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CD1E55" w:rsidRDefault="009604F6" w:rsidP="0066261F">
      <w:pPr>
        <w:jc w:val="center"/>
        <w:rPr>
          <w:b/>
        </w:rPr>
      </w:pPr>
      <w:bookmarkStart w:id="0" w:name="_Toc350847214"/>
      <w:bookmarkStart w:id="1" w:name="_Toc350928658"/>
      <w:bookmarkStart w:id="2" w:name="_Toc350937995"/>
      <w:bookmarkStart w:id="3" w:name="_Toc351623557"/>
      <w:r w:rsidRPr="00CD1E55">
        <w:rPr>
          <w:b/>
        </w:rPr>
        <w:t>INFORME DE FISCALIZACIÓN AMBIENTAL</w:t>
      </w:r>
      <w:bookmarkEnd w:id="0"/>
      <w:bookmarkEnd w:id="1"/>
      <w:bookmarkEnd w:id="2"/>
      <w:bookmarkEnd w:id="3"/>
    </w:p>
    <w:p w:rsidR="00697654" w:rsidRPr="00CD1E55" w:rsidRDefault="00697654" w:rsidP="006B4FA6">
      <w:pPr>
        <w:spacing w:line="276" w:lineRule="auto"/>
        <w:jc w:val="center"/>
        <w:rPr>
          <w:rFonts w:cstheme="minorHAnsi"/>
          <w:b/>
        </w:rPr>
      </w:pPr>
    </w:p>
    <w:p w:rsidR="009604F6" w:rsidRPr="00CD1E55" w:rsidRDefault="009604F6" w:rsidP="006B4FA6">
      <w:pPr>
        <w:spacing w:line="276" w:lineRule="auto"/>
        <w:jc w:val="center"/>
        <w:rPr>
          <w:rFonts w:cstheme="minorHAnsi"/>
          <w:b/>
        </w:rPr>
      </w:pPr>
    </w:p>
    <w:p w:rsidR="009604F6" w:rsidRPr="00CD1E55" w:rsidRDefault="00296AAD" w:rsidP="0066261F">
      <w:pPr>
        <w:jc w:val="center"/>
        <w:rPr>
          <w:b/>
        </w:rPr>
      </w:pPr>
      <w:r w:rsidRPr="00CD1E55">
        <w:rPr>
          <w:b/>
        </w:rPr>
        <w:t>EXAMEN DE LA INFORMACIÓN</w:t>
      </w:r>
    </w:p>
    <w:p w:rsidR="0066261F" w:rsidRPr="00CD1E55" w:rsidRDefault="0066261F" w:rsidP="006B4FA6">
      <w:pPr>
        <w:spacing w:line="276" w:lineRule="auto"/>
        <w:jc w:val="center"/>
        <w:rPr>
          <w:rFonts w:cstheme="minorHAnsi"/>
          <w:b/>
        </w:rPr>
      </w:pPr>
    </w:p>
    <w:p w:rsidR="006B4FA6" w:rsidRPr="00CD1E55" w:rsidRDefault="006B4FA6" w:rsidP="006B4FA6">
      <w:pPr>
        <w:spacing w:line="276" w:lineRule="auto"/>
        <w:jc w:val="center"/>
        <w:rPr>
          <w:rFonts w:cstheme="minorHAnsi"/>
          <w:b/>
        </w:rPr>
      </w:pPr>
    </w:p>
    <w:p w:rsidR="006B4FA6" w:rsidRPr="00CD1E55" w:rsidRDefault="006B4FA6" w:rsidP="006B4FA6">
      <w:pPr>
        <w:spacing w:line="276" w:lineRule="auto"/>
        <w:jc w:val="center"/>
        <w:rPr>
          <w:rFonts w:cstheme="minorHAnsi"/>
          <w:b/>
        </w:rPr>
      </w:pPr>
    </w:p>
    <w:p w:rsidR="0066261F" w:rsidRPr="00CD1E55" w:rsidRDefault="00385CD9" w:rsidP="006B4FA6">
      <w:pPr>
        <w:spacing w:line="276" w:lineRule="auto"/>
        <w:jc w:val="center"/>
        <w:rPr>
          <w:rFonts w:cstheme="minorHAnsi"/>
          <w:b/>
          <w:sz w:val="32"/>
          <w:szCs w:val="32"/>
        </w:rPr>
      </w:pPr>
      <w:r w:rsidRPr="00CD1E55">
        <w:rPr>
          <w:rFonts w:cstheme="minorHAnsi"/>
          <w:b/>
          <w:szCs w:val="20"/>
        </w:rPr>
        <w:t>CENTRAL TERMOELECTRICA ANGAMOS</w:t>
      </w:r>
    </w:p>
    <w:p w:rsidR="006B4FA6" w:rsidRPr="00CD1E55" w:rsidRDefault="006B4FA6" w:rsidP="006B4FA6">
      <w:pPr>
        <w:spacing w:line="276" w:lineRule="auto"/>
        <w:jc w:val="center"/>
        <w:rPr>
          <w:rFonts w:cstheme="minorHAnsi"/>
          <w:b/>
          <w:sz w:val="32"/>
          <w:szCs w:val="32"/>
        </w:rPr>
      </w:pPr>
    </w:p>
    <w:p w:rsidR="00385CD9" w:rsidRPr="00CD1E55" w:rsidRDefault="00385CD9" w:rsidP="00385CD9">
      <w:pPr>
        <w:jc w:val="center"/>
        <w:rPr>
          <w:b/>
          <w:color w:val="000000" w:themeColor="text1"/>
          <w:szCs w:val="28"/>
        </w:rPr>
      </w:pPr>
      <w:bookmarkStart w:id="4" w:name="_Toc350847217"/>
      <w:bookmarkStart w:id="5" w:name="_Toc350928661"/>
      <w:bookmarkStart w:id="6" w:name="_Toc350937998"/>
      <w:bookmarkStart w:id="7" w:name="_Toc351623560"/>
      <w:r w:rsidRPr="00CD1E55">
        <w:rPr>
          <w:b/>
          <w:color w:val="000000" w:themeColor="text1"/>
        </w:rPr>
        <w:t>DFZ-</w:t>
      </w:r>
      <w:bookmarkEnd w:id="4"/>
      <w:bookmarkEnd w:id="5"/>
      <w:bookmarkEnd w:id="6"/>
      <w:bookmarkEnd w:id="7"/>
      <w:r w:rsidRPr="00CD1E55">
        <w:rPr>
          <w:b/>
          <w:color w:val="000000" w:themeColor="text1"/>
        </w:rPr>
        <w:t>2014-94-II-RCA-EI</w:t>
      </w:r>
    </w:p>
    <w:p w:rsidR="00697654" w:rsidRPr="00CD1E55"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CD1E55" w:rsidTr="00230321">
        <w:trPr>
          <w:trHeight w:val="567"/>
          <w:jc w:val="center"/>
        </w:trPr>
        <w:tc>
          <w:tcPr>
            <w:tcW w:w="1210" w:type="dxa"/>
            <w:shd w:val="clear" w:color="auto" w:fill="D9D9D9" w:themeFill="background1" w:themeFillShade="D9"/>
            <w:vAlign w:val="center"/>
          </w:tcPr>
          <w:p w:rsidR="00FA2771" w:rsidRPr="00CD1E55"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FA2771" w:rsidRPr="00CD1E55" w:rsidRDefault="00FA2771" w:rsidP="00731C0C">
            <w:pPr>
              <w:spacing w:line="276" w:lineRule="auto"/>
              <w:jc w:val="center"/>
              <w:rPr>
                <w:rFonts w:cstheme="minorHAnsi"/>
                <w:b/>
                <w:sz w:val="18"/>
                <w:szCs w:val="18"/>
                <w:highlight w:val="yellow"/>
                <w:lang w:val="es-ES_tradnl"/>
              </w:rPr>
            </w:pPr>
            <w:r w:rsidRPr="00CD1E55">
              <w:rPr>
                <w:rFonts w:cstheme="minorHAnsi"/>
                <w:b/>
                <w:sz w:val="18"/>
                <w:szCs w:val="18"/>
                <w:lang w:val="es-ES_tradnl"/>
              </w:rPr>
              <w:t>Nombre</w:t>
            </w:r>
          </w:p>
        </w:tc>
        <w:tc>
          <w:tcPr>
            <w:tcW w:w="2662" w:type="dxa"/>
            <w:shd w:val="clear" w:color="auto" w:fill="D9D9D9" w:themeFill="background1" w:themeFillShade="D9"/>
            <w:vAlign w:val="center"/>
          </w:tcPr>
          <w:p w:rsidR="00FA2771" w:rsidRPr="00CD1E55" w:rsidRDefault="00FA2771" w:rsidP="00731C0C">
            <w:pPr>
              <w:spacing w:line="276" w:lineRule="auto"/>
              <w:jc w:val="center"/>
              <w:rPr>
                <w:rFonts w:cstheme="minorHAnsi"/>
                <w:b/>
                <w:sz w:val="18"/>
                <w:szCs w:val="18"/>
                <w:highlight w:val="yellow"/>
                <w:lang w:val="es-ES_tradnl"/>
              </w:rPr>
            </w:pPr>
            <w:r w:rsidRPr="00CD1E55">
              <w:rPr>
                <w:rFonts w:cstheme="minorHAnsi"/>
                <w:b/>
                <w:sz w:val="18"/>
                <w:szCs w:val="18"/>
                <w:lang w:val="es-ES_tradnl"/>
              </w:rPr>
              <w:t>Firma</w:t>
            </w:r>
          </w:p>
        </w:tc>
      </w:tr>
      <w:tr w:rsidR="00230321" w:rsidRPr="00CD1E55"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CD1E55" w:rsidRDefault="00230321" w:rsidP="00731C0C">
            <w:pPr>
              <w:spacing w:line="276" w:lineRule="auto"/>
              <w:jc w:val="center"/>
              <w:rPr>
                <w:rFonts w:cstheme="minorHAnsi"/>
                <w:sz w:val="18"/>
                <w:szCs w:val="18"/>
                <w:lang w:val="es-ES_tradnl"/>
              </w:rPr>
            </w:pPr>
            <w:r w:rsidRPr="00CD1E55">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CD1E55" w:rsidRDefault="00C1549F" w:rsidP="00C1549F">
            <w:pPr>
              <w:spacing w:line="276" w:lineRule="auto"/>
              <w:jc w:val="center"/>
              <w:rPr>
                <w:rFonts w:cstheme="minorHAnsi"/>
                <w:b/>
                <w:sz w:val="18"/>
                <w:szCs w:val="18"/>
                <w:lang w:val="es-ES_tradnl"/>
              </w:rPr>
            </w:pPr>
            <w:r>
              <w:rPr>
                <w:rFonts w:cstheme="minorHAnsi"/>
                <w:b/>
                <w:sz w:val="18"/>
                <w:szCs w:val="18"/>
                <w:lang w:val="es-ES_tradnl"/>
              </w:rPr>
              <w:t>Iván Honorato Vidal</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CD1E55" w:rsidRDefault="00D064CA" w:rsidP="00731C0C">
            <w:pPr>
              <w:spacing w:line="276" w:lineRule="auto"/>
              <w:jc w:val="center"/>
              <w:rPr>
                <w:rFonts w:cs="Calibri"/>
                <w:sz w:val="18"/>
                <w:szCs w:val="18"/>
                <w:lang w:val="es-ES_tradnl"/>
              </w:rPr>
            </w:pPr>
            <w:r>
              <w:rPr>
                <w:rFonts w:cs="Calibri"/>
                <w:sz w:val="16"/>
                <w:szCs w:val="16"/>
              </w:rPr>
              <w:pict w14:anchorId="245F3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05pt;height:55.5pt">
                  <v:imagedata r:id="rId19" o:title=""/>
                  <o:lock v:ext="edit" ungrouping="t" rotation="t" aspectratio="f" cropping="t" verticies="t" text="t" grouping="t"/>
                  <o:signatureline v:ext="edit" id="{4617164B-0E03-45F4-87AA-F1F547CC8B2B}" provid="{00000000-0000-0000-0000-000000000000}" o:suggestedsigner="Iván Honorato Vidal" o:suggestedsigner2="Profesional" o:suggestedsigneremail="ivan.honorato@sma.gob.cl" issignatureline="t"/>
                </v:shape>
              </w:pict>
            </w:r>
          </w:p>
        </w:tc>
      </w:tr>
      <w:tr w:rsidR="00230321" w:rsidRPr="00CD1E55"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CD1E55" w:rsidRDefault="00230321" w:rsidP="00731C0C">
            <w:pPr>
              <w:spacing w:line="276" w:lineRule="auto"/>
              <w:jc w:val="center"/>
              <w:rPr>
                <w:rFonts w:cstheme="minorHAnsi"/>
                <w:sz w:val="18"/>
                <w:szCs w:val="18"/>
                <w:lang w:val="es-ES_tradnl"/>
              </w:rPr>
            </w:pPr>
            <w:r w:rsidRPr="00CD1E55">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CD1E55" w:rsidRDefault="002779A3" w:rsidP="00731C0C">
            <w:pPr>
              <w:spacing w:line="276" w:lineRule="auto"/>
              <w:jc w:val="center"/>
              <w:rPr>
                <w:rFonts w:cstheme="minorHAnsi"/>
                <w:b/>
                <w:sz w:val="18"/>
                <w:szCs w:val="18"/>
                <w:lang w:val="es-ES_tradnl"/>
              </w:rPr>
            </w:pPr>
            <w:r w:rsidRPr="002779A3">
              <w:rPr>
                <w:rFonts w:cstheme="minorHAnsi"/>
                <w:b/>
                <w:sz w:val="18"/>
                <w:szCs w:val="18"/>
                <w:lang w:val="es-ES_tradnl"/>
              </w:rPr>
              <w:t>Alberto Rojas Segovia</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CD1E55" w:rsidRDefault="00D064CA" w:rsidP="00404CB8">
            <w:pPr>
              <w:spacing w:line="276" w:lineRule="auto"/>
              <w:jc w:val="center"/>
              <w:rPr>
                <w:rFonts w:cs="Calibri"/>
                <w:noProof/>
                <w:sz w:val="18"/>
                <w:szCs w:val="18"/>
                <w:lang w:eastAsia="es-CL"/>
              </w:rPr>
            </w:pPr>
            <w:bookmarkStart w:id="8" w:name="_GoBack"/>
            <w:r>
              <w:rPr>
                <w:rFonts w:cs="Calibri"/>
                <w:sz w:val="18"/>
                <w:szCs w:val="18"/>
              </w:rPr>
              <w:pict w14:anchorId="746D6963">
                <v:shape id="_x0000_i1026" type="#_x0000_t75" alt="Línea de firma de Microsoft Office..." style="width:114.1pt;height:55.5pt" wrapcoords="-84 0 -84 21262 21600 21262 21600 0 -84 0" o:allowoverlap="f">
                  <v:imagedata r:id="rId20" o:title=""/>
                  <o:lock v:ext="edit" ungrouping="t" rotation="t" aspectratio="f" cropping="t" verticies="t" text="t" grouping="t"/>
                  <o:signatureline v:ext="edit" id="{862DC0E4-8F52-4DC3-8C41-706F31F531F5}" provid="{00000000-0000-0000-0000-000000000000}" o:suggestedsigner="Alberto Rojas Segovia" o:suggestedsigner2="Fiscalizador DFZ" o:suggestedsigneremail="alberto.rojas@sma.gob.cl" issignatureline="t"/>
                </v:shape>
              </w:pict>
            </w:r>
            <w:bookmarkEnd w:id="8"/>
          </w:p>
        </w:tc>
      </w:tr>
      <w:tr w:rsidR="00404CB8" w:rsidRPr="00CD1E55"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404CB8" w:rsidRPr="00CD1E55" w:rsidRDefault="00404CB8" w:rsidP="00731C0C">
            <w:pPr>
              <w:spacing w:line="276" w:lineRule="auto"/>
              <w:jc w:val="center"/>
              <w:rPr>
                <w:rFonts w:cstheme="minorHAnsi"/>
                <w:sz w:val="18"/>
                <w:szCs w:val="18"/>
                <w:lang w:val="es-ES_tradnl"/>
              </w:rPr>
            </w:pPr>
            <w:r w:rsidRPr="00CD1E55">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404CB8" w:rsidRPr="00CD1E55" w:rsidRDefault="00CD1E55" w:rsidP="00731C0C">
            <w:pPr>
              <w:spacing w:line="276" w:lineRule="auto"/>
              <w:jc w:val="center"/>
              <w:rPr>
                <w:rFonts w:cstheme="minorHAnsi"/>
                <w:b/>
                <w:sz w:val="18"/>
                <w:szCs w:val="18"/>
                <w:lang w:val="es-ES_tradnl"/>
              </w:rPr>
            </w:pPr>
            <w:r>
              <w:rPr>
                <w:rFonts w:cstheme="minorHAnsi"/>
                <w:b/>
                <w:sz w:val="18"/>
                <w:szCs w:val="18"/>
                <w:lang w:val="es-ES_tradnl"/>
              </w:rPr>
              <w:t>Evelyn Fuentes Díaz</w:t>
            </w:r>
          </w:p>
        </w:tc>
        <w:tc>
          <w:tcPr>
            <w:tcW w:w="2662" w:type="dxa"/>
            <w:tcBorders>
              <w:top w:val="single" w:sz="4" w:space="0" w:color="auto"/>
              <w:left w:val="single" w:sz="4" w:space="0" w:color="auto"/>
              <w:bottom w:val="single" w:sz="4" w:space="0" w:color="auto"/>
              <w:right w:val="single" w:sz="4" w:space="0" w:color="auto"/>
            </w:tcBorders>
            <w:vAlign w:val="center"/>
          </w:tcPr>
          <w:p w:rsidR="00404CB8" w:rsidRPr="00CD1E55" w:rsidRDefault="00D064CA" w:rsidP="00404CB8">
            <w:pPr>
              <w:spacing w:line="276" w:lineRule="auto"/>
              <w:jc w:val="center"/>
              <w:rPr>
                <w:rFonts w:cs="Calibri"/>
                <w:sz w:val="18"/>
                <w:szCs w:val="18"/>
              </w:rPr>
            </w:pPr>
            <w:r>
              <w:rPr>
                <w:rFonts w:cs="Calibri"/>
                <w:sz w:val="18"/>
                <w:szCs w:val="18"/>
              </w:rPr>
              <w:pict w14:anchorId="2470DE79">
                <v:shape id="_x0000_i1027" type="#_x0000_t75" alt="Línea de firma de Microsoft Office..." style="width:114.1pt;height:55.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Evelyn Fuentes Díaz" o:suggestedsigner2="Fiscalizador DFZ" o:suggestedsigneremail="evelyn.fuentes@sma.gob.cl" issignatureline="t"/>
                </v:shape>
              </w:pict>
            </w:r>
          </w:p>
        </w:tc>
      </w:tr>
    </w:tbl>
    <w:p w:rsidR="001A4615" w:rsidRDefault="00D52E32">
      <w:pPr>
        <w:jc w:val="left"/>
      </w:pPr>
      <w:bookmarkStart w:id="9" w:name="_Toc205640089"/>
      <w:r>
        <w:rPr>
          <w:noProof/>
          <w:lang w:eastAsia="es-CL"/>
        </w:rPr>
        <mc:AlternateContent>
          <mc:Choice Requires="wps">
            <w:drawing>
              <wp:anchor distT="45720" distB="45720" distL="114300" distR="114300" simplePos="0" relativeHeight="251659264" behindDoc="0" locked="0" layoutInCell="1" allowOverlap="1" wp14:anchorId="430C9BF5" wp14:editId="0939D183">
                <wp:simplePos x="0" y="0"/>
                <wp:positionH relativeFrom="column">
                  <wp:posOffset>1899920</wp:posOffset>
                </wp:positionH>
                <wp:positionV relativeFrom="paragraph">
                  <wp:posOffset>180340</wp:posOffset>
                </wp:positionV>
                <wp:extent cx="2661285" cy="140462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1404620"/>
                        </a:xfrm>
                        <a:prstGeom prst="rect">
                          <a:avLst/>
                        </a:prstGeom>
                        <a:solidFill>
                          <a:srgbClr val="FFFFFF"/>
                        </a:solidFill>
                        <a:ln w="9525">
                          <a:noFill/>
                          <a:miter lim="800000"/>
                          <a:headEnd/>
                          <a:tailEnd/>
                        </a:ln>
                      </wps:spPr>
                      <wps:txbx>
                        <w:txbxContent>
                          <w:p w:rsidR="008F26CF" w:rsidRPr="006219C5" w:rsidRDefault="008F26CF" w:rsidP="00D52E32">
                            <w:pPr>
                              <w:jc w:val="center"/>
                              <w:rPr>
                                <w:b/>
                                <w:sz w:val="20"/>
                              </w:rPr>
                            </w:pPr>
                            <w:r w:rsidRPr="006219C5">
                              <w:rPr>
                                <w:b/>
                                <w:sz w:val="20"/>
                              </w:rPr>
                              <w:t xml:space="preserve">Fecha de elaboración: </w:t>
                            </w:r>
                            <w:r w:rsidR="009A4C62">
                              <w:rPr>
                                <w:b/>
                                <w:sz w:val="20"/>
                              </w:rPr>
                              <w:t>Diciembre</w:t>
                            </w:r>
                            <w:r w:rsidRPr="006219C5">
                              <w:rPr>
                                <w:b/>
                                <w:sz w:val="20"/>
                              </w:rPr>
                              <w:t xml:space="preserve"> de 2014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0C9BF5" id="_x0000_t202" coordsize="21600,21600" o:spt="202" path="m,l,21600r21600,l21600,xe">
                <v:stroke joinstyle="miter"/>
                <v:path gradientshapeok="t" o:connecttype="rect"/>
              </v:shapetype>
              <v:shape id="Cuadro de texto 2" o:spid="_x0000_s1026" type="#_x0000_t202" style="position:absolute;margin-left:149.6pt;margin-top:14.2pt;width:209.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riJgIAACUEAAAOAAAAZHJzL2Uyb0RvYy54bWysU9uO2yAQfa/Uf0C8N74oyWatOKtttqkq&#10;bS/Sth+AAceomKFAYqdf3wFns9H2rSoPCJjhcObMYX039pocpfMKTE2LWU6JNByEMvua/vi+e7ei&#10;xAdmBNNgZE1P0tO7zds368FWsoQOtJCOIIjx1WBr2oVgqyzzvJM98zOw0mCwBdezgFu3z4RjA6L3&#10;OivzfJkN4IR1wKX3ePowBekm4bet5OFr23oZiK4pcgtpdmlu4pxt1qzaO2Y7xc802D+w6Jky+OgF&#10;6oEFRg5O/QXVK+7AQxtmHPoM2lZxmWrAaor8VTVPHbMy1YLieHuRyf8/WP7l+M0RJWpaFjeUGNZj&#10;k7YHJhwQIUmQYwBSRpkG6yvMfrKYH8b3MGK7U8nePgL/6YmBbcfMXt47B0MnmUCaRbyZXV2dcHwE&#10;aYbPIPA1dgiQgMbW9VFDVIUgOrbrdGkR8iAcD8vlsihXC0o4xop5Pl+WqYkZq56vW+fDRwk9iYua&#10;OvRAgmfHRx8iHVY9p8TXPGgldkrrtHH7ZqsdOTL0yy6NVMGrNG3IUNPbRblIyAbi/WSlXgX0s1Z9&#10;TVd5HJPDohwfjEgpgSk9rZGJNmd9oiSTOGFsRkyMojUgTqiUg8m3+M9w0YH7TcmAnq2p/3VgTlKi&#10;PxlU+7aYz6PJ02a+uEFpiLuONNcRZjhC1TRQMi23IX2MpIO9x67sVNLrhcmZK3oxyXj+N9Hs1/uU&#10;9fK7N38AAAD//wMAUEsDBBQABgAIAAAAIQByInMw3wAAAAoBAAAPAAAAZHJzL2Rvd25yZXYueG1s&#10;TI/LTsMwEEX3SPyDNUjsqNNQ2iTEqSoqNiyQKEhl6caTOCJ+yHbT8PcMK9jN4+jOmXo7m5FNGOLg&#10;rIDlIgOGtnVqsL2Aj/fnuwJYTNIqOTqLAr4xwra5vqplpdzFvuF0SD2jEBsrKUCn5CvOY6vRyLhw&#10;Hi3tOheMTNSGnqsgLxRuRp5n2ZobOVi6oKXHJ43t1+FsBByNHtQ+vH52apz2L93uwc/BC3F7M+8e&#10;gSWc0x8Mv/qkDg05ndzZqshGAXlZ5oRSUayAEbBZFvfATjRYlWvgTc3/v9D8AAAA//8DAFBLAQIt&#10;ABQABgAIAAAAIQC2gziS/gAAAOEBAAATAAAAAAAAAAAAAAAAAAAAAABbQ29udGVudF9UeXBlc10u&#10;eG1sUEsBAi0AFAAGAAgAAAAhADj9If/WAAAAlAEAAAsAAAAAAAAAAAAAAAAALwEAAF9yZWxzLy5y&#10;ZWxzUEsBAi0AFAAGAAgAAAAhAIWM+uImAgAAJQQAAA4AAAAAAAAAAAAAAAAALgIAAGRycy9lMm9E&#10;b2MueG1sUEsBAi0AFAAGAAgAAAAhAHIiczDfAAAACgEAAA8AAAAAAAAAAAAAAAAAgAQAAGRycy9k&#10;b3ducmV2LnhtbFBLBQYAAAAABAAEAPMAAACMBQAAAAA=&#10;" stroked="f">
                <v:textbox style="mso-fit-shape-to-text:t">
                  <w:txbxContent>
                    <w:p w:rsidR="008F26CF" w:rsidRPr="006219C5" w:rsidRDefault="008F26CF" w:rsidP="00D52E32">
                      <w:pPr>
                        <w:jc w:val="center"/>
                        <w:rPr>
                          <w:b/>
                          <w:sz w:val="20"/>
                        </w:rPr>
                      </w:pPr>
                      <w:r w:rsidRPr="006219C5">
                        <w:rPr>
                          <w:b/>
                          <w:sz w:val="20"/>
                        </w:rPr>
                        <w:t xml:space="preserve">Fecha de elaboración: </w:t>
                      </w:r>
                      <w:r w:rsidR="009A4C62">
                        <w:rPr>
                          <w:b/>
                          <w:sz w:val="20"/>
                        </w:rPr>
                        <w:t>Diciembre</w:t>
                      </w:r>
                      <w:r w:rsidRPr="006219C5">
                        <w:rPr>
                          <w:b/>
                          <w:sz w:val="20"/>
                        </w:rPr>
                        <w:t xml:space="preserve"> de 2014</w:t>
                      </w:r>
                    </w:p>
                  </w:txbxContent>
                </v:textbox>
                <w10:wrap type="square"/>
              </v:shape>
            </w:pict>
          </mc:Fallback>
        </mc:AlternateContent>
      </w:r>
      <w:r w:rsidR="000F672C" w:rsidRPr="00CD1E55">
        <w:br w:type="page"/>
      </w:r>
    </w:p>
    <w:p w:rsidR="00D52E32" w:rsidRDefault="00D52E32">
      <w:pPr>
        <w:jc w:val="left"/>
      </w:pPr>
    </w:p>
    <w:p w:rsidR="00D52E32" w:rsidRPr="00CD1E55" w:rsidRDefault="00D52E32">
      <w:pPr>
        <w:jc w:val="left"/>
      </w:pPr>
    </w:p>
    <w:p w:rsidR="00F55D44" w:rsidRPr="00CD1E55" w:rsidRDefault="00655D0C" w:rsidP="00694B31">
      <w:pPr>
        <w:pStyle w:val="Ttulo1"/>
        <w:numPr>
          <w:ilvl w:val="0"/>
          <w:numId w:val="0"/>
        </w:numPr>
        <w:jc w:val="center"/>
        <w:rPr>
          <w:sz w:val="20"/>
        </w:rPr>
      </w:pPr>
      <w:bookmarkStart w:id="10" w:name="_Toc352940725"/>
      <w:bookmarkStart w:id="11" w:name="_Toc353998174"/>
      <w:bookmarkStart w:id="12" w:name="_Toc398279477"/>
      <w:bookmarkStart w:id="13" w:name="_Toc405967889"/>
      <w:bookmarkEnd w:id="9"/>
      <w:r w:rsidRPr="00CD1E55">
        <w:rPr>
          <w:sz w:val="20"/>
        </w:rPr>
        <w:t>Tabla de Contenidos</w:t>
      </w:r>
      <w:bookmarkEnd w:id="10"/>
      <w:bookmarkEnd w:id="11"/>
      <w:bookmarkEnd w:id="12"/>
      <w:bookmarkEnd w:id="13"/>
    </w:p>
    <w:p w:rsidR="00673ACC" w:rsidRDefault="003753AB">
      <w:pPr>
        <w:pStyle w:val="TDC1"/>
        <w:rPr>
          <w:rFonts w:eastAsiaTheme="minorEastAsia" w:cstheme="minorBidi"/>
          <w:b w:val="0"/>
          <w:bCs w:val="0"/>
          <w:caps w:val="0"/>
          <w:noProof/>
          <w:sz w:val="22"/>
          <w:szCs w:val="22"/>
          <w:lang w:eastAsia="es-CL"/>
        </w:rPr>
      </w:pPr>
      <w:r w:rsidRPr="00CD1E55">
        <w:fldChar w:fldCharType="begin"/>
      </w:r>
      <w:r w:rsidRPr="00CD1E55">
        <w:instrText xml:space="preserve"> TOC \o "1-3" \h \z \u </w:instrText>
      </w:r>
      <w:r w:rsidRPr="00CD1E55">
        <w:fldChar w:fldCharType="separate"/>
      </w:r>
    </w:p>
    <w:p w:rsidR="00673ACC" w:rsidRDefault="00D064CA">
      <w:pPr>
        <w:pStyle w:val="TDC1"/>
        <w:rPr>
          <w:rFonts w:eastAsiaTheme="minorEastAsia" w:cstheme="minorBidi"/>
          <w:b w:val="0"/>
          <w:bCs w:val="0"/>
          <w:caps w:val="0"/>
          <w:noProof/>
          <w:sz w:val="22"/>
          <w:szCs w:val="22"/>
          <w:lang w:eastAsia="es-CL"/>
        </w:rPr>
      </w:pPr>
      <w:hyperlink w:anchor="_Toc405967890" w:history="1">
        <w:r w:rsidR="00673ACC" w:rsidRPr="00BF36DC">
          <w:rPr>
            <w:rStyle w:val="Hipervnculo"/>
            <w:noProof/>
          </w:rPr>
          <w:t>1.</w:t>
        </w:r>
        <w:r w:rsidR="00673ACC">
          <w:rPr>
            <w:rFonts w:eastAsiaTheme="minorEastAsia" w:cstheme="minorBidi"/>
            <w:b w:val="0"/>
            <w:bCs w:val="0"/>
            <w:caps w:val="0"/>
            <w:noProof/>
            <w:sz w:val="22"/>
            <w:szCs w:val="22"/>
            <w:lang w:eastAsia="es-CL"/>
          </w:rPr>
          <w:tab/>
        </w:r>
        <w:r w:rsidR="00673ACC" w:rsidRPr="00BF36DC">
          <w:rPr>
            <w:rStyle w:val="Hipervnculo"/>
            <w:noProof/>
          </w:rPr>
          <w:t>RESUMEN</w:t>
        </w:r>
        <w:r w:rsidR="00673ACC">
          <w:rPr>
            <w:noProof/>
            <w:webHidden/>
          </w:rPr>
          <w:tab/>
        </w:r>
        <w:r w:rsidR="00673ACC">
          <w:rPr>
            <w:noProof/>
            <w:webHidden/>
          </w:rPr>
          <w:fldChar w:fldCharType="begin"/>
        </w:r>
        <w:r w:rsidR="00673ACC">
          <w:rPr>
            <w:noProof/>
            <w:webHidden/>
          </w:rPr>
          <w:instrText xml:space="preserve"> PAGEREF _Toc405967890 \h </w:instrText>
        </w:r>
        <w:r w:rsidR="00673ACC">
          <w:rPr>
            <w:noProof/>
            <w:webHidden/>
          </w:rPr>
        </w:r>
        <w:r w:rsidR="00673ACC">
          <w:rPr>
            <w:noProof/>
            <w:webHidden/>
          </w:rPr>
          <w:fldChar w:fldCharType="separate"/>
        </w:r>
        <w:r w:rsidR="00673ACC">
          <w:rPr>
            <w:noProof/>
            <w:webHidden/>
          </w:rPr>
          <w:t>3</w:t>
        </w:r>
        <w:r w:rsidR="00673ACC">
          <w:rPr>
            <w:noProof/>
            <w:webHidden/>
          </w:rPr>
          <w:fldChar w:fldCharType="end"/>
        </w:r>
      </w:hyperlink>
    </w:p>
    <w:p w:rsidR="00673ACC" w:rsidRDefault="00D064CA">
      <w:pPr>
        <w:pStyle w:val="TDC1"/>
        <w:rPr>
          <w:rFonts w:eastAsiaTheme="minorEastAsia" w:cstheme="minorBidi"/>
          <w:b w:val="0"/>
          <w:bCs w:val="0"/>
          <w:caps w:val="0"/>
          <w:noProof/>
          <w:sz w:val="22"/>
          <w:szCs w:val="22"/>
          <w:lang w:eastAsia="es-CL"/>
        </w:rPr>
      </w:pPr>
      <w:hyperlink w:anchor="_Toc405967891" w:history="1">
        <w:r w:rsidR="00673ACC" w:rsidRPr="00BF36DC">
          <w:rPr>
            <w:rStyle w:val="Hipervnculo"/>
            <w:noProof/>
          </w:rPr>
          <w:t>2.</w:t>
        </w:r>
        <w:r w:rsidR="00673ACC">
          <w:rPr>
            <w:rFonts w:eastAsiaTheme="minorEastAsia" w:cstheme="minorBidi"/>
            <w:b w:val="0"/>
            <w:bCs w:val="0"/>
            <w:caps w:val="0"/>
            <w:noProof/>
            <w:sz w:val="22"/>
            <w:szCs w:val="22"/>
            <w:lang w:eastAsia="es-CL"/>
          </w:rPr>
          <w:tab/>
        </w:r>
        <w:r w:rsidR="00673ACC" w:rsidRPr="00BF36DC">
          <w:rPr>
            <w:rStyle w:val="Hipervnculo"/>
            <w:noProof/>
          </w:rPr>
          <w:t>IDENTIFICACIÓN DEL PROYECTO, INSTALACIÓN, ACTIVIDAD O FUENTE FISCALIZADA</w:t>
        </w:r>
        <w:r w:rsidR="00673ACC">
          <w:rPr>
            <w:noProof/>
            <w:webHidden/>
          </w:rPr>
          <w:tab/>
        </w:r>
        <w:r w:rsidR="00673ACC">
          <w:rPr>
            <w:noProof/>
            <w:webHidden/>
          </w:rPr>
          <w:fldChar w:fldCharType="begin"/>
        </w:r>
        <w:r w:rsidR="00673ACC">
          <w:rPr>
            <w:noProof/>
            <w:webHidden/>
          </w:rPr>
          <w:instrText xml:space="preserve"> PAGEREF _Toc405967891 \h </w:instrText>
        </w:r>
        <w:r w:rsidR="00673ACC">
          <w:rPr>
            <w:noProof/>
            <w:webHidden/>
          </w:rPr>
        </w:r>
        <w:r w:rsidR="00673ACC">
          <w:rPr>
            <w:noProof/>
            <w:webHidden/>
          </w:rPr>
          <w:fldChar w:fldCharType="separate"/>
        </w:r>
        <w:r w:rsidR="00673ACC">
          <w:rPr>
            <w:noProof/>
            <w:webHidden/>
          </w:rPr>
          <w:t>4</w:t>
        </w:r>
        <w:r w:rsidR="00673ACC">
          <w:rPr>
            <w:noProof/>
            <w:webHidden/>
          </w:rPr>
          <w:fldChar w:fldCharType="end"/>
        </w:r>
      </w:hyperlink>
    </w:p>
    <w:p w:rsidR="00673ACC" w:rsidRDefault="00D064CA">
      <w:pPr>
        <w:pStyle w:val="TDC2"/>
        <w:tabs>
          <w:tab w:val="left" w:pos="880"/>
          <w:tab w:val="right" w:leader="dot" w:pos="9962"/>
        </w:tabs>
        <w:rPr>
          <w:rFonts w:eastAsiaTheme="minorEastAsia" w:cstheme="minorBidi"/>
          <w:smallCaps w:val="0"/>
          <w:noProof/>
          <w:sz w:val="22"/>
          <w:szCs w:val="22"/>
          <w:lang w:eastAsia="es-CL"/>
        </w:rPr>
      </w:pPr>
      <w:hyperlink w:anchor="_Toc405967892" w:history="1">
        <w:r w:rsidR="00673ACC" w:rsidRPr="00BF36DC">
          <w:rPr>
            <w:rStyle w:val="Hipervnculo"/>
            <w:noProof/>
          </w:rPr>
          <w:t>2.1.</w:t>
        </w:r>
        <w:r w:rsidR="00673ACC">
          <w:rPr>
            <w:rFonts w:eastAsiaTheme="minorEastAsia" w:cstheme="minorBidi"/>
            <w:smallCaps w:val="0"/>
            <w:noProof/>
            <w:sz w:val="22"/>
            <w:szCs w:val="22"/>
            <w:lang w:eastAsia="es-CL"/>
          </w:rPr>
          <w:tab/>
        </w:r>
        <w:r w:rsidR="00673ACC" w:rsidRPr="00BF36DC">
          <w:rPr>
            <w:rStyle w:val="Hipervnculo"/>
            <w:noProof/>
          </w:rPr>
          <w:t>Antecedentes Generales</w:t>
        </w:r>
        <w:r w:rsidR="00673ACC">
          <w:rPr>
            <w:noProof/>
            <w:webHidden/>
          </w:rPr>
          <w:tab/>
        </w:r>
        <w:r w:rsidR="00673ACC">
          <w:rPr>
            <w:noProof/>
            <w:webHidden/>
          </w:rPr>
          <w:fldChar w:fldCharType="begin"/>
        </w:r>
        <w:r w:rsidR="00673ACC">
          <w:rPr>
            <w:noProof/>
            <w:webHidden/>
          </w:rPr>
          <w:instrText xml:space="preserve"> PAGEREF _Toc405967892 \h </w:instrText>
        </w:r>
        <w:r w:rsidR="00673ACC">
          <w:rPr>
            <w:noProof/>
            <w:webHidden/>
          </w:rPr>
        </w:r>
        <w:r w:rsidR="00673ACC">
          <w:rPr>
            <w:noProof/>
            <w:webHidden/>
          </w:rPr>
          <w:fldChar w:fldCharType="separate"/>
        </w:r>
        <w:r w:rsidR="00673ACC">
          <w:rPr>
            <w:noProof/>
            <w:webHidden/>
          </w:rPr>
          <w:t>4</w:t>
        </w:r>
        <w:r w:rsidR="00673ACC">
          <w:rPr>
            <w:noProof/>
            <w:webHidden/>
          </w:rPr>
          <w:fldChar w:fldCharType="end"/>
        </w:r>
      </w:hyperlink>
    </w:p>
    <w:p w:rsidR="00673ACC" w:rsidRDefault="00D064CA">
      <w:pPr>
        <w:pStyle w:val="TDC1"/>
        <w:rPr>
          <w:rFonts w:eastAsiaTheme="minorEastAsia" w:cstheme="minorBidi"/>
          <w:b w:val="0"/>
          <w:bCs w:val="0"/>
          <w:caps w:val="0"/>
          <w:noProof/>
          <w:sz w:val="22"/>
          <w:szCs w:val="22"/>
          <w:lang w:eastAsia="es-CL"/>
        </w:rPr>
      </w:pPr>
      <w:hyperlink w:anchor="_Toc405967893" w:history="1">
        <w:r w:rsidR="00673ACC" w:rsidRPr="00BF36DC">
          <w:rPr>
            <w:rStyle w:val="Hipervnculo"/>
            <w:noProof/>
          </w:rPr>
          <w:t>3.</w:t>
        </w:r>
        <w:r w:rsidR="00673ACC">
          <w:rPr>
            <w:rFonts w:eastAsiaTheme="minorEastAsia" w:cstheme="minorBidi"/>
            <w:b w:val="0"/>
            <w:bCs w:val="0"/>
            <w:caps w:val="0"/>
            <w:noProof/>
            <w:sz w:val="22"/>
            <w:szCs w:val="22"/>
            <w:lang w:eastAsia="es-CL"/>
          </w:rPr>
          <w:tab/>
        </w:r>
        <w:r w:rsidR="00673ACC" w:rsidRPr="00BF36DC">
          <w:rPr>
            <w:rStyle w:val="Hipervnculo"/>
            <w:noProof/>
          </w:rPr>
          <w:t>INSTRUMENTOS DE GESTIÓN AMBIENTAL QUE REGULAN LA ACTIVIDAD FISCALIZADA.</w:t>
        </w:r>
        <w:r w:rsidR="00673ACC">
          <w:rPr>
            <w:noProof/>
            <w:webHidden/>
          </w:rPr>
          <w:tab/>
        </w:r>
        <w:r w:rsidR="00673ACC">
          <w:rPr>
            <w:noProof/>
            <w:webHidden/>
          </w:rPr>
          <w:fldChar w:fldCharType="begin"/>
        </w:r>
        <w:r w:rsidR="00673ACC">
          <w:rPr>
            <w:noProof/>
            <w:webHidden/>
          </w:rPr>
          <w:instrText xml:space="preserve"> PAGEREF _Toc405967893 \h </w:instrText>
        </w:r>
        <w:r w:rsidR="00673ACC">
          <w:rPr>
            <w:noProof/>
            <w:webHidden/>
          </w:rPr>
        </w:r>
        <w:r w:rsidR="00673ACC">
          <w:rPr>
            <w:noProof/>
            <w:webHidden/>
          </w:rPr>
          <w:fldChar w:fldCharType="separate"/>
        </w:r>
        <w:r w:rsidR="00673ACC">
          <w:rPr>
            <w:noProof/>
            <w:webHidden/>
          </w:rPr>
          <w:t>5</w:t>
        </w:r>
        <w:r w:rsidR="00673ACC">
          <w:rPr>
            <w:noProof/>
            <w:webHidden/>
          </w:rPr>
          <w:fldChar w:fldCharType="end"/>
        </w:r>
      </w:hyperlink>
    </w:p>
    <w:p w:rsidR="00673ACC" w:rsidRDefault="00D064CA">
      <w:pPr>
        <w:pStyle w:val="TDC1"/>
        <w:rPr>
          <w:rFonts w:eastAsiaTheme="minorEastAsia" w:cstheme="minorBidi"/>
          <w:b w:val="0"/>
          <w:bCs w:val="0"/>
          <w:caps w:val="0"/>
          <w:noProof/>
          <w:sz w:val="22"/>
          <w:szCs w:val="22"/>
          <w:lang w:eastAsia="es-CL"/>
        </w:rPr>
      </w:pPr>
      <w:hyperlink w:anchor="_Toc405967894" w:history="1">
        <w:r w:rsidR="00673ACC" w:rsidRPr="00BF36DC">
          <w:rPr>
            <w:rStyle w:val="Hipervnculo"/>
            <w:noProof/>
          </w:rPr>
          <w:t>4.</w:t>
        </w:r>
        <w:r w:rsidR="00673ACC">
          <w:rPr>
            <w:rFonts w:eastAsiaTheme="minorEastAsia" w:cstheme="minorBidi"/>
            <w:b w:val="0"/>
            <w:bCs w:val="0"/>
            <w:caps w:val="0"/>
            <w:noProof/>
            <w:sz w:val="22"/>
            <w:szCs w:val="22"/>
            <w:lang w:eastAsia="es-CL"/>
          </w:rPr>
          <w:tab/>
        </w:r>
        <w:r w:rsidR="00673ACC" w:rsidRPr="00BF36DC">
          <w:rPr>
            <w:rStyle w:val="Hipervnculo"/>
            <w:noProof/>
          </w:rPr>
          <w:t>ANTECEDENTES DE LA ACTIVIDAD DE FISCALIZACIÓN.</w:t>
        </w:r>
        <w:r w:rsidR="00673ACC">
          <w:rPr>
            <w:noProof/>
            <w:webHidden/>
          </w:rPr>
          <w:tab/>
        </w:r>
        <w:r w:rsidR="00673ACC">
          <w:rPr>
            <w:noProof/>
            <w:webHidden/>
          </w:rPr>
          <w:fldChar w:fldCharType="begin"/>
        </w:r>
        <w:r w:rsidR="00673ACC">
          <w:rPr>
            <w:noProof/>
            <w:webHidden/>
          </w:rPr>
          <w:instrText xml:space="preserve"> PAGEREF _Toc405967894 \h </w:instrText>
        </w:r>
        <w:r w:rsidR="00673ACC">
          <w:rPr>
            <w:noProof/>
            <w:webHidden/>
          </w:rPr>
        </w:r>
        <w:r w:rsidR="00673ACC">
          <w:rPr>
            <w:noProof/>
            <w:webHidden/>
          </w:rPr>
          <w:fldChar w:fldCharType="separate"/>
        </w:r>
        <w:r w:rsidR="00673ACC">
          <w:rPr>
            <w:noProof/>
            <w:webHidden/>
          </w:rPr>
          <w:t>5</w:t>
        </w:r>
        <w:r w:rsidR="00673ACC">
          <w:rPr>
            <w:noProof/>
            <w:webHidden/>
          </w:rPr>
          <w:fldChar w:fldCharType="end"/>
        </w:r>
      </w:hyperlink>
    </w:p>
    <w:p w:rsidR="00673ACC" w:rsidRDefault="00D064CA">
      <w:pPr>
        <w:pStyle w:val="TDC2"/>
        <w:tabs>
          <w:tab w:val="left" w:pos="880"/>
          <w:tab w:val="right" w:leader="dot" w:pos="9962"/>
        </w:tabs>
        <w:rPr>
          <w:rFonts w:eastAsiaTheme="minorEastAsia" w:cstheme="minorBidi"/>
          <w:smallCaps w:val="0"/>
          <w:noProof/>
          <w:sz w:val="22"/>
          <w:szCs w:val="22"/>
          <w:lang w:eastAsia="es-CL"/>
        </w:rPr>
      </w:pPr>
      <w:hyperlink w:anchor="_Toc405967895" w:history="1">
        <w:r w:rsidR="00673ACC" w:rsidRPr="00BF36DC">
          <w:rPr>
            <w:rStyle w:val="Hipervnculo"/>
            <w:noProof/>
          </w:rPr>
          <w:t>4.1.</w:t>
        </w:r>
        <w:r w:rsidR="00673ACC">
          <w:rPr>
            <w:rFonts w:eastAsiaTheme="minorEastAsia" w:cstheme="minorBidi"/>
            <w:smallCaps w:val="0"/>
            <w:noProof/>
            <w:sz w:val="22"/>
            <w:szCs w:val="22"/>
            <w:lang w:eastAsia="es-CL"/>
          </w:rPr>
          <w:tab/>
        </w:r>
        <w:r w:rsidR="00673ACC" w:rsidRPr="00BF36DC">
          <w:rPr>
            <w:rStyle w:val="Hipervnculo"/>
            <w:noProof/>
          </w:rPr>
          <w:t>Motivo de la Actividad de Fiscalización.</w:t>
        </w:r>
        <w:r w:rsidR="00673ACC">
          <w:rPr>
            <w:noProof/>
            <w:webHidden/>
          </w:rPr>
          <w:tab/>
        </w:r>
        <w:r w:rsidR="00673ACC">
          <w:rPr>
            <w:noProof/>
            <w:webHidden/>
          </w:rPr>
          <w:fldChar w:fldCharType="begin"/>
        </w:r>
        <w:r w:rsidR="00673ACC">
          <w:rPr>
            <w:noProof/>
            <w:webHidden/>
          </w:rPr>
          <w:instrText xml:space="preserve"> PAGEREF _Toc405967895 \h </w:instrText>
        </w:r>
        <w:r w:rsidR="00673ACC">
          <w:rPr>
            <w:noProof/>
            <w:webHidden/>
          </w:rPr>
        </w:r>
        <w:r w:rsidR="00673ACC">
          <w:rPr>
            <w:noProof/>
            <w:webHidden/>
          </w:rPr>
          <w:fldChar w:fldCharType="separate"/>
        </w:r>
        <w:r w:rsidR="00673ACC">
          <w:rPr>
            <w:noProof/>
            <w:webHidden/>
          </w:rPr>
          <w:t>5</w:t>
        </w:r>
        <w:r w:rsidR="00673ACC">
          <w:rPr>
            <w:noProof/>
            <w:webHidden/>
          </w:rPr>
          <w:fldChar w:fldCharType="end"/>
        </w:r>
      </w:hyperlink>
    </w:p>
    <w:p w:rsidR="00673ACC" w:rsidRDefault="00D064CA">
      <w:pPr>
        <w:pStyle w:val="TDC2"/>
        <w:tabs>
          <w:tab w:val="left" w:pos="880"/>
          <w:tab w:val="right" w:leader="dot" w:pos="9962"/>
        </w:tabs>
        <w:rPr>
          <w:rFonts w:eastAsiaTheme="minorEastAsia" w:cstheme="minorBidi"/>
          <w:smallCaps w:val="0"/>
          <w:noProof/>
          <w:sz w:val="22"/>
          <w:szCs w:val="22"/>
          <w:lang w:eastAsia="es-CL"/>
        </w:rPr>
      </w:pPr>
      <w:hyperlink w:anchor="_Toc405967896" w:history="1">
        <w:r w:rsidR="00673ACC" w:rsidRPr="00BF36DC">
          <w:rPr>
            <w:rStyle w:val="Hipervnculo"/>
            <w:noProof/>
          </w:rPr>
          <w:t>4.2.</w:t>
        </w:r>
        <w:r w:rsidR="00673ACC">
          <w:rPr>
            <w:rFonts w:eastAsiaTheme="minorEastAsia" w:cstheme="minorBidi"/>
            <w:smallCaps w:val="0"/>
            <w:noProof/>
            <w:sz w:val="22"/>
            <w:szCs w:val="22"/>
            <w:lang w:eastAsia="es-CL"/>
          </w:rPr>
          <w:tab/>
        </w:r>
        <w:r w:rsidR="00673ACC" w:rsidRPr="00BF36DC">
          <w:rPr>
            <w:rStyle w:val="Hipervnculo"/>
            <w:noProof/>
          </w:rPr>
          <w:t>Materia Específica Objeto de la Fiscalización Ambiental.</w:t>
        </w:r>
        <w:r w:rsidR="00673ACC">
          <w:rPr>
            <w:noProof/>
            <w:webHidden/>
          </w:rPr>
          <w:tab/>
        </w:r>
        <w:r w:rsidR="00673ACC">
          <w:rPr>
            <w:noProof/>
            <w:webHidden/>
          </w:rPr>
          <w:fldChar w:fldCharType="begin"/>
        </w:r>
        <w:r w:rsidR="00673ACC">
          <w:rPr>
            <w:noProof/>
            <w:webHidden/>
          </w:rPr>
          <w:instrText xml:space="preserve"> PAGEREF _Toc405967896 \h </w:instrText>
        </w:r>
        <w:r w:rsidR="00673ACC">
          <w:rPr>
            <w:noProof/>
            <w:webHidden/>
          </w:rPr>
        </w:r>
        <w:r w:rsidR="00673ACC">
          <w:rPr>
            <w:noProof/>
            <w:webHidden/>
          </w:rPr>
          <w:fldChar w:fldCharType="separate"/>
        </w:r>
        <w:r w:rsidR="00673ACC">
          <w:rPr>
            <w:noProof/>
            <w:webHidden/>
          </w:rPr>
          <w:t>5</w:t>
        </w:r>
        <w:r w:rsidR="00673ACC">
          <w:rPr>
            <w:noProof/>
            <w:webHidden/>
          </w:rPr>
          <w:fldChar w:fldCharType="end"/>
        </w:r>
      </w:hyperlink>
    </w:p>
    <w:p w:rsidR="00673ACC" w:rsidRDefault="00D064CA">
      <w:pPr>
        <w:pStyle w:val="TDC2"/>
        <w:tabs>
          <w:tab w:val="left" w:pos="880"/>
          <w:tab w:val="right" w:leader="dot" w:pos="9962"/>
        </w:tabs>
        <w:rPr>
          <w:rFonts w:eastAsiaTheme="minorEastAsia" w:cstheme="minorBidi"/>
          <w:smallCaps w:val="0"/>
          <w:noProof/>
          <w:sz w:val="22"/>
          <w:szCs w:val="22"/>
          <w:lang w:eastAsia="es-CL"/>
        </w:rPr>
      </w:pPr>
      <w:hyperlink w:anchor="_Toc405967897" w:history="1">
        <w:r w:rsidR="00673ACC" w:rsidRPr="00BF36DC">
          <w:rPr>
            <w:rStyle w:val="Hipervnculo"/>
            <w:bCs/>
            <w:noProof/>
          </w:rPr>
          <w:t>4.3.</w:t>
        </w:r>
        <w:r w:rsidR="00673ACC">
          <w:rPr>
            <w:rFonts w:eastAsiaTheme="minorEastAsia" w:cstheme="minorBidi"/>
            <w:smallCaps w:val="0"/>
            <w:noProof/>
            <w:sz w:val="22"/>
            <w:szCs w:val="22"/>
            <w:lang w:eastAsia="es-CL"/>
          </w:rPr>
          <w:tab/>
        </w:r>
        <w:r w:rsidR="00673ACC" w:rsidRPr="00BF36DC">
          <w:rPr>
            <w:rStyle w:val="Hipervnculo"/>
            <w:bCs/>
            <w:noProof/>
          </w:rPr>
          <w:t>Aspectos relativos al Seguimiento Ambiental</w:t>
        </w:r>
        <w:r w:rsidR="00673ACC">
          <w:rPr>
            <w:noProof/>
            <w:webHidden/>
          </w:rPr>
          <w:tab/>
        </w:r>
        <w:r w:rsidR="00673ACC">
          <w:rPr>
            <w:noProof/>
            <w:webHidden/>
          </w:rPr>
          <w:fldChar w:fldCharType="begin"/>
        </w:r>
        <w:r w:rsidR="00673ACC">
          <w:rPr>
            <w:noProof/>
            <w:webHidden/>
          </w:rPr>
          <w:instrText xml:space="preserve"> PAGEREF _Toc405967897 \h </w:instrText>
        </w:r>
        <w:r w:rsidR="00673ACC">
          <w:rPr>
            <w:noProof/>
            <w:webHidden/>
          </w:rPr>
        </w:r>
        <w:r w:rsidR="00673ACC">
          <w:rPr>
            <w:noProof/>
            <w:webHidden/>
          </w:rPr>
          <w:fldChar w:fldCharType="separate"/>
        </w:r>
        <w:r w:rsidR="00673ACC">
          <w:rPr>
            <w:noProof/>
            <w:webHidden/>
          </w:rPr>
          <w:t>6</w:t>
        </w:r>
        <w:r w:rsidR="00673ACC">
          <w:rPr>
            <w:noProof/>
            <w:webHidden/>
          </w:rPr>
          <w:fldChar w:fldCharType="end"/>
        </w:r>
      </w:hyperlink>
    </w:p>
    <w:p w:rsidR="00673ACC" w:rsidRDefault="00D064CA">
      <w:pPr>
        <w:pStyle w:val="TDC3"/>
        <w:tabs>
          <w:tab w:val="left" w:pos="1320"/>
          <w:tab w:val="right" w:leader="dot" w:pos="9962"/>
        </w:tabs>
        <w:rPr>
          <w:rFonts w:eastAsiaTheme="minorEastAsia" w:cstheme="minorBidi"/>
          <w:i w:val="0"/>
          <w:iCs w:val="0"/>
          <w:noProof/>
          <w:sz w:val="22"/>
          <w:szCs w:val="22"/>
          <w:lang w:eastAsia="es-CL"/>
        </w:rPr>
      </w:pPr>
      <w:hyperlink w:anchor="_Toc405967898" w:history="1">
        <w:r w:rsidR="00673ACC" w:rsidRPr="00BF36DC">
          <w:rPr>
            <w:rStyle w:val="Hipervnculo"/>
            <w:bCs/>
            <w:noProof/>
          </w:rPr>
          <w:t>4.3.1.</w:t>
        </w:r>
        <w:r w:rsidR="00673ACC">
          <w:rPr>
            <w:rFonts w:eastAsiaTheme="minorEastAsia" w:cstheme="minorBidi"/>
            <w:i w:val="0"/>
            <w:iCs w:val="0"/>
            <w:noProof/>
            <w:sz w:val="22"/>
            <w:szCs w:val="22"/>
            <w:lang w:eastAsia="es-CL"/>
          </w:rPr>
          <w:tab/>
        </w:r>
        <w:r w:rsidR="00673ACC" w:rsidRPr="00BF36DC">
          <w:rPr>
            <w:rStyle w:val="Hipervnculo"/>
            <w:bCs/>
            <w:noProof/>
          </w:rPr>
          <w:t>Documentos Revisados</w:t>
        </w:r>
        <w:r w:rsidR="00673ACC">
          <w:rPr>
            <w:noProof/>
            <w:webHidden/>
          </w:rPr>
          <w:tab/>
        </w:r>
        <w:r w:rsidR="00673ACC">
          <w:rPr>
            <w:noProof/>
            <w:webHidden/>
          </w:rPr>
          <w:fldChar w:fldCharType="begin"/>
        </w:r>
        <w:r w:rsidR="00673ACC">
          <w:rPr>
            <w:noProof/>
            <w:webHidden/>
          </w:rPr>
          <w:instrText xml:space="preserve"> PAGEREF _Toc405967898 \h </w:instrText>
        </w:r>
        <w:r w:rsidR="00673ACC">
          <w:rPr>
            <w:noProof/>
            <w:webHidden/>
          </w:rPr>
        </w:r>
        <w:r w:rsidR="00673ACC">
          <w:rPr>
            <w:noProof/>
            <w:webHidden/>
          </w:rPr>
          <w:fldChar w:fldCharType="separate"/>
        </w:r>
        <w:r w:rsidR="00673ACC">
          <w:rPr>
            <w:noProof/>
            <w:webHidden/>
          </w:rPr>
          <w:t>6</w:t>
        </w:r>
        <w:r w:rsidR="00673ACC">
          <w:rPr>
            <w:noProof/>
            <w:webHidden/>
          </w:rPr>
          <w:fldChar w:fldCharType="end"/>
        </w:r>
      </w:hyperlink>
    </w:p>
    <w:p w:rsidR="00673ACC" w:rsidRDefault="00D064CA">
      <w:pPr>
        <w:pStyle w:val="TDC1"/>
        <w:rPr>
          <w:rFonts w:eastAsiaTheme="minorEastAsia" w:cstheme="minorBidi"/>
          <w:b w:val="0"/>
          <w:bCs w:val="0"/>
          <w:caps w:val="0"/>
          <w:noProof/>
          <w:sz w:val="22"/>
          <w:szCs w:val="22"/>
          <w:lang w:eastAsia="es-CL"/>
        </w:rPr>
      </w:pPr>
      <w:hyperlink w:anchor="_Toc405967899" w:history="1">
        <w:r w:rsidR="00673ACC" w:rsidRPr="00BF36DC">
          <w:rPr>
            <w:rStyle w:val="Hipervnculo"/>
            <w:noProof/>
          </w:rPr>
          <w:t>5.</w:t>
        </w:r>
        <w:r w:rsidR="00673ACC">
          <w:rPr>
            <w:rFonts w:eastAsiaTheme="minorEastAsia" w:cstheme="minorBidi"/>
            <w:b w:val="0"/>
            <w:bCs w:val="0"/>
            <w:caps w:val="0"/>
            <w:noProof/>
            <w:sz w:val="22"/>
            <w:szCs w:val="22"/>
            <w:lang w:eastAsia="es-CL"/>
          </w:rPr>
          <w:tab/>
        </w:r>
        <w:r w:rsidR="00673ACC" w:rsidRPr="00BF36DC">
          <w:rPr>
            <w:rStyle w:val="Hipervnculo"/>
            <w:noProof/>
          </w:rPr>
          <w:t>HECHOS CONSTATADOS.</w:t>
        </w:r>
        <w:r w:rsidR="00673ACC">
          <w:rPr>
            <w:noProof/>
            <w:webHidden/>
          </w:rPr>
          <w:tab/>
        </w:r>
        <w:r w:rsidR="00673ACC">
          <w:rPr>
            <w:noProof/>
            <w:webHidden/>
          </w:rPr>
          <w:fldChar w:fldCharType="begin"/>
        </w:r>
        <w:r w:rsidR="00673ACC">
          <w:rPr>
            <w:noProof/>
            <w:webHidden/>
          </w:rPr>
          <w:instrText xml:space="preserve"> PAGEREF _Toc405967899 \h </w:instrText>
        </w:r>
        <w:r w:rsidR="00673ACC">
          <w:rPr>
            <w:noProof/>
            <w:webHidden/>
          </w:rPr>
        </w:r>
        <w:r w:rsidR="00673ACC">
          <w:rPr>
            <w:noProof/>
            <w:webHidden/>
          </w:rPr>
          <w:fldChar w:fldCharType="separate"/>
        </w:r>
        <w:r w:rsidR="00673ACC">
          <w:rPr>
            <w:noProof/>
            <w:webHidden/>
          </w:rPr>
          <w:t>7</w:t>
        </w:r>
        <w:r w:rsidR="00673ACC">
          <w:rPr>
            <w:noProof/>
            <w:webHidden/>
          </w:rPr>
          <w:fldChar w:fldCharType="end"/>
        </w:r>
      </w:hyperlink>
    </w:p>
    <w:p w:rsidR="00673ACC" w:rsidRDefault="00D064CA">
      <w:pPr>
        <w:pStyle w:val="TDC2"/>
        <w:tabs>
          <w:tab w:val="left" w:pos="880"/>
          <w:tab w:val="right" w:leader="dot" w:pos="9962"/>
        </w:tabs>
        <w:rPr>
          <w:rFonts w:eastAsiaTheme="minorEastAsia" w:cstheme="minorBidi"/>
          <w:smallCaps w:val="0"/>
          <w:noProof/>
          <w:sz w:val="22"/>
          <w:szCs w:val="22"/>
          <w:lang w:eastAsia="es-CL"/>
        </w:rPr>
      </w:pPr>
      <w:hyperlink w:anchor="_Toc405967900" w:history="1">
        <w:r w:rsidR="00673ACC" w:rsidRPr="00BF36DC">
          <w:rPr>
            <w:rStyle w:val="Hipervnculo"/>
            <w:noProof/>
          </w:rPr>
          <w:t>5.1.</w:t>
        </w:r>
        <w:r w:rsidR="00673ACC">
          <w:rPr>
            <w:rFonts w:eastAsiaTheme="minorEastAsia" w:cstheme="minorBidi"/>
            <w:smallCaps w:val="0"/>
            <w:noProof/>
            <w:sz w:val="22"/>
            <w:szCs w:val="22"/>
            <w:lang w:eastAsia="es-CL"/>
          </w:rPr>
          <w:tab/>
        </w:r>
        <w:r w:rsidR="00673ACC" w:rsidRPr="00BF36DC">
          <w:rPr>
            <w:rStyle w:val="Hipervnculo"/>
            <w:noProof/>
          </w:rPr>
          <w:t>Manejo de Emisiones atmosféricas</w:t>
        </w:r>
        <w:r w:rsidR="00673ACC">
          <w:rPr>
            <w:noProof/>
            <w:webHidden/>
          </w:rPr>
          <w:tab/>
        </w:r>
        <w:r w:rsidR="00673ACC">
          <w:rPr>
            <w:noProof/>
            <w:webHidden/>
          </w:rPr>
          <w:fldChar w:fldCharType="begin"/>
        </w:r>
        <w:r w:rsidR="00673ACC">
          <w:rPr>
            <w:noProof/>
            <w:webHidden/>
          </w:rPr>
          <w:instrText xml:space="preserve"> PAGEREF _Toc405967900 \h </w:instrText>
        </w:r>
        <w:r w:rsidR="00673ACC">
          <w:rPr>
            <w:noProof/>
            <w:webHidden/>
          </w:rPr>
        </w:r>
        <w:r w:rsidR="00673ACC">
          <w:rPr>
            <w:noProof/>
            <w:webHidden/>
          </w:rPr>
          <w:fldChar w:fldCharType="separate"/>
        </w:r>
        <w:r w:rsidR="00673ACC">
          <w:rPr>
            <w:noProof/>
            <w:webHidden/>
          </w:rPr>
          <w:t>7</w:t>
        </w:r>
        <w:r w:rsidR="00673ACC">
          <w:rPr>
            <w:noProof/>
            <w:webHidden/>
          </w:rPr>
          <w:fldChar w:fldCharType="end"/>
        </w:r>
      </w:hyperlink>
    </w:p>
    <w:p w:rsidR="00673ACC" w:rsidRDefault="00D064CA">
      <w:pPr>
        <w:pStyle w:val="TDC2"/>
        <w:tabs>
          <w:tab w:val="right" w:leader="dot" w:pos="9962"/>
        </w:tabs>
        <w:rPr>
          <w:rFonts w:eastAsiaTheme="minorEastAsia" w:cstheme="minorBidi"/>
          <w:smallCaps w:val="0"/>
          <w:noProof/>
          <w:sz w:val="22"/>
          <w:szCs w:val="22"/>
          <w:lang w:eastAsia="es-CL"/>
        </w:rPr>
      </w:pPr>
      <w:hyperlink w:anchor="_Toc405967901" w:history="1">
        <w:r w:rsidR="00673ACC" w:rsidRPr="00BF36DC">
          <w:rPr>
            <w:rStyle w:val="Hipervnculo"/>
            <w:noProof/>
          </w:rPr>
          <w:t>Tabla 1.</w:t>
        </w:r>
        <w:r w:rsidR="00673ACC">
          <w:rPr>
            <w:noProof/>
            <w:webHidden/>
          </w:rPr>
          <w:tab/>
        </w:r>
        <w:r w:rsidR="00673ACC">
          <w:rPr>
            <w:noProof/>
            <w:webHidden/>
          </w:rPr>
          <w:fldChar w:fldCharType="begin"/>
        </w:r>
        <w:r w:rsidR="00673ACC">
          <w:rPr>
            <w:noProof/>
            <w:webHidden/>
          </w:rPr>
          <w:instrText xml:space="preserve"> PAGEREF _Toc405967901 \h </w:instrText>
        </w:r>
        <w:r w:rsidR="00673ACC">
          <w:rPr>
            <w:noProof/>
            <w:webHidden/>
          </w:rPr>
        </w:r>
        <w:r w:rsidR="00673ACC">
          <w:rPr>
            <w:noProof/>
            <w:webHidden/>
          </w:rPr>
          <w:fldChar w:fldCharType="separate"/>
        </w:r>
        <w:r w:rsidR="00673ACC">
          <w:rPr>
            <w:noProof/>
            <w:webHidden/>
          </w:rPr>
          <w:t>9</w:t>
        </w:r>
        <w:r w:rsidR="00673ACC">
          <w:rPr>
            <w:noProof/>
            <w:webHidden/>
          </w:rPr>
          <w:fldChar w:fldCharType="end"/>
        </w:r>
      </w:hyperlink>
    </w:p>
    <w:p w:rsidR="00673ACC" w:rsidRDefault="00D064CA">
      <w:pPr>
        <w:pStyle w:val="TDC1"/>
        <w:rPr>
          <w:rFonts w:eastAsiaTheme="minorEastAsia" w:cstheme="minorBidi"/>
          <w:b w:val="0"/>
          <w:bCs w:val="0"/>
          <w:caps w:val="0"/>
          <w:noProof/>
          <w:sz w:val="22"/>
          <w:szCs w:val="22"/>
          <w:lang w:eastAsia="es-CL"/>
        </w:rPr>
      </w:pPr>
      <w:hyperlink w:anchor="_Toc405967902" w:history="1">
        <w:r w:rsidR="00673ACC" w:rsidRPr="00BF36DC">
          <w:rPr>
            <w:rStyle w:val="Hipervnculo"/>
            <w:noProof/>
          </w:rPr>
          <w:t>6.</w:t>
        </w:r>
        <w:r w:rsidR="00673ACC">
          <w:rPr>
            <w:rFonts w:eastAsiaTheme="minorEastAsia" w:cstheme="minorBidi"/>
            <w:b w:val="0"/>
            <w:bCs w:val="0"/>
            <w:caps w:val="0"/>
            <w:noProof/>
            <w:sz w:val="22"/>
            <w:szCs w:val="22"/>
            <w:lang w:eastAsia="es-CL"/>
          </w:rPr>
          <w:tab/>
        </w:r>
        <w:r w:rsidR="00673ACC" w:rsidRPr="00BF36DC">
          <w:rPr>
            <w:rStyle w:val="Hipervnculo"/>
            <w:noProof/>
          </w:rPr>
          <w:t>OTROS HECHOS.</w:t>
        </w:r>
        <w:r w:rsidR="00673ACC">
          <w:rPr>
            <w:noProof/>
            <w:webHidden/>
          </w:rPr>
          <w:tab/>
        </w:r>
        <w:r w:rsidR="00673ACC">
          <w:rPr>
            <w:noProof/>
            <w:webHidden/>
          </w:rPr>
          <w:fldChar w:fldCharType="begin"/>
        </w:r>
        <w:r w:rsidR="00673ACC">
          <w:rPr>
            <w:noProof/>
            <w:webHidden/>
          </w:rPr>
          <w:instrText xml:space="preserve"> PAGEREF _Toc405967902 \h </w:instrText>
        </w:r>
        <w:r w:rsidR="00673ACC">
          <w:rPr>
            <w:noProof/>
            <w:webHidden/>
          </w:rPr>
        </w:r>
        <w:r w:rsidR="00673ACC">
          <w:rPr>
            <w:noProof/>
            <w:webHidden/>
          </w:rPr>
          <w:fldChar w:fldCharType="separate"/>
        </w:r>
        <w:r w:rsidR="00673ACC">
          <w:rPr>
            <w:noProof/>
            <w:webHidden/>
          </w:rPr>
          <w:t>10</w:t>
        </w:r>
        <w:r w:rsidR="00673ACC">
          <w:rPr>
            <w:noProof/>
            <w:webHidden/>
          </w:rPr>
          <w:fldChar w:fldCharType="end"/>
        </w:r>
      </w:hyperlink>
    </w:p>
    <w:p w:rsidR="00673ACC" w:rsidRDefault="00D064CA">
      <w:pPr>
        <w:pStyle w:val="TDC1"/>
        <w:rPr>
          <w:rFonts w:eastAsiaTheme="minorEastAsia" w:cstheme="minorBidi"/>
          <w:b w:val="0"/>
          <w:bCs w:val="0"/>
          <w:caps w:val="0"/>
          <w:noProof/>
          <w:sz w:val="22"/>
          <w:szCs w:val="22"/>
          <w:lang w:eastAsia="es-CL"/>
        </w:rPr>
      </w:pPr>
      <w:hyperlink w:anchor="_Toc405967903" w:history="1">
        <w:r w:rsidR="00673ACC" w:rsidRPr="00BF36DC">
          <w:rPr>
            <w:rStyle w:val="Hipervnculo"/>
            <w:noProof/>
          </w:rPr>
          <w:t>7.</w:t>
        </w:r>
        <w:r w:rsidR="00673ACC">
          <w:rPr>
            <w:rFonts w:eastAsiaTheme="minorEastAsia" w:cstheme="minorBidi"/>
            <w:b w:val="0"/>
            <w:bCs w:val="0"/>
            <w:caps w:val="0"/>
            <w:noProof/>
            <w:sz w:val="22"/>
            <w:szCs w:val="22"/>
            <w:lang w:eastAsia="es-CL"/>
          </w:rPr>
          <w:tab/>
        </w:r>
        <w:r w:rsidR="00673ACC" w:rsidRPr="00BF36DC">
          <w:rPr>
            <w:rStyle w:val="Hipervnculo"/>
            <w:noProof/>
          </w:rPr>
          <w:t>CONCLUSIONES.</w:t>
        </w:r>
        <w:r w:rsidR="00673ACC">
          <w:rPr>
            <w:noProof/>
            <w:webHidden/>
          </w:rPr>
          <w:tab/>
        </w:r>
        <w:r w:rsidR="00673ACC">
          <w:rPr>
            <w:noProof/>
            <w:webHidden/>
          </w:rPr>
          <w:fldChar w:fldCharType="begin"/>
        </w:r>
        <w:r w:rsidR="00673ACC">
          <w:rPr>
            <w:noProof/>
            <w:webHidden/>
          </w:rPr>
          <w:instrText xml:space="preserve"> PAGEREF _Toc405967903 \h </w:instrText>
        </w:r>
        <w:r w:rsidR="00673ACC">
          <w:rPr>
            <w:noProof/>
            <w:webHidden/>
          </w:rPr>
        </w:r>
        <w:r w:rsidR="00673ACC">
          <w:rPr>
            <w:noProof/>
            <w:webHidden/>
          </w:rPr>
          <w:fldChar w:fldCharType="separate"/>
        </w:r>
        <w:r w:rsidR="00673ACC">
          <w:rPr>
            <w:noProof/>
            <w:webHidden/>
          </w:rPr>
          <w:t>11</w:t>
        </w:r>
        <w:r w:rsidR="00673ACC">
          <w:rPr>
            <w:noProof/>
            <w:webHidden/>
          </w:rPr>
          <w:fldChar w:fldCharType="end"/>
        </w:r>
      </w:hyperlink>
    </w:p>
    <w:p w:rsidR="00673ACC" w:rsidRDefault="00D064CA">
      <w:pPr>
        <w:pStyle w:val="TDC1"/>
        <w:rPr>
          <w:rFonts w:eastAsiaTheme="minorEastAsia" w:cstheme="minorBidi"/>
          <w:b w:val="0"/>
          <w:bCs w:val="0"/>
          <w:caps w:val="0"/>
          <w:noProof/>
          <w:sz w:val="22"/>
          <w:szCs w:val="22"/>
          <w:lang w:eastAsia="es-CL"/>
        </w:rPr>
      </w:pPr>
      <w:hyperlink w:anchor="_Toc405967904" w:history="1">
        <w:r w:rsidR="00673ACC" w:rsidRPr="00BF36DC">
          <w:rPr>
            <w:rStyle w:val="Hipervnculo"/>
            <w:noProof/>
          </w:rPr>
          <w:t>8.</w:t>
        </w:r>
        <w:r w:rsidR="00673ACC">
          <w:rPr>
            <w:rFonts w:eastAsiaTheme="minorEastAsia" w:cstheme="minorBidi"/>
            <w:b w:val="0"/>
            <w:bCs w:val="0"/>
            <w:caps w:val="0"/>
            <w:noProof/>
            <w:sz w:val="22"/>
            <w:szCs w:val="22"/>
            <w:lang w:eastAsia="es-CL"/>
          </w:rPr>
          <w:tab/>
        </w:r>
        <w:r w:rsidR="00673ACC" w:rsidRPr="00BF36DC">
          <w:rPr>
            <w:rStyle w:val="Hipervnculo"/>
            <w:noProof/>
          </w:rPr>
          <w:t>ANEXOS.</w:t>
        </w:r>
        <w:r w:rsidR="00673ACC">
          <w:rPr>
            <w:noProof/>
            <w:webHidden/>
          </w:rPr>
          <w:tab/>
        </w:r>
        <w:r w:rsidR="00673ACC">
          <w:rPr>
            <w:noProof/>
            <w:webHidden/>
          </w:rPr>
          <w:fldChar w:fldCharType="begin"/>
        </w:r>
        <w:r w:rsidR="00673ACC">
          <w:rPr>
            <w:noProof/>
            <w:webHidden/>
          </w:rPr>
          <w:instrText xml:space="preserve"> PAGEREF _Toc405967904 \h </w:instrText>
        </w:r>
        <w:r w:rsidR="00673ACC">
          <w:rPr>
            <w:noProof/>
            <w:webHidden/>
          </w:rPr>
        </w:r>
        <w:r w:rsidR="00673ACC">
          <w:rPr>
            <w:noProof/>
            <w:webHidden/>
          </w:rPr>
          <w:fldChar w:fldCharType="separate"/>
        </w:r>
        <w:r w:rsidR="00673ACC">
          <w:rPr>
            <w:noProof/>
            <w:webHidden/>
          </w:rPr>
          <w:t>12</w:t>
        </w:r>
        <w:r w:rsidR="00673ACC">
          <w:rPr>
            <w:noProof/>
            <w:webHidden/>
          </w:rPr>
          <w:fldChar w:fldCharType="end"/>
        </w:r>
      </w:hyperlink>
    </w:p>
    <w:p w:rsidR="00655D0C" w:rsidRPr="00CD1E55" w:rsidRDefault="003753AB" w:rsidP="00655D0C">
      <w:r w:rsidRPr="00CD1E55">
        <w:fldChar w:fldCharType="end"/>
      </w:r>
    </w:p>
    <w:p w:rsidR="00655D0C" w:rsidRPr="00CD1E55" w:rsidRDefault="001A4615" w:rsidP="004155AC">
      <w:pPr>
        <w:jc w:val="left"/>
        <w:sectPr w:rsidR="00655D0C" w:rsidRPr="00CD1E55"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CD1E55">
        <w:br w:type="page"/>
      </w:r>
    </w:p>
    <w:p w:rsidR="002C445A" w:rsidRPr="00CD1E55" w:rsidRDefault="00ED4317" w:rsidP="005749E1">
      <w:pPr>
        <w:pStyle w:val="Ttulo1"/>
      </w:pPr>
      <w:bookmarkStart w:id="14" w:name="_Toc352840376"/>
      <w:bookmarkStart w:id="15" w:name="_Toc352841436"/>
      <w:bookmarkStart w:id="16" w:name="_Toc405967890"/>
      <w:r w:rsidRPr="00CD1E55">
        <w:lastRenderedPageBreak/>
        <w:t>RESUMEN</w:t>
      </w:r>
      <w:bookmarkEnd w:id="14"/>
      <w:bookmarkEnd w:id="15"/>
      <w:bookmarkEnd w:id="16"/>
    </w:p>
    <w:p w:rsidR="00ED4317" w:rsidRPr="00CD1E55" w:rsidRDefault="00ED4317" w:rsidP="00ED4317">
      <w:pPr>
        <w:jc w:val="left"/>
        <w:rPr>
          <w:rFonts w:cstheme="minorHAnsi"/>
          <w:b/>
          <w:sz w:val="20"/>
          <w:szCs w:val="20"/>
        </w:rPr>
      </w:pPr>
    </w:p>
    <w:p w:rsidR="00ED4317" w:rsidRPr="00CD1E55" w:rsidRDefault="00385CD9" w:rsidP="00E14C5C">
      <w:pPr>
        <w:rPr>
          <w:rFonts w:cstheme="minorHAnsi"/>
          <w:sz w:val="20"/>
          <w:szCs w:val="20"/>
        </w:rPr>
      </w:pPr>
      <w:r w:rsidRPr="00CD1E55">
        <w:rPr>
          <w:rFonts w:cstheme="minorHAnsi"/>
          <w:sz w:val="20"/>
          <w:szCs w:val="20"/>
        </w:rPr>
        <w:t xml:space="preserve">El presente documento da cuenta de los resultados de la </w:t>
      </w:r>
      <w:r w:rsidR="00572874" w:rsidRPr="00CD1E55">
        <w:rPr>
          <w:rFonts w:cstheme="minorHAnsi"/>
          <w:sz w:val="20"/>
          <w:szCs w:val="20"/>
        </w:rPr>
        <w:t>actividad de</w:t>
      </w:r>
      <w:r w:rsidRPr="00CD1E55">
        <w:rPr>
          <w:rFonts w:cstheme="minorHAnsi"/>
          <w:sz w:val="20"/>
          <w:szCs w:val="20"/>
        </w:rPr>
        <w:t xml:space="preserve"> examen de la información</w:t>
      </w:r>
      <w:r w:rsidRPr="00CD1E55">
        <w:rPr>
          <w:rFonts w:cstheme="minorHAnsi"/>
          <w:b/>
          <w:bCs/>
          <w:i/>
          <w:iCs/>
          <w:sz w:val="20"/>
          <w:szCs w:val="20"/>
        </w:rPr>
        <w:t xml:space="preserve"> </w:t>
      </w:r>
      <w:r w:rsidRPr="00CD1E55">
        <w:rPr>
          <w:rFonts w:cstheme="minorHAnsi"/>
          <w:sz w:val="20"/>
          <w:szCs w:val="20"/>
        </w:rPr>
        <w:t>realizado por la</w:t>
      </w:r>
      <w:r w:rsidR="00D52E32" w:rsidRPr="00CD1E55">
        <w:rPr>
          <w:rFonts w:cstheme="minorHAnsi"/>
          <w:sz w:val="20"/>
          <w:szCs w:val="20"/>
        </w:rPr>
        <w:t xml:space="preserve"> S</w:t>
      </w:r>
      <w:r w:rsidR="00CB3DB6">
        <w:rPr>
          <w:rFonts w:cstheme="minorHAnsi"/>
          <w:sz w:val="20"/>
          <w:szCs w:val="20"/>
        </w:rPr>
        <w:t>EREMI</w:t>
      </w:r>
      <w:r w:rsidR="00E14C5C">
        <w:rPr>
          <w:rFonts w:cstheme="minorHAnsi"/>
          <w:sz w:val="20"/>
          <w:szCs w:val="20"/>
        </w:rPr>
        <w:t xml:space="preserve"> de Salud</w:t>
      </w:r>
      <w:r w:rsidR="00D52E32" w:rsidRPr="00CD1E55">
        <w:rPr>
          <w:rFonts w:cstheme="minorHAnsi"/>
          <w:sz w:val="20"/>
          <w:szCs w:val="20"/>
        </w:rPr>
        <w:t xml:space="preserve"> de la Región de Antofagasta</w:t>
      </w:r>
      <w:r w:rsidR="00D52E32">
        <w:rPr>
          <w:rFonts w:cstheme="minorHAnsi"/>
          <w:sz w:val="20"/>
          <w:szCs w:val="20"/>
        </w:rPr>
        <w:t>,</w:t>
      </w:r>
      <w:r w:rsidRPr="00CD1E55">
        <w:rPr>
          <w:rFonts w:cstheme="minorHAnsi"/>
          <w:sz w:val="20"/>
          <w:szCs w:val="20"/>
        </w:rPr>
        <w:t xml:space="preserve"> al proyecto “Central Termoeléctrica Angamos</w:t>
      </w:r>
      <w:r w:rsidR="00D52E32">
        <w:rPr>
          <w:rFonts w:cstheme="minorHAnsi"/>
          <w:sz w:val="20"/>
          <w:szCs w:val="20"/>
        </w:rPr>
        <w:t>”</w:t>
      </w:r>
      <w:r w:rsidR="00563775">
        <w:rPr>
          <w:rFonts w:cstheme="minorHAnsi"/>
          <w:sz w:val="20"/>
          <w:szCs w:val="20"/>
        </w:rPr>
        <w:t xml:space="preserve"> </w:t>
      </w:r>
      <w:r w:rsidR="002779A3">
        <w:rPr>
          <w:rFonts w:cstheme="minorHAnsi"/>
          <w:sz w:val="20"/>
          <w:szCs w:val="20"/>
        </w:rPr>
        <w:t>(CTA)</w:t>
      </w:r>
      <w:r w:rsidR="00D52E32">
        <w:rPr>
          <w:rFonts w:cstheme="minorHAnsi"/>
          <w:sz w:val="20"/>
          <w:szCs w:val="20"/>
        </w:rPr>
        <w:t>.</w:t>
      </w:r>
    </w:p>
    <w:p w:rsidR="00ED4317" w:rsidRPr="00CD1E55" w:rsidRDefault="00ED4317" w:rsidP="00E14C5C">
      <w:pPr>
        <w:rPr>
          <w:rFonts w:cstheme="minorHAnsi"/>
          <w:sz w:val="20"/>
          <w:szCs w:val="20"/>
        </w:rPr>
      </w:pPr>
    </w:p>
    <w:p w:rsidR="00ED4317" w:rsidRPr="00CD1E55" w:rsidRDefault="00385CD9" w:rsidP="00E14C5C">
      <w:pPr>
        <w:rPr>
          <w:rFonts w:cstheme="minorHAnsi"/>
          <w:color w:val="FF0000"/>
          <w:sz w:val="20"/>
          <w:szCs w:val="20"/>
        </w:rPr>
      </w:pPr>
      <w:r w:rsidRPr="00CD1E55">
        <w:rPr>
          <w:rFonts w:cstheme="minorHAnsi"/>
          <w:sz w:val="20"/>
          <w:szCs w:val="20"/>
        </w:rPr>
        <w:t>El proyecto consiste en la construcción y operación de una Central Termoeléctrica la cuál t</w:t>
      </w:r>
      <w:r w:rsidR="00BD66DF">
        <w:rPr>
          <w:rFonts w:cstheme="minorHAnsi"/>
          <w:sz w:val="20"/>
          <w:szCs w:val="20"/>
        </w:rPr>
        <w:t xml:space="preserve">iene </w:t>
      </w:r>
      <w:r w:rsidRPr="00CD1E55">
        <w:rPr>
          <w:rFonts w:cstheme="minorHAnsi"/>
          <w:sz w:val="20"/>
          <w:szCs w:val="20"/>
        </w:rPr>
        <w:t>como generación una potencia bruta total estimada en 600  MW. La energía es inyectada al Sistema Interconectado del Norte Grande. Este proyecto se emplaza en la II Región de Antofagasta, provincia de Antofagasta, comuna de Mejillones.</w:t>
      </w:r>
    </w:p>
    <w:p w:rsidR="00ED4317" w:rsidRDefault="00ED4317" w:rsidP="00E14C5C">
      <w:pPr>
        <w:rPr>
          <w:rFonts w:cstheme="minorHAnsi"/>
          <w:sz w:val="20"/>
          <w:szCs w:val="20"/>
        </w:rPr>
      </w:pPr>
    </w:p>
    <w:p w:rsidR="002D57F4" w:rsidRPr="00E4380C" w:rsidRDefault="002D57F4" w:rsidP="002D57F4">
      <w:pPr>
        <w:rPr>
          <w:rFonts w:cstheme="minorHAnsi"/>
          <w:b/>
          <w:color w:val="000000" w:themeColor="text1"/>
          <w:sz w:val="20"/>
          <w:szCs w:val="20"/>
        </w:rPr>
      </w:pPr>
      <w:r w:rsidRPr="00E4380C">
        <w:rPr>
          <w:rFonts w:cstheme="minorHAnsi"/>
          <w:color w:val="000000" w:themeColor="text1"/>
          <w:sz w:val="20"/>
          <w:szCs w:val="20"/>
        </w:rPr>
        <w:t xml:space="preserve">La instalación cuenta con </w:t>
      </w:r>
      <w:r w:rsidR="00E4380C" w:rsidRPr="00E4380C">
        <w:rPr>
          <w:rFonts w:cstheme="minorHAnsi"/>
          <w:color w:val="000000" w:themeColor="text1"/>
          <w:sz w:val="20"/>
          <w:szCs w:val="20"/>
        </w:rPr>
        <w:t>cuatro</w:t>
      </w:r>
      <w:r w:rsidRPr="00E4380C">
        <w:rPr>
          <w:rFonts w:cstheme="minorHAnsi"/>
          <w:color w:val="000000" w:themeColor="text1"/>
          <w:sz w:val="20"/>
          <w:szCs w:val="20"/>
        </w:rPr>
        <w:t xml:space="preserve"> Resoluciones de Calificación Ambiental de las cuales solo </w:t>
      </w:r>
      <w:r w:rsidR="00E4380C" w:rsidRPr="00E4380C">
        <w:rPr>
          <w:rFonts w:cstheme="minorHAnsi"/>
          <w:color w:val="000000" w:themeColor="text1"/>
          <w:sz w:val="20"/>
          <w:szCs w:val="20"/>
        </w:rPr>
        <w:t xml:space="preserve">una </w:t>
      </w:r>
      <w:r w:rsidRPr="00E4380C">
        <w:rPr>
          <w:rFonts w:cstheme="minorHAnsi"/>
          <w:color w:val="000000" w:themeColor="text1"/>
          <w:sz w:val="20"/>
          <w:szCs w:val="20"/>
        </w:rPr>
        <w:t>ha remitido Informes de Seguimiento Ambiental</w:t>
      </w:r>
      <w:r w:rsidR="00E4380C">
        <w:rPr>
          <w:rFonts w:cstheme="minorHAnsi"/>
          <w:color w:val="000000" w:themeColor="text1"/>
          <w:sz w:val="20"/>
          <w:szCs w:val="20"/>
        </w:rPr>
        <w:t xml:space="preserve"> </w:t>
      </w:r>
      <w:r w:rsidRPr="00E4380C">
        <w:rPr>
          <w:rFonts w:cstheme="minorHAnsi"/>
          <w:color w:val="000000" w:themeColor="text1"/>
          <w:sz w:val="20"/>
          <w:szCs w:val="20"/>
        </w:rPr>
        <w:t>a través del Sistema de Seguimiento Ambiental</w:t>
      </w:r>
      <w:r w:rsidR="00E4380C">
        <w:rPr>
          <w:rFonts w:cstheme="minorHAnsi"/>
          <w:color w:val="000000" w:themeColor="text1"/>
          <w:sz w:val="20"/>
          <w:szCs w:val="20"/>
        </w:rPr>
        <w:t>, correspondiendo a</w:t>
      </w:r>
      <w:r w:rsidR="00E4380C" w:rsidRPr="00E4380C">
        <w:rPr>
          <w:rFonts w:cstheme="minorHAnsi"/>
          <w:color w:val="000000" w:themeColor="text1"/>
          <w:sz w:val="20"/>
          <w:szCs w:val="20"/>
        </w:rPr>
        <w:t xml:space="preserve"> la RCA N° 290/2007 de nombre “</w:t>
      </w:r>
      <w:r w:rsidR="00E4380C" w:rsidRPr="00E4380C">
        <w:rPr>
          <w:color w:val="000000" w:themeColor="text1"/>
          <w:sz w:val="20"/>
          <w:szCs w:val="20"/>
          <w:shd w:val="clear" w:color="auto" w:fill="FFFFFF"/>
        </w:rPr>
        <w:t>Central Termoelectrica Angamos”</w:t>
      </w:r>
      <w:r w:rsidRPr="00E4380C">
        <w:rPr>
          <w:rFonts w:cstheme="minorHAnsi"/>
          <w:color w:val="000000" w:themeColor="text1"/>
        </w:rPr>
        <w:t>.</w:t>
      </w:r>
    </w:p>
    <w:p w:rsidR="002D57F4" w:rsidRPr="00CD1E55" w:rsidRDefault="002D57F4" w:rsidP="00E14C5C">
      <w:pPr>
        <w:rPr>
          <w:rFonts w:cstheme="minorHAnsi"/>
          <w:sz w:val="20"/>
          <w:szCs w:val="20"/>
        </w:rPr>
      </w:pPr>
    </w:p>
    <w:p w:rsidR="008F751D" w:rsidRPr="00CD1E55" w:rsidRDefault="008F751D" w:rsidP="00E14C5C">
      <w:pPr>
        <w:rPr>
          <w:rFonts w:cstheme="minorHAnsi"/>
          <w:color w:val="FF0000"/>
          <w:sz w:val="20"/>
          <w:szCs w:val="20"/>
        </w:rPr>
      </w:pPr>
      <w:r w:rsidRPr="00CD1E55">
        <w:rPr>
          <w:rFonts w:cstheme="minorHAnsi"/>
          <w:sz w:val="20"/>
          <w:szCs w:val="20"/>
        </w:rPr>
        <w:t>La materia relevante o</w:t>
      </w:r>
      <w:r w:rsidR="00622798">
        <w:rPr>
          <w:rFonts w:cstheme="minorHAnsi"/>
          <w:sz w:val="20"/>
          <w:szCs w:val="20"/>
        </w:rPr>
        <w:t>bjeto de la fiscalización es</w:t>
      </w:r>
      <w:r w:rsidR="002779A3">
        <w:rPr>
          <w:rFonts w:cstheme="minorHAnsi"/>
          <w:sz w:val="20"/>
          <w:szCs w:val="20"/>
        </w:rPr>
        <w:t xml:space="preserve"> el</w:t>
      </w:r>
      <w:r w:rsidR="00E96462">
        <w:rPr>
          <w:rFonts w:cstheme="minorHAnsi"/>
          <w:sz w:val="20"/>
          <w:szCs w:val="20"/>
        </w:rPr>
        <w:t xml:space="preserve"> manejo de emisiones atmosféricas</w:t>
      </w:r>
      <w:r w:rsidR="002779A3">
        <w:rPr>
          <w:rFonts w:cstheme="minorHAnsi"/>
          <w:sz w:val="20"/>
          <w:szCs w:val="20"/>
        </w:rPr>
        <w:t>.</w:t>
      </w:r>
    </w:p>
    <w:p w:rsidR="00ED4317" w:rsidRPr="00CD1E55" w:rsidRDefault="00ED4317" w:rsidP="00E14C5C">
      <w:pPr>
        <w:rPr>
          <w:rFonts w:cstheme="minorHAnsi"/>
          <w:color w:val="FF0000"/>
          <w:sz w:val="20"/>
          <w:szCs w:val="20"/>
        </w:rPr>
      </w:pPr>
    </w:p>
    <w:p w:rsidR="00ED4317" w:rsidRPr="00CD1E55" w:rsidRDefault="00E14C5C" w:rsidP="00E14C5C">
      <w:pPr>
        <w:rPr>
          <w:rFonts w:cstheme="minorHAnsi"/>
          <w:b/>
          <w:sz w:val="20"/>
          <w:szCs w:val="20"/>
        </w:rPr>
      </w:pPr>
      <w:r w:rsidRPr="0025129B">
        <w:rPr>
          <w:rFonts w:cstheme="minorHAnsi"/>
          <w:sz w:val="20"/>
          <w:szCs w:val="20"/>
        </w:rPr>
        <w:t>Entre los hechos constatados</w:t>
      </w:r>
      <w:r>
        <w:rPr>
          <w:rFonts w:cstheme="minorHAnsi"/>
          <w:sz w:val="20"/>
          <w:szCs w:val="20"/>
        </w:rPr>
        <w:t xml:space="preserve"> por la S</w:t>
      </w:r>
      <w:r w:rsidR="00CB3DB6">
        <w:rPr>
          <w:rFonts w:cstheme="minorHAnsi"/>
          <w:sz w:val="20"/>
          <w:szCs w:val="20"/>
        </w:rPr>
        <w:t>EREMI</w:t>
      </w:r>
      <w:r>
        <w:rPr>
          <w:rFonts w:cstheme="minorHAnsi"/>
          <w:sz w:val="20"/>
          <w:szCs w:val="20"/>
        </w:rPr>
        <w:t xml:space="preserve"> de Salud, </w:t>
      </w:r>
      <w:r w:rsidRPr="00032E8D">
        <w:rPr>
          <w:rFonts w:cstheme="minorHAnsi"/>
          <w:sz w:val="20"/>
          <w:szCs w:val="20"/>
        </w:rPr>
        <w:t xml:space="preserve">se puede indicar </w:t>
      </w:r>
      <w:r>
        <w:rPr>
          <w:rFonts w:cstheme="minorHAnsi"/>
          <w:sz w:val="20"/>
          <w:szCs w:val="20"/>
        </w:rPr>
        <w:t xml:space="preserve">que los </w:t>
      </w:r>
      <w:r w:rsidRPr="00032E8D">
        <w:rPr>
          <w:rFonts w:cstheme="minorHAnsi"/>
          <w:sz w:val="20"/>
          <w:szCs w:val="20"/>
        </w:rPr>
        <w:t>informe</w:t>
      </w:r>
      <w:r>
        <w:rPr>
          <w:rFonts w:cstheme="minorHAnsi"/>
          <w:sz w:val="20"/>
          <w:szCs w:val="20"/>
        </w:rPr>
        <w:t>s</w:t>
      </w:r>
      <w:r w:rsidRPr="00032E8D">
        <w:rPr>
          <w:rFonts w:cstheme="minorHAnsi"/>
          <w:sz w:val="20"/>
          <w:szCs w:val="20"/>
        </w:rPr>
        <w:t xml:space="preserve"> no presenta</w:t>
      </w:r>
      <w:r>
        <w:rPr>
          <w:rFonts w:cstheme="minorHAnsi"/>
          <w:sz w:val="20"/>
          <w:szCs w:val="20"/>
        </w:rPr>
        <w:t>n</w:t>
      </w:r>
      <w:r w:rsidRPr="00032E8D">
        <w:rPr>
          <w:rFonts w:cstheme="minorHAnsi"/>
          <w:sz w:val="20"/>
          <w:szCs w:val="20"/>
        </w:rPr>
        <w:t xml:space="preserve"> observaciones</w:t>
      </w:r>
      <w:r>
        <w:rPr>
          <w:rFonts w:cstheme="minorHAnsi"/>
          <w:sz w:val="20"/>
          <w:szCs w:val="20"/>
        </w:rPr>
        <w:t>.</w:t>
      </w:r>
      <w:r w:rsidRPr="00CD1E55">
        <w:rPr>
          <w:rFonts w:cstheme="minorHAnsi"/>
          <w:b/>
          <w:sz w:val="20"/>
          <w:szCs w:val="20"/>
        </w:rPr>
        <w:t xml:space="preserve"> </w:t>
      </w:r>
      <w:r w:rsidR="00ED4317" w:rsidRPr="00CD1E55">
        <w:rPr>
          <w:rFonts w:cstheme="minorHAnsi"/>
          <w:b/>
          <w:sz w:val="20"/>
          <w:szCs w:val="20"/>
        </w:rPr>
        <w:br w:type="page"/>
      </w:r>
    </w:p>
    <w:p w:rsidR="00ED4317" w:rsidRPr="00CD1E55" w:rsidRDefault="009847C7" w:rsidP="009847C7">
      <w:pPr>
        <w:pStyle w:val="Ttulo1"/>
      </w:pPr>
      <w:bookmarkStart w:id="17" w:name="_Toc405967891"/>
      <w:r w:rsidRPr="00CD1E55">
        <w:lastRenderedPageBreak/>
        <w:t>IDENTIFICACIÓN DEL PROYECTO,</w:t>
      </w:r>
      <w:r w:rsidR="00677A75" w:rsidRPr="00CD1E55">
        <w:t xml:space="preserve"> INSTALACIÓN, </w:t>
      </w:r>
      <w:r w:rsidRPr="00CD1E55">
        <w:t>ACTIVIDAD O FUENTE FISCALIZADA</w:t>
      </w:r>
      <w:bookmarkEnd w:id="17"/>
    </w:p>
    <w:p w:rsidR="00ED4317" w:rsidRPr="00CD1E55" w:rsidRDefault="00ED4317" w:rsidP="00ED4317"/>
    <w:p w:rsidR="00ED4317" w:rsidRPr="00CD1E55" w:rsidRDefault="00ED4317" w:rsidP="00C958D0">
      <w:pPr>
        <w:pStyle w:val="Ttulo2"/>
      </w:pPr>
      <w:bookmarkStart w:id="18" w:name="_Toc352840378"/>
      <w:bookmarkStart w:id="19" w:name="_Toc352841438"/>
      <w:bookmarkStart w:id="20" w:name="_Toc353998104"/>
      <w:bookmarkStart w:id="21" w:name="_Toc353998177"/>
      <w:bookmarkStart w:id="22" w:name="_Toc382383532"/>
      <w:bookmarkStart w:id="23" w:name="_Toc382472354"/>
      <w:bookmarkStart w:id="24" w:name="_Toc390184266"/>
      <w:bookmarkStart w:id="25" w:name="_Toc390359997"/>
      <w:bookmarkStart w:id="26" w:name="_Toc390777018"/>
      <w:bookmarkStart w:id="27" w:name="_Toc391311330"/>
      <w:bookmarkStart w:id="28" w:name="_Toc405967892"/>
      <w:r w:rsidRPr="00CD1E55">
        <w:t>Antecedentes Generales</w:t>
      </w:r>
      <w:bookmarkEnd w:id="18"/>
      <w:bookmarkEnd w:id="19"/>
      <w:bookmarkEnd w:id="20"/>
      <w:bookmarkEnd w:id="21"/>
      <w:bookmarkEnd w:id="22"/>
      <w:bookmarkEnd w:id="23"/>
      <w:bookmarkEnd w:id="24"/>
      <w:bookmarkEnd w:id="25"/>
      <w:bookmarkEnd w:id="26"/>
      <w:bookmarkEnd w:id="27"/>
      <w:bookmarkEnd w:id="28"/>
    </w:p>
    <w:p w:rsidR="00ED4317" w:rsidRPr="00CD1E55" w:rsidRDefault="00ED4317" w:rsidP="004E5529">
      <w:pPr>
        <w:jc w:val="left"/>
        <w:rPr>
          <w:rFonts w:cstheme="minorHAnsi"/>
          <w:b/>
          <w:sz w:val="24"/>
          <w:szCs w:val="20"/>
        </w:rPr>
      </w:pPr>
      <w:bookmarkStart w:id="29" w:name="_Toc353998105"/>
      <w:bookmarkStart w:id="30" w:name="_Toc353998178"/>
      <w:bookmarkEnd w:id="29"/>
      <w:bookmarkEnd w:id="30"/>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E14C5C"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14C8" w:rsidRPr="00E14C5C" w:rsidRDefault="00230321" w:rsidP="00230321">
            <w:pPr>
              <w:rPr>
                <w:rFonts w:cstheme="minorHAnsi"/>
                <w:sz w:val="20"/>
                <w:szCs w:val="20"/>
              </w:rPr>
            </w:pPr>
            <w:r w:rsidRPr="00E14C5C">
              <w:rPr>
                <w:rFonts w:cstheme="minorHAnsi"/>
                <w:b/>
                <w:sz w:val="20"/>
                <w:szCs w:val="20"/>
              </w:rPr>
              <w:t xml:space="preserve">Identificación de la actividad, </w:t>
            </w:r>
            <w:r w:rsidR="00D235C7" w:rsidRPr="00E14C5C">
              <w:rPr>
                <w:rFonts w:cstheme="minorHAnsi"/>
                <w:b/>
                <w:sz w:val="20"/>
                <w:szCs w:val="20"/>
              </w:rPr>
              <w:t xml:space="preserve">instalación, </w:t>
            </w:r>
            <w:r w:rsidRPr="00E14C5C">
              <w:rPr>
                <w:rFonts w:cstheme="minorHAnsi"/>
                <w:b/>
                <w:sz w:val="20"/>
                <w:szCs w:val="20"/>
              </w:rPr>
              <w:t>proyecto o fuente fiscalizada:</w:t>
            </w:r>
            <w:r w:rsidRPr="00E14C5C">
              <w:rPr>
                <w:rFonts w:cstheme="minorHAnsi"/>
                <w:sz w:val="20"/>
                <w:szCs w:val="20"/>
              </w:rPr>
              <w:t xml:space="preserve"> </w:t>
            </w:r>
          </w:p>
          <w:p w:rsidR="00230321" w:rsidRPr="00E14C5C" w:rsidRDefault="00385CD9" w:rsidP="00E14C5C">
            <w:pPr>
              <w:rPr>
                <w:rFonts w:cstheme="minorHAnsi"/>
                <w:sz w:val="20"/>
                <w:szCs w:val="20"/>
                <w:lang w:eastAsia="es-ES"/>
              </w:rPr>
            </w:pPr>
            <w:r w:rsidRPr="00E14C5C">
              <w:rPr>
                <w:rFonts w:cstheme="minorHAnsi"/>
                <w:sz w:val="20"/>
                <w:szCs w:val="20"/>
              </w:rPr>
              <w:t>C</w:t>
            </w:r>
            <w:r w:rsidR="00E14C5C" w:rsidRPr="00E14C5C">
              <w:rPr>
                <w:rFonts w:cstheme="minorHAnsi"/>
                <w:sz w:val="20"/>
                <w:szCs w:val="20"/>
              </w:rPr>
              <w:t>entral Termoeléctrica Angamos</w:t>
            </w:r>
            <w:r w:rsidRPr="00E14C5C">
              <w:rPr>
                <w:rFonts w:cstheme="minorHAnsi"/>
                <w:sz w:val="20"/>
                <w:szCs w:val="20"/>
                <w:lang w:eastAsia="es-ES"/>
              </w:rPr>
              <w:t xml:space="preserve"> </w:t>
            </w:r>
          </w:p>
        </w:tc>
      </w:tr>
      <w:tr w:rsidR="00230321" w:rsidRPr="00E14C5C"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E14C5C" w:rsidRDefault="00230321" w:rsidP="00230321">
            <w:pPr>
              <w:rPr>
                <w:rFonts w:cstheme="minorHAnsi"/>
                <w:b/>
                <w:sz w:val="20"/>
                <w:szCs w:val="20"/>
              </w:rPr>
            </w:pPr>
            <w:r w:rsidRPr="00E14C5C">
              <w:rPr>
                <w:rFonts w:cstheme="minorHAnsi"/>
                <w:b/>
                <w:sz w:val="20"/>
                <w:szCs w:val="20"/>
              </w:rPr>
              <w:t>Región:</w:t>
            </w:r>
            <w:r w:rsidRPr="00E14C5C">
              <w:rPr>
                <w:rFonts w:cstheme="minorHAnsi"/>
                <w:sz w:val="20"/>
                <w:szCs w:val="20"/>
              </w:rPr>
              <w:t xml:space="preserve"> </w:t>
            </w:r>
          </w:p>
          <w:p w:rsidR="00230321" w:rsidRPr="00E14C5C" w:rsidRDefault="00385CD9" w:rsidP="00230321">
            <w:pPr>
              <w:rPr>
                <w:rFonts w:cstheme="minorHAnsi"/>
                <w:b/>
                <w:sz w:val="20"/>
                <w:szCs w:val="20"/>
              </w:rPr>
            </w:pPr>
            <w:r w:rsidRPr="00E14C5C">
              <w:rPr>
                <w:rFonts w:cstheme="minorHAnsi"/>
                <w:sz w:val="20"/>
                <w:szCs w:val="20"/>
              </w:rPr>
              <w:t>II Región de Antofagasta</w:t>
            </w:r>
          </w:p>
        </w:tc>
        <w:tc>
          <w:tcPr>
            <w:tcW w:w="2296" w:type="pct"/>
            <w:vMerge w:val="restart"/>
            <w:tcBorders>
              <w:top w:val="single" w:sz="4" w:space="0" w:color="auto"/>
              <w:left w:val="single" w:sz="4" w:space="0" w:color="auto"/>
              <w:right w:val="single" w:sz="4" w:space="0" w:color="auto"/>
            </w:tcBorders>
            <w:shd w:val="clear" w:color="auto" w:fill="FFFFFF"/>
            <w:hideMark/>
          </w:tcPr>
          <w:p w:rsidR="00230321" w:rsidRPr="00E14C5C" w:rsidRDefault="00230321" w:rsidP="00385CD9">
            <w:pPr>
              <w:spacing w:after="100" w:line="276" w:lineRule="auto"/>
              <w:ind w:left="46"/>
              <w:rPr>
                <w:rFonts w:cstheme="minorHAnsi"/>
                <w:sz w:val="20"/>
                <w:szCs w:val="20"/>
              </w:rPr>
            </w:pPr>
            <w:r w:rsidRPr="00E14C5C">
              <w:rPr>
                <w:rFonts w:cstheme="minorHAnsi"/>
                <w:b/>
                <w:sz w:val="20"/>
                <w:szCs w:val="20"/>
              </w:rPr>
              <w:t xml:space="preserve">Ubicación </w:t>
            </w:r>
            <w:r w:rsidR="00D235C7" w:rsidRPr="00E14C5C">
              <w:rPr>
                <w:rFonts w:cstheme="minorHAnsi"/>
                <w:b/>
                <w:sz w:val="20"/>
                <w:szCs w:val="20"/>
              </w:rPr>
              <w:t xml:space="preserve">específica </w:t>
            </w:r>
            <w:r w:rsidRPr="00E14C5C">
              <w:rPr>
                <w:rFonts w:cstheme="minorHAnsi"/>
                <w:b/>
                <w:sz w:val="20"/>
                <w:szCs w:val="20"/>
              </w:rPr>
              <w:t>de la actividad, proyecto o fuente fiscalizada:</w:t>
            </w:r>
            <w:r w:rsidRPr="00E14C5C">
              <w:rPr>
                <w:rFonts w:cstheme="minorHAnsi"/>
                <w:sz w:val="20"/>
                <w:szCs w:val="20"/>
              </w:rPr>
              <w:t xml:space="preserve"> </w:t>
            </w:r>
            <w:r w:rsidR="00385CD9" w:rsidRPr="00E14C5C">
              <w:rPr>
                <w:color w:val="000000"/>
                <w:sz w:val="20"/>
                <w:szCs w:val="20"/>
                <w:shd w:val="clear" w:color="auto" w:fill="FFFFFF"/>
              </w:rPr>
              <w:t>El proyecto CTA se localiza en la II Región de Antofagasta, Provincia de Antofagasta, Comuna de Mejillones. Está emplazado en el sector Industrial de Mejillones, al costado norte actual Complejo Portuario Mejillones. El proyecto incluye un botadero de ceniza que se ubica en el sector de Cerro Gris, también en la misma comuna.</w:t>
            </w:r>
          </w:p>
        </w:tc>
      </w:tr>
      <w:tr w:rsidR="00230321" w:rsidRPr="00E14C5C"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E14C5C" w:rsidRDefault="00230321" w:rsidP="00230321">
            <w:pPr>
              <w:rPr>
                <w:rFonts w:cstheme="minorHAnsi"/>
                <w:b/>
                <w:sz w:val="20"/>
                <w:szCs w:val="20"/>
              </w:rPr>
            </w:pPr>
            <w:r w:rsidRPr="00E14C5C">
              <w:rPr>
                <w:rFonts w:cstheme="minorHAnsi"/>
                <w:b/>
                <w:sz w:val="20"/>
                <w:szCs w:val="20"/>
              </w:rPr>
              <w:t>Provincia:</w:t>
            </w:r>
            <w:r w:rsidRPr="00E14C5C">
              <w:rPr>
                <w:rFonts w:cstheme="minorHAnsi"/>
                <w:sz w:val="20"/>
                <w:szCs w:val="20"/>
              </w:rPr>
              <w:t xml:space="preserve"> </w:t>
            </w:r>
          </w:p>
          <w:p w:rsidR="00230321" w:rsidRPr="00E14C5C" w:rsidRDefault="00385CD9" w:rsidP="00230321">
            <w:pPr>
              <w:rPr>
                <w:rFonts w:cstheme="minorHAnsi"/>
                <w:sz w:val="20"/>
                <w:szCs w:val="20"/>
              </w:rPr>
            </w:pPr>
            <w:r w:rsidRPr="00E14C5C">
              <w:rPr>
                <w:rFonts w:cstheme="minorHAnsi"/>
                <w:sz w:val="20"/>
                <w:szCs w:val="20"/>
              </w:rPr>
              <w:t>Antofagasta</w:t>
            </w:r>
          </w:p>
        </w:tc>
        <w:tc>
          <w:tcPr>
            <w:tcW w:w="2296" w:type="pct"/>
            <w:vMerge/>
            <w:tcBorders>
              <w:left w:val="single" w:sz="4" w:space="0" w:color="auto"/>
              <w:right w:val="single" w:sz="4" w:space="0" w:color="auto"/>
            </w:tcBorders>
            <w:shd w:val="clear" w:color="auto" w:fill="FFFFFF"/>
          </w:tcPr>
          <w:p w:rsidR="00230321" w:rsidRPr="00E14C5C" w:rsidRDefault="00230321" w:rsidP="00230321">
            <w:pPr>
              <w:ind w:left="188"/>
              <w:rPr>
                <w:rFonts w:cstheme="minorHAnsi"/>
                <w:b/>
                <w:sz w:val="20"/>
                <w:szCs w:val="20"/>
              </w:rPr>
            </w:pPr>
          </w:p>
        </w:tc>
      </w:tr>
      <w:tr w:rsidR="00230321" w:rsidRPr="00E14C5C" w:rsidTr="00E14C5C">
        <w:trPr>
          <w:trHeight w:val="1050"/>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85CD9" w:rsidRPr="00E14C5C" w:rsidRDefault="00230321" w:rsidP="00230321">
            <w:pPr>
              <w:spacing w:after="100" w:line="276" w:lineRule="auto"/>
              <w:rPr>
                <w:rFonts w:cstheme="minorHAnsi"/>
                <w:b/>
                <w:sz w:val="20"/>
                <w:szCs w:val="20"/>
              </w:rPr>
            </w:pPr>
            <w:r w:rsidRPr="00E14C5C">
              <w:rPr>
                <w:rFonts w:cstheme="minorHAnsi"/>
                <w:b/>
                <w:sz w:val="20"/>
                <w:szCs w:val="20"/>
              </w:rPr>
              <w:t>Comuna:</w:t>
            </w:r>
          </w:p>
          <w:p w:rsidR="00230321" w:rsidRPr="00E14C5C" w:rsidRDefault="00385CD9" w:rsidP="00230321">
            <w:pPr>
              <w:spacing w:after="100" w:line="276" w:lineRule="auto"/>
              <w:rPr>
                <w:rFonts w:cstheme="minorHAnsi"/>
                <w:sz w:val="20"/>
                <w:szCs w:val="20"/>
              </w:rPr>
            </w:pPr>
            <w:r w:rsidRPr="00E14C5C">
              <w:rPr>
                <w:rFonts w:cstheme="minorHAnsi"/>
                <w:sz w:val="20"/>
                <w:szCs w:val="20"/>
              </w:rPr>
              <w:t>Mejillones</w:t>
            </w:r>
            <w:r w:rsidR="00230321" w:rsidRPr="00E14C5C">
              <w:rPr>
                <w:rFonts w:cstheme="minorHAnsi"/>
                <w:sz w:val="20"/>
                <w:szCs w:val="20"/>
              </w:rPr>
              <w:t xml:space="preserve"> </w:t>
            </w:r>
          </w:p>
        </w:tc>
        <w:tc>
          <w:tcPr>
            <w:tcW w:w="2296" w:type="pct"/>
            <w:vMerge/>
            <w:tcBorders>
              <w:left w:val="single" w:sz="4" w:space="0" w:color="auto"/>
              <w:bottom w:val="single" w:sz="4" w:space="0" w:color="auto"/>
              <w:right w:val="single" w:sz="4" w:space="0" w:color="auto"/>
            </w:tcBorders>
            <w:shd w:val="clear" w:color="auto" w:fill="FFFFFF"/>
          </w:tcPr>
          <w:p w:rsidR="00230321" w:rsidRPr="00E14C5C" w:rsidRDefault="00230321" w:rsidP="00230321">
            <w:pPr>
              <w:ind w:left="188"/>
              <w:rPr>
                <w:rFonts w:cstheme="minorHAnsi"/>
                <w:b/>
                <w:sz w:val="20"/>
                <w:szCs w:val="20"/>
              </w:rPr>
            </w:pPr>
          </w:p>
        </w:tc>
      </w:tr>
      <w:tr w:rsidR="00230321" w:rsidRPr="00E14C5C"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E14C5C" w:rsidRDefault="00230321" w:rsidP="00230321">
            <w:pPr>
              <w:spacing w:after="100" w:line="276" w:lineRule="auto"/>
              <w:rPr>
                <w:rFonts w:cstheme="minorHAnsi"/>
                <w:b/>
                <w:sz w:val="20"/>
                <w:szCs w:val="20"/>
              </w:rPr>
            </w:pPr>
            <w:r w:rsidRPr="00E14C5C">
              <w:rPr>
                <w:rFonts w:cstheme="minorHAnsi"/>
                <w:b/>
                <w:sz w:val="20"/>
                <w:szCs w:val="20"/>
              </w:rPr>
              <w:t>Titular de la actividad,</w:t>
            </w:r>
            <w:r w:rsidR="00D235C7" w:rsidRPr="00E14C5C">
              <w:rPr>
                <w:rFonts w:cstheme="minorHAnsi"/>
                <w:b/>
                <w:sz w:val="20"/>
                <w:szCs w:val="20"/>
              </w:rPr>
              <w:t xml:space="preserve"> instalación,</w:t>
            </w:r>
            <w:r w:rsidRPr="00E14C5C">
              <w:rPr>
                <w:rFonts w:cstheme="minorHAnsi"/>
                <w:b/>
                <w:sz w:val="20"/>
                <w:szCs w:val="20"/>
              </w:rPr>
              <w:t xml:space="preserve"> proyecto o fuente fiscalizada:</w:t>
            </w:r>
            <w:r w:rsidRPr="00E14C5C">
              <w:rPr>
                <w:rFonts w:cstheme="minorHAnsi"/>
                <w:sz w:val="20"/>
                <w:szCs w:val="20"/>
              </w:rPr>
              <w:t xml:space="preserve"> </w:t>
            </w:r>
          </w:p>
          <w:p w:rsidR="00230321" w:rsidRPr="00E14C5C" w:rsidRDefault="00385CD9" w:rsidP="00E14C5C">
            <w:pPr>
              <w:rPr>
                <w:rFonts w:cstheme="minorHAnsi"/>
                <w:sz w:val="20"/>
                <w:szCs w:val="20"/>
                <w:lang w:eastAsia="es-ES"/>
              </w:rPr>
            </w:pPr>
            <w:r w:rsidRPr="00E14C5C">
              <w:rPr>
                <w:color w:val="000000"/>
                <w:sz w:val="20"/>
                <w:szCs w:val="20"/>
                <w:shd w:val="clear" w:color="auto" w:fill="FFFFFF"/>
              </w:rPr>
              <w:t>E</w:t>
            </w:r>
            <w:r w:rsidR="00E14C5C" w:rsidRPr="00E14C5C">
              <w:rPr>
                <w:color w:val="000000"/>
                <w:sz w:val="20"/>
                <w:szCs w:val="20"/>
                <w:shd w:val="clear" w:color="auto" w:fill="FFFFFF"/>
              </w:rPr>
              <w:t>mpresa Eléctrica Angamos</w:t>
            </w:r>
            <w:r w:rsidRPr="00E14C5C">
              <w:rPr>
                <w:color w:val="000000"/>
                <w:sz w:val="20"/>
                <w:szCs w:val="20"/>
                <w:shd w:val="clear" w:color="auto" w:fill="FFFFFF"/>
              </w:rPr>
              <w:t xml:space="preserve">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E14C5C" w:rsidRDefault="00230321" w:rsidP="00230321">
            <w:pPr>
              <w:spacing w:after="100" w:line="276" w:lineRule="auto"/>
              <w:rPr>
                <w:rFonts w:cstheme="minorHAnsi"/>
                <w:b/>
                <w:sz w:val="20"/>
                <w:szCs w:val="20"/>
              </w:rPr>
            </w:pPr>
            <w:r w:rsidRPr="00E14C5C">
              <w:rPr>
                <w:rFonts w:cstheme="minorHAnsi"/>
                <w:b/>
                <w:sz w:val="20"/>
                <w:szCs w:val="20"/>
              </w:rPr>
              <w:t>RUT o RUN:</w:t>
            </w:r>
            <w:r w:rsidRPr="00E14C5C">
              <w:rPr>
                <w:rFonts w:cstheme="minorHAnsi"/>
                <w:sz w:val="20"/>
                <w:szCs w:val="20"/>
              </w:rPr>
              <w:t xml:space="preserve"> </w:t>
            </w:r>
          </w:p>
          <w:p w:rsidR="00230321" w:rsidRPr="00E14C5C" w:rsidRDefault="00385CD9" w:rsidP="00230321">
            <w:pPr>
              <w:rPr>
                <w:rFonts w:cstheme="minorHAnsi"/>
                <w:sz w:val="20"/>
                <w:szCs w:val="20"/>
                <w:lang w:val="es-ES" w:eastAsia="es-ES"/>
              </w:rPr>
            </w:pPr>
            <w:r w:rsidRPr="00E14C5C">
              <w:rPr>
                <w:color w:val="000000"/>
                <w:sz w:val="20"/>
                <w:szCs w:val="20"/>
                <w:shd w:val="clear" w:color="auto" w:fill="FFFFFF"/>
              </w:rPr>
              <w:t>76004976-K</w:t>
            </w:r>
          </w:p>
        </w:tc>
      </w:tr>
      <w:tr w:rsidR="00230321" w:rsidRPr="00E14C5C"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E14C5C" w:rsidRDefault="00F64DF2" w:rsidP="00230321">
            <w:pPr>
              <w:spacing w:after="100" w:line="276" w:lineRule="auto"/>
              <w:rPr>
                <w:rFonts w:cstheme="minorHAnsi"/>
                <w:b/>
                <w:sz w:val="20"/>
                <w:szCs w:val="20"/>
              </w:rPr>
            </w:pPr>
            <w:r w:rsidRPr="00E14C5C">
              <w:rPr>
                <w:rFonts w:cstheme="minorHAnsi"/>
                <w:b/>
                <w:sz w:val="20"/>
                <w:szCs w:val="20"/>
              </w:rPr>
              <w:t>Domicilio t</w:t>
            </w:r>
            <w:r w:rsidR="00230321" w:rsidRPr="00E14C5C">
              <w:rPr>
                <w:rFonts w:cstheme="minorHAnsi"/>
                <w:b/>
                <w:sz w:val="20"/>
                <w:szCs w:val="20"/>
              </w:rPr>
              <w:t>itular:</w:t>
            </w:r>
            <w:r w:rsidR="00230321" w:rsidRPr="00E14C5C">
              <w:rPr>
                <w:rFonts w:cstheme="minorHAnsi"/>
                <w:sz w:val="20"/>
                <w:szCs w:val="20"/>
              </w:rPr>
              <w:t xml:space="preserve"> </w:t>
            </w:r>
          </w:p>
          <w:p w:rsidR="00230321" w:rsidRPr="00E14C5C" w:rsidRDefault="00385CD9">
            <w:pPr>
              <w:rPr>
                <w:rFonts w:cstheme="minorHAnsi"/>
                <w:sz w:val="20"/>
                <w:szCs w:val="20"/>
              </w:rPr>
            </w:pPr>
            <w:r w:rsidRPr="00E14C5C">
              <w:rPr>
                <w:color w:val="000000"/>
                <w:sz w:val="20"/>
                <w:szCs w:val="20"/>
                <w:shd w:val="clear" w:color="auto" w:fill="FFFFFF"/>
              </w:rPr>
              <w:t>A</w:t>
            </w:r>
            <w:r w:rsidR="00E14C5C" w:rsidRPr="00E14C5C">
              <w:rPr>
                <w:color w:val="000000"/>
                <w:sz w:val="20"/>
                <w:szCs w:val="20"/>
                <w:shd w:val="clear" w:color="auto" w:fill="FFFFFF"/>
              </w:rPr>
              <w:t xml:space="preserve">venida Séptima </w:t>
            </w:r>
            <w:r w:rsidR="002779A3">
              <w:rPr>
                <w:color w:val="000000"/>
                <w:sz w:val="20"/>
                <w:szCs w:val="20"/>
                <w:shd w:val="clear" w:color="auto" w:fill="FFFFFF"/>
              </w:rPr>
              <w:t>I</w:t>
            </w:r>
            <w:r w:rsidR="00E14C5C" w:rsidRPr="00E14C5C">
              <w:rPr>
                <w:color w:val="000000"/>
                <w:sz w:val="20"/>
                <w:szCs w:val="20"/>
                <w:shd w:val="clear" w:color="auto" w:fill="FFFFFF"/>
              </w:rPr>
              <w:t>ndustrial</w:t>
            </w:r>
            <w:r w:rsidRPr="00E14C5C">
              <w:rPr>
                <w:color w:val="000000"/>
                <w:sz w:val="20"/>
                <w:szCs w:val="20"/>
                <w:shd w:val="clear" w:color="auto" w:fill="FFFFFF"/>
              </w:rPr>
              <w:t xml:space="preserve"> # 1100</w:t>
            </w:r>
            <w:r w:rsidR="00572874">
              <w:rPr>
                <w:color w:val="000000"/>
                <w:sz w:val="20"/>
                <w:szCs w:val="20"/>
                <w:shd w:val="clear" w:color="auto" w:fill="FFFFFF"/>
              </w:rPr>
              <w:t xml:space="preserve">, </w:t>
            </w:r>
            <w:r w:rsidR="00572874" w:rsidRPr="00E14C5C">
              <w:rPr>
                <w:rFonts w:cstheme="minorHAnsi"/>
                <w:sz w:val="20"/>
                <w:szCs w:val="20"/>
              </w:rPr>
              <w:t>Mejillones</w:t>
            </w:r>
            <w:r w:rsidR="00572874">
              <w:rPr>
                <w:rFonts w:cstheme="minorHAnsi"/>
                <w:sz w:val="20"/>
                <w:szCs w:val="20"/>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E14C5C" w:rsidRDefault="00230321" w:rsidP="00230321">
            <w:pPr>
              <w:spacing w:after="100" w:line="276" w:lineRule="auto"/>
              <w:rPr>
                <w:rFonts w:cstheme="minorHAnsi"/>
                <w:b/>
                <w:sz w:val="20"/>
                <w:szCs w:val="20"/>
              </w:rPr>
            </w:pPr>
            <w:r w:rsidRPr="00E14C5C">
              <w:rPr>
                <w:rFonts w:cstheme="minorHAnsi"/>
                <w:b/>
                <w:sz w:val="20"/>
                <w:szCs w:val="20"/>
              </w:rPr>
              <w:t>Correo electrónico:</w:t>
            </w:r>
            <w:r w:rsidRPr="00E14C5C">
              <w:rPr>
                <w:rFonts w:cstheme="minorHAnsi"/>
                <w:sz w:val="20"/>
                <w:szCs w:val="20"/>
              </w:rPr>
              <w:t xml:space="preserve"> </w:t>
            </w:r>
          </w:p>
          <w:p w:rsidR="00230321" w:rsidRPr="00E14C5C" w:rsidRDefault="00D064CA" w:rsidP="00230321">
            <w:pPr>
              <w:rPr>
                <w:rFonts w:cstheme="minorHAnsi"/>
                <w:sz w:val="20"/>
                <w:szCs w:val="20"/>
              </w:rPr>
            </w:pPr>
            <w:hyperlink r:id="rId25" w:history="1">
              <w:r w:rsidR="002779A3" w:rsidRPr="00120F9C">
                <w:rPr>
                  <w:rStyle w:val="Hipervnculo"/>
                  <w:sz w:val="20"/>
                  <w:szCs w:val="20"/>
                  <w:shd w:val="clear" w:color="auto" w:fill="FFFFFF"/>
                </w:rPr>
                <w:t>waldo.ibacache@aes.com</w:t>
              </w:r>
            </w:hyperlink>
            <w:r w:rsidR="002779A3">
              <w:rPr>
                <w:color w:val="000000"/>
                <w:sz w:val="20"/>
                <w:szCs w:val="20"/>
                <w:shd w:val="clear" w:color="auto" w:fill="FFFFFF"/>
              </w:rPr>
              <w:t xml:space="preserve"> </w:t>
            </w:r>
          </w:p>
        </w:tc>
      </w:tr>
      <w:tr w:rsidR="00230321" w:rsidRPr="00E14C5C"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230321" w:rsidRPr="00E14C5C"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E14C5C" w:rsidRDefault="00230321" w:rsidP="00230321">
            <w:pPr>
              <w:spacing w:after="100" w:line="276" w:lineRule="auto"/>
              <w:rPr>
                <w:rFonts w:cstheme="minorHAnsi"/>
                <w:b/>
                <w:sz w:val="20"/>
                <w:szCs w:val="20"/>
              </w:rPr>
            </w:pPr>
            <w:r w:rsidRPr="00E14C5C">
              <w:rPr>
                <w:rFonts w:cstheme="minorHAnsi"/>
                <w:b/>
                <w:sz w:val="20"/>
                <w:szCs w:val="20"/>
              </w:rPr>
              <w:t>Teléfono:</w:t>
            </w:r>
            <w:r w:rsidRPr="00E14C5C">
              <w:rPr>
                <w:rFonts w:cstheme="minorHAnsi"/>
                <w:sz w:val="20"/>
                <w:szCs w:val="20"/>
              </w:rPr>
              <w:t xml:space="preserve"> </w:t>
            </w:r>
          </w:p>
          <w:p w:rsidR="00230321" w:rsidRPr="00E14C5C" w:rsidRDefault="00385CD9" w:rsidP="00230321">
            <w:pPr>
              <w:rPr>
                <w:rFonts w:cstheme="minorHAnsi"/>
                <w:sz w:val="20"/>
                <w:szCs w:val="20"/>
              </w:rPr>
            </w:pPr>
            <w:r w:rsidRPr="00E14C5C">
              <w:rPr>
                <w:color w:val="000000"/>
                <w:sz w:val="20"/>
                <w:szCs w:val="20"/>
                <w:shd w:val="clear" w:color="auto" w:fill="FFFFFF"/>
              </w:rPr>
              <w:t>055-</w:t>
            </w:r>
            <w:r w:rsidR="002779A3">
              <w:rPr>
                <w:color w:val="000000"/>
                <w:sz w:val="20"/>
                <w:szCs w:val="20"/>
                <w:shd w:val="clear" w:color="auto" w:fill="FFFFFF"/>
              </w:rPr>
              <w:t>2</w:t>
            </w:r>
            <w:r w:rsidRPr="00E14C5C">
              <w:rPr>
                <w:color w:val="000000"/>
                <w:sz w:val="20"/>
                <w:szCs w:val="20"/>
                <w:shd w:val="clear" w:color="auto" w:fill="FFFFFF"/>
              </w:rPr>
              <w:t>689938</w:t>
            </w:r>
          </w:p>
        </w:tc>
      </w:tr>
      <w:tr w:rsidR="00230321" w:rsidRPr="00E14C5C"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E14C5C" w:rsidRDefault="00F64DF2" w:rsidP="00230321">
            <w:pPr>
              <w:spacing w:after="100" w:line="276" w:lineRule="auto"/>
              <w:rPr>
                <w:rFonts w:cstheme="minorHAnsi"/>
                <w:b/>
                <w:sz w:val="20"/>
                <w:szCs w:val="20"/>
                <w:lang w:val="es-ES" w:eastAsia="es-ES"/>
              </w:rPr>
            </w:pPr>
            <w:r w:rsidRPr="00E14C5C">
              <w:rPr>
                <w:rFonts w:cstheme="minorHAnsi"/>
                <w:b/>
                <w:sz w:val="20"/>
                <w:szCs w:val="20"/>
              </w:rPr>
              <w:t>Identificación del representante l</w:t>
            </w:r>
            <w:r w:rsidR="00230321" w:rsidRPr="00E14C5C">
              <w:rPr>
                <w:rFonts w:cstheme="minorHAnsi"/>
                <w:b/>
                <w:sz w:val="20"/>
                <w:szCs w:val="20"/>
              </w:rPr>
              <w:t>egal:</w:t>
            </w:r>
            <w:r w:rsidR="00230321" w:rsidRPr="00E14C5C">
              <w:rPr>
                <w:rFonts w:cstheme="minorHAnsi"/>
                <w:sz w:val="20"/>
                <w:szCs w:val="20"/>
              </w:rPr>
              <w:t xml:space="preserve"> </w:t>
            </w:r>
          </w:p>
          <w:p w:rsidR="00385CD9" w:rsidRPr="00E14C5C" w:rsidRDefault="00385CD9" w:rsidP="00385CD9">
            <w:pPr>
              <w:spacing w:after="100" w:line="276" w:lineRule="auto"/>
              <w:rPr>
                <w:rFonts w:cstheme="minorHAnsi"/>
                <w:b/>
                <w:sz w:val="20"/>
                <w:szCs w:val="20"/>
                <w:lang w:val="es-ES" w:eastAsia="es-ES"/>
              </w:rPr>
            </w:pPr>
            <w:r w:rsidRPr="00E14C5C">
              <w:rPr>
                <w:color w:val="000000"/>
                <w:sz w:val="20"/>
                <w:szCs w:val="20"/>
                <w:shd w:val="clear" w:color="auto" w:fill="FFFFFF"/>
              </w:rPr>
              <w:t>W</w:t>
            </w:r>
            <w:r w:rsidR="00E14C5C" w:rsidRPr="00E14C5C">
              <w:rPr>
                <w:color w:val="000000"/>
                <w:sz w:val="20"/>
                <w:szCs w:val="20"/>
                <w:shd w:val="clear" w:color="auto" w:fill="FFFFFF"/>
              </w:rPr>
              <w:t>aldo Ibacache</w:t>
            </w:r>
            <w:r w:rsidRPr="00E14C5C">
              <w:rPr>
                <w:color w:val="000000"/>
                <w:sz w:val="20"/>
                <w:szCs w:val="20"/>
                <w:shd w:val="clear" w:color="auto" w:fill="FFFFFF"/>
              </w:rPr>
              <w:t xml:space="preserve"> C</w:t>
            </w:r>
            <w:r w:rsidR="00E14C5C" w:rsidRPr="00E14C5C">
              <w:rPr>
                <w:color w:val="000000"/>
                <w:sz w:val="20"/>
                <w:szCs w:val="20"/>
                <w:shd w:val="clear" w:color="auto" w:fill="FFFFFF"/>
              </w:rPr>
              <w:t>eledón</w:t>
            </w:r>
          </w:p>
          <w:p w:rsidR="00230321" w:rsidRPr="00E14C5C" w:rsidRDefault="00230321" w:rsidP="00230321">
            <w:pPr>
              <w:rPr>
                <w:rFonts w:cstheme="minorHAnsi"/>
                <w:sz w:val="20"/>
                <w:szCs w:val="20"/>
                <w:lang w:val="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E14C5C" w:rsidRDefault="00230321" w:rsidP="00230321">
            <w:pPr>
              <w:spacing w:after="100" w:line="276" w:lineRule="auto"/>
              <w:rPr>
                <w:rFonts w:cstheme="minorHAnsi"/>
                <w:b/>
                <w:sz w:val="20"/>
                <w:szCs w:val="20"/>
                <w:lang w:val="es-ES" w:eastAsia="es-ES"/>
              </w:rPr>
            </w:pPr>
            <w:r w:rsidRPr="00E14C5C">
              <w:rPr>
                <w:rFonts w:cstheme="minorHAnsi"/>
                <w:b/>
                <w:sz w:val="20"/>
                <w:szCs w:val="20"/>
              </w:rPr>
              <w:t>RUT o RUN:</w:t>
            </w:r>
            <w:r w:rsidRPr="00E14C5C">
              <w:rPr>
                <w:rFonts w:cstheme="minorHAnsi"/>
                <w:sz w:val="20"/>
                <w:szCs w:val="20"/>
              </w:rPr>
              <w:t xml:space="preserve"> </w:t>
            </w:r>
          </w:p>
          <w:p w:rsidR="00230321" w:rsidRPr="00E14C5C" w:rsidRDefault="00385CD9" w:rsidP="00230321">
            <w:pPr>
              <w:spacing w:after="100"/>
              <w:jc w:val="left"/>
              <w:rPr>
                <w:rFonts w:cstheme="minorHAnsi"/>
                <w:sz w:val="20"/>
                <w:szCs w:val="20"/>
                <w:lang w:val="es-ES" w:eastAsia="es-ES"/>
              </w:rPr>
            </w:pPr>
            <w:r w:rsidRPr="00E14C5C">
              <w:rPr>
                <w:color w:val="000000"/>
                <w:sz w:val="20"/>
                <w:szCs w:val="20"/>
                <w:shd w:val="clear" w:color="auto" w:fill="FFFFFF"/>
              </w:rPr>
              <w:t>7.623.689-5</w:t>
            </w:r>
          </w:p>
        </w:tc>
      </w:tr>
      <w:tr w:rsidR="00230321" w:rsidRPr="00E14C5C"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E14C5C" w:rsidRDefault="00F64DF2" w:rsidP="00230321">
            <w:pPr>
              <w:spacing w:after="100" w:line="276" w:lineRule="auto"/>
              <w:rPr>
                <w:rFonts w:cstheme="minorHAnsi"/>
                <w:b/>
                <w:sz w:val="20"/>
                <w:szCs w:val="20"/>
              </w:rPr>
            </w:pPr>
            <w:r w:rsidRPr="00E14C5C">
              <w:rPr>
                <w:rFonts w:cstheme="minorHAnsi"/>
                <w:b/>
                <w:sz w:val="20"/>
                <w:szCs w:val="20"/>
              </w:rPr>
              <w:t>Domicilio representante l</w:t>
            </w:r>
            <w:r w:rsidR="00230321" w:rsidRPr="00E14C5C">
              <w:rPr>
                <w:rFonts w:cstheme="minorHAnsi"/>
                <w:b/>
                <w:sz w:val="20"/>
                <w:szCs w:val="20"/>
              </w:rPr>
              <w:t>egal:</w:t>
            </w:r>
            <w:r w:rsidR="00230321" w:rsidRPr="00E14C5C">
              <w:rPr>
                <w:rFonts w:cstheme="minorHAnsi"/>
                <w:sz w:val="20"/>
                <w:szCs w:val="20"/>
              </w:rPr>
              <w:t xml:space="preserve"> </w:t>
            </w:r>
          </w:p>
          <w:p w:rsidR="00230321" w:rsidRPr="00E14C5C" w:rsidRDefault="00E14C5C" w:rsidP="00E14C5C">
            <w:pPr>
              <w:rPr>
                <w:rFonts w:cstheme="minorHAnsi"/>
                <w:sz w:val="20"/>
                <w:szCs w:val="20"/>
                <w:lang w:val="es-ES" w:eastAsia="es-ES"/>
              </w:rPr>
            </w:pPr>
            <w:r w:rsidRPr="00E14C5C">
              <w:rPr>
                <w:color w:val="000000"/>
                <w:sz w:val="20"/>
                <w:szCs w:val="20"/>
                <w:shd w:val="clear" w:color="auto" w:fill="FFFFFF"/>
              </w:rPr>
              <w:t>Avenida</w:t>
            </w:r>
            <w:r w:rsidR="00385CD9" w:rsidRPr="00E14C5C">
              <w:rPr>
                <w:color w:val="000000"/>
                <w:sz w:val="20"/>
                <w:szCs w:val="20"/>
                <w:shd w:val="clear" w:color="auto" w:fill="FFFFFF"/>
              </w:rPr>
              <w:t xml:space="preserve"> S</w:t>
            </w:r>
            <w:r w:rsidRPr="00E14C5C">
              <w:rPr>
                <w:color w:val="000000"/>
                <w:sz w:val="20"/>
                <w:szCs w:val="20"/>
                <w:shd w:val="clear" w:color="auto" w:fill="FFFFFF"/>
              </w:rPr>
              <w:t>éptima</w:t>
            </w:r>
            <w:r w:rsidR="00385CD9" w:rsidRPr="00E14C5C">
              <w:rPr>
                <w:color w:val="000000"/>
                <w:sz w:val="20"/>
                <w:szCs w:val="20"/>
                <w:shd w:val="clear" w:color="auto" w:fill="FFFFFF"/>
              </w:rPr>
              <w:t xml:space="preserve"> I</w:t>
            </w:r>
            <w:r w:rsidRPr="00E14C5C">
              <w:rPr>
                <w:color w:val="000000"/>
                <w:sz w:val="20"/>
                <w:szCs w:val="20"/>
                <w:shd w:val="clear" w:color="auto" w:fill="FFFFFF"/>
              </w:rPr>
              <w:t>ndustrial</w:t>
            </w:r>
            <w:r w:rsidR="00385CD9" w:rsidRPr="00E14C5C">
              <w:rPr>
                <w:color w:val="000000"/>
                <w:sz w:val="20"/>
                <w:szCs w:val="20"/>
                <w:shd w:val="clear" w:color="auto" w:fill="FFFFFF"/>
              </w:rPr>
              <w:t xml:space="preserve"> # 1100</w:t>
            </w:r>
            <w:r w:rsidR="00572874">
              <w:rPr>
                <w:color w:val="000000"/>
                <w:sz w:val="20"/>
                <w:szCs w:val="20"/>
                <w:shd w:val="clear" w:color="auto" w:fill="FFFFFF"/>
              </w:rPr>
              <w:t xml:space="preserve">, </w:t>
            </w:r>
            <w:r w:rsidR="00572874" w:rsidRPr="00572874">
              <w:rPr>
                <w:color w:val="000000"/>
                <w:sz w:val="20"/>
                <w:szCs w:val="20"/>
                <w:shd w:val="clear" w:color="auto" w:fill="FFFFFF"/>
              </w:rPr>
              <w:t>Mejillones</w:t>
            </w:r>
            <w:r w:rsidR="00572874">
              <w:rPr>
                <w:color w:val="000000"/>
                <w:sz w:val="20"/>
                <w:szCs w:val="20"/>
                <w:shd w:val="clear" w:color="auto" w:fill="FFFFFF"/>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E14C5C" w:rsidRDefault="00230321" w:rsidP="00230321">
            <w:pPr>
              <w:spacing w:after="100" w:line="276" w:lineRule="auto"/>
              <w:rPr>
                <w:rFonts w:cstheme="minorHAnsi"/>
                <w:sz w:val="20"/>
                <w:szCs w:val="20"/>
              </w:rPr>
            </w:pPr>
            <w:r w:rsidRPr="00E14C5C">
              <w:rPr>
                <w:rFonts w:cstheme="minorHAnsi"/>
                <w:b/>
                <w:sz w:val="20"/>
                <w:szCs w:val="20"/>
              </w:rPr>
              <w:t>Correo electrónico:</w:t>
            </w:r>
            <w:r w:rsidRPr="00E14C5C">
              <w:rPr>
                <w:rFonts w:cstheme="minorHAnsi"/>
                <w:sz w:val="20"/>
                <w:szCs w:val="20"/>
              </w:rPr>
              <w:t xml:space="preserve"> </w:t>
            </w:r>
          </w:p>
          <w:p w:rsidR="00385CD9" w:rsidRPr="00E14C5C" w:rsidRDefault="00D064CA" w:rsidP="00E14C5C">
            <w:pPr>
              <w:spacing w:after="100" w:line="276" w:lineRule="auto"/>
              <w:rPr>
                <w:rFonts w:cstheme="minorHAnsi"/>
                <w:sz w:val="20"/>
                <w:szCs w:val="20"/>
                <w:lang w:val="es-ES" w:eastAsia="es-ES"/>
              </w:rPr>
            </w:pPr>
            <w:hyperlink r:id="rId26" w:history="1">
              <w:r w:rsidR="002779A3" w:rsidRPr="00120F9C">
                <w:rPr>
                  <w:rStyle w:val="Hipervnculo"/>
                  <w:sz w:val="20"/>
                  <w:szCs w:val="20"/>
                  <w:shd w:val="clear" w:color="auto" w:fill="FFFFFF"/>
                </w:rPr>
                <w:t>waldo.ibacache@aes.com</w:t>
              </w:r>
            </w:hyperlink>
            <w:r w:rsidR="002779A3">
              <w:rPr>
                <w:color w:val="000000"/>
                <w:sz w:val="20"/>
                <w:szCs w:val="20"/>
                <w:shd w:val="clear" w:color="auto" w:fill="FFFFFF"/>
              </w:rPr>
              <w:t xml:space="preserve"> </w:t>
            </w:r>
          </w:p>
        </w:tc>
      </w:tr>
      <w:tr w:rsidR="00230321" w:rsidRPr="00E14C5C"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230321" w:rsidRPr="00E14C5C"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E14C5C" w:rsidRDefault="00230321" w:rsidP="00230321">
            <w:pPr>
              <w:spacing w:after="100" w:line="276" w:lineRule="auto"/>
              <w:rPr>
                <w:rFonts w:cstheme="minorHAnsi"/>
                <w:sz w:val="20"/>
                <w:szCs w:val="20"/>
              </w:rPr>
            </w:pPr>
            <w:r w:rsidRPr="00E14C5C">
              <w:rPr>
                <w:rFonts w:cstheme="minorHAnsi"/>
                <w:b/>
                <w:sz w:val="20"/>
                <w:szCs w:val="20"/>
              </w:rPr>
              <w:t>Teléfono:</w:t>
            </w:r>
            <w:r w:rsidRPr="00E14C5C">
              <w:rPr>
                <w:rFonts w:cstheme="minorHAnsi"/>
                <w:sz w:val="20"/>
                <w:szCs w:val="20"/>
              </w:rPr>
              <w:t xml:space="preserve"> </w:t>
            </w:r>
          </w:p>
          <w:p w:rsidR="00385CD9" w:rsidRPr="00E14C5C" w:rsidRDefault="00385CD9" w:rsidP="00230321">
            <w:pPr>
              <w:spacing w:after="100" w:line="276" w:lineRule="auto"/>
              <w:rPr>
                <w:rFonts w:cstheme="minorHAnsi"/>
                <w:sz w:val="20"/>
                <w:szCs w:val="20"/>
                <w:lang w:val="es-ES" w:eastAsia="es-ES"/>
              </w:rPr>
            </w:pPr>
            <w:r w:rsidRPr="00E14C5C">
              <w:rPr>
                <w:color w:val="000000"/>
                <w:sz w:val="20"/>
                <w:szCs w:val="20"/>
                <w:shd w:val="clear" w:color="auto" w:fill="FFFFFF"/>
              </w:rPr>
              <w:t>055-</w:t>
            </w:r>
            <w:r w:rsidR="002779A3">
              <w:rPr>
                <w:color w:val="000000"/>
                <w:sz w:val="20"/>
                <w:szCs w:val="20"/>
                <w:shd w:val="clear" w:color="auto" w:fill="FFFFFF"/>
              </w:rPr>
              <w:t>2</w:t>
            </w:r>
            <w:r w:rsidRPr="00E14C5C">
              <w:rPr>
                <w:color w:val="000000"/>
                <w:sz w:val="20"/>
                <w:szCs w:val="20"/>
                <w:shd w:val="clear" w:color="auto" w:fill="FFFFFF"/>
              </w:rPr>
              <w:t>689938</w:t>
            </w:r>
          </w:p>
        </w:tc>
      </w:tr>
      <w:tr w:rsidR="004E5529" w:rsidRPr="00E14C5C"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E5529" w:rsidRPr="00E14C5C" w:rsidRDefault="004E5529" w:rsidP="00230321">
            <w:pPr>
              <w:spacing w:after="100" w:line="276" w:lineRule="auto"/>
              <w:ind w:left="425" w:hanging="425"/>
              <w:rPr>
                <w:rFonts w:cstheme="minorHAnsi"/>
                <w:sz w:val="20"/>
                <w:szCs w:val="20"/>
              </w:rPr>
            </w:pPr>
            <w:r w:rsidRPr="00E14C5C">
              <w:rPr>
                <w:rFonts w:cstheme="minorHAnsi"/>
                <w:b/>
                <w:sz w:val="20"/>
                <w:szCs w:val="20"/>
              </w:rPr>
              <w:t>Fase de la actividad, proyecto o fuente fiscalizada:</w:t>
            </w:r>
            <w:r w:rsidRPr="00E14C5C">
              <w:rPr>
                <w:rFonts w:cstheme="minorHAnsi"/>
                <w:sz w:val="20"/>
                <w:szCs w:val="20"/>
              </w:rPr>
              <w:t xml:space="preserve"> </w:t>
            </w:r>
          </w:p>
          <w:p w:rsidR="004E5529" w:rsidRPr="006219C5" w:rsidRDefault="00AD2AC6" w:rsidP="006219C5">
            <w:pPr>
              <w:pStyle w:val="Prrafodelista"/>
              <w:numPr>
                <w:ilvl w:val="0"/>
                <w:numId w:val="30"/>
              </w:numPr>
              <w:rPr>
                <w:rFonts w:cstheme="minorHAnsi"/>
                <w:sz w:val="20"/>
                <w:szCs w:val="20"/>
              </w:rPr>
            </w:pPr>
            <w:r w:rsidRPr="006219C5">
              <w:rPr>
                <w:color w:val="000000"/>
                <w:sz w:val="20"/>
                <w:szCs w:val="20"/>
                <w:shd w:val="clear" w:color="auto" w:fill="FFFFFF"/>
              </w:rPr>
              <w:t>RCA N° 290/2007</w:t>
            </w:r>
            <w:r w:rsidR="00E14C5C" w:rsidRPr="006219C5">
              <w:rPr>
                <w:color w:val="000000"/>
                <w:sz w:val="20"/>
                <w:szCs w:val="20"/>
                <w:shd w:val="clear" w:color="auto" w:fill="FFFFFF"/>
              </w:rPr>
              <w:t>,</w:t>
            </w:r>
            <w:r w:rsidRPr="006219C5">
              <w:rPr>
                <w:color w:val="000000"/>
                <w:sz w:val="20"/>
                <w:szCs w:val="20"/>
                <w:shd w:val="clear" w:color="auto" w:fill="FFFFFF"/>
              </w:rPr>
              <w:t xml:space="preserve"> de nombre “Central Termoelectrica Angamos”, en fase de operación</w:t>
            </w:r>
          </w:p>
        </w:tc>
      </w:tr>
    </w:tbl>
    <w:p w:rsidR="00AF4041" w:rsidRPr="00CD1E55" w:rsidRDefault="00AF4041" w:rsidP="00C958D0">
      <w:pPr>
        <w:pStyle w:val="Ttulo2"/>
        <w:numPr>
          <w:ilvl w:val="0"/>
          <w:numId w:val="0"/>
        </w:numPr>
        <w:ind w:left="576"/>
        <w:sectPr w:rsidR="00AF4041" w:rsidRPr="00CD1E55" w:rsidSect="00E349AF">
          <w:type w:val="continuous"/>
          <w:pgSz w:w="12240" w:h="15840" w:code="1"/>
          <w:pgMar w:top="1134" w:right="1134" w:bottom="1134" w:left="1134" w:header="709" w:footer="709" w:gutter="0"/>
          <w:cols w:space="708"/>
          <w:docGrid w:linePitch="360"/>
        </w:sectPr>
      </w:pPr>
    </w:p>
    <w:p w:rsidR="00B1722C" w:rsidRPr="00CD1E55" w:rsidRDefault="00B1722C" w:rsidP="00C958D0">
      <w:pPr>
        <w:pStyle w:val="Ttulo1"/>
      </w:pPr>
      <w:bookmarkStart w:id="31" w:name="_Toc352162448"/>
      <w:bookmarkStart w:id="32" w:name="_Toc352162785"/>
      <w:bookmarkStart w:id="33" w:name="_Toc352840384"/>
      <w:bookmarkStart w:id="34" w:name="_Toc352841444"/>
      <w:bookmarkStart w:id="35" w:name="_Toc405967893"/>
      <w:r w:rsidRPr="00CD1E55">
        <w:lastRenderedPageBreak/>
        <w:t xml:space="preserve">INSTRUMENTOS DE </w:t>
      </w:r>
      <w:r w:rsidR="005F32AE" w:rsidRPr="00CD1E55">
        <w:t xml:space="preserve">GESTIÓN AMBIENTAL QUE REGULAN </w:t>
      </w:r>
      <w:r w:rsidRPr="00CD1E55">
        <w:t>LA ACTIVIDAD FISCALIZADA.</w:t>
      </w:r>
      <w:bookmarkEnd w:id="31"/>
      <w:bookmarkEnd w:id="32"/>
      <w:bookmarkEnd w:id="33"/>
      <w:bookmarkEnd w:id="34"/>
      <w:bookmarkEnd w:id="35"/>
    </w:p>
    <w:p w:rsidR="00ED4317" w:rsidRPr="00CD1E55"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1278"/>
        <w:gridCol w:w="1133"/>
        <w:gridCol w:w="850"/>
        <w:gridCol w:w="2128"/>
        <w:gridCol w:w="2550"/>
        <w:gridCol w:w="4994"/>
      </w:tblGrid>
      <w:tr w:rsidR="003714C8" w:rsidRPr="00CD1E55" w:rsidTr="00816400">
        <w:trPr>
          <w:trHeight w:val="294"/>
        </w:trPr>
        <w:tc>
          <w:tcPr>
            <w:tcW w:w="5000" w:type="pct"/>
            <w:gridSpan w:val="7"/>
            <w:shd w:val="clear" w:color="000000" w:fill="D9D9D9"/>
            <w:noWrap/>
          </w:tcPr>
          <w:p w:rsidR="003714C8" w:rsidRPr="00CD1E55" w:rsidRDefault="003714C8" w:rsidP="00075A70">
            <w:pPr>
              <w:spacing w:line="0" w:lineRule="atLeast"/>
              <w:jc w:val="left"/>
              <w:rPr>
                <w:rFonts w:eastAsia="Times New Roman" w:cs="Calibri"/>
                <w:b/>
                <w:bCs/>
                <w:color w:val="000000"/>
                <w:sz w:val="20"/>
                <w:szCs w:val="20"/>
                <w:lang w:eastAsia="es-CL"/>
              </w:rPr>
            </w:pPr>
            <w:r w:rsidRPr="00CD1E55">
              <w:rPr>
                <w:rFonts w:eastAsia="Times New Roman" w:cs="Calibri"/>
                <w:b/>
                <w:bCs/>
                <w:color w:val="000000"/>
                <w:sz w:val="20"/>
                <w:szCs w:val="20"/>
                <w:lang w:eastAsia="es-CL"/>
              </w:rPr>
              <w:t>Identificación de Instrumentos de Gestión Ambiental que regulan la  actividad, proyecto o fuente fiscalizada.</w:t>
            </w:r>
          </w:p>
        </w:tc>
      </w:tr>
      <w:tr w:rsidR="00D52E32" w:rsidRPr="00CD1E55" w:rsidTr="00D52E32">
        <w:trPr>
          <w:trHeight w:val="498"/>
        </w:trPr>
        <w:tc>
          <w:tcPr>
            <w:tcW w:w="284" w:type="pct"/>
            <w:shd w:val="clear" w:color="auto" w:fill="auto"/>
            <w:vAlign w:val="center"/>
            <w:hideMark/>
          </w:tcPr>
          <w:p w:rsidR="00D52E32" w:rsidRPr="00CD1E55" w:rsidRDefault="00D52E32" w:rsidP="003714C8">
            <w:pPr>
              <w:spacing w:line="0" w:lineRule="atLeast"/>
              <w:jc w:val="center"/>
              <w:rPr>
                <w:rFonts w:eastAsia="Times New Roman" w:cs="Calibri"/>
                <w:b/>
                <w:bCs/>
                <w:sz w:val="20"/>
                <w:szCs w:val="20"/>
                <w:lang w:eastAsia="es-CL"/>
              </w:rPr>
            </w:pPr>
            <w:r w:rsidRPr="00CD1E55">
              <w:rPr>
                <w:rFonts w:eastAsia="Times New Roman" w:cs="Calibri"/>
                <w:b/>
                <w:bCs/>
                <w:sz w:val="20"/>
                <w:szCs w:val="20"/>
                <w:lang w:eastAsia="es-CL"/>
              </w:rPr>
              <w:t>N°</w:t>
            </w:r>
          </w:p>
        </w:tc>
        <w:tc>
          <w:tcPr>
            <w:tcW w:w="466" w:type="pct"/>
            <w:shd w:val="clear" w:color="auto" w:fill="auto"/>
            <w:vAlign w:val="center"/>
            <w:hideMark/>
          </w:tcPr>
          <w:p w:rsidR="00D52E32" w:rsidRPr="00CD1E55" w:rsidRDefault="00D52E32" w:rsidP="003714C8">
            <w:pPr>
              <w:spacing w:line="0" w:lineRule="atLeast"/>
              <w:jc w:val="center"/>
              <w:rPr>
                <w:rFonts w:eastAsia="Times New Roman" w:cs="Calibri"/>
                <w:b/>
                <w:bCs/>
                <w:sz w:val="20"/>
                <w:szCs w:val="20"/>
                <w:lang w:eastAsia="es-CL"/>
              </w:rPr>
            </w:pPr>
            <w:r w:rsidRPr="00CD1E55">
              <w:rPr>
                <w:rFonts w:eastAsia="Times New Roman" w:cs="Calibri"/>
                <w:b/>
                <w:bCs/>
                <w:sz w:val="20"/>
                <w:szCs w:val="20"/>
                <w:lang w:eastAsia="es-CL"/>
              </w:rPr>
              <w:t>Tipo de instrumento</w:t>
            </w:r>
          </w:p>
        </w:tc>
        <w:tc>
          <w:tcPr>
            <w:tcW w:w="413" w:type="pct"/>
            <w:shd w:val="clear" w:color="auto" w:fill="auto"/>
            <w:vAlign w:val="center"/>
            <w:hideMark/>
          </w:tcPr>
          <w:p w:rsidR="00D52E32" w:rsidRPr="00CD1E55" w:rsidRDefault="00D52E32" w:rsidP="003714C8">
            <w:pPr>
              <w:spacing w:line="0" w:lineRule="atLeast"/>
              <w:jc w:val="center"/>
              <w:rPr>
                <w:rFonts w:eastAsia="Times New Roman" w:cs="Calibri"/>
                <w:b/>
                <w:bCs/>
                <w:sz w:val="20"/>
                <w:szCs w:val="20"/>
                <w:lang w:eastAsia="es-CL"/>
              </w:rPr>
            </w:pPr>
            <w:r w:rsidRPr="00CD1E55">
              <w:rPr>
                <w:rFonts w:eastAsia="Times New Roman" w:cs="Calibri"/>
                <w:b/>
                <w:bCs/>
                <w:sz w:val="20"/>
                <w:szCs w:val="20"/>
                <w:lang w:eastAsia="es-CL"/>
              </w:rPr>
              <w:t>N°/</w:t>
            </w:r>
          </w:p>
          <w:p w:rsidR="00D52E32" w:rsidRPr="00CD1E55" w:rsidRDefault="00D52E32" w:rsidP="00051C01">
            <w:pPr>
              <w:spacing w:line="0" w:lineRule="atLeast"/>
              <w:jc w:val="center"/>
              <w:rPr>
                <w:rFonts w:eastAsia="Times New Roman" w:cs="Calibri"/>
                <w:b/>
                <w:bCs/>
                <w:sz w:val="20"/>
                <w:szCs w:val="20"/>
                <w:lang w:eastAsia="es-CL"/>
              </w:rPr>
            </w:pPr>
            <w:r w:rsidRPr="00CD1E55">
              <w:rPr>
                <w:rFonts w:eastAsia="Times New Roman" w:cs="Calibri"/>
                <w:b/>
                <w:bCs/>
                <w:sz w:val="20"/>
                <w:szCs w:val="20"/>
                <w:lang w:eastAsia="es-CL"/>
              </w:rPr>
              <w:t>Descripción</w:t>
            </w:r>
          </w:p>
        </w:tc>
        <w:tc>
          <w:tcPr>
            <w:tcW w:w="310" w:type="pct"/>
            <w:vAlign w:val="center"/>
          </w:tcPr>
          <w:p w:rsidR="00D52E32" w:rsidRPr="00CD1E55" w:rsidRDefault="00D52E32" w:rsidP="00096213">
            <w:pPr>
              <w:spacing w:line="0" w:lineRule="atLeast"/>
              <w:jc w:val="center"/>
              <w:rPr>
                <w:rFonts w:eastAsia="Times New Roman" w:cs="Calibri"/>
                <w:b/>
                <w:bCs/>
                <w:sz w:val="20"/>
                <w:szCs w:val="20"/>
                <w:lang w:eastAsia="es-CL"/>
              </w:rPr>
            </w:pPr>
            <w:r w:rsidRPr="00CD1E55">
              <w:rPr>
                <w:rFonts w:eastAsia="Times New Roman" w:cs="Calibri"/>
                <w:b/>
                <w:bCs/>
                <w:sz w:val="20"/>
                <w:szCs w:val="20"/>
                <w:lang w:eastAsia="es-CL"/>
              </w:rPr>
              <w:t>Fecha</w:t>
            </w:r>
          </w:p>
        </w:tc>
        <w:tc>
          <w:tcPr>
            <w:tcW w:w="776" w:type="pct"/>
            <w:shd w:val="clear" w:color="auto" w:fill="auto"/>
            <w:vAlign w:val="center"/>
            <w:hideMark/>
          </w:tcPr>
          <w:p w:rsidR="00D52E32" w:rsidRPr="00CD1E55" w:rsidRDefault="00D52E32" w:rsidP="003714C8">
            <w:pPr>
              <w:spacing w:line="0" w:lineRule="atLeast"/>
              <w:jc w:val="center"/>
              <w:rPr>
                <w:rFonts w:eastAsia="Times New Roman" w:cs="Calibri"/>
                <w:b/>
                <w:bCs/>
                <w:sz w:val="20"/>
                <w:szCs w:val="20"/>
                <w:lang w:eastAsia="es-CL"/>
              </w:rPr>
            </w:pPr>
            <w:r w:rsidRPr="00CD1E55">
              <w:rPr>
                <w:rFonts w:eastAsia="Times New Roman" w:cs="Calibri"/>
                <w:b/>
                <w:bCs/>
                <w:sz w:val="20"/>
                <w:szCs w:val="20"/>
                <w:lang w:eastAsia="es-CL"/>
              </w:rPr>
              <w:t>Comisión / Institución</w:t>
            </w:r>
          </w:p>
        </w:tc>
        <w:tc>
          <w:tcPr>
            <w:tcW w:w="930" w:type="pct"/>
            <w:shd w:val="clear" w:color="auto" w:fill="auto"/>
            <w:vAlign w:val="center"/>
            <w:hideMark/>
          </w:tcPr>
          <w:p w:rsidR="00D52E32" w:rsidRPr="00CD1E55" w:rsidRDefault="00D52E32" w:rsidP="003714C8">
            <w:pPr>
              <w:spacing w:line="0" w:lineRule="atLeast"/>
              <w:jc w:val="center"/>
              <w:rPr>
                <w:rFonts w:eastAsia="Times New Roman" w:cs="Calibri"/>
                <w:b/>
                <w:bCs/>
                <w:sz w:val="20"/>
                <w:szCs w:val="20"/>
                <w:lang w:eastAsia="es-CL"/>
              </w:rPr>
            </w:pPr>
            <w:r w:rsidRPr="00CD1E55">
              <w:rPr>
                <w:rFonts w:eastAsia="Times New Roman" w:cs="Calibri"/>
                <w:b/>
                <w:bCs/>
                <w:sz w:val="20"/>
                <w:szCs w:val="20"/>
                <w:lang w:eastAsia="es-CL"/>
              </w:rPr>
              <w:t>Nombre de la actividad, proyecto o fuente regulada</w:t>
            </w:r>
          </w:p>
        </w:tc>
        <w:tc>
          <w:tcPr>
            <w:tcW w:w="1821" w:type="pct"/>
            <w:shd w:val="clear" w:color="auto" w:fill="auto"/>
            <w:vAlign w:val="center"/>
            <w:hideMark/>
          </w:tcPr>
          <w:p w:rsidR="00D52E32" w:rsidRPr="00CD1E55" w:rsidRDefault="00D52E32" w:rsidP="00816400">
            <w:pPr>
              <w:spacing w:line="0" w:lineRule="atLeast"/>
              <w:jc w:val="center"/>
              <w:rPr>
                <w:rFonts w:eastAsia="Times New Roman" w:cs="Calibri"/>
                <w:b/>
                <w:bCs/>
                <w:sz w:val="20"/>
                <w:szCs w:val="20"/>
                <w:lang w:eastAsia="es-CL"/>
              </w:rPr>
            </w:pPr>
            <w:r w:rsidRPr="00CD1E55">
              <w:rPr>
                <w:rFonts w:eastAsia="Times New Roman" w:cs="Calibri"/>
                <w:b/>
                <w:bCs/>
                <w:sz w:val="20"/>
                <w:szCs w:val="20"/>
                <w:lang w:eastAsia="es-CL"/>
              </w:rPr>
              <w:t>Comentarios</w:t>
            </w:r>
          </w:p>
        </w:tc>
      </w:tr>
      <w:tr w:rsidR="00D52E32" w:rsidRPr="00CD1E55" w:rsidTr="00D52E32">
        <w:trPr>
          <w:trHeight w:val="498"/>
        </w:trPr>
        <w:tc>
          <w:tcPr>
            <w:tcW w:w="284" w:type="pct"/>
            <w:shd w:val="clear" w:color="auto" w:fill="auto"/>
            <w:noWrap/>
            <w:vAlign w:val="center"/>
            <w:hideMark/>
          </w:tcPr>
          <w:p w:rsidR="00D52E32" w:rsidRPr="00CD1E55" w:rsidRDefault="00D52E32" w:rsidP="00D52E32">
            <w:pPr>
              <w:spacing w:line="0" w:lineRule="atLeast"/>
              <w:jc w:val="center"/>
              <w:rPr>
                <w:rFonts w:eastAsia="Times New Roman" w:cs="Calibri"/>
                <w:color w:val="000000"/>
                <w:sz w:val="20"/>
                <w:szCs w:val="20"/>
                <w:lang w:eastAsia="es-CL"/>
              </w:rPr>
            </w:pPr>
            <w:r w:rsidRPr="00CD1E55">
              <w:rPr>
                <w:rFonts w:eastAsia="Times New Roman" w:cs="Calibri"/>
                <w:color w:val="000000"/>
                <w:sz w:val="20"/>
                <w:szCs w:val="20"/>
                <w:lang w:eastAsia="es-CL"/>
              </w:rPr>
              <w:t>1</w:t>
            </w:r>
          </w:p>
        </w:tc>
        <w:tc>
          <w:tcPr>
            <w:tcW w:w="466" w:type="pct"/>
            <w:shd w:val="clear" w:color="auto" w:fill="auto"/>
            <w:noWrap/>
            <w:vAlign w:val="center"/>
          </w:tcPr>
          <w:p w:rsidR="00D52E32" w:rsidRPr="00CD1E55" w:rsidRDefault="00D52E32" w:rsidP="00D52E32">
            <w:pPr>
              <w:spacing w:line="0" w:lineRule="atLeast"/>
              <w:jc w:val="center"/>
              <w:rPr>
                <w:rFonts w:eastAsia="Times New Roman" w:cs="Calibri"/>
                <w:color w:val="000000"/>
                <w:sz w:val="20"/>
                <w:szCs w:val="20"/>
                <w:lang w:eastAsia="es-CL"/>
              </w:rPr>
            </w:pPr>
            <w:r w:rsidRPr="00CD1E55">
              <w:rPr>
                <w:rFonts w:eastAsia="Times New Roman" w:cs="Calibri"/>
                <w:color w:val="000000"/>
                <w:sz w:val="20"/>
                <w:szCs w:val="20"/>
                <w:lang w:eastAsia="es-CL"/>
              </w:rPr>
              <w:t>RCA</w:t>
            </w:r>
          </w:p>
        </w:tc>
        <w:tc>
          <w:tcPr>
            <w:tcW w:w="413" w:type="pct"/>
            <w:shd w:val="clear" w:color="auto" w:fill="auto"/>
            <w:noWrap/>
            <w:vAlign w:val="center"/>
          </w:tcPr>
          <w:p w:rsidR="00D52E32" w:rsidRPr="00CD1E55" w:rsidRDefault="00D52E32" w:rsidP="00D52E32">
            <w:pPr>
              <w:spacing w:line="0" w:lineRule="atLeast"/>
              <w:jc w:val="center"/>
              <w:rPr>
                <w:rFonts w:eastAsia="Times New Roman" w:cs="Calibri"/>
                <w:color w:val="000000"/>
                <w:sz w:val="20"/>
                <w:szCs w:val="20"/>
                <w:lang w:eastAsia="es-CL"/>
              </w:rPr>
            </w:pPr>
            <w:r w:rsidRPr="00CD1E55">
              <w:rPr>
                <w:rFonts w:eastAsia="Times New Roman" w:cs="Calibri"/>
                <w:color w:val="000000"/>
                <w:sz w:val="20"/>
                <w:szCs w:val="20"/>
                <w:lang w:eastAsia="es-CL"/>
              </w:rPr>
              <w:t>290</w:t>
            </w:r>
          </w:p>
        </w:tc>
        <w:tc>
          <w:tcPr>
            <w:tcW w:w="310" w:type="pct"/>
            <w:vAlign w:val="center"/>
          </w:tcPr>
          <w:p w:rsidR="00D52E32" w:rsidRPr="00CD1E55" w:rsidRDefault="00D52E32" w:rsidP="00D52E32">
            <w:pPr>
              <w:spacing w:line="0" w:lineRule="atLeast"/>
              <w:jc w:val="center"/>
              <w:rPr>
                <w:rFonts w:eastAsia="Times New Roman" w:cs="Calibri"/>
                <w:color w:val="000000"/>
                <w:sz w:val="20"/>
                <w:szCs w:val="20"/>
                <w:lang w:eastAsia="es-CL"/>
              </w:rPr>
            </w:pPr>
            <w:r w:rsidRPr="00CD1E55">
              <w:rPr>
                <w:rFonts w:eastAsia="Times New Roman" w:cs="Calibri"/>
                <w:color w:val="000000"/>
                <w:sz w:val="20"/>
                <w:szCs w:val="20"/>
                <w:lang w:eastAsia="es-CL"/>
              </w:rPr>
              <w:t>2007</w:t>
            </w:r>
          </w:p>
        </w:tc>
        <w:tc>
          <w:tcPr>
            <w:tcW w:w="776" w:type="pct"/>
            <w:shd w:val="clear" w:color="auto" w:fill="auto"/>
            <w:noWrap/>
            <w:vAlign w:val="center"/>
          </w:tcPr>
          <w:p w:rsidR="00D52E32" w:rsidRPr="00CD1E55" w:rsidRDefault="00D52E32" w:rsidP="00D52E32">
            <w:pPr>
              <w:spacing w:line="0" w:lineRule="atLeast"/>
              <w:jc w:val="center"/>
              <w:rPr>
                <w:rFonts w:eastAsia="Times New Roman" w:cs="Calibri"/>
                <w:color w:val="000000"/>
                <w:sz w:val="20"/>
                <w:szCs w:val="20"/>
                <w:lang w:eastAsia="es-CL"/>
              </w:rPr>
            </w:pPr>
            <w:r w:rsidRPr="00CD1E55">
              <w:rPr>
                <w:rFonts w:eastAsia="Times New Roman" w:cs="Calibri"/>
                <w:color w:val="000000"/>
                <w:sz w:val="20"/>
                <w:szCs w:val="20"/>
                <w:lang w:eastAsia="es-CL"/>
              </w:rPr>
              <w:t>Comisión Regional del Medio Ambiente</w:t>
            </w:r>
          </w:p>
          <w:p w:rsidR="00D52E32" w:rsidRPr="00CD1E55" w:rsidRDefault="00D52E32" w:rsidP="00D52E32">
            <w:pPr>
              <w:spacing w:line="0" w:lineRule="atLeast"/>
              <w:jc w:val="center"/>
              <w:rPr>
                <w:rFonts w:eastAsia="Times New Roman" w:cs="Calibri"/>
                <w:color w:val="000000"/>
                <w:sz w:val="20"/>
                <w:szCs w:val="20"/>
                <w:lang w:eastAsia="es-CL"/>
              </w:rPr>
            </w:pPr>
            <w:r w:rsidRPr="00CD1E55">
              <w:rPr>
                <w:rFonts w:eastAsia="Times New Roman" w:cs="Calibri"/>
                <w:color w:val="000000"/>
                <w:sz w:val="20"/>
                <w:szCs w:val="20"/>
                <w:lang w:eastAsia="es-CL"/>
              </w:rPr>
              <w:t>II Región de Antofagasta</w:t>
            </w:r>
          </w:p>
        </w:tc>
        <w:tc>
          <w:tcPr>
            <w:tcW w:w="930" w:type="pct"/>
            <w:shd w:val="clear" w:color="auto" w:fill="auto"/>
            <w:noWrap/>
            <w:vAlign w:val="center"/>
          </w:tcPr>
          <w:p w:rsidR="00D52E32" w:rsidRPr="00CD1E55" w:rsidRDefault="00D52E32" w:rsidP="00FF2D3B">
            <w:pPr>
              <w:spacing w:line="0" w:lineRule="atLeast"/>
              <w:jc w:val="center"/>
              <w:rPr>
                <w:rFonts w:eastAsia="Times New Roman" w:cs="Calibri"/>
                <w:color w:val="000000"/>
                <w:sz w:val="20"/>
                <w:szCs w:val="20"/>
                <w:lang w:eastAsia="es-CL"/>
              </w:rPr>
            </w:pPr>
            <w:r w:rsidRPr="00A17F2F">
              <w:rPr>
                <w:rFonts w:eastAsia="Times New Roman" w:cs="Calibri"/>
                <w:color w:val="000000"/>
                <w:sz w:val="20"/>
                <w:szCs w:val="20"/>
                <w:lang w:eastAsia="es-CL"/>
              </w:rPr>
              <w:t>Central Termoel</w:t>
            </w:r>
            <w:r w:rsidR="00FF2D3B">
              <w:rPr>
                <w:rFonts w:eastAsia="Times New Roman" w:cs="Calibri"/>
                <w:color w:val="000000"/>
                <w:sz w:val="20"/>
                <w:szCs w:val="20"/>
                <w:lang w:eastAsia="es-CL"/>
              </w:rPr>
              <w:t>é</w:t>
            </w:r>
            <w:r w:rsidRPr="00A17F2F">
              <w:rPr>
                <w:rFonts w:eastAsia="Times New Roman" w:cs="Calibri"/>
                <w:color w:val="000000"/>
                <w:sz w:val="20"/>
                <w:szCs w:val="20"/>
                <w:lang w:eastAsia="es-CL"/>
              </w:rPr>
              <w:t>ctrica Angamos</w:t>
            </w:r>
          </w:p>
        </w:tc>
        <w:tc>
          <w:tcPr>
            <w:tcW w:w="1821" w:type="pct"/>
            <w:shd w:val="clear" w:color="auto" w:fill="auto"/>
            <w:noWrap/>
            <w:vAlign w:val="center"/>
          </w:tcPr>
          <w:p w:rsidR="00D52E32" w:rsidRPr="00CD1E55" w:rsidRDefault="00D52E32" w:rsidP="00D52E32">
            <w:pPr>
              <w:spacing w:line="0" w:lineRule="atLeast"/>
              <w:rPr>
                <w:rFonts w:eastAsia="Times New Roman" w:cs="Calibri"/>
                <w:color w:val="000000"/>
                <w:sz w:val="20"/>
                <w:szCs w:val="20"/>
                <w:lang w:eastAsia="es-CL"/>
              </w:rPr>
            </w:pPr>
            <w:r w:rsidRPr="00CD1E55">
              <w:rPr>
                <w:rFonts w:eastAsia="Times New Roman" w:cs="Calibri"/>
                <w:color w:val="000000"/>
                <w:sz w:val="20"/>
                <w:szCs w:val="20"/>
                <w:lang w:eastAsia="es-CL"/>
              </w:rPr>
              <w:t>Res. 35/2008 que modifica la cantidad de unidades generadoras; Res. 206-2008 que modifica el Sistema de enfriamiento; Res. 579-2012 que modifica la operación del depósito de residuos industriales no peligrosos de combustión; Res. 94-2010 que modifica la instalación y operación del sistema de almacenamiento.</w:t>
            </w:r>
          </w:p>
        </w:tc>
      </w:tr>
    </w:tbl>
    <w:p w:rsidR="00270C25" w:rsidRPr="00CD1E55" w:rsidRDefault="00270C25" w:rsidP="004A7FC1">
      <w:bookmarkStart w:id="36" w:name="_Toc352840385"/>
      <w:bookmarkStart w:id="37" w:name="_Toc352841445"/>
    </w:p>
    <w:p w:rsidR="00317531" w:rsidRPr="00CD1E55" w:rsidRDefault="00B1722C" w:rsidP="00C958D0">
      <w:pPr>
        <w:pStyle w:val="Ttulo1"/>
      </w:pPr>
      <w:bookmarkStart w:id="38" w:name="_Toc405967894"/>
      <w:r w:rsidRPr="00CD1E55">
        <w:t>ANTECEDENTES DE LA ACTIVIDAD DE FISCALIZACIÓN.</w:t>
      </w:r>
      <w:bookmarkEnd w:id="36"/>
      <w:bookmarkEnd w:id="37"/>
      <w:bookmarkEnd w:id="38"/>
    </w:p>
    <w:p w:rsidR="00B1722C" w:rsidRPr="00CD1E55" w:rsidRDefault="00B1722C" w:rsidP="00B1722C"/>
    <w:p w:rsidR="00B1722C" w:rsidRPr="00CD1E55" w:rsidRDefault="00F67BC0" w:rsidP="00C958D0">
      <w:pPr>
        <w:pStyle w:val="Ttulo2"/>
      </w:pPr>
      <w:bookmarkStart w:id="39" w:name="_Toc352840386"/>
      <w:bookmarkStart w:id="40" w:name="_Toc352841446"/>
      <w:bookmarkStart w:id="41" w:name="_Toc353998112"/>
      <w:bookmarkStart w:id="42" w:name="_Toc353998185"/>
      <w:bookmarkStart w:id="43" w:name="_Toc382383537"/>
      <w:bookmarkStart w:id="44" w:name="_Toc382472359"/>
      <w:bookmarkStart w:id="45" w:name="_Toc390184270"/>
      <w:bookmarkStart w:id="46" w:name="_Toc390360001"/>
      <w:bookmarkStart w:id="47" w:name="_Toc390777022"/>
      <w:bookmarkStart w:id="48" w:name="_Toc391311333"/>
      <w:bookmarkStart w:id="49" w:name="_Toc405967895"/>
      <w:r w:rsidRPr="00CD1E55">
        <w:t>Motivo de la A</w:t>
      </w:r>
      <w:r w:rsidR="00B1722C" w:rsidRPr="00CD1E55">
        <w:t>ctividad de Fiscalización</w:t>
      </w:r>
      <w:r w:rsidR="00893A4E" w:rsidRPr="00CD1E55">
        <w:t>.</w:t>
      </w:r>
      <w:bookmarkEnd w:id="39"/>
      <w:bookmarkEnd w:id="40"/>
      <w:bookmarkEnd w:id="41"/>
      <w:bookmarkEnd w:id="42"/>
      <w:bookmarkEnd w:id="43"/>
      <w:bookmarkEnd w:id="44"/>
      <w:bookmarkEnd w:id="45"/>
      <w:bookmarkEnd w:id="46"/>
      <w:bookmarkEnd w:id="47"/>
      <w:bookmarkEnd w:id="48"/>
      <w:bookmarkEnd w:id="49"/>
    </w:p>
    <w:p w:rsidR="00B1722C" w:rsidRPr="00CD1E55"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10521"/>
      </w:tblGrid>
      <w:tr w:rsidR="00B1722C" w:rsidRPr="00CD1E55" w:rsidTr="00A70F8F">
        <w:trPr>
          <w:trHeight w:val="551"/>
          <w:jc w:val="center"/>
        </w:trPr>
        <w:tc>
          <w:tcPr>
            <w:tcW w:w="1142" w:type="pct"/>
            <w:shd w:val="clear" w:color="auto" w:fill="auto"/>
            <w:tcMar>
              <w:top w:w="58" w:type="dxa"/>
              <w:left w:w="58" w:type="dxa"/>
              <w:bottom w:w="58" w:type="dxa"/>
              <w:right w:w="58" w:type="dxa"/>
            </w:tcMar>
            <w:hideMark/>
          </w:tcPr>
          <w:p w:rsidR="00B1722C" w:rsidRPr="00CD1E55" w:rsidRDefault="00B1722C" w:rsidP="00570BD0">
            <w:pPr>
              <w:jc w:val="left"/>
              <w:rPr>
                <w:b/>
                <w:i/>
                <w:sz w:val="20"/>
                <w:szCs w:val="20"/>
              </w:rPr>
            </w:pPr>
            <w:r w:rsidRPr="00CD1E55">
              <w:rPr>
                <w:b/>
                <w:sz w:val="20"/>
                <w:szCs w:val="20"/>
              </w:rPr>
              <w:t>Motivo:</w:t>
            </w:r>
            <w:r w:rsidR="005626CB" w:rsidRPr="00CD1E55">
              <w:rPr>
                <w:b/>
                <w:sz w:val="20"/>
                <w:szCs w:val="20"/>
              </w:rPr>
              <w:t xml:space="preserve"> </w:t>
            </w:r>
          </w:p>
          <w:p w:rsidR="00B1722C" w:rsidRPr="00CD1E55" w:rsidRDefault="00385CD9" w:rsidP="00385CD9">
            <w:pPr>
              <w:jc w:val="left"/>
              <w:rPr>
                <w:sz w:val="20"/>
                <w:szCs w:val="20"/>
              </w:rPr>
            </w:pPr>
            <w:r w:rsidRPr="00CD1E55">
              <w:rPr>
                <w:rFonts w:cstheme="minorHAnsi"/>
                <w:sz w:val="20"/>
              </w:rPr>
              <w:t>Programada</w:t>
            </w:r>
          </w:p>
        </w:tc>
        <w:tc>
          <w:tcPr>
            <w:tcW w:w="3858" w:type="pct"/>
            <w:shd w:val="clear" w:color="auto" w:fill="auto"/>
          </w:tcPr>
          <w:p w:rsidR="00B1722C" w:rsidRPr="00CD1E55" w:rsidRDefault="00F64DF2" w:rsidP="00570BD0">
            <w:pPr>
              <w:jc w:val="left"/>
              <w:rPr>
                <w:b/>
                <w:sz w:val="20"/>
                <w:szCs w:val="20"/>
              </w:rPr>
            </w:pPr>
            <w:r w:rsidRPr="00CD1E55">
              <w:rPr>
                <w:b/>
                <w:sz w:val="20"/>
                <w:szCs w:val="20"/>
              </w:rPr>
              <w:t>Descripción del m</w:t>
            </w:r>
            <w:r w:rsidR="00B1722C" w:rsidRPr="00CD1E55">
              <w:rPr>
                <w:b/>
                <w:sz w:val="20"/>
                <w:szCs w:val="20"/>
              </w:rPr>
              <w:t xml:space="preserve">otivo: </w:t>
            </w:r>
          </w:p>
          <w:p w:rsidR="00B1722C" w:rsidRPr="00CD1E55" w:rsidRDefault="00385CD9" w:rsidP="003003D2">
            <w:pPr>
              <w:rPr>
                <w:color w:val="FF0000"/>
                <w:sz w:val="20"/>
                <w:szCs w:val="20"/>
                <w:lang w:val="es-ES"/>
              </w:rPr>
            </w:pPr>
            <w:r w:rsidRPr="00CD1E55">
              <w:rPr>
                <w:color w:val="000000" w:themeColor="text1"/>
                <w:sz w:val="20"/>
                <w:szCs w:val="20"/>
              </w:rPr>
              <w:t xml:space="preserve">Según Resolución SMA N°4/2014 que fija </w:t>
            </w:r>
            <w:r w:rsidRPr="00CD1E55">
              <w:rPr>
                <w:color w:val="000000" w:themeColor="text1"/>
                <w:sz w:val="20"/>
                <w:szCs w:val="20"/>
                <w:lang w:val="es-ES"/>
              </w:rPr>
              <w:t>Programa y Subprogramas Sectoriales de Fiscalización Ambiental de Resoluciones de Calificación Ambiental para el año 2014.</w:t>
            </w:r>
          </w:p>
        </w:tc>
      </w:tr>
    </w:tbl>
    <w:p w:rsidR="00B1722C" w:rsidRPr="00CD1E55" w:rsidRDefault="00B1722C" w:rsidP="00B1722C"/>
    <w:p w:rsidR="00B1722C" w:rsidRPr="00CD1E55" w:rsidRDefault="00B1722C" w:rsidP="00C958D0">
      <w:pPr>
        <w:pStyle w:val="Ttulo2"/>
      </w:pPr>
      <w:bookmarkStart w:id="50" w:name="_Toc352840387"/>
      <w:bookmarkStart w:id="51" w:name="_Toc352841447"/>
      <w:bookmarkStart w:id="52" w:name="_Toc353998113"/>
      <w:bookmarkStart w:id="53" w:name="_Toc353998186"/>
      <w:bookmarkStart w:id="54" w:name="_Toc382383538"/>
      <w:bookmarkStart w:id="55" w:name="_Toc382472360"/>
      <w:bookmarkStart w:id="56" w:name="_Toc390184271"/>
      <w:bookmarkStart w:id="57" w:name="_Toc390360002"/>
      <w:bookmarkStart w:id="58" w:name="_Toc390777023"/>
      <w:bookmarkStart w:id="59" w:name="_Toc391311334"/>
      <w:bookmarkStart w:id="60" w:name="_Toc405967896"/>
      <w:r w:rsidRPr="00CD1E55">
        <w:t xml:space="preserve">Materia </w:t>
      </w:r>
      <w:r w:rsidR="0091285E" w:rsidRPr="00CD1E55">
        <w:t>Específica Objeto de la Fiscalización</w:t>
      </w:r>
      <w:r w:rsidR="00893A4E" w:rsidRPr="00CD1E55">
        <w:t xml:space="preserve"> Ambiental.</w:t>
      </w:r>
      <w:bookmarkEnd w:id="50"/>
      <w:bookmarkEnd w:id="51"/>
      <w:bookmarkEnd w:id="52"/>
      <w:bookmarkEnd w:id="53"/>
      <w:bookmarkEnd w:id="54"/>
      <w:bookmarkEnd w:id="55"/>
      <w:bookmarkEnd w:id="56"/>
      <w:bookmarkEnd w:id="57"/>
      <w:bookmarkEnd w:id="58"/>
      <w:bookmarkEnd w:id="59"/>
      <w:bookmarkEnd w:id="60"/>
    </w:p>
    <w:p w:rsidR="00893A4E" w:rsidRPr="00CD1E55" w:rsidRDefault="00893A4E" w:rsidP="00893A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893A4E" w:rsidRPr="00CD1E55" w:rsidTr="0064749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rsidR="00AD2AC6" w:rsidRPr="00CD1E55" w:rsidRDefault="00AD2AC6"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Manejo de emisiones atmosféricas</w:t>
            </w:r>
          </w:p>
        </w:tc>
      </w:tr>
    </w:tbl>
    <w:p w:rsidR="00D52E32" w:rsidRDefault="00D52E32" w:rsidP="00D52E32">
      <w:pPr>
        <w:pStyle w:val="Ttulo2"/>
        <w:numPr>
          <w:ilvl w:val="0"/>
          <w:numId w:val="0"/>
        </w:numPr>
        <w:ind w:left="576" w:hanging="576"/>
        <w:rPr>
          <w:bCs/>
        </w:rPr>
      </w:pPr>
      <w:bookmarkStart w:id="61" w:name="_Toc382383544"/>
      <w:bookmarkStart w:id="62" w:name="_Toc382472366"/>
      <w:bookmarkStart w:id="63" w:name="_Toc390184276"/>
      <w:bookmarkStart w:id="64" w:name="_Toc390360007"/>
      <w:bookmarkStart w:id="65" w:name="_Toc390777028"/>
      <w:bookmarkStart w:id="66" w:name="_Toc391311335"/>
      <w:bookmarkStart w:id="67" w:name="_Toc352840392"/>
      <w:bookmarkStart w:id="68" w:name="_Toc352841452"/>
    </w:p>
    <w:p w:rsidR="00D52E32" w:rsidRDefault="00D52E32" w:rsidP="00D52E32"/>
    <w:p w:rsidR="00D52E32" w:rsidRDefault="00D52E32" w:rsidP="00D52E32"/>
    <w:p w:rsidR="00D52E32" w:rsidRDefault="00D52E32" w:rsidP="00D52E32"/>
    <w:p w:rsidR="00D52E32" w:rsidRDefault="00D52E32" w:rsidP="00D52E32"/>
    <w:p w:rsidR="00D52E32" w:rsidRDefault="00D52E32" w:rsidP="00D52E32"/>
    <w:p w:rsidR="00917726" w:rsidRDefault="00917726" w:rsidP="00D52E32"/>
    <w:p w:rsidR="00D52E32" w:rsidRDefault="00D52E32" w:rsidP="00D52E32"/>
    <w:p w:rsidR="00D52E32" w:rsidRDefault="00D52E32" w:rsidP="00D52E32"/>
    <w:p w:rsidR="00D52E32" w:rsidRDefault="00D52E32" w:rsidP="00D52E32"/>
    <w:p w:rsidR="00D52E32" w:rsidRPr="00D52E32" w:rsidRDefault="00D52E32" w:rsidP="00D52E32"/>
    <w:p w:rsidR="00F265C2" w:rsidRPr="00CD1E55" w:rsidRDefault="00F265C2" w:rsidP="00F265C2">
      <w:pPr>
        <w:pStyle w:val="Ttulo2"/>
        <w:rPr>
          <w:bCs/>
        </w:rPr>
      </w:pPr>
      <w:bookmarkStart w:id="69" w:name="_Toc405967897"/>
      <w:r w:rsidRPr="00CD1E55">
        <w:rPr>
          <w:bCs/>
        </w:rPr>
        <w:lastRenderedPageBreak/>
        <w:t xml:space="preserve">Aspectos </w:t>
      </w:r>
      <w:r w:rsidR="00430772" w:rsidRPr="00CD1E55">
        <w:rPr>
          <w:bCs/>
        </w:rPr>
        <w:t xml:space="preserve">relativos </w:t>
      </w:r>
      <w:r w:rsidRPr="00CD1E55">
        <w:rPr>
          <w:bCs/>
        </w:rPr>
        <w:t>al Seguimiento Ambiental</w:t>
      </w:r>
      <w:bookmarkEnd w:id="61"/>
      <w:bookmarkEnd w:id="62"/>
      <w:bookmarkEnd w:id="63"/>
      <w:bookmarkEnd w:id="64"/>
      <w:bookmarkEnd w:id="65"/>
      <w:bookmarkEnd w:id="66"/>
      <w:bookmarkEnd w:id="69"/>
    </w:p>
    <w:p w:rsidR="00F265C2" w:rsidRPr="00CD1E55" w:rsidRDefault="00F265C2" w:rsidP="00F265C2">
      <w:pPr>
        <w:rPr>
          <w:b/>
          <w:bCs/>
        </w:rPr>
      </w:pPr>
    </w:p>
    <w:p w:rsidR="00F265C2" w:rsidRPr="00CD1E55" w:rsidRDefault="00F265C2" w:rsidP="00F265C2">
      <w:pPr>
        <w:pStyle w:val="Ttulo3"/>
        <w:rPr>
          <w:bCs/>
        </w:rPr>
      </w:pPr>
      <w:bookmarkStart w:id="70" w:name="_Toc382383545"/>
      <w:bookmarkStart w:id="71" w:name="_Toc382472367"/>
      <w:bookmarkStart w:id="72" w:name="_Toc390184277"/>
      <w:bookmarkStart w:id="73" w:name="_Toc390360008"/>
      <w:bookmarkStart w:id="74" w:name="_Toc390777029"/>
      <w:bookmarkStart w:id="75" w:name="_Toc391311336"/>
      <w:bookmarkStart w:id="76" w:name="_Toc405967898"/>
      <w:r w:rsidRPr="00CD1E55">
        <w:rPr>
          <w:bCs/>
        </w:rPr>
        <w:t>Documentos Revisados</w:t>
      </w:r>
      <w:bookmarkEnd w:id="70"/>
      <w:bookmarkEnd w:id="71"/>
      <w:bookmarkEnd w:id="72"/>
      <w:bookmarkEnd w:id="73"/>
      <w:bookmarkEnd w:id="74"/>
      <w:bookmarkEnd w:id="75"/>
      <w:bookmarkEnd w:id="76"/>
    </w:p>
    <w:p w:rsidR="00F265C2" w:rsidRPr="00CD1E55" w:rsidRDefault="00F265C2" w:rsidP="00F265C2">
      <w:pPr>
        <w:rPr>
          <w:color w:val="1F497D"/>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10"/>
        <w:gridCol w:w="1339"/>
        <w:gridCol w:w="802"/>
        <w:gridCol w:w="1303"/>
        <w:gridCol w:w="1125"/>
        <w:gridCol w:w="1125"/>
        <w:gridCol w:w="1191"/>
        <w:gridCol w:w="1695"/>
      </w:tblGrid>
      <w:tr w:rsidR="00B119FE" w:rsidRPr="00CD1E55" w:rsidTr="00B119FE">
        <w:trPr>
          <w:trHeight w:val="395"/>
        </w:trPr>
        <w:tc>
          <w:tcPr>
            <w:tcW w:w="1866" w:type="pct"/>
            <w:vMerge w:val="restart"/>
            <w:shd w:val="clear" w:color="auto" w:fill="D9D9D9"/>
            <w:tcMar>
              <w:top w:w="0" w:type="dxa"/>
              <w:left w:w="108" w:type="dxa"/>
              <w:bottom w:w="0" w:type="dxa"/>
              <w:right w:w="108" w:type="dxa"/>
            </w:tcMar>
            <w:vAlign w:val="center"/>
          </w:tcPr>
          <w:p w:rsidR="00B119FE" w:rsidRPr="00CD1E55" w:rsidRDefault="00B119FE" w:rsidP="00D52E32">
            <w:pPr>
              <w:jc w:val="center"/>
              <w:rPr>
                <w:b/>
                <w:bCs/>
                <w:sz w:val="20"/>
                <w:szCs w:val="20"/>
                <w:lang w:val="es-ES" w:eastAsia="es-ES"/>
              </w:rPr>
            </w:pPr>
            <w:r w:rsidRPr="00CD1E55">
              <w:rPr>
                <w:b/>
                <w:bCs/>
                <w:sz w:val="20"/>
                <w:szCs w:val="20"/>
                <w:lang w:val="es-ES" w:eastAsia="es-ES"/>
              </w:rPr>
              <w:t>Nombre del informe(es) revisado (s)</w:t>
            </w:r>
          </w:p>
        </w:tc>
        <w:tc>
          <w:tcPr>
            <w:tcW w:w="489" w:type="pct"/>
            <w:vMerge w:val="restart"/>
            <w:shd w:val="clear" w:color="auto" w:fill="D9D9D9"/>
            <w:vAlign w:val="center"/>
          </w:tcPr>
          <w:p w:rsidR="00B119FE" w:rsidRPr="00CD1E55" w:rsidDel="00430772" w:rsidRDefault="00B119FE" w:rsidP="00D52E32">
            <w:pPr>
              <w:jc w:val="center"/>
              <w:rPr>
                <w:b/>
                <w:bCs/>
                <w:sz w:val="20"/>
                <w:szCs w:val="20"/>
                <w:lang w:val="es-ES" w:eastAsia="es-ES"/>
              </w:rPr>
            </w:pPr>
            <w:r w:rsidRPr="000F63AA">
              <w:rPr>
                <w:b/>
                <w:bCs/>
                <w:sz w:val="20"/>
                <w:szCs w:val="20"/>
                <w:lang w:val="es-ES" w:eastAsia="es-ES"/>
              </w:rPr>
              <w:t>Materia ambiental del reporte</w:t>
            </w:r>
          </w:p>
        </w:tc>
        <w:tc>
          <w:tcPr>
            <w:tcW w:w="293" w:type="pct"/>
            <w:vMerge w:val="restart"/>
            <w:shd w:val="clear" w:color="auto" w:fill="D9D9D9"/>
            <w:vAlign w:val="center"/>
          </w:tcPr>
          <w:p w:rsidR="00B119FE" w:rsidRPr="00CD1E55" w:rsidRDefault="00B119FE" w:rsidP="00D52E32">
            <w:pPr>
              <w:jc w:val="center"/>
              <w:rPr>
                <w:rFonts w:eastAsiaTheme="minorHAnsi"/>
                <w:b/>
                <w:bCs/>
                <w:sz w:val="20"/>
                <w:szCs w:val="20"/>
                <w:lang w:val="es-ES"/>
              </w:rPr>
            </w:pPr>
            <w:r w:rsidRPr="00CD1E55">
              <w:rPr>
                <w:b/>
                <w:bCs/>
                <w:sz w:val="20"/>
                <w:szCs w:val="20"/>
                <w:lang w:val="es-ES" w:eastAsia="es-ES"/>
              </w:rPr>
              <w:t>Código</w:t>
            </w:r>
          </w:p>
          <w:p w:rsidR="00B119FE" w:rsidRPr="00CD1E55" w:rsidRDefault="00B119FE" w:rsidP="00D52E32">
            <w:pPr>
              <w:jc w:val="center"/>
              <w:rPr>
                <w:b/>
                <w:bCs/>
                <w:sz w:val="20"/>
                <w:szCs w:val="20"/>
                <w:lang w:val="es-ES" w:eastAsia="es-ES"/>
              </w:rPr>
            </w:pPr>
            <w:r w:rsidRPr="00CD1E55">
              <w:rPr>
                <w:b/>
                <w:bCs/>
                <w:sz w:val="20"/>
                <w:szCs w:val="20"/>
                <w:lang w:val="es-ES" w:eastAsia="es-ES"/>
              </w:rPr>
              <w:t>SSA</w:t>
            </w:r>
          </w:p>
        </w:tc>
        <w:tc>
          <w:tcPr>
            <w:tcW w:w="476" w:type="pct"/>
            <w:vMerge w:val="restart"/>
            <w:shd w:val="clear" w:color="auto" w:fill="D9D9D9"/>
            <w:tcMar>
              <w:top w:w="0" w:type="dxa"/>
              <w:left w:w="108" w:type="dxa"/>
              <w:bottom w:w="0" w:type="dxa"/>
              <w:right w:w="108" w:type="dxa"/>
            </w:tcMar>
            <w:vAlign w:val="center"/>
          </w:tcPr>
          <w:p w:rsidR="00B119FE" w:rsidRPr="00CD1E55" w:rsidRDefault="00B119FE" w:rsidP="00D52E32">
            <w:pPr>
              <w:jc w:val="center"/>
              <w:rPr>
                <w:b/>
                <w:bCs/>
                <w:sz w:val="20"/>
                <w:szCs w:val="20"/>
                <w:lang w:val="es-ES" w:eastAsia="es-ES"/>
              </w:rPr>
            </w:pPr>
            <w:r w:rsidRPr="00CD1E55">
              <w:rPr>
                <w:b/>
                <w:bCs/>
                <w:sz w:val="20"/>
                <w:szCs w:val="20"/>
                <w:lang w:val="es-ES" w:eastAsia="es-ES"/>
              </w:rPr>
              <w:t xml:space="preserve">Fecha de recepción documento </w:t>
            </w:r>
          </w:p>
        </w:tc>
        <w:tc>
          <w:tcPr>
            <w:tcW w:w="821" w:type="pct"/>
            <w:gridSpan w:val="2"/>
            <w:shd w:val="clear" w:color="auto" w:fill="D9D9D9"/>
            <w:vAlign w:val="center"/>
          </w:tcPr>
          <w:p w:rsidR="00B119FE" w:rsidRPr="00CD1E55" w:rsidRDefault="00B119FE" w:rsidP="00D52E32">
            <w:pPr>
              <w:jc w:val="center"/>
              <w:rPr>
                <w:b/>
                <w:bCs/>
                <w:sz w:val="20"/>
                <w:szCs w:val="20"/>
                <w:lang w:val="es-ES" w:eastAsia="es-ES"/>
              </w:rPr>
            </w:pPr>
            <w:r w:rsidRPr="00CD1E55">
              <w:rPr>
                <w:b/>
                <w:bCs/>
                <w:sz w:val="20"/>
                <w:szCs w:val="20"/>
                <w:lang w:val="es-ES" w:eastAsia="es-ES"/>
              </w:rPr>
              <w:t>Periodo que reporta</w:t>
            </w:r>
          </w:p>
        </w:tc>
        <w:tc>
          <w:tcPr>
            <w:tcW w:w="435" w:type="pct"/>
            <w:vMerge w:val="restart"/>
            <w:shd w:val="clear" w:color="auto" w:fill="D9D9D9"/>
            <w:vAlign w:val="center"/>
          </w:tcPr>
          <w:p w:rsidR="00B119FE" w:rsidRPr="00CD1E55" w:rsidRDefault="00B119FE" w:rsidP="00D52E32">
            <w:pPr>
              <w:jc w:val="center"/>
              <w:rPr>
                <w:b/>
                <w:bCs/>
                <w:sz w:val="20"/>
                <w:szCs w:val="20"/>
                <w:lang w:val="es-ES" w:eastAsia="es-ES"/>
              </w:rPr>
            </w:pPr>
            <w:r>
              <w:rPr>
                <w:b/>
                <w:bCs/>
                <w:sz w:val="20"/>
                <w:szCs w:val="20"/>
                <w:lang w:val="es-ES" w:eastAsia="es-ES"/>
              </w:rPr>
              <w:t>Frecuencia</w:t>
            </w:r>
          </w:p>
        </w:tc>
        <w:tc>
          <w:tcPr>
            <w:tcW w:w="620" w:type="pct"/>
            <w:vMerge w:val="restart"/>
            <w:shd w:val="clear" w:color="auto" w:fill="D9D9D9"/>
            <w:vAlign w:val="center"/>
          </w:tcPr>
          <w:p w:rsidR="00B119FE" w:rsidRPr="00CD1E55" w:rsidRDefault="00B119FE" w:rsidP="00D52E32">
            <w:pPr>
              <w:jc w:val="center"/>
              <w:rPr>
                <w:b/>
                <w:bCs/>
                <w:sz w:val="20"/>
                <w:szCs w:val="20"/>
                <w:lang w:val="es-ES" w:eastAsia="es-ES"/>
              </w:rPr>
            </w:pPr>
            <w:r w:rsidRPr="00CD1E55">
              <w:rPr>
                <w:b/>
                <w:bCs/>
                <w:sz w:val="20"/>
                <w:szCs w:val="20"/>
                <w:lang w:val="es-ES" w:eastAsia="es-ES"/>
              </w:rPr>
              <w:t>Organismo encomendado</w:t>
            </w:r>
          </w:p>
        </w:tc>
      </w:tr>
      <w:tr w:rsidR="00B119FE" w:rsidRPr="00CD1E55" w:rsidTr="00B119FE">
        <w:trPr>
          <w:trHeight w:val="395"/>
        </w:trPr>
        <w:tc>
          <w:tcPr>
            <w:tcW w:w="1866" w:type="pct"/>
            <w:vMerge/>
            <w:shd w:val="clear" w:color="auto" w:fill="D9D9D9"/>
            <w:tcMar>
              <w:top w:w="0" w:type="dxa"/>
              <w:left w:w="108" w:type="dxa"/>
              <w:bottom w:w="0" w:type="dxa"/>
              <w:right w:w="108" w:type="dxa"/>
            </w:tcMar>
            <w:vAlign w:val="center"/>
            <w:hideMark/>
          </w:tcPr>
          <w:p w:rsidR="00B119FE" w:rsidRPr="00CD1E55" w:rsidRDefault="00B119FE" w:rsidP="00D52E32">
            <w:pPr>
              <w:jc w:val="center"/>
              <w:rPr>
                <w:rFonts w:eastAsiaTheme="minorHAnsi"/>
                <w:b/>
                <w:bCs/>
                <w:sz w:val="20"/>
                <w:szCs w:val="20"/>
                <w:lang w:val="es-ES"/>
              </w:rPr>
            </w:pPr>
          </w:p>
        </w:tc>
        <w:tc>
          <w:tcPr>
            <w:tcW w:w="489" w:type="pct"/>
            <w:vMerge/>
            <w:shd w:val="clear" w:color="auto" w:fill="D9D9D9"/>
            <w:vAlign w:val="center"/>
            <w:hideMark/>
          </w:tcPr>
          <w:p w:rsidR="00B119FE" w:rsidRPr="00CD1E55" w:rsidRDefault="00B119FE" w:rsidP="00D52E32">
            <w:pPr>
              <w:jc w:val="center"/>
              <w:rPr>
                <w:rFonts w:eastAsiaTheme="minorHAnsi"/>
                <w:b/>
                <w:bCs/>
                <w:sz w:val="20"/>
                <w:szCs w:val="20"/>
                <w:lang w:val="es-ES" w:eastAsia="es-ES"/>
              </w:rPr>
            </w:pPr>
          </w:p>
        </w:tc>
        <w:tc>
          <w:tcPr>
            <w:tcW w:w="293" w:type="pct"/>
            <w:vMerge/>
            <w:shd w:val="clear" w:color="auto" w:fill="D9D9D9"/>
            <w:vAlign w:val="center"/>
            <w:hideMark/>
          </w:tcPr>
          <w:p w:rsidR="00B119FE" w:rsidRPr="00CD1E55" w:rsidRDefault="00B119FE" w:rsidP="00D52E32">
            <w:pPr>
              <w:jc w:val="center"/>
              <w:rPr>
                <w:rFonts w:eastAsiaTheme="minorHAnsi"/>
                <w:b/>
                <w:bCs/>
                <w:sz w:val="20"/>
                <w:szCs w:val="20"/>
                <w:lang w:val="es-ES"/>
              </w:rPr>
            </w:pPr>
          </w:p>
        </w:tc>
        <w:tc>
          <w:tcPr>
            <w:tcW w:w="476" w:type="pct"/>
            <w:vMerge/>
            <w:shd w:val="clear" w:color="auto" w:fill="D9D9D9"/>
            <w:tcMar>
              <w:top w:w="0" w:type="dxa"/>
              <w:left w:w="108" w:type="dxa"/>
              <w:bottom w:w="0" w:type="dxa"/>
              <w:right w:w="108" w:type="dxa"/>
            </w:tcMar>
            <w:vAlign w:val="center"/>
            <w:hideMark/>
          </w:tcPr>
          <w:p w:rsidR="00B119FE" w:rsidRPr="00CD1E55" w:rsidRDefault="00B119FE" w:rsidP="00D52E32">
            <w:pPr>
              <w:jc w:val="center"/>
              <w:rPr>
                <w:rFonts w:eastAsiaTheme="minorHAnsi"/>
                <w:b/>
                <w:bCs/>
                <w:sz w:val="20"/>
                <w:szCs w:val="20"/>
                <w:lang w:val="es-ES"/>
              </w:rPr>
            </w:pPr>
          </w:p>
        </w:tc>
        <w:tc>
          <w:tcPr>
            <w:tcW w:w="411" w:type="pct"/>
            <w:shd w:val="clear" w:color="auto" w:fill="D9D9D9"/>
            <w:vAlign w:val="center"/>
            <w:hideMark/>
          </w:tcPr>
          <w:p w:rsidR="00B119FE" w:rsidRPr="00CD1E55" w:rsidRDefault="00B119FE" w:rsidP="00D52E32">
            <w:pPr>
              <w:jc w:val="center"/>
              <w:rPr>
                <w:b/>
                <w:bCs/>
                <w:sz w:val="20"/>
                <w:szCs w:val="20"/>
                <w:lang w:val="es-ES" w:eastAsia="es-ES"/>
              </w:rPr>
            </w:pPr>
            <w:r w:rsidRPr="00CD1E55">
              <w:rPr>
                <w:b/>
                <w:bCs/>
                <w:sz w:val="20"/>
                <w:szCs w:val="20"/>
                <w:lang w:val="es-ES" w:eastAsia="es-ES"/>
              </w:rPr>
              <w:t xml:space="preserve">Desde </w:t>
            </w:r>
          </w:p>
        </w:tc>
        <w:tc>
          <w:tcPr>
            <w:tcW w:w="411" w:type="pct"/>
            <w:shd w:val="clear" w:color="auto" w:fill="D9D9D9"/>
            <w:vAlign w:val="center"/>
          </w:tcPr>
          <w:p w:rsidR="00B119FE" w:rsidRPr="00CD1E55" w:rsidRDefault="00B119FE" w:rsidP="00D52E32">
            <w:pPr>
              <w:jc w:val="center"/>
              <w:rPr>
                <w:b/>
                <w:bCs/>
                <w:sz w:val="20"/>
                <w:szCs w:val="20"/>
                <w:lang w:val="es-ES" w:eastAsia="es-ES"/>
              </w:rPr>
            </w:pPr>
            <w:r w:rsidRPr="00CD1E55">
              <w:rPr>
                <w:b/>
                <w:bCs/>
                <w:sz w:val="20"/>
                <w:szCs w:val="20"/>
                <w:lang w:val="es-ES" w:eastAsia="es-ES"/>
              </w:rPr>
              <w:t xml:space="preserve">Hasta </w:t>
            </w:r>
          </w:p>
        </w:tc>
        <w:tc>
          <w:tcPr>
            <w:tcW w:w="435" w:type="pct"/>
            <w:vMerge/>
            <w:shd w:val="clear" w:color="auto" w:fill="D9D9D9"/>
            <w:vAlign w:val="center"/>
            <w:hideMark/>
          </w:tcPr>
          <w:p w:rsidR="00B119FE" w:rsidRPr="00CD1E55" w:rsidRDefault="00B119FE" w:rsidP="00D52E32">
            <w:pPr>
              <w:jc w:val="center"/>
              <w:rPr>
                <w:rFonts w:eastAsiaTheme="minorHAnsi"/>
                <w:b/>
                <w:bCs/>
                <w:sz w:val="20"/>
                <w:szCs w:val="20"/>
                <w:lang w:val="es-ES" w:eastAsia="es-ES"/>
              </w:rPr>
            </w:pPr>
          </w:p>
        </w:tc>
        <w:tc>
          <w:tcPr>
            <w:tcW w:w="620" w:type="pct"/>
            <w:vMerge/>
            <w:shd w:val="clear" w:color="auto" w:fill="D9D9D9"/>
          </w:tcPr>
          <w:p w:rsidR="00B119FE" w:rsidRPr="00CD1E55" w:rsidRDefault="00B119FE" w:rsidP="00D52E32">
            <w:pPr>
              <w:jc w:val="center"/>
              <w:rPr>
                <w:b/>
                <w:bCs/>
                <w:sz w:val="20"/>
                <w:szCs w:val="20"/>
                <w:lang w:val="es-ES" w:eastAsia="es-ES"/>
              </w:rPr>
            </w:pPr>
          </w:p>
        </w:tc>
      </w:tr>
      <w:tr w:rsidR="00B119FE" w:rsidRPr="00CD1E55" w:rsidTr="00B119FE">
        <w:trPr>
          <w:trHeight w:val="409"/>
        </w:trPr>
        <w:tc>
          <w:tcPr>
            <w:tcW w:w="1866" w:type="pct"/>
            <w:tcMar>
              <w:top w:w="0" w:type="dxa"/>
              <w:left w:w="108" w:type="dxa"/>
              <w:bottom w:w="0" w:type="dxa"/>
              <w:right w:w="108" w:type="dxa"/>
            </w:tcMar>
            <w:vAlign w:val="center"/>
          </w:tcPr>
          <w:p w:rsidR="00B119FE" w:rsidRPr="00382E54" w:rsidRDefault="00B119FE" w:rsidP="00D52E32">
            <w:pPr>
              <w:jc w:val="center"/>
              <w:rPr>
                <w:rFonts w:eastAsiaTheme="minorHAnsi"/>
                <w:sz w:val="20"/>
                <w:szCs w:val="20"/>
                <w:lang w:val="es-ES"/>
              </w:rPr>
            </w:pPr>
            <w:r w:rsidRPr="00382E54">
              <w:rPr>
                <w:rFonts w:eastAsiaTheme="minorHAnsi"/>
                <w:sz w:val="20"/>
                <w:szCs w:val="20"/>
                <w:lang w:val="es-ES"/>
              </w:rPr>
              <w:t xml:space="preserve">Campaña de </w:t>
            </w:r>
            <w:r>
              <w:rPr>
                <w:rFonts w:eastAsiaTheme="minorHAnsi"/>
                <w:sz w:val="20"/>
                <w:szCs w:val="20"/>
                <w:lang w:val="es-ES"/>
              </w:rPr>
              <w:t>m</w:t>
            </w:r>
            <w:r w:rsidRPr="00382E54">
              <w:rPr>
                <w:rFonts w:eastAsiaTheme="minorHAnsi"/>
                <w:sz w:val="20"/>
                <w:szCs w:val="20"/>
                <w:lang w:val="es-ES"/>
              </w:rPr>
              <w:t xml:space="preserve">onitoreo de </w:t>
            </w:r>
            <w:r>
              <w:rPr>
                <w:rFonts w:eastAsiaTheme="minorHAnsi"/>
                <w:sz w:val="20"/>
                <w:szCs w:val="20"/>
                <w:lang w:val="es-ES"/>
              </w:rPr>
              <w:t>c</w:t>
            </w:r>
            <w:r w:rsidRPr="00382E54">
              <w:rPr>
                <w:rFonts w:eastAsiaTheme="minorHAnsi"/>
                <w:sz w:val="20"/>
                <w:szCs w:val="20"/>
                <w:lang w:val="es-ES"/>
              </w:rPr>
              <w:t xml:space="preserve">alidad del </w:t>
            </w:r>
            <w:r>
              <w:rPr>
                <w:rFonts w:eastAsiaTheme="minorHAnsi"/>
                <w:sz w:val="20"/>
                <w:szCs w:val="20"/>
                <w:lang w:val="es-ES"/>
              </w:rPr>
              <w:t>a</w:t>
            </w:r>
            <w:r w:rsidRPr="00382E54">
              <w:rPr>
                <w:rFonts w:eastAsiaTheme="minorHAnsi"/>
                <w:sz w:val="20"/>
                <w:szCs w:val="20"/>
                <w:lang w:val="es-ES"/>
              </w:rPr>
              <w:t xml:space="preserve">ire, </w:t>
            </w:r>
            <w:r>
              <w:rPr>
                <w:rFonts w:eastAsiaTheme="minorHAnsi"/>
                <w:sz w:val="20"/>
                <w:szCs w:val="20"/>
                <w:lang w:val="es-ES"/>
              </w:rPr>
              <w:t>l</w:t>
            </w:r>
            <w:r w:rsidRPr="00382E54">
              <w:rPr>
                <w:rFonts w:eastAsiaTheme="minorHAnsi"/>
                <w:sz w:val="20"/>
                <w:szCs w:val="20"/>
                <w:lang w:val="es-ES"/>
              </w:rPr>
              <w:t>ocalidad de M</w:t>
            </w:r>
            <w:r>
              <w:rPr>
                <w:rFonts w:eastAsiaTheme="minorHAnsi"/>
                <w:sz w:val="20"/>
                <w:szCs w:val="20"/>
                <w:lang w:val="es-ES"/>
              </w:rPr>
              <w:t>ejillones, Estación Angamos 2, f</w:t>
            </w:r>
            <w:r w:rsidRPr="00382E54">
              <w:rPr>
                <w:rFonts w:eastAsiaTheme="minorHAnsi"/>
                <w:sz w:val="20"/>
                <w:szCs w:val="20"/>
                <w:lang w:val="es-ES"/>
              </w:rPr>
              <w:t>ebrero 2013</w:t>
            </w:r>
          </w:p>
        </w:tc>
        <w:tc>
          <w:tcPr>
            <w:tcW w:w="489" w:type="pct"/>
            <w:vAlign w:val="center"/>
          </w:tcPr>
          <w:p w:rsidR="00B119FE" w:rsidRPr="00382E54" w:rsidRDefault="00B119FE" w:rsidP="00D52E32">
            <w:pPr>
              <w:jc w:val="center"/>
              <w:rPr>
                <w:rFonts w:eastAsiaTheme="minorHAnsi"/>
                <w:sz w:val="20"/>
                <w:szCs w:val="20"/>
                <w:lang w:val="es-ES" w:eastAsia="es-ES"/>
              </w:rPr>
            </w:pPr>
            <w:r w:rsidRPr="00382E54">
              <w:rPr>
                <w:rFonts w:eastAsiaTheme="minorHAnsi"/>
                <w:sz w:val="20"/>
                <w:szCs w:val="20"/>
                <w:lang w:val="es-ES" w:eastAsia="es-ES"/>
              </w:rPr>
              <w:t>Calidad del Aire</w:t>
            </w:r>
          </w:p>
        </w:tc>
        <w:tc>
          <w:tcPr>
            <w:tcW w:w="293" w:type="pct"/>
            <w:vAlign w:val="center"/>
          </w:tcPr>
          <w:p w:rsidR="00B119FE" w:rsidRPr="00382E54" w:rsidRDefault="00B119FE" w:rsidP="00D52E32">
            <w:pPr>
              <w:jc w:val="center"/>
              <w:rPr>
                <w:rFonts w:eastAsiaTheme="minorHAnsi"/>
                <w:sz w:val="20"/>
                <w:szCs w:val="20"/>
                <w:lang w:val="es-ES"/>
              </w:rPr>
            </w:pPr>
            <w:r w:rsidRPr="00382E54">
              <w:rPr>
                <w:rFonts w:eastAsiaTheme="minorHAnsi"/>
                <w:sz w:val="20"/>
                <w:szCs w:val="20"/>
                <w:lang w:val="es-ES"/>
              </w:rPr>
              <w:t>5821</w:t>
            </w:r>
          </w:p>
        </w:tc>
        <w:tc>
          <w:tcPr>
            <w:tcW w:w="476" w:type="pct"/>
            <w:tcMar>
              <w:top w:w="0" w:type="dxa"/>
              <w:left w:w="108" w:type="dxa"/>
              <w:bottom w:w="0" w:type="dxa"/>
              <w:right w:w="108" w:type="dxa"/>
            </w:tcMar>
            <w:vAlign w:val="center"/>
          </w:tcPr>
          <w:p w:rsidR="00B119FE" w:rsidRPr="00382E54" w:rsidRDefault="00B119FE" w:rsidP="00D52E32">
            <w:pPr>
              <w:jc w:val="center"/>
              <w:rPr>
                <w:rFonts w:eastAsiaTheme="minorHAnsi"/>
                <w:sz w:val="20"/>
                <w:szCs w:val="20"/>
                <w:lang w:val="es-ES"/>
              </w:rPr>
            </w:pPr>
            <w:r w:rsidRPr="00382E54">
              <w:rPr>
                <w:rFonts w:eastAsiaTheme="minorHAnsi"/>
                <w:sz w:val="20"/>
                <w:szCs w:val="20"/>
                <w:lang w:val="es-ES"/>
              </w:rPr>
              <w:t>22-04-2013</w:t>
            </w:r>
          </w:p>
        </w:tc>
        <w:tc>
          <w:tcPr>
            <w:tcW w:w="411" w:type="pct"/>
            <w:vAlign w:val="center"/>
          </w:tcPr>
          <w:p w:rsidR="00B119FE" w:rsidRPr="00382E54" w:rsidRDefault="00B119FE" w:rsidP="00D52E32">
            <w:pPr>
              <w:jc w:val="center"/>
              <w:rPr>
                <w:rFonts w:eastAsiaTheme="minorHAnsi"/>
                <w:sz w:val="20"/>
                <w:szCs w:val="20"/>
                <w:lang w:val="es-ES"/>
              </w:rPr>
            </w:pPr>
            <w:r w:rsidRPr="00382E54">
              <w:rPr>
                <w:rFonts w:eastAsiaTheme="minorHAnsi"/>
                <w:sz w:val="20"/>
                <w:szCs w:val="20"/>
                <w:lang w:val="es-ES"/>
              </w:rPr>
              <w:t>01-03-2013</w:t>
            </w:r>
          </w:p>
        </w:tc>
        <w:tc>
          <w:tcPr>
            <w:tcW w:w="411" w:type="pct"/>
            <w:vAlign w:val="center"/>
          </w:tcPr>
          <w:p w:rsidR="00B119FE" w:rsidRPr="00382E54" w:rsidRDefault="00B119FE" w:rsidP="00EF7E96">
            <w:pPr>
              <w:jc w:val="center"/>
              <w:rPr>
                <w:rFonts w:eastAsiaTheme="minorHAnsi"/>
                <w:sz w:val="20"/>
                <w:szCs w:val="20"/>
                <w:lang w:val="es-ES" w:eastAsia="es-ES"/>
              </w:rPr>
            </w:pPr>
            <w:r w:rsidRPr="00382E54">
              <w:rPr>
                <w:rFonts w:eastAsiaTheme="minorHAnsi"/>
                <w:sz w:val="20"/>
                <w:szCs w:val="20"/>
                <w:lang w:val="es-ES" w:eastAsia="es-ES"/>
              </w:rPr>
              <w:t>31-03-2013</w:t>
            </w:r>
          </w:p>
        </w:tc>
        <w:tc>
          <w:tcPr>
            <w:tcW w:w="435" w:type="pct"/>
            <w:vAlign w:val="center"/>
          </w:tcPr>
          <w:p w:rsidR="00B119FE" w:rsidRPr="00382E54" w:rsidRDefault="00B119FE" w:rsidP="00D52E32">
            <w:pPr>
              <w:jc w:val="center"/>
              <w:rPr>
                <w:rFonts w:eastAsiaTheme="minorHAnsi"/>
                <w:sz w:val="20"/>
                <w:szCs w:val="20"/>
                <w:lang w:val="es-ES" w:eastAsia="es-ES"/>
              </w:rPr>
            </w:pPr>
            <w:r>
              <w:rPr>
                <w:rFonts w:eastAsiaTheme="minorHAnsi"/>
                <w:sz w:val="20"/>
                <w:szCs w:val="20"/>
                <w:lang w:val="es-ES" w:eastAsia="es-ES"/>
              </w:rPr>
              <w:t>Mensual</w:t>
            </w:r>
          </w:p>
        </w:tc>
        <w:tc>
          <w:tcPr>
            <w:tcW w:w="620" w:type="pct"/>
            <w:vAlign w:val="center"/>
          </w:tcPr>
          <w:p w:rsidR="00B119FE" w:rsidRPr="00382E54" w:rsidRDefault="00B119FE" w:rsidP="00B119FE">
            <w:pPr>
              <w:jc w:val="center"/>
              <w:rPr>
                <w:rFonts w:eastAsiaTheme="minorHAnsi"/>
                <w:sz w:val="20"/>
                <w:szCs w:val="20"/>
                <w:lang w:val="es-ES" w:eastAsia="es-ES"/>
              </w:rPr>
            </w:pPr>
            <w:r w:rsidRPr="00382E54">
              <w:rPr>
                <w:rFonts w:eastAsiaTheme="minorHAnsi"/>
                <w:sz w:val="20"/>
                <w:szCs w:val="20"/>
                <w:lang w:val="es-ES" w:eastAsia="es-ES"/>
              </w:rPr>
              <w:t xml:space="preserve">SEREMI </w:t>
            </w:r>
            <w:r>
              <w:rPr>
                <w:rFonts w:eastAsiaTheme="minorHAnsi"/>
                <w:sz w:val="20"/>
                <w:szCs w:val="20"/>
                <w:lang w:val="es-ES" w:eastAsia="es-ES"/>
              </w:rPr>
              <w:t>de Salud</w:t>
            </w:r>
          </w:p>
        </w:tc>
      </w:tr>
      <w:tr w:rsidR="00B119FE" w:rsidRPr="00CD1E55" w:rsidTr="00B119FE">
        <w:trPr>
          <w:trHeight w:val="409"/>
        </w:trPr>
        <w:tc>
          <w:tcPr>
            <w:tcW w:w="1866" w:type="pct"/>
            <w:tcMar>
              <w:top w:w="0" w:type="dxa"/>
              <w:left w:w="108" w:type="dxa"/>
              <w:bottom w:w="0" w:type="dxa"/>
              <w:right w:w="108" w:type="dxa"/>
            </w:tcMar>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 xml:space="preserve">Campaña de </w:t>
            </w:r>
            <w:r>
              <w:rPr>
                <w:rFonts w:eastAsiaTheme="minorHAnsi"/>
                <w:sz w:val="20"/>
                <w:szCs w:val="20"/>
                <w:lang w:val="es-ES"/>
              </w:rPr>
              <w:t>m</w:t>
            </w:r>
            <w:r w:rsidRPr="00382E54">
              <w:rPr>
                <w:rFonts w:eastAsiaTheme="minorHAnsi"/>
                <w:sz w:val="20"/>
                <w:szCs w:val="20"/>
                <w:lang w:val="es-ES"/>
              </w:rPr>
              <w:t xml:space="preserve">onitoreo de </w:t>
            </w:r>
            <w:r>
              <w:rPr>
                <w:rFonts w:eastAsiaTheme="minorHAnsi"/>
                <w:sz w:val="20"/>
                <w:szCs w:val="20"/>
                <w:lang w:val="es-ES"/>
              </w:rPr>
              <w:t>c</w:t>
            </w:r>
            <w:r w:rsidRPr="00382E54">
              <w:rPr>
                <w:rFonts w:eastAsiaTheme="minorHAnsi"/>
                <w:sz w:val="20"/>
                <w:szCs w:val="20"/>
                <w:lang w:val="es-ES"/>
              </w:rPr>
              <w:t xml:space="preserve">alidad del </w:t>
            </w:r>
            <w:r>
              <w:rPr>
                <w:rFonts w:eastAsiaTheme="minorHAnsi"/>
                <w:sz w:val="20"/>
                <w:szCs w:val="20"/>
                <w:lang w:val="es-ES"/>
              </w:rPr>
              <w:t>a</w:t>
            </w:r>
            <w:r w:rsidRPr="00382E54">
              <w:rPr>
                <w:rFonts w:eastAsiaTheme="minorHAnsi"/>
                <w:sz w:val="20"/>
                <w:szCs w:val="20"/>
                <w:lang w:val="es-ES"/>
              </w:rPr>
              <w:t xml:space="preserve">ire, </w:t>
            </w:r>
            <w:r>
              <w:rPr>
                <w:rFonts w:eastAsiaTheme="minorHAnsi"/>
                <w:sz w:val="20"/>
                <w:szCs w:val="20"/>
                <w:lang w:val="es-ES"/>
              </w:rPr>
              <w:t>l</w:t>
            </w:r>
            <w:r w:rsidRPr="00382E54">
              <w:rPr>
                <w:rFonts w:eastAsiaTheme="minorHAnsi"/>
                <w:sz w:val="20"/>
                <w:szCs w:val="20"/>
                <w:lang w:val="es-ES"/>
              </w:rPr>
              <w:t xml:space="preserve">ocalidad Mejillones, Estación Angamos 1, </w:t>
            </w:r>
            <w:r>
              <w:rPr>
                <w:rFonts w:eastAsiaTheme="minorHAnsi"/>
                <w:sz w:val="20"/>
                <w:szCs w:val="20"/>
                <w:lang w:val="es-ES"/>
              </w:rPr>
              <w:t>m</w:t>
            </w:r>
            <w:r w:rsidRPr="00382E54">
              <w:rPr>
                <w:rFonts w:eastAsiaTheme="minorHAnsi"/>
                <w:sz w:val="20"/>
                <w:szCs w:val="20"/>
                <w:lang w:val="es-ES"/>
              </w:rPr>
              <w:t>arzo 2013.</w:t>
            </w:r>
          </w:p>
        </w:tc>
        <w:tc>
          <w:tcPr>
            <w:tcW w:w="489" w:type="pct"/>
            <w:vAlign w:val="center"/>
          </w:tcPr>
          <w:p w:rsidR="00B119FE" w:rsidRPr="00382E54" w:rsidRDefault="00B119FE" w:rsidP="006219C5">
            <w:pPr>
              <w:jc w:val="center"/>
              <w:rPr>
                <w:rFonts w:eastAsiaTheme="minorHAnsi"/>
                <w:sz w:val="20"/>
                <w:szCs w:val="20"/>
                <w:lang w:val="es-ES" w:eastAsia="es-ES"/>
              </w:rPr>
            </w:pPr>
            <w:r w:rsidRPr="00382E54">
              <w:rPr>
                <w:rFonts w:eastAsiaTheme="minorHAnsi"/>
                <w:sz w:val="20"/>
                <w:szCs w:val="20"/>
                <w:lang w:val="es-ES" w:eastAsia="es-ES"/>
              </w:rPr>
              <w:t>Calidad del Aire</w:t>
            </w:r>
          </w:p>
        </w:tc>
        <w:tc>
          <w:tcPr>
            <w:tcW w:w="293" w:type="pct"/>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5820</w:t>
            </w:r>
          </w:p>
        </w:tc>
        <w:tc>
          <w:tcPr>
            <w:tcW w:w="476" w:type="pct"/>
            <w:tcMar>
              <w:top w:w="0" w:type="dxa"/>
              <w:left w:w="108" w:type="dxa"/>
              <w:bottom w:w="0" w:type="dxa"/>
              <w:right w:w="108" w:type="dxa"/>
            </w:tcMar>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22-04-2013</w:t>
            </w:r>
          </w:p>
        </w:tc>
        <w:tc>
          <w:tcPr>
            <w:tcW w:w="411" w:type="pct"/>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01-03-2013</w:t>
            </w:r>
          </w:p>
        </w:tc>
        <w:tc>
          <w:tcPr>
            <w:tcW w:w="411" w:type="pct"/>
            <w:vAlign w:val="center"/>
          </w:tcPr>
          <w:p w:rsidR="00B119FE" w:rsidRPr="00382E54" w:rsidRDefault="00B119FE" w:rsidP="006219C5">
            <w:pPr>
              <w:jc w:val="center"/>
              <w:rPr>
                <w:rFonts w:eastAsiaTheme="minorHAnsi"/>
                <w:sz w:val="20"/>
                <w:szCs w:val="20"/>
                <w:lang w:val="es-ES" w:eastAsia="es-ES"/>
              </w:rPr>
            </w:pPr>
            <w:r w:rsidRPr="00382E54">
              <w:rPr>
                <w:rFonts w:eastAsiaTheme="minorHAnsi"/>
                <w:sz w:val="20"/>
                <w:szCs w:val="20"/>
                <w:lang w:val="es-ES" w:eastAsia="es-ES"/>
              </w:rPr>
              <w:t>31-03-2013</w:t>
            </w:r>
          </w:p>
        </w:tc>
        <w:tc>
          <w:tcPr>
            <w:tcW w:w="435" w:type="pct"/>
            <w:vAlign w:val="center"/>
          </w:tcPr>
          <w:p w:rsidR="00B119FE" w:rsidRPr="00382E54" w:rsidRDefault="00B119FE" w:rsidP="006219C5">
            <w:pPr>
              <w:jc w:val="center"/>
              <w:rPr>
                <w:rFonts w:eastAsiaTheme="minorHAnsi"/>
                <w:sz w:val="20"/>
                <w:szCs w:val="20"/>
                <w:lang w:val="es-ES" w:eastAsia="es-ES"/>
              </w:rPr>
            </w:pPr>
            <w:r>
              <w:rPr>
                <w:rFonts w:eastAsiaTheme="minorHAnsi"/>
                <w:sz w:val="20"/>
                <w:szCs w:val="20"/>
                <w:lang w:val="es-ES" w:eastAsia="es-ES"/>
              </w:rPr>
              <w:t>Mensual</w:t>
            </w:r>
          </w:p>
        </w:tc>
        <w:tc>
          <w:tcPr>
            <w:tcW w:w="620" w:type="pct"/>
            <w:vAlign w:val="center"/>
          </w:tcPr>
          <w:p w:rsidR="00B119FE" w:rsidRPr="00382E54" w:rsidRDefault="00B119FE" w:rsidP="00B119FE">
            <w:pPr>
              <w:jc w:val="center"/>
              <w:rPr>
                <w:rFonts w:eastAsiaTheme="minorHAnsi"/>
                <w:sz w:val="20"/>
                <w:szCs w:val="20"/>
                <w:lang w:val="es-ES" w:eastAsia="es-ES"/>
              </w:rPr>
            </w:pPr>
            <w:r w:rsidRPr="00382E54">
              <w:rPr>
                <w:rFonts w:eastAsiaTheme="minorHAnsi"/>
                <w:sz w:val="20"/>
                <w:szCs w:val="20"/>
                <w:lang w:val="es-ES" w:eastAsia="es-ES"/>
              </w:rPr>
              <w:t xml:space="preserve">SEREMI </w:t>
            </w:r>
            <w:r>
              <w:rPr>
                <w:rFonts w:eastAsiaTheme="minorHAnsi"/>
                <w:sz w:val="20"/>
                <w:szCs w:val="20"/>
                <w:lang w:val="es-ES" w:eastAsia="es-ES"/>
              </w:rPr>
              <w:t>de Salud</w:t>
            </w:r>
          </w:p>
        </w:tc>
      </w:tr>
      <w:tr w:rsidR="00B119FE" w:rsidRPr="00CD1E55" w:rsidTr="00B119FE">
        <w:trPr>
          <w:trHeight w:val="409"/>
        </w:trPr>
        <w:tc>
          <w:tcPr>
            <w:tcW w:w="1866" w:type="pct"/>
            <w:tcMar>
              <w:top w:w="0" w:type="dxa"/>
              <w:left w:w="108" w:type="dxa"/>
              <w:bottom w:w="0" w:type="dxa"/>
              <w:right w:w="108" w:type="dxa"/>
            </w:tcMar>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 xml:space="preserve">Campaña de </w:t>
            </w:r>
            <w:r>
              <w:rPr>
                <w:rFonts w:eastAsiaTheme="minorHAnsi"/>
                <w:sz w:val="20"/>
                <w:szCs w:val="20"/>
                <w:lang w:val="es-ES"/>
              </w:rPr>
              <w:t>m</w:t>
            </w:r>
            <w:r w:rsidRPr="00382E54">
              <w:rPr>
                <w:rFonts w:eastAsiaTheme="minorHAnsi"/>
                <w:sz w:val="20"/>
                <w:szCs w:val="20"/>
                <w:lang w:val="es-ES"/>
              </w:rPr>
              <w:t xml:space="preserve">onitoreo de </w:t>
            </w:r>
            <w:r>
              <w:rPr>
                <w:rFonts w:eastAsiaTheme="minorHAnsi"/>
                <w:sz w:val="20"/>
                <w:szCs w:val="20"/>
                <w:lang w:val="es-ES"/>
              </w:rPr>
              <w:t>c</w:t>
            </w:r>
            <w:r w:rsidRPr="00382E54">
              <w:rPr>
                <w:rFonts w:eastAsiaTheme="minorHAnsi"/>
                <w:sz w:val="20"/>
                <w:szCs w:val="20"/>
                <w:lang w:val="es-ES"/>
              </w:rPr>
              <w:t xml:space="preserve">alidad del </w:t>
            </w:r>
            <w:r>
              <w:rPr>
                <w:rFonts w:eastAsiaTheme="minorHAnsi"/>
                <w:sz w:val="20"/>
                <w:szCs w:val="20"/>
                <w:lang w:val="es-ES"/>
              </w:rPr>
              <w:t>a</w:t>
            </w:r>
            <w:r w:rsidRPr="00382E54">
              <w:rPr>
                <w:rFonts w:eastAsiaTheme="minorHAnsi"/>
                <w:sz w:val="20"/>
                <w:szCs w:val="20"/>
                <w:lang w:val="es-ES"/>
              </w:rPr>
              <w:t xml:space="preserve">ire, </w:t>
            </w:r>
            <w:r>
              <w:rPr>
                <w:rFonts w:eastAsiaTheme="minorHAnsi"/>
                <w:sz w:val="20"/>
                <w:szCs w:val="20"/>
                <w:lang w:val="es-ES"/>
              </w:rPr>
              <w:t>l</w:t>
            </w:r>
            <w:r w:rsidRPr="00382E54">
              <w:rPr>
                <w:rFonts w:eastAsiaTheme="minorHAnsi"/>
                <w:sz w:val="20"/>
                <w:szCs w:val="20"/>
                <w:lang w:val="es-ES"/>
              </w:rPr>
              <w:t>ocalidad M</w:t>
            </w:r>
            <w:r>
              <w:rPr>
                <w:rFonts w:eastAsiaTheme="minorHAnsi"/>
                <w:sz w:val="20"/>
                <w:szCs w:val="20"/>
                <w:lang w:val="es-ES"/>
              </w:rPr>
              <w:t>ejillones, Estación Angamos 2, marzo</w:t>
            </w:r>
            <w:r w:rsidRPr="00382E54">
              <w:rPr>
                <w:rFonts w:eastAsiaTheme="minorHAnsi"/>
                <w:sz w:val="20"/>
                <w:szCs w:val="20"/>
                <w:lang w:val="es-ES"/>
              </w:rPr>
              <w:t xml:space="preserve"> 2013.</w:t>
            </w:r>
          </w:p>
        </w:tc>
        <w:tc>
          <w:tcPr>
            <w:tcW w:w="489" w:type="pct"/>
            <w:vAlign w:val="center"/>
          </w:tcPr>
          <w:p w:rsidR="00B119FE" w:rsidRPr="00382E54" w:rsidRDefault="00B119FE" w:rsidP="006219C5">
            <w:pPr>
              <w:jc w:val="center"/>
              <w:rPr>
                <w:rFonts w:eastAsiaTheme="minorHAnsi"/>
                <w:sz w:val="20"/>
                <w:szCs w:val="20"/>
                <w:lang w:val="es-ES" w:eastAsia="es-ES"/>
              </w:rPr>
            </w:pPr>
            <w:r w:rsidRPr="00382E54">
              <w:rPr>
                <w:rFonts w:eastAsiaTheme="minorHAnsi"/>
                <w:sz w:val="20"/>
                <w:szCs w:val="20"/>
                <w:lang w:val="es-ES" w:eastAsia="es-ES"/>
              </w:rPr>
              <w:t>Calidad del Aire</w:t>
            </w:r>
          </w:p>
        </w:tc>
        <w:tc>
          <w:tcPr>
            <w:tcW w:w="293" w:type="pct"/>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5942</w:t>
            </w:r>
          </w:p>
        </w:tc>
        <w:tc>
          <w:tcPr>
            <w:tcW w:w="476" w:type="pct"/>
            <w:tcMar>
              <w:top w:w="0" w:type="dxa"/>
              <w:left w:w="108" w:type="dxa"/>
              <w:bottom w:w="0" w:type="dxa"/>
              <w:right w:w="108" w:type="dxa"/>
            </w:tcMar>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26-04-2013</w:t>
            </w:r>
          </w:p>
        </w:tc>
        <w:tc>
          <w:tcPr>
            <w:tcW w:w="411" w:type="pct"/>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01-03-2013</w:t>
            </w:r>
          </w:p>
        </w:tc>
        <w:tc>
          <w:tcPr>
            <w:tcW w:w="411" w:type="pct"/>
            <w:vAlign w:val="center"/>
          </w:tcPr>
          <w:p w:rsidR="00B119FE" w:rsidRPr="00382E54" w:rsidRDefault="00B119FE" w:rsidP="006219C5">
            <w:pPr>
              <w:jc w:val="center"/>
              <w:rPr>
                <w:rFonts w:eastAsiaTheme="minorHAnsi"/>
                <w:sz w:val="20"/>
                <w:szCs w:val="20"/>
                <w:lang w:val="es-ES" w:eastAsia="es-ES"/>
              </w:rPr>
            </w:pPr>
            <w:r w:rsidRPr="00382E54">
              <w:rPr>
                <w:rFonts w:eastAsiaTheme="minorHAnsi"/>
                <w:sz w:val="20"/>
                <w:szCs w:val="20"/>
                <w:lang w:val="es-ES" w:eastAsia="es-ES"/>
              </w:rPr>
              <w:t>31-03-2013</w:t>
            </w:r>
          </w:p>
        </w:tc>
        <w:tc>
          <w:tcPr>
            <w:tcW w:w="435" w:type="pct"/>
            <w:vAlign w:val="center"/>
          </w:tcPr>
          <w:p w:rsidR="00B119FE" w:rsidRPr="00382E54" w:rsidRDefault="00B119FE" w:rsidP="006219C5">
            <w:pPr>
              <w:jc w:val="center"/>
              <w:rPr>
                <w:rFonts w:eastAsiaTheme="minorHAnsi"/>
                <w:sz w:val="20"/>
                <w:szCs w:val="20"/>
                <w:lang w:val="es-ES" w:eastAsia="es-ES"/>
              </w:rPr>
            </w:pPr>
            <w:r>
              <w:rPr>
                <w:rFonts w:eastAsiaTheme="minorHAnsi"/>
                <w:sz w:val="20"/>
                <w:szCs w:val="20"/>
                <w:lang w:val="es-ES" w:eastAsia="es-ES"/>
              </w:rPr>
              <w:t>Mensual</w:t>
            </w:r>
          </w:p>
        </w:tc>
        <w:tc>
          <w:tcPr>
            <w:tcW w:w="620" w:type="pct"/>
            <w:vAlign w:val="center"/>
          </w:tcPr>
          <w:p w:rsidR="00B119FE" w:rsidRPr="00382E54" w:rsidRDefault="00B119FE" w:rsidP="00B119FE">
            <w:pPr>
              <w:jc w:val="center"/>
              <w:rPr>
                <w:rFonts w:eastAsiaTheme="minorHAnsi"/>
                <w:sz w:val="20"/>
                <w:szCs w:val="20"/>
                <w:lang w:val="es-ES" w:eastAsia="es-ES"/>
              </w:rPr>
            </w:pPr>
            <w:r w:rsidRPr="00382E54">
              <w:rPr>
                <w:rFonts w:eastAsiaTheme="minorHAnsi"/>
                <w:sz w:val="20"/>
                <w:szCs w:val="20"/>
                <w:lang w:val="es-ES" w:eastAsia="es-ES"/>
              </w:rPr>
              <w:t xml:space="preserve">SEREMI </w:t>
            </w:r>
            <w:r>
              <w:rPr>
                <w:rFonts w:eastAsiaTheme="minorHAnsi"/>
                <w:sz w:val="20"/>
                <w:szCs w:val="20"/>
                <w:lang w:val="es-ES" w:eastAsia="es-ES"/>
              </w:rPr>
              <w:t>de Salud</w:t>
            </w:r>
          </w:p>
        </w:tc>
      </w:tr>
      <w:tr w:rsidR="00B119FE" w:rsidRPr="00CD1E55" w:rsidTr="00B119FE">
        <w:trPr>
          <w:trHeight w:val="409"/>
        </w:trPr>
        <w:tc>
          <w:tcPr>
            <w:tcW w:w="1866" w:type="pct"/>
            <w:tcMar>
              <w:top w:w="0" w:type="dxa"/>
              <w:left w:w="108" w:type="dxa"/>
              <w:bottom w:w="0" w:type="dxa"/>
              <w:right w:w="108" w:type="dxa"/>
            </w:tcMar>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 xml:space="preserve">Campaña de </w:t>
            </w:r>
            <w:r>
              <w:rPr>
                <w:rFonts w:eastAsiaTheme="minorHAnsi"/>
                <w:sz w:val="20"/>
                <w:szCs w:val="20"/>
                <w:lang w:val="es-ES"/>
              </w:rPr>
              <w:t>m</w:t>
            </w:r>
            <w:r w:rsidRPr="00382E54">
              <w:rPr>
                <w:rFonts w:eastAsiaTheme="minorHAnsi"/>
                <w:sz w:val="20"/>
                <w:szCs w:val="20"/>
                <w:lang w:val="es-ES"/>
              </w:rPr>
              <w:t xml:space="preserve">onitoreo de </w:t>
            </w:r>
            <w:r>
              <w:rPr>
                <w:rFonts w:eastAsiaTheme="minorHAnsi"/>
                <w:sz w:val="20"/>
                <w:szCs w:val="20"/>
                <w:lang w:val="es-ES"/>
              </w:rPr>
              <w:t>calidad del a</w:t>
            </w:r>
            <w:r w:rsidRPr="00382E54">
              <w:rPr>
                <w:rFonts w:eastAsiaTheme="minorHAnsi"/>
                <w:sz w:val="20"/>
                <w:szCs w:val="20"/>
                <w:lang w:val="es-ES"/>
              </w:rPr>
              <w:t xml:space="preserve">ire, </w:t>
            </w:r>
            <w:r>
              <w:rPr>
                <w:rFonts w:eastAsiaTheme="minorHAnsi"/>
                <w:sz w:val="20"/>
                <w:szCs w:val="20"/>
                <w:lang w:val="es-ES"/>
              </w:rPr>
              <w:t>l</w:t>
            </w:r>
            <w:r w:rsidRPr="00382E54">
              <w:rPr>
                <w:rFonts w:eastAsiaTheme="minorHAnsi"/>
                <w:sz w:val="20"/>
                <w:szCs w:val="20"/>
                <w:lang w:val="es-ES"/>
              </w:rPr>
              <w:t>ocalidad de Mejillones, Estación Angamos</w:t>
            </w:r>
            <w:r>
              <w:rPr>
                <w:rFonts w:eastAsiaTheme="minorHAnsi"/>
                <w:sz w:val="20"/>
                <w:szCs w:val="20"/>
                <w:lang w:val="es-ES"/>
              </w:rPr>
              <w:t xml:space="preserve"> 1, a</w:t>
            </w:r>
            <w:r w:rsidRPr="00382E54">
              <w:rPr>
                <w:rFonts w:eastAsiaTheme="minorHAnsi"/>
                <w:sz w:val="20"/>
                <w:szCs w:val="20"/>
                <w:lang w:val="es-ES"/>
              </w:rPr>
              <w:t>bril 2013</w:t>
            </w:r>
          </w:p>
        </w:tc>
        <w:tc>
          <w:tcPr>
            <w:tcW w:w="489" w:type="pct"/>
            <w:vAlign w:val="center"/>
          </w:tcPr>
          <w:p w:rsidR="00B119FE" w:rsidRPr="00382E54" w:rsidRDefault="00B119FE" w:rsidP="006219C5">
            <w:pPr>
              <w:jc w:val="center"/>
              <w:rPr>
                <w:rFonts w:eastAsiaTheme="minorHAnsi"/>
                <w:sz w:val="20"/>
                <w:szCs w:val="20"/>
                <w:lang w:val="es-ES" w:eastAsia="es-ES"/>
              </w:rPr>
            </w:pPr>
            <w:r w:rsidRPr="00382E54">
              <w:rPr>
                <w:rFonts w:eastAsiaTheme="minorHAnsi"/>
                <w:sz w:val="20"/>
                <w:szCs w:val="20"/>
                <w:lang w:val="es-ES" w:eastAsia="es-ES"/>
              </w:rPr>
              <w:t>Calidad del aire</w:t>
            </w:r>
          </w:p>
        </w:tc>
        <w:tc>
          <w:tcPr>
            <w:tcW w:w="293" w:type="pct"/>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6269</w:t>
            </w:r>
          </w:p>
        </w:tc>
        <w:tc>
          <w:tcPr>
            <w:tcW w:w="476" w:type="pct"/>
            <w:tcMar>
              <w:top w:w="0" w:type="dxa"/>
              <w:left w:w="108" w:type="dxa"/>
              <w:bottom w:w="0" w:type="dxa"/>
              <w:right w:w="108" w:type="dxa"/>
            </w:tcMar>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10-05-2013</w:t>
            </w:r>
          </w:p>
        </w:tc>
        <w:tc>
          <w:tcPr>
            <w:tcW w:w="411" w:type="pct"/>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01-04-2013</w:t>
            </w:r>
          </w:p>
        </w:tc>
        <w:tc>
          <w:tcPr>
            <w:tcW w:w="411" w:type="pct"/>
            <w:vAlign w:val="center"/>
          </w:tcPr>
          <w:p w:rsidR="00B119FE" w:rsidRPr="00382E54" w:rsidRDefault="00B119FE" w:rsidP="006219C5">
            <w:pPr>
              <w:jc w:val="center"/>
              <w:rPr>
                <w:rFonts w:eastAsiaTheme="minorHAnsi"/>
                <w:sz w:val="20"/>
                <w:szCs w:val="20"/>
                <w:lang w:val="es-ES" w:eastAsia="es-ES"/>
              </w:rPr>
            </w:pPr>
            <w:r w:rsidRPr="00382E54">
              <w:rPr>
                <w:rFonts w:eastAsiaTheme="minorHAnsi"/>
                <w:sz w:val="20"/>
                <w:szCs w:val="20"/>
                <w:lang w:val="es-ES" w:eastAsia="es-ES"/>
              </w:rPr>
              <w:t>30-04-2013</w:t>
            </w:r>
          </w:p>
        </w:tc>
        <w:tc>
          <w:tcPr>
            <w:tcW w:w="435" w:type="pct"/>
            <w:vAlign w:val="center"/>
          </w:tcPr>
          <w:p w:rsidR="00B119FE" w:rsidRPr="00382E54" w:rsidRDefault="00B119FE" w:rsidP="006219C5">
            <w:pPr>
              <w:jc w:val="center"/>
              <w:rPr>
                <w:rFonts w:eastAsiaTheme="minorHAnsi"/>
                <w:sz w:val="20"/>
                <w:szCs w:val="20"/>
                <w:lang w:val="es-ES" w:eastAsia="es-ES"/>
              </w:rPr>
            </w:pPr>
            <w:r>
              <w:rPr>
                <w:rFonts w:eastAsiaTheme="minorHAnsi"/>
                <w:sz w:val="20"/>
                <w:szCs w:val="20"/>
                <w:lang w:val="es-ES" w:eastAsia="es-ES"/>
              </w:rPr>
              <w:t>Mensual</w:t>
            </w:r>
          </w:p>
        </w:tc>
        <w:tc>
          <w:tcPr>
            <w:tcW w:w="620" w:type="pct"/>
            <w:vAlign w:val="center"/>
          </w:tcPr>
          <w:p w:rsidR="00B119FE" w:rsidRPr="00382E54" w:rsidRDefault="00B119FE" w:rsidP="00B119FE">
            <w:pPr>
              <w:jc w:val="center"/>
              <w:rPr>
                <w:rFonts w:eastAsiaTheme="minorHAnsi"/>
                <w:sz w:val="20"/>
                <w:szCs w:val="20"/>
                <w:lang w:val="es-ES" w:eastAsia="es-ES"/>
              </w:rPr>
            </w:pPr>
            <w:r w:rsidRPr="00382E54">
              <w:rPr>
                <w:rFonts w:eastAsiaTheme="minorHAnsi"/>
                <w:sz w:val="20"/>
                <w:szCs w:val="20"/>
                <w:lang w:val="es-ES" w:eastAsia="es-ES"/>
              </w:rPr>
              <w:t xml:space="preserve">SEREMI </w:t>
            </w:r>
            <w:r>
              <w:rPr>
                <w:rFonts w:eastAsiaTheme="minorHAnsi"/>
                <w:sz w:val="20"/>
                <w:szCs w:val="20"/>
                <w:lang w:val="es-ES" w:eastAsia="es-ES"/>
              </w:rPr>
              <w:t>de Salud</w:t>
            </w:r>
          </w:p>
        </w:tc>
      </w:tr>
      <w:tr w:rsidR="00B119FE" w:rsidRPr="00CD1E55" w:rsidTr="00B119FE">
        <w:trPr>
          <w:trHeight w:val="409"/>
        </w:trPr>
        <w:tc>
          <w:tcPr>
            <w:tcW w:w="1866" w:type="pct"/>
            <w:tcMar>
              <w:top w:w="0" w:type="dxa"/>
              <w:left w:w="108" w:type="dxa"/>
              <w:bottom w:w="0" w:type="dxa"/>
              <w:right w:w="108" w:type="dxa"/>
            </w:tcMar>
            <w:vAlign w:val="center"/>
          </w:tcPr>
          <w:p w:rsidR="00B119FE" w:rsidRPr="00382E54" w:rsidRDefault="00B119FE" w:rsidP="006219C5">
            <w:pPr>
              <w:jc w:val="center"/>
              <w:rPr>
                <w:rFonts w:eastAsiaTheme="minorHAnsi"/>
                <w:sz w:val="20"/>
                <w:szCs w:val="20"/>
                <w:lang w:val="es-ES"/>
              </w:rPr>
            </w:pPr>
            <w:r>
              <w:rPr>
                <w:rFonts w:eastAsiaTheme="minorHAnsi"/>
                <w:sz w:val="20"/>
                <w:szCs w:val="20"/>
                <w:lang w:val="es-ES"/>
              </w:rPr>
              <w:t>Campaña de m</w:t>
            </w:r>
            <w:r w:rsidRPr="00382E54">
              <w:rPr>
                <w:rFonts w:eastAsiaTheme="minorHAnsi"/>
                <w:sz w:val="20"/>
                <w:szCs w:val="20"/>
                <w:lang w:val="es-ES"/>
              </w:rPr>
              <w:t xml:space="preserve">onitoreo de </w:t>
            </w:r>
            <w:r>
              <w:rPr>
                <w:rFonts w:eastAsiaTheme="minorHAnsi"/>
                <w:sz w:val="20"/>
                <w:szCs w:val="20"/>
                <w:lang w:val="es-ES"/>
              </w:rPr>
              <w:t>c</w:t>
            </w:r>
            <w:r w:rsidRPr="00382E54">
              <w:rPr>
                <w:rFonts w:eastAsiaTheme="minorHAnsi"/>
                <w:sz w:val="20"/>
                <w:szCs w:val="20"/>
                <w:lang w:val="es-ES"/>
              </w:rPr>
              <w:t xml:space="preserve">alidad del </w:t>
            </w:r>
            <w:r>
              <w:rPr>
                <w:rFonts w:eastAsiaTheme="minorHAnsi"/>
                <w:sz w:val="20"/>
                <w:szCs w:val="20"/>
                <w:lang w:val="es-ES"/>
              </w:rPr>
              <w:t>aire, l</w:t>
            </w:r>
            <w:r w:rsidRPr="00382E54">
              <w:rPr>
                <w:rFonts w:eastAsiaTheme="minorHAnsi"/>
                <w:sz w:val="20"/>
                <w:szCs w:val="20"/>
                <w:lang w:val="es-ES"/>
              </w:rPr>
              <w:t xml:space="preserve">ocalidad de Mejillones, Estación Angamos 2, </w:t>
            </w:r>
            <w:r>
              <w:rPr>
                <w:rFonts w:eastAsiaTheme="minorHAnsi"/>
                <w:sz w:val="20"/>
                <w:szCs w:val="20"/>
                <w:lang w:val="es-ES"/>
              </w:rPr>
              <w:t>a</w:t>
            </w:r>
            <w:r w:rsidRPr="00382E54">
              <w:rPr>
                <w:rFonts w:eastAsiaTheme="minorHAnsi"/>
                <w:sz w:val="20"/>
                <w:szCs w:val="20"/>
                <w:lang w:val="es-ES"/>
              </w:rPr>
              <w:t>bril 2013.</w:t>
            </w:r>
          </w:p>
        </w:tc>
        <w:tc>
          <w:tcPr>
            <w:tcW w:w="489" w:type="pct"/>
            <w:vAlign w:val="center"/>
          </w:tcPr>
          <w:p w:rsidR="00B119FE" w:rsidRPr="00382E54" w:rsidRDefault="00B119FE" w:rsidP="006219C5">
            <w:pPr>
              <w:jc w:val="center"/>
              <w:rPr>
                <w:rFonts w:eastAsiaTheme="minorHAnsi"/>
                <w:sz w:val="20"/>
                <w:szCs w:val="20"/>
                <w:lang w:val="es-ES" w:eastAsia="es-ES"/>
              </w:rPr>
            </w:pPr>
            <w:r w:rsidRPr="00382E54">
              <w:rPr>
                <w:rFonts w:eastAsiaTheme="minorHAnsi"/>
                <w:sz w:val="20"/>
                <w:szCs w:val="20"/>
                <w:lang w:val="es-ES" w:eastAsia="es-ES"/>
              </w:rPr>
              <w:t>Calidad del aire</w:t>
            </w:r>
          </w:p>
        </w:tc>
        <w:tc>
          <w:tcPr>
            <w:tcW w:w="293" w:type="pct"/>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6270</w:t>
            </w:r>
          </w:p>
        </w:tc>
        <w:tc>
          <w:tcPr>
            <w:tcW w:w="476" w:type="pct"/>
            <w:tcMar>
              <w:top w:w="0" w:type="dxa"/>
              <w:left w:w="108" w:type="dxa"/>
              <w:bottom w:w="0" w:type="dxa"/>
              <w:right w:w="108" w:type="dxa"/>
            </w:tcMar>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12-05-2013</w:t>
            </w:r>
          </w:p>
        </w:tc>
        <w:tc>
          <w:tcPr>
            <w:tcW w:w="411" w:type="pct"/>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01-04-2013</w:t>
            </w:r>
          </w:p>
        </w:tc>
        <w:tc>
          <w:tcPr>
            <w:tcW w:w="411" w:type="pct"/>
            <w:vAlign w:val="center"/>
          </w:tcPr>
          <w:p w:rsidR="00B119FE" w:rsidRPr="00382E54" w:rsidRDefault="00B119FE" w:rsidP="006219C5">
            <w:pPr>
              <w:jc w:val="center"/>
              <w:rPr>
                <w:rFonts w:eastAsiaTheme="minorHAnsi"/>
                <w:sz w:val="20"/>
                <w:szCs w:val="20"/>
                <w:lang w:val="es-ES" w:eastAsia="es-ES"/>
              </w:rPr>
            </w:pPr>
            <w:r w:rsidRPr="00382E54">
              <w:rPr>
                <w:rFonts w:eastAsiaTheme="minorHAnsi"/>
                <w:sz w:val="20"/>
                <w:szCs w:val="20"/>
                <w:lang w:val="es-ES" w:eastAsia="es-ES"/>
              </w:rPr>
              <w:t>30-04-2013</w:t>
            </w:r>
          </w:p>
        </w:tc>
        <w:tc>
          <w:tcPr>
            <w:tcW w:w="435" w:type="pct"/>
            <w:vAlign w:val="center"/>
          </w:tcPr>
          <w:p w:rsidR="00B119FE" w:rsidRPr="00382E54" w:rsidRDefault="00B119FE" w:rsidP="006219C5">
            <w:pPr>
              <w:jc w:val="center"/>
              <w:rPr>
                <w:rFonts w:eastAsiaTheme="minorHAnsi"/>
                <w:sz w:val="20"/>
                <w:szCs w:val="20"/>
                <w:lang w:val="es-ES" w:eastAsia="es-ES"/>
              </w:rPr>
            </w:pPr>
            <w:r>
              <w:rPr>
                <w:rFonts w:eastAsiaTheme="minorHAnsi"/>
                <w:sz w:val="20"/>
                <w:szCs w:val="20"/>
                <w:lang w:val="es-ES" w:eastAsia="es-ES"/>
              </w:rPr>
              <w:t>Mensual</w:t>
            </w:r>
          </w:p>
        </w:tc>
        <w:tc>
          <w:tcPr>
            <w:tcW w:w="620" w:type="pct"/>
            <w:vAlign w:val="center"/>
          </w:tcPr>
          <w:p w:rsidR="00B119FE" w:rsidRPr="00382E54" w:rsidRDefault="00B119FE" w:rsidP="00B119FE">
            <w:pPr>
              <w:jc w:val="center"/>
              <w:rPr>
                <w:rFonts w:eastAsiaTheme="minorHAnsi"/>
                <w:sz w:val="20"/>
                <w:szCs w:val="20"/>
                <w:lang w:val="es-ES" w:eastAsia="es-ES"/>
              </w:rPr>
            </w:pPr>
            <w:r w:rsidRPr="00382E54">
              <w:rPr>
                <w:rFonts w:eastAsiaTheme="minorHAnsi"/>
                <w:sz w:val="20"/>
                <w:szCs w:val="20"/>
                <w:lang w:val="es-ES" w:eastAsia="es-ES"/>
              </w:rPr>
              <w:t xml:space="preserve">SEREMI </w:t>
            </w:r>
            <w:r>
              <w:rPr>
                <w:rFonts w:eastAsiaTheme="minorHAnsi"/>
                <w:sz w:val="20"/>
                <w:szCs w:val="20"/>
                <w:lang w:val="es-ES" w:eastAsia="es-ES"/>
              </w:rPr>
              <w:t>de Salud</w:t>
            </w:r>
          </w:p>
        </w:tc>
      </w:tr>
      <w:tr w:rsidR="00B119FE" w:rsidRPr="00CD1E55" w:rsidTr="00B119FE">
        <w:trPr>
          <w:trHeight w:val="409"/>
        </w:trPr>
        <w:tc>
          <w:tcPr>
            <w:tcW w:w="1866" w:type="pct"/>
            <w:tcMar>
              <w:top w:w="0" w:type="dxa"/>
              <w:left w:w="108" w:type="dxa"/>
              <w:bottom w:w="0" w:type="dxa"/>
              <w:right w:w="108" w:type="dxa"/>
            </w:tcMar>
            <w:vAlign w:val="center"/>
          </w:tcPr>
          <w:p w:rsidR="00B119FE" w:rsidRPr="00382E54" w:rsidRDefault="00B119FE" w:rsidP="006219C5">
            <w:pPr>
              <w:jc w:val="center"/>
              <w:rPr>
                <w:rFonts w:eastAsiaTheme="minorHAnsi"/>
                <w:sz w:val="20"/>
                <w:szCs w:val="20"/>
                <w:lang w:val="es-ES"/>
              </w:rPr>
            </w:pPr>
            <w:r>
              <w:rPr>
                <w:rFonts w:eastAsiaTheme="minorHAnsi"/>
                <w:sz w:val="20"/>
                <w:szCs w:val="20"/>
                <w:lang w:val="es-ES"/>
              </w:rPr>
              <w:t>Campaña de m</w:t>
            </w:r>
            <w:r w:rsidRPr="00382E54">
              <w:rPr>
                <w:rFonts w:eastAsiaTheme="minorHAnsi"/>
                <w:sz w:val="20"/>
                <w:szCs w:val="20"/>
                <w:lang w:val="es-ES"/>
              </w:rPr>
              <w:t xml:space="preserve">onitoreo de </w:t>
            </w:r>
            <w:r>
              <w:rPr>
                <w:rFonts w:eastAsiaTheme="minorHAnsi"/>
                <w:sz w:val="20"/>
                <w:szCs w:val="20"/>
                <w:lang w:val="es-ES"/>
              </w:rPr>
              <w:t>calidad del aire, l</w:t>
            </w:r>
            <w:r w:rsidRPr="00382E54">
              <w:rPr>
                <w:rFonts w:eastAsiaTheme="minorHAnsi"/>
                <w:sz w:val="20"/>
                <w:szCs w:val="20"/>
                <w:lang w:val="es-ES"/>
              </w:rPr>
              <w:t>ocalidad de Mejillones, Estación Angamos 2, junio 2013.</w:t>
            </w:r>
          </w:p>
        </w:tc>
        <w:tc>
          <w:tcPr>
            <w:tcW w:w="489" w:type="pct"/>
            <w:vAlign w:val="center"/>
          </w:tcPr>
          <w:p w:rsidR="00B119FE" w:rsidRPr="00382E54" w:rsidRDefault="00B119FE" w:rsidP="006219C5">
            <w:pPr>
              <w:jc w:val="center"/>
              <w:rPr>
                <w:rFonts w:eastAsiaTheme="minorHAnsi"/>
                <w:sz w:val="20"/>
                <w:szCs w:val="20"/>
                <w:lang w:val="es-ES" w:eastAsia="es-ES"/>
              </w:rPr>
            </w:pPr>
            <w:r w:rsidRPr="00382E54">
              <w:rPr>
                <w:rFonts w:eastAsiaTheme="minorHAnsi"/>
                <w:sz w:val="20"/>
                <w:szCs w:val="20"/>
                <w:lang w:val="es-ES" w:eastAsia="es-ES"/>
              </w:rPr>
              <w:t>Calidad del aire</w:t>
            </w:r>
          </w:p>
        </w:tc>
        <w:tc>
          <w:tcPr>
            <w:tcW w:w="293" w:type="pct"/>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8707</w:t>
            </w:r>
          </w:p>
        </w:tc>
        <w:tc>
          <w:tcPr>
            <w:tcW w:w="476" w:type="pct"/>
            <w:tcMar>
              <w:top w:w="0" w:type="dxa"/>
              <w:left w:w="108" w:type="dxa"/>
              <w:bottom w:w="0" w:type="dxa"/>
              <w:right w:w="108" w:type="dxa"/>
            </w:tcMar>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12-07-2013</w:t>
            </w:r>
          </w:p>
        </w:tc>
        <w:tc>
          <w:tcPr>
            <w:tcW w:w="411" w:type="pct"/>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01-06-2013</w:t>
            </w:r>
          </w:p>
        </w:tc>
        <w:tc>
          <w:tcPr>
            <w:tcW w:w="411" w:type="pct"/>
            <w:vAlign w:val="center"/>
          </w:tcPr>
          <w:p w:rsidR="00B119FE" w:rsidRPr="00382E54" w:rsidRDefault="00B119FE" w:rsidP="006219C5">
            <w:pPr>
              <w:jc w:val="center"/>
              <w:rPr>
                <w:rFonts w:eastAsiaTheme="minorHAnsi"/>
                <w:sz w:val="20"/>
                <w:szCs w:val="20"/>
                <w:lang w:val="es-ES" w:eastAsia="es-ES"/>
              </w:rPr>
            </w:pPr>
            <w:r w:rsidRPr="00382E54">
              <w:rPr>
                <w:rFonts w:eastAsiaTheme="minorHAnsi"/>
                <w:sz w:val="20"/>
                <w:szCs w:val="20"/>
                <w:lang w:val="es-ES" w:eastAsia="es-ES"/>
              </w:rPr>
              <w:t>30-06-2013</w:t>
            </w:r>
          </w:p>
        </w:tc>
        <w:tc>
          <w:tcPr>
            <w:tcW w:w="435" w:type="pct"/>
            <w:vAlign w:val="center"/>
          </w:tcPr>
          <w:p w:rsidR="00B119FE" w:rsidRPr="00382E54" w:rsidRDefault="00B119FE" w:rsidP="006219C5">
            <w:pPr>
              <w:jc w:val="center"/>
              <w:rPr>
                <w:rFonts w:eastAsiaTheme="minorHAnsi"/>
                <w:sz w:val="20"/>
                <w:szCs w:val="20"/>
                <w:lang w:val="es-ES" w:eastAsia="es-ES"/>
              </w:rPr>
            </w:pPr>
            <w:r>
              <w:rPr>
                <w:rFonts w:eastAsiaTheme="minorHAnsi"/>
                <w:sz w:val="20"/>
                <w:szCs w:val="20"/>
                <w:lang w:val="es-ES" w:eastAsia="es-ES"/>
              </w:rPr>
              <w:t>Mensual</w:t>
            </w:r>
          </w:p>
        </w:tc>
        <w:tc>
          <w:tcPr>
            <w:tcW w:w="620" w:type="pct"/>
            <w:vAlign w:val="center"/>
          </w:tcPr>
          <w:p w:rsidR="00B119FE" w:rsidRPr="00382E54" w:rsidRDefault="00B119FE" w:rsidP="00B119FE">
            <w:pPr>
              <w:jc w:val="center"/>
              <w:rPr>
                <w:rFonts w:eastAsiaTheme="minorHAnsi"/>
                <w:sz w:val="20"/>
                <w:szCs w:val="20"/>
                <w:lang w:val="es-ES" w:eastAsia="es-ES"/>
              </w:rPr>
            </w:pPr>
            <w:r w:rsidRPr="00382E54">
              <w:rPr>
                <w:rFonts w:eastAsiaTheme="minorHAnsi"/>
                <w:sz w:val="20"/>
                <w:szCs w:val="20"/>
                <w:lang w:val="es-ES" w:eastAsia="es-ES"/>
              </w:rPr>
              <w:t xml:space="preserve">SEREMI </w:t>
            </w:r>
            <w:r>
              <w:rPr>
                <w:rFonts w:eastAsiaTheme="minorHAnsi"/>
                <w:sz w:val="20"/>
                <w:szCs w:val="20"/>
                <w:lang w:val="es-ES" w:eastAsia="es-ES"/>
              </w:rPr>
              <w:t>de Salud</w:t>
            </w:r>
          </w:p>
        </w:tc>
      </w:tr>
      <w:tr w:rsidR="00B119FE" w:rsidRPr="00CD1E55" w:rsidTr="00B119FE">
        <w:trPr>
          <w:trHeight w:val="409"/>
        </w:trPr>
        <w:tc>
          <w:tcPr>
            <w:tcW w:w="1866" w:type="pct"/>
            <w:tcMar>
              <w:top w:w="0" w:type="dxa"/>
              <w:left w:w="108" w:type="dxa"/>
              <w:bottom w:w="0" w:type="dxa"/>
              <w:right w:w="108" w:type="dxa"/>
            </w:tcMar>
            <w:vAlign w:val="center"/>
          </w:tcPr>
          <w:p w:rsidR="00B119FE" w:rsidRPr="00382E54" w:rsidRDefault="00B119FE" w:rsidP="006219C5">
            <w:pPr>
              <w:jc w:val="center"/>
              <w:rPr>
                <w:rFonts w:eastAsiaTheme="minorHAnsi"/>
                <w:sz w:val="20"/>
                <w:szCs w:val="20"/>
                <w:lang w:val="es-ES"/>
              </w:rPr>
            </w:pPr>
            <w:r>
              <w:rPr>
                <w:rFonts w:eastAsiaTheme="minorHAnsi"/>
                <w:sz w:val="20"/>
                <w:szCs w:val="20"/>
                <w:lang w:val="es-ES"/>
              </w:rPr>
              <w:t>Campaña de monitoreo de c</w:t>
            </w:r>
            <w:r w:rsidRPr="00382E54">
              <w:rPr>
                <w:rFonts w:eastAsiaTheme="minorHAnsi"/>
                <w:sz w:val="20"/>
                <w:szCs w:val="20"/>
                <w:lang w:val="es-ES"/>
              </w:rPr>
              <w:t>alidad del</w:t>
            </w:r>
            <w:r>
              <w:rPr>
                <w:rFonts w:eastAsiaTheme="minorHAnsi"/>
                <w:sz w:val="20"/>
                <w:szCs w:val="20"/>
                <w:lang w:val="es-ES"/>
              </w:rPr>
              <w:t xml:space="preserve"> aire, l</w:t>
            </w:r>
            <w:r w:rsidRPr="00382E54">
              <w:rPr>
                <w:rFonts w:eastAsiaTheme="minorHAnsi"/>
                <w:sz w:val="20"/>
                <w:szCs w:val="20"/>
                <w:lang w:val="es-ES"/>
              </w:rPr>
              <w:t>ocalidad de Mejillones, Estación Angamos 1, junio 2013.</w:t>
            </w:r>
          </w:p>
        </w:tc>
        <w:tc>
          <w:tcPr>
            <w:tcW w:w="489" w:type="pct"/>
            <w:vAlign w:val="center"/>
          </w:tcPr>
          <w:p w:rsidR="00B119FE" w:rsidRPr="00382E54" w:rsidRDefault="00B119FE" w:rsidP="006219C5">
            <w:pPr>
              <w:jc w:val="center"/>
              <w:rPr>
                <w:rFonts w:eastAsiaTheme="minorHAnsi"/>
                <w:sz w:val="20"/>
                <w:szCs w:val="20"/>
                <w:lang w:val="es-ES" w:eastAsia="es-ES"/>
              </w:rPr>
            </w:pPr>
            <w:r w:rsidRPr="00382E54">
              <w:rPr>
                <w:rFonts w:eastAsiaTheme="minorHAnsi"/>
                <w:sz w:val="20"/>
                <w:szCs w:val="20"/>
                <w:lang w:val="es-ES" w:eastAsia="es-ES"/>
              </w:rPr>
              <w:t>Calidad del aire</w:t>
            </w:r>
          </w:p>
        </w:tc>
        <w:tc>
          <w:tcPr>
            <w:tcW w:w="293" w:type="pct"/>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8715</w:t>
            </w:r>
          </w:p>
        </w:tc>
        <w:tc>
          <w:tcPr>
            <w:tcW w:w="476" w:type="pct"/>
            <w:tcMar>
              <w:top w:w="0" w:type="dxa"/>
              <w:left w:w="108" w:type="dxa"/>
              <w:bottom w:w="0" w:type="dxa"/>
              <w:right w:w="108" w:type="dxa"/>
            </w:tcMar>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12-07-2013</w:t>
            </w:r>
          </w:p>
        </w:tc>
        <w:tc>
          <w:tcPr>
            <w:tcW w:w="411" w:type="pct"/>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01-06-2013</w:t>
            </w:r>
          </w:p>
        </w:tc>
        <w:tc>
          <w:tcPr>
            <w:tcW w:w="411" w:type="pct"/>
            <w:vAlign w:val="center"/>
          </w:tcPr>
          <w:p w:rsidR="00B119FE" w:rsidRPr="00382E54" w:rsidRDefault="00B119FE" w:rsidP="006219C5">
            <w:pPr>
              <w:jc w:val="center"/>
              <w:rPr>
                <w:rFonts w:eastAsiaTheme="minorHAnsi"/>
                <w:sz w:val="20"/>
                <w:szCs w:val="20"/>
                <w:lang w:val="es-ES" w:eastAsia="es-ES"/>
              </w:rPr>
            </w:pPr>
            <w:r w:rsidRPr="00382E54">
              <w:rPr>
                <w:rFonts w:eastAsiaTheme="minorHAnsi"/>
                <w:sz w:val="20"/>
                <w:szCs w:val="20"/>
                <w:lang w:val="es-ES" w:eastAsia="es-ES"/>
              </w:rPr>
              <w:t>30-06-2013</w:t>
            </w:r>
          </w:p>
        </w:tc>
        <w:tc>
          <w:tcPr>
            <w:tcW w:w="435" w:type="pct"/>
            <w:vAlign w:val="center"/>
          </w:tcPr>
          <w:p w:rsidR="00B119FE" w:rsidRPr="00382E54" w:rsidRDefault="00B119FE" w:rsidP="006219C5">
            <w:pPr>
              <w:jc w:val="center"/>
              <w:rPr>
                <w:rFonts w:eastAsiaTheme="minorHAnsi"/>
                <w:sz w:val="20"/>
                <w:szCs w:val="20"/>
                <w:lang w:val="es-ES" w:eastAsia="es-ES"/>
              </w:rPr>
            </w:pPr>
            <w:r>
              <w:rPr>
                <w:rFonts w:eastAsiaTheme="minorHAnsi"/>
                <w:sz w:val="20"/>
                <w:szCs w:val="20"/>
                <w:lang w:val="es-ES" w:eastAsia="es-ES"/>
              </w:rPr>
              <w:t>Mensual</w:t>
            </w:r>
          </w:p>
        </w:tc>
        <w:tc>
          <w:tcPr>
            <w:tcW w:w="620" w:type="pct"/>
            <w:vAlign w:val="center"/>
          </w:tcPr>
          <w:p w:rsidR="00B119FE" w:rsidRPr="00382E54" w:rsidRDefault="00B119FE" w:rsidP="00B119FE">
            <w:pPr>
              <w:jc w:val="center"/>
              <w:rPr>
                <w:rFonts w:eastAsiaTheme="minorHAnsi"/>
                <w:sz w:val="20"/>
                <w:szCs w:val="20"/>
                <w:lang w:val="es-ES" w:eastAsia="es-ES"/>
              </w:rPr>
            </w:pPr>
            <w:r w:rsidRPr="00382E54">
              <w:rPr>
                <w:rFonts w:eastAsiaTheme="minorHAnsi"/>
                <w:sz w:val="20"/>
                <w:szCs w:val="20"/>
                <w:lang w:val="es-ES" w:eastAsia="es-ES"/>
              </w:rPr>
              <w:t xml:space="preserve">SEREMI </w:t>
            </w:r>
            <w:r>
              <w:rPr>
                <w:rFonts w:eastAsiaTheme="minorHAnsi"/>
                <w:sz w:val="20"/>
                <w:szCs w:val="20"/>
                <w:lang w:val="es-ES" w:eastAsia="es-ES"/>
              </w:rPr>
              <w:t>de Salud</w:t>
            </w:r>
          </w:p>
        </w:tc>
      </w:tr>
      <w:tr w:rsidR="00B119FE" w:rsidRPr="00CD1E55" w:rsidTr="00B119FE">
        <w:trPr>
          <w:trHeight w:val="409"/>
        </w:trPr>
        <w:tc>
          <w:tcPr>
            <w:tcW w:w="1866" w:type="pct"/>
            <w:tcMar>
              <w:top w:w="0" w:type="dxa"/>
              <w:left w:w="108" w:type="dxa"/>
              <w:bottom w:w="0" w:type="dxa"/>
              <w:right w:w="108" w:type="dxa"/>
            </w:tcMar>
            <w:vAlign w:val="center"/>
          </w:tcPr>
          <w:p w:rsidR="00B119FE" w:rsidRPr="00382E54" w:rsidRDefault="00B119FE" w:rsidP="006219C5">
            <w:pPr>
              <w:jc w:val="center"/>
              <w:rPr>
                <w:rFonts w:eastAsiaTheme="minorHAnsi"/>
                <w:sz w:val="20"/>
                <w:szCs w:val="20"/>
                <w:lang w:val="es-ES"/>
              </w:rPr>
            </w:pPr>
            <w:r>
              <w:rPr>
                <w:rFonts w:eastAsiaTheme="minorHAnsi"/>
                <w:sz w:val="20"/>
                <w:szCs w:val="20"/>
                <w:lang w:val="es-ES"/>
              </w:rPr>
              <w:t>Campaña de monitoreo de calidad del aire, l</w:t>
            </w:r>
            <w:r w:rsidRPr="00382E54">
              <w:rPr>
                <w:rFonts w:eastAsiaTheme="minorHAnsi"/>
                <w:sz w:val="20"/>
                <w:szCs w:val="20"/>
                <w:lang w:val="es-ES"/>
              </w:rPr>
              <w:t>ocalidad de Mejillones, Estación Angamos 2, mayo 2013.</w:t>
            </w:r>
          </w:p>
        </w:tc>
        <w:tc>
          <w:tcPr>
            <w:tcW w:w="489" w:type="pct"/>
            <w:vAlign w:val="center"/>
          </w:tcPr>
          <w:p w:rsidR="00B119FE" w:rsidRPr="00382E54" w:rsidRDefault="00B119FE" w:rsidP="006219C5">
            <w:pPr>
              <w:jc w:val="center"/>
              <w:rPr>
                <w:rFonts w:eastAsiaTheme="minorHAnsi"/>
                <w:sz w:val="20"/>
                <w:szCs w:val="20"/>
                <w:lang w:val="es-ES" w:eastAsia="es-ES"/>
              </w:rPr>
            </w:pPr>
            <w:r w:rsidRPr="00382E54">
              <w:rPr>
                <w:rFonts w:eastAsiaTheme="minorHAnsi"/>
                <w:sz w:val="20"/>
                <w:szCs w:val="20"/>
                <w:lang w:val="es-ES" w:eastAsia="es-ES"/>
              </w:rPr>
              <w:t>Calidad del aire</w:t>
            </w:r>
          </w:p>
        </w:tc>
        <w:tc>
          <w:tcPr>
            <w:tcW w:w="293" w:type="pct"/>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8232</w:t>
            </w:r>
          </w:p>
        </w:tc>
        <w:tc>
          <w:tcPr>
            <w:tcW w:w="476" w:type="pct"/>
            <w:tcMar>
              <w:top w:w="0" w:type="dxa"/>
              <w:left w:w="108" w:type="dxa"/>
              <w:bottom w:w="0" w:type="dxa"/>
              <w:right w:w="108" w:type="dxa"/>
            </w:tcMar>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21-06-2013</w:t>
            </w:r>
          </w:p>
        </w:tc>
        <w:tc>
          <w:tcPr>
            <w:tcW w:w="411" w:type="pct"/>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01-05-2013</w:t>
            </w:r>
          </w:p>
        </w:tc>
        <w:tc>
          <w:tcPr>
            <w:tcW w:w="411" w:type="pct"/>
            <w:vAlign w:val="center"/>
          </w:tcPr>
          <w:p w:rsidR="00B119FE" w:rsidRPr="00382E54" w:rsidRDefault="00B119FE" w:rsidP="006219C5">
            <w:pPr>
              <w:jc w:val="center"/>
              <w:rPr>
                <w:rFonts w:eastAsiaTheme="minorHAnsi"/>
                <w:sz w:val="20"/>
                <w:szCs w:val="20"/>
                <w:lang w:val="es-ES" w:eastAsia="es-ES"/>
              </w:rPr>
            </w:pPr>
            <w:r w:rsidRPr="00382E54">
              <w:rPr>
                <w:rFonts w:eastAsiaTheme="minorHAnsi"/>
                <w:sz w:val="20"/>
                <w:szCs w:val="20"/>
                <w:lang w:val="es-ES" w:eastAsia="es-ES"/>
              </w:rPr>
              <w:t>31-05-2013</w:t>
            </w:r>
          </w:p>
        </w:tc>
        <w:tc>
          <w:tcPr>
            <w:tcW w:w="435" w:type="pct"/>
            <w:vAlign w:val="center"/>
          </w:tcPr>
          <w:p w:rsidR="00B119FE" w:rsidRPr="00382E54" w:rsidRDefault="00B119FE" w:rsidP="006219C5">
            <w:pPr>
              <w:jc w:val="center"/>
              <w:rPr>
                <w:rFonts w:eastAsiaTheme="minorHAnsi"/>
                <w:sz w:val="20"/>
                <w:szCs w:val="20"/>
                <w:lang w:val="es-ES" w:eastAsia="es-ES"/>
              </w:rPr>
            </w:pPr>
            <w:r>
              <w:rPr>
                <w:rFonts w:eastAsiaTheme="minorHAnsi"/>
                <w:sz w:val="20"/>
                <w:szCs w:val="20"/>
                <w:lang w:val="es-ES" w:eastAsia="es-ES"/>
              </w:rPr>
              <w:t>Mensual</w:t>
            </w:r>
          </w:p>
        </w:tc>
        <w:tc>
          <w:tcPr>
            <w:tcW w:w="620" w:type="pct"/>
            <w:vAlign w:val="center"/>
          </w:tcPr>
          <w:p w:rsidR="00B119FE" w:rsidRPr="00382E54" w:rsidRDefault="00B119FE" w:rsidP="00B119FE">
            <w:pPr>
              <w:jc w:val="center"/>
              <w:rPr>
                <w:rFonts w:eastAsiaTheme="minorHAnsi"/>
                <w:sz w:val="20"/>
                <w:szCs w:val="20"/>
                <w:lang w:val="es-ES" w:eastAsia="es-ES"/>
              </w:rPr>
            </w:pPr>
            <w:r w:rsidRPr="00382E54">
              <w:rPr>
                <w:rFonts w:eastAsiaTheme="minorHAnsi"/>
                <w:sz w:val="20"/>
                <w:szCs w:val="20"/>
                <w:lang w:val="es-ES" w:eastAsia="es-ES"/>
              </w:rPr>
              <w:t xml:space="preserve">SEREMI </w:t>
            </w:r>
            <w:r>
              <w:rPr>
                <w:rFonts w:eastAsiaTheme="minorHAnsi"/>
                <w:sz w:val="20"/>
                <w:szCs w:val="20"/>
                <w:lang w:val="es-ES" w:eastAsia="es-ES"/>
              </w:rPr>
              <w:t>de Salud</w:t>
            </w:r>
          </w:p>
        </w:tc>
      </w:tr>
      <w:tr w:rsidR="00B119FE" w:rsidRPr="00CD1E55" w:rsidTr="00B119FE">
        <w:trPr>
          <w:trHeight w:val="409"/>
        </w:trPr>
        <w:tc>
          <w:tcPr>
            <w:tcW w:w="1866" w:type="pct"/>
            <w:tcMar>
              <w:top w:w="0" w:type="dxa"/>
              <w:left w:w="108" w:type="dxa"/>
              <w:bottom w:w="0" w:type="dxa"/>
              <w:right w:w="108" w:type="dxa"/>
            </w:tcMar>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 xml:space="preserve">Campaña de </w:t>
            </w:r>
            <w:r>
              <w:rPr>
                <w:rFonts w:eastAsiaTheme="minorHAnsi"/>
                <w:sz w:val="20"/>
                <w:szCs w:val="20"/>
                <w:lang w:val="es-ES"/>
              </w:rPr>
              <w:t>monitoreo de c</w:t>
            </w:r>
            <w:r w:rsidRPr="00382E54">
              <w:rPr>
                <w:rFonts w:eastAsiaTheme="minorHAnsi"/>
                <w:sz w:val="20"/>
                <w:szCs w:val="20"/>
                <w:lang w:val="es-ES"/>
              </w:rPr>
              <w:t xml:space="preserve">alidad del </w:t>
            </w:r>
            <w:r>
              <w:rPr>
                <w:rFonts w:eastAsiaTheme="minorHAnsi"/>
                <w:sz w:val="20"/>
                <w:szCs w:val="20"/>
                <w:lang w:val="es-ES"/>
              </w:rPr>
              <w:t>aire, l</w:t>
            </w:r>
            <w:r w:rsidRPr="00382E54">
              <w:rPr>
                <w:rFonts w:eastAsiaTheme="minorHAnsi"/>
                <w:sz w:val="20"/>
                <w:szCs w:val="20"/>
                <w:lang w:val="es-ES"/>
              </w:rPr>
              <w:t>ocalidad de Mejil</w:t>
            </w:r>
            <w:r>
              <w:rPr>
                <w:rFonts w:eastAsiaTheme="minorHAnsi"/>
                <w:sz w:val="20"/>
                <w:szCs w:val="20"/>
                <w:lang w:val="es-ES"/>
              </w:rPr>
              <w:t>lones, Estación Angamos 1, mes m</w:t>
            </w:r>
            <w:r w:rsidRPr="00382E54">
              <w:rPr>
                <w:rFonts w:eastAsiaTheme="minorHAnsi"/>
                <w:sz w:val="20"/>
                <w:szCs w:val="20"/>
                <w:lang w:val="es-ES"/>
              </w:rPr>
              <w:t>ayo 2013.</w:t>
            </w:r>
          </w:p>
        </w:tc>
        <w:tc>
          <w:tcPr>
            <w:tcW w:w="489" w:type="pct"/>
            <w:vAlign w:val="center"/>
          </w:tcPr>
          <w:p w:rsidR="00B119FE" w:rsidRPr="00382E54" w:rsidRDefault="00B119FE" w:rsidP="006219C5">
            <w:pPr>
              <w:jc w:val="center"/>
              <w:rPr>
                <w:rFonts w:eastAsiaTheme="minorHAnsi"/>
                <w:sz w:val="20"/>
                <w:szCs w:val="20"/>
                <w:lang w:val="es-ES" w:eastAsia="es-ES"/>
              </w:rPr>
            </w:pPr>
            <w:r w:rsidRPr="00382E54">
              <w:rPr>
                <w:rFonts w:eastAsiaTheme="minorHAnsi"/>
                <w:sz w:val="20"/>
                <w:szCs w:val="20"/>
                <w:lang w:val="es-ES" w:eastAsia="es-ES"/>
              </w:rPr>
              <w:t>Calidad del aire</w:t>
            </w:r>
          </w:p>
        </w:tc>
        <w:tc>
          <w:tcPr>
            <w:tcW w:w="293" w:type="pct"/>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8231</w:t>
            </w:r>
          </w:p>
        </w:tc>
        <w:tc>
          <w:tcPr>
            <w:tcW w:w="476" w:type="pct"/>
            <w:tcMar>
              <w:top w:w="0" w:type="dxa"/>
              <w:left w:w="108" w:type="dxa"/>
              <w:bottom w:w="0" w:type="dxa"/>
              <w:right w:w="108" w:type="dxa"/>
            </w:tcMar>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21-06-2013</w:t>
            </w:r>
          </w:p>
        </w:tc>
        <w:tc>
          <w:tcPr>
            <w:tcW w:w="411" w:type="pct"/>
            <w:vAlign w:val="center"/>
          </w:tcPr>
          <w:p w:rsidR="00B119FE" w:rsidRPr="00382E54" w:rsidRDefault="00B119FE" w:rsidP="006219C5">
            <w:pPr>
              <w:jc w:val="center"/>
              <w:rPr>
                <w:rFonts w:eastAsiaTheme="minorHAnsi"/>
                <w:sz w:val="20"/>
                <w:szCs w:val="20"/>
                <w:lang w:val="es-ES"/>
              </w:rPr>
            </w:pPr>
            <w:r w:rsidRPr="00382E54">
              <w:rPr>
                <w:rFonts w:eastAsiaTheme="minorHAnsi"/>
                <w:sz w:val="20"/>
                <w:szCs w:val="20"/>
                <w:lang w:val="es-ES"/>
              </w:rPr>
              <w:t>01-05-2013</w:t>
            </w:r>
          </w:p>
        </w:tc>
        <w:tc>
          <w:tcPr>
            <w:tcW w:w="411" w:type="pct"/>
            <w:vAlign w:val="center"/>
          </w:tcPr>
          <w:p w:rsidR="00B119FE" w:rsidRPr="00382E54" w:rsidRDefault="00B119FE" w:rsidP="006219C5">
            <w:pPr>
              <w:jc w:val="center"/>
              <w:rPr>
                <w:rFonts w:eastAsiaTheme="minorHAnsi"/>
                <w:sz w:val="20"/>
                <w:szCs w:val="20"/>
                <w:lang w:val="es-ES" w:eastAsia="es-ES"/>
              </w:rPr>
            </w:pPr>
            <w:r w:rsidRPr="00382E54">
              <w:rPr>
                <w:rFonts w:eastAsiaTheme="minorHAnsi"/>
                <w:sz w:val="20"/>
                <w:szCs w:val="20"/>
                <w:lang w:val="es-ES" w:eastAsia="es-ES"/>
              </w:rPr>
              <w:t>31-05-2013</w:t>
            </w:r>
          </w:p>
        </w:tc>
        <w:tc>
          <w:tcPr>
            <w:tcW w:w="435" w:type="pct"/>
            <w:vAlign w:val="center"/>
          </w:tcPr>
          <w:p w:rsidR="00B119FE" w:rsidRPr="00382E54" w:rsidRDefault="00B119FE" w:rsidP="006219C5">
            <w:pPr>
              <w:jc w:val="center"/>
              <w:rPr>
                <w:rFonts w:eastAsiaTheme="minorHAnsi"/>
                <w:sz w:val="20"/>
                <w:szCs w:val="20"/>
                <w:lang w:val="es-ES" w:eastAsia="es-ES"/>
              </w:rPr>
            </w:pPr>
            <w:r>
              <w:rPr>
                <w:rFonts w:eastAsiaTheme="minorHAnsi"/>
                <w:sz w:val="20"/>
                <w:szCs w:val="20"/>
                <w:lang w:val="es-ES" w:eastAsia="es-ES"/>
              </w:rPr>
              <w:t>Mensual</w:t>
            </w:r>
          </w:p>
        </w:tc>
        <w:tc>
          <w:tcPr>
            <w:tcW w:w="620" w:type="pct"/>
            <w:vAlign w:val="center"/>
          </w:tcPr>
          <w:p w:rsidR="00B119FE" w:rsidRPr="00382E54" w:rsidRDefault="00B119FE" w:rsidP="00B119FE">
            <w:pPr>
              <w:jc w:val="center"/>
              <w:rPr>
                <w:rFonts w:eastAsiaTheme="minorHAnsi"/>
                <w:sz w:val="20"/>
                <w:szCs w:val="20"/>
                <w:lang w:val="es-ES" w:eastAsia="es-ES"/>
              </w:rPr>
            </w:pPr>
            <w:r w:rsidRPr="00382E54">
              <w:rPr>
                <w:rFonts w:eastAsiaTheme="minorHAnsi"/>
                <w:sz w:val="20"/>
                <w:szCs w:val="20"/>
                <w:lang w:val="es-ES" w:eastAsia="es-ES"/>
              </w:rPr>
              <w:t xml:space="preserve">SEREMI </w:t>
            </w:r>
            <w:r>
              <w:rPr>
                <w:rFonts w:eastAsiaTheme="minorHAnsi"/>
                <w:sz w:val="20"/>
                <w:szCs w:val="20"/>
                <w:lang w:val="es-ES" w:eastAsia="es-ES"/>
              </w:rPr>
              <w:t>de Salud</w:t>
            </w:r>
          </w:p>
        </w:tc>
      </w:tr>
    </w:tbl>
    <w:p w:rsidR="00677A75" w:rsidRDefault="00677A75" w:rsidP="00BD3FD5">
      <w:bookmarkStart w:id="77" w:name="_Toc352840394"/>
      <w:bookmarkStart w:id="78" w:name="_Toc352841454"/>
      <w:bookmarkEnd w:id="67"/>
      <w:bookmarkEnd w:id="68"/>
    </w:p>
    <w:p w:rsidR="00622798" w:rsidRDefault="00622798" w:rsidP="00BD3FD5"/>
    <w:p w:rsidR="00622798" w:rsidRDefault="00622798" w:rsidP="00BD3FD5"/>
    <w:p w:rsidR="00622798" w:rsidRDefault="00622798" w:rsidP="00BD3FD5"/>
    <w:p w:rsidR="00622798" w:rsidRDefault="00622798" w:rsidP="00BD3FD5"/>
    <w:p w:rsidR="00622798" w:rsidRDefault="00622798" w:rsidP="00BD3FD5"/>
    <w:p w:rsidR="00622798" w:rsidRDefault="00622798" w:rsidP="00BD3FD5"/>
    <w:p w:rsidR="00622798" w:rsidRDefault="00622798" w:rsidP="00BD3FD5"/>
    <w:p w:rsidR="00622798" w:rsidRDefault="00622798" w:rsidP="00BD3FD5"/>
    <w:p w:rsidR="00622798" w:rsidRDefault="00622798" w:rsidP="00BD3FD5"/>
    <w:p w:rsidR="004E583C" w:rsidRPr="00CD1E55" w:rsidRDefault="004E583C" w:rsidP="00C958D0">
      <w:pPr>
        <w:pStyle w:val="Ttulo1"/>
      </w:pPr>
      <w:bookmarkStart w:id="79" w:name="_Toc405967899"/>
      <w:r w:rsidRPr="00CD1E55">
        <w:lastRenderedPageBreak/>
        <w:t>H</w:t>
      </w:r>
      <w:r w:rsidR="0024720C" w:rsidRPr="00CD1E55">
        <w:t>ECHOS CONSTATADOS</w:t>
      </w:r>
      <w:r w:rsidRPr="00CD1E55">
        <w:t>.</w:t>
      </w:r>
      <w:bookmarkEnd w:id="77"/>
      <w:bookmarkEnd w:id="78"/>
      <w:bookmarkEnd w:id="79"/>
    </w:p>
    <w:p w:rsidR="00CD1E55" w:rsidRPr="00CD1E55" w:rsidRDefault="00CD1E55" w:rsidP="00CD1E55"/>
    <w:p w:rsidR="00CD1E55" w:rsidRPr="00BD66DF" w:rsidRDefault="00490C72" w:rsidP="00CD1E55">
      <w:pPr>
        <w:pStyle w:val="Ttulo2"/>
      </w:pPr>
      <w:bookmarkStart w:id="80" w:name="_Toc405967900"/>
      <w:r w:rsidRPr="00BD66DF">
        <w:t>Manejo de Emisiones atmosféricas</w:t>
      </w:r>
      <w:bookmarkEnd w:id="80"/>
    </w:p>
    <w:p w:rsidR="00CD1E55" w:rsidRPr="00CD1E55" w:rsidRDefault="00CD1E55" w:rsidP="00CD1E55"/>
    <w:tbl>
      <w:tblPr>
        <w:tblStyle w:val="Tablaconcuadrcula"/>
        <w:tblW w:w="5000" w:type="pct"/>
        <w:tblLook w:val="04A0" w:firstRow="1" w:lastRow="0" w:firstColumn="1" w:lastColumn="0" w:noHBand="0" w:noVBand="1"/>
      </w:tblPr>
      <w:tblGrid>
        <w:gridCol w:w="3830"/>
        <w:gridCol w:w="9958"/>
      </w:tblGrid>
      <w:tr w:rsidR="00CD1E55" w:rsidRPr="00CD1E55" w:rsidTr="00622798">
        <w:trPr>
          <w:trHeight w:val="142"/>
        </w:trPr>
        <w:tc>
          <w:tcPr>
            <w:tcW w:w="1389" w:type="pct"/>
          </w:tcPr>
          <w:p w:rsidR="00CD1E55" w:rsidRPr="00CD1E55" w:rsidRDefault="00CD1E55" w:rsidP="009258D8">
            <w:r w:rsidRPr="00CD1E55">
              <w:rPr>
                <w:rFonts w:eastAsia="Times New Roman"/>
                <w:b/>
                <w:bCs/>
                <w:color w:val="000000"/>
                <w:lang w:eastAsia="es-CL"/>
              </w:rPr>
              <w:t>Número de hecho constatado</w:t>
            </w:r>
            <w:r w:rsidR="00911493">
              <w:rPr>
                <w:rFonts w:eastAsia="Times New Roman"/>
                <w:color w:val="000000"/>
                <w:lang w:eastAsia="es-CL"/>
              </w:rPr>
              <w:t>: 1</w:t>
            </w:r>
          </w:p>
        </w:tc>
        <w:tc>
          <w:tcPr>
            <w:tcW w:w="3611" w:type="pct"/>
          </w:tcPr>
          <w:p w:rsidR="00CD1E55" w:rsidRPr="00CD1E55" w:rsidRDefault="00CD1E55" w:rsidP="009258D8">
            <w:r w:rsidRPr="00CD1E55">
              <w:rPr>
                <w:rFonts w:eastAsia="Times New Roman"/>
                <w:b/>
                <w:bCs/>
                <w:lang w:eastAsia="es-CL"/>
              </w:rPr>
              <w:t>Materia ambiental del reporte</w:t>
            </w:r>
            <w:r w:rsidRPr="00CD1E55">
              <w:rPr>
                <w:rFonts w:eastAsia="Times New Roman"/>
                <w:lang w:eastAsia="es-CL"/>
              </w:rPr>
              <w:t xml:space="preserve">: </w:t>
            </w:r>
            <w:r w:rsidRPr="00CD1E55">
              <w:rPr>
                <w:rFonts w:eastAsia="Times New Roman"/>
                <w:color w:val="000000"/>
                <w:lang w:eastAsia="es-CL"/>
              </w:rPr>
              <w:t>C</w:t>
            </w:r>
            <w:r w:rsidRPr="00CD1E55">
              <w:rPr>
                <w:color w:val="000000"/>
              </w:rPr>
              <w:t>alidad del aire</w:t>
            </w:r>
          </w:p>
        </w:tc>
      </w:tr>
      <w:tr w:rsidR="00CD1E55" w:rsidRPr="00CD1E55" w:rsidTr="00622798">
        <w:trPr>
          <w:trHeight w:val="319"/>
        </w:trPr>
        <w:tc>
          <w:tcPr>
            <w:tcW w:w="5000" w:type="pct"/>
            <w:gridSpan w:val="2"/>
            <w:tcBorders>
              <w:bottom w:val="single" w:sz="4" w:space="0" w:color="auto"/>
            </w:tcBorders>
          </w:tcPr>
          <w:p w:rsidR="00CD1E55" w:rsidRPr="00CD1E55" w:rsidRDefault="00CD1E55" w:rsidP="009258D8">
            <w:pPr>
              <w:rPr>
                <w:b/>
              </w:rPr>
            </w:pPr>
            <w:r w:rsidRPr="00CD1E55">
              <w:rPr>
                <w:b/>
              </w:rPr>
              <w:t>Exigencia:</w:t>
            </w:r>
          </w:p>
          <w:p w:rsidR="00CD1E55" w:rsidRPr="00CD1E55" w:rsidRDefault="00CD1E55" w:rsidP="009258D8">
            <w:pPr>
              <w:rPr>
                <w:b/>
              </w:rPr>
            </w:pPr>
          </w:p>
          <w:p w:rsidR="00917726" w:rsidRPr="00BD66DF" w:rsidRDefault="00CC0913" w:rsidP="00BD66DF">
            <w:pPr>
              <w:rPr>
                <w:b/>
              </w:rPr>
            </w:pPr>
            <w:r w:rsidRPr="00BD66DF">
              <w:rPr>
                <w:b/>
              </w:rPr>
              <w:t xml:space="preserve">RCA 290/2007, considerando </w:t>
            </w:r>
            <w:r w:rsidR="00CD1E55" w:rsidRPr="00BD66DF">
              <w:rPr>
                <w:b/>
              </w:rPr>
              <w:t xml:space="preserve">6.2.2.1. </w:t>
            </w:r>
          </w:p>
          <w:p w:rsidR="00CC0913" w:rsidRDefault="00CC0913" w:rsidP="00CC0913">
            <w:pPr>
              <w:rPr>
                <w:b/>
                <w:i/>
              </w:rPr>
            </w:pPr>
          </w:p>
          <w:p w:rsidR="00CD1E55" w:rsidRPr="006219C5" w:rsidRDefault="00917726" w:rsidP="00CD1E55">
            <w:pPr>
              <w:rPr>
                <w:b/>
                <w:i/>
              </w:rPr>
            </w:pPr>
            <w:r w:rsidRPr="006219C5">
              <w:rPr>
                <w:b/>
              </w:rPr>
              <w:t>“</w:t>
            </w:r>
            <w:r w:rsidR="00CC0913" w:rsidRPr="006219C5">
              <w:rPr>
                <w:b/>
                <w:i/>
              </w:rPr>
              <w:t xml:space="preserve">Tabla 10. </w:t>
            </w:r>
            <w:r w:rsidRPr="006219C5">
              <w:rPr>
                <w:b/>
                <w:i/>
              </w:rPr>
              <w:t>Planes de monitoreo en la etapa operación, Calidad del aire.</w:t>
            </w:r>
          </w:p>
          <w:p w:rsidR="009E5205" w:rsidRPr="00CC0913" w:rsidRDefault="009E5205" w:rsidP="00CD1E55">
            <w:pPr>
              <w:rPr>
                <w:b/>
                <w:i/>
              </w:rPr>
            </w:pPr>
          </w:p>
          <w:p w:rsidR="00CD1E55" w:rsidRPr="009E5205" w:rsidRDefault="00CD1E55" w:rsidP="00CD1E55">
            <w:pPr>
              <w:autoSpaceDE w:val="0"/>
              <w:autoSpaceDN w:val="0"/>
              <w:adjustRightInd w:val="0"/>
              <w:jc w:val="left"/>
              <w:rPr>
                <w:rFonts w:cs="Arial"/>
                <w:i/>
                <w:color w:val="25272A"/>
                <w:lang w:eastAsia="es-ES"/>
              </w:rPr>
            </w:pPr>
            <w:r w:rsidRPr="009E5205">
              <w:rPr>
                <w:rFonts w:cs="Arial"/>
                <w:b/>
                <w:i/>
                <w:color w:val="25272A"/>
                <w:lang w:eastAsia="es-ES"/>
              </w:rPr>
              <w:t>Componente:</w:t>
            </w:r>
            <w:r w:rsidRPr="009E5205">
              <w:rPr>
                <w:rFonts w:cs="Arial"/>
                <w:i/>
                <w:color w:val="25272A"/>
                <w:lang w:eastAsia="es-ES"/>
              </w:rPr>
              <w:t xml:space="preserve"> Calidad del aire</w:t>
            </w:r>
          </w:p>
          <w:p w:rsidR="00CD1E55" w:rsidRPr="009E5205" w:rsidRDefault="00CD1E55" w:rsidP="00CD1E55">
            <w:pPr>
              <w:autoSpaceDE w:val="0"/>
              <w:autoSpaceDN w:val="0"/>
              <w:adjustRightInd w:val="0"/>
              <w:rPr>
                <w:rFonts w:cs="Arial"/>
                <w:i/>
                <w:iCs/>
                <w:color w:val="25272A"/>
                <w:sz w:val="21"/>
                <w:szCs w:val="21"/>
                <w:lang w:eastAsia="es-ES"/>
              </w:rPr>
            </w:pPr>
            <w:r w:rsidRPr="009E5205">
              <w:rPr>
                <w:rFonts w:cs="Arial"/>
                <w:b/>
                <w:i/>
                <w:color w:val="25272A"/>
                <w:lang w:eastAsia="es-ES"/>
              </w:rPr>
              <w:t>Impacto en:</w:t>
            </w:r>
            <w:r w:rsidRPr="009E5205">
              <w:rPr>
                <w:rFonts w:cs="Arial"/>
                <w:i/>
                <w:color w:val="25272A"/>
                <w:lang w:eastAsia="es-ES"/>
              </w:rPr>
              <w:t xml:space="preserve"> Salud de la población</w:t>
            </w:r>
          </w:p>
          <w:p w:rsidR="00CD1E55" w:rsidRPr="009E5205" w:rsidRDefault="00CD1E55" w:rsidP="00CD1E55">
            <w:pPr>
              <w:autoSpaceDE w:val="0"/>
              <w:autoSpaceDN w:val="0"/>
              <w:adjustRightInd w:val="0"/>
              <w:rPr>
                <w:rFonts w:cs="Arial"/>
                <w:b/>
                <w:i/>
                <w:color w:val="25272A"/>
                <w:lang w:eastAsia="es-ES"/>
              </w:rPr>
            </w:pPr>
            <w:r w:rsidRPr="009E5205">
              <w:rPr>
                <w:rFonts w:cs="Arial"/>
                <w:b/>
                <w:i/>
                <w:color w:val="25272A"/>
                <w:lang w:eastAsia="es-ES"/>
              </w:rPr>
              <w:t>Descripción:</w:t>
            </w:r>
            <w:r w:rsidRPr="009E5205">
              <w:rPr>
                <w:rFonts w:cs="Arial"/>
                <w:i/>
                <w:color w:val="25272A"/>
                <w:lang w:eastAsia="es-ES"/>
              </w:rPr>
              <w:t xml:space="preserve"> Calidad del a</w:t>
            </w:r>
            <w:r w:rsidR="00BA2DA5" w:rsidRPr="009E5205">
              <w:rPr>
                <w:rFonts w:cs="Arial"/>
                <w:i/>
                <w:color w:val="25272A"/>
                <w:lang w:eastAsia="es-ES"/>
              </w:rPr>
              <w:t>ire PM10, Calidad del aire S02.</w:t>
            </w:r>
            <w:r w:rsidRPr="009E5205">
              <w:rPr>
                <w:rFonts w:cs="Arial"/>
                <w:i/>
                <w:color w:val="25272A"/>
                <w:lang w:eastAsia="es-ES"/>
              </w:rPr>
              <w:t xml:space="preserve"> </w:t>
            </w:r>
          </w:p>
          <w:p w:rsidR="00CD1E55" w:rsidRPr="009E5205" w:rsidRDefault="00CD1E55" w:rsidP="00CD1E55">
            <w:pPr>
              <w:autoSpaceDE w:val="0"/>
              <w:autoSpaceDN w:val="0"/>
              <w:adjustRightInd w:val="0"/>
              <w:rPr>
                <w:rFonts w:cs="Arial"/>
                <w:i/>
                <w:color w:val="25272A"/>
                <w:lang w:eastAsia="es-ES"/>
              </w:rPr>
            </w:pPr>
            <w:r w:rsidRPr="009E5205">
              <w:rPr>
                <w:rFonts w:cs="Arial"/>
                <w:b/>
                <w:i/>
                <w:color w:val="25272A"/>
                <w:lang w:eastAsia="es-ES"/>
              </w:rPr>
              <w:t>Monitorear en</w:t>
            </w:r>
            <w:r w:rsidRPr="009E5205">
              <w:rPr>
                <w:rFonts w:cs="Arial"/>
                <w:i/>
                <w:color w:val="25272A"/>
                <w:lang w:eastAsia="es-ES"/>
              </w:rPr>
              <w:t xml:space="preserve">: En una estación monitora cuya localización y representatividad poblacional se definirá con la SEREMI de Salud. </w:t>
            </w:r>
          </w:p>
          <w:p w:rsidR="00CD1E55" w:rsidRPr="009E5205" w:rsidRDefault="00CD1E55" w:rsidP="00CD1E55">
            <w:pPr>
              <w:autoSpaceDE w:val="0"/>
              <w:autoSpaceDN w:val="0"/>
              <w:adjustRightInd w:val="0"/>
              <w:rPr>
                <w:rFonts w:cs="Arial"/>
                <w:i/>
                <w:color w:val="25272A"/>
                <w:lang w:eastAsia="es-ES"/>
              </w:rPr>
            </w:pPr>
            <w:r w:rsidRPr="009E5205">
              <w:rPr>
                <w:rFonts w:cs="Arial"/>
                <w:b/>
                <w:i/>
                <w:color w:val="25272A"/>
                <w:lang w:eastAsia="es-ES"/>
              </w:rPr>
              <w:t>Duración, Frecuencia:</w:t>
            </w:r>
            <w:r w:rsidRPr="009E5205">
              <w:rPr>
                <w:rFonts w:cs="Arial"/>
                <w:i/>
                <w:color w:val="25272A"/>
                <w:lang w:eastAsia="es-ES"/>
              </w:rPr>
              <w:t xml:space="preserve"> Vida útil del Proyecto. Continuo</w:t>
            </w:r>
          </w:p>
          <w:p w:rsidR="00CD1E55" w:rsidRPr="009E5205" w:rsidRDefault="00CD1E55" w:rsidP="00CD1E55">
            <w:pPr>
              <w:autoSpaceDE w:val="0"/>
              <w:autoSpaceDN w:val="0"/>
              <w:adjustRightInd w:val="0"/>
              <w:rPr>
                <w:rFonts w:cs="Arial"/>
                <w:i/>
                <w:color w:val="25272A"/>
                <w:lang w:eastAsia="es-ES"/>
              </w:rPr>
            </w:pPr>
            <w:r w:rsidRPr="009E5205">
              <w:rPr>
                <w:rFonts w:cs="Arial"/>
                <w:b/>
                <w:i/>
                <w:color w:val="25272A"/>
                <w:lang w:eastAsia="es-ES"/>
              </w:rPr>
              <w:t>Metodología:</w:t>
            </w:r>
            <w:r w:rsidRPr="009E5205">
              <w:rPr>
                <w:rFonts w:cs="Arial"/>
                <w:i/>
                <w:color w:val="25272A"/>
                <w:lang w:eastAsia="es-ES"/>
              </w:rPr>
              <w:t xml:space="preserve"> Según lo establecido en DS 59/98 MINSEGPRES, según lo establecido en DS 113/02 MINSEGPRES.</w:t>
            </w:r>
          </w:p>
          <w:p w:rsidR="00CD1E55" w:rsidRPr="009E5205" w:rsidRDefault="00CD1E55" w:rsidP="00CD1E55">
            <w:pPr>
              <w:autoSpaceDE w:val="0"/>
              <w:autoSpaceDN w:val="0"/>
              <w:adjustRightInd w:val="0"/>
              <w:rPr>
                <w:rFonts w:cs="Arial"/>
                <w:i/>
                <w:color w:val="25272A"/>
                <w:lang w:eastAsia="es-ES"/>
              </w:rPr>
            </w:pPr>
            <w:r w:rsidRPr="009E5205">
              <w:rPr>
                <w:rFonts w:cs="Arial"/>
                <w:b/>
                <w:i/>
                <w:color w:val="25272A"/>
                <w:lang w:eastAsia="es-ES"/>
              </w:rPr>
              <w:t>Comparar con</w:t>
            </w:r>
            <w:r w:rsidRPr="009E5205">
              <w:rPr>
                <w:rFonts w:cs="Arial"/>
                <w:i/>
                <w:color w:val="25272A"/>
                <w:lang w:eastAsia="es-ES"/>
              </w:rPr>
              <w:t>: Límites establecidos en DS 59/98 MINSEGPRES.</w:t>
            </w:r>
          </w:p>
          <w:p w:rsidR="00CD1E55" w:rsidRPr="009E5205" w:rsidRDefault="00CD1E55" w:rsidP="00CD1E55">
            <w:pPr>
              <w:autoSpaceDE w:val="0"/>
              <w:autoSpaceDN w:val="0"/>
              <w:adjustRightInd w:val="0"/>
              <w:rPr>
                <w:rFonts w:cs="Arial"/>
                <w:i/>
                <w:color w:val="25272A"/>
                <w:lang w:eastAsia="es-ES"/>
              </w:rPr>
            </w:pPr>
            <w:r w:rsidRPr="009E5205">
              <w:rPr>
                <w:rFonts w:cs="Arial"/>
                <w:b/>
                <w:i/>
                <w:color w:val="25272A"/>
                <w:lang w:eastAsia="es-ES"/>
              </w:rPr>
              <w:t>Frecuencia de Informes</w:t>
            </w:r>
            <w:r w:rsidRPr="009E5205">
              <w:rPr>
                <w:rFonts w:cs="Arial"/>
                <w:i/>
                <w:color w:val="25272A"/>
                <w:lang w:eastAsia="es-ES"/>
              </w:rPr>
              <w:t>: Mensual</w:t>
            </w:r>
          </w:p>
          <w:p w:rsidR="00CD1E55" w:rsidRDefault="00CD1E55" w:rsidP="00BA2DA5">
            <w:pPr>
              <w:rPr>
                <w:rFonts w:cs="Arial"/>
                <w:i/>
                <w:color w:val="25272A"/>
                <w:lang w:eastAsia="es-ES"/>
              </w:rPr>
            </w:pPr>
            <w:r w:rsidRPr="009E5205">
              <w:rPr>
                <w:rFonts w:cs="Arial"/>
                <w:b/>
                <w:i/>
                <w:color w:val="25272A"/>
                <w:lang w:eastAsia="es-ES"/>
              </w:rPr>
              <w:t>Informes dirigidos a:</w:t>
            </w:r>
            <w:r w:rsidRPr="009E5205">
              <w:rPr>
                <w:rFonts w:cs="Arial"/>
                <w:i/>
                <w:color w:val="25272A"/>
                <w:lang w:eastAsia="es-ES"/>
              </w:rPr>
              <w:t xml:space="preserve"> COREMA </w:t>
            </w:r>
            <w:r w:rsidR="00BA2DA5" w:rsidRPr="009E5205">
              <w:rPr>
                <w:rFonts w:cs="Arial"/>
                <w:i/>
                <w:color w:val="25272A"/>
                <w:lang w:eastAsia="es-ES"/>
              </w:rPr>
              <w:t>II</w:t>
            </w:r>
            <w:r w:rsidRPr="009E5205">
              <w:rPr>
                <w:rFonts w:cs="Arial"/>
                <w:i/>
                <w:color w:val="25272A"/>
                <w:lang w:eastAsia="es-ES"/>
              </w:rPr>
              <w:t xml:space="preserve"> Región, Autoridad Sanitaria Regional y Municipalidad de Mejillones</w:t>
            </w:r>
            <w:r w:rsidR="009E5205">
              <w:rPr>
                <w:rFonts w:cs="Arial"/>
                <w:i/>
                <w:color w:val="25272A"/>
                <w:lang w:eastAsia="es-ES"/>
              </w:rPr>
              <w:t>”</w:t>
            </w:r>
            <w:r w:rsidRPr="009E5205">
              <w:rPr>
                <w:rFonts w:cs="Arial"/>
                <w:i/>
                <w:color w:val="25272A"/>
                <w:lang w:eastAsia="es-ES"/>
              </w:rPr>
              <w:t>.</w:t>
            </w:r>
          </w:p>
          <w:p w:rsidR="006219C5" w:rsidRPr="00CD1E55" w:rsidRDefault="006219C5" w:rsidP="00BA2DA5">
            <w:pPr>
              <w:rPr>
                <w:rFonts w:cs="Arial"/>
                <w:color w:val="25272A"/>
                <w:lang w:eastAsia="es-ES"/>
              </w:rPr>
            </w:pPr>
          </w:p>
        </w:tc>
      </w:tr>
      <w:tr w:rsidR="00CD1E55" w:rsidRPr="00CD1E55" w:rsidTr="00622798">
        <w:trPr>
          <w:trHeight w:val="627"/>
        </w:trPr>
        <w:tc>
          <w:tcPr>
            <w:tcW w:w="5000" w:type="pct"/>
            <w:gridSpan w:val="2"/>
          </w:tcPr>
          <w:p w:rsidR="00CD1E55" w:rsidRPr="00CD1E55" w:rsidRDefault="00CD1E55" w:rsidP="009258D8">
            <w:pPr>
              <w:jc w:val="left"/>
              <w:rPr>
                <w:b/>
              </w:rPr>
            </w:pPr>
            <w:r w:rsidRPr="00CD1E55">
              <w:rPr>
                <w:b/>
              </w:rPr>
              <w:t>Resu</w:t>
            </w:r>
            <w:r w:rsidR="00490C72">
              <w:rPr>
                <w:b/>
              </w:rPr>
              <w:t>ltado (s) examen de Información:</w:t>
            </w:r>
          </w:p>
          <w:p w:rsidR="00CD1E55" w:rsidRPr="00CD1E55" w:rsidRDefault="00CD1E55" w:rsidP="009258D8">
            <w:pPr>
              <w:jc w:val="left"/>
              <w:rPr>
                <w:b/>
                <w:color w:val="FF0000"/>
              </w:rPr>
            </w:pPr>
          </w:p>
          <w:p w:rsidR="00CD1E55" w:rsidRPr="00490C72" w:rsidRDefault="00490C72" w:rsidP="005E14C5">
            <w:r w:rsidRPr="00490C72">
              <w:t xml:space="preserve">La </w:t>
            </w:r>
            <w:r>
              <w:t>Secretaría Ministerial de Salud</w:t>
            </w:r>
            <w:r w:rsidRPr="00490C72">
              <w:rPr>
                <w:rFonts w:ascii="Calibri" w:eastAsia="Times New Roman" w:hAnsi="Calibri"/>
                <w:color w:val="000000"/>
                <w:lang w:eastAsia="es-CL"/>
              </w:rPr>
              <w:t xml:space="preserve"> a través del ORD. N° </w:t>
            </w:r>
            <w:r>
              <w:rPr>
                <w:rFonts w:ascii="Calibri" w:eastAsia="Times New Roman" w:hAnsi="Calibri"/>
                <w:color w:val="000000"/>
                <w:lang w:eastAsia="es-CL"/>
              </w:rPr>
              <w:t>2227</w:t>
            </w:r>
            <w:r w:rsidRPr="00490C72">
              <w:rPr>
                <w:rFonts w:ascii="Calibri" w:eastAsia="Times New Roman" w:hAnsi="Calibri"/>
                <w:color w:val="000000"/>
                <w:lang w:eastAsia="es-CL"/>
              </w:rPr>
              <w:t xml:space="preserve">, del </w:t>
            </w:r>
            <w:r>
              <w:rPr>
                <w:rFonts w:ascii="Calibri" w:eastAsia="Times New Roman" w:hAnsi="Calibri"/>
                <w:color w:val="000000"/>
                <w:lang w:eastAsia="es-CL"/>
              </w:rPr>
              <w:t>25</w:t>
            </w:r>
            <w:r w:rsidRPr="00490C72">
              <w:rPr>
                <w:rFonts w:ascii="Calibri" w:eastAsia="Times New Roman" w:hAnsi="Calibri"/>
                <w:color w:val="000000"/>
                <w:lang w:eastAsia="es-CL"/>
              </w:rPr>
              <w:t xml:space="preserve"> de </w:t>
            </w:r>
            <w:r>
              <w:rPr>
                <w:rFonts w:ascii="Calibri" w:eastAsia="Times New Roman" w:hAnsi="Calibri"/>
                <w:color w:val="000000"/>
                <w:lang w:eastAsia="es-CL"/>
              </w:rPr>
              <w:t>noviembre</w:t>
            </w:r>
            <w:r w:rsidRPr="00490C72">
              <w:rPr>
                <w:rFonts w:ascii="Calibri" w:eastAsia="Times New Roman" w:hAnsi="Calibri"/>
                <w:color w:val="000000"/>
                <w:lang w:eastAsia="es-CL"/>
              </w:rPr>
              <w:t xml:space="preserve"> de 201</w:t>
            </w:r>
            <w:r w:rsidR="00BA2DA5">
              <w:rPr>
                <w:rFonts w:ascii="Calibri" w:eastAsia="Times New Roman" w:hAnsi="Calibri"/>
                <w:color w:val="000000"/>
                <w:lang w:eastAsia="es-CL"/>
              </w:rPr>
              <w:t>3</w:t>
            </w:r>
            <w:r w:rsidR="00B83C72">
              <w:rPr>
                <w:rFonts w:ascii="Calibri" w:eastAsia="Times New Roman" w:hAnsi="Calibri"/>
                <w:color w:val="000000"/>
                <w:lang w:eastAsia="es-CL"/>
              </w:rPr>
              <w:t xml:space="preserve"> (Anexo 1)</w:t>
            </w:r>
            <w:r w:rsidRPr="00490C72">
              <w:rPr>
                <w:rFonts w:ascii="Calibri" w:eastAsia="Times New Roman" w:hAnsi="Calibri"/>
                <w:color w:val="000000"/>
                <w:lang w:eastAsia="es-CL"/>
              </w:rPr>
              <w:t>, indicó que en base a la exigencia mencionada y los informes de m</w:t>
            </w:r>
            <w:r>
              <w:rPr>
                <w:rFonts w:ascii="Calibri" w:eastAsia="Times New Roman" w:hAnsi="Calibri"/>
                <w:color w:val="000000"/>
                <w:lang w:eastAsia="es-CL"/>
              </w:rPr>
              <w:t>onitoreo de calidad del aire</w:t>
            </w:r>
            <w:r w:rsidR="00BA2DA5">
              <w:rPr>
                <w:rFonts w:ascii="Calibri" w:eastAsia="Times New Roman" w:hAnsi="Calibri"/>
                <w:color w:val="000000"/>
                <w:lang w:eastAsia="es-CL"/>
              </w:rPr>
              <w:t xml:space="preserve"> de los meses de marzo, abril, mayo y junio</w:t>
            </w:r>
            <w:r w:rsidRPr="00490C72">
              <w:rPr>
                <w:rFonts w:ascii="Calibri" w:eastAsia="Times New Roman" w:hAnsi="Calibri"/>
                <w:color w:val="000000"/>
                <w:lang w:eastAsia="es-CL"/>
              </w:rPr>
              <w:t xml:space="preserve">, remitidos por el Titular a través del Sistema de Seguimiento Ambiental, no </w:t>
            </w:r>
            <w:r w:rsidR="00BA2DA5">
              <w:rPr>
                <w:rFonts w:ascii="Calibri" w:eastAsia="Times New Roman" w:hAnsi="Calibri"/>
                <w:color w:val="000000"/>
                <w:lang w:eastAsia="es-CL"/>
              </w:rPr>
              <w:t>es posible verificar el grado de cumplimiento de normas primaria de Calidad del Aire, debido a que aún no se concluye el periodo anual de mediciones. De igual forma, dicha Secretaría resumió la información entregada por el Titular en la Tabla N° 1</w:t>
            </w:r>
            <w:r w:rsidR="00B83C72">
              <w:rPr>
                <w:rFonts w:ascii="Calibri" w:eastAsia="Times New Roman" w:hAnsi="Calibri"/>
                <w:color w:val="000000"/>
                <w:lang w:eastAsia="es-CL"/>
              </w:rPr>
              <w:t xml:space="preserve"> siguiente</w:t>
            </w:r>
            <w:r w:rsidR="00BD66DF">
              <w:rPr>
                <w:rFonts w:ascii="Calibri" w:eastAsia="Times New Roman" w:hAnsi="Calibri"/>
                <w:color w:val="000000"/>
                <w:lang w:eastAsia="es-CL"/>
              </w:rPr>
              <w:t xml:space="preserve">, indicando la </w:t>
            </w:r>
            <w:r w:rsidR="00F3592D" w:rsidRPr="00F3592D">
              <w:rPr>
                <w:rFonts w:eastAsia="Times New Roman"/>
                <w:color w:val="000000" w:themeColor="text1"/>
                <w:sz w:val="18"/>
                <w:szCs w:val="18"/>
                <w:lang w:eastAsia="es-CL"/>
              </w:rPr>
              <w:t>confor</w:t>
            </w:r>
            <w:r w:rsidR="00F3592D">
              <w:rPr>
                <w:rFonts w:eastAsia="Times New Roman"/>
                <w:color w:val="000000" w:themeColor="text1"/>
                <w:sz w:val="18"/>
                <w:szCs w:val="18"/>
                <w:lang w:eastAsia="es-CL"/>
              </w:rPr>
              <w:t>midad de los valores de los informes de calidad del aire</w:t>
            </w:r>
            <w:r w:rsidR="00F3592D" w:rsidRPr="00F3592D">
              <w:rPr>
                <w:rFonts w:eastAsia="Times New Roman"/>
                <w:color w:val="000000" w:themeColor="text1"/>
                <w:sz w:val="18"/>
                <w:szCs w:val="18"/>
                <w:lang w:eastAsia="es-CL"/>
              </w:rPr>
              <w:t>, respecto de la normativa</w:t>
            </w:r>
            <w:r w:rsidR="00F3592D">
              <w:rPr>
                <w:rFonts w:eastAsia="Times New Roman"/>
                <w:color w:val="000000" w:themeColor="text1"/>
                <w:sz w:val="18"/>
                <w:szCs w:val="18"/>
                <w:lang w:eastAsia="es-CL"/>
              </w:rPr>
              <w:t xml:space="preserve"> D.S.59/1998</w:t>
            </w:r>
            <w:r w:rsidR="00F3592D" w:rsidRPr="00202DFD">
              <w:rPr>
                <w:rFonts w:eastAsia="Times New Roman"/>
                <w:color w:val="000000" w:themeColor="text1"/>
                <w:sz w:val="18"/>
                <w:szCs w:val="18"/>
                <w:lang w:eastAsia="es-CL"/>
              </w:rPr>
              <w:t>.</w:t>
            </w:r>
          </w:p>
        </w:tc>
      </w:tr>
    </w:tbl>
    <w:p w:rsidR="00CD1E55" w:rsidRPr="00CD1E55" w:rsidRDefault="00CD1E55" w:rsidP="00CD1E55">
      <w:pPr>
        <w:jc w:val="left"/>
        <w:rPr>
          <w:rFonts w:cstheme="minorHAnsi"/>
          <w:b/>
          <w:sz w:val="14"/>
          <w:szCs w:val="24"/>
        </w:rPr>
      </w:pPr>
    </w:p>
    <w:p w:rsidR="00CD1E55" w:rsidRPr="00CD1E55" w:rsidRDefault="00CD1E55" w:rsidP="00CD1E55">
      <w:pPr>
        <w:tabs>
          <w:tab w:val="left" w:pos="10736"/>
        </w:tabs>
        <w:rPr>
          <w:rFonts w:cstheme="minorHAnsi"/>
          <w:sz w:val="14"/>
          <w:szCs w:val="24"/>
        </w:rPr>
        <w:sectPr w:rsidR="00CD1E55" w:rsidRPr="00CD1E55" w:rsidSect="00A70F8F">
          <w:pgSz w:w="15840" w:h="12240" w:orient="landscape"/>
          <w:pgMar w:top="1134" w:right="1134" w:bottom="1134" w:left="1134" w:header="709" w:footer="709" w:gutter="0"/>
          <w:cols w:space="708"/>
          <w:docGrid w:linePitch="360"/>
        </w:sectPr>
      </w:pPr>
      <w:r w:rsidRPr="00CD1E55">
        <w:rPr>
          <w:rFonts w:cstheme="minorHAnsi"/>
          <w:sz w:val="14"/>
          <w:szCs w:val="24"/>
        </w:rPr>
        <w:tab/>
      </w:r>
    </w:p>
    <w:tbl>
      <w:tblPr>
        <w:tblW w:w="13550" w:type="dxa"/>
        <w:jc w:val="center"/>
        <w:tblCellMar>
          <w:left w:w="70" w:type="dxa"/>
          <w:right w:w="70" w:type="dxa"/>
        </w:tblCellMar>
        <w:tblLook w:val="04A0" w:firstRow="1" w:lastRow="0" w:firstColumn="1" w:lastColumn="0" w:noHBand="0" w:noVBand="1"/>
      </w:tblPr>
      <w:tblGrid>
        <w:gridCol w:w="5948"/>
        <w:gridCol w:w="7602"/>
      </w:tblGrid>
      <w:tr w:rsidR="00A83D8B" w:rsidRPr="00CD1E55" w:rsidTr="00622798">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83D8B" w:rsidRPr="00CD1E55" w:rsidRDefault="00AD2AC6" w:rsidP="00AD2AC6">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A83D8B" w:rsidRPr="00CD1E55" w:rsidTr="00622798">
        <w:trPr>
          <w:trHeight w:val="5802"/>
          <w:jc w:val="center"/>
        </w:trPr>
        <w:tc>
          <w:tcPr>
            <w:tcW w:w="5000" w:type="pct"/>
            <w:gridSpan w:val="2"/>
            <w:tcBorders>
              <w:top w:val="nil"/>
              <w:left w:val="single" w:sz="4" w:space="0" w:color="auto"/>
              <w:right w:val="single" w:sz="4" w:space="0" w:color="auto"/>
            </w:tcBorders>
            <w:shd w:val="clear" w:color="auto" w:fill="auto"/>
            <w:noWrap/>
            <w:vAlign w:val="center"/>
            <w:hideMark/>
          </w:tcPr>
          <w:p w:rsidR="00AD2AC6" w:rsidRDefault="00AD2AC6"/>
          <w:tbl>
            <w:tblPr>
              <w:tblW w:w="8622" w:type="dxa"/>
              <w:jc w:val="center"/>
              <w:tblCellMar>
                <w:left w:w="70" w:type="dxa"/>
                <w:right w:w="70" w:type="dxa"/>
              </w:tblCellMar>
              <w:tblLook w:val="04A0" w:firstRow="1" w:lastRow="0" w:firstColumn="1" w:lastColumn="0" w:noHBand="0" w:noVBand="1"/>
            </w:tblPr>
            <w:tblGrid>
              <w:gridCol w:w="661"/>
              <w:gridCol w:w="1568"/>
              <w:gridCol w:w="2913"/>
              <w:gridCol w:w="895"/>
              <w:gridCol w:w="986"/>
              <w:gridCol w:w="1599"/>
            </w:tblGrid>
            <w:tr w:rsidR="005E14C5" w:rsidRPr="00A760BD" w:rsidTr="00A760BD">
              <w:trPr>
                <w:trHeight w:val="300"/>
                <w:jc w:val="center"/>
              </w:trPr>
              <w:tc>
                <w:tcPr>
                  <w:tcW w:w="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Mes</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Normativa</w:t>
                  </w:r>
                </w:p>
              </w:tc>
              <w:tc>
                <w:tcPr>
                  <w:tcW w:w="2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Verificación de la información</w:t>
                  </w:r>
                </w:p>
              </w:tc>
              <w:tc>
                <w:tcPr>
                  <w:tcW w:w="1881" w:type="dxa"/>
                  <w:gridSpan w:val="2"/>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Estaciones</w:t>
                  </w:r>
                </w:p>
              </w:tc>
              <w:tc>
                <w:tcPr>
                  <w:tcW w:w="1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8D8" w:rsidRPr="00A760BD" w:rsidRDefault="005E14C5" w:rsidP="005E14C5">
                  <w:pPr>
                    <w:jc w:val="center"/>
                    <w:rPr>
                      <w:rFonts w:eastAsia="Times New Roman"/>
                      <w:color w:val="000000"/>
                      <w:sz w:val="20"/>
                      <w:szCs w:val="20"/>
                      <w:lang w:eastAsia="es-CL"/>
                    </w:rPr>
                  </w:pPr>
                  <w:r w:rsidRPr="00A760BD">
                    <w:rPr>
                      <w:rFonts w:eastAsia="Times New Roman"/>
                      <w:color w:val="000000"/>
                      <w:sz w:val="20"/>
                      <w:szCs w:val="20"/>
                      <w:lang w:eastAsia="es-CL"/>
                    </w:rPr>
                    <w:t>Conformidad respecto de</w:t>
                  </w:r>
                  <w:r w:rsidR="00F3592D" w:rsidRPr="00A760BD">
                    <w:rPr>
                      <w:rFonts w:eastAsia="Times New Roman"/>
                      <w:color w:val="000000"/>
                      <w:sz w:val="20"/>
                      <w:szCs w:val="20"/>
                      <w:lang w:eastAsia="es-CL"/>
                    </w:rPr>
                    <w:t>l</w:t>
                  </w:r>
                  <w:r w:rsidRPr="00A760BD">
                    <w:rPr>
                      <w:rFonts w:eastAsia="Times New Roman"/>
                      <w:color w:val="000000"/>
                      <w:sz w:val="20"/>
                      <w:szCs w:val="20"/>
                      <w:lang w:eastAsia="es-CL"/>
                    </w:rPr>
                    <w:t xml:space="preserve"> valor D.S. 59/98</w:t>
                  </w:r>
                </w:p>
              </w:tc>
            </w:tr>
            <w:tr w:rsidR="005E14C5" w:rsidRPr="00A760BD" w:rsidTr="00A760BD">
              <w:trPr>
                <w:trHeight w:val="480"/>
                <w:jc w:val="center"/>
              </w:trPr>
              <w:tc>
                <w:tcPr>
                  <w:tcW w:w="661"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Estación Angamos 1</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Estación Angamos 2</w:t>
                  </w: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r>
            <w:tr w:rsidR="005E14C5" w:rsidRPr="00A760BD" w:rsidTr="00A760BD">
              <w:trPr>
                <w:trHeight w:val="300"/>
                <w:jc w:val="center"/>
              </w:trPr>
              <w:tc>
                <w:tcPr>
                  <w:tcW w:w="661" w:type="dxa"/>
                  <w:vMerge w:val="restart"/>
                  <w:tcBorders>
                    <w:top w:val="nil"/>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Marzo</w:t>
                  </w:r>
                </w:p>
              </w:tc>
              <w:tc>
                <w:tcPr>
                  <w:tcW w:w="1568" w:type="dxa"/>
                  <w:vMerge w:val="restart"/>
                  <w:tcBorders>
                    <w:top w:val="nil"/>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MP10 D.S. N° 59</w:t>
                  </w: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N° Datos Enviados</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31</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Promedio Mensual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39</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Excedencias sobre 150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0</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val="restart"/>
                  <w:tcBorders>
                    <w:top w:val="nil"/>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SO2 D.S. N° 113</w:t>
                  </w: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N° Datos Enviados</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31</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31</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Promedio Mensual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9,6</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7</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Excedencias sobre 250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0</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0</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val="restart"/>
                  <w:tcBorders>
                    <w:top w:val="nil"/>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NO2 D.S. N° 114</w:t>
                  </w: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N° Datos Enviados</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31</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Promedio Mensual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5,8</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Excedencias sobre 400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0</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val="restart"/>
                  <w:tcBorders>
                    <w:top w:val="nil"/>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D.S. N° 61</w:t>
                  </w: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Certificados de calibración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Datos crudos</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val="restart"/>
                  <w:tcBorders>
                    <w:top w:val="nil"/>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Abril</w:t>
                  </w:r>
                </w:p>
              </w:tc>
              <w:tc>
                <w:tcPr>
                  <w:tcW w:w="1568" w:type="dxa"/>
                  <w:vMerge w:val="restart"/>
                  <w:tcBorders>
                    <w:top w:val="nil"/>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MP10 D.S. N° 59</w:t>
                  </w: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N° Datos Enviados</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30</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Promedio Mensual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41</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Excedencias sobre 150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0</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val="restart"/>
                  <w:tcBorders>
                    <w:top w:val="nil"/>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SO2 D.S. N° 113</w:t>
                  </w: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N° Datos Enviados</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30</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30</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Promedio Mensual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10,9</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8,2</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Excedencias sobre 250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0</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0</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val="restart"/>
                  <w:tcBorders>
                    <w:top w:val="nil"/>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NO2 D.S. N° 114</w:t>
                  </w: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N° Datos Enviados</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30</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Promedio Mensual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8,9</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Excedencias sobre 400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0</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val="restart"/>
                  <w:tcBorders>
                    <w:top w:val="nil"/>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D.S. N° 61</w:t>
                  </w: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Certificados de calibración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Datos crudos</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val="restart"/>
                  <w:tcBorders>
                    <w:top w:val="nil"/>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Mayo</w:t>
                  </w:r>
                </w:p>
              </w:tc>
              <w:tc>
                <w:tcPr>
                  <w:tcW w:w="1568" w:type="dxa"/>
                  <w:vMerge w:val="restart"/>
                  <w:tcBorders>
                    <w:top w:val="nil"/>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MP10 D.S. N° 59</w:t>
                  </w: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N° Datos Enviados</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31</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Promedio Mensual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44</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Excedencias sobre 150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0</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val="restart"/>
                  <w:tcBorders>
                    <w:top w:val="nil"/>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SO2 D.S. N° 113</w:t>
                  </w: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N° Datos Enviados</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31</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31</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Promedio Mensual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14,3</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10</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Excedencias sobre 250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0</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250</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val="restart"/>
                  <w:tcBorders>
                    <w:top w:val="nil"/>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NO2 D.S. N° 114</w:t>
                  </w: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N° Datos Enviados</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31</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Promedio Mensual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10,4</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Excedencias sobre 400 (µg/m3N)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0</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val="restart"/>
                  <w:tcBorders>
                    <w:top w:val="nil"/>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D.S. N° 61</w:t>
                  </w: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Certificados de calibración</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nil"/>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Datos crudos</w:t>
                  </w:r>
                </w:p>
              </w:tc>
              <w:tc>
                <w:tcPr>
                  <w:tcW w:w="895"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c>
                <w:tcPr>
                  <w:tcW w:w="986"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c>
                <w:tcPr>
                  <w:tcW w:w="1599" w:type="dxa"/>
                  <w:tcBorders>
                    <w:top w:val="nil"/>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Junio</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MP10 D.S. N° 59</w:t>
                  </w:r>
                </w:p>
              </w:tc>
              <w:tc>
                <w:tcPr>
                  <w:tcW w:w="2913"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N° Datos Enviados</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30</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Promedio Mensual (µg/m3N)</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53</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Excedencias sobre 150 (µg/m3N)</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0</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SO2 D.S. N° 113</w:t>
                  </w:r>
                </w:p>
              </w:tc>
              <w:tc>
                <w:tcPr>
                  <w:tcW w:w="2913"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N° Datos Enviados</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30</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30</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Promedio Mensual (µg/m3N)</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14,4</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13,5</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Excedencias sobre 250 (µg/m3N)</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0</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250</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NO2 D.S. N° 114</w:t>
                  </w:r>
                </w:p>
              </w:tc>
              <w:tc>
                <w:tcPr>
                  <w:tcW w:w="2913"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N° Datos Enviados</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30</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Promedio Mensual (µg/m3N)</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8,6</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Excedencias sobre 400 (µg/m3N)</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0</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 </w:t>
                  </w:r>
                  <w:r w:rsidR="00202DFD" w:rsidRPr="00A760BD">
                    <w:rPr>
                      <w:rFonts w:eastAsia="Times New Roman"/>
                      <w:color w:val="000000"/>
                      <w:sz w:val="20"/>
                      <w:szCs w:val="20"/>
                      <w:lang w:eastAsia="es-CL"/>
                    </w:rPr>
                    <w:t> --</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D.S. N° 61</w:t>
                  </w:r>
                </w:p>
              </w:tc>
              <w:tc>
                <w:tcPr>
                  <w:tcW w:w="2913"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Certificados de calibración</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r w:rsidR="005E14C5" w:rsidRPr="00A760BD" w:rsidTr="00A760BD">
              <w:trPr>
                <w:trHeight w:val="300"/>
                <w:jc w:val="center"/>
              </w:trPr>
              <w:tc>
                <w:tcPr>
                  <w:tcW w:w="661"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9258D8" w:rsidRPr="00A760BD" w:rsidRDefault="009258D8" w:rsidP="009258D8">
                  <w:pPr>
                    <w:jc w:val="left"/>
                    <w:rPr>
                      <w:rFonts w:eastAsia="Times New Roman"/>
                      <w:color w:val="000000"/>
                      <w:sz w:val="20"/>
                      <w:szCs w:val="20"/>
                      <w:lang w:eastAsia="es-CL"/>
                    </w:rPr>
                  </w:pPr>
                </w:p>
              </w:tc>
              <w:tc>
                <w:tcPr>
                  <w:tcW w:w="2913"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left"/>
                    <w:rPr>
                      <w:rFonts w:eastAsia="Times New Roman"/>
                      <w:color w:val="000000"/>
                      <w:sz w:val="20"/>
                      <w:szCs w:val="20"/>
                      <w:lang w:eastAsia="es-CL"/>
                    </w:rPr>
                  </w:pPr>
                  <w:r w:rsidRPr="00A760BD">
                    <w:rPr>
                      <w:rFonts w:eastAsia="Times New Roman"/>
                      <w:color w:val="000000"/>
                      <w:sz w:val="20"/>
                      <w:szCs w:val="20"/>
                      <w:lang w:eastAsia="es-CL"/>
                    </w:rPr>
                    <w:t>Datos crudos</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9258D8" w:rsidRPr="00A760BD" w:rsidRDefault="009258D8" w:rsidP="009258D8">
                  <w:pPr>
                    <w:jc w:val="center"/>
                    <w:rPr>
                      <w:rFonts w:eastAsia="Times New Roman"/>
                      <w:color w:val="000000"/>
                      <w:sz w:val="20"/>
                      <w:szCs w:val="20"/>
                      <w:lang w:eastAsia="es-CL"/>
                    </w:rPr>
                  </w:pPr>
                  <w:r w:rsidRPr="00A760BD">
                    <w:rPr>
                      <w:rFonts w:eastAsia="Times New Roman"/>
                      <w:color w:val="000000"/>
                      <w:sz w:val="20"/>
                      <w:szCs w:val="20"/>
                      <w:lang w:eastAsia="es-CL"/>
                    </w:rPr>
                    <w:t>SI</w:t>
                  </w:r>
                </w:p>
              </w:tc>
            </w:tr>
          </w:tbl>
          <w:p w:rsidR="00A83D8B" w:rsidRDefault="00A83D8B" w:rsidP="00A51E07">
            <w:pPr>
              <w:jc w:val="center"/>
              <w:rPr>
                <w:rFonts w:eastAsia="Times New Roman"/>
                <w:color w:val="000000"/>
                <w:sz w:val="20"/>
                <w:szCs w:val="20"/>
                <w:lang w:eastAsia="es-CL"/>
              </w:rPr>
            </w:pPr>
          </w:p>
          <w:p w:rsidR="00CC0913" w:rsidRPr="00CD1E55" w:rsidRDefault="00CC0913" w:rsidP="00A51E07">
            <w:pPr>
              <w:jc w:val="center"/>
              <w:rPr>
                <w:rFonts w:eastAsia="Times New Roman"/>
                <w:color w:val="000000"/>
                <w:sz w:val="20"/>
                <w:szCs w:val="20"/>
                <w:lang w:eastAsia="es-CL"/>
              </w:rPr>
            </w:pPr>
          </w:p>
        </w:tc>
      </w:tr>
      <w:tr w:rsidR="002A7933" w:rsidRPr="00CD1E55" w:rsidTr="00622798">
        <w:trPr>
          <w:trHeight w:val="300"/>
          <w:jc w:val="center"/>
        </w:trPr>
        <w:tc>
          <w:tcPr>
            <w:tcW w:w="2195" w:type="pct"/>
            <w:tcBorders>
              <w:top w:val="single" w:sz="4" w:space="0" w:color="auto"/>
              <w:left w:val="single" w:sz="4" w:space="0" w:color="auto"/>
              <w:bottom w:val="single" w:sz="4" w:space="0" w:color="000000"/>
              <w:right w:val="single" w:sz="4" w:space="0" w:color="000000"/>
            </w:tcBorders>
            <w:noWrap/>
            <w:vAlign w:val="center"/>
            <w:hideMark/>
          </w:tcPr>
          <w:p w:rsidR="002A7933" w:rsidRPr="00CD1E55" w:rsidRDefault="009258D8" w:rsidP="00C958D0">
            <w:pPr>
              <w:pStyle w:val="Descripcin"/>
              <w:rPr>
                <w:rFonts w:eastAsia="Times New Roman"/>
                <w:color w:val="000000"/>
                <w:lang w:eastAsia="es-CL"/>
              </w:rPr>
            </w:pPr>
            <w:bookmarkStart w:id="81" w:name="_Toc353998121"/>
            <w:bookmarkStart w:id="82" w:name="_Toc353998194"/>
            <w:bookmarkStart w:id="83" w:name="_Toc382383548"/>
            <w:bookmarkStart w:id="84" w:name="_Toc382472370"/>
            <w:bookmarkStart w:id="85" w:name="_Toc390184280"/>
            <w:bookmarkStart w:id="86" w:name="_Toc390360011"/>
            <w:bookmarkStart w:id="87" w:name="_Toc390777032"/>
            <w:bookmarkStart w:id="88" w:name="_Toc391311339"/>
            <w:bookmarkStart w:id="89" w:name="_Toc405967901"/>
            <w:r>
              <w:lastRenderedPageBreak/>
              <w:t>Tabla</w:t>
            </w:r>
            <w:r w:rsidR="002A7933" w:rsidRPr="00CD1E55">
              <w:t xml:space="preserve"> </w:t>
            </w:r>
            <w:r w:rsidR="002A7933" w:rsidRPr="00CD1E55">
              <w:fldChar w:fldCharType="begin"/>
            </w:r>
            <w:r w:rsidR="002A7933" w:rsidRPr="00CD1E55">
              <w:instrText xml:space="preserve"> SEQ Fotografía \* ARABIC </w:instrText>
            </w:r>
            <w:r w:rsidR="002A7933" w:rsidRPr="00CD1E55">
              <w:fldChar w:fldCharType="separate"/>
            </w:r>
            <w:r w:rsidR="002A7933" w:rsidRPr="00CD1E55">
              <w:rPr>
                <w:noProof/>
              </w:rPr>
              <w:t>1</w:t>
            </w:r>
            <w:r w:rsidR="002A7933" w:rsidRPr="00CD1E55">
              <w:fldChar w:fldCharType="end"/>
            </w:r>
            <w:r w:rsidR="002A7933" w:rsidRPr="00CD1E55">
              <w:t>.</w:t>
            </w:r>
            <w:bookmarkEnd w:id="81"/>
            <w:bookmarkEnd w:id="82"/>
            <w:bookmarkEnd w:id="83"/>
            <w:bookmarkEnd w:id="84"/>
            <w:bookmarkEnd w:id="85"/>
            <w:bookmarkEnd w:id="86"/>
            <w:bookmarkEnd w:id="87"/>
            <w:bookmarkEnd w:id="88"/>
            <w:bookmarkEnd w:id="89"/>
          </w:p>
        </w:tc>
        <w:tc>
          <w:tcPr>
            <w:tcW w:w="2805" w:type="pct"/>
            <w:tcBorders>
              <w:top w:val="single" w:sz="4" w:space="0" w:color="auto"/>
              <w:left w:val="single" w:sz="4" w:space="0" w:color="auto"/>
              <w:bottom w:val="single" w:sz="4" w:space="0" w:color="000000"/>
              <w:right w:val="single" w:sz="4" w:space="0" w:color="000000"/>
            </w:tcBorders>
            <w:noWrap/>
            <w:vAlign w:val="center"/>
            <w:hideMark/>
          </w:tcPr>
          <w:p w:rsidR="002A7933" w:rsidRPr="00CD1E55" w:rsidRDefault="002A7933" w:rsidP="00202DFD">
            <w:pPr>
              <w:jc w:val="left"/>
              <w:rPr>
                <w:rFonts w:eastAsia="Times New Roman"/>
                <w:b/>
                <w:color w:val="000000"/>
                <w:sz w:val="18"/>
                <w:szCs w:val="18"/>
                <w:lang w:eastAsia="es-CL"/>
              </w:rPr>
            </w:pPr>
            <w:r w:rsidRPr="00CD1E55">
              <w:rPr>
                <w:rFonts w:eastAsia="Times New Roman"/>
                <w:b/>
                <w:color w:val="000000"/>
                <w:sz w:val="18"/>
                <w:szCs w:val="18"/>
                <w:lang w:eastAsia="es-CL"/>
              </w:rPr>
              <w:t>Fecha:</w:t>
            </w:r>
            <w:r w:rsidR="00202DFD">
              <w:rPr>
                <w:rFonts w:eastAsia="Times New Roman"/>
                <w:b/>
                <w:color w:val="000000"/>
                <w:sz w:val="18"/>
                <w:szCs w:val="18"/>
                <w:lang w:eastAsia="es-CL"/>
              </w:rPr>
              <w:t xml:space="preserve"> </w:t>
            </w:r>
            <w:r w:rsidR="00202DFD" w:rsidRPr="00202DFD">
              <w:rPr>
                <w:rFonts w:eastAsia="Times New Roman"/>
                <w:color w:val="000000"/>
                <w:sz w:val="18"/>
                <w:szCs w:val="18"/>
                <w:lang w:eastAsia="es-CL"/>
              </w:rPr>
              <w:t>25-11-2014</w:t>
            </w:r>
          </w:p>
        </w:tc>
      </w:tr>
      <w:tr w:rsidR="00A83D8B" w:rsidRPr="00CD1E55" w:rsidTr="00622798">
        <w:trPr>
          <w:trHeight w:val="30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rsidR="002A7933" w:rsidRPr="00202DFD" w:rsidRDefault="00F64DF2" w:rsidP="00B119FE">
            <w:pPr>
              <w:jc w:val="left"/>
              <w:rPr>
                <w:rFonts w:eastAsia="Times New Roman"/>
                <w:color w:val="000000" w:themeColor="text1"/>
                <w:sz w:val="18"/>
                <w:szCs w:val="18"/>
                <w:lang w:eastAsia="es-CL"/>
              </w:rPr>
            </w:pPr>
            <w:r w:rsidRPr="00CD1E55">
              <w:rPr>
                <w:rFonts w:eastAsia="Times New Roman"/>
                <w:b/>
                <w:color w:val="000000"/>
                <w:sz w:val="18"/>
                <w:szCs w:val="18"/>
                <w:lang w:eastAsia="es-CL"/>
              </w:rPr>
              <w:t xml:space="preserve">Descripción de medio de </w:t>
            </w:r>
            <w:r w:rsidRPr="00202DFD">
              <w:rPr>
                <w:rFonts w:eastAsia="Times New Roman"/>
                <w:b/>
                <w:color w:val="000000" w:themeColor="text1"/>
                <w:sz w:val="18"/>
                <w:szCs w:val="18"/>
                <w:lang w:eastAsia="es-CL"/>
              </w:rPr>
              <w:t>p</w:t>
            </w:r>
            <w:r w:rsidR="00A83D8B" w:rsidRPr="00202DFD">
              <w:rPr>
                <w:rFonts w:eastAsia="Times New Roman"/>
                <w:b/>
                <w:color w:val="000000" w:themeColor="text1"/>
                <w:sz w:val="18"/>
                <w:szCs w:val="18"/>
                <w:lang w:eastAsia="es-CL"/>
              </w:rPr>
              <w:t>rueba:</w:t>
            </w:r>
            <w:r w:rsidR="002A7933" w:rsidRPr="00202DFD">
              <w:rPr>
                <w:rFonts w:eastAsia="Times New Roman"/>
                <w:color w:val="000000" w:themeColor="text1"/>
                <w:sz w:val="18"/>
                <w:szCs w:val="18"/>
                <w:lang w:eastAsia="es-CL"/>
              </w:rPr>
              <w:t xml:space="preserve"> </w:t>
            </w:r>
            <w:r w:rsidR="008D6661" w:rsidRPr="00202DFD">
              <w:rPr>
                <w:rFonts w:eastAsia="Times New Roman"/>
                <w:color w:val="000000" w:themeColor="text1"/>
                <w:sz w:val="18"/>
                <w:szCs w:val="18"/>
                <w:lang w:eastAsia="es-CL"/>
              </w:rPr>
              <w:t xml:space="preserve"> </w:t>
            </w:r>
            <w:r w:rsidR="00202DFD" w:rsidRPr="00202DFD">
              <w:rPr>
                <w:rFonts w:eastAsia="Times New Roman"/>
                <w:color w:val="000000" w:themeColor="text1"/>
                <w:sz w:val="18"/>
                <w:szCs w:val="18"/>
                <w:lang w:eastAsia="es-CL"/>
              </w:rPr>
              <w:t>Resumen de</w:t>
            </w:r>
            <w:r w:rsidR="00F3592D">
              <w:rPr>
                <w:rFonts w:eastAsia="Times New Roman"/>
                <w:color w:val="000000" w:themeColor="text1"/>
                <w:sz w:val="18"/>
                <w:szCs w:val="18"/>
                <w:lang w:eastAsia="es-CL"/>
              </w:rPr>
              <w:t xml:space="preserve"> la </w:t>
            </w:r>
            <w:r w:rsidR="00F3592D" w:rsidRPr="00F3592D">
              <w:rPr>
                <w:rFonts w:eastAsia="Times New Roman"/>
                <w:color w:val="000000" w:themeColor="text1"/>
                <w:sz w:val="18"/>
                <w:szCs w:val="18"/>
                <w:lang w:eastAsia="es-CL"/>
              </w:rPr>
              <w:t>confor</w:t>
            </w:r>
            <w:r w:rsidR="00F3592D">
              <w:rPr>
                <w:rFonts w:eastAsia="Times New Roman"/>
                <w:color w:val="000000" w:themeColor="text1"/>
                <w:sz w:val="18"/>
                <w:szCs w:val="18"/>
                <w:lang w:eastAsia="es-CL"/>
              </w:rPr>
              <w:t>midad de los valores de los informes de calidad del aire</w:t>
            </w:r>
            <w:r w:rsidR="00F3592D" w:rsidRPr="00F3592D">
              <w:rPr>
                <w:rFonts w:eastAsia="Times New Roman"/>
                <w:color w:val="000000" w:themeColor="text1"/>
                <w:sz w:val="18"/>
                <w:szCs w:val="18"/>
                <w:lang w:eastAsia="es-CL"/>
              </w:rPr>
              <w:t>, respecto de la normativa</w:t>
            </w:r>
            <w:r w:rsidR="00F3592D">
              <w:rPr>
                <w:rFonts w:eastAsia="Times New Roman"/>
                <w:color w:val="000000" w:themeColor="text1"/>
                <w:sz w:val="18"/>
                <w:szCs w:val="18"/>
                <w:lang w:eastAsia="es-CL"/>
              </w:rPr>
              <w:t xml:space="preserve"> </w:t>
            </w:r>
            <w:r w:rsidR="00B119FE">
              <w:rPr>
                <w:rFonts w:eastAsia="Times New Roman"/>
                <w:color w:val="000000" w:themeColor="text1"/>
                <w:sz w:val="18"/>
                <w:szCs w:val="18"/>
                <w:lang w:eastAsia="es-CL"/>
              </w:rPr>
              <w:t>aplicable.</w:t>
            </w:r>
          </w:p>
        </w:tc>
      </w:tr>
      <w:tr w:rsidR="00A83D8B" w:rsidRPr="00CD1E55" w:rsidTr="00622798">
        <w:trPr>
          <w:trHeight w:val="269"/>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rsidR="00A83D8B" w:rsidRPr="00CD1E55" w:rsidRDefault="00A83D8B" w:rsidP="00A51E07">
            <w:pPr>
              <w:jc w:val="left"/>
              <w:rPr>
                <w:rFonts w:eastAsia="Times New Roman"/>
                <w:color w:val="000000"/>
                <w:lang w:eastAsia="es-CL"/>
              </w:rPr>
            </w:pPr>
          </w:p>
        </w:tc>
      </w:tr>
    </w:tbl>
    <w:p w:rsidR="00A83D8B" w:rsidRPr="00CD1E55" w:rsidRDefault="00A83D8B">
      <w:pPr>
        <w:jc w:val="left"/>
        <w:rPr>
          <w:rFonts w:cstheme="minorHAnsi"/>
          <w:b/>
          <w:sz w:val="14"/>
          <w:szCs w:val="24"/>
        </w:rPr>
        <w:sectPr w:rsidR="00A83D8B" w:rsidRPr="00CD1E55" w:rsidSect="00A70F8F">
          <w:pgSz w:w="15840" w:h="12240" w:orient="landscape"/>
          <w:pgMar w:top="1134" w:right="1134" w:bottom="1134" w:left="1134" w:header="709" w:footer="709" w:gutter="0"/>
          <w:cols w:space="708"/>
          <w:docGrid w:linePitch="360"/>
        </w:sectPr>
      </w:pPr>
    </w:p>
    <w:p w:rsidR="00571F24" w:rsidRPr="00CD1E55" w:rsidRDefault="007C7490" w:rsidP="00C958D0">
      <w:pPr>
        <w:pStyle w:val="Ttulo1"/>
      </w:pPr>
      <w:bookmarkStart w:id="90" w:name="_Toc398279490"/>
      <w:bookmarkStart w:id="91" w:name="_Toc353998131"/>
      <w:bookmarkStart w:id="92" w:name="_Toc353998204"/>
      <w:bookmarkStart w:id="93" w:name="_Toc352840403"/>
      <w:bookmarkStart w:id="94" w:name="_Toc352841463"/>
      <w:bookmarkStart w:id="95" w:name="_Toc405967902"/>
      <w:bookmarkEnd w:id="90"/>
      <w:bookmarkEnd w:id="91"/>
      <w:bookmarkEnd w:id="92"/>
      <w:r w:rsidRPr="00CD1E55">
        <w:lastRenderedPageBreak/>
        <w:t>OTROS HECHOS.</w:t>
      </w:r>
      <w:bookmarkEnd w:id="93"/>
      <w:bookmarkEnd w:id="94"/>
      <w:bookmarkEnd w:id="95"/>
    </w:p>
    <w:p w:rsidR="00CE010E" w:rsidRDefault="00CE010E" w:rsidP="00893A4E">
      <w:pPr>
        <w:pStyle w:val="Prrafodelista"/>
        <w:ind w:left="0"/>
        <w:rPr>
          <w:rFonts w:cstheme="minorHAnsi"/>
          <w:b/>
          <w:sz w:val="14"/>
          <w:szCs w:val="24"/>
        </w:rPr>
      </w:pPr>
    </w:p>
    <w:p w:rsidR="00572874" w:rsidRDefault="00572874" w:rsidP="00893A4E">
      <w:pPr>
        <w:pStyle w:val="Prrafodelista"/>
        <w:ind w:left="0"/>
        <w:rPr>
          <w:rFonts w:cstheme="minorHAnsi"/>
          <w:b/>
          <w:sz w:val="14"/>
          <w:szCs w:val="24"/>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603"/>
      </w:tblGrid>
      <w:tr w:rsidR="00F3592D" w:rsidRPr="0025129B" w:rsidTr="000F0164">
        <w:trPr>
          <w:trHeight w:val="79"/>
          <w:jc w:val="center"/>
        </w:trPr>
        <w:tc>
          <w:tcPr>
            <w:tcW w:w="5000" w:type="pct"/>
            <w:shd w:val="clear" w:color="auto" w:fill="auto"/>
            <w:noWrap/>
            <w:vAlign w:val="center"/>
            <w:hideMark/>
          </w:tcPr>
          <w:p w:rsidR="00F3592D" w:rsidRPr="0025129B" w:rsidRDefault="00F3592D" w:rsidP="000F0164">
            <w:pPr>
              <w:jc w:val="left"/>
              <w:rPr>
                <w:rFonts w:eastAsia="Times New Roman"/>
                <w:b/>
                <w:bCs/>
                <w:color w:val="000000"/>
                <w:sz w:val="20"/>
                <w:szCs w:val="20"/>
                <w:lang w:eastAsia="es-CL"/>
              </w:rPr>
            </w:pPr>
            <w:r>
              <w:rPr>
                <w:rFonts w:eastAsia="Times New Roman"/>
                <w:b/>
                <w:bCs/>
                <w:color w:val="000000"/>
                <w:sz w:val="20"/>
                <w:szCs w:val="20"/>
                <w:lang w:eastAsia="es-CL"/>
              </w:rPr>
              <w:t>Otros hecho N°</w:t>
            </w:r>
            <w:r w:rsidR="00B459C5">
              <w:rPr>
                <w:rFonts w:eastAsia="Times New Roman"/>
                <w:b/>
                <w:bCs/>
                <w:color w:val="000000"/>
                <w:sz w:val="20"/>
                <w:szCs w:val="20"/>
                <w:lang w:eastAsia="es-CL"/>
              </w:rPr>
              <w:t xml:space="preserve"> </w:t>
            </w:r>
            <w:r w:rsidR="008F26CF">
              <w:rPr>
                <w:rFonts w:eastAsia="Times New Roman"/>
                <w:b/>
                <w:bCs/>
                <w:color w:val="000000"/>
                <w:sz w:val="20"/>
                <w:szCs w:val="20"/>
                <w:lang w:eastAsia="es-CL"/>
              </w:rPr>
              <w:t>1</w:t>
            </w:r>
          </w:p>
        </w:tc>
      </w:tr>
      <w:tr w:rsidR="00F3592D" w:rsidRPr="0025129B" w:rsidTr="000F0164">
        <w:trPr>
          <w:trHeight w:val="801"/>
          <w:jc w:val="center"/>
        </w:trPr>
        <w:tc>
          <w:tcPr>
            <w:tcW w:w="5000" w:type="pct"/>
            <w:shd w:val="clear" w:color="auto" w:fill="auto"/>
            <w:noWrap/>
            <w:hideMark/>
          </w:tcPr>
          <w:p w:rsidR="00F3592D" w:rsidRDefault="00F3592D" w:rsidP="000F0164">
            <w:pPr>
              <w:rPr>
                <w:rFonts w:eastAsia="Times New Roman"/>
                <w:color w:val="000000"/>
                <w:sz w:val="20"/>
                <w:szCs w:val="20"/>
                <w:lang w:eastAsia="es-CL"/>
              </w:rPr>
            </w:pPr>
            <w:r w:rsidRPr="0025129B">
              <w:rPr>
                <w:rFonts w:eastAsia="Times New Roman"/>
                <w:b/>
                <w:bCs/>
                <w:color w:val="000000"/>
                <w:sz w:val="20"/>
                <w:szCs w:val="20"/>
                <w:lang w:eastAsia="es-CL"/>
              </w:rPr>
              <w:t>Descripción</w:t>
            </w:r>
            <w:r w:rsidRPr="0025129B">
              <w:rPr>
                <w:rFonts w:eastAsia="Times New Roman"/>
                <w:color w:val="000000"/>
                <w:sz w:val="20"/>
                <w:szCs w:val="20"/>
                <w:lang w:eastAsia="es-CL"/>
              </w:rPr>
              <w:t>:</w:t>
            </w:r>
          </w:p>
          <w:p w:rsidR="00F3592D" w:rsidRDefault="00F3592D" w:rsidP="000F0164">
            <w:pPr>
              <w:rPr>
                <w:rFonts w:eastAsia="Times New Roman"/>
                <w:color w:val="000000"/>
                <w:sz w:val="20"/>
                <w:szCs w:val="20"/>
                <w:lang w:eastAsia="es-CL"/>
              </w:rPr>
            </w:pPr>
          </w:p>
          <w:p w:rsidR="00F3592D" w:rsidRDefault="00F3592D" w:rsidP="00F3592D">
            <w:r w:rsidRPr="004168EA">
              <w:rPr>
                <w:rFonts w:eastAsia="Times New Roman"/>
                <w:color w:val="000000"/>
                <w:sz w:val="20"/>
                <w:szCs w:val="20"/>
                <w:lang w:eastAsia="es-CL"/>
              </w:rPr>
              <w:t xml:space="preserve">En relación </w:t>
            </w:r>
            <w:r>
              <w:rPr>
                <w:rFonts w:eastAsia="Times New Roman"/>
                <w:color w:val="000000"/>
                <w:sz w:val="20"/>
                <w:szCs w:val="20"/>
                <w:lang w:eastAsia="es-CL"/>
              </w:rPr>
              <w:t>con</w:t>
            </w:r>
            <w:r w:rsidRPr="004168EA">
              <w:rPr>
                <w:rFonts w:eastAsia="Times New Roman"/>
                <w:color w:val="000000"/>
                <w:sz w:val="20"/>
                <w:szCs w:val="20"/>
                <w:lang w:eastAsia="es-CL"/>
              </w:rPr>
              <w:t xml:space="preserve"> la Resolución N° 574/2012 de la SMA, que instruye a los titulares proporcionar información asociada a las Resoluciones de</w:t>
            </w:r>
            <w:r>
              <w:rPr>
                <w:rFonts w:eastAsia="Times New Roman"/>
                <w:color w:val="000000"/>
                <w:sz w:val="20"/>
                <w:szCs w:val="20"/>
                <w:lang w:eastAsia="es-CL"/>
              </w:rPr>
              <w:t xml:space="preserve"> </w:t>
            </w:r>
            <w:r w:rsidRPr="004168EA">
              <w:rPr>
                <w:rFonts w:eastAsia="Times New Roman"/>
                <w:color w:val="000000"/>
                <w:sz w:val="20"/>
                <w:szCs w:val="20"/>
                <w:lang w:eastAsia="es-CL"/>
              </w:rPr>
              <w:t>Calificación Ambiental aprobadas y en consideración</w:t>
            </w:r>
            <w:r>
              <w:rPr>
                <w:rFonts w:eastAsia="Times New Roman"/>
                <w:color w:val="000000"/>
                <w:sz w:val="20"/>
                <w:szCs w:val="20"/>
                <w:lang w:eastAsia="es-CL"/>
              </w:rPr>
              <w:t xml:space="preserve"> </w:t>
            </w:r>
            <w:r w:rsidRPr="004168EA">
              <w:rPr>
                <w:rFonts w:eastAsia="Times New Roman"/>
                <w:color w:val="000000"/>
                <w:sz w:val="20"/>
                <w:szCs w:val="20"/>
                <w:lang w:eastAsia="es-CL"/>
              </w:rPr>
              <w:t>a la información contenida en la base de datos de los titulares que han reportado el requerimiento de dicha Resolución</w:t>
            </w:r>
            <w:r>
              <w:rPr>
                <w:rFonts w:eastAsia="Times New Roman"/>
                <w:color w:val="000000"/>
                <w:sz w:val="20"/>
                <w:szCs w:val="20"/>
                <w:lang w:eastAsia="es-CL"/>
              </w:rPr>
              <w:t>,</w:t>
            </w:r>
            <w:r w:rsidRPr="004168EA">
              <w:rPr>
                <w:rFonts w:eastAsia="Times New Roman"/>
                <w:color w:val="000000"/>
                <w:sz w:val="20"/>
                <w:szCs w:val="20"/>
                <w:lang w:eastAsia="es-CL"/>
              </w:rPr>
              <w:t xml:space="preserve"> </w:t>
            </w:r>
            <w:r>
              <w:rPr>
                <w:rFonts w:eastAsia="Times New Roman"/>
                <w:color w:val="000000"/>
                <w:sz w:val="20"/>
                <w:szCs w:val="20"/>
                <w:lang w:eastAsia="es-CL"/>
              </w:rPr>
              <w:t>e</w:t>
            </w:r>
            <w:r w:rsidRPr="004168EA">
              <w:rPr>
                <w:rFonts w:eastAsia="Times New Roman"/>
                <w:color w:val="000000"/>
                <w:sz w:val="20"/>
                <w:szCs w:val="20"/>
                <w:lang w:eastAsia="es-CL"/>
              </w:rPr>
              <w:t>l titular “</w:t>
            </w:r>
            <w:r w:rsidRPr="00BA2DA5">
              <w:rPr>
                <w:rFonts w:eastAsia="Times New Roman"/>
                <w:color w:val="000000"/>
                <w:sz w:val="20"/>
                <w:szCs w:val="20"/>
                <w:lang w:eastAsia="es-CL"/>
              </w:rPr>
              <w:t>E</w:t>
            </w:r>
            <w:r>
              <w:rPr>
                <w:rFonts w:eastAsia="Times New Roman"/>
                <w:color w:val="000000"/>
                <w:sz w:val="20"/>
                <w:szCs w:val="20"/>
                <w:lang w:eastAsia="es-CL"/>
              </w:rPr>
              <w:t>mpresa</w:t>
            </w:r>
            <w:r w:rsidRPr="00BA2DA5">
              <w:rPr>
                <w:rFonts w:eastAsia="Times New Roman"/>
                <w:color w:val="000000"/>
                <w:sz w:val="20"/>
                <w:szCs w:val="20"/>
                <w:lang w:eastAsia="es-CL"/>
              </w:rPr>
              <w:t xml:space="preserve"> E</w:t>
            </w:r>
            <w:r>
              <w:rPr>
                <w:rFonts w:eastAsia="Times New Roman"/>
                <w:color w:val="000000"/>
                <w:sz w:val="20"/>
                <w:szCs w:val="20"/>
                <w:lang w:eastAsia="es-CL"/>
              </w:rPr>
              <w:t>léctrica</w:t>
            </w:r>
            <w:r w:rsidRPr="00BA2DA5">
              <w:rPr>
                <w:rFonts w:eastAsia="Times New Roman"/>
                <w:color w:val="000000"/>
                <w:sz w:val="20"/>
                <w:szCs w:val="20"/>
                <w:lang w:eastAsia="es-CL"/>
              </w:rPr>
              <w:t xml:space="preserve"> A</w:t>
            </w:r>
            <w:r>
              <w:rPr>
                <w:rFonts w:eastAsia="Times New Roman"/>
                <w:color w:val="000000"/>
                <w:sz w:val="20"/>
                <w:szCs w:val="20"/>
                <w:lang w:eastAsia="es-CL"/>
              </w:rPr>
              <w:t>ngamos</w:t>
            </w:r>
            <w:r w:rsidRPr="00BA2DA5">
              <w:rPr>
                <w:rFonts w:eastAsia="Times New Roman"/>
                <w:color w:val="000000"/>
                <w:sz w:val="20"/>
                <w:szCs w:val="20"/>
                <w:lang w:eastAsia="es-CL"/>
              </w:rPr>
              <w:t xml:space="preserve"> S.A.</w:t>
            </w:r>
            <w:r w:rsidRPr="004168EA">
              <w:rPr>
                <w:rFonts w:eastAsia="Times New Roman"/>
                <w:color w:val="000000"/>
                <w:sz w:val="20"/>
                <w:szCs w:val="20"/>
                <w:lang w:eastAsia="es-CL"/>
              </w:rPr>
              <w:t>”, posee su formulario en estado de “Enviado” a través del sistema con última fecha de actualización el</w:t>
            </w:r>
            <w:r w:rsidR="008F26CF">
              <w:rPr>
                <w:rFonts w:eastAsia="Times New Roman"/>
                <w:color w:val="000000"/>
                <w:sz w:val="20"/>
                <w:szCs w:val="20"/>
                <w:lang w:eastAsia="es-CL"/>
              </w:rPr>
              <w:t xml:space="preserve"> 19</w:t>
            </w:r>
            <w:r>
              <w:rPr>
                <w:rFonts w:eastAsia="Times New Roman"/>
                <w:color w:val="000000"/>
                <w:sz w:val="20"/>
                <w:szCs w:val="20"/>
                <w:lang w:eastAsia="es-CL"/>
              </w:rPr>
              <w:t>/</w:t>
            </w:r>
            <w:r w:rsidR="008F26CF">
              <w:rPr>
                <w:rFonts w:eastAsia="Times New Roman"/>
                <w:color w:val="000000"/>
                <w:sz w:val="20"/>
                <w:szCs w:val="20"/>
                <w:lang w:eastAsia="es-CL"/>
              </w:rPr>
              <w:t>11</w:t>
            </w:r>
            <w:r>
              <w:rPr>
                <w:rFonts w:eastAsia="Times New Roman"/>
                <w:color w:val="000000"/>
                <w:sz w:val="20"/>
                <w:szCs w:val="20"/>
                <w:lang w:eastAsia="es-CL"/>
              </w:rPr>
              <w:t>/</w:t>
            </w:r>
            <w:r w:rsidRPr="00BA2DA5">
              <w:rPr>
                <w:rFonts w:eastAsia="Times New Roman"/>
                <w:color w:val="000000"/>
                <w:sz w:val="20"/>
                <w:szCs w:val="20"/>
                <w:lang w:eastAsia="es-CL"/>
              </w:rPr>
              <w:t>2014</w:t>
            </w:r>
            <w:r w:rsidRPr="004168EA">
              <w:rPr>
                <w:rFonts w:eastAsia="Times New Roman"/>
                <w:color w:val="000000"/>
                <w:sz w:val="20"/>
                <w:szCs w:val="20"/>
                <w:lang w:eastAsia="es-CL"/>
              </w:rPr>
              <w:t>, dond</w:t>
            </w:r>
            <w:r>
              <w:rPr>
                <w:rFonts w:eastAsia="Times New Roman"/>
                <w:color w:val="000000"/>
                <w:sz w:val="20"/>
                <w:szCs w:val="20"/>
                <w:lang w:eastAsia="es-CL"/>
              </w:rPr>
              <w:t xml:space="preserve">e tiene declarada la RCA N° </w:t>
            </w:r>
            <w:r w:rsidRPr="007A0530">
              <w:rPr>
                <w:rFonts w:eastAsia="Times New Roman"/>
                <w:color w:val="000000"/>
                <w:sz w:val="20"/>
                <w:szCs w:val="20"/>
                <w:lang w:eastAsia="es-CL"/>
              </w:rPr>
              <w:t>290/2007</w:t>
            </w:r>
            <w:r>
              <w:rPr>
                <w:rFonts w:eastAsia="Times New Roman"/>
                <w:color w:val="000000"/>
                <w:sz w:val="20"/>
                <w:szCs w:val="20"/>
                <w:lang w:eastAsia="es-CL"/>
              </w:rPr>
              <w:t>.</w:t>
            </w:r>
          </w:p>
          <w:p w:rsidR="00F3592D" w:rsidRPr="0025129B" w:rsidRDefault="00F3592D" w:rsidP="000F0164">
            <w:pPr>
              <w:rPr>
                <w:rFonts w:eastAsia="Times New Roman"/>
                <w:color w:val="000000"/>
                <w:sz w:val="20"/>
                <w:szCs w:val="20"/>
                <w:lang w:eastAsia="es-CL"/>
              </w:rPr>
            </w:pPr>
          </w:p>
        </w:tc>
      </w:tr>
    </w:tbl>
    <w:p w:rsidR="00F3592D" w:rsidRDefault="00F3592D" w:rsidP="00893A4E">
      <w:pPr>
        <w:pStyle w:val="Prrafodelista"/>
        <w:ind w:left="0"/>
        <w:rPr>
          <w:rFonts w:cstheme="minorHAnsi"/>
          <w:b/>
          <w:sz w:val="14"/>
          <w:szCs w:val="24"/>
        </w:rPr>
      </w:pPr>
    </w:p>
    <w:p w:rsidR="003410F3" w:rsidRPr="00CD1E55" w:rsidRDefault="003410F3" w:rsidP="00893A4E">
      <w:pPr>
        <w:pStyle w:val="Prrafodelista"/>
        <w:ind w:left="0"/>
        <w:rPr>
          <w:rFonts w:cstheme="minorHAnsi"/>
          <w:b/>
          <w:sz w:val="14"/>
          <w:szCs w:val="24"/>
        </w:rPr>
        <w:sectPr w:rsidR="003410F3" w:rsidRPr="00CD1E55" w:rsidSect="00A70F8F">
          <w:pgSz w:w="15840" w:h="12240" w:orient="landscape"/>
          <w:pgMar w:top="1134" w:right="1134" w:bottom="1134" w:left="1134" w:header="709" w:footer="709" w:gutter="0"/>
          <w:cols w:space="708"/>
          <w:docGrid w:linePitch="360"/>
        </w:sectPr>
      </w:pPr>
    </w:p>
    <w:p w:rsidR="007015BE" w:rsidRPr="00CD1E55" w:rsidRDefault="007015BE" w:rsidP="00C958D0">
      <w:pPr>
        <w:pStyle w:val="Ttulo1"/>
      </w:pPr>
      <w:bookmarkStart w:id="96" w:name="_Toc352840404"/>
      <w:bookmarkStart w:id="97" w:name="_Toc352841464"/>
      <w:bookmarkStart w:id="98" w:name="_Toc405967903"/>
      <w:r w:rsidRPr="00CD1E55">
        <w:lastRenderedPageBreak/>
        <w:t>CONCLUSIONES.</w:t>
      </w:r>
      <w:bookmarkEnd w:id="96"/>
      <w:bookmarkEnd w:id="97"/>
      <w:bookmarkEnd w:id="98"/>
    </w:p>
    <w:p w:rsidR="00CE010E" w:rsidRPr="00CD1E55" w:rsidRDefault="00CE010E" w:rsidP="00893A4E">
      <w:pPr>
        <w:pStyle w:val="Prrafodelista"/>
        <w:ind w:left="0"/>
        <w:rPr>
          <w:rFonts w:cstheme="minorHAnsi"/>
          <w:b/>
          <w:sz w:val="14"/>
          <w:szCs w:val="24"/>
        </w:rPr>
      </w:pPr>
    </w:p>
    <w:p w:rsidR="00917726" w:rsidRPr="0025129B" w:rsidRDefault="00917726" w:rsidP="00917726">
      <w:pPr>
        <w:rPr>
          <w:rFonts w:cstheme="minorHAnsi"/>
          <w:sz w:val="20"/>
          <w:szCs w:val="20"/>
        </w:rPr>
      </w:pPr>
      <w:r>
        <w:rPr>
          <w:rFonts w:cstheme="minorHAnsi"/>
          <w:sz w:val="20"/>
          <w:szCs w:val="20"/>
        </w:rPr>
        <w:t>De los resultados de las actividades de fiscalización, asociadas a los Instrumentos de Gestión Ambiental indicados en el punto 3, se puede indicar que la información aportada por la S</w:t>
      </w:r>
      <w:r w:rsidR="00CB3DB6">
        <w:rPr>
          <w:rFonts w:cstheme="minorHAnsi"/>
          <w:sz w:val="20"/>
          <w:szCs w:val="20"/>
        </w:rPr>
        <w:t>EREMI</w:t>
      </w:r>
      <w:r>
        <w:rPr>
          <w:rFonts w:cstheme="minorHAnsi"/>
          <w:sz w:val="20"/>
          <w:szCs w:val="20"/>
        </w:rPr>
        <w:t xml:space="preserve"> de Salud</w:t>
      </w:r>
      <w:r w:rsidRPr="00864B5F">
        <w:rPr>
          <w:rFonts w:cstheme="minorHAnsi"/>
          <w:sz w:val="20"/>
          <w:szCs w:val="20"/>
        </w:rPr>
        <w:t>,</w:t>
      </w:r>
      <w:r>
        <w:rPr>
          <w:rFonts w:cstheme="minorHAnsi"/>
          <w:sz w:val="20"/>
          <w:szCs w:val="20"/>
        </w:rPr>
        <w:t xml:space="preserve"> II</w:t>
      </w:r>
      <w:r w:rsidRPr="00864B5F">
        <w:rPr>
          <w:rFonts w:cstheme="minorHAnsi"/>
          <w:sz w:val="20"/>
          <w:szCs w:val="20"/>
        </w:rPr>
        <w:t xml:space="preserve"> </w:t>
      </w:r>
      <w:r>
        <w:rPr>
          <w:rFonts w:cstheme="minorHAnsi"/>
          <w:sz w:val="20"/>
          <w:szCs w:val="20"/>
        </w:rPr>
        <w:t>R</w:t>
      </w:r>
      <w:r w:rsidRPr="00864B5F">
        <w:rPr>
          <w:rFonts w:cstheme="minorHAnsi"/>
          <w:sz w:val="20"/>
          <w:szCs w:val="20"/>
        </w:rPr>
        <w:t xml:space="preserve">egión de </w:t>
      </w:r>
      <w:r>
        <w:rPr>
          <w:rFonts w:cstheme="minorHAnsi"/>
          <w:sz w:val="20"/>
          <w:szCs w:val="20"/>
        </w:rPr>
        <w:t>Antofagasta, permite concluir parcialmente que las mediciones de la estación de calidad del aire entregadas por el Titular,</w:t>
      </w:r>
      <w:r w:rsidRPr="00864B5F">
        <w:rPr>
          <w:rFonts w:cstheme="minorHAnsi"/>
          <w:sz w:val="20"/>
          <w:szCs w:val="20"/>
        </w:rPr>
        <w:t xml:space="preserve"> verifica</w:t>
      </w:r>
      <w:r>
        <w:rPr>
          <w:rFonts w:cstheme="minorHAnsi"/>
          <w:sz w:val="20"/>
          <w:szCs w:val="20"/>
        </w:rPr>
        <w:t>n</w:t>
      </w:r>
      <w:r w:rsidRPr="00864B5F">
        <w:rPr>
          <w:rFonts w:cstheme="minorHAnsi"/>
          <w:sz w:val="20"/>
          <w:szCs w:val="20"/>
        </w:rPr>
        <w:t xml:space="preserve"> la conformidad </w:t>
      </w:r>
      <w:r>
        <w:rPr>
          <w:rFonts w:cstheme="minorHAnsi"/>
          <w:sz w:val="20"/>
          <w:szCs w:val="20"/>
        </w:rPr>
        <w:t>de</w:t>
      </w:r>
      <w:r w:rsidRPr="00864B5F">
        <w:rPr>
          <w:rFonts w:cstheme="minorHAnsi"/>
          <w:sz w:val="20"/>
          <w:szCs w:val="20"/>
        </w:rPr>
        <w:t xml:space="preserve"> lo establecido en la RCA</w:t>
      </w:r>
      <w:r w:rsidR="00673ACC">
        <w:rPr>
          <w:rFonts w:cstheme="minorHAnsi"/>
          <w:sz w:val="20"/>
          <w:szCs w:val="20"/>
        </w:rPr>
        <w:t xml:space="preserve"> N°</w:t>
      </w:r>
      <w:r w:rsidRPr="00864B5F">
        <w:rPr>
          <w:rFonts w:cstheme="minorHAnsi"/>
          <w:sz w:val="20"/>
          <w:szCs w:val="20"/>
        </w:rPr>
        <w:t xml:space="preserve"> </w:t>
      </w:r>
      <w:r>
        <w:rPr>
          <w:rFonts w:cstheme="minorHAnsi"/>
          <w:sz w:val="20"/>
          <w:szCs w:val="20"/>
        </w:rPr>
        <w:t>290/2007,</w:t>
      </w:r>
      <w:r w:rsidRPr="00864B5F">
        <w:rPr>
          <w:rFonts w:cstheme="minorHAnsi"/>
          <w:sz w:val="20"/>
          <w:szCs w:val="20"/>
        </w:rPr>
        <w:t xml:space="preserve"> respecto de la</w:t>
      </w:r>
      <w:r>
        <w:rPr>
          <w:rFonts w:cstheme="minorHAnsi"/>
          <w:sz w:val="20"/>
          <w:szCs w:val="20"/>
        </w:rPr>
        <w:t>s</w:t>
      </w:r>
      <w:r w:rsidRPr="00864B5F">
        <w:rPr>
          <w:rFonts w:cstheme="minorHAnsi"/>
          <w:sz w:val="20"/>
          <w:szCs w:val="20"/>
        </w:rPr>
        <w:t xml:space="preserve"> materia</w:t>
      </w:r>
      <w:r>
        <w:rPr>
          <w:rFonts w:cstheme="minorHAnsi"/>
          <w:sz w:val="20"/>
          <w:szCs w:val="20"/>
        </w:rPr>
        <w:t>s</w:t>
      </w:r>
      <w:r w:rsidRPr="00864B5F">
        <w:rPr>
          <w:rFonts w:cstheme="minorHAnsi"/>
          <w:sz w:val="20"/>
          <w:szCs w:val="20"/>
        </w:rPr>
        <w:t xml:space="preserve"> objeto del seguimiento.</w:t>
      </w:r>
    </w:p>
    <w:p w:rsidR="000A0A40" w:rsidRPr="00CD1E55" w:rsidRDefault="000A0A40" w:rsidP="00893A4E">
      <w:pPr>
        <w:pStyle w:val="Prrafodelista"/>
        <w:ind w:left="0"/>
        <w:rPr>
          <w:rFonts w:cstheme="minorHAnsi"/>
          <w:b/>
          <w:sz w:val="20"/>
          <w:szCs w:val="20"/>
        </w:rPr>
      </w:pPr>
    </w:p>
    <w:p w:rsidR="005B38F1" w:rsidRDefault="005B38F1">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Default="00E14C5C">
      <w:pPr>
        <w:jc w:val="left"/>
        <w:rPr>
          <w:sz w:val="20"/>
          <w:szCs w:val="20"/>
        </w:rPr>
      </w:pPr>
    </w:p>
    <w:p w:rsidR="00E14C5C" w:rsidRPr="00CD1E55" w:rsidRDefault="00E14C5C">
      <w:pPr>
        <w:jc w:val="left"/>
        <w:rPr>
          <w:sz w:val="20"/>
          <w:szCs w:val="20"/>
        </w:rPr>
      </w:pPr>
    </w:p>
    <w:p w:rsidR="005B38F1" w:rsidRPr="00CD1E55" w:rsidRDefault="005B38F1" w:rsidP="005B38F1">
      <w:pPr>
        <w:pStyle w:val="Ttulo1"/>
      </w:pPr>
      <w:bookmarkStart w:id="99" w:name="_Toc352840405"/>
      <w:bookmarkStart w:id="100" w:name="_Toc352841465"/>
      <w:bookmarkStart w:id="101" w:name="_Toc405967904"/>
      <w:r w:rsidRPr="00CD1E55">
        <w:lastRenderedPageBreak/>
        <w:t>ANEXOS.</w:t>
      </w:r>
      <w:bookmarkEnd w:id="99"/>
      <w:bookmarkEnd w:id="100"/>
      <w:bookmarkEnd w:id="101"/>
    </w:p>
    <w:p w:rsidR="005B38F1" w:rsidRPr="00CD1E55"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5B38F1" w:rsidRPr="00CD1E55" w:rsidTr="00995411">
        <w:trPr>
          <w:trHeight w:val="286"/>
          <w:jc w:val="center"/>
        </w:trPr>
        <w:tc>
          <w:tcPr>
            <w:tcW w:w="1038" w:type="pct"/>
            <w:shd w:val="clear" w:color="auto" w:fill="D9D9D9" w:themeFill="background1" w:themeFillShade="D9"/>
          </w:tcPr>
          <w:p w:rsidR="005B38F1" w:rsidRPr="00CD1E55" w:rsidRDefault="005B38F1" w:rsidP="00995411">
            <w:pPr>
              <w:jc w:val="center"/>
              <w:rPr>
                <w:rFonts w:cstheme="minorHAnsi"/>
                <w:b/>
              </w:rPr>
            </w:pPr>
            <w:r w:rsidRPr="00CD1E55">
              <w:rPr>
                <w:rFonts w:cstheme="minorHAnsi"/>
                <w:b/>
              </w:rPr>
              <w:t>N° Anexo</w:t>
            </w:r>
          </w:p>
        </w:tc>
        <w:tc>
          <w:tcPr>
            <w:tcW w:w="3962" w:type="pct"/>
            <w:shd w:val="clear" w:color="auto" w:fill="D9D9D9" w:themeFill="background1" w:themeFillShade="D9"/>
          </w:tcPr>
          <w:p w:rsidR="005B38F1" w:rsidRPr="00CD1E55" w:rsidRDefault="005B38F1" w:rsidP="00995411">
            <w:pPr>
              <w:jc w:val="center"/>
              <w:rPr>
                <w:rFonts w:cstheme="minorHAnsi"/>
                <w:b/>
              </w:rPr>
            </w:pPr>
            <w:r w:rsidRPr="00CD1E55">
              <w:rPr>
                <w:rFonts w:cstheme="minorHAnsi"/>
                <w:b/>
              </w:rPr>
              <w:t>Nombre Anexo</w:t>
            </w:r>
          </w:p>
        </w:tc>
      </w:tr>
      <w:tr w:rsidR="005B38F1" w:rsidRPr="00CD1E55" w:rsidTr="00995411">
        <w:trPr>
          <w:trHeight w:val="286"/>
          <w:jc w:val="center"/>
        </w:trPr>
        <w:tc>
          <w:tcPr>
            <w:tcW w:w="1038" w:type="pct"/>
            <w:vAlign w:val="center"/>
          </w:tcPr>
          <w:p w:rsidR="005B38F1" w:rsidRPr="00CD1E55" w:rsidRDefault="005B38F1" w:rsidP="00995411">
            <w:pPr>
              <w:jc w:val="center"/>
              <w:rPr>
                <w:rFonts w:cstheme="minorHAnsi"/>
              </w:rPr>
            </w:pPr>
            <w:r w:rsidRPr="00CD1E55">
              <w:rPr>
                <w:rFonts w:cstheme="minorHAnsi"/>
              </w:rPr>
              <w:t>1</w:t>
            </w:r>
          </w:p>
        </w:tc>
        <w:tc>
          <w:tcPr>
            <w:tcW w:w="3962" w:type="pct"/>
            <w:vAlign w:val="center"/>
          </w:tcPr>
          <w:p w:rsidR="005B38F1" w:rsidRPr="00CD1E55" w:rsidRDefault="00917726" w:rsidP="00CB3DB6">
            <w:pPr>
              <w:rPr>
                <w:rFonts w:cstheme="minorHAnsi"/>
              </w:rPr>
            </w:pPr>
            <w:r>
              <w:rPr>
                <w:rFonts w:cstheme="minorHAnsi"/>
              </w:rPr>
              <w:t>Oficio N° 2777, enviado por la S</w:t>
            </w:r>
            <w:r w:rsidR="00CB3DB6">
              <w:rPr>
                <w:rFonts w:cstheme="minorHAnsi"/>
              </w:rPr>
              <w:t>EREMI</w:t>
            </w:r>
            <w:r>
              <w:rPr>
                <w:rFonts w:cstheme="minorHAnsi"/>
              </w:rPr>
              <w:t xml:space="preserve"> de Salud, II Región de Antofagasta.</w:t>
            </w:r>
          </w:p>
        </w:tc>
      </w:tr>
    </w:tbl>
    <w:p w:rsidR="005B38F1" w:rsidRPr="00CD1E55" w:rsidRDefault="005B38F1" w:rsidP="00295486"/>
    <w:sectPr w:rsidR="005B38F1" w:rsidRPr="00CD1E5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4CA" w:rsidRDefault="00D064CA" w:rsidP="00870FF2">
      <w:r>
        <w:separator/>
      </w:r>
    </w:p>
    <w:p w:rsidR="00D064CA" w:rsidRDefault="00D064CA" w:rsidP="00870FF2"/>
    <w:p w:rsidR="00D064CA" w:rsidRDefault="00D064CA"/>
  </w:endnote>
  <w:endnote w:type="continuationSeparator" w:id="0">
    <w:p w:rsidR="00D064CA" w:rsidRDefault="00D064CA" w:rsidP="00870FF2">
      <w:r>
        <w:continuationSeparator/>
      </w:r>
    </w:p>
    <w:p w:rsidR="00D064CA" w:rsidRDefault="00D064CA" w:rsidP="00870FF2"/>
    <w:p w:rsidR="00D064CA" w:rsidRDefault="00D064CA"/>
  </w:endnote>
  <w:endnote w:type="continuationNotice" w:id="1">
    <w:p w:rsidR="00D064CA" w:rsidRDefault="00D064CA"/>
    <w:p w:rsidR="00D064CA" w:rsidRDefault="00D06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1" w:usb1="4000005B"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8F26CF" w:rsidRDefault="008F26CF">
        <w:pPr>
          <w:pStyle w:val="Piedepgina"/>
          <w:jc w:val="right"/>
        </w:pPr>
        <w:r w:rsidRPr="004E5529">
          <w:fldChar w:fldCharType="begin"/>
        </w:r>
        <w:r w:rsidRPr="004E5529">
          <w:instrText>PAGE   \* MERGEFORMAT</w:instrText>
        </w:r>
        <w:r w:rsidRPr="004E5529">
          <w:fldChar w:fldCharType="separate"/>
        </w:r>
        <w:r w:rsidR="009A4C62" w:rsidRPr="009A4C62">
          <w:rPr>
            <w:noProof/>
            <w:lang w:val="es-ES"/>
          </w:rPr>
          <w:t>2</w:t>
        </w:r>
        <w:r w:rsidRPr="004E5529">
          <w:fldChar w:fldCharType="end"/>
        </w:r>
      </w:p>
    </w:sdtContent>
  </w:sdt>
  <w:p w:rsidR="008F26CF" w:rsidRPr="00411E4F" w:rsidRDefault="008F26CF"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8F26CF" w:rsidRPr="00411E4F" w:rsidRDefault="008F26CF"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rsidR="008F26CF" w:rsidRDefault="008F26C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6CF" w:rsidRDefault="008F26CF" w:rsidP="00870FF2">
    <w:pPr>
      <w:pStyle w:val="Piedepgina"/>
    </w:pPr>
  </w:p>
  <w:p w:rsidR="008F26CF" w:rsidRDefault="008F26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4CA" w:rsidRDefault="00D064CA" w:rsidP="00870FF2">
      <w:r>
        <w:separator/>
      </w:r>
    </w:p>
    <w:p w:rsidR="00D064CA" w:rsidRDefault="00D064CA" w:rsidP="00870FF2"/>
    <w:p w:rsidR="00D064CA" w:rsidRDefault="00D064CA"/>
  </w:footnote>
  <w:footnote w:type="continuationSeparator" w:id="0">
    <w:p w:rsidR="00D064CA" w:rsidRDefault="00D064CA" w:rsidP="00870FF2">
      <w:r>
        <w:continuationSeparator/>
      </w:r>
    </w:p>
    <w:p w:rsidR="00D064CA" w:rsidRDefault="00D064CA" w:rsidP="00870FF2"/>
    <w:p w:rsidR="00D064CA" w:rsidRDefault="00D064CA"/>
  </w:footnote>
  <w:footnote w:type="continuationNotice" w:id="1">
    <w:p w:rsidR="00D064CA" w:rsidRDefault="00D064CA"/>
    <w:p w:rsidR="00D064CA" w:rsidRDefault="00D064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6CF" w:rsidRDefault="008F26CF" w:rsidP="00870FF2">
    <w:pPr>
      <w:pStyle w:val="Encabezado"/>
    </w:pPr>
    <w:r>
      <w:rPr>
        <w:noProof/>
        <w:lang w:eastAsia="es-CL"/>
      </w:rPr>
      <w:drawing>
        <wp:anchor distT="0" distB="0" distL="114300" distR="114300" simplePos="0" relativeHeight="251658240" behindDoc="0" locked="0" layoutInCell="1" allowOverlap="1" wp14:anchorId="1FEA25AC" wp14:editId="74B3EC62">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53BF8"/>
    <w:multiLevelType w:val="hybridMultilevel"/>
    <w:tmpl w:val="739C8F70"/>
    <w:lvl w:ilvl="0" w:tplc="2BB89DE2">
      <w:start w:val="1"/>
      <w:numFmt w:val="decimal"/>
      <w:lvlText w:val="%1-"/>
      <w:lvlJc w:val="left"/>
      <w:pPr>
        <w:ind w:left="720" w:hanging="360"/>
      </w:pPr>
      <w:rPr>
        <w:rFonts w:cs="Times New Roman"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94B610F"/>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3">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5">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5"/>
  </w:num>
  <w:num w:numId="2">
    <w:abstractNumId w:val="13"/>
  </w:num>
  <w:num w:numId="3">
    <w:abstractNumId w:val="16"/>
  </w:num>
  <w:num w:numId="4">
    <w:abstractNumId w:val="25"/>
  </w:num>
  <w:num w:numId="5">
    <w:abstractNumId w:val="19"/>
  </w:num>
  <w:num w:numId="6">
    <w:abstractNumId w:val="24"/>
  </w:num>
  <w:num w:numId="7">
    <w:abstractNumId w:val="17"/>
  </w:num>
  <w:num w:numId="8">
    <w:abstractNumId w:val="5"/>
  </w:num>
  <w:num w:numId="9">
    <w:abstractNumId w:val="13"/>
  </w:num>
  <w:num w:numId="10">
    <w:abstractNumId w:val="13"/>
  </w:num>
  <w:num w:numId="11">
    <w:abstractNumId w:val="13"/>
  </w:num>
  <w:num w:numId="12">
    <w:abstractNumId w:val="11"/>
  </w:num>
  <w:num w:numId="13">
    <w:abstractNumId w:val="6"/>
  </w:num>
  <w:num w:numId="14">
    <w:abstractNumId w:val="2"/>
  </w:num>
  <w:num w:numId="15">
    <w:abstractNumId w:val="23"/>
  </w:num>
  <w:num w:numId="16">
    <w:abstractNumId w:val="12"/>
  </w:num>
  <w:num w:numId="17">
    <w:abstractNumId w:val="20"/>
  </w:num>
  <w:num w:numId="18">
    <w:abstractNumId w:val="18"/>
  </w:num>
  <w:num w:numId="19">
    <w:abstractNumId w:val="4"/>
  </w:num>
  <w:num w:numId="20">
    <w:abstractNumId w:val="1"/>
  </w:num>
  <w:num w:numId="21">
    <w:abstractNumId w:val="9"/>
  </w:num>
  <w:num w:numId="22">
    <w:abstractNumId w:val="8"/>
  </w:num>
  <w:num w:numId="23">
    <w:abstractNumId w:val="22"/>
  </w:num>
  <w:num w:numId="24">
    <w:abstractNumId w:val="10"/>
  </w:num>
  <w:num w:numId="25">
    <w:abstractNumId w:val="21"/>
  </w:num>
  <w:num w:numId="26">
    <w:abstractNumId w:val="13"/>
  </w:num>
  <w:num w:numId="27">
    <w:abstractNumId w:val="14"/>
  </w:num>
  <w:num w:numId="28">
    <w:abstractNumId w:val="3"/>
  </w:num>
  <w:num w:numId="29">
    <w:abstractNumId w:val="7"/>
  </w:num>
  <w:num w:numId="3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C3F"/>
    <w:rsid w:val="0004795B"/>
    <w:rsid w:val="00047D2A"/>
    <w:rsid w:val="00050D4E"/>
    <w:rsid w:val="00051C01"/>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164"/>
    <w:rsid w:val="000F0389"/>
    <w:rsid w:val="000F04B7"/>
    <w:rsid w:val="000F2852"/>
    <w:rsid w:val="000F319E"/>
    <w:rsid w:val="000F57A1"/>
    <w:rsid w:val="000F59DD"/>
    <w:rsid w:val="000F63AA"/>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471F2"/>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B168E"/>
    <w:rsid w:val="001B2A74"/>
    <w:rsid w:val="001B2C5E"/>
    <w:rsid w:val="001B35C5"/>
    <w:rsid w:val="001B3D23"/>
    <w:rsid w:val="001B3E84"/>
    <w:rsid w:val="001B40C7"/>
    <w:rsid w:val="001B5335"/>
    <w:rsid w:val="001B559A"/>
    <w:rsid w:val="001B5E27"/>
    <w:rsid w:val="001B68F3"/>
    <w:rsid w:val="001B6C21"/>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2DFD"/>
    <w:rsid w:val="00203904"/>
    <w:rsid w:val="002041E0"/>
    <w:rsid w:val="00204F4A"/>
    <w:rsid w:val="00205F3E"/>
    <w:rsid w:val="00206810"/>
    <w:rsid w:val="0020745E"/>
    <w:rsid w:val="002075BD"/>
    <w:rsid w:val="002101DD"/>
    <w:rsid w:val="00210DC6"/>
    <w:rsid w:val="00210FB9"/>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4524"/>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0C25"/>
    <w:rsid w:val="00272050"/>
    <w:rsid w:val="002728A3"/>
    <w:rsid w:val="00273D9D"/>
    <w:rsid w:val="00273FC0"/>
    <w:rsid w:val="00274084"/>
    <w:rsid w:val="00274331"/>
    <w:rsid w:val="00275382"/>
    <w:rsid w:val="002754B3"/>
    <w:rsid w:val="00275782"/>
    <w:rsid w:val="00276829"/>
    <w:rsid w:val="00276BDC"/>
    <w:rsid w:val="00276C4E"/>
    <w:rsid w:val="00277045"/>
    <w:rsid w:val="002770D6"/>
    <w:rsid w:val="002776D1"/>
    <w:rsid w:val="002779A3"/>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5486"/>
    <w:rsid w:val="002962EE"/>
    <w:rsid w:val="00296AAD"/>
    <w:rsid w:val="00296EB1"/>
    <w:rsid w:val="002A0631"/>
    <w:rsid w:val="002A08E2"/>
    <w:rsid w:val="002A145D"/>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0EE4"/>
    <w:rsid w:val="002B15D6"/>
    <w:rsid w:val="002B1940"/>
    <w:rsid w:val="002B1ACE"/>
    <w:rsid w:val="002B237A"/>
    <w:rsid w:val="002B38EB"/>
    <w:rsid w:val="002B39D3"/>
    <w:rsid w:val="002B3D93"/>
    <w:rsid w:val="002B43F8"/>
    <w:rsid w:val="002B46C5"/>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5C66"/>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7F4"/>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3EFA"/>
    <w:rsid w:val="002F4826"/>
    <w:rsid w:val="002F5007"/>
    <w:rsid w:val="002F53E8"/>
    <w:rsid w:val="002F5A3E"/>
    <w:rsid w:val="002F763A"/>
    <w:rsid w:val="002F7F5A"/>
    <w:rsid w:val="003001D8"/>
    <w:rsid w:val="003001F1"/>
    <w:rsid w:val="003003D2"/>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1E9C"/>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A78"/>
    <w:rsid w:val="00374B8B"/>
    <w:rsid w:val="003753AB"/>
    <w:rsid w:val="003755FC"/>
    <w:rsid w:val="00375CDF"/>
    <w:rsid w:val="00375F52"/>
    <w:rsid w:val="00376413"/>
    <w:rsid w:val="00377234"/>
    <w:rsid w:val="00377549"/>
    <w:rsid w:val="00380BC0"/>
    <w:rsid w:val="00382CA0"/>
    <w:rsid w:val="00382E54"/>
    <w:rsid w:val="00382E82"/>
    <w:rsid w:val="0038320F"/>
    <w:rsid w:val="00383341"/>
    <w:rsid w:val="0038378C"/>
    <w:rsid w:val="003846D5"/>
    <w:rsid w:val="00384E8E"/>
    <w:rsid w:val="00385A04"/>
    <w:rsid w:val="00385CD9"/>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1C17"/>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328"/>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37A9D"/>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0C72"/>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50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3CEE"/>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549"/>
    <w:rsid w:val="0055760F"/>
    <w:rsid w:val="00557733"/>
    <w:rsid w:val="00561FE6"/>
    <w:rsid w:val="00562576"/>
    <w:rsid w:val="005626CB"/>
    <w:rsid w:val="00562E33"/>
    <w:rsid w:val="00563775"/>
    <w:rsid w:val="0056524C"/>
    <w:rsid w:val="00566134"/>
    <w:rsid w:val="0056791E"/>
    <w:rsid w:val="00567BDF"/>
    <w:rsid w:val="00570699"/>
    <w:rsid w:val="00570BD0"/>
    <w:rsid w:val="00570BEE"/>
    <w:rsid w:val="00570CBA"/>
    <w:rsid w:val="00570CF4"/>
    <w:rsid w:val="0057110E"/>
    <w:rsid w:val="00571A79"/>
    <w:rsid w:val="00571CB4"/>
    <w:rsid w:val="00571F24"/>
    <w:rsid w:val="0057287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4C5"/>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19C5"/>
    <w:rsid w:val="0062270E"/>
    <w:rsid w:val="00622798"/>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283"/>
    <w:rsid w:val="00642443"/>
    <w:rsid w:val="00642529"/>
    <w:rsid w:val="00642600"/>
    <w:rsid w:val="0064325B"/>
    <w:rsid w:val="0064367E"/>
    <w:rsid w:val="006451DA"/>
    <w:rsid w:val="00645824"/>
    <w:rsid w:val="00646222"/>
    <w:rsid w:val="00647492"/>
    <w:rsid w:val="006518D4"/>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0BF5"/>
    <w:rsid w:val="00671017"/>
    <w:rsid w:val="006711FE"/>
    <w:rsid w:val="00671A79"/>
    <w:rsid w:val="0067245E"/>
    <w:rsid w:val="00672569"/>
    <w:rsid w:val="0067295E"/>
    <w:rsid w:val="006729AB"/>
    <w:rsid w:val="00673ACC"/>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468"/>
    <w:rsid w:val="006A2724"/>
    <w:rsid w:val="006A344E"/>
    <w:rsid w:val="006A3702"/>
    <w:rsid w:val="006A3D75"/>
    <w:rsid w:val="006A3DF9"/>
    <w:rsid w:val="006A53BB"/>
    <w:rsid w:val="006A6500"/>
    <w:rsid w:val="006A6E5F"/>
    <w:rsid w:val="006A7B3F"/>
    <w:rsid w:val="006B0BF8"/>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476F0"/>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530"/>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2E40"/>
    <w:rsid w:val="008030B9"/>
    <w:rsid w:val="0080350B"/>
    <w:rsid w:val="00803E5C"/>
    <w:rsid w:val="00804AA3"/>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400"/>
    <w:rsid w:val="0081689B"/>
    <w:rsid w:val="00816C77"/>
    <w:rsid w:val="0081722E"/>
    <w:rsid w:val="00817C4F"/>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1BE"/>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A8B"/>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26CF"/>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493"/>
    <w:rsid w:val="0091154E"/>
    <w:rsid w:val="0091285E"/>
    <w:rsid w:val="00912F49"/>
    <w:rsid w:val="00914251"/>
    <w:rsid w:val="00914C65"/>
    <w:rsid w:val="0091502F"/>
    <w:rsid w:val="00915097"/>
    <w:rsid w:val="00916722"/>
    <w:rsid w:val="00917121"/>
    <w:rsid w:val="00917358"/>
    <w:rsid w:val="00917726"/>
    <w:rsid w:val="00917CED"/>
    <w:rsid w:val="00921E40"/>
    <w:rsid w:val="0092210C"/>
    <w:rsid w:val="00922269"/>
    <w:rsid w:val="0092340E"/>
    <w:rsid w:val="00923D11"/>
    <w:rsid w:val="00923DB2"/>
    <w:rsid w:val="00923F12"/>
    <w:rsid w:val="00924756"/>
    <w:rsid w:val="0092485C"/>
    <w:rsid w:val="00924D2B"/>
    <w:rsid w:val="009258D8"/>
    <w:rsid w:val="00925F4F"/>
    <w:rsid w:val="009270FB"/>
    <w:rsid w:val="00930583"/>
    <w:rsid w:val="009310C3"/>
    <w:rsid w:val="00931423"/>
    <w:rsid w:val="00933771"/>
    <w:rsid w:val="00934F54"/>
    <w:rsid w:val="00935865"/>
    <w:rsid w:val="009358F8"/>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0CEF"/>
    <w:rsid w:val="00991382"/>
    <w:rsid w:val="009914AB"/>
    <w:rsid w:val="0099175E"/>
    <w:rsid w:val="00991DA4"/>
    <w:rsid w:val="00992B09"/>
    <w:rsid w:val="0099308E"/>
    <w:rsid w:val="00993AC7"/>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4C62"/>
    <w:rsid w:val="009A5C0A"/>
    <w:rsid w:val="009A5CBA"/>
    <w:rsid w:val="009A6259"/>
    <w:rsid w:val="009A6566"/>
    <w:rsid w:val="009A65D7"/>
    <w:rsid w:val="009A6C5D"/>
    <w:rsid w:val="009A6DA0"/>
    <w:rsid w:val="009A7A51"/>
    <w:rsid w:val="009B0594"/>
    <w:rsid w:val="009B0824"/>
    <w:rsid w:val="009B0D07"/>
    <w:rsid w:val="009B0F6F"/>
    <w:rsid w:val="009B139A"/>
    <w:rsid w:val="009B1C2D"/>
    <w:rsid w:val="009B2E8F"/>
    <w:rsid w:val="009B5943"/>
    <w:rsid w:val="009B65ED"/>
    <w:rsid w:val="009B68F1"/>
    <w:rsid w:val="009B6BC9"/>
    <w:rsid w:val="009B76C6"/>
    <w:rsid w:val="009B76F0"/>
    <w:rsid w:val="009B7C04"/>
    <w:rsid w:val="009C016D"/>
    <w:rsid w:val="009C0300"/>
    <w:rsid w:val="009C0A27"/>
    <w:rsid w:val="009C0C29"/>
    <w:rsid w:val="009C176A"/>
    <w:rsid w:val="009C2389"/>
    <w:rsid w:val="009C28C7"/>
    <w:rsid w:val="009C2B42"/>
    <w:rsid w:val="009C2D43"/>
    <w:rsid w:val="009C43C9"/>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5FF"/>
    <w:rsid w:val="009D4C53"/>
    <w:rsid w:val="009D4D3C"/>
    <w:rsid w:val="009D600F"/>
    <w:rsid w:val="009D622F"/>
    <w:rsid w:val="009D68DF"/>
    <w:rsid w:val="009D6EB5"/>
    <w:rsid w:val="009E0D6A"/>
    <w:rsid w:val="009E166B"/>
    <w:rsid w:val="009E17F3"/>
    <w:rsid w:val="009E2D14"/>
    <w:rsid w:val="009E36FA"/>
    <w:rsid w:val="009E38BB"/>
    <w:rsid w:val="009E391B"/>
    <w:rsid w:val="009E436C"/>
    <w:rsid w:val="009E44A7"/>
    <w:rsid w:val="009E5166"/>
    <w:rsid w:val="009E5205"/>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17F2F"/>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2ED2"/>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0BD"/>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2AC6"/>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19FE"/>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9C5"/>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791"/>
    <w:rsid w:val="00B80CE3"/>
    <w:rsid w:val="00B81448"/>
    <w:rsid w:val="00B814BB"/>
    <w:rsid w:val="00B825D2"/>
    <w:rsid w:val="00B82B89"/>
    <w:rsid w:val="00B8361B"/>
    <w:rsid w:val="00B83AA5"/>
    <w:rsid w:val="00B83C72"/>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DA5"/>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00"/>
    <w:rsid w:val="00BD475F"/>
    <w:rsid w:val="00BD4B0C"/>
    <w:rsid w:val="00BD4E2F"/>
    <w:rsid w:val="00BD4E3B"/>
    <w:rsid w:val="00BD577F"/>
    <w:rsid w:val="00BD5823"/>
    <w:rsid w:val="00BD6515"/>
    <w:rsid w:val="00BD66DF"/>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549F"/>
    <w:rsid w:val="00C17BC0"/>
    <w:rsid w:val="00C17DEC"/>
    <w:rsid w:val="00C203CA"/>
    <w:rsid w:val="00C2061C"/>
    <w:rsid w:val="00C20F9D"/>
    <w:rsid w:val="00C21754"/>
    <w:rsid w:val="00C21F50"/>
    <w:rsid w:val="00C220A1"/>
    <w:rsid w:val="00C22876"/>
    <w:rsid w:val="00C228D0"/>
    <w:rsid w:val="00C22EAD"/>
    <w:rsid w:val="00C23489"/>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3DB6"/>
    <w:rsid w:val="00CB4079"/>
    <w:rsid w:val="00CB49C1"/>
    <w:rsid w:val="00CB4A05"/>
    <w:rsid w:val="00CB563F"/>
    <w:rsid w:val="00CB57CF"/>
    <w:rsid w:val="00CB5BC0"/>
    <w:rsid w:val="00CB6204"/>
    <w:rsid w:val="00CB6A41"/>
    <w:rsid w:val="00CB6C25"/>
    <w:rsid w:val="00CC076B"/>
    <w:rsid w:val="00CC0913"/>
    <w:rsid w:val="00CC0F95"/>
    <w:rsid w:val="00CC1273"/>
    <w:rsid w:val="00CC30A3"/>
    <w:rsid w:val="00CC390A"/>
    <w:rsid w:val="00CC39FE"/>
    <w:rsid w:val="00CC3A4F"/>
    <w:rsid w:val="00CC4D97"/>
    <w:rsid w:val="00CC5E4B"/>
    <w:rsid w:val="00CC5E66"/>
    <w:rsid w:val="00CC5F87"/>
    <w:rsid w:val="00CD05A2"/>
    <w:rsid w:val="00CD1295"/>
    <w:rsid w:val="00CD1E5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A32"/>
    <w:rsid w:val="00D04DB5"/>
    <w:rsid w:val="00D05C25"/>
    <w:rsid w:val="00D064CA"/>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378E4"/>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E32"/>
    <w:rsid w:val="00D52F07"/>
    <w:rsid w:val="00D55400"/>
    <w:rsid w:val="00D55861"/>
    <w:rsid w:val="00D55D5E"/>
    <w:rsid w:val="00D5620A"/>
    <w:rsid w:val="00D56ECD"/>
    <w:rsid w:val="00D56FC8"/>
    <w:rsid w:val="00D578E2"/>
    <w:rsid w:val="00D6150F"/>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4C5C"/>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52"/>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0C"/>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AA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794"/>
    <w:rsid w:val="00E92831"/>
    <w:rsid w:val="00E92DBB"/>
    <w:rsid w:val="00E936EE"/>
    <w:rsid w:val="00E951D5"/>
    <w:rsid w:val="00E95663"/>
    <w:rsid w:val="00E95BBB"/>
    <w:rsid w:val="00E96462"/>
    <w:rsid w:val="00E96B20"/>
    <w:rsid w:val="00E97B4B"/>
    <w:rsid w:val="00E97E51"/>
    <w:rsid w:val="00EA0D97"/>
    <w:rsid w:val="00EA12E7"/>
    <w:rsid w:val="00EA1B50"/>
    <w:rsid w:val="00EA2992"/>
    <w:rsid w:val="00EA2DB9"/>
    <w:rsid w:val="00EA4024"/>
    <w:rsid w:val="00EA61DD"/>
    <w:rsid w:val="00EA689E"/>
    <w:rsid w:val="00EA6DA3"/>
    <w:rsid w:val="00EA736B"/>
    <w:rsid w:val="00EA7862"/>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E9D"/>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EF7E96"/>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92D"/>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24F5"/>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2D3B"/>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9F6ED3F-86CA-4253-A089-6E13ED3D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985821115">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waldo.ibacache@aes.com"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waldo.ibacache@aes.com"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oQ/sAgS2O2k0yhjIjsszt6wZmeI=</DigestValue>
    </Reference>
    <Reference Type="http://www.w3.org/2000/09/xmldsig#Object" URI="#idOfficeObject">
      <DigestMethod Algorithm="http://www.w3.org/2000/09/xmldsig#sha1"/>
      <DigestValue>5rVZlt95J7btcqqYiKbSWvXyqfo=</DigestValue>
    </Reference>
    <Reference Type="http://uri.etsi.org/01903#SignedProperties" URI="#idSignedProperties">
      <Transforms>
        <Transform Algorithm="http://www.w3.org/TR/2001/REC-xml-c14n-20010315"/>
      </Transforms>
      <DigestMethod Algorithm="http://www.w3.org/2000/09/xmldsig#sha1"/>
      <DigestValue>Ackb+sFoxAAQUkvV9JqbH7LgbCI=</DigestValue>
    </Reference>
    <Reference Type="http://www.w3.org/2000/09/xmldsig#Object" URI="#idValidSigLnImg">
      <DigestMethod Algorithm="http://www.w3.org/2000/09/xmldsig#sha1"/>
      <DigestValue>am/smHCD8EiJ/a1LWkRgk/aSS9s=</DigestValue>
    </Reference>
    <Reference Type="http://www.w3.org/2000/09/xmldsig#Object" URI="#idInvalidSigLnImg">
      <DigestMethod Algorithm="http://www.w3.org/2000/09/xmldsig#sha1"/>
      <DigestValue>uvR9iSEIHUgamFqXldb2mcN7Ngo=</DigestValue>
    </Reference>
  </SignedInfo>
  <SignatureValue>a2gbuK26IKJbbUqakwc4txBIf59RPpsGirLDvvKrKrNFKE3tsL+itiPnyvVi/Xf8xeCANtrFsmFE
V+mqAyYjs26ITG0lXoHGtsx/obo11XjFz62NccazaqRMZjJU8rCtAJiR8503pFrea2jceTrzGYvj
1zjbZVJRuohwKIRWZWN98wz3HikcsD7hCF7/4fkAHiGd4HiX+gd9xeEEasJgSiTgcHhEQiJu8d3R
hgpQLGcimekd1BRFZ7jXWGp2H0rwAWy1ZNyP+G0Gn4oLfwxQezE0mRZzZqeAOoUGJ2eaxSNGuHdc
oKHQycvN885q5zPQUidNXt4teMyR+RtoeKseBA==</SignatureValue>
  <KeyInfo>
    <X509Data>
      <X509Certificate>MIIHRjCCBi6gAwIBAgIQR+Yaed3OFJa2KAdO1x/At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EyMTAwMDAwMFoXDTE1MDEyMTIzNTk1OVowggEsMQswCQYDVQQGEwJDTDEtMCsGA1UECAwkTUVUUk9QT0xJVEFOQSAtIFJFR0lPTiBNRVRST1BPTElUQU5BMREwDwYDVQQHDAhTYW50aWFnbzEsMCoGA1UECgwjU3VwZXJpbnRlbmRlbmNpYSBkZWwgTWVkaW8gQW1iaWVudGUxGTAXBgNVBAsUEFJVVCAtIDEzMzU3NDk3LTIxKjAoBgNVBAsTIVRlcm1zIG9mIHVzZSBhdCB3d3cuZS1zaWduLmNsL3JwYTEVMBMGA1UEDAwMRmlzY2FsaXphZG9yMSYwJAYDVQQDDB1BbGJlcnRvIEFudG9uaW8gUm9qYXMgU2Vnb3ZpYTEnMCUGCSqGSIb3DQEJARYYYWxiZXJ0by5yb2phc0BzbWEuZ29iLmNsMIIBIjANBgkqhkiG9w0BAQEFAAOCAQ8AMIIBCgKCAQEAtwhdzZlLBpsWXGgnLrf1M3RknBwikIRsM1d7fnGIHQUVqf3CyWqX8tIbjKFl7r2q2xZwsu7CEvcv1xs2hPCRARP+4onbC0J7/pI2rduWTAhrIHN4RQDfHiZcuOgkEOgr+x10jQpzPedjsYwueOuwxhWqzdslX86F6saeJPtUhsvgZFcyLbgHluizklaz7fUUcsoSCOudeT/xQ7uUrbL61QHDewztFPVBFBsTXrQN/BrbzyEaVGxq2lU7H/nlBV6RiteCincu1GnYBJda8eWwjW0lZiYU6WSW+uRjOQA7b6XISE9YrIbC3/VLcmnneDqXDkA85UIkvTVWhQ3S2uqRAQIDAQABo4ICqzCCAqcwIwYDVR0RBBwwGqAYBggrBgEEAcEBAaAMFgoxMzM1NzQ5Ny0yMAkGA1UdEwQCMAAwCwYDVR0PBAQDAgXgMGYGA1UdHwRfMF0wW6BZoFeGVWh0dHA6Ly9vbnNpdGVjcmwudmVyaXNpZ24uY29tL0VTaWduU0FBdXRvcmlkYWRkZVJlZ2lzdHJvRXN0YWRvZGVDaGlsZUcyL0xhdGVzdENSTC5jcmwwHwYDVR0jBBgwFoAUG6oenr2Zee9zZcQJKll0fDF0K4IwHQYDVR0OBBYEFCxoIykm3wGoGra9mmNjClecuw0z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BQUAA4IBAQCBSXw1lbmbvI7GK1GqNW/nGavvXn62U/+tktHxqSGIZIrf6aAeSTxTKbgX0k4mIkNc2gkF9Rm23JBBJKu0ZXtNT8Tu4Ox0bwUbEVxoCMEJiTI73fV8kGljkhLpLLes0a38FrX5iitvsBnMfZ6y1SSZKszxWLUcf/znZ6/wGysSvOOID06u5Owy0rsCS9FAOx3WLuSHFXdiaqxr65v6mcbHbjCjGPdq0z+V+pP3d4X71Dz0AcrZ83ah43qJ0CO1ajf9mTjiwuow4qfq8O4pZ8p1fsKbff38r/qKJwPqNtOx9Kun45h+o+BhiEAFSmQWRYmfhSPUiiXebD0l18njrL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Transform>
          <Transform Algorithm="http://www.w3.org/TR/2001/REC-xml-c14n-20010315"/>
        </Transforms>
        <DigestMethod Algorithm="http://www.w3.org/2000/09/xmldsig#sha1"/>
        <DigestValue>u0udVml9UjqOv6doYdzDVhIHkq4=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FEJe++0Q6Myb5C59FxXpAV4sar0=</DigestValue>
      </Reference>
      <Reference URI="/word/endnotes.xml?ContentType=application/vnd.openxmlformats-officedocument.wordprocessingml.endnotes+xml">
        <DigestMethod Algorithm="http://www.w3.org/2000/09/xmldsig#sha1"/>
        <DigestValue>5zouhsr6uIcQOccN/X2KXqgJVrE=</DigestValue>
      </Reference>
      <Reference URI="/word/fontTable.xml?ContentType=application/vnd.openxmlformats-officedocument.wordprocessingml.fontTable+xml">
        <DigestMethod Algorithm="http://www.w3.org/2000/09/xmldsig#sha1"/>
        <DigestValue>Eefcblo22a0uDzCHMQuv0Btn3nI=</DigestValue>
      </Reference>
      <Reference URI="/word/footer1.xml?ContentType=application/vnd.openxmlformats-officedocument.wordprocessingml.footer+xml">
        <DigestMethod Algorithm="http://www.w3.org/2000/09/xmldsig#sha1"/>
        <DigestValue>/mfq90Oe/F16YeRh17ss19qA4w0=</DigestValue>
      </Reference>
      <Reference URI="/word/footer2.xml?ContentType=application/vnd.openxmlformats-officedocument.wordprocessingml.footer+xml">
        <DigestMethod Algorithm="http://www.w3.org/2000/09/xmldsig#sha1"/>
        <DigestValue>jLDEdRjMDepFTFGztS9XFHIwPdo=</DigestValue>
      </Reference>
      <Reference URI="/word/footnotes.xml?ContentType=application/vnd.openxmlformats-officedocument.wordprocessingml.footnotes+xml">
        <DigestMethod Algorithm="http://www.w3.org/2000/09/xmldsig#sha1"/>
        <DigestValue>Rem2/6vkgYEsCRb/bXShohCD5Sw=</DigestValue>
      </Reference>
      <Reference URI="/word/header1.xml?ContentType=application/vnd.openxmlformats-officedocument.wordprocessingml.header+xml">
        <DigestMethod Algorithm="http://www.w3.org/2000/09/xmldsig#sha1"/>
        <DigestValue>PIs6y58+t1o6ihCc2PMVip8Uqj8=</DigestValue>
      </Reference>
      <Reference URI="/word/media/image1.emf?ContentType=image/x-emf">
        <DigestMethod Algorithm="http://www.w3.org/2000/09/xmldsig#sha1"/>
        <DigestValue>ezC056hxfqWiqEXjGAJ5rjmcCBs=</DigestValue>
      </Reference>
      <Reference URI="/word/media/image2.emf?ContentType=image/x-emf">
        <DigestMethod Algorithm="http://www.w3.org/2000/09/xmldsig#sha1"/>
        <DigestValue>c80HxrkRt9a7IewE/0/bKrEimTk=</DigestValue>
      </Reference>
      <Reference URI="/word/media/image3.emf?ContentType=image/x-emf">
        <DigestMethod Algorithm="http://www.w3.org/2000/09/xmldsig#sha1"/>
        <DigestValue>PHuFTvSseAm5+j8/xAamq/6tpDo=</DigestValue>
      </Reference>
      <Reference URI="/word/media/image4.png?ContentType=image/png">
        <DigestMethod Algorithm="http://www.w3.org/2000/09/xmldsig#sha1"/>
        <DigestValue>gDxdZRcGH7kAh72hSVKw2AKg6y4=</DigestValue>
      </Reference>
      <Reference URI="/word/numbering.xml?ContentType=application/vnd.openxmlformats-officedocument.wordprocessingml.numbering+xml">
        <DigestMethod Algorithm="http://www.w3.org/2000/09/xmldsig#sha1"/>
        <DigestValue>+Zi2uY48xtmJwYBa5KfmSeJ3ESA=</DigestValue>
      </Reference>
      <Reference URI="/word/settings.xml?ContentType=application/vnd.openxmlformats-officedocument.wordprocessingml.settings+xml">
        <DigestMethod Algorithm="http://www.w3.org/2000/09/xmldsig#sha1"/>
        <DigestValue>NgYBwPfYha/zb/2BT90kMn35D8Q=</DigestValue>
      </Reference>
      <Reference URI="/word/styles.xml?ContentType=application/vnd.openxmlformats-officedocument.wordprocessingml.styles+xml">
        <DigestMethod Algorithm="http://www.w3.org/2000/09/xmldsig#sha1"/>
        <DigestValue>i/x1Tz8xIw/UHEuQmX2x2V0/Oes=</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mHEMSoAC4EL3QvEmilmMzr9HcjM=</DigestValue>
      </Reference>
    </Manifest>
    <SignatureProperties>
      <SignatureProperty Id="idSignatureTime" Target="#idPackageSignature">
        <mdssi:SignatureTime xmlns:mdssi="http://schemas.openxmlformats.org/package/2006/digital-signature">
          <mdssi:Format>YYYY-MM-DDThh:mm:ssTZD</mdssi:Format>
          <mdssi:Value>2014-12-10T21:26:56Z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G4AAAA8AAAAAAAAAAAAAABNDwAAZwgAACBFTUYAAAEAGMIBAAwAAAABAAAAAAAAAAAAAAAAAAAAUAUAAAADAADgAQAADwEAAAAAAAAAAAAAAAAAACFSBwBVIgQARgAAACwAAAAgAAAARU1GKwFAAQAcAAAAEAAAAAIQwNsBAAAAYAAAAGAAAABGAAAAPNgAADDYAABFTUYrIkAEAAwAAAAAAAAAHkAJAAwAAAAAAAAAJEABAAwAAAAAAAAAMEACABAAAAAEAAAAAACAPyFABwAMAAAAAAAAAAhAAAWI1wAAfNcAAAIQwNsBAAAAAAAAAAAAAAAAAAAAAAAAAAEAAACJUE5HDQoaCgAAAA1JSERSAAAA5wAAAIAIBgAAAPAFfsIAAAABc1JHQgCuzhzpAAAACXBIWXMAAB7CAAAewgFu0HU+AAAAGXRFWHRTb2Z0d2FyZQBNaWNyb3NvZnQgT2ZmaWNlf+01cQAA1t1JREFUeF5VvQegpldV7r9m5rTpNX3SeyMFQoDQQlWKAqIgFiwgVkC4NqwoNkC9KgJW9F4LFxuIFFE6hFATUkjvdZJJppdTZub//J5n7TP5n8nJOef73u999157lWeVvfbEjn0HDi2pqoN1qJYuWVoHFg7WxOSyOnjwYC1ZsqQOHTykd0q/872kli7TtQt6Rb8f1HtL9R434LML+szkxJI6cEDv679ly/Sar+UGug+vLdUf/rjufeig3sgX1x7U3wd1s6W8p+vroJ5xQD8OHfDzl+nhB3UTfmdM/J8xLFvGePWXPs/9Gc8hjWHJUj1T98jYl3ouB/T5iQmGpLmOuek+pgED1LfHovsxRv3q+SzreR0ytZgv/8s8MxYeKnro+r5N6KULDxw4qJ/c84Dvu2wCqkE/0Vr3ZY6+AwPVSiywBgxSd2aM3OOgxuDncHPuq2/em5w4VPPzS7UuWQ/9v6a0fpkb65dnQxuPQZ/nXkuhr2jCZxi6x6rbH9B1/Oan6fUDBzL+6anH3IOxsJaaB/fX2x7jMo3hwAJrJSbR55kHr0OzqcklNX9A70E4rQn3hzcmIDC8p9fHunL9IT2A9fLaic5ZX57DOMJSXBO66Za6lmuWcj9fqPvp3wHm7yXjRr1eXqDMeYnuB8+LhUQbrsr6cu+xllzHWvEuvAEtuQW0hIV5DRpMsNa8YNJCfc15Hn5jTMwPnhSPH1zq50Em1n7IFj+hdcYAbcyICNmSWpjPwPxBX8glem9imefFB5dpxCFYGI9BwyhmaibL0nIxM4M9NEgGNzeHcGURF+YRfL3HC0MJWFBhQq+0fhWTzmvCGgy3M0NDMJ7BC1yrCU8ggPrHrSD0wjzMIWZlcfwij4CY3J+xw/DctxeHMSK4Fmw9y/eOooLRrSzEdGGGqskpbijGQgFBZD9/MAhj0zeLI6FhgbluQp8PAy61YoCuXARdYOAp/ZwXU1tlcA283SLPPCL0zDdciXAdsKJE+DSGCT67zEzIXIYyQHDQjVYCVn4RTDP9JHOWcEtoIA1KC/otQXB4HyZkbXTnSYQQfpagLkWZWGhCywXRZ9kyBA1mQUnodV07j2Bq7ZaKPjAoTGvFbEmJAtUSLyqwKLkIGG9w7byeZ6XMPf1u+INrpqdFM/EHCoF58Bprw1wYA2uCUj2ocUwunzDPLYM2UvQWMIargXI/7hEegc9CQxSHFYLnz5iXRcFpbebhZf2cwFigFDROPU3jjZGCLqa33puaQt3qn8aqt7TW+uACczzgtYt2Z20ZB5/lW2PROmgoGSALwwdYjTkmwuc0OrTwvAaqW1kwYlGzsLZiEMxEDkPNzemzWkzWwEzohYppWKLJmMQIqT7Agg5m9otQzMLHPZeI2Gg1WRs9AzuCUB3QTaOxeX6PezAf1tKTiyIRB4eRdGuE/PBn4QCYtBeEBYawk2F808JWvMdka4wQgBqCMvhaKqacR/hQOLYSeuRC0MUhPgtdzHBW0/nJ68ib3jzQDLB/DoaJYDJuWw00J0zhMbSWhnlQFJr/ErhQ95y3MoL4rIuHJYUQS4BiDHo5WPNefAQJNmJ6SEcYOOKiOcAH1gUw9QExZRBU6wePCSuDtmfuC5rrBIgIi9JWGTqad7DsBxZ0rZSNUQNClTmxpnxmRusLr/kzCIVRk8aPRvE98qyDzegxlDEKFj4sGIJhpY2wxlCY3NblQSDmIY8LnoHNo3SNimwC8xluCtuw9lF84fm5uQUriwU9y2tjpZv7mNfgI08573t9veQoRK0PRkRK0AoARKOfy0Rb09LIL9d7nB6I+FXvT7A4TBbG4nV0FIT2SCGUBTtWhZtCPbTilDSvUYK1CwMOZ1gw0US2uoFIQ/sxMOsRMRyTYMIQ0cynD1iwmjH9bA0Wq3NYw2qsnonugbAMbjSsCJPlCwsVqOG5wEAwBnC9mXoBuGFT7mnmf034WPNY78d+HiUD0Qy7WVjRbpJnG7a2dQUR+LNRCoFW+r0Xi8ky5QUWXp9dZrgfhcQiI+gsBi4CDzGcimwvQv8wQJ4X2IjgtRaHrpr7QETQ74CYLzA2Vj1jBUHEdRk0CAJquGpJYI2YXxQAVpaLzQfm4QUbAZ6NFWKtszxhsEnR20qANceyWdgDbVk7gyR0BPQ0DO97gJL02jLeF58xDhSmrRx8iqBL6MOrLBtWDdsGP7UStBWLRfKVMjwWhH4WhLCSaQRoJTYXHrJbZJiM4HiAlnajpmiIVm5ZAxSO59zKNfwcnub+8BkIargn5gvzSXhgQvfl2RgzK2nkR8+Z4EYQAC3OgwakRQBZGEOb9iFgChYg2g3NHY1lyIOVxdKh6YATFrIwhbVBQzUYkUWWUm0GkxbyYgeKHkIb4OPBuCw0zGwGhIkj7PnKxIb/dMhaC0JhqSMMMBXCbA1o2YuvBMNEGek6QQvDKd87Pg1KI/5nI4SGwWZCICWjkOUYSMKMFJ0RwfUz+F/8YWtolBVa1ASOErRQ81lbGeaDz6LPmDuiMHK/0NIDbJTCryiYwN6OEXhcMCKuA5xXNSs6Mx7owJoNnwldn98zbnxq4KefJOLZQnsKzUBmUq0Vlho6QC/7rNxb454DWRyGvB6oxsPaMxXutyAiTBpOj7gENG9mt+4YTI5CCp2wJnYrrLPi10JHrOT0jFCdkBrQmTGDtg5hFc0egcBGcMxnUrAIOoIEet6G6KK7EdwBrRPWm0cflsFFI2Kr17GHJQeZfxTWAQkgKMloIavkL8uqIf7BmhUysnK1JopVt/vXyAT3zfzcioIx8TURBo2ko3WAb/MjgKEbWMMbMkGg+C3RLtGihgHcSESfM7O0k2tGySCZLcQ0TEOb8SFzjD4DHLT5jHbNImQMYH3+xvxbI8KEbb1MLH0KyDE1JcK23wBPhgL8RLlwTwQQIkazmp+bcZhbMFT8FF63T+yLAgUtCD3PpdLqjMHBqR7wEKAGN4HU+prUPPbvX5BmZDEzX48bJvQoUXTR7tAPRowWi+BAI0N8KznoGuEC9tlSNUMIW8qnATrl/qxBfPSsawI14To0OPDVQSND+CCAWNcgDcNaXTOve05Jq3MN8DN+r5QrQur7hq4oiWXyse3XmeEybqaMdeaeViKab/xEaBHlFnSAhQnMi0sRfrD70345/iITcsAEKyYFz/MQ3BCTsSHIepZhKnML2sOCMxjoSPhzSSuMgxp3vlDWEAu6RrEZifhZxCES53AgyIjQ6rnnG2UD36AYAodZ4xgprwMGri2wDS/v2YXjGUEPvGbfXWOamhGU3i+Zsqh5InxHc9kMQ6jMOUJpgdWliVtYMTIhtBWEDtLJ3zDb8Fe4QYtz0zAL55tgUG2d0WzYkhA1EBkHO69F4eShXnTuGORjwXQgqKXHWpyxWSeD8RsNiOm9sH4mwnawZvRMrAVKBORgyISl6Hv3mmfcXlz8ucBj32tAKISpeSTWMhaFayc1PgfcegUMs7wQCQIF2gXSMiHeQzF53g0SErHNoAyReW4LlsloqwtqwdQhgx2Rhbb8M9/BOAJK+mN6SgESFAxKy/DaTzPzWUmK7ssklMvsl7JeQTFWGkA3w0pcDiwGz8i4oWOUbDgwEWJ+jlhFeMnBo0ZDwG5HO+E3BAxhtgXWd6MrAm8HZUEctW15Mj/2nGOVAK8egOdrJGYxyt9eV6wT4zIrDQWSn6a/rrMbZcXC81qpmkbcyBrfazZpH9n6O/LDtw1E6GXEaIUSxrD714gEW2CadJR4BLQctW/0AE/LxemolPGNCNXQZDDqEhZcAzMUaK08InJAsPBMRMHRPpjLjBlhtgBzCwsNzwijJTrGZAc0ix/GhG2BpD0JbNnKSsMktN0QtJnVDAZcwiojHWYxUHECEQSEDhHJXDZZB2bj0ybdsKSm8UklkIwRTZnorhbH2p1gCNY7aQFHLw13Q3i/j9ChGU0AlCNaPUzJUBz8sJKLFk4ALVFT5sw9HGSCSfk3LJzma2vPQsNDYtBY+7gH0NeMZsjfKMXMhCaOMjNrNuT37/hEsCYCheX3OoYBWYPhvvB5CzFhQvNqaBUXJBA8QSEepUALFoHZaFwExuIXNhTX61FSzCLQL77FcE2sis0nFnoH7KKUwuyZN+ufUcDRuTawVGuG7jA9dR9BR95dpucYfUEv3YcUjlkbmjJ3o48ImFN3+pnIanzH8GiMRFy8+NygiNZ85unETMJPpokUiOMl+k7kG8rrbzIO0N+8HuXjqDbIwbEZeDBKFf42SpmVcZsS/8TpjdY1ubiwmcU+pP7G1MYaRktGQ2cA/rykCCITGsa+mGH5D03YkHTkHc28zeTDog6tyT3xF21lDG3FTFjF1tIsvGFSQ1isM75xK8JEY821QLGl9Y0HHqnTV6+utatmxXBT0ZAJHNeshNUQRH8T5DmwIIFW9JHAwchpjrSRIRNM14vnyJ0hXCALjAcDBBFEQIcigBSMKxAkMD+xGcYYxZjwTIQb4WFO3HBYCeZDFBx/zcIG9DJSyOfgSv5yCsa8nbXgCwb3WGFAwSael1xx/Mbhg8KUyyYUQWaoEiaeYSjN9YcTsaGZBHXKed8Ic+YewYShQQQJIIbRE6vAh2VODWOtCCIYRF1tuUy34QIlngCMRrIO6nXnhK2xUC5xK5ranjfLYZeCsRvmBRFxFTB4vqPiCViBEmEzVERywFEM8SWZU5RPxsTK4n4djrwznqAw8swMM9A3hshz9jgyn0RkYwyIYi/v9E7Wq1ErIxUP5jVnKOJjBGmyOA079bfzRB3IWGZvOdoAqjqY4c9acZlomHorBgbBa1F/0ZYDWOtyGMAWy/HoDMYBEXxMTcJWG2YxrAhEToqBWwWWDC3uaCkaq5UM94xGPVA/8a4v1z/82IW1ZvlGw6L4trEHVkG2RB3csFW2TEj7BqJZUTiSGgRgFjODQWSNieCIoS2mpCEQ5NBcRvTSsN+MgDbUWK1JkwtzIMrjhhP4DDQxO1iDWzMzKi+ORS1MbHpbJeXeep+gkgWFl6wALRftN2HtGSMCx3eECgXqyKd5NQqIR1nLA3mx9Gh9WQ0zVTM6T2a98jHQwULTMXw0SfqiLeIoOmCspJkWxJgpOODTCAAMFiWTooxlRiVBNbq3lCi+NCKmxwQ5SPEEpQR6hi+5V5SPLaPzrFF8KK15RUMjNKFd1noojQiT3Qnmj3V2wUuU5GJqrYWZz0bIDguWlTQDcdQ6vnLWCZpkrglITgQRtoLwSKC1+Tt0MJfqWkfuoSO+2yF7+WEOCOggAhpJUof2tX8CYfXpiYZQdjn1sMkW8kNIlzGEV7l5KmF7JjwGDyHJPcYHi7Vw2B2YgKD0ZxN+1v3to3X+DgvIQvq6WE50B5OzVRFVVomp7r59Zy1fMW3BIblua95aDQGBCMxl5Ca9sH0faJbgSIhmBmH+BLVgEpZC91qE2lZqUDWRT74CjaADi4aAas4S0PjvgWoHCaSMoBiXoq2tr1A4iTa76sYwNKR1AQPz0FX4tcuca4oSNFyCZkOmLWfxteJbRbFxM0elYQYPL0rIvreZOv75UNaWNc/vcIJ9uBQj7xwl1tDNvirkyH1tXTVEw87mLZg+goqC4cr441xsqOd11YdQKFjcVii2WEYJEWIH/Fg356CTSZiaTrDFfnQrrKQquB8FCTwzFWdE3uEl5/ftHkVA454Emg+BGwE3aBiLmNSi39fgQZcOKGLYzF8EEKEx87ZKsGJwRNaWNak4FyA07ZK7dUAIxg+2j1pqq8EH7EPAnMN/bLNuDZKoJbLoSGxHESlP8tKawFgamDS+Il9eEPwBWZARQV1AQ3c6B+i2yAgImpkvEM8ay8TTgqD9rLrDsEQb550sFsF1/VX37LIvOTk9rc8vyP2czvUOnsTCJ1kf/I82tRaTICEMEHkoFy+AE9w8r2GOtVoGZWtkoc738K2NBuEFKztPvxc6xQPJA0ZIXG2jRbR1bWW0f7/goSHXYWG3AuDRDkwROQ3voXn9HhH0hscOrgBne1wZexg2SCbMaiuIcnF1TOiZ1BRMlRQI94U+rnCCPhr7Pvx4z81SlwCJ+Sp0Mf/xl57F9J32gAl5neohWxSeE1h5qAUjEdmeM4gDn13XQRuvm5P3uBUyGnZ5QHgJxqRySG6WswOsYZge626f3Eojz01RSqLWjrDq8wson467ZDKHkSR+rmkDf3s9macyBdzPuhHkGaVpn7TjLPC0EWV/xM5hy9YCvqrlBWXYrgg0gtbOD1lDprDAmpLcnE1wB2Fs2gM7jMIRNsw1jA0RCQGTU2znGajhPJ4tQiBEtHPmE4semGj/0c9v5e9nct0IaQeKNueFuVHBYH37R1lY5wsd5BGe1zz+5bP31tKN62uftICWLAvSC25GkxKhlGrAZec1GZF+jFrJxVC4xx+rPKc6xCnlzEYaZfhcrXtaQDtPyJgIWNnyxUowPsaBMrMlRdO2v0/Z1khDpPxtwKLQgGljrRcoHxtBm1YOlAuiYLACWJPkQFM1g+Kzb2SFy2Q0fwyKNUnuBbOZsRYtI3BX72scQM0IFnNh7SaUu2uYiGIUVKUQYNRVj3xe/HvdUz8PUlGgIMcBjQdLMrM88z9kZY5w5FojLCyjcon4tMklSyjwYxm6BisdrNfJ25qDzLOGrGbyDj5SE9yuQSLrPA/BBgny2QQIEdBR2gidGEuqh6BF3BGbRdM2bpfXCLrDqEsJJsZojYKFZZoT1UTQ1sjL/MY9dLnSrcva4j82IEikGV+dMU3I9zePWGOhaVs7RQhTcA0jjMEZqVJ7CvH8lAgfWtGYnGmhAS31URGBOYHNaMkI4FiIhn/IhN4fC0sgI/5oBBv4kqAAmiljYhkSpvaKhgGsqTQyLf6c8M2Hr9taTzxxqmatFaPZ7MvZVwquH0ErD9/mJdaY51pptTAbknkIFIAr8gtj229uv8iLz9zikxIgMlSB6R8DaZ0z1oW2RtARxvP4vPYNLYNiRpWVU0NtoUc1UfydpH4Y24jiRt1FuZDYDgRLmmlYbiu22DYzHzeIYeyftnSZF3PGJzxc+B80ZT8Ri8nTKBGUYDLElBLqeTYRGQcMZwcCqEkQCUi+AuSDlEtexa0LMv/L9svn01iWT0xqSAdqTus+Ky20fHoqytv3USqIPKDppwkunYrFYy5DEDpGEDuVOuoR6R0pLRSWX7WgBZ1FcYZnR8omrlX4gnmyrinBi5I0C+kDoDZb2HY9wlowTQJe/HSaiHl0oQejdl46ptiZCqe24LverCHLiSIMk1j3tJ+FFTLse4xWMMbuUiUYHlzvRDBQAUuA5uI+xs5Yha7OgYkYsOFbnmeLhea0phqWNQ5xIGwglX0gfDjdYwLfUa/DBGh151KtwSIEE0xUUbC//ux99fxLNtU1V9xXB2fjnyBoDhaZVrp7Qxzug5YbvjSs66J2mIv7WnO2z2YFlqhqNDXQLZKLD2gLqPsS4HGqwkahIZqDK4E3zA6ollLCCBiKJv4ugpngkhnA84u/atEzzKLsz/xlJYK/FJ8eK9WKAkUFZ3qsLABriZ/FdIxrYhFMF3y0pS7SRt+NPCS0AOLNYZ/mZ2NhtAYTWJaGfrzHs6HJnATswISETr8/vGdP3b93qaLiFCzs0z0WalZRzQd376ujlq+S9Vtae/bsrt3z++uhPftr04qVNb18qqY1pnu2zkoJHqozjl2vZymAJO1xcGa1njMr47ugz0p4xcDLJ1dKkUzUhsm52rR6pjatmqz10xNWFock8DOSPtf+ShHAAxMgvon5mvX89YLmvaC1Mn2wdF1wP+IuCBJ8Z3SH9W+4TbQ6u106IArctdUO2mQ5gf0JeLLcKf4HQkfFHw4KBi3wuRg2LplVKgX6TljzDs1hwYLZktNk4RxFtZJoTMq0XOoljarJTYLxdbMhfEg+vyfLEAhqS+foIoPIgqfsrCOyXEvVi+cRjYMQES3FzzBbiiFGIMVVINZNzZAQRGPZr9dXHNpff/eJu+o/fv3J9Yor7hLxY5YO2sJH242UBwEoQ2yTKwLRfnryiHoff9w7KrS6roBC445gBwvWFnsupUkN49u3ac1spdcBNEZNnI172H63dbPIMhhHUuN/2pWzokN5M9YO2tgpj9IZET6H7T0AMQXa3eOC4XxpFAW+H4qvFYp9IhST4wW60LmQfCZa26xT63TNPVrj2x/YXo/sWVp37dstWszUozt3G7odtX66Hto7X5Mzh+r0VStqtYTs+PWTdcyKqlXrJmrV5Box3UKtnGGLBsn1OQvVsmVHd9RVY2qFDjrAIGAIZjSW/fqeEMGocEOI5jRGlPRBCf30srnaI3h9/+7p2r73YN3x0L66XnPfs0RC/4gESDnu/XPMb1UtOzBXR65bVucfu6aOWz4jJYBjL6h8UDhTi47PasMApCbuAO+ijLQmTum0csT6Y/TjqycO4Ry4BSA0JPCZ/G3cNYzMUMwJFjYyM8MnhuFKtF7ryckI+cSorIn85YMjGYyG4O9ZheGnlyhPaMe6S9p0rbWFMQy/od1T/W+H2tYvsCjF4rnXvEC/C8jtr2YRbIUcrUsZWX5mPFhO2B5rZAIBbbEUw48YOTldQ0rj327bWZecOlEnTB+sbTtVOqe7ZYiBDxDQRcWGG7GQjho3Qyf6CozifpoP1l++z0jER3iAJx1xZT16/hYCvUfUz2FwZtLPsM+LIbMABkXzQooikFb/6a+RA+XC6Mj4kQS7nOD267pBux1s27LFa6FzrMCmNT6VmQHB1EsWelvcQOMYbyCV1llW6a4HZ+uWbbvrwLLltWX7rto/O1f7HWA6VI/btLHWrqx6xtEb6tg1MxrPRvlQy2zNioDbwv46KNi/RIpqQnCV9JULFqwEplScouIPDXSfJIDaEAeaUA7Mz+vAvDSaqVRO7cXF0S/7ZWXxw7zXGAtHhJsdQQvLJMCH6vh1VZvXoRAFgVUjO7VsQ9wykv2y2TsVuHpk15J6YMeu+uA1D+o+c6qAWqFk/0Ids3a6ztq4uo7fMCXru6qWyJ/fLys/aVrjd2sguGq2LZENFym0u+SADmk6+7QwPTLRu63gUxudxAJC8yhcY0b4iEKXNhqedCtPBFxyE0zs/XOafDZbtw8JY0ujgvvD2fhkucGAb1a2hq+xlN6UixBBw3aqGUUqwdjfpsWzwcjgHBXlhnG65E+0qMNIhKS1YGNnCNo81nUEROKYm4k1+XUzC/VHH7yj/uJHzpL2XFI7l6yv5cp3ks1lfnMaH1vPUtQdywTToVS4B/Wmvh3DMdaMpcpDsESBoqp+cxjeisLEwP0RG2ixuTfKKPPryB8wUPfAuEIT+7J8dkBgoGVDJgddEHybLRiX/B6VLim2JoXF55M9GXsTE6wASfStk9vbp2smsaLzuo/8Na0lTLdrdra2719ad27bU9t2z9eC3rvqvi11345Dderqqbr8rBV1/nGr6sjl6y2YZnRubHQcuo2KF2hz8JACbtBnaiZIi/JGF1KwQylRyKVOGWlN9dkpB+fgAb0u+EpwhwJx5rRMmS8ioNkPa7WshL1nVrOqNwX68/wphABXymhgwop0qaxxy5CKwqLQaunyWiXemJFV33zETF1yypEJ4HRwbP/e/fWpOx6uj9+0R9fvrguPPao2b1xXpx+xtNZMsQ4SWKJlUg7Wn+hRu2lR8HEnIi9mBcQJy+7KMOtH808KDZK+S9F8NpAs9SYQUmxRxElFQWfxahKjYXD+UbyPAnAqBCYQDsK6JXKbkLaFTSpxSe8cSBg6AmBTr0GRvAcyJbWSgRg26v0DgiTe/UFYvhd+7BtkcIYE5CzbsRqRtZH7iuWAecMk5hv9/MQt++us9RN1ypo1QizLavuuPbVSDANkwYKnDhTVBFFjnZNCCcWBphZGqNEoIooozzBdCNmjzBwVTeDGyoj5U7uqeyUCGP+UuWBlDwlNYPns94Iset2yWIfvdYCEP4hB90SgHV0kqmwao5UYB9EPGCw+jyFrIwvnXrUuswQ3RN8V+t+WfYKkD++uqx+arbseeLROPHKmVk3P1EkrltZFx6+UvzdVP3D+WbULn0xWZVK6mF0aexy8gOdSumil1ZbfblojGWgyNo6blfBzO9/n95TKYp5LFQ+YlhXbJ2Fa4vXAR5avKsSTOR6Q0FHAkJ0iKUZI5NPCF86PxdGznevtMaE4edv8BT1w93rNUrDQsRD96v0FprvGJKj93POOqxecHTfj1kcerQe27au/uuLRul8K7OSVB+v5F5xQp22SzTevZXvaSDEdDrihiBhngm9c42hy81OuCwpK8DOKFUFMxVvLT6MnYiLazJ1IZxKhiayadYhcNhQbJV5MMbs0IqD5EcZ05IsFsG8FE5Mzkk+qgTpgY2IFWhGxM4EReBOa8HmgKrNhQraOjt6EaKmDDDYfls3AGkWAXtWN//QDN9UfvebkmgVGaFGXz+6r9WIItC4WJ35e+xP4oB0VyzYxtF5SSWYCopdAEoTEdIFOgehjzgmOWVd7fE7peNmDBtz+AhNG/tAaEUJxn0YgtphmZyEKNgW3D206R11aQbEONuQtjJLQZYKSlFYmJUJuN2uwZ/98bdlxsL78wLa6/cFdtUtvnLFxqk5fP1WvPGNDLb/4SPEt9Oaeog0WTl87GBNcKysxT1TU8Bl4nLlEgYfZUmE0fENy3SPYFq60wDiandgCKZxrbryrXv8b/1Bf+Ndfsw+JD20EZcHW87AU0HY8AzqFHcxPVpbNF6OqKWGYRPQZ2xzVREY3zC0GYCj9UaHm8tQwuQV8qZ49ocEuLJuXQpqoE4/YUCcfWfX0M46onft3192Cw1+9/oH6b1Ft32751MdvqqefvKo2rmTwikMIAqNEcSWjA4Ich285AoCufkIITVUJqAJXjHmhgz+ZQeaZ3TlmmwjS2NbDYi0WtBuWtBz2LwgXdakpVEYb9ftdgePKHT3AfpiZKkl1L+aiNSLMoAnxNgLbTjJwmnya2duBrUQYiXwzRhcmg/UtuJ2z0nvzItK3Hn649grKnLBqY23TAty2ZV9tWrOs1q9eXjtlOUabkpGPSsCkxciJ6vhADqlrDuzIsI+G4gAhoIt0nbfTOSDUyX2LIkEjXMDM14qErVGG+6PsMD4eueS5hrC4DGy18h5RaGnEYaWf8DzC4dRTmNwBC4ymoOJBEWhKf+zW/K+8/eH65n17JYjzut9knaFAzHnHra7vuegk+XjMi8+qpB9+gplRHhpDovE81Jya8fIM50h7TA1BTS+uYw0oMdT7bPez4FhRx5dPBQ4+eXdo0Fvs2PrMV++riy86U4iGDdrWPEZkCJf7Ohkiiv69Fu0wmP4oVu7vbYniD2h9WAmaXSwQjt6j2GBw0J1lsP07/U4+1tCXKbPetA4hh2rCTHfJXQQeBbZSEeJzlI89+8jl3sU2L77/ws0P1599aauU2rI6fePyevJZG+sUIY950Z7NAEYx+NpdgM88oVE2GiSwmUq4KIhkIvKeFWBH9w11jZ0fU9BO5b5cmcbOhy2kLQFRK91gWikUV8xoUubHDnqM7Uft1zJKa4NRuM5gvBVNEyUpYqUMI8KYLJYZBOaOZWFCSXbLxFO4y8CxQGbmRMzmxaibxAi/8H9vrre/4vTah0WUhfvSTffWE594dO3WfsqlCAsBCjQlCyMNRq0lrkSKoPF3+COa3HWvUJQxarCJqdiFx5ZZHEekDm2IxiatxJhTjqirBA0PqNDaKRvdnx5KU8oTQBv3WsJqsg0KmGZBF2OycQCjzRpZ6TX9PRQsmzVE7di5r/73Z2+r27ZP1OOPn6yjVq2sV1x8TG0QSpiUG0F/oSWyrEsoyEYO2JXjaHICGxZ4cehSUgBYGGiAvHaE0TzCI6H1IsMchoO5RyL6Se6HsQx0POT2UZmXrlmt9264e75e9pILBLdZeRUt9AZ+G0Tuwdpmml4bK2eNgkIRb543klFhZue82xbU3n1z8iex9L2rpAN1iUQnVDdgJm5H0mBdYodMGvVlzRPsgRuSzmLdnBIU75GRmNSYn37Wevnkx0nB7lOq6FB94Mu31s0P7q0XnL+5vuPsIw3FF+QSeNcM9Pb9Gj2C/FjXlgO2SZrAHdNIqWrcJKq/nBp0DhUNb9yQDaujeDv5NstFoqp6n8oN1swQsBeEeaXsKXg6r3caBK266JdxrxQaZBHzM+CcSBf0ifU0zyAc2qFLqVb80zBNs08tWZitL2xdqFVyqB936hHOqy3XZG+6Z74uO2+dNdhBwbeUTAUyu/0JMLpLvBwhJMBg1Bk/y7AeK22Tyd/JXUJcV+/YiQ40miTf2zktKzq95gJ2Bx48ifim+tXliPyOkiKgwVQdIIgCYDPwAREBAcV6L1s6L8s/WVcoCv2xO+7RUNbVsZOzYoQj6omnHe30DsqRvFqKFwiuoDEplhBcA2Y5st0w0tEGSi8jWFi7wTxDOphaaj+jXr085g2EhmAHwa3wiQtRYD4rmfhZtvjygUeBwMGZpXWH/P8Lj9qU9cYZhgG7EwD35WNuqWL6JL5hRc6OY6xKuyDZKra0brp/R1196231A8+6QIIi66w1SAQ9nJGoeP6wZQYRNb8uuGY5u1ywngh9hBimTbosXQXD34kXojU1tlppWZqeXF4nrT1Ub3rGOe4A8rnbHqyf+MjNtUKR6Nc9ZX1deDTVaXO6l4Jkuo/MTspQGZt4ZUoCP2g3aJvIvP7ypmvxaFO2rUIY03xiWNkBAQtFzJxhixVMLIJ3BYjDslk4+T0zd2tpW3k0rVWG8lXSiiOPM3Kfo47STnPvrYzvGQs6SVWO4SQMFs1iC6RJrJpcUW/+66/Vu37k7DqkaOnEsqlaoYX67Le21Pc+62LDdSMzaKtxODcLzhpGyZYKjdVbshzIAjtGML0drtMPI+BFEf6oKjH8MtPG105RRuhguTaDIw9drcLfPNuC3qF52+PB/ArKGYLtrX+7fmd99N79dapycsds3FC/9JRTatMxStUsTNWk6ketWHVvcrEeL0vAugHrSLw7ijjsoLWhaTqCOkMnJs4UxjQ0Z/wE61qRMB86TmRPr5jGkUWsXQTX0X0shBe7x2GYy59Kn2h8Dz5yoM48fk1t28OFI9UTZrRfjXJHOB2PSA7b7Wys/JKHxQqv1HsP65qffNdH679//3uFeOaVz9ToXfUDTOzAi+iZIGD8MqqArWrgRfNxUFKEuetrG/VkJ03GyK9mffNf8p4u3G9BSuDrQD3lpKPqWScfVZ+5c2e97cO3K7h2V/3mi8+oJ5ywXMhKyM/8EOSZ4voEXIHU8YuDCN3NEd7WnDAp1o5Da6QTWcLfhlg298ha8DKmGgKacEBAHqMbT9OWUO/jx1gj6h5G71ilZtTkQOEe62pH4Jhoaht5rQMoBt9dwmfidakTsJqr0ITUIuqPqx/cXies2VtnHbNO5V+Bftv3KF93/7a6+OSNtWdfLD9lfbSDZPdN4A7aFgvSwZdGGCOww7xYOCsFAj3AUHKy7kaYQv/sh6RVSiqpvOrWfOihoANyYPbHtCoksNNESnTUgw+QCmFxXO+5pB7aP1tX3Lyn/uWbd9Txxx1VLzptdb3vcbKO+P6SWOfd9iriiW+uFIQ7IFiove6LuWDGOynNPPKtQSB5bqKJyesuyq7XIhbdioN/oAaUsOZCzMjR0PCsXzc9rJTy/FRfpXKJwjxvjcN9EP12KUiFIZ7UnlorAFwny0qi/IZxbdls9FH6logYhREg4ZV9+uw73/O5esv3PMftSGaljGc0lwUs3uEJRRmDl6ws4MMYjUTCU9K4TC5RNlZkLUc7E08IpGHtGqUzglXxqdPYjXuYB0Rrcux7xH9POX55PenHL6x9++br1/7rznrD33+5fvG5F9e3XbhGJYnLaoXoMieiJqai/zr+YJRioc8zQWa2nAmJBxIhIElnEEkNFMt+NjRaKmjs8+FvYIlsZXSNfcX4DdmI3BAFpsfS9bYn8lmGfhZAA+lEa8HbDSNsEbzwjD6WaXFrEH6pPrWg/OVyvf6nn7ynfvJF52qHBAwZiPfVW7bUURtnamE/aQ2elSgr90eQWKaE5bO5O1FQfC9Gk6ibSTGMjnONsXgp0Mg2LwRq+Kz2kykUcGAjlhhrOeYCxQdUTMG3rtWYlbuvq7fsrr/7yr3yEQ/Vc87eUO996eNUGC4loufNsWUJMshXo7aUaKOjlJSWIvSAAFsbmB2tkDwBG4sdrWwNzbjHjvz09Tns67P2hlsIKHlEBI/11092+ph2KB0sr5nSXBW+0CcD1SPwWBRvDdTrdEdAwd/36F5XCMXrjTASyTeqMBoC0QR+Hs7zyX1CiTmnzONCP1JS//W1e+oPf+bpytESJRW9Dcq0lmymJt2Hi9aQxQEY+3RRYNlllUzAcKssDFa+gep53QT1M42sWsl6Z0q41u+PyDXBoGXwOcU6WpsVk9P19heeXPsuP75+/RM31Hs+N1d//X3n1kHx5ZSiwuRBxw4r1pcganbjBOm5UMdQhIc4RRIriQT//5jTIp5KiDGh0UsmGjv5Gqjt9YIp9cO+lTUyifOOcLqQGmvSUDcI3/8We3mKIEOY4DdDG8LQkSMz7ZTucduuA3XNtx6oC7/vLGmEvZrQtPH/NXfP1pNO32hL7sok4IPHM6BYfFcUwLQsqf0MdgqgFPzswA6XVaFcPNYsVuosY3nzP+jWr+vzLjIH4mIhgODcihv0fR2l1r3u27Gk/t9VN9a1W6ouOmpV/dqzT66Nq6ftcxLPxONYhnXVx4cfa0jUe0WzRQPj04LJKPBpYEZo6f2nsXT8EmbM+hjW6ne2fyUgEsvntI8fAj+ESbDAfGV3EdHiYXFTxgkEhZamwxAIVAJMpuAUCGzrI7tr7QpZDups7T5AQz1GY+yohK7XGBsKs8VqnwI900o3eEcLUJIqHD3vmlsfqGc+8QQhIjZhI7lZB2iNoPCTuAOMYrQcVltUBKPs08jBrlZgqsskM5FcrNfH3k7jQ4SHtZVhMViQVkQ5o5iy+yofdcTbSoa5T9bkyon6o5ddVFc/sq9e8Rdfqldfdmr98NNPCkugVNlhow+PyLXdNnuoIEoLEDdPPeDY3JxUw8hnoQcTuQKfW9N6oRXOp6yKa62JGR17DBGk+IsORJg8hLbR5hFSwxl9jmJr95B1VHQIQCBNNApdshOsSd5Qv8v6LVFd5J/8+3X1pu85U0KJPpAJAjZrwl+56eF66vkbVI4W2BiGhjHCXC5l4xWCQKxjE4prnNj2wllmLRzeVuXtdDS2CmogN2cfget7PrbGgkruIGD4I1GcJ4I6V7O4AVqwr9+2q/7siq21ZmZ3/ezl59QvPmNKgQMYOTlMmHXCrS6xkDHfSQM1NMUqowStaZMuyDoBEQOlrTwMYymkDvvD5LyXaiNFmEXz1lvOUwL30yEgFUHDnXHkuSH/2EjtSC206a1wKRjhk3FtFvdMQlfdc8e2hdp89EpX+JDugPmG1YilDY8kdxqrtGK5dqtQUMsOGfw63ALN8d3/cXX94IueoFz2RFG3Bn1Yl3Slj+VhS5jtCVbZMRCb1qZNeGK4Go62y2JS2QZPHN74jLsR5rB+tUMfxMW8geZjcza51aS8cl32/7aSJIahzz1u7Ux98i3PqNf+7dV1433b69dfeU6tYV5KfaWDfBQiwakpcqDwfqBkKlASQEjuCfiyX7h50rVq0c4wAiF/RzptIaIxSRkssS+mSeLPGAsz2EwukGBYAC+DqzTMJHx2EWIFSqXOlYWmuJ7Sr6glT5o8qH5unZ+sq+5+tP70Ry+o3YKHfLEos3PzdeftW+rNLz1FxI6Eud0ITxWjuBEYAmUIgdaM8IWZ8xwHVcTo7kaOf6GFAzKNOZCLQ6otEDLjLo631Q2UdA2yLp9TL9dVUl77JmbrDz+5o+548NF6zrnr6s++c3OtW7NC1uFg7ZQGpnM4gRggmOmmnyAXQ2eCZPZxc1REAlFREKPdRjYYMD9V1WDxXBEvGgMzKWi35o/Q+lvXIAMoLXe4cKwgCjbuRgT/cHR7uBhEn7MOhn2GkIHCrj22dqEgAVMW5QZLPari81WrVLOKUmzXZexcCs17vyvmxEaKUj34jAISdBzbyQQVD+2tr3xrd731R6Tw2EOqqFW2FaZqxwqt4bjrjJkDdHF+s8st7c5E0afksbclmp74yb2nWZ9P6i2unVGhg0geUdQCcoHBcvqtMQDzh0cDzToiDqm0K0fXvPd7L6j3fuHO+s4//EL92xufXitccxtob/8Vy4mRsrzAWA1VxrEMFi6Etft9escAPousB1YOqbaCw5rp2gkEWL+zCz0WMrDATnnvkGe9CN8ngNA5Tv2aQvMEetD0I2fGxL0NDN+V8bTv6aoTXf/OD3yrXvvs01ViRj5IGF3cwFIelN/5kCzPyUeuMXO55MqeV6ynLShhapd7dQE9eKB7ABnRaPwDfrlrXM/Fd+rKlw53Wes3Snfkbd5KLou3df+e+qtrH1EebH+95klH11OfdVzt1ULOyaLuozJmRaOAhleMzu0zGC2LYyGQVVv0g2JlFhtbSUjTzY9xpV4zuVarGKOhca+xlS/lhg1RnZ4I/Y1oDR9hCgcn47PqtWwIRzn18Rz0dSXGgFJhhxKRXDjX925dYFIHhdy/Y2+tmUbxhjYeH/6jfuTslUBFn2NCfyC9gfUYe1ah+QrNdauU3YKu2bh2RU1Jae9D6cKTGhtKaSA9C0X/A/F5bS1flvwYG/jByjBskRgHPNG820LraffHuN6FKiAVDdKuFnKIIu2OjItn3sDTKEAbMEg3rTSLlMe0eltdflKdpN0x3/X2z9dHf/GpMmy6zwJFIro/qM2w2A2+8nAG6KR+Q1ub74Qe/J57oxjWhqj2uogi4ufwGQ3C+9sgeNfTOm/nqJiCNZoIQYA4YbmHo35mAOshC7ybgunrsa0dsjm5T+jCouse37jr4fqt7z3PTHTA/kpaTKClj1CR8/oVEylAgElRQIILzgXyTMYJBxiCBDoO5TO0/+GyvfhJqYjqQnM+inKDo6CQ/TgpJxWYH1RgYKv2LL7t0/fUWkGzn37y0XXUyuVe/J0EUSQFS9y2Ew0HUyiCjG7DIrXgJVCZwAXtNRx4spJJPTIFE9bqzVlOA9EDqt2Ndv0CxaxIQULxi91tHWtnJozf5TwcihBlgC4CLWi+SWsl1B9jzKTjFiQQFr5JiV+/jyJD6drh48WlddtDB+qIddPOuVIQYoRoZBnFwFeixYmK2zgBfS0UpHX0u3yXK771aD3xnNWC4LpXR8xzHeOKQmQhWOc5FzJQXJIqLIZrt8wxFdHcZ5fk2emlFDcMk29rjnHQX6MR+ujzBIqyRFuAsu482eke51mDWuyzDxpREmmfD5RBgmRJfec5R9fBnfP1Q396bb3vDednI7oVYR/3oadPUIJlv8yMEh/KJXLgayBaT9z1jPqwGRxsz7ozYREvPXhYJbBdxu5EuHePJ+IVOMZksjKGsq0lfGwaxAGGRWby3F40Vsm+FRBFCuPfrri/XvnkE/X3nOCOIA5KRXBWXcZUB7mtLjxxXXqYiFDWoLYG4ziCttC9hc0HAvHshtYWNh6swc6SfoHRYBgn7bOA7QL6Zw5QzNa0bbKGb/3ojbV+3fL6zeeeWCuAje3Lzyt4MYUQmPHM09HSVmCh9fBX6FsadZ20gzW+FQIRScbB78CSzA0Gx3oZYJAC8zpGqKzk2kqN8jWuH90RJvEVYTTdaA4F5lSXSjQFBSekCdx7x35kBDc9azOH7FEMtMMnx0eLb5aCCMZD9PTue7bWE56hqhq9wI6UkfKwMrbUxK90ZJQO8/Ca4TObtVXpBB9oR8bHv3xn/fDzzpProqWGbqA5LExHipMXT1lgjEj4DBfDASMUAmvIP3z3VggDV/GeLZ9lPfPNEZahT8sk3OL1QwFkUwT8kXWAn1K8kNjKUDTQy9cZteVeL33KsfXp626qf/z8g/WDTz0ucQcMhRfSELuDCxpUws9DK3BhNKSxNoIJUyBQMCyHr8wysESwnCZgADb5qKcsAuNwpUdbZ15LwEEarataRudxqAFv+E6N+T0ha2w4Yp/en64/kwB86tefwV9KcDe0np50KPvr191bZ5y0SQXJEhcNlHundWNHVM24YeLcOz1a+cdzDze6XiSFFzWdElKgYMZvLUKfAKqQ/vIrD9cND+6u1z/r5Dph/YxzVNS0ArkdMMPXgxkRZi2g+6hKCHOEQtIljMd+btPdlqRTOigw07PPmckOHSx+EuXQx5AXH9M7SMI05ChNazuAKmFkx4yVbrY72YDr/QR9YrVQ1EkJHd5d4w7svJcQhP9nS23dFj7JHA73GYYBUaZ3PrCnztu8Ui1JuK5TFTAvz2nF6Dwp6MT1uvFpSXsxZ/SsyoXrw5+/pd7y6ktdbCLTZ94zEnJ2IDxlFiaIxHMa6SWHryGP2AJ8TMe9UR9uoY7AjhSfdxB18BCDk7WP0I/oOXDWbB2GTcED8qBXh0Jw8Mg8HVnhD8dgcCl0/dte/Yx66s99vF526VHyP8U1rKPX0+kVoo2UkmVD9EDrPC9ds6MlHajRJ7IrpRt6NeZeSkCCa1h0hm9BSJsTW4ihWczgSVXAhJNmqPZ1zBDdZhAC40M40gZRgVlo7aX1/i/eW88+d4NTIPGdaIQUCnG8wpd3zNVbzlznvZv4GgB394nVP+Zi30ZVJVQSjcoeVw219o0Fw5q0QtJn0aakFBahr27EnCZEry27ltT3/f3X6ldeeFr96KWnJuInplqwpibXCQNyzzCc5cbWlg3EiVAuljEyH61bOhHGQga+5isd+uJi+JBbOLH9xsQJ+C8bhQ2JSd+gjVkfGBJq6Zc5QcQJ2nmYpdobR0iNNPq++s1nd5LKcHAoKS1C/zD1KLsikW9FbwjLfBIw5Hry5KzzvfI5jzlieS0lxUGDKz4OPxli8t1KqC1SGL3hqK6Z1tkh19z1kIR3TZ2iTdE79sCvusZGN/7ZyCFbTESTLgzyuttC2w8Z1g1lFd/dSLE3RPtQZQ3Imy3sw8MvKboxGvHOKUt4r1kUVtJ1ESg38+79mjzN6EKfJRrsfkWsBXAel0rMsUL11j/9bafVuz9+Q/38ix5nQh7qOIJjtvgy9icdLcoimO3hemvFhKEdpHEqQQtEBT5EtDMbyIoguXMBC2p/h9ejgei2lgOCGqd7Mocrilxo0GNgCxQEdQ0rWr19k2XKu7zrE3fWF37jUkdCEd6x95Hb4btdd8u+OuVlG5PXA3baX0zgJ0l4+b/eMR9tC4GYtHeSGMFksQ3VmJS+EMyxA57oPr8vV4Djnf99W12jrVmf/MnLtFs/QRGrNy+qFp0p6n9ut8g+WUNaRkoAgfxPGD0F8HwWpouWT1CG+WkePU8+SY7Uezs9jlhP/o/AGhZrzK5+0W2AtKNzhTtexDyKcanrDO0C1xhzIs/DQsBA7lIButH9EVuokd5BDBFa5kAfW5BWpMu8M4NdOexbdaSkNq5TDGBmVRSe+aIDVZzyTLwC9dXWd+QRU6MboYVvbrt3bz3nog3qOxSeSGudrDnj4epRWmeD01Yl7V0G7VMswQsOMlqSsyLJ2UYpE90fLVxGM7OghezJpUVPUk/hqQWUqqOCkRMXJjj1aKsR5cE6wQftw3PdHDw3u6xe/6JT63Gv/UC99RUqptnHrpkobW+2duEvfiA70mEYa5XuY0Ok0NKOJQgUyiGk8cFYORMGAnS7e+afXFiYh4EMwYQX4jgzcAgdGOS9ldYFCTJl+QNTXJwtJv/8jQ/UeUeo0dOhqVYWMBbKhmir9iSqCdXSe+6oE459Vu1TKN4QxIIWy+6d8e3Lxs/iMbE4EQj5OPLd3E/WQppG1nRLcFBKF07uQ9kcqDf98831rAs31ZuefoatNDdDVpIn9TrGL4fFGpoOf9WFDDCkQ/kj4oove9gfs49uOzb8r/Z0bKY61dKBKugzXIV0jmjEg5LoiK/9fFMcv4hxReSsnBetWFyI+G6xFI4R8EkUhC/nLlEIZuxe27ERwFASeAla0O/XP7StTj7qGJe4zRHpZDeMUZA+TIDXqCZ+FjxEpHKuhcNpC/EFcPhLNz5Yl5y7yR36DDNtPBhEB8dsjVoQrIBgjEDv5DuHkCbdkvadmYd15mMUud8y73EPmDL8iEVMFDsKltdS1QPvRom2y23rPRqGmYcxBoyd9bE2g6cl5FJgK5ZP18P3btMmdAm+7knbKyOotN7v+lZn3KPd0qMUxuDFdvz9ZP47vOub62O6GxpCIF1B2/1sog0hGBdzyilduZ/7rOo15w3tN+Q6a0AwSxOJ8Dmw8y8+8UD9+ks31xJ11KPm093Azfz6Q5borh176vwzj8kWKAhm7QmZI+DWhnoNhc5WNDa8xnnv52oOic416Rmbfw8EAjLeqb1fP/+Xn6u/fP1zai1ChgCg3LD2so45jj61sgRJEHYApIciWo/Ny2H0hv09bzNuIwvXsooi7iaOJmZswNXWwBFQIsgMD4WQfYlpcxqFasCKoHa+bwiimYZV1NvDCiRg1sLjAF+UAdMf0C+wrgtVFpm0LTA0NJ3DWNrt7rEQYX3cWWs9HtqhCKGar4B5LgoxH2RNEhmO6+MvSCnrSqT/K9c/XD//yoti4cUvo5qMVEyaXtNmJkdK+rhA89FjUJpecJ8kXBTQnBU6Bid0YPSHEZLG4aKCHBuZKHcEPhFeKJPYSwI+QZWmPRbYiCeohOucM2aE+oBT9mONdatZXTsLrXdvlbyycTsYxd33COWnGiRRSMtfM5I1KDdtZs+MRTwPUkzjNxl4/I5xjF3Ov2i/yRq3e8rwWYbbnc6YlNEAs2zlFAemqzZwNK1VgcS71HBqf52tyv+5PbTGFAMCzby9BtdyaV1394F63qWbFGnMytpPwl+VoBhaIBz2cVK65mCQYWACH5lQNnxTyB+rn8AC99knpfCWv/t6vfunnyMmSyEYfHFATMcCphA6zMxPoq6jGsqKlzval8l4giyAheZC20kK43kVwUurTVr8Q+/kFdvsaezxYc0mxEcoQ7T8w+yHBchVTEBskI4ZLa6Kq1/cFjIQ0VVTthQJsmRzPO5OCiFcFAHisY82UgbZg8v4wjsZbzrXqfeP0gvfuHl7fftlUpjNWKN1h7dL9Zo7kINgmge5R3rYUvo3qRrqPUqJ7V+yWvtV2ewQRGW+ICfaAb1RmG51LYEeKbrknEc6Lcd68Fx4GstrNWCa6WfTDRpm9xI8HOWW4pCuBIIvNOYcD5LiEPgDwWQzhsEsAqqcuw2ZFUoYILRNV4Q4zQv1r/95RR1xwsm1WvPZgSIGfegtyBqCu69mJtLSacayeBJXIVjDNc1UgwntX3oIutLpiYSUEumPCXLTMPI43sUSnyqFxsPJzmOHlSL6RkkBGpECiNUi9h9+4eH6yecdp/5Ds6ruV2sJnmP4BFPFN/viNx+tl15yVLIoei+wLFAjegRCA3O61QhCEEUYP0rPsmKzf52xpywOS72sXv6Hn69/evNTaq2uI3LNLkAvdPvV/L6Yb2yI6oUL4OCm0dS4B15wnpXu7O6IgBnWPZMaGGVmh8eQ67v1pYM8sZ6BsdHORgpo9GSSbLURiKRW0g8KmA6xoyCiJIyWWrHgntqWmInCkNzPAqp7GfkYUlOqyVxAT4Gzi7691npBa/6pG3fUL3/3qVIO3CeMmuMNI5w5Y1O/917M+L+aF2hNgrlERSZXq8vD8Wt2ufsD+2ATQ2DNh7sVQXFAx4qecfC7tZXXbzSSdlWYBRg+H4JDFdpjUmT6AAFH0xRF2nnow3GUwP3QL6YTmqNgBJ4W4xzMEjoO22Y6I7ze0AE7sMNoSf3xP19dP/lDz69tnHBnVyNFOnRaMlOMfYBpdWlO8mI4OoUTbCsVuMRIRm2nZZl/wIAEstpKJTCCHjlEjSmWbjzLAozpHlaifSTPIqmHSYC3o7RqPizL8Kf/fF898OeX1o457de01so4hxAtVw+Ya+57pH75ux4vTU9wJwSMZgTukSoKc4+0BMQlcpnxR0BZcNByer5Q1igR1M8PfeXWevUzj1PTYvAXKYhOVhtBhdgOxrB9zJYO5kOZpV7XlR9Y74bsjkvYGubzjIFmyTnmL0lsWziYli1iuhDY5r2l+mxSEmiNTu0MRkfTm1+ilKCA0QIKDOmztYUpuyywFVjCuaFXFIMEATp7V0ojKDEJ0dmomuSuh29FI2RHezVHH9mgeX7r/i11QN39zj7hqNqtrXvTKEdoa6Zvq6zbWeBj8sJfCB+7P0BYM7P10U/dXJddIAEHBTBvmDhYNHO1QIcXEHiKJziSPgUXUWIpg9RadolgcpcoautMIxbnhPWHz/3BBGrdRhoxvGxP13MfrsZjO0HkqEf9Z3Shjod0aMA48AnWHQSiG+1TsYrqZKxk/uZjX62JjafWjz3vdNEzUXiCcFZyzoehVfFtDHOymPb/YFbgBn+1PwMtXAeEFsTvYyAdNQx0RIMCSRhSGGh0JUMbUs3jL/vZCTU7sc11/C7m9glgVgyJWH7xhi31govWqlQvSTYYPQoiC4yC2iedNbtnrxi4BR+t5sqhMNYIUOXErTDP4SQ9t+2id0w+4RosC5ZHjuRKdTL9wFd31Pt+5HxtVZO269ZuZnpb3QjMmH+seSMEwyiEN/eLtk6BkIVSv5P4H90Zovw6F8hC+wyUnGPjefAc3m8fPZGnCHdL5WIAKgXlLQwEt4T38bPjj3bAx5ofJYK/HFr5CL9IuFqABF5no3GvHeOmeEHXo2C995fADrTQeDj4FZrcfuveulBb4CjUGIUH8RcTbBxpOapjWBUfhWieSVSTkN601vWKG7fXrypJT5uQvcIrM1YSudY1xugcS0+Uu3ez8LqGC+QeeXj3GHImIXGRxFuiasbZp6aY/iNmwOJYcbh8EbegDVd/zrt4jO56B4zH0UU5jZntonrZo9T5e7k084wUzP984/5690fvr8/+7osULIuWCNoLarKrNQ5XHQtpjYumd66yoSwfQIgFM9xlAq1pfzNRqFGswORcXM2IGs9hjcfJxfEzbNPTQd3RroHFA625hsNqYpMP1h989L76p589Tz4fTj98zgfax9W1+D2PbFUbTDM+jMX4Eu7O+MLwyQUO+Jf7842QuVWm/iK6mywH1pw8iLqOr1hWN193T61Y+QS3RdGdA2OswGIhDaXQeigoswkae+QrE9CZ170MY10kPvwg9orGJwH+A6ewoONYvQTXdDcYpqO7ORYD85mFH3/H70kKCQIZLmvNXHBAIKf9y7TdCJwe2+Meu2PHzbFgFH3WFtEKJgEQqBfrEqEdxQe2x8NS6fnTmvsHv/5gPV9KdZ/21UJpjlBAqLjnTB/Rl5Y2mYuPEG0UkyiolJL2n3zjrvk6+YgV4VNDSfglQccYtAFrs95svE7T8kSxF4jcY6mSEI/tY83xnTvd4SVkHxBuA4FQ+7axuoHEgeCmQcNThygs5F5OCz6QFffPCMVu4Ggnq9y6LgLw0XHvze+/uu58dF996d0vpUNdW9fIlQNvBMm8iZnB+oEZjPWwHcBYkyxqC0uXvY3w8lAmEIjPGQp3FBbNuG8/+/LIKyLch4MPNvNMWP/LZt3BAF2lgmXTRK5Ufmvd0t21Rh3ID6lzgHVea0qiuBgoIlzXq7j8KDUNntT49hOLbCLaKnS0Ldyc6Jt3YxjudR6R0UR2rbVsDfWSy7CoRJrRUYKaw7wta19rrd0S0r44K5U0DYILTczOXj1HIT2EDrt39HbxHFQS1QhFWzwu3a/01Iw0Usrisk4WZPusMGvnCPWni/DxBRl//x3Fl5IyK18oCOphOZ0jzPhZ47T4CL0SMM17i5BuKGL9dDbAMBk+hHBxR/gM998vhvnytx6qt77qfFPAkNTWaOSNk+QfuVhDSUN8jd++t+FbXX3/XG1eP1snHLHJ0NOPNDROMGYYhhG8MY9pHPFJmyaMdwgRv9Hj134ylrTXy7HH7g/M+mkO8U8DYQc/jbTT4R61sfSj5c6wzIyH5zhlBN01FnLhc1q7n/rDT9ZznnBi/c6rL6p5774JchoK1woH4STcD/SjVAp4a7J0RC4Bh2huLwJhbTVrgmhYFlfoGyAk4mlBc8eAbKMirD2pmkjzla0agaL4XkDZtDpBe4fILjdzX5f4tyuW7a0//uhN9cvaZiM7q6MR1PLfW5wyYfuEaHSN4Ct37ajnqSg6Zy+MbUTpHBO/JCkfg0kv8AicON5pTYuGDHzUezCi/QRFhlW3e85ZG+qmhx+pU9Zv0o1IMZn7O8AD/Enk15q0YbcX1xqYuRoseI4evv2DQEKYFhpa4LBKrhwKzWYssJmAXUxPL0JPaoUXTTcS490LNdHFkS/OfN36FD/XC6+3DY81c7obQhcsjjQ9a5Iod6wYStMBJ83DAo/b4/rdvB+/OgFA9tLOa+MBNL5Z56rsFzw+4YippBu6mVeqgtqytRUEBlsp2CAEGmNhQa4fvPKeeuVzz/Q8XXxgBZHnm9z2PfHNE6iytWPc9n2BUBEuYGo2NHOrBMNsRXUPc3CC3bb+Pka+O0r4hGqutIA3n8eJb7gbA8aXj8Xo6CzCjGwcpApFPyf1+a/du73+6qPX1e//zFN1DMQKKXu9D+y2C4VByTjSeI5DmGBNfdCaByjRQZ/kf9rSMV09jGgr53Y6qKF/o7UCEVWaPh1goWF6FlfXufK/tSkCbd+FqK93f8MjEcQRHU4iOwJLG5KP375NDYgP1cXHaeM0mBx4octJ3JKnskaXlK+Wg33jbY/WK151qiJ8nDKV60x4XZT8JuQLg1vj8yzUGRFJK4cOb9s/0kVYBgRGFRxKZNZPvejMeu+Hr6t3vk7CadhOlDRQJggjWtdwN2sVJKI/Bmz3mmYYogs7NJgDqRA0B8/vMTYjOFIM8+NOtDXIOZ/MIcGTbAGL4rG3jBFrgbFPRmCh/RgHQzS/BKvw6YB6CT7Yx+HohpiI0MnjIdfKz8BPaGpBgjpdnZO5xtocFK2WqKXK/1x1dz3/cZsFMaO8/QyiqREB35f5oaQd+0IvNc5YLKLQ2P7mU3fVx37xUkPFrCXKE7rF6kXZEUSxI9I0SBDGMFT3Rij9+VbI/lyjAo8GVwSrbeWDIuW+tNtM+inpqR6n3YSWAdF+FJ2Y7lg7++AIS7w6orHXqFPgB7/wrXr82UfVX77hOTqNjci4xsuuGVwaQWsfAEzwiKg4xRUoaWtI3cvt9mE2RxWz8C5Yt40ME1mQDdX4TLjfr7LKZnomArM81szHpzPhmgiLgRMWx8yT48OJjpG3guAzuuWv/vkd9bs/eIbgQJ7nk599ngnMk6JtsNmkNvI+sGdnnagOdXIwdO1yDyhMEQ3qQJDhXqLTVg4dDEmek8BXQ0fmiBICHeC36E6XHLO63rhlaX3y63fUs8471ULNtIMKEtX2mR/DIjcNHLmFAbiPBuz5OqeavkSs4jL1lcVSjzysh+Vtd2Eww70OQmTPLQ+OxnWknTlZiLoe1ASPv+UC+zG/tnajtnOsM3MdR9rxTBSfy8w8pjzLSlvPSU8dovcKzFCobY4OHdzpQvReMbVQn/769nrVs45182V2mUQjoaBRWIFww7Wx0uy4ADfC4LEedzy4rR5+eK7O37xBZ7sApUFrQ8D7luaXAUc1FNKBoABfh9sx+DV8SfoLxlnccaWrkk8+rGDSRzkL66g6vqRRXeIuQ+FS1A4jjaFnS2LoQTUUmYbf+sAVOsrhyPrFlzzeKImiD/cp7hjOSN8Zh2BtkRF8YWrC/VBrUnyOJKdHn5iEi0OMBGGC4w1qLRzJVVlGGKQhJnWL2b2xeJozKRGXxCGgbLVJ0yj4bcCG0e3AjKc5P6R9QZecuqqeePo6P989ebCYLK7G4cJ6hE7HVe3eq6iiOrtNazBz0ngI4tDEo1GTOZ1beyxZqAy7dagtRieWIZCtFxudKTJAwJfVR3/mnHrBu26qc9XV71idSOVdE6r3DaHTqnIc+jv8Tmt2JwkDM9mY7jpeRwExs2nLCBHR2mh4+2FY58f45axcqpu6EB+42zAY2lGQnkR5GIrtTN6fS1dzET1bxOIfxYpFaS2mbJz/ZTyH63TdbdEKO0l5gmUuFnD0OBaXL1sVPculnaQoZD0+d8ND9e43XgyXqokZx+yl2ZoBvCP82SvMWuSI+KA0eAfXlE30t9+zsy47WbFyYCZKo4XIcQcbgfjSztvqvwS3EljDBRsVagxznPFKJojzYcO3WfNxnPzhwpDAWBaU80j5MqxtGD78dITBwTYsrPV6jACn0mEY9gty/MYrnlx7NMZZgoHwAKiRzQIoM8Cg682T17SfjPA3IhNqDCb3onXfkxwEG/hnTdl5LmtjFqzzQ1bQgfVm9hGQgJCpmYw2gFDwp1E7cNmTtEoOlKCtJiFuGARNqyPgPvzFR+q7nnqEiw1cJesgQQ55xb+KTybYICL8+w3b62nsRAmWCVMjoFaiMJSTQVYso/1hNhxnTNnuFsueuT8mud2pHai/atXa+ugbzqx3fPKBOm3NwXrNs89S4fK8g0RDiSFgThGhPOjTg8D0oobBEIhofasHV/pk8YeByfkpzcTtv0JoF23752OqSAiAWNEkl2dr70KB9Any+RwIY1dADQVpfw1ytTL1mmElsC6slQ1HQ0G95x49zfjc27tsbLHj//qfbkIs++bbt9dp6lG7+Yg1Nbsr+0yZJEUCZuGeaOB2aB3rQyBKEFQ0Wb90tv7tS/fUy55zsoJLST3BAcRHvG7+QJRClJJtj9EP8NupFuA5I8SuPGaN7RoyEgstUeIINRfCN464k1YCvoJ0rIiytTDZpAhqfNtYytGkwH64/jlaLO6dbYi7VK4XxfFL2QGBa4HcoVCM4JpPNYT83RHxlGwlQhftHP8s1TfB9IkTj5KoCHOK06kNDLPAaa7soBLIqYJYW3xKDjuN5g6jcMswZ3wIJ3xNaF0n1cLPP//0zfXhn79MDYN1vdtbJiAwnOXhH8+Lwl+76qF6+gUbg9n13FSQdO7KPhLQR+/h/zgMGUFtQ9EVKyHQKHz3gmtYtrL6RynWUi3w6hWr6/dfvLI+/K0d9UsfvqGee+aR9cyTtX8U9KHnEi63J4+Wh6ZtyXLKemjNa2j5xRQHzOmFj+bkubHo6XCQVqOBmVZp8EMPvnWcx8j2LL4GqrBbbYjYqMVRRwJQgWpp/gWC7mCLIXP8NMeaWNPhCiCMoglWnZaXE6LjvJFUrKmRgh44pde/eMsj9YJzj3EZpCuEmRtKQDzgYytcCMBatW8bFL54qJILY/Tvirt31c+96lwVL+Cf4ZuHhDBzukaE54ZfPXbgjADa2Gnktp2dSsoNImC4URSzpG9QXktn+czFioQlY55WKomZxC1inbIeQP7EGnONO1Pil6PQTBfWBIRlUxDfW/d3UwO94niP0WCspwNDKDPumchdh+dt5junZSsZJiYSNYqebbp7EjbnNsnxuUY5mDWx4Vt8u9F3xddygA/P1M1p8EVuz0EgXcy9P3bVPXXxietrlVqNcOQ4BciB01EM/GTCWJi1srqf/9b99UuvODHbrWzC2odsWBj/BijAAkepjB44gSrDQtANkAbBzA8hioLJ+9R1Jsg1q4V+rqK3337OEfXez91W/3Xz1nqp2k488YSVDhYvW+AM0iweXKfNMtauqekFjnIyV1t4a0kP6TCqcCVV+MeF2qAQhMDCmSgAkNPIxs+IFOYgn9gyvhyd5jMuc2vFNKxiC0tydywyz098wQl6PT8BFqsDv8dXitQT4PHJaANq6ifKY2p6uj72pTvre59ztiKoSvPojMtYNQig4yFAE/arsp5BUZmrLZx+JUF/965ZQ77jN+j4Ax9ulY34sEEuD6wFooY1oigSlAkFXFbYfuBIDaYInfc1S6xQzPriANL5P+1s7GN2/6H2k9o6pw+VIb942TQb6RbHYjBE8BBz5tbt+zI2arZRNjwAJevIfNxFaJQAaaL/jsZ7b5/7rMQ68uFEwhoOcBNpjJCBJCswJ5DBG4MbhoVGEKcrd2wZ9RngKtbAIWesayJf2aHSg0O7iPqEe377v++sT7/+UuW1YEx1OGgfcZzDEVb2ctdWlUmx0eYIHeazU0EDP49dIDzTiKDzVViAtgwuZLdfEtqlwD+zs5XlDoS2Tb3UaSaglUR5DiciuTNfP/nMzTrLZH99/OqH60/VN+hNzzi6Lj71SPuZjh1a2/baN1yBJ1J0T/g8gSuYlMANi5RFzYhgtP2CztPKdVpBiZD2s9o9GIl57530+sUlSUf6rCH8QgTa59B4DEkpxE8MY3kDAcl3B0viaxLej08UV2I0XGY93diL4IbnZ+3uRsnzWoOvXCN/802Xm++dX2V3Ryt5KwviKI0qbGkamjsfLd6i9vm9H725XnTBkYKFU5prNMpwi8zXWHtHf0EoWUfvNCE1gWsigU4voc6nkth3rIRjJVDAUZZjP7AVsINHrSytHSN4bqbNumCk6BjCiplGUWbZihjXbfQVtp9rS5gaZBe3GNnBtSlysAxAQ+4H6pRgjl1SrImOnYc5aSmZ/jHjTeeuLGzD14lm44sqHeNim+WhdA6beV7ycX/kvXqDNRN1IppJ6n2qRrCYvD929kOcK9Q0+Dwd3TenwgW6ldlqW0uJkcMDCXs36R7etrfOVluSfd6KEl/MjapILVgDoRja3hjJaBxEC3UzYKD2XXtcDibo/ZEQdh2wGSl+URbCBDFR4YYJFS6zWFMTa+rll6yuFzzhYL3ni/fVv113Q337mRt0juPy2q/iiaXq8D2/THlaEXySsLkszoDa3CfldCxmlF9OPk7aggVfrgNeFwMSwNTOvXEUI2s2T32wkUw2oHuZzE2pgsl9WyAsjOkDNfweLHD225JOyXq6R2/Db/fVQfis7KL4Yu0d3uldKlG8tz64tXaqgfQJ6tO6c2/u4ZrSLjdkfM4QBJt7bVC6DR78jOkVB+tD6qvznjdd7J1HytOH6dHzwFCfns691Qj3kCLzPite66TAk+VYEo57cUiBJPaCOhZin497ILDzCvRhHbVDV61JXeKJIC1CS2im4Rk5tkkHjhLPGHTDSsMf/R1fdMQvouySXmr/3AuA3MBT8YvhzZzTmdxmrH3gsP3RrCRnG+pXY+34d6MN5mIZmTVfoA1f4zgCY2s0l3khuc9UoUSIUnWSKJaPXOdp+h/HCNqqePCxHgQM3vPf99Xrvu2sWqdo7X5FQgNnE0QY7U1S9xrf9pGHD9Sx6yF+2qzEKnUaxfg+ltP+QfsEORw3wSGYZBQIEDkega0GSxaQodlMf/tiYSXWmvMeJwliaN6q8qufe6pye4JyX1bv3L/8xtbarjzpmjXL6wUnTdfmDdoojrDr4z7yE+0KSjEEaj+zlWGeEQBm3wQe0b9Rvsbq5Sj69vnNuwnmjC5+1r5CHQ5ygY5EN6Oh9oO4J/AOTe4aZ6O8EcTLs7AIRD0H0lgM5NHOkvfR9g4k8pyqG1WpdekxKrUjFoES0YCsBHRv+4J6yVBTr40mYCzxIrQWD9x5z2w9vH2uLjtL58TIJUh3iNAAfrUiIVahE71WE8DRTbfoWd+4bWvdul0573t31d0P7lGZnAzOOp3QfUBuhk7sXjOxvC44crouOGVtnbFZZ2+um6xdogtqXWJdB6jogX5YcLsQ5uQOqMXdszwgXCgKxxWgcQdO4WUtbkpfA1mHf4sb4uActDDEZ72ZC2sfJMO9XOPLuiCclnj9RhvMEQWEmWeBA8YivdgWqgzYbGKNHyF1FYkfzArwducgGx7buSbkHPXiz3X+P+HjLu7epgV5VG0ln3XqRllWTsmK5RgJbqcuUARoQpSCJvDft9xbl+oAUx9Vj0/ZTM744l+IYe1DpwRrsTAAChCKRzu2+XcHcwsfgaeRV42w51j39sugS9PB/YXoFq66X7fzB5pLM1+y+Vh1AZTA6jNbH91V/3DdI3XNzTfXpeceW9928ro6bp1aVhFU4T4S2BjNOUWcJexYl1ZG0CtHFIr2GWiCNIbNmZ/TQxpD9h4yV/BemASNTBVKXBRoFCYDMY1idLySVOcg3Hw+MQXDZCqYBInpnIcmt3BaY/VGcARL91/WvvMHP3tz/dhLTnXnQhc6gGRGgUuvfdI8w1YyIfgjCpRxXHnz/fVtzziqJiT0IKxlqkozK9rqV+3du1A3b5tTRP/G+uQDh+qO+3bXkZM76gefeb5K/Wbqjc88utatXqF4hKpsFGBEcVNBdEACeu3WvXXlrffXX3z+LhUHbK9XP+uk+l9PPKkWONoNX5GjG8MEycUaTSXFtpjrxOI3GdxIvCPhLsEjUsxeYX4nTiBa2c8mSIs2txgK6bh2VDxpQR6vpyYdFGRkxmQTqQW+RZp5Z3S+NtE6GOGFNZaOJk5QIFDYeSsjlQ4eGFLi9SfwYbjUmsVndIgReMYInMwoKvuGf7m53vjCE9WXNm0uo8l70ysLY6hq4GfiEZy5d9uBeumlqzVuniXGVqolRRCBI9ky1M4lVzjq2QFv/FwYLQ5I14t2fSrQGGHwInVZY2tCfB2sNqQaQRdvrGXODFrl2kB1ivqJ4G7YuLp++imrauIZJ+tcyZ06En5Hbb357lqlYomj1y2tJ515dK0UP3Do6nLUpHbCxC2IHNhweKETsYzPBUzNHAkyWLbsX2uNWFPW0zC0b8L7BgwwVkcePfUWEt0b9yH52vjJ3v5lJdCoJDn3RCQ1v4xR13BrWampmYP1kW9ur3e8Vj63T9Jud6GFzsE3IC3zcOAx1tzGASWfEqn6u4/fVj/4gtNrl+D6QRWYLJcwP6IA0fu//kD951furrt2ctr0dF122ob6U/WLOnXTdK2TstsvBZnT0zMnueo1L1oanWG6J2bqbNVfn7tpY/3Y0+bqvm2765+vfLieq1rXD7zhGXWc2oXMKY2XRET8bCMKdzgM3XLMRoJcPGfxuAsjsOzmMUzGhSHlxZ1ca6772OWAH1XFRpGJ7sHJePCR+2wRyXbu2ZCGI0rCUA7tozmdJCUK5fk1lEjwx/LdSfMwSxaHQfMZWlOOcj2YCtgYSBZ/k8uN/zsIgLOek4AP1b3yT674+t31vtedr10L+AAdrEiMumEEpzbHclAtQoDiUZ1gtVnMj/XxYUkII88hIoadZ578zz50Q0X7DdH42Z7DBwKtHOTQeK39pLnTjj+fG9CTa1zlY/geLRpNyiLEdxiBg1SjBAGgbU7cOFVnb1qvh+msyrnJuu3hPfXxb9xbOyXQy9UVcMOmtXXhsatqvbTZjBRNlEusOWNwEAuh6/C70zId1GM8WZIIrXN20BGLqvewbmmQjevCmFoBoZv0j7pivghReL5WYhEe7mdfG8VN3hgm9L2xNnp5+cH6ik5327R2Y63nhDSLbLcFI+fseADBtk6fBUS1GxErjrKflUB+UWeS/u35R9esXvv6NQ/W//niXfW1m3fV5edsqp/8zjPqGSetqBWrVidSirLSOEjvCLx6ncdezMDIrKXOsY0CQ1D1nHlB3U1r19Ybv31lnSaBffk7P1Vf/pXnuRrMvl6n0karVEdYcb8WN36YJAmGcl9gsauVugxWY3dMow0S5+SgJwla5URxBDh05csValaUtj4d9OO3xtos/BQ1soavIqirHRLFdTc74o+6WZzaaHXWLb5JCGOjZs0bYRgtSGBlB5vsa3VrkC6GntDpzf/7326o3/qxS2ufCqeHQFjQgHAIEhYEPxNmB8+LwFu19WbLw7tqnQIB+Fpjxz+TnZMm5zPem0jpnoZmA4kAa+DTfTajW2ISxdVn2FjM2TAuCADGNTNCVZMQ4gsiwcSencaV3fF0QEi0FXg5mkK7+4MjpKRoUtS/XKkGl5CpzecqWZoLT5ip847doEN6gD5L69Ytu+qrd91X37pnv5pSV51z0hF1+obpOln+KtFQzko2EHDOxqfBGPa6u59pkODVUIBebM3fWtxR0iASsAsnsnFWpYUZQTaz0RblcOuNg6xjC/Qoa3PrUyt1XA9pe7klCNaVN+2oJ1yk/rRajzktmm1Y+4qgpVQxKRUl5Zb8OeMJnxzQgZ6zahN5lXaynLbyQH3g67fX7/3blrrg+GX1s991Xv2fnzqy5nV2j/3VRT8w/OeMEcqfIyBRKLqndafuS7URkdvUPkeQOP7AO1/M0zP1kkuO1wFJN9Rn7n+oLjn6KHdgCDyN0Uk3Q1y3xEm82aLdpJG9i2wkeBhM1ahA8yfwmXrcyEpyqBiSYUm1Di7KT+yBpWWN3UUFM9xpJxOOGyRA0GVyhjMd+WwB5HPcyM46VIYIfYbG2CVh7cvCw4uGMfGvcjQcwo1Ps6QelqW86tbt9ZuvPLeFGytF+V8CHm7c5AXNTvx5+SH4Mdfcu6POPHLK/pBi7mC5xSADcHs/AQHgNBAQ4cx62YpQFYIWTLkdjB2IQl2j4bDTPNGCVkQRzwijiZVQvRkdpibq7b5JfoSF4bF9cqI4ctBuOuSRttCQxVA+SoI7Coadsn5FHbf2+Hrh+SphUzT2oUf3172PzNZXbtxaD+lktbNW6YDWU06zMBNTozl8DiGO1UNjOsdmyxjFYU2Mah3+dcNJ79rwtNKChi9O1ct5qSjFNKdygMlWo30othnSkRAloHvwmOX64LX376tLj12h0jtkvQtH9NlReWRWhKes4Bkvg4+yxw2Y3Ttbf/QvV2n3z37V1Sp//dZL6sgNa3VgsA5FbAvJDk5HQlk3Dic1zI737WCk4wxRxKNJXfpEBVGNbASfY85szmdTxWuedmpdfcPOetKxRwV1GIJmDuYZy0AjQwtPR6ItZ4ngW9/YUmeeBhz6potFTj4nlhAe8vEmhviJDI52No4DWLCoLwLKuZoBgUgS3glSlmwYRN2UUjCnIYCu+Jqu9CBV0owh3MZ5iQkYxIo5v9f8kb2cyRkm6CsNqFDcIX3mLz5xe33f5Zvldwme6B38V2t1mEdfLmejRK4tt4Mdes43v/VwPfPiE9onCDGcZ+2Il3evUBNKHWlrIxfpt4D6hGU0Y+fwqI4KnEmoe9QYQyteR5v6FOtFi8jouqgA0puo3D8Fzl5kS0cE2w2hHMzRTDptMi9/yoX/LL6u5RwY+8X7dVq4XjlxnbZdbdLinbGuVqq44Zbt+1SBc3fNrNQeT6GMzetX6SQz+bWKRFL6xrYtsYcf6YorYLuhVoJH4aIwVKK2gf/WsQhKQzP66iYFMnoIReOnfUuY3wjMOFuIQb9/QZ32XvuUsxMgcud5XI3k/0bvHqMtC5raeDT0emj7rvrVv/pCXXXfHh20O11X/vkLVR65wtBTMTJZuvSTGrlb+GjMaexDZVHHzpW4YFGn8Q1HIAsXIK6OlW/XJ8PnW+R/Lt+0XPyik/V08K3RKgEiR6/5A2FMPhorDT8lBJGcsO2OaJdGY+GxuFEj196oz7YMOiKkkfrstkHRJ8c++EWtMfOrk6RYCSBrs1TunXDx0t4tAlF85DZQRzfFZ0SruBE0YXXnmdBusagj4pUC9Ah8ur3pWjnrK1RD+bFrH6rP/erT0pwXBrMgG0HkiwEaHrHgyXlNi8g3aM/gy5+v9vzU2uKHmh9i7bIyKYJwsLyDIN4i5XI43zSaXBYw2+PCSDmZGcJ4R54tLb+niRSRw95J0/nRgxxMZPMbP5xxu7ZSr3k3TSMPVsQ6vv2MbGLvfYd6IjRjS55L0lgTB8yglxZcQrxfNDth/XJVzRwn5tc4ZL3u376nHtBBs1+77Z7atFFVVRrfGZs3pdud/hNS7LrPpFWSUgF+NbyyOQmNU3EU5bnYJpJpBUwk6OdxJXDxWAF4QAGb7WLsp0tZblfjZ6OJtsDssDEfMh46IUiYl6uSZZuiyu/9x/+pd7zjQ/Vr7/zJ+rGXr6rXvPPaOveY9bVX98BF8HOx1M5LRlmnW3tcFa8rvKj1HEojQaa4FGb6RkcQxGuBwYVfFFiZ12RXyXp+6Jqt9Vs/coZuqJyy2Q2/Goic4FdScfHpF903s3h4PkU6cTlGGWECl4kTeMcOPKHPE60m/UKG01vfrCiRp96SRwxIN5pIXi8JdluLhi8wZxYl1gTvJsTGqe3F8mcHQ2qidGF3FDqEcw4NXG0LknshYK7PZGOzXnz3R+6rVz/5COWk9HyFsxfbUNjPiYax9aMIgWdLo3PfKRHsjt2CgcpI7FYCGqpBDMaX6ovAJSsXNJ7nkUDNY4nN57wTp9VsfM3eRoRycdMnMaKIy2JPENYHAfhZHbRqSONCEfsUSUmkMCAMhE/nBUTwzNihh4M2DiYEjhmdQqOGRtkZEgZA6Id/DLxjwY9cu1qnmM3WRUefruMFSdgfqmvvetAlkqtXTNcx61bXcjP5CGxxj2wMd1QbFEL6BGawQomCjpJi7tHmrqdGQDR2rP3IO3ofqN676e6tdY66FXCMqWnaVhkEkRPjdE6pev7eu1v7dG/eUp+/emv9zz9/tJbr/n/9Vz9bL3n66fWzf3FtfceTTxa87UonhBK95zFFFbjgvBGxeZZl1QvZ7J/gXOiKVokvHIUyqqGAxAgc7BBFev+jO+vqOx6ti07dbEUF36VdScdeWBv4yQscPlqMgQCfbZ5DX8NveM5tOxMtH/T1WTR6D1QItyZYFORGQzIG6iMiDMPpd8wXkhul5DccEEL7dzcycn44vEkbtC9j3wZzHuM9zonMdMLQoU9yau4wEBViTciC7di9p/7kikfqil+7KNFRFt0Bi6RoPAEvQO9J1GfcWkIMdY+2iZ264pAEM2HoFE9wewgDEVIZZLwGAbu50oAUozbY1t2CzG9Ayt58DDwcfjbvccw4IW4rm8QhvS0OxrAiwR8OcVMrmUghDw86SWQxu0IC73E0XXOsJ6P1vUOIRbCVSqRv9KOBljwv4Xqgd6qCmN6CiqpxGbEoq0XH8zYfmTiCxvLgzv11j/LHy8UkqyZnXPyxXEcTHtQx0ws6FCqMlpSWy9+AbYzR80vSHabMVJKTA5ET1EtKDR+6dJr4nrrkjCW1V132XBmmuc1JGPm6XqeMuRhl7576pxvlTz60sx69496a3L+v/v39b6oLN2/0oU6f/8od9Qf/60my9H5AIu74k/y0Fco3QSv/Cs96xxFzaH+T+aAApaRG3ySElViKa4/1QffokTAnQHmo/vWrD9SrX3RCTcnHn1XFGLxBDyvXuXrJG7cyCucqeSIBxCDAoLU05XJ0HWvevItceVUN3gJRPC5DeqsHn2ubXTN5HpcTCY9w6iuNgkepWkLuLhzGfWkGH82H4ypESwAnzFB86cbDpFugvaM79aEWgDa5Lr3Svf/1qofrhy9dU6uW5gBx72pBe1vbZBG8JcdWMemPtAA5VF+9+ZE6/kj5JRqHu9e135gGWmEQz6cZzHPBr7YVzzY0viAoVty7KzyGpC7MsLyCr+GfrZGtcBhIz1ufi9VBSRxeOMbs4gD8WgtjBNb7Fj0HDzEoAxRtxcViZw38jIZLDDWJ6kA7d5voRLnJTvGEhDYBh+R4YzmqTlyr3kdLV5QMlnd27NmlANO9j9RuFaWfc4yEmeinPstJ0kkt9VqCBmBMQ8ooVejgQgZbHD2HVBMBH9H83z93d73pFafXIzt19puUKMdhMMc9e/fXnELJR66eEuxeWb9z2nK159hXd289oT7/wjPr8UetUuvTidq+b1fdJdfoaSdt8BkigXjxHVkpl+05LhJSOd2n1xmv8+bQCIsa6GGlOcoWGUf2yBrLpRbW/tGhWjm9UP/0+fvr07/yFKVu1AaH9pk8d5GpmW472IwGso4xQCNbqFhww+p2YWw9jTwSiOLLBzb7N7lhWPS29JYr+J6Rw7qN/hwQGhU4uVFSF25b2AxmTdRm2NrKQhJiOeKnR45W9TDNyJva92QoGjAtMXmwjhopRcr19/76ow/fXVf99pOsUXwkXwv98HFGjyELTUNkrBFewZXfuK+e/vgjvN0JzTZ2qLuO9jH5o/iWgd+u8uDmMLJeJoK8e5u69in4kIDFmDN6j5B5UMEIcdt6QFArwCiNVN3whKHZ0+6DBPjkxH6lfFbYN/QaGkV0iB2YigJxhFfPEn1cL9AL5uqQAdPaKgzLyZjGxgRAPukFMyRM0mvBmIHk+4i2YhH1OruEZlYvr1U6zHdaD7tbOeJr71ZBhMzEE09aXxsVVILlLZ+cC0JapTU9cx9tToHMRgW67yz7WVVqefVDs3X28euNHuDlDSunknLSWaVTEoI5+ciq1bFQzS2ZqeM3L68fOFKCqEVfojTKR655oF76xA1ybZSqUk0susfrhZLUxEbrSpjIvY/0jMQTgvL48pgWYXWU2Ig2j6L+HCmhNJtoPq/x/cx7v1m/9B0n1b4l0zVDra2tZGtOeBdhgDdc0ROXKbzuJxoNWbHr2/tndX/OenEX/EaPLsJnB49dF8YPrycwFTdQnwcRWMgJukZKFRCKQIbHsCxeGS9yTG2UkbVXwziYZlLGzlrLZ2ymhGzUJFJYHSypRRHhrVG4I4QV4SeWLNQ7P3Z//eCT1JVUeHYWLTPCyQRXIgMdAMgCEFnzDgwIIeJc/cieeu1JZ2phNTJ2rejzY8+e00C9Yi4hcyQZv1OE04LNaHG2icF+51+vq//65A117fu+1+V6ruMzDIkGi7hCMI2A9AQOP+/BFCLUgKgjzTR8IipCdKhaXf6qP6nX//iL68XPPLtrSwO/nLy3HWo/GVprpRA0N1K04JOf0w9ZBZ7pPX6cr2lrRoQ8OthwF9+24TNrYqOpb4Q9Ah/L4pOldf9pM+ihOk5pm82rl9VOMdP2PbP1gDolzsJY8n82S2ER+T2Asobu3kYVxOPkeiskrMNeHjq/r47etEpxBI6maIvR43YFkRTUJBF3DWTGaTopKm0slSrXFrEl9S+yvK957qlJmTFKCXMCZ1GuKfyPK2W3Qc8YxSFD+WbX0VBqsUzO69rtMFfFwqk6nuDY+z5/T51z3HS94MJjXFzPOZM5egS68czUDw9eStvK+JY2HN4uFj5Nv9rQhp+j+IbnOnvA/fR5K3spK/iLdUXYURY0wmMe7vbA5bpeqaHs8jYbBhH4g4w1HhD1pwkQUACdAoT8nSeFcCYaSKZ9lm1KGG9FM9+1tR7dq7uLyTaKES4+an1tU27y37+s2sbfvby2sB1KEAuIMTYnsybZhobPEUISCKLIHMu9j2Jq5TWPVcCDMzt9OrUNWTvYpA/gSggrq8CeP0daqR/WdZ+5c0e98X1frftu3lef/LMXSggQCxFa1m5YWg7EheGJ7qG1LbBQAzjvtES0Ja9SdOAibzQ6GEMBqq/fd6d8rW31urd9uJ78xNNrvYhviA4fE7nDIpjWqd5BWVIQQYXMdBeGQw8LWmvvNJ5OYCytGMkxhjFiyBlTAk8O6rgkruEcY2vMBDNQKmgXQJBzre63WoGupepCMa9nX3Xzw/WBax+oo2cm63JtJl+twokpIuL4nBq3XQ9bUupWD9b19z+ikrhVKeAQ1HUtssYDU9plMNxrhmRtk+Azd4Fe1i9fIjdld737tWusVaA9cyNIAqoYvZNRSvBZPklsAV+YVYJ9IsjZ7MzbHXgjGip6Z6sc9E8p3t99/RHV5G6p3/6BJ+lYwb01qTGM40GwOs6ndiDOIthKNQhJm2D2MZZkJdIOBvqkUIHnMT8jbKNPWU7HRLJjyq6J3ZQYwAmtQVr3xDpbaWP44qlGMMZxC6PyPs28utcMNzc/RINBkrET3mIUg2eioSWf9+b/qMueelo949yja81qLb6YY+veQ/WuT96lsPV9deTKpfVpMcElJ652Kwe2U00J7/ugGl2bRHW6ImTbWSKFlMcRkTxWh7Gyj3P20IyPTLMFacIxCm93wpqyOCI12vuhXXvqp/7yulojq/+V335WXfrjH6sLj17uckEnjtvCWCCop3ROkIWN/wo0OsCCmPDx7QzdyXs6MZbFWCvc/q5//Gb94s99f135zS31r5++qV6r49JhIrsCJHOhbMyAhd4VN1o0J6fbp0n6KULPl3NsXO358vxEJV2+52WMXzsOC2Ltkj+N4qQ2OXtX+3wVxoMwWEtMqg5V7wiinn/qEYpcbqztSo985c5H64o7H65TVMXEhvI1muO+g3uFZGTjle44KAH86t2zdeklG2uKQIqeibWAVt4Wx7wkYFTJpP1K1sopO80dN/1LtzwkRbC/Tjxqo7bU6cAoUgmmaTjKQTPdz8X9uocdKSvIWBj43HuDO8JtRWwfLnl5f96Wd7ZWq4DlnVduqQcUlHrHDzzB0eWlk+qJjG9tme8YAEUU9jVHACnP5Qu28B5Yf6CDd1ZGBMESGDJ/IGTObUdAuTdHLozG6Y46+5HpsWXBZH5tIA2aiGRaywkbByrEj8wnGUx22CPOwfo8JEzqOs/2FbkchluucrznXHZq3XvXlvqO7znPh/6YeYho6njtT//8lvqHN19aH73+gfr9D4txLz+pnneuyrPEIMA6d1QARlLKpwlD5gg/Y1pW9+yYrSccM62o3nRqbD3UWDIzNPuxzMaZm5Rc/f6H7qirrr+/fv/VZ9aZJ25UR3K1xF89Wd+4U1p/81FBCfZf0fSKzFIKhl/tXOOAsCGILVlrQosLRhqh1RjRjG96z+dqy57l9bMvOqPueMqx9cJf+0z91LefpZI2JdO9s2YowkAYbpBOh1n5tIZs69dWNgsY5mSdx97PoY+iIOMPuZOfFUeU5jhV2wKBRW1K8n52E2WdpxUH+Lx80BNEl2M3bqxVq2fq2eeo48PZR6r2eV/9wxU31z4l6J+swocnSICXTB+oVfr8p1VZ80svUDqMNJdozy4gF3g0mrKgORYQ5OFjMBylpgfUkvrQ1x6tH3rxecp5q1mbPk+VUnYexQI5E9DdMhKAwUrlGAujFbMrHe5jrY10CLjgqxO1p4bYpF1Rr/y3q+qZm6fqV77nXEFQiBbUFzsWX9D6rwM5cdUSPR27quzbIrhGV1HcroTT12IhvDkKpZ88a/LfKA1DHD9jpHmCGIOQUugRPqbiKY6JLTdWoMPXENGCh3bGJ2TQadI0Iob8ba2vz9Nin+ZbhJf3yCD/0Y+cVT/+3gP1bb/93/Wu1z+tTt046ca6f3/FffVT2nFwnLb0/NQTTqmfuPys+u1//EZ95Lpt9XsvPU03U3RR16nPsJgZNmIzbMLiyeQcqK/c+kidc4K2iTkHR0Y5gkmkTZvytOK6Vp/fo7//9QsP1F9/9up61rmb68O/fpk6oQnOwaAiwI8/55R643uv1FkV36YFlOCIKybst0Q5JUKaSHYgc4oq7DECJ734BHX0bHUBJPH/Rx+5tT5x8976jCzzrDTLKUeur9NPWFV/ICX0+pecLUsViJwDgtKxz1YUDd15ZnouGaxpvpwlmecrgIFrYSdyFGHns6OHk/VL+7IIvXdosOhtiWA+XJSsWiwcbYcMWSVoH7pqW33pm3fU7/zIZYbq08xZ6RcE4KSly+u1Tz9H8Fznxty2o9768evrqWcfXU8/ZVNdf8NddcGPneE+S46mwuTRdYnScx/SBygOB3GRhvil63RC+L9ceW/9588/Xnsrc8aWAy4gEmtd+C7dAuw3IgRAPllRHsbri90PXeMby0dcgDjCQb02Iam97uF99c5/+1r93HeeV4/TwUouXOEfJYB2zXgu6bcEJs1PnRlwDKPLG3M6OoomEQPv37Rcxke1vURZu2VPrGW6UySVY2VgVRCh5ssKuxFZ0E/QlPLHWahFBoQ5DTuAYF0ZYSibHRvpAN7a1oSK/zktnwXMPjT1odml9d4fe7wOarmtnvITH6j3/dzl9dKnnlJv/8BNde2fPl8D2iuG0AYp5cXe9PIL6577H60XvfXK+q/fukzHvoloM8rJ0QHABOjcoJ6FVr1LvtxznnNi/ACusFbWZ5S/m5kV5Jpcoe1F99Yb/+Gmevn5a+o/fuG5tXaFOo9TbI6m9aIvqde+6PR632fuq9/+yC31qy84TXAy+T5Xc1gR4Ldl4RwAgNYIqGgwOuRNin40YVihxfjF/3d9ffLae+tzv/HsOqQUImd4AhP/6Ecvrie+7nP1w88+udasUETUyrkhZ/uVzrsawUbDmo4sfBcMsIhh+NS7UjAyKlYM9fBr3FmC8QEraWhM/Si+eno7+dxUbqL/7DbgB6pSZ067SH7v/dfWlkf21p/8zFMkC6OVB4yU9MwhBQ2AbdsXltfzj5+q55+4tu7dOlu/8Z/XqiXp0jp64xrBXXUboFUMfBNDkviF/WL9gb/HawiOiVmu8nr4kQN1hnpG7d4Vywoys5AAWfvazjSlBpcAFfe025Hyx2xitsxbsdE/d0HbvzboGX9z9U4p6evq3T/+tDpK186KD4xCHHxKqaYHw19YZRBGC6ndDClHT6d53cJvHREIOwJ0uFyO8w//FgG3cFKAnyCp+Qp+RdnodxCoUcYQdlvpyKPcsiHFGd6orHE/0Q4pZwdC8omucnApX84jwb+kNhet4X1oaEsRbE575xjE6158klpcbq5Xvv1r9ea/+Wa96PHHOIBzQL4iWnRe/1uhCZx+5Nr68G8+ub7n7Z+pv3vTM2ql/E3iVwvuTWLW9H0Jlnz1hq31u686R4EhtiZx2I2isFrs26TR3/nJm+rzV91Vz3v86XXtbz1NwihrL+ZzJ23SOb1fkTQGSff/+PWn1uNf96E6Xu3xv/+ykx2ZxK8Mssci4+RHQzu9ZIaLZV22RHWYGt8du/bV9/7uF3QM/VF15W89TxFhlSXqeQe0u2G/wtqnHb2xfuNHz6jvf8dn64O/9u0+3hDbSI7W4AArR7Lf6MS3tjYelVt+Jm6Bxv9fX767nqVzNhxYgP4ttD6hjWc6KIcViAIg2JBDjbPo+LP8CergtK99sio//66v1ZmnrKq/fJWCI1g4YKldoKAFqrMCS4HMCkqpkGFedb4ctfD449bWlsetqLf91+1Kke2rFz/x1DpWnR/YNbNMVtFjAFnwXH3WqR5gvFHYofrkDTvqSWfP1Pwe1Gx8bsY60mH4/t4zbIUUPswe1fj6ySjExSJ4SBkn5+XMiVd36aCgH/rgdfW8U9fVB9/8DJ07o8+z1UNzXKD2d6Q0UP4tSCM/PLoWGGoCbdEl0emNDLCYCc45CIQV9/0OV7YlZhC+SU12BNRyY9hu0xM6Z6Org4LjEGqhuARfsEI+Zju2SJ0QetcF8BJNxQCtPNoc6yM+K4WyOsOC3sFgTYfGSJncgizouhUz9enffFq96Pf+uz6lzbjf/cffqNc+Y1M997yTazkCqjACYexpDewNLzuvXvPeb9T733ChIKh8UBZD3wsqlCYdQ/3v9l27a4XMwg6ZrJvuebg+d/Ns/e2nv6UpztQbLj+q/vDlL1ZkWBqWXSwAJaJv8CcKhfka12Px1eZC9/nMHzyvnvaWK2rvrl31/d9+rhQDwh7mZNI52EhzavhD1fMEB7uKbv9z2yP1mj/4Wr391WfVKy47sbaLAZTZVP9WCIefmD5Kr3veGfW3/3Nb/e1/X1evkf9JEIxEu+lq9NMbCDq1Zd+stTWCeoCIoAJa3/eDb69//X8/X8/QUQckA5P6CkR0YM+oAE2cIhGf+cF1HUHlfSIIS5btr2vumK3XvfvL2iN5Wv3Ik08RAqDHEZApaZOUPKYgZZT7kVLJqVvyDTX2b96xt150ySn1yicfV3dvP1B/8Mk7aqP64vzCd54iy5SobhqztdLxT+CmNjfo3l+6STtBzjxCvqaEnmexPovXxnLPKQLsFjetzFxcQhlmPBrzq7cIImBGBfP1KeVN36fKn19+1ml11okbaq/WBQ4Gno4iFwfYmIrWO7wclwM+MfUZD0FIu32BryjDEZEZNdKjos6ljg4cJio7asHnxKcjyIpCxtKPHG7XPhlVOMJsHzr0lv+a3BPaMm3tO1zPYT1xIHyhO4QbBiS/44NvMd+4RjbJaEKc7+FMN2ziHRHhi3c8XE+55LT64M9trL/47AP1v/7xnnr40S+oo/sp9R2PX6eWHkfXCRtm6nGnbaoXXjJbP/e3t9fbXnWWJjFbe2RF6er+LUHfK5UG2TKvbVVv/Hjt2DpXK9bM1EvPnax/lrU9aZPO6LTmUagbvwS6G2oQPIgfE2WWqKeRlgZ83BFr67PvuLRe/vZv1l9+/L/qn+T/nHz0JmlsWR2CBsBMtJsbDXMW6Gxddd3uetsn7ql92iVy0x8/veYnVmnnvipOZIkOqGsYygrW2r9PT5cvznM/8qvProt+4dN1siKfz1bkE1XomlkR0ZqaRcVK6JmBVgPWHarlYrj3/NcNteKcM+ot7/p0ffq9P9T+GdVRWLVUNGHlCcyk40Oit4kkk+RW/lXru0vXvv9z99a7/ufB+vufPE8BMhUDKJJJHwZoxeFG5lLiC/i5VNc4Up7DdJOeCTz95FV31i9953Nrr4J56484VO/+7jPqzh176w064u4HzjuiLjv9hESlvPM/ih9rN6Ux6OCM+vIN99ePPu18P+igenm4edyiJeuYBoqGAGT7oA4AySi4xteC3MUKpKL2bKuf/ci9dc6JK+ufFI09ODlnY5G1xliyjkEXIyXGQUpsh7KwOa4QdGFljEjb6ifYk40LKdHjWAmf+0PQsBuLj4qv4UY4M44S4B+y0m6Tf+98p31W38+a1ijUe3QPl4P1tiIqfHoHdyJM3JReNPGRgLusnAfrCQaPu9oFX0PDT64njDEvwVqhQfzmf95Q//hDF0toVtYPPW1V/dRzz6j7HnxCXXX/trri9h314Y/doujujtozOa/nz8m3Uf9T5UJn10+7OHr11LQ14CPyi175xFX1iqedVacesbLWqyyMaOyE9hZB0FVO//RREUA658ZiKb1AwDT8FGAFi8UY9bnjVm2sq3/vafX/vvJAveRPr1fd53xdfvGJddbmGRcU3KN0yw3aP/qA+s7sFTa66NTp+s3nba6nnH+MoKEWVKuEPzyrxLpPB8AysijAnoaoG5X++exbn1TP/pWv1+tf/FD9L0Wy51QbbNVmv1D9A8Rw4/BhRxsPzqr360z9wb9eW3/zuUfr+g/8dP3xf1xVT5RyesePnlkvvPAUFbyD2WkLQoWLFCjRUVHBLTJpF4LwC4re9sCD9Vdf2FYfu/LmuvxJp9U3fvkJNTuh064IjDh+kCihOyWEO83EKe0cVgQ5gpZLVdcs8dI1a1dJodBbVtZpVlbhaDXe/uuXP6H+544t9cufuKZedeEJde6Ra2qvfK9peEl1nUsk5A/t21O7lY654FTtoqGayL5zhDB57kBGcqm0pMlJbsGWQNPAbo1HCmlGSOY/v/lA/fkXt9Yfv+SYOvlIBQx9GtyUfVi0jsv22qcnrAe68K4hR9AVEMQwIYBO1xAEjV/oYJF/pibWz0RwWzAtvMQHsIrUozu/HDq5mMEuQQTbwqufaX9CUJFNHBz1mCouw/WON6jcL6Fi2gSyLQfxJrTrjmDD87WxYTLpE+TEOfxAITp9Z8lBOT8XjE0Qg8ohWkdM6X7/o43CLzrnqFq+St6hFuWgFnCvkOyqjdP13HVH1XMepw2u+CEi8N7dKn3TfXZqj9/b/uNr9Y5XPbFWqT6UrKZcx/qJv7y6XvvtJ2tD8loL235Xq2iidFCCgFig3sLlULXn2ykWjAE+ByFwlInVTCwsErVXPuyLLziuvv2iY7Q38cH6bymNr1z7oHfGH7FxXT3vrHV1weVH16knrBasVkcD7bmkWN1VS8zXkCwBpGj0RB5NM4RUjLf5uHV15dsvruf/ztfra/fN1zu/93S1LlH/GxZNqRYrWoQUJKIxbhW+fsOfXOFucl9+x5O9i/+XXnqhYPut9SPvvbZOPnFL/egT1tczH3dcnXXcKt1jUrs/DsqSzdUtCrbcojYoVwl6fuIbdysFNVWvunRD/cPPPV3F5jOKZqv9qDhsnu1+bgeIOYw2aSVuBdthic7FieHFlFgM+vqcuXmVtq/hpyfolHyiaKnxP1UtSy895Yj660/dUB+59dH6pScfU7sVi1iyRMFAxRz+4Yt31vOeeFStUDHJrHYlmQ/t040AXCwJiwTstI9oBtYztNyhvXhR1Ulv+Kfb61jx17/8uI4LNAzN99inbHWS4GiyEhhJFA987KqFpGZs4aTaqFzDsronkC1fZGAE6yKwKb1kgMgRVtIRfQQcI0DBiGF2kAvPXIpx64j9uC5HHkYLhH5xp1y2zgCI9PECtYUI2+FWJdyXHI9PLFmcHEyUZrqBt3TLW76cDuARhrRSjKP75v97S13528+oZdp3qNSkW0Rwf3bzUw2y9AC7JiYcnFi3THWu2vF/vHKRB3YdUf/6pYfqtc/e7JD4gqKBt2hX/DlHzdQ2FTSMtpfJdUVIx7EP3moVd9OrneqMRgcubEZoMk9rK/0A4rvLnizjM846oZ51VnbKEzs46JYcnAbW+TdZCTRekAPHEGBt8iyfUK3qFvwKaDaOnIC1VmDhjthYt7znBfUmVSk97lc+Vd/xpBPrNU86pY5cv6xW6hmzKm+8Y8ue+tsrdST5l2+vn3nJufXPv/AUd52bouZVGwV+4nnn1FtedG79wceuqb//6s76xQ/cWHMsMAXsovuU2orOrJqpzceuridtUGrrhy+tZwtm7uekal2mpgMaP93/lNP15nE2VzdzGmUkv0u8wf5TYEeYVK8bpn/5oXrK49bLB1VlEC4NgR8zWup4SaFQIPLaZ59T27c8Uj/2r+rMd9kp9bgjlfQXHPnIN/fUzz6VnsPyFx3wYUtIlBs5yCjSKApoG0OidXawTWfX6L1/vn5bfeKb99WvKhK+fvMaBaLwqVFuiYWYp0FxjpzFY0x5IcIi3uPIPl714umn94CmKboP2WLfLErAEWiCZUFhlh9edwFIIzMEsa1e4DMSHNjrp+Bi2dpG0CGi69BxUBhPzHMMh943rPWg2KMI8RFUDWSZNUf8DEP8Uc7AbNEAMGEPyi4FzGlChCFZXML77/7Ulvpfz97oNiIHOerOgsl9oRURXgRqSsEfNJt2onNGpAVAXdh+4eJ64W99tr7nOepOx+nS+vyUdjkcPLjcVTGGCz54lgFlYosRvVYe4zwQVDKaNkEAKlOiwUaXbWSU8UPUSQq1Db/IR2ZvJV3IU0HksG/SbfoQzIpmJQdpGKP3gCygBmu/htQ+IU2ogc7sE7KQu6TMfvt7Lqqffc6Z9XFZ6T/9yI11w5ZZWZz5Om7Nmjp5ddUrLzuq/ub71VlAEd/d8l3RxD66XeNhubfJQr7mOefVjz9/ad2/Y1ft2ksH9oO1Ul3kVmmXtSrSaunMClnTRNTVmN4CY9/UHf7Zpas5dGrGyMOmC3YNBMMHTFtIFjnMy68rtY/2/ddsr/d830kiAMUHvA/zZh28PRACQHPxydoNG+uPv3dTvf/KW+vfrz1Yv/5tJ9etNzxYF/344yTIqhlu1Z9Di2OBfeYONDdvhN7LZOl3SGi3P3iwfv8zV9fLzjuh/vQHL7A7MEFBPvyXfJ6LEEhveFMEMN87FpLacZQcQSWAY2UUGDv2vbrQBBtKisqdNQJPLW9e9CgMu3K+b+a7mObyAwK7/SSn57KDx8iqd7qMw5ycDkIuXA3FQxBaCxoYv3dqw7wIJFGVNtPesdHMzzTavfbijfaH9t36HAyWlm4DK9Rl+ePSav/55ieLIC5/tuB5860tLIuHhSXogNCwCBF+/I+5JfvqB551er3t/1xXf/jqC1X+p4NyFVzZb4uckPQ4xMZVMVCh5+N7NLphPDjI9kZdBJ0u6a4VdkDL2se8FIbq4vQuPkjujO/+Z6eehaUp9TCX8ctSeM2OAo3Nwsy6JlLonkP4I1qASRVLzAshrD9iRf3A006rVz39RDNhXAlcC2iumks0qYglUJItT0D49r08XE1yv/4+WhFx9XKWokdxEJ3WekihLIdJdQ/y0EYzKEd8Rs3BY/fcUnBB0bn9zcGB8IjGQ2Q69sUr658ooS0PP1qnHKWyRCyklXii9FRYjSbesXrxv5cc2ls/8MST6+r7HqkXveuLtVHuyulHr649Ujw+n8RWE/rB+6nySQuPCAJf2zXG9/0nlUoL9UcvfYJ9UcXngqK8hlln/o1gGNcEvsbF4MsH/1I0oL9HLjOatqOyzAFesfBZmmxwfMRh3wcFZ+GlCshuIDzcRQyNILJmCGnox51Saxxy8qqLT6hvZ4O33BiuIaViHTzO2YS7sRitOLUwKedzZ4HMqacdPZETeA9HZUcI+BB7OVUK9ldX7qgXn7+hO/WREwpkTu2nPXnfEZpSOuiFNEO0ZM0vr+++bHO990PX1069RLOrQ1Pk0HaLCIJGXrhAqbGxdjR4YtLWvs7PxgcIU6YbAoKJ5jQUc+wjjGBI3mSkltO7RWwyA7NSmxot6n1/+reYZO+cFYEYdBsbDYBnoxzP53N6T6L8ahaAhSM9hPIjq+vgQXKKU8aRitISZWbvhhuHxTK41y9z6UVhLdhqBSM4wC7OYxZKM9qFNNOL7jnOLoEIB118RGD+9t5Z+036PM9kGxtPZP6aj3nBwbQgkFsVmOMYxFUqFNmlQhKCLlAmnTE0fysleIfUlWtxdG8VnehZ56mNygvPOKb+7J5b64pbttaFx6/zoULcwWd4UuOLQOKuwKqtyD+lMsH3fO7aeut3nF/nHiW+UpGBq9SAv16nVHJFKbcy6o4GKWdE8XfBf590PdyhoXtMP5MepMI6BlbH8mJdk87jtZwU12V4oCQ6V0Jn5y9JoUVZ00fJQUmgPsdxNDIw7ztF2ZkSmAbFpMm7EB6GGHlOJkbLibBfmBbaYPpHzaFRu7UPAaJRPsVDDk/8kAa9XAzyH5+7vf7l5y5z/xunMYgadneF8XmWzNbM8A8miKZBgKapk9T4nnDOMXXX/eoGr7Me18lnFVbrTd4pJzy8XQ0/CojJWIBuLeieSyw0zzVCM4SLNqV+Fy6e8ylFFIWDHmIR02YC/kgQYbRF7O19bvTEWuKXQVssmxsGA3W9fSjFGS5/5NkIoN6b4X13ADRC8udGR3ec3BwmnCwYdLGs6vdE+RI08BYpILauyyE+uj/RahhKTOkggwU/1UQpF0QgXWHQNb7R6GMfqR/jN+kV1QETBM4kEo00hmV67tduV37z0hMMl61XGrYMG2OG5psxAPf7jHp6zC7X/T7ytfvr/7zmvPrPax6ua2/frW7tx6VQRM/MEY5s/uajUluKNbzpA9+qc46dqg/81GViQHlpCngpbBNriQ9oIibSGp8tCiLIJn6/jy5kTs7/Jh4xtnp5gwCBJN8r0ep0iAgEdsdEFDMWkXVkZVx0EFPs9YW2rihCpjIXq1SPK8AdN9YN0fSM8DmfTaAJY2BdZIMiy5muARHA1D9mQdKxrn00m5ahccOMI4rV8N43hQFsAZVg/rpa5H//U45XzizazFE13ZdcKcEnPu88lYqdDaU8jVzrzCQWTIOc19Nedsmm+rMPf6Oe84TT61RtKVkiPzBaFRQSho/CgD62mYsMNwJEI0fmjn5YjXYy3WjMjMWiJow/GnmNszx4d+zrM0S1hWeh4mMacRCx7koRQxh8CwsJ6kdEt4WP9c4WsOxcwHb6z6ZPUlFJ/Hv3PigDZeKFbGsWebKwjTQHvJEjFqIw/SzWz4stpSitzj+nCdoacE7nKLgfrSOZXMBXmNi5N6KSdgd0H6LjM4fqlgd31TNPX+/WnHwGRnfkXmvMljg+Yz5BgaDg9RfRbARm7+y+uuamR+q4Uy6p3zt1Rf3B526pf1NV10svOFHrnXJBw2mJ38e/dl/9800P1y8964Q6TflhHrRMe/vmNXgn7jyXrMm8IGGQwOEcr9fJRAhq8frr4rgYnbcnD2pziYBShnr4UK+WPCOLYOKx8QDlHqPCRF0gAYqkIwcIoBU/awHPW9/1MyIr2YVkKMya6EWKFeA/73/GEhuGmKnjLLsMzwzb2seEiklut9OLZ3hvmJAqkHS8o7kxgjNRf/2JO+tt6kPrk6vEbLTBIMGeDbtZMGt9O/qtZU3kaC3vjzQzq1erQvKf+Ztb65JzdtbRimhS+sXgkw/DekRjokO0+8fMiQMO88bqe2KB51hC7u/PjHsE8jgKCZKIYcmiW5mFXWN1rIcMKcdYE+DKrgXywIbGuhY/z8wRAut3oOGAQ1lkKzd8wQ5GWEFwvZiTqhcqchj7iAwaxnk6DSG7hG2xlYi3uiWIYqOh3xfbjxhWjTJM1iF5PC4j5sFkLey+ZxRW7H3aYToTx3WKql9x00P1xhc9SakxAjehW9JrKVIxj9h/HYqFc2hUVaT9u9+8Z18dtXGm1gvm7hIBXq8NCL+mje/HbHiknnL8qnQlUInCT/7TrXX6USvr777vfClMtgxGaN1crdffByYxSvx/1jakC+w3OmqfDwGyv4KvHZcAX9gnkIvH3L5G7w3XbFHoLVUdjDLvxE1x7KTjAFZ7CJnXJH5sSv6ar4ZQwgZ6DbrThRAuG6jP+7HaCkcR0n0P7YOU4gC3j2AGMBwaVqKVBhqyJ51KhzycwVipkPzXwtx0/w4dy7e21sjpcaMktA0sbge/HWz8L6AGByZ52xewrhcZhEDgRHQhRXH0GjVSPm2yPvhNLdgTV+TYBY8NaKFnd4CEnQrpBxQn27pQE2YrEQs2UMEIDDiyy86FDmIgIG4KZrZMmoSGWtkpgIZMBBG4NZBGorup0hkdAPbsnddRCjrJGNoYjcS6G2ozXluwKKQRpk/darbk2bfRe6P7PIp35MS8zlHWDZsxCqIlUUr+UYpm65D14BdbTLQ05DADwj1Msv0gfF8fndGdlRoV+HpQKQxp64hmUVnkbhFA6EjLUkpLt09tsnk9qYVlk8S8CD8l+g1Gn6AmW1b3P75ye1128TG1Wgw5u3ROOe/J+o2XXFi/96GrNOTNijTP15v//iv1D699spSx5qMILQgjpw6E33xPAol2O2JBHXhBSWscbheCJQKFUHnltIyX0FTBOrpsjwJz5zd5P5bMli3TsVEKOiPIietgE2iEuOBATpR6+CZjSqopOVL3/jUabRSqq7znyD5c+CiKP9YV9yDrBalZoLZ8g1mSbojnGTMxFpWSPoIEhyfi35msLlquwrZDy2bqTz51R/3RD56nVzIpxj3jxQe2xkw6sosuhrgmGIysCXgnDGRJH12CE4dUMfQTLzqtnveWK+vn1LSYWaWeN1IUWBPIYvhqJROtCWG8CZddCooYI0iGkvgAHUX1bonWjrYMRE3xfUyHWPnkc7OwbjTMb/rbLUJsddOFj/mm/X4CA8NqxdKHjukE38Laz+XmttiWPmiTMfK5MQ7+GA2lRudyQ14zqwduBktZWDT5YjklRdq6/9iITWxhIB8WNAfhRvINreEc++g2+w4KWdOL4W9/ZGddcvxKNe+Ka0Ggy5sjQAD2vaM8CbqNTvf26SVkq/TcK7U98Ke/82RB2IXaNz/ptil7Nddfednj6vv/4qqa197R/3rDM7VrSTRVtUHaj7CsUcipoWVNA0tjtaAdCwV/pZm4N8E7bxlaGKHBZ0aDsXARSothkJRdpOYHv9HBRhaPubmCqVFL8+9og+Jou7kzZZljH3R2a0URpNdV6MM+U4JFzq2SSkGxtMK2/+pNopaXSL9hg6WcBD0QK8zuLywSqt8DBlsnssi7LnyQYF6pSpATjl6jHQqz0iyKrJoYGooIFUc/90ohfZdHWeuEyMkHpfyPG6cbw0xdfqpU353ba4NqadnvGT7K2GD2KXaeoGisOcMsjrTinNsXbMuGIMN+rckMc0QdAirpKM59E700EyAmhjOsfiK/OXIh+UZ3pwOKGibxXN3PAQVyqfHbCLm7h63+kdRPsyqecThymkNt8FbiM1r8F5mjo5eLryWi50W2MMflgLmcXEequJ3XJwxpq98Bl/RVSsAjZ5lGgw+/2DXE7K4YloH11i2AcUDbqx7cUd+pHTh2D4KHA2mjfQJxmQEW3dHpMPisfq6Ukr56y6N1wemXuF9R9mViAee1D1Y8o/aZRx+/QnBXhRQKw5KrJRCVTvTNigionmrFaFI2XzFGR60ZURDC2BsJwwxf26kelLNJF//eKhGW85qDYKLsQS/QbpQvJr4RBeoT4Zmz/jSfGa0RQe5dKg4qsZJRhDZ6bVFQFA7WcS8r/rg9aWgGomP/MhpUmtZBEJtYZ6usZZx8hwgwI9aTd2xlE/mLJshA4ngu1O/9x631/37mfFVwrESyEqlCgNuxHGewBOVFw4cqccBcjdSMEw0V2M0evNXHS3DxaQlXkwTqyXKExKj8HzkoT5yKFy0qkV8LP5BO92Yx+AxfvOciYxc7Z6eJ5R4458hfUIKPNsDimZlj7X1eZGtiooq23lzb71sZEcSxggh0Gb704m6HhstRmYGohjqtEPEJ+XKax0W7EVoLsX53iWJDKiLhuA7QM5Yk8KnBRKK5vlu2/DlOgGA6XdPIBRnFHydX2nnPEXPgck4Y++btu+qlp2l9Oby3FZ13Q0ENB8I6UmnrHbry4Cmt7RdvfrCOVpndOcetr507BVdV5U/jsZXaHfSLf/zh+qdff3at1fa9X3/fF+tPfuyZ3sI2DWO7F1CCZbbMPA8mhles6NISZU47YTKvrN0yLaz5xfwXJOejKW1gG11wPxTsEJ62sjZCIAo+w+ywfm7BikA1lCWOwNSHxdMzyKHzfDfhtuAfdgdjBAcqhbeTwUjbzvjM2eFFEUIvpC0CIW8zATdo5mTxYJCxwvYx2pJEjCO0IsAHFYH79nM3ioDUT8JH0YosYCqBEo0aGtDawoSBbk30xuw8juS2GY8xSdBW69i8nXu26/fj0kYEndRaLMeSZ1wp10pgC21GtQWWMcXoIXKu6+Q3HGtL0RtrbXUgUiy6LU1DEpdk2WJhpWJdA6cC30ETOSaOiRAEY44N7323aMrRmiJFFwOuRRH6y0owtAu9MqiE+7GS0cQ+D7WPWsxm+PR7HZreFShsr/KREwmKOZeHbuJ+GiYuatJHHbn2rgvWZGj8WMd0NVhWW9XJe+aINbVE+U0XSzhmFUVq18LIAWUUH27krWkIdqX6BZ1w0mYVymcdstsJlHGwHv/40+pN77+13vOq0+u7n3Jm/cNX7qpXPeE4p0AM31EatoZZZyMMC5VcCQmhz6IRfYDTeXbYHQ4dJ3c7ldIujxUxisk+EL5hjBJeYbZNe9b67HidgCd50lhOH5a8iHPg8axZ2qdkGVn7VP6gTUIPIylEg/d4iL5VbenrHOnXm8uFBCf8pv0nmDkh6AQxAv9G8bu1aJtwf4TFaM1ATnCVbvY7/3h7/c+vnm1m9nHaWBExh3eAmJmSv7JQGY8kJeMAQvcvcpcya2+4M1Uxk9TV6l7nnrNOp23N1tPP17EDnpg+K+J6ZzxCP9IXJgr4HcGKfzdyp+7uEDXXVrKZ32KTxR5+MAl3+2FxL+P82+Mf0NvYJL60GQGGy0KSdsAPRMuP3Feiy4kEmVlkUReP72toNhjPh9OaIZt5rKDwU0ACEfZxcBLPH9vDOIbQFsMoCGWra7GojB9oR/DESgQq5PmBxcyVueF7hXaU/UEPt3vUtUC37dIeG2XlJg/M1D6lwZa641yE0yhId3U8od2IdE2PNZvRmYZX3DFX33aaYrEOoAW+MWD62v71j15Qr/ubL9aFb/5iXXz+JpfbPfv0NbURRaA9gBxxoBM/vFHBARNQFGO1AciWLguNGRxYLaWsN7IXNNCfBlt8GEEfBQMjgJNAXKLlieJyt/TvzbbYKP4o7Dw/Pm2jS4tFTl1zPt9uRlvO4FjDcQSfvby2rggpiAlwZxmM4uGEvInha9lnsXa2yow1AJZ4oQ6H11lQYM+corIustFEZlSG9u7P3luvfe4RtWZybULduibpinhQIzqYRknR2AyCvkOGaQRu2tfMgHOm5VK1zTQslGY5ac1CXaF82NyrLvbZd941z2K1k83nbJhsGXlGiDgEBy2aqg+EN8/nfEpbdnSsPsTvCW9DA421GzlZW1pbp7ObgwBYWlHV5zaauQNTssAggUQCR11l4OGgbcaN8NpaopBcwhh6JeecNBX8wJi0a07rx/mgzCHWOpY4/iHLTqAHgSZqaillbh5LlHmKPLK29lcbk9kv0sq54JpKl8H0vpbb8KSF+vDVd+vYhXXeCjjBTpbBJxaY9rGwoARXOkKKzIS1tDn+lu31o884M7dsPojy0k4arfOf/ehT662v2FGfumlb/f2HbqmLf+u2OmfzQr38yafVRZsO1JNPXaPqKm0Dk5AdUh12UiJY+BToe5tcF6YMiBZSNdqD1+zXwaNxIRIHSWzC9eXQa8QuOqWHaHFfOijEz9V/9jmzFm7axjztY0Y5cLyj8bCeNWXkCUoJ37jbJULez2NNDNfRj7p0knXIZxhcIEx8lXZwrV1Sc2uE1/g6PUhzIwJBd+w8UO/56E11/Tueoe4ElKXlnk6Kwyxmygi+/REmkSiU7+tB2gnv16AmDMbm7oYmNFg+avMR9b7/uN4d2/Zyf3B5Q1XbATMxjbaSRkk3ejQtMIWGJg0bLcBJayQpHYhknwzhap/LzrrvxGI0fLXPF2jubUweO/fJEeXejqZ/tjatnW2FEF6PEUseiOYkNGMGHut1iuwPimiTkr4oL13bedWR9oF2o6jeDGZFFCubutTHQEuvUZROLGejBYIdLXSWXwswPxLWH9FKoxwFZQxXdVzjzMx0feTOQ/Xzj1d6BI7R/RF6YJr78PTcYh/0WRAF6KqV3t3avnbng1vrWec/Sx0ywmgwaTothI50S18+saZeeN6aevlFm+t73/vlev23n6R2JlvqndfvrxvfP1tnbJisc9R65OJjVtbTT1pT61VXfFCagLG4OAaBQrG2CzICLnZBsJ42iay3csnwt9k/a5Nof5TaUMIMzNFhtzYZ0dsWxqYpiIW0H5+f1aaGGRVDuzUoPG7ZirW3EeA27eKN2IODTDynca7znPY19UIiVjywRcXjiwUxA3oQeog1uRLs2ryb07IO1N985t562/edp3M4MH+Y+dSjutKBhVG9KBpu8TwWEw1iJG80mmXZOSaIE1rZZ3UUkJC47nfh6dpAu2N1LahNydKZVYEYMCtRtS5NY1sXgm6o45B4w064EDmUVTDCwLAwV8Ou+IAp9s+8R5uJEV32oregMEBrymZmo/32rw3T9FxOumaO2OLktaKcDJuH4LFYuA8W5E51WIBZTm6aqLKZpJWk9ZZTQxE4n2WqtaDJMZHRYWqtxblY1oroa+B6r611XyKw9s0MXVt5Qj1BTKL1UdiJIJo5FdW+QwcQXfCKy+0PuakNTOQUTfw9oyANA6XpoJqKi6n1RXE9uEeNvE4+Uv1tLdE+CdwuTx5lNee2OSAyFTfQbfg3XnJa/c+XH6lfe/456mpA4v9g3bhFLTy1k+evvnRvvelDe+usI1fV9z/+qLpATcc2r5xQuka9jUF9MnU8y4EkoLWRTuaL0kqZXXx0SHW42qijp6ZwlHY2YGMubRctvN4t03w81X5uIrgO5eg6cry4g7hEsEWUJW+ikLldOvDF33VFlz5FSaRpaOGxVWQcyfVAZB8OBHTTndMzRm8bOXmIiVqJ+myq/fw3H6y3vFjVImhZEZyTgv1MfTGxWU6Ydr+cjrh5soc7FAQeWiRtcQ01EBAICNTCEmps52mPZ63bUNfpsJxT1YM0ByRpXMb3cbZdbRPFmYRuFJKZxrJs5RJoGzoRzeyLWnAwiMzRRzzoFzN9/x3fTITsToOJ6EbB2VehZ6otBVY4C86iOJIK+2l8FGqkMCF0Xew8oM/jf7MGlAO6ObEFtLuLN1S2Rbd+QxjTjjRFCpnL8JsRKLsmttkRRMhsf6qFcgSmDMNgUgTZa5eQvk9n41qN6QFZhItO2qg9qTpjhrZPoA+UY59Cd0hQk76stBQBIU0RWW0MSB3x7Q/N13nHMiSsSmBoDihKoMe+HwYCpeF9tJN1kYrif/y9N9RPvPhM7dhgB87SOnbtyvr+p55cr1Pfo/sXttet98/WP3zmlvrd/15b27Zpx4vKRp91+qp6vr6XTqujk+hMs+uJhq+IDesanmGyHUtg1qTRLDRpbTki3qaIIfBIj2Tu3u/qrEb65rpjg56TQ770GSMuvU8Zp/ktaT7bPH2NMtIE+BI0NfKA/weTwiyzHF2AEDZnI3wIaCvxWBgvGIPUMQoi4kv/7Nr65ZedFH9MjBRLOyabpl+kLbLxtAUPnrS5h0yJ0o4KHF5E/B1A0kQ9Bgig34/RITzvePPpdaRgDAwHywVZBnK6rYR3KASMOqik+1HhPzPDhuBoS14ckc6RLzUcNkSMII5GZoabnJ/ozg5YLAQr909UOHA6hQLxPdwQ2syWPJ+hDvnN9mN9PIBRSuCxY074uSyyBS90dhCDJ3kaoRO/IdwENkh1BZKH0WztWzGYORra2VsEdknwXbzdUMxeppnHN9D6JUiRiKiH0flfKesVS+qaG3fVZep8sF/+7DSK0CyZ4FRSUFYBnrPqRkwH95uSbwjKuFXHNlxw8ib5qyPgKEUBwgDhNE2tb/RtcKU5CCPVk05fUV+9f3ddolYn8/jXtuLq5aRI+Fql7C6WxbzgNZt0Wp2qknQa9seue0glgjvqJR+/Tfc5oJPBp9Vf90Tf5wy1tpmS9WVcPOigPuPCc2+ZTMsas42Vl3VU+8YpsoC/reBBm82/LnDQHDh30xvssYC4gjYOqdVmrdyVvuF7+INUDbnedpWMGuzzWQYVkEzgwlFExtK5HwhGzq4lKCFfhMpaBbWjk6V37lZLjD31zLPO8wnBwcthutH71Yxqxun80yIDxf/0wgY5B27ajCcNAtTq+JSDJtzrtc89z3DXQZ2GbGhGCwdleEBh38McZ61M4MJRTCxXQ103jibwBaVbmaTcKikHmCNF21EoDudbcSh6Ryf61vYsZOBn5kHaYigd5gEdWMh07w50hMbsd3XAx4sYqx/FEYgepQV9ArHC9w3JWfxBM6wMwqR/Lgjx+uQ5qOfA8fhf3McpobaMjDRNqqFlIrmjhLNRup9pARZs+9CXttYPPUXoRa/ZVbfbkaBM+nQ2k2WPVxdgRPiY/q13ParAznE+h3UoJUpMFxPz+Ouu6w4bxCWRcD7u+Lpbgv14tXOh/YRJqW/odVAbtU1TWdRdHY1+9tlH1eX6fsvzTqsHtR7fvH1rffXWHfXbH7ytth5SczgpqVc+4/g6d+1knaYzXuYU0NgHL9h+CKup1QuqxwU59tdjGdNQOiLB813CiZEgvUBMYyhn0dFCx0YAhJDP22CE/3ysCHfBmHSbH4QShJrNA1H6NsiJ9EWqo6PHDoeWFYI6aLMuiXJDJNHkLf/0rfrj7zkroX0RNT2IEnJH44Orc9Q5if8EkNKgN8+AwbEWcwqTO2orgVnCfkZbDjU+Inqp331WCv+4PeMww8XRZtZj0nl2GD1CFw2X49hoocJzoxGWUMXhMSUyh980IbhluNOW1dpR39msm1I6WzvvFsmJz0xqMUpppZGUU6wp82BDtpfOCxSmC9y3MuQm9iGjBBAWw0QYrjXTyKMyeqqLOLYcBh1zdfQPlwTB9L1QsgpoY/E500QPnQY5YBU6rwf85OgElA30G7XCLiboqKW9ofZPZjWmr91+f/3hd5/q1EL2bzLH8E5qsaFn/LOU86mtCrW12tdIlPDLNz5aP/uyM9rPP6wUWMt5IbEpoRPO200ZIzRTvyn5byfJ8t3x4FzOeiGO0TupoOU4s9OoTR+aUgcI86/Wa0Hz26Qa4OeefnRddu4RtXLuDI1rrh7UWaD/94s31+9+ZU+tOGpNPfnY5XXJ5tWC3GvqiFU6tEkW0MFCFLm1lHFOlC5GoHkskBS+SA7YQSXD3nZpmr8SPY5F9ZlAw/VhjVF+9u9BmGk7mqg94Zuh0ZF9dnIY2iEEYQBrPfsiKEc0lW4oQbr+9gdq7uEFHTWwtqFeJ+oJCJkB0BStBWH29oW8QdnaMvAhvYaSvrDvljigB+tIIELD0Wz6kPe+WcOh3UK4NB4LDOWJ8Q9HRA1BS+yQB0YTR2jtB5IXXZQQfsv8InR8Z2tRFiUvRn3lN4fKYdAODNnm2yUwu7qDPLDYEG3RB48yGCWBLJiPNrSPLyIDm9nZgpXOkBaFik4FlLIloR5UkFxnouyLX9CD2IEFBHgW5WlkYh5ijFF8Jjf08ojjl4MqbNkaJZHrncWh0vNnFHDh7FHn1EPJRWsyCh94hkv3XPlCzyPRSi1O73twe22US7JkiTxAHVQbZBEkxsaLnFPTbpGNkdJGQEIeBrqD6e03xiJ5+E45gUS4HVow8+J+Rgv4jiiJ+SkfNSlwrxPVNtVPP3ODWsRgnQTXt+yqe3Wk5PvV53b7wWn5iQtqjL20Xnz2RnWyXxs0Cf8DOylW8aFDdKQMLwTmumAqm9tBJyAreE7353AjBJ7QIIrcriLS0dCZ6ieWZBy7QTkisqOgW9jXVSWUdDWESmVOyrNS6K5b06VNq6kdlfUr//JgvfN1OneyI4EpMj8Mcxwt1BDw0VjpKGC4NkK4WI2BkNoXY51jXQ352lG3osALda1rHGjqOb0liL+xaC2UDB2hte0zHOuorRVNFt2jgJgwaSuJTBlIFiLbf7UAJVDBsLO9DAvB+w1HoLGfASNm90XvKfY11qq+b3yuFHg0pPP9uW/8y8UWnhb20DsKKsfX2Z2wD5CaZxdZ2LSFpsMiM9zR7SBb2lB82WOYfaLMB+2fn5lX8rEWFr2fAnDWrAVal96ls0bOO3rG1oTh5NiHVrp2VZKKG1unEkg57JPf/tCeOnLd+tqgYxtU7e4jMYaldasPyeqc0ivOnYfkgd/6fcuuvbVCSM0U6ZSW/UKsP3DeMBB2jfKEBozP29xS0RIa6CLvq8fI6MJ9ff7JKYLLp25cXpfrMC2OokBt7IPfaGPTUN9jgmeoy7UbmCIEIy0bEWbTvC1f2FsAPUOsexSF9/b2eg1oPrYUekMCvGkUFCWpnDXSgPbm6dmsypc1T0PQUeg71/vevnTzPbVBua0zddam+ZNEfA/AA3QiGGzNYGOdotkPL1aYPtE6dIr7CsFw+jtw1QmRHGbqkH4cd7/qcjgYNUxkJWBNyv37PlgsWVr3IWWiHTxpVBvBRbgRBPwCrCpQQgs6T7DFlqGtedfEmvnM0BAvARibf2lEgk7JKWZcZiUrpsNWc3SDGydPMXcHUvydlEm0auiV0rdYzjB6fkK3gU4I+izQGVCRsLTcaMGFZiOyaHIy5hFJRsmEkVF0WB+CXjxgIJ7sbwyYYxxX3LqtXnjZaepqQQvV5GH5fLqhM+A+49SIppFMdKH+mK9rbt1Sm08+1vtGaV1KR4RElxMI895S0gmNuOw7+/5qXvbAw/WEs092neEYF9U69sERTNaEHGvD+exaQSkRaIoGprEaLo35zXGVCBtf7toIErGzq06SPuwq/BvYlfgLAT1iF+kwgVKO9kh5YpSar2bTCPNxGSyfjVyBYg53O4h1TTyhlW/HCFIEQVrRC6Q/OADWbw44m5DyCOejracwoRML9fr3Xl8ffOul7pi3Wpg+R3UnSmfYCCbzIMMo0WCximaJtp72C4lmtgVxZY6kYvR+ndcG7eUq+fKkDHv0UWsyr6CDINlo3QXRCLaFOdaYmsjxNQroR1sJEsYeD36FtDW5JQe6RJjp9jF5zOgm7gVuOMU9WSj37NFFht6i5NjlkV0RMBtLl4ABP9Gu2TMa/zURTqw9XfmU9yNnaSiY+1nghV5SiaUPGMFYv8ZXtWUbAR98XV4MDVwHC/393ATjEtQIk2QtBqSGSXKt/WFbmvhSXDglrrtl6/46c52u0WCsj6Iz8zwrEqXR9LvbuMBVKEt9I+wzCuvfevXtdf46nVimF+ZE50n7c5ZqP9tBOHx/ILs3gfP5RIvPO/m4OpKmxdT8emvMyDHCW2Fut2cZa2Q4iWB3/KM1XLacBVW1q7xopdDFxDsSSNMfbaG9Qo5JRAHYQiLIVN+AJlknyY6b06HI9FmnYWxdgy6yESJKzhFbfdTHFDJ9LyfxlDZiIanXwVsz2BA9mMsBFmseerEeDoTY3dfff/3ZO+u7nnKcdhasdp3nHBE2LT7OuCvrvS5xaP1cMwyEw/Lhv7aiNYEzoFF0bJ/T0b/4UhQ6+KgBoqWu9sGnTP5pMJMZsVMQZgoEGOa1FfOoTYQEg/LPeyqxKlys2yrU0JZgKKdmYn0GWMkxfBGmXO9cZv9Np3AvWt/TgmufO0qqlXOse4yTfjmc44Qg3nY1ILgZNcGeYZXG7nw32sJKWKAjlCmvDAQdZ4DAXSm2DsO6A4StIhwba20lpgeZnnrZnclb+YyNweyn9Xkuuu6Rh/bW6WpRSnrjoJ8VV8R+mK1CYLbz4qRa6GHc/u6k+OSau+brSecoAs8JZh1cCSIa260IDlr7eC6ZawIzW7c+Uo87XoEoFdZizZg/vl+iCdawpkEOz0Uo8fuIKIc3kpFo9OHdLcN64jIwv7g5RnnUF8MvKEwgbFs2riGfnCZtBNK4tl0MDJPW0PeB3sM/NSLI+OySwTPIgNuSss6pK7DCgFP1h9ecdUBBG0fzvxaWUQ+bwIg5PflCOdULetgf/t2NdeWfPdPpjMRtwvCuhEFTc++2vrEaA4/bwwgcbSviJ1hwXI3rydkaMhYYyJopj2E3RIgR3J7eLbmXgwJYLmtuL3kipu1XORDUzrc1oaOg0Vh0iF/s3Sqip0U/1xNpJAVj8+BnWhu3tXBE2H5gBB81NxRCGEwja59rBLZQB9amMLcuyKbr9kOYUzO7IWOkuAUg/rBTJIxjKD/m4Lzu2CgcZeg9jFzje/N+WoQ4zcOYrMwy16iy+GmMm9/tW+vvaVCJ3qdX7osvPbJOUfJ/J76cbpr+R5l/AjADHYkuPhXMwQLxg9Zs2ZzypJtqvZqBT9Aqj2gkc2sFCuRzjymsFX6xhZr1OVhv+Peb6reff7QzAnwxznRgjzvjwJiVEww9lHbgrCnopWYg4U+HHoZy0sobzTAXgo3wII22NUefbAYzo49tBYcCb4XnvGgapsUtybNThheLakvtnk5tHDRPeiK77hglyXiMIr0MUXgaH5kAN/gKgVM65Lt4HkmrJN6hih8NABj3G//3+vrFHzm/NumMSR/X7RxZrOu0olEk2lN/rYc64pgFGMzjYAYEaE8//kUTG4HsfaMMI9HNJIf5fQRmDAshuF5zbtYXBy6OHqFGIlhKa/eGeWh3B5q4NsGG1JCag8KwWCMx3ixlZbYAEYbIcZjdCzsUAFFCWzBP2r4L8zekxOo2nIkAm7XMYKa16zTxcXsXhwUfzR83YcSvsj6BnN7CpXtAGipv4uPEWozu6NmsCwNkroHayW8CpUbFC/f3OJk+SgZr1Qgq1hA+QFsEqn6X2oo8olTT6qU6SmEJLS4t0rZMnlYHMVxkrxvBuNCYMs5ZFQa8/WceVyt1/IbX0s/p9erxDyTgLXB8TuN64998rb7n6cfXxMp1XgNowGYImDnxkAiMaYqCbyg6asG5DhZN8ApFg/nMndI+JNA5RyowXyVvaM3ZSjLcyWcjhNn3a4uUoyn6/bhboiFWGmFr6zf2lTrgifFgXcIC/Tw/1K7LODuVDOvoo6tDf9sXakuQMrpUz3sjti4m5fDN2x+pT3zplvr9H3pp7aVPaZtwL4weMNu5Nx/xzXuGuA0fEZ7uBmtmsiJgEWHoONQj4jZqFa2xgLjA5RbiUYEDyWbVLsMwpgVtcTc7LONnR5sFvXWgA3lAqO0PMewEGLDOfr5+p/DawQBHoaOoGgFasxJV5TOjv1Bg84gO92GqLRxuuoW/2cGjcZQ893HfIitA0jWBvOln4w1RLTCNLLDEtuapGJp1pUqE0orJDB5FwotsfUrwKgrJUI+hNDqKMqN/cGjAhuRY9MM1vOTboJFbhwKJtRaK1artljpRWCHxzIaZwWbhCfNNp8lgaAkNJ3VvWr8+W/8sCFjH+F2kGewTe8GjSCdlbf74k7fUKy8/tZ50/HodEqUN2Srl815M+/OxiIhbjEN4jehtdpmMKH3AFXMfG8tt71FMHcDxZgtG1ArVk/YKxIraFej1tdfe+UpTvXPLnlFD+9GVMr2Rkxsd9CeGkK2ACVqOdrBpps28IhvhzSAUCyBR0fhV7bwaDITJJ8SoP/MXspqvfryOWNNiqavcQRpzwSqx/Al0mCEi3Hylc3gscPqDBs54GB2l859AOuPh+IUOdVOUTI6xF9uDNyN2qL+Zc4TsWTHGwl3Q2vSgRQNFuA5bPA9WV+UYBi1S5wpNRI0hXby5IvNYzMA4YBIr6cCDu8Wn8smKQXQ0MaEfkTa38Eeg4t9E6cWauUkYtAD2QHdDPM4ODQ1YzFGEPaK0Y98iwQpbK+ZAAI4aZ1shLToLa4iXOSagk/SEeY7lsJBGmGNZewODadvXiTYUFxBlDEX1ZTOo1xE8rHNW0ZAwR6yHwYwqUIa9Xp6n/rZAYdmsl1M4kn5GoQcbHtTzVOd0TtSff+rmOu+k6br8xE3KTbJI0z4mHrQwLKiVtmjK9jnkPc/ugBTCDhEZk/kJnmiedOAIpR2lGZTQEWZ4pwUnW+sgmQmWslCOZvQahSymGPfWt7c1tn/Lo91609AwKSzG5q72vASk9RpnPUaUPWOMcSPu5SIExxJ9VRYjOa44sCzG2/7zRp2fOVnf/WTtYCcBLVxykDIqVhtro+PxJtjJ3daG4ZN8dgIfX8/7NBM6TtV+W2ctCpVBbLRmgtZ+kMOjC3QxRxEYCI38zQq7eNgCGmFfLF3rCpjUscJI3VVQV/Eam1gJcjiA4M2ysQIW6ijJKAgrGhQMxEptqgMw6Hj7ErFqWf4szuj4lv6oGeeASNATJk6eMUGvkQJwcy4CTzIN+0ULGI5RuCYTOMacRTNHiF0e2CWGWDuS3XqFyLTrZ03zMM2wYg6ANVy0v+NAVaB3OkhEsdFeg26D1iMxZA5upTIs0ekBhU1/LEvnn9PyQ/c03ETYBuTv/CfPc7yAwgyLagsmysurXjdum69/ufLaevXTzq3T1Mpknzk5i5ITu4CjrcDRFyhWDXKso3m3aYREji6LXi8UJOkixuZmWq0o9ZMCgVQ9NUbm+oagI0cs422llJaXEU43Y8faa8LstU2zN72FnrEMB02YxxZrZr2YGh58lJ5Urp6zZdG9QQG4FEBodwjAVA9CwGxof8EaNOeOub31nvddV1//vy8QBEG00c7dIInfbZ5bu5AjHL6NOxVEkzN6BpzUANovmm0k32EUB50MNVgoabT2f1xIbLwfmBaBi5/r/aJE5nivrRYpEQcMbMQEAdlR7mMV9HzdO8e8RXtmO9jYEdOuk+4/fFOiqIbeWEpbyBZYxKN9WSLYthq6k7dAOVWRhDfzcsTTxGZAzfVYDR9d2Aqpx++gGsJgONhY3hoDOqMEs7/Vfnhv4iZKbEhMLtY+cBgjhqNdCOgJE3WU1LGa5rBcl6MMwsyh9wi6JbKpOXFsOm6OFXgU6jiglxOuzUO2MPHd8auzLjBsR06Bpc3MEGWZfqdp+DLVZ7/zS3fXJinqNz3rQh2vqLmGu60wEYTB4PnJGsVX4zLvpbXizDOjrPkB7RCW7BhJW9beZaPXs/dT/afovdsIzW00icZbMac6zTzOaiKwNhhBPk5lEVdB+VkpobQRdBkvt6vJWo6UIkLMuBJwCzabVeGFq6JszVMpZX7Xm8q7AjGYQywmExpMu0zS/TP/+6v1jtdfVEeoD6uqi7WI2dLEh5zYtybhM9lYmnYgDCiUZVIORzv4knMq3AQLi9DpEWuX9hMTLe5NqiAafYYWJe4EZ6aNpfKzLICxZjwOa224o2ALC+V6WWpLzYA5KCa5p+TwYqkblnSaw/c0R0TRBKaHkGZ+BBzIYman+CAWdQQmfBiQrXrX37ZyGo2IGfzYyQLVswk9woIFTWUQSifBB+7Xt/BcPT77rKEhBfmGmbbM3TdWx76jamwZLbDxWcffeWaURaLfsepefkTYaxAG4jILrGkOPbrahvsyBpSZaEdVl31H51ATecZs8GPsFU6VlhYDf/PgXN24c7a+dfeOuubRg/XDF55YxxAw8lo1PU2rpB0Wg1xYFwdmQBbZ6BDFnltb/aEkDE/ZwD6rumJ1gXQEu4MvuCHMp42KT0czH2GNMYbhN80qMQYWhDHwW7CuraU31Lf1DJKCxowpxsN07XEYqdkyo0BimCJ3+Z+5SfeYFT+BVnhMvBdQpLQFQQCEbELJrIM6Ffqf5JTfvm2/TpFWZYiDKrEcI9ji26MZdQ/g0KgZHDv0WTCkJri6w+/wRWtFn8WB6tagvRnWjBLt472c3V8GMpmOPF/E44kZQ/wzJuAKGyAsIA+dYYYLkZx20YuGaAR40Uod+s8+SMYUoeBH8pRZpCyJvWvDryiDEDT1o+nKR6d3rqPQPJYvHSTC8EkPAJ/MfNGxYaIWeC+i+Zl5xwIlT8tzoixcbM4N8X/S4M3+pAuwoZ3+QIcOC8KY0NQU7s9pJ02XqPp9+0n6nFu98IrXJYqJY+cXw/woAiwHqSIsREMwdysE8pN0h3FTUuUxQrukQ0AYKmLAnSA9IeW+T4P/6s2P1HVbd9QmHVV4+VlH1ssECRfEb+Z981SgXVRMopxjKx1zSo31WKfeWaPPBbSm2szuky5arsxCCjeCbgi+ccT88FEtGG3NDIXbVKcrR6LpVu5ZCT8hMt0W1vGGuG1cZYWvewJzbcFxCSwD3IcxtPJFyYx7cXeEVbSang4inNK6TDgNIk2bJsVEzRZUWDCpjgM69PYvrq4vveOFCQPrQdnjGE2azmzB2DbJhp4jx9bap2Gua36oEW2hHNGq7B7J4qMh0znBN6w5dvazD9RwqzWyLQwzwj+KRXEDrY4cduipD4uJNXf5npkwQgTBvMm3IWo0PUwVgnP/RFUfc7QbVgfiGzEgqGECn5MJA/r5QDu0niFDAiV6fVjS7H7pKCJMPLRqG7FEsMMEEaLWyix4KxAXcoMS7EczBpQHKQsUUiwFgwORDL8KhuC0K+5/QLt/JgQZeU7We7QQyXw4P5TPBWZhvVGYgdIwri2VYVvG5DwqSpUdOo02Rv8dx8NAVLp+16Pz9amtd9etWw/UUYq6Xnza+vrxU08qnQjv2mw3HLQ1wg0CfJNeCg1i5FFqgZNpRs4qEjfA2oQnXL6HEmnfF1ln03ci/qGtRbQho8XMyq1jB60YRoWc2Qw+6aBVjpmIhbUfigGA5hgAQ1uEK3TNc4LeGA/rmdpaRp10m9egUzgoHOtXXAGjzvCn1qLTHRYAJrFMhb9769m/8bl6+2svqBOPXWXNYXyup3ITHu6dFIyGYMpYsBYeWzWshbD3OBQ09aSjBjcdrew8m9Xb/8wILUzAUQcADM86X9epFUNkYB9wshk+zZ0QkhQ0WICIlg6B6M+mrMp4OFAQdm8/LdYLNRkhjuWK1bOT3kJrY2+fD2Ho6xBa3TDtWeLjsIgOImla0A4XNzWW2Wzt+zo40NCfp5qpc/9wXdbHGt0BEObVlq2tL1P1Jl4LFKixUyu672h5adgtdAM9Y7GHtu/glz43vXwqXRM7gDGE0UEPGM2WNUo8GeswGIoPxsKn37NLaQ8pzod27a+HVeC+XUp2/aql9dSjj6vvO3tSTbyksOBM0YFeU+4fZAEJKhvR75SNwg5BHz4hbKSZ9Dv86NQTO5bMR1lPaOy8OpVMULmV+UjRJRcegWd9vfb2zTECmqXeh8RpI5q8sGMhhtAR9hFogp+xVvRSSsVQLCuPjLLNwrt6KlgpFtv3N4tFltoV4MHJU8fST+RELawK0SOr3fr41Y9oq45OCXuejlRQawpOfnIRNZbCWjv9XkegJkXngcYmqH2cQEDvIgGqtdWKdMN4YTLgEsn+7HcMnGHIMGHaGYa5rZkYuCeYja/ZIJ6IHSVlLiKwVdTCGQ5l9qnmaUihv7FwVIBYuzEOxHn4Bv47SmOkKWwd0ZIgBEc4w4wJOkRbsTyOwBoDsRDMKH5efIHAPwfJ+nXaepCQooVFzzrCyojMgFj0WETIxvx88ljnILOEoT0OCprd5Y88zBGx1Efb1TNH9H1QMkMHNXzjpG8OyfVWM+fnGmHo1OoDOkSIapUJrBpT0Q3n9y6p+2d1yrhouV1tYx7drc4YirAev3KVBGS+TlHXgnPYJsUcUGAa5Hbt1cSP5ij6BVnxpZS8IVxWzsEjozooaZaYGIZIcMYd/xDQzl8njRZBGnyWuAfzbv/dgTt84NCJdQZ1sU4W5k6bDVlyhZWfGbS36Pboc+ZhK8AYFijtlpmLAmextA9O5wzWzArYLlgUUNJXsaSJVWSdXWTvlQsfM04Fh7LErmLQJHaoTOp1v/+F+swfv7gOSestiMDkOdNFLXCPTIj9QW4n+hnj6wk+2ctO7zDLMAh2LMEUmNbV/1gPIIuFNl3Q086+/Ttr51iqBJJisUc1D7WbtixYKgci8jlHCluDuvCnhc6+KvCiYYcF01aQapz4r1YMjQRSPJ/op+dijcacaEURotuPiKJsiAjB07jCvY3Ig9ri5v7uuaTPcDy6Sw3JJaKYuh9wNLfxLFIUaUIB6OGLipClH2F3uN4BosApKwEUtZFQz71pMqKmjgbin3N8FYrM27PoQKfnaDz7DGg4fGq+dkl4dsryLcgSPrJvth5Wq5FHdulIhdldNb9zT52lYvSjtI/r1GM21DHrV5SMrjuzb3MnwGkHAlkDzgIhUOCaVBSNrYx4Bp/Myi6CaYvOckNcM21grY2Ivqdmsjk+5XLQXvcnCm+fj5YeCF9cHBCUrTEGBQG2tkNLx9oOmrmcT/+8wZkCeuTAPIlSYe2SciFV4y1opK36+QkMxQhBdwfp2lWYprVoR8/Z1J/tiwQKHbZvg3AYTTkNZzgedAIOdmsem3cGpZaWCzM6TOY9X6mXPW1znaC2g0AqtVjpwEECMAkCJbQcbRWNHncymgyNlMNkM2Hzmx3rTH5UUaRTW4I0EQS+MllrXEPABGW8ePi0uvekCuJTXIygxyi40kVvUnzgTnaLUJEB8R+LljGOAIEPmM2ng/kZn7QNdGeBmVt8syyOrSuWz1Y9nxkniDkHiIKzx9QwMNjaY832r4zfigdLjuIywsZ3h9ZaQM1pP6kCNL/en9L9aHIGk096CxQRWiIi8cOXau+gesQoIgntNT45a+RD9+zbr2qepfWojjyY0rrCAHuFgh7cu1A33Lur9uu5M1Kqy3Vm4sShnXXy2plarQDNFlnAPfvna62s4HpJ3DHqFLBS5Xdn6NnrT11uRUHsx6m25gdDdH0r06MjF7wYWUmjHkscS+B1Zx0cW+i1X+wpbJ8NmmD54r/zni0L/IH1NbRlCYPEDurohYCj+HaGj6wPCte0DTIyL3gE5LZDt+zAiiWkJJCeR8hO1hv7l7ULMqFaKHwW/z/vRqBjiILaoluTG4+wRoOz/SvQeRT5wO4U5qO8fYJ6Z0BIQbHhhef5fE7q47RRvD791dvrw1+8s+794Ku0QNFQaH8XARsfRafzBmdHcghuV26ZeHPkwpgEUJxqCVtCrofzzaYdadO1jmYixGkJmZYhgah8ERn1RE3cCHz+zrgwFPbnoivsu7Cj0DlXM0LC7BYkEyFpGCwuKQFv3YHRsdxU51hACZ5k25b9EhilnzsKCng/SKEjc/ZBAkWjoOh9FO3sBSBqSExcA93PGaW4EFhPopwsMB+SQFG8vU90muVOCswsZ/eELNhO0Wef+gLv2LO/9oqDYAIOJMe/m16+orZJCA/s2V0P6QCgKd17XsG8qeXqOqc7bVCgD16++y51MFD1zfknq9frxnX6uaFmpOgI2uDGTE0eqes1riXzdRFz1nsOikFH0AcdvRFAYDMazqgjwRSUCiiIvkDOObPUWCzWnkCRhSdM7bFDN9fA6n0spt0DtHFyxDyUnC30cOeNyEFcCCvWhqegBrdagUn5Lxfa0zGq6J05CIl5K4bAGQVIzKHONmRoTilp788KrxhltXEZ2wAXEZwHBG9nu13y2QkAjqIP857znL6jrx9FMiz62G4GsbIdMnNh7BbSNghujTnPgsztqp/4rS/U/3n7c7TgOqrNCyM4Iq3iOlItBEw3BCjwjrMpoxFs2LUgTga3D2Czj/YjSEFCV+/Ntd/kPrFoP4SvNa2FfwhhL0qKC9qviqh7tfFGHD3uFyIM9vxYHQcpRvkUn/cxbLaofQ3+n2FP/KuUV3UPoda+3s1BRBOht3ZogbTzgq8YgU/BPH4tSoN78rptvXvG7N87Z8tHe0bOE9ixe4/peM/WXXWHvh9Q8AjPft3Uirrn0e1iFOXl3FBbwqazYU4/anmduPGIWr1+lRHEhODMEXru8mW7a93qZXXE8cfUjMKTU9o3CV0c5BpBNDYu4Cs1hMMSrGV9CPzJ+ZtV9BTo5dw2fKvxztniSPl6MRLoMg3MRBEAWyqfrRpo6nNMUcJW9gzisJ8X2I1ilVtgjcCWMAQyDI2CDuqKBUxEBu+7fWZ0mwU+yi7R8aHE42pZifvWdmYS4GmkkyJ7cQYK3VYRFBcrbv40lG23Bm5oRGA9T/wARUFhPdyGhTcaghccIPH1LsqwD62/9V6adQX5uQMjt+LjnkNOKzDKdVDMcMM8QV9eKwZcEJhWze3rbvkRL3n+SfX0U4+TBtVgPXcGjA+RCOpiWR+oylX2+AkJN5PYT6I3FoTBeCB6iFFYa49RcW9tamFm4rk2rTqS13KgysLUhdvWtLGkFkhgsq7v7IaJlFQNix7tzbVpC4J1TkTNJ4PpBmYCGIjkkfwrdjLxaVfBeIFV5C0YSPRiibqZ7dy/r7Yq8LFfc12xakYQUa0sxJwHVc+4Y8fO2q2xoPGnZrKheI1OpiFaHSQtCote++b319EcUIMS0LNPOWZ9nXvCuprSwu8naKGeRNNLjlDH85loZEMzLFMromZ+9iqOlJMt00AWGpsT9hZhN6ozJKPmdyCPQEosnmgMQVk7cqOiC1UtbsVj0kx67NCCKqfsmw0SybWBiC6asBDkdQc0sKou0WRgcQMSxAsy4h1HPYVR7ef3ZywkKG9brahZmnO7mop8rvv9xmkYqRwrR/NbLLPlxzwYF8TGyyPJWIni8shxWHQKZILGmHgisoG43A5hjkKPGYirk6DZYucJhN5BtChlw2rSW+3GRXHgA2c8Ls5v5ZLovJ1FO0QsFLzfASFpdjHW0WrW/AevvSywymVxgYguf9ODE0xLcCSpE7NdtAyTcuQfK6NBWbOmfQbd1xBQK2FLVyBsTjWjggMfMaVxvIYvw2VANDSxEQrThnqape9rBz4LwMuBqBAWy5XlgAHm1G18SofuLEiAfPKT7rVHGo6GzfEBl9bDe+brUd1vQW0+V4qbH5KgrVy5uh6VD75z96xa68/r9UN18uYNda9yv/Oi0NzdOsZu5craKD/tCLVWXHni8bVSuChd1qxsVQFjIyllkF7ARNmJzU5RzsyCyF9i94jbpciHXqVI6QEl/kAY87qSvvWGXw2RQ+v4S9zQ7KLJ55SuTqXwvhadTg4ooX1CQK61RdmYaVjaQLwwJdpbcLvX2Nls05z3U45mdmrBzEFRh2ua3QUw+/zjbti/ArYxYf6Lcj9cD4tS6UoyryNaGRidYEs6nY8ATgwoGsLNz9xqcggoDD1y7fbNAldt1RIZHo2/3LC84XX8J/EOu4CgO0LVsRBobf4JIg6i4/Hkyp27DqqjImySXTwdWHKVliuFojCiaOC+8KbXClowVTOmqWL+dSamcf9igQKKDfTpn2KoGbSMtDuFu5MsAAukW9k0U6kA4by1LBqAidvXRUhtNXPE94Q4MvvmYqbtA7nKp/OHLKXuP4+PR4BDTD/aC07T5kIj2o9SIKrrXSUOJ0YbA/NoYUL0TLPcSVsVQYDZXXP6Kcum97ftm6uVam24SwTcsnVbbZIA4Ztt372XVH0tyAoul0XbK6adUQnHCkXBOCtjTs9Zt2FVbVZE8PiNq/3M1arzNMyFeYi+InQOUgjeHzzGmtLKqhfRneaBRiZ4tOiEQ/gJMDmtQs4SmmmsfNyVNdDCvjlWRK9x+nYfGRFkEQEORCNKncAa9cIsOkEFktg8gXNoObd0aGIrJH0xVkY0C/TqgMZimwy9P02xB4qPz+Nz9Zztl6F8u4qIGXdQ2JwGRHVVF/cEdppyHdBxEChMbcGF4ezzjzhAUhmuItLcvFXMgTBujQVJUAS6pheQ1ZNfy4G4saBIgM/MIcDTFt5K3jwEIooCc/qHAgbo6aqHjolY+49NEFFMKC0fWqR7JIqa4A+W1H9Txtjoa2wH5H7JgUbgvNHAsDWfN25DSep5Mwre2fouGqygjeRJYaAYw4mRX/HZGe2A23H2WY/yI3T5rAQBAffkYCpDT9M9+N9pgBB9fkRxIB5+TrxidyXI1imVKKmMiy/1fdKXrLM+uFUCtEtWit4+O2TxFnSA4xZtT9smyLliclbPmKw9smQLggv752dr1fTqOoqj6FYuq10KiKxfpaijnjUlM7JU+beTj95QK8Wcy5frWPMl62s/TKDnLZdApyCZiYRxEKIF1REzDpTEYmAK3iI4orGj5D1XnHaIaEKPYI//tPChlQ2fEOZmHh+IG8RilhrPzVmbCO0o8cLq5JyNWEfR2zCVv/GZYu0RiByRkUXMgUjJVdvWeedGzpFMJRS+b3YAJYWUZ8ZzN8jMj16vNDCLaEErGBILzvNGQM4WiueiiMzQKUKgKMAwkbsu+oIp2h89Zh0sChFCN/smOOyZq10cB44CP9kwQWniKGKJxcmQgbrMD4uWVjujeiyRbQewmKVLHxMQxOqilKccNMLCpWgBBnZeXff2vlODhoa5pPeCffNgxM2mPS4Gb3nXlVM7jeJAAm2ojCBsuCOYvBzrjP9vQvfcsz6OLdjGNUQY0SdHUcUke/bsMfRiQBxOCnzap8jimpUrpPVnVbeoYxFkTXYrYohm3DU7IcGZq72qtJ/Xwm99ZEetWK3DZCRE23emQfPuWe2k1412EL3cx0QkDIcUKlE977KlCt+vWONdCRvVg+bc9UtqhSzcgoRrWukA9XyrVZNTPqODRt+HZF1T16hoowg8kt1Ybmgtzy3wW8y1Ur/PyacDMgbui9hWvLLWMKD+XuaTqhI4cJWS/c/4PoEaEB3U0NLTCwSjGJ1YUYUx4wYEwnsJ+QzCYp83WjtBil4+C0wEq7kigmT4FR/S3ek6cOHGbzYwSUW5jLH9oH5UitE7Culwv/eRZqz4okDM0fXQaSILZd/HAZUwinfjWLNzv4T9RywgUcu4JGmFJD+c/OAIyFhwY/mYdwpWoFBQ08h9EhcAVblpGt8ah+dFJRJK3doRYexIcMhrJg+FExcxpET5ItxCSgkeRXnyVG8kYI6MBeUAzdvHzaaLUZEW4fPaei2hRYTQwSPrlgSVUm8dxGF42nmRbEXD9wzdx6lj2TbJ55Je8t15NsoevDGyCWY6TSIlXV1Vo7vdqr11P//3N9Wxx27Uh/Ypt8io9tZKCQ1F6v5S5cjehYlauWJVze7YUccdQ/BhoY5Rr5kp3eOIDWtUyEBqYbaOEeQ9ZsNaRRXXyKwnu8h5K6mvXaKcG+0IFVSRgGRugQVcONI46HKHpLHsXiRECoZKIYOhpLdc6UoWo2GDm29pPBRgp6okRDbxQQHWXmEuH1UPkdBk5uIUB4xdDTAWeyfTzrGtKYtP7jfGwBDWUNYhfHglgI9vuyWRjsMBNo8jDGtrp7+lg4xUbM2yfL6DPxq5THRUX3anm4lwJcIEjDHLlM3ZGQPM7VyfYVXv0WyomZPT+MQQGgxauBrmcbLe1j9C69pW/e4WoXwKHhL9/Awpc0acApEUrfggZtAV6avBawAYSvSwsi59zClbA36PvjrOKeo63gs1JLbQDdjaAakUGiRAiTA0SRePOOAF2oDYHw7WTEsRW8S8zvM4ZZqT43nL6zWCTd6cIUVEqxTPNz76OENlscLNPBK30IX2phf51GjUCHcWEpo792+Fz1AOR62VSqFsLwvu3p4Ig6DC6etn6ne/56R66OHt9dSzTjNc81mb+vAyEXKePZ3NJK49rKPp/8/RUt2smeqb5A/zXKt5L+iohlhKiZS1kXxTCx3qJYJjLUv42ieMHY7a2rmmtWIvOv5IdoSEaQy9maB9CZdAmdlSBtg+hWUjhdzkHR24bfhoDchij5yeFyGBC+43tGLabei9wSzWgiE6talc7zmYYWORvFfT9QNY1zARhnXkTX2NNfFIhbAWuac1dZY50Jq5OPLYOTmsQWt3Cxn3txJKVDHlk/jRUayQJXGC5Bpt4BwhPWwF0ty7mUgfG50lvGatgGzpsKjsz2zfllGm9xNR4Sg4hBWhZdxjviyRUxVtRdOdwpuMvX4OMFnbsUCpsgmcZvzZgYQrk2LzzihEmlox+1fTKdU7ecMWz7wYl8XKi+c4OERxRe6RXU0o2fj6gazx453LZK17zQ/D2bQ3seKwm5jnjeivhZHmY0YZHl2KJ+AXLG+7AihJTqc/LGRc7VBirNZZR6zT2Yfrs3EWorCAzAFLoj/MIFbuWD/9DWGARpZ+okfcrrVqnyANMxla6FI6nfpxJnjDTJQrkIR79k4SBMnacTjZutbBKhii/eThuI8KjAExCACYQR5jclLoQMAqm5KsmByUSKTYVlvziRVKVDBldqhaFg4LkiT3aFXCPaCHC8f1rLHe3sVgpo+gBXoHwliA9e2zYFqY8e1SzxmFQlcErIWhEa97IXkYKa4spq+1EjSLWoQTqAKmYUXji0VPtfLRZzh5bZ6uiu5gkXpRGxF4olup2EK0ts8m9+F75V4peezIJIrdAaIoxEDfzDmKIsKaroNR1p4K1zjajvVCPTL33AOYac/EW+hS+MD1TiURK7CfGCXF4KFTdhiFr8dDYu2TpjMYMO2tG0yjIWhJDfI+92dq+XsE2XAwHLEGIdh5jFUc/GW0BpKyAvVeBa+jrbSVln/xe96tAp1JeVmfZ+7p3mGf07bN985eNn3QESoW0UPJAJ0EDiZn0L2GWv6UWEWuY/ZT5Z/PmfgsKEaxHXmCT6msiB9qhrGCJozBDgSeapEJNm/t4jyYXnWZnFt9JCKXmtpYobRKSYSPQ2UXjzkwk3aOyfSBsbpgmlrGDpkPP4/xEWTga5SC2Z+0fObUMubnsLqFL4zh3KS1eZimYcOibnCVDdFF0lNt1Ux2O3U53zISEsGPj9U5OxM5VtT+FR+DEfNyGIA16PungDqC4bWFaYCiZsrU7Q4oGGUmRERKq/vfjDVxMzKNlXXhKzGKceQdNA+TDkUW5DAEoBV4M62ZHutlX9wqzff0PLsfMMxOF45UXnWkthU9JDAL9jhZG/NQw28Xtute7KtN/Xfepyl5aN9CQWQVhQRP2EVJymcoUFcYYSm9/tA7wS+UiPc9614ZX0N3SMmz7LMOuNqVZOZtr5bHQ0WQg4aWGRQvk8s6uzcutc8I9tAvJr6LABrzQkwrBF3h6G4eNJoY8WlXNwAREEhHHmHMAQmi3fjTuTiIgWE1jMizXLuu+7vkzgQIY7JdLELXE/DyMRFdCxEcmAkzuSkygtnaLud3iJn9rD501hYmapo5uQID+AxcdIAoMCcKKLDFwtuqNadapSbUEIRACgqCZ4gmjmxLSJPnbIazVRkWMjKKX4pk+bN6RhqD9TW+PlLmcTM/lFVbjGEZvMy2Dh2JZaRtgRZpaCUVG8pqpPvESFnQYRClw4BgfBRYjlIY8NnHslsygWDIT5R2ishjeQPZeD15S/MR8/M9MzYHOPjMmCe0wZLA0BR92G/NvegfnM4CwEIIGwgcdwTTRad5BIPjINIFH+vCFr3k2GMkSMFheTg+0lVtPkSIlF6EPRAywjMEzlslCQ3jK3ZVjxEYPGBdYu1pV8dhAINLiJ75xoImZ2y/dTH+EKPjU/P0/rDoA2I7a+C4RKyvUZh3SyGcBK38YAid7Uh8kPxVlHQsXnaPJIcDY4C3XYYlB5fcZDRLYJ0XkztaKx0mABUT7rLmjaV5hn0Oixb7H5OvY55MKJtgYZgIaFI28eugQNyH4HlDa2P5jN/wxoGP7CCBcRysMQMm0EJdsNWI5pigQHK2wxfwVqK8HOZr7ecABHPzqMOwU4KHSbEc9g9TdB1m9DxhCHABjNhK1Lk56KbvqVaTXhQHt5gm6CANlxmA9z4SSGmjM845CfLwA4JoTJck51Ns0EEjRzDDaAOtZMd/f7BdGsYYRmKsCEsH4FBQIJlmKo8PSw6C6SiqmyXzzwojipq01WgIFsZr3aD3vZsEVNWxguH3hQ5dQOGJxRonQBREhsA5Qi3au/ABZWK+afRiC5Z1ba5sryRIa/Gcl1baDMytacwWUUhjwwICCBIbLVtGbtZcFSZJblRhl/BNUJbhK/zYgUXoFNjehfd+L2iQdRrBT1w2H57rhSS6BIEhNowF0djlwI0QUgCw2wmSAO/qdiwOlsdMGZASQYdpY/IzwzANlpCJeCcJecD/n2DFp2BiVsKtuexrWdt2kADB7egpnQDdea0l2szbnz+8owWYDgyIH23l44ZfPToWxoIYLYfgj2eOZlpWWp3fRElYMNk+Z3wfOiXIkOCMITwa2ovMcxPVG3W4sdhwGj7YYZ8srgBjyyTc18dWJtaVhLanMqCZIwqxnMlp6i8HNfjZAZKo+cC5RkUpesg64wsk2tp+q61gFm3ch58WdDNiB9tyh1g9M/FY4wjmvPLTFGBA5xQ8BP4hZ8MfTrqEz5Mfzbxj6aOIR6rDo4FPGYcVReqOKRKB/vHr4r/FNUAhtCJuwfTmBm7ewR2nh2zGqRGOJR95Z68lyt7Uzxj5suvTIfnRU5m7ZGPFiCkctpT2P4n6Gv1g5bPZA+SUjRNA52xad7rMAdAgSQodJhDMdAuA0AmKUHMZZo3g+otKh9wFJLO4uCP3Y/M8FtSMErzvnqZeAL4CK2x1USsW7Fi+VAN2VFIvMNBJ5Ue5RxznSGkEwyY3+F9VLC5yx7+CcbzyseYRmFhoQ9CGCwlv8XggO+mE7A9N2RWapMfbFsk9a/r1PDvsm19hmmzhGmH1RTir60wGFs8Uw8rEmtigQXeb9szLrVQaFvOEpHyoKAL+EghnvAm62H9v5ADPZ8va4aPu0m6Ticfa8sAk0QP3XezgCG4jE2vM0NbM4Shq1zXzGT4PI2vM9plAQlgJHxvfSsUKJFVLzMiFAUSDqcH2Ghv8xifHzbEiObxPcvEYCRQm99S3uyVqAYMwhs9orG2eaf2yuBk+iqhhYvSfn83UU/aZQI73WHawL50NWBD8cT4UOkZXswYd3GQ921cegUcbEkQY/oVPmSBjhcdGUAtFY4OlO2IgeBSX2Zjk3ul+yTo5j2i6/H8c7Io4G1hX1QAAAABJRU5ErkJgggAAAAhAAQgkAAAAGAAAAAIQwNsBAAAAAwAAAAAAAAAAAAAAAAAAABtAAABAAAAANAAAAAEAAAACAAAAAAAAvwAAAL8AAGdDAAAAQwMAAAAAAACAAAAAgP//3UIAAACAAAAAgP//c0IhAAAACAAAAGIAAAAMAAAAAQAAABUAAAAMAAAABAAAABUAAAAMAAAABAAAAFEAAAB46AAAAAAAAAAAAABuAAAAPAAAAAAAAAAAAAAAAAAAAAAAAADnAAAAgAAAAFAAAAAoAAAAeAAAAADoAAAAAAAAIADMAG8AAAA9AAAAKAAAAOcAAACAAAAAAQAQAAAAAAAAAAAAAAAAAAAAAAAAAAAAAAAAAP97/3v/e/9733v/e/97/3vfe/9733v/e997/3v/e/9//3v/e997/3vfe/9733v/e997/3v/e/9733f/f/97/3vfd/9733f/e997/3vfd/9733v/f997/3vfe/97/3v/f993/3/fe/9733v/e/97/3vfe/97/3v/e997/3v/e/9/33v/e/97/3vfe/97/3v/f/97/3v/e/97/3v/e/97/3vfe/9733v/e997/3vfe/9733f/e997/3v/e/97/3v/e997/3vfe/9/33f/e997/3v/e/97/3v/f997/3vfd/9733f/e993/3vfd/9733v/e997/3v/e/9/33vfe/97/3vfd/97/3v/e993/3vfe/9733f/e993/3vfd/97/3vfe/97/3v/e/97/3v/e99733ffd/9733v/e993/3vfd/9733v/e/97/3vfe/9733f/e/97/3vfe/9733f/e997/3vfd997/3v/e993/3vfd/9733ffe99733vfd99733ffe99333vfd/9733f/e99333vfd99733ffe99333ffd99733ffd993/3vfd99733f/e993/3vfd/9733f/e997/3vfe/9733v/e993/3vfewAA/3//e/9//3v/e/97/3//e/97/3v/e/97/3v/e/9//3v/f/97/3//e/9//3v/f/97/3v/e/9//3v/f/97/3//e/97/3v/f/97/3//e/9//3v/e/97/3//e/97/3v/f/97/3//e/9//3v/f/97/3//e/97/3v/f/97/3//e/9//3//f/97/3//e/9//3v/f/97/3//f/9//3v/f/97/3//e/9//3v/e/97/3//f/9//3v/e/97/3//e/97/3v/f/97/3v/e/97/3v/e/97/3v/e/9//3//f/97/3//e/9//3v/e993/3/fe/9733v/f/97/3//e/97/3v/e/97/3v/e/97/3v/e/97/3vfe/9733v/e/97/3//e/9//3v/e/97/3//e/97/3v/f/97/3v/e/97/3v/e/97/3//e/9//3v/e/97/3//e/97/3v/e/97/3vfe/9//3v/f997/3v/e/97/3v/f/97/3v/e/97/3v/e993/3v/e99733v/e997/3vfd/97/3v/e993/3vfd/9733f/e993/3vfd/9733v/e993/3vfe/9733f/e/97/3v/e/97/3v/e/97/3//e/9733v/e997/3v/e/97AAD/e/9733v/e/97/3/fe/97/3v/e993/3vfd99733v/e/97/3/fe/97/3v/f997/3vfe/9/33vfe/97/3v/e/97/3v/e993/3v/e/9733v/e/97/3v/e/9733f/e997/3vfe/9733v/f/97/3vfd/97/3v/f/97/3v/e/97/3v/f/97/3//e/97/3v/e997/3v/e/97/3v/e/97/3//e/97/3v/e997/3v/e/9//3v/e/97/3vfe/97/3v/e/97/3vfe/97/3v/e/97/3v/e/97/3v/e/97/3v/e/9733v/e997/3vfe/97/3v/e997/3v/e/97/3v/e/97/3vfe/9733v/e993/3vfe/9733v/e997/3vfd/97/3v/e993/3v/e/9733f/e/97/3vfd/97/3vfe993/3vfe/9733f/e/97/3vfd/97/3v/e993/3v/e/9733v/e993/3vfe99333v/e/97/3vfe/9733f/e993/3vfd/9733ffe993/3vfd/9733ffd99333ffd99333f/e993/3vfd/9733ffe99333vfd/9733ffe993/3vfd/9733f/e993/3v/e/9733f/e/97/3vfd/9733sAAP97/3v/f997/3vfe/9/33v/e997/3vfd/97/3v/e997/3vfe/9733v/e/97/3vfe/9//3v/e997/3v/e/97/3v/e/97/3//e/9//3v/e/97/3v/e/97/3v/f/97/3v/e/9//3v/e997/3v/e/9733v/f/97/3v/e/9//3v/e/97/3//e/97/3v/f/97/3//e/9/33v/e/97/3v/e/9//3v/e993/3v/e/97/3v/e/97/3v/e/97/3v/e/97/3/fe/97/3v/e/97/3/fe/9733v/f997/3v/e/97/3v/e997/3v/e/9733v/e997/3vfe/97/3v/e/97/3vfe/9733f/e993/3v/e/9733v/e997/3//e/9733v/e/97/3v/e/9733v/e997/3v/e/97/3v/f997/3vfd/97/3v/e/97/3v/e/9733f/e/97/3vfe/97/3v/e/97/3vfe/9733v/e/97/3v/e/9733v/e/97/3v/e/9733vfe993/3vfd/9733f/e993/3vfd/9733f/e99333u/d99733ffe993/3vfd99733f/e993/3vfd/9733ffe997/3vfe/97/3v/e/97/3vfe/97/3v/ewAA33f/e997/3//e/97/3v/e993/3vfd/9733f/e997/3vfe/9733v/e993/3vfd/9733v/e997/3vfe/97/3v/f993/3vfe/97/3vfe997/3vfe/9733v/e993/3vfe/9733f/e/97/3vfd/9733f/e993/3vfe/97/3v/e997/3/fe/9733v/f/97/3v/e/9733v/e997/3vfe/9733f/e/97/3vfe/9733f/e993/3vfe/97/3v/e99733vfe/9733f/e/97/3vfe/9733f/e993/3vfd/9733v/e993/3vfd/9733f/e997/3v/e/9733vfe997/3vfd/9733v/e993/3vfe/9733f/e993/3vfd/9733v/e99333vfe/9/33ffe993/3vfd/9733v/e997/3v/e/9733f/e993/3vfe/9733f/f997/3vfd/9733f/e/97/3vfd99733f/e997/3vfd/9733vfd/97/3vfd99333vfe99333vfd/9733f/e993/3vfd99733ffe99333ffd99333ffd79333vfd99733ffe99333ffd99733ffe99333vfd/9733v/e993/3vfd/9733f/e993AAD/e997/3v/e/9733v/f997/3vfd/97/3v/e/97/3//e/97/3v/f/97/3v/e/97/3v/e/97/3v/e/9733f/e/97/3//e/97/3v/f997/3//f/97/3v/f/97/3vfe/97/3v/e997/3//e/9733v/e/97/3//e/9//3v/f/97/3//e/9//3v/f/97/3v/e/9//3//f/97/3v/e/97/3v/f/97/3v/e/9//3v/e993/3//e/97/3v/f/97/3//e/9//3v/e997/3v/e/97/3v/e/97/3/fe/97/3v/e997/3vfe/9733v/e/97/3v/e/97/3v/e997/3v/e/97/3v/e/97/3vfd/97/3v/e/97/3//e/97/3v/e/97/3v/e/9/33v/e997/3v/e/97/3v/e/97/3v/e/97/3v/e997/3vfe/9733v/f/97/3v/e/9//3v/e993/3vfe/9733v/e993/3vfe/9733v/e997/3vfe/9733f/e993/3vfd/9733vfe993/3vfd/9733f/e997/3vfd/9733ffe993/3vfd99733f/e993/3vfe/9733f/e997/3vfe/9733f/e/97/3v/e/97/3v/e/97/3sAAN97/3vfd/97/3v/e997nmc7W99733v/e/97/3//e/97/3v/f/9733v/e/9/33v/e997/3vfe/9733v/f/97/3vfe/9733v/e997/3v/e/9733v/e/97/3vfd/9733v/e993/3vfe/9733v/e993/3v/e/97/3v/e/97/3v/e997/3v/f997/3v/e/9/33v/e993/3v/e/9733v/e993/3vfe/9733v/e/97/3vfe/9733v/f997/3//e/97/3v/e997/3/fe/97/3v/e997/3vfd/9733v/e/97/3vfd99733f/e993/3v/e/9733v/e997/3vfd99333v/e99733ffd/9733f/e997/3v/e/9733v/e/97/3v/e/9733v/e99333vfd/97/3v/e993/3vfe/9733v/e993/3vfd997/3v/e993/3vfe/9733f/e997/3v/e/9733f/e997/3vfe/9733ffe99733vfd99333ffe99333vfd99733ffd993/3u/d99733f/e993/3vfd99333ffd993/3vfd/9733ffe99333ffd/9733ffe99333vfd99733v/e997/3vfd99733f/e993/3vfdwAA/3//e/9733v/e/97v2s5Irwymy67Mpoy2zq6Nts6uza8Nt06mzb7QhtHPFM8V31ffl9dX31nvnPfd997/3vfd/9733v/f/9//3//e/97/3v/f/97/3v/e/97/3v/e997/3vfd/97/3v/f/97/3v/e/97/3v/e/97/3//e/9//3v/f/97/3v/e/9//3v/e/97/3v/e/9//3v/f/97/3//e/9//3v/e/97/3//e/9733v/e/97/3v/e/9//3v/e/97/3//e/9//3v/f/97/3/fe/9733v/e/97/3v/e/97/3v/e/97/3v/e/9/33v/e997/3v/e/9733v/e/97/3vfe/97/3v/e/97/3//e/9//3v/f/97/3/fd/9//3v/e993/3vfe/9733v/e997/3v/e/9//3v/e/97/3vfd/9733v/e/97/3v/e/9/33v/e997/3v/e/9//3v/e/97/3vfd/97/3v/e997/3vfd99733f/e/97/3vfd/9733vfe993/3vfd99333f/e/97/3vfd/97/3v/e99333vfe/9733f/e993/3vfe/9733f/e993/3vfe/9733v/e993/3vfe/97/3v/e993/3v/e/97AADfd997/3vfe993/3vfe993vnO/c793v3eeb993vnf/f9973nfec79vnmueZ35jPVtdW55jXVdeVxxPHE8cR/xG/EL7RvtGHEcdT15XXV+ea55vv2++b99z33ffe/97/3vfe99733v/f997/3vfd/9/33v/e997/3vfd/9733f/e997/3vfe/9733f/e993/3vfd/97/3v/e99733vfe/9733f/e993/3vfe/9733v/e99333vfe/9733f/e/97/3vfd/9733v/e993/3vfd/9733ffe993/3vfd/9733f/e99333vfd/9733ffe99333vfd/9733ffe993/3vfd99733v/e/97/3vfd/9733v/e993/3vfd/9733v/e997/3vfd99333v/e993/3vfd/9733f/e993/3vfd/9733v/e997/3vfe/9733f/e993/3vfd/9733f/e993/3vfe/9733ffe99333vfd99333ffe99333ffd99733ffd99333u/d99733f/e99333ffd99333ffd99333vfd99333ffd99333ffd/9733ffd993/3vfd99333ffd99333ffd/9733ffd993/3vfd/9733cAAP9733v/f/97/3v/e/9733v/e993/3vfd/9733v/e/97/3vfe/97/3v/e997/3v/e/9733v/e/97/3vfe/9/33v/e993v2+eZ59rfWN9Yz1TPU88Tz1T/EocS/pCHUs9V31bO1N9W11bnl9cX79vv3P/d/97/3ffd/9//3v/f/97/3vfe/9/33f/e/97/3//e/97/3v/e/97/3vfd/9733v/e/97/3vfe/9//3v/e997/3vfe/9//3v/f/97/3v/e/9733v/f/97/3vfe/97/3v/e993/3v/e/9/33v/e993/3vfd/9733f/e997/3v/e/9733v/e/97/3vfd/97/3v/e/97/3v/e/9733v/e997/3v/e/97/3v/e997/3vfe/9733v/e993/3v/e/9733f/e997/3v/e/97/3v/e/97/3vfe/9733v/e/97/3v/e/9/33f/e997/3vfe/97/3v/e99333vfe/9733f/e99333vfd/9733f/e99333ffe99733f/e99333vfd99733f/e993/3vfd99733f/e993/3vfd/97/3v/e993/3vfd99733f/e99333vfd/9733v/e993/3vfe/97/3v/fwAA/3v/e993/3v/e/9733ffe993/3vfd/97/3v/e993/3vfd/9733f/e/97/3vfe/9733f/e993/3v/e/9733v/e997/3vfe/9/33f/e993/3vfe/9/33v/f99//3/fd/93vnPfd55vnmu/b79rXFt+Z31jXVs8W11bXV9dW11ffWNcX31fnmO/c79zv3Pfd/97/3v/e/97/3//e/97/3v/e/97/3vfd/9733v/e997/3vfe/9/33v/e/97/3vfe/9733v/e997/3vfd/9733f/e997/3vfd/97/3v/e997/3vfd/9733v/e/97/3vfe/9733v/e99733ffe/9733v/e997/3vfd/9733v/e/9733ffd/9733f/e993/3vfd/9733f/e993/3vfe/9733f/e997/3v/e/97/3v/e99333vfd/9733v/e993/3vfd/9733v/e993/3v/e/9733v/e997/3vfe99733f/e99333ffd/9733ffd99333ffd99333ffe99333ffd99333ffd99333vfd99333ffe993/3vfd/9733ffd993/3vfd/9733ffe99333e/d/9733f/e993/3vfd99733f/e/97AAD/e993/3vfe/9733f/e/9733vfe/9733f/e997/3vfd/97/3v/f997/3vfe/9733f/f/97/3v/e/9733f/e993/3v/e/97/3v/e997/3v/e/97/3v/e/97/3/fe/9733v/e993/3v/e/97/3v/e993/3vfd/9733vfd79z33Pfc79rnl9dX31jPFtdX15XHE/8ThxPnmM9U11T+k48W11jv2/fc/97/3v/e/93/3v/d/97/3v/e/93/3//e/9/33v/e993/3vfd/9333f/e997/3vfe/97/3v/e99733vfd/9733f/e993/3v/e/9733f/e993/3vfd/97/3v/e993/3vfd/9733f/e997/3vfd/9733f/e/97/3v/e/9733f/e997/3vfe/97/3v/e997/3v/e/97/3v/e/97/3vfd/9733v/e993/3v/e/9733f/e/97/3v/e/97/3v/e997/3v/e/9733f/e99333ffd/9733ffe99333vfe/9733f/e99333vfd/9733f/e99333vfe99333ffd99333ffd/9733ffe993/3vfd99733f/e99333vfd/9733v/e993/3vfe/9733v/e/97/3sAAN9333uca1g233v/e993/3vfe/9733v/e99733vfe/97/3vfe997/3vfe/9733v/e993/3vfd/9733v/e993/3v/e/9733v/e993/3vfd/9733v/e997/3vfd/97/3v/e993/3vfe/9733v/e997/3vfd/9733v/e997/3v/e/9//3vfe997/3//e/9733vfd99333e+c55rfWO/a35jfl9dXzxXG08bTxxPPFM8VzxXPFM9Vz1XPFNcX31jfV+/b75vv3O+b99zvnPfe997/3vfe/9733f/e99333vfd99733ffe993/3vfd99733f/e99333vfd/9733v/e993/3vfd/9733f/e993/3vfd/9733ffe993/3vfd99733f/e997/3vfe/9733vfe/97/3vfd/9733f/e997/3vfd/9733f/e993/3vfd/9733f/e/97/3vfe99733ffe993/3vfd/9733f/e99333vfd/9733f/e99333e/d99333ffe99333vfd/9733ffd99333ffd99733ffd99333ffd99333ffd99333ffd99733ffe99333ffd99333f/e993/3vfd99733f/e993/3vfewAA/3v/d/57NA19X993/3/fe/9733f/f993/3vfd/9733v/f/97/3/fe/9//3v/e997/3v/e/97/3v/e/97/3vfd/9733v/e/97/3vfe/97/3v/e/97/3//e/97/3v/f/97/3v/e/97/3v/e/97/3//e/9733v/e/97/3//e/97/3v/e/97/3v/e/97/3v/e/97/3/fd/97/3v/e/97/3v/e/97/3v/f/97/3vfe/9733f/e79z33ffc99znmu/a11bHEv7Pvs+/ELaNts22zq7Npk2+kZdW35fnl99X55rnWuea79z/3v/e/9//3v/f/97/3vfd/9733f/d997/3v/e/97/3v/e993/3vfd/97/3v/e/97/3vfe/9733f/e997/3vfd/9//3v/e993/3v/e/97/3v/e997/3//e/97/3v/e997/3vfe/9733v/e/97/3vfd/9733vfe993/3vfe/9733v/e/97/3vfd/9733v/e997/3vfd/9733ffd99333vfd99733ffd993/3vfd99733ffe99333vfd99733ffe99333ffd/9733ffd99333ffd/9733f/e993/3v/e/9733f/e/97/3v/e/97AAD/e/97/3c7WzQJ/3/fd/9733f/e993/3vfe/97v3f/e993/3vfe99333f/e997/3v/e/9733f/e993/3vfd99733v/e993/3vfd/97/3v/e993/3v/e/9733v/e993/3v/e/9733f/e997/3vfd/9733v/e99733v/e/9/33f/e993/3vfe/9733f/f997/3v/e/9733f/e993/3vfd/9733v/e993/3v/e/9733f/e993/3vfd99333ffe993/3vfe99733vfd99z33ffd99333O/b31nfWNdY35jXVt/Y11XPFf6ShtP+0o9TxxPXVs8Wx1P+06eZ79z33O/c993v3f/e997/3vfe/9/33vfe993/3vfd99333f/e993/3v/e/9733f/e99333vfd99733f/e/97/3vfd/9733f/e99333vfd/9733f/e997/3vfd/9733ffe993/3vfd/9733f/e99333vfd99733ffd99333ffd99733ffd79333ffd99733ffd99333vfd99333ffd79333ffd99333ffd99333vfd99333ffd99333vfd99733ffd993/3vfd99733f/e993/3vfd99733cAAP97/3v/f/97OTI4Mv9733v/e993/3vfe/97/3v/e993/3v/e/9733v/e/97/3/fe/9733v/e997/3v/e/9733v/e997/3v/e/97/3v/e/97/3v/e/9733v/f/97/3vfe/97/3v/e/97/3v/e/9733v/f/97/3//e/97/3v/f/97/3//e/9733v/f/97/3v/e/97/3v/e/97/3v/e/9733v/e/97/3v/e/97/3v/e997/3v/e/97/3v/e/97/3v/e/97/3v/e997/3//d/9733f/e/97/3vfe/9/33v/e993/3vfd/9//3v/e/9733e/c59rvmuea31nXVvbRvxC+0IdSxtLXF99Y11bHFNdW31j32++a79v33f/e/97/3vfe/97/3v/e993/3vfe/97/3v/e/97/3vfe/97/3v/e997/3vfe/97/3v/e/97/3vfd/9733f/e993/3v/e/9733f/e/97/3vfd/9733f/e993/3vfd/9733f/e993/3vfd/9733vfd993/3vfd99333ffd993/3vfd/9733ffe993/3vfd99333ffe993/3vfd/9733f/e993/3vfd/9733f/e/97/3vfd/97/3v/ewAA33f/e/97/3/fczQJfmvfe993/3vfe/9733ffe99333vfd/9733f/e997/3vfd/9733v/e/97/3vfd/9733f/e993/3vfd/9733f/e/97/3vfe/9733v/e99733f/e/9733f/e/97/3vfe/9733v/e/97/3v/e/9/33v/e/97/3vfd/9733v/e/97/3v/e/9733v/e/97/3v/e/97/3v/e997/3vfe/9733f/e/97/3vfd/9733f/e993/3v/e/9733f/e993/3vfd/9733vfe993/3vfe/9733f/e993/3vfd/9733v/e997/3vfd/9733ffe993/3vfd/9733v/e99733ffd/9333ffd79vnmddYz1bPE8cR/pC2UI8U31j33Pfd/97/3/fd/97/3v/e993/3vfe/9733ffe993/3vfd99733f/e993/3vfd99733ffe99333vfd99733f/e993/3vfd/9733v/e99333ffd99333ffe79333ffd/9733ffd99333vfd993v3ffd79333u/d99733ffe99333ffd99333ffd99333vfd/9733ffd99333vfd/9733f/e99333ffd/9733v/e993AAD/e/97/3v/e/97HFe1Hf97/3vfd99733f/e993/3v/e/9733f/e/97/3vfe/97/3v/e/97/3vfe/97/3v/e/97/3/fe/9733v/e993/3vfe/9733v/f/97/3vfe/9//3v/e997/3/fe/9733f/e997/3v/e/9//3v/e993/3//e/9733v/f/97/3vfe/9733v/e997/3//e/97/3v/e993/3vfe/97/3v/e/97/3vfd/9733f/f/97/3vfd/9733ffe993/3vfd/9733f/e993/3vfd/9733f/e993/3vfe/9733f/f997/3vfe/9733vfe993/3vfd/9733f/e99333vfd/97/3vfe993/3v/e/9733f/e997/3/fe997nmuea11jPVtdX59vfmvfd/97/3vfe/9733f/e99333vfd/9733v/e/97/3vfe/9733v/e99333ffd/9733f/e993/3vfd/9733v/e99733vfd99733f/e993/3vfd99733ffd99333ffd99733ffe99333vfd/9733ffd99333vfd99333ffe99333u/d/9733ffd993/3vfd/9733v/e/97/3vfd/9733f/e993/3sAAN97/3v/e/9733f+e7YV+krfd/9733f/e993/3vfd99733v/e993/3vfd/9733v/e/97/3v/e/97/3v/e993/3vfe/97/3v/e99733vfd/9733f/e99733vfd/9733f/e997/3v/e/9733f/e997/3vfe/9733v/e997/3vfe/97/3v/e997/3v/e/9733f/e997/3vfd/9733f/e997/3v/e/9733f/e993/3vfd99733v/e997/3v/e/9733v/e997/3vfd/9733f/e/97/3vfd/9733f/e993/3vfd/9733f/e997/3v/e/9733f/e993/3vfd99733ffe99333vfd99733f/e99333vfd99333f/e99333vfe99333ffe993/3vfd993v2+/b31jXVs8T31bnm//f997/3ffd99733f/e993/3v/e/9733v/e993/3vfd/9733ffe99333ffd/9733f/e99333vfd99333f/e99333vfd99733ffd99333u/d99733ffd99333ffd99333ffe99333vfd99733ffe99333ffd99333ffd99333vfd99733f/e99333ffd99733ffe993/3vfdwAA/3v/e/97/3v/e993v3dUBZ5r/3v/e993/3vfe/97/3v/e/97/3vfd/97/3v/e/97/3v/e/9733v/e/97/3v/e/97/3v/e/97/3v/e997/3v/e/97/3vfe/97/3v/e997/3v/e/9733v/e/97/3/fe/9//3v/f/97/3v/e/97/3v/e/97/3v/e/9//3v/e/97/3v/e/97/3v/e/97/3v/e/9//3v/e993/3//e/97/3v/e/97/3v/e/97/3v/e/97/3v/e/9733v/e/97/3vfe/97/3v/e993/3vfe/9733f/e/97/3vfe/9733f/e993/3vfe997v3f/e993/3vfd/9733v/e993/3v/e/97/3v/e/97/3vfd/9733f/e993/3vfd/9733f/e993/3vfe/97n3NcU/s+HE+eY997/3f/e993/3vfd/97/3v/e993/3vfd99733f/e997/3vfe/97/3v/e993/3v/e/9733f/e99333vfd/9733ffe993/3vfd99733f/e99333vfd99733f/e993/3vfd99733v/e99333vfd99733f/e993/3v/e/9733f/e/97/3vfd/97/3v/e997/3vfe/97AADfe/97/3v/e993/3v/d/tOthHfe99333vfd/9733v/e/97/3v/e/9733f/e/97/3vfe/9733v/e993/3v/e/9733f/e997/3v/e/97/3v/e993/3v/e/9733f/e/97/3/fe/97/3v/e993/3v/e/9733f/e997/3/fe/97/3v/e/97/3vfd/9733v/e997/3vfd/9733v/e997/3vfe/9733vfe/97/3vfe/9733v/e997/3vfd/9/33v/e997/3vfe/9733v/e99333ffe/9733ffe993/3vfe/9733f/e99333ffd/9733v/e993/3vfd/9733f/e99333vfd99733v/e997/3v/e99733f/e99333vfd/9733ffd/97/3vfd/9733f/e997/3vfd/9733v/e993/3vfc11b+0IdT79v33vfd/9733f/e/97/3vfd/9733ffe99733vfe/9733f/e997/3vfd/9733ffe99333vfd99333vfd99333e/d99333ffd99333vfd99333ffd99333ffd99733f/e99333vfd99333ffd993/3vfd99333ffe99333ffd/9733ffe993/3vfe997/3sAAP9733v/e/97/3vfd/9733sYJvtO/3vfe/9733f/e/97/3vfe/9733v/e993/3v/e/97/3v/e997/3vfe/9/33f/e997/3v/e/9/33v/e/97/3vfd/9733v/e997/3v/e/9733v/e993/3vfd/97/3v/e997/3v/e/97/3v/e/97/3v/e/97/3v/e993/3vfe/97/3v/e/97/3v/e/9733v/e997/3v/e99733f/f997/3vfe/9//3v/e/97/3v/e/9733f/e/97/3vfd/97/3v/e993/3vfd/9733f/e99733vfd/9733vfd/97/3vfd/9733f/e993/3vfd/9733f/e993/3v/e/9733v/e993/3vfe/9733v/e993/3vfd/9733ffe997/3vfd/97/3v/e993/3v/e/9733ffe55nPVPcOr9v/3f/e993/3vfd/9733f/e993/3vfd/9733f/e993/3vfd/9733f/e99333ffd/9733ffe99333vfd99733ffe99333ffd/9733ffd99333ffd99333ffe99333vfd/9733ffd99333ffd99733ffe99733vfd/9733vfe993/3v/e99333v/ewAA/3v/e993/3vfd/9733ffd75vNQm+b99333f/e99333ffd99733f/e993/3vfd/9733f/e99333vfd/9733ffe993/3vfe/9733v/e993/3vfd99733f/e993/3vfd99733v/e993/3vfd/9733v/e993/3vfd/97/3v/e993/3vfe/9733f/e99733vfd/9733f/e99733vfd/9733v/e/97/3vfd/9733vfe993/3vfd/9733f/e993/3vfd99733v/e993/3vfd/9733ffd/97/3vfd99333ffd99333ffe997v3ffe993/3vfd99733f/e993/3vfd/9733ffe993/3vfd99733vfe99333vfe/9733ffe99333vfd/9733f/e99333vfe/9733ffe993/3vfd/9733ffe99333vfd9532jr7Rr9z/3vfd99733f/e993/3vfd/9733ffd99333ffd99733ffe79333ffd/9733ffd99333vfd99333ffe79333e/c99333ffd99333ffd99333ffd993/3vfd99333ffd99333e/d99333ffd99333e/d/9733ffe993/3vfd99733v/e993AAD/e/97/3v/e/97/3v/f/97/3+6Plky/3v/e997/3v/e/9733f/e993/3vfe997/3v/e/97/3v/e/97/3v/e993/3/fd/97/3v/e/97/3vfe/97/3v/e/97/3v/e/97/3v/f/97/3vfe/9//3v/e/97/3//e/97/3v/e997/3v/e/97/3v/e/97/3//e/97/3v/e/97/3v/e/9//3v/e/97/3//e/97/3v/e/97/3v/e/9//3v/e/97/3vfe/97/3v/e/97/3v/e/97/3v/e993/3v/e/97/3v/e993/3vfd/97/3v/e993/3//e/9733f/e/97/3v/e/97/3v/e993/3vfe/9733f/e997/3vfd/9/33v/e993/3vfd/97/3v/e/97/3v/e/9733v/e997/3v/e/9733f/e997/3vfe/9733v/e55n2j6/a/9/33f/e993/3vfd/97/3v/e/97/3v/e/9733f/e99333vfe/9733f/e99333vfe99733ffd/97/3vfd/9733ffe99333ffd99333f/e993/3vfe/9733f/e99333vfd/9733f/e993/3vfd/97/3v/e993/3//e/97/3v/e/97/3sAAN97/3vfe/9733v/e997/3vfd997txUcU793/3ffd99733ffd99333vfd/9733v/e993/3vfe/9733v/e/97/3vfd/9733v/e997/3vfd/9733v/e997/3vfe/9733f/e993/3vfe/9733v/e993/3vfd/9733v/e997/3vfe/97/3v/e997/3v/e/9733v/e/97/3v/e/97/3v/e/97/3v/e/97/3v/e/97/3v/e/9/33v/e993/3vfe99733v/e997/3v/e/9733v/e993/3vfd/9733ffe993/3vfd/9733f/e993/3vfd/9733v/e993/3vfe/9733v/e993/3vfe99733f/e993/3vfe99733f/e99333vfd/9733v/e993/3vfd/9733ffe993/3vfd/9733f/e99333vfd/9733ffd997/3vfc9tCW1ffe99333u/d99333ffd99333ffd99333ffe993/3vfd/9733ffd993/3vfd99333ffd79333ffd99333ffd993/3vfd99333ffd79333ffd997v3ffd79333vfd99333ffd99333vfd/9733f/e997/3vfd99733f/e993/3v/ewAA/3v/e/9//3v/e997/3v/e/97/3t+Y5UR/3/fd/9733v/e993/3vfe/9733v/e/97/3v/e/9733v/e/97/3/fd/9733v/e997/3vfe/9733v/e997/3vfe/97/3v/e/97/3v/e/97/3v/e997/3//e/97/3v/f/97/3v/e/9733v/e/97/3v/e/9733v/e/97/3vfe/9//3v/e/97/3v/e/97/3v/e997/3v/e/97/3v/e997/3//e/9733v/e/97/3v/e/9733f/e/97/3v/e/9733f/e/97/3vfd/9733f/e993/3v/e/9733v/e/97/3vfd/97/3v/e997/3vfe/97/3v/e/97/3v/e/9733f/e997/3vfd/9333f/e993/3vfd/9733v/e993/3vfe99733v/e/97/3vfd/97/3vfe997/3vfe/9733v7Ql1b33ffd99733v/e993/3vfe/9733f/e997/3vfd/9733f/e99333vfd99733f/e99333vfd/9733ffd99333ffd99333ffe99333vfd99733ffd993/3vfd99333ffd99333vfd/9733f/e997/3v/e/9733f/e993/3vfe/97AAD/e/9/33v/e/97/3vfe/9733f/d993ejb7Sv9/33f/e997/3v/e/97/3f/e/97/3v/e/9733f/e997/3//e/9733v/e997/3vfe/97/3v/e997/3vfd/9733v/e/97/3vfe/97/3v/e997/3v/e/97/3v/e/97/3vfe/97/3v/e/97/3v/e/97/3v/e/97/3v/e/97/3v/e/97/3v/e/97/3v/e/97/3v/e/9/33v/e997/3vfd/9733f/e993/3v/e/9733f/e993/3vfd/9733v/e993/3v/e/9733f/e997/3vfd/97/3v/e993/3v/e/9733f/e/97/3vfd/97/3v/e99733v/e/97/3v/e997/3vfe/9z3nv/e99333v/e/9733v/e99733vfd/9733f/e51v/3Pfd99733vfe993/3vfd/97/3v/e993WS5cW/9333ffe997/3vfd/9733f/e99333ffd/9733f/e99733ffd99333ffe993/3vfd99733ffd99333ffd99333ffe99333ffd/9733f/e99333ffd/9733f/e99333ffd/9733f/e993/3vfd/9733f/e993/3v/e/9733cAAP9//3v/e/97/3//e/9733v/e/97/3v/d3YNvnP/e993/3v/e/97/3v/e/97/3v/e/97/3v/e/97/3//e/9//3v/f997/3v/e/9//3v/e/97/3//e/9733v/e/97/3//e/9//3v/f/97/3//e/9/33v/f/97/3v/e/9//3v/e/97/3v/e/97/3v/f/97/3v/e/97/3v/e/97/3//e/9//3v/f997/3v/e/97/3v/e997/3/fe/97/3v/e/97/3vfe/97/3v/e/97/3v/e/97/3v/e997/3vfe/97/3v/e/97/3v/e99733v/e/97/3vfe/97/3v/e993/3v/e/9733v/e/97/3vfe/97/3v/e/97/3vfez1T33/fd993/3v/e/97/3v/e997/3v/e/9733v/e/57+Cm5Sv9733v/e993/3v/e/9733v/e993/3vfd7syvnP/e99333vfd/9733v/e/97/3vfe/9733f/e997/3vfe/9733f/e99333vfd/97/3vfe993/3vfd/9733f/e99333vfd/9733vfe993/3vfd/9733v/e993/3vfd/9733ffe993/3vfe/97/3v/e/97/3vfe/9733f/ewAA/3v/e/97/3/fe/97/3v/e993/3vfd/9720aaPt9333vfd/97/3v/e993/3vfe/9733f/e993/3v/e/9733v/e993/3v/e/9733f/e997/3vfd/9733f/e997/3vfe/9733f/e/97/3vfe/97/3v/e997/3vfe/9733v/e997/3vfe/97/3v/e993/3v/e/9733f/e997/3vfd/97/3v/e997/3v/e/9733f/e993/3vfd/9733f/e997/3vfe/9733v/e997/3v/e/9733f/e993/3v/e/9733f/e993/3vfd/9733f/e99333vfd/9733f/e997/3vfd99733f/e993/3vfe/9733f/e997/3ffd/9/OSq+b79333ffd/9733f/e993/3vfd993/3v/e993/3+1JXZC33ffd99333vfd99333f/e993/3vfd99733c7W/9733vfd99333f/e993/3vfd/9733f/e99333ffd/9733ffd99333ffd99333ffe99333vfd993v3ffd79333ffd99333f/e99333vfd99333f/e99333vfd/9733ffd99333ffd/9733f/e993/3vfd99733f/e993AAD/f/97/3v/e/97/3v/e993/3vfe/9733v/e7cRvm/fd/9/33f/e/97/3vfd/97/3v/e/97/3v/e/9733v/f/97/3v/e/9/33v/e/97/3vfd/9/33v/f/97/3vfe/97/3v/e997/3/fe/9733v/e/97/3v/e/9//3v/e/97/3//e/9//3v/e/97/3v/e/9733v/e/97/3v/e/9733v/f997/3v/e/97/3v/e993/3v/e/9733v/e/97/3//e/97/3v/e993/3vfe/9//3v/f993/3v/e/9//3v/e993/3v/e/9733v/e997/3vfe/9733v/e/97/3v/e/9733f/e99733vfe/9733f/e/97/3vfd/9733u7Njxb/3vfd/97/3v/e997/3v/e997/3v/e993/3v/e1Y+NzL/e993/3vfd/9733f/e993/3vfd/9733v/e31j33Pfd/9733f/e997/3vfe/9733f/e993/3vfe99733f/e99333vfd/9733ffe99333ffd99733ffe99333vfd/9733f/e993/3vfe/9733ffd993/3vfe/9733f/e993/3vfd/9733v/e/97/3v/e/97/3v/e997/3sAAP97/3vfd/97/3v/e997/3vfd/9733ffd993XF8ZKv9733vfe99333vfd/9733vfe993/3vfe/9733v/e993/3vfd/97/3v/e99333vfd99733f/e99333vfd/9733v/e997/3vfd/97/3v/e99333ffd/9733v/e993/3vfd/9733f/e99733vfe/9733v/e997/3vfe/97/3v/e993/3v/e/9733f/e993/3vfd99733f/e997/3vfe/9/33v/e997/3vfd/9733f/e993/3vfd/9733f/e993/3vfd99733vfe99333vfd/9733ffe993/3vfd/9733ffe99333vfe/9733f/e99333vfd/9733f/e9tGHVPfd99333ffe997/3vfd/9733f/e99333ffd993+k76Hf9733vfd99333f/e993/3vfd/9733ffe997+k6eZ99333ffe993/3vfd99733ffd993/3vfd99333ffe99333vfd997v3ffd79333e/c99333ffd79333ffd993v3Pfe99333u/d99733ffe99333ffd/9733f/e99333ffd99333f/e993/3vfd/9733f/e993/3vfdwAA/3v/e/97/3v/e/97/3v/e/97/3v/e997/3v/fxoifWf/e997/3vfe/97/3v/e/97/3vfd/97/3v/e/97/3vfe/97/3v/e/97/3vfd/9733v/e/97/3vfe/97/3v/e/97/3vfe/9733v/e/97/3vfe/97/3v/e/97/3v/e/97/3v/f/97/3v/e/9733v/e/97/3v/e/9733v/e/97/3v/e/9733v/f/97/3//e/97/3v/e997/3vfe/97/3v/e/97/3vfe/9733f/e/97/3vfe/9733f/e993/3vfd99733f/e997/3vfe/97/3v/e997/3vfd/97/3v/e997/3vfe/9733v/f/97/3vfd/9733v/e993nmc4Kv9733ffd993/3v/e/9733v/e993/3vfd/9733edZ3YN/3vfd99733f/e993/3vfd/9733v/e993/3tdWzxb33f/e993/3vfd/9733ffe993/3vfd99333f/e99333ffd/9733ffd79333ffd99333f/e99733ffd99333ffe993/3vfd99333f/e993/3vfd/9733f/e993/3vfd99733f/e993/3vfd/9733v/e993/3v/e/97AADfe/97/3v/e/97/3vfd/9733f/e993/3vfd/97XGP4Id9333vfd99733f/e993/3vfd/9733v/e993/3vfd/9733ffe997/3vfd/9733v/e/97/3v/e/9733vfe993/3vfd/9733v/e/97/3vfe/97/3v/e/97/3vfd/9733v/f/97/3v/e/9733f/e/97/3vfe/9733v/e997/3vfd/97/3v/e/97/3vfe/9733v/e997/3v/e/97/3v/e/97/3vfe99733v/e993/3vfe/9733ffe/9733vfd/9733f/e993/3vfd/9733ffe993/3vfd/9733v/e993/3v/e/9733f/e997/3vfd/9733ffe99333vfc9cV33vfd993/3vfd99733f/e99333ffd/9733ffd953NAGeb99333ffe993/3vfd/9733ffe99333e/d55nG1P/e99333vfd99333f/e99333ffd99333ffe99333ffd99333Pfd79333vfe55nPVe7Prs2uzbbQp5r33ffd99333ffd99733ffd79333ffd/9733ffd99333ffd99333f/e99333vfd99733f/e/97/3vfd/9733cAAP97/3v/f/97/3//e/97/3v/e/97/3vfe/9733f/ezkmfmffd/97/3v/e993/3vfe/9733f/e/97/3vfd/97/3v/f993/3//e/9733v/e/97/3vfd/9733v/e993/3v/e/9733v/e997/3vfe/9//3v/f/97/3//e/97/3v/f/97/3vfd/9//3v/e/97/3//e/97/3v/e997/3v/e/9733v/e997/3v/e/97/3v/e/97/3//e/97/3v/e/97/3v/e/9//3v/e997/3/fd/9733v/e/97/3v/e/9733f/e993/3vfe/9733v/e993/3vfd/97/3v/e/97/3vfd/97/3v/e/97/3/fe/9733v/e997/3vfe/931xXfd993/3vfd/9733v/e997/3vfd/9733f/e993/3uWEZ1n33ffe993/3vfe/97/3vfe993/3vfd/93fWM8V997/3vfd/9733f/e993/3vfd/97/3v/e99733vfe/9333v/f71v2UL4FVoeujo9V55r33ffd/9733ffe993/3vfd/9733ffe99333vfd/9733ffe99333vfd99733ffe99333v/e/97/3v/e993/3v/e997/3v/ewAA33v/e99333vfe/9733v/e993/3vfd/9733f/e993vmsYHv9733f/e993/3vfd/9733f/e997/3v/e/9733ffe993/3vfd99733ffe99333ffd/9733ffe997/3vfd99333f/e997/3v/e/9733v/e/97/3vfd99733f/e997/3v/e/9733ffe997/3vfd/9733v/e993/3vfd99733f/e997/3vfd/9733v/e997/3vfd/9733f/e997/3vfd/97/3v/e99333ffd/9733ffe997/3vfd/9733ffe993/3vfd99733ffe99333vfd/9733f/e793/3vfd/9733ffe997/3vfd99733ffd99333vfd/97/3d7Ll1f33e/d99333f/e993/3vfd/9733ffd99333vfdzguG1ffd79333ffd99733ffd99333vfd99733c9UxtP33vfd/9733ffd99333ffd993v3Pfd99333u/b11bmzo5JjkaWio9U55r33vfe79z33e/d993v3ffd99333ffd99333ffe99333vfd99333ffe99333e/c99333ffd99333ffd99733ffe99333vfd99333ffe993AAD/e/97/3/fd/97/3v/e/97/3v/e/97/3v/e/97/3vfezomXFv/e/97/3v/e/97/3v/e/97/3v/e/9//3v/e997/3vfe/9733v/e/97/3v/e/9733v/e/9720q+b99333f/e/97/3v/e/9//3v/e/97/3/fd/9//3v/e/97/3v/e/97/3v/e997/3//e/97/3v/e997/3/fe/97/3v/f/97/3v/e/9733v/f/97/3v/e/97/3v/e/97/3vfe/97/3v/f/97/3v/e/9//3v/e997/3v/e/9733v/e99733ffe/9733vfe997/3vfe/97/3v/e99333ffe/9733v/e997/3vfe/97/3v/e993/3vfd/97/3v/e11XHEvfd99733f/e993/3vfd/97/3vfe99733ffd997uj7bRt9333vfd/9733f/e993/3vfe/9733f/e3k2nmPfe/9733ffe997/3vfd/93/3v/ez1X2z4YGhkaWSb9Rn5j33ffe99733f/d99333ffd99333ffd993/3vfd997v3ffe99333vfd99733ffd99733vfd99733f/e993/3vfd/97/3v/e/9733v/e/9733v/e/97/3sAAN97/3vfe/9733v/e/97/3v/e99733f/e993/3vfd/9733f4Hf93/3vfd99333f/e/9733ffe/9733f/e997/3vfd/9733ffe993/3vfe/9/33f/e997v2/1AJ1n33f/e/97/3vfe/9733f/e997/3vfe/9733ffe/97/3vfd/9733f/e997/3v/e/97/3v/e993/3vfe/97/3v/e997/3vfd/9733f/e997/3v/e/9733ffe/97/3vfd99733v/e997/3vfd/97/3v/e993/3vfe/9733v/e993/3vfd/9733f/e993/3vfd/97/3v/e99733ffd/9733f/e993/3vfd/9733f/e993/3vfd/9733f/e793v296Kv9733Pfe99333ffd99733ffd993/3vfd99733cdUzcq/3u/d997v3ffe99333vfd99733f/d/9/+Bnfe997v3ffd99333+9b11fWDL6EbcFmy49T99z33f/d99333vfd99333ffd79333ffd99333ffd99333ffd99333ffe79333ffd/97v3ffe99333ffd99333f/e99333vfd/9733f/e997/3vfd/9733v/e99333vfewAA/3//e/97/3v/f/97/3v/e/9733v/e997/3vfe/9/33v/f7s6XVffe/97/3v/e/97/3vfe/9/33v/e997/3vfe/9733f/e993/3vfe/9//3v/e/97/3s8V9QAvnv/e993/3vfd/9//3v/e997/3vfe/9733v/e997/3//e/97/3v/e997/3v/e/97/3v/f/97/3v/e/97/3v/e/97/3//e/97/3v/f/97/3vfd/9//3v/e997/3v/e/97/3v/e997/3vfd/97/3v/e997/3//e/97/3v/e/97/3v/e/9733v/e/97/3v/e/9733f/e997/3vfd/97/3v/e997/3vfd/9733f/e997/3vfd/9733v/e/9733v/exgW33f/e993/3v/e/97/3v/e997/3v/e99733f/e35j2BXfe/9733f/e993/3vfd99733ffe997nWu6Rt9/33v/f55r/E45HvgJOR4dT55jv3Pfe99733f/e99333vfd99333f/e99333vfd/9733ffe99333ffd99333ffe99333ffd/9733f/e993/3vfd993v3f/e99333ffd99733f/e993/3vfe/9733v/f/97/3vfd/97AADfe/97/3v/e997/3vfd/9733f/e99333vfd/9733f/e/97v2/XEf9/33f/e99333vfe/9733v/e997/3vfd/9733v/e99333vfd/9733v/e/97/3vfd7pC8QD/f99333vfe/9733v/e993/3vfe/9733f/e997/3vfe/97/3v/e993/3vfd/9733v/e997/3vfe/9733v/e997/3vfe/9733v/e993/3v/e/9733f/e997/3vfe/9733f/e997/3vfe/9733ffe993/3vfe/97/3v/e993/3vfe/9733ffe997/3vfe/9733v/e99333v/e/9733ffe99333vfd99733f/e/9733vfd/9733vfe993/3u+d/97eyJcX99333vfd/9733ffe993/3vfd99733f/e993nm81Af97v3ffd99333vfd99733ffd993/3s4Jn1fujpZJvgNOSa7Nj1Tnm/fe99333vfd/9733ffd993/3vfd99733ffd993/3vfd99333ffd99333u/d99733ffd79333ffd99333ffe99333u/c/9733ffd99333ffd99333ffd993/3vfd/9733f/e993/3vfe/9733sAAP97/3v/f/97/3//e/9//3v/e/97/3vfe/97/3v/e/97/3v/fxxL+0b/e993/3v/e/97/3v/e/97/3vfe/9733v/e/97/3vfe/97/3v/e/97/3vfe/9/NzLWJf97/3v/e/9/33v/e/97/3//e/97/3v/f/97/3/fe/9//3v/e997/3//e/9//3v/e/97/3//e/97/3v/e/97/3v/e/97/3v/e/97/3v/e/97/3v/f997/3//e/97/3v/e/97/3v/e/9733v/e/97/3v/e/97/3v/f997/3v/e/9//3v/e997/3vfe/9733v/e/9733vfd/97/3v/e997/3vfe/9733v/e997/3/fd/97/3v/e993/3vfd/9733ccSxxP/3vfd/9733v/e993/3vfd993/3v/e/97/3v/e7gRPFffe993/3v/e99733f/f75zPFP3IboJGRoeR11f/3/fd99733f/e993/3vfe/97/3v/e993/3vfd/9733ffe993/3vfd/9733ffd99333vfd99333f/e99333ffd99733ffe993/3vfd/9733v/e993/3vfe/9733f/e997/3vfe/97/3v/e/97/3vfe/97/3v/ewAA33v/e/97/3vfe/97/3v/e/97/3vfd/9733v/e993/3vfd993/3/ZFb1z33ffd99333f/e997/3vfd99733f/e993/3vfd99333f/e/97/3vfd/97/3sYJplC/3/fd99733vfd993/3vfd99733f/e993/3vfe99733v/e997/3v/e/97/3v/f997/3v/e/9733ffe993/3vfe/97/3v/e99733vfe/97/3v/e/97/3vfd/9733f/e993/3v/e/9733f/e997/3vfd/97/3v/e997/3vfe/9733vfd993/3vfd99733f/e99333ffd99733f/e997/3vfd99333v/e99333v/e/9733ffd993/3vfd99733ffe79vejLfe99333f/e993/3vfd99333ffe993/3vfd/9/OSK6Qt93/3u/d99333f/f1gudwUZHhkenW//d99333vfc99333f/e99333vfd/9733ffd99333vfd99733f/e99333ffd993v3Pfd79333ffd99733ffd79333e/d993v3Pfd993/3vfd99733f/e79333ffd997v3ffd79333ffd99733v/e993/3vfd/9733ffe993AAD/f/97/3//e/9//3v/f/97/3v/e/9//3v/e997/3vfd/9733v/ez1T20bfd/9733v/e993/3/fe/97/3v/e997/3vfe/9733f/e993/3vfd99733f/f1UNO1/fe/97/3v/e997/3v/e/9733f/e/97/3v/e/97/3v/f/97/3vfe/9/33v/f/97/3vfe/9733f/e997/3v/e/9733v/e/97/3v/e/9//3v/e/97/3v/e/9//3v/f/97/3v/e/9733v/e/97/3v/e/97/3v/e993/3vfe/97/3v/e/97/3v/e/97/3v/e993/3v/e/9733f/e993/3v/e/9733f/e993/3vfd/9733v/e993/3v/e/97/3v/e/97/3tZKv9733v/e993/3v/e/9733f/e993/3vfd/9733faQhke/3/fd/9733f/e1ouOiKebz1fHE//e99333vfd99733f/e99333vfd/9733f/e993/3vfe/9733f/e993/3vfd99733f/e99333vfe99733ffe99333ffd99733ffe993/3vfd99733ffe99733vfd/9733ffe99333vfd/9733v/e997/3vfd/9//3v/e993/3sAAP97/3vfd/97/3v/e993/3v/e/9733v/e997/3vfe99733v/e99333sYIt9333ffe993/3vfe/97/3v/e993/3vfe/9733f/e99333ffd99333ffe997VAlcY99733ffe993/3vfd/97/3v/e997/3vfd99733f/e99733v/e/9733ffe997/3vfe/9733vfe993/3v/e/97/3v/e993/3vfe/9733f/e993/3vfd/9733f/e997/3vfd/9733f/e993/3vfd/9733f/e993/3vfe/9733v/e997/3vfd/9733ffe993/3vfd/9733ffe99333vfd/9733v/e99333vfd/9733ffe997/3vfd99733v/e99333vfe5o2nXP/d99333ffd/9733f/e99333vfd99333ffd11flg3/e993v3ffd997lRWdZ99zNy7/e99z33vfd99333ffd99333ffd997v3Pfd99333e/c99333ffd79z33ffd993v3Pfd79333e/c99333ffd79zv3e/d993v3Pfd79z33e/d993v3ffd79333ffd993v3Pfd99333e/d99333ffd79333e/d99733ffe99333u/cwAA/3//e/9733v/f997/3vfd/97/3v/e/97/3v/e/9733v/e993/3v/e35f2z7/e997/3vfe/97/3v/e997/3vfd/9733v/e993/3vfe99733f/d997/3/UAF1n33v/e993/3vfd/9//3v/e997/3vfe/97/3v/e/97/3v/e/97/3v/e997/3v/e/97/3v/e997/3v/e/9733v/f/97/3v/e/97/3v/f997/3//e/9733v/e/97/3v/e/97/3v/e993/3vfe/97/3v/e/97/3vfe/9733f/e993/3vfd/97/3v/e997/3vfd/97/3v/e993/3vfd/9733f/e997/3vfe/9733v/e/97/3vfd/97/3v/e99733vfe/97HEt9Z993/3vfe99733f/e/9733vfd/9733ffd79z/391AZ5rv3f/d993/3teWzgqmTLfc99z/3vfd99333f/e993/3vfd/9733vfe993/3vfd/9733f/e99333vfd99733ffe99333vfd99333ffe99333e/d/9733f/e993/3vfd99733f/e99333ffd/9733vfd993/3vfd99733f/e993/3vfd/9733f/e993/3v/e997AADfe/9733v/e993/3vfe/9733f/e/97/3vfd99733f/e997/3vfd/9733t6Lt9z/3vfd/9733v/e993/3vfd/9733ffe99333vfd99333ffd99333t9X1YBG1vfd99333vfd99733f/e993/3vfd/9733v/e997/3vfe/9733v/e99733vfe/9733v/e/97/3vfd/9733v/e993/3v/e/9733f/e997/3vfd99733v/e997/3vfd/9733vfe993/3vfd99733f/e993/3vfe/9733f/e99333vfd/9733f/e99333vfd/9733f/e993/3vfd99733f/e99333vfe/9733f/e99333vfd/9733v/e997/3vfd99733d+Z7o633vfd99733ffd993/3vfd/9733ffe99333ffe9cZ+07fe79z33ffd/9/WSo4Kr93/3ffd99333ffe99333vfd/9733f/e993/3vfd/9733f/e99333vfd99333ffd99333e/d99733ffd99333ffd99333ffd99333vfd99733f/e99333ffd99333ffe99333vfd99333ffd99333vfe/9733ffe997/3vfd99733cAAP97/3v/f/97/3vfe/97/3v/e/97/3v/e/9733v/f/97/3vfe/9733f/e35j/Eb/e/97/3v/d993/3vfd/97/3vfe993/3v/e/9733f/e997/3v/e1kuOh4bV993/3vfd/9733f/e/97/3vfe/97/3v/e993/3v/e/97/3v/f/97/3vfd/97/3v/e/97/3vfd/97/3v/e/97/3v/e/9//3v/e/97/3v/e/97v3f/e/97/3v/e/9//3v/e/97/3v/e/97/3v/e/97/3vfd/97/3v/e993/3vfd/97/3f/e993/3vfd/97/3v/e993/3vfd/97/3v/e997/3vfe/97/3v/e993/3//e/97/3v/e997/3vfd/9733v/e793WSL/f/9733f/e99333f/e/9733f/e993/3vfe/97eTZ6Mt97/3vfd/9/mT59X35jFx6eb/9733ffe993/3vfd/97/3v/e993/3v/e/9733v/e993/3vfd/9733f/e99333vfd99333f/e993/3vfd/9733ffe993/3vfd/9733ffd99333ffd99733ffe993/3vfd/9733f/e997/3vfd/97/3v/e/97/3v/e/9733v/ewAA/3v/e997/3v/e/97/3v/e997/3vfe/9733v/e997/3v/e/9733f/e/97/3tZLt9z33f/e993/3vfd/9733ffe993/3vfd99733f/e993/3vfd79zuAn7StpO33vfd99333f/e99333f/e/9733f/e997/3vfe/9733v/e/97/3v/e/9733f/e/97/3vfe/9733v/e993/3v/e/9733f/e997/3vfd/97/3v/e993/3v/e/9733v/e993/3v/e/97/3vfe993/3vfe/9733ffe/97/3vfd/9733v/e993/3vfe/9733f/e993/3vfd/97/3v/e993/3vfd/9733f/e/97/3vfe/9733f/e993/3vfd/9733v/e993/3sYIv9333ffd99333ffd99733f/e993/3vfd/93v3deX5YR33ffd/9/mTp9X95333fed3ou2z7/e79333ffd99733f/e993/3vfe/9733f/e993/3vfd/9733ffd99333vfd99333ffd99333vfd99333ffe993/3vfd/9733ffe993/3vfd99733ffd99333vfd99733ffd99333ffd99333v/e993/3vfe/9733v/e997AAD/e/97/3//e/9//3v/f/97/3//e/9/33v/f/97/3v/e/9//3v/e993/3v/d55nHFP/e/97/3vfd/97/3v/e993/3v/e/9733f/e/97/3vfd/97PFtYLhxPm0bfe/9733f/e/97/3vfd/9733v/e/97/3v/e/97/3v/e/97/3v/e/9//3v/e997/3vfd/9733v/e997/3v/e/97/3v/e/97/3v/e/97/3v/e997/3vfd/97/3v/f/97/3vfd/97/3v/e/97/3vfe/97/3v/e/97/3v/e/9733f/e997/3v/e/9733v/e997/3v/e/97/3f/e993/3v/e/9733v/e/97/3v/e/9733f/e997/3vfe/97/3v/e/97/3v/e9xCXF//d99333ffd/9733f/e993/3vfd/9733ffd79zVgneb99/20Y8U993/3ffd/9333sdV3oqnmffd/9733v/e993/3v/e/9733f/e997/3vfd/9733ffe993/3vfd/9733ffe99333ffd/9733f/e993/3vfd/9733f/e993/3vfd/9733ffe993/3vfd99733f/e99333ffd/9733v/e/97/3vfe/9733f/e/97/3sAAP97/3v/e/9//3v/e/97/3vfe/97/3v/f/97/3v/e/9733v/e/97/3v/e/97/3s5Jv93/3vfd/9733f/e993/3vfd99733ffe993/3vfd/9733t6Mn5jXVtZLv9733f/e997/3vfe/9733v/e997/3v/e/9733f/e993/3v/e/9733v/e/97/3vfd/97/3v/e/97/3vfd/9/33v/e997/3vfd/97/3v/e997/3vfe99733f/e997/3vfe/97/3v/e997/3vfe/9733vfe/97/3vfe/9733f/e99333vfd99733f/e997/3vfe/9733f/e/97/3vfd/9733f/e/97/3v/e/97/3v/e997/3vfe/9733f/e997/3vfd997HVPbRt9333ffd99733f/e993/3vfd99733f/e993/3/3HVxjmjrcSt9333ffd99733f/e99333t5MvtG33ffd997/3vfd/9733v/e993/3vfd99333ffe99333ffd993v3ffd79333u/d99733f/e993/3vfd99733f/e99333ffd/9733ffd993/3vfd99333f/e993/3vfd99333f/e/97/3/fd/9733f/e/97/3vfewAA/3//e/97/3v/e/97/3v/e/9733v/f/97/3v/e/9//3v/e997/3vfd/9733f/ex1L20bfe/97/3vfe993/3vfe/9733v/e993/3vfd/9733f/e7cV/3d9Z1oq3nvfe993/3v/e/97/3v/e993/3vfd/97/3v/e997/3vfe/9//3v/e993/3vfe/97/3v/e/97/3vfd/97/3v/e/97/3v/e/9733f/e997/3vfd/97/3v/e997/3v/e/9733v/e/97/3vfd/9733f/e993/3vfe/9//3v/e997/3vfd/97/3v/e993/3//e/9733v/e997/3vfd/9733f/e993/3vfd/9733f/e/97/3v/e/9733f/e993/3vfd/9733e/b/cd/3/fd/9733f/e/97/3vfd99333f/e99333vfd9tGtg1+Y99333vfd99333f/e99333ffd997PldYIn1j33v/d/9733f/e993/3vfe/9733f/e993/3vfd99733ffd99333ffd99733ffd993/3vfe99733f/e99333vfd99733vfe99333v/e/9733ffe99333ffd/9733f/e997/3vfd/9733f/e993/3v/e/97AAD/e/9733v/e/97/3/fe/9733v/e/97/3v/e/9733vfe993/3v/e/9733f/e993/38YHv9733ffe993/3vfd/9733v/e/97/3vfd/9733f/d/xKWTLfd99zGCr/e99333ffd/9733f/e993/3vfd99733v/e/97/3vfe/9733f/e997/3vfd/9733v/e99333ffd/9733v/e997/3vfd/9733v/e99333vfe/9733v/e993/3vfd/9733f/e997/3vfd/9733ffe993/3vfd/97/3f/e/97/3vfd/9733f/e997/3vfe99733f/e99333ffe/97/3v/e99333vfd99733f/e/9733ffd/9733f/e/97/3vfd/9733f/e/97tw3ed99733ffd993/3vfd99333ffe993/3vfe31jFx6WEf9733vfd99333ffd99333ffd99733ffe75zukK5Ot9333ffe993/3vfd/9733f/e993/3vfd99733ffe99333ffd997v3ffd99333ffd99333ffe99333vfd/9733ffe99333vfd99333f/e993/3vfd/9733ffe993/3vfd/9733v/e993/3vfd99733sAAP9//3v/f/97/3v/e/9//3v/f/97/3v/e/9//3v/e993/3vfe/97/3v/e997/3vfd9xG+k7/e993/3vfd/9733v/e993/3vfe/9733f/e993+B3ec/93/3sYJv9//3vfd/97/3v/e997/3vfd/9733f/e/97/3vfe/9//3v/e997/3vfe/9733v/e/97/3vfd/97/3v/e/97/3v/e/9733v/e/97/3vfd/97/3v/e993/3v/e/9733f/e997/3vfe79z+0o5JrgR2A35GTkqHFffe997/3ffd/97/3v/e993/3v/e79vnmeea75v33fed/9733vfe993/3v/e/9733v/e997/3v/e/97/3v/e997/3vfd/9733v/e993/3/5GX5n33vfe993/3vfe/9733f/e99333ffdxxPuzr/e1UFv2/fd99333ffe99333ffd/9733ffe993/3v/c59reS5dW/9733vfe/9733v/e993/3vfe/9733ffe99333ffd99733ffd99333vfd99333ffd993/3vfd99333f/e993/3vfd99333ffe99333vfd99733ffe993/3vfe/97/3v/e993/3vfe/9733v/ewAA/3v/e/97/3//e/9733f/e997/3vfe/9733v/e993/3vfd99733f/f997/3vfd/973nf4Ff9333vfd/9733ffe99333vff/97v3vfe/97GSq7Qt9733f/fzke/3/fd/9733f/e993/3vfd/9733f/e993/3vfe/9/33v/e/97/3vfd/9733v/e/97/3vfd99733v/e997/3/fe99733v/e99333v/e/9733ffd/97/3vfd/9733ffe997/3f/f5k6dQF5Kj1bnmuea55rPFd6KnUF20L/e99733v/e993/3/aRhkadQGWAVUBdgF2BbgJGRZaNj1b/3/fd/9733f/e993/3vfd/9733f/e997/3vfd/9733f/e993/3u/d9tG2kLfe99333ffd/9733f/e993/3d9b5ouXl/fe993+RnbUt93v3ffd99333ffd/9733ffd993/3vfd99733f/fz1Tei5+b/9333f/e993/3vfd99333ffe99333vfd99733ffe993/3u/d99733f/e99333ffd/9733ffd99333vfd99333ffe99333ffd99333f/e99333vfd/9733v/e993/3vfd/9733f/e997AAD/f/97/3//e/9//3v/f/97/3vfe/9/33v/e997/3v/e/9733v/f/97/3vfd/9//3f/e1xb+0b/d99733f/e99333vfe/97/3ffc79vnms3Kr9z33f/e/9/ejKda/9733f/e993/3vfe/9733v/e993/3vfe/97/3v/f/97/3//e/97/3v/e/97/3vfd11bujY5Ljgqmzb8Sn1n3nP/e993/3vfe/9733v/e997/3v/e/9733f/e/97/3edb7cROSa+b997/3vfe/9733v/e99733MYJtgZ3nf/d99320Z2BRka2kqea/9//3/fe993fWMcU5o21xWXBXoyfmP/f993/3vfd/9733v/e/97/3vfe/9733v/e/97/3vfd993nms4Kt97/3vfd/9733f/e997/3faQvxC3nv/d95333u6Plku/3v/e99333ffd/9733f/e993/3vfd/9733v/e/93/3ved5oyuz7/e993/3vfd/9733f/e99333vfd/9733ffd993/3vfd/9733f/e99333ffd/9733ffe993/3vfd99333f/e99333vfd/9733f/e993/3vfd/9733v/e/97/3v/e/9733v/e/97/3sAAN97/3//e/97/3v/e997/3vfe/9733vfe/97/3vfd/9733f/e993/3vfe/9733f/e993/384Hr5z33ffe/97n288V7s6OCK3FbYNtg2WAZcN1wnXEdgVWioZHnk2XWO/d/97/3vfe99733v/e993/3vfd/9733f/e993/3vfe/9733v/e993/38cU9gRlhF7MttG/E7bOnoq+Bn5FXkuPV//e/9733f/e993/3vfd/9733f/e997/3t9Z3cJmT7/e99333vfe/9733f/e99333ffd/97mkK3Ed9zmTqWDRtX33vfd993/3ffd/9333ffd99333vfe31rmja2EXoy33vfc/9733f/e997/3vfd/9733f/e99333ffd99333ffd7YR/3vfd99733ffe997XVu6Nn5n33vfd99333e/d75vdgnfd99333ffd/9733ffd99333ffe99733f/e99333vfd99333s8VzoefWvfe/9733f/e99333ffd99333ffd99333ffd99333ffe99333ffd99333ffd99333ffd99333ffe79333ffd99333ffd99333ffd99333ffe99333vfd/9733ffe/97/3vfdwAA/3//e/9//3v/e/97/3//e/97/3v/f/97/3vfe/9733f/e/97/3v/e/9733f/e997/3v/e35j3D7/f9tG2BF0BRki2kpeY55v/3P8Sns233ffd75zn288V7s+lwnXEXYF2A1YNp9r33f/d99z/3vfe/9733v/e/97/3v/e/97/3v/e/97vm/XFbcVfWf/e/97/3v/e/9733v/e953XV8ZHvkZ3nv/e/93/3//e/9733ffe/93/3ueb5cJPFv/e993/3vfd/9733f/f997/3vfd/9733f/f5lCMglzFd9333f/e993/3vfe/9733f/e993/3vfd99733f/e99z+0rYEX1n3nf/e/97/3vfd99733v/e/97/3vfe99733ffd/971xW/c993/3P/f75vmi48W99733f/e993/3vfd/9733e3ETxf33ffd/9733f/e993/3vfe99733f/e993/3vfd/9733ffe9933neaLhxH33v/e99333vfd/9733ffe99333ffe99733ffe99733vfd99333ffd993/3vfd/9733v/e993/3vfd/9733f/e993/3vfd/9733f/e99333v/e/9733f/e993/3vfe/97AADfd/97/3v/e/97/3vfd/9/33v/e/97/3vfd/97/3v/e997/3v/e/9733v/e993/3vfd/9733sXIpYNOSYbV997v3ffd993/3s8Wzkm3nf/d99333vfd/93/3e2Ff9/33dcX9xCthHYEbpKv3Pfe/9733v/e993/3vfd/9733v/e997nm92CdpG33P/e993/3vfd/9733v/e99333vfe/9/XVuXDRtT/3/fc/9733f/e/9733vfd7YVukb/e993/3vfe/9733v/e993/3vfd/9733f/e/93vndsADxb33f/e993/3vfd/9733f/e997/3vfd99733ffe99333ved35jthH7St97/3vfe/9733f/e99333vfd/9733ffd993/3t6MvtO3nufa5ouuzr/d99333ffd99333ffd99333f/fzkquj7fc99333ffe99333ffd99333v/e993/3vfd/9733v/e99333vfd/9/PFdZJl1j33ffd997v3ffd99333vfd993v3ffd99333ffd997v3ffd99333ffd99333f/e99333ffd99333ffd993/3vfd99333ffe993/3vfd/9733f/e993/3vfe/9733sAAP9//3v/f/97/3//e/9//3v/e/97/3v/e/97/3v/f/97/3/fe/9//3v/e/97/3v/e/9/v3P5HZYJWTL/e99333f/d99733vfdxci33P/e997/3vfd/9733v/f9cd/3/fd/9733v/e35neS6VDXoy33Pfe/97/3vfe/9733v/e/9733dVDRxP/3vfe993/3v/e/97/3v/e/97/3v/e/97/3v/f75r1xmaNv97/3f/f/97/3v/e9tG9x3/e/97/3/fd/9733v/e/97/3vfe/97/3v/e/97/3v/exxX33f/e993/3v/e/97/3vfe997/3v/e/9733v/e/97/3vfd/93/3ffczku20L/f/9733v/e/97/3vfe/97/3vfe/97/3vfexxPFyb8PtpCv2vfd997/3v/e993/3vfd99733ffe997/Er3If9/33f/e993/3vfd997/3v/e/97/3vfd/97/3v/e997/3vfe/97/3v/e55veSb7Sv9/33f/e993/3vfd/9733f/e99333vfd/9733f/e993/3vfd/9733f/e993/3vfd/9733v/e997/3vfe/97/3v/e/97/3vfe/9/33v/e997/3v/e/9//3v/ewAA/3v/e997/3vfe/9733v/e997/3v/e99733v/f997/3vfe/97/3v/e993/3vee/9/u0ZUARtP/3uXDf973nf/e993/3d9Z9gZ33ffe993/3vfd99733ffe997mjqda99333ffe993/3fee/9/HE/YCXky33Pfe99733v/e997/3/XGdo+3nv/e997/3vfe/9733ffe99733vfe/9733f/e997/3f/e5o61hW/d95z/3vfe51rFQG/c993/3vfd99733v/e993/3vfd/9733v/e993/3vfd/9733ffd99333ffd/9733f/e993/3vfd/9733f/e99333vfd/9733ffe793/3d5Olku/3f/e99333vfe/9733f/e99333ved55rmjJ2Cf97/3e/d99733ffd99333ffd99733f/e99333d9a3cF/3vfd793/3vfd99333ffe99333v/e99333f/e993/3vfd/9733f/e993/3fffx1PFyK/b99733ffd99333ffe99333vfd993v3ffd99733vfd99333f/e99333ffd99333ffe99333ffd99333f/e99333vfe/9733f/e993/3vfe/9733v/e993AAD/f/97/3//e/9//3v/e997/3//e/97/3v/f/97/3vfe/97/3vfe/97/3v/d/9/WS73HZ5n/3ffexxP3Erfe797/3uaOpsy33f/d993/3u/d/9733v/e997/3v8Sj1f33f/e997/3vfd997/3v/e993/E72GZo+/3v/d997/3vbStYd/3v/e/93/3v/e/97/3v/f997/3vfd/97/3v/e997/3vfe/97/3vbRrcV33ffd/9/FyK7Qv93/3//e/97/3v/e997/3vfe/97/3v/e997/3vfe/9733f/e997/3vfd/97/3v/e/97/3v/e/9733v/e993/3vfe/9733v/e/97/3vfe/97HFN5Ov9733vfe/97/3v/f993/39dU7o2PVPfd3UFvnPfd99733f/e993/3vfd99733f/e993/3vfd/9/tw2ea99333vfe/9733f/e997/3vfe/9733v/e997/3vfd/9733f/e/97/3vfd/9333eeYzcmfWP/e99733ffe99333ffd99733f/e993/3v/e99733f/e993/3vfe/9733ffe99333vfd/9733f/e99333ffd/97/3v/e997/3vfd/9733v/e997/3sAAN97/3v/e/9733f/e/97/3vfd/9733f/e993/3vfd/9733f/e993/3vfd/9/eTL3Jb9333u/d99733e3EZ5r+0Y4IjxX33v/d99333vfd99333ffd99333vfd59jukbfe99333vfd/9733ffe993/3vfd993mzb4IVxj/3v/e9cVfGP/e99333vfd/97/3v/e993/3vfe/9733ffe997/3vfd/9733f/e/97WDq3Hf97nWuWDd97/3vfd/97/3v/e993/3vfd99733f/e993/3vfd/9733f/e99333ffd99733f/e993/3vfe/9733ffe993/3vfd/9733f/e993/3vfd/9733f/f1xbnW/fd/933nffe75r20bbPj1fv3ffd997GRo7V993v3Pfd993/3vfd99333ffe99333ffd99733ebOpo+/3/fd99333ffd993/3vfd99733ffd993/3vfd99733ffe993/3vfd/97v3ffd99333t5JvtK33Pfd99333ffd99333ffe99333vfd99333ffd79333ffd99733ffe993/3vfd99333ffe99333ffd99333f/e993/3vfd/9733v/e99333vfdwAA/3vfe/97/3v/e/97/3//e/9733f/e/97/3v/e/9/33f/e993/3vfe/97/3uWFXoyPVM9Tz1XHEt6NrYJ9xl9X/97v3f/d99733ffd/9733f/e993/3vfd99733N6Lt9733ffd/9733f/e993/3v/e99733f/d75vGSI4Kv97lhH/f993/3vfe/9733v/e/97/3vfe/9/33v/e997/3vfe/9733f/e993/3v/fxYqukL4JbpG/3vfd/9733f/e/97/3vfd/9733v/e993/3vfe/9733f/e993/3vfd/9733f/e/97/3vfe/9733f/e993/3vfe/97/3v/e/97/3vfd/9733v/e99333vfd/97v289V7o2PUu/c997vnP/e79333e7Onk233vfd99333ffd99733f/e99333vfd/9733ffd11jdQ3fd997v3f/e99333vfd99733vfe993/3vfd/9733v/e/97/3vfd/9733vfe993/3vfd99/20KaOt9733vfd99733ffe993/3vfd99333ffe99333ffd99733f/e99333vfe99333f/e99333ffd/9733ffe993/3v/e/9733v/e/97/3vfd/97AAD/e/9733f/e997/3vfe/9733v/e993/3v/e/9733f/e997/3vfd99733f/e79vfmf7TtxG20YcU35r32/XFf9/33Pfe993/3vfd/9733ffd993/3vfd/9733ffd/gd/3vfd/9733ffe99333vfd/9733f/e99333vfd15b1hE2BZ5j/3vfd99733v/e993/3vfd/9733f/e997/3vfd/9733ffe993/3vfd997W1/PBPEE32/fd/9733f/e993/3vfd/9733f/e993/3vfd99733v/e99333ffd/9733ffd993/3vfd99733f/e99333vfe/9733ffe997/3vfd/9733f/e99333v/d11j+z4cT75r33e/d99333ffd79333e/czxXdhX/d99333e/d/9733ffe79333ffd99333ffd993/39VAX1nv3ffd79z/3vfd99333ffd99333vfd99733f/e99333ffd/9733ffd99333ffd99333ffe/xGeTbfd79333ffd99333e/d993v3ffd99333ffd997v3ffd993/3u/d99333ffd99333vfd99333ffd99333vfd/9733f/e993/3vfd/9733cAAP97/3v/e997/3v/e/9//3v/e/97/3vfe/97/3v/f/97/3vfe/9733v/e997/3vfd/97/3v/e997/3ffe9xCmT7/f993/3vfd/9733f/e997/3vfe/9733f/e/97OSK+a997/3v/e993/3v/e/9733v/e993/3vfe/9733vfc3o2lRH/e/97/3v/f997/3vfe/97/3v/e997/3//e/9733v/e/97/3vfe/97/3v/f1EZ+1b/e/9733f/e/97/3vfe/97/3v/e993/3v/e/9733f/e/97/3vfd/9733f/e997/3v/e/9733v/e997/3v/e/97/3v/e993/3v/e/97/3v/e99zvm+ea55rvmv/e997/3vfd/9733f/e79z33e/c993nmtVAd9z33vfd99733f/e997/3vfd99733ffd99333vfe/gd+07fe99333ffd/9733f/e993/3vfd/9733f/e997/3vfd/9733v/e993/3vfd/9733f/e99333vcRttC3nvfd99333vfd/9733f/e99333u/d/9733f/e993/3vfd99733ffe99333vfd/9733f/e993/3vfe/9733v/e993/3vfe/9733v/ewAA33v/e/97/3vfe/97/3v/f997/3vfe/9733v/e993/3vfd99733f/e99333ffd99733ffe997/3vfc99733fYEd93/3vfd/9733ffe993/3vfd/9733f/e99333t5Ojxb33f/e997/3vfd99733f/e997/3vfe/9733f/e997/3uec/9733v/e/97/3vfe/9733f/e993/3vfe/9733v/e993/3v/e/9733f/e993/3vfe/9733f/e993/3vfd/9733f/e993/3v/e/9733v/e993/3vfd99733v/e993/3vfd/97/3v/e993/3vfe/9733f/e993/3vfe/93/3u/b11fPVe+b/9733f/e99333vfe99733ffe99333ffd993v3Oec1YBfmueb79zv3Pfd99333vfd99333ffd99333u/d79320ZYLt9333vfd99333ffe993/3vfd/9733f/e993/3vfd99733ffe993/3vfd/9733ffd99333e/d99zOSobV99z33u/d99333ffe79333ffd99333f/e99333vfd99733ffe99333ffd/9733ffd993/3vfd/9733v/e997/3vfe/9733v/e993AAD/e/97/3v/e/97/3v/e997/3//e/97/3v/e997/3vfd/97/3v/e/97/3vfe99733f/e997/3/fe/9733f/e/xK20Lfe/9733f/e/97/3vfd/9733v/e/97/3vfd11Xuj7/e/97/3v/e/9733f/e997/3v/e/97/3v/e/97/3v/e/9/33f/e997/3v/e/9//3v/e997/3v/e/9//3v/e997/3vfd/9//3v/e993/3vfd/97/3v/e997/3vfe/9733v/e/97/3//e/9733v/e993/3vfe/9733v/e/97/3v/e/9/33f/f/97/3vfd/9733v/f/9//3v/d79zfWd+Y993/3//e99733f/e997/3v/e/97/3v/e/97/3vfd/9733f/e/97txkbU79vv2+fb55rfmddW79rv3Pfd753fWvaSt97v3O/b3YB33vfd99733f/e99333ffd99733f/e99333vfe/9733v/e997/3vfd/9733f/e99333vfd99333f/f9cV33vfd99333ffe99333vfd/9733f/e993/3vfe/9733v/e/9733vfd/9733ffe993/3v/e/9733v/e997/3vfe/97/3v/e/97/3sAAN97/3v/e/97/3v/e997/3//e/9733f/e/97/3vfd/9733v/e997/3v/e/9733f/e99333ffe/9733ffe993v3PZDd9333ffd99333ffe/9733v/e993/3vfe/97v29ZMt97/3vfd/9733f/e99333vfe/9733v/e993/3vfd/9733v/e993/3vfe/9733v/e997/3vfd/97/3v/e997/3vfe99733f/e993/3vfd99733f/e993/3vfd/9733ffe997/3v/e/9733v/e993/3vfd/9733ffe/97/3vfd/9733v/e997/3vfe/9733vfe55rnmeda79zv3P/e75333ffd/9733f/e997/3vfe/97/3v/e993/3vfe/9733f/e993/3uaQpk233ffd79zv3O/c11jXV88X5syWSKVFa8EXV/fe993lhFcW993v3ffd99333vfd99333f/e99333ffd/9733ffd993/3vfd99333ffe79333vfd997v3ffd99320Z4Mt9733ffe79333ffd99733ffd99333vfd99333f/e99333vfd99733ffd99333ffd99333ffe997/3vfd/9733f/e993/3vfdwAA/3//e/9//3v/f/97/3/fe/9//3v/f/97/3//e/97/3v/f/97/3vfe/9//3v/e997/3v/e/9733v/e/9733vfe9xK20bfe/93/3v/e/97/3v/e993/3v/e/9733f/fzke/3//e/97/3v/f/97/3vfe/9//3v/e/97/3v/e/9733v/e997/3vfe/97/3v/e997/3//e/9733f/f/97/3v/e/97/3v/e993/3v/e/9733f/e997/3v/e/9//3v/e/97/3v/e/97/3v/e/97/3vfe/9//3v/e997/3vfe/97/3f/e997/3/fd/93fWN9Y55n33ffe/97/3v/e997/3vfe/9733f/e/97/3v/e/97/3v/e/97/3v/e/9733ffe993/3vfd1xf+Rn/f99333vfd99333ffd79zn2v7Rjkm0ADwCPtS/3taMno233v/e993/3vfe/9733f/e/97/3vfd/9733v/e993/3vfe/9733f/e993/3vfd99733f/e993/3eeb1UF33ffe993/3vfd/9733v/e993/3vfd/97/3v/e993/3vfd/9733f/e993/3vfd/9733f/e/97/3v/e/9733f/e/97/3v/e/97AAD/e/97/3v/e/97/3v/e/97/3v/e/97/3v/e/9//3v/f/97/3vfd/9/33v/e993/3vfe/97/3v/e99333ffd/97/nv4Gf97/3vfd/9733v/e993/3vfd/9733f/e/97eTLfb99733f/e997/3vfd/9733v/e997/3v/e/97/3v/e993/3v/e/9733f/e997/3v/e/97/3v/e997/3v/e/97/3v/e997/3vfd99733v/e/97/3v/e/9733f/e/97/3vfd/9733f/e993/3vfd/97/3v/e993/3vfe/9733v/f75vnmcbV31jfWf/e997/3vfe99733f/e993/3vfd/9733v/e997/3vfd/97/3v/e993/3vfd99733f/e993/3vfd993vm+XCf9/33ffd99333ffd99333ffe993vnvfc1Y6jQC6QlxfdQ3/f993/3vfd99733ffe993/3vfd99733ffe997/3vfd/9733ffe99333ffd997v3ffd99333vfc/97txlcX79z33ffd99333f/e99333vfd99733f/e99333ffd99733vfe993/3vfd/9733f/e99333f/e/9733f/e993/3vfe99733sAAP9/33v/f/97/3//e/9//3v/f/97/3v/e/9733f/f/97/3vfe/97/3v/e/97/3vfe/9733f/e997/3vfd/9733v/e7s+/Er/e/9733f/f/97/3v/e/9733v/e993/3vbRhxT/3f/e997/3v/e/9/33v/e/97/3v/e/9733v/e/97/3vfd/97/3v/e997/3v/e/97/3v/e/97/3v/e/97/3v/e997/3vfe/9733f/e997/3v/e/9733v/e997/3v/e/97/3v/e997/3vfe/9733f/e/93/3v/f79vPFt9X11fv2u+b/97/3v/e/97/3v/e/9733v/e997/3v/e/9733v/e/97/3vfe/97/3v/e/97/3v/e/97/3v/e997/3vfd/9733f/f7cNXGPfd/9733f/e993/3vfd/9733f/d99333ueaxcqlRFWBZ5n/3vfd99733ffe997/3vfd/9733f/e997/3vfd/9733f/e/9733vfe99733f/e99333vfd99733eaRttG33ffd/9733f/e993/3vfd/9733f/e997/3vfd/9733f/e993/3vfd99733f/e993/3vfd/9733ffe993/3vfd/9733f/ewAA/3v/f997/3vfd/97/3v/e/97/3v/e/97/3v/e997/3v/e/97/3vfe/97/3vfd/9733f/e99333vfd/9733f/e99733PXGd9333v/e993/3vfd/9/33f/e99733ffd35fNy7/e997/3vfe/9733vfd/97/3v/e/9733v/e997/3vfe/9733v/e997/3vfd/9733v/e993/3vfd/9733f/e/97/3vfe/97/3v/e/97/3vfd/9733f/e993/3v/e/97/3v/e993/3vfe997/3v/d55rfV/7TjtHW1vfd997/3/fd997/3v/e993/3vfd99733v/e993/3vfe/9733v/e/97/3vfd/97/3v/e/97/3vfd/9733f/e99333ffd/9733ffd997WS66Qt9333ffd993/3vfd99333ffe99333ffd99333e+c9YhVQF6Nr5v33ffd99333ffd/9733ffe99333vfd/9733ffe993/3vfd/9733ffe99333ffd99333ffd7tOu0K/d99333ffe99333ffd99733ffd99333vfd99733f/e993/3vfd99333ffd99333vfd99733vfe993/3vfd99333f/e993AAD/f/97/3v/e/9//3v/e/97/3v/e/9//3v/f/97/3v/e/97/3v/e/97/3v/e/9//3v/e/97/3vfe/9/33v/e997/3vfe5o2PVP/e/97/3vfe/9733v/e997/3v/e/9733P3Hf9//3/fe/9//3vfe993/3//e/97/3v/e/97/3//e/9//3v/f997/3//e/97/3v/f/97/3//e/9//3v/f/97/3v/e/9//3v/f997/3v/e/97/3v/f/97/3//e/97/3v/f/97/3//e79rXFfbQtpCflu+a/9/33v/e/97/3v/d/97/3v/f/97/3vfe/97/3v/f/97/3//e/97/3v/e/97/3//e/97/3v/e/97/3//e/9733v/e993/3v/e/9733f/e993/3u6Qnkq/3v/e993/3vfd/9733f/e99333ffd/9733ffd99zPVuVFfpKlwkYJl1b/3vfd/9733v/e993/3vfe/97/3v/e993/3vfe/9733f/e993/3vfd99733f/e9971x1cW99333ffe993/3vfd/9733f/e993/3vfe/9733ffe993/3vfd/9733f/e/97/3vfe/97/3v/e997/3v/e99733v/e993/3sAAP97/3v/e/9733f/e997/3vfe/97/3v/e997/3vfe/97/3v/e/97/3vfd/97/3v/e993/3vfd/9733f/e/9733vfe997v2uWEf9//3v/e/9733f/e99733vfd/9733f/fxgm/3ffd99733f/e997/3vfd99733f/e993/3vfd/9733f/e/97/3/fd/97/3v/e993/3vfe/9733vfd997/3v/e/9733v/e993/3vfd/9733f/e993/3/ed/9/3nvfd31jHFMcSxxPXVffb993/3/fe/9733v/e997/3v/e/9733f/e993/3vfd/9733v/e/97/3vfd/9733f/e993/3vfd997/3v/e997/3vfd/9733f/e993/3vfd/9733f/e99333ffd1xjlw3fe993/3vfd99733ffe993/3vfd99333ffe99333e/c3YFvnPfcxxXWSqXDVoyPFO+c99333e/d99333ffe99333ffd/9733f/e99333vfd99333ffd953HFPWFd9733Pfd99333ffd99333ffd99333vfd/9733ffd99333vfd99333ffe99333ffd/9733ffe997/3vfd/9733f/e993/3vfdwAA/3v/e/9//3v/e/97/3//e/97/3v/f/97/3v/e/9733v/e997/3vfe/97/3v/f997/3vfd/97/3v/e/97/3v/e/9733f/f3ouXFv/e/9733v/e/97/3v/e/97/3v/e/9/ejKdZ/9733v/e997/3vfe/9733v/e/97/3v/e/97/3v/e997/3v/e/9733v/e/97/3v/e/97/3v/e/97/3v/e/97/3v/e/97/3vfd/9//3v/e/97/3v/e55rPE8bS/xOXFvfc/9733v/f/97/3v/e/97/3v/e/97/3vfd/97/3v/e/97/3//e/9733f/e997/3vfe/97/3v/f997/3v/e/9733f/e993/3vfd/97/3v/e993/3vfd/9733f/e997/3vfd997/3t2Bb5v/3vfe/9733f/e99333vfd/9733f/e99333vfd/971yEcU993/3ffe79z20YYHrgNOSa7Qn5jvnP/f993/3vfd/9733f/e993/3vfd993v3f/e51ru0L3Fb9v33vfd99333vfd/9733ffe993/3vfd/9733f/e993/3vfe/9733vfe/97/3vfd/9733f/e993/3v/e99733f/e/97/3v/e/97AADfd/9733f/e997/3vfd/9733v/f997/3vfe/9733f/e993/3vfe/9733v/e993/3vfd/9733f/e99333vfd99733f/e993v3MYHv9/v3f/e99333vfd99333f/e99333u6Pjxb33ffd993/3vfe99733v/e993/3vfd/9733f/e993/3vfd99733v/e99333ffd99733ffe997/3vfd/9733f/e99333vfe/9733f/d997vnP7QnkuHEefb99333vfd99733f/e993/3vfd/9733ffe993/3vfe/9733f/e99333ffd99733f/e99333vfd/9733f/e997/3vfd/9733v/e997/3vfd/9733ffe997/3vfd/9733f/e99333ffd/9733ffexcqHFPfd997v3f/e99333ffd99333ffd99333vfd99333f7Ujgq33+/d99333ffd993v3NeX3k6GRa4BbUR20L8Tp5rv3P/e/97/3vfd997fWP6Rjki1wnbOr93v3Pfd79z33e/d99733f/e79333ffd99733ffd993/3vfd99333f/e79333vfd99333ffd99333vfd/9733f/e993/3vfd/9733cAAP97/3v/f/97/3//e/9//3v/f/97/3//e/9//3v/e/97/3v/e/9//3v/f/97/3//e/9/33v/e/97/3vfe/9733v/e997/3v/e1oqXV/ff993/3vfe/97/3v/e997/3vfd15jmT7/e997/3v/e/9733v/f/97/3vfe/97/3v/e/97/3//e/97/3v/f/97/3//e/9//3v/f/97/3v/e/97/3v/f/97/3v/e/9//3t9XxtLHEc9S75v/3v/f/97/3vfe/9//3v/e/97/3v/e/97/3v/e997/3v/e/97/3v/e/97/3vfe/9733v/e997/3vfe/97/3v/e/97/3v/e/97/3v/e/97/3vfe/97/3v/e/97/3//e/9733v/e997/3vfe/9733f/e993HFPXHf9/33ffe99333vfd/97/3v/e993/3vfd/9733f/e55vVgX/e/9733f/e99333vfd/9733f/f99/33NdVx1LmzJaJhkieiZaHloiWia8Pj1Xv2vff99733ffe99333ffd/9733f/e993/3vfd/9733f/e993/3vfe99733f/e993/3vfd/9733f/e997/3vfd/9733f/e99333vfe/97/3v/ewAA33v/e993/3/fe/97/3v/e993/3vfe/9733v/f/97/3vfd99733f/e993/3vfe/9733f/e997/3vfe/9733f/e993/3vfd/97XFtZLt9z/3vfe99733v/e99333vfd/97nWtZMt97/3vfd/97/3v/e993/3vfe/9733v/e99733vfe997/3v/e/97/3v/e/9733v/e997/3vfd/9733v/e99333ffe/93/D67Ol1f3n/fd99733f/d993/3vfd/9733f/e/97/3vfe/9733v/e993/3vfe/9733f/e99733ffd99333ffe99333vfe/9733f/e/97/3vfd/9733v/e993/3vfd/9733f/e993/3vfe99733f/e99333vfd/9733ffd99333d9Z3YB/3/fd99333ffd/9733ffd993/3vfd99333f/e793/392DV1f33Pfd99333u/d/9733ffd99333e/d99333ffe99733vfd99733ffd793v3e/d993v3ffd99333ffd99333ffd99333vfd/9733ffd993/3vfd99333ffd99333ffd99333ffd99333ffd99333ffe/97/3vfd/97v3f/e997AAD/f/97/3//e/9//3v/e/97/3vfe/97/3v/e997/3//e/9733v/e/97/3v/e/97/3v/f997/3v/e/97/3v/f/97/3v/e/97/3v/fxgW33vfd/97/3v/e993/3vfe/9733v/d9cZ/3/fe/97/3v/e993/3v/e/9733v/e997/3v/e/9//3v/e/97/3vfe/9//3v/f/97/3v/e/9733f/e/93/3/ecxxTeip9Y/97/3/fd/9733v/e/97/3vfd/9733v/e997/3/fd/9733v/e/97/3vfd/97/3v/e993/3v/e99733v/e997/3vfd/97/3v/e997/3/fe/9733f/e/97/3vfe/9/33vfe993/3v/e/9733v/e997/3vfd/9733ffe993/3vfd997NAnfc99333ffd99733ffe993/3vfd/9733v/e/9733vfe5o6eTb/d99733ffd/9733f/e993/3vfd/9733f/e/9733vfe99333f/e99333ffd99333ffe99333vfd99333f/e99333vfd/9733ffd993/3vfe/9733f/e993/3vfd99733ffd993/3vfd/9733v/e/9733vfd/9733v/e997/3sAAP97/3//e/9733v/e997/3vfe/9733f/e997/3/fe/9733f/e993/3vfe/9733f/e997/3vfe/9733vfe993/3vfd/9733ffe993PFdZLv9333f/e993/3vfd/9733ffd/9/2Bnec/9733f/e993/3vfe/9733f/e993/3v/e/97/3v/e997/3v/e/9733f/e997/3vfe997/3v/e993/3v7Rts6fV//e993/3vfe/9733vfe993/3v/e/9733v/e997/3vfd/97/3v/e993/3vfd/97/3v/e993/3vfd/9733f/e993/3vfd/9733f/e997/3vfd/9733f/e99333vfe/9733v/e997/3vfe/97/3v/e997/3vfe/9733f/e993/3vfd993/3v3JftO33ffd99733ffd993/3vfd99333f/e99333ffd997nmu3Ed9333u/d99333ffd99333ffd99333ffd993/3vfd99333ffe99333vfd99333ffd993/3vfd99333f/e99333ffd99733ffd99333ffd99733ffd99333vfd/9733ffd99333vfd99333v/e99333vfd/9733f/e997/3vfdwAA/3v/e/9//3v/e/97/3v/e/97/3v/e/97/3v/e/9//3v/e/97/3v/e/9/33v/e/97/3//e/97/3v/e997/3vfd/97/3v/e/97/3v/e/gZv3P/e/97/3vfe/97/3v/e993/3t7Oj1b33f/e997/3v/e/9733f/e/97/3v/e/97/3v/f/97/3v/e/97/3v/e/97/3//e/9733v/e/9/Xle6Nn5f/3v/e/93/3v/e/9733f/e/97/3vfe/97/3v/e/97/3v/e/9733f/e997/3v/e/9/33v/e/97/3vfd/9733f/e997/3vfd/9733v/e993/3v/e/97/3v/e/97/3v/e/97/3v/e993/3v/e/97/3v/f997/3vfe/9/33f/e993/3v/e/9733f/e9tKejrfd99733f/e993/3vfd/9733f/e993/3vfd99733f/f7cRvmvfe993v3f/e993/3vfd/9733f/e993/3vfd/9733f/e99333vfd/9733ffe99333vfe99733f/e993/3vfd99733ffe993/3vfd/9733f/e997/3vfd99733ffd993/3vfd/9733f/e/97/3vfd/97/3v/e/97/3vfe/97AADfd/9733v/e993/3vfe/9733f/e/97/3vfd/97/3v/e997/3vfe/9733f/e993/3vfe/9733v/e99733vfd/9733f/e/97/3vfd/97/EpdX993/3vfd/97/3vfe99333vfez1Tuj7/e99333vfd/9733f/e993/3vfd/9733f/e99333vfe/97/3v/e997/3vfd/9733f/e71zuzr6Sv9/33vfe993/3vfd/97/3vfe/97/3vfe/9733f/e993/3vfd/9733f/e993/3vfd/9733f/e993/3vfd/9733f/e997/3vfd/9733ffe99733ffd99733v/e99333vfe/9733ffe993/3vfd/9733f/e99333vfe/9733f/e993/3vfd/9733ffe99zfWe2Ef97v3ffd993/3vfd99333f/e99333ffd/9733ffd997OTLaRt93v3Pfd99333vfd99333ffd993/3vfd99333f/e99333ffd99333ffd99333vfd99333ffd99333vfd993v3f/e99333vfd99333f/e99333u/d99333ffd99333ffd993v3ffd99333ffd/9733ffd99333vfe/9733cAAP9/33v/e/97/3v/e/9//3v/e/97/3v/e/9//3v/f/97/3vfd/97/3v/e997/3v/e/9733f/f/97/3vfd/97/3v/e/97/3v/e/9733ffc1oy/3vfd/9733ffe993/3vfd/9733s5Iv97/3vfe/97/3v/e993/3v/e997/3v/e997/3v/e/9//3v/e/97/3v/e/97/3v/e75zGRq+b/9733f/e993/3vfe/9733v/e997/3vfe/97/3v/e/97/3v/e/9733f/e/97/3v/e/9733f/e997/3vfd/9733f/e997/3v/e/9733v/e/97/3vfe/9733v/e/97/3vfd/9733f/e993/3vfd/97/3v/e/97/3vfd/9733v/e993/3v/e/9733v/e99333v/f1UFvm/fd99333vfd99733f/e993/3vfd/9733ffd99733ccW9ch33vfd99333ffd/9733ffd99333vfd/9733ffe997/3vfd/9733f/e993/3vfd99733ffd99333vfd99733f/e99333vfd99733f/e993/3vfd99733f/e99333ffc/9/33ffd99333ffd/97/3vfd993/3vfd/9733f/ewAA33v/e/97/3v/e/9733v/e997/3vfe/97/3v/e/97/3vfe/9733v/e/97/3vfd/9733f/e993/3vfe/9733f/e993/3vfd/9733f/e9972BldW/9733ffd993/3vfd99733f/f/cZ/3vee/9733f/e99333vfd/9733f/e997/3vfd/9733v/e/97/3vfe/9733f/d997GRY7V/9733f/e993/3vfd/97/3v/e99333ffd/9733v/e993/3vfd99733f/e997/3v/e/9733f/e/97/3vfd/9733f/e993/3vfe/9733ffe993/3vfd997/3v/e997/3vfe/9733f/e997/3vfd/9733v/e997/3vfd99733f/e993/3vfd/9733v/e99333vfd/9/1x37Tt9333ffd99733ffd99333vfd/9733ffd99333ffd55rNQH/f79333vfd99333ffd99333ffd99333ffe99333ffd99333ffd99333ffd99333ffd99333ffd99333ffd99333ffd99333f/e99333ffd99333ffe993/3vfc993eDrbTr9333vfd99333f/e993/3vfd/97/3v/e997AAD/f/97/3//e/9//3v/f/97/3//e/9//3v/f/97/3//e/97/3v/f997/3//e/97/3v/f/97/3vfe/9/33v/e/97/3v/e/97/3v/f997/3t8W1oq/3v/e993/3v/e/97/3v/e99/OSqda/9733f/e997/3v/e/97/3v/e/97/3vfe/97/3v/e/97/3//e/97/3v/e997nmNYMv97/3v/e/97/3v/e/9733v/e/97/3vfd/97/3v/e/97/3//e/97/3v/f997/3v/e/9//3v/e997/3v/e/9733f/e997/3vfe/97/3v/e/97/3vfd/97/3v/e/97/3vfe/9733f/e993/3vfe/97/3v/e/97/3v/e/9733f/e997/3vfd/97/3v/e/97/3v/e/9733e6Qlou/3vfd99333f/e997/3v/e/9733v/e993/3vfe/97/3u3DX1n33ffd/9733f/e993/3vfd/9733f/e993/3vfd/9733ffe993/3vfd/9733f/e99733vfd/9733f/e993/3vfd99333f/e99733vfe/9733ffe993/3vfd99733f/f35jmT47V/9/33f/e/97/3vfe/9733f/e/97/3sAAP97/3/fe/9733v/e997/3v/e/97/3v/f/97/3//e/97/3v/e993/3vfd/97/3v/e993/3vfe/9/33v/e997/3vfd/9733f/e993/3v/e/9/OSKeY997/3vfd99333f/e99333e7PvpS33vfd993/3vfd/9733f/e997/3vfe/9733f/e/97/3v/e/9733v/e997/3tZKp1n33f/e993/3vfd/9733f/e993/3vfe/9733f/e/97/3vfe/9733f/e997/3v/e/9733f/e997/3vfe/9733f/e99333ffd/9733f/e993/3vfe/9733f/e99733vfd/9733f/e/97/3vfd/9733vfe997/3vfe/9733f/e997/3vfd/9733v/e993/3vfe/9733f/e31jlgned99733ffd99333ffd/9733f/e993/3vfd99333f/e5o6mj7fd99733ffd993/3vfd993v3f/e99333vfe99733ffd99733ffd99333ffe99333ffd/9733ffd79333ffd99333ffe79333ffd/9733f/e99333ffd99333f/e99333ffd11fNyq+b/93/3vfd/9733f/e99333vfewAA/3vfe/97/3v/e/97/3v/e/97/3v/f/97/3v/e/97/3v/e/97/3v/e/9/33f/e/9733f/e/97/3v/e/97/3vfd/9733f/e997/3vfe/9733t+Xxcm/3vfe/9733v/e993/3vfd15bOS7/e993/3v/e/97/3v/e993/3v/e/97/3v/e/97/3v/e/97/3v/e/97/3//e7cV/3v/e993/3v/e/9733f/e997/3vfd/9733v/e997/3vfe/9733v/e/97/3vfd/97/3v/e997/3v/e993/3v/e/97/3vfd/9733f/e993/3v/e/97/3v/e997/3vfe/9733f/e993/3v/e/9733f/e/97/3v/e/97/3vfe997/3vfe/9733f/f997/3vfd/9733ffe993/3t2DZ5r33ffd993/3vfd/9733f/e993/3vfd99733f/e993nmd1Df9733ffd993/3vfd/9733f/e99333vfd/9733f/e99333vfd99733ffe99333ffd/9733ffd79333ffd99733f/e993/3vfd/9733f/e993/3vfd99333f/e99733vfd/9333ffc/Yl20r/e99333ffe993/3vfe/97AAD/e/9733v/e997/3vfd/9733f/e993/3vfd/9733f/e/97/3vfd/9733v/e993/3vfe/9733v/e993/3vfe99333f/e993/3vfe/9733ffe993GSLec99333f/e99333vfd993nm/4Id9333vfd/9733f/e99333vfd/9733f/e/97/3vfd/97/3v/e993/3vfe/9/dQ3/e997/3vfd/9733v/e993/3vfe/9733f/e993/3vfd99733f/e993/3vfd/9733ffd/97/3vfd/9733v/e993/3vfe99733f/e99733vfd997/3v/e99333vfe/9733f/e99333vfd99333v/e99333vfd/9733f/e993/3vfd/9733f/e99733vfd99733ffe99333vfezkqukLfd79333ffd99333ffe99333vfd99333f/e99333f+fzYBnWvfd99333vfd99333ffd79z33ffd99333ffe99333e/d99733ffd99333ffd993v3ffd99333e/c99333ffd79333ffd99733ffd99333ffd99333ffd99333ffd99333ffe99333dZNjgm/3f/e99333ffd/9733cAAP97/3v/e/97/3//e/9//3v/f/97/3vfe/97/3v/e/97/3//e/97/3v/e/97/3v/e/97/3v/e/97/3v/e/97/3v/f/97/3v/e/97/3v/f993/3s8W3oy/3v/e997/3vfe/9733f/e9cZ/3vfe/9733f/e/97/3vfe/97/3v/e997/3vfe/97/3v/e/97/3v/e/9//39aJr9z/3v/e/97/3v/e/97/3v/e/97/3v/e997/3v/e/97/3v/e/97/3vfe/97/3v/e/97/3v/e/97/3v/e/97/3v/e/97/3v/e/97/3v/e/97/3v/e/97/3v/e/9//3v/e993/3v/e/97/3v/e/97/3//e/97/3v/e/97/3//e/9733f/e/97/3vfd/9733v/e997/3v/e/97+1IZIv9733vfe/97/3vfd993/3vfd/97/3v/e993/3vfd/9/txlcW99733ffd/9733v/e993/3vfd/9733v/e993/3v/e/9733f/e99333vfd/9733f/e993/3vfe/9733ffe99733ffd99733f/e993/3vfd/9733f/e/97/3vfd/9733ffe993/3v/e/9/HFu2Fb93/3vfd/9733f/ewAA33f/e/97/3vfd/9733v/e993/3vfe/9733v/e/97/3vfd/97/3v/e993/3vfd/9733v/e/97/3vfd/9733v/e993/3vfd/9733ffd997/3v/e/93mAn/f993/3vfd/9733ffe/9/GSK/c99733f/e993/3vfd/9733f/e993/3vfd99733v/e993/3vfd/9733f/extP+07fd/9733f/e993/3vfd/9733f/e99333vfd/9733f/e993/3v/e/9733f/e/9733vfe/97/3v/e993/3vfd/9733f/e993/3vfd/9733f/e99333vfd/9733f/e997/3vfd/9733v/e/97/3v/e/9733vfe997/3vfd/9733f/e993/3vfd/9733ffd99333vfd993v3edY1UF/3/fd/9733ffd99333ffd99333f/e99333vfd9933ndZOppC/3e/d99333f/e99333ffd/9733ffd993/3vfd99333ffd79333ffd99733ffd79333vfd997v3ffd99333ffd993v3ffd99333ffd99333ffd99333e/d/9733ffd99333ffd99333f/e7hG1h3/e/9733f/e993AAD/e/97/3v/e/97/3v/f/97/3v/e/9//3v/f/97/3v/e/97/3v/e/97/3vfe/97/3v/e997/3//e/97/3v/f997/3vfd/97/3v/e997/3vfe/9733v8RhxT/3vfd/9733v/e993/3t7Nlxj33f/e/97/3vfe/97/3v/e/97/3vfd/9733f/e/97/3vfd/97/3v/e993/3v4Hd9z33f/f/97/3vfe/9733f/e/97/3v/e/9733f/e997/3v/e/97/3v/e997/3//e/97/3v/e/97/3v/e/97/3v/e993/3vfe/9733v/e997/3vfe/97/3v/e993/3vfe99733v/e/97/3vfe/9733v/f997/3v/e/97/3v/e99733vfe/97/3v/e993/3v/e/9733f/e/97lwl9Z99733ffe993/3vfd/9733f/e997/3vfd/9733ffe11f9yX/d99333ffe993/3vfd99733v/e993/3vfd/9733ffd99333ffd99333f/e993/3vfd99733f/e99333ffd99733ffd993/3vfd99733ffe99733vfd/9733v/e993/3vfd99733f/e993/3tyHftK/3f/e993/3sAAN93/3vfd997/3v/e/97/3vfd/9733v/e997/3vfd/9733v/e993/3vfe/9733f/e997/3vfd/9733v/e993/3vfd/9733f/e99333vfd/9733vfd953+B3/e99733ffe99333ffdz1XuUL/e99333ffd/9733v/e993/3vfd/97/3v/e997/3vfe99333v/e997/3vfd79zOCbfc993/3vfd/9733vfe993/3vfe99733f/e993/3vfd/9733v/e997/3vfe/9733f/e99333vfd/9733v/e997/3vfd/9733ffd993/3vfd/9733v/e993/3vfd99733v/e993/3vfd/9733v/e997/3vfd/9733f/e99333ffd99733f/e993/3vfd99733ffd993/3sYKhxP33vfd99333ffd99733ffe99333vfd99733ffd99733e3Ff9733ffd99333ffd99333f/e993/3vfd99333ffe99333ffd993v3Pfd99333e/d99333ffd79z33e/d993v3ffd99333ffd99333ffe79333vfd993v3ffe99333vfd99333ffd99333vfd9hWUxH/f99333ffdwAA/3v/e/9/33v/f/97/3/fe/97/3v/e997/3v/e/97/3v/e/97/3v/e/97/3v/e/97/3v/e/97/3v/e/97/3v/e/9//3v/e/97/3vfd/9733f/e993/3s5Jp1r33v/e/97/3v/e/97vWv3If9//3vfd/9733v/e997/3v/e993/3v/e/97/3v/e/97/3v/e/97/3v/e/9733ffbzcm/3f/e/9733v/e/97/3vfe/97/3v/e/97/3vfe/97/3v/e/97/3v/e/97/3v/f/97/3v/e/9733v/e/97/3vfe/9733v/e993/3vfd/97/3v/e997/3vfe/9733v/e/97/3v/e/97/3v/f997/3v/e/97/3v/e/97/3v/e/97/3v/e997/3vfe/9733v/e993/3vfd9tGmjb/e99z/3vfd/9733f/e993/3vfd/97/3v/e993/3v/e7YZv2//e993/3vfd/9733ffd99733ffd/9733ffd99333ffd99333ffd993/3vfd99733ffe99333ffd99333ffd99333ffd/9733ffe99333e/d/9733ffe993/3vfd99733f/e/97/3vfd993/3/wCP97/3vfd/97AADfe/9733f/e/97/3vfe/97/3v/e/97/3/fe/9733v/e997/3vfe/9733v/e/97/3vfe/9733v/e/9733vfe/9733v/e997/3vfd/97/3v/e993/3vfd11bOS7/e993/3vfd99333v/ezMF/3vfd99333f/e993/3vfd/9733f/e997/3vfe/9733f/e993/3vfd/9733v/e99733eaMl1X33v/e993/3v/e/97/3v/e993/3v/e/9733f/e993/3vfe/97/3v/e993/3vfd/9733ffe997/3vfd/97/3vfe993/3vfd/97/3v/e997/3vfd/9733f/e99333vfd/9733f/e993/3vfd/9733f/e99333vfe/9733f/e993/3vfd99333ffe993/3vfd997XF/4Id9733ffd/9733f/e993/3vfd99733ffe997/3vfd997WDLaRt9333ffd/9733vfe99333ffd99333f/e99333ffd99333ffd99333ffd99333ffd99333ffd993v3ffd99333e/d99333ffd99333ffd993v3ffd99333ffd99733ffd99333vfd99333f/fxIF/3vfd99333cAAP9//3v/e/97/3vfe/97/3v/e/97/3//e/9733f/f/97/3vfe/9//3v/e993/3vfe/9733f/f/97/3v/e/97/3v/e/97/3//e/9733f/f993/3vfe/97/3v4Gf97/3vfe/9733f/e/9/uAmea/9733f/e/97/3v/e/97/3v/e997/3v/e/9733v/e/97/3v/e/97/3v/e997/3vfd/9/+0KZKv97/3v/e/9733v/f/97/3vfd/9//3v/e997/3vfe/9733f/e/97/3v/e/9//3v/e/97/3v/e/9733v/e997/3vfd/9//3v/e993/3v/e/9733v/e/97/3vfd/97/3v/e/97/3vfe/9733v/e997/3vfd/9733f/e993/3vfe/97/3v/e993/3vfd99733vfd5UN33vfd99333f/e99733vfd/9733v/e/97/3vfe/9733ccUxgu33vfd/9733f/e997/3vfd/9733f/e993/3vfd99733f/e993/3vfd/9733f/e99333ffd/9733ffd99333vfd997v3f/e993/3vfd99333ffe993/3vfd99333f/e99333vfd/9733ffd/97lRX/f99733v/ewAA/3v/e/97/3v/e/9733v/e997/3vfe/97/3v/f993/3vfd/9733f/e/97/3v/e/9733f/e99333vfd/9733f/e/97/3vfe/9733f/e/97/3v/e/9733vfe/xOmjrfd/9733f/e993/384Hjxf33ffd993/3vfd/9733f/e993/3v/e/9733v/e997/3vfd997/3v/e/97/3v/e/9733f/e79vWR59W/9733vfe993/3v/e/9733f/e997/3vfe/9733f/e993/3vfd/9733f/e993/3vfd/9733f/e993/3vfe/9733f/e993/3vfd99333v/e997/3vfe997/3f/e993/3vfd/9733v/e997/3vfe/9733ffd993/3vfd/9733v/e99333ffd/9733f/e993VQWdb99333f/e99333vfd/9733f/e993/3vfe/9733f/e11jVQn/f99333ffe993/3vfd/9733ffd99333ffd/9733ffd99333vfd99333ffd79333vfd/9733ffd99333ffd99333ffe79333ffd99333ffd99333ffd99333ffd99333ffd99333ffe993u0aZOt93v3ffd993AAD/f/97/3v/e/9733v/e/97/3v/e/97/3v/e/97/3vfd/97/3v/e/97/3//e/97/3v/f997/3v/e/9//3v/e/97/3v/e/9733v/e/97/3vfe/9733v/e957/3/XFd9333f/e993/3vfe5o6u0L/e993/3vfd/9733f/e/97/3vfe/97/3v/e997/3vfe/9733v/e/97/3v/e/97/3v/e997/3vfdx1LmzK/a/97/3/fe/9733v/e997/3vfe/9733f/e/97/3v/e/9733ffe997/3v/e/9733v/e997/3vfe/9733v/e/97/3v/e/9733f/e997/3v/e/97/3v/e993/3vfe/9733f/e/97/3vfd/97/3v/e993/3v/e/9733v/e993/3vfd/9733f/e993/3uWEX1n33P/e993/3vfe/97/3vfe993/3vfe/9733f/e993/3tTCd9vv3ffe99333vfd99733ffe99333vfd99733f/e993/3vfd/9733ffe99333ffd99333ffe99333ffd99733ffd99333ffd/9733ffe993/3vfd99333ffd99333ffd99333ffe99333OWDd9z33ffd99333sAAN93/3v/e/97/3v/e997/3v/e/97/3v/e/97/3vfd/9733f/e993/3vfe/9733v/e993/3vfd/9733f/e997/3vfe/9733f/e99333ffe/9733f/e993/3vfd/xO20r/e993/3u/d/93PVM4Mt9733ffd/9733ffd99333vfd/9733v/e993/3vfe/9733v/e993/3vfd/9733f/e993/3vfd/9733vfd5oy/D6+c99733ffe/93/3vfd/9733f/e993/3v/e/97/3vfe993/3vfd/9733f/e993/3vfd/9733vfe99333vfd99333ffe99733vfd99733f/e993/3vfe99733ffe997/3vfd/9733ffe993/3vfd/9733f/e99333v/e/9733ffd99333ffd/gl20rfc99333ffd/9733ffd99333v/e/9733f/e79333ffd1gyG1vfd99333ffd99733ffe79333ffd99733ffd99333vfd99333ffd99333ffd997v3ffd99333e/d99333ffd99333ffd993v3ffd99333ffd99333ffe99333e/d993v3Pfd993/3s3LvxK33ffe99333vfdwAA/3//e/9//3v/e/97/3//e/97/3v/f/97/3vfe/97/3v/e997/3v/e/9//3v/f/97/3v/e/9//3v/e/97/3v/e/9//3v/e/97/3vfe/9//3v/e/97/3vfd/9733cYHt97/3vfd/9733ffb7YZ/3/fd99733ffe997/3vfd/9733v/e/97/3v/e/9//3v/e/97/3vfd/9733v/e/97/3v/e/97/3v/e997/3++c7s22zrfc997/3//e/9733v/e/97/3v/e/97/3v/e/97/3vfe99733v/e/97/3v/e/9733v/e993/3//e/97/3v/e997/3vfe/97/3v/e997/3v/e/9733f/e/97/3//e/9//3v/e997/3vfe/9733f/e993/3vfd/9733f/e993/3vfe/97WjKaPt9333vfd/9733f/e993/3v/e/9733f/e997/3vfd997HFMXKv9333vfd/9733f/e99333vfe99733ffe993/3vfd99333f/e99333vfd99733f/e99333vfd/9733ffd993/3vfd/9733vfe993/3vfd99733f/e993/3vfd99333ffe993/3v8Tjom33f/e993/3vfe/97AAD/e/97/3v/e/97/3vfd/9733v/e993/3vfd/9733f/e997/3vfe/97/3v/e993/3v/e/9/33f/e/97/3vfd/9733v/e993/3vfe/9733ffd/97/3vfe/9733f/e3o2/E7fd99733ffe993tw2+c/9733f/e99333ffe99733f/e993/3vfe/97/3v/e993/3vfe/9733f/e997/3vfd/97/3v/e993/3vfd/9733e+a/xCmzJ9Y/9/33v/e993/3vfd/9733f/e/97/3vfd/9733v/e993/3vfd99733ffe997/3vfd99733v/e993/3vfd/9733f/e993/3vfd/9733f/e99333vfd/9733f/e993/3vfd/9733vfe99333vfe99733f/e99333ffd99333e7Rjgu33ffd99333ffd993/3vfd99333f/e99333vfd99733ffc1QN33e/e99333ffd99333vfd99333ffd99333ffd99333ffd79z33ffd993v3ffd99333ffd993v3ffd99333e/c993v3ffe99333e/d99733ffd79333ffd99733ffe99333c8T/gZ33f/d79333ffd99333cAAP97/3v/e/97/3//e/9/33f/e/97/3vfd/97/3v/e/97/3/fd/9733f/f/97/3vfe/97/3v/e/97/3v/e/97/3v/e/97/3v/e/9//3v/e993/3v/e/97/3v/e99333P3Gf9/33ffe993/3u2GX1n33f/e993/3vfd/97/3v/e997/3vfe/97/3v/e/97/3vfd/97/3v/e993/3//e/9733f/e/97/3vfd/97/3v/e993/3/+d/0+ei49U753/3/fd/9733f/e997/3vfd/9733f/e993/3vfe/9733v/e993/3vfd/9733f/f/97/3vfd/9733v/e99733v/e/97/3v/e/97/3vfe/9733ffe993/3vfd/97/3vfe/97/3vfe/97/3v/e993/3vfd/9733f/e/xSOSrfd99733f/e993/3vfe/9733f/e/9733ffd/9733ffd957dhGea99733f/e993/3vfd/9733vfd993/3vfd99333ffe99333ffd/9733ffe993/3vfd99733f/e99333ffd99733f/e993/3vfd/9733f/e99333e/d99333ffe99z33fbQhgav3Pfe993/3vfd/9733v/ewAA/3v/e/97/3vfe/9733v/e993/3v/e/9733ffe993/3vfe/97/3v/e997/3v/e/9733v/e993/3vfd/9733v/e/97/3v/e/9733f/e/97/3v/e/97/3v/e99733vfe3oyHE/fd99333ffezkq2kbfe993/3v/e/9733ffe997/3vfd/9733v/e997/3v/e/9733f/e/97/3vfe/97/3v/e/97/3vfe/9733f/e/97/3vfd/9733f/e11feyqZLr9r33//e/97/3vfd/9733ffe993/3vfd/9733v/e997/3vfd/9733f/e99333vfd/9733v/e993/3vfd/9733ffe993/3vfe/9733f/e99333ffd/9733f/e993/3vfd/9733ffe997/3vfd/9733f/e993HFv4Id9733ffd993/3vfd/9733ffe993/3vfe99733f/e99333sWKl1b33Pfe99333ffd99733ffd993/3vfd99333ffd79333ffd99333ffd99333u/d99333ffd99333ffd99333ffd99333ffd99333ffe993/3vfd993v3Pfd79333dZJnoy33P/e99333ffd/9733f/e997AAD/e997/3//e/97/3v/f/97/3v/e/97/3v/e/97/3//e/97/3v/e/97/3v/e/97/3v/e/97/3v/e/9733v/e/97/3v/e/97/3v/e993/3//e/9733f/f/97/3v/d/9/v2vXGd93/3vfd/9720JZMt9733vfd/97/3v/e993/3v/e/97/3v/f/97/3v/e/97/3v/e/97/3v/e/9//3v/e/97/3vfd/97/3v/e993/3v/e/9733f/e/97/3v/e99v+kKbLvxCv3P/e/9733f/e997/3v/e/9733f/e/97/3v/e/9733f/e/97/3v/e/97/3v/e993/3v/e/9733f/e/97/3vfe99733v/e/97/3vfd/9733v/e/97/3vfd/97/3v/e993/3vfd/9733f/e993/3tcY7cV/3/fd99333vfe/9733v/e997/3v/e99333v/e993/3vfd11jWDLfe99333vfd/9733f/e793/3vfd99733f/e99333vfd99333ffd99333vfd99333ffe99333ffd/9733ffd99333v/e/9733ffe993/3vfd/9733ffd993n2P3FfxK33f/e99333ffd/9733f/e993/3sAAP97/3vfd/97/3v/f993/3vfe/9733f/e/97/3vfd/9733f/e997/3vfd99733f/e997/3vfd/9733f/e99733vfe/97/3v/e/97/3vfd/9733f/e993/3vfd/9733f/e3oufmO/d/9733ddX7YR/3vfd99333ffd99333ffd/9733f/e993/3vfd/9733v/e993/3vfd/9733f/e993/3v/e/9733ffe997/3vfd/9733ffe99333vfd/9733ffe997nmOaLpoyPFPfd993/3vfd99733f/e993/3vfd99733f/e993/3vfd/9733f/e993/3vfd/9733f/e99333ffd99733ffd993/3vfd99333f/e993/3vfd99733ffe99333ffd99333f/e99333ffd75vdQ3/f99333vfd99333f/e99333ffd99333ffd993/3vfd99333d0Ef9733ffd/9733ffd99333ffd99333ffd99333e/d993v3ffd99333e/c99333ffd99333e/d993v3ffd99333e/d99333ffd99333e/d993v3ffd55zmjIYHp5v33Pfd99333vfd99333ffd99333vfdwAA/3//e/9//3v/f/97/3//e/9//3v/e/97/3//e/9//3v/f/97/3//e/97/3v/e/97/3v/e/9733v/e/97/3vfd/97/3v/e/97/3v/e/9733f/e/97/3//e/9733f/e993nmc4Kv9733f/e993dQn/f/9733ffe993/3//e/97/3v/e/97/3v/e/97/3v/e/97/3v/e/9733v/f997/3v/e/9/33f/e/97/3v/e/97/3v/e/97/3v/e/97/3v/e/93/3vfe/9/329eV3kq/Dp+X/9/33v/e/9333v/e/9733ffe997/3vfe/97/3v/e993/3vfd/9733v/e/97/3vfe/9733f/e/97/3v/e/9733f/e/97/3vfe/97/3v/e993/3vfe99733f/e99333vfe997/3t2Df9//3vfd/97/3v/e997/3vfe/9733f/e/97/3vfe/9733f/ezg2HVffd/9733v/e993/3vfd/9733f/e99333ffd/9733ffd99333ffd99333f/e99333vfd/9733ffe993/3vfd/9733ffe99333vfd99733ffc5syFxodU99333Pfe993/3vfd/9733f/e993/3vfd/97AADfe/9733v/e997/3v/e/9733f/e/97/3v/e/9733f/e997/3vfd/9733vfe997/3vfd/97/3v/e993/3v/e/9733f/e997/3vfd/9733f/e993/3vfd/9733f/e993/3v/e/kdfWffe993/3/XFZ5n33ffd993/3vfd/97/3vfe/97/3vfd/9733v/e997/3v/e/9733v/e993/3vfd/9733f/e/97/3vfd/9733v/e993/3vfd/9733f/e993/3vfd/9733v/e/97/3veezxTuyq7Pv1KnnP+d/9333f/e993/3vfd99733v/e993/3vfd/9733f/e99333vfd99733ffd997/3vfd/9733f/e993/3vfd/9733f/e993/3vfd/9733ffe99333ffd997v3f/f3UN/3/fd99333f/e993/3vfd/9733f/e993/3vfd/9733ffd79733O0Fd933nv/d99333vfd99333ffd99333ffd99333ffd99333ffd993v3Pfd79333ffd99333ffd79333e/d993v3ffd99333ffd997XVs6Jjkefl/fd99333ffd79333ffd/9733ffd99333vfd99333cAAP97/3v/f/97/3v/e/97/3v/e/97/3v/e/9733v/e993/3vfe/97/3v/e993/3v/e/9733v/e/97/3v/e/9//3v/f997/3v/e/9733v/e/97/3vfd/9733f/e993/3v/e/97nmM5Jv9733ffe5s6+07fe993/3vfd/9733f/e993/3vfe/9733v/e997/3vfe/9733v/e/97/3/fd/97/3v/e/97/3v/e/9//3v/e/97/3vfd/97/3v/e993/3v/e/9733v/e/97/3vfd/9733v/f79zPlu6Mrw2uz59Y/9733vfd/9733f/e997/3vfd/9733f/e/97/3vfe/9733vfe993/3vfd/9733f/e993/3vfd/9733f/e993/3vfe99733f/e993/3vfd/9733ffd/971xmda99733ffe997/3vfd/9733v/e993/3vfd/9733f/e99333ffd35n2Ur/e993/3vfd99733ffe99333ffd/9733ffd99333ffd993v3ffd99333ffd993v3ffd99333ffd99333ffe99333ffd11bmiqbMn1j33/fd997v3ffd99333vfd/9733f/e993/3v/e/9733ffewAA/3v/f/97/3v/e/9733v/e/97/3vfe99733f/e993/3vfe/9733v/e/97/3vfd/97/3v/e997/3vfd/9733f/e/97/3vfe/97/3v/e993/3vfd/9733f/e997/3vfd/97/3fff/gdfWPfd/932kpZLt9333vfd99733f/e993/3vfd/9733v/e997/3v/e/9733v/e993/3vfd/9733f/e/9733v/e/9733v/e/9733vfd/97v3f/e997/3vfe/97/3v/e993/3v/e/9733f/e993/3vfd99733e/c7o2eybbPh1Pnmvfd99333fed99733v/e99333vfd/9733ffe993/3vfd99733ffe99333vfd/9733ffe993/3vfe99733f/e99333vfe/9733ffe99333/XKTtT33ffe99333ffd/9733ffe99733ffd/9733vfd99333ffd993v3Pfd79z33e/d997v3ffd99333ffd99733ffd79333e/c993v3Pfd79333e/d99333ffd793/3u/c993vnPfd75znme6OnkqHE+/d99333e/c99333ffd99333ffd99733f/e993/3vfd/9733ffe993AAD/f/97/3//e/9733v/e/97/3v/e/97/3v/f993/3vfe/9733v/e/97/3v/e/9733v/f/97/3v/e/9/33v/e/97/3v/e/97/3v/e997/3v/e/9//3vfe997/3vfe/9733f/e993nWM5Iv9/33Ofa3YR/3/fd99733v/e/97/3v/e/9//3v/f/97/3//e/9//3v/e/97/3vfe/97/3v/e/97/3v/e/97/3v/f/97/3v/e/9733v/e993/3/fd/9733f/e997/3v/e/9//3v/e993/3v/e/9733v/e/93/3vfe993XVv8Qts6/D4cT55j/3f/f997/3vfe/97/3v/e993/3v/e/9733v/e993/3vfd/97/3v/e/97/3vfe/9733f/e997/3vfd/97/3vfe993/3vfe3hC9S3/f997/3vfd99733f/e993/3v/e/9733f/e997/3v/e/9733ffd993/3vfe/9733f/e99333ffd99733ffe79333vfd997v3ffd99333ffd99733ffd99333vfd/93v3M9V9s6uzr8Sr9r33vfd99333ffd99333f/e993/3vfd99733f/e/97/3v/e/9733f/e99333cAAP97/3vfe/9733v/e997/3vfd/9733v/e997/3vfd/9733v/e/97/3vfe/9733v/e/97/3//e/9//3vfe993/3vfe/97/3v/e/97/3vfd/9733v/e993/3vfe/9733f/e993/3v/exkmnWvfd997Vgm+d99333f/e993/3vfd/9733f/e/97/3/fe/97/3v/e993/3vfe/97/3v/e997/3vfe/9733v/e997/3v/e/97/3v/e/97/3vfd/9733f/e993/3v/e/9733v/e997/3vfd/9733f/e993/3vfe/9733ffd993/3u/c59rHEvbPrsyHEtcW79333ffd/93/3vfd99333ffe793/3vfd/9733f/e993/3vfd/9733v/e993/3vfd/9733ffe993/3vfd993O18wFd9333vfd/9733f/e993/3vfe/9733f/e993/3vfd99733ffd99333vfd/9733ffd99333ffd99733ffd99333u/d993v3ffd99z33fed993v3Pfd993vnN+Y/tK20K7Ph1Pv2/fd997v3Pfd99333e/d99333ffe99333ffd99733ffe/97/3vfd/9733f/e99333ffdwAA/3v/e/9//3v/f/97/3v/e/9733v/e997/3vfe/97/3v/e/97/3//e/97/3v/f/97/3//e/9//3v/e993/3v/e/97/3v/e/97/3//e/9733v/e993/3v/e/97/3v/e/97/3vfe/97fl9aLt93/39XBb5v33f/e993/3v/e/9733v/e993/3vfe/9733v/e/97/3v/e/9//3v/e997/3/fe/9733v/f/97/3vfe/9//3v/e993/3v/e/97/3v/e/97/3//e/97/3v/e997/3v/e/97/3v/e993/3vfd/9733v/e993/3vfd/9733v/e993/3+/c35jHUu7OhtHPVNdX75v33f/f/9733v/e/9/33v/e993/3v/e/9733v/f/97/3vfd/9733f/e993/3vfd99333f/e/93/3/fd/9733v/e993/3vfd/9733vfe/97/3vfe/9733f/e993/3vfe/9733f/e/9733vfd99733f/e99333ffd993v3ffd99333ffd99733eeZz1b2z67MttCnmP/e99333ffd99733ffe79333vfd99333ffe99333vfd/9733ffd99333vfe/9733f/e/97/3vfd/97AAD/e/97/3v/e993/3v/e/9733f/f/97/3vfd/9733v/e/97/3//e/97/3v/e997/3//e/9//3v/e/97/3//e/97/3v/f/97/3v/e/9733ffd993/3v/e/97/3v/e993/3vfd/9733f/fxkanmv/e5gNfWf/e99333ffd/9733v/e/97/3vfd/9//3v/f997/3v/e/9733f/e/97/3//e/97/3v/e/9733vfe/9733v/e/97/3v/e/97/3v/e997/3v/e/9/33f/e/97/3vfd/9733vfe997/3vfe/9733f/e/97/3vfe/97/3v/e/9733vfd/9733ffe99733efa35bPVM+U7o2myq7On1fv3P/f997/3vfd/9733f/e993/3vfe/9733f/e993/3vfd99733ffe99333ffd/9733ffd993/3vfd997/3v/e993/3vfd/97/3vfd993/3vfd99333f/e993/3vfd/9733ffd99333vfd993v3ffe79333ueczxTuja5NhxPXl+eb953v3ffd99333ffd99333ffe99333vfd99333f/e79333vfd993v3ffd99333vfd99733ffd993/3vfe/9733cAAP9733v/e/97/3//e/97/3v/e993/3v/e/97/3v/e/97/3//e/97/3v/e/97/3v/e/97/3v/f/97/3vfd/97/3v/e/97/3v/e/97/3v/e993/3vfe/9733f/e/97/3vfd/97/3v/e993Xld5Mv9/lhGeZ993/3vfd/9733f/e/97/3v/e/9733v/e/97/3vfd/9733v/e997/3vfe/9733v/e/97/3vfe/9733f/e997/3v/e/97/3v/e/97/3vfe/9733v/e993/3v/e/9733f/e/9733vfd/9733ffe997/3vfd99733f/e993/3vfe/9733f/e/97/3vfe/9733v/e997/3vfd59rPVdeVxxH/EbbPvtCPVd+X55n33ffc/9333v/e993/3vfd/9733ffe99333ffd/9733ffe99333vfe99733v/e/9733vfd/9733f/e99333vfe/9333ffe99333ffd99333vfe99333u+c59rPVv7Qto+/ELbOhxLXV+/b99333u/c993v3ffd99333ffd99733ffe99333ffd99733ffe99333ffd99333ffe99333vfd/9733ffd99333vfd/9733f/ewAA/3v/e/97/3vfe/97/3v/e993/3v/e/97/3v/e993/3v/e/9733v/e993/3v/e/97/3v/e997/3vfe/9//3v/e/97/3vfe/9733f/e99733vfe/97/3v/e997/3vfe/9733v/e993/3fee9gZ33PXHX1f33vfd99733f/e993/3vfd/97/3v/e997/3v/e/97/3v/e/97/3vfe/97/3v/e993/3vfd/9733f/e/97/3vfe/97/3v/f997/3vfe/9733f/e997/3v/e/9733f/e997/3vfd/9733ffd993/3vfd/9733v/e997/3vfd/9733f/e993/3vfd/9733f/e99333vfd99733ffe997/3vfe/9/vm9dYx1XHEf8Qts6uzr8Rts6/D4cT11XfmOeZ55rv3O/c/9733ffe997/3vfd/97/3f/e993/3vfd/9//3f/e993/3vfd/9733f/e75zn2t+X15bPVNcT/tGG0fbQv1G/EY8U55nv3e/d997v3ffd79333ffd99733ffd79333e/d99333ffd99333ffd99333f/e99333ffd99333ffd99333ffd99733f/e99333ffd/9733f/e993AAD/f/97/3//e/9//3v/f/97/3//e/9/33v/e/97/3v/e/97/3v/f/97/3v/e/97/3v/f/97/3//e/9//3v/e/97/3vfe/9//3v/e/97/3v/e/97/3v/f/97/3/fd/97/3v/e/97/3v/e/97/Ea7Otcdfmffe/9733f/e993/3v/e/9733v/e/97/3/fe/97/3v/e/97/3//e/9/33f/e/97/3vfe/9//3v/e/97/3//e/97/3v/e/97/3v/e/9//3v/f997/3v/e/97/3v/e/97/3vfe/97/3v/e997/3v/e/97/3v/e/97/3v/e/9733ffe997/3vfe/9733v/e997/3vfd/97/3v/e993/3vfe/97/3f/e/97/3vfe/9//3v/e99333e/c99zv2+eZ15XXlc8U1xTPEv7QhxLHUvbQts+mTLbPvs+/EaaMts6HUs8TxxPPk88SzxPG0scSx1PPk89V35jnmvfc79z33ffd/9733f/e99333vfc993v3ffd99333ffd99733f/e99333ffd99733ffe99333vfd/9733ffd99333ffd/9733f/e99333ffd99333f/e/97/3vfd99733v/e993/3sAAP97/3vfe/97/3v/f997/3vfe/9733v/e997/3v/e/9733v/e993/3vfe/9733v/e/97/3vfe/97/3v/e993/3v/e/97/3v/e997/3vfd/97/3v/e99733vfd/9733ffd993/3vfd/97v3f/d9cR9x2dY99733f/e993/3vfd/9733v/e993/3vfe/9733v/e/97/3vfe/97/3v/e993/3v/e/9733f/e/97/3vfd/97/3v/e993/3vfe/9733f/e/97/3vfe/97/3v/e997/3vfe/9733f/e997/3vfd/9733ffe99333v/e/9733ffe993/3vfd99333v/e99333vfd/9733ffd993/3vfe/9733f/e99333ffd99733f/e993/3vfd99333ffd993/3vfd993v3ffe993/3vfe99733v/e99733vfe/9/33ffd997/3u+d99733vfe79333e/d993v3ffd99333e/d99333ffd793v3e/d993v3Pfd79333e/d993v3ffd99333e/d993v3ffd99333ffd99333ffd79333vfd997v3ffd993/3vfd99333ffe793/3vfd99733ffe993/3vfdwAA/3v/e/97/3v/e/9//3//e/9//3v/f/97/3v/e/97/3v/f/97/3vfe/97/3v/e997/3v/e/97/3v/f/97/3v/e/9//3v/e/97/3//e/9733f/e/97/3/fe/97/3v/e993/3v/e/9733ffe997mzp2Ab5r33v/e993/3v/e/97/3v/e/97/3vfd/9//3v/e997/3//e/97/3v/e/97/3v/e/97/3v/e997/3vfe/9733v/f997/3v/e/97/3v/e/97/3//e/9/33v/e/97/3vfd/9733v/e997/3vfd/9733v/e/97/3vfe/9733v/e997/3v/e/9733f/e/97/3vfe/97/3v/e993/3v/e/9733f/e/9733vfe/9733v/e993/3vfd99333v/e997/3vfd/9733f/e99333e/d/9733v/e997/3vfe/97/3v/e99733vfd99733v/e99333vfd99733f/e993/3vfd99333f/e99333e/d99333ffd79333ffd99333f/e99333vfd99733ffd993/3vfd99733f/e99333ffd/9733ffd99333ffd/9733f/e/9733vfd/9733v/e993/3v/e/97AADfd/97/3v/e997/3//e/9/33v/e997/3vfe/97/3v/e997/3v/e/9733f/e997/3vfe/9733f/e/97/3/fe/9733f/e/97/3v/e/9733f/e993/3v/e/9733v/e993/3vfe/9733ffd99333d9YzUBnmvfe99333vfd/9733ffe993/3vfe/97/3v/e/97/3vfd/9733f/e/97/3v/e/97/3v/e/97/3vfd/9733ffe99333vfe/9733v/e993/3vfe/97/3v/e/97/3v/e99733f/e997/3vfd/9733f/e993/3vfd/9733ffe/97/3vfe/9733f/e993/3vfd/97/3v/e993/3vfd/9733f/e99733vfd/9733vfe/9733ffd/9733f/e99333ffd99333ffd99333ffd99733f/e99333vfe/9733ffe993/3u/d99733f/e99333vfd/97v3ffe99333ffd993v3ffe99333u/d99333ffd99333ffd99333ffd79z33ffd993v3ffd99333e/d99333ffd99333ffd99333ffd99333vfd99733ffd79333ffd99733ffe993/3vfd/9733cAAP9733f/f/97/3//e/9//3v/e/97/3vfe/97/3v/f/97/3v/e/9//3v/e997/3//e/97/3v/e/97/3v/e/97/3v/e/97/3v/e/97/3v/e/97/3/fe/9/33v/e997/3v/e/9733v/f/97/3vfd/9/NQGea993/3vfe/9733f/e/97/3/fe/9//3v/f/97/3//e/9733v/f/97/3//e/9//3v/f/97/3vfe/97/3v/f/97/3vfe/97/3v/f/97/3//e/9733f/e/97/3vfe/9733v/e993/3v/e/9733f/e99733vfd/9733v/e/97/3v/e/97/3v/e/97/3vfe/97/3v/e997/3v/e/97/3v/e997/3vfe/9733v/e/97/3v/e/9733f/e993/3vfd/9733v/e993/3vfe99733ffe993/3vfe/9733f/e997/3vfe99733f/e993/3v/e/97/3v/e993/3vfd993v3f/e99333vfd99333ffe99333vfd99333f/e99333vfd/9733ffd99333vfd99333f/e99333u/d99333f/e99333vfd997v3f/e99333vfd/9733v/e993/3v/e/9733f/ewAA33f/e993/3vfe/9733v/e997/3vfe/97/3v/e993/3vfd/9733f/e997/3vfe/9733v/e997/3vfe/97/3v/e993/3vfd/9733f/e993/3vfe/9733f/e993/3vfe/9733v/e993/3vfd99733fXEVxn33vfd/9733f/e99333vfd/9733f/e993/3v/e/9733v/e997/3vfe/9733v/e997/3vfd/9733f/e993/3vfd/9733f/e993/3vfe/9733f/e993/3vfe/9733f/e993/3vfd/9733f/e99333ffd99733f/e99333vfd/9733f/e99333vfd/9733f/e993/3vfd99733f/e993/3v/e/9733vfe993/3vfd/9733ffd99333ffd/9733ffe99333vfd99733ffd99333vfd99733ffd993/3vfd997v3ffe99333ffd997v3ffd99333vfd993v3ffd79333ffd/97v3ffd99333e/c99333ffd79333e/d99333ffd79333u/d99333ffd99333ffd993v3ffd99333ffd99333ffd99333ffd99733ffe993/3vfd99333ffe993AAD/e/97/3vfe/9//3v/e/9//3/fe/97/3v/f/97/3v/e/97/3v/e997/3v/e/97/3v/e/97/3v/e/97/3v/f/97/3/fe/97/3v/e997/3vfd/9/33v/e997/3v/e/97/3v/e997/3vfd/9733v/e31fv3Pfe/97/3v/e/97/3vfe/97/3v/e997/3v/e/97/3v/f/97/3v/e/97/3v/e/97/3//e/9733v/e/97/3vfe/9733v/e993/3v/e/97/3v/e/97/3v/e/9//3v/e/97/3v/e/97/3v/f/97/3vfd/9733v/e997/3v/e/9733v/e997/3v/e/9733v/e993/3v/e/97/3v/e997/3vfe/9733v/e997/3/fd/9733v/e993/3vfd/9733f/e993/3vfd/97/3v/e993/3vfd/9733f/e993/3vfd/9733ffe99333vfe/9733v/e993/3vfd99733ffe993/3vfd99733f/e993/3vfd993v3ffd99333ffd99733ffd99333vfd99333ffd99333ffd/9733ffd99333ffd99333f/e99333vfd/9733f/e993/3vfe/9733f/e993/3sAAN97/3vfe/97/3v/e/97/3vfd/97/3v/e997/3v/e/9733v/e/97/3v/e/9733f/e/97/3v/e/9733f/e997/3vfd/97/3v/e997/3vfd/9733v/e/97/3vfe/97/3v/e99333vfe/97/3v/e99333vfd/9733ffe993/3v/e/9733vfe997/3v/e/97/3v/e997/3v/e/97/3v/e/97/3v/e/97/3v/e993/3vfd/9733f/e997/3v/e/9733f/e/97/3vfe/9733f/e/97/3vfd/97/3v/e997/3v/e/9733f/e993/3vfd/97/3v/e993/3vfe/9733v/e993/3vfd/9733v/e993/3vfe/9733v/e997/3vfe99733f/e99333vfd/9733ffe993/3vfd99733f/e99333vfd/9733ffe997/3vfd/9733f/e99333ffd/9733f/e993/3vfd/9733ffd99333ffd99333ffe993/3u/d993v3ffd79z33e/d99733ffd79333vfd993v3ffd79z33ffd997v3ffd79333e/d99333ffd79333vfd99733ffe993/3vfd/9733f/e99333ffewAA/3v/e/97/3v/f/97/3v/e/97/3v/e/97/3v/e/97/3v/e/97/3//e/9733f/f/97/3vfe/97/3v/f/97/3//e/9733v/f/97/3//e/97/3v/e/97/3//e/97/3v/e/97/3v/e/97/3v/e993/3vfd/9733v/e997/3v/e/97/3v/e/97/3v/e/97/3v/e/97/3//e/9//3v/e/97/3v/e/97/3v/f/97/3v/e/9733v/e997/3//e/97/3v/f/97/3v/e/97/3v/f/97/3v/e/9/33v/e/97/3v/e/97/3v/e993/3vfe/97/3v/e/97/3v/e/97/3v/e/97/3vfe/9733v/e997/3vfd/9733v/e/97/3v/e/9733v/e/97/3vfe/9/33v/e993/3vfd/9733f/e/97/3vfd/9733f/e/97/3vfe/97/3v/e993/3vfd/9733v/e99333vfd99733f/e993/3vfd99733ffd993/3vfd99733ffd99333ffd99333f/e99333vfd99333f/e99333vfd/9733ffd99333vfd99333f/e993/3vfd99733f/e/97/3vfd/9733f/e993/3v/e/97AADfe/9733f/e/97/3v/e/9733f/e997/3v/e/97/3v/e/97/3v/e/97/3v/e997/3v/e/9733f/e/97/3vfe/9733f/e997/3vfe/9733f/e/97/3v/e/9733f/e993/3vfd/97/3v/e/97/3vfe99733f/e993/3v/e/9733v/e997/3vfd/97/3v/e993/3v/e/9733v/e/97/3v/e/97/3v/e/97/3v/e/9733f/e993/3vfd/9733v/e993/3v/e/97/3v/e997/3//e/97/3v/e/97/3v/e/9733f/e997/3vfd/9733f/e/97/3vfe/9733ffe99333ffd/9733vfe993/3vfe/9733ffd997/3vfd/9733f/e993/3vfd/9733ffd993/3vfd/9733ffe997/3vfd/9733f/e997/3vfd99733f/e993/3v/e/9733f/e993/3vfd99733f/e99333ffd997v3ffd793/3vfd99333ffd79333ffd99333ffe99333ffd99333ffe99333ffd99333ffd99333ffd99333ffd99333ffd99333ffe993/3vfd/9733f/e993/3vfd/9733cAAP9//3v/e/97/3//f/97/3v/f/97/3//e/9//3v/e/97/3//e/97/3v/f/97/3v/e/9//3v/f/97/3//e/97/3v/f/97/3v/e/97/3v/f/97/3//e/9//3v/f/97/3v/e/97/3v/e/97/3//e/9733f/e/97/3v/e/9733v/e/97/3//e/97/3v/f/97/3//e/9//3v/f/97/3vfe/97/3v/f/97/3//e/9//3v/e/97/3//e/9733v/f/97/3v/e/97/3v/e/97/3//e/97/3v/f/97/3v/e/97/3v/e993/3vfe/9733v/e/97/3v/e/9733v/f997/3//e/97/3v/e/97/3/fe/97/3v/e/97/3v/e/9//3v/e/97/3vfd/97/3v/e/97/3v/e/97/3v/e993/3vfd/9//3v/e993/3v/e/9733v/e/97/3vfe/97/3v/e993/3/fe993/3v/e997/3vfd/9733ffd99333vfd/9733f/e99333vfd/9733ffd993/3vfd/9733f/e99333ffd/9733ffe99333vfd99733ffe99333ffd/9733ffd993/3vfe/97/3v/e997/3vfd/9733v/ewAA33v/e/97/3vfe/9//3v/e/97/3v/e/97/3v/e/97/3//e/97/3v/e/97/3//e/9733v/e/97/3vfe/9733v/e/97/3vfe/9733v/e/97/3v/e/97/3v/e/97/3vfe/9733v/e997/3vfe/97/3v/e993/3vfe/9733v/e993/3v/e/97/3v/e993/3v/e/97/3v/e/97/3vfe/97/3v/e/97/3v/e/9733v/e/97/3//e/97/3v/e997/3vfe/9733v/e/97/3v/e/9//3v/e993/3vfe/9733v/e/97/3vfd99733v/e993/3v/e/97/3v/e997/3vfe/9733v/e993/3v/e/9733v/e997/3vfd99733f/e99733vfd99733f/e993/3vfe/9733f/e993/3vfd/9733f/e997/3vfd/9733v/e993/3vfd/9733v/e99333vfd99733ffe99333vfd99733ffd99333vfd99733ffe99333ffd99333ffe99333ffd99333ffd99333ffd/9733ffe99333vfd99733ffe79333ffd99333f/e99333vfd997/3v/e993/3vfd99333f/e993AAD/f997/3/fe/97/3v/f/97/3//e/97/3v/f/97/3//e/9//3v/f/97/3v/e/9//3v/e/97/3v/e/9//3v/f/97/3v/e/9//3v/e/97/3v/e/9733f/f/97/3v/e/9733v/e997/3//e/97/3v/e997/3vfd/9/33v/e997/3//e/97/3v/e/97/3v/e/9//3v/e/97/3//e/9//3v/e/97/3v/e/97/3v/e/97/3//e/97/3v/f/97/3//e/97/3v/e993/3v/e/9733v/e/97/3v/e/9733v/e/97/3//e/9733f/e997/3vfd/97/3v/e993/3v/e/9733v/e/97/3v/e/97/3v/e993/3v/e/9733v/e993/3vfd/9733v/e/97/3vfd/97/3v/e99333vfe/9733f/e993/3v/e/9733f/e/97/3vfd/9733ffe/97/3vfd/9733f/e993/3vfd99733ffe993/3vfd99733ffd99733ffd99733ffd99333ffd99733f/e993/3vfd/9733ffe99333vfd99733ffd99333ffd/9733v/e993/3vfd/9733f/e99333vfd/9733ffe993/3sAAP97/3v/e99733f/f/97/3vfe/97/3v/e/97/3//e/9//3v/f/97/3v/e/9//3v/f/97/3/fd/97/3v/e997/3v/e/9//3v/e997/3v/e99733v/e/97/3v/e/9//3v/e/97/3v/e/9733v/e997/3v/e/9733v/e993/3v/e/97/3v/e997/3v/e/97/3v/e/97/3v/e/97/3v/f997/3v/e/97/3v/e/97/3//e/9733v/f/97/3v/e/97/3v/e997/3/fe/97/3v/e/97/3v/e/9733v/e997/3vfd/9733v/e997/3vfe/97/3v/e993/3v/e/9733ffe997/3v/e/9733f/e997/3vfd/9733f/e99333v/e/9733f/e993/3vfd/97/3v/e993/3vfe99333f/e/97/3vfd99333f/e997/3vfd/9733vfd993/3vfd/9733ffd99733vfe/97v3f/e993/3vfd993v3f/e99333vfd/9733ffd99333vfd99333f/e99333ffd/9733ffd99733ffd/9733ffe79333ffd99333ffe99333e/d99333vfe993/3vfd/9733f/e993/3vfdwAA/3//e/97/3v/e/97/3v/e/9//3v/e/97/3//e/9//3v/f/97/3//e/9//3v/e/97/3v/e/97/3v/f/97/3//e/9//3v/f/97/3//e/9//3v/e997/3v/e/97/3v/e/97/3v/e/9733v/f/97/3v/e/97/3v/e997/3v/e/9//3v/e/97/3vfe/97/3v/e/97/3//e/9//3v/e/97/3v/e/9//3v/e/97/3//e/97/3v/f/97/3//e/97/3v/e/97/3//e/97/3v/f997/3//e/97/3v/e997/3v/e/9733f/f997/3vfd/97/3v/e/97/3v/e/97/3v/e997/3v/e/97/3v/e/97/3v/e/97/3v/e993/3vfe/9733v/e/97/3vfd/97/3v/e/97/3vfd/9733f/f993/3vfe/9733f/e997/3v/e/97/3v/e993/3v/e/9733f/e993/3vfd/9733vfe993/3vfd/9733f/e993/3vfd/9733ffe993/3vfd/9733f/e99333vfd/9733ffe993/3vfd99733ffd99333ffd99733ffe99333ffd99733f/e993/3v/e/9733v/e/97/3vfe/97AABMAAAAZAAAAAAAAAAAAAAAbgAAADwAAAAAAAAAAAAAAG8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2014-12-10T21:26:56Z</xd:SigningTime>
          <xd:SigningCertificate>
            <xd:Cert>
              <xd:CertDigest>
                <DigestMethod Algorithm="http://www.w3.org/2000/09/xmldsig#sha1"/>
                <DigestValue>bGmyaW7I+X3Shidp0rD96sWmSCY=</DigestValue>
              </xd:CertDigest>
              <xd:IssuerSerial>
                <X509IssuerName>E=e-sign@e-sign.cl, CN=E-Sign Firma Electronica Avanzada para Estado de Chile CA, OU=Class 2 Managed PKI Individual Subscriber CA, OU=Symantec Trust Network, O=E-Sign S.A., C=CL</X509IssuerName>
                <X509SerialNumber>95569952976094719616973078279648952502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nAEB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V3r/abdQB1NmK4GTZi//8AAAAAX3d+WgAA+JVAAGYAXgAAAAAA+JBIAEyVQABQ82B3AAAAAAAAQ2hhclVwcGVyVwCPRgDQkEYACAU9B2CYRgCklUAAgAEVdw5cEHfgWxB3pJVAAGQBAACBYl51gWJedejIUgAACAAAAAIAAAAAAADElUAAFmpedQAAAAAAAAAA/pZAAAkAAADslkAACQAAAAAAAAAAAAAA7JZAAPyVQADi6l11AAAAAAACAAAAAEAACQAAAOyWQAAJAAAATBJfdQAAAAAAAAAA7JZAAAkAAAAAAAAAKJZAAIouXXUAAAAAAAIAAOyWQAAJAAAAZHYACAAAAAAlAAAADAAAAAEAAAAYAAAADAAAAAAAAAISAAAADAAAAAEAAAAeAAAAGAAAAL0AAAAEAAAA9wAAABEAAAAlAAAADAAAAAEAAABUAAAAiAAAAL4AAAAEAAAA9QAAABAAAAABAAAALS0NQlUlDUK+AAAABAAAAAoAAABMAAAAAAAAAAAAAAAAAAAA//////////9gAAAAMQAwAC0AMQAyAC0AMgAwADEANAAGAAAABgAAAAQAAAAGAAAABgAAAAQAAAAGAAAABgAAAAYAAAAGAAAASwAAAEAAAAAwAAAABQAAACAAAAABAAAAAQAAABAAAAAAAAAAAAAAAAABAACAAAAAAAAAAAAAAAAAAQAAgAAAAFIAAABwAQAAAgAAABAAAAAHAAAAAAAAAAAAAAC8AgAAAAAAAAECAiJTAHkAcwB0AGUAbQAAAHECoPj///IBAAAAAAAA/Fu/BoD4//8IAFh++/b//wAAAAAAAAAA4Fu/BoD4/////wAAAABAAPVxuXcAXEAA9XG5d3+xbwL+////jOO0d/LgtHeElIIKQMBIAMiSggqQVUAAFmpedQAAAAAAAAAAxFZAAAYAAAC4VkAABgAAAAAAAAAAAAAA3JKCClC2oArckoIKAAAAAFC2oArgVUAAgWJedYFiXnUAAAAAAAgAAAACAAAAAAAA6FVAABZqXnUAAAAAAAAAAB5XQAAHAAAAEFdAAAcAAAAAAAAAAAAAABBXQAAgVkAA4upddQAAAAAAAgAAAABAAAcAAAAQV0AABwAAAEwSX3UAAAAAAAAAABBXQAAHAAAAAAAAAExWQACKLl11AAAAAAACAAAQV0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V3wzabdQAAAAAQX+UMaFJGAAEAAAAY3CoHAAAAAGAO4AwDAAAAaFJGALAV4AwAAAAAYA7gDKhW42ADAAAAsFbjYAEAAAAQEdMM0DsUYSBj2mBwVUAAgAEVdw5cEHfgWxB3cFVAAGQBAACBYl51gWJedQA60wwACAAAAAIAAAAAAACQVUAAFmpedQAAAAAAAAAAxFZAAAYAAAC4VkAABgAAAAAAAAAAAAAAuFZAAMhVQADi6l11AAAAAAACAAAAAEAABgAAALhWQAAGAAAATBJfdQAAAAAAAAAAuFZAAAYAAAAAAAAA9FVAAIouXXUAAAAAAAIAALhWQAAGAAAAZHYACAAAAAAlAAAADAAAAAMAAAAYAAAADAAAAAAAAAISAAAADAAAAAEAAAAWAAAADAAAAAgAAABUAAAAVAAAAAoAAAAnAAAAHgAAAEoAAAABAAAALS0NQlUlDUIKAAAASwAAAAEAAABMAAAABAAAAAkAAAAnAAAAIAAAAEsAAABQAAAAWAB0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DQT8AAAAAAAAAAHQuQT8AACRCAADIQSQAAAAkAAAAAMNBPwAAAAAAAAAAdC5BPwAAJEIAAMhBBAAAAHMAAAAMAAAAAAAAAA0AAAAQAAAAKQAAABkAAABSAAAAcAEAAAQAAAAQAAAABwAAAAAAAAAAAAAAvAIAAAAAAAAHAgIiUwB5AHMAdABlAG0AAABxAqD4///yAQAAAAAAAPxbvwaA+P//CABYfvv2//8AAAAAAAAAAOBbvwaA+P////8AAAAAAAD1AAAARGxAAEon1WUWJ9VlWr/uYHACHhEAAAAASQ8hyyIAigEgDQSEtGxAAIhsQADQFuAMIA0EhEhvQAApwO5gIA0EhAAAAAAwfzwHQDAaATRuQABkYBRh4jcKEQAAAABkYBRhIA0AALg3ChEVAAAAAAAAAAcAAAC4NwoRAAAAAAAAAAC8bEAAzEjjYCAAAAD/////AAAAAAAAAAAQAAAAAAAAADAAAAABAAAAAQAAAA0AAAANAAAAEAAAAAAAAAAwfzwHQDAaAQFWAQD/////IxAKanxtQAB8bUAAS7PuYAAAAACgxysRAAAAAAEAAAAAAAAAOG1AAC8wEXdkdgAIAAAAACUAAAAMAAAABAAAAEYAAAAoAAAAHAAAAEdESUMCAAAAAAAAAAAAAABvAAAAPQAAAAAAAAAhAAAACAAAAGIAAAAMAAAAAQAAABUAAAAMAAAABAAAABUAAAAMAAAABAAAAFEAAACs5AAAKQAAABkAAAB7AAAARQAAAAAAAAAAAAAAAAAAAAAAAADmAAAAfwAAAFAAAAAoAAAAeAAAADTkAAAAAAAAIADMAG4AAAA8AAAAKAAAAOYAAAB/AAAAAQAQAAAAAAAAAAAAAAAAAAAAAAAAAAAAAAAAAP97/3v/e/9733v/f/97/3v/e/97/3v/e997/3v/e/97/3v/e/97/3v/e/97/3v/e997/3v/e/97/3v/e/97/3vfe/97/3v/e/97/3v/e/9733v/e/97/3vfd/97/3v/e/97/3v/e/97/3v/e/97/3vfe/9733v/f/97/3//e/9//3v/e/97/3//e/97/3v/f997/3//e/97/3v/f/97/3v/e/9733v/e/97/3//e/9733v/e/97/3vfe/97/3v/f997/3vfe/9733v/e997/3v/e/9//3v/e/97/3v/e/9733f/e/97/3vfe/97/3v/e/97/3vfd/9733f/e997/3vfd/9733v/e997/3v/e/9733v/e/97/3v/e/9733v/e/97/3vfd/97/3v/f993/3vfd/9733v/f/97/3v/e/9733v/e/97/3vfe/9733v/e993/3v/e/97/3v/e997/3vfe/97/3v/e993/3vfe/9733ffe993/3vfd/9733f/e99333ffd/9733ffd99333vfd99333ffd99333vfd/9733ffd993/3vfd99733v/e993/3vfd/9733f/f997/3vfd/97/3v/e993/3v/f/97/3v/e/97/3v/f/97/3//e/97/3v/e993/3//e/97/3v/f/97/3//e/9//3v/e/97/3vfe/97/3v/f/97/3v/e/97/3v/e/97/3//e/9733v/f/97/3vfe/97/3v/e997/3//e/9//3v/e/97/3v/e/9//3v/f997/3//f/9//3v/f/97/3//e/9//3v/f/97/3//e/97/3v/f/97/3//e/97/3v/e/97/3//e/97/3v/e/97/3//e/9//3v/e993/3//e/97/3v/f/97/3//e/9//3v/e/97/3//e/9733v/e/97/3v/e/97/3v/e/97/3//e/97/3v/e/97/3vfd/97/3v/e993/3v/e/97/3v/e/97/3v/e/97/3v/e/97/3v/e/97/3v/e/97/3vfd/97/3v/e997/3v/e/9//3v/e997/3v/e/97/3v/e/97/3v/e/97/3v/e993/3vfd/9//3v/e997/3vfe/9733f/e997/3vfd/9733v/e993/3vfd99333f/e993/3vfe/9733v/e993/3vfe/9733f/e/97/3vfd/9733v/e993/3v/e/9733v/f/97/3vfe/9//3v/e99733v/e997/3vfe/9733v/e997/3vfd99733v/e99733vfd/9733f/e997/3vfd/9733v/e993/3vfd/9733f/e/97/3//e/97/3v/e993/3vfe/9733v/e/97/3vfe/97/3v/e993/3vfe/9733v/e/97/3/fe/97/3v/e993/3//e/9733v/e/97/3v/e/9733v/e997/3vfe/9733v/e99733vfd/9733v/e993/3vfe/9733v/e/97/3v/e/97/3v/e993/3v/e/9733v/e997/3vfd/9733v/e99733vfe/9733f/e997/3vfe/9733v/e993/3vfd/9733ffe99733vfd/9733v/e993/3v/e/9733f/e993/3vfe/9733v/e993/3vfd/9733f/e/97/3vfe99733f/e997/3v/e/9733vfe997/3vfd/9733v/e997/3vfd/9733f/e993/3vfd/9733f/e993/3vfd/9733f/e993/3vfd99333ffe99333vfd99333ffd99333vfd99333ffe99333vfd99333ffe99333ffd99733ffd993/3vfd/9733v/e993/3vfd/97/3v/e/97/3v/e/97/3//e/9733v/e/97/3vfe/9733v/e997/3//e/97/3v/e/97/3v/e/9/33v/e993/3v/e/9//3v/e/97/3v/e/9/33v/e997/3//e/97/3v/e/97/3v/e/97/3v/f/97/3vfe/97/3v/e/97/3v/e/9//3v/e/97/3v/e/97/3v/f/97/3/fe/97/3v/e997/3v/e/97/3v/f/97/3vfe/97/3v/e/97/3//e/9//3v/e997/3v/e/97/3v/e/97/3//e/9733v/e997/3v/e/97/3v/e997/3vfe/9733v/f997/3//e/9733v/e997/3v/e/9733v/e997/3vfe/97/3v/e997/3vfe/9733f/e997/3v/e/9733v/e993/3vfe/97/3v/f/97/3vfe/97/3v/e993/3//e/97/3v/e997/3v/e/97/3v/e997/3vfd99733v/f997/3vfd/9733f/f997/3vfd/9733ffe99733vfd/97/3v/e99333vfe/9733f/e99333ffd/9733ffd993/3vfe99733f/e99333vfd/9733v/e993/3v/e/9733v/e997/3v/e/97/3vfe/9733v/e99733v/e/9733vfe997/3vfd/97/3v/e993/3v/e/9733v/e997/3vfe/9733v/e993/3vfd/9733v/e997/3v/e/97/3v/f997/3v/e/9733f/e993/3vfe/97/3v/e997/3vfe/97/3v/e/97/3v/e/9733v/e997/3v/e/9733v/e/97/3/fe/9733f/e997/3v/e/9733f/e/97/3vfd/97/3v/e997/3vfe/97/3v/e/97/3vfe/9733v/e993/3vfd/97/3v/e997/3vfe/9733f/e993/3vfd/9733v/e997/3vfd/9733f/e997/3vfe/9733f/e993/3vfe/9733v/e997/3vfe/9733f/e997/3vfd/9733v/e997/3vfe/9733f/e997/3vfd/9733f/e997/3v/e/9/33v/e/97/3vfd99733v/e997/3vfd99733f/e997/3vfd/9733f/e993/3vfd99733ffd993/3vfd99333ffe99333ffd99733ffd99333ffd99733ffe99333ffd99733f/e99333ffd/9733f/e993/3vfd/9733f/e993/3vfd/97/3vfe/97/3v/e997/3ueZzxf33v/f/97/3//f/9//3v/f/97/3/fe/97/3v/f/97/3vfe/97/3v/e/97/3//e/97/3v/e/97/3v/e/9//3v/e/97/3//e/9733v/f/97/3v/e/97/3v/e/97/3v/e/9//3v/f/97/3//e/9/33f/e/97/3//e/9//3v/e997/3v/e/9//3v/e997/3v/e/9733v/e/97/3/fe/97/3v/e/97/3//e/97/3v/f/97/3v/e/9//3v/f/97/3v/e/9733v/f/97/3vfe/9733f/e/97/3v/e/97/3v/f/97/3v/e/9733f/e/97/3vfd/97/3v/e/97/3v/e/9/33v/e/97/3//e/9//3v/f/97/3vfd/97/3v/f/97/3v/e/9733v/f/97/3v/e/9733v/e/97/3v/e/97/3v/e/97/3v/e/9//3v/e993/3vfd/9733v/e997/3vfd/9733f/e99333vfd/9733f/e99333ffd99733ffe993/3vfe/9733f/e99333vfd/9733v/e99333vfd/97/3v/e997/3vfd/9733v/e997/3vfe/9733f/e997/3vfd/97/3vfe/9733v/e55nOiKcLpsuuy66Mro22zq6Nrs6mzLdOnsy+0L6QjxTO1N+X11fXV9cY79zv3ffe99333ffd/97/3v/f/97/3vfe/97/3v/e997/3vfd/9733f/e99333vfe/97/3v/e997/3/fd/9733v/e/97/3v/e/97/3v/e993/3v/e/9733v/e997/3//e/97/3v/e/97/3v/e/9733f/e/97/3v/e/9733v/e997/3vfe/9733v/e/97/3v/e/97/3v/e/97/3vfd/9733f/e997/3vfd/9733v/e993/3v/e/9733f/e997/3vfd/9733f/e993/3vfd/9733v/e/97/3v/e/9733v/e/9733v/e/9733v/e997/3vfd/9733v/e997/3v/e/9733f/e997/3vfd/97/3v/e997/3v/e/9733vfe997/3v/e/9733f/e997/3vfd/9733f/e99733vfd99733f/e993/3vfd99733ffd993/3vfd99733f/e99333ffd/9733ffe993/3vfd99733ffd993/3vfd99733vfd997/3vfd/9733vfe99333vfd/9733f/e997/3v/e997/3vfd/97/3v/e75z33O/c993v3O/c99333v/e/9/vnPfd79vv2t+Z59jPVd+X55jXls9Vz1THE8cS/tCHUf7RhtH+0Y+U11Xfl99a79vn2vfc79z/3vfe/9733v/e997/3v/e/9//3v/e997/3v/e/9//3f/e/97/3v/e/97/3v/e/93/3v/e/97/3v/e/97/3v/e/9733f/e997/3v/e/97/3v/e/97/3v/e/9733v/e/97/3v/e/9733v/e997/3vfe/97/3v/e993/3vfd/97/3v/e/97/3vfe/9733ffe997/3vfd/9733f/e/97/3vfd/9733v/e993/3//e/9733v/e/97/3v/e/97/3v/e993/3vfe/9733f/e993/3vfe/97/3v/e997/3vfe/97/3v/e/97/3vfd/97/3v/e/97/3vfe/9733v/e/9733vfd/97/3v/e/97/3vfd99733f/e99333ffd/9733f/e99333ffd99733ffe99333ffd99733ffe99333vfd99733f/e99333vfd99733ffe/9733vfd997/3v/e993/3vfd99733f/e993/3vfd/9733f/e/9733v/e/97/3vfd/9733f/e99333ffd99733f/e993/3vfe/9733v/e993/3vfd/9733f/e993/3vfd/9733v/e99333eea55nnmd+Y31fXVccSzxTPE8cS/tG+0IcSz1XXVc8U1xbfV99X1xfvmvfc993/3v/d99733v/f997/3vfe/9/33v/d997/3vfe/9733v/e993/3vfd99733v/e997/3vfd/97/3v/e993/3vfd/97/3v/e997/3vfe/9733v/e/97/3vfd/9733f/e99333vfe/97/3v/e99333vfd/9733ffe993/3vfe/9733f/e997/3vfd99733v/e993/3vfe/9733vfe99733vfd/9733f/e993/3vfd/9733f/e99333ffd/9733f/e993/3vfd/9733v/e997/3vfd99733f/e993/3vfd/97/3vfe997/3vfe/9733v/e99333vfd/9733ffd993/3vfd99333ffe99333vfd/9733ffe99333vfd99333ffd99333ffd99733ffe99333vfd99333f/e993/3vfd99733ffd993/3vfd/9733f/e99333ffd/9733f/e/9//3v/e/97/3v/e/9733f/e/97/3v/e/9733v/e/97/3v/e/97/3v/f/97/3//e/9733v/e/97/3/fd/9//3v/e997/3//e/9733v/e/97/3/fe/9//3v/f99/33ffd793v3e/c55r32+eZ11ffmd+ZzxbXV9cW35jPVt+X31jXWNdX79nv3Pfc79z/3v/e/97/3v/f/97/3/fe/9//3v/e/97/3v/e/9733v/e997/3//e/9//3v/e993/3//e/97/3v/e/9733vfe/97/3v/e993/3v/e/9733v/f/97/3v/e/97/3v/e/97/3vfe/97/3v/f993/3vfd/9//3v/e/97/3v/e/9733v/f993/3vfd/97/3v/e997/3v/e/97/3v/e/97/3v/e/9733v/e997/3//e/97/3v/e993/3v/e/97/3v/e/97/3v/e/9733v/e/97/3v/e/9//3v/e993/3vfe/97/3v/e993/3vfd/9733ffe99333vfd/9733f/e99333ffd/9733f/e993/3vfd99733f/e997/3vfd/9733f/e993/3v/e/9733ffe99333f/e/97/3v/e993/3vfe/97/3vfe9933nf/e99333vfd/9733f/e99333vfd/9733ffe/97/3v/e/97/3v/e997/3v/e/9733v/e99733vfe99733f/e993/3vfd/9733v/e997/3vfe/97/3v/e997/3vfe/9733v/e997/3vfd99333ffe997/3vfc99zv3Pfc55nn2NcX31jO1d9Xz1THE/7ShxTfV89UzxPG08bV31jvmv/c993/3v/d/9733v/d993/3vfd/97/3v/f99733vfd/973nf/e99333ffd/9733f/e993/3vfd/9733ffe99733vfd/9733f/e99333ffe99733ffd993/3vfd/9733ffd993/3vfd/9733ffe99333vfd/9733f/e99333ffd99733f/e997/3vfe/9733v/e997/3vfd/9733ffd993/3vfe99733f/e993/3vfe/9733f/e993/3vfd/9733f/e993/3vfd99733ffd99333ffd993v3f/e99333ffd99733f/e993/3vfd99333f/e79333u/d997v3ffd99333ffd/9733ffe99333vfd99733ffd993/3vfe99733f/e993/3vfd/97/3vfe71vWDb/f/97/3vfe/97/3v/e993/3vfe/97/3v/f997/3vfe/9//3v/e/97/3vfe/9733v/e997/3vfe/9//3v/e993/3v/e/9733v/e/97/3//e/97/3v/f997/3v/e/97/3v/e/97/3vfe/97/3v/e997/3//e/9//3v/f997/3//e/9//3v/f993/3vfd99zfWeeZ75rn2d+X35fPFccUxtPPFM8U11bPFc8Vz1XXVc8U31ffV99Y79r33O+c79zvnPfd997/3vfe/9//3v/e997/3vfe99733f/e997/3vfd/9733v/e/97/3vfe/9733f/e/97/3vfe/97/3v/e993/3v/e/97/3v/e99333vfe/9733f/e/97/3vfe/9733v/e993/3v/e/97/3v/e/97/3//e/97/3v/e/97/3vfe/97/3v/e997/3/fe/9733f/e993/3vfd/9733f/e993/3vfe/9733f/e99733vfd99733f/e99333vfe99733f/e993/3vfd/9733vfd993/3vfd/9733f/e99333vfd/9733ffe993/3vfd/9733f/e997/3vfd/9733f/e997/3vfe997/3fedzQNXFv/d997/3vfd997/3vfe993/3vfe/9733v/e/97/3v/e/9733f/e997/3vfd/9733f/e99333vfd/9733f/e997/3vfe/9733f/e/97/3vfe/9733v/e997/3vfe/9733v/e/97/3vfe/9733f/e/97/3vfe/9733v/e997/3/fe/9733v/e/97/3vfe/9733f/e993/3vfd/97/3v/e993/3vfd99733ffd75z33O/b55rnmtdW/tK+z7aOhxHuTLbNro22zqZMvpKPFeeX35fnmN9Z51vfWffc993/3v/e/9/33v/f99733ffd/9333f/e993/3/fd/9733ffe997/3vfd/9733f/e997/3vfe/9733vfe99333v/e/9733vfe993/3vfd/9733v/e/97/3vfd/9733f/e997/3vfe/9733v/e993/3vfd/9733ffe993/3vfd/9733f/e99333vfd/9733f/e99333vfd99333ffd993/3vfd997v3ffe99333vfd99333ffd99333ffd99733ffe79333vfd997v3f/e79333vfd99733ffd997/3vfd99733f/e993/3v/f997/3s7W1UN/3//e99733v/e/9733v/e/9733v/e/9733v/f993/3vfd/9//3v/e997/3vfe/9733ffe993/3v/e/97/3v/e997/3//e/97/3v/f/97/3v/e/97/3v/e/97/3v/e/97/3v/e/97/3vfe/9/33v/e/97/3v/e/97/3v/f997/3v/e/9//3v/e997/3v/e/97/3v/e/97/3v/e/97/3v/e993/3v/e/97/3v/e993/3vfd/97/3v/e997/3/fd/9333P/e99333efb55rfWN9Y11fXl9+X15bHFcbTxtPHE89Tz1TXVtdWxxLHFOeZ99z32/fd99333ffe/9733f/e997/3/fe/9733v/e993/3vfe/97/3v/f997/3v/e/9733f/e993/3vfe/9//3v/e997/3v/e/9733f/e/97/3vfd/97/3v/e993/3vfd/9733f/e/97/3vfe/9733v/e993/3vfd/9733f/e99333ffd99333ffd993/3vfd99333f/e99333vfd99733ffe993/3vfd99733f/e99333vfd/9733f/e993/3vfd997/3v/e997/3v/e/9733ffe993/3v/e997/3s4Mjgy33ffe99333vfe/9733f/e99333v/e/9733f/e997/3vfe/9733v/e993/3vfe/9733v/e997/3vfe/9733v/e997/3vfe/9733v/e/97/3vfe/9733v/e993/3vfd/9733v/e/97/3v/e/9733v/e/97/3v/e/9733v/e/97/3/fd/9733v/e993/3v/e/9733v/e/97/3vfd/9733v/e997/3vfe/9733f/e993/3vfd/9733f/e993/3vfe/9733ffd997/3vfd/97/3v/e99333ffd997/3v/e997/3u+c79zfme+b55rfmddV/xG2z78RhxHG0s8W31jPFccUzxXfWO/b75rnm/fd993/3/fe/9733v/e/93/3vfe/9733f/e993/3vfd/9733v/e993/3vfd/9733f/e993/3vfd/9733v/e99733vfe/9733ffd993/3vfe99733v/e99333vfd99733ffd99333ffd99333f/e79333ffd997v3ffd79333vfd99333ffe993/3vfd993v3ffe99333vfd99333ffe99333ffd/9733f/e/97/3vfd/9733f/e/97/3v/f/97/3c0CZ5r33f/e997/3vfd/9733v/e993/3v/e/9733f/f997/3v/e/9//3v/e/97/3v/e/97/3v/e/97/3vfe/97/3v/e/97/3v/e/97/3v/e993/3//e/97/3v/e/97/3v/e/9733v/f/97/3//e/9//3v/f/97/3v/e/97/3v/f/97/3v/e/9//3v/f997/3//e/9//3v/f997/3vfd/97/3v/e993/3v/e/9733v/e/97/3v/e/97/3v/e/97/3vfe/9733f/e/97/3v/e/9733v/e993/3v/e/9733f/e997/3vfe/9733f/e993/3v/e/9733v/e993/3ffd/9333O/b55nfmc9W11THEcbR7lCXVd9X99z33f/f/9//3v/d/97/3v/e/97/3v/e/9733f/e997/3vfe/9733f/e997/3vfd/9733f/e993/3vfd/97/3v/e/97/3vfd/9/33v/e993/3vfd99733ffe99333vfe/9733ffe993/3vfd99333ffe99733ffd99733v/e993/3vfd99733f/e99733vfd/9733ffd993/3vfe/97/3v/e993/3vfd/97/3vfd/9733v/e993HFeVGf9733ffd993/3vfd/97/3v/e99333ffd/9733v/e997/3vfd/9733f/e997/3vfd/97/3vfe993/3vfd/9733f/e993/3v/e/9733f/e/97/3vfe997/3v/e99733vfd/9733f/e997/3vfe997/3v/e997/3v/e/9733f/e99733vfd/97/3v/e993/3vfe/9733f/e993/3vfe/9733f/e993/3v/e/9733v/e99333vfd99333f/e993/3vfe/9733f/e993/3v/e99733ffe99333f/e/9733f/e993/3vfd99733f/e99333ffd997v3ffe993/3vfd/9733f/e/93/3ffd/9733vfe793v2+ea11jPFt9X35rnmvfc/9733f/e99333ffd997v3f/e993/3vfe/9733f/e993/3vfd997v3ffd99333vfd99333ffe993/3vfd99733ffd99333ffd99733ffd99333u/d993v3ffe99333ffd99333ffd99333e/d99733ffd99333ffd99733ffd99333u/d99333ffe993/3vfd/9733v/e99333vfd997/3v/e/9//3v/e9571xnaSv9733v/e997/3vfe/9733v/e/97/3v/e/97/3v/f997/3vfe/9/33v/e997/3v/e/9733v/f/97/3vfd/97/3v/e997/3vfe/97/3v/e/97/3vfe/9//3v/e997/3vfe/9733v/e/97/3v/e/9//3v/f997/3v/e/9733v/e/97/3vfd/97/3v/e997/3//e/9733v/e997/3v/e/9733v/e997/3//e/9/33v/e997/3vfe/9733v/e993/3v/e/9733f/e/97/3vfe/9733v/e993/3//e/9/33v/e997/3vfd/9733f/e993/3vfd/9733f/e/97/3vfd/9733f/e997/3vfe/9733f/e997/3v/e/9733ffc75vnmddWz1TXVu/c/9//3vfd/9733vfe997/3vfe/9733f/e/97/3vfe99733v/e993/3vfd/9733v/e997/3vfd/9733ffe993/3vfd99733f/e99333vfd99733ffd99333vfd99733f/e99333vfd/9733f/e993/3vfd99333f/e993/3vfd/9733ffe993/3vfd/9733f/e997/3vfe993/3//e/9733f/d79zVQV+a/9733vfe993/3vfd/97/3v/e997/3vfe/9733v/e993/3vfd/9733f/e993/3vfe/9733v/e997/3vfd/9733f/e993/3vfd/9733f/e993/3vfd/9733v/e/97/3v/e/97/3v/e997/3/fe/9733v/e/97/3vfe/9733f/e997/3vfd/97/3v/e993/3v/e/9733vfe/97/3vfe/9733f/e993/3vfe/9733v/e/97/3vfd/9733f/e993/3vfd/9733ffe993/3vfd99733f/e99333vfd99733ffe993/3vfd99333f/e993/3vfd/9733ffd993/3vfd/9733f/e99333ffd99333ffe99333vfd/97/3vfe99733vfd59zO0/7PvtKnmffd/9333f/e99333ffd/9733ffd993/3vfd99333ffe997/3vfe/9733ffe997/3vfe/9733ffe99333ffe99333ffd99333vfd99733ffe99333vfd99333ffd99333ffd/9733ffd99333vfd99333ffd993/3vfd99733f/e99333ffd/9733f/e993/3v/e/97/3/fe/9733v/e9pK1xXfe/9733f/e997/3v/e/97/3v/f/97/3v/e/9/33v/e/97/3v/e/97/3v/e/97/3v/e/9733v/f/97/3/fe/9733v/e997/3v/e/9//3v/f/97/3vfe/97/3v/e/97/3v/e/97/3v/f/97/3//e/9//3v/e/97/3//e/9733f/e/97/3v/e/9//3v/e997/3/fe/9//3v/f/97/3v/e/97/3v/e/97/3//e/9733v/f997/3v/e/9733f/e/97/3vfe/9733v/e/97/3vfd/9733ffe997/3v/e/9733v/e/97/3vfe/9733f/e993/3v/e/97/3v/f993/3vfd/9733v/e/97/3vfd/9733v/e/97/3vfe/97/3v/e993/3//e993/3v/d11b/EYcT99z33v/e993/3v/e/9//3v/e/97/3vfd/9/33v/e997/3v/e/9733f/e/97/3vfd/9733f/e993/3vfd99733ffe993/3vfd/9733vfe993/3vfd99733ffe99333vfd/9733ffe993/3vfd/9733ffe993/3vfd99733f/e993/3vfd/97/3v/e99333f/e993/3vfd99733f/e/cl+07fe/9733ffd993/3vfd/9733f/e99333vfd/9733v/e997/3vfe/97/3v/e993/3vfd/97/3v/e993/3vfd/9333v/e993/3vfe/9733v/e997/3vfd99733f/e997/3vfd/9733f/e993/3vfd/9733f/e/9733vfd/9733f/e997/3vfd/9733v/e993/3vfe/9733ffe/97/3vfd/9733v/e993/3vfd/9733f/e993/3vfd/9733f/e993/3vfd99733ffe993/3vfd99733f/e793/3vfd99333ffe99333vfd99733f/e993/3vfd/9733v/e99333vfd/9733f/e99333ffd/9733f/e99333vfd/97/3v/e99333ffd/9733ffd997nmccT9w6nmv/d99333vfe/9733f/e99333ffd99733ffd99333vfd99733ffd99333e+c99333ffd99333ffd99333ffd99333ffd99333ffd79333e/d993v3ffd99333ffd99333ffd79333e/d99333ffd993/3vfd99733f/e99333vfd/9733f/e/9/33v/e997/3vfe/9733feczUF33Pfd/9733f/e99333vfd/97/3v/e/97/3v/e/9733v/e993/3v/e/9733f/e993/3//e/97/3v/e/97/3vfd/9733v/e/97/3vfe/9733f/e/97/3v/e/97/3vfe/97/3vfe/97/3v/e/97/3vfe/97/3v/e993/3v/e/97/3v/e997/3vfd/9733v/f997/3vfe/9733f/e/97/3vfe/97/3v/e993/3vfe/9733f/e/97/3vfd/9733f/e/97/3vfd/9733f/e993/3vfd99733f/e/97/3vfd/9733v/e/97/3vfd/9733f/e993/3vfe/9733f/e997/3v/e/9733v/e99333vfe/97/3v/e993/3vfe/9733f/e997/3v/e/9733f/e99733e+d/s++0bfd997/3vfd/9733ffe99733vfe99733f/e993/3vfd/9733ffd99333vfd99733ffe99333vfd99733ffd99333ffd/9733f/e99333vfd99333f/e99733ffd99733f/e99333vfd99333f/e99333ffe/9733ffe993/3vfd/9733v/e/97/3v/e997/3v/e/97/3u7Pjgu/3vfd/9733f/e/9733ffd99733f/e993/3vfd/9733f/e993/3vfe993/3v/e993/3vfe/97/3v/e993/3vfe/9733v/e997/3//e/9733f/e/97/3vfe/97/3v/e997/3/fd/9733v/e997/3vfe/97/3v/e993/3vfe/9733f/e/97/3v/e/97/3v/e993/3vfd/9733v/e997/3vfe/9733f/e997/3v/e/9733f/e993/3vfd99333v/e993/3vfd/9733ffe997/3vfd993/3v/e997/3vfe/9733f/e993/3vfd99733v/e99333ffe/9733ffd/97/3v/e99333f/e993/3vfd/9733v/e993/3vfe/9733v/e993/3vfe/9733f/e993/3vfd55nuTq/a99733vfd99733ffe993/3vfd/9733f/e99333vfe99733f/e99333vfd99333f/e99333u/d/9733ffe99333ffd993v3ffd79z33ffd99733ffe99333ffd99333ffe99333ffd99333ffe993/3vfd/97/3v/e993/3vfd/97/3v/e/9733v/e/97/3v/e/9733vYGRxP33v/d99733f/e993/3vfd/9733v/e997/3v/e/97/3v/e/97/3//e/97/3v/e997/3//e/97/3v/e/97/3v/e/9/33v/e997/3v/e/97/3v/f/97/3v/e/9733v/e997/3//e/9733v/f/97/3v/e/9//3v/e/97/3//e/9//3v/f/97/3v/e/9//3v/e/97/3//e/9//3v/e/97/3vfe/9733v/e997/3v/e/9733f/e997/3v/e/97/3v/e993/3v/e/97/3v/e/97/3vfe/97/3v/e/97/3v/e/9733v/e/97/3vfe/9733v/e997/3v/e/9733f/e/97/3vfd/9733v/e993/3vfe/9733f/e997/3vfe/9733v/e/97/3vfd/9733f/e993/3vfe/932kJcV997/3vfd99333f/e993/3vfd/9733f/e993/3v/e/9733f/e993/3vfd/9733ffe99333ffd/9733ffe99333vfd99733f/e99333ffd99333ffe99333ffd99733f/e99333vfd/9733f/e/97/3vfe/9733f/e/97/3v/e993/3v/e/9733f/e993/3vfd/97XWOWFf9733ffd/9733ffe993/3vfd/9733v/e993/3vfd/9733v/e99733vfd/9733f/e997/3v/e/9733f/e997/3vfe/9733f/e993/3vfe/9733v/e997/3vfe/97/3v/e/97/3vfd/9733f/e997/3vfd/9733v/e997/3v/e/9/33v/e993/3vfe/9733v/e997/3vfe/9733v/e/97/3vfd/9733f/e/97/3vfe99733v/e997/3vfe/9733v/e99333ffd99733ffe993/3vfe/9733f/e99333vfd/9733f/e997/3vfd/9733f/e993/3vfd99733f/e99333vfd99333f/e99333ffd/9733ffe997/3vfd99733f/e99333vfd/9733f/e993/3vfe/972j5+W99333vfd/9733ffe993/3vfd99733f/e99733vfd/9733ffe99333ffd99333ffe99333ffd993v3ffd79333vfd99333ffd99333ffd997v3ffd99333u/d993v3ffe99333ffd99333f/e993/3vfd99733f/e993/3v/f/97/3v/e/9/33v/f/97/3vfd/97ejb8Sv97/3v/e/9733f/f993/3vfd/9//3v/f/97/3vfe/97/3v/f/97/3v/e/97/3v/e/97/3//e/97/3v/e/97/3v/e/9//3v/e/97/3//e/9//3v/f/97/3//e/9/33v/e/97/3//e/9//3v/f/97/3/fe/9//3v/e/97/3//e/9//3v/f/97/3v/e/9//3v/e/97/3//e/9733v/e997/3vfe/97/3v/f993/3v/e/9733v/e/97/3vfe/97/3v/e/97/3v/e/9733f/e997/3v/e/97/3v/f997/3v/e/9733v/e/97/3vfe/9733f/e997/3//e/9733f/e/9z/3vfe/9733f/e997/3vfe/9733f/e/97/3vfd75v3nP/e993/3vfd/9733f/e/97/3vfd/97WS5dW993/3vfd/97/3v/e997/3vfe/9733f/e997/3v/e/9733f/e993/3vfd/97/3v/e993/3vfd99733f/e99333vfd99733f/e993/3v/e/9733f/e/97/3vfd/9733ffd993/3v/e/9733f/e/97/3v/e/9733f/e/97/3v/e997/3v/e/9733f/e993/3vfd/93dg3ec99333vfd/9733f/e/97/3vfe/9733f/e993/3v/e/97/3v/e/97/3vfe/97/3v/e997/3v/e/9/33v/e993/3v/e/97/3v/e/97/3//e/97/3v/e997/3vfd/97/3v/e993/3v/e/9733v/e/97/3/fe/9//3v/e/97/3v/e/9//3v/e/97/3v/e/9733v/e997/3v/e/9733v/e993/3v/e/9733f/e997/3vfe/9733f/e997/3vfd/97/3v/e993/3v/e/9733f/e997/3vfe/97/3v/e/9733ffd/9733f/e997/3vfd/9733f/e993/3vfe/97HE//f993/3vfd/9733v/e997/3vfe/9733f/e993/3/XJblK33f/e993/3vfd/9733v/e/97/3vfd997mi6+d99333vfd99733f/e993/3vfd/9733f/e993/3vfd/9733ffe99333vfd99333f/e99333vfd99333ffd99333ffd99333f/e99333vfd99333f/e99333vfd99333f/e99333ffe/9733f/e993/3vfd/97/3v/e/9//3v/e/97/3v/e/97/3v/e997/3vfd/tKmj7/e993/3v/e/9733f/e997/3vfe/97/3v/e/97/3//e/97/3v/e/97/3//e/97/3v/e/97/3v/e/9733f/f/97/3v/e/97/3v/e/97/3//e/9//3v/f/97/3v/e/97/3v/e/97/3//e/97/3v/e/97/3//e/97/3v/e/97/3v/e/9/33v/e/97/3vfe/97/3v/e/97/3v/e/9733v/f/97/3vfe/97/3v/e993/3//e/9733v/e/97/3vfd/9733v/e/97/3v/e/97/3v/e997/3v/e/9733v/e993/3vfd/9733f/e/97/3v/e/9733v/e993/3v/f1oqvmvfe993/3v/e/97/3v/e997/3vfd/9733v/e/9/1iVWQv9733ffe993/3vfd/9733v/e99733vfd/97O1v/e993/3vfd/9733v/e/97/3v/e/97/3vfe993/3v/e/9733f/e993/3vfd99733ffe99333vfd99333ffe993/3u/d/9733v/e993/3vfd/9733v/e99333ffd/9733f/e993/3v/e/97/3v/e997/3vfd/97/3v/e/9/33f/e993/3vfe99733f/e99333vfd7cVvWvfd99733vfd/9733f/e/97/3vfd/9733v/e997/3vfe/9733f/e997/3v/e/97/3vfd/97/3v/e/9733f/e997/3vfe/97/3v/e993/3vfe/9733v/e/97/3vfd/97/3v/f/97/3/fe/9733v/e997/3vfd/9733v/e993/3v/e/9733f/e997/3vfd99333f/e993/3vfd/9733v/e993/3vfe99733f/e/97/3v/e99733f/e/97/3vfd99733v/e993/3vfd/9733ffe997/3vfd/9733f/e99333ffd/9733f/e993/3vfd/9733f/e99333uaMjxb33f/e993/3vfd/9733f/e993/3vfd99733f/ezY+NzL/d99333ffe993/3vfe99733ffe99333vfd35jvnPfe993/3vfd/9733f/e99333vfd99733f/e99333vfd99733ffd99333ffd993v3ffd99333ffd99333ffd99333ffd99333f/e99333ffd99333f/e99333ffd99733ffd99333vfe/9733f/e993/3vfd/97/3vfe/9733v/e/97/3/fe/9733v/e99333dcXzoq33v/e993/3vfd/9733f/e997/3vfd/97/3v/e997/3v/e99733v/f/97/3vfd/9733f/e993/3vfe/9733v/e/97/3vfe/9733v/e997/3vfd/9733f/f/97/3v/e/97/3v/e993/3vfe/9733f/e/97/3vfd/97/3v/e997/3v/e/97/3v/e997/3vfe/9733v/e997/3v/e/97/3v/e997/3vfe/97/3v/e/97/3v/e/9733f/e997/3vfd/9733f/e993/3vfe/9733v/e993/3vfd/97/3vfe993/3vfe/9733f/e997/3vfd/97/3v/e997/EYcU99733f/e993/3vfe/9733v/e993/3vfd/9733cbU/kZ/3u/d/9733f/e997/3vfe/9733f/e997/3v6Tr9r33ffe993/3vfe99733f/e993/3vfd/9733f/e993/3vfd99333ffd99333ffd99333ffd99333vfd99333ffd99333ffd99733ffe993/3vfd99733ffe997/3vfd/9733f/e997/3v/e/9733f/e/97/3vfe997/3v/e/97/3v/e993/3vfd/9733ffe997/38ZHp1n33v/e993/3vfd/9733f/e993/3vfe/9733f/e997/3vfe/9733v/e/9733vfd/9733v/e993/3vfd/9733f/e993/3vfe/9733v/e993/3vfd/9733v/e993/3vfd/9733v/e997/3vfd/9733f/e997/3vfd/9733v/e/97/3vfe/97/3v/e/97/3vfe/9733v/e997/3vfe/9733f/e997/3vfd/9733f/e993/3vfd99733ffe993/3vfd99733f/e993/3vfd/9733f/e99333vfd/9733f/e993/3vfd/9733v/e993/3vfd/9733ffe31jOCrfd993v3ffd993/3vfd/9733f/e99333ffd/93fWd2Df9333vfd99333ffe/9733ffd/9733f/e993fVs7V99333ffe99333vfd99333f/e99333vfd99733ffe79333ffd997v3ffd79333e/d/9333ffe79333ffd993v3ffd99333u/d99733ffd993/3vfd/9733ffd99333vfd99333ffe99333vfd/9733ffe993/3v/f/97/3v/e/9//3v/e/97/3v/e/9733f/e/97fWf4If9733f/e993/3v/e/9733v/e993/3v/e/9733v/e/97/3vfe/97/3v/e997/3vfe/9//3v/e993/3vfe/9733v/e/97/3vfe/9//3v/e/97/3v/e/9//3v/e/97/3v/e/9//3v/e/97/3v/e/97/3v/f/97/3v/e/9//3v/e/97/3//e/97/3v/e/97/3v/e/9//3v/e997/3//e/97/3v/f993/3vfd/97/3v/e997/3vfe/9733f/e/97/3vfe/97/3v/e993/3vfd/9733f/e997/3vfd/9733v/e997/3vfe/9733f/e/97/3vfd/9733vfc9cV/3/fd/9733f/e997/3v/e/9733f/e993/3vfd/97NAG/b993/3vfd99733v/e997/3vfe/9733ffe55nPFPfd/9733ffe993/3vfe99333f/e993/3vfd/9733ffe993/3ffd99733v/f35nPVu7Prw2uzb8Rn5r33vfd99733ffe997/3vfd99733ffd997/3vfd/9733f/e993/3vfd/9733f/e993/3vfe/9733f/e99733v/e997/3v/e/9733v/e993/3v/e/9733ffd993WSZ9Z99733f/e99333vfd/97/3v/e993/3vfd99733f/e/9733v/e/9733v/e997/3vfe99333f/e99333vfe/9733f/e997/3vfd/97/3v/e/97/3v/e/9733f/e997/3vfe/97/3v/e997/3v/e/9733f/e997/3vfe/9733f/e997/3vfe/9733f/e997/3//e/97/3v/e993/3vfe/97/3v/e993/3vfe99733f/e993/3vfe/9733vfd99333ffd/9733v/e99333vfe99333v/e/97/3vfd99733v/e993/3v/e/9733v/e993/3vfd/9733f4Fb9333ffd99733f/e993/3vfd99733ffd99333vfd5YRfWPfd99333ffd/9733f/e99333vfd/9333eeYxxT33vfd99733ffd99333vfd99733f/e99333vfd99733Pfe997vXO5QvgZORq7OhxTnmu+c99333ffe99333ffd99333ffd99333ffd99333f/e99333e/d99333ffe99333ffd/9733v/e99333vfe/9733f/e/9733v/e993/3vfe/9733v/e997/3vfe/9733v/e55nOR7fe/9733v/e/97/3v/e/9733v/f997/3/fe/9733f/e997/3vfd/9733f/e99333vfd/9733f/e997/3vfd/9733f/e/97/3/fe/97/3v/f997/3vfe/9733v/e/97/3v/e/9733f/e/97/3v/e/9733v/e997/3vfd/9733v/e/97/3v/e/9733v/e/97/3vfe/97/3v/e997/3vfe/9733f/e993/3v/e/9733f/e997/3vfe/9733f/e997/3vfd/9733ffe993/3v/e99733vfe99733vfe/9733f/e/97/3vfe/9733f/e99333vfd/97ey5dY99333vfd99733f/e997/3vfe/9733ffe993/3s4KjxX33ffe993/3vfd/9733f/e993/3vfd997PVMcU997/3vfd/9733ffd993/3vfd99333f/d99733M8V7s+OCY6HlomXleea99/v3vfd99333e/d99333ffd993/3vfd99733ffe99733vfd99733f/e99333ffd99733f/e99333vfd/9733v/e993/3vfd/9733ffe/97/3vfe993/3vfe/9733v/e993/3vfe/9733fffzkiXFvfd/9733v/e997/3vfe/9733f/e/97/3vfd/9733v/e993/3vfd/9733f/e99733vfe/972ka+c79333vfe/9733v/e/97/3vfe/9733vfd997/3vfe/9733f/e997/3vfd/9733v/e997/3vfe/97/3v/e997/3v/e/9733v/e997/3v/e/9733f/e997/3vfd/9733vfe993/3v/e/9733f/e/97/3vfd/9733v/e993/3vfe997v3ffe993/3vfd/9733f/e993/3vfd997v3f/e997/3vfd/9733f/e993/3vfd99733ffe993/3vfe11X+0bfd99333ffd99733ffe997/3vfd/97v3ffe993uz66Qv9733ffe993/3vfd99733f/e99333ffe5k2fl/fe99333vfd/9733ffe993/3/fez1Xuz4ZGhgWeSrcRn5j33f/e79333ffd993v3Pfd99333e/d99333ffd99333ffd997v3ffd79333vfd99733ffd99333ffd99333ffd993/3vfd/9733f/e993/3v/e/97/3//e/97/3v/e/97/3//e/9/33v/e/97/3vfe/9733v/d/gd/3v/e/9733f/e/97/3/fd/97/3v/e/97/3vfe/97/3v/e993/3v/e/97/3v/e/97/3u+bxYBnWffd993/3//e/97/3v/e/97/3vfe/97/3v/e993/3//e/97/3v/e/97/3v/e/9//3v/f/97/3v/e/97/3v/f/97/3v/e/97/3v/e/97/3v/e/97/3v/e997/3v/e/9733v/e997/3vfe/9733v/f/97/3vfe/9/33v/e/97/3v/e/9733v/e997/3vfd/9733v/f/97/3/fd/9733v/e/97/3vfd/9733v/e/97/3vfe/9733v/e99733u/b5ou/3vfd993/3vfd99733f/e99333vfe/9733f/ex1POC7/e99333ffd99333vfd/9733v/e993/3/4Gf9733ffe993/3vff95zXV9ZMvoN2AmbLj1PvnP/e/93/3ffd99733ffe79333vfd99733f/e99333vfd99733ffe99333ffd99733vfd993/3u/d/9733ffd993/3vfe/9733f/e/97/3v/e/9733v/e/97/3vfe/97/3vfe/97/3v/e997/3vfe/9733f/e993/3v/e/9733u7OjxX33vfd/9733f/e993/3v/e/9733vfe993/3vfe/9733ffe993/3v/e/9733f/e993PFuzAN5733f/e99733v/e/9733v/e997/3vfd/9733v/e/97/3vfe/9733f/e/97/3vfe/97/3v/f997/3vfd/9733v/e/97/3vfe/97/3v/e99333v/e/9733f/e997/3vfd/9733v/e99733vfe/9733f/e/97/3vfd/9733f/e993/3vfd/9733f/e993/3vfd99733v/e99733vfd/9733v/e997/3vfd99733f/e99333vfd/9733f/e993/3v3Ef9333ffe993/3vfd/9733f/e993/3vfd99733t+Y7cR/3vfd99333ffd99333vfd/93v3ffe31nu0a/e/9733ufa9tKWSLXCVkeHEueZ75z33/fd/9333ffe99733vfd99333ffd99333vfd99333ffd79333u/d99733ffd79333ffd99733ffd99333u/d99333ffe99333vfd99333f/e993/3vfd/97/3v/e99733v/e/97/3//e/97/3v/e/97/3vfe/9733v/e997/3v/e/9/v2v4Ff9//3vfe/9733v/e/97/3v/e/97/3v/e/97/3v/e/9733v/e993/3v/e/9733v/e7o+EgX/f/9733f/e/97/3v/e/9733v/e997/3v/e/9//3v/e/97/3//e/9733v/e/97/3v/e/97/3v/e/97/3//e/97/3v/f/97/3v/e/97/3v/e/97/3v/e/9733v/e/97/3vfd/9//3v/e993/3vfd99733v/f/97/3vfd/9733v/e993/3vfe/9733f/e/97/3vfd/9733f/e997/3vfd/9733v/e993/3vfd/9/33v/e/97/3vfe/9733vfe/97myZcX/9733ffd993/3vfe/9733f/e997/3vfe/97nm9VAf9333ffd/9733f/e993/3vfd/93/3tZKnxf2z5ZJvkROSLcOjxTv3Pfe/9733vfd/97/3vfd99733f/e993/3vfd99733vfd993/3vfd/9733ffe99333ffd99333ffd993/3vfe99733ffd997/3u/d/9733f/e993/3vfd99733f/e/97/3vfe/9733v/e99733f/e/97/3v/e/97/3v/e997/3vfd/9733v/e993/3vfd/9//Eb7Rt97/3vfd/9733v/e997/3vfe/9733v/e/97/3vfd/9733f/e997/3/fe997/3s3NtUl/3vfd/97/3v/e993/3vfe/9733v/e/97/3v/e/97/3v/e997/3v/e/9733v/e997/3v/e/97/3v/e/97/3vfe/9/33v/e997/3v/e/97/3v/e/97/3v/e/9733v/e993/3vfe/9733v/e993/3v/e/9733f/e/97/3vfd/97/3v/e993/3vfe/9733f/e993/3vfd99333v/e993/3vfd/9733f/e993/3v/e/9733v/e99333vfd/9733ffe/tGHE/fd99733f/e99333vfd/9733f/e993/3vfd/9/lxE8V99333vfd/9733ffe/973nMbT/chmQUZHv1GXV/ee997v3f/e993/3vfd/9733f/e99333vfd99733ffd99333vfd99333ffd79333vfd997v3ffd99333u/d99733ffe99333ffd99333f/e99333vfd/9733ffe99333vfd/97/3v/e997/3vfe/97/3v/e/9//3v/f/97/3vfe/97/3v/f/97/3vfe/97/3v/e997/3vfd/9/2BHed99333vfd/97/3v/e/97/3vfd/9733vfe/9733vfd/9733f/e997/3v/e/979yGaRv9//3vfd/9/33f/e997/3vfe/97/3v/e997/3vfd/97/3v/e997/3//e/97/3v/e/97/3v/e/9733v/e997/3v/e/9//3v/f997/3vfe/9//3v/f/97/3v/e/97/3v/e997/3vfe/97/3v/e997/3vfe/9733v/e/97/3v/e/9733f/e997/3vfe/9733f/e993/3vfd/97/3v/e997/3vfd/9733f/e993/3vfe/9733f/e993/3vfd/9733ffc3oy/3vfd/9733v/e997/3vfd99333f/e99733v/e1omukLfe99333vfd993/395MnYFOR4YGr5v/3ffe993/3ffd99333f/e993/3vfd/9733f/e993/3vfe/9733f/e993/3vfd99333ffd99333vfd99733ffd99333ffd99333ffd99333vfe99733ffe993/3vfd99733ffd99333vfd/9733v/e997/3vfe/9733vfe/97/3v/e997/3vfe/9733v/e/97/3vfe/9733ffe993/3vfd11Tu0b/d997/3vfd993/3v/e997/3vfd/9733ffe99733vfd99333ffe99333f/e1YNOlvfe993/3vfd/9733v/e99333vfe/9733v/e993/3vfe/9733v/e/97/3v/e/9/33f/e99733vfd/9733v/e993/3vfe/9733v/e997/3vfe/9733v/e/97/3v/e/9733v/e993/3vfd/9733v/e993/3vfe99733f/e997/3v/e/9733f/e993/3vfd99733f/e99733vfd99333f/e99333vfe/9733f/e997/3vfd/9733f/e993/3vfd/9733dZKv9333vfd/9733f/e993/3vfd99733ffe99333u6Qhke33vfd99333ffe3ouOSKebzxbHE/fd99333ffe99333ffd99333ffe99333ffd99733f/e99333vfd99333ffd99333vfd99333f/e99333e/d993v3ffe99333ffd99733ffd99333ffd/9733ffe99333vfd99333ffd993/3vfe/9733ffe/97/3vfd997/3//e/97/3v/e997/3v/e/9733v/e/97/3vfd/9733f/e993/3vfezki3nf/e997/3vfd/97/3v/e997/3v/e/9733f/e997/3vfd/9733f/e993/39UCX1nv3ffe99333vfe/97/3v/e/97/3//e/9733f/e/97/3vfd/9//3v/e993/3v/e/9733v/e997/3v/e/9/33v/e997/3v/e/9733v/e/97/3v/e/97/3v/e993/3vfe/97/3v/e/97/3vfe/97/3v/e/97/3vfe/9733f/e/97/3vfd/97/3v/e993/3v/e/9733v/e99733ffd/97/3v/e997/3vfd/97/3v/e997/3vfe/9733v/e/97/3vfd/97mjK+d993/3vfd/9733v/e993/3vfe/9733ffe793XV+VDf9/33ffd793/3+VFZ5r329YMt9733ffd/9733f/e993/3vfd99333ffd99333e/d99333ffe99333ffd99333ffd99333e/d99333ffd99333e/d993v3ffd99333ffd99333ffd99333ffd997v3ffd99333ffd99333ffe99333vfd99333ffe993/3vfd/97/3vfe/97/3v/e997/3vfe/9733v/e997/3vfd/9733ffe993/3tdX9w+3nv/e993/3vfe/9733f/e993/3vfe/9733f/e993/3vfd99333ffe/9/1AA8Y99733ffe99333f/e/9733v/e997/3vfd/9733f/e/97/3vfd/97/3v/e993/3vfe/9733f/e997/3vfd/97/3v/e997/3vfd/97/3v/e/97/3vfe/9733f/e993/3vfd/9733v/e993/3vfd/9733v/e997/3vfd99733ffe993/3vfd/97/3v/e99333vfd/9733ffe99333vfd99733f/e993/3vfd/9733f/e99333vfd/9733v/e993/3vfdxxPfGPfd993/3vfd99733f/e99333ffd997v3ffc997dQGdZ79333ffe993XlsXJrk2v2/fd99333vfd99333ffe99333ffd/9733ffd99733vfd99333f/e99333ffd997v3ffd79333e/d99333ffd793v3ffd99733ffd99333ffd99333ffd79333ffd997v3ffd99333ffd99333ffe993/3vfd/9733ffe993/3v/f/97/3v/e/97/3v/e997/3v/e/9733v/e997/3v/e/97/3v/d957/3t6Lv9333v/e/97/3vfd/9733vfd997/3vfd/9733f/e99333vfd/9733t9Y1YBHF/fd/9733f/e993/3vfe/97/3v/e997/3//e/9733f/f/97/3vfe/9733v/e997/3vfe/9733v/e997/3vfe/97/3v/f997/3v/e/9733f/e997/3vfe/97/3v/e/97/3/fe/9733f/e993/3vfe/9733v/e997/3v/e/9733f/e997/3vfd/9733v/e993/3v/e/9733f/e993/3vfe/9733f/e997/3vfe/9733f/e993/3v/e/9733v/e99333t+Y7o+33f/e993/3vfd/9733ffe99333vfd/9733f/f9cZHFPfe99333ffd/97Wi44Jt9733f/e99333vfd/9733v/e993/3v/e/9733v/e/97/3vfd99733f/e993/3vfd99733ffe993/3vfd99733ffe99333vfd/9733ffe99333vfd/9733f/e993/3vfe99733f/e993/3vfd/9733v/e997/3vfd/9733f/e99333v/e/97/3vfe/9733v/e997/3vfe/9733f/e/97/3vfd/9733f/e993fmfbRv9733f/e993/3vfd99733f/e993/3vfe/9733ffe993/3vfd/97OCo6IvtS33ffd/9733ffe993/3vfd/9733v/e/9733vfe/9733f/e/97/3/fd/97/3v/e997/3v/e99733v/e/97/3vfd/97/3v/e/97/3vfd/97/3vfd993/3vfd/97/3v/e997/3vfd/9733f/e/97/3vfd99733f/e99733ffd/9733f/e99333vfd99333v/e99333vfd/9733f/e993/3vfd/97/3v/e99333v/e/9733f/e993/3vfe/9733v/e993v3c4Iv9/33ffe99333vfd/9733ffd99333ffd99733t5Nlku33/fd99333u6Pl1bfmP3GZ5v3nvfe99333vfd99333f/e99333vfd/9733f/e/9733ffd99333f/e99333ffd993v3ffe99333vfd99333ffe99333vfd99333f/e793/3u/d99333ffd99333ffd99333f/e993/3vfd99733f/e997/3vfd/9733f/e/97/3v/e/97/3//e/9//3v/e/97/3v/e/97/3v/e/97/3v/e/9733v/e/97ejLfc/97/3v/e/97/3vfe/9733f/e993/3vfd/9733f/e/97/3e/b7gN+0bbTt9333vfd/97/3v/e993/3//e/97/3v/e/97/3//e/9733v/f/97/3//e/97/3v/e/97/3//e/97/3v/e/97/3//e/97/3v/e993/3vfe/9//3v/e/97/3v/e/9//3v/e/97/3//e/9733f/e/97/3v/e/9733f/e/97/3v/e/9733v/e/97/3vfe/97/3v/e/97/3vfd/97/3v/e/97/3v/e/97/3v/e/97/3//e/97/3v/e/97/3v/e/97/3v/e997OSL/d/9733ffe993/3vfd/97/3v/e993/3vfd997XV+3Fd93/3v/e7o+XVvfe99z/3t6LvxC33vfe993/3vfd/97/3v/e997/3vfd/97/3v/e997/3vfd/9733f/e993/3vfd/9733ffd99333vfd/9733f/e993/3vfe/9733f/e/97/3vfd/9733f/e993/3vfd99733f/e993/3vfd/97/3v/e/97/3v/e/9733vfe/97/3v/e/97/3v/e/97/3v/e/97/3v/e/9733f/e/97/3vfe/9733f/e31jHFPfd/9733ffe993/3vfd99333f/e99333ffd/9733ffe993PV84Kh1PmkLfe99333ffe/9733f/e997/3vfd/9733f/e997/3vfd/9733v/e/97/3vfe/97/3v/e997/3vfd/9733f/e997/3/fd/97/3v/e993/3vfe/9733ffd993/3v/e/9733f/e993/3vfe/9733v/e993/3vfd/9733f/e99733vfd/9733f/e993/3vfd/97/3v/e993/3vfe997/3v/e997/3vfd/9733f/e99333vfd/9733f/e997/3vfd/9733f/e7s+XV/fd993v3f/e99333vfd99733ffe99333ffc99zVQXeb99/20YbT99733ffd993/3scU3oqfWP/d99333vfd/9733f/e99733ffe/9733ffe993/3vfd/9733ffd99333ffd993v3ffd99333ffd99733f/e99333ffd99333ffd99333vfd99733ffe99333vfd99333ffd993/3vfe/97/3v/e99333ffd/97/3//e/9//3v/f/97/3//e/97/3v/f/97/3//e/97/3v/e997/3v/e/97/3v/fxgi/3vfe/9733f/e/97/3v/e/9733f/e993/3v/e99733v/f3oyf2c9W3oy/3v/e993/3/fe/9733v/f997/3v/e/9//3v/e997/3v/e/9//3v/f/97/3/fd/97/3v/e/97/3//e/97/3v/e/97/3v/e/9733v/f997/3//e/9733f/e/97/3v/e/9//3v/f993/3v/e/97/3v/e993/3v/e/9/33v/e993/3vfd/9733f/e997/3v/e/97/3v/e/97/3v/e/9733v/e/97/3vfe/9//3v/e/97/3//e/97/3v/e997/3vfe/9733c+U7pG/3vfd99733f/e/97/3vfd/9733v/e993/3v/e/gdPF+7OtxK/3vfd99733vfe993/3ffe5oy2kb/e993/3vfd/9733v/e/97/3v/e/9733f/e997/3vfd/9733ffd99333vfe99333ffe993/3vfe/9733f/e993/3vfd/9733f/e99333vfe/9733f/e993/3v/e/9733f/e/97/3v/e/9733v/e/97/3//e/97/3vfe/9733f/e997/3vfe/97/3v/e997/3v/e/9733f/e99333vfd9973nc9S7pG33vfd/9733ffe993/3vfd/9733f/e993/3vfd99333e3Gd9znmc5Jv5733ffd993/3vfd/9733ffe99733vfd/9733v/e993/3v/e/9733ffe993/3vfd/9733v/e993/3vfd/9733v/e993/3vfe/9733f/e997/3vfd/9733f/e993/3vfe/9733f/e997/3vfd/9733ffd997/3vfe/9733f/e993/3vfd/9733f/e/97/3vfd/9733ffe99333vfd99733ffe99733vfe99733f/e997/3vfe/9733ffd99333vfd993vmv3Id9733ffd99733f/e99333ffd99733f/e993/3e7QrcNXV/fe99333e/c99333ffd99333ffdz5XOCJ+Y993/3vfd/9733ffe993/3vfd99733ffe99333ffd997v3ffd79333ffd99333ffd993/3vfd99733ffd79333ffd/9733ffd793/3vfd99333ffd99333ffd99333ffe99333vfd/9733f/e993/3v/f/97/3v/e/9//3v/f/97/3v/e/9//3v/e/97/3/fd/97/3v/f997/3v/e/97/38ZIt97/3vfe/97/3v/e/97/3vfd/97/3v/e/97/3v+dx1PWTL/e95zOSr/e/9733f/e/97/3vfe/9733f/e997/3v/e/97/3v/e/97/3v/e/9733v/e/97/3v/e/9733f/e/97/3//e/97/3v/e/97/3v/e/9733v/e/97/3//e/9733f/e/97/3vfe/9//3f/e997/3vfd/9733f/e/97/3f/d/9//3v/e993/3vfd/9733f/f997/3vfe/9733f/e997/3/fe/9733f/e997/3vfe/9/33f/e993/3vfe/9733v/e/9733vfd/9/tw3fd993/3vfd99733v/e993/3vfd/9733v/e31jOCKWEf9/33f/e99333vfd/9733ffe99333vfd99zmkLaPt93/3vfe/97/3v/e997/3v/e/97/3v/e997/3vfd/9733ffe99333vfd/9733f/e99333vfd/9733ffe993/3vfe99733ffe99333vfd/97/3v/e99733vfd/97/3v/e/97/3vfe/97/3v/e993/3v/e/97/3vfe/9//3v/e/97/3vfe/97/3v/e99733vfd/9733f/e993/3vfd9933EL7Tt9333vfd99733f/e99733vfd/9733ffe993/3v3Hd9z33f/f/gh/3/fd99333v/e993/3vfe99733ffe997/3vfd/97/3v/e997/3vfe/9733f/e997/3vfd99333f/e993/3vfe/9733v/e993/3vfd99333f/e993/3vfe/9733ffd997/3vfd997nm/7Thgm2BG3CfkZGCocV953/3vfd/9733f/e993/3vfe/9/vm+ea31nv2++c99333f/e99333vfd/9733f/e993/3vfd/9733f/e993/3vfe99733f/e993/3v/exkafWPfe99333ffd/9733f/e99333vfd/93+0q7Ot93VgWea993v3ffd99333e/c99333ffd99333vfe/9zfmuZLjxX/3vfd/9733f/e993/3vfd/9733ffd99333e/d99333ffd79333ffd997v3ffd79333vfd99333ffd99333ffd993v3ffd99333vfd99333ffe99333vfe/9733f/e993/3vfe/97/3v/e/9//3v/f/97/3//e/97/3v/e/97/3vfe/9//3v/e997/3vfe997/3v/e997/3v/d/972BH/e997/3vfe/9733ffe997/3/ee99733v/fxkm3Ebfd/9733s5Iv9/33ffd/97/3v/e993/3v/e/97/3v/e/97/3v/e/97/3v/f/97/3v/e/97/3v/f993/3vfe/9//3v/e/97/3/fe/97/3v/e993/3/fe/9733f/f993/3v/e/9733f/f/93/395NpYFeSpeX55nv2+ea11bWSqWCbs+/3/fd/9/33v/e/9/+0r5GXYFdgF2AXYBlwW3CTkaWTJdX/9//3v/e99733v/e/97/3vfe/9733v/e/97/3vfe/9733v/e/9733e7RvtG33v/e993/3vfe/9733f/e/93nnN6Ln5j33v/e/gZ+1Lfd99333ffe99333ffd/9733ffe997/3vfe/97338+V3ounm//d/97/3v/e993/3vfd/9733f/e997/3vfd/9733vfe99333vfd99733ffe993/3vfd/9733f/e993/3vfd99733f/e993/3vfd/9733v/e993/3v/e/97/3v/e997/3vfe/97/3v/e/97/3v/e/97/3vfe/9/33f/e/97/3vfe/9733f/e/97/3v/e/9733ffe/97/3vfe11b20b/e79333ffd/9333f/e993/3e+c79vfWdXKp5v/3ffe/9/WTKea99333vfd/9733f/e997/3vfd/9733f/e/97/3v/e/97/3v/e997/3v/e/9733f/dzxXujY4KjgqejYcT1xj33f/e99733v/e997/3vfd/9733f/e993/3vfe/9733edb7YNOSada/9/33ffe99333vfd/97vm85JrcV3nffd993ukKWBfgV20p+Z/9/33/fe75zfWMbT5o2thGXBVkynmf+e/9333vfd993/3vfd/9733v/e997/3vfd/9733ffe993nmsYJt9733ffe99333vfd99733faRts+33/fc99333e6Plkq/3vfd99333ffe997/3vfd99333f/e993/3vfd/9333fed3oyuz7ed/9333v/e99333vfd99333ffd99333e/c99333f/e99333ffd993v3ffd99333vfd99733ffe79333ffd99733ffe99333vfd99733ffe993/3vfd/9733f/e993/3vfd/97/3v/e/9//3v/e997/3//e/9733v/f997/3/fe/97/3v/e997/3v/e/97/3v/e/97/3v/e1kivnPfd993/3+fbz1bmjo5IrcR1w21CbcFlw3YDdcN+BlaKhkieTZ+Z79z/3/fd/9733v/e997/3v/e/9733v/e/97/3v/e/9//3v/e993/3v/fzxT1w23FXsy/Er7Stw+WioYHvgVmjI9X/9/33f/e/97/3vfe/97/3vfe997/3v/e51rdwm6Qv97/3vfd/9733f/e993/3vfd/97/3e6RrcR33OZOpcRG1f/f993/3vfd/9333f/e99333u/d/97fWubNrYRmzbee99333f/e997/3vfe/9733v/e993/3vfd/9733ffe9931xX/e/9733f/e993/39dW9o6fWPfe99333vfd997nm+XCd53/3ffd99733ffe993/3vfd/9733f/e993/3vfe99733f/fzxXWiJ9a99733ffe993/3vfd99333f/e99333vfd/9733f/e99333vfd99733f/e993/3vfd/9733f/e99333vfd/9733f/e993/3vfd/9733ffe993/3vfe/97/3v/e997/3vfe/97/3v/e/9733v/f/97/3v/e/97/3v/e997/3vfe/9733f/e997/3vfe/9733f/e993/3tdX9w+3nv7SrgNdAUYIttKXV+fb99vHEtaMt93vnO+c55rPFeaOrcJtg12BbcJeDZ+Z99733P/c99333vfe/97/3v/e997/3vfd/9733f/e51r2BWWEZ1r33f/e997/3vfe/9733f/dz1bOR7YGd9733f/d997/3vfd99733f/d993nm92BT1b33v/e99333vfd997/3v/e99333ffd99733uZQhEFdBXfc99333ffe99333vfd99333ffd99333ffd99333vfd9tG2BFcY/933nf/e99333vfd/9733f/e993/3vfd/9733f/e7YR33Pfc/9z33u+b3kuPF/fe99733ffe99333ffd/93lg1cX79z33ffd99733ffd993/3vfd99733ffe99333ffd99733f/e71zmjL7Qt9733ffd99333ffd99333ffd793/3u/d99333f/e99333ffd993v3ffe993/3vfd/9733f/e99333ffd/9733ffd99333ffd99333f/e993/3vfe/9733ffe997/3v/e/97/3//e/9//3v/e/97/3vfe/97/3v/e/97/3vfe/97/3v/e993/3vfe/97/3v/e997/38XIrcROSY8W99733vfd/97/3ddWzkm/3vfd/9733v/d993/3u2Ff9/33d9Y9xC1xG4EdtOv3P/f/93/3v/e/9733f/e/97/3v/e/97nm+XDdpG/3f/e/9733f/e/97/3v/e/9733v/f/97fl+XDRxT/3//d/97/3vfe/9/33vfe7YR20r/e/9333f/e/97/3v/e/97/3v/e/97/3vfe/97vneNBBxb/3vfd/97/3v/e993/3v/e/9733f/e993/3vfd/9733f/e11j1xX7Sv9//3v/e/97/3v/e/9733f/e993/3vfd99733ubNvtO33uea7syuzr/d993/3vfd99333ffe993/3ffe1oumj7fd99333vfd/9733f/e993/3vfe/9733vfe/97/3v/e99333f/e/97PVdZJn5n33ffe99333vfd99333f/e99333ffd99733f/e99333vfd99733f/e993/3vfd/9733ffd993/3vfd/9733f/e993/3vfd/97/3v/e997/3v/e/9733f/e997/3v/e/97/3v/e/97/3v/e997/3/fe/9733v/e/97/3v/e/97/3v/e997/3v/d/97/3u/c9gZlglYLv9733ffe99z33vfd9939yHfc993/3vfd/9733f/e/9/+B3/e/9733f/e993fmdZKpUNWi7fc993/3vfe/9733v/e997/3++c3UN+0r/e99333ffd/9733f/e/97/3vfe/9733f/e997v2u3FZo633v/d997/3vfd/97ukL3Id93/3vfe/9733f/e997/3vfd/9733v/e997/3vfe/97+1Lfd993/3vfd/9733v/e993/3vfd/9733v/e993/3vfd99333f/e75zOS66Pv9/33f/e/97/3vfd/9733f/e993/3vfd997+0oXKts+2kKeZ993v3f/e993/3vfd99333ffe993/3vbRhgi33vfd993/3vfd99733f/e993/3vfd99733f/e993/3vfe/9733f/e993v3NZJvtK33vfe99333ffd99333ffd99333vfd99333ffe993/3vfd99733ffe99333vfd99733f/e993/3vfd/9733f/e993/3vfd/97/3v/e993/3vfd/97/3v/e/9//3v/f/97/3v/e/97/3v/e/97/3/fe/97/3v/f/97/3vfe/9/33v/e993/3//f9xKMwEcU/97txH/e/9733vfe99znmfYGf97v3f/e997/3vfd/9733f/e5o6vm/fd/9733f/e/93/3//fz1Ttwl6Nr5z/3/fe/97/3v/f/9/2Bm6Pv9//3v/e997/3v/e/9733f/f993/3v/e/97/3v/e993/3+aNvcVv3f/d/9733+dazYFvnP/e997/3vfe/97/3v/e/97/3vfe/9//3v/e997/3v/e/9733f/e993/3v/e/97/3v/e/97/3v/e/9733f/e993/3vfd/9733vfd/93mj44Lv97/3v/e997/3vfd/97/3vfe993/3uea7o2VQn/f/9333ffd/9733f/e993/3vfd99733f/e993nmtWBf9/33ffd99333vfd/9733f/e993/3vfd/9733v/e997/3vfe/9733v/e/93/38dTzgmv2/fe993/3vfd99733f/e99333ffd99733f/e99333vfd99733f/e993/3vfd/9733vfe993/3vfd/9733f/e997/3vfe/97/3v/e997/3v/e/97/3v/e/97/3v/e/97/3vfe/9733v/e997/3v/e/9733v/e997/3vfd/9733f/e/57WTLWGZ5n3nf/e/tK/Erfd997/3eaPnou33ffc99333ffd997/3vfd/9733ccSzxb33ffd/9733ffe793/3vfe9933Er2GZk6/3vfc/9733vbStYZ/3vfe/9733v/e997/3v/e/9733ffe/97/3vfd/9733f/e993/3u6QrcVvnP/d/97FyK6Pv9733v/e993/3vfd/9733f/e993/3vfd/97/3v/e99333ffe/9733ffe993/3vfd/97/3v/e993/3vfe99733f/e993/3vfd/9733ffe993PVdYNv9733f/e/93/3vfe9933n9dV5o2XVe/c3UFnW/fe99333ffd99333f/e993/3vfd99333ffd/9/txF9a99333f/e99333ffd/9733f/e993/3vfd/9733ffe993/3vfd/9733ffd99333t9XzcmfGP/e99333ffd993v3ffd99333vfd99333f/e99333ffd99733ffe99333ffd99733ffe99333vfd997v3ffe993/3vfd/9733ffe993/3vfd/97/3//e/9/33v/e/97/3vfe/97/3v/e/97/3v/e/9733v/e/97/3vfd/97/396Nvcl33vfe99733f/e7cRvmv7QjkmPFf/e993/3vfe/9733f/e993/3vfd/97nmPaSt93/3vfe/9733f/e997/3vfe/9733e7OvgdfWf/e/9/thV9Z993/3vfd/9733v/e997/3v/e/9733v/e997/3vfd/97/3v/e997/39YNtcd33u+a5UN/3/fd/9733v/e/97/3v/e/9733f/e/97/3vfd/9733v/e/97/3vfd/9733f/e/97/3vfe/9//3v/e993/3vfe/9733f/e993/3vfd/97/3v/e957fV+da/9733f/e997vm/aQvxCPVvfd993/38ZGjxbv3ffd993/3vfd/9733f/e993/3vfd/9733f/e5o6uz7fe/9333f/e99333vfe/9733f/e99333ffe/9733v/e993/3vfe99733ffe99333ffd3oq2kr/d993/3vfd99733f/e99333vfd/9733ffe99333vfd99333f/e99333vfd99733f/e993/3vfd99733f/e/97/3vfd/97/3v/e993/3vfe99733vfe/9733v/e/97/3vfd/9733v/e997/3vfe/9733ffe993/3vfd/97dRF6MhxPPU88Ux1LWjK3DdcVfWPee99333ffe79333ffd99333ffd99333vfd99zWS7/e79333ffd/9733ffd993/3vfd/9333e+bxgiOCrfd5YR/3vfe997/3vfd/9733f/e993/3v/e/9733f/e997/3vfd/9733ffe993/3/2KbpC9yXaRt93/3vfe99733v/e993/3vfe/9733f/e993/3vfd/9733ffe99333vfd99733f/e99333vfd99733ffe99333vfd/9733v/e993/3vfd/9733f/e993/3ffd79zPFO6OhxH33Pfd99333e/d75zuz5YMt97v3ffe99333ffd99333ffd99333ffd99333NdY3QN33ffd99333ffe99333e/d/9733ffd99333vfd/9733f/e99333ffd99733ffd99333e+e9xCeTb/e99333e/d99333ffe99333u/d997v3ffd79333ffd99733ffd793/3u/c99333ffd99333vfd99333f/e993/3vfd/9733v/e99333v/e997/3v/e/9733v/e/97/3v/e/97/3v/e997/3vfe/9733f/e993/3vfd99zfmf8UttG/EocU35rvmv4Gf9//3ffd/97/3v/e997/3vfd99733v/e997/3vfdxki33vfe993/3vfe/9733f/e/9733vfd/9733v/e11b9xU2BZ5n33v/e993/3vfe/9733vfe/97/3v/e/9733f/e997/3vfd/97/3v/e997fGPPBBEFv2//e997/3vfd/9733v/e997/3v/e997/3v/e997/3vfd/9733f/e993/3vfd/9733f/e997/3v/e/9733v/e993/3vfd/9733v/e997/3ffe/9733v/e11fHEMcT79v33Pfe99333ffd99733ffdzxXlxnfd99333ffe99733ffd99733ffe99333vfd993/39WAX1n33e/d993/3vfe993/3vfd/9733f/e997/3vfd/9733ffe993/3vfd/9733ffe99333vfdx1LeTb/e75z/3vfd99733ffe99333ffd99733ffe99333ffd/9733ffd993/3vfd/9733f/e993/3vfd/9733f/e/97/3vfe99733v/e99733v/e993/3v/e/97/3v/e997/3/fe/9733v/e/97/3v/e/9733f/e993/3vfd/9733f/e99333vfc99/uz65Pt97/3ffd99733ffe993/3vfd/9733ffd993/3sYIr9v33f/e99333vfe/9733f/e99733vfe/9733f/e99zmjZ0Ef9733f/e997/3vfe/9733v/e997/3v/e/9733v/e997/3vfd/9733v/e997URn6Uv9733ffe993/3vfd/9733f/e99333vfe/9733vfe993/3vfd99733ffe993/3vfe/9733f/e993/3vfd/9733f/e993/3vfe/9733f/e99733Oea55vfme+b99333vfd99733ffe99333e/c993v3OebzQB33Pfd99733ffd993/3vfd99733f/e99333ffd9971xn8Tt9333e/d99333ffe993/3vfd/9733f/e993/3vfd99333f/e993/3vfd99733ffd99333e/d9xGukLfe79333ffd99333ffe99333e/d99333f/e99733vfd99333ffe99333vfd99333ffe99333ffd/9733f/e99333vfe/9733f/e/9//3v/f/97/3//e/9//3v/e/97/3v/e/9733v/e/97/3vfd/9733f/e993/3vfd/9733f/e993/3ffe/97uA3/e997/3vfd/9733v/e/97/3vfe99733f/e997ejo8W/9733v/e/97/3vfe/9733v/e/97/3vfd/97/3v/e993v3f/e/97/3v/f997/3vfe/97/3v/e997/3vfe/9733v/e997/3vfe/97/3v/d957/3v/e/9733f/e/97/3vfd/9733v/e/97/3/fe/97/3v/e/97/3vfd/97/3v/e997/3v/e/9733v/e/97/3v/e/9733v/e997/3/fd/9/nmteYz1X33Pfe/9733f/e993/3vfe/9733f/e99333e/d993nnNWAX1nv3O/b99333ffe99733vfd/9733P/d79333u/d/tGWCr/e997/3vfd/9733f/e993/3vfe/9733v/e997/3vfd/9733v/e997/3vfe997v3f/e99333ffc1ouG1ffd99333vfd99733ffe99333vfd/9733v/e993/3vfd/9733f/e993/3vfd/9733f/e993/3vfe/9733f/e/97/3vfe/97/3vfe/9733v/e997/3vfe/9733v/e997/3vfe/9733ffe993/3vfe/9733f/e993/3vfd/97/3v/e99333vfd/xKuj7fe99733vfe/9733ffe993/3vfd/9733f/ez1XukLfd/9733f/e99733vfd/9733f/e993/3vfe/9733v/e/9733vfe/9733v/e/97/3/fe/9733v/e/97/3vfe/9733f/e/97/3vfd99733ffd993/3vfd/9733v/e993/3vfd/97/3v/e997/3vfd/9733f/e/97/3vfd/9733v/e99733v/e/9733ffd99733vfe/9/33f/d75vfWddX99333v/e993/3vfd/9733v/e993/3vfe/9733ffe99333ffd/97lxkcU55rv2+ea59rXWN+X55nv3O/c793fWfbSr53v3eea5YF3nffd99333vfd993v3ffe99333vfd99733f/e993/3vfd/9733ffe99333vfd993v3ffd79333ffe9cZvnffd79z33ffd99733ffd99333ffd99333f/e993/3vfd/9733ffe99333vfd99333f/e997/3vfe/9733ffe997/3vfe/97/3v/e/9//3v/f/97/3//e/9/33v/e/97/3/fe/97/3v/e/97/3v/e/97/3v/e/97/3vfd/97/3v/e993/3u+c/kR33P/e993/3vfd/97/3v/e997/3v/e/97/3ffc1ky/3vfd/9733v/e997/3vfe/9733v/f/97/3v/e/97/3v/e/97/3vfe/9733v/e/97/3vfe/9733v/f/97/3/fe/9733f/e/97/3vfd/9733f/e993/3vfe/9733v/e997/3v/e/9//3v/e/97/3v/e/9733f/e993/3vfe/9733f/f/97/3v/e/9733v/f997v2+eZ75vv3Pfd/9333vfd/9733f/e997/3vfe/9733v/e997/3v/e/9733f/e/9733vfd7tGmTbfe99333e/c79zXV9+YzxfuzI5IrYZrwR9Y993/3t2EV1b33ffe99333vfd/9733f/e993/3vfd/9733f/e993/3vfe/9733f/e99333ffe99333ffd79333faRpk2v3v/d99333vfd99733f/e993/3vfd/9733f/e997/3vfe99733f/e99333vfd/9733f/e993/3//e/97/3v/e997/3vfe997/3v/e/97/3v/e/97/3v/e/9733v/e/97/3vfe/97/3v/e993/3v/e/9733f/e997/3vfe/9733f/e99333u7RvtK33f/e/97/3vfd/9733f/e997/3vfd993/385Iv9//3vfe/97/3v/e/97/3vfe/9733v/e993/3vfe/9733v/e993/3vfd/9733f/e/97/3vfe993/3v/e993/3v/e/9733vfe997/3vfd/9733f/e997/3v/e/9733v/e/97/3vfd/9733v/e997/3v/e/9733f/e993/3vfd/93/3v/e997/3ffc31jXV+ea79z/3vfd/9733f/e997/3vfd99733f/e997/3vfd/9733v/e997/3vfd99333ffd99333s8W/kd/3vfd99333e/c99733e/c35n/EY5JtAEzwT7Uv93WjJaNv9733ffd993/3vfd99733f/e99333ffd/9733ffe993/3vfd99733ffd99333vfd99333ffe99zvm80Ad9333f/e99333ffd99733ffd993/3vfd/9733ffe99333ffd99333ffd99333vfd99733f/e997/3vfd99333v/e993/3v/f/97/3//e/9//3v/f/97/3//e/97/3v/f/97/3v/e/9//3v/e/97/3v/e/9733f/e/97/3vfd/9733f/e993/3/4Gf97/3v/e/97/3vfd/97/3v/e993/3v/e/9/WS7/c993/3vfe/97/3v/e997/3//e/9733v/f997/3v/e/97/3v/f/97/3v/e/97/3v/f/97/3vfe/9//3v/e997/3/fe/9733v/e993/3v/e/9//3v/e997/3v/e/97/3v/e997/3v/e/97/3v/e/97/3//e/97/3v/f/97/3//e79znmM7V31fnmv/e/9733v/f997/3v/e/97/3v/e/97/3vfe/97/3v/e/97/3/fe/9733v/e993/3v/e/9733f/e993v3OWBf9/33f/e993/3vfd/9733f/e99333u/c3c+jQDaQltflhH/f/9733v/e993/3vfd/9733v/e993/3vfd/9733v/e997/3vfd/9733ffe99333ffd99733f/d/971x1cX99333ffe993/3vfe/9733f/e99333vfd/9733f/e993/3vfd/9733f/e/97/3vfd/9733f/e997/3vfe/9733v/e993/3v/e/97/3v/e/97/3v/e/97/3vfd/9733ffe/97/3vfd/9733f/e997/3vfd/9733ffe997/3vfd/9733ffe993uz77Sv9/33ffe/97/3vfd/9733f/e99333ffd9tG+07/e997/3vfd/97/3v/e993/3v/e/9733v/e993/3v/e99733v/e993/3vfe/97/3v/e/97/3/fd/9733f/e997/3vfe/9733ffe993/3vfd/9733v/e997/3v/e/9733f/e997/3vfd/9733f/e993/3v/d/9/nmtcW3xfXV+ea79z33v/e997/3vfd/9733f/e993/3vfd/9733v/e997/3vfe/9733f/e993/3vfd/9733f/e993/3vfd/9733ffd99/txE8X/9333ffe99333ffd99733ffd99333ffd55r9imVETYBvmffd99333ffd993/3vfd99733ffd993/3vfd99733ffd993/3vfd/9733ffe99333ffd/9733ffd3lC20a+c99333ffd99333ffd99333ffd993/3vfd/9733ffd993/3vfd99333ffe99333vfd99733ffd993/3vfe/9733ffe/9//3v/e/97/3vfe/9//3v/f/97/3//e/9//3v/e/97/3v/e/9/33v/e/97/3v/e/9733v/e993/3v/e/97/3v/e99v+B3fd/97/3v/e/97/3v/e/97/3v/e993/3t+Xzgy/3v/e997/3vfe/9/33f/f/97/3//e/97/3v/e/97/3v/e/97/3v/e/97/3v/e/97/3v/e/97/3vfe/97/3v/e/97/3//e/9733f/f/97/3v/e/97/3v/e/97/3//e/9//3v/e997/3/fd/9733e+a11fHFMbR1xb33f/e/97/3vfd/97/3v/e/97/3vfd/9733v/e/97/3vfe/97/3v/e/97/3vfd/97/3v/f/97/3vfe/9733v/e993/3v/e/9733f/f1ku20bfd99733ffe993/3vfd99333ffe99333vfd/97vnP2ITQBmzqeb/97v3f/e993/3v/e/9733f/e993/3v/e/9733f/e/97/3vfe/9733ffd993/3vfd/9733fcUrtC33ffd/9733f/e99333vfd99733f/e993/3vfd/9733vfe993/3vfd/9733f/e99733vfd/9733f/e997/3vfd/9733f/e/9733v/e/97/3vfe/9733v/e/97/3v/e/9733v/e/97/3v/e/9733v/e/97/3v/e/9733v/e/97/3vfd/9733f/e3kyPVPfe/9733ffe997/3vfe/9733f/e99733PWGf9//3v/e/97/3vfd997/3v/e/97/3v/e/97/3v/e/97/3v/e/97/3v/e/97/3v/e/97/3v/e997/3v/e/97/3v/e/97/3v/e/9733f/e993/3v/e/97/3v/e997/3v/e/9733v/f55rXFfaPvtGXVu+b/97/3vfd/9733v/e997/3v/e/9733f/e993/3v/e/97/3v/e/97/3vfd/9//3v/e/97/3v/e/97/3v/e993/3vfd99733f/e997/3vfe/973ne6Rlkm/3vfd/9733ffe99733vfd99333ffd993/3u/d/9zHFuWFdpGlwkXIn1b33vfe997/3vfd/9733f/e993/3vfd99733f/e99733vfd99733ffd99333vfd/971hl9W79z33ffd99333ffd993/3vfd99333f/e99333vfd99733ffe99333vfd/9733v/e993/3vfd/9733f/e993/3vfd997/3//e/9//3v/e/97/3//e/97/3v/e/97/3//e/97/3v/f997/3vfe/97/3v/f/97/3vfe/9733v/e997/3vfd/9733ffb5YR/3//e/9733f/e/97/3vfd/97/3v/e/9/OSrfd99733f/e/97/3v/e/9733v/e993/3v/e/97/3v/e/97/3v/e/9733v/f993/3v/e/9733v/e993/3v/e/9//3v/e/97/3v/e/9733f/e/97/3v/e/9733//f99znmcbUx1LG09+W99v33v/e/97/3v/e/97/3v/e/9733f/e/97/3vfe/97/3v/e997/3/fe/97/3v/e/97/3vfe/9733v/e/97/3vfe/9733f/e997/3vfe/9733v/e/97/3vfd/97XF+4Ed53/3ffd/9733f/e993/3v/e/9733f/e99333vfd993dgW/c99zPVs4KrcRWS5dV75z/3vfd99733f/e997/3vfd/9733f/e/97/3vfd99733ffd993/3scU/cV33v/d99333u/d/9733ffe993/3vfe/9733f/e99333vfd/9733f/e993/3vfd/9733v/e993/3v/e/9733v/e/97/3v/e997/3v/e/9733v/e/97/3v/e/97/3v/e997/3vfe/9733v/e993/3vfd/97/3v/e99333v/e/9733f/e993/3vfd99733t6LjtX/3vfd/9733f/e993/3vfd/9733f/f3kunWffd/9733v/e993/3vfd/9733v/e997/3vfe/9733v/e997/3v/e/9733v/e993/3vfe/9733f/e993/3vfe/9733v/e993/3v/e/97/3v/e997/3+eZz1T+kYcTzxX33ffe/9733v/e997/3vfd/97/3v/e993/3vfd/9733f/e/97/3vfd/9733v/e993/3vfe/97/3v/e993/3vfd/97/3vfd99333vfd/9733f/e99333vfd99333f/e993/3e/d/97VQG+b993/3vfd99333f/e99333ffd99333ffd993/3vfd9ch+07fd99z33ueb9xG9x3YDRgiu0JdX75z/3vfd99333vfd99333f/e99333u/d99333eea7o+9xWfa99733ffd99333ffd99333ffd99333vfd99733ffe993/3vfd/9733f/e99333ffd99733f/e997/3vfd/9733f/e993/3v/e997/3v/e/97/3v/e/97/3v/e/9//3v/e/97/3v/e99733v/f/97/3v/e/97/3v/e997/3vfe/9733f/e99733vfd/97v3MYIv9/33v/e/9733f/e993/3v/e/9733vaPjxX/3vfd99333v/e997/3vfd/97/3v/e997/3vfe/9733v/e997/3vfe/9733f/e993/3vfe/9733v/e/97/3v/e/9733v/e997/3v/d/9/nnMcR3kuHUuea/9733v/e993/3vfe/9733v/e/97/3vfd/97/3v/e/97/3vfe/9733f/e99333ffd/9733vfe997/3v/e/9733v/e/97/3vfd/97/3v/e993/3vfe/97/3v/e/97/3vfd/9733ffe993/3vfdxgqG0//e99333ffd99333ffe993/3vfd99733f/e993/3v7Ulku33u/d993/3vfd997v3N/Y3k6ORq3BdYRu0IdU55r33f/e/9//3v/e993fmPaRloi1wn8Or9z33ffc99333ffe993/3vfd99333ffd993/3vfd99333f/e99333vfd99733f/e993/3vfd99733f/e997/3vfe/9733v/e993/3v/e/97/3//e/97/3v/e/97/3vfe/97/3v/f993/3vfe/9733v/e/97/3v/e/97/3v/e993/3vfe/9733v/e993/3vfd/97OSZ+X797/3vfe/9733f/e993/3vfd997XV+aPt93/3vfd/9733f/e/97/3vfe/9733v/e/97/3vfe/9733v/e/97/3v/e/97/3v/e997/3vfe/9733f/e/97/3vfd/9733v/e3xfHEv8Qj1LnW//f997/3vfd/97/3v/e993/3vfe/9733v/e993/3vfd/9733v/e993/3vfe/9733f/e993/3vfd/97/3v/f997/3vfe/9733v/e997/3vfe/9733f/e993/3v/e/9733f/e993/3vfd/9733vfd99333scU9cd/3v/e99333ffd99333f/e99333ffd99733f/e993n281Bf9733ffe99333ffd99333ffd99733+/b11b/EabMjkiGSJZIloeOR5bJps+PVeeZ/9/33ffd99333ffd99733ffd99333ffd99733ffd99333ffd/9733ffe99333ffd/9733ffe993/3vfd99733ffe99333vfd/9733f/e/97/3v/e/97/3v/e/9//3v/e/97/3v/e/9//3v/f997/3vfe/9733v/e/97/3v/e/97/3v/e993/3v/e993/3v/e/97/3vfe31fWC7/d997/3vfe/9733f/e997/3vfd75vWS7/f993/3v/e/97/3v/e/97/3vfd/9//3v/e993/3vfe/97/3v/f997/3v/e/9733v/e997/3v/e/9733v/e993/3vfd/xCuzpdX95//3vfe/97/3f/e/97/3vfe/9733v/e/97/3/fe/97/3v/e/97/3v/e/97/3v/e993/3vfd99733f/e997/3vfe/97/3v/e/97/3v/e/9733v/e/97/3vfe/97/3v/e993/3/fd/9733f/e997/3vfd/9733f/e993fWd2Af9/33ffd993/3vfd/9733f/e993/3vfd99333ffd/9/lxFcW99333ffe99333v/e/973nf/e99333vfd99733vfe99733vfe/9733ffd79333vfd99333ffd993/3vfd/9733f/e993/3vfd99733f/e993/3vfd99733f/e993/3vfd/9733f/e993/3vfd/9733f/e/97/3vfe997/3v/e/97/3v/e/97/3vfe/9733f/e/97/3vfe/97/3v/e997/3vfd/9733f/e993/3v/e/9733v/e997/3v/e/9733f/e997/3v/exgav3ffd993/3vfe99733f/e993/3vfc9cZ/3//e993/3vfd99733f/e997/3vfd/9733f/e997/3v/e/9733f/e/97/3//e/9733v/e993/3vfd/97/3vedxtPeipdY/9733v/e993/3vfd/9733ffe993/3vfd/97/3v/e997/3vfe/9733ffd997/3vfd99333v/e99333vfe/9733vfe997/3vfd/97/3v/e99333vfd/9733f/e/97/3vfd99733v/e993/3vfd/9733ffe997/3vfd/9733ffd993NAm/b99333ffd99333ffd99333ffe993/3vfd/9733ffe3k2eTbfc99733ffd99333ffd/9733ffe99333ffd/9733f/e79333ffd/97v3ffd99333ffd99333ffe79333vfd99333ffd99333e/d99333f/e99333ffd99333f/e99333u/d99733vfd993/3vfd/9733ffd993/3vfd/97/3//e/9//3v/e997/3//e/97/3v/e997/3v/e/9//3v/e/97/3v/e/9733f/e/97/3vfe/9733v/e993/3v/e997/3v/e993/3scV3oy/3f/e993/3vfe/97/3v/e993/3/XGd93/3v/e997/3v/e/97/3v/e/97/3vfe/9//3v/e997/3v/e/9//3v/e997/3vfe/9733v/f997/3v/e/xG2jZ+Y/97/3vfe/9/33v/e993/3v/e/9733v/f/97/3vfe/97/3v/e/97/3vfe/97/3v/f/97/3vfe/97/3v/e993/3v/e/9733v/e/97/3v/e/97/3v/e997/3vfe/97/3v/e/97/3v/e/97/3v/f993/3v/e/97/3v/e/97/3v/e/9733f/e/chHFPfd/9733f/e993/3vfd99733f/e993/3vfd99333u+b7YN/3vfe99333ffe993/3vfd/9733f/e99333vfd/9733f/e993/3vfd99333ffe99333ffd99733ffd997/3vfd99733f/e993/3vfd99733ffe993/3vfe99733f/e993/3vfd/9733f/e/97/3vfe/9733v/e/97/3v/e/97/3v/e/97/3v/e997/3vfe/9733f/e997/3v/e/9733f/e993/3v/e/9733f/e/97/3vfd/9733f/e993/3v/e/9733f/e993/3vXFd9z/nf/e993/3vfd/9733f/e993ezo8V99733f/e993/3vfe99733f/e/97/3vfd/97/3v/e993/3vfd/97/3v/e/97/3v/e/9733f/fz1X2jpdW/9733f/e997/3vfd/97/3v/e993/3vfd/9733v/e993/3vfd/9733f/e993/3v/e/9733v/e993/3vfd/9733v/e99333ffd/9733ffd993/3vfd/9733f/e993/3v/e/9733ffe993/3vfe/97/3v/e993/3v/e/9733vfd993/3vfd/9733fbSlk2/3u/d/9733ffd/9733vfd/9733f/e99333ffd9933nu3EZ1r33vfd99333ffd99333ffd99333ffd99333ffd99733f/e99333vfd99733ffd993/3vfd99333ffe99333vfd99733ffd99333vfd99733f/e99333ffd997v3ffe99333vfd99333f/e997/3vfd/9733f/e993/3v/e/97/3vfe/97/3v/e/97/3v/e/9733v/e/97/3v/e/97/3v/e/97/3vfe/97/3v/f/97/3vfe/9733v/e997/3v/e/9733ffe/97/U5cX/9733f/e993/3vfd/9733f/fz1TukLfe/9733f/e/97/3v/e/97/3v/e/97/3vfe/9733v/e/97/3//e/97/3v/e/97/3vfd953uzb7Sv97/3/fe/9733v/e/97/3vfd/97/3v/e997/3v/e/97/3v/e/97/3vfd/9733v/e993/3vfd/97/3v/e997/3vfd/97/3v/e/97/3vfe/9733f/e993/3v/e/9733f/e993/3vfd99733v/e997/3vfd/9733v/e997/3v/e/9733v/e997/3vfd993fWe3Ff9733vfd99733f/e99333vfd/9733f/e993/3vfd/9/OC77St9333ffd99733ffe99333vfd99333f/e993/3vfe/9733ffe993/3vfd/9733f/e99333ffd/9733ffe99333vfe99733ffe993/3vfd/9733ffd993/3vfd/9733f/e99333ffd/9733ffe993/3vfd/9733f/e/9733v/e997/3/fe/97/3v/e997/3v/e/9733v/e997/3vfd/97/3v/e997/3vfd/9733vfe/97/3vfe99333v/e993/3vfd/9733ffe75zejbfd/9733f/e99333ffd99333ffexge/3/fd/9733v/e99333vfd/9733f/e997/3vfe/97/3v/e993/3vfd/9733v/e993vnP4Fb5v33vfd99333vfe/9733f/e993/3vfd/97/3v/e997/3vfd/9733v/e993/3vfd/9733ffe993/3vfe/9733ffd/97/3vfd/9733f/e993/3vfd/9733f/e993/3vfd99333ffd993/3vfd99733f/e997/3vfd99733f/e99333vfe/9733f/e997/3vfd/9/NQG+b79333ffd993v3ffe99333ffd99333ffe99333vfcxxbth3fe99333ffd99333ffd79z33ffd/9733ffd993/3vfd99333f/e99333vfd99333ffd79333ffd99333ffd99333ffd99333ffe99333vfd99333ffd99333ffd99333vfd99z33e/d99333f/e99333ffd99333f/e/97/3v/f/97/3v/e/9//3v/e/97/3//e/97/3v/f/97/3vfe/97/3v/e/97/3v/e/97/3v/e/97/3v/e/97/3v/e/97/3v/e/9733f/f9gZXV/fd/9733f/e/97/3vfd/97/38YHv97/3vfd/97/3v/e993/3v/e/9733v/e997/3vfd/9//3v/f/97/3v/e/9733f/e/gVPFvfd/97/3v/e997/3vfe/97/3v/e993/3v/e/9733vfe997/3vfd/9733v/e/97/3vfe/97/3v/e993/3vfd/9733f/e/97/3vfe/9733v/e997/3vfe/9/33f/f/97/3vfd/97/3v/e993/3v/e/9733f/e/97/3vfd/9733v/e997/3v/e/97/3v/e99733vff/gh+07/d99333vfd99333f/e993/3vfe/9733ffe993/3uea1YB/3/fe99333ffd99733ffd993/3vfd/9733f/e993/3vfd/9733ffd99333vfd99733f/e993/3vfd99733f/e993/3vfd/9733v/e993/3vfd/9733ffe99333ffd5k+207fe997/3vfd/97/3v/e997/3v/e/9733v/e/9//3v/e/97/3v/e/9//3v/e/97/3v/e/9733v/e997/3v/e/9733v/e997/3v/e/9733v/e/97/3vfd/9733v/e993/3v/e/9733d9Wzkm/3/fd99733f/e993/3vfd99/OSaea997/3vfd/9733v/f997/3vfe/9733f/e993/3vfe/97/3v/f/97/3vfe/97fV9YMv93/3vfd/9733f/e997/3vfe/9733f/e993/3vfd/97/3v/e993/3v/e/9733f/e/97/3vfe/9733f/e99333vfd/9733f/e/97/3vfd/9733v/e993/3vfd/9733f/e99333vfd/97/3v/e997/3v/e/9733f/e993/3vfd/97/3v/e993/3vfd/9733f/e99333u5Qlou33f/e993/3vfd/9733f/e993/3vfd99733f/e993/3uWCZ1r33ffd993/3vfd99333ffd99333ffd99733f/e99733ffd99733ffe99333vfd/9733ffd993/3vfd99733f/e99333vfd/9733f/e99333vfd99333ffe99333vfe35neDo8V/9733vfd/9733f/e993/3vfd/97/3//f/97/3v/f/97/3v/e/9//3v/e/97/3//e/9//3v/f/97/3v/e/97/3v/f993/3v/e/97/3v/e/97/3v/e/97/3v/e997/3v/e/97/n9aJn1j/3v/d/9733f/e997/3vfd9w+2k7/f993/3vfd/97/3v/e/97/3v/e/97/3v/e/97/3vfd/9//3v/e997/3//e1kqnWf/e/93/3vfd/97/3v/e/97/3vfe/97/3v/e/97/3v/e/97/3v/e/97/3v/e/9733f/e/97/3v/e/97/3v/e/97/3vfd/97/3v/e99733v/e/9733v/e997/3vfe/97/3v/e/97/3v/e/97/3v/e993/3//e/97/3v/e/97/3vfd/97/3v/e997/3v/e/97/3v/e997fmeWCf9733f/e99333vfd/97/3v/e/97/3vfd/9733f/e997uj6aOv9733ffe99333vfd/9733ffd993/3vfd/9733f/e993/3vfd/9733f/e993/3vfd/9733f/e99333ffd/9733f/e99333ffd/9733f/e997/3vfd99733f/e997/3vfd997XV84Lr5r/3vfe/97/3v/e993/3vfd993/3vfe/9733v/e/97/3vfe/97/3v/e993/3vfe/9733f/e993/3v/e/9733f/e993/3vfe/9733f/e99733vfd99333f/e997/3vfe997XlsYJt97/3vfd/9733ffd99333c9V1ku33vfd993/3vfd/9733v/e993/3vfd/97/3v/e997/3vfe/9733f/e997/3+2Ef9733ffe993/3vfd/9733f/e993/3vfe/9733f/e993/3vfd/9733f/e99333vfd/9733v/e/97/3vfd/9733f/e99333ffd/9733ffe993/3vfd/9733f/e997/3vfd99733f/e997/3vfd99733v/e993/3vfd/9733f/e993/3vfd993/3v/e993/3vfd99333f/e993lg2ea993v3Pfd99333ffd/9733ffd99333ffd99733ffe31jdRH/d99333ffe993/3vfd99333ffd99333ffd99733ffd99333vfd99333ffe79333ffd993v3Pfd99333ffd99333ffd99333ffd99333ffd99333e/d99333f/e99333ffd993v3P3JdpK/3vfd/9733f/e993/3v/f997/3//e/97/3v/e/97/3v/e/97/3v/e/97/3v/e/97/3v/e/97/3vfe/9733v/e997/3/fe/9733v/f993/3vfe/9733v/e997/3vfd/97GR7/d993/3vfd/9733ffe993v2/4If9733ffe/97/3vfd/9733f/e997/3v/e/97/3v/e/97/3/fd/97/3v/e/97lhH/e/9733f/e/97/3vfd/9733v/e/97/3v/e/9733v/e993/3vfe/97/3v/e997/3vfd/9/33f/e/97/3vfd/97/3v/e993/3v/e/9733f/e993/3vfe/9733f/e/97/3vfe/9733f/e993/3vfe/9733v/e997/3v/e99733f/e/97/3vfd/9733f/e993/3vfe99733f/fzgq2kbfd99733f/e993/3vfd99333f/e993/3vfd/9733f/fzYBvmvfd99333f/e99333vfd99333ffd993/3vfd/9733ffe99333vfd/9733ffd99333ffd99733ffd99333ffd99333f/e99333vfd99733f/e993/3vfd/9733ffe99333vfe99733d6Nhgm/3vfd/9733ffe99333v/e993/3v/e/9//3v/e997/3v/e/9733f/e/97/3v/e/97/3v/e997/3vfd/9733v/e993/3vfd/97/3v/e/97/3vfd/9733f/e/9733vfd11bWi7/e993/3vfd/9733ffe9979x3fd/9733f/e997/3vfd/97/3v/e993/3v/e/9733f/e997/3vfe/9//3v/fzki33ffd/9733v/e/97/3vfd/9733f/e993/3v/e/9733f/e997/3vfd/9733v/f993/3vfe/9733f/e/97/3vfe/9733v/e997/3vfe/9733f/e993/3vfd/97/3v/e/9733f/e/9733f/e/97/3v/e/97/3v/e993/3v/e/9733f/e993/3vfd99733f/e993/3vfd/9733f8Uvgd/3vfd/9733f/e99333ffd99733f/e99333vfd993/3u3GTxX/3u/c99733f/e99333ffd99733f/e99333ffd/9733f/e99333ffd99333ffe99333vfd/9733f/e993/3vfd99333ffe993/3vfd99733ffd993/3vfd/9733ffd99333ffd/9733s8W5URv3ffd99733f/e/97/3v/e/97/3vfe/97/3v/e/97/3v/e/9//3v/e997/3v/e/9733v/e/97/3v/e/9//3v/e/97/3v/e/97/3v/e/97/3vfe/9733f/e993/3/fd7gN/3//e/97/3vfd/9733f/fxge33ffe/9733f/e/97/3vfd/97/3v/e/97/3vfd/9733f/e/97/3v/e/97/3ccU/tK/3v/e/9733v/e/97/3vfe/97/3v/e993/3v/e/9733v/e/97/3vfe/9733v/f993/3v/e/97/3v/e/97/3v/e/97/3v/e993/3v/e/97/3v/e993/3vfe/9733v/e997/3v/e/9733v/f/97/3v/e/9/33f/e/9733vfe/9733v/e/97/3vfd/9733ffd993/3vfd993fWN2Cf9/33ffe/9733f/e993/3vfd99733ffe99333ffd/97WTa7Qt9333vfd/9733f/e99333vfd/97v3f/e99333vfd/9733ffd99333ffd/9733ffd993/3vfe99333f/e99333vfd99733f/e993/3vfd99333f/e99333ffd/9733ffd993/3vfc99733vZStYd/3/fe/97/3vfd/9733v/e997/3v/e/9733v/e/97/3vfe/9733f/e993/3vfe/9733f/e993/3vfe/97/3v/e997/3v/e99733vfe993/3vfd/9733v/e993/3/7QhxT3nvfd993/3vfd99733ubNlxf33ffd/9733f/e993/3vfd/9733f/e99733vfd/9733vfe997/3vfd99733f4Hb9v33vfe/9733f/e99333v/e/9733f/e997/3vfd/9733f/e993/3vfe/97/3v/e993/3vfd/9733f/e997/3vfe99733f/e993/3vfd/9733f/e993/3vfe99733v/e993/3vfd/9733f/e993/3vfe/9733f/e997/3vfe/9733f/e993/3vfd99733v/e993/3vfd/97dgV9a993/3ffd99733ffe99333ffd/9733ffe993/3u/e15f9iH/e99333ffd99333ffe993/3vfd99333f/e99333ffd99333ffd79333ffd99333ffe99333ffd997v3ffd99333e/d99333ffd99333ffd/9733ffd993/3vfd99333ffd99333vfd99733uSHdtG/3ffd993/3v/e/9733v/e/97/3//e/9733v/e/97/3v/e/97/3v/e/97/3v/e/9733f/e997/3v/e/97/3v/e997/3v/e/97/3v/e/97/3vfd/97/3v/e993/3v4Gf9/33f/e993/3vfd/97PVO5Rt97/3vfd/97/3v/e/97/3v/e/97/3v/e993/3v/e/9733f/f/97/3vfe/97v3NZKt9v/3v/e/9733v/e993/3vfe/9733v/e997/3vfe/9733v/e/97/3v/e/9//3v/e993/3vfd/97/3v/e997/3vfe/97/3v/e993/3v/e/9733v/e997/3vfe/9733v/e/97/3v/e/9733v/e/97/3vfe/97/3v/e997/3vfd/9733f/e99733vfe/9733v/e993/3v/ezkqG0//e99333ffd/9733f/e993/3vfd99733f/e993/3vfd9gV33v/d993/3vfd/9733f/e99733vfd/9733ffe993/3vfd99333ffd99333vfd99733ffe99333ffd993v3ffd99333vfd/9733ffe99333vfd99333ffd993/3vfd99733f/e993/3vfd9932FJ0Ff9//3vfd997/3v/e/97/3v/e/97/3vfe/9733v/e997/3v/e/9733v/e997/3v/e/9733f/e997/3vfe/9733f/e993/3v/e/9733v/e993/3vfe/9733v/d993OSZ9Z99733f/e/97/3vfe75r1h3/f99333ffd/9733f/e993/3vfd/9733f/e993/3vfd/9733f/e993/3vfd/93vms3Jt9z/3v/e/9733f/e993/3v/e/9733f/e993/3vfe/9733v/e997/3vfe/97/3v/e997/3vfd/9733f/e997/3vfe/9733f/e993/3vfd/9733f/e993/3vfd/9733f/e993/3vfd/97/3v/e997/3vfd/9733v/e993/3vfd/9733f/e997/3vfd/9733ffe99333e6Qpo233ffd99333ffe/9733ffd993/3vfd/9733ffe993/3u2Gb9z33ffd99333ffe993v3f/e99333vfd99333ffd99333e/c993v3Pfd99333ffd99733ffd99333e/d993v3ffe79333ffd99733ffd79333ffd99333ffe99333ffd99333f/e99333e/c/9/zwT/e993/3v/f997/3v/e/9//3v/e997/3//e/9//3v/e/97/3v/e/9733v/e993/3v/e/97/3v/e997/3v/e/9/33v/e/97/3v/e/97/3v/e/97/3vfd/9733v/e1xbWjL/e/9733f/e993/3v/e1QJ/3vfe993/3vfe/9733f/e997/3vfe/9//3v/e/97/3v/e/97/3v/e/97/3vfd99/33ebNl1X/3//e/9733f/f/97/3vfe/97/3v/e997/3v/e/97/3v/e/97/3vfd/97/3v/e997/3vfd/97/3v/e997/3vfd/9733v/e/97/3v/e/97/3v/e/97/3vfe/9733v/e997/3v/e/97/3v/e/97/3v/e/9733f/e997/3vfe/9733f/e993/3vfd/9733ffe993fWP4Hf9733f/e/9733vfd/97/3v/e993/3vfd/9733f/e997eTa6Rt9333ffd993/3vfd/9733f/e993/3vfd/9733ffe993/3vfd99733f/e99333vfd/9733f/e99333vfd99333ffd993/3vfd99733ffe99333vfd99333f/e99333vfd/9733f/e993/3v/fxIJ/3f/d993/3v/e997/3vfe/9733v/f997/3v/e/9733v/e997/3v/e/9733v/e99333vfd/9733vfe/97/3vfe/9733f/e993/3v/e/9733f/e/97/3vfd/97/3v/e/gV/3vfd/9733ffe993/3+3BZ5v33ffd993/3vfd/9733f/e993/3vfe/9733v/e993/3vfe/9733v/e993/3v/d/93/3v7Qngq/3/fd/9733f/e997/3vfd997/3v/e993/3vfd/9733v/e/97/3vfd/97/3v/e997/3vfd/9733v/e993/3vfd997/3v/e99333vfe/9733f/e993/3vfd/9733f/e993/3v/e/9733v/e99733vfe99733vfe993/3vfd/9733f/e997/3vfd99733f/e753lQ3fd99733ffe993/3vfd/9733f/e993/3vfd/9733ffd/tSGC7fd99333f/e997/3vfd99733ffe99333vfd99333ffd99333vfd99333ffd99333vfd99333ffd79333ffd99333ffd99333ffd993v3ffd99333ffd993v3ffd99333ffd99333ffd79z/390Ef9/33f/e/9//3v/f/97/3//e/97/3v/e/97/3v/e/9//3v/e/97/3v/e/97/3v/f/97/3//e/9733v/e997/3v/e/97/3v/f/97/3v/e/97/3v/f/97/3vfd/9/33scT3k2/3vfe/9733v/e/9/WR4bW/9333f/e997/3vfe/9733f/e/97/3vfd/9/33v/e997/3vfd/9733f/f/97/3v/e/97/3u/czgefV/fe/9733f/e/97/3v/e/97/3v/e997/3//e/9733f/e/97/3v/e/97/3v/e997/3v/e/97/3v/e/97/3v/e/97/3v/e/97/3vfd/9733v/f/97/3vfd/97/3v/e997/3v/e/97/3v/e/97/3vfe/9733f/e997/3v/e/9733v/e99333vfd/9733vfd1UFvnO/d99733f/e993/3v/e/9733f/e993/3vfe997/3d9Z1UJ/3/fd/9733f/e997/3vfe99733f/e993/3vfd/9733ffd993/3vfd/9733ffd99333vfd99333ffe99333vfd99333ffd99333ffd/9733ffe99333vfd99733f/e99333ffd99733v/d7pGuj7fd99733f/e/9/33v/e/97/3vfe/9733v/e993/3vfe/97/3vfe997/3vfd/97/3v/e997/3v/e/9733f/e/97/3vfe/9733v/e993/3v/e/9733v/e997/3vfd/97/3vXFd93/3ffd/9733ffe3k620bfd/9333ffd99333vfd/9733f/e993/3vfd/9733f/e997/3vfd/9733f/e993/3vfd/973nf/d/xGuzK+a/97/3v/e993/3vfd/9733f/e99733v/e/9733f/e99333vfd/97/3v/e993/3v/e/9733f/e993/3vfd/9733f/e99333vfd/9733v/e993/3vfd99333f/e99733vfd/9733f/e997/3vfd99733v/e993/3vfd/9733ffd99333ffd99333eWFVxj33ffd99333f/e993/3vfd/9733f/e99333ffd99333tUCb9r33ffd99333ffe99333vfd99733ffd99333vfd99333f/e99333vfd99333ffd79333ffd99333ffd99333e/d99733ffd99333ffd99333ffd79333e/c993v3Pfd99333ffd997v3OWEb5v33ffd993/3v/e/9//3v/f/97/3v/e/9//3v/e993/3//e/9733f/e/97/3v/e/97/3v/e/97/3v/e/97/3v/e/97/3vfe/9733v/e997/3vfd/97/3v/e/97/3vfe/97/E78St97/3ffe99333c9Vzgy/3/fd/9733v/e993/3vfe/9733v/e/97/3v/e/97/3v/e993/3v/e/9733v/e997/3vfe/9733f/e99zuzb8Pt9333v/e997/3vfe/97/3v/e/97/3v/e/97/3v/f997/3vfd/97/3v/e993/3vfe/9733v/e993/3vfd/9733f/e993/3vfe/9733f/e99733vfd/9/33f/e993/3v/e/97/3v/e993/3vfe/9733v/e/97/3vfd/9733f/e993/3vfd/97+CH7Tt9z/3vfd99733f/e993/3vfd/9733v/e/9733vfd/97OC48W99333u/d/9733vfe99333vfd99333f/e993/3vfd/9733ffe993/3vfd99733ffd99333ffd99333ffe993/3vfd99733ffe99333vfd99733f/e99333vfd99333ffd993/3vfd1gy3Erfe993/3vfd/97/3v/e/9/33f/e/97/3vfd/97/3v/e993/3vfd/9733v/e/97/3//e/97/3v/e993/3v/e/9733v/e993/3v/e/9733v/e997/3v/e/9733v/e993/3vfd/939x3/e99333ffd99332/WGf9733ffd99733f/e99333vfd/9733v/e997/3//e/9733v/f997/3v/e/9733v/e993/3vfe/9733f/f997v3O7Mtw6vm//f997/3v/e/9733f/e993/3vfe/9733v/e997/3vfd/9733f/e/97/3vfd/9733ffe/97/3vfd/9733v/e993/3vfe/9733v/e997/3vfe/9733f/e/97/3v/e/9733v/e997/3vfe99733ffe993/3vfd/9733ffd993/3vfd3oyeTrfd99333ffd99733ffe993/3vfe/9733v/e993/3vfexxXFib/e79333vfd99333f/e993/3vfd99733ffe99333e/d99333ffd99333ffd99333ffd99333ffd99733ffd99333ffd/9733ffd99333ffd99333ffe99333e/d99333ffd993/FIZJt9333ffd993/3v/f/97/3//e/97/3v/e/97/3v/e/97/3v/e997/3v/e/97/3v/e/97/3vfe/97/3v/f/97/3v/e/97/3v/e/97/3v/e/97/3v/e997/3vfd/97/3v/e/97/3vfe5s6/E7/e99333ffe/97lg3fd997/3vfd/9733f/e993/3v/e/9733v/f/97/3v/e/97/3v/e/97/3v/e/97/3v/e997/3vfe/97/3v/e993/3u+a/xGmy6eZ/9//3/fd/97/3v/e997/3v/e/9733v/e997/3v/e/97/3v/e993/3vfd/97/3v/e997/3vfe/9733v/e997/3vfe/9733v/e/97/3vfd/9733v/e/97/3v/e/97/3v/e997/3vfd/9733f/e993/3v/e/9733f/e993/3u6Qlky33f/e993/3vfd/9733f/e993/3vfd/9733f/e993/3u+c3UN33ffe993/3vfd/9733ffe99333vfd99333ffe99333ffd99333ffe99333ffd/9733f/e99333ffd/9733ffd99333vfd99733ffd99733ffd99733f/e99333vfd99333c9U/cZ33ffd99733ffd99333v/e997/3v/e/97/3vfd997/3vfd99733f/e993/3v/e99733vfd997/3vfe/9733v/e993/3v/e/9733f/e993/3vfe/97/3v/e99333vfd/9/33v/e993/3vfb/cZ/3vfd99333vfd7YZfWPfe993/3vfd99333v/e993/3v/e/9733f/e997/3vfe99733f/e993/3v/e/9733v/e993/3vfd99733v/e99333ffe/533D6aLjxPv3f/e99733ffe993/3vfe/9733ffd99333ffd/9733f/e99333ffd/9733ffe/97/3vfe99733f/e993/3vfd/9733f/e993/3vfd/9733f/e99333ffe99733f/e993/3vfd/9733f/e99333vfd99333ffd993/FIYKt9333ffe99333ffd/9733ffe993/3u/d99733ffe99z3nt1Db5vv3ffd99333vfd99333f/e99333ffd99333ffd99333e/c99333ffd99333ffd99333ffd99333ffd99333ffd99333ffd99333ffd99333e/d99333ffd79333O/c9tC9xnfc99333ffd99333f/e/9//3v/f997/3//e/97/3v/e/97/3vfe/9733v/e/97/3//e/9/33v/e/97/3v/e/97/3v/e993/3v/e/9733v/f/97/3//e/97/3v/e993/3//e/9733f/e993/39ZMjxT33ffe793/385KvtK33f/e/97/3vfd/9733f/e997/3v/e/97/3v/e/97/3v/e/9733v/f/97/3vfe/9733v/f993/3v/e/9733v/e/97/3vfe/97/3t+Y3squjKea/9//3v/e/97/3vfe/9733f/e/97/3vfe/97/3v/e993/3v/e/9733v/e997/3vfd/97/3v/e/97/3v/e/9733f/e/97/3vfe/9733f/e993/3v/e/97/3v/e/97/3vfd/9733v/e997/3vfe/9733v/exxbGSbfe/9733f/e993/3vfe/9733f/e/97/3vfd/9733f/d997Ny5dW99333f/e993/3vfd/9733ffe993/3vfd99733ffd99333vfd/97v3f/e99333vfd/9733f/e99333ffd/9733f/e993/3vfd/9733f/e99733ffd99333ffe993eip6Mt9333v/e99333vfd997/3vfd/97/3v/e993/3v/e/9733v/e997/3vfe/97/3v/e993/3vfe/9733v/e993/3vfd/9733f/e993/3vfe/9733f/e/97/3vfd997/3v/e997/3v/e/9733f/e997v2vXFf973nffd9933EY4Lv9733ffd993/3vfd99733f/e997/3v/e/9733f/e/97/3vfe/9733v/e/97/3vfe/9733vfe/97/3vfd/9733f/e997/3vfd/9733f/e79v+0KaKvxGvm//e993/3ffd/9733f/e993/3vfd/9733v/e993/3vfd/9733f/e/97/3vfd99733f/e99333ffd/9733f/e993/3vfd/9733f/e993/3vfe/9733f/e993/3vfd/9733ffe99333vfd/9733dcY5cV/3+/c99733f/e993/3vfd/9733f/e79z/3vfd99333f/ezxfWDLfd99333ffd99333vfd99333f/e99333ffd993v3ffd79333e/c99333ffd99333ffd99733ffd99333ffd99333f/e99333ffd99333ffd99333u/c997fl/3GdtG33vfd/93v3ffd99333ffd993/3v/e/97/3v/e/97/3v/e/97/3v/e/97/3vfe/97/3v/e993/3//e/9733f/e997/3vfd/9733v/e/97/3/fe/97/3v/f/97/3v/e/97/3v/e/97/3v/e/9733v/e997mzJdX99333v/ezxbtxXfe99333f/e993/3vfd/97/3vfd997/3v/e/9733f/e/97/3v/e/9733v/e997/3v/e/9733f/e993/3v/e/97/3v/e993/3vfd/9733v/e997/3t+Y7symjI9V793/3v/d/9733f/e997/3vfd/9733v/e997/3v/e/97/3v/e997/3vfe/97/3v/e993/3vfd/9733f/e993/3v/e/9733ffd993/3vfe/9733f/e993/3vfd/9733f/e993/3vfd993nWuWEf9/33vfd/9733f/e997/3vfd/9733f/e993/3vfd/9733f/d3QR/3/fd99733f/e99333vfd/9733ffe99333vfd993v3ffe99333ffd99333ffd99333vfd99333ffe99333ffd99333ffe993/3vfd99333ffe993v3OZMjkenm/fd79333vfd/9733f/e993/3vfd/97/3//e/97/3v/e997/3v/e/97/3f/e/97/3v/e/97/3v/e/97/3vfd/9733f/e997/3v/e/9733v/e99733vfd/9733v/e997/3vfd99733f/e/97/3vfd/9733ffd35nOC7fe/9733ffd1UF/3/fd/97v3f/e/97/3vfd/9733f/e993/3vfd/9733v/e993/3vfe997/3v/e997/3v/e/9733f/e993/3vfd/9733v/e993/3vfd/9733f/e99733vfe99zPVN5Ktw2fl/fe/97/3f/e993/3vfd/9333f/e993/3vfd/97/3vfd997/3vfd/9733f/e993/3vfd/9733f/e/97/3vfd99333f/e993/3vfd/9733v/e993/3vfd99733ffd993/3vfd/97VQn/f993/3vfd/9733f/e997/3vfd/9733f/e993/3vfd99733dYNvxS33ffd99733f/e99333ffd99333ffd99333ffd993v3Pfd79z33e/c99333ffe99333ffd99333ffd99333vfd99333ffe99333e/d/93vnObMvcVHVPfd993v3ffd99333vfd/9733f/e99333v/f/97/3v/e/97/3v/e/97/3v/e/97/3v/f/97/3vfe/97/3v/e/97/3/fd/97/3v/e/97/3v/e/97/3v/e997/3v/e/97/3v/e997/3v/e/97/3v/e997/3vfe/9733v/f/kdnmffe/97/3/YGX1j/3vfd/9733v/e/97/3vfd/97/3v/e/97/3/fe/9733v/f997/3v/e/97/3v/e/97/3v/e/97/3v/e/97/3vfe/9733v/e993/3v/e/97/3v/e997/3vfe/9733veezxT3C67Ph1Lnm//e/9333vfe99333v/e993/3v/e/9733v/e997/3vfe/9733f/e993/3vfd/9733f/e/97/3vfd/97/3vfe993/3v/e/9733ffe/97/3vfd/9733f/e99333v/f3YN/3/fe993/3vfd/97/3v/e/97/3vfe/97/3v/e/97/3vfd99/33O1Gd93/3vfd99733f/e99333vfd99733f/d99333ffd/9733ffe99333ffd99733ffd99333vfd99333ffd99333ffd99733ffd997Xl85Jlkefl//e99333ffd99333f/e993/3vfd/9733f/e99333v/e997/3vfe/9733v/e993/3vfe/9733f/e99333vfd/9733f/e99733vfe/9733v/e997/3v/e/97/3v/e/97/3vfe/9733f/e993/3vfd99733v/e993/3vfd/973neeYxgi/3vfd997ejYbT99333ffd/9733f/e99733vfe/9733v/e993/3v/e/9733f/e993/3v/e/9733v/e993/3vfd/97/3v/e993/3vfd/9733f/e993/3vfd/9733f/e993/3vfd/9333ffe957v3c9V7oynDLbQlxf/3vfd99333f/e993/3vfd99733ffe993/3vfd/9733f/e99333vfd/9733f/e993/3vfd99333ffe99333vfd/9733ffd993/3vfd99333f/e993/3+2GZ5v33ffd993/3vfd99733f/e99333vfe99733ffd99333vfc993XWPZSt9333ffd99733ffd99333e/d99333ffd79333ffd/97v3ffd79z33e/d993v3ffd79333e/d993v3ffd99333e/c997XFubKnoufWPfe993v3ffd99333ffd99333ffe993/3vfd/9733ffe/9//3v/f/97/3vfe/9//3v/e/97/3/fe/97/3v/e/97/3vfe/9//3v/e/97/3v/e/9733f/f/97/3vfe/97/3v/f997/3v/e/97/3v/e/97/3v/e/97/3v/e993/3vfe/97338ZHn1j/3vfc/tOWS7/e993/3vfd/97/3v/e/97/3vfe/9//3v/e/97/3//e/9733v/e997/3v/e/97/3v/f993/3//e/97/3v/f997/3vfe997/3v/e997/3vfd/9733v/e/97/3v/e/97/3v/e997/3vfe/97vm+7Onsm/EIcS79v33ffe99333vfd/97/3v/e997/3v/e/9733f/e997/3vfd/9733f/e993/3vfd/9733f/e993/3vfe/9733f/e997/3vfe/9733ffe99/+C07U99733f/e99333vfd/9733v/e993/3vfe/9733f/e99333ffd99333e/d99333vfe99333f/e99333ffd99733ffd99333ffd99333ffe99333e/d99733ffd99333e/d993v3ffd55n2j5ZKj1Tv3ffe99333ffd99733f/e99333vfd/97/3v/e997/3v/e/9733f/e/9733v/f997/3vfe/97/3v/e997/3v/e99733f/e997/3vfe/9733v/f993/3v/e/9733f/e/9733vfd/97/3v/e/97/3vfd/9733v/e/97/3vfd/9733f/e99333ffe997fWM5It97/3d+Z3YV/3/fe993/3vfd/9733f/e/97/3v/e/97/3v/e997/3vfd/9733f/e993/3vfe/9733f/e993/3v/e/9733f/e997/3vfd997/3v/e99333v/e/9733f/e997/3vfd/9733f/e993/3vfd/9733f/e99zXVvbPts62zocU31j/3ffe/9733f/e993/3vfd99333f/e993/3vfd99733ffd993/3vfd/97/3v/e99333ffd/9733ffd993/3vfd99733f/e1g+9S3fe/9733ffd99333ffd99733f/e993/3vfd/9733f/e99333e/d99333f/e99333vfd997v3ffd99333ffd99333ffd99333e/d993v3ffd99333e/d99333ffd993v3McV9s6uzYcS55n33u+d993v3ffd79333ffd99733ffd99333vfd/9733f/e993/3vfd997/3//e/97/3v/e/97/3v/e/97/3v/e997/3v/e/97/3v/e/97/3//e/9//3v/e993/3//e/9//3v/f997/3v/e/9/33v/e997/3//e/97/3v/e/97/3vfe/9//3v/e993/3v/e/97GSa9b993/3s1Cd9333f/e997/3vfe/9733v/e/97/3//e/97/3v/f997/3v/e/9733v/f/97/3v/e/97/3v/e/97/3//e/9/33v/f/97/3vfe/97/3v/e/97/3v/e/9/33v/e/97/3v/e/97/3v/e993/3vfd/9733f/e993/3vfe993n2c9T7s63DYcR11bv3P/e993/3v/d/9733f/e99333v/e/9733f/e/97/3vfe/97/3v/e/97/3vfd99733f/e993/3vfd/9733dcYzAV/3vfe/9733v/e997/3vfe/97/3v/e997/3v/e/9733f/e99333ffd/9733v/e993/3vfd99333ffe993/3vfd993v3ffd79z33ffd993v3ffd99333u+c59j20r7Qrs+PlO/b997v3ffd99333vfd99733f/e99333vfd99333f/e993/3v/e99733v/e/97/3vfd997/3v/e/97/3v/e997/3vfd99733f/e993/3vfd/9733v/e997/3/fe/97/3v/e/97/3v/e/9733vfe997/3v/e/9733v/e/97/3vfe/9733ffe993/3vfe/9733f/e993/3vfe35fWS7fe99/dwWea99333f/e993/3vfd/9733ffe993/3vfd/9733v/e997/3v/e/9733f/e/97/3vfe/9733v/e997/3v/e/9733ffd997/3vfd/9733f/e/97/3vfd/9733f/e993/3vfd/9733ffe993/3vfd/9733ffd99333vfd/9733f/e99733N9Xx1LujYcSxxPXV+ea99333//e993/3vfe/9733ffe997/3vfd/97/3v/e99333ffe99733ffe99733u/d99733v/e99733ffd/9733ffd99333vfe/9733f/e993/3vfd99733ffe993/3vfd99333f/e99333ffd99733ffd99333e/d993v3ffd79z33e/d997fWM9W7o+uzLaPp5n33ffd99333ffd99333ffd99333vfd993v3ffd99333ffd993v3ffe993/3vfd99733f/e993/3v/f/97/3//e/97/3v/f/97/3v/e/9//3v/e/97/3v/e/97/3v/f/97/3//e/97/3v/f/97/3//e/9//3v/f/97/3//e/9//3v/f/97/3vfd/97/3v/f/97/3v/e/9733v/e997/3v/fxkanWf/f5gNnWvfd/9733f/e/97/3//e/97/3v/e/97/3//e/9//3v/e997/3v/e/97/3v/f/97/3//e/9/33v/e/97/3v/e/9//3v/f/97/3//e/97/3v/e/97/3v/e/9/33v/e/97/3vfd/97/3v/e/97/3v/e/9733v/e/97/3v/e/9/33v/e953/3vfe/97v3O/b15bPVc9U9s6mircPlxf33f/f/9733v/e/97/3v/e/97/3v/e993/3v/e/97/3v/e993/3vfd/9733f/e993/3vfd/97/3v/e997/3v/e/9733v/e/97/3vfd/9733v/e993/3vfd/9733f/e993/3vfd/9733ffd99333ffd99733e/dxxT2zq5NhxTXl+/c95333e/d/9733ffd99333vfd99333f/e993/3vfd99733vfe99333vfd99733f/e997/3vfd/9733v/e99333f/e997/3v/e/9733f/e99333ffe/9733f/e993/3v/e/9733v/e993/3vfe/9733f/e997/3vfd99733f/e997/3vfe/9733f/e99333ffd/9733vfe993/3vfd/9733f/e99333ddU3ky/3+WFX1j33vfd99333f/e997/3vfd/9733f/e997/3vfd997/3v/e993/3vfe/9733f/e993/3vfd/9733ffe993/3vfd/9733f/e993/3vfd/9733f/e993/3vfd/9733f/e993/3vfd99733ffe993/3vfd/9733ffd99333ffd/9733ffe993/3vfd/9733f/e993/3vfe993fmddVz1THEf7QvtC+z5eW11fnme/c99333f/e99333vfd99733f/e993/3vfd99333ffd99333ffd99733ffe993/3vfd99333ffd99333u/d99733Pfd99333fed99333ffe99333ved79zfmddX9s+2j7bPts+/EZeX55r33e/d993v3ffd79z33e/d99333ffd99333e/d99333ffd99333ffd993v3ffd99333ffd99733ffd99333ffd99333ffd/9//3v/f997/3//e/97/3v/e/97/3/fe/9//3v/e/97/3//e/97/3v/e/97/3//e/9//3v/e/97/3v/e/9//3v/f/97/3v/e/97/3v/e993/3v/e/9/33v/f/97/3v/e/97/3v/e993/3/YGd9zth2eY997/3vfd/97/3v/e/97/3vfe/97/3v/e/97/3//e/9//3v/f/97/3v/e/9733v/e/97/3vfd/97/3v/f/97/3v/e/97/3v/f/97/3v/e/97/3v/e/97/3//e/9733f/e997/3vfd/9733f/e997/3v/e/97/3v/f997/3vfe/97/3v/e993/3vfe/97/3v/e993/3vfd/9733f/e997/3/ff99zXV8+VxxH/Ua7Orw+/EbcPvs+PVM9V55nfmO/b79z33Pfd/9733v/e/97/3v/e/9733f/e/97/3v/e/97/3v/e/97/3v/e99733vfd55rf2M9W15XPE/8SvtG/Eb9QvxGPE++a79333ved99733ffd793/3vfd99333ffd99333ffd/9733f/e993/3vfd99733f/e99333ffd99733f/e993/3vfd/9733f/e993/3vfe/9733v/e/9733v/f/97/3v/e/97/3v/e/97/3v/e/9733v/f997/3v/e/9733f/e997/3/fe/97/3v/e/97/3vfe/9733v/e/97/3vfe/9733f/e997/3v/e/97/3vfe993/3vfd/9733f/e993/Eq6NtchfWPfe99333ffd/9733f/e993/3v/e/97/3v/e997/3vfd/9733v/e/97/3v/e/9733f/e/97/3vfe/97/3v/e997/3vfe/9733v/e/97/3v/e/9733v/e/97/3v/e/9733f/e993/3vfd/9733f/e993/3vfd/9733f/e99333vfd/9733f/e993/3vfe/9733ffd/97/3vfe99733f/e997/3ffd/9733ffe/97/3vfd99333O/c79vv299Y35bPVM9UzxPPE/7Ph1L/Ub8Qro6mTK6OvxC20KbNro2PUscSxxPPUs9TxxPHEv7Rj1PHUs9V35fv2u/c79zv3Pfd99333vfd99733ffd99z33e/c993v3ffd99333ffd99333ffe99333e/d99333ffe99333ffd99333ffd99333ffd997v3ffe79333ffd/9733ffd993/3vfe993/3/fe/9//3v/e/97/3v/e/97/3v/e/97/3v/e/9/33v/e/97/3vfe/97/3v/e/97/3/fe/9//3v/e997/3v/e/9/33v/f/97/3v/e/9733v/f/97/3/fe/97/3v/e993/3vfe/97/3vfe993+BX3HZ5n33f/e99733vfd/97/3v/e/97/3v/e/97/3v/f997/3v/e/9//3v/f/97/3v/e/9/33v/e/97/3v/e/97/3v/e997/3v/e/97/3v/e/97/3/fe/97/3v/e997/3vfe/9733f/e/97/3vfd/9733v/e993/3vfd/97/3v/e997/3vfd/9733f/e/97/3vfe/9733v/e99333vfe/97/3v/e993/3vfd/9733f/e997/3vfd/9733ffe993/3vfe99333ffe99733vfe/9/33v/f/97/3/fe/9/33v/e993/3vfe99733vfe99733vfd99333ffd99333ffd99733ffd99333e/d99333ffd99333e/d99333ffd99333vfd99333ffd99333e/d/9733f/e99333vfd99733ffe993/3vfd/9733ffd99333vfe/9733ffe997/3vfd997/3vfd/9733v/f997/3v/e/97/3v/e993/3vfe/97/3v/e993/3vfd/9733v/e997/3vfe/97/3v/e997/3v/e/9733f/e/97/3vfe99733v/e/97/3vfd/9733ffd993/3vfe99733f/e3o2dwGdZ99733f/e993/3vfd/9733f/e993/3v/e/9733vfe/97/3vfe/9733f/e997/3v/e/9733f/e993/3vfe/97/3v/e997/3vfe/9733v/e/97/3vfe/97/3v/e99333vfd/9733f/e/9733vfd/9733f/e997/3v/e/9733f/e993/3vfe99333f/e993/3vfd/9733f/e993/3vfd99333f/e993/3vfd/9733f/e99333ffd/9733f/e99333ffd99333f/d99333ffe99733f/e993/3vfd/9733vfe99333u/d99733vfd99333ffd99333ffd99333u/d99333ffd79333e/d/97v3ffd79z33e/d99333ffd99333e/d993v3ffe99333ffd99333ffe99333ffd997v3Pfd79333vfd99333f/e99333ffd/9733ffd993/3v/e/97/3v/e/9//3v/e/97/3v/e/97/3v/e/97/3/fe/9//3v/f997/3v/e/97/3v/f/97/3v/e/9//3v/e/97/3v/e/9733v/f/97/3v/e/97/3v/f997/3v/e/97/3v/e997/3vfd/9733eeZzQBv2/fe/9733f/e/97/3vfd/97/3v/e997/3/fe/9//3v/e/97/3v/e/9//3v/f/97/3//e/97/3v/e/97/3vfd/9733v/e997/3v/e/97/3v/e/97/3vfd/9//3v/f993/3v/e/9733v/e/97/3v/e/97/3v/e997/3vfe/9733v/f/97/3vfe/9733v/e/97/3//e/97/3v/e997/3vfd/9733f/e993/3/fe/9/33f/e997/3vfd/9733ffe993/3vfd/9733f/e993/3vfd/9733v/e997/3vfd/9733ffd997/3vfe/9733ffe99333ffd99733f/e99333ffd/9733vfd993/3vfd997v3ffe99333e/d99333ffd99333ffd99333ffd993/3vfd99733ffd993/3vfd99733ffe99333vfd99733f/e993/3vfd/9733f/e99733v/e/97/3v/e/97/3v/e997/3vfd/9733v/e/97/3vfe/9//3v/e993/3v/e/9733v/e997/3vfe/9733v/e997/3vfd/9733f/e993/3v/e/97/3v/e993/3vfd/9733v/e/97/3vfd993/3tVBX1r33vfd/9733f/e997/3v/e/97/3v/e/97/3v/e/9733f/e/97/3v/e/97/3v/e/97/3vfd/9733f/e/97/3vfe/9733v/e/97/3v/e/9//3v/e997/3vfd/9733f/e99733vfd/9733f/e997/3vfd99733f/e993/3vfd/9733f/e993/3vfd/9733f/e993/3vfe/9733f/e997/3vfd/9733f/e993/3vfd/9733ffe99333vfd99733f/e99333vfd/9733ffe99333vfd/9733ffe993/3vfd/9733ffd99333ffd/9733v/e99333vfd997v3Pfd99333e/d993v3ffd99333ffd993v3Pfd99333ffd99333ffe79333ffd99733ffd99333ffd993v3ffd99333ffd99333ffd99333vfd99333f/e99333vfd/9733ffe/97/3v/e/97/3v/e/97/3v/e997/3v/e/97/3v/e/97/3v/e/97/3v/e997/3//e/97/3v/f/97/3v/e/9/33v/e997/3v/e/97/3v/e/97/3v/e/9733vfe997/3v/e/9733v/e/9733vfd/971xF9Z993/3vfe/9733v/e997/3v/e/97/3v/e/97/3/fe/97/3v/e/97/3vfe/9/33v/e997/3vfe/9733v/e/97/3vfd/97/3v/e/97/3v/e/97/3v/e/97/3v/e/97/3v/e/97/3v/e/9733v/e99333vfd/9733v/e993/3v/e/9733v/e993/3vfe/97/3v/e993/3vfe/9733f/e997/3/fe/9733v/e993/3vfe/9733ffe993/3vfe/9733f/e993/3vfd99333f/e993/3vfd/9733f/e/97/3vfe99333f/e99333vfd99733ffe99333vfd99333ffd99333vfd99333ffe99333e/d99333ffd99333ffd99733ffd99333ffd99733f/e99333ffd99733ffd993/3vfd99333ffe99333vfd/9733v/e993/3vfd99333ffd/9733ffe/97/3vfe/9//3v/e993/3v/e/9733v/e997/3vfd/9733f/e/97/3vfe/9733v/e997/3//e/97/3v/e997/3vfd/9733f/e/97/3vfe/9733f/e993/3vfd/9733ffd993/3vfd35fn2/fe993/3vfd/9733f/e993/3vfd/9733v/e993/3v/e/9733f/e/97/3vfd/97/3v/e993/3vfd/9733f/e997/3vfd/97/3v/e993/3vfe/9733f/e/97/3vfe/9733f/e993/3v/e/9733ffe99333vfd/9733v/e993/3vfe/9733v/e997/3vfd99733v/e993/3vfd/9733f/e997/3vfd/97/3v/e997/3vfd99733ffd99333ffd99733ffe993/3vfd99333ffd997/3vfd99733ffd99333ffd99333f/e993/3vfd99733ffe99333vfd99333ffd99333ffd99333ffd79333ffd99333ffe99333e/d99333ffd79333e/d993v3ffe99333e/d993v3ffd79333ffd99333ffd99333f/e99733f/e99333vfd993/3v/e/97/3v/f/97/3//e/97/3v/e997/3//e/9//3v/f/97/3//e/9/33v/e/97/3//e/9//3v/e/97/3vfe/97/3v/f/97/3//e/97/3v/e/97/3v/e/97/3v/e993/3vfd/97/3v/f997/3vfd/97/3vfe993/3v/e/9//3v/f997/3v/e/9/33v/f993/3v/e/97/3v/f997/3//e/9//3v/e993/3v/e/97/3v/e/97/3vfe/9//3v/e993/3//e/97/3v/e997/3v/e/97/3v/f/97/3//e/97/3v/e/97/3vfd/97/3v/e997/3v/e/9733v/f/97/3vfe/97/3v/e997/3v/e/9733f/f/97/3v/e/9733f/e997/3vfe/9733f/e997/3vfe/9733f/e/97/3vfd/9733f/e993/3vfd/97/3v/e993/3vfd/9733f/e/97/3vfe/9733vfe993/3vfd99733f/e99333ffd99333ffd99333ffd99333ffe99333ffd/9733ffd99333ffd99733ffe99333ffd99333ffd99333ffd99733f/e993/3v/e/97/3vfe993/3vfd993/3v/e/97/3v/e997/3vfd/9733f/e997/3vfe/9733f/e/97/3vfd/97/3v/e997/3vfd/97/3v/e/97/3vfe/97/3v/f/97/3vfd/9733f/e/97/3vfd/9733v/e993/3vfd/97/3v/e997/3vfd/9733v/e993/3vfd/9/33f/e993/3vfd/97/3v/e/97/3v/e/9733f/e997/3vfd/97/3v/e997/3vfe/9733v/e/97/3vfd/97/3v/e993/3v/e/97/3v/e997/3v/e/97/3v/e997/3vfd/9733f/e993/3vfd/9733f/e993/3vfd/9733f/e993/3vfd/9733v/e99733v/e/9733v/e997/3vfd/9733f/e993/3v/e/9733ffd99333ffd99333f/e99333ffd/9733v/e993/3vfd/9733ffe99333ffd/9733ffe993/3vfd99333ffe99333ffd993v3Pfe99333vfd993v3ffd79333ffd99333ffd99333e/d99333ffd99333ffd993v3ffd99333vfd99333ffd99333ffd99733f/e993/3vfd/9733ffe993/3v/e/97/3v/e/9//3v/f/97/3vfe/97/3v/f/97/3//e/97/3v/f/97/3vfe/97/3v/e997/3v/e/97/3v/f/97/3v/e/97/3v/e/97/3v/e/9//3v/f/97/3v/e/97/3vfd/97/3//e/97/3v/e993/3vfe/97/3v/e/97/3v/e/97/3v/e/97/3vfd/97/3v/e/97/3v/e/9/33v/f/97/3v/e/9//3v/e997/3v/e997/3v/e/97/3v/e/97/3v/f/97/3//e/97/3v/f/97/3//e/9//3v/f997/3v/e/97/3v/e/97/3v/e/9//3v/e/97/3vfe/9733f/e997/3vfd/9733v/e997/3vfd/97/3v/e/97/3v/e/97/3v/e993/3vfd/9733f/e/9733ffd/97/3v/e/97/3v/e/9733f/e993/3vfd/97/3v/e993/3vfe/9733v/e993/3vfd/9733f/e99333vfd99333f/e99333ffd99333ffd993/3vfd/9733f/e79333vfd/9733ffe99333vfd99733f/e993/3vfd/9733f/e993/3vfd/9733f/e/97/3vfd/97/3vfe/9733v/f997/3v/e/9/33v/e/97/3v/e/97/3v/e997/3v/e/9733f/f/97/3vfe/97/3v/e/97/3v/e/9/33v/e/97/3vfe/9733v/e/97/3v/e/97/3v/e/97/3vfe/9733v/e997/3v/e/9733vfe993/3vfd/9733v/e997/3v/e/9733f/e/97/3//e/97/3v/e/97/3vfe/9733v/e/97/3v/e/97/3v/e997/3v/e/9/33v/e/97/3/fe/97/3v/e993/3v/e/9/33v/e/97/3vfd/9733v/e99733vfe/9733f/e/97/3vfd/9733f/e/97/3v/e/9733f/e997/3v/e/9733f/e/97/3vfd/97/3v/e993/3vfd99733f/e993/3vfd/9733f/e99333vfd997/3v/e993/3vfd/9733f/e993/3vfd/9733f/e993/3v/e/97v3f/e993/3vfd99333ffd99333ffd99333ffe99333vfd/9733ffd993/3vfd/9733ffd99333vfd99333ffe99333ffd99333ffd99333ffd99333ffd79333vfd/9733v/e993/3vfd99733v/e/9//3v/f/97/3//e/9//3v/f/97/3//e/9//3v/f/97/3//e/97/3v/f/97/3//e/9//3v/f/97/3//e/97/3v/f/97/3v/e/97/3v/e997/3//e/9//3v/f/97/3v/e/97/3v/e/97/3v/e/9//3v/e/97/3v/e/97/3v/e/97/3//e/97/3v/e/97/3v/e/9//3v/f993/3//e/97/3v/f/97/3v/e/97/3v/f/97/3//e/97/3v/f/97/3v/e/97/3v/e/97/3//e/97/3v/e/97/3v/e/97/3v/e/97/3vfe/9733v/e/97/3//e/9//3v/e/97/3//e/9733v/e/97/3v/e/97/3v/e/97/3vfd/97/3v/f997/3vfd/97/3v/e993/3v/e/97/3v/e997/3v/e/9733v/e/97/3v/e/9733v/e/97/3vfe/97/3v/e993/3vfd/9733f/e997/3vfd/9733ffe993/3vfd99333f/e99333ffd/9733f/e993/3vfd99733f/e993/3vfd/9733ffe993/3vfd99733ffd99333vfd/9733vfe993/3vfd/9733f/e/97/3vfd/97/3v/e/97/3v/e993/3v/e/97/3v/e997/3v/e/9//3v/e/97/3v/e/9733f/e/97/3vfe/9733v/f/97/3v/e/9733v/e/97/3vfd/9733v/e993/3v/e/9733f/e997/3vfd/97/3v/e997/3vfd/9733f/e/97/3vfe/97/3v/e993/3vfe/9733v/e/97/3vfe/97/3v/e997/3vfe/9733f/e997/3vfe/97/3v/e997/3v/e/9733v/e/97/3vfd/97/3v/f997/3vfd/97/3v/e997/3vfe/9733v/e99333vfd/9733ffe997/3vfe99733f/e997/3vfe/9733v/e997/3vfd99733f/e993/3vfd99733ffe993/3vfe/9733f/e993/3vfd99333ffe99333vfd99733f/e99333v/e/9733ffd99333vfd/9733ffe99333v/e99333ffd99333ffd99333ffd99333e/d/9733ffd993/3u/d99333ffd99333ffd99733ffd99333ffd99333ffd99333e/d993v3ffd993/3vfd99333ffd99333ffe99733ffe99333vfd993/3//e/9/33v/e/9//3//e/97/3v/f/97/3//e/9//3v/f/97/3//e/9//3v/f/97/3v/e/97/3v/f997/3//e/9//3v/f/97/3v/e/9/33v/e997/3//e/9//3v/f/97/3//e/9//3v/e/97/3//e/9//3v/e/97/3v/e/9//3v/e/97/3v/e/9//3v/f/97/3v/e/9//3v/f/97/3v/e/9//3v/f/97/3//e/9//3v/e/97/3//e/9//3v/f/97/3v/e/97/3v/f/97/3//e/97/3v/f/97/3vfd/97/3v/e/97/3v/e/97/3v/f/97/3vfe/9//3v/e993/3//e/9//3v/e/97/3vfe/97/3v/e993/3vfe/9/33v/e/97/3v/e/9733v/e/97/3vfe/9733f/e/97/3v/e/9733f/e/97/3v/e/9733f/e993/3v/e/97/3v/e993/3/fd/9733vfe/97/3vfe/9733ffd/97/3vfe99733f/e99333vfd99733f/e99733vfd99333v/e993/3vfd/97/3v/e99333ffd99333f/e993/3vfd99333f/e993/3vfe/9733f/e/97/3vfe/97/3vfe/9733v/f997/3vfe/9733v/e/97/3v/e/9733v/e/97/3v/e/9733v/f997/3vfe/97/3v/e/97/3v/e/97/3v/e/97/3//e/9733v/e993/3vfe/9733v/e993/3vfd/97/3v/e993/3vfe/9733v/e993/3v/e/9733f/e997/3vfd/9733f/e/97/3v/e/9733v/e997/3v/e/9733v/e/97/3vfe/97/3v/e/97/3vfd/97/3v/e/97/3vfe/97/3v/e/97/3vfe/9733f/e993/3vfe/97/3v/e993/3vfd/9/33v/e997/3vfe/97/3v/e997/3vfd/9733f/e993/3vfd/9733ffd993/3v/e/9733f/e997/3vfd/9733f/e99333ffd99733v/e993/3vfd99333f/e993/3vfe/9733ffe993/3vfd99333f/e99333vfd/9733ffd99333vfd99733ffe99333ffd99333ffd99333ffd99333ffe99333vfd99733ffd99333vfd993v3ffe79333vfd99333ffd79z33e/d99333ffd993/3vfd/9733f/e993/3t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wAAAAKAAAAUAAAAHkAAABcAAAAAQAAAC0tDUJVJQ1CCgAAAFAAAAAVAAAATAAAAAAAAAAAAAAAAAAAAP//////////eAAAAEEAbABiAGUAcgB0AG8AIABSAG8AagBhAHMAIABTAGUAZwBvAHYAaQBhAAAABwAAAAMAAAAHAAAABgAAAAQAAAAEAAAABwAAAAMAAAAHAAAABwAAAAMAAAAGAAAABQAAAAMAAAAGAAAABgAAAAcAAAAHAAAABQAAAAM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sAAAAfAAAAAkAAABwAAAA5AAAAA0AAAAhAPAAAAAAAAAAAAAAAIA/AAAAAAAAAAAAAIA/AAAAAAAAAAAAAAAAAAAAAAAAAAAAAAAAAAAAAAAAAAAlAAAADAAAAAAAAIAoAAAADAAAAAQAAAAlAAAADAAAAAEAAAAYAAAADAAAAAAAAAISAAAADAAAAAEAAAAWAAAADAAAAAAAAABUAAAASAEAAAoAAABwAAAA6wAAAHwAAAABAAAALS0NQlUlDUIKAAAAcAAAACoAAABMAAAABAAAAAkAAABwAAAA7QAAAH0AAACgAAAARgBpAHIAbQBhAGQAbwAgAHAAbwByADoAIABBAGwAYgBlAHIAdABvACAAQQBuAHQAbwBuAGkAbwAgAFIAbwBqAGEAcwAgAFMAZQBnAG8AdgBpAGEABgAAAAMAAAAEAAAACQAAAAYAAAAHAAAABwAAAAMAAAAHAAAABwAAAAQAAAADAAAAAwAAAAcAAAADAAAABwAAAAYAAAAEAAAABAAAAAcAAAADAAAABwAAAAcAAAAEAAAABwAAAAcAAAADAAAABwAAAAMAAAAHAAAABwAAAAMAAAAGAAAABQAAAAMAAAAGAAAABgAAAAcAAAAHAAAABQAAAAMAAAAGAAAAFgAAAAwAAAAAAAAAJQAAAAwAAAACAAAADgAAABQAAAAAAAAAEAAAABQAAAA=</Object>
  <Object Id="idInvalidSigLnImg">AQAAAGwAAAAAAAAAAAAAAP8AAAB/AAAAAAAAAAAAAABMIwAApREAACBFTUYAAAEAOAUB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RQAAAAAfqbJd6PIeqDCQFZ4JTd0Lk/HMVPSGy5uFiE4GypVJ0KnHjN9AAABADMAAACcz+7S6ffb7fnC0t1haH0hMm8aLXIuT8ggOIwoRKslP58cK08AAAEAQQAAAMHg9P///////////+bm5k9SXjw/SzBRzTFU0y1NwSAyVzFGXwEBAgAACA8mnM/u69/SvI9jt4tgjIR9FBosDBEjMVTUMlXWMVPRKUSeDxk4AAAAADEAAADT6ff///////+Tk5MjK0krSbkvUcsuT8YVJFoTIFIrSbgtTcEQHEcjAgAAAJzP7vT6/bTa8kRleixHhy1Nwi5PxiQtTnBwcJKSki81SRwtZAgOIwBoAAAAweD02+35gsLqZ5q6Jz1jNEJyOUZ4qamp+/v7////wdPeVnCJAQECAAAAAACv1/Ho8/ubzu6CwuqMudS3u769vb3////////////L5fZymsABAgMAAAAAAK/X8fz9/uLx+snk9uTy+vz9/v///////////////8vl9nKawAECAwAyAAAAotHvtdryxOL1xOL1tdry0+r32+350+r3tdryxOL1pdPvc5rAAQIDSVI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1d6/2m3UAdTZiuBk2Yv//AAAAAF93floAAPiVQABmAF4AAAAAAPiQSABMlUAAUPNgdwAAAAAAAENoYXJVcHBlclcAj0YA0JBGAAgFPQdgmEYApJVAAIABFXcOXBB34FsQd6SVQABkAQAAgWJedYFiXnXoyFIAAAgAAAACAAAAAAAAxJVAABZqXnUAAAAAAAAAAP6WQAAJAAAA7JZAAAkAAAAAAAAAAAAAAOyWQAD8lUAA4upddQAAAAAAAgAAAABAAAkAAADslkAACQAAAEwSX3UAAAAAAAAAAOyWQAAJAAAAAAAAACiWQACKLl11AAAAAAACAADslkA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ECoPj///IBAAAAAAAA/Fu/BoD4//8IAFh++/b//wAAAAAAAAAA4Fu/BoD4/////wAAAABAAPVxuXcAXEAA9XG5d3+xbwL+////jOO0d/LgtHeElIIKQMBIAMiSggqQVUAAFmpedQAAAAAAAAAAxFZAAAYAAAC4VkAABgAAAAAAAAAAAAAA3JKCClC2oArckoIKAAAAAFC2oArgVUAAgWJedYFiXnUAAAAAAAgAAAACAAAAAAAA6FVAABZqXnUAAAAAAAAAAB5XQAAHAAAAEFdAAAcAAAAAAAAAAAAAABBXQAAgVkAA4upddQAAAAAAAgAAAABAAAcAAAAQV0AABwAAAEwSX3UAAAAAAAAAABBXQAAHAAAAAAAAAExWQACKLl11AAAAAAACAAAQV0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V3wzabdQAAAAAQX+UMaFJGAAEAAAAY3CoHAAAAAGAO4AwDAAAAaFJGALAV4AwAAAAAYA7gDKhW42ADAAAAsFbjYAEAAAAQEdMM0DsUYSBj2mBwVUAAgAEVdw5cEHfgWxB3cFVAAGQBAACBYl51gWJedQA60wwACAAAAAIAAAAAAACQVUAAFmpedQAAAAAAAAAAxFZAAAYAAAC4VkAABgAAAAAAAAAAAAAAuFZAAMhVQADi6l11AAAAAAACAAAAAEAABgAAALhWQAAGAAAATBJfdQAAAAAAAAAAuFZAAAYAAAAAAAAA9FVAAIouXXUAAAAAAAIAALhWQ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DQT8AAAAAAAAAAHQuQT8AACRCAADIQSQAAAAkAAAAAMNBPwAAAAAAAAAAdC5BPwAAJEIAAMhBBAAAAHMAAAAMAAAAAAAAAA0AAAAQAAAAKQAAABkAAABSAAAAcAEAAAQAAAAQAAAABwAAAAAAAAAAAAAAvAIAAAAAAAAHAgIiUwB5AHMAdABlAG0AAABxAqD4///yAQAAAAAAAPxbvwaA+P//CABYfvv2//8AAAAAAAAAAOBbvwaA+P////8AAAAAPAcAAAAA2NsrEf6dEHd/rAhiOxAB6nACHhEAAAAAABghOyIAigFgbEAAflbUYeBsQAAAAAAAMH88ByBuQAAkiIASKG1AAFMAZQBnAG8AZQAgAFUASQAAAAAAAAAAAEVG1GHhAAAAnGxAAMbN72CofWoK4QAAAAEAAAD22ysRAABAAJvM72AEAAAABQAAAAAAAAAAAAAAAAAAAPbbKxGobkAAREHUYXjIQwcEAAAAMH88BwAAAADFRdRhEAAAAAAAAABTAGUAZwBvAGUAIABVAEkAAAAKanxtQAB8bUAA4QAAAAAAAADY2ysRAAAAAAEAAAAAAAAAOG1AAC8wEXdkdgAIAAAAACUAAAAMAAAABAAAAEYAAAAoAAAAHAAAAEdESUMCAAAAAAAAAAAAAABvAAAAPQAAAAAAAAAhAAAACAAAAGIAAAAMAAAAAQAAABUAAAAMAAAABAAAABUAAAAMAAAABAAAAFEAAACs5AAAKQAAABkAAAB7AAAARQAAAAAAAAAAAAAAAAAAAAAAAADmAAAAfwAAAFAAAAAoAAAAeAAAADTkAAAAAAAAIADMAG4AAAA8AAAAKAAAAOYAAAB/AAAAAQAQAAAAAAAAAAAAAAAAAAAAAAAAAAAAAAAAAP97/3v/e/9733v/f/97/3v/e/97/3v/e997/3v/e/97/3v/e/97/3v/e/97/3v/e997/3v/e/97/3v/e/97/3vfe/97/3v/e/97/3v/e/9733v/e/97/3vfd/97/3v/e/97/3v/e/97/3v/e/97/3vfe/9733v/f/97/3//e/9//3v/e/97/3//e/97/3v/f997/3//e/97/3v/f/97/3v/e/9733v/e/97/3//e/9733v/e/97/3vfe/97/3v/f997/3vfe/9733v/e997/3v/e/9//3v/e/97/3v/e/9733f/e/97/3vfe/97/3v/e/97/3vfd/9733f/e997/3vfd/9733v/e997/3v/e/9733v/e/97/3v/e/9733v/e/97/3vfd/97/3v/f993/3vfd/9733v/f/97/3v/e/9733v/e/97/3vfe/9733v/e993/3v/e/97/3v/e997/3vfe/97/3v/e993/3vfe/9733ffe993/3vfd/9733f/e99333ffd/9733ffd99333vfd99333ffd99333vfd/9733ffd993/3vfd99733v/e993/3vfd/9733f/f997/3vfd/97/3v/e993/3v/f/97/3v/e/97/3v/f/97/3//e/97/3v/e993/3//e/97/3v/f/97/3//e/9//3v/e/97/3vfe/97/3v/f/97/3v/e/97/3v/e/97/3//e/9733v/f/97/3vfe/97/3v/e997/3//e/9//3v/e/97/3v/e/9//3v/f997/3//f/9//3v/f/97/3//e/9//3v/f/97/3//e/97/3v/f/97/3//e/97/3v/e/97/3//e/97/3v/e/97/3//e/9//3v/e993/3//e/97/3v/f/97/3//e/9//3v/e/97/3//e/9733v/e/97/3v/e/97/3v/e/97/3//e/97/3v/e/97/3vfd/97/3v/e993/3v/e/97/3v/e/97/3v/e/97/3v/e/97/3v/e/97/3v/e/97/3vfd/97/3v/e997/3v/e/9//3v/e997/3v/e/97/3v/e/97/3v/e/97/3v/e993/3vfd/9//3v/e997/3vfe/9733f/e997/3vfd/9733v/e993/3vfd99333f/e993/3vfe/9733v/e993/3vfe/9733f/e/97/3vfd/9733v/e993/3v/e/9733v/f/97/3vfe/9//3v/e99733v/e997/3vfe/9733v/e997/3vfd99733v/e99733vfd/9733f/e997/3vfd/9733v/e993/3vfd/9733f/e/97/3//e/97/3v/e993/3vfe/9733v/e/97/3vfe/97/3v/e993/3vfe/9733v/e/97/3/fe/97/3v/e993/3//e/9733v/e/97/3v/e/9733v/e997/3vfe/9733v/e99733vfd/9733v/e993/3vfe/9733v/e/97/3v/e/97/3v/e993/3v/e/9733v/e997/3vfd/9733v/e99733vfe/9733f/e997/3vfe/9733v/e993/3vfd/9733ffe99733vfd/9733v/e993/3v/e/9733f/e993/3vfe/9733v/e993/3vfd/9733f/e/97/3vfe99733f/e997/3v/e/9733vfe997/3vfd/9733v/e997/3vfd/9733f/e993/3vfd/9733f/e993/3vfd/9733f/e993/3vfd99333ffe99333vfd99333ffd99333vfd99333ffe99333vfd99333ffe99333ffd99733ffd993/3vfd/9733v/e993/3vfd/97/3v/e/97/3v/e/97/3//e/9733v/e/97/3vfe/9733v/e997/3//e/97/3v/e/97/3v/e/9/33v/e993/3v/e/9//3v/e/97/3v/e/9/33v/e997/3//e/97/3v/e/97/3v/e/97/3v/f/97/3vfe/97/3v/e/97/3v/e/9//3v/e/97/3v/e/97/3v/f/97/3/fe/97/3v/e997/3v/e/97/3v/f/97/3vfe/97/3v/e/97/3//e/9//3v/e997/3v/e/97/3v/e/97/3//e/9733v/e997/3v/e/97/3v/e997/3vfe/9733v/f997/3//e/9733v/e997/3v/e/9733v/e997/3vfe/97/3v/e997/3vfe/9733f/e997/3v/e/9733v/e993/3vfe/97/3v/f/97/3vfe/97/3v/e993/3//e/97/3v/e997/3v/e/97/3v/e997/3vfd99733v/f997/3vfd/9733f/f997/3vfd/9733ffe99733vfd/97/3v/e99333vfe/9733f/e99333ffd/9733ffd993/3vfe99733f/e99333vfd/9733v/e993/3v/e/9733v/e997/3v/e/97/3vfe/9733v/e99733v/e/9733vfe997/3vfd/97/3v/e993/3v/e/9733v/e997/3vfe/9733v/e993/3vfd/9733v/e997/3v/e/97/3v/f997/3v/e/9733f/e993/3vfe/97/3v/e997/3vfe/97/3v/e/97/3v/e/9733v/e997/3v/e/9733v/e/97/3/fe/9733f/e997/3v/e/9733f/e/97/3vfd/97/3v/e997/3vfe/97/3v/e/97/3vfe/9733v/e993/3vfd/97/3v/e997/3vfe/9733f/e993/3vfd/9733v/e997/3vfd/9733f/e997/3vfe/9733f/e993/3vfe/9733v/e997/3vfe/9733f/e997/3vfd/9733v/e997/3vfe/9733f/e997/3vfd/9733f/e997/3v/e/9/33v/e/97/3vfd99733v/e997/3vfd99733f/e997/3vfd/9733f/e993/3vfd99733ffd993/3vfd99333ffe99333ffd99733ffd99333ffd99733ffe99333ffd99733f/e99333ffd/9733f/e993/3vfd/9733f/e993/3vfd/97/3vfe/97/3v/e997/3ueZzxf33v/f/97/3//f/9//3v/f/97/3/fe/97/3v/f/97/3vfe/97/3v/e/97/3//e/97/3v/e/97/3v/e/9//3v/e/97/3//e/9733v/f/97/3v/e/97/3v/e/97/3v/e/9//3v/f/97/3//e/9/33f/e/97/3//e/9//3v/e997/3v/e/9//3v/e997/3v/e/9733v/e/97/3/fe/97/3v/e/97/3//e/97/3v/f/97/3v/e/9//3v/f/97/3v/e/9733v/f/97/3vfe/9733f/e/97/3v/e/97/3v/f/97/3v/e/9733f/e/97/3vfd/97/3v/e/97/3v/e/9/33v/e/97/3//e/9//3v/f/97/3vfd/97/3v/f/97/3v/e/9733v/f/97/3v/e/9733v/e/97/3v/e/97/3v/e/97/3v/e/9//3v/e993/3vfd/9733v/e997/3vfd/9733f/e99333vfd/9733f/e99333ffd99733ffe993/3vfe/9733f/e99333vfd/9733v/e99333vfd/97/3v/e997/3vfd/9733v/e997/3vfe/9733f/e997/3vfd/97/3vfe/9733v/e55nOiKcLpsuuy66Mro22zq6Nrs6mzLdOnsy+0L6QjxTO1N+X11fXV9cY79zv3ffe99333ffd/97/3v/f/97/3vfe/97/3v/e997/3vfd/9733f/e99333vfe/97/3v/e997/3/fd/9733v/e/97/3v/e/97/3v/e993/3v/e/9733v/e997/3//e/97/3v/e/97/3v/e/9733f/e/97/3v/e/9733v/e997/3vfe/9733v/e/97/3v/e/97/3v/e/97/3vfd/9733f/e997/3vfd/9733v/e993/3v/e/9733f/e997/3vfd/9733f/e993/3vfd/9733v/e/97/3v/e/9733v/e/9733v/e/9733v/e997/3vfd/9733v/e997/3v/e/9733f/e997/3vfd/97/3v/e997/3v/e/9733vfe997/3v/e/9733f/e997/3vfd/9733f/e99733vfd99733f/e993/3vfd99733ffd993/3vfd99733f/e99333ffd/9733ffe993/3vfd99733ffd993/3vfd99733vfd997/3vfd/9733vfe99333vfd/9733f/e997/3v/e997/3vfd/97/3v/e75z33O/c993v3O/c99333v/e/9/vnPfd79vv2t+Z59jPVd+X55jXls9Vz1THE8cS/tCHUf7RhtH+0Y+U11Xfl99a79vn2vfc79z/3vfe/9733v/e997/3v/e/9//3v/e997/3v/e/9//3f/e/97/3v/e/97/3v/e/93/3v/e/97/3v/e/97/3v/e/9733f/e997/3v/e/97/3v/e/97/3v/e/9733v/e/97/3v/e/9733v/e997/3vfe/97/3v/e993/3vfd/97/3v/e/97/3vfe/9733ffe997/3vfd/9733f/e/97/3vfd/9733v/e993/3//e/9733v/e/97/3v/e/97/3v/e993/3vfe/9733f/e993/3vfe/97/3v/e997/3vfe/97/3v/e/97/3vfd/97/3v/e/97/3vfe/9733v/e/9733vfd/97/3v/e/97/3vfd99733f/e99333ffd/9733f/e99333ffd99733ffe99333ffd99733ffe99333vfd99733f/e99333vfd99733ffe/9733vfd997/3v/e993/3vfd99733f/e993/3vfd/9733f/e/9733v/e/97/3vfd/9733f/e99333ffd99733f/e993/3vfe/9733v/e993/3vfd/9733f/e993/3vfd/9733v/e99333eea55nnmd+Y31fXVccSzxTPE8cS/tG+0IcSz1XXVc8U1xbfV99X1xfvmvfc993/3v/d99733v/f997/3vfe/9/33v/d997/3vfe/9733v/e993/3vfd99733v/e997/3vfd/97/3v/e993/3vfd/97/3v/e997/3vfe/9733v/e/97/3vfd/9733f/e99333vfe/97/3v/e99333vfd/9733ffe993/3vfe/9733f/e997/3vfd99733v/e993/3vfe/9733vfe99733vfd/9733f/e993/3vfd/9733f/e99333ffd/9733f/e993/3vfd/9733v/e997/3vfd99733f/e993/3vfd/97/3vfe997/3vfe/9733v/e99333vfd/9733ffd993/3vfd99333ffe99333vfd/9733ffe99333vfd99333ffd99333ffd99733ffe99333vfd99333f/e993/3vfd99733ffd993/3vfd/9733f/e99333ffd/9733f/e/9//3v/e/97/3v/e/9733f/e/97/3v/e/9733v/e/97/3v/e/97/3v/f/97/3//e/9733v/e/97/3/fd/9//3v/e997/3//e/9733v/e/97/3/fe/9//3v/f99/33ffd793v3e/c55r32+eZ11ffmd+ZzxbXV9cW35jPVt+X31jXWNdX79nv3Pfc79z/3v/e/97/3v/f/97/3/fe/9//3v/e/97/3v/e/9733v/e997/3//e/9//3v/e993/3//e/97/3v/e/9733vfe/97/3v/e993/3v/e/9733v/f/97/3v/e/97/3v/e/97/3vfe/97/3v/f993/3vfd/9//3v/e/97/3v/e/9733v/f993/3vfd/97/3v/e997/3v/e/97/3v/e/97/3v/e/9733v/e997/3//e/97/3v/e993/3v/e/97/3v/e/97/3v/e/9733v/e/97/3v/e/9//3v/e993/3vfe/97/3v/e993/3vfd/9733ffe99333vfd/9733f/e99333ffd/9733f/e993/3vfd99733f/e997/3vfd/9733f/e993/3v/e/9733ffe99333f/e/97/3v/e993/3vfe/97/3vfe9933nf/e99333vfd/9733f/e99333vfd/9733ffe/97/3v/e/97/3v/e997/3v/e/9733v/e99733vfe99733f/e993/3vfd/9733v/e997/3vfe/97/3v/e997/3vfe/9733v/e997/3vfd99333ffe997/3vfc99zv3Pfc55nn2NcX31jO1d9Xz1THE/7ShxTfV89UzxPG08bV31jvmv/c993/3v/d/9733v/d993/3vfd/97/3v/f99733vfd/973nf/e99333ffd/9733f/e993/3vfd/9733ffe99733vfd/9733f/e99333ffe99733ffd993/3vfd/9733ffd993/3vfd/9733ffe99333vfd/9733f/e99333ffd99733f/e997/3vfe/9733v/e997/3vfd/9733ffd993/3vfe99733f/e993/3vfe/9733f/e993/3vfd/9733f/e993/3vfd99733ffd99333ffd993v3f/e99333ffd99733f/e993/3vfd99333f/e79333u/d997v3ffd99333ffd/9733ffe99333vfd99733ffd993/3vfe99733f/e993/3vfd/97/3vfe71vWDb/f/97/3vfe/97/3v/e993/3vfe/97/3v/f997/3vfe/9//3v/e/97/3vfe/9733v/e997/3vfe/9//3v/e993/3v/e/9733v/e/97/3//e/97/3v/f997/3v/e/97/3v/e/97/3vfe/97/3v/e997/3//e/9//3v/f997/3//e/9//3v/f993/3vfd99zfWeeZ75rn2d+X35fPFccUxtPPFM8U11bPFc8Vz1XXVc8U31ffV99Y79r33O+c79zvnPfd997/3vfe/9//3v/e997/3vfe99733f/e997/3vfd/9733v/e/97/3vfe/9733f/e/97/3vfe/97/3v/e993/3v/e/97/3v/e99333vfe/9733f/e/97/3vfe/9733v/e993/3v/e/97/3v/e/97/3//e/97/3v/e/97/3vfe/97/3v/e997/3/fe/9733f/e993/3vfd/9733f/e993/3vfe/9733f/e99733vfd99733f/e99333vfe99733f/e993/3vfd/9733vfd993/3vfd/9733f/e99333vfd/9733ffe993/3vfd/9733f/e997/3vfd/9733f/e997/3vfe997/3fedzQNXFv/d997/3vfd997/3vfe993/3vfe/9733v/e/97/3v/e/9733f/e997/3vfd/9733f/e99333vfd/9733f/e997/3vfe/9733f/e/97/3vfe/9733v/e997/3vfe/9733v/e/97/3vfe/9733f/e/97/3vfe/9733v/e997/3/fe/9733v/e/97/3vfe/9733f/e993/3vfd/97/3v/e993/3vfd99733ffd75z33O/b55rnmtdW/tK+z7aOhxHuTLbNro22zqZMvpKPFeeX35fnmN9Z51vfWffc993/3v/e/9/33v/f99733ffd/9333f/e993/3/fd/9733ffe997/3vfd/9733f/e997/3vfe/9733vfe99333v/e/9733vfe993/3vfd/9733v/e/97/3vfd/9733f/e997/3vfe/9733v/e993/3vfd/9733ffe993/3vfd/9733f/e99333vfd/9733f/e99333vfd99333ffd993/3vfd997v3ffe99333vfd99333ffd99333ffd99733ffe79333vfd997v3f/e79333vfd99733ffd997/3vfd99733f/e993/3v/f997/3s7W1UN/3//e99733v/e/9733v/e/9733v/e/9733v/f993/3vfd/9//3v/e997/3vfe/9733ffe993/3v/e/97/3v/e997/3//e/97/3v/f/97/3v/e/97/3v/e/97/3v/e/97/3v/e/97/3vfe/9/33v/e/97/3v/e/97/3v/f997/3v/e/9//3v/e997/3v/e/97/3v/e/97/3v/e/97/3v/e993/3v/e/97/3v/e993/3vfd/97/3v/e997/3/fd/9333P/e99333efb55rfWN9Y11fXl9+X15bHFcbTxtPHE89Tz1TXVtdWxxLHFOeZ99z32/fd99333ffe/9733f/e997/3/fe/9733v/e993/3vfe/97/3v/f997/3v/e/9733f/e993/3vfe/9//3v/e997/3v/e/9733f/e/97/3vfd/97/3v/e993/3vfd/9733f/e/97/3vfe/9733v/e993/3vfd/9733f/e99333ffd99333ffd993/3vfd99333f/e99333vfd99733ffe993/3vfd99733f/e99333vfd/9733f/e993/3vfd997/3v/e997/3v/e/9733ffe993/3v/e997/3s4Mjgy33ffe99333vfe/9733f/e99333v/e/9733f/e997/3vfe/9733v/e993/3vfe/9733v/e997/3vfe/9733v/e997/3vfe/9733v/e/97/3vfe/9733v/e993/3vfd/9733v/e/97/3v/e/9733v/e/97/3v/e/9733v/e/97/3/fd/9733v/e993/3v/e/9733v/e/97/3vfd/9733v/e997/3vfe/9733f/e993/3vfd/9733f/e993/3vfe/9733ffd997/3vfd/97/3v/e99333ffd997/3v/e997/3u+c79zfme+b55rfmddV/xG2z78RhxHG0s8W31jPFccUzxXfWO/b75rnm/fd993/3/fe/9733v/e/93/3vfe/9733f/e993/3vfd/9733v/e993/3vfd/9733f/e993/3vfd/9733v/e99733vfe/9733ffd993/3vfe99733v/e99333vfd99733ffd99333ffd99333f/e79333ffd997v3ffd79333vfd99333ffe993/3vfd993v3ffe99333vfd99333ffe99333ffd/9733f/e/97/3vfd/9733f/e/97/3v/f/97/3c0CZ5r33f/e997/3vfd/9733v/e993/3v/e/9733f/f997/3v/e/9//3v/e/97/3v/e/97/3v/e/97/3vfe/97/3v/e/97/3v/e/97/3v/e993/3//e/97/3v/e/97/3v/e/9733v/f/97/3//e/9//3v/f/97/3v/e/97/3v/f/97/3v/e/9//3v/f997/3//e/9//3v/f997/3vfd/97/3v/e993/3v/e/9733v/e/97/3v/e/97/3v/e/97/3vfe/9733f/e/97/3v/e/9733v/e993/3v/e/9733f/e997/3vfe/9733f/e993/3v/e/9733v/e993/3ffd/9333O/b55nfmc9W11THEcbR7lCXVd9X99z33f/f/9//3v/d/97/3v/e/97/3v/e/9733f/e997/3vfe/9733f/e997/3vfd/9733f/e993/3vfd/97/3v/e/97/3vfd/9/33v/e993/3vfd99733ffe99333vfe/9733ffe993/3vfd99333ffe99733ffd99733v/e993/3vfd99733f/e99733vfd/9733ffd993/3vfe/97/3v/e993/3vfd/97/3vfd/9733v/e993HFeVGf9733ffd993/3vfd/97/3v/e99333ffd/9733v/e997/3vfd/9733f/e997/3vfd/97/3vfe993/3vfd/9733f/e993/3v/e/9733f/e/97/3vfe997/3v/e99733vfd/9733f/e997/3vfe997/3v/e997/3v/e/9733f/e99733vfd/97/3v/e993/3vfe/9733f/e993/3vfe/9733f/e993/3v/e/9733v/e99333vfd99333f/e993/3vfe/9733f/e993/3v/e99733ffe99333f/e/9733f/e993/3vfd99733f/e99333ffd997v3ffe993/3vfd/9733f/e/93/3ffd/9733vfe793v2+ea11jPFt9X35rnmvfc/9733f/e99333ffd997v3f/e993/3vfe/9733f/e993/3vfd997v3ffd99333vfd99333ffe993/3vfd99733ffd99333ffd99733ffd99333u/d993v3ffe99333ffd99333ffd99333e/d99733ffd99333ffd99733ffd99333u/d99333ffe993/3vfd/9733v/e99333vfd997/3v/e/9//3v/e9571xnaSv9733v/e997/3vfe/9733v/e/97/3v/e/97/3v/f997/3vfe/9/33v/e997/3v/e/9733v/f/97/3vfd/97/3v/e997/3vfe/97/3v/e/97/3vfe/9//3v/e997/3vfe/9733v/e/97/3v/e/9//3v/f997/3v/e/9733v/e/97/3vfd/97/3v/e997/3//e/9733v/e997/3v/e/9733v/e997/3//e/9/33v/e997/3vfe/9733v/e993/3v/e/9733f/e/97/3vfe/9733v/e993/3//e/9/33v/e997/3vfd/9733f/e993/3vfd/9733f/e/97/3vfd/9733f/e997/3vfe/9733f/e997/3v/e/9733ffc75vnmddWz1TXVu/c/9//3vfd/9733vfe997/3vfe/9733f/e/97/3vfe99733v/e993/3vfd/9733v/e997/3vfd/9733ffe993/3vfd99733f/e99333vfd99733ffd99333vfd99733f/e99333vfd/9733f/e993/3vfd99333f/e993/3vfd/9733ffe993/3vfd/9733f/e997/3vfe993/3//e/9733f/d79zVQV+a/9733vfe993/3vfd/97/3v/e997/3vfe/9733v/e993/3vfd/9733f/e993/3vfe/9733v/e997/3vfd/9733f/e993/3vfd/9733f/e993/3vfd/9733v/e/97/3v/e/97/3v/e997/3/fe/9733v/e/97/3vfe/9733f/e997/3vfd/97/3v/e993/3v/e/9733vfe/97/3vfe/9733f/e993/3vfe/9733v/e/97/3vfd/9733f/e993/3vfd/9733ffe993/3vfd99733f/e99333vfd99733ffe993/3vfd99333f/e993/3vfd/9733ffd993/3vfd/9733f/e99333ffd99333ffe99333vfd/97/3vfe99733vfd59zO0/7PvtKnmffd/9333f/e99333ffd/9733ffd993/3vfd99333ffe997/3vfe/9733ffe997/3vfe/9733ffe99333ffe99333ffd99333vfd99733ffe99333vfd99333ffd99333ffd/9733ffd99333vfd99333ffd993/3vfd99733f/e99333ffd/9733f/e993/3v/e/97/3/fe/9733v/e9pK1xXfe/9733f/e997/3v/e/97/3v/f/97/3v/e/9/33v/e/97/3v/e/97/3v/e/97/3v/e/9733v/f/97/3/fe/9733v/e997/3v/e/9//3v/f/97/3vfe/97/3v/e/97/3v/e/97/3v/f/97/3//e/9//3v/e/97/3//e/9733f/e/97/3v/e/9//3v/e997/3/fe/9//3v/f/97/3v/e/97/3v/e/97/3//e/9733v/f997/3v/e/9733f/e/97/3vfe/9733v/e/97/3vfd/9733ffe997/3v/e/9733v/e/97/3vfe/9733f/e993/3v/e/97/3v/f993/3vfd/9733v/e/97/3vfd/9733v/e/97/3vfe/97/3v/e993/3//e993/3v/d11b/EYcT99z33v/e993/3v/e/9//3v/e/97/3vfd/9/33v/e997/3v/e/9733f/e/97/3vfd/9733f/e993/3vfd99733ffe993/3vfd/9733vfe993/3vfd99733ffe99333vfd/9733ffe993/3vfd/9733ffe993/3vfd99733f/e993/3vfd/97/3v/e99333f/e993/3vfd99733f/e/cl+07fe/9733ffd993/3vfd/9733f/e99333vfd/9733v/e997/3vfe/97/3v/e993/3vfd/97/3v/e993/3vfd/9333v/e993/3vfe/9733v/e997/3vfd99733f/e997/3vfd/9733f/e993/3vfd/9733f/e/9733vfd/9733f/e997/3vfd/9733v/e993/3vfe/9733ffe/97/3vfd/9733v/e993/3vfd/9733f/e993/3vfd/9733f/e993/3vfd99733ffe993/3vfd99733f/e793/3vfd99333ffe99333vfd99733f/e993/3vfd/9733v/e99333vfd/9733f/e99333ffd/9733f/e99333vfd/97/3v/e99333ffd/9733ffd997nmccT9w6nmv/d99333vfe/9733f/e99333ffd99733ffd99333vfd99733ffd99333e+c99333ffd99333ffd99333ffd99333ffd99333ffd79333e/d993v3ffd99333ffd99333ffd79333e/d99333ffd993/3vfd99733f/e99333vfd/9733f/e/9/33v/e997/3vfe/9733feczUF33Pfd/9733f/e99333vfd/97/3v/e/97/3v/e/9733v/e993/3v/e/9733f/e993/3//e/97/3v/e/97/3vfd/9733v/e/97/3vfe/9733f/e/97/3v/e/97/3vfe/97/3vfe/97/3v/e/97/3vfe/97/3v/e993/3v/e/97/3v/e997/3vfd/9733v/f997/3vfe/9733f/e/97/3vfe/97/3v/e993/3vfe/9733f/e/97/3vfd/9733f/e/97/3vfd/9733f/e993/3vfd99733f/e/97/3vfd/9733v/e/97/3vfd/9733f/e993/3vfe/9733f/e997/3v/e/9733v/e99333vfe/97/3v/e993/3vfe/9733f/e997/3v/e/9733f/e99733e+d/s++0bfd997/3vfd/9733ffe99733vfe99733f/e993/3vfd/9733ffd99333vfd99733ffe99333vfd99733ffd99333ffd/9733f/e99333vfd99333f/e99733ffd99733f/e99333vfd99333f/e99333ffe/9733ffe993/3vfd/9733v/e/97/3v/e997/3v/e/97/3u7Pjgu/3vfd/9733f/e/9733ffd99733f/e993/3vfd/9733f/e993/3vfe993/3v/e993/3vfe/97/3v/e993/3vfe/9733v/e997/3//e/9733f/e/97/3vfe/97/3v/e997/3/fd/9733v/e997/3vfe/97/3v/e993/3vfe/9733f/e/97/3v/e/97/3v/e993/3vfd/9733v/e997/3vfe/9733f/e997/3v/e/9733f/e993/3vfd99333v/e993/3vfd/9733ffe997/3vfd993/3v/e997/3vfe/9733f/e993/3vfd99733v/e99333ffe/9733ffd/97/3v/e99333f/e993/3vfd/9733v/e993/3vfe/9733v/e993/3vfe/9733f/e993/3vfd55nuTq/a99733vfd99733ffe993/3vfd/9733f/e99333vfe99733f/e99333vfd99333f/e99333u/d/9733ffe99333ffd993v3ffd79z33ffd99733ffe99333ffd99333ffe99333ffd99333ffe993/3vfd/97/3v/e993/3vfd/97/3v/e/9733v/e/97/3v/e/9733vYGRxP33v/d99733f/e993/3vfd/9733v/e997/3v/e/97/3v/e/97/3//e/97/3v/e997/3//e/97/3v/e/97/3v/e/9/33v/e997/3v/e/97/3v/f/97/3v/e/9733v/e997/3//e/9733v/f/97/3v/e/9//3v/e/97/3//e/9//3v/f/97/3v/e/9//3v/e/97/3//e/9//3v/e/97/3vfe/9733v/e997/3v/e/9733f/e997/3v/e/97/3v/e993/3v/e/97/3v/e/97/3vfe/97/3v/e/97/3v/e/9733v/e/97/3vfe/9733v/e997/3v/e/9733f/e/97/3vfd/9733v/e993/3vfe/9733f/e997/3vfe/9733v/e/97/3vfd/9733f/e993/3vfe/932kJcV997/3vfd99333f/e993/3vfd/9733f/e993/3v/e/9733f/e993/3vfd/9733ffe99333ffd/9733ffe99333vfd99733f/e99333ffd99333ffe99333ffd99733f/e99333vfd/9733f/e/97/3vfe/9733f/e/97/3v/e993/3v/e/9733f/e993/3vfd/97XWOWFf9733ffd/9733ffe993/3vfd/9733v/e993/3vfd/9733v/e99733vfd/9733f/e997/3v/e/9733f/e997/3vfe/9733f/e993/3vfe/9733v/e997/3vfe/97/3v/e/97/3vfd/9733f/e997/3vfd/9733v/e997/3v/e/9/33v/e993/3vfe/9733v/e997/3vfe/9733v/e/97/3vfd/9733f/e/97/3vfe99733v/e997/3vfe/9733v/e99333ffd99733ffe993/3vfe/9733f/e99333vfd/9733f/e997/3vfd/9733f/e993/3vfd99733f/e99333vfd99333f/e99333ffd/9733ffe997/3vfd99733f/e99333vfd/9733f/e993/3vfe/972j5+W99333vfd/9733ffe993/3vfd99733f/e99733vfd/9733ffe99333ffd99333ffe99333ffd993v3ffd79333vfd99333ffd99333ffd997v3ffd99333u/d993v3ffe99333ffd99333f/e993/3vfd99733f/e993/3v/f/97/3v/e/9/33v/f/97/3vfd/97ejb8Sv97/3v/e/9733f/f993/3vfd/9//3v/f/97/3vfe/97/3v/f/97/3v/e/97/3v/e/97/3//e/97/3v/e/97/3v/e/9//3v/e/97/3//e/9//3v/f/97/3//e/9/33v/e/97/3//e/9//3v/f/97/3/fe/9//3v/e/97/3//e/9//3v/f/97/3v/e/9//3v/e/97/3//e/9733v/e997/3vfe/97/3v/f993/3v/e/9733v/e/97/3vfe/97/3v/e/97/3v/e/9733f/e997/3v/e/97/3v/f997/3v/e/9733v/e/97/3vfe/9733f/e997/3//e/9733f/e/9z/3vfe/9733f/e997/3vfe/9733f/e/97/3vfd75v3nP/e993/3vfd/9733f/e/97/3vfd/97WS5dW993/3vfd/97/3v/e997/3vfe/9733f/e997/3v/e/9733f/e993/3vfd/97/3v/e993/3vfd99733f/e99333vfd99733f/e993/3v/e/9733f/e/97/3vfd/9733ffd993/3v/e/9733f/e/97/3v/e/9733f/e/97/3v/e997/3v/e/9733f/e993/3vfd/93dg3ec99333vfd/9733f/e/97/3vfe/9733f/e993/3v/e/97/3v/e/97/3vfe/97/3v/e997/3v/e/9/33v/e993/3v/e/97/3v/e/97/3//e/97/3v/e997/3vfd/97/3v/e993/3v/e/9733v/e/97/3/fe/9//3v/e/97/3v/e/9//3v/e/97/3v/e/9733v/e997/3v/e/9733v/e993/3v/e/9733f/e997/3vfe/9733f/e997/3vfd/97/3v/e993/3v/e/9733f/e997/3vfe/97/3v/e/9733ffd/9733f/e997/3vfd/9733f/e993/3vfe/97HE//f993/3vfd/9733v/e997/3vfe/9733f/e993/3/XJblK33f/e993/3vfd/9733v/e/97/3vfd997mi6+d99333vfd99733f/e993/3vfd/9733f/e993/3vfd/9733ffe99333vfd99333f/e99333vfd99333ffd99333ffd99333f/e99333vfd99333f/e99333vfd99333f/e99333ffe/9733f/e993/3vfd/97/3v/e/9//3v/e/97/3v/e/97/3v/e997/3vfd/tKmj7/e993/3v/e/9733f/e997/3vfe/97/3v/e/97/3//e/97/3v/e/97/3//e/97/3v/e/97/3v/e/9733f/f/97/3v/e/97/3v/e/97/3//e/9//3v/f/97/3v/e/97/3v/e/97/3//e/97/3v/e/97/3//e/97/3v/e/97/3v/e/9/33v/e/97/3vfe/97/3v/e/97/3v/e/9733v/f/97/3vfe/97/3v/e993/3//e/9733v/e/97/3vfd/9733v/e/97/3v/e/97/3v/e997/3v/e/9733v/e993/3vfd/9733f/e/97/3v/e/9733v/e993/3v/f1oqvmvfe993/3v/e/97/3v/e997/3vfd/9733v/e/9/1iVWQv9733ffe993/3vfd/9733v/e99733vfd/97O1v/e993/3vfd/9733v/e/97/3v/e/97/3vfe993/3v/e/9733f/e993/3vfd99733ffe99333vfd99333ffe993/3u/d/9733v/e993/3vfd/9733v/e99333ffd/9733f/e993/3v/e/97/3v/e997/3vfd/97/3v/e/9/33f/e993/3vfe99733f/e99333vfd7cVvWvfd99733vfd/9733f/e/97/3vfd/9733v/e997/3vfe/9733f/e997/3v/e/97/3vfd/97/3v/e/9733f/e997/3vfe/97/3v/e993/3vfe/9733v/e/97/3vfd/97/3v/f/97/3/fe/9733v/e997/3vfd/9733v/e993/3v/e/9733f/e997/3vfd99333f/e993/3vfd/9733v/e993/3vfe99733f/e/97/3v/e99733f/e/97/3vfd99733v/e993/3vfd/9733ffe997/3vfd/9733f/e99333ffd/9733f/e993/3vfd/9733f/e99333uaMjxb33f/e993/3vfd/9733f/e993/3vfd99733f/ezY+NzL/d99333ffe993/3vfe99733ffe99333vfd35jvnPfe993/3vfd/9733f/e99333vfd99733f/e99333vfd99733ffd99333ffd993v3ffd99333ffd99333ffd99333ffd99333f/e99333ffd99333f/e99333ffd99733ffd99333vfe/9733f/e993/3vfd/97/3vfe/9733v/e/97/3/fe/9733v/e99333dcXzoq33v/e993/3vfd/9733f/e997/3vfd/97/3v/e997/3v/e99733v/f/97/3vfd/9733f/e993/3vfe/9733v/e/97/3vfe/9733v/e997/3vfd/9733f/f/97/3v/e/97/3v/e993/3vfe/9733f/e/97/3vfd/97/3v/e997/3v/e/97/3v/e997/3vfe/9733v/e997/3v/e/97/3v/e997/3vfe/97/3v/e/97/3v/e/9733f/e997/3vfd/9733f/e993/3vfe/9733v/e993/3vfd/97/3vfe993/3vfe/9733f/e997/3vfd/97/3v/e997/EYcU99733f/e993/3vfe/9733v/e993/3vfd/9733cbU/kZ/3u/d/9733f/e997/3vfe/9733f/e997/3v6Tr9r33ffe993/3vfe99733f/e993/3vfd/9733f/e993/3vfd99333ffd99333ffd99333ffd99333vfd99333ffd99333ffd99733ffe993/3vfd99733ffe997/3vfd/9733f/e997/3v/e/9733f/e/97/3vfe997/3v/e/97/3v/e993/3vfd/9733ffe997/38ZHp1n33v/e993/3vfd/9733f/e993/3vfe/9733f/e997/3vfe/9733v/e/9733vfd/9733v/e993/3vfd/9733f/e993/3vfe/9733v/e993/3vfd/9733v/e993/3vfd/9733v/e997/3vfd/9733f/e997/3vfd/9733v/e/97/3vfe/97/3v/e/97/3vfe/9733v/e997/3vfe/9733f/e997/3vfd/9733f/e993/3vfd99733ffe993/3vfd99733f/e993/3vfd/9733f/e99333vfd/9733f/e993/3vfd/9733v/e993/3vfd/9733ffe31jOCrfd993v3ffd993/3vfd/9733f/e99333ffd/93fWd2Df9333vfd99333ffe/9733ffd/9733f/e993fVs7V99333ffe99333vfd99333f/e99333vfd99733ffe79333ffd997v3ffd79333e/d/9333ffe79333ffd993v3ffd99333u/d99733ffd993/3vfd/9733ffd99333vfd99333ffe99333vfd/9733ffe993/3v/f/97/3v/e/9//3v/e/97/3v/e/9733f/e/97fWf4If9733f/e993/3v/e/9733v/e993/3v/e/9733v/e/97/3vfe/97/3v/e997/3vfe/9//3v/e993/3vfe/9733v/e/97/3vfe/9//3v/e/97/3v/e/9//3v/e/97/3v/e/9//3v/e/97/3v/e/97/3v/f/97/3v/e/9//3v/e/97/3//e/97/3v/e/97/3v/e/9//3v/e997/3//e/97/3v/f993/3vfd/97/3v/e997/3vfe/9733f/e/97/3vfe/97/3v/e993/3vfd/9733f/e997/3vfd/9733v/e997/3vfe/9733f/e/97/3vfd/9733vfc9cV/3/fd/9733f/e997/3v/e/9733f/e993/3vfd/97NAG/b993/3vfd99733v/e997/3vfe/9733ffe55nPFPfd/9733ffe993/3vfe99333f/e993/3vfd/9733ffe993/3ffd99733v/f35nPVu7Prw2uzb8Rn5r33vfd99733ffe997/3vfd99733ffd997/3vfd/9733f/e993/3vfd/9733f/e993/3vfe/9733f/e99733v/e997/3v/e/9733v/e993/3v/e/9733ffd993WSZ9Z99733f/e99333vfd/97/3v/e993/3vfd99733f/e/9733v/e/9733v/e997/3vfe99333f/e99333vfe/9733f/e997/3vfd/97/3v/e/97/3v/e/9733f/e997/3vfe/97/3v/e997/3v/e/9733f/e997/3vfe/9733f/e997/3vfe/9733f/e997/3//e/97/3v/e993/3vfe/97/3v/e993/3vfe99733f/e993/3vfe/9733vfd99333ffd/9733v/e99333vfe99333v/e/97/3vfd99733v/e993/3v/e/9733v/e993/3vfd/9733f4Fb9333ffd99733f/e993/3vfd99733ffd99333vfd5YRfWPfd99333ffd/9733f/e99333vfd/9333eeYxxT33vfd99733ffd99333vfd99733f/e99333vfd99733Pfe997vXO5QvgZORq7OhxTnmu+c99333ffe99333ffd99333ffd99333ffd99333f/e99333e/d99333ffe99333ffd/9733v/e99333vfe/9733f/e/9733v/e993/3vfe/9733v/e997/3vfe/9733v/e55nOR7fe/9733v/e/97/3v/e/9733v/f997/3/fe/9733f/e997/3vfd/9733f/e99333vfd/9733f/e997/3vfd/9733f/e/97/3/fe/97/3v/f997/3vfe/9733v/e/97/3v/e/9733f/e/97/3v/e/9733v/e997/3vfd/9733v/e/97/3v/e/9733v/e/97/3vfe/97/3v/e997/3vfe/9733f/e993/3v/e/9733f/e997/3vfe/9733f/e997/3vfd/9733ffe993/3v/e99733vfe99733vfe/9733f/e/97/3vfe/9733f/e99333vfd/97ey5dY99333vfd99733f/e997/3vfe/9733ffe993/3s4KjxX33ffe993/3vfd/9733f/e993/3vfd997PVMcU997/3vfd/9733ffd993/3vfd99333f/d99733M8V7s+OCY6HlomXleea99/v3vfd99333e/d99333ffd993/3vfd99733ffe99733vfd99733f/e99333ffd99733f/e99333vfd/9733v/e993/3vfd/9733ffe/97/3vfe993/3vfe/9733v/e993/3vfe/9733fffzkiXFvfd/9733v/e997/3vfe/9733f/e/97/3vfd/9733v/e993/3vfd/9733f/e99733vfe/972ka+c79333vfe/9733v/e/97/3vfe/9733vfd997/3vfe/9733f/e997/3vfd/9733v/e997/3vfe/97/3v/e997/3v/e/9733v/e997/3v/e/9733f/e997/3vfd/9733vfe993/3v/e/9733f/e/97/3vfd/9733v/e993/3vfe997v3ffe993/3vfd/9733f/e993/3vfd997v3f/e997/3vfd/9733f/e993/3vfd99733ffe993/3vfe11X+0bfd99333ffd99733ffe997/3vfd/97v3ffe993uz66Qv9733ffe993/3vfd99733f/e99333ffe5k2fl/fe99333vfd/9733ffe993/3/fez1Xuz4ZGhgWeSrcRn5j33f/e79333ffd993v3Pfd99333e/d99333ffd99333ffd997v3ffd79333vfd99733ffd99333ffd99333ffd993/3vfd/9733f/e993/3v/e/97/3//e/97/3v/e/97/3//e/9/33v/e/97/3vfe/9733v/d/gd/3v/e/9733f/e/97/3/fd/97/3v/e/97/3vfe/97/3v/e993/3v/e/97/3v/e/97/3u+bxYBnWffd993/3//e/97/3v/e/97/3vfe/97/3v/e993/3//e/97/3v/e/97/3v/e/9//3v/f/97/3v/e/97/3v/f/97/3v/e/97/3v/e/97/3v/e/97/3v/e997/3v/e/9733v/e997/3vfe/9733v/f/97/3vfe/9/33v/e/97/3v/e/9733v/e997/3vfd/9733v/f/97/3/fd/9733v/e/97/3vfd/9733v/e/97/3vfe/9733v/e99733u/b5ou/3vfd993/3vfd99733f/e99333vfe/9733f/ex1POC7/e99333ffd99333vfd/9733v/e993/3/4Gf9733ffe993/3vff95zXV9ZMvoN2AmbLj1PvnP/e/93/3ffd99733ffe79333vfd99733f/e99333vfd99733ffe99333ffd99733vfd993/3u/d/9733ffd993/3vfe/9733f/e/97/3v/e/9733v/e/97/3vfe/97/3vfe/97/3v/e997/3vfe/9733f/e993/3v/e/9733u7OjxX33vfd/9733f/e993/3v/e/9733vfe993/3vfe/9733ffe993/3v/e/9733f/e993PFuzAN5733f/e99733v/e/9733v/e997/3vfd/9733v/e/97/3vfe/9733f/e/97/3vfe/97/3v/f997/3vfd/9733v/e/97/3vfe/97/3v/e99333v/e/9733f/e997/3vfd/9733v/e99733vfe/9733f/e/97/3vfd/9733f/e993/3vfd/9733f/e993/3vfd99733v/e99733vfd/9733v/e997/3vfd99733f/e99333vfd/9733f/e993/3v3Ef9333ffe993/3vfd/9733f/e993/3vfd99733t+Y7cR/3vfd99333ffd99333vfd/93v3ffe31nu0a/e/9733ufa9tKWSLXCVkeHEueZ75z33/fd/9333ffe99733vfd99333ffd99333vfd99333ffd79333u/d99733ffd79333ffd99733ffd99333u/d99333ffe99333vfd99333f/e993/3vfd/97/3v/e99733v/e/97/3//e/97/3v/e/97/3vfe/9733v/e997/3v/e/9/v2v4Ff9//3vfe/9733v/e/97/3v/e/97/3v/e/97/3v/e/9733v/e993/3v/e/9733v/e7o+EgX/f/9733f/e/97/3v/e/9733v/e997/3v/e/9//3v/e/97/3//e/9733v/e/97/3v/e/97/3v/e/97/3//e/97/3v/f/97/3v/e/97/3v/e/97/3v/e/9733v/e/97/3vfd/9//3v/e993/3vfd99733v/f/97/3vfd/9733v/e993/3vfe/9733f/e/97/3vfd/9733f/e997/3vfd/9733v/e993/3vfd/9/33v/e/97/3vfe/9733vfe/97myZcX/9733ffd993/3vfe/9733f/e997/3vfe/97nm9VAf9333ffd/9733f/e993/3vfd/93/3tZKnxf2z5ZJvkROSLcOjxTv3Pfe/9733vfd/97/3vfd99733f/e993/3vfd99733vfd993/3vfd/9733ffe99333ffd99333ffd993/3vfe99733ffd997/3u/d/9733f/e993/3vfd99733f/e/97/3vfe/9733v/e99733f/e/97/3v/e/97/3v/e997/3vfd/9733v/e993/3vfd/9//Eb7Rt97/3vfd/9733v/e997/3vfe/9733v/e/97/3vfd/9733f/e997/3/fe997/3s3NtUl/3vfd/97/3v/e993/3vfe/9733v/e/97/3v/e/97/3v/e997/3v/e/9733v/e997/3v/e/97/3v/e/97/3vfe/9/33v/e997/3v/e/97/3v/e/97/3v/e/9733v/e993/3vfe/9733v/e993/3v/e/9733f/e/97/3vfd/97/3v/e993/3vfe/9733f/e993/3vfd99333v/e993/3vfd/9733f/e993/3v/e/9733v/e99333vfd/9733ffe/tGHE/fd99733f/e99333vfd/9733f/e993/3vfd/9/lxE8V99333vfd/9733ffe/973nMbT/chmQUZHv1GXV/ee997v3f/e993/3vfd/9733f/e99333vfd99733ffd99333vfd99333ffd79333vfd997v3ffd99333u/d99733ffe99333ffd99333f/e99333vfd/9733ffe99333vfd/97/3v/e997/3vfe/97/3v/e/9//3v/f/97/3vfe/97/3v/f/97/3vfe/97/3v/e997/3vfd/9/2BHed99333vfd/97/3v/e/97/3vfd/9733vfe/9733vfd/9733f/e997/3v/e/979yGaRv9//3vfd/9/33f/e997/3vfe/97/3v/e997/3vfd/97/3v/e997/3//e/97/3v/e/97/3v/e/9733v/e997/3v/e/9//3v/f997/3vfe/9//3v/f/97/3v/e/97/3v/e997/3vfe/97/3v/e997/3vfe/9733v/e/97/3v/e/9733f/e997/3vfe/9733f/e993/3vfd/97/3v/e997/3vfd/9733f/e993/3vfe/9733f/e993/3vfd/9733ffc3oy/3vfd/9733v/e997/3vfd99333f/e99733v/e1omukLfe99333vfd993/395MnYFOR4YGr5v/3ffe993/3ffd99333f/e993/3vfd/9733f/e993/3vfe/9733f/e993/3vfd99333ffd99333vfd99733ffd99333ffd99333ffd99333vfe99733ffe993/3vfd99733ffd99333vfd/9733v/e997/3vfe/9733vfe/97/3v/e997/3vfe/9733v/e/97/3vfe/9733ffe993/3vfd11Tu0b/d997/3vfd993/3v/e997/3vfd/9733ffe99733vfd99333ffe99333f/e1YNOlvfe993/3vfd/9733v/e99333vfe/9733v/e993/3vfe/9733v/e/97/3v/e/9/33f/e99733vfd/9733v/e993/3vfe/9733v/e997/3vfe/9733v/e/97/3v/e/9733v/e993/3vfd/9733v/e993/3vfe99733f/e997/3v/e/9733f/e993/3vfd99733f/e99733vfd99333f/e99333vfe/9733f/e997/3vfd/9733f/e993/3vfd/9733dZKv9333vfd/9733f/e993/3vfd99733ffe99333u6Qhke33vfd99333ffe3ouOSKebzxbHE/fd99333ffe99333ffd99333ffe99333ffd99733f/e99333vfd99333ffd99333vfd99333f/e99333e/d993v3ffe99333ffd99733ffd99333ffd/9733ffe99333vfd99333ffd993/3vfe/9733ffe/97/3vfd997/3//e/97/3v/e997/3v/e/9733v/e/97/3vfd/9733f/e993/3vfezki3nf/e997/3vfd/97/3v/e997/3v/e/9733f/e997/3vfd/9733f/e993/39UCX1nv3ffe99333vfe/97/3v/e/97/3//e/9733f/e/97/3vfd/9//3v/e993/3v/e/9733v/e997/3v/e/9/33v/e997/3v/e/9733v/e/97/3v/e/97/3v/e993/3vfe/97/3v/e/97/3vfe/97/3v/e/97/3vfe/9733f/e/97/3vfd/97/3v/e993/3v/e/9733v/e99733ffd/97/3v/e997/3vfd/97/3v/e997/3vfe/9733v/e/97/3vfd/97mjK+d993/3vfd/9733v/e993/3vfe/9733ffe793XV+VDf9/33ffd793/3+VFZ5r329YMt9733ffd/9733f/e993/3vfd99333ffd99333e/d99333ffe99333ffd99333ffd99333e/d99333ffd99333e/d993v3ffd99333ffd99333ffd99333ffd997v3ffd99333ffd99333ffe99333vfd99333ffe993/3vfd/97/3vfe/97/3v/e997/3vfe/9733v/e997/3vfd/9733ffe993/3tdX9w+3nv/e993/3vfe/9733f/e993/3vfe/9733f/e993/3vfd99333ffe/9/1AA8Y99733ffe99333f/e/9733v/e997/3vfd/9733f/e/97/3vfd/97/3v/e993/3vfe/9733f/e997/3vfd/97/3v/e997/3vfd/97/3v/e/97/3vfe/9733f/e993/3vfd/9733v/e993/3vfd/9733v/e997/3vfd99733ffe993/3vfd/97/3v/e99333vfd/9733ffe99333vfd99733f/e993/3vfd/9733f/e99333vfd/9733v/e993/3vfdxxPfGPfd993/3vfd99733f/e99333ffd997v3ffc997dQGdZ79333ffe993XlsXJrk2v2/fd99333vfd99333ffe99333ffd/9733ffd99733vfd99333f/e99333ffd997v3ffd79333e/d99333ffd793v3ffd99733ffd99333ffd99333ffd79333ffd997v3ffd99333ffd99333ffe993/3vfd/9733ffe993/3v/f/97/3v/e/97/3v/e997/3v/e/9733v/e997/3v/e/97/3v/d957/3t6Lv9333v/e/97/3vfd/9733vfd997/3vfd/9733f/e99333vfd/9733t9Y1YBHF/fd/9733f/e993/3vfe/97/3v/e997/3//e/9733f/f/97/3vfe/9733v/e997/3vfe/9733v/e997/3vfe/97/3v/f997/3v/e/9733f/e997/3vfe/97/3v/e/97/3/fe/9733f/e993/3vfe/9733v/e997/3v/e/9733f/e997/3vfd/9733v/e993/3v/e/9733f/e993/3vfe/9733f/e997/3vfe/9733f/e993/3v/e/9733v/e99333t+Y7o+33f/e993/3vfd/9733ffe99333vfd/9733f/f9cZHFPfe99333ffd/97Wi44Jt9733f/e99333vfd/9733v/e993/3v/e/9733v/e/97/3vfd99733f/e993/3vfd99733ffe993/3vfd99733ffe99333vfd/9733ffe99333vfd/9733f/e993/3vfe99733f/e993/3vfd/9733v/e997/3vfd/9733f/e99333v/e/97/3vfe/9733v/e997/3vfe/9733f/e/97/3vfd/9733f/e993fmfbRv9733f/e993/3vfd99733f/e993/3vfe/9733ffe993/3vfd/97OCo6IvtS33ffd/9733ffe993/3vfd/9733v/e/9733vfe/9733f/e/97/3/fd/97/3v/e997/3v/e99733v/e/97/3vfd/97/3v/e/97/3vfd/97/3vfd993/3vfd/97/3v/e997/3vfd/9733f/e/97/3vfd99733f/e99733ffd/9733f/e99333vfd99333v/e99333vfd/9733f/e993/3vfd/97/3v/e99333v/e/9733f/e993/3vfe/9733v/e993v3c4Iv9/33ffe99333vfd/9733ffd99333ffd99733t5Nlku33/fd99333u6Pl1bfmP3GZ5v3nvfe99333vfd99333f/e99333vfd/9733f/e/9733ffd99333f/e99333ffd993v3ffe99333vfd99333ffe99333vfd99333f/e793/3u/d99333ffd99333ffd99333f/e993/3vfd99733f/e997/3vfd/9733f/e/97/3v/e/97/3//e/9//3v/e/97/3v/e/97/3v/e/97/3v/e/9733v/e/97ejLfc/97/3v/e/97/3vfe/9733f/e993/3vfd/9733f/e/97/3e/b7gN+0bbTt9333vfd/97/3v/e993/3//e/97/3v/e/97/3//e/9733v/f/97/3//e/97/3v/e/97/3//e/97/3v/e/97/3//e/97/3v/e993/3vfe/9//3v/e/97/3v/e/9//3v/e/97/3//e/9733f/e/97/3v/e/9733f/e/97/3v/e/9733v/e/97/3vfe/97/3v/e/97/3vfd/97/3v/e/97/3v/e/97/3v/e/97/3//e/97/3v/e/97/3v/e/97/3v/e997OSL/d/9733ffe993/3vfd/97/3v/e993/3vfd997XV+3Fd93/3v/e7o+XVvfe99z/3t6LvxC33vfe993/3vfd/97/3v/e997/3vfd/97/3v/e997/3vfd/9733f/e993/3vfd/9733ffd99333vfd/9733f/e993/3vfe/9733f/e/97/3vfd/9733f/e993/3vfd99733f/e993/3vfd/97/3v/e/97/3v/e/9733vfe/97/3v/e/97/3v/e/97/3v/e/97/3v/e/9733f/e/97/3vfe/9733f/e31jHFPfd/9733ffe993/3vfd99333f/e99333ffd/9733ffe993PV84Kh1PmkLfe99333ffe/9733f/e997/3vfd/9733f/e997/3vfd/9733v/e/97/3vfe/97/3v/e997/3vfd/9733f/e997/3/fd/97/3v/e993/3vfe/9733ffd993/3v/e/9733f/e993/3vfe/9733v/e993/3vfd/9733f/e99733vfd/9733f/e993/3vfd/97/3v/e993/3vfe997/3v/e997/3vfd/9733f/e99333vfd/9733f/e997/3vfd/9733f/e7s+XV/fd993v3f/e99333vfd99733ffe99333ffc99zVQXeb99/20YbT99733ffd993/3scU3oqfWP/d99333vfd/9733f/e99733ffe/9733ffe993/3vfd/9733ffd99333ffd993v3ffd99333ffd99733f/e99333ffd99333ffd99333vfd99733ffe99333vfd99333ffd993/3vfe/97/3v/e99333ffd/97/3//e/9//3v/f/97/3//e/97/3v/f/97/3//e/97/3v/e997/3v/e/97/3v/fxgi/3vfe/9733f/e/97/3v/e/9733f/e993/3v/e99733v/f3oyf2c9W3oy/3v/e993/3/fe/9733v/f997/3v/e/9//3v/e997/3v/e/9//3v/f/97/3/fd/97/3v/e/97/3//e/97/3v/e/97/3v/e/9733v/f997/3//e/9733f/e/97/3v/e/9//3v/f993/3v/e/97/3v/e993/3v/e/9/33v/e993/3vfd/9733f/e997/3v/e/97/3v/e/97/3v/e/9733v/e/97/3vfe/9//3v/e/97/3//e/97/3v/e997/3vfe/9733c+U7pG/3vfd99733f/e/97/3vfd/9733v/e993/3v/e/gdPF+7OtxK/3vfd99733vfe993/3ffe5oy2kb/e993/3vfd/9733v/e/97/3v/e/9733f/e997/3vfd/9733ffd99333vfe99333ffe993/3vfe/9733f/e993/3vfd/9733f/e99333vfe/9733f/e993/3v/e/9733f/e/97/3v/e/9733v/e/97/3//e/97/3vfe/9733f/e997/3vfe/97/3v/e997/3v/e/9733f/e99333vfd9973nc9S7pG33vfd/9733ffe993/3vfd/9733f/e993/3vfd99333e3Gd9znmc5Jv5733ffd993/3vfd/9733ffe99733vfd/9733v/e993/3v/e/9733ffe993/3vfd/9733v/e993/3vfd/9733v/e993/3vfe/9733f/e997/3vfd/9733f/e993/3vfe/9733f/e997/3vfd/9733ffd997/3vfe/9733f/e993/3vfd/9733f/e/97/3vfd/9733ffe99333vfd99733ffe99733vfe99733f/e997/3vfe/9733ffd99333vfd993vmv3Id9733ffd99733f/e99333ffd99733f/e993/3e7QrcNXV/fe99333e/c99333ffd99333ffdz5XOCJ+Y993/3vfd/9733ffe993/3vfd99733ffe99333ffd997v3ffd79333ffd99333ffd993/3vfd99733ffd79333ffd/9733ffd793/3vfd99333ffd99333ffd99333ffe99333vfd/9733f/e993/3v/f/97/3v/e/9//3v/f/97/3v/e/9//3v/e/97/3/fd/97/3v/f997/3v/e/97/38ZIt97/3vfe/97/3v/e/97/3vfd/97/3v/e/97/3v+dx1PWTL/e95zOSr/e/9733f/e/97/3vfe/9733f/e997/3v/e/97/3v/e/97/3v/e/9733v/e/97/3v/e/9733f/e/97/3//e/97/3v/e/97/3v/e/9733v/e/97/3//e/9733f/e/97/3vfe/9//3f/e997/3vfd/9733f/e/97/3f/d/9//3v/e993/3vfd/9733f/f997/3vfe/9733f/e997/3/fe/9733f/e997/3vfe/9/33f/e993/3vfe/9733v/e/9733vfd/9/tw3fd993/3vfd99733v/e993/3vfd/9733v/e31jOCKWEf9/33f/e99333vfd/9733ffe99333vfd99zmkLaPt93/3vfe/97/3v/e997/3v/e/97/3v/e997/3vfd/9733ffe99333vfd/9733f/e99333vfd/9733ffe993/3vfe99733ffe99333vfd/97/3v/e99733vfd/97/3v/e/97/3vfe/97/3v/e993/3v/e/97/3vfe/9//3v/e/97/3vfe/97/3v/e99733vfd/9733f/e993/3vfd9933EL7Tt9333vfd99733f/e99733vfd/9733ffe993/3v3Hd9z33f/f/gh/3/fd99333v/e993/3vfe99733ffe997/3vfd/97/3v/e997/3vfe/9733f/e997/3vfd99333f/e993/3vfe/9733v/e993/3vfd99333f/e993/3vfe/9733ffd997/3vfd997nm/7Thgm2BG3CfkZGCocV953/3vfd/9733f/e993/3vfe/9/vm+ea31nv2++c99333f/e99333vfd/9733f/e993/3vfd/9733f/e993/3vfe99733f/e993/3v/exkafWPfe99333ffd/9733f/e99333vfd/93+0q7Ot93VgWea993v3ffd99333e/c99333ffd99333vfe/9zfmuZLjxX/3vfd/9733f/e993/3vfd/9733ffd99333e/d99333ffd79333ffd997v3ffd79333vfd99333ffd99333ffd993v3ffd99333vfd99333ffe99333vfe/9733f/e993/3vfe/97/3v/e/9//3v/f/97/3//e/97/3v/e/97/3vfe/9//3v/e997/3vfe997/3v/e997/3v/d/972BH/e997/3vfe/9733ffe997/3/ee99733v/fxkm3Ebfd/9733s5Iv9/33ffd/97/3v/e993/3v/e/97/3v/e/97/3v/e/97/3v/f/97/3v/e/97/3v/f993/3vfe/9//3v/e/97/3/fe/97/3v/e993/3/fe/9733f/f993/3v/e/9733f/f/93/395NpYFeSpeX55nv2+ea11bWSqWCbs+/3/fd/9/33v/e/9/+0r5GXYFdgF2AXYBlwW3CTkaWTJdX/9//3v/e99733v/e/97/3vfe/9733v/e/97/3vfe/9733v/e/9733e7RvtG33v/e993/3vfe/9733f/e/93nnN6Ln5j33v/e/gZ+1Lfd99333ffe99333ffd/9733ffe997/3vfe/97338+V3ounm//d/97/3v/e993/3vfd/9733f/e997/3vfd/9733vfe99333vfd99733ffe993/3vfd/9733f/e993/3vfd99733f/e993/3vfd/9733v/e993/3v/e/97/3v/e997/3vfe/97/3v/e/97/3v/e/97/3vfe/9/33f/e/97/3vfe/9733f/e/97/3v/e/9733ffe/97/3vfe11b20b/e79333ffd/9333f/e993/3e+c79vfWdXKp5v/3ffe/9/WTKea99333vfd/9733f/e997/3vfd/9733f/e/97/3v/e/97/3v/e997/3v/e/9733f/dzxXujY4KjgqejYcT1xj33f/e99733v/e997/3vfd/9733f/e993/3vfe/9733edb7YNOSada/9/33ffe99333vfd/97vm85JrcV3nffd993ukKWBfgV20p+Z/9/33/fe75zfWMbT5o2thGXBVkynmf+e/9333vfd993/3vfd/9733v/e997/3vfd/9733ffe993nmsYJt9733ffe99333vfd99733faRts+33/fc99333e6Plkq/3vfd99333ffe997/3vfd99333f/e993/3vfd/9333fed3oyuz7ed/9333v/e99333vfd99333ffd99333e/c99333f/e99333ffd993v3ffd99333vfd99733ffe79333ffd99733ffe99333vfd99733ffe993/3vfd/9733f/e993/3vfd/97/3v/e/9//3v/e997/3//e/9733v/f997/3/fe/97/3v/e997/3v/e/97/3v/e/97/3v/e1kivnPfd993/3+fbz1bmjo5IrcR1w21CbcFlw3YDdcN+BlaKhkieTZ+Z79z/3/fd/9733v/e997/3v/e/9733v/e/97/3v/e/9//3v/e993/3v/fzxT1w23FXsy/Er7Stw+WioYHvgVmjI9X/9/33f/e/97/3vfe/97/3vfe997/3v/e51rdwm6Qv97/3vfd/9733f/e993/3vfd/97/3e6RrcR33OZOpcRG1f/f993/3vfd/9333f/e99333u/d/97fWubNrYRmzbee99333f/e997/3vfe/9733v/e993/3vfd/9733ffe9931xX/e/9733f/e993/39dW9o6fWPfe99333vfd997nm+XCd53/3ffd99733ffe993/3vfd/9733f/e993/3vfe99733f/fzxXWiJ9a99733ffe993/3vfd99333f/e99333vfd/9733f/e99333vfd99733f/e993/3vfd/9733f/e99333vfd/9733f/e993/3vfd/9733ffe993/3vfe/97/3v/e997/3vfe/97/3v/e/9733v/f/97/3v/e/97/3v/e997/3vfe/9733f/e997/3vfe/9733f/e993/3tdX9w+3nv7SrgNdAUYIttKXV+fb99vHEtaMt93vnO+c55rPFeaOrcJtg12BbcJeDZ+Z99733P/c99333vfe/97/3v/e997/3vfd/9733f/e51r2BWWEZ1r33f/e997/3vfe/9733f/dz1bOR7YGd9733f/d997/3vfd99733f/d993nm92BT1b33v/e99333vfd997/3v/e99333ffd99733uZQhEFdBXfc99333ffe99333vfd99333ffd99333ffd99333vfd9tG2BFcY/933nf/e99333vfd/9733f/e993/3vfd/9733f/e7YR33Pfc/9z33u+b3kuPF/fe99733ffe99333ffd/93lg1cX79z33ffd99733ffd993/3vfd99733ffe99333ffd99733f/e71zmjL7Qt9733ffd99333ffd99333ffd793/3u/d99333f/e99333ffd993v3ffe993/3vfd/9733f/e99333ffd/9733ffd99333ffd99333f/e993/3vfe/9733ffe997/3v/e/97/3//e/9//3v/e/97/3vfe/97/3v/e/97/3vfe/97/3v/e993/3vfe/97/3v/e997/38XIrcROSY8W99733vfd/97/3ddWzkm/3vfd/9733v/d993/3u2Ff9/33d9Y9xC1xG4EdtOv3P/f/93/3v/e/9733f/e/97/3v/e/97nm+XDdpG/3f/e/9733f/e/97/3v/e/9733v/f/97fl+XDRxT/3//d/97/3vfe/9/33vfe7YR20r/e/9333f/e/97/3v/e/97/3v/e/97/3vfe/97vneNBBxb/3vfd/97/3v/e993/3v/e/9733f/e993/3vfd/9733f/e11j1xX7Sv9//3v/e/97/3v/e/9733f/e993/3vfd99733ubNvtO33uea7syuzr/d993/3vfd99333ffe993/3ffe1oumj7fd99333vfd/9733f/e993/3vfe/9733vfe/97/3v/e99333f/e/97PVdZJn5n33ffe99333vfd99333f/e99333ffd99733f/e99333vfd99733f/e993/3vfd/9733ffd993/3vfd/9733f/e993/3vfd/97/3v/e997/3v/e/9733f/e997/3v/e/97/3v/e/97/3v/e997/3/fe/9733v/e/97/3v/e/97/3v/e997/3v/d/97/3u/c9gZlglYLv9733ffe99z33vfd9939yHfc993/3vfd/9733f/e/9/+B3/e/9733f/e993fmdZKpUNWi7fc993/3vfe/9733v/e997/3++c3UN+0r/e99333ffd/9733f/e/97/3vfe/9733f/e997v2u3FZo633v/d997/3vfd/97ukL3Id93/3vfe/9733f/e997/3vfd/9733v/e997/3vfe/97+1Lfd993/3vfd/9733v/e993/3vfd/9733v/e993/3vfd99333f/e75zOS66Pv9/33f/e/97/3vfd/9733f/e993/3vfd997+0oXKts+2kKeZ993v3f/e993/3vfd99333ffe993/3vbRhgi33vfd993/3vfd99733f/e993/3vfd99733f/e993/3vfe/9733f/e993v3NZJvtK33vfe99333ffd99333ffd99333vfd99333ffe993/3vfd99733ffe99333vfd99733f/e993/3vfd/9733f/e993/3vfd/97/3v/e993/3vfd/97/3v/e/9//3v/f/97/3v/e/97/3v/e/97/3/fe/97/3v/f/97/3vfe/9/33v/e993/3//f9xKMwEcU/97txH/e/9733vfe99znmfYGf97v3f/e997/3vfd/9733f/e5o6vm/fd/9733f/e/93/3//fz1Ttwl6Nr5z/3/fe/97/3v/f/9/2Bm6Pv9//3v/e997/3v/e/9733f/f993/3v/e/97/3v/e993/3+aNvcVv3f/d/9733+dazYFvnP/e997/3vfe/97/3v/e/97/3vfe/9//3v/e997/3v/e/9733f/e993/3v/e/97/3v/e/97/3v/e/9733f/e993/3vfd/9733vfd/93mj44Lv97/3v/e997/3vfd/97/3vfe993/3uea7o2VQn/f/9333ffd/9733f/e993/3vfd99733f/e993nmtWBf9/33ffd99333vfd/9733f/e993/3vfd/9733v/e997/3vfe/9733v/e/93/38dTzgmv2/fe993/3vfd99733f/e99333ffd99733f/e99333vfd99733f/e993/3vfd/9733vfe993/3vfd/9733f/e997/3vfe/97/3v/e997/3v/e/97/3v/e/97/3v/e/97/3vfe/9733v/e997/3v/e/9733v/e997/3vfd/9733f/e/57WTLWGZ5n3nf/e/tK/Erfd997/3eaPnou33ffc99333ffd997/3vfd/9733ccSzxb33ffd/9733ffe793/3vfe9933Er2GZk6/3vfc/9733vbStYZ/3vfe/9733v/e997/3v/e/9733ffe/97/3vfd/9733f/e993/3u6QrcVvnP/d/97FyK6Pv9733v/e993/3vfd/9733f/e993/3vfd/97/3v/e99333ffe/9733ffe993/3vfd/97/3v/e993/3vfe99733f/e993/3vfd/9733ffe993PVdYNv9733f/e/93/3vfe9933n9dV5o2XVe/c3UFnW/fe99333ffd99333f/e993/3vfd99333ffd/9/txF9a99333f/e99333ffd/9733f/e993/3vfd/9733ffe993/3vfd/9733ffd99333t9XzcmfGP/e99333ffd993v3ffd99333vfd99333f/e99333ffd99733ffe99333ffd99733ffe99333vfd997v3ffe993/3vfd/9733ffe993/3vfd/97/3//e/9/33v/e/97/3vfe/97/3v/e/97/3v/e/9733v/e/97/3vfd/97/396Nvcl33vfe99733f/e7cRvmv7QjkmPFf/e993/3vfe/9733f/e993/3vfd/97nmPaSt93/3vfe/9733f/e997/3vfe/9733e7OvgdfWf/e/9/thV9Z993/3vfd/9733v/e997/3v/e/9733v/e997/3vfd/97/3v/e997/39YNtcd33u+a5UN/3/fd/9733v/e/97/3v/e/9733f/e/97/3vfd/9733v/e/97/3vfd/9733f/e/97/3vfe/9//3v/e993/3vfe/9733f/e993/3vfd/97/3v/e957fV+da/9733f/e997vm/aQvxCPVvfd993/38ZGjxbv3ffd993/3vfd/9733f/e993/3vfd/9733f/e5o6uz7fe/9333f/e99333vfe/9733f/e99333ffe/9733v/e993/3vfe99733ffe99333ffd3oq2kr/d993/3vfd99733f/e99333vfd/9733ffe99333vfd99333f/e99333vfd99733f/e993/3vfd99733f/e/97/3vfd/97/3v/e993/3vfe99733vfe/9733v/e/97/3vfd/9733v/e997/3vfe/9733ffe993/3vfd/97dRF6MhxPPU88Ux1LWjK3DdcVfWPee99333ffe79333ffd99333ffd99333vfd99zWS7/e79333ffd/9733ffd993/3vfd/9333e+bxgiOCrfd5YR/3vfe997/3vfd/9733f/e993/3v/e/9733f/e997/3vfd/9733ffe993/3/2KbpC9yXaRt93/3vfe99733v/e993/3vfe/9733f/e993/3vfd/9733ffe99333vfd99733f/e99333vfd99733ffe99333vfd/9733v/e993/3vfd/9733f/e993/3ffd79zPFO6OhxH33Pfd99333e/d75zuz5YMt97v3ffe99333ffd99333ffd99333ffd99333NdY3QN33ffd99333ffe99333e/d/9733ffd99333vfd/9733f/e99333ffd99733ffd99333e+e9xCeTb/e99333e/d99333ffe99333u/d997v3ffd79333ffd99733ffd793/3u/c99333ffd99333vfd99333f/e993/3vfd/9733v/e99333v/e997/3v/e/9733v/e/97/3v/e/97/3v/e997/3vfe/9733f/e993/3vfd99zfmf8UttG/EocU35rvmv4Gf9//3ffd/97/3v/e997/3vfd99733v/e997/3vfdxki33vfe993/3vfe/9733f/e/9733vfd/9733v/e11b9xU2BZ5n33v/e993/3vfe/9733vfe/97/3v/e/9733f/e997/3vfd/97/3v/e997fGPPBBEFv2//e997/3vfd/9733v/e997/3v/e997/3v/e997/3vfd/9733f/e993/3vfd/9733f/e997/3v/e/9733v/e993/3vfd/9733v/e997/3ffe/9733v/e11fHEMcT79v33Pfe99333ffd99733ffdzxXlxnfd99333ffe99733ffd99733ffe99333vfd993/39WAX1n33e/d993/3vfe993/3vfd/9733f/e997/3vfd/9733ffe993/3vfd/9733ffe99333vfdx1LeTb/e75z/3vfd99733ffe99333ffd99733ffe99333ffd/9733ffd993/3vfd/9733f/e993/3vfd/9733f/e/97/3vfe99733v/e99733v/e993/3v/e/97/3v/e997/3/fe/9733v/e/97/3v/e/9733f/e993/3vfd/9733f/e99333vfc99/uz65Pt97/3ffd99733ffe993/3vfd/9733ffd993/3sYIr9v33f/e99333vfe/9733f/e99733vfe/9733f/e99zmjZ0Ef9733f/e997/3vfe/9733v/e997/3v/e/9733v/e997/3vfd/9733v/e997URn6Uv9733ffe993/3vfd/9733f/e99333vfe/9733vfe993/3vfd99733ffe993/3vfe/9733f/e993/3vfd/9733f/e993/3vfe/9733f/e99733Oea55vfme+b99333vfd99733ffe99333e/c993v3OebzQB33Pfd99733ffd993/3vfd99733f/e99333ffd9971xn8Tt9333e/d99333ffe993/3vfd/9733f/e993/3vfd99333f/e993/3vfd99733ffd99333e/d9xGukLfe79333ffd99333ffe99333e/d99333f/e99733vfd99333ffe99333vfd99333ffe99333ffd/9733f/e99333vfe/9733f/e/9//3v/f/97/3//e/9//3v/e/97/3v/e/9733v/e/97/3vfd/9733f/e993/3vfd/9733f/e993/3ffe/97uA3/e997/3vfd/9733v/e/97/3vfe99733f/e997ejo8W/9733v/e/97/3vfe/9733v/e/97/3vfd/97/3v/e993v3f/e/97/3v/f997/3vfe/97/3v/e997/3vfe/9733v/e997/3vfe/97/3v/d957/3v/e/9733f/e/97/3vfd/9733v/e/97/3/fe/97/3v/e/97/3vfd/97/3v/e997/3v/e/9733v/e/97/3v/e/9733v/e997/3/fd/9/nmteYz1X33Pfe/9733f/e993/3vfe/9733f/e99333e/d993nnNWAX1nv3O/b99333ffe99733vfd/9733P/d79333u/d/tGWCr/e997/3vfd/9733f/e993/3vfe/9733v/e997/3vfd/9733v/e997/3vfe997v3f/e99333ffc1ouG1ffd99333vfd99733ffe99333vfd/9733v/e993/3vfd/9733f/e993/3vfd/9733f/e993/3vfe/9733f/e/97/3vfe/97/3vfe/9733v/e997/3vfe/9733v/e997/3vfe/9733ffe993/3vfe/9733f/e993/3vfd/97/3v/e99333vfd/xKuj7fe99733vfe/9733ffe993/3vfd/9733f/ez1XukLfd/9733f/e99733vfd/9733f/e993/3vfe/9733v/e/9733vfe/9733v/e/97/3/fe/9733v/e/97/3vfe/9733f/e/97/3vfd99733ffd993/3vfd/9733v/e993/3vfd/97/3v/e997/3vfd/9733f/e/97/3vfd/9733v/e99733v/e/9733ffd99733vfe/9/33f/d75vfWddX99333v/e993/3vfd/9733v/e993/3vfe/9733ffe99333ffd/97lxkcU55rv2+ea59rXWN+X55nv3O/c793fWfbSr53v3eea5YF3nffd99333vfd993v3ffe99333vfd99733f/e993/3vfd/9733ffe99333vfd993v3ffd79333ffe9cZvnffd79z33ffd99733ffd99333ffd99333f/e993/3vfd/9733ffe99333vfd99333f/e997/3vfe/9733ffe997/3vfe/97/3v/e/9//3v/f/97/3//e/9/33v/e/97/3/fe/97/3v/e/97/3v/e/97/3v/e/97/3vfd/97/3v/e993/3u+c/kR33P/e993/3vfd/97/3v/e997/3v/e/97/3ffc1ky/3vfd/9733v/e997/3vfe/9733v/f/97/3v/e/97/3v/e/97/3vfe/9733v/e/97/3vfe/9733v/f/97/3/fe/9733f/e/97/3vfd/9733f/e993/3vfe/9733v/e997/3v/e/9//3v/e/97/3v/e/9733f/e993/3vfe/9733f/f/97/3v/e/9733v/f997v2+eZ75vv3Pfd/9333vfd/9733f/e997/3vfe/9733v/e997/3v/e/9733f/e/9733vfd7tGmTbfe99333e/c79zXV9+YzxfuzI5IrYZrwR9Y993/3t2EV1b33ffe99333vfd/9733f/e993/3vfd/9733f/e993/3vfe/9733f/e99333ffe99333ffd79333faRpk2v3v/d99333vfd99733f/e993/3vfd/9733f/e997/3vfe99733f/e99333vfd/9733f/e993/3//e/97/3v/e997/3vfe997/3v/e/97/3v/e/97/3v/e/9733v/e/97/3vfe/97/3v/e993/3v/e/9733f/e997/3vfe/9733f/e99333u7RvtK33f/e/97/3vfd/9733f/e997/3vfd993/385Iv9//3vfe/97/3v/e/97/3vfe/9733v/e993/3vfe/9733v/e993/3vfd/9733f/e/97/3vfe993/3v/e993/3v/e/9733vfe997/3vfd/9733f/e997/3v/e/9733v/e/97/3vfd/9733v/e997/3v/e/9733f/e993/3vfd/93/3v/e997/3ffc31jXV+ea79z/3vfd/9733f/e997/3vfd99733f/e997/3vfd/9733v/e997/3vfd99333ffd99333s8W/kd/3vfd99333e/c99733e/c35n/EY5JtAEzwT7Uv93WjJaNv9733ffd993/3vfd99733f/e99333ffd/9733ffe993/3vfd99733ffd99333vfd99333ffe99zvm80Ad9333f/e99333ffd99733ffd993/3vfd/9733ffe99333ffd99333ffd99333vfd99733f/e997/3vfd99333v/e993/3v/f/97/3//e/9//3v/f/97/3//e/97/3v/f/97/3v/e/9//3v/e/97/3v/e/9733f/e/97/3vfd/9733f/e993/3/4Gf97/3v/e/97/3vfd/97/3v/e993/3v/e/9/WS7/c993/3vfe/97/3v/e997/3//e/9733v/f997/3v/e/97/3v/f/97/3v/e/97/3v/f/97/3vfe/9//3v/e997/3/fe/9733v/e993/3v/e/9//3v/e997/3v/e/97/3v/e997/3v/e/97/3v/e/97/3//e/97/3v/f/97/3//e79znmM7V31fnmv/e/9733v/f997/3v/e/97/3v/e/97/3vfe/97/3v/e/97/3/fe/9733v/e993/3v/e/9733f/e993v3OWBf9/33f/e993/3vfd/9733f/e99333u/c3c+jQDaQltflhH/f/9733v/e993/3vfd/9733v/e993/3vfd/9733v/e997/3vfd/9733ffe99333ffd99733f/d/971x1cX99333ffe993/3vfe/9733f/e99333vfd/9733f/e993/3vfd/9733f/e/97/3vfd/9733f/e997/3vfe/9733v/e993/3v/e/97/3v/e/97/3v/e/97/3vfd/9733ffe/97/3vfd/9733f/e997/3vfd/9733ffe997/3vfd/9733ffe993uz77Sv9/33ffe/97/3vfd/9733f/e99333ffd9tG+07/e997/3vfd/97/3v/e993/3v/e/9733v/e993/3v/e99733v/e993/3vfe/97/3v/e/97/3/fd/9733f/e997/3vfe/9733ffe993/3vfd/9733v/e997/3v/e/9733f/e997/3vfd/9733f/e993/3v/d/9/nmtcW3xfXV+ea79z33v/e997/3vfd/9733f/e993/3vfd/9733v/e997/3vfe/9733f/e993/3vfd/9733f/e993/3vfd/9733ffd99/txE8X/9333ffe99333ffd99733ffd99333ffd55r9imVETYBvmffd99333ffd993/3vfd99733ffd993/3vfd99733ffd993/3vfd/9733ffe99333ffd/9733ffd3lC20a+c99333ffd99333ffd99333ffd993/3vfd/9733ffd993/3vfd99333ffe99333vfd99733ffd993/3vfe/9733ffe/9//3v/e/97/3vfe/9//3v/f/97/3//e/9//3v/e/97/3v/e/9/33v/e/97/3v/e/9733v/e993/3v/e/97/3v/e99v+B3fd/97/3v/e/97/3v/e/97/3v/e993/3t+Xzgy/3v/e997/3vfe/9/33f/f/97/3//e/97/3v/e/97/3v/e/97/3v/e/97/3v/e/97/3v/e/97/3vfe/97/3v/e/97/3//e/9733f/f/97/3v/e/97/3v/e/97/3//e/9//3v/e997/3/fd/9733e+a11fHFMbR1xb33f/e/97/3vfd/97/3v/e/97/3vfd/9733v/e/97/3vfe/97/3v/e/97/3vfd/97/3v/f/97/3vfe/9733v/e993/3v/e/9733f/f1ku20bfd99733ffe993/3vfd99333ffe99333vfd/97vnP2ITQBmzqeb/97v3f/e993/3v/e/9733f/e993/3v/e/9733f/e/97/3vfe/9733ffd993/3vfd/9733fcUrtC33ffd/9733f/e99333vfd99733f/e993/3vfd/9733vfe993/3vfd/9733f/e99733vfd/9733f/e997/3vfd/9733f/e/9733v/e/97/3vfe/9733v/e/97/3v/e/9733v/e/97/3v/e/9733v/e/97/3v/e/9733v/e/97/3vfd/9733f/e3kyPVPfe/9733ffe997/3vfe/9733f/e99733PWGf9//3v/e/97/3vfd997/3v/e/97/3v/e/97/3v/e/97/3v/e/97/3v/e/97/3v/e/97/3v/e997/3v/e/97/3v/e/97/3v/e/9733f/e993/3v/e/97/3v/e997/3v/e/9733v/f55rXFfaPvtGXVu+b/97/3vfd/9733v/e997/3v/e/9733f/e993/3v/e/97/3v/e/97/3vfd/9//3v/e/97/3v/e/97/3v/e993/3vfd99733f/e997/3vfe/973ne6Rlkm/3vfd/9733ffe99733vfd99333ffd993/3u/d/9zHFuWFdpGlwkXIn1b33vfe997/3vfd/9733f/e993/3vfd99733f/e99733vfd99733ffd99333vfd/971hl9W79z33ffd99333ffd993/3vfd99333f/e99333vfd99733ffe99333vfd/9733v/e993/3vfd/9733f/e993/3vfd997/3//e/9//3v/e/97/3//e/97/3v/e/97/3//e/97/3v/f997/3vfe/97/3v/f/97/3vfe/9733v/e997/3vfd/9733ffb5YR/3//e/9733f/e/97/3vfd/97/3v/e/9/OSrfd99733f/e/97/3v/e/9733v/e993/3v/e/97/3v/e/97/3v/e/9733v/f993/3v/e/9733v/e993/3v/e/9//3v/e/97/3v/e/9733f/e/97/3v/e/9733//f99znmcbUx1LG09+W99v33v/e/97/3v/e/97/3v/e/9733f/e/97/3vfe/97/3v/e997/3/fe/97/3v/e/97/3vfe/9733v/e/97/3vfe/9733f/e997/3vfe/9733v/e/97/3vfd/97XF+4Ed53/3ffd/9733f/e993/3v/e/9733f/e99333vfd993dgW/c99zPVs4KrcRWS5dV75z/3vfd99733f/e997/3vfd/9733f/e/97/3vfd99733ffd993/3scU/cV33v/d99333u/d/9733ffe993/3vfe/9733f/e99333vfd/9733f/e993/3vfd/9733v/e993/3v/e/9733v/e/97/3v/e997/3v/e/9733v/e/97/3v/e/97/3v/e997/3vfe/9733v/e993/3vfd/97/3v/e99333v/e/9733f/e993/3vfd99733t6LjtX/3vfd/9733f/e993/3vfd/9733f/f3kunWffd/9733v/e993/3vfd/9733v/e997/3vfe/9733v/e997/3v/e/9733v/e993/3vfe/9733f/e993/3vfe/9733v/e993/3v/e/97/3v/e997/3+eZz1T+kYcTzxX33ffe/9733v/e997/3vfd/97/3v/e993/3vfd/9733f/e/97/3vfd/9733v/e993/3vfe/97/3v/e993/3vfd/97/3vfd99333vfd/9733f/e99333vfd99333f/e993/3e/d/97VQG+b993/3vfd99333f/e99333ffd99333ffd993/3vfd9ch+07fd99z33ueb9xG9x3YDRgiu0JdX75z/3vfd99333vfd99333f/e99333u/d99333eea7o+9xWfa99733ffd99333ffd99333ffd99333vfd99733ffe993/3vfd/9733f/e99333ffd99733f/e997/3vfd/9733f/e993/3v/e997/3v/e/97/3v/e/97/3v/e/9//3v/e/97/3v/e99733v/f/97/3v/e/97/3v/e997/3vfe/9733f/e99733vfd/97v3MYIv9/33v/e/9733f/e993/3v/e/9733vaPjxX/3vfd99333v/e997/3vfd/97/3v/e997/3vfe/9733v/e997/3vfe/9733f/e993/3vfe/9733v/e/97/3v/e/9733v/e997/3v/d/9/nnMcR3kuHUuea/9733v/e993/3vfe/9733v/e/97/3vfd/97/3v/e/97/3vfe/9733f/e99333ffd/9733vfe997/3v/e/9733v/e/97/3vfd/97/3v/e993/3vfe/97/3v/e/97/3vfd/9733ffe993/3vfdxgqG0//e99333ffd99333ffe993/3vfd99733f/e993/3v7Ulku33u/d993/3vfd997v3N/Y3k6ORq3BdYRu0IdU55r33f/e/9//3v/e993fmPaRloi1wn8Or9z33ffc99333ffe993/3vfd99333ffd993/3vfd99333f/e99333vfd99733f/e993/3vfd99733f/e997/3vfe/9733v/e993/3v/e/97/3//e/97/3v/e/97/3vfe/97/3v/f993/3vfe/9733v/e/97/3v/e/97/3v/e993/3vfe/9733v/e993/3vfd/97OSZ+X797/3vfe/9733f/e993/3vfd997XV+aPt93/3vfd/9733f/e/97/3vfe/9733v/e/97/3vfe/9733v/e/97/3v/e/97/3v/e997/3vfe/9733f/e/97/3vfd/9733v/e3xfHEv8Qj1LnW//f997/3vfd/97/3v/e993/3vfe/9733v/e993/3vfd/9733v/e993/3vfe/9733f/e993/3vfd/97/3v/f997/3vfe/9733v/e997/3vfe/9733f/e993/3v/e/9733f/e993/3vfd/9733vfd99333scU9cd/3v/e99333ffd99333f/e99333ffd99733f/e993n281Bf9733ffe99333ffd99333ffd99733+/b11b/EabMjkiGSJZIloeOR5bJps+PVeeZ/9/33ffd99333ffd99733ffd99333ffd99733ffd99333ffd/9733ffe99333ffd/9733ffe993/3vfd99733ffe99333vfd/9733f/e/97/3v/e/97/3v/e/9//3v/e/97/3v/e/9//3v/f997/3vfe/9733v/e/97/3v/e/97/3v/e993/3v/e993/3v/e/97/3vfe31fWC7/d997/3vfe/9733f/e997/3vfd75vWS7/f993/3v/e/97/3v/e/97/3vfd/9//3v/e993/3vfe/97/3v/f997/3v/e/9733v/e997/3v/e/9733v/e993/3vfd/xCuzpdX95//3vfe/97/3f/e/97/3vfe/9733v/e/97/3/fe/97/3v/e/97/3v/e/97/3v/e993/3vfd99733f/e997/3vfe/97/3v/e/97/3v/e/9733v/e/97/3vfe/97/3v/e993/3/fd/9733f/e997/3vfd/9733f/e993fWd2Af9/33ffd993/3vfd/9733f/e993/3vfd99333ffd/9/lxFcW99333ffe99333v/e/973nf/e99333vfd99733vfe99733vfe/9733ffd79333vfd99333ffd993/3vfd/9733f/e993/3vfd99733f/e993/3vfd99733f/e993/3vfd/9733f/e993/3vfd/9733f/e/97/3vfe997/3v/e/97/3v/e/97/3vfe/9733f/e/97/3vfe/97/3v/e997/3vfd/9733f/e993/3v/e/9733v/e997/3v/e/9733f/e997/3v/exgav3ffd993/3vfe99733f/e993/3vfc9cZ/3//e993/3vfd99733f/e997/3vfd/9733f/e997/3v/e/9733f/e/97/3//e/9733v/e993/3vfd/97/3vedxtPeipdY/9733v/e993/3vfd/9733ffe993/3vfd/97/3v/e997/3vfe/9733ffd997/3vfd99333v/e99333vfe/9733vfe997/3vfd/97/3v/e99333vfd/9733f/e/97/3vfd99733v/e993/3vfd/9733ffe997/3vfd/9733ffd993NAm/b99333ffd99333ffd99333ffe993/3vfd/9733ffe3k2eTbfc99733ffd99333ffd/9733ffe99333ffd/9733f/e79333ffd/97v3ffd99333ffd99333ffe79333vfd99333ffd99333e/d99333f/e99333ffd99333f/e99333u/d99733vfd993/3vfd/9733ffd993/3vfd/97/3//e/9//3v/e997/3//e/97/3v/e997/3v/e/9//3v/e/97/3v/e/9733f/e/97/3vfe/9733v/e993/3v/e997/3v/e993/3scV3oy/3f/e993/3vfe/97/3v/e993/3/XGd93/3v/e997/3v/e/97/3v/e/97/3vfe/9//3v/e997/3v/e/9//3v/e997/3vfe/9733v/f997/3v/e/xG2jZ+Y/97/3vfe/9/33v/e993/3v/e/9733v/f/97/3vfe/97/3v/e/97/3vfe/97/3v/f/97/3vfe/97/3v/e993/3v/e/9733v/e/97/3v/e/97/3v/e997/3vfe/97/3v/e/97/3v/e/97/3v/f993/3v/e/97/3v/e/97/3v/e/9733f/e/chHFPfd/9733f/e993/3vfd99733f/e993/3vfd99333u+b7YN/3vfe99333ffe993/3vfd/9733f/e99333vfd/9733f/e993/3vfd99333ffe99333ffd99733ffd997/3vfd99733f/e993/3vfd99733ffe993/3vfe99733f/e993/3vfd/9733f/e/97/3vfe/9733v/e/97/3v/e/97/3v/e/97/3v/e997/3vfe/9733f/e997/3v/e/9733f/e993/3v/e/9733f/e/97/3vfd/9733f/e993/3v/e/9733f/e993/3vXFd9z/nf/e993/3vfd/9733f/e993ezo8V99733f/e993/3vfe99733f/e/97/3vfd/97/3v/e993/3vfd/97/3v/e/97/3v/e/9733f/fz1X2jpdW/9733f/e997/3vfd/97/3v/e993/3vfd/9733v/e993/3vfd/9733f/e993/3v/e/9733v/e993/3vfd/9733v/e99333ffd/9733ffd993/3vfd/9733f/e993/3v/e/9733ffe993/3vfe/97/3v/e993/3v/e/9733vfd993/3vfd/9733fbSlk2/3u/d/9733ffd/9733vfd/9733f/e99333ffd9933nu3EZ1r33vfd99333ffd99333ffd99333ffd99333ffd99733f/e99333vfd99733ffd993/3vfd99333ffe99333vfd99733ffd99333vfd99733f/e99333ffd997v3ffe99333vfd99333f/e997/3vfd/9733f/e993/3v/e/97/3vfe/97/3v/e/97/3v/e/9733v/e/97/3v/e/97/3v/e/97/3vfe/97/3v/f/97/3vfe/9733v/e997/3v/e/9733ffe/97/U5cX/9733f/e993/3vfd/9733f/fz1TukLfe/9733f/e/97/3v/e/97/3v/e/97/3vfe/9733v/e/97/3//e/97/3v/e/97/3vfd953uzb7Sv97/3/fe/9733v/e/97/3vfd/97/3v/e997/3v/e/97/3v/e/97/3vfd/9733v/e993/3vfd/97/3v/e997/3vfd/97/3v/e/97/3vfe/9733f/e993/3v/e/9733f/e993/3vfd99733v/e997/3vfd/9733v/e997/3v/e/9733v/e997/3vfd993fWe3Ff9733vfd99733f/e99333vfd/9733f/e993/3vfd/9/OC77St9333ffd99733ffe99333vfd99333f/e993/3vfe/9733ffe993/3vfd/9733f/e99333ffd/9733ffe99333vfe99733ffe993/3vfd/9733ffd993/3vfd/9733f/e99333ffd/9733ffe993/3vfd/9733f/e/9733v/e997/3/fe/97/3v/e997/3v/e/9733v/e997/3vfd/97/3v/e997/3vfd/9733vfe/97/3vfe99333v/e993/3vfd/9733ffe75zejbfd/9733f/e99333ffd99333ffexge/3/fd/9733v/e99333vfd/9733f/e997/3vfe/97/3v/e993/3vfd/9733v/e993vnP4Fb5v33vfd99333vfe/9733f/e993/3vfd/97/3v/e997/3vfd/9733v/e993/3vfd/9733ffe993/3vfe/9733ffd/97/3vfd/9733f/e993/3vfd/9733f/e993/3vfd99333ffd993/3vfd99733f/e997/3vfd99733f/e99333vfe/9733f/e997/3vfd/9/NQG+b79333ffd993v3ffe99333ffd99333ffe99333vfcxxbth3fe99333ffd99333ffd79z33ffd/9733ffd993/3vfd99333f/e99333vfd99333ffd79333ffd99333ffd99333ffd99333ffe99333vfd99333ffd99333ffd99333vfd99z33e/d99333f/e99333ffd99333f/e/97/3v/f/97/3v/e/9//3v/e/97/3//e/97/3v/f/97/3vfe/97/3v/e/97/3v/e/97/3v/e/97/3v/e/97/3v/e/97/3v/e/9733f/f9gZXV/fd/9733f/e/97/3vfd/97/38YHv97/3vfd/97/3v/e993/3v/e/9733v/e997/3vfd/9//3v/f/97/3v/e/9733f/e/gVPFvfd/97/3v/e997/3vfe/97/3v/e993/3v/e/9733vfe997/3vfd/9733v/e/97/3vfe/97/3v/e993/3vfd/9733f/e/97/3vfe/9733v/e997/3vfe/9/33f/f/97/3vfd/97/3v/e993/3v/e/9733f/e/97/3vfd/9733v/e997/3v/e/97/3v/e99733vff/gh+07/d99333vfd99333f/e993/3vfe/9733ffe993/3uea1YB/3/fe99333ffd99733ffd993/3vfd/9733f/e993/3vfd/9733ffd99333vfd99733f/e993/3vfd99733f/e993/3vfd/9733v/e993/3vfd/9733ffe99333ffd5k+207fe997/3vfd/97/3v/e997/3v/e/9733v/e/9//3v/e/97/3v/e/9//3v/e/97/3v/e/9733v/e997/3v/e/9733v/e997/3v/e/9733v/e/97/3vfd/9733v/e993/3v/e/9733d9Wzkm/3/fd99733f/e993/3vfd99/OSaea997/3vfd/9733v/f997/3vfe/9733f/e993/3vfe/97/3v/f/97/3vfe/97fV9YMv93/3vfd/9733f/e997/3vfe/9733f/e993/3vfd/97/3v/e993/3v/e/9733f/e/97/3vfe/9733f/e99333vfd/9733f/e/97/3vfd/9733v/e993/3vfd/9733f/e99333vfd/97/3v/e997/3v/e/9733f/e993/3vfd/97/3v/e993/3vfd/9733f/e99333u5Qlou33f/e993/3vfd/9733f/e993/3vfd99733f/e993/3uWCZ1r33ffd993/3vfd99333ffd99333ffd99733f/e99733ffd99733ffe99333vfd/9733ffd993/3vfd99733f/e99333vfd/9733f/e99333vfd99333ffe99333vfe35neDo8V/9733vfd/9733f/e993/3vfd/97/3//f/97/3v/f/97/3v/e/9//3v/e/97/3//e/9//3v/f/97/3v/e/97/3v/f993/3v/e/97/3v/e/97/3v/e/97/3v/e997/3v/e/97/n9aJn1j/3v/d/9733f/e997/3vfd9w+2k7/f993/3vfd/97/3v/e/97/3v/e/97/3v/e/97/3vfd/9//3v/e997/3//e1kqnWf/e/93/3vfd/97/3v/e/97/3vfe/97/3v/e/97/3v/e/97/3v/e/97/3v/e/9733f/e/97/3v/e/97/3v/e/97/3vfd/97/3v/e99733v/e/9733v/e997/3vfe/97/3v/e/97/3v/e/97/3v/e993/3//e/97/3v/e/97/3vfd/97/3v/e997/3v/e/97/3v/e997fmeWCf9733f/e99333vfd/97/3v/e/97/3vfd/9733f/e997uj6aOv9733ffe99333vfd/9733ffd993/3vfd/9733f/e993/3vfd/9733f/e993/3vfd/9733f/e99333ffd/9733f/e99333ffd/9733f/e997/3vfd99733f/e997/3vfd997XV84Lr5r/3vfe/97/3v/e993/3vfd993/3vfe/9733v/e/97/3vfe/97/3v/e993/3vfe/9733f/e993/3v/e/9733f/e993/3vfe/9733f/e99733vfd99333f/e997/3vfe997XlsYJt97/3vfd/9733ffd99333c9V1ku33vfd993/3vfd/9733v/e993/3vfd/97/3v/e997/3vfe/9733f/e997/3+2Ef9733ffe993/3vfd/9733f/e993/3vfe/9733f/e993/3vfd/9733f/e99333vfd/9733v/e/97/3vfd/9733f/e99333ffd/9733ffe993/3vfd/9733f/e997/3vfd99733f/e997/3vfd99733v/e993/3vfd/9733f/e993/3vfd993/3v/e993/3vfd99333f/e993lg2ea993v3Pfd99333ffd/9733ffd99333ffd99733ffe31jdRH/d99333ffe993/3vfd99333ffd99333ffd99733ffd99333vfd99333ffe79333ffd993v3Pfd99333ffd99333ffd99333ffd99333ffd99333e/d99333f/e99333ffd993v3P3JdpK/3vfd/9733f/e993/3v/f997/3//e/97/3v/e/97/3v/e/97/3v/e/97/3v/e/97/3v/e/97/3vfe/9733v/e997/3/fe/9733v/f993/3vfe/9733v/e997/3vfd/97GR7/d993/3vfd/9733ffe993v2/4If9733ffe/97/3vfd/9733f/e997/3v/e/97/3v/e/97/3/fd/97/3v/e/97lhH/e/9733f/e/97/3vfd/9733v/e/97/3v/e/9733v/e993/3vfe/97/3v/e997/3vfd/9/33f/e/97/3vfd/97/3v/e993/3v/e/9733f/e993/3vfe/9733f/e/97/3vfe/9733f/e993/3vfe/9733v/e997/3v/e99733f/e/97/3vfd/9733f/e993/3vfe99733f/fzgq2kbfd99733f/e993/3vfd99333f/e993/3vfd/9733f/fzYBvmvfd99333f/e99333vfd99333ffd993/3vfd/9733ffe99333vfd/9733ffd99333ffd99733ffd99333ffd99333f/e99333vfd99733f/e993/3vfd/9733ffe99333vfe99733d6Nhgm/3vfd/9733ffe99333v/e993/3v/e/9//3v/e997/3v/e/9733f/e/97/3v/e/97/3v/e997/3vfd/9733v/e993/3vfd/97/3v/e/97/3vfd/9733f/e/9733vfd11bWi7/e993/3vfd/9733ffe9979x3fd/9733f/e997/3vfd/97/3v/e993/3v/e/9733f/e997/3vfe/9//3v/fzki33ffd/9733v/e/97/3vfd/9733f/e993/3v/e/9733f/e997/3vfd/9733v/f993/3vfe/9733f/e/97/3vfe/9733v/e997/3vfe/9733f/e993/3vfd/97/3v/e/9733f/e/9733f/e/97/3v/e/97/3v/e993/3v/e/9733f/e993/3vfd99733f/e993/3vfd/9733f8Uvgd/3vfd/9733f/e99333ffd99733f/e99333vfd993/3u3GTxX/3u/c99733f/e99333ffd99733f/e99333ffd/9733f/e99333ffd99333ffe99333vfd/9733f/e993/3vfd99333ffe993/3vfd99733ffd993/3vfd/9733ffd99333ffd/9733s8W5URv3ffd99733f/e/97/3v/e/97/3vfe/97/3v/e/97/3v/e/9//3v/e997/3v/e/9733v/e/97/3v/e/9//3v/e/97/3v/e/97/3v/e/97/3vfe/9733f/e993/3/fd7gN/3//e/97/3vfd/9733f/fxge33ffe/9733f/e/97/3vfd/97/3v/e/97/3vfd/9733f/e/97/3v/e/97/3ccU/tK/3v/e/9733v/e/97/3vfe/97/3v/e993/3v/e/9733v/e/97/3vfe/9733v/f993/3v/e/97/3v/e/97/3v/e/97/3v/e993/3v/e/97/3v/e993/3vfe/9733v/e997/3v/e/9733v/f/97/3v/e/9/33f/e/9733vfe/9733v/e/97/3vfd/9733ffd993/3vfd993fWN2Cf9/33ffe/9733f/e993/3vfd99733ffe99333ffd/97WTa7Qt9333vfd/9733f/e99333vfd/97v3f/e99333vfd/9733ffd99333ffd/9733ffd993/3vfe99333f/e99333vfd99733f/e993/3vfd99333f/e99333ffd/9733ffd993/3vfc99733vZStYd/3/fe/97/3vfd/9733v/e997/3v/e/9733v/e/97/3vfe/9733f/e993/3vfe/9733f/e993/3vfe/97/3v/e997/3v/e99733vfe993/3vfd/9733v/e993/3/7QhxT3nvfd993/3vfd99733ubNlxf33ffd/9733f/e993/3vfd/9733f/e99733vfd/9733vfe997/3vfd99733f4Hb9v33vfe/9733f/e99333v/e/9733f/e997/3vfd/9733f/e993/3vfe/97/3v/e993/3vfd/9733f/e997/3vfe99733f/e993/3vfd/9733f/e993/3vfe99733v/e993/3vfd/9733f/e993/3vfe/9733f/e997/3vfe/9733f/e993/3vfd99733v/e993/3vfd/97dgV9a993/3ffd99733ffe99333ffd/9733ffe993/3u/e15f9iH/e99333ffd99333ffe993/3vfd99333f/e99333ffd99333ffd79333ffd99333ffe99333ffd997v3ffd99333e/d99333ffd99333ffd/9733ffd993/3vfd99333ffd99333vfd99733uSHdtG/3ffd993/3v/e/9733v/e/97/3//e/9733v/e/97/3v/e/97/3v/e/97/3v/e/9733f/e997/3v/e/97/3v/e997/3v/e/97/3v/e/97/3vfd/97/3v/e993/3v4Gf9/33f/e993/3vfd/97PVO5Rt97/3vfd/97/3v/e/97/3v/e/97/3v/e993/3v/e/9733f/f/97/3vfe/97v3NZKt9v/3v/e/9733v/e993/3vfe/9733v/e997/3vfe/9733v/e/97/3v/e/9//3v/e993/3vfd/97/3v/e997/3vfe/97/3v/e993/3v/e/9733v/e997/3vfe/9733v/e/97/3v/e/9733v/e/97/3vfe/97/3v/e997/3vfd/9733f/e99733vfe/9733v/e993/3v/ezkqG0//e99333ffd/9733f/e993/3vfd99733f/e993/3vfd9gV33v/d993/3vfd/9733f/e99733vfd/9733ffe993/3vfd99333ffd99333vfd99733ffe99333ffd993v3ffd99333vfd/9733ffe99333vfd99333ffd993/3vfd99733f/e993/3vfd9932FJ0Ff9//3vfd997/3v/e/97/3v/e/97/3vfe/9733v/e997/3v/e/9733v/e997/3v/e/9733f/e997/3vfe/9733f/e993/3v/e/9733v/e993/3vfe/9733v/d993OSZ9Z99733f/e/97/3vfe75r1h3/f99333ffd/9733f/e993/3vfd/9733f/e993/3vfd/9733f/e993/3vfd/93vms3Jt9z/3v/e/9733f/e993/3v/e/9733f/e993/3vfe/9733v/e997/3vfe/97/3v/e997/3vfd/9733f/e997/3vfe/9733f/e993/3vfd/9733f/e993/3vfd/9733f/e993/3vfd/97/3v/e997/3vfd/9733v/e993/3vfd/9733f/e997/3vfd/9733ffe99333e6Qpo233ffd99333ffe/9733ffd993/3vfd/9733ffe993/3u2Gb9z33ffd99333ffe993v3f/e99333vfd99333ffd99333e/c993v3Pfd99333ffd99733ffd99333e/d993v3ffe79333ffd99733ffd79333ffd99333ffe99333ffd99333f/e99333e/c/9/zwT/e993/3v/f997/3v/e/9//3v/e997/3//e/9//3v/e/97/3v/e/9733v/e993/3v/e/97/3v/e997/3v/e/9/33v/e/97/3v/e/97/3v/e/97/3vfd/9733v/e1xbWjL/e/9733f/e993/3v/e1QJ/3vfe993/3vfe/9733f/e997/3vfe/9//3v/e/97/3v/e/97/3v/e/97/3vfd99/33ebNl1X/3//e/9733f/f/97/3vfe/97/3v/e997/3v/e/97/3v/e/97/3vfd/97/3v/e997/3vfd/97/3v/e997/3vfd/9733v/e/97/3v/e/97/3v/e/97/3vfe/9733v/e997/3v/e/97/3v/e/97/3v/e/9733f/e997/3vfe/9733f/e993/3vfd/9733ffe993fWP4Hf9733f/e/9733vfd/97/3v/e993/3vfd/9733f/e997eTa6Rt9333ffd993/3vfd/9733f/e993/3vfd/9733ffe993/3vfd99733f/e99333vfd/9733f/e99333vfd99333ffd993/3vfd99733ffe99333vfd99333f/e99333vfd/9733f/e993/3v/fxIJ/3f/d993/3v/e997/3vfe/9733v/f997/3v/e/9733v/e997/3v/e/9733v/e99333vfd/9733vfe/97/3vfe/9733f/e993/3v/e/9733f/e/97/3vfd/97/3v/e/gV/3vfd/9733ffe993/3+3BZ5v33ffd993/3vfd/9733f/e993/3vfe/9733v/e993/3vfe/9733v/e993/3v/d/93/3v7Qngq/3/fd/9733f/e997/3vfd997/3v/e993/3vfd/9733v/e/97/3vfd/97/3v/e997/3vfd/9733v/e993/3vfd997/3v/e99333vfe/9733f/e993/3vfd/9733f/e993/3v/e/9733v/e99733vfe99733vfe993/3vfd/9733f/e997/3vfd99733f/e753lQ3fd99733ffe993/3vfd/9733f/e993/3vfd/9733ffd/tSGC7fd99333f/e997/3vfd99733ffe99333vfd99333ffd99333vfd99333ffd99333vfd99333ffd79333ffd99333ffd99333ffd993v3ffd99333ffd993v3ffd99333ffd99333ffd79z/390Ef9/33f/e/9//3v/f/97/3//e/97/3v/e/97/3v/e/9//3v/e/97/3v/e/97/3v/f/97/3//e/9733v/e997/3v/e/97/3v/f/97/3v/e/97/3v/f/97/3vfd/9/33scT3k2/3vfe/9733v/e/9/WR4bW/9333f/e997/3vfe/9733f/e/97/3vfd/9/33v/e997/3vfd/9733f/f/97/3v/e/97/3u/czgefV/fe/9733f/e/97/3v/e/97/3v/e997/3//e/9733f/e/97/3v/e/97/3v/e997/3v/e/97/3v/e/97/3v/e/97/3v/e/97/3vfd/9733v/f/97/3vfd/97/3v/e997/3v/e/97/3v/e/97/3vfe/9733f/e997/3v/e/9733v/e99333vfd/9733vfd1UFvnO/d99733f/e993/3v/e/9733f/e993/3vfe997/3d9Z1UJ/3/fd/9733f/e997/3vfe99733f/e993/3vfd/9733ffd993/3vfd/9733ffd99333vfd99333ffe99333vfd99333ffd99333ffd/9733ffe99333vfd99733f/e99333ffd99733v/d7pGuj7fd99733f/e/9/33v/e/97/3vfe/9733v/e993/3vfe/97/3vfe997/3vfd/97/3v/e997/3v/e/9733f/e/97/3vfe/9733v/e993/3v/e/9733v/e997/3vfd/97/3vXFd93/3ffd/9733ffe3k620bfd/9333ffd99333vfd/9733f/e993/3vfd/9733f/e997/3vfd/9733f/e993/3vfd/973nf/d/xGuzK+a/97/3v/e993/3vfd/9733f/e99733v/e/9733f/e99333vfd/97/3v/e993/3v/e/9733f/e993/3vfd/9733f/e99333vfd/9733v/e993/3vfd99333f/e99733vfd/9733f/e997/3vfd99733v/e993/3vfd/9733ffd99333ffd99333eWFVxj33ffd99333f/e993/3vfd/9733f/e99333ffd99333tUCb9r33ffd99333ffe99333vfd99733ffd99333vfd99333f/e99333vfd99333ffd79333ffd99333ffd99333e/d99733ffd99333ffd99333ffd79333e/c993v3Pfd99333ffd997v3OWEb5v33ffd993/3v/e/9//3v/f/97/3v/e/9//3v/e993/3//e/9733f/e/97/3v/e/97/3v/e/97/3v/e/97/3v/e/97/3vfe/9733v/e997/3vfd/97/3v/e/97/3vfe/97/E78St97/3ffe99333c9Vzgy/3/fd/9733v/e993/3vfe/9733v/e/97/3v/e/97/3v/e993/3v/e/9733v/e997/3vfe/9733f/e99zuzb8Pt9333v/e997/3vfe/97/3v/e/97/3v/e/97/3v/f997/3vfd/97/3v/e993/3vfe/9733v/e993/3vfd/9733f/e993/3vfe/9733f/e99733vfd/9/33f/e993/3v/e/97/3v/e993/3vfe/9733v/e/97/3vfd/9733f/e993/3vfd/97+CH7Tt9z/3vfd99733f/e993/3vfd/9733v/e/9733vfd/97OC48W99333u/d/9733vfe99333vfd99333f/e993/3vfd/9733ffe993/3vfd99733ffd99333ffd99333ffe993/3vfd99733ffe99333vfd99733f/e99333vfd99333ffd993/3vfd1gy3Erfe993/3vfd/97/3v/e/9/33f/e/97/3vfd/97/3v/e993/3vfd/9733v/e/97/3//e/97/3v/e993/3v/e/9733v/e993/3v/e/9733v/e997/3v/e/9733v/e993/3vfd/939x3/e99333ffd99332/WGf9733ffd99733f/e99333vfd/9733v/e997/3//e/9733v/f997/3v/e/9733v/e993/3vfe/9733f/f997v3O7Mtw6vm//f997/3v/e/9733f/e993/3vfe/9733v/e997/3vfd/9733f/e/97/3vfd/9733ffe/97/3vfd/9733v/e993/3vfe/9733v/e997/3vfe/9733f/e/97/3v/e/9733v/e997/3vfe99733ffe993/3vfd/9733ffd993/3vfd3oyeTrfd99333ffd99733ffe993/3vfe/9733v/e993/3vfexxXFib/e79333vfd99333f/e993/3vfd99733ffe99333e/d99333ffd99333ffd99333ffd99333ffd99733ffd99333ffd/9733ffd99333ffd99333ffe99333e/d99333ffd993/FIZJt9333ffd993/3v/f/97/3//e/97/3v/e/97/3v/e/97/3v/e997/3v/e/97/3v/e/97/3vfe/97/3v/f/97/3v/e/97/3v/e/97/3v/e/97/3v/e997/3vfd/97/3v/e/97/3vfe5s6/E7/e99333ffe/97lg3fd997/3vfd/9733f/e993/3v/e/9733v/f/97/3v/e/97/3v/e/97/3v/e/97/3v/e997/3vfe/97/3v/e993/3u+a/xGmy6eZ/9//3/fd/97/3v/e997/3v/e/9733v/e997/3v/e/97/3v/e993/3vfd/97/3v/e997/3vfe/9733v/e997/3vfe/9733v/e/97/3vfd/9733v/e/97/3v/e/97/3v/e997/3vfd/9733f/e993/3v/e/9733f/e993/3u6Qlky33f/e993/3vfd/9733f/e993/3vfd/9733f/e993/3u+c3UN33ffe993/3vfd/9733ffe99333vfd99333ffe99333ffd99333ffe99333ffd/9733f/e99333ffd/9733ffd99333vfd99733ffd99733ffd99733f/e99333vfd99333c9U/cZ33ffd99733ffd99333v/e997/3v/e/97/3vfd997/3vfd99733f/e993/3v/e99733vfd997/3vfe/9733v/e993/3v/e/9733f/e993/3vfe/97/3v/e99333vfd/9/33v/e993/3vfb/cZ/3vfd99333vfd7YZfWPfe993/3vfd99333v/e993/3v/e/9733f/e997/3vfe99733f/e993/3v/e/9733v/e993/3vfd99733v/e99333ffe/533D6aLjxPv3f/e99733ffe993/3vfe/9733ffd99333ffd/9733f/e99333ffd/9733ffe/97/3vfe99733f/e993/3vfd/9733f/e993/3vfd/9733f/e99333ffe99733f/e993/3vfd/9733f/e99333vfd99333ffd993/FIYKt9333ffe99333ffd/9733ffe993/3u/d99733ffe99z3nt1Db5vv3ffd99333vfd99333f/e99333ffd99333ffd99333e/c99333ffd99333ffd99333ffd99333ffd99333ffd99333ffd99333ffd99333e/d99333ffd79333O/c9tC9xnfc99333ffd99333f/e/9//3v/f997/3//e/97/3v/e/97/3vfe/9733v/e/97/3//e/9/33v/e/97/3v/e/97/3v/e993/3v/e/9733v/f/97/3//e/97/3v/e993/3//e/9733f/e993/39ZMjxT33ffe793/385KvtK33f/e/97/3vfd/9733f/e997/3v/e/97/3v/e/97/3v/e/9733v/f/97/3vfe/9733v/f993/3v/e/9733v/e/97/3vfe/97/3t+Y3squjKea/9//3v/e/97/3vfe/9733f/e/97/3vfe/97/3v/e993/3v/e/9733v/e997/3vfd/97/3v/e/97/3v/e/9733f/e/97/3vfe/9733f/e993/3v/e/97/3v/e/97/3vfd/9733v/e997/3vfe/9733v/exxbGSbfe/9733f/e993/3vfe/9733f/e/97/3vfd/9733f/d997Ny5dW99333f/e993/3vfd/9733ffe993/3vfd99733ffd99333vfd/97v3f/e99333vfd/9733f/e99333ffd/9733f/e993/3vfd/9733f/e99733ffd99333ffe993eip6Mt9333v/e99333vfd997/3vfd/97/3v/e993/3v/e/9733v/e997/3vfe/97/3v/e993/3vfe/9733v/e993/3vfd/9733f/e993/3vfe/9733f/e/97/3vfd997/3v/e997/3v/e/9733f/e997v2vXFf973nffd9933EY4Lv9733ffd993/3vfd99733f/e997/3v/e/9733f/e/97/3vfe/9733v/e/97/3vfe/9733vfe/97/3vfd/9733f/e997/3vfd/9733f/e79v+0KaKvxGvm//e993/3ffd/9733f/e993/3vfd/9733v/e993/3vfd/9733f/e/97/3vfd99733f/e99333ffd/9733f/e993/3vfd/9733f/e993/3vfe/9733f/e993/3vfd/9733ffe99333vfd/9733dcY5cV/3+/c99733f/e993/3vfd/9733f/e79z/3vfd99333f/ezxfWDLfd99333ffd99333vfd99333f/e99333ffd993v3ffd79333e/c99333ffd99333ffd99733ffd99333ffd99333f/e99333ffd99333ffd99333u/c997fl/3GdtG33vfd/93v3ffd99333ffd993/3v/e/97/3v/e/97/3v/e/97/3v/e/97/3vfe/97/3v/e993/3//e/9733f/e997/3vfd/9733v/e/97/3/fe/97/3v/f/97/3v/e/97/3v/e/97/3v/e/9733v/e997mzJdX99333v/ezxbtxXfe99333f/e993/3vfd/97/3vfd997/3v/e/9733f/e/97/3v/e/9733v/e997/3v/e/9733f/e993/3v/e/97/3v/e993/3vfd/9733v/e997/3t+Y7symjI9V793/3v/d/9733f/e997/3vfd/9733v/e997/3v/e/97/3v/e997/3vfe/97/3v/e993/3vfd/9733f/e993/3v/e/9733ffd993/3vfe/9733f/e993/3vfd/9733f/e993/3vfd993nWuWEf9/33vfd/9733f/e997/3vfd/9733f/e993/3vfd/9733f/d3QR/3/fd99733f/e99333vfd/9733ffe99333vfd993v3ffe99333ffd99333ffd99333vfd99333ffe99333ffd99333ffe993/3vfd99333ffe993v3OZMjkenm/fd79333vfd/9733f/e993/3vfd/97/3//e/97/3v/e997/3v/e/97/3f/e/97/3v/e/97/3v/e/97/3vfd/9733f/e997/3v/e/9733v/e99733vfd/9733v/e997/3vfd99733f/e/97/3vfd/9733ffd35nOC7fe/9733ffd1UF/3/fd/97v3f/e/97/3vfd/9733f/e993/3vfd/9733v/e993/3vfe997/3v/e997/3v/e/9733f/e993/3vfd/9733v/e993/3vfd/9733f/e99733vfe99zPVN5Ktw2fl/fe/97/3f/e993/3vfd/9333f/e993/3vfd/97/3vfd997/3vfd/9733f/e993/3vfd/9733f/e/97/3vfd99333f/e993/3vfd/9733v/e993/3vfd99733ffd993/3vfd/97VQn/f993/3vfd/9733f/e997/3vfd/9733f/e993/3vfd99733dYNvxS33ffd99733f/e99333ffd99333ffd99333ffd993v3Pfd79z33e/c99333ffe99333ffd99333ffd99333vfd99333ffe99333e/d/93vnObMvcVHVPfd993v3ffd99333vfd/9733f/e99333v/f/97/3v/e/97/3v/e/97/3v/e/97/3v/f/97/3vfe/97/3v/e/97/3/fd/97/3v/e/97/3v/e/97/3v/e997/3v/e/97/3v/e997/3v/e/97/3v/e997/3vfe/9733v/f/kdnmffe/97/3/YGX1j/3vfd/9733v/e/97/3vfd/97/3v/e/97/3/fe/9733v/f997/3v/e/97/3v/e/97/3v/e/97/3v/e/97/3vfe/9733v/e993/3v/e/97/3v/e997/3vfe/9733veezxT3C67Ph1Lnm//e/9333vfe99333v/e993/3v/e/9733v/e997/3vfe/9733f/e993/3vfd/9733f/e/97/3vfd/97/3vfe993/3v/e/9733ffe/97/3vfd/9733f/e99333v/f3YN/3/fe993/3vfd/97/3v/e/97/3vfe/97/3v/e/97/3vfd99/33O1Gd93/3vfd99733f/e99333vfd99733f/d99333ffd/9733ffe99333ffd99733ffd99333vfd99333ffd99333ffd99733ffd997Xl85Jlkefl//e99333ffd99333f/e993/3vfd/9733f/e99333v/e997/3vfe/9733v/e993/3vfe/9733f/e99333vfd/9733f/e99733vfe/9733v/e997/3v/e/97/3v/e/97/3vfe/9733f/e993/3vfd99733v/e993/3vfd/973neeYxgi/3vfd997ejYbT99333ffd/9733f/e99733vfe/9733v/e993/3v/e/9733f/e993/3v/e/9733v/e993/3vfd/97/3v/e993/3vfd/9733f/e993/3vfd/9733f/e993/3vfd/9333ffe957v3c9V7oynDLbQlxf/3vfd99333f/e993/3vfd99733ffe993/3vfd/9733f/e99333vfd/9733f/e993/3vfd99333ffe99333vfd/9733ffd993/3vfd99333f/e993/3+2GZ5v33ffd993/3vfd99733f/e99333vfe99733ffd99333vfc993XWPZSt9333ffd99733ffd99333e/d99333ffd79333ffd/97v3ffd79z33e/d993v3ffd79333e/d993v3ffd99333e/c997XFubKnoufWPfe993v3ffd99333ffd99333ffe993/3vfd/9733ffe/9//3v/f/97/3vfe/9//3v/e/97/3/fe/97/3v/e/97/3vfe/9//3v/e/97/3v/e/9733f/f/97/3vfe/97/3v/f997/3v/e/97/3v/e/97/3v/e/97/3v/e993/3vfe/97338ZHn1j/3vfc/tOWS7/e993/3vfd/97/3v/e/97/3vfe/9//3v/e/97/3//e/9733v/e997/3v/e/97/3v/f993/3//e/97/3v/f997/3vfe997/3v/e997/3vfd/9733v/e/97/3v/e/97/3v/e997/3vfe/97vm+7Onsm/EIcS79v33ffe99333vfd/97/3v/e997/3v/e/9733f/e997/3vfd/9733f/e993/3vfd/9733f/e993/3vfe/9733f/e997/3vfe/9733ffe99/+C07U99733f/e99333vfd/9733v/e993/3vfe/9733f/e99333ffd99333e/d99333vfe99333f/e99333ffd99733ffd99333ffd99333ffe99333e/d99733ffd99333e/d993v3ffd55n2j5ZKj1Tv3ffe99333ffd99733f/e99333vfd/97/3v/e997/3v/e/9733f/e/9733v/f997/3vfe/97/3v/e997/3v/e99733f/e997/3vfe/9733v/f993/3v/e/9733f/e/9733vfd/97/3v/e/97/3vfd/9733v/e/97/3vfd/9733f/e99333ffe997fWM5It97/3d+Z3YV/3/fe993/3vfd/9733f/e/97/3v/e/97/3v/e997/3vfd/9733f/e993/3vfe/9733f/e993/3v/e/9733f/e997/3vfd997/3v/e99333v/e/9733f/e997/3vfd/9733f/e993/3vfd/9733f/e99zXVvbPts62zocU31j/3ffe/9733f/e993/3vfd99333f/e993/3vfd99733ffd993/3vfd/97/3v/e99333ffd/9733ffd993/3vfd99733f/e1g+9S3fe/9733ffd99333ffd99733f/e993/3vfd/9733f/e99333e/d99333f/e99333vfd997v3ffd99333ffd99333ffd99333e/d993v3ffd99333e/d99333ffd993v3McV9s6uzYcS55n33u+d993v3ffd79333ffd99733ffd99333vfd/9733f/e993/3vfd997/3//e/97/3v/e/97/3v/e/97/3v/e997/3v/e/97/3v/e/97/3//e/9//3v/e993/3//e/9//3v/f997/3v/e/9/33v/e997/3//e/97/3v/e/97/3vfe/9//3v/e993/3v/e/97GSa9b993/3s1Cd9333f/e997/3vfe/9733v/e/97/3//e/97/3v/f997/3v/e/9733v/f/97/3v/e/97/3v/e/97/3//e/9/33v/f/97/3vfe/97/3v/e/97/3v/e/9/33v/e/97/3v/e/97/3v/e993/3vfd/9733f/e993/3vfe993n2c9T7s63DYcR11bv3P/e993/3v/d/9733f/e99333v/e/9733f/e/97/3vfe/97/3v/e/97/3vfd99733f/e993/3vfd/9733dcYzAV/3vfe/9733v/e997/3vfe/97/3v/e997/3v/e/9733f/e99333ffd/9733v/e993/3vfd99333ffe993/3vfd993v3ffd79z33ffd993v3ffd99333u+c59j20r7Qrs+PlO/b997v3ffd99333vfd99733f/e99333vfd99333f/e993/3v/e99733v/e/97/3vfd997/3v/e/97/3v/e997/3vfd99733f/e993/3vfd/9733v/e997/3/fe/97/3v/e/97/3v/e/9733vfe997/3v/e/9733v/e/97/3vfe/9733ffe993/3vfe/9733f/e993/3vfe35fWS7fe99/dwWea99333f/e993/3vfd/9733ffe993/3vfd/9733v/e997/3v/e/9733f/e/97/3vfe/9733v/e997/3v/e/9733ffd997/3vfd/9733f/e/97/3vfd/9733f/e993/3vfd/9733ffe993/3vfd/9733ffd99333vfd/9733f/e99733N9Xx1LujYcSxxPXV+ea99333//e993/3vfe/9733ffe997/3vfd/97/3v/e99333ffe99733ffe99733u/d99733v/e99733ffd/9733ffd99333vfe/9733f/e993/3vfd99733ffe993/3vfd99333f/e99333ffd99733ffd99333e/d993v3ffd79z33e/d997fWM9W7o+uzLaPp5n33ffd99333ffd99333ffd99333vfd993v3ffd99333ffd993v3ffe993/3vfd99733f/e993/3v/f/97/3//e/97/3v/f/97/3v/e/9//3v/e/97/3v/e/97/3v/f/97/3//e/97/3v/f/97/3//e/9//3v/f/97/3//e/9//3v/f/97/3vfd/97/3v/f/97/3v/e/9733v/e997/3v/fxkanWf/f5gNnWvfd/9733f/e/97/3//e/97/3v/e/97/3//e/9//3v/e997/3v/e/97/3v/f/97/3//e/9/33v/e/97/3v/e/9//3v/f/97/3//e/97/3v/e/97/3v/e/9/33v/e/97/3vfd/97/3v/e/97/3v/e/9733v/e/97/3v/e/9/33v/e953/3vfe/97v3O/b15bPVc9U9s6mircPlxf33f/f/9733v/e/97/3v/e/97/3v/e993/3v/e/97/3v/e993/3vfd/9733f/e993/3vfd/97/3v/e997/3v/e/9733v/e/97/3vfd/9733v/e993/3vfd/9733f/e993/3vfd/9733ffd99333ffd99733e/dxxT2zq5NhxTXl+/c95333e/d/9733ffd99333vfd99333f/e993/3vfd99733vfe99333vfd99733f/e997/3vfd/9733v/e99333f/e997/3v/e/9733f/e99333ffe/9733f/e993/3v/e/9733v/e993/3vfe/9733f/e997/3vfd99733f/e997/3vfe/9733f/e99333ffd/9733vfe993/3vfd/9733f/e99333ddU3ky/3+WFX1j33vfd99333f/e997/3vfd/9733f/e997/3vfd997/3v/e993/3vfe/9733f/e993/3vfd/9733ffe993/3vfd/9733f/e993/3vfd/9733f/e993/3vfd/9733f/e993/3vfd99733ffe993/3vfd/9733ffd99333ffd/9733ffe993/3vfd/9733f/e993/3vfe993fmddVz1THEf7QvtC+z5eW11fnme/c99333f/e99333vfd99733f/e993/3vfd99333ffd99333ffd99733ffe993/3vfd99333ffd99333u/d99733Pfd99333fed99333ffe99333ved79zfmddX9s+2j7bPts+/EZeX55r33e/d993v3ffd79z33e/d99333ffd99333e/d99333ffd99333ffd993v3ffd99333ffd99733ffd99333ffd99333ffd/9//3v/f997/3//e/97/3v/e/97/3/fe/9//3v/e/97/3//e/97/3v/e/97/3//e/9//3v/e/97/3v/e/9//3v/f/97/3v/e/97/3v/e993/3v/e/9/33v/f/97/3v/e/97/3v/e993/3/YGd9zth2eY997/3vfd/97/3v/e/97/3vfe/97/3v/e/97/3//e/9//3v/f/97/3v/e/9733v/e/97/3vfd/97/3v/f/97/3v/e/97/3v/f/97/3v/e/97/3v/e/97/3//e/9733f/e997/3vfd/9733f/e997/3v/e/97/3v/f997/3vfe/97/3v/e993/3vfe/97/3v/e993/3vfd/9733f/e997/3/ff99zXV8+VxxH/Ua7Orw+/EbcPvs+PVM9V55nfmO/b79z33Pfd/9733v/e/97/3v/e/9733f/e/97/3v/e/97/3v/e/97/3v/e99733vfd55rf2M9W15XPE/8SvtG/Eb9QvxGPE++a79333ved99733ffd793/3vfd99333ffd99333ffd/9733f/e993/3vfd99733f/e99333ffd99733f/e993/3vfd/9733f/e993/3vfe/9733v/e/9733v/f/97/3v/e/97/3v/e/97/3v/e/9733v/f997/3v/e/9733f/e997/3/fe/97/3v/e/97/3vfe/9733v/e/97/3vfe/9733f/e997/3v/e/97/3vfe993/3vfd/9733f/e993/Eq6NtchfWPfe99333ffd/9733f/e993/3v/e/97/3v/e997/3vfd/9733v/e/97/3v/e/9733f/e/97/3vfe/97/3v/e997/3vfe/9733v/e/97/3v/e/9733v/e/97/3v/e/9733f/e993/3vfd/9733f/e993/3vfd/9733f/e99333vfd/9733f/e993/3vfe/9733ffd/97/3vfe99733f/e997/3ffd/9733ffe/97/3vfd99333O/c79vv299Y35bPVM9UzxPPE/7Ph1L/Ub8Qro6mTK6OvxC20KbNro2PUscSxxPPUs9TxxPHEv7Rj1PHUs9V35fv2u/c79zv3Pfd99333vfd99733ffd99z33e/c993v3ffd99333ffd99333ffe99333e/d99333ffe99333ffd99333ffd99333ffd997v3ffe79333ffd/9733ffd993/3vfe993/3/fe/9//3v/e/97/3v/e/97/3v/e/97/3v/e/9/33v/e/97/3vfe/97/3v/e/97/3/fe/9//3v/e997/3v/e/9/33v/f/97/3v/e/9733v/f/97/3/fe/97/3v/e993/3vfe/97/3vfe993+BX3HZ5n33f/e99733vfd/97/3v/e/97/3v/e/97/3v/f997/3v/e/9//3v/f/97/3v/e/9/33v/e/97/3v/e/97/3v/e997/3v/e/97/3v/e/97/3/fe/97/3v/e997/3vfe/9733f/e/97/3vfd/9733v/e993/3vfd/97/3v/e997/3vfd/9733f/e/97/3vfe/9733v/e99333vfe/97/3v/e993/3vfd/9733f/e997/3vfd/9733ffe993/3vfe99333ffe99733vfe/9/33v/f/97/3/fe/9/33v/e993/3vfe99733vfe99733vfd99333ffd99333ffd99733ffd99333e/d99333ffd99333e/d99333ffd99333vfd99333ffd99333e/d/9733f/e99333vfd99733ffe993/3vfd/9733ffd99333vfe/9733ffe997/3vfd997/3vfd/9733v/f997/3v/e/97/3v/e993/3vfe/97/3v/e993/3vfd/9733v/e997/3vfe/97/3v/e997/3v/e/9733f/e/97/3vfe99733v/e/97/3vfd/9733ffd993/3vfe99733f/e3o2dwGdZ99733f/e993/3vfd/9733f/e993/3v/e/9733vfe/97/3vfe/9733f/e997/3v/e/9733f/e993/3vfe/97/3v/e997/3vfe/9733v/e/97/3vfe/97/3v/e99333vfd/9733f/e/9733vfd/9733f/e997/3v/e/9733f/e993/3vfe99333f/e993/3vfd/9733f/e993/3vfd99333f/e993/3vfd/9733f/e99333ffd/9733f/e99333ffd99333f/d99333ffe99733f/e993/3vfd/9733vfe99333u/d99733vfd99333ffd99333ffd99333u/d99333ffd79333e/d/97v3ffd79z33e/d99333ffd99333e/d993v3ffe99333ffd99333ffe99333ffd997v3Pfd79333vfd99333f/e99333ffd/9733ffd993/3v/e/97/3v/e/9//3v/e/97/3v/e/97/3v/e/97/3/fe/9//3v/f997/3v/e/97/3v/f/97/3v/e/9//3v/e/97/3v/e/9733v/f/97/3v/e/97/3v/f997/3v/e/97/3v/e997/3vfd/9733eeZzQBv2/fe/9733f/e/97/3vfd/97/3v/e997/3/fe/9//3v/e/97/3v/e/9//3v/f/97/3//e/97/3v/e/97/3vfd/9733v/e997/3v/e/97/3v/e/97/3vfd/9//3v/f993/3v/e/9733v/e/97/3v/e/97/3v/e997/3vfe/9733v/f/97/3vfe/9733v/e/97/3//e/97/3v/e997/3vfd/9733f/e993/3/fe/9/33f/e997/3vfd/9733ffe993/3vfd/9733f/e993/3vfd/9733v/e997/3vfd/9733ffd997/3vfe/9733ffe99333ffd99733f/e99333ffd/9733vfd993/3vfd997v3ffe99333e/d99333ffd99333ffd99333ffd993/3vfd99733ffd993/3vfd99733ffe99333vfd99733f/e993/3vfd/9733f/e99733v/e/97/3v/e/97/3v/e997/3vfd/9733v/e/97/3vfe/9//3v/e993/3v/e/9733v/e997/3vfe/9733v/e997/3vfd/9733f/e993/3v/e/97/3v/e993/3vfd/9733v/e/97/3vfd993/3tVBX1r33vfd/9733f/e997/3v/e/97/3v/e/97/3v/e/9733f/e/97/3v/e/97/3v/e/97/3vfd/9733f/e/97/3vfe/9733v/e/97/3v/e/9//3v/e997/3vfd/9733f/e99733vfd/9733f/e997/3vfd99733f/e993/3vfd/9733f/e993/3vfd/9733f/e993/3vfe/9733f/e997/3vfd/9733f/e993/3vfd/9733ffe99333vfd99733f/e99333vfd/9733ffe99333vfd/9733ffe993/3vfd/9733ffd99333ffd/9733v/e99333vfd997v3Pfd99333e/d993v3ffd99333ffd993v3Pfd99333ffd99333ffe79333ffd99733ffd99333ffd993v3ffd99333ffd99333ffd99333vfd99333f/e99333vfd/9733ffe/97/3v/e/97/3v/e/97/3v/e997/3v/e/97/3v/e/97/3v/e/97/3v/e997/3//e/97/3v/f/97/3v/e/9/33v/e997/3v/e/97/3v/e/97/3v/e/9733vfe997/3v/e/9733v/e/9733vfd/971xF9Z993/3vfe/9733v/e997/3v/e/97/3v/e/97/3/fe/97/3v/e/97/3vfe/9/33v/e997/3vfe/9733v/e/97/3vfd/97/3v/e/97/3v/e/97/3v/e/97/3v/e/97/3v/e/97/3v/e/9733v/e99333vfd/9733v/e993/3v/e/9733v/e993/3vfe/97/3v/e993/3vfe/9733f/e997/3/fe/9733v/e993/3vfe/9733ffe993/3vfe/9733f/e993/3vfd99333f/e993/3vfd/9733f/e/97/3vfe99333f/e99333vfd99733ffe99333vfd99333ffd99333vfd99333ffe99333e/d99333ffd99333ffd99733ffd99333ffd99733f/e99333ffd99733ffd993/3vfd99333ffe99333vfd/9733v/e993/3vfd99333ffd/9733ffe/97/3vfe/9//3v/e993/3v/e/9733v/e997/3vfd/9733f/e/97/3vfe/9733v/e997/3//e/97/3v/e997/3vfd/9733f/e/97/3vfe/9733f/e993/3vfd/9733ffd993/3vfd35fn2/fe993/3vfd/9733f/e993/3vfd/9733v/e993/3v/e/9733f/e/97/3vfd/97/3v/e993/3vfd/9733f/e997/3vfd/97/3v/e993/3vfe/9733f/e/97/3vfe/9733f/e993/3v/e/9733ffe99333vfd/9733v/e993/3vfe/9733v/e997/3vfd99733v/e993/3vfd/9733f/e997/3vfd/97/3v/e997/3vfd99733ffd99333ffd99733ffe993/3vfd99333ffd997/3vfd99733ffd99333ffd99333f/e993/3vfd99733ffe99333vfd99333ffd99333ffd99333ffd79333ffd99333ffe99333e/d99333ffd79333e/d993v3ffe99333e/d993v3ffd79333ffd99333ffd99333f/e99733f/e99333vfd993/3v/e/97/3v/f/97/3//e/97/3v/e997/3//e/9//3v/f/97/3//e/9/33v/e/97/3//e/9//3v/e/97/3vfe/97/3v/f/97/3//e/97/3v/e/97/3v/e/97/3v/e993/3vfd/97/3v/f997/3vfd/97/3vfe993/3v/e/9//3v/f997/3v/e/9/33v/f993/3v/e/97/3v/f997/3//e/9//3v/e993/3v/e/97/3v/e/97/3vfe/9//3v/e993/3//e/97/3v/e997/3v/e/97/3v/f/97/3//e/97/3v/e/97/3vfd/97/3v/e997/3v/e/9733v/f/97/3vfe/97/3v/e997/3v/e/9733f/f/97/3v/e/9733f/e997/3vfe/9733f/e997/3vfe/9733f/e/97/3vfd/9733f/e993/3vfd/97/3v/e993/3vfd/9733f/e/97/3vfe/9733vfe993/3vfd99733f/e99333ffd99333ffd99333ffd99333ffe99333ffd/9733ffd99333ffd99733ffe99333ffd99333ffd99333ffd99733f/e993/3v/e/97/3vfe993/3vfd993/3v/e/97/3v/e997/3vfd/9733f/e997/3vfe/9733f/e/97/3vfd/97/3v/e997/3vfd/97/3v/e/97/3vfe/97/3v/f/97/3vfd/9733f/e/97/3vfd/9733v/e993/3vfd/97/3v/e997/3vfd/9733v/e993/3vfd/9/33f/e993/3vfd/97/3v/e/97/3v/e/9733f/e997/3vfd/97/3v/e997/3vfe/9733v/e/97/3vfd/97/3v/e993/3v/e/97/3v/e997/3v/e/97/3v/e997/3vfd/9733f/e993/3vfd/9733f/e993/3vfd/9733f/e993/3vfd/9733v/e99733v/e/9733v/e997/3vfd/9733f/e993/3v/e/9733ffd99333ffd99333f/e99333ffd/9733v/e993/3vfd/9733ffe99333ffd/9733ffe993/3vfd99333ffe99333ffd993v3Pfe99333vfd993v3ffd79333ffd99333ffd99333e/d99333ffd99333ffd993v3ffd99333vfd99333ffd99333ffd99733f/e993/3vfd/9733ffe993/3v/e/97/3v/e/9//3v/f/97/3vfe/97/3v/f/97/3//e/97/3v/f/97/3vfe/97/3v/e997/3v/e/97/3v/f/97/3v/e/97/3v/e/97/3v/e/9//3v/f/97/3v/e/97/3vfd/97/3//e/97/3v/e993/3vfe/97/3v/e/97/3v/e/97/3v/e/97/3vfd/97/3v/e/97/3v/e/9/33v/f/97/3v/e/9//3v/e997/3v/e997/3v/e/97/3v/e/97/3v/f/97/3//e/97/3v/f/97/3//e/9//3v/f997/3v/e/97/3v/e/97/3v/e/9//3v/e/97/3vfe/9733f/e997/3vfd/9733v/e997/3vfd/97/3v/e/97/3v/e/97/3v/e993/3vfd/9733f/e/9733ffd/97/3v/e/97/3v/e/9733f/e993/3vfd/97/3v/e993/3vfe/9733v/e993/3vfd/9733f/e99333vfd99333f/e99333ffd99333ffd993/3vfd/9733f/e79333vfd/9733ffe99333vfd99733f/e993/3vfd/9733f/e993/3vfd/9733f/e/97/3vfd/97/3vfe/9733v/f997/3v/e/9/33v/e/97/3v/e/97/3v/e997/3v/e/9733f/f/97/3vfe/97/3v/e/97/3v/e/9/33v/e/97/3vfe/9733v/e/97/3v/e/97/3v/e/97/3vfe/9733v/e997/3v/e/9733vfe993/3vfd/9733v/e997/3v/e/9733f/e/97/3//e/97/3v/e/97/3vfe/9733v/e/97/3v/e/97/3v/e997/3v/e/9/33v/e/97/3/fe/97/3v/e993/3v/e/9/33v/e/97/3vfd/9733v/e99733vfe/9733f/e/97/3vfd/9733f/e/97/3v/e/9733f/e997/3v/e/9733f/e/97/3vfd/97/3v/e993/3vfd99733f/e993/3vfd/9733f/e99333vfd997/3v/e993/3vfd/9733f/e993/3vfd/9733f/e993/3v/e/97v3f/e993/3vfd99333ffd99333ffd99333ffe99333vfd/9733ffd993/3vfd/9733ffd99333vfd99333ffe99333ffd99333ffd99333ffd99333ffd79333vfd/9733v/e993/3vfd99733v/e/9//3v/f/97/3//e/9//3v/f/97/3//e/9//3v/f/97/3//e/97/3v/f/97/3//e/9//3v/f/97/3//e/97/3v/f/97/3v/e/97/3v/e997/3//e/9//3v/f/97/3v/e/97/3v/e/97/3v/e/9//3v/e/97/3v/e/97/3v/e/97/3//e/97/3v/e/97/3v/e/9//3v/f993/3//e/97/3v/f/97/3v/e/97/3v/f/97/3//e/97/3v/f/97/3v/e/97/3v/e/97/3//e/97/3v/e/97/3v/e/97/3v/e/97/3vfe/9733v/e/97/3//e/9//3v/e/97/3//e/9733v/e/97/3v/e/97/3v/e/97/3vfd/97/3v/f997/3vfd/97/3v/e993/3v/e/97/3v/e997/3v/e/9733v/e/97/3v/e/9733v/e/97/3vfe/97/3v/e993/3vfd/9733f/e997/3vfd/9733ffe993/3vfd99333f/e99333ffd/9733f/e993/3vfd99733f/e993/3vfd/9733ffe993/3vfd99733ffd99333vfd/9733vfe993/3vfd/9733f/e/97/3vfd/97/3v/e/97/3v/e993/3v/e/97/3v/e997/3v/e/9//3v/e/97/3v/e/9733f/e/97/3vfe/9733v/f/97/3v/e/9733v/e/97/3vfd/9733v/e993/3v/e/9733f/e997/3vfd/97/3v/e997/3vfd/9733f/e/97/3vfe/97/3v/e993/3vfe/9733v/e/97/3vfe/97/3v/e997/3vfe/9733f/e997/3vfe/97/3v/e997/3v/e/9733v/e/97/3vfd/97/3v/f997/3vfd/97/3v/e997/3vfe/9733v/e99333vfd/9733ffe997/3vfe99733f/e997/3vfe/9733v/e997/3vfd99733f/e993/3vfd99733ffe993/3vfe/9733f/e993/3vfd99333ffe99333vfd99733f/e99333v/e/9733ffd99333vfd/9733ffe99333v/e99333ffd99333ffd99333ffd99333e/d/9733ffd993/3u/d99333ffd99333ffd99733ffd99333ffd99333ffd99333e/d993v3ffd993/3vfd99333ffd99333ffe99733ffe99333vfd993/3//e/9/33v/e/9//3//e/97/3v/f/97/3//e/9//3v/f/97/3//e/9//3v/f/97/3v/e/97/3v/f997/3//e/9//3v/f/97/3v/e/9/33v/e997/3//e/9//3v/f/97/3//e/9//3v/e/97/3//e/9//3v/e/97/3v/e/9//3v/e/97/3v/e/9//3v/f/97/3v/e/9//3v/f/97/3v/e/9//3v/f/97/3//e/9//3v/e/97/3//e/9//3v/f/97/3v/e/97/3v/f/97/3//e/97/3v/f/97/3vfd/97/3v/e/97/3v/e/97/3v/f/97/3vfe/9//3v/e993/3//e/9//3v/e/97/3vfe/97/3v/e993/3vfe/9/33v/e/97/3v/e/9733v/e/97/3vfe/9733f/e/97/3v/e/9733f/e/97/3v/e/9733f/e993/3v/e/97/3v/e993/3/fd/9733vfe/97/3vfe/9733ffd/97/3vfe99733f/e99333vfd99733f/e99733vfd99333v/e993/3vfd/97/3v/e99333ffd99333f/e993/3vfd99333f/e993/3vfe/9733f/e/97/3vfe/97/3vfe/9733v/f997/3vfe/9733v/e/97/3v/e/9733v/e/97/3v/e/9733v/f997/3vfe/97/3v/e/97/3v/e/97/3v/e/97/3//e/9733v/e993/3vfe/9733v/e993/3vfd/97/3v/e993/3vfe/9733v/e993/3v/e/9733f/e997/3vfd/9733f/e/97/3v/e/9733v/e997/3v/e/9733v/e/97/3vfe/97/3v/e/97/3vfd/97/3v/e/97/3vfe/97/3v/e/97/3vfe/9733f/e993/3vfe/97/3v/e993/3vfd/9/33v/e997/3vfe/97/3v/e997/3vfd/9733f/e993/3vfd/9733ffd993/3v/e/9733f/e997/3vfd/9733f/e99333ffd99733v/e993/3vfd99333f/e993/3vfe/9733ffe993/3vfd99333f/e99333vfd/9733ffd99333vfd99733ffe99333ffd99333ffd99333ffd99333ffe99333vfd99733ffd99333vfd993v3ffe79333vfd99333ffd79z33e/d99333ffd993/3vfd/9733f/e993/3t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wAAAAKAAAAUAAAAHkAAABcAAAAAQAAAC0tDUJVJQ1CCgAAAFAAAAAVAAAATAAAAAAAAAAAAAAAAAAAAP//////////eAAAAEEAbABiAGUAcgB0AG8AIABSAG8AagBhAHMAIABTAGUAZwBvAHYAaQBhAAAABwAAAAMAAAAHAAAABgAAAAQAAAAEAAAABwAAAAMAAAAHAAAABwAAAAMAAAAGAAAABQAAAAMAAAAGAAAABgAAAAcAAAAHAAAABQAAAAM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sAAAAfAAAAAkAAABwAAAA5AAAAA0AAAAhAPAAAAAAAAAAAAAAAIA/AAAAAAAAAAAAAIA/AAAAAAAAAAAAAAAAAAAAAAAAAAAAAAAAAAAAAAAAAAAlAAAADAAAAAAAAIAoAAAADAAAAAQAAAAlAAAADAAAAAEAAAAYAAAADAAAAAAAAAISAAAADAAAAAEAAAAWAAAADAAAAAAAAABUAAAASAEAAAoAAABwAAAA6wAAAHwAAAABAAAALS0NQlUlDUIKAAAAcAAAACoAAABMAAAABAAAAAkAAABwAAAA7QAAAH0AAACgAAAARgBpAHIAbQBhAGQAbwAgAHAAbwByADoAIABBAGwAYgBlAHIAdABvACAAQQBuAHQAbwBuAGkAbwAgAFIAbwBqAGEAcwAgAFMAZQBnAG8AdgBpAGEABgAAAAMAAAAEAAAACQAAAAYAAAAHAAAABwAAAAMAAAAHAAAABwAAAAQAAAADAAAAAwAAAAcAAAADAAAABwAAAAYAAAAEAAAABAAAAAcAAAADAAAABwAAAAcAAAAEAAAABwAAAAcAAAADAAAABwAAAAMAAAAHAAAABwAAAAMAAAAGAAAABQAAAAMAAAAGAAAABgAAAAcAAAAHAAAABQAAAAM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9afpgxzo4RqqIa17d1a0kRO10NM=</DigestValue>
    </Reference>
    <Reference URI="#idOfficeObject" Type="http://www.w3.org/2000/09/xmldsig#Object">
      <DigestMethod Algorithm="http://www.w3.org/2000/09/xmldsig#sha1"/>
      <DigestValue>2Nz1dNMU9rLNbS07lTeQPa4r0vY=</DigestValue>
    </Reference>
    <Reference URI="#idSignedProperties" Type="http://uri.etsi.org/01903#SignedProperties">
      <Transforms>
        <Transform Algorithm="http://www.w3.org/TR/2001/REC-xml-c14n-20010315"/>
      </Transforms>
      <DigestMethod Algorithm="http://www.w3.org/2000/09/xmldsig#sha1"/>
      <DigestValue>IxbCVWFhjmfOqW3zN9G1NQTRqfY=</DigestValue>
    </Reference>
    <Reference URI="#idValidSigLnImg" Type="http://www.w3.org/2000/09/xmldsig#Object">
      <DigestMethod Algorithm="http://www.w3.org/2000/09/xmldsig#sha1"/>
      <DigestValue>wxwV6Ep94P1dX0Kpu8Fr4/znnu8=</DigestValue>
    </Reference>
    <Reference URI="#idInvalidSigLnImg" Type="http://www.w3.org/2000/09/xmldsig#Object">
      <DigestMethod Algorithm="http://www.w3.org/2000/09/xmldsig#sha1"/>
      <DigestValue>G/zCzBqaK7Cth4NUIT2I3z8n3Dk=</DigestValue>
    </Reference>
  </SignedInfo>
  <SignatureValue>PpFEogDiXXOuh2pbm/WWy1EvEYmRrtbP7G1HKFuLvCgrnyVqk7ijDeZ2UvURkjcauStqSw7FAwcT
rvJnS+t6+YunJfj40m7KsNE6TnNRn/gRfQJCSF/6BZTSTLc2dknAiS92vcnnAyIbrALBNdGmvpNf
rHCS0UoSie3x8X6ukygGsGJmNQ0YN7IengYPwX0kzy2bTA7R+YssfteJSrMiBPyH9fERmOXq7wby
ctKu2+KifHVeogWSdWTcKJDlyr9UNdxdPbXaG8Ln/U/x0N7tKn1EBEyiJBcK8l/HtrbL92Kzcww6
q36IVTNfl+h+m6bvqWBThMTEODKcKGWlnwvMgQ==</SignatureValue>
  <KeyInfo>
    <X509Data>
      <X509Certificate>MIIHQzCCBiugAwIBAgIQYtMyyNuHvBb/TlTlucc5MTANBgkqhkiG9w0BAQUFADCB4DELMAkGA1UE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IGRlIENoaWxlIENBMR8wHQYJKoZIhvcNAQkBFhBlLXNpZ25AZS1zaWduLmNsMB4XDTE0MDMwNTAw
MDAwMFoXDTE1MDMwNTIzNTk1OVowggEpMQswCQYDVQQGEwJDTDEtMCsGA1UECAwkTUVUUk9QT0xJ
VEFOQSAtIFJFR0lPTiBNRVRST1BPTElUQU5BMREwDwYDVQQHDAhTQU5USUFHTzEsMCoGA1UECgwj
U3VwZXJpbnRlbmRlbmNpYSBkZWwgTWVkaW8gQW1iaWVudGUxGTAXBgNVBAsUEFJVVCAtIDE1MTI0
MjQ1LTYxKjAoBgNVBAsTIVRlcm1zIG9mIHVzZSBhdCB3d3cuZS1zaWduLmNsL3JwYTEUMBIGA1UE
DAwLUFJPRkVTSU9OQUwxJDAiBgNVBAMMG0lWQU4gRVNURUJBTiBIT05PUkFUTyBWSURBTDEnMCUG
CSqGSIb3DQEJARYYaXZhbi5ob25vcmF0b0BzbWEuZ29iLmNsMIIBIjANBgkqhkiG9w0BAQEFAAOC
AQ8AMIIBCgKCAQEAoU4qly79Q0lDp7jREtteEhfJOTZygsN0phXXYKZaQ1Tl7pQcStdvQuy3lUjI
AwpuM8oy6zzsX9FdduR2fNZX84uiL4ZybVx5ZRE0OyvY9tcTIKqzW2hWvnJxrZgdpxlaulNe5rmi
zAnSpRNYQmlHQtkPp0lgCXUoGzWVA68PJjYvQQwYKsjtMGR/OgYCP/amzW2wnndgkg/qCMMQFNEi
s9t0+1ceoVDrpCHecGgWEgZHq50nm7WhquPaNFbSROztsq+zF94bqWeXMtoCBbZAgSdfk6J0D1Hu
9Trs1jc0UcT/A5dOIT94kRoIDKA8+pVU7AUSI+VscYUOnz+8WbCSUQIDAQABo4ICqzCCAqcwIwYD
VR0RBBwwGqAYBggrBgEEAcEBAaAMFgoxNTEyNDI0NS02MAkGA1UdEwQCMAAwCwYDVR0PBAQDAgXg
MGYGA1UdHwRfMF0wW6BZoFeGVWh0dHA6Ly9vbnNpdGVjcmwudmVyaXNpZ24uY29tL0VTaWduU0FB
dXRvcmlkYWRkZVJlZ2lzdHJvRXN0YWRvZGVDaGlsZUcyL0xhdGVzdENSTC5jcmwwHwYDVR0jBBgw
FoAUG6oenr2Zee9zZcQJKll0fDF0K4IwHQYDVR0OBBYEFKKnlGIZKEtsabw7uRCb9p/RBCSXMDsG
CCsGAQUFBwEBBC8wLTArBggrBgEFBQcwAYYfaHR0cDovL29uc2l0ZS1vY3NwLnZlcmlzaWduLmNv
bTCCARcGA1UdIASCAQ4wggEKMIIBBgYLYIZIAYb4RQEHFwIwgfYwMgYIKwYBBQUHAgEWJmh0dHBz
Oi8vd3d3LmUtc2lnbi5jbC9yZXBvc2l0b3Jpby5odG1sMIG/BggrBgEFBQcCAjCBshqBr0NlcnRp
ZmljYWRvIHBhcmEgZmlybWEgZWxlY3Ryb25pY2EgYXZhbnphZGEuIFBTQyBhY3JlZGl0YWRvIHBv
ciBSZXNvbHVjaW9uIEV4ZW50YSBkZSBsYSBTdWJzZWNyZXRhcmlhIGRlIEVjb25vbWlhIGRpc3Bv
bmlibGUgZW4gaHR0cHM6Ly93d3cuZS1zaWduLmNsL3JlcG9zaXRvcmlvL2FjcmVkaXRhY2lvbi8w
EQYJYIZIAYb4QgEBBAQDAgeAMBEGCmCGSAGG+EUBBgkEAwEB/zAdBgNVHSUEFjAUBggrBgEFBQcD
AgYIKwYBBQUHAwQwIwYDVR0SBBwwGqAYBggrBgEEAcEBAqAMFgo5OTU1MTc0MC1LMA0GCSqGSIb3
DQEBBQUAA4IBAQApDLFy0ixU2k3aOkiYwgzBqiHyHcAMe53Qcuv1uxhTGgSaIvSELcK8kyqVGQ1Y
32zOAN1YdZ1Bxtn8JMpX1948TOy8L0WyfGWOO2s4z9nIkbsdv4U7uzT3d6XKH+714n8xDdJWwrlA
xp8odhslSGuuLqDFHT8zfpY8E5h9On2U69zOUhdX4yqHDowyGzZ16ltiZVQOynqQmIZGgHn+NOuE
g1Qcc5JCH0l3YanXoShczOw17QCg/4aqvp520ItyAahvrCCJm7iqzDdD4SsZ3xXKUNbrhypoLEW+
qRcarvJHz9yKyuZI0V1/M7rMQIPKwz2AuDMUrKyPch41gCIs573t</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+Zi2uY48xtmJwYBa5KfmSeJ3ESA=</DigestValue>
      </Reference>
      <Reference URI="/word/media/image1.emf?ContentType=image/x-emf">
        <DigestMethod Algorithm="http://www.w3.org/2000/09/xmldsig#sha1"/>
        <DigestValue>ezC056hxfqWiqEXjGAJ5rjmcCBs=</DigestValue>
      </Reference>
      <Reference URI="/word/media/image2.emf?ContentType=image/x-emf">
        <DigestMethod Algorithm="http://www.w3.org/2000/09/xmldsig#sha1"/>
        <DigestValue>c80HxrkRt9a7IewE/0/bKrEimTk=</DigestValue>
      </Reference>
      <Reference URI="/word/media/image3.emf?ContentType=image/x-emf">
        <DigestMethod Algorithm="http://www.w3.org/2000/09/xmldsig#sha1"/>
        <DigestValue>PHuFTvSseAm5+j8/xAamq/6tpDo=</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NgYBwPfYha/zb/2BT90kMn35D8Q=</DigestValue>
      </Reference>
      <Reference URI="/word/fontTable.xml?ContentType=application/vnd.openxmlformats-officedocument.wordprocessingml.fontTable+xml">
        <DigestMethod Algorithm="http://www.w3.org/2000/09/xmldsig#sha1"/>
        <DigestValue>Eefcblo22a0uDzCHMQuv0Btn3nI=</DigestValue>
      </Reference>
      <Reference URI="/word/styles.xml?ContentType=application/vnd.openxmlformats-officedocument.wordprocessingml.styles+xml">
        <DigestMethod Algorithm="http://www.w3.org/2000/09/xmldsig#sha1"/>
        <DigestValue>i/x1Tz8xIw/UHEuQmX2x2V0/Oes=</DigestValue>
      </Reference>
      <Reference URI="/word/media/image4.png?ContentType=image/png">
        <DigestMethod Algorithm="http://www.w3.org/2000/09/xmldsig#sha1"/>
        <DigestValue>gDxdZRcGH7kAh72hSVKw2AKg6y4=</DigestValue>
      </Reference>
      <Reference URI="/word/endnotes.xml?ContentType=application/vnd.openxmlformats-officedocument.wordprocessingml.endnotes+xml">
        <DigestMethod Algorithm="http://www.w3.org/2000/09/xmldsig#sha1"/>
        <DigestValue>5zouhsr6uIcQOccN/X2KXqgJVrE=</DigestValue>
      </Reference>
      <Reference URI="/word/header1.xml?ContentType=application/vnd.openxmlformats-officedocument.wordprocessingml.header+xml">
        <DigestMethod Algorithm="http://www.w3.org/2000/09/xmldsig#sha1"/>
        <DigestValue>PIs6y58+t1o6ihCc2PMVip8Uqj8=</DigestValue>
      </Reference>
      <Reference URI="/word/webSettings.xml?ContentType=application/vnd.openxmlformats-officedocument.wordprocessingml.webSettings+xml">
        <DigestMethod Algorithm="http://www.w3.org/2000/09/xmldsig#sha1"/>
        <DigestValue>mHEMSoAC4EL3QvEmilmMzr9HcjM=</DigestValue>
      </Reference>
      <Reference URI="/word/document.xml?ContentType=application/vnd.openxmlformats-officedocument.wordprocessingml.document.main+xml">
        <DigestMethod Algorithm="http://www.w3.org/2000/09/xmldsig#sha1"/>
        <DigestValue>FEJe++0Q6Myb5C59FxXpAV4sar0=</DigestValue>
      </Reference>
      <Reference URI="/word/footnotes.xml?ContentType=application/vnd.openxmlformats-officedocument.wordprocessingml.footnotes+xml">
        <DigestMethod Algorithm="http://www.w3.org/2000/09/xmldsig#sha1"/>
        <DigestValue>Rem2/6vkgYEsCRb/bXShohCD5Sw=</DigestValue>
      </Reference>
      <Reference URI="/word/footer1.xml?ContentType=application/vnd.openxmlformats-officedocument.wordprocessingml.footer+xml">
        <DigestMethod Algorithm="http://www.w3.org/2000/09/xmldsig#sha1"/>
        <DigestValue>/mfq90Oe/F16YeRh17ss19qA4w0=</DigestValue>
      </Reference>
      <Reference URI="/word/footer2.xml?ContentType=application/vnd.openxmlformats-officedocument.wordprocessingml.footer+xml">
        <DigestMethod Algorithm="http://www.w3.org/2000/09/xmldsig#sha1"/>
        <DigestValue>jLDEdRjMDepFTFGztS9XFHIwPdo=</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u0udVml9UjqOv6doYdzDVhIHkq4=</DigestValue>
      </Reference>
    </Manifest>
    <SignatureProperties>
      <SignatureProperty Id="idSignatureTime" Target="#idPackageSignature">
        <mdssi:SignatureTime>
          <mdssi:Format>YYYY-MM-DDThh:mm:ssTZD</mdssi:Format>
          <mdssi:Value>2014-12-10T21:39:45Z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MAAABMAAAAAAAAAAAAAADFDQAAmQoAACBFTUYAAAEArOkAAAwAAAABAAAAAAAAAAAAAAAAAAAAgAcAALAEAAClAgAApwEAAAAAAAAAAAAAAAAAANVVCgCldQYARgAAACwAAAAgAAAARU1GKwFAAQAcAAAAEAAAAAIQwNsBAAAAeAAAAHgAAABGAAAA0EEAAMRBAABFTUYrIkAEAAwAAAAAAAAAHkAJAAwAAAAAAAAAJEABAAwAAAAAAAAAMEACABAAAAAEAAAAAACAPyFABwAMAAAAAAAAAAhAAAUcQQAAEEEAAAIQwNsBAAAAAAAAAAAAAAAAAAAAAAAAAAEAAACJUE5HDQoaCgAAAA1JSERSAAAApgAAAIAIBgAAAIF9ElwAAAABc1JHQgCuzhzpAAAACXBIWXMAAB7CAAAewgFu0HU+AAAAGXRFWHRTb2Z0d2FyZQBNaWNyb3NvZnQgT2ZmaWNlf+01cQAAQHFJREFUeF7tfQd8lFX29jM9vfdGAoSOgICgiKiASFEBF8XeO7a14V9dV117r7vYFUVBLIgFBQQURBHpvSek95lkJtPne847CTVlEoYk+s31h0ryzju3nHvqc87RejgQGIEd6GA7oO1g8wlMJ7ADyg4ECDNACB1yBwKE2SGPJTCpAGEGaKBD7kCAMDvksQQmFSDMAA10yB0IEGYLjsUDJ592Q+XUw6M1Q+UKVf4OjboFbwk86ssOBAjTl12qf8ajhgdWlJprce9/FkNty8eMV26ChrSpVgeIsyVb2dyzAcJsbof4ew//UXlUCnMsq3Zh6NhvsbdaB43FheTkuXj0vguUpwA+Exh+2YEAYfq4jR44KLKBk6fOwl5bOjolVqJkqwFL/qiBU+3ir4Rj8oHA8MsOBAjTh21UOVVwaO249uHl2FvVDXde6oS6MgLP56oRFWknSQbEuA/b2KJHAoTpy3ZpazHzmx348FsLrhkTgRf+OQZ9Rz8PlSYFJ3SJgZa6Z0CK+7KRvj8TIEwf9qqwxI07nsxH5wQjXnr4HJjsFdhjjIHHZcK5Y4ZCcDAqVYBr+rCVPj8SIMymtsolriAXrnh6FWrUNmx8bQKCaeRsL7TCYtIiCKUY3C+zzvDxec8DD/qwAwHCbGKTPBojvvixBj//Ajx2awbSs4KgcmuxcWMh4S86dMmKgE5PY530Gxj+3YEAYTa2n/T+WN1BuO/lX9CvpwsPXDYQVo9wSQ/27qqFSheCvv1IlbDwT7B/TyXwtgDs7UgaEJ8llUfqjBpceP8yFJu1+PW9YfxpBIIEU60xYe5PefRhejB6WApgD4Va6DMw/LoDHYZjeoH0NCKEMEgU7TUk6KgDRfhvJvy0PhZPXulCQlyUYuC4VC7U2gzYsreAD8Vj0uiedCPJ84Hh7x3oGIRJWnSrLHjjzZV4/PHZWLhgOnr36AS1qu2np+FcalRhuOeF1egZWolbr7ywLqajgtrtweodZah1RaNnFw+ighJgR22rRLmr7q0ahpNERXXRF6r7y0WP7HC7XIzHGihk3LBrNZQqKkqbYyfTtj/5BufsYcwkGE89MQclZWosXrwefXqmH/vqWvEGtceJ/324H3uKdVjw6WB43A64KauFh6vUHny/dB8QGo8h/fh3jxu6VrqJaORD3J9LV21FXHQ4+mRnEBjCd/rhUFux7FZ9xEMwy478rbjgpqWoqnbgw8fH4PTTuslOtep9h36oYxAmiWHN5l0oyOOSgmJRUlrBm0h1rg0lulvUCJcD+y1uPPTRflx3WjWyk7sIK/OqF8pma7B8XRnZeyjOGkwBTnNcrWmZIBfuqOLnnAYz+o15B9v3xsJtLsXNV8Ti9SeuOOYDbYsXuHkhRQ/PKyvCsLHrUekJh9qqxcRpC1D0R2cY9FpesGMjzo5BmFznJ1+ugTYmnWItFInJUSTKtrUohPTUGhUe++8WGBziSD/Te8a8HOo6DiDidltOLfRaD8adPoocT8PftOwAPCL61cE4+7qv6A/thMS0AhTvjcbbn+7DS486odN2jCNpisA9KgdcHgPG374ENYYI3HNeMF6etRXG2hhs3bYL/U/occz3o2PsAg/j0893wW1IABxWZGWltTlYR0Mutm53Dhb8rsftF8UiRBV0YHMVS536ZVEFARu6JKTH5CMyMrwFm1/HccWo9+hw95ML8dOaZFxxaiFefPISJJ3wCeyuLJSVVhKtFN+C97bPoxqPAy+8swpbcjIZojXiyX+PxNylq7GnvAuKS8qPmVvKqjoEYS5ZuQ151WFACBWvCjdOPaWnQgggB2uzQfF0z4x8uEx23Hvt6eRqB9PtHaiG3qnDis3VMHuSMbmnidNqAcxNHhUvPFFI78xdiRe/ow+0y268+sb5CHEYoBIat1bBZnPUhTfbcN2t2OCNOwvx0JsWdM+owJNPnUM5okVYfDJQ5EJaSpJf1tDuhOmmNffjku2ISEyBNbcI4SnBiAmnYudq28P5aU0Rftocj+eurYFWlFu5GHVT0FJsefRurNpL3um2Yejw1BYSpmipVuwss+Hm18uQQC1lxcxJCPUQLKejPiaEKxZtUMd31HucVlw+fS2x/Fq89+SpiHTRguN2GclQtKEOpKfL3hz7aF/CdHmo1wHfLCrASelq/FIcjd5dyTkZX3ETFn684WRCD+K20dLF8eK8vRiUaMOdU4ZSz+Vmk7vVD49Kz5+4sWNbHp3pYTjjFKoaLYC6eVRMx1BrceUdv0JVq8OvXwxHmIbhTYp1p6oWNlUIOWYo9CT+DjsUrm/HC3P+wAZjNKZN0GBgt0RCCbzGn7HIiOBwA0JC/WMbtCthutVu5BSUYNOmHRh3++n4ZV0lOqUTkCuH3iZQMnFTebB8fTE2btfh7TtS6E8VE0fGQZeASPUacgaTIRnxnr3onJjdIkmuIkt87qONWJkDvHR/KrJSo5QLIYkaDgdBxtpo6MLVPNQOzDFVNhSaq/HYe9VIpAvtmfvGcP52HpUONTVWmO1aZERooKO08UfVoXYlTIfKid9/24Pu/XvA6TLAQfHZu1cKFyb4RuFYx9df5LWobXhxTi4SQosxatiJxKk3xKdd2JNjxO5KA848MQpakb0+VHzyUG9V0e9VZHbj+W/cGBBdgZsmDVFSNFRqfjejSRaLCm6tC6HBbnJMnV8MB39yXVFBVG7hilo8+852GD2xeOn2IBg4Z7crDC5KlrxiExzqBHRKjvTbV7crYcqX79xlx4AuccgtdMKtD0bnZIo1F3+jleDg8SVMudlbcsqZHhGCZ2/sBRcNHB2R6kcGGUk6yK30oKzMhK59xIXn1aua04I99OWpyEHueWIhnMYwfPX+SOg9XJ9oCnVaqrGasR9XDcLjIxnpOr7rbQ3VqNwGShGuv8iC1+dXYkiKE1dOnEhbjp5fLsLpcqKgpJoLCkfndK+n4lh9mPKOdiVMDUMdW/LK0LtLFJatKaG8pNP5JIn4yJEff+CtbODS9QUIC3Pi4vG9KFIbuQzkjkt3OmCzlOK0QZ19ZubklyiuMuLL38IxeogbGYnCeQ4nZydFOXSR0Bq8KowXdNwcybeGxFr7GSYtq6x499sdtAdTcPW5skdMJ2E0TGSaTLXKWMNomB7p8XJm/pF07UqYlGfYur0QY4fFI/cnRlRoIHRLjCVL8kZZjtsQtyRlsdtlxjMzCzDh5BgEB8lWyHc2cCHISQ0hGiRGJiC1E58TPUoBnDRNQBpa8I/8bxU8zlA8cs8gWvR01YsIl8E5uGjbFlnM/H89uicc/4vYmv2USH6t1Yo35hQgPSwI10wZzdd4jTQ1V6DlQtbur6BG5MRpp9BlJGfnh3vVroRpcdRiKzlWasYg7NhUTiCucEtyFWVtflhdIychnigN9dl5vxajqjIeF5wRTk4lYbSGL4NF78GGbWZE6+3oGkPRRq4mhktTJ+Dm+/dWlOCt7xLx3DSgR5yDVjgLJBzyMTn0arOAIMIRH1vlNzHYGgJs7DNyXd6amweLS4/pl8YrBo8H+rrTof9CZUBegRZabQ26d4/ym6RrV8IsyC+HnRZd9+xMUkoc0jvxxrXFUOKPVnz/ZxA6Z3lw+uC+EvptlEmX26worg5GemQxff4UYYrh08TFodGjVjtw/9MlCI6vwlXjToWeupqH5n193N1Ln3YUG8kxCWnKSItpi5X7/B0esbjJyZ3k+q/OK0F6tAHTLqSCrVQjqRt1SKI9+2sQHx+CmAhGy3wwCn2ZRLsSZnFxDSKj6W4wUb/Sh6JrUhbn3IKIii8rbOAZNTne/nI7fli+H/dfT6CGEmVSqPXop/lsTiH1S0LdRg4uVw5L00zVDdETN+VU4/t1Jlw8NgRR4Q1IAXFL0cG+M5/RLsbee2Qntcnafd0ybxkcJ2bOK0R+cRievUZP77JIlENJRv7fRSBKBWKjYmFQnG9+keTta/wYK8w4oXc68it44EGRSIlQ1Glf967Vz4lf8fMlRaioUWN0f28cXHyq3qIFhzAE8QqR+23eU0vkkxv9zg+nNeoNCjQ13Hzgxc92wxWUjn9dk6TQfb1qefBz9F8yHl9RSd+lJwypabTW/Xasrd6ag8yQvkoC/riOHKRH1eKWiwTUcvTZlFaZyFgI2+tl4O95yUie/hjtyjHNtRRzF2djf55wFC1S0or9sabm30Gj6+tl1RhyohNdEoVTiRQ/eiuUqCTFb607Eo7afejTNY1E2bxRZjE7MH91CKacY0NahBpWmq4HISGHTs+N1aVEG9HvkpFEH2CbBBWa3x55wq3X4KvFO7CpOBhPXBICnVouzuFD5fRgZ3EprJQm/bvJ/kUISLVBAvbtWw8+1a6EKVGP8ef2xwefkCA1dnTKolg9zkOwFFv2lWNzvgov3dmp6U1Ui56lxbb9TmT31SE+xLfteu2bfCZnqPHwRK6HOqlB8ItHGVZe11FNFYk2woLg0I4WjrTh/fmlMNBzMXk0c54o1lVHXF4XL+3m3fQ/h3BvUiRaJzfZPxLPt50+TsQy6sxTEBtOPcu4g7FiHUYPPXYcX1NTJXaH1ng1lqypREqnIJw9tGmImZNE6bBVoZSRj1OT9dCrG+Z7CoehUaByamDXVOKFb4rRLzGUBRIkp1L8kg3MijfETpHv0uvRKT4IkQY/WQ1+OquVfxbihz/VuHyYDt07MeepAatGw8jdlt38jdOIcf0H0B0m6G7/uPralTBjYwXI4EZVhR1B4TXQH+c6kxrJftSGYsnWAgxijniUno5hNG4Niz20vdyBpSsqcGE/+uog4I2GOQIzghQC/PpXI6pLI3Dd1RL3Zpqvktp79GfkJ2LfGgwaRMfSwS7P+EcK+oU0P5xfyItWiUvP6aNEeRoss0iVqKy4iut2IDXFa+D5a7QrYYo+oqZVUGHSI7NTKCMvIs6a1+Fau3gVCXNnQSlWrHXhlnPDvX7FJjZTw/mV2rQMVYbjhB4qJUvySAOpfi4q0Q81jLvPykUkRf7UERR/VFIbTwlS0XHtQEGhDanpWhKp981+PNsWb5OXZ7tQWlmNz5aVITNRi5En07fcmBeCN3HLHjviYoIREUxSYgDBX6NdCVNFZ7odZmzeVYOeXeMUgXhcB/1uK9aUMgQZh7NH0WfKqhpeN1Ej5MDntZpQdEqqwonZjAM3ZY5z6rmVlcg1pmBwt2LQ5qlbT+MXzVhTCzvz0mPChRuLg/+4rt6nl8sUZn63HdUOD+6aKBKi8eFwuLFhRw369AgWqHBDrgefvrOhh9qVMOsnVFNjQWSE6HvHlzBVNERmfLcPydHZ6J9GPx2tyqZowUMOa6X9kxhDwywhQcoYNYEucOHLX4zILzfgnTsZVrUR2Ea9san32wiA6J6djB4ZlTQyjquw8IlAvHPVYNaCCkZyDLh6PHOwiBltjA/u2m+kURSBfl0OYld9+iIfHmpXwhTUTlGRGTVBcciMP/6lVqzqGhTlx+OsM+kqZqUCFdHjTQ21uhYbttihd9jJZRkV9hAChqPdJt7z1OCNuRXIjtdizMCBfFaCqk1Fh1QosukJiLYxP92quIp8ib/7cKbH8IgDv/2xH5u3a3HO2WFIiY2mgaZiALLhsTuvEC5mjHZJln30L7tvV8IUHXPnjkoyykjExIkp4D8HbUNbuWGtEY7oFIwbQutcqmE1M5yqYGzLtaFXogvBJEoX48INbZgYBwVGC9SJmbjyJELA6gyhpl/PoJ+DLmxXEBIUX2pHsHx0eGPedlpkOtw1OZVwN6L7GyE4F9e8cTvFid6KXhmUEH4e7UqYEo8ts5JIJFYst+54Opgpln/etB9lVRHkaBk+baOTynxteAiqC3lYqswGzTIlT1ztxJtfbUFeYRwuOaezT+/28NCdNnIZtxE94g0E3Nblv/mX8fg0F3lIcsWNhOh98bMdWbHMa+qfzJ/R19DAffEwS1IqiGzdT6ZCXpKeGu3z9/j6YLsSpnCW8ioC0Aj3SU4St81xssgFoUEH98eLS9A9mQ4cbSPi+IhdqyDyp7bGjhMzw2HjAQVT3zpS4RL9y0lh9+XvKvRNsiM1lGJZDIFmhhCmjQwnLS0MESG1RIs1D6Nr7p2t/b3IKgLS8cqcXXDaY3Cz9DoQvt+INabihXVSBdleHIHIuHL07iuGq39HuxKmig7sEiPxNm4nQQC0eo+TNBPspc1chfX5MbiFSVSKjeWDZyOvxAItAbE9ukY36iYCY8p/0quwKSccj1wncDDRF0mYzXA+0SjVumC4LPwOA1N421GYC4xPdJT3F5QiRF+Ny8ae3fRZ0AdW5WQ4dUsZsrN03CP/s/n2JUy3CoVUyQykyWg/QqYOv7us0kYUz6od+6ALS8aUkdHkTnS0+0CZalqmmhArUpj9p+U7Gv4IXVB7NQgNDcIZQwhg8FCs+XJO5JB/biuCu5YJXGFC+DR9fPmcfxmT8jYdb+qs+auRU2TH1WNiEUWIm1JIqbHB/du9m2V8aq3oSgOJ/g2/z6pdCVOMH5OJlMl1RUT6B5Vy9A7RF8mNXJdroRWejK7dgqkT+qYylDkd3PQqZDFXuvEGU1p8uGQvkpksPjg1g1ESdrRQvOrNUZkOjqAIlBPIEmSwcAvaL0NSxf1586tS+tbNuPHCE5WYd5OKBc+tqMCKIG06emdJpzgCUbQtqUzSPB23L2EylaKwUouIoHLE0QCycEN80/6aX9ihT6gY031/lguxhp2I159KUU6tyocqbWs3G1nNzIEQA7PKGwnL5VbQpbQ+BJePdhJBJBZM89a+d24e1kFi4a7EEBhUsSRjKVTF42iOnlu29KafVkAXwNZdZVi2ToOJw+MwqKcULJCaTE0MGj+799uod5vRM4UnxjCvv0f7EiZXYzJVea1xhsJ8Ea+t2YAahwrrihw4/7Qoii1COWgINX/+bmznZypy6fxupNCVi7UhP1+yB1p9BCacRJXBycCiz0WxSOyOIGzawpi0Ks4LzGnN4o7pMyKCXXjixS2011SYNrWrQpTNDQ+NwNw9Tl6tMnTu5uWw/p58uxKmJGOVlQUjOoxAYQJMdczGOx71zH9dv0sqw+LCkSz5x/823feR+dKKq1sLCw2b9FCBpx1pldHV47FRE1Hjz31axKY5MGFQZh0WsbljPfh7A6VE/87xrG9XZ4m1NWU6nNi5vwCzfi/BqAEqjBzqW3kXUYXW5+SzABpzoDKYW+7S8EL6vm5fnvTz63z5yoPPWOkvqaY7Jp0QNK9W0zisrGVvPvzp3GIXUnplUEyJI9sHc5xPGe02pKekIsiym387GlwiZREqKN5/XmPFgO4E4OuFoJvnNofOLDKKVrkjhz/ivHxQLY5lDxr8LEvS3P7kKjKEENxxeQ9GccgvfdoeNfbsrkVIsAbxURTlgqj2M8tsV8IsYaK8lRwsIY4pC8KVBJ3i08a07IhWbjSiOJ9GTGKXZsuXKBeEc7LZ7di3T4XMSCllfTQrU5NbrttrhD49G6ek7uS8pXVfw7qWHJvSUlrwwlIEgaqErDcpVUt0u9d3pfgSj5e/7LDt8lrQ4jv++Ntt+H6TAQOzzBg/XGqT+naxbLy0ecyDiu8q+jRrlyhVU/xLSv59W8voBeZagiQ0YUhkwQEKA78TZX3xgIW/FTDFwYuUaa6YgBCm2q1BKRPlNDrWybRLTg4J8zDaFOykCx/Qkq2w1OD80emwu4MJJG54A1RKEQM38gtq8Ma3e7Bo4SbWwySMLrInC3QJMXD9DP14yK5aI83rawU1tzbv7CRPUwC9LJD1bh7dYG78+/ZBcDrpEvNRP642m5l6UUPdO4E6u2RGHrk/LSSEBh5vV8Isq/WwZo8BERrhSi0dR+t9BxyBQjeKagBUlpfBpOmFM/pJ6RdfB7GStU6kdyaYq0Li90frvlb+7Ncceh8LK9CtUyTj6EdTpcKblG4XKtzx3DL8b3alV3+1Ryky02DajJ2rWX7QasITtw0nAk8O2DdXex3fU4AiTqeLHN6FsFCmCMslkJU3QuEKfosffuHdnVjHfKPxQ4MwYVhWiziew8E9Ea5PY+94jXYlTLssTB+OlGibko3Ysn6MEjESIO6hJ+AiL5AyAlr+ISqIFch27CyC0R2BbqlsgSIJ4c0Ug1Uprm4XKl3B+GlZHp4cHQs7wRyHOYH4mjzWMtrLsjGn9BUcpeARjw4n2ZmTXVNqxxnXzMPW3DDC4EoweWgSzp2YzUJUlXj+RRcqiEp65oMS5O36EB+/cqWyJkmpbI5zKpyd8/zwo9W496VfYbcE46S+Hsx68yriO+kTbkRnJZ/GjuIyPPXONhiI6XvrodE0CLWNYoEbIjyp6CajlnddPL1aKbPooxrgKyG3K2EaK5wKpwkOYXUHH/OYhCNceeMLWL3OjOdfmoAxQwfUiWcPqk02lFXWICYhDHr6HlkGGJtK9dA5q71Wc7PHXS/swHfV8j1aJKeJVX4E0ZFq/txejXGjM3FqpyKoWBjfGSTlCw9yTWkzsmVbFSbctQgFpdEY2KkAn70wFVnZjCszN8boqMY2lo757ZuvsDdHh1mrYtDltZ/x8LRTmJfEa9CMrq3mRf7oizW46pmt5FyMNulsWLQ1Gtc8sBBfvDaSKz1a31V8sVzNpTf9CBMzG5+7Lw1JcbSqFVSX74ZnTCxxDdwDkSrHa7QrYVYUO2AnoDYkzAt6EPEkBUjUghyXzELF6SyXn1xMwojU/bbu3o4P5+7jDU/CO2+txNknMwlKITkXbrx+Dj75YT2GnBKHFd/9k8WvPPhjHysEM3elW1pX34AS/G6PxgkDDbIgAhUS4g6vxS78WKpq7mIFXaOlDGOHxvJ5+kXJHRW2w8/bVCYsWVaKSXctJQeMwQ1M433jsev4O8LcCJ9TnnMEw0Dozs2X9cHqxbvx8Uo3nnm9CGeMKMAZPTs1igZ3kUdp6J4pqKnEzU8uJ/giFdedHY+tJZuxbIcKXy8tx/58IzJSjyBMJUBQi2mPLMSafUnom1mOWy+coFwSKSrbkiGmWmxYAsqt5TC7axEphWf9PFo2Iz9/eamRx2y1IILlB0WEedhWRcNFf7t0K1ZvrGGFWieGnZyBob0SYJAajbSWdzJGC41gBW2odTKPWZR5bnphWSVm/7SX4jKGERWaE3QC61m78ee1ZYhjzaHEMIn/+rIA0c/IfQknqmX5luiImEMc/xJ3F9LUYOlaScQqQ/f0TM5buCUJWEGhe/DV3Bxc8RiROlzXS3d2peO6lwIrU7PIaX2JQwfnr2eZmv6Z8bj1pRRsnfg1NvJ7p07biD0LExHMkjIN+1v5DkrSy++aD7vzRIwanIuXnx+Ivfk90W/y57CHpGHONztx1/VJh6tGJMrXZ23Bfz9jhCokH188P56XiRyPRNlyR4iW6SZBKCeBb96Rh1O6dfUWdWimQokvu1//TLsSZolIEKedyCICK4hp3J9vwTk3fIbNOeSgtNjVQUR423Jw81UxeP1BVhkjzezYXcMaVPT7qYl410p8WbgqARFbcuAKiYGe+o60RSEbQwU7YFRYI9Ep0iQaEQmYxMNTaM56lQiU1FWSnCDdITqpgr3kdxWVmvDbpmoM78emp6zgIU57KY0tRU6/m1+CqU+sh4Hehh+fG0gOmKnURDsy1lTDnJroWA26Z9G9zoS3+e+chcwxy1FiqMR1077ErBkX8IpK2f36IWUKdRTzNrw39w8sXqNDVPBqvPfyVZxUGLqmRmD8ycn4nPC71z/eiruvP1W5sEo0jXu7cmUR/vn0dqhCVFhIUZ+VFabo4i0nSrnfbmZFerAuLxFrft+OId2yDlNjWkKAjT3broRpZuRB5bYySzAKO1lA9aQLv0OtIxUR2lwMGR6MrXtLUVQejjc+2Y/T+m7FheedSKKtIVdUkzERlcNGRzKkOoak2GqDnbRQQxEarVVcN9tyTagw6uiSCeEh02JlmqnU5GySMBWrg3gbewjiWbKG33Qg8COEqWWe0J/7RfHXomcaCV7C7iRe0X1/+rkME+5fTbynFt++OwhnnOit9dmQd1BHFhMexDUIgyZiPEWfgJfvT8ZtTzrxyW+7MfS933Db1UPlG71nx2K2cnnLy+y44aF11KGDMOOxMUiIFDWI+ekUyQ/eOAzzlv2IfGZ/vvbZb5g2uRd/FY4vl+XikttXEmZnxxv/7ItTTkpTdPrWotXEJzswW43vVpbj9w0EfhAf0DpHV+Mk3I6E6YHZLG4YHSy0zkdc9gXMjmRkpeRjyXtTkBEfi2prJQaOeB+7bAl4+u11CmHm7qEoZzqCWisiXGSn987PmbePPyYe0hrBzEayYnKx4sIaEmEUBnanziouDi05ZjOpiPXW8IYNOXCGph7m8hZ7XaVjcf/cCqKJYnHeQMFdyvd7sJ0tRkbfuQG6CC0WvDwQwwaQqzfh33PSODLXUKwG1aFyOK+bzh+EpT/NJuhYh9ufLWSi2laMGd7Xe3rkzJJ+PGrqh1xnGkZkF+KCcX2oslD9oQqg4eU8oWckzmIRh2/+dOCBRzdQR3Zj+eoSfPgNe+8ExeD5qzJxxYUMU4lDqTmzvwm2p2ZJwqH946D5YC8+XWzHM1WlSIlijyY/jnYkTBXMVXTp0MC788HfYXJm0XItxB9fXcnleZ0zYdQXX3n2LIy9bR3W5rrw9ZI/sGRtHg3IJDhZS8fCSJHHVYWde2uRZyLRsROELpQciklmTqcJ20vN5EjcxEwBSdDvRpQRedQh2+etL+GhH3Dv/nzk5PN5gkOHD06ByV3FXlgRJPtqVtQlsQttsNKGiMV9e8xMQyhB1+xeTD6uRjkd530nL2YxhSB8+3QvnDbYh1I3nEatlY1NDwNh6jD75Utw0uS59DHacfbN3+Klmypx3lk9kG8sx/UP/4idJRmUFDvx4cuXK5eMysbB9bDty5tP9ceAM+ejWJ+G6x7K5154aGSZ8Z8bs3DHNURW+WOQ1Q4a0R3R4StRau2HC679DkvnXM70ENaRbzRLqGVf3I6E6aHLxAZ3kYfWpB6p4RuxePbNJCByvfrbTE4wanhPpEX/iLyqZEx/ZgMZVIJipYtz11JNLsLWfp8t2UxOJpUwaC8ylOght9QSVbBnG4nfUo6UTBow7PlIe1nh0AcHOQe57nYaTieM+h8cTuIuDdFIibGg37jerKVEUUyZJ4aLqw5BY6NnYMs+J8ObGiQYVChlIeT+//iKYjIVb9wbj5HD2eTTh9Cxk4FpnfaIPpTkiB4aI4vnnoMTTv0G+4JScMer+3DHM5vJ7bmmoFR6MPZg2QeXIZVtDRsaCZFR+Omribj5oQWortKgc6cYPHrHmejZmX5UH11yzZGQNG+IZLmcz58ei5HXrMQKpkRdeedHeJeX6mDfzebe0vTv25wwvTyK1XXpq7OxRqW7toQWtx1z35iKUOnNeIiIEV1Q4rCXntcHz8+yYGueuGSosKtYejo4CCZGO4QK3v1sE8V7MLI6W7AvJwpBoQQfa0JY3GAniTgMGTGsGKzEQ44kBIUN4u03d0BrS0d2NxdqNNXYX5qGgtn5uGg8I1KX9KNEJtHTkHB77CiscKEkF6ypzvYqpgoMnbIYlbUpeOraMFx70clKoMCXCJ3LSic+7Tc1WyofHFIKGwjXabDxl3Nw33/mYd6KWlTlR0AfVYPRA/Lx7ku3IJQ6tp2S4Ejkp5I3xH3oyRj80g8u4WtFu/W63JTEsmMQ34eREQ09LXX1YYM74/npeZj+XAE+XlQF57Uf4pP/0RijYaqkObfGsqr7ojYnTJX4CfmPTXK82b1VxZyXe2/vjAGir9FFctQghzqNyvozM35nZJBV4YTLuKOViE8lK198t3w3cnIjCLYtxZXnn4D/vF5Dd4iFiCw7iowESkSwhxeJ0xuqO9wMqWdsq//MQy3rB503MQ5P3Hoanv5gJaa/VolPFpWh/4x1uPuGUQrHFENo5bYy2EikLoYUB436EnmWdFw7CbhvmldM+hq9cjDqkptnJrEcgvyuj9aQ6EJ0brz26D/wqqoGNgeLxWrVSlXierbXEBxZ1uctKnfoBRQ3xDHRyFFHolR9E8cHqybfePlJMFtX4b43TfhsrR6VV72Er2beSGZj9brQWjnanDC9xODBi3Rp5BZThMeq8dCtTH5y8kYrtYsOHxJNGdA7hpewiso/jRlyGJ0mmiWYLagqMOChFzbQGLDj3MFpdAtJzTWGJfmaKquNjd1TMYyGqbCMhixxL3f2MKc9FLrdZtYSNxKMocY1F5+Gjbm5+Gz+VkyfoUJS7K+4ZNJQxZH+45+lCI2LxudzNvCTkfjnRRo8/8DpLDuo4d98HzZ6JHp1i1fAHQ2Bc8UnKKIXnkiCJUQGu+Ggj1SsX98wQL7PpdVPUnpp6F++99rhsNfa8NB/c7FobS+Mv+RtLJo5TZEe4hNuzYzbnDAlQpPHSsLPvsvSg5pIRKbVdSJTZtIA7yf1xEYlIivZhJ2lcciOsuC6W3pi+lN7YK0txJp14aySbcZTD5yDZatYxdfDFngkrr30idYy0Ss7TeBmTflGNOh/YgTm0ZL9Y0c5K85RnJv1WF5ixNizorBgkQnXvGBDZHwRxo2IxupVuSjbnkdxbcJdU9h7cvoYJe0isoXOZRdbQw/oRu8Cy8Q01phdLo5X+sq/Gyvn1WqyOuYPKhF9xSnhwT23j4BV/Quefa0YS9aF4upb38P7r1OsU23zBRV/5GTanDBF1kx/bhWqauLYGsaFGAGaKiGThqciepMw0hVf346FK7bi7BEnICjYjk+/W431f0QgMbwKX8/8BzplRiFueyQtY4I1SIe5xTaKWzYeSCZqXRHDjQw6uocPYBKZZxO2bYvFxh2l0EcnIDExgW1erLj6zDBM/tc+THpkM87sbmaXDf6eVTyevqsTbqcYs3DuIT4mtx06A4vZztqS9INm+7+KxTFTXAtfoOjg5I6P3ToCpqoFeHV2BWb/oEOP/y3A9GspDVtBZa34SAtnXfe4pFGomIX3+eI9mPVDJVIT3Sh3ZNXlMTWuldffyviESFw8meJUeV8Ifpt9E9MyjIinWBUYoYg9l7oazHiAwZxIh30J1I54DO0X30Qkkh/SsT/NwEykEeibHxKMqbfMwltv3caXsEVIJOsQ9UnE2P6l+OZ3D35exiZZYRpMOKUbEd8nU2UQt33LFTjJFZIucNHJ4gftANW0WnekBz4lp6ev6+/+1N0jsT/3K+6XHf96Yw9uvdyCUB8LTBw6jTYjTLlRNlsw7nx8DUEIUhGtB6Y+W0xbRqq8+RDErjPX60lYWjcnJdIJemC4WQQ1mFEgZlpG2lFRQcLS1yIpScAMjRG+V0RqDE688vhoTL5vNbbndcfpk75CeGIYnlgSitv2lMLC0KfaUQa7jt/HRlXd+yQo8XExv910N0nFiubCnIduunS9sDIUKyh50N31dxohNNIeuO8kzBv1K5M+DQRF/4HzzhvR4iU2Q5iimMsB1Fl5rXE3iALspAnDftz3Pf4tO0XE4vrJwTj9DPbWeaaCxCq+xZa/+HBCqIfNSoAkiF3OzFi1Kw/RCEcEw33enJTGhqzNhUnjeuB9Ghm33v8TmwHEwb2tFHvoomGmFcaNrKWYmoSpdy5mMXw69o27yOg6e8N6vAgtIUplFiRkU4UJJlYh8dZrOtKcEb2MbifFgyGVep1K81X5mRQnoH2ueIGkdLf4WA0Sq5ehFQCvVy2SsKFA34gIZb9HL15SQzdbjcUKu7SjZlBBR2khyX86/jyYhVd1dJ2plEiSRPaFNLzzOCiLiZvl373ZrDI373OyuyWs9Tnr86344bccLFxaBnUYMQoRRRg/5uQWE6WylKY+Jb4vOzcuiCgYFwENkhXYYgSJ1LnRVWI+48iv/1CLjFgjDZXxcNkJUaBuplPg/C0nzIbmLaAFJbZNS3FPnhMprNImoA7ZwMaHbDL/cP8vOqsbLjkrC+8tKMQ9M6vwyqQwXD0uk+36xC+nRr+hCdj1QzXemVODyyfuRZ+sRDYtbWVONYnDYBBueXhtSTGkXIIOV5o7sQeZig2qSGAGBUVvICxQR+QTWIm4EjuMTuzamYeCaoHe6ZFXVMl0FWDXbvoUCWgpLCin24zqAokwhDF1Cy+DstX8O+S7BaitOAX4PXpyf940LaNmenJ0G5+JY+NVDVMwDMEqOJhCEsnuwEEkYDsnUMNCFaInW1kUzUiHrIv+U0OQE7baKEXPv2CsEzOeuNV7iVoxmiZMbtqPP6/Fo48sxhmDo/HUkzdI/I5/eEvEDeBDwNVNkZdXosL196yAiuDbj14ZgXBPMiqZ0GS2GXk44mTxD2HW0jeoJrBDTUR5VZUag3vJjRa+coRjvYGN8lDH1LPpkowERUWoZafdSMWwsblCGHcOwo6iSBJiEOzRsbjx3p34/fOsuuKvDc9fAHJSyEB+60XVS68prxRS0Q8aJV0wyA29nEkuiIatSYAKVoHbW1CLXXsKaeGWwmGOQJ4jFBVlBhJkMeFurETs0BFNFQo9xaWH4Awt4+JuGmUuzldtDkEEW7p0SU9BZhJ5LX/mtJnRp3dXEo4TIbQmHSyBqPIEIzaeAAwGFQRXXcQEs1p6CYxsCBYdq0U1UfpFpSzBGBYOMkQUUKevJDHGRobDEBUJXXkFukdHsTyOAXERNsSyMlf/HlqMHXItu6QRykiG1tr2Kk0SpvTlXvjjavy5W4O1vIXfrHmFsetJGMXqXi7GhX1RUNXEHd5w948oJzRr+mXROOWU7sSmeju62qzCzSQXRw6neeJp7OKJKCHoR6kI4YliRCloF31+SYgPJafziAO7+Yq3SnnSugXJbFwWPeLlEkqag3IBbSi2uZHWN5n8qwCb81LxyjvLcPPVJ9LlE6o8c6g0URz64n4kqNdDUao22JS+i9IqWsYGIp/2lDnwJNOzV2x2Iiwxnq6vHOwpNEnzNWhpiIWEJMFu7aVw7MQQRuXdJsRmMMmZBBlCZNIZvSOQkMxWJjoTolhiJ4XcLDVcCwM74eqJtJI5ST8zASYLwE3Cr95y3V614OCQhLu6vynTE8CzktJZxzS8z9Z3riBJK5E0CfJ6e2ryjxLvPFwyeRsjtG40Q1se9OrZjVGH9QpaZ0dpKM67aQE2zp2CrDSJ0jTD6cgtX5i5Bj/u1KNrfB4evOdacX8r2D0n3TSyeNF/vPpQ6wmzfumCNjKwPYmGzaw8RFYnEaPIwjMURy1BWIve5iQXYOmWIH5OOTAnKklEpvIQDMiuwv/dlI3Tbs7H07P345YrT2tw54Uo7O4a5BNBtKPQjUWrSrBqAxvO64LY1DUMi77eR1RVGr5kD0aVgdzZxohSeAx6R5PbeUxEoEcgOtqFrKgqdO4aiRNSohARoUMEcXLSkNkbYZJyVpIvRWSPhB3rCEZORStEKD9TTlj2WrwHR0SEDp35kUd5WM6QEKr4+L0hYD25s+iaXv9knSrmH6F3YEZNEqaLOuWkCQNw6yO/wmVI48a4CZxIxEWP/44V/z2zUXCoErGg0j1vSQHufWUX25aoseSty3jLyTHkH7ISqabLU6IrQe7dscYySNYUiWYzxSxFclFZKJxMzhraVVrsEVzbktdzvy1UOcrMNBrYDlo2n91+sKW4FnrmEnVJLMXgrkG4dgJj9PP7Y9pT8/HaA6MpXvUUv6XIKyUoZYsNq7aXYGsF28WwVqat0k7FQM0aSIkY0Itz5Ppj4sMRSnXmmnEhOCkrGemZKmTTJRZEVeSgilTPxg4ab97cT51yX7z8jA4rhTULn6unDrHKvJ5b7zP897ESjuLAqN/IpmvLt45HHv6pJglTBEBSdDT+cV5/zF1Sw/yaOKxjG+e1f6TzUDbh+vEnNFg5TfSq5czlPn/6ChKGHfOJmE4jZ/DujneTRceRW+wQRfyYd01eQaRPuRlW6kB2IonAlODsbMLPWlrbj5zCaqlFKPUqtZTTVaarQ1mpkbWJVOjelUgluxrXnp2KmV/vxCdf8bAi81mUqgr7a8OgCmWbFlsoeyv2RLrGhLgwN+L7AV0yDTi7VwRxi+R6tJeu2c+0W30KHrk42auvC4Sv7jTq8+EP7stBqmqYvo5idwdO+VjpsWEiOz5vPfS7miRMpS0gQ3yXjezC4lHrMOfz1Zj96khcMr0a//f8Low7OROpcWIweKvvKNUkSIhSAvncab8pseWXbu2CUwcxR4eHe+AO873hERRhtAC9AcmjY+StuXVV7JtDSCCr3bJKr65YqfChkh/4NMxKKoNimQYHo5bla2JZt8gTZEJ5tZ4c04oaouy/Xq3Du3+yRHe+ibhINoMhKv7L73cjvXtnsFgaOnWtxpRBIchIVCErKUUpgSh7SI+6FxMqgF9y4cToYOQw/OnRinFG1YPgZoX7+eOS+rTejv1Q0zqmcjF0GH92L/R+Yzu2eAYSQV6NS8ZXYubvBrz44SY8/89BB1aopcBat8uE4ZcvRA1F6N2TVLj9mlEKsudwyBV1TDqYRdywVcwBLtr6rfIq4CYLX0bDqtLkQiTTaUPoO1U16cM8+I1u+j+1YuyQ0HT0rUpGzN0f1MJoLoBTm4hVC3fDUKHB9v0spcKqu0lhUTijbzz+3ByCLdtr8P7FBpw5iJYq3UD1nS28dg45Kg0/5T/K37yGXq3FTu5KUc+UCZUiIluib7R+p/4qn2yGMOXAvQ7eB67PxEWP7cZ9H1Tht1nnYCFzS96jGLv7UitzkwVHqMcnRONc/a+1cNmCcP0kPZ598Dwlq1BzmCLtFecaAnkFuuawin/u2A7FK1iY2WgWyzeIvjUzeqSH8Cc1VCUiDhSKUpLJ5E+dIanI6bobU1pqwXIWipq9qoL6IfuT7yvA4pAu9LfSZeQqpo4dAXe4BW/dnYjBvXUIZ4RD59BgX3kksi7diesf+AM5P0zmRaAnoJmiCjJbo7EKuWU0yTUS+Wr7IWFRScfoqKMZq7xel9Biyrn9WKN7H75b2wnXXj8PUy/ohZdZDPXR19fh9it64a6nv8X3K5hySk75wNUJePSu07lmwqKOUkeEPCjYqQe66Tx2SuaiT46nprZQsUOxd28IhbGD6oEH3dg4VIdYOqsPinIWfvEKSl6UGqsKyxnd2bTDg60mJ75YWokkEnPevlCYiwvF9sRdF6gwoksKTu7eCQNvWY3ivG4YkqVHGP1/IqFdJOoMOvEfuiUFz86IxBMvL8cDtw7w6aw9rLRmZ6tCehRb7YT26YsaeagjE6VM2RdXpHdpNFI+eHY4Bo6dhc3lnbDhPZbn46G//akWM+bkMLckHumx+XxmBM4YyPSCo8Jsh++QYlOwLbRLwJN+GeyAUVZOHVHCdXT4pknEpO5WKD45oLBGxQanRvywxoR1GxhBUdMK0VhYQMuGrHg7bp0Qg670gy7bGoWX5nfGed0s6N9JijA4YDXFUA/cz2as9M3Rbykpwoo+yMIF0yeyVPSnhXh6vp3uIzWiJWbQzKg20V9Z7wNs7uH/D3/vO2HSrRNLgO4f867DtIfnY+5PzK2hu0Mj6PAo4I7zU/Cf286iu4MGg9IVrOHhdc0SaEFncARTUIuqZAr1zo/WnYD304wwsXiC2DoO+i57ZAUroOHd+8vx7re7sckUh6IK+iKZ3ruv2IkodSVunJjJSEUYzuyWgWhyMK9j2YK9dPmYqivhtDIqQkI3VZuwv6IGvdmPR8uy1E7G1A9kZFOPDabxN/eBBAy/R4dz7v0Gy5kT7k1laHxdWgKe7XYzV34M+Qet266/xKd8J0w5fHLB+CgV5rwyme4epvcTJX7WLT9i7fYIAh0YplI22dseubmhZQRCT2J3EMntE7qoiRfK8TtZ3dYlRbNc9BiyN+WibemY/9g2LFjNQgd6AnItHqRnuHHJGQaM6xOBQT26M+XCG3VSsTUIe+d5AyJco5CdgZxRIzlI/FtBNQEPQQzfaSr4dwkP1Lu96vyDtLZPPSEDYwcyhPhzf/YTWsvv6UU1gq0BG5m3pGoYjQSJBKzwBneoRYQpb/Bws4UQtOQaoTQGHrg4G+c/uhvPvVuOM1+lv0TYpxL/bSx4L2gaaWhP40EJS3pt1ZYNEiE/IKVadKwHRM8jCqpY7ICBZhehZHqGARdsi6SXxoguUXZcOCwbE0a5MbBznEIGXg+SBNMkhyZI4YBK3x35rRQWIHGHaMMIm6Mrh4utrGJ+pbkacdlWBU8j/xzKC8UhLuVtXps+GD3/+Bl3P12DS06hrsmw4NHakpdDOplIFxkaxvcddJ63bA/+3k+3mDAPCh4eD5E1E8b0xakf78LSXy1Y/IeV1SckHNuU3ihchp48omHCqK7ZWlHi2cFQp5bvcBFwsGRrJd5fxBpFTOwHgRui92oNDvzfRDXdNxnom8F8HvET1rWfU7h53SLqIyKH9Uukl9vGYlmVeXbUVNP1w+dzC9nuhOG4dKmUrfDMhoYaWRF0j01NwktvV2Haf77Ga49PaKDbhUxAEuQkWlWvxvy9iaw1q2sxYR74EkV/ko+78OxDJ2LoRevwf8+sxO+zJyqO5GbFOc8nJioCOXk0AogEb7jimFIAW6EkARp7pZ4a+cUmzPi2GDOX0wZn4YNaM4tdUSo6GebTUmRnxFbg/smJSjlnBcmjtCmRSFM9gKHprdIS+RPMAEBVdYXyYKVAfph41S2F8DKlOvDRuooSu2Zm4INXdMf8Xzfiv4u0GD9qC8ae3rsBDdqDCN5KY55R4fuBcfQOtJ4wD+hGGiZVJeGGc8Pxv0Ua/Is1Hv9926lNa051Fnu4QbCT0SgxlSORCWdHD4GDiYsnhCWlwc6wm5k+q8PuyhDmfrMwAuPT5ww04NyhFmSlxuPka6y8KiVM2xARzd/Xp7LWBQp8UucYhkxPjCWiB4zqRChonIIiIwtfhSM1RirSSYHZRlQPFgGIIH3OuDcL46fVYsqDO7BvXheEMhM0uC71oF60q3W1xLgSO0D3WiuExt+elo+BMA/ZG3Kk+67vzTzs7/D855HkFHkY0iuLopYBR0Z3GsNtatmn227VwFhuJWEevteis6lIXBvZNvqz1WWY+eM+YjiTWYmCqPTgWtxDB/4FJ4fTkS5AjSTk7s5RKse56NxJSIoiATGywvzs1gwB8BorKlkmW+odpaOEXcDcROFHxzKC44NKeFr3UF5UD56fnYJ/3Ps5lrx78VHTiGTFDDu9Gr52aWvNOv7Kn/ELYUrsV7rnPnZ1L9z8ppE1dtbg9zlphEdZSSDEKjbCqqSFjnCLgnILQQ6SO8OAHXXEatZQ/mb5Lsz5RYU1+91MB6DBZY/D2UN1uGFCKIb1SEawNJaRqhcUz2rGnKtJhAw707i2o3siY/C0cFq1OOqiCbEGovZZz4iOdylsml8m3vRC1urpqoBumxucMR69ajBWrPwev2wOw79nLMXDN4xUDCS16JVUB+JC1ewEJw52/xYjaG5uf5Xft+rsjlqc2DN0t1x35Yn4+tfPsOR3lkyZ8Sf+faNU+23cTxdGMKyHXkcbq7q5WVZkPXWuWXP3kyBZajosCaZKM07IduL//kFxfXIoS72kMMRJmKqIUiXp2lt1Ui5GLbmlk70fxbDoN0Ba4DVPQI0dkuiYoksyPUYJWYrjXqA/QcR6+qIOqD0RCA61Y8ErpyJ70iI8OrMaI07ez9i6eAXEEPOilhwMMCj/36xC/lchJ//N0z+EKecnIpvW8usPnInuY75jwXs9rpzYDZlSnY7I7QNDilSJZUuXUggBsjp9CGYurMFrP+bgl7WE8KujEEz/6GWnmjF1ZCJO6RfHcs7exCwHDS5dgwoZ4+TkumBJaw057rAhDNccA2FGsU2zlhfNYRfidqLGyW3inCLCfSx5ohK92IBIFmZ98JZOuOPZMlxw3WLkLJqC0BASoxT/oprjMlN3bcIJ779j/uu9yW+EKUt3k4N1Zunm+27qhaff8+DSu7/D8o8uPYQmxaIV7GENdueaWZKaVmmNC18uCYeDLp6k2G24b8IJmDSWKbJxRJ8TqaP4FqXGOd/ixV83xAk9KLeRMEkQ2Ql2xNE5Lp0pWzMEvhkRTFy4tQoua7TyfSZyTo2W9YSYuuvb8KYUuIkqunnKYMxZPA8rN6di5PWf4ZdPLuYFtlKvpnPfZSOBEs2kOV6dh32bbUd8yted9mnuwgs9BNM+eHM/zF04i+XpuuDV95dg2uW00kXsklOs37oPT75XggVrGR6sZjUOSylSMx14/J4MTBzWnfkzNAg0FPEUnb5nZKpwatfOmPmQDWNOZ5ye0aT6jGOfJn7IQyJVQ5hnHkGazC+QyJAGVeUmZhFGKYWtWjLkckiKw6wXBmDwqO+xitGoy+7+Fp8+dw5rg9K/pdyd1l2glszjr/isXwmTJQYUb0gQierl6QNx9k3rcd+rVpx4YgYK2c/xtY82Y0VBIrkEuY8rD13D1chlR657rkjB5JM7eV3Xdfk5LVO7VEjrFIdLOw0/cAatXhjpRFrvxWprkFPLFA2YWPY6lMGActZVb1lekvI0SwpmsHbmNx+ejyEXfo7ZLPyvnj4bm/fS4mcY1SNtCluvDv8Vac6nObf6/Jp6u+RxjxneCzdMLseML4tw+pSfoUqlsmnpjJjQjbjz4h64bupEvP7uEjw8140g6lvHBuPwaa0tekjqu5tr9NQ0mALB7EhNqDjpW7ld9BwM6h6CBf8dhbE3LMSnX6UwtVWH3mk5LDoQcLA3dDCt3OnDX+VUqkNIkoQ3c24LW2w89d4afP0TuQGT4w0sKFRbUoG3n++KKWdejDCWX5bnjLSi1XamazEKImVWOsLw9tBVo3uqBgv3sDCXhXpwMKtdBAn/a+V2iYHjCcFZlAp/fjIeMxewoCw15n/deBvf2TL1oCPsUVvMoZU7fcTUWFVj7Y5ifPzFSvyyxY3VuUTVuEPolK5AnwGJbEe3Bw4WkVq/bh+uGpPJD3uV/apKcROykwTBEh3FZVKfOx0TEwbzZia4lQjyyFt8v/VzrC/Gr0X/Lsno/09yTN5DKcndWOS9LQ6/I3+HXwjz0lu+whyWgNHoIungDpaEVUwZ48HVVw3HkJ5xWPlrD4y79Ge8MtuD2NileOjaEfTC6LF7D/2D9GF3TevfYfZIMjwFApdA15Cbjv49BVX8O0OKSv32Yx/S2k98rFLKRu232tPHPq+O9ga/EKaW/XA8NBb6pLhx6dQMunu6M0NQquV6HcnDT4nBey/1wyX3/Yonn5FuFb/j+kt647d1FUhjakKPrtIPp2MMr2D1IDtDinHZsX0fCZP+WRa68Msg0tMv7/m7v8QvhDnj36Nwz9UWlm5mmziKPK1kJhJrCfbwFhiayh2FKef0wz4WZpr+8GY8834hXnh9LTMk1bjzLkaH2O6joaac7bP53kTk4HDpERSCfawyLEWnQpnRGBhttwN+IczQ8Hj0633IpBW2Q46j/Fcwkt7f3TP1NAxNjMOD763GhjV5ePq203D91cO8yK8OYgNIaNXDekt9oungr8nBxxu4RVQ3gtUCUfvrF1ltO9I6tm/yC2H6NgUeOEEXw0/vhGVndOZHhAMJ6kJi3t4+iR1iiMOAxQmS2EYQ7hzWsCRBUhcMDpE6RiIJOsQs//aTaEPClCQ0YYuS782hYBcEXsT/70iHrTB4DUvtRVMbZLk//tHQUIsIlzaAAWd4W92INiRM4YyyrDoQXD0x1oN422rFzX2PuHEUxqhC16QabGavAbYQZUkbpvp2EHWjuSX8HX7fhoT519muemDzmKGx2Pwpwce2UnTLFM9BR2Ltf539bM1MA4TZxK6NGpLI+p4bmXlpxeknJSmVQ9T00gbG8d+BAGE2sccjR/REtGo2Ro3rhu7sI+T2hPmvH+PxP9u/9DcECLOJ49OzykbxuvsVMHNgtO0OBAizmf3W6lpfR7xtj/Lv9W0BwmzmPH3pzPH3IomOsZoAYXaMcwjM4ogdCBBmgCQ65A4ECLNDHktgUgHCDNBAh9yBAGF2yGMJTCpAmAEa6JA7ECDMDnksgUkFCDNAAx1yBwKE2SGPJTCpAGEGaKBD7kCAMDvksQQmFSDMAA10yB0IEGaHPJbApAKEGaCBDrkD/w+Nrz9Y+tQZUwAAAABJRU5ErkJgggAAAAhAAQgkAAAAGAAAAAIQwNsBAAAAAwAAAAAAAAAAAAAAAAAAABtAAABAAAAANAAAAAEAAAACAAAAAAAAvwAAAL8AACZDAAAAQwMAAAAAAACAAAAAgP//x0IAAACAAAAAgP//mUIhAAAACAAAAGIAAAAMAAAAAQAAABUAAAAMAAAABAAAABUAAAAMAAAABAAAAFEAAAB4pgAAAAAAAAAAAABjAAAATAAAAAAAAAAAAAAAAAAAAAAAAACmAAAAgAAAAFAAAAAoAAAAeAAAAACmAAAAAAAAIADMAGQAAABNAAAAKAAAAK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wCLQp/3//f/9//3//f/9//3//f/9//3//f/9//3//f/9//3//f/9//3//f/9//3//f/9//3//f/9//3//f/9//3//f/9//3//f/9//3//f/9//3//f/9//3//f/9//3//f/9//3//f/9//3//f/9//3//f/9//3//f/9//3//f/9//3//f/9//3//f/9//3//f/9//3//f/9//3//f/9//3//f/9//3//f/9//3//f/9//3//f/9//3//f/9//3//f/9//3//f/9//3//f/9//3//f/9//3//f/9//3//f/9//3//f/9//3//f/9//3//f/9//3//f/9//3//f/9//3//f/9//3//f/9//3//f/9//3//f/9//3//f/9//3//f/9//3//f/9//3//f/9//3//f/9//3//f/9//3//f/9//3//f/9//38aX7QAkwB8a/5//3//f/9//3//f/9//3//f/9//3//f/9//3//f/9//3//f/9//3//f/9//3//f/9//3//f/9//3//f/9//3//f/9//3//f/9//3//f/9//3//f/9//3//f/9//3//f/9//3//f/9//3//f/9//3//f/9//3//f/9//3//f/9//3//f/9//3//f/9//3//f/9//3//f/9//3//f/9//3//f/9//3//f/9//3//f/9//3//f/9//3//f/9//3//f/9//3//f/9//3//f/9//3//f/9//3//f/9//3//f/9//3//f/9//3//f/9//3//f/9//3//f/9//3//f/9//3//f/9//3//f/9//3//f/9//3//f/9//3//f/9//3//f/9//3//f/9//3//f/9//3//f/9//3//f/9//3//f/9//3//fxc61wC0ALlO/3//f/9//3//f/9//3//f/9//3//f/9//3//f/9//3//f/9//3//f/9//3//f/9//3//f/9//3//f/9//3//f/9//3//f/9//3//f/9//3//f/9//3//f/9//3//f/9//3//f/9//3//f/9//3//f/9//3//f/9//3//f/9//3//f/9//3//f/9//3//f/9//3//f/9//3//f/9//3//f/9//3//f/9//3//f/9//3//f/9//3//f/9//3//f/9//3//f/9//3//f/9//3//f/9//3//f/9//3//f/9//3//f/9//3//f/9//3//f/9//3//f/9//3//f/9//3//f/9//3//f/9//3//f/9//3//f/9//3//f/9//3//f/9//3//f/9//3//f/9//3//f/9//3//f/9//3//f/9//3//f/9/VRnVANYEFjr/f/9//3//f/9//3//f/9//3//f/9//3//f/9//3//f/9//3//f/9//3//f/9//3//f/9//3//f/9//3//f/9//3//f/9//3//f/9//3//f/9//3//f/9//3//f/9//3//f/9//3//f/9//3//f/9//3//f/9//3//f/9//3//f/9//3//f/9//3//f/9//3//f/9//3//f/9//3//f/9//3//f/9//3//f/9//3//f/9//3//f/9//3//f/9//3//f/9//3//f/9//3//f/9//3//f/9//3//f/9//3//f/9//3//f/9//3//f/9//3//f/9//3//f/9//3//f/9//3//f/9//3//f/9//3//f/9//3//f/9//3//f/9//3//f/9//3//f/9//3//f/9//3//f/9//3//f/9//3//f/9//3/3BBUB1gD1Nf9//3//f/9//3//f/9//3//f/9//3//f/9//3//f/9//3//f/9//3//f/9//3//f/9//3//f/9//3//f/9//3//f/9//3//f/9//3//f/9//3//f/9//3//f/9//3//f/9//3//f/9//3//f/9//3//f/9//3//f/9//3//f/9//3//f/9//3//f/9//3//f/9//3//f/9//3//f/9//3//f/9//3//f/9//3//f/9//3//f/9//3//f/9//3//f/9//3//f/9//3//f/9//3//f/9//3//f/9//3//f/9//3//f/9//3//f/9//3/+f/9//3//f/9//3//f/9//3//f/9//3//f/9//3//f/9//3//f/9//3//f/9//3//f/9//3//f/9//3//f/9//3//f/9//3//f/9//3//f/9//3/dd/gAFgH2ALUp/3//f/9//3//f/9//3//f/9//3//f/9//3//f/9//3//f/9//3//f/9//3//f/9//3//f/9//3//f/9//3//f/9//3//f/9//3//f/9//3//f/9//3//f/9//3//f/9//3//f/9//3//f/9//3//f/9//3//f/9//3//f/9//3//f/9//3//f/9//3//f/9//3//f/9//3//f/9//3//f/9//3//f/9//3//f/9//3//f/9//3//f/9//3//f/9//3//f/9//3//f/9//3//f/9//3//f/9//3//f/9//3//f/9//3//f/9//3//fxtnlCHRCHhO/3//f/9//3//f/9//3//f/9//3//f/9//3//f/9//3//f/9//3//f/9//3//f/9//3//f/9//3//f/9//3//f/9//3//f/9//3//f3xv+ABZDdUAlSn/f/9//3//f/9//3//f/9//3//f/9//3//f/9//3//f/9//3//f/9//3//f/9//3//f/9//3//f/9//3//f/9//3//f/9//3//f/9//3//f/9//3//f/9//3//f/9//3//f/9//3//f/9//3//f/9//3//f/9//3//f/9//3//f/9//3//f/9//3//f/9//3//f/9//3//f/9//3//f/9//3//f/9//3//f/9//3//f/9//3//f/9//3//f/9//3//f/9//3//f/9//3//f/9//3//f/9//3/df1xr/3//f/9//n//f/9//3//f7hGkgCyAJIAkgB3Rv9//3//f/9//3//f/9//3//f/9//3//f/9//3//f/9//3//f/9//3//f/9//3//f/9//3//f/9//3//f/9//3//f/9//3//f/9/Glc7Afc19gB2If9//3//f/9//3//f/9//3//f/9//3//f/9//3//f/9//3//f/9//3//f/9//3//f/9//3//f/9//3//f/9//3//f/9//3//f/9//3//f/9//3//f/9//3//f/9//3//f/9//3//f/9//3//f/9//3//f/9//3//f/9//3//f/9//3//f/9//3//f/9//3//f/9//3//f/9//3//f/9//3//f/9//3//f/9//3//f/9//3//f/9//3//f/9//3//f/9//3//f/9//3//f/9//3//f/9//3//f9Ut0gAyGZlKvW//f/9//3/+f/pasgS2BDg+vnOyBBIR/3//f/9//3//f/9//3//f/9//3//f/9//3//f/9//3//f/9//3//f/9//3//f/9//3//f/9//3//f/9//3//f/9//3//f/9//3/8UhoBuErVAHYd/3//f/9//3//f/9//3//f/9//3//f/9//3//f/9//3//f/9//3//f/9//3//f/9//3//f/9//3//f/9//3//f/9//3//f/9//3//f/9//3//f/9//3//f/9//3//f/9//3//f/9//3//f/9//3//f/9//3//f/9//3//f/9//3//f/9//3//f/9//3//f/9//3//f/9//3//f/9//3//f/9//3//f/9//3//f/9//3//f/9//3//f/9//3//f/9//3//f/9//3//f/9//3//f/9//3//f/9/tS2SALUEtQDVCNUxfGP+fzxjkwTVAHdC/3//f3Qh1AB8b/9//3//f/9//3//f/9//3//f/9//3//f/9//3//f/9//3//f/9//3//f/9//3//f/9//3//f/9//3//f/9//3//f/9//3//f1o+OgEaW/YANRX/f/9//3//f/9//3//f/9//3//f/9//3//f/9//3//f/9//3//f/9//3//f/9//3//f/9//3//f/9//3//f/9//3//f/9//3//f/9//3//f/9//3//f/9//3//f/9//3//f/9//3//f/9//3//f/9//3//f/9//3//f/9//3//f/9//3//f/9//3//f/9//3//f/9//3//f/9//3//f/9//3//f/9//3//f/9//3//f/9//3//f/9//3//f/9//3//f/9//3//f/9//3//f/9//3//f/9//3//f31rFTp1HfYA9wTUAFcZsgj2BDc6/3//f/9/9zH3ABlb/3//f/9//3//f/9//3//f/9//3//f/9//3//f/9//3//f/9//3//f/9//3//f/9//3//f/9//3//f/9//3//f/9//3//f/9/WjY6AZ1v9gBWEf9//3//f/9//3//f/9//3//f/9//3//f/9//3//f/9//3//f/9//3//f/9//3//f/9//3//f/9//3//f/9//3//f/9//3//f/9//3//f/9//3//f/9//3//f/9//3//f/9//3//f/9//3//f/9//3//f/9//3//f/9//3//f/9//3//f/9//3//f/9//3//f/9//3//f/9//3//f/9//3//f/9//3//f/9//3//f/9//3//f/9//3//f/9//3//f/9//3//f/9//3//f/9//3//f/9//3//f/9//3//f/9/fG/1LfYIcwCTBLQA+1L/e/9//39XOtYA+lr/f/9//3//f/9//3//f/9//3//f/9//3//f/9//3//f/9//3//f/9//3//f/9//3//f/9//3//f/9//3//f/9//3//f/9//3/4KXoJ3Hf2ADUN/3//f/9//3//f/9//3//f/9//3//f/9//3//f/9//3//f1xnWDo2Ov97/3//f/9//3//f/9//3//f/9//3//f/9//3//f/9//3//f/9//3//f/9//3//f/9//3//f/9//3//f/9//3//f/9//3//f/9//3//f/9//3//f/9//3//f/9//3//f/9//3//f/9//3//f/9//3//f/9//3//f/9//3//f/9//3//f/9//3//f/9//3//f/9//3//f/9//3//f/9//3//f/9//3//f/9//3//f/9//3//f/9//3//f/9/FzbVALQANwX6BDUNeUb/e1dCFwG4Uv9//3//f/9//3//f/9//3//f/9//3//f/9//3//f/9//3//f/9//3//f/9//3//f/9//3//f/9//3//f/9//3//f/9//3//f5gZexH/e9YAFg3/f/9//3//f/9//3//f/9//3//f/9//3//f/9//3//fztf0wS2ANYAMRX/f/9//3//f/9//3//f/9//3//f/9//3//f/9//3//f/9//3//f/9//3//f/9//3//f/9//3//f/9//3//f/9//3//f/9//3//f/9//3//f/9//3//f/9//3//f/9//3//f/9//3//f/9//3//f/9//3//f/9//3//f/9//3//f/9//3//f/9//3//f/9//3//f/9//3//f/9//3//f/9//3//f/9//3//f/9//3//f/9//3//f/9/GV+0ANMEXGf7VpYhGAEaAfUENhXVBNlS/3//f/9//3//f/9//3//f/9//3//f/9//3//f/9//3//f/9//3//f/9//3//f/9//3//f/9//3//f/9//3//f/9//3//f/9/VxG6Ff5/9wT0CP9//3//f/9//3//f/9//3//f/9//3//f/9//3//f31n0wC2APUtMxWzAP9//3//f/9//3//f/9//3//f/9//3//f/9//3//f/9//3//f/9//3//f/9//3//f/9//3//f/9//3//f/9//3//f/9//3//f/9//3//f/9//3//f/9//3//f/9//3//f/9//3//f/9//3//f/9//3//f/9//3//f/9//3//f/9//3//f/9//3//f/9//3//f/9//3//f/9//3//f/9//3//f/9//3//f/9//3//f/9//3//f/9//39UFdgAmE7/f/9//398a/ktOQn3ALUIVhU8W/5//n//f/9//3//f/9//3//f/9//3//f/9//3//f553uFLde/5//3//f/9//3//f/9//3//f/9//3//f/9//3//f/9//n95Ddol/3/1BBcF/n//f/9//3//f/9//3//f/9//3//f/9//3//f9xz8wzWAPYt/3+1MdQA/3//f/9//3//f/9//3//f/9//3//f/9//3//f/9//3//f/9//3//f/9//3//f/9//3//f/9//3//f/9//3//f/9//3//f/9//3//f/9//3//f/9//3//f/9//3//f/9//3//f/9//3//f/9//3//f/9//3//f/9//3//f/9//3//f/9//3//f/9//3//f/9//3//f/9//3//f/9//3//f/9//3//f/9//3//f/9//3//f/9//39ZPrgAlSH/f/9//3//f/9//n+db5UhtgD4BBkBdxGcQr1v/3//f/9//3//f/9//3//f/9//3//f/9/+VbUABIV/3//f/9//3//f/9//3//f/9//3//f/9//3//f/9//3//exkBWzb/f1cN1gD+f/9//3//f/9//3//f/9//3//f/9//3//f/9/th33AHQd/3//f/Y11AD/f/9//3//f/9//3//f/9//3//f/9//3//f/9//3//f/9//3//f/9//3//f/9//3//f/9//3//f/9//3//f/9//3//f/9//3//f/9//3//f/9//3//f/9//3//f/9//3//f/9//3//f/9//3//f/9//3//f/9//3//f/9//3//f/9//3//f/9//3//f/9//3//f/9//3//f/9//3//f/9//3//f/9//3//f/9//3//f/9//3+dc7MA9Qi+c/9//3//f/9//3//f/9/FzYYBfctGyo8CVsFGgVbOl1j/3//f/9//3//f/9//3//f/9//387Y7UA1ATdd/9//3//f/9//3//f/9//3//f/9//3//f/9//3//f99zWwlaNv9/dxHWAN13/3//f/9//3//f/9//3//f/9//3//f/5/ukrXAPQM3nv/f/9/WD7VAP9//3//f/9//3//f/9//3//f/9//3//f/9//3//f/9//3//f/9//3//f/9//3//f/9//3//f/9//3//f/9//3//f/9//3//f/9//3//f/9//3//f/9//3//f/9//3//f/9//3//f/9//3//f/9//3//f/9//3//f/9//3//f/9//3//f/9//3//f/9//3//f/9//3//f/9//3//f/9//3//f/9//3//f/9//3//f/9//3//f5Ql2ARYPv9//3//f/9//3//f/9//3/4MdcAGV/+f5xrODpZEXsJWgHZGfxOvHP/f/9//3//f/9//3//f1tj1wDTABpb/3//f/9//3//f/9//3//f/9//3//f/9//3//f/9/vm86BXo6/392GfYAnHP/f/9//3//f/9//3//f/9//3//f/9/vnv1CBYBXF//f/9//383PvcA/3//f/9//3//f/9//3//f/9//3//f/9//3//f/9//3//f/9//3//f/9//3//f/9//3//f/9//3//f/9//3//f/9//3//f/9//3//f/9//3//f/9//3//f/9//3//f/9//3//f/9//3//f/9//3//f/9//3//f/9//3//f/9//3//f/9//3//f/9//3//f/9//3//f/9//3//f/9//3//f/9//3//f/9//3//f/9//3//f5lO+ABVGf9//n//f/9//3//f/9//3//f7cp+AQ7Y/9//3//f/97+1L6JZsRewlaCTsqfmP/f/9//3//f/9/nWvXAPUEN0L/f/9//3//f/9//3//f/9//3//f/9//3//f/9//3++a1sFmT7/f9kh9wB7a/9//3//f/9//3//f/9//3//f/5//392HfYEd0L/f/9//3//f1hCFwX/f/9//3//f/9//3//f/9//3//f/9//3//f/9//3//f/9//3//f/9//3//f/9//3//f/9//3//f/9//3//f/9//3//f/9//3//f/9//3//f/9//3//f/9//3//f/9//3//f/9//3//f/9//3//f/9//3//f/9//3//f/9//3//f/9//3//f/9//3//f/9//3//f/9//3//f/9//3//f/9//3//f/9//3//f/9//3//f51zFA31BHxn/3//f/9//3//f/9//3//f/9/tyXXAJxv/3//f/9//3//f/9/XGubQncRewmcDdsVu0Kdb/5//397b/gA1ADXLf9//3//f/9//3//f/9//3//f/9//3//f/9//3//f11fOwHaTv9/GTL6AFxn/3//f/9//3//f/9//3//f/9//39ZOhkBlB3/f/9//3//f/9/FzYXCf9//3//f/9//3//f/9//3//f/9//3//f/9//3//f/9//3//f/9//3//f/9//3//f/9//3//f/9//3//f/9//3//f/9//3//f/9//3//f/9//3//f/9//3//f/9//3//f/9//3//f/9//3//f/9//3//f/9//3//f/9//3//f/9//3//f/9//3//f/9//3//f/9//3//f/9//3//f/9//3//f/9//3//f/9//3//f/9/GDr4AFhC/3//f/9//3//f/9//3//f/9//3+YIRgF3Xf/f/9//3//f/9//3/+f/9//3u6QhsquxV7CVwFPS4bV5xn+ADWBHUh/3//f/9//3//f/9//3//f/9//3//f/9//3//f/9/PFudCRxX/396OhsF+1r/f/9//3//f/9//3//f/9//39+YzkJ9QTfe/9//3//f/9//3/2MTcN/3//f/9//3//f/9//3//f/9//3//f/9//3//f/9//3//f/9//3//f/9//3//f/9//3//f/9//3//f/9//3//f/9//3//f/9//3//f/9//3//f/9//3//f/9//3//f/9//3//f/9//3//f/9//3//f/9//3//f/9//3//f/9//3//f/9//3//f/9//3//f/9//3//f/9//3//f/9//3//f/9//3//f/9//3//f/9/fGvWAHYd/3//f/9//3//f/9//3//f/9//3//f3cd9QD/f/9//3//f/9//3//f/9//3//f/9//3+9c3o+mg2bCXwJOQX3ANcANRX/f/9//3//f/9//3//f/9//3//f/9//3//f/9//3/6TlwFG1v/f/xKGQG6Tv9//3//f/9//3//f/9//3//e5oV1gAaX/9//3//f/9//3//f9YpOA3/f/9//3//f/9//3//f/9//3//f/9//3//f/9//3//f/9//3//f/9//3//f/9//3//f/9//3//f/9//3//f/9//3//f/9//3//f/9//3//f/9//3//f/9//3//f/9//3//f/9//3//f/9//3//f/9//3//f/9//3//f/9//3//f/9//3//f/9//3//f/9//3//f/9//3//f/9//3//f/9//3//f/9//3//f/9//392IfgEPF//f/9//3//f/9//3//f/9//3//f/9/NRFXDf9//3//f/9//3//f/9//3//f/9//3//f/9//3/+f31jXDKaEbUAtQTUBN1Gnmf/f/9//3//f/9//3//f/9//3//f/9//3//f9pKPAFcY/9//FI5AVc6/3//f/9//3//f/9//3//f5s++QQWOv9//3//f/9//3//f/9/tiV5Ff9//3//f/9//3//f/9//3//f/9//3//f/9//3//f/9//3//f/9//3//f/9//3//f/9//3//f/9//3//f/9//3//f/9//3//f/9//3//f/9//3//f/9//3//f/9//3//f/9//3//f/9//3//f/9//3//f/9//3//f/9//3//f/9//3//f/9//3//f/9//3//f/9//3//f/9//3//f/9//3//f/9//3//f/9//n/aWvYEuCX+f/9//3//f/9//3//f/9//3//f/9//38WDRYJ/3//f/9//3//f/9//3//f/9//3//f/9//3//f/9//n/+f71z9QTUALUEfAV6CXgRfUJ9Z/9//3//f/9//3//f/9//3//f/9//E6dCZ1r/39+YzkB+C3/f/9//3//f/9//3//f99zFwE2Dd9//3//f/9//3//f/9//3+VIXkV/3//f/9//3//f/9//3//f/9//3//f/9//3//f/9//3//f/9//3//f/9//3//f/9//3//f/9//3//f/9//3//f/9//3//f/9//3//f/9//3//f/9//3//f/9//3//f/9//3//f/9//3//f/9//3//f/9//3//f/9//3//f/9//3//f/9//3//f/9//3//f/9//3//f/9//3//f/9//3//f/9//3//f/9//3/ee5Yd9wRcY/9//3//f/9//3//f/9//3//f/9//3//fxcJWA3/f/9//3//f/9//3//f/9//3//f/9//3//f/9//3//f/9//38WBfYEtAA7LhomWgVaAVwFuhG9Ql5n/3//f/9//3//f/9//38dT50FfWf/f51rewWYIf9//3//f/9//3//f/9/+SUbBflS/3//f/9//3//f/9//3//f9YpVw3/f/9//3//f/9//3//f/9//3//f/9//3//f/9//3//f/9//3//f/9//3//f/9//3//f/9//3//f/9//3//f/9//3//f/9//3//f/9//3//f/9//3//f/9//3//f/9//3//f/9//3//f/9//3//f/9//3//f/9//3//f/9//3//f/9//3//f/9//3//f/9//3//f/9//3//f/9//3//f/9//3//f7531S2zALIAtAD0ADk6/3//f/9//3//f/9//3//f/9//3//f/579ghYDf9//3//f/9//3//f/9//3//f/9//3//f/9//3//f/9//3//fxYF9wAXAbdO/3+db3k+Gyb7GdwRewV5Cb1CXVf/e/9//3/+fx1TWwFcZ/9/3nc5AZkZ/3//f/9//3//f/9/XGM6AZUd/3//f/9//3//f/9//3//f/9/tSWZFf9//3//f/9//3//f/9//3//f/9//3//f/9//3//f/9//3//f/9//3//f/9//3//f/9//3//f/9//3//f/9//3//f/9//3//f/9//3//f/9//3//f/9//3//f/9//3//f/9//3//f/9//3//f/9//3//f/9//3//f/9//3//f/9//3//f/9//3//f/9//3//f/9//3//f/9//3//f/9//3//f913ExHWANQA1AC1BLQA1wQTDVtj/3//f/9//3//f/9//3//f/9/3nvVALgd/3//f/9//3//f/9//3//f/9//3//f/9//3//f/9//3//f/9/NxUYBfgAVzr/f/9//3//f99zXVd7MtwZvRHcEXsF2RkcT31ju0KeCXxn/3//f5sRWAn9f/9//3//f/9//n96DRcF33v/f/9//3//f/9//3//f/9//3+1JZoV/3//f/9//3//f/9//3//f/9//3//f/9//3//f/9//3//f/9//3//f/9//3//f/9//3//f/9//3//f/9//3//f/9//3//f/9//3//f/9//3//f/9//3//f/9//3//f/9//3//f/9//3//f/9//3//f/9//3//f/9//3//f/9//3//f/9//3//f/9//3//f/9//3//f/9//3//f/9//3//f/9/tiX3ABMZWDr4BPcxnW+TJdUAtAA3Qv9//3//f/9//3//f/9//3/ed/YAlx3/f/9//3//f/9//3//f/9//3//f/9//3//f/9//3//f/9//3+aHfgAGAHYLf9//3//f/9//3/+f/9/33tdX7xGfDJ5CfsVXAUZAdcA/EJ+X/9/uBVcCd53/3//f/9//n/dQjsFWEb+f/9//3//f/9//3//f/9//3//f9Ypmxn/f/9//3//f/9//3//f/9//3//f/9//3//f/9//3//f/9//3//f/9//3//f/9//3//f/9//3//f/9//3//f/9//3//f/9//3//f/9//3//f/9//3//f/9//3//f/9//3//f/9//3//f/9//3//f/9//3//f/9//3//f/9//3//f/9//3//f/9//3//f/9//3//f/9//3//f/9//3//f/9/+lrVAPQEfWcVERYJvnf/f/9/2lbUBLQAFjb/f/9//3//f/9//3//f9539wC4If9//3//f/9//3//f/9//3//f/9//3//f/9//3//f/9//3//fxguGQUYBZgd/X//f/9//3//f/9//3//f/9//3//f793PVdbLroR9wibCXwJeQ05CfcEXl/+d/9//3++cxkBNhH/f/9//3//f/9//3//f/9//3//f/9/1y26Gf9//3//f/9//3//f/9//3//f/9//3//f/9//3//f/9//3//f/9//3//f/9//3//f/9//3//f/9//3//f/9//3//f/9//3//f/9//3//f/9//3//f/9//3//f/9//3//f/9//3//f/9//3//f/9//3//f/9//3//f/9//3//f/9//3//f/9//3//f/9//3//f/9//3//f/9//3//f/9//381FdcEV0b2MRYBWDr+f/9//3//f31r9QjUABU+/3//f/9//3//f/9/vHP3ANkh/3//f/9//3//f/9//3//f/9//3//f/9//3//f/9//3//f/9/OTb5ADkJFg3/f/9//3//f/9//3//f/9//3//f/9//3//f/5/+1JaCTwu+SUdJvYEtwR6DZoRuxlcMpkV+AA8W/5//n//f/9//3//f/9//3//f/9//3/4MT0q/3//f/9//3//f/9//3//f/9//3//f/9//3//f/9//3//f/9//3//f/9//3//f/9//3//f/9//3//f/9//3//f/9//3//f/9//3//f/9//3//f/9//3//f/9//3//f/9//3//f/9//3//f/9//3//f/9//3//f/9//3//f/9//3//f/9//3//f/9//3//f/9//3//f/9//3//f/9//3/7WtUEkQD6WtcAFg2+c/9//3//f/9//3+db/QI1ACYSv9//3//f/9//3/ed9YA+SX/f/9//3//f/9//3//f/9//3//f/9//3//f/9//3//f/9//39ZPjoFWREXCf57/3//f/9//3//f/9//3//f/9//3//f/9//38cT3wFvXP+f993u0YYARom+xmaETgF9gQ3Ddsd+yWbNl5fv3P/f/9//n//f/9//3//fzo6PCr/f/9//3//f/9//3//f/9//3//f/9//3//f/9//3//f/9//3//f/9//3//f/9//3//f/9//3//f/9//3//f/9//3//f/9//3//f/9//3//f/9//3//f/9//3//f/9//3//f/9//3//f/9//3//f/9//3//f/9//3//f/9//3//f/9//3//f/9//3//f/9//3//f/9//3//f/9//3//f9Yt1AD3LRQR2ATZTv9//3//f/9//3//f/9/G2P0ALMAO2P/f/9//3//f5xv1gDYJf9//3//f/9//3//f/9//3//f/9//3//f/9//3//f/9//3//f5pGGQFYEfcAvXP/f/9//3//f/9//3//f/9//3//f/9//3//f/tOfAWda99//38cW5wJu0r/f31nOQXWBFs2mRV7CZwFnQk+Hh0ePCZ8MvxCv2vfc/9/+C0dLv9//3//f/9//3//f/9//3//f/9//3//f/9//3//f/9//3//f/9//3//f/9//3//f/9//3//f/9//3//f/9//3//f/9//3//f/9//3//f/9//3//f/9//3//f/9//3//f/9//3//f/9//3//f/9//3//f/9//3//f/9//3//f/9//3//f/9//3//f/9//3//f/9//3//f/9//3//f953kAC0APMI1gS3Gf9//3//f/9//3//f/9//3//fxtb1AT0CL53/3//f/9/vXPWAPkp/3//f/9//3//f/9//3//f/9//3//f/9//3//f/9//3//f/9/205bBVcV+QQbX/9//3//f/9//3//f/9//3//f/9//3//f/9/HFNbBX1r/3/+f31nnAk6Ov5/ejYaATY2/n//f51vXV+cPhomug3cEXsJmwmcDV0mXSqZFXkNnEIdW75v/3//f/9//3//f/9//3//f/9//3//f/9//3//f/9//3//f/9//3//f/9//3//f/9//3//f/9//3//f/9//3//f/9//3//f/9//3//f/9//3//f/9//3//f/9//3//f/9//3//f/9//3//f/9//3//f/9//3//f/9//3//f/9//3//f/9//3//f/9//3//f/9//3//f/9/l0qSBHEA1ADzBL5z/3//f/9//3//f/9//3//f/9//3+YRvYAMhH/f/9//3+9c/UA2CH/f/9//3//f/9//3//f/9//3//f/9//3//f/9//3//f/9//3/6VjoFtiH3AJlC/n//f/9//3//f/9//3//f/9//3//f/9//39dV3wJnmv/f/9/vXdbBdolnmMaATQN/3//f/9//3//f/9//3/+f71vfl96Otkh2h18LhYJGgV7BZoF2xXcEdsV2iE7Lpw2u0ZeW75v/3f/f/9//3//f/9//3//f/9//3//f/9//3//f/9//3//f/9//3//f/9//3//f/9//3//f/9//3//f/9//3//f/9//3//f/9//3//f/9//3//f/9//3//f/9//3//f/9//3//f/9//3//f/9//3//f/9//3//f/9//3//f/9//3//f/9//38TOpEAkQQSFV1j/3//f/9//3//f/9//3//f/9//3//f/9/lSX2ABY+/3//f9579QD5Jf9//3//f/9//3//f/9//3//f/9//3//f/9//3//f/9//3//f/pWOgW1IRkFFzb/f/9//3//f/9//3//f/9//3//f/9//3//f15XWwl8Z/9//3//f5kNvBWZGTsJeEr/f/9//3//f/9//3//f/9//3//f/9//3//f/9/u0JcLrxG+yVeLpoROQVYAXoFnAmeCZwJ2xWaDboV2hUbHpw+HUsbU31bfWe+d957/n/+e/9//3//f/9//3//f/9//3//f/9//3//f/9//3//f/9//3//f/9//3//f/9//3//f/9//3//f/9//3//f/9//3//f/9//3//f/9//3//f/9//3//f/9//3//f/9//3//f/9//3//f/9//3//f/laERnTOf9//3//f/9//3//f/9//3//f/9//3//f/9//3++c9QIswQaY/9/3ncWBdkl/3//f/9//3//f/9//3//f/9//3//f/9//3//f/9//3//f/9/+VbXBJcl9wT4Kf5//3//f/9//3//f/9//3//f/9//3//f/9/Xlt6CX1f33//f/9/uhnYADkFVxn/f/9//3//f/9//3//f/9//3//f/9//3//f/9//38cVx9L/n//f/9//3//e99zfmP7UhguGi77Hb0VOQk5BRkBWwE6AXsFfAWcBXsBXAVbCbwVGyY8Jvohvjp9Np0+fDqeOt5C/Ub9Rpw+ezZbMps2XDL6JTwq+yG5GZgR2h3aHZgV2SH7KTkyWT7ZUt97/3//f/9//3//f/9//3//f/9//3//f/9//3//f/9//3//f/9//3//f/9//3//f/9//3//f/9//3//f/9//3//f/9//3//f/9//3//f/9//3//f/5/PFvVADMR/Hv/fzcJ2SX/f/9//3//f/9//3//f/9//3//f/9//3//f/9//3//f/9//38aW9cEliFWEXgZ/3//f/9//3//f/9//3//f/9//3//f/9//3/7TpoJu0r/f/1//n8YKvcA9QSca/5//3//f/9//3//f/9//3//f/9//3//f/9//3//fx1X/kL/f/9//3//f/9//3//f/9//3//f/9//3//f/93nm9dV9pGnDq9OjsqGyZ5EbsRWQU6ARoBfAkZARoB+QA6ARkBGgEZAToFOQFaBToJWgWbDZsRuxGaEboZ2x2ZGXgVNw0XDdYA1wT2BNgAsgD1Mf97/3//f/9//3//f/9//3//f/9//3//f/9//3//f/9//3//f/9//3//f/9//3//f/9//3//f/9//3//f/9//3//f/9//3//f/9//3//f/9//3//f/Y51gQXNv9/Fwm4Hf9//3//f/9//3//f/9//3//f/9//3//f/9//3//f/9//3//fxpb1gCVJbYdGA3/f/9//3//f/9//3//f/9//3//f/9/+lLSBNUEcwjVAJQAtCVdZzUV1wBXOv9//3//f/9//3//f/9//3//f/9//3//f/9//3//f/9/+1bdPv9//3//f/9//3//f/9//3//f/9//3//f/9//3//f/9//3//f/9//3/+f/9//n//f/5//n/+e/9/3nffd75z3nfed/97/3v/f/9//3//f/9//3//f/9//3/+f/9//n//f/9//3/ed5lKtSWzALQA8RD/f/9//3//f/9//3//f/9//3//f/9//3//f/9//3//f/9//3//f/9//3//f/9//3//f/9//3//f/9//3//f/9//3//f/9//3//f/9//3//f/9/338UEdQA+l4WCfol/3//f/9//3//f/9//3//f/9//3//f/9//3//f/9//3//f/9/Glv2BHYdWj4ZBf97/3//f/9//3//f/9//3//f/9/+1q0ALYE1AQ2DTcRtQi2ALQEtQAWAXs+/3//f/9//3//f/9//3//f/9//3//f/9//3//f/9//39eXx9D/3//f/9//3//f/9//3//f/9//3//f/9//3//f/9//3//f/9//3//f/9//3//f/9//3//f/9//3//f/9//3//f/9//3//f/9//3//f/9//3//f/9//3//f/9//3//f/9//3//f/9//3//f3tnlQCTANha/3//f/9//3//f/9//3//f/9//3//f/9//3//f/9//3//f/9//3//f/9//3//f/9//3//f/9//3//f/9//3//f/9//3//f/9//3//f/9//3/+f/lW1QA0DTkFuCH/f/9//3//f/9//3//f/9//3//f/9//3//f/9/vnf/f/9//3/5WrUANxmZQhsBfWv/f/9//3//f/9//3//f/5//3/SDPYAEBWfZz0aXFP8f7cp1wCzBNMA2Sn/f/9//3//f/9//3//f/9//3//f/9//3//f/9//3//f15fP0v/f/9//3//f/9//3//f/9//3//f/9//3//f/9//3//f/9//3//f/9//3//f/9//3//f/9//3//f/9//3//f/9//3//f/9//3//f/9//3//f/9//3//f/9//3//f/9//3//f/9//3//f957tSm0ANME3nv/f/9//3//f/9//3//f/9//3//f/9//3//f/9//3//f/9//3//f/9//3//f/9//3//f/9//3//f/9//3//f/9//3//f/9//3//f/9//3//f/9//3/3LfcE1wS4If9//3//f/9//3//f/9//3//f7572Vbfe957cx2TANEMW2f/f/ta9gBUFR1bGAHbTv9//3//f/9//3//f/9//38cY9MAtQB8b79vPR4bTxpb9gA4BbYltADUBLhK/3//f/9//3//f/9//3//f/9//3//f/9//3//f/9/XWO9Pv9//3//f/9//3//f/9//3//f/9//3//f/9//3//f/9//3//f/9//3//f/9//3//f/9//3//f/9//3//f/9//3//f/9//3//f/9//3//f/9//3//f/9//3//f/9//3//f/9//3//f/9/Nzq0ALUEd0b/f/9//3//f/9//3//f/9//3//f/9//3//f/9//3//f/9//3//f/9//3//f/9//3//f/9//3//f/9//3//f/9//3//f/9//3//f/9//3//f/9//3//f953FAnWAFYV/3//f/9//3//f/9//3//f/9/0BCSANAQmUaUAHEEkwDSBH1vuU7WAHQVXWcZAXg6/3//f/9//3//f/9//3//f3hCtQBTFf5/33O5Dfkp1gT3BBxb/392FdYA1AA3Ov9//3//f/9//3//f/9//3//f/9//3//f/9//399Z39X/3//f/9//3//f/9//3//f/9//3//f/9//3//f/9//3//f/9//3//f/9//3//f/9//3//f/9//3//f/9//3//f/9//3//f/9//3//f/9//3//f/9//3//f/9//3//f/9//3//f/9/WD6UALQAsy3/f/9//3//f/9//3//f/9//3//f/9//3//f/9//3//f/9//3//f/9//3//f/9//3//f/9//3//f/9//3//f/9//3//f/9//3//f/9//3//f/9//3//f/9//3+6RrQA9BD/f/9//3//f/9//3//f/9/3XeSBG8AsQTUBNQElAR1HdQAtim3UvYEdBnfezgFGSr/f/9//3//f/9//3//f/9/linVBPUt/3//dxwy1gT4BLlS/3//f1oynA3WANUANz7/f/97/3//f/9//3//f/9//3//f/9//3//f31r3jr/f/9//3//f/9//3//f/9//3//f/9//3//f/9//3//f/9//3//f/9//3//f/9//3//f/9//3//f/9//3//f/9//3//f/9//3//f/9//3//f/9//3//f/9//3//f/9//3//f/9/WEazANgEciH/f/9//3//f/9//3//f/9//3//f/9//3//f/9//3//f/9//3//f/9//3//f/9//3//f/9//3//f/9//3//f/9//3//f/9//3//f/9//3//f/9//3//f/9//3//f/5/FBGSAFdC/X//f/9//3//f/9//387X7MAkQCRALQA1QQTERpbtQCyBJhG1gB0Gf9/NQlWDf9//3//f/9//3//f/9//39VIbQAVz7+f5hG1ADVAHdG/3//f/9/HFM7BTsq8xC2ABc2/3//f/9//3//f/9//3//f/9//3//f/9/fWs8Jv9//3//f/9//3//f/9//3/+f/9//3//f/9//3//f/9//3//f/9//3//f/9//3//f/9//3//f/9//3//f/9//3//f/9//3//f/9//3//f/9//3//f/9//3//f/9//3//f/5/eEbTANUAcSH/f/9//3//f/9//3//f/9//3//f/9//3//f/9//3//f/9//3//f/9//3//f/9//3//f/9//3//f/9//3//f/9//3//f/9//3//f/9//3//f/9//3//f/9//3//f/9//393HdQEswRda/9//3//f/9//3//f1c+9gS0ALMAtAD1BFUZ/38TEdUEMxHWBFMV/39VFTcB/n//f/9//3//f/9//3//fxg6kwgSFTMR1gDWBPct/n//f/9//3+/czsJOy7dexUR1gB4Rv9//3//f/9//3//f/9//3//f/9//3++c742/3//f/9//3//f/9//3/1NRQRtATzDLIt/3//f/9//3//f/9//3//f/9//3//f/9//3//f/9//3//f/9//3//f/9//3//f/9//3//f/9//3//f/9//3//f/9//3//f/9/mE61BNMAlC3/f/5//3//f/9//3//f/9//3//f/9//3//f/9//3//f/9//3//f/9//3//f/9//3//f/9//3//f/9//3//f/9//3//f/9//3//f/9//3//f/9//3//f/9//3//f/9//3//f7gh1wC3BNEQ/nv/f/9//3//f/9/EhG0ADQVkgDTALMAdh3+f3lGtADVALQANBX+fzo2GAHdc/9//3//f/9//3//f/9/vW+PAJIAlADzEBgmvjb+f/9//3//f/972xW6Ff9/vnPzCNYAuU7+f/9//3//f/9//3//f/9//3//f75v3z7/f/9//3//f/9//3vVEPQAtACTAJIAtQTxBH1r/3//f/9//3//f/9//n+db3QdVRm2KZ1v/n//f/9//3//f/9//3//f/9//3//f/9//3//f/9//3//f/9//3//f/9/PGe0BNQAtC3/f/9//3//f/9//3//f/9//3//f/9//3//f/9//3//f/9//3//f/9//3//f/9//3//f/9//3//f/9//3//f/9//3//f/9//3//f/9//3//f/9//3//f/9//3//f/9//3//f/9/uCVZBZYl9wRTGf9//3//f/9/G1/UANQAGVuwALMA1ASWIf5/fW+0ALQA9QQ0Ef5/ukZbCTxj/3//f/9//3//f/9//3//f5xzGl9dZ/9/FyoaJv9//3//f/9//387KnoJ/3P/f51z1ATVADpj/3//f/9//3//f/9//3//f/9/33O+Ov9//3//f/9//39VHfUEsQB5Sn1zW2cyFdYE0QS9d/9//3//f/9//3/dd9MM1wC1ANUE0gSYSv9//3//f/9//3//f/9//3//f/9//3//f/9//3//f/9//3//f/9//3vyDPkEVB3/f/9//3//f/9//3//f/9//3//f/9//3//f/9//3//f/9//3//f/9//3//f/9//3//f/9//3//f/9//3//f/9//3//f/9//3//f/9//3//f/9//3//f/9//3//f/9//3//f/9//38ZLvgAvW/yCNYAMxG9c/9//nvRENQAMxn/f1MhtACzALYp/3//f9MM0gCUABQR/38bWzsBukb+f/9//3//f/9//3//f/9//3//f/9//38YLlwq/3//f/9//3//f906nQ19Y/9//398a9YA9QA8Y/9//3//f/9//3//f/9//3++c/5C/3v/f/9//3+0KdQEtQAaX/9//3//f/9/EhXWAFIh/3//f/9//3//f5Yl9gCyBNhS9S3TANUAeUr+f/9//3//f/9//3//f/9//3//f/9//3//f/9//3//f/9//38ZX9YEswDdd/9//3//f/9//3//f/9//3//f/9//3//f/9//3//f/9//3//f/9//3//f/9//3//f/9//3//f/9//3//f/9//3//f/9//3//f/9//3//f/9//3//f/9//3//f/9//3//f/9//3//fzoyGAG9c51v8wTXBNMIlCUSDdQEsgDaVv9/9jG0ALMEtin/f/9/Nz6xALMEEw3/f31nWgUYLv9//3//f/9//3//f/9//3//f/9//3//f91GXC7/f/9//3//f/9/PldcBZk6/3//f/9/HF/VANQEXWP/f/9//3//f/9//3//f993H0f/e/9//3+5TvgEtACZTv9//3//f/9//3+/e7IA1ATaVv9//3//f31r1AT0ANlO/n//fxtb1QjUBLpS/3//f/9//3//f/9//3//f/9//3//f/9//3//f/9//3/+f1hC1wD1Mf9//3//f/9//3//f/9//3//f/9//3//f/9//3//f/9//3//f/9//3//f/9//3//f/9//3//f/9//3//f/9//3//f/9//3//f/9//3//f/9//3//f/9//3//f/9//3//f/9//3//f/9/Wzr4AFxn/3+eczMVtQCUALUAlAA2Nv5//39XRpQAkgCVJf9//3/5WpIAkQDSCP9//nt5DZcd/n//f/9//3//f/9//3//f/9//3//f/9/20YcIv9//3//f/9//3++c1oFOib/f/9//3/+f9ta1ADVABtj/n//f/9//3//f/9/vm//Pt5z/3+9c9YE9AC1Lf9//3//f/9//3//f/9/uVLUAPEI3Xf/f/9/1i32ABMR/3//f/9//38bY9QE1AA8Z/5//3//f/9//3//f/9//3//f/9//3//f/9//3//f/9/tiX6AJZK/3//f/9//3//f/9//3//f/9//3//f/9//3//f/9//3//f/9//3//f/9//3//f/9//3//f/9//3//f/9//3//f/9//3//f/9//3//f/9//3//f/9//3//f/9//3//f/9//3//f/9//39aQjoB+lr/f/9//3/6WllCeEJ8Y/5//3//f/lacQBwAHQl/3//f713UABxALAI/3//f7gZVhH/f/9//3//f/9//3//f/9//3//f/9//39eVxsi/3//f/9//3//f/9/HSa6Ff9//3//f/9//3+6VtYE1AC6Tv9//3//f/9//3//e542fmP+f1Ud9AAXDf97/3//f/9//3//f/9//3//f7Ql2ASVKf5/vXPSBPYEeEb/f/9//3//f/9/mUrWBPQEnnP/f/9//3//f/9//3//f/9//3//f/9//3//f/9//39XHdYAe2f/f/9//3//f/9//3//f/9//3//f/9//3//f/9//3//f/9//3//f/9//3//f/9//3//f/9//3//f/9//3//f/9//3//f/9//3//f/9//3//f/9//3//f/9//3//f/9//3//f/9//3//f7tOOgH6Uv9//3//f/9//3//f/9//3//f/9/emtOAFAAky3/f/9//390LS4AMR3+f/9/WTI4Bd93/3//f/9//3//f/9//3//f/9//3//f15bXSa+c/9//3//f/9//3/cQhwinWv/f/5//3//f/5/+17TBLUA9jX/f/9//n//f997vzbaRtYt1gC1BFtf/3//f/9//3//f/9//3//f/9/3XPyCLUA2DVyIfUEswC9c/9//3//f/9//3//fxU21wBVGf9//3//f/9//3//f/9//3//f/9//3//f/9//3//f/YI1AD+d/9//3//f/9//3//f/9//3//f/9//3//f/9//3//f/9//3//f/9//3//f/9//3//f/9//3//f/9//3//f/9//3//f/9//3//f/9//3//f/9//3//f/9//3//f/9//3//f/9//3//f/9/+1ZcBblO/3//f/9//3//f/9//3//f/9//3//f7Ex8Rg6X/9//3//f997nXPee/9//3/7UjoBfWf/f/9//3//f/9//3//f/9//3//f/9/PVtdIp1r/3//f/9//3//fz1XPia8Rv9//3//f/9//3//f11rNRHWAFQdfXP/f/9//nufMnYV9QD2AFhC/3//f/9//3//f/9//3//f/9//3//f7lS1AS0ANMA1QDWKf5//3//f/9//3//f/9//39UGfcEuUr/f/9//3//f/9//3//f/9//3//f/9//3//f/9/1AD1BP9//3//f/9//3//f/9//3//f/9//3//f/9//3//f/9//3//f/9//3//f/9//3//f/9//3//f/9//3//f/9//3//f/9//3//f/9//3//f/9//3//f/9//3//f/9//3//f/9//3//f/9//39cX1wFmkr/f/9//3//f/9//3//f/9//3//f/9//3//f/9//3//f/9//3//f/9//3//fzpnXAGYOv9//3//f/9//3//f/9//3//f/9//39dW/wZ+17/f/9//3//f/9/vW86Adod/3//f/9//3//f/9//3++d1UZtQDyALUpG1OYQvYI9gDVALMt/3//f/9//3//f/9//3//f/9//3//f/9//3+ZUvIMsghzJd53/3//f/9//3//f/9//3//f71v9QjUBL53/3//f/9//3//f/9//3//f/9//3//f/9/3XuzABUJ/3//f/9//3//f/9//3//f/9//3//f/9//3//f/9//3//f/9//3//f/9//3//f/9//3//f/9//3//f/9//3//f/9//3//f/9//3//f/9//3//f/9//3//f/9//3//f/9//3//f/9//3//f1xjWwlYPv9//3//f/9//3//f/9//3//f/9//3//f/9//3//f/9//3//f/9//3//f/9/3ntaCToq/3//f/9//3//f/9//3//f/9//3//f31n/zq6Rv9//3//f/9//3/+f7sRWgn+f/9//3//f/9//3//f/9//39YOtUA9QTWANYAlATVBFg+/3//f/9//3//f/9//3//f/9//3//f/9//3//f/9//3//f/9//3//f/9//3//f/9//3//f/9//3+aSvUA1yn/f/9//3//f/9//3//f/9//3//f/9//3+9d9QANQ3/f/9//3//f/9//3//f/9//3//f/9//3//f/9//3//f/9//3//f/9//3//f/9//3//f/9//3//f/9//3//f/9//3//f/9//3//f/9//3//f/9//3//f/9//3//f/9//3//f/9//3//f/9/fW8ZATk2/3//f/9//3//f/9//3//f/9//3//f/9//3//f/9//3//f/9//3//f/9//3//f1UReBH/f/9//3//f/9//3//f/9//3//f/9/fGt/Llo+/3//f/9//3//f/9/OzK7CZ5v/3//f/9//3//f/9//3//f/9/vnd5PlQdVBmZGXk2/3//f/9//3//f/9//3//f/9//3//f/9//3//f/9//3//f/9//3//f/9//3//f/9//3//f/9//3//f/5/VxnVADtb/3//f/9//3//f/9//3//f/9//3//f953swBWEf5//3//f/9//3//f/9//3//f/9//3//f/9//3//f/9//3//f/9//3//f/9//3//f/9//3//f/9//3//f/9//3//f/9//3//f/9//3//f/9//3//f/9//3//f/9//3//f/9//3//f/9//3+dcxgFGSr/f/9//3//f/9//3//f/9//3//f/9//3//f/9//3//f/9//3//f/9//3//f/9/ODJZBf9//3//f/9//3//f/9//3//f/9//3//d14qmT7/f/9//3//f/9//399X/8VekL/f/9//3//f/9//3//f/9//3//f/9//3//fx8/uj7/f/9//3//f/9//3//f/9//3//f/9//3//f/9//3//f/9//3//f/9//3//f/9//3//f/9//3//f/9//3/aUvYAVBn/f/9//3//f/9//3//f/9//3//f/9//3+1BDUN/n//f/9//3//f/9//3//f/9//3//f/9//3//f/9//3//f/9//3//f/9//3//f/9//3//f/9//3//f/9//3//f/9//3//f/9//3//f/9//3//f/9//3//f/9//3//f/9//3//f/9//3//f/9/GAnXHf9//3//f/9//3//f/9//3//f/9//3//f/9//3//f/9//3//f/9//3//f/9//3/6UpsNv3P/f/9//3//f/9//3//f/9//3//f/933jo6Lv9//3//f/9//3//f/93eg0bJv9//3//f/9//3//f/9//3//f/9//3//f/9/njI6Mv9//3//f/9//3//f/9//3//f/9//3//f/9//3//f/9//3//f/9//3//f/9//3//f/9//3//f/9//3//f/9/lSX2BBpb/3//f/9//3//f/9//3//f/9//3//f/UM9QT+f/9//3//f/9//3//f/9//3//f/9//3//f/9//3//f/9//3//f/9//3//f/9//3//f/9//3//f/9//3//f/9//3//f/9//3//f/9//3//f/9//3//f/9//3//f/9//3//f/9//3//f/9//39ZEXYV/3//f/9//3//f/9//3//f/9//3//f/9//3//f/9//3//f/9//3//f/9//3//fztfGAEcV/9//3//f/9//3//f/9//3//f/9//397Kvol/3//f/9//3//f/9//39bMrwN/3//f/9//3//f/9//3//f/9//3//f/9//39dKj0y/3//f/9//3//f/9//3//f/9//3//f/9//3//f/9//3//f/9//3//f/9//3//f/9//3//f/9//3//f/9//3+cc9UAtSX/f/9//3//f/9//3//f/9//3//f/9/liHUAN53/3//f/9//3//f/9//3//f/9//3//f/9//3//f/9//3//f/9//3//f/9//3//f/9//3//f/9//3//f/9//3//f/9//3//f/9//3//f/9//3//f/9//3//f/9//3//f/9//3//f/9//3//f5cZVw3/f/9//3//f/9//3//f/9//3//f/9//3//f/9//3//f/9//3//f/9//3//f/9//3v3ABou/3//f/9//3//f/9//3//f/9//3//f3wymRH/f/9//3//f/9//3//f7pGXAUcV/9//3//f/9//3//f/9//3//f/9//3//f10qmhX/f/9//3//f/9//3//f/9//3//f/9//3//f/9//3//f/9//3//f/9//3//f/9//3//f/9//3//f/9//3//f/9/tzH3ADxj/3//f/9//3//f/9//3//f/9//38ZOvYAW2P/f/9//3//f/9//3//f/9//3//f/9//3//f/9//3//f/9//3//f/9//3//f/9//3//f/9//3//f/9//3//f/9//3//f/9//3//f/9//3//f/9//3//f/9//3//f/9//3//f/9//3//f/9/2iFXDf9//3//f/9//3//f/9//3//f/9//3//f/9//3//f/9//3//f/9//3//f/9//3//f3kZeA3/f/9//3//f/9//3//f/9//3//f/9/3EY7Hv9//3//f/9//3//f/9/33M7AVsy/3//f/9//3//f/9//3//f/9//3//f/9/fCpdLv97/3//f/9//3//f/9//3//f/9//3//f/9//3//f/9//3//f/9//3//f/9//3//f/9//3//f/9//3//f/9//398b/cA1yn/f/9//3//f/9//3//f/9//3/+f7pK+ADZUv9//3//f/9//3//f/9//3//f/9//3//f/9//3//f/9//3//f/9//3//f/9//3//f/9//3//f/9//3//f/9//3//f/9//3//f/9//3//f/9//3//f/9//3//f/9//3//f/9//3//f/9//38ZLjkF/3f/f/9//3//f/9//3//f/9//3//f/9//3//f/9//3//f/9//3//f/9//3//f/9/2Ep9Bf5z/3//f/9//3//f/9//3//f/9//3+eX5su/3v/f/9//3//f/9//3//f/oZuhH/f/9//3//f/9//3//f/9//3//f/9//3/+PvsZ/Xv/f/9//3//f/9//3//f/9//3//f/9//3//f/9//3//f/9//3//f/9//3//f/9//3//f/9//3//f/9//3//f/9/lh31AFxn/3//f/9//3//f/9//3//f/9/+lr5BFk6/n//f/9//3//f/9//3//f/9//3//f/9//3//f/9//3//f/9//3//f/9//3//f/9//3//f/9//3//f/9//3//f/9//3//f/9//3//f/9//3//f/9//3//f/9//3//f/9//3//f/9//3//f1s2OQXfc/9//3//f/9//3//f/9//3//f/9//3//f/9//3//f/9//3//f/9//3//f/9//39aY1sFfmf/f/9//3//f/9//3//f/9//3//f59nni59a/9//3//f/9//3//f/9//kp8CZ1j/3//f/9//3//f/9//3//f/9//3//f7w+PSb+c/9//3//f/9//3//f/9//3//f/9//3//f/9//3//f/9//3//f/9//3//f/9//3//f/9//3//f/9//3//f/9//3/5VvYAGDb/f/9//3//f/9//3//f/9//398Z9UA2Sn/f/9//3//f/9//3//f/9//3//f/9//3//f/9//3//f/9//3//f/9//3//f/9//3//f/9//3//f/9//3//f/9//3//f/9//3//f/9//3//f/9//3//f/9//3//f/9//3//f/9//3//f/9/ej75AJ1n/3//f/9//3//f/9//3//f/9//3//f/9//3//f/9//3//f/9//3//f/9//3//f957OQFZNv9//3//f/9//3//f/9//3//f/9/nmdeKjxb/3//f/9//3//f/9//39+ZzsB3EL9f/9//3//f/9//3//f/9//3//f/9/f1s9Ir5z/3//f/9//3//f/9//3//f/9//3//f/9//3//f/9//3//f/9//3//f/9//3//f/9//3//f/9//3//f/9//3//f/9/VxH1CN57/3//f/9//3//f/9//3//f/53FwF3Ef9//3//f/9//3//f/9//3//f/9//3//f/9//3//f/9//3//f/9//3//f/9//3//f/9//3//f/9//3//f/9//3//f/9//3//f/9//3//f/9//3//f/9//3//f/9//3//f/9//3//f/9//3+7TvkAXGP/f/9//3//f/9//3//f/9//3//f/9//3//f/9//3//f/9//3//f/9//3//f/9//3+WGbkZ/3//f/9//3//f/9//3//f/9//3/fd34qukb/f/9//3//f/9//3//f/9/uhnbHf9//3//f/9//3//f/9//3//f/9//39eW38mnW//f/9//3//f/9//3//f/9//3//f/9//3//f/9//3//f/9//3//f/9//3//f/9//3//f/9//3//f/9//3//f/9//395QvkEmEr/f/9//3//f/9//3//f/9//3+5HTcJ/3v/f/9//3//f/9//3//f/9//3//f/9//3//f/9//3//f/9//3//f/9//3//f/9//3//f/9//3//f/9//3//f/9//3//f/9//3//f/9//3//f/9//3//f/9//3//f/9//3//f/9//3//f/pWGgXZUv9//3//f/9//3//f/9//3//f/9//3//f/9//3//f/9//3//f/9//3//f/9//3//f5lGOgH/f/9//3//f/9//3//f/9//3//f/9/ni45Nv9//3//f/9//3//f/9//395PnwJ33P/f/9//3//f/9//3//f/9//3//f35f/RV9a/9//3//f/9//3//f/9//3//f/9//3//f/9//3//f/9//3//f/9//3//f/9//3//f/9//3//f/9//3//f/9//3//f9579gRWFf9//3//f/9//3//f/9//3//fxcy1wBdZ/9//3//f/9//3//f/9//3//f/9//3//f/9//3//f/9//3//f/9//3//f/9//3//f/9//3//f/9//3//f/9//3//f/9//3//f/9//3//f/9//3//f/9//3//f/9//3//f/9//3//f/9/O2MaAZlG/3//f/9//3//f/9//3//f/9//3//f/9//3//f/9//3//f/9//3//f/9//3//f/9/XGecETtb/3//f/9//3//f/9//3//f/9//39+Nns+/3//f/9//3//f/9//3//f9933RW8Rv9//3//f/9//3//f/9//3//f/9/fl8fGhxX/3//f/9//3//f/9//3//f/9//3//f/9//3//f/9//3//f/9//3//f/9//3//f/9//3//f/9//3//f/9//3//f/9//38XMvcEXGf/f/9//3//f/9//3//f/9/eUYZAftW/3//f/9//3//f/9//3//f/9//3//f/9//3//f/9//3//f/9//3//f/9//3//f/9//3//f/9//3//f/9//3//f/9//3//f/9//3//f/9//3//f/9//3//f/9//3//f/9//3//f/9//3+dcxgBODr/f/9//3//f/9//3//f/9//3//f/9//3//f/9//3//f/9//3//f/9//3//f/9//3//fzgNWzb/f/9//3//f/9//3//f/9//3/+f91GGyb/e/9//3//f/9//3//f/9//395FXkR/3//f/9//3//f/9//3//f/9//3+fY/4V2Ur/f/9//3//f/9//3//f/9//3//f/9//3//f/9//3//f/9//3//f/9//3//f/9//3//f/9//3//f/9//3//f/9//3//fztj9wT4Kf9//3//f/9//3//f/9//38aX9kAekL/f/9//3//f/9//3//f/9//3//f/9//3//f/9//3//f/9//3//f/9//3//f/9//3//f/9//3//f/9//3//f/9//3//f/9//3//f/9//3//f/9//3//f/9//3//f/9//3//f/9//3//f/9/9QT6Kf9//3//f/9//3//f/9//3//f/9//3//f/9//3//f/9//3//f/9//3//f/9//3//f/9/th3aHf9//3//f/9//3//f/9//3//f/9/n188Iv93/3//f/9//3//f/9//3//f9tKPAE7X/9//3//f/9//3//f/9//3//f75vHxqaQv9//3//f/9//3//f/9//3//f/9//3//f/9//3//f/9//3//f/9//3//f/9//3//f/9//3//f/9//3//f/9//3//f/9//393GRcFvnf/f/9//3//f/9//3//f51v+AQXMv9//3//f/9//3//f/9//3//f/9//3//f/9//3//f/9//3//f/9//3//f/9//3//f/9//3//f/9//3//f/9//3//f/9//3//f/9//3//f/9//3//f/9//3//f/9//3//f/9//3//f/9//n83DZgh/3//f/9//3//f/9//3//f/9//3//f/9//3//f/9//3//f/9//3//f/9//3//f/9//3/ZTpoRnWf/f/9//3//f/9//3//f/9//3+fY/0ZfWf/f/9//3//f/9//3//f/9/vXN7Dfkp/3//f/9//3//f/9//3//f/9/vnN8BTou/3//f/9//3//f/9//3//f/9//3//f/9//3//f/9//3//f/9//3//f/9//3//f/9//3//f/9//3//f/9//3//f/9//3//f7lK9QCaQv9//3//f/9//3//f/9//3/WAJgZ/3//f/9//3//f/9//3//f/9//3//f/9//3//f/9//3//f/9//3//f/9//3//f/9//3//f/9//3//f/9//3//f/9//3//f/9//3//f/9//3//f/9//3//f/9//3//f/9//3//f/9//3//f7ghdhX/f/9//3//f/9//3//f/9//3//f/9//3//f/9//3//f/9//3//f/9//3//f/9//3//f71zWA2bQv9//3//f/9//3//f/9//3//f55jnQn8Tv9//3//f/9//3//f/9//3//f9ghWA3/e/9//3//f/9//3//f/9//3//d5sJ+yX/f/9//3//f/9//3//f/9//3//f/9//3//f/9//3//f/9//3//f/9//3//f/9//3//f/9//3//f/9//3//f/9//3//f/9/3ncWCVYR/3//f/9//3//f/9//3//f5gdNw3/f/9//3//f/9//3//f/9//3//f/9//3//f/9//3//f/9//3//f/9//3//f/9//3//f/9//3//f/9//3//f/9//3//f/9//3//f/9//3//f/9//3//f/9//3//f/9//3//f/9//3//f/9/9y30BP9//3//f/9//3//f/9//3//f/9//3//f/9//3//f/9//3//f/9//3//f/9//3//f/9//38YKlky/n//f/9//3//f/9//3//f/9/nWubCVk2/3//f/9//3//f/9//3//f/9/G1c7BfxO/3//f/9//3//f/9//3//f/9/2xXcHf5//3//f/9//3//f/9//3//f/9//3//f/9//3//f/9//3//f/9//3//f/9//3//f/9//3//f/9//3//f/9//3//f/9//3//fxgy9gQbX/9//3//f/9//3//f/9/+C32AN13/3//f/9//3//f/9//3//f/9//3//f/9//3//f/9//3//f/9//3//f/9//3//f/9//3//f/9//3//f/9//3//f/9//3//f/9//3//f/9//3//f/9//3//f/9//3//f/9//3//f753/384MtYA/3//f/9//3//f/9//3//f/9//3//f/9//3//f/9//3//f/9//3//f/9//3//f/9//3/+f7tK2xn/e/9//3//f/9//3//f/9//3/+f34qnTr/f/9//3//f/9//3//f/9//3/+f3kJ2x3/f/9//3//f/9//3//f/9//3/cFZoV/3//f/9//3//f/9//3//f/9//3//f/9//3//f/9//3//f/9//3//f/9//3//f/9//3//f/9//3//f/9//3//f/9//3//f/9/XGf4APcx/3//f/9//3//f/9//397OvcAnm//f/9//3//f/9//3//f/9//3//f/9//3//f/9//3//f/9//3//f/9//3//f/9//3//f/9//3//f/9//3//f/9//3//f/9//3//f/9//3//f/9//3//f/9//3//f/9//3//f/9/t1bcd3pG1QAaW/9//3//f/9//3//f/9//3//f/9//3//f/9//3//f/9//3//f/9//3//f/9//3//f/9/nm9ZCR1X/3//f/9//3//f/9//3//f/9/njYbGv9//3//f/9//3//f/9//3//f/9/vEZaAb9z/3//f/9//3//f/9//3//f7oROQX+d/9//3//f/9//3//f/9//3//f/9//3//f/9//3//f/9//3//f/9//3//f/9//3//f/9//3//f/9//3//f/9//3//f/9//3/+f9gl9gSeb/9//3//f/9//3//f9pOGQG5Rv9//3//f/9//3//f/9//3//f/9//3//f/9//3//f/9//3//f/9//3//f/9//3//f/9//3//f/9//3//f/9//3//f/9//3//f/9//3//f/9//3//f/9//3//f/9//3//f/9//3+3VrdS2lLWAJdK/3//f/9//3//f/9//3//f/9//3//f/9//3//f/9//3//f/9//3//f/9//3//f/9//3//f9oh+CH/f/9//3//f/9//3//f/9//3//SnsJ3nP/f/9//3//f/9//3//f/9//3/fe3sNejL/f/9//3//f/9//3//f/9/Gx76AN9z/3//f/9//3//f/9//3//f/9//3//f/9//3//f/9//3//f/9//3//f/9//3//f/9//3//f/9//3//f/9//3//f/9//3//f/9/+lYZAXlG/3//f/9//3//f/9/fGfYAHk+/3//f/9//3//f/9//3//f/9//3//f/9//3//f/9//3//f/9//3//f/9//3//f/9//3//f/9//3//f/9//3//f/9//3//f/9//3//f/9//3//f/9//3//f/9//3//f/9//3//f/peEh06Y7UAOj7/f/9//3//f/9//3//f/9//3//f/9//3//f/9//3//f/9//3//f/9//3//f/9//3//f/9/u0o5Cbxv/3//f/9//3//f/9//3//fx1PfQlcX/9//3//f/9//3//f/9//3//f/9/OTJcBd5z/3//f/9//3//f/9//387MhoBXWP/f/9//3//f/9//3//f/9//3//f/9//3//f/9//3//f/9//3//f/9//3//f/9//3//f/9//3//f/9//3//f/9//3//f/9//3//f1cVVhH+f/9//3//f/9//3+9d/YEtyH+f/9//3//f/9//3//f/9//3//f/9//3//f/9//3//f/9//3//f/9//3//f/9//3//f/9//3//f/9//3//f/9//3//f/9//3//f/9//3//f/9//3//f/9//3//f/9//3//f/9/O2OPCHxvtAD6Mf9//3//f/9//3//f/9//3//f/9//3//f/9//3//f/9//3//f/9//3//f/9//3//f/9//3/ed1kR/U7/f/9//3//f/9//3//f/9/nmP/GbpG/3//f/9//3//f/9//3//f/9//3+ebxgFWTb/f/9//3//f/9//3//f5s++AAcV/9//3//f/9//3//f/9//3//f/9//3//f/9//3//f/9//3//f/9//3//f/9//3//f/9//3//f/9//3//f/9//3//f/9//3//f/9/3FL5AJpK/3//f/9//3//f/9/FA13Gf9//3//f/9//3//f/9//3//f/9//3//f/9//3//f/9//3//f/9//3//f/9//3//f/9//3//f/9//3//f/9//3//f/9//3//f/9//3//f/9//3//f/9//3//f/9//3//f/9//3+cby4A3XeSAJYd/3//f/9//3//f/9//3//f/9//3//f/9//3//f/9//3//f/9//3//f/9//3//f/9//3//f/5/XTaYGf9//3//f/9//3//f/9//3//c/wZ2SX/f/9//3//f/9//3//f/9//3//f/9/+i1XBd97/3//f/9//3//f/5/+075AFg+/3//f/9//3//f/9//3//f/9//3//f/9//3//f/9//3//f/9//3//f/9//3//f/9//3//f/9//3//f/9//3//f/9//3//f/9//3/+f3cRVxH/f/9//3//f/9//3+3IRYN/3//f/9//3//f/9//3//f/9//3//f/9//3//f/9//3//f/9//3//f/9//3//f/9//3//f/9//3//f/9//3//f/9//3//f/9//3//f/9//3//f/9//3//f/9//3//f/9//3//f/57bwQ5X5AAEw3/f/9//3//f/9//3//f/9//3//f/9//3//f/9//3//f/9//3//f/9//3//f/9//3//f/9//38bWzkJOmP/f/9//3//f/9//3//f/9/PCqaFf9//3//f/9//3//f/9//3//f/9//3+8bxoFukr+f/9//3//f/9//39dX/gA9zH/f/9//3//f/9//3//f/9//3//f/9//3//f/9//3//f/9//3//f/9//3//f/9//3//f/9//3//f/9//3//f/9//3//f/9//3//f/9/mkY3BbpG/3//f/9//3//fxgy1QTdd/9//3//f/9//3//f/9//3//f/9//3//f/9//3//f/9//3//f/9//3//f/9//3//f/9//3//f/9//3//f/9//3//f/9//3//f/9//3//f/9//3//f/9//3//f/9//3//f/9//38SFbhSMhGTAP9//3//f/9//3//f/9//3//f/9//3//f/9//3//f/9//3//f/9//3//f/9//3//f/9//3//f/9/Vg04Nv5//3//f/9//3//f/9//3/dPpsNvW//f/9//3//f/9//3//f/9//3//f/9/FzL5BL5r/3//f/9//3//f11j9wCWJf9//3//f/9//3//f/9//3//f/9//3//f/9//3//f/9//3//f/9//3//f/9//3//f/9//3//f/9//3//f/9//3//f/9//3//f/9//3/+exYJVxH/f/9//3//f/5/eEK2ADxj/3//f/9//3//f/9//3//f/9//3//f/9//3//f/9//3//f/9//3//f/9//3//f/9//3//f/9//3//f/9//3//f/9//3//f/9//3//f/9//3//f/9//3//f/9//3//f/9//3//f9YtN0KVJZMAvW//f/9//3//f/9//3//f/9//3//f/9//3//f/9//3//f/9//3//f/9//3//f/9//3//f/9//3/aTlkN/n//f/9//3//f/9//3//f70+WAFdY/9//3//f/9//3//f/9//3//f/9//3/edxgF+Cn+f/9//3//f/9/n2/WAFYV/3//f/9//3//f/9//3//f/9//3//f/9//3//f/9//3//f/9//3//f/9//3//f/9//3//f/9//3//f/9//3//f/9//3//f/9//3//f/5/mkIaAblO/3//f/9//3/6VvgAWEL/f/9//3//f/9//3//f/9//3//f/9//3//f/9//3//f/9//3//f/9//3//f/9//3//f/9//3//f/9//3//f/9//3//f/9//3//f/9//3//f/9//3//f/9//3//f/9//3//f/9/N0K2LbYptQDZVv9//3//f/9//3//f/9//3//f/9//3//f/9//3//f/9//3//f/9//3//f/9//3//f/9//3//f5xrOwm7Tv9//3//f/9//3//f/9/PVt7BXpC/3//f/9//3//f/9//3//f/9//3//f/9/9zE4Cb5z/3//f/9//3+fb9QANhH/f/9//3//f/9//3//f/9//3//f/9//3//f/9//3//f/9//3//f/9//3//f/9//3//f/9//3//f/9//3//f/9//3//f/9//3//f/9//3+ebxYFdh3/f/9//3//fzxjtgD4Nf9//3//f/9//3//f/9//3//f/9//3//f/9//3//f/9//3//f/9//3//f/9//3//f/9//3//f/9//3//f/9//3//f/9//3//f/9//3//f/9//3//f/9//3//f/9//3//f/9//3/ZVjMVFz6TAJhG/3//f/9//3//f/9//3//f/9//3//f/9//3//f/9//3//f/9//3//f/9//3//f/9//3//f/9//3/5KZYd/3//f/9//3//f/9//3+ea70NGjL/f/9//3//f/9//3//f/9//3//f/9//3/fd3oNNRn/f/9//3//f9971gD2DP9//3//f/9//3//f/9//3//f/9//3//f/9//3//f/9//3//f/9//3//f/9//3//f/9//3//f/9//3//f/9//3//f/9//3//f/9//3//f/9/WDo5AdpS/3//f/9/fW+1AJYh/3//f/9//3//f/9//3//f/9//3//f/9//3//f/9//3//f/9//3//f/9//3//f/9//3//f/9//3//f/9//3//f/9//3//f/9//3//f/9//3//f/9//3//f/9//3//f/9//3//f5xvbgAWOrQEtC3/f/9//3//f/9//3//f/9//3//f/9//3//f/9//3//f/9//3//f/9//3//f/9//3//f/9//3//f11jWBE8Y/1//3//f/9//3//f/97HCI3Df9//3//f/9//3//f/9//3//f/9//3//f/9/mUYYAblK/3//f/9//nvWBLYE/3//f/9//3//f/9//3//f/9//3//f/9//3//f/9//3//f/9//3//f/9//3//f/9//3//f/9//3//f/9//3//f/9//3//f/9//3//f/9//3/edxYFFg3/f/9//3/fe5IANRX/f/9//3//f/9//3//f/9//3//f/9//3//f/9//3//f/9//3//f/9//3//f/9//3//f/9//3//f/9//3//f/9//3//f/9//3//f/9//3//f/9//3//f/9//3//f/9//3//f/9//38SFXMllAR2If5//3//f/9//3//f/9//3//f/9//3//f/9//3//f/9//3//f/9//3//f/9//3//f/9//3//f/9//38ZKpcd/3//f/9//3//f/9//3/5KVsFvW//f/9//3//f/9//3//f/9//3//f/9//3//f3cd9wSec/9//3//f7QAlgDde/9//3//f/9//3//f/9//3//f/9//3//f/9//3//f/9//3//f/9//3//f/9//3//f/9//3//f/9//3//f/9//3//f/9//3//f/9//3//f/9/uUoXARg6/3//f/9/0gj0CP9//3//f/9//3//f/9//3//f/9//3//f/9//3//f/9//3//f/9//3//f/9//3//f/9//3//f/9//3//f/9//3//f/9//3//f/9//3//f/9//3//f/9//3//f/9//3//f/9//3//fzY+9ARyBLII/n//f/9//3//f/9//3//f/9//3//f/9//3//f/9//3//f/9//3//f/9//3//f/9//3//f/9//3//fzxfOwG5Rv9//3//f/9//3/+f5w6GgHaTv9//3//f/9//3//f/9//3//f/9//3//f/5/vm/1ABYN/nv/f/9/swSSAL53/3//f/9//3//f/9//3//f/9//3//f/9//3//f/9//3//f/9//3//f/9//3//f/9//3//f/9//3//f/9//3//f/9//3//f/9//3//f/9//3//f1UZ1QB8Z/5//38TDdUE3nv/f/9//3//f/9//3//f/9//3//f/9//3//f/9//3//f/9//3//f/9//3//f/9//3//f/9//3//f/9//3//f/9//3//f/9//3//f/9//3//f/9//3//f/9//3//f/9//3//f/9/O2OyALIAcgDee/9//3//f/9//3//f/9//3//f/9//3//f/9//3//f/9//3//f/9//3//f/9//3//f/9//3//f/9//3/YITgR/3v/f/9//3/+f/9/HFc7BdYx/3//f/9//3//f/9//3//f/9//3//f/9//3//f9lS+AB0Gf57/3+zBLIAnHP/f/9//3//f/9//3//f/9//3//f/9//3//f/9//3//f/9//3//f/9//3//f/9//3//f/9//3//f/9//3//f/9//3//f/9//3//f/9//3//f/9/e2v3BFUV/3v/f3QZtgB8b/9//3//f/9//3//f/9//3//f/9//3//f/9//3//f/9//3//f/9//3//f/9//3//f/9//3//f/9//3//f/9//3//f/9//3//f/9//3//f/9//3//f/9//3//f/9//3//f/9//3//f9AMkwBRAPla/3//f/9//3//f/9//3//f/9//3//f/9//3//f/9//3//f/9//3//f/9//3//f/9//3//f/9//3//f3xrWg14Qv9//3//f/9//3/edzcFNBH/f/9//3//f/9//3//f/9//3//f/9//3//f/9//383OtcAtDHdd5MEdAC9d/9//3//f/9//3//f/9//3//f/9//3//f/9//3//f/9//3//f/9//3//f/9//3//f/9//3//f/9//3//f/9//3//f/9//3//f/9//3//f/9//3/+f3hG+ADWMf9/EBHWAPha/3//f/9//3//f/9//3//f/9//3//f/9//3//f/9//3//f/9//3//f/9//3//f/9//3//f/9//3//f/9//3//f/9//3//f/9//3//f/9//3//f/9//3//f/9//3//f/9//3//f/9/NT5wAHIEdUr/f/9//3//f/9//3//f/9//3//f/9//3//f/9//3//f/9//3//f/9//3//f/9//3//f/9//3//f/9//386NhYJ/3//f/9//3//f/9/NQ32BN97/3//f/9//3//f/9//3//f/9//3//f/9//3//f/9/tSXWABMNlACwBP9//3//f/9//3//f/9//3//f/9//3//f/9//3//f/9//3//f/9//3//f/9//3//f/9//3//f/9//3//f/9//3//f/9//3//f/9//3//f/9//3//f/9//390FdYEFz6yBJQAW2v/f/9//3//f/9//3//f/9//3//f/9//3//f/9//3//f/9//3//f/9//3//f/9//3//f/9//3//f/9//3//f/9//3//f/9//3//f/9//3//f/9//3//f/9//3//f/9//3//f/9//39aZw0ALwAUPv9//3//f/9//3//f/9//3//f/9//3//f/9//3//f/9//3//f/9//3//f/9//3//f/9//3//f/9//3//f99zOAX2Mf9//3//f/9//3+WHdcA11L/f/9//3//f/9//3//f/9//3//f/9//3//f/9//3/+fzIVlAByAPQ1/3//f/9//3//f/9//3//f/9//3//f/9//3//f/9//3//f/9//3//f/9//3//f/9//3//f/9//3//f/9//3//f/9//3//f/9//3//f/9//3//f/9//3//f7xztQi1AJQA0gj/f/9//3//f/9//3//f/9//3//f/9//3//f/9//3//f/9//3//f/9//3//f/9//3//f/9//3//f/9//3//f/9//3//f/9//3//f/9//3//f/9//3//f/9//3//f/9//3//f/9//3//f/9/jAxNBFZK/3//f/9//3//f/9//3//f/9//3//f/9//3//f/9//3//f/9//3//f/9//3//f/9//3//f/9//3//f/9//3+bRhgBu2//f/9//3//f3k+1gAXMv9//3//f/9//3//f/9//3//f/9//3//f/9//3//f/9//387Y3xr/3//f/9//3//f/9//3//f/9//3//f/9//3//f/9//3//f/9//3//f/9//3//f/9//3//f/9//3//f/9//3//f/9//3//f/9//3//f/9//3//f/9//3//f/9//3+bbzMZEhEbY/9//3//f/9//3//f/9//3//f/9//3//f/9//3//f/9//3//f/9//3//f/9//3//f/9//3//f/9//3//f/9//3//f/9//3//f/9//3//f/9//3//f/9//3//f/9//3//f/9//3//f/9//n94SmwIfGv/f/9//3//f/9//3//f/9//3//f/9//3//f/9//3//f/9//3//f/9//3//f/9//3//f/9//3//f/9//3//f/97VxFVHf9//3//f/9/XF+0ADQV/3/+f/9//3//f/9//3//f/9//3//f/9//3//f/9//3//f/9//3//f/9//3//f/9//3//f/9//3//f/9//3//f/9//3//f/9//3//f/9//3//f/9//3//f/9//3//f/9//3//f/9//3//f/9//3//f/9//3//f/9//3//f/9//3//f/5//3//f/9//3//f/9//3//f/9//3//f/9//3//f/9//3//f/9//3//f/9//3//f/9//3//f/9//3//f/9//3//f/9//3//f/9//3//f/9//3//f/9//3//f/9//3//f/9//3//f/9//3//f/9//3//f/9//3//f/9//3//f/9//3//f/9//3//f/9//3//f/9//3//f/9//3//f/9//3//f/9//3//f/9//3//f/9//3//f/9//X88WzkFmU7/f/9//3//f7EE1QT9e/9//3//f/9//3//f/9//3//f/9//3//f/9//3//f/9//3//f/9//3//f/9//3//f/9//3//f/9//3//f/9//3//f/9//3//f/9//3//f/9//3//f/9//3//f/9//3//f/9//3//f/9//3//f/9//3//f/9//3//f/9//3//f/9//3//f/9//3//f/9//3//f/9//3//f/9//3//f/9//3//f/9//3//f/9//3//f/9//3//f/9//3//f/9//3//f/9//3//f/9//3//f/9//3//f/9//3//f/9//3//f/9//3//f/9//3//f/9//3//f/9//3//f/9//3//f/9//3//f/9//3//f/9//3//f/9//3//f/9//3//f/9//3//f/9//3//f/9//3//f/9//3//f/9//3//f/9/9ykWBb53/3//f/5/VR2UANhS/3//f/9//3//f/9//3//f/9//3//f/9//3//f/9//3//f/9//3//f/9//3//f/9//3//f/9//3//f/9//3//f/9//3//f/9//3//f/9//3//f/9//3//f/9//3//f/9//3//f/9//3//f/9//3//f/9//3//f/9//3//f/9//3//f/9//3//f/9//3//f/9//3//f/9//3//f/9//3//f/9//3//f/9//3//f/9//3//f/9//3//f/9//3//f/9//3//f/9//3//f/9//3//f/9//3//f/9//3//f/9//3//f/9//3//f/9//3//f/9//3//f/9//3//f/9//3//f/9//3//f/9//3//f/9//3//f/9//3//f/9//3//f/9//3//f/9//3//f/9//3//f/9//3//f/9//3//f1cVlh3+f/9//39YRtYA9S3/f/9//3//f/9//3//f/9//3//f/9//3//f/9//3//f/9//3//f/9//3//f/9//3//f/9//3//f/9//3//f/9//3//f/9//3//f/9//3//f/9//3//f/9//3//f/9//3//f/9//3//f/9//3//f/9//3//f/9//3//f/9//3//f/9//3//f/9//3//f/9//3//f/9//3//f/9//3//f/9//3//f/9//3//f/9//3//f/9//3//f/9//3//f/9//3//f/9//3//f/9//3//f/9//3//f/9//3//f/9//3//f/9//3//f/9//3//f/9//3//f/9//3//f/9//3//f/9//3//f/9//3//f/9//3//f/9//3//f/9//3//f/9//3//f/9//3//f/9//3//f/9//3//f/9//3//f/5//Fb4BJlC/3//f9pWtQAzGf9//3//f/9//3//f/9//3//f/9//3//f/9//3//f/9//3//f/9//3//f/9//3//f/9//3//f/9//3//f/9//3//f/9//3//f/9//3//f/9//3//f/9//3//f/9//3//f/9//3//f/9//3//f/9//3//f/9//3//f/9//3//f/9//3//f/9//3//f/9//3//f/9//3//f/9//3//f/9//3//f/9//3//f/9//3//f/9//3//f/9//3//f/9//3//f/9//3//f/9//3//f/9//3//f/9//3//f/9//3//f/9//3//f/9//3//f/9//3//f/9//3//f/9//3//f/9//3//f/9//3//f/9//3//f/9//3//f/9//3//f/9//3//f/9//3//f/9//3//f/9//3//f/9//3//f/9//3//f9ghFgWdc/9/nGu1AJEE/3//f/9//3//f/9//3//f/9//3//f/9//3//f/9//3//f/9//3//f/9//3//f/9//3//f/9//3//f/9//3//f/9//3//f/9//3//f/9//3//f/9//3//f/9//3//f/9//3//f/9//3//f/9//3//f/9//3//f/9//3//f/9//3//f/9//3//f/9//3//f/9//3//f/9//3//f/9//3//f/9//3//f/9//3//f/9//3//f/9//3//f/9//3//f/9//3//f/9//3//f/9//3//f/9//3//f/9//3//f/9//3//f/9//3//f/9//3//f/9//3//f/9//3//f/9//3//f/9//3//f/9//3//f/9//3//f/9//3//f/9//3//f/9//3//f/9//3//f/9//3//f/9//3//f/9//3//f/9/v3f2BDQR/3v+e9MEswA7Y/9//3//f/9//3//f/9//3//f/9//3//f/9//3//f/9//3//f/9//3//f/9//3//f/9//3//f/9//3//f/9//3//f/9//3//f/9//3//f/9//3//f/9//3//f/9//3//f/9//3//f/9//3//f/9//3//f/9//3//f/9//3//f/9//3//f/9//3//f/9//3//f/9//3//f/9//3//f/9//3//f/9//3//f/9//3//f/9//3//f/9//3//f/9//3//f/9//3//f/9//3//f/9//3//f/9//3//f/9//3//f/9//3//f/9//3//f/9//3//f/9//3//f/9//3//f/9//3//f/9//3//f/9//3//f/9//3//f/9//3//f/9//3//f/9//3//f/9//3//f/9//3//f/9//3//f/9//3//f/pS1gAYNv9/Mhm1ADY+/3//f/9//3//f/9//3//f/9//3//f/9//3//f/9//3//f/9//3//f/9//3//f/9//3//f/9//3//f/9//3//f/9//3//f/9//3//f/9//3//f/9//3//f/9//3//f/9//3//f/9//3//f/9//3//f/9//3//f/9//3//f/9//3//f/9//3//f/9//3//f/9//3//f/9//3//f/9//3//f/9//3//f/9//3//f/9//3//f/9//3//f/9//3//f/9//3//f/9//3//f/9//3//f/9//3//f/9//3//f/9//3//f/9//3//f/9//3//f/9//3//f/9//3//f/9//3//f/9//3//f/9//3//f/9//3//f/9//3//f/9//3//f/9//3//f/9//3//f/9//3//f/9//3//f/9//3//f/9//n8XMtcAVzr2ObUAkyX/f/9//3//f/9//3//f/9//3//f/9//3//f/9//3//f/9//3//f/9//3//f/9//3//f/9//3//f/9//3//f/9//3//f/9//3//f/9//3//f/9//3//f/9//3//f/9//3//f/9//3//f/9//3//f/9//3//f/9//3//f/9//3//f/9//3//f/9//3//f/9//3//f/9//3//f/9//3//f/9//3//f/9//3//f/9//3//f/9//3//f/9//3//f/9//3//f/9//3//f/9//3//f/9//3//f/9//3//f/9//3//f/9//3//f/9//3//f/9//3//f/9//3//f/9//3//f/9//3//f/9//3//f/9//3//f/9//3//f/9//3//f/9//3//f/9//3//f/9//3//f/9//3//f/9//3//f/9//3//f/9/MxXWADURcwRUHf9//3//f/9//3//f/9//3//f/9//3//f/9//3//f/9//3//f/9//3//f/9//3//f/9//3//f/9//3//f/9//3//f/9//3//f/9//3//f/9//3//f/9//3//f/9//3//f/9//3//f/9//3//f/9//3//f/9//3//f/9//3//f/9//3//f/9//3//f/9//3//f/9//3//f/9//3//f/9//3//f/9//3//f/9//3//f/9//3//f/9//3//f/9//3//f/9//3//f/9//3//f/9//3//f/9//3//f/9//3//f/9//3//f/9//3//f/9//3//f/9//3//f/9//3//f/9//3//f/9//3//f/9//3//f/9//3//f/9//3//f/9//3//f/9//3//f/9//3//f/9//3//f/9//3//f/9//3//f/9//3/ed/UQtQCSABU+/3//f/9//3//f/9//3//f/9//3//f/9//3//f/9//3//f/9//3//f/9//3//f/9//3//f/9//3//f/9//3//f/9//3//f/9//3//f/9//3//f/9//3//f/9//3//f/9//3//f/9//3//f/9//3//f/9//3//f/9//3//f/9//3//f/9//3//f/9//3//f/9//3//f/9//3//f/9//3//f/9//3//f/9//3//f/9//3//f/9//3//f/9//3//f/9//3//f/9//3//f/9//3//f/9//3//f/9//3//f/9//3//f/9//3//f/9//3//f/9//3//f/9//3//f/9//3//f/9//3//f/9//3//f/9//3//f/9//3//f/9//3//f/9//3//f/9//3//f/9//3//f/9//3//f/9//3//f/9//3//f/9/3nf2MbIx/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YwAAAEwAAAAAAAAAAAAAAGQAAABN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2014-12-10T21:39:45Z</xd:SigningTime>
          <xd:SigningCertificate>
            <xd:Cert>
              <xd:CertDigest>
                <DigestMethod Algorithm="http://www.w3.org/2000/09/xmldsig#sha1"/>
                <DigestValue>7LEze0FcbpZua7T1Tlbpof2+l98=</DigestValue>
              </xd:CertDigest>
              <xd:IssuerSerial>
                <X509IssuerName>E=e-sign@e-sign.cl, CN=E-Sign Firma Electronica Avanzada para Estado de Chile CA, OU=Class 2 Managed PKI Individual Subscriber CA, OU=Symantec Trust Network, O=E-Sign S.A., C=CL</X509IssuerName>
                <X509SerialNumber>131360948258126599976228171682012412209</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ME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opTQAzB0rVADhNwAXAAAEAQAAAAAEAACkpTQAUR4rVBH640yypjQAAAQAAAECAAAAAAAA/KQ0AKj4NACo+DQAWKU0AIABX3YOXFp24FtadlilNABkAQAAAAAAAAAAAACBYhV3gWIVd1g2NwAACAAAAAIAAAAAAACApTQAFmoVdwAAAAAAAAAAsqY0AAcAAACkpjQABwAAAAAAAAAAAAAApKY0ALilNADi6hR3AAAAAAACAAAAADQABwAAAKSmNAAHAAAATBIWdwAAAAAAAAAApKY0AAcAAADgY4QA5KU0AIouFHcAAAAAAAIAAKSmNAAHAAAAZHYACAAAAAAlAAAADAAAAAEAAAAYAAAADAAAAAAAAAISAAAADAAAAAEAAAAeAAAAGAAAAPEAAAAGAAAANQEAABYAAAAlAAAADAAAAAEAAABUAAAAiAAAAPIAAAAGAAAAMwEAABUAAAABAAAAqwoNQgAADULyAAAABgAAAAoAAABMAAAAAAAAAAAAAAAAAAAA//////////9gAAAAMQAwAC0AMQAyAC0AMgAwADEANAAHAAAABwAAAAUAAAAHAAAABwAAAAUAAAAHAAAABwAAAAcAAAAHAAAASwAAAEAAAAAwAAAABQAAACAAAAABAAAAAQAAABAAAAAAAAAAAAAAAEABAACgAAAAAAAAAAAAAABAAQAAoAAAAFIAAABwAQAAAgAAABQAAAAJAAAAAAAAAAAAAAC8AgAAAAAAAAECAiJTAHkAcwB0AGUAbQAAAAAAAAAAAOIAAAAAAAAALFPCAoD4//8AAAAAAAAAAAAAAAAAAAAAEFPCAoD4//+KlwAAAABfdg5cWnbgW1p25Kc0AGQBAAAAAAAAAAAAAIFiFXeBYhV3U3oqVAAAAACAFh0AvEI3AICNdgRTeipUAAAAAIAVHQDgY4QAAKZcBAioNAA1eSpUEAVkAPwBAABEqDQA1XgqVPwBAAAAAAAAgWIVd4FiFXf8AQAAAAgAAAACAAAAAAAAXKg0ABZqFXcAAAAAAAAAAI6pNAAHAAAAgKk0AAcAAAAAAAAAAAAAAICpNACUqDQA4uoUdwAAAAAAAgAAAAA0AAcAAACAqTQABwAAAEwSFncAAAAAAAAAAICpNAAHAAAA4GOEAMCoNACKLhR3AAAAAAACAACAqTQ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C1U+FQ0AF01KVQIwhFUAQAAALQj/lPAvB9UYDn1BwjCEVQBAAAAtCP+U+Qj/lMA7/MHAO/zB0BVNADtVClUdEYRVAEAAAC0I/5TTFU0AIABX3YOXFp24FtadkxVNABkAQAAAAAAAAAAAACBYhV3gWIVdwg3NwAACAAAAAIAAAAAAAB0VTQAFmoVdwAAAAAAAAAApFY0AAYAAACYVjQABgAAAAAAAAAAAAAAmFY0AKxVNADi6hR3AAAAAAACAAAAADQABgAAAJhWNAAGAAAATBIWdwAAAAAAAAAAmFY0AAYAAADgY4QA2FU0AIouFHcAAAAAAAIAAJhWNAAGAAAAZHYACAAAAAAlAAAADAAAAAMAAAAYAAAADAAAAAAAAAISAAAADAAAAAEAAAAWAAAADAAAAAgAAABUAAAAVAAAAAwAAAA6AAAAIAAAAF0AAAABAAAAqwoNQgAADUIMAAAAXgAAAAEAAABMAAAABAAAAAsAAAA6AAAAIgAAAF4AAABQAAAAWAAAA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h+PT8AAAAAAAAAAAOYPT8AADRCAAAAQiQAAAAkAAAA+H49PwAAAAAAAAAAA5g9PwAANEIAAABCBAAAAHMAAAAMAAAAAAAAAA0AAAAQAAAALQAAACAAAABSAAAAcAEAAAQAAAAUAAAACQAAAAAAAAAAAAAAvAIAAAAAAAAHAgIiUwB5AHMAdABlAG0AAAAAAAAAAADiAAAAAAAAACxTwgKA+P//AAAAAAAAAAAAAAAAAAAAABBTwgKA+P//ipcAAAAArgH+////qjjEd6I0xHcAAAAAeGs0AIjPmQY4xTN2pyIhDCIAigGEazQAWGkvdgAAAAAAAAAAPGw0ANaGLnYHAAAAAAAAAC0FAcIAAAAAKJSlBAEAAAAolKUEAAAAABMAAAAGAAAAgAFfdiiUpQTgJqkHgAFfdo8QEwCADwqHAAAAAIABX3YAAAAA4CapB4ABX3afEBMAgA8KhwxsNAA2gVp24CapBwAAAACAAV92DGw0AFWBWnaAAV92LQUBwgAAIAo0bDQAk4BadgEAAAAcbDQAEAAAAAMBAADgBCAKLQUBwuAEIAoAAAAAAQAAAGBsNABTOPd2ZGw0AC8wW3ZkdgAIAAAAACUAAAAMAAAABAAAAEYAAAAoAAAAHAAAAEdESUMCAAAAAAAAAAAAAABkAAAATQAAAAAAAAAhAAAACAAAAGIAAAAMAAAAAQAAABUAAAAMAAAABAAAABUAAAAMAAAABAAAAFEAAAAspQAALQAAACAAAAB1AAAAVwAAAAAAAAAAAAAAAAAAAAAAAAClAAAAfwAAAFAAAAAoAAAAeAAAALSkAAAAAAAAIADMAGMAAABMAAAAKAAAAKUAAAB/AAAAAQAQAAAAAAAAAAAAAAAAAAAAAAAAAAAAAAA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rwi0Lf5//3//f/9//3//f/9//3//f/9//3//f/9//3//f/9//3//f/9//3//f/9//3//f/9//3//f/9//3//f/9//3//f/9//3//f/9//3//f/9//3//f/9//3//f/9//3//f/9//3//f/9//3//f/9//3//f/9//3//f/9//3//f/9//3//f/9//3//f/9//3//f/9//3//f/9//3//f/9//3//f/9//3//f/9//3//f/9//3//f/9/AAD/f/9//3//f/9//3//f/9//3//f/9//3//f/9//3//f/9//3//f/9//3//f/9//3//f/9//3//f/9//3//f/9//3//f/9//3//f/9//3//f/9//3//f/9//3//f/9//3//f/9//3//f/9//3//f/9//3//f/9//3//f/9//3//f/9//3//f/9//3//f/9/+l61AJMAnW/+f/9//3//f/9//3//f/9//3//f/9//3//f/9//3//f/9//3//f/9//3//f/9//3//f/9//3//f/9//3//f/9//3//f/9//3//f/9//3//f/9//3//f/9//3//f/9//3//f/9//3//f/9//3//f/9//3//f/9//3//f/9//3//f/9//3//f/9//3//f/9//3//f/9//3//f/9//3//f/9//3//f/9//3//f/9//3//f/9//38AAP9//3//f/9//3//f/9//3//f/9//3//f/9//3//f/9//3//f/9//3//f/9//3//f/9//3//f/9//3//f/9//3//f/9//3//f/9//3//f/9//3//f/9//3//f/9//3//f/9//3//f/9//3//f/9//3//f/9//3//f/9//3//f/9//3//f/9//3//f/9//384OrYAtASZSv9//3//f/9//3//f/9//3//f/9//3//f/9//3//f/9//3//f/9//3//f/9//3//f/9//3//f/9//3//f/9//3//f/9//3//f/9//3//f/9//3//f/9//3//f/9//3//f/9//3//f/9//3//f/9//3//f/9//3//f/9//3//f/9//3//f/9//3//f/9//3//f/9//3//f/9//3//f/9//3//f/9//3//f/9//3//f/9//3//fwAA/3//f/9//3//f/9//3//f/9//3//f/9//3//f/9//3//f/9//3//f/9//3//f/9//3//f/9//3//f/9//3//f/9//3//f/9//3//f/9//3//f/9//3//f/9//3//f/9//3//f/9//3//f/9//3//f/9//3//f/9//3//f/9//3//f/9//3//f/9//3//fzUV9gDVBDc6/3//f/9//3//f/9//3//f/9//3//f/9//3//f/9//3//f/9//3//f/9//3//f/9//3//f/9//3//f/9//3//f/9//3//f/9//3//f/9//3//f/9//3//f/9//3//f/9//3//f/9//3//f/9//3//f/9//3//f/9//3//f/9//3//f/9//3//f/9//3//f/9//3//f/9//3//f/9//3//f/9//3//f/9//3//f/9//3//f/9/AAD/f/9//3//f/9//3//f/9//3//f/9//3//f/9//3//f/9//3//f/9//3//f/9//3//f/9//3//f/9//3//f/9//3//f/9//3//f/9//3//f/9//3//f/9//3//f/9//3//f/9//3//f/9//3//f/9//3//f/9//3//f/9//3//f/9//3//f/9//3//f/9/9wT1ANYA1TH/f/9//3//f/9//3//f/9//3//f/9//3//f/9//3//f/9//3//f/9//3//f/9//3//f/9//3//f/9//3//f/9//3//f/9//3//f/9//3//f/9//3//f/9//3//f/9//3//f/9//3//f/9//3//f/9//3//f/9//3//f/9//3//f/9//3//f/9//3//f/9//3//f/9//3//f/9//3//f/9//3//f/9//3//f/9//3//f/9//38AAP9//3//f/9//3//f/9//3//f/9//3//f/9//3//f/9//3//f/9//3//f/9//3//f/9//3//f/9//3//f/9//3//f/9//3//f/9//3//f/9//3//f/9//3//f/9//3//f/9//3//f/9//3//f/9//3//f/9//3//f/9//3//f/9//3//f/9//3//f/9/3nv4ABcF1QDWLf9//3//f/9//3//f/9//3//f/9//3//f/9//3//f/9//3//f/9//3//f/9//3//f/9//3//f/9//3//f/9//3//f/9//3//f/9//3//f/9//3//f/9//3//f/9//3//f/9//3//f/9//3//f/9//3//f/9//3//f/9//3//f/9//3//f/9//3//f/9//3//f/9//3//f/9//3//f/9//3//f/9//3//f/9//3//f/9//3//fwAA/3//f/9//3//f/9//3//f/9//3//f/9//3//f/9//3//f/9//3//f/9//3//f/9//3//f/9//3/6YpQhsAh4Tv9//3//f/9//3//f/9//3//f/9//3//f/9//3//f/9//3//f/9//3//f/9//3//f/9//3//f/9//3//f/9//3//f/9//3//f/9//39ba/gAOAnWAHQl/3//f/9//3//f/9//3//f/9//3//f/9//3//f/9//3//f/9//3//f/9//3//f/9//3//f/9//3//f/9//3//f/9//3//f/9//3//f/9//3//f/9//3//f/9//3//f/9//3//f/9//3//f/9//3//f/9//3//f/9//3//f/9//3//f/9//3//f/9//3//f/9//3//f/9//3//f/9//3//f/9//3//f/9//3//f/9//3//f/9/AAD/f/9//3//f/9//3//f/9//3//f/9//3//f/9//3//f/9/3Xt8a/9//3//f/9//3//f/9//3+4RrMEsgCSBJIAmEr+f/9//3//f/9//3//f/9//3//f/9//3//f/9//3//f/9//3//f/9//3//f/9//3//f/9//3//f/9//3//f/9//3//f/9//3//fzpXGwEYOvUAlyX/f/9//3//f/9//3//f/9//3//f/9//3//f/9//3//f/9//3//f/9//3//f/9//3//f/9//3//f/9//3//f/9//3//f/9//3//f/9//3//f/9//3//f/9//3//f/9//3//f/9//3//f/9//3//f/9//3//f/9//3//f/9//3//f/9//3//f/9//3//f/9//3//f/9//3//f/9//3//f/9//3//f/9//3//f/9//3//f/9//38AAP9//3//f/9//3//f/9//3//f/9//3//f/9//3//f/9//3/VLbEAMxl4Rr1z/3//f/9//n/ZVrMElQQ4Pp1vsgQRDf9//3//f/9//3//f/9//3//f/9//3//f/9//3//f/9//3//f/9//3//f/9//3//f/9//3//f/9//3//f/9//3//f/9//3//f/9/21IaAZhG1gBVHf9//3//f/9//3//f/9//3//f/9//3//f/9//3//f/9//3//f/9//3//f/9//3//f/9//3//f/9//3//f/9//3//f/9//3//f/9//3//f/9//3//f/9//3//f/9//3//f/9//3//f/9//3//f/9//3//f/9//3//f/9//3//f/9//3//f/9//3//f/9//3//f/9//3//f/9//3//f/9//3//f/9//3//f/9//3//f/9//3//fwAA/3//f/9//3//f/9//3//f/9//3//f/9//3//f/9//3//f5UtswS0ANYE1QT2NXxj/38bY7QI1QCXRv9//390IdUAfG//f/9//3//f/9//3//f/9//3//f/9//3//f/9//3//f/9//3//f/9//3//f/9//3//f/9//3//f/9//3//f/9//3//f/9//397QhoBOl/WAFYV/3//f/9//3//f/9//3//f/9//3//f/9//3//f/9//3//f/9//3//f/9//3//f/9//3//f/9//3//f/9//3//f/9//3//f/9//3//f/9//3//f/9//3//f/9//3//f/9//3//f/9//3//f/9//3//f/9//3//f/9//3//f/9//3//f/9//3//f/9//3//f/9//3//f/9//3//f/9//3//f/9//3//f/9//3//f/9//3//f/9/AAD/f/9//3//f/9//3//f/9//3//f/9//3//f/9//3//f/9//39cZxU6dRn2ANYA1QBWFdII1QA3Ov9//3//fxcy1gAZX/9//3//f/9//3//f/9//3//f/9//3//f/9//3//f/9//3//f/9//3//f/9//3//f/9//3//f/9//3//f/9//3//f/9//3//fzkyWgF8b/YANg3/f/9//3//f/9//3//f/9//3//f/9//3//f/9//3//f/9//3//f/9//3//f/9//3//f/9//3//f/9//3//f/9//3//f/9//3//f/9//3//f/9//3//f/9//3//f/9//3//f/9//3//f/9//3//f/9//3//f/9//3//f/9//3//f/9//3//f/9//3//f/9//3//f/9//3//f/9//3//f/9//3//f/9//3//f/9//3//f/9//38AAP9//3//f/9//3//f/9//3//f/9//3//f/9//3//f/9//3//f/9//3//f3xr9jHWCJQAkwTVBPtS/3//f/9/Nzr3BPpa/3//f/9//3//f/9//3//f/9//3//f/9//3//f/9//3//f/9//3//f/9//3//f/9//3//f/9//3//f/9//3//f/9//3//f/9/+S16Bf179gA2Ef9//3//f/9//3//f/9//3//f/9//3//f/9//3//f/9//399azg6Vz7fe/9//3//f/9//3//f/9//3//f/9//3//f/9//3//f/9//3//f/9//3//f/9//3//f/9//3//f/9//3//f/9//3//f/9//3//f/9//3//f/9//3//f/9//3//f/9//3//f/9//3//f/9//3//f/9//3//f/9//3//f/9//3//f/9//3//f/9//3//fwAA/3//f/9//3//f/9//3//f/9//3//f/9//3//f/9//3//f/9//3//f/9//3//fxg2tAC0BBYB+gQUCXlG33dYQvcAuVb/f/9//3//f/9//3//f/9//3//f/9//3//f/9//3//f/9//3//f/9//3//f/9//3//f/9//3//f/9//3//f/9//3//f/9//394FZsR/nfWABUJ/3//f/9//3//f/9//3//f/9//3//f/9//3//f/9//n88X7IAtgC1ADEZ/3//f/9//3//f/9//3//f/9//3//f/9//3//f/9//3//f/9//3//f/9//3//f/9//3//f/9//3//f/9//3//f/9//3//f/9//3//f/9//3//f/9//3//f/9//3//f/9//3//f/9//3//f/9//3//f/9//3//f/9//3//f/9//3//f/9//3//f/9/AAD/f/9//3//f/9//3//f/9//3//f/9//3//f/9//3//f/9//3//f/9//3//fzpftADzBFtjHFuWITkFGQEWCRYV9gTZTv9//3//f/9//3//f/9//3//f/9//3//f/9//3//f/9//3//f/9//3//f/9//3//f/9//3//f/9//3//f/9//3//f/9//3//f3gVuhX+f9YAFQ3/f/9//3//f/9//3//f/9//3//f/9//3//f/9//39+a9MA1gD0LTQZswD/f/9//3//f/9//3//f/9//3//f/9//3//f/9//3//f/9//3//f/9//3//f/9//3//f/9//3//f/9//3//f/9//3//f/9//3//f/9//3//f/9//3//f/9//3//f/9//3//f/9//3//f/9//3//f/9//3//f/9//3//f/9//3//f/9//3//f/9//38AAP9//3//f/9//3//f/9//3//f/9//3//f/9//3//f/9//3//f/9//3//f/9/MxH4AJdK/3//f/9/W2v5LRgF9wCUBFYVG1f/f/1//3//f/9//3//f/9//3//f/9//3//f/9//3+dc7hSvXf+f/9//3//f/9//3//f/9//3//f/9//3//f/9//3//f/9/WAnaJf9/FQX3BP5//3//f/9//3//f/9//3//f/9//3//f/9//3/cc9MI1wDVLf9/tC3UAP9//3//f/9//3//f/9//3//f/9//3//f/9//3//f/9//3//f/9//3//f/9//3//f/9//3//f/9//3//f/9//3//f/9//3//f/9//3//f/9//3//f/9//3//f/9//3//f/9//3//f/9//3//f/9//3//f/9//3//f/9//3//f/9//3//f/9//3//fwAA/3//f/9//3//f/9//3//f/9//3//f/9//3//f/9//3//f/9//3//f/9/WT7ZBHQd/3//f/9//3//f/5/nXOVIdcE+AQ6BVcNvUa9b/9//3//f/9//3//f/9//3//f/9//3//fxlXtAAzFf9//3//f/9//3//f/9//3//f/9//3//f/9//3//f/9//3s5BTsy/39XDfcE/nv/f/9//3//f/9//3//f/9//3//f/9//3//f5Yd+AR0Hf9//n/3NbQA/3//f/9//3//f/9//3//f/9//3//f/9//3//f/9//3//f/9//3//f/9//3//f/9//3//f/9//3//f/9//3//f/9//3//f/9//3//f/9//3//f/9//3//f/9//3//f/9//3//f/9//3//f/9//3//f/9//3//f/9//3//f/9//3//f/9//3//f/9/AAD/f/9//3//f/9//3//f/9//3//f/9//3//f/9//3//f/9//3//f/9/fG+0BPQEvnP/f/9//3//f/9//3//fxc2+AAXLvolPAk6AToJOjZdY/9//3//f/9//3//f/9//3//f/9/Gl/VALMA3nf/f/9//3//f/9//3//f/9//3//f/9//3//f/9//3/fdzsFejb/f3cV1gDee/9//3//f/9//3//f/9//3//f/9//3/+f5lK1wDUCN9//3//fzc+1QD/f/9//3//f/9//3//f/9//3//f/9//3//f/9//3//f/9//3//f/9//3//f/9//3//f/9//3//f/9//3//f/9//3//f/9//3//f/9//3//f/9//3//f/9//3//f/9//3//f/9//3//f/9//3//f/9//3//f/9//3//f/9//3//f/9//3//f/9//38AAP9//3//f/9//3//f/9//3//f/9//3//f/9//3//f/9//3//f/9//3+1JbgEeUL/f/9//3//f/9//3//f/9/+DH4ABhf/3+ca1k+WQ2cCToB2hncSt13/3//f/9//3//f/9//398Z9cA1AD6Wv9//3//f/9//3//f/9//3//f/9//3//f/9//3//f75rWwV6Nv9/dhn3AJxz/3//f/9//3//f/9//3//f/9//3//f757Fg32AH1j/3//f/9/WEL3AP9//3//f/9//3//f/9//3//f/9//3//f/9//3//f/9//3//f/9//3//f/9//3//f/9//3//f/9//3//f/9//3//f/9//3//f/9//3//f/9//3//f/9//3//f/9//3//f/9//3//f/9//3//f/9//3//f/9//3//f/9//3//f/9//3//f/9//3//fwAA/3//f/9//3//f/9//3//f/9//3//f/9//3//f/9//3//f/9//3+ZTvcAdhn/e/5//3//f/9//3//f/9//3/XKdcAO2P/f/9//3//e/pSGyaaDXsJOQU7Ll1f/3//f/9//3//f3xr2ATUADhC/n//f/9//3//f/9//3//f/9//3//f/9//3//f/9/vms6BZo+/3/ZJfcAfG//f/9//3//f/9//3//f/9//3/+f997dh3VAHhC/3//f/9//39XPhcF/3//f/9//3//f/9//3//f/9//3//f/9//3//f/9//3//f/9//3//f/9//3//f/9//3//f/9//3//f/9//3//f/9//3//f/9//3//f/9//3//f/9//3//f/9//3//f/9//3//f/9//3//f/9//3//f/9//3//f/9//3//f/9//3//f/9//3//f/9/AAD/f/9//3//f/9//3//f/9//3//f/9//3//f/9//3//f/9//3+9d/QIFgl8Z/9//3//f/9//3//f/9//3//f7cl+AB8b/9//3//f/9//3//f31vmz6YEXoJvQ27FbxCnWv/f/9/fHP3APUE1y3/f/9//3//f/9//3//f/9//3//f/9//3//f/9//39dX1sB2k7/fxkyGwFcY/9//3//f/9//3//f/9//3//f/9/eT75ALUh/3//f/9//3//fzg2Fgn/f/9//3//f/9//3//f/9//3//f/9//3//f/9//3//f/9//3//f/9//3//f/9//3//f/9//3//f/9//3//f/9//3//f/9//3//f/9//3//f/9//3//f/9//3//f/9//3//f/9//3//f/9//3//f/9//3//f/9//3//f/9//3//f/9//3//f/9//38AAP9//3//f/9//3//f/9//3//f/9//3//f/9//3//f/9//3//fxc2GAVXPv9//3//f/9//3//f/9//3//f/9/mCX3AN13/3//f/9//3//f/9//X//f993ukb6JdwVewV8CRwuG1d8ZxkB1QR2Jf9//3//f/9//3//f/9//3//f/9//3//f/9//3//fzxffAkcV/9/mj4aARtf/3//f/9//3//f/9//3//f/9/fmMZBfYIvnf/f/9//3//f/9/1S03Df9//3//f/9//3//f/9//3//f/9//3//f/9//3//f/9//3//f/9//3//f/9//3//f/9//3//f/9//3//f/9//3//f/9//3//f/9//3//f/9//3//f/9//3//f/9//3//f/9//3//f/9//3//f/9//3//f/9//3//f/9//3//f/9//3//f/9//3//fwAA/3//f/9//3//f/9//3//f/9//3//f/9//3//f/9//3//f3xn9gRVHf9//3//f/9//3//f/9//3//f/9//393HRYF/3//f/9//3//f/9//3//f/9//3//f/9/vXObPpoNvA17BVoJ9wDXBBUV/3//f/9//3//f/9//3//f/9//3//f/9//3//f/9/2k59CRpb/3/cSjoBuk7/f/9//3//f/9//3//f/9//3uaFfcEGl//f/9//3//f/9//3/3LTgN/3//f/9//3//f/9//3//f/9//3//f/9//3//f/9//3//f/9//3//f/9//3//f/9//3//f/9//3//f/9//3//f/9//3//f/9//3//f/9//3//f/9//3//f/9//3//f/9//3//f/9//3//f/9//3//f/9//3//f/9//3//f/9//3//f/9//3//f/9/AAD/f/9//3//f/9//3//f/9//3//f/9//3//f/9//3//f/9/liHXBD1j/3//f/9//3//f/9//3//f/9//3//fzYVNwn/f/9//3//f/9//3//f/9//3//f/9//3//f/5//39cX1wyeRG2BLUA1Qi8Qp5n/3v/f/9//3//f/9//3//f/9//3//f/9//3/aThsBXGP/fxxTGAFXOv9//3//f/9//3//f/9//397OvkE9jX/f/9//3//f/9//3//f5UlehX/f/9//3//f/9//3//f/9//3//f/9//3//f/9//3//f/9//3//f/9//3//f/9//3//f/9//3//f/9//3//f/9//3//f/9//3//f/9//3//f/9//3//f/9//3//f/9//3//f/9//3//f/9//3//f/9//3//f/9//3//f/9//3//f/9//3//f/9//38AAP9//3//f/9//3//f/9//3//f/9//3//f/9//3//f/5/+172BNkl/X//f/9//3//f/9//3//f/9//3//f/9/FQ03Df9//3//f/9//3//f/9//3//f/9//3//f/9//3//f/9//n/ed/UA1QS1BJwJWgWZFX1CnWf/f/9//3//f/9//3//f/9//3//f/xOngl9a/9/fWM5Afcp/3//f/9//3//f/9//3/fbzgFNg3/f/9//3//f/9//3//f/9/tSV5Ef9//3//f/9//3//f/9//3//f/9//3//f/9//3//f/9//3//f/9//3//f/9//3//f/9//3//f/9//3//f/9//3//f/9//3//f/9//3//f/9//3//f/9//3//f/9//3//f/9//3//f/9//3//f/9//3//f/9//3//f/9//3//f/9//3//f/9//3//fwAA/3//f/9//3//f/9//3//f/9//3//f/9//n//f/9/33t1HfcEO1//f/9//3//f/9//3//f/9//3//f/9//38XDTcN/3//f/9//3//f/9//3//f/9//3//f/9//3//f/9//3//f/5/FgX1ANUAGiobKjkBegE7AbsRvD5+Z/9//3/+f/9//3//f/5/HU98BX1r/3+9a1oFmSH/f/9//3//f/9//3//f/kl+wQaV/9//3//f/9//3//f/9//3+1JVgN/3//f/9//3//f/9//3//f/9//3//f/9//3//f/9//3//f/9//3//f/9//3//f/9//3//f/9//3//f/9//3//f/9//3//f/9//3//f/9//3//f/9//3//f/9//3//f/9//3//f/9//3//f/9//3//f/9//3//f/9//3//f/9//3//f/9//3//f/9/AAD/f/9//3//f/9//3//f/9//3//f/9//3/fd7Up1ASyALQE9ABaPv9//3//f/9//3//f/9//3//f/9//3//f/YIeBH/f/9//3//f/9//3//f/9//3//f/9//3//f/9//3//f/9//38WBRcF9gDYTv9/nW9ZPjwq2xncFXsBmg29Pn5b/3v/f/9//38dT1wBXGf/f953WgWZGf9//3//f/9//3//f31nOgG1If9//3//f/9//3//f/9//3//f9YpeRX/f/9//3//f/9//3//f/9//3//f/9//3//f/9//3//f/9//3//f/9//3//f/9//3//f/9//3//f/9//3//f/9//3//f/9//3//f/9//3//f/9//3//f/9//3//f/9//3//f/9//3//f/9//3//f/9//3//f/9//3//f/9//3//f/9//3//f/9//38AAP9//3//f/9//3//f/9//3//f/9//3/9d/IM1gS0ANQAlAC0ALYAExE6X/9//3//f/9//3//f/9//3//f9539QCXGf9//3//f/9//3//f/9//3//f/9//3//f/9//3//f/9//3//fzcV9wAZBTc6/3//f/9//3/fdz1TezK7Fd0R3BF7CbkVHE9dX7tCfQV8a/5//397EVgJ/X//f/9//3//f/5/WQkXCd53/3//f/9//3//f/9//3//f/9/tCWaFf9//3//f/9//3//f/9//3//f/9//3//f/9//3//f/9//3//f/9//3//f/9//3//f/9//3//f/9//3//f/9//3//f/9//3//f/9//3//f/9//3//f/9//3//f/9//3//f/9//3//f/9//3//f/9//3//f/9//3//f/9//3//f/9//3//f/9//3//fwAA/3//f/9//3//f/9//3//f/9//3//f7Yl+AATGVk+2AAYNp1vtCW0ANUEN0L/f/9//3//f/9//3//f/9/3nv1ALgh/3//f/9//3//f/9//3//f/9//3//f/9//3//f/9//3//f/9/eR0ZBRgB2TH/f/9//3//f/9//3//f/9/XF+9Snwymgn7FX0JGQH4ANs+f2P/f9kVXAn/e/9//3//f/9/3EI7BVhC/3//f/9//3//f/9//3//f/9//3/3LZoV/3//f/9//3//f/9//3//f/9//3//f/9//3//f/9//3//f/9//3//f/9//3//f/9//3//f/9//3//f/9//3//f/9//3//f/9//3//f/9//3//f/9//3//f/9//3//f/9//3//f/9//3//f/9//3//f/9//3//f/9//3//f/9//3//f/9//3//f/9/AAD/f/9//3//f/9//3//f/9//3//f9lW9gTTAH1n9AwXCb1z/3//f9pW0wS1BPUx/3//f/9//3//f/9//3+9d/cAtx3/f/9//3//f/9//3//f/9//3//f/9//3//f/9//3//f/9//38YMvkAGAV3Gf5//3//f/9//3//f/9//3//f/9//3++dz1bOiq6EdcEnA17CXoNGAX3BF1f/nv+f/9/nW8ZARUN/3/+f/9//3//f/9//3//f/9//3//f9Yp2hn/f/9//3//f/9//3//f/9//3//f/9//3//f/9//3//f/9//3//f/9//3//f/9//3//f/9//3//f/9//3//f/9//3//f/9//3//f/9//3//f/9//3//f/9//3//f/9//3//f/9//3//f/9//3//f/9//3//f/9//3//f/9//3//f/9//3//f/9//38AAP9//3//f/9//3//f/9//3//f/9/VhnXBHhK9TE3BVg6/3//f/9//399a/QE1QAVOv9//3//f/9//3//f9139wDZJf9//3//f/9//3//f/9//3//f/9//3//f/9//3//f/9//3//fzk2GQU5CTcR/3//f/9//3//f/9//3//f/9//3//f/9//3//f/tSew08LhomHCIXCbcEmxGZDdwdPDKZGfcAXF/+f/9//3//f/9//3//f/9//3//f/9/GTY9Kv9//3//f/9//3//f/9//3//f/9//3//f/9//3//f/9//3//f/9//3//f/9//3//f/9//3//f/9//3//f/9//3//f/9//3//f/9//3//f/9//3//f/9//3//f/9//3//f/9//3//f/9//3//f/9//3//f/9//3//f/9//3//f/9//3//f/9//3//fwAA/3//f/9//3//f/9//3//f/5/+17UAJEA2VbYBPUIvnP+f/9//3//f/9/nW/UCPQAd0r/f/9//3//f/9/vXf2ANkl/3//f/9//3//f/9//3//f/9//3//f/9//3//f/9//3//f/9/WT4ZAXoR9gj/e/9//3//f/9//3//f/9//3//f/9//n//f/5/HFNbAb1z/n/fd7tCGQH5IfsZeQ04CdUANw3bGfslejZeY55v/3//f/9//3//f/9//385Nlwq/3//f/5//3//f/9//3//f/9//3//f/9//3//f/9//3//f/9//3//f/9//3//f/9//3//f/9//3//f/9//3//f/9//3//f/9//3//f/9//3//f/9//3//f/9//3//f/9//3//f/9//3//f/9//3//f/9//3//f/9//3//f/9//3//f/9//3//f/9/AAD/f/9//3//f/9//3//f/9//3/WLdUE1y00FdgA+k7/f/9//3//f/9//3//fztn1ADTADtj/3//f/9//3+dc9YA+Sn/f/9//3//f/9//3//f/9//3//f/9//3//f/9//3//f/9//396RjoBWBH4BL1v/3//f/9//3//f/9//3//f/9//3//f/9//3/7TpwJfWv/f/5/HFucBdxO/39+ZxgF9whbNroVewW9CZ0JPx4cHl0qfDIdR55n/3f/e/ktHCr/f/9//3//f/9//3//f/9//3//f/9//3//f/9//3//f/9//3//f/9//3//f/9//3//f/9//3//f/9//3//f/9//3//f/9//3//f/9//3//f/9//3//f/9//3//f/9//3//f/9//3//f/9//3//f/9//3//f/9//3//f/9//3//f/9//3//f/9//38AAP9//3//f/9//3//f/9//3+9c5AAswAUCbYAtx3/f/9//3//f/9//3//f/9//n8bW9MA9Ai+c/9//3//f51z1gDZJf9//3//f/9//3//f/9//3//f/9//3//f/9//3//f/9//3//f9tSOgV3FdgAG1//f/9//3//f/9//3//f/9//3//f/9//3//fxxTWgF9a/9//n9cY7wJOTb+f1oyOgEWMv9//3u9bzxfvD75IdoRuw17DXsFnA08In0qeBF5EZs+HV+da/9//3//f/9//3//f/9//3//f/9//3//f/9//3//f/9//3//f/9//3//f/9//3//f/9//3//f/9//3//f/9//3//f/9//3//f/9//3//f/9//3//f/9//3//f/9//3//f/9//3//f/9//3//f/9//3//f/9//3//f/9//3//f/9//3//fwAA/3//f/9//3//f/9//3//f7hOkQCSBNMA9ASeb/9//3//f/9//3//f/9//3//f/9/mUr2AFMV/3//f/9/3nf1APkl/3//f/9//3//f/9//3//f/9//3//f/9//3//f/9//3//f/9/+lZbCbYhGAWZQv9//3//f/9//3//f/9//3//f/9//3//f/9/PVedDZ1r/3/+f957WwX6JX1jOgE0Df9//3//f/9//3//f/9//n/ec11fmz7ZIfodWyo3CRoFfAWaBfwZ3BH8GdkdXDKcNtxKXVvfc/93/3//f/9//3//f/9//3//f/9//3//f/9//3//f/9//3//f/9//3//f/9//3//f/9//3//f/9//3//f/9//3//f/9//3//f/9//3//f/9//3//f/9//3//f/9//3//f/9//3//f/9//3//f/9//3//f/9/AAD/f/9//3//f/9//3//f/9/8jWRAHEAEhU8X/9//3//f/9//3//f/9//3//f/9//3/+f5Ul1QAWPv9//3/dd/UA2CX/f/9//3//f/9//3//f/9//3//f/9//3//f/9//3//f/9//3/7VhoFtiEYARc2/3//f/9//3//f/9//3//f/9//3//f/9//39eW1sFfGf/f/9//3+aDZwRuRk6BZhK/n//f/9//3//f/9//3//f/9//3//f/9//3//f5o+XC6bQvspXSqaFTgBWAF5AZwJfQW9CbsVmg25EdoZ+hm8Pv1GO1NcW31nvXP/e/57/n//f/9//3//f/9//3//f/9//3//f/9//3//f/9//3//f/9//3//f/9//3//f/9//3//f/9//3//f/9//3//f/9//3//f/9//3//f/9//3//f/9//3//f/9//38AAP9//3//f/9//3//f/9//38aXxEZ8z3/f/9//3//f/9//3//f/9//3//f/9//3//f/9/vnP0DJMAO2f/f997FQX6Kf9//3//f/9//3//f/9//3//f/9//3//f/9//3//f/9//3//f/lW+ASXJRcJ+Cn/f/9//3//f/9//3//f/9//3//f/9//3//f15bmwl9X/9//3//f7oZ+QQ5BXcd/3//f/9//3//f/9//3//f/9//3//f/9//3//f/9/HVceS/9//3//f/9//3/fc39n+1I5Mvot/CGcFVoJOAUZBToBWwVbBXwJewWcBVwFfA28FTwmHCYbJr46njqdPp06fjr/Rv1G/UqcOpw6WzKcOlsyGyo8KhsmuRW5Fdod+h2XFdol+ik6Mjk6+la/e/9//3//f/9//3//f/9//3//f/9//3//f/9//3//fwAA/3//f/9//3//f/9//3//f/97/3//f/9//3//f/9//3//f/9//3//f/9//3//f/9//3/+fxtX9QATEf173ns4Cbgh/3//f/9//3//f/9//3//f/9//3//f/9//3//f/9//3//f/9/GlvWAJYhNg14Gf5//3//f/9//3//f/9//3//f/9//3//f/5/+055CdtK3nv+f/5/GC72APUIe2f/f/9//3//f/9//3//f/9//3//f/9//3//f/9//3/8Vv5C/n//f/9//3//f/9//3//f/5//3/+f/9//3//e51rXVu5Rpw6nTY7KhoimRG7DVkFGgEaAVsFGgEZARkBGgEaAfkAGQE5ATkFOQVaCTkFnBGaDbsVmRG6GboZmhlYETcRFwnWBLcA9wS3ANIA1C3/e/9//3//f/9//3//f/9//3//f/9//3//f/9/AAD/f/9//3//f/9//3//f/9//3//f/9//3//f/9//3//f/9//3//f/9//3//f/9//3//f/9//3/2OfYEFzb/fxcJ2SH/f/9//3//f/9//3//f/9//3//f/9//3//f/9//3//f/9//38aW9cElSHXIRgN/3//f/9//3//f/9//3//f/9//3//f/pS8gjUAJQI1AC0ALMlfms1FdcANzr/f/9//3//f/9//3//f/9//3//f/9//3//f/9//3//fxxX3T7/f/9//3//f/9//3//f/9//3//f/9//3//f/9//3//f/9//3//f/9//3//f/9//3/+f/57/3//f/573nffd953/3ffd/9//3//f/9//3//f/9//3//f/5//3/+f/9//3//f/9//3eZSrYlswDVBPEQ/3//f/9//3//f/9//3//f/9//3//f/9//38AAP9//3//f/9//3//f/9//3//f/9//3//f/9//3//f/9//3//f/9//3//f/9//3//f/9//3//f/9/8wzVBPleNwnZIf9//3//f/9//3//f/9//3//f/9//3//f/9//3//f/9//3//fxpb1QB3HTk6GQX+d/9//3//f/9//3//f/9//3//f9pW1AC1ANUEFgk3EZQEtgCTALUA9gCcPv9//3//f/9//3//f/9//3//f/9//3//f/9//3//f/9/XVsfR/9//3//f/9//3//f/9//3//f/9//3//f/9//3//f/9//3//f/9//3//f/9//3//f/9//3//f/9//3//f/9//3//f/9//3//f/9//3//f/9//3//f/9//3//f/9//3//f/9//3//f/9//3+ca3QAlADYWv9//3//f/9//3//f/9//3//f/9//3//fwAA/3//f/9//3//f/9//3//f/9//3//f/9//3//f/9//3//f/9//3//f/9//3//f/9//3//f/9//n8aW9UANREYBdkh/3//f/9//3//f/9//3//f/9//3//f/9//3//f713/3//f/9/+VbWADcZmkb6AJ5v/3//f/9//3//f/9//3//f/9/0hDWADEZnmc9HjxP/X+3JfgAswT0ANkp/3//f/9//3//f/9//3//f/9//3//f/9//3//f/9//39+Yx9H/3//f/9//3//f/9//3//f/9//3//f/9//3//f/9//3//f/9//3//f/9//3//f/9//3//f/9//3//f/9//3//f/9//3//f/9//3//f/9//3//f/9//3//f/9//3//f/9//3//f/9//3//f5Up1ASyAP9//3//f/9//3//f/9//3//f/9//3//f/9/AAD/f/9//3//f/9//3//f/9//3//f/9//3//f/9//3//f/9//3//f/9//3//f/9//3//f/9//3//f/9/9y3XAPcIlx3/f/9//3//f/9//3//f/9//3++d9lWvnf+f1IZkwSxCFxn/3/7WtUAdBUcVxgB2k7/f/9//3//f/9//3//f/9/PGOyALUAfGu/bxwaHE/6WvYAFwG2JbMA1ASYSv9//3v/f/9//3//f/9//3//f/9//3//f/9//3//fz1j3kL/f/9//3//f/9//3//f/9//3//f/9//3//f/9//3//f/9//3//f/9//3//f/9//3//f/9//3//f/9//3//f/9//3//f/9//3//f/9//3//f/9//3//f/9//3//f/9//3//f/9//3//fxY2tACUBHdG/3//f/9//3//f/9//3//f/9//3//f/9//38AAP9//3//f/9//3//f/9//3//f/9//3//f/9//3//f/9//3//f/9//3//f/9//3//f/9//3//f/9//3+9czUN1gB2Gf9//3//f/9//3//f/9//3//f/AUkgDRFHlGtQRxAJMAsQSec7lO9wBUFX1rGQF5Pv9//3//f/9//3//f/9//39YQtYEUxX/f99z2hH4KfcE9gQdX/9/dhXWAPUANzr/f/9//3//f/9//3//f/9//3//f/9//3//f/9/nmt/V/9//3//f/9//3//f/9//3//f/9//3//f/9//3//f/9//3//f/9//3//f/9//3//f/9//3//f/9//3//f/9//3//f/9//3//f/9//3//f/9//3//f/9//3//f/9//3//f/9//3//f1c+tQS0ANQx/3//f/9//3//f/9//3//f/9//3//f/9//3//fwAA/3//f/9//3//f/9//3//f/9//3//f/9//3//f/9//3//f/9//3//f/9//3//f/9//3//f/9//3//f/9/mUK1ANQM/3//f/9//3//f/9//3//f913cQCPAJAA1ATTALQIVBnUAJUp2FLWAHQZ3nc5Cfgl/3//f/9//3//f/9//3//f5cptQD1Mf9//3sbLvcE1wDZVv9//385LpwN1gDVABc6/3//e/9//3//f/9//3//f/9//3//f/9//39cZ94+/3//f/9//3//f/9//3//f/9//3//f/9//3//f/9//3//f/9//3//f/9//3//f/9//3//f/9//3//f/9//3//f/9//3//f/9//3//f/9//3//f/9//3//f/9//3//f/9//3//f1dCtAC3AHMh/3//f/9//3//f/9//3//f/9//3//f/9//3//f/9/AAD/f/9//3//f/9//3//f/9//3//f/9//3//f/9//3//f/9//3//f/9//3//f/9//3//f/9//3//f/9//3//fxQRswRXQv5//3//f/9//3//f/9/G1+0BJEAsgC0APUEEw07X7UAsgSYQvcEdBn/fxUJdxH/f/9//3//f/9//3//f/9/VSHVAFc+/3+YRvUA1QB4Sv9//3//fz1XOwU7LtMQ1wT3Mf9//3//f/9//3//f/9//3//f/9//3//f51vOyb/f/9//3//f/9//3//f/9//n//f/9//3//f/9//3//f/9//3//f/9//3//f/9//3//f/9//3//f/9//3//f/9//3//f/9//3//f/9//3//f/9//3//f/9//3//f/9//3//f3hG8wDUAJIl/3//f/9//3//f/9//3//f/9//3//f/9//3//f/9//38AAP9//3//f/9//3//f/9//3//f/9//3//f/9//3//f/9//3//f/9//3//f/9//3//f/9//3//f/9//3//f/9/dx20ALMEPGf/f/9//3//f/9//39XPtYA1ACTANQA1QRVGf5/MxG0AFMVtQBUFf9/VRUWAf5//3//f/9//3//f/9//38ZOnIEEhUSDdYAtQD4Mf1//3//f/9/vm9bCRou3XsUDdYAV0b/f/9//3//f/9//3//f/9//3//f/9/nW++Nv9//3//f/9//3//f/97FTYTDbUE0wiyLd57/3//f/9//3//f/9//3//f/9//3//f/9//3//f/9//3//f/9//3//f/9//3//f/9//3//f/9//3//f/9//3//f/9//3//f5hK1QizALQt/3//f/9//3//f/9//3//f/9//3//f/9//3//f/9//3//fwAA/3//f/9//3//f/9//3//f/9//3//f/9//3//f/9//3//f/9//3//f/9//3//f/9//3//f/9//3//f/9//3+3IfgEtwTyEP57/3//f/9//3//fxEN1QAzFbMAswC0AHUd/394QtUE1ADUBBQR/38aNjgBvW//f/9//3//f/9//3//f71vrwSSALUE8ww5Kp42/n//f/9//3//f7sV2xn/f9938wjXBLlO/3//f/9//3//f/9//3//f/9//3/fc98+/3//f/9//3//f/979hDUALQAkwCzALUA8gh9a/9//3//f/9//3//f/9/nWuVIVQZ1y19b/9//3//f/9//3//f/9//3//f/9//3//f/9//3//f/9//3//f/9//3//fzxjtQS0ANUx/3//f/9//3//f/9//3//f/9//3//f/9//3//f/9//3//f/9/AAD/f/9//3//f/9//3//f/9//3//f/9//3//f/9//3//f/9//3//f/9//3//f/9//3//f/9//3//f/9//3//f9gpOAWWJdYAUx3/f/9//3//fxpf1QCzABlbkACzALQAliX+f51vlAC0ANQANBX+f9pGOgVcZ/9//3//f/9//3//f/9//398bxtjPGP/f/YlGyb+f/9//3//f/9/XCpaBf93/nu9c7MA1QAaX/9//3//f/9//3//f/9//3//f75z3j7/f/9//3//f/9/VR30ANEAWEqdczpjMhW1ANEEnXP/f/9//3//f/9/3HPTDNYAtQC0ANIEd0b/f/9//3//f/9//3//f/9//3//f/9//3//f/9//3//f/9//3//f/53Ew3YAHQh/3//f/9//3//f/9//3//f/9//3//f/9//3//f/9//3//f/9//38AAP9//3//f/9//3//f/9//3//f/9//3//f/9//3//f/9//3//f/9//3//f/9//3//f/9//3//f/9//3//f/9/+S0ZBZ1rEw3VAFQVvXP/f/178hTUAFQZ/390JbQA0wSVKf9//3/zENIAtQQUEf9/G1tcBbpG/3//f/9//3//f/9//3//f/9//3//f/9/GTI8Kv9//3//f/9//3/dOr4RXGP/f/9/fG/WABYFO2P/f/9//3//f/9//3//f/9/33PePv9//3//f/9/1S3UBLYAGl//f/9//3//fzMZ1gBzIf9//3//f/9//3+3KdYA0wi4TvYxswD2BFhK/3//f/9//3//f/9//3//f/9//3//f/9//3//f/9//3//f/9/Gl/VBNQE3Xf/f/9//3//f/9//3//f/9//3//f/9//3//f/9//3//f/9//3//fwAA/3//f/9//3//f/9//3//f/9//3//f/9//3//f/9//3//f/9//3//f/9//3//f/9//3//f/9//3//f/9//386MvcAvXN8a/QI1gDTCHQhExG0ALMA2Vb/f9UttACzALYp/3//fxc6sgSSABMR/399ZzkBOS7/f/9//3//f/9//3//f/9//3//f/9//3+8Rlwu/3//f/9//3//fz5bWwGZOv9//3//fxxjtQDVBDxf/3//f/9//3//f/9//3++cx9H3nf/f/9/2U7YANQAeEr/f/9//3//f/9/vneyBLMA+lb/f/9//399a7QA9AS4Sv5//38cW9QE9ASZTv9//3//f/9//3//f/9//3//f/9//3//f/9//3//f/9//39XQtcE1C3/f/9//3//f/9//3//f/9//3//f/9//3//f/9//3//f/9//3//f/9/AAD/f/9//3//f/9//3//f/9//3//f/9//3//f/9//3//f/9//3//f/9//3//f/9//3//f/9//3//f/9//3//f1s6GQE7Y/9/nnMzGbQAtQC1ALQAFjb/f/9/d0qUALMElSX/f/9/Gl+SAJIEsgj/f/57eQ13Hf9//3//f/9//3//f/9//3//f/9//3//f/xKHCL/f/9//3//f/9/vnN7CRom/3//f/9//n/8XtQA9gQbY/9//3//f/9//3//f99z/j7/d/9/3XfVBBQBlC3/f/9//3//f/9//3//f7hS9QDxCN53/3//f9Ut9gTzEP9//3//f/9/PGfUBPUEPGP/f/9//3//f/9//3//f/9//3//f/9//3//f/9//3//f9cp2QCWTv9//3//f/9//3//f/9//3//f/9//3//f/9//3//f/9//3//f/9//38AAP9//3//f/9//3//f/9//3//f/9//3//f/9//3//f/9//3//f/9//3//f/9//3//f/9//3//f/9//3//f/9/e0IZARtb/3//f/9/Gls4PphGW2P+f/5//3/4WnEAUACUJf9//3+9c3AAUACxCP9//3+XFVcR/3//f/9//3//f/9//3//f/9//3//f/9/PVMcIv9//3//f/9//3//fxwiuhX/f/9//3//f/9/2la1APQAmkr/f/9//3//f/9/33e+Nl1j/n80GfQE9gj/f/9//3//f/9//3//f/9//3+TIdgElCX+f5xv8gTWAHhK/3//f/9//3/+f7lOtQD0BH1v/3//f/9//3//f/9//3//f/9//3//f/9//3//f/9/VxnXAHtj/3//f/9//3//f/9//3//f/9//3//f/9//3//f/9//3//f/9//3//fwAA/3//f/9//3//f/9//3//f/9//3//f/9//3//f/9//3//f/9//3//f/9//3//f/9//3//f/9//3//f/9//3+bTlsF+lL/f/9//3//f/9//3//f/9//3//f5tvTQBxBJIp/3//f/9/dC1OBDAd/3//f3o2NwX/d/9//3//f/9//3//f/9//3//f/9//39+W10m3nf/f/9//3//f/9//EYcHp5r/3//f/9//3/+fxxf0wTWBPY1/3//f/9//3//e58y+0rWLfYAtQR8Y/9//3//f/9//3//f/9//3//f9530QTVBNg1kyXVANQEnXP/f/9//3//f/9//n8WOtcAVRn/f/9//3//f/9//3//f/9//3//f/9//3//f/9//3/2DNMA/3v/f/9//3//f/9//3//f/9//3//f/9//3//f/9//3//f/9//3//f/9/AAD/f/9//3//f/9//3//f/9//3//f/9//3//f/9//3//f/9//3//f/9//3//f/9//3//f/9//3//f/9//3//f/xWWwW5Tv9//3//f/9//3//f/9//3//f/9//3+yMdAUOl//f/9//3/fe31v/3v/e/9/205bBX1j/3//f/9//3//f/9//3//f/9//3//fxxXXSJ8a/9//3//f/9//38cVz8qu0L/f/9//3//f/9//399axQN1wAzGX5z/3//f/57nzJVEfYE9gB4Qv9//3//f/9//3//f/9//3//f/9//3/ZVrMAtACzANUEtin/f/9//3//f/9//3//f/9/VB3WALlK/3//f/9//3//f/9//3//f/9//3//f/9//3//f7MA9QT/f/9//3//f/9//3//f/9//3//f/9//3//f/9//3//f/9//3//f/9//38AAP9//3//f/9//3//f/9//3//f/9//3//f/9//3//f/9//3//f/9//3//f/9//3//f/9//3//f/9//3//f/9/PF9cCZlK/3//f/9//3//f/9//3//f/9//3//f/9//3//f/9//3//f/9//3//f/9//387Z1wBuT7/f/9//3//f/9//3//f/9//3//f/9/Xl/8GRxf/3//f/9//3//f95zGgHaIf9//3//f/9//3//f/9/v3s0FdYE0gDWLfpSuUbWCPYA1QDUMf9//3//f/9//3//f/9//3//f/9//3//f/9/uVLRDNMMcyXfe/9//3//f/9//3//f/9//3+9bxYN1ATed/9//3//f/9//3//f/9//3//f/9//3//f7131AAVCf9//3//f/9//3//f/9//3//f/9//3//f/9//3//f/9//3//f/9//3//fwAA/3//f/9//3//f/9//3//f/9//3//f/9//3//f/9//3//f/9//3//f/9//3//f/9//3//f/9//3//f/9//39dYzoFWT7/f/9//3//f/9//3//f/9//3//f/9//3//f/9//3//f/9//3//f/9//3//f713Wwk5Kv9//3//f/9//3//f/9//3//f/9//39cZ/86mUb/f/9//3//f/9//nu7EVkJ/n//f/9//3//f/9//3//f/9/Nzb1ANUA1gDWAJQEtARYPv9//3//f/9//3//f/9//3//f/9//3//f/9//3//f/9/33v/f/9//3//f/9//3//f/9//3//f/9/ekb1ALYl/3//f/9//3//f/9//3//f/9//3//f/9/vXezADUR/n//f/9//3//f/9//3//f/9//3//f/9//3//f/9//3//f/9//3//f/9/AAD/f/9//3//f/9//3//f/9//3//f/9//3//f/9//3//f/9//3//f/9//3//f/9//3//f/9//3//f/9//3//f3xrOgE5Nv9//3//f/9//3//f/9//3//f/9//3//f/9//3//f/9//3//f/9//3//f/9//39VEXkR/3//f/9//3//f/9//3//f/9//3//f51rfyp6Qv9//3//f/9//3//fzou3A2eb/9//3//f/9//3//f/9//3//f51zekJUHVQZmRWaOv9//3//f/9//3//f/9//3//f/9//3//f/9//3//f/9//3//f/9//3//f/9//3//f/9//3//f/9//3//f1YZ9gQbW/9//3//f/9//3//f/9//3//f/9//3/ed9MANRH/f/9//3//f/9//3//f/9//3//f/9//3//f/9//3//f/9//3//f/9//38AAP9//3//f/9//3//f/9//3//f/9//3//f/9//3//f/9//3//f/9//3//f/9//3//f/9//3//f/9//3//f/9/nXP4BBkq/3//f/9//3//f/9//3//f/9//3//f/9//3//f/9//3//f/9//3//f/9//3//fzgyOAH/f/9//3//f/9//3//f/9//3//f/9/3nNfKng6/3//f/9//3//f/9/fWPeEXpC/n//f/9//3//f/9//3//f/9//3//f/9//38fQ5o6/3//f/9//3//f/9//3//f/9//3//f/9//3//f/9//3//f/9//3//f/9//3//f/9//3//f/9//3//f/9/2lbWAHUZ/n//f/9//3//f/9//3//f/9//3//f/9/lAA1Df1//3//f/9//3//f/9//3//f/9//3//f/9//3//f/9//3//f/9//3//fwAA/3//f/9//3//f/9//3//f/9//3//f/9//3//f/9//3//f/9//3//f/9//3//f/9//3//f/9//3//f/9//3//exgJtx3/f/9//3//f/9//3//f/9//3//f/9//3//f/9//3//f/9//3//f/9//3//f/9/2k68Eb9z/3//f/9//3//f/9//3//f/9//3//e946WjL/f/9//3//f/9//3//d3oRGyb/f/9//3//f/9//3//f/9//3//f/9//3//f54yWzL/f/9//3//f/9//3//f/9//3//f/9//3//f/9//3//f/9//3//f/9//3//f/9//3//f/9//3//f/9//3//f7Ul1gQ7X/9//3//f/9//3//f/9//3//f/9//38VEfUE/3//f/9//3//f/9//3//f/9//3//f/9//3//f/9//3//f/9//3//f/9/AAD/f/9//3//f/9//3//f/9//3//f/9//3//f/9//3//f/9//3//f/9//3//f/9//3//f/9//3//f/9//3//f/9/OA12Ff9//3//f/9//3//f/9//3//f/9//3//f/9//3//f/9//3//f/9//3//f/9//39bX/cAHFf/f/9//3//f/9//3//f/9//3//f/9/ey7ZIf9//3//f/9//3/+f/9/Oy68Dd97/3//f/9//3//f/9//3//f/9//3//f/9/XS48Lv9//3//f/9//3//f/9//3//f/9//3//f/9//3//f/9//3//f/9//3//f/9//3//f/9//3//f/9//3//f/9/fG/1AJQh/3//f/9//3//f/9//3//f/9//3//f5Yh1QDdc/9//3//f/9//3//f/9//3//f/9//3//f/9//3//f/9//3//f/9//38AAP9//3//f/9//3//f/9//3//f/9//3//f/9//3//f/9//3//f/9//3//f/9//3//f/9//3//f/9//3//f/9//3+YHVcN/3//f/9//3//f/9//3//f/9//3//f/9//3//f/9//3//f/9//3//f/9//3//f/97GAH5Kf9//3//f/9//3//f/9//3//f/9//397MrkV/3//f/9//3//f/9//3/bSlwFPFv/f/9//3//f/9//3//f/9//3//f/9//39dJroZ/3v/f/9//3//f/9//3//f/9//3//f/9//3//f/9//3//f/9//3//f/9//3//f/9//3//f/9//3//f/9//3//f7ctFwE7X/9//3//f/9//3//f/9//3//f/9/Gjr1AHxn/3//f/9//3//f/9//3//f/9//3//f/9//3//f/9//3//f/9//3//fwAA/3//f/9//3//f/9//3//f/9//3//f/9//3//f/9//3//f/9//3//f/9//3//f/9//3//f/9//3//f/9//3//f7kdVw3/f/9//3//f/9//3//f/9//3//f/9//3//f/9//3//f/9//3//f/9//3//f/9//39YGZkN/3//f/9//3//f/9//3//f/9//3//f9xGGxr/f/9//3//f/9//3//f75zOwE6Mv9//3//f/9//3//f/9//3//f/9//3//f3wqXSr/e/9//3//f/9//3//f/9//3//f/9//3//f/9//3//f/9//3//f/9//3//f/9//3//f/9//3//f/9//3//f/9/fW/WANcp/3//f/9//3//f/9//3//f/9//3+aRvgAuU7/f/9//3//f/9//3//f/9//3//f/9//3//f/9//3//f/9//3//f/9/AAD/f/9//3//f/9//3//f/9//3//f/9//3//f/9//3//f/9//3//f/9//3//f/9//3//f/9//3//f/9//3//f/9/GS45Bf97/3//f/9//3//f/9//3//f/9//3//f/9//3//f/9//3//f/9//3//f/9//3//f9lKfQX/d/9//3//f/9//3//f/9//3//f/9/fl+cMt97/3//f/9//3//f/9//3/6GdsV/3//f/9//3//f/9//3//f/9//3//f/9/3j4cGv13/3//f/9//3//f/9//3//f/9//3//f/9//3//f/9//3//f/9//3//f/9//3//f/9//3//f/9//3//f/9//3//f7ch9AB8a/9//3//f/9//3//f/9//3//fxtb+QRZPv5//3//f/9//3//f/9//3//f/9//3//f/9//3//f/9//3//f/9//38AAP9//3//f/9//3//f/9//3//f/9//3//f/9//3//f/9//3//f/9//3//f/9//3//f/9//3//f/9//3//f/9//386MjkFvm//f/9//3//f/9//3//f/9//3//f/9//3//f/9//3//f/9//3//f/9//3//f/9/OWNcBV1j/3//f/9//3//f/9//3//f/9//3+fZ50ufWv/f/9//3//f/9//3//f/5KWwW9Y/9//3//f/9//3//f/9//3//f/9//3/cQhwi/3f/f/9//3//f/9//3//f/9//3//f/9//3//f/9//3//f/9//3//f/9//3//f/9//3//f/9//3//f/9//3//f/9/2VL2ABcy/3//f/9//3//f/9//3//f/9/e2fWANgl/3//f/9//3//f/9//3//f/9//3//f/9//3//f/9//3//f/9//3//fwAA/3//f/9//3//f/9//3//f/9//3//f/9//3//f/9//3//f/9//3//f/9//3//f/9//3//f/9//3//f/9//3//f5tC+QCea/9//3//f/9//3//f/9//3//f/9//3//f/9//3//f/9//3//f/9//3//f/9//3/+fxgBWjr/f/9//3//f/9//3//f/9//3//f35nfy48W/9//3//f/9//3//f/9/fmc7AbtC/n//f/9//3//f/9//3//f/9//3//f19bXia+c/9//3//f/9//3//f/9//3//f/9//3//f/9//3//f/9//3//f/9//3//f/9//3//f/9//3//f/9//3//f/9//3//f1YRFQ3ee/9//3//f/9//3//f/9//3/+e/YAmBX/f/9//3//f/9//3//f/9//3//f/9//3//f/9//3//f/9//3//f/9/AAD/f/9//3//f/9//3//f/9//3//f/9//3//f/9//3//f/9//3//f/9//3//f/9//3//f/9//3//f/9//3//f/9/ukoaAVxf/3//f/9//3//f/9//3//f/9//3//f/9//3//f/9//3//f/9//3//f/9//3//f/9/lhmZFf9//3//f/9//3//f/9//3//f/9/33ddKrpG/3v/f/9//3//f/9//3//f7kV2x3+f/9//3//f/9//3//f/9//3//f/9/XlteJp1v/3//f/9//3//f/9//3//f/9//3//f/9//3//f/9//3//f/9//3//f/9//3//f/9//3//f/9//3//f/9//3//f/9/eULYALhK/3//f/9//3//f/9//3//f/5/uR02Bf9//3//f/9//3//f/9//3//f/9//3//f/9//3//f/9//3//f/9//38AAP9//3//f/9//3//f/9//3//f/9//3//f/9//3//f/9//3//f/9//3//f/9//3//f/9//3//f/9//3//f/9//3/7VhkB+lL/f/9//3//f/9//3//f/9//3//f/9//3//f/9//3//f/9//3//f/9//3//f/9//3+ZRlsF/n//f/9//3//f/9//3//f/9//3//f58uODb/f/9//3//f/9//3//f/9/mkJ8Bf93/3//f/9//3//f/9//3//f/9//39+Wx0afWf/f/9//3//f/9//3//f/9//3//f/9//3//f/9//3//f/9//3//f/9//3//f/9//3//f/9//3//f/9//3//f/9//3/eexYJVhX/f/9//3//f/9//3//f/9//38XMvgAXWf/f/9//3//f/9//3//f/9//3//f/9//3//f/9//3//f/9//3//fwAA/3//f/9//3//f/9//3//f/9//3//f/9//3//f/9//3//f/9//3//f/9//3//f/9//3//f/9//3//f/9//3//fxtfGgF5Qv9//3//f/9//3//f/9//3//f/9//3//f/9//3//f/9//3//f/9//3//f/9//3//f11new08W/9//3//f/9//3//f/9//3//f/9/XTJ7Pv5//3//f/9//3//f/9//3++c90Vu0b/f/9//3//f/9//3//f/9//3//f55f/hU8V/9//3//f/9//3//f/9//3//f/9//3//f/9//3//f/9//3//f/9//3//f/9//3//f/9//3//f/9//3//f/9//3//f/9/9i0YBTxj/3//f/9//3//f/9//3//f3pG+AD7Wv9//3//f/9//3//f/9//3//f/9//3//f/9//3//f/9//3//f/9/AAD/f/9//3//f/9//3//f/9//3//f/9//3//f/9//3//f/9//3//f/9//3//f/9//3//f/9//3//f/9//3//f/9/vXcYAVg6/3//f/9//3//f/9//3//f/9//3//f/9//3//f/9//3//f/9//3//f/9//3//f/9//n9ZEVs2/3//f/9//3//f/9//3//f/9//n/eShsm/3/+f/9//3//f/9//3//f/9/eRWaFf9//3//f/9//3//f/9//3//f/9/nmMfGtlK/3//f/9//3//f/9//3//f/9//3//f/9//3//f/9//3//f/9//3//f/9//3//f/9//3//f/9//3//f/9//3//f/9//39cZ/cEGS7/f/9//3//f/9//3//f/9/Glv6AHpC/3//f/9//3//f/9//3//f/9//3//f/9//3//f/9//3//f/9//38AAP9//3//f/9//3//f/9//3//f/9//3//f/9//3//f/9//3//f/9//3//f/9//3//f/9//3//f/9//3//f/9//3/+f/UI2Sn/f/9//3//f/9//3//f/9//3//f/9//3//f/9//3//f/9//3//f/9//3//f/9//3//f7UZ2h3+f/9//3//f/9//3//f/9//3//f35fPCbfd/9//3//f/9//3//f/9//3/bSjsBW1//f/9//3//f/9//3//f/9//3++b/8ZukL/f/9//3//f/9//3//f/9//3//f/9//3//f/9//3//f/9//3//f/9//3//f/9//3//f/9//3//f/9//3//f/9//3//f/9/lxkWBb53/3//f/9//3//f/9//3+eb9gAGDL/f/9//3//f/9//3//f/9//3//f/9//3//f/9//3//f/9//3//fwAA/3//f/9//3//f/9//3//f/9//3//f/9//3//f/9//3//f/9//3//f/9//3//f/9//3//f/9//3//f/9//3//f/9/Fg25Jf9//3//f/9//3//f/9//3//f/9//3//f/9//3//f/9//3//f/9//3//f/9//3//f/9/+lJ6Eb5r/3//f/9//3//f/9//3//f/9/n2PdGZ5r/3//f/9//3//f/9//3//f71znBH4Jf9//3//f/9//3//f/9//3//f75zfQk6Lv9//3//f/9//3//f/9//3//f/9//3//f/9//3//f/9//3//f/9//3//f/9//3//f/9//3//f/9//3//f/9//3//f/9//3+ZRhYFmkL/f/9//3//f/9//3//f/9/9wR3Gf9//3//f/9//3//f/9//3//f/9//3//f/9//3//f/9//3//f/9/AAD/f/9//3//f/9//3//f/9//3//f/9//3//f/9//3//f/9//3//f/9//3//f/9//3//f/9//3//f/9//3//f/9//3+4JVUV/3//f/9//3//f/9//3//f/9//3//f/9//3//f/9//3//f/9//3//f/9//3//f/9//3+cb1gNekL/f/9//3//f/9//3//f/9//399X50J+0r/f/9//3//f/9//3//f/9//3+4HVkN/3v/f/9//3//f/9//3//f/9//3t7Cfwl/3//f/9//3//f/9//3//f/9//3//f/9//3//f/9//3//f/9//3//f/9//3//f/9//3//f/9//3//f/9//3//f/9//3//f953FglXEf9//3//f/9//3//f/9//393GTgN/n//f/9//3//f/9//3//f/9//3//f/9//3//f/9//3//f/9//38AAP9//3//f/9//3//f/9//3//f/9//3//f/9//3//f/9//3//f/9//3//f/9//3//f/9//3//f/9//3//f/9//3//f/ct9QT/f/9//3//f/9//3//f/9//3//f/9//3//f/9//3//f/9//3//f/9//3//f/9//3//f/9/GCpZNv1//3//f/9//3//f/9//3//f71vmwlZNv9//3//f/9//3//f/9//3//fzxbOwUcT/9//3//f/9//3//f/9//3//e/wZ3B3/f/9//3//f/9//3//f/9//3//f/9//3//f/9//3//f/9//3//f/9//3//f/9//3//f/9//3//f/9//3//f/9//3//f/9//38ZNvYAPGP/f/9//3//f/9//3//fxky9gD+e/9//3//f/9//3//f/9//3//f/9//3//f/9//3//f/9//3//fwAA/3//f/9//3//f/9//3//f/9//3//f/9//3//f/9//3//f/9//3//f/9//3//f/9//3//f/9//3//f/9//3++d/5/ODa1AP9//3//f/9//3//f/9//3//f/9//3//f/9//3//f/9//3//f/9//3//f/9//3//f/9//n+7StoZ/3v/f/9//3//f/9//3//f/9/3XueKnw6/3//f/9//3//f/9//3//f/9//X+ZDboZ/3//f/9//3//f/9//3//f/9/uxGaFf5//3//f/9//3//f/9//3//f/9//3//f/9//3//f/9//3//f/9//3//f/9//3//f/9//3//f/9//3//f/9//3//f/9//3//fztjGAHXMf9//3//f/9//3//f/9/Wjr3AH1r/3//f/9//3//f/9//3//f/9//3//f/9//3//f/9//3//f/9/AAD/f/9//3//f/9//3//f/9//3//f/9//3//f/9//3//f/9//3//f/9//3//f/9//3//f/9//3//f/9//3//f7dW3Xd6RvYAGlv/f/9//3//f/9//3//f/9//3//f/9//3//f/9//3//f/9//3//f/9//3//f/9//3//f31rWg0cV/9//3//f/9//3//f/9//3//f542HB7/f/9//3//f/9//3//f/9//3//f7xGewW/c/9//3//f/9//3//f/9//3+7FTkF/3v/f/9//3//f/9//3//f/9//3//f/9//3//f/9//3//f/9//3//f/9//3//f/9//3//f/9//3//f/9//3//f/9//3//f/9//3/YJRcFnm//f/9//3//f/9//3/7UvkA2kb/f/9//3//f/9//3//f/9//3//f/9//3//f/9//3//f/9//38AAP9//3//f/9//3//f/9//3//f/9//3//f/9//3//f/9//3//f/9//3//f/9//3//f/9//3//f/9//3//f/9/11aWTtpStQCXSv9//3//f/9//3//f/9//3//f/9//3//f/9//3//f/9//3//f/9//3//f/9//3//f/9//3+5Ifkh/3//f/9//3//f/9//3//f/9/H0taBd53/3//f/9//3//f/9//3//f/9//3taCXsy/n//f/9//3//f/9//3//f/oZGgG+c/9//3//f/9//3//f/9//3//f/9//3//f/9//3//f/9//3//f/9//3//f/9//3//f/9//3//f/9//3//f/9//3//f/9//3//fxtXGAGZRv9//3//f/9//3//f3tj2ARYOv9//3//f/9//3//f/9//3//f/9//3//f/9//3//f/9//3//fwAA/3//f/9//3//f/9//3//f/9//3//f/9//3//f/9//3//f/9//3//f/9//3//f/9//3//f/9//3//f/9//3/5WjMhOl/WABo+/3//f/9//3//f/9//3//f/9//3//f/9//3//f/9//3//f/9//3//f/9//3//f/9//3//f9tKOQW9c/9//3//f/9//3//f/9//38dT54NPF//f/9//3//f/9//3//f/9//3//f1kyOwXfd/9//3//f/9//3//f/9/XDb6AH1n/3//f/9//3//f/9//3//f/9//3//f/9//3//f/9//3//f/9//3//f/9//3//f/9//3//f/9//3//f/9//3//f/9//3//f/9//394GVYR/3//f/9//3//f/9/3nvWBNgl/n//f/9//3//f/9//3//f/9//3//f/9//3//f/9//3//f/9/AAD/f/9//3//f/9//3//f/9//3//f/9//3//f/9//3//f/9//3//f/9//3//f/9//3//f/9//3//f/9//3//fztnbgScb5MA+zH/f/9//3//f/9//3//f/9//3//f/9//3//f/9//3//f/9//3//f/9//3//f/9//3//f/9/vnNZEfxK/3//f/9//3//f/9//3//f55j/xW7Rv9//3//f/9//3//f/9//3//f/9/nWs4CTgy/3//f/9//3//f/9//396PhgB+1b/f/9//3//f/9//3//f/9//3//f/9//3//f/9//3//f/9//3//f/9//3//f/9//3//f/9//3//f/9//3//f/9//3//f/9//3//f7tOGQGZRv9//3//f/9//3//fxUNVxX/f/9//3//f/9//3//f/9//3//f/9//3//f/9//3//f/9//38AAP9//3//f/9//3//f/9//3//f/9//3//f/9//3//f/9//3//f/9//3//f/9//3//f/9//3//f/9//3//f/9/nG9OALxzkwCWHf9//3//f/9//3//f/9//3//f/9//3//f/9//3//f/9//3//f/9//3//f/9//3//f/9//3//f1w2uRn/f/9//3//f/9//3//f/9//nMdHtkl/3//f/9//3//f/9//3//f/9//3//f9kteAnfe/9//3//f/9//3/+fxxT+AB5Qv9//3//f/9//3//f/9//3//f/9//3//f/9//3//f/9//3//f/9//3//f/9//3//f/9//3//f/9//3//f/9//3//f/9//3//f/9//39XEXgV/3//f/9//3//f/9/lyE3Ef9//3//f/9//3//f/9//3//f/9//3//f/9//3//f/9//3//fwAA/3//f/9//3//f/9//3//f/9//3//f/9//3//f/9//3//f/9//3//f/9//3//f/9//3//f/9//3//f/9//3//f28AOWNvABMR/3//f/9//3//f/9//3//f/9//3//f/9//3//f/9//3//f/9//3//f/9//3//f/9//3//f/9/HFsYBTpj/3//f/9//3//f/9//3//fzsmuxX+f/9//3//f/9//3//f/9//3//f/9/vHP6ALpK/n//f/9//3//f/9/PFv5APYx/3//f/9//3//f/9//3//f/9//3//f/9//3//f/9//3//f/9//3//f/9//3//f/9//3//f/9//3//f/9//3//f/9//3//f/9//3//f7pKFwW6Rv9//3//f/9//38YMtUA3nf/f/9//3//f/9//3//f/9//3//f/9//3//f/9//3//f/9/AAD/f/9//3//f/9//3//f/9//3//f/9//3//f/9//3//f/9//3//f/9//3//f/9//3//f/9//3//f/9//3//f/9/Mxm4UjIVkgD/f/9//3//f/9//3//f/9//3//f/9//3//f/9//3//f/9//3//f/9//3//f/9//3//f/9//3/+f3YRODb/f/9//3//f/9//3//f/9/3UKbDd5v/3//f/9//3//f/9//3//f/9//3//fzg2+ATfa/9//3//f/9//39+Z9cAtyn/f/9//3//f/9//3//f/9//3//f/9//3//f/9//3//f/9//3//f/9//3//f/9//3//f/9//3//f/9//3//f/9//3//f/9//3//f/9//Xs3DTcR/3//f/9//3//f3g+1wA7Y/9//3//f/9//3//f/9//3//f/9//3//f/9//3//f/9//38AAP9//3//f/9//3//f/9//3//f/9//3//f/9//3//f/9//3//f/9//3//f/9//3//f/9//3//f/9//3//f/9//3+1LTdCdCGTALxv/3//f/9//3//f/9//3//f/9//3//f/9//3//f/9//3//f/9//3//f/9//3//f/9//3//f/9/2UpZEf57/3//f/9//3//f/9//3+cOlkBPF//f/9//3//f/9//3//f/9//3//f/9/vXMYBdgp/n//f/9//3//f35v9gBVEf9//3//f/9//3//f/9//3//f/9//3//f/9//3//f/9//3//f/9//3//f/9//3//f/9//3//f/9//3//f/9//3//f/9//3//f/9//3//f3k+GgW5Tv9//3//f/9/+lrXAFlC/3//f/9//3//f/9//3//f/9//3//f/9//3//f/9//3//fwAA/3//f/9//3//f/9//3//f/9//3//f/9//3//f/9//3//f/9//3//f/9//3//f/9//3//f/9//3//f/9//3//fzhGtS23LbUA+lr/f/9//3//f/9//3//f/9//3//f/9//3//f/9//3//f/9//3//f/9//3//f/9//3//f/9//3+dbxoJ3FL/f/9//3//f/9//3//f15fewV6Qv9//3//f/9//3//f/9//3//f/9//3//f/YtOQ2+c/9//3//f/9/v3PUADcV/3//f/9//3//f/9//3//f/9//3//f/9//3//f/9//3//f/9//3//f/9//3//f/9//3//f/9//3//f/9//3//f/9//3//f/9//3//f/9/v3MWBZYd/3//f/9//387X7cA+DH/f/9//3//f/9//3//f/9//3//f/9//3//f/9//3//f/9/AAD/f/9//3//f/9//3//f/9//3//f/9//3//f/9//3//f/9//3//f/9//3//f/9//3//f/9//3//f/9//3//f/9/uFYzFRY6tAB4Rv9//3//f/9//3//f/9//3//f/9//3//f/9//3//f/9//3//f/9//3//f/9//3//f/9//3//f/9/+Sl1Gf9//3//f/9//3//f/9/fWvdEfot/3//f/9//3//f/9//3//f/9//3//f/9/33dZDVUZ/n//f/9//3/ed/YA9Qj/f/9//3//f/9//3//f/9//3//f/9//3//f/9//3//f/9//3//f/9//3//f/9//3//f/9//3//f/9//3//f/9//3//f/9//3//f/9//3//f1k6GQHaUv5//3//f51vlACXIf9//3//f/9//3//f/9//3//f/9//3//f/9//3//f/9//38AAP9//3//f/9//3//f/9//3//f/9//3//f/9//3//f/9//3//f/9//3//f/9//3//f/9//3//f/9//3//f/9//3+9c24ANj60BNUx/3//f/9//3//f/9//3//f/9//3//f/9//3//f/9//3//f/9//3//f/9//3//f/9//3//f/9//39dY3kRG1/+f/9//3//f/9//3//fxwiWBH/f/9//3//f/9//3//f/9//3//f/9//3//f7pK9wDaSv9//3//f/9/1gDXBP5//3//f/9//3//f/9//3//f/9//3//f/9//3//f/9//3//f/9//3//f/9//3//f/9//3//f/9//3//f/9//3//f/9//3//f/9//3//f/9/3Xc3CRYN/3/+f/9/33uyBBQR/3//f/9//3//f/9//3//f/9//3//f/9//3//f/9//3//fwAA/3//f/9//3//f/9//3//f/9//3//f/9//3//f/9//3//f/9//3//f/9//3//f/9//3//f/9//3//f/9//3//f/9/ExlTIZQEVR3/f/9//3//f/9//3//f/9//3//f/9//3//f/9//3//f/9//3//f/9//3//f/9//3//f/9//3//f/9/+CWXHf5//3//f/9//3//f/9/+Sk6Ab5v/3//f/9//3//f/9//3//f/9//3//f/9//394HdYAnnP/f/9//n+0AJUA3nv/f/9//3//f/9//3//f/9//3//f/9//3//f/9//3//f/9//3//f/9//3//f/9//3//f/9//3//f/9//3//f/9//3//f/9//3//f/9//3//f5hGFwEXNv9//3//f7EI9Aj/f/9//3//f/9//3//f/9//3//f/9//3//f/9//3//f/9/AAD/f/9//3//f/9//3//f/9//3//f/9//3//f/9//3//f/9//3//f/9//3//f/9//3//f/9//3//f/9//3//f/9//38WPhUJcgTTDP1//3//f/9//3//f/9//3//f/9//3//f/9//3//f/9//3//f/9//3//f/9//3//f/9//3//f/9//39dYzsBuUr/f/9//3//f/9//3+cOjoFuU7/f/9//3//f/9//3//f/9//3//f/9//3//f75vFgUVDf9//3//f7MEswC+d/9//3//f/9//3//f/9//3//f/9//3//f/9//3//f/9//3//f/9//3//f/9//3//f/9//3//f/9//3//f/9//3//f/9//3//f/9//3//f/9//39VGfYEfGf/f/9/NBHVAN97/3//f/9//3//f/9//3//f/9//3//f/9//3//f/9//38AAP9//3//f/9//3//f/9//3//f/9//3//f/9//3//f/9//3//f/9//3//f/9//3//f/9//3//f/9//3//f/9//3//fztjkQCyAFEA3nv/f/9//3//f/9//3//f/9//3//f/9//3//f/9//3//f/9//3//f/9//3//f/9//3//f/9//3//f/9/2CUXDf9//3//f/9//n/+fx1XOwHWMf9//3//f/9//3//f/9//3//f/9//3//f/9//3+4TvkAVBX/e/9/0wSSAJ1z/3//f/9//3//f/9//3//f/9//3//f/9//3//f/9//3//f/9//3//f/9//3//f/9//3//f/9//3//f/9//3//f/9//3//f/9//3//f/9//3//f3tr1wBVFf53/39TFbYAW2v/f/9//3//f/9//3//f/9//3//f/9//3//f/9//3//fwAA/3//f/9//3//f/9//3//f/9//3//f/9//3//f/9//3//f/9//3//f/9//3//f/9//3//f/9//3//f/9//3//f/9//3/QEHMAcgT5Wv9//3//f/9//3//f/9//3//f/9//3//f/9//3//f/9//3//f/9//3//f/9//3//f/9//3//f/9//397a3sReEL/f/9//3//f/9/vnM4CTQR/3//f/9//3//f/9//3//f/9//3//f/9//3//f/9/Fzr4ALQx3nuTBJQAvXf/f/9//3//f/9//3//f/9//3//f/9//3//f/9//3//f/9//3//f/9//3//f/9//3//f/9//3//f/9//3//f/9//3//f/9//3//f/9//3//f/9//n+ZSvgA9zX/fxEVtgAZX/9//3//f/9//3//f/9//3//f/9//3//f/9//3//f/9/AAD/f/9//3//f/9//3//f/9//3//f/9//3//f/9//3//f/9//3//f/9//3//f/9//3//f/9//3//f/9//3//f/9//3//fxQ6cARRAHVK/3//f/9//3//f/9//3//f/9//3//f/9//3//f/9//3//f/9//3//f/9//3//f/9//3//f/9//3//f/9/OTIWCf57/3//f/9//3//fxQJ9gTee/9//3//f/9//3//f/9//3//f/9//3//f/9//n//f5Qh1gASDZQAkAD/f/9//3//f/9//3//f/9//3//f/9//3//f/9//3//f/9//3//f/9//3//f/9//3//f/9//3//f/9//3//f/9//3//f/9//3//f/9//3//f/9//3//f/9/dBnVABc+kgS0AFpn/3//f/9//3//f/9//3//f/9//3//f/9//3//f/9//38AAP9//3//f/9//3//f/9//3//f/9//3//f/9//3//f/9//3//f/9//3//f/9//3//f/9//3//f/9//3//f/9//3//f/9/e2sNAE8AEz7/f/9//3//f/9//3//f/9//3//f/9//3//f/9//3//f/9//3//f/9//3//f/9//3//f/9//3//f/9//3//cxgFFjb/f/9//3//f/9/tiHXANhW/3//f/9//3//f/9//3//f/9//3//f/9//3//f/9//38yFbUEcQAUOv9//3//f/9//3//f/9//3//f/9//3//f/9//3//f/9//3//f/9//3//f/9//3//f/9//3//f/9//3//f/9//3//f/9//3//f/9//3//f/9//3//f/9//3+8c7UMtACVBNII/3//f/9//3//f/9//3//f/9//3//f/9//3//f/9//3//fwAA/3//f/9//3//f/9//3//f/9//3//f/9//3//f/9//3//f/9//3//f/9//3//f/9//3//f/9//3//f/9//3//f/9//3//f40MLAB2Sv9//3//f/9//3//f/9//3//f/9//3//f/9//3//f/9//3//f/9//3//f/9//3//f/9//3//f/9//3//f/9/nEr3ALxv/3//f/9//39YOvcA9jH/f/9//3//f/9//3//f/9//3//f/9//3//f/9//3//f/9/GmN8b/9//3//f/9//3//f/9//3//f/9//3//f/9//3//f/9//3//f/9//3//f/9//3//f/9//3//f/9//3//f/9//3//f/9//3//f/9//3//f/9//3//f/9//3//f/9/mm8zGfIMG2P/f/9//3//f/9//3//f/9//3//f/9//3//f/9//3//f/9/AAD/f/9//3//f/9//3//f/9//3//f/9//3//f/9//3//f/9//3//f/9//3//f/9//3//f/9//3//f/9//3//f/9//3//f/9/d0qNDHtr/3//f/9//3//f/9//3//f/9//3//f/9//3//f/9//3//f/9//3//f/9//3//f/9//3//f/9//3//f/9//3//e3cVVRn/f/9//3//f31jtABUFf9//3//f/9//3//f/9//3//f/9//3//f/9//3//f/9//3//f/9//3//f/9//3//f/9//3//f/9//3//f/9//3//f/9//3//f/9//3//f/9//3//f/9//3//f/9//3//f/9//3//f/9//3//f/9//3//f/9//3//f/9//3//f/9//3//f/9//3//f/9//3//f/9//3//f/9//3//f/9//3//f/9//3//f/9//38AAP9//3//f/9//3//f/9//3//f/9//3//f/9//3//f/9//3//f/9//3//f/9//3//f/9//3//f/9//3//f/9//3//f/9//3//f/9//3//f/9//3//f/9//3//f/9//3//f/9//3//f/9//3//f/9//3//f/9//3//f/9//3//f/9//3//f/9//3//f/5/O1c5CXhK/3//f/9//nvSBLQA/Xv/f/9//3//f/9//3//f/9//3//f/9//3//f/9//3//f/9//3//f/9//3//f/9//3//f/9//3//f/9//3//f/9//3//f/9//3//f/9//3//f/9//3//f/9//3//f/9//3//f/9//3//f/9//3//f/9//3//f/9//3//f/9//3//f/9//3//f/9//3//f/9//3//f/9//3//f/9//3//f/9//3//f/9//3//fwAA/3//f/9//3//f/9//3//f/9//3//f/9//3//f/9//3//f/9//3//f/9//3//f/9//3//f/9//3//f/9//3//f/9//3//f/9//3//f/9//3//f/9//3//f/9//3//f/9//3//f/9//3//f/9//3//f/9//3//f/9//3//f/9//3//f/9//3//f/9//3//f/cpFwm9d/9//3/+fzUZtQTYUv9//3//f/9//3//f/9//3//f/9//3//f/9//3//f/9//3//f/9//3//f/9//3//f/9//3//f/9//3//f/9//3//f/9//3//f/9//3//f/9//3//f/9//3//f/9//3//f/9//3//f/9//3//f/9//3//f/9//3//f/9//3//f/9//3//f/9//3//f/9//3//f/9//3//f/9//3//f/9//3//f/9//3//f/9/AAD/f/9//3//f/9//3//f/9//3//f/9//3//f/9//3//f/9//3//f/9//3//f/9//3//f/9//3//f/9//3//f/9//3//f/9//3//f/9//3//f/9//3//f/9//3//f/9//3//f/9//3//f/9//3//f/9//3//f/9//3//f/9//3//f/9//3//f/9//3//f/9//382EZYd/n//f/9/WUbWAPYt/n//f/9//3//f/9//3//f/9//3//f/9//3//f/9//3//f/9//3//f/9//3//f/9//3//f/9//3//f/9//3//f/9//3//f/9//3//f/9//3//f/9//3//f/9//3//f/9//3//f/9//3//f/9//3//f/9//3//f/9//3//f/9//3//f/9//3//f/9//3//f/9//3//f/9//3//f/9//3//f/9//3//f/9//38AAP9//3//f/9//3//f/9//3//f/9//3//f/9//3//f/9//3//f/9//3//f/9//3//f/9//3//f/9//3//f/9//3//f/9//3//f/9//3//f/9//3//f/9//3//f/9//3//f/9//3//f/9//3//f/9//3//f/9//3//f/9//3//f/9//3//f/9//3//f/9//3/+fx1b+AS6Rv5//3/ZVtUAMxX/f/9//3//f/9//3//f/9//3//f/9//3//f/9//3//f/9//3//f/9//3//f/9//3//f/9//3//f/9//3//f/9//3//f/9//3//f/9//3//f/9//3//f/9//3//f/9//3//f/9//3//f/9//3//f/9//3//f/9//3//f/9//3//f/9//3//f/9//3//f/9//3//f/9//3//f/9//3//f/9//3//f/9//3//fwAA/3//f/9//3//f/9//3//f/9//3//f/9//3//f/9//3//f/9//3//f/9//3//f/9//3//f/9//3//f/9//3//f/9//3//f/9//3//f/9//3//f/9//3//f/9//3//f/9//3//f/9//3//f/9//3//f/9//3//f/9//3//f/9//3//f/9//3//f/9//3//f/9//3/YJfUAnnP/f51vtACxBP9//3//f/9//3//f/9//3//f/9//3//f/9//3//f/9//3//f/9//3//f/9//3//f/9//3//f/9//3//f/9//3//f/9//3//f/9//3//f/9//3//f/9//3//f/9//3//f/9//3//f/9//3//f/9//3//f/9//3//f/9//3//f/9//3//f/9//3//f/9//3//f/9//3//f/9//3//f/9//3//f/9//3//f/9/AAD/f/9//3//f/9//3//f/9//3//f/9//3//f/9//3//f/9//3//f/9//3//f/9//3//f/9//3//f/9//3//f/9//3//f/9//3//f/9//3//f/9//3//f/9//3//f/9//3//f/9//3//f/9//3//f/9//3//f/9//3//f/9//3//f/9//3//f/9//3//f/9//3//f753Fwk0Ef9//Xv0CJMAXGf/f/9//3//f/9//3//f/9//3//f/9//3//f/9//3//f/9//3//f/9//3//f/9//3//f/9//3//f/9//3//f/9//3//f/9//3//f/9//3//f/9//3//f/9//3//f/9//3//f/9//3//f/9//3//f/9//3//f/9//3//f/9//3//f/9//3//f/9//3//f/9//3//f/9//3//f/9//3//f/9//3//f/9//38AAP9//3//f/9//3//f/9//3//f/9//3//f/9//3//f/9//3//f/9//3//f/9//3//f/9//3//f/9//3//f/9//3//f/9//3//f/9//3//f/9//3//f/9//3//f/9//3//f/9//3//f/9//3//f/9//3//f/9//3//f/9//3//f/9//3//f/9//3//f/9//3//f/9//3/ZTtYA9zH/fxEVtQAWPv9//3//f/9//3//f/9//3//f/9//3//f/9//3//f/9//3//f/9//3//f/9//3//f/9//3//f/9//3//f/9//3//f/9//3//f/9//3//f/9//3//f/9//3//f/9//3//f/9//3//f/9//3//f/9//3//f/9//3//f/9//3//f/9//3//f/9//3//f/9//3//f/9//3//f/9//3//f/9//3//f/9//3//fwAA/3//f/9//3//f/9//3//f/9//3//f/9//3//f/9//3//f/9//3//f/9//3//f/9//3//f/9//3//f/9//3//f/9//3//f/9//3//f/9//3//f/9//3//f/9//3//f/9//3//f/9//3//f/9//3//f/9//3//f/9//3//f/9//3//f/9//3//f/9//3//f/9//3//f/9/FzL4BFc6Fj6UAJQp/3//f/9//3//f/9//3//f/9//3//f/9//3//f/9//3//f/9//3//f/9//3//f/9//3//f/9//3//f/9//3//f/9//3//f/9//3//f/9//3//f/9//3//f/9//3//f/9//3//f/9//3//f/9//3//f/9//3//f/9//3//f/9//3//f/9//3//f/9//3//f/9//3//f/9//3//f/9//3//f/9//3//f/9/AAD/f/9//3//f/9//3//f/9//3//f/9//3//f/9//3//f/9//3//f/9//3//f/9//3//f/9//3//f/9//3//f/9//3//f/9//3//f/9//3//f/9//3//f/9//3//f/9//3//f/9//3//f/9//3//f/9//3//f/9//3//f/9//3//f/9//3//f/9//3//f/9//3//f/9//3//fxIR1gAUEXMEUx3/f/9//3//f/9//3//f/9//3//f/9//3//f/9//3//f/9//3//f/9//3//f/9//3//f/9//3//f/9//3//f/9//3//f/9//3//f/9//3//f/9//3//f/9//3//f/9//3//f/9//3//f/9//3//f/9//3//f/9//3//f/9//3//f/9//3//f/9//3//f/9//3//f/9//3//f/9//3//f/9//3//f/9//38AAP9//3//f/9//3//f/9//3//f/9//3//f/9//3//f/9//3//f/9//3//f/9//3//f/9//3//f/9//3//f/9//3//f/9//3//f/9//3//f/9//3//f/9//3//f/9//3//f/9//3//f/9//3//f/9//3//f/9//3//f/9//3//f/9//3//f/9//3//f/9//3//f/9//3//f/9/3nf0ENYAkgA1Qv9//3//f/9//3//f/9//3//f/9//3//f/9//3//f/9//3//f/9//3//f/9//3//f/9//3//f/9//3//f/9//3//f/9//3//f/9//3//f/9//3//f/9//3//f/9//3//f/9//3//f/9//3//f/9//3//f/9//3//f/9//3//f/9//3//f/9//3//f/9//3//f/9//3//f/9//3//f/9//3//f/9//3//fwAA/3//f/9//3//f/9//3//f/9//3//f/9//3//f/9//3//f/9//3//f/9//3//f/9//3//f/9//3//f/9//3//f/9//3//f/9//3//f/9//3//f/9//3//f/9//3//f/9//3//f/9//3//f/9//3//f/9//3//f/9//3//f/9//3//f/9//3//f/9//3//f/9//3//f/9//3/+f9531S3SM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DAAAAADAAAAGQAAAB7AAAAcwAAAAEAAACrCg1CAAANQgwAAABkAAAAEwAAAEwAAAAAAAAAAAAAAAAAAAD//////////3QAAABJAHYA4QBuACAASABvAG4AbwByAGEAdABvACAAVgBpAGQAYQBsAAAABAAAAAYAAAAHAAAABwAAAAQAAAAIAAAABwAAAAcAAAAHAAAABQAAAAcAAAAEAAAABwAAAAQAAAAIAAAAAwAAAAcAAAAHAAAAAw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JAAAAAMAAAAeAAAAEoAAACHAAAAAQAAAKsKDUIAAA1CDAAAAHgAAAALAAAATAAAAAAAAAAAAAAAAAAAAP//////////ZAAAAFAAcgBvAGYAZQBzAGkAbwBuAGEAbAAAAAcAAAAFAAAABwAAAAQAAAAHAAAABgAAAAMAAAAHAAAABwAAAAcAAAADAAAASwAAAEAAAAAwAAAABQAAACAAAAABAAAAAQAAABAAAAAAAAAAAAAAAEABAACgAAAAAAAAAAAAAABAAQAAoAAAACUAAAAMAAAAAgAAACcAAAAYAAAABAAAAAAAAAD///8AAAAAACUAAAAMAAAABAAAAEwAAABkAAAACwAAAIwAAAAdAQAAmwAAAAsAAACMAAAAEwEAABAAAAAhAPAAAAAAAAAAAAAAAIA/AAAAAAAAAAAAAIA/AAAAAAAAAAAAAAAAAAAAAAAAAAAAAAAAAAAAAAAAAAAlAAAADAAAAAAAAIAoAAAADAAAAAQAAAAlAAAADAAAAAEAAAAYAAAADAAAAAAAAAISAAAADAAAAAEAAAAWAAAADAAAAAAAAABUAAAAPAEAAAwAAACMAAAAHAEAAJsAAAABAAAAqwoNQgAADUIMAAAAjAAAACgAAABMAAAABAAAAAsAAACMAAAAHgEAAJwAAACcAAAARgBpAHIAbQBhAGQAbwAgAHAAbwByADoAIABJAFYAQQBOACAARQBTAFQARQBCAEEATgAgAEgATwBOAE8AUgBBAFQATwAgAFYASQBEAEEATAAHAAAAAwAAAAUAAAALAAAABwAAAAcAAAAHAAAABAAAAAcAAAAHAAAABQAAAAUAAAAEAAAABAAAAAgAAAAIAAAACAAAAAQAAAAHAAAACAAAAAgAAAAHAAAABwAAAAgAAAAIAAAABAAAAAgAAAAJAAAACAAAAAkAAAAIAAAACAAAAAgAAAAJAAAABAAAAAgAAAAEAAAACAAAAAgAAAAGAAAAFgAAAAwAAAAAAAAAJQAAAAwAAAACAAAADgAAABQAAAAAAAAAEAAAABQAAAA=</Object>
  <Object Id="idInvalidSigLnImg">AQAAAGwAAAAAAAAAAAAAAD8BAACfAAAAAAAAAAAAAAAULAAACBYAACBFTUYAAAEAHMY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opTQAzB0rVADhNwAXAAAEAQAAAAAEAACkpTQAUR4rVBH640yypjQAAAQAAAECAAAAAAAA/KQ0AKj4NACo+DQAWKU0AIABX3YOXFp24FtadlilNABkAQAAAAAAAAAAAACBYhV3gWIVd1g2NwAACAAAAAIAAAAAAACApTQAFmoVdwAAAAAAAAAAsqY0AAcAAACkpjQABwAAAAAAAAAAAAAApKY0ALilNADi6hR3AAAAAAACAAAAADQABwAAAKSmNAAHAAAATBIWdwAAAAAAAAAApKY0AAcAAADgY4QA5KU0AIouFHcAAAAAAAIAAKSmNA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U8ICgPj//wAAAAAAAAAAAAAAAAAAAAAQU8ICgPj//4qXAAAAAF92DlxaduBbWnbkpzQAZAEAAAAAAAAAAAAAgWIVd4FiFXdTeipUAAAAAIAWHQC8QjcAgI12BFN6KlQAAAAAgBUdAOBjhAAAplwECKg0ADV5KlQQBWQA/AEAAESoNADVeCpU/AEAAAAAAACBYhV3gWIVd/wBAAAACAAAAAIAAAAAAABcqDQAFmoVdwAAAAAAAAAAjqk0AAcAAACAqTQABwAAAAAAAAAAAAAAgKk0AJSoNADi6hR3AAAAAAACAAAAADQABwAAAICpNAAHAAAATBIWdwAAAAAAAAAAgKk0AAcAAADgY4QAwKg0AIouFHcAAAAAAAIAAICpNA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LVT4VDQAXTUpVAjCEVQBAAAAtCP+U8C8H1RgOfUHCMIRVAEAAAC0I/5T5CP+UwDv8wcA7/MHQFU0AO1UKVR0RhFUAQAAALQj/lNMVTQAgAFfdg5cWnbgW1p2TFU0AGQBAAAAAAAAAAAAAIFiFXeBYhV3CDc3AAAIAAAAAgAAAAAAAHRVNAAWahV3AAAAAAAAAACkVjQABgAAAJhWNAAGAAAAAAAAAAAAAACYVjQArFU0AOLqFHcAAAAAAAIAAAAANAAGAAAAmFY0AAYAAABMEhZ3AAAAAAAAAACYVjQABgAAAOBjhADYVTQAii4UdwAAAAAAAgAAmFY0AAYAAABkdgAIAAAAACUAAAAMAAAAAwAAABgAAAAMAAAAAAAAAhIAAAAMAAAAAQAAABYAAAAMAAAACAAAAFQAAABUAAAADAAAADoAAAAgAAAAXQAAAAEAAACrCg1CAAANQgwAAABeAAAAAQAAAEwAAAAEAAAACwAAADoAAAAiAAAAXgAAAFAAAABYAKUE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49PwAAAAAAAAAAA5g9PwAANEIAAABCJAAAACQAAAD4fj0/AAAAAAAAAAADmD0/AAA0QgAAAEIEAAAAcwAAAAwAAAAAAAAADQAAABAAAAAtAAAAIAAAAFIAAABwAQAABAAAABQAAAAJAAAAAAAAAAAAAAC8AgAAAAAAAAcCAiJTAHkAcwB0AGUAbQAAAAAAAAAAAOIAAAAAAAAALFPCAoD4//8AAAAAAAAAAAAAAAAAAAAAEFPCAoD4//+KlwAAAAAAAAAAAAAAAAAAAAAAAAAAAAB4azQAiM+ZBjjFM3ZkIyH8IgCKAYRrNABYaS92AAAAAAAAAAA8bDQA1oYudgcAAAAAAAAA7x8BswAAAACAcKUEAQAAAIBwpQQAAAAADwAAAAYAAACAAV92gHClBOAmqQeAAV92jxATAIAPCocAADQANoFaduAmqQeAcKUEgAFfdvBrNABVgVp2gAFfdu8fAbPvHwGzGGw0AJOAWnYBAAAAAGw0AP6dWnYxOT5UAAABswAAAAAAAAAAGG40AAAAAAA4bDQAizg+VLRsNAAAAAAAgOQ3ABhuNAAAAAAA/Gw0ACM4PlRkbDQALzBbdmR2AAgAAAAAJQAAAAwAAAAEAAAARgAAACgAAAAcAAAAR0RJQwIAAAAAAAAAAAAAAGQAAABNAAAAAAAAACEAAAAIAAAAYgAAAAwAAAABAAAAFQAAAAwAAAAEAAAAFQAAAAwAAAAEAAAAUQAAACylAAAtAAAAIAAAAHUAAABXAAAAAAAAAAAAAAAAAAAAAAAAAKUAAAB/AAAAUAAAACgAAAB4AAAAtKQAAAAAAAAgAMwAYwAAAEwAAAAoAAAApQAAAH8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vCLQt/n//f/9//3//f/9//3//f/9//3//f/9//3//f/9//3//f/9//3//f/9//3//f/9//3//f/9//3//f/9//3//f/9//3//f/9//3//f/9//3//f/9//3//f/9//3//f/9//3//f/9//3//f/9//3//f/9//3//f/9//3//f/9//3//f/9//3//f/9//3//f/9//3//f/9//3//f/9//3//f/9//3//f/9//3//f/9//3//f/9//38AAP9//3//f/9//3//f/9//3//f/9//3//f/9//3//f/9//3//f/9//3//f/9//3//f/9//3//f/9//3//f/9//3//f/9//3//f/9//3//f/9//3//f/9//3//f/9//3//f/9//3//f/9//3//f/9//3//f/9//3//f/9//3//f/9//3//f/9//3//f/9//3/6XrUAkwCdb/5//3//f/9//3//f/9//3//f/9//3//f/9//3//f/9//3//f/9//3//f/9//3//f/9//3//f/9//3//f/9//3//f/9//3//f/9//3//f/9//3//f/9//3//f/9//3//f/9//3//f/9//3//f/9//3//f/9//3//f/9//3//f/9//3//f/9//3//f/9//3//f/9//3//f/9//3//f/9//3//f/9//3//f/9//3//f/9//3//fwAA/3//f/9//3//f/9//3//f/9//3//f/9//3//f/9//3//f/9//3//f/9//3//f/9//3//f/9//3//f/9//3//f/9//3//f/9//3//f/9//3//f/9//3//f/9//3//f/9//3//f/9//3//f/9//3//f/9//3//f/9//3//f/9//3//f/9//3//f/9//3//fzg6tgC0BJlK/3//f/9//3//f/9//3//f/9//3//f/9//3//f/9//3//f/9//3//f/9//3//f/9//3//f/9//3//f/9//3//f/9//3//f/9//3//f/9//3//f/9//3//f/9//3//f/9//3//f/9//3//f/9//3//f/9//3//f/9//3//f/9//3//f/9//3//f/9//3//f/9//3//f/9//3//f/9//3//f/9//3//f/9//3//f/9//3//f/9/AAD/f/9//3//f/9//3//f/9//3//f/9//3//f/9//3//f/9//3//f/9//3//f/9//3//f/9//3//f/9//3//f/9//3//f/9//3//f/9//3//f/9//3//f/9//3//f/9//3//f/9//3//f/9//3//f/9//3//f/9//3//f/9//3//f/9//3//f/9//3//f/9/NRX2ANUENzr/f/9//3//f/9//3//f/9//3//f/9//3//f/9//3//f/9//3//f/9//3//f/9//3//f/9//3//f/9//3//f/9//3//f/9//3//f/9//3//f/9//3//f/9//3//f/9//3//f/9//3//f/9//3//f/9//3//f/9//3//f/9//3//f/9//3//f/9//3//f/9//3//f/9//3//f/9//3//f/9//3//f/9//3//f/9//3//f/9//38AAP9//3//f/9//3//f/9//3//f/9//3//f/9//3//f/9//3//f/9//3//f/9//3//f/9//3//f/9//3//f/9//3//f/9//3//f/9//3//f/9//3//f/9//3//f/9//3//f/9//3//f/9//3//f/9//3//f/9//3//f/9//3//f/9//3//f/9//3//f/9//3/3BPUA1gDVMf9//3//f/9//3//f/9//3//f/9//3//f/9//3//f/9//3//f/9//3//f/9//3//f/9//3//f/9//3//f/9//3//f/9//3//f/9//3//f/9//3//f/9//3//f/9//3//f/9//3//f/9//3//f/9//3//f/9//3//f/9//3//f/9//3//f/9//3//f/9//3//f/9//3//f/9//3//f/9//3//f/9//3//f/9//3//f/9//3//fwAA/3//f/9//3//f/9//3//f/9//3//f/9//3//f/9//3//f/9//3//f/9//3//f/9//3//f/9//3//f/9//3//f/9//3//f/9//3//f/9//3//f/9//3//f/9//3//f/9//3//f/9//3//f/9//3//f/9//3//f/9//3//f/9//3//f/9//3//f/9//3/ee/gAFwXVANYt/3//f/9//3//f/9//3//f/9//3//f/9//3//f/9//3//f/9//3//f/9//3//f/9//3//f/9//3//f/9//3//f/9//3//f/9//3//f/9//3//f/9//3//f/9//3//f/9//3//f/9//3//f/9//3//f/9//3//f/9//3//f/9//3//f/9//3//f/9//3//f/9//3//f/9//3//f/9//3//f/9//3//f/9//3//f/9//3//f/9/AAD/f/9//3//f/9//3//f/9//3//f/9//3//f/9//3//f/9//3//f/9//3//f/9//3//f/9//3//f/pilCGwCHhO/3//f/9//3//f/9//3//f/9//3//f/9//3//f/9//3//f/9//3//f/9//3//f/9//3//f/9//3//f/9//3//f/9//3//f/9//3//f1tr+AA4CdYAdCX/f/9//3//f/9//3//f/9//3//f/9//3//f/9//3//f/9//3//f/9//3//f/9//3//f/9//3//f/9//3//f/9//3//f/9//3//f/9//3//f/9//3//f/9//3//f/9//3//f/9//3//f/9//3//f/9//3//f/9//3//f/9//3//f/9//3//f/9//3//f/9//3//f/9//3//f/9//3//f/9//3//f/9//3//f/9//3//f/9//38AAP9//3//f/9//3//f/9//3//f/9//3//f/9//3//f/9//3/de3xr/3//f/9//3//f/9//3//f7hGswSyAJIEkgCYSv5//3//f/9//3//f/9//3//f/9//3//f/9//3//f/9//3//f/9//3//f/9//3//f/9//3//f/9//3//f/9//3//f/9//3//f/9/OlcbARg69QCXJf9//3//f/9//3//f/9//3//f/9//3//f/9//3//f/9//3//f/9//3//f/9//3//f/9//3//f/9//3//f/9//3//f/9//3//f/9//3//f/9//3//f/9//3//f/9//3//f/9//3//f/9//3//f/9//3//f/9//3//f/9//3//f/9//3//f/9//3//f/9//3//f/9//3//f/9//3//f/9//3//f/9//3//f/9//3//f/9//3//fwAA/3//f/9//3//f/9//3//f/9//3//f/9//3//f/9//3//f9UtsQAzGXhGvXP/f/9//3/+f9lWswSVBDg+nW+yBBEN/3//f/9//3//f/9//3//f/9//3//f/9//3//f/9//3//f/9//3//f/9//3//f/9//3//f/9//3//f/9//3//f/9//3//f/9//3/bUhoBmEbWAFUd/3//f/9//3//f/9//3//f/9//3//f/9//3//f/9//3//f/9//3//f/9//3//f/9//3//f/9//3//f/9//3//f/9//3//f/9//3//f/9//3//f/9//3//f/9//3//f/9//3//f/9//3//f/9//3//f/9//3//f/9//3//f/9//3//f/9//3//f/9//3//f/9//3//f/9//3//f/9//3//f/9//3//f/9//3//f/9//3//f/9/AAD/f/9//3//f/9//3//f/9//3//f/9//3//f/9//3//f/9/lS2zBLQA1gTVBPY1fGP/fxtjtAjVAJdG/3//f3Qh1QB8b/9//3//f/9//3//f/9//3//f/9//3//f/9//3//f/9//3//f/9//3//f/9//3//f/9//3//f/9//3//f/9//3//f/9//3//f3tCGgE6X9YAVhX/f/9//3//f/9//3//f/9//3//f/9//3//f/9//3//f/9//3//f/9//3//f/9//3//f/9//3//f/9//3//f/9//3//f/9//3//f/9//3//f/9//3//f/9//3//f/9//3//f/9//3//f/9//3//f/9//3//f/9//3//f/9//3//f/9//3//f/9//3//f/9//3//f/9//3//f/9//3//f/9//3//f/9//3//f/9//3//f/9//38AAP9//3//f/9//3//f/9//3//f/9//3//f/9//3//f/9//3//f1xnFTp1GfYA1gDVAFYV0gjVADc6/3//f/9/FzLWABlf/3//f/9//3//f/9//3//f/9//3//f/9//3//f/9//3//f/9//3//f/9//3//f/9//3//f/9//3//f/9//3//f/9//3//f/9/OTJaAXxv9gA2Df9//3//f/9//3//f/9//3//f/9//3//f/9//3//f/9//3//f/9//3//f/9//3//f/9//3//f/9//3//f/9//3//f/9//3//f/9//3//f/9//3//f/9//3//f/9//3//f/9//3//f/9//3//f/9//3//f/9//3//f/9//3//f/9//3//f/9//3//f/9//3//f/9//3//f/9//3//f/9//3//f/9//3//f/9//3//f/9//3//fwAA/3//f/9//3//f/9//3//f/9//3//f/9//3//f/9//3//f/9//3//f/9/fGv2MdYIlACTBNUE+1L/f/9//383OvcE+lr/f/9//3//f/9//3//f/9//3//f/9//3//f/9//3//f/9//3//f/9//3//f/9//3//f/9//3//f/9//3//f/9//3//f/9//3/5LXoF/Xv2ADYR/3//f/9//3//f/9//3//f/9//3//f/9//3//f/9//3//f31rODpXPt97/3//f/9//3//f/9//3//f/9//3//f/9//3//f/9//3//f/9//3//f/9//3//f/9//3//f/9//3//f/9//3//f/9//3//f/9//3//f/9//3//f/9//3//f/9//3//f/9//3//f/9//3//f/9//3//f/9//3//f/9//3//f/9//3//f/9//3//f/9/AAD/f/9//3//f/9//3//f/9//3//f/9//3//f/9//3//f/9//3//f/9//3//f/9/GDa0ALQEFgH6BBQJeUbfd1hC9wC5Vv9//3//f/9//3//f/9//3//f/9//3//f/9//3//f/9//3//f/9//3//f/9//3//f/9//3//f/9//3//f/9//3//f/9//3//f3gVmxH+d9YAFQn/f/9//3//f/9//3//f/9//3//f/9//3//f/9//3/+fzxfsgC2ALUAMRn/f/9//3//f/9//3//f/9//3//f/9//3//f/9//3//f/9//3//f/9//3//f/9//3//f/9//3//f/9//3//f/9//3//f/9//3//f/9//3//f/9//3//f/9//3//f/9//3//f/9//3//f/9//3//f/9//3//f/9//3//f/9//3//f/9//3//f/9//38AAP9//3//f/9//3//f/9//3//f/9//3//f/9//3//f/9//3//f/9//3//f/9/Ol+0APMEW2McW5YhOQUZARYJFhX2BNlO/3//f/9//3//f/9//3//f/9//3//f/9//3//f/9//3//f/9//3//f/9//3//f/9//3//f/9//3//f/9//3//f/9//3//f/9/eBW6Ff5/1gAVDf9//3//f/9//3//f/9//3//f/9//3//f/9//3//f35r0wDWAPQtNBmzAP9//3//f/9//3//f/9//3//f/9//3//f/9//3//f/9//3//f/9//3//f/9//3//f/9//3//f/9//3//f/9//3//f/9//3//f/9//3//f/9//3//f/9//3//f/9//3//f/9//3//f/9//3//f/9//3//f/9//3//f/9//3//f/9//3//f/9//3//fwAA/3//f/9//3//f/9//3//f/9//3//f/9//3//f/9//3//f/9//3//f/9//38zEfgAl0r/f/9//39ba/ktGAX3AJQEVhUbV/9//X//f/9//3//f/9//3//f/9//3//f/9//3//f51zuFK9d/5//3//f/9//3//f/9//3//f/9//3//f/9//3//f/9//39YCdol/38VBfcE/n//f/9//3//f/9//3//f/9//3//f/9//3//f9xz0wjXANUt/3+0LdQA/3//f/9//3//f/9//3//f/9//3//f/9//3//f/9//3//f/9//3//f/9//3//f/9//3//f/9//3//f/9//3//f/9//3//f/9//3//f/9//3//f/9//3//f/9//3//f/9//3//f/9//3//f/9//3//f/9//3//f/9//3//f/9//3//f/9//3//f/9/AAD/f/9//3//f/9//3//f/9//3//f/9//3//f/9//3//f/9//3//f/9//39ZPtkEdB3/f/9//3//f/9//n+dc5Uh1wT4BDoFVw29Rr1v/3//f/9//3//f/9//3//f/9//3//f/9/GVe0ADMV/3//f/9//3//f/9//3//f/9//3//f/9//3//f/9//3//ezkFOzL/f1cN9wT+e/9//3//f/9//3//f/9//3//f/9//3//f/9/lh34BHQd/3/+f/c1tAD/f/9//3//f/9//3//f/9//3//f/9//3//f/9//3//f/9//3//f/9//3//f/9//3//f/9//3//f/9//3//f/9//3//f/9//3//f/9//3//f/9//3//f/9//3//f/9//3//f/9//3//f/9//3//f/9//3//f/9//3//f/9//3//f/9//3//f/9//38AAP9//3//f/9//3//f/9//3//f/9//3//f/9//3//f/9//3//f/9//398b7QE9AS+c/9//3//f/9//3//f/9/Fzb4ABcu+iU8CToBOgk6Nl1j/3//f/9//3//f/9//3//f/9//38aX9UAswDed/9//3//f/9//3//f/9//3//f/9//3//f/9//3//f993OwV6Nv9/dxXWAN57/3//f/9//3//f/9//3//f/9//3//f/5/mUrXANQI33//f/9/Nz7VAP9//3//f/9//3//f/9//3//f/9//3//f/9//3//f/9//3//f/9//3//f/9//3//f/9//3//f/9//3//f/9//3//f/9//3//f/9//3//f/9//3//f/9//3//f/9//3//f/9//3//f/9//3//f/9//3//f/9//3//f/9//3//f/9//3//f/9//3//fwAA/3//f/9//3//f/9//3//f/9//3//f/9//3//f/9//3//f/9//3//f7UluAR5Qv9//3//f/9//3//f/9//3/4MfgAGF//f5xrWT5ZDZwJOgHaGdxK3Xf/f/9//3//f/9//3//f3xn1wDUAPpa/3//f/9//3//f/9//3//f/9//3//f/9//3//f/9/vmtbBXo2/392GfcAnHP/f/9//3//f/9//3//f/9//3//f/9/vnsWDfYAfWP/f/9//39YQvcA/3//f/9//3//f/9//3//f/9//3//f/9//3//f/9//3//f/9//3//f/9//3//f/9//3//f/9//3//f/9//3//f/9//3//f/9//3//f/9//3//f/9//3//f/9//3//f/9//3//f/9//3//f/9//3//f/9//3//f/9//3//f/9//3//f/9//3//f/9/AAD/f/9//3//f/9//3//f/9//3//f/9//3//f/9//3//f/9//3//f5lO9wB2Gf97/n//f/9//3//f/9//3//f9cp1wA7Y/9//3//f/97+lIbJpoNewk5BTsuXV//f/9//3//f/9/fGvYBNQAOEL+f/9//3//f/9//3//f/9//3//f/9//3//f/9//3++azoFmj7/f9kl9wB8b/9//3//f/9//3//f/9//3//f/5/33t2HdUAeEL/f/9//3//f1c+FwX/f/9//3//f/9//3//f/9//3//f/9//3//f/9//3//f/9//3//f/9//3//f/9//3//f/9//3//f/9//3//f/9//3//f/9//3//f/9//3//f/9//3//f/9//3//f/9//3//f/9//3//f/9//3//f/9//3//f/9//3//f/9//3//f/9//3//f/9//38AAP9//3//f/9//3//f/9//3//f/9//3//f/9//3//f/9//3//f7139AgWCXxn/3//f/9//3//f/9//3//f/9/tyX4AHxv/3//f/9//3//f/9/fW+bPpgRegm9DbsVvEKda/9//398c/cA9QTXLf9//3//f/9//3//f/9//3//f/9//3//f/9//3//f11fWwHaTv9/GTIbAVxj/3//f/9//3//f/9//3//f/9//395PvkAtSH/f/9//3//f/9/ODYWCf9//3//f/9//3//f/9//3//f/9//3//f/9//3//f/9//3//f/9//3//f/9//3//f/9//3//f/9//3//f/9//3//f/9//3//f/9//3//f/9//3//f/9//3//f/9//3//f/9//3//f/9//3//f/9//3//f/9//3//f/9//3//f/9//3//f/9//3//fwAA/3//f/9//3//f/9//3//f/9//3//f/9//3//f/9//3//f/9/FzYYBVc+/3//f/9//3//f/9//3//f/9//3+YJfcA3Xf/f/9//3//f/9//3/9f/9/33e6Rvol3BV7BXwJHC4bV3xnGQHVBHYl/3//f/9//3//f/9//3//f/9//3//f/9//3//f/9/PF98CRxX/3+aPhoBG1//f/9//3//f/9//3//f/9//39+YxkF9gi+d/9//3//f/9//3/VLTcN/3//f/9//3//f/9//3//f/9//3//f/9//3//f/9//3//f/9//3//f/9//3//f/9//3//f/9//3//f/9//3//f/9//3//f/9//3//f/9//3//f/9//3//f/9//3//f/9//3//f/9//3//f/9//3//f/9//3//f/9//3//f/9//3//f/9//3//f/9/AAD/f/9//3//f/9//3//f/9//3//f/9//3//f/9//3//f/9/fGf2BFUd/3//f/9//3//f/9//3//f/9//3//f3cdFgX/f/9//3//f/9//3//f/9//3//f/9//3+9c5s+mg28DXsFWgn3ANcEFRX/f/9//3//f/9//3//f/9//3//f/9//3//f/9//3/aTn0JGlv/f9xKOgG6Tv9//3//f/9//3//f/9//3//e5oV9wQaX/9//3//f/9//3//f/ctOA3/f/9//3//f/9//3//f/9//3//f/9//3//f/9//3//f/9//3//f/9//3//f/9//3//f/9//3//f/9//3//f/9//3//f/9//3//f/9//3//f/9//3//f/9//3//f/9//3//f/9//3//f/9//3//f/9//3//f/9//3//f/9//3//f/9//3//f/9//38AAP9//3//f/9//3//f/9//3//f/9//3//f/9//3//f/9//3+WIdcEPWP/f/9//3//f/9//3//f/9//3//f/9/NhU3Cf9//3//f/9//3//f/9//3//f/9//3//f/9//n//f1xfXDJ5EbYEtQDVCLxCnmf/e/9//3//f/9//3//f/9//3//f/9//3//f9pOGwFcY/9/HFMYAVc6/3//f/9//3//f/9//3//f3s6+QT2Nf9//3//f/9//3//f/9/lSV6Ff9//3//f/9//3//f/9//3//f/9//3//f/9//3//f/9//3//f/9//3//f/9//3//f/9//3//f/9//3//f/9//3//f/9//3//f/9//3//f/9//3//f/9//3//f/9//3//f/9//3//f/9//3//f/9//3//f/9//3//f/9//3//f/9//3//f/9//3//fwAA/3//f/9//3//f/9//3//f/9//3//f/9//3//f/9//n/7XvYE2SX9f/9//3//f/9//3//f/9//3//f/9//38VDTcN/3//f/9//3//f/9//3//f/9//3//f/9//3//f/9//3/+f9539QDVBLUEnAlaBZkVfUKdZ/9//3//f/9//3//f/9//3//f/9//E6eCX1r/399YzkB9yn/f/9//3//f/9//3//f99vOAU2Df9//3//f/9//3//f/9//3+1JXkR/3//f/9//3//f/9//3//f/9//3//f/9//3//f/9//3//f/9//3//f/9//3//f/9//3//f/9//3//f/9//3//f/9//3//f/9//3//f/9//3//f/9//3//f/9//3//f/9//3//f/9//3//f/9//3//f/9//3//f/9//3//f/9//3//f/9//3//f/9/AAD/f/9//3//f/9//3//f/9//3//f/9//3/+f/9//3/fe3Ud9wQ7X/9//3//f/9//3//f/9//3//f/9//3//fxcNNw3/f/9//3//f/9//3//f/9//3//f/9//3//f/9//3//f/9//n8WBfUA1QAaKhsqOQF6ATsBuxG8Pn5n/3//f/5//3//f/9//n8dT3wFfWv/f71rWgWZIf9//3//f/9//3//f/9/+SX7BBpX/3//f/9//3//f/9//3//f7UlWA3/f/9//3//f/9//3//f/9//3//f/9//3//f/9//3//f/9//3//f/9//3//f/9//3//f/9//3//f/9//3//f/9//3//f/9//3//f/9//3//f/9//3//f/9//3//f/9//3//f/9//3//f/9//3//f/9//3//f/9//3//f/9//3//f/9//3//f/9//38AAP9//3//f/9//3//f/9//3//f/9//3//f993tSnUBLIAtAT0AFo+/3//f/9//3//f/9//3//f/9//3//f/9/9gh4Ef9//3//f/9//3//f/9//3//f/9//3//f/9//3//f/9//3//fxYFFwX2ANhO/3+db1k+PCrbGdwVewGaDb0+flv/e/9//3//fx1PXAFcZ/9/3ndaBZkZ/3//f/9//3//f/9/fWc6AbUh/3//f/9//3//f/9//3//f/9/1il5Ff9//3//f/9//3//f/9//3//f/9//3//f/9//3//f/9//3//f/9//3//f/9//3//f/9//3//f/9//3//f/9//3//f/9//3//f/9//3//f/9//3//f/9//3//f/9//3//f/9//3//f/9//3//f/9//3//f/9//3//f/9//3//f/9//3//f/9//3//fwAA/3//f/9//3//f/9//3//f/9//3//f/138gzWBLQA1ACUALQAtgATETpf/3//f/9//3//f/9//3//f/9/3nf1AJcZ/3//f/9//3//f/9//3//f/9//3//f/9//3//f/9//3//f/9/NxX3ABkFNzr/f/9//3//f993PVN7MrsV3RHcEXsJuRUcT11fu0J9BXxr/n//f3sRWAn9f/9//3//f/9//n9ZCRcJ3nf/f/9//3//f/9//3//f/9//3+0JZoV/3//f/9//3//f/9//3//f/9//3//f/9//3//f/9//3//f/9//3//f/9//3//f/9//3//f/9//3//f/9//3//f/9//3//f/9//3//f/9//3//f/9//3//f/9//3//f/9//3//f/9//3//f/9//3//f/9//3//f/9//3//f/9//3//f/9//3//f/9/AAD/f/9//3//f/9//3//f/9//3//f/9/tiX4ABMZWT7YABg2nW+0JbQA1QQ3Qv9//3//f/9//3//f/9//3/ee/UAuCH/f/9//3//f/9//3//f/9//3//f/9//3//f/9//3//f/9//395HRkFGAHZMf9//3//f/9//3//f/9//39cX71KfDKaCfsVfQkZAfgA2z5/Y/9/2RVcCf97/3//f/9//3/cQjsFWEL/f/9//3//f/9//3//f/9//3//f/ctmhX/f/9//3//f/9//3//f/9//3//f/9//3//f/9//3//f/9//3//f/9//3//f/9//3//f/9//3//f/9//3//f/9//3//f/9//3//f/9//3//f/9//3//f/9//3//f/9//3//f/9//3//f/9//3//f/9//3//f/9//3//f/9//3//f/9//3//f/9//38AAP9//3//f/9//3//f/9//3//f/9/2Vb2BNMAfWf0DBcJvXP/f/9/2lbTBLUE9TH/f/9//3//f/9//3//f7139wC3Hf9//3//f/9//3//f/9//3//f/9//3//f/9//3//f/9//3//fxgy+QAYBXcZ/n//f/9//3//f/9//3//f/9//3//f753PVs6KroR1wScDXsJeg0YBfcEXV/+e/5//3+dbxkBFQ3/f/5//3//f/9//3//f/9//3//f/9/1inaGf9//3//f/9//3//f/9//3//f/9//3//f/9//3//f/9//3//f/9//3//f/9//3//f/9//3//f/9//3//f/9//3//f/9//3//f/9//3//f/9//3//f/9//3//f/9//3//f/9//3//f/9//3//f/9//3//f/9//3//f/9//3//f/9//3//f/9//3//fwAA/3//f/9//3//f/9//3//f/9//39WGdcEeEr1MTcFWDr/f/9//3//f31r9ATVABU6/3//f/9//3//f/9/3Xf3ANkl/3//f/9//3//f/9//3//f/9//3//f/9//3//f/9//3//f/9/OTYZBTkJNxH/f/9//3//f/9//3//f/9//3//f/9//3//f/9/+1J7DTwuGiYcIhcJtwSbEZkN3B08MpkZ9wBcX/5//3//f/9//3//f/9//3//f/9//38ZNj0q/3//f/9//3//f/9//3//f/9//3//f/9//3//f/9//3//f/9//3//f/9//3//f/9//3//f/9//3//f/9//3//f/9//3//f/9//3//f/9//3//f/9//3//f/9//3//f/9//3//f/9//3//f/9//3//f/9//3//f/9//3//f/9//3//f/9//3//f/9/AAD/f/9//3//f/9//3//f/9//n/7XtQAkQDZVtgE9Qi+c/5//3//f/9//3+db9QI9AB3Sv9//3//f/9//3+9d/YA2SX/f/9//3//f/9//3//f/9//3//f/9//3//f/9//3//f/9//39ZPhkBehH2CP97/3//f/9//3//f/9//3//f/9//3/+f/9//n8cU1sBvXP+f993u0IZAfkh+xl5DTgJ1QA3DdsZ+yV6Nl5jnm//f/9//3//f/9//3//fzk2XCr/f/9//n//f/9//3//f/9//3//f/9//3//f/9//3//f/9//3//f/9//3//f/9//3//f/9//3//f/9//3//f/9//3//f/9//3//f/9//3//f/9//3//f/9//3//f/9//3//f/9//3//f/9//3//f/9//3//f/9//3//f/9//3//f/9//3//f/9//38AAP9//3//f/9//3//f/9//3//f9Yt1QTXLTQV2AD6Tv9//3//f/9//3//f/9/O2fUANMAO2P/f/9//3//f51z1gD5Kf9//3//f/9//3//f/9//3//f/9//3//f/9//3//f/9//3//f3pGOgFYEfgEvW//f/9//3//f/9//3//f/9//3//f/9//3//f/tOnAl9a/9//n8cW5wF3E7/f35nGAX3CFs2uhV7Bb0JnQk/HhweXSp8Mh1Hnmf/d/97+S0cKv9//3//f/9//3//f/9//3//f/9//3//f/9//3//f/9//3//f/9//3//f/9//3//f/9//3//f/9//3//f/9//3//f/9//3//f/9//3//f/9//3//f/9//3//f/9//3//f/9//3//f/9//3//f/9//3//f/9//3//f/9//3//f/9//3//f/9//3//fwAA/3//f/9//3//f/9//3//f71zkACzABQJtgC3Hf9//3//f/9//3//f/9//3/+fxtb0wD0CL5z/3//f/9/nXPWANkl/3//f/9//3//f/9//3//f/9//3//f/9//3//f/9//3//f/9/21I6BXcV2AAbX/9//3//f/9//3//f/9//3//f/9//3//f/9/HFNaAX1r/3/+f1xjvAk5Nv5/WjI6ARYy/3//e71vPF+8Pvkh2hG7DXsNewWcDTwifSp4EXkRmz4dX51r/3//f/9//3//f/9//3//f/9//3//f/9//3//f/9//3//f/9//3//f/9//3//f/9//3//f/9//3//f/9//3//f/9//3//f/9//3//f/9//3//f/9//3//f/9//3//f/9//3//f/9//3//f/9//3//f/9//3//f/9//3//f/9//3//f/9/AAD/f/9//3//f/9//3//f/9/uE6RAJIE0wD0BJ5v/3//f/9//3//f/9//3//f/9//3+ZSvYAUxX/f/9//3/ed/UA+SX/f/9//3//f/9//3//f/9//3//f/9//3//f/9//3//f/9//3/6VlsJtiEYBZlC/3//f/9//3//f/9//3//f/9//3//f/9//389V50NnWv/f/5/3ntbBfolfWM6ATQN/3//f/9//3//f/9//3/+f95zXV+bPtkh+h1bKjcJGgV8BZoF/BncEfwZ2R1cMpw23EpdW99z/3f/f/9//3//f/9//3//f/9//3//f/9//3//f/9//3//f/9//3//f/9//3//f/9//3//f/9//3//f/9//3//f/9//3//f/9//3//f/9//3//f/9//3//f/9//3//f/9//3//f/9//3//f/9//3//f/9//38AAP9//3//f/9//3//f/9//3/yNZEAcQASFTxf/3//f/9//3//f/9//3//f/9//3//f/5/lSXVABY+/3//f9139QDYJf9//3//f/9//3//f/9//3//f/9//3//f/9//3//f/9//3//f/tWGgW2IRgBFzb/f/9//3//f/9//3//f/9//3//f/9//3//f15bWwV8Z/9//3//f5oNnBG5GToFmEr+f/9//3//f/9//3//f/9//3//f/9//3//f/9/mj5cLptC+yldKpoVOAFYAXkBnAl9Bb0JuxWaDbkR2hn6Gbw+/UY7U1xbfWe9c/97/nv+f/9//3//f/9//3//f/9//3//f/9//3//f/9//3//f/9//3//f/9//3//f/9//3//f/9//3//f/9//3//f/9//3//f/9//3//f/9//3//f/9//3//f/9//3//fwAA/3//f/9//3//f/9//3//fxpfERnzPf9//3//f/9//3//f/9//3//f/9//3//f/9//3++c/QMkwA7Z/9/33sVBfop/3//f/9//3//f/9//3//f/9//3//f/9//3//f/9//3//f/9/+Vb4BJclFwn4Kf9//3//f/9//3//f/9//3//f/9//3//f/9/XlubCX1f/3//f/9/uhn5BDkFdx3/f/9//3//f/9//3//f/9//3//f/9//3//f/9//38dVx5L/3//f/9//3//f99zf2f7Ujky+i38IZwVWgk4BRkFOgFbBVsFfAl7BZwFXAV8DbwVPCYcJhsmvjqeOp0+nTp+Ov9G/Ub9Spw6nDpbMpw6WzIbKjwqGya5FbkV2h36HZcV2iX6KToyOTr6Vr97/3//f/9//3//f/9//3//f/9//3//f/9//3//f/9/AAD/f/9//3//f/9//3//f/9//3v/f/9//3//f/9//3//f/9//3//f/9//3//f/9//3//f/5/G1f1ABMR/XveezgJuCH/f/9//3//f/9//3//f/9//3//f/9//3//f/9//3//f/9//38aW9YAliE2DXgZ/n//f/9//3//f/9//3//f/9//3//f/9//n/7TnkJ20ree/5//n8YLvYA9Qh7Z/9//3//f/9//3//f/9//3//f/9//3//f/9//3//f/xW/kL+f/9//3//f/9//3//f/9//n//f/5//3//f/97nWtdW7lGnDqdNjsqGiKZEbsNWQUaARoBWwUaARkBGQEaARoB+QAZATkBOQU5BVoJOQWcEZoNuxWZEboZuhmaGVgRNxEXCdYEtwD3BLcA0gDULf97/3//f/9//3//f/9//3//f/9//3//f/9//38AAP9//3//f/9//3//f/9//3//f/9//3//f/9//3//f/9//3//f/9//3//f/9//3//f/9//3//f/Y59gQXNv9/FwnZIf9//3//f/9//3//f/9//3//f/9//3//f/9//3//f/9//3//fxpb1wSVIdchGA3/f/9//3//f/9//3//f/9//3//f/9/+lLyCNQAlAjUALQAsyV+azUV1wA3Ov9//3//f/9//3//f/9//3//f/9//3//f/9//3//f/9/HFfdPv9//3//f/9//3//f/9//3//f/9//3//f/9//3//f/9//3//f/9//3//f/9//3//f/5//nv/f/9//nved9933nf/d993/3//f/9//3//f/9//3//f/9//n//f/5//3//f/9//3//d5lKtiWzANUE8RD/f/9//3//f/9//3//f/9//3//f/9//3//fwAA/3//f/9//3//f/9//3//f/9//3//f/9//3//f/9//3//f/9//3//f/9//3//f/9//3//f/9//3/zDNUE+V43Cdkh/3//f/9//3//f/9//3//f/9//3//f/9//3//f/9//3//f/9/GlvVAHcdOToZBf53/3//f/9//3//f/9//3//f/9/2lbUALUA1QQWCTcRlAS2AJMAtQD2AJw+/3//f/9//3//f/9//3//f/9//3//f/9//3//f/9//39dWx9H/3//f/9//3//f/9//3//f/9//3//f/9//3//f/9//3//f/9//3//f/9//3//f/9//3//f/9//3//f/9//3//f/9//3//f/9//3//f/9//3//f/9//3//f/9//3//f/9//3//f/9//3//f5xrdACUANha/3//f/9//3//f/9//3//f/9//3//f/9/AAD/f/9//3//f/9//3//f/9//3//f/9//3//f/9//3//f/9//3//f/9//3//f/9//3//f/9//3/+fxpb1QA1ERgF2SH/f/9//3//f/9//3//f/9//3//f/9//3//f/9/vXf/f/9//3/5VtYANxmaRvoAnm//f/9//3//f/9//3//f/9//3/SENYAMRmeZz0ePE/9f7cl+ACzBPQA2Sn/f/9//3//f/9//3//f/9//3//f/9//3//f/9//3//f35jH0f/f/9//3//f/9//3//f/9//3//f/9//3//f/9//3//f/9//3//f/9//3//f/9//3//f/9//3//f/9//3//f/9//3//f/9//3//f/9//3//f/9//3//f/9//3//f/9//3//f/9//3//f/9/lSnUBLIA/3//f/9//3//f/9//3//f/9//3//f/9//38AAP9//3//f/9//3//f/9//3//f/9//3//f/9//3//f/9//3//f/9//3//f/9//3//f/9//3//f/9//3/3LdcA9wiXHf9//3//f/9//3//f/9//3//f7532Va+d/5/UhmTBLEIXGf/f/ta1QB0FRxXGAHaTv9//3//f/9//3//f/9//388Y7IAtQB8a79vHBocT/pa9gAXAbYlswDUBJhK/3//e/9//3//f/9//3//f/9//3//f/9//3//f/9/PWPeQv9//3//f/9//3//f/9//3//f/9//3//f/9//3//f/9//3//f/9//3//f/9//3//f/9//3//f/9//3//f/9//3//f/9//3//f/9//3//f/9//3//f/9//3//f/9//3//f/9//3//f/9/Fja0AJQEd0b/f/9//3//f/9//3//f/9//3//f/9//3//fwAA/3//f/9//3//f/9//3//f/9//3//f/9//3//f/9//3//f/9//3//f/9//3//f/9//3//f/9//3//f71zNQ3WAHYZ/3//f/9//3//f/9//3//f/9/8BSSANEUeUa1BHEAkwCxBJ5zuU73AFQVfWsZAXk+/3//f/9//3//f/9//3//f1hC1gRTFf9/33PaEfgp9wT2BB1f/392FdYA9QA3Ov9//3//f/9//3//f/9//3//f/9//3//f/9//3+ea39X/3//f/9//3//f/9//3//f/9//3//f/9//3//f/9//3//f/9//3//f/9//3//f/9//3//f/9//3//f/9//3//f/9//3//f/9//3//f/9//3//f/9//3//f/9//3//f/9//3//f/9/Vz61BLQA1DH/f/9//3//f/9//3//f/9//3//f/9//3//f/9/AAD/f/9//3//f/9//3//f/9//3//f/9//3//f/9//3//f/9//3//f/9//3//f/9//3//f/9//3//f/9//3+ZQrUA1Az/f/9//3//f/9//3//f/9/3XdxAI8AkADUBNMAtAhUGdQAlSnYUtYAdBnedzkJ+CX/f/9//3//f/9//3//f/9/lym1APUx/3//exsu9wTXANlW/3//fzkunA3WANUAFzr/f/97/3//f/9//3//f/9//3//f/9//3//f1xn3j7/f/9//3//f/9//3//f/9//3//f/9//3//f/9//3//f/9//3//f/9//3//f/9//3//f/9//3//f/9//3//f/9//3//f/9//3//f/9//3//f/9//3//f/9//3//f/9//3//f/9/V0K0ALcAcyH/f/9//3//f/9//3//f/9//3//f/9//3//f/9//38AAP9//3//f/9//3//f/9//3//f/9//3//f/9//3//f/9//3//f/9//3//f/9//3//f/9//3//f/9//3//f/9/FBGzBFdC/n//f/9//3//f/9//38bX7QEkQCyALQA9QQTDTtftQCyBJhC9wR0Gf9/FQl3Ef9//3//f/9//3//f/9//39VIdUAVz7/f5hG9QDVAHhK/3//f/9/PVc7BTsu0xDXBPcx/3//f/9//3//f/9//3//f/9//3//f/9/nW87Jv9//3//f/9//3//f/9//3/+f/9//3//f/9//3//f/9//3//f/9//3//f/9//3//f/9//3//f/9//3//f/9//3//f/9//3//f/9//3//f/9//3//f/9//3//f/9//3//f/9/eEbzANQAkiX/f/9//3//f/9//3//f/9//3//f/9//3//f/9//3//fwAA/3//f/9//3//f/9//3//f/9//3//f/9//3//f/9//3//f/9//3//f/9//3//f/9//3//f/9//3//f/9//393HbQAswQ8Z/9//3//f/9//3//f1c+1gDUAJMA1ADVBFUZ/n8zEbQAUxW1AFQV/39VFRYB/n//f/9//3//f/9//3//fxk6cgQSFRIN1gC1APgx/X//f/9//3++b1sJGi7dexQN1gBXRv9//3//f/9//3//f/9//3//f/9//3+db742/3//f/9//3//f/9//3sVNhMNtQTTCLIt3nv/f/9//3//f/9//3//f/9//3//f/9//3//f/9//3//f/9//3//f/9//3//f/9//3//f/9//3//f/9//3//f/9//3//f/9/mErVCLMAtC3/f/9//3//f/9//3//f/9//3//f/9//3//f/9//3//f/9/AAD/f/9//3//f/9//3//f/9//3//f/9//3//f/9//3//f/9//3//f/9//3//f/9//3//f/9//3//f/9//3//f7ch+AS3BPIQ/nv/f/9//3//f/9/EQ3VADMVswCzALQAdR3/f3hC1QTUANQEFBH/fxo2OAG9b/9//3//f/9//3//f/9/vW+vBJIAtQTzDDkqnjb+f/9//3//f/9/uxXbGf9/33fzCNcEuU7/f/9//3//f/9//3//f/9//3//f99z3z7/f/9//3//f/9//3v2ENQAtACTALMAtQDyCH1r/3//f/9//3//f/9//3+da5UhVBnXLX1v/3//f/9//3//f/9//3//f/9//3//f/9//3//f/9//3//f/9//3//f/9/PGO1BLQA1TH/f/9//3//f/9//3//f/9//3//f/9//3//f/9//3//f/9//38AAP9//3//f/9//3//f/9//3//f/9//3//f/9//3//f/9//3//f/9//3//f/9//3//f/9//3//f/9//3//f/9/2Ck4BZYl1gBTHf9//3//f/9/Gl/VALMAGVuQALMAtACWJf5/nW+UALQA1AA0Ff5/2kY6BVxn/3//f/9//3//f/9//3//f3xvG2M8Y/9/9iUbJv5//3//f/9//39cKloF/3f+e71zswDVABpf/3//f/9//3//f/9//3//f/9/vnPePv9//3//f/9//39VHfQA0QBYSp1zOmMyFbUA0QSdc/9//3//f/9//3/cc9MM1gC1ALQA0gR3Rv9//3//f/9//3//f/9//3//f/9//3//f/9//3//f/9//3//f/9//ncTDdgAdCH/f/9//3//f/9//3//f/9//3//f/9//3//f/9//3//f/9//3//fwAA/3//f/9//3//f/9//3//f/9//3//f/9//3//f/9//3//f/9//3//f/9//3//f/9//3//f/9//3//f/9//3/5LRkFnWsTDdUAVBW9c/9//XvyFNQAVBn/f3QltADTBJUp/3//f/MQ0gC1BBQR/38bW1wFukb/f/9//3//f/9//3//f/9//3//f/9//38ZMjwq/3//f/9//3//f906vhFcY/9//398b9YAFgU7Y/9//3//f/9//3//f/9//3/fc94+/3//f/9//3/VLdQEtgAaX/9//3//f/9/MxnWAHMh/3//f/9//3//f7cp1gDTCLhO9jGzAPYEWEr/f/9//3//f/9//3//f/9//3//f/9//3//f/9//3//f/9//38aX9UE1ATdd/9//3//f/9//3//f/9//3//f/9//3//f/9//3//f/9//3//f/9/AAD/f/9//3//f/9//3//f/9//3//f/9//3//f/9//3//f/9//3//f/9//3//f/9//3//f/9//3//f/9//3//fzoy9wC9c3xr9AjWANMIdCETEbQAswDZVv9/1S20ALMAtin/f/9/FzqyBJIAExH/f31nOQE5Lv9//3//f/9//3//f/9//3//f/9//3//f7xGXC7/f/9//3//f/9/PltbAZk6/3//f/9/HGO1ANUEPF//f/9//3//f/9//3//f75zH0fed/9//3/ZTtgA1AB4Sv9//3//f/9//3++d7IEswD6Vv9//3//f31rtAD0BLhK/n//fxxb1AT0BJlO/3//f/9//3//f/9//3//f/9//3//f/9//3//f/9//3//f1dC1wTULf9//3//f/9//3//f/9//3//f/9//3//f/9//3//f/9//3//f/9//38AAP9//3//f/9//3//f/9//3//f/9//3//f/9//3//f/9//3//f/9//3//f/9//3//f/9//3//f/9//3//f/9/WzoZATtj/3+eczMZtAC1ALUAtAAWNv9//393SpQAswSVJf9//38aX5IAkgSyCP9//nt5DXcd/3//f/9//3//f/9//3//f/9//3//f/9//EocIv9//3//f/9//3++c3sJGib/f/9//3/+f/xe1AD2BBtj/3//f/9//3//f/9/33P+Pv93/3/dd9UEFAGULf9//3//f/9//3//f/9/uFL1APEI3nf/f/9/1S32BPMQ/3//f/9//388Z9QE9QQ8Y/9//3//f/9//3//f/9//3//f/9//3//f/9//3//f/9/1ynZAJZO/3//f/9//3//f/9//3//f/9//3//f/9//3//f/9//3//f/9//3//fwAA/3//f/9//3//f/9//3//f/9//3//f/9//3//f/9//3//f/9//3//f/9//3//f/9//3//f/9//3//f/9//397QhkBG1v/f/9//38aWzg+mEZbY/5//n//f/hacQBQAJQl/3//f71zcABQALEI/3//f5cVVxH/f/9//3//f/9//3//f/9//3//f/9//389Uxwi/3//f/9//3//f/9/HCK6Ff9//3//f/9//3/aVrUA9ACaSv9//3//f/9//3/fd742XWP+fzQZ9AT2CP9//3//f/9//3//f/9//3//f5Mh2ASUJf5/nG/yBNYAeEr/f/9//3//f/5/uU61APQEfW//f/9//3//f/9//3//f/9//3//f/9//3//f/9//39XGdcAe2P/f/9//3//f/9//3//f/9//3//f/9//3//f/9//3//f/9//3//f/9/AAD/f/9//3//f/9//3//f/9//3//f/9//3//f/9//3//f/9//3//f/9//3//f/9//3//f/9//3//f/9//3//f5tOWwX6Uv9//3//f/9//3//f/9//3//f/9/m29NAHEEkin/f/9//390LU4EMB3/f/9/ejY3Bf93/3//f/9//3//f/9//3//f/9//3//f35bXSbed/9//3//f/9//3/8Rhwenmv/f/9//3//f/5/HF/TBNYE9jX/f/9//3//f/97nzL7StYt9gC1BHxj/3//f/9//3//f/9//3//f/9/3nfRBNUE2DWTJdUA1ASdc/9//3//f/9//3/+fxY61wBVGf9//3//f/9//3//f/9//3//f/9//3//f/9//3//f/YM0wD/e/9//3//f/9//3//f/9//3//f/9//3//f/9//3//f/9//3//f/9//38AAP9//3//f/9//3//f/9//3//f/9//3//f/9//3//f/9//3//f/9//3//f/9//3//f/9//3//f/9//3//f/9//FZbBblO/3//f/9//3//f/9//3//f/9//3//f7Ix0BQ6X/9//3//f997fW//e/97/3/bTlsFfWP/f/9//3//f/9//3//f/9//3//f/9/HFddInxr/3//f/9//3//fxxXPyq7Qv9//3//f/9//3//f31rFA3XADMZfnP/f/9//nufMlUR9gT2AHhC/3//f/9//3//f/9//3//f/9//3//f9lWswC0ALMA1QS2Kf9//3//f/9//3//f/9//39UHdYAuUr/f/9//3//f/9//3//f/9//3//f/9//3//f/9/swD1BP9//3//f/9//3//f/9//3//f/9//3//f/9//3//f/9//3//f/9//3//fwAA/3//f/9//3//f/9//3//f/9//3//f/9//3//f/9//3//f/9//3//f/9//3//f/9//3//f/9//3//f/9//388X1wJmUr/f/9//3//f/9//3//f/9//3//f/9//3//f/9//3//f/9//3//f/9//3//fztnXAG5Pv9//3//f/9//3//f/9//3//f/9//39eX/wZHF//f/9//3//f/9/3nMaAdoh/3//f/9//3//f/9//3+/ezQV1gTSANYt+lK5RtYI9gDVANQx/3//f/9//3//f/9//3//f/9//3//f/9//3+5UtEM0wxzJd97/3//f/9//3//f/9//3//f71vFg3UBN53/3//f/9//3//f/9//3//f/9//3//f/9/vXfUABUJ/3//f/9//3//f/9//3//f/9//3//f/9//3//f/9//3//f/9//3//f/9/AAD/f/9//3//f/9//3//f/9//3//f/9//3//f/9//3//f/9//3//f/9//3//f/9//3//f/9//3//f/9//3//f11jOgVZPv9//3//f/9//3//f/9//3//f/9//3//f/9//3//f/9//3//f/9//3//f/9/vXdbCTkq/3//f/9//3//f/9//3//f/9//3//f1xn/zqZRv9//3//f/9//3/+e7sRWQn+f/9//3//f/9//3//f/9//383NvUA1QDWANYAlAS0BFg+/3//f/9//3//f/9//3//f/9//3//f/9//3//f/9//3/fe/9//3//f/9//3//f/9//3//f/9//396RvUAtiX/f/9//3//f/9//3//f/9//3//f/9//3+9d7MANRH+f/9//3//f/9//3//f/9//3//f/9//3//f/9//3//f/9//3//f/9//38AAP9//3//f/9//3//f/9//3//f/9//3//f/9//3//f/9//3//f/9//3//f/9//3//f/9//3//f/9//3//f/9/fGs6ATk2/3//f/9//3//f/9//3//f/9//3//f/9//3//f/9//3//f/9//3//f/9//3//f1UReRH/f/9//3//f/9//3//f/9//3//f/9/nWt/KnpC/3//f/9//3//f/9/Oi7cDZ5v/3//f/9//3//f/9//3//f/9/nXN6QlQdVBmZFZo6/3//f/9//3//f/9//3//f/9//3//f/9//3//f/9//3//f/9//3//f/9//3//f/9//3//f/9//3//f/9/Vhn2BBtb/3//f/9//3//f/9//3//f/9//3//f9530wA1Ef9//3//f/9//3//f/9//3//f/9//3//f/9//3//f/9//3//f/9//3//fwAA/3//f/9//3//f/9//3//f/9//3//f/9//3//f/9//3//f/9//3//f/9//3//f/9//3//f/9//3//f/9//3+dc/gEGSr/f/9//3//f/9//3//f/9//3//f/9//3//f/9//3//f/9//3//f/9//3//f/9/ODI4Af9//3//f/9//3//f/9//3//f/9//3/ec18qeDr/f/9//3//f/9//399Y94RekL+f/9//3//f/9//3//f/9//3//f/9//3//fx9Dmjr/f/9//3//f/9//3//f/9//3//f/9//3//f/9//3//f/9//3//f/9//3//f/9//3//f/9//3//f/9//3/aVtYAdRn+f/9//3//f/9//3//f/9//3//f/9//3+UADUN/X//f/9//3//f/9//3//f/9//3//f/9//3//f/9//3//f/9//3//f/9/AAD/f/9//3//f/9//3//f/9//3//f/9//3//f/9//3//f/9//3//f/9//3//f/9//3//f/9//3//f/9//3//f/97GAm3Hf9//3//f/9//3//f/9//3//f/9//3//f/9//3//f/9//3//f/9//3//f/9//3/aTrwRv3P/f/9//3//f/9//3//f/9//3//f/973jpaMv9//3//f/9//3//f/93ehEbJv9//3//f/9//3//f/9//3//f/9//3//f/9/njJbMv9//3//f/9//3//f/9//3//f/9//3//f/9//3//f/9//3//f/9//3//f/9//3//f/9//3//f/9//3//f/9/tSXWBDtf/3//f/9//3//f/9//3//f/9//3//fxUR9QT/f/9//3//f/9//3//f/9//3//f/9//3//f/9//3//f/9//3//f/9//38AAP9//3//f/9//3//f/9//3//f/9//3//f/9//3//f/9//3//f/9//3//f/9//3//f/9//3//f/9//3//f/9//384DXYV/3//f/9//3//f/9//3//f/9//3//f/9//3//f/9//3//f/9//3//f/9//3//f1tf9wAcV/9//3//f/9//3//f/9//3//f/9//397Ltkh/3//f/9//3//f/5//387LrwN33v/f/9//3//f/9//3//f/9//3//f/9//39dLjwu/3//f/9//3//f/9//3//f/9//3//f/9//3//f/9//3//f/9//3//f/9//3//f/9//3//f/9//3//f/9//398b/UAlCH/f/9//3//f/9//3//f/9//3//f/9/liHVAN1z/3//f/9//3//f/9//3//f/9//3//f/9//3//f/9//3//f/9//3//fwAA/3//f/9//3//f/9//3//f/9//3//f/9//3//f/9//3//f/9//3//f/9//3//f/9//3//f/9//3//f/9//3//f5gdVw3/f/9//3//f/9//3//f/9//3//f/9//3//f/9//3//f/9//3//f/9//3//f/9//3sYAfkp/3//f/9//3//f/9//3//f/9//3//f3syuRX/f/9//3//f/9//3//f9tKXAU8W/9//3//f/9//3//f/9//3//f/9//3//f10muhn/e/9//3//f/9//3//f/9//3//f/9//3//f/9//3//f/9//3//f/9//3//f/9//3//f/9//3//f/9//3//f/9/ty0XATtf/3//f/9//3//f/9//3//f/9//38aOvUAfGf/f/9//3//f/9//3//f/9//3//f/9//3//f/9//3//f/9//3//f/9/AAD/f/9//3//f/9//3//f/9//3//f/9//3//f/9//3//f/9//3//f/9//3//f/9//3//f/9//3//f/9//3//f/9/uR1XDf9//3//f/9//3//f/9//3//f/9//3//f/9//3//f/9//3//f/9//3//f/9//3//f1gZmQ3/f/9//3//f/9//3//f/9//3//f/9/3EYbGv9//3//f/9//3//f/9/vnM7AToy/3//f/9//3//f/9//3//f/9//3//f/9/fCpdKv97/3//f/9//3//f/9//3//f/9//3//f/9//3//f/9//3//f/9//3//f/9//3//f/9//3//f/9//3//f/9//399b9YA1yn/f/9//3//f/9//3//f/9//3//f5pG+AC5Tv9//3//f/9//3//f/9//3//f/9//3//f/9//3//f/9//3//f/9//38AAP9//3//f/9//3//f/9//3//f/9//3//f/9//3//f/9//3//f/9//3//f/9//3//f/9//3//f/9//3//f/9//38ZLjkF/3v/f/9//3//f/9//3//f/9//3//f/9//3//f/9//3//f/9//3//f/9//3//f/9/2Up9Bf93/3//f/9//3//f/9//3//f/9//39+X5wy33v/f/9//3//f/9//3//f/oZ2xX/f/9//3//f/9//3//f/9//3//f/9//3/ePhwa/Xf/f/9//3//f/9//3//f/9//3//f/9//3//f/9//3//f/9//3//f/9//3//f/9//3//f/9//3//f/9//3//f/9/tyH0AHxr/3//f/9//3//f/9//3//f/9/G1v5BFk+/n//f/9//3//f/9//3//f/9//3//f/9//3//f/9//3//f/9//3//fwAA/3//f/9//3//f/9//3//f/9//3//f/9//3//f/9//3//f/9//3//f/9//3//f/9//3//f/9//3//f/9//3//fzoyOQW+b/9//3//f/9//3//f/9//3//f/9//3//f/9//3//f/9//3//f/9//3//f/9//385Y1wFXWP/f/9//3//f/9//3//f/9//3//f59nnS59a/9//3//f/9//3//f/9//kpbBb1j/3//f/9//3//f/9//3//f/9//3//f9xCHCL/d/9//3//f/9//3//f/9//3//f/9//3//f/9//3//f/9//3//f/9//3//f/9//3//f/9//3//f/9//3//f/9//3/ZUvYAFzL/f/9//3//f/9//3//f/9//397Z9YA2CX/f/9//3//f/9//3//f/9//3//f/9//3//f/9//3//f/9//3//f/9/AAD/f/9//3//f/9//3//f/9//3//f/9//3//f/9//3//f/9//3//f/9//3//f/9//3//f/9//3//f/9//3//f/9/m0L5AJ5r/3//f/9//3//f/9//3//f/9//3//f/9//3//f/9//3//f/9//3//f/9//3//f/5/GAFaOv9//3//f/9//3//f/9//3//f/9/fmd/Ljxb/3//f/9//3//f/9//39+ZzsBu0L+f/9//3//f/9//3//f/9//3//f/9/X1teJr5z/3//f/9//3//f/9//3//f/9//3//f/9//3//f/9//3//f/9//3//f/9//3//f/9//3//f/9//3//f/9//3//f/9/VhEVDd57/3//f/9//3//f/9//3//f/579gCYFf9//3//f/9//3//f/9//3//f/9//3//f/9//3//f/9//3//f/9//38AAP9//3//f/9//3//f/9//3//f/9//3//f/9//3//f/9//3//f/9//3//f/9//3//f/9//3//f/9//3//f/9//3+6ShoBXF//f/9//3//f/9//3//f/9//3//f/9//3//f/9//3//f/9//3//f/9//3//f/9//3+WGZkV/3//f/9//3//f/9//3//f/9//3/fd10qukb/e/9//3//f/9//3//f/9/uRXbHf5//3//f/9//3//f/9//3//f/9//39eW14mnW//f/9//3//f/9//3//f/9//3//f/9//3//f/9//3//f/9//3//f/9//3//f/9//3//f/9//3//f/9//3//f/9//395QtgAuEr/f/9//3//f/9//3//f/9//n+5HTYF/3//f/9//3//f/9//3//f/9//3//f/9//3//f/9//3//f/9//3//fwAA/3//f/9//3//f/9//3//f/9//3//f/9//3//f/9//3//f/9//3//f/9//3//f/9//3//f/9//3//f/9//3//f/tWGQH6Uv9//3//f/9//3//f/9//3//f/9//3//f/9//3//f/9//3//f/9//3//f/9//3//f5lGWwX+f/9//3//f/9//3//f/9//3//f/9/ny44Nv9//3//f/9//3//f/9//3+aQnwF/3f/f/9//3//f/9//3//f/9//3//f35bHRp9Z/9//3//f/9//3//f/9//3//f/9//3//f/9//3//f/9//3//f/9//3//f/9//3//f/9//3//f/9//3//f/9//3//f957FglWFf9//3//f/9//3//f/9//3//fxcy+ABdZ/9//3//f/9//3//f/9//3//f/9//3//f/9//3//f/9//3//f/9/AAD/f/9//3//f/9//3//f/9//3//f/9//3//f/9//3//f/9//3//f/9//3//f/9//3//f/9//3//f/9//3//f/9/G18aAXlC/3//f/9//3//f/9//3//f/9//3//f/9//3//f/9//3//f/9//3//f/9//3//f/9/XWd7DTxb/3//f/9//3//f/9//3//f/9//39dMns+/n//f/9//3//f/9//3//f75z3RW7Rv9//3//f/9//3//f/9//3//f/9/nl/+FTxX/3//f/9//3//f/9//3//f/9//3//f/9//3//f/9//3//f/9//3//f/9//3//f/9//3//f/9//3//f/9//3//f/9//3/2LRgFPGP/f/9//3//f/9//3//f/9/ekb4APta/3//f/9//3//f/9//3//f/9//3//f/9//3//f/9//3//f/9//38AAP9//3//f/9//3//f/9//3//f/9//3//f/9//3//f/9//3//f/9//3//f/9//3//f/9//3//f/9//3//f/9//3+9dxgBWDr/f/9//3//f/9//3//f/9//3//f/9//3//f/9//3//f/9//3//f/9//3//f/9//3/+f1kRWzb/f/9//3//f/9//3//f/9//3/+f95KGyb/f/5//3//f/9//3//f/9//395FZoV/3//f/9//3//f/9//3//f/9//3+eYx8a2Ur/f/9//3//f/9//3//f/9//3//f/9//3//f/9//3//f/9//3//f/9//3//f/9//3//f/9//3//f/9//3//f/9//3//f1xn9wQZLv9//3//f/9//3//f/9//38aW/oAekL/f/9//3//f/9//3//f/9//3//f/9//3//f/9//3//f/9//3//fwAA/3//f/9//3//f/9//3//f/9//3//f/9//3//f/9//3//f/9//3//f/9//3//f/9//3//f/9//3//f/9//3//f/5/9QjZKf9//3//f/9//3//f/9//3//f/9//3//f/9//3//f/9//3//f/9//3//f/9//3//f/9/tRnaHf5//3//f/9//3//f/9//3//f/9/fl88Jt93/3//f/9//3//f/9//3//f9tKOwFbX/9//3//f/9//3//f/9//3//f75v/xm6Qv9//3//f/9//3//f/9//3//f/9//3//f/9//3//f/9//3//f/9//3//f/9//3//f/9//3//f/9//3//f/9//3//f/9//3+XGRYFvnf/f/9//3//f/9//3//f55v2AAYMv9//3//f/9//3//f/9//3//f/9//3//f/9//3//f/9//3//f/9/AAD/f/9//3//f/9//3//f/9//3//f/9//3//f/9//3//f/9//3//f/9//3//f/9//3//f/9//3//f/9//3//f/9//38WDbkl/3//f/9//3//f/9//3//f/9//3//f/9//3//f/9//3//f/9//3//f/9//3//f/9//3/6UnoRvmv/f/9//3//f/9//3//f/9//3+fY90Znmv/f/9//3//f/9//3//f/9/vXOcEfgl/3//f/9//3//f/9//3//f/9/vnN9CTou/3//f/9//3//f/9//3//f/9//3//f/9//3//f/9//3//f/9//3//f/9//3//f/9//3//f/9//3//f/9//3//f/9//3//f5lGFgWaQv9//3//f/9//3//f/9//3/3BHcZ/3//f/9//3//f/9//3//f/9//3//f/9//3//f/9//3//f/9//38AAP9//3//f/9//3//f/9//3//f/9//3//f/9//3//f/9//3//f/9//3//f/9//3//f/9//3//f/9//3//f/9//3//f7glVRX/f/9//3//f/9//3//f/9//3//f/9//3//f/9//3//f/9//3//f/9//3//f/9//3//f5xvWA16Qv9//3//f/9//3//f/9//3//f31fnQn7Sv9//3//f/9//3//f/9//3//f7gdWQ3/e/9//3//f/9//3//f/9//3//e3sJ/CX/f/9//3//f/9//3//f/9//3//f/9//3//f/9//3//f/9//3//f/9//3//f/9//3//f/9//3//f/9//3//f/9//3//f/9/3ncWCVcR/3//f/9//3//f/9//3//f3cZOA3+f/9//3//f/9//3//f/9//3//f/9//3//f/9//3//f/9//3//fwAA/3//f/9//3//f/9//3//f/9//3//f/9//3//f/9//3//f/9//3//f/9//3//f/9//3//f/9//3//f/9//3//f/9/9y31BP9//3//f/9//3//f/9//3//f/9//3//f/9//3//f/9//3//f/9//3//f/9//3//f/9//38YKlk2/X//f/9//3//f/9//3//f/9/vW+bCVk2/3//f/9//3//f/9//3//f/9/PFs7BRxP/3//f/9//3//f/9//3//f/97/BncHf9//3//f/9//3//f/9//3//f/9//3//f/9//3//f/9//3//f/9//3//f/9//3//f/9//3//f/9//3//f/9//3//f/9//3//fxk29gA8Y/9//3//f/9//3//f/9/GTL2AP57/3//f/9//3//f/9//3//f/9//3//f/9//3//f/9//3//f/9/AAD/f/9//3//f/9//3//f/9//3//f/9//3//f/9//3//f/9//3//f/9//3//f/9//3//f/9//3//f/9//3//f753/n84NrUA/3//f/9//3//f/9//3//f/9//3//f/9//3//f/9//3//f/9//3//f/9//3//f/9//3/+f7tK2hn/e/9//3//f/9//3//f/9//3/de54qfDr/f/9//3//f/9//3//f/9//3/9f5kNuhn/f/9//3//f/9//3//f/9//3+7EZoV/n//f/9//3//f/9//3//f/9//3//f/9//3//f/9//3//f/9//3//f/9//3//f/9//3//f/9//3//f/9//3//f/9//3//f/9/O2MYAdcx/3//f/9//3//f/9//39aOvcAfWv/f/9//3//f/9//3//f/9//3//f/9//3//f/9//3//f/9//38AAP9//3//f/9//3//f/9//3//f/9//3//f/9//3//f/9//3//f/9//3//f/9//3//f/9//3//f/9//3//f/9/t1bdd3pG9gAaW/9//3//f/9//3//f/9//3//f/9//3//f/9//3//f/9//3//f/9//3//f/9//3//f/9/fWtaDRxX/3//f/9//3//f/9//3//f/9/njYcHv9//3//f/9//3//f/9//3//f/9/vEZ7Bb9z/3//f/9//3//f/9//3//f7sVOQX/e/9//3//f/9//3//f/9//3//f/9//3//f/9//3//f/9//3//f/9//3//f/9//3//f/9//3//f/9//3//f/9//3//f/9//3//f9glFwWeb/9//3//f/9//3//f/tS+QDaRv9//3//f/9//3//f/9//3//f/9//3//f/9//3//f/9//3//fwAA/3//f/9//3//f/9//3//f/9//3//f/9//3//f/9//3//f/9//3//f/9//3//f/9//3//f/9//3//f/9//3/XVpZO2lK1AJdK/3//f/9//3//f/9//3//f/9//3//f/9//3//f/9//3//f/9//3//f/9//3//f/9//3//f7kh+SH/f/9//3//f/9//3//f/9//38fS1oF3nf/f/9//3//f/9//3//f/9//3//e1oJezL+f/9//3//f/9//3//f/9/+hkaAb5z/3//f/9//3//f/9//3//f/9//3//f/9//3//f/9//3//f/9//3//f/9//3//f/9//3//f/9//3//f/9//3//f/9//3//f/9/G1cYAZlG/3//f/9//3//f/9/e2PYBFg6/3//f/9//3//f/9//3//f/9//3//f/9//3//f/9//3//f/9/AAD/f/9//3//f/9//3//f/9//3//f/9//3//f/9//3//f/9//3//f/9//3//f/9//3//f/9//3//f/9//3//f/laMyE6X9YAGj7/f/9//3//f/9//3//f/9//3//f/9//3//f/9//3//f/9//3//f/9//3//f/9//3//f/9/20o5Bb1z/3//f/9//3//f/9//3//fx1Png08X/9//3//f/9//3//f/9//3//f/9/WTI7Bd93/3//f/9//3//f/9//39cNvoAfWf/f/9//3//f/9//3//f/9//3//f/9//3//f/9//3//f/9//3//f/9//3//f/9//3//f/9//3//f/9//3//f/9//3//f/9//3//f3gZVhH/f/9//3//f/9//3/ee9YE2CX+f/9//3//f/9//3//f/9//3//f/9//3//f/9//3//f/9//38AAP9//3//f/9//3//f/9//3//f/9//3//f/9//3//f/9//3//f/9//3//f/9//3//f/9//3//f/9//3//f/9/O2duBJxvkwD7Mf9//3//f/9//3//f/9//3//f/9//3//f/9//3//f/9//3//f/9//3//f/9//3//f/9//3++c1kR/Er/f/9//3//f/9//3//f/9/nmP/FbtG/3//f/9//3//f/9//3//f/9//3+dazgJODL/f/9//3//f/9//3//f3o+GAH7Vv9//3//f/9//3//f/9//3//f/9//3//f/9//3//f/9//3//f/9//3//f/9//3//f/9//3//f/9//3//f/9//3//f/9//3//f/9/u04ZAZlG/3//f/9//3//f/9/FQ1XFf9//3//f/9//3//f/9//3//f/9//3//f/9//3//f/9//3//fwAA/3//f/9//3//f/9//3//f/9//3//f/9//3//f/9//3//f/9//3//f/9//3//f/9//3//f/9//3//f/9//3+cb04AvHOTAJYd/3//f/9//3//f/9//3//f/9//3//f/9//3//f/9//3//f/9//3//f/9//3//f/9//3//f/9/XDa5Gf9//3//f/9//3//f/9//3/+cx0e2SX/f/9//3//f/9//3//f/9//3//f/9/2S14Cd97/3//f/9//3//f/5/HFP4AHlC/3//f/9//3//f/9//3//f/9//3//f/9//3//f/9//3//f/9//3//f/9//3//f/9//3//f/9//3//f/9//3//f/9//3//f/9//3//f1cReBX/f/9//3//f/9//3+XITcR/3//f/9//3//f/9//3//f/9//3//f/9//3//f/9//3//f/9/AAD/f/9//3//f/9//3//f/9//3//f/9//3//f/9//3//f/9//3//f/9//3//f/9//3//f/9//3//f/9//3//f/9/bwA5Y28AExH/f/9//3//f/9//3//f/9//3//f/9//3//f/9//3//f/9//3//f/9//3//f/9//3//f/9//38cWxgFOmP/f/9//3//f/9//3//f/9/Oya7Ff5//3//f/9//3//f/9//3//f/9//3+8c/oAukr+f/9//3//f/9//388W/kA9jH/f/9//3//f/9//3//f/9//3//f/9//3//f/9//3//f/9//3//f/9//3//f/9//3//f/9//3//f/9//3//f/9//3//f/9//3//f/9/ukoXBbpG/3//f/9//3//fxgy1QDed/9//3//f/9//3//f/9//3//f/9//3//f/9//3//f/9//38AAP9//3//f/9//3//f/9//3//f/9//3//f/9//3//f/9//3//f/9//3//f/9//3//f/9//3//f/9//3//f/9//38zGbhSMhWSAP9//3//f/9//3//f/9//3//f/9//3//f/9//3//f/9//3//f/9//3//f/9//3//f/9//3//f/5/dhE4Nv9//3//f/9//3//f/9//3/dQpsN3m//f/9//3//f/9//3//f/9//3//f/9/ODb4BN9r/3//f/9//3//f35n1wC3Kf9//3//f/9//3//f/9//3//f/9//3//f/9//3//f/9//3//f/9//3//f/9//3//f/9//3//f/9//3//f/9//3//f/9//3//f/9//3/9ezcNNxH/f/9//3//f/9/eD7XADtj/3//f/9//3//f/9//3//f/9//3//f/9//3//f/9//3//fwAA/3//f/9//3//f/9//3//f/9//3//f/9//3//f/9//3//f/9//3//f/9//3//f/9//3//f/9//3//f/9//3//f7UtN0J0IZMAvG//f/9//3//f/9//3//f/9//3//f/9//3//f/9//3//f/9//3//f/9//3//f/9//3//f/9//3/ZSlkR/nv/f/9//3//f/9//3//f5w6WQE8X/9//3//f/9//3//f/9//3//f/9//3+9cxgF2Cn+f/9//3//f/9/fm/2AFUR/3//f/9//3//f/9//3//f/9//3//f/9//3//f/9//3//f/9//3//f/9//3//f/9//3//f/9//3//f/9//3//f/9//3//f/9//3//f/9/eT4aBblO/3//f/9//3/6WtcAWUL/f/9//3//f/9//3//f/9//3//f/9//3//f/9//3//f/9/AAD/f/9//3//f/9//3//f/9//3//f/9//3//f/9//3//f/9//3//f/9//3//f/9//3//f/9//3//f/9//3//f/9/OEa1LbcttQD6Wv9//3//f/9//3//f/9//3//f/9//3//f/9//3//f/9//3//f/9//3//f/9//3//f/9//3//f51vGgncUv9//3//f/9//3//f/9/Xl97BXpC/3//f/9//3//f/9//3//f/9//3//f/9/9i05Db5z/3//f/9//3+/c9QANxX/f/9//3//f/9//3//f/9//3//f/9//3//f/9//3//f/9//3//f/9//3//f/9//3//f/9//3//f/9//3//f/9//3//f/9//3//f/9//3+/cxYFlh3/f/9//3//fztftwD4Mf9//3//f/9//3//f/9//3//f/9//3//f/9//3//f/9//38AAP9//3//f/9//3//f/9//3//f/9//3//f/9//3//f/9//3//f/9//3//f/9//3//f/9//3//f/9//3//f/9//3+4VjMVFjq0AHhG/3//f/9//3//f/9//3//f/9//3//f/9//3//f/9//3//f/9//3//f/9//3//f/9//3//f/9//3/5KXUZ/3//f/9//3//f/9//399a90R+i3/f/9//3//f/9//3//f/9//3//f/9//3/fd1kNVRn+f/9//3//f9539gD1CP9//3//f/9//3//f/9//3//f/9//3//f/9//3//f/9//3//f/9//3//f/9//3//f/9//3//f/9//3//f/9//3//f/9//3//f/9//3//f/9/WToZAdpS/n//f/9/nW+UAJch/3//f/9//3//f/9//3//f/9//3//f/9//3//f/9//3//fwAA/3//f/9//3//f/9//3//f/9//3//f/9//3//f/9//3//f/9//3//f/9//3//f/9//3//f/9//3//f/9//3//f71zbgA2PrQE1TH/f/9//3//f/9//3//f/9//3//f/9//3//f/9//3//f/9//3//f/9//3//f/9//3//f/9//3//f11jeREbX/5//3//f/9//3//f/9/HCJYEf9//3//f/9//3//f/9//3//f/9//3//f/9/ukr3ANpK/3//f/9//3/WANcE/n//f/9//3//f/9//3//f/9//3//f/9//3//f/9//3//f/9//3//f/9//3//f/9//3//f/9//3//f/9//3//f/9//3//f/9//3//f/9//3/ddzcJFg3/f/5//3/fe7IEFBH/f/9//3//f/9//3//f/9//3//f/9//3//f/9//3//f/9/AAD/f/9//3//f/9//3//f/9//3//f/9//3//f/9//3//f/9//3//f/9//3//f/9//3//f/9//3//f/9//3//f/9//38TGVMhlARVHf9//3//f/9//3//f/9//3//f/9//3//f/9//3//f/9//3//f/9//3//f/9//3//f/9//3//f/9//3/4JZcd/n//f/9//3//f/9//3/5KToBvm//f/9//3//f/9//3//f/9//3//f/9//3//f3gd1gCec/9//3/+f7QAlQDee/9//3//f/9//3//f/9//3//f/9//3//f/9//3//f/9//3//f/9//3//f/9//3//f/9//3//f/9//3//f/9//3//f/9//3//f/9//3//f/9/mEYXARc2/3//f/9/sQj0CP9//3//f/9//3//f/9//3//f/9//3//f/9//3//f/9//38AAP9//3//f/9//3//f/9//3//f/9//3//f/9//3//f/9//3//f/9//3//f/9//3//f/9//3//f/9//3//f/9//3//fxY+FQlyBNMM/X//f/9//3//f/9//3//f/9//3//f/9//3//f/9//3//f/9//3//f/9//3//f/9//3//f/9//3//f11jOwG5Sv9//3//f/9//3//f5w6OgW5Tv9//3//f/9//3//f/9//3//f/9//3//f/9/vm8WBRUN/3//f/9/swSzAL53/3//f/9//3//f/9//3//f/9//3//f/9//3//f/9//3//f/9//3//f/9//3//f/9//3//f/9//3//f/9//3//f/9//3//f/9//3//f/9//3//f1UZ9gR8Z/9//380EdUA33v/f/9//3//f/9//3//f/9//3//f/9//3//f/9//3//fwAA/3//f/9//3//f/9//3//f/9//3//f/9//3//f/9//3//f/9//3//f/9//3//f/9//3//f/9//3//f/9//3//f/9/O2ORALIAUQDee/9//3//f/9//3//f/9//3//f/9//3//f/9//3//f/9//3//f/9//3//f/9//3//f/9//3//f/9//3/YJRcN/3//f/9//3/+f/5/HVc7AdYx/3//f/9//3//f/9//3//f/9//3//f/9//3//f7hO+QBUFf97/3/TBJIAnXP/f/9//3//f/9//3//f/9//3//f/9//3//f/9//3//f/9//3//f/9//3//f/9//3//f/9//3//f/9//3//f/9//3//f/9//3//f/9//3//f/9/e2vXAFUV/nf/f1MVtgBba/9//3//f/9//3//f/9//3//f/9//3//f/9//3//f/9/AAD/f/9//3//f/9//3//f/9//3//f/9//3//f/9//3//f/9//3//f/9//3//f/9//3//f/9//3//f/9//3//f/9//3//f9AQcwByBPla/3//f/9//3//f/9//3//f/9//3//f/9//3//f/9//3//f/9//3//f/9//3//f/9//3//f/9//3//f3trexF4Qv9//3//f/9//3++czgJNBH/f/9//3//f/9//3//f/9//3//f/9//3//f/9//38XOvgAtDHee5MElAC9d/9//3//f/9//3//f/9//3//f/9//3//f/9//3//f/9//3//f/9//3//f/9//3//f/9//3//f/9//3//f/9//3//f/9//3//f/9//3//f/9//3/+f5lK+AD3Nf9/ERW2ABlf/3//f/9//3//f/9//3//f/9//3//f/9//3//f/9//38AAP9//3//f/9//3//f/9//3//f/9//3//f/9//3//f/9//3//f/9//3//f/9//3//f/9//3//f/9//3//f/9//3//f/9/FDpwBFEAdUr/f/9//3//f/9//3//f/9//3//f/9//3//f/9//3//f/9//3//f/9//3//f/9//3//f/9//3//f/9//385MhYJ/nv/f/9//3//f/9/FAn2BN57/3//f/9//3//f/9//3//f/9//3//f/9//3/+f/9/lCHWABINlACQAP9//3//f/9//3//f/9//3//f/9//3//f/9//3//f/9//3//f/9//3//f/9//3//f/9//3//f/9//3//f/9//3//f/9//3//f/9//3//f/9//3//f/9//390GdUAFz6SBLQAWmf/f/9//3//f/9//3//f/9//3//f/9//3//f/9//3//fwAA/3//f/9//3//f/9//3//f/9//3//f/9//3//f/9//3//f/9//3//f/9//3//f/9//3//f/9//3//f/9//3//f/9//397aw0ATwATPv9//3//f/9//3//f/9//3//f/9//3//f/9//3//f/9//3//f/9//3//f/9//3//f/9//3//f/9//3//f/9zGAUWNv9//3//f/9//3+2IdcA2Fb/f/9//3//f/9//3//f/9//3//f/9//3//f/9//3//fzIVtQRxABQ6/3//f/9//3//f/9//3//f/9//3//f/9//3//f/9//3//f/9//3//f/9//3//f/9//3//f/9//3//f/9//3//f/9//3//f/9//3//f/9//3//f/9//3//f7xztQy0AJUE0gj/f/9//3//f/9//3//f/9//3//f/9//3//f/9//3//f/9/AAD/f/9//3//f/9//3//f/9//3//f/9//3//f/9//3//f/9//3//f/9//3//f/9//3//f/9//3//f/9//3//f/9//3//f/9/jQwsAHZK/3//f/9//3//f/9//3//f/9//3//f/9//3//f/9//3//f/9//3//f/9//3//f/9//3//f/9//3//f/9//3+cSvcAvG//f/9//3//f1g69wD2Mf9//3//f/9//3//f/9//3//f/9//3//f/9//3//f/9//38aY3xv/3//f/9//3//f/9//3//f/9//3//f/9//3//f/9//3//f/9//3//f/9//3//f/9//3//f/9//3//f/9//3//f/9//3//f/9//3//f/9//3//f/9//3//f/9//3+abzMZ8gwbY/9//3//f/9//3//f/9//3//f/9//3//f/9//3//f/9//38AAP9//3//f/9//3//f/9//3//f/9//3//f/9//3//f/9//3//f/9//3//f/9//3//f/9//3//f/9//3//f/9//3//f/9//393So0Me2v/f/9//3//f/9//3//f/9//3//f/9//3//f/9//3//f/9//3//f/9//3//f/9//3//f/9//3//f/9//3//f/97dxVVGf9//3//f/9/fWO0AFQV/3//f/9//3//f/9//3//f/9//3//f/9//3//f/9//3//f/9//3//f/9//3//f/9//3//f/9//3//f/9//3//f/9//3//f/9//3//f/9//3//f/9//3//f/9//3//f/9//3//f/9//3//f/9//3//f/9//3//f/9//3//f/9//3//f/9//3//f/9//3//f/9//3//f/9//3//f/9//3//f/9//3//f/9//3//fwAA/3//f/9//3//f/9//3//f/9//3//f/9//3//f/9//3//f/9//3//f/9//3//f/9//3//f/9//3//f/9//3//f/9//3//f/9//3//f/9//3//f/9//3//f/9//3//f/9//3//f/9//3//f/9//3//f/9//3//f/9//3//f/9//3//f/9//3//f/9//n87VzkJeEr/f/9//3/+e9IEtAD9e/9//3//f/9//3//f/9//3//f/9//3//f/9//3//f/9//3//f/9//3//f/9//3//f/9//3//f/9//3//f/9//3//f/9//3//f/9//3//f/9//3//f/9//3//f/9//3//f/9//3//f/9//3//f/9//3//f/9//3//f/9//3//f/9//3//f/9//3//f/9//3//f/9//3//f/9//3//f/9//3//f/9//3//f/9/AAD/f/9//3//f/9//3//f/9//3//f/9//3//f/9//3//f/9//3//f/9//3//f/9//3//f/9//3//f/9//3//f/9//3//f/9//3//f/9//3//f/9//3//f/9//3//f/9//3//f/9//3//f/9//3//f/9//3//f/9//3//f/9//3//f/9//3//f/9//3//f/9/9ykXCb13/3//f/5/NRm1BNhS/3//f/9//3//f/9//3//f/9//3//f/9//3//f/9//3//f/9//3//f/9//3//f/9//3//f/9//3//f/9//3//f/9//3//f/9//3//f/9//3//f/9//3//f/9//3//f/9//3//f/9//3//f/9//3//f/9//3//f/9//3//f/9//3//f/9//3//f/9//3//f/9//3//f/9//3//f/9//3//f/9//3//f/9//38AAP9//3//f/9//3//f/9//3//f/9//3//f/9//3//f/9//3//f/9//3//f/9//3//f/9//3//f/9//3//f/9//3//f/9//3//f/9//3//f/9//3//f/9//3//f/9//3//f/9//3//f/9//3//f/9//3//f/9//3//f/9//3//f/9//3//f/9//3//f/9//3//fzYRlh3+f/9//39ZRtYA9i3+f/9//3//f/9//3//f/9//3//f/9//3//f/9//3//f/9//3//f/9//3//f/9//3//f/9//3//f/9//3//f/9//3//f/9//3//f/9//3//f/9//3//f/9//3//f/9//3//f/9//3//f/9//3//f/9//3//f/9//3//f/9//3//f/9//3//f/9//3//f/9//3//f/9//3//f/9//3//f/9//3//f/9//3//fwAA/3//f/9//3//f/9//3//f/9//3//f/9//3//f/9//3//f/9//3//f/9//3//f/9//3//f/9//3//f/9//3//f/9//3//f/9//3//f/9//3//f/9//3//f/9//3//f/9//3//f/9//3//f/9//3//f/9//3//f/9//3//f/9//3//f/9//3//f/9//3//f/5/HVv4BLpG/n//f9lW1QAzFf9//3//f/9//3//f/9//3//f/9//3//f/9//3//f/9//3//f/9//3//f/9//3//f/9//3//f/9//3//f/9//3//f/9//3//f/9//3//f/9//3//f/9//3//f/9//3//f/9//3//f/9//3//f/9//3//f/9//3//f/9//3//f/9//3//f/9//3//f/9//3//f/9//3//f/9//3//f/9//3//f/9//3//f/9/AAD/f/9//3//f/9//3//f/9//3//f/9//3//f/9//3//f/9//3//f/9//3//f/9//3//f/9//3//f/9//3//f/9//3//f/9//3//f/9//3//f/9//3//f/9//3//f/9//3//f/9//3//f/9//3//f/9//3//f/9//3//f/9//3//f/9//3//f/9//3//f/9//3//f9gl9QCec/9/nW+0ALEE/3//f/9//3//f/9//3//f/9//3//f/9//3//f/9//3//f/9//3//f/9//3//f/9//3//f/9//3//f/9//3//f/9//3//f/9//3//f/9//3//f/9//3//f/9//3//f/9//3//f/9//3//f/9//3//f/9//3//f/9//3//f/9//3//f/9//3//f/9//3//f/9//3//f/9//3//f/9//3//f/9//3//f/9//38AAP9//3//f/9//3//f/9//3//f/9//3//f/9//3//f/9//3//f/9//3//f/9//3//f/9//3//f/9//3//f/9//3//f/9//3//f/9//3//f/9//3//f/9//3//f/9//3//f/9//3//f/9//3//f/9//3//f/9//3//f/9//3//f/9//3//f/9//3//f/9//3//f/9/vncXCTQR/3/9e/QIkwBcZ/9//3//f/9//3//f/9//3//f/9//3//f/9//3//f/9//3//f/9//3//f/9//3//f/9//3//f/9//3//f/9//3//f/9//3//f/9//3//f/9//3//f/9//3//f/9//3//f/9//3//f/9//3//f/9//3//f/9//3//f/9//3//f/9//3//f/9//3//f/9//3//f/9//3//f/9//3//f/9//3//f/9//3//fwAA/3//f/9//3//f/9//3//f/9//3//f/9//3//f/9//3//f/9//3//f/9//3//f/9//3//f/9//3//f/9//3//f/9//3//f/9//3//f/9//3//f/9//3//f/9//3//f/9//3//f/9//3//f/9//3//f/9//3//f/9//3//f/9//3//f/9//3//f/9//3//f/9//3//f9lO1gD3Mf9/ERW1ABY+/3//f/9//3//f/9//3//f/9//3//f/9//3//f/9//3//f/9//3//f/9//3//f/9//3//f/9//3//f/9//3//f/9//3//f/9//3//f/9//3//f/9//3//f/9//3//f/9//3//f/9//3//f/9//3//f/9//3//f/9//3//f/9//3//f/9//3//f/9//3//f/9//3//f/9//3//f/9//3//f/9//3//f/9/AAD/f/9//3//f/9//3//f/9//3//f/9//3//f/9//3//f/9//3//f/9//3//f/9//3//f/9//3//f/9//3//f/9//3//f/9//3//f/9//3//f/9//3//f/9//3//f/9//3//f/9//3//f/9//3//f/9//3//f/9//3//f/9//3//f/9//3//f/9//3//f/9//3//f/9//38XMvgEVzoWPpQAlCn/f/9//3//f/9//3//f/9//3//f/9//3//f/9//3//f/9//3//f/9//3//f/9//3//f/9//3//f/9//3//f/9//3//f/9//3//f/9//3//f/9//3//f/9//3//f/9//3//f/9//3//f/9//3//f/9//3//f/9//3//f/9//3//f/9//3//f/9//3//f/9//3//f/9//3//f/9//3//f/9//3//f/9//38AAP9//3//f/9//3//f/9//3//f/9//3//f/9//3//f/9//3//f/9//3//f/9//3//f/9//3//f/9//3//f/9//3//f/9//3//f/9//3//f/9//3//f/9//3//f/9//3//f/9//3//f/9//3//f/9//3//f/9//3//f/9//3//f/9//3//f/9//3//f/9//3//f/9//3//f/9/EhHWABQRcwRTHf9//3//f/9//3//f/9//3//f/9//3//f/9//3//f/9//3//f/9//3//f/9//3//f/9//3//f/9//3//f/9//3//f/9//3//f/9//3//f/9//3//f/9//3//f/9//3//f/9//3//f/9//3//f/9//3//f/9//3//f/9//3//f/9//3//f/9//3//f/9//3//f/9//3//f/9//3//f/9//3//f/9//3//fwAA/3//f/9//3//f/9//3//f/9//3//f/9//3//f/9//3//f/9//3//f/9//3//f/9//3//f/9//3//f/9//3//f/9//3//f/9//3//f/9//3//f/9//3//f/9//3//f/9//3//f/9//3//f/9//3//f/9//3//f/9//3//f/9//3//f/9//3//f/9//3//f/9//3//f/9//3/ed/QQ1gCSADVC/3//f/9//3//f/9//3//f/9//3//f/9//3//f/9//3//f/9//3//f/9//3//f/9//3//f/9//3//f/9//3//f/9//3//f/9//3//f/9//3//f/9//3//f/9//3//f/9//3//f/9//3//f/9//3//f/9//3//f/9//3//f/9//3//f/9//3//f/9//3//f/9//3//f/9//3//f/9//3//f/9//3//f/9/AAD/f/9//3//f/9//3//f/9//3//f/9//3//f/9//3//f/9//3//f/9//3//f/9//3//f/9//3//f/9//3//f/9//3//f/9//3//f/9//3//f/9//3//f/9//3//f/9//3//f/9//3//f/9//3//f/9//3//f/9//3//f/9//3//f/9//3//f/9//3//f/9//3//f/9//3//f/5/3nfVLdIx/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GQAAAA/AQAAmwAAAAAAAABkAAAAQAEAADgAAAAhAPAAAAAAAAAAAAAAAIA/AAAAAAAAAAAAAIA/AAAAAAAAAAAAAAAAAAAAAAAAAAAAAAAAAAAAAAAAAAAlAAAADAAAAAAAAIAoAAAADAAAAAQAAAAnAAAAGAAAAAQAAAAAAAAA////AAAAAAAlAAAADAAAAAQAAABMAAAAZAAAAAsAAABkAAAANAEAAHMAAAALAAAAZAAAACoBAAAQAAAAIQDwAAAAAAAAAAAAAACAPwAAAAAAAAAAAACAPwAAAAAAAAAAAAAAAAAAAAAAAAAAAAAAAAAAAAAAAAAAJQAAAAwAAAAAAACAKAAAAAwAAAAEAAAAJQAAAAwAAAABAAAAGAAAAAwAAAAAAAACEgAAAAwAAAABAAAAHgAAABgAAAALAAAAZAAAADUBAAB0AAAAJQAAAAwAAAABAAAAVAAAAMAAAAAMAAAAZAAAAHsAAABzAAAAAQAAAKsKDUIAAA1CDAAAAGQAAAATAAAATAAAAAAAAAAAAAAAAAAAAP//////////dAAAAEkAdgDhAG4AIABIAG8AbgBvAHIAYQB0AG8AIABWAGkAZABhAGwAAAAEAAAABgAAAAcAAAAHAAAABAAAAAgAAAAHAAAABwAAAAcAAAAFAAAABwAAAAQAAAAHAAAABAAAAAgAAAADAAAABwAAAAcAAAADAAAASwAAAEAAAAAwAAAABQAAACAAAAABAAAAAQAAABAAAAAAAAAAAAAAAEABAACgAAAAAAAAAAAAAABAAQAAoAAAACUAAAAMAAAAAgAAACcAAAAYAAAABAAAAAAAAAD///8AAAAAACUAAAAMAAAABAAAAEwAAABkAAAACwAAAHgAAAA0AQAAhwAAAAsAAAB4AAAAKgEAABAAAAAhAPAAAAAAAAAAAAAAAIA/AAAAAAAAAAAAAIA/AAAAAAAAAAAAAAAAAAAAAAAAAAAAAAAAAAAAAAAAAAAlAAAADAAAAAAAAIAoAAAADAAAAAQAAAAlAAAADAAAAAEAAAAYAAAADAAAAAAAAAISAAAADAAAAAEAAAAeAAAAGAAAAAsAAAB4AAAANQEAAIgAAAAlAAAADAAAAAEAAABUAAAAkAAAAAwAAAB4AAAASgAAAIcAAAABAAAAqwoNQgAADUIMAAAAeAAAAAsAAABMAAAAAAAAAAAAAAAAAAAA//////////9kAAAAUAByAG8AZgBlAHMAaQBvAG4AYQBsAAAABwAAAAUAAAAHAAAABAAAAAcAAAAGAAAAAwAAAAcAAAAHAAAABwAAAAMAAABLAAAAQAAAADAAAAAFAAAAIAAAAAEAAAABAAAAEAAAAAAAAAAAAAAAQAEAAKAAAAAAAAAAAAAAAEABAACgAAAAJQAAAAwAAAACAAAAJwAAABgAAAAEAAAAAAAAAP///wAAAAAAJQAAAAwAAAAEAAAATAAAAGQAAAALAAAAjAAAAB0BAACbAAAACwAAAIwAAAATAQAAEAAAACEA8AAAAAAAAAAAAAAAgD8AAAAAAAAAAAAAgD8AAAAAAAAAAAAAAAAAAAAAAAAAAAAAAAAAAAAAAAAAACUAAAAMAAAAAAAAgCgAAAAMAAAABAAAACUAAAAMAAAAAQAAABgAAAAMAAAAAAAAAhIAAAAMAAAAAQAAABYAAAAMAAAAAAAAAFQAAAA8AQAADAAAAIwAAAAcAQAAmwAAAAEAAACrCg1CAAANQgwAAACMAAAAKAAAAEwAAAAEAAAACwAAAIwAAAAeAQAAnAAAAJwAAABGAGkAcgBtAGEAZABvACAAcABvAHIAOgAgAEkAVgBBAE4AIABFAFMAVABFAEIAQQBOACAASABPAE4ATwBSAEEAVABPACAAVgBJAEQAQQBMAAcAAAADAAAABQAAAAsAAAAHAAAABwAAAAcAAAAEAAAABwAAAAcAAAAFAAAABQAAAAQAAAAEAAAACAAAAAgAAAAIAAAABAAAAAcAAAAIAAAACAAAAAcAAAAHAAAACAAAAAgAAAAEAAAACAAAAAkAAAAIAAAACQAAAAgAAAAIAAAACAAAAAkAAAAEAAAACAAAAAQAAAAIAAAACA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3A28A3BA-492B-4AE6-AC10-798538A74B85}">
  <ds:schemaRefs>
    <ds:schemaRef ds:uri="http://schemas.openxmlformats.org/officeDocument/2006/bibliography"/>
  </ds:schemaRefs>
</ds:datastoreItem>
</file>

<file path=customXml/itemProps11.xml><?xml version="1.0" encoding="utf-8"?>
<ds:datastoreItem xmlns:ds="http://schemas.openxmlformats.org/officeDocument/2006/customXml" ds:itemID="{19E75369-1FD7-4111-B993-4B7B30A37D74}">
  <ds:schemaRefs>
    <ds:schemaRef ds:uri="http://schemas.openxmlformats.org/officeDocument/2006/bibliography"/>
  </ds:schemaRefs>
</ds:datastoreItem>
</file>

<file path=customXml/itemProps12.xml><?xml version="1.0" encoding="utf-8"?>
<ds:datastoreItem xmlns:ds="http://schemas.openxmlformats.org/officeDocument/2006/customXml" ds:itemID="{1DCC4B9E-D85E-461D-B4ED-B305A28DC309}">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14714A3F-F0B0-48B2-989A-80071939B9FF}">
  <ds:schemaRefs>
    <ds:schemaRef ds:uri="http://schemas.openxmlformats.org/officeDocument/2006/bibliography"/>
  </ds:schemaRefs>
</ds:datastoreItem>
</file>

<file path=customXml/itemProps5.xml><?xml version="1.0" encoding="utf-8"?>
<ds:datastoreItem xmlns:ds="http://schemas.openxmlformats.org/officeDocument/2006/customXml" ds:itemID="{A947DD38-B274-4997-9002-16BF51C397D8}">
  <ds:schemaRefs>
    <ds:schemaRef ds:uri="http://schemas.openxmlformats.org/officeDocument/2006/bibliography"/>
  </ds:schemaRefs>
</ds:datastoreItem>
</file>

<file path=customXml/itemProps6.xml><?xml version="1.0" encoding="utf-8"?>
<ds:datastoreItem xmlns:ds="http://schemas.openxmlformats.org/officeDocument/2006/customXml" ds:itemID="{10F3921E-E8DA-4259-A512-3A4142D6FCEF}">
  <ds:schemaRefs>
    <ds:schemaRef ds:uri="http://schemas.openxmlformats.org/officeDocument/2006/bibliography"/>
  </ds:schemaRefs>
</ds:datastoreItem>
</file>

<file path=customXml/itemProps7.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8.xml><?xml version="1.0" encoding="utf-8"?>
<ds:datastoreItem xmlns:ds="http://schemas.openxmlformats.org/officeDocument/2006/customXml" ds:itemID="{B84257C3-1D00-4B89-AEC3-D85FBA89F0C6}">
  <ds:schemaRefs>
    <ds:schemaRef ds:uri="http://schemas.openxmlformats.org/officeDocument/2006/bibliography"/>
  </ds:schemaRefs>
</ds:datastoreItem>
</file>

<file path=customXml/itemProps9.xml><?xml version="1.0" encoding="utf-8"?>
<ds:datastoreItem xmlns:ds="http://schemas.openxmlformats.org/officeDocument/2006/customXml" ds:itemID="{6CE7207C-2CA1-4438-B61F-9288EDB7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1890</Words>
  <Characters>10399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Alberto Rojas Segovia</cp:lastModifiedBy>
  <cp:revision>2</cp:revision>
  <cp:lastPrinted>2013-04-08T12:43:00Z</cp:lastPrinted>
  <dcterms:created xsi:type="dcterms:W3CDTF">2014-12-10T21:26:00Z</dcterms:created>
  <dcterms:modified xsi:type="dcterms:W3CDTF">2014-12-10T21:26:00Z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