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75BAC" w:rsidRDefault="000C25FA" w:rsidP="00E65828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MINUTA</w:t>
      </w:r>
      <w:r w:rsidR="00EB15F6">
        <w:rPr>
          <w:rFonts w:asciiTheme="minorHAnsi" w:hAnsiTheme="minorHAnsi" w:cstheme="minorHAnsi"/>
          <w:b/>
        </w:rPr>
        <w:t xml:space="preserve">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E65828" w:rsidRPr="00E65828" w:rsidRDefault="00E65828" w:rsidP="00E65828">
      <w:pPr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E65828">
        <w:trPr>
          <w:trHeight w:val="34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FC4C61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Instalación</w:t>
            </w:r>
            <w:r w:rsidR="009E1EA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F118F8">
        <w:trPr>
          <w:trHeight w:val="326"/>
        </w:trPr>
        <w:tc>
          <w:tcPr>
            <w:tcW w:w="1222" w:type="pct"/>
            <w:vAlign w:val="center"/>
          </w:tcPr>
          <w:p w:rsidR="009E1EAD" w:rsidRPr="00F11C2D" w:rsidRDefault="00107172" w:rsidP="00F118F8">
            <w:pPr>
              <w:spacing w:line="276" w:lineRule="auto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-</w:t>
            </w:r>
          </w:p>
        </w:tc>
        <w:tc>
          <w:tcPr>
            <w:tcW w:w="2004" w:type="pct"/>
            <w:vAlign w:val="center"/>
          </w:tcPr>
          <w:p w:rsidR="00F118F8" w:rsidRDefault="00F118F8" w:rsidP="00F118F8">
            <w:pPr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9E1EAD" w:rsidRDefault="00107172" w:rsidP="00F118F8">
            <w:pPr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Restobar La Tribu</w:t>
            </w:r>
          </w:p>
          <w:p w:rsidR="00293B0F" w:rsidRPr="00401368" w:rsidRDefault="00293B0F" w:rsidP="00F118F8">
            <w:pPr>
              <w:spacing w:line="276" w:lineRule="auto"/>
              <w:rPr>
                <w:rFonts w:ascii="Calibri" w:hAnsi="Calibri"/>
                <w:color w:val="000000"/>
                <w:shd w:val="clear" w:color="auto" w:fill="FFFFFF"/>
              </w:rPr>
            </w:pPr>
          </w:p>
        </w:tc>
        <w:tc>
          <w:tcPr>
            <w:tcW w:w="1774" w:type="pct"/>
            <w:vAlign w:val="center"/>
          </w:tcPr>
          <w:p w:rsidR="009E1EAD" w:rsidRPr="00F11C2D" w:rsidRDefault="00107172" w:rsidP="00F118F8">
            <w:pPr>
              <w:spacing w:line="276" w:lineRule="auto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Luis Retamal González</w:t>
            </w:r>
          </w:p>
        </w:tc>
      </w:tr>
      <w:tr w:rsidR="009E1EAD" w:rsidTr="00E65828">
        <w:trPr>
          <w:trHeight w:val="343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F466F6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 de Unidad Fiscalizable.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F118F8">
        <w:trPr>
          <w:trHeight w:val="291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F118F8" w:rsidRDefault="00F118F8" w:rsidP="00F118F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663B77" w:rsidRDefault="00E92EA2" w:rsidP="00F118F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Entretención</w:t>
            </w:r>
          </w:p>
          <w:p w:rsidR="00663B77" w:rsidRPr="00F11C2D" w:rsidRDefault="00663B77" w:rsidP="00F118F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74" w:type="pct"/>
            <w:vAlign w:val="center"/>
          </w:tcPr>
          <w:p w:rsidR="009E1EAD" w:rsidRPr="00F11C2D" w:rsidRDefault="00107172" w:rsidP="00F118F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17.323.204-7</w:t>
            </w:r>
          </w:p>
        </w:tc>
      </w:tr>
    </w:tbl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187"/>
        <w:gridCol w:w="2268"/>
        <w:gridCol w:w="2517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9E1EAD" w:rsidRDefault="00D006F9" w:rsidP="00A3737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MINUTA </w:t>
            </w:r>
            <w:r w:rsidR="00B34924">
              <w:rPr>
                <w:rFonts w:asciiTheme="minorHAnsi" w:hAnsiTheme="minorHAnsi"/>
                <w:b/>
              </w:rPr>
              <w:t>A LA AC</w:t>
            </w:r>
            <w:r w:rsidR="000F18AF">
              <w:rPr>
                <w:rFonts w:asciiTheme="minorHAnsi" w:hAnsiTheme="minorHAnsi"/>
                <w:b/>
              </w:rPr>
              <w:t xml:space="preserve">TIVIDAD DE </w:t>
            </w:r>
            <w:r w:rsidR="00A37373">
              <w:rPr>
                <w:rFonts w:asciiTheme="minorHAnsi" w:hAnsiTheme="minorHAnsi"/>
                <w:b/>
              </w:rPr>
              <w:t>INSPECCIÓN AMBIENTAL</w:t>
            </w:r>
          </w:p>
          <w:p w:rsidR="00293B0F" w:rsidRDefault="00293B0F" w:rsidP="00A37373">
            <w:pPr>
              <w:jc w:val="center"/>
              <w:rPr>
                <w:rFonts w:asciiTheme="minorHAnsi" w:hAnsiTheme="minorHAnsi"/>
                <w:b/>
              </w:rPr>
            </w:pPr>
          </w:p>
          <w:p w:rsidR="00293B0F" w:rsidRPr="009D389C" w:rsidRDefault="00293B0F" w:rsidP="00293B0F">
            <w:pPr>
              <w:rPr>
                <w:rFonts w:asciiTheme="minorHAnsi" w:hAnsiTheme="minorHAnsi"/>
                <w:b/>
              </w:rPr>
            </w:pPr>
          </w:p>
        </w:tc>
      </w:tr>
      <w:tr w:rsidR="006971E9" w:rsidRPr="009D389C" w:rsidTr="00F41041">
        <w:trPr>
          <w:trHeight w:val="351"/>
          <w:tblHeader/>
        </w:trPr>
        <w:tc>
          <w:tcPr>
            <w:tcW w:w="3156" w:type="pct"/>
            <w:shd w:val="clear" w:color="auto" w:fill="D9D9D9" w:themeFill="background1" w:themeFillShade="D9"/>
            <w:vAlign w:val="center"/>
          </w:tcPr>
          <w:p w:rsidR="006971E9" w:rsidRDefault="006971E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  <w:p w:rsidR="00293B0F" w:rsidRDefault="00293B0F" w:rsidP="009E1EAD">
            <w:pPr>
              <w:jc w:val="center"/>
              <w:rPr>
                <w:rFonts w:asciiTheme="minorHAnsi" w:hAnsiTheme="minorHAnsi"/>
                <w:b/>
              </w:rPr>
            </w:pPr>
          </w:p>
          <w:p w:rsidR="00293B0F" w:rsidRPr="009D389C" w:rsidRDefault="00293B0F" w:rsidP="009E1EA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6971E9" w:rsidRPr="00E0333D" w:rsidRDefault="006971E9" w:rsidP="00293B0F">
            <w:pPr>
              <w:jc w:val="center"/>
              <w:rPr>
                <w:rFonts w:asciiTheme="minorHAnsi" w:hAnsiTheme="minorHAnsi"/>
                <w:b/>
              </w:rPr>
            </w:pPr>
            <w:r w:rsidRPr="00E0333D">
              <w:rPr>
                <w:rFonts w:asciiTheme="minorHAnsi" w:hAnsiTheme="minorHAnsi"/>
                <w:b/>
              </w:rPr>
              <w:t xml:space="preserve">N° de expediente 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:rsidR="006971E9" w:rsidRPr="009D389C" w:rsidRDefault="00CB2BF8" w:rsidP="00CB2BF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="006971E9">
              <w:rPr>
                <w:rFonts w:asciiTheme="minorHAnsi" w:hAnsiTheme="minorHAnsi"/>
                <w:b/>
              </w:rPr>
              <w:t xml:space="preserve">xpediente consolidado </w:t>
            </w:r>
          </w:p>
        </w:tc>
      </w:tr>
      <w:tr w:rsidR="006971E9" w:rsidRPr="009D389C" w:rsidTr="00293B0F">
        <w:trPr>
          <w:trHeight w:val="362"/>
        </w:trPr>
        <w:tc>
          <w:tcPr>
            <w:tcW w:w="3156" w:type="pct"/>
            <w:vAlign w:val="center"/>
          </w:tcPr>
          <w:p w:rsidR="00253D57" w:rsidRDefault="00253D57" w:rsidP="0055425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16 de febrero de 2016, la Sra. Nelly del Carmen </w:t>
            </w:r>
            <w:r w:rsidR="00663B77">
              <w:rPr>
                <w:rFonts w:asciiTheme="minorHAnsi" w:hAnsiTheme="minorHAnsi"/>
              </w:rPr>
              <w:t>Martínez Ramí</w:t>
            </w:r>
            <w:r>
              <w:rPr>
                <w:rFonts w:asciiTheme="minorHAnsi" w:hAnsiTheme="minorHAnsi"/>
              </w:rPr>
              <w:t>rez presentó una denuncia en la oficina regional de la SMA</w:t>
            </w:r>
            <w:r w:rsidR="00BF002D">
              <w:rPr>
                <w:rFonts w:asciiTheme="minorHAnsi" w:hAnsiTheme="minorHAnsi"/>
              </w:rPr>
              <w:t xml:space="preserve"> Maule,</w:t>
            </w:r>
            <w:r>
              <w:rPr>
                <w:rFonts w:asciiTheme="minorHAnsi" w:hAnsiTheme="minorHAnsi"/>
              </w:rPr>
              <w:t xml:space="preserve"> por </w:t>
            </w:r>
            <w:r w:rsidR="00BF002D">
              <w:rPr>
                <w:rFonts w:asciiTheme="minorHAnsi" w:hAnsiTheme="minorHAnsi"/>
              </w:rPr>
              <w:t>los ruidos molestos generados en</w:t>
            </w:r>
            <w:r>
              <w:rPr>
                <w:rFonts w:asciiTheme="minorHAnsi" w:hAnsiTheme="minorHAnsi"/>
              </w:rPr>
              <w:t xml:space="preserve"> la instalación identificada como </w:t>
            </w:r>
            <w:r w:rsidR="00BF002D">
              <w:rPr>
                <w:rFonts w:asciiTheme="minorHAnsi" w:hAnsiTheme="minorHAnsi"/>
              </w:rPr>
              <w:t xml:space="preserve">Restobar </w:t>
            </w:r>
            <w:r>
              <w:rPr>
                <w:rFonts w:asciiTheme="minorHAnsi" w:hAnsiTheme="minorHAnsi"/>
              </w:rPr>
              <w:t>La Tribu, ubicada cercana a su domicilio en la Comuna de San Rafael.</w:t>
            </w:r>
          </w:p>
          <w:p w:rsidR="00DA6662" w:rsidRDefault="00DA6662" w:rsidP="00554253">
            <w:pPr>
              <w:rPr>
                <w:rFonts w:asciiTheme="minorHAnsi" w:hAnsiTheme="minorHAnsi"/>
              </w:rPr>
            </w:pPr>
          </w:p>
          <w:p w:rsidR="00253D57" w:rsidRDefault="0097651E" w:rsidP="0055425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 fecha 09</w:t>
            </w:r>
            <w:r w:rsidR="00253D57">
              <w:rPr>
                <w:rFonts w:asciiTheme="minorHAnsi" w:hAnsiTheme="minorHAnsi"/>
              </w:rPr>
              <w:t xml:space="preserve"> de marzo</w:t>
            </w:r>
            <w:r>
              <w:rPr>
                <w:rFonts w:asciiTheme="minorHAnsi" w:hAnsiTheme="minorHAnsi"/>
              </w:rPr>
              <w:t xml:space="preserve"> de 2016</w:t>
            </w:r>
            <w:r w:rsidR="00BF002D">
              <w:rPr>
                <w:rFonts w:asciiTheme="minorHAnsi" w:hAnsiTheme="minorHAnsi"/>
              </w:rPr>
              <w:t>,</w:t>
            </w:r>
            <w:r w:rsidR="00253D57">
              <w:rPr>
                <w:rFonts w:asciiTheme="minorHAnsi" w:hAnsiTheme="minorHAnsi"/>
              </w:rPr>
              <w:t xml:space="preserve"> se realizó comunicación telefónica con la denunciante, </w:t>
            </w:r>
            <w:r>
              <w:rPr>
                <w:rFonts w:asciiTheme="minorHAnsi" w:hAnsiTheme="minorHAnsi"/>
              </w:rPr>
              <w:t>para</w:t>
            </w:r>
            <w:r w:rsidR="00663B77">
              <w:rPr>
                <w:rFonts w:asciiTheme="minorHAnsi" w:hAnsiTheme="minorHAnsi"/>
              </w:rPr>
              <w:t xml:space="preserve"> efectos de</w:t>
            </w:r>
            <w:r>
              <w:rPr>
                <w:rFonts w:asciiTheme="minorHAnsi" w:hAnsiTheme="minorHAnsi"/>
              </w:rPr>
              <w:t xml:space="preserve"> </w:t>
            </w:r>
            <w:r w:rsidR="00253D57">
              <w:rPr>
                <w:rFonts w:asciiTheme="minorHAnsi" w:hAnsiTheme="minorHAnsi"/>
              </w:rPr>
              <w:t xml:space="preserve">coordinar una inspección en terreno. En dicha oportunidad, la denunciante indicó que los ruidos </w:t>
            </w:r>
            <w:r w:rsidR="00DA6662">
              <w:rPr>
                <w:rFonts w:asciiTheme="minorHAnsi" w:hAnsiTheme="minorHAnsi"/>
              </w:rPr>
              <w:t>generado</w:t>
            </w:r>
            <w:r w:rsidR="00401368">
              <w:rPr>
                <w:rFonts w:asciiTheme="minorHAnsi" w:hAnsiTheme="minorHAnsi"/>
              </w:rPr>
              <w:t xml:space="preserve">s por la instalación </w:t>
            </w:r>
            <w:r w:rsidR="00253D57">
              <w:rPr>
                <w:rFonts w:asciiTheme="minorHAnsi" w:hAnsiTheme="minorHAnsi"/>
              </w:rPr>
              <w:t xml:space="preserve">habían </w:t>
            </w:r>
            <w:r w:rsidR="00401368">
              <w:rPr>
                <w:rFonts w:asciiTheme="minorHAnsi" w:hAnsiTheme="minorHAnsi"/>
              </w:rPr>
              <w:t>disminuido en intensidad,</w:t>
            </w:r>
            <w:r w:rsidR="00253D57">
              <w:rPr>
                <w:rFonts w:asciiTheme="minorHAnsi" w:hAnsiTheme="minorHAnsi"/>
              </w:rPr>
              <w:t xml:space="preserve"> después de llegar a un acuerdo </w:t>
            </w:r>
            <w:r w:rsidR="00401368">
              <w:rPr>
                <w:rFonts w:asciiTheme="minorHAnsi" w:hAnsiTheme="minorHAnsi"/>
              </w:rPr>
              <w:t xml:space="preserve">verbal </w:t>
            </w:r>
            <w:r w:rsidR="00253D57">
              <w:rPr>
                <w:rFonts w:asciiTheme="minorHAnsi" w:hAnsiTheme="minorHAnsi"/>
              </w:rPr>
              <w:t>con el denunciado</w:t>
            </w:r>
            <w:r>
              <w:rPr>
                <w:rFonts w:asciiTheme="minorHAnsi" w:hAnsiTheme="minorHAnsi"/>
              </w:rPr>
              <w:t>, por lo que ya no se generaban molestias asociadas a la operación de la instalación</w:t>
            </w:r>
            <w:r w:rsidR="00253D5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  <w:r w:rsidR="00401368">
              <w:rPr>
                <w:rFonts w:asciiTheme="minorHAnsi" w:hAnsiTheme="minorHAnsi"/>
              </w:rPr>
              <w:t>Adicionalmente, s</w:t>
            </w:r>
            <w:r>
              <w:rPr>
                <w:rFonts w:asciiTheme="minorHAnsi" w:hAnsiTheme="minorHAnsi"/>
              </w:rPr>
              <w:t xml:space="preserve">e le informo a la denunciante que </w:t>
            </w:r>
            <w:r w:rsidR="00401368">
              <w:rPr>
                <w:rFonts w:asciiTheme="minorHAnsi" w:hAnsiTheme="minorHAnsi"/>
              </w:rPr>
              <w:t>se realizaría un nuevo contacto para determinar la evolución de la situación.</w:t>
            </w:r>
          </w:p>
          <w:p w:rsidR="00DA6662" w:rsidRDefault="00DA6662" w:rsidP="00554253">
            <w:pPr>
              <w:rPr>
                <w:rFonts w:asciiTheme="minorHAnsi" w:hAnsiTheme="minorHAnsi"/>
              </w:rPr>
            </w:pPr>
          </w:p>
          <w:p w:rsidR="00DA6662" w:rsidRDefault="00BF002D" w:rsidP="0055425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Posteriormente, c</w:t>
            </w:r>
            <w:r w:rsidR="002F50B2">
              <w:rPr>
                <w:rFonts w:asciiTheme="minorHAnsi" w:hAnsiTheme="minorHAnsi"/>
              </w:rPr>
              <w:t>on fecha 18</w:t>
            </w:r>
            <w:r w:rsidR="00107172">
              <w:rPr>
                <w:rFonts w:asciiTheme="minorHAnsi" w:hAnsiTheme="minorHAnsi"/>
              </w:rPr>
              <w:t xml:space="preserve"> de </w:t>
            </w:r>
            <w:r w:rsidR="002F50B2">
              <w:rPr>
                <w:rFonts w:asciiTheme="minorHAnsi" w:hAnsiTheme="minorHAnsi"/>
              </w:rPr>
              <w:t xml:space="preserve">abril </w:t>
            </w:r>
            <w:r w:rsidR="00107172">
              <w:rPr>
                <w:rFonts w:asciiTheme="minorHAnsi" w:hAnsiTheme="minorHAnsi"/>
              </w:rPr>
              <w:t>de 201</w:t>
            </w:r>
            <w:r w:rsidR="00B260A6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,</w:t>
            </w:r>
            <w:r w:rsidR="00DC56E5">
              <w:rPr>
                <w:rFonts w:asciiTheme="minorHAnsi" w:hAnsiTheme="minorHAnsi"/>
              </w:rPr>
              <w:t xml:space="preserve"> se contactó ví</w:t>
            </w:r>
            <w:r w:rsidR="00107172">
              <w:rPr>
                <w:rFonts w:asciiTheme="minorHAnsi" w:hAnsiTheme="minorHAnsi"/>
              </w:rPr>
              <w:t xml:space="preserve">a </w:t>
            </w:r>
            <w:r w:rsidR="00DC56E5">
              <w:rPr>
                <w:rFonts w:asciiTheme="minorHAnsi" w:hAnsiTheme="minorHAnsi"/>
              </w:rPr>
              <w:t>correo electrónico a la denunciante</w:t>
            </w:r>
            <w:r w:rsidR="00F118F8">
              <w:rPr>
                <w:rFonts w:asciiTheme="minorHAnsi" w:hAnsiTheme="minorHAnsi"/>
              </w:rPr>
              <w:t>;</w:t>
            </w:r>
            <w:r w:rsidR="00DC56E5">
              <w:rPr>
                <w:rFonts w:asciiTheme="minorHAnsi" w:hAnsiTheme="minorHAnsi"/>
              </w:rPr>
              <w:t xml:space="preserve"> </w:t>
            </w:r>
            <w:r w:rsidR="00B00277">
              <w:rPr>
                <w:rFonts w:asciiTheme="minorHAnsi" w:hAnsiTheme="minorHAnsi"/>
              </w:rPr>
              <w:t xml:space="preserve">a </w:t>
            </w:r>
            <w:r w:rsidR="00107172">
              <w:rPr>
                <w:rFonts w:asciiTheme="minorHAnsi" w:hAnsiTheme="minorHAnsi"/>
              </w:rPr>
              <w:t xml:space="preserve">fin de </w:t>
            </w:r>
            <w:r>
              <w:rPr>
                <w:rFonts w:asciiTheme="minorHAnsi" w:hAnsiTheme="minorHAnsi"/>
              </w:rPr>
              <w:t>solicitar</w:t>
            </w:r>
            <w:r w:rsidR="00107172">
              <w:rPr>
                <w:rFonts w:asciiTheme="minorHAnsi" w:hAnsiTheme="minorHAnsi"/>
              </w:rPr>
              <w:t xml:space="preserve"> antecedentes </w:t>
            </w:r>
            <w:r w:rsidR="00293B0F">
              <w:rPr>
                <w:rFonts w:asciiTheme="minorHAnsi" w:hAnsiTheme="minorHAnsi"/>
              </w:rPr>
              <w:t>respecto a la</w:t>
            </w:r>
            <w:r w:rsidR="000A5890">
              <w:rPr>
                <w:rFonts w:asciiTheme="minorHAnsi" w:hAnsiTheme="minorHAnsi"/>
              </w:rPr>
              <w:t xml:space="preserve"> condición </w:t>
            </w:r>
            <w:r w:rsidR="00663B77">
              <w:rPr>
                <w:rFonts w:asciiTheme="minorHAnsi" w:hAnsiTheme="minorHAnsi"/>
              </w:rPr>
              <w:t>existente</w:t>
            </w:r>
            <w:r w:rsidR="00B712BC">
              <w:rPr>
                <w:rFonts w:asciiTheme="minorHAnsi" w:hAnsiTheme="minorHAnsi"/>
              </w:rPr>
              <w:t xml:space="preserve"> </w:t>
            </w:r>
            <w:r w:rsidR="00107172">
              <w:rPr>
                <w:rFonts w:asciiTheme="minorHAnsi" w:hAnsiTheme="minorHAnsi"/>
              </w:rPr>
              <w:t>y coordinar</w:t>
            </w:r>
            <w:r w:rsidR="00663B77">
              <w:rPr>
                <w:rFonts w:asciiTheme="minorHAnsi" w:hAnsiTheme="minorHAnsi"/>
              </w:rPr>
              <w:t>, si fuera el caso,</w:t>
            </w:r>
            <w:r w:rsidR="00107172">
              <w:rPr>
                <w:rFonts w:asciiTheme="minorHAnsi" w:hAnsiTheme="minorHAnsi"/>
              </w:rPr>
              <w:t xml:space="preserve"> una inspección en terreno. </w:t>
            </w:r>
            <w:r w:rsidR="00B260A6">
              <w:rPr>
                <w:rFonts w:asciiTheme="minorHAnsi" w:hAnsiTheme="minorHAnsi"/>
              </w:rPr>
              <w:t xml:space="preserve">En </w:t>
            </w:r>
            <w:r w:rsidR="00DC56E5">
              <w:rPr>
                <w:rFonts w:asciiTheme="minorHAnsi" w:hAnsiTheme="minorHAnsi"/>
              </w:rPr>
              <w:t>respuesta a dicha</w:t>
            </w:r>
            <w:r w:rsidR="00B260A6">
              <w:rPr>
                <w:rFonts w:asciiTheme="minorHAnsi" w:hAnsiTheme="minorHAnsi"/>
              </w:rPr>
              <w:t xml:space="preserve"> </w:t>
            </w:r>
            <w:r w:rsidR="00DC56E5">
              <w:rPr>
                <w:rFonts w:asciiTheme="minorHAnsi" w:hAnsiTheme="minorHAnsi"/>
              </w:rPr>
              <w:t>solicitud</w:t>
            </w:r>
            <w:r>
              <w:rPr>
                <w:rFonts w:asciiTheme="minorHAnsi" w:hAnsiTheme="minorHAnsi"/>
              </w:rPr>
              <w:t xml:space="preserve">, </w:t>
            </w:r>
            <w:r w:rsidR="00B712BC">
              <w:rPr>
                <w:rFonts w:asciiTheme="minorHAnsi" w:hAnsiTheme="minorHAnsi"/>
              </w:rPr>
              <w:t>mediante correo electrónico</w:t>
            </w:r>
            <w:r w:rsidR="00253D57">
              <w:rPr>
                <w:rFonts w:asciiTheme="minorHAnsi" w:hAnsiTheme="minorHAnsi"/>
              </w:rPr>
              <w:t xml:space="preserve"> (ver A</w:t>
            </w:r>
            <w:r w:rsidR="00E87BE7">
              <w:rPr>
                <w:rFonts w:asciiTheme="minorHAnsi" w:hAnsiTheme="minorHAnsi"/>
              </w:rPr>
              <w:t>nexo 1)</w:t>
            </w:r>
            <w:r w:rsidR="00B260A6">
              <w:rPr>
                <w:rFonts w:asciiTheme="minorHAnsi" w:hAnsiTheme="minorHAnsi"/>
              </w:rPr>
              <w:t>, la denunciante informó</w:t>
            </w:r>
            <w:r w:rsidR="00B712BC">
              <w:rPr>
                <w:rFonts w:asciiTheme="minorHAnsi" w:hAnsiTheme="minorHAnsi"/>
              </w:rPr>
              <w:t xml:space="preserve"> </w:t>
            </w:r>
            <w:r w:rsidR="00107172">
              <w:rPr>
                <w:rFonts w:asciiTheme="minorHAnsi" w:hAnsiTheme="minorHAnsi"/>
              </w:rPr>
              <w:t xml:space="preserve">que el </w:t>
            </w:r>
            <w:r w:rsidR="00B260A6">
              <w:rPr>
                <w:rFonts w:asciiTheme="minorHAnsi" w:hAnsiTheme="minorHAnsi"/>
              </w:rPr>
              <w:t>denunciado ha</w:t>
            </w:r>
            <w:r w:rsidR="002F50B2">
              <w:rPr>
                <w:rFonts w:asciiTheme="minorHAnsi" w:hAnsiTheme="minorHAnsi"/>
              </w:rPr>
              <w:t>b</w:t>
            </w:r>
            <w:r w:rsidR="00B712BC">
              <w:rPr>
                <w:rFonts w:asciiTheme="minorHAnsi" w:hAnsiTheme="minorHAnsi"/>
              </w:rPr>
              <w:t>r</w:t>
            </w:r>
            <w:r w:rsidR="002F50B2">
              <w:rPr>
                <w:rFonts w:asciiTheme="minorHAnsi" w:hAnsiTheme="minorHAnsi"/>
              </w:rPr>
              <w:t>ía</w:t>
            </w:r>
            <w:r w:rsidR="00107172">
              <w:rPr>
                <w:rFonts w:asciiTheme="minorHAnsi" w:hAnsiTheme="minorHAnsi"/>
              </w:rPr>
              <w:t xml:space="preserve"> disminuido </w:t>
            </w:r>
            <w:r w:rsidR="00B260A6">
              <w:rPr>
                <w:rFonts w:asciiTheme="minorHAnsi" w:hAnsiTheme="minorHAnsi"/>
              </w:rPr>
              <w:t xml:space="preserve">ostensiblemente el </w:t>
            </w:r>
            <w:r w:rsidR="00B260A6">
              <w:rPr>
                <w:rFonts w:asciiTheme="minorHAnsi" w:hAnsiTheme="minorHAnsi"/>
              </w:rPr>
              <w:lastRenderedPageBreak/>
              <w:t>nivel de ruidos</w:t>
            </w:r>
            <w:r w:rsidR="00C11915">
              <w:rPr>
                <w:rFonts w:asciiTheme="minorHAnsi" w:hAnsiTheme="minorHAnsi"/>
              </w:rPr>
              <w:t xml:space="preserve"> generados en su local</w:t>
            </w:r>
            <w:r w:rsidR="00B260A6">
              <w:rPr>
                <w:rFonts w:asciiTheme="minorHAnsi" w:hAnsiTheme="minorHAnsi"/>
              </w:rPr>
              <w:t xml:space="preserve">, </w:t>
            </w:r>
            <w:r w:rsidR="00107172">
              <w:rPr>
                <w:rFonts w:asciiTheme="minorHAnsi" w:hAnsiTheme="minorHAnsi"/>
              </w:rPr>
              <w:t xml:space="preserve">de manera </w:t>
            </w:r>
            <w:r w:rsidR="00B260A6">
              <w:rPr>
                <w:rFonts w:asciiTheme="minorHAnsi" w:hAnsiTheme="minorHAnsi"/>
              </w:rPr>
              <w:t xml:space="preserve">tal, que ya </w:t>
            </w:r>
            <w:r w:rsidR="00C11915">
              <w:rPr>
                <w:rFonts w:asciiTheme="minorHAnsi" w:hAnsiTheme="minorHAnsi"/>
              </w:rPr>
              <w:t xml:space="preserve">no </w:t>
            </w:r>
            <w:r w:rsidR="00B260A6">
              <w:rPr>
                <w:rFonts w:asciiTheme="minorHAnsi" w:hAnsiTheme="minorHAnsi"/>
              </w:rPr>
              <w:t>genera</w:t>
            </w:r>
            <w:r w:rsidR="00B712BC">
              <w:rPr>
                <w:rFonts w:asciiTheme="minorHAnsi" w:hAnsiTheme="minorHAnsi"/>
              </w:rPr>
              <w:t>ba</w:t>
            </w:r>
            <w:r w:rsidR="00B260A6">
              <w:rPr>
                <w:rFonts w:asciiTheme="minorHAnsi" w:hAnsiTheme="minorHAnsi"/>
              </w:rPr>
              <w:t xml:space="preserve"> molestias</w:t>
            </w:r>
            <w:r w:rsidR="00C11915">
              <w:rPr>
                <w:rFonts w:asciiTheme="minorHAnsi" w:hAnsiTheme="minorHAnsi"/>
              </w:rPr>
              <w:t xml:space="preserve"> en su domicilio.</w:t>
            </w:r>
          </w:p>
          <w:p w:rsidR="008C775F" w:rsidRDefault="00C11915" w:rsidP="0055425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:rsidR="007016DE" w:rsidRDefault="008C775F" w:rsidP="002F50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Conforme a los nuevos antecedentes aportados por la denunciante, s</w:t>
            </w:r>
            <w:r w:rsidRPr="00C11915">
              <w:rPr>
                <w:rFonts w:asciiTheme="minorHAnsi" w:hAnsiTheme="minorHAnsi"/>
              </w:rPr>
              <w:t xml:space="preserve">e </w:t>
            </w:r>
            <w:r>
              <w:rPr>
                <w:rFonts w:asciiTheme="minorHAnsi" w:hAnsiTheme="minorHAnsi"/>
              </w:rPr>
              <w:t xml:space="preserve">precisa la necesidad de </w:t>
            </w:r>
            <w:r w:rsidR="00B00277">
              <w:rPr>
                <w:rFonts w:asciiTheme="minorHAnsi" w:hAnsiTheme="minorHAnsi"/>
              </w:rPr>
              <w:t>dar por terminadas las acciones de fiscalización asociadas</w:t>
            </w:r>
            <w:r w:rsidR="00253D57">
              <w:rPr>
                <w:rFonts w:asciiTheme="minorHAnsi" w:hAnsiTheme="minorHAnsi"/>
              </w:rPr>
              <w:t xml:space="preserve"> a la denuncia</w:t>
            </w:r>
            <w:r w:rsidR="00B81140">
              <w:rPr>
                <w:rFonts w:asciiTheme="minorHAnsi" w:hAnsiTheme="minorHAnsi"/>
              </w:rPr>
              <w:t>.</w:t>
            </w:r>
          </w:p>
          <w:p w:rsidR="00663B77" w:rsidRPr="00B81140" w:rsidRDefault="00663B77" w:rsidP="002F50B2">
            <w:pPr>
              <w:rPr>
                <w:rFonts w:asciiTheme="minorHAnsi" w:hAnsiTheme="minorHAnsi"/>
              </w:rPr>
            </w:pPr>
          </w:p>
        </w:tc>
        <w:tc>
          <w:tcPr>
            <w:tcW w:w="874" w:type="pct"/>
            <w:vAlign w:val="center"/>
          </w:tcPr>
          <w:p w:rsidR="006971E9" w:rsidRPr="00A65C26" w:rsidRDefault="00C11915" w:rsidP="000F18AF">
            <w:pPr>
              <w:jc w:val="center"/>
              <w:rPr>
                <w:rFonts w:ascii="Calibri" w:hAnsi="Calibri"/>
              </w:rPr>
            </w:pPr>
            <w:r w:rsidRPr="00C11915">
              <w:rPr>
                <w:rFonts w:ascii="Calibri" w:hAnsi="Calibri"/>
                <w:bCs/>
                <w:color w:val="000000"/>
                <w:lang w:val="es-CL"/>
              </w:rPr>
              <w:lastRenderedPageBreak/>
              <w:t>DFZ-2016-757-VII-NE-IA</w:t>
            </w:r>
          </w:p>
        </w:tc>
        <w:tc>
          <w:tcPr>
            <w:tcW w:w="970" w:type="pct"/>
            <w:vAlign w:val="center"/>
          </w:tcPr>
          <w:p w:rsidR="006971E9" w:rsidRPr="00A65C26" w:rsidRDefault="0084051F" w:rsidP="00CB2B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98427B" w:rsidRDefault="0098427B" w:rsidP="00E65828"/>
    <w:p w:rsidR="00663B77" w:rsidRDefault="00663B77" w:rsidP="00E65828"/>
    <w:p w:rsidR="00663B77" w:rsidRDefault="00663B77" w:rsidP="00E65828"/>
    <w:p w:rsidR="00663B77" w:rsidRDefault="00663B77" w:rsidP="00E65828"/>
    <w:p w:rsidR="00F11C2D" w:rsidRPr="005171E6" w:rsidRDefault="00F118F8" w:rsidP="00E65828">
      <w:bookmarkStart w:id="0" w:name="_GoBack"/>
      <w:r>
        <w:rPr>
          <w:rFonts w:cs="Calibri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14.75pt;height:53.25pt">
            <v:imagedata r:id="rId9" o:title=""/>
            <o:lock v:ext="edit" ungrouping="t" rotation="t" aspectratio="f" cropping="t" verticies="t" grouping="t"/>
            <o:signatureline v:ext="edit" id="{82F190E8-144F-4B0E-BA38-E399E91EFE11}" provid="{00000000-0000-0000-0000-000000000000}" o:suggestedsigner="Patricio Bustos Z." o:suggestedsigner2="Fiscalizador DFZ" o:suggestedsigneremail="boris.cerda@sma.gob.cl" showsigndate="f" issignatureline="t"/>
          </v:shape>
        </w:pict>
      </w:r>
      <w:bookmarkEnd w:id="0"/>
    </w:p>
    <w:sectPr w:rsidR="00F11C2D" w:rsidRPr="005171E6" w:rsidSect="0098427B">
      <w:headerReference w:type="default" r:id="rId10"/>
      <w:footerReference w:type="default" r:id="rId11"/>
      <w:headerReference w:type="first" r:id="rId12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82" w:rsidRDefault="00FC1482" w:rsidP="009E1EAD">
      <w:r>
        <w:separator/>
      </w:r>
    </w:p>
  </w:endnote>
  <w:endnote w:type="continuationSeparator" w:id="0">
    <w:p w:rsidR="00FC1482" w:rsidRDefault="00FC1482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82" w:rsidRDefault="00FC1482" w:rsidP="009E1EAD">
      <w:r>
        <w:separator/>
      </w:r>
    </w:p>
  </w:footnote>
  <w:footnote w:type="continuationSeparator" w:id="0">
    <w:p w:rsidR="00FC1482" w:rsidRDefault="00FC1482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F118F8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8B7D49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7DF"/>
    <w:multiLevelType w:val="hybridMultilevel"/>
    <w:tmpl w:val="2206C1F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63526"/>
    <w:rsid w:val="00072292"/>
    <w:rsid w:val="00081F37"/>
    <w:rsid w:val="00092B11"/>
    <w:rsid w:val="00094130"/>
    <w:rsid w:val="000A5890"/>
    <w:rsid w:val="000B1A3A"/>
    <w:rsid w:val="000B2CB2"/>
    <w:rsid w:val="000B7A1C"/>
    <w:rsid w:val="000C25FA"/>
    <w:rsid w:val="000F18AF"/>
    <w:rsid w:val="000F6341"/>
    <w:rsid w:val="00107172"/>
    <w:rsid w:val="00130B0F"/>
    <w:rsid w:val="001361C0"/>
    <w:rsid w:val="00145CC6"/>
    <w:rsid w:val="001508F4"/>
    <w:rsid w:val="00152DF0"/>
    <w:rsid w:val="001A6B58"/>
    <w:rsid w:val="001D415E"/>
    <w:rsid w:val="001E0150"/>
    <w:rsid w:val="002039E7"/>
    <w:rsid w:val="00207AEE"/>
    <w:rsid w:val="00215EFB"/>
    <w:rsid w:val="002168E0"/>
    <w:rsid w:val="00253D57"/>
    <w:rsid w:val="002603C2"/>
    <w:rsid w:val="00260D31"/>
    <w:rsid w:val="00262675"/>
    <w:rsid w:val="00270C85"/>
    <w:rsid w:val="002853F7"/>
    <w:rsid w:val="00286F36"/>
    <w:rsid w:val="00293B0F"/>
    <w:rsid w:val="002B548A"/>
    <w:rsid w:val="002B68F7"/>
    <w:rsid w:val="002D4928"/>
    <w:rsid w:val="002D650F"/>
    <w:rsid w:val="002F50B2"/>
    <w:rsid w:val="002F70CB"/>
    <w:rsid w:val="003359B3"/>
    <w:rsid w:val="003603D0"/>
    <w:rsid w:val="00372989"/>
    <w:rsid w:val="003773E1"/>
    <w:rsid w:val="00401368"/>
    <w:rsid w:val="004108DC"/>
    <w:rsid w:val="00421521"/>
    <w:rsid w:val="00434A20"/>
    <w:rsid w:val="0045213F"/>
    <w:rsid w:val="004567B5"/>
    <w:rsid w:val="00480CC8"/>
    <w:rsid w:val="0049474F"/>
    <w:rsid w:val="004A0BC2"/>
    <w:rsid w:val="004A1CBD"/>
    <w:rsid w:val="004C1A6E"/>
    <w:rsid w:val="004C1E62"/>
    <w:rsid w:val="004C7C78"/>
    <w:rsid w:val="004E0FE5"/>
    <w:rsid w:val="004F11BD"/>
    <w:rsid w:val="005171E6"/>
    <w:rsid w:val="00554253"/>
    <w:rsid w:val="00575BAC"/>
    <w:rsid w:val="00583258"/>
    <w:rsid w:val="005A1680"/>
    <w:rsid w:val="006224C8"/>
    <w:rsid w:val="00663B77"/>
    <w:rsid w:val="00663DB3"/>
    <w:rsid w:val="00673270"/>
    <w:rsid w:val="006971E9"/>
    <w:rsid w:val="006A0C85"/>
    <w:rsid w:val="006A5DC7"/>
    <w:rsid w:val="006C50B9"/>
    <w:rsid w:val="006D410B"/>
    <w:rsid w:val="006D7687"/>
    <w:rsid w:val="006F0390"/>
    <w:rsid w:val="007016DE"/>
    <w:rsid w:val="0070416C"/>
    <w:rsid w:val="007309EB"/>
    <w:rsid w:val="0073281A"/>
    <w:rsid w:val="007430A2"/>
    <w:rsid w:val="00744F93"/>
    <w:rsid w:val="00753C0D"/>
    <w:rsid w:val="007709C4"/>
    <w:rsid w:val="007733D6"/>
    <w:rsid w:val="0077760E"/>
    <w:rsid w:val="00782ACD"/>
    <w:rsid w:val="007952E2"/>
    <w:rsid w:val="007A0644"/>
    <w:rsid w:val="007A5D7B"/>
    <w:rsid w:val="007C0628"/>
    <w:rsid w:val="007D6145"/>
    <w:rsid w:val="007D7A9D"/>
    <w:rsid w:val="007E2EF6"/>
    <w:rsid w:val="00811C2D"/>
    <w:rsid w:val="00816124"/>
    <w:rsid w:val="008400D4"/>
    <w:rsid w:val="0084051F"/>
    <w:rsid w:val="00890847"/>
    <w:rsid w:val="0089768B"/>
    <w:rsid w:val="008A24AC"/>
    <w:rsid w:val="008B7D49"/>
    <w:rsid w:val="008C6B92"/>
    <w:rsid w:val="008C775F"/>
    <w:rsid w:val="008E0B5D"/>
    <w:rsid w:val="008E72B3"/>
    <w:rsid w:val="008F4BB9"/>
    <w:rsid w:val="0090509B"/>
    <w:rsid w:val="00910BA1"/>
    <w:rsid w:val="00922C24"/>
    <w:rsid w:val="009244DA"/>
    <w:rsid w:val="0093465B"/>
    <w:rsid w:val="00937719"/>
    <w:rsid w:val="00942753"/>
    <w:rsid w:val="00947029"/>
    <w:rsid w:val="0095290C"/>
    <w:rsid w:val="00967515"/>
    <w:rsid w:val="0097651E"/>
    <w:rsid w:val="0098427B"/>
    <w:rsid w:val="009E1EAD"/>
    <w:rsid w:val="009F3BE3"/>
    <w:rsid w:val="00A34C4C"/>
    <w:rsid w:val="00A37373"/>
    <w:rsid w:val="00A42182"/>
    <w:rsid w:val="00A577AD"/>
    <w:rsid w:val="00A65C26"/>
    <w:rsid w:val="00AA5E63"/>
    <w:rsid w:val="00AC71E3"/>
    <w:rsid w:val="00B00277"/>
    <w:rsid w:val="00B25210"/>
    <w:rsid w:val="00B2579E"/>
    <w:rsid w:val="00B260A6"/>
    <w:rsid w:val="00B34924"/>
    <w:rsid w:val="00B41DD3"/>
    <w:rsid w:val="00B63F4F"/>
    <w:rsid w:val="00B712BC"/>
    <w:rsid w:val="00B721CC"/>
    <w:rsid w:val="00B74A52"/>
    <w:rsid w:val="00B81140"/>
    <w:rsid w:val="00B825E6"/>
    <w:rsid w:val="00B92AB8"/>
    <w:rsid w:val="00BA1A48"/>
    <w:rsid w:val="00BB0EC3"/>
    <w:rsid w:val="00BB1F09"/>
    <w:rsid w:val="00BC586E"/>
    <w:rsid w:val="00BD0F7D"/>
    <w:rsid w:val="00BE34AF"/>
    <w:rsid w:val="00BF002D"/>
    <w:rsid w:val="00BF69C2"/>
    <w:rsid w:val="00C025EF"/>
    <w:rsid w:val="00C11915"/>
    <w:rsid w:val="00C74CBD"/>
    <w:rsid w:val="00C76E2C"/>
    <w:rsid w:val="00C9074E"/>
    <w:rsid w:val="00C95361"/>
    <w:rsid w:val="00C97BA3"/>
    <w:rsid w:val="00CB2BF8"/>
    <w:rsid w:val="00CB5CE5"/>
    <w:rsid w:val="00CC3A09"/>
    <w:rsid w:val="00CC48E0"/>
    <w:rsid w:val="00CD452C"/>
    <w:rsid w:val="00D006F9"/>
    <w:rsid w:val="00D12165"/>
    <w:rsid w:val="00D1665E"/>
    <w:rsid w:val="00D506A0"/>
    <w:rsid w:val="00D5487C"/>
    <w:rsid w:val="00D67722"/>
    <w:rsid w:val="00D80535"/>
    <w:rsid w:val="00D87A82"/>
    <w:rsid w:val="00DA6662"/>
    <w:rsid w:val="00DC56E5"/>
    <w:rsid w:val="00DE1389"/>
    <w:rsid w:val="00DE24A6"/>
    <w:rsid w:val="00DF0582"/>
    <w:rsid w:val="00DF3235"/>
    <w:rsid w:val="00E0333D"/>
    <w:rsid w:val="00E12D0E"/>
    <w:rsid w:val="00E309BE"/>
    <w:rsid w:val="00E53F50"/>
    <w:rsid w:val="00E5524B"/>
    <w:rsid w:val="00E65828"/>
    <w:rsid w:val="00E67666"/>
    <w:rsid w:val="00E719B3"/>
    <w:rsid w:val="00E848A9"/>
    <w:rsid w:val="00E87BE7"/>
    <w:rsid w:val="00E92EA2"/>
    <w:rsid w:val="00EB15F6"/>
    <w:rsid w:val="00F002CC"/>
    <w:rsid w:val="00F118F8"/>
    <w:rsid w:val="00F11C2D"/>
    <w:rsid w:val="00F41041"/>
    <w:rsid w:val="00F42B98"/>
    <w:rsid w:val="00F440D4"/>
    <w:rsid w:val="00F466F6"/>
    <w:rsid w:val="00F5629B"/>
    <w:rsid w:val="00F65132"/>
    <w:rsid w:val="00F71DC9"/>
    <w:rsid w:val="00FB1A8C"/>
    <w:rsid w:val="00FC1482"/>
    <w:rsid w:val="00FC4C61"/>
    <w:rsid w:val="00FD5940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2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EF6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EF6"/>
    <w:rPr>
      <w:rFonts w:ascii="Verdana" w:eastAsia="Calibri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2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EF6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EF6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waXUqnknQHFE2cdc0+E/1iC916s=</DigestValue>
    </Reference>
    <Reference URI="#idOfficeObject" Type="http://www.w3.org/2000/09/xmldsig#Object">
      <DigestMethod Algorithm="http://www.w3.org/2000/09/xmldsig#sha1"/>
      <DigestValue>9QXxrUwUQDcQbo/QImz/eyefe0A=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TdXzqoCEIyaDMmgGHUuvxZRh4IY=</DigestValue>
    </Reference>
    <Reference URI="#idValidSigLnImg" Type="http://www.w3.org/2000/09/xmldsig#Object">
      <DigestMethod Algorithm="http://www.w3.org/2000/09/xmldsig#sha1"/>
      <DigestValue>RO3lTDAqdP91zNBa2dxMVrZkZug=</DigestValue>
    </Reference>
    <Reference URI="#idInvalidSigLnImg" Type="http://www.w3.org/2000/09/xmldsig#Object">
      <DigestMethod Algorithm="http://www.w3.org/2000/09/xmldsig#sha1"/>
      <DigestValue>eLYs2Kt39DNZsO8T7Ljo7SKb8nc=</DigestValue>
    </Reference>
  </SignedInfo>
  <SignatureValue>uv9LCmKs7b/GY7DMsCVobjLUYIDNl4FuK8AkFyZJT7uBvEZbawtOpsJ+uU4DDESnvhWMfGxb2g1m
17RbTbcLb2Ag8uoHme5hmvOLvJn2j2dW0kMu62V+5TD0iFFFxvQwl3+TSL9LzKLaLeKnV8dHH9ib
K0tYmFZIedurKpqKI07XF7aAs+Q+FGC/TUlJozieZifygHvdWhGFKhlkwCkde6LCgj4uMIcxpUd8
pgvB4OUijMZm8AUFJRVrJQ/32jNkcp+Eov74Bakh3DpYpXBUAhBcl50tFmLtMB4YasxsT09L9nru
Elif7xDU5TCf94iXLJjPnurUr2UiQ+jp/BstVQ==</SignatureValue>
  <KeyInfo>
    <X509Data>
      <X509Certificate>MIIHPjCCBiagAwIBAgIQP1baRzp4T/iB/DqzYMC2xTANBgkqhkiG9w0BAQsFADCB4DELMAkGA1UE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IGRlIENoaWxlIENBMR8wHQYJKoZIhvcNAQkBFhBlLXNpZ25AZS1zaWduLmNsMB4XDTE2MDQwNTAw
MDAwMFoXDTE3MDQwNTIzNTk1OVowggEkMQswCQYDVQQGEwJDTDEjMCEGA1UECAwaU0VQVElNQSAt
IFJFR0lPTiBERUwgTUFVTEUxDjAMBgNVBAcMBVRhbGNhMSwwKgYDVQQKDCNTdXBlcmludGVuZGVu
Y2lhIGRlbCBNZWRpbyBBbWJpZW50ZTEqMCgGA1UECxMhVGVybXMgb2YgdXNlIGF0IHd3dy5lLXNp
Z24uY2wvcnBhMRkwFwYDVQQLFBBSVVQgLSAxMjM3Nzg4Ny0xMRUwEwYDVQQMDAxGaXNjYWxpemFk
b3IxKTAnBgNVBAMMIFBhdHJpY2lvIEVucmlxdWUgQnVzdG9zIFrDusOxaWdhMSkwJwYJKoZIhvcN
AQkBFhpwYXRyaWNpby5idXN0b3NAc21hLmdvYi5jbDCCASIwDQYJKoZIhvcNAQEBBQADggEPADCC
AQoCggEBANH3Jg4TfrREwvmOwjpRCSl51O5EsPZhaCbxrg/ADw7kN0vZ6zWNqKVajCegzb8c+4mm
VewypZP7NKN/hP5gmRK2M9MEOm3IENjnyE2NikxXie5juXmfuqZbabA95/OdBQogPDMIKoBjfWHS
pWIbE6hiK11aCDV1yBv04nzWTO5FE4NsMfG/7qmvVgE+M5vojfcaboyHuEJ6F0Zf7vxMLi7tzP5p
qZ3NwkX3+6bDQ4QSEoq45q0uhqh1akbItG5bGqQe1/Vkx4dC1Iy4KUUXIck/CtCnqCbFTwg71VrH
2DfjW5HWUJ+IcWbR9Y9EDp75j9ccHMvyLilWJelMVBbqem0CAwEAAaOCAqswggKnMCMGA1UdEQQc
MBqgGAYIKwYBBAHBAQGgDBYKMTIzNzc4ODctMTAJBgNVHRMEAjAAMAsGA1UdDwQEAwIF4DBmBgNV
HR8EXzBdMFugWaBXhlVodHRwOi8vb25zaXRlY3JsLnZlcmlzaWduLmNvbS9FU2lnblNBQXV0b3Jp
ZGFkZGVSZWdpc3Ryb0VzdGFkb2RlQ2hpbGVHMi9MYXRlc3RDUkwuY3JsMB8GA1UdIwQYMBaAFBuq
Hp69mXnvc2XECSpZdHwxdCuCMB0GA1UdDgQWBBQXI2aFhZymJLcECeykmLm6BV0vvjA7BggrBgEF
BQcBAQQvMC0wKwYIKwYBBQUHMAGGH2h0dHA6Ly9vbnNpdGUtb2NzcC52ZXJpc2lnbi5jb20wggEX
BgNVHSAEggEOMIIBCjCCAQYGC2CGSAGG+EUBBxcCMIH2MDIGCCsGAQUFBwIBFiZodHRwczovL3d3
dy5lLXNpZ24uY2wvcmVwb3NpdG9yaW8uaHRtbDCBvwYIKwYBBQUHAgIwgbIaga9DZXJ0aWZpY2Fk
byBwYXJhIGZpcm1hIGVsZWN0cm9uaWNhIGF2YW56YWRhLiBQU0MgYWNyZWRpdGFkbyBwb3IgUmVz
b2x1Y2lvbiBFeGVudGEgZGUgbGEgU3Vic2VjcmV0YXJpYSBkZSBFY29ub21pYSBkaXNwb25pYmxl
IGVuIGh0dHBzOi8vd3d3LmUtc2lnbi5jbC9yZXBvc2l0b3Jpby9hY3JlZGl0YWNpb24vMBEGCWCG
SAGG+EIBAQQEAwIHgDARBgpghkgBhvhFAQYJBAMBAf8wHQYDVR0lBBYwFAYIKwYBBQUHAwIGCCsG
AQUFBwMEMCMGA1UdEgQcMBqgGAYIKwYBBAHBAQKgDBYKOTk1NTE3NDAtSzANBgkqhkiG9w0BAQsF
AAOCAQEAdinOwgcpYosjGBo4s2j4WWvTPHQbVpaLYiGWyZSoiEd4FqH5HYQeGnQ0SkGUmDZb075K
J7d5HVrXeFvDlw3EtZtEqrL4ZcAfwWaNtv4CScgbW9ILojsaoyo54eW0ws0I6A/YZXbbkMurNhC6
Hyeh+vYY9tbBnus8rf+0f3skcjg7rxqPWavHlIRGmAarHgew+lJskkzmHDYn7LQQquZjjYyaHUeq
qOmsGdVfpJ+WofbPmL6l8+y8D/d/6WGS/UitUZfN1rTbySuzxPt0lUKiWGVnVC5AsDsjL9i4BWs8
xawlsN77p2a3safehSSvXfFxfKEKfgFOHE6GdgcIWdd8sg==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ME42tfD5T03qnW0y+i+Tozx9tLo=</DigestValue>
      </Reference>
      <Reference URI="/word/media/image1.emf?ContentType=image/x-emf">
        <DigestMethod Algorithm="http://www.w3.org/2000/09/xmldsig#sha1"/>
        <DigestValue>ORnevdnfoaC+bBsrffwiv6E3ENM=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png?ContentType=image/png">
        <DigestMethod Algorithm="http://www.w3.org/2000/09/xmldsig#sha1"/>
        <DigestValue>gDxdZRcGH7kAh72hSVKw2AKg6y4=</DigestValue>
      </Reference>
      <Reference URI="/word/settings.xml?ContentType=application/vnd.openxmlformats-officedocument.wordprocessingml.settings+xml">
        <DigestMethod Algorithm="http://www.w3.org/2000/09/xmldsig#sha1"/>
        <DigestValue>dWXdiP1d1U55RmfBq3vnqwqj/Tc=</DigestValue>
      </Reference>
      <Reference URI="/word/styles.xml?ContentType=application/vnd.openxmlformats-officedocument.wordprocessingml.styles+xml">
        <DigestMethod Algorithm="http://www.w3.org/2000/09/xmldsig#sha1"/>
        <DigestValue>Yam+BkzpgN+H0UMyxAJKB7tdGic=</DigestValue>
      </Reference>
      <Reference URI="/word/stylesWithEffects.xml?ContentType=application/vnd.ms-word.stylesWithEffects+xml">
        <DigestMethod Algorithm="http://www.w3.org/2000/09/xmldsig#sha1"/>
        <DigestValue>qRKCgijVgNRZwMwdlLEm3TEqRkQ=</DigestValue>
      </Reference>
      <Reference URI="/word/webSettings.xml?ContentType=application/vnd.openxmlformats-officedocument.wordprocessingml.webSettings+xml">
        <DigestMethod Algorithm="http://www.w3.org/2000/09/xmldsig#sha1"/>
        <DigestValue>mK38pDPJoznlk2SQom800ctE3YA=</DigestValue>
      </Reference>
      <Reference URI="/word/numbering.xml?ContentType=application/vnd.openxmlformats-officedocument.wordprocessingml.numbering+xml">
        <DigestMethod Algorithm="http://www.w3.org/2000/09/xmldsig#sha1"/>
        <DigestValue>k9zRYNqpolPO92bI01KXm1YBthI=</DigestValue>
      </Reference>
      <Reference URI="/word/header1.xml?ContentType=application/vnd.openxmlformats-officedocument.wordprocessingml.header+xml">
        <DigestMethod Algorithm="http://www.w3.org/2000/09/xmldsig#sha1"/>
        <DigestValue>ooppSPiuypO9iYH/EueHPJPreL4=</DigestValue>
      </Reference>
      <Reference URI="/word/footer1.xml?ContentType=application/vnd.openxmlformats-officedocument.wordprocessingml.footer+xml">
        <DigestMethod Algorithm="http://www.w3.org/2000/09/xmldsig#sha1"/>
        <DigestValue>c0Rh0W7rxL8QxBqa58Zj5rk5ViI=</DigestValue>
      </Reference>
      <Reference URI="/word/document.xml?ContentType=application/vnd.openxmlformats-officedocument.wordprocessingml.document.main+xml">
        <DigestMethod Algorithm="http://www.w3.org/2000/09/xmldsig#sha1"/>
        <DigestValue>Np6nHey4TMKotSrrp09u23UQ4jM=</DigestValue>
      </Reference>
      <Reference URI="/word/endnotes.xml?ContentType=application/vnd.openxmlformats-officedocument.wordprocessingml.endnotes+xml">
        <DigestMethod Algorithm="http://www.w3.org/2000/09/xmldsig#sha1"/>
        <DigestValue>+3rQtQPolPdDbsOko3RZwQZzgnY=</DigestValue>
      </Reference>
      <Reference URI="/word/header2.xml?ContentType=application/vnd.openxmlformats-officedocument.wordprocessingml.header+xml">
        <DigestMethod Algorithm="http://www.w3.org/2000/09/xmldsig#sha1"/>
        <DigestValue>XrnFsStxHfT8j4NBorqb0NS9H4I=</DigestValue>
      </Reference>
      <Reference URI="/word/footnotes.xml?ContentType=application/vnd.openxmlformats-officedocument.wordprocessingml.footnotes+xml">
        <DigestMethod Algorithm="http://www.w3.org/2000/09/xmldsig#sha1"/>
        <DigestValue>mExXkVTXCOjbkTRhjsfU5H4ypLg=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sTsY1sxl2rqX/uWoWrK/HJPYVGY=</DigestValue>
      </Reference>
    </Manifest>
    <SignatureProperties>
      <SignatureProperty Id="idSignatureTime" Target="#idPackageSignature">
        <mdssi:SignatureTime>
          <mdssi:Format>YYYY-MM-DDThh:mm:ssTZD</mdssi:Format>
          <mdssi:Value>2016-05-03T15:30:17Z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EAAAAA8AAAAAAAAAAAAAAD1CAAAZwgAACBFTUYAAAEAgFwAAAwAAAABAAAAAAAAAAAAAAAAAAAAVgUAAAADAADiAQAADwEAAAAAAAAAAAAAAAAAAGZaBwBVIgQARgAAACwAAAAgAAAARU1GKwFAAQAcAAAAEAAAAAIQwNsBAAAAYAAAAGAAAABGAAAAtBIAAKgSAABFTUYrIkAEAAwAAAAAAAAAHkAJAAwAAAAAAAAAJEABAAwAAAAAAAAAMEACABAAAAAEAAAAAACAPyFABwAMAAAAAAAAAAhAAAUAEgAA9BEAAAIQwNsBAAAAAAAAAAAAAAAAAAAAAAAAAAEAAACJUE5HDQoaCgAAAA1JSERSAAAAhwAAAIAIAAAAAASJJW4AAAAEZ0FNQQAAsY58+1GTAAAACXBIWXMAAB7CAAAewgFu0HU+AAAAGXRFWHRTb2Z0d2FyZQBNaWNyb3NvZnQgT2ZmaWNlf+01cQAAEVRJREFUeF7NW3l4FFW2v1XdVb0v2YEEEvZNYAJ+KCAKyKYg4IIMyBIZGFkGBD+fOgZnRNCnKLI8jQPIIAJBFhEwiFEEAmFYwiCLbEIQ8kJC9u703l3Lq627q7qrq6obHs79I0lVneV3z7333HPOvVGT4D+iqe8CBa6Kj/l4v9j0d4MjThgNA7pejAnkbnDEZw1wJa3q/8ceceKAfdh/BI7t/hwBjj1joPDzfRyXz0FPPo4bE9FGOPTiPuJoefuvfBwLdVBA83vgqIB68XGgjSBsDnD/7OHK8gumhzPZzVN+/3CssNYLcFQT6O8yT4uahgtwoNBTvOf7Z48KdLIAR5Vq5u+CA8Uf5eMI4Gju74LDaRKYYzNpCa9aEPd6aXKZLHH6c5a8JKNZwPelpSpxHCVPNxldN9skAqToTg8hG5THf45nnpaOQ2A0YMxtSATHzpZjBWy3zH9ODAc29YBKPWl25UhdIjBAsu1lPl8ZastKCMfZ0SowJ18N9NrEIslGkufFAdiG1AjmrdJx+TTf2rkwherBdi2aiD3qYYOA7WzTNJ43VbxeXvohbdRyJg78wjMgERyHUELAdsU8S/CsyB6BJ8oDy8azfHbtqkRwfA3157P9ZMRaxo3DOdiBlnCLtY4kBfNLKaZy/yQ+6X6dQ+iGFNijcbAz6YdkTspC8LBS1QI6Uv0I//kELFg9SuaHq68h6V+huXlOtSwhHATCZ3PUwqOEYmTt0ZxrQE6GMpUqu6pLQjgaYP6y/UqNC6eH7P7i6aVv8UNY80Jd+4RgXEOa+DhOacwR3lDGHlgvKJMHA/yMbU4IR5mR9j2h9i/jmxFipHGQ3Y0mPowLOB6csPHBKYcH8xgOIfV948LRGUFL+AxvmwUpiHIs17wdeMRHrdakeHB0NsMnBPRn/WsU6D78t8P0ZPCZx+wIUl+C+F54v/9PPDF22pNIjUtnzHdBoHYr2syPXWJAIp51N6ZS38ZAJ0MUGjfP+12uRwbxeBmHJoGjm8pySqiqQLtYsDmJA8klWlOT0vXYRZ2PCC4SH8ErUvyY0dQtkjU2jrbJvnB/WLZKME1+WMprbFUQ+GH2bZWqZbtDbVkGTMvrwM4GYeQuaY8HkvznIjr/Ho5wmzcJIj7hx/sHu/40uUsHVn2pszi+6j7skePsvtSoCdvjeoNqTFR3IuwRNCT+kAc9E1nv2aPK5/jzttUb+aKwbNe4L9gXr11LexLsXgV1vf7wULB79LRDzFtjU1jRTwZfRKgaPT+4TmGDvOZTUUPmgZ5hde3drlrxFg8Hbtarp7PP5WtNH2huzFUfftA6FIAOSxd8S2dttQZb2IB73XnRoys6P8h+TSlHor7M87ewMgIaxqq68mGA1gbfYi5JGg2ZxoKBxideJ9MXUaTPFSwYRfWtqgEO4bh6WztSGQ5spE37U/QCLQMfMvxYe01bwXqeH8D6LmRFT29MGq9/BEVXdjJ3Zl6sHrd4MQBOOJxr7II1DyjCgQ1w6Y4Khp9hczicjDMlx+Dmy3xBV77R9DjAvig+akbnFlWA7yc5kt5n3jzQZ830bHBFrQ1xrE8aEQ1DxH94htp0R4U5IMO3DOvAvH3zJPhMIGggZD3IvvC8ZvamtH4KnpV2HMnkNuYlw/M3Ax+SGWS5rPO8pASHd4AzqVgEBjis/Zjm37sFy36WL+jPMFLKPc/EIf+yyQ3Qq8/q0eBG1KnH4ZqMSjyEYz+SlaEAR6C/S/OdVYTQXuGhR5yYX2/azv/s2etbk86+KDmfe5zIPqPdDpdjmteCRM9fuppRQdCOnmkbzUNEpEeOi7MfjpayESwpdFVLDH1oJ9YVQs0Cp9wVzhvHCna+gnU6M3UmaswdoyPTQ52e8vZGTaVBzyk/hzQK8skgJuHqdHUF2jLOZ0Z4zGPQ6xTPM1pnZnAUGBHjnfrlnKwZaN4+vO0/9dsd9QEyNA4AtCntSHo6cURr1Q8FIQnMIsDhakdafhbmXUHic85aygluvm7DjfzQIf+gfj/ndkt/s8z8qMsyTU7OgiaNZmBYS4eKjqZ6zg34vzc+ITYsgnFxtkKtF2NkjXvxvlQ/lgf0+Nc8OaU74SxulLx/Si44aPKRxApwoJ3N93yYCgpk39F0ZJ9/SWvi8rEINDx71HTRILFggJ16ylP1tuDNBn4aNc/TZgM3fvNNwzt84G/Ee+Us9619PDNs/JJftFfQZo5qnY7bgCONEsaxbr4JlMcKcy44db3BDNcddda7PAmTYETNpREXj7Va7N2vR3zvgK/bFxt4k6tAp7qBY6we16EMQVoXlhXCMbDMRNTFjHKKtG2Sr36fUTS2blCYd+l5wr2effROxAvAab0W6drh2p2XP7sTjlM2Xv88r7LWwuqpMHj4xUr6FbHnL16qsMN+PzSnwQE1+0RnEPNynWYWGNuuZyE0KAy1psCAZnFbRZ5mSEdQitmbvgIvqscvt4Si4oovsnMtNtLJ6pnq4ofLV7YcqQykNFnpuiHz/f1FBq9f540N45K6YfgCy9XDfXy8YZmdrsLoPZVqv51vtRKADbCxbU61YxbsJ0NJ8Or6j4G1Xu1jFpXXrmX2Q+zYvgN+VYDUo6kO++TXzEEc21TNQO2SCD1Pegf7i9CDgETSQmALL6c0qIcxj8RjLZcA8Cvpsc4AS9BJoLlVcG0f/m5ILmh5EniY/lah1p9XliXrA0ANkyiqGtkvtOUx33WQyXdHKgJekzZ6kP6h7i/W/zVE1bTYmFYzml0WY0xZ1BHgAULV+BQoa59WZsE5tNjU1lTR2O4IkKDk6JHLGPBvQNN9BNa7b/8+QuszONLWSMe/lfbmcrJpJbhsygtxz9SPKobnMI/VNwHtVL5zp7wA/sc1XnUQbs3BXWoa2stV10w4sG6Ejki1e/S5I4eETcqDwuDYI8QW9XRC3XGDao0BNHhC2XHxKcOwb8ysM+hh/C/qp++kqW422Ao9DnY7mayRDNzeqtlbqNJWYZA+02P5Y/9ZjtOxNEnntxzXau0Nk/lJ8BfLc6GkfZ5pxSbNXOb7/DYw/cevJDTMcrp+gglAZJbHWb57I0SimMFowSx2w4h/UBQv3ekas8NKcNRXA9xzHIBzthlBOYugHsNnIqPpR2cpfob+vU/TNBms8Q8DDq/2jTeBAdGYfM0DX6C2k7xiPz1vyVJDiD8KjxIcV1TN1tnU4moMBHfR69uMK741dWKCih7sWgSFRNaIW7tzl1zUwWpUm2xtO2FsizkL6C+ZpJ72uiSEPnlX9lhn1xvmAXDC042LMokhWaNa7ieZ3s0gdcw5ir1S33HkkVY3kxCd3bOB9prTzakMDFCH+ejo7E0/LxiIBKTAHoFdaiMdY3ymncJxv5ukzge7zPRx/eWjmhMQIKtOb1bB51G9a8CAEd3a9qH39gvFWa+w9G4Ip9dIcWuxwJQTqQDH+Qzvg3R2UosPZpls271bQYm5Iz3oY/wv3z5zeKdR3wiRg72nO+6kBkhdRXlP+yOpVq4Wd8Wlpf2M0UZlVrGaAhyf2NEvaPbbOOslicfUD3YDP6knUH8Ph5Dd/8SJNraHd2mWTsvIoC12lqS2W6KzKb2YU4prPVRwtYr+cRc4iO2GaXQ4cJrA2OmxAwdbAfjaPfDyvn0XQLub2pGPPpx1fXdgwo8m8jnqezlMxc25iI4J7+nmcKRTAjYh7DIXb/L2KNTB79G8B+AXGRHeeRYqqbTVWifWqe+o2o0e1Zt2nv+tU2tnASbJvQllnhtdnz0ndNvDbs2hXqMYbcCEcXjfULN79Uk3u+oet7aecnzNv3GfE67Sj9zICg7sBf0K3dYF9N9Eue9LMmXK/JBKPEBtv2Ukva0mjmORH3mB4W5GW9G/djSqU/vYLE14wGu3dNnACb6i8veam/o0s600kzYNvi4cDvttdEL7oTuyRCjAJDcujo1Al8dwXDDQJdAtb3jSyoF+Vj6wuXU9vw36+aUBa7Few5ZHTszHxz3NK9P6YITCUWOOLJnGheMJszebkXkN0Wu/LPzfO5iu+ZVRrcCprTi8iY0+qBaodrtqkb+xCyKNmsX8dkblo+DWthBLJ0N0MvaoqbR17M4QH0ECWZmBAK67wOzb61fAvJJA4znIr5oUw00VUjOmz17YI0QX8SSNg8zVmKvfoFjOzK62p6tv5W1MmsWFD4JZN9mtIj6ItSyrtc2dwZGkqXeBY5XOk21sVTOthgwQgecXnZikbUNnl5ENr31w1oRwhSPi856ibu3BLyDvLnAsRQ225k6+ZMybX0B4/lCnRdmyW0SrszRJBHTMvQavWnAAEyVCclz6oUiFNgVBun9igT7yb/ZDLU4JDj+D0l5kl7RUM7SUin8l68nEqatus9Wbs46p7Gzqp3VsjK6/MrrtMOtiYrd9t9ZJE8SyB1638IDDn6yDunA1p9zY6U29LU16ElKJXHbM6cPiE8WBVy8uTPOr9Lr6DA0bkku2mSpCaiuleW8Q1njt4W5Y8YkBpKMDDsLD/Mmo1ObEia4w8W+2iOpLGSI6scK0EfY4t3ZvpQnTpff5JHmEM2XLXEyuo7QkCJEbFgANkrGpEEfDH8yELmnoEmr6ny5Rvwd/h8SOsEOC15nkbx60CGUMEWW3oBQhjuRnfm39IePHawfpNROBiUrzZVuBTv5ouQe3CZDemhxRgUIcULDodLUn8DRA7wYkShEhcRrwjixWrnhFXKzhFc74XOLrtmQ4Si6xgi2pCmbpNa9eZk1S+liKi8W652JUnERxkEN0nmlUIRZxhoOqmF3+e3v+/TwJy/hXN0BMhCnWRHG8j7g+pfzGGrVEaSYkrMInOAOJCeTALqtnZcyvoji8YArtvv7h/bvswFM7WFpkyUuMyf/6DVOuhJtRA66Ux2dePIGZVybVH+Vx7FEFiy5StFsKVTcKBPfpIqjVop6dgbG2SX7+AfA5aCu9k1KSaufadfqzklu7xMct7tCZgURX61BZp55fjMP53NFeXPOUJa7Wxqi5CmQRAcEt22g9Zxc6QMYm0WIUjzi2PT5SmxVclF+PpklTzT5mJuZOlx262DiK4BXysxTsSO4itZO6+7lMxI+Cux9x+A+a9FajurcCHD7LRAmq799K1Ux6WdYYlISY9ng1yavk4twNS7vYOPJKQNWPUVcKROlj4mgmItIyUfZvOjfEXNzeLH2y9oiSzkjY40RNg0Q1K4TpCJ4WqyeXBgC05X4FQ8uQxJKyCn1UwZUTUGmIlcVN3gfQnruUwoiJ4xeMPUSXaU3uiDp5kB4/AGMvhCpCcmJi2mMbwGVTI0r4RcwrduRMfVGtLp8XfTYfG0+McVmPvSrfB6rIo43p63gHhUokiePwlaN0xU22/VyvII6WlRJ7nn6sba/ovtot/UOKtMgTidujSKVoWIiaFjnyKhRRiOI43+iU+BezsNz9qbetirTIE4niWEtOla5WcHJPwgOV7B3yKMTXLbZPryBfoKT/1ixZi1SiP0gjZo+1eoOy64xXtVIhZzwwRP3pRkKy1BmSf0yjS+x/LkQQitjjUoVO7CZRNPO//WbRuxxxGYIjFsHxaeoQZf/CcD1Z/C7HvcHhKUJEb85ES3fb7pUXE1svBdpObAVZrjlOm1vL0Sj+Hj0uK03BYzgZIUdMSAvFeuQIo3CUqiCFW+WxZPoi1z1qUTjeRmQyr5Di6ut05f0etUgcldfhBcpEe2vSlESwyoRF+bG3tAMVZD208KMNGQn9w5Y4sAh72HekzFbYgzIjc7x/j1oEjg2ZbZVkcbTyC3UyCXZcCIU4Au/R18QUNaJaG33LWBGnKJEQx0lNhrKthQ7VeXfVEtcf5BTieAqRuAogVGaC7qH3iPDr5bCBu3Yt38GcpfJVZHkpIQq+PfAOFv6tPRkpj8WhRZ6UjwN+x6qkEiUvNAEKPg5IWUE2AS3yLJLFRHn2e0bxf2HwF5RSb9D7AAAAAElFTkSuQmCCAAhAAQgkAAAAGAAAAAIQwNsBAAAAAwAAAAAAAAAAAAAAAAAAABtAAABAAAAANAAAAAEAAAACAAAAAAAAvwAAAL8AAAdDAAAAQwMAAAAAAACAAAAAgP//gUIAAACAAAAAgP//c0IhAAAACAAAAGIAAAAMAAAAAQAAABUAAAAMAAAABAAAABUAAAAMAAAABAAAAFEAAABoSAAAAAAAAAAAAABAAAAAPAAAAAAAAAAAAAAAAAAAAAAAAACHAAAAgAAAAFAAAAAYBAAAaAQAAABEAAAAAAAAIADMAEEAAAA9AAAAKAAAAIcAAACAAAAAAQAIAAAAAAAAAAAAAAAAAAAAAAD8AAAAAAAAAAAAAAD///8A/Pz8AMbGxgDs7OwAAQEBACoqKgDExMQAFhYWABAQEAAPDw8ACwsLAHBwcAAJCQkAKSkpALCwsAD+/v4ADAwMAFdXVwDd3d0A/f39ACUlJQAKCgoA0NDQAE5OTgASEhIAExMTAPj4+AAHBwcACAgIAFRUVAD6+voA9PT0ACMjIwAdHR0ASEhIAIODgwAzMzMAHx8fAC8vLwAODg4ANzc3ACIiIgBlZWUANTU1ABEREQBbW1sAGRkZAMHBwQAbGxsAFBQUAMDAwAAcHBwAGBgYABoaGgDx8fEAICAgAJ6engAXFxcA7u7uAOPj4wDw8PAAQEBAACYmJgDh4eEAdHR0AD8/PwAnJycAb29vAMPDwwAGBgYADQ0NACsrKwCOjo4AISEhANXV1QD7+/sAWVlZABUVFQBycnIA29vbAL+/vwAyMjIAysrKAM/PzwAeHh4AgICAAOXl5QBzc3MALCwsAJSUlABGRkYAj4+PAOvr6wAtLS0AQ0NDAGZmZgAkJCQAUlJSAKqqqgAoKCgA19fXALy8vADz8/MANDQ0AOrq6gAwMDAA7e3tAC4uLgBNTU0AOzs7AJKSkgD5+fkAMTExAPLy8gCampoA9vb2AEVFRQBWVlYASUlJANra2gBkZGQAPj4+AKWlpQA2NjYAuLi4ANLS0gCCgoIAd3d3AL6+vgBeXl4AXV1dAJubmwCBgYEA9/f3AD09PQDW1tYAODg4AJWVlQCmpqYAOjo6ADw8PAD19fUAkZGRANzc3AC5ubkA3t7eAISEhACFhYUArq6uAJCQkAC7u7sA5ubmAJ2dnQBfX18AdXV1AK+vrwBLS0sAmJiYAO/v7wCxsbEAq6urALKysgDp6ekASkpKAIuLiwBsbGwAOTk5AAMDAwBVVVUAQUFBANjY2ADT09MAbW1tAGFhYQB+fn4AhoaGAOLi4gCzs7MA5OTkAODg4AB8fHwAeHh4AKysrACHh4cAREREANnZ2QBcXFwA6OjoAM3NzQDHx8cATExMAI2NjQDOzs4AoqKiAFpaWgBRUVEAiIiIAEdHRwBiYmIAyMjIAKmpqQDf398AampqAKOjowB6enoA1NTUAFBQUACfn58AwsLCALW1tQDLy8sA5+fnAIyMjABCQkIAaGhoAFhYWABjY2MAT09PAKioqACgoKAAa2trAHt7ewAEBAQAaWlpAH9/fwBgYGAAzMzMAFNTUwB9fX0Ap6enAGdnZwC2trYAmZmZALS0tAChoaEAeXl5ALq6ugCWlpYAAgICAG5ubgCkpKQABQUFAJycnACTk5MAcXFxAIqKigCXl5cAiYmJAK2trQDR0dEAt7e3AA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AAQEBAQEBAQEBAQEQf28BAQEBAQEBAQEBAQEBAQEBAQEBAQEBAQEBAQEBAQEBAQEBAQEBAQEBAQEBAQEBAQEBAQEBAQEBAQEBAQEBAQEBAQEBAQEBAQEBAQEBAQEBAQEBAQEBAQEBAQEBAQEBAQEBAQEBAQEBAQEBAQEBAQEBAQEBAQEBAQEBAAEBAQEBAQEBAQEBAgAKewEBAQEBAQEBAQEBAQEBAQEBAQEBAQEBAQEBAQEBAQEBAQEBAQEBAQEBAQEBAQEBAQEBAQEBAQEBAQEBAQEBAQEBAQEBAQEBAQEBAQEBAQEBAQEBAQEBAQEBAQEBAQEBAQEBAQEBAQEBAQEBAQEBAQEBAQEBAQEBAQABAQEBAQEBAQEBAQGQGTgBAQEBAQEBAQEBAQEBAQEBAQEBAQEBAQEBAQEBAQEBAQEBAQEBAQEBAQEzGwEBAQEBAQEBAQEBAQEBAQEBAQEBAQEBAQEBAQEBAQEBAQEBAQEBAQEBAQEBAQEBAQEBAQEBAQEBAQEBAQEBAQEBAQEBAQEBAQEBAQEAAQEBAQEBAQEBAQEBAQlOmQEBAQEBAQEBAQEBAQEBAQEBAQEBAQEBAQEBAQEBAQEBAQEBAQEBAQHKjYABAQEBAQEBAQEBAQEBAQEBAQEBAQEBAQEBAQEBAQEBAQEBAQEBAQEBAQEBAQEBAQEBAQEBAQEBAQEBAQEBAQEBAQEBAQEBAQEBAQEBAAEBAQEBAQEBAQEBAQFFNHwBAQEBAQEBAQEBAQEBAQEBAQEBAQEBAQEBAQEBAQEBAQEBAQEBAQEBfm7PAQEBAQEBAQEBAQEBAQEBAQEBAQEBAQEBAQEBAQEBAQEBAQEBAQEBAQEBAQEBAQEBAQEBAQEBAQEBAQEBAQEBAQEBAQEBAQEBAQEBAQABAQEBAQEBAQEBAQEBH04mfQEBAQEBAQEBAQEBAQEBAQEBAQEBAQEBAQEBAQEBAQEBAQEBAQEBARRCLI4BAQEBAQEBAQEBAQEBAQEBAQEBAQEBAQEBAQEBAQEBAQEBAQEBAQEBAQEBAQEBAQEBAQEBAQEBAQEBAQEBAQEBAQEBAQEBAQEBAQEAAQEBAQEBAQEBAQEBAQFcP8YBAQEBAQEBAQEBAQEBAQEBAQEBAQEBAQEBAQEBAQEBAQEBAQEBAQEB2F7IAQEBAQEBAQEBAQEBAQEBAQEBAQEBAQEBAQEBAQEBAQEBAQEBAQEBAQEBAQEBAQEBAQEBAQEBAQEBAQEBAQEBAQEBAQEBAQEBAQEBAAEBAQEBAQEBAQEBAQEBPQtVvQEBAQEBAQEBAQEBAQEBAQEBAQEBAQEBAQEBAQEBAQEBAQEBAQEBAZTW6QEBAQEBAQEBAQEBAQEBAQEBAQEBAQEBAQEBAQEBAQEBAQEBAQEBAQEBAQEBAQEBAQEBAQEBAQEBAQEBAQEBAQEBAQEBAQEBAQEBAQABAQEBAQEBAQEBAQEBAQHiQ3kBAQEBAQEBAQEBAQEBAQEBAQEBAQEBAQEBAQEBAQEBAQEBAQEBAQHtfG0BAQEBAQEBAQEBAQEBAQEBAQEBAQEBAQEBAQEBAQEBAQEBAQEBAQEBAQEBAQEBAQEBAQEBAQEBAQEBAQEBAQEBAQEBAQEBAQEBAQEAAQEBAQEBAQEBAQEBAQEBPCZKBAEBAQEBAQEBAQEBAQEBAQEBAQEBAQEBAQEBAQEBAQEBAQEBAQEBhndCQAEBAQEBAQEBAQEBAQEBAQEBAQEBAQEBAQEBAQEBAQEBAQEBAQEBAQEBAQEBAQEBAQEBAQEBAQEBAQEBAQEBAQEBAQEBAQEBAQEBAAEBAQEBAQEBAQEBAQEBAQFfYbUBAQEBAQEBAQEBAQEBAQEBAQEBAQEBAQEBAQEBAQEBAQEBAQEBAQHiBgMBAQEBAQEBAQEBAQEBAQEBAQEBAQEBAQEBAQEBAQEBAQEBAQEBAQEBAQEBAQEBAQEBAQEBAQEBAQEBAQEBAQEBAQEBAQEBAQEBAQABAQEBAQEBAQEBAQEBAQEBRSYGAQEBAQEBAQEBAQEBAQEBAQEBAQEBAQEBAQEBAQEBAQEBAQEBAQEB7BibAQEBAQEBAQEBAQEBAQEBAQEBAQEBAQEBAQEBAQEBAQEBAQEBAQEBAQEBAQEBAQEBAQEBAQEBAQEBAQEBAQEBAQEBAQEBAQEBAQEAAQEBAQEBAQEBAQEBAQEBAQE0DskBAQEBAQEBAQEBAQEBAQEBAQEBAQEBAQEBAQEBAQEBAQEBAQEBAeqN1gEBAQEBAQEBAQEBAQEBAQEBAQEBAQEBAQEBAQEBAQEBAQEBAQEBAQEBAQEBAQEBAQEBAQEBAQEBAQEBAQEBAQEBAQEBAQEBAQEBAAEBAQEBAQEBAQEBAQEBAQEB1T+/AQEBAQEBAQEBAQEBAQEBAQEBAQEBAQEBAQEBAQEBAQEBAQEBAQFyJ4fUAQEBAQEBAQEBAQEBAQEBAQEBAQEBAQEBAQEBAQEBAQEBAQEBAQEBAQEBAQEBAQEBAQEBAQEBAQEBAQEBAQEBAQEBAQEBAQEBAQABAQEBAQEBAQEBAQEBAQEBAXRVIc4BAQEBAQEBAQEBAQEBAQEBAQEBAQEBAQEBAQEBAQEBAQEBAQEBAdmJUwEBAQEBAQEBAQEBAQEBAQEBAQEBAQEBAQEBAQEBAQEBAQEBAQEBAQEBAQEBAQEBAQEBAQEBAQEBAQEBAQEBAQEBAQEBAQEBAQEAAQEBAQEBAQEBAQEBAQEBAQEBy1nwAQEBAQEBAQEBAQEBAQEBAQEBAQEBAQEBAQEBAQEBAQEBAQEBAQGtI/QBAQEBAQEBAQEBAQEBAQEBAQEBAQEBAQEBAQEBAQEBAQEBAQEBAQEBAQEBAQEBAQEBAQEBAQEBAQEBAQEBAQEBAQEBAQEBAQEBAAEBAQEBAQEBAQEBAQEBAQEBAUs1SnQBAQEBAQEBAQEBAQEBAQEBAQEBAQEBAQEBAQEBAQEBAQEBAQEBj3ykAQEBAQEBAQEBAQEBAQEBAQEBAQEBAQEBAQEBAQEBAQEBAQEBAQEBAQEBAQEBAQEBAQEBAQEBAQEBAQEBAQEBAQEBAQEBAQEBAQABAQEBAQEBAQEBAQEBAQEBAQEBfGScAQEBAQEBAQEBAQEBAQEBAQEBAQEBAQEBAQEBAQEBAQEBAQEBAQeNW44BAQEBAQEBAQEBAQEBAQEBAQEBAQEBAQEBAQEBAQEBAQEBAQEBAQEBAQEBAQEBAQEBAQEBAQEBAQEBAQEBAQEBAQEBAQEBAQEAAQEBAQEBAQEBAQEBAQEBAQEBAYoGLAEBAQEBAQEBAQEBAQEBAQEBAQEBAQEBAQEBAQEBAQEBAQEBAQEBLIeYAQEBAQEBAQEBAQEBAQEBAQEBAQEBAQEBAQEBAQEBAQEBAQEBAQEBAQEBAQEBAQEBAQEBAQEBAQEBAQEBAQEBAQEBAQEBAQEBAAEBAQEBAQEBAQEBAQEBAQEBAQFMOAb6AQEBAQEBAQEBAQEBAQEBAQEBAQEBAQEBAQEBAQEBAQEBAQEBAbs+2wEBAQEBAQEBAQEBAQEBAQEBAQEBAQEBAQEBAQEBAQEBAQEBAQEBAQEBAQEBAQEBAQEBAQEBAQEBAQEBAQEBAQEBAQEBAQEBAQABAQEBAQEBAQEBAQEBAQEBAQEBAd1DzQEBAQEBAQEBAQEBAQEBAQEBAQEBAQEBAQEBAQEBAQEBAQEBAQHlGE8BAQEBAQEBAQEBAQEBAQEBAQEBAQEBAQEBAQEBAQEBAQEBAQEBAQEBAQEBAQEBAQEBAQEBAQEBAQEBAQEBAQEBAQEBAQEBAQEAAQEBAQEBAQEBAQEBAQEBAQEBAQH6ZDQfAQEBAQEBAQEBAQEBAQEBAQEBAQEBAQEBAQEBAQEBAQEBAQEB6r8sEAEBAQEBAQEBAQEBAQEBAQEBAQEBAQEBAQEBAQEBAQEBAQEBAQEBAQEBAQEBAQEBAQEBAQEBAQEBAQEBAQEBAQEBAQEBAQEBAAEBAQEBAQEBAQEBAQEBAQEBAQEBAYxeMAEBAQEBAQEBAQEBAQEBAQEBAQEBAQEBAQEBAQEBAQEBAQEBARSJzzsBAQEBAQEBAQEBAQEBAQEBAQEBAQEBAQEBAQEBAQEBAQEBAQEBAQEBAQEBAQEBAQEBAQEBAQEBAQEBAQEBAQEBAQEBAQEBAQABAQEBAQEBAQEBAQEBAQEBAQEBAQGwBm0BAQEBAQEBAQEBAQEBAQEBAQEBAQEBAQEBAQEBAQEBAQEBAQEB2ofBAQEBAQEBAQEBAQEBAQEBAQEBAQEBAQEBAQEBAQEBAQEBAQEBAQEBAQEBAQEBAQEBAQEBAQEBAQEBAQEBAQEBAQEBAQEBAQEAAQEBAQEBAQEBAQEBAQEBAQEBAQEBGypkawEBAQEBAQEBAQEBAQEBAQEBAQEBAQEBAQEBAQEBAQEBAQEBAfAl9wEBAQEBAQEBAQEBAQEBAQEBAQEBAQEBAQEBAQEBAQEBAQEBAQEBAQEBAQEBAQEBAQEBAQEBAQEBAQEBAQEBAQEBAQEBAQEBAAEBAQEBAQEBAQEBAQEBAQEBAQEBAQF1ZOkBAQEBAQEBAQEBAQEBAQEBAQEBAQEBAQEBAQEBAQEBAQEBAQHQxm0BAQEBAQEBAQEBAQEBAQEBAQEBAQEBAQEBAQEBAQEBAQEBAQEBAQEBAQEBAQEBAQEBAQEBAQEBAQEBAQEBAQEBAQEBAQEBAQABAQEBAQEBAQEBAQEBAQEBAQEBAQEB21kVAQEBAQEBAQEBAQEBAQEBAQEBAQEBAQEBAQEBAQEBAQEBAQEBzkJxAgEBAQEBAQEBAQEBAQEBAQEBAQEBAQEBybBnAQEBAQEBAQEBAQEBAQEBAQEBAQEBAQEBAQEBAQEBAQEBAQEBAQEBAQEBAQEAAQEBAQEBAQEBAQEBAQEBAQEBAQEBAQFZZFcBAQEBAQEBAQEBAQEBAQEBAQEBAQEBAQEBAQEBAQEBAQEBAQFfp58BAQEBAQEBAQEBAQEBAQEBAQEBAQEBAjoZKPUBAQEBAQEBAQEBAQEBAQEBAQEBAQEBAQEBAQEBAQEBAQEBAQEBAQEBAQEBAAEBAQEBAQEBAQEBAQEBAQEBAQEBAQEB2CzDAQEBAQEBAQEBAQEBAQEBAQEBAQEBAQEBAQEBAQEBAQEBAQEBHm1mAQEBAQEBAQEBAQEBAQEBAQEBAQEBAQEuCQkIxAEBAQEBAQEBAQEBAQEBAQEBAQEBAQEBAQEBAQEBAQEBAQEBAQEBAQEBAQABAQEBAQEBAQEBAQEBAQEBAQEBAQEBAb4nNBsBAQEBAQEBAQEBAQEBAQEBAQEBAQEBAQEBAQEBAQEBAQEBAQzWxAEBAQEBAQEBAQEBAQEBAQEBAQEBAQEBAUsJCSEjAQEBAQEBAQEBAQEBAQEBAQEBAQEBAQEBAQEBAQEBAQEBAQEBAQEBAQEAAQEBAQEBAQEBAQEBAQEBAQEBAQEBAQEBW40TAQEBAQEBAQEBAQEBAQEBAQEBAQEBAQEBAQEBAQEBAQEBAQGVdY1MAQEBAQEBAQEBAQEBAQEBAQEBAQEBAQEBhhoiJylwAQEBAQEBAQEBAQEBAQEBAQEBAQEBAQEBAQEBAQEBAQEBAQEBAQEBAAEBAQEBAQEBAQEBAQEBAQEBAQEBAQEBAR56fAEBAQEBAQEBAQEBAQEBAQEBAQEBAQEBAQEBAQEBAQEBAQEBAVXaZwEBAQEBAQEBAQEBAQEBAQEBAQEBAQEBAQEBmjg4NksBAQEBAQEBAQEBAQEBAQEBAQEBAQEBAQEBAQEBAQEBAQEBAQEBAQABAQEBAQEBAQEBAQEBAQEBAQEBAQEBAQG0XidwAQEBAQEBAQEBAQEBAQEBAQEBAQEBAQEBAQEBAQEBAQEBAQE+dvoBAQEBAQEBAQEBAQEBAQEBAQEBAQEBAQEBAQH7aNYsXBABAQEBAQEBAQEBAQEBAQEBAQEBAQEBAQEBAQEBAQEBAQEBAQEAAQEBAQEBAQEBAQEBAQEBAQEBAQEBAQEBAUJIvgEBAQEBAQEBAQEBAQEBAQEBAQEBAQEBAQEBAQEBAQEBAQEBxm22AQEBAQEBAQEBAQEBAQEBAQEBAQEBAQEBAQEBAY5sIWqnBAEBAQEBAQEBAQEBAQEBAQEBAQEBAQEBAQEBAQEBAQEBAQEBAAEBAQEBAQEBAQEBAQEBAQEBAQEBAQEBAQGlDokBAQEBAQEBAQEBAQEBAQEBAQEBAQEBAQEBAQEBAQEBAQEBAfNuzxQBAQEBAQEBAQEBAQEBAQEBAQEBAQEBAQEBAQEBAddebnHzEAEBAQEBAQEBAQEBAQEBAQEBAQEBAQEBAQEBAQEBAQEBAQABAQEBAQEBAQEBAQEBAQEBAQEBAQEBAQEBARUGAgEBAQEBAQEBAQEBAQEBAQEBAQEBAQEBAQEBAQEBAQEBAQEBLCkfAQEBAQEBAQEBAQEBAQEBAQEBAQEBAQEBAQEBAQEBVD4lJcZpAQEBAQEBAQEBAQEBAQEBAQEBAQEBAQEBAQEBAQEBAQEAAQEBAQEBAQEBAQEBAQEBAQEBAQEBAQEBAQF6KsIBAQEBAQEBAQEBAQEBAQEBAQEBAQEBAQEBAQEBAQEBAQEBASmN0wEBAQEBAQEBAQEBAQEBAQEBAQEBAQEBAQEBAQEBAQEBzSVqUvkBAQEBAQEBAQEBAQEBAQEBAQEBAQEBAQEBAQEBAQEBAAEBAQEBAQEBAQEBAQEBAQEBAQEBAQEBAQEB6VloAQEBAQEBAQEBAQEBAQEBAQEBAQEBAQEBAQEBAQEBAQEBAQG/fGABAQEBAQEBAQEBAQEBAQEBAQEBAQEBAQEBAQEBAQEBAQGjHnUY2EwBAQEBAQEBAQEBAQEBAQEBAQEBAQEBAQEBAQEBAQABTAEBAQEBAQEBAQEBAQEBAQEBAQFLAQEBAQGHJQEBAQEBAQEBAQEBAQEBAQEBAQEBAQEBAQEBAQEBAQEBAQEBD3x1EAEBAQEBAQEBAQEBAQEBAQEBAQEBAQEBAQEBAQEBAQEBAQHxpG1IMAEBAQEBAQEBAQEBAQEBAQEBAQEBAQEBAQEBAQEAAQEBAQEBAQEBAQEBAQEBAQEBAQGvHIMBAQEBamTmAQEBAQEBAQEBAQEBAQEBAQEBAQEBAQEBAQEBAQEBAQEBAQElIxABAQEBAQEBAQEBAQEBAQEBAQEBAQEBAQEBAQEBAQEBAQEBAXAMGC5zAQEBAQEBAQEBAQEBAQEBAQEBAQEBAQEBAQEBAAEBAQEBAQEBAQEBAQEBAQEBAQEBsBwAigEBAZ5SBgEBAQEBAQEBAQEBAQEBAQEBAQEBAQEBAQEBAQEBAQEBAQEBbmigAQEBAQEBAQEBAQEBAQEBAQEBAQEBAQEBAQEBAQEBAQEBAQEBAZfg7EQBAQEBAQEBAQEBAQEBAQEBAQEBAQEBAQEBAQABAQEBAQEBAQEBAQEBAQEBAQEBARDvC6jHAQEBbGwBAQEBAQEBAQEBAQEBAQEBAQEBAQEBAQEBAQEBAQEBAQEBAU1iIwEBAQEBAQEBAQEBAQEBAQEBAQEBAQEBAQEBAQEBAQEBAQEBAQEBcKW27AEBAQEBAQEBAQEBAQEBAQEBAQEBAQEBAQEAAQEBAQEBAQEBAQEBAQEBAQEBAQEBM0YRC/gBAQ6MjwEBAQEBAQEBAQEBAQEBAQEBAQEBAQEBAQEBAQEBAQEBAQF4J6dMAQEBAQEBAQEBAQEBAQEBAQEBAQEBAQEBAQEBAQEBAQEBAQEBAQEBzsDuaQEBAQEBAQEBAQEBAQEBAQEBAQEBAQEBAAEBAQEBAQEBAQEBAQEBAQEBAQEBAQGrRkbvnwGTP2EBAQEBAQEBAQEBAQEBAQEBAQEBAQEBAQEBAQEBAQEBAQEBASmnZwEBAQEBAQEBAQEBAQEBAQEBAQEBAQEBAQEBAQEBAQEBAYYBAQEBAQEUfpcbAQEBAQEBAQEBAQEBAQEBAQEBAQEBAQABAQEBAQEBAQEBAQEBEGJZd84BAQEBAaMLLTUQAUhSAQEBAQEBAQEBAQEBAQEBAQEBAQEBAQEBAQEBAQEBAQEBAQFqp/UBAQEBAQEBAQEBAQEBAQEBAQEBAQEBAQEBAQEBAQEBAQG9AQEBAQEBARB0ygEBAQEBAQEBAQEBAQEBAQEBAQEBAQEAAQEBAQEBAQEBAQEBAQQAKBENVcdXAQEB0xwLewFVIfcBAQEBAQEBAQEBAQEBAQEBAQEBAQEBAQEBAQEBAQEBAQEBcz5CAQEBAQEBAQEBAQEBAQEBAQEBAQEBAQEBAQEBAQEBAQEB3GcBAQEBAQEBARABAQEBAQEBAQEBAQEBAQEBAQEBAQEBAAEBAQEBAQEBAQEBAQEBF8s0AEcNKD9NawFbESYU12ElAQEBAQEBAQEBAQEBAQEBAQEBAQEBAQEBAQEBAQEBAQEBAQElegEBAQEBAQEBAQEBAQEBAQEBAQEBAQEBAQEBAQEBAQEBAcVTAQEBAQEBAQEBAQEBAQEBAQEBAQEBAQEBAQEBAQEBAQABAQEBAQEBAQEBAQEBAQEBAY6x9fIJCTg/wzUa2HBkbAEBAQEBAQEBAQEBAQEBAQEBAQEBAQEBAQEBAQEBAQEBAQEBUqfrAQEBAQEBAQEBAQEBAQEBAQEBAQEBAQEBAQEBAQEBAQG49gEBAQEBAQEBAQEBAQEBAQEBAQEBAQEBAQEBAQEBAQEAAQEBAQEBAQEBAQEBAQEBAQEBAQECPHkWJi86LQkBCCLbAQEBAQEBAQEBAQEBAQEBAQEBAQEBAQEBAQEBAQEBAQEBAc9ZjQEBAQEBAQEBAQEBAQEBAQEBAQEBAQEBAQEBAQEBAQEBQSMUAQEBAQEBAQEBAQEBAQEBAQEBAQEBAQEBAQEBAQEBAAEBAQEBAQEBAQEBAQEBAQEBAQEBAQEBAtTYMhwFGlUmegEBAQEBAQEBAQEBAQEBAQEBAQEBAQEBAQEBAQEBAQEBAQFdDnogAQEBAQEBAQEBAQEBAQEBAQEBAQEBAQEBAQEBAQEBAe6kawEBAQEBAQEBAQEBAQEBAQEBAQEBAQEBAQEBAQEBAQABAQEBAQEBAQEBAQEBAQEBAQEBAQEBAQEBARS+LRxOCCiqkAEBAQEBwRwK78wBAQEBAQEBAQEBAQEBAQEBAQEBAQEBAadu7gEBAQEBAQEBAQEBAQEBAQEBAQEBAQEBAQEBAQEBAQHqSFcBAQEBAQEBAQEBAQEBAQEBAQEBAQEBAQEBAQEBAQEAAQEBAQEBAQEBAQEBAQEBAQEBAQEBAQEBAQEBAYkvVUYoSj8hLp8QAUgaTgoJcUwBAQEBAQEBAQEBAQEBAQEBAQEBAQEjX1sBAQEBAQEBAQEBAQEBAQEBAQEBAQEBAQEBAQEBAQEBAaTZAQEBAQEBAQEBAQEBAQEBAQEBAQEBAQEBAQEBAQEBAAEBAQEBAQEBAQEBAQEBAQEBAQEBAQEBAQEBAQEBGi9hZAYVVWpZYdAsL/U/LS8/FAEBAQEBAQEBAQEBAQEBAQEBAQEB1IdZAQEBAQEBAQEBAQEBAQEBAQEBAQEBAQEBAQEBAQEBAQFCQhABAQEBAQEBAQEBAQEBAQEBAQEBAQEBAQEBAQEBAQABAQEBAQEBAQEBAQEBAQEBAQEBAQEBAQEBAQEBAVwqL4m5AbzGaicGMQ3NdIE1OHoBAQEBAQEBAQEBAQEBAQEBAQEBAQJsidyGAQEBAQEBAQEBAQEBAQEBAQEBAQEBAQEBARCikAEBxm5wAQEBAQEBAQEBAQEBAQEBAQEBAQEBAQEBAQEBAQEAAQEBAQEBAQEBAQEBAQEBAQEBAQEBAQEBAQEBAQEQLzgiMVcBAQG9fCIoYSY6gDU4xQEBAQEBAQEBAQEBAQEBAQEBAQEBud8cAPQQAQEBAQEBAQEBAQEBAQEBAQEBAQEBAQFtKAAXAVhu6QEBAQEBAQEBAQEBAQEBAQEBAQEBAQEBAQEBAQEBAAEBAQEBAQEBAQEBAQEBAQEBAQEBAQEBAQEBAQEBAbwmCmitAQEBAQHzJhUxfHEVCjppAQEBAQEBN2cBAQEBAQEBAQEBAbwoDe8WywEBAQEBAQEBAQEBAQEBAQEBAQEBAQEBYEbfyQGgBikBAQEBAQEBAQEBAQEBAQEBAQEBAQEBAQEBAQEBAQABAQEBAQEBAQEBAQEBAQEBAQEBAQEBAQEBAQEBAQEBbio21gEBAQEBeDYGAevGBhkoOjZzVwEBxw3yCe0BAQEBAQEBAQEfhx0cCwmeAQEBAQEBAQEBAQEBAQEBAQEBAQEBATNGRuMBAWQ+AQEBAQEBAQEBAQEBAQEBAQEBAQEBAQEBAQEBAQEAAQEBAQEBAQEBAQEBAQEBAQEBAQEBAQEBAQEBAQEBAXIyMiF0AQEBAQFOOIYBAQHxNBpkJXFInhooHSg6dwIBAQEBAQEBAXYZSiw2SCABAQEBAWnYqXt0AQEBAQEBAQEBAQFyqEdTAQF6jbwBAQEBAQEBAQEBAQEBAQEBAQEBAQEBAQEBAQEBAAEBAQEBAQEBAQEBAQEBAQEBAQEBAQEBAQEBAQEBAQEBWE427gEBAQEB1g6zAQEBAWNkDnZxSmoxKDUhMjFfFAEBAQEBAQF+Oi21CWHsAQEBAQEq7wotKOgBAQEBAQEBAQEBcAUdOQEBqWzwAQEBAQEBAQEBAQEBAQEBAQEBAQEBAQEBAQEBAQABAQEBAQEBAQEBAQEBAQEBAQEBAQEBAQEBAQEBAQEBAYYxOm4BAQEBAc8hUwEBAQEBjBXWEAOaWS0iSGERCIIBAQEBAQEBHzIybXs1ZBABAQEBaqgmFg0xkwEBAQEBAQEBAQEtEU8BAVOJXwEBAQEBAQEBAQEBAQEBAQEBAQEBAQEBAQEBAQEAAQEBAQEBAQEBAQEBAQEBAQEBAQEBAQEBAQEBAQEBAQEBzBo6AQEBAQG4XlYBAQEBAYZOYesBAZ8yYSkqPygtJYXjEAEBAQHHJiEBKipJAQEBAVI/1xc0HUOPAQEBAQEBAQEBMjKMAQEBpywBAQEBAQEBAQEBAQEBAQEBAQEBAQEBAQEBAQEBAAEBAQEBAQEBAQEBAQEBAQEBAQEBAQEBAQEBAQEBAQEBARQWTuwBAQEB00gmAQEBAQEB20hsAQEBBiaSiKU+GhosIhWtoTwBUAgIhu0hWQEBAQFiFW0BAWw0FQMBAQEBAQEBASHfNgEBASWJ2wEBAQEBAQEBAQEBAQEBAQEBAQEBAQEBAQEBAQABAQEBAQEBAQEBAQEBAQEBAQEBAQEBAQEBAQEBAQEBAQEB4jI2GwEBAQFeIYYBAQEBARRsatgBAeUO6wEBAXUVIYdIZD98P2AyMdwBCF6hAQEBmyEpAQEUOjGJAQEBAQEBAQFqLRobAQGWJYcBAQEBAQEBAQEBAQEBAQEBAQEBAQEBAQEBAQEAAQEBAQEBAQEBAQEBAQEBAQEBAQEBAQEBAQEBAQEBAQEBAeMhMdgBAQEBIz+YAQEBAQEBn1lhSwEzFaQBAQEBYVXAkremNWFsNE40K4MOGAEBAXthWRABAT0oKlsBAQEBAQEBJQ00awEBAY1SAQEBAQEBAQEBAQEBAQEBAQEBAQEBAQEBAQEBAAEBAQEBAQEBAQEBAQEBAQEBAQEBAQEBAQEBAQEBAQEBAQEfEQlhMAEBAYIOewEBAQEBAQF/bIcBAToVOwEBAYg/P3ABARCzDx4yImEGGjXkSUsBOFtMAQEBfjZ86gEBAQEBAS4yNjwBAQFq1pcBAQEBAQEBAQEBAQEBAQEBAQEBAQEBAQEBAQABAQEBAQEBAQEBAQEBAQEBAQEBAQEBAQEBAQEBAQEBAQEBAYI1KmgBAQG+SiMBAQEBAQEBFCKnkwHgBtIBAQEB2SZxEAEBAQE9LTFixg0hFXxVSDQaogEBAQGuYdYBAQEBAQErGiLBAQEBgBUeAQEBAQEBAQEBAQEBAQEBAQEBAQEBAQEBAQEAAQEBAQEBAQEBAQEBAQEBAQEBAQEBAQEBAQEBAQEBAQEBAQFFQy8ObwEBAQZVhgEBAQEBAQFQYWqYokjEAQEBAQE4ZOkBAQEBAV41XgG0MnW5LyphZBVeQtoMvghsXAEBAQEBzTph3AEBARRIpwEBAQEBAQEBAQEBAQEBAQEBAQEBAQEBAQEBAAEBAQEBAQEBAQEBAQEBAQEBAQEBAQEBAQEBAQEBAQEBAQEBXWFhNko3AQGNIZABAQEBAQEBAd4/EgFVIV0BAQEBZ3FsAQEBAQG4Ni19AXkmMAJycV4mSkpZcSZZFTou6AEBAZo1NrYBAQEQBiXSAQEBAQEBAQEBAQEBAQEBAQEBAQEBAQEBAQABAQEBAQEBAQEBAQEBAQEBAQEBAQEBAQEBAQEBAQEBAQEBAQGHaCIGiQEB3SW2AQEBAQEBAQEBFQaRKyXQAQEBAQGtcSUBAQEBfhoquwHTFbUCAacV5nRpvoA1LzVVKl5qQm5hTjjnAQEBAWBkxAEBAQEBAQEBAQEBAQEBAQEBAQEBAQEBAQEAAQEBAQEBAQEBAQEBAQEBAQEBAQEBAQEBAQEBAQEBAQEBAQEBoVlCVUrSAQFhMRQBAQEBAQEBAX0iZNFZaAEBAQEBARomWgEBARsySjo9AacGnwGJP6UBAQEBEHCSP15qYUMnTi0tCD4pWzmrPiUBAQEBAQEBAQEBAQEBAQEBAQEBAQEBAQEBAAEBAQEY3AEBAQEBAQEBAQEBAQEBAQEBAQEBAQEBAQEBAQEBATxkNuFqNCABKWQgAQEBAQEBAQEB5GrlfD+SAQEBAQGYSAYBAQEBnS9ZuAFvDrcBxVKpAQEBAQEBAeEGrwEgync4CREVIVkGako1J+LbaQEBAQEBAQEBAQEBAQEBAQEBAQEBAQABAQEBpxxHRjsBAQEBAQEBAQEBAQEBAQEBAQEBAQEBAQEBAQEBKVLCcV55AeIxWgEBAQEBAQEBATs/Us9hQQEBAQEBAZ0GYgEBAYohIkoBAWgSAlNqiRABAQEBAQFMIowXAQESKiItTDMkdTQ1NRUGal4/cQa7b+MBAQEBAQEBAQEBAQEBAQEAAQEBAWpGAADfEAEBAQEBAQEBAQEBAQEBAQEBAQEBAQEBAQEBATkidjchDs4UJ2QQAQEBAQEBAQEBe2RuZFmOAQEBAQEUInwDAQG6FTYlogHgaNQBSm4QAQEBAQEBAVEO3QEBYCcqGUwBAQEBE0iHpb86DiVsbFIlBmhoKeF9AQEBAQEBAQEBAAEBAQG4qChGAA0QAQEBAQEBAQEBAQEBAQEBAQEBAQEBAQEBAQFLFU6GRHwIFGohowEBAQEBAQEBAQHEJ1JsDwEBAQEBAZIOXwEBAT8hXhgBmGzAASdkawEBAQEBAQEBWFnBAW2qKjGGAQEBAYYVXmYBAQEBTDObcUhsDmRSiXwOSt43AQEBAQABAQEBAYFkTh0dRgEBAQEBAQEBAQEBAQEBAQEBAQEBAQEBAQEBAUpkoAFDh91WBnkBAQEBAQEBAQEBvC9hBmgBAQEBAQEBEmhEAQG4SlU0ygFuFRQsDtIBAQEBAQEBAUA+xAGHqVUqIAEBAQEBaEOdAQEBAQEBAQEBAQFltXoqImomBi4BAQEAAQEBAQEBAQGNHDIaEAEBAQEBAQEBAQEBAQEBAQEBAQEBAQEBAQGwBncBqzFSeA5hEAEBAQEBAQEBAQEkSA41rAEBAQEBAYZeQ3gBRRVeKdoBeErbQjaPAQEBAQEBAQEB3FLBbCsmbD0BAQEBAYhSLAEBAQEBAQEBAQEBAQEBAQEUlTYZAQEBAAEBAQEBAQEBAXMdTk50AQEBAQEBAQEBAQEBAQEBAQEBAQEBAQEBfipIawHZPy8ip4EBAQEBAQEBAQEBAU1SKnwBAQEBAQEBzga5AYYxFVI/UAGnxplSXwEBAQEBAQEBAQF21mSFLD8EAQEBAQEgQ3qiAQEBAQEBAQEBAQEBAQEBAQEBAQEBAQABAQEBAQEBAQEBvAkyLxsBAQEBAQEBAQEBAQEBAQEBAQEBAQEBAQFsJZcBAXFCXiYVAQEBAQEBAQEBAQEBaiJSZQEBAQEBAQErJa8BeRVeBk0B1WGzQ9YBAQEBAQEBAQEBM6cVzIkGvAEBAQEBAdc+2AEBAQEBAQEBAQEBAQEBAQEBAQEBAQEAAQEBAQEBAQEBAQFnRxohcAEBAQEBAQEBAQEBAQEBAQEBAQEBAQEBfw6kAQEBamRDNjwBAQEBAQEBAQEBAUU/MokQAQEBAQEBhj+JUNJIQlJIygFIpIwljgEBAQEBAQEBAQErItNSatQBAQEBAQG9KT8BAQEBAQEBAQEBAQEBAQEBAQEBAQEBAAEBAQEBAQEBAQEBASAITmFnAQEBAQEBAQEBAQEBAQEBAQEBAQEBARdZMo4BAcxeIjp8AQEBAQEBAQEBAQEBzRk0zgEBAQEBAQFFfHWGVVslXs8BRGQnatABAQEBAQEBAQEBeSq3pA7RAQEBAQEBcCpsYwEBAQEBAQEBAQEBAQEBAQEBAQEBAQABAQEBAQEBAQEBAQEBIDQ0YSABAQEBAQEBAQEBAQEBAQEBAQEBAQEBiQbIAQEBxGw2BjsBAQEBAQEBAQEBAQEeGiICAQEBAQEBARKJb8ZDyT9qynKnJw7HAQEBAQEBAQEBAT4/uIcOlwEBAQEBAQHLKa4BAQEBAQEBAQEBAQEBAQEBAQEBAQEAAQEBAQEBAQEBAQEBAQFnWQ5ZPQEBAQEBARABAQEBAQEBAQEBAQEBAVgOxAEBAQE/OAphAQEBAQEBAQEBAQEBASYvRAEBAQEBAQFnUg5/BsWdJywBbWgGxgEBAQEBAQEBAQEqx8h6UooBAQEBAQEBFyUGjgEBAQEBAQEBAQEBAQEBAQEBAQEBAAEBAQEBAQEBAQEBAQEBAR9xP1kEAQEBAQEBAQEBAQEBAQEBAQEBAQE9VU4gAQEBFCYNCEsBAQEBAQEBAQEBAQF0OgqcAQEBAQEBATNeuyFKmA5hwRRIP3G8AQEBAQEBAQHCKjABw0OlAQEBAQEBAQFsjVwBAQEBAQEBAQEBAQEBAQEBAQEBAQABAQEBAQEBAQEBAQEBAQEBhnEVfJ8BAQEBAQEBAQEBAQEBAQEBAQEBAY1svQEBAQGgIihIAQEBAQEBAQEBAQEBASsIMaMBAQEBAQEBLkgnYb4uNCJMGAZqTwEBAQEBAQEBvzG8AbYOgAEBAQEBAQEBwHFtAQEBAQEBAQEBAQEBAQEBAQEBAQEAAQEBAQEBAQEBAQEBAQEBAQF0jD8ncgEBAQEBAQEBAQEBAQEBAQEBAQG1P0IBAQEBAbYZEbcBAQEBAQEBAQEBAQEBMk4VAQEBAQEBAXRsUgaHAScmuHA4IrkBAQEBAQEBuiYuAQFaWbsBAQEBAQEBAYhZSLwBAQEBAQEBAQEBAQEBAQEBAQEBAAEBAQEBAQEBAQEBAQEBAQEBAUx8SF49AQEBAQEBAQEBAQEBAQEBAQEBcgYxcgEBAQEQdxFOAQEBAQEBAQEBAQEBAWU0MaoBAQEBAQEBfWFhBrGyIiKzTTUOkAEBAQEBAXY6tAEBhEOqAQEBAQEBAQEBIWiFAQEBAQEBAQEBAQEBAQEBAQEBAQABAQEBAQEBAQEBAQEBAQEBAQEBTF9hSGcBAQEBAQEBAQEBAQEBAQEBAQEpQwcBAQEBAUwKHGQBAQEBAQEBAQEBAQEBrTIJXwEBAQEBAQGuCEqAAW44WQEVJh4BAQEBAawhrwEBAUUhpwEBAQEBAQEBAbBxjAEBAQEBAQEBAQEBAQEBAQEBAQEAAQEBAQEBAQEBAQEBAQEBAQEBAQEQaCF8GwEBAQEBAQEBAQEBAQEBAQEBpkOnAQEBAQEBBACoWQEBAQEBAQEBAQEBAQEvMkdJAQEBAQEBAWQJKo4BNj9EqS1eAQEBAQGqKhQBAQFUSjEBAQEBAQEBAQGrJyWsAQEBAQEBAQEBAQEBAQEBAQEBAAEBAQEBAQEBAQEBAQEBAQEBAQEBAUxuSGpMAQEBAQEBAQEBAQEBAQEBAQFeSp8BAQEBAQGgHRZ/AQEBAQEBAQEBAQEBAg0aGjABAQEBAQGQCk6LARM2VZIZOiQBAQGhMaIBAQEBo2gvEAEBAQEBAQEBAaRIpQEBAQEBAQEBAQEBAQEBAQEBAQABAQEBAQEBAQEBAQEBARQBAQEBAQEBAiUqcR8BAQEBAQEBAQEBAQEBAQEBfDiZAQEBAQEBAYIcZwEBAQEBAQEBAQEBAQFMNgqaAQEBAQEBAZsdIhsBnEoqnRxCAQFQQz4BAQEBAQEONRQBAQEBAQEBAQGeLGwBAQEBAQEBAQEBAQEBAQEBAQEAAQEBAQEBAQEBAQEBAQEBAQEBAQEBAQEBSHFZAgEBAQEBAQEBAQEBAQEBAZQiKgEBAQEBAQEQEAEBAQEBAQEBAQEBAQEBAQJFFAEBAQEBAQEBXgiVAQGWUkgIDZeYSDZAAQEBAQEBImFwAQEBAQEBAQEBUAZIfgEBAQEBAQEBAQEBAQEBAQEBAAEBAQEBAQEBAQEBAQEBAQEBAQEBAQEBAQE4UkgQAQEBAQEBAQEBAQEBAQEBODggAQEBAQEBAQEBAQEBAQEBAQEBAQEBAQEBAQEBAQEBAQEBAZA6AHQBAZEqHBYaJyaSAQEBAQEBAScndAEBAQEBAQEBAQGHZJMBAQEBAQEBAQEBAQEBAQEBAQABAQEBAQEBAQEBAQEBAQEBAQEBAQEBAQEBAQ4OLAEBAQEBAQEBAQEBAQEBAY1qigEBAQEBAQEBAQEBAQEBAQEBAQEBAQEBAQEBAQEBAQEBAQEBbAkVEAEBICUdCQgUAQEBAQEBAQElQ44BAQEBAQEBAQEBj24GAQEBAQEBAQEBAQEBAQEBAQEAAQEBAQEBAQEBAQEBAQEBAQEBAQEBAQEBAQEBPypZAQEBAQEBAQEBAQEBAQGLZDIQAQEBAQEBAQEBAQEBAQEBAQEBAQEBAQEBAQEBAQEBAQEBARQZHV0BAQEBWxwiAQEBAQEBAQEBjA5yAQEBAQEBAQEBAYhhDksBAQEBAQEBAQEBAQEBAQEBAAEBAQEBAQEBAQEBAQEBAQEBAQEBAQEBAQEBAQE/JSwBAQEBAQEBAQEBAQEBASo0hgEBAQEBAQEBAQEBAQEBAQEBAQEBAQEBAQEBAQEBAQEBAQEBUYcUAQEBARtGHgEBAQEBAQEBASUGiAEBAQEBAQEBAQEBiVKKAQEBAQEBAQEBAQE9AQEBAQABAQEBAQEBAQEBAQEBAQEBAQEBAQEBAQEBAQEBARUGKQEBAQEBAQEBAQEBAQFiaoIBAQEBAQEBAQEBAQEBAQEBAQEBAQEBAQEBAQEBAQEBAQEBAQEBAQEBAQEBAQEBAQEBAQEBAQGDDoQBAQEBAQEBAQEBAYVCQgEBAQEBAQEBAQEBAQEBAQEAAQEBAQEBAQEBAQEBAQEBAQEBAQEBAQEBAQEBAQEQP3F6AQEBAQEBAQEBAQEBfipVAQEBAQEBAQEBAQEBAQEBAQEBAQEBAQEBAQEBAQEBAQEBAQEBAQEBAQEBAQEBAQEBAQEBAQEBf3GAAQEBAQEBAQEBAQGBJyo7AQEBAQEBAQEBAQEBAQEBAAEBAQEBAQEBAQEBAQEBAQEBAQEBAQEBAQEBAQEBAUwVSnUBAQEBAQEBAQEBAQEVSmsBAQEBAQEBAQEBAQEBAQEBAQEBAQEBAQEBAQEBAQEBAQEBAQEBAQEBAQEBAQEBAQEBAQEBAXsnfAEBAQEBAQEBAQEBAQZ8fQEBAQEBAQEBAQEBAQEBAQABAQEBAQEBAQEBAQEBAQEBAQEBAQEBAQEBAQEBAQEBdDgGdQEBAQEBAQEBAQEBdj93AQEBAQEBAQEBAQEBAQEBAQEBAQEBAQEBAQEBAQEBAQEBAQEBAQEBAQEBAQEBAQEBAQEBAQF4IRkBAQEBAQEBAQEBAQF5anoBAQEBAQEBAQEBAQEBAQEAAQEBAQEBAQEBAQEBAQEBAQEBAQEBAQEBAQEBAQEBAQE3Kl4lAgEBAQEBAQEBAVciOAEBAQEBAQEBAQEBAQEBAQEBAQEBAQEBAQEBAQEBAQEBAQEBAQEBAQEBAQEBAQEBAQEBAQEBAVU4FAEBAQEBAQEBAQEBcw4/dAEBAQEBAQEBAQEBAQEBAAEBAQEBAQEBAQEBAQEBAQEBAQEBAQEBAQEBAQEBAQEBASAhbCVwAQEBAQEBAQEBWSplAQEBAQEBAQEBAQEBAQEBAQEBAQEBAQEBAQEBAQEBAQEBAQEBAQEBAQEBAQEBAQEBAQEBAQFxWUwBAQEBAQEBAQEBAXIVQxMBAQEBAQEBAQEBAQEBAQABAQEBAQEBAQEBAQEBAQEBAQEBAQEBAQEBAQEBAQEBAQEBa2wqJWsBAQEBAQEBAS4mbQEBAQEBAQEBAQEBAQEBAQEBAQEBAQEBAQEBAQEBAQEBAQEBAQEBAQEBAQEBAQEBAQEBAQEBJUNMAQEBAQEBAQEBAQEBblJvAQEBAQEBAQEBAQEBAQEAAQEBAQEBAQEBAQEBAQEBAQEBAQEBAQEBAQEBAQEBAQEBAQFnaEM/QAEBAQEBAQFpJk4BAQEBAQEBAQEBAQEBAQEBAQEBAQEBAQEBAQEBAQEBAQEBAQEBAQEBAQEBAQEBAQEBAQEBAWghUQEBAQEBAQEBAQEBAVhqIQEBAQEBAQEBAQEBAQEBAAEBAQEBAQEBAQEBAQEBAQEBAQEBAQEBAQEBAQEBAQEBAQEBAR9fODFjAQEBAQEBATgIPAEBAQEBAQEBAQEBAQEBAQEBAQEBAQEBAQEBAQEBAQEBAQEBAQEBAQEBAQEBAQEBAQEBAQESDisBAQEBAQEBAQEBAQFmQxU9AQEBAQEBAQEBAQEBAQABAQEBAQEBAQEBAQEBAQEBAQEBAQEBAQEBAQEBAQEBAQEBAQEBAWA4YUQCAQEBAQEnKGIBAQEBAQEBAQEBAQEBAQEBAQEBAQEBAQEBAQEBAQEBAQEBAQEBAQEBAQEBAQEBAQEBAQEBY2RIAQEBAQEBAQEBAQEBATEOZQEBAQEBAQEBAQEBAQEAAQEBAQEBAQEBAQEBAQEBAQEBAQEBAQEBAQEBAQEBAQEBAQEBAQEBWgomWwQBAQEBXDoiAQEBAQEBAQEBAQEBAQEBAQEBAQEBAQEBAQEBAQEBAQEBAQEBAQEBAQEBAQEBAQEBAQEBAV0qXgEBAQEBAQEBAQEBAQFfMUQBAQEBAQEBAQEBAQEBAAEBAQEBAQEBAQEBAQEBAQEBAQEBAQEBAQEBAQEBAQEBAQEBAQEBAQFUMVVOVkwBAVcKTgEBAQEBAQEBAQEBAQEBAQEBAQEBAQEBAQEBAQEBAQEBAQEBAQEBAQEBAQEBAQEBAQEBAQEBOCYBAQEBAQEBAQEBAQEBWFkJEAEBAQEBAQEBAQEBAQABAQEBAQEBAQEBAQEBAQEBAQEBAQEBAQEBAQEBAQEBAQEBAQEBAQEBAUxNTgg0T1BRHAgBAQEBAQEBAQEBAQEBAQEBAQEBAQEBAQEBAQEBAQEBAQEBAQEBAQEBAQEBAQEBAQEBAQEBAVIqFAEBAQEBAQEBAQEBAVNDJjcBAQEBAQEBAQEBAQEAAQEBAQEBAQEBAQEBAQEBAQEBAQEBAQEBAQEBAQEBAQEBAQEBAQEBAQEBAUUaNRpGHEcZAQEBAQEBAQEBAQEBAQEBAQEBAQEBAQEBAQEBAQEBAQEBAQEBAQEBAQEBAQEBAQEBAQEBAQE4SEkBAQEBAQEBAQEBAQEBSidLAQEBAQEBAQEBAQEBAAEBAQEBAQEBAQEBAQEBAQEBAQEBAQEBAQEBAQEBAQEBAQEBAQEBAQEBAQEBATMtABEFQAEBAQEBAQEBAQEBAQEBAQEBAQEBAQEBAQEBAQEBAQEBAQEBAQEBAQEBAQEBAQEBAQEBAQEBQRlCAQEBAQEBAQEBAQEBAT5DRAEBAQEBAQEBAQEBAQABAQEBAQEBAQEBAQEBAQEBAQEBAQEBAQEBAQEBAQEBAQEBAQEBAQEBAQEBAQEBATs8PQEBAQEBAQEBAQEBAQEBAQEBAQEBAQEBAQEBAQEBAQEBAQEBAQEBAQEBAQEBAQEBAQEBAQEBATMGNAEBAQEBAQEBAQEBAQE+PwoBAQEBAQEBAQEBAQEAAQEBAQEBAQEBAQEBAQEBAQEBAQEBAQEBAQEBAQEBAQEBAQEBAQEBAQEBAQEBAQEBAQEBAQEBAQEBAQEBAQEBAQEBAQEBAQEBAQEBAQEBAQEBAQEBAQEBAQEBAQEBAQEBAQEBAQEBAQEBGjgBAQEBAQEBAQEBAQEBOToOGwEBAQEBAQEBAQEBAAEBAQEBAQEBAQEBAQEBAQEBAQEBAQEBAQEBAQEBAQEBAQEBAQEBAQEBAQEBAQEBAQEBAQEBAQEBAQEBAQEBAQEBAQEBAQEBAQEBAQEBAQEBAQEBAQEBAQEBAQEBAQEBAQEBAQEBAQEBASY0AQEBAQEBAQEBAQEBAR81NjcBAQEBAQEBAQEBAQABAQEBAQEBAQEBAQEBAQEBAQEBAQEBAQEBAQEBAQEBAQEBAQEBAQEBAQEBAQEBAQEBAQEBAQEBAQEBAQEBAQEBAQEBAQEBAQEBAQEBAQEBAQEBAQEBAQEBAQEBAQEBAQEBAQEBAQEBAQEvJjABAQEBAQEBAQEBAQEBMTIzAQEBAQEBAQEBAQEAAQEBAQEBAQEBAQEBAQEBAQEBAQEBAQEBAQEBAQEBAQEBAQEBAQEBAQEBAQEBAQEBAQEBAQEBAQEBAQEBAQEBAQEBAQEBAQEBAQEBAQEBAQEBAQEBAQEBAQEBAQEBAQEBAQEBAQEBAQEBKSorAQEBAQEBAQEBAQEBASwtLgEBAQEBAQEBAQEBAAEBAQEBAQEBAQEBAQEBAQEBAQEBAQEBAQEBAQEBAQEBAQEBAQEBAQEBAQEBAQEBAQEBAQEBAQEBAQEBAQEBAQEBAQEBAQEBAQEBAQEBAQEBAQEBAQEBAQEBAQEBAQEBAQEBAQEBAQEBASQlJgEBAQEBAQEBAQEBAQEnCSgBAQEBAQEBAQEBAQABAQEBAQEBAQEBAQEBAQEBAQEBAQEBAQEBAQEBAQEBAQEBAQEBAQEBAQEBAQEBAQEBAQEBAQEBAQEBAQEBAQEBAQEBAQEBAQEBAQEBAQEBAQEBAQEBAQEBAQEBAQEBAQEBAQEBAQEBAQEgISIBAQEBAQEBAQEBAQEBIxkdEAEBAQEBAQEBAQEAAQEBAQEBAQEBAQEBAQEBAQEBAQEBAQEBAQEBAQEBAQEBAQEBAQEBAQEBAQEBAQEBAQEBAQEBAQEBAQEBAQEBAQEBAQEBAQEBAQEBAQEBAQEBAQEBAQEBAQEBAQEBAQEBAQEBAQEBAQEBARwdAQEBAQEBAQEBAQEBAR4AAB8BAQEBAQEBAQEBAAEBAQEBAQEBAQEBAQEBAQEBAQEBAQEBAQEBAQEBAQEBAQEBAQEBAQEBAQEBAQEBAQEBAQEBAQEBAQEBAQEBAQEBAQEBAQEBAQEBAQEBAQEBAQEBAQEBAQEBAQEBAQEBAQEBAQEBAQEBAQEVFhcBAQEBAQEBAQEBAQEYGRobAQEBAQEBAQEBAQABAQEBAQEBAQEBAQEBAQEBAQEBAQEBAQEBAQEBAQEBAQEBAQEBAQEBAQEBAQEBAQEBAQEBAQEBAQEBAQEBAQEBAQEBAQEBAQEBAQEBAQEBAQEBAQEBAQEBAQEBAQEBAQEBAQEBAQEBAQEBEQ0SAQEBAQEBAQEBAQEBEw0KFAEBAQEBAQEBAQEAAQEBAQEBAQEBAQEBAQEBAQEBAQEBAQEBAQEBAQEBAQEBAQEBAQEBAQEBAQEBAQEBAQEBAQEBAQEBAQEBAQEBAQEBAQEBAQEBAQEBAQEBAQEBAQEBAQEBAQEBAQEBAQEBAQEBAQEBAQEBAQwNDgEBAQEBAQEBAQEBAQEPEAEBAQEBAQEBAQEBAAEBAQEBAQEBAQEBAQEBAQEBAQEBAQEBAQEBAQEBAQEBAQEBAQEBAQEBAQEBAQEBAQEBAQEBAQEBAQEBAQEBAQEBAQEBAQEBAQEBAQEBAQEBAQEBAQEBAQEBAQEBAQEBAQEBAQEBAQEBAQEDCgsBAQEBAQEBAQEBAQEBAQEBAQEBAQEBAQEBAQABAQEBAQEBAQEBAQEBAQEBAQEBAQEBAQEBAQEBAQEBAQEBAQEBAQEBAQEBAQEBAQEBAQEBAQEBAQEBAQEBAQEBAQEBAQEBAQEBAQEBAQEBAQEBAQEBAQEBAQEBAQEBAQEBAQEBAQEBAQEBBwgJAQEBAQEBAQEBAQEBAQEBAQEBAQEBAQEBAQEAAQEBAQEBAQEBAQEBAQEBAQEBAQEBAQEBAQEBAQEBAQEBAQEBAQEBAQEBAQEBAQEBAQEBAQEBAQEBAQEBAQEBAQEBAQEBAQEBAQEBAQEBAQEBAQEBAQEBAQEBAQEBAQEBAQEBAQEBAQEBAQQFBgEBAQEBAQEBAQEBAQEBAQEBAQEBAQEBAQEBAAEBAQEBAQEBAQEBAQEBAQEBAQEBAQEBAQEBAQEBAQEBAQEBAQEBAQEBAQEBAQEBAQEBAQEBAQEBAQEBAgEBAQEBAQEBAQEBAQEBAQEBAQEBAQEBAQEBAQEBAQEBAQEBAQEBAQEBAQEBAQEBAwEBAQEBAQEBAQEBAQEBAQEBAQEBAQEBAQEBAQABAQEBAQEBAQEBAQEBAQEBAQEBAQEBAQEBAQEBAQEBAQEBAQEBAQEBAQEBAQEBAQEBAQEBAQEBAQEBAQEBAQEBAQEBAQEBAQEBAQEBAQEBAQEBAQEBAQEBAQEBAQEBAQEBAQEBAQEBAQEBAQEBAQEBAQEBAQEBAQEBAQEBAQEBAQEBAQEBAQEATAAAAGQAAAAAAAAAAAAAAEAAAAA8AAAAAAAAAAAAAABB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2016-05-03T15:30:17Z</xd:SigningTime>
          <xd:SigningCertificate>
            <xd:Cert>
              <xd:CertDigest>
                <DigestMethod Algorithm="http://www.w3.org/2000/09/xmldsig#sha1"/>
                <DigestValue>B6wqqLS4DTEKlfK9buy0KR9j2w8=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84192328472872409065016729460438775493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CGMAAL4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xsNiQA6oaAbDjbqGwBAAAAZDWkbIg1pWwA1TgCONuobAEAAABkNaRsfDWkbIBcUASAXFAEtDYkAG9pe2wArKhsAQAAAGQ1pGzANiQAgAHBdA5cvHTgW7x0wDYkAGQBAAAAAAAAAAAAAI1iJXWNYiV1CGdBAAAIAAAAAgAAAAAAAOg2JAAiaiV1AAAAAAAAAAAYOCQABgAAAAw4JAAGAAAAAAAAAAAAAAAMOCQAIDckAO7qJHUAAAAAAAIAAAAAJAAGAAAADDgkAAYAAABMEiZ1AAAAAAAAAAAMOCQABgAAABBkPQJMNyQAlS4kdQAAAAAAAgAADDgkAAYAAABkdgAIAAAAACUAAAAMAAAAAQAAABgAAAAMAAAAAAAAAhIAAAAMAAAAAQAAABYAAAAMAAAACAAAAFQAAABUAAAACgAAACcAAAAeAAAASgAAAAEAAABbJA1CVSUNQgoAAABLAAAAAQAAAEwAAAAEAAAACQAAACcAAAAgAAAASwAAAFAAAABYAJcMFQAAABYAAAAMAAAAAAAAAFIAAABwAQAAAgAAABAAAAAHAAAAAAAAAAAAAAC8AgAAAAAAAAECAiJTAHkAcwB0AGUAbQAAAMoCoPj///IBAAAAAAAA/BvaAoD4//8IAFh++/b//wAAAAAAAAAA4BvaAoD4/////wAAAADBdA5cvHTgW7x0GK0kAGQBAAAAAAAAAAAAAI1iJXWNYiV17ld2bAAAAACAFi8AvHJBAICENgTuV3ZsAAAAAIAVLwAQZD0CAHqMAjytJABgV3ZsWNtPAPwBAAB4rSQAJFd2bPwBAAAAAAAAjWIldY1iJXX8AQAAAAgAAAACAAAAAAAAkK0kACJqJXUAAAAAAAAAAMKuJAAHAAAAtK4kAAcAAAAAAAAAAAAAALSuJADIrSQA7uokdQAAAAAAAgAAAAAkAAcAAAC0riQABwAAAEwSJnUAAAAAAAAAALSuJAAHAAAAEGQ9AvStJACVLiR1AAAAAAACAAC0ri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UCEE/AAAAAAAAAAB0LkE/AAAkQgAAyEEkAAAAJAAAABQIQT8AAAAAAAAAAHQuQT8AACRCAADIQQQAAABzAAAADAAAAAAAAAANAAAAEAAAACkAAAAZAAAAUgAAAHABAAADAAAAEAAAAAcAAAAAAAAAAAAAALwCAAAAAAAABwICIlMAeQBzAHQAZQBtAAAAygKg+P//8gEAAAAAAAD8G9oCgPj//wgAWH779v//AAAAAAAAAADgG9oCgPj/////AAAAAAAAAAAAAAAAAAAAAAAAAAAAAAAAAAAAzGcTAAAAAMoZIc4iAIoB/p28dHDKj2yxFwGCAAAAAAAAAAC8ciQAAAAAANxwJAAzyo9sWHEkAAAAAACABdEBvHIkAAAAAACgcSQAdMePbFhxJACABdEBAQAAAIAF0QEBAAAAkMePbAAAAACkciQAIJZBAJxyJACABdEBgAHBdJ8QEwBfFApBRHEkADaBvHSovckCAAAAAIABwXREcSQAVYG8dIABwXQAAAGCAA1zCWxxJACTgLx0AQAAAFRxJAAQAAAAVABhAGgAbwBscSQA1SN5bLBxJACIcSQAliJ5bJhxJAAvML10ZHYACAAAAAAlAAAADAAAAAMAAABGAAAAKAAAABwAAABHRElDAgAAAAAAAAAAAAAAQQAAAD0AAAAAAAAAIQAAAAgAAABiAAAADAAAAAEAAAAVAAAADAAAAAQAAAAVAAAADAAAAAQAAABRAAAA4EcAACkAAAAZAAAAWAAAAEUAAAAAAAAAAAAAAAAAAAAAAAAAhgAAAH8AAABQAAAAGAQAAGgEAAB4QwAAAAAAACAAzABAAAAAPAAAACgAAACGAAAAfwAAAAEACAAAAAAAAAAAAAAAAAAAAAAA/AAAAAAAAAAAAAAA////APz8/ADGxsYA7OzsAAEBAQAqKioAxMTEABYWFgAQEBAADw8PAAsLCwBwcHAACQkJACkpKQCwsLAA/v7+AAwMDABXV1cA3d3dAP39/QAlJSUACgoKANDQ0ABOTk4AEhISABMTEwD4+PgABwcHAAgICABUVFQA+vr6APT09AAjIyMAHR0dAEhISACDg4MAMzMzAB8fHwAvLy8ADg4OADc3NwAiIiIAZWVlADU1NQAREREAW1tbABkZGQDBwcEAGxsbABQUFADAwMAAHBwcABgYGAAaGhoA8fHxACAgIACenp4AFxcXAO7u7gDj4+MA8PDwAEBAQAAmJiYA4eHhAHR0dAA/Pz8AJycnAG9vbwDDw8MABgYGAA0NDQArKysAjo6OACEhIQDV1dUA+/v7AFlZWQAVFRUAcnJyANvb2wC/v78AMjIyAMrKygDPz88AHh4eAICAgADl5eUAc3NzACwsLACUlJQARkZGAI+PjwDr6+sALS0tAENDQwBmZmYAJCQkAFJSUgCqqqoAKCgoANfX1wC8vLwA8/PzADQ0NADq6uoAMDAwAO3t7QAuLi4ATU1NADs7OwCSkpIA+fn5ADExMQDy8vIAmpqaAPb29gBFRUUAVlZWAElJSQDa2toAZGRkAD4+PgClpaUANjY2ALi4uADS0tIAgoKCAHd3dwC+vr4AXl5eAF1dXQCbm5sAgYGBAPf39wA9PT0A1tbWADg4OACVlZUApqamADo6OgA8PDwA9fX1AJGRkQDc3NwAubm5AN7e3gCEhIQAhYWFAK6urgCQkJAAu7u7AObm5gCdnZ0AX19fAHV1dQCvr68AS0tLAJiYmADv7+8AsbGxAKurqwCysrIA6enpAEpKSgCLi4sAbGxsADk5OQADAwMAVVVVAEFBQQDY2NgA09PTAG1tbQBhYWEAfn5+AIaGhgDi4uIAs7OzAOTk5ADg4OAAfHx8AHh4eACsrKwAh4eHAERERADZ2dkAXFxcAOjo6ADNzc0Ax8fHAExMTACNjY0Azs7OAKKiogBaWloAUVFRAIiIiABHR0cAYmJiAMjIyACpqakA39/fAGpqagCjo6MAenp6ANTU1ABQUFAAn5+fAMLCwgC1tbUAy8vLAOfn5wCMjIwAQkJCAGhoaABYWFgAY2NjAE9PTwCoqKgAoKCgAGtrawB7e3sABAQEAGlpaQB/f38AYGBgAMzMzABTU1MAfX19AKenpwBnZ2cAtra2AJmZmQC0tLQAoaGhAHl5eQC6uroAlpaWAAICAgBubm4ApKSkAAUFBQCcnJwAk5OTAHFxcQCKiooAl5eXAImJiQCtra0A0dHRALe3twABAQEBAQEBAQEBAQEBAQEBAQEBAQEBAQEBAQEBAQEBAQEBAQEBAQEBAQEBAQEBAQEBAQEBAQEBAQEBAQEBAQEBAQEBAQEBAQEBAQEBAQEBAQEBAQEBAQEBAQEBAQEBAQEBAQEBAQEBAQEBAQEBAQEBAQEBAQEBAQEBAQEBAQEBAQEBAQEBAVRCAQEBAQEBAQEBAQEQf28BAQEBAQEBAQEBAQEBAQEBAQEBAQEBAQEBAQEBAQEBAQEBAQEBAQEBAQEBAQEBAQEBAQEBAQEBAQEBAQEBAQEBAQEBAQEBAQEBAQEBAQEBAQEBAQEBAQEBAQEBAQEBAQEBAQEBAQEBAQEBAQEBAQEBAQEBAQEBAQFWQgEBAQEBAQEBAQEBAgAKewEBAQEBAQEBAQEBAQEBAQEBAQEBAQEBAQEBAQEBAQEBAQEBAQEBAQEBAQEBAQEBAQEBAQEBAQEBAQEBAQEBAQEBAQEBAQEBAQEBAQEBAQEBAQEBAQEBAQEBAQEBAQEBAQEBAQEBAQEBAQEBAQEBAQEBAQEBAQEBSUIBAQEBAQEBAQEBAQGQGTgBAQEBAQEBAQEBAQEBAQEBAQEBAQEBAQEBAQEBAQEBAQEBAQEBAQEBAQEzGwEBAQEBAQEBAQEBAQEBAQEBAQEBAQEBAQEBAQEBAQEBAQEBAQEBAQEBAQEBAQEBAQEBAQEBAQEBAQEBAQEBAQEBAQEBAQEBAQEBAVdCAQEBAQEBAQEBAQEBAQlOmQEBAQEBAQEBAQEBAQEBAQEBAQEBAQEBAQEBAQEBAQEBAQEBAQEBAQHKjYABAQEBAQEBAQEBAQEBAQEBAQEBAQEBAQEBAQEBAQEBAQEBAQEBAQEBAQEBAQEBAQEBAQEBAQEBAQEBAQEBAQEBAQEBAQEBAQEBAQFJQgEBAQEBAQEBAQEBAQFFNHwBAQEBAQEBAQEBAQEBAQEBAQEBAQEBAQEBAQEBAQEBAQEBAQEBAQEBfm7PAQEBAQEBAQEBAQEBAQEBAQEBAQEBAQEBAQEBAQEBAQEBAQEBAQEBAQEBAQEBAQEBAQEBAQEBAQEBAQEBAQEBAQEBAQEBAQEBAQEBUUIBAQEBAQEBAQEBAQEBH04mfQEBAQEBAQEBAQEBAQEBAQEBAQEBAQEBAQEBAQEBAQEBAQEBAQEBARRCLI4BAQEBAQEBAQEBAQEBAQEBAQEBAQEBAQEBAQEBAQEBAQEBAQEBAQEBAQEBAQEBAQEBAQEBAQEBAQEBAQEBAQEBAQEBAQEBAQEBAVZCAQEBAQEBAQEBAQEBAQFcP8YBAQEBAQEBAQEBAQEBAQEBAQEBAQEBAQEBAQEBAQEBAQEBAQEBAQEB2F7IAQEBAQEBAQEBAQEBAQEBAQEBAQEBAQEBAQEBAQEBAQEBAQEBAQEBAQEBAQEBAQEBAQEBAQEBAQEBAQEBAQEBAQEBAQEBAQEBAQFIQgEBAQEBAQEBAQEBAQEBPQtVvQEBAQEBAQEBAQEBAQEBAQEBAQEBAQEBAQEBAQEBAQEBAQEBAQEBAZTW6QEBAQEBAQEBAQEBAQEBAQEBAQEBAQEBAQEBAQEBAQEBAQEBAQEBAQEBAQEBAQEBAQEBAQEBAQEBAQEBAQEBAQEBAQEBAQEBAQEBVEIBAQEBAQEBAQEBAQEBAQHiQ3kBAQEBAQEBAQEBAQEBAQEBAQEBAQEBAQEBAQEBAQEBAQEBAQEBAQHtfG0BAQEBAQEBAQEBAQEBAQEBAQEBAQEBAQEBAQEBAQEBAQEBAQEBAQEBAQEBAQEBAQEBAQEBAQEBAQEBAQEBAQEBAQEBAQEBAQEBAVVCAQEBAQEBAQEBAQEBAQEBPCZKBAEBAQEBAQEBAQEBAQEBAQEBAQEBAQEBAQEBAQEBAQEBAQEBAQEBhndCQAEBAQEBAQEBAQEBAQEBAQEBAQEBAQEBAQEBAQEBAQEBAQEBAQEBAQEBAQEBAQEBAQEBAQEBAQEBAQEBAQEBAQEBAQEBAQEBAQFIQgEBAQEBAQEBAQEBAQEBAQFfYbUBAQEBAQEBAQEBAQEBAQEBAQEBAQEBAQEBAQEBAQEBAQEBAQEBAQHiBgMBAQEBAQEBAQEBAQEBAQEBAQEBAQEBAQEBAQEBAQEBAQEBAQEBAQEBAQEBAQEBAQEBAQEBAQEBAQEBAQEBAQEBAQEBAQEBAQEBSEIBAQEBAQEBAQEBAQEBAQEBRSYGAQEBAQEBAQEBAQEBAQEBAQEBAQEBAQEBAQEBAQEBAQEBAQEBAQEB7BibAQEBAQEBAQEBAQEBAQEBAQEBAQEBAQEBAQEBAQEBAQEBAQEBAQEBAQEBAQEBAQEBAQEBAQEBAQEBAQEBAQEBAQEBAQEBAQEBAUxCAQEBAQEBAQEBAQEBAQEBAQE0DskBAQEBAQEBAQEBAQEBAQEBAQEBAQEBAQEBAQEBAQEBAQEBAQEBAeqN1gEBAQEBAQEBAQEBAQEBAQEBAQEBAQEBAQEBAQEBAQEBAQEBAQEBAQEBAQEBAQEBAQEBAQEBAQEBAQEBAQEBAQEBAQEBAQEBAQFNQgEBAQEBAQEBAQEBAQEBAQEB1T+/AQEBAQEBAQEBAQEBAQEBAQEBAQEBAQEBAQEBAQEBAQEBAQEBAQFyJ4fUAQEBAQEBAQEBAQEBAQEBAQEBAQEBAQEBAQEBAQEBAQEBAQEBAQEBAQEBAQEBAQEBAQEBAQEBAQEBAQEBAQEBAQEBAQEBAQEBRUIBAQEBAQEBAQEBAQEBAQEBAXRVIc4BAQEBAQEBAQEBAQEBAQEBAQEBAQEBAQEBAQEBAQEBAQEBAQEBAdmJUwEBAQEBAQEBAQEBAQEBAQEBAQEBAQEBAQEBAQEBAQEBAQEBAQEBAQEBAQEBAQEBAQEBAQEBAQEBAQEBAQEBAQEBAQEBAQEBAVxCAQEBAQEBAQEBAQEBAQEBAQEBy1nwAQEBAQEBAQEBAQEBAQEBAQEBAQEBAQEBAQEBAQEBAQEBAQEBAQGtI/QBAQEBAQEBAQEBAQEBAQEBAQEBAQEBAQEBAQEBAQEBAQEBAQEBAQEBAQEBAQEBAQEBAQEBAQEBAQEBAQEBAQEBAQEBAQEBAQFFQgEBAQEBAQEBAQEBAQEBAQEBAUs1SnQBAQEBAQEBAQEBAQEBAQEBAQEBAQEBAQEBAQEBAQEBAQEBAQEBj3ykAQEBAQEBAQEBAQEBAQEBAQEBAQEBAQEBAQEBAQEBAQEBAQEBAQEBAQEBAQEBAQEBAQEBAQEBAQEBAQEBAQEBAQEBAQEBAQEBRUIBAQEBAQEBAQEBAQEBAQEBAQEBfGScAQEBAQEBAQEBAQEBAQEBAQEBAQEBAQEBAQEBAQEBAQEBAQEBAQeNW44BAQEBAQEBAQEBAQEBAQEBAQEBAQEBAQEBAQEBAQEBAQEBAQEBAQEBAQEBAQEBAQEBAQEBAQEBAQEBAQEBAQEBAQEBAQEBAVxCAQEBAQEBAQEBAQEBAQEBAQEBAYoGLAEBAQEBAQEBAQEBAQEBAQEBAQEBAQEBAQEBAQEBAQEBAQEBAQEBLIeYAQEBAQEBAQEBAQEBAQEBAQEBAQEBAQEBAQEBAQEBAQEBAQEBAQEBAQEBAQEBAQEBAQEBAQEBAQEBAQEBAQEBAQEBAQEBAQFFQgEBAQEBAQEBAQEBAQEBAQEBAQFMOAb6AQEBAQEBAQEBAQEBAQEBAQEBAQEBAQEBAQEBAQEBAQEBAQEBAbs+2wEBAQEBAQEBAQEBAQEBAQEBAQEBAQEBAQEBAQEBAQEBAQEBAQEBAQEBAQEBAQEBAQEBAQEBAQEBAQEBAQEBAQEBAQEBAQEBSkIBAQEBAQEBAQEBAQEBAQEBAQEBAd1DzQEBAQEBAQEBAQEBAQEBAQEBAQEBAQEBAQEBAQEBAQEBAQEBAQHlGE8BAQEBAQEBAQEBAQEBAQEBAQEBAQEBAQEBAQEBAQEBAQEBAQEBAQEBAQEBAQEBAQEBAQEBAQEBAQEBAQEBAQEBAQEBAQEBAVZCAQEBAQEBAQEBAQEBAQEBAQEBAQH6ZDQfAQEBAQEBAQEBAQEBAQEBAQEBAQEBAQEBAQEBAQEBAQEBAQEB6r8sEAEBAQEBAQEBAQEBAQEBAQEBAQEBAQEBAQEBAQEBAQEBAQEBAQEBAQEBAQEBAQEBAQEBAQEBAQEBAQEBAQEBAQEBAQEBAQFXQgEBAQEBAQEBAQEBAQEBAQEBAQEBAYxeMAEBAQEBAQEBAQEBAQEBAQEBAQEBAQEBAQEBAQEBAQEBAQEBARSJzzsBAQEBAQEBAQEBAQEBAQEBAQEBAQEBAQEBAQEBAQEBAQEBAQEBAQEBAQEBAQEBAQEBAQEBAQEBAQEBAQEBAQEBAQEBAQEBWUIBAQEBAQEBAQEBAQEBAQEBAQEBAQGwBm0BAQEBAQEBAQEBAQEBAQEBAQEBAQEBAQEBAQEBAQEBAQEBAQEB2ofBAQEBAQEBAQEBAQEBAQEBAQEBAQEBAQEBAQEBAQEBAQEBAQEBAQEBAQEBAQEBAQEBAQEBAQEBAQEBAQEBAQEBAQEBAQEBAVxCAQEBAQEBAQEBAQEBAQEBAQEBAQEBGypkawEBAQEBAQEBAQEBAQEBAQEBAQEBAQEBAQEBAQEBAQEBAQEBAfAl9wEBAQEBAQEBAQEBAQEBAQEBAQEBAQEBAQEBAQEBAQEBAQEBAQEBAQEBAQEBAQEBAQEBAQEBAQEBAQEBAQEBAQEBAQEBAQFPQgEBAQEBAQEBAQEBAQEBAQEBAQEBAQF1ZOkBAQEBAQEBAQEBAQEBAQEBAQEBAQEBAQEBAQEBAQEBAQEBAQHQxm0BAQEBAQEBAQEBAQEBAQEBAQEBAQEBAQEBAQEBAQEBAQEBAQEBAQEBAQEBAQEBAQEBAQEBAQEBAQEBAQEBAQEBAQEBAQEBR0IBAQEBAQEBAQEBAQEBAQEBAQEBAQEB21kVAQEBAQEBAQEBAQEBAQEBAQEBAQEBAQEBAQEBAQEBAQEBAQEBzkJxAgEBAQEBAQEBAQEBAQEBAQEBAQEBAQEBybBnAQEBAQEBAQEBAQEBAQEBAQEBAQEBAQEBAQEBAQEBAQEBAQEBAQEBAQEBAVNCAQEBAQEBAQEBAQEBAQEBAQEBAQEBAQFZZFcBAQEBAQEBAQEBAQEBAQEBAQEBAQEBAQEBAQEBAQEBAQEBAQFfp58BAQEBAQEBAQEBAQEBAQEBAQEBAQEBAjoZKPUBAQEBAQEBAQEBAQEBAQEBAQEBAQEBAQEBAQEBAQEBAQEBAQEBAQEBAQFYQgEBAQEBAQEBAQEBAQEBAQEBAQEBAQEB2CzDAQEBAQEBAQEBAQEBAQEBAQEBAQEBAQEBAQEBAQEBAQEBAQEBHm1mAQEBAQEBAQEBAQEBAQEBAQEBAQEBAQEuCQkIxAEBAQEBAQEBAQEBAQEBAQEBAQEBAQEBAQEBAQEBAQEBAQEBAQEBAQEBWUIBAQEBAQEBAQEBAQEBAQEBAQEBAQEBAb4nNBsBAQEBAQEBAQEBAQEBAQEBAQEBAQEBAQEBAQEBAQEBAQEBAQzWxAEBAQEBAQEBAQEBAQEBAQEBAQEBAQEBAUsJCSEjAQEBAQEBAQEBAQEBAQEBAQEBAQEBAQEBAQEBAQEBAQEBAQEBAQEBAVtCAQEBAQEBAQEBAQEBAQEBAQEBAQEBAQEBW40TAQEBAQEBAQEBAQEBAQEBAQEBAQEBAQEBAQEBAQEBAQEBAQGVdY1MAQEBAQEBAQEBAQEBAQEBAQEBAQEBAQEBhhoiJylwAQEBAQEBAQEBAQEBAQEBAQEBAQEBAQEBAQEBAQEBAQEBAQEBAQFUQgEBAQEBAQEBAQEBAQEBAQEBAQEBAQEBAR56fAEBAQEBAQEBAQEBAQEBAQEBAQEBAQEBAQEBAQEBAQEBAQEBAVXaZwEBAQEBAQEBAQEBAQEBAQEBAQEBAQEBAQEBmjg4NksBAQEBAQEBAQEBAQEBAQEBAQEBAQEBAQEBAQEBAQEBAQEBAQEBRUIBAQEBAQEBAQEBAQEBAQEBAQEBAQEBAQG0XidwAQEBAQEBAQEBAQEBAQEBAQEBAQEBAQEBAQEBAQEBAQEBAQE+dvoBAQEBAQEBAQEBAQEBAQEBAQEBAQEBAQEBAQH7aNYsXBABAQEBAQEBAQEBAQEBAQEBAQEBAQEBAQEBAQEBAQEBAQEBAVtCAQEBAQEBAQEBAQEBAQEBAQEBAQEBAQEBAUJIvgEBAQEBAQEBAQEBAQEBAQEBAQEBAQEBAQEBAQEBAQEBAQEBxm22AQEBAQEBAQEBAQEBAQEBAQEBAQEBAQEBAQEBAY5sIWqnBAEBAQEBAQEBAQEBAQEBAQEBAQEBAQEBAQEBAQEBAQEBAQFNQgEBAQEBAQEBAQEBAQEBAQEBAQEBAQEBAQGlDokBAQEBAQEBAQEBAQEBAQEBAQEBAQEBAQEBAQEBAQEBAQEBAfNuzxQBAQEBAQEBAQEBAQEBAQEBAQEBAQEBAQEBAQEBAddebnHzEAEBAQEBAQEBAQEBAQEBAQEBAQEBAQEBAQEBAQEBAQEBR0IBAQEBAQEBAQEBAQEBAQEBAQEBAQEBAQEBARUGAgEBAQEBAQEBAQEBAQEBAQEBAQEBAQEBAQEBAQEBAQEBAQEBLCkfAQEBAQEBAQEBAQEBAQEBAQEBAQEBAQEBAQEBAQEBVD4lJcZpAQEBAQEBAQEBAQEBAQEBAQEBAQEBAQEBAQEBAQEBAVxCAQEBAQEBAQEBAQEBAQEBAQEBAQEBAQEBAQF6KsIBAQEBAQEBAQEBAQEBAQEBAQEBAQEBAQEBAQEBAQEBAQEBASmN0wEBAQEBAQEBAQEBAQEBAQEBAQEBAQEBAQEBAQEBAQEBzSVqUvkBAQEBAQEBAQEBAQEBAQEBAQEBAQEBAQEBAQEBAQFMQgEBAQEBAQEBAQEBAQEBAQEBAQEBAQEBAQEB6VloAQEBAQEBAQEBAQEBAQEBAQEBAQEBAQEBAQEBAQEBAQEBAQG/fGABAQEBAQEBAQEBAQEBAQEBAQEBAQEBAQEBAQEBAQEBAQGjHnUY2EwBAQEBAQEBAQEBAQEBAQEBAQEBAQEBAQEBAQEBW0IBTAEBAQEBAQEBAQEBAQEBAQEBAQFLAQEBAQGHJQEBAQEBAQEBAQEBAQEBAQEBAQEBAQEBAQEBAQEBAQEBAQEBD3x1EAEBAQEBAQEBAQEBAQEBAQEBAQEBAQEBAQEBAQEBAQEBAQHxpG1IMAEBAQEBAQEBAQEBAQEBAQEBAQEBAQEBAQEBAVxCAQEBAQEBAQEBAQEBAQEBAQEBAQGvHIMBAQEBamTmAQEBAQEBAQEBAQEBAQEBAQEBAQEBAQEBAQEBAQEBAQEBAQElIxABAQEBAQEBAQEBAQEBAQEBAQEBAQEBAQEBAQEBAQEBAQEBAXAMGC5zAQEBAQEBAQEBAQEBAQEBAQEBAQEBAQEBAQFFQgEBAQEBAQEBAQEBAQEBAQEBAQEBsBwAigEBAZ5SBgEBAQEBAQEBAQEBAQEBAQEBAQEBAQEBAQEBAQEBAQEBAQEBbmigAQEBAQEBAQEBAQEBAQEBAQEBAQEBAQEBAQEBAQEBAQEBAQEBAZfg7EQBAQEBAQEBAQEBAQEBAQEBAQEBAQEBAQEBR0IBAQEBAQEBAQEBAQEBAQEBAQEBARDvC6jHAQEBbGwBAQEBAQEBAQEBAQEBAQEBAQEBAQEBAQEBAQEBAQEBAQEBAU1iIwEBAQEBAQEBAQEBAQEBAQEBAQEBAQEBAQEBAQEBAQEBAQEBAQEBcKW27AEBAQEBAQEBAQEBAQEBAQEBAQEBAQEBAUVCAQEBAQEBAQEBAQEBAQEBAQEBAQEBM0YRC/gBAQ6MjwEBAQEBAQEBAQEBAQEBAQEBAQEBAQEBAQEBAQEBAQEBAQF4J6dMAQEBAQEBAQEBAQEBAQEBAQEBAQEBAQEBAQEBAQEBAQEBAQEBAQEBzsDuaQEBAQEBAQEBAQEBAQEBAQEBAQEBAQFJQgEBAQEBAQEBAQEBAQEBAQEBAQEBAQGrRkbvnwGTP2EBAQEBAQEBAQEBAQEBAQEBAQEBAQEBAQEBAQEBAQEBAQEBASmnZwEBAQEBAQEBAQEBAQEBAQEBAQEBAQEBAQEBAQEBAQEBAYYBAQEBAQEUfpcbAQEBAQEBAQEBAQEBAQEBAQEBAQEBSEIBAQEBAQEBAQEBAQEBEGJZd84BAQEBAaMLLTUQAUhSAQEBAQEBAQEBAQEBAQEBAQEBAQEBAQEBAQEBAQEBAQEBAQFqp/UBAQEBAQEBAQEBAQEBAQEBAQEBAQEBAQEBAQEBAQEBAQG9AQEBAQEBARB0ygEBAQEBAQEBAQEBAQEBAQEBAQEBAVtCAQEBAQEBAQEBAQEBAQQAKBENVcdXAQEB0xwLewFVIfcBAQEBAQEBAQEBAQEBAQEBAQEBAQEBAQEBAQEBAQEBAQEBcz5CAQEBAQEBAQEBAQEBAQEBAQEBAQEBAQEBAQEBAQEBAQEB3GcBAQEBAQEBARABAQEBAQEBAQEBAQEBAQEBAQEBAQFbQgEBAQEBAQEBAQEBAQEBF8s0AEcNKD9NawFbESYU12ElAQEBAQEBAQEBAQEBAQEBAQEBAQEBAQEBAQEBAQEBAQEBAQElegEBAQEBAQEBAQEBAQEBAQEBAQEBAQEBAQEBAQEBAQEBAcVTAQEBAQEBAQEBAQEBAQEBAQEBAQEBAQEBAQEBAQEBRUIBAQEBAQEBAQEBAQEBAQEBAY6x9fIJCTg/wzUa2HBkbAEBAQEBAQEBAQEBAQEBAQEBAQEBAQEBAQEBAQEBAQEBAQEBUqfrAQEBAQEBAQEBAQEBAQEBAQEBAQEBAQEBAQEBAQEBAQG49gEBAQEBAQEBAQEBAQEBAQEBAQEBAQEBAQEBAQEBAUZCAQEBAQEBAQEBAQEBAQEBAQEBAQECPHkWJi86LQkBCCLbAQEBAQEBAQEBAQEBAQEBAQEBAQEBAQEBAQEBAQEBAQEBAc9ZjQEBAQEBAQEBAQEBAQEBAQEBAQEBAQEBAQEBAQEBAQEBQSMUAQEBAQEBAQEBAQEBAQEBAQEBAQEBAQEBAQEBAQFKQgEBAQEBAQEBAQEBAQEBAQEBAQEBAQEBAtTYMhwFGlUmegEBAQEBAQEBAQEBAQEBAQEBAQEBAQEBAQEBAQEBAQEBAQFdDnogAQEBAQEBAQEBAQEBAQEBAQEBAQEBAQEBAQEBAQEBAe6kawEBAQEBAQEBAQEBAQEBAQEBAQEBAQEBAQEBAQEBVkIBAQEBAQEBAQEBAQEBAQEBAQEBAQEBAQEBARS+LRxOCCiqkAEBAQEBwRwK78wBAQEBAQEBAQEBAQEBAQEBAQEBAQEBAadu7gEBAQEBAQEBAQEBAQEBAQEBAQEBAQEBAQEBAQEBAQHqSFcBAQEBAQEBAQEBAQEBAQEBAQEBAQEBAQEBAQEBAVdCAQEBAQEBAQEBAQEBAQEBAQEBAQEBAQEBAQEBAYkvVUYoSj8hLp8QAUgaTgoJcUwBAQEBAQEBAQEBAQEBAQEBAQEBAQEjX1sBAQEBAQEBAQEBAQEBAQEBAQEBAQEBAQEBAQEBAQEBAaTZAQEBAQEBAQEBAQEBAQEBAQEBAQEBAQEBAQEBAQFZQgEBAQEBAQEBAQEBAQEBAQEBAQEBAQEBAQEBAQEBGi9hZAYVVWpZYdAsL/U/LS8/FAEBAQEBAQEBAQEBAQEBAQEBAQEB1IdZAQEBAQEBAQEBAQEBAQEBAQEBAQEBAQEBAQEBAQEBAQFCQhABAQEBAQEBAQEBAQEBAQEBAQEBAQEBAQEBAQEBXEIBAQEBAQEBAQEBAQEBAQEBAQEBAQEBAQEBAQEBAVwqL4m5AbzGaicGMQ3NdIE1OHoBAQEBAQEBAQEBAQEBAQEBAQEBAQJsidyGAQEBAQEBAQEBAQEBAQEBAQEBAQEBAQEBARCikAEBxm5wAQEBAQEBAQEBAQEBAQEBAQEBAQEBAQEBAQEBAU9CAQEBAQEBAQEBAQEBAQEBAQEBAQEBAQEBAQEBAQEQLzgiMVcBAQG9fCIoYSY6gDU4xQEBAQEBAQEBAQEBAQEBAQEBAQEBud8cAPQQAQEBAQEBAQEBAQEBAQEBAQEBAQEBAQFtKAAXAVhu6QEBAQEBAQEBAQEBAQEBAQEBAQEBAQEBAQEBAQFHQgEBAQEBAQEBAQEBAQEBAQEBAQEBAQEBAQEBAQEBAbwmCmitAQEBAQHzJhUxfHEVCjppAQEBAQEBN2cBAQEBAQEBAQEBAbwoDe8WywEBAQEBAQEBAQEBAQEBAQEBAQEBAQEBYEbfyQGgBikBAQEBAQEBAQEBAQEBAQEBAQEBAQEBAQEBAQEBXEIBAQEBAQEBAQEBAQEBAQEBAQEBAQEBAQEBAQEBAQEBbio21gEBAQEBeDYGAevGBhkoOjZzVwEBxw3yCe0BAQEBAQEBAQEfhx0cCwmeAQEBAQEBAQEBAQEBAQEBAQEBAQEBATNGRuMBAWQ+AQEBAQEBAQEBAQEBAQEBAQEBAQEBAQEBAQEBAUlCAQEBAQEBAQEBAQEBAQEBAQEBAQEBAQEBAQEBAQEBAXIyMiF0AQEBAQFOOIYBAQHxNBpkJXFInhooHSg6dwIBAQEBAQEBAXYZSiw2SCABAQEBAWnYqXt0AQEBAQEBAQEBAQFyqEdTAQF6jbwBAQEBAQEBAQEBAQEBAQEBAQEBAQEBAQEBAQE/QgEBAQEBAQEBAQEBAQEBAQEBAQEBAQEBAQEBAQEBAQEBWE427gEBAQEB1g6zAQEBAWNkDnZxSmoxKDUhMjFfFAEBAQEBAQF+Oi21CWHsAQEBAQEq7wotKOgBAQEBAQEBAQEBcAUdOQEBqWzwAQEBAQEBAQEBAQEBAQEBAQEBAQEBAQEBAQEBQkIBAQEBAQEBAQEBAQEBAQEBAQEBAQEBAQEBAQEBAQEBAYYxOm4BAQEBAc8hUwEBAQEBjBXWEAOaWS0iSGERCIIBAQEBAQEBHzIybXs1ZBABAQEBaqgmFg0xkwEBAQEBAQEBAQEtEU8BAVOJXwEBAQEBAQEBAQEBAQEBAQEBAQEBAQEBAQEBAUFCAQEBAQEBAQEBAQEBAQEBAQEBAQEBAQEBAQEBAQEBAQEBzBo6AQEBAQG4XlYBAQEBAYZOYesBAZ8yYSkqPygtJYXjEAEBAQHHJiEBKipJAQEBAVI/1xc0HUOPAQEBAQEBAQEBMjKMAQEBpywBAQEBAQEBAQEBAQEBAQEBAQEBAQEBAQEBAQFQQgEBAQEBAQEBAQEBAQEBAQEBAQEBAQEBAQEBAQEBAQEBARQWTuwBAQEB00gmAQEBAQEB20hsAQEBBiaSiKU+GhosIhWtoTwBUAgIhu0hWQEBAQFiFW0BAWw0FQMBAQEBAQEBASHfNgEBASWJ2wEBAQEBAQEBAQEBAQEBAQEBAQEBAQEBAQEBV0IBAQEBAQEBAQEBAQEBAQEBAQEBAQEBAQEBAQEBAQEBAQEB4jI2GwEBAQFeIYYBAQEBARRsatgBAeUO6wEBAXUVIYdIZD98P2AyMdwBCF6hAQEBmyEpAQEUOjGJAQEBAQEBAQFqLRobAQGWJYcBAQEBAQEBAQEBAQEBAQEBAQEBAQEBAQEBAVhCAQEBAQEBAQEBAQEBAQEBAQEBAQEBAQEBAQEBAQEBAQEBAeMhMdgBAQEBIz+YAQEBAQEBn1lhSwEzFaQBAQEBYVXAkremNWFsNE40K4MOGAEBAXthWRABAT0oKlsBAQEBAQEBJQ00awEBAY1SAQEBAQEBAQEBAQEBAQEBAQEBAQEBAQEBAQFbQgEBAQEBAQEBAQEBAQEBAQEBAQEBAQEBAQEBAQEBAQEBAQEfEQlhMAEBAYIOewEBAQEBAQF/bIcBAToVOwEBAYg/P3ABARCzDx4yImEGGjXkSUsBOFtMAQEBfjZ86gEBAQEBAS4yNjwBAQFq1pcBAQEBAQEBAQEBAQEBAQEBAQEBAQEBAQEBTUIBAQEBAQEBAQEBAQEBAQEBAQEBAQEBAQEBAQEBAQEBAQEBAYI1KmgBAQG+SiMBAQEBAQEBFCKnkwHgBtIBAQEB2SZxEAEBAQE9LTFixg0hFXxVSDQaogEBAQGuYdYBAQEBAQErGiLBAQEBgBUeAQEBAQEBAQEBAQEBAQEBAQEBAQEBAQEBAT1CAQEBAQEBAQEBAQEBAQEBAQEBAQEBAQEBAQEBAQEBAQEBAQFFQy8ObwEBAQZVhgEBAQEBAQFQYWqYokjEAQEBAQE4ZOkBAQEBAV41XgG0MnW5LyphZBVeQtoMvghsXAEBAQEBzTph3AEBARRIpwEBAQEBAQEBAQEBAQEBAQEBAQEBAQEBAQFCQgEBAQEBAQEBAQEBAQEBAQEBAQEBAQEBAQEBAQEBAQEBAQEBXWFhNko3AQGNIZABAQEBAQEBAd4/EgFVIV0BAQEBZ3FsAQEBAQG4Ni19AXkmMAJycV4mSkpZcSZZFTou6AEBAZo1NrYBAQEQBiXSAQEBAQEBAQEBAQEBAQEBAQEBAQEBAQEBQEIBAQEBAQEBAQEBAQEBAQEBAQEBAQEBAQEBAQEBAQEBAQEBAQGHaCIGiQEB3SW2AQEBAQEBAQEBFQaRKyXQAQEBAQGtcSUBAQEBfhoquwHTFbUCAacV5nRpvoA1LzVVKl5qQm5hTjjnAQEBAWBkxAEBAQEBAQEBAQEBAQEBAQEBAQEBAQEBAVFCAQEBAQEBAQEBAQEBAQEBAQEBAQEBAQEBAQEBAQEBAQEBAQEBoVlCVUrSAQFhMRQBAQEBAQEBAX0iZNFZaAEBAQEBARomWgEBARsySjo9AacGnwGJP6UBAQEBEHCSP15qYUMnTi0tCD4pWzmrPiUBAQEBAQEBAQEBAQEBAQEBAQEBAQEBAQFOQgEBAQEY3AEBAQEBAQEBAQEBAQEBAQEBAQEBAQEBAQEBAQEBATxkNuFqNCABKWQgAQEBAQEBAQEB5GrlfD+SAQEBAQGYSAYBAQEBnS9ZuAFvDrcBxVKpAQEBAQEBAeEGrwEgync4CREVIVkGako1J+LbaQEBAQEBAQEBAQEBAQEBAQEBAQEBS0IBAQEBpxxHRjsBAQEBAQEBAQEBAQEBAQEBAQEBAQEBAQEBAQEBKVLCcV55AeIxWgEBAQEBAQEBATs/Us9hQQEBAQEBAZ0GYgEBAYohIkoBAWgSAlNqiRABAQEBAQFMIowXAQESKiItTDMkdTQ1NRUGal4/cQa7b+MBAQEBAQEBAQEBAQEBAVlCAQEBAWpGAADfEAEBAQEBAQEBAQEBAQEBAQEBAQEBAQEBAQEBATkidjchDs4UJ2QQAQEBAQEBAQEBe2RuZFmOAQEBAQEUInwDAQG6FTYlogHgaNQBSm4QAQEBAQEBAVEO3QEBYCcqGUwBAQEBE0iHpb86DiVsbFIlBmhoKeF9AQEBAQEBAQFcQgEBAQG4qChGAA0QAQEBAQEBAQEBAQEBAQEBAQEBAQEBAQEBAQFLFU6GRHwIFGohowEBAQEBAQEBAQHEJ1JsDwEBAQEBAZIOXwEBAT8hXhgBmGzAASdkawEBAQEBAQEBWFnBAW2qKjGGAQEBAYYVXmYBAQEBTDObcUhsDmRSiXwOSt43AQEBQUIBAQEBAYFkTh0dRgEBAQEBAQEBAQEBAQEBAQEBAQEBAQEBAQEBAUpkoAFDh91WBnkBAQEBAQEBAQEBvC9hBmgBAQEBAQEBEmhEAQG4SlU0ygFuFRQsDtIBAQEBAQEBAUA+xAGHqVUqIAEBAQEBaEOdAQEBAQEBAQEBAQFltXoqImomBi4BAUFCAQEBAQEBAQGNHDIaEAEBAQEBAQEBAQEBAQEBAQEBAQEBAQEBAQGwBncBqzFSeA5hEAEBAQEBAQEBAQEkSA41rAEBAQEBAYZeQ3gBRRVeKdoBeErbQjaPAQEBAQEBAQEB3FLBbCsmbD0BAQEBAYhSLAEBAQEBAQEBAQEBAQEBAQEUlTYZAQE/QgEBAQEBAQEBAXMdTk50AQEBAQEBAQEBAQEBAQEBAQEBAQEBAQEBfipIawHZPy8ip4EBAQEBAQEBAQEBAU1SKnwBAQEBAQEBzga5AYYxFVI/UAGnxplSXwEBAQEBAQEBAQF21mSFLD8EAQEBAQEgQ3qiAQEBAQEBAQEBAQEBAQEBAQEBAQEBPEIBAQEBAQEBAQEBvAkyLxsBAQEBAQEBAQEBAQEBAQEBAQEBAQEBAQFsJZcBAXFCXiYVAQEBAQEBAQEBAQEBaiJSZQEBAQEBAQErJa8BeRVeBk0B1WGzQ9YBAQEBAQEBAQEBM6cVzIkGvAEBAQEBAdc+2AEBAQEBAQEBAQEBAQEBAQEBAQEBAVtCAQEBAQEBAQEBAQFnRxohcAEBAQEBAQEBAQEBAQEBAQEBAQEBAQEBfw6kAQEBamRDNjwBAQEBAQEBAQEBAUU/MokQAQEBAQEBhj+JUNJIQlJIygFIpIwljgEBAQEBAQEBAQErItNSatQBAQEBAQG9KT8BAQEBAQEBAQEBAQEBAQEBAQEBAQFbQgEBAQEBAQEBAQEBASAITmFnAQEBAQEBAQEBAQEBAQEBAQEBAQEBARdZMo4BAcxeIjp8AQEBAQEBAQEBAQEBzRk0zgEBAQEBAQFFfHWGVVslXs8BRGQnatABAQEBAQEBAQEBeSq3pA7RAQEBAQEBcCpsYwEBAQEBAQEBAQEBAQEBAQEBAQEBWkIBAQEBAQEBAQEBAQEBIDQ0YSABAQEBAQEBAQEBAQEBAQEBAQEBAQEBiQbIAQEBxGw2BjsBAQEBAQEBAQEBAQEeGiICAQEBAQEBARKJb8ZDyT9qynKnJw7HAQEBAQEBAQEBAT4/uIcOlwEBAQEBAQHLKa4BAQEBAQEBAQEBAQEBAQEBAQEBAUVCAQEBAQEBAQEBAQEBAQFnWQ5ZPQEBAQEBARABAQEBAQEBAQEBAQEBAVgOxAEBAQE/OAphAQEBAQEBAQEBAQEBASYvRAEBAQEBAQFnUg5/BsWdJywBbWgGxgEBAQEBAQEBAQEqx8h6UooBAQEBAQEBFyUGjgEBAQEBAQEBAQEBAQEBAQEBAQE7QgEBAQEBAQEBAQEBAQEBAR9xP1kEAQEBAQEBAQEBAQEBAQEBAQEBAQE9VU4gAQEBFCYNCEsBAQEBAQEBAQEBAQF0OgqcAQEBAQEBATNeuyFKmA5hwRRIP3G8AQEBAQEBAQHCKjABw0OlAQEBAQEBAQFsjVwBAQEBAQEBAQEBAQEBAQEBAQEBPEIBAQEBAQEBAQEBAQEBAQEBhnEVfJ8BAQEBAQEBAQEBAQEBAQEBAQEBAY1svQEBAQGgIihIAQEBAQEBAQEBAQEBASsIMaMBAQEBAQEBLkgnYb4uNCJMGAZqTwEBAQEBAQEBvzG8AbYOgAEBAQEBAQEBwHFtAQEBAQEBAQEBAQEBAQEBAQEBAVxCAQEBAQEBAQEBAQEBAQEBAQF0jD8ncgEBAQEBAQEBAQEBAQEBAQEBAQG1P0IBAQEBAbYZEbcBAQEBAQEBAQEBAQEBMk4VAQEBAQEBAXRsUgaHAScmuHA4IrkBAQEBAQEBuiYuAQFaWbsBAQEBAQEBAYhZSLwBAQEBAQEBAQEBAQEBAQEBAQE7QgEBAQEBAQEBAQEBAQEBAQEBAUx8SF49AQEBAQEBAQEBAQEBAQEBAQEBcgYxcgEBAQEQdxFOAQEBAQEBAQEBAQEBAWU0MaoBAQEBAQEBfWFhBrGyIiKzTTUOkAEBAQEBAXY6tAEBhEOqAQEBAQEBAQEBIWiFAQEBAQEBAQEBAQEBAQEBAQEBPEIBAQEBAQEBAQEBAQEBAQEBAQEBTF9hSGcBAQEBAQEBAQEBAQEBAQEBAQEpQwcBAQEBAUwKHGQBAQEBAQEBAQEBAQEBrTIJXwEBAQEBAQGuCEqAAW44WQEVJh4BAQEBAawhrwEBAUUhpwEBAQEBAQEBAbBxjAEBAQEBAQEBAQEBAQEBAQEBAUtCAQEBAQEBAQEBAQEBAQEBAQEBAQEQaCF8GwEBAQEBAQEBAQEBAQEBAQEBpkOnAQEBAQEBBACoWQEBAQEBAQEBAQEBAQEvMkdJAQEBAQEBAWQJKo4BNj9EqS1eAQEBAQGqKhQBAQFUSjEBAQEBAQEBAQGrJyWsAQEBAQEBAQEBAQEBAQEBAQFcQgEBAQEBAQEBAQEBAQEBAQEBAQEBAUxuSGpMAQEBAQEBAQEBAQEBAQEBAQFeSp8BAQEBAQGgHRZ/AQEBAQEBAQEBAQEBAg0aGjABAQEBAQGQCk6LARM2VZIZOiQBAQGhMaIBAQEBo2gvEAEBAQEBAQEBAaRIpQEBAQEBAQEBAQEBAQEBAQEBSkIBAQEBAQEBAQEBAQEBARQBAQEBAQEBAiUqcR8BAQEBAQEBAQEBAQEBAQEBfDiZAQEBAQEBAYIcZwEBAQEBAQEBAQEBAQFMNgqaAQEBAQEBAZsdIhsBnEoqnRxCAQFQQz4BAQEBAQEONRQBAQEBAQEBAQGeLGwBAQEBAQEBAQEBAQEBAQEBAVtCAQEBAQEBAQEBAQEBAQEBAQEBAQEBAQEBSHFZAgEBAQEBAQEBAQEBAQEBAZQiKgEBAQEBAQEQEAEBAQEBAQEBAQEBAQEBAQJFFAEBAQEBAQEBXgiVAQGWUkgIDZeYSDZAAQEBAQEBImFwAQEBAQEBAQEBUAZIfgEBAQEBAQEBAQEBAQEBAQFbQgEBAQEBAQEBAQEBAQEBAQEBAQEBAQEBAQE4UkgQAQEBAQEBAQEBAQEBAQEBODggAQEBAQEBAQEBAQEBAQEBAQEBAQEBAQEBAQEBAQEBAQEBAZA6AHQBAZEqHBYaJyaSAQEBAQEBAScndAEBAQEBAQEBAQGHZJMBAQEBAQEBAQEBAQEBAQEBO0IBAQEBAQEBAQEBAQEBAQEBAQEBAQEBAQEBAQ4OLAEBAQEBAQEBAQEBAQEBAY1qigEBAQEBAQEBAQEBAQEBAQEBAQEBAQEBAQEBAQEBAQEBAQEBbAkVEAEBICUdCQgUAQEBAQEBAQElQ44BAQEBAQEBAQEBj24GAQEBAQEBAQEBAQEBAQEBAUZCAQEBAQEBAQEBAQEBAQEBAQEBAQEBAQEBAQEBPypZAQEBAQEBAQEBAQEBAQGLZDIQAQEBAQEBAQEBAQEBAQEBAQEBAQEBAQEBAQEBAQEBAQEBARQZHV0BAQEBWxwiAQEBAQEBAQEBjA5yAQEBAQEBAQEBAYhhDksBAQEBAQEBAQEBAQEBAQFMQgEBAQEBAQEBAQEBAQEBAQEBAQEBAQEBAQEBAQE/JSwBAQEBAQEBAQEBAQEBASo0hgEBAQEBAQEBAQEBAQEBAQEBAQEBAQEBAQEBAQEBAQEBAQEBUYcUAQEBARtGHgEBAQEBAQEBASUGiAEBAQEBAQEBAQEBiVKKAQEBAQEBAQEBAQE9AQEBXEIBAQEBAQEBAQEBAQEBAQEBAQEBAQEBAQEBAQEBARUGKQEBAQEBAQEBAQEBAQFiaoIBAQEBAQEBAQEBAQEBAQEBAQEBAQEBAQEBAQEBAQEBAQEBAQEBAQEBAQEBAQEBAQEBAQEBAQGDDoQBAQEBAQEBAQEBAYVCQgEBAQEBAQEBAQEBAQEBAVxCAQEBAQEBAQEBAQEBAQEBAQEBAQEBAQEBAQEBAQEQP3F6AQEBAQEBAQEBAQEBfipVAQEBAQEBAQEBAQEBAQEBAQEBAQEBAQEBAQEBAQEBAQEBAQEBAQEBAQEBAQEBAQEBAQEBAQEBf3GAAQEBAQEBAQEBAQGBJyo7AQEBAQEBAQEBAQEBAQE8QgEBAQEBAQEBAQEBAQEBAQEBAQEBAQEBAQEBAQEBAUwVSnUBAQEBAQEBAQEBAQEVSmsBAQEBAQEBAQEBAQEBAQEBAQEBAQEBAQEBAQEBAQEBAQEBAQEBAQEBAQEBAQEBAQEBAQEBAXsnfAEBAQEBAQEBAQEBAQZ8fQEBAQEBAQEBAQEBAQEB0UEBAQEBAQEBAQEBAQEBAQEBAQEBAQEBAQEBAQEBAQEBdDgGdQEBAQEBAQEBAQEBdj93AQEBAQEBAQEBAQEBAQEBAQEBAQEBAQEBAQEBAQEBAQEBAQEBAQEBAQEBAQEBAQEBAQEBAQF4IRkBAQEBAQEBAQEBAQF5anoBAQEBAQEBAQEBAQEBAetBAQEBAQEBAQEBAQEBAQEBAQEBAQEBAQEBAQEBAQEBAQE3Kl4lAgEBAQEBAQEBAVciOAEBAQEBAQEBAQEBAQEBAQEBAQEBAQEBAQEBAQEBAQEBAQEBAQEBAQEBAQEBAQEBAQEBAQEBAVU4FAEBAQEBAQEBAQEBcw4/dAEBAQEBAQEBAQEBAQHtQQEBAQEBAQEBAQEBAQEBAQEBAQEBAQEBAQEBAQEBAQEBASAhbCVwAQEBAQEBAQEBWSplAQEBAQEBAQEBAQEBAQEBAQEBAQEBAQEBAQEBAQEBAQEBAQEBAQEBAQEBAQEBAQEBAQEBAQFxWUwBAQEBAQEBAQEBAXIVQxMBAQEBAQEBAQEBAQEBDEIBAQEBAQEBAQEBAQEBAQEBAQEBAQEBAQEBAQEBAQEBAQEBa2wqJWsBAQEBAQEBAS4mbQEBAQEBAQEBAQEBAQEBAQEBAQEBAQEBAQEBAQEBAQEBAQEBAQEBAQEBAQEBAQEBAQEBAQEBJUNMAQEBAQEBAQEBAQEBblJvAQEBAQEBAQEBAQEBAQtCAQEBAQEBAQEBAQEBAQEBAQEBAQEBAQEBAQEBAQEBAQEBAQFnaEM/QAEBAQEBAQFpJk4BAQEBAQEBAQEBAQEBAQEBAQEBAQEBAQEBAQEBAQEBAQEBAQEBAQEBAQEBAQEBAQEBAQEBAWghUQEBAQEBAQEBAQEBAVhqIQEBAQEBAQEBAQEBAQELQgEBAQEBAQEBAQEBAQEBAQEBAQEBAQEBAQEBAQEBAQEBAQEBAR9fODFjAQEBAQEBATgIPAEBAQEBAQEBAQEBAQEBAQEBAQEBAQEBAQEBAQEBAQEBAQEBAQEBAQEBAQEBAQEBAQEBAQESDisBAQEBAQEBAQEBAQFmQxU9AQEBAQEBAQEBAQEB0UEBAQEBAQEBAQEBAQEBAQEBAQEBAQEBAQEBAQEBAQEBAQEBAQEBAWA4YUQCAQEBAQEnKGIBAQEBAQEBAQEBAQEBAQEBAQEBAQEBAQEBAQEBAQEBAQEBAQEBAQEBAQEBAQEBAQEBAQEBY2RIAQEBAQEBAQEBAQEBATEOZQEBAQEBAQEBAQEBAQtCAQEBAQEBAQEBAQEBAQEBAQEBAQEBAQEBAQEBAQEBAQEBAQEBAQEBWgomWwQBAQEBXDoiAQEBAQEBAQEBAQEBAQEBAQEBAQEBAQEBAQEBAQEBAQEBAQEBAQEBAQEBAQEBAQEBAQEBAV0qXgEBAQEBAQEBAQEBAQFfMUQBAQEBAQEBAQEBAQELQgEBAQEBAQEBAQEBAQEBAQEBAQEBAQEBAQEBAQEBAQEBAQEBAQEBAQFUMVVOVkwBAVcKTgEBAQEBAQEBAQEBAQEBAQEBAQEBAQEBAQEBAQEBAQEBAQEBAQEBAQEBAQEBAQEBAQEBAQEBOCYBAQEBAQEBAQEBAQEBWFkJEAEBAQEBAQEBAQEBtQsBAQEBAQEBAQEBAQEBAQEBAQEBAQEBAQEBAQEBAQEBAQEBAQEBAQEBAUxNTgg0T1BRHAgBAQEBAQEBAQEBAQEBAQEBAQEBAQEBAQEBAQEBAQEBAQEBAQEBAQEBAQEBAQEBAQEBAQEBAVIqFAEBAQEBAQEBAQEBAVNDJjcBAQEBAQEBAQEBAeq9AQEBAQEBAQEBAQEBAQEBAQEBAQEBAQEBAQEBAQEBAQEBAQEBAQEBAQEBAUUaNRpGHEcZAQEBAQEBAQEBAQEBAQEBAQEBAQEBAQEBAQEBAQEBAQEBAQEBAQEBAQEBAQEBAQEBAQEBAQE4SEkBAQEBAQEBAQEBAQEBSidLAQEBAQEBAQEBAQF7wAEBAQEBAQEBAQEBAQEBAQEBAQEBAQEBAQEBAQEBAQEBAQEBAQEBAQEBAQEBATMtABEFQAEBAQEBAQEBAQEBAQEBAQEBAQEBAQEBAQEBAQEBAQEBAQEBAQEBAQEBAQEBAQEBAQEBAQEBQRlCAQEBAQEBAQEBAQEBAT5DRAEBAQEBAQEBAQEBCMEBAQEBAQEBAQEBAQEBAQEBAQEBAQEBAQEBAQEBAQEBAQEBAQEBAQEBAQEBAQEBATs8PQEBAQEBAQEBAQEBAQEBAQEBAQEBAQEBAQEBAQEBAQEBAQEBAQEBAQEBAQEBAQEBAQEBAQEBATMGNAEBAQEBAQEBAQEBAQE+PwoBAQEBAQEBAQEBAQzBAQEBAQEBAQEBAQEBAQEBAQEBAQEBAQEBAQEBAQEBAQEBAQEBAQEBAQEBAQEBAQEBAQEBAQEBAQEBAQEBAQEBAQEBAQEBAQEBAQEBAQEBAQEBAQEBAQEBAQEBAQEBAQEBAQEBAQEBAQEBGjgBAQEBAQEBAQEBAQEBOToOGwEBAQEBAQEBAQHFwAEBAQEBAQEBAQEBAQEBAQEBAQEBAQEBAQEBAQEBAQEBAQEBAQEBAQEBAQEBAQEBAQEBAQEBAQEBAQEBAQEBAQEBAQEBAQEBAQEBAQEBAQEBAQEBAQEBAQEBAQEBAQEBAQEBAQEBAQEBASY0AQEBAQEBAQEBAQEBAR81NjcBAQEBAQEBAQEB4b8BAQEBAQEBAQEBAQEBAQEBAQEBAQEBAQEBAQEBAQEBAQEBAQEBAQEBAQEBAQEBAQEBAQEBAQEBAQEBAQEBAQEBAQEBAQEBAQEBAQEBAQEBAQEBAQEBAQEBAQEBAQEBAQEBAQEBAQEBAQEvJjABAQEBAQEBAQEBAQEBMTIzAQEBAQEBAQEBAYe+AQEBAQEBAQEBAQEBAQEBAQEBAQEBAQEBAQEBAQEBAQEBAQEBAQEBAQEBAQEBAQEBAQEBAQEBAQEBAQEBAQEBAQEBAQEBAQEBAQEBAQEBAQEBAQEBAQEBAQEBAQEBAQEBAQEBAQEBAQEBKSorAQEBAQEBAQEBAQEBASwtLgEBAQEBAQEBAQEbPQEBAQEBAQEBAQEBAQEBAQEBAQEBAQEBAQEBAQEBAQEBAQEBAQEBAQEBAQEBAQEBAQEBAQEBAQEBAQEBAQEBAQEBAQEBAQEBAQEBAQEBAQEBAQEBAQEBAQEBAQEBAQEBAQEBAQEBAQEBASQlJgEBAQEBAQEBAQEBAQEnCSgBAQEBAQEBAQEBC8EBAQEBAQEBAQEBAQEBAQEBAQEBAQEBAQEBAQEBAQEBAQEBAQEBAQEBAQEBAQEBAQEBAQEBAQEBAQEBAQEBAQEBAQEBAQEBAQEBAQEBAQEBAQEBAQEBAQEBAQEBAQEBAQEBAQEBAQEBAQEgISIBAQEBAQEBAQEBAQEBIxkdEAEBAQEBAQEBAQvBAQEBAQEBAQEBAQEBAQEBAQEBAQEBAQEBAQEBAQEBAQEBAQEBAQEBAQEBAQEBAQEBAQEBAQEBAQEBAQEBAQEBAQEBAQEBAQEBAQEBAQEBAQEBAQEBAQEBAQEBAQEBAQEBAQEBAQEBAQEBARwdAQEBAQEBAQEBAQEBAR4AAB8BAQEBAQEBAQEbPQEBAQEBAQEBAQEBAQEBAQEBAQEBAQEBAQEBAQEBAQEBAQEBAQEBAQEBAQEBAQEBAQEBAQEBAQEBAQEBAQEBAQEBAQEBAQEBAQEBAQEBAQEBAQEBAQEBAQEBAQEBAQEBAQEBAQEBAQEBAQEVFhcBAQEBAQEBAQEBAQEYGRobAQEBAQEBAQEBC8EBAQEBAQEBAQEBAQEBAQEBAQEBAQEBAQEBAQEBAQEBAQEBAQEBAQEBAQEBAQEBAQEBAQEBAQEBAQEBAQEBAQEBAQEBAQEBAQEBAQEBAQEBAQEBAQEBAQEBAQEBAQEBAQEBAQEBAQEBAQEBEQ0SAQEBAQEBAQEBAQEBEw0KFAEBAQEBAQEBAUtCAQEBAQEBAQEBAQEBAQEBAQEBAQEBAQEBAQEBAQEBAQEBAQEBAQEBAQEBAQEBAQEBAQEBAQEBAQEBAQEBAQEBAQEBAQEBAQEBAQEBAQEBAQEBAQEBAQEBAQEBAQEBAQEBAQEBAQEBAQEBAQwNDgEBAQEBAQEBAQEBAQEPEAEBAQEBAQEBAQFZQgEBAQEBAQEBAQEBAQEBAQEBAQEBAQEBAQEBAQEBAQEBAQEBAQEBAQEBAQEBAQEBAQEBAQEBAQEBAQEBAQEBAQEBAQEBAQEBAQEBAQEBAQEBAQEBAQEBAQEBAQEBAQEBAQEBAQEBAQEBAQEDCgsBAQEBAQEBAQEBAQEBAQEBAQEBAQEBAQEBSEIBAQEBAQEBAQEBAQEBAQEBAQEBAQEBAQEBAQEBAQEBAQEBAQEBAQEBAQEBAQEBAQEBAQEBAQEBAQEBAQEBAQEBAQEBAQEBAQEBAQEBAQEBAQEBAQEBAQEBAQEBAQEBAQEBAQEBAQEBAQEBBwgJAQEBAQEBAQEBAQEBAQEBAQEBAQEBAQEBAVZCAQEBAQEBAQEBAQEBAQEBAQEBAQEBAQEBAQEBAQEBAQEBAQEBAQEBAQEBAQEBAQEBAQEBAQEBAQEBAQEBAQEBAQEBAQEBAQEBAQEBAQEBAQEBAQEBAQEBAQEBAQEBAQEBAQEBAQEBAQEBAQQFBgEBAQEBAQEBAQEBAQEBAQEBAQEBAQEBAQFRQgEBAQEBAQEBAQEBAQEBAQEBAQEBAQEBAQEBAQEBAQEBAQEBAQEBAQEBAQEBAQEBAQEBAQEBAQEBAQEBAgEBAQEBAQEBAQEBAQEBAQEBAQEBAQEBAQEBAQEBAQEBAQEBAQEBAQEBAQEBAQEBAwEBAQEBAQEBAQEBAQEBAQEBAQEBAQEBAQEBSUIBAQEBAQEBAQEBAQEBAQEBAQEBAQEBAQEBAQEBAQEBAQEBAQEBAQEBAQEBAQEBAQEBAQEBAQEBAQEBAQEBAQEBAQEBAQEBAQEBAQEBAQEBAQEBAQEBAQEBAQEBAQEBAQEBAQEBAQEBAQEBAQEBAQEBAQEBAQEBAQEBAQEBAQEBAQEBAQEBAVhC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0AGEAaABvAG0AYQAAAAAAAAAAAAAAAAAAAAAAAAAAAAAAAAAAAAAAAAAAAAAAAAAAAAAAAAAAAAAAAAAAAAAAAAD//wAAAAAAAAAAXKokADnOd2wAAdEBFwAABAEAAAAABAAA2KokAFfOd2zV6W7b5qskAAAEAAABAgAAAAAAADCqJADM/SQAzP0kAIyqJACAAcF0Dly8dOBbvHSMqiQAZAEAAAAAAAAAAAAAjWIldY1iJXVYZkEAAAgAAAACAAAAAAAAtKokACJqJXUAAAAAAAAAAOarJAAHAAAA2KskAAcAAAAAAAAAAAAAANirJADsqiQA7uokdQAAAAAAAgAAAAAkAAcAAADYqyQABwAAAEwSJnUAAAAAAAAAANirJAAHAAAAEGQ9AhirJACVLiR1AAAAAAACAADYqyQABwAAAGR2AAgAAAAAJQAAAAwAAAADAAAAGAAAAAwAAAAAAAACEgAAAAwAAAABAAAAHgAAABgAAAAJAAAAUAAAAPcAAABdAAAAJQAAAAwAAAADAAAAVAAAALgAAAAKAAAAUAAAAFwAAABcAAAAAQAAAFskDUJVJQ1CCgAAAFAAAAASAAAATAAAAAAAAAAAAAAAAAAAAP//////////cAAAAFAAYQB0AHIAaQBjAGkAbwAgAEIAdQBzAHQAbwBzACAAWgAuAAYAAAAGAAAABAAAAAQAAAACAAAABQAAAAIAAAAGAAAAAwAAAAYAAAAGAAAABQAAAAQ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KwAAAAKAAAAYAAAAFYAAABsAAAAAQAAAFskDUJVJQ1CCgAAAGAAAAAQAAAATAAAAAAAAAAAAAAAAAAAAP//////////bAAAAEYAaQBzAGMAYQBsAGkAegBhAGQAbwByACAARABGAFoABgAAAAIAAAAFAAAABQAAAAYAAAACAAAAAgAAAAUAAAAGAAAABgAAAAYAAAAEAAAAAwAAAAcAAAAGAAAABgAAAEsAAABAAAAAMAAAAAUAAAAgAAAAAQAAAAEAAAAQAAAAAAAAAAAAAAAAAQAAgAAAAAAAAAAAAAAAAAEAAIAAAAAlAAAADAAAAAIAAAAnAAAAGAAAAAQAAAAAAAAA////AAAAAAAlAAAADAAAAAQAAABMAAAAZAAAAAkAAABwAAAA2gAAAHwAAAAJAAAAcAAAANIAAAANAAAAIQDwAAAAAAAAAAAAAACAPwAAAAAAAAAAAACAPwAAAAAAAAAAAAAAAAAAAAAAAAAAAAAAAAAAAAAAAAAAJQAAAAwAAAAAAACAKAAAAAwAAAAEAAAAJQAAAAwAAAADAAAAGAAAAAwAAAAAAAACEgAAAAwAAAABAAAAFgAAAAwAAAAAAAAAVAAAAFABAAAKAAAAcAAAANkAAAB8AAAAAQAAAFskDUJVJQ1CCgAAAHAAAAArAAAATAAAAAQAAAAJAAAAcAAAANsAAAB9AAAApAAAAEYAaQByAG0AYQBkAG8AIABwAG8AcgA6ACAAUABhAHQAcgBpAGMAaQBvACAARQBuAHIAaQBxAHUAZQAgAEIAdQBzAHQAbwBzACAAWgD6APEAaQBnAGEAAAAGAAAAAgAAAAQAAAAIAAAABgAAAAYAAAAGAAAAAwAAAAYAAAAGAAAABAAAAAQAAAADAAAABgAAAAYAAAAEAAAABAAAAAIAAAAFAAAAAgAAAAYAAAADAAAABgAAAAYAAAAEAAAAAgAAAAYAAAAGAAAABgAAAAMAAAAGAAAABgAAAAUAAAAEAAAABgAAAAUAAAADAAAABgAAAAYAAAAGAAAAAgAAAAYAAAAGAAAAFgAAAAwAAAAAAAAAJQAAAAwAAAACAAAADgAAABQAAAAAAAAAEAAAABQAAAA=</Object>
  <Object Id="idInvalidSigLnImg">AQAAAGwAAAAAAAAAAAAAAP8AAAB/AAAAAAAAAAAAAABKIwAApREAACBFTUYAAAEAYGg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mAHCYsHSaspCowIKhsoKhspCowGaMpGCIoImiuW2LnZCowGuIm1BwgAECAnM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XKokADnOd2wAAdEBFwAABAEAAAAABAAA2KokAFfOd2zV6W7b5qskAAAEAAABAgAAAAAAADCqJADM/SQAzP0kAIyqJACAAcF0Dly8dOBbvHSMqiQAZAEAAAAAAAAAAAAAjWIldY1iJXVYZkEAAAgAAAACAAAAAAAAtKokACJqJXUAAAAAAAAAAOarJAAHAAAA2KskAAcAAAAAAAAAAAAAANirJADsqiQA7uokdQAAAAAAAgAAAAAkAAcAAADYqyQABwAAAEwSJnUAAAAAAAAAANirJAAHAAAAEGQ9AhirJACVLiR1AAAAAAACAADYqy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CoPj///IBAAAAAAAA/BvaAoD4//8IAFh++/b//wAAAAAAAAAA4BvaAoD4/////wAAAADBdA5cvHTgW7x0GK0kAGQBAAAAAAAAAAAAAI1iJXWNYiV17ld2bAAAAACAFi8AvHJBAICENgTuV3ZsAAAAAIAVLwAQZD0CAHqMAjytJABgV3ZsWNtPAPwBAAB4rSQAJFd2bPwBAAAAAAAAjWIldY1iJXX8AQAAAAgAAAACAAAAAAAAkK0kACJqJXUAAAAAAAAAAMKuJAAHAAAAtK4kAAcAAAAAAAAAAAAAALSuJADIrSQA7uokdQAAAAAAAgAAAAAkAAcAAAC0riQABwAAAEwSJnUAAAAAAAAAALSuJAAHAAAAEGQ9AvStJACVLiR1AAAAAAACAAC0ri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tsbDYkAOqGgGw426hsAQAAAGQ1pGyINaVsANU4AjjbqGwBAAAAZDWkbHw1pGyAXFAEgFxQBLQ2JABvaXtsAKyobAEAAABkNaRswDYkAIABwXQOXLx04Fu8dMA2JABkAQAAAAAAAAAAAACNYiV1jWIldQhnQQAACAAAAAIAAAAAAADoNiQAImoldQAAAAAAAAAAGDgkAAYAAAAMOCQABgAAAAAAAAAAAAAADDgkACA3JADu6iR1AAAAAAACAAAAACQABgAAAAw4JAAGAAAATBImdQAAAAAAAAAADDgkAAYAAAAQZD0CTDckAJUuJHUAAAAAAAIAAAw4JAAGAAAAZHYACAAAAAAlAAAADAAAAAMAAAAYAAAADAAAAAAAAAISAAAADAAAAAEAAAAWAAAADAAAAAgAAABUAAAAVAAAAAoAAAAnAAAAHgAAAEoAAAABAAAAWyQNQlUlDUIKAAAASwAAAAEAAABMAAAABAAAAAkAAAAnAAAAIAAAAEsAAABQAAAAWACXD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QIQT8AAAAAAAAAAHQuQT8AACRCAADIQSQAAAAkAAAAFAhBPwAAAAAAAAAAdC5BPwAAJEIAAMhBBAAAAHMAAAAMAAAAAAAAAA0AAAAQAAAAKQAAABkAAABSAAAAcAEAAAQAAAAQAAAABwAAAAAAAAAAAAAAvAIAAAAAAAAHAgIiUwB5AHMAdABlAG0AAADKAqD4///yAQAAAAAAAPwb2gKA+P//CABYfvv2//8AAAAAAAAAAOAb2gKA+P////8AAAAAAAAAAAAAAAAAAAAAAAAAAAAAAAAAAADMZxNzZnh1YRkh5yIAigHsR5MCvHAkAGhpeHUAAAAAAAAAAHBxJADWhnd1BAAAAAAAAAAOFgGGAAAAAADRjwgBAAAAANGPCAAAAAAGAAAAgAHBdADRjwhwwMkCgAHBdI8QEwCXEwokAAAkADaBvHRwwMkCANGPCIABwXQkcSQAVYG8dIABwXQOFgGGDhYBhkxxJACTgLx0AQAAADRxJAD+nbx0cMqPbAAAAYYAAAAAAAAAAExzJAAAAAAAbHEkADPKj2zocSQAAAAAAIAF0QFMcyQAAAAAADByJAB0x49smHEkAC8wvXRkdgAIAAAAACUAAAAMAAAABAAAAEYAAAAoAAAAHAAAAEdESUMCAAAAAAAAAAAAAABBAAAAPQAAAAAAAAAhAAAACAAAAGIAAAAMAAAAAQAAABUAAAAMAAAABAAAABUAAAAMAAAABAAAAFEAAADgRwAAKQAAABkAAABYAAAARQAAAAAAAAAAAAAAAAAAAAAAAACGAAAAfwAAAFAAAAAYBAAAaAQAAHhDAAAAAAAAIADMAEAAAAA8AAAAKAAAAIYAAAB/AAAAAQAIAAAAAAAAAAAAAAAAAAAAAAD8AAAAAAAAAAAAAAD///8A/Pz8AMbGxgDs7OwAAQEBACoqKgDExMQAFhYWABAQEAAPDw8ACwsLAHBwcAAJCQkAKSkpALCwsAD+/v4ADAwMAFdXVwDd3d0A/f39ACUlJQAKCgoA0NDQAE5OTgASEhIAExMTAPj4+AAHBwcACAgIAFRUVAD6+voA9PT0ACMjIwAdHR0ASEhIAIODgwAzMzMAHx8fAC8vLwAODg4ANzc3ACIiIgBlZWUANTU1ABEREQBbW1sAGRkZAMHBwQAbGxsAFBQUAMDAwAAcHBwAGBgYABoaGgDx8fEAICAgAJ6engAXFxcA7u7uAOPj4wDw8PAAQEBAACYmJgDh4eEAdHR0AD8/PwAnJycAb29vAMPDwwAGBgYADQ0NACsrKwCOjo4AISEhANXV1QD7+/sAWVlZABUVFQBycnIA29vbAL+/vwAyMjIAysrKAM/PzwAeHh4AgICAAOXl5QBzc3MALCwsAJSUlABGRkYAj4+PAOvr6wAtLS0AQ0NDAGZmZgAkJCQAUlJSAKqqqgAoKCgA19fXALy8vADz8/MANDQ0AOrq6gAwMDAA7e3tAC4uLgBNTU0AOzs7AJKSkgD5+fkAMTExAPLy8gCampoA9vb2AEVFRQBWVlYASUlJANra2gBkZGQAPj4+AKWlpQA2NjYAuLi4ANLS0gCCgoIAd3d3AL6+vgBeXl4AXV1dAJubmwCBgYEA9/f3AD09PQDW1tYAODg4AJWVlQCmpqYAOjo6ADw8PAD19fUAkZGRANzc3AC5ubkA3t7eAISEhACFhYUArq6uAJCQkAC7u7sA5ubmAJ2dnQBfX18AdXV1AK+vrwBLS0sAmJiYAO/v7wCxsbEAq6urALKysgDp6ekASkpKAIuLiwBsbGwAOTk5AAMDAwBVVVUAQUFBANjY2ADT09MAbW1tAGFhYQB+fn4AhoaGAOLi4gCzs7MA5OTkAODg4AB8fHwAeHh4AKysrACHh4cAREREANnZ2QBcXFwA6OjoAM3NzQDHx8cATExMAI2NjQDOzs4AoqKiAFpaWgBRUVEAiIiIAEdHRwBiYmIAyMjIAKmpqQDf398AampqAKOjowB6enoA1NTUAFBQUACfn58AwsLCALW1tQDLy8sA5+fnAIyMjABCQkIAaGhoAFhYWABjY2MAT09PAKioqACgoKAAa2trAHt7ewAEBAQAaWlpAH9/fwBgYGAAzMzMAFNTUwB9fX0Ap6enAGdnZwC2trYAmZmZALS0tAChoaEAeXl5ALq6ugCWlpYAAgICAG5ubgCkpKQABQUFAJycnACTk5MAcXFxAIqKigCXl5cAiYmJAK2trQDR0dEAt7e3AAEBAQEBAQEBAQEBAQEBAQEBAQEBAQEBAQEBAQEBAQEBAQEBAQEBAQEBAQEBAQEBAQEBAQEBAQEBAQEBAQEBAQEBAQEBAQEBAQEBAQEBAQEBAQEBAQEBAQEBAQEBAQEBAQEBAQEBAQEBAQEBAQEBAQEBAQEBAQEBAQEBAQEBAQEBAQEBAQEBVEIBAQEBAQEBAQEBARB/bwEBAQEBAQEBAQEBAQEBAQEBAQEBAQEBAQEBAQEBAQEBAQEBAQEBAQEBAQEBAQEBAQEBAQEBAQEBAQEBAQEBAQEBAQEBAQEBAQEBAQEBAQEBAQEBAQEBAQEBAQEBAQEBAQEBAQEBAQEBAQEBAQEBAQEBAQEBAQEBAVZCAQEBAQEBAQEBAQECAAp7AQEBAQEBAQEBAQEBAQEBAQEBAQEBAQEBAQEBAQEBAQEBAQEBAQEBAQEBAQEBAQEBAQEBAQEBAQEBAQEBAQEBAQEBAQEBAQEBAQEBAQEBAQEBAQEBAQEBAQEBAQEBAQEBAQEBAQEBAQEBAQEBAQEBAQEBAQEBAQFJQgEBAQEBAQEBAQEBAZAZOAEBAQEBAQEBAQEBAQEBAQEBAQEBAQEBAQEBAQEBAQEBAQEBAQEBAQEBATMbAQEBAQEBAQEBAQEBAQEBAQEBAQEBAQEBAQEBAQEBAQEBAQEBAQEBAQEBAQEBAQEBAQEBAQEBAQEBAQEBAQEBAQEBAQEBAQEBAQEBV0IBAQEBAQEBAQEBAQEBCU6ZAQEBAQEBAQEBAQEBAQEBAQEBAQEBAQEBAQEBAQEBAQEBAQEBAQEBAcqNgAEBAQEBAQEBAQEBAQEBAQEBAQEBAQEBAQEBAQEBAQEBAQEBAQEBAQEBAQEBAQEBAQEBAQEBAQEBAQEBAQEBAQEBAQEBAQEBAQEBAUlCAQEBAQEBAQEBAQEBAUU0fAEBAQEBAQEBAQEBAQEBAQEBAQEBAQEBAQEBAQEBAQEBAQEBAQEBAQF+bs8BAQEBAQEBAQEBAQEBAQEBAQEBAQEBAQEBAQEBAQEBAQEBAQEBAQEBAQEBAQEBAQEBAQEBAQEBAQEBAQEBAQEBAQEBAQEBAQEBAQFRQgEBAQEBAQEBAQEBAQEfTiZ9AQEBAQEBAQEBAQEBAQEBAQEBAQEBAQEBAQEBAQEBAQEBAQEBAQEBFEIsjgEBAQEBAQEBAQEBAQEBAQEBAQEBAQEBAQEBAQEBAQEBAQEBAQEBAQEBAQEBAQEBAQEBAQEBAQEBAQEBAQEBAQEBAQEBAQEBAQEBVkIBAQEBAQEBAQEBAQEBAVw/xgEBAQEBAQEBAQEBAQEBAQEBAQEBAQEBAQEBAQEBAQEBAQEBAQEBAQHYXsgBAQEBAQEBAQEBAQEBAQEBAQEBAQEBAQEBAQEBAQEBAQEBAQEBAQEBAQEBAQEBAQEBAQEBAQEBAQEBAQEBAQEBAQEBAQEBAQEBAUhCAQEBAQEBAQEBAQEBAQE9C1W9AQEBAQEBAQEBAQEBAQEBAQEBAQEBAQEBAQEBAQEBAQEBAQEBAQEBlNbpAQEBAQEBAQEBAQEBAQEBAQEBAQEBAQEBAQEBAQEBAQEBAQEBAQEBAQEBAQEBAQEBAQEBAQEBAQEBAQEBAQEBAQEBAQEBAQEBAQFUQgEBAQEBAQEBAQEBAQEBAeJDeQEBAQEBAQEBAQEBAQEBAQEBAQEBAQEBAQEBAQEBAQEBAQEBAQEBAe18bQEBAQEBAQEBAQEBAQEBAQEBAQEBAQEBAQEBAQEBAQEBAQEBAQEBAQEBAQEBAQEBAQEBAQEBAQEBAQEBAQEBAQEBAQEBAQEBAQEBVUIBAQEBAQEBAQEBAQEBAQE8JkoEAQEBAQEBAQEBAQEBAQEBAQEBAQEBAQEBAQEBAQEBAQEBAQEBAQGGd0JAAQEBAQEBAQEBAQEBAQEBAQEBAQEBAQEBAQEBAQEBAQEBAQEBAQEBAQEBAQEBAQEBAQEBAQEBAQEBAQEBAQEBAQEBAQEBAQEBAUhCAQEBAQEBAQEBAQEBAQEBAV9htQEBAQEBAQEBAQEBAQEBAQEBAQEBAQEBAQEBAQEBAQEBAQEBAQEBAeIGAwEBAQEBAQEBAQEBAQEBAQEBAQEBAQEBAQEBAQEBAQEBAQEBAQEBAQEBAQEBAQEBAQEBAQEBAQEBAQEBAQEBAQEBAQEBAQEBAQFIQgEBAQEBAQEBAQEBAQEBAQFFJgYBAQEBAQEBAQEBAQEBAQEBAQEBAQEBAQEBAQEBAQEBAQEBAQEBAQHsGJsBAQEBAQEBAQEBAQEBAQEBAQEBAQEBAQEBAQEBAQEBAQEBAQEBAQEBAQEBAQEBAQEBAQEBAQEBAQEBAQEBAQEBAQEBAQEBAQEBTEIBAQEBAQEBAQEBAQEBAQEBATQOyQEBAQEBAQEBAQEBAQEBAQEBAQEBAQEBAQEBAQEBAQEBAQEBAQEB6o3WAQEBAQEBAQEBAQEBAQEBAQEBAQEBAQEBAQEBAQEBAQEBAQEBAQEBAQEBAQEBAQEBAQEBAQEBAQEBAQEBAQEBAQEBAQEBAQEBAU1CAQEBAQEBAQEBAQEBAQEBAQHVP78BAQEBAQEBAQEBAQEBAQEBAQEBAQEBAQEBAQEBAQEBAQEBAQEBAXInh9QBAQEBAQEBAQEBAQEBAQEBAQEBAQEBAQEBAQEBAQEBAQEBAQEBAQEBAQEBAQEBAQEBAQEBAQEBAQEBAQEBAQEBAQEBAQEBAQFFQgEBAQEBAQEBAQEBAQEBAQEBdFUhzgEBAQEBAQEBAQEBAQEBAQEBAQEBAQEBAQEBAQEBAQEBAQEBAQEB2YlTAQEBAQEBAQEBAQEBAQEBAQEBAQEBAQEBAQEBAQEBAQEBAQEBAQEBAQEBAQEBAQEBAQEBAQEBAQEBAQEBAQEBAQEBAQEBAQEBXEIBAQEBAQEBAQEBAQEBAQEBAQHLWfABAQEBAQEBAQEBAQEBAQEBAQEBAQEBAQEBAQEBAQEBAQEBAQEBAa0j9AEBAQEBAQEBAQEBAQEBAQEBAQEBAQEBAQEBAQEBAQEBAQEBAQEBAQEBAQEBAQEBAQEBAQEBAQEBAQEBAQEBAQEBAQEBAQEBAUVCAQEBAQEBAQEBAQEBAQEBAQEBSzVKdAEBAQEBAQEBAQEBAQEBAQEBAQEBAQEBAQEBAQEBAQEBAQEBAQGPfKQBAQEBAQEBAQEBAQEBAQEBAQEBAQEBAQEBAQEBAQEBAQEBAQEBAQEBAQEBAQEBAQEBAQEBAQEBAQEBAQEBAQEBAQEBAQEBAQFFQgEBAQEBAQEBAQEBAQEBAQEBAQF8ZJwBAQEBAQEBAQEBAQEBAQEBAQEBAQEBAQEBAQEBAQEBAQEBAQEBB41bjgEBAQEBAQEBAQEBAQEBAQEBAQEBAQEBAQEBAQEBAQEBAQEBAQEBAQEBAQEBAQEBAQEBAQEBAQEBAQEBAQEBAQEBAQEBAQEBXEIBAQEBAQEBAQEBAQEBAQEBAQEBigYsAQEBAQEBAQEBAQEBAQEBAQEBAQEBAQEBAQEBAQEBAQEBAQEBAQEsh5gBAQEBAQEBAQEBAQEBAQEBAQEBAQEBAQEBAQEBAQEBAQEBAQEBAQEBAQEBAQEBAQEBAQEBAQEBAQEBAQEBAQEBAQEBAQEBAUVCAQEBAQEBAQEBAQEBAQEBAQEBAUw4BvoBAQEBAQEBAQEBAQEBAQEBAQEBAQEBAQEBAQEBAQEBAQEBAQEBuz7bAQEBAQEBAQEBAQEBAQEBAQEBAQEBAQEBAQEBAQEBAQEBAQEBAQEBAQEBAQEBAQEBAQEBAQEBAQEBAQEBAQEBAQEBAQEBAQFKQgEBAQEBAQEBAQEBAQEBAQEBAQEB3UPNAQEBAQEBAQEBAQEBAQEBAQEBAQEBAQEBAQEBAQEBAQEBAQEBAeUYTwEBAQEBAQEBAQEBAQEBAQEBAQEBAQEBAQEBAQEBAQEBAQEBAQEBAQEBAQEBAQEBAQEBAQEBAQEBAQEBAQEBAQEBAQEBAQEBVkIBAQEBAQEBAQEBAQEBAQEBAQEBAfpkNB8BAQEBAQEBAQEBAQEBAQEBAQEBAQEBAQEBAQEBAQEBAQEBAQHqvywQAQEBAQEBAQEBAQEBAQEBAQEBAQEBAQEBAQEBAQEBAQEBAQEBAQEBAQEBAQEBAQEBAQEBAQEBAQEBAQEBAQEBAQEBAQEBAVdCAQEBAQEBAQEBAQEBAQEBAQEBAQEBjF4wAQEBAQEBAQEBAQEBAQEBAQEBAQEBAQEBAQEBAQEBAQEBAQEBFInPOwEBAQEBAQEBAQEBAQEBAQEBAQEBAQEBAQEBAQEBAQEBAQEBAQEBAQEBAQEBAQEBAQEBAQEBAQEBAQEBAQEBAQEBAQEBAQFZQgEBAQEBAQEBAQEBAQEBAQEBAQEBAbAGbQEBAQEBAQEBAQEBAQEBAQEBAQEBAQEBAQEBAQEBAQEBAQEBAQHah8EBAQEBAQEBAQEBAQEBAQEBAQEBAQEBAQEBAQEBAQEBAQEBAQEBAQEBAQEBAQEBAQEBAQEBAQEBAQEBAQEBAQEBAQEBAQEBXEIBAQEBAQEBAQEBAQEBAQEBAQEBAQEbKmRrAQEBAQEBAQEBAQEBAQEBAQEBAQEBAQEBAQEBAQEBAQEBAQEB8CX3AQEBAQEBAQEBAQEBAQEBAQEBAQEBAQEBAQEBAQEBAQEBAQEBAQEBAQEBAQEBAQEBAQEBAQEBAQEBAQEBAQEBAQEBAQEBAU9CAQEBAQEBAQEBAQEBAQEBAQEBAQEBAXVk6QEBAQEBAQEBAQEBAQEBAQEBAQEBAQEBAQEBAQEBAQEBAQEBAdDGbQEBAQEBAQEBAQEBAQEBAQEBAQEBAQEBAQEBAQEBAQEBAQEBAQEBAQEBAQEBAQEBAQEBAQEBAQEBAQEBAQEBAQEBAQEBAQFHQgEBAQEBAQEBAQEBAQEBAQEBAQEBAQHbWRUBAQEBAQEBAQEBAQEBAQEBAQEBAQEBAQEBAQEBAQEBAQEBAQHOQnECAQEBAQEBAQEBAQEBAQEBAQEBAQEBAQHJsGcBAQEBAQEBAQEBAQEBAQEBAQEBAQEBAQEBAQEBAQEBAQEBAQEBAQEBAQEBU0IBAQEBAQEBAQEBAQEBAQEBAQEBAQEBAVlkVwEBAQEBAQEBAQEBAQEBAQEBAQEBAQEBAQEBAQEBAQEBAQEBAV+nnwEBAQEBAQEBAQEBAQEBAQEBAQEBAQECOhko9QEBAQEBAQEBAQEBAQEBAQEBAQEBAQEBAQEBAQEBAQEBAQEBAQEBAQEBAVhCAQEBAQEBAQEBAQEBAQEBAQEBAQEBAQHYLMMBAQEBAQEBAQEBAQEBAQEBAQEBAQEBAQEBAQEBAQEBAQEBAQEebWYBAQEBAQEBAQEBAQEBAQEBAQEBAQEBAS4JCQjEAQEBAQEBAQEBAQEBAQEBAQEBAQEBAQEBAQEBAQEBAQEBAQEBAQEBAQFZQgEBAQEBAQEBAQEBAQEBAQEBAQEBAQEBvic0GwEBAQEBAQEBAQEBAQEBAQEBAQEBAQEBAQEBAQEBAQEBAQEBDNbEAQEBAQEBAQEBAQEBAQEBAQEBAQEBAQEBSwkJISMBAQEBAQEBAQEBAQEBAQEBAQEBAQEBAQEBAQEBAQEBAQEBAQEBAQEBW0IBAQEBAQEBAQEBAQEBAQEBAQEBAQEBAQFbjRMBAQEBAQEBAQEBAQEBAQEBAQEBAQEBAQEBAQEBAQEBAQEBAZV1jUwBAQEBAQEBAQEBAQEBAQEBAQEBAQEBAQGGGiInKXABAQEBAQEBAQEBAQEBAQEBAQEBAQEBAQEBAQEBAQEBAQEBAQEBAVRCAQEBAQEBAQEBAQEBAQEBAQEBAQEBAQEBHnp8AQEBAQEBAQEBAQEBAQEBAQEBAQEBAQEBAQEBAQEBAQEBAQEBVdpnAQEBAQEBAQEBAQEBAQEBAQEBAQEBAQEBAQGaODg2SwEBAQEBAQEBAQEBAQEBAQEBAQEBAQEBAQEBAQEBAQEBAQEBAQFFQgEBAQEBAQEBAQEBAQEBAQEBAQEBAQEBAbReJ3ABAQEBAQEBAQEBAQEBAQEBAQEBAQEBAQEBAQEBAQEBAQEBAT52+gEBAQEBAQEBAQEBAQEBAQEBAQEBAQEBAQEBAfto1ixcEAEBAQEBAQEBAQEBAQEBAQEBAQEBAQEBAQEBAQEBAQEBAQEBW0IBAQEBAQEBAQEBAQEBAQEBAQEBAQEBAQEBQki+AQEBAQEBAQEBAQEBAQEBAQEBAQEBAQEBAQEBAQEBAQEBAQHGbbYBAQEBAQEBAQEBAQEBAQEBAQEBAQEBAQEBAQEBjmwhaqcEAQEBAQEBAQEBAQEBAQEBAQEBAQEBAQEBAQEBAQEBAQEBAU1CAQEBAQEBAQEBAQEBAQEBAQEBAQEBAQEBAaUOiQEBAQEBAQEBAQEBAQEBAQEBAQEBAQEBAQEBAQEBAQEBAQEB827PFAEBAQEBAQEBAQEBAQEBAQEBAQEBAQEBAQEBAQEB115ucfMQAQEBAQEBAQEBAQEBAQEBAQEBAQEBAQEBAQEBAQEBAQFHQgEBAQEBAQEBAQEBAQEBAQEBAQEBAQEBAQEBFQYCAQEBAQEBAQEBAQEBAQEBAQEBAQEBAQEBAQEBAQEBAQEBAQEsKR8BAQEBAQEBAQEBAQEBAQEBAQEBAQEBAQEBAQEBAQFUPiUlxmkBAQEBAQEBAQEBAQEBAQEBAQEBAQEBAQEBAQEBAQEBXEIBAQEBAQEBAQEBAQEBAQEBAQEBAQEBAQEBAXoqwgEBAQEBAQEBAQEBAQEBAQEBAQEBAQEBAQEBAQEBAQEBAQEBKY3TAQEBAQEBAQEBAQEBAQEBAQEBAQEBAQEBAQEBAQEBAQHNJWpS+QEBAQEBAQEBAQEBAQEBAQEBAQEBAQEBAQEBAQEBAUxCAQEBAQEBAQEBAQEBAQEBAQEBAQEBAQEBAQHpWWgBAQEBAQEBAQEBAQEBAQEBAQEBAQEBAQEBAQEBAQEBAQEBAb98YAEBAQEBAQEBAQEBAQEBAQEBAQEBAQEBAQEBAQEBAQEBAaMedRjYTAEBAQEBAQEBAQEBAQEBAQEBAQEBAQEBAQEBAQFbQgFMAQEBAQEBAQEBAQEBAQEBAQEBAUsBAQEBAYclAQEBAQEBAQEBAQEBAQEBAQEBAQEBAQEBAQEBAQEBAQEBAQEPfHUQAQEBAQEBAQEBAQEBAQEBAQEBAQEBAQEBAQEBAQEBAQEBAfGkbUgwAQEBAQEBAQEBAQEBAQEBAQEBAQEBAQEBAQEBXEIBAQEBAQEBAQEBAQEBAQEBAQEBAa8cgwEBAQFqZOYBAQEBAQEBAQEBAQEBAQEBAQEBAQEBAQEBAQEBAQEBAQEBASUjEAEBAQEBAQEBAQEBAQEBAQEBAQEBAQEBAQEBAQEBAQEBAQEBcAwYLnMBAQEBAQEBAQEBAQEBAQEBAQEBAQEBAQEBAUVCAQEBAQEBAQEBAQEBAQEBAQEBAQGwHACKAQEBnlIGAQEBAQEBAQEBAQEBAQEBAQEBAQEBAQEBAQEBAQEBAQEBAQFuaKABAQEBAQEBAQEBAQEBAQEBAQEBAQEBAQEBAQEBAQEBAQEBAQEBl+DsRAEBAQEBAQEBAQEBAQEBAQEBAQEBAQEBAQFHQgEBAQEBAQEBAQEBAQEBAQEBAQEBEO8LqMcBAQFsbAEBAQEBAQEBAQEBAQEBAQEBAQEBAQEBAQEBAQEBAQEBAQEBTWIjAQEBAQEBAQEBAQEBAQEBAQEBAQEBAQEBAQEBAQEBAQEBAQEBAQFwpbbsAQEBAQEBAQEBAQEBAQEBAQEBAQEBAQEBRUIBAQEBAQEBAQEBAQEBAQEBAQEBAQEzRhEL+AEBDoyPAQEBAQEBAQEBAQEBAQEBAQEBAQEBAQEBAQEBAQEBAQEBAXgnp0wBAQEBAQEBAQEBAQEBAQEBAQEBAQEBAQEBAQEBAQEBAQEBAQEBAQHOwO5pAQEBAQEBAQEBAQEBAQEBAQEBAQEBAUlCAQEBAQEBAQEBAQEBAQEBAQEBAQEBAatGRu+fAZM/YQEBAQEBAQEBAQEBAQEBAQEBAQEBAQEBAQEBAQEBAQEBAQEBKadnAQEBAQEBAQEBAQEBAQEBAQEBAQEBAQEBAQEBAQEBAQEBhgEBAQEBARR+lxsBAQEBAQEBAQEBAQEBAQEBAQEBAQFIQgEBAQEBAQEBAQEBAQEQYll3zgEBAQEBowstNRABSFIBAQEBAQEBAQEBAQEBAQEBAQEBAQEBAQEBAQEBAQEBAQEBAWqn9QEBAQEBAQEBAQEBAQEBAQEBAQEBAQEBAQEBAQEBAQEBAb0BAQEBAQEBEHTKAQEBAQEBAQEBAQEBAQEBAQEBAQEBW0IBAQEBAQEBAQEBAQEBBAAoEQ1Vx1cBAQHTHAt7AVUh9wEBAQEBAQEBAQEBAQEBAQEBAQEBAQEBAQEBAQEBAQEBAQFzPkIBAQEBAQEBAQEBAQEBAQEBAQEBAQEBAQEBAQEBAQEBAQHcZwEBAQEBAQEBEAEBAQEBAQEBAQEBAQEBAQEBAQEBAVtCAQEBAQEBAQEBAQEBAQEXyzQARw0oP01rAVsRJhTXYSUBAQEBAQEBAQEBAQEBAQEBAQEBAQEBAQEBAQEBAQEBAQEBASV6AQEBAQEBAQEBAQEBAQEBAQEBAQEBAQEBAQEBAQEBAQEBxVMBAQEBAQEBAQEBAQEBAQEBAQEBAQEBAQEBAQEBAQFFQgEBAQEBAQEBAQEBAQEBAQEBjrH18gkJOD/DNRrYcGRsAQEBAQEBAQEBAQEBAQEBAQEBAQEBAQEBAQEBAQEBAQEBAQFSp+sBAQEBAQEBAQEBAQEBAQEBAQEBAQEBAQEBAQEBAQEBAbj2AQEBAQEBAQEBAQEBAQEBAQEBAQEBAQEBAQEBAQEBRkIBAQEBAQEBAQEBAQEBAQEBAQEBAQI8eRYmLzotCQEIItsBAQEBAQEBAQEBAQEBAQEBAQEBAQEBAQEBAQEBAQEBAQEBz1mNAQEBAQEBAQEBAQEBAQEBAQEBAQEBAQEBAQEBAQEBAQFBIxQBAQEBAQEBAQEBAQEBAQEBAQEBAQEBAQEBAQEBAUpCAQEBAQEBAQEBAQEBAQEBAQEBAQEBAQEC1NgyHAUaVSZ6AQEBAQEBAQEBAQEBAQEBAQEBAQEBAQEBAQEBAQEBAQEBAV0OeiABAQEBAQEBAQEBAQEBAQEBAQEBAQEBAQEBAQEBAQEB7qRrAQEBAQEBAQEBAQEBAQEBAQEBAQEBAQEBAQEBAQFWQgEBAQEBAQEBAQEBAQEBAQEBAQEBAQEBAQEBFL4tHE4IKKqQAQEBAQHBHArvzAEBAQEBAQEBAQEBAQEBAQEBAQEBAQEBp27uAQEBAQEBAQEBAQEBAQEBAQEBAQEBAQEBAQEBAQEBAepIVwEBAQEBAQEBAQEBAQEBAQEBAQEBAQEBAQEBAQEBV0IBAQEBAQEBAQEBAQEBAQEBAQEBAQEBAQEBAQEBiS9VRihKPyEunxABSBpOCglxTAEBAQEBAQEBAQEBAQEBAQEBAQEBASNfWwEBAQEBAQEBAQEBAQEBAQEBAQEBAQEBAQEBAQEBAQEBpNkBAQEBAQEBAQEBAQEBAQEBAQEBAQEBAQEBAQEBAVlCAQEBAQEBAQEBAQEBAQEBAQEBAQEBAQEBAQEBAQEaL2FkBhVVallh0Cwv9T8tLz8UAQEBAQEBAQEBAQEBAQEBAQEBAQHUh1kBAQEBAQEBAQEBAQEBAQEBAQEBAQEBAQEBAQEBAQEBAUJCEAEBAQEBAQEBAQEBAQEBAQEBAQEBAQEBAQEBAQFcQgEBAQEBAQEBAQEBAQEBAQEBAQEBAQEBAQEBAQEBXCovibkBvMZqJwYxDc10gTU4egEBAQEBAQEBAQEBAQEBAQEBAQEBAmyJ3IYBAQEBAQEBAQEBAQEBAQEBAQEBAQEBAQEBEKKQAQHGbnABAQEBAQEBAQEBAQEBAQEBAQEBAQEBAQEBAQEBT0IBAQEBAQEBAQEBAQEBAQEBAQEBAQEBAQEBAQEBARAvOCIxVwEBAb18IihhJjqANTjFAQEBAQEBAQEBAQEBAQEBAQEBAQG53xwA9BABAQEBAQEBAQEBAQEBAQEBAQEBAQEBAW0oABcBWG7pAQEBAQEBAQEBAQEBAQEBAQEBAQEBAQEBAQEBAUdCAQEBAQEBAQEBAQEBAQEBAQEBAQEBAQEBAQEBAQEBvCYKaK0BAQEBAfMmFTF8cRUKOmkBAQEBAQE3ZwEBAQEBAQEBAQEBvCgN7xbLAQEBAQEBAQEBAQEBAQEBAQEBAQEBAQFgRt/JAaAGKQEBAQEBAQEBAQEBAQEBAQEBAQEBAQEBAQEBAQFcQgEBAQEBAQEBAQEBAQEBAQEBAQEBAQEBAQEBAQEBAQFuKjbWAQEBAQF4NgYB68YGGSg6NnNXAQHHDfIJ7QEBAQEBAQEBAR+HHRwLCZ4BAQEBAQEBAQEBAQEBAQEBAQEBAQEBM0ZG4wEBZD4BAQEBAQEBAQEBAQEBAQEBAQEBAQEBAQEBAQEBSUIBAQEBAQEBAQEBAQEBAQEBAQEBAQEBAQEBAQEBAQEBcjIyIXQBAQEBAU44hgEBAfE0GmQlcUieGigdKDp3AgEBAQEBAQEBdhlKLDZIIAEBAQEBadipe3QBAQEBAQEBAQEBAXKoR1MBAXqNvAEBAQEBAQEBAQEBAQEBAQEBAQEBAQEBAQEBAT9CAQEBAQEBAQEBAQEBAQEBAQEBAQEBAQEBAQEBAQEBAQFYTjbuAQEBAQHWDrMBAQEBY2QOdnFKajEoNSEyMV8UAQEBAQEBAX46LbUJYewBAQEBASrvCi0o6AEBAQEBAQEBAQFwBR05AQGpbPABAQEBAQEBAQEBAQEBAQEBAQEBAQEBAQEBAQFCQgEBAQEBAQEBAQEBAQEBAQEBAQEBAQEBAQEBAQEBAQEBhjE6bgEBAQEBzyFTAQEBAQGMFdYQA5pZLSJIYREIggEBAQEBAQEfMjJtezVkEAEBAQFqqCYWDTGTAQEBAQEBAQEBAS0RTwEBU4lfAQEBAQEBAQEBAQEBAQEBAQEBAQEBAQEBAQEBQUIBAQEBAQEBAQEBAQEBAQEBAQEBAQEBAQEBAQEBAQEBAQHMGjoBAQEBAbheVgEBAQEBhk5h6wEBnzJhKSo/KC0lheMQAQEBAccmIQEqKkkBAQEBUj/XFzQdQ48BAQEBAQEBAQEyMowBAQGnLAEBAQEBAQEBAQEBAQEBAQEBAQEBAQEBAQEBAVBCAQEBAQEBAQEBAQEBAQEBAQEBAQEBAQEBAQEBAQEBAQEBFBZO7AEBAQHTSCYBAQEBAQHbSGwBAQEGJpKIpT4aGiwiFa2hPAFQCAiG7SFZAQEBAWIVbQEBbDQVAwEBAQEBAQEBId82AQEBJYnbAQEBAQEBAQEBAQEBAQEBAQEBAQEBAQEBAQFXQgEBAQEBAQEBAQEBAQEBAQEBAQEBAQEBAQEBAQEBAQEBAQHiMjYbAQEBAV4hhgEBAQEBFGxq2AEB5Q7rAQEBdRUhh0hkP3w/YDIx3AEIXqEBAQGbISkBARQ6MYkBAQEBAQEBAWotGhsBAZYlhwEBAQEBAQEBAQEBAQEBAQEBAQEBAQEBAQEBWEIBAQEBAQEBAQEBAQEBAQEBAQEBAQEBAQEBAQEBAQEBAQEB4yEx2AEBAQEjP5gBAQEBAQGfWWFLATMVpAEBAQFhVcCSt6Y1YWw0TjQrgw4YAQEBe2FZEAEBPSgqWwEBAQEBAQElDTRrAQEBjVIBAQEBAQEBAQEBAQEBAQEBAQEBAQEBAQEBAVtCAQEBAQEBAQEBAQEBAQEBAQEBAQEBAQEBAQEBAQEBAQEBAR8RCWEwAQEBgg57AQEBAQEBAX9shwEBOhU7AQEBiD8/cAEBELMPHjIiYQYaNeRJSwE4W0wBAQF+NnzqAQEBAQEBLjI2PAEBAWrWlwEBAQEBAQEBAQEBAQEBAQEBAQEBAQEBAQFNQgEBAQEBAQEBAQEBAQEBAQEBAQEBAQEBAQEBAQEBAQEBAQEBgjUqaAEBAb5KIwEBAQEBAQEUIqeTAeAG0gEBAQHZJnEQAQEBAT0tMWLGDSEVfFVINBqiAQEBAa5h1gEBAQEBASsaIsEBAQGAFR4BAQEBAQEBAQEBAQEBAQEBAQEBAQEBAQEBPUIBAQEBAQEBAQEBAQEBAQEBAQEBAQEBAQEBAQEBAQEBAQEBAUVDLw5vAQEBBlWGAQEBAQEBAVBhapiiSMQBAQEBAThk6QEBAQEBXjVeAbQydbkvKmFkFV5C2gy+CGxcAQEBAQHNOmHcAQEBFEinAQEBAQEBAQEBAQEBAQEBAQEBAQEBAQEBAUJCAQEBAQEBAQEBAQEBAQEBAQEBAQEBAQEBAQEBAQEBAQEBAQFdYWE2SjcBAY0hkAEBAQEBAQEB3j8SAVUhXQEBAQFncWwBAQEBAbg2LX0BeSYwAnJxXiZKSllxJlkVOi7oAQEBmjU2tgEBARAGJdIBAQEBAQEBAQEBAQEBAQEBAQEBAQEBAQFAQgEBAQEBAQEBAQEBAQEBAQEBAQEBAQEBAQEBAQEBAQEBAQEBAYdoIgaJAQHdJbYBAQEBAQEBAQEVBpErJdABAQEBAa1xJQEBAQF+Giq7AdMVtQIBpxXmdGm+gDUvNVUqXmpCbmFOOOcBAQEBYGTEAQEBAQEBAQEBAQEBAQEBAQEBAQEBAQEBUUIBAQEBAQEBAQEBAQEBAQEBAQEBAQEBAQEBAQEBAQEBAQEBAQGhWUJVStIBAWExFAEBAQEBAQEBfSJk0VloAQEBAQEBGiZaAQEBGzJKOj0BpwafAYk/pQEBAQEQcJI/XmphQydOLS0IPilbOas+JQEBAQEBAQEBAQEBAQEBAQEBAQEBAQEBAU5CAQEBARjcAQEBAQEBAQEBAQEBAQEBAQEBAQEBAQEBAQEBAQEBPGQ24Wo0IAEpZCABAQEBAQEBAQHkauV8P5IBAQEBAZhIBgEBAQGdL1m4AW8OtwHFUqkBAQEBAQEB4QavASDKdzgJERUhWQZqSjUn4ttpAQEBAQEBAQEBAQEBAQEBAQEBAQFLQgEBAQGnHEdGOwEBAQEBAQEBAQEBAQEBAQEBAQEBAQEBAQEBAQEpUsJxXnkB4jFaAQEBAQEBAQEBOz9Sz2FBAQEBAQEBnQZiAQEBiiEiSgEBaBICU2qJEAEBAQEBAUwijBcBARIqIi1MMyR1NDU1FQZqXj9xBrtv4wEBAQEBAQEBAQEBAQEBWUIBAQEBakYAAN8QAQEBAQEBAQEBAQEBAQEBAQEBAQEBAQEBAQEBOSJ2NyEOzhQnZBABAQEBAQEBAQF7ZG5kWY4BAQEBARQifAMBAboVNiWiAeBo1AFKbhABAQEBAQEBUQ7dAQFgJyoZTAEBAQETSIelvzoOJWxsUiUGaGgp4X0BAQEBAQEBAVxCAQEBAbioKEYADRABAQEBAQEBAQEBAQEBAQEBAQEBAQEBAQEBAUsVToZEfAgUaiGjAQEBAQEBAQEBAcQnUmwPAQEBAQEBkg5fAQEBPyFeGAGYbMABJ2RrAQEBAQEBAQFYWcEBbaoqMYYBAQEBhhVeZgEBAQFMM5txSGwOZFKJfA5K3jcBAQFBQgEBAQEBgWROHR1GAQEBAQEBAQEBAQEBAQEBAQEBAQEBAQEBAQEBSmSgAUOH3VYGeQEBAQEBAQEBAQG8L2EGaAEBAQEBAQESaEQBAbhKVTTKAW4VFCwO0gEBAQEBAQEBQD7EAYepVSogAQEBAQFoQ50BAQEBAQEBAQEBAWW1eioiaiYGLgEBQUIBAQEBAQEBAY0cMhoQAQEBAQEBAQEBAQEBAQEBAQEBAQEBAQEBAbAGdwGrMVJ4DmEQAQEBAQEBAQEBASRIDjWsAQEBAQEBhl5DeAFFFV4p2gF4SttCNo8BAQEBAQEBAQHcUsFsKyZsPQEBAQEBiFIsAQEBAQEBAQEBAQEBAQEBARSVNhkBAT9CAQEBAQEBAQEBcx1OTnQBAQEBAQEBAQEBAQEBAQEBAQEBAQEBAQF+KkhrAdk/LyKngQEBAQEBAQEBAQEBTVIqfAEBAQEBAQHOBrkBhjEVUj9QAafGmVJfAQEBAQEBAQEBAXbWZIUsPwQBAQEBASBDeqIBAQEBAQEBAQEBAQEBAQEBAQEBAQE8QgEBAQEBAQEBAQG8CTIvGwEBAQEBAQEBAQEBAQEBAQEBAQEBAQEBAWwllwEBcUJeJhUBAQEBAQEBAQEBAQFqIlJlAQEBAQEBASslrwF5FV4GTQHVYbND1gEBAQEBAQEBAQEzpxXMiQa8AQEBAQEB1z7YAQEBAQEBAQEBAQEBAQEBAQEBAQEBW0IBAQEBAQEBAQEBAWdHGiFwAQEBAQEBAQEBAQEBAQEBAQEBAQEBAQF/DqQBAQFqZEM2PAEBAQEBAQEBAQEBRT8yiRABAQEBAQGGP4lQ0khCUkjKAUikjCWOAQEBAQEBAQEBASsi01Jq1AEBAQEBAb0pPwEBAQEBAQEBAQEBAQEBAQEBAQEBAVtCAQEBAQEBAQEBAQEBIAhOYWcBAQEBAQEBAQEBAQEBAQEBAQEBAQEBF1kyjgEBzF4iOnwBAQEBAQEBAQEBAQHNGTTOAQEBAQEBAUV8dYZVWyVezwFEZCdq0AEBAQEBAQEBAQF5KrekDtEBAQEBAQFwKmxjAQEBAQEBAQEBAQEBAQEBAQEBAQFaQgEBAQEBAQEBAQEBAQEgNDRhIAEBAQEBAQEBAQEBAQEBAQEBAQEBAQGJBsgBAQHEbDYGOwEBAQEBAQEBAQEBAR4aIgIBAQEBAQEBEolvxkPJP2rKcqcnDscBAQEBAQEBAQEBPj+4hw6XAQEBAQEBAcsprgEBAQEBAQEBAQEBAQEBAQEBAQEBRUIBAQEBAQEBAQEBAQEBAWdZDlk9AQEBAQEBEAEBAQEBAQEBAQEBAQEBWA7EAQEBAT84CmEBAQEBAQEBAQEBAQEBJi9EAQEBAQEBAWdSDn8GxZ0nLAFtaAbGAQEBAQEBAQEBASrHyHpSigEBAQEBAQEXJQaOAQEBAQEBAQEBAQEBAQEBAQEBATtCAQEBAQEBAQEBAQEBAQEBH3E/WQQBAQEBAQEBAQEBAQEBAQEBAQEBAT1VTiABAQEUJg0ISwEBAQEBAQEBAQEBAXQ6CpwBAQEBAQEBM167IUqYDmHBFEg/cbwBAQEBAQEBAcIqMAHDQ6UBAQEBAQEBAWyNXAEBAQEBAQEBAQEBAQEBAQEBAQE8QgEBAQEBAQEBAQEBAQEBAQGGcRV8nwEBAQEBAQEBAQEBAQEBAQEBAQEBjWy9AQEBAaAiKEgBAQEBAQEBAQEBAQEBKwgxowEBAQEBAQEuSCdhvi40IkwYBmpPAQEBAQEBAQG/MbwBtg6AAQEBAQEBAQHAcW0BAQEBAQEBAQEBAQEBAQEBAQEBXEIBAQEBAQEBAQEBAQEBAQEBAXSMPydyAQEBAQEBAQEBAQEBAQEBAQEBAbU/QgEBAQEBthkRtwEBAQEBAQEBAQEBAQEyThUBAQEBAQEBdGxSBocBJya4cDgiuQEBAQEBAQG6Ji4BAVpZuwEBAQEBAQEBiFlIvAEBAQEBAQEBAQEBAQEBAQEBATtCAQEBAQEBAQEBAQEBAQEBAQEBTHxIXj0BAQEBAQEBAQEBAQEBAQEBAQFyBjFyAQEBARB3EU4BAQEBAQEBAQEBAQEBZTQxqgEBAQEBAQF9YWEGsbIiIrNNNQ6QAQEBAQEBdjq0AQGEQ6oBAQEBAQEBAQEhaIUBAQEBAQEBAQEBAQEBAQEBAQE8QgEBAQEBAQEBAQEBAQEBAQEBAQFMX2FIZwEBAQEBAQEBAQEBAQEBAQEBASlDBwEBAQEBTAocZAEBAQEBAQEBAQEBAQGtMglfAQEBAQEBAa4ISoABbjhZARUmHgEBAQEBrCGvAQEBRSGnAQEBAQEBAQEBsHGMAQEBAQEBAQEBAQEBAQEBAQEBS0IBAQEBAQEBAQEBAQEBAQEBAQEBARBoIXwbAQEBAQEBAQEBAQEBAQEBAQGmQ6cBAQEBAQEEAKhZAQEBAQEBAQEBAQEBAS8yR0kBAQEBAQEBZAkqjgE2P0SpLV4BAQEBAaoqFAEBAVRKMQEBAQEBAQEBAasnJawBAQEBAQEBAQEBAQEBAQEBAVxCAQEBAQEBAQEBAQEBAQEBAQEBAQEBTG5IakwBAQEBAQEBAQEBAQEBAQEBAV5KnwEBAQEBAaAdFn8BAQEBAQEBAQEBAQECDRoaMAEBAQEBAZAKTosBEzZVkhk6JAEBAaExogEBAQGjaC8QAQEBAQEBAQEBpEilAQEBAQEBAQEBAQEBAQEBAQFKQgEBAQEBAQEBAQEBAQEBFAEBAQEBAQECJSpxHwEBAQEBAQEBAQEBAQEBAQF8OJkBAQEBAQEBghxnAQEBAQEBAQEBAQEBAUw2CpoBAQEBAQEBmx0iGwGcSiqdHEIBAVBDPgEBAQEBAQ41FAEBAQEBAQEBAZ4sbAEBAQEBAQEBAQEBAQEBAQEBW0IBAQEBAQEBAQEBAQEBAQEBAQEBAQEBAQFIcVkCAQEBAQEBAQEBAQEBAQEBlCIqAQEBAQEBARAQAQEBAQEBAQEBAQEBAQEBAkUUAQEBAQEBAQFeCJUBAZZSSAgNl5hINkABAQEBAQEiYXABAQEBAQEBAQFQBkh+AQEBAQEBAQEBAQEBAQEBAVtCAQEBAQEBAQEBAQEBAQEBAQEBAQEBAQEBAThSSBABAQEBAQEBAQEBAQEBAQE4OCABAQEBAQEBAQEBAQEBAQEBAQEBAQEBAQEBAQEBAQEBAQEBkDoAdAEBkSocFhonJpIBAQEBAQEBJyd0AQEBAQEBAQEBAYdkkwEBAQEBAQEBAQEBAQEBAQE7QgEBAQEBAQEBAQEBAQEBAQEBAQEBAQEBAQEBDg4sAQEBAQEBAQEBAQEBAQEBjWqKAQEBAQEBAQEBAQEBAQEBAQEBAQEBAQEBAQEBAQEBAQEBAQFsCRUQAQEgJR0JCBQBAQEBAQEBASVDjgEBAQEBAQEBAQGPbgYBAQEBAQEBAQEBAQEBAQEBRkIBAQEBAQEBAQEBAQEBAQEBAQEBAQEBAQEBAQE/KlkBAQEBAQEBAQEBAQEBAYtkMhABAQEBAQEBAQEBAQEBAQEBAQEBAQEBAQEBAQEBAQEBAQEBFBkdXQEBAQFbHCIBAQEBAQEBAQGMDnIBAQEBAQEBAQEBiGEOSwEBAQEBAQEBAQEBAQEBAUxCAQEBAQEBAQEBAQEBAQEBAQEBAQEBAQEBAQEBAT8lLAEBAQEBAQEBAQEBAQEBKjSGAQEBAQEBAQEBAQEBAQEBAQEBAQEBAQEBAQEBAQEBAQEBAQFRhxQBAQEBG0YeAQEBAQEBAQEBJQaIAQEBAQEBAQEBAQGJUooBAQEBAQEBAQEBAT0BAQFcQgEBAQEBAQEBAQEBAQEBAQEBAQEBAQEBAQEBAQEBFQYpAQEBAQEBAQEBAQEBAWJqggEBAQEBAQEBAQEBAQEBAQEBAQEBAQEBAQEBAQEBAQEBAQEBAQEBAQEBAQEBAQEBAQEBAQEBAYMOhAEBAQEBAQEBAQEBhUJCAQEBAQEBAQEBAQEBAQEBXEIBAQEBAQEBAQEBAQEBAQEBAQEBAQEBAQEBAQEBARA/cXoBAQEBAQEBAQEBAQF+KlUBAQEBAQEBAQEBAQEBAQEBAQEBAQEBAQEBAQEBAQEBAQEBAQEBAQEBAQEBAQEBAQEBAQEBAQF/cYABAQEBAQEBAQEBAYEnKjsBAQEBAQEBAQEBAQEBATxCAQEBAQEBAQEBAQEBAQEBAQEBAQEBAQEBAQEBAQEBTBVKdQEBAQEBAQEBAQEBARVKawEBAQEBAQEBAQEBAQEBAQEBAQEBAQEBAQEBAQEBAQEBAQEBAQEBAQEBAQEBAQEBAQEBAQEBeyd8AQEBAQEBAQEBAQEBBnx9AQEBAQEBAQEBAQEBAQHRQQEBAQEBAQEBAQEBAQEBAQEBAQEBAQEBAQEBAQEBAQF0OAZ1AQEBAQEBAQEBAQF2P3cBAQEBAQEBAQEBAQEBAQEBAQEBAQEBAQEBAQEBAQEBAQEBAQEBAQEBAQEBAQEBAQEBAQEBAXghGQEBAQEBAQEBAQEBAXlqegEBAQEBAQEBAQEBAQEB60EBAQEBAQEBAQEBAQEBAQEBAQEBAQEBAQEBAQEBAQEBATcqXiUCAQEBAQEBAQEBVyI4AQEBAQEBAQEBAQEBAQEBAQEBAQEBAQEBAQEBAQEBAQEBAQEBAQEBAQEBAQEBAQEBAQEBAQEBVTgUAQEBAQEBAQEBAQFzDj90AQEBAQEBAQEBAQEBAe1BAQEBAQEBAQEBAQEBAQEBAQEBAQEBAQEBAQEBAQEBAQEBICFsJXABAQEBAQEBAQFZKmUBAQEBAQEBAQEBAQEBAQEBAQEBAQEBAQEBAQEBAQEBAQEBAQEBAQEBAQEBAQEBAQEBAQEBAXFZTAEBAQEBAQEBAQEBchVDEwEBAQEBAQEBAQEBAQEMQgEBAQEBAQEBAQEBAQEBAQEBAQEBAQEBAQEBAQEBAQEBAQFrbColawEBAQEBAQEBLiZtAQEBAQEBAQEBAQEBAQEBAQEBAQEBAQEBAQEBAQEBAQEBAQEBAQEBAQEBAQEBAQEBAQEBAQElQ0wBAQEBAQEBAQEBAQFuUm8BAQEBAQEBAQEBAQEBC0IBAQEBAQEBAQEBAQEBAQEBAQEBAQEBAQEBAQEBAQEBAQEBAWdoQz9AAQEBAQEBAWkmTgEBAQEBAQEBAQEBAQEBAQEBAQEBAQEBAQEBAQEBAQEBAQEBAQEBAQEBAQEBAQEBAQEBAQEBaCFRAQEBAQEBAQEBAQEBWGohAQEBAQEBAQEBAQEBAQtCAQEBAQEBAQEBAQEBAQEBAQEBAQEBAQEBAQEBAQEBAQEBAQEBH184MWMBAQEBAQEBOAg8AQEBAQEBAQEBAQEBAQEBAQEBAQEBAQEBAQEBAQEBAQEBAQEBAQEBAQEBAQEBAQEBAQEBARIOKwEBAQEBAQEBAQEBAWZDFT0BAQEBAQEBAQEBAQHRQQEBAQEBAQEBAQEBAQEBAQEBAQEBAQEBAQEBAQEBAQEBAQEBAQEBYDhhRAIBAQEBAScoYgEBAQEBAQEBAQEBAQEBAQEBAQEBAQEBAQEBAQEBAQEBAQEBAQEBAQEBAQEBAQEBAQEBAQFjZEgBAQEBAQEBAQEBAQEBMQ5lAQEBAQEBAQEBAQEBC0IBAQEBAQEBAQEBAQEBAQEBAQEBAQEBAQEBAQEBAQEBAQEBAQEBAQFaCiZbBAEBAQFcOiIBAQEBAQEBAQEBAQEBAQEBAQEBAQEBAQEBAQEBAQEBAQEBAQEBAQEBAQEBAQEBAQEBAQEBXSpeAQEBAQEBAQEBAQEBAV8xRAEBAQEBAQEBAQEBAQtCAQEBAQEBAQEBAQEBAQEBAQEBAQEBAQEBAQEBAQEBAQEBAQEBAQEBAVQxVU5WTAEBVwpOAQEBAQEBAQEBAQEBAQEBAQEBAQEBAQEBAQEBAQEBAQEBAQEBAQEBAQEBAQEBAQEBAQEBAQE4JgEBAQEBAQEBAQEBAQFYWQkQAQEBAQEBAQEBAQG1CwEBAQEBAQEBAQEBAQEBAQEBAQEBAQEBAQEBAQEBAQEBAQEBAQEBAQEBTE1OCDRPUFEcCAEBAQEBAQEBAQEBAQEBAQEBAQEBAQEBAQEBAQEBAQEBAQEBAQEBAQEBAQEBAQEBAQEBAQEBUioUAQEBAQEBAQEBAQEBU0MmNwEBAQEBAQEBAQEB6r0BAQEBAQEBAQEBAQEBAQEBAQEBAQEBAQEBAQEBAQEBAQEBAQEBAQEBAQEBRRo1GkYcRxkBAQEBAQEBAQEBAQEBAQEBAQEBAQEBAQEBAQEBAQEBAQEBAQEBAQEBAQEBAQEBAQEBAQEBAThISQEBAQEBAQEBAQEBAQFKJ0sBAQEBAQEBAQEBAXvAAQEBAQEBAQEBAQEBAQEBAQEBAQEBAQEBAQEBAQEBAQEBAQEBAQEBAQEBAQEBMy0AEQVAAQEBAQEBAQEBAQEBAQEBAQEBAQEBAQEBAQEBAQEBAQEBAQEBAQEBAQEBAQEBAQEBAQEBAQFBGUIBAQEBAQEBAQEBAQEBPkNEAQEBAQEBAQEBAQEIwQEBAQEBAQEBAQEBAQEBAQEBAQEBAQEBAQEBAQEBAQEBAQEBAQEBAQEBAQEBAQEBOzw9AQEBAQEBAQEBAQEBAQEBAQEBAQEBAQEBAQEBAQEBAQEBAQEBAQEBAQEBAQEBAQEBAQEBAQEBMwY0AQEBAQEBAQEBAQEBAT4/CgEBAQEBAQEBAQEBDMEBAQEBAQEBAQEBAQEBAQEBAQEBAQEBAQEBAQEBAQEBAQEBAQEBAQEBAQEBAQEBAQEBAQEBAQEBAQEBAQEBAQEBAQEBAQEBAQEBAQEBAQEBAQEBAQEBAQEBAQEBAQEBAQEBAQEBAQEBAQEaOAEBAQEBAQEBAQEBAQE5Og4bAQEBAQEBAQEBAcXAAQEBAQEBAQEBAQEBAQEBAQEBAQEBAQEBAQEBAQEBAQEBAQEBAQEBAQEBAQEBAQEBAQEBAQEBAQEBAQEBAQEBAQEBAQEBAQEBAQEBAQEBAQEBAQEBAQEBAQEBAQEBAQEBAQEBAQEBAQEBJjQBAQEBAQEBAQEBAQEBHzU2NwEBAQEBAQEBAQHhvwEBAQEBAQEBAQEBAQEBAQEBAQEBAQEBAQEBAQEBAQEBAQEBAQEBAQEBAQEBAQEBAQEBAQEBAQEBAQEBAQEBAQEBAQEBAQEBAQEBAQEBAQEBAQEBAQEBAQEBAQEBAQEBAQEBAQEBAQEBAS8mMAEBAQEBAQEBAQEBAQExMjMBAQEBAQEBAQEBh74BAQEBAQEBAQEBAQEBAQEBAQEBAQEBAQEBAQEBAQEBAQEBAQEBAQEBAQEBAQEBAQEBAQEBAQEBAQEBAQEBAQEBAQEBAQEBAQEBAQEBAQEBAQEBAQEBAQEBAQEBAQEBAQEBAQEBAQEBAQEpKisBAQEBAQEBAQEBAQEBLC0uAQEBAQEBAQEBARs9AQEBAQEBAQEBAQEBAQEBAQEBAQEBAQEBAQEBAQEBAQEBAQEBAQEBAQEBAQEBAQEBAQEBAQEBAQEBAQEBAQEBAQEBAQEBAQEBAQEBAQEBAQEBAQEBAQEBAQEBAQEBAQEBAQEBAQEBAQEBJCUmAQEBAQEBAQEBAQEBAScJKAEBAQEBAQEBAQELwQEBAQEBAQEBAQEBAQEBAQEBAQEBAQEBAQEBAQEBAQEBAQEBAQEBAQEBAQEBAQEBAQEBAQEBAQEBAQEBAQEBAQEBAQEBAQEBAQEBAQEBAQEBAQEBAQEBAQEBAQEBAQEBAQEBAQEBAQEBASAhIgEBAQEBAQEBAQEBAQEjGR0QAQEBAQEBAQEBC8EBAQEBAQEBAQEBAQEBAQEBAQEBAQEBAQEBAQEBAQEBAQEBAQEBAQEBAQEBAQEBAQEBAQEBAQEBAQEBAQEBAQEBAQEBAQEBAQEBAQEBAQEBAQEBAQEBAQEBAQEBAQEBAQEBAQEBAQEBAQEBHB0BAQEBAQEBAQEBAQEBHgAAHwEBAQEBAQEBARs9AQEBAQEBAQEBAQEBAQEBAQEBAQEBAQEBAQEBAQEBAQEBAQEBAQEBAQEBAQEBAQEBAQEBAQEBAQEBAQEBAQEBAQEBAQEBAQEBAQEBAQEBAQEBAQEBAQEBAQEBAQEBAQEBAQEBAQEBAQEBARUWFwEBAQEBAQEBAQEBARgZGhsBAQEBAQEBAQELwQEBAQEBAQEBAQEBAQEBAQEBAQEBAQEBAQEBAQEBAQEBAQEBAQEBAQEBAQEBAQEBAQEBAQEBAQEBAQEBAQEBAQEBAQEBAQEBAQEBAQEBAQEBAQEBAQEBAQEBAQEBAQEBAQEBAQEBAQEBAQERDRIBAQEBAQEBAQEBAQETDQoUAQEBAQEBAQEBS0IBAQEBAQEBAQEBAQEBAQEBAQEBAQEBAQEBAQEBAQEBAQEBAQEBAQEBAQEBAQEBAQEBAQEBAQEBAQEBAQEBAQEBAQEBAQEBAQEBAQEBAQEBAQEBAQEBAQEBAQEBAQEBAQEBAQEBAQEBAQEBDA0OAQEBAQEBAQEBAQEBAQ8QAQEBAQEBAQEBAVlCAQEBAQEBAQEBAQEBAQEBAQEBAQEBAQEBAQEBAQEBAQEBAQEBAQEBAQEBAQEBAQEBAQEBAQEBAQEBAQEBAQEBAQEBAQEBAQEBAQEBAQEBAQEBAQEBAQEBAQEBAQEBAQEBAQEBAQEBAQEBAQMKCwEBAQEBAQEBAQEBAQEBAQEBAQEBAQEBAQFIQgEBAQEBAQEBAQEBAQEBAQEBAQEBAQEBAQEBAQEBAQEBAQEBAQEBAQEBAQEBAQEBAQEBAQEBAQEBAQEBAQEBAQEBAQEBAQEBAQEBAQEBAQEBAQEBAQEBAQEBAQEBAQEBAQEBAQEBAQEBAQEHCAkBAQEBAQEBAQEBAQEBAQEBAQEBAQEBAQEBVkIBAQEBAQEBAQEBAQEBAQEBAQEBAQEBAQEBAQEBAQEBAQEBAQEBAQEBAQEBAQEBAQEBAQEBAQEBAQEBAQEBAQEBAQEBAQEBAQEBAQEBAQEBAQEBAQEBAQEBAQEBAQEBAQEBAQEBAQEBAQEBBAUGAQEBAQEBAQEBAQEBAQEBAQEBAQEBAQEBAVFCAQEBAQEBAQEBAQEBAQEBAQEBAQEBAQEBAQEBAQEBAQEBAQEBAQEBAQEBAQEBAQEBAQEBAQEBAQEBAQECAQEBAQEBAQEBAQEBAQEBAQEBAQEBAQEBAQEBAQEBAQEBAQEBAQEBAQEBAQEBAQEDAQEBAQEBAQEBAQEBAQEBAQEBAQEBAQEBAQFJQgEBAQEBAQEBAQEBAQEBAQEBAQEBAQEBAQEBAQEBAQEBAQEBAQEBAQEBAQEBAQEBAQEBAQEBAQEBAQEBAQEBAQEBAQEBAQEBAQEBAQEBAQEBAQEBAQEBAQEBAQEBAQEBAQEBAQEBAQEBAQEBAQEBAQEBAQEBAQEBAQEBAQEBAQEBAQEBAQEBWEJ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FwAAABcAAAAAQAAAFskDUJVJQ1CCgAAAFAAAAASAAAATAAAAAAAAAAAAAAAAAAAAP//////////cAAAAFAAYQB0AHIAaQBjAGkAbwAgAEIAdQBzAHQAbwBzACAAWgAuAAYAAAAGAAAABAAAAAQAAAACAAAABQAAAAIAAAAGAAAAAwAAAAYAAAAGAAAABQAAAAQ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//////////bAAAAEYAaQBzAGMAYQBsAGkAegBhAGQAbwByACAARABGAFoABgAAAAIAAAAFAAAABQAAAAYAAAACAAAAAgAAAAUAAAAGAAAABgAAAAYAAAAEAAAAAwAAAAcAAAAGAAAABgAAAEsAAABAAAAAMAAAAAUAAAAgAAAAAQAAAAEAAAAQAAAAAAAAAAAAAAAAAQAAgAAAAAAAAAAAAAAAAAEAAIAAAAAlAAAADAAAAAIAAAAnAAAAGAAAAAQAAAAAAAAA////AAAAAAAlAAAADAAAAAQAAABMAAAAZAAAAAkAAABwAAAA2gAAAHwAAAAJAAAAcAAAANIAAAANAAAAIQDwAAAAAAAAAAAAAACAPwAAAAAAAAAAAACAPwAAAAAAAAAAAAAAAAAAAAAAAAAAAAAAAAAAAAAAAAAAJQAAAAwAAAAAAACAKAAAAAwAAAAEAAAAJQAAAAwAAAABAAAAGAAAAAwAAAAAAAACEgAAAAwAAAABAAAAFgAAAAwAAAAAAAAAVAAAAFABAAAKAAAAcAAAANkAAAB8AAAAAQAAAFskDUJVJQ1CCgAAAHAAAAArAAAATAAAAAQAAAAJAAAAcAAAANsAAAB9AAAApAAAAEYAaQByAG0AYQBkAG8AIABwAG8AcgA6ACAAUABhAHQAcgBpAGMAaQBvACAARQBuAHIAaQBxAHUAZQAgAEIAdQBzAHQAbwBzACAAWgD6APEAaQBnAGEAAAAGAAAAAgAAAAQAAAAIAAAABgAAAAYAAAAGAAAAAwAAAAYAAAAGAAAABAAAAAQAAAADAAAABgAAAAYAAAAEAAAABAAAAAIAAAAFAAAAAgAAAAYAAAADAAAABgAAAAYAAAAEAAAAAgAAAAYAAAAGAAAABgAAAAMAAAAGAAAABgAAAAUAAAAEAAAABgAAAAUAAAADAAAABgAAAAYAAAAGAAAAA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83844-EE60-4E90-B43D-8B72D518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Patricio Bustos Zuñica</cp:lastModifiedBy>
  <cp:revision>12</cp:revision>
  <dcterms:created xsi:type="dcterms:W3CDTF">2016-05-02T18:32:00Z</dcterms:created>
  <dcterms:modified xsi:type="dcterms:W3CDTF">2016-05-03T15:30:00Z</dcterms:modified>
</cp:coreProperties>
</file>