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70A77A43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5B5EFD6A" w14:textId="1465192F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22FB20CF" w14:textId="77777777" w:rsidR="00442A91" w:rsidRPr="00AA2F12" w:rsidRDefault="00442A91" w:rsidP="00EB20AD">
      <w:pPr>
        <w:spacing w:after="0" w:line="240" w:lineRule="auto"/>
        <w:jc w:val="center"/>
        <w:rPr>
          <w:b/>
          <w:color w:val="FF0000"/>
        </w:rPr>
      </w:pPr>
    </w:p>
    <w:p w14:paraId="509DD366" w14:textId="18DE595D" w:rsidR="00A06C2E" w:rsidRPr="00C71D05" w:rsidRDefault="0017383F" w:rsidP="00A06C2E">
      <w:pPr>
        <w:spacing w:after="0" w:line="240" w:lineRule="auto"/>
        <w:jc w:val="center"/>
        <w:rPr>
          <w:b/>
        </w:rPr>
      </w:pPr>
      <w:r>
        <w:rPr>
          <w:rFonts w:cstheme="minorHAnsi"/>
          <w:b/>
        </w:rPr>
        <w:t>AGRÍCOLA SAN RAFAEL</w:t>
      </w:r>
    </w:p>
    <w:p w14:paraId="77247B3A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4D984BD1" w14:textId="555EA0CF" w:rsidR="00EB20AD" w:rsidRDefault="00A06C2E" w:rsidP="00EB20AD">
      <w:pPr>
        <w:spacing w:after="0" w:line="240" w:lineRule="auto"/>
        <w:jc w:val="center"/>
        <w:rPr>
          <w:b/>
        </w:rPr>
      </w:pPr>
      <w:r w:rsidRPr="00C71D05">
        <w:rPr>
          <w:b/>
        </w:rPr>
        <w:t xml:space="preserve">DFZ- </w:t>
      </w:r>
      <w:r w:rsidR="0017383F">
        <w:rPr>
          <w:b/>
        </w:rPr>
        <w:t>2017-5720</w:t>
      </w:r>
      <w:r w:rsidRPr="00C71D05">
        <w:rPr>
          <w:b/>
        </w:rPr>
        <w:t>-VII-PPDA-IA</w:t>
      </w:r>
    </w:p>
    <w:p w14:paraId="2DCDF7E6" w14:textId="77777777" w:rsidR="00A06C2E" w:rsidRDefault="00A06C2E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242EF2" w:rsidRPr="0025129B" w14:paraId="4D43AF36" w14:textId="77777777" w:rsidTr="00197C1A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154033" w14:textId="77777777" w:rsidR="00242EF2" w:rsidRPr="0025129B" w:rsidRDefault="00242EF2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104CE302" w14:textId="77777777" w:rsidR="00242EF2" w:rsidRPr="0025129B" w:rsidRDefault="00242EF2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0AD8E94" w14:textId="77777777" w:rsidR="00242EF2" w:rsidRPr="0025129B" w:rsidRDefault="00242EF2" w:rsidP="00197C1A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242EF2" w:rsidRPr="0025129B" w14:paraId="0E0FAB5D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96BD" w14:textId="77777777" w:rsidR="00242EF2" w:rsidRPr="0025129B" w:rsidRDefault="00242EF2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AE9F" w14:textId="77777777" w:rsidR="00242EF2" w:rsidRPr="0025129B" w:rsidRDefault="00242EF2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PEÑA MÜNZENMAYER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B0F" w14:textId="77777777" w:rsidR="00242EF2" w:rsidRPr="0025129B" w:rsidRDefault="00242EF2" w:rsidP="00197C1A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B0177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Línea de firma de Microsoft Office..." style="width:116.7pt;height:58.15pt">
                  <v:imagedata r:id="rId8" o:title=""/>
                  <o:lock v:ext="edit" ungrouping="t" rotation="t" aspectratio="f" cropping="t" verticies="t" text="t" grouping="t"/>
                  <o:signatureline v:ext="edit" id="{65A8D384-D2F9-4129-AB8B-6AD8BE81BB68}" provid="{00000000-0000-0000-0000-000000000000}" o:suggestedsigner="Eduardo Peña M." o:suggestedsigner2="Jefe Oficina SMA" o:suggestedsigneremail="Jefe1@sma.gob.cl" issignatureline="t"/>
                </v:shape>
              </w:pict>
            </w:r>
          </w:p>
        </w:tc>
      </w:tr>
      <w:tr w:rsidR="00242EF2" w:rsidRPr="0025129B" w14:paraId="15D4F73E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CB42" w14:textId="77777777" w:rsidR="00242EF2" w:rsidRPr="0025129B" w:rsidRDefault="00242EF2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467F" w14:textId="77777777" w:rsidR="00242EF2" w:rsidRDefault="00242EF2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OLIVARES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2D5D" w14:textId="77777777" w:rsidR="00242EF2" w:rsidRDefault="00242EF2" w:rsidP="00197C1A">
            <w:pPr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02607EE1">
                <v:shape id="_x0000_i1030" type="#_x0000_t75" alt="Línea de firma de Microsoft Office..." style="width:116.7pt;height:58.15pt">
                  <v:imagedata r:id="rId9" o:title=""/>
                  <o:lock v:ext="edit" ungrouping="t" rotation="t" aspectratio="f" cropping="t" verticies="t" text="t" grouping="t"/>
                  <o:signatureline v:ext="edit" id="{C2B825B4-CC4C-48B8-B38B-DF2CF443D671}" provid="{00000000-0000-0000-0000-000000000000}" o:suggestedsigner="Jeanette Caroca O." o:suggestedsigner2="Profesional DFZ" o:suggestedsigneremail="Jefe1@sma.gob.cl" issignatureline="t"/>
                </v:shape>
              </w:pict>
            </w:r>
          </w:p>
        </w:tc>
      </w:tr>
      <w:tr w:rsidR="00242EF2" w:rsidRPr="0025129B" w14:paraId="5A7CD8AC" w14:textId="77777777" w:rsidTr="00197C1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D0AE" w14:textId="77777777" w:rsidR="00242EF2" w:rsidRPr="0025129B" w:rsidRDefault="00242EF2" w:rsidP="00197C1A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5129B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5DCE" w14:textId="77777777" w:rsidR="00242EF2" w:rsidRPr="0025129B" w:rsidRDefault="00242EF2" w:rsidP="00197C1A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EDUARDO ÁVILA ACEVEDO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8352" w14:textId="77777777" w:rsidR="00242EF2" w:rsidRPr="0025129B" w:rsidRDefault="00242EF2" w:rsidP="00197C1A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6"/>
                <w:szCs w:val="16"/>
              </w:rPr>
              <w:pict w14:anchorId="4AF041B3">
                <v:shape id="_x0000_i1031" type="#_x0000_t75" alt="Línea de firma de Microsoft Office..." style="width:116.7pt;height:58.15pt">
                  <v:imagedata r:id="rId10" o:title=""/>
                  <o:lock v:ext="edit" ungrouping="t" rotation="t" aspectratio="f" cropping="t" verticies="t" text="t" grouping="t"/>
                  <o:signatureline v:ext="edit" id="{F4B733D7-107D-4624-85F4-458FDB6ABC8A}" provid="{00000000-0000-0000-0000-000000000000}" o:suggestedsigner="Eduardo Ávila A." o:suggestedsigner2="Fiscalizador DFZ" o:suggestedsigneremail="Jefe1@sma.gob.cl" issignatureline="t"/>
                </v:shape>
              </w:pict>
            </w:r>
          </w:p>
        </w:tc>
      </w:tr>
    </w:tbl>
    <w:p w14:paraId="7BE02D13" w14:textId="3691B89A" w:rsidR="005966F5" w:rsidRDefault="00EB20AD" w:rsidP="009D2766">
      <w:pPr>
        <w:jc w:val="center"/>
        <w:rPr>
          <w:rFonts w:cs="Calibri"/>
          <w:b/>
        </w:rPr>
      </w:pPr>
      <w:bookmarkStart w:id="5" w:name="_GoBack"/>
      <w:bookmarkEnd w:id="5"/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622E2597" w14:textId="4A7009D1" w:rsidR="00C4448E" w:rsidRDefault="00A06C2E" w:rsidP="009A02EE">
      <w:pPr>
        <w:jc w:val="center"/>
        <w:rPr>
          <w:b/>
        </w:rPr>
      </w:pPr>
      <w:r>
        <w:rPr>
          <w:rFonts w:cs="Calibri"/>
          <w:b/>
        </w:rPr>
        <w:t xml:space="preserve">FUENTES FIJAS </w:t>
      </w:r>
    </w:p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6C644E19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EB16A43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357849" w14:paraId="09B6DAE7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5F14F750" w14:textId="67A12630" w:rsidR="002C17F2" w:rsidRPr="00F65A73" w:rsidRDefault="00DE279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Sociedad Agrícola Granja San Rafael Limitada</w:t>
            </w:r>
          </w:p>
        </w:tc>
        <w:tc>
          <w:tcPr>
            <w:tcW w:w="2835" w:type="dxa"/>
            <w:vAlign w:val="center"/>
          </w:tcPr>
          <w:p w14:paraId="426096FF" w14:textId="26C1DFC4" w:rsidR="002C17F2" w:rsidRPr="00F65A73" w:rsidRDefault="00DE2796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79.81</w:t>
            </w:r>
            <w:r w:rsidR="0017383F">
              <w:rPr>
                <w:sz w:val="20"/>
              </w:rPr>
              <w:t>6.570-4</w:t>
            </w:r>
          </w:p>
        </w:tc>
        <w:tc>
          <w:tcPr>
            <w:tcW w:w="3651" w:type="dxa"/>
            <w:vAlign w:val="center"/>
          </w:tcPr>
          <w:p w14:paraId="0E8D93CD" w14:textId="223CFCB8" w:rsidR="002C17F2" w:rsidRPr="00F65A73" w:rsidRDefault="0017383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Agrícola San Rafael</w:t>
            </w:r>
          </w:p>
        </w:tc>
        <w:tc>
          <w:tcPr>
            <w:tcW w:w="2971" w:type="dxa"/>
            <w:vAlign w:val="center"/>
          </w:tcPr>
          <w:p w14:paraId="686BC6CF" w14:textId="7083B9E2" w:rsidR="002C17F2" w:rsidRPr="00357849" w:rsidRDefault="0017383F" w:rsidP="00357849">
            <w:pPr>
              <w:spacing w:after="0" w:line="24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Longitudinal Sur, Km. 264, Maule.</w:t>
            </w:r>
          </w:p>
        </w:tc>
      </w:tr>
    </w:tbl>
    <w:p w14:paraId="46F89261" w14:textId="6C289315" w:rsidR="009A02EE" w:rsidRDefault="009A02EE" w:rsidP="00575271">
      <w:pPr>
        <w:spacing w:after="0" w:line="240" w:lineRule="auto"/>
        <w:jc w:val="both"/>
        <w:rPr>
          <w:lang w:val="en-US"/>
        </w:rPr>
      </w:pPr>
    </w:p>
    <w:p w14:paraId="6B9F808A" w14:textId="77777777" w:rsidR="00B334AD" w:rsidRPr="00357849" w:rsidRDefault="00B334AD" w:rsidP="00575271">
      <w:pPr>
        <w:spacing w:after="0" w:line="240" w:lineRule="auto"/>
        <w:jc w:val="both"/>
        <w:rPr>
          <w:lang w:val="en-US"/>
        </w:rPr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92F87C" w:rsidR="003967A9" w:rsidRPr="00F65A7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D.S. N° </w:t>
            </w:r>
            <w:r w:rsidR="001D2A89">
              <w:rPr>
                <w:sz w:val="20"/>
              </w:rPr>
              <w:t>49</w:t>
            </w:r>
            <w:r>
              <w:rPr>
                <w:sz w:val="20"/>
              </w:rPr>
              <w:t>/201</w:t>
            </w:r>
            <w:r w:rsidR="001D2A89">
              <w:rPr>
                <w:sz w:val="20"/>
              </w:rPr>
              <w:t>5</w:t>
            </w:r>
            <w:r>
              <w:rPr>
                <w:sz w:val="20"/>
              </w:rPr>
              <w:t xml:space="preserve"> MMA</w:t>
            </w:r>
            <w:r>
              <w:t xml:space="preserve"> </w:t>
            </w:r>
            <w:r w:rsidR="001D2A89">
              <w:rPr>
                <w:sz w:val="20"/>
              </w:rPr>
              <w:t>Plan de Descontaminación A</w:t>
            </w:r>
            <w:r w:rsidRPr="00653537">
              <w:rPr>
                <w:sz w:val="20"/>
              </w:rPr>
              <w:t>tmosférica por</w:t>
            </w:r>
            <w:r>
              <w:rPr>
                <w:sz w:val="20"/>
              </w:rPr>
              <w:t xml:space="preserve"> MP </w:t>
            </w:r>
            <w:r w:rsidR="001D2A89">
              <w:rPr>
                <w:sz w:val="20"/>
              </w:rPr>
              <w:t>10</w:t>
            </w:r>
            <w:r w:rsidRPr="00653537">
              <w:rPr>
                <w:sz w:val="20"/>
              </w:rPr>
              <w:t xml:space="preserve">, para las comunas de </w:t>
            </w:r>
            <w:r>
              <w:rPr>
                <w:sz w:val="20"/>
              </w:rPr>
              <w:t>T</w:t>
            </w:r>
            <w:r w:rsidR="001D2A89">
              <w:rPr>
                <w:sz w:val="20"/>
              </w:rPr>
              <w:t>alca</w:t>
            </w:r>
            <w:r w:rsidRPr="00653537">
              <w:rPr>
                <w:sz w:val="20"/>
              </w:rPr>
              <w:t xml:space="preserve"> y </w:t>
            </w:r>
            <w:r w:rsidR="001D2A89">
              <w:rPr>
                <w:sz w:val="20"/>
              </w:rPr>
              <w:t>Maule</w:t>
            </w:r>
            <w:r w:rsidR="00015F9F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4505EF62" w:rsidR="005966F5" w:rsidRPr="00F65A73" w:rsidRDefault="00975F85" w:rsidP="00F0599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81273D"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39716AA6" w14:textId="4C3ECDA6" w:rsidR="0081273D" w:rsidRDefault="0081273D" w:rsidP="00F65A73">
            <w:pPr>
              <w:spacing w:after="0" w:line="240" w:lineRule="auto"/>
              <w:jc w:val="center"/>
              <w:rPr>
                <w:sz w:val="20"/>
              </w:rPr>
            </w:pPr>
          </w:p>
          <w:p w14:paraId="20642C67" w14:textId="5691B356" w:rsidR="00C05EE6" w:rsidRPr="00AA2F12" w:rsidRDefault="00F3384B" w:rsidP="00F65A73">
            <w:pPr>
              <w:spacing w:after="0" w:line="240" w:lineRule="auto"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02 de agosto</w:t>
            </w:r>
            <w:r w:rsidR="00B1024B" w:rsidRPr="00404ACA">
              <w:rPr>
                <w:sz w:val="20"/>
              </w:rPr>
              <w:t xml:space="preserve"> de 2017</w:t>
            </w:r>
          </w:p>
          <w:p w14:paraId="555ED567" w14:textId="1CFD389C" w:rsidR="005966F5" w:rsidRPr="00F65A73" w:rsidRDefault="0081273D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40F80"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322DA7C9" w14:textId="16F3CA67" w:rsidR="006B374A" w:rsidRPr="00F65A73" w:rsidRDefault="00A64AF6" w:rsidP="00A64AF6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F65A73"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77777777" w:rsidR="005966F5" w:rsidRDefault="005966F5" w:rsidP="00575271">
      <w:pPr>
        <w:spacing w:after="0" w:line="240" w:lineRule="auto"/>
        <w:jc w:val="both"/>
      </w:pPr>
    </w:p>
    <w:p w14:paraId="35A11968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47283D86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0586C59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5B41435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71C10C23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5FB9766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6FEBE11E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D86461" w:rsidRPr="00F65A73" w14:paraId="694DD9FA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6DCD20CF" w14:textId="0428BAA6" w:rsidR="005966F5" w:rsidRPr="00F65A73" w:rsidRDefault="00372C1D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71708AF3" w14:textId="528C1ABA" w:rsidR="005966F5" w:rsidRPr="00F65A73" w:rsidRDefault="003A134D" w:rsidP="006A2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Antecedentes </w:t>
            </w:r>
            <w:r w:rsidR="000F4638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del R</w:t>
            </w:r>
            <w:r w:rsidR="00FB7C9D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egistro</w:t>
            </w:r>
            <w:r w:rsidR="000F4638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de la Caldera realizados en la Seremi de Salud.</w:t>
            </w:r>
          </w:p>
        </w:tc>
        <w:tc>
          <w:tcPr>
            <w:tcW w:w="537" w:type="pct"/>
            <w:vAlign w:val="center"/>
          </w:tcPr>
          <w:p w14:paraId="058F7FE5" w14:textId="47FC7445" w:rsidR="005966F5" w:rsidRPr="00F65A73" w:rsidRDefault="00480223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02/08</w:t>
            </w:r>
            <w:r w:rsidR="00CC17C6">
              <w:rPr>
                <w:rFonts w:asciiTheme="minorHAnsi" w:hAnsiTheme="minorHAnsi" w:cs="Calibri"/>
                <w:sz w:val="20"/>
              </w:rPr>
              <w:t>/2017</w:t>
            </w:r>
          </w:p>
        </w:tc>
        <w:tc>
          <w:tcPr>
            <w:tcW w:w="482" w:type="pct"/>
            <w:vAlign w:val="center"/>
          </w:tcPr>
          <w:p w14:paraId="6D2A3228" w14:textId="3C2FAF8D" w:rsidR="005966F5" w:rsidRPr="00F65A73" w:rsidRDefault="00FB7C9D" w:rsidP="0035784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03</w:t>
            </w:r>
            <w:r w:rsidR="00480223">
              <w:rPr>
                <w:rFonts w:asciiTheme="minorHAnsi" w:hAnsiTheme="minorHAnsi" w:cs="Calibri"/>
                <w:sz w:val="20"/>
              </w:rPr>
              <w:t>/08</w:t>
            </w:r>
            <w:r w:rsidR="00CC17C6">
              <w:rPr>
                <w:rFonts w:asciiTheme="minorHAnsi" w:hAnsiTheme="minorHAnsi" w:cs="Calibri"/>
                <w:sz w:val="20"/>
              </w:rPr>
              <w:t>/2017</w:t>
            </w:r>
          </w:p>
        </w:tc>
        <w:tc>
          <w:tcPr>
            <w:tcW w:w="2011" w:type="pct"/>
            <w:vAlign w:val="center"/>
          </w:tcPr>
          <w:p w14:paraId="06D30AB1" w14:textId="1B0014D9" w:rsidR="000245BE" w:rsidRPr="00F65A73" w:rsidRDefault="00901276" w:rsidP="006A2F3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-</w:t>
            </w:r>
            <w:r w:rsidR="00CC17C6">
              <w:rPr>
                <w:rFonts w:asciiTheme="minorHAnsi" w:hAnsiTheme="minorHAnsi" w:cs="Calibri"/>
                <w:sz w:val="20"/>
              </w:rPr>
              <w:t xml:space="preserve">Titular entrega </w:t>
            </w:r>
            <w:r w:rsidR="006A2F37">
              <w:rPr>
                <w:rFonts w:asciiTheme="minorHAnsi" w:hAnsiTheme="minorHAnsi" w:cs="Calibri"/>
                <w:sz w:val="20"/>
              </w:rPr>
              <w:t>c</w:t>
            </w:r>
            <w:r w:rsidR="00FB7C9D">
              <w:rPr>
                <w:rFonts w:asciiTheme="minorHAnsi" w:hAnsiTheme="minorHAnsi" w:cs="Calibri"/>
                <w:sz w:val="20"/>
              </w:rPr>
              <w:t xml:space="preserve">arta </w:t>
            </w:r>
            <w:r w:rsidR="006A2F37">
              <w:rPr>
                <w:rFonts w:asciiTheme="minorHAnsi" w:hAnsiTheme="minorHAnsi" w:cs="Calibri"/>
                <w:sz w:val="20"/>
              </w:rPr>
              <w:t>i</w:t>
            </w:r>
            <w:r w:rsidR="00FB7C9D">
              <w:rPr>
                <w:rFonts w:asciiTheme="minorHAnsi" w:hAnsiTheme="minorHAnsi" w:cs="Calibri"/>
                <w:sz w:val="20"/>
              </w:rPr>
              <w:t xml:space="preserve">nformativa </w:t>
            </w:r>
            <w:r w:rsidR="006A2F37">
              <w:rPr>
                <w:rFonts w:asciiTheme="minorHAnsi" w:hAnsiTheme="minorHAnsi" w:cs="Calibri"/>
                <w:sz w:val="20"/>
              </w:rPr>
              <w:t>señalando estado operativo de la caldera</w:t>
            </w:r>
            <w:r w:rsidR="00FB7C9D">
              <w:rPr>
                <w:rFonts w:asciiTheme="minorHAnsi" w:hAnsiTheme="minorHAnsi" w:cs="Calibri"/>
                <w:sz w:val="20"/>
              </w:rPr>
              <w:t xml:space="preserve"> </w:t>
            </w:r>
            <w:r w:rsidR="0059159E">
              <w:rPr>
                <w:rFonts w:asciiTheme="minorHAnsi" w:hAnsiTheme="minorHAnsi" w:cs="Calibri"/>
                <w:sz w:val="20"/>
              </w:rPr>
              <w:t>(Anexo 2).</w:t>
            </w:r>
          </w:p>
        </w:tc>
      </w:tr>
    </w:tbl>
    <w:p w14:paraId="3D2D6793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724BD2" w14:paraId="16A111F1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CD2A17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0787FC50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06E74C80" w14:textId="46E4E746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constatado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 examen de la información</w:t>
            </w:r>
          </w:p>
        </w:tc>
      </w:tr>
      <w:tr w:rsidR="00332340" w:rsidRPr="00724BD2" w14:paraId="41ED7ABD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C39F5A3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61513A5" w14:textId="77777777" w:rsidR="00252F27" w:rsidRPr="00724BD2" w:rsidRDefault="00252F27" w:rsidP="00357849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070B4939" w14:textId="5770830E" w:rsidR="00B142AC" w:rsidRDefault="00A64AF6" w:rsidP="0035784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="00252F27"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 w:rsidR="00B142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2: </w:t>
            </w:r>
          </w:p>
          <w:p w14:paraId="5981BF2E" w14:textId="6A537EE1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 xml:space="preserve">Artículo </w:t>
            </w:r>
            <w:r w:rsidR="00A64A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>.- Los antecedentes que fundamentan el presente Plan de</w:t>
            </w:r>
          </w:p>
          <w:p w14:paraId="5704B578" w14:textId="25EFC2D6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sz w:val="20"/>
                <w:szCs w:val="20"/>
              </w:rPr>
              <w:t>Descontaminación Atmosférica, se indican a continuación: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[…]</w:t>
            </w:r>
          </w:p>
          <w:p w14:paraId="72D1C0AA" w14:textId="413F2FF8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1.2.1 Descripción de la Zona Geográfica de</w:t>
            </w:r>
            <w:r w:rsidR="00A64AF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las comunas de Talca y Maule.</w:t>
            </w:r>
          </w:p>
          <w:p w14:paraId="06333305" w14:textId="18A9AC6F" w:rsidR="00B142AC" w:rsidRPr="00A64AF6" w:rsidRDefault="00A64AF6" w:rsidP="00A64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Mediante DS Nº 12, del 4 de febrero 2010, de MINSEGPRES se declaró zona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saturada por material particulado respirable MP10, en su concentración anual y de 24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horas, a las comunas de Talca y Maule, cuyos límites geográficos fueron fijados por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el artículo 7°, literal B) Nº 1 y Nº 5, respectivamente, del decreto con fuerza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 ley Nº 3 - 18.715, del Ministerio del Interior, publicado en el Diario Oficial el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5 de diciembre de 1989, que precisa delimitaciones de las comunas del país.</w:t>
            </w:r>
          </w:p>
          <w:p w14:paraId="6651650F" w14:textId="16EBF7A2" w:rsid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</w:t>
            </w:r>
            <w:r w:rsidR="00A64AF6">
              <w:rPr>
                <w:rFonts w:asciiTheme="minorHAnsi" w:hAnsiTheme="minorHAnsi" w:cstheme="minorHAnsi"/>
                <w:b/>
                <w:sz w:val="20"/>
                <w:szCs w:val="20"/>
              </w:rPr>
              <w:t>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3: </w:t>
            </w:r>
          </w:p>
          <w:p w14:paraId="26EA53FF" w14:textId="07B74C9D" w:rsidR="00B142AC" w:rsidRPr="00B142AC" w:rsidRDefault="00B142AC" w:rsidP="00B142AC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3403B3A5" w14:textId="5022A47D" w:rsidR="00B142AC" w:rsidRDefault="00A64AF6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Caldera: Unidad principalmente diseñada para generar agua caliente, calentar un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A64AF6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fluido térmico y/o para generar vapor de agua, mediante la acción del calor.</w:t>
            </w:r>
          </w:p>
          <w:p w14:paraId="5C0D3311" w14:textId="04D641F0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2AAC3E99" w14:textId="325F68CF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114488C5" w14:textId="0A96CB60" w:rsidR="00AA2DEB" w:rsidRDefault="00AA2DEB" w:rsidP="00A64AF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26E34A16" w14:textId="1BE55C1F" w:rsidR="00252F27" w:rsidRPr="00724BD2" w:rsidRDefault="00252F27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54B23C65" w14:textId="77777777" w:rsidR="00B142AC" w:rsidRDefault="00B142AC" w:rsidP="00B142AC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B106A" w14:textId="26E17864" w:rsidR="00F55189" w:rsidRPr="00352531" w:rsidRDefault="00987943" w:rsidP="003548C3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El establecimiento</w:t>
            </w:r>
            <w:r w:rsidR="0090127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901276">
              <w:rPr>
                <w:sz w:val="20"/>
              </w:rPr>
              <w:t>Agrícola San Rafael,</w:t>
            </w:r>
            <w:r w:rsidR="00901276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>ubicado en</w:t>
            </w:r>
            <w:r w:rsidR="00161B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1B10" w:rsidRPr="004A661B">
              <w:rPr>
                <w:sz w:val="20"/>
              </w:rPr>
              <w:t xml:space="preserve">Longitudinal Sur, Km. 264, </w:t>
            </w:r>
            <w:r w:rsidR="001A286E">
              <w:rPr>
                <w:rFonts w:asciiTheme="minorHAnsi" w:hAnsiTheme="minorHAnsi" w:cstheme="minorHAnsi"/>
                <w:sz w:val="20"/>
                <w:szCs w:val="20"/>
              </w:rPr>
              <w:t>comuna de Maule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AD60D5" w:rsidRPr="00352531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e encuentra </w:t>
            </w:r>
            <w:r w:rsidR="00901276">
              <w:rPr>
                <w:rFonts w:asciiTheme="minorHAnsi" w:hAnsiTheme="minorHAnsi" w:cstheme="minorHAnsi"/>
                <w:sz w:val="20"/>
                <w:szCs w:val="20"/>
              </w:rPr>
              <w:t>emplazad</w:t>
            </w:r>
            <w:r w:rsidR="00A504A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9012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>en la zona de restricción</w:t>
            </w:r>
            <w:r w:rsidR="000830EB" w:rsidRPr="0035253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5518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548C3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según el PDA </w:t>
            </w:r>
            <w:r w:rsidR="00AD60D5" w:rsidRPr="00352531">
              <w:rPr>
                <w:rFonts w:asciiTheme="minorHAnsi" w:hAnsiTheme="minorHAnsi" w:cstheme="minorHAnsi"/>
                <w:sz w:val="20"/>
                <w:szCs w:val="20"/>
              </w:rPr>
              <w:t>de Talca-Maule</w:t>
            </w:r>
            <w:r w:rsidR="0035253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3548C3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578E186" w14:textId="31477EFE" w:rsidR="00AD60D5" w:rsidRPr="00AA2F12" w:rsidRDefault="00AD60D5" w:rsidP="00AD60D5">
            <w:pPr>
              <w:pStyle w:val="Prrafodelist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1EDF9DD5" w14:textId="77777777" w:rsidR="00401B81" w:rsidRPr="00AA2F12" w:rsidRDefault="00401B81" w:rsidP="00AD60D5">
            <w:pPr>
              <w:pStyle w:val="Prrafodelista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1D57ABB" w14:textId="7492ED8D" w:rsidR="00401B81" w:rsidRPr="00352531" w:rsidRDefault="00401B81" w:rsidP="00401B81">
            <w:pPr>
              <w:pStyle w:val="Prrafodelista"/>
              <w:numPr>
                <w:ilvl w:val="0"/>
                <w:numId w:val="26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En la inspección ambiental realizada el día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286E">
              <w:rPr>
                <w:rFonts w:asciiTheme="minorHAnsi" w:hAnsiTheme="minorHAnsi" w:cstheme="minorHAnsi"/>
                <w:sz w:val="20"/>
                <w:szCs w:val="20"/>
              </w:rPr>
              <w:t>02 de agosto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de 20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por fiscalizadores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de la S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uperintendencia del Medio Ambiente, 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se co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nstató </w:t>
            </w:r>
            <w:r w:rsidR="00161B10">
              <w:rPr>
                <w:rFonts w:asciiTheme="minorHAnsi" w:hAnsiTheme="minorHAnsi" w:cstheme="minorHAnsi"/>
                <w:sz w:val="20"/>
                <w:szCs w:val="20"/>
              </w:rPr>
              <w:t xml:space="preserve">la existencia de </w:t>
            </w:r>
            <w:r w:rsidR="00DF0669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una caldera </w:t>
            </w:r>
            <w:r w:rsidR="00D9303A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="00352531" w:rsidRPr="00352531">
              <w:rPr>
                <w:rFonts w:asciiTheme="minorHAnsi" w:hAnsiTheme="minorHAnsi" w:cstheme="minorHAnsi"/>
                <w:sz w:val="20"/>
                <w:szCs w:val="20"/>
              </w:rPr>
              <w:t>biomasa</w:t>
            </w:r>
            <w:r w:rsidR="00161B10">
              <w:rPr>
                <w:rFonts w:asciiTheme="minorHAnsi" w:hAnsiTheme="minorHAnsi" w:cstheme="minorHAnsi"/>
                <w:sz w:val="20"/>
                <w:szCs w:val="20"/>
              </w:rPr>
              <w:t>, la cual no pos</w:t>
            </w:r>
            <w:r w:rsidR="00F22BF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161B10">
              <w:rPr>
                <w:rFonts w:asciiTheme="minorHAnsi" w:hAnsiTheme="minorHAnsi" w:cstheme="minorHAnsi"/>
                <w:sz w:val="20"/>
                <w:szCs w:val="20"/>
              </w:rPr>
              <w:t>ía ningún documento</w:t>
            </w:r>
            <w:r w:rsidR="00A504A2">
              <w:rPr>
                <w:rFonts w:asciiTheme="minorHAnsi" w:hAnsiTheme="minorHAnsi" w:cstheme="minorHAnsi"/>
                <w:sz w:val="20"/>
                <w:szCs w:val="20"/>
              </w:rPr>
              <w:t xml:space="preserve"> formal </w:t>
            </w:r>
            <w:r w:rsidR="00F22BF7">
              <w:rPr>
                <w:rFonts w:asciiTheme="minorHAnsi" w:hAnsiTheme="minorHAnsi" w:cstheme="minorHAnsi"/>
                <w:sz w:val="20"/>
                <w:szCs w:val="20"/>
              </w:rPr>
              <w:t xml:space="preserve">con su característica técnica </w:t>
            </w:r>
            <w:r w:rsidR="00A504A2">
              <w:rPr>
                <w:rFonts w:asciiTheme="minorHAnsi" w:hAnsiTheme="minorHAnsi" w:cstheme="minorHAnsi"/>
                <w:sz w:val="20"/>
                <w:szCs w:val="20"/>
              </w:rPr>
              <w:t>como registro en la Seremi de Salud, I</w:t>
            </w:r>
            <w:r w:rsidR="00161B10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nforme técnico individual, declaración de emisiones</w:t>
            </w:r>
            <w:r w:rsidR="00A504A2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u otros.</w:t>
            </w:r>
            <w:r w:rsidR="00A504A2">
              <w:rPr>
                <w:rFonts w:asciiTheme="minorHAnsi" w:hAnsiTheme="minorHAnsi" w:cstheme="minorHAnsi"/>
                <w:sz w:val="20"/>
                <w:szCs w:val="20"/>
              </w:rPr>
              <w:t xml:space="preserve"> La caldera, según lo informado por el titular,</w:t>
            </w:r>
            <w:r w:rsidR="00161B1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22BF7">
              <w:rPr>
                <w:rFonts w:asciiTheme="minorHAnsi" w:hAnsiTheme="minorHAnsi" w:cstheme="minorHAnsi"/>
                <w:sz w:val="20"/>
                <w:szCs w:val="20"/>
              </w:rPr>
              <w:t xml:space="preserve">es un equipo hechizo fabricado hace unos 15 años y </w:t>
            </w:r>
            <w:r w:rsidR="005D2F32">
              <w:rPr>
                <w:rFonts w:asciiTheme="minorHAnsi" w:hAnsiTheme="minorHAnsi" w:cstheme="minorHAnsi"/>
                <w:sz w:val="20"/>
                <w:szCs w:val="20"/>
              </w:rPr>
              <w:t xml:space="preserve">que </w:t>
            </w:r>
            <w:r w:rsidR="00161B10">
              <w:rPr>
                <w:rFonts w:asciiTheme="minorHAnsi" w:hAnsiTheme="minorHAnsi" w:cstheme="minorHAnsi"/>
                <w:sz w:val="20"/>
                <w:szCs w:val="20"/>
              </w:rPr>
              <w:t xml:space="preserve">no se encuentra operativa hace </w:t>
            </w:r>
            <w:r w:rsidR="00F22B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61B10">
              <w:rPr>
                <w:rFonts w:asciiTheme="minorHAnsi" w:hAnsiTheme="minorHAnsi" w:cstheme="minorHAnsi"/>
                <w:sz w:val="20"/>
                <w:szCs w:val="20"/>
              </w:rPr>
              <w:t xml:space="preserve"> años aproximadamente.</w:t>
            </w:r>
          </w:p>
          <w:p w14:paraId="152564B7" w14:textId="77777777" w:rsidR="00AD60D5" w:rsidRPr="00AA2F12" w:rsidRDefault="00AD60D5" w:rsidP="00401B81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7BBA85AA" w14:textId="5FD088BB" w:rsidR="004B178D" w:rsidRPr="00724BD2" w:rsidRDefault="004B178D" w:rsidP="004B178D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A2DEB" w:rsidRPr="00724BD2" w14:paraId="1406D7B2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3315CC57" w14:textId="77777777" w:rsidR="00AA2DEB" w:rsidRPr="00724BD2" w:rsidRDefault="00AA2DEB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C4A093A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  <w:p w14:paraId="47902F64" w14:textId="51AF341B" w:rsidR="00975C80" w:rsidRDefault="00975C80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Art. 3:</w:t>
            </w:r>
          </w:p>
          <w:p w14:paraId="032C877E" w14:textId="77777777" w:rsidR="00975C80" w:rsidRPr="00B142AC" w:rsidRDefault="00975C80" w:rsidP="00975C80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Pr="00B142AC">
              <w:rPr>
                <w:rFonts w:asciiTheme="minorHAnsi" w:hAnsiTheme="minorHAnsi" w:cstheme="minorHAnsi"/>
                <w:i/>
                <w:sz w:val="20"/>
                <w:szCs w:val="20"/>
              </w:rPr>
              <w:t>Artículo 3.- Definiciones. Para efectos de lo dispuesto en el presente Decreto, se entenderá por:</w:t>
            </w:r>
          </w:p>
          <w:p w14:paraId="4E57F780" w14:textId="19C876A9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i/>
                <w:sz w:val="20"/>
                <w:szCs w:val="20"/>
                <w:u w:val="single"/>
                <w:lang w:eastAsia="es-CL"/>
              </w:rPr>
              <w:t>Caldera existente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: Aquella caldera que se encuentra operando a la fecha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entrada en vigencia del presente Plan o aquella que entrará en operación dentro</w:t>
            </w:r>
            <w:r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>de los 12 meses siguientes a dicha fecha.</w:t>
            </w:r>
          </w:p>
          <w:p w14:paraId="664CF9BF" w14:textId="77777777" w:rsidR="00AA2DEB" w:rsidRPr="00724BD2" w:rsidRDefault="00AA2DEB" w:rsidP="00B853C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20D2DE2A" w14:textId="3105A691" w:rsidR="00987943" w:rsidRPr="00352531" w:rsidRDefault="00507208" w:rsidP="00987943">
            <w:pPr>
              <w:pStyle w:val="Prrafodelista"/>
              <w:numPr>
                <w:ilvl w:val="0"/>
                <w:numId w:val="39"/>
              </w:numPr>
              <w:spacing w:after="0"/>
              <w:ind w:left="348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La calder</w:t>
            </w:r>
            <w:r w:rsidR="00352531"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es considerada caldera existente según los antecedentes presentados por el titular, </w:t>
            </w:r>
            <w:r w:rsidR="00E00F26">
              <w:rPr>
                <w:rFonts w:asciiTheme="minorHAnsi" w:hAnsiTheme="minorHAnsi" w:cstheme="minorHAnsi"/>
                <w:sz w:val="20"/>
                <w:szCs w:val="20"/>
              </w:rPr>
              <w:t>carta i</w:t>
            </w:r>
            <w:r w:rsidR="00161B10">
              <w:rPr>
                <w:rFonts w:asciiTheme="minorHAnsi" w:hAnsiTheme="minorHAnsi" w:cstheme="minorHAnsi"/>
                <w:sz w:val="20"/>
                <w:szCs w:val="20"/>
              </w:rPr>
              <w:t xml:space="preserve">nformativa del </w:t>
            </w:r>
            <w:r w:rsidR="00A15D90">
              <w:rPr>
                <w:rFonts w:asciiTheme="minorHAnsi" w:hAnsiTheme="minorHAnsi" w:cstheme="minorHAnsi"/>
                <w:sz w:val="20"/>
                <w:szCs w:val="20"/>
              </w:rPr>
              <w:t xml:space="preserve">03 de agosto de 2017. 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>Lo anterior acredita que la caldera opera</w:t>
            </w:r>
            <w:r w:rsidR="008E784E">
              <w:rPr>
                <w:rFonts w:asciiTheme="minorHAnsi" w:hAnsiTheme="minorHAnsi" w:cstheme="minorHAnsi"/>
                <w:sz w:val="20"/>
                <w:szCs w:val="20"/>
              </w:rPr>
              <w:t>ba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 antes de la fecha de entrada en vigencia del plan.</w:t>
            </w:r>
          </w:p>
          <w:p w14:paraId="37F46F33" w14:textId="77777777" w:rsidR="00507208" w:rsidRDefault="00507208" w:rsidP="00507208">
            <w:pPr>
              <w:pStyle w:val="Prrafodelista"/>
              <w:spacing w:after="0"/>
              <w:ind w:left="348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21613EA" w14:textId="706F48D0" w:rsidR="00987943" w:rsidRDefault="00987943" w:rsidP="00E2361D">
            <w:pPr>
              <w:pStyle w:val="Prrafodelista"/>
              <w:spacing w:after="0"/>
              <w:ind w:left="34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5C80" w:rsidRPr="00724BD2" w14:paraId="178B56C5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7EEF88E1" w14:textId="77777777" w:rsidR="00975C80" w:rsidRPr="00724BD2" w:rsidRDefault="00975C8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1A7EA6F" w14:textId="20ED813C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D.S. N° 49</w:t>
            </w: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/2015 Ministerio de Medio Ambiente.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apítulo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III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,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Control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de emisiones de fuentes fijas residenciales, industriales y comerciales.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Artículo 38</w:t>
            </w:r>
            <w:r>
              <w:rPr>
                <w:rFonts w:ascii="Courier" w:hAnsi="Courier" w:cs="Courier"/>
                <w:sz w:val="20"/>
                <w:szCs w:val="20"/>
                <w:lang w:eastAsia="es-CL"/>
              </w:rPr>
              <w:t xml:space="preserve">.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Las calderas, nuevas y existentes, de potencia térmica nominal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mayor o igual a 75 kWt, deberán cumplir con los límites máximos de emisión de MP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que se indican en la Tabla Nº 23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>.</w:t>
            </w:r>
          </w:p>
          <w:p w14:paraId="52839C35" w14:textId="77777777" w:rsidR="00D110DC" w:rsidRDefault="00D110DC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</w:p>
          <w:p w14:paraId="37A39383" w14:textId="67D4C1ED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19DF027" wp14:editId="2FBA280E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347980</wp:posOffset>
                  </wp:positionV>
                  <wp:extent cx="3055620" cy="1470025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411" y="21273"/>
                      <wp:lineTo x="2141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5620" cy="147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Tabla 23. Límites máximos de emisión para calderas nuevas y existentes</w:t>
            </w:r>
          </w:p>
          <w:p w14:paraId="4CE405D5" w14:textId="77777777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i. Plazos de cumplimiento:</w:t>
            </w:r>
          </w:p>
          <w:p w14:paraId="62C09C96" w14:textId="77777777" w:rsidR="00975C80" w:rsidRP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a. Las calderas existentes deberán cumplir con los límites de emisión</w:t>
            </w:r>
          </w:p>
          <w:p w14:paraId="47071BA6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establecidos en la presente disposición, a contar del plazo de 36 meses, desde la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publicación del presente decreto en el Diario Oficial.</w:t>
            </w:r>
          </w:p>
          <w:p w14:paraId="41DFB80F" w14:textId="77777777" w:rsidR="00975C80" w:rsidRDefault="00975C80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sz w:val="20"/>
                <w:szCs w:val="20"/>
                <w:lang w:eastAsia="es-CL"/>
              </w:rPr>
            </w:pP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b. Las calderas nuevas deberán cumplir con las exigencias establecidas en la</w:t>
            </w:r>
            <w:r>
              <w:rPr>
                <w:rFonts w:asciiTheme="minorHAnsi" w:hAnsiTheme="minorHAnsi" w:cs="Courier"/>
                <w:sz w:val="20"/>
                <w:szCs w:val="20"/>
                <w:lang w:eastAsia="es-CL"/>
              </w:rPr>
              <w:t xml:space="preserve"> </w:t>
            </w:r>
            <w:r w:rsidRPr="00975C80">
              <w:rPr>
                <w:rFonts w:asciiTheme="minorHAnsi" w:hAnsiTheme="minorHAnsi" w:cs="Courier"/>
                <w:sz w:val="20"/>
                <w:szCs w:val="20"/>
                <w:lang w:eastAsia="es-CL"/>
              </w:rPr>
              <w:t>presente disposición, desde la fecha de inicio de su operación.</w:t>
            </w:r>
          </w:p>
          <w:p w14:paraId="46630976" w14:textId="1BEF2EB6" w:rsidR="00401B81" w:rsidRDefault="00401B81" w:rsidP="00975C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</w:pPr>
          </w:p>
        </w:tc>
        <w:tc>
          <w:tcPr>
            <w:tcW w:w="2560" w:type="pct"/>
          </w:tcPr>
          <w:p w14:paraId="606ED918" w14:textId="7962BD0E" w:rsidR="00975C80" w:rsidRDefault="00B853CD" w:rsidP="00E2361D">
            <w:pPr>
              <w:pStyle w:val="Prrafodelista"/>
              <w:numPr>
                <w:ilvl w:val="0"/>
                <w:numId w:val="42"/>
              </w:numPr>
              <w:spacing w:after="0"/>
              <w:ind w:left="344" w:hanging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acuerdo a los antecedentes presentados por el Titular y a lo verificado en la inspección ambiental, </w:t>
            </w:r>
            <w:r w:rsidRPr="00352531">
              <w:rPr>
                <w:rFonts w:asciiTheme="minorHAnsi" w:hAnsiTheme="minorHAnsi" w:cstheme="minorHAnsi"/>
                <w:sz w:val="20"/>
                <w:szCs w:val="20"/>
              </w:rPr>
              <w:t xml:space="preserve">por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considerarse caldera existente, el plan le otorga</w:t>
            </w:r>
            <w:r w:rsidR="00E2361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 plazo de cumplimiento para los límites de emisión de Material Particulado de 36 meses desde la publicación del Plan en el Diario Oficial, lo que se considerará a</w:t>
            </w:r>
            <w:r w:rsidR="00F3474C">
              <w:rPr>
                <w:rFonts w:asciiTheme="minorHAnsi" w:hAnsiTheme="minorHAnsi" w:cstheme="minorHAnsi"/>
                <w:sz w:val="20"/>
                <w:szCs w:val="20"/>
              </w:rPr>
              <w:t xml:space="preserve"> partir del 29 de marzo de 2019, de acuerdo a la Tabla N° 23.</w:t>
            </w:r>
            <w:r w:rsidR="00A15D90">
              <w:rPr>
                <w:rFonts w:asciiTheme="minorHAnsi" w:hAnsiTheme="minorHAnsi" w:cstheme="minorHAnsi"/>
                <w:sz w:val="20"/>
                <w:szCs w:val="20"/>
              </w:rPr>
              <w:t xml:space="preserve"> Sin embargo,</w:t>
            </w:r>
            <w:r w:rsidR="00E2361D">
              <w:rPr>
                <w:rFonts w:asciiTheme="minorHAnsi" w:hAnsiTheme="minorHAnsi" w:cstheme="minorHAnsi"/>
                <w:sz w:val="20"/>
                <w:szCs w:val="20"/>
              </w:rPr>
              <w:t xml:space="preserve"> se constató en la inspección que la </w:t>
            </w:r>
            <w:r w:rsidR="00A15D90">
              <w:rPr>
                <w:rFonts w:asciiTheme="minorHAnsi" w:hAnsiTheme="minorHAnsi" w:cstheme="minorHAnsi"/>
                <w:sz w:val="20"/>
                <w:szCs w:val="20"/>
              </w:rPr>
              <w:t>caldera no se</w:t>
            </w:r>
            <w:r w:rsidR="00E2361D">
              <w:rPr>
                <w:rFonts w:asciiTheme="minorHAnsi" w:hAnsiTheme="minorHAnsi" w:cstheme="minorHAnsi"/>
                <w:sz w:val="20"/>
                <w:szCs w:val="20"/>
              </w:rPr>
              <w:t xml:space="preserve"> encuentra operativa y que según los antecedentes presentad</w:t>
            </w:r>
            <w:r w:rsidR="00C905BE">
              <w:rPr>
                <w:rFonts w:asciiTheme="minorHAnsi" w:hAnsiTheme="minorHAnsi" w:cstheme="minorHAnsi"/>
                <w:sz w:val="20"/>
                <w:szCs w:val="20"/>
              </w:rPr>
              <w:t xml:space="preserve">os por el titular dicha caldera que operaba con biomasa, </w:t>
            </w:r>
            <w:r w:rsidR="00E2361D">
              <w:rPr>
                <w:rFonts w:asciiTheme="minorHAnsi" w:hAnsiTheme="minorHAnsi" w:cstheme="minorHAnsi"/>
                <w:sz w:val="20"/>
                <w:szCs w:val="20"/>
              </w:rPr>
              <w:t>no opera desde hace 5 años atrás.</w:t>
            </w:r>
          </w:p>
        </w:tc>
      </w:tr>
    </w:tbl>
    <w:p w14:paraId="4F2D6387" w14:textId="04A91367" w:rsidR="00332340" w:rsidRDefault="00332340" w:rsidP="00332340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p w14:paraId="1B5000DF" w14:textId="4380849A" w:rsidR="00332340" w:rsidRDefault="00332340" w:rsidP="00332340"/>
    <w:p w14:paraId="346BD5F2" w14:textId="0E4C3741" w:rsidR="00352531" w:rsidRDefault="00352531" w:rsidP="00332340"/>
    <w:p w14:paraId="1CF062A7" w14:textId="371BAF69" w:rsidR="00352531" w:rsidRDefault="00352531" w:rsidP="00332340"/>
    <w:p w14:paraId="3C250EFD" w14:textId="6B4B6296" w:rsidR="00352531" w:rsidRDefault="00352531" w:rsidP="00332340"/>
    <w:p w14:paraId="4611F706" w14:textId="351EA1BB" w:rsidR="00352531" w:rsidRDefault="00352531" w:rsidP="00332340"/>
    <w:p w14:paraId="732F5235" w14:textId="61D7D0FB" w:rsidR="00352531" w:rsidRDefault="00352531" w:rsidP="00332340"/>
    <w:p w14:paraId="093EBC28" w14:textId="2FB6C547" w:rsidR="007D1D99" w:rsidRPr="007D1D99" w:rsidRDefault="007D1D99" w:rsidP="007D1D99">
      <w:pPr>
        <w:pStyle w:val="Prrafodelista"/>
        <w:numPr>
          <w:ilvl w:val="0"/>
          <w:numId w:val="43"/>
        </w:numPr>
        <w:rPr>
          <w:b/>
        </w:rPr>
      </w:pPr>
      <w:r w:rsidRPr="007D1D99">
        <w:rPr>
          <w:b/>
        </w:rPr>
        <w:lastRenderedPageBreak/>
        <w:t>REGISTRO FOTOGRÁFICO.</w:t>
      </w:r>
    </w:p>
    <w:p w14:paraId="3524BD3C" w14:textId="64616549" w:rsidR="007D1D99" w:rsidRDefault="007D1D99" w:rsidP="00332340"/>
    <w:p w14:paraId="07779164" w14:textId="77777777" w:rsidR="007D1D99" w:rsidRDefault="007D1D99" w:rsidP="00332340"/>
    <w:p w14:paraId="09128A3A" w14:textId="54E280DC" w:rsidR="001463B3" w:rsidRDefault="001463B3" w:rsidP="007D1D99">
      <w:pPr>
        <w:pStyle w:val="Ttulo1"/>
        <w:numPr>
          <w:ilvl w:val="0"/>
          <w:numId w:val="0"/>
        </w:numPr>
        <w:spacing w:after="60"/>
        <w:ind w:left="425"/>
        <w:rPr>
          <w:sz w:val="22"/>
        </w:rPr>
      </w:pPr>
    </w:p>
    <w:tbl>
      <w:tblPr>
        <w:tblpPr w:leftFromText="141" w:rightFromText="141" w:horzAnchor="margin" w:tblpY="52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6"/>
        <w:gridCol w:w="3012"/>
        <w:gridCol w:w="3486"/>
        <w:gridCol w:w="3012"/>
      </w:tblGrid>
      <w:tr w:rsidR="00357849" w:rsidRPr="00BA12AD" w14:paraId="4480B9E9" w14:textId="77777777" w:rsidTr="0098794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D0835" w14:textId="77777777" w:rsidR="00357849" w:rsidRPr="00BA12AD" w:rsidRDefault="00357849" w:rsidP="00987943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357849" w:rsidRPr="00BA12AD" w14:paraId="2183FD86" w14:textId="77777777" w:rsidTr="00987943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905A0" w14:textId="34DC57F4" w:rsidR="00352531" w:rsidRPr="00BA12AD" w:rsidRDefault="0074252A" w:rsidP="00395CB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42707E2" wp14:editId="5B0956F6">
                  <wp:simplePos x="0" y="0"/>
                  <wp:positionH relativeFrom="margin">
                    <wp:posOffset>267335</wp:posOffset>
                  </wp:positionH>
                  <wp:positionV relativeFrom="paragraph">
                    <wp:posOffset>526415</wp:posOffset>
                  </wp:positionV>
                  <wp:extent cx="3322320" cy="2493010"/>
                  <wp:effectExtent l="0" t="4445" r="6985" b="6985"/>
                  <wp:wrapSquare wrapText="bothSides"/>
                  <wp:docPr id="3" name="Imagen 3" descr="C:\Users\eduardo.pena\AppData\Local\Microsoft\Windows\INetCache\Content.Word\20170802_112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duardo.pena\AppData\Local\Microsoft\Windows\INetCache\Content.Word\20170802_112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22320" cy="249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86C4" w14:textId="5EF5CE8E" w:rsidR="00357849" w:rsidRPr="00BA12AD" w:rsidRDefault="0074252A" w:rsidP="00987943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701FA93" wp14:editId="610300F8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228600</wp:posOffset>
                  </wp:positionV>
                  <wp:extent cx="3305810" cy="2480310"/>
                  <wp:effectExtent l="0" t="6350" r="2540" b="2540"/>
                  <wp:wrapSquare wrapText="bothSides"/>
                  <wp:docPr id="4" name="Imagen 4" descr="C:\Users\eduardo.pena\AppData\Local\Microsoft\Windows\INetCache\Content.Word\20170802_112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duardo.pena\AppData\Local\Microsoft\Windows\INetCache\Content.Word\20170802_112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305810" cy="248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7849" w:rsidRPr="001069ED" w14:paraId="75162D7D" w14:textId="77777777" w:rsidTr="00987943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1BBF2" w14:textId="77777777" w:rsidR="00357849" w:rsidRPr="001069ED" w:rsidRDefault="00357849" w:rsidP="003548C3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6" w:name="_Toc353998127"/>
            <w:bookmarkStart w:id="7" w:name="_Toc353998200"/>
            <w:bookmarkStart w:id="8" w:name="_Toc382383551"/>
            <w:bookmarkStart w:id="9" w:name="_Toc382472373"/>
            <w:bookmarkStart w:id="10" w:name="_Toc390184283"/>
            <w:bookmarkStart w:id="11" w:name="_Toc390360014"/>
            <w:bookmarkStart w:id="12" w:name="_Toc390777035"/>
            <w:bookmarkStart w:id="13" w:name="_Toc391299722"/>
            <w:bookmarkStart w:id="14" w:name="_Toc449429700"/>
            <w:r w:rsidRPr="001069E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r w:rsidRPr="001069E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40A94" w14:textId="775D3530" w:rsidR="00357849" w:rsidRPr="00352531" w:rsidRDefault="00352531" w:rsidP="003548C3">
            <w:pPr>
              <w:spacing w:after="0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A52960">
              <w:rPr>
                <w:rFonts w:eastAsia="Times New Roman" w:cstheme="minorHAnsi"/>
                <w:sz w:val="20"/>
                <w:szCs w:val="20"/>
                <w:lang w:eastAsia="es-CL"/>
              </w:rPr>
              <w:t>02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</w:t>
            </w:r>
            <w:r w:rsidR="00A52960">
              <w:rPr>
                <w:rFonts w:eastAsia="Times New Roman" w:cstheme="minorHAnsi"/>
                <w:sz w:val="20"/>
                <w:szCs w:val="20"/>
                <w:lang w:eastAsia="es-CL"/>
              </w:rPr>
              <w:t>agosto</w:t>
            </w: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2017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6BD89" w14:textId="77777777" w:rsidR="00357849" w:rsidRPr="001069ED" w:rsidRDefault="00357849" w:rsidP="003548C3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15" w:name="_Toc353998128"/>
            <w:bookmarkStart w:id="16" w:name="_Toc353998201"/>
            <w:bookmarkStart w:id="17" w:name="_Toc382383552"/>
            <w:bookmarkStart w:id="18" w:name="_Toc382472374"/>
            <w:bookmarkStart w:id="19" w:name="_Toc390184284"/>
            <w:bookmarkStart w:id="20" w:name="_Toc390360015"/>
            <w:bookmarkStart w:id="21" w:name="_Toc390777036"/>
            <w:bookmarkStart w:id="22" w:name="_Toc391299723"/>
            <w:bookmarkStart w:id="23" w:name="_Toc449429701"/>
            <w:r w:rsidRPr="001069E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 w:rsidRPr="001069E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20E94" w14:textId="7D3E4CA0" w:rsidR="00357849" w:rsidRPr="001069ED" w:rsidRDefault="00357849" w:rsidP="003548C3">
            <w:pPr>
              <w:spacing w:after="0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1069E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Fecha:</w:t>
            </w:r>
            <w:r w:rsidR="00A52960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02</w:t>
            </w:r>
            <w:r w:rsidR="00352531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de </w:t>
            </w:r>
            <w:r w:rsidR="00A52960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agosto </w:t>
            </w:r>
            <w:r w:rsidR="00352531">
              <w:rPr>
                <w:rFonts w:eastAsia="Times New Roman" w:cstheme="minorHAnsi"/>
                <w:sz w:val="20"/>
                <w:szCs w:val="20"/>
                <w:lang w:eastAsia="es-CL"/>
              </w:rPr>
              <w:t>de 2017</w:t>
            </w:r>
          </w:p>
        </w:tc>
      </w:tr>
      <w:tr w:rsidR="00357849" w:rsidRPr="001069ED" w14:paraId="647BA3F6" w14:textId="77777777" w:rsidTr="00987943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801EB8C" w14:textId="172BD138" w:rsidR="00357849" w:rsidRPr="00352531" w:rsidRDefault="00357849" w:rsidP="004B1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</w:pPr>
            <w:r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>Descripción medio de prueba</w:t>
            </w:r>
            <w:r w:rsidR="00352531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: </w:t>
            </w:r>
            <w:r w:rsidR="002503F0" w:rsidRPr="002503F0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Ubicación de la </w:t>
            </w:r>
            <w:r w:rsidR="002503F0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ca</w:t>
            </w:r>
            <w:r w:rsidR="002503F0" w:rsidRPr="002503F0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ldera </w:t>
            </w:r>
            <w:r w:rsidR="002503F0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en</w:t>
            </w:r>
            <w:r w:rsidR="007D1D99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sector</w:t>
            </w:r>
            <w:r w:rsidR="002503F0" w:rsidRPr="002503F0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exterior de la empresa</w:t>
            </w:r>
            <w:r w:rsidR="002503F0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,</w:t>
            </w:r>
            <w:r w:rsidR="00524D28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2503F0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la cual se observa sin operación.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EDE51E" w14:textId="641C2155" w:rsidR="00357849" w:rsidRPr="001069ED" w:rsidRDefault="00357849" w:rsidP="004B178D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</w:pPr>
            <w:r w:rsidRPr="001069ED">
              <w:rPr>
                <w:rFonts w:eastAsia="Times New Roman" w:cstheme="minorHAnsi"/>
                <w:b/>
                <w:color w:val="000000"/>
                <w:sz w:val="20"/>
                <w:szCs w:val="18"/>
                <w:lang w:eastAsia="es-CL"/>
              </w:rPr>
              <w:t xml:space="preserve">Descripción medio de prueba: </w:t>
            </w:r>
            <w:r w:rsidR="00524D28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</w:t>
            </w:r>
            <w:r w:rsidR="00FC66A4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C</w:t>
            </w:r>
            <w:r w:rsidR="00A15D90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aldera existente, que utilizaba biomasa como combustible, la cual no se encuentra operativa</w:t>
            </w:r>
            <w:r w:rsidR="00FC66A4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 xml:space="preserve"> en el momento de la i</w:t>
            </w:r>
            <w:r w:rsidR="003D3B15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n</w:t>
            </w:r>
            <w:r w:rsidR="00FC66A4">
              <w:rPr>
                <w:rFonts w:eastAsia="Times New Roman" w:cstheme="minorHAnsi"/>
                <w:color w:val="000000"/>
                <w:sz w:val="20"/>
                <w:szCs w:val="18"/>
                <w:lang w:eastAsia="es-CL"/>
              </w:rPr>
              <w:t>spección.</w:t>
            </w:r>
          </w:p>
        </w:tc>
      </w:tr>
    </w:tbl>
    <w:p w14:paraId="05522217" w14:textId="2842D8B1" w:rsidR="003548C3" w:rsidRDefault="003548C3" w:rsidP="007D1D99">
      <w:pPr>
        <w:pStyle w:val="Ttulo1"/>
        <w:numPr>
          <w:ilvl w:val="0"/>
          <w:numId w:val="0"/>
        </w:numPr>
        <w:ind w:left="432" w:hanging="432"/>
      </w:pPr>
    </w:p>
    <w:p w14:paraId="277FBB72" w14:textId="4895F57F" w:rsidR="00395CB8" w:rsidRDefault="00395CB8" w:rsidP="00395CB8"/>
    <w:p w14:paraId="0E9EF571" w14:textId="0CB90F4D" w:rsidR="00A40FA6" w:rsidRPr="000B7AF3" w:rsidRDefault="001463B3" w:rsidP="00FF56B2">
      <w:pPr>
        <w:pStyle w:val="Ttulo1"/>
        <w:numPr>
          <w:ilvl w:val="0"/>
          <w:numId w:val="44"/>
        </w:numPr>
        <w:rPr>
          <w:sz w:val="22"/>
          <w:szCs w:val="22"/>
        </w:rPr>
      </w:pPr>
      <w:r w:rsidRPr="000B7AF3">
        <w:rPr>
          <w:sz w:val="22"/>
          <w:szCs w:val="22"/>
        </w:rPr>
        <w:lastRenderedPageBreak/>
        <w:t>CONCLUSIONES</w:t>
      </w:r>
      <w:r w:rsidR="00A40FA6" w:rsidRPr="000B7AF3">
        <w:rPr>
          <w:sz w:val="22"/>
          <w:szCs w:val="22"/>
        </w:rPr>
        <w:t>.</w:t>
      </w:r>
    </w:p>
    <w:p w14:paraId="44A30CBF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67583877" w14:textId="54336793" w:rsidR="00B40F80" w:rsidRPr="00927D2B" w:rsidRDefault="00B40F80" w:rsidP="00B40F80">
      <w:pPr>
        <w:spacing w:after="0" w:line="240" w:lineRule="auto"/>
        <w:jc w:val="both"/>
      </w:pPr>
      <w:r w:rsidRPr="00927D2B">
        <w:t>Como resultado de la actividad de fi</w:t>
      </w:r>
      <w:r w:rsidR="009F500B">
        <w:t>scalización ambiental realizada</w:t>
      </w:r>
      <w:r w:rsidRPr="00927D2B">
        <w:t xml:space="preserve"> a la Unidad Fiscalizable</w:t>
      </w:r>
      <w:r w:rsidR="00DA026F" w:rsidRPr="00927D2B">
        <w:t xml:space="preserve"> </w:t>
      </w:r>
      <w:r w:rsidR="0074252A">
        <w:t>AGRÍCOLA SAN RAFAEL</w:t>
      </w:r>
      <w:r w:rsidR="00DA026F" w:rsidRPr="00927D2B">
        <w:t xml:space="preserve"> </w:t>
      </w:r>
      <w:r w:rsidRPr="00927D2B">
        <w:t>en el marco del</w:t>
      </w:r>
      <w:r w:rsidR="006E6014" w:rsidRPr="00927D2B">
        <w:t xml:space="preserve"> Programa de F</w:t>
      </w:r>
      <w:r w:rsidR="00304D30" w:rsidRPr="00927D2B">
        <w:t xml:space="preserve">iscalización 2017 del </w:t>
      </w:r>
      <w:r w:rsidRPr="00927D2B">
        <w:t xml:space="preserve">PDA </w:t>
      </w:r>
      <w:r w:rsidR="00987943" w:rsidRPr="00927D2B">
        <w:t>Talca-Maule</w:t>
      </w:r>
      <w:r w:rsidRPr="00927D2B">
        <w:t xml:space="preserve"> (D</w:t>
      </w:r>
      <w:r w:rsidR="00442A91" w:rsidRPr="00927D2B">
        <w:t>.</w:t>
      </w:r>
      <w:r w:rsidRPr="00927D2B">
        <w:t>S</w:t>
      </w:r>
      <w:r w:rsidR="00442A91" w:rsidRPr="00927D2B">
        <w:t>.</w:t>
      </w:r>
      <w:r w:rsidRPr="00927D2B">
        <w:t xml:space="preserve"> N° </w:t>
      </w:r>
      <w:r w:rsidR="00987943" w:rsidRPr="00927D2B">
        <w:t>49</w:t>
      </w:r>
      <w:r w:rsidRPr="00927D2B">
        <w:t>/201</w:t>
      </w:r>
      <w:r w:rsidR="00987943" w:rsidRPr="00927D2B">
        <w:t>5</w:t>
      </w:r>
      <w:r w:rsidRPr="00927D2B">
        <w:t xml:space="preserve"> </w:t>
      </w:r>
      <w:r w:rsidR="0052355F" w:rsidRPr="00927D2B">
        <w:t>MMA</w:t>
      </w:r>
      <w:r w:rsidR="003072F5" w:rsidRPr="00927D2B">
        <w:t xml:space="preserve">) no hay observaciones para </w:t>
      </w:r>
      <w:r w:rsidR="009F500B">
        <w:t xml:space="preserve">el cumplimiento de </w:t>
      </w:r>
      <w:r w:rsidR="00401B81" w:rsidRPr="00927D2B">
        <w:t xml:space="preserve">los </w:t>
      </w:r>
      <w:r w:rsidR="003072F5" w:rsidRPr="00927D2B">
        <w:t>límites de emisión</w:t>
      </w:r>
      <w:r w:rsidR="00401B81" w:rsidRPr="00927D2B">
        <w:t xml:space="preserve"> de M</w:t>
      </w:r>
      <w:r w:rsidR="00FF56B2">
        <w:t>aterial Particulado</w:t>
      </w:r>
      <w:r w:rsidR="00401B81" w:rsidRPr="00927D2B">
        <w:t>,</w:t>
      </w:r>
      <w:r w:rsidR="00C05EE6" w:rsidRPr="00927D2B">
        <w:t xml:space="preserve"> la caldera es </w:t>
      </w:r>
      <w:r w:rsidR="009F500B">
        <w:t>clasificada como existente</w:t>
      </w:r>
      <w:r w:rsidR="00927D2B">
        <w:t>, por lo tanto,</w:t>
      </w:r>
      <w:r w:rsidR="00401B81" w:rsidRPr="00927D2B">
        <w:t xml:space="preserve"> posee</w:t>
      </w:r>
      <w:r w:rsidR="0074252A">
        <w:t>ría</w:t>
      </w:r>
      <w:r w:rsidR="00401B81" w:rsidRPr="00927D2B">
        <w:t xml:space="preserve"> un plazo establecido en el PDA de cumplimiento </w:t>
      </w:r>
      <w:r w:rsidR="003072F5" w:rsidRPr="00927D2B">
        <w:t>hasta el</w:t>
      </w:r>
      <w:r w:rsidR="00401B81" w:rsidRPr="00927D2B">
        <w:t xml:space="preserve"> año</w:t>
      </w:r>
      <w:r w:rsidR="003072F5" w:rsidRPr="00927D2B">
        <w:t xml:space="preserve"> 2019.</w:t>
      </w:r>
      <w:r w:rsidR="0074252A">
        <w:t xml:space="preserve"> Sin embargo, la caldera al momento de la </w:t>
      </w:r>
      <w:r w:rsidR="009F500B">
        <w:t>inspección</w:t>
      </w:r>
      <w:r w:rsidR="0074252A">
        <w:t xml:space="preserve"> se encontraba fuera de operación hace aproximadamente </w:t>
      </w:r>
      <w:r w:rsidR="009F500B">
        <w:t>5</w:t>
      </w:r>
      <w:r w:rsidR="0074252A">
        <w:t xml:space="preserve"> años y no poseía ningún tipo de documento que acreditara sus características</w:t>
      </w:r>
      <w:r w:rsidR="002E0621">
        <w:t xml:space="preserve"> técnicas e inscripción en la Seremi de Salud. </w:t>
      </w:r>
      <w:r w:rsidR="00FF56B2">
        <w:t>Se informó a la Seremi de Salud la situación de dicha caldera para su verificación y control, de acuerdo a sus atribuciones.</w:t>
      </w:r>
    </w:p>
    <w:p w14:paraId="13603178" w14:textId="77777777" w:rsidR="00B40F80" w:rsidRDefault="00B40F80" w:rsidP="00B40F80">
      <w:pPr>
        <w:spacing w:after="0" w:line="240" w:lineRule="auto"/>
        <w:jc w:val="both"/>
      </w:pPr>
    </w:p>
    <w:p w14:paraId="229FE4FF" w14:textId="77777777" w:rsidR="004B178D" w:rsidRDefault="004B178D">
      <w:pPr>
        <w:spacing w:after="0" w:line="240" w:lineRule="auto"/>
        <w:rPr>
          <w:rFonts w:cs="Calibri"/>
          <w:b/>
          <w:szCs w:val="20"/>
        </w:rPr>
      </w:pPr>
    </w:p>
    <w:p w14:paraId="170CF10B" w14:textId="62B188F3" w:rsidR="00B40F80" w:rsidRDefault="00B40F80" w:rsidP="00B40F80">
      <w:pPr>
        <w:pStyle w:val="Ttulo1"/>
        <w:spacing w:after="60"/>
        <w:ind w:left="425" w:hanging="425"/>
        <w:rPr>
          <w:sz w:val="22"/>
        </w:rPr>
      </w:pPr>
      <w:r w:rsidRPr="00BC7140">
        <w:rPr>
          <w:sz w:val="22"/>
        </w:rPr>
        <w:t>ANEXO</w:t>
      </w:r>
      <w:r>
        <w:rPr>
          <w:sz w:val="22"/>
        </w:rPr>
        <w:t>S.</w:t>
      </w:r>
    </w:p>
    <w:p w14:paraId="4FDFAA78" w14:textId="77777777" w:rsidR="002E0621" w:rsidRPr="002E0621" w:rsidRDefault="002E0621" w:rsidP="002E062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25129B" w14:paraId="6E308D25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3D206167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1E45934C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  <w:b/>
              </w:rPr>
            </w:pPr>
            <w:r w:rsidRPr="0025129B">
              <w:rPr>
                <w:rFonts w:cstheme="minorHAnsi"/>
                <w:b/>
              </w:rPr>
              <w:t>Nombre Anexo</w:t>
            </w:r>
          </w:p>
        </w:tc>
      </w:tr>
      <w:tr w:rsidR="00442A91" w:rsidRPr="0025129B" w14:paraId="6AB0BAA7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57A3A9AB" w14:textId="77777777" w:rsidR="00442A91" w:rsidRPr="0025129B" w:rsidRDefault="00442A91" w:rsidP="00442A91">
            <w:pPr>
              <w:spacing w:after="0"/>
              <w:jc w:val="center"/>
              <w:rPr>
                <w:rFonts w:cstheme="minorHAnsi"/>
              </w:rPr>
            </w:pPr>
            <w:r w:rsidRPr="0025129B">
              <w:rPr>
                <w:rFonts w:cstheme="minorHAnsi"/>
              </w:rPr>
              <w:t>1</w:t>
            </w:r>
          </w:p>
        </w:tc>
        <w:tc>
          <w:tcPr>
            <w:tcW w:w="4293" w:type="pct"/>
            <w:vAlign w:val="center"/>
          </w:tcPr>
          <w:p w14:paraId="3CB0EE3F" w14:textId="6AEFBE4E" w:rsidR="00442A91" w:rsidRPr="00927D2B" w:rsidRDefault="00442A91" w:rsidP="000830E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</w:t>
            </w:r>
            <w:r w:rsidR="000830E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I</w:t>
            </w:r>
            <w:r w:rsidR="00F85174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nspección </w:t>
            </w:r>
            <w:r w:rsidR="000830E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</w:t>
            </w:r>
            <w:r w:rsidR="00F85174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mbiental de fecha</w:t>
            </w:r>
            <w:r w:rsidR="00927D2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</w:t>
            </w:r>
            <w:r w:rsidR="006A33AE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02 de agosto</w:t>
            </w:r>
            <w:r w:rsidR="00927D2B" w:rsidRPr="00927D2B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 de 2017.</w:t>
            </w:r>
          </w:p>
        </w:tc>
      </w:tr>
      <w:tr w:rsidR="00927D2B" w:rsidRPr="0025129B" w14:paraId="72848F6C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26AA6E2" w14:textId="326967E4" w:rsidR="00927D2B" w:rsidRPr="0025129B" w:rsidRDefault="00927D2B" w:rsidP="00442A91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93" w:type="pct"/>
            <w:vAlign w:val="center"/>
          </w:tcPr>
          <w:p w14:paraId="2090EA98" w14:textId="3A2A9201" w:rsidR="00927D2B" w:rsidRPr="00AA2F12" w:rsidRDefault="0074252A" w:rsidP="000830EB">
            <w:pPr>
              <w:spacing w:after="0"/>
              <w:rPr>
                <w:rFonts w:eastAsia="Times New Roman" w:cstheme="minorHAnsi"/>
                <w:iCs/>
                <w:color w:val="FF0000"/>
                <w:kern w:val="28"/>
                <w:lang w:eastAsia="es-CL"/>
              </w:rPr>
            </w:pPr>
            <w:r>
              <w:rPr>
                <w:rFonts w:asciiTheme="minorHAnsi" w:hAnsiTheme="minorHAnsi" w:cs="Calibri"/>
                <w:sz w:val="20"/>
              </w:rPr>
              <w:t xml:space="preserve">Carta </w:t>
            </w:r>
            <w:r w:rsidR="006765D5">
              <w:rPr>
                <w:rFonts w:asciiTheme="minorHAnsi" w:hAnsiTheme="minorHAnsi" w:cs="Calibri"/>
                <w:sz w:val="20"/>
              </w:rPr>
              <w:t>del Titular, de fecha 03 de agosto de 2017.</w:t>
            </w:r>
          </w:p>
        </w:tc>
      </w:tr>
    </w:tbl>
    <w:p w14:paraId="25C5B7F6" w14:textId="77777777" w:rsidR="00CE1EA5" w:rsidRDefault="00CE1EA5" w:rsidP="00377648">
      <w:pPr>
        <w:spacing w:after="0" w:line="240" w:lineRule="auto"/>
      </w:pPr>
    </w:p>
    <w:p w14:paraId="2D2F1E94" w14:textId="77777777" w:rsidR="00CE1EA5" w:rsidRDefault="00CE1EA5" w:rsidP="00377648">
      <w:pPr>
        <w:spacing w:after="0" w:line="240" w:lineRule="auto"/>
      </w:pPr>
    </w:p>
    <w:p w14:paraId="03B4CED0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4"/>
      <w:headerReference w:type="first" r:id="rId15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BB602E" w14:textId="77777777" w:rsidR="004B7ACE" w:rsidRDefault="004B7ACE" w:rsidP="009532F1">
      <w:pPr>
        <w:spacing w:after="0" w:line="240" w:lineRule="auto"/>
      </w:pPr>
      <w:r>
        <w:separator/>
      </w:r>
    </w:p>
  </w:endnote>
  <w:endnote w:type="continuationSeparator" w:id="0">
    <w:p w14:paraId="000D5E12" w14:textId="77777777" w:rsidR="004B7ACE" w:rsidRDefault="004B7ACE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59CF89CE" w:rsidR="00E2361D" w:rsidRDefault="004B7ACE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2361D">
          <w:fldChar w:fldCharType="begin"/>
        </w:r>
        <w:r w:rsidR="00E2361D">
          <w:instrText>PAGE   \* MERGEFORMAT</w:instrText>
        </w:r>
        <w:r w:rsidR="00E2361D">
          <w:fldChar w:fldCharType="separate"/>
        </w:r>
        <w:r w:rsidR="00242EF2" w:rsidRPr="00242EF2">
          <w:rPr>
            <w:noProof/>
            <w:lang w:val="es-ES"/>
          </w:rPr>
          <w:t>6</w:t>
        </w:r>
        <w:r w:rsidR="00E2361D">
          <w:fldChar w:fldCharType="end"/>
        </w:r>
      </w:sdtContent>
    </w:sdt>
  </w:p>
  <w:p w14:paraId="7C921B8C" w14:textId="77777777" w:rsidR="00E2361D" w:rsidRDefault="00E23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CB40A" w14:textId="77777777" w:rsidR="004B7ACE" w:rsidRDefault="004B7ACE" w:rsidP="009532F1">
      <w:pPr>
        <w:spacing w:after="0" w:line="240" w:lineRule="auto"/>
      </w:pPr>
      <w:r>
        <w:separator/>
      </w:r>
    </w:p>
  </w:footnote>
  <w:footnote w:type="continuationSeparator" w:id="0">
    <w:p w14:paraId="368A53FB" w14:textId="77777777" w:rsidR="004B7ACE" w:rsidRDefault="004B7ACE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E2361D" w:rsidRDefault="00E2361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4200"/>
    <w:multiLevelType w:val="hybridMultilevel"/>
    <w:tmpl w:val="A5A8CA4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351C9"/>
    <w:multiLevelType w:val="hybridMultilevel"/>
    <w:tmpl w:val="70E0B1A2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E5E5F"/>
    <w:multiLevelType w:val="hybridMultilevel"/>
    <w:tmpl w:val="F71C88A8"/>
    <w:lvl w:ilvl="0" w:tplc="340A0019">
      <w:start w:val="1"/>
      <w:numFmt w:val="low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25040"/>
    <w:multiLevelType w:val="multilevel"/>
    <w:tmpl w:val="B38A3B7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  <w:sz w:val="24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10AD"/>
    <w:multiLevelType w:val="hybridMultilevel"/>
    <w:tmpl w:val="1AA8E2EE"/>
    <w:lvl w:ilvl="0" w:tplc="76982EF0">
      <w:start w:val="5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7D32"/>
    <w:multiLevelType w:val="hybridMultilevel"/>
    <w:tmpl w:val="0D0A99D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93766"/>
    <w:multiLevelType w:val="hybridMultilevel"/>
    <w:tmpl w:val="0BA4DB7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19"/>
  </w:num>
  <w:num w:numId="4">
    <w:abstractNumId w:val="19"/>
  </w:num>
  <w:num w:numId="5">
    <w:abstractNumId w:val="19"/>
  </w:num>
  <w:num w:numId="6">
    <w:abstractNumId w:val="19"/>
  </w:num>
  <w:num w:numId="7">
    <w:abstractNumId w:val="19"/>
  </w:num>
  <w:num w:numId="8">
    <w:abstractNumId w:val="13"/>
  </w:num>
  <w:num w:numId="9">
    <w:abstractNumId w:val="36"/>
  </w:num>
  <w:num w:numId="10">
    <w:abstractNumId w:val="9"/>
  </w:num>
  <w:num w:numId="11">
    <w:abstractNumId w:val="16"/>
  </w:num>
  <w:num w:numId="12">
    <w:abstractNumId w:val="8"/>
  </w:num>
  <w:num w:numId="13">
    <w:abstractNumId w:val="18"/>
  </w:num>
  <w:num w:numId="14">
    <w:abstractNumId w:val="3"/>
  </w:num>
  <w:num w:numId="15">
    <w:abstractNumId w:val="26"/>
  </w:num>
  <w:num w:numId="16">
    <w:abstractNumId w:val="19"/>
  </w:num>
  <w:num w:numId="17">
    <w:abstractNumId w:val="11"/>
  </w:num>
  <w:num w:numId="18">
    <w:abstractNumId w:val="30"/>
  </w:num>
  <w:num w:numId="19">
    <w:abstractNumId w:val="12"/>
  </w:num>
  <w:num w:numId="20">
    <w:abstractNumId w:val="35"/>
  </w:num>
  <w:num w:numId="21">
    <w:abstractNumId w:val="10"/>
  </w:num>
  <w:num w:numId="22">
    <w:abstractNumId w:val="2"/>
  </w:num>
  <w:num w:numId="23">
    <w:abstractNumId w:val="0"/>
  </w:num>
  <w:num w:numId="24">
    <w:abstractNumId w:val="14"/>
  </w:num>
  <w:num w:numId="25">
    <w:abstractNumId w:val="21"/>
  </w:num>
  <w:num w:numId="26">
    <w:abstractNumId w:val="28"/>
  </w:num>
  <w:num w:numId="27">
    <w:abstractNumId w:val="1"/>
  </w:num>
  <w:num w:numId="28">
    <w:abstractNumId w:val="32"/>
  </w:num>
  <w:num w:numId="29">
    <w:abstractNumId w:val="7"/>
  </w:num>
  <w:num w:numId="30">
    <w:abstractNumId w:val="25"/>
  </w:num>
  <w:num w:numId="31">
    <w:abstractNumId w:val="22"/>
  </w:num>
  <w:num w:numId="32">
    <w:abstractNumId w:val="29"/>
  </w:num>
  <w:num w:numId="33">
    <w:abstractNumId w:val="23"/>
  </w:num>
  <w:num w:numId="34">
    <w:abstractNumId w:val="33"/>
  </w:num>
  <w:num w:numId="35">
    <w:abstractNumId w:val="20"/>
  </w:num>
  <w:num w:numId="36">
    <w:abstractNumId w:val="15"/>
  </w:num>
  <w:num w:numId="37">
    <w:abstractNumId w:val="6"/>
  </w:num>
  <w:num w:numId="38">
    <w:abstractNumId w:val="31"/>
  </w:num>
  <w:num w:numId="39">
    <w:abstractNumId w:val="5"/>
  </w:num>
  <w:num w:numId="40">
    <w:abstractNumId w:val="4"/>
  </w:num>
  <w:num w:numId="41">
    <w:abstractNumId w:val="27"/>
  </w:num>
  <w:num w:numId="42">
    <w:abstractNumId w:val="17"/>
  </w:num>
  <w:num w:numId="43">
    <w:abstractNumId w:val="24"/>
  </w:num>
  <w:num w:numId="44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21E6"/>
    <w:rsid w:val="000147E7"/>
    <w:rsid w:val="00015F9F"/>
    <w:rsid w:val="00016BD1"/>
    <w:rsid w:val="00022EFB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712A6"/>
    <w:rsid w:val="00077AD6"/>
    <w:rsid w:val="000819E7"/>
    <w:rsid w:val="000830EB"/>
    <w:rsid w:val="00084C06"/>
    <w:rsid w:val="00085C4E"/>
    <w:rsid w:val="00091811"/>
    <w:rsid w:val="000963C3"/>
    <w:rsid w:val="000A328C"/>
    <w:rsid w:val="000B6AA3"/>
    <w:rsid w:val="000B74CB"/>
    <w:rsid w:val="000B7AF3"/>
    <w:rsid w:val="000C13E7"/>
    <w:rsid w:val="000C7167"/>
    <w:rsid w:val="000D7B3C"/>
    <w:rsid w:val="000E2C2E"/>
    <w:rsid w:val="000F4638"/>
    <w:rsid w:val="0010530D"/>
    <w:rsid w:val="00105D99"/>
    <w:rsid w:val="001068BF"/>
    <w:rsid w:val="00112DB3"/>
    <w:rsid w:val="0011721F"/>
    <w:rsid w:val="001258A1"/>
    <w:rsid w:val="00130A63"/>
    <w:rsid w:val="00137D66"/>
    <w:rsid w:val="00144E07"/>
    <w:rsid w:val="001463B3"/>
    <w:rsid w:val="00156FF8"/>
    <w:rsid w:val="00161B10"/>
    <w:rsid w:val="00161D91"/>
    <w:rsid w:val="00161DFC"/>
    <w:rsid w:val="00167A8D"/>
    <w:rsid w:val="001726D8"/>
    <w:rsid w:val="00172A72"/>
    <w:rsid w:val="0017383F"/>
    <w:rsid w:val="00175292"/>
    <w:rsid w:val="00175515"/>
    <w:rsid w:val="00177CBC"/>
    <w:rsid w:val="0018199B"/>
    <w:rsid w:val="00186714"/>
    <w:rsid w:val="001967D2"/>
    <w:rsid w:val="001A16DA"/>
    <w:rsid w:val="001A1789"/>
    <w:rsid w:val="001A286E"/>
    <w:rsid w:val="001A45F2"/>
    <w:rsid w:val="001A5C7E"/>
    <w:rsid w:val="001B4DD1"/>
    <w:rsid w:val="001C277D"/>
    <w:rsid w:val="001C49A0"/>
    <w:rsid w:val="001C49BA"/>
    <w:rsid w:val="001C49F5"/>
    <w:rsid w:val="001C763C"/>
    <w:rsid w:val="001D2A89"/>
    <w:rsid w:val="001D3142"/>
    <w:rsid w:val="001E0096"/>
    <w:rsid w:val="001E2DD7"/>
    <w:rsid w:val="001E3CEB"/>
    <w:rsid w:val="001E3E31"/>
    <w:rsid w:val="001E49CD"/>
    <w:rsid w:val="0020101C"/>
    <w:rsid w:val="00204D4B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26848"/>
    <w:rsid w:val="00231D24"/>
    <w:rsid w:val="0023633A"/>
    <w:rsid w:val="00236FDD"/>
    <w:rsid w:val="00241D81"/>
    <w:rsid w:val="00242EF2"/>
    <w:rsid w:val="0024485F"/>
    <w:rsid w:val="0024795A"/>
    <w:rsid w:val="002503F0"/>
    <w:rsid w:val="00252F27"/>
    <w:rsid w:val="0025518F"/>
    <w:rsid w:val="00256815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6ED6"/>
    <w:rsid w:val="002D2EC7"/>
    <w:rsid w:val="002D3296"/>
    <w:rsid w:val="002D377D"/>
    <w:rsid w:val="002D408C"/>
    <w:rsid w:val="002D7C04"/>
    <w:rsid w:val="002E0621"/>
    <w:rsid w:val="002E3524"/>
    <w:rsid w:val="002E6E3B"/>
    <w:rsid w:val="002F17FC"/>
    <w:rsid w:val="002F492B"/>
    <w:rsid w:val="00304D30"/>
    <w:rsid w:val="003072F5"/>
    <w:rsid w:val="00310410"/>
    <w:rsid w:val="00311955"/>
    <w:rsid w:val="00312F90"/>
    <w:rsid w:val="00322ED7"/>
    <w:rsid w:val="00325E51"/>
    <w:rsid w:val="00332340"/>
    <w:rsid w:val="00336A01"/>
    <w:rsid w:val="00343D27"/>
    <w:rsid w:val="00343E16"/>
    <w:rsid w:val="00344FF7"/>
    <w:rsid w:val="00346F7E"/>
    <w:rsid w:val="00347867"/>
    <w:rsid w:val="00352531"/>
    <w:rsid w:val="00353189"/>
    <w:rsid w:val="00353434"/>
    <w:rsid w:val="003548C3"/>
    <w:rsid w:val="003555E9"/>
    <w:rsid w:val="00355AC7"/>
    <w:rsid w:val="00357849"/>
    <w:rsid w:val="00360E71"/>
    <w:rsid w:val="00361DF7"/>
    <w:rsid w:val="00372342"/>
    <w:rsid w:val="0037266D"/>
    <w:rsid w:val="00372C1D"/>
    <w:rsid w:val="00377648"/>
    <w:rsid w:val="00383377"/>
    <w:rsid w:val="003861B4"/>
    <w:rsid w:val="0039010C"/>
    <w:rsid w:val="0039178A"/>
    <w:rsid w:val="00391E91"/>
    <w:rsid w:val="00392790"/>
    <w:rsid w:val="00392BCC"/>
    <w:rsid w:val="00393AF4"/>
    <w:rsid w:val="0039596B"/>
    <w:rsid w:val="00395CB8"/>
    <w:rsid w:val="003967A9"/>
    <w:rsid w:val="003A134D"/>
    <w:rsid w:val="003A1524"/>
    <w:rsid w:val="003A3890"/>
    <w:rsid w:val="003A495A"/>
    <w:rsid w:val="003A76A9"/>
    <w:rsid w:val="003B1145"/>
    <w:rsid w:val="003C04F9"/>
    <w:rsid w:val="003C19D6"/>
    <w:rsid w:val="003C38AF"/>
    <w:rsid w:val="003D35C7"/>
    <w:rsid w:val="003D3B15"/>
    <w:rsid w:val="003D46E7"/>
    <w:rsid w:val="003D584A"/>
    <w:rsid w:val="003D629A"/>
    <w:rsid w:val="003E35C4"/>
    <w:rsid w:val="003F2D2F"/>
    <w:rsid w:val="003F38AF"/>
    <w:rsid w:val="003F6379"/>
    <w:rsid w:val="00401B81"/>
    <w:rsid w:val="00403080"/>
    <w:rsid w:val="00412057"/>
    <w:rsid w:val="00414A49"/>
    <w:rsid w:val="00417C47"/>
    <w:rsid w:val="0043284E"/>
    <w:rsid w:val="004363C5"/>
    <w:rsid w:val="004365F5"/>
    <w:rsid w:val="0044280F"/>
    <w:rsid w:val="00442A91"/>
    <w:rsid w:val="004562E7"/>
    <w:rsid w:val="0046239A"/>
    <w:rsid w:val="00464181"/>
    <w:rsid w:val="0047297F"/>
    <w:rsid w:val="00476A6D"/>
    <w:rsid w:val="00480223"/>
    <w:rsid w:val="004804A1"/>
    <w:rsid w:val="004852BE"/>
    <w:rsid w:val="00487975"/>
    <w:rsid w:val="00487C27"/>
    <w:rsid w:val="00493025"/>
    <w:rsid w:val="00496363"/>
    <w:rsid w:val="004A0A75"/>
    <w:rsid w:val="004A0D5C"/>
    <w:rsid w:val="004A12A3"/>
    <w:rsid w:val="004A45EE"/>
    <w:rsid w:val="004A661B"/>
    <w:rsid w:val="004B0F03"/>
    <w:rsid w:val="004B178D"/>
    <w:rsid w:val="004B5147"/>
    <w:rsid w:val="004B70B2"/>
    <w:rsid w:val="004B7ACE"/>
    <w:rsid w:val="004C2564"/>
    <w:rsid w:val="004C26A5"/>
    <w:rsid w:val="004E6FBE"/>
    <w:rsid w:val="004F3BB0"/>
    <w:rsid w:val="004F6300"/>
    <w:rsid w:val="00500899"/>
    <w:rsid w:val="00502320"/>
    <w:rsid w:val="005032AA"/>
    <w:rsid w:val="00507208"/>
    <w:rsid w:val="0050757C"/>
    <w:rsid w:val="005212E9"/>
    <w:rsid w:val="00521568"/>
    <w:rsid w:val="00521EF8"/>
    <w:rsid w:val="0052355F"/>
    <w:rsid w:val="00524D28"/>
    <w:rsid w:val="00527022"/>
    <w:rsid w:val="005271B0"/>
    <w:rsid w:val="00534C68"/>
    <w:rsid w:val="0053792C"/>
    <w:rsid w:val="00540317"/>
    <w:rsid w:val="005412D3"/>
    <w:rsid w:val="0054356C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9159E"/>
    <w:rsid w:val="00591711"/>
    <w:rsid w:val="005959FB"/>
    <w:rsid w:val="005966F5"/>
    <w:rsid w:val="005A1413"/>
    <w:rsid w:val="005A62E9"/>
    <w:rsid w:val="005B0362"/>
    <w:rsid w:val="005B4111"/>
    <w:rsid w:val="005B53BC"/>
    <w:rsid w:val="005C19EC"/>
    <w:rsid w:val="005C462C"/>
    <w:rsid w:val="005D2F32"/>
    <w:rsid w:val="005D431A"/>
    <w:rsid w:val="005F5091"/>
    <w:rsid w:val="005F735F"/>
    <w:rsid w:val="00615C34"/>
    <w:rsid w:val="00620371"/>
    <w:rsid w:val="00624D3A"/>
    <w:rsid w:val="006258CC"/>
    <w:rsid w:val="0064450F"/>
    <w:rsid w:val="00653537"/>
    <w:rsid w:val="006547A1"/>
    <w:rsid w:val="0066143E"/>
    <w:rsid w:val="00674021"/>
    <w:rsid w:val="006740A9"/>
    <w:rsid w:val="00674A70"/>
    <w:rsid w:val="006765D5"/>
    <w:rsid w:val="006819E9"/>
    <w:rsid w:val="00683E56"/>
    <w:rsid w:val="00696B7C"/>
    <w:rsid w:val="006971C0"/>
    <w:rsid w:val="006A2998"/>
    <w:rsid w:val="006A2F37"/>
    <w:rsid w:val="006A33AE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5F50"/>
    <w:rsid w:val="006F753A"/>
    <w:rsid w:val="00700B65"/>
    <w:rsid w:val="00702DC4"/>
    <w:rsid w:val="00706826"/>
    <w:rsid w:val="007068B3"/>
    <w:rsid w:val="00715D3F"/>
    <w:rsid w:val="00724BD2"/>
    <w:rsid w:val="00727D17"/>
    <w:rsid w:val="007307E8"/>
    <w:rsid w:val="007313C9"/>
    <w:rsid w:val="00731BD1"/>
    <w:rsid w:val="00731C50"/>
    <w:rsid w:val="0074252A"/>
    <w:rsid w:val="00746410"/>
    <w:rsid w:val="00747645"/>
    <w:rsid w:val="0075311F"/>
    <w:rsid w:val="0076507D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06C7"/>
    <w:rsid w:val="007D1D99"/>
    <w:rsid w:val="007D2ADC"/>
    <w:rsid w:val="007D2F0F"/>
    <w:rsid w:val="007D5601"/>
    <w:rsid w:val="007E50F3"/>
    <w:rsid w:val="007F7BF2"/>
    <w:rsid w:val="008018C3"/>
    <w:rsid w:val="0080305F"/>
    <w:rsid w:val="00805A8D"/>
    <w:rsid w:val="00812130"/>
    <w:rsid w:val="0081273D"/>
    <w:rsid w:val="008219B7"/>
    <w:rsid w:val="0082398B"/>
    <w:rsid w:val="008314AB"/>
    <w:rsid w:val="0083269B"/>
    <w:rsid w:val="008326A2"/>
    <w:rsid w:val="0084243A"/>
    <w:rsid w:val="00847FA0"/>
    <w:rsid w:val="00860064"/>
    <w:rsid w:val="0086041E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2607"/>
    <w:rsid w:val="008C271B"/>
    <w:rsid w:val="008C34E8"/>
    <w:rsid w:val="008D115A"/>
    <w:rsid w:val="008D13C1"/>
    <w:rsid w:val="008E4DD0"/>
    <w:rsid w:val="008E5E40"/>
    <w:rsid w:val="008E6692"/>
    <w:rsid w:val="008E6B2D"/>
    <w:rsid w:val="008E784E"/>
    <w:rsid w:val="008F65E4"/>
    <w:rsid w:val="00901276"/>
    <w:rsid w:val="0090332A"/>
    <w:rsid w:val="00905531"/>
    <w:rsid w:val="00906F72"/>
    <w:rsid w:val="0091076F"/>
    <w:rsid w:val="00914064"/>
    <w:rsid w:val="009249A0"/>
    <w:rsid w:val="00927D2B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629A"/>
    <w:rsid w:val="00973340"/>
    <w:rsid w:val="00975C80"/>
    <w:rsid w:val="00975F85"/>
    <w:rsid w:val="00980A2C"/>
    <w:rsid w:val="00987943"/>
    <w:rsid w:val="00991224"/>
    <w:rsid w:val="00993EC1"/>
    <w:rsid w:val="0099575B"/>
    <w:rsid w:val="009A02EE"/>
    <w:rsid w:val="009A21FD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9F500B"/>
    <w:rsid w:val="00A05403"/>
    <w:rsid w:val="00A06C2E"/>
    <w:rsid w:val="00A078B3"/>
    <w:rsid w:val="00A10112"/>
    <w:rsid w:val="00A13D59"/>
    <w:rsid w:val="00A1569E"/>
    <w:rsid w:val="00A15D90"/>
    <w:rsid w:val="00A242C0"/>
    <w:rsid w:val="00A30BC9"/>
    <w:rsid w:val="00A344E2"/>
    <w:rsid w:val="00A34EAB"/>
    <w:rsid w:val="00A36B8F"/>
    <w:rsid w:val="00A40FA6"/>
    <w:rsid w:val="00A41214"/>
    <w:rsid w:val="00A41A46"/>
    <w:rsid w:val="00A4583F"/>
    <w:rsid w:val="00A46F92"/>
    <w:rsid w:val="00A504A2"/>
    <w:rsid w:val="00A523CF"/>
    <w:rsid w:val="00A52960"/>
    <w:rsid w:val="00A64AF6"/>
    <w:rsid w:val="00A665E3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9784E"/>
    <w:rsid w:val="00AA2DEB"/>
    <w:rsid w:val="00AA2F12"/>
    <w:rsid w:val="00AB6F9D"/>
    <w:rsid w:val="00AB7001"/>
    <w:rsid w:val="00AC21DF"/>
    <w:rsid w:val="00AC512F"/>
    <w:rsid w:val="00AD0569"/>
    <w:rsid w:val="00AD60D5"/>
    <w:rsid w:val="00AE22D7"/>
    <w:rsid w:val="00AF58FD"/>
    <w:rsid w:val="00AF7EE0"/>
    <w:rsid w:val="00B003B6"/>
    <w:rsid w:val="00B02CBC"/>
    <w:rsid w:val="00B04700"/>
    <w:rsid w:val="00B05812"/>
    <w:rsid w:val="00B066D7"/>
    <w:rsid w:val="00B1024B"/>
    <w:rsid w:val="00B12A69"/>
    <w:rsid w:val="00B142AC"/>
    <w:rsid w:val="00B15450"/>
    <w:rsid w:val="00B160CE"/>
    <w:rsid w:val="00B1789A"/>
    <w:rsid w:val="00B255ED"/>
    <w:rsid w:val="00B334AD"/>
    <w:rsid w:val="00B342B0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60D5B"/>
    <w:rsid w:val="00B71C04"/>
    <w:rsid w:val="00B853CD"/>
    <w:rsid w:val="00B87099"/>
    <w:rsid w:val="00BA27A6"/>
    <w:rsid w:val="00BA3934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5EE6"/>
    <w:rsid w:val="00C063C9"/>
    <w:rsid w:val="00C11E5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905BE"/>
    <w:rsid w:val="00C96B1D"/>
    <w:rsid w:val="00C978FC"/>
    <w:rsid w:val="00CA3C1C"/>
    <w:rsid w:val="00CA612F"/>
    <w:rsid w:val="00CA712B"/>
    <w:rsid w:val="00CB1136"/>
    <w:rsid w:val="00CB630D"/>
    <w:rsid w:val="00CC13F3"/>
    <w:rsid w:val="00CC17C6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E3C25"/>
    <w:rsid w:val="00CF27E8"/>
    <w:rsid w:val="00CF42F7"/>
    <w:rsid w:val="00D03255"/>
    <w:rsid w:val="00D051E6"/>
    <w:rsid w:val="00D05CEF"/>
    <w:rsid w:val="00D110DC"/>
    <w:rsid w:val="00D20EAD"/>
    <w:rsid w:val="00D24515"/>
    <w:rsid w:val="00D313E4"/>
    <w:rsid w:val="00D32442"/>
    <w:rsid w:val="00D40182"/>
    <w:rsid w:val="00D4572E"/>
    <w:rsid w:val="00D55F06"/>
    <w:rsid w:val="00D629E9"/>
    <w:rsid w:val="00D65572"/>
    <w:rsid w:val="00D77CE3"/>
    <w:rsid w:val="00D80EC1"/>
    <w:rsid w:val="00D827B5"/>
    <w:rsid w:val="00D846D2"/>
    <w:rsid w:val="00D86461"/>
    <w:rsid w:val="00D9303A"/>
    <w:rsid w:val="00D976AB"/>
    <w:rsid w:val="00DA026F"/>
    <w:rsid w:val="00DA2B37"/>
    <w:rsid w:val="00DA7A8C"/>
    <w:rsid w:val="00DD56C1"/>
    <w:rsid w:val="00DD5B43"/>
    <w:rsid w:val="00DD7B5C"/>
    <w:rsid w:val="00DE084D"/>
    <w:rsid w:val="00DE1F8D"/>
    <w:rsid w:val="00DE2796"/>
    <w:rsid w:val="00DE2B7D"/>
    <w:rsid w:val="00DF0669"/>
    <w:rsid w:val="00DF435B"/>
    <w:rsid w:val="00DF57DA"/>
    <w:rsid w:val="00DF7A02"/>
    <w:rsid w:val="00E00F26"/>
    <w:rsid w:val="00E10D1E"/>
    <w:rsid w:val="00E12705"/>
    <w:rsid w:val="00E141C6"/>
    <w:rsid w:val="00E177A2"/>
    <w:rsid w:val="00E21C27"/>
    <w:rsid w:val="00E2361D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60936"/>
    <w:rsid w:val="00E71782"/>
    <w:rsid w:val="00E77D04"/>
    <w:rsid w:val="00E83394"/>
    <w:rsid w:val="00E90E00"/>
    <w:rsid w:val="00E9107F"/>
    <w:rsid w:val="00E94D81"/>
    <w:rsid w:val="00E97851"/>
    <w:rsid w:val="00EA1175"/>
    <w:rsid w:val="00EA31F0"/>
    <w:rsid w:val="00EA3403"/>
    <w:rsid w:val="00EB060E"/>
    <w:rsid w:val="00EB20AD"/>
    <w:rsid w:val="00EC4FD3"/>
    <w:rsid w:val="00EC54C2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F3509"/>
    <w:rsid w:val="00EF54AC"/>
    <w:rsid w:val="00EF5C25"/>
    <w:rsid w:val="00F0599F"/>
    <w:rsid w:val="00F060D2"/>
    <w:rsid w:val="00F10D92"/>
    <w:rsid w:val="00F17313"/>
    <w:rsid w:val="00F22AF2"/>
    <w:rsid w:val="00F22BF7"/>
    <w:rsid w:val="00F3384B"/>
    <w:rsid w:val="00F3474C"/>
    <w:rsid w:val="00F4227C"/>
    <w:rsid w:val="00F51AA8"/>
    <w:rsid w:val="00F55189"/>
    <w:rsid w:val="00F55254"/>
    <w:rsid w:val="00F56E56"/>
    <w:rsid w:val="00F602EA"/>
    <w:rsid w:val="00F60FC4"/>
    <w:rsid w:val="00F61A6A"/>
    <w:rsid w:val="00F63E54"/>
    <w:rsid w:val="00F65A73"/>
    <w:rsid w:val="00F70B0D"/>
    <w:rsid w:val="00F743C3"/>
    <w:rsid w:val="00F74641"/>
    <w:rsid w:val="00F85174"/>
    <w:rsid w:val="00F872BA"/>
    <w:rsid w:val="00FA0027"/>
    <w:rsid w:val="00FA09A6"/>
    <w:rsid w:val="00FA0FB6"/>
    <w:rsid w:val="00FB04A7"/>
    <w:rsid w:val="00FB26E4"/>
    <w:rsid w:val="00FB39EB"/>
    <w:rsid w:val="00FB7C9D"/>
    <w:rsid w:val="00FC19A5"/>
    <w:rsid w:val="00FC66A4"/>
    <w:rsid w:val="00FD5132"/>
    <w:rsid w:val="00FE0EA9"/>
    <w:rsid w:val="00FF0567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CA1FA3DB-AD1E-4C6E-8456-85D273A3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357849"/>
    <w:pPr>
      <w:numPr>
        <w:ilvl w:val="0"/>
        <w:numId w:val="0"/>
      </w:numPr>
    </w:pPr>
    <w:rPr>
      <w:rFonts w:asciiTheme="majorHAnsi" w:hAnsiTheme="majorHAnsi" w:cstheme="minorHAnsi"/>
      <w:color w:val="2E74B5" w:themeColor="accent1" w:themeShade="BF"/>
      <w:sz w:val="18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357849"/>
    <w:rPr>
      <w:rFonts w:asciiTheme="majorHAnsi" w:eastAsia="Calibri" w:hAnsiTheme="majorHAnsi" w:cstheme="minorHAnsi"/>
      <w:b/>
      <w:color w:val="2E74B5" w:themeColor="accent1" w:themeShade="BF"/>
      <w:sz w:val="1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VXJZ5H44Qz5jBkUnFV9qEypAMR25rgxqOsdbck6ALEc=</DigestValue>
    </Reference>
    <Reference Type="http://www.w3.org/2000/09/xmldsig#Object" URI="#idOfficeObject">
      <DigestMethod Algorithm="http://www.w3.org/2001/04/xmlenc#sha256"/>
      <DigestValue>JstaiCFuoA1Pz2FjbJ/lFDmdLVsZ5fAZnh6GWh3zQsk=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BQzpZpfNLUHf2DBO8ZnvCKvqn0n/dD9C5CeCbzGfmrM=</DigestValue>
    </Reference>
    <Reference Type="http://www.w3.org/2000/09/xmldsig#Object" URI="#idValidSigLnImg">
      <DigestMethod Algorithm="http://www.w3.org/2001/04/xmlenc#sha256"/>
      <DigestValue>HnAtMSAj3QLo8O9Bdky779WtSDJvhPfnP9eZgi9ejQg=</DigestValue>
    </Reference>
    <Reference Type="http://www.w3.org/2000/09/xmldsig#Object" URI="#idInvalidSigLnImg">
      <DigestMethod Algorithm="http://www.w3.org/2001/04/xmlenc#sha256"/>
      <DigestValue>DwOB+VaK+wOZW/3q12opkNQHNcf5KnYbRCkTdatdUrs=</DigestValue>
    </Reference>
  </SignedInfo>
  <SignatureValue>BqeO4FLPzic0KeTuTp+77tg1GNqAmX5p5eORxovKII9JsBgHBMBO/Py/jRqcAk0qhStIzcA6VMtf
2KLdnMseITlnEQ7RLLYzSTbM9LRnz5pBE1NhFKpAR+b/cPUV8WxwS2mNZFSxrWUp2htu6d4WA3Hh
bmC7tfP3kHpUgkwkaBkTxCHTkJu/KgqMy++4H61F8NrVyrmU7yxUM/lZgrSUrhHXlXtq6kuvTZot
83ZA9CIZnMo2+6ud0UGrexh/++tdgamS6UPleL+v07W0dOnSVeCwaWQdshazVKd7osk6YBcxtbxf
3eKqIfxi9jzMFu+Lu7NFzjjxI8MWCDXvo3hIcw==</SignatureValue>
  <KeyInfo>
    <X509Data>
      <X509Certificate>MIIHQzCCBiugAwIBAgIQW5HNrZJVDwOFFc09zGPf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EwMjAwMDAwMFoXDTE4MTEwMjIzNTk1OVowggE8MQswCQYDVQQGEwJDTDEtMCsGA1UECAwkTUVUUk9QT0xJVEFOQSAtIFJFR0lPTiBNRVRST1BPTElUQU5BMREwDwYDVQQHDAhTQU5USUFHTzEsMCoGA1UECgwjU3VwZXJpbnRlbmRlbmNpYSBkZWwgTWVkaW8gQW1iaWVudGUxKjAoBgNVBAsTIVRlcm1zIG9mIHVzZSBhdCB3d3cuZS1zaWduLmNsL3JwYTEZMBcGA1UECxQQUlVUIC0gMTI3MTUxMzItNjEhMB8GA1UEDAwYSmVmZSBkZSBPZmljaW5hIFJlZ2lvbmFsMSswKQYDVQQDDCJFZHVhcmRvIEVucmlxdWUgUGXDsWEgTcO8bnplbm1heWVyMSYwJAYJKoZIhvcNAQkBFhdlZHVhcmRvLnBlbmFAc21hLmdvYi5jbDCCASIwDQYJKoZIhvcNAQEBBQADggEPADCCAQoCggEBAL50UoW2nf9kzOTLoSxwsXLYRmaTx9CnHJSbPtaxvdrT5azXL83660LBy2xeTPt8C6TtHDP/m35HKpCKuB/ysiBwMwLck4yPB1kx6FEqhYnAmnoWdLJLwnuBk6euZLeXP/J5xh1h4j8SJXxxpxSmjANJUmxr3Mx7g1TgpABWOMKB0i6WqEn1QMPc1PGgEo/DS3+dJwaBaldpIwlSKDZYCSfUhQWiT1RRpbzQFnvB7uuEI2QA9f7naD9VII8Dnkf2BrDifrx/1xqJg4JhNxUYNtAYA3tyzBJ9uYyzxjWu3n5qxYdg13GNZfnqkJrO94YTE8H2xxijlOUxpaOOEyHdovkCAwEAAaOCApgwggKUMCMGA1UdEQQcMBqgGAYIKwYBBAHBAQGgDBYKMTI3MTUxMzItNjAJBgNVHRMEAjAAMAsGA1UdDwQEAwIF4DBmBgNVHR8EXzBdMFugWaBXhlVodHRwOi8vb25zaXRlY3JsLnZlcmlzaWduLmNvbS9FU2lnblNBQXV0b3JpZGFkZGVSZWdpc3Ryb0VzdGFkb2RlQ2hpbGVHMi9MYXRlc3RDUkwuY3JsMB8GA1UdIwQYMBaAFBuqHp69mXnvc2XECSpZdHwxdCuCMB0GA1UdDgQWBBQsG+yCo6PHIlyvGQiLKR1HuWbzt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mCGSAGG+EUBBgkEAwEB/zAdBgNVHSUEFjAUBggrBgEFBQcDAgYIKwYBBQUHAwQwIwYDVR0SBBwwGqAYBggrBgEEAcEBAqAMFgo5OTU1MTc0MC1LMA0GCSqGSIb3DQEBCwUAA4IBAQB0Z7Li9y0F3dbAaJ2eWKeS1KYlOsbbmT4wIZZQC06oP06sjMjP8ykx/Tp0ATypmDZXwyaINiSdDbaZOhJ5l1KV5Rezo2tLPBezMovyyt+zt1J9RYJaBazwqtzbZKcXMjwT9R4yfZnPE9E9ueCuudarobxHPjW/SuyFywm+JqsKChc4lY1ebm5QF63fCvKP3+C7G3ZwN9pmKfkTeOZ0Qzf8gF/u0EJQnA3wNhRNc2FOYvxDs+si9h/smYmri6W/YzlfFcZRhWOjobUAQT1ayaHdyg3fQHpJmc7sz8MOSNU77EY7BjMhCLGPLYbO4LJJq+xSKRvogcjAqqfp8hpQxC08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spMlZtCMLgLzMTCLKl3Ky7k3hB1rgvKiTIGwmI/k3Vs=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5CNcRQX6q2wc+nidi00zc6jOoyXfiLcC1jJ6859kBtA=</DigestValue>
      </Reference>
      <Reference URI="/word/endnotes.xml?ContentType=application/vnd.openxmlformats-officedocument.wordprocessingml.endnotes+xml">
        <DigestMethod Algorithm="http://www.w3.org/2001/04/xmlenc#sha256"/>
        <DigestValue>Rv3ldWoi0gftHkIfkrluQ4bUBlacEXczsuRoYivgQjM=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puYtBOolqcncNEqJvonCTHsseSi19CZ0OQ1JA8kyMdg=</DigestValue>
      </Reference>
      <Reference URI="/word/footnotes.xml?ContentType=application/vnd.openxmlformats-officedocument.wordprocessingml.footnotes+xml">
        <DigestMethod Algorithm="http://www.w3.org/2001/04/xmlenc#sha256"/>
        <DigestValue>n6o8uvB3QYDcEfNYfdogZ/ggqt9n9ckMLyhHtaMOGZ0=</DigestValue>
      </Reference>
      <Reference URI="/word/header1.xml?ContentType=application/vnd.openxmlformats-officedocument.wordprocessingml.header+xml">
        <DigestMethod Algorithm="http://www.w3.org/2001/04/xmlenc#sha256"/>
        <DigestValue>gFAyHq4fjHWLwDmjmzT5x+aUS+lcURPDb4ua42NajWU=</DigestValue>
      </Reference>
      <Reference URI="/word/media/image1.emf?ContentType=image/x-emf">
        <DigestMethod Algorithm="http://www.w3.org/2001/04/xmlenc#sha256"/>
        <DigestValue>dPTmIMk18De3ME25tU1iOlADl5pV6kqn/TeSAcpzxwE=</DigestValue>
      </Reference>
      <Reference URI="/word/media/image2.emf?ContentType=image/x-emf">
        <DigestMethod Algorithm="http://www.w3.org/2001/04/xmlenc#sha256"/>
        <DigestValue>iOO6v47CGXgzBQgpirYGLvbBEJSYDkuMqwKVf4OZ1co=</DigestValue>
      </Reference>
      <Reference URI="/word/media/image3.emf?ContentType=image/x-emf">
        <DigestMethod Algorithm="http://www.w3.org/2001/04/xmlenc#sha256"/>
        <DigestValue>k05cj5V5yg4LbamyKAe5MJPm9b4GA+HFz77p0scNp30=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jpeg?ContentType=image/jpeg">
        <DigestMethod Algorithm="http://www.w3.org/2001/04/xmlenc#sha256"/>
        <DigestValue>4uGWuA7K3161Bigq2ltb1btqIBBNwv+vU4Q3/9ga540=</DigestValue>
      </Reference>
      <Reference URI="/word/media/image6.jpeg?ContentType=image/jpeg">
        <DigestMethod Algorithm="http://www.w3.org/2001/04/xmlenc#sha256"/>
        <DigestValue>70npqypK3FqWDzDfVc+bY6PKnMZ9Ta+kCUwAx+QMc4s=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8DzMHrqbZXqYeX3BCe5X9WcOc3DmMA97M09nTxaXPnw=</DigestValue>
      </Reference>
      <Reference URI="/word/settings.xml?ContentType=application/vnd.openxmlformats-officedocument.wordprocessingml.settings+xml">
        <DigestMethod Algorithm="http://www.w3.org/2001/04/xmlenc#sha256"/>
        <DigestValue>mOdz7woe0kCOZAAJxP8KBr1qvozljNeK5ar+UY72Udc=</DigestValue>
      </Reference>
      <Reference URI="/word/styles.xml?ContentType=application/vnd.openxmlformats-officedocument.wordprocessingml.styles+xml">
        <DigestMethod Algorithm="http://www.w3.org/2001/04/xmlenc#sha256"/>
        <DigestValue>YcFJ2iHG8dueg4Q2/sH2cfn5Iee6QJ18PFUmO1obt2w=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2017-12-01T13:41:33Z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{65A8D384-D2F9-4129-AB8B-6AD8BE81BB68}</SetupID>
          <SignatureText/>
          <SignatureImage>AQAAAGwAAAAAAAAAAAAAAHoAAAAiAAAAAAAAAAAAAADdCgAAEwMAACBFTUYAAAEA7JsAAAwAAAABAAAAAAAAAAAAAAAAAAAAVgUAAAADAAA1AQAArQAAAAAAAAAAAAAAAAAAAAi3BADIowIARgAAACwAAAAgAAAARU1GKwFAAQAcAAAAEAAAAAIQwNsBAAAAYAAAAGAAAABGAAAAEAoAAAQKAABFTUYrIkAEAAwAAAAAAAAAHkAJAAwAAAAAAAAAJEABAAwAAAAAAAAAMEACABAAAAAEAAAAAACAPyFABwAMAAAAAAAAAAhAAAVcCQAAUAkAAAIQwNsBAAAAAAAAAAAAAAAAAAAAAAAAAAEAAAD/2P/gABBKRklGAAEBAQDIAMgAAP/bAEMACgcHCAcGCggICAsKCgsOGBAODQ0OHRUWERgjHyUkIh8iISYrNy8mKTQpISIwQTE0OTs+Pj4lLkRJQzxINz0+O//bAEMBCgsLDg0OHBAQHDsoIig7Ozs7Ozs7Ozs7Ozs7Ozs7Ozs7Ozs7Ozs7Ozs7Ozs7Ozs7Ozs7Ozs7Ozs7Ozs7Ozs7O//AABEIAEg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vsdr/AM+0P/fsUfY7X/n2h/79ipqKAIfsdr/z7Q/9+xQbO1/59of+/YqalNAEH2K1x/x7Q/8AfsUCztf+faH/AL9ip+1IKAIfsdr/AM+0P/fsUfYrX/n2h/79ipqr3s8tvbmWKMSFSNwJIwO5/CgB32O1/wCfaH/v2KDZ2v8Az7Q/9+xTbe7SYhGGyTGQuchh6qe4/wA8VYoAy9YsrU6VOv2aL5gF+4O5Ap9ja2qo9s1vFut22cxjlf4T+X8jUurgnS5sfwgN+RB/pRcfuLyG4HCP+6k/H7p/Pj/gVXvGxG0rk32K1/59of8Av2KPsdrj/j2h/wC/YqajtUFkP2O1/wCfaH/v2KPsdr/z7Q/9+xU1FAEP2O1/59of+/Yo+x2v/PtD/wB+xU1FAEP2O1/59of+/Yo+x2v/AD7Q/wDfsVNRQBD9jtf+faH/AL9ij7Ha/wDPtD/37FTUyOWOYbopEceqsDQAz7Ha/wDPtD/37FH2O1/59of+/YqaigCH7Fa/8+0P/fsUfY7X/n2h/wC/YqaigCL7Ha/8+0P/AH7FJ9jtf+faH/v2KnooAg+x2v8Az7Q/9+xR9jtf+faH/v2KmooAh+x2v/PtD/37FH2O1/59of8Av2KmooAKKKKAClNJSmgA7Ugpe1IKACiiloAoyWSoNqKTFu3BV4aM+q/4f/qp9vctvEM5G8jKOPuyD29D7VaqOa3SZCjDjOcjqD6j0NO4rditrEdzNpF1HZlPPaMhN4yKpJcSXejRCVsrcwgLLjaUkx0I+o49xitCKZ45Bb3By5+5JjAk/wAD7fl7UUs38+9shMBHN+9VXUsBu645GMNn8xVpq1mQ73ujRspzc2UE/eSNWP4jNT9qoaYDaxDTpGy9sgCseN6dA317H3+tX+1Q9y1sFIyq6lXUMp6gjIpaKQwooooAKKKKACiimPLHFzJIqf7xxQA+ioftUJ+6WceqIWH5gUxr1Vbbs2n/AG3Vf65/SiwFmiqv2iVugQD+8oZx+gH86VTO5+ZnA/vIgUfkSTTsK5ZpGYKpLEADqTUf2dT9+SVj67yP0GBQLaAMGEKbh32jP50hh9qgP3ZA/snzH9KPPJ+5DKw9cBf5kGpaKAIs3Dfwxx+hJLfpx/OpFBCjccnucUtFABRRRQAUppKU0AHakFL2pBQAUtJS0AJQaKDQAyWJJoyjrkGs27eSzeKaXLeSeJf7ynqreh6H3x+FX5by2gbbNcRxt/dZwD+VQyXscqlEtbicEYK+SVBH1fAP51SuTLUL5N0K3cBBkgG9SDw691+hH64NWYJUnt45oySkihlyMcGsSCbUrGQ20dmot+sKyy/Oi9xhQcgemc49a0ES+uED/boVQ9PJh5/Nif5U3GwoyuXqa8kcYzI6oPVjiqv9mhv9dd3Uw7gy7QfwXFPTTbOM7hboT6sNx/Wp0K1EbU7NSR56nH93LfypPt5Y4jtZyT0JQhT+NWURI12ooVR0AGKdRoGpUEt8/At0iPq7bgfyNHlXr/enWM99g3A/mM/rVuii4WKn2It/rJnI9ATg/UMTT47KKPOMgnup2/8AoOKsUUXYWIvs0J+9Gr+7/Mf1qRUVBhVCj0AxS0UhhRRRQAUUUUAFFFFABRRRQAUU15EjXdI6ovqxwKqnVrMnEMjXB9IEMn6gYppNiukXKU1R+13sv+p08qOzTyhP0G40eRqMv+svI4R6QRZI/FiR+lFguXc8VBNfWlsQs9zFEx6K7gE/QVF/ZcL83E1xcHv5kp2n/gIwv6VPb2lvaqVt7eKEHqI0C/yo0DUhGoLJ/qLe5m+kRQfm+AacJL6T7sEUSnu8m5h/wEDH/j1WaWi4FXyLl/8AWXhX/rjGFB+u7dR9ggP+sDy56iSRmU/8BJx+lWaDRcLDIoYoF2xRpGvoigCpKSlpDILmAzRfKdsiHcjehqugZ1NxbjZLnEiepHY/4/rV6q0ymCU3CAkEYlUdx6/UfyppktdRYL2OVzC3yTL95D1/CrFV57a3vY1LAHAykinBX3BqJZLmz4uMzwjpKo+Zf95e/wBR+Qp2XQd2XaKZFLHNGskUiyIwyrKcg/jT6kYUUUUAFFFFABRRRQAUU1Q4zuZSM/LgYwPzp1ABRRRQAUUUUAFFFFAFRNKsUYObdZHH8cuXP5tmrQAAAAwBRRTbbEkkLSmiikMO1IKKKACloooASg0UUAFLRRQAlHaiigCuP9Fb/pix/wC+D/h/KrFFFMS3IbeztrTzPs1vHD5rmSTy1C7mPUnHepqKKQwooooAKKKKACiiigAooooAKKKKACiiigAooooA/9kACEABCCQAAAAYAAAAAhDA2wEAAAADAAAAAAAAAAAAAAAAAAAAG0AAAEAAAAA0AAAAAQAAAAIAAAAAAAC/AAAAvwAAgEMAAJBCAwAAAAAAAIAAAACA///1QgAAAIAAAACA//8LQiEAAAAIAAAAYgAAAAwAAAABAAAAFQAAAAwAAAAEAAAAFQAAAAwAAAAEAAAAUQAAAHiQAAAAAAAAAAAAAHoAAAAiAAAAAAAAAAAAAAAAAAAAAAAAAAABAABIAAAAUAAAACgAAAB4AAAAAJAAAAAAAAAgAMwAewAAACMAAAAoAAAAAAEAAE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u9c3pn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b3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rvXP/f/9//3//f/9//3//f/9//3+9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1prvX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+9c1pnvX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f/97/3/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v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EK2SvlWXGOda/93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e1prnG//f/97/3//f/97/3//f/9//3//f/9//3//f/9/e297b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55vOl+2TnRKdErXVvha33ffd/9//3//f/9//3//f/9//3//f/9//3//f/9//3//f/9//3//f/9//3//f/9//3//f/9//3//f/9//3//f/9//3//f/9//3//f/9//3//f/9//3//f/9//3//f/9//3//f/9//3//f/9//3//f/9//3//f/9//3//f/9//3//f/9//3//f/9//3//f/9//3//f/9//3//f/9//3//f/9//3//f/9//3//f/9//3//f/9//3//f/9//3//f/9//3//f/9//3//f/9//3//f1prvXfee/97/3//f/97/3//f/9//3//f/9//3//f/9/W28pJWst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edbzpjGV9SQnRKtlIaX3xn33P/e/9//3v/f/9//3//e/9//3//f/9//3//e/9//3//f/9//3//f/9//3//f/9//3//f/9//3//f/9//3//f/9//3//f/9//3//f/9//3//f/9//3//f/9//3//f/9//3//f/9//3//f/9//3//f/9//3//f/9//3//f/9//3//f/9//3//f/9//3//f/9//3//f/9//3//f/9//3//f/9//3//f/9//3//f/9//3//f/9//3//f/9/vnv/f/9//3v/f3prGGPdd/9//3/+e/9//3/ee/9//3//f/9//3//f797fG8xRhhj3nv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97/3//e/9/33N8Z/hWt06WSrdOt1JbZ3xv/3v/f/9//3//f/97/3//f/9//3//f/97/3//f/9//3//f/9//3//f/9//3//f/9//3//f/9//3//f/9//3//f/9//3//f/9//3//f/9//3//f/9//3//f/9//3//f/9//3//f/9//3//f/9//3//f/9//3//f/9//3//f/9//3//f/9//3//f/9//3//f/9//3//f/9//3//f/9//3//f/9//3//f/9//3//f/9//3//f957/3v/f5xvemfee/9//3//f/9//3//f/9//3//f/9//3//f753GmP4Xr13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e99zfWdbZ5VOlE50SrVS91p7a953/3/ed/9//3//f/9//3//e/9//3//f/9//3//f/9//3//f957/3//f/9//3//f/9//3//f/9//3//f/9//3//f/9//3//f/9//3//f/9//3//f/9//3//f/9//3//f/9//3//f/9//3//f/9//3//f/9//3//f/9//3//f/9//3//f/9//3//f/9//3//f/9//3//f/9//3//f/9//3//f/9//3//f/9/3nv/f/53GF+9b/9//3//f/9//3//f/97/3//f997/3//f/hetlZba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v/e997/3//f/9//3//f/9//3//f71zOmP3WpVSc0oyQjljWme9c997/3//f/9//3//f/9//3//f/9//3//f/9//3//f/9//3//f/9//3//f/9//3//f/9//3//f/9//3//f/9//3//f/9//3//f/9//3//f/9//3//f/9//3//f/9//3//f/9//3//f/9//3//f/9//3//f/9//3//f/9//3//f/9//3//f/9//3//f/9//3//f/9//3//f/9//3//f/9/3nv/f/9/OWOcb/97/3//f/9//3//f/97/3//f/97/398b1NKGV/f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33v/f/9//3++c957/3v/f/9//3//e99791q2VlNKUkp0Tvhee2/ee/9//3//f/9//3//f/9//3/fe/9//3//f/9//3//f/9//3//f/9//3//f/9//3//f/9//3//f/9//3//f/9//3//f/9//3//f/9//3//f/9//3//f/9//3//f/9//3//f/9//3//f/9//3//f/9//3//f/9//3//f/9//3//f/9//3//f/9//3//f/9//3//f/9//3/ee/9/fG9aZ/97/3//e/9//3//e/97/3//f/9733eUTpROvnf/f/9//3//e/9//3//f/9//3//f/9//3//f/9//3//f/9//3//f/9//3//f/9//3//f/9//3//f/9//3//f/9//3//f/9//3//f/9//3//f/9//3//f/9//3//f/9//3//f/9//3//f/9//3//f/9//3//f/9//3//f/9//3//f/9//3//f/9/vXd7b1prvXfee/9/3nv/f/9//3//f/9//3//f/9//3//f/9//3//f/9//3//f/9//3//f/9//3//f/9//3//f/9//3//f/9//3//f/9//3//f/9//3//f/9//3//f/9//3//f/9//3//f/9//3//f/9//3//f/9//3//f/9//3//f/9//3//f/9//3//f/9/33vfe/9//3//f/9//3/fe/9//3//f/9//3//f/9//3//f/9//3//e71zGGOUUhFCMUaVUlpnvnf/f/9//3//e/9//3//f/9//3//f/9//3//f/9//3//f/9//3//f/9//3//f/9//3//f/9//3//f/9//3//f/9//3//f/9//3//f/9//3//f/9//3//f/9//3//f/9//3//f/9//3//f/9//3//f/9//3//f/9//3//f/9//3//f/9//3//f/9//3/ee/9/nG8YX993/3//e/9//3//f/9//3//f75zGV+UTnxv/3ved/9//3//f/9//3//f/9/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n//f/9//3//f/9//3//f/9//3//f/9/3nv/f/9//3//f/9//3//f/9//3/fe99733v/f/9//3//f5xvtlIyQhE+lE4ZX51v/3//f/97/3//f/9//3vfe/9//3//f/9//3//f/9//3//f/9//3//f/9//3//f/9//3//f/9//3//f/9//3//f/9//3//f/9//3//f/9//3//f/9//3//f/9//3//f/9//3//f/9//3//f/9//3//f/9//3//f/9//3//f/9//3//f9973ns6Z1pn/3//f/93/3v/f/9//3+/c3xr+V7XVp1vvnP/f/9/vnP/e/9//3/ee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+dcxljtVIRPjJClU4ZX75z/3//f/9//3//f/9//3//f/9//3//f/9//3//f/9//3//f/9//3//f/9//3//f/9//3//f/9//3//f/9//3//f/9//3//f/9//3//f/9//3//f/9//3//f/9//3//f/9//3//f/9//3//f/9//3//f/9//3//f/9//385Y1tr/3//f/9//3v/e/9//3++cxpftlIaX993/3//f/9//3//f/9//3v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v/f/97/3//e/9//3v/f/97/3udbxlfU0YxQlNG1lZ7a753/3//f/9//3//f/9//3//f/9//3//f/9//3//f/9//3//f/9//3//f/9//3//f/9//3//f/97/3//f/9//3//f/9//3//f/9//3//f/9//3//f/9//3//f/9//3//f/9//3//f/9//3//f/9//3tbZ1pn33f/e/9//3//e/9/v3caY/ha+V59b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9933nedc7VSc0pTSnRO+F6cb/9//3//f/9//3//f/9//3//f/9//3//f/9//3//f/97/3//f/97/3v/f/9//3//f/9//3//f/9//3//f/9//3//f/9//3//f/9//3//f/9//3//f/9//3//f/9//3//f/9//3vedxhffGv/f/9/vXPed/9/33d8aztnO2e+c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v/f/9//3//f/9//3//f/9/vndaa/delFJzTpVSGWO9d/9//3//f9973nv/f/9//3//f/9//3//f/9//3//f/97/3vfe/9//3v/f/9//3//f/9//3//f/9//3//f/9//3//f/9//3//f/9//3//f/9//3//f/9//3vfd/havXP/f/97vnP/f/97W2dba1xrfG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397b9ZaMkZSSrZWnHP/f/9//3//f/9//3//f/9/3nf/e/9//3//f/9//3//f/9//3//f/9//3//f/9//3//f/9//3//f/9//3//f/9//3//f/9//3//f/9//3//d3trnGu9b/97/3//f753nW9bZ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997/3//f/9//3/fe/9//3//f/9/vnc6Z/hec0qVUtdWWme9c/9//3//f997/3//f/9//3v/e/97/3/fe/9//3//f/9//3//f/9//3//f/9//3//f/9//3//f/9//3//f/9//3//e5xrOV+9b/97/3//d51vnW98b3x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33v/f/9//3+cbxhflVK1UrVSnW++d/9//3//f/9//3//f/9//3//f/9//3//f/9//3//f/9//3//f/9//3//f/9//3//f/9//3//f71ze2taY/9//3ffd/973ncZY1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+f/9//3//f/9//3/fe/9//3//f957/3v/f/9//3//f/9//3//f/9//3//f/97/3//f/9/33ffe/97/39baxlflE5zSpVOOWO9c/9/33v/f/9//3//f/9//3//f/9//3//f/9//3//f/9//3//f/9//3//f953e2tbZ95zvm//f95zOmN7Z/97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ed/9//3//f/9//3+dcxhflE61UtZaWmudc/9//3//f/9//3//f/9//3//f/9//3//f/9//3v/f/9/vnM5X5xr/3v/f51vGVs6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a/helVK1UrZW11qdc/9//3//f/9//3//f/97/3v/e/9z/3c6W1tf/3v/dzpffWv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u+d/helVJUSlNG11p8a/97/3/fc/9z/3t9Zztb/3e/b/hWnWu+c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+dcxlfdEoyQnVC2E7YTvlS3299Z7ZO/3//e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33f/f/9//3udZ1RC8TXxNfAxtk7XUnxrnW/fd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c/93t07YUt9v/3e+bztj11KVTlNGU0p0Tvhee2/ed713/3v/f/9//3//f/9//3//f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/97Uz7YUt9z/3f/d/97/3//f/9//3/ed5xzGWPWWnROdE6UTtda+F46Z3xv/3v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+9c/9//3//f/97/3//e/93tk75Vt9z/3v/e/9/nW//f/97/3//f/9//3//f/9//3/ed71zOmcYX7ZWtVKVTrVSGV85YzpnnG+9c/97/3//f953/3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//f71z91ZTQr1v/3//e/97/3v/f997/3//f/9//3//f/9//3//f/9//3//f/9//3//f953fGtbZzpjGF/XVvda+FoZYzpjOmN7a993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//f5xr91bWUhhb/3//d/9/33f/f993WmdzSt97/3//f/9//3/ff/9//3//f/9//3//e/9//3//f/9//3//f/97vnN8bzpjOWP4Wvha91r4XhlfOmc6Y1pnnW/fe/9//3//f/97/3v/f/97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ezlfOV+ca/da/3v/d/9//3f/f/9//38ZY5VSvXP/f997/3//f/9//3//f/9//3//f/9//3//f/9//3//e/9//3//f/97/3//e/9/3ne+c3trW2s6Yzlj+FpbZzljGV/3WvheOWOdb753/3//f/9//3v/f/9//3//f/9//3//f/97/3//f/9//3ved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xlfGFv/d9ZWe2f/f/9//3v/e/9//3//f7VSWmf/f/9//3//f/9/33v/f/9//3//f/9//3//f/9//3//f/9//3//f/9//3//f/9//3//f997/3v/f/9//3//f51zfG86ZzpnOmd7a1tre28YXxhf+F45Y3tr3nffe/9//3//f/9//3//f/9//3//f/9//3//f/9/33v/e997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bGV//f5xrWmOca/9//3//f/9//3v/f1pn1lb/f/9//3//f/9//3//f/9//3//f/9//3//f/9//3//f/9//3//f/9//3//f/9//3//f/9//3//f/9//3//f/9//3//e/9//3//f957nXNaa1trWmd7a3trnG+cb3xvW2s5YzljWmd7a51zvnf/f/9//3//f/97/3v/f/9//3//f/9//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davnP/d/93OV9bY/97/3+9d/9//3/ee/9/Ukq+d/9//3//f/9//3//f/9//3//f/9//3//f/9//3//f/9//3//f/9//3//f/9//3//f/9//3//f/9//3//f957/nv/f/9//3//f/9//3/fe9973nffe9933nd8b1pnGV8YXxhfe2u+c/97vnecb1pnOmcYXzljWmedc953/3//f/9//3//f/9//3//f/9/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lfnW//e/9//3d0Rv93/3//f/9//3//f/9/tVb3Xv9//3/fe/9//3//f/9//3//f/9//3//f/9//3//f/9//3//f/9//3//f/9//3//f/9//3//f/9//3//f/9//3//f/9//3//f/9//3//f/9//3//f/9//3//f/9//3//f/9//3//f71zOmP4XvdaWmd7a/9//3//f753fGs6Y1trfGtbZ1tnnG++c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dc3xrW2f/e/9/vm86Y3xnnWv/f/97/3+cc/9/nHNyTt57/3//f/9//3//f/9//3//f/9//3//f/9//3//f/9//3//f/9//3//f/9//3//f/5//3//f/9//3//f/9//3/+f/9//3//f/9//3//f/9//n//f/97/3//e/97/3v/f/9//3+9c997/3v/f/9//3//e997GWM6ZzpjOmMaY1trnW/fe/9//3++c51zfG98azpjGWNaa3tvnHP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3xvOWP/f/97/3/fd5ROvnP/f/97/3//e/9/vXOUUr13/3/ee/9//3//f/9//3//f/9//3//f/9//3//f/9//3//f/9//3//f/9//3//f/9//3//f/9//3//f/9//3//f/9//3//f/9//3//f/9//3//f/9//3//f/9//3//f/9//3//f/9//3//f997/3//f/9//3//f/9//3//f/9/33udbzpjOmcZYzpnW2u+d/97/3//f/9//3/ee3tve285ZzpnOWd7b3tvv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dcxhfWmf/f/9//3v/ezln91r/f953/3//f/97/3/3XrVW/3+cc/9//3//f/9//3//f/9//3//f/9//3//f/9//3//f/9//3//f/9//3//f/9//3//f/9//3//f/9//3//f/9//3//f/9//3//f/9//3//f/9//3//f/9//3//f/9//3//f/9//3//f/9//3//f/9//3//f/9//3//f/9//3//f/9//3//f/9//3/ee5xvW2s5ZzljGGNaa5xz33v/f/9//3//f/9/33ucc1prGWM5ZzpnW2taa5xvvnf/f/9//3//f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+db7VSnHP/f/9/3nv/e/9/tVKcc957/3//f/97/398a5VS/3//f/9//3//f/9//3//f/9//3//f/9//3//f/9//3//f/9//3//f/9//3//f/9//3//f/9//3//f/9//3//f/9//3//f/9//3//f/9//3//f/9//3//f/9//3//f/9//3//f/9//3//f/9//3//f/9//3//f/9//3//f/9//3//f/9//3//f/9//3//f/9//3//f/9/3nv/f757nXNaazpnGWM6ZzlnnXO9d/9//3//f/9//3//f/9/33e+c3trW2tbZ3xvfG+cb71z/3v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9ZW/3v/e/97/3//f/9/e2u1Uv9//3v/e/97/3v/e7VSW2v/f/9//3//f/9//3//f/9//3//f/9//3//f/9//3//f/9//3//f/9//3//f/9//3//f/9//3//f/9//3//f/9//3//f/9//3//f/9//3//f/9//3//f/9//3//f/9//3//f/9//3//f/9//3//f/9//3//f/9//3//f/9//3//f/9//3//f/9//3//f/9//3//f/9//3//f/9//3//f/9/33v/f/9//3+dd3xvGWf4XvheWmucc997/3//f/9//3//f/9//3v/f/97vnd7a1pnOmecb753/3//f/9//3//f/9//3//f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/ha/3v/e/9//3v/e75z/3/WUlpj/3//f/9//3v/f/haGV//f/97/3/ee/9//3//f/9//3//f/9//3//f/9//3//f/9//3//f/9//3//f/9//3//f/9//3//f/9//3//f/9//3//f/9//3//f/9//3//f/9//3//f/9//3//f/9//3//f/9//3//f/9//3//f/9//3//f/9//3//f/9//3//f/9//3//f/9//3//f/9//3//f/9//3//f/9//3/ff/9//3//f/9//3//f/9//3//f/9//3/fe51zW2tbazpnOWM5Y3trnXP/f/9//3//f/9//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ee/57/3/3Xhlj/3vfe/9/3nf/f/97/3f/e3RGfGvXVjpf+VqVTvladEr/e/9//3//f/9//3//f/9//3//f/9//3//f/9//3//f/9//3//f/9//3//f/9//3//f/9//3//f/9//3//f/9//3//f/9//3//f/9//3//f/9//3//f/9//3//f/9//3//f/9//3//f/9//3//f/9//3//f/9//3//f/9//3//f/9//3//f/9//3//f/9//3//f/9//3//f/9//3//f/9//3//f/9//3//f/9//3//f/9//3/ee/9//3//f997/3//f/9/33udczlnGF+2VhhfWme+d997/3//e/97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s5Z9da/3//f/9//3v/f95z/3//f/hWdUZ8Z79v/3f/fzpf0DWca/9/3nf/f/9//3//f/9//3//f/9//3//f/9//3//f/9//3//f/9//3//f/9//3//f/9//3//f/9//3//f/9//3//f/9//3//f/9//3//f/9//3//f/9//3//f/9//3//f/9//3//f/9//3//f/9//3//f/9//3//f/9//3//f/9//3//f/9//3//f/9//3//f/9//3//f/9//3//f/9//3//f/9//3//f/9//3//f/9//3//f/9//3//f/9//3//f/973nv/e/9//3//f/9//3//e71znG97a3xve2s5Z1pr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e/9//397bxhf/3+cc/9//3//f/97/3vfc/97U0KWSlxj/3f/e79v11LPMf9/33f/f997/3//f/9//3//f/9//3//f/9//3//f/9//3//f/9//3//f/9//3//f/9//3//f/9//3//f/9//3//f/9//3//f/9//3//f/9//3//f/9//3//f/9//3//f/9//3//f/9//3//f/9//3//f/9//3//f/9//3//f/9//3//f/9//3//f/9//3//f/9//3//f/9//3//f/9//3//f/9//3//f/9//3//f/9//3//f/9//3//f/9//3//f/9//3//f/9//3/fe957/3//f/9//3//e/9/33v/e/9//3+cc1prGGM5ZzlnWmu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//3sYXzlj3nf/f/9//3//e/9//3//d/9733OWRr9v/3v/e/93O1/4VpVOfGv/f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29aaxhjGGM5Z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ed/9//3taZzljnG//f/57/3//f/9//3v/f/9733O3TthO/3vfb/97fWe2St9zMkL/e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OWc5Z1pre2+9d957/3//f/9//3//f/9//3//f/9//3//f/9//3//f/9//3//f/9//3//f/9//3//f/9//3//f/9//3//f/9//3//f/9//3//f/9//3//f/9//3//f/9//3//f/9//3//f/9//3//f/9//3//f/9//3//f/9//3//f/9//3//f/9//3//f/9//3//f/9//3//f/9//3//f/9//3//f/9//3//f/9//3//f/9//3//f/9//3//f997/3//f/9//3//f/9/e2u9d/9//385Yxhf3nf/f/97/3//f/9//3//f/9//3t9Z/ExXGPfc/9733PXTv97nWt0Rv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ee5xze29aazlnWmu9d957/3//f/9//3//f/9//3//f/9//3//f/9//3//f/9//3//f/9//3//f/9//3//f/9//3//f/9//3//f/9//3//f/9//3//f/9//3//f/9//3//f/9//3//f/9//3//f/9//3//f/9//3//f/9//3//f/9//3//f/9//3//f/9//3//f/9//3//f/9//3//f/9//3//f/9//3//f/9//3//f/9//3//f/9//3/ee/9//3/fe957Ome9d/9/3nc5YxlfnG//f/9//3v/f/9//3//f/9//3+ea9hSMz7/c/9333P4Vjtf/3udb3VK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/3//f5xzWmsYYxhjGGM5Z9573nvee/9//3//f/9//3//f/9//3//f/9//3//f/9//3//f/9//3//f/9//3//f/9//3//f/9//3//f/9//3//f/9//3//f/9//3//f/9//3//f/9//3//f/9//3//f/9//3//f/9//3//f/9//3//f/9//3//f/9//3//f/9//3//f/9//3//f/9//3//f/9//3//f/9//3//f/9//3//f/9/33v/f753GF/fe/9/33sZYxlj3nf/f/9//3v/f/9//3//f/9//3//d/lWry3YUv93/3v4Vjpf/3+db3xr11b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aazlnGGN7b713/3//f/9//3//f/9//3//f/9//3//f/9//3//f/9//3//f/9//3//f/9//3//f/9//3//f/9//3//f/9//3//f/9//3//f/9//3//f/9//3//f/9//3//f/9//3//f/9//3//f/9//3//f/9//3//f/9//3//f/9//3//f/9//3//f/9//3//f/9//3//f/9//3//f/9/33v/f1pnOmf/f997/3/3Wntr33v/f/9//3v/e/9//3//f/9//3//e79zlk5MITM+33NcYztj/3//f997tVIZ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nHM5Z/denHPee/9//3//f/9//3//f/9//3//f/9//3//f/9//3//f/9//3//f/9//3//f/9//3//f/9//3//f/9//3//f/9//3//f/9//3//f/9//3//f/9//3//f/9//3//f/9//3//f/9//3//f/9//3//f/9//3//f/9//3//f/9//3//f/9//3//f/9//3//f/9//3//dzljfGv/f/97/38ZY3xr3nf/f/9//3//f/9//3//f/9//3//f/9//3tcZzM+2FKea55v/3//f957/38yRp1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+9d957/3//f/9//3//f/9//3//f/9//3//f/9//3//f/9//3//f/9//3//f/9//3//f/9//3//f/9//3//f/9//3//f/9//3//f/9//3//f/9//3//f/9//3//f/9//3//f/9//3//f/9//3//f/9//3//f/9//3//f/9//3//f/9//3//f/9//3//f/9//3//ezlfWmf/e/9/vXP4Wltr/3//f753/3//f/9//3//f/9//3//f/9//3//f99z+Va/c993/3//f957/385a7Va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/3//f/9//3//f/9//3//f/9//3//f/9//3//f/9//3//f/9//3//f/9//3//f/9//3//f/9//3//f/9//3//f/9//3//f/9//3//f/9//3//f/9//3//f/9//3//f/9//3//f/9//3//f/9//3//f/9//3//f/9//3//f/9//3//f/9//3//f/9//3//f/9//3//f/9//3//f/9//3//f/daOWO+c/9/vnP4Wltr/3//f/9//3//f/9//3//f/9//3//f/9//3//f/9/vm/XUr9z/3//e/9//3//f/diOmv/f/9//3//e/9//3//f/9//3//f/9//3//f/9//3//f/9//3//f/9//3//f/9//3//f/9//3//f/9/3nuccx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xhj91ree/9/e2vWWntv/3//f/9//3//f/9//3//f/9//3//f/9//3//f/9//3++c9dW/3f/f/97/3//e/9/dE7/e/9//3//f/9//3//f/9//3//f/9//3//f/9//3//f/9//3//f/9//3//f/9//3//f/9//3//f/9//3//f/9//3//f/9//3//f/9//3//f/9//3//f/9//3//f/9//3//f/9//3//f/9//3//f/9//3//f/9//3//f/9//3//f/9//3//f/9//3//f/9//3//f9ZaGGN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OWf/f713OWcYY957/3//f/9//3//f/9//3//f/9//3//f/9//3//f/9//3//f71z1lb/f/97/3//e/9/W2M6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tVZaa713GGMYY957/3//f/9//3//f/9//3//f/9//3//f/9//3//f/9//3//f/9/W2fXVv9//3v/e/97/3u2Ur5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OWeUUjln9169d/9//3//f/9/3nv/f/9//3//f/9//3//f/9//3//f/9//3//f/9//39aY/dW/3//e/9//3udb7Z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+9d3tvvXfee957/3//f713/3//f/9//3//f/9//3//f/9//3//f/9//3//f/9//3v/f/haGVv/e/9//3//f7ZS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+Fo6X/97/3v/f75ztl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ee/9//3//f/9//3//f/9//3//f/9//3//f/9//3//f/9//3//f/97/3+3Ultj/3v/f993W2c5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SW2P/e/9333f4Wt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JcY/97/3tbY/ha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5Vltj/3++b/hWnW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hSGlv/e1tj11b/f957/3+8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O18aV/9/+Va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/9//3//f/9//3//f/9//3//f/9//3//f/9//3//f/9//3//f/9//3//f/9//3//f/9//3//f/9//3//f/9//3//f/9//3//f/9//3/+f/9//3v/f/93/3s7W9hSnmv4Vv97/3v/f917/n/ef95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31juE5bX3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953/3/fd/97XF+WRthS/3Pfd/9/3nv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zlnGGMYYxhjGGMYYxhjGGMYYxhjGGMYYxhjGGMYY/deGGMYYxhjGGMYYxhjGGMYYxhjGGMYYxhjGGMYYxhjGGMYYxhjGGMYYxhjGGMYYxhjGGMYYxhjGGMYYxhjGGMYYzlnGGMYYxhjGGMYYxhjGGMYYzlnGF86YxpfOluWRo4pEjo7Xxpf91paa/Zi9mb2ZhhnGGMYYxhjGGMYYxhjGGMYYxhjGGMYYzlnGGMYYxhjGGMYYxhjGGMYYxhjGGMYYxhjGGMYYxhjGGMYYxhjGGMYYxhjGGMYYxhjGGMYYxhjGGMYYxhjGGMYYxhjGGMYYxhjGGMYYxhjGGMYYxhjGGMYYxhjGGMYYxhjGGMYYxhjGGMYYxhjGGMYYxhjGGMYYxhjGGMYYxhjGGMYYxhjGGMYYxhjGGMYYxhjGGMYYxhjGGMYYxhjGGMYYxhjGGMYYxhjGGMYYxhjGGMYYxhjGGMYYxhjGGMYYxhjGGMYYxhjOWcYYxhjGGM5ZxhjGGMYYxhjGGMYYxhjGGMYYxhjGGMYYxhjGGMYYxhjGGMYYxhjGGMYYxhjGGMYYxhjGGMYYxhjGGMYYxhjGGMYYxhjGGMYYxhjGGMYYxhjGGMYYxhjTAAAAGQAAAAAAAAAAAAAAHoAAAAiAAAAAAAAAAAAAAB7AAAAI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2017-12-01T13:41:33Z</xd:SigningTime>
          <xd:SigningCertificate>
            <xd:Cert>
              <xd:CertDigest>
                <DigestMethod Algorithm="http://www.w3.org/2001/04/xmlenc#sha256"/>
                <DigestValue>8HCyiPB/BlYoyBwy6pNZGRADI9Hj0O47Nv/F7nM7h1M=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121716802306643399029561572749201366889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CoGAAARAsAACBFTUYAAAEAWKsAAMs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D/NAmkJAAAACQAAABCtPHQXCIZoqtVIabNKDwAAAAAAmJK4CwEAAAB5C4ZoS0oPowAAAACYkrgLAQAAAAizjwDBYb9o/////3kLhmjSBIZoq6j1DQEAAADhBIZoTCr3dvVzMHQEAAAAEK+PABCvjwAAAgAAFK6PAAAA33bsrY8AnBLXdhAAAAASr48ACQAAAPls33YAAAABVAaIfgkAAACsEtd2EK+PAAACAAAQr48AAAAAAAAAAAAAAAAAAAAAAAAAAAAAADt0AAAAAAoACwCq1Uhp6HFNrySujwBAro8AgmffdgAAAAAAAgAAEK+PAAkAAAAQr48AZHYACAAAAAAlAAAADAAAAAEAAAAYAAAADAAAAAAAAAASAAAADAAAAAEAAAAeAAAAGAAAAL0AAAAEAAAA9wAAABEAAAAlAAAADAAAAAEAAABUAAAAiAAAAL4AAAAEAAAA9QAAABAAAAABAAAAYfe0QVU1tEG+AAAABAAAAAoAAABMAAAAAAAAAAAAAAAAAAAA//////////9gAAAAMAAxAC0AMQAyAC0AMgAwADEANwAGAAAABgAAAAQAAAAGAAAABgAAAAQAAAAGAAAABgAAAAYAAAAGAAAASwAAAEAAAAAwAAAABQAAACAAAAABAAAAAQAAABAAAAAAAAAAAAAAABcBAACAAAAAAAAAAAAAAAAXAQAAgAAAAFIAAABwAQAAAgAAABAAAAAHAAAAAAAAAAAAAAC8AgAAAAAAAAECAiJTAHkAcwB0AGUAbQAAAAAAAAAAAFCDAwBH1///IACKAAAAAABwS9JxgaH//yo71h0C+P//gEvScYGh//8qOwAAAAAAAJECAACKv0hpzoH/dgAAAAAAALV0iO2PABEWBXcAAAAAir9IaTEWBXfE7Y8AYDToAIq/SGkAAAAAYDToAIZp2LvXaAF3AAAAAAAAAAAAAAAAAAAAAEg16AAAAAAAAAAAAAAAAAAAAAAABAAAAMjujwDI7o8AAAIAAMztjwAAAN92pO2PAJwS13YQAAAAyu6PAAcAAAD5bN92NQ2RuFQGiH4HAAAArBLXdsjujwAAAgAAyO6PAAAAAAAAAAAAAAAAAAAAAAAAAAAAAAAAAD/NAmkJAAAACQAAAKAxTa9ASLV0+O2PAIJn33YAAAAAAAIAAMjujwAHAAAAyO6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RoqbaDaP////+7toNoh3YPo+t2D6MAAAAAADPwAGiRjwDHdg+jaJGPABBWhGijdg+jADPwAFj8x2gAM/AA0Wa/aAAAAAB0kY8AyZaEaAAz8ADEkY8AGry/aP////8QVoRoTCr3dvVzMHQEAAAA6JKPAOiSjwAAAgAA7JGPAAAA33bEkY8AnBLXdhAAAADqko8ABgAAAPls33YAAAABVAaIfgYAAACsEtd26JKPAAACAADoko8AAAAAAAAAAAAAAAAAAAAAAAAAAAAAAAAAAAAAAAAAAAAAAAAAgE1NrwAAAAAYko8AgmffdgAAAAAAAgAA6JKPAAYAAADoko8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2/qj8AAAAAAAAAAMCHqD8AACRCAADIQSQAAAAkAAAA/b+qPwAAAAAAAAAAwIeoPwAAJEIAAMhBBAAAAHMAAAAMAAAAAAAAAA0AAAAQAAAAKQAAABkAAABSAAAAcAEAAAQAAAAQAAAABwAAAAAAAAAAAAAAvAIAAAAAAAAHAgIiUwB5AHMAdABlAG0AAAAAAAAAAABQgwMAR9f//yAAigAAAAAAcEvScYGh//8qO9YdAvj//4BL0nGBof//KjsAAAAAIb8BAAAAAAAAAAAAAAAgo8YWAAAAAFzn+w2Yio8AlQy///////+MAQAAIb8BBOAEPBcAAAAAAAAAABiKjwA4io8ACAAAAAAAAAAAAAAAlQy///////+MAQAAIb8BBOAEPBcAAAAAEAAAAAMBAAC2HQAAgQAAAQv/DA0AAAAAAADGFgAAAAAKAAAACgAAAAAAAABgAAAADQD9/wwADQAAAAAnAAAAACSIgBK4QJMLEIqPAFIQAQnMiY8A5g4vdAAAAABSEAEJ3ImPAOgoL3RSEAAAwImPABAAAAABCQEAUhAJ//////+MAQAAAQkBAOAEEhkAAAAATkFJAER9pmhkdgAIAAAAACUAAAAMAAAABAAAAEYAAAAoAAAAHAAAAEdESUMCAAAAAAAAAAAAAAB7AAAAIwAAAAAAAAAhAAAACAAAAGIAAAAMAAAAAQAAABUAAAAMAAAABAAAABUAAAAMAAAABAAAAFEAAAB4jgAAKQAAABkAAADLAAAARQAAAAAAAAAAAAAAAAAAAAAAAAD/AAAARwAAAFAAAAAoAAAAeAAAAACOAAAAAAAAIADMAHoAAAAiAAAAKAAAAP8AAABHAAAAAQAQAAAAAAAAAAAAAAAAAAAAAAAAAAAAAAAAAP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/3//f5xzW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e2ved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me9d/9//3v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e/97/3//e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u9c/9//3//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0RpZKGVtbY75v33f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Omedc/9//3//e/9//3v/f/9//3//f/9//3//f/9//397b5xz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vm8aX7ZOdEZ0SrZSGV++c997/3v/f/9//3//f/9//3//f/9//3//f/9//3//f/9//3//f/9//3//f/9//3//f/9//3//f/9//3//f/9//3//f/9//3//f/9//3//f/9//3//f/9//3//f/9//3//f/9//3//f/9//3//f/9//3//f/9//3//f/9//3//f/9//3//f/9//3//f/9//3//f/9//3//f/9//3//f/9//3//f/9//3//f/9//3//f/9//3//f/9//3//f/9//3//f/9//3//f/9//3//f/9/WWe9d953/3//f/9/3nv/f/9//3//f/9//3//f/9//39aayklSil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51vWmf4WlNGdErXUhlffWvfc/97/3//f/9//3//f/9//3//f/9//3//f/9//3//f/9//3//f/9//3//f/9//3//f/9//3//f/9//3//f/9//3//f/9//3//f/9//3//f/9//3//f/9//3//f/9//3//f/9//3//f/9//3//f/9//3//f/9//3//f/9//3//f/9//3//f/9//3//f/9//3//f/9//3//f/9//3//f/9//3//f/9//3//f/9//3//f/9//3//f/9//3/ee/9//3//e/9/Wmc5Y713/3//f/9//3//f953/3//f/9//3//f/9/33tbb1JK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/e/97/3/fd1tn+FaWTpZKlk63UjpjnG/ed/9//3//f/9//3//f/9//3//f/97/3//f/9//3//f/5//3//f/9//3//f/9//3//f/9//3//f/9//3//f/9//3//f/9//3//f/9//3//f/9//3//f/9//3//f/9//3//f/9//3//f/9//3//f/9//3//f/9//3//f/9//3//f/9//3//f/9//3//f/9//3//f/9//3//f/9//3//f/9//3//f/9//3//f/9//3//f/9/3nvee/9/e2t7a953/3//f/9//3//f/9//3/fe/9/33v/f/9/v3cZY/henHP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v3Oda1tjtVKUTpROlVL4Xntr/3v/f997/3v/f/9//3//f/9//3//f/9//3//f/9//3//f/9//3/ee/9//3//f/9//3//f/9//3//f/9//3//f/9//3//f/9//3//f/9//3//f/9//3//f/9//3//f/9//3//f/9//3//f/9//3//f/9//3//f/9//3//f/9//3//f/9//3//f/9//3//f/9//3//f/9//3//f/9//3//f/9//3//f/9//3/ee/9/3nc5Y71v/3//f/9//3//f/97/3//f/9/33v/f/9/GV+1Unxv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wAA/3//f/9//3//f/9//3v/f993/3v/e/9//3//f/9//3//f/9/nXM6Z9dalVJSRjJGGV9ba51v/3v/f/9//3//f/97/3//f/9//3//f/9//3//f/9//3//f/9//3//f/9//3//f/9//3//f/9//3//f/9//3//f/9//3//f/9//3//f/9//3//f/9//3//f/9//3//f/9//3//f/9//3//f/9//3//f/9//3//f/9//3//f/9//3//f/9//3//f/9//3//f/9//3//f/9//3//f/9//3++d/9//39aZ3xr/3v/e/9//3//f/9//3//e/9/3nf/f1trdEr4Xv97/3//f997/3//f/9//3//f/9/3nv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v/f/97/3//f9533nf/f/9//3//f/9/3ncYX7VWc05SRpVS+F6cb953/3//f/9//3//f/9//3//f/9//3v/f/97/3//f/9//3//f/9//3//f/9//3//f/9//3//f/9//3//f/9//3//f/9//3//f/9//3//f/9//3//f/9//3//f/9//3//f/9//3//f/9//3//f/9//3//f/9//3//f/9//3//f/9//3//f/9//3//f/9//3//f/9//3//f/9//3+cbzpj/3//f/9//3//f/97/3//f/9//3v/e3ROlVK+c/9//3//f997/3//f/9//3//f/9//3//f/9//3//f/9//3//f/9//3//f/9//3//f/9//3//f/9//3//f/9//3//f/9//3//f/9//3//f/9//3//f/9//3//f/9//3//f/9//3//f/9//3//f/9//3//f/9//3//f/9//3//f/9//3//f/9//3/ee3tvWmucc/9/3nv/f/9//3//f/9//3//f/9//3//f/9//3//f/9//3//f/9//3//f/9//3//f/9//3//f/9//3//f/9//3//f/9//3//f/9//3//f/9//3//f/9//3//f/9//3//f/9//3//f/9//3//f/9//3//f/9//38AAP9//3//f/9//3//f/9//3/ed/97/3//f/9//3//e/97/3//f/9//3//f/9//3//f/9//3//f/97nG8ZY3ROMUIRQpVSOmfed/97/3//e/97/3//f/9//3//f/9//3//f/9//3//f/9//3//f/9//3//f/9//3//f/9//3//f/9//3//f/9//3//f/9//3//f/9//3//f/9//3//f/9//3//f/9//3//f/9//3//f/9//3//f/9//3//f/9//3//f/9//3//f/9//3//f/9//3//f957/3+cb/ha/3v/f/97/3//f/9//3//f/9/nXMZY3RKnG/fe953/3//f997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wAA/3//f/9//3//f/9//3//f/9//3//f/9//3//f/9//3//e/97/3//f/9//3//f/9//3//f/9/33v/e/97/3//f/9/fGvXVjFCMUKUTjpjnG//f/97/3//f/9//3//f997/3//f/9//3//f/9//3//f/9//3//f/9//3//f/9//3//f/9//3//f/9//3//f/9//3//f/9//3//f/9//3//f/9//3//f/9//3//f/9//3//f/9//3//f/9//3//f/9//3//f/9//3//f/9//3//f/9/3nv/ezpne2v/f/9/33f/f/9//3//f993XGsaX9dWvXO+c/9//3/e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/3//f/9//3//e/9//3//f/9//3//f/9//3//f/9//3//e71zGF+2UvA9MkJ0ShlfnXP/f/9//3//f/9//3//f/9//3//f/9//3//f/9//3//f/9//3//f/9//3//f/9//3//f/9//3//f/9//3//f/9//3//f/9//3//f/9//3//f/9//3//f/9//3//f/9//3//f/9//3//f/9//3//f/9//3//f/9//3//fxhfW2v/f/9//3//e997/3//e79z+V62Uhlf33f/e/9//3v/f/9//3/fd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38AAP9//3//f/9//3//f/9//3//f/9//3//f/9//3//f/9//3//f/9//3//f/9//3//f/9//3//f/9//3//f/9//3//f/9//3//f/9//3//f/97/3//e75z+F50SjFCdEq2Vpxvvnf/f/9//3//f/9//3//f/9//3//f/9//3//f/9//3//f/9//3//f/9//3//e/9//3//f/9//3//f/9//3//f/9//3//f/9//3//f/9//3//f/9//3//f/9//3//f/9//3//f/9//3//f/9//3//f1tne2ved/9//3//f/97/3+/cztj2FoaY3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/9//3//f/97/3u+c71zlVJzTjJGdE73Xpxz/3//f/9//3//f/9//3//f/9//3//e/9//3//f997/3v/f/9/33v/f/9//3//f/9//3//f/9//3//f/9//3//f/9//3//f/9//3//f/9//3//f/9//3//f/9//3//f/9//3//f75zGV97a/9//3++c75z/3++c3xrGmNbZ51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v/f/9//3//f/9//3v/f/9//3++d1tr91q1UnNOtVYYY953/3//f/9//3/ee/9//3//f/9//3//f/9//3//f/9//3//e/97/3v/f/9//3//f/9//3//f/9//3//f/9//3//f/9//3//f/9//3//f/9//3//f/9//3//f953GF+9b/9//3vfd/9//39aZ3xrW2udc753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997/3//f/9//3//f997/3/fe3xvtlYyRjFG1lZ8b/9//3//f/97/3//f/9//3vee997/3//f/9//3//f/9//3//f/9//3//f/9//3//f/9//3//f/9//3//f/9//3//f/9//3//f/9//3//f953nGt7a71z/3f/f/973nd8b1t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9973nv/f/9//3//f/9//3//f/9//3++d1pr91qUTpVS91o6Z753/3//f/9//3v/f/9//3//f/97/3//f/9//3//f/9//3//f/9//3//f/9//3//f/9//3//f/9//3//f/9//3//f/97vW85X95z/3v/f993vnOdb51ve2v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997/3//f997/3//f/9//3/fe/9//3//e5xv+Fq1UpROtVJ8b953/3//f/9//3//f/9//3//f/9//3/ee/9//3//f/9//3//f/9//3//f/9//3//f/9//3//f/9/vnN7Z1pj/3v/d95z/3u+czlj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vfe/9//3//f/9//3//f/9//3//f/9//3//f/9//3//e993/3//f3trGF+1UnNKtVIZY953/3//f/9//3//f/9//3//f/9//3//f/9//3//f/9//3//f/9//3//f/9//3t7Z3tr3nPec/97/3c6Y3xr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e/9//3//f/9//3//f/9//3//f/9/33v/f/9//3//f997/3v/f/97/3//f71z+F6UTpRS11o5Z713/3//f/9//3//f/9//3//f/9//3//f/9//3//f/97/3+9bzpfe2f/f/97vW/4Wlpj/3v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3xv91q2VpVS1lbXWr53/3v/f/9//3//f/9//3v/f/97/3ffc1tfO1//f993W2N8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u+d75311qVUjNGVEq3Vnxr33f/f99v/3P/d51nGlv/d55r+Vp8a79z/3v/f/9//3//f/9//3//f/9//3//f/9//3//f/5//3//f/9//3//f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97/3v/f/9//3//f/9//3//f/9//3//f75zGV+VTjJCdUa3SthS+VLfc3xj11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e/9//3//f/9//3//f/9//3vfd/97/3//d55nUz7xNdAx8DWWStdSW2edb75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97/3//f/9//3//e/93/3fYUtdO/3P/d79zOl/YVpVOc0pTRpVS+F58b7533nv/e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993/3v/e/97/3tTQtdO33Pfc/97/3v/f/9//3//e997fG8ZY7ZWlFJzSpVStlYYXzljnG/fe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953/3//f/9//3//f/9//3fWTvhW/3f/e/9//3u+c/9//3v/e/9//3//f/9//3//f997nW9ba/ha11a1UrZStVIZYzljW2t8a753/3v/f/9/33v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e/9/nG/3VjI+vm//e/9/33f/e/9//3v/f/9//3//f/9//3//f/9//3//f/9//3//f/9/vnN8a1pnOmP4WtdW11b4WhhfOmMZX3xrvnP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vXP/f/9/nGv3WtZSOV//e/97/3//e/9//3taZ3RO33v/f/9//3//f/9//3//f/9//3//f/9//3//f/9//3//f/9//3vfd3xrW2cZXxlf+Fr4WvhaOmM6Y1tnOmO9c993/3//f/9//3v/f/9//3//f/9//3//f/9/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/3//f/9/GFs5X3tnGFv/e/97/3//e/9//3//ezljdE6+d/9//3//f/9//3//f/9//3//f/9//3//f/9//3//e/9//3//f/9//3//e/97/3vfd51vfGtaZzpjGV8YXzpnOWP4Xvda11o5Y3xr3nf/f/9//3//f997/3//f/9//3//f/97/3//e/9//3v/f713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/GF8YX/9391Z7Z/9//3//f/97/3//e/9/tVJba/9//3//f/9//3//f/9//3//f/9//3//f/9//3//f/9//3//f/9//3//f/9//3//f/9//3//e/9//3//f/9/vXN7a1trOWNaZ1trfG97axlj+F4ZYzljfG++d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91o5X/97nGs5X5xr/3v/f/9//3/ee/9/OWPWVv9//3//f/9//3//f957/3//f/9//3//f/9//3//f/9//3//f/9//3//f/9//3//f/9//3/fe/9//3//f/9//3/fe/9//3//f/9//3ucb1trWmdaa1pne2t8b5xve2t7axhjOWc6Z3trnG/ed997/3//f/9/3nf/e/9//3//f/9//3v/f/97/3//f/9//3//f/9//3/e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9791bec993/3sZX3tn/3v/f713/3//f/9//39zTr13/3//f/9//3//f/9//3//f/9//3//f/9//3//f/9//3//f/9//3//f/9//3//f/9//3//f/9//3//f/9//3/ee/9//3//f/9//3//f/9/3nvfe997/3u+d51zWmc5Y/heOWNba95333vfe5xvW2s5YzljOWN7a51v/3v/f/9//3v/f/9//3//f/9//3//e953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e753+Fq9b993/3/fc3RG/3f/f/9//3//f/9//3+1Vvda/3//f/9/33v/f/9//3//f/9//3//f/9//3//f/9//3//f/9//3//f/9//3//f/9//3//f/9//3//f/9//3//f/9//3//f/9//3//f/9//3//f/9//3//f/9//3//f/9//3//f/9/nXM6Z/da+F45Y3xv/3//f/9/3ndbazpnWmd8bzpjW2d8a753/3v/f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753fGt8a993/3++b1tjfGe+b/9//3//f713/3+9d1JK/3//f/9//3//f/9//3//f/9//3//f/9//3//f/9//3//f/9//3//f/9//3//f/9//3//f/9//3//f/9//3//f/9//3//f/9//3//f/9//3//f/9//3//e/9//3v/f/97/3//f7533nf/f/9//3//f/9/33c6YzpjW2c6YzpnW2e+c997/3//e993nXOdb1trO2cZY3tre2+9d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fe753W2s5Y/9//3v/e/97dErec/97/3v/e/9//3+9d5RSvXf/f/9/3nv/f/9//3//f/9//3//f/9//3//f/9//3//f/9//3//f/9//3//f/9//3//f/9//3//f/9//3//f/9//3//f/9//3//f/9//3//f/9//3//f/9//3//f/9//3//f/9//3//f997/3v/f/9//3//f/9//3//e/9//3//e3xvOmcZYxljGWNba51z/3//f/9//3//f713nHNaazlnOWc5Z1trnHO9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753GF97a/9//3//e/9/OWMYX/9//3v/e/9//3v/f/da1lr/f713/3//f/9//3//f/9//3//f/9//3//f/9//3//f/9//3//f/9//3//f/9//3//f/9//3//f/9//3//f/9//3//f/9//3//f/9//3//f/9//3//f/9//3//f/9//3//f/9//3//f/9//3//f/9//3//f/9//3//f/9//3//f/9//3//f/9//3//f753nXNbazpnGGM5Z1prnXPee/9//3//f/9//3/ee51zWms6ZzlnWmtaa3trnG/ee/9//3//f/9/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953/3v/e71zlU69c/9//3/dd/9/3nu1Vnxv/3v/f/9/33f/f1trlVLfe/9//3//f/9//3//f/9//3//f/9//3//f/9//3//f/9//3//f/9//3//f/9//3//f/9//3//f/9//3//f/9//3//f/9//3//f/9//3//f/9//3//f/9//3//f/9//3//f/9//3//f/9//3//f/9//3//f/9//3//f/9//3//f/9//3//f/9//3//f/9//3//f/9/3nv/f99/3nt8b1trGWMZYxljOmd8b75333v/f/9//3//f/9//3/fe51zfG9aZ1trW2t8b3xvvXPfd/9//3//f/9733v/f/9//3//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xv1lb/e/97/3//f/9//3+cb7VS/3//e/9//3v/f/97tlZba/9//3//f/9//3//f/9//3//f/9//3//f/9//3//f/9//3//f/9//3//f/9//3//f/9//3//f/9//3//f/9//3//f/9//3//f/9//3//f/9//3//f/9//3//f/9//3//f/9//3//f/9//3//f/9//3//f/9//3//f/9//3//f/9//3//f/9//3//f/9//3//f/9//3//f/9//3//f/9//3//f/9//3//f753fG86Z/heGGM6Z71333v/f/9//3//f/9//3//f/9//3++c3xvOmdaZ3xv33v/f/9//3//f/9//3//f/9/3nv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/f/9//3//f3tr91r/f993/3/ed/97vXP/f7VSWmf/e/9//3v/e/9/+Fr4Wv9/3nv/f713/3//f/9//3//f/9//3//f/9//3//f/9//3//f/9//3//f/9//3//f/9//3//f/9//3//f/9//3//f/9//3//f/9//3//f/9//3//f/9//3//f/9//3//f/9//3//f/9//3//f/9//3//f/9//3//f/9//3//f/9//3//f/9//3//f/9//3//f/9//3//f/9//3/ee/9//3//f/9//3//f/9/33v/f/9//3//f997fHN7azpnOmcZYzljWme9c/97/3//f/9//3//f/97/3//f/9//3//f9573nv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xhjGWP/f953/3/ed/9//3v/e/93dEp8Z/hWOl8ZW5VKGV90Sv9//3v/f/9//3//f/9//3//f/9//3//f/9//3//f/9//3//f/9//3//f/9//3//f/9//3//f/9//3//f/9//3//f/9//3//f/9//3//f/9//3//f/9//3//f/9//3//f/9//3//f/9//3//f/9//3//f/9//3//f/9//3//f/9//3//f/9//3//f/9//3//f/9//3//f/9//3//f/9//3//f/9//3//f/9//3//f/9//3/fe/9//3//f/9//3//f/9//3//f51zWmf4Xtda+F57a71z/3//f/9//3v/f/9//3//f/9/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/3/ed1pn1lb/f997/3//e/9/vnP/f/97+FZURn1nnmv/e/97O2PPMZ1v/3/fd/9//3//f/9//3//f/9//3//f/9//3//f/9//3//f/9//3//f/9//3//f/9//3//f/9//3//f/9//3//f/9//3//f/9//3//f/9//3//f/9//3//f/9//3//f/9//3//f/9//3//f/9//3//f/9//3//f/9//3//f/9//3//f/9//3//f/9//3//f/9//3//f/9//3//f/9/33v/f997/3/fe/9//3//f/9//3//f/9//3//f/9//3//f/9/33vfe957/3//f/9//3//f997vXN7b3trW2t7bxhjWmucc/9//3//f/9//3/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ee/97/3//f5xzGF//f5xz/3//f/9/33f/f99z/3tTPrdOXGP/e/9732+3Ts81/3//e/9//3v/f/9//n//f/9//3//f/9//3//f/9//3//f/9//3//f/9//3//f/9//3//f/9//3//f/9//3//f/9//3//f/9//3//f/9//3//f/9//3//f/9//3//f/9//3//f/9//3//f/9//3//f/9//3//f/9//3//f/9//3//f/9//3//f/9//3//f/9//3//f/9//3//f/9//3//f/9//3//f/9//3//f/9//3//f/9//3//f/9//3//f/9//3//f/9//3//f/9/3nf/f/9//3//f/9//3v/f/97/3/ee5xzOWc5ZxhjWmtaa9573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+9d953/3//ezljGF/ed/9//3/fe/97/3v/f993/3u/b5ZKv2v/e/97/3caW/hWdUp8a/9//3//f953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nHN7bzlnGGP3Xjlne2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398b953/3/fd3trOWO9b/9//3//f/9//3//f/9//3/fc9hS2E7/e79v/3t9Y7dO33NTRv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OWc5ZzlnWmucc713/3//f/9//3//f/9//3//f/9//3//f/9//3//f/9//3//f/9//3//f/9//3//f/9//38AAP9//3//f/9//3//f/9//3//f/9//3//f/9//3//f/9//3//f/9//3//f/9//3//f/9//3//f/9//3//f/9//3//f/9//3//f/9//3//f/9//3//f/9//3//f/9//3//f/9//3//f/9//3//f/9//3//f/9//3//f/9//3//f/9/vnv/f99//3//f/9//397a51z/3//ezlj91red/9//3//f/9//3//f/97/3//d55r0DFcY79v/3u/b9hS/3uda1N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nHNaa1prGGNaa5xz/3//f/9//3//f/9//3//f/9//3//f/9//3//f/9//3//f/9//3//fwAA/3//f/9//3//f/9//3//f/9//3//f/9//3//f/9//3//f/9//3//f/9//3//f/9//3//f/9//3//f/9//3//f/9//3//f/9//3//f/9//3//f/9//3//f/9//3//f/9//3//f/9//3//f/9//3//f/9//3//f/9//3//f/9//3//f757/3//f/9/3ndba71z/3++d1pnGF+9c/9//3//e/9//3//f/9//3//e79v2FJUQt9z/3vfc/lWOl//f51vlU7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daazlnGGM5Zzln3nvee/9//3//f/9//3//f/9//3//f/9//3//f/9/AAD/f/9//3//f/9//3//f/9//3//f/9//3//f/9//3//f/9//3//f/9//3//f/9//3//f/9//3//f/9//3//f/9//3//f/9//3//f/9//3//f/9//3//f/9//3//f/9//3//f/9//3//f/9//3//f/9//3//f/9//3//f/9//3//f/9//3/ed/9/vXMYX953/3++dzlj+F7ed/9//3/fe/9//3//f/9//3//f/932FKvLbdO/3v/e/lWGVv/f3xvfGvX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GGM5Z1prvXf/f/9/3nv/f/9//3//f/9//38AAP9//3//f/9//3//f/9//3//f/9//3//f/9//3//f/9//3//f/9//3//f/9//3//f/9//3//f/9//3//f/9//3//f/9//3//f/9//3//f/9//3//f/9//3//f/9//3//f/9//3//f/9//3//f/9//3//f/9//3//f/9//3//f/9//3/fe/9/Omdba/9//3v/fxhfe2v/f/9//3/fe/9//3//f/9//3//f/9/v3O3TkwhVELfc3xnO2P/f/9//3+VU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cczln1lq9d957/3//f/9//3//fwAA/3//f/9//3//f/9//3//f/9//3//f/9//3//f/9//3//f/9//3//f/9//3//f/9//3//f/9//3//f/9//3//f/9//3//f/9//3//f/9//3//f/9//3//f/9//3//f/9//3//f/9//3//f/9//3//f/9//3//f/9//3//f/9//3//f/97GV+cb/97/3v/exljW2vfd/9//3/fe/9//3//f/9//3//f/9//3//f1xjMz63Tp5vnWv/f/9/3nv/f1JK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7133nv/f/9//3//f/9/AAD/f/9//3//f/9//3//f/9//3//f/9//3//f/9//3//f/9//3//f/9//3//f/9//3//f/9//3//f/9//3//f/9//3//f/9//3//f/9//3//f/9//3//f/9//3//f/9//3//f/9//3//f/9//3//f/9//3//f/9//3//f/9//3//f/97GV97a/97/3+9bxhfW2f/f/9733v/f/9//3//f/9//3//f/9//3//f/97/3f5Vt9z33P/f/9/33v/f1pvt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38AAP9//3//f/9//3//f/9//3//f/9//3//f/9//3//f/9//3//f/9//3//f/9//3//f/9//3//f/9//3//f/9//3//f/9//3//f/9//3//f/9//3//f/9//3//f/9//3//f/9//3//f/9//3//f/9//3//f/9//3//f/9//3//f/9/11Y5Y71v/3+9cxhfOmf/f/97/3//f/9//3//f/9//3//f/9//3//f/97/3+ea9dSvm//f993/3//e/9/915aa/9//3//f/9//3//f/9//3//f/9//3//f/9//3//f/9//3//f/9//3//f/9//3//f/9//3/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9174Xt57/39aa/dee2//f/9//3//f/9//3//f/9//3//f/9//3//f/9//3//f75z11L/e/9//3//e/97/3uVTv97/3//f/9//3//f/9//3//f/9//3//f/9//3//f/9//3//f/9//3//f/9//3//f/9//3//f/9//3//f/9//3//f/9//3//f/9//3//f/9//3//f/9//3//f/9//3//f/9//3//f/9//3//f/9//3//f/9//3//f/9//3//f/9//3//f/9//3//f/9//3//f/9/914YY1prnH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957/3//f957Wms5Z/9/vXcYYxhjvXf/f957/3//f/9//3//f/9//3//f/9//3//f/9//3//f/9/nW/XVv97/3//e/97/3tbZxlf/3v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e2/WWlpr3nv3Xjln3nv/f/9//3/ee/9//3//f/9//3//f/9//3//f/9//3//f/9//398a9dW/3//e/9//3v/f7VO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385Z3NOOWfWWr133nv/f/9//3+9d/9//3//f/9//3//f/9//3//f/9//3//f/9//3v/fzpj+Fb/e/97/3v/f3xrt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713e2+cc/9/3nv/f/9/3nv/f/9/3nv/f/9//3//f/9//3//f/9//3//f/9//3//f/9/GV/4Wv9//3//f/9711Z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9573nv/f/9/3nv/f/9//3//f/9//3//f/9//3//f/9//3//f/97/3/XVjpf/3v/f/9733eV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713/3//f/9//3//f/9//3//f/9//3//f/9//3//f/9//3//f/9//3//f9dWO2P/e/97/3tbZz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957/3//f/9//3//f/9//3//f/9//3//f/9//3//f/9//3//f/9//3//e/9/tlJcY/97/3u/c/ha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e/9//3vYVltj/3//e1tn11b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hSW2P/e79z11adb997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f/97+VYaW/97O1/4Wv9/33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97/3saWxpb/3v5Vp1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v/eztf2E6/b9hS/3v/e/9/vXv/f91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97XGPYTjtbfWf/e/9/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v/f/93/3d9Y5ZG+Vbfc/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914YY/deGGP3XhhjGGMYY/deGGP3Xhhj914YYxhjGGMYYxhjGGMYYxhjGGMYYxhjGGMYY/deGGP3Xhhj914YY/deGGMYYxhjGGMYYxhjGGMYYxhjGGMYYxhjGGMYYxhj914YY/diOWf3Wjpj+Vo7X3VGrynyNVtfGVv4Xjln92L2YhZn92IYY/deGGP3Xhhj914YYxhjGGMYYxhjGGMYY/deGGMYYxhjGGMYYxhjGGMYYxhjGGMYYxhjGGMYYxhjGGMYYxhjGGMYYxhjGGMYYxhjGGMYYxhjGGMYYxhjGGMYYxhjGGMYYxhjGGMYYxhjGGMYYxhjGGMYYxhjGGMYYxhjGGMYYxhjGGMYYxhjGGMYYxhjGGMYYxhjGGMYYxhjGGMYYxhjGGMYYxhjGGMYYxhjGGMYYxhjGGMYYxhjGGMYYxhj914YY/deGGP3Xhhj914YYxhjGGMY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WAQAAfAAAAAAAAABQAAAAF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//////////bAAAAEUAZAB1AGEAcgBkAG8AIABQAGUA8QBhACAATQAuAAA6BgAAAAcAAAAHAAAABgAAAAQAAAAHAAAABwAAAAMAAAAGAAAABgAAAAcAAAAGAAAAAwAAAAoAAAADAAAASwAAAEAAAAAwAAAABQAAACAAAAABAAAAAQAAABAAAAAAAAAAAAAAABc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rAAAAAoAAABgAAAAXwAAAGwAAAABAAAAYfe0QVU1tEEKAAAAYAAAABAAAABMAAAAAAAAAAAAAAAAAAAA//////////9sAAAASgBlAGYAZQAgAE8AZgBpAGMAaQBuAGEAIABTAE0AQQAEAAAABgAAAAQAAAAGAAAAAwAAAAkAAAAEAAAAAwAAAAUAAAADAAAABwAAAAYAAAADAAAABgAAAAoAAAAHAAAASwAAAEAAAAAwAAAABQAAACAAAAABAAAAAQAAABAAAAAAAAAAAAAAABcBAACAAAAAAAAAAAAAAAAXAQAAgAAAACUAAAAMAAAAAgAAACcAAAAYAAAABAAAAAAAAAD///8AAAAAACUAAAAMAAAABAAAAEwAAABkAAAACQAAAHAAAAANAQAAfAAAAAkAAABwAAAABQEAAA0AAAAhAPAAAAAAAAAAAAAAAIA/AAAAAAAAAAAAAIA/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==</Object>
  <Object Id="idInvalidSigLnImg">AQAAAGwAAAAAAAAAAAAAABYBAAB/AAAAAAAAAAAAAACoGAAARAsAACBFTUYAAAEA9K4AANEAAAAFAAAAAAAAAAAAAAAAAAAAVgUAAAADAAA1AQAArQAAAAAAAAAAAAAAAAAAAAi3BADIowI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F3AAAAfqbJd6PIeqDCQFZ4JTd0Lk/HMVPSGy5uFiE4GypVJ0KnHjN9AAABmA0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gAAAACv1/Ho8/ubzu6CwuqMudS3u769vb3////////////L5fZymsABAgO/FgAAAK/X8fz9/uLx+snk9uTy+vz9/v///////////////8vl9nKawAECA8gW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AAAAA/zQJpCQAAAAkAAAAQrTx0FwiGaKrVSGmzSg8AAAAAAJiSuAsBAAAAeQuGaEtKD6MAAAAAmJK4CwEAAAAIs48AwWG/aP////95C4Zo0gSGaKuo9Q0BAAAA4QSGaEwq93b1czB0BAAAABCvjwAQr48AAAIAABSujwAAAN927K2PAJwS13YQAAAAEq+PAAkAAAD5bN92AAAAAVQGiH4JAAAArBLXdhCvjwAAAgAAEK+PAAAAAAAAAAAAAAAAAAAAAAAAAAAAAAA7dAAAAAAKAAsAqtVIaehxTa8kro8AQK6PAIJn33YAAAAAAAIAABCvjwAJAAAAEK+PAGR2AAgAAAAAJQAAAAwAAAABAAAAGAAAAAwAAAD/AAAAEgAAAAwAAAABAAAAHgAAABgAAAAiAAAABAAAAHIAAAARAAAAJQAAAAwAAAABAAAAVAAAAKgAAAAjAAAABAAAAHAAAAAQAAAAAQAAAGH3tEFVNbRBIwAAAAQAAAAPAAAATAAAAAAAAAAAAAAAAAAAAP//////////bAAAAEYAaQByAG0AYQAgAG4AbwAgAHYA4QBsAGkAZABhAAAABgAAAAMAAAAEAAAACQAAAAYAAAADAAAABwAAAAcAAAADAAAABQAAAAYAAAADAAAAAwAAAAcAAAAGAAAASwAAAEAAAAAwAAAABQAAACAAAAABAAAAAQAAABAAAAAAAAAAAAAAABcBAACAAAAAAAAAAAAAAAAXAQAAgAAAAFIAAABwAQAAAgAAABAAAAAHAAAAAAAAAAAAAAC8AgAAAAAAAAECAiJTAHkAcwB0AGUAbQAAAAAAAAAAAFCDAwBH1///IACKAAAAAABwS9JxgaH//yo71h0C+P//gEvScYGh//8qOwAAAAAAAJECAACKv0hpzoH/dgAAAAAAALV0iO2PABEWBXcAAAAAir9IaTEWBXfE7Y8AYDToAIq/SGkAAAAAYDToAIZp2LvXaAF3AAAAAAAAAAAAAAAAAAAAAEg16AAAAAAAAAAAAAAAAAAAAAAABAAAAMjujwDI7o8AAAIAAMztjwAAAN92pO2PAJwS13YQAAAAyu6PAAcAAAD5bN92NQ2RuFQGiH4HAAAArBLXdsjujwAAAgAAyO6PAAAAAAAAAAAAAAAAAAAAAAAAAAAAAAAAAD/NAmkJAAAACQAAAKAxTa9ASLV0+O2PAIJn33YAAAAAAAIAAMjujwAHAAAAyO6P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RoqbaDaP////+7toNoh3YPo+t2D6MAAAAAADPwAGiRjwDHdg+jaJGPABBWhGijdg+jADPwAFj8x2gAM/AA0Wa/aAAAAAB0kY8AyZaEaAAz8ADEkY8AGry/aP////8QVoRoTCr3dvVzMHQEAAAA6JKPAOiSjwAAAgAA7JGPAAAA33bEkY8AnBLXdhAAAADqko8ABgAAAPls33YAAAABVAaIfgYAAACsEtd26JKPAAACAADoko8AAAAAAAAAAAAAAAAAAAAAAAAAAAAAAAAAAAAAAAAAAAAAAAAAgE1NrwAAAAAYko8AgmffdgAAAAAAAgAA6JKPAAYAAADoko8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2/qj8AAAAAAAAAAMCHqD8AACRCAADIQSQAAAAkAAAA/b+qPwAAAAAAAAAAwIeoPwAAJEIAAMhBBAAAAHMAAAAMAAAAAAAAAA0AAAAQAAAAKQAAABkAAABSAAAAcAEAAAQAAAAQAAAABwAAAAAAAAAAAAAAvAIAAAAAAAAHAgIiUwB5AHMAdABlAG0AAAAAAAAAAABQgwMAR9f//yAAigAAAAAAcEvScYGh//8qO9YdAvj//4BL0nGBof//KjsAAAAAIRYBAAAAAAAAAAAAAAAY5kEWAAAAAPyq/A2Yio8ArAwW//////+MAQAAIRYBBOAEPBcAAAAAAAAAABiKjwA4io8ACAAAAAAAAAAAAAAArAwW//////+MAQAAIRYBBOAEPBcAAAAAEAAAAAMBAAC2HQAAgQAAAQv/DA0AAAAAAABBFgAAAAAPAAAADwAAAAAAAABgAAAADQD9/wwADQAAAAAnAAAAACSIgBK4QJMLEIqPAJIQAbHMiY8AqImPAAAABWm4QJMLxImPALhAkwsAAAAAGOZBFuCJjwBS9f5nGOZBFg8AAAAAAAAAAAAAABjmQRYPAAAAIA0EhER9pmhkdgAIAAAAACUAAAAMAAAABAAAAEYAAAAoAAAAHAAAAEdESUMCAAAAAAAAAAAAAAB7AAAAIwAAAAAAAAAhAAAACAAAAGIAAAAMAAAAAQAAABUAAAAMAAAABAAAABUAAAAMAAAABAAAAFEAAAB4jgAAKQAAABkAAADLAAAARQAAAAAAAAAAAAAAAAAAAAAAAAD/AAAARwAAAFAAAAAoAAAAeAAAAACOAAAAAAAAIADMAHoAAAAiAAAAKAAAAP8AAABHAAAAAQAQAAAAAAAAAAAAAAAAAAAAAAAAAAAAAAAAAP9//3/f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97/3//f5xzW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e2ved/9//3//f/9//3//f/9/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Wme9d/9//3v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m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33f/e/97/3//e/9733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W2u9c/9//3//e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0RpZKGVtbY75v33f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Omedc/9//3//e/9//3v/f/9//3//f/9//3//f/9//397b5xz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93vm8aX7ZOdEZ0SrZSGV++c997/3v/f/9//3//f/9//3//f/9//3//f/9//3//f/9//3//f/9//3//f/9//3//f/9//3//f/9//3//f/9//3//f/9//3//f/9//3//f/9//3//f/9//3//f/9//3//f/9//3//f/9//3//f/9//3//f/9//3//f/9//3//f/9//3//f/9//3//f/9//3//f/9//3//f/9//3//f/9//3//f/9//3//f/9//3//f/9//3//f/9//3//f/9//3//f/9//3//f/9//3//f/9/WWe9d953/3//f/9/3nv/f/9//3//f/9//3//f/9//39aayklSil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51vWmf4WlNGdErXUhlffWvfc/97/3//f/9//3//f/9//3//f/9//3//f/9//3//f/9//3//f/9//3//f/9//3//f/9//3//f/9//3//f/9//3//f/9//3//f/9//3//f/9//3//f/9//3//f/9//3//f/9//3//f/9//3//f/9//3//f/9//3//f/9//3//f/9//3//f/9//3//f/9//3//f/9//3//f/9//3//f/9//3//f/9//3//f/9//3//f/9//3//f/9//3/ee/9//3//e/9/Wmc5Y713/3//f/9//3//f953/3//f/9//3//f/9/33tbb1JKG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e/9//3//f/9//3//e/97/3/fd1tn+FaWTpZKlk63UjpjnG/ed/9//3//f/9//3//f/9//3//f/97/3//f/9//3//f/5//3//f/9//3//f/9//3//f/9//3//f/9//3//f/9//3//f/9//3//f/9//3//f/9//3//f/9//3//f/9//3//f/9//3//f/9//3//f/9//3//f/9//3//f/9//3//f/9//3//f/9//3//f/9//3//f/9//3//f/9//3//f/9//3//f/9//3//f/9//3//f/9/3nvee/9/e2t7a953/3//f/9//3//f/9//3/fe/9/33v/f/9/v3cZY/henHP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v3Oda1tjtVKUTpROlVL4Xntr/3v/f997/3v/f/9//3//f/9//3//f/9//3//f/9//3//f/9//3/ee/9//3//f/9//3//f/9//3//f/9//3//f/9//3//f/9//3//f/9//3//f/9//3//f/9//3//f/9//3//f/9//3//f/9//3//f/9//3//f/9//3//f/9//3//f/9//3//f/9//3//f/9//3//f/9//3//f/9//3//f/9//3//f/9//3/ee/9/3nc5Y71v/3//f/9//3//f/97/3//f/9/33v/f/9/GV+1Unxv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wAA/3//f/9//3//f/9//3v/f993/3v/e/9//3//f/9//3//f/9/nXM6Z9dalVJSRjJGGV9ba51v/3v/f/9//3//f/97/3//f/9//3//f/9//3//f/9//3//f/9//3//f/9//3//f/9//3//f/9//3//f/9//3//f/9//3//f/9//3//f/9//3//f/9//3//f/9//3//f/9//3//f/9//3//f/9//3//f/9//3//f/9//3//f/9//3//f/9//3//f/9//3//f/9//3//f/9//3//f/9//3++d/9//39aZ3xr/3v/e/9//3//f/9//3//e/9/3nf/f1trdEr4Xv97/3//f997/3//f/9//3//f/9/3nv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AAD/f/9//3//f/9//3//f/9//3//f/9//3v/f/97/3//f9533nf/f/9//3//f/9/3ncYX7VWc05SRpVS+F6cb953/3//f/9//3//f/9//3//f/9//3v/f/97/3//f/9//3//f/9//3//f/9//3//f/9//3//f/9//3//f/9//3//f/9//3//f/9//3//f/9//3//f/9//3//f/9//3//f/9//3//f/9//3//f/9//3//f/9//3//f/9//3//f/9//3//f/9//3//f/9//3//f/9//3//f/9//3+cbzpj/3//f/9//3//f/97/3//f/9//3v/e3ROlVK+c/9//3//f997/3//f/9//3//f/9//3//f/9//3//f/9//3//f/9//3//f/9//3//f/9//3//f/9//3//f/9//3//f/9//3//f/9//3//f/9//3//f/9//3//f/9//3//f/9//3//f/9//3//f/9//3//f/9//3//f/9//3//f/9//3//f/9//3/ee3tvWmucc/9/3nv/f/9//3//f/9//3//f/9//3//f/9//3//f/9//3//f/9//3//f/9//3//f/9//3//f/9//3//f/9//3//f/9//3//f/9//3//f/9//3//f/9//3//f/9//3//f/9//3//f/9//3//f/9//3//f/9//38AAP9//3//f/9//3//f/9//3/ed/97/3//f/9//3//e/97/3//f/9//3//f/9//3//f/9//3//f/97nG8ZY3ROMUIRQpVSOmfed/97/3//e/97/3//f/9//3//f/9//3//f/9//3//f/9//3//f/9//3//f/9//3//f/9//3//f/9//3//f/9//3//f/9//3//f/9//3//f/9//3//f/9//3//f/9//3//f/9//3//f/9//3//f/9//3//f/9//3//f/9//3//f/9//3//f/9//3//f957/3+cb/ha/3v/f/97/3//f/9//3//f/9/nXMZY3RKnG/fe953/3//f997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wAA/3//f/9//3//f/9//3//f/9//3//f/9//3//f/9//3//e/97/3//f/9//3//f/9//3//f/9/33v/e/97/3//f/9/fGvXVjFCMUKUTjpjnG//f/97/3//f/9//3//f997/3//f/9//3//f/9//3//f/9//3//f/9//3//f/9//3//f/9//3//f/9//3//f/9//3//f/9//3//f/9//3//f/9//3//f/9//3//f/9//3//f/9//3//f/9//3//f/9//3//f/9//3//f/9//3//f/9/3nv/ezpne2v/f/9/33f/f/9//3//f993XGsaX9dWvXO+c/9//3/ed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9//3//f/9//3//f/9//3//f/9//3//f/9//3//f/9//3//f/9//3//f/9//3//e/9//3//f/9//3//f/9//3//f/9//3//e71zGF+2UvA9MkJ0ShlfnXP/f/9//3//f/9//3//f/9//3//f/9//3//f/9//3//f/9//3//f/9//3//f/9//3//f/9//3//f/9//3//f/9//3//f/9//3//f/9//3//f/9//3//f/9//3//f/9//3//f/9//3//f/9//3//f/9//3//f/9//3//fxhfW2v/f/9//3//e997/3//e79z+V62Uhlf33f/e/9//3v/f/9//3/fd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38AAP9//3//f/9//3//f/9//3//f/9//3//f/9//3//f/9//3//f/9//3//f/9//3//f/9//3//f/9//3//f/9//3//f/9//3//f/9//3//f/97/3//e75z+F50SjFCdEq2Vpxvvnf/f/9//3//f/9//3//f/9//3//f/9//3//f/9//3//f/9//3//f/9//3//e/9//3//f/9//3//f/9//3//f/9//3//f/9//3//f/9//3//f/9//3//f/9//3//f/9//3//f/9//3//f/9//3//f1tne2ved/9//3//f/97/3+/cztj2FoaY3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//f/9//3//f/9//3//e/9//3//f/97/3u+c71zlVJzTjJGdE73Xpxz/3//f/9//3//f/9//3//f/9//3//e/9//3//f997/3v/f/9/33v/f/9//3//f/9//3//f/9//3//f/9//3//f/9//3//f/9//3//f/9//3//f/9//3//f/9//3//f/9//3//f75zGV97a/9//3++c75z/3++c3xrGmNbZ51z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33v/f/9//3//f/9//3v/f/9//3++d1tr91q1UnNOtVYYY953/3//f/9//3/ee/9//3//f/9//3//f/9//3//f/9//3//e/97/3v/f/9//3//f/9//3//f/9//3//f/9//3//f/9//3//f/9//3//f/9//3//f/9//3//f953GF+9b/9//3vfd/9//39aZ3xrW2udc753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e/9//3//f997/3//f/9//3//f997/3/fe3xvtlYyRjFG1lZ8b/9//3//f/97/3//f/9//3vee997/3//f/9//3//f/9//3//f/9//3//f/9//3//f/9//3//f/9//3//f/9//3//f/9//3//f/9//3//f953nGt7a71z/3f/f/973nd8b1trW2u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9973nv/f/9//3//f/9//3//f/9//3++d1pr91qUTpVS91o6Z753/3//f/9//3v/f/9//3//f/97/3//f/9//3//f/9//3//f/9//3//f/9//3//f/9//3//f/9//3//f/9//3//f/97vW85X95z/3v/f993vnOdb51ve2ve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fe997/3//f997/3//f/9//3/fe/9//3//e5xv+Fq1UpROtVJ8b953/3//f/9//3//f/9//3//f/9//3/ee/9//3//f/9//3//f/9//3//f/9//3//f/9//3//f/9/vnN7Z1pj/3v/d95z/3u+czlj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vfe/9//3//f/9//3//f/9//3//f/9//3//f/9//3//e993/3//f3trGF+1UnNKtVIZY953/3//f/9//3//f/9//3//f/9//3//f/9//3//f/9//3//f/9//3//f/9//3t7Z3tr3nPec/97/3c6Y3xr/3v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e/9//3//f/9//3//f/9//3//f/9/33v/f/9//3//f997/3v/f/97/3//f71z+F6UTpRS11o5Z713/3//f/9//3//f/9//3//f/9//3//f/9//3//f/97/3+9bzpfe2f/f/97vW/4Wlpj/3v/f/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e3xv91q2VpVS1lbXWr53/3v/f/9//3//f/9//3v/f/97/3ffc1tfO1//f993W2N8a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u+d75311qVUjNGVEq3Vnxr33f/f99v/3P/d51nGlv/d55r+Vp8a79z/3v/f/9//3//f/9//3//f/9//3//f/9//3//f/5//3//f/9//3//f/9//3/e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97/3v/f/9//3//f/9//3//f/9//3//f75zGV+VTjJCdUa3SthS+VLfc3xj11L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e/9//3//f/9//3//f/9//3vfd/97/3//d55nUz7xNdAx8DWWStdSW2edb75z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97/3//f/9//3//e/93/3fYUtdO/3P/d79zOl/YVpVOc0pTRpVS+F58b7533nv/e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993/3v/e/97/3tTQtdO33Pfc/97/3v/f/9//3//e997fG8ZY7ZWlFJzSpVStlYYXzljnG/fe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953/3//f/9//3//f/9//3fWTvhW/3f/e/9//3u+c/9//3v/e/9//3//f/9//3//f997nW9ba/ha11a1UrZStVIZYzljW2t8a753/3v/f/9/33v/e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v/e/9/nG/3VjI+vm//e/9/33f/e/9//3v/f/9//3//f/9//3//f/9//3//f/9//3//f/9/vnN8a1pnOmP4WtdW11b4WhhfOmMZX3xrvnP/e/97/3//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vXP/f/9/nGv3WtZSOV//e/97/3//e/9//3taZ3RO33v/f/9//3//f/9//3//f/9//3//f/9//3//f/9//3//f/9//3vfd3xrW2cZXxlf+Fr4WvhaOmM6Y1tnOmO9c993/3//f/9//3v/f/9//3//f/9//3//f/9//3//f/9//3//f/9//3//f/9//3//f/9//3//f/9//3//f/57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713/3//f/9/GFs5X3tnGFv/e/97/3//e/9//3//ezljdE6+d/9//3//f/9//3//f/9//3//f/9//3//f/9//3//e/9//3//f/9//3//e/97/3vfd51vfGtaZzpjGV8YXzpnOWP4Xvda11o5Y3xr3nf/f/9//3//f997/3//f/9//3//f/97/3//e/9//3v/f713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e/9/GF8YX/9391Z7Z/9//3//f/97/3//e/9/tVJba/9//3//f/9//3//f/9//3//f/9//3//f/9//3//f/9//3//f/9//3//f/9//3//f/9//3//e/9//3//f/9/vXN7a1trOWNaZ1trfG97axlj+F4ZYzljfG++d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91o5X/97nGs5X5xr/3v/f/9//3/ee/9/OWPWVv9//3//f/9//3//f957/3//f/9//3//f/9//3//f/9//3//f/9//3//f/9//3//f/9//3/fe/9//3//f/9//3/fe/9//3//f/9//3ucb1trWmdaa1pne2t8b5xve2t7axhjOWc6Z3trnG/ed997/3//f/9/3nf/e/9//3//f/9//3v/f/97/3//f/9//3//f/9//3/ee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e/9791bec993/3sZX3tn/3v/f713/3//f/9//39zTr13/3//f/9//3//f/9//3//f/9//3//f/9//3//f/9//3//f/9//3//f/9//3//f/9//3//f/9//3//f/9//3/ee/9//3//f/9//3//f/9/3nvfe997/3u+d51zWmc5Y/heOWNba95333vfe5xvW2s5YzljOWN7a51v/3v/f/9//3v/f/9//3//f/9//3//e953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fe753+Fq9b993/3/fc3RG/3f/f/9//3//f/9//3+1Vvda/3//f/9/33v/f/9//3//f/9//3//f/9//3//f/9//3//f/9//3//f/9//3//f/9//3//f/9//3//f/9//3//f/9//3//f/9//3//f/9//3//f/9//3//f/9//3//f/9//3//f/9/nXM6Z/da+F45Y3xv/3//f/9/3ndbazpnWmd8bzpjW2d8a753/3v/f/9//3/e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753fGt8a993/3++b1tjfGe+b/9//3//f713/3+9d1JK/3//f/9//3//f/9//3//f/9//3//f/9//3//f/9//3//f/9//3//f/9//3//f/9//3//f/9//3//f/9//3//f/9//3//f/9//3//f/9//3//f/9//3//e/9//3v/f/97/3//f7533nf/f/9//3//f/9/33c6YzpjW2c6YzpnW2e+c997/3//e993nXOdb1trO2cZY3tre2+9d957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fe753W2s5Y/9//3v/e/97dErec/97/3v/e/9//3+9d5RSvXf/f/9/3nv/f/9//3//f/9//3//f/9//3//f/9//3//f/9//3//f/9//3//f/9//3//f/9//3//f/9//3//f/9//3//f/9//3//f/9//3//f/9//3//f/9//3//f/9//3//f/9//3//f997/3v/f/9//3//f/9//3//e/9//3//e3xvOmcZYxljGWNba51z/3//f/9//3//f713nHNaazlnOWc5Z1trnHO9d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fe753GF97a/9//3//e/9/OWMYX/9//3v/e/9//3v/f/da1lr/f713/3//f/9//3//f/9//3//f/9//3//f/9//3//f/9//3//f/9//3//f/9//3//f/9//3//f/9//3//f/9//3//f/9//3//f/9//3//f/9//3//f/9//3//f/9//3//f/9//3//f/9//3//f/9//3//f/9//3//f/9//3//f/9//3//f/9//3//f753nXNbazpnGGM5Z1prnXPee/9//3//f/9//3/ee51zWms6ZzlnWmtaa3trnG/ee/9//3//f/9/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953/3v/e71zlU69c/9//3/dd/9/3nu1Vnxv/3v/f/9/33f/f1trlVLfe/9//3//f/9//3//f/9//3//f/9//3//f/9//3//f/9//3//f/9//3//f/9//3//f/9//3//f/9//3//f/9//3//f/9//3//f/9//3//f/9//3//f/9//3//f/9//3//f/9//3//f/9//3//f/9//3//f/9//3//f/9//3//f/9//3//f/9//3//f/9//3//f/9/3nv/f99/3nt8b1trGWMZYxljOmd8b75333v/f/9//3//f/9//3/fe51zfG9aZ1trW2t8b3xvvXPfd/9//3//f/9733v/f/9//3//f957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5xv1lb/e/97/3//f/9//3+cb7VS/3//e/9//3v/f/97tlZba/9//3//f/9//3//f/9//3//f/9//3//f/9//3//f/9//3//f/9//3//f/9//3//f/9//3//f/9//3//f/9//3//f/9//3//f/9//3//f/9//3//f/9//3//f/9//3//f/9//3//f/9//3//f/9//3//f/9//3//f/9//3//f/9//3//f/9//3//f/9//3//f/9//3//f/9//3//f/9//3//f/9//3//f753fG86Z/heGGM6Z71333v/f/9//3//f/9//3//f/9//3++c3xvOmdaZ3xv33v/f/9//3//f/9//3//f/9/3nv/f/9//3//f/9//3//f957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ee/9//3//f/9//3//f3tr91r/f993/3/ed/97vXP/f7VSWmf/e/9//3v/e/9/+Fr4Wv9/3nv/f713/3//f/9//3//f/9//3//f/9//3//f/9//3//f/9//3//f/9//3//f/9//3//f/9//3//f/9//3//f/9//3//f/9//3//f/9//3//f/9//3//f/9//3//f/9//3//f/9//3//f/9//3//f/9//3//f/9//3//f/9//3//f/9//3//f/9//3//f/9//3//f/9//3/ee/9//3//f/9//3//f/9/33v/f/9//3//f997fHN7azpnOmcZYzljWme9c/97/3//f/9//3//f/97/3//f/9//3//f9573nvee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xhjGWP/f953/3/ed/9//3v/e/93dEp8Z/hWOl8ZW5VKGV90Sv9//3v/f/9//3//f/9//3//f/9//3//f/9//3//f/9//3//f/9//3//f/9//3//f/9//3//f/9//3//f/9//3//f/9//3//f/9//3//f/9//3//f/9//3//f/9//3//f/9//3//f/9//3//f/9//3//f/9//3//f/9//3//f/9//3//f/9//3//f/9//3//f/9//3//f/9//3//f/9//3//f/9//3//f/9//3//f/9//3/fe/9//3//f/9//3//f/9//3//f51zWmf4Xtda+F57a71z/3//f/9//3v/f/9//3//f/9//3//f957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ee/9//3//f/9//3/ed1pn1lb/f997/3//e/9/vnP/f/97+FZURn1nnmv/e/97O2PPMZ1v/3/fd/9//3//f/9//3//f/9//3//f/9//3//f/9//3//f/9//3//f/9//3//f/9//3//f/9//3//f/9//3//f/9//3//f/9//3//f/9//3//f/9//3//f/9//3//f/9//3//f/9//3//f/9//3//f/9//3//f/9//3//f/9//3//f/9//3//f/9//3//f/9//3//f/9//3//f/9/33v/f997/3/fe/9//3//f/9//3//f/9//3//f/9//3//f/9/33vfe957/3//f/9//3//f997vXN7b3trW2t7bxhjWmucc/9//3//f/9//3/ee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vee/97/3//f5xzGF//f5xz/3//f/9/33f/f99z/3tTPrdOXGP/e/9732+3Ts81/3//e/9//3v/f/9//n//f/9//3//f/9//3//f/9//3//f/9//3//f/9//3//f/9//3//f/9//3//f/9//3//f/9//3//f/9//3//f/9//3//f/9//3//f/9//3//f/9//3//f/9//3//f/9//3//f/9//3//f/9//3//f/9//3//f/9//3//f/9//3//f/9//3//f/9//3//f/9//3//f/9//3//f/9//3//f/9//3//f/9//3//f/9//3//f/9//3//f/9//3//f/9/3nf/f/9//3//f/9//3v/f/97/3/ee5xzOWc5ZxhjWmtaa9573n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+9d953/3//ezljGF/ed/9//3/fe/97/3v/f993/3u/b5ZKv2v/e/97/3caW/hWdUp8a/9//3//f953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nHN7bzlnGGP3Xjlne2/ee/9//3//f/9//3//f/9//3//f/9//3//f/9//3//f/9//3//f/9//3//f/9//3//f/9//3//f/9//3//f/9/AAD/f/9//3//f/9//3//f/9//3//f/9//3//f/9//3//f/9//3//f/9//3//f/9//3//f/9//3//f/9//3//f/9//3//f/9//3//f/9//3//f/9//3//f/9//3//f/9//3//f/9//3//f/9//3//f/9//3//f/9//3//f/9//3//f/9//3//f/9//3//f/9//398b953/3/fd3trOWO9b/9//3//f/9//3//f/9//3/fc9hS2E7/e79v/3t9Y7dO33NTRv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OWc5ZzlnWmucc713/3//f/9//3//f/9//3//f/9//3//f/9//3//f/9//3//f/9//3//f/9//3//f/9//38AAP9//3//f/9//3//f/9//3//f/9//3//f/9//3//f/9//3//f/9//3//f/9//3//f/9//3//f/9//3//f/9//3//f/9//3//f/9//3//f/9//3//f/9//3//f/9//3//f/9//3//f/9//3//f/9//3//f/9//3//f/9//3//f/9/vnv/f99//3//f/9//397a51z/3//ezlj91red/9//3//f/9//3//f/97/3//d55r0DFcY79v/3u/b9hS/3uda1NG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713nHNaa1prGGNaa5xz/3//f/9//3//f/9//3//f/9//3//f/9//3//f/9//3//f/9//3//fwAA/3//f/9//3//f/9//3//f/9//3//f/9//3//f/9//3//f/9//3//f/9//3//f/9//3//f/9//3//f/9//3//f/9//3//f/9//3//f/9//3//f/9//3//f/9//3//f/9//3//f/9//3//f/9//3//f/9//3//f/9//3//f/9//3//f757/3//f/9/3ndba71z/3++d1pnGF+9c/9//3//e/9//3//f/9//3//e79v2FJUQt9z/3vfc/lWOl//f51vlU7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vXdaazlnGGM5Zzln3nvee/9//3//f/9//3//f/9//3//f/9//3//f/9/AAD/f/9//3//f/9//3//f/9//3//f/9//3//f/9//3//f/9//3//f/9//3//f/9//3//f/9//3//f/9//3//f/9//3//f/9//3//f/9//3//f/9//3//f/9//3//f/9//3//f/9//3//f/9//3//f/9//3//f/9//3//f/9//3//f/9//3/ed/9/vXMYX953/3++dzlj+F7ed/9//3/fe/9//3//f/9//3//f/932FKvLbdO/3v/e/lWGVv/f3xvfGvX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GGM5Z1prvXf/f/9/3nv/f/9//3//f/9//38AAP9//3//f/9//3//f/9//3//f/9//3//f/9//3//f/9//3//f/9//3//f/9//3//f/9//3//f/9//3//f/9//3//f/9//3//f/9//3//f/9//3//f/9//3//f/9//3//f/9//3//f/9//3//f/9//3//f/9//3//f/9//3//f/9//3/fe/9/Omdba/9//3v/fxhfe2v/f/9//3/fe/9//3//f/9//3//f/9/v3O3TkwhVELfc3xnO2P/f/9//3+VUjp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+cczln1lq9d957/3//f/9//3//fwAA/3//f/9//3//f/9//3//f/9//3//f/9//3//f/9//3//f/9//3//f/9//3//f/9//3//f/9//3//f/9//3//f/9//3//f/9//3//f/9//3//f/9//3//f/9//3//f/9//3//f/9//3//f/9//3//f/9//3//f/9//3//f/9//3//f/97GV+cb/97/3v/exljW2vfd/9//3/fe/9//3//f/9//3//f/9//3//f1xjMz63Tp5vnWv/f/9/3nv/f1JKnG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7133nv/f/9//3//f/9/AAD/f/9//3//f/9//3//f/9//3//f/9//3//f/9//3//f/9//3//f/9//3//f/9//3//f/9//3//f/9//3//f/9//3//f/9//3//f/9//3//f/9//3//f/9//3//f/9//3//f/9//3//f/9//3//f/9//3//f/9//3//f/9//3//f/97GV97a/97/3+9bxhfW2f/f/9733v/f/9//3//f/9//3//f/9//3//f/97/3f5Vt9z33P/f/9/33v/f1pvtV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38AAP9//3//f/9//3//f/9//3//f/9//3//f/9//3//f/9//3//f/9//3//f/9//3//f/9//3//f/9//3//f/9//3//f/9//3//f/9//3//f/9//3//f/9//3//f/9//3//f/9//3//f/9//3//f/9//3//f/9//3//f/9//3//f/9/11Y5Y71v/3+9cxhfOmf/f/97/3//f/9//3//f/9//3//f/9//3//f/97/3+ea9dSvm//f993/3//e/9/915aa/9//3//f/9//3//f/9//3//f/9//3//f/9//3//f/9//3//f/9//3//f/9//3//f/9//3/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9174Xt57/39aa/dee2//f/9//3//f/9//3//f/9//3//f/9//3//f/9//3//f75z11L/e/9//3//e/97/3uVTv97/3//f/9//3//f/9//3//f/9//3//f/9//3//f/9//3//f/9//3//f/9//3//f/9//3//f/9//3//f/9//3//f/9//3//f/9//3//f/9//3//f/9//3//f/9//3//f/9//3//f/9//3//f/9//3//f/9//3//f/9//3//f/9//3//f/9//3//f/9//3//f/9/914YY1prnHP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957/3//f957Wms5Z/9/vXcYYxhjvXf/f957/3//f/9//3//f/9//3//f/9//3//f/9//3//f/9/nW/XVv97/3//e/97/3tbZxlf/3v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e2/WWlpr3nv3Xjln3nv/f/9//3/ee/9//3//f/9//3//f/9//3//f/9//3//f/9//398a9dW/3//e/9//3v/f7VO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957/3//f/9//385Z3NOOWfWWr133nv/f/9//3+9d/9//3//f/9//3//f/9//3//f/9//3//f/9//3v/fzpj+Fb/e/97/3v/f3xrt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713e2+cc/9/3nv/f/9/3nv/f/9/3nv/f/9//3//f/9//3//f/9//3//f/9//3//f/9/GV/4Wv9//3//f/9711Z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9573nv/f/9/3nv/f/9//3//f/9//3//f/9//3//f/9//3//f/97/3/XVjpf/3v/f/9733eVTv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713/3//f/9//3//f/9//3//f/9//3//f/9//3//f/9//3//f/9//3//f9dWO2P/e/97/3tbZzp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/f957/3//f/9//3//f/9//3//f/9//3//f/9//3//f/9//3//f/9//3//e/9/tlJcY/97/3u/c/havn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e/9//3vYVltj/3//e1tn11b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9hSW2P/e79z11adb997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v/f/97+VYaW/97O1/4Wv9/33v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97/3saWxpb/3v5Vp1r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v/eztf2E6/b9hS/3v/e/9/vXv/f91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97/3//e/97XGPYTjtbfWf/e/9/3n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v/f/93/3d9Y5ZG+Vbfc/97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GGMYYxhjGGMYYxhjGGMYYxhjGGMYYxhjGGMYYxhjGGMYYxhjGGMYYxhjGGMYYxhjGGMYYxhjGGMYYxhj914YY/deGGP3XhhjGGMYY/deGGP3Xhhj914YYxhjGGMYYxhjGGMYYxhjGGMYYxhjGGMYY/deGGP3Xhhj914YY/deGGMYYxhjGGMYYxhjGGMYYxhjGGMYYxhjGGMYYxhj914YY/diOWf3Wjpj+Vo7X3VGrynyNVtfGVv4Xjln92L2YhZn92IYY/deGGP3Xhhj914YYxhjGGMYYxhjGGMYY/deGGMYYxhjGGMYYxhjGGMYYxhjGGMYYxhjGGMYYxhjGGMYYxhjGGMYYxhjGGMYYxhjGGMYYxhjGGMYYxhjGGMYYxhjGGMYYxhjGGMYYxhjGGMYYxhjGGMYYxhjGGMYYxhjGGMYYxhjGGMYYxhjGGMYYxhjGGMYYxhjGGMYYxhjGGMYYxhjGGMYYxhjGGMYYxhjGGMYYxhjGGMYYxhjGGMYYxhj914YY/deGGP3Xhhj914YYxhjGGMY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WAQAAfAAAAAAAAABQAAAAFw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KgAAAAKAAAAUAAAAGEAAABcAAAAAQAAAGH3tEFVNbRBCgAAAFAAAAAPAAAATAAAAAAAAAAAAAAAAAAAAP//////////bAAAAEUAZAB1AGEAcgBkAG8AIABQAGUA8QBhACAATQAuADoABgAAAAcAAAAHAAAABgAAAAQAAAAHAAAABwAAAAMAAAAGAAAABgAAAAcAAAAGAAAAAwAAAAoAAAADAAAASwAAAEAAAAAwAAAABQAAACAAAAABAAAAAQAAABAAAAAAAAAAAAAAABcBAACAAAAAAAAAAAAAAAAX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rAAAAAoAAABgAAAAXwAAAGwAAAABAAAAYfe0QVU1tEEKAAAAYAAAABAAAABMAAAAAAAAAAAAAAAAAAAA//////////9sAAAASgBlAGYAZQAgAE8AZgBpAGMAaQBuAGEAIABTAE0AQQAEAAAABgAAAAQAAAAGAAAAAwAAAAkAAAAEAAAAAwAAAAUAAAADAAAABwAAAAYAAAADAAAABgAAAAoAAAAHAAAASwAAAEAAAAAwAAAABQAAACAAAAABAAAAAQAAABAAAAAAAAAAAAAAABcBAACAAAAAAAAAAAAAAAAXAQAAgAAAACUAAAAMAAAAAgAAACcAAAAYAAAABAAAAAAAAAD///8AAAAAACUAAAAMAAAABAAAAEwAAABkAAAACQAAAHAAAAANAQAAfAAAAAkAAABwAAAABQEAAA0AAAAhAPAAAAAAAAAAAAAAAIA/AAAAAAAAAAAAAIA/AAAAAAAAAAAAAAAAAAAAAAAAAAAAAAAAAAAAAAAAAAAlAAAADAAAAAAAAIAoAAAADAAAAAQAAAAlAAAADAAAAAEAAAAYAAAADAAAAAAAAAASAAAADAAAAAEAAAAWAAAADAAAAAAAAABUAAAAXAEAAAoAAABwAAAADAEAAHwAAAABAAAAYfe0QVU1tEEKAAAAcAAAAC0AAABMAAAABAAAAAkAAABwAAAADgEAAH0AAACoAAAARgBpAHIAbQBhAGQAbwAgAHAAbwByADoAIABFAGQAdQBhAHIAZABvACAARQBuAHIAaQBxAHUAZQAgAFAAZQDxAGEAIABNAPwAbgB6AGUAbgBtAGEAeQBlAHIAAAAGAAAAAwAAAAQAAAAJAAAABgAAAAcAAAAHAAAAAwAAAAcAAAAHAAAABAAAAAMAAAADAAAABgAAAAcAAAAHAAAABgAAAAQAAAAHAAAABwAAAAMAAAAGAAAABwAAAAQAAAADAAAABwAAAAcAAAAGAAAAAwAAAAYAAAAGAAAABwAAAAYAAAADAAAACgAAAAcAAAAHAAAABQAAAAYAAAAHAAAACQAAAAYAAAAFAAAABgAAAAQ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RX2AtqGRXr+StPVOcOIDqd3Iorz+Xw6d0hA188jFj7g=</DigestValue>
    </Reference>
    <Reference Type="http://www.w3.org/2000/09/xmldsig#Object" URI="#idOfficeObject">
      <DigestMethod Algorithm="http://www.w3.org/2001/04/xmlenc#sha256"/>
      <DigestValue>rgkgAqFTKJQn2mcnpi/xd1Rmu4eTVgdsJjy07qwn48k=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Yeqm2k3Qz6Y9sWpX6T0ZonLr8lx+Y5yzmWZqYWbdqTo=</DigestValue>
    </Reference>
    <Reference Type="http://www.w3.org/2000/09/xmldsig#Object" URI="#idValidSigLnImg">
      <DigestMethod Algorithm="http://www.w3.org/2001/04/xmlenc#sha256"/>
      <DigestValue>I4JGR730A/RYze3u58aKOL9zC8uEeMI0aTZzGXejCIg=</DigestValue>
    </Reference>
    <Reference Type="http://www.w3.org/2000/09/xmldsig#Object" URI="#idInvalidSigLnImg">
      <DigestMethod Algorithm="http://www.w3.org/2001/04/xmlenc#sha256"/>
      <DigestValue>JSp19rq0ZR7JkHkuIIAOHLxB8qFOQhCsI0kS7Fcgn/M=</DigestValue>
    </Reference>
  </SignedInfo>
  <SignatureValue>TS3yIUCNi7/bvDxzYx/aBgFq9c8O9WhqlyD7WUaMwTE8DGgjBTgEYK5RIwjcR/hRHjZXzhv92LJQ
jjem3Qm7sYcZAZi4f/F9b0Ki71P+Z8GkfBXQA9+KkrfF20rBI6hz1kGT2ac84R03e+bgx69rn9Xc
F459JcZo1CdqreG6Vb+m/dlnbk+5CiHQWk8Aqq8CSACDrTjfu4raWjENMn4SDRRSMQQ6rFvRrRKo
l3CyJ9PaWH83sorfCWSkYMNRnNRPRA7nl5TtZogKkpTz9fQQhqHXw9DycGJ0KinFD2HG1VVAAeIS
qA9UqX1z/GLfjgvC14lRWJZrPzf6ZBA/pcTaVw==</SignatureValue>
  <KeyInfo>
    <X509Data>
      <X509Certificate>MIIHXDCCBkSgAwIBAgIQev8hscvy88GGJtNg8PjBi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MDAwMDAwMFoXDTE4MDIxMDIzNTk1OVowggFCMQswCQYDVQQGEwJDTDFBMD8GA1UECAw4U0VYVEEgLSBSRUdJT04gREVMIExJQkVSVEFET1IgR0VORVJBTCBCRVJOQVJETyBPJ0hJR0dJTlMxETAPBgNVBAcMCFJBTkNBR1VBMSwwKgYDVQQKDCNTdXBlcmludGVuZGVuY2lhIGRlbCBNZWRpbyBBbWJpZW50ZTEqMCgGA1UECxMhVGVybXMgb2YgdXNlIGF0IHd3dy5lLXNpZ24uY2wvcnBhMRkwFwYDVQQLFBBSVVQgLSAxMzEwMjE0Ni0xMRQwEgYDVQQMDAtQUk9GRVNJT05BTDEpMCcGA1UEAwwgRURVQVJETyBBTEVKQU5EUk8gw4FWSUxBIEFDRVZFRE8xJzAlBgkqhkiG9w0BCQEWGGVkdWFyZG8uYXZpbGFAc21hLmdvYi5jbDCCASIwDQYJKoZIhvcNAQEBBQADggEPADCCAQoCggEBAMsyXrGN9NwBE5w+OW9rkUIzoH4VGO9e+6tTK5DJAyOXe9iR/fzVxdq15VZUlrYM8/xs2Bv/evcXyw/71utqNYkhnwfdaWQi/aOItwrU9cpsAwODuW4jEkN/bsjxwtM47lc75pvCbuqqtGtNhXwF2kXBfQpwVyEr7ONm89nWUZ1xZYr3VbpDiFoeI962oGUcCarmE9PNtigbrh4HZwuaz2bf4Sbe5Ghdiz/2Jz7noTlWkQv2XO0pjZThsOucett5SuGdBi++U1IPhik3zrmgbHjDvx5wsD3AQZ/K8C0sg7HmeRRE5F1U/uIqb273nzPiiJAm661deO39wG4dg4IBU/kCAwEAAaOCAqswggKnMCMGA1UdEQQcMBqgGAYIKwYBBAHBAQGgDBYKMTMxMDIxNDYtMTAJBgNVHRMEAjAAMAsGA1UdDwQEAwIF4DBmBgNVHR8EXzBdMFugWaBXhlVodHRwOi8vb25zaXRlY3JsLnZlcmlzaWduLmNvbS9FU2lnblNBQXV0b3JpZGFkZGVSZWdpc3Ryb0VzdGFkb2RlQ2hpbGVHMi9MYXRlc3RDUkwuY3JsMB8GA1UdIwQYMBaAFBuqHp69mXnvc2XECSpZdHwxdCuCMB0GA1UdDgQWBBREhwqqbXJ3FNlh27OwBjZZTQjRw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m7Z5DmGj0ObpsdjJDSTlq5U/yVru4tYpIHScLosXLBR/TUbbz8U2+yX/H3htowA/3gVHAX2+jfO0JijXzBe3q/Z42hzlyHwBOTHRGq0oUUK3Ze1cANJkNHWzpsF2JoRJ+E5hPbeHFfqpEQN3cGhmTOVQ8WxdlT0/xqSjjKEJ2mAuFAAovVUvaLJ9earecpkpYOyiQ1pnrJ8o9v6h8CW4PxgH1BJIRQr5C7fHMHMQLuIbYFkAWXnzajL+TL+wB28B3nabTOewhJFwFD7+E0oBkKKhX/hLKihWDF506ogdTYI6zoeIFKn/5+X6F4gendAMFeMMYnTIKquvU12phQAz9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spMlZtCMLgLzMTCLKl3Ky7k3hB1rgvKiTIGwmI/k3Vs=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5CNcRQX6q2wc+nidi00zc6jOoyXfiLcC1jJ6859kBtA=</DigestValue>
      </Reference>
      <Reference URI="/word/endnotes.xml?ContentType=application/vnd.openxmlformats-officedocument.wordprocessingml.endnotes+xml">
        <DigestMethod Algorithm="http://www.w3.org/2001/04/xmlenc#sha256"/>
        <DigestValue>Rv3ldWoi0gftHkIfkrluQ4bUBlacEXczsuRoYivgQjM=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puYtBOolqcncNEqJvonCTHsseSi19CZ0OQ1JA8kyMdg=</DigestValue>
      </Reference>
      <Reference URI="/word/footnotes.xml?ContentType=application/vnd.openxmlformats-officedocument.wordprocessingml.footnotes+xml">
        <DigestMethod Algorithm="http://www.w3.org/2001/04/xmlenc#sha256"/>
        <DigestValue>n6o8uvB3QYDcEfNYfdogZ/ggqt9n9ckMLyhHtaMOGZ0=</DigestValue>
      </Reference>
      <Reference URI="/word/header1.xml?ContentType=application/vnd.openxmlformats-officedocument.wordprocessingml.header+xml">
        <DigestMethod Algorithm="http://www.w3.org/2001/04/xmlenc#sha256"/>
        <DigestValue>gFAyHq4fjHWLwDmjmzT5x+aUS+lcURPDb4ua42NajWU=</DigestValue>
      </Reference>
      <Reference URI="/word/media/image1.emf?ContentType=image/x-emf">
        <DigestMethod Algorithm="http://www.w3.org/2001/04/xmlenc#sha256"/>
        <DigestValue>dPTmIMk18De3ME25tU1iOlADl5pV6kqn/TeSAcpzxwE=</DigestValue>
      </Reference>
      <Reference URI="/word/media/image2.emf?ContentType=image/x-emf">
        <DigestMethod Algorithm="http://www.w3.org/2001/04/xmlenc#sha256"/>
        <DigestValue>iOO6v47CGXgzBQgpirYGLvbBEJSYDkuMqwKVf4OZ1co=</DigestValue>
      </Reference>
      <Reference URI="/word/media/image3.emf?ContentType=image/x-emf">
        <DigestMethod Algorithm="http://www.w3.org/2001/04/xmlenc#sha256"/>
        <DigestValue>k05cj5V5yg4LbamyKAe5MJPm9b4GA+HFz77p0scNp30=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jpeg?ContentType=image/jpeg">
        <DigestMethod Algorithm="http://www.w3.org/2001/04/xmlenc#sha256"/>
        <DigestValue>4uGWuA7K3161Bigq2ltb1btqIBBNwv+vU4Q3/9ga540=</DigestValue>
      </Reference>
      <Reference URI="/word/media/image6.jpeg?ContentType=image/jpeg">
        <DigestMethod Algorithm="http://www.w3.org/2001/04/xmlenc#sha256"/>
        <DigestValue>70npqypK3FqWDzDfVc+bY6PKnMZ9Ta+kCUwAx+QMc4s=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8DzMHrqbZXqYeX3BCe5X9WcOc3DmMA97M09nTxaXPnw=</DigestValue>
      </Reference>
      <Reference URI="/word/settings.xml?ContentType=application/vnd.openxmlformats-officedocument.wordprocessingml.settings+xml">
        <DigestMethod Algorithm="http://www.w3.org/2001/04/xmlenc#sha256"/>
        <DigestValue>mOdz7woe0kCOZAAJxP8KBr1qvozljNeK5ar+UY72Udc=</DigestValue>
      </Reference>
      <Reference URI="/word/styles.xml?ContentType=application/vnd.openxmlformats-officedocument.wordprocessingml.styles+xml">
        <DigestMethod Algorithm="http://www.w3.org/2001/04/xmlenc#sha256"/>
        <DigestValue>YcFJ2iHG8dueg4Q2/sH2cfn5Iee6QJ18PFUmO1obt2w=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2017-12-05T11:49:28Z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{F4B733D7-107D-4624-85F4-458FDB6ABC8A}</SetupID>
          <SignatureText/>
          <SignatureImage>AQAAAGwAAAAAAAAAAAAAAI4AAABMAAAAAAAAAAAAAACxEwAAmwoAACBFTUYAAAEA0J0AAAwAAAABAAAAAAAAAAAAAAAAAAAAgAcAADgEAAClAgAAfQEAAAAAAAAAAAAAAAAAANVVCgBI0AUARgAAACwAAAAgAAAARU1GKwFAAQAcAAAAEAAAAAIQwNsBAAAAeAAAAHgAAABGAAAAjCAAAIAgAABFTUYrIkAEAAwAAAAAAAAAHkAJAAwAAAAAAAAAJEABAAwAAAAAAAAAMEACABAAAAAEAAAAAACAPyFABwAMAAAAAAAAAAhAAAXYHwAAzB8AAAIQwNsBAAAAAAAAAAAAAAAAAAAAAAAAAAEAAACJUE5HDQoaCgAAAA1JSERSAAAA7wAAAIAIAAAAAMa5YeoAAAAEZ0FNQQAAsY58+1GTAAAACXBIWXMAAB7CAAAewgFu0HU+AAAAGXRFWHRTb2Z0d2FyZQBNaWNyb3NvZnQgT2ZmaWNlf+01cQAAHypJREFUeF7tfWdwHFeeX7/3OvckDDCIRCTBACZJFEWtKFISRYoKK2l11CpQu3s6eXXrs10O5fDZX/3FLttll+v2dq067ymSIiVGUYwSxSBGEcw5gMhpYuf3/O8egJwBARIDQCR0t61QLKCn5/3eP/3+4TV5xv2Tuvh/Umg57s94/3EL/M/y/bN8J+0OMAguiBIr0ZNxI+GAhCliHEJ3W+9PW58xxWbrkaNnXMNSxaKHlzSEELsr3J+2f0YMn1x3xJAyTHKMVO/5tbNXPBm7O+CfsHwpQpn/tSsl8ZQhhxKaINzBM1vefkJkd1Hpny5ehij6eC8WOMHGQrhc7W+/kSapH1peWxWlI+v0Txcvh8jWna7FBBmVvLo4zFD8u2+O92fcL1p+PW1kj/UTxQueGbH9H8Qx4cXA736megItefX5Ix/ut1rip//Fkzw3goh/ongRcvG5/5tRMpox/1+VOgPyFH4290+fphLO/7j5uviPCy9jpOW/9zgcT959RXRJFi9YdOC9qX97zWpbz97Gw+v0ZJavp7RGXA0y7o7FI874oNuyndJ3niPcAFxQYcJJz/F/bE+0/CH9RnTYwDSZ8UJ4bfvf3aF/XXVnjs7cdac4UdOWr+RgU3JEydjTsT+eTFob2lc3DifhyYyXYbr2snx57d/cuUh0YL0h8mzqa5iBGt8GBqpA5/zH/9acuJFM/LvqYQBPYryMob3HiB6+dG5O/sIB4PmNQcrRxt/J8Odc8cKfEar89x+tV9PfoV/PA/RDbGHy4gVRdW01BNUSyRBLRPTm77s4iQb+ujhfmQe2xS3/y/R2Fv+u418+dgfzmMR4UeYP3TJJFP9y1pBVs56/bWfIiv7z+uGIFHIIjf7b0BrROvNf/8NCNsTVTVq8jLF1lx0OR15+Kk8lwWk761sEmwv85qGhYLLyBUhMe4983mNc/r3xJGM4Vz0mLV6ED33nSJb5+LMcNxhgPTTIQeuaeZtoLyyiI5EoxLHAr/mP+52jNDI/P0OctHi585/ooqlMeZdHbDDA+uIjm76jvCTOe2546Q7YMA2+27+1zzz4x39Tw9McnZ6ceEEJr/wxyePAlF+JINLb7tnBdPfOpMzZM1+HX4x8IeRIf23vasUnP3w/luvAJydeDvWsTfOcXf1OJc2VLvx598e2q8t1v1DvUWUitOhdZ3eyY1/V23LOrZMTL0p/1Ioxi/26EpL6nNUidmiNzYlSePUUSPLvhhgCFZ3yXsdB0r8h/EoOyAeDl0J6k08UctfuIPfT8/D74l9V59oo8A/u+09Fhyrh39bfSanz0XvEg9a8kTmS7lpX+zAw04FfPxi8CILGiI0rWNsnJ6FIU/RGQ66n8ex430fpAI9Db9fdvSg3gA3RJR1Xk5mLn9cW37r/AeHtvopnaCPpI95yzEFEeXMWy48l6Pga2zFI0TtN91Dm7IMhUpMXOj80naPr3lEGv+sB4AXCsGejgErfiw4DGOg/3bnLwW7k9aY8CwXqcWitrSAVrW66lzJnn+tZfvDd80edvu1Ni+kA67j/eBnXs/Gojln66PK81GZgkRz9ZpPIc+pbM3NZBscwPvAx5S1efSN/H+7qphkKvZu4kLy6ab42QD3vP17U90G7y1kq355vnYNEYftujjeV12fl80DE7d5kIUfjfzMNegijvhj30PM39PSRHS/wWW25v3ih4oKvfpjkeMzJ7gw8lA/Cr9nXmwUWn/IXM/OyWso5m3Zz2A0E32oc2a/fuQug0vzKk7vjNz+rn0f9X99PvB51Zwe2uDakpapQMfvO9TG8bbeSIoFXZ+RnPthec5IJjhP7Zc2oRTtwIyteBe2Wizuasi76fuKFb3S+OEo1y+bCAvr5nQwJcXv2OgYKvtM0JJhaHx+zHIsv/U0ZpXlkehTo2Zw512zrVFu22nH/8II+IXNTM0GWarEwfbw2zx958YOyPV/rtix4HiknwLoosemoIWOt8u3YrdrcKIAOOEAmzfqujbQem3Kf7Re72PnsAp9QiM1Q34xFd+TqlG1odjmZ/9Xc/J1ArR92YYkj9W8Gh/Vw94LOlu7W9cyp5/0E4z7KF/d/1gOcmGawiMxnxKFuluGPTrl2iF/dOCTRu/JBG89H07NWK16/t/CLxaAgbx7vLb+PeD3u27m2A6tODd+WcMkK8Dt5nNBFaOthhDF5s/G2Z3bAVtnuLWaxodDHV6G7d7JH2giEpJk7kNl1+EWPRd8f+QJrwuc2dMuu8chDWzsUXPXkEM0EwW07Kuhh6e2pOcoMhTr7620KSmv20ysKF+ytT9QGWqX+Y09rsMP3By/AvbFGCCF+yWMbrrNM+StQNs67ENm+h6Oa+nYtFJ0HcxmoUPZ9ft50lQz7i59Bf2xUScJw2xLRFFPS3YnWZwYuCJu9LUW1Qt7aKLCMc+t1Xgwtmn/oOJWDbxUNVWa6c5ulkNJX627Vk/0Nuf7JJUniaOStubAJY4bLBSXQkS7Xy6UnVL6YazlyvSUdnPtWrqn5pGq9LYmBxTNP76AqWVU8RAgM7fnaJWLg5YbbThsBOzn1QYYwyle8WW0XGnVzv4EFwheRxulR2MOJxOscO3sqo5gid+rsrNzvQ+TsestRoksbzuygiH+xOkvtbl/89s2GEgr8fFqeWrCvtjsQQ5TaXwXZ+JaJOMW1qO2lJ+N70OCSQRaUnt3UIjs8EZOu+P30WyVB+A56ZI8lhtTnS0/v0EXpudlD6skMf7+Tr8hEXrztmb2mUHzrPkop0lYsA+sfh7OCQNAVd0zeYi48ZmLwwnLadh2jal8gZSKF0mDOAik+sBlxRSXPlJ37KkGEZ4Y0g2A5u3aYAVnMV2Z88cukZtPMlNW13OjS3btsSb9h8GZpEZk4fUZ7N2LXsmQWTEZsc+HK2+Ll8Ik9BJOyp0vPbkA0/OzcIcqMuA2HUmKf+GZDjkNi3Le7jIyicwtfD8KPx0SrbuNnF9uREW3UJkifgUt0bD6OmEsdHLAiQt2TTfxAuPFoxnd7LBItfy54dpOkh5bNzVdmjup79+u8Xr4KbNd3wFDDYbh/01FgyoY25w2vATgOzwwPpFyy2RUYme17+AnQZ8jxdnVxtpgReBkFF86v4wY7Nt5QycGdFtKizymHv1Y4/NQQZUZUX3sCYa30lZkDntmbMuIO7+zE2AzxLywcJ1Z//9Cx8xwSYtMIB7nVBOA1vzgM6itSw1Urn2kMw456qZAnK9DE3ftdORBbGdizgxnh5Q8PJcDWmsuCIYRfmgmpsa+AELvSu3Y7iEda8Ss54WnMDgtxvV+26go/v4TzKvfjxAsM/tqncSpzalWJyk2rFj3rhNLxgGZy+/dnBKl2ufDVd2KybMFDOasGeC5/dX276+LylTNha+BDfj5w7dO2RIBQfuEL0rgdlfdA9uUp0OmS5YIvg3Hi5dC+zX0SYY8sj2KoKMPzPR3O4oVG7JFvXBqcuoRbe5lYJUsX5NecGX98fQJZZMoLTQNdBOjrWdv3Qd+IpIuXPj1QcRqzZH1tQfjbDTonCQuask5vnHjR2s1mhSWtXOo9DWRkMUdXBwoXjD+0k/FVsSXWp1aQBp6v9roKOavHR7YYBKPQstvpPUt8dhqJTpCf8UblUFIyFtygwWc/63NcOuMvA1l7GRdel3Tt1nCKCLHWNN/T3+NmeixR15Y+5smYcWf26LJSOqf5WDpIin4eBe0cZIWemrFt38JNpPLRh7M7D0Of5NSaVp7XqLT42bsOfY4OOgQHxl35n6dsR6n5m9oBhjsuvBByUVfUNuz/I9kCE2yEbS6Ee88ugsW75PJ6kw8XV5w+jnFGWliUt0gAt/kHU6RS7JFFgySSuZu3uZojWviNecjhx54eDH4TdsjBDy9Zrhx8ZxEbaJqPCy8jqipRAVvQDeJ5g6hpNRCaWTMFxswZufop5lUVNXeojhp5qnFIwTG97pBC40pszuMD3o1DiT+cy0BdmtW9UsfRiTBeltj4UVqXcOSdV6G9kNWtceHFXNF/2nUx3qbxpgwCrXmkOFSGwG95SV3bp6Yiuq0ONJ6V8mWVOa7W6wrd/OJmMU1q4TlPEXAqnnaTU+uu665iu/NWQ2NpPNkfPM33mubJPzVbTsAp/d1SyLIGvOi48MJ+hVdZiZPf9mmOQ/DTcz279MMuin/UoTG+zyYOkepX5pdeKT78hS2knUBg2jOEY4dPzXkYufs39kDYMKTat271tkZnpsPeBZ7+yif7UjqT1dr3IQwCA5oAf+XFWiY6rVg1JEPgz8zJZutQl9A/7MDE6heoyJE5T+UpJ2z9kZ0uomYgMHWlgOj2L9FJRz503izS9YBV+f69Gvej2AXY8PPbv+kyCWLy4tXV6VRGlUhgnPVYF8FxEI51Hj8A3UnZFGqa5g20OhDN/L9rSEm6LlGE4iULcsuKgDa9qzlFJF2rqlwJXvj7L5JK+sMAHxQtoZSRVcM1DUeAmBPsYYs9xfL1CzldJ5v3Z5KIuAIv9HyeSujy9FkzguO0XwTUz7yy/zozVD00pXGqolHPcP1r63Wb16EYyAcDv6gGBnubRlIS33jBdlSOxOqeEjBN7DCRZeksJtnyrEVpdke2OLI4/UxiIMvwkwoHvL7Juk+ePdvLeqnLpVWF5690VTVV1U+Rxh+PkH7sQC8nWFL9nOkq5OQ+1fevPQccSNV5AanVL4doZ0f3nLLBZZNTWzpgp7EdKV8sYZdsaRdczGuEZOpXVnplg1Go68AtXiJlu1amj7pOotfsS9q246RYe4bqWpKjBgmK5aGqeQtjCBJfr6g0Dv8MyNzm/TeITMJVC0CC3qMGdpChE/uYkwg6ksw/8ziy927rwyd/q3i/ZZy95SgNGjCyXBlYEQS24bQjV3VlkeBVs2HDoN53B15PRz1D8Vxu9l8GChE3+hOZeJpLOWnbckRmu5mUgySU0pK8oOmQepaW1Dy8QAkL/tKy/Hw88ahv7SUF2rEPLSjy48/tHBWd+DxpkaBKpKJf1KDurbvTSLnwweqI97XJLQdlSiQzUlr0ZMRbOr8seRNzrvPwSvj9SAxjIHNiLGEn033JVF9aTztpl4F5kowTkOUkMjOcIYCcUdDhJSSHY7NnVYY0DOoypIo7tnjE8KVPOw2Lb1rqnX3Jb9ld+SyFXZez5erXw9bXP7RwEsPmwfRfxTjuxmctFsfrrLheerzUV353Xumhw/141aKRAy5I1jF6++2uVqOT2gRlRF7XFUYxDquiiux4xkrLXYS5EnaQ6mhTpi6pCKn+TC1yBsnMLa0ZC14Xu/u/cuwgXbaceJHtdq0UPHH6y7guEhSmWLjYeqYDjhjYtmhzl7f9Ir1vv2W7tsBJIfmxMl9z4aPlL8848lBOOdNPKXxPAM1vx0p1d3TGuS7LRCYFh6sRLlAVKhI0TeGDgtB7pPNiJ80gE4uM1x1NrF0wvS48kHtntXdIxj0WvJht3+5SJr/0GAPR5mohRKI/XCGQ0iqck2jbL0BmJ1GLMd5J7jrtJnhqgVcPh0KPl942Uza9ESzilt2CeQJFw7bR338z0a3r3kQO1QE7TJmZtdWlZVEi+BUts+Xiuc5Wh1rwLX0isrUptY219QoMduXNeA8xkrHgRXv3o4BbsarizrOY8X+4oBmYD4Z74y7nUigEKA/P2nxQYCq9GdQZF0sgVBJ8IpYDkHMhdN5elUutvo72dFevTXgbEZ2ncqiEGNM0qUJSJc9bwe1W4srZS3FHpw6xXKzSUF39jJklwOKhOu+d8hjZyReMF8jFhW8NZEx5T817LmXYwQe+7sOO6Da+VrZzreimi0Q09aU6duK0bFhMzECN2gioUf7RmpwZDBiSAjLvCYxxZldfZ29vn+FygoAFZipQdioL1NQNDkCC0XKc3dl9+UybbcowFGzpWlFpeH5lLJzt4HhB4O7zHQXjZah3s2FKZau1vOTd+7qODdeYJOr8yuUqe0o/1B8M2A1vhyie9hUSwYEFhAxXqgraw9PyTABAAE8wuloytL1DRzyXppABq+GYVFnEySqMtjhZ2sQwMlvb2m7GUwnedAzJRUpjdUPEpxKj7gwXjBdxX/W4LPxaSX7RH8piO49kKC4yIm9Pg4Kd/Nqym1e+b3olACMqc99fm+RdxKhAZFl9rOkWDcuqXbKrp707bZpMQqbmUk0OlsQaiiVP4J4xQwcG8GJqdLVeu9Cnq5ToGhNptLKhsSbk5QFwjT5XLhgva77EkdAT9bdHLHwaa/7wVZxg8CJVq6PZnYhEmpapPqnFi+Ze+qpNpqIrSsEGbxbFK2ACFXTMnsz1nh4zzRtBywjoUkmoNBKLBMAh+ZdXfgLpM7cvee1yi56ECAv1rqBSVFpRVY/9pYP2jh7sWPgGOUlFPOWJXAuEssbBI61UjDOhqPK1kkFKyJjsBwPQNnX2tPTV7RxWihsXUC8mIjfZm+xv7zRsjrfEYJ+sB6sqS2Ihhfeclycw+A9B05+j8ZaLF3Xdwq6OiC2FG2pni5LIjWqCchi3VbB8Uy1U4uaLOS0OnDmz8waPDMQFxIZlcL56YMMHS8q+PGXrWK9aVBKYz5FUsrerv7/TEbiAKQuOLMqxR4LqFAVSYa+5NrBIL8mwO9uudKTiui0BfxDFaH391BDc5QfVMbbQCsaLpU4jCMYLQS5LCnqPHmoRabw61KVI0Seqb2/EAGXyZIxde/tNIai21u/XO1M6sWFGPcAEN6bg2bISkQYxws7Ap3zYmb7Ll3ramOSaCCtBLTKrOhQdqPNmlWZsV8F4STodil+DFq6f5BmXTjabCYFYQkYMS/yChjtW4feDOHPjCd3tlwMXzskW4RwrnAjLodKZUU0ANppDgXzTN62eG9eu9cVl3pHsEj5cPksLqh6NuGtkHR3+gvGKTT229XnP1OJiq7/3xE0jw+lQpFC4oKuqZY8MPQrmW6/beeO742HGCxKxBRxwBXd6VaRY4iFm+p43R1jI7Ou8dqbVJoKDQjzfUFdZEhH84u6oI87dcReMly3vukitvdsh0BDLlrlepARCT1hfG8QuX+E1L73im1ccA+eKXCPe0pbu746biis6siYGi6Kxck32kzRfWrAdXqII9QkXpdrbWq/0E84WiBgMFs+sLLp10qKQIdG7Ai4YLwr+cs1Z25EcC7SZCJLGz1tSgX8vES22EA7RZ+OI502g+H6ju8dK207GyjAsoOqi4llVGoSXwWgzaIbg4Wi87XJbB9U5mPQuC5XMKgkRAp5rwBmM1Vgnwj+7fOS3zQfadJ1nxJTC02pnBTnrT+2qLM+uGTBExJJdXVe6MybPZExd10gGiVyxcC6McWdtMJ8f6PErN/s7KUtLlIuVVzZEgt4hV+YCzxxvp/tOwAXLF94EgObPj6eupqhUXhEAzaT2Z80qE6bN9122k+ptOQMEgmKLIwpvFVuXzVJUVP5spYfS6wxTLwv3xqwYzZg3Olv6+x1MkBiuVudUBbO5ZVZ9QUnGGHVGVumC8WZDQShc5YVVv2mLd34bwkhbxDOzN3m+q78PWTgk8QmCozVVqrQNqTHoCEEylUUCuQF4NZZKd7e3dSZl28zAdGSsfmpQgdTm9rDZ6NxtwXeNAa/va7JE0XetV7cTOPkmX02e7uJ1F0aHkEYkXDprVlABD9zcqjJHXdJwa0wQ2bSn42pvt2kJnCs4wekllWURr0QPT807ylkwltF8YIx4fT2DJJxQZG8iakJryXQbphWIJXWEYtH6iogqepJEF7/WuYj2+DxffxlN91280cWlbc3koFYbi1TXEiGrwt4Tx9dFGQ3ccfaPXJg32XgEidSKZAwYY3NcNVpTES3nOUiHgFe6yTVxFeP6uYizk3p3S1drwqMNklQdqqoKC5AXQNXeK5Lct2uM8s2uz+q9vP+aLthwNiiuSG64rCxcFBWyTX7fWtN/6oRRXts4bPReTQk2syVLU6PVpdVlkOd5tsxIQdnc+LelYLweGM92nUTPyZvdLJUkhPGBmhiv1pcWeeVh6MQBQ4TXcDHa8tEFKnWw6LFMQA+YbrE4RQlOC3pkAxxW1iTuUY4YP8AhTygYL6RzDKe6z53PUDteoptM4YSGVyqgsuR6ztWDC0gsu7O9s/OHjB5V+iRIWWNicW1pMYEmtr9fIP0J5BCFbErBeDEX7zl2HtoYQUUOCN0MRaSfLZahegXlFi+zZb2Z7u6b7XpCl4wUV6Q7pTVNDUUqpHGeBnuDKUNnkgpZ7rjvHTXe7KvhaObsMSR1pSNuSMHwrghXDRVNXcq7UG2hgtDXF4fCeAKbzILCk6m7mhh+YX4oSxo8kunnxg9IstmtGi1eaJATLn2xua091MjHCCs3GxtiwgeIiVYsc+5Cj9EOJ2aww5sB5AQ0GuZt6DUXh9Xn57OcFtgDhVoYXj5+vrk7QbXySGlnitQ1las0ffiaYRipzVt1zuLTbioim7i4qqIiFkWu8s2mgBIQFkPLf8I54XiU+t7ydaHez1jr4WazlAsjCvP1M0J1OH39xqW+eF+i3DZko8hJZULxsnBZ7YwKqJ964Sh5kmgmm/vog9XeO3fm3ng5gvTWvd9Lsiabrh2tn1dmd+5rO5Ni1MwYiBXVTa8o5+IpkYS8F0B60oQA7O64KhJSt2RwUHY8IpnQz94bL21pPuEmiqkU6rPUWlVt3tadFmjS4FmaNsjPPiKDG3Ij3pRNtkfrh5rthx0hU/Sc4lUYJ9U1Il4vTsLa+4+cuKGJhLNCViZAM6fTOFycdDk9WH+5SyovmfWkzz68rpnP9eFfSPfQud22KBT/EirRkwzuyP7Z69KlLzcfNzDKCAEoUWhBGBgEU64WM1WNDYHkfykWQuVLB3rR2YCTjTsMt36QkIXA3JLJZrx3i0fYaT14Rk8pYiTj0quRtKKZbrhbBojlRATecMVRFekJmNsY2syA7va6noDINT42zHH1B67bQ/U5GyyxffNc4oQrsQj0X7nWGG/JxMFK2bN1xVBC80z02l5s4/k1wC6HaiyyNp01ymj5cujrP3B4dyzgTvtFyOo6deZUSAlYKNQCr8vDgub2RaKPNkR5f8rJ90s72xQyZeFwsRXt2e3CWMGL2VrlZLuG4oXYc/IIn0jH4A0YXCaRlMwubFoVjywpgSDsZ/i+jZ5qU7noi4Hh3sh0ZlM/NG4fm3aXl5o+wE3w8PrHDbwMze08dfF6qqM0XAmTh0k+wRm4IhmOTp9fLAN79umvJ1+K9W8yTGgYpr/PWPcnvYIk1S2dlNId5M9er9W40nrgYlKWUFAWOk1TBPaQDIQXzA2GeQQcy1POAbKP3G/Trqk9Mgz1d50NFylBRS/K4zwz9GOpgCdf1L67hxdPd6aTWsR0XMnUeoRgONQQDlX6Lar8MXz4wcktKoou8c9LD7nw1h2ubMsrptw6k/NjLXyMzwXCh374uzhXxstqkiMZASbW1HRF8cyGatnLZn2fk9sVgp+0f2xxQtXjd3wjlCCPrWMZIsx6IqsMk/CCt6VxBy23K8Z0yGeFUD8iTTMWl8A0ge9vclofg4uneFd3MGQ9BrOtQ/AQam7g+0lf8UsEmruT8wL5Ojd6kqVWWmoVi5umR6fAOSK/vT5S6RtfOKCYyUVN+S/29NHh/a1x18Jz68d5fvVH3CqoKPH/bN/5NGoqL48WlXjT+Nna4nCjm/46kht50yxd7qd9+Rdj1zO8Q0JzL5aFfsQlF/7oHNLr+avaOieOInC8zo82d7c7hvZdcTJ0TnS4A+Z2v63LSN65ZtULk9N6mZ8vIMTDi0k9NnFvAog61/UJSsWyvOGrWzvuJgVmdaTrlxYug/vxCWBMPl7vH8/73KvO7zVIvui3CH2xaLjlMalpV7/riGRe4H6svqDv8GKNN0twi0+ORgEhLbp8QKVu+dxhvwu5K4J/fyPNh0sLeUVVQcse881ZE87Kt5Brez9nii+N8Oo5wp5sOrKXvPzw8NpeyPdM9L1ekb9wvOj8N9QILX50BEMHJxBdsRxs416GMdFo7vY8T7LQUPf+D6SvQPlugsOvChxmHF6f/Z8+6Ir6MEtjxMtj/cmowvBe/YFPhaY3Dn1z1f0U11i+CzE7O3PqwvhtIdeJlKtEFot0FIGrkMf+qPfCCDhlPJxfheYrMgrDe1VMxnHP5boH2vIqcHeAMkLJBro6MC7GCpQvdE3C7O8P/ee7vou4wPX82Ld7HUk41JAR4B0ISQ1mYgopievQo8/kvhwn9yDCj73yMT6fURfsD86NIFcifEGZ28/2pTKmOK0wIxjjMifqY8CTbYTgOARMAyGbB2ow+mj50Psf3tQiK0bDxSZqueN9jqe/gkMFiix4yT3lM0FLG/WcLVpadeH0ghp/rtUfU86eJL59ni4n8xrvQifo836JUcRQkxJ0EY6s6iRQiA1Oa1wOoSw7p58tVnonCCaxv/bOKwlOXIBXVQkshXlewDaVRquh8BJJHuD5kqUu2DF14PD2vdPICRLWWB6DqO3K8Nd+cYYDhw95ERn+oS2PM/mky9fV3AfnaDv8jTu+7kL2CGNjcH4KMHs/g9TZG4oc4ORjWdUEfsbTuMHiC6T0IBER2kE0zSmGzvM4AQ1tDEeDRvpGb74z/3fwcg2QKJyCAmHDJB0MKuuyd2gQ7oK9gh7iBC6+8EcxZ/A4j3e4Dt7SKrgunBPFEgQlLP1/ACW8/A7vQd8AAAAASUVORK5CYIIAAAAIQAEIJAAAABgAAAACEMDbAQAAAAMAAAAAAAAAAAAAAAAAAAAbQAAAQAAAADQAAAABAAAAAgAAAAAAAL8AAAC/AABvQwAAAEMDAAAAAAAAgAAAAID//w5DAAAAgAAAAID//5lCIQAAAAgAAABiAAAADAAAAAEAAAAVAAAADAAAAAQAAAAVAAAADAAAAAQAAABRAAAA4HsAAAAAAAAAAAAAjgAAAEwAAAAAAAAAAAAAAAAAAAAAAAAA7wAAAIAAAABQAAAAkAMAAOADAAAAeAAAAAAAACAAzACPAAAATQAAACgAAADvAAAAgAAAAAEACAAAAAAAAAAAAAAAAAAAAAAA2gAAAAAAAAAAAAAA////AP7+/gD9/f0A/Pz8APn5+QDr6+sA2NjYAM7OzgDLy8sA29vbAOrq6gD29vYA+Pj4AN7e3gCrq6sAeXl5AFBQUABNTU0ARUVFAD8/PwBJSUkAT09PAGBgYACRkZEA8PDwANPT0wCCgoIAR0dHAE5OTgBEREQAQ0NDAEpKSgBBQUEAPT09ADo6OgA+Pj4AaWlpAK6urgD09PQAiYmJAEhISAA8PDwATExMAEZGRgBCQkIAOzs7AC0tLQAwMDAAMjIyAEBAQABlZWUAvr6+AJycnABZWVkAcXFxAHt7ewBra2sAU1NTADY2NgArKysALi4uADQ0NACampoA7e3tALe3twBaWloAVFRUAGFhYQCwsLAA+vr6AHJycgAqKioAMzMzAEtLSwB+fn4AxcXFAFdXVwC7u7sALy8vAGRkZABRUVEAUlJSAH19fQDp6ekA+/v7APLy8gCWlpYAODg4AKOjowD39/cA4+PjAFVVVQCqqqoAubm5ADc3NwCioqIA5+fnAPHx8QCDg4MAW1tbALa2tgC9vb0ANTU1AJeXlwDm5uYAfHx8AGhoaAB2dnYA5OTkAKampgBYWFgAVlZWAKWlpQDS0tIAcHBwADk5OQB/f38A2dnZAJOTkwBiYmIAw8PDAISEhADl5eUAdHR0AOLi4gDBwcEAXV1dAGNjYwBubm4Ad3d3AHh4eACOjo4Az8/PAF9fXwDW1tYAJycnAMbGxgD19fUAh4eHAGpqagC/v78AXFxcAGdnZwDz8/MAMTExAMjIyACkpKQAlJSUAMDAwADJyckAmJiYAKioqABtbW0As7OzANDQ0ABmZmYAhoaGALKysgCfn58AiIiIAN3d3QDu7u4AKCgoAOjo6ADs7OwAi4uLAIWFhQBeXl4Anp6eAGxsbADh4eEAra2tAG9vbwCAgIAA3NzcAMzMzADExMQAp6enAHp6egDNzc0A1dXVAHV1dQDU1NQAx8fHANHR0QBzc3MAuLi4AN/f3wDKysoA19fXAIGBgQDg4OAAoaGhACkpKQCKiooAvLy8AO/v7wCxsbEAoKCgAJmZmQDa2toAm5ubAJWVlQCSkpIAtLS0AMLCwgCvr68ALCwsAI+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/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/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/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/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/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/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/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/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/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/UhMRFzZ/QkSZdYBrtnrMzXm5BgMCAgICAQQCAgEBAQEBAQEBAQEBAQKbc7ODG34CAgEBAQEBAQEBAQEBAQEBAQEBAQPPNnCoZGt+AgIBAgEBAQEBAQEBAQEBAQEBAQEBAQEBAQEBAQEBAQEBAQEBAQEBAQEBAQEBAQEBAQEBAQEBAQEBAQEBAQEBAQEBAQEBAQEBAQEBAQEBAQEBAQEBAQEBAQEBAQEBAQEBAQEBAQEBAQEBAQEBAQEBAQEBAQEBAQEBAQEBAQEBAQEBAQEBAQEBAQEBAQEBAQEBAQEBAQEBAQEB/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/wEBAQMDAwICAwIDAQRpTmgQmXCqONOugrZzv7q6gKizmWqEzVsMAgECAgEBAgEBAgEBAQMBDFezEEvNAgECAQEBAQEBAQEBAQEBAQEBAQIDVHV/eFA5lwwBAgEBAQEBAQEBAQEBAQEBAQEBAQEBAQEBAQEBAQEBAQEBAQEBAQEBAQEBAQEBAQEBAQEBAQEBAQEBAQEBAQEBAQEBAQEBAQEBAQEBAQEBAQEBAQEBAQEBAQEBAQEBAQEBAQEBAQEBAQEBAQEBAQEBAQEBAQEBAQEBAQEBAQEBAQEBAQEBAQEBAQEBAQEBAQEBAQEBAQEB/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/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/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+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/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/TnFXd5qhigEDVjRHaxclczhTfHyBR5yAf5m2jLq/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+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/ymDSs8N1riim1D+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/IjBdNJUdEa7aDv1c1zwhtWkYCAQECAgICAgEBAQEBAQEBAQEBAQEBAQEBAQEBAQEBAQEBAQEBAQEBAQEBAQEBAQEBAQEBAQEBAQEBAQEBAQEBAQEBAQEBAQEBAQEBAQEBAQEBAQEBAQEBAQEBAQEBAQEBAQEBAQEBAQEBAQEBAQEBAQEBAQEBAQEBAQEBAQEBAQEB/wEBAQEBAQEBAQEBAQEBAQEBAQEBAQEBAQEBAQEBAQEBAQEBAQEBAQEBAQEBAQEBAQICAwMDAwIDBQYH1xhTanMXgCUzJbZ3mNdlvkACAQICAQMCBAECAgIEAQIEwIt4F4+MJThLfK6CY7NLGGiaxJZARgEBAQECAQIBAQEBAQEBAQEBAQEBAQEBAQEBAQEBAQEBAQEBAQEBAQEBAQEBAQEBAQEBAQEBAQEBAQEBAQEBAQEBAQEBAQEBAQEBAQEBAQEBAQEBAQEBAQEBAQEBAQEBAQEBAQEBAQEBAQEBAQEBAQEBAQEBAQEBAQEBAQEBzQEBAQEBAQEBAQEBAQEBAQEBAQEBAQEBAQEBAQEBAQEBAQEBAQEBAQEBAQEBAQEBAQEBAQEBAQEBAQEBAQVhTNOZUJxEUFA3cxCuaj/Gkr6kRgECAwMCAgMCAgEBARnMNyW/G6DPuI2s0r+dv644GzdqnZfYCaQBAgEDAwICAgMBAgIDAwEBAQEBAQEBAQEBAQEBAQEBAQEBAQEBAQEBAQEBAQEBAQEBAQEBAQEBAQEBAQEBAQEBAQEBAQEBAQEBAQEBAQEBAQEBAQEBAQEBAQEBAQEBAQEBAQEBAQEBAQEBAQEBAQEBAQEBAQEBAQEB/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xgEBAQEBAQEBAQEBAQEBAQEBAQEBAQEBAQEBAQEBAQEBAQEBAQEBAQEBAQEBAQEBAQEBAQEBAQEBAQEBAQMEAQMCBZS2uoy2bKDMw2NTKMugdb9Td3GJvMUFAQECAgMCCtI4OKZXCAICAgMBAgNVGbxOqSgoSxB6U1O/i3eYu7UnWgQBAQEBAQEBAQEBAQEBAQEBAQEBAQEBAQEBAQEBAQEBAQEBAQEBAQEBAQEBAQEBAQEBAQEBAQEBAQEBAQEBAQEBAQEBAQEBAQEBAQEBAQEBAQEBAQEBAQEBAQEBAQEBAQEBAQEBAQEBAQEBAQEB/wEBAQEBAQEBAQEBAQEBAQEBAQEBAQEBAQEBAQEBAQEBAQEBAQEBAQEBAQEBAQEBAQEBAQEBAQMDAwMCAwEDAwEBAbxHJYNLzG65sT+nKK5Taq5qSxunhNSYTm1iRgECAXJ6S1Mod5sBBAEBAQEBAQEBAQVabbSsyouus3V1ar961NVmvqICAQEDAgIBAwECAgEBAQEBAQEBAQEBAQEBAQEBAQEBAQEBAQEBAQEBAQEBAQEBAQEBAQEBAQEBAQEBAQEBAQEBAQEBAQEBAQEBAQEBAQEBAQEBAQEBAQEBAQEBAQEBAQEBAQEBAQEBAQEB8w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/wEBAQEBAQEBAQEBAQEBAQEBAQEBAQEBAQEBAQEBAQEBAQEBAQEBAQEBAQEBAQEBAQEBAgEBARltsbtlZrWiRgEBAQMNWXOzp3fZVQQEAgMCRqKvlWjT1KCdoBu/oBjL0crLumuDEMNgewECAQEBAQIBAQMBBAECAwEDAQIEVgYIuzXTaoOzU0t6d6mYt8UEAQEBAQEBAQEBAQEBAQEBAQEBAQEBAQEBAQEBAQEBAQEBAQEBAQEBAQEBAQEBAQEBAQEBAQEBAQEBAQEBAQEBAQEBAQEBAQEBAQEBAQEBAQEBAQEBAQEBAQEBAQEBAQEB8QEBAQEBAQEBAQEBAQEBAQEBAQEBAQEBAQEBAQEBAQEBAQEBAQEBAQEBAQEBAQEBAVUBAwObl3VsmTdzuo9zp9WSYgICDdZqnYRXsAICAgEBAQEBAQJir7huzKC/p3rThKAbS614rUezd5KKVQEBAwMCAgICAwEBAQEBAQEBAQEBAQKKaUxdP3obv2xTOILTkzTAGQMBAgIDBAQBAwEBAwEBAQEBAQEBAQEBAQEBAQEBAQEBAQEBAQEBAQEBAQEBAQEBAQEBAQEBAQEBAQEBAQEBAQEBAQEBAQEBAQEBAQEBAQEBAQEBAQEBAQEBAQEB/wEBAQEBAQEBAQEBAQEBAQEBAQEBAQEBAQEBAQEBAQEBAQEBAQEBAQEBAQEBAQEBAQICQMg3qnO6fIGBgZwlbFOtusEOWgWUS7/TwcABAgEBAQEBAgICAQEBBFa8zibKy8Onv4I3j5xrc0fDyia+VgMBAgMCAgEBAQEBAQEBAQEBAQICAwEBBEC3nsgbroKCura20z8mvgYFBAEDAwMDAQEBAQEBAQEBAQEBAQEBAQEBAQEBAQEBAQEBAQEBAQEBAQEBAQEBAQEBAQEBAQEBAQEBAQEBAQEBAQEBAQEBAQEBAQEBAQEBAQEBAQEBAQEB5wEBAQEBAQEBAQEBAQEBAQEBAQEBAQEBAQEBAQEBAQEBAQEBAQEBAQEBAQEBAQEBAQNil3yZOXyqg7MQamw3EBBQM4GzoM7EgrNTeg8ZAQEBAQEBAgMCAwICAQMCAQQne5ZFccu/RzlrOTeZtnrDaJjZhWFWRgEBAQEBAgEBAQIBAQICAgECAwMBBANidpVup7aDg7q6N4J6GJOwaVoBAQEBAQEBAgEBAQEBAQEBAQEBAQEBAQEBAQEBAQEBAQEBAQEBAQEBAQEBAQEBAQEBAQEBAQEBAQEBAQEBAQEBAQEBAQEBAQEBAQEBAQEBAQEB/wEBAQEBAQEBAQEBAQEBAQEBAQEBAQEBAQEBAQEBAQEBAQEBAQEBAQEBAQEBAQEBAQKsc60lN0UaaQWQW7lZoK5sbIyMOa03Nxt1KHddVgECAgEBAQEBAQEBAQEBAQEBAQEBA0ZhvdGGgZk3rRC/Y6DUlBhXd8awr8UMRgECAQICAgIDAwEBAQEBAQEBAQICWmmbxqCBJao3mYE3thDKTrVUBQIBAgECAgMDAwICAgEBAQEBAQEBAQEBAQEBAQEBAQEBAQEBAQEBAQEBAQEBAQEBAQEBAQEBAQEBAQEBAQEBAQEBAQEBAQEBAQEBAQEB/wEBAQEBAQEBAQEBAQEBAQEBAQEBAQEBAQEBAQEBAQEBAQEBAQEBAQEBAQEBAQEBAQ1jnHy6eQEDAwICAwICDBqys7ozjDdrj7Y4s7+nlQQBAwEBAQEBAQEBAQEBAQEBAQIBAgMBAYrVOEetjEdLoJ2EoKampnp3p6DUqc2vogUCAgQBAgEBAQEBAQEBAQIDAgICAVpiDn5gY0eAOa05R0edw8jGyXtWBAIBAwICAgEBAQEBAQEBAQEBAQEBAQEBAQEBAQEBAQEBAQEBAQEBAQEBAQEBAQEBAQEBAQEBAQEBAQEBAQEBAQEBAQEBAQEB/wEBAQEBAQEBAQEBAQEBAQEBAQEBAQEBAQEBAQEBAQEBAQEBAQEBAQEBAQEBAQEBAYqEN7YbfQIBAwMBAwICAgEDBl56a4E5eHWuOUc40skBAwEBAQEBAQEBAQEBAQEBAQECAgICAQQN13Wz0z/TrJVBwcvT0cOnGxCnKIR3wV3XvrykDQEBAQEBAQEBAQICBAICAQIDAgEDkH2V1sM3c4J8mYGBc1Ogl34OpQIBAQEBAQEBAQEBAQEBAQEBAQEBAQEBAQEBAQEBAQEBAQEBAQEBAQEBAQEBAQEBAQEBAQEBAQEBAQEBAQEBAQEBAQEB/wEBAQEBAQEBAQEBAQEBAQEBAQEBAQEBAQEBAQEBAQEBAQEBAQEBAQEBAQEBAQEBAZCLU52dCAEDAQEBAQEBAQEBAQGKsMOZN0eMOSV8s8d9AgICAQEBAQEBAQMBAgICAgEBAQICAwMCGT+2ddRungUDAZBpt43Pnyinw8NX03fU05TUl6yVtL6QBAEBAgMCAgMDAwICAgEBAQECAVqrkrLUeraqj4GDtnyCgihdCaIEAQECAgICAgMCAgEBAQEBAQEBAQEBAQEBAQEBAQEBAQEBAQEBAQEBAQEBAQEBAQEBAQEBAQEBAQEBAQEBAQEB/wEBAQEBAQEBAQEBAQEBAQEBAQEBAQEBAQEBAQEBAQEBAQEBAQEBAQEBAQEBAQEBAQFZdb9jnwUBAgEBAQEBAQEBAQMCAUZ51Gx8gyVrmUuXVAEDAgEBAQEBAQIDAwICAgEBAQICAQMMBgmLiyjMcb0DBAICAgIBBBkOuX7Vd6adncN6w4RTp7+En160fRkFAwECAgECAgEBAgMCAQQDAQFVonImw7+DR3w3ayVHjDeuYH6lVgUBAQMEAwEBAQEBAQEBAQEBAQEBAQEBAQEBAQEBAQEBAQEBAQEBAQEBAQEBAQEBAQEBAQEBAQEBAQEB+wEBAQEBAQEBAQEBAQEBAQEBAQEBAQEBAQEBAQEBAQEBAQEBAQEBAQEBAQEBAQEBAQSFvzg4ao0CAwIBAQEBAQEBAQICAwMCWpK/R7atra2CGAYDAgEBAQEBAQECigECAgEBAgMBinKmR7ODSzi/GMF5AgIDAwMDAwIBAgFVJ6u+Xm5307+nU8N6OIuui5Rgu5KhQAUCAQEBAQEBAgEDAgEDAQICVQuhNDWugoytmYyMmXO/U4STZgcFVQEBAQEBAQEBAQEBAQEBAQEBAQEBAQEBAQEBAQEBAQEBAQEBAQEBAQEBAQEBAQEBAQEBAQEB5g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/AEBAQEBAQEBAQEBAQEBAQEBAQEBAQEBAQEBAQEBAQEBAQEBAQEBAQEBAQEBAQEBAQQDBoRTrWzTCwEEAgEBAQEBAQEBAQEBAgIDAltXgmy2OEeCxooBAoqsg2trg7pXxQMDAQiAmYxERKiMrTMzG9MYNbQDAgEBAQEBAQEBAQEBAQIDAQIBVZAOzrtlqYtLdWNjg2y/dYsYx9jEh2FhxQUDAQFVAgICAwMCAwEBigrO1YR1ujMleKhwM4+craaYvckMAwIBAQICAgEBAQEBAQEBAQEBAQEBAQEBAQEBAQEBAQEBAQEBAQEBAQEBAQEB+A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/AEBAQEBAQEBAQEBAQEBAQEBAQEBAQEBAQEBAQEBAQEBAQEBAQEBAQEBAQEBAQEBAQEBAQHOS3xqEMx7AgICAgEBAQEBAQEBAQEBAQEBAUDMjLaZgDkQoGyPUFCAnDm6N0vPB4RNjmRQeIaqF4aGfJytbJdxvAICAwEBAQEBAQEBAQIEAgMDAgEBAQEBAQEBAUYNVqu9nrLMrjhLG1NLv4Nqg7OgNZ9oTom0aUBaAgIBAgMBAgEFBr1gdXOqgER/F01STUSGTYKXjWFVAQECAwQBAgIDAgEBAQEBAQEBAQEBAQEBAQEBAQEBAQEBAQEB/gEBAQEBAQEBAQEBAQEBAQEBAQEBAQEBAQEBAQEBAQEBAQEBAQEBAQEBAQEBAQEBAQEBAQIDQbpzgYxTkgIDBAEBAQEBAQEBAQEBAQEBAQRW0YFzRI+qbGpsqpxrmTe6N7a6RH+AgIZCgLOCJZk5M5yBtnrMk1QBAQEBAQEBAQEBAQIBAgICAwEBAQEBAQEBAQMDBAMBAQFGVn1yQdXL02NLs0e2uow5JWuBuhs4P0G0bQwFAgEBAwEBDa+7GDhEf2RcQm9CFRY2Oqg31Ni3igJVAwEDAwEBAQEBAQEBAQEBAQEBAQEBAQEBAQEBAQEB/AEBAQEBAQEBAQEBAQEBAQEBAQEBAQEBAQEBAQEBAQEBAQEBAQEBAQEBAQEBAQEBAQEBAQQCVc44gjm2ukFVAgEBAgEBAQEBAQEBAQEBAgMDVtSZUIyqmWqzdcGwnihHgSWPqDZQhn+PkydUz2xzOWuZgoJTV8ZhAQEBAQEBAQEBAQF2bocBAQEBAQEBAQEBAQQCAgICAQMCAgIBAwQNVmlyTnFXV784fLaBqplzmYNqampocWVOibnJDgYZiltFP2wXqENcb1FvTVwrKVFNbNWFxQIBAQEBAQEBAQEBAQEBAgEBAQEBAQEBAQEBAQEB/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yQEBAQEBAQEBAQEBAQEBAQEBAQEBAQEBAQEBAQEBAQEBAQEBAQEBAQEBAQEBAQEBAQEBAQEBAQMCQD+CrmynKF6lAwMCAwEBAQEBAQEBAQEBAQG5dUeqrTm2g3XUwAIBBlmAbzZ4OZSiAgEBAQFW1Uezg3WuEJ01rFQBAgEBAgG5G485JZxHsqICAgEBAQEBAQEBAQEBAQEBAQEBAQEBAQEBAgIDAwICAQEBAgIZBg4aztjVl9J6ELaMj5yAa6qtM0SZtoKMqlBCQhFRIBwrElIdHB0Wb4Z8n5J9GVUDAQMDAgEBAQEBAQEBAQEBAQEB/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6wEBAQEBAQEBAQEBAQEBAQEBAQEBAQEBAQEBAQEBAQEBAQEBAQEBAQEBAQEBAQEBAQEBAQEBAQEBAQMBirHTs7N1EEtgCCcCAgMBAgMEAwEBAQEBATR8c4FzgUeCgxtZGQIDYZvEpAEBAQEBAQEBAQG3pny/s2wbS9JdYgQCBAGyOY+GRH9zuqd1qXsBAgMBAwEBAQEBAQEBAQEBAQEBAQEBAQEBAQEBAQEBAQEBAQEBAQEBAQEBAQEBAQECAwFGWmJhh7e5tI2sbsugY0uzbIwlURwTKhwjIzsvMF8iQmtjxmlVBAECAgMCAwEBAQEB/wEBAQEBAQEBAQEBAQEBAQEBAQEBAQEBAQEBAQEBAQEBAQEBAQEBAQEBAQEBAQEBAQEBAQEBAQEBAQMCAwENvqmudYK/g51guAuQAgQCAwEBAQEBAQPXEEdsfLa6fIOdzH0BAgEBAgEBAQEBAQEBAQQBGZN1s2yuY1PMZYoEAQMZY3h/hjYzmRsoU1NuoXK5AwEBAQEBAQEBAQEBAQEBAQEBAQEBAQEBAQEBAQEBAQEBAQEBAQEBAQEBAQIBAQIBAgIBAQEBAQEBAQEBVUZVWhnFCs+LhhIrI1hnZ0g+LSwdUX+D1rt2igQDAQEBAQEB/A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/uoxHl36kAgEBAQEB/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/Q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/wEBAQEBAQEBAQEBAQEBAQEBAQEBAQEBAQEBAQEBAQEBAQEBAQEBAQEBAQEBAQEBAQEBAQEBAQEBAQEBAQEBAUDXoBAXOa1rc7a2fMyxvnsEAwEBAgMBAgFpKK4oKMOdG2Ozp8NZewEBAQEBAQEBAQEBAQIBAgFty7O/dYx8Y0FGAwMBAwICAwQBt2MzjjZ4fyU/JwEBAQEBAQEBAQEBAQEBAQEBAQEBAQEBAQEBAQEBAQEBAQEBAQEBAQEBAQEBAQEBAQEBAQEBAQEBAQEBAQEBAQEBAgIDAwIDDL2BIS5fMipSXloCAwMCAgEBAQEB/wEBAQEBAQEBAQEBAQEBAQEBAQEBAQEBAQEBAQEBAQEBAQEBAQEBAQEBAQEBAQEBAQEBAQEBAQEBAQEBAQMBooKGa4yPRIyBmXyDN3x1fGqgVzSvDQMCAwMBvIugY9LHXctLp7+myskBAwEBAQEBAQEBAQEBAQIBJ1mBgnMlR6ZORgMCAgEBAQEBAWKEj39/eKo3GLwBAQMCAwEBAQEBAQEBAQEBAQEBAQEBAQEBAQEBAQEBAQEBAQEBAQEBAQEBAQEBAQEBAQEBAQEBAQEBAQEBAQEBAQEBAQEBAQJAwSkiPi4uEphVAwECAQEBAQEB/wEBAQEBAQEBAQEBAQEBAQEBAQEBAQEBAQEBAQEBAQEBAQEBAQEBAQEBAQEBAQEBAQEBAQEBAQEBAQEBAQIEbZlvjDMXnIG2c7Z8EHy2gkdHrr+DxwEBAgEEAaGddWNX1c4POFN1ndKHAgEBAQEBAQEBAQEBAQIDAgXPrkeDbLPRzlUDAgEBAQEBAgINxjlrrTlHN0eFAwJGAgEBAQEBAQEBAQEBAQEBAQEBAQEBAQEBAQEBAQEBAQEBAQEBAQEBAQEBAQEBAQEBAQEBAQEBAQEBAQEBAQEBAQEBAgFVAriZHHQ7IiDXAQIBBAEBAQEB/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/wEBAQEBAQEBAQEBAQEBAQEBAQEBAQEBAQEBAQEBAQEBAQEBAQEBAQEBAQEBAQEBAQEBAQEBAQEBAQEBAQEBAdd4ZHyBgn4BAwEBAQEBAQUNJwaKAQEBAQEBAQIBvaCnp3eYpWlX1NSEP30BAwEEAgEBAQEBAQEBAQICAbBjgnxsur+0AQICAQEBAQEBAQPFP3M3R4FHbNF7AQMDAwEBAQEBAQEBAQEBAQEBAQEBAQEBAQEBAQEBAQEBAQEBAQEBAQEBAQEBAQEBAQEBAQEBAQEBAQEBAQEBAQEBAQEBAgEBvpkhdEkvhqECAwEBAQEB4Q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/wEBAQEBAQEBAQEBAQEBAQEBAQEBAQEBAQEBAQEBAQEBAQEBAQEBAQEBAQEBAQEBAQEBAQEBAQEBAQEBAQEBAgMDDqAQNzi2dT8mu7uvBQEDAgICAgEBAQEBAQIBAgKxerN1ps+QDUFqG7bTlQIBAgEBAQEBAQEBAQICAlUBvNGCfDc30xoBAQEBAQEBAgMDAwPAwzeArbpHgyZaAgEBAQEBAQEBAQEBAQEBAQEBAQEBAQEBAQEBAQEBAQEBAQEBAQEBAQEBAQEBAQEBAQEBAQEBAQEBAQEBAQEBAQEBAgMDAwSfLDujSUqSAQEBAQEB/wEBAQEBAQEBAQEBAQEBAQEBAQEBAQEBAQEBAQEBAQEBAQEBAQEBAQEBAQEBAQEBAQEBAQEBAQEBAQEBAQEBAQEBAQyyuratma2ZZBeMKL3FAgICBAMDAgEBAQEBAQEDZnp1etRxQAKNajhL0ggBAgEBAQEBAQEBAQEBAQEBAVqfU4KtfNO+AQIBAgEBAQEBAQMBJ5q6rXN8bBDRoQEDAgEBAQEBAQEBAQEBAQEBAQEBAQEBAQEBAQEBAQEBAQEBAQEBAQEBAQEBAQEBAQEBAQEBAQEBAQEBAQEBAQEBAQEBAQFANztISV96RgECAQEB/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xgEBAQEBAQEBAQEBAQEBAQEBAQEBAQEBAQEBAQEBAQEBAQEBAQEBAQEBAQEBAQEBAQEBAQEBAQEBAQEBAQEBAQEBAQIDAmHWmYGZjI+AMzeqtrPLuVUBAgEBAQEBAQIDAgKxp3UblNdWAb7TGKDTuQEBAQEBAQEBAQEBAQEBAgIEkEGDrUc5Y74BAgEBAQEBAQIBAgMBolk3N3ytc7bBWgECAQEBAQEBAQEBAQEBAQEBAQEBAQEBAQEBAQEBAQEBAQEBAQEBAQEBAQEBAQEBAQEBAQEBAQEBAQEBAQEBAQEBAQMDGWxJZ08yzgQBAgEB/wEBAQEBAQEBAQEBAQEBAQEBAQEBAQEBAQEBAQEBAQEBAQEBAQEBAQEBAQEBAQEBAQEBAQEBAQEBAQEBAQEBAQEBAQEBAQICeYIQrSWMmXNHM7ZzjzVWAgEBAQEBAQEBAgIBuYt1v3rVVAG+w6ZL0XIBAwEBAQEBAQEBAQEBAQEBAQLGaoF8mXoKAQECAgEBAQEBAQEBAgLOvxCtg4yMNRkDAwICAwEBAQEBAQEBAQEBAQEBAQEBAQEBAQEBAQEBAQEBAQEBAQEBAQEBAQEBAQEBAQEBAQEBAQEBAQEBAQEBAQEBAlk7MDwiaEYBAwEB/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/wEBAQEBAQEBAQEBAQEBAQEBAQEBAQEBAQEBAQEBAQEBAQEBAQEBAQEBAQEBAQEBAQEBAQEBAQEBAQEBAQEBAQEBAQEBAQIDAQNVGqCqfHNzg3yPmbqpRgEBAQEBAQEBAQIBAgO9pr+L0chhA7XMoMOmuQEBAQEBAQEBAQEBAQEBAgMEApIQthuD1MkBAgEBAQEBAQEBAgIDAsWymTklj2u6TgMDAwEBAQEBAQEBAQEBAQEBAQEBAQEBAQEBAQEBAQEBAQEBAQEBAQEBAQEBAQEBAQEBAQEBAQEBAQEBAQEBAQEBAb5wXzA+jg4EAgEB/wEBAQEBAQEBAQEBAQEBAQEBAQEBAQEBAQEBAQEBAQEBAQEBAQEBAQEBAQEBAQEBAQEBAQEBAQEBAQEBAQEBAQEBAQEBAQEBAQEBAUaWwWyqtoFzghC3AwEBAQEBAQEBAQEBAgEBvou/U52foQGHGHpLw7cBAwEBAQEBAQEBAQEBAQEBAQFONyVHrtMHAQICAgEBAQEBAQEBAQIEu3xzc3NzbMtiAgICAgEBAQEBAQEBAQEBAQEBAQEBAQEBAQEBAQEBAQEBAQEBAQEBAQEBAQEBAQEBAQEBAQEBAQEBAQEBAQEBAqUzLlgxeLwBAwEB/wEBAQEBAQEBAQEBAQEBAQEBAQEBAQEBAQEBAQEBAQEBAQEBAQEBAQEBAQEBAQEBAQEBAQEBAQEBAQEBAQEBAQEBAQEBAQEBAQEBAQICAn3PGLaMgpMEAwEBAQEBAQEBAQEBAgIEAg6LG7/SyLcEt51TnSh9AwEBAQEBAQEBAQEBAQEBAVUDxHxzc2qgCgEDAgEBAQEBAQEBAQIDAbd8jIyZOa2mfQFGAwEBAQEBAQEBAQEBAQEBAQEBAQEBAQEBAQEBAQEBAQEBAQEBAQEBAQEBAQEBAQEBAQEBAQEBAQEBAQEBAgYzMUk+UG0BAgEB/wEBAQEBAQEBAQEBAQEBAQEBAQEBAQEBAQEBAQEBAQEBAQEBAQEBAQEBAQEBAQEBAQEBAQEBAQEBAQEBAQEBAQEBAQEBAQEBAQEBAQIEAwMBDWm9CkYBAgEBAQEBAQEBAQEBAQMCBAK+i7OLw5eFApZ1ahvRCwEBAQEBAQEBAQEBAQEBAQQDVV66mWyChKEBAgEBAQEBAQEBAgICAgKrw4+BgYFHs3IBAwEBAQEBAQEBAQEBAQEBAQEBAQEBAQEBAQEBAQEBAQEBAQEBAQEBAQEBAQEBAQEBAQEBAQEBAQEBAQEBAbxwKj7CUEAEAwEB/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/g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/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/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+T1hwYQEBAQEB/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/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/wEBAQEBAQEBAQEBAQEBAQEBAQEBAQEBAQEBAQEBAQEBAQEBAQEBAQEBAQEBAQEBAQEBAQEBAQEBAQEBAQEBAQEBAQEBAQEBAQEBAQEBAQEBAQEBAQEBAQEBAQEBAQEBAQEBAQEBAQEBAQEBAQIBRg8Qghu2c3M4rr/AAQEBAQEBAQEBAQEBAQEBAQEBAQGVU7o5ObO1AQECAgEBAQEBAQEBAQEBAQXBc4ycnIxTYQIEBAEBAQEBAQEBAQEBAQEBAQEBAQEBAQEBAQEBAQEBAQEBAQEBAQEBAQEBAQEBAQEBAgINapHCo4B9AQEBAQEB/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/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/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AA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/Q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/wEBAQEBAQEBAQEBAQEBAQEBAQEBAQEBAQEBAQEBAQEBAQEBAQEBAQEBAQEBAQEBAQEBAQEBAQEBAQEBAQEBAQEBAQEBAQEBAQEBAQEBAQEBAQEBAQEBAQEBAQEBAQEBAQEBAQEBAQEBAQEBAQEBAQEBAQEBAQEGCbQnAQEBAQEBAQEBAQEBAQEBAQEBAQEBAQEBAgFlN5mBN4O1AQICAgEBAQEBAQEBAQEBAgGFc5yOUI+ztQEDAgEBAQEBAQEBAQEBAQEBAQEBAQEBAQEBAQEBAQEBAQEBAQEBAgMDAhkYXzA+KT+KAgEBAQEBAQEB/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/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/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/g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/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/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/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vwEBAQEBAQEBAQEBAQEBAQEBAQEBAQEBAQEBAQEBAQEBAQEBAQEBAQEBAQEBAQEBAQEBAQEBAQEBAQEBAQEBAQEBAQEBAQEBAQEBAQEBAQEBAQEBAQEBAQEBAQEBAQEBAQEBAQEBAQEBAQEBAQEBAQEBAQEBAQEBAQEBAQEBAQEBAQEBAQEBAQEBAQEBAQEBAQEBAQEBAQEBAgQEkzNERI+PQQIBAQEBAQEBAQEBAQEBAgMDBT8XRI6OREwBAgEBAQEBAQEBAQEBAQEBAQEBAQEBAQEBAgICkJQtT4gxgJUEAgMBAgEBAQEBAQEBAQEB/wEBAQEBAQEBAQEBAQEBAQEBAQEBAQEBAQEBAQEBAQEBAQEBAQEBAQEBAQEBAQEBAQEBAQEBAQEBAQEBAQEBAQEBAQEBAQEBAQEBAQEBAQEBAQEBAQEBAQEBAQEBAQEBAQEBAQEBAQEBAQEBAQEBAQEBAQEBAQEBAQEBAQEBAQEBAQEBAQEBAQEBAQEBAQEBAQEBAQEBAQEBAQMCioszeDNNjI0BAwEBAQEBAQEBAQEBAQEBAgtqjmSOXI+FAQMCAgEBAQEBAQEBAQEBAQEBAQEBAVUCAwGQGCIvkTFDkgMDAQEBAQEBAQEBAQEBAQEB+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/wEBAQEBAQEBAQEBAQEBAQEBAQEBAQEBAQEBAQEBAQEBAQEBAQEBAQEBAQEBAQEBAQEBAQEBAQEBAQEBAQEBAQEBAQEBAQEBAQEBAQEBAQEBAQEBAQEBAQEBAQEBAQEBAQEBAQEBAQEBAQEBAQEBAQEBAQEBAQEBAQEBAQEBAQEBAQEBAQEBAQEBAQEBAQEBAQEBAQEBAQEBAQECAwF+eH82gIEaAQEBAQEBAQEBAQEBAQEBAgEBdoKAQ0M6gwYCAgEBAQEBAQEBAQEBAQEBAQEBAgEBYYQkXzE7R4UDAwEDAwEBAQEBAQEBAQEBAQEB/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/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/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/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/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/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EwAAABkAAAAAAAAAAAAAACOAAAATAAAAAAAAAAAAAAAjwAAAE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2017-12-05T11:49:28Z</xd:SigningTime>
          <xd:SigningCertificate>
            <xd:Cert>
              <xd:CertDigest>
                <DigestMethod Algorithm="http://www.w3.org/2001/04/xmlenc#sha256"/>
                <DigestValue>15tOogTXr9eBHl6HaQxS4ZhNZLpCj33vBiYc0nsJQJA=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163490534590706971216474861059375153546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FABAACfAAAAAAAAAAAAAABrLgAADRYAACBFTUYAAAEAzJcAAMs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QAAgQQdzLiD3fYAxB3Zeszd6rVrWsAAAAA//8AAAAAW3Z+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AAAAAASAAAADAAAAAEAAAAeAAAAGAAAAPEAAAAFAAAANQEAABYAAAAlAAAADAAAAAEAAABUAAAAiAAAAPIAAAAFAAAAMwEAABUAAAABAAAAqwoNQnIcDULyAAAABQAAAAoAAABMAAAAAAAAAAAAAAAAAAAA//////////9gAAAAMAA1AC0AMQAyAC0AMgAwADEANwAHAAAABwAAAAUAAAAHAAAABwAAAAUAAAAHAAAABwAAAAcAAAAHAAAASwAAAEAAAAAwAAAABQAAACAAAAABAAAAAQAAABAAAAAAAAAAAAAAAFEBAACgAAAAAAAAAAAAAABRAQAAoAAAAFIAAABwAQAAAgAAABQAAAAJAAAAAAAAAAAAAAC8AgAAAAAAAAECAiJTAHkAcwB0AGUAbQAAAOYAoPj///IBAAAAAAAA/DsKBID4//8IAFh++/b//wAAAAAAAAAA4DsKBID4/////wAAAADKZ5CStAlIAt50zA3edPgY3nRU7zQA+QEQd7bvNADLAgAAAADddMwN3nQ7AhB3oaszd7TvNAAAAAAAtO80ANGrM3d87zQATPA0AAAA3XQAAN10GJO0CegAAADoAN10AAAAAOjuNADs7jQABGWsdARlrHRM8DQAAAgAAAACAAAAAAAAWO80AJdsrHQAAAAAAAAAAIbwNAAHAAAAePA0AAcAAAAAAAAAAAAAAHjwNACQ7zQAmuyrdAAAAAAAAgAAAAA0AAcAAAB48DQABwAAAEwSrXQAAAAAAAAAAHjwNAAHAAAAAAAAALzvNABAMKt0AAAAAAACAAB48DQ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NJOp0jSTgAAAADYCFgP8JY0AJtI0k7wljQAEFaiYP9I0k7YCFgPWPzlYNgIWA/RZt1gAAAAAPyWNADJlqJg2AhYD0yXNAAavN1gKJc0AIAB43QNXN5031vedCiXNABkAQAAAAAAAAAAAAAEZax0BGWsdGCqmgIACAAAAAIAAAAAAABQlzQAl2ysdAAAAAAAAAAAfJg0AAYAAABwmDQABgAAAAAAAAAAAAAAcJg0AIiXNACa7Kt0AAAAAAACAAAAADQABgAAAHCYNAAGAAAATBKtdAAAAAAAAAAAcJg0AAYAAAAAAAAAtJc0AEAwq3QAAAAAAAIAAHCYNAAGAAAAZHYACAAAAAAlAAAADAAAAAMAAAAYAAAADAAAAAAAAAASAAAADAAAAAEAAAAWAAAADAAAAAgAAABUAAAAVAAAAAwAAAA3AAAAIAAAAFoAAAABAAAAqwoNQnIcDUIMAAAAWwAAAAEAAABMAAAABAAAAAsAAAA3AAAAIgAAAFsAAABQAAAAWAAAQ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R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vbND8AAAAAAAAAANKfMz8AADRCAAAAQiQAAAAkAAAAC9s0PwAAAAAAAAAA0p8zPwAANEIAAABCBAAAAHMAAAAMAAAAAAAAAA0AAAAQAAAALQAAACAAAABSAAAAcAEAAAQAAAAUAAAACQAAAAAAAAAAAAAAvAIAAAAAAAAHAgIiUwB5AHMAdABlAG0AAADmAKD4///yAQAAAAAAAPw7CgSA+P//CABYfvv2//8AAAAAAAAAAOA7CgSA+P////8AAAAAUg+QjDQAt4SuYIyMNAANAAAAAAAAAADIRxAAAAAAcxMhTSIAigFP07FgcHeTCQQAAADQFJsCEJo0AHPTsWAcAAAAFQAAAAAAAAAAAAAAAQABAAAAAABVAAAAnJ2aDxAAAAAAAAAAeMSVAgAAAAAAAAAAAAAAAC8QCgEAAAAAAAAAAOOIamsAAAAAkJ2aDwAAAADQFJsCcHeTCQQAAAAAAAAAeMSVAjkFAACAU5gVAQAAAAQAAAAsAAAAAAAAAAAAAAAAAAAAZI00AFGjnmBX8IkAOQUAAGQAAACQnZoPAgAAAMjh5WBojTQAECqjYAANAIQAAAAAiI00AFY533RkdgAIAAAAACUAAAAMAAAABAAAAEYAAAAoAAAAHAAAAEdESUMCAAAAAAAAAAAAAACPAAAATQAAAAAAAAAhAAAACAAAAGIAAAAMAAAAAQAAABUAAAAMAAAABAAAABUAAAAMAAAABAAAAFEAAADwegAALQAAACAAAACQAAAAVAAAAAAAAAAAAAAAAAAAAAAAAADuAAAAfwAAAFAAAACQAwAA4AMAABB3AAAAAAAAIADMAI4AAABMAAAAKAAAAO4AAAB/AAAAAQAIAAAAAAAAAAAAAAAAAAAAAADaAAAAAAAAAAAAAAD///8A/v7+AP39/QD8/PwA+fn5AOvr6wDY2NgAzs7OAMvLywDb29sA6urqAPb29gD4+PgA3t7eAKurqwB5eXkAUFBQAE1NTQBFRUUAPz8/AElJSQBPT08AYGBgAJGRkQDw8PAA09PTAIKCggBHR0cATk5OAERERABDQ0MASkpKAEFBQQA9PT0AOjo6AD4+PgBpaWkArq6uAPT09ACJiYkASEhIADw8PABMTEwARkZGAEJCQgA7OzsALS0tADAwMAAyMjIAQEBAAGVlZQC+vr4AnJycAFlZWQBxcXEAe3t7AGtrawBTU1MANjY2ACsrKwAuLi4ANDQ0AJqamgDt7e0At7e3AFpaWgBUVFQAYWFhALCwsAD6+voAcnJyACoqKgAzMzMAS0tLAH5+fgDFxcUAV1dXALu7uwAvLy8AZGRkAFFRUQBSUlIAfX19AOnp6QD7+/sA8vLyAJaWlgA4ODgAo6OjAPf39wDj4+MAVVVVAKqqqgC5ubkANzc3AKKiogDn5+cA8fHxAIODgwBbW1sAtra2AL29vQA1NTUAl5eXAObm5gB8fHwAaGhoAHZ2dgDk5OQApqamAFhYWABWVlYApaWlANLS0gBwcHAAOTk5AH9/fwDZ2dkAk5OTAGJiYgDDw8MAhISEAOXl5QB0dHQA4uLiAMHBwQBdXV0AY2NjAG5ubgB3d3cAeHh4AI6OjgDPz88AX19fANbW1gAnJycAxsbGAPX19QCHh4cAampqAL+/vwBcXFwAZ2dnAPPz8wAxMTEAyMjIAKSkpACUlJQAwMDAAMnJyQCYmJgAqKioAG1tbQCzs7MA0NDQAGZmZgCGhoYAsrKyAJ+fnwCIiIgA3d3dAO7u7gAoKCgA6OjoAOzs7ACLi4sAhYWFAF5eXgCenp4AbGxsAOHh4QCtra0Ab29vAICAgADc3NwAzMzMAMTExACnp6cAenp6AM3NzQDV1dUAdXV1ANTU1ADHx8cA0dHRAHNzcwC4uLgA39/fAMrKygDX19cAgYGBAODg4AChoaEAKSkpAIqKigC8vLwA7+/vALGxsQCgoKAAmZmZANra2gCbm5sAlZWVAJKSkgC0tLQAwsLCAK+vrwAsLCwAj4+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//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7/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//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//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3/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//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//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//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//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///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//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//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///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///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//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//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/3/AQEBAwJGBqUEAQEDAgMDAQEBAQEBAQEBAQEBAQEBAQEBAQEBAQEBAQEBAQEBAQECAbuZJYZ/1wEDAQEBAQEBAQEBAQEBAQEBAQEBAg3RcBIWEai6RM0DAQEBAQEBAQEBAQEBAQEBAQEBAQEBAQEBAQEBAQEBAQEBAQEBAQEBAQEBAQEBAQEBAQEBAQEBAQEBAQEBAQEBAQEBAQEBAQEBAQEBAQEBAQEBAQEBAQEBAQEBAQEBAQEBAQEBAQEBAQEBAQEBAQEBAQEBAQEBAQEBAQEBAQEBAQEBAQEBAQEBAQEBAQEBAgICAgICAQEBAv7/AQEBDpNLunzLrEy+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A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AAAQIBlzM2HjdsRyVcFm+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A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A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A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AAAQEBAwMDAgIDAgMBBGlOaBCZcKo4066CtnO/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AAAQEBAQEBAQEBAQEBAQEBAooKz2quR4+zbFOmGxA5jkR/nGtCbNEPpAQCAwQDAgMEAQEBAQEBt3qursx7AQMCAQEBAQEBAQEBAQEBAQEBAQEBh61/cIaDuwEDAQEBAQEBAQEBAQEBAQEBAQEBAQEBAQEBAQEBAQEBAQEBAQEBAQEBAQEBAQEBAQEBAQEBAQEBAQEBAQEBAQEBAQEBAQEBAQEBAQEBAQEBAQEBAQEBAQEBAQEBAQEBAQEBAQEBAQEBAQEBAQEBAQEBAQEBAQEBAQEBAQEBAQEBAQEBAQEBAQEBAQEBAQEBAQEBAQEBAQAA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AA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AAAQEBAQEBAQEBAQEBAQEBAQEBAQEBAQEBAVWrXb+Dqra6YxBsU611gWoYhBu/mbZjyqGKDQIBAwIJN4O/0cABAQIDAQEBAQEBAQEBAQEBAQEBAwENlFBzghCsDQIDAQEBAQEBAQEBAQEBAQEBAQEBAQEBAQEBAQEBAQEBAQEBAQEBAQEBAQEBAQEBAQEBAQEBAQEBAQEBAQEBAQEBAQEBAQEBAQEBAQEBAQEBAQEBAQEBAQEBAQEBAQEBAQEBAQEBAQEBAQEBAQEBAQEBAQEBAQEBAQEBAQEBAQEBAQEBAQEBAQEBAQEBAQEBAQEBAQA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A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AAAQEBAQEBAQEBAQEBAQEBAQEBAQEBAQEBAQEBAQEBAQEBRsCapxt8UzgbzIu/pm5FjWXWKEtjvzclmap/ZIOueYoDAQECVQICAQMDAgICAwICAQEBAgJBOIGCG3elAQQDAQEBAQEBAQEBAQEBAQEBAQEBAQEBAQEBAQEBAQEBAQEBAQEBAQEBAQEBAQEBAQEBAQEBAQEBAQEBAQEBAQEBAQEBAQEBAQEBAQEBAQEBAQEBAQEBAQEBAQEBAQEBAQEBAQEBAQEBAQEBAQEBAQEBAQEBAQEBAQEBAQEBAQEBAQEBAQEBAQEBAQEBAQEBAQAAAQEBAQEBAQEBAQEBAQEBAQEBAQEBAQEBAQEBAQEBAQEBBAIBDK/HjDcQepcoixuU2FtGiryVsktHN61rqHBDjIJoZoeiorwadq8LDAMBAwMBAQECAwNVz0eD06duDAECAQEBAQEBAQEBAQEBAQEBAQEBAQEBAQEBAQEBAQEBAQEBAQEBAQEBAQEBAQEBAQEBAQEBAQEBAQEBAQEBAQEBAQEBAQEBAQEBAQEBAQEBAQEBAQEBAQEBAQEBAQEBAQEBAQEBAQEBAQEBAQEBAQEBAQEBAQEBAQEBAQEBAQEBAQEBAQEBAQEBAQEBAQEBAQAAAQEBAQEBAQEBAQEBAQEBAQEBAQEBAQEBAQEBAQEBAQEBBFUEAgMEfSa/s9Qow6YoGMFOsMlGBGK+2WidgkQ6OZxrg7p6rnyMfDN8Yz9ewAUDAQEBAgIBVsxsKBudXlUDAQEBAQEBAQEBAQEBAQEBAQEBAQEBAQEBAQEBAQEBAQEBAQEBAQEBAQEBAQEBAQEBAQEBAQEBAQEBAQEBAQEBAQEBAQEBAQEBAQEBAQEBAQEBAQEBAQEBAQEBAQEBAQEBAQEBAQEBAQEBAQEBAQEBAQEBAQEBAQEBAQEBAQEBAQEBAQEBAQEBAQEBAQEBAQAAAQEBAQEBAQEBAQEBAQEBAQEBAQEBAQEBAQEBAQEBAQEBAQEBAQEBAwEZvdYoOBB6wz9OcVd3mqGKAQNWNEdrFyVzOFN8fIFHnIB/mbaMur812AhbigyQBDS6SziL07gDAgICAQEBAQEBAQEBAQEBAQEBAQEBAQEBAQEBAQEBAQEBAQEBAQEBAQEBAQEBAQEBAQEBAQEBAQEBAQEBAQEBAQEBAQEBAQEBAQEBAQEBAQEBAQEBAQEBAQEBAQEBAQEBAQEBAQEBAQEBAQEBAQEBAQEBAQEBAQEBAQEBAQEBAQEBAQEBAQEBAQEBAQEBAQA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AAAQEBAQEBAQEBAQEBAQEBAQEBAQEBAQEBAQEBAQEBAQEBAQEBAQEBAQMCAwMCAQOQCT/KYNKzw3WuKKbUP5StR2zSRUYCBEZWoQrAe7d5zWDM0nW/sxC6OBC6qo5wRIGClcUDAQEBAQEBAQEBAQICAQEBAQEBAQEBAQEBAQEBAQEBAQEBAQEBAQEBAQEBAQEBAQEBAQEBAQEBAQEBAQEBAQEBAQEBAQEBAQEBAQEBAQEBAQEBAQEBAQEBAQEBAQEBAQEBAQEBAQEBAQEBAQEBAQEBAQEBAQEBAQEBAQEBAQEBAQEBAQEBAQEBAQEBAQAAAQEBAQEBAQEBAQEBAQEBAQEBAQEBAQEBAQEBAQEBAQEBAQEBAQEBAQEBAQEBAQEBAgLFrw+nG2pHdaAo0sxHaxdqY8RaAQMDAQICAQIBAQEEBqu0XqmdU62cmTM2NmsXM4LLjatWBAEBAgEDAwEDAgEBAgICAQEBAQEBAQEBAQEBAQEBAQEBAQEBAQEBAQEBAQEBAQEBAQEBAQEBAQEBAQEBAQEBAQEBAQEBAQEBAQEBAQEBAQEBAQEBAQEBAQEBAQEBAQEBAQEBAQEBAQEBAQEBAQEBAQEBAQEBAQEBAQEBAQEBAQEBAQEBAQEBAQAAAQEBAQEBAQEBAQEBAQEBAQEBAQEBAQEBAQEBAQEBAQEBAQEBAQEBAQEBAQEBAQEBBAICAwGQvLvMoJ2/R51TJYaqqoHUDloCAgEEAgQCAgEDAgMCAQINkKFMz8iMF00lR0RrtoO/VzXPCG1aRgIBAQICAgICAQEBAQEBAQEBAQEBAQEBAQEBAQEBAQEBAQEBAQEBAQEBAQEBAQEBAQEBAQEBAQEBAQEBAQEBAQEBAQEBAQEBAQEBAQEBAQEBAQEBAQEBAQEBAQEBAQEBAQEBAQEBAQEBAQEBAQEBAQEBAQEBAQEBAQEBAQEBAQEBAQAAAQEBAQEBAQEBAQEBAQEBAQEBAQEBAQEBAQEBAQEBAQEBAQEBAQEBAQEBAQEBAQEBAgIDAwMDAgMFBgfXGFNqcxeAJTMltneY12W+QAIBAgIBAwIEAQICAgQBAgTAi3gXj4wlOEt8roJjs0sYaJrElkBGAQEBAQIBAgEBAQEBAQEBAQEBAQEBAQEBAQEBAQEBAQEBAQEBAQEBAQEBAQEBAQEBAQEBAQEBAQEBAQEBAQEBAQEBAQEBAQEBAQEBAQEBAQEBAQEBAQEBAQEBAQEBAQEBAQEBAQEBAQEBAQEBAQEBAQEBAQEBAQEBAQEBAQAAAQEBAQEBAQEBAQEBAQEBAQEBAQEBAQEBAQEBAQEBAQEBAQEBAQEBAQEBAQEBAQEBAQEBAQEBAQEBAQEBBWFM05lQnERQUDdzEK5qP8aSvqRGAQIDAwICAwICAQEBGcw3Jb8boM+4jazSv52/rjgbN2qdl9gJpAECAQMDAgICAwECAgMDAQEBAQEBAQEBAQEBAQEBAQEBAQEBAQEBAQEBAQEBAQEBAQEBAQEBAQEBAQEBAQEBAQEBAQEBAQEBAQEBAQEBAQEBAQEBAQEBAQEBAQEBAQEBAQEBAQEBAQEBAQEBAQEBAQEBAQEBAQEBAQAAAQEBAQEBAQEBAQEBAQEBAQEBAQEBAQEBAQEBAQEBAQEBAQEBAQEBAQEBAQEBAQEBAQEBAQEBAQEBAQEBAQQBVVZuRHhrnK11S651psyEzMw/u7lbVQEBBAMCAQEBVaKLgxt60kFVAQFGQG2bzZ+ngoNsbLZqrsHPvXsnBQIBAQQDAQIEAQEBAQEBAQEBAQEBAQEBAQEBAQEBAQEBAQEBAQEBAQEBAQEBAQEBAQEBAQEBAQEBAQEBAQEBAQEBAQEBAQEBAQEBAQEBAQEBAQEBAQEBAQEBAQEBAQEBAQEBAQEBAQEBAQEBAQEBAQEBAQAAAQEBAQEBAQEBAQEBAQEBAQEBAQEBAQEBAQEBAQEBAQEBAQEBAQEBAQEBAQEBAQEBAQEBAQEBAQEBAQEBAwQBAwIFlLa6jLZsoMzDY1Moy6B1v1N3cYm8xQUBAQICAwIK0jg4plcIAgICAwECA1UZvE6pKChLEHpTU7+Ld5i7tSdaBAEBAQEBAQEBAQEBAQEBAQEBAQEBAQEBAQEBAQEBAQEBAQEBAQEBAQEBAQEBAQEBAQEBAQEBAQEBAQEBAQEBAQEBAQEBAQEBAQEBAQEBAQEBAQEBAQEBAQEBAQEBAQEBAQEBAQEBAQEBAQEBAQAAAQEBAQEBAQEBAQEBAQEBAQEBAQEBAQEBAQEBAQEBAQEBAQEBAQEBAQEBAQEBAQEBAQEBAQEBAwMDAwIDAQMDAQEBvEclg0vMbrmxP6corlNqrmpLG6eE1JhObWJGAQIBcnpLUyh3mwEEAQEBAQEBAQEBBVpttKzKi66zdXVqv3rU1Wa+ogIBAQMCAgEDAQICAQEBAQEBAQEBAQEBAQEBAQEBAQEBAQEBAQEBAQEBAQEBAQEBAQEBAQEBAQEBAQEBAQEBAQEBAQEBAQEBAQEBAQEBAQEBAQEBAQEBAQEBAQEBAQEBAQEBAQEBAQEBAQAAAQEBAQEBAQEBAQEBAQEBAQEBAQEBAQEBAQEBAQEBAQEBAQEBAQEBAQEBAQEBAQEBAQEBAQEBAgEBAQEBAwECAQEBAWWcfGqdqWIBAlp7B57W0mpTghCLhMx6p4s/uxqhbal8R9KmzKECAQEBAQEBAQECAwMBAgEDkKS3xFnSrqBjakdss9PBzntWVQECAwEDAQEBAQEBAQEBAQEBAQEBAQEBAQEBAQEBAQEBAQEBAQEBAQEBAQEBAQEBAQEBAQEBAQEBAQEBAQEBAQEBAQEBAQEBAQEBAQEBAQEBAQEBAQEBAQEBAQEBAQEBAQEBAQAAAQEBAQEBAQEBAQEBAQEBAQEBAQEBAQEBAQEBAQEBAQEBAQEBAQEBAQEBAQEBAQEBAQECAQEBGW2xu2VmtaJGAQEBAw1Zc7Ond9lVBAQCAwJGoq+VaNPUoJ2gG7+gGMvRysu6a4MQw2B7AQIBAQEBAgEBAwEEAQIDAQMBAgRWBgi7NdNqg7NTS3p3qZi3xQQBAQEBAQEBAQEBAQEBAQEBAQEBAQEBAQEBAQEBAQEBAQEBAQEBAQEBAQEBAQEBAQEBAQEBAQEBAQEBAQEBAQEBAQEBAQEBAQEBAQEBAQEBAQEBAQEBAQEBAQEBAQEBAQAAAQEBAQEBAQEBAQEBAQEBAQEBAQEBAQEBAQEBAQEBAQEBAQEBAQEBAQEBAQEBAQEBVQEDA5uXdWyZN3O6j3On1ZJiAgIN1mqdhFewAgICAQEBAQEBAmKvuG7MoL+netOEoBtLrXitR7N3kopVAQEDAwICAgIDAQEBAQEBAQEBAQEBAoppTF0/ehu/bFM4gtOTNMAZAwECAgMEBAEDAQEDAQEBAQEBAQEBAQEBAQEBAQEBAQEBAQEBAQEBAQEBAQEBAQEBAQEBAQEBAQEBAQEBAQEBAQEBAQEBAQEBAQEBAQEBAQEBAQEBAQEBAQEBAQAAAQEBAQEBAQEBAQEBAQEBAQEBAQEBAQEBAQEBAQEBAQEBAQEBAQEBAQEBAQEBAQEBAgJAyDeqc7p8gYGBnCVsU626wQ5aBZRLv9PBwAECAQEBAQECAgIBAQEEVrzOJsrLw6e/gjePnGtzR8PKJr5WAwECAwICAQEBAQEBAQEBAQEBAgIDAQEEQLeeyBuugoK6trbTPya+BgUEAQMDAwMBAQEBAQEBAQEBAQEBAQEBAQEBAQEBAQEBAQEBAQEBAQEBAQEBAQEBAQEBAQEBAQEBAQEBAQEBAQEBAQEBAQEBAQEBAQEBAQEBAQEBAQEBAQA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A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AAAQEBAQEBAQEBAQEBAQEBAQEBAQEBAQEBAQEBAQEBAQEBAQEBAQEBAQEBAQEBAQEBDWOcfLp5AQMDAgIDAgIMGrKzujOMN2uPtjizv6eVBAEDAQEBAQEBAQEBAQEBAQEBAgECAwEBitU4R62MR0ugnYSgpqamenenoNSpza+iBQICBAECAQEBAQEBAQEBAgMCAgIBWmIOfmBjR4A5rTlHR53DyMbJe1YEAgEDAgICAQEBAQEBAQEBAQEBAQEBAQEBAQEBAQEBAQEBAQEBAQEBAQEBAQEBAQEBAQEBAQEBAQEBAQEBAQEBAQEBAQEBAQAAAQEBAQEBAQEBAQEBAQEBAQEBAQEBAQEBAQEBAQEBAQEBAQEBAQEBAQEBAQEBAQEBioQ3tht9AgEDAwEDAgICAQMGXnprgTl4da45RzjSyQEDAQEBAQEBAQEBAQEBAQEBAQICAgIBBA3XdbPTP9OslUHBy9PRw6cbEKcohHfBXde+vKQNAQEBAQEBAQEBAgIEAgIBAgMCAQOQfZXWwzdzgnyZgYFzU6CXfg6lAgEBAQEBAQEBAQEBAQEBAQEBAQEBAQEBAQEBAQEBAQEBAQEBAQEBAQEBAQEBAQEBAQEBAQEBAQEBAQEBAQEBAQEBAQAAAQEBAQEBAQEBAQEBAQEBAQEBAQEBAQEBAQEBAQEBAQEBAQEBAQEBAQEBAQEBAQEBkItTnZ0IAQMBAQEBAQEBAQEBAYqww5k3R4w5JXyzx30CAgIBAQEBAQEBAwECAgICAQEBAgIDAwIZP7Z11G6eBQMBkGm3jc+fKKfDw1fTd9TTlNSXrJW0vpAEAQECAwICAwMDAgICAQEBAQIBWquSstR6tqqPgYO2fIKCKF0JogQBAQICAgICAwICAQEBAQEBAQEBAQEBAQEBAQEBAQEBAQEBAQEBAQEBAQEBAQEBAQEBAQEBAQEBAQEBAQEBAQA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AAAQEBAQEBAQEBAQEBAQEBAQEBAQEBAQEBAQEBAQEBAQEBAQEBAQEBAQEBAQEBAQEBBIW/ODhqjQIDAgEBAQEBAQEBAgIDAwJakr9Htq2trYIYBgMCAQEBAQEBAQKKAQICAQECAwGKcqZHs4NLOL8YwXkCAgMDAwMDAgECAVUnq75ebnfTv6dTw3o4i66LlGC7kqFABQIBAQEBAQECAQMCAQMBAgJVC6E0Na6CjK2ZjIyZc79ThJNmBwVVAQEBAQEBAQEBAQEBAQEBAQEBAQEBAQEBAQEBAQEBAQEBAQEBAQEBAQEBAQEBAQEBAQEBAQAAAQEBAQEBAQEBAQEBAQEBAQEBAQEBAQEBAQEBAQEBAQEBAQEBAQEBAQEBAQEBAQEBAwOTOIOBp6ECAgICAQEBAQEBAQEBAQEBAaVdgpk5mUtsGwoBAwMDAwLFt5pTYBkEAQICVZK2azN4hiWZjJnDlKm3AgMDAQEBAQEBAQEBAQEBAhkKkkU1GMNjGyjDriidetGml9d+WwwDAQECAgECAwIDAgECAgIBAwyruJhjRyW6N3yMc62tmXPD17nFAwECAQIDAwMCAgICAQEBAQEBAQEBAQEBAQEBAQEBAQEBAQEBAQEBAQEBAQEBAQEBAQA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AAAQEBAQEBAQEBAQEBAQEBAQEBAQEBAQEBAQEBAQEBAQEBAQEBAQEBAQEBAQEBAQEBAwQDB6dstnzUJwICAQEBAQEBAQEBAQEBAwQCRgSxdYGqN7qM1KsNZYAlnGSqR3yUvAECXVCqUKh/gHh4F6iqR2qENXYDAQEBAQEBAQEBAQECAgEDAQICAwEBAgJafblO1WidSzg4rqcbrnU4eqfDV6xevloBAQEBAQEBAQIEAgECDX0I12OMM6icjDOcf0OGa0vSxIcGRgECAQEBAQEBAQEBAQEBAQEBAQEBAQEBAQEBAQEBAQEBAQEBAQEBAQAAAQEBAQEBAQEBAQEBAQEBAQEBAQEBAQEBAQEBAQEBAQEBAQEBAQEBAQEBAQEBAQEBAQEBAc5LfGoQzHsCAgICAQEBAQEBAQEBAQEBAQEBQMyMtpmAORCgbI9QUICcObo3S88HhE2OZFB4hqoXhoZ8nK1sl3G8AgIDAQEBAQEBAQEBAgQCAwMCAQEBAQEBAQEBRg1Wq72essyuOEsbU0u/g2qDs6A1n2hOibRpQFoCAgECAwECAQUGvWB1c6qARH8XTVJNRIZNgpeNYVUBAQIDBAECAgMCAQEBAQEBAQEBAQEBAQEBAQEBAQEBAQEBAQAAAQEBAQEBAQEBAQEBAQEBAQEBAQEBAQEBAQEBAQEBAQEBAQEBAQEBAQEBAQEBAQEBAQEBAgNBunOBjFOSAgMEAQEBAQEBAQEBAQEBAQEBBFbRgXNEj6psamyqnGuZN7o3trpEf4CAhkKAs4IlmTkznIG2esyTVAEBAQEBAQEBAQEBAgECAgIDAQEBAQEBAQEBAwMEAwEBAUZWfXJB1cvTY0uzR7a6jDkla4G6Gzg/QbRtDAUCAQEDAQENr7sYOER/ZFxCb0IVFjY6qDfU2LeKAlUDAQMDAQEBAQEBAQEBAQEBAQEBAQEBAQEBAQEBAQAAAQEBAQEBAQEBAQEBAQEBAQEBAQEBAQEBAQEBAQEBAQEBAQEBAQEBAQEBAQEBAQEBAQEBBAJVzjiCOba6QVUCAQECAQEBAQEBAQEBAQECAwNW1JlQjKqZarN1wbCeKEeBJY+oNlCGf4+TJ1TPbHM5a5mCglNXxmEBAQEBAQEBAQEBAXZuhwEBAQEBAQEBAQEBBAICAgIBAwICAgEDBA1WaXJOcVdXvzh8toGqmXOZg2pqamhxZU6JuckOBhmKW0U/bBeoQ1xvUW9NXCspUU1s1YXFAgEBAQEBAQEBAQEBAQECAQEBAQEBAQEBAQEBAQAAAQEBAQEBAQEBAQEBAQEBAQEBAQEBAQEBAQEBAQEBAQEBAQEBAQEBAQEBAQEBAQEBAQEBAQECAa+dc2s3ts9AAQMCAgQBAQEBAQEBAQEBAQEBDmpzRyUlJXNTNRkBBc2nJYCGqFBQfygLAQEBfdI3OUdsbLag1UWkAQMCAQECBAFhnkuBOUwEAgIBAQEBAQEBAQEBAQEBAQEBAQEBAQEBAQEBAQMFYryFvdjKd1M4bBCzc2yzN2s3c2slObZ1p9HUpmpHrYaPFlJREkMrLBJNOjaM0r1bYlUCAwICAgFVAwICAQEBAQEBAQEBAQEBAQAA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AAAQEBAQEBAQEBAQEBAQEBAQEBAQEBAQEBAQEBAQEBAQEBAQEBAQEBAQEBAQEBAQEBAQEBAQEBAwICRptos1Mbp5TPfQECAQEBAgEBAQEBAQEBAgG5erqqqDmPtnVjsQQDBWaCnGvUJwMCAQEBAgIFRUtqvxBqbKc1mMUCAQIBVdGqUCWcJWwQi3IDAQIBAQEBAQEBAQEBAQEBAQEBAQEBAQECAgIDAgIBAQICAQICAQICAQIDWmKkdrl+mtU/0dFjdXytJTM5jDN4byspFRFRExEfHCARHCFYHisXS899BkYBAQEBAQEBAQEBAQEBAQAAAQEBAQEBAQEBAQEBAQEBAQEBAQEBAQEBAQEBAQEBAQEBAQEBAQEBAQEBAQEBAQEBAQEBAQEBAQEBAwGKsdOzs3UQS2AIJwICAwECAwQDAQEBAQEBNHxzgXOBR4KDG1kZAgNhm8SkAQEBAQEBAQEBAbemfL+zbBtL0l1iBAIEAbI5j4ZEf3O6p3WpewECAwEDAQEBAQEBAQEBAQEBAQEBAQEBAQEBAQEBAQEBAQEBAQEBAQEBAQEBAQEBAQIDAUZaYmGHt7m0jaxuy6BjS7NsjCVRHBMqHCMjOy8wXyJCa2PGaVUEAQICAwIDAQEBAQAAAQEBAQEBAQEBAQEBAQEBAQEBAQEBAQEBAQEBAQEBAQEBAQEBAQEBAQEBAQEBAQEBAQEBAQEBAQEBAwIDAQ2+qa51gr+DnWC4C5ACBAIDAQEBAQEBA9cQR2x8trp8g53MfQECAQECAQEBAQEBAQEBBAEZk3WzbK5jU8xligQBAxljeH+GNjOZGyhTU26hcrkDAQEBAQEBAQEBAQEBAQEBAQEBAQEBAQEBAQEBAQEBAQEBAQEBAQEBAQEBAgEBAgECAgEBAQEBAQEBAQFVRlVaGcUKz4uGEisjWGdnSD4tLB1Rf4PWu3aKBAMBAQEBAQAAAQEBAQEBAQEBAQEBAQEBAQEBAQEBAQEBAQEBAQEBAQEBAQEBAQEBAQEBAQEBAQEBAQEBAQEBAQEBBAMBAwICA2FBdVNqajh8upQ0pQECAQEBAQEBAydogoJTunOZcxC/0bABAgMDAQEBAQEBAQEBAgIBJ5qds2pjs7NXRVoDBAKJJY4zF4GzSxs4tjc3cyUIAQEBAQEBAQEBAQEBAQEBAQEBAQEBAQEBAQEBAQEBAQEBAQEBAQEBAQEBAQICAwMCAwICAgICAwMBAgICAQICAgMDAkZ7XtM6FSoiKnQqMiBH0r+6jEeXfqQCAQEBAQAA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+d1wydCpfZxOnvASQYaFhomIDAQEBAQAA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+nShQ7ZyIgJQgCAgIBAgECAQEBAQAAAQEBAQEBAQEBAQEBAQEBAQEBAQEBAQEBAQEBAQEBAQEBAQEBAQEBAQEBAQEBAQEBAQEBAQEBAQEBAQEBAQEBQNegEBc5rWtztrZ8zLG+ewQDAQECAwECAWkorigow50bY7Onw1l7AQEBAQEBAQEBAQEBAgECAW3Ls791jHxjQUYDAwEDAgIDBAG3YzOONnh/JT8nAQEBAQEBAQEBAQEBAQEBAQEBAQEBAQEBAQEBAQEBAQEBAQEBAQEBAQEBAQEBAQEBAQEBAQEBAQEBAQEBAQEBAQECAgMDAgMMvYEhLl8yKlJeWgIDAwICAQEBAQAA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+Li4SmFUDAQIBAQEBAQAAAQEBAQEBAQEBAQEBAQEBAQEBAQEBAQEBAQEBAQEBAQEBAQEBAQEBAQEBAQEBAQEBAQEBAQEBAQEBAQEBAgRtmW+MMxecgbZztnwQfLaCR0euv4PHAQECAQQBoZ11Y1fVzg84U3Wd0ocCAQEBAQEBAQEBAQEBAgMCBc+uR4Nss9HOVQMCAQEBAQECAg3GOWutOUc3R4UDAkYCAQEBAQEBAQEBAQEBAQEBAQEBAQEBAQEBAQEBAQEBAQEBAQEBAQEBAQEBAQEBAQEBAQEBAQEBAQEBAQEBAQEBAQECAVUCuJkcdDsiINcBAgEEAQEBAQAA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AAAQEBAQEBAQEBAQEBAQEBAQEBAQEBAQEBAQEBAQEBAQEBAQEBAQEBAQEBAQEBAQEBAQEBAQEBAQEBAQEBAQEB13hkfIGCfgEDAQEBAQEBBQ0nBooBAQEBAQEBAgG9oKend5ilaVfU1IQ/fQEDAQQCAQEBAQEBAQEBAgIBsGOCfGy6v7QBAgIBAQEBAQEBA8U/czdHgUds0XsBAwMDAQEBAQEBAQEBAQEBAQEBAQEBAQEBAQEBAQEBAQEBAQEBAQEBAQEBAQEBAQEBAQEBAQEBAQEBAQEBAQEBAQEBAQECAQG+mSF0SS+GoQIDAQEBAQAAAQEBAQEBAQEBAQEBAQEBAQEBAQEBAQEBAQEBAQEBAQEBAQEBAQEBAQEBAQEBAQEBAQEBAQEBAQEBAQEBAQECArGzJXO6s7IGAwEBAgIDAgMDAwIDAQEBAQEBAVUCCZ2/g9PPpZBxY3VqKL0DAgICAQEBAQEBAQEBAgIDAYV1N0eqraa1AQMCAQEBAQEBAgNamhCqczNHazheBQMDAQEBAQEBAQEBAQEBAQEBAQEBAQEBAQEBAQEBAQEBAQEBAQEBAQEBAQEBAQEBAQEBAQEBAQEBAQEBAQEBAQEBAQEBBAMBzlIiO09YS1YDAQEBAQAA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AA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AAAQEBAQEBAQEBAQEBAQEBAQEBAQEBAQEBAQEBAQEBAQEBAQEBAQEBAQEBAQEBAQEBAQEBAQEBAQEBAQEBAQEBAQEBAwRMeq2ZJa2Aa4+tRxAmoQMDAQIBAQEBAQECAgIDiRtqU8NuVlUJndEYwwkDAQEBAQEBAQEBAQEBAQEBA5DHR7o3U6CHAQMCAQEBAQECAQMCAwkourq2gWqulgICAQEBAQEBAQEBAQEBAQEBAQEBAQEBAQEBAQEBAQEBAQEBAQEBAQEBAQEBAQEBAQEBAQEBAQEBAQEBAQEBAQEBAQECAgGNEUk7PlxpAQEEAQAA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AAAQEBAQEBAQEBAQEBAQEBAQEBAQEBAQEBAQEBAQEBAQEBAQEBAQEBAQEBAQEBAQEBAQEBAQEBAQEBAQEBAQEBAQEBAQEBAgJ5ghCtJYyZc0cztnOPNVYCAQEBAQEBAQECAgG5i3W/etVUAb7DpkvRcgEDAQEBAQEBAQEBAQEBAQEBAsZqgXyZegoBAQICAQEBAQEBAQECAs6/EK2DjIw1GQMDAgIDAQEBAQEBAQEBAQEBAQEBAQEBAQEBAQEBAQEBAQEBAQEBAQEBAQEBAQEBAQEBAQEBAQEBAQEBAQEBAQEBAQECWTswPCJoRgEDAQAAAQEBAQEBAQEBAQEBAQEBAQEBAQEBAQEBAQEBAQEBAQEBAQEBAQEBAQEBAQEBAQEBAQEBAQEBAQEBAQEBAQEBAQEBAQEBAgMBbVlHc2wzNzMljHOBNw8EAQEBAQEBAQEBAgMBiWpTU8xuYQK+hK5joJYDAQEBAQEBAQEBAQEBAQECAwNms0dLw6ChAQMCAQEBAQEBAQEBAgEK0q6DujePeg4DAwMBAQEBAQEBAQEBAQEBAQEBAQEBAQEBAQEBAQEBAQEBAQEBAQEBAQEBAQEBAQEBAQEBAQEBAQEBAQEBAQEBAQEBuB1PSS9HxQECAQAAAQEBAQEBAQEBAQEBAQEBAQEBAQEBAQEBAQEBAQEBAQEBAQEBAQEBAQEBAQEBAQEBAQEBAQEBAQEBAQEBAQEBAQEBAQEBAgMBA1UaoKp8c3ODfI+ZuqlGAQEBAQEBAQEBAgECA72mv4vRyGEDtcygw6a5AQEBAQEBAQEBAQEBAQECAwQCkhC2G4PUyQECAQEBAQEBAQECAgMCxbKZOSWPa7pOAwMDAQEBAQEBAQEBAQEBAQEBAQEBAQEBAQEBAQEBAQEBAQEBAQEBAQEBAQEBAQEBAQEBAQEBAQEBAQEBAQEBAQEBvnBfMD6ODgQCAQAAAQEBAQEBAQEBAQEBAQEBAQEBAQEBAQEBAQEBAQEBAQEBAQEBAQEBAQEBAQEBAQEBAQEBAQEBAQEBAQEBAQEBAQEBAQEBAQEBAQEBRpbBbKq2gXOCELcDAQEBAQEBAQEBAQECAQG+i79TnZ+hAYcYekvDtwEDAQEBAQEBAQEBAQEBAQEBAU43JUeu0wcBAgICAQEBAQEBAQEBAgS7fHNzc3Nsy2ICAgICAQEBAQEBAQEBAQEBAQEBAQEBAQEBAQEBAQEBAQEBAQEBAQEBAQEBAQEBAQEBAQEBAQEBAQEBAQEBAQECpTMuWDF4vAEDAQAA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AA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AA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AA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AAAQEBAQEBAQEBAQEBAQEBAQEBAQEBAQEBAQEBAQEBAQEBAQEBAQEBAQEBAQEBAQEBAQEBAQEBAQEBAQEBAQEBAQEBAQEBAQEBAQEBAQEBAQEBAQEBAQEBAQEBAQEBAQEBAQEBAQEBAgMCA6TLS67DnbIPzHq/p5UBAQEBAQEBAQEBAQEBAQEBBAMCZTdHfDd1vgECAQEBAQEBAQEBVQICAgNmfJlsgYI4XQMCAQEBAQEBAQEBAQEBAQEBAQEBAQEBAQEBAQEBAQEBAQEBAQEBAQEBAQEBAQEBAQEBAQEBAQEBAQEBWVhnkSGaAwIDAQAAAQEBAQEBAQEBAQEBAQEBAQEBAQEBAQEBAQEBAQEBAQEBAQEBAQEBAQEBAQEBAQEBAQEBAQEBAQEBAQEBAQEBAQEBAQEBAQEBAQEBAQEBAQEBAQEBAQEBAQEBAQEBAQEBAQEBAQEBAQEBAwKiyJ2uvyiLU1O/GzirAwIDAQEBAQEBAQEBAQEBAQECAnGzgq1qrskBAgIBAQEBAQEBAQEBAQEBr2qAjzlTR8qKAgMEAQEBAQEBAQEBAQEBAQEBAQEBAQEBAQEBAQEBAQEBAQEBAQEBAQEBAQEBAQEBAQEBAQEBAgMNOD5PWHBhAQEBAQAA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AA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AA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AA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AA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AA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AA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AA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AA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AA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AA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AA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AA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AA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AA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AA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AA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AA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+RMUOSAwMBAQEBAQEBAQEBAQEBAQAAAQEBAQEBAQEBAQEBAQEBAQEBAQEBAQEBAQEBAQEBAQEBAQEBAQEBAQEBAQEBAQEBAQEBAQEBAQEBAQEBAQEBAQEBAQEBAQEBAQEBAQEBAQEBAQEBAQEBAQEBAQEBAQEBAQEBAQEBAQEBAQEBAQEBAQEBAQEBAQEBAQEBAQEBAQEBAQEBAQEBAQEBAQEBAQEBAQEBAQEBAQEBAgIBCxBChoB/JYcCAQEBAQEBAQEBAQEBAQEBA318hoZkNjMOAgMDAQEBAQEBAQEBAQEBAQEBAQECAQQBQGMUO4hfZIkEAwICAQEBAQEBAQEBAQEBAQAA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AA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AA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AA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AA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AAAQEBAQEBAQEBAQEBAQEBAQEBAQEBAQEBAQEBAQEBAQEBAQEBAQEBAQEBAQEBAQEBAQEBAQEBAQEBAQEBAQEBAQEBAQEBAQEBAQEBAQEBAQEBAQEBAQEBAQEBAQEBAQEBAQEBAQEBAQEBAQEBAQEBAQEBAQEBAQEBAQEBAQEBAQEBAQEBAQEBAQEBAQEBAQEBAQEBAQEBAQEBAQEBAQEBAQEBAQEBAQEBAQEBAQEBAQEBAQEBAQEBAQQBB1ASURxSIFNUAVUCAQEBAQEBAwJWVzI+PVgRWVoDAQEBAQEBAQEBAQEBAQEBAQEBAQEBAQAA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CAgQDNRIgIR8rHBMgNjc4OTo7PD0+OxU/QAED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RgAAABQAAAAIAAAAR0RJQwMAAAAiAAAADAAAAP////8iAAAADAAAAP////8lAAAADAAAAA0AAIAoAAAADAAAAAQAAAAiAAAADAAAAP////8iAAAADAAAAP7///8nAAAAGAAAAAQAAAAAAAAA////AAAAAAAlAAAADAAAAAQAAABMAAAAZAAAAAAAAABhAAAAUAEAAJsAAAAAAAAAYQAAAFEBAAA7AAAAIQDwAAAAAAAAAAAAAACAPwAAAAAAAAAAAACAPwAAAAAAAAAAAAAAAAAAAAAAAAAAAAAAAAAAAAAAAAAAJQAAAAwAAAAAAACAKAAAAAwAAAAEAAAAJwAAABgAAAAEAAAAAAAAAP///wAAAAAAJQAAAAwAAAAEAAAATAAAAGQAAAALAAAAYQAAAD8BAABxAAAACwAAAGEAAAA1AQAAEQAAACEA8AAAAAAAAAAAAAAAgD8AAAAAAAAAAAAAgD8AAAAAAAAAAAAAAAAAAAAAAAAAAAAAAAAAAAAAAAAAACUAAAAMAAAAAAAAgCgAAAAMAAAABAAAACUAAAAMAAAAAQAAABgAAAAMAAAAAAAAABIAAAAMAAAAAQAAAB4AAAAYAAAACwAAAGEAAABAAQAAcgAAACUAAAAMAAAAAQAAAFQAAACsAAAADAAAAGEAAABrAAAAcQAAAAEAAACrCg1CchwNQgwAAABhAAAAEAAAAEwAAAAAAAAAAAAAAAAAAAD//////////2wAAABFAGQAdQBhAHIAZABvACAAwQB2AGkAbABhACAAQQAuAAcAAAAIAAAABwAAAAcAAAAFAAAACAAAAAgAAAAEAAAACAAAAAYAAAADAAAAAwAAAAcAAAAEAAAACAAAAAMAAABLAAAAQAAAADAAAAAFAAAAIAAAAAEAAAABAAAAEAAAAAAAAAAAAAAAUQEAAKAAAAAAAAAAAAAAAFEBAACgAAAAJQAAAAwAAAACAAAAJwAAABgAAAAEAAAAAAAAAP///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CsAAAADAAAAHYAAABpAAAAhgAAAAEAAACrCg1CchwNQgwAAAB2AAAAEAAAAEwAAAAAAAAAAAAAAAAAAAD//////////2wAAABGAGkAcwBjAGEAbABpAHoAYQBkAG8AcgAgAEQARgBaAAYAAAADAAAABgAAAAYAAAAHAAAAAwAAAAMAAAAGAAAABwAAAAgAAAAIAAAABQAAAAQAAAAJAAAABgAAAAcAAABLAAAAQAAAADAAAAAFAAAAIAAAAAEAAAABAAAAEAAAAAAAAAAAAAAAUQEAAKAAAAAAAAAAAAAAAFEBAACgAAAAJQAAAAwAAAACAAAAJwAAABgAAAAEAAAAAAAAAP///wAAAAAAJQAAAAwAAAAEAAAATAAAAGQAAAALAAAAiwAAAEUBAACbAAAACwAAAIsAAAA7AQAAEQAAACEA8AAAAAAAAAAAAAAAgD8AAAAAAAAAAAAAgD8AAAAAAAAAAAAAAAAAAAAAAAAAAAAAAAAAAAAAAAAAACUAAAAMAAAAAAAAgCgAAAAMAAAABAAAACUAAAAMAAAAAQAAABgAAAAMAAAAAAAAABIAAAAMAAAAAQAAABYAAAAMAAAAAAAAAFQAAABUAQAADAAAAIsAAABEAQAAmwAAAAEAAACrCg1CchwNQgwAAACLAAAALAAAAEwAAAAEAAAACwAAAIsAAABGAQAAnAAAAKQAAABGAGkAcgBtAGEAZABvACAAcABvAHIAOgAgAEUARABVAEEAUgBEAE8AIABBAEwARQBKAEEATgBEAFIATwAgAMEAVgBJAEwAQQAgAEEAQwBFAFYARQBEAE8ABgAAAAMAAAAFAAAACwAAAAcAAAAIAAAACAAAAAQAAAAIAAAACAAAAAUAAAADAAAABAAAAAcAAAAJAAAACQAAAAgAAAAIAAAACQAAAAoAAAAEAAAACAAAAAYAAAAHAAAABQAAAAgAAAAKAAAACQAAAAgAAAAKAAAABAAAAAgAAAAIAAAAAwAAAAYAAAAIAAAABAAAAAgAAAAIAAAABwAAAAgAAAAHAAAACQAAAAoAAAAWAAAADAAAAAAAAAAlAAAADAAAAAIAAAAOAAAAFAAAAAAAAAAQAAAAFAAAAA==</Object>
  <Object Id="idInvalidSigLnImg">AQAAAGwAAAAAAAAAAAAAAFABAACfAAAAAAAAAAAAAABrLgAADRYAACBFTUYAAAEAAJwAANEAAAAFAAAAAAAAAAAAAAAAAAAAgAcAADgEAAClAgAAfQEAAAAAAAAAAAAAAAAAANVVCgBI0AUACgAAABAAAAAAAAAAAAAAAEsAAAAQAAAAAAAAAAUAAAAeAAAAGAAAAAAAAAAAAAAAUQEAAKAAAAAnAAAAGAAAAAEAAAAAAAAAAAAAAAAAAAAlAAAADAAAAAEAAABMAAAAZAAAAAAAAAAAAAAAUAEAAJ8AAAAAAAAAAAAAAFE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8PDwAAAAAAAlAAAADAAAAAEAAABMAAAAZAAAAAAAAAAAAAAAUAEAAJ8AAAAAAAAAAAAAAFEBAACgAAAAIQDwAAAAAAAAAAAAAACAPwAAAAAAAAAAAACAPwAAAAAAAAAAAAAAAAAAAAAAAAAAAAAAAAAAAAAAAAAAJQAAAAwAAAAAAACAKAAAAAwAAAABAAAAJwAAABgAAAABAAAAAAAAAPDw8AAAAAAAJQAAAAwAAAABAAAATAAAAGQAAAAAAAAAAAAAAFABAACfAAAAAAAAAAAAAABRAQAAoAAAACEA8AAAAAAAAAAAAAAAgD8AAAAAAAAAAAAAgD8AAAAAAAAAAAAAAAAAAAAAAAAAAAAAAAAAAAAAAAAAACUAAAAMAAAAAAAAgCgAAAAMAAAAAQAAACcAAAAYAAAAAQAAAAAAAADw8PAAAAAAACUAAAAMAAAAAQAAAEwAAABkAAAAAAAAAAAAAABQAQAAnwAAAAAAAAAAAAAAUQEAAKAAAAAhAPAAAAAAAAAAAAAAAIA/AAAAAAAAAAAAAIA/AAAAAAAAAAAAAAAAAAAAAAAAAAAAAAAAAAAAAAAAAAAlAAAADAAAAAAAAIAoAAAADAAAAAEAAAAnAAAAGAAAAAEAAAAAAAAA////AAAAAAAlAAAADAAAAAEAAABMAAAAZAAAAAAAAAAAAAAAUAEAAJ8AAAAAAAAAAAAAAFEBAACgAAAAIQDwAAAAAAAAAAAAAACAPwAAAAAAAAAAAACAPwAAAAAAAAAAAAAAAAAAAAAAAAAAAAAAAAAAAAAAAAAAJQAAAAwAAAAAAACAKAAAAAwAAAABAAAAJwAAABgAAAABAAAAAAAAAP///wAAAAAAJQAAAAwAAAABAAAATAAAAGQAAAAAAAAAAAAAAFABAACfAAAAAAAAAAAAAABR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QAAgQQdzLiD3fYAxB3Zeszd6rVrWsAAAAA//8AAAAAW3Z+WgAA4K80ALBO3QQAAAAAIHpBADSvNABo81x2AAAAAAAAQ2hhclVwcGVyVwAB43QNXN5031vedHivNABkAQAAAAAAAAAAAAAEZax0BGWsdGCqmgIACAAAAAIAAAAAAACgrzQAl2ysdAAAAAAAAAAA0rA0AAkAAADAsDQACQAAAAAAAAAAAAAAwLA0ANivNACa7Kt0AAAAAAACAAAAADQACQAAAMCwNAAJAAAATBKtdAAAAAAAAAAAwLA0AAkAAAAAAAAABLA0AEAwq3QAAAAAAAIAAMCwNA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UQEAAKAAAAAAAAAAAAAAAFEBAACgAAAAUgAAAHABAAACAAAAFAAAAAkAAAAAAAAAAAAAALwCAAAAAAAAAQICIlMAeQBzAHQAZQBtAAAA5gCg+P//8gEAAAAAAAD8OwoEgPj//wgAWH779v//AAAAAAAAAADgOwoEgPj/////AAAAAMpnkJK0CUgC3nTMDd50+BjedFTvNAD5ARB3tu80AMsCAAAAAN10zA3edDsCEHehqzN3tO80AAAAAAC07zQA0aszd3zvNABM8DQAAADddAAA3XQYk7QJ6AAAAOgA3XQAAAAA6O40AOzuNAAEZax0BGWsdEzwNAAACAAAAAIAAAAAAABY7zQAl2ysdAAAAAAAAAAAhvA0AAcAAAB48DQABwAAAAAAAAAAAAAAePA0AJDvNACa7Kt0AAAAAAACAAAAADQABwAAAHjwNAAHAAAATBKtdAAAAAAAAAAAePA0AAcAAAAAAAAAvO80AEAwq3QAAAAAAAIAAHjw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0k6nSNJOAAAAANgIWA/wljQAm0jSTvCWNAAQVqJg/0jSTtgIWA9Y/OVg2AhYD9Fm3WAAAAAA/JY0AMmWomDYCFgPTJc0ABq83WAolzQAgAHjdA1c3nTfW950KJc0AGQBAAAAAAAAAAAAAARlrHQEZax0YKqaAgAIAAAAAgAAAAAAAFCXNACXbKx0AAAAAAAAAAB8mDQABgAAAHCYNAAGAAAAAAAAAAAAAABwmDQAiJc0AJrsq3QAAAAAAAIAAAAANAAGAAAAcJg0AAYAAABMEq10AAAAAAAAAABwmDQABgAAAAAAAAC0lzQAQDCrdAAAAAAAAgAAcJg0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FE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C9s0PwAAAAAAAAAA0p8zPwAANEIAAABCJAAAACQAAAAL2zQ/AAAAAAAAAADSnzM/AAA0QgAAAEIEAAAAcwAAAAwAAAAAAAAADQAAABAAAAAtAAAAIAAAAFIAAABwAQAABAAAABQAAAAJAAAAAAAAAAAAAAC8AgAAAAAAAAcCAiJTAHkAcwB0AGUAbQAAAOYAoPj///IBAAAAAAAA/DsKBID4//8IAFh++/b//wAAAAAAAAAA4DsKBID4/////wAAAAAAAAAAAAAAAAAAItSxYKSNNAAAAAAAAMhHECLUsWBMEyF0IgCKAZyNNAA4AAAAeMSVAtAUmwIRAAAAEQAAAP////8PAAAAAAAAAAAAAAAAAAEAAAAAABkAAACgx3MPEAAAAAAAAAB4xJUCAAAAAAAAAABTAGUAZwBvAGUAIAAAAAAAEI00AEqFrmBAg1IP4QAAAAEAAAAAAAAAvsdzD0CDUg8wjTQAt4SuYCyNNAAFAAAAAAAAAAAAAAAAAAAAAABzDxyPNABP07FgcHeTCQQAAAB4xJUCeMSVAnPTsWAEAAAA0BSbAsiaNABz07FgAA0EhAAAAACIjTQAVjnfdGR2AAgAAAAAJQAAAAwAAAAEAAAARgAAACgAAAAcAAAAR0RJQwIAAAAAAAAAAAAAAI8AAABNAAAAAAAAACEAAAAIAAAAYgAAAAwAAAABAAAAFQAAAAwAAAAEAAAAFQAAAAwAAAAEAAAAUQAAAPB6AAAtAAAAIAAAAJAAAABUAAAAAAAAAAAAAAAAAAAAAAAAAO4AAAB/AAAAUAAAAJADAADgAwAAEHcAAAAAAAAgAMwAjgAAAEwAAAAoAAAA7gAAAH8AAAABAAgAAAAAAAAAAAAAAAAAAAAAANoAAAAAAAAAAAAAAP///wD+/v4A/f39APz8/AD5+fkA6+vrANjY2ADOzs4Ay8vLANvb2wDq6uoA9vb2APj4+ADe3t4Aq6urAHl5eQBQUFAATU1NAEVFRQA/Pz8ASUlJAE9PTwBgYGAAkZGRAPDw8ADT09MAgoKCAEdHRwBOTk4AREREAENDQwBKSkoAQUFBAD09PQA6OjoAPj4+AGlpaQCurq4A9PT0AImJiQBISEgAPDw8AExMTABGRkYAQkJCADs7OwAtLS0AMDAwADIyMgBAQEAAZWVlAL6+vgCcnJwAWVlZAHFxcQB7e3sAa2trAFNTUwA2NjYAKysrAC4uLgA0NDQAmpqaAO3t7QC3t7cAWlpaAFRUVABhYWEAsLCwAPr6+gBycnIAKioqADMzMwBLS0sAfn5+AMXFxQBXV1cAu7u7AC8vLwBkZGQAUVFRAFJSUgB9fX0A6enpAPv7+wDy8vIAlpaWADg4OACjo6MA9/f3AOPj4wBVVVUAqqqqALm5uQA3NzcAoqKiAOfn5wDx8fEAg4ODAFtbWwC2trYAvb29ADU1NQCXl5cA5ubmAHx8fABoaGgAdnZ2AOTk5ACmpqYAWFhYAFZWVgClpaUA0tLSAHBwcAA5OTkAf39/ANnZ2QCTk5MAYmJiAMPDwwCEhIQA5eXlAHR0dADi4uIAwcHBAF1dXQBjY2MAbm5uAHd3dwB4eHgAjo6OAM/PzwBfX18A1tbWACcnJwDGxsYA9fX1AIeHhwBqamoAv7+/AFxcXABnZ2cA8/PzADExMQDIyMgApKSkAJSUlADAwMAAycnJAJiYmACoqKgAbW1tALOzswDQ0NAAZmZmAIaGhgCysrIAn5+fAIiIiADd3d0A7u7uACgoKADo6OgA7OzsAIuLiwCFhYUAXl5eAJ6engBsbGwA4eHhAK2trQBvb28AgICAANzc3ADMzMwAxMTEAKenpwB6enoAzc3NANXV1QB1dXUA1NTUAMfHxwDR0dEAc3NzALi4uADf398AysrKANfX1wCBgYEA4ODgAKGhoQApKSkAioqKALy8vADv7+8AsbGxAKCgoACZmZkA2traAJubmwCVlZUAkpKSALS0tADCwsIAr6+vACwsLACPj48AjY2NAIyMjACQkJAAqampAJ2dnQCsrKwAtbW1ALq6ugCiDAwMWgMDAQQBAQECAgIDAgECAgIBAQEBAQEBAQEBAQEBAgIBAQEBAQEBAQEBAQECAgIBAQECAQMCBAQERg2KBQMEAQICAQMEAQIBAQEBAQECAgIBAQEBAQEBAQEBAQEBAQEBAQEBAQEBAQEBAQEBAQEBAQEBAQEBAQEBAQEBAQEBAQEBAQEBAQEBAQEBAQEBAQEBAQEBAQEBAQEBAQEBAQEBAQEBAQEBAQEBAQEBAQEBAQEBAQEBAQEBAQEBAQEBAQEBAQEBAQEBAQEBAQEBAQEDAgIBAQECAgICAgIBAwEDBQQCDQ1VBaKiWsVp//+kigIFWgIBAQEBAQEBAQEBAQEBAQEBAQEBAQEBAQEBAQEBAQEBAQEBAQEBAQECAQQCAwIBAgMCAgIBA0YCAgIEDQRVBAICAgIBAQEBAQECAgICAgIBAQEBAQEBAQEBAQEBAQEBAQEBAQEBAQEBAQEBAQEBAQEBAQEBAQEBAQEBAQEBAQEBAQEBAQEBAQEBAQEBAQEBAQEBAQEBAQEBAQEBAQEBAQEBAQEBAQEBAQEBAQEBAQEBAQEBAQEBAQEBAQEBAQEBAQEBAQEBAQEBAQEBAQEBAQEBAQEBAQEBAQEBAQICAw2KAxkNVQWKYidi/v9tGQQCAwEBAQEBAQEBAQEBAQEBAQEBAQEBAQEBAQEBAQEBAQEBAQEBAQEBAQECAwIBBQMCAgICAgIBAQECAgICAwIBAQECAgIBAQEBAQECAgICAgIBAQEBAQEBAQEBAQEBAQEBAQEBAQEBAQEBAQEBAQEBAQEBAQEBAQEBAQEBAQEBAQEBAQEBAQEBAQEBAQEBAQEBAQEBAQEBAQEBAQEBAQEBAQEBAQEBAQEBAQEBAQEBAQEBAQEBAQEBAQEBAQEBAQEBAQEBAQEBAQEBAQEBAQEBAQEBAQEBAQEBAQEBAQIDAQICRqKQVQUDBQUZ//9ARicBAgIBAQEBAQEBAQEBAQEBAQEBAQEBAQEBAQEBAQEBAQEBAQEBAQEBAQECA8nYpjQBAgECAgIBAgMCAgICAQIBAgMCAgIBAQEBAQECAgICAgIBAQEBAQEBAQEBAQEBAQEBAQEBAQEBAQEBAQEBAQEBAQEBAQEBAQEBAQEBAQEBAQEBAQEBAQEBAQEBAQEBAQEBAQEBAQEBAQEBAQEBAQEBAQEBAQEBAQEBAQEBAQEBAQEBAQEBAQEBAQEBAQEBAQEBAQEBAQEBAQEBAQEBAQEBAQEBAQEBAQEBAQEBAQEBAgIFVQMCVQMDJ0YEAABaBAQBAQEBAQEBAQEBAQEBAQEBAQEBAQEBAQEBAQEBAQEBAQEBAQEBAQEBAQEDjTMgFoarAwIBAQEBAQEBAQECAwEBAQEBAQEBAQEBAQEBAQEBAQEBAQEBAQEBAQEBAQEBAQEBAQEBAQEBAQEBAQEBAQEBAQEBAQEBAQEBAQEBAQEBAQEBAQEBAQEBAQEBAQEBAQEBAQEBAQEBAQEBAQEBAQEBAQEBAQEBAQEBAQEBAQEBAQEBAQEBAQEBAQEBAQEBAQEBAQEBAQEBAQEBAQEBAQEBAQEBAQEBAQEBAQEBAQIDAgIFigwDAwINAw0NAABGAQEBAQEBAQEBAQEBAQEBAQEBAQEBAQEBAQEBAQEBAQEBAQEBAQEBAQEBAQG0Qh0eI1g1BAIBAQEBAQEBAQECAwEBAQEBAQEBAQEBAQEBAQEBAQEBAQEBAQEBAQEBAQEBAQEBAQEBAQEBAQEBAQEBAQEBAQEBAQEBAQEBAQEBAQEBAQEBAQEBAQEBAQEBAQEBAQEBAQEBAQEBAQEBAQEBAQEBAQEBAQEBAQEBAQEBAQEBAQEBAQEBAQEBAQEBAQEBAQEBAQEBAQEBAQEBAQEBAQEBAQEBAQEBAQEBAQEBAQECAgMnig1VAQICVQMCAAACAwIBAQEBAQEBAQEBAQEBAQEBAQEBAQEBAQEBAQEBAQEBAQEBAQEBAQEBAQGUHiIhKjGDDQIBAQEBAQEBAQECAwEBAQEBAQEBAQEBAQEBAQEBAQEBAQEBAQEBAQEBAQEBAQEBAQEBAQEBAQEBAQEBAQEBAQEBAQEBAQEBAQEBAQEBAQEBAQEBAQEBAQEBAQEBAQEBAQEBAQEBAQEBAQEBAQEBAQEBAQEBAQEBAQEBAQEBAQEBAQEBAQEBAQEBAQEBAQEBAQEBAQEBAQEBAQEBAQEBAQEBAQEBAQEBAQEBAQEBAgQFWgVGBVpaDYoNAAABAQEBAQEBAQEBAQEBAQEBAQEBAQEBAQEBAQEBAQEBAQEBAQEBAQEBAQEBAQGUEi0VEhaDDQIBAQEBAQEBAQEBAQEBAQEBAQEBAQEBAQEBAQEBAQEBAQEBAQEBAQEBAQEBAQEBAQEBAQEBAQEBAQEBAQEBAQEBAQEBAQEBAQEBAQEBAQEBAQEBAQEBAQEBAQEBAQEBAQEBAQEBAQEBAQEBAQEBAQEBAQEBAQEBAQEBAQEBAQEBAQEBAQEBAQEBAQEBAQEBAQEBAQEBAQEBAQEBAQEBAQEBAQEBAQEBAQEBAQEBAQEDRkZVVloDAwJiAAABAQEBAQEBAQEBAQEBAQEBAQEBAQEBAQEBAQEBAQEBAQEBAQEBAQEBAQEBAQHUbxMjHayhAwQBAQEBAQEBAQEBAQEBAQEBAQEBAQEBAQEBAQEBAQEBAQEBAQEBAQEBAQEBAQEBAQEBAQEBAQEBAQEBAQEBAQEBAQEBAQEBAQEBAQEBAQEBAQEBAQEBAQEBAQEBAQEBAQEBAQEBAQEBAQEBAQEBAQEBAQEBAQEBAQEBAQEBAQEBAQEBAQEBAQEBAQEBAQEBAQEBAQEBAQEBAQEBAQEBAQEBAQEBAQEBAQEBAQECAwECAg1aBAQBBVoMAAABAQEBAQEBAQEBAQEBAQEBAQEBAQEBAQEBAQEBAQEBAQEBAQEBAQEBAQEBAQFFUhUrRJUBAwMBAQEBAQEBAQEBAQEBAQEBAQEBAQEBAQEBAQEBAQEBAQEBAQEBAQEBAQEBAQEBAQEBAQEBAQEBAQEBAQEBAQEBAQEBAQEBAQEBAQEBAQEBAQEBAQEBAQEBAQEBAQEBAQEBAQEBAQEBAQEBAQEBAQEBAQEBAQEBAQEBAQEBAQEBAQEBAQEBAQEBAQEBAQEBAQEBAQEBAQEBAQEBAQEBAQEBAQEBAQEBAQEBAQEDVQEDBAIFAgMEBAEDAAABAQEBAQEBAQEBAQEBAQEBAQEBAQEBAQEBAQEBAQEBAQEBAQEBAQEBAQEBAQEOqCsfUacFBAEBAQEBAQEBAQEBAQEBAQEBAQEBAQEBAQEBAQEBAQEBAQEBAQEBAQEBAQEBAQEBAQEBAQEBAQEBAQEBAQEBAQEBAQEBAQEBAQEBAQEBAQEBAQEBAQEBAQEBAQEBAQEBAQEBAQEBAQEBAQEBAQEBAQEBAQEBAQEBAQEBAQEBAQEBAQEBAQEBAQEBAQEBAQEBAQEBAQEBAQEBAQEBAQEBAQEBAQEBAQEBAQEBAQECAgICA0YCAwMDAgQFAAABAQEBAQEBAQEBAQEBAQEBAQEBAQEBAQEBAQEBAQEBAQEBAQEBAQEBAQEBAQEC0ikWSoa3AQIBAQEBAQEBAQEBAQEBAQEBAQEBAQEBAQEBAQEBAQEBAQEBAQEBAQEBAQEBAQEBAQEBAQEBAQEBAQEBAQEBAQEBAQEBAQEBAQEBAQEBAQEBAQEBAQEBAQEBAQEBAQEBAQEBAQEBAQEBAQEBAQEBAQEBAQEBAQEBAQEBAQEBAQEBAQEBAQEBAQEBAQEBAQEBAQEBAQEBAQEBAQEBAQEBAQEBAQEBAQEBAQEBAQECAgIDAwECAgIDBFUEAAABAQEBAQEBAQEBAQEBAQEBAQEBAQEBAQEBAQEBAQEBAQEBAQEBAQEBAQEBAQECBzYRKXAYBQMBAQEBAQEBAQEBAQEBAQEBAQEBAQECAgICAQECAgECAQEBAQEBAQEBAQEBAQEBAQEBAQEBAQEBAQEBAQEBAQEBAQEBAQEBAQEBAQEBAQEBAQEBAQEBAQEBAQEBAQEBAQEBAQEBAQEBAQEBAQEBAQEBAQEBAQEBAQEBAQEBAQEBAQEBAQEBAQEBAQEBAQEBAQEBAQEBAQEBAQEBAQEBAQEBAQEBAQEBAQEBAQECAgICRgQBAQEBVVUDAAABAQEBAQEBAQEBAQEBAQEBAQEBAQEBAQEBAQEBAQEBAQEBAQEBAQEBAQEBAQEDA2hSUkpRTAEBAQEBAQEBAQEBAQEBAQEBAQEBAQECAQIBQNlLvwgBBAIBAQEBAQEBAQEBAQEBAQEBAQEBAQEBAQEBAQEBAQEBAQEBAQEBAQEBAQEBAQEBAQEBAQEBAQEBAQEBAQEBAQEBAQEBAQEBAQEBAQEBAQEBAQEBAQEBAQEBAQEBAQEBAQEBAQEBAQEBAQEBAQEBAQEBAQEBAQEBAQEBAQEBAQEBAQEBAQEBAQEBAQEBAQECAgIDAwMCAgIDAAABAQEBAQEBAQEBAQEBAQEBAQEBAQEBAQEBAQEBAQEBAQEBAQEBAQEBAQEBAQEDAwp4RFxwsycBAQEBAQEBAQEBAQEBAQEBAQEBAQECBFV5MykiITa7AQIBAQEBAQEBAQEBAQEBAQEBAQEBAQEBAQEBAQEBAQEBAQEBAQEBAQEBAQEBAQEBAQEBAQEBAQEBAQEBAQEBAQEBAQEBAQEBAQEBAQEBAQEBAQEBAQEBAQEBAQEBAQEBAQEBAQEBAQEBAQEBAQEBAQEBAQEBAQEBAQEBAQEBAQEBAQEBAQEBAQEBAQEBAQECAgICAgICAgICAAABAQEBAQEBAQIBAQEBAQEBAQEBAQEBAQEBAQEBAQEBAQEBAQEBAQEBAQEBAQICBAM/TRE2eLgBAQEBAQEBAQEBAQEBAQEBAQEBAQEDAWVKJC5fIiBgAgIBAQEBAQEBAQEBAQEBAQEBAQEBAQEBAQEBAQEBAQEBAQEBAQEBAQEBAQEBAQEBAQEBAQEBAQEBAQEBAQEBAQEBAQEBAQEBAQEBAQEBAQEBAQEBAQEBAQEBAQEBAQEBAQEBAQEBAQEBAQEBAQEBAQEBAQEBAQEBAQEBAQEBAQEBAQEBAQEBAQEBAQEBAQECAgIBAQECAgIBAAABAQECAQICAwMCAgIEAgIBAQEBAQEBAQEBAQEBAQEBAQEBAQEBAQEBAQEBAQEBAQFUj3BkUFOiBAIBAQEBAQEBAQEBAQEBAQEBAQECDdMVHR0VHDp8VgMBAQEBAQEBAQEBAQEBAQEBAQEBAQEBAQEBAQEBAQEBAQEBAQEBAQEBAQEBAQEBAQEBAQEBAQEBAQEBAQEBAQEBAQEBAQEBAQEBAQEBAQEBAQEBAQEBAQEBAQEBAQEBAQEBAQEBAQEBAQEBAQEBAQEBAQEBAQEBAQEBAQEBAQEBAQEBAQEBAQEBAQEBAQECAgICAgIBAQIDAAABAQEDAkYGpQQBAQMCAwMBAQEBAQEBAQEBAQEBAQEBAQEBAQEBAQEBAQEBAQEBAQIBu5klhn/XAQMBAQEBAQEBAQEBAQEBAQEBAQECDdFwEhYRqLpEzQMBAQEBAQEBAQEBAQEBAQEBAQEBAQEBAQEBAQEBAQEBAQEBAQEBAQEBAQEBAQEBAQEBAQEBAQEBAQEBAQEBAQEBAQEBAQEBAQEBAQEBAQEBAQEBAQEBAQEBAQEBAQEBAQEBAQEBAQEBAQEBAQEBAQEBAQEBAQEBAQEBAQEBAQEBAQEBAQEBAQEBAQEBAQECAgICAgIBAQECAAABAQEOk0u6fMusTL6kBAMBAQICAQEBAQEBAQEBAQEBAQEBAQEBAQEBAQEBAQEBAQECVoQ3jICuQAEBAQIBAQEBAQEBAQEBAQEBAQECA59kTRwpcNh2GQIBAQEBAQEBAQEBAQEBAQEBAQEBAQEBAQEBAQEBAQEBAQEBAQEBAQEBAQEBAQEBAQEBAQEBAQEBAQEBAQEBAQEBAQEBAQEBAQEBAQEBAQEBAQEBAQEBAQEBAQEBAQEBAQEBAQEBAQEBAQEBAQEBAQEBAQEBAQEBAQEBAQEBAQEBAQEBAQEBAQEBAQEBAQECAgICAgIBAQEBAAACAlU4UhNCOZyZFlx4056xwCcCAgMCAgIDAQMBAQEBAQEBAQEBAQEBAQEBAQEBAQECAcmZmYxH1QMCAgIBAQEBAQEBAQEBAQEBAQEBAWYzOkoTHKADAwIBAQEBAQEBAQEBAQEBAQEBAQEBAQEBAQEBAQEBAQEBAQEBAQEBAQEBAQEBAQEBAQEBAQEBAQEBAQEBAQEBAQEBAQEBAQEBAQEBAQEBAQEBAQEBAQEBAQEBAQEBAQEBAQEBAQEBAQEBAQEBAQEBAQEBAQEBAQEBAQEBAQEBAQEBAQEBAQEBAQEBAQEBAQEBAQEBAQEBAQEBAAABAgGXMzYeN2xHJVwWb5xwTVGusn0MAwEBAwEBAQEBAQEBAQEBAQEBAQEBAQEBAQECAwFxUDd1EBoBAgEBAQEBAQEBAQEBAQEBAQEBAwx1eB0WKWSvAkYBAQEBAQEBAQEBAQEBAQEBAQEBAQEBAQEBAQEBAQEBAQEBAQEBAQEBAQEBAQEBAQEBAQEBAQEBAQEBAQEBAQEBAQEBAQEBAQEBAQEBAQEBAQEBAQEBAQEBAQEBAQEBAQEBAQEBAQEBAQEBAQEBAQEBAQEBAQEBAQEBAQEBAQEBAQEBAQEBAQEBAQEBAQEBAQEBAQEBAQEBAAACAgGFOY6OuoI4jxETOnBkfx1wOXxq0UF2DAIBAQECAQEBAQEBAgEBAQEBAQEBAQECAQFpg4xzttYFAgIBAQEBAQEBAQEBAQEBAQEEAQGwqG8rNqgYVQICAQEBAQEBAQEBAQEBAQEBAQEBAQEBAQEBAQEBAQEBAQEBAQEBAQEBAQEBAQEBAQEBAQEBAQEBAQEBAQEBAQEBAQEBAQEBAQEBAQEBAQEBAQEBAQEBAQEBAQEBAQEBAQEBAQEBAQEBAQEBAQEBAQEBAQEBAQEBAQEBAQEBAQEBAQEBAQEBAQEBAQEBAQEBAQEBAQEBAQEBAAABAQECaW53aNa6f1ITERc2f0JEmXWAa7Z6zM15uQYDAgICAgEEAgIBAQEBAQEBAQEBAQECm3Ozgxt+AgIBAQEBAQEBAQEBAQEBAQEBAQEDzzZwqGRrfgICAQIBAQEBAQEBAQEBAQEBAQEBAQEBAQEBAQEBAQEBAQEBAQEBAQEBAQEBAQEBAQEBAQEBAQEBAQEBAQEBAQEBAQEBAQEBAQEBAQEBAQEBAQEBAQEBAQEBAQEBAQEBAQEBAQEBAQEBAQEBAQEBAQEBAQEBAQEBAQEBAQEBAQEBAQEBAQEBAQEBAQEBAQEBAQEBAQEBAQEBAAABAQEDAwEBAgMMtU5jhlJCRHiAfK5srWuBs6C2a61Lxg4GRgIBBAMBAQEBAQEBAQEBAQECBF6mgnN6aQIBAQEBAQEBAQEBAQEBAQEBAQFVWjVkNheAan0CAwEBAQEBAQEBAQEBAQEBAQEBAQEBAQEBAQEBAQEBAQEBAQEBAQEBAQEBAQEBAQEBAQEBAQEBAQEBAQEBAQEBAQEBAQEBAQEBAQEBAQEBAQEBAQEBAQEBAQEBAQEBAQEBAQEBAQEBAQEBAQEBAQEBAQEBAQEBAQEBAQEBAQEBAQEBAQEBAQEBAQEBAQEBAQEBAQEBAQEBAAABAQEDAwMCAgMCAwEEaU5oEJlwqjjTroK2c7+6uoCos5lqhM1bDAIBAgIBAQIBAQIBAQEDAQxXsxBLzQIBAgEBAQEBAQEBAQEBAQEBAQECA1R1f3hQOZcMAQIBAQEBAQEBAQEBAQEBAQEBAQEBAQEBAQEBAQEBAQEBAQEBAQEBAQEBAQEBAQEBAQEBAQEBAQEBAQEBAQEBAQEBAQEBAQEBAQEBAQEBAQEBAQEBAQEBAQEBAQEBAQEBAQEBAQEBAQEBAQEBAQEBAQEBAQEBAQEBAQEBAQEBAQEBAQEBAQEBAQEBAQEBAQEBAQEBAQEBAAABAQEBAQEBAQEBAQEBAQECigrPaq5Hj7NsU6YbEDmORH+ca0Js0Q+kBAIDBAMCAwQBAQEBAQG3eq6uzHsBAwIBAQEBAQEBAQEBAQEBAQEBAQGHrX9whoO7AQMBAQEBAQEBAQEBAQEBAQEBAQEBAQEBAQEBAQEBAQEBAQEBAQEBAQEBAQEBAQEBAQEBAQEBAQEBAQEBAQEBAQEBAQEBAQEBAQEBAQEBAQEBAQEBAQEBAQEBAQEBAQEBAQEBAQEBAQEBAQEBAQEBAQEBAQEBAQEBAQEBAQEBAQEBAQEBAQEBAQEBAQEBAQEBAQEBAQEBAAABAQEBAQEBAQEBAQEBAQEDAwIBBW1e1DO6aqAbY6clQlA4OERqEGuDGExhBQMDAQIBAQEBAQIC1mxqdcqQAgEBAQEBAQEBAQEBAQEBAQEBAQEB2ZklnIIbCgIBAQEBAQEBAQEBAQEBAQEBAQEBAQEBAQEBAQEBAQEBAQEBAQEBAQEBAQEBAQEBAQEBAQEBAQEBAQEBAQEBAQEBAQEBAQEBAQEBAQEBAQEBAQEBAQEBAQEBAQEBAQEBAQEBAQEBAQEBAQEBAQEBAQEBAQEBAQEBAQEBAQEBAQEBAQEBAQEBAQEBAQEBAQEBAQEBAQEBAAABAQEBAQEBAQEBAQEBAQEDAwMDAwMBRry7XWoQroJquoF1EI43uhBsddLRpmCxbVoBAQECAQECvNG6urM0AgMBAQEBAQEBAQEBAQEBAQEBAQECBayqjjgQGGIBAgEBAQEBAQEBAQEBAQEBAQEBAQEBAQEBAQEBAQEBAQEBAQEBAQEBAQEBAQEBAQEBAQEBAQEBAQEBAQEBAQEBAQEBAQEBAQEBAQEBAQEBAQEBAQEBAQEBAQEBAQEBAQEBAQEBAQEBAQEBAQEBAQEBAQEBAQEBAQEBAQEBAQEBAQEBAQEBAQEBAQEBAQEBAQEBAQEBAAABAQEBAQEBAQEBAQEBAQEBAQEBAQEBAQEBVatdv4OqtrpjEGxTrXWBahiEG7+ZtmPKoYoNAgEDAgk3g7/RwAEBAgMBAQEBAQEBAQEBAQEBAQEDAQ2UUHOCEKwNAgMBAQEBAQEBAQEBAQEBAQEBAQEBAQEBAQEBAQEBAQEBAQEBAQEBAQEBAQEBAQEBAQEBAQEBAQEBAQEBAQEBAQEBAQEBAQEBAQEBAQEBAQEBAQEBAQEBAQEBAQEBAQEBAQEBAQEBAQEBAQEBAQEBAQEBAQEBAQEBAQEBAQEBAQEBAQEBAQEBAQEBAQEBAQEBAQEBAAABAQEBAQEBAQEBAQEBAQEBAQEBAQEBAQEDAgEBJ3Jxtpmtc3N10RC6OJ3Lp0etc0dHn3GmbglABaW2gbqgbooCAgIBAQEBAQEBAQEBAQEBAQECAgF7giU3EKDOAgIBAQEBAQEBAQEBAQEBAQEBAQEBAQEBAQEBAQEBAQEBAQEBAQEBAQEBAQEBAQEBAQEBAQEBAQEBAQEBAQEBAQEBAQEBAQEBAQEBAQEBAQEBAQEBAQEBAQEBAQEBAQEBAQEBAQEBAQEBAQEBAQEBAQEBAQEBAQEBAQEBAQEBAQEBAQEBAQEBAQEBAQEBAQEBAQEBAAABAQEBAQEBAQEBAQEBAQEBAQEBAQEBAQECAgMDBAMDQNnTrbOuY3yCp3WgdxiLaje6G8tqEEu2S8xzZHizhEEBAgIBAQECAgEBAQIBAQEBAQEDAQMCvoJHfGrLCwICAgEBAQEBAQEBAQEBAQEBAQEBAQEBAQEBAQEBAQEBAQEBAQEBAQEBAQEBAQEBAQEBAQEBAQEBAQEBAQEBAQEBAQEBAQEBAQEBAQEBAQEBAQEBAQEBAQEBAQEBAQEBAQEBAQEBAQEBAQEBAQEBAQEBAQEBAQEBAQEBAQEBAQEBAQEBAQEBAQEBAQEBAQEBAQEBAAABAQEBAQEBAQEBAQEBAQEBAQEBAQEBAQEBAQEBAQEBAQFGwJqnG3xTOBvMi7+mbkWNZdYoS2O/NyWZqn9kg655igMBAQJVAgIBAwMCAgIDAgIBAQECAkE4gYIbd6UBBAMBAQEBAQEBAQEBAQEBAQEBAQEBAQEBAQEBAQEBAQEBAQEBAQEBAQEBAQEBAQEBAQEBAQEBAQEBAQEBAQEBAQEBAQEBAQEBAQEBAQEBAQEBAQEBAQEBAQEBAQEBAQEBAQEBAQEBAQEBAQEBAQEBAQEBAQEBAQEBAQEBAQEBAQEBAQEBAQEBAQEBAQEBAQEBAAABAQEBAQEBAQEBAQEBAQEBAQEBAQEBAQEBAQEBAQEBAQEEAgEMr8eMNxB6lyiLG5TYW0aKvJWyS0c3rWuocEOMgmhmh6KivBp2rwsMAwEDAwEBAQIDA1XPR4PTp24MAQIBAQEBAQEBAQEBAQEBAQEBAQEBAQEBAQEBAQEBAQEBAQEBAQEBAQEBAQEBAQEBAQEBAQEBAQEBAQEBAQEBAQEBAQEBAQEBAQEBAQEBAQEBAQEBAQEBAQEBAQEBAQEBAQEBAQEBAQEBAQEBAQEBAQEBAQEBAQEBAQEBAQEBAQEBAQEBAQEBAQEBAQEBAQEBAAABAQEBAQEBAQEBAQEBAQEBAQEBAQEBAQEBAQEBAQEBAQEEVQQCAwR9Jr+z1CjDpigYwU6wyUYEYr7ZaJ2CRDo5nGuDunqufIx8M3xjP17ABQMBAQECAgFWzGwoG51eVQMBAQEBAQEBAQEBAQEBAQEBAQEBAQEBAQEBAQEBAQEBAQEBAQEBAQEBAQEBAQEBAQEBAQEBAQEBAQEBAQEBAQEBAQEBAQEBAQEBAQEBAQEBAQEBAQEBAQEBAQEBAQEBAQEBAQEBAQEBAQEBAQEBAQEBAQEBAQEBAQEBAQEBAQEBAQEBAQEBAQEBAQEBAQEBAAABAQEBAQEBAQEBAQEBAQEBAQEBAQEBAQEBAQEBAQEBAQEBAQEBAQEDARm91ig4EHrDP05xV3eaoYoBA1Y0R2sXJXM4U3x8gUecgH+Ztoy6vzXYCFuKDJAENLpLOIvTuAMCAgIBAQEBAQEBAQEBAQEBAQEBAQEBAQEBAQEBAQEBAQEBAQEBAQEBAQEBAQEBAQEBAQEBAQEBAQEBAQEBAQEBAQEBAQEBAQEBAQEBAQEBAQEBAQEBAQEBAQEBAQEBAQEBAQEBAQEBAQEBAQEBAQEBAQEBAQEBAQEBAQEBAQEBAQEBAQEBAQEBAQEBAQEBAAABAQEBAQEBAQEBAQEBAQEBAQEBAQEBAQEBAQEBAQEBAQEBAQEBAQECVQQBASebWcNHrnHVYNTRaNTYvqViGHM3aotMGZaTGCg3JTe6tje2gbM4gmOnY6DTi0tHUK1LoJsBAgQBAQEBAQEBAQEBAQEBAQEBAQEBAQEBAQEBAQEBAQEBAQEBAQEBAQEBAQEBAQEBAQEBAQEBAQEBAQEBAQEBAQEBAQEBAQEBAQEBAQEBAQEBAQEBAQEBAQEBAQEBAQEBAQEBAQEBAQEBAQEBAQEBAQEBAQEBAQEBAQEBAQEBAQEBAQEBAQEBAQEBAQEBAAABAQEBAQEBAQEBAQEBAQEBAQEBAQEBAQEBAQEBAQEBAQEBAQEBAQEBAwIDAwIBA5AJP8pg0rPDda4optQ/lK1HbNJFRgIERlahCsB7t3nNYMzSdb+zELo4ELqqjnBEgYKVxQMBAQEBAQEBAQEBAgIBAQEBAQEBAQEBAQEBAQEBAQEBAQEBAQEBAQEBAQEBAQEBAQEBAQEBAQEBAQEBAQEBAQEBAQEBAQEBAQEBAQEBAQEBAQEBAQEBAQEBAQEBAQEBAQEBAQEBAQEBAQEBAQEBAQEBAQEBAQEBAQEBAQEBAQEBAQEBAQEBAQEBAQEBAAABAQEBAQEBAQEBAQEBAQEBAQEBAQEBAQEBAQEBAQEBAQEBAQEBAQEBAQEBAQEBAQECAsWvD6cbakd1oCjSzEdrF2pjxFoBAwMBAgIBAgEBAQQGq7ReqZ1TrZyZMzY2axczgsuNq1YEAQECAQMDAQMCAQECAgIBAQEBAQEBAQEBAQEBAQEBAQEBAQEBAQEBAQEBAQEBAQEBAQEBAQEBAQEBAQEBAQEBAQEBAQEBAQEBAQEBAQEBAQEBAQEBAQEBAQEBAQEBAQEBAQEBAQEBAQEBAQEBAQEBAQEBAQEBAQEBAQEBAQEBAQEBAQEBAQEBAAABAQEBAQEBAQEBAQEBAQEBAQEBAQEBAQEBAQEBAQEBAQEBAQEBAQEBAQEBAQEBAQEEAgIDAZC8u8ygnb9HnVMlhqqqgdQOWgICAQQCBAICAQMCAwIBAg2QoUzPyIwXTSVHRGu2g79XNc8IbVpGAgEBAgICAgIBAQEBAQEBAQEBAQEBAQEBAQEBAQEBAQEBAQEBAQEBAQEBAQEBAQEBAQEBAQEBAQEBAQEBAQEBAQEBAQEBAQEBAQEBAQEBAQEBAQEBAQEBAQEBAQEBAQEBAQEBAQEBAQEBAQEBAQEBAQEBAQEBAQEBAQEBAQEBAQEBAAABAQEBAQEBAQEBAQEBAQEBAQEBAQEBAQEBAQEBAQEBAQEBAQEBAQEBAQEBAQEBAQECAgMDAwMCAwUGB9cYU2pzF4AlMyW2d5jXZb5AAgECAgEDAgQBAgICBAECBMCLeBePjCU4S3yugmOzSxhomsSWQEYBAQEBAgECAQEBAQEBAQEBAQEBAQEBAQEBAQEBAQEBAQEBAQEBAQEBAQEBAQEBAQEBAQEBAQEBAQEBAQEBAQEBAQEBAQEBAQEBAQEBAQEBAQEBAQEBAQEBAQEBAQEBAQEBAQEBAQEBAQEBAQEBAQEBAQEBAQEBAQEBAQEBAAABAQEBAQEBAQEBAQEBAQEBAQEBAQEBAQEBAQEBAQEBAQEBAQEBAQEBAQEBAQEBAQEBAQEBAQEBAQEBAQEFYUzTmVCcRFBQN3MQrmo/xpK+pEYBAgMDAgIDAgIBAQEZzDclvxugz7iNrNK/nb+uOBs3ap2X2AmkAQIBAwMCAgIDAQICAwMBAQEBAQEBAQEBAQEBAQEBAQEBAQEBAQEBAQEBAQEBAQEBAQEBAQEBAQEBAQEBAQEBAQEBAQEBAQEBAQEBAQEBAQEBAQEBAQEBAQEBAQEBAQEBAQEBAQEBAQEBAQEBAQEBAQEBAQEBAQEBAAABAQEBAQEBAQEBAQEBAQEBAQEBAQEBAQEBAQEBAQEBAQEBAQEBAQEBAQEBAQEBAQEBAQEBAQEBAQEBAQEBBAFVVm5EeGucrXVLrnWmzITMzD+7uVtVAQEEAwIBAQFVoouDG3rSQVUBAUZAbZvNn6eCg2xstmquwc+9eycFAgEBBAMBAgQBAQEBAQEBAQEBAQEBAQEBAQEBAQEBAQEBAQEBAQEBAQEBAQEBAQEBAQEBAQEBAQEBAQEBAQEBAQEBAQEBAQEBAQEBAQEBAQEBAQEBAQEBAQEBAQEBAQEBAQEBAQEBAQEBAQEBAQEBAQEBAAABAQEBAQEBAQEBAQEBAQEBAQEBAQEBAQEBAQEBAQEBAQEBAQEBAQEBAQEBAQEBAQEBAQEBAQEBAQEBAQEDBAEDAgWUtrqMtmygzMNjUyjLoHW/U3dxibzFBQEBAgIDAgrSODimVwgCAgIDAQIDVRm8TqkoKEsQelNTv4t3mLu1J1oEAQEBAQEBAQEBAQEBAQEBAQEBAQEBAQEBAQEBAQEBAQEBAQEBAQEBAQEBAQEBAQEBAQEBAQEBAQEBAQEBAQEBAQEBAQEBAQEBAQEBAQEBAQEBAQEBAQEBAQEBAQEBAQEBAQEBAQEBAQEBAQEBAAABAQEBAQEBAQEBAQEBAQEBAQEBAQEBAQEBAQEBAQEBAQEBAQEBAQEBAQEBAQEBAQEBAQEBAQEDAwMDAgMBAwMBAQG8RyWDS8xuubE/pyiuU2quaksbp4TUmE5tYkYBAgFyektTKHebAQQBAQEBAQEBAQEFWm20rMqLrrN1dWq/etTVZr6iAgEBAwICAQMBAgIBAQEBAQEBAQEBAQEBAQEBAQEBAQEBAQEBAQEBAQEBAQEBAQEBAQEBAQEBAQEBAQEBAQEBAQEBAQEBAQEBAQEBAQEBAQEBAQEBAQEBAQEBAQEBAQEBAQEBAQEBAQEBAAABAQEBAQEBAQEBAQEBAQEBAQEBAQEBAQEBAQEBAQEBAQEBAQEBAQEBAQEBAQEBAQEBAQEBAQECAQEBAQEDAQIBAQEBZZx8ap2pYgECWnsHntbSalOCEIuEzHqniz+7GqFtqXxH0qbMoQIBAQEBAQEBAQIDAwECAQOQpLfEWdKuoGNqR2yz08HOe1ZVAQIDAQMBAQEBAQEBAQEBAQEBAQEBAQEBAQEBAQEBAQEBAQEBAQEBAQEBAQEBAQEBAQEBAQEBAQEBAQEBAQEBAQEBAQEBAQEBAQEBAQEBAQEBAQEBAQEBAQEBAQEBAQEBAQEBAAABAQEBAQEBAQEBAQEBAQEBAQEBAQEBAQEBAQEBAQEBAQEBAQEBAQEBAQEBAQEBAQEBAQIBAQEZbbG7ZWa1okYBAQEDDVlzs6d32VUEBAIDAkair5Vo09SgnaAbv6AYy9HKy7prgxDDYHsBAgEBAQECAQEDAQQBAgMBAwECBFYGCLs102qDs1NLenepmLfFBAEBAQEBAQEBAQEBAQEBAQEBAQEBAQEBAQEBAQEBAQEBAQEBAQEBAQEBAQEBAQEBAQEBAQEBAQEBAQEBAQEBAQEBAQEBAQEBAQEBAQEBAQEBAQEBAQEBAQEBAQEBAQEBAAABAQEBAQEBAQEBAQEBAQEBAQEBAQEBAQEBAQEBAQEBAQEBAQEBAQEBAQEBAQEBAQFVAQMDm5d1bJk3c7qPc6fVkmICAg3Wap2EV7ACAgIBAQEBAQECYq+4bsygv6d604SgG0uteK1Hs3eSilUBAQMDAgICAgMBAQEBAQEBAQEBAQECimlMXT96G79sUziC05M0wBkDAQICAwQEAQMBAQMBAQEBAQEBAQEBAQEBAQEBAQEBAQEBAQEBAQEBAQEBAQEBAQEBAQEBAQEBAQEBAQEBAQEBAQEBAQEBAQEBAQEBAQEBAQEBAQEBAQEBAQEBAAABAQEBAQEBAQEBAQEBAQEBAQEBAQEBAQEBAQEBAQEBAQEBAQEBAQEBAQEBAQEBAQECAkDIN6pzunyBgYGcJWxTrbrBDloFlEu/08HAAQIBAQEBAQICAgEBAQRWvM4mysvDp7+CN4+ca3NHw8omvlYDAQIDAgIBAQEBAQEBAQEBAQECAgMBAQRAt57IG66Cgrq2ttM/Jr4GBQQBAwMDAwEBAQEBAQEBAQEBAQEBAQEBAQEBAQEBAQEBAQEBAQEBAQEBAQEBAQEBAQEBAQEBAQEBAQEBAQEBAQEBAQEBAQEBAQEBAQEBAQEBAQEBAQEBAAABAQEBAQEBAQEBAQEBAQEBAQEBAQEBAQEBAQEBAQEBAQEBAQEBAQEBAQEBAQEBAQEDYpd8mTl8qoOzEGpsNxAQUDOBs6DOxIKzU3oPGQEBAQEBAQIDAgMCAgEDAgEEJ3uWRXHLv0c5azk3mbZ6w2iY2YVhVkYBAQEBAQIBAQECAQECAgIBAgMDAQQDYnaVbqe2g4O6ujeCehiTsGlaAQEBAQEBAQIBAQEBAQEBAQEBAQEBAQEBAQEBAQEBAQEBAQEBAQEBAQEBAQEBAQEBAQEBAQEBAQEBAQEBAQEBAQEBAQEBAQEBAQEBAQEBAQEBAAABAQEBAQEBAQEBAQEBAQEBAQEBAQEBAQEBAQEBAQEBAQEBAQEBAQEBAQEBAQEBAQECrHOtJTdFGmkFkFu5WaCubGyMjDmtNzcbdSh3XVYBAgIBAQEBAQEBAQEBAQEBAQEBAQNGYb3RhoGZN60Qv2Og1JQYV3fGsK/FDEYBAgECAgICAwMBAQEBAQEBAQECAlppm8aggSWqN5mBN7YQyk61VAUCAQIBAgIDAwMCAgIBAQEBAQEBAQEBAQEBAQEBAQEBAQEBAQEBAQEBAQEBAQEBAQEBAQEBAQEBAQEBAQEBAQEBAQEBAQEBAQEBAQEBAAABAQEBAQEBAQEBAQEBAQEBAQEBAQEBAQEBAQEBAQEBAQEBAQEBAQEBAQEBAQEBAQENY5x8unkBAwMCAgMCAgwasrO6M4w3a4+2OLO/p5UEAQMBAQEBAQEBAQEBAQEBAQECAQIDAQGK1ThHrYxHS6CdhKCmpqZ6d6eg1KnNr6IFAgIEAQIBAQEBAQEBAQECAwICAgFaYg5+YGNHgDmtOUdHncPIxsl7VgQCAQMCAgIBAQEBAQEBAQEBAQEBAQEBAQEBAQEBAQEBAQEBAQEBAQEBAQEBAQEBAQEBAQEBAQEBAQEBAQEBAQEBAQEBAQEBAAABAQEBAQEBAQEBAQEBAQEBAQEBAQEBAQEBAQEBAQEBAQEBAQEBAQEBAQEBAQEBAQGKhDe2G30CAQMDAQMCAgIBAwZeemuBOXh1rjlHONLJAQMBAQEBAQEBAQEBAQEBAQEBAgICAgEEDdd1s9M/06yVQcHL09HDpxsQpyiEd8Fd1768pA0BAQEBAQEBAQECAgQCAgECAwIBA5B9ldbDN3OCfJmBgXNToJd+DqUCAQEBAQEBAQEBAQEBAQEBAQEBAQEBAQEBAQEBAQEBAQEBAQEBAQEBAQEBAQEBAQEBAQEBAQEBAQEBAQEBAQEBAQEBAAABAQEBAQEBAQEBAQEBAQEBAQEBAQEBAQEBAQEBAQEBAQEBAQEBAQEBAQEBAQEBAQGQi1OdnQgBAwEBAQEBAQEBAQEBirDDmTdHjDklfLPHfQICAgEBAQEBAQEDAQICAgIBAQECAgMDAhk/tnXUbp4FAwGQabeNz58op8PDV9N31NOU1JeslbS+kAQBAQIDAgIDAwMCAgIBAQEBAgFaq5Ky1Hq2qo+Bg7Z8goIoXQmiBAEBAgICAgIDAgIBAQEBAQEBAQEBAQEBAQEBAQEBAQEBAQEBAQEBAQEBAQEBAQEBAQEBAQEBAQEBAQEBAQEBAAABAQEBAQEBAQEBAQEBAQEBAQEBAQEBAQEBAQEBAQEBAQEBAQEBAQEBAQEBAQEBAQEBWXW/Y58FAQIBAQEBAQEBAQEDAgFGedRsfIMla5lLl1QBAwIBAQEBAQECAwMCAgIBAQECAgEDDAYJi4sozHG9AwQCAgICAQQZDrl+1XemnZ3DesOEU6e/hJ9etH0ZBQMBAgIBAgIBAQIDAgEEAwEBVaJyJsO/g0d8N2slR4w3rmB+pVYFAQEDBAMBAQEBAQEBAQEBAQEBAQEBAQEBAQEBAQEBAQEBAQEBAQEBAQEBAQEBAQEBAQEBAQEBAQEBAAABAQEBAQEBAQEBAQEBAQEBAQEBAQEBAQEBAQEBAQEBAQEBAQEBAQEBAQEBAQEBAQEEhb84OGqNAgMCAQEBAQEBAQECAgMDAlqSv0e2ra2tghgGAwIBAQEBAQEBAooBAgIBAQIDAYpypkezg0s4vxjBeQICAwMDAwMCAQIBVServl5ud9O/p1PDejiLrouUYLuSoUAFAgEBAQEBAQIBAwIBAwECAlULoTQ1roKMrZmMjJlzv1OEk2YHBVUBAQEBAQEBAQEBAQEBAQEBAQEBAQEBAQEBAQEBAQEBAQEBAQEBAQEBAQEBAQEBAQEBAQEBAAABAQEBAQEBAQEBAQEBAQEBAQEBAQEBAQEBAQEBAQEBAQEBAQEBAQEBAQEBAQEBAQEDA5M4g4GnoQICAgIBAQEBAQEBAQEBAQEBpV2CmTmZS2wbCgEDAwMDAsW3mlNgGQQBAgJVkrZrM3iGJZmMmcOUqbcCAwMBAQEBAQEBAQEBAQECGQqSRTUYw2MbKMOuKJ160aaX135bDAMBAQICAQIDAgMCAQICAgEDDKu4mGNHJbo3fIxzra2Zc8PXucUDAQIBAgMDAwICAgIBAQEBAQEBAQEBAQEBAQEBAQEBAQEBAQEBAQEBAQEBAQEBAQEBAAABAQEBAQEBAQEBAQEBAQEBAQEBAQEBAQEBAQEBAQEBAQEBAQEBAQEBAQEBAQEBAQEEAwaEU61s0wsBBAIBAQEBAQEBAQEBAQICAwJbV4JstjhHgsaKAQKKrINra4O6V8UDAwEIgJmMRESojK0zMxvTGDW0AwIBAQEBAQEBAQEBAQECAwECAVWQDs67ZamLS3VjY4Nsv3WLGMfYxIdhYcUFAwEBVQICAgMDAgMBAYoKztWEdbozJXiocDOPnK2mmL3JDAMCAQECAgIBAQEBAQEBAQEBAQEBAQEBAQEBAQEBAQEBAQEBAQEBAQEBAQEBAAABAQEBAQEBAQEBAQEBAQEBAQEBAQEBAQEBAQEBAQEBAQEBAQEBAQEBAQEBAQEBAQEDBAMHp2y2fNQnAgIBAQEBAQEBAQEBAQEDBAJGBLF1gao3uozUqw1lgCWcZKpHfJS8AQJdUKpQqH+AeHgXqKpHaoQ1dgMBAQEBAQEBAQEBAQICAQMBAgIDAQECAlp9uU7VaJ1LODiupxuudTh6p8NXrF6+WgEBAQEBAQEBAgQCAQINfQjXY4wzqJyMM5x/Q4ZrS9LEhwZGAQIBAQEBAQEBAQEBAQEBAQEBAQEBAQEBAQEBAQEBAQEBAQEBAQEBAAABAQEBAQEBAQEBAQEBAQEBAQEBAQEBAQEBAQEBAQEBAQEBAQEBAQEBAQEBAQEBAQEBAQEBzkt8ahDMewICAgIBAQEBAQEBAQEBAQEBAQFAzIy2mYA5EKBsj1BQgJw5ujdLzweETY5kUHiGqheGhnycrWyXcbwCAgMBAQEBAQEBAQECBAIDAwIBAQEBAQEBAQFGDVarvZ6yzK44SxtTS7+DaoOzoDWfaE6JtGlAWgICAQIDAQIBBQa9YHVzqoBEfxdNUk1Ehk2Cl41hVQEBAgMEAQICAwIBAQEBAQEBAQEBAQEBAQEBAQEBAQEBAQEBAAABAQEBAQEBAQEBAQEBAQEBAQEBAQEBAQEBAQEBAQEBAQEBAQEBAQEBAQEBAQEBAQEBAQECA0G6c4GMU5ICAwQBAQEBAQEBAQEBAQEBAQEEVtGBc0SPqmxqbKqca5k3uje2ukR/gICGQoCzgiWZOTOcgbZ6zJNUAQEBAQEBAQEBAQECAQICAgMBAQEBAQEBAQEDAwQDAQEBRlZ9ckHVy9NjS7NHtrqMOSVrgbobOD9BtG0MBQIBAQMBAQ2vuxg4RH9kXEJvQhUWNjqoN9TYt4oCVQMBAwMBAQEBAQEBAQEBAQEBAQEBAQEBAQEBAQEBAAABAQEBAQEBAQEBAQEBAQEBAQEBAQEBAQEBAQEBAQEBAQEBAQEBAQEBAQEBAQEBAQEBAQEEAlXOOII5trpBVQIBAQIBAQEBAQEBAQEBAQIDA1bUmVCMqplqs3XBsJ4oR4Elj6g2UIZ/j5MnVM9sczlrmYKCU1fGYQEBAQEBAQEBAQEBdm6HAQEBAQEBAQEBAQEEAgICAgEDAgICAQMEDVZpck5xV1e/OHy2gaqZc5mDampqaHFlTom5yQ4GGYpbRT9sF6hDXG9Rb01cKylRTWzVhcUCAQEBAQEBAQEBAQEBAQIBAQEBAQEBAQEBAQEBAAABAQEBAQEBAQEBAQEBAQEBAQEBAQEBAQEBAQEBAQEBAQEBAQEBAQEBAQEBAQEBAQEBAQEBAQIBr51zaze2z0ABAwICBAEBAQEBAQEBAQEBAQEOanNHJSUlc1M1GQEFzaclgIaoUFB/KAsBAQF90jc5R2xstqDVRaQBAwIBAQIEAWGeS4E5TAQCAgEBAQEBAQEBAQEBAQEBAQEBAQEBAQEBAQEBAwVivIW92Mp3UzhsELNzbLM3azdzayU5tnWn0dSmaketho8WUlESQyssEk06NozSvVtiVQIDAgICAVUDAgIBAQEBAQEBAQEBAQEBAAABAQEBAQEBAQEBAQEBAQEBAQEBAQEBAQEBAQEBAQEBAQEBAQEBAQEBAQEBAQEBAQEBAQEBAQEDAkA/gq5spyhepQMDAgMBAQEBAQEBAQEBAQEBuXVHqq05toN11MACAQZZgG82eDmUogIBAQEBVtVHs4N1rhCdNaxUAQIBAQIBuRuPOSWcR7KiAgIBAQEBAQEBAQEBAQEBAQEBAQEBAQEBAQICAwMCAgEBAQICGQYOGs7Y1ZfSehC2jI+cgGuqrTNEmbaCjKpQQkIRUSAcKxJSHRwdFm+GfJ+SfRlVAwEDAwIBAQEBAQEBAQEBAQEBAAABAQEBAQEBAQEBAQEBAQEBAQEBAQEBAQEBAQEBAQEBAQEBAQEBAQEBAQEBAQEBAQEBAQEBAQEDAgJGm2izUxunlM99AQIBAQECAQEBAQEBAQECAbl6uqqoOY+2dWOxBAMFZoKca9QnAwIBAQECAgVFS2q/EGpspzWYxQIBAgFV0apQJZwlbBCLcgMBAgEBAQEBAQEBAQEBAQEBAQEBAQEBAQICAgMCAgEBAgIBAgIBAgIBAgNaYqR2uX6a1T/R0WN1fK0lMzmMM3hvKykVEVETER8cIBEcIVgeKxdLz30GRgEBAQEBAQEBAQEBAQEBAAABAQEBAQEBAQEBAQEBAQEBAQEBAQEBAQEBAQEBAQEBAQEBAQEBAQEBAQEBAQEBAQEBAQEBAQEBAQEDAYqx07OzdRBLYAgnAgIDAQIDBAMBAQEBAQE0fHOBc4FHgoMbWRkCA2GbxKQBAQEBAQEBAQEBt6Z8v7NsG0vSXWIEAgQBsjmPhkR/c7qndal7AQIDAQMBAQEBAQEBAQEBAQEBAQEBAQEBAQEBAQEBAQEBAQEBAQEBAQEBAQEBAQEBAgMBRlpiYYe3ubSNrG7LoGNLs2yMJVEcEyocIyM7LzBfIkJrY8ZpVQQBAgIDAgMBAQEBAAABAQEBAQEBAQEBAQEBAQEBAQEBAQEBAQEBAQEBAQEBAQEBAQEBAQEBAQEBAQEBAQEBAQEBAQEBAQEDAgMBDb6prnWCv4OdYLgLkAIEAgMBAQEBAQED1xBHbHy2unyDncx9AQIBAQIBAQEBAQEBAQEEARmTdbNsrmNTzGWKBAEDGWN4f4Y2M5kbKFNTbqFyuQMBAQEBAQEBAQEBAQEBAQEBAQEBAQEBAQEBAQEBAQEBAQEBAQEBAQEBAQECAQECAQICAQEBAQEBAQEBAVVGVVoZxQrPi4YSKyNYZ2dIPi0sHVF/g9a7dooEAwEBAQEBAAABAQEBAQEBAQEBAQEBAQEBAQEBAQEBAQEBAQEBAQEBAQEBAQEBAQEBAQEBAQEBAQEBAQEBAQEBAQEEAwEDAgIDYUF1U2pqOHy6lDSlAQIBAQEBAQEDJ2iCglO6c5lzEL/RsAECAwMBAQEBAQEBAQECAgEnmp2zamOzs1dFWgMEAokljjMXgbNLGzi2NzdzJQgBAQEBAQEBAQEBAQEBAQEBAQEBAQEBAQEBAQEBAQEBAQEBAQEBAQEBAQEBAgIDAwIDAgICAgIDAwECAgIBAgICAwMCRnte0zoVKiIqdCoyIEfSv7qMR5d+pAIBAQEBAAABAQEBAQEBAQEBAQEBAQEBAQEBAQEBAQEBAQEBAQEBAQEBAQEBAQEBAQEBAQEBAQEBAQEBAQEBAQEBAQEBAQECAgFhcXo4umyBbLPVAgMCAgIBAQICAQxXbHyuG4NTfGoQartaVQMBAQEBAQEBAQEBAQICArAoEIOzrTiLXWIDAgS7jDl8kpvKtoG2qmScFzhABAMBAQEBAQEBAQEBAQEBAQEBAQEBAQEBAQEBAQEBAQEBAQEBAQEBAQEBAQEBAQEBAQEBAQEBAQEBAQEBAQEBAQEBAQEBA753XDJ0Kl9nE6e8BJBhoWGiYgMBAQEBAAABAQEBAQEBAQEBAQEBAQEBAQEBAQEBAQEBAQEBAQEBAQEBAQEBAQEBAQEBAQEBAQEBAQEBAQEBAQEBAQEBAQEEAQUGjRs3uq03fGxyAQICAgMBAQECAwIZ0kdToNM4bBC2g9OsJwIBAQEBAQEBAQEBAQECAwEJaoJqbEdsG7INAwMECcewAwJGeYJQUEI2QkSgVgMBAQEBAQEBAQEBAQEBAQEBAQEBAQEBAQEBAQEBAQEBAQEBAQEBAQEBAQEBAQEBAQEBAQEBAQEBAQEBAQEBAQEBAQICAgIDr6dKFDtnIiAlCAICAgECAQIBAQEBAAABAQEBAQEBAQEBAQEBAQEBAQEBAQEBAQEBAQEBAQEBAQEBAQEBAQEBAQEBAQEBAQEBAQEBAQEBAQEBAQEBAQFA16AQFzmta3O2tnzMsb57BAMBAQIDAQIBaSiuKCjDnRtjs6fDWXsBAQEBAQEBAQEBAQECAQIBbcuzv3WMfGNBRgMDAQMCAgMEAbdjM442eH8lPycBAQEBAQEBAQEBAQEBAQEBAQEBAQEBAQEBAQEBAQEBAQEBAQEBAQEBAQEBAQEBAQEBAQEBAQEBAQEBAQEBAQEBAQICAwMCAwy9gSEuXzIqUl5aAgMDAgIBAQEBAAABAQEBAQEBAQEBAQEBAQEBAQEBAQEBAQEBAQEBAQEBAQEBAQEBAQEBAQEBAQEBAQEBAQEBAQEBAQEBAQEDAaKChmuMj0SMgZl8gzd8dXxqoFc0rw0DAgMDAbyLoGPSx13LS6e/psrJAQMBAQEBAQEBAQEBAQECASdZgYJzJUemTkYDAgIBAQEBAQFihI9/f3iqNxi8AQEDAgMBAQEBAQEBAQEBAQEBAQEBAQEBAQEBAQEBAQEBAQEBAQEBAQEBAQEBAQEBAQEBAQEBAQEBAQEBAQEBAQEBAQEBAQECQMEpIj4uLhKYVQMBAgEBAQEBAAABAQEBAQEBAQEBAQEBAQEBAQEBAQEBAQEBAQEBAQEBAQEBAQEBAQEBAQEBAQEBAQEBAQEBAQEBAQEBAQECBG2Zb4wzF5yBtnO2fBB8toJHR66/g8cBAQIBBAGhnXVjV9XODzhTdZ3ShwIBAQEBAQEBAQEBAQECAwIFz65Hg2yz0c5VAwIBAQEBAQICDcY5a605RzdHhQMCRgIBAQEBAQEBAQEBAQEBAQEBAQEBAQEBAQEBAQEBAQEBAQEBAQEBAQEBAQEBAQEBAQEBAQEBAQEBAQEBAQEBAQEBAQIBVQK4mRx0OyIg1wECAQQBAQEBAAABAQEBAQEBAQEBAQEBAQEBAQEBAQEBAQEBAQEBAQEBAQEBAQEBAQEBAQEBAQEBAQEBAQEBAQEBAQEBAQEEAQuqmVBrOWqHe8kOCU6YccqgG6B1w5ICAgECAQICh6Z1i9TVtY2EY9R3wUABAQEBAQEBAQEBAQECAgIDBGUQg4O6ENSxAgMBAQEBAQIBVQJyS1BrqoJzEM1aAwICAQEBAQEBAQEBAQEBAQEBAQEBAQEBAQEBAQEBAQEBAQEBAQEBAQEBAQEBAQEBAQEBAQEBAQEBAQEBAQEBAQEBAQIDAgMCoYwUI2cqUZIEAQEBAQEBAAABAQEBAQEBAQEBAQEBAQEBAQEBAQEBAQEBAQEBAQEBAQEBAQEBAQEBAQEBAQEBAQEBAQEBAQEBAQEBAQEBAQHXeGR8gYJ+AQMBAQEBAQEFDScGigEBAQEBAQECAb2gp6d3mKVpV9TUhD99AQMBBAIBAQEBAQEBAQECAgGwY4J8bLq/tAECAgEBAQEBAQEDxT9zN0eBR2zRewEDAwMBAQEBAQEBAQEBAQEBAQEBAQEBAQEBAQEBAQEBAQEBAQEBAQEBAQEBAQEBAQEBAQEBAQEBAQEBAQEBAQEBAQEBAQIBAb6ZIXRJL4ahAgMBAQEBAAABAQEBAQEBAQEBAQEBAQEBAQEBAQEBAQEBAQEBAQEBAQEBAQEBAQEBAQEBAQEBAQEBAQEBAQEBAQEBAQEBAQICsbMlc7qzsgYDAQECAgMCAwMDAgMBAQEBAQEBVQIJnb+D08+lkHFjdWoovQMCAgIBAQEBAQEBAQECAgMBhXU3R6qtprUBAwIBAQEBAQECA1qaEKpzM0drOF4FAwMBAQEBAQEBAQEBAQEBAQEBAQEBAQEBAQEBAQEBAQEBAQEBAQEBAQEBAQEBAQEBAQEBAQEBAQEBAQEBAQEBAQEBAQEEAwHOUiI7T1hLVgMBAQEBAAABAQEBAQEBAQEBAQEBAQEBAQEBAQEBAQEBAQEBAQEBAQEBAQEBAQEBAQEBAQEBAQEBAQEBAQEBAQEBAQEBAQIDAw6gEDc4tnU/Jru7rwUBAwICAgIBAQEBAQECAQICsXqzdabPkA1Bahu205UCAQIBAQEBAQEBAQECAgJVAbzRgnw3N9MaAQEBAQEBAQIDAwMDwMM3gK26R4MmWgIBAQEBAQEBAQEBAQEBAQEBAQEBAQEBAQEBAQEBAQEBAQEBAQEBAQEBAQEBAQEBAQEBAQEBAQEBAQEBAQEBAQEBAQIDAwMEnyw7o0lKkgEBAQEBAAABAQEBAQEBAQEBAQEBAQEBAQEBAQEBAQEBAQEBAQEBAQEBAQEBAQEBAQEBAQEBAQEBAQEBAQEBAQEBAQEBAQEBAQEMsrq2rZmtmWQXjCi9xQICAgQDAwIBAQEBAQEBA2Z6dXrUcUACjWo4S9IIAQIBAQEBAQEBAQEBAQEBAQFan1OCrXzTvgECAQIBAQEBAQEDASeauq1zfGwQ0aEBAwIBAQEBAQEBAQEBAQEBAQEBAQEBAQEBAQEBAQEBAQEBAQEBAQEBAQEBAQEBAQEBAQEBAQEBAQEBAQEBAQEBAQEBAQEBQDc7SElfekYBAgEBAAABAQEBAQEBAQEBAQEBAQEBAQEBAQEBAQEBAQEBAQEBAQEBAQEBAQEBAQEBAQEBAQEBAQEBAQEBAQEBAQEBAQEBAQEDBEx6rZklrYBrj61HECahAwMBAgEBAQEBAQICAgOJG2pTw25WVQmd0RjDCQMBAQEBAQEBAQEBAQEBAQEDkMdHujdToIcBAwIBAQEBAQIBAwIDCSi6uraBaq6WAgIBAQEBAQEBAQEBAQEBAQEBAQEBAQEBAQEBAQEBAQEBAQEBAQEBAQEBAQEBAQEBAQEBAQEBAQEBAQEBAQEBAQEBAQICAY0RSTs+XGkBAQQBAAABAQEBAQEBAQEBAQEBAQEBAQEBAQEBAQEBAQEBAQEBAQEBAQEBAQEBAQEBAQEBAQEBAQEBAQEBAQEBAQEBAQEBAQECAwJh1pmBmYyPgDM3qrazy7lVAQIBAQEBAQECAwICsad1G5TXVgG+0xig07kBAQEBAQEBAQEBAQEBAQICBJBBg61HOWO+AQIBAQEBAQECAQIDAaJZNzd8rXO2wVoBAgEBAQEBAQEBAQEBAQEBAQEBAQEBAQEBAQEBAQEBAQEBAQEBAQEBAQEBAQEBAQEBAQEBAQEBAQEBAQEBAQEBAQEDAxlsSWdPMs4EAQIBAAABAQEBAQEBAQEBAQEBAQEBAQEBAQEBAQEBAQEBAQEBAQEBAQEBAQEBAQEBAQEBAQEBAQEBAQEBAQEBAQEBAQEBAQEBAQECAnmCEK0ljJlzRzO2c481VgIBAQEBAQEBAQICAbmLdb961VQBvsOmS9FyAQMBAQEBAQEBAQEBAQEBAQECxmqBfJl6CgEBAgIBAQEBAQEBAQICzr8QrYOMjDUZAwMCAgMBAQEBAQEBAQEBAQEBAQEBAQEBAQEBAQEBAQEBAQEBAQEBAQEBAQEBAQEBAQEBAQEBAQEBAQEBAQEBAQEBAQJZOzA8ImhGAQMBAAABAQEBAQEBAQEBAQEBAQEBAQEBAQEBAQEBAQEBAQEBAQEBAQEBAQEBAQEBAQEBAQEBAQEBAQEBAQEBAQEBAQEBAQEBAQECAwFtWUdzbDM3MyWMc4E3DwQBAQEBAQEBAQECAwGJalNTzG5hAr6ErmOglgMBAQEBAQEBAQEBAQEBAQIDA2azR0vDoKEBAwIBAQEBAQEBAQECAQrSroO6N496DgMDAwEBAQEBAQEBAQEBAQEBAQEBAQEBAQEBAQEBAQEBAQEBAQEBAQEBAQEBAQEBAQEBAQEBAQEBAQEBAQEBAQEBAQG4HU9JL0fFAQIBAAABAQEBAQEBAQEBAQEBAQEBAQEBAQEBAQEBAQEBAQEBAQEBAQEBAQEBAQEBAQEBAQEBAQEBAQEBAQEBAQEBAQEBAQEBAQECAwEDVRqgqnxzc4N8j5m6qUYBAQEBAQEBAQECAQIDvaa/i9HIYQO1zKDDprkBAQEBAQEBAQEBAQEBAQIDBAKSELYbg9TJAQIBAQEBAQEBAQICAwLFspk5JY9ruk4DAwMBAQEBAQEBAQEBAQEBAQEBAQEBAQEBAQEBAQEBAQEBAQEBAQEBAQEBAQEBAQEBAQEBAQEBAQEBAQEBAQEBAQG+cF8wPo4OBAIBAAABAQEBAQEBAQEBAQEBAQEBAQEBAQEBAQEBAQEBAQEBAQEBAQEBAQEBAQEBAQEBAQEBAQEBAQEBAQEBAQEBAQEBAQEBAQEBAQEBAQFGlsFsqraBc4IQtwMBAQEBAQEBAQEBAQIBAb6Lv1Odn6EBhxh6S8O3AQMBAQEBAQEBAQEBAQEBAQEBTjclR67TBwECAgIBAQEBAQEBAQECBLt8c3Nzc2zLYgICAgIBAQEBAQEBAQEBAQEBAQEBAQEBAQEBAQEBAQEBAQEBAQEBAQEBAQEBAQEBAQEBAQEBAQEBAQEBAQEBAQKlMy5YMXi8AQMBAAABAQEBAQEBAQEBAQEBAQEBAQEBAQEBAQEBAQEBAQEBAQEBAQEBAQEBAQEBAQEBAQEBAQEBAQEBAQEBAQEBAQEBAQEBAQEBAQEBAQECAgJ9zxi2jIKTBAMBAQEBAQEBAQEBAQICBAIOixu/0si3BLedU50ofQMBAQEBAQEBAQEBAQEBAQFVA8R8c3NqoAoBAwIBAQEBAQEBAQECAwG3fIyMmTmtpn0BRgMBAQEBAQEBAQEBAQEBAQEBAQEBAQEBAQEBAQEBAQEBAQEBAQEBAQEBAQEBAQEBAQEBAQEBAQEBAQEBAQIGMzFJPlBtAQIBAAABAQEBAQEBAQEBAQEBAQEBAQEBAQEBAQEBAQEBAQEBAQEBAQEBAQEBAQEBAQEBAQEBAQEBAQEBAQEBAQEBAQEBAQEBAQEBAQEBAQECBAMDAQ1pvQpGAQIBAQEBAQEBAQEBAQEDAgQCvouzi8OXhQKWdWob0QsBAQEBAQEBAQEBAQEBAQEEA1VeuplsgoShAQIBAQEBAQEBAQICAgICq8OPgYGBR7NyAQMBAQEBAQEBAQEBAQEBAQEBAQEBAQEBAQEBAQEBAQEBAQEBAQEBAQEBAQEBAQEBAQEBAQEBAQEBAQEBAQG8cCo+wlBABAMBAAABAQEBAQEBAQEBAQEBAQEBAQEBAQEBAQEBAQEBAQEBAQEBAQEBAQEBAQEBAQEBAQEBAQEBAQEBAQEBAQEBAQEBAQEBAQEBAQEBAQEBAQEBAQEBAQEBAQEBAQEBAQEBAQEBAQEBAQIDAn1joHqnKIkEz0uzs8yiAgMBAQEBAQEBAQEBAQEBAQEBThAQfIOdvAICAgMBAQEBAQEBAQICAaI1bI85fIy2sQMDAgMBAQEBAQEBAQEBAQEBAQEBAQEBAQEBAQEBAQEBAQEBAQEBAQEBAQEBAQEBAQEBAQEBAQEBAQEBAQFyFknQSRAZAgIBAAABAQEBAQEBAQEBAQEBAQEBAQEBAQEBAQEBAQEBAQEBAQEBAQEBAQEBAQEBAQEBAQEBAQEBAQEBAQEBAQEBAQEBAQEBAQEBAQEBAQEBAQEBAQEBAQEBAQEBAQEBAQEBAQEBAQEBAQICBAG+w2xLUxvNbTU4emPHBAMBAQEBAQEBAQEBAQEBAQIEA7t6bJlqY68BBAEBAQEBAQEBAQECAwIFzYGCgTlsR0EEAwIBAQEBAQEBAQEBAQEBAQEBAQEBAQEBAQEBAQEBAQEBAQEBAQEBAQEBAQEBAQEBAQEBAQEBAQEBAQHOHkiRkRuQAgIBAAABAQEBAQEBAQEBAQEBAQEBAQEBAQEBAQEBAQEBAQEBAQEBAQEBAQEBAQEBAQEBAQEBAQEBAQEBAQEBAQEBAQEBAQEBAQEBAQEBAQEBAQEBAQEBAQEBAQEBAQEBAQEBAQEBAQEBAQECAwIDpMtLrsOdsg/Mer+nlQEBAQEBAQEBAQEBAQEBAQEEAwJlN0d8N3W+AQIBAQEBAQEBAQFVAgICA2Z8mWyBgjhdAwIBAQEBAQEBAQEBAQEBAQEBAQEBAQEBAQEBAQEBAQEBAQEBAQEBAQEBAQEBAQEBAQEBAQEBAQEBAQFZWGeRIZoDAgMBAAABAQEBAQEBAQEBAQEBAQEBAQEBAQEBAQEBAQEBAQEBAQEBAQEBAQEBAQEBAQEBAQEBAQEBAQEBAQEBAQEBAQEBAQEBAQEBAQEBAQEBAQEBAQEBAQEBAQEBAQEBAQEBAQEBAQEBAQEBAQEDAqLIna6/KItTU78bOKsDAgMBAQEBAQEBAQEBAQEBAQICcbOCrWquyQECAgEBAQEBAQEBAQEBAQGvaoCPOVNHyooCAwQBAQEBAQEBAQEBAQEBAQEBAQEBAQEBAQEBAQEBAQEBAQEBAQEBAQEBAQEBAQEBAQEBAQECAw04Pk9YcGEBAQEBAAABAQEBAQEBAQEBAQEBAQEBAQEBAQEBAQEBAQEBAQEBAQEBAQEBAQEBAQEBAQEBAQEBAQEBAQEBAQEBAQEBAQEBAQEBAQEBAQEBAQEBAQEBAQEBAQEBAQEBAQEBAQEBAQEBAQEBAQEBAQEBBAJGWUsbfFOuOIMQEMdaAwMBAQEBAQEBAQEBAQEBAQEEVSa/fIE3tnIBBAEBAQEBAQEBAQEBAQEDWyh8N4GtrZfFBAMBAQEBAQEBAQEBAQEBAQEBAQEBAQEBAQEBAQEBAQEBAQEBAQEBAQEBAQEBAQEBAQEBAQECAlszWE8UnQUBAQEBAAABAQEBAQEBAQEBAQEBAQEBAQEBAQEBAQEBAQEBAQEBAQEBAQEBAQEBAQEBAQEBAQEBAQEBAQEBAQEBAQEBAQEBAQEBAQEBAQEBAQEBAQEBAQEBAQEBAQEBAQEBAQEBAQEBAQEBAQEBAQEDAwMCDaxLarNqdRCDw6CVAQQBAQEBAQEBAQEBAQEBAQECBFXEgoElN2ybAQIBAQEBAQEBAQEBAQEEA8WTrY+tqoIYCwEBAQEBAQEBAQEBAQEBAQEBAQEBAQEBAQEBAQEBAQEBAQEBAQEBAQEBAQEBAQEBAQEBAQECAXEhozwVxgIBAQEBAAABAQEBAQEBAQEBAQEBAQEBAQEBAQEBAQEBAQEBAQEBAQEBAQEBAQEBAQEBAQEBAQEBAQEBAQEBAQEBAQEBAQEBAQEBAQEBAQEBAQEBAQEBAQEBAQEBAQEBAQEBAQEBAQEBAQEBAQEBAQEBAQECAUYPEIIbtnNzOK6/wAEBAQEBAQEBAQEBAQEBAQEBAQEBlVO6OTmztQEBAgIBAQEBAQEBAQEBAQEFwXOMnJyMU2ECBAQBAQEBAQEBAQEBAQEBAQEBAQEBAQEBAQEBAQEBAQEBAQEBAQEBAQEBAQEBAQEBAQICDWqRwqOAfQEBAQEBAAABAQEBAQEBAQEBAQEBAQEBAQEBAQEBAQEBAQEBAQEBAQEBAQEBAQEBAQEBAQEBAQEBAQEBAQEBAQEBAQEBAQEBAQEBAQEBAQEBAQEBAQEBAQEBAQEBAQEBAQEBAQEBAQEBAQEBAQEBAQEBAQIDAQIEuEs4urpzqmw4lIoBAQEBAQEBAQEBAQEBAQEBAQICAV6CbIyZtrcCAwIBAQEBAQEBAQEBAQICBZODqjeZjygOBAIBAQEBAQEBAQEBAQEBAQEBAQEBAQEBAQEBAQEBAQEBAQEBAQEBAQEBAQEBAQEBAQIBsBE7PV+EVQQBAQEBAAABAQEBAQEBAQEBAQEBAQEBAQEBAQEBAQEBAQEBAQEBAQEBAQEBAQEBAQEBAQEBAQEBAQEBAQEBAQEBAQEBAQEBAQEBAQEBAQEBAQEBAQEBAQEBAQEBAQEBAQEBAQEBAQEBAQEBAQEBAQEBAQEBAgEDAbyng7qBqqp8N70BAQEBAQEBAQEBAQEBAQEBAQIBAwRBmUeZJae+AQIBAQEBAQEBAQEBAQIEBA2smZk5a3y/dgIBAQEBAQEBAQEBAQEBAQEBAQEBAQEBAQEBAQEBAQEBAQEBAQEBAQEBAQEBAQEBAQGlEHRIPGS5AQMBAQEBAAABAQEBAQEBAQEBAQEBAQEBAQEBAQEBAQEBAQEBAQEBAQEBAQEBAQEBAQEBAQEBAQEBAQEBAQEBAQEBAQEBAQEBAQEBAQEBAQEBAQEBAQEBAQEBAQEBAQEBAQEBAQEBAQEBAQEBAQEBAQEBAQEBAQEBAQGiprqMUBeMgVkDAQIBAQEBAQEBAQEBAQEBAQEBAQEDu4OBg5lstAECAgIBAQEBAQEBAQEBAQECjXwljCV8g3YDAQIBAQEBAQEBAQEBAQEBAQEBAQEBAQEBAQEBAQEBAQEBAQEBAQEBAQEBAQIDAlVxMk88LEUFAwMBAQEBAAABAQEBAQEBAQEBAQEBAQEBAQEBAQEBAQEBAQEBAQEBAQEBAQEBAQEBAQEBAQEBAQEBAQEBAQEBAQEBAQEBAQEBAQEBAQEBAQEBAQEBAQEBAQEBAQEBAQEBAQEBAQEBAQEBAQEBAQEBAQEBAQEBAQEBAQICBp+ZUJwzjE4BAQIBAQEBAQEBAQEBAQEBAQEBAQEBBGaBfDc3EIcCBAEBAQEBAQEBAQEBAQIDAbitma0lOTi5AgIBAQEBAQEBAQEBAQEBAQEBAQEBAQEBAQEBAQEBAQEBAQEBAQEBAQEBAQICAQl/WDw7EJACAwIBAQEBAAABAQEBAQEBAQEBAQEBAQEBAQEBAQEBAQEBAQEBAQEBAQEBAQEBAQEBAQEBAQEBAQEBAQEBAQEBAQEBAQEBAQEBAQEBAQEBAQEBAQEBAQEBAQEBAQEBAQEBAQEBAQEBAQEBAQEBAQEBAQEBAQEBAQEBAQECAkZOrXy2pkABAQEBAQEBAQEBAQEBAQEBAQEBAQICA1VetpmtqktyAQIBAQEBAQEBAQEBAQFVVQOWbDmtjzdHtwEBAQEBAQEBAQEBAQEBAQEBAQEBAQEBAQEBAQEBAQEBAQEBAQEBAQEBAQEDYjl0Z19wsQEDAQIBAQEBAAABAQEBAQEBAQEBAQEBAQEBAQEBAQEBAQEBAQEBAQEBAQEBAQEBAQEBAQEBAQEBAQEBAQEBAQEBAQEBAQEBAQEBAQEBAQEBAQEBAQEBAQEBAQEBAQEBAQEBAQEBAQEBAQEBAQEBAQEBAQEBAQEBAQEBAQEBAQEBBgm0JwEBAQEBAQEBAQEBAQEBAQEBAQEBAQEBAQIBZTeZgTeDtQECAgIBAQEBAQEBAQEBAQIBhXOcjlCPs7UBAwIBAQEBAQEBAQEBAQEBAQEBAQEBAQEBAQEBAQEBAQEBAQEBAQIDAwIZGF8wPik/igIBAQEBAQEBAAABAQEBAQEBAQEBAQEBAQEBAQEBAQEBAQEBAQEBAQEBAQEBAQEBAQEBAQEBAQEBAQEBAQEBAQEBAQEBAQEBAQEBAQEBAQEBAQEBAQEBAQEBAQEBAQEBAQEBAQEBAQEBAQEBAQEBAQEBAQEBAQEBAQEBAQEBAQECAgEBAgIBAQEBAQEBAQEBAQEBAQEBAQEBAQEBAQIDA2BHN62ZS4cCAwEBAQEBAQEBAQEBAQICArE5F6qPJYNyAwEBAQEBAQEBAQEBAQEBAQEBAQEBAQEBAQEBAQEBAQEBAQEBAQECA1WyJJExWLMGAgIBAQEBAQEBAAABAQEBAQEBAQEBAQEBAQEBAQEBAQEBAQEBAQEBAQEBAQEBAQEBAQEBAQEBAQEBAQEBAQEBAQEBAQEBAQEBAQEBAQEBAQEBAQEBAQEBAQEBAQEBAQEBAQEBAQEBAQEBAQEBAQEBAQEBAQEBAQEBAQEBAQEBAQEDAlUDAgIBAQEBAQEBAQEBAQEBAQEBAQEBAQEBAQFVBAWpma2Bga6vAQIBAQEBAQEBAQEBAQIDAgKSR5mARIwQoQIBAQEBAQEBAQEBAQEBAQEBAQEBAQEBAQEBAQEBAQEBAQEBAQEDATSoPD0qjrADAgMBAQEBAQEBAAABAQEBAQEBAQEBAQEBAQEBAQEBAQEBAQEBAQEBAQEBAQEBAQEBAQEBAQEBAQEBAQEBAQEBAQEBAQEBAQEBAQEBAQEBAQEBAQEBAQEBAQEBAQEBAQEBAQEBAQEBAQEBAQEBAQEBAQEBAQEBAQEBAQEBAQEBAQEBAQEBAQEBAQEBAQEBAQEBAQEBAQEBAQEBAQEBAQEBAQEndzeZmapLfQIDAgIBAQEBAQEBAQEBAQEClo+oqER4N3YBAwIBAQEBAQEBAQEBAQEBAQEBAQEBAQEBAQEBAQEBAQICAgMBq2uRPXRRrFUBAQEBAQEBAQEBAAABAQEBAQEBAQEBAQEBAQEBAQEBAQEBAQEBAQEBAQEBAQEBAQEBAQEBAQEBAQEBAQEBAQEBAQEBAQEBAQEBAQEBAQEBAQEBAQEBAQEBAQEBAQEBAQEBAQEBAQEBAQEBAQEBAQEBAQEBAQEBAQEBAQEBAQEBAQEBAQEBAQEBAQEBAQEBAQEBAQEBAQEBAQEBAQEBAQEBAQICpaY5JSVQp20BAwQBAQEBAQEBAQEBAQICAk6AqGRNhnVbAwEBAQEBAQEBAQEBAQEBAQEBAQEBAQEBAQEBAQEBAQECAwFbdRQxPBWpWgEBAQEBAQEBAQEBAAABAQEBAQEBAQEBAQEBAQEBAQEBAQEBAQEBAQEBAQEBAQEBAQEBAQEBAQEBAQEBAQEBAQEBAQEBAQEBAQEBAQEBAQEBAQEBAQEBAQEBAQEBAQEBAQEBAQEBAQEBAQEBAQEBAQEBAQEBAQEBAQEBAQEBAQEBAQEBAQEBAQEBAQEBAQEBAQEBAQEBAQEBAQEBAQEBAQEBAQIDAQ5sM1BrmSh7AgIBAQEBAQEBAQEBAQFVA1VOcxdra5x3kAEBAQEBAQEBAQEBAQEBAQEBAQEBAQEBAQEBAQEBAQFVAaJjLaNILWOkAwIBAQEBAQEBAQEBAAABAQEBAQEBAQEBAQEBAQEBAQEBAQEBAQEBAQEBAQEBAQEBAQEBAQEBAQEBAQEBAQEBAQEBAQEBAQEBAQEBAQEBAQEBAQEBAQEBAQEBAQEBAQEBAQEBAQEBAQEBAQEBAQEBAQEBAQEBAQEBAQEBAQEBAQEBAQEBAQEBAQEBAQEBAQEBAQEBAQEBAQEBAQEBAQEBAQEBAQEBAQEHRxecRIydDQIBAgEBAQEBAQEBAQEBAQEDnpk5azk3nwVVAgIBAQEBAQEBAQEBAQEBAQEBAQEBAQEBAQEBAgMCDaAyT0hIgaFVAQMBAQEBAQEBAQEBAAABAQEBAQEBAQEBAQEBAQEBAQEBAQEBAQEBAQEBAQEBAQEBAQEBAQEBAQEBAQEBAQEBAQEBAQEBAQEBAQEBAQEBAQEBAQEBAQEBAQEBAQEBAQEBAQEBAQEBAQEBAQEBAQEBAQEBAQEBAQEBAQEBAQEBAQEBAQEBAQEBAQEBAQEBAQEBAQEBAQEBAQEBAQEBAQEBAQEBAQEBAQECliVEa3gXl0YCAQQBAQEBAQEBAQEBAQFGVZiZUIaGjJoEAwMBAQEBAQEBAQEBAQEBAQEBAQEBAQEBAQEBAgFilzIwPZFEmwEBAgEBAQEBAQEBAQEBAAABAQEBAQEBAQEBAQEBAQEBAQEBAQEBAQEBAQEBAQEBAQEBAQEBAQEBAQEBAQEBAQEBAQEBAQEBAQEBAQEBAQEBAQEBAQEBAQEBAQEBAQEBAQEBAQEBAQEBAQEBAQEBAQEBAQEBAQEBAQEBAQEBAQEBAQEBAQEBAQEBAQEBAQEBAQEBAQEBAQEBAQEBAQEBAQEBAQEBAQEBAQIEBJMzRESPj0ECAQEBAQEBAQEBAQEBAQIDAwU/F0SOjkRMAQIBAQEBAQEBAQEBAQEBAQEBAQEBAQEBAQICApCULU+IMYCVBAIDAQIBAQEBAQEBAQEBAAABAQEBAQEBAQEBAQEBAQEBAQEBAQEBAQEBAQEBAQEBAQEBAQEBAQEBAQEBAQEBAQEBAQEBAQEBAQEBAQEBAQEBAQEBAQEBAQEBAQEBAQEBAQEBAQEBAQEBAQEBAQEBAQEBAQEBAQEBAQEBAQEBAQEBAQEBAQEBAQEBAQEBAQEBAQEBAQEBAQEBAQEBAQEBAQEBAQEBAQEBAQEDAoqLM3gzTYyNAQMBAQEBAQEBAQEBAQEBAQILao5kjlyPhQEDAgIBAQEBAQEBAQEBAQEBAQEBAQFVAgMBkBgiL5ExQ5IDAwEBAQEBAQEBAQEBAQEBAAABAQEBAQEBAQEBAQEBAQEBAQEBAQEBAQEBAQEBAQEBAQEBAQEBAQEBAQEBAQEBAQEBAQEBAQEBAQEBAQEBAQEBAQEBAQEBAQEBAQEBAQEBAQEBAQEBAQEBAQEBAQEBAQEBAQEBAQEBAQEBAQEBAQEBAQEBAQEBAQEBAQEBAQEBAQEBAQEBAQEBAQEBAQEBAQEBAQEBAQEBAQECAgELEEKGgH8lhwIBAQEBAQEBAQEBAQEBAQEDfXyGhmQ2Mw4CAwMBAQEBAQEBAQEBAQEBAQEBAQIBBAFAYxQ7iF9kiQQDAgIBAQEBAQEBAQEBAQEBAAABAQEBAQEBAQEBAQEBAQEBAQEBAQEBAQEBAQEBAQEBAQEBAQEBAQEBAQEBAQEBAQEBAQEBAQEBAQEBAQEBAQEBAQEBAQEBAQEBAQEBAQEBAQEBAQEBAQEBAQEBAQEBAQEBAQEBAQEBAQEBAQEBAQEBAQEBAQEBAQEBAQEBAQEBAQEBAQEBAQEBAQEBAQEBAQEBAQEBAQEBAQEBAgMBfnh/NoCBGgEBAQEBAQEBAQEBAQEBAQIBAXaCgENDOoMGAgIBAQEBAQEBAQEBAQEBAQEBAQIBAWGEJF8xO0eFAwMBAwMBAQEBAQEBAQEBAQEBAAABAQEBAQEBAQEBAQEBAQEBAQEBAQEBAQEBAQEBAQEBAQEBAQEBAQEBAQEBAQEBAQEBAQEBAQEBAQEBAQEBAQEBAQEBAQEBAQEBAQEBAQEBAQEBAQEBAQEBAQEBAQEBAQEBAQEBAQEBAQEBAQEBAQEBAQEBAQEBAQEBAQEBAQEBAQEBAQEBAQEBAQEBAQEBAQEBAQEBAQEBAQEBAQIBA3dCeEMYRgIBAQEBAQEBAQEBAQEBAQEBAQF5cB1DXFx6DAECAgMBAQEBAQEBAQEBAQICAQMCe3wcdC8iN30BAQEBAQEBAQEBAQEBAQEBAQEBAAABAQEBAQEBAQEBAQEBAQEBAQEBAQEBAQEBAQEBAQEBAQEBAQEBAQEBAQEBAQEBAQEBAQEBAQEBAQEBAQEBAQEBAQEBAQEBAQEBAQEBAQEBAQEBAQEBAQEBAQEBAQEBAQEBAQEBAQEBAQEBAQEBAQEBAQEBAQEBAQEBAQEBAQEBAQEBAQEBAQEBAQEBAQEBAQEBAQEBAQEBAQEBAQEDAWlqa2xtAQIBAQEBAQEBAQEBAQEBAQEBAQJVbm9cUXBEcQMDAgIBAQEBAQEBAQEBAQECAwNycx5fdCB1dgIBAQEBAQEBAQEBAQEBAQEBAQEBAAABAQEBAQEBAQEBAQEBAQEBAQEBAQEBAQEBAQEBAQEBAQEBAQEBAQEBAQEBAQEBAQEBAQEBAQEBAQEBAQEBAQEBAQEBAQEBAQEBAQEBAQEBAQEBAQEBAQEBAQEBAQEBAQEBAQEBAQEBAQEBAQEBAQEBAQEBAQEBAQEBAQEBAQEBAQEBAQEBAQEBAQEBAQEBAQEBAQEBAQEBAQEBAQIDAwIMYWICAwMBAQEBAQEBAQEBAQEBAQEBAQECWmNcSh4TZGUEAQEBAQEBAQEBAQEBAQEBAWZkH2dfFGhAAQIBAQEBAQEBAQEBAQEBAQEBAQEBAAABAQEBAQEBAQEBAQEBAQEBAQEBAQEBAQEBAQEBAQEBAQEBAQEBAQEBAQEBAQEBAQEBAQEBAQEBAQEBAQEBAQEBAQEBAQEBAQEBAQEBAQEBAQEBAQEBAQEBAQEBAQEBAQEBAQEBAQEBAQEBAQEBAQEBAQEBAQEBAQEBAQEBAQEBAQEBAQEBAQEBAQEBAQEBAQEBAQEBAQEBAQEBAQEBAQEBAQEBAQEBAQEBAQEBAQEBAQEBAQEBAQIDAVslURUSSlxdDQIEAgIBAQEBAQICBAINXjo+MV86YFUBAQEBAQEBAQEBAQEBAQEBAQEBAQEBAAABAQEBAQEBAQEBAQEBAQEBAQEBAQEBAQEBAQEBAQEBAQEBAQEBAQEBAQEBAQEBAQEBAQEBAQEBAQEBAQEBAQEBAQEBAQEBAQEBAQEBAQEBAQEBAQEBAQEBAQEBAQEBAQEBAQEBAQEBAQEBAQEBAQEBAQEBAQEBAQEBAQEBAQEBAQEBAQEBAQEBAQEBAQEBAQEBAQEBAQEBAQEBAQEBAQEBAQEBAQEBAQEBAQEBAQEBAQEBAQEBAQEBBAEHUBJRHFIgU1QBVQIBAQEBAQEDAlZXMj49WBFZWgMBAQEBAQEBAQEBAQEBAQEBAQEBAQEBAAABAQEBAQEBAQEBAQEBAQEBAQEBAQEBAQEBAQEBAQEBAQEBAQEBAQEBAQEBAQEBAQEBAQEBAQEBAQEBAQEBAQEBAQEBAQEBAQEBAQEBAQEBAQEBAQEBAQEBAQEBAQEBAQEBAQEBAQEBAQEBAQEBAQEBAQEBAQEBAQEBAQEBAQEBAQEBAQEBAQEBAQEBAQEBAQEBAQEBAQEBAQEBAQEBAQEBAQEBAQEBAQEBAQEBAQEBAQEBAQEBAQIDAwICTE0pIBwpHRdOJwIBAQEBAQENTDkxL08qQzRGAgI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BAUFCIB4yKUMSREUGRgVGBkVHLTFISUpLCg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ICBAM1EiAhHyscEyA2Nzg5Ojs8PT47FT9AAQM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DAgEnKCkqHxwrHx4sFC0uLzAwMTIzNA0CAwI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CARobFhwdHh8gISEiIiMkJSYLAQ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BAwENDg8QERITFBUWFxgIGQICAw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IDAwMCBAEFBgcICQoLDAMBAwIDAwI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BGAAAAFAAAAAgAAABHRElDAwAAACIAAAAMAAAA/////yIAAAAMAAAA/////yUAAAAMAAAADQAAgCgAAAAMAAAABAAAACIAAAAMAAAA/////yIAAAAMAAAA/v///ycAAAAYAAAABAAAAAAAAAD///8AAAAAACUAAAAMAAAABAAAAEwAAABkAAAAAAAAAGEAAABQAQAAmwAAAAAAAABhAAAAUQEAADsAAAAhAPAAAAAAAAAAAAAAAIA/AAAAAAAAAAAAAIA/AAAAAAAAAAAAAAAAAAAAAAAAAAAAAAAAAAAAAAAAAAAlAAAADAAAAAAAAIAoAAAADAAAAAQAAAAnAAAAGAAAAAQAAAAAAAAA////AAAAAAAlAAAADAAAAAQAAABMAAAAZAAAAAsAAABhAAAAPwEAAHEAAAALAAAAYQAAADUBAAARAAAAIQDwAAAAAAAAAAAAAACAPwAAAAAAAAAAAACAPwAAAAAAAAAAAAAAAAAAAAAAAAAAAAAAAAAAAAAAAAAAJQAAAAwAAAAAAACAKAAAAAwAAAAEAAAAJQAAAAwAAAABAAAAGAAAAAwAAAAAAAAAEgAAAAwAAAABAAAAHgAAABgAAAALAAAAYQAAAEABAAByAAAAJQAAAAwAAAABAAAAVAAAAKwAAAAMAAAAYQAAAGsAAABxAAAAAQAAAKsKDUJyHA1CDAAAAGEAAAAQAAAATAAAAAAAAAAAAAAAAAAAAP//////////bAAAAEUAZAB1AGEAcgBkAG8AIADBAHYAaQBsAGEAIABBAC4ABwAAAAgAAAAHAAAABwAAAAUAAAAIAAAACAAAAAQAAAAIAAAABgAAAAMAAAADAAAABwAAAAQAAAAIAAAAAwAAAEsAAABAAAAAMAAAAAUAAAAgAAAAAQAAAAEAAAAQAAAAAAAAAAAAAABRAQAAoAAAAAAAAAAAAAAAUQEAAKAAAAAlAAAADAAAAAIAAAAnAAAAGAAAAAQAAAAAAAAA////AAAAAAAlAAAADAAAAAQAAABMAAAAZAAAAAsAAAB2AAAAPwEAAIYAAAALAAAAdgAAADUBAAARAAAAIQDwAAAAAAAAAAAAAACAPwAAAAAAAAAAAACAPwAAAAAAAAAAAAAAAAAAAAAAAAAAAAAAAAAAAAAAAAAAJQAAAAwAAAAAAACAKAAAAAwAAAAEAAAAJQAAAAwAAAABAAAAGAAAAAwAAAAAAAAAEgAAAAwAAAABAAAAHgAAABgAAAALAAAAdgAAAEABAACHAAAAJQAAAAwAAAABAAAAVAAAAKwAAAAMAAAAdgAAAGkAAACGAAAAAQAAAKsKDUJyHA1CDAAAAHYAAAAQAAAATAAAAAAAAAAAAAAAAAAAAP//////////bAAAAEYAaQBzAGMAYQBsAGkAegBhAGQAbwByACAARABGAFoABgAAAAMAAAAGAAAABgAAAAcAAAADAAAAAwAAAAYAAAAHAAAACAAAAAgAAAAFAAAABAAAAAkAAAAGAAAABwAAAEsAAABAAAAAMAAAAAUAAAAgAAAAAQAAAAEAAAAQAAAAAAAAAAAAAABRAQAAoAAAAAAAAAAAAAAAUQEAAKAAAAAlAAAADAAAAAIAAAAnAAAAGAAAAAQAAAAAAAAA////AAAAAAAlAAAADAAAAAQAAABMAAAAZAAAAAsAAACLAAAARQEAAJsAAAALAAAAiwAAADsBAAARAAAAIQDwAAAAAAAAAAAAAACAPwAAAAAAAAAAAACAPwAAAAAAAAAAAAAAAAAAAAAAAAAAAAAAAAAAAAAAAAAAJQAAAAwAAAAAAACAKAAAAAwAAAAEAAAAJQAAAAwAAAABAAAAGAAAAAwAAAAAAAAAEgAAAAwAAAABAAAAFgAAAAwAAAAAAAAAVAAAAFQBAAAMAAAAiwAAAEQBAACbAAAAAQAAAKsKDUJyHA1CDAAAAIsAAAAsAAAATAAAAAQAAAALAAAAiwAAAEYBAACcAAAApAAAAEYAaQByAG0AYQBkAG8AIABwAG8AcgA6ACAARQBEAFUAQQBSAEQATwAgAEEATABFAEoAQQBOAEQAUgBPACAAwQBWAEkATABBACAAQQBDAEUAVgBFAEQATwAGAAAAAwAAAAUAAAALAAAABwAAAAgAAAAIAAAABAAAAAgAAAAIAAAABQAAAAMAAAAEAAAABwAAAAkAAAAJAAAACAAAAAgAAAAJAAAACgAAAAQAAAAIAAAABgAAAAcAAAAFAAAACAAAAAoAAAAJAAAACAAAAAoAAAAEAAAACAAAAAgAAAADAAAABgAAAAgAAAAEAAAACAAAAAgAAAAHAAAACAAAAAcAAAAJAAAAC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PhyvhfDwlTJUSOTy8q8Vs77mX8ti5yKyw4F1KeK51o4=</DigestValue>
    </Reference>
    <Reference Type="http://www.w3.org/2000/09/xmldsig#Object" URI="#idOfficeObject">
      <DigestMethod Algorithm="http://www.w3.org/2001/04/xmlenc#sha256"/>
      <DigestValue>ljF95Qeht1SeeqpWcC9ZzwirumXUdJg9RAeTtLD71NI=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B0Csbg2OvMWU91iQl3ZoN1I+JoJ9wLSrfeZdhzsL49o=</DigestValue>
    </Reference>
    <Reference Type="http://www.w3.org/2000/09/xmldsig#Object" URI="#idValidSigLnImg">
      <DigestMethod Algorithm="http://www.w3.org/2001/04/xmlenc#sha256"/>
      <DigestValue>atbMiPbsyGlOl8mtkXcECBSp+qjN5pVQw31BJs+LVnQ=</DigestValue>
    </Reference>
    <Reference Type="http://www.w3.org/2000/09/xmldsig#Object" URI="#idInvalidSigLnImg">
      <DigestMethod Algorithm="http://www.w3.org/2001/04/xmlenc#sha256"/>
      <DigestValue>PCTkB959d6fcdCfS8BiHbrVQqOVA79at57a7yInWFVg=</DigestValue>
    </Reference>
  </SignedInfo>
  <SignatureValue>USA8xVqkTfaDkJKEk119HM3kzDuKEFo/wHJE8urqGBNAjhiifNGsc5NLVEgr8WbDm2ZTmyaDE1ZF
PbTJxbJrSE32XpjRxuLW+ro7YLW2EsAE0cgxibGvnISb/Prw5wFw1l2t+mS3QtGT5b5A9ruYI/kf
R7KIKfCQPyzxQkN/nWd7uOoPzvewc0R+3A6rHHwE04MXZsLFvaONFDp0gKMe6VGt/e54MnS0snAN
t9RHjL5O7B0pOb19bvqy6mtQeP81ueEhaS2d2X4OVDxhbccdX8mESR+r+cf5zS6//0VkuoAyodJs
i6IzYQzb1hhDB2tMAXuZOjQixqgTVEzh95eS9w==</SignatureValue>
  <KeyInfo>
    <X509Data>
      <X509Certificate>MIIHQTCCBimgAwIBAgIQUKwB6KRE8SdEJ+D9PCJ/7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IxMTAwMDAwMFoXDTE4MTIxMTIzNTk1OVowggE6MQswCQYDVQQGEwJDTDElMCMGA1UECAwcREVDSU1BIC0gUkVHSU9OIERFIExPUyBMQUdPUzEVMBMGA1UEBwwMUHVlcnRvIE1vbnR0MSwwKgYDVQQKDCNTdXBlcmludGVuZGVuY2lhIGRlbCBNZWRpbyBBbWJpZW50ZTEqMCgGA1UECxMhVGVybXMgb2YgdXNlIGF0IHd3dy5lLXNpZ24uY2wvcnBhMRkwFwYDVQQLFBBSVVQgLSAxMTkyMzc4NS04MSowKAYDVQQMDCFQcm9mZXNpb25hbCBDb29yZGluYWNpb24gUERBUyBTdXIxITAfBgNVBAMMGEplYW5ldHRlIENhcm9jYSBPbGl2YXJlczEpMCcGCSqGSIb3DQEJARYaamVhbmV0dGUuY2Fyb2NhQHNtYS5nb2IuY2wwggEiMA0GCSqGSIb3DQEBAQUAA4IBDwAwggEKAoIBAQCk3cNY7bB0rxb/vohiLKytzgBg1aVyIm/Ga8YzHmDXNQ69cIxLC9IIxaNQaucgJ6tq69OZcfs0u9MXxztR2G9xtz/80Df5DSdcc1uC6X3dULrwuqIhEnPaWjNlhHFsv0UOUAGHiQVrLe7NkINQv89NwnTez7MQXSPZM9nc/iwV5LsZCgiLoH+HCV9uw9Wa59cVINMpvg96H+7H16w+BgIn2M75V/5yO0/sAg5IDz9CtbwpOVnSRZHO6Zik9ZwIPcQ441J5qfEM/QLVNqE4nNzZdatAyVtmEy4wgBpvzs2lCfiTFlm0wP44oTTDF1s44frA6FiiSZwSYjv0hz0EMUB9AgMBAAGjggKYMIIClDAjBgNVHREEHDAaoBgGCCsGAQQBwQEBoAwWCjExOTIzNzg1LTgwCQYDVR0TBAIwADALBgNVHQ8EBAMCBeAwZgYDVR0fBF8wXTBboFmgV4ZVaHR0cDovL29uc2l0ZWNybC52ZXJpc2lnbi5jb20vRVNpZ25TQUF1dG9yaWRhZGRlUmVnaXN0cm9Fc3RhZG9kZUNoaWxlRzIvTGF0ZXN0Q1JMLmNybDAfBgNVHSMEGDAWgBQbqh6evZl573NlxAkqWXR8MXQrgjAdBgNVHQ4EFgQUigaFLn/s+OdCMwl1uYb2w/RDytU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pghkgBhvhFAQYJBAMBAf8wHQYDVR0lBBYwFAYIKwYBBQUHAwIGCCsGAQUFBwMEMCMGA1UdEgQcMBqgGAYIKwYBBAHBAQKgDBYKOTk1NTE3NDAtSzANBgkqhkiG9w0BAQsFAAOCAQEAYb97fmVUpC1eP+9CrarwUYysudvdtbl+FpmcfX5UI60pQ2A9WTnOlnNOVBmWkNbREju4bbYiFQbJarHSVunjVYKk7Foh3wU4t4FBxiHprguUL5Y9fwMydNaGwSsyXBwRRu9rrzFUaIdJDQWwmdKEx2Gqn72bmgf7YApRfD/QPlaPH2bMDmO6rVSxMoBc3NgVk1PiPLeLxQho0k3QpR52V+eIsj3BT9OjbV1uRcXLUXps64TluRPIvJStuwIRON46bCQeSQFqZWYZQ2q2JtXTKPrI4LJmbH6uwcHRkruOIHc0fIwJVwLXD40EcBoMUT/PNF0ZIZTKvUghn7bSlzj9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spMlZtCMLgLzMTCLKl3Ky7k3hB1rgvKiTIGwmI/k3Vs=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document.xml?ContentType=application/vnd.openxmlformats-officedocument.wordprocessingml.document.main+xml">
        <DigestMethod Algorithm="http://www.w3.org/2001/04/xmlenc#sha256"/>
        <DigestValue>5CNcRQX6q2wc+nidi00zc6jOoyXfiLcC1jJ6859kBtA=</DigestValue>
      </Reference>
      <Reference URI="/word/endnotes.xml?ContentType=application/vnd.openxmlformats-officedocument.wordprocessingml.endnotes+xml">
        <DigestMethod Algorithm="http://www.w3.org/2001/04/xmlenc#sha256"/>
        <DigestValue>Rv3ldWoi0gftHkIfkrluQ4bUBlacEXczsuRoYivgQjM=</DigestValue>
      </Reference>
      <Reference URI="/word/fontTable.xml?ContentType=application/vnd.openxmlformats-officedocument.wordprocessingml.fontTable+xml">
        <DigestMethod Algorithm="http://www.w3.org/2001/04/xmlenc#sha256"/>
        <DigestValue>P0Uya9zRmLnRWXQgcQYrAV/32lbv2GOj4fXjLLKVG2Y=</DigestValue>
      </Reference>
      <Reference URI="/word/footer1.xml?ContentType=application/vnd.openxmlformats-officedocument.wordprocessingml.footer+xml">
        <DigestMethod Algorithm="http://www.w3.org/2001/04/xmlenc#sha256"/>
        <DigestValue>puYtBOolqcncNEqJvonCTHsseSi19CZ0OQ1JA8kyMdg=</DigestValue>
      </Reference>
      <Reference URI="/word/footnotes.xml?ContentType=application/vnd.openxmlformats-officedocument.wordprocessingml.footnotes+xml">
        <DigestMethod Algorithm="http://www.w3.org/2001/04/xmlenc#sha256"/>
        <DigestValue>n6o8uvB3QYDcEfNYfdogZ/ggqt9n9ckMLyhHtaMOGZ0=</DigestValue>
      </Reference>
      <Reference URI="/word/header1.xml?ContentType=application/vnd.openxmlformats-officedocument.wordprocessingml.header+xml">
        <DigestMethod Algorithm="http://www.w3.org/2001/04/xmlenc#sha256"/>
        <DigestValue>gFAyHq4fjHWLwDmjmzT5x+aUS+lcURPDb4ua42NajWU=</DigestValue>
      </Reference>
      <Reference URI="/word/media/image1.emf?ContentType=image/x-emf">
        <DigestMethod Algorithm="http://www.w3.org/2001/04/xmlenc#sha256"/>
        <DigestValue>dPTmIMk18De3ME25tU1iOlADl5pV6kqn/TeSAcpzxwE=</DigestValue>
      </Reference>
      <Reference URI="/word/media/image2.emf?ContentType=image/x-emf">
        <DigestMethod Algorithm="http://www.w3.org/2001/04/xmlenc#sha256"/>
        <DigestValue>iOO6v47CGXgzBQgpirYGLvbBEJSYDkuMqwKVf4OZ1co=</DigestValue>
      </Reference>
      <Reference URI="/word/media/image3.emf?ContentType=image/x-emf">
        <DigestMethod Algorithm="http://www.w3.org/2001/04/xmlenc#sha256"/>
        <DigestValue>k05cj5V5yg4LbamyKAe5MJPm9b4GA+HFz77p0scNp30=</DigestValue>
      </Reference>
      <Reference URI="/word/media/image4.png?ContentType=image/png">
        <DigestMethod Algorithm="http://www.w3.org/2001/04/xmlenc#sha256"/>
        <DigestValue>tBpdXD9zqvuDqP4POggFtOJ9zC9LwXUrZ9vf5NbgFyc=</DigestValue>
      </Reference>
      <Reference URI="/word/media/image5.jpeg?ContentType=image/jpeg">
        <DigestMethod Algorithm="http://www.w3.org/2001/04/xmlenc#sha256"/>
        <DigestValue>4uGWuA7K3161Bigq2ltb1btqIBBNwv+vU4Q3/9ga540=</DigestValue>
      </Reference>
      <Reference URI="/word/media/image6.jpeg?ContentType=image/jpeg">
        <DigestMethod Algorithm="http://www.w3.org/2001/04/xmlenc#sha256"/>
        <DigestValue>70npqypK3FqWDzDfVc+bY6PKnMZ9Ta+kCUwAx+QMc4s=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8DzMHrqbZXqYeX3BCe5X9WcOc3DmMA97M09nTxaXPnw=</DigestValue>
      </Reference>
      <Reference URI="/word/settings.xml?ContentType=application/vnd.openxmlformats-officedocument.wordprocessingml.settings+xml">
        <DigestMethod Algorithm="http://www.w3.org/2001/04/xmlenc#sha256"/>
        <DigestValue>mOdz7woe0kCOZAAJxP8KBr1qvozljNeK5ar+UY72Udc=</DigestValue>
      </Reference>
      <Reference URI="/word/styles.xml?ContentType=application/vnd.openxmlformats-officedocument.wordprocessingml.styles+xml">
        <DigestMethod Algorithm="http://www.w3.org/2001/04/xmlenc#sha256"/>
        <DigestValue>YcFJ2iHG8dueg4Q2/sH2cfn5Iee6QJ18PFUmO1obt2w=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2017-12-12T13:42:17Z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{C2B825B4-CC4C-48B8-B38B-DF2CF443D671}</SetupID>
          <SignatureText/>
          <SignatureImage>AQAAAGwAAAAAAAAAAAAAAE8AAABMAAAAAAAAAAAAAAAECwAAmwoAACBFTUYAAAEAGJcAAAwAAAABAAAAAAAAAAAAAAAAAAAAgAcAADgEAAClAgAAfQEAAAAAAAAAAAAAAAAAANVVCgBI0AUARgAAACwAAAAgAAAARU1GKwFAAQAcAAAAEAAAAAIQwNsBAAAAeAAAAHg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n0IAAACAAAAAgP//mUIhAAAACAAAAGIAAAAMAAAAAQAAABUAAAAMAAAABAAAABUAAAAMAAAABAAAAFEAAAB4hgAAAAAAAAAAAABPAAAATAAAAAAAAAAAAAAAAAAAAAAAAACGAAAAgAAAAFAAAAAoAAAAeAAAAACGAAAAAAAAIADMAFAAAABN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E8AAABMAAAAAAAAAAAAAABQ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2017-12-12T13:42:17Z</xd:SigningTime>
          <xd:SigningCertificate>
            <xd:Cert>
              <xd:CertDigest>
                <DigestMethod Algorithm="http://www.w3.org/2001/04/xmlenc#sha256"/>
                <DigestValue>ahAtgIV+20PefY10LwM1dXsC5J/JKRMJtTqKDWMdWW4=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107231353436643454526499473651325370349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I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DcA8gJmdyLhZXfIAmZ3edkmd6rVLmoAAAAA//8AAAAAQHV+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AAAAAASAAAADAAAAAEAAAAeAAAAGAAAAPEAAAAFAAAANQEAABYAAAAlAAAADAAAAAEAAABUAAAAiAAAAPIAAAAFAAAAMwEAABUAAAABAAAAqwoNQnIcDULyAAAABQAAAAoAAABMAAAAAAAAAAAAAAAAAAAA//////////9gAAAAMQAyAC0AMQAyAC0AMgAwADEANwAHAAAABwAAAAUAAAAHAAAABwAAAAUAAAAHAAAABwAAAAcAAAAHAAAASwAAAEAAAAAwAAAABQAAACAAAAABAAAAAQAAABAAAAAAAAAAAAAAAEABAACgAAAAAAAAAAAAAABAAQAAoAAAAFIAAABwAQAAAgAAABQAAAAJAAAAAAAAAAAAAAC8AgAAAAAAAAECAiJTAHkAcwB0AGUAbQAAAAAAAAAAAFi9AwSA+P//VEQ5AGD5//80AwCA/////wMAAAAAAAAAALwDBID4//89BQAAAAAAANDYHXJIAgF1zA0BdfgYAXW86jcA6QBmdx7rNwDLAgAAAAAAdcwNAXUrAWZ3NZkmdxzrNwAAAAAAHOs3AAWZJnfk6jcAtOs3AAAAAHUAAAB1GNYdcugAAADoAAB1AAAAAFDqNwBU6jcAlmORdpZjkXa06zcAAAgAAAACAAAAAAAAwOo3AClrkXYAAAAAAAAAAO7rNwAHAAAA4Os3AAcAAAAAAAAAAAAAAODrNwD46jcA9uqQdgAAAAAAAgAAAAA3AAcAAADg6zcABwAAAEwSknYAAAAAAAAAAODrNwAHAAAAAAAAACTrNwCeLpB2AAAAAAACAADg6zc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IQIudWECAAAAACo7iQPQHI3AKXVhAhAcjcAEFZqaQHWhAio7iQPWPytaajuJA/RZqVpAAAAAExyNwDJlmppqO4kD5xyNwAavKVpeHI3AIABBnUNXAF131sBdXhyNwBkAQAAAAAAAAAAAACWY5F2lmORduhCkgIACAAAAAIAAAAAAACgcjcAKWuRdgAAAAAAAAAAzHM3AAYAAADAczcABgAAAAAAAAAAAAAAwHM3ANhyNwD26pB2AAAAAAACAAAAADcABgAAAMBzNwAGAAAATBKSdgAAAAAAAAAAwHM3AAYAAAAAAAAABHM3AJ4ukHYAAAAAAAIAAMBzNw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FAMz8AAAAAAAAAANKfMz8AADRCAAAAQiQAAAAkAAAAwUAzPwAAAAAAAAAA0p8zPwAANEIAAABCBAAAAHMAAAAMAAAAAAAAAA0AAAAQAAAALQAAACAAAABSAAAAcAEAAAQAAAAUAAAACQAAAAAAAAAAAAAAvAIAAAAAAAAHAgIiUwB5AHMAdABlAG0AAAAAAAAAAABYvQMEgPj//1REOQBg+f//NAMAgP////8DAAAAAAAAAAC8AwSA+P//PQUAAAAArWkAAAAAAAAAACAAAAA4/a1p9Ic3AGDbngIAAAAACA8hOyIAigEAAAAAcAAAAAEAAAABAAAAJAAAACQAAAAcAAAAFQAAAAAAAAAAAAAAAQABAAAAAABVAAAAPE4zDxAAAAAAAAAAyDz/BgAAAAAAAAAAAAAAAF0SCkDciDcAAAA3AOOI62kAAAAAME4zD8g8/wbyiOtpXRIKQLjrVAcooBkPkLyWAjkFAABX8IkAAA0AhFfwiQB4iDcA4JY3AAAAVmoAAAAAzIg3AFGjZmlX8IkAOQUAAGQAAAAwTjMPAgAAAMjhrWnQiDcAECpraQANAIQAAAAA8Ig3AA49AnVkdgAIAAAAACUAAAAMAAAABAAAAEYAAAAoAAAAHAAAAEdESUMCAAAAAAAAAAAAAABQAAAATQAAAAAAAAAhAAAACAAAAGIAAAAMAAAAAQAAABUAAAAMAAAABAAAABUAAAAMAAAABAAAAFEAAABshQAALQAAACAAAABjAAAAVAAAAAAAAAAAAAAAAAAAAAAAAACFAAAAfwAAAFAAAAAoAAAAeAAAAPSEAAAAAAAAIADMAE8AAABM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kAAABxAAAAAQAAAKsKDUJyHA1CDAAAAGEAAAASAAAATAAAAAAAAAAAAAAAAAAAAP//////////cAAAAEoAZQBhAG4AZQB0AHQAZQAgAEMAYQByAG8AYwBhACAATwAuAAUAAAAHAAAABwAAAAcAAAAHAAAABAAAAAQAAAAHAAAABAAAAAgAAAAHAAAABQAAAAgAAAAGAAAABwAAAAQAAAAK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gAAAAMAAAAdgAAAGYAAACGAAAAAQAAAKsKDUJyHA1CDAAAAHYAAAAPAAAATAAAAAAAAAAAAAAAAAAAAP//////////bAAAAFAAcgBvAGYAZQBzAGkAbwBuAGEAbAAgAEQARgBaAGQABwAAAAUAAAAIAAAABAAAAAcAAAAGAAAAAwAAAAgAAAAHAAAABwAAAAMAAAAEAAAACQAAAAYAAAAHAAAASwAAAEAAAAAwAAAABQAAACAAAAABAAAAAQAAABAAAAAAAAAAAAAAAEABAACgAAAAAAAAAAAAAABAAQAAoAAAACUAAAAMAAAAAgAAACcAAAAYAAAABAAAAAAAAAD///8AAAAAACUAAAAMAAAABAAAAEwAAABkAAAACwAAAIsAAADsAAAAmwAAAAsAAACLAAAA4gAAABEAAAAhAPAAAAAAAAAAAAAAAIA/AAAAAAAAAAAAAIA/AAAAAAAAAAAAAAAAAAAAAAAAAAAAAAAAAAAAAAAAAAAlAAAADAAAAAAAAIAoAAAADAAAAAQAAAAlAAAADAAAAAEAAAAYAAAADAAAAAAAAAASAAAADAAAAAEAAAAWAAAADAAAAAAAAABUAAAALAEAAAwAAACLAAAA6wAAAJsAAAABAAAAqwoNQnIcDUIMAAAAiwAAACUAAABMAAAABAAAAAsAAACLAAAA7QAAAJwAAACYAAAARgBpAHIAbQBhAGQAbwAgAHAAbwByADoAIABKAGUAYQBuAGUAdAB0AGUAIABDAGEAcgBvAGMAYQAgAE8AbABpAHYAYQByAGUAcwAiAAYAAAADAAAABQAAAAsAAAAHAAAACAAAAAgAAAAEAAAACAAAAAgAAAAFAAAAAwAAAAQAAAAFAAAABwAAAAcAAAAHAAAABwAAAAQAAAAEAAAABwAAAAQAAAAIAAAABwAAAAUAAAAIAAAABgAAAAcAAAAEAAAACgAAAAMAAAADAAAABgAAAAcAAAAFAAAABwAAAAYAAAAWAAAADAAAAAAAAAAlAAAADAAAAAIAAAAOAAAAFAAAAAAAAAAQAAAAFAAAAA==</Object>
  <Object Id="idInvalidSigLnImg">AQAAAGwAAAAAAAAAAAAAAD8BAACfAAAAAAAAAAAAAAAULAAADRYAACBFTUYAAAEAXKY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DcA8gJmdyLhZXfIAmZ3edkmd6rVLmoAAAAA//8AAAAAQHV+WgAAQKs3ALDcAAcAAAAA4H5AAJSqNwBQ80F1AAAAAAAAQ2hhclVwcGVyVwABBnUNXAF131sBddiqNwBkAQAAAAAAAAAAAACWY5F2lmORduhCkgIACAAAAAIAAAAAAAAAqzcAKWuRdgAAAAAAAAAAMqw3AAkAAAAgrDcACQAAAAAAAAAAAAAAIKw3ADirNwD26pB2AAAAAAACAAAAADcACQAAACCsNwAJAAAATBKSdgAAAAAAAAAAIKw3AAkAAAAAAAAAZKs3AJ4ukHYAAAAAAAIAACCsNw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L0DBID4//9URDkAYPn//zQDAID/////AwAAAAAAAAAAvAMEgPj//z0FAAAAAAAA0NgdckgCAXXMDQF1+BgBdbzqNwDpAGZ3Hus3AMsCAAAAAAB1zA0BdSsBZnc1mSZ3HOs3AAAAAAAc6zcABZkmd+TqNwC06zcAAAAAdQAAAHUY1h1y6AAAAOgAAHUAAAAAUOo3AFTqNwCWY5F2lmORdrTrNwAACAAAAAIAAAAAAADA6jcAKWuRdgAAAAAAAAAA7us3AAcAAADg6zcABwAAAAAAAAAAAAAA4Os3APjqNwD26pB2AAAAAAACAAAAADcABwAAAODrNwAHAAAATBKSdgAAAAAAAAAA4Os3AAcAAAAAAAAAJOs3AJ4ukHYAAAAAAAIAAODr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hAi51YQIAAAAAKjuJA9AcjcApdWECEByNwAQVmppAdaECKjuJA9Y/K1pqO4kD9FmpWkAAAAATHI3AMmWammo7iQPnHI3ABq8pWl4cjcAgAEGdQ1cAXXfWwF1eHI3AGQBAAAAAAAAAAAAAJZjkXaWY5F26EKSAgAIAAAAAgAAAAAAAKByNwApa5F2AAAAAAAAAADMczcABgAAAMBzNwAGAAAAAAAAAAAAAADAczcA2HI3APbqkHYAAAAAAAIAAAAANwAGAAAAwHM3AAYAAABMEpJ2AAAAAAAAAADAczcABgAAAAAAAAAEczcAni6QdgAAAAAAAgAAwHM3AAY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wUAzPwAAAAAAAAAA0p8zPwAANEIAAABCJAAAACQAAADBQDM/AAAAAAAAAADSnzM/AAA0QgAAAEIEAAAAcwAAAAwAAAAAAAAADQAAABAAAAAtAAAAIAAAAFIAAABwAQAABAAAABQAAAAJAAAAAAAAAAAAAAC8AgAAAAAAAAcCAiJTAHkAcwB0AGUAbQAAAAAAAAAAAFi9AwSA+P//VEQ5AGD5//80AwCA/////wMAAAAAAAAAALwDBID4//89BQAAAAAAAAAAAAAAAAAAItR5aQyJNwAAAAAAYNueAiLUeWmIESF2IgCKAQSJNwA4AAAAyDz/BpC8lgIRAAAAEQAAAP////8PAAAAAAAAAAAAAAAAAAEAAAAAABkAAAAAQP8PEAAAAAAAAADIPP8GAAAAAAAAAABTAGUAZwBvAGUAIAAAAAAAeIg3AEqFdml44V8H4QAAAAEAAAAAAAAAHkD/D3jhXweYiDcAt4R2aZSINwAFAAAAAAAAAAAAAAAAAAAAAAD/D4SKNwBP03lp4BhVBwQAAADIPP8GyDz/BnPTeWkEAAAAkLyWAjCWNwBz03lpAA0EhAAAAADwiDcADj0CdWR2AAgAAAAAJQAAAAwAAAAEAAAARgAAACgAAAAcAAAAR0RJQwIAAAAAAAAAAAAAAFAAAABNAAAAAAAAACEAAAAIAAAAYgAAAAwAAAABAAAAFQAAAAwAAAAEAAAAFQAAAAwAAAAEAAAAUQAAAGyFAAAtAAAAIAAAAGMAAABUAAAAAAAAAAAAAAAAAAAAAAAAAIUAAAB/AAAAUAAAACgAAAB4AAAA9IQAAAAAAAAgAMwATwAAAEwAAAAoAAAAhQAAAH8AAAABABAAAAAAAAAAAAAAAAAAAAAAAAAAAAAAAAAA/3//f/9//3//f/9//3//f/9//3//f/9//3//f/9//3//f/9//3//f/9//3//f/9//3//f/9//3//f/9//3//f/5//n/+f/9//3//f/9//3//f/9//3//f/9//3//f/9//X/+f957/3//f/9//X/+f/9/33//f/9//n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ee/9//3//f997/3//f/97/3//f953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993/lq7Tjtf/3v/e/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33NbRhIZUiGwKVpf/3v/f99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d3pGEhkUGXUhLhmVQ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+/e/9/PmMyIVUhf0J+QnIdVTreb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/dzAhUiH5Nf93XDqVITc6/3v+e/1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fe9979TmTLVEh/3P/b30+dR1ZPv93/3/8e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396TpMtUCFfX/93/3dbOnUhnUb/e/97/H/8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39rcylQIbpO/3f/d79rnEY0Hf9W/3v/f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aQvAY9DX/e/97/3ffc3tKMyE/Z/9//3/+f/1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//3//fz9nNCFVIV5f/3f+d91v/3u1MfEcn3P/e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f3P2PRYh31L/c/57/nv/e/9/ECEQId97/3//f/9//n//f/5//3//f/9//3//f/9//3//f/9//3//f/9//3//f/9//3//f/9//3//f/9//3//f/9//3//f/9//3//f/9//3//f/9//3//f/9//3//f/9//3//f/9//3//f/9//3//f/9//3//f/9//3//f/9//3//f/9//3//f/9//3//f/9//3//f/9//3//f/9/AAD/f/9//3//f/9//3//f/9//3//f/9//3//f/9//3//f/9//3//f/9//3//f/9//3//f/9//3//f/9//3//f/9//3//f/5//3//f/9//3//f/5//3//f/9/33//f/xeECE1Id93/3P9e/17/3+/cxAd7hz/f/9//3//f/5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5//3//f/9//3/9f/x//3/fd/9//3szJTMh/16/d/9//H//f/9/f2cxGbQt/3v+f/x//n/df/9//3//f/9//3//f/9//3//f/1//3/+f/5//n//f/9//3//f/9//3//f/9//3//f/9//3//f/9//3//f/9//3//f/9//3/+f/9//3//f/9//3//f/9//3//f/9//3//f/9//3//f/9//3//f/9//3//f/9//3//f/9//3//f/9//3//f/9//3//f/9//38AAP9//3//f/9//3//f/9//3//f/9//3//f/9//3//f/9//3//f/9//3//f/9//3//f/9//3//f/9//3//f/5//3//f/9//n//f/9//3//f/9/+3/8f/97/3v/e1xGdSXXMZ9v/3/9f/1//3//f19jcx0VNv97/Hv8f/1//3//f/9//3//f99/33/ef/9//3//f/5//n/9f/5//3//f/9//3//f/9//3//f/9//3//f/9//3//f/9//3//f/9//3//f/5//3/+f/9//3//f/9//3//f/9//3//f/9//3//f/9//3//f/9//3//f/9//3//f/9//3//f/9//3//f/9//3//f/9//3//f/9/AAD/f/9//3//f/9//3//f/9//3//f/9//3//f/9//3//f/9//3//f/9//3//f/9//3//f/9//3//f/9//3//f/9//3//f/9//3//f/9//3//f/9//Xv/f/9/n292KVIhHVv/f/9//n/9f/9//38fW1Mddz7/d/9//X//f/9//3//f/9//3//f/9//3/f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953/3//fxxCViXUMf97/3f/f91//3//f/9/nUpTHZhC/3v/f99733//f/9//3//f/9//3//f/9//3/ff/9//3//f/9//3//f/9//3//f/9//3//f/9//3//f/9//3//f/9//3//f/9//3//f/9//3//f/9//3//f/9//3//f/9//3//f/9//3//f/9//3//f/9//3//f/9//3//f/9//3//f/9//3//f/9//3//f/9//3//f/9//38AAP9//3//f/9//3//f/9//3//f/9//3//f/9//3//f/9//3//f/9//3//f/9//3//f/9//3//f/9//3//f/9//3//f/9//3//f/9//3/+f/5//3//f/97v3NWKRMdf2f/e/97/3//f/9//3//f31KcyE7V/9v/3//f/9/33f/d/93/3v9d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9//3v/e5xOEh34Of97/nf/e/9/33//f99//386QnQhfV//b/97/3+fb1hGmUbfZ/93/3v+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59v33t3LXMpf2f/e/53/3//f/9//3//f/9/Gj4zGd9n/3P/ex9fOD4OFZIhmD7fa/93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f/f79WVynVNf97/3v+d/57/3/ff/9//3//f/k1EhX/a/9zf2d4LfAYMBlxGW8V2Uq+a/97/3//f/9//n/+f/5//3//f/9//3//f/9//3//f/9//3//f/9//3//f/9//3//f/9//3//f/9//3//f/9//3//f/9//3//f/9//3//f/9//3//f/9//3//f/9//3//f/9//3//f/9//3//f/9//3//f/9//3//f/9//3//f/9//3//f/9/AAD/f/9//3//f/9//3//f/9//3//f/9//3//f/9//3//f/9//3//f/9//3/+f/9//n//f/5//3//f/9//3//f/9//3//f/9//3//f/9//3//f/9//3t4LdQYX2f/e/97/3f/f/9//3//f/9//3+3KfEM/3P/c5cpFR1TIf9z32ctDXAd/3f/e/9//3//f9t//H/9f/5//3//f/9//3//f/9//3//f/9//3//f/9//3//f/9//3//f/9//3//f/9//3//f/9//3/+f/9//n/9f/5//3//f/9//3//f/9//3//f/9//3//f/9//3//f/9//3//f/9//3//f/9//3//f/9//3//f/9//3//fwAA/3//f/9//3//f/9//3//f/9//3//f/9//3//f/9//3//f/9/3nf/e/9//3//f/9//n//f/9//3//f/9//3//f/9//3//f/9//3//f/9//3//d7xSVSX6Of97/3v/e/93/nv/f/9//3//f/97VR0TEf9v2kI1HRUdfUr/d/9r9CkPFX9j/3v/f/9//3/7f/t//H/ce997/3/de/9//3/ff/9//3//f/9//3//f/9//3/ee/9//3//f/9//3//f/9//3/+f/5//3/+f/5//n//f/5//3//f/9//3//f/9//3//f/9//3//f/9//3//f/9//3//f/9//3//f/9//3//f/9//3//f/9//38AAP9//3//f/9//3//f/9//3//f957/3//f/9//3//f/9//3+/c/9//3//e/9//nv/f/9//n//f/9//3//f/9//3//f/9//3//f/9//n//f/97/390KVEhHlv/dx1b33P/e/9//3//f/9//3//dxQRVhH/b5IZVR01Id9z/3f/c3g+Ux3/Vv97/3v/f/9//n/8f/x//3//f/9//3//f99//3//f/9//3//f/9//3//f/9//3//f/9//3//f/9//3//f/9//3//f/9//3//f/9/3Xv/f/9//3//f/9//3//f/9//3//f/9//3//f/9//3//f/9//3//f/9//3//f/9//3//f/9//3//f/9/AAD/f/9//3//f/9//3//f/9//3//f/9//3//f/9//3++d/97v3P/d/93vm//f/97/nf/f/9//n//f/9//3//f/9//3//f99//3//f/57/nf/e59vMyGRKd9v21JQIfQ1/3f/f/9//n/+f/9//3PSBLoZX09SEVUd2TX/e/97/3faTlMdOzr/c/93/3v/f/97/nv/e/9733f/f51z/3//f79//3//f/9//3//f/9//3//f/9//3//f/9//3//f/9//3/fd/97/3v/f/9//3//f/5//3//f/9//3//f/9//3//f/9//3//f/9//3//f/9//3//f/9//3//f/9//3//f/9//3//f/9//3//fwAA/3//f/9//3//f/9//3//f/9//3//f/9//3//f713tlJwJTc6FTqfa/97nmv/f/9//3//f/9//3//f/9//3//f/9//3//f/9//3/+e/9//3sbQjMh2U7/e39nDhkQHT9n/3//f/5//Xv/f/9vFAn9ITwmNA1UHf9W/3//e/9/fmdUHbgp/3P/d/97/3f/d/93/3efY7YtlCk6X/9/33//f/9//3//f/9//3//f/9//3//f/9//3//f/9//3//f/9//3v/e/9/33f/f/9//3//f/9//3//f/9//3//f/9//3//f/9//3//f/9//3//f/9//3//f/9//3//f/9//3//f/9//3//f/9//38AAP9//3//f/9//3//f/9//3//f/9//3//f/9//3/ee/le7hRzIXMlzAxxJZ9r/3v/f/9//3//f/9//3//f/9//3//f/9/33//f/57/3//e59v8RiVLZ9r/3v/ezY+EyG/Vv9//3/9f/1//3vfaxUJ/h1YCVYNUxn/d99733//f/9/EhXZKf9z32t9Qn0+/k7/c39X9ymxCBIVdUbdd/9//3//f/9//3//f/9//3//f/9//3//f/9//3/fe/9//3//e99zf2dZRhY621bfd/9//3//f/9//3//f/9//3//f/9//3//f/9//3//f/9//3//f/9//3//f/9//3//f/9//3//f/9//3//f/9/AAD/f/9//3//f/9//3//f/9//3//f/9//3//f/9//3//ez9bVB3fTv9StClPIfM1/3vfd/9//3//f/9//3//f/9//3//f/9//3//f/97/3+bTjIhnE7/e99v/3sbW9MUei3/f/9//H/8f/97n19XDZwNWgl4ERgy/3vff/9//n//fxEVlh3/bzcy8wiyALcd3j50EVYRWhn7Lf93/3vee/9//3//f/9//3//f/9//3//f/9//3//f/9//3//f/9/f28ZPlUh8BSuEFIl/Vr/f/9//3//f/9//3//f/9//3//f/9//3//f/9//3//f/9//3//f/9//3//f/9//3//f/9//3//f/9//3//fwAA/3//f/9//3//f/9//3//f/9//3//f/9//3//f/9//3//d5xGMRlfY/93eUKRKU4hfmffd/9//3//f/9//3//f/9//3/ee/9//nv/e99ztjExIX9r/3f/e91v/3vTFFkp/3//f/x//n//c39fNgk5BVoJmBWaQv9733//f/1//39TFVYRX1czERYNFw1VEVQJeBE2DXkdOzb/d/97/3//f/9//3//f/9//3//f/5//3//f/9//3//f/9/fm80Ri4hEBkzHTo+Oj7xGBg+33f/f/9//3//f/9//3//f/5//3//f/9//3//f/9//3//f/9//3//f/9//3//f/9//3//f/9//3//f/9//38AAP9//3//f/9//3//f/9//3//f/9//3//f/9//3//f/9//3//e3hGcCUdW/97f2f0MU8dd0bfc/97/3//e/9//3//f99//3/+f/57/3sfWzMh1zX/f/9//nv/e/93MxkTGf9//3/de/9//38/V1kROQl5ETIJ/2//d/57/3//f/93NA28GV82GhEZFTcRMw3XGZ9XNg10Hd9z/3v/e/9//n//f/9//3//f/9//Hv8f/1//3/fe/97v3O8TnEhLxlwIftW33P/e3lGdSH4Mf97/3//f/9//3//f/9//3//f/97/3//f/9//3//f/9//3//f/9//3//f/9//3//f/9//3//f/9//3//f/9/AAD/f/9//3//f/9//3//f/9//3//f/9//3//f/9//3//f/9/33f/f7lSLR3bUv9333OaSlAh9DW/a/93/3f/e/97vHv/f/5//Xf+d/931zGXLZ5S/3/9e/1//3v/d1MZERXfc/9//n//f99znkY4ETkNNgmUFf9z/3v/e/9//3v/bzUJWg09FZgEeyE9MlINlRHfQlcVFjb/e/9//3//f/9//n//f99/v3v/f/5//Hv+f/97/3v/WrYtEBVyHZlC/2+/b/9//3+aTjQZ2S3/e/9//3//f/9//3//f/9//3//e/9//3//f/9//3//f/9//3//f/9//3//f/9//3//f/9//3//f/9//3//fwAA/3//f/9//3//f/9//3//f/9//3//f/9//3//f/9//3//f/9/33f/e15ncCk2Pv97/3tfY5IpLh09X/97/3//e/5//X//f/93/3v/c/MUNSG/c/9//Hv8f/97/3eWJREVv2/8d/x//Hv/e3w+WRU6DXkROy7/d/97/3+fc/5WOzo2CTgFPBVcGT9bv2e1HTIJ/CVWGR5X/3//f/9//3//f/9//3//f/9//3//f/9//3+fc/Y5EB1yJTc6P1v/d/93/3//f/9/u1I0Gdgp/3v/f/9//3//f/9//3//f/9//3v/f/9//3//f/9//3//f/9//3//f/9//3//f/9//3//f/9//3//f/9//38AAP9//3//f/9//3//f/9//3//f/9//3//f/9//3//f/9//3++c/9//3//e39n0zH0NR5b/3vfczg+LyE3Pn9r/3//f/5//3v/e99v3k4UGRw+/3v/f/17/H//d/93+S1UHf9z/Xv6d/17/3f5LfYEOgl5Fb9C328eX1lKlTE0JVYdVg1YCToReh2/Z/9z1iVUFTURuCW/b/9//3//f/9//3//f917/X/+f993/3/fd/9aMSGSKdMx/Fb/d/97v2//e/97/3v/ex5fExW4Kf97/3//f/9//3//f/9//3//e/97/3//f/9//3//f/9//3//f/9//3//f/9//3//f/9//3//f/9//3//f/9/AAD/f/9//3//f/9//3//f/9//3//f/9//3//f/9//3//f/9//3//f/9//3v/f/9/FT6RKXlGv2/fd5xOUiUYPr93/3//f/97/3f/b7QplSX/Vt93/3v/f/9//3f/dzw2FBUdW/93/3//e/9z+i0ZDVwRux0aLtQtLR1xLbQ1vU7fSncNNgWaGbkp/3f/czo2VBkUEVw+/3//f/9//3//f/9//3//f/1//Hv/e993v1YTHVMlWEb/e/9733Pfc/9//3//f/97/3+fb1QZliH/d/9//3//f/9//3//f/9//3//e/9//3//f/9//3//f/9//3//f/9//3//f/9//3//f/9//3//f/9//3//fwAA/3//f/9//3//f/9//3//f/9//3//f/9//3//f/9//3//f/9//3/fe/9//3+fb/9/n2tYRi8dOD6/b/9aUyUyIf9e33v/e/93/3NzHbYp32//e/9//3//f/93/3ceNvUQP1v/e/93f2f/UpkhGgkbCdMA9yn0MdlW33f/f99zvUJVCTYFeBmfRv93/3u+ShQVMxkfW/9//3//f/9//3//f997/3/8e/17/3u8ThQdVyUfW99z/3f/e/9//3/fe/9//3//e/9/33cTFVQZv2v/f/9//3//f/9//3//f/9//3//f/9//3//f/9//3//f/9//3//f/9//3//f/9//3//f/9//3//f/9//38AAP9//3//f/9//3//f/9//3//f/9//3//f/9//3//f/9//3//f/9//3//f993/3//e/9/33Pfd/1WkylzKfc1VSUXJT9GX2NfY/9SMxX4Md9zn28/Zz9rH2M/Xz9bvy0bGZktGT5yKQ8ZlymTABwNXRH7Jf9r/3v/f/9//3f/e5o+txFWBTQN/1L/c/93H1s1GZUlv2//f/9//3/+f/9//3//f/9//3//ez1fMiFVIR9b/3vfb/97/3//f/9//3//f/9/33v/f993VRkzFX9n/3//f/9//3//f/9//3//f/9//3//f/9//3//f/9//3//f/9//3//f/9//3//f/9//3//f/9//3//f/9/AAD/f/9//3//f/9//3//f/9//3//f/9//3//f/9//3//f/9//n/ee/9//3//f/9//3//f/9//3v/e79zv28/X79SHUL1HBMZdSE0FVQZURlQHXElMCEwJS8hLR1zIbYIGxUdOr5SH19fY79rNxUbCVwROzL/c/97/n/9e/9//3MWKlUJeA00Df9z33P/ex9b9BS2Lf97/3//f/1//n//f/9//3/fe/97n2txJTEd31L/d/9z/3v/e/173Xv/f/9//3//f/9//3//f3UdMxUcV/97/3//f/9//3//f/9//3//f/9//3//f/9//3//f/9//3//f/9//3//f/9//3//f/9//3//f/9//3//fwAA/3//f/9//3//f/9//3//f/9//3//f/9//3//f/9//3//f/9//3//f/9//3//f/9//3//f/9//3//f/97/3v/e/97n2vTLS8VlSFSFf9z/3f/f993/3vdc/97/289NhYRX2Pfd/9//3efY1UV+Qh7Fb0+/3f/e/9//3//e/93Mg2YEVcJVRX/d/97/3uXKTYdlSX/e/9//n/9f/1//3//e/9//3//f7UxcylZQv9z/3f/e/97/3//f/9//3//f/9//3//f/9//3u4JVQZmEb/f/9//3//f/9//3//f/9//3//f/9//3//f/9//3//f/9//3//f/9//3//f/9//3//f/9//3//f/9//38AAP9//3//f/9//3//f/9//3//f/9//3//f/9//3//f/9//3//f/9//3//f/9//3//f/9//3//f/9//3v/f/97/3+8b/97n2dYOhERtiXfa/97v2//e/9//nv8d/9zOjLzEJ9r/3vfc/93G09zGfcIORH9Sv93/3//f/9//3u/Z1URWA14EXYZ/3f/d99zNR0WGbYp/3f/e/9//n/+f/9//3v/e/9/vlJVKbUtf2f/d/97/3v/f/9//3/+f/9//3//f/9//3//f/9/+S1VGTU6/3//f/9//3//f/9//3//f/9//3//f/9//3//f/9//3//f/9//3//f/9//3//f/9//3//f/9//3//f/9/AAD/f/9//3//f/9//3//f/9//3//f/9//3//f/9//3//f/9//3//f/9//3//f/9//3//f/5//3//f/9//3//f/97/n/+c99vP1t2HVYdUyFaQv9/33vfe/97/3v/c1s2EhGfa/9//nv/e5VCcRl6GXkZn2P/d/9//3//f/97H1NXEZoVeRW4Jf93/3sfWzYdWB2WIf9v/3f/f/9/3nv/f/97/3/fc5cxNCGcTv97/3v8e/5//n//f/9//3//f/9//3//f/9//3//f30+VBXzMf9//3//f/9//3//f/9//3//f/9//3//f/9//3//f/9//3//f/9//3//f/9//3//f/9//3//f/9//3//fwAA/3//f/9//3//f/9//3//f/9//3//f/9//3//f/9//3//f/9//3//f/9//3//f/9//n//f/5//3/+f/9//n/+f9tz/3v/d9gt8hCfZ1tCMyEUIf9e33//f79r/3MZLvAMfWf/f/9//3vPLcwI9Qz1DP9z/3v/f/9//3//e306eBX7IXcVdiHfc/93WT70EHkddhn/c/93/3v/f/9//nf/f/93/lY0Idg1n2//f/17+3/8f/5//3//f/9//3//f/9//3//f/9//3+/RlQVkCX/e/9//3//f/9/33//f/9//3//f/9//3//f/9//3//f/9//3//f/9//3//f/9//3//f/9//3//f/9//38AAP9//3//f/9//3//f/9//3//f/9//3//f/9//3//f/9//3//f/9//3//f/9//3//f/9//3//f/9//3//f/9//n//f/93/3t2JbUp/3ffb59ruDkUJZU1X2v/e/9v1yVzGb9z/3//f/97tkrUKZoh9Qz/e/17/3/ef/9//3sYKlUNvzp1GbYp/3f/d5YpNhF5FZcV/2d/X/xW33v/f/97/3f/d/cxUyHeVv9//3v+f/1//n/+f/9//3//f/9//3//f/5//3//f/97H1MzFXAh/3v/f/9//3//f/9//3//f/9//3//f/9//3//f/9//3//f/9//3//f/9//3//f/9//3//f/9//3//f/9/AAD/f/9//3//f/9//3//f/9//3//f/9//3//f/9//3//f/9//3//f/9//3//f/9//3//f/9//3//f/9//3/+f/9//n//f39rNCH1Mf9z/3f/e/9/315xLS4hFTa/Zzwu0Qj/f/9//3//f/93v2cfNngd/3f9e/5//3/+f/93cxVVDd8+UhWUJf97X2NVHbshmRFWCVwucRkPGRo+v3f/e/93X19THZIl33P/d/9//n//f/9//3//f/9//3//f/9//3/9f/9//3//fx9TUxVvHf97/3//f/9//3/ff/9//3//f/9//3//f/9//3//f/9//3//f/9//3//f/9//3//f/9//3//f/9//3//fwAA/3//f/9//3//f/9//3//f/9//3//f/9//3//f/9//3//f/5//3//f/9//3//f/9//3//f/9//3//f/9//3//f/5//3ufTlcl/VL/d/97/nv/f/9//3u2TrIpdR34CDkZ33//f/9//3//e/9zeiE2Gf97/H//f/9//3+/a1QR2h0fS3EZ0y3/d1xCFBG/OpoReQl2DXMVUh30HL9W/3//ezo6EhXaTv97/3v/f/9//3//f/9//3//f/9//3//f/5//n//f/9//38/VzMRsSX/e/9//3//f/9//3//f/9//3//f/9//3//f/9//3//f/9//3//f/9//3//f/9//3//f/9//3//f/9//38AAP9//3//f/9//3//f/9//3//f/9//3//f/9//3//f/9//n//f/9//3//f/9//3//f/9//3//f/9//3//f/9//3//e/9/uTV3KV9j/3v+e/57/3/dd/5//3ufZ31C+QwaGb1Wn3v/f/9//3P/dxUR+zH/e/1/3n//f997f2NTFb4+/3N3QndC/3f4MXYdf1cdJjcJVw3eRj9b0hDaMf9zv2sSFTMZ/3f/e/5//3/ff/9//3//f/9//3//f/9//n/+f/1//3//f/97H1M0FZAl/3v/f/9//3v/f/9//3//e/97/3//f/9//3//f/9//n//f/9//3//f/9//3//f/9//3//f/9//3//f/9/AAD/f/9//3//f/9//3//f/9//3//f/9//3//f/9//3//f/9//3//f/9//3//f/9//3//f/9//3//f/9//3//f/9//3//c5UtlC3/e/9//3//f/9//3//f/93/3f/d/UQOiH0HJUx3Vb/c/93/2/XKfct/3v+f/9//3/fe79SMBmfZ/97/3//d/9zcyF1If9v2iE4FRUV/3v/c5QdcxWfW1oyVh2+Sv9z/3v9e/5/33//f/9//3//f/5//3//f/9//3//f/9//3//bzw2dh1WPv9333v/f/93Pl96Rvcx2DH4NXtK3lr/f/9//3//f/1//X//f/9//3//f/9//3//f/9//3//f/9//3//fwAA/3//f/9//3//f/9//3//f/9//3//f/9//3//f/9//3//f/9//3//f/9//3//f/9//3//f/9//3//f/9//3//f/93v2tzJRY+/3v/f/9//3//f/9//3//e/9z/3fzEHopP2MzJXEl0yk+U/9rlR05Ov93/nu8c/9/33tVKXAh/3vff/9//3N/WzAZGTL/b7khWB36Of9//3t4OnINfS6YGVYZX2P/d/97/nv8d/9//3//f/9//n//f/5//3//f/9/3X//f/53/3N3HTYVeEL/e/9/21bTMXEhEBUzGXYhViUSHVMltjG/c/97/nv8f/1//3//f/9//3//f/9//3//f/9//3//f/9//38AAP9//3//f/9//3//f/9//3//f/9//3//f/9//3//f/9//3//f/9//3//f/9//3//f/9//3//f/9//3//f/9//3//ez9bUiXbUv9//3//f/9//3//f/9//3v/d/9vExW6Lf97/39eY08dMRXZKbspmCX/e/97/3v/e/97EhkVNv93/n//f/93ej4xGf9O/3N2HTYdv1L/f/97f1tRDVcRFw02GVxC/3vfc/9//n//f/9//3//f/9//n//f/9//3//f/5//n//d/9zNxU3FV9b33NYRg4dUCV4Qj5X32v/e/97v29ZRjIhlTH/e/97/3/8e/9//3//f/9//3//f/9//3//f/9//3//f/9/AAD/f/9//3//f/9//3//f/9//3//f/9//3//f/9//3//f/9//3//f/9//3//f/9//3//f/9//3//f/9//3//f/9//3e7TjAdf2f/e/9//3//f/9//3//f/97/3ffaxIV+jX/e/9/v2//dx9XVRnWEHklP1vfc/97/3vfVpYpukb/d/x7/3//c7YlMBnfa/9vNBXSED9j33v/f99nUhHUBBgRFhkyHX9j/3P/e/9/vXf/f/9//3//f/9//3//f/9//3/+f/9//3efXzcRmx2/a5tGEB20MfxW/3f/d/93/3vfc/97/397TnMt9j3/f913/n/+f/9//3//f/9//3/+f/5//3//f/9//3//fwAA/3//f/9//3//f/9//3//f/9//3//f/9//3//f/9//3//f/9//3//f/9//3//f/9//3//f/9//3//f/9//3//f/97NzpRIb9z/3//f/9//3//f/9//3//e/97n2MzGRo6/3v/f/9//3v/c99v2y31FHQlkilfY/93v051IT1T/3P8e/9/329VFdMp/3P/bxIRExl/a/9//3//c5Ud9gwZGT4+Mh0VNv97/3/+e/9//3//f/9//3//f/9//3//f/9//3//f/93/kpZEb4hP1dTHVMlH1//e/97/3v/e/9//3//e/97/3+1NVMpm1L/f/57/n/+f/9//3//f/9//n/9f/9//3//f/9//38AAP9//3//f/9//3//f/9//3//f/9//3//f/9//3//f/9//3//f/9//3//f/9//3//f/9//3//f/9//3//f/9//3/fc7QttC3/e/97/3//f/9//3//f/97/3//e11fMxl8Rv9//3//e/97v2v/d10+NRkZOlIhkylbQtsxNBX/b/9z/Xf/ez9XNhV2Pv93v2cRERIZn2//f/9//3cZMjcZ3DF/Z5QpMCGfa/93/3//f/9//3//f/9//3//f/9//3//f/5//3/fb/9KFwn/JfwtMxlbRv97/3vfb/53/n/8f/5//n//e793v3fxIJQxv3f/f/5//n//f/9//3//f/5//X//f/9//3//f/9/AAD/f/9//3//f/9//3//f/9//3//f/9//3//f/9//3//f/9//3//f/9//3//f/9//3//f/9//3//f/9//3//f/9/n2tSIVlG/3v/f/9//3//f/9//3//f/9//3v7UnMh31K/d/9/vnf/f/97/3e9TtAQ/3d/Yzk6Mxn1EDYZ/3P/c/97/3d/PjYVWlf/d79n8BARGb9z/3//f/93+C1UIT9f/3sYOlEhV0Lfd/9//3v/f/9//3//f/9//3//f/9//3//f/9//3dbNlgNPyp3GZUhf2f/e/9//3f/f/5//H/8f/17vG//f/9/vlrPGJtS/3//f/5//3//f/9//3//f/1//3//f/9//3//fwAA/3//f/9//3//f/9//3//f/9//3//f/9//3//f/9//3//f/9//3//f/9//3//f/9//3//f/9//3//f/9//3//fz9fMR27Tv9//3//f99//3//f/9//3//f/9zuU5yIR9b/3+/e/9//3v/d/97WEJzJV9f/3f/b/9ONhk2GZQhHlP/d99zvSVWFbxj/XOfYxAV7hT/e/9/v3tfYzMdzRD/e99zX2PuFLMx/3v/e/9//3v/f/9//3//f/5//3//f/9//3//f/9zUxVXDX8yVRG1Jf93/3v/d/9//3/+f/1//n/+f/9//3vfe997GULwHN93/3//f/9//3//f/9//3/+f/9//3//f/9//38AAP9//3//f/9//3//f/9//3//f/9//3//f/9//3//f/9//3//f/9//3//f/9//3//f/9//3//f/9//3//f/9//39aRjId33P/e/9//3//f99//3//f/9//3//d3hCciE/X/9//3//f/9//3/fd39rEBm7St9r/3MeU1UdHDaWJTIZty3fc3sdNRX/c/97P1sRFQ0V/3v/f99/v1I0GdIt/3f/e99zUiExIZ9v/3//f/9//3//f/9//3//f/9//3//f/9//3//dxEJdhH6IXQZ3Ur/e/97/3//f/9//3//f/9//3//f/9/3nf/f19rMyU6Rv9//3v/f/5//3//f/9//3//f/9//3//f/9/AAD/f/9//3//f/9//3//f/9//3//f/9//3//f/9//3//f/9//3//f/9//3//f/9//3//f/9//3//f/9//3//f/9/+DlUJd9z/3//e/9//3//f/9//3//f/9//3dXQlEdn2f+e/1//3//f/97/39/azEhWkL/d/9zVzozGZ9nv2ubRlUh9BQ4FV46/3f/e75O8RQsGf9333v/f11CdyHZTv97/3v/e7YxMiHcVv9//3v/f/9//3//f/9//n//f/9//3//f/97f2N1FXQN1x1SFT5b/3f/f/9//3//f/9//3//f/9//3/9f/5//3+fc9k5ljGfc/9//n/+f/5//3//f/9//3//f/9//3//fwAA/3//f/9//3//f/9//3//f/9//3//f/9//3//f/9//3//f/9//3//f/9//3//f/9//3//f/9//3//f/9//3//f7YxlS3/e/9//3//f/9//3//f/9//3//e/97FjpRIf9z/Xv8f/9//3//f/9/v3d1LVQl/3P/by8ZcyX/d/97v2//c7glWBmXHdtO/3s/Y1Qhlkb+c/9//3/aLfQQPVv/c/97/3t8SjIhF0L/f/9//3//f/9//3//f/5//n//f/9//3//d95Klxn3HZMVchm/a/9//X//f/9//3//f/9//3//f957/n/9f/9//3v/YhMh/17/f/9//X/+f/9//3//f/9//3//f/9//38AAP9//3//f/9//3//f/9//3//f/9//3//f/9//3//f/9//3//f/9//3//f/9//3//f/9//3//f/9//3//f/9//39TJRk6/3f/f/9//3//f/9//3//f/5//3v/e9UxMBn/d/17/X/+f/9//n//f793OkYzIX9n/lJPHdxS/3v/d/9//3P/TjURVRkxITlGn2//d/9v/3v/d/93Vx0VEV9f/3f/d/9731Y0JZQx/3/+e/9//3//f/9//3/9f/5//3//f/9//3v5LXYVnDKSFVEZ/3v/f/1//n//f/9//3/ff/9//3/ff/1//X//f/9/v3eVMdc533f/e/5//X//f997/3//f/9//3//f/9/AAD/f/9//3//f/9//3//f/9//3//f/9//3//f/9//3//f/9//3//f/9//3//f/9//3//f/9//3//f/9//3//f997UyV8Sv97/n//f/9//3//f/9//3//f/9//3+UKVEd/3f/f/9//3//f/5//n//fz9nER11JVEdkin/e/9//H/+f/93vUZTFX9fW0rOGHQpP1v/e/93/3s/X1gZWBlfW/93/3v/dz9jNSW1Mf9//nv+f/9//3//f/9//n/9f/9//3//f/97tyETBV9LchV0Jf97/3/9f/5//3//f/9//3//f/9//3//f/5//3//e/9/vFIxJR9j/3//f/5//n//f/9//3//f/9//3//fwAA/3//f/9//3//f/9//3//f/9//3//f/9//3//f/9//3//f/9//3//f/9//3//f/9//3//f/9//3//f/9//3+fczMhH1v/d/5//3//f/5//3//f/9//3//f/97cyVRIf93/3v/e/9//3/9f/1//3//f9U1DxlwJdpS33f/f/1//Xv/d5MhDw3/d793X2vUMXAhWD6fZ/93/1I4EVkVmj7/c/93/3dfZzUl1jX/e/13/n//f/9//3//f/x//X//f/9//3ffb1UVNg1fT1IVlin/f/9//X/+f/9//3//f/9//3/ff/9//n//f/5//nv/e79zUSVZRv97/3/9e/5//3//f/9//3//f/9//38AAP9//3//f/9//3//f/9//3//f/9//3//f/9//3//f/9//3//f/9//3//f/9//3//f/9//3//f/9//3//f/9/+14zJX9n/3/9e/9//3//f/9//3//f/9//3//e1MhtCn/d/97/3v/f/9//3/9f/9//3//e55nvm//e/9/v3v/f99//3vUKTcy/2/fe/9/v29VPnMh2S0fWz8+WxVYERYu/3P/e/97v3PzHBg+/3f+f/17/3//f/9//3/9f/x//3//f/97/FI2Ef0lX09SFdo133//f/1//n//f/9//3//f/9//3//f/9//3//f/5//3//e1lGcy2fc/9//3/+f/9//3//f/9//3//f/9/AAD/f/9//3//f/9//3//f/9//3//f/9//3//f/9//3//f/9//3//f/9//3//f/9//3//f/9//3//f/57/3/fd5lSMiHfc/9//n//f/9//n//f/9//3//f/9/33dUJdQt/3v/e/9//3//f/9//3//f/9//3v/f7tv/Xf/f99/v3//f39nlCU1Nv93/3/fe/97/3s/WzMZWCFZHVoVWBFzFf9z/XP/e79z0hj4Pf97/3v+f/97/3v/e/9//3v/f/9//3//d3g+ExHfQv9GVBn7Od9/33//f/5//3//f/9//n//f/9//3/ff/9//Xv+f/57/3s/Yw8dP2P/f/9//3//f/9//3//f/9//3//fwAA/3//f/9//3//f/9//3//f/9//3//f/9//3//f/9//3//f/9//3//f/9//3//f/9//3//f/9//X//f/97/3t5QrIt/3//f/9//3//f/9//n//f/9//3//e/97Ehk1Pv9//3//f/9//3//f/9//3//f/9//3//f/5//3//f/9/v3vfUnYht0r/e/9//3//f/9//3v/c/wxWRk0DZYZNRHfa/9z/3u/czYpuDn/f/9//3v/e/g1eCV2Id5S/3f/e/97/3tyHS8Vv2PfSnYhOUL/f/9//3//f/9//3//f/9//3//f/9//3//f/5//n//f/9//3/UOfY9/3//f/9//3//f/9//3//f/9//38AAP9//3//f/9//3//f/9//3//f/9//3//f/9//3//f/9//3//f/9//3//f/9//3//f/9//3/+f/5//Xv/e/9zFzayLf9/33//f/9//3v+e/5//3//f/9//3vfcxIZNUL/f/9//3//f/9//3//f/9//3//f/5//n//f/5//3//f/9/n0qXJRlX/n/+f/9/33//f/53/3f/TpkhcxXwCJoh/07/c/93/1oUIbU5/3//e/97WUI0GRYVFhVXIf9W/3veb59nUxmQHd9rv0p2ITg+/3//f/9//3//f/9//3//f/9//3//f/9//3/9f/5//3//f997mVJRLd9//3//f/97/3//f/9//3//f/9/AAD/f/9//3//f/9//3//f/9//3//f/9//3//f/9//3//f/9//3//f/9//3//f/9//3//f/9//3/+f/5//3v/c5MlFTr/f/9//3//f/97/3/+f/9//3//f/97n2sSGZhO/3//f/9//3//f/9//3//f/9//3/+f/9//3//f/9//3//fz4+diG+a/1//3//f/9//3//e/9znkI1FZ9fezoVFfQQP1f/cz9bdCUTPv9//3//dzIdMx0fV31CsgyVKf97/3v/VjMZVjb/b79KVR15Rv97/3//f/9//3//f/9//3//f/9//3//f/5//n/+f/9//3//f39vLyVfa/9//3//e/9//3//f/9//3//fwAA/3//f/9//3//f/9//3//f/9//3//f/9//3//f/9//3//f/9//3//f/9//3//f/9//3//f/5//n/+e/97328xHXdG/3/ff/9//3//f/57/n//f/9//3//fz9fMh3ZUv9//3//f/9//3//f/9//3//f/9//n/+f/9//n//f/9//3+YKVUd/3P9e/9//3/ff/9//3v/exk2dyH/b/9vExVXHVQVn0IdNlQhtUr9d/97v3MQGc8Q/3Ofa1UlVCWYTv97GjozFdtG/3O/SlUdWEL/e/9//3//f/9//3//f/9//3//f/9//3//f/5//n//f/9//3//f5I1V0r/f/9//3v/f/9//3//f/9//38AAP9//3//f/9//3//f/9//3//f/9//3//f/9//3//f/9//3//f/9//3//f/9//3//f/9//3//f/5//nv/e99vEBn7Vv9//3//f/9//3//f/5//3//f/9//3v/VjIdPWP/f/9//3//f/9//3//f/9//3//f/5//3//f/9/3nv/f/9/ViFVHf97/Xv/f/9//3//f/9//3O2KTs632v/d3xGVSGWHXcZGRVYIb9r/nf/e51rMB0QGd9z/3ecSjIltTXfe3clNBV/X/9z/1JUHXhC/3v/f/9//3//f/9//3//f/9//3//f/9//3//f/5//3//f/9//3/bWk8p33v/f/9//3//f/9//3//f/9/AAD/f/9//3//f/9//3//f/9//3//f/9//3//f/9//3//f/5//3//f/9//3//f/9//3//f/9//3/+f/57/3efZzEZPV//f99//3//f/9//nv/f/9//3//f/9/nkozHX9r/3//f/9//3//f/9//3//f/9//3//f/9//3/+f/9//3//e1Ud2C3/e/9/33//f/9//3/ec/977xRaQv93/3t/azIdMhU0EdcMFxUeV/9z/3v/d3dCX1//d/97X2MQHVUpH2P1GFYd32f/cx9TVB02Ov97/3//f/9//3//f/9//3//f/9//3//f/9//n//f/9//3//f/9/v3ctJT1n/3//f/9//3//f/9//3//fwAA/3//f/9//3//f/9//3//f/9//3//f/9//3//f/9//3//f/9//3//f/9//3//f/9//3//f/9//n//f/9zf2MyGZ9r/3//f/9//3//f/9//n//f/9//3//f31GMx3fd/9//3//f/9//3//f/9//3//f/9//3//f/9//3//f/9/X2eXJTs6/3v/f/9//3//f/9//3//e3El3E7/e/97/38/YzAVdB25KXclli2bSp9r/3v/e/9732//d/971jEWHRkd9xSYJf9z/29fX1MZFTb/e/9//3//f/9//3//f/9//3//f/9//3//f/9//3//f/9//3/fe/9/0jm3Uv9//3//f/9//3//f/9//38AAP9//3//f/9//3//f/9//3//f/9//3//f/9//3//f/9//n//f/9//3//f/9//3//f/9//3//f/9//3//cz9bMh2/b/9/33//f/9//3/+e/9//3//f997/387PjMd33f/f/9//3//f/9//3//f/9//3//f/9//3//f/9//3+/c7pSliV8Qv9z/3/ee/9//3//f/97d0pxJf9z33P/f79733//d79rv2vfc9g1dSnVNd9z/3f/e/9z/3f/d3tC1hD6FPcUuin/c/9rf19TGbQp/3v/f/9//3//f/9//3//f/9//3//f/9//3//f/9//3//f/9//3/fe5dSE0L/f/9//3//f/9//3//f/9/AAD/f/9//3//f/9//3//f/9//3//f/9//3//f/9//3//f/9//3//f/9//3/+f/9//3//f/9//3/+e/9//3vfUjMd/3v/f/9//3//f/9//3/+f/9//3//f/97fEYyHf97/3//f/9//3//f/9//3//f/9//3/+f/9//3//f/97/3+ZSpUpP1v/e/9//3//f/9//3//f/Q1si3/e/97/3//f99//3/fd/9//3vfd1tKlC1yKX9r33P/e/9z/3PUIfkM/BA6HdMMnUb/c99nMhXULf93/3/+f/9//3//f/9//3//f/9//3//f/9//3//f/9//3//f/9//3+/d0wp/3//e/9//3//f/9//3//fwAA/3//f/9//3//f/9//3//f/9//3//f/9//3//f/9//3//f/9//3//f/9//3//f/9//3//f/9//3//e/93nUYRFf93/3//f/9//3//f/57/3//f/9//3//ezs+Ux3/d/9//3//f/9//3//f/9//3//f/9//3//f/9//3//e/97d0ZzJZ9n/3v/f/9//3//f/9//3vUMRQ6/3v+e/9//3//f/9//3/fe993/3//f/5ecy0QHf1a/3P/d/9v0x0ZDV8V+BA2HbUlP1f/b1QZcyH/e/97/n//f/9//3//f/9//3//f/9//3//f/9//3//f/9//3//f/9//3vwOZ5z/3v/f/9//3//f/9//38AAP9//3//f/9//3//f/9//3//f/9//3//f/9//3//f/9//3//f/9//3//f/5//3//f/9//3//f/9//3//d3xCERX/e/9//3//f/9//3//f/9//3//f/9//3s6PnQh/3v/f/9//3//f/9//3//f/9//3//f/9//3//f/9//3v/fxU6ciHfc/97/3//f/9//3//f993cim5Tv97/3v+f/9//3/ff/9//3//f/9//3//f39v+kETIVlC/2//b/QhWQ35BBcVHDoRFfYp/3N1HTIZ/3f/e/5//3//f/9//3//f/9//3//f/9//3//f/9//3//f/9/33v/f/9/2FrXVv9//3//f/9//3//f/9/AAD/f/9//3//f/9//3//f/9//3//f/9//3//f/9//3//f/9//3//f/9//3//f/9//3//f/9//3//f/9//3tbPnQh/3v/f/9//3//f/9//nv/f/9//3/ff/9/2DGWKf97/3//f/9//3//f/9//3//f/9//3//f/9//3//e/97/3fSLS8d/3ffc/97/3//f/9//3tfZ1IhXl//e/57/n//f/9//3//f99//3/+f/x7/3//f797PEpTJbMpv2M/SzYJWA02FT9fUhkwEb9nliESFd9v/3v/f/9//3//f/9//3//f/9//3//f/9//3//f/9//3//f/97/3//f3xvET7/f/9//3//f/9//3//fwAA/3//f/9//3//f/9//3//f/9//3//f/9//3//f/9//3//f/9//3//f/9//3//f/9//3//f/9//3//f/97XEK3Lf97/3//f/9//3//f/9//n//f/9//3//e7ct1zH/f/9//3//f/9//3//f/9//3//f/9//3//f/97/3//e/93kCWQJf97/3f/e/9//n//f/97H19UIf9z/3v/f/5//3//f/9/33//f/9//3/+f/9/33v/f/9/314zIfgxH08fR7gdVRn/c1o6EBG/RpYhVR1fX/97/3//f/9//3/+f/9//3//f/9//3//f/9//3//f/9//3//f/9//3//e885/3//f/9//3//f/9//38AAP9//3//f/9//3//f/9//3//f/9//3//f/9//3//f/9//3//f/9//3//f/9//3//f/9//3//f/9//3v/exo6+TX/d/9//3//f/9//3/+e/9//3//f997/390Jfk1/3v/f/9//3//f/9//3//f/9//3//f/9//3//f/97/3vfc5Al8zH/e/97/3//f/9//n//e51Klin/d/93/3v+f/5//3/ff/9//3//f/9//3/9f/5/33//f79/f29SHVMZX1OXGRMR/3c/V3IZliHZKVYdH1f/d/97/3//f/5//n/+f/9//3//f/9//3//f/9//3//f/9//3//f/9//3t0St93/3//f/9//3//f/9/AAD/f/9//3//f/9//3//f/9//3//f/9//3//f/9//3//f/9//3//f/9//3//f/9//3//f/9//3//f/97/3sZNho6/3v/f/9//3//f/9//3//f/9//3//f/9/VCEZOv9//3//f/9//3//f/9//3//f/9//3//f/9//3//f/9733OQJXZC/3v/f/9//3/+f/5//3s7Prgt/3f/c/9//Xv/f/9//3//f917/nv/f/9//X/8f/9//3+fe/9/fmeQIXgdex0VFd9v/2+0ITIRfjpWGd9O/3v/e/9//3//f/1//n/+f/9//3//f/9//3//f/9//3//f/9//3//f/9/fGvfe/9//3//f/9//3//fwAA/3//f/9//3//f/9//3//f/9//3//f/9//3//f/9//3//f/9//3//f/9//3//f/9//3//f/5//3//e/97+DVbPv97/3//f/9//3//f/57/n//f/9/33v/fzIdOj7/e/9//3//f/9//3//f/9//3//f/9//3//f/9//3v/e79vsimXRv93/3v/f/57/3//e/9/+TkZOv93/3f/e/5//n//f99//3//f/9//3v/f/x//H/+f/9/33/ff/9/329WITgZFBXfa/9v1iXxDN9K9BC/Sv93/3v/f/9//3/+f/5//3//f/9//3//f/9//3//f/9//3//f/5//3//f/9/v3f/f/9//3//f/9//38AAP9//3//f/9//3//f/9//3//f/9//3//f/9//3//f/9//3//f/9//3//f/9//3//f/9//3//f/5//3//e5UpnEb/f/9//3//f/9//3/+f/5//3//e/97/3sRHZ1O/3//f/9//3//f/9//3//f/9//3//f/9//3//f/9//3Ofa5UpmEr/f/9//3//f/93/3/fd3EpX2P/e/97/3//f/9//3//f/9//3//f/9//3//f/5//3//f/9/33//f/9/33tzJTMV30LfY75CNRHfShUV1y3/e/97/3//f/9//3//f/9//3//f/9//3//f/9//3//f/9//3//f/9//3//f/9//3//f/9//3//f/9/AAD/f/9//3//f/9//3//f/9//3//f/9//3//f/9//3//f/9//3//f/9//3//f/9//3//f/9//3//f/97/3t0JZxK/3v/f/9//3//f/9//H/+f/9//3v/d/938By+Vv9//3//f/9//3//f/9//3//f/9//3//f/9//3/+e/93f2O3KXhK/3//f/9//3v/d/97f2txLZ9v/3v/f/17/3//f/9//3//f/9//3//f/9//3//f/9//3//f/9//3//f997sjEyEXYVvz5+OjYRv0o2GVMd/3f/e/57/3//f/9//3//f/9//3//f/9//3//f/9//3//f/9//3//f/9//3//f/9//3//f/9//3//fwAA/3//f/9//3//f/9//3//f/9//3//f/9//3//f/9//3//f/9//3//f/9//3//f/9//3//f/9//n//f/97lCWcRv9//3//f/9//3//f/1//n//f/97/3+faxEd/17/f/9//3//f/9//3//f/9//3//f/9//3//f/9//3//d39jlymYTv9//3//e/9//3v/f/xa0znfd/9//3/+f/9//3//f/9//3//f/9//3//f/9//3//f/9//3//f/9//3//fzZCVRl4FXYVuSFYGZ9nFhUzHd9z/3v/f/5//3//f/9//3//f/9//3//f/9//3//f/9//3//f/9//3//f/9//3//f/9//3//f/9//38AAP9//3//f/9//3//f/9//3//f/9//3//f/9//3//f/9//3//f/9//3//f/9//3//f/9//3/+f/9//nv/e3MhnEr/e/9//3//f/9//3/9f/5//3//f/97PF8QHV9r/3//f/9//3//f/9//3//f/9//3//f/9//3//f/5//3sfW7cteEr/f/97/3v/e/9//3uZThU+/3//f/9//n//f/9//3//f/9//3//f/9//3//f/9//3//f/9//3//f/9//3/bVlUZHi77KTYVFhGfZzcddCF/Z/97/3//f/9//3//f/9//3//f/9//3//f/9//3//f/9//3//f/9//3//f/9//3//f/9//3//f/9/AAD/f/9//3//f/9//3//f/9//3//f/9//3//f/9//3//f/9//3//f/9//3//f/9//3//f/9//3/+f/9//3uUJZxK/3//f/9//3//f/9//n/+f/9//3v/f9lSMSGfc/9//3//f/9//3//f/9//3//f/9//3//f/9//3//f/97/1aWKdpW/3//f/97/3//f/97FT54Tv9//3//f/9//3//f/9//3//f/9//3//f/9//3//f/9//3//f/9//3//f/9/f2sUFZsh/3O6JfYQvCm6LRIdPmP/d/9//3//f/9//3/+f/9//3//f/9//3//f/9//3//f/9//3//f/9//3//f/9//3//f/9//3//fwAA/3//f/9//3//f/9//3//f/9//3//f/9//3//f/9//3//f/9//3//f/9//3//f/9//3//f/5//3/+e/97dCW9Tv97/3//f/9//3//f/5//3//f/97/3uYSjEl/3v/f/9//3//f/9//3//f/9//3//f/9//3//f/9//nv/e55Klyn8Wv9//3//f/9//3+/d9M1+1r/f/97/3/+f/9//3//f/9//3//f/9//3//f/9//3//f/9//3//f997/3//f/978hA3Ff9vPjY3GVghNR0yIT1j/3f/f/9//3//f/5//3//f/9//3//f/9//3//f/9//3//f/9//3//f/9//3//f/9//3//f/9//38AAP9//3//f/9//3//f/9//3//f/9//3//f/9//3//f/9//3//f/9//3//f/9//3//f/9//3//f/5//3//e5Up3lL/f/9//3//f/9//3//f/9//3//d/9/V0aSLf9//3//f/9//3//f/9//3//f/9//3//f/9//3//f/9//3t9RnYlX2f/f/9//3//f/97v3exMZ9z/3v/e/9//n//f/9//3//f/9//3//f/9//3//f/9//3//f/9//3//f/9//3//fxk2Nhk9OtoxViHfUvk5e0rfc/97/3//f/9//n/+f/5//3//f/9//3//f/9//3//f/9//3//f/9//3//f/9//3//f/9//3//f/9/AAD/f/9//3//f/9//3//f/9//3//f/9//3//f/9//3//f/9//3//f/9//3//f/9//3//f/9//n//f/9//3uUJd5S/3v/f/9//3//f/9//3//f/9//3f/e1dCki3/f997/3//f/9//3//f/9//3/+f/9//3//f/9//3/+e/97Wz52JV5n/3/+e/9//3//f79zsTH/f/9/3nf/f917/3//f/9//3//f/9//3//f/9//3//f/9//3//f/9//3//f997/39/Z/EQdCF1JfAU33P/e/97/3v/f/57/n/+f/9//n//f/9//3//f/9//3//f/9//3//f/9//3//f/9//3//f/9//3//f/9//3//fwAA/3//f/9//3//f/9//3//f/9//3//f/9//3//f/9//3//f/9//3//f/9//3//f/9//3//f/9//n//f/97Uh3/Uv9//3//f/9//3//f/9//3//f/97/3/UMVdG/3/fe/9//3//f/9//3//f/9//3//f/9//3//f/9//3//e31GdiV/b/9//3//f/9//387Y5hO/3//f/9//3//f/9//3//f/9//3//f/9//3//f/9//3//f/9//3//f/9//3//f/9/33NXPu0QDhmaSr9z/3//e/9//3//f/9//3//f/9//3//f/9//3//f/9//3//f/9//3//f/9//3//f/9//3//f/9//3//f/9//38AAP9//3//f/9//3//f/9//3//f/9//3//f/9//3//f/9//3//f/9//3//f/9//3//f/9//3//f/5//3v/ezId/1L/e/9//3//f/9//3//f/9//3//e/97sy1WQv9/33v/f/9//3//f/9//3//f/5//3//f/9//3//f/97/3t8QnYpf2v/f/9//3/+e/9/t1IcY/9//3//f/9//n//f/9//3//f/9//3//f/9//3//f/9//3//f/9//3//f/9//3//f/97PF92RrlOfmf/f/97/3//f/9//3//f/9//3//f/9//3//f/9//3//f/9//3//f/9//3//f/9//3//f/9//3//f/9//3//f/9/AAD/f/9//3//f/9//3//f/9//3//f/9//3//f/9//3//f/9//3//f/9//3//f/9//3//f/9//3/+f/9//3tzId5S/3//f/9//3//f/9//3//f/9//3v/f1ElmEr/e/9//3//f/9//3//f/9//3//f/9//3//f/9//3//f/93fUZ2JZ9z/3//f/9//3//ezNCv3f/f/9//3//f/9//3//f/9//3//f/9//3//f/9//3//f/9//3//f/9//3//f/9//3//f/93/3f/e/9//3//f/9//3//f/9//3//f/9//3//f/9//3//f/9//3//f/9//3//f/9//3//f/9//3//f/9//3//f/9//3//fwAA/3//f/9//3//f/9//3//f/9//3//f/9//3//f/9//3//f/9//3//f/9//3//f/9//3//f/5//3//e/97cyG+Tv97/3//f/9//3//f/9//3/+f/97/3sQHZhO/3v/f/9//3//f/9//3//f/9//n//f/9//3//f/9//3//e11CdyWfb/9//3/+f/9//3/QNf9//3//f/9//3/+f/9//3//f/9//3//f/9//3//f/9//3//f/9//3//f/9//3//f/9//nv/f/9//3//f/5//Xv/f/9//3//f/9//3//f/9//3//f/9//3//f/9//3//f/9//3//f/9//3//f/9//3//f/9//3//f/9//38AAP9//3//f/9//3//f/9//3//f/9//3//f/9//3//f/9//3//f/9//3//f/9//3//f/9//3//f/5//3//e7UpnEr/f/9//3//f/9//3//f/9//3//e9937xjZVv97/3//f/9//3//f/9//3//f/9//3//f/9//3//f/9//3t+RnYln2//f/9//Xv/f/9/EkL/f/9//3//f/5//3//f/9//3//f/9//3//f/9//3//f/9//3//f/9//3//f/9//3//f/5//3//f/9//3/+f/5//n//f/9//3//f/9//3//f/9//3//f/9//3//f/9//3//f/9//3//f/9//3//f/9//3//f/9//3//f/9/AAD/f/9//3//f/9//3//f/9//3//f/9//3//f/9//3//f/9//3//f/9//3//f/9//3//f/9//n//f/57/3u1KZxK/3v/f/9//3//f/9//3//f/5//3ufb/Ac+Vb/e/9//3//f/9//n//f/9//3/+f/9//3//f/9//3//e/97XUJ3KV9r/3//f/57/3+9c5VO/3//f/9//3//f/5//3//f/9//3//f/9//3//f/9//3//f/9//3//f/9//3//f/5//3/+f/9//3//f/9//n/9f/9//3//f/9//3/+f/9//3//f/9//3//f/9//3//f/9//3//f/9//3//f/9//3//f/9//3//f/9//3//fwAA/3//f/9//3//f/9//3//f/9//3//f/9//3//f/9//3//f/9//3//f/9//3//f/9//3//f/5//n//f/971zF7Rv9//3//f/9//3//f/9//3//f/97f2sRHTtf/3v/f/9//3//f/9//3//f/9//3//f/9//3//f/9//3//d35GdyV/b/9//3//f/9/91o6Y/9//3//f/9//n//f/9//3//f/9//3//f/9//3//f/9//3//f/9//3//f/9//3//f/9//3//f/9//3//f/5//n/+f/9//3//f/9//3/+f/9//3//f/9//3//f/9//3//f/9//3//f/9//3//f/9//3//f/9//3//f/9//38AAP9//3//f/9//3//f/9//3//f/9//3//f/9//3//f/9//3//f/9//3//f/9//3//f/9//3/de/9//3v/e9Yte0b/f/9//3//f/9//3//f/9//n//fz9jMiE7X/9//3//f/9//3//f/9//3//f/5//3//f/9//3//f/9//3tdQncpf2//f/9//3/+e3NOXGv/f/9//3//f/9//n//f/9//3//f/9//3//f/9//3//f/9//3//f/9//3//f/9//n//f/9//3//f/9//3//f/5//3//f/9//3//f/5//3//f/9//3//f/9//3//f/9//3//f/9//3//f/9//3//f/9//3//f/9//3//f/9/AAD/f/9//3//f/9//3//f/9//3//f/9//3//f/9//3//f/9//3//f/9//3//f/9//3//f/9//3//f/9//3v3MVpC/3//f/9//3//f/9//3//f/97/3v/WjIhv3P/f/9//3//f/9//3//f/9//3//f/9//3//f/9//3//f/97XUaXKT5n/3//f/9//38RPv97/3v/f/9//3//f/9//3//f/9//3//f/9//3//f/9//3//f/9//3//f/9//3//f/9//3//f/9//3//f/9//3//f/9//3//f/9//3//f/9//3//f/9//3//f/9//3//f/9//3//f/9//3//f/9//3//f/9//3//f/9//3//fwAA/3//f/9//3//f/9//3//f/9//3//f/9//3//f/9//3//f/9//3//f/9//3//f/9//3//f/5//3//e/971zE5Pv9//3//f/9//3//f/9//3//d/9731YyIb9v/3/+f/5//3//f/9//3//f/9//n//f/9//3//f/9//3v/e11Clik9Y/9//3//f/97ET7fe/9//3//f/9//3//f/9//3//f/9//3//f/9//3//f/9//3//f/9//3//f/9//3//f/9//3//f/9//3//f/9//3//f/9//3//f/9//3//f/9//3//f/9//3//f/9//3//f/9//3//f/9//3//f/9//3//f/9//3//f/9//38AAP9//3//f/9//3//f/9//3//f/9//3//f/9//3//f/9//3//f/9//n//f/9//3//f/9//3//f/9//3//exk6GDr/f/9//3//f/9//3//f/9//3v/e/9aEh3/d/97/3/+f/9//3//f/9//3/+f/9//3//f/9//3//f/9//3eeSnUlX2f/f/9//399bzJC/3//f/9//3//f/9//3//f/9//3//f/9//3//f/9//3//f/9//3//f/9//3//f/9//3//f/9//3//f/9//3//f/9//3//f/9//3//f/9//3//f/9//3//f/9//3//f/9//3//f/9//3//f/9//3//f/9//3//f/9//3//f/9/AAD/f/9//3//f/9//3//f/9//3//f/9//3//f/9//3//f/9//3/+f/5//n//f/9//3//f/9//n//f/9//3s6PtYx/3//f/9//3//f/9//3//f/97/3u+UhId/3v/e/9//n//f/9//3//f/9//3//f/9//3//f/9//3//e/97nkpVJT5j/3//f/9/+Fp1Tv9//3//f/9//3//f/9//3//f/9//3//f/9//3//f/9//3//f/9//3//f/9//3//f/9//3//f/9//3//f/9//3//f/9//3//f/9//3//f/9//3//f/9//3//f/9//3//f/9//3//f/9//3//f/9//3//f/9//3//f/9//3//fwAA/3//f/9//3//f/9//3//f/9//3//f/9//3//f/9//3//f/9//3/+f/9//3//f/9//3//f/9//3//f/97fEZSIf9//3//f/9//3//f/9//3//f/97nk4zIf9//3v/f/9//3//f/9//3//f/9//3//f/9//3//f/5//3//d/9WNCEdX/9//3//f5VO+Fr/f/9//3//f/9//3//f/9//3//f/9//3//f/9//3//f/9//3//f/9//3//f/9//3//f/9//3//f/9//3//f/9//3//f/9//3//f/9//3//f/9//3//f/9//3//f/9//3//f/9//3//f/9//3//f/9//3//f/9//3//f/9//38AAP9//3//f/9//3//f/9//3//f/9//3//f/9//3//f/9//3//f/5//n/+f/9//3//f/9//3/+f/9//3v/e3xK7xj/e/9//3//f/9//3//f/9//3v/eztCVSX/e/9//3//f/9//3//f/9//3//f/9//3//f/9//3//f/9//3cfW1Qhu1L/f/9//38SPnxr/3//f/9//3//f/9//3//f/9//3//f/9//3//f/9//3//f/9//3//f/9//3//f/9//3//f/9//3//f/9//3//f/9//3//f/9//3//f/9//3//f/9//3//f/9//3//f/9//3//f/9//3//f/9//3//f/9//3//f/9//3//f/9/AAD/f/9//3//f/9//3//f/9//3//f/9//3//f/9//3//f/9//3//f/5//3//f/9//3//f/9//3//f/9//3vfVu8U/3v/f/9//3//f/9//3//f/9//3saPnYt/3//f/9//3//f/9//3//f/9//3//f/9//3//f/9//n//f/93f2M0IZlK/3v/e79zsDXfd/9//3//f/9//3//f/9//3//f/9//3//f/9//3//f/9//3//f/9//3//f/9//3//f/9//3//f/9//3//f/9//3//f/9//3//f/9//3//f/9//3//f/9//3//f/9//3//f/9//3//f/9//3//f/9//3//f/9//3//f/9//3//fwAA/3//f/9//3//f/9//3//f/9//3//f/9//3//f/9//3//f/9//n/+f/5//3//f/9//3//f/5//n//e/9/H18QHd93/3v/f/9//3//f/9//3//e/972DWXMd97/3//f/9//3//f/9//3//f/9//3//f/9//3//f/5//3//e39jUyFYQv9733efb20p/3//f/9//3//f/9//3//f/9//3//f/9//3//f/9//3//f/9//3//f/9//3//f/9//3//f/9//3//f/9//3//f/9//3//f/9//3//f/9//3//f/9//3//f/9//3//f/9//3//f/9//3//f/9//3//f/9//3//f/9//3//f/9//38AAP9//3//f/9//3//f/9//3//f/9//3//f/9//3//f/9//3//f/9//n//f/9//3//f/9//3/+f/9//3//e79z7xh+a/9/33v/f/9//3//f/9//3//e9g1lzH/f/9/33//f/9//3//f/9//3//f/9//3//f/9//n/+f/9//3efazMdeUb/e/97dkZ1Sv9/33v/f/9//3//f/9//3//f/9//3//f/9//3//f/9//3//f/9//3//f/9//3//f/9//3//f/9//3//f/9//3//f/9//3//f/9//3//f/9//3//f/9//3//f/9//3//f/9//3//f/9//3//f/9//3//f/9//3//f/9//3//f/9/AAD/f/9//3//f/9//3//f/9//3//f/9//3//f/9//3//f/9//3/+f/9//3//f/9//3//f/9//X//f/9//3/fdzAh+17/f997/3//f/9//3//f/97/3t1Kdg1/3//f997/3//f/9//3//f/9//3//f/9//3//f/5//3//f/93v2syHTg+/3v/ezU+l07/f/97/3//f/9//3//f/9//3//f/9//3//f/9//3//f/9//3//f/9//3//f/9//3//f/9//3//f/9//3//f/9//3//f/9//3//f/9//3//f/9//3//f/9//3//f/9//3//f/9//3//f/9//3//f/9//3//f/9//3//f/9//3//fwAA/3//f/9//3//f/9//3//f/9//3//f/9//3//f/9//3//f/9//3/+f/9//3//f/9//3//f/5//n//f/9//39RJZhS/3//f/9//3//f/9//3//f/97UyX5Of9//3//f/9//3//f/9//3//f/9//3//f/9//3//f/5//3//e/93ERU4Ov93/3uxLRxf/3//f/9//3//f/9//3//f/9//3//f/9//3//f/9//3//f/9//3//f/9//3//f/9//3//f/9//3//f/9//3//f/9//3//f/9//3//f/9//3//f/9//3//f/9//3//f/9//3//f/9//3//f/9//3//f/9//3//f/9//3//f/9//38AAP9//3//f/9//3//f/9//3//f/9//3//f/9//3//f/9//3//f/9//3//f/9//3//f/9//3/9f/5//n//f/97ki0VQv9//3//f/9//3//f/9//nv/exEdGkL/f/9//3//f/9//3//f/9//3//f/9//3//f/9//3/+f/17/3v/d/EU9zX/d/93TyF+Z/9//3v/f/9//3//f/9//3//f/9//3//f/9//3//f/9//3//f/9//3//f/9//3//f/9//3//f/9//3//f/9//3//f/9//3//f/9//3//f/9//3//f/9//3//f/9//3//f/9//3//f/9//3//f/9//3//f/9//3//f/9//3//f/9/AAD/f/9//3//f/9//3//f/9//3//f/9//3//f/9//3//f/9//3//f/9//3//f/9//3//f/5//n/9f/5//3//f/U58zn/f/9//3//f/9//3//f/9//3cyITtG/3//f/9//n//f/9//3//f/9//3//f/9//3//f/9//n/+f/97/3vwENYt/3d/Zy4dv3P/f/9//3//f/9//3//f/9//3//f/9//3//f/9//3//f/9//3//f/9//3//f/9//3//f/9//3//f/9//3//f/9//3//f/9//3//f/9//3//f/9//3//f/9//3//f/9//3//f/9//3//f/9//3//f/9//3//f/9//3//f/9//3//fwAA/3//f/9//3//f/9//3//f/9//3//f/9//3//f/9//3//f/9//3//f/9//3//f/9//3/+f/1//X/+f/9//3+aTpAt33v/f/9//3//f/9//3/+e31rMiG/Vt97/3//f/5//n//f/9//3//f/9//3//f/9//3//f/5//nv/e/9zMhlTHf9zu0pxJd93/3//f/9//3//f/9//3//f/9//3//f/9//3//f/9//3//f/9//3//f/9//3//f/9//3//f/9//3//f/9//3//f/9//3//f/9//3//f/9//3//f/9//3//f/9//3//f/9//3//f/9//3//f/9//3//f/9//3//f/9//3//f/9//38AAP9//3//f/9//3//f/9//3//f/9//3//f/9//3//f/9//3//f/9//3//f/9//3//f/9//n/+f/x//n//f/9/X2dPJZ9z/3//f/9//3//f/9//3/YUlIlP2f/f/9//3/+f/9//3//f/9//3//f/9//3//f/9//3/+f/9//3v/d5UlMRXfbxc6FTb/f/97/3//f/9//3//f/9//3//f/9//3//f/9//3//f/9//3//f/9//3//f/9//3//f/9//3//f/9//3//f/9//3//f/9//3//f/9//3//f/9//3//f/9//3//f/9//3//f/9//3//f/9//3//f/9//3//f/9//3//f/9//3//f/9/AAD/f/9//3//f/9//3//f/9//3//f/9//3//f/9//3//f/9//3//f/9//3//f/9//3//f/9//X/8f/5//3//f9937hh/b993/3//f/9/3nv/f/97VUIxIb9z/3//f95//3//f/9//3//f/9//3//f/9//3//f95//n/+f/9//3v3NfEQ32+1KXlG/3v/e/9//3//f/9//3//f/9//3//f/9//3//f/9//3//f/9//3//f/9//3//f/9//3//f/9//3//f/9//3//f/9//3//f/9//3//f/9//3//f/9//3//f/9//3//f/9//3//f/9//3//f/9//3//f/9//3//f/9//3//f/9//3//fwAA/3//f/9//3//f/9//3//f/9//3//f/9//3//f/9//3//f/9//3//f/9//3//f/9//3//f/9//3//f/9//3//f3Ut+D3/f/1//3/+f/9//3//f3IptS3fd/9//3//f/9//3//f/9//3//f/9//3//f/9//3//f/9//3//f/9/N0I1GV9bdB0/W/93/3v9d/5//3//f/9//3//f/9//3//f/9//3//f/9//3//f/9//3//f/9//3//f/9//3//f/9//3//f/9//3//f/9//3//f/9//3//f/9//3//f/9//3//f/9//3//f/9//3//f/9//3//f/9//3//f/9//3//f/9//3//f/9//38AAP9//3//f/9//3//f/9//3//f/9//3//f/9//3//f/9//3//f/9//3//f/9//3//f/9//3//f/9//3//f/9//3+XMZcx/3/9f/5//3/de/9/33dSIdUx/3f/e/9//3//f/9//3//f/9//3//f/9//3//f/9//3//f/9//3//f3dKdyEeMvEMf2P/c/97/nv+f/5//3//f/9//3//f/9//3//f/9//3//f/9//3//f/9//3//f/9//3//f/9//3//f/9//3//f/9//3//f/9//3//f/9//3//f/9//3//f/9//3//f/9//3//f/9//3//f/9//3//f/9//3//f/9//3//f/9//3//f/9/AAD/f/9//3//f/9//3//f/9//3//f/9//3//f/9//3//f/9//3//f/9//3//f/9//3//f/9//3//f/9//3//f/9/XEYzIf9/3Xv/f/9/3nv/f19nERl5Rv93/3//f/9//3//f/9//3//f/9//3//f/9//3//f/9//3//f/9//3/aVnUhExF0If9z/3v/e/9//n//f/9//3//f/9//3//f/9//3//f/9//3//f/9//3//f/9//3//f/9//3//f/9//3//f/9//3//f/9//3//f/9//3//f/9//3//f/9//3//f/9//3//f/9//3//f/9//3//f/9//3//f/9//3//f/9//3//f/9//3//fwAA/3//f/9//3//f/9//3//f/9//3//f/9//3//f/9//3//f/9//3//f/9//3//f/9//3//f/9//3//f/9//3//fz9j8BhdZ/9//3//f/9//38ZPjEdPVv/e/97/3//f/9//3//f/9//3//f/9//3//f/9//3//f/9//3//f/9/fm8xGTMZvU7/e/97/3/+f917/3//f/9//3//f/9//n//f/9//3//f/9//3//f/9//3//f/9//3//f/9//3//f/9//3//f/9//3//f/9//3//f/9//3//f/9//3//f/9//3//f/9//3//f/9//3//f/9//3//f/9//3//f/9//3//f/9//3//f/9//38AAP9//3//f/9//3//f/9//3//f/9//3//f/9//3//f/9//3//f/9//3//f/9//3//f/9//3//f/9//3//f/9//3//exAZeEr/e/9/v3P/f59vUiW0Lf93/3v/f/9//3//f/9//3//f/9//3//f/9//3//f/9//3//f/9//3//f/97MB2TKV9f33P/e/9//3//f/9//3//f/9//3//f/9//3//f/9//3//f/9//3//f/9//3//f/9//3//f/9//3//f/9//3//f/9//3//f/9//3//f/9//3//f/9//3//f/9//3//f/9//3//f/9//3//f/9//3//f/9//3//f/9//3//f/9//3//f/9/AAD/f/9//3//f/9//3//f/9//3//f/9//3//f/9//3//f/9//3//f/9//3//f/9//3//f/9//3//f/9//3//f/9//3vUMbMt/3v/e99z/3ucTg8duk7/e/9/33v/f/9//3//f/9//3//f/9//3//f/9//3//f/9//3//f/9//3//f/97/3f/e/9//3//f713/3//f/9//3//f/9//3//f/9//3//f/9//3//f/9//3//f/9//3//f/9//3//f/9//3//f/9//3//f/9//3//f/9//3//f/9//3//f/9//3//f/9//3//f/9//3//f/9//3//f/9//3//f/9//3//f/9//3//f/9//3//fwAA/3//f/9//3//f/9//3//f/9//3//f/9//3//f/9//3//f/9//3//f/9//3//f/9//3//f/9//3//f/9//3//f/972k5TIT9j/3v/e39vly3TNb9v/3//f/9//3//f/9//3//f/9//3//f/9//3//f/9//3//f/9//3//f/9//3//f993/3/ed/9//3//f/9//3//f/9//3//f/9//3//f/9//3//f/9//3//f/9//3//f/9//3//f/9//3//f/9//3//f/9//3//f/9//3//f/9//3//f/9//3//f/9//3//f/9//3//f/9//3//f/9//3//f/9//3//f/9//3//f/9//3//f/9//38AAP9//3//f/9//3//f/9//3//f/9//3//f/9//3//f/9//3//f/9//3//f/9//3//f/9//3//f/9//3//f/9//3//e79rERlcRt9v/3u/UhQdd0r/f/97/3//f/9/3n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d7YtMx3/c99z0hSXLf97/3v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97/3udTjIhFDYUNjMh/1b/e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/f993v3O0LS4ZDRlXPt9z/3//f/9//3//f/9//3/+f/9//3//f/9//3//f/9//3//f/9//3//f/9//3//f/9//3/+f/9//3//f/9//3//f/9//3//f/9//3//f/9//3//f/9//3//f/9//3//f/9//3//f/9//3//f/9//3//f/9//3//f/9//3//f/9//3//f/9//3//f/9//3//f/9//3//f/9//3//f/9//3//f/9//3//f/9//3//f/9//3//f/9//3//f/9/AAD/f/9//3//f/9//3//f/9//3//f/9//3//f/9//3//f/9//3//f/9//3//f/9//3//f/9//3//f/9//3//f/9//3//f/97PmOaSttSnWv/f/9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f/e/57/Xv/f/9//3//f/9//3//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/f/9//nv/f/93/3v7d/x//n//f/9//3//f/9//n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e/93/H/6f/1//3//f99//3//f/9//n//f/9//3//f/9//3//f/9//3//f/9//3//f/9//3//f/9//3//f/9//3//f/9//3//f/5//3//f/9//3//f/9//3//f/9//3//f/9//3//f/9//3//f/9//3//f/9//3//f/9//3//f/9//3//f/9//3//f/9//3//f/9//3//f/9//3//f/9//3//f/9//3//f/9//3//f/9//3//f/9//3//f/9//3//fwAAGGMYYxhjGGMYYxhjGGMYYxhjGGMYYxhjGGMYYxhjGGMYYxhjGGMYYxhjGGMYYxhjGGMYYxhjGGMYYxhjGGMYZxpr12IWYzhjOl/3VnVfMVs0Yxhn3Gb9avpmGWMXXzdfF2MYYxhjGGMYYxhjGGMYYxhjGGMYYxhjGGMYYxhjGGMYYxlj+F4ZYxljGWMYXxdjF2M3YxZjF2MYYxln+WIaY/hi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uAAAAAwAAABhAAAAeQAAAHEAAAABAAAAqwoNQnIcDUIMAAAAYQAAABIAAABMAAAAAAAAAAAAAAAAAAAA//////////9wAAAASgBlAGEAbgBlAHQAdABlACAAQwBhAHIAbwBjAGEAIABPAC4ABQAAAAcAAAAHAAAABwAAAAcAAAAEAAAABAAAAAcAAAAEAAAACAAAAAcAAAAFAAAACAAAAAYAAAAHAAAABAAAAAo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ASAAAADAAAAAEAAAAeAAAAGAAAAAsAAAB2AAAANQEAAIcAAAAlAAAADAAAAAEAAABUAAAAqAAAAAwAAAB2AAAAZgAAAIYAAAABAAAAqwoNQnIcDUIMAAAAdgAAAA8AAABMAAAAAAAAAAAAAAAAAAAA//////////9sAAAAUAByAG8AZgBlAHMAaQBvAG4AYQBsACAARABGAFoASQAHAAAABQAAAAgAAAAEAAAABwAAAAYAAAADAAAACAAAAAcAAAAHAAAAAwAAAAQAAAAJAAAABgAAAAcAAABLAAAAQAAAADAAAAAFAAAAIAAAAAEAAAABAAAAEAAAAAAAAAAAAAAAQAEAAKAAAAAAAAAAAAAAAEABAACgAAAAJQAAAAwAAAACAAAAJwAAABgAAAAEAAAAAAAAAP///wAAAAAAJQAAAAwAAAAEAAAATAAAAGQAAAALAAAAiwAAAOwAAACbAAAACwAAAIsAAADiAAAAEQAAACEA8AAAAAAAAAAAAAAAgD8AAAAAAAAAAAAAgD8AAAAAAAAAAAAAAAAAAAAAAAAAAAAAAAAAAAAAAAAAACUAAAAMAAAAAAAAgCgAAAAMAAAABAAAACUAAAAMAAAAAQAAABgAAAAMAAAAAAAAABIAAAAMAAAAAQAAABYAAAAMAAAAAAAAAFQAAAAsAQAADAAAAIsAAADrAAAAmwAAAAEAAACrCg1CchwNQgwAAACLAAAAJQAAAEwAAAAEAAAACwAAAIsAAADtAAAAnAAAAJgAAABGAGkAcgBtAGEAZABvACAAcABvAHIAOgAgAEoAZQBhAG4AZQB0AHQAZQAgAEMAYQByAG8AYwBhACAATwBsAGkAdgBhAHIAZQBzAD4ABgAAAAMAAAAFAAAACwAAAAcAAAAIAAAACAAAAAQAAAAIAAAACAAAAAUAAAADAAAABAAAAAUAAAAHAAAABwAAAAcAAAAHAAAABAAAAAQAAAAHAAAABAAAAAgAAAAHAAAABQAAAAgAAAAGAAAABwAAAAQAAAAKAAAAAwAAAAMAAAAGAAAABwAAAAU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2725F-D942-4E77-957F-352420B8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973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Eduardo Peña Münzenmayer</cp:lastModifiedBy>
  <cp:revision>3</cp:revision>
  <cp:lastPrinted>2016-06-23T16:09:00Z</cp:lastPrinted>
  <dcterms:created xsi:type="dcterms:W3CDTF">2017-11-10T14:04:00Z</dcterms:created>
  <dcterms:modified xsi:type="dcterms:W3CDTF">2017-12-01T13:17:00Z</dcterms:modified>
</cp:coreProperties>
</file>