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67F3C50E" w:rsidR="00F51D51" w:rsidRDefault="00F51D51" w:rsidP="00EB20AD">
      <w:pPr>
        <w:spacing w:after="0" w:line="240" w:lineRule="auto"/>
        <w:jc w:val="center"/>
        <w:rPr>
          <w:b/>
        </w:rPr>
      </w:pPr>
    </w:p>
    <w:p w14:paraId="0DDB97A2" w14:textId="3C54EAC2" w:rsidR="00057D5B" w:rsidRDefault="00057D5B" w:rsidP="00EB20AD">
      <w:pPr>
        <w:spacing w:after="0" w:line="240" w:lineRule="auto"/>
        <w:jc w:val="center"/>
        <w:rPr>
          <w:b/>
        </w:rPr>
      </w:pPr>
    </w:p>
    <w:p w14:paraId="20BEE434" w14:textId="56455C8E" w:rsidR="00057D5B" w:rsidRDefault="00057D5B" w:rsidP="00EB20AD">
      <w:pPr>
        <w:spacing w:after="0" w:line="240" w:lineRule="auto"/>
        <w:jc w:val="center"/>
        <w:rPr>
          <w:b/>
        </w:rPr>
      </w:pPr>
    </w:p>
    <w:p w14:paraId="3DFCA03B" w14:textId="77777777" w:rsidR="00057D5B" w:rsidRDefault="00057D5B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D161EDB" w14:textId="762D6C41" w:rsidR="00EB20AD" w:rsidRDefault="00842A1F" w:rsidP="00EB20AD">
      <w:pPr>
        <w:spacing w:after="0" w:line="240" w:lineRule="auto"/>
        <w:jc w:val="center"/>
        <w:rPr>
          <w:b/>
        </w:rPr>
      </w:pPr>
      <w:r>
        <w:t xml:space="preserve">SEMILLAS MASSAI </w:t>
      </w:r>
      <w:r w:rsidR="003D0A10">
        <w:t>- GRUPO ELECTR</w:t>
      </w:r>
      <w:r w:rsidR="00AC30DA">
        <w:t>Ó</w:t>
      </w:r>
      <w:r w:rsidR="003D0A10">
        <w:t>GENO</w:t>
      </w:r>
      <w:bookmarkStart w:id="0" w:name="_GoBack"/>
      <w:bookmarkEnd w:id="0"/>
    </w:p>
    <w:p w14:paraId="77247B3A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2D4CBFB5" w14:textId="594F2B35" w:rsidR="003D0A10" w:rsidRDefault="00842A1F" w:rsidP="00EB20AD">
      <w:pPr>
        <w:spacing w:after="0" w:line="240" w:lineRule="auto"/>
        <w:jc w:val="center"/>
        <w:rPr>
          <w:b/>
        </w:rPr>
      </w:pPr>
      <w:r w:rsidRPr="00842A1F">
        <w:rPr>
          <w:b/>
        </w:rPr>
        <w:t>DFZ-2017-3690-VI-PPDA-IA</w:t>
      </w:r>
    </w:p>
    <w:p w14:paraId="4D39872A" w14:textId="77777777" w:rsidR="00842A1F" w:rsidRDefault="00842A1F" w:rsidP="00EB20AD">
      <w:pPr>
        <w:spacing w:after="0" w:line="240" w:lineRule="auto"/>
        <w:jc w:val="center"/>
        <w:rPr>
          <w:b/>
        </w:rPr>
      </w:pPr>
    </w:p>
    <w:tbl>
      <w:tblPr>
        <w:tblW w:w="6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2437"/>
        <w:gridCol w:w="2482"/>
      </w:tblGrid>
      <w:tr w:rsidR="00336284" w:rsidRPr="0025129B" w14:paraId="40ED86D3" w14:textId="77777777" w:rsidTr="00057D5B">
        <w:trPr>
          <w:trHeight w:val="567"/>
          <w:jc w:val="center"/>
        </w:trPr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1" w:name="_Toc205640089"/>
          </w:p>
        </w:tc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43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057D5B" w:rsidRPr="0025129B" w14:paraId="3F85BB19" w14:textId="77777777" w:rsidTr="00057D5B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3023DFC0" w:rsidR="00057D5B" w:rsidRPr="00C35DF5" w:rsidRDefault="00057D5B" w:rsidP="00057D5B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6B4B8FB4" w:rsidR="00057D5B" w:rsidRPr="00C35DF5" w:rsidRDefault="00057D5B" w:rsidP="00057D5B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1F997423" w:rsidR="00057D5B" w:rsidRPr="00C35DF5" w:rsidRDefault="00AC30DA" w:rsidP="00057D5B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6"/>
                <w:szCs w:val="16"/>
              </w:rPr>
              <w:pict w14:anchorId="4CD4ED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25pt;height:57.75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057D5B" w:rsidRPr="0025129B" w14:paraId="2ABB9D15" w14:textId="77777777" w:rsidTr="00057D5B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768" w14:textId="344EA5EC" w:rsidR="00057D5B" w:rsidRPr="00C35DF5" w:rsidRDefault="00057D5B" w:rsidP="00057D5B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C557" w14:textId="48400B80" w:rsidR="00057D5B" w:rsidRDefault="00057D5B" w:rsidP="00057D5B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Susana Sánchez V</w:t>
            </w:r>
            <w:r w:rsidRPr="00C35DF5">
              <w:rPr>
                <w:rFonts w:cstheme="minorHAnsi"/>
                <w:b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44F0" w14:textId="701D71B6" w:rsidR="00057D5B" w:rsidRDefault="00AC30DA" w:rsidP="00057D5B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5C061340">
                <v:shape id="_x0000_i1026" type="#_x0000_t75" alt="Línea de firma de Microsoft Office..." style="width:111pt;height:56.2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Susana Sánchez V." o:suggestedsigner2="Fiscalizadora Oficina Regional O’Higgins" o:suggestedsigneremail="Fiscalizador 1 @sma.gob.cl" issignatureline="t"/>
                </v:shape>
              </w:pict>
            </w:r>
          </w:p>
        </w:tc>
      </w:tr>
    </w:tbl>
    <w:p w14:paraId="4292B7FB" w14:textId="7BC2AA3F" w:rsidR="00057D5B" w:rsidRDefault="00EB20AD" w:rsidP="00EB20AD">
      <w:r w:rsidRPr="0025129B">
        <w:br w:type="page"/>
      </w:r>
    </w:p>
    <w:bookmarkEnd w:id="1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239"/>
        <w:gridCol w:w="2884"/>
        <w:gridCol w:w="2346"/>
      </w:tblGrid>
      <w:tr w:rsidR="002C17F2" w:rsidRPr="00F65A73" w14:paraId="6C644E19" w14:textId="77777777" w:rsidTr="0029201E">
        <w:trPr>
          <w:trHeight w:val="201"/>
          <w:jc w:val="center"/>
        </w:trPr>
        <w:tc>
          <w:tcPr>
            <w:tcW w:w="2795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239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884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2346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29201E">
        <w:trPr>
          <w:trHeight w:val="315"/>
          <w:jc w:val="center"/>
        </w:trPr>
        <w:tc>
          <w:tcPr>
            <w:tcW w:w="2795" w:type="dxa"/>
            <w:vAlign w:val="center"/>
          </w:tcPr>
          <w:p w14:paraId="5F14F750" w14:textId="60EC065D" w:rsidR="002C17F2" w:rsidRPr="00F65A73" w:rsidRDefault="0042267E" w:rsidP="00F65A73">
            <w:pPr>
              <w:spacing w:after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Massai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Agricultural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Services</w:t>
            </w:r>
            <w:proofErr w:type="spellEnd"/>
          </w:p>
        </w:tc>
        <w:tc>
          <w:tcPr>
            <w:tcW w:w="2239" w:type="dxa"/>
            <w:vAlign w:val="center"/>
          </w:tcPr>
          <w:p w14:paraId="426096FF" w14:textId="6A426519" w:rsidR="002C17F2" w:rsidRPr="00F65A73" w:rsidRDefault="0042267E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79.580.800-0</w:t>
            </w:r>
          </w:p>
        </w:tc>
        <w:tc>
          <w:tcPr>
            <w:tcW w:w="2884" w:type="dxa"/>
            <w:vAlign w:val="center"/>
          </w:tcPr>
          <w:p w14:paraId="0E8D93CD" w14:textId="625D157F" w:rsidR="002C17F2" w:rsidRPr="00F65A73" w:rsidRDefault="0042267E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t>SEMILLAS MASSAI</w:t>
            </w:r>
            <w:r w:rsidR="003D0A10">
              <w:rPr>
                <w:sz w:val="20"/>
              </w:rPr>
              <w:t xml:space="preserve">- Grupo </w:t>
            </w:r>
            <w:r w:rsidR="00842A1F">
              <w:rPr>
                <w:sz w:val="20"/>
              </w:rPr>
              <w:t>E</w:t>
            </w:r>
            <w:r w:rsidR="003D0A10">
              <w:rPr>
                <w:sz w:val="20"/>
              </w:rPr>
              <w:t>lectrógeno</w:t>
            </w:r>
          </w:p>
        </w:tc>
        <w:tc>
          <w:tcPr>
            <w:tcW w:w="2346" w:type="dxa"/>
            <w:vAlign w:val="center"/>
          </w:tcPr>
          <w:p w14:paraId="686BC6CF" w14:textId="57F6C40A" w:rsidR="002C17F2" w:rsidRPr="00F65A73" w:rsidRDefault="0042267E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Santa Elena, Parcela 6, Rancagua.</w:t>
            </w:r>
          </w:p>
        </w:tc>
      </w:tr>
    </w:tbl>
    <w:p w14:paraId="46F89261" w14:textId="70CD7F36" w:rsidR="009A02EE" w:rsidRDefault="009A02EE" w:rsidP="00575271">
      <w:pPr>
        <w:spacing w:after="0" w:line="240" w:lineRule="auto"/>
        <w:jc w:val="both"/>
      </w:pPr>
    </w:p>
    <w:p w14:paraId="16963547" w14:textId="77777777" w:rsidR="00DB364D" w:rsidRDefault="00DB364D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77B5A534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842A1F">
              <w:rPr>
                <w:sz w:val="20"/>
              </w:rPr>
              <w:t>___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7E7AFDDB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="00842A1F">
              <w:rPr>
                <w:sz w:val="20"/>
              </w:rPr>
              <w:t>26</w:t>
            </w:r>
            <w:r w:rsidR="002409B8">
              <w:rPr>
                <w:sz w:val="20"/>
              </w:rPr>
              <w:t>-0</w:t>
            </w:r>
            <w:r w:rsidR="00842A1F">
              <w:rPr>
                <w:sz w:val="20"/>
              </w:rPr>
              <w:t>5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04829FEC" w14:textId="0AE1F01B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</w:p>
    <w:p w14:paraId="18C4E7DF" w14:textId="77777777" w:rsidR="00DB364D" w:rsidRDefault="00DB364D">
      <w:pPr>
        <w:spacing w:after="0" w:line="240" w:lineRule="auto"/>
        <w:rPr>
          <w:rFonts w:cs="Calibri"/>
          <w:b/>
          <w:sz w:val="24"/>
          <w:szCs w:val="20"/>
        </w:rPr>
      </w:pP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6477"/>
        <w:gridCol w:w="5969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>Medidas para grupos electrógenos</w:t>
            </w:r>
          </w:p>
          <w:p w14:paraId="12D80B8D" w14:textId="77777777" w:rsidR="00BF15EA" w:rsidRPr="00982099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38E4DDE1" w14:textId="4C9A29C9" w:rsidR="00DF39AD" w:rsidRDefault="00DF39AD" w:rsidP="00982099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39AD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>
              <w:rPr>
                <w:rFonts w:asciiTheme="minorHAnsi" w:hAnsiTheme="minorHAnsi"/>
                <w:sz w:val="20"/>
                <w:szCs w:val="20"/>
              </w:rPr>
              <w:t xml:space="preserve">la existencia de un equipo electrógeno </w:t>
            </w:r>
            <w:r w:rsidR="00842A1F">
              <w:rPr>
                <w:rFonts w:asciiTheme="minorHAnsi" w:hAnsiTheme="minorHAnsi"/>
                <w:sz w:val="20"/>
                <w:szCs w:val="20"/>
              </w:rPr>
              <w:t>ubicado en patio con acceso restringido, techado, el cual es utilizado como respaldo entre los meses de abril a septiembre.</w:t>
            </w:r>
            <w:r w:rsidRPr="00DF39A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5C37B60" w14:textId="77777777" w:rsidR="00DF39AD" w:rsidRPr="00DF39AD" w:rsidRDefault="00DF39AD" w:rsidP="00982099">
            <w:pPr>
              <w:pStyle w:val="Prrafodelista"/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F20DA94" w14:textId="523D3407" w:rsidR="00DF39AD" w:rsidRPr="00DF39AD" w:rsidRDefault="00BF15EA" w:rsidP="00982099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Se constató que el grupo electrógeno cuenta con horómetro </w:t>
            </w:r>
            <w:r w:rsidR="00842A1F">
              <w:rPr>
                <w:rFonts w:asciiTheme="minorHAnsi" w:hAnsiTheme="minorHAnsi"/>
                <w:sz w:val="20"/>
                <w:szCs w:val="20"/>
              </w:rPr>
              <w:t>digital, sellado en gabinete cerrado e inviolable</w:t>
            </w:r>
            <w:r w:rsidR="00842A1F">
              <w:rPr>
                <w:rFonts w:asciiTheme="minorHAnsi" w:hAnsiTheme="minorHAnsi"/>
                <w:sz w:val="20"/>
              </w:rPr>
              <w:t>, registrando 2423 horas</w:t>
            </w:r>
            <w:r w:rsidR="00290CC3">
              <w:rPr>
                <w:rFonts w:asciiTheme="minorHAnsi" w:hAnsiTheme="minorHAnsi"/>
                <w:sz w:val="20"/>
              </w:rPr>
              <w:t xml:space="preserve"> de funcionamiento</w:t>
            </w:r>
            <w:r w:rsidR="00842A1F">
              <w:rPr>
                <w:rFonts w:asciiTheme="minorHAnsi" w:hAnsiTheme="minorHAnsi"/>
                <w:sz w:val="20"/>
              </w:rPr>
              <w:t xml:space="preserve"> acumuladas.</w:t>
            </w:r>
          </w:p>
          <w:p w14:paraId="6A6E316F" w14:textId="77777777" w:rsidR="00DF39AD" w:rsidRPr="00DF39AD" w:rsidRDefault="00DF39AD" w:rsidP="00982099">
            <w:pPr>
              <w:pStyle w:val="Prrafodelista"/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749A3922" w:rsidR="008E53B0" w:rsidRPr="00A906CE" w:rsidRDefault="00507BD3" w:rsidP="00982099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Se constató que el titular </w:t>
            </w:r>
            <w:r w:rsidR="00EF5CDA">
              <w:rPr>
                <w:rFonts w:asciiTheme="minorHAnsi" w:hAnsiTheme="minorHAnsi"/>
                <w:sz w:val="20"/>
                <w:szCs w:val="20"/>
              </w:rPr>
              <w:t>n</w:t>
            </w:r>
            <w:r w:rsidRPr="00507BD3">
              <w:rPr>
                <w:rFonts w:asciiTheme="minorHAnsi" w:hAnsiTheme="minorHAnsi"/>
                <w:sz w:val="20"/>
                <w:szCs w:val="20"/>
              </w:rPr>
              <w:t xml:space="preserve">o </w:t>
            </w:r>
            <w:r w:rsidR="00EF5CDA">
              <w:rPr>
                <w:rFonts w:asciiTheme="minorHAnsi" w:hAnsiTheme="minorHAnsi"/>
                <w:sz w:val="20"/>
                <w:szCs w:val="20"/>
              </w:rPr>
              <w:t>c</w:t>
            </w:r>
            <w:r w:rsidRPr="00507BD3">
              <w:rPr>
                <w:rFonts w:asciiTheme="minorHAnsi" w:hAnsiTheme="minorHAnsi"/>
                <w:sz w:val="20"/>
                <w:szCs w:val="20"/>
              </w:rPr>
              <w:t xml:space="preserve">uenta con </w:t>
            </w:r>
            <w:r w:rsidR="00EF5CDA">
              <w:rPr>
                <w:rFonts w:asciiTheme="minorHAnsi" w:hAnsiTheme="minorHAnsi"/>
                <w:sz w:val="20"/>
                <w:szCs w:val="20"/>
              </w:rPr>
              <w:t xml:space="preserve">la </w:t>
            </w:r>
            <w:r w:rsidRPr="00507BD3">
              <w:rPr>
                <w:rFonts w:asciiTheme="minorHAnsi" w:hAnsiTheme="minorHAnsi"/>
                <w:sz w:val="20"/>
                <w:szCs w:val="20"/>
              </w:rPr>
              <w:t>declaración de horas de funcionamiento en el sistema de ventanilla única RETC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507BD3">
              <w:rPr>
                <w:rFonts w:asciiTheme="minorHAnsi" w:hAnsiTheme="minorHAnsi"/>
                <w:sz w:val="20"/>
                <w:szCs w:val="20"/>
              </w:rPr>
              <w:t xml:space="preserve">de acuerdo a lo estipulado </w:t>
            </w:r>
            <w:r w:rsidR="005F2C8D">
              <w:rPr>
                <w:rFonts w:asciiTheme="minorHAnsi" w:hAnsiTheme="minorHAnsi"/>
                <w:sz w:val="20"/>
                <w:szCs w:val="20"/>
              </w:rPr>
              <w:t xml:space="preserve">en la R.E </w:t>
            </w:r>
            <w:proofErr w:type="spellStart"/>
            <w:r w:rsidR="005F2C8D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="005F2C8D">
              <w:rPr>
                <w:rFonts w:asciiTheme="minorHAnsi" w:hAnsiTheme="minorHAnsi"/>
                <w:sz w:val="20"/>
                <w:szCs w:val="20"/>
              </w:rPr>
              <w:t xml:space="preserve"> 164, fecha 23 de febrero de 2016, de la SMA.</w:t>
            </w: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27397DA0" w14:textId="3DF90562" w:rsidR="00A1554F" w:rsidRDefault="00A1554F" w:rsidP="00A1554F">
      <w:pPr>
        <w:pStyle w:val="Ttulo1"/>
        <w:numPr>
          <w:ilvl w:val="0"/>
          <w:numId w:val="0"/>
        </w:numPr>
        <w:ind w:left="426"/>
        <w:jc w:val="both"/>
        <w:rPr>
          <w:sz w:val="22"/>
        </w:rPr>
      </w:pPr>
    </w:p>
    <w:p w14:paraId="15504DA1" w14:textId="67CCCA68" w:rsidR="00A1554F" w:rsidRDefault="00A1554F" w:rsidP="00A1554F"/>
    <w:p w14:paraId="57CB33E8" w14:textId="5D0F18DB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5AEDE4E0" w14:textId="77777777" w:rsidR="00BC564B" w:rsidRDefault="00F75AA3" w:rsidP="006A350C">
      <w:pPr>
        <w:spacing w:after="0"/>
        <w:jc w:val="both"/>
        <w:rPr>
          <w:rFonts w:asciiTheme="minorHAnsi" w:hAnsiTheme="minorHAnsi"/>
          <w:sz w:val="20"/>
          <w:szCs w:val="20"/>
        </w:rPr>
      </w:pPr>
      <w:r>
        <w:t>Durante la actividad de fiscalización se</w:t>
      </w:r>
      <w:r w:rsidR="004A6A2B">
        <w:t xml:space="preserve"> constató</w:t>
      </w:r>
      <w:r>
        <w:t xml:space="preserve"> </w:t>
      </w:r>
      <w:r w:rsidR="00E40105">
        <w:t xml:space="preserve">la existencia de </w:t>
      </w:r>
      <w:r w:rsidR="00E40105" w:rsidRPr="00E40105">
        <w:t xml:space="preserve">un equipo electrógeno de emergencia, </w:t>
      </w:r>
      <w:r w:rsidR="00BC564B" w:rsidRPr="00BC564B">
        <w:t xml:space="preserve">el cual es utilizado como respaldo entre los meses de abril a septiembre. </w:t>
      </w:r>
    </w:p>
    <w:p w14:paraId="524382FA" w14:textId="3197FCB6" w:rsidR="00BC564B" w:rsidRDefault="00BC564B" w:rsidP="00BC564B">
      <w:pPr>
        <w:spacing w:after="0"/>
        <w:jc w:val="both"/>
      </w:pPr>
      <w:r>
        <w:t>El grupo electrógeno cuenta con horómetro digital, sellado en gabinete cerrado e inviolable, registrando 2423 horas de funcionamiento acumuladas.</w:t>
      </w:r>
    </w:p>
    <w:p w14:paraId="3DBB3BC2" w14:textId="66E80E1F" w:rsidR="00BC564B" w:rsidRDefault="00BC564B" w:rsidP="00BC564B">
      <w:pPr>
        <w:spacing w:after="0"/>
        <w:jc w:val="both"/>
      </w:pPr>
      <w:r>
        <w:t xml:space="preserve">Se constató que el titular no cuenta con la declaración de horas de funcionamiento en el sistema de ventanilla única RETC, de acuerdo a lo estipulado </w:t>
      </w:r>
      <w:r w:rsidR="0081339E" w:rsidRPr="0081339E">
        <w:t xml:space="preserve">en la R.E </w:t>
      </w:r>
      <w:proofErr w:type="spellStart"/>
      <w:r w:rsidR="0081339E" w:rsidRPr="0081339E">
        <w:t>N°</w:t>
      </w:r>
      <w:proofErr w:type="spellEnd"/>
      <w:r w:rsidR="0081339E" w:rsidRPr="0081339E">
        <w:t xml:space="preserve"> 164, fecha 23 de febrero de 2016, de la SMA.</w:t>
      </w:r>
    </w:p>
    <w:p w14:paraId="5F002FEA" w14:textId="03D3F1A1" w:rsidR="00F46367" w:rsidRDefault="00F46367" w:rsidP="009C46DA">
      <w:pPr>
        <w:spacing w:after="0" w:line="240" w:lineRule="auto"/>
        <w:jc w:val="both"/>
      </w:pPr>
    </w:p>
    <w:p w14:paraId="74E95533" w14:textId="77777777" w:rsidR="00DB364D" w:rsidRDefault="00DB364D" w:rsidP="009C46DA">
      <w:pPr>
        <w:spacing w:after="0" w:line="240" w:lineRule="auto"/>
        <w:jc w:val="both"/>
      </w:pPr>
    </w:p>
    <w:p w14:paraId="42B1B8E8" w14:textId="77777777" w:rsidR="00A1554F" w:rsidRPr="00955F31" w:rsidRDefault="00A1554F" w:rsidP="00A1554F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8"/>
        <w:gridCol w:w="6368"/>
      </w:tblGrid>
      <w:tr w:rsidR="00A1554F" w14:paraId="001B6AB8" w14:textId="77777777" w:rsidTr="001019B1">
        <w:trPr>
          <w:trHeight w:val="271"/>
        </w:trPr>
        <w:tc>
          <w:tcPr>
            <w:tcW w:w="1328" w:type="dxa"/>
          </w:tcPr>
          <w:p w14:paraId="370F7885" w14:textId="77777777" w:rsidR="00A1554F" w:rsidRPr="00955F31" w:rsidRDefault="00A1554F" w:rsidP="00F74485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6368" w:type="dxa"/>
          </w:tcPr>
          <w:p w14:paraId="678F50CB" w14:textId="77777777" w:rsidR="00A1554F" w:rsidRPr="00955F31" w:rsidRDefault="00A1554F" w:rsidP="00F74485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A1554F" w14:paraId="66457F18" w14:textId="77777777" w:rsidTr="001019B1">
        <w:trPr>
          <w:trHeight w:val="275"/>
        </w:trPr>
        <w:tc>
          <w:tcPr>
            <w:tcW w:w="1328" w:type="dxa"/>
          </w:tcPr>
          <w:p w14:paraId="36D9C8B2" w14:textId="77777777" w:rsidR="00A1554F" w:rsidRDefault="00A1554F" w:rsidP="0038656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368" w:type="dxa"/>
          </w:tcPr>
          <w:p w14:paraId="5BF522D0" w14:textId="230F0F0C" w:rsidR="00A1554F" w:rsidRPr="00795830" w:rsidRDefault="00A1554F" w:rsidP="00F74485">
            <w:pPr>
              <w:spacing w:after="0" w:line="240" w:lineRule="auto"/>
            </w:pPr>
            <w:r w:rsidRPr="00795830">
              <w:t>Acta de fiscalización</w:t>
            </w:r>
            <w:r>
              <w:t xml:space="preserve"> y antecedentes </w:t>
            </w:r>
            <w:proofErr w:type="spellStart"/>
            <w:r w:rsidR="001019B1" w:rsidRPr="001019B1">
              <w:t>Massai</w:t>
            </w:r>
            <w:proofErr w:type="spellEnd"/>
            <w:r w:rsidR="001019B1" w:rsidRPr="001019B1">
              <w:t xml:space="preserve"> </w:t>
            </w:r>
            <w:proofErr w:type="spellStart"/>
            <w:r w:rsidR="001019B1" w:rsidRPr="001019B1">
              <w:t>Agricultural</w:t>
            </w:r>
            <w:proofErr w:type="spellEnd"/>
            <w:r w:rsidR="001019B1" w:rsidRPr="001019B1">
              <w:t xml:space="preserve"> </w:t>
            </w:r>
            <w:proofErr w:type="spellStart"/>
            <w:r w:rsidR="001019B1" w:rsidRPr="001019B1">
              <w:t>Services</w:t>
            </w:r>
            <w:proofErr w:type="spellEnd"/>
          </w:p>
        </w:tc>
      </w:tr>
    </w:tbl>
    <w:p w14:paraId="6DEDFADB" w14:textId="77777777" w:rsidR="00A1554F" w:rsidRDefault="00A1554F" w:rsidP="009C46DA">
      <w:pPr>
        <w:spacing w:after="0" w:line="240" w:lineRule="auto"/>
        <w:jc w:val="both"/>
      </w:pPr>
    </w:p>
    <w:sectPr w:rsidR="00A1554F" w:rsidSect="00A1554F">
      <w:footerReference w:type="default" r:id="rId10"/>
      <w:headerReference w:type="first" r:id="rId11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85267" w14:textId="77777777" w:rsidR="005476F0" w:rsidRDefault="005476F0" w:rsidP="009532F1">
      <w:pPr>
        <w:spacing w:after="0" w:line="240" w:lineRule="auto"/>
      </w:pPr>
      <w:r>
        <w:separator/>
      </w:r>
    </w:p>
  </w:endnote>
  <w:endnote w:type="continuationSeparator" w:id="0">
    <w:p w14:paraId="324913DB" w14:textId="77777777" w:rsidR="005476F0" w:rsidRDefault="005476F0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154F2E1C" w:rsidR="000C0570" w:rsidRDefault="005476F0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AC30DA" w:rsidRPr="00AC30DA">
          <w:rPr>
            <w:noProof/>
            <w:lang w:val="es-ES"/>
          </w:rPr>
          <w:t>3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CCD13" w14:textId="77777777" w:rsidR="005476F0" w:rsidRDefault="005476F0" w:rsidP="009532F1">
      <w:pPr>
        <w:spacing w:after="0" w:line="240" w:lineRule="auto"/>
      </w:pPr>
      <w:r>
        <w:separator/>
      </w:r>
    </w:p>
  </w:footnote>
  <w:footnote w:type="continuationSeparator" w:id="0">
    <w:p w14:paraId="193F0ACE" w14:textId="77777777" w:rsidR="005476F0" w:rsidRDefault="005476F0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1"/>
  </w:num>
  <w:num w:numId="9">
    <w:abstractNumId w:val="29"/>
  </w:num>
  <w:num w:numId="10">
    <w:abstractNumId w:val="7"/>
  </w:num>
  <w:num w:numId="11">
    <w:abstractNumId w:val="14"/>
  </w:num>
  <w:num w:numId="12">
    <w:abstractNumId w:val="6"/>
  </w:num>
  <w:num w:numId="13">
    <w:abstractNumId w:val="15"/>
  </w:num>
  <w:num w:numId="14">
    <w:abstractNumId w:val="3"/>
  </w:num>
  <w:num w:numId="15">
    <w:abstractNumId w:val="20"/>
  </w:num>
  <w:num w:numId="16">
    <w:abstractNumId w:val="16"/>
  </w:num>
  <w:num w:numId="17">
    <w:abstractNumId w:val="9"/>
  </w:num>
  <w:num w:numId="18">
    <w:abstractNumId w:val="23"/>
  </w:num>
  <w:num w:numId="19">
    <w:abstractNumId w:val="10"/>
  </w:num>
  <w:num w:numId="20">
    <w:abstractNumId w:val="28"/>
  </w:num>
  <w:num w:numId="21">
    <w:abstractNumId w:val="8"/>
  </w:num>
  <w:num w:numId="22">
    <w:abstractNumId w:val="2"/>
  </w:num>
  <w:num w:numId="23">
    <w:abstractNumId w:val="0"/>
  </w:num>
  <w:num w:numId="24">
    <w:abstractNumId w:val="12"/>
  </w:num>
  <w:num w:numId="25">
    <w:abstractNumId w:val="17"/>
  </w:num>
  <w:num w:numId="26">
    <w:abstractNumId w:val="21"/>
  </w:num>
  <w:num w:numId="27">
    <w:abstractNumId w:val="1"/>
  </w:num>
  <w:num w:numId="28">
    <w:abstractNumId w:val="25"/>
  </w:num>
  <w:num w:numId="29">
    <w:abstractNumId w:val="5"/>
  </w:num>
  <w:num w:numId="30">
    <w:abstractNumId w:val="19"/>
  </w:num>
  <w:num w:numId="31">
    <w:abstractNumId w:val="18"/>
  </w:num>
  <w:num w:numId="32">
    <w:abstractNumId w:val="22"/>
  </w:num>
  <w:num w:numId="33">
    <w:abstractNumId w:val="13"/>
  </w:num>
  <w:num w:numId="34">
    <w:abstractNumId w:val="16"/>
  </w:num>
  <w:num w:numId="35">
    <w:abstractNumId w:val="16"/>
  </w:num>
  <w:num w:numId="36">
    <w:abstractNumId w:val="16"/>
  </w:num>
  <w:num w:numId="37">
    <w:abstractNumId w:val="24"/>
  </w:num>
  <w:num w:numId="38">
    <w:abstractNumId w:val="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2329"/>
    <w:rsid w:val="00004B94"/>
    <w:rsid w:val="00012F37"/>
    <w:rsid w:val="00016BD1"/>
    <w:rsid w:val="00024FCF"/>
    <w:rsid w:val="000259C5"/>
    <w:rsid w:val="00027BF7"/>
    <w:rsid w:val="00031280"/>
    <w:rsid w:val="00032D67"/>
    <w:rsid w:val="000339DC"/>
    <w:rsid w:val="000340FC"/>
    <w:rsid w:val="00036DB3"/>
    <w:rsid w:val="0004081B"/>
    <w:rsid w:val="00040F09"/>
    <w:rsid w:val="0004385D"/>
    <w:rsid w:val="00043E72"/>
    <w:rsid w:val="0004482E"/>
    <w:rsid w:val="00050886"/>
    <w:rsid w:val="00052F1C"/>
    <w:rsid w:val="00057D5B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626A"/>
    <w:rsid w:val="000B6AA3"/>
    <w:rsid w:val="000C0570"/>
    <w:rsid w:val="000C7167"/>
    <w:rsid w:val="000D7B3C"/>
    <w:rsid w:val="001019B1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4198"/>
    <w:rsid w:val="00290CC3"/>
    <w:rsid w:val="0029201E"/>
    <w:rsid w:val="00292FBC"/>
    <w:rsid w:val="002A5AB7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86564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C04F9"/>
    <w:rsid w:val="003C19D6"/>
    <w:rsid w:val="003D0A10"/>
    <w:rsid w:val="003D35C7"/>
    <w:rsid w:val="003D46E7"/>
    <w:rsid w:val="003D584A"/>
    <w:rsid w:val="003D629A"/>
    <w:rsid w:val="003F38AF"/>
    <w:rsid w:val="00403080"/>
    <w:rsid w:val="00412057"/>
    <w:rsid w:val="0042267E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293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212E9"/>
    <w:rsid w:val="00521568"/>
    <w:rsid w:val="00521EF8"/>
    <w:rsid w:val="00527022"/>
    <w:rsid w:val="005271B0"/>
    <w:rsid w:val="00534C68"/>
    <w:rsid w:val="0053792C"/>
    <w:rsid w:val="005412D3"/>
    <w:rsid w:val="00544CA0"/>
    <w:rsid w:val="00546428"/>
    <w:rsid w:val="005476F0"/>
    <w:rsid w:val="00555BCC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B4111"/>
    <w:rsid w:val="005B53BC"/>
    <w:rsid w:val="005B76D1"/>
    <w:rsid w:val="005C19EC"/>
    <w:rsid w:val="005D431A"/>
    <w:rsid w:val="005F2C8D"/>
    <w:rsid w:val="005F5091"/>
    <w:rsid w:val="0061239E"/>
    <w:rsid w:val="00615C34"/>
    <w:rsid w:val="006178F6"/>
    <w:rsid w:val="00620371"/>
    <w:rsid w:val="00624D3A"/>
    <w:rsid w:val="006258CC"/>
    <w:rsid w:val="0064450F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3F4C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03CF"/>
    <w:rsid w:val="007F7BF2"/>
    <w:rsid w:val="008018C3"/>
    <w:rsid w:val="0080305F"/>
    <w:rsid w:val="00805A8D"/>
    <w:rsid w:val="00812130"/>
    <w:rsid w:val="0081339E"/>
    <w:rsid w:val="00814BE1"/>
    <w:rsid w:val="008219B7"/>
    <w:rsid w:val="0082398B"/>
    <w:rsid w:val="008314AB"/>
    <w:rsid w:val="008326A2"/>
    <w:rsid w:val="0084243A"/>
    <w:rsid w:val="00842A1F"/>
    <w:rsid w:val="008474C5"/>
    <w:rsid w:val="00847FA0"/>
    <w:rsid w:val="00860064"/>
    <w:rsid w:val="0086041E"/>
    <w:rsid w:val="008606BC"/>
    <w:rsid w:val="008654DB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E4DD0"/>
    <w:rsid w:val="008E53B0"/>
    <w:rsid w:val="008E5E40"/>
    <w:rsid w:val="008E6692"/>
    <w:rsid w:val="008E6B2D"/>
    <w:rsid w:val="008F0757"/>
    <w:rsid w:val="008F65E4"/>
    <w:rsid w:val="0090332A"/>
    <w:rsid w:val="00905531"/>
    <w:rsid w:val="00906F72"/>
    <w:rsid w:val="0091076F"/>
    <w:rsid w:val="00914064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6629A"/>
    <w:rsid w:val="00973340"/>
    <w:rsid w:val="00982099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54F"/>
    <w:rsid w:val="00A1569E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B6F9D"/>
    <w:rsid w:val="00AB7001"/>
    <w:rsid w:val="00AC21DF"/>
    <w:rsid w:val="00AC30DA"/>
    <w:rsid w:val="00AC3B8A"/>
    <w:rsid w:val="00AD0569"/>
    <w:rsid w:val="00AE22D7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481A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564B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313E4"/>
    <w:rsid w:val="00D32442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B364D"/>
    <w:rsid w:val="00DC21E7"/>
    <w:rsid w:val="00DC4E33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12705"/>
    <w:rsid w:val="00E177A2"/>
    <w:rsid w:val="00E2094C"/>
    <w:rsid w:val="00E2191F"/>
    <w:rsid w:val="00E3290C"/>
    <w:rsid w:val="00E332AC"/>
    <w:rsid w:val="00E33545"/>
    <w:rsid w:val="00E347BE"/>
    <w:rsid w:val="00E37684"/>
    <w:rsid w:val="00E40105"/>
    <w:rsid w:val="00E44C88"/>
    <w:rsid w:val="00E56D24"/>
    <w:rsid w:val="00E7088F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367"/>
    <w:rsid w:val="00F51AA8"/>
    <w:rsid w:val="00F51D51"/>
    <w:rsid w:val="00F56E56"/>
    <w:rsid w:val="00F602EA"/>
    <w:rsid w:val="00F60FC4"/>
    <w:rsid w:val="00F63E54"/>
    <w:rsid w:val="00F65A73"/>
    <w:rsid w:val="00F70B0D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D5132"/>
    <w:rsid w:val="00FE0EA9"/>
    <w:rsid w:val="00FF2401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0riLoD0qbZRY7foAkgNrlG4BCcme1b1G9cC4MyoHTnI=</DigestValue>
    </Reference>
    <Reference Type="http://www.w3.org/2000/09/xmldsig#Object" URI="#idOfficeObject">
      <DigestMethod Algorithm="http://www.w3.org/2001/04/xmlenc#sha256"/>
      <DigestValue>zaq+YmRgtdLKxBapXiQt0EFlLKUiAUetDifNMATrMgE=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PlEyLQdS+7M0JyTa6oKQUR9lwi4RoSYKhg5v+V3DeoA=</DigestValue>
    </Reference>
    <Reference Type="http://www.w3.org/2000/09/xmldsig#Object" URI="#idValidSigLnImg">
      <DigestMethod Algorithm="http://www.w3.org/2001/04/xmlenc#sha256"/>
      <DigestValue>XsW63OdhakuTQzd8ifIx2XzrqiSYBjfmd+9M34P1m6E=</DigestValue>
    </Reference>
    <Reference Type="http://www.w3.org/2000/09/xmldsig#Object" URI="#idInvalidSigLnImg">
      <DigestMethod Algorithm="http://www.w3.org/2001/04/xmlenc#sha256"/>
      <DigestValue>P0S8b6moXDoVEzWpAzYzNrPtR9bms/DUZi0lL5MQ07M=</DigestValue>
    </Reference>
  </SignedInfo>
  <SignatureValue>g7KsQe07XwgfDNDzLlsAfq7LGxi/lXsSwUillts+6rkSRNy0rwYrrw8olMQaRUZgLmLGvwG/b76a
ke64IgsoA76i81/U+WbzB3EBfARLAs9lO/nSOGrQ0dAPz83p3+DuFx2La6mj2OG44N1eIylo42aS
/zxBFxakNnXynUXpz5V4XY4Kr9fQsL3VhT/o/5E8+WFvkezguSO/04/XCjm/Wn6WUly9zP3mFPFQ
eWRi4/JeDoWYE28okJVeDU9wp39GR4Pc06TskGUKlNlAKaIVfJJUaSptLiYw1rqGbOodHliCzEK/
gzn/K7U22H2+Jqj3t6BUtelpWxlXgh6aqO4J3A==</SignatureValue>
  <KeyInfo>
    <X509Data>
      <X509Certificate>MIIHazCCBlOgAwIBAgIQLqMuHvY9htAY6+RNz26n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dDdphYdGBZ+MwZPfAURiT9OYMVIEF8AHOwHmVbUZN8YPVoJjUavvnB/6AGDd/swKbULFBsBmUIQhmvJphdZE9CLmCRZGY+qR+jIRYnBV0N1s1ewrng5n+FNRXX1UANs3FQVly1s4F1vBNKKpLuh284vlaTC/EkKnmlWPYelLWsXMnXqlU6pnOnxjIrD8Sxc3Zj3IdwKRsoQX+6fWWxUkofnpE+wK0SFyAOVCq+a97ud1U7g7wH176wqW+BQG4XWuwqo4suGGHUZFfnh44f2a9lr499DuEkZlr9RZbZHheAqXW6TFbNJHmmCvqIlX048BQr27LvEjxXJEQgeUi/6r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gs88s3e67WWBYJzq1Y0ZveDuefOeDw0FM6Jqh34oVCo=</DigestValue>
      </Reference>
      <Reference URI="/word/endnotes.xml?ContentType=application/vnd.openxmlformats-officedocument.wordprocessingml.endnotes+xml">
        <DigestMethod Algorithm="http://www.w3.org/2001/04/xmlenc#sha256"/>
        <DigestValue>CCTSWRQeRRgFzslskGSixfKxGaCXDYVGmRaR+tZknQI=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YiDaJcXV2ZArmEJaAy+gHUjJgzouOkgjbmtSIx0172A=</DigestValue>
      </Reference>
      <Reference URI="/word/footnotes.xml?ContentType=application/vnd.openxmlformats-officedocument.wordprocessingml.footnotes+xml">
        <DigestMethod Algorithm="http://www.w3.org/2001/04/xmlenc#sha256"/>
        <DigestValue>ZF5JXE+hld0pLrjsYFOE7W3c/J1BJSvaPadsag81HtA=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aAUC3/PS4sHQtRmWWCcidzhPo+Vw0Ipi4eQuxRu+PpI=</DigestValue>
      </Reference>
      <Reference URI="/word/media/image2.emf?ContentType=image/x-emf">
        <DigestMethod Algorithm="http://www.w3.org/2001/04/xmlenc#sha256"/>
        <DigestValue>2XdQHYdUdwLxrXrLMsGxNLnF37mrnKMd8p1NdRJHdqE=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hkpbZmWUeqItJAkKV6g5Wv6ZMZKTTCEbogaxwW8mjoU=</DigestValue>
      </Reference>
      <Reference URI="/word/settings.xml?ContentType=application/vnd.openxmlformats-officedocument.wordprocessingml.settings+xml">
        <DigestMethod Algorithm="http://www.w3.org/2001/04/xmlenc#sha256"/>
        <DigestValue>JyLX3qRh6Mp+eaUxqtkm+57/ZHwk1veV04Gy+a0xjwo=</DigestValue>
      </Reference>
      <Reference URI="/word/styles.xml?ContentType=application/vnd.openxmlformats-officedocument.wordprocessingml.styles+xml">
        <DigestMethod Algorithm="http://www.w3.org/2001/04/xmlenc#sha256"/>
        <DigestValue>MZKDNfbhIg5Uiu2Ry7BjBUYvXztiREp0IMxHV8O2+gE=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2017-12-21T19:53:52Z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/v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EBAQEBAQEBAQEBAQEBAQEBAQEBAQEBPT0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EBAQEBAQEBAQEBAQEBAQEBAQEBAQEBAQEBAQEBAQEBAQEBAQEBAQEBAQEBAQEBAQEBAQEBAQEBAQEBAQEBAQEBAQEBAQEBAQEBAQEBAQEBAQEBAQEBAQ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UAAAADwAAAAAAAAAAAAAAFE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2017-12-21T19:53:52Z</xd:SigningTime>
          <xd:SigningCertificate>
            <xd:Cert>
              <xd:CertDigest>
                <DigestMethod Algorithm="http://www.w3.org/2001/04/xmlenc#sha256"/>
                <DigestValue>4r1YmlGKTsJHkZmptNOFsflhDeT8jLlgflr8krIr2uE=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61991767637941643988669856103716005636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IA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sC8FH1AGCRWwBkkVsAUAUNDgAAAACQkVsAmdH4WzCNWAIQu+ANkLarArBBDFwAAAAAbJFbANiRWwDkTApcCJZbALSRWwCtyvVbnmjiWyfL9VvkkVsAODfjW/////9SN+NbTCpadvWDdXbUkVsABAAAACyTWwAsk1sAAAIAAAAAWwAcblF0DJJbAAQTSXQQAAAALpNbAAYAAABZb1F0AAAAAFQGOn8GAAAAFBNJdCyTWwAAAgAALJNbAAAAAAAAAAAAAAAAAAAAAAAAAAAAAAAAAAAAAAAAAAAAAAAAAGrjoShcklsA4mlRdAAAAAAAAgAALJNbAAYAAAAsk1s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zBfjgNH//wMAAAAAAAAAcMsX44DR//8qY74vAvj//wAAAAAAAAAAAAAAAAAAAAABAAAATJhbAJVsdlgAAAAAREjxFQEAAADAStwNOJdbAAAAAABVAAAABAAAAESXWwAIAAAAAAAAAAAAAAABAAAAAQAAAAEAAAABAAAAFAAAAGCWWwA35rFlXCladiDUsWXiEAEfAAAAAAAAAACcllsA5bPeWwEAAACwAN9lAAAAAAu03lsEAAAAphRAACSIgBILlTv3xJZbAMBYdXamFCFAWE37FQoAAAD/////AAAAALTXYRYol1sAAAAAAAAA//+cmVsAdlp2dqYUIUBYTfsVCgAAAP////8AAAAAtNdhFiiXWwAQ73IWphQhQF+dc3ZESPEVphRA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BAQH///////////////////////////4BAQH///////////////////////////4BAQH///////////////////////////4BAQH///////////////////////////4BAQH///////////////////////////4BAQH///////////////////////////5U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MBAQEBAQEBAQEBAQEBAQEBAQEBAQEBAQEBAQEBAQEBAQEBAQEBAQEBAQEBAQEBAQEBAQEBAQEBAQEBAQEBAQEBAQEBAQEBAQEBAQEBAQEBAQEBAQEBAQEBAQEBAQEBAQEBAQEBAQEBAQEBAQEBAQEBAQEBAQEAAQEBAQEBAQEBAQEBAQEBAQEBAQEBAQEBAQEBAQEBAQEBAQEBAQEBAQEBAQEBAQEBAQIBAQEBAQEBAQEBAQEBAQEBAQEBAQEBAQEBAQEBAQEBAQEBAQEBAQEBAQEBAQEBAQEBAQEBAQEBAQEBAQEBAQEBAQEBAQEBAQEBAQEBAQEBAQEBAQEBAQEBAQEBAQEBAQEBAQEBAQEBAQEBAQEBAQEBAQEBAQEA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BAQEBAQEBAQEBAQEBAQEBAQEBAQEBAQEBAQEBAQEBAQEBAQEBAQEBAQEBAQEBAQEBAQEBAQEBAQEBAQEBAQEBAQEBAQEBAQEBAQEBAQEBAQEBAQEBAQEBAQEBAQEBAQEBAQEBAQEBAQEBAQEBAQEBAQEBAQEBAQEBAQEBAQEBAQEBAQEBAQEBAQEBAQEBAQEBAQEBAQEBAQEBAQEBAQEBAQEBAQEBAwEBAQEBAQEBAQEBAQEBAQEBAgICAgICAgICAgICAgICAgICAgICAgICAgICAgICAgICAgICAgICAgICAgICAgICAgICAgICAgICAgICAgICAgICAgICAgICAgICAgICAgICAgICAgICAgICAgICAgICAgICAgICAgICAgICAgICAgICAgICAgICAgICAgICAgICAgICAgICAgICAgICAgICAgICAgICAgICAgICAgICAgICAgICAgIB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CAPw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  <Object Id="idInvalidSigLnImg">AQAAAGwAAAAAAAAAAAAAAP8AAAB/AAAAAAAAAAAAAAAAGQAAgAwAACBFTUYAAAEALIQAANQ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Dh+41tFzq9lCQAAAAkAAAAQrRp0AQAAADQU9WVInnAAAAAAAAg/0w0BAAAAMK9bAObICFz/////SUzjW2lP41twn3Dmg3BsCwEAAACKT+NblK9bAHjg8wABAAAAGQAAAEwqWnb1g3V2BAAAAKivWwCor1sAAAIAAKyuWwAAAFF0hK5bAAQTSXQQAAAAqq9bAAkAAABZb1F0AAAAAVQGOn8JAAAAFBNJdKivWwAAAgAAqK9bAAAAAAAAAAAAAAAAAAAAAAAAAAAAAAAZdAAAAAAKAAsANBT1ZeLcoSi8rlsA2K5bAOJpUXQAAAAAAAIAAKivWwAJAAAAqK9bAG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nA0L7//9jMF+OA0f//AwAAAAAAAABwyxfjgNH//ypjvi8C+P//AAAAAAAAAAAAAAAAAAAAAJECAAAg/vRl/oFsdwAAAAAAABZ0CO5bAMEecncAAAAAIP70ZeEecndE7lsA6DTvACD+9GUAAAAA6DTvAMGY4mfySuVnAAAAAAAAAAAAAAAAAAAAANA17wAAAAAAAAAAAAAAAAAAAAAABAAAAEjvWwBI71sAAAIAAEzuWwAAAFF0JO5bAAQTSXQQAAAASu9bAAcAAABZb1F0HuIDmFQGOn8HAAAAFBNJdEjvWwAAAgAASO9bAAAAAAAAAAAAAAAAAAAAAAAAAAAAAAAAAEXOr2UJAAAACQAAAIKcoShASBZ0eO5bAOJpUXQAAAAAAAIAAEjvWwAHAAAASO9b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sC8FH1AGCRWwBkkVsAUAUNDgAAAACQkVsAmdH4WzCNWAIQu+ANkLarArBBDFwAAAAAbJFbANiRWwDkTApcCJZbALSRWwCtyvVbnmjiWyfL9VvkkVsAODfjW/////9SN+NbTCpadvWDdXbUkVsABAAAACyTWwAsk1sAAAIAAAAAWwAcblF0DJJbAAQTSXQQAAAALpNbAAYAAABZb1F0AAAAAFQGOn8GAAAAFBNJdCyTWwAAAgAALJNbAAAAAAAAAAAAAAAAAAAAAAAAAAAAAAAAAAAAAAAAAAAAAAAAAGrjoShcklsA4mlRdAAAAAAAAgAALJNbAAYAAAAsk1s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zBfjgNH//wMAAAAAAAAAcMsX44DR//8qY74vAvj//wAAAAAAAAAAAAAAAAAAAAAPAAAATJhbAJVsdlgAAAAAmDg2Dg8AAADAStwNOJdbAAAAAAAbAAAAAAAAAESXWwAIAAAAAAAAAAAAAAABAAAAAQAAAAEAAAABAAAAAAAAAGCWWwA35rFlDQAAAAsAAAACAAAAAgAAAAAAAAAGAAAAGwAAAJABAACIllsAAACxZV0pWnYg1LFlJhXeAAAAAAALlTv3xJZbAMBYdXYmFSHemDg2Dg8AAAD/////AAAAAMTbfhYol1sAAAAAAAAA//+cmVsAdlp2diYVId6YODYODwAAAP////8AAAAAxNt+FiiXWwD48XIWJhUh3l+dc3aYODYOJhXe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BAQH///////////////////////////4BAQH///////////////////////////4BAQH///////////////////////////4BAQH///////////////////////////4BAQH///////////////////////////4BAQH///////////////////////////5U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MBAQEBAQEBAQEBAQEBAQEBAQEBAQEBAQEBAQEBAQEBAQEBAQEBAQEBAQEBAQEBAQEBAQEBAQEBAQEBAQEBAQEBAQEBAQEBAQEBAQEBAQEBAQEBAQEBAQEBAQEBAQEBAQEBAQEBAQEBAQEBAQEBAQEBAQEBAQEAAQEBAQEBAQEBAQEBAQEBAQEBAQEBAQEBAQEBAQEBAQEBAQEBAQEBAQEBAQEBAQEBAQIBAQEBAQEBAQEBAQEBAQEBAQEBAQEBAQEBAQEBAQEBAQEBAQEBAQEBAQEBAQEBAQEBAQEBAQEBAQEBAQEBAQEBAQEBAQEBAQEBAQEBAQEBAQEBAQEBAQEBAQEBAQEBAQEBAQEBAQEBAQEBAQEBAQEBAQEBAQEA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BAQEBAQEBAQEBAQEBAQEBAQEBAQEBAQEBAQEBAQEBAQEBAQEBAQEBAQEBAQEBAQEBAQEBAQEBAQEBAQEBAQEBAQEBAQEBAQEBAQEBAQEBAQEBAQEBAQEBAQEBAQEBAQEBAQEBAQEBAQEBAQEBAQEBAQEBAQEBAQEBAQEBAQEBAQEBAQEBAQEBAQEBAQEBAQEBAQEBAQEBAQEBAQEBAQEBAQEBAQEBAwEBAQEBAQEBAQEBAQEBAQEBAgICAgICAgICAgICAgICAgICAgICAgICAgICAgICAgICAgICAgICAgICAgICAgICAgICAgICAgICAgICAgICAgICAgICAgICAgICAgICAgICAgICAgICAgICAgICAgICAgICAgICAgICAgICAgICAgICAgICAgICAgICAgICAgICAgICAgICAgICAgICAgICAgICAgICAgICAgICAgICAgICAgICAgIB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58LpyVXDLHX5a1Nj88LjTbwkuh2HI9QL3yj14AEZKfo=</DigestValue>
    </Reference>
    <Reference Type="http://www.w3.org/2000/09/xmldsig#Object" URI="#idOfficeObject">
      <DigestMethod Algorithm="http://www.w3.org/2001/04/xmlenc#sha256"/>
      <DigestValue>wU6+ZRPpo/YLiOYFQtQ+AU0l9X/rlELACjVEQEjMmSY=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z45tnaqcosALt5rcSjVSc8lcrcrlLs8ljylhyRiiq+U=</DigestValue>
    </Reference>
    <Reference Type="http://www.w3.org/2000/09/xmldsig#Object" URI="#idValidSigLnImg">
      <DigestMethod Algorithm="http://www.w3.org/2001/04/xmlenc#sha256"/>
      <DigestValue>iNN/Zwv5bPxuD3DvtZf7MnUreJ5DVLvkwTvRnit8EYE=</DigestValue>
    </Reference>
    <Reference Type="http://www.w3.org/2000/09/xmldsig#Object" URI="#idInvalidSigLnImg">
      <DigestMethod Algorithm="http://www.w3.org/2001/04/xmlenc#sha256"/>
      <DigestValue>wmKqpx7mQXOPB2/TMk/uwXJSw/37duzHDvT9gZW9Too=</DigestValue>
    </Reference>
  </SignedInfo>
  <SignatureValue>JSwDRKurwocfFBTeuiW0plKULRaLRCWFT3S1E3dp8te3LelvfURmNyG2wFGB9GTTWJbEeEZp56GV
NlhK1+78+gteXkwmq+ZQnxcAibBBzju+nwcCRM/sH6RFmKSr4YgqKm02/2AfdKYSXIRRzpTYHkZi
euwEwY/ZU1LSkMsf9UTaQJzVsCTBf9nmuTna0mNxDjQxFusVPH5Y+U9fFDiY5geCn88Sk9P4wxhV
nOrCnyITJu24V/IzDeePKOxcNAUp2YxgC4plyLCs24mOKpf8ScYRgJr60gZ9+fFVsNR93SDaea1f
QpUnAcZ/I5vmr25MqKwk8iAoW5SL0kh7yWOjag==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gs88s3e67WWBYJzq1Y0ZveDuefOeDw0FM6Jqh34oVCo=</DigestValue>
      </Reference>
      <Reference URI="/word/endnotes.xml?ContentType=application/vnd.openxmlformats-officedocument.wordprocessingml.endnotes+xml">
        <DigestMethod Algorithm="http://www.w3.org/2001/04/xmlenc#sha256"/>
        <DigestValue>CCTSWRQeRRgFzslskGSixfKxGaCXDYVGmRaR+tZknQI=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YiDaJcXV2ZArmEJaAy+gHUjJgzouOkgjbmtSIx0172A=</DigestValue>
      </Reference>
      <Reference URI="/word/footnotes.xml?ContentType=application/vnd.openxmlformats-officedocument.wordprocessingml.footnotes+xml">
        <DigestMethod Algorithm="http://www.w3.org/2001/04/xmlenc#sha256"/>
        <DigestValue>ZF5JXE+hld0pLrjsYFOE7W3c/J1BJSvaPadsag81HtA=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aAUC3/PS4sHQtRmWWCcidzhPo+Vw0Ipi4eQuxRu+PpI=</DigestValue>
      </Reference>
      <Reference URI="/word/media/image2.emf?ContentType=image/x-emf">
        <DigestMethod Algorithm="http://www.w3.org/2001/04/xmlenc#sha256"/>
        <DigestValue>2XdQHYdUdwLxrXrLMsGxNLnF37mrnKMd8p1NdRJHdqE=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hkpbZmWUeqItJAkKV6g5Wv6ZMZKTTCEbogaxwW8mjoU=</DigestValue>
      </Reference>
      <Reference URI="/word/settings.xml?ContentType=application/vnd.openxmlformats-officedocument.wordprocessingml.settings+xml">
        <DigestMethod Algorithm="http://www.w3.org/2001/04/xmlenc#sha256"/>
        <DigestValue>JyLX3qRh6Mp+eaUxqtkm+57/ZHwk1veV04Gy+a0xjwo=</DigestValue>
      </Reference>
      <Reference URI="/word/styles.xml?ContentType=application/vnd.openxmlformats-officedocument.wordprocessingml.styles+xml">
        <DigestMethod Algorithm="http://www.w3.org/2001/04/xmlenc#sha256"/>
        <DigestValue>MZKDNfbhIg5Uiu2Ry7BjBUYvXztiREp0IMxHV8O2+gE=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2017-12-21T19:58:35Z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F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2017-12-21T19:58:35Z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/ZwGgPj//1RELgBg+f//AAMAgP////8DAAAAAAAAAAD8nAaA+P//PVUAAAAAAAD+/////////y4TIbf/////AAAAAAAAAAAgAAAAAAAAAP7/////////IAAAAAAAAAAAAAAAAAAAALeME8f+BwAAAAAAAAAAAACwdWR3AAAAAP7/////////AQAAAAAAAAD+/////////+wFBQAAAAAAAQAAAAAAAAD+/wACAAAAAAAAAAAAAAAAQOVQDQAAAADsBQUAAAAAALf4Vsf+BwAAIAAAAAAAAAD+/wACAAAAAAEAAAAAAAAAAAACAAAA1QFAXd8SAAAAADBrGAAAAAAA0FfTDQAAAAAU/4n//gcAAOwFBQAAAAAAAAAAAFUBAAAAAAAAAAAAAC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P9/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bKQYAAAAAAAAAAAAAAAAAKgQAAAAAAAAQAAAwP4HAAAUt2R3AAAAAMMiG9f+BwAABAAAAAAAAAAUt2R3AAAAAAAAAAAAAAAAAAAAAAAAAAAO3fj8/gcAADUAZ9b+BwAASAAAAAAAAABQnZcDAAAAAEilGAAAAAAA8////wAAAAAAAAAAAAAAAAkAAAAAAAAAAAAAAAAAAADApBgAAAAAAGykGAAAAAAAC/lSdwAAAAAAAAAAAAAAAAAAAAAAAAAAUJ2XAwAAAABIpRgAAAAAAGykGAAAAAAACQAAAAAAAAAAAAAAAAAAANC7ZHcAAAAAwKQYAAAAAAC5GRvX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P2cBoD4//9URC4AYPn//wADAID/////AwAAAAAAAAAA/JwGgPj//z1VAAAAAAAAbOUYAAAAAAAAAAAAAAAAAMDjGAAAAAAA8ACJ//4HAADA4xgAAAAAANAKOAAAAAAAAAAAAAAAAAAAAIn//gcAANkBAACKBQAA2OQYAAAAAAAOnPj8/gcAAGIHAADZAQAAigUAAJ4AAABQnZcDAAAAADDmGAAAAAAA8NJwBgAAAAAAAAAAAAAAAAcAAAAAAAAAcLiXAwAAAADA5RgAAAAAAGzlGAAAAAAAC/lSdwAAAADQ5BgAAAAAAIAAkQMAAAAA0OQYAAAAAAAEAAAAAAAAAGzlGAAAAAAABwAAAP4HAAAAUHrX/gcAANC7ZHcAAAAAACAAAAAAAACxKHh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sURgAAAAAAAAAAAAAAAAA/v////////8BAAAAAAAAAOALHhMAAAAAJPNm1v4HAADwfWICAAAAAAAAAAAAAAAA/v////////99pHLW/gcAAM4x+Pz+BwAAdOto1v4HAABw/sHW/gcAAFCdlwMAAAAACFIYAAAAAADg////AAAAAAAAAAAAAAAABgAAAAAAAAAAAAAAAAAAAIBRGAAAAAAALFEYAAAAAAAL+VJ3AAAAAAAAAAAAAAAA11+J/wAAAABwjtAMAAAAABhQGAAAAAAALFEYAAAAAAAGAAAAAAAAAHCO0AwAAAAA0LtkdwAAAADg////AAAAABBhif9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j9nAaA+P//VEQuAGD5//8AAwCA/////wMAAAAAAAAAAPycBoD4//89VQAAAAAAAAcAAAAAAAAAChUhPAAAAAAPAMsAdp+kMABsGAAAAAAAUwBlAGcAbwBlACAAVQBJAAAA0hIAAAAAMJg0AAAAAADIahgAAAAAACiaNAAAAAAA/v////////+wftISAAAAAAAAAAAAAAAAMu2U1v4HAAABAAAAAAAAAPDScAYAAAAAMGsYAAAAAAAAAAAAAAAAAABtGAAAAAAAdR5k1v4HAAAkiIASAAAAAK/olNb+BwAAAQAAAAAAAADJaxgAAAAAAAEAAAAAAAAAqx1k1v4HAAAAAAAAAAAAAAQAAAAAAAAAPvylDAAAAAAUiIASAAAAAA8AAAAAAAAAoMiUBm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/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A1FF5-9183-47D4-BC1F-6FD81CA2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13</cp:revision>
  <cp:lastPrinted>2016-06-23T16:09:00Z</cp:lastPrinted>
  <dcterms:created xsi:type="dcterms:W3CDTF">2017-12-21T19:25:00Z</dcterms:created>
  <dcterms:modified xsi:type="dcterms:W3CDTF">2017-12-21T19:53:00Z</dcterms:modified>
</cp:coreProperties>
</file>