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1B0BF5A1" w14:textId="0EA55AFA" w:rsidR="00FE7B16" w:rsidRPr="00A30B0D" w:rsidRDefault="000D5637" w:rsidP="00EB20AD">
      <w:pPr>
        <w:spacing w:after="0" w:line="240" w:lineRule="auto"/>
        <w:jc w:val="center"/>
        <w:rPr>
          <w:b/>
        </w:rPr>
      </w:pPr>
      <w:r w:rsidRPr="000D5637">
        <w:rPr>
          <w:b/>
        </w:rPr>
        <w:t>CENTRO MÉDICO FUSAT</w:t>
      </w:r>
      <w:r>
        <w:rPr>
          <w:b/>
        </w:rPr>
        <w:t>- GRUPO ELECTRÓGENO</w:t>
      </w:r>
    </w:p>
    <w:p w14:paraId="6E1E98EE" w14:textId="069B7394" w:rsidR="000360FC" w:rsidRDefault="000D5637" w:rsidP="00EB20AD">
      <w:pPr>
        <w:spacing w:after="0" w:line="240" w:lineRule="auto"/>
        <w:jc w:val="center"/>
        <w:rPr>
          <w:b/>
        </w:rPr>
      </w:pPr>
      <w:r w:rsidRPr="000D5637">
        <w:rPr>
          <w:b/>
        </w:rPr>
        <w:t>DFZ-2017-5283-VI-PPDA-IA</w:t>
      </w:r>
    </w:p>
    <w:p w14:paraId="14ADA9E5" w14:textId="77777777" w:rsidR="000D5637" w:rsidRDefault="000D5637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0D5637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0D5637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2410"/>
        <w:gridCol w:w="3181"/>
      </w:tblGrid>
      <w:tr w:rsidR="002C17F2" w:rsidRPr="00F65A73" w14:paraId="6C644E19" w14:textId="77777777" w:rsidTr="000D5637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18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0D5637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44AEB893" w:rsidR="002C17F2" w:rsidRPr="00F65A73" w:rsidRDefault="000D563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FUNDACIÓN DE SALUD EL TENIENTE</w:t>
            </w:r>
            <w:r w:rsidR="00AE5D50">
              <w:rPr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26096FF" w14:textId="19F44D6B" w:rsidR="002C17F2" w:rsidRPr="00F65A73" w:rsidRDefault="000D563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70.905.700-6</w:t>
            </w:r>
          </w:p>
        </w:tc>
        <w:tc>
          <w:tcPr>
            <w:tcW w:w="2410" w:type="dxa"/>
            <w:vAlign w:val="center"/>
          </w:tcPr>
          <w:p w14:paraId="0E8D93CD" w14:textId="3FFB1890" w:rsidR="002C17F2" w:rsidRPr="006B6FC9" w:rsidRDefault="000D5637" w:rsidP="006B6FC9">
            <w:pPr>
              <w:spacing w:after="0" w:line="240" w:lineRule="auto"/>
              <w:jc w:val="center"/>
            </w:pPr>
            <w:r w:rsidRPr="000D5637">
              <w:t>CENTRO MÉDICO FUSAT</w:t>
            </w:r>
          </w:p>
        </w:tc>
        <w:tc>
          <w:tcPr>
            <w:tcW w:w="3181" w:type="dxa"/>
            <w:vAlign w:val="center"/>
          </w:tcPr>
          <w:p w14:paraId="686BC6CF" w14:textId="1DAD5E34" w:rsidR="002C17F2" w:rsidRPr="00F65A73" w:rsidRDefault="006D772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Carretera del Cobre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</w:t>
            </w:r>
            <w:r w:rsidR="000D5637">
              <w:rPr>
                <w:sz w:val="20"/>
              </w:rPr>
              <w:t>1002</w:t>
            </w:r>
            <w:r>
              <w:rPr>
                <w:sz w:val="20"/>
              </w:rPr>
              <w:t>, 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0FEB2589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0D5637">
              <w:rPr>
                <w:sz w:val="20"/>
              </w:rPr>
              <w:t>14</w:t>
            </w:r>
            <w:r w:rsidR="002409B8">
              <w:rPr>
                <w:sz w:val="20"/>
              </w:rPr>
              <w:t>-0</w:t>
            </w:r>
            <w:r w:rsidR="00AE5D50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FDE67EA" w14:textId="46666BB3" w:rsidR="008F761F" w:rsidRDefault="00DF39AD" w:rsidP="00636E22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7721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D27CCC">
              <w:rPr>
                <w:rFonts w:asciiTheme="minorHAnsi" w:hAnsiTheme="minorHAnsi"/>
                <w:sz w:val="20"/>
                <w:szCs w:val="20"/>
              </w:rPr>
              <w:t>tres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>equipos electrógenos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27CCC">
              <w:rPr>
                <w:rFonts w:asciiTheme="minorHAnsi" w:hAnsiTheme="minorHAnsi"/>
                <w:sz w:val="20"/>
                <w:szCs w:val="20"/>
              </w:rPr>
              <w:t>dos de ellos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>ubicad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os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7CCC">
              <w:rPr>
                <w:rFonts w:asciiTheme="minorHAnsi" w:hAnsiTheme="minorHAnsi"/>
                <w:sz w:val="20"/>
                <w:szCs w:val="20"/>
              </w:rPr>
              <w:t>en bodega cerrada y el tercero se ubica en estacionamiento en jaula cerrada, todos cuentan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 xml:space="preserve"> con acceso restringido</w:t>
            </w:r>
            <w:r w:rsidR="006D77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403721B" w14:textId="77777777" w:rsidR="006D7721" w:rsidRPr="006D7721" w:rsidRDefault="006D7721" w:rsidP="006D7721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22423C9B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 xml:space="preserve">Se constató que </w:t>
            </w:r>
            <w:r w:rsidR="006D7721">
              <w:rPr>
                <w:rFonts w:asciiTheme="minorHAnsi" w:hAnsiTheme="minorHAnsi"/>
                <w:sz w:val="20"/>
                <w:szCs w:val="20"/>
              </w:rPr>
              <w:t>un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grupo electrógeno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6D7721">
              <w:rPr>
                <w:rFonts w:asciiTheme="minorHAnsi" w:hAnsiTheme="minorHAnsi"/>
                <w:sz w:val="20"/>
                <w:szCs w:val="20"/>
              </w:rPr>
              <w:t>análogo</w:t>
            </w:r>
            <w:r w:rsidR="00D27CCC">
              <w:rPr>
                <w:rFonts w:asciiTheme="minorHAnsi" w:hAnsiTheme="minorHAnsi"/>
                <w:sz w:val="20"/>
                <w:szCs w:val="20"/>
              </w:rPr>
              <w:t xml:space="preserve"> y panel digital</w:t>
            </w:r>
            <w:r w:rsidR="006D7721">
              <w:rPr>
                <w:rFonts w:asciiTheme="minorHAnsi" w:hAnsiTheme="minorHAnsi"/>
                <w:sz w:val="20"/>
                <w:szCs w:val="20"/>
              </w:rPr>
              <w:t xml:space="preserve">, mientras que </w:t>
            </w:r>
            <w:r w:rsidR="00D27CCC">
              <w:rPr>
                <w:rFonts w:asciiTheme="minorHAnsi" w:hAnsiTheme="minorHAnsi"/>
                <w:sz w:val="20"/>
                <w:szCs w:val="20"/>
              </w:rPr>
              <w:t>los otros dos grupos electrógenos</w:t>
            </w:r>
            <w:r w:rsidR="006D7721">
              <w:rPr>
                <w:rFonts w:asciiTheme="minorHAnsi" w:hAnsiTheme="minorHAnsi"/>
                <w:sz w:val="20"/>
                <w:szCs w:val="20"/>
              </w:rPr>
              <w:t xml:space="preserve"> contaba con horómetro digital</w:t>
            </w:r>
            <w:r w:rsidR="00427B88">
              <w:rPr>
                <w:rFonts w:asciiTheme="minorHAnsi" w:hAnsiTheme="minorHAnsi"/>
                <w:sz w:val="20"/>
                <w:szCs w:val="20"/>
              </w:rPr>
              <w:t>, sellado e inviolable</w:t>
            </w:r>
            <w:r w:rsidR="00015286">
              <w:rPr>
                <w:rFonts w:asciiTheme="minorHAnsi" w:hAnsiTheme="minorHAnsi"/>
                <w:sz w:val="20"/>
                <w:szCs w:val="20"/>
              </w:rPr>
              <w:t>, l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que registran los equipos </w:t>
            </w:r>
            <w:r w:rsidR="00D27CCC">
              <w:rPr>
                <w:rFonts w:asciiTheme="minorHAnsi" w:hAnsiTheme="minorHAnsi"/>
                <w:sz w:val="20"/>
                <w:szCs w:val="20"/>
              </w:rPr>
              <w:t xml:space="preserve">1 y 2 </w:t>
            </w:r>
            <w:r w:rsidR="00EB1EB6">
              <w:rPr>
                <w:rFonts w:asciiTheme="minorHAnsi" w:hAnsiTheme="minorHAnsi"/>
                <w:sz w:val="20"/>
                <w:szCs w:val="20"/>
              </w:rPr>
              <w:t>corresponden a</w:t>
            </w:r>
            <w:r w:rsidR="00015286">
              <w:rPr>
                <w:rFonts w:asciiTheme="minorHAnsi" w:hAnsiTheme="minorHAnsi"/>
                <w:sz w:val="20"/>
                <w:szCs w:val="20"/>
              </w:rPr>
              <w:t>;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7CCC">
              <w:rPr>
                <w:rFonts w:asciiTheme="minorHAnsi" w:hAnsiTheme="minorHAnsi"/>
                <w:sz w:val="20"/>
                <w:szCs w:val="20"/>
              </w:rPr>
              <w:t>201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D27CCC">
              <w:rPr>
                <w:rFonts w:asciiTheme="minorHAnsi" w:hAnsiTheme="minorHAnsi"/>
                <w:sz w:val="20"/>
                <w:szCs w:val="20"/>
              </w:rPr>
              <w:t>68625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B1EB6">
              <w:rPr>
                <w:rFonts w:asciiTheme="minorHAnsi" w:hAnsiTheme="minorHAnsi"/>
                <w:sz w:val="20"/>
                <w:szCs w:val="20"/>
              </w:rPr>
              <w:t>, respectivamente</w:t>
            </w:r>
            <w:r w:rsidR="00D27CCC">
              <w:rPr>
                <w:rFonts w:asciiTheme="minorHAnsi" w:hAnsiTheme="minorHAnsi"/>
                <w:sz w:val="20"/>
                <w:szCs w:val="20"/>
              </w:rPr>
              <w:t>, mientras que el tercer grupo no fue posible obtener las horas acumuladas de funcionamiento.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1093BE44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7289069C" w14:textId="2C115981" w:rsidR="006843EA" w:rsidRDefault="00517150" w:rsidP="002B53FB">
      <w:pPr>
        <w:spacing w:after="0"/>
        <w:jc w:val="both"/>
      </w:pPr>
      <w:r>
        <w:t xml:space="preserve">Durante la actividad de fiscalización se constató la existencia de </w:t>
      </w:r>
      <w:r w:rsidR="006843EA" w:rsidRPr="006843EA">
        <w:t>tres equipos electrógenos</w:t>
      </w:r>
      <w:r w:rsidR="006843EA">
        <w:t xml:space="preserve">, </w:t>
      </w:r>
      <w:r w:rsidR="006843EA" w:rsidRPr="006843EA">
        <w:t>un</w:t>
      </w:r>
      <w:r w:rsidR="00C011B8">
        <w:t>o</w:t>
      </w:r>
      <w:r w:rsidR="006843EA" w:rsidRPr="006843EA">
        <w:t xml:space="preserve"> </w:t>
      </w:r>
      <w:r w:rsidR="00C011B8">
        <w:t xml:space="preserve">de ellos </w:t>
      </w:r>
      <w:r w:rsidR="006843EA" w:rsidRPr="006843EA">
        <w:t>cuenta con horómetro análogo y panel digital, mientras que los otros dos grupos electrógenos contaba con horómetro digital, sellado e inviolable, las horas acumuladas de funcionamiento que registran los equipos 1 y 2 corresponden a; 201 y 68625 horas, respectivamente, mientras que el tercer grupo no fue posible obtener las horas acumuladas de funcionamiento.</w:t>
      </w:r>
    </w:p>
    <w:p w14:paraId="67D9569F" w14:textId="16017695" w:rsidR="00517150" w:rsidRDefault="00517150" w:rsidP="002B53FB">
      <w:pPr>
        <w:spacing w:after="0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1AA3845C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  <w:r w:rsidR="00C011B8">
              <w:t xml:space="preserve"> y </w:t>
            </w:r>
            <w:r w:rsidR="00C011B8">
              <w:t xml:space="preserve">Declaración de emisiones de acuerdo al D.S </w:t>
            </w:r>
            <w:proofErr w:type="spellStart"/>
            <w:r w:rsidR="00C011B8">
              <w:t>N°</w:t>
            </w:r>
            <w:proofErr w:type="spellEnd"/>
            <w:r w:rsidR="00C011B8">
              <w:t xml:space="preserve"> 138/05. del MINSAL. Establece obligaciones de declarar emisiones.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  <w:bookmarkStart w:id="1" w:name="_GoBack"/>
      <w:bookmarkEnd w:id="1"/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57B43" w14:textId="77777777" w:rsidR="00842AE6" w:rsidRDefault="00842AE6" w:rsidP="009532F1">
      <w:pPr>
        <w:spacing w:after="0" w:line="240" w:lineRule="auto"/>
      </w:pPr>
      <w:r>
        <w:separator/>
      </w:r>
    </w:p>
  </w:endnote>
  <w:endnote w:type="continuationSeparator" w:id="0">
    <w:p w14:paraId="234C6D7B" w14:textId="77777777" w:rsidR="00842AE6" w:rsidRDefault="00842AE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256C2971" w:rsidR="000C0570" w:rsidRDefault="00842AE6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C011B8" w:rsidRPr="00C011B8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0B4B" w14:textId="77777777" w:rsidR="00842AE6" w:rsidRDefault="00842AE6" w:rsidP="009532F1">
      <w:pPr>
        <w:spacing w:after="0" w:line="240" w:lineRule="auto"/>
      </w:pPr>
      <w:r>
        <w:separator/>
      </w:r>
    </w:p>
  </w:footnote>
  <w:footnote w:type="continuationSeparator" w:id="0">
    <w:p w14:paraId="6D9BC267" w14:textId="77777777" w:rsidR="00842AE6" w:rsidRDefault="00842AE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563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055F"/>
    <w:rsid w:val="00284198"/>
    <w:rsid w:val="0029201E"/>
    <w:rsid w:val="002921BC"/>
    <w:rsid w:val="00292FBC"/>
    <w:rsid w:val="002976C0"/>
    <w:rsid w:val="002A5AB7"/>
    <w:rsid w:val="002B53FB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FB"/>
    <w:rsid w:val="003D0A10"/>
    <w:rsid w:val="003D35C7"/>
    <w:rsid w:val="003D46E7"/>
    <w:rsid w:val="003D584A"/>
    <w:rsid w:val="003D629A"/>
    <w:rsid w:val="003F38AF"/>
    <w:rsid w:val="00403080"/>
    <w:rsid w:val="00410056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E7940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843EA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2AE6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0D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11B8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27CCC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yLimrAkTCyjXMtT151oSpmhZpXSVnfqK3xFpfa1CBcE=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bwCo6Biz6DaUtBQZJz6t6mrH5UbxOjl8XzI6gm4yoas=</DigestValue>
    </Reference>
    <Reference Type="http://www.w3.org/2000/09/xmldsig#Object" URI="#idValidSigLnImg">
      <DigestMethod Algorithm="http://www.w3.org/2001/04/xmlenc#sha256"/>
      <DigestValue>JWtZ+/qN6Pi2pYCtrJvS84ymaKno2ENXaMTzhQd+tkM=</DigestValue>
    </Reference>
    <Reference Type="http://www.w3.org/2000/09/xmldsig#Object" URI="#idInvalidSigLnImg">
      <DigestMethod Algorithm="http://www.w3.org/2001/04/xmlenc#sha256"/>
      <DigestValue>lg8JbhN2BqIKMIbGECCq+x8FbUQIWSJKjZK4RLs2DR0=</DigestValue>
    </Reference>
  </SignedInfo>
  <SignatureValue>kTdY+jEpisD3a4NPGl76XYOoS2DDK219vFiNh9TBHbtni7cHod2nBXoDFGrgYmk09uZ8UYqz/+zW
jx/dKDH9+0PsdRAzDliAjO19xmYiPMGUM+8iKxWfrF4eIMQebf8+hMyo1I1KxXZtlOEr8rsFrUUK
Dskk8mPg10DH3qJOEjZh59OXHgiBc2UJID45VQvrgLFHiIfVwvfiToRV3wE184tlzmv0emXYUaQr
Muoe5RSl6XSyirybG8vwS4O1egqLcL4C2s9pevDctb+0BSPq+NXQUfcwPED02RzLPzDnPanXUyP4
3hbzHQmMDHGRkL54D/zFOk3QlAOexlFiP3FnAA==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eE2rIEKW2v4wk54ZcqNF9TxYxfHQ+cJs6ApuRj+YIqo=</DigestValue>
      </Reference>
      <Reference URI="/word/endnotes.xml?ContentType=application/vnd.openxmlformats-officedocument.wordprocessingml.endnotes+xml">
        <DigestMethod Algorithm="http://www.w3.org/2001/04/xmlenc#sha256"/>
        <DigestValue>CuyVI/5kDz8hV9vJWYI7inSfxr8qNbNPbvypK70eai8=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38R3iIpz2aoe86wO3UtBn40pZhl+yM10LJmeWHd6Xh8=</DigestValue>
      </Reference>
      <Reference URI="/word/footnotes.xml?ContentType=application/vnd.openxmlformats-officedocument.wordprocessingml.footnotes+xml">
        <DigestMethod Algorithm="http://www.w3.org/2001/04/xmlenc#sha256"/>
        <DigestValue>uabWIX6g2rEvzt+elSAZVLryq3Nx1Ch7febY4+5XDoQ=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JP3lH9QrKPhcXrervp9PXKyrrgDka82AEASOQNnyToI=</DigestValue>
      </Reference>
      <Reference URI="/word/media/image2.emf?ContentType=image/x-emf">
        <DigestMethod Algorithm="http://www.w3.org/2001/04/xmlenc#sha256"/>
        <DigestValue>43p2eXs8j9h2GW2B9nqE2P381bq9jB4DIteqHDqHhok=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bfDHpWv9C852ZS8VvKdcE/c21KDsQECir9YRoRutRHU=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2018-01-16T19:15:02Z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2018-01-16T19:15:02Z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zIWIWwAAAAAAAAAAAAAAAAgAAAAAAAAAP7/////////IAAAAAAAAAAAAAAAAAAAANeMuM7+BwAAAAAAAAAAAACwdW93AAAAAP7/////////AQAAAAAAAAD+/////////6AGEgAAAAAAAQAAAAAAAAD+/wACAAAAAAAAAAAAAAAAIKbcEgAAAACgBhIAAAAAANf4+87+BwAAIAAAAAAAAAD+/wACAAAAAAEAAAAAAAAAAAACAAAAYg/A51cMAAAAAEBxLAAAAAAAYOm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QAAAAAAAAAyxYhGQAAAAAXAC8Au9sAABByLAAAAAAAUwBlAGcAbwBlACAAVQBJAAAAWQAAAAAAMJhLAAAAAAAAcSwAAAAAACiaSwAAAAAA/v/////////QSwIEAAAAAAAAAAAAAAAAMu2xzP4HAAABAAAAAAAAACAhtwYAAAAAQHEsAAAAAAAAAAAAAAAAABBzLAAAAAAAdR6BzP4HAAAkiIASAAAAAK/oscz+BwAAAQAAAAAAAADZcSwAAAAAAAEAAAAAAAAAqx2BzP4HAAAAAAAAAAAAAAQAAAAAAAAA3ly4E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CAPw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hK6lBqxtNNxkpmLNb3fNysR1lJ+KWMK/LiqXkFfFvTk=</DigestValue>
    </Reference>
    <Reference Type="http://www.w3.org/2000/09/xmldsig#Object" URI="#idOfficeObject">
      <DigestMethod Algorithm="http://www.w3.org/2001/04/xmlenc#sha256"/>
      <DigestValue>gwJvFHljvCZXhA58Oo15LGxYfEn6F5+77acFfloxixY=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DteFU/oNemh+/5qAqpe/kjhqMEdhDAi0FAOqztLmjlY=</DigestValue>
    </Reference>
    <Reference Type="http://www.w3.org/2000/09/xmldsig#Object" URI="#idValidSigLnImg">
      <DigestMethod Algorithm="http://www.w3.org/2001/04/xmlenc#sha256"/>
      <DigestValue>UjyAs3hRQW33L8w+FHI34DX3cEmI371ECji0gQ5C+Lk=</DigestValue>
    </Reference>
    <Reference Type="http://www.w3.org/2000/09/xmldsig#Object" URI="#idInvalidSigLnImg">
      <DigestMethod Algorithm="http://www.w3.org/2001/04/xmlenc#sha256"/>
      <DigestValue>rQv1b08ugAYnPtIumbdnRVzp5w/Uh4kjWF5TmtZo4VU=</DigestValue>
    </Reference>
  </SignedInfo>
  <SignatureValue>u3NqEsB6EzTKt9YAZSmGG66obMqwOACeKIydJYkc+jfq26B+hisAqdkLsPImY8bjAmOnevWcrKjl
Jr2ui52wUmf4EyqaAGms0Dhj5JkRWf6ff4r6WFmZlThQwKymD3hY2rbq32EtI6oMqdl+JOcSovHG
LuFYjRV4R9rzCcLMq9Nb9YvuRPlv0wGq1j43yLnZeZPgrTjK3Mr4Xt369OPqP+DDCYgDLyYwxV0X
NBnyQdw/TQhLKj+kZ+jw5JdSinUkXn2HgmAfg5naTqqYZ99dRMYX8qZdugTUTQ2y+T82YYMceoZD
+FWuKP3/NrGdFqaK5rg+8ESL3efQiXW5Za9lXA==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eE2rIEKW2v4wk54ZcqNF9TxYxfHQ+cJs6ApuRj+YIqo=</DigestValue>
      </Reference>
      <Reference URI="/word/endnotes.xml?ContentType=application/vnd.openxmlformats-officedocument.wordprocessingml.endnotes+xml">
        <DigestMethod Algorithm="http://www.w3.org/2001/04/xmlenc#sha256"/>
        <DigestValue>CuyVI/5kDz8hV9vJWYI7inSfxr8qNbNPbvypK70eai8=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38R3iIpz2aoe86wO3UtBn40pZhl+yM10LJmeWHd6Xh8=</DigestValue>
      </Reference>
      <Reference URI="/word/footnotes.xml?ContentType=application/vnd.openxmlformats-officedocument.wordprocessingml.footnotes+xml">
        <DigestMethod Algorithm="http://www.w3.org/2001/04/xmlenc#sha256"/>
        <DigestValue>uabWIX6g2rEvzt+elSAZVLryq3Nx1Ch7febY4+5XDoQ=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JP3lH9QrKPhcXrervp9PXKyrrgDka82AEASOQNnyToI=</DigestValue>
      </Reference>
      <Reference URI="/word/media/image2.emf?ContentType=image/x-emf">
        <DigestMethod Algorithm="http://www.w3.org/2001/04/xmlenc#sha256"/>
        <DigestValue>43p2eXs8j9h2GW2B9nqE2P381bq9jB4DIteqHDqHhok=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bfDHpWv9C852ZS8VvKdcE/c21KDsQECir9YRoRutRHU=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K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r////////////////////////+AP////////////////////////4K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2018-01-16T19:54:25Z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LKMpAAAAAAAAAAAAAAAAAKgQAAAAAAAAQAAAwP4HAAAUt093AAAAAMMi0eD+BwAABAAAAAAAAAAUt093AAAAAAAAAAAAAAAAAAAAAAAAAADogxb8/gcAADUAHeD+BwAASAAAAAAAAADADR0IAAAAAAikKQAAAAAA8////wAAAAAAAAAAAAAAAAkAAAAAAAAAAAAAAAAAAACAoykAAAAAACyjKQAAAAAAC/lfdwAAAAAAAAAAAAAAAAAAAAAAAAAAwA0dCAAAAAAIpCkAAAAAACyjKQAAAAAACQAAAAAAAAAAAAAAAAAAANC7T3cAAAAAgKMpAAAAAAC5GdHg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CzkKQAAAAAAAAAAAAAAAACA4ikAAAAAAPAA2v7+BwAAgOIpAAAAAABwCzQAAAAAAAAAAAAAAAAAAADa/v4HAADZAQAAigUAAJjjKQAAAAAA6MIW/P4HAAACAAAC2QEAAIoFAACeAAAAwA0dCAAAAADw5CkAAAAAANDAqAoAAAAAAAAAAAAAAAAHAAAAAAAAADAuHggAAAAAgOQpAAAAAAAs5CkAAAAAAAv5X3cAAAAAkOMpAAAAAAAAAAAAAAAAAJDjKQAAAAAABAAAAAAAAAAs5CkAAAAAAAcAAAD+BwAAAFAw4f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zHUpAAAAAAAAAAAAAAAAAP7/////////AQAAAAAAAACw7rkKAAAAACTzHOD+BwAAIHSAAgAAAAAAAAAAAAAAAP7/////////faQo4P4HAABIUBb8/gcAAHTrHuD+BwAAcP534P4HAADADR0IAAAAAKh2KQAAAAAA4P///wAAAAAAAAAAAAAAAAYAAAAAAAAAAAAAAAAAAAAgdikAAAAAAMx1KQAAAAAAC/lfdwAAAAAAAAAAAAAAANdf2v4AAAAAENYoCAAAAAC4dCkAAAAAAMx1KQAAAAAABgAAAAAAAAAQ1igI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zIQIbH/////AAAAAAAAAAAgAAAAAAAAAP7/////////IAAAAAAAAAAAAAAAAAAAALuI1dT+BwAAAAAAAAAAAACwdU93AAAAAP7/////////AQAAAAAAAACQ5usKAAAAAPAEJwAAAAAAAQAAAAAAAAD+/wACAAAAAAAAAAAAAAAAkObrCgAAAADwBCcAAAAAAFf7GNX+BwAAIAAAAAAAAAD+/wACAAAAAAEAAAAAAAAAAAACAAAA3AAAdpwKAAAAAPBpKQAAAAAAwIdnCgAAAAAU/9r+/gcAAPAEJw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K/////////////////////////AD////////////////////////8Cv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r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LKMpAAAAAAAAAAAAAAAAAKgQAAAAAAAAQAAAwP4HAAAUt093AAAAAMMi0eD+BwAABAAAAAAAAAAUt093AAAAAAAAAAAAAAAAAAAAAAAAAADogxb8/gcAADUAHeD+BwAASAAAAAAAAADADR0IAAAAAAikKQAAAAAA8////wAAAAAAAAAAAAAAAAkAAAAAAAAAAAAAAAAAAACAoykAAAAAACyjKQAAAAAAC/lfdwAAAAAAAAAAAAAAAAAAAAAAAAAAwA0dCAAAAAAIpCkAAAAAACyjKQAAAAAACQAAAAAAAAAAAAAAAAAAANC7T3cAAAAAgKMpAAAAAAC5GdHg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LOQpAAAAAAAAAAAAAAAAAIDiKQAAAAAA8ADa/v4HAACA4ikAAAAAAHALNAAAAAAAAAAAAAAAAAAAANr+/gcAANkBAACKBQAAmOMpAAAAAADowhb8/gcAAAIAAALZAQAAigUAAJ4AAADADR0IAAAAAPDkKQAAAAAA0MCoCgAAAAAAAAAAAAAAAAcAAAAAAAAAMC4eCAAAAACA5CkAAAAAACzkKQAAAAAAC/lfdwAAAACQ4ykAAAAAAAAAAAAAAAAAkOMpAAAAAAAEAAAAAAAAACzkKQAAAAAABwAAAP4HAAAAUDDh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MdSkAAAAAAAAAAAAAAAAA/v////////8BAAAAAAAAALDuuQoAAAAAJPMc4P4HAAAgdIACAAAAAAAAAAAAAAAA/v////////99pCjg/gcAAEhQFvz+BwAAdOse4P4HAABw/nfg/gcAAMANHQgAAAAAqHYpAAAAAADg////AAAAAAAAAAAAAAAABgAAAAAAAAAAAAAAAAAAACB2KQAAAAAAzHUpAAAAAAAL+V93AAAAAAAAAAAAAAAA11/a/gAAAAAQ1igIAAAAALh0KQAAAAAAzHUpAAAAAAAGAAAAAAAAABDWKAg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YAAAAAAAAAzBAh7f////9IAIwDwyAAAMBqKQAAAAAAUwBlAGcAbwBlACAAVQBJAAAAwxEAAAAAgJgwAAAAAACIaSkAAAAAAHiaMAAAAAAA/v////////9g4sMRAAAAAAAAAAAAAAAAMu1K4P4HAAABAAAAAAAAANDAqAoAAAAA8GkpAAAAAAAAAAAAAAAAAMBrKQAAAAAAdR4a4P4HAAAkiIASAAAAAK/oSuD+BwAAAQAAAAAAAACJaikAAAAAAAEAAAAAAAAAqx0a4P4HAAAAAAAAAAAAAAQAAAAAAAAAroDhEQAAAAAUiIASAAAAAA8AAAAAAAAAYM7YE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r////////////////////////8AP////////////////////////wK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v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CF9C-F115-4C1B-A1AD-672092EA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66</cp:revision>
  <cp:lastPrinted>2016-06-23T16:09:00Z</cp:lastPrinted>
  <dcterms:created xsi:type="dcterms:W3CDTF">2017-08-01T15:39:00Z</dcterms:created>
  <dcterms:modified xsi:type="dcterms:W3CDTF">2018-01-08T20:32:00Z</dcterms:modified>
</cp:coreProperties>
</file>