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3D7F5101" w14:textId="77777777" w:rsidR="00FB6BB0" w:rsidRDefault="00FB6BB0" w:rsidP="00EB20AD">
      <w:pPr>
        <w:spacing w:after="0" w:line="240" w:lineRule="auto"/>
        <w:jc w:val="center"/>
        <w:rPr>
          <w:b/>
        </w:rPr>
      </w:pPr>
      <w:r w:rsidRPr="00FB6BB0">
        <w:rPr>
          <w:b/>
        </w:rPr>
        <w:t>CLÍNICA CUMBRES</w:t>
      </w:r>
    </w:p>
    <w:p w14:paraId="2CE88A98" w14:textId="3DF7C2C5" w:rsidR="003D027D" w:rsidRDefault="00FB6BB0" w:rsidP="00EB20AD">
      <w:pPr>
        <w:spacing w:after="0" w:line="240" w:lineRule="auto"/>
        <w:jc w:val="center"/>
        <w:rPr>
          <w:b/>
        </w:rPr>
      </w:pPr>
      <w:r w:rsidRPr="00FB6BB0">
        <w:rPr>
          <w:b/>
        </w:rPr>
        <w:t>DFZ-2017-5286-VI-PPDA-IA</w:t>
      </w:r>
    </w:p>
    <w:p w14:paraId="64F7E398" w14:textId="77777777" w:rsidR="00FB6BB0" w:rsidRDefault="00FB6BB0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B6BB0" w:rsidRPr="0025129B" w14:paraId="3F512990" w14:textId="77777777" w:rsidTr="00C56772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0F32AA6" w14:textId="77777777" w:rsidR="00FB6BB0" w:rsidRPr="009F3293" w:rsidRDefault="00FB6BB0" w:rsidP="00C5677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BB7F63A" w14:textId="77777777" w:rsidR="00FB6BB0" w:rsidRPr="0025129B" w:rsidRDefault="00FB6BB0" w:rsidP="00C5677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B6DD354" w14:textId="77777777" w:rsidR="00FB6BB0" w:rsidRPr="0025129B" w:rsidRDefault="00FB6BB0" w:rsidP="00C5677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B6BB0" w:rsidRPr="0025129B" w14:paraId="64130C0F" w14:textId="77777777" w:rsidTr="00C56772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5075" w14:textId="77777777" w:rsidR="00FB6BB0" w:rsidRPr="00C35DF5" w:rsidRDefault="00FB6BB0" w:rsidP="00C5677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57F" w14:textId="77777777" w:rsidR="00FB6BB0" w:rsidRPr="00C35DF5" w:rsidRDefault="00FB6BB0" w:rsidP="00C5677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D6E" w14:textId="77777777" w:rsidR="00FB6BB0" w:rsidRPr="00C35DF5" w:rsidRDefault="00FB6BB0" w:rsidP="00C56772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56B28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FB6BB0" w:rsidRPr="0025129B" w14:paraId="05AFB761" w14:textId="77777777" w:rsidTr="00C56772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941" w14:textId="77777777" w:rsidR="00FB6BB0" w:rsidRPr="00C35DF5" w:rsidRDefault="00FB6BB0" w:rsidP="00C5677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B7A" w14:textId="77777777" w:rsidR="00FB6BB0" w:rsidRPr="00C35DF5" w:rsidRDefault="00FB6BB0" w:rsidP="00C5677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17F" w14:textId="77777777" w:rsidR="00FB6BB0" w:rsidRPr="00C35DF5" w:rsidRDefault="00FB6BB0" w:rsidP="00C56772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2B07451D">
                <v:shape id="_x0000_i1030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4993CDA2" w:rsidR="002C17F2" w:rsidRPr="00F65A73" w:rsidRDefault="00FB6BB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Clínica Dental Cumbres </w:t>
            </w:r>
            <w:proofErr w:type="gramStart"/>
            <w:r>
              <w:rPr>
                <w:sz w:val="20"/>
              </w:rPr>
              <w:t>S.A</w:t>
            </w:r>
            <w:proofErr w:type="gramEnd"/>
          </w:p>
        </w:tc>
        <w:tc>
          <w:tcPr>
            <w:tcW w:w="2239" w:type="dxa"/>
            <w:vAlign w:val="center"/>
          </w:tcPr>
          <w:p w14:paraId="426096FF" w14:textId="20E22A8A" w:rsidR="002C17F2" w:rsidRPr="00F65A73" w:rsidRDefault="00E32A5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96.939.074-4</w:t>
            </w:r>
          </w:p>
        </w:tc>
        <w:tc>
          <w:tcPr>
            <w:tcW w:w="2332" w:type="dxa"/>
            <w:vAlign w:val="center"/>
          </w:tcPr>
          <w:p w14:paraId="0E8D93CD" w14:textId="400D165E" w:rsidR="002C17F2" w:rsidRPr="00FB6BB0" w:rsidRDefault="00FB6BB0" w:rsidP="003D027D">
            <w:pPr>
              <w:spacing w:after="0" w:line="240" w:lineRule="auto"/>
              <w:jc w:val="center"/>
            </w:pPr>
            <w:r w:rsidRPr="00FB6BB0">
              <w:t>CLÍNICA CUMBRES</w:t>
            </w:r>
          </w:p>
        </w:tc>
        <w:tc>
          <w:tcPr>
            <w:tcW w:w="2898" w:type="dxa"/>
            <w:vAlign w:val="center"/>
          </w:tcPr>
          <w:p w14:paraId="686BC6CF" w14:textId="4B9756D7" w:rsidR="002C17F2" w:rsidRPr="00F65A73" w:rsidRDefault="00E32A5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Carretera El Cobre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840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772763E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E32A53">
              <w:rPr>
                <w:sz w:val="20"/>
              </w:rPr>
              <w:t>14</w:t>
            </w:r>
            <w:r w:rsidR="002409B8">
              <w:rPr>
                <w:sz w:val="20"/>
              </w:rPr>
              <w:t>-0</w:t>
            </w:r>
            <w:r w:rsidR="00E32A53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583BDB44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D240D6">
              <w:rPr>
                <w:rFonts w:asciiTheme="minorHAnsi" w:hAnsiTheme="minorHAnsi"/>
                <w:sz w:val="20"/>
                <w:szCs w:val="20"/>
              </w:rPr>
              <w:t>el patio interior, al aire libre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2C483FAD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40D6">
              <w:rPr>
                <w:rFonts w:asciiTheme="minorHAnsi" w:hAnsiTheme="minorHAnsi"/>
                <w:sz w:val="20"/>
                <w:szCs w:val="20"/>
              </w:rPr>
              <w:t>análogo</w:t>
            </w:r>
            <w:r w:rsidR="00D31F1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D240D6">
              <w:rPr>
                <w:rFonts w:asciiTheme="minorHAnsi" w:hAnsiTheme="minorHAnsi"/>
                <w:sz w:val="20"/>
                <w:szCs w:val="20"/>
              </w:rPr>
              <w:t>en gabinete no sellado, con vuelta a cero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40D6">
              <w:rPr>
                <w:rFonts w:asciiTheme="minorHAnsi" w:hAnsiTheme="minorHAnsi"/>
                <w:sz w:val="20"/>
                <w:szCs w:val="20"/>
              </w:rPr>
              <w:t>482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5BA42026" w:rsidR="00DC4542" w:rsidRDefault="00F75AA3" w:rsidP="00917BB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</w:t>
      </w:r>
      <w:r w:rsidR="00D240D6">
        <w:t xml:space="preserve">con </w:t>
      </w:r>
      <w:r w:rsidR="00D240D6" w:rsidRPr="00D240D6">
        <w:t xml:space="preserve">horómetro análogo, en gabinete </w:t>
      </w:r>
      <w:r w:rsidR="00D240D6">
        <w:t xml:space="preserve">no sellado, </w:t>
      </w:r>
      <w:r w:rsidR="00D240D6" w:rsidRPr="00D240D6">
        <w:t xml:space="preserve">con vuelta a cero, las horas acumuladas de funcionamiento corresponden a 482 </w:t>
      </w:r>
      <w:bookmarkStart w:id="1" w:name="_GoBack"/>
      <w:bookmarkEnd w:id="1"/>
      <w:r w:rsidR="00D240D6" w:rsidRPr="00D240D6">
        <w:t>horas.</w:t>
      </w:r>
      <w:r w:rsidR="006A350C" w:rsidRPr="006A350C">
        <w:t xml:space="preserve"> </w:t>
      </w:r>
    </w:p>
    <w:p w14:paraId="24BA3C6A" w14:textId="66FFD9BA" w:rsidR="00B12A69" w:rsidRDefault="00DC4542" w:rsidP="00917BBC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14607" w14:textId="77777777" w:rsidR="000D0B0B" w:rsidRDefault="000D0B0B" w:rsidP="009532F1">
      <w:pPr>
        <w:spacing w:after="0" w:line="240" w:lineRule="auto"/>
      </w:pPr>
      <w:r>
        <w:separator/>
      </w:r>
    </w:p>
  </w:endnote>
  <w:endnote w:type="continuationSeparator" w:id="0">
    <w:p w14:paraId="15E3CF4F" w14:textId="77777777" w:rsidR="000D0B0B" w:rsidRDefault="000D0B0B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71EBB2FB" w:rsidR="000C0570" w:rsidRDefault="000D0B0B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D240D6" w:rsidRPr="00D240D6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202E0" w14:textId="77777777" w:rsidR="000D0B0B" w:rsidRDefault="000D0B0B" w:rsidP="009532F1">
      <w:pPr>
        <w:spacing w:after="0" w:line="240" w:lineRule="auto"/>
      </w:pPr>
      <w:r>
        <w:separator/>
      </w:r>
    </w:p>
  </w:footnote>
  <w:footnote w:type="continuationSeparator" w:id="0">
    <w:p w14:paraId="503D86EA" w14:textId="77777777" w:rsidR="000D0B0B" w:rsidRDefault="000D0B0B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0B0B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3DA3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27D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0A8E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A7332"/>
    <w:rsid w:val="005B4111"/>
    <w:rsid w:val="005B53BC"/>
    <w:rsid w:val="005B76D1"/>
    <w:rsid w:val="005C19EC"/>
    <w:rsid w:val="005D431A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A67F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01FD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0D6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2A53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B6BB0"/>
    <w:rsid w:val="00FC19A5"/>
    <w:rsid w:val="00FC615F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Fm/Auh6hySkCQQOYQ0X8zKeDEz7Ye18zBaTFdoF8Yp8=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rQDrMpvLY/R5jZUxxYFcRfgUv1P4RzUX4Y0fy5tDOgQ=</DigestValue>
    </Reference>
    <Reference Type="http://www.w3.org/2000/09/xmldsig#Object" URI="#idValidSigLnImg">
      <DigestMethod Algorithm="http://www.w3.org/2001/04/xmlenc#sha256"/>
      <DigestValue>i5+mVP7ytFUJhcixtrcqh2GrJW89UI3iLIb6Xo8UNuE=</DigestValue>
    </Reference>
    <Reference Type="http://www.w3.org/2000/09/xmldsig#Object" URI="#idInvalidSigLnImg">
      <DigestMethod Algorithm="http://www.w3.org/2001/04/xmlenc#sha256"/>
      <DigestValue>9Rx3OyzKTJaBhO3m0u5a0IqsEXutcZrVB/DE2oDxS8k=</DigestValue>
    </Reference>
  </SignedInfo>
  <SignatureValue>jaZxPGZMzodQQMvN9TcDBeKVofMrlotFU8tTppSPI9iNAjOxacOA9nmRmosLAQW1OHTMDKj03ihq
ctiLrSiIYMHbBBLM/P6w6foYFEIL73c1oUMPw7D8+ewWCvFvgTzpMmsP1st9nAgutZTo5RrIuyT4
qKTlvwfujY1J1aLZ45ngz3EPBaXmGOKYJ/HFa7yeJsayKZcUv7hPEl78Ma7M3wW19pV/a0qAZdhb
n0FRRvztxeEXRnQ9PgbFQ5VJwIbm1lW3PqgdSUtewJdLXHPmIwcFCFc93veTMU89Tns6ZXLgrCN6
VGC8Aq4e+Iseaix6ntMHkbv3o7kwxsYLda6Z5Q==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FJw7Rct5dGnIV6Iea5HI6zud49IGXUlH7Ng5PCb/thc=</DigestValue>
      </Reference>
      <Reference URI="/word/endnotes.xml?ContentType=application/vnd.openxmlformats-officedocument.wordprocessingml.endnotes+xml">
        <DigestMethod Algorithm="http://www.w3.org/2001/04/xmlenc#sha256"/>
        <DigestValue>cTeHU6JIOlNKZn1DRGoSZ/qPN3dU62jUX2Zk57Z4BWw=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86F5FpVAhu97KU7j1BGYxKdw5Z/NBWkyFaNA0RlPuwc=</DigestValue>
      </Reference>
      <Reference URI="/word/footnotes.xml?ContentType=application/vnd.openxmlformats-officedocument.wordprocessingml.footnotes+xml">
        <DigestMethod Algorithm="http://www.w3.org/2001/04/xmlenc#sha256"/>
        <DigestValue>7W2lFwZmFk4lCIv0psGrtT77My+vlPvS/pDdvZZJIew=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fh2+0IBz38E/SKXhdVX6sRzzSXgxVSlAe7uUHKBxEOE=</DigestValue>
      </Reference>
      <Reference URI="/word/media/image2.emf?ContentType=image/x-emf">
        <DigestMethod Algorithm="http://www.w3.org/2001/04/xmlenc#sha256"/>
        <DigestValue>Fq8bO+O7kKnjkJ1Ku2K5BzxjLv/ftIIocwVivudn/Sg=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NxWJOIyhbhDlbb5FsmaNR5Al9nj9W7qUSVJ6tjMrQMs=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5gjtk1n0c0intVM1UdDvsF725L17Rs7gwyn1BoaooNA=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2018-01-16T19:17:15Z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2018-01-16T19:17:15Z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/P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2UXIez/////AAAAAAAAAAAgAAAAAAAAAP7/////////IAAAAAAAAAAAAAAAAAAAANeMuM7+BwAAAAAAAAAAAACwdW93AAAAAP7/////////AQAAAAAAAAD+/////////6AGEgAAAAAAAQAAAAAAAAD+/wACAAAAAAAAAAAAAAAAwNczEgAAAACgBhIAAAAAANf4+87+BwAAIAAAAAAAAAD+/wACAAAAAAEAAAAAAAAAAAACAAAAUA7A51cMAAAAAEBxLAAAAAAAgPq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cAAAAAAAAAjxkhsP////84AAwC2d2FPxByLAAAAAAAUwBlAGcAbwBlACAAVQBJAAAAWQAAAAAAMJhLAAAAAAAAcSwAAAAAACiaSwAAAAAA/v////////+Q5vcSAAAAAAAAAAAAAAAAMu2xzP4HAAABAAAAAAAAACAhtwYAAAAAQHEsAAAAAAAAAAAAAAAAABBzLAAAAAAAdR6BzP4HAAAkiIASAAAAAK/oscz+BwAAAQAAAAAAAADZcSwAAAAAAAEAAAAAAAAAqx2BzP4HAAAAAAAAAAAAAAQAAAAAAAAA/kfSDA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yy3WeMfINbBCjMcPT23AHl6MLIR0PeJKUuYaFMRcQKY=</DigestValue>
    </Reference>
    <Reference Type="http://www.w3.org/2000/09/xmldsig#Object" URI="#idOfficeObject">
      <DigestMethod Algorithm="http://www.w3.org/2001/04/xmlenc#sha256"/>
      <DigestValue>43p0UDAqxUrt0H/Jc4lvBqia/vWuQNJ8gioytvRJ5D4=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lLDvHPbVC7fuJbLyqzWJftY7zNzrPhGnxEq+O/vYVJY=</DigestValue>
    </Reference>
    <Reference Type="http://www.w3.org/2000/09/xmldsig#Object" URI="#idValidSigLnImg">
      <DigestMethod Algorithm="http://www.w3.org/2001/04/xmlenc#sha256"/>
      <DigestValue>+ihgxwqrvTwPp+eNmZ3ySmzuPdZf89g76hRdtOk9vT0=</DigestValue>
    </Reference>
    <Reference Type="http://www.w3.org/2000/09/xmldsig#Object" URI="#idInvalidSigLnImg">
      <DigestMethod Algorithm="http://www.w3.org/2001/04/xmlenc#sha256"/>
      <DigestValue>Yw6mhANhZrwk1FeV9oGCDIjws43X/HXRRLI6lRwKZZA=</DigestValue>
    </Reference>
  </SignedInfo>
  <SignatureValue>J7/8At/OjLorwEN730h6Rz53OtWOXyv+cSMz3i5GjQHk9SYclLjEIxeZxVL5gqipK37Usdg1/ceC
J7po129UdYFcDrx00ohS/+Xzj1CclSRSa6gXvgVEpsUSVIjDv+iCqUcdF5yjkEqrZ3ro/2hL+Or3
cV2EqWm5pXdtRmZ6pvZ6E2g/sq/dVTVjSpHanazkpvT9lvy7E+vB7dINdr1ZfnsyyiFksZVQT06V
BY0BNoOMR53U7NGT9IKrSXJKUK+rvvp5tUrANHnQmyDFyUrTRBfUI290kfOwCWYLiFWJIhrjJNve
fvffqGMUpVLF/w7rkU+AsFhr6/bMdUVz59dxOQ==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FJw7Rct5dGnIV6Iea5HI6zud49IGXUlH7Ng5PCb/thc=</DigestValue>
      </Reference>
      <Reference URI="/word/endnotes.xml?ContentType=application/vnd.openxmlformats-officedocument.wordprocessingml.endnotes+xml">
        <DigestMethod Algorithm="http://www.w3.org/2001/04/xmlenc#sha256"/>
        <DigestValue>cTeHU6JIOlNKZn1DRGoSZ/qPN3dU62jUX2Zk57Z4BWw=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86F5FpVAhu97KU7j1BGYxKdw5Z/NBWkyFaNA0RlPuwc=</DigestValue>
      </Reference>
      <Reference URI="/word/footnotes.xml?ContentType=application/vnd.openxmlformats-officedocument.wordprocessingml.footnotes+xml">
        <DigestMethod Algorithm="http://www.w3.org/2001/04/xmlenc#sha256"/>
        <DigestValue>7W2lFwZmFk4lCIv0psGrtT77My+vlPvS/pDdvZZJIew=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fh2+0IBz38E/SKXhdVX6sRzzSXgxVSlAe7uUHKBxEOE=</DigestValue>
      </Reference>
      <Reference URI="/word/media/image2.emf?ContentType=image/x-emf">
        <DigestMethod Algorithm="http://www.w3.org/2001/04/xmlenc#sha256"/>
        <DigestValue>Fq8bO+O7kKnjkJ1Ku2K5BzxjLv/ftIIocwVivudn/Sg=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NxWJOIyhbhDlbb5FsmaNR5Al9nj9W7qUSVJ6tjMrQMs=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5gjtk1n0c0intVM1UdDvsF725L17Rs7gwyn1BoaooNA=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2018-01-16T19:49:43Z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H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f////////////////////////+AP////////////////////////4H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2018-01-16T19:49:43Z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knAAAAAAAAAAAAAAAAAKgQAAAAAAAAQAAAwP4HAAAUt093AAAAAMMi79/+BwAABAAAAAAAAAAUt093AAAAAAAAAAAAAAAAAAAAAAAAAABFnxH8/gcAADUAENT+BwAASAAAAAAAAADQqq4DAAAAAOipJwAAAAAA8////wAAAAAAAAAAAAAAAAkAAAAAAAAAAAAAAAAAAABgqScAAAAAAAypJwAAAAAAC/lfdwAAAAAAAAAAAAAAAAAAAAAAAAAA0KquAwAAAADoqScAAAAAAAypJwAAAAAACQAAAAAAAAAAAAAAAAAAANC7T3cAAAAAYKknAAAAAAC5Ge/f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AzqJwAAAAAAAAAAAAAAAABg6CcAAAAAAPAA2v7+BwAAYOgnAAAAAABwCzAAAAAAAAAAAAAAAAAAAADa/v4HAADZAQAAigUAAHjpJwAAAAAARd4R/P4HAABiBwAA2QEAAIoFAACeAAAA0KquAwAAAADQ6icAAAAAANANvAYAAAAAAAAAAAAAAAAHAAAAAAAAAIBfrwMAAAAAYOonAAAAAAAM6icAAAAAAAv5X3cAAAAAcOknAAAAAACALagDAAAAAHDpJwAAAAAABAAAAAAAAAAM6icAAAAAAAcAAAD+BwAAAFBO4P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rHsnAAAAAAAAAAAAAAAAAP7/////////AQAAAAAAAACg7vcGAAAAACTzD9T+BwAAgHh5AgAAAAAAAAAAAAAAAP7/////////faQb1P4HAAClQBH8/gcAAHTrEdT+BwAAcP5q1P4HAADQqq4DAAAAAIh8JwAAAAAA4P///wAAAAAAAAAAAAAAAAYAAAAAAAAAAAAAAAAAAAAAfCcAAAAAAKx7JwAAAAAAC/lfdwAAAAAAAAAAAAAAANdf2v4AAAAAgFUnDQAAAACYeicAAAAAAKx7JwAAAAAABgAAAAAAAACAVScN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xIUIbj/////AAAAAAEALADgAAAAAAAAAP7/////////4K6PEgAAAAC7k0b9/gcAAAYAAAA/AAAAAQAAAAAAAAAAAAAAAAAAAP7/////////QHAnAAAAAACIl4X8/gcAAAAAAAAAAAAACAAAAAAAAACsgfQMAAAAAAgAAAAAAAAAUApsDQAAAAAAAAAAAAAAAAABAAAAAAAAAAAAAAAAAAAAAAAAAAAAAAEAAAAAAAAAUApsDQAAAAAAAQAAAAAAAAEAAAAAAAAAIAAAAAAAAABATpoSAAAAAEBOmhIAAAAAghV9/f4HAAABAAAAAAAAAFAKbA1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H/////////////////////////AD////////////////////////8B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f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knAAAAAAAAAAAAAAAAAKgQAAAAAAAAQAAAwP4HAAAUt093AAAAAMMi79/+BwAABAAAAAAAAAAUt093AAAAAAAAAAAAAAAAAAAAAAAAAABFnxH8/gcAADUAENT+BwAASAAAAAAAAADQqq4DAAAAAOipJwAAAAAA8////wAAAAAAAAAAAAAAAAkAAAAAAAAAAAAAAAAAAABgqScAAAAAAAypJwAAAAAAC/lfdwAAAAAAAAAAAAAAAAAAAAAAAAAA0KquAwAAAADoqScAAAAAAAypJwAAAAAACQAAAAAAAAAAAAAAAAAAANC7T3cAAAAAYKknAAAAAAC5Ge/f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DOonAAAAAAAAAAAAAAAAAGDoJwAAAAAA8ADa/v4HAABg6CcAAAAAAHALMAAAAAAAAAAAAAAAAAAAANr+/gcAANkBAACKBQAAeOknAAAAAABF3hH8/gcAAGIHAADZAQAAigUAAJ4AAADQqq4DAAAAANDqJwAAAAAA0A28BgAAAAAAAAAAAAAAAAcAAAAAAAAAgF+vAwAAAABg6icAAAAAAAzqJwAAAAAAC/lfdwAAAABw6ScAAAAAAIAtqAMAAAAAcOknAAAAAAAEAAAAAAAAAAzqJwAAAAAABwAAAP4HAAAAUE7g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seycAAAAAAAAAAAAAAAAA/v////////8BAAAAAAAAAKDu9wYAAAAAJPMP1P4HAACAeHkCAAAAAAAAAAAAAAAA/v////////99pBvU/gcAAKVAEfz+BwAAdOsR1P4HAABw/mrU/gcAANCqrgMAAAAAiHwnAAAAAADg////AAAAAAAAAAAAAAAABgAAAAAAAAAAAAAAAAAAAAB8JwAAAAAArHsnAAAAAAAL+V93AAAAAAAAAAAAAAAA11/a/gAAAACAVScNAAAAAJh6JwAAAAAArHsnAAAAAAAGAAAAAAAAAIBVJw0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YAAAAAAAAANRIhhv////+aAFkD/jYAAKBwJwAAAAAAUwBlAGcAbwBlACAAVQBJAAAAoBIAAAAAgJgsAAAAAABobycAAAAAAHiaLAAAAAAA/v////////9QFaASAAAAAAAAAAAAAAAAMu091P4HAAABAAAAAAAAANANvAYAAAAA0G8nAAAAAAAAAAAAAAAAAKBxJwAAAAAAdR4N1P4HAAAkiIASAAAAAK/oPdT+BwAAAQAAAAAAAABpcCcAAAAAAAEAAAAAAAAAqx0N1P4HAAAAAAAAAAAAAAQAAAAAAAAAvrh2EgAAAAAUiIASAAAAAA8AAAAAAAAAkDQ7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f////////////////////////8AP////////////////////////wH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F9AF-2173-4601-A337-8FAF1F8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47</cp:revision>
  <cp:lastPrinted>2016-06-23T16:09:00Z</cp:lastPrinted>
  <dcterms:created xsi:type="dcterms:W3CDTF">2017-08-01T15:39:00Z</dcterms:created>
  <dcterms:modified xsi:type="dcterms:W3CDTF">2018-01-08T20:42:00Z</dcterms:modified>
</cp:coreProperties>
</file>