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75BA08B3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6843621A" w14:textId="2B990136" w:rsidR="005A6A5F" w:rsidRPr="005A6A5F" w:rsidRDefault="00851878" w:rsidP="00EB20AD">
      <w:pPr>
        <w:spacing w:after="0" w:line="240" w:lineRule="auto"/>
        <w:jc w:val="center"/>
        <w:rPr>
          <w:b/>
        </w:rPr>
      </w:pPr>
      <w:r w:rsidRPr="00851878">
        <w:rPr>
          <w:b/>
        </w:rPr>
        <w:t>TIENDA FALABELLA RANCAGUA</w:t>
      </w:r>
    </w:p>
    <w:p w14:paraId="4154B50E" w14:textId="2F77D0B7" w:rsidR="005A6A5F" w:rsidRDefault="00851878" w:rsidP="00EB20AD">
      <w:pPr>
        <w:spacing w:after="0" w:line="240" w:lineRule="auto"/>
        <w:jc w:val="center"/>
        <w:rPr>
          <w:b/>
        </w:rPr>
      </w:pPr>
      <w:r w:rsidRPr="00851878">
        <w:rPr>
          <w:b/>
        </w:rPr>
        <w:t>DFZ-2017-5776-VI-PPDA-IA</w:t>
      </w:r>
    </w:p>
    <w:p w14:paraId="228ED92B" w14:textId="77777777" w:rsidR="00851878" w:rsidRDefault="00851878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0F42E6" w:rsidRPr="0025129B" w14:paraId="4FBC8C21" w14:textId="77777777" w:rsidTr="003C67EF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24C5B3D4" w14:textId="77777777" w:rsidR="000F42E6" w:rsidRPr="009F3293" w:rsidRDefault="000F42E6" w:rsidP="003C67EF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4F909B5D" w14:textId="77777777" w:rsidR="000F42E6" w:rsidRPr="0025129B" w:rsidRDefault="000F42E6" w:rsidP="003C67EF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9A52655" w14:textId="77777777" w:rsidR="000F42E6" w:rsidRPr="0025129B" w:rsidRDefault="000F42E6" w:rsidP="003C67EF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0F42E6" w:rsidRPr="0025129B" w14:paraId="5A6F6536" w14:textId="77777777" w:rsidTr="003C67E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B492" w14:textId="77777777" w:rsidR="000F42E6" w:rsidRPr="00C35DF5" w:rsidRDefault="000F42E6" w:rsidP="003C67E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EBB3" w14:textId="77777777" w:rsidR="000F42E6" w:rsidRPr="00C35DF5" w:rsidRDefault="000F42E6" w:rsidP="003C67E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27BD" w14:textId="77777777" w:rsidR="000F42E6" w:rsidRPr="00C35DF5" w:rsidRDefault="00817C90" w:rsidP="003C67E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2E81A3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516EB864-28E1-4ED0-A7E7-A05C793BA440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0F42E6" w:rsidRPr="0025129B" w14:paraId="350792DF" w14:textId="77777777" w:rsidTr="003C67E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A3A7" w14:textId="77777777" w:rsidR="000F42E6" w:rsidRPr="00C35DF5" w:rsidRDefault="000F42E6" w:rsidP="003C67E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321C" w14:textId="77777777" w:rsidR="000F42E6" w:rsidRPr="00C35DF5" w:rsidRDefault="000F42E6" w:rsidP="003C67E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A3F97">
              <w:rPr>
                <w:rFonts w:cstheme="minorHAnsi"/>
                <w:b/>
                <w:sz w:val="18"/>
                <w:szCs w:val="18"/>
              </w:rPr>
              <w:t>Karina Olivares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A23" w14:textId="77777777" w:rsidR="000F42E6" w:rsidRPr="00C35DF5" w:rsidRDefault="00817C90" w:rsidP="003C67EF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20"/>
                <w:szCs w:val="20"/>
              </w:rPr>
              <w:pict w14:anchorId="3E60DB31">
                <v:shape id="_x0000_i1026" type="#_x0000_t75" alt="Línea de firma de Microsoft Office..." style="width:112.7pt;height:49.4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0FF8764-70B0-4712-BB53-B31FC6AA17AE}" provid="{00000000-0000-0000-0000-000000000000}" o:suggestedsigner="Karina Olivares M." o:suggestedsigner2="Profesional Oficina Regional O´Higgins" o:suggestedsigneremail="karina.olivares@sma.gob.cl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bookmarkStart w:id="0" w:name="_Toc205640089"/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239"/>
        <w:gridCol w:w="2332"/>
        <w:gridCol w:w="2898"/>
      </w:tblGrid>
      <w:tr w:rsidR="002C17F2" w:rsidRPr="00F65A73" w14:paraId="6C644E19" w14:textId="77777777" w:rsidTr="005A6A5F">
        <w:trPr>
          <w:trHeight w:val="201"/>
          <w:jc w:val="center"/>
        </w:trPr>
        <w:tc>
          <w:tcPr>
            <w:tcW w:w="2795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239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332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2898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5A6A5F">
        <w:trPr>
          <w:trHeight w:val="315"/>
          <w:jc w:val="center"/>
        </w:trPr>
        <w:tc>
          <w:tcPr>
            <w:tcW w:w="2795" w:type="dxa"/>
            <w:vAlign w:val="center"/>
          </w:tcPr>
          <w:p w14:paraId="5F14F750" w14:textId="4AB00BF1" w:rsidR="002C17F2" w:rsidRPr="00F65A73" w:rsidRDefault="00851878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Servicios Generales Falabella Zona Poniente S.</w:t>
            </w:r>
            <w:proofErr w:type="gramStart"/>
            <w:r>
              <w:rPr>
                <w:sz w:val="20"/>
              </w:rPr>
              <w:t>P.A</w:t>
            </w:r>
            <w:proofErr w:type="gramEnd"/>
          </w:p>
        </w:tc>
        <w:tc>
          <w:tcPr>
            <w:tcW w:w="2239" w:type="dxa"/>
            <w:vAlign w:val="center"/>
          </w:tcPr>
          <w:p w14:paraId="426096FF" w14:textId="2731C4D3" w:rsidR="002C17F2" w:rsidRPr="00F65A73" w:rsidRDefault="00851878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76.389.515-7</w:t>
            </w:r>
          </w:p>
        </w:tc>
        <w:tc>
          <w:tcPr>
            <w:tcW w:w="2332" w:type="dxa"/>
            <w:vAlign w:val="center"/>
          </w:tcPr>
          <w:p w14:paraId="0E8D93CD" w14:textId="45C55739" w:rsidR="002C17F2" w:rsidRPr="00F65A73" w:rsidRDefault="00851878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851878">
              <w:rPr>
                <w:sz w:val="20"/>
              </w:rPr>
              <w:t>TIENDA FALABELLA RANCAGUA</w:t>
            </w:r>
          </w:p>
        </w:tc>
        <w:tc>
          <w:tcPr>
            <w:tcW w:w="2898" w:type="dxa"/>
            <w:vAlign w:val="center"/>
          </w:tcPr>
          <w:p w14:paraId="686BC6CF" w14:textId="0713B12D" w:rsidR="002C17F2" w:rsidRPr="00F65A73" w:rsidRDefault="00851878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Cuevas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405</w:t>
            </w:r>
            <w:r w:rsidR="005A6A5F">
              <w:rPr>
                <w:sz w:val="20"/>
              </w:rPr>
              <w:t xml:space="preserve">. </w:t>
            </w:r>
            <w:r w:rsidR="003D0A10">
              <w:rPr>
                <w:sz w:val="20"/>
              </w:rPr>
              <w:t>Rancagua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62B36A90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_x_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50241FE8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="00851878">
              <w:rPr>
                <w:sz w:val="20"/>
              </w:rPr>
              <w:t>16-08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8668185" w14:textId="36269FFD" w:rsidR="00644F6E" w:rsidRDefault="00DF39AD" w:rsidP="00644F6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39AD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la existencia de </w:t>
            </w:r>
            <w:r w:rsidR="008F07BB">
              <w:rPr>
                <w:rFonts w:asciiTheme="minorHAnsi" w:hAnsiTheme="minorHAnsi"/>
                <w:sz w:val="20"/>
                <w:szCs w:val="20"/>
              </w:rPr>
              <w:t>dos equipos electrógenos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8F07BB">
              <w:rPr>
                <w:rFonts w:asciiTheme="minorHAnsi" w:hAnsiTheme="minorHAnsi"/>
                <w:sz w:val="20"/>
                <w:szCs w:val="20"/>
              </w:rPr>
              <w:t>uno de ellos, se encontró desconectado y fuera de servicio. Los equipos se encuentran ubicados en el estacionamiento subterráneo de la tienda y cuentan con</w:t>
            </w:r>
            <w:r w:rsidR="00644F6E">
              <w:rPr>
                <w:rFonts w:asciiTheme="minorHAnsi" w:hAnsiTheme="minorHAnsi"/>
                <w:sz w:val="20"/>
                <w:szCs w:val="20"/>
              </w:rPr>
              <w:t xml:space="preserve"> acceso restringido.</w:t>
            </w:r>
            <w:r w:rsidRPr="00DF39A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FDE67EA" w14:textId="77777777" w:rsidR="008F761F" w:rsidRDefault="008F761F" w:rsidP="008F761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5650A9F" w14:textId="28D321D4" w:rsidR="008F761F" w:rsidRDefault="00BF15EA" w:rsidP="00703E8B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B12CC">
              <w:rPr>
                <w:rFonts w:asciiTheme="minorHAnsi" w:hAnsiTheme="minorHAnsi"/>
                <w:sz w:val="20"/>
                <w:szCs w:val="20"/>
              </w:rPr>
              <w:t xml:space="preserve">Se constató que el grupo electrógeno </w:t>
            </w:r>
            <w:r w:rsidR="00CB12CC" w:rsidRPr="00CB12CC">
              <w:rPr>
                <w:rFonts w:asciiTheme="minorHAnsi" w:hAnsiTheme="minorHAnsi"/>
                <w:sz w:val="20"/>
                <w:szCs w:val="20"/>
              </w:rPr>
              <w:t xml:space="preserve">en funcionamiento, </w:t>
            </w:r>
            <w:r w:rsidRPr="00CB12CC">
              <w:rPr>
                <w:rFonts w:asciiTheme="minorHAnsi" w:hAnsiTheme="minorHAnsi"/>
                <w:sz w:val="20"/>
                <w:szCs w:val="20"/>
              </w:rPr>
              <w:t>cuenta con horómetro</w:t>
            </w:r>
            <w:r w:rsidR="00644F6E" w:rsidRPr="00CB12CC">
              <w:rPr>
                <w:rFonts w:asciiTheme="minorHAnsi" w:hAnsiTheme="minorHAnsi"/>
                <w:sz w:val="20"/>
                <w:szCs w:val="20"/>
              </w:rPr>
              <w:t xml:space="preserve"> digital, sellado e inviolable, las horas acumuladas de funcionamiento corresponden a </w:t>
            </w:r>
            <w:r w:rsidR="00CB12CC" w:rsidRPr="00CB12CC">
              <w:rPr>
                <w:rFonts w:asciiTheme="minorHAnsi" w:hAnsiTheme="minorHAnsi"/>
                <w:sz w:val="20"/>
                <w:szCs w:val="20"/>
              </w:rPr>
              <w:t xml:space="preserve">185 </w:t>
            </w:r>
            <w:r w:rsidR="00644F6E" w:rsidRPr="00CB12CC">
              <w:rPr>
                <w:rFonts w:asciiTheme="minorHAnsi" w:hAnsiTheme="minorHAnsi"/>
                <w:sz w:val="20"/>
                <w:szCs w:val="20"/>
              </w:rPr>
              <w:t>hora</w:t>
            </w:r>
            <w:r w:rsidR="00CB12CC">
              <w:rPr>
                <w:rFonts w:asciiTheme="minorHAnsi" w:hAnsiTheme="minorHAnsi"/>
                <w:sz w:val="20"/>
                <w:szCs w:val="20"/>
              </w:rPr>
              <w:t>s.</w:t>
            </w:r>
          </w:p>
          <w:p w14:paraId="1CD7D0E7" w14:textId="77777777" w:rsidR="00CB12CC" w:rsidRPr="00CB12CC" w:rsidRDefault="00CB12CC" w:rsidP="00CB12CC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52D4D4B4" w:rsidR="008E53B0" w:rsidRPr="00011C95" w:rsidRDefault="00644F6E" w:rsidP="00817C90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761F">
              <w:rPr>
                <w:rFonts w:asciiTheme="minorHAnsi" w:hAnsiTheme="minorHAnsi"/>
                <w:sz w:val="20"/>
                <w:szCs w:val="20"/>
              </w:rPr>
              <w:t>Se constató en</w:t>
            </w:r>
            <w:r w:rsidR="00CB12CC">
              <w:rPr>
                <w:rFonts w:asciiTheme="minorHAnsi" w:hAnsiTheme="minorHAnsi"/>
                <w:sz w:val="20"/>
                <w:szCs w:val="20"/>
              </w:rPr>
              <w:t xml:space="preserve"> la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fiscalización que el titular no contaba con la declaración de horas de funcionamiento en el sistema de ventanilla única RETC, de acuerdo a lo estipulado en la R.E </w:t>
            </w:r>
            <w:proofErr w:type="spellStart"/>
            <w:r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8F761F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55E6FB09" w14:textId="07B6D97C" w:rsidR="00DC4542" w:rsidRDefault="00F75AA3" w:rsidP="006A350C">
      <w:pPr>
        <w:spacing w:after="0"/>
        <w:jc w:val="both"/>
      </w:pPr>
      <w:r>
        <w:t>Durante la actividad de fiscalización se</w:t>
      </w:r>
      <w:r w:rsidR="004A6A2B">
        <w:t xml:space="preserve"> constató</w:t>
      </w:r>
      <w:r>
        <w:t xml:space="preserve"> </w:t>
      </w:r>
      <w:r w:rsidR="00E40105">
        <w:t xml:space="preserve">la existencia de </w:t>
      </w:r>
      <w:r w:rsidR="00146F4D">
        <w:t>dos</w:t>
      </w:r>
      <w:r w:rsidR="00146F4D" w:rsidRPr="00E40105">
        <w:t xml:space="preserve"> equipos electrógenos</w:t>
      </w:r>
      <w:r w:rsidR="006A350C">
        <w:t>,</w:t>
      </w:r>
      <w:r w:rsidR="00146F4D">
        <w:t xml:space="preserve"> sin embargo, </w:t>
      </w:r>
      <w:r w:rsidR="00146F4D" w:rsidRPr="00146F4D">
        <w:t>uno de ellos, se encontró desconectado y fuera de servicio</w:t>
      </w:r>
      <w:r w:rsidR="00146F4D">
        <w:t xml:space="preserve">. El equipo electrógeno en funcionamiento </w:t>
      </w:r>
      <w:r w:rsidR="006A350C">
        <w:t xml:space="preserve">contaba con </w:t>
      </w:r>
      <w:r w:rsidR="00DC4542" w:rsidRPr="00DC4542">
        <w:t xml:space="preserve">horómetro digital, sellado e inviolable, las horas acumuladas de funcionamiento corresponden a </w:t>
      </w:r>
      <w:r w:rsidR="00146F4D">
        <w:t>185</w:t>
      </w:r>
      <w:r w:rsidR="00DC4542" w:rsidRPr="00DC4542">
        <w:t xml:space="preserve"> horas</w:t>
      </w:r>
      <w:r w:rsidR="006A350C" w:rsidRPr="006A350C">
        <w:t xml:space="preserve">. </w:t>
      </w:r>
    </w:p>
    <w:p w14:paraId="0CC2173B" w14:textId="77777777" w:rsidR="00146F4D" w:rsidRDefault="00146F4D" w:rsidP="006A350C">
      <w:pPr>
        <w:spacing w:after="0"/>
        <w:jc w:val="both"/>
      </w:pPr>
    </w:p>
    <w:p w14:paraId="5F002FEA" w14:textId="5335AA1E" w:rsidR="00F46367" w:rsidRDefault="00DC4542" w:rsidP="009C46DA">
      <w:pPr>
        <w:spacing w:after="0" w:line="240" w:lineRule="auto"/>
        <w:jc w:val="both"/>
      </w:pPr>
      <w:r w:rsidRPr="00DC4542">
        <w:t xml:space="preserve">Se constató en fiscalización que el titular no contaba con la declaración de horas de funcionamiento en el sistema de ventanilla única RETC, de acuerdo a lo estipulado en la R.E </w:t>
      </w:r>
      <w:proofErr w:type="spellStart"/>
      <w:r w:rsidRPr="00DC4542">
        <w:t>N°</w:t>
      </w:r>
      <w:proofErr w:type="spellEnd"/>
      <w:r w:rsidRPr="00DC4542">
        <w:t xml:space="preserve"> 164, fecha 23 de febrero de 2016, de la SMA. </w:t>
      </w:r>
    </w:p>
    <w:p w14:paraId="24BA3C6A" w14:textId="77777777" w:rsidR="00B12A69" w:rsidRDefault="00B12A69" w:rsidP="006A350C">
      <w:pPr>
        <w:spacing w:after="0" w:line="240" w:lineRule="auto"/>
        <w:jc w:val="both"/>
      </w:pPr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  <w:bookmarkStart w:id="1" w:name="_GoBack"/>
      <w:bookmarkEnd w:id="1"/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7DD0B964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F77DE" w14:textId="77777777" w:rsidR="009141E8" w:rsidRDefault="009141E8" w:rsidP="009532F1">
      <w:pPr>
        <w:spacing w:after="0" w:line="240" w:lineRule="auto"/>
      </w:pPr>
      <w:r>
        <w:separator/>
      </w:r>
    </w:p>
  </w:endnote>
  <w:endnote w:type="continuationSeparator" w:id="0">
    <w:p w14:paraId="2669D7BD" w14:textId="77777777" w:rsidR="009141E8" w:rsidRDefault="009141E8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10063EDC" w:rsidR="000C0570" w:rsidRDefault="00817C90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Pr="00817C90">
          <w:rPr>
            <w:noProof/>
            <w:lang w:val="es-ES"/>
          </w:rPr>
          <w:t>3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D264B" w14:textId="77777777" w:rsidR="009141E8" w:rsidRDefault="009141E8" w:rsidP="009532F1">
      <w:pPr>
        <w:spacing w:after="0" w:line="240" w:lineRule="auto"/>
      </w:pPr>
      <w:r>
        <w:separator/>
      </w:r>
    </w:p>
  </w:footnote>
  <w:footnote w:type="continuationSeparator" w:id="0">
    <w:p w14:paraId="24DA1598" w14:textId="77777777" w:rsidR="009141E8" w:rsidRDefault="009141E8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10"/>
  </w:num>
  <w:num w:numId="18">
    <w:abstractNumId w:val="24"/>
  </w:num>
  <w:num w:numId="19">
    <w:abstractNumId w:val="11"/>
  </w:num>
  <w:num w:numId="20">
    <w:abstractNumId w:val="29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8"/>
  </w:num>
  <w:num w:numId="26">
    <w:abstractNumId w:val="22"/>
  </w:num>
  <w:num w:numId="27">
    <w:abstractNumId w:val="1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 w:numId="37">
    <w:abstractNumId w:val="25"/>
  </w:num>
  <w:num w:numId="38">
    <w:abstractNumId w:val="5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64123"/>
    <w:rsid w:val="000712A6"/>
    <w:rsid w:val="00077AD6"/>
    <w:rsid w:val="000819E7"/>
    <w:rsid w:val="00084C06"/>
    <w:rsid w:val="00085C4E"/>
    <w:rsid w:val="00091811"/>
    <w:rsid w:val="000963C3"/>
    <w:rsid w:val="000A03E7"/>
    <w:rsid w:val="000A328C"/>
    <w:rsid w:val="000A626A"/>
    <w:rsid w:val="000B6AA3"/>
    <w:rsid w:val="000C0570"/>
    <w:rsid w:val="000C7167"/>
    <w:rsid w:val="000D7B3C"/>
    <w:rsid w:val="000F42E6"/>
    <w:rsid w:val="0010530D"/>
    <w:rsid w:val="00105D99"/>
    <w:rsid w:val="001068BF"/>
    <w:rsid w:val="00112DB3"/>
    <w:rsid w:val="001258A1"/>
    <w:rsid w:val="00130A63"/>
    <w:rsid w:val="00144E07"/>
    <w:rsid w:val="00146F4D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0AB8"/>
    <w:rsid w:val="002763FD"/>
    <w:rsid w:val="00277865"/>
    <w:rsid w:val="00284198"/>
    <w:rsid w:val="0029201E"/>
    <w:rsid w:val="002921BC"/>
    <w:rsid w:val="00292FBC"/>
    <w:rsid w:val="002A5AB7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C04F9"/>
    <w:rsid w:val="003C19D6"/>
    <w:rsid w:val="003D0A10"/>
    <w:rsid w:val="003D35C7"/>
    <w:rsid w:val="003D46E7"/>
    <w:rsid w:val="003D584A"/>
    <w:rsid w:val="003D629A"/>
    <w:rsid w:val="003F38AF"/>
    <w:rsid w:val="00403080"/>
    <w:rsid w:val="00412057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212E9"/>
    <w:rsid w:val="00521568"/>
    <w:rsid w:val="00521EF8"/>
    <w:rsid w:val="00527022"/>
    <w:rsid w:val="005271B0"/>
    <w:rsid w:val="00534C68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B4111"/>
    <w:rsid w:val="005B53BC"/>
    <w:rsid w:val="005B76D1"/>
    <w:rsid w:val="005C19EC"/>
    <w:rsid w:val="005D431A"/>
    <w:rsid w:val="005F5091"/>
    <w:rsid w:val="0061239E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3F4C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7BF2"/>
    <w:rsid w:val="008018C3"/>
    <w:rsid w:val="0080305F"/>
    <w:rsid w:val="00805A8D"/>
    <w:rsid w:val="00812130"/>
    <w:rsid w:val="00814BE1"/>
    <w:rsid w:val="00817C90"/>
    <w:rsid w:val="008219B7"/>
    <w:rsid w:val="0082398B"/>
    <w:rsid w:val="008314AB"/>
    <w:rsid w:val="008326A2"/>
    <w:rsid w:val="0084243A"/>
    <w:rsid w:val="008474C5"/>
    <w:rsid w:val="00847FA0"/>
    <w:rsid w:val="00851878"/>
    <w:rsid w:val="00860064"/>
    <w:rsid w:val="0086041E"/>
    <w:rsid w:val="008606BC"/>
    <w:rsid w:val="008654DB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E4DD0"/>
    <w:rsid w:val="008E53B0"/>
    <w:rsid w:val="008E5E40"/>
    <w:rsid w:val="008E6692"/>
    <w:rsid w:val="008E6B2D"/>
    <w:rsid w:val="008F0757"/>
    <w:rsid w:val="008F07BB"/>
    <w:rsid w:val="008F65E4"/>
    <w:rsid w:val="008F761F"/>
    <w:rsid w:val="0090332A"/>
    <w:rsid w:val="00905531"/>
    <w:rsid w:val="00906F72"/>
    <w:rsid w:val="0091076F"/>
    <w:rsid w:val="00914064"/>
    <w:rsid w:val="009141E8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6629A"/>
    <w:rsid w:val="00973340"/>
    <w:rsid w:val="00982099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B5465"/>
    <w:rsid w:val="00AB6F9D"/>
    <w:rsid w:val="00AB7001"/>
    <w:rsid w:val="00AC21DF"/>
    <w:rsid w:val="00AC3B8A"/>
    <w:rsid w:val="00AD0569"/>
    <w:rsid w:val="00AE22D7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3D51"/>
    <w:rsid w:val="00C96B1D"/>
    <w:rsid w:val="00C978FC"/>
    <w:rsid w:val="00CA3C1C"/>
    <w:rsid w:val="00CA612F"/>
    <w:rsid w:val="00CA712B"/>
    <w:rsid w:val="00CB1136"/>
    <w:rsid w:val="00CB12CC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2442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C4542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12705"/>
    <w:rsid w:val="00E177A2"/>
    <w:rsid w:val="00E2094C"/>
    <w:rsid w:val="00E2191F"/>
    <w:rsid w:val="00E3290C"/>
    <w:rsid w:val="00E332AC"/>
    <w:rsid w:val="00E33545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367"/>
    <w:rsid w:val="00F51AA8"/>
    <w:rsid w:val="00F51D51"/>
    <w:rsid w:val="00F56E56"/>
    <w:rsid w:val="00F602EA"/>
    <w:rsid w:val="00F60FC4"/>
    <w:rsid w:val="00F63E54"/>
    <w:rsid w:val="00F64B3A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D5132"/>
    <w:rsid w:val="00FE0EA9"/>
    <w:rsid w:val="00FF2401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v/BeV6VwKiQLgPWJC27m9W1g+cATxR+peAW1TGYG1Rk=</DigestValue>
    </Reference>
    <Reference Type="http://www.w3.org/2000/09/xmldsig#Object" URI="#idOfficeObject">
      <DigestMethod Algorithm="http://www.w3.org/2001/04/xmlenc#sha256"/>
      <DigestValue>0Cr2eu/agwxGPt2thxHn/VohpfMHz6CZNyWbHBy+w/k=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JjtZ295/2tN5t2jeFKTm/5l+yx9It5V+a/ikTl2qeoc=</DigestValue>
    </Reference>
    <Reference Type="http://www.w3.org/2000/09/xmldsig#Object" URI="#idValidSigLnImg">
      <DigestMethod Algorithm="http://www.w3.org/2001/04/xmlenc#sha256"/>
      <DigestValue>8v8lbb8nBzeQeMrYBvnpwn8AQ5BuA83IlRkTieNhCUI=</DigestValue>
    </Reference>
    <Reference Type="http://www.w3.org/2000/09/xmldsig#Object" URI="#idInvalidSigLnImg">
      <DigestMethod Algorithm="http://www.w3.org/2001/04/xmlenc#sha256"/>
      <DigestValue>IOe36JWgSYGO2GPJqGsFV9tscMXKK6IA54/YXVWnFqs=</DigestValue>
    </Reference>
  </SignedInfo>
  <SignatureValue>fxjf8wuvXB1dKdm278msXZd4SggZkReb5Bu2dOP0SZ6WBf78XLVor3G36NPV1WyyXbAXgnhAVZ2S
f2lA3ZBUMkaaZeRycCinq1fH6kmoN5I6gvNWSMREPT6Nlp2vjWfCZgu5hf34+5l811j+JVdqpToZ
EUMH8Nx7F1OUR0Mn/Jo2CsLAgC4AchNl3VtTkVAbBURiepTuK1F9pMyPRRkoLn7qGRd+ljTHd9pV
3JyvgVNF3oKMGGbeQok+gYPd+LgaPjWbeNMOVMkdU+3OHSiW1XUU/CPPASszyhEQFEc7awg/0pja
xFkvi9heuSH/yKOaAxsk0T7m25g1YOib2LAPUw==</SignatureValue>
  <KeyInfo>
    <X509Data>
      <X509Certificate>MIIHXjCCBkagAwIBAgIQV5j8CHNU6kFBJCQ63qT73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xLkrGuto+cWQD3GDpSlBCYstHcck7u9XlOYu8f1LE5Elh464NOxvh8eyk8+ZMr3Z7dku7c4NoBPmAOWkN1INS3S6i2IPGQ620sZKMS8AzJzG2afFrEzkFe2F6HXgkSiqGwUk3zpryM+ZcMsjvOqmNZZMXo0I6GZyvvNP4q+ZcfiivBKPzLw0mTxY2odZA3Pd2Z9U9+WTzvcC7SgOkfRKVVQog7gN6BHACP2gymoAfZlfM0DJ8B4IXm4oyooQKJ6z0rsmejwEhciA0X8622eQAwT/WUEKC9yi1AzVTMStYMk90/Ab5Kp/ccJBhooNy+WzL8EQ3MuyClS2QGrkqoF7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zTmiXvPv44X9YatYWTXj7hekkVe83EMyW8JBIwIOmVI=</DigestValue>
      </Reference>
      <Reference URI="/word/endnotes.xml?ContentType=application/vnd.openxmlformats-officedocument.wordprocessingml.endnotes+xml">
        <DigestMethod Algorithm="http://www.w3.org/2001/04/xmlenc#sha256"/>
        <DigestValue>AkfhyguXi0mHMtioK2JMtShhDAFqU5UH3VfBBl1d8jA=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w3vfYttrGGy0UMQsMzFJ+4kUp2t9OgmocsenQOHKj/U=</DigestValue>
      </Reference>
      <Reference URI="/word/footnotes.xml?ContentType=application/vnd.openxmlformats-officedocument.wordprocessingml.footnotes+xml">
        <DigestMethod Algorithm="http://www.w3.org/2001/04/xmlenc#sha256"/>
        <DigestValue>KiFDxTgFWOMk5ipk4/Cp4/m9wwn0yO8XmDomRJXWTOE=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eb/0JS7x/DoEeH1JDY/+B8X3FyOdEzTiUL4KXVGfit8=</DigestValue>
      </Reference>
      <Reference URI="/word/media/image2.emf?ContentType=image/x-emf">
        <DigestMethod Algorithm="http://www.w3.org/2001/04/xmlenc#sha256"/>
        <DigestValue>6/DdbktohllfWOgaHtw5nX3oi0ZE81TZYmQH0h654WU=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A1sYHcUhDUyRlxSFXhWwVGI4b8Vt25wrc3PiJr8L9C0=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2018-01-16T19:22:07Z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{80FF8764-70B0-4712-BB53-B31FC6AA17AE}</SetupID>
          <SignatureText/>
          <SignatureImage>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/2P/gABBKRklGAAEBAQDIAMgAAP/bAEMACgcHCQcGCgkICQsLCgwPGRAPDg4PHhYXEhkkICYlIyAjIigtOTAoKjYrIiMyRDI2Oz1AQEAmMEZLRT5KOT9APf/AAAsIAIAAs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/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/lBERURERFEEREREREREREREREREREREUERQRFBERERERERERERERFEEUEUE6pRQREREREREREREREREREREREREREREAEBARERERERERERERERERERERFBFBXnRBEUERFBQREREREREREREREREREREREREUERn0ERERERERERERERERFBEUFBR+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/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+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+0EREUERERERERERERERERERQcYRERFD9BERERRBERERERERERERQRER9BERERERERERERERERERERAEAQQREREREREREWYREUEZ7/RBFBEREREREREReW0RvRSHERERERQRERERERERERERERERbBERERGcFBEREREREREREREREREUEUKBEREUEREREREREREREREREAQBBBERERERERERKhFBERTM7BFBERQUEREREUEeG/QfQXoRERERQREREREREREREREREREtERQRER0hERFBERERERERERERERERTCFBEREREREREREREREREREQAQEBEREREREREREcMRQUEXvP8xERFEERERERFBixOjyULbERQREREREREREREREREREREU8xERERG9EUEREUERERERERERERQUFPEREUERERERERERERERERERABAQIRERERERERERlxERFEPJ/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/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/hEERFBTDQVFN/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2018-01-16T19:22:07Z</xd:SigningTime>
          <xd:SigningCertificate>
            <xd:Cert>
              <xd:CertDigest>
                <DigestMethod Algorithm="http://www.w3.org/2001/04/xmlenc#sha256"/>
                <DigestValue>s56LXNL8FR3M0sURPH6X+Amj3ahRNbGQlx9IstUQhf0=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116437176592523827213020969731122068446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ngaA+P//VEQtAGD5//8MAwCA/////wMAAAAAAAAAACyeBoD4//895QAAAAAAAHzrLAAAAAAAAAAAAAAAAADQ6SwAAAAAAPAAJP7+BwAA0OksAAAAAADQCk8AAAAAAAAAAAAAAAAAAAAk/v4HAADZAQAAigUAAOjqLAAAAAAAXPNS/f4HAABiBwAA2QEAAIoFAACeAAAAIKvmAwAAAABA7CwAAAAAACAhtwYAAAAAAAAAAAAAAAAHAAAAAAAAAGCi6AMAAAAA0OssAAAAAAB86ywAAAAAAAv5XXcAAAAA4OosAAAAAACgWJoCAAAAAODqLAAAAAAABAAAAAAAAAB86ywAAAAAAAcAAAD+BwAAAFCXzf4HAADQu293AAAAAAAgAAAAAAAAsSiD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7HksAAAAAAAAAAAAAAAAAP7/////////AQAAAAAAAADAVy0WAAAAACTzg8z+BwAA4E6IAgAAAAAAAAAAAAAAAP7/////////faSPzP4HAADMbVL9/gcAAHTrhcz+BwAAcP7ezP4HAAAgq+YDAAAAAMh6LAAAAAAA4P///wAAAAAAAAAAAAAAAAYAAAAAAAAAAAAAAAAAAABAeiwAAAAAAOx5LAAAAAAAC/lddwAAAAAAAAAAAAAAANdfJP4AAAAAAEW5EgAAAADYeCwAAAAAAOx5LAAAAAAABgAAAAAAAAAARbkSAAAAANC7b3cAAAAA4P///wAAAAAQYST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/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+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+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/bEUEU+XTxFBERQxEREREREREREREUFBFD8REUQ+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+oEUdhX7QRERQRERERERERERERERERFBxhEREUP0ERERFEERERERERERERFBERH0ERERERERERERERERERERERERERERERFmERFBGe/0QRQREREREREREXltEb0UhxEREREUEREREREREREREREREWwRERERnBQRERERERERERERERERFBFCgRERFBERERERERERERERERERERERERERKhFBERTM7BFBERQUEREREUEeG/QfQXoRERERQREREREREREREREREREtERQRER0hERFBERERERERERERERERTCFBERERERERERERERERERERERERERERERwxFBQRe8/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+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+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//////////3AAAABLAGEAcgBpAG4AYQAgAE8AbABpAHYAYQByAGUAcwAgAE0ALgAIAAAABwAAAAUAAAADAAAABwAAAAcAAAAEAAAACgAAAAMAAAADAAAABgAAAAcAAAAFAAAABwAAAAYAAAAEAAAAD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tAAAAhgAAAAEAAACrCg1CchwNQgwAAAB2AAAAJgAAAEwAAAAAAAAAAAAAAAAAAAD//////////5gAAABQAHIAbwBmAGUAcwBpAG8AbgBhAGwAIABPAGYAaQBjAGkAbgBhACAAUgBlAGcAaQBvAG4AYQBsACAATwC0AEgAaQBnAGcAaQBuAHMABwAAAAUAAAAIAAAABAAAAAcAAAAGAAAAAwAAAAgAAAAHAAAABwAAAAMAAAAEAAAACgAAAAQAAAADAAAABgAAAAMAAAAHAAAABwAAAAQAAAAIAAAABwAAAAgAAAADAAAACAAAAAcAAAAHAAAAAwAAAAQAAAAKAAAABAAAAAkAAAADAAAACAAAAAgAAAADAAAABwAAAAY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BIAAAAMAAAAAQAAABYAAAAMAAAAAAAAAFQAAABEAQAADAAAAIsAAAD+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</Object>
  <Object Id="idInvalidSigLnImg">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2eBoD4//9URC0AYPn//wwDAID/////AwAAAAAAAAAALJ4GgPj//z3lAAAAAAAAfOssAAAAAAAAAAAAAAAAANDpLAAAAAAA8AAk/v4HAADQ6SwAAAAAANAKTwAAAAAAAAAAAAAAAAAAACT+/gcAANkBAACKBQAA6OosAAAAAABc81L9/gcAAGIHAADZAQAAigUAAJ4AAAAgq+YDAAAAAEDsLAAAAAAAICG3BgAAAAAAAAAAAAAAAAcAAAAAAAAAYKLoAwAAAADQ6ywAAAAAAHzrLAAAAAAAC/lddwAAAADg6iwAAAAAAKBYmgIAAAAA4OosAAAAAAAEAAAAAAAAAHzrLAAAAAAABwAAAP4HAAAAUJfN/gcAANC7b3cAAAAAACAAAAAAAACxKIN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seSwAAAAAAAAAAAAAAAAA/v////////8BAAAAAAAAAMBXLRYAAAAAJPODzP4HAADgTogCAAAAAAAAAAAAAAAA/v////////99pI/M/gcAAMxtUv3+BwAAdOuFzP4HAABw/t7M/gcAACCr5gMAAAAAyHosAAAAAADg////AAAAAAAAAAAAAAAABgAAAAAAAAAAAAAAAAAAAEB6LAAAAAAA7HksAAAAAAAL+V13AAAAAAAAAAAAAAAA118k/gAAAAAARbkSAAAAANh4LAAAAAAA7HksAAAAAAAGAAAAAAAAAABFuRIAAAAA0LtvdwAAAADg////AAAAABBhJP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/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/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/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+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/QREREUQREREREREREREUEREfQREREREREREREREREREREREREREREREWYREUEZ7/RBFBEREREREREReW0RvRSHERERERQRERERERERERERERERbBERERGcFBEREREREREREREREREUEUKBEREUEREREREREREREREREREREREREREqEUERFMzsEUERFBQRERERQR4b9B9BehERERFBERERERERERERERERES0RFBERHSEREUERERERERERERERERFMIUERERERERERERERERERERERERERERERHDEUFBF7z/MRERRBERERERQYsTo8lC2xEUERERERERERERERERERERFPMRERERvRFBERFBEREREREREREUFBTxERFBERERERERERERERERERERERERERERlxERFEPJ/NlRERFBEREREREsEZyIFPoRERERERERERERERERERERERGpERERRBqxFBERERERERERERERFBQXYRQRERERERERERERERERERERERERERERFEpEEREU+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/hEERFBTDQVFN/R1RERERERERERERERERERFBERH7ERERERoxERQRERERERFBES1BQRQRERERERERERERERERERERERERERERERERURRaQRFfRNUUGcFEE/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/QU0xURQTyxQRRBF7EUEUGdohFBERERERERERERERERERERQRSsEVER1BQUEREREVEV8xQRERERERERERERERERERERERERERERERERERERERERERQUHI3BRC9BRBERmFFEEUhRERERX6YRQUERERERERERERERERERERQRENQUGcEUFBERQREUv1FRQREREREREREREREREREREREREREREREREREREREREREREREvoUFJ1BFBQRNnEUEeEREUFBb/EREREREREREREREREREUERERERSOa38hEUERURRBVoUUFBEREREREREREREREREREREREREREREREREREREREREREVERQqgUEYoRERQRQ8sRLBQRRBEU3hEREREREREREREREREREREUERQRQq2DEUFBEUEUFadBQUERERERERERERERERERERERERERERERERERERERERERERERFREb+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//////////cAAAAEsAYQByAGkAbgBhACAATwBsAGkAdgBhAHIAZQBzACAATQAuAAgAAAAHAAAABQAAAAMAAAAHAAAABwAAAAQAAAAKAAAAAwAAAAMAAAAGAAAABwAAAAUAAAAHAAAABgAAAAQAAAAM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0AAACGAAAAAQAAAKsKDUJyHA1CDAAAAHYAAAAmAAAATAAAAAAAAAAAAAAAAAAAAP//////////mAAAAFAAcgBvAGYAZQBzAGkAbwBuAGEAbAAgAE8AZgBpAGMAaQBuAGEAIABSAGUAZwBpAG8AbgBhAGwAIABPALQASABpAGcAZwBpAG4AcwAHAAAABQAAAAgAAAAEAAAABwAAAAYAAAADAAAACAAAAAcAAAAHAAAAAwAAAAQAAAAKAAAABAAAAAMAAAAGAAAAAwAAAAcAAAAHAAAABAAAAAgAAAAHAAAACAAAAAMAAAAIAAAABwAAAAcAAAADAAAABAAAAAoAAAAEAAAACQAAAAMAAAAIAAAACAAAAAMAAAAHAAAABg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CAPwYAAAADAAAABQAAAAsAAAAHAAAACAAAAAgAAAAEAAAACAAAAAgAAAAFAAAAAwAAAAQAAAAIAAAABwAAAAUAAAADAAAABwAAAAcAAAAEAAAACAAAAAMAAAADAAAABwAAAAcAAAAEAAAACgAAAAMAAAADAAAABgAAAAcAAAAFAAAABwAAAAYAAAAEAAAADAAAAAcAAAADAAAAAw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mCsWlyaTRrpUCsB6+HrTkoluRIAJE2Yx9TYS6n9ue98=</DigestValue>
    </Reference>
    <Reference Type="http://www.w3.org/2000/09/xmldsig#Object" URI="#idOfficeObject">
      <DigestMethod Algorithm="http://www.w3.org/2001/04/xmlenc#sha256"/>
      <DigestValue>+Fbg0xVA95EEBW0jYtdt6XlwjqP0Jrdlb9w42SF38ZU=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uU7ejSjkVymCmpXZUnGtEMl4CB24Jktz/0lou8uqeQc=</DigestValue>
    </Reference>
    <Reference Type="http://www.w3.org/2000/09/xmldsig#Object" URI="#idValidSigLnImg">
      <DigestMethod Algorithm="http://www.w3.org/2001/04/xmlenc#sha256"/>
      <DigestValue>R6dGcmTgI2QKfc39N/ceVtyH5crlyeaR/PTSdcQTlR0=</DigestValue>
    </Reference>
    <Reference Type="http://www.w3.org/2000/09/xmldsig#Object" URI="#idInvalidSigLnImg">
      <DigestMethod Algorithm="http://www.w3.org/2001/04/xmlenc#sha256"/>
      <DigestValue>jYUr/x/RSiiQgNOriVZsTQVlNI96q8u0FWwUh1QkA9k=</DigestValue>
    </Reference>
  </SignedInfo>
  <SignatureValue>JRVOuAXSEaeCcSqU4cor21Ru+Iim69GwMyDbFh2oM7G4KfFU32RR8OamTu6LIzJF6Nv7sSBZP620
Ag3Q29c6/HwXtjGfgc8T0GQSsZIcSi7RtJ8grdkzOVwM0kqpF8kwShaBcEmaJVPHr6DAYpn4MPpP
d8wmROKMDw4u7zc0VpcKUGxb84F5bS4eA2E5Ijp37peh+rfQPlbiLK0abtFE4yL1VSHxWjETB/jF
3hewcd4L+BaLwfkDurz1AqZLNw+1eqjWYRrPaUBeXg3Cxe2lZHmHDbMflc9JLSH7RWo/O0f2TTpF
LmYavD17gBhFykN4VBoDi1zpIxNbEYnaNfcwWw==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zTmiXvPv44X9YatYWTXj7hekkVe83EMyW8JBIwIOmVI=</DigestValue>
      </Reference>
      <Reference URI="/word/endnotes.xml?ContentType=application/vnd.openxmlformats-officedocument.wordprocessingml.endnotes+xml">
        <DigestMethod Algorithm="http://www.w3.org/2001/04/xmlenc#sha256"/>
        <DigestValue>AkfhyguXi0mHMtioK2JMtShhDAFqU5UH3VfBBl1d8jA=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w3vfYttrGGy0UMQsMzFJ+4kUp2t9OgmocsenQOHKj/U=</DigestValue>
      </Reference>
      <Reference URI="/word/footnotes.xml?ContentType=application/vnd.openxmlformats-officedocument.wordprocessingml.footnotes+xml">
        <DigestMethod Algorithm="http://www.w3.org/2001/04/xmlenc#sha256"/>
        <DigestValue>KiFDxTgFWOMk5ipk4/Cp4/m9wwn0yO8XmDomRJXWTOE=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eb/0JS7x/DoEeH1JDY/+B8X3FyOdEzTiUL4KXVGfit8=</DigestValue>
      </Reference>
      <Reference URI="/word/media/image2.emf?ContentType=image/x-emf">
        <DigestMethod Algorithm="http://www.w3.org/2001/04/xmlenc#sha256"/>
        <DigestValue>6/DdbktohllfWOgaHtw5nX3oi0ZE81TZYmQH0h654WU=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A1sYHcUhDUyRlxSFXhWwVGI4b8Vt25wrc3PiJr8L9C0=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2018-01-16T19:53:47Z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{516EB864-28E1-4ED0-A7E7-A05C793BA440}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v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G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b////////////////////////+AP////////////////////////4G/////////////////////////gD////////////////////////+AP////////////////////////4A/////////////////////////gD////////////////////////+AP////////////////////////4A/////////////////////////gD////////////////////////+AP////////////////////////4A/////////////////////////gT////////////////////////+AP////////////////////////7+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+8f////////////////////////4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+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1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2018-01-16T19:53:47Z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DKMdAAAAAAAAAAAAAAAAAKgQAAAAAAAAQAAAwP4HAAAUt093AAAAAMMi4db+BwAABAAAAAAAAAAUt093AAAAAAAAAAAAAAAAAAAAAAAAAACaBCX8/gcAADUALdb+BwAASAAAAAAAAADgO7QDAAAAAOijHQAAAAAA8////wAAAAAAAAAAAAAAAAkAAAAAAAAAAAAAAAAAAABgox0AAAAAAAyjHQAAAAAAC/lfdwAAAAAAAAAAAAAAAAAAAAAAAAAA4Du0AwAAAADoox0AAAAAAAyjHQAAAAAACQAAAAAAAAAAAAAAAAAAANC7T3cAAAAAYKMdAAAAAAC5GeHW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XgaA+P//VEQ1AGD5//8MAwCA/////wMAAAAAAAAAACxeBoD4//891QAAAAAAAAzkHQAAAAAAAAAAAAAAAABg4h0AAAAAAPAA2v7+BwAAYOIdAAAAAAAACzIAAAAAAAAAAAAAAAAAAADa/v4HAADZAQAAigUAAHjjHQAAAAAAmkUl/P4HAABiBwAA2QEAAIoFAACeAAAA4Du0AwAAAADQ5B0AAAAAANDTVwYAAAAAAAAAAAAAAAAHAAAAAAAAAECutAMAAAAAYOQdAAAAAAAM5B0AAAAAAAv5X3cAAAAAcOMdAAAAAACAFIYCAAAAAHDjHQAAAAAABAAAAAAAAAAM5B0AAAAAAAcAAAD+BwAAAFBA1/4HAADQu093AAAAAAAgAAAAAAAAsSh1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rHUdAAAAAAAAAAAAAAAAAP7/////////AQAAAAAAAABgYHAGAAAAACTzLNb+BwAAkPpuAgAAAAAAAAAAAAAAAP7/////////faQ41v4HAAB61yX8/gcAAHTrLtb+BwAAcP6H1v4HAADgO7QDAAAAAIh2HQAAAAAA4P///wAAAAAAAAAAAAAAAAYAAAAAAAAAAAAAAAAAAAAAdh0AAAAAAKx1HQAAAAAAC/lfdwAAAAAAAAAAAAAAANdf2v4AAAAAsAeNBgAAAACYdB0AAAAAAKx1HQAAAAAABgAAAAAAAACwB40GAAAAANC7T3cAAAAA4P///wAAAAAQYdr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LV4GgPj//1RENQBg+f//DAMAgP////8DAAAAAAAAAAAsXgaA+P//PdUAAAAAAAD+//////////gPIfT/////AAAAAAAAAAAgAAAAAAAAAP7/////////IAAAAAAAAAAAAAAAAAAAALuIoND+BwAAAAAAAAAAAACwdU93AAAAAP7/////////AQAAAAAAAAAAEYIMAAAAADAFFgEAAAAAAQAAAAAAAAD+/wACAAAAAAAAAAAAAAAAABGCDAAAAAAwBRYBAAAAAFf749D+BwAAIAAAAAAAAAD+/wACAAAAAAEAAAAAAAAAAAACAAAA3ABw7rgDAAAAANBpHQAAAAAAwIcVBgAAAAAU/9r+/gcAADAFFgEAAAAAAAAAAFwAAAAAAAAAAAAAAC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AP////////////////////////z//////////////////////////AD////////////////////////8AP////////////////////////wG/////////////////////////AD////////////////////////8Bv////////////////////////wA/////////////////////////A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Ab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AAA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DKMdAAAAAAAAAAAAAAAAAKgQAAAAAAAAQAAAwP4HAAAUt093AAAAAMMi4db+BwAABAAAAAAAAAAUt093AAAAAAAAAAAAAAAAAAAAAAAAAACaBCX8/gcAADUALdb+BwAASAAAAAAAAADgO7QDAAAAAOijHQAAAAAA8////wAAAAAAAAAAAAAAAAkAAAAAAAAAAAAAAAAAAABgox0AAAAAAAyjHQAAAAAAC/lfdwAAAAAAAAAAAAAAAAAAAAAAAAAA4Du0AwAAAADoox0AAAAAAAyjHQAAAAAACQAAAAAAAAAAAAAAAAAAANC7T3cAAAAAYKMdAAAAAAC5GeHW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1eBoD4//9URDUAYPn//wwDAID/////AwAAAAAAAAAALF4GgPj//z3VAAAAAAAADOQdAAAAAAAAAAAAAAAAAGDiHQAAAAAA8ADa/v4HAABg4h0AAAAAAAALMgAAAAAAAAAAAAAAAAAAANr+/gcAANkBAACKBQAAeOMdAAAAAACaRSX8/gcAAGIHAADZAQAAigUAAJ4AAADgO7QDAAAAANDkHQAAAAAA0NNXBgAAAAAAAAAAAAAAAAcAAAAAAAAAQK60AwAAAABg5B0AAAAAAAzkHQAAAAAAC/lfdwAAAABw4x0AAAAAAIAUhgIAAAAAcOMdAAAAAAAEAAAAAAAAAAzkHQAAAAAABwAAAP4HAAAAUEDX/gcAANC7T3cAAAAAACAAAAAAAACxKHV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CsdR0AAAAAAAAAAAAAAAAA/v////////8BAAAAAAAAAGBgcAYAAAAAJPMs1v4HAACQ+m4CAAAAAAAAAAAAAAAA/v////////99pDjW/gcAAHrXJfz+BwAAdOsu1v4HAABw/ofW/gcAAOA7tAMAAAAAiHYdAAAAAADg////AAAAAAAAAAAAAAAABgAAAAAAAAAAAAAAAAAAAAB2HQAAAAAArHUdAAAAAAAL+V93AAAAAAAAAAAAAAAA11/a/gAAAACwB40GAAAAAJh0HQAAAAAArHUdAAAAAAAGAAAAAAAAALAHjQYAAAAA0LtPdwAAAADg////AAAAABBh2v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gtXgaA+P//VEQ1AGD5//8MAwCA/////wMAAAAAAAAAACxeBoD4//891QAAAAAAAAYAAAAAAAAAHRIhawAAAABPAv4A/yns/6BqHQAAAAAAUwBlAGcAbwBlACAAVQBJAAAArQwAAAAAYJguAAAAAABoaR0AAAAAAFiaLgAAAAAA/v/////////wJa0MAAAAAAAAAAAAAAAAMu1a1v4HAAABAAAAAAAAANDTVwYAAAAA0GkdAAAAAAAAAAAAAAAAAKBrHQAAAAAAdR4q1v4HAAAkiIASAAAAAK/oWtb+BwAAAQAAAAAAAABpah0AAAAAAAEAAAAAAAAAqx0q1v4HAAAAAAAAAAAAAAQAAAAAAAAADjh8EgAAAAAUiIASAAAAAA8AAAAAAAAAoNTmDG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wA/////////////////////////P/////////////////////////8AP////////////////////////wA/////////////////////////Ab////////////////////////8AP////////////////////////wG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Bv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AAA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65924-3CEF-42B2-9DC2-172ECE8B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9</cp:revision>
  <cp:lastPrinted>2016-06-23T16:09:00Z</cp:lastPrinted>
  <dcterms:created xsi:type="dcterms:W3CDTF">2018-01-08T18:53:00Z</dcterms:created>
  <dcterms:modified xsi:type="dcterms:W3CDTF">2018-01-09T13:40:00Z</dcterms:modified>
</cp:coreProperties>
</file>