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56B42">
        <w:rPr>
          <w:rFonts w:asciiTheme="minorHAnsi" w:hAnsiTheme="minorHAnsi" w:cstheme="minorHAnsi"/>
          <w:b/>
        </w:rPr>
        <w:t>COMPAÑÍA PAPELERA PACÍFICO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56B42">
        <w:rPr>
          <w:rFonts w:asciiTheme="minorHAnsi" w:hAnsiTheme="minorHAnsi" w:cstheme="minorHAnsi"/>
          <w:b/>
        </w:rPr>
        <w:t>322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56B4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DFZ-2018-1953-VI-LEY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56B42">
        <w:rPr>
          <w:rFonts w:asciiTheme="minorHAnsi" w:hAnsiTheme="minorHAnsi"/>
          <w:b/>
        </w:rPr>
        <w:t>CPP - MOSTAZAL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F284C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2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F284C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1.1pt;height:59.4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F284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F284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F284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F284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F284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F284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56B42">
        <w:rPr>
          <w:rFonts w:asciiTheme="minorHAnsi" w:hAnsiTheme="minorHAnsi" w:cstheme="minorHAnsi"/>
        </w:rPr>
        <w:t>COMPAÑÍA PAPELERA PACÍFICO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56B4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96554890-4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56B4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COMPAÑÍA PAPELERA PACÍFICO S.A.</w:t>
            </w:r>
          </w:p>
        </w:tc>
      </w:tr>
      <w:tr w:rsidR="00F12157" w:rsidRPr="0094553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522FD4" w:rsidRDefault="00156B4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522FD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LONGITUDINAL SUR KM.63 S/N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56B4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22FD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OHIGGINS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56B4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MOSTAZAL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56B42">
        <w:rPr>
          <w:rFonts w:asciiTheme="minorHAnsi" w:hAnsiTheme="minorHAnsi" w:cstheme="minorHAnsi"/>
          <w:sz w:val="20"/>
          <w:szCs w:val="20"/>
        </w:rPr>
        <w:t>COMPAÑÍA PAPELERA PACÍFICO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56B42">
        <w:rPr>
          <w:rFonts w:asciiTheme="minorHAnsi" w:hAnsiTheme="minorHAnsi" w:cstheme="minorHAnsi"/>
          <w:sz w:val="20"/>
          <w:szCs w:val="20"/>
        </w:rPr>
        <w:t>605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56B4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56B42" w:rsidRPr="00EC2579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IN003211-5</w:t>
            </w:r>
          </w:p>
        </w:tc>
        <w:tc>
          <w:tcPr>
            <w:tcW w:w="1496" w:type="dxa"/>
            <w:shd w:val="clear" w:color="auto" w:fill="FFFFFF" w:themeFill="background1"/>
          </w:tcPr>
          <w:p w:rsidR="00156B42" w:rsidRPr="00EC2579" w:rsidRDefault="00156B4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156B42" w:rsidRPr="00EC2579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156B42" w:rsidRPr="00EC2579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56B42" w:rsidRPr="00EC2579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56B42" w:rsidRPr="00EC2579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56B4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56B42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IN003212-3</w:t>
            </w:r>
          </w:p>
        </w:tc>
        <w:tc>
          <w:tcPr>
            <w:tcW w:w="1496" w:type="dxa"/>
            <w:shd w:val="clear" w:color="auto" w:fill="FFFFFF" w:themeFill="background1"/>
          </w:tcPr>
          <w:p w:rsidR="00156B42" w:rsidRDefault="00156B4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156B42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156B42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56B42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56B42" w:rsidRDefault="00156B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56B42" w:rsidRPr="00D72E26" w:rsidTr="00BB216D">
        <w:tc>
          <w:tcPr>
            <w:tcW w:w="1000" w:type="pct"/>
          </w:tcPr>
          <w:p w:rsidR="00156B42" w:rsidRPr="00EF719C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IN003212-3</w:t>
            </w:r>
          </w:p>
        </w:tc>
        <w:tc>
          <w:tcPr>
            <w:tcW w:w="1000" w:type="pct"/>
          </w:tcPr>
          <w:p w:rsidR="00156B42" w:rsidRPr="00EF719C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0,979</w:t>
            </w:r>
          </w:p>
        </w:tc>
        <w:tc>
          <w:tcPr>
            <w:tcW w:w="1000" w:type="pct"/>
          </w:tcPr>
          <w:p w:rsidR="00156B42" w:rsidRPr="00EF719C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0,052</w:t>
            </w:r>
          </w:p>
        </w:tc>
        <w:tc>
          <w:tcPr>
            <w:tcW w:w="1000" w:type="pct"/>
          </w:tcPr>
          <w:p w:rsidR="00156B42" w:rsidRPr="00EF719C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0,020</w:t>
            </w:r>
          </w:p>
        </w:tc>
        <w:tc>
          <w:tcPr>
            <w:tcW w:w="1000" w:type="pct"/>
          </w:tcPr>
          <w:p w:rsidR="00156B42" w:rsidRPr="00EF719C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156B42" w:rsidRPr="00D72E26" w:rsidTr="00BB216D">
        <w:tc>
          <w:tcPr>
            <w:tcW w:w="1000" w:type="pct"/>
          </w:tcPr>
          <w:p w:rsidR="00156B42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IN003211-5</w:t>
            </w:r>
          </w:p>
        </w:tc>
        <w:tc>
          <w:tcPr>
            <w:tcW w:w="1000" w:type="pct"/>
          </w:tcPr>
          <w:p w:rsidR="00156B42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0,979</w:t>
            </w:r>
          </w:p>
        </w:tc>
        <w:tc>
          <w:tcPr>
            <w:tcW w:w="1000" w:type="pct"/>
          </w:tcPr>
          <w:p w:rsidR="00156B42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0,052</w:t>
            </w:r>
          </w:p>
        </w:tc>
        <w:tc>
          <w:tcPr>
            <w:tcW w:w="1000" w:type="pct"/>
          </w:tcPr>
          <w:p w:rsidR="00156B42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0,020</w:t>
            </w:r>
          </w:p>
        </w:tc>
        <w:tc>
          <w:tcPr>
            <w:tcW w:w="1000" w:type="pct"/>
          </w:tcPr>
          <w:p w:rsidR="00156B42" w:rsidRDefault="00156B4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>letra aa)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156B42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945539" w:rsidRPr="009A3BC1" w:rsidTr="00156B42">
        <w:tc>
          <w:tcPr>
            <w:tcW w:w="1367" w:type="pct"/>
            <w:shd w:val="clear" w:color="auto" w:fill="auto"/>
          </w:tcPr>
          <w:p w:rsidR="00945539" w:rsidRPr="009A3BC1" w:rsidRDefault="009455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IN003212-3</w:t>
            </w:r>
          </w:p>
        </w:tc>
        <w:tc>
          <w:tcPr>
            <w:tcW w:w="582" w:type="pct"/>
            <w:shd w:val="clear" w:color="auto" w:fill="auto"/>
          </w:tcPr>
          <w:p w:rsidR="00945539" w:rsidRPr="009A3BC1" w:rsidRDefault="009455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45539" w:rsidRPr="009A3BC1" w:rsidRDefault="009455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45539" w:rsidRPr="009A3BC1" w:rsidTr="00156B42">
        <w:tc>
          <w:tcPr>
            <w:tcW w:w="1367" w:type="pct"/>
            <w:shd w:val="clear" w:color="auto" w:fill="auto"/>
          </w:tcPr>
          <w:p w:rsidR="00945539" w:rsidRDefault="009455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IN003211-5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53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45539" w:rsidRDefault="00945539" w:rsidP="00945539">
            <w:pPr>
              <w:jc w:val="center"/>
            </w:pPr>
            <w:r w:rsidRPr="00072F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45539" w:rsidRDefault="009455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945539" w:rsidRDefault="00945539" w:rsidP="00C91980">
      <w:pPr>
        <w:rPr>
          <w:rFonts w:asciiTheme="minorHAnsi" w:hAnsiTheme="minorHAnsi" w:cstheme="minorHAnsi"/>
          <w:sz w:val="20"/>
          <w:szCs w:val="20"/>
        </w:rPr>
      </w:pPr>
    </w:p>
    <w:p w:rsidR="00945539" w:rsidRDefault="00945539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&lt;Área&gt;-&lt;T_doc&gt;-&lt;Correlativo&gt;-&lt;Versión&gt;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4C" w:rsidRPr="00BF284C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4C" w:rsidRPr="00BF284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B024B90" wp14:editId="2219C8BA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2365352" wp14:editId="09276322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712C9DF" wp14:editId="36D74488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B6CEB0C" wp14:editId="1C821CC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697BE76" wp14:editId="4672947A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4B6DD78" wp14:editId="665B139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56B42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2FD4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5539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284C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8F50C1-13B1-44EE-B012-C0788906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yZ0LX8GOeaVJp+hZzq8pMGfdvdr+4erxaezUe9ccvc8=</DigestValue>
    </Reference>
    <Reference Type="http://www.w3.org/2000/09/xmldsig#Object" URI="#idOfficeObject">
      <DigestMethod Algorithm="http://www.w3.org/2001/04/xmlenc#sha256"/>
      <DigestValue>T1YgMTcC6aA7uvubUxCS8qQPOeSaY6VcZovsTTPEImo=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kxrNfl/MXVGawNwbxqlkWd+WOcp64F+uRtjTWi3YvqI=</DigestValue>
    </Reference>
    <Reference Type="http://www.w3.org/2000/09/xmldsig#Object" URI="#idValidSigLnImg">
      <DigestMethod Algorithm="http://www.w3.org/2001/04/xmlenc#sha256"/>
      <DigestValue>Uv+X9TLVQ/Y9cilF6jvJ8ZThCzZWj2VpyD6XJkGoAPo=</DigestValue>
    </Reference>
    <Reference Type="http://www.w3.org/2000/09/xmldsig#Object" URI="#idInvalidSigLnImg">
      <DigestMethod Algorithm="http://www.w3.org/2001/04/xmlenc#sha256"/>
      <DigestValue>QPDZjNWCG+xFwYUki/P1/WRKCUBz3A6ol8lZA77Q1dw=</DigestValue>
    </Reference>
  </SignedInfo>
  <SignatureValue>SHtn9dHz4Wq2EPTf10FRuubTjweyuQe2F+4/IVhSbMFtbagynKtOGj57HtMo+4f1ADZn8PVQ+Ue5
FAlp6Tr8Ni8/44qI3zXI46HxJXlz2zR/4Zd8X0H9dlsLEDiIcOnQqwJI+1D2M7MprkHaFRKk3FZO
Ti/X6wX81YXPRwYvJOb882dfYWkBw1fj1q4xy5/33GMKbsqDKoSYh+kxsl/c0eXowW+xlWkoUVMc
XlLp7D86wm7jMItRj9WB+aGfICP89of/lnk1lStb05wtRVok1ovtVTZpWo9k5BWEiqaWXAm0nFPM
2I+FzaNvuH+ZCVu4VqPnuCy9znFjA6eNvTWVUA==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wNIZAfGGEV7uUIvppAcJr8fm7I2+X+jBcQanSwV2pr4=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i1d0AcxCpIRx4WbAG2eX5uhQDIKx73A/+TC4rgp8FJ4=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ZbUbTOwSoIljfVrmDXY1/dmecMMRjobHP53Rjwep7io=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YxxTCgOwhLJnJkVgG0z+qcfK1m+SWPVp0tmkOPsqU+U=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zilngOMiN9Bsd41ADoIy+BpJDO1VBFOl9tPlaL7AeAU=</DigestValue>
      </Reference>
      <Reference URI="/word/header2.xml?ContentType=application/vnd.openxmlformats-officedocument.wordprocessingml.header+xml">
        <DigestMethod Algorithm="http://www.w3.org/2001/04/xmlenc#sha256"/>
        <DigestValue>86lflbdbN0BuEk/bXC1RD4I0vSya6vzCjTIYZBT53SM=</DigestValue>
      </Reference>
      <Reference URI="/word/header3.xml?ContentType=application/vnd.openxmlformats-officedocument.wordprocessingml.header+xml">
        <DigestMethod Algorithm="http://www.w3.org/2001/04/xmlenc#sha256"/>
        <DigestValue>DB5cVi8SQmeauqZOhyaQn4ihq5WerN2DQuTNWcWAw9A=</DigestValue>
      </Reference>
      <Reference URI="/word/header4.xml?ContentType=application/vnd.openxmlformats-officedocument.wordprocessingml.header+xml">
        <DigestMethod Algorithm="http://www.w3.org/2001/04/xmlenc#sha256"/>
        <DigestValue>2BnprJyuwMABDJD6nxs5MFqUKK0KHZiiwyTBeV3XF5c=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fLgmd5nwbVm206VjY/2HOJKbeum7rnZNmKr6qBafw5c=</DigestValue>
      </Reference>
      <Reference URI="/word/media/image6.emf?ContentType=image/x-emf">
        <DigestMethod Algorithm="http://www.w3.org/2001/04/xmlenc#sha256"/>
        <DigestValue>s0JhVAxJ5KOGuPMPNTmWYJ6IvTyM4U8kiZH1Iml9+XE=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rWEbW9cjZV9SkzsU2j68ule3xEyxbPHU49stiAdLLsQ=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2018-06-27T14:01:37Z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7//////////////////////////////////+AA///////////////////////////////////gAP//////////////////////////////////4AD//////////////////////////////////+AB///////////////////////////////////gAP//////////////////////////////////4AD//////////////////////////////////+Bu///////////////////////////////////gAP//////////////////////////////////4AD//////////////////////////////////+B1///////////////////////////////////gAP//////////////////////////////////4AD//////////////////////////////////+B1///////////////////////////////////gdf//////////////////////////////////4HX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2018-06-27T14:01:37Z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Q3cfpXN3AAAAAMDfUg5ATEIAAQAAABDDIgkAAAAAEPA/DgMAAABATEIAwPo/DgAAAAAQ8D8OBMQgbQMAAAAMxCBtAQAAALi2Hw74IFltfbocbdBcZgCAAb51DVy5dd9buXXQXGYAZAEAAARltnUEZbZ1IOVfDgAIAAAAAgAAAAAAAPBcZgCXbLZ1AAAAAAAAAAAkXmYABgAAABheZgAGAAAAAAAAAAAAAAAYXmYAKF1mAJrstXUAAAAAAAIAAAAAZgAGAAAAGF5mAAYAAABMErd1AAAAAAAAAAAYXmYABgAAAAAAAABUXWYAQDC1dQAAAAAAAgAAGF5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jDlnN6mC4fCMOAAAAAAIAAAA4zmYAkAYxCVnN6mCQBjEJAAAAAAIAAAAAAAAAAQAAAHzQ5mCIBjEJAQAAANDY5mBMzmYAxMXqYJAGMQl80OZgBAcxCVjOZgAWiuhgiAYxCXDOZgD1a+dgBGW2dQRltnVdbOdgAAgAAAACAAAAAAAApM5mAJdstnUAAAAAAAAAANrPZgAHAAAAzM9mAAcAAAAAAAAAAAAAAMzPZgDczmYAmuy1dQAAAAAAAgAAAABmAAcAAADMz2YABwAAAEwSt3UAAAAAAAAAAMzPZgAHAAAAAAAAAAjPZgBAMLV1AAAAAAACAADMz2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YA03Qhbe5+fdW6fn3VRq0ubUDyGgloFlQOpFAZCboTIfAiAIoBOGRmAAxkZgAw6D8OIA0AhNBmZgAVri5tIA0AhAAAAABA8hoJcIANB7xlZgDkTVltplAZCQAAAADkTVltIA0AAKRQGQkBAAAAAAAAAAcAAACkUBkJAAAAAAAAAABAZGYA30wgbSAAAAD/////AAAAAAAAAAAVAAAAAAAAAHAAAAABAAAAAQAAACQAAAAkAAAAEAAAAAAAAAAAABoJcIANBwFkAQD/////shQKdwBlZgAAZWYAqJgubQAAAAAwZ2YAQPIaCbiYLm2yFAp34GM/CcBkZg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bv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v//////////////////////////////////wAD//////////////////////////////////8AZ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Ddztvc3ccvX9umGF/bv//AAAAANB2floAAFCXZgAUAAAAAAAAAMhtRgCklmYAaPPRdgAAAAAAAENoYXJVcHBlclcAiUIAqIpCAEiRHAk4kkIA/JZmAIABvnUNXLl131u5dfyWZgBkAQAABGW2dQRltnVgCA4HAAgAAAACAAAAAAAAHJdmAJdstnUAAAAAAAAAAFaYZgAJAAAARJhmAAkAAAAAAAAAAAAAAESYZgBUl2YAmuy1dQAAAAAAAgAAAABmAAkAAABEmGYACQAAAEwSt3UAAAAAAAAAAESYZgAJAAAAAAAAAICXZgBAMLV1AAAAAAACAABEmGY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MOWc3qYLh8Iw4AAAAAAgAAADjOZgCQBjEJWc3qYJAGMQkAAAAAAgAAAAAAAAABAAAAfNDmYIgGMQkBAAAA0NjmYEzOZgDExepgkAYxCXzQ5mAEBzEJWM5mABaK6GCIBjEJcM5mAPVr52AEZbZ1BGW2dV1s52AACAAAAAIAAAAAAACkzmYAl2y2dQAAAAAAAAAA2s9mAAcAAADMz2YABwAAAAAAAAAAAAAAzM9mANzOZgCa7LV1AAAAAAACAAAAAGYABwAAAMzPZgAHAAAATBK3dQAAAAAAAAAAzM9mAAcAAAAAAAAACM9mAEAwtXUAAAAAAAIAAMzPZ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3cfpXN3AAAAAMDfUg5ATEIAAQAAABDDIgkAAAAAEPA/DgMAAABATEIAwPo/DgAAAAAQ8D8OBMQgbQMAAAAMxCBtAQAAALi2Hw74IFltfbocbdBcZgCAAb51DVy5dd9buXXQXGYAZAEAAARltnUEZbZ1IOVfDgAIAAAAAgAAAAAAAPBcZgCXbLZ1AAAAAAAAAAAkXmYABgAAABheZgAGAAAAAAAAAAAAAAAYXmYAKF1mAJrstXUAAAAAAAIAAAAAZgAGAAAAGF5mAAYAAABMErd1AAAAAAAAAAAYXmYABgAAAAAAAABUXWYAQDC1dQAAAAAAAgAAGF5m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aCQD4zh0Do7l13CF3bfMVAQEAAAAAOBxUDqRlZgDzEyFUIgCKAeYjd21kZGYAAAAAAEDyGgmkZWYAJIiAEqxkZgB2I3dtUwBlAGcAbwBlACAAVQBJAAAAAACSI3dtfGVmAOEAAAAkZGYAzsAvbUBnVw7hAAAAAQAAAB74zh0AAGYAccAvbQQAAAAFAAAAAAAAAAAAAAAAAAAAHvjOHTBmZgDCIndtgCwiDgQAAABA8hoJAAAAAOYid20AAAAAAABlAGcAbwBlACAAVQBJAAAACh4AZWYAAGVmAOEAAACcZGYAAAAAAAD4zh0AAAAAAQAAAAAAAADAZGYAVjm6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G7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D//////////////////////////////////8AA///////////////////////////////////AAf//////////////////////////////////wAb//////////////////////////////////8AD///////////////////////////////////AA///////////////////////////////////wAP//////////////////////////////////8AD///////////////////////////////////ABP//////////////////////////////////wAP//////////////////////////////////8AA///////////////////////////////////ABP//////////////////////////////////wAj//////////////////////////////////8AE///////////////////////////////////AAP//////////////////////////////////wAn//////////////////////////////////8AD///////////////////////////////////AAP//////////////////////////////////wAD//////////////////////////////////8AE///////////////////////////////////ABP//////////////////////////////////wAj//////////////////////////////////8AZ///////////////////////////////////ABf//////////////////////////////////wAX//////////////////////////////////8AI///////////////////////////////////Ab///////////////////////////////////wC7//////////////////////////////////8C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Gf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KbTgSRGryuB9SoIzBhG1ICIchOQ=</DigestValue>
    </Reference>
    <Reference Type="http://www.w3.org/2000/09/xmldsig#Object" URI="#idOfficeObject">
      <DigestMethod Algorithm="http://www.w3.org/2000/09/xmldsig#sha1"/>
      <DigestValue>eRK3VItpKaJMd2zUcDs5k4YEPlM=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isczTeth/YWOAp9hhh7ymhBh/KA=</DigestValue>
    </Reference>
    <Reference Type="http://www.w3.org/2000/09/xmldsig#Object" URI="#idValidSigLnImg">
      <DigestMethod Algorithm="http://www.w3.org/2000/09/xmldsig#sha1"/>
      <DigestValue>ccXMWY8T6k6H/TrKdCfuvx7OUHA=</DigestValue>
    </Reference>
    <Reference Type="http://www.w3.org/2000/09/xmldsig#Object" URI="#idInvalidSigLnImg">
      <DigestMethod Algorithm="http://www.w3.org/2000/09/xmldsig#sha1"/>
      <DigestValue>mV29pC0DYKFUoA5RbWAPq38VIBA=</DigestValue>
    </Reference>
  </SignedInfo>
  <SignatureValue>pXeh3gk2c50R1aeUOcR6VOFg1cbcINQpIyHwh8GK2j4k3LGBj+5wPmozACGGpfUPCKRgx8YNra+y
2RE0pqkZbyw5q+9m33jt6X8bA1i1wdz2Z89nGxlgsr/CmCyi1X7lBgaoGqeEP2h62BjU8KiKU6+g
VyAEj9X+FhGFxO0/WHFxUlxhTdgfzW8xR3VZ4hjJ7cuH+BLsLHZ/6RLZVoYcMDiJ0RQQKIXnF+ij
mpufiGtvGy1zypUu56dTH8MlYpbVmQqT5fnuC41/PGSjWAKIuJPVKkVJMbk7Gpp4bqkvGfdEnz2i
UsukCJKdCz8l2gQqdh9KKAE1axMzAVka/UP6Ew==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cEqaqqzQ/C+yTEpKeeaXZSlMV1U=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NajlwFzh6yBWPhLfPqKByB8IR98=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DU0l+wHTyQuMzMkEVFcN6cz4FzU=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/hV+gNGlB2+ce329LhHNlCQbs60=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NgeoWShAB3OnGJT+5bZi2HTooUs=</DigestValue>
      </Reference>
      <Reference URI="/word/header2.xml?ContentType=application/vnd.openxmlformats-officedocument.wordprocessingml.header+xml">
        <DigestMethod Algorithm="http://www.w3.org/2000/09/xmldsig#sha1"/>
        <DigestValue>Qoiqs4zwRl1SaYabLXqjwfP7z/w=</DigestValue>
      </Reference>
      <Reference URI="/word/header3.xml?ContentType=application/vnd.openxmlformats-officedocument.wordprocessingml.header+xml">
        <DigestMethod Algorithm="http://www.w3.org/2000/09/xmldsig#sha1"/>
        <DigestValue>hCN9NdH1CJRA0Cwv1YIuJqulT4Q=</DigestValue>
      </Reference>
      <Reference URI="/word/header4.xml?ContentType=application/vnd.openxmlformats-officedocument.wordprocessingml.header+xml">
        <DigestMethod Algorithm="http://www.w3.org/2000/09/xmldsig#sha1"/>
        <DigestValue>m0KFHoF+jbvdBCCD8KmhYRLfRS8=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GA9cXyhH2yAWKkTN44aCuXmOoAo=</DigestValue>
      </Reference>
      <Reference URI="/word/media/image6.emf?ContentType=image/x-emf">
        <DigestMethod Algorithm="http://www.w3.org/2000/09/xmldsig#sha1"/>
        <DigestValue>GTN1ULMxolg1ozHqjCeg9l/ZjLA=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/Sv4t/o58OqjbDurKvfsrCMOTlc=</DigestValue>
      </Reference>
      <Reference URI="/word/settings.xml?ContentType=application/vnd.openxmlformats-officedocument.wordprocessingml.settings+xml">
        <DigestMethod Algorithm="http://www.w3.org/2000/09/xmldsig#sha1"/>
        <DigestValue>4YNhDNVdigmlx6n1jw63VuJKfXA=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2018-06-28T19:16:33Z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2018-06-28T19:16:33Z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na08EN2AAAAAKA0uwpQUV8AAQAAABDMZAQAAAAAaHmuCgMAAABQUV8AuICuCgAAAABoea4KN1rVaQMAAABAWtVpAQAAANALqQpAMQtquY/QaVhZHgCAAWh0DVxjdN9bY3RYWR4AZAEAAARlanUEZWp16GJnCQAIAAAAAgAAAAAAAHhZHgCXbGp1AAAAAAAAAACsWh4ABgAAAKBaHgAGAAAAAAAAAAAAAACgWh4AsFkeAJrsaXUAAAAAAAIAAAAAHgAGAAAAoFoeAAYAAABMEmt1AAAAAAAAAACgWh4ABgAAAAAAAADcWR4AQDBpdQAAAAAAAgAAoFoe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eAMVY+nboXx4AxVj6dlB6qAD+////DOT1dnLh9XY8JZwKGO9iAIAjnAp4WR4Al2xqdQAAAAAAAAAArFoeAAYAAACgWh4ABgAAAAIAAAAAAAAAlCOcCmjargqUI5wKAAAAAGjargrIWR4ABGVqdQRlanUAAAAAAAgAAAACAAAAAAAA0FkeAJdsanUAAAAAAAAAAAZbHgAHAAAA+FoeAAcAAAAAAAAAAAAAAPhaHgAIWh4AmuxpdQAAAAAAAgAAAAAeAAcAAAD4Wh4ABwAAAEwSa3UAAAAAAAAAAPhaHgAHAAAAAAAAADRaHgBAMGl1AAAAAAACAAD4Wh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AAASNNaEBgAAABQomYUl77jaZBJZgm4gxQQSNNaEMAdIWYiAIoBdG0eAEhtHgBogq4KIA0EhAxwHgBmv+NpIA0EhAAAAACQSWYJGMJeBPhuHgAQfAtqeNNaEAAAAAAQfAtqIA0AAEjTWhAYAAAAAAAAAAcAAABI01oQAAAAAAAAAAB8bR4ARSvVaSAAAAD/////AAAAAAAAAAAOAAAAAAAAADgAAAABAAAAAQAAABEAAAARAAAAEAAAAAAAAAAAAGYJGMJeBABtAQD/////+hwKizxuHgA8bh4AMIXjaQAAAABscB4AkElmCUCF42n6HAqLqCWcCvxtHg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9nZ0P0N2SLkva3RdL2v//wAAAAAMdn5aAAC8lh4AdgAAAAAAAABQ6WEAEJYeAGjzDXYAAAAAAABDaGFyVXBwZXJXAI5fALiPXwDwTmMJSJdfAGiWHgCAAWh0DVxjdN9bY3Rolh4AZAEAAARlanUEZWp1gIJgBAAIAAAAAgAAAAAAAIiWHgCXbGp1AAAAAAAAAADClx4ACQAAALCXHgAJAAAAAAAAAAAAAACwlx4AwJYeAJrsaXUAAAAAAAIAAAAAHgAJAAAAsJceAAkAAABMEmt1AAAAAAAAAACwlx4ACQAAAAAAAADslh4AQDBpdQAAAAAAAgAAsJce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Z2dD9Ddki5L2t0XS9r//8AAAAADHZ+WgAAvJYeAHYAAAAAAAAAUOlhABCWHgBo8w12AAAAAAAAQ2hhclVwcGVyVwCOXwC4j18A8E5jCUiXXwBolh4AgAFodA1cY3TfW2N0aJYeAGQBAAAEZWp1BGVqdYCCYAQACAAAAAIAAAAAAACIlh4Al2xqdQAAAAAAAAAAwpceAAkAAACwlx4ACQAAAAAAAAAAAAAAsJceAMCWHgCa7Gl1AAAAAAACAAAAAB4ACQAAALCXHgAJAAAATBJrdQAAAAAAAAAAsJceAAkAAAAAAAAA7JYeAEAwaXUAAAAAAAIAALCXHgAJAAAAZHYACAAAAAAlAAAADAAAAAEAAAAYAAAADAAAAP8AAAISAAAADAAAAAEAAAAeAAAAGAAAACoAAAAFAAAAhQAAABYAAAAlAAAADAAAAAEAAABUAAAAqAAAACsAAAAFAAAAgwAAABUAAAABAAAAqwoNQgAA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4AxVj6duhfHgDFWPp2UHqoAP7///8M5PV2cuH1djwlnAoY72IAgCOcCnhZHgCXbGp1AAAAAAAAAACsWh4ABgAAAKBaHgAGAAAAAgAAAAAAAACUI5wKaNquCpQjnAoAAAAAaNquCshZHgAEZWp1BGVqdQAAAAAACAAAAAIAAAAAAADQWR4Al2xqdQAAAAAAAAAABlseAAcAAAD4Wh4ABwAAAAAAAAAAAAAA+FoeAAhaHgCa7Gl1AAAAAAACAAAAAB4ABwAAAPhaHgAHAAAATBJrdQAAAAAAAAAA+FoeAAcAAAAAAAAANFoeAEAwaXUAAAAAAAIAAPha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na08EN2AAAAAKA0uwpQUV8AAQAAABDMZAQAAAAAaHmuCgMAAABQUV8AuICuCgAAAABoea4KN1rVaQMAAABAWtVpAQAAANALqQpAMQtquY/QaVhZHgCAAWh0DVxjdN9bY3RYWR4AZAEAAARlanUEZWp16GJnCQAIAAAAAgAAAAAAAHhZHgCXbGp1AAAAAAAAAACsWh4ABgAAAKBaHgAGAAAAAAAAAAAAAACgWh4AsFkeAJrsaXUAAAAAAAIAAAAAHgAGAAAAoFoeAAYAAABMEmt1AAAAAAAAAACgWh4ABgAAAAAAAADcWR4AQDBpdQAAAAAAAgAAoFoe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mCUAqZgADo2N0fyYtalsbAREAAAAAuIMUEOBuHgDTHCETIgCKAVkpLWqgbR4AAAAAAJBJZgngbh4AJIiAEuhtHgDpKC1qUwBlAGcAbwBlACAAVQBJAAAAAAAFKS1quG4eAOEAAABgbR4AO1zkaSCIuwrhAAAAAQAAAF4qZgAAAB4A2lvkaQQAAAAFAAAAAAAAAAAAAAAAAAAAXipmAGxvHgA1KC1qgHuxCgQAAACQSWYJAAAAAFkoLWoAAAAAAABlAGcAbwBlACAAVQBJAAAACos8bh4APG4eAOEAAADYbR4AAAAAAEAqZgAAAAAAAQAAAAAAAAD8bR4AVjlk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F3BA-11E1-49FE-9B2D-E078C07A8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D7F1B-3CE0-4BB2-A9B6-5A4B1F33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1390</Words>
  <Characters>7651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2018-06-27T13:35:00Z</dcterms:modified>
</cp:coreProperties>
</file>