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3136AA">
        <w:rPr>
          <w:rFonts w:asciiTheme="minorHAnsi" w:hAnsiTheme="minorHAnsi" w:cstheme="minorHAnsi"/>
          <w:b/>
        </w:rPr>
        <w:t>CELULOSA ARAUCO Y CONSTITUCIÓN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3136AA">
        <w:rPr>
          <w:rFonts w:asciiTheme="minorHAnsi" w:hAnsiTheme="minorHAnsi" w:cstheme="minorHAnsi"/>
          <w:b/>
        </w:rPr>
        <w:t>85016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3136AA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DFZ-2018-2028-VII-LEY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3136AA">
        <w:rPr>
          <w:rFonts w:asciiTheme="minorHAnsi" w:hAnsiTheme="minorHAnsi"/>
          <w:b/>
        </w:rPr>
        <w:t>LICANCEL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B16898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.25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B16898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55pt;height:59.45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0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21598E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1598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1598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1598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bookmarkStart w:id="1" w:name="_GoBack"/>
        <w:bookmarkEnd w:id="1"/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1598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1598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0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 xml:space="preserve">2017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3136AA">
        <w:rPr>
          <w:rFonts w:asciiTheme="minorHAnsi" w:hAnsiTheme="minorHAnsi" w:cstheme="minorHAnsi"/>
        </w:rPr>
        <w:t>CELULOSA ARAUCO Y CONSTITUCIÓN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3136AA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93458000-1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3136A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CELULOSA ARAUCO Y CONSTITUCIÓN S.A.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3136A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GOLF 150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3136A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85016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9418B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MAULE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3136A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LICANTÉN</w:t>
            </w:r>
          </w:p>
        </w:tc>
      </w:tr>
    </w:tbl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3136AA">
        <w:rPr>
          <w:rFonts w:asciiTheme="minorHAnsi" w:hAnsiTheme="minorHAnsi" w:cstheme="minorHAnsi"/>
          <w:sz w:val="20"/>
          <w:szCs w:val="20"/>
        </w:rPr>
        <w:t>CELULOSA ARAUCO Y CONSTITUCIÓN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3136AA">
        <w:rPr>
          <w:rFonts w:asciiTheme="minorHAnsi" w:hAnsiTheme="minorHAnsi" w:cstheme="minorHAnsi"/>
          <w:sz w:val="20"/>
          <w:szCs w:val="20"/>
        </w:rPr>
        <w:t>1304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2260"/>
        <w:gridCol w:w="1276"/>
        <w:gridCol w:w="1417"/>
        <w:gridCol w:w="1276"/>
        <w:gridCol w:w="1253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9418BF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22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9418BF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9418BF" w:rsidRPr="00EC2579" w:rsidTr="009418BF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418BF" w:rsidRDefault="009418B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IN000224-4</w:t>
            </w:r>
          </w:p>
        </w:tc>
        <w:tc>
          <w:tcPr>
            <w:tcW w:w="2260" w:type="dxa"/>
            <w:shd w:val="clear" w:color="auto" w:fill="FFFFFF" w:themeFill="background1"/>
          </w:tcPr>
          <w:p w:rsidR="009418BF" w:rsidRDefault="009418B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276" w:type="dxa"/>
            <w:shd w:val="clear" w:color="auto" w:fill="FFFFFF" w:themeFill="background1"/>
          </w:tcPr>
          <w:p w:rsidR="009418BF" w:rsidRDefault="009418B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</w:tcPr>
          <w:p w:rsidR="009418BF" w:rsidRDefault="009418B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9418BF" w:rsidRDefault="009418B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53" w:type="dxa"/>
            <w:shd w:val="clear" w:color="auto" w:fill="FFFFFF" w:themeFill="background1"/>
          </w:tcPr>
          <w:p w:rsidR="009418BF" w:rsidRDefault="009418BF" w:rsidP="009418BF">
            <w:pPr>
              <w:jc w:val="center"/>
            </w:pPr>
            <w:r w:rsidRPr="00D8220F"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9418BF" w:rsidRPr="00EC2579" w:rsidTr="009418BF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418BF" w:rsidRDefault="009418B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IN000224-4</w:t>
            </w:r>
          </w:p>
        </w:tc>
        <w:tc>
          <w:tcPr>
            <w:tcW w:w="2260" w:type="dxa"/>
            <w:shd w:val="clear" w:color="auto" w:fill="FFFFFF" w:themeFill="background1"/>
          </w:tcPr>
          <w:p w:rsidR="009418BF" w:rsidRDefault="009418B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LICOR NEGRO</w:t>
            </w:r>
          </w:p>
        </w:tc>
        <w:tc>
          <w:tcPr>
            <w:tcW w:w="1276" w:type="dxa"/>
            <w:shd w:val="clear" w:color="auto" w:fill="FFFFFF" w:themeFill="background1"/>
          </w:tcPr>
          <w:p w:rsidR="009418BF" w:rsidRDefault="009418B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:rsidR="009418BF" w:rsidRDefault="009418B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9418BF" w:rsidRDefault="009418B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53" w:type="dxa"/>
            <w:shd w:val="clear" w:color="auto" w:fill="FFFFFF" w:themeFill="background1"/>
          </w:tcPr>
          <w:p w:rsidR="009418BF" w:rsidRDefault="009418BF" w:rsidP="009418BF">
            <w:pPr>
              <w:jc w:val="center"/>
            </w:pPr>
            <w:r w:rsidRPr="00D8220F"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9418BF" w:rsidRPr="00EC2579" w:rsidTr="009418BF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418BF" w:rsidRDefault="009418B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IN000225-2</w:t>
            </w:r>
          </w:p>
        </w:tc>
        <w:tc>
          <w:tcPr>
            <w:tcW w:w="2260" w:type="dxa"/>
            <w:shd w:val="clear" w:color="auto" w:fill="FFFFFF" w:themeFill="background1"/>
          </w:tcPr>
          <w:p w:rsidR="009418BF" w:rsidRDefault="009418B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276" w:type="dxa"/>
            <w:shd w:val="clear" w:color="auto" w:fill="FFFFFF" w:themeFill="background1"/>
          </w:tcPr>
          <w:p w:rsidR="009418BF" w:rsidRDefault="009418B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</w:tcPr>
          <w:p w:rsidR="009418BF" w:rsidRDefault="009418B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9418BF" w:rsidRDefault="009418B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53" w:type="dxa"/>
            <w:shd w:val="clear" w:color="auto" w:fill="FFFFFF" w:themeFill="background1"/>
          </w:tcPr>
          <w:p w:rsidR="009418BF" w:rsidRDefault="009418BF" w:rsidP="009418BF">
            <w:pPr>
              <w:jc w:val="center"/>
            </w:pPr>
            <w:r w:rsidRPr="00D8220F"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9418BF" w:rsidRPr="00EC2579" w:rsidTr="009418BF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418BF" w:rsidRDefault="009418B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IN000225-2</w:t>
            </w:r>
          </w:p>
        </w:tc>
        <w:tc>
          <w:tcPr>
            <w:tcW w:w="2260" w:type="dxa"/>
            <w:shd w:val="clear" w:color="auto" w:fill="FFFFFF" w:themeFill="background1"/>
          </w:tcPr>
          <w:p w:rsidR="009418BF" w:rsidRDefault="009418B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276" w:type="dxa"/>
            <w:shd w:val="clear" w:color="auto" w:fill="FFFFFF" w:themeFill="background1"/>
          </w:tcPr>
          <w:p w:rsidR="009418BF" w:rsidRDefault="009418B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:rsidR="009418BF" w:rsidRDefault="009418B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9418BF" w:rsidRDefault="009418B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53" w:type="dxa"/>
            <w:shd w:val="clear" w:color="auto" w:fill="FFFFFF" w:themeFill="background1"/>
          </w:tcPr>
          <w:p w:rsidR="009418BF" w:rsidRDefault="009418BF" w:rsidP="009418BF">
            <w:pPr>
              <w:jc w:val="center"/>
            </w:pPr>
            <w:r w:rsidRPr="00D8220F"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9418BF">
        <w:trPr>
          <w:tblHeader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9418BF">
        <w:trPr>
          <w:tblHeader/>
        </w:trPr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3136AA" w:rsidRPr="00D72E26" w:rsidTr="00BB216D">
        <w:tc>
          <w:tcPr>
            <w:tcW w:w="1000" w:type="pct"/>
          </w:tcPr>
          <w:p w:rsidR="003136AA" w:rsidRPr="00EF719C" w:rsidRDefault="003136A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IN000225-2</w:t>
            </w:r>
          </w:p>
        </w:tc>
        <w:tc>
          <w:tcPr>
            <w:tcW w:w="1000" w:type="pct"/>
          </w:tcPr>
          <w:p w:rsidR="003136AA" w:rsidRPr="00EF719C" w:rsidRDefault="003136A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163,462</w:t>
            </w:r>
          </w:p>
        </w:tc>
        <w:tc>
          <w:tcPr>
            <w:tcW w:w="1000" w:type="pct"/>
          </w:tcPr>
          <w:p w:rsidR="003136AA" w:rsidRPr="00EF719C" w:rsidRDefault="003136A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24,848</w:t>
            </w:r>
          </w:p>
        </w:tc>
        <w:tc>
          <w:tcPr>
            <w:tcW w:w="1000" w:type="pct"/>
          </w:tcPr>
          <w:p w:rsidR="003136AA" w:rsidRPr="00EF719C" w:rsidRDefault="003136A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22,806</w:t>
            </w:r>
          </w:p>
        </w:tc>
        <w:tc>
          <w:tcPr>
            <w:tcW w:w="1000" w:type="pct"/>
          </w:tcPr>
          <w:p w:rsidR="003136AA" w:rsidRPr="00EF719C" w:rsidRDefault="003136A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3136AA" w:rsidRPr="00D72E26" w:rsidTr="00BB216D">
        <w:tc>
          <w:tcPr>
            <w:tcW w:w="1000" w:type="pct"/>
          </w:tcPr>
          <w:p w:rsidR="003136AA" w:rsidRDefault="003136A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IN000224-4</w:t>
            </w:r>
          </w:p>
        </w:tc>
        <w:tc>
          <w:tcPr>
            <w:tcW w:w="1000" w:type="pct"/>
          </w:tcPr>
          <w:p w:rsidR="003136AA" w:rsidRDefault="003136A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160,149</w:t>
            </w:r>
          </w:p>
        </w:tc>
        <w:tc>
          <w:tcPr>
            <w:tcW w:w="1000" w:type="pct"/>
          </w:tcPr>
          <w:p w:rsidR="003136AA" w:rsidRDefault="003136A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48,324</w:t>
            </w:r>
          </w:p>
        </w:tc>
        <w:tc>
          <w:tcPr>
            <w:tcW w:w="1000" w:type="pct"/>
          </w:tcPr>
          <w:p w:rsidR="003136AA" w:rsidRDefault="003136A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306,100</w:t>
            </w:r>
          </w:p>
        </w:tc>
        <w:tc>
          <w:tcPr>
            <w:tcW w:w="1000" w:type="pct"/>
          </w:tcPr>
          <w:p w:rsidR="003136AA" w:rsidRDefault="003136A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</w:t>
      </w:r>
      <w:r w:rsidRPr="00EE1E6D">
        <w:rPr>
          <w:rFonts w:asciiTheme="minorHAnsi" w:hAnsiTheme="minorHAnsi" w:cstheme="minorHAnsi"/>
          <w:i/>
          <w:sz w:val="16"/>
          <w:szCs w:val="16"/>
        </w:rPr>
        <w:lastRenderedPageBreak/>
        <w:t xml:space="preserve">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3136AA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3136AA" w:rsidRPr="009A3BC1" w:rsidTr="003136AA">
        <w:tc>
          <w:tcPr>
            <w:tcW w:w="1367" w:type="pct"/>
            <w:shd w:val="clear" w:color="auto" w:fill="auto"/>
          </w:tcPr>
          <w:p w:rsidR="003136AA" w:rsidRPr="009A3BC1" w:rsidRDefault="003136A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IN000225-2</w:t>
            </w:r>
          </w:p>
        </w:tc>
        <w:tc>
          <w:tcPr>
            <w:tcW w:w="582" w:type="pct"/>
            <w:shd w:val="clear" w:color="auto" w:fill="auto"/>
          </w:tcPr>
          <w:p w:rsidR="003136AA" w:rsidRPr="009A3BC1" w:rsidRDefault="009418B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3136AA" w:rsidRPr="009A3BC1" w:rsidRDefault="009418B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3136AA" w:rsidRPr="009A3BC1" w:rsidRDefault="009418B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3136AA" w:rsidRPr="009A3BC1" w:rsidRDefault="009418B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3136AA" w:rsidRPr="009A3BC1" w:rsidRDefault="003136A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2" w:type="pct"/>
          </w:tcPr>
          <w:p w:rsidR="003136AA" w:rsidRPr="009A3BC1" w:rsidRDefault="003136A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3136AA" w:rsidRPr="009A3BC1" w:rsidTr="003136AA">
        <w:tc>
          <w:tcPr>
            <w:tcW w:w="1367" w:type="pct"/>
            <w:shd w:val="clear" w:color="auto" w:fill="auto"/>
          </w:tcPr>
          <w:p w:rsidR="003136AA" w:rsidRDefault="003136A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IN000224-4</w:t>
            </w:r>
          </w:p>
        </w:tc>
        <w:tc>
          <w:tcPr>
            <w:tcW w:w="582" w:type="pct"/>
            <w:shd w:val="clear" w:color="auto" w:fill="auto"/>
          </w:tcPr>
          <w:p w:rsidR="003136AA" w:rsidRDefault="009418B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3136AA" w:rsidRDefault="009418B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3136AA" w:rsidRDefault="009418B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3136AA" w:rsidRDefault="009418B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3136AA" w:rsidRDefault="003136A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2" w:type="pct"/>
          </w:tcPr>
          <w:p w:rsidR="003136AA" w:rsidRDefault="003136A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B16898" w:rsidRDefault="00B16898" w:rsidP="00BC4E43">
      <w:pPr>
        <w:rPr>
          <w:rFonts w:asciiTheme="minorHAnsi" w:hAnsiTheme="minorHAnsi" w:cstheme="minorHAnsi"/>
          <w:sz w:val="20"/>
          <w:szCs w:val="20"/>
        </w:rPr>
      </w:pPr>
    </w:p>
    <w:p w:rsidR="00B16898" w:rsidRDefault="00B16898" w:rsidP="00BC4E43">
      <w:pPr>
        <w:rPr>
          <w:rFonts w:asciiTheme="minorHAnsi" w:hAnsiTheme="minorHAnsi" w:cstheme="minorHAnsi"/>
          <w:sz w:val="20"/>
          <w:szCs w:val="20"/>
        </w:rPr>
      </w:pPr>
    </w:p>
    <w:p w:rsidR="00B16898" w:rsidRDefault="00B16898" w:rsidP="00BC4E43">
      <w:pPr>
        <w:rPr>
          <w:rFonts w:asciiTheme="minorHAnsi" w:hAnsiTheme="minorHAnsi" w:cstheme="minorHAnsi"/>
          <w:sz w:val="20"/>
          <w:szCs w:val="20"/>
        </w:rPr>
      </w:pPr>
    </w:p>
    <w:p w:rsidR="00B16898" w:rsidRDefault="00B16898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9418BF" w:rsidRDefault="009418BF" w:rsidP="00C91980">
      <w:pPr>
        <w:rPr>
          <w:rFonts w:asciiTheme="minorHAnsi" w:hAnsiTheme="minorHAnsi" w:cstheme="minorHAnsi"/>
          <w:sz w:val="20"/>
          <w:szCs w:val="20"/>
        </w:rPr>
      </w:pP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98E" w:rsidRPr="0021598E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98E" w:rsidRPr="0021598E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58454B4B" wp14:editId="7566613F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73ADA864" wp14:editId="682203EE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BFDA82F" wp14:editId="4D2A1466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625D7A86" wp14:editId="37324EFB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00CC708" wp14:editId="253C3B33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12B7DD56" wp14:editId="32B2DC7F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45pt" o:bullet="t">
        <v:imagedata r:id="rId1" o:title="viñeta-bicolor"/>
      </v:shape>
    </w:pict>
  </w:numPicBullet>
  <w:numPicBullet w:numPicBulletId="1">
    <w:pict>
      <v:shape id="_x0000_i1027" type="#_x0000_t75" style="width:9.25pt;height:9.25pt" o:bullet="t">
        <v:imagedata r:id="rId2" o:title="BD14655_"/>
      </v:shape>
    </w:pict>
  </w:numPicBullet>
  <w:numPicBullet w:numPicBulletId="2">
    <w:pict>
      <v:shape id="_x0000_i1028" type="#_x0000_t75" style="width:9.25pt;height:9.25pt" o:bullet="t">
        <v:imagedata r:id="rId3" o:title="BD14871_"/>
      </v:shape>
    </w:pict>
  </w:numPicBullet>
  <w:numPicBullet w:numPicBulletId="3">
    <w:pict>
      <v:shape id="_x0000_i1029" type="#_x0000_t75" style="width:3.8pt;height:3.8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1598E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36AA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18BF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16898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22C003-812C-4DB3-989B-44DF4903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9Fho1ksyH6a2mqplZmp+TGSC0kGBlqezespJl3ruLtg=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Sq7qQxZFYeptKqPtlQ4wPG7wime9+PYopn96d+gJmdE=</DigestValue>
    </Reference>
    <Reference Type="http://www.w3.org/2000/09/xmldsig#Object" URI="#idValidSigLnImg">
      <DigestMethod Algorithm="http://www.w3.org/2001/04/xmlenc#sha256"/>
      <DigestValue>YizD43A2Jjxl0w/6NbQticleMquHhjEvuOLi9qQK51E=</DigestValue>
    </Reference>
    <Reference Type="http://www.w3.org/2000/09/xmldsig#Object" URI="#idInvalidSigLnImg">
      <DigestMethod Algorithm="http://www.w3.org/2001/04/xmlenc#sha256"/>
      <DigestValue>wMD/inE4UNPsTyWtPLUiuO22RQ9FCL+PPpGNZG6EYVw=</DigestValue>
    </Reference>
  </SignedInfo>
  <SignatureValue>q9sMu0N1x4MDrkm7Eg1CV5/PeWdlMpkYIqJFi8LsFLoXhA6W+r0PiPdl3kj7kZizuAgPYhw/oUIq
YgN6nl3GK8HgnBBP8fZiSVK1Le0jtnmNkaeNZdTiQzX0GpZ6F+65qWpPTIyAflo9cfiYIiXZv+DC
y6eqMbnQfXZ/ikR3KYZqjVwC6Pe5WRjE0KWenQUUQzQCMOJs8Ef6CDuG37312xbQDLDTEf2fbt6V
mCkP3xaz8TEVIt2C17eM4GIuUkJ+n+lmELMQnjWwuA2EYNhUwaU6dkru35mlzr+o73hFunhghv2o
BiVk5Ls0E78kZbbrqwHUOQbxQetiZH2QXD6lMg==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mqXAPjTYu9YUfFM/fWEnIZvLKMh/54JqQLzE1QhwmW4=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Bcru6YRHBzCNo4RKLg2diqztoBCp1U0KJ+yf5i5R8PA=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A9ykBGkdGnHjjjjPejWIXU67MhfXXvKboUv244y8ddI=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EsgLkuSBDqvkxpX5Bh66SA2pGzlle8nkuTyc8mdQiVo=</DigestValue>
      </Reference>
      <Reference URI="/word/header2.xml?ContentType=application/vnd.openxmlformats-officedocument.wordprocessingml.header+xml">
        <DigestMethod Algorithm="http://www.w3.org/2001/04/xmlenc#sha256"/>
        <DigestValue>Y3XrX2lS9w+vLbwinQBgFfwd6y521GGpIz0If8JMu5A=</DigestValue>
      </Reference>
      <Reference URI="/word/header3.xml?ContentType=application/vnd.openxmlformats-officedocument.wordprocessingml.header+xml">
        <DigestMethod Algorithm="http://www.w3.org/2001/04/xmlenc#sha256"/>
        <DigestValue>3YXxjTaWkdhx+ll1Yo6LdCZwco35fOoYCP77PfUKEgg=</DigestValue>
      </Reference>
      <Reference URI="/word/header4.xml?ContentType=application/vnd.openxmlformats-officedocument.wordprocessingml.header+xml">
        <DigestMethod Algorithm="http://www.w3.org/2001/04/xmlenc#sha256"/>
        <DigestValue>MwP/1Du/vD7fb6kEcFXfrNjXGLtgb3upP4bqofQ+cNI=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wzq+W/i2edFjBsT3M0pTblVcNUTbras/HmM/Bmf1c6w=</DigestValue>
      </Reference>
      <Reference URI="/word/media/image6.emf?ContentType=image/x-emf">
        <DigestMethod Algorithm="http://www.w3.org/2001/04/xmlenc#sha256"/>
        <DigestValue>+DH9Dj+lZZBHe0b8EyUe+O6PCTnP4fpmrTUe4kCoYzo=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qof0uI8oQQunEIe7o7R9w+AWQQ1Sj6DSfdWeDjG7qYg=</DigestValue>
      </Reference>
      <Reference URI="/word/settings.xml?ContentType=application/vnd.openxmlformats-officedocument.wordprocessingml.settings+xml">
        <DigestMethod Algorithm="http://www.w3.org/2001/04/xmlenc#sha256"/>
        <DigestValue>aVaIWOi8D+qdunIBEJHNqxp+hiE4HXiwkfIUgOIQOX8=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2018-06-27T14:07:29Z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2018-06-27T14:07:29Z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Q3coOjN3AAAAAMij0wtITEEAAQAAAPAF3gsAAAAAyE/tCwMAAABITEEAGFftCwAAAADIT+0LBMQgbQMAAAAMxCBtAQAAAADu2wv4IFltfbocbUBGKACAAb51DVy5dd9buXVARigAZAEAAARltnUEZbZ1ILfpCwAIAAAAAgAAAAAAAGBGKACXbLZ1AAAAAAAAAACURygABgAAAIhHKAAGAAAAAAAAAAAAAACIRygAmEYoAJrstXUAAAAAAAIAAAAAKAAGAAAAiEcoAAYAAABMErd1AAAAAAAAAACIRygABgAAAAAAAADERigAQDC1dQAAAAAAAgAAiEco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iC1nN6mBYaOILAAAAAAIAAABYzygA6LngC1nN6mDoueALAAAAAAIAAAAAAAAAAQAAAHzQ5mDgueALAQAAANDY5mBszygAxMXqYOi54At80OZgRLrgC3jPKAAWiuhg4LngC5DPKAD1a+dgBGW2dQRltnVdbOdgAAgAAAACAAAAAAAAxM8oAJdstnUAAAAAAAAAAPrQKAAHAAAA7NAoAAcAAAAAAAAAAAAAAOzQKAD8zygAmuy1dQAAAAAAAgAAAAAoAAcAAADs0CgABwAAAEwSt3UAAAAAAAAAAOzQKAAHAAAAAAAAACjQKABAMLV1AAAAAAACAADs0Cg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CgA03QhbZ+GNOTLhjTkRq0ubdhMSAkIGhAMDLYQB6YVIdIiAIoBWGUoACxlKADYVO0LIA0AhPBnKAAVri5tIA0AhAAAAADYTEgJgAkGB9xmKADkTVltDrYQBwAAAADkTVltIA0AAAy2EAcBAAAAAAAAAAcAAAAMthAHAAAAAAAAAABgZSgA30wgbSAAAAD/////AAAAAAAAAAAVAAAAAAAAAHAAAAABAAAAAQAAACQAAAAkAAAAEAAAAAAAAAAAAEgJgAkGBwFlAQD/////NRIKciBmKAAgZigAqJgubQAAAABQaCgA2ExICbiYLm01EgpyuFV2CeBlKABWObp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D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Dd5zkM3ccvX9umGF/bv//AAAAANB2floAAHCYKAASAAAAAAAAANBtRQDElygAaPPRdgAAAAAAAENoYXJVcHBlclcAiUEAsIpBADiRSQlAkkEAHJgoAIABvnUNXLl131u5dRyYKABkAQAABGW2dQRltnXoDAYHAAgAAAACAAAAAAAAPJgoAJdstnUAAAAAAAAAAHaZKAAJAAAAZJkoAAkAAAAAAAAAAAAAAGSZKAB0mCgAmuy1dQAAAAAAAgAAAAAoAAkAAABkmSgACQAAAEwSt3UAAAAAAAAAAGSZKAAJAAAAAAAAAKCYKABAMLV1AAAAAAACAABkmSg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OILWc3qYFho4gsAAAAAAgAAAFjPKADoueALWc3qYOi54AsAAAAAAgAAAAAAAAABAAAAfNDmYOC54AsBAAAA0NjmYGzPKADExepg6LngC3zQ5mBEuuALeM8oABaK6GDgueALkM8oAPVr52AEZbZ1BGW2dV1s52AACAAAAAIAAAAAAADEzygAl2y2dQAAAAAAAAAA+tAoAAcAAADs0CgABwAAAAAAAAAAAAAA7NAoAPzPKACa7LV1AAAAAAACAAAAACgABwAAAOzQKAAHAAAATBK3dQAAAAAAAAAA7NAoAAcAAAAAAAAAKNAoAEAwtXUAAAAAAAIAAOzQK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Q3coOjN3AAAAAMij0wtITEEAAQAAAPAF3gsAAAAAyE/tCwMAAABITEEAGFftCwAAAADIT+0LBMQgbQMAAAAMxCBtAQAAAADu2wv4IFltfbocbUBGKACAAb51DVy5dd9buXVARigAZAEAAARltnUEZbZ1ILfpCwAIAAAAAgAAAAAAAGBGKACXbLZ1AAAAAAAAAACURygABgAAAIhHKAAGAAAAAAAAAAAAAACIRygAmEYoAJrstXUAAAAAAAIAAAAAKAAGAAAAiEcoAAYAAABMErd1AAAAAAAAAACIRygABgAAAAAAAADERigAQDC1dQAAAAAAAgAAiEco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BICVDeFgcDo7l13CF3bQEWAc0AAAAACBoQDMRmKABBEiF2IgCKAeYjd22EZSgAAAAAANhMSAnEZigAJIiAEsxlKAB2I3dtUwBlAGcAbwBlACAAVQBJAAAAAACSI3dtnGYoAOEAAABEZSgAzsAvbVjVHgzhAAAAAQAAAG7eFgcAACgAccAvbQQAAAAFAAAAAAAAAAAAAAAAAAAAbt4WB1BnKADCIndtCKNCCQQAAADYTEgJAAAAAOYid20AAAAAAABlAGcAbwBlACAAVQBJAAAACkQgZigAIGYoAOEAAAC8ZSgAAAAAAFDeFgcAAAAAAQAAAAAAAADgZSgAVjm6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A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HhW9sjdtOl39H0YAer7c5zTWWjA=</DigestValue>
    </Reference>
    <Reference Type="http://www.w3.org/2000/09/xmldsig#Object" URI="#idOfficeObject">
      <DigestMethod Algorithm="http://www.w3.org/2000/09/xmldsig#sha1"/>
      <DigestValue>eRK3VItpKaJMd2zUcDs5k4YEPlM=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plz31ZDAeFrggaERbMlOQuPAl3U=</DigestValue>
    </Reference>
    <Reference Type="http://www.w3.org/2000/09/xmldsig#Object" URI="#idValidSigLnImg">
      <DigestMethod Algorithm="http://www.w3.org/2000/09/xmldsig#sha1"/>
      <DigestValue>hJKvuYR/m69GRF3efVBW/kjwfI0=</DigestValue>
    </Reference>
    <Reference Type="http://www.w3.org/2000/09/xmldsig#Object" URI="#idInvalidSigLnImg">
      <DigestMethod Algorithm="http://www.w3.org/2000/09/xmldsig#sha1"/>
      <DigestValue>ZNLz++1beWsqXHAALyzKmXVQ9Eo=</DigestValue>
    </Reference>
  </SignedInfo>
  <SignatureValue>o9UkEmcu8mgpi1pL8EeWwOptKuHJmAGoAct6iyv5azcHlXIVO4ZMW0xHlw2xGGk7G6lg8yXw0qTq
l7pp/8AJ/lh36/8G6QvQcc+6BbI4OHVPAMSS7rv8sC5vC7zy3HxYA/vaoLD+VyHiK7WViW/Rmk/D
K4ChR08+x7VLhGJPRUfmRp5rdD60s72urGhAzzA6yCT0wWytbldw9gRbPqVDvo4KfIUBxtzCIWwn
V/SBFUmgUCHpoeRPzxuWRizysIVR5nF0U374OEfDBZtelnztYYTzqx6EYD8DsYZK6yLHSkFvMN5P
eoI7kKFAOcA07zpW0whYRYKxyasKtA5CtHJKeQ==</SignatureValue>
  <KeyInfo>
    <X509Data>
      <X509Certificate>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+hfgm6dyqmxsDy8v6fTMOUyXYjt0GPJ3GArrjmgeB4CHlMyBq+7NabatdrfyHR3egRJZ8MD0MIDiMoA82jKafhRhRP/KQ6fcwlUqtEr3qAEqWKW5xCPwVicRN2Xo0CFnfBuR/eb7dCZ1AeekzVEtN+Hru8cVf17hPsqUQCZcm34WKPGdPo8QLjIFpw3nlAvQbQjBzMC/8AmHUYJDKtWYOxUwIOioAt4s0cAYj+m8ZddQiVWIsGqnNYhEAW30pH9EHSSf0DWVNom2q6jcNqBn4Q79rQd84Z0sAMNBuF/gEYm7XJovQyTtqy2vtjsG2IEDYLCcqJSlEf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TBXLEi4zWctgscWBi3YmvcrRhpw=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Q/pflXe7TVEeXbnBiqKSJDsJdyM=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document.xml?ContentType=application/vnd.openxmlformats-officedocument.wordprocessingml.document.main+xml">
        <DigestMethod Algorithm="http://www.w3.org/2000/09/xmldsig#sha1"/>
        <DigestValue>x3BkC3reoX1jW7gus8ZIqbyhKjg=</DigestValue>
      </Reference>
      <Reference URI="/word/endnotes.xml?ContentType=application/vnd.openxmlformats-officedocument.wordprocessingml.endnotes+xml">
        <DigestMethod Algorithm="http://www.w3.org/2000/09/xmldsig#sha1"/>
        <DigestValue>LLUiWlwYg6VNLOg2T/TfpmOcXmU=</DigestValue>
      </Reference>
      <Reference URI="/word/fontTable.xml?ContentType=application/vnd.openxmlformats-officedocument.wordprocessingml.fontTable+xml">
        <DigestMethod Algorithm="http://www.w3.org/2000/09/xmldsig#sha1"/>
        <DigestValue>mhABSE0uf4vzZAXMQUirRk9ujyE=</DigestValue>
      </Reference>
      <Reference URI="/word/footer1.xml?ContentType=application/vnd.openxmlformats-officedocument.wordprocessingml.footer+xml">
        <DigestMethod Algorithm="http://www.w3.org/2000/09/xmldsig#sha1"/>
        <DigestValue>6Sj52VOKZvP+GKQNM4MasBEAuPI=</DigestValue>
      </Reference>
      <Reference URI="/word/footer2.xml?ContentType=application/vnd.openxmlformats-officedocument.wordprocessingml.footer+xml">
        <DigestMethod Algorithm="http://www.w3.org/2000/09/xmldsig#sha1"/>
        <DigestValue>ewCjCV30h9jKKsxdH/JO5lhCkIw=</DigestValue>
      </Reference>
      <Reference URI="/word/footer3.xml?ContentType=application/vnd.openxmlformats-officedocument.wordprocessingml.footer+xml">
        <DigestMethod Algorithm="http://www.w3.org/2000/09/xmldsig#sha1"/>
        <DigestValue>Fqj3fD49Q1T9/OqPgmSdvTNQdds=</DigestValue>
      </Reference>
      <Reference URI="/word/footer4.xml?ContentType=application/vnd.openxmlformats-officedocument.wordprocessingml.footer+xml">
        <DigestMethod Algorithm="http://www.w3.org/2000/09/xmldsig#sha1"/>
        <DigestValue>FC9tNduycLJEVFDk2k0fS79JZHU=</DigestValue>
      </Reference>
      <Reference URI="/word/footer5.xml?ContentType=application/vnd.openxmlformats-officedocument.wordprocessingml.footer+xml">
        <DigestMethod Algorithm="http://www.w3.org/2000/09/xmldsig#sha1"/>
        <DigestValue>8VjTtt4LhKzv0IXlf8INbu525zk=</DigestValue>
      </Reference>
      <Reference URI="/word/footnotes.xml?ContentType=application/vnd.openxmlformats-officedocument.wordprocessingml.footnotes+xml">
        <DigestMethod Algorithm="http://www.w3.org/2000/09/xmldsig#sha1"/>
        <DigestValue>eJ/at3/H572VOSLEH1hWdLcMlu8=</DigestValue>
      </Reference>
      <Reference URI="/word/header1.xml?ContentType=application/vnd.openxmlformats-officedocument.wordprocessingml.header+xml">
        <DigestMethod Algorithm="http://www.w3.org/2000/09/xmldsig#sha1"/>
        <DigestValue>FVSJRLsaC8LgtzALI6bbnkjl5/M=</DigestValue>
      </Reference>
      <Reference URI="/word/header2.xml?ContentType=application/vnd.openxmlformats-officedocument.wordprocessingml.header+xml">
        <DigestMethod Algorithm="http://www.w3.org/2000/09/xmldsig#sha1"/>
        <DigestValue>uSQVBKsRCp2VeOuzakxeaG5N5HM=</DigestValue>
      </Reference>
      <Reference URI="/word/header3.xml?ContentType=application/vnd.openxmlformats-officedocument.wordprocessingml.header+xml">
        <DigestMethod Algorithm="http://www.w3.org/2000/09/xmldsig#sha1"/>
        <DigestValue>NeV0JpyD+ECCoYUvAXOCCvaPPfQ=</DigestValue>
      </Reference>
      <Reference URI="/word/header4.xml?ContentType=application/vnd.openxmlformats-officedocument.wordprocessingml.header+xml">
        <DigestMethod Algorithm="http://www.w3.org/2000/09/xmldsig#sha1"/>
        <DigestValue>4RGX1OHDHp8+L3/5MABSLF1agp0=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0.png?ContentType=image/png">
        <DigestMethod Algorithm="http://www.w3.org/2000/09/xmldsig#sha1"/>
        <DigestValue>pUO+DAYivHQ+iYEEt1h+zYAdpI0=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wJKf9KeBKELcahMSxX5QzfRL1Uc=</DigestValue>
      </Reference>
      <Reference URI="/word/media/image6.emf?ContentType=image/x-emf">
        <DigestMethod Algorithm="http://www.w3.org/2000/09/xmldsig#sha1"/>
        <DigestValue>wVbrYQJqZQTj05CfrP0ja2F1nQI=</DigestValue>
      </Reference>
      <Reference URI="/word/media/image7.png?ContentType=image/png">
        <DigestMethod Algorithm="http://www.w3.org/2000/09/xmldsig#sha1"/>
        <DigestValue>LeXb7WCyCIHT/8EhEaow8Nh2fDc=</DigestValue>
      </Reference>
      <Reference URI="/word/media/image8.png?ContentType=image/png">
        <DigestMethod Algorithm="http://www.w3.org/2000/09/xmldsig#sha1"/>
        <DigestValue>DL142EyPdk3S0NuDNGFFCa4/4ls=</DigestValue>
      </Reference>
      <Reference URI="/word/media/image9.png?ContentType=image/png">
        <DigestMethod Algorithm="http://www.w3.org/2000/09/xmldsig#sha1"/>
        <DigestValue>DMohpdSWzTLr0zlE0QbJ9CMqQjk=</DigestValue>
      </Reference>
      <Reference URI="/word/numbering.xml?ContentType=application/vnd.openxmlformats-officedocument.wordprocessingml.numbering+xml">
        <DigestMethod Algorithm="http://www.w3.org/2000/09/xmldsig#sha1"/>
        <DigestValue>/Sv4t/o58OqjbDurKvfsrCMOTlc=</DigestValue>
      </Reference>
      <Reference URI="/word/settings.xml?ContentType=application/vnd.openxmlformats-officedocument.wordprocessingml.settings+xml">
        <DigestMethod Algorithm="http://www.w3.org/2000/09/xmldsig#sha1"/>
        <DigestValue>dr6hmJlwe6Ki5EAr9KH0XYpL3u0=</DigestValue>
      </Reference>
      <Reference URI="/word/styles.xml?ContentType=application/vnd.openxmlformats-officedocument.wordprocessingml.styles+xml">
        <DigestMethod Algorithm="http://www.w3.org/2000/09/xmldsig#sha1"/>
        <DigestValue>5+ezYLdcHEs4e6DrrbGHE5K8K9s=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webSettings.xml?ContentType=application/vnd.openxmlformats-officedocument.wordprocessingml.webSettings+xml">
        <DigestMethod Algorithm="http://www.w3.org/2000/09/xmldsig#sha1"/>
        <DigestValue>FXGEi4hgUURtPIbv3k/3tIo1Zv8=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2018-06-28T19:17:17Z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/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/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/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+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/BEQ7oEREhERERERERERERERERERERERERERAhEREREREREREREREREREREREREREREREREREREREREREREREREiESH/ExExERERERERERERERERMRERIiOeEcggQTETEREREREREREREREREREREREREQARERERERERERERERERERERERERERERERERERERERERERERERERERMRFLIREhERERERERERERERERISEhISJoQjBa4RIREREREREREREREREREREREREREBERERERERERERERERERERERERERERERERERERERERERERERERISEhISEsoRIRERERERERERERERESEREhEREU+i+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+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/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+6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2018-06-28T19:17:17Z</xd:SigningTime>
          <xd:SigningCertificate>
            <xd:Cert>
              <xd:CertDigest>
                <DigestMethod Algorithm="http://www.w3.org/2000/09/xmldsig#sha1"/>
                <DigestValue>4mOoaKrzGOUgWrfnP1pNTlMrZxM=</DigestValue>
              </xd:CertDigest>
              <xd:IssuerSerial>
                <X509IssuerName>CN=Communications Server</X509IssuerName>
                <X509SerialNumber>388403629867763795725766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9nYJTzN2AAAAAMQASABQUUgAAQAAAIBiTQcAAAAA8KdzBwMAAABQUUgAQK9zBwAAAADwp3MHN1rVaQMAAABAWtVpAQAAAJBnYwdAMQtquY/QaSBabwCAAWh0DVxjdN9bY3QgWm8AZAEAAARlanUEZWp1kFNWBwAIAAAAAgAAAAAAAEBabwCXbGp1AAAAAAAAAAB0W28ABgAAAGhbbwAGAAAAAAAAAAAAAABoW28AeFpvAJrsaXUAAAAAAAIAAAAAbwAGAAAAaFtvAAYAAABMEmt1AAAAAAAAAABoW28ABgAAAAAAAACkWm8AQDBpdQAAAAAAAgAAaFtv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AAAAAAAAAAAAAAAAAAAAAAAAAAAAAAAAAAAAAAAAAAAAAAAAAAAAAAAAAAAAABvAMVY+nawYG8AxVj6djXGqQD+////DOT1dnLh9XbU924HGO9LABj2bgdAWm8Al2xqdQAAAAAAAAAAdFtvAAYAAABoW28ABgAAAAIAAAAAAAAALPZuB0ikfgcs9m4HAAAAAEikfgeQWm8ABGVqdQRlanUAAAAAAAgAAAACAAAAAAAAmFpvAJdsanUAAAAAAAAAAM5bbwAHAAAAwFtvAAcAAAAAAAAAAAAAAMBbbwDQWm8AmuxpdQAAAAAAAgAAAABvAAcAAADAW28ABwAAAEwSa3UAAAAAAAAAAMBbbwAHAAAAAAAAAPxabwBAMGl1AAAAAAACAADAW28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AAAiFwiEBgAAADMjpQAl77jaQiDKAlYdQUQiFwiEPcZIWYiAIoBOG5vAAxubwDwsHMHIA0EhNBwbwBmv+NpIA0EhAAAAAAIgygJOEMXA7xvbwAQfAtquFwiEAAAAAAQfAtqIA0AAIhcIhAYAAAAAAAAAAcAAACIXCIQAAAAAAAAAABAbm8ARSvVaSAAAAD/////AAAAAAAAAAAOAAAAAAAAADgAAAABAAAAAQAAABEAAAARAAAAEAAAAAAAAAAAACgJOEMXAwBuAQAAAAAA6RoKqQBvbwAAb28AMIXjaQAAAAAwcW8ACIMoCUCF42npGgqpQPhuB8BubwBWOWR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+6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+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+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+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/BSEhIVYhEREhEhERERERERERERERERERERERERABERERERERERERERERERERERERERERISEREhpREhERERERERERESEREhESEVkUi7IhEReA0SERa9QbUi8OEx8KCWIREREREREREREREREREREREREREREQABERERERERERERERERERERERERERIRIRIRIR/BERERERERERERIREiERISETBBcA0hEhFAthEhFbgsgRKQQReCUPMREREREREREREREREREREREREREREAERERERERERERERERERERERERERERERERERISzxESEhERERERERERERERERERrRLwBxERIdDxEREVDztBEpBRWHH7DxIREREhERERERERERERERERERERAAERERERERERERERERERERERERERERERERIRIS6RESEREREREREREREREREREiSzJ5AFEhEWgEEhESwH/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+2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+nERS0+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++iIW/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/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/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+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+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+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+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9nZNgjN2SLkva3RdL2v//wAAAAAMdn5aAACAl28ADAAAAAAAAABQ6UoA1JZvAGjzDXYAAAAAAABDaGFyVXBwZXJXAI5IALiPSACA6SUJSJdIACyXbwCAAWh0DVxjdN9bY3Qsl28AZAEAAARlanUEZWp1QHBVAAAIAAAAAgAAAAAAAEyXbwCXbGp1AAAAAAAAAACGmG8ACQAAAHSYbwAJAAAAAAAAAAAAAAB0mG8AhJdvAJrsaXUAAAAAAAIAAAAAbwAJAAAAdJhvAAkAAABMEmt1AAAAAAAAAAB0mG8ACQAAAAAAAACwl28AQDBpdQAAAAAAAgAAdJhv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==</Object>
  <Object Id="idInvalidSigLnImg">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G8AxVj6drBgbwDFWPp2NcapAP7///8M5PV2cuH1dtT3bgcY70sAGPZuB0BabwCXbGp1AAAAAAAAAAB0W28ABgAAAGhbbwAGAAAAAgAAAAAAAAAs9m4HSKR+Byz2bgcAAAAASKR+B5BabwAEZWp1BGVqdQAAAAAACAAAAAIAAAAAAACYWm8Al2xqdQAAAAAAAAAAzltvAAcAAADAW28ABwAAAAAAAAAAAAAAwFtvANBabwCa7Gl1AAAAAAACAAAAAG8ABwAAAMBbbwAHAAAATBJrdQAAAAAAAAAAwFtvAAcAAAAAAAAA/FpvAEAwaXUAAAAAAAIAAMBbb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9nYJTzN2AAAAAMQASABQUUgAAQAAAIBiTQcAAAAA8KdzBwMAAABQUUgAQK9zBwAAAADwp3MHN1rVaQMAAABAWtVpAQAAAJBnYwdAMQtquY/QaSBabwCAAWh0DVxjdN9bY3QgWm8AZAEAAARlanUEZWp1kFNWBwAIAAAAAgAAAAAAAEBabwCXbGp1AAAAAAAAAAB0W28ABgAAAGhbbwAGAAAAAAAAAAAAAABoW28AeFpvAJrsaXUAAAAAAAIAAAAAbwAGAAAAaFtvAAYAAABMEmt1AAAAAAAAAABoW28ABgAAAAAAAACkWm8AQDBpdQAAAAAAAgAAaFtv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oCagOJBADo2N0fyYtalUbAZEAAAAAWHUFEKRvbwDiGCGQIgCKAVkpLWpkbm8AAAAAAAiDKAmkb28AJIiAEqxubwDpKC1qUwBlAGcAbwBlACAAVQBJAAAAAAAFKS1qfG9vAOEAAAAkbm8AO1zkaTjAfwfhAAAAAQAAAMYOJBAAAG8A2lvkaQQAAAAFAAAAAAAAAAAAAAAAAAAAxg4kEDBwbwA1KC1qADl3BwQAAAAIgygJAAAAAFkoLWoAAAAAAABlAGcAbwBlACAAVQBJAAAACqkAb28AAG9vAOEAAACcbm8AAAAAAKgOJBAAAAAAAQAAAAAAAADAbm8AVjlkdG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/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/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+viERSdQSIRISIhERESISEhEREREREREREREREREREREREREQABEREREREREREREREREREREREREREhETMZMSESEREREREREREREhERISTeC+IhITuWshIW23EStYBBERMREjERERERIREREREREREREREREREREREREREAERERERERERERERERERERERERERESEiIRJJMRIREREREREREREREhIRESOVwIURESe9AxEROZQTtzkFERIhEiEhEREREhERERERERERERERERERERERERAAEREREREREREREREREREREREREREhERIRE5YRIRERERERERERIRERESIRKqKAlBESF5DWEhJblB/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+w8SERERIREREREREREREREREREREQABERERERERERERERERERERERERERERERESESEukREhERERERERERERERERERIksyeQBRIRFoBBIREsB/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/fIRH/W+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/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+01yEhTBEhESESIRISERIREREREREREREREREQAREREREREREREREREREREREREREREREREREREREREREREREREReREREhERESERERERERERERERERLtEROM+RERIRESEREREREREREREREREREREREREREAARERERERERERERERERERERERERERERERERERERERERERERERESPRIhEREhIREREREREREREREREREo4TH4a+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/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CB8E-7146-416F-B370-006D5CCBA0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25CE72-340A-494A-BED1-D4E523EE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1403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79</cp:revision>
  <cp:lastPrinted>2018-06-21T20:12:00Z</cp:lastPrinted>
  <dcterms:created xsi:type="dcterms:W3CDTF">2018-06-21T18:59:00Z</dcterms:created>
  <dcterms:modified xsi:type="dcterms:W3CDTF">2018-06-27T13:33:00Z</dcterms:modified>
</cp:coreProperties>
</file>