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32161">
        <w:rPr>
          <w:rFonts w:asciiTheme="minorHAnsi" w:hAnsiTheme="minorHAnsi" w:cstheme="minorHAnsi"/>
          <w:b/>
        </w:rPr>
        <w:t>ORIZON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32161">
        <w:rPr>
          <w:rFonts w:asciiTheme="minorHAnsi" w:hAnsiTheme="minorHAnsi" w:cstheme="minorHAnsi"/>
          <w:b/>
        </w:rPr>
        <w:t>5453674</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832161" w:rsidP="00431E3E">
      <w:pPr>
        <w:spacing w:line="276" w:lineRule="auto"/>
        <w:jc w:val="center"/>
        <w:rPr>
          <w:rFonts w:asciiTheme="minorHAnsi" w:hAnsiTheme="minorHAnsi"/>
          <w:b/>
        </w:rPr>
      </w:pPr>
      <w:r>
        <w:rPr>
          <w:rFonts w:asciiTheme="minorHAnsi" w:hAnsiTheme="minorHAnsi"/>
          <w:b/>
        </w:rPr>
        <w:t>DFZ-2018-1355-VIII-LEY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832161">
        <w:rPr>
          <w:rFonts w:asciiTheme="minorHAnsi" w:hAnsiTheme="minorHAnsi"/>
          <w:b/>
        </w:rPr>
        <w:t>PLANTA ORIZON- EX SAN JOSE THNO</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C77B0E"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C77B0E"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77B0E">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77B0E">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77B0E">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C77B0E">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C77B0E">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832161">
        <w:rPr>
          <w:rFonts w:asciiTheme="minorHAnsi" w:hAnsiTheme="minorHAnsi" w:cstheme="minorHAnsi"/>
        </w:rPr>
        <w:t>ORIZON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832161" w:rsidP="001E74B5">
            <w:pPr>
              <w:jc w:val="center"/>
              <w:rPr>
                <w:rFonts w:asciiTheme="minorHAnsi" w:hAnsiTheme="minorHAnsi" w:cstheme="minorHAnsi"/>
                <w:b/>
                <w:sz w:val="20"/>
                <w:szCs w:val="20"/>
              </w:rPr>
            </w:pPr>
            <w:r>
              <w:rPr>
                <w:rFonts w:asciiTheme="minorHAnsi" w:hAnsiTheme="minorHAnsi" w:cstheme="minorHAnsi"/>
                <w:sz w:val="20"/>
                <w:szCs w:val="20"/>
              </w:rPr>
              <w:t>96929960-7</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832161"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ORIZON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832161"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832161"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5453674</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766C07"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832161" w:rsidP="001E74B5">
            <w:pPr>
              <w:jc w:val="center"/>
              <w:rPr>
                <w:rFonts w:asciiTheme="minorHAnsi" w:hAnsiTheme="minorHAnsi" w:cstheme="minorHAnsi"/>
                <w:sz w:val="20"/>
                <w:szCs w:val="20"/>
                <w:highlight w:val="yellow"/>
              </w:rPr>
            </w:pPr>
            <w:r>
              <w:rPr>
                <w:rFonts w:asciiTheme="minorHAnsi" w:hAnsiTheme="minorHAnsi" w:cstheme="minorHAnsi"/>
                <w:sz w:val="20"/>
                <w:szCs w:val="20"/>
              </w:rPr>
              <w:t>TALCAHUANO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832161">
        <w:rPr>
          <w:rFonts w:asciiTheme="minorHAnsi" w:hAnsiTheme="minorHAnsi" w:cstheme="minorHAnsi"/>
          <w:sz w:val="20"/>
          <w:szCs w:val="20"/>
        </w:rPr>
        <w:t>ORIZON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32161">
        <w:rPr>
          <w:rFonts w:asciiTheme="minorHAnsi" w:hAnsiTheme="minorHAnsi" w:cstheme="minorHAnsi"/>
          <w:sz w:val="20"/>
          <w:szCs w:val="20"/>
        </w:rPr>
        <w:t>1298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32161" w:rsidRPr="00EC2579" w:rsidTr="00D02086">
        <w:trPr>
          <w:jc w:val="center"/>
        </w:trPr>
        <w:tc>
          <w:tcPr>
            <w:tcW w:w="1496" w:type="dxa"/>
            <w:shd w:val="clear" w:color="auto" w:fill="FFFFFF" w:themeFill="background1"/>
            <w:vAlign w:val="center"/>
          </w:tcPr>
          <w:p w:rsidR="00832161" w:rsidRPr="00EC2579" w:rsidRDefault="00832161" w:rsidP="00D02086">
            <w:pPr>
              <w:jc w:val="center"/>
              <w:rPr>
                <w:rFonts w:asciiTheme="minorHAnsi" w:hAnsiTheme="minorHAnsi" w:cstheme="minorHAnsi"/>
                <w:sz w:val="20"/>
                <w:szCs w:val="20"/>
              </w:rPr>
            </w:pPr>
            <w:r>
              <w:rPr>
                <w:rFonts w:asciiTheme="minorHAnsi" w:hAnsiTheme="minorHAnsi" w:cstheme="minorHAnsi"/>
                <w:sz w:val="20"/>
                <w:szCs w:val="20"/>
              </w:rPr>
              <w:t>IN000222-8</w:t>
            </w:r>
          </w:p>
        </w:tc>
        <w:tc>
          <w:tcPr>
            <w:tcW w:w="1496" w:type="dxa"/>
            <w:shd w:val="clear" w:color="auto" w:fill="FFFFFF" w:themeFill="background1"/>
          </w:tcPr>
          <w:p w:rsidR="00832161" w:rsidRPr="00EC2579" w:rsidRDefault="0083216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32161" w:rsidRPr="00EC2579"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32161" w:rsidRPr="00EC2579"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Pr="00EC2579"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Pr="00EC2579"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32161" w:rsidRPr="00EC2579" w:rsidTr="00D02086">
        <w:trPr>
          <w:jc w:val="center"/>
        </w:trPr>
        <w:tc>
          <w:tcPr>
            <w:tcW w:w="1496" w:type="dxa"/>
            <w:shd w:val="clear" w:color="auto" w:fill="FFFFFF" w:themeFill="background1"/>
            <w:vAlign w:val="center"/>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IN002214-8</w:t>
            </w:r>
          </w:p>
        </w:tc>
        <w:tc>
          <w:tcPr>
            <w:tcW w:w="1496" w:type="dxa"/>
            <w:shd w:val="clear" w:color="auto" w:fill="FFFFFF" w:themeFill="background1"/>
          </w:tcPr>
          <w:p w:rsidR="00832161" w:rsidRDefault="0083216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32161" w:rsidRPr="00EC2579" w:rsidTr="00D02086">
        <w:trPr>
          <w:jc w:val="center"/>
        </w:trPr>
        <w:tc>
          <w:tcPr>
            <w:tcW w:w="1496" w:type="dxa"/>
            <w:shd w:val="clear" w:color="auto" w:fill="FFFFFF" w:themeFill="background1"/>
            <w:vAlign w:val="center"/>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IN002215-6</w:t>
            </w:r>
          </w:p>
        </w:tc>
        <w:tc>
          <w:tcPr>
            <w:tcW w:w="1496" w:type="dxa"/>
            <w:shd w:val="clear" w:color="auto" w:fill="FFFFFF" w:themeFill="background1"/>
          </w:tcPr>
          <w:p w:rsidR="00832161" w:rsidRDefault="00832161"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32161" w:rsidRDefault="00832161"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32161" w:rsidRPr="00D72E26" w:rsidTr="00BB216D">
        <w:tc>
          <w:tcPr>
            <w:tcW w:w="1000" w:type="pct"/>
          </w:tcPr>
          <w:p w:rsidR="00832161" w:rsidRPr="00EF719C" w:rsidRDefault="00832161" w:rsidP="00F30CE1">
            <w:pPr>
              <w:jc w:val="center"/>
              <w:rPr>
                <w:rFonts w:asciiTheme="minorHAnsi" w:hAnsiTheme="minorHAnsi" w:cstheme="minorHAnsi"/>
                <w:sz w:val="20"/>
                <w:szCs w:val="20"/>
              </w:rPr>
            </w:pPr>
            <w:r>
              <w:rPr>
                <w:rFonts w:asciiTheme="minorHAnsi" w:hAnsiTheme="minorHAnsi" w:cstheme="minorHAnsi"/>
                <w:sz w:val="20"/>
                <w:szCs w:val="20"/>
              </w:rPr>
              <w:t>IN000222-8</w:t>
            </w:r>
          </w:p>
        </w:tc>
        <w:tc>
          <w:tcPr>
            <w:tcW w:w="1000" w:type="pct"/>
          </w:tcPr>
          <w:p w:rsidR="00832161" w:rsidRPr="00EF719C"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Pr="00EF719C"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Pr="00EF719C"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Pr="00EF719C"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832161" w:rsidRPr="00D72E26" w:rsidTr="00BB216D">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IN002215-6</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832161" w:rsidRPr="00D72E26" w:rsidTr="00BB216D">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IN002214-8</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32161" w:rsidRDefault="00832161" w:rsidP="00F30CE1">
            <w:pPr>
              <w:jc w:val="center"/>
              <w:rPr>
                <w:rFonts w:asciiTheme="minorHAnsi" w:hAnsiTheme="minorHAnsi" w:cstheme="minorHAnsi"/>
                <w:sz w:val="20"/>
                <w:szCs w:val="20"/>
              </w:rPr>
            </w:pPr>
            <w:r>
              <w:rPr>
                <w:rFonts w:asciiTheme="minorHAnsi" w:hAnsiTheme="minorHAnsi" w:cstheme="minorHAnsi"/>
                <w:sz w:val="20"/>
                <w:szCs w:val="20"/>
              </w:rPr>
              <w:t>0,000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w:t>
      </w:r>
      <w:bookmarkStart w:id="12" w:name="_GoBack"/>
      <w:bookmarkEnd w:id="12"/>
      <w:r w:rsidR="00AB72C3" w:rsidRPr="00F94C8C">
        <w:rPr>
          <w:rFonts w:asciiTheme="minorHAnsi" w:hAnsiTheme="minorHAnsi" w:cstheme="minorHAnsi"/>
          <w:sz w:val="20"/>
          <w:szCs w:val="20"/>
        </w:rPr>
        <w:t xml:space="preserve">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832161">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C77B0E" w:rsidRPr="009A3BC1" w:rsidTr="00832161">
        <w:tc>
          <w:tcPr>
            <w:tcW w:w="1367" w:type="pct"/>
            <w:shd w:val="clear" w:color="auto" w:fill="auto"/>
          </w:tcPr>
          <w:p w:rsidR="00C77B0E" w:rsidRPr="009A3BC1" w:rsidRDefault="00C77B0E" w:rsidP="00C77B0E">
            <w:pPr>
              <w:jc w:val="center"/>
              <w:rPr>
                <w:rFonts w:asciiTheme="minorHAnsi" w:hAnsiTheme="minorHAnsi" w:cstheme="minorHAnsi"/>
                <w:sz w:val="20"/>
                <w:szCs w:val="20"/>
              </w:rPr>
            </w:pPr>
            <w:r>
              <w:rPr>
                <w:rFonts w:asciiTheme="minorHAnsi" w:hAnsiTheme="minorHAnsi" w:cstheme="minorHAnsi"/>
                <w:sz w:val="20"/>
                <w:szCs w:val="20"/>
              </w:rPr>
              <w:t>IN000222-8</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3"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2" w:type="pct"/>
          </w:tcPr>
          <w:p w:rsidR="00C77B0E" w:rsidRPr="009A3BC1" w:rsidRDefault="00C77B0E" w:rsidP="00C77B0E">
            <w:pPr>
              <w:jc w:val="center"/>
              <w:rPr>
                <w:rFonts w:asciiTheme="minorHAnsi" w:hAnsiTheme="minorHAnsi" w:cstheme="minorHAnsi"/>
                <w:sz w:val="20"/>
                <w:szCs w:val="20"/>
              </w:rPr>
            </w:pPr>
            <w:r>
              <w:rPr>
                <w:rFonts w:asciiTheme="minorHAnsi" w:hAnsiTheme="minorHAnsi" w:cstheme="minorHAnsi"/>
                <w:sz w:val="20"/>
                <w:szCs w:val="20"/>
              </w:rPr>
              <w:t>Aplica</w:t>
            </w:r>
          </w:p>
        </w:tc>
      </w:tr>
      <w:tr w:rsidR="00C77B0E" w:rsidRPr="009A3BC1" w:rsidTr="00832161">
        <w:tc>
          <w:tcPr>
            <w:tcW w:w="1367" w:type="pct"/>
            <w:shd w:val="clear" w:color="auto" w:fill="auto"/>
          </w:tcPr>
          <w:p w:rsidR="00C77B0E" w:rsidRDefault="00C77B0E" w:rsidP="00C77B0E">
            <w:pPr>
              <w:jc w:val="center"/>
              <w:rPr>
                <w:rFonts w:asciiTheme="minorHAnsi" w:hAnsiTheme="minorHAnsi" w:cstheme="minorHAnsi"/>
                <w:sz w:val="20"/>
                <w:szCs w:val="20"/>
              </w:rPr>
            </w:pPr>
            <w:r>
              <w:rPr>
                <w:rFonts w:asciiTheme="minorHAnsi" w:hAnsiTheme="minorHAnsi" w:cstheme="minorHAnsi"/>
                <w:sz w:val="20"/>
                <w:szCs w:val="20"/>
              </w:rPr>
              <w:t>IN002215-6</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3"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2" w:type="pct"/>
          </w:tcPr>
          <w:p w:rsidR="00C77B0E" w:rsidRDefault="00C77B0E" w:rsidP="00C77B0E">
            <w:pPr>
              <w:jc w:val="center"/>
              <w:rPr>
                <w:rFonts w:asciiTheme="minorHAnsi" w:hAnsiTheme="minorHAnsi" w:cstheme="minorHAnsi"/>
                <w:sz w:val="20"/>
                <w:szCs w:val="20"/>
              </w:rPr>
            </w:pPr>
            <w:r>
              <w:rPr>
                <w:rFonts w:asciiTheme="minorHAnsi" w:hAnsiTheme="minorHAnsi" w:cstheme="minorHAnsi"/>
                <w:sz w:val="20"/>
                <w:szCs w:val="20"/>
              </w:rPr>
              <w:t>Aplica</w:t>
            </w:r>
          </w:p>
        </w:tc>
      </w:tr>
      <w:tr w:rsidR="00C77B0E" w:rsidRPr="009A3BC1" w:rsidTr="00832161">
        <w:tc>
          <w:tcPr>
            <w:tcW w:w="1367" w:type="pct"/>
            <w:shd w:val="clear" w:color="auto" w:fill="auto"/>
          </w:tcPr>
          <w:p w:rsidR="00C77B0E" w:rsidRDefault="00C77B0E" w:rsidP="00C77B0E">
            <w:pPr>
              <w:jc w:val="center"/>
              <w:rPr>
                <w:rFonts w:asciiTheme="minorHAnsi" w:hAnsiTheme="minorHAnsi" w:cstheme="minorHAnsi"/>
                <w:sz w:val="20"/>
                <w:szCs w:val="20"/>
              </w:rPr>
            </w:pPr>
            <w:r>
              <w:rPr>
                <w:rFonts w:asciiTheme="minorHAnsi" w:hAnsiTheme="minorHAnsi" w:cstheme="minorHAnsi"/>
                <w:sz w:val="20"/>
                <w:szCs w:val="20"/>
              </w:rPr>
              <w:t>IN002214-8</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582"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3" w:type="pct"/>
            <w:shd w:val="clear" w:color="auto" w:fill="auto"/>
          </w:tcPr>
          <w:p w:rsidR="00C77B0E" w:rsidRDefault="00C77B0E" w:rsidP="00C77B0E">
            <w:pPr>
              <w:jc w:val="center"/>
            </w:pPr>
            <w:r w:rsidRPr="00C70C76">
              <w:rPr>
                <w:rFonts w:asciiTheme="minorHAnsi" w:hAnsiTheme="minorHAnsi" w:cstheme="minorHAnsi"/>
                <w:sz w:val="20"/>
                <w:szCs w:val="20"/>
              </w:rPr>
              <w:t>-</w:t>
            </w:r>
          </w:p>
        </w:tc>
        <w:tc>
          <w:tcPr>
            <w:tcW w:w="652" w:type="pct"/>
          </w:tcPr>
          <w:p w:rsidR="00C77B0E" w:rsidRDefault="00C77B0E" w:rsidP="00C77B0E">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766C07" w:rsidRDefault="00766C07" w:rsidP="00C91980">
      <w:pPr>
        <w:rPr>
          <w:rFonts w:asciiTheme="minorHAnsi" w:hAnsiTheme="minorHAnsi" w:cstheme="minorHAnsi"/>
          <w:sz w:val="20"/>
          <w:szCs w:val="20"/>
        </w:rPr>
      </w:pPr>
    </w:p>
    <w:p w:rsidR="00766C07" w:rsidRDefault="00766C07" w:rsidP="00C91980">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lastRenderedPageBreak/>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766C07" w:rsidRDefault="00766C07"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77B0E" w:rsidRPr="00C77B0E">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77B0E" w:rsidRPr="00C77B0E">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66B31D6" wp14:editId="59639CEF">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D885906" wp14:editId="52CC1564">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A5D91D7" wp14:editId="72B0D040">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04321DB7" wp14:editId="11AAAFB4">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C234509" wp14:editId="501C5065">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694522A2" wp14:editId="1C4E88EE">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3.35pt;height:3.3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66C07"/>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2161"/>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77B0E"/>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34E1B3-F369-46BA-ABD9-53CC131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o/QDYVkPaTR6DG+l5vnrZco0pogOL6oGPqyOcOd5NFQ=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A3L7Kq2ViUM4GmrgiqoVill5R2bsXq1oQSLQzbGKCf8=</DigestValue>
    </Reference>
    <Reference Type="http://www.w3.org/2000/09/xmldsig#Object" URI="#idValidSigLnImg">
      <DigestMethod Algorithm="http://www.w3.org/2001/04/xmlenc#sha256"/>
      <DigestValue>aIub16KDkulM0Fvu7gLZHQD1Ib86NdzKTxB/eWuescE=</DigestValue>
    </Reference>
    <Reference Type="http://www.w3.org/2000/09/xmldsig#Object" URI="#idInvalidSigLnImg">
      <DigestMethod Algorithm="http://www.w3.org/2001/04/xmlenc#sha256"/>
      <DigestValue>c4T+x53OjCSeRmcUt4G7O2WzGOqw/wY136w+o24tMeY=</DigestValue>
    </Reference>
  </SignedInfo>
  <SignatureValue>JSYBf8g7RbfRutyG8Wu/U4w3VQX/LNdVzbmI9KlrBBGMEOHGoptjQQHkhu2DYOx0wXj8jFSayZ5J
7o0Go4w7UVbWaJ42Lpp9yUndPWHTTkjmihAiAV/xcoitvYPMVJZ2dEP1Q+ZiYnynrvIKw0hU7Fvp
QK6mRGChTH+FJVsn3u3CrJuhv9r078XdJMr3AR7dNcLJBTQEbT0pcfGg08yKj/jLtSXJ+khxY+hT
elia1MItwplUCI4EC+gDm2729HUHuMtdGCJVV3EGTYTQS9GLS7dO299Ben9O48np8EAmTD1alqyH
9anqB43EqnQ3JDdMlxZgTO6Fp7SiOUKcRB+bjA==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24+Fyg01NSL5R103aRCnvGGCBobXAGkiIpd4X8rJI+k=</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9ItDk81BuGgkkWox1ohscym6U7dLUiiDzh94jb68xXk=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sAeLGwvw2vZ2TxxarkJ1Ged3u1b3Duaj9DJD/2ANXAI=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OagP8QGE4pzHT0cC3Oc0xEhBrzgfHAZNXjXCxzwVI1Y=</DigestValue>
      </Reference>
      <Reference URI="/word/header2.xml?ContentType=application/vnd.openxmlformats-officedocument.wordprocessingml.header+xml">
        <DigestMethod Algorithm="http://www.w3.org/2001/04/xmlenc#sha256"/>
        <DigestValue>WwEFxu+t4sxL0zly/lWc/R4RxKnVIf3CSrEF9+3r8uQ=</DigestValue>
      </Reference>
      <Reference URI="/word/header3.xml?ContentType=application/vnd.openxmlformats-officedocument.wordprocessingml.header+xml">
        <DigestMethod Algorithm="http://www.w3.org/2001/04/xmlenc#sha256"/>
        <DigestValue>WLNb3XWD267f95hoLRTtwqRCDHLD57Cf6hZxpsKsWB0=</DigestValue>
      </Reference>
      <Reference URI="/word/header4.xml?ContentType=application/vnd.openxmlformats-officedocument.wordprocessingml.header+xml">
        <DigestMethod Algorithm="http://www.w3.org/2001/04/xmlenc#sha256"/>
        <DigestValue>5/NMk/h55fW1tYu3NfAJRYSNpwnEHG+2Zf+1XsQOzoE=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N23aD5qkiIpO7/hLoGEYDBA2GqO62woaPQBkyUTPixs=</DigestValue>
      </Reference>
      <Reference URI="/word/media/image6.emf?ContentType=image/x-emf">
        <DigestMethod Algorithm="http://www.w3.org/2001/04/xmlenc#sha256"/>
        <DigestValue>x5KQ0se3nY5hDY3CGcolwUIJl9lfjGYP8F9D5268+Ro=</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jT0LTt8r4Or6VsbA3YF7MnKbY32aBcxh0YVwl4eIjm4=</DigestValue>
      </Reference>
      <Reference URI="/word/settings.xml?ContentType=application/vnd.openxmlformats-officedocument.wordprocessingml.settings+xml">
        <DigestMethod Algorithm="http://www.w3.org/2001/04/xmlenc#sha256"/>
        <DigestValue>VWwnpD4F6bIAeAghtAGXyJjuB28trW0MApbfQFK3PGA=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2018-08-06T20:09:35Z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2018-08-06T20:09:35Z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3dgIhp2AAAAAGjw7w1wTG8AAQAAAFDSQQcAAAAAQKTYDQMAAABwTG8AYMnYDQAAAABApNgNBMRNawMAAAAMxE1rAQAAADBdXgn4IIZrfbpJa0haGQCAAQ93DVwKd99bCndIWhkAZAEAAARl03YEZdN22Hx9AAAIAAAAAgAAAAAAAGhaGQCXbNN2AAAAAAAAAACcWxkABgAAAJBbGQAGAAAAAAAAAAAAAACQWxkAoFoZAJrs0nYAAAAAAAIAAAAAGQAGAAAAkFsZAAYAAABMEtR2AAAAAAAAAACQWxkABgAAAAAAAADMWhkAQDDSdgAAAAAAAgAAkFs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nix4wMAAAAAAgAAAKjLGQBA8UUJWc06akDxRQkAAAAAAgAAAAAAAAABAAAAfNA2ajjxRQkBAAAA0Ng2arzLGQDExTpqQPFFCXzQNmqE8UUJyMsZABaKOGo48UUJ4MsZAPVrN2qE8UUJBGXTdgRl03YAAAAAAAgAAAACAAAAAAAAGMwZAJds03YAAAAAAAAAAE7NGQAHAAAAQM0ZAAcAAAAAAAAAAAAAAEDNGQBQzBkAmuzSdgAAAAAAAgAAAAAZAAcAAABAzRkABwAAAEwS1HYAAAAAAAAAAEDNGQAHAAAAAAAAAHzMGQBAMNJ2AAAAAAACAABAzR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kA03ROawGaaW2tpWltRq1baxisOwkAbwoOrOY5Cd8UIRsiAIoBrGEZAIBhGQAgx9gNIA0AhERkGQAVrltrIA0AhAAAAAAYrDsJ0Nh4ADBjGQDkTYZrruY5CQAAAADkTYZrIA0AAKzmOQkBAAAAAAAAAAcAAACs5jkJAAAAAAAAAAC0YRkA30xNayAAAAD/////AAAAAAAAAAAVAAAAAAAAAHAAAAABAAAAAQAAACQAAAAkAAAAEAAAAAAAAAAAADsJ0Nh4AAFiAQAAAAAAQRcKYnRiGQB0YhkAqJhbawAAAACkZBkAGKw7CbiYW2tBFwpicJljCTRiGQ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B///////////////////////////////////AAf//////////////////////////////////wAH//////////////////////////////////8AA///////////////////////////////////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4jsGnYcvaxsmGGsbP//AAAAAL52floAAMSUGQCHCgAAAAAAAAhucwAYlBkAaPO/dgAAAAAAAENoYXJVcHBlclcAiW8A2IpvAIA2QQlokm8AcJQZAIABD3cNXAp331sKd3CUGQBkAQAABGXTdgRl03aYfi0HAAgAAAACAAAAAAAAkJQZAJds03YAAAAAAAAAAMqVGQAJAAAAuJUZAAkAAAAAAAAAAAAAALiVGQDIlBkAmuzSdgAAAAAAAgAAAAAZAAkAAAC4lRkACQAAAEwS1HYAAAAAAAAAALiVGQAJAAAAAAAAAPSUGQBAMNJ2AAAAAAACAAC4lR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eLHjAwAAAAACAAAAqMsZAEDxRQlZzTpqQPFFCQAAAAACAAAAAAAAAAEAAAB80DZqOPFFCQEAAADQ2DZqvMsZAMTFOmpA8UUJfNA2aoTxRQnIyxkAFoo4ajjxRQngyxkA9Ws3aoTxRQkEZdN2BGXTdgAAAAAACAAAAAIAAAAAAAAYzBkAl2zTdgAAAAAAAAAATs0ZAAcAAABAzRkABwAAAAAAAAAAAAAAQM0ZAFDMGQCa7NJ2AAAAAAACAAAAABkABwAAAEDNGQAHAAAATBLUdgAAAAAAAAAAQM0ZAAcAAAAAAAAAfMwZAEAw0nYAAAAAAAIAAEDN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3dgIhp2AAAAAGjw7w1wTG8AAQAAAFDSQQcAAAAAQKTYDQMAAABwTG8AYMnYDQAAAABApNgNBMRNawMAAAAMxE1rAQAAADBdXgn4IIZrfbpJa0haGQCAAQ93DVwKd99bCndIWhkAZAEAAARl03YEZdN22Hx9AAAIAAAAAgAAAAAAAGhaGQCXbNN2AAAAAAAAAACcWxkABgAAAJBbGQAGAAAAAAAAAAAAAACQWxkAoFoZAJrs0nYAAAAAAAIAAAAAGQAGAAAAkFsZAAYAAABMEtR2AAAAAAAAAACQWxkABgAAAAAAAADMWhkAQDDSdgAAAAAAAgAAkFs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7CdAcyA0Dowp33CGka2UQAWAAAAAA4HIKDhhjGQBlGSGVIgCKAeYjpGvYYRkAAAAAABisOwkYYxkAJIiAEiBiGQB2I6RrUwBlAGcAbwBlACAAVQBJAAAAAACSI6Rr8GIZAOEAAACYYRkAzsBca2j49w3hAAAAAQAAAO4cyA0AABkAccBcawQAAAAFAAAAAAAAAAAAAAAAAAAA7hzIDaRjGQDCIqRrGODXDQQAAAAYrDsJAAAAAOYipGsAAAAAAABlAGcAbwBlACAAVQBJAAAACph0YhkAdGIZAOEAAAAQYhkAAAAAANAcyA0AAAAAAQAAAAAAAAA0YhkAVjkL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f//////////////////////////////////wAH//////////////////////////////////8AB///////////////////////////////////AAP//////////////////////////////////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AGLrrxfPsLVrVImKAOrnK00K85g=</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nD3D2vRqs8FUr9Fjsmrg26W2fiQ=</DigestValue>
    </Reference>
    <Reference Type="http://www.w3.org/2000/09/xmldsig#Object" URI="#idValidSigLnImg">
      <DigestMethod Algorithm="http://www.w3.org/2000/09/xmldsig#sha1"/>
      <DigestValue>XfWTa+4A9LZ1vAWiHRPNdD8psI8=</DigestValue>
    </Reference>
    <Reference Type="http://www.w3.org/2000/09/xmldsig#Object" URI="#idInvalidSigLnImg">
      <DigestMethod Algorithm="http://www.w3.org/2000/09/xmldsig#sha1"/>
      <DigestValue>i4sqHCuyNg6Q+OrJDaTSRFV8L4Q=</DigestValue>
    </Reference>
  </SignedInfo>
  <SignatureValue>d9yoO1mNW4FZ2UC8+XKbDivr+wwRhN+ftsarh29ZJBdMhq4v+kNKonUUP00s72adf4mg3aC/S6rv
08JPXaiIMrcWz5WGR+8J0+gi1idTaIY/Qq5W9xC4dj3I2HtOEPhO7hS8yRdYXY6nsmLGNgby4Jke
NTX5kq3SfZSJhJyhFbZ/m1aiEka4W+lHQHdb5dLkuVSN/VARW/VKN8e75KblcQyiJ7ss2iK51xeg
EUbP6+9E5RvX11C7yQgW8YQi5zEBsRh3DUo7T1xQFagWdlFeCW+rOSZa8ZdtiGk5NIYIskeGgN7x
hhJSjnWvsqX5qsrbbCKM+cxipyEQdEcZSd2Txg==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TSO1Gktvt9Ua2HcrSqqrCMOJDpc=</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Jl6ZnBqZc/ruDfQxo1jAHo6k0rI=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WKxAJ9N0ziqHlum7kfk83XWjo8g=</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hV/CUl8+wur9KFN2UpmSDf8Lae0=</DigestValue>
      </Reference>
      <Reference URI="/word/header2.xml?ContentType=application/vnd.openxmlformats-officedocument.wordprocessingml.header+xml">
        <DigestMethod Algorithm="http://www.w3.org/2000/09/xmldsig#sha1"/>
        <DigestValue>IlMhSz/eavDX50pUOyYgeNpCJ08=</DigestValue>
      </Reference>
      <Reference URI="/word/header3.xml?ContentType=application/vnd.openxmlformats-officedocument.wordprocessingml.header+xml">
        <DigestMethod Algorithm="http://www.w3.org/2000/09/xmldsig#sha1"/>
        <DigestValue>qSUfvBB8P9qmc5nFz9KNKAxHjeQ=</DigestValue>
      </Reference>
      <Reference URI="/word/header4.xml?ContentType=application/vnd.openxmlformats-officedocument.wordprocessingml.header+xml">
        <DigestMethod Algorithm="http://www.w3.org/2000/09/xmldsig#sha1"/>
        <DigestValue>7aKjcZCCu/S3hIqhq8rdek9SMFc=</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RVMNPLmAZPOfpilV39xgkXrbdP0=</DigestValue>
      </Reference>
      <Reference URI="/word/media/image6.emf?ContentType=image/x-emf">
        <DigestMethod Algorithm="http://www.w3.org/2000/09/xmldsig#sha1"/>
        <DigestValue>7wfn7FIuOnpDz1cAWVTBPfL8vfI=</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32ywGaSci7fdLgZog1UyGzqiPog=</DigestValue>
      </Reference>
      <Reference URI="/word/settings.xml?ContentType=application/vnd.openxmlformats-officedocument.wordprocessingml.settings+xml">
        <DigestMethod Algorithm="http://www.w3.org/2000/09/xmldsig#sha1"/>
        <DigestValue>J7y5neKPegLUzZf6seI93fVAmNs=</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2018-09-03T11:47:57Z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2018-09-03T11:47:57Z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nfV7C13AAAAAGjfgQzgVR4AAQAAAJinfAwAAAAAGBFqDAMAAADgVR4AaBhqDAAAAAAYEWoMN1qYYgMAAABAWphiAQAAAHiPBQlAMc5iuY+TYvhdRgCAAUN2DVw+dt9bPnb4XUYAZAEAAARlM3YEZTN2WNL/CAAIAAAAAgAAAAAAABheRgCXbDN2AAAAAAAAAABMX0YABgAAAEBfRgAGAAAAAAAAAAAAAABAX0YAUF5GAJrsMnYAAAAAAAIAAAAARgAGAAAAQF9GAAYAAABMEjR2AAAAAAAAAABAX0YABgAAAAAAAAB8XkYAQDAydgAAAAAAAgAAQF9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GAMVYWneIZEYAxVhad9FhPgD+////DORVd3LhVXfkqnwM+NEhACipfAwYXkYAl2wzdgAAAAAAAAAATF9GAAYAAABAX0YABgAAAAIAAAAAAAAAPKl8DEjngQw8qXwMAAAAAEjngQxoXkYABGUzdgRlM3YAAAAAAAgAAAACAAAAAAAAcF5GAJdsM3YAAAAAAAAAAKZfRgAHAAAAmF9GAAcAAAAAAAAAAAAAAJhfRgCoXkYAmuwydgAAAAAAAgAAAABGAAcAAACYX0YABwAAAEwSNHYAAAAAAAAAAJhfRgAHAAAAAAAAANReRgBAMDJ2AAAAAAACAACYX0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YASDOZYlkThLKNE4Syl76mYmjz0AjAZXcMFEdjDGkRId4iAIoBEHJGAORxRgAoFmoMIA0AhKh0RgBmv6ZiIA0AhAAAAABo89AIgHcgA5RzRgAQfM5iFkdjDAAAAAAQfM5iIA0AABRHYwwBAAAAAAAAAAcAAAAUR2MMAAAAAAAAAAAYckYARSuYYiAAAAD/////AAAAAAAAAAAVAAAAAAAAAHAAAAABAAAAAQAAACQAAAAkAAAAEAAAAAAAAAAAANAIgHcgAwFyAQAAAAAAgxIKOthyRgDYckYAMIWmYgAAAAAIdUYAaPPQCECFpmKDEgo6yLF8DJhyRg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VneRKS13SLnyY3Rd8mP//wAAAAADd35aAABYm0YADAAAAAAAAAC42iAArJpGAGjzBHcAAAAAAABDaGFyVXBwZXJXAHhWdwSbRgBQoNIIeHhWdwSbRgCAAUN2DVw+dt9bPnYEm0YAZAEAAARlM3YEZTN2AHshAwAIAAAAAgAAAAAAACSbRgCXbDN2AAAAAAAAAABenEYACQAAAEycRgAJAAAAAAAAAAAAAABMnEYAXJtGAJrsMnYAAAAAAAIAAAAARgAJAAAATJxGAAkAAABMEjR2AAAAAAAAAABMnEYACQAAAAAAAACIm0YAQDAydgAAAAAAAgAATJx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Z3kSktd0i58mN0XfJj//8AAAAAA3d+WgAAWJtGAAwAAAAAAAAAuNogAKyaRgBo8wR3AAAAAAAAQ2hhclVwcGVyVwB4VncEm0YAUKDSCHh4VncEm0YAgAFDdg1cPnbfWz52BJtGAGQBAAAEZTN2BGUzdgB7IQMACAAAAAIAAAAAAAAkm0YAl2wzdgAAAAAAAAAAXpxGAAkAAABMnEYACQAAAAAAAAAAAAAATJxGAFybRgCa7DJ2AAAAAAACAAAAAEYACQAAAEycRgAJAAAATBI0dgAAAAAAAAAATJxGAAkAAAAAAAAAiJtGAEAwMnYAAAAAAAIAAEycRgAJAAAAZHYACAAAAAAlAAAADAAAAAEAAAAYAAAADAAAAP8AAAISAAAADAAAAAEAAAAeAAAAGAAAACoAAAAFAAAAhQAAABYAAAAlAAAADAAAAAEAAABUAAAAqAAAACsAAAAFAAAAgwAAABUAAAABAAAAqwoNQgAA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xVhad4hkRgDFWFp30WE+AP7///8M5FV3cuFVd+SqfAz40SEAKKl8DBheRgCXbDN2AAAAAAAAAABMX0YABgAAAEBfRgAGAAAAAgAAAAAAAAA8qXwMSOeBDDypfAwAAAAASOeBDGheRgAEZTN2BGUzdgAAAAAACAAAAAIAAAAAAABwXkYAl2wzdgAAAAAAAAAApl9GAAcAAACYX0YABwAAAAAAAAAAAAAAmF9GAKheRgCa7DJ2AAAAAAACAAAAAEYABwAAAJhfRgAHAAAATBI0dgAAAAAAAAAAmF9GAAcAAAAAAAAA1F5GAEAwMnYAAAAAAAIAAJhf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nfV7C13AAAAAGjfgQzgVR4AAQAAAJinfAwAAAAAGBFqDAMAAADgVR4AaBhqDAAAAAAYEWoMN1qYYgMAAABAWphiAQAAAHiPBQlAMc5iuY+TYvhdRgCAAUN2DVw+dt9bPnb4XUYAZAEAAARlM3YEZTN2WNL/CAAIAAAAAgAAAAAAABheRgCXbDN2AAAAAAAAAABMX0YABgAAAEBfRgAGAAAAAAAAAAAAAABAX0YAUF5GAJrsMnYAAAAAAAIAAAAARgAGAAAAQF9GAAYAAABMEjR2AAAAAAAAAABAX0YABgAAAAAAAAB8XkYAQDAydgAAAAAAAgAAQF9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QCAigShADoz52fybwYuUPAUIAAAAAwGV3DHxzRgDjFSFJIgCKAVkp8GI8ckYAAAAAAGjz0Ah8c0YAJIiAEoRyRgDpKPBiUwBlAGcAbwBlACAAVQBJAAAAAAAFKfBiVHNGAOEAAAD8cUYAO1ynYiivgwzhAAAAAQAAACagShAAAEYA2lunYgQAAAAFAAAAAAAAAAAAAAAAAAAAJqBKEAh0RgA1KPBiqBJrDAQAAABo89AIAAAAAFko8GIAAAAAAABlAGcAbwBlACAAVQBJAAAACp/YckYA2HJGAOEAAAB0ckYAAAAAAAigShAAAAAAAQAAAAAAAACYckYAVjk/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1C20-CBF3-479F-AA77-5FFB4C224CBB}">
  <ds:schemaRefs>
    <ds:schemaRef ds:uri="http://schemas.openxmlformats.org/officeDocument/2006/bibliography"/>
  </ds:schemaRefs>
</ds:datastoreItem>
</file>

<file path=customXml/itemProps2.xml><?xml version="1.0" encoding="utf-8"?>
<ds:datastoreItem xmlns:ds="http://schemas.openxmlformats.org/officeDocument/2006/customXml" ds:itemID="{7F7CFA6D-2303-4BE0-8A5C-C96F9839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1390</Words>
  <Characters>7650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2018-06-26T18:32:00Z</dcterms:modified>
</cp:coreProperties>
</file>