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2017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53090C">
        <w:rPr>
          <w:rFonts w:asciiTheme="minorHAnsi" w:hAnsiTheme="minorHAnsi" w:cstheme="minorHAnsi"/>
          <w:b/>
        </w:rPr>
        <w:t>CENTRAL TERMICA MEJILLONES.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D2367D">
        <w:rPr>
          <w:rFonts w:asciiTheme="minorHAnsi" w:hAnsiTheme="minorHAnsi" w:cstheme="minorHAnsi"/>
          <w:b/>
        </w:rPr>
        <w:t>5441785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D2367D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DFZ-2018-1687-II-LEY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D2367D">
        <w:rPr>
          <w:rFonts w:asciiTheme="minorHAnsi" w:hAnsiTheme="minorHAnsi"/>
          <w:b/>
        </w:rPr>
        <w:t>Central Mejillones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BA1C2A" w:rsidRPr="00375053" w:rsidRDefault="00BA1C2A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843"/>
        <w:gridCol w:w="2551"/>
        <w:gridCol w:w="3417"/>
      </w:tblGrid>
      <w:tr w:rsidR="00BA1C2A" w:rsidRPr="00375053" w:rsidTr="00BA1C2A">
        <w:tc>
          <w:tcPr>
            <w:tcW w:w="686" w:type="pct"/>
            <w:shd w:val="clear" w:color="auto" w:fill="595959"/>
            <w:vAlign w:val="center"/>
          </w:tcPr>
          <w:p w:rsidR="00BA1C2A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A1C2A" w:rsidRPr="00375053" w:rsidTr="00BA1C2A">
        <w:trPr>
          <w:trHeight w:val="456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Jefe Sección Técnica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53090C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29pt;height:60pt">
                  <v:imagedata r:id="rId9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Técnica DFZ" showsigndate="f" issignatureline="t"/>
                </v:shape>
              </w:pict>
            </w:r>
          </w:p>
        </w:tc>
      </w:tr>
      <w:tr w:rsidR="00BA1C2A" w:rsidRPr="00375053" w:rsidTr="00BA1C2A">
        <w:trPr>
          <w:trHeight w:val="274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53090C" w:rsidP="00BA1C2A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20.6pt;height:59.4pt">
                  <v:imagedata r:id="rId10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  <w:bookmarkEnd w:id="0"/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  <w:bookmarkStart w:id="1" w:name="_Toc205640089"/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CE7220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CE722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CE722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CE722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CE722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2017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CE722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53090C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53090C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 w:rsidRPr="0053090C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53090C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 w:rsidRPr="0053090C">
        <w:rPr>
          <w:rFonts w:asciiTheme="minorHAnsi" w:hAnsiTheme="minorHAnsi" w:cstheme="minorHAnsi"/>
          <w:sz w:val="20"/>
          <w:szCs w:val="20"/>
        </w:rPr>
        <w:t xml:space="preserve">2017 </w:t>
      </w:r>
      <w:r w:rsidRPr="0053090C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53090C" w:rsidRPr="0053090C">
        <w:rPr>
          <w:rFonts w:asciiTheme="minorHAnsi" w:hAnsiTheme="minorHAnsi" w:cstheme="minorHAnsi"/>
          <w:sz w:val="20"/>
          <w:szCs w:val="20"/>
        </w:rPr>
        <w:t xml:space="preserve">CENTRAL TERMICA MEJILLONES. 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D2367D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88006900-4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53090C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3090C">
              <w:rPr>
                <w:rFonts w:asciiTheme="minorHAnsi" w:hAnsiTheme="minorHAnsi" w:cstheme="minorHAnsi"/>
                <w:sz w:val="20"/>
                <w:szCs w:val="20"/>
              </w:rPr>
              <w:t>CENTRAL TERMICA MEJILLONES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D2367D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ROMULO PENA 4008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D2367D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5441785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F157C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D2367D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MEJILLONES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5"/>
        <w:gridCol w:w="2420"/>
        <w:gridCol w:w="4409"/>
      </w:tblGrid>
      <w:tr w:rsidR="00360171" w:rsidTr="001B353D">
        <w:tc>
          <w:tcPr>
            <w:tcW w:w="1228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360171" w:rsidTr="00FA14DA">
        <w:trPr>
          <w:trHeight w:val="224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1,3,4 y 5</w:t>
            </w:r>
          </w:p>
        </w:tc>
        <w:tc>
          <w:tcPr>
            <w:tcW w:w="1336" w:type="pct"/>
            <w:vMerge w:val="restar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rPr>
          <w:trHeight w:val="223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Merge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8 y 9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10 y 11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53090C" w:rsidRPr="0053090C">
        <w:rPr>
          <w:rFonts w:asciiTheme="minorHAnsi" w:hAnsiTheme="minorHAnsi" w:cstheme="minorHAnsi"/>
          <w:sz w:val="20"/>
          <w:szCs w:val="20"/>
        </w:rPr>
        <w:t>CENTRAL TERMICA MEJILLONES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5E6BBF">
        <w:rPr>
          <w:rFonts w:asciiTheme="minorHAnsi" w:hAnsiTheme="minorHAnsi" w:cstheme="minorHAnsi"/>
          <w:sz w:val="20"/>
          <w:szCs w:val="20"/>
        </w:rPr>
        <w:t>894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4615"/>
        <w:gridCol w:w="850"/>
        <w:gridCol w:w="709"/>
        <w:gridCol w:w="709"/>
        <w:gridCol w:w="724"/>
      </w:tblGrid>
      <w:tr w:rsidR="00EF719C" w:rsidRPr="00EC2579" w:rsidTr="00F157C4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F157C4">
        <w:trPr>
          <w:jc w:val="center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15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92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F157C4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D2367D" w:rsidRPr="00EC2579" w:rsidTr="00F157C4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D2367D" w:rsidRPr="00EC2579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GE000018-7</w:t>
            </w:r>
          </w:p>
        </w:tc>
        <w:tc>
          <w:tcPr>
            <w:tcW w:w="4615" w:type="dxa"/>
            <w:shd w:val="clear" w:color="auto" w:fill="FFFFFF" w:themeFill="background1"/>
          </w:tcPr>
          <w:p w:rsidR="00D2367D" w:rsidRPr="00EC2579" w:rsidRDefault="00D2367D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D" w:rsidRPr="00EC2579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2367D" w:rsidRPr="00EC2579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2367D" w:rsidRPr="00EC2579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4" w:type="dxa"/>
            <w:shd w:val="clear" w:color="auto" w:fill="FFFFFF" w:themeFill="background1"/>
          </w:tcPr>
          <w:p w:rsidR="00D2367D" w:rsidRPr="00EC2579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D2367D" w:rsidRPr="00EC2579" w:rsidTr="00F157C4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GE000019-5</w:t>
            </w:r>
          </w:p>
        </w:tc>
        <w:tc>
          <w:tcPr>
            <w:tcW w:w="4615" w:type="dxa"/>
            <w:shd w:val="clear" w:color="auto" w:fill="FFFFFF" w:themeFill="background1"/>
          </w:tcPr>
          <w:p w:rsidR="00D2367D" w:rsidRDefault="00D2367D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4" w:type="dxa"/>
            <w:shd w:val="clear" w:color="auto" w:fill="FFFFFF" w:themeFill="background1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D2367D" w:rsidRPr="00EC2579" w:rsidTr="00F157C4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GE000250-K</w:t>
            </w:r>
          </w:p>
        </w:tc>
        <w:tc>
          <w:tcPr>
            <w:tcW w:w="4615" w:type="dxa"/>
            <w:shd w:val="clear" w:color="auto" w:fill="FFFFFF" w:themeFill="background1"/>
          </w:tcPr>
          <w:p w:rsidR="00D2367D" w:rsidRDefault="00D2367D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24" w:type="dxa"/>
            <w:shd w:val="clear" w:color="auto" w:fill="FFFFFF" w:themeFill="background1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D2367D" w:rsidRPr="00EC2579" w:rsidTr="00F157C4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GE000250-K</w:t>
            </w:r>
          </w:p>
        </w:tc>
        <w:tc>
          <w:tcPr>
            <w:tcW w:w="4615" w:type="dxa"/>
            <w:shd w:val="clear" w:color="auto" w:fill="FFFFFF" w:themeFill="background1"/>
          </w:tcPr>
          <w:p w:rsidR="00D2367D" w:rsidRDefault="00D2367D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24" w:type="dxa"/>
            <w:shd w:val="clear" w:color="auto" w:fill="FFFFFF" w:themeFill="background1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2017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F157C4" w:rsidRDefault="00F157C4" w:rsidP="001E6C5A">
      <w:pPr>
        <w:rPr>
          <w:rFonts w:asciiTheme="minorHAnsi" w:hAnsiTheme="minorHAnsi" w:cstheme="minorHAnsi"/>
          <w:sz w:val="20"/>
          <w:szCs w:val="20"/>
        </w:rPr>
      </w:pPr>
    </w:p>
    <w:p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70EFF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1845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2017 (Ton/Año)</w:t>
            </w:r>
          </w:p>
        </w:tc>
      </w:tr>
      <w:tr w:rsidR="00184528" w:rsidRPr="00D72E26" w:rsidTr="00B70EFF">
        <w:trPr>
          <w:tblHeader/>
        </w:trPr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D2367D" w:rsidRPr="00D72E26" w:rsidTr="00BB216D">
        <w:tc>
          <w:tcPr>
            <w:tcW w:w="1000" w:type="pct"/>
          </w:tcPr>
          <w:p w:rsidR="00D2367D" w:rsidRPr="00EF719C" w:rsidRDefault="00D2367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GE000019-5</w:t>
            </w:r>
          </w:p>
        </w:tc>
        <w:tc>
          <w:tcPr>
            <w:tcW w:w="1000" w:type="pct"/>
          </w:tcPr>
          <w:p w:rsidR="00D2367D" w:rsidRPr="00EF719C" w:rsidRDefault="00D2367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D2367D" w:rsidRPr="00EF719C" w:rsidRDefault="00D2367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D2367D" w:rsidRPr="00EF719C" w:rsidRDefault="00D2367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D2367D" w:rsidRPr="00EF719C" w:rsidRDefault="00D2367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</w:tr>
      <w:tr w:rsidR="00D2367D" w:rsidRPr="00D72E26" w:rsidTr="00BB216D">
        <w:tc>
          <w:tcPr>
            <w:tcW w:w="1000" w:type="pct"/>
          </w:tcPr>
          <w:p w:rsidR="00D2367D" w:rsidRDefault="00D2367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GE000250-K</w:t>
            </w:r>
          </w:p>
        </w:tc>
        <w:tc>
          <w:tcPr>
            <w:tcW w:w="1000" w:type="pct"/>
          </w:tcPr>
          <w:p w:rsidR="00D2367D" w:rsidRDefault="00D2367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93,231</w:t>
            </w:r>
          </w:p>
        </w:tc>
        <w:tc>
          <w:tcPr>
            <w:tcW w:w="1000" w:type="pct"/>
          </w:tcPr>
          <w:p w:rsidR="00D2367D" w:rsidRDefault="00D2367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1,287</w:t>
            </w:r>
          </w:p>
        </w:tc>
        <w:tc>
          <w:tcPr>
            <w:tcW w:w="1000" w:type="pct"/>
          </w:tcPr>
          <w:p w:rsidR="00D2367D" w:rsidRDefault="00D2367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1,609</w:t>
            </w:r>
          </w:p>
        </w:tc>
        <w:tc>
          <w:tcPr>
            <w:tcW w:w="1000" w:type="pct"/>
          </w:tcPr>
          <w:p w:rsidR="00D2367D" w:rsidRDefault="00D2367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119.280,775</w:t>
            </w:r>
          </w:p>
        </w:tc>
      </w:tr>
      <w:tr w:rsidR="00D2367D" w:rsidRPr="00D72E26" w:rsidTr="00BB216D">
        <w:tc>
          <w:tcPr>
            <w:tcW w:w="1000" w:type="pct"/>
          </w:tcPr>
          <w:p w:rsidR="00D2367D" w:rsidRDefault="00D2367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GE000018-7</w:t>
            </w:r>
          </w:p>
        </w:tc>
        <w:tc>
          <w:tcPr>
            <w:tcW w:w="1000" w:type="pct"/>
          </w:tcPr>
          <w:p w:rsidR="00D2367D" w:rsidRDefault="00D2367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1.345,932</w:t>
            </w:r>
          </w:p>
        </w:tc>
        <w:tc>
          <w:tcPr>
            <w:tcW w:w="1000" w:type="pct"/>
          </w:tcPr>
          <w:p w:rsidR="00D2367D" w:rsidRDefault="00D2367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1.305,144</w:t>
            </w:r>
          </w:p>
        </w:tc>
        <w:tc>
          <w:tcPr>
            <w:tcW w:w="1000" w:type="pct"/>
          </w:tcPr>
          <w:p w:rsidR="00D2367D" w:rsidRDefault="00D2367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64,760</w:t>
            </w:r>
          </w:p>
        </w:tc>
        <w:tc>
          <w:tcPr>
            <w:tcW w:w="1000" w:type="pct"/>
          </w:tcPr>
          <w:p w:rsidR="00D2367D" w:rsidRDefault="00D2367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901.986,203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0276A1" w:rsidRPr="00EC2579" w:rsidRDefault="000276A1" w:rsidP="00EC2579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47132E" w:rsidRPr="00F94C8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C2579" w:rsidRPr="0047132E">
        <w:rPr>
          <w:rFonts w:asciiTheme="minorHAnsi" w:hAnsiTheme="minorHAnsi" w:cstheme="minorHAnsi"/>
          <w:sz w:val="20"/>
          <w:szCs w:val="20"/>
        </w:rPr>
        <w:t>Verificación de criterio</w:t>
      </w:r>
      <w:r w:rsidR="0047132E" w:rsidRPr="0047132E">
        <w:rPr>
          <w:rFonts w:asciiTheme="minorHAnsi" w:hAnsiTheme="minorHAnsi" w:cstheme="minorHAnsi"/>
          <w:sz w:val="20"/>
          <w:szCs w:val="20"/>
        </w:rPr>
        <w:t>s periodos de duración de fallas</w:t>
      </w:r>
      <w:r w:rsidR="00EC2579" w:rsidRPr="0047132E">
        <w:rPr>
          <w:rFonts w:asciiTheme="minorHAnsi" w:hAnsiTheme="minorHAnsi" w:cstheme="minorHAnsi"/>
          <w:sz w:val="20"/>
          <w:szCs w:val="20"/>
        </w:rPr>
        <w:t>, alternativas de cuantifi</w:t>
      </w:r>
      <w:r w:rsidR="007D0A15">
        <w:rPr>
          <w:rFonts w:asciiTheme="minorHAnsi" w:hAnsiTheme="minorHAnsi" w:cstheme="minorHAnsi"/>
          <w:sz w:val="20"/>
          <w:szCs w:val="20"/>
        </w:rPr>
        <w:t>cación de emisiones 1, 3, 4 y 5.</w:t>
      </w:r>
    </w:p>
    <w:p w:rsidR="000276A1" w:rsidRPr="00EC2579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 xml:space="preserve">Regla de verificación </w:t>
      </w:r>
      <w:r w:rsidR="008C6885" w:rsidRPr="00F94C8C">
        <w:rPr>
          <w:rFonts w:asciiTheme="minorHAnsi" w:hAnsiTheme="minorHAnsi" w:cstheme="minorHAnsi"/>
          <w:b/>
          <w:sz w:val="20"/>
          <w:szCs w:val="20"/>
        </w:rPr>
        <w:t>R2</w:t>
      </w:r>
      <w:r w:rsidR="008C6885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C2579" w:rsidRPr="00EC2579">
        <w:rPr>
          <w:rFonts w:asciiTheme="minorHAnsi" w:hAnsiTheme="minorHAnsi" w:cstheme="minorHAnsi"/>
          <w:sz w:val="20"/>
          <w:szCs w:val="20"/>
        </w:rPr>
        <w:t>Verificación de criterios de sustitución de datos por má</w:t>
      </w:r>
      <w:r w:rsidR="00EC2579">
        <w:rPr>
          <w:rFonts w:asciiTheme="minorHAnsi" w:hAnsiTheme="minorHAnsi" w:cstheme="minorHAnsi"/>
          <w:sz w:val="20"/>
          <w:szCs w:val="20"/>
        </w:rPr>
        <w:t xml:space="preserve">s de 90 días (2160 horas), </w:t>
      </w:r>
      <w:r w:rsidR="00EC2579" w:rsidRPr="00F94C8C">
        <w:rPr>
          <w:rFonts w:asciiTheme="minorHAnsi" w:hAnsiTheme="minorHAnsi" w:cstheme="minorHAnsi"/>
          <w:sz w:val="20"/>
          <w:szCs w:val="20"/>
        </w:rPr>
        <w:t xml:space="preserve">alternativas de cuantificación de emisiones </w:t>
      </w:r>
      <w:r w:rsidR="007D0A15">
        <w:rPr>
          <w:rFonts w:asciiTheme="minorHAnsi" w:hAnsiTheme="minorHAnsi" w:cstheme="minorHAnsi"/>
          <w:sz w:val="20"/>
          <w:szCs w:val="20"/>
        </w:rPr>
        <w:t>1, 3, 4 y 5.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 w:rsidR="00F90E73">
        <w:rPr>
          <w:rFonts w:asciiTheme="minorHAnsi" w:hAnsiTheme="minorHAnsi" w:cstheme="minorHAnsi"/>
          <w:sz w:val="20"/>
          <w:szCs w:val="20"/>
        </w:rPr>
        <w:t xml:space="preserve">2, </w:t>
      </w:r>
      <w:r w:rsidR="00EF698E" w:rsidRPr="00F94C8C">
        <w:rPr>
          <w:rFonts w:asciiTheme="minorHAnsi" w:hAnsiTheme="minorHAnsi" w:cstheme="minorHAnsi"/>
          <w:sz w:val="20"/>
          <w:szCs w:val="20"/>
        </w:rPr>
        <w:t>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72C3"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 w:rsidR="00AE082A">
        <w:rPr>
          <w:rFonts w:asciiTheme="minorHAnsi" w:hAnsiTheme="minorHAnsi" w:cstheme="minorHAnsi"/>
          <w:sz w:val="20"/>
          <w:szCs w:val="20"/>
        </w:rPr>
        <w:t xml:space="preserve"> de CEMS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B72C3" w:rsidRPr="00F94C8C">
        <w:rPr>
          <w:rFonts w:asciiTheme="minorHAnsi" w:hAnsiTheme="minorHAnsi" w:cstheme="minorHAnsi"/>
          <w:sz w:val="20"/>
          <w:szCs w:val="20"/>
        </w:rPr>
        <w:t>alternativas de cuantificación de emisiones 1, 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R5: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>V</w:t>
      </w:r>
      <w:r w:rsidR="00D90933" w:rsidRPr="00F94C8C">
        <w:rPr>
          <w:rFonts w:asciiTheme="minorHAnsi" w:hAnsiTheme="minorHAnsi" w:cstheme="minorHAnsi"/>
          <w:sz w:val="20"/>
          <w:szCs w:val="20"/>
        </w:rPr>
        <w:t>erificación de m</w:t>
      </w:r>
      <w:r w:rsidR="00C4659B" w:rsidRPr="00F94C8C">
        <w:rPr>
          <w:rFonts w:asciiTheme="minorHAnsi" w:hAnsiTheme="minorHAnsi" w:cstheme="minorHAnsi"/>
          <w:sz w:val="20"/>
          <w:szCs w:val="20"/>
        </w:rPr>
        <w:t>uestreo</w:t>
      </w:r>
      <w:r w:rsidR="00D90933" w:rsidRPr="00F94C8C">
        <w:rPr>
          <w:rFonts w:asciiTheme="minorHAnsi" w:hAnsiTheme="minorHAnsi" w:cstheme="minorHAnsi"/>
          <w:sz w:val="20"/>
          <w:szCs w:val="20"/>
        </w:rPr>
        <w:t>s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y mediciones bajo métodos de referencia, alternativas de cuantificación de emisiones 8 y 9.</w:t>
      </w:r>
    </w:p>
    <w:p w:rsidR="000276A1" w:rsidRPr="00EC0AD0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b/>
          <w:sz w:val="20"/>
          <w:szCs w:val="20"/>
        </w:rPr>
        <w:t>Regla de verificación R6: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 </w:t>
      </w:r>
      <w:r w:rsidR="00D90933" w:rsidRPr="00EC0AD0">
        <w:rPr>
          <w:rFonts w:asciiTheme="minorHAnsi" w:hAnsiTheme="minorHAnsi" w:cstheme="minorHAnsi"/>
          <w:sz w:val="20"/>
          <w:szCs w:val="20"/>
        </w:rPr>
        <w:t>Verificación de f</w:t>
      </w:r>
      <w:r w:rsidR="00737018">
        <w:rPr>
          <w:rFonts w:asciiTheme="minorHAnsi" w:hAnsiTheme="minorHAnsi" w:cstheme="minorHAnsi"/>
          <w:sz w:val="20"/>
          <w:szCs w:val="20"/>
        </w:rPr>
        <w:t>actores de e</w:t>
      </w:r>
      <w:r w:rsidR="00C4659B" w:rsidRPr="00EC0AD0">
        <w:rPr>
          <w:rFonts w:asciiTheme="minorHAnsi" w:hAnsiTheme="minorHAnsi" w:cstheme="minorHAnsi"/>
          <w:sz w:val="20"/>
          <w:szCs w:val="20"/>
        </w:rPr>
        <w:t>misión</w:t>
      </w:r>
      <w:r w:rsidR="00D90933" w:rsidRPr="00EC0AD0">
        <w:rPr>
          <w:rFonts w:asciiTheme="minorHAnsi" w:hAnsiTheme="minorHAnsi" w:cstheme="minorHAnsi"/>
          <w:sz w:val="20"/>
          <w:szCs w:val="20"/>
        </w:rPr>
        <w:t xml:space="preserve"> utilizados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, alternativas de cuantificación de emisiones 10, 11 y </w:t>
      </w:r>
      <w:r w:rsidR="00073775">
        <w:rPr>
          <w:rFonts w:asciiTheme="minorHAnsi" w:hAnsiTheme="minorHAnsi" w:cstheme="minorHAnsi"/>
          <w:sz w:val="20"/>
          <w:szCs w:val="20"/>
        </w:rPr>
        <w:t xml:space="preserve">alternativa </w:t>
      </w:r>
      <w:r w:rsidR="00C4659B"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53090C" w:rsidRDefault="0053090C" w:rsidP="00CA6B43">
      <w:pPr>
        <w:rPr>
          <w:rFonts w:asciiTheme="minorHAnsi" w:hAnsiTheme="minorHAnsi" w:cstheme="minorHAnsi"/>
          <w:sz w:val="20"/>
          <w:szCs w:val="20"/>
        </w:rPr>
      </w:pPr>
    </w:p>
    <w:p w:rsidR="0053090C" w:rsidRDefault="0053090C" w:rsidP="00CA6B43">
      <w:pPr>
        <w:rPr>
          <w:rFonts w:asciiTheme="minorHAnsi" w:hAnsiTheme="minorHAnsi" w:cstheme="minorHAnsi"/>
          <w:sz w:val="20"/>
          <w:szCs w:val="20"/>
        </w:rPr>
      </w:pPr>
    </w:p>
    <w:p w:rsidR="0053090C" w:rsidRPr="00EC0AD0" w:rsidRDefault="0053090C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lastRenderedPageBreak/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B70EFF" w:rsidRPr="00EC0AD0" w:rsidRDefault="00B70EFF" w:rsidP="00CA6B43">
      <w:pPr>
        <w:rPr>
          <w:rFonts w:asciiTheme="minorHAnsi" w:hAnsiTheme="minorHAnsi" w:cstheme="minorHAnsi"/>
          <w:sz w:val="20"/>
          <w:szCs w:val="20"/>
        </w:rPr>
      </w:pPr>
    </w:p>
    <w:p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75"/>
        <w:gridCol w:w="1054"/>
        <w:gridCol w:w="1054"/>
        <w:gridCol w:w="1054"/>
        <w:gridCol w:w="1054"/>
        <w:gridCol w:w="1182"/>
        <w:gridCol w:w="1181"/>
      </w:tblGrid>
      <w:tr w:rsidR="00CB7C80" w:rsidTr="00D2367D">
        <w:tc>
          <w:tcPr>
            <w:tcW w:w="13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R6</w:t>
            </w:r>
          </w:p>
        </w:tc>
      </w:tr>
      <w:tr w:rsidR="00D2367D" w:rsidRPr="009A3BC1" w:rsidTr="00D2367D">
        <w:tc>
          <w:tcPr>
            <w:tcW w:w="1367" w:type="pct"/>
            <w:shd w:val="clear" w:color="auto" w:fill="auto"/>
          </w:tcPr>
          <w:p w:rsidR="00D2367D" w:rsidRPr="009A3BC1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GE000019-5</w:t>
            </w:r>
          </w:p>
        </w:tc>
        <w:tc>
          <w:tcPr>
            <w:tcW w:w="582" w:type="pct"/>
            <w:shd w:val="clear" w:color="auto" w:fill="auto"/>
          </w:tcPr>
          <w:p w:rsidR="00D2367D" w:rsidRPr="009A3BC1" w:rsidRDefault="005E6BB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2367D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582" w:type="pct"/>
            <w:shd w:val="clear" w:color="auto" w:fill="auto"/>
          </w:tcPr>
          <w:p w:rsidR="00D2367D" w:rsidRPr="009A3BC1" w:rsidRDefault="005E6BB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2367D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582" w:type="pct"/>
            <w:shd w:val="clear" w:color="auto" w:fill="auto"/>
          </w:tcPr>
          <w:p w:rsidR="00D2367D" w:rsidRPr="009A3BC1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D2367D" w:rsidRPr="009A3BC1" w:rsidRDefault="005E6BB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2367D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653" w:type="pct"/>
            <w:shd w:val="clear" w:color="auto" w:fill="auto"/>
          </w:tcPr>
          <w:p w:rsidR="00D2367D" w:rsidRPr="009A3BC1" w:rsidRDefault="005E6BB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D2367D" w:rsidRPr="009A3BC1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D2367D" w:rsidRPr="009A3BC1" w:rsidTr="00D2367D">
        <w:tc>
          <w:tcPr>
            <w:tcW w:w="1367" w:type="pct"/>
            <w:shd w:val="clear" w:color="auto" w:fill="auto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GE000250-K</w:t>
            </w:r>
          </w:p>
        </w:tc>
        <w:tc>
          <w:tcPr>
            <w:tcW w:w="582" w:type="pct"/>
            <w:shd w:val="clear" w:color="auto" w:fill="auto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3" w:type="pct"/>
            <w:shd w:val="clear" w:color="auto" w:fill="auto"/>
          </w:tcPr>
          <w:p w:rsidR="00D2367D" w:rsidRDefault="005E6BB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2367D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652" w:type="pct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D2367D" w:rsidRPr="009A3BC1" w:rsidTr="00D2367D">
        <w:tc>
          <w:tcPr>
            <w:tcW w:w="1367" w:type="pct"/>
            <w:shd w:val="clear" w:color="auto" w:fill="auto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GE000018-7</w:t>
            </w:r>
          </w:p>
        </w:tc>
        <w:tc>
          <w:tcPr>
            <w:tcW w:w="582" w:type="pct"/>
            <w:shd w:val="clear" w:color="auto" w:fill="auto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3" w:type="pct"/>
            <w:shd w:val="clear" w:color="auto" w:fill="auto"/>
          </w:tcPr>
          <w:p w:rsidR="00D2367D" w:rsidRDefault="005E6BB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D2367D" w:rsidRDefault="00D236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B70EFF" w:rsidRDefault="00B70EFF" w:rsidP="00C91980">
      <w:pPr>
        <w:rPr>
          <w:rFonts w:asciiTheme="minorHAnsi" w:hAnsiTheme="minorHAnsi" w:cstheme="minorHAnsi"/>
          <w:sz w:val="20"/>
          <w:szCs w:val="20"/>
        </w:rPr>
      </w:pPr>
    </w:p>
    <w:p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19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220" w:rsidRPr="00CE7220">
          <w:rPr>
            <w:noProof/>
            <w:lang w:val="es-ES"/>
          </w:rPr>
          <w:t>4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220" w:rsidRPr="00CE7220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>Cabe destacar que el número de las alternativas de cuantificación de emisiones utilizadas para el año 2017,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Algunas de las reglas de verificación (R1 y R2), fueron modificadas </w:t>
      </w:r>
      <w:r w:rsidRPr="00BC4E43">
        <w:rPr>
          <w:rFonts w:asciiTheme="minorHAnsi" w:hAnsiTheme="minorHAnsi" w:cstheme="minorHAnsi"/>
          <w:i/>
          <w:sz w:val="16"/>
          <w:szCs w:val="16"/>
        </w:rPr>
        <w:t>por la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6DA05465" wp14:editId="3AD28D0C">
          <wp:extent cx="5422403" cy="400508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3A79D469" wp14:editId="6ED68BD2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37BEE2AA" wp14:editId="310A5279">
          <wp:extent cx="629659" cy="628733"/>
          <wp:effectExtent l="0" t="0" r="5715" b="635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740AC711" wp14:editId="5C83D295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0" name="Imagen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48327E43" wp14:editId="5422ABE7">
          <wp:extent cx="629659" cy="628733"/>
          <wp:effectExtent l="0" t="0" r="5715" b="6350"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51299568" wp14:editId="4355A47A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4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.6pt;height:3.6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090C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6BBF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A451E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30D53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0EFF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E7220"/>
    <w:rsid w:val="00CF42FB"/>
    <w:rsid w:val="00CF5531"/>
    <w:rsid w:val="00D013A5"/>
    <w:rsid w:val="00D02086"/>
    <w:rsid w:val="00D03836"/>
    <w:rsid w:val="00D169B0"/>
    <w:rsid w:val="00D2367D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306B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157C4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B6CBDF-95C4-410F-B1BC-D4588CDD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6.emf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5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zJzK1mFmTMpgURw1OSLO84xQw4kRGENHh6IVTuJ7mUc=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R+WNMO0OqoT/pbdCQQtN6RUcdx7H8w58S0KI2kgs4aM=</DigestValue>
    </Reference>
    <Reference Type="http://www.w3.org/2000/09/xmldsig#Object" URI="#idValidSigLnImg">
      <DigestMethod Algorithm="http://www.w3.org/2001/04/xmlenc#sha256"/>
      <DigestValue>p8tBx5lj/VzyFG58rWFYlOxlgIa54vWyFdOuFk6JSCQ=</DigestValue>
    </Reference>
    <Reference Type="http://www.w3.org/2000/09/xmldsig#Object" URI="#idInvalidSigLnImg">
      <DigestMethod Algorithm="http://www.w3.org/2001/04/xmlenc#sha256"/>
      <DigestValue>hxvBDZfs4tC7kufdllQpTa9mbJUiBOYZ/1UzQb3ZIWc=</DigestValue>
    </Reference>
  </SignedInfo>
  <SignatureValue>C9XRNNDZ619f2Gu33kS1fXbCxyMj2LWGFMv5JvwkthT1/PqUzzs8VDuG+PgmN7pkUyLOW33ClJhs
rh0mKUVx2UgyCu2NemCJLjU5q/kf7CB/R1haqrk0wh/recsHRekKHJM6BvC9P/m3XF6YrQ9UsAq9
y3VyFody8QV/zACdzmvlBRez1NcxjdX+TzhEzX78NFKBAM43Cqbv5Hbc3hJtQo7RfGsjb7ug873G
Y2iSAtRsFEv6TOGa1bv2Z7qp4k8+qMs5fcG0xaxHHIU21IWQqvnHau/A4/fyXJOEG9J4D+EvHqJQ
4P94s+iPIfdkW985pB6Jfo4ydhAA511NKZzkEw==</SignatureValue>
  <KeyInfo>
    <X509Data>
      <X509Certificate>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/9OQYW5mUH7Jm7FEl+G+CT/ZowkYXgMLtAfy1PeQzCgSZ+6iqxmzo0M0wzwzrtJZWruXXfPeaafjI42Pb9S8u0KBqBPKJkZVKEQDZp4t87IosxDhg3fMnnu5jwoZCzJ1FJPne7KULkUD9BWPbu9ishH7aNmR7yXMMTXDuS3l+rwcDQakjwqSp3tPtetklQrj8gYr27mFTxCSyKOK1DcguvLpT/ushCT8QC1AtJF2JUMoMsoc887wbLdPVVbjmUW3I/+xCzYGa6NWOY5gmbz+qmSCNXbwgsEkqdNjCQ335nSYvT1IDWlaW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B/v6M2gFEnE6NlTWkb/3zhyDBUVomh1K1tl09DGDGaM=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l4gTm8HFhezlhDnWfeTE3Goz2xjibIKrfolx4jBZmLU=</DigestValue>
      </Reference>
      <Reference URI="/word/endnotes.xml?ContentType=application/vnd.openxmlformats-officedocument.wordprocessingml.endnotes+xml">
        <DigestMethod Algorithm="http://www.w3.org/2001/04/xmlenc#sha256"/>
        <DigestValue>ipjNS2OOponxRa2V5OUtcVL+aBkYvBSAFAbX23D111w=</DigestValue>
      </Reference>
      <Reference URI="/word/fontTable.xml?ContentType=application/vnd.openxmlformats-officedocument.wordprocessingml.fontTable+xml">
        <DigestMethod Algorithm="http://www.w3.org/2001/04/xmlenc#sha256"/>
        <DigestValue>MgdzNrQdXwY3JgzlW55gricB5sIf61/2KryXwyaaEbA=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kghfA6lgM4s9yPsCSEvRrPzOA0CabZ51hOzQpm9OVmI=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dGbxeti1Xt6KYlVY8+ku7JgVnPyeA46AOhKAJg1Lbb4=</DigestValue>
      </Reference>
      <Reference URI="/word/footnotes.xml?ContentType=application/vnd.openxmlformats-officedocument.wordprocessingml.footnotes+xml">
        <DigestMethod Algorithm="http://www.w3.org/2001/04/xmlenc#sha256"/>
        <DigestValue>gMBfIRVdWOQN8FI2IeJ06YQLHo+KWbaIgWMpEQwoP7Q=</DigestValue>
      </Reference>
      <Reference URI="/word/header1.xml?ContentType=application/vnd.openxmlformats-officedocument.wordprocessingml.header+xml">
        <DigestMethod Algorithm="http://www.w3.org/2001/04/xmlenc#sha256"/>
        <DigestValue>eEkSIBTeQszEmGl5rI43L/cRnJsTRM6xewNfQcAW/Fo=</DigestValue>
      </Reference>
      <Reference URI="/word/header2.xml?ContentType=application/vnd.openxmlformats-officedocument.wordprocessingml.header+xml">
        <DigestMethod Algorithm="http://www.w3.org/2001/04/xmlenc#sha256"/>
        <DigestValue>qTGxTDFD6Kumr+WEZisRIdcrTKAfVPfktFB6kDSM71I=</DigestValue>
      </Reference>
      <Reference URI="/word/header3.xml?ContentType=application/vnd.openxmlformats-officedocument.wordprocessingml.header+xml">
        <DigestMethod Algorithm="http://www.w3.org/2001/04/xmlenc#sha256"/>
        <DigestValue>EJ7F+RgyEAU2dfBRagjrlaRxggx0VlsolzXcz/u312Y=</DigestValue>
      </Reference>
      <Reference URI="/word/header4.xml?ContentType=application/vnd.openxmlformats-officedocument.wordprocessingml.header+xml">
        <DigestMethod Algorithm="http://www.w3.org/2001/04/xmlenc#sha256"/>
        <DigestValue>AUKV3hLMKFxJr0MkyAH/PWCsSNTJ/OIVisPEnGP9Urg=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euNnvfUlOzM0QDeci0PbowKIFxl79r1Nq0Wh+GUEfTQ=</DigestValue>
      </Reference>
      <Reference URI="/word/media/image6.emf?ContentType=image/x-emf">
        <DigestMethod Algorithm="http://www.w3.org/2001/04/xmlenc#sha256"/>
        <DigestValue>dmCET1EtOYW2haf1FZ/1x1iwCjLYIgYtuE8sGfvzrHo=</DigestValue>
      </Reference>
      <Reference URI="/word/media/image7.png?ContentType=image/png">
        <DigestMethod Algorithm="http://www.w3.org/2001/04/xmlenc#sha256"/>
        <DigestValue>e/7q0ggEqeMtSKtraExKk+v7jr5IitqlR02QFgVU45E=</DigestValue>
      </Reference>
      <Reference URI="/word/media/image8.png?ContentType=image/png">
        <DigestMethod Algorithm="http://www.w3.org/2001/04/xmlenc#sha256"/>
        <DigestValue>cD8nodw6reSpaIPk/yV/8NRvttXjsfD0B+IeI2BQwmg=</DigestValue>
      </Reference>
      <Reference URI="/word/media/image9.png?ContentType=image/png">
        <DigestMethod Algorithm="http://www.w3.org/2001/04/xmlenc#sha256"/>
        <DigestValue>Idpx7wagFT8lE03wxl2cyAMjN1NI6fweM3jsHpu5Ygc=</DigestValue>
      </Reference>
      <Reference URI="/word/numbering.xml?ContentType=application/vnd.openxmlformats-officedocument.wordprocessingml.numbering+xml">
        <DigestMethod Algorithm="http://www.w3.org/2001/04/xmlenc#sha256"/>
        <DigestValue>SBleCuCH7iTlsSmVUzwCpkedBIixCqXXbC+nSK2azMc=</DigestValue>
      </Reference>
      <Reference URI="/word/settings.xml?ContentType=application/vnd.openxmlformats-officedocument.wordprocessingml.settings+xml">
        <DigestMethod Algorithm="http://www.w3.org/2001/04/xmlenc#sha256"/>
        <DigestValue>j/3tgEcl7H9Bz30/1LqFU5NaBVHyfZeKiQpqIqUV4Ec=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2018-08-22T15:18:20Z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2018-08-22T15:18:20Z</xd:SigningTime>
          <xd:SigningCertificate>
            <xd:Cert>
              <xd:CertDigest>
                <DigestMethod Algorithm="http://www.w3.org/2001/04/xmlenc#sha256"/>
                <DigestValue>nzvktvrB4hsTJVxbtYLw05EG2OES46lVhlg5nFTFVas=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4253157355391665177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dXdfeGd3AAAAAMCjJQ4ATF0AAQAAABAjNg4AAAAAEN4aDgMAAAAATF0AMNYaDgAAAAAQ3hoOBMQ4bAMAAAACAAAAAAAAAFgAAAD4IHFsKF8wAChev3YAAF0ADVy/dt9bv3ZQXzAAZAEAAARlynYEZcp2mBY9DgAIAAAAAgAAAAAAAHBfMACXbMp2AAAAAAAAAACkYDAABgAAAJhgMAAGAAAAAAAAAAAAAACYYDAAqF8wAJrsyXYAAAAAAAIAAAAAMAAGAAAAmGAwAAYAAABMEst2AAAAAAAAAACYYDAABgAAAAAAAADUXzAAQDDJdgAAAAAAAgAAmGAw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wAIhluwlZzZhgiGW7CQAAAAACAAAAuNAwAMjP9w1ZzZhgyM/3DQAAAAACAAAAAAAAAAEAAAB80JRgwM/3DQEAAADQ2JRgzNAwAMTFmGDIz/cNfNCUYETQ9w3Y0DAAFoqWYMDP9w3w0DAABGXKdgRlynYAAAAAAAgAAAACAAAAAAAAINEwAJdsynYAAAAAAAAAAFbSMAAHAAAASNIwAAcAAAAAAAAAAAAAAEjSMABY0TAAmuzJdgAAAAAAAgAAAAAwAAcAAABI0jAABwAAAEwSy3YAAAAAAAAAAEjSMAAHAAAAAAAAAITRMABAMMl2AAAAAAACAABI0jA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DAA03Q5bBUUrDJJFKwyRq1GbJCkogkgwgkOFG6gCTAXIW4iAIoBtGYwAIhmMABw2BoOIA0AhExpMAAVrkZsIA0AhAAAAACQpKIJMMYqBzhoMADkTXFsFm6gCQAAAADkTXFsIA0AABRuoAkBAAAAAAAAAAcAAAAUbqAJAAAAAAAAAAC8ZjAA30w4bCAAAAD/////AAAAAAAAAAAVAAAAAAAAAHAAAAABAAAAAQAAACQAAAAkAAAAEAAAAAAAAAAAAKIJMMYqBwFnAQD/////DBoK7XxnMAB8ZzAAqJhGbAAAAACsaTAAkKSiCbiYRmwMGgrteGjRCTxnMABWOcB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1d4e+Z3ccvZdtmGGXbf//AAAAACJ3floAAMyZMAAGAAAAAAAAAHBtYQAgmTAAaPMjdwAAAAAAAENoYXJVcHBlclcAiV0AaIpdAPDLpwn4kV0AeJkwAIABxHYNXL9231u/dniZMABkAQAABGXKdgRlynbwQikHAAgAAAACAAAAAAAAmJkwAJdsynYAAAAAAAAAANKaMAAJAAAAwJowAAkAAAAAAAAAAAAAAMCaMADQmTAAmuzJdgAAAAAAAgAAAAAwAAkAAADAmjAACQAAAEwSy3YAAAAAAAAAAMCaMAAJAAAAAAAAAPyZMABAMMl2AAAAAAACAADAmjA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AAiGW7CVnNmGCIZbsJAAAAAAIAAAC40DAAyM/3DVnNmGDIz/cNAAAAAAIAAAAAAAAAAQAAAHzQlGDAz/cNAQAAANDYlGDM0DAAxMWYYMjP9w180JRgRND3DdjQMAAWipZgwM/3DfDQMAAEZcp2BGXKdgAAAAAACAAAAAIAAAAAAAAg0TAAl2zKdgAAAAAAAAAAVtIwAAcAAABI0jAABwAAAAAAAAAAAAAASNIwAFjRMACa7Ml2AAAAAAACAAAAADAABwAAAEjSMAAHAAAATBLLdgAAAAAAAAAASNIwAAcAAAAAAAAAhNEwAEAwyXYAAAAAAAIAAEjSM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dXdfeGd3AAAAAMCjJQ4ATF0AAQAAABAjNg4AAAAAEN4aDgMAAAAATF0AMNYaDgAAAAAQ3hoOBMQ4bAMAAAACAAAAAAAAAFgAAAD4IHFsKF8wAChev3YAAF0ADVy/dt9bv3ZQXzAAZAEAAARlynYEZcp2mBY9DgAIAAAAAgAAAAAAAHBfMACXbMp2AAAAAAAAAACkYDAABgAAAJhgMAAGAAAAAAAAAAAAAACYYDAAqF8wAJrsyXYAAAAAAAIAAAAAMAAGAAAAmGAwAAYAAABMEst2AAAAAAAAAACYYDAABgAAAAAAAADUXzAAQDDJdgAAAAAAAgAAmGAw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CiCUhN9xMDo7923CGPbDIPAesAAAAAIMIJDiBoMAD1ESGIIgCKAeYjj2zgZjAAAAAAAJCkogkgaDAAJIiAEihnMAB2I49sUwBlAGcAbwBlACAAVQBJAAAAAACSI49s+GcwAOEAAACgZjAAzsBHbOjdLQ7hAAAAAQAAAGZN9xMAADAAccBHbAQAAAAFAAAAAAAAAAAAAAAAAAAAZk33E6xoMADCIo9sIK72DQQAAACQpKIJAAAAAOYij2wAAAAAAABlAGcAbwBlACAAVQBJAAAACsN8ZzAAfGcwAOEAAAAYZzAAAAAAAEhN9xMAAAAAAQAAAAAAAAA8ZzAAVjnA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MkM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IRujs27iLcvTUwLUusATbZcJW9w=</DigestValue>
    </Reference>
    <Reference Type="http://www.w3.org/2000/09/xmldsig#Object" URI="#idOfficeObject">
      <DigestMethod Algorithm="http://www.w3.org/2000/09/xmldsig#sha1"/>
      <DigestValue>fUZGCHR99SLSzi6hKXXJev9T2vk=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l/Evs+R6Jgg6ylSqVpF6tRaMyVE=</DigestValue>
    </Reference>
    <Reference Type="http://www.w3.org/2000/09/xmldsig#Object" URI="#idValidSigLnImg">
      <DigestMethod Algorithm="http://www.w3.org/2000/09/xmldsig#sha1"/>
      <DigestValue>MgE616Ke9PMH6FgGrpurLF0aoSk=</DigestValue>
    </Reference>
    <Reference Type="http://www.w3.org/2000/09/xmldsig#Object" URI="#idInvalidSigLnImg">
      <DigestMethod Algorithm="http://www.w3.org/2000/09/xmldsig#sha1"/>
      <DigestValue>dycCUOKKpB5/CPLFw9daopYVigs=</DigestValue>
    </Reference>
  </SignedInfo>
  <SignatureValue>AYEAGRGKOUApmsMn9P3iM47elLrXk7/8waD65zvQLM9C3IqVrVg9qkVJybrNYVw9lGw8U+ERO8ge
xRYv0SuyIHdmc8w8/enWBau1UDVR9a3MYEpak1iSBtm4tuwMM+RGHc+j1UK+PgAUX4TqwuMdy/eb
DWSxod1FgR64AFDjjeOgRqMCJoY/H3Y8DWf+Dj3Y7YlUo3Ux5a3ImqlAiNlty/I+EjgiH0FzHDPS
KBTm1nO3c1KsrRY9NaMxc+5vpeNF8mal0USA0C8IdjGC+4jwyMTd4FtcyhDqVxd/s/1PHC9pUe62
WQbImA491SNGqvUpVl45vi6SsLDfYYNcPfqdFA==</SignatureValue>
  <KeyInfo>
    <X509Data>
      <X509Certificate>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+hfgm6dyqmxsDy8v6fTMOUyXYjt0GPJ3GArrjmgeB4CHlMyBq+7NabatdrfyHR3egRJZ8MD0MIDiMoA82jKafhRhRP/KQ6fcwlUqtEr3qAEqWKW5xCPwVicRN2Xo0CFnfBuR/eb7dCZ1AeekzVEtN+Hru8cVf17hPsqUQCZcm34WKPGdPo8QLjIFpw3nlAvQbQjBzMC/8AmHUYJDKtWYOxUwIOioAt4s0cAYj+m8ZddQiVWIsGqnNYhEAW30pH9EHSSf0DWVNom2q6jcNqBn4Q79rQd84Z0sAMNBuF/gEYm7XJovQyTtqy2vtjsG2IEDYLCcqJSlEf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TBXLEi4zWctgscWBi3YmvcrRhpw=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Q/pflXe7TVEeXbnBiqKSJDsJdyM=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8QQOLQnjk7ZzlJOWAr65AspmRn8=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8QQOLQnjk7ZzlJOWAr65AspmRn8=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document.xml?ContentType=application/vnd.openxmlformats-officedocument.wordprocessingml.document.main+xml">
        <DigestMethod Algorithm="http://www.w3.org/2000/09/xmldsig#sha1"/>
        <DigestValue>Uxypbm+HnRxIIe1Aic84lCoAJvc=</DigestValue>
      </Reference>
      <Reference URI="/word/endnotes.xml?ContentType=application/vnd.openxmlformats-officedocument.wordprocessingml.endnotes+xml">
        <DigestMethod Algorithm="http://www.w3.org/2000/09/xmldsig#sha1"/>
        <DigestValue>LLUiWlwYg6VNLOg2T/TfpmOcXmU=</DigestValue>
      </Reference>
      <Reference URI="/word/fontTable.xml?ContentType=application/vnd.openxmlformats-officedocument.wordprocessingml.fontTable+xml">
        <DigestMethod Algorithm="http://www.w3.org/2000/09/xmldsig#sha1"/>
        <DigestValue>mhABSE0uf4vzZAXMQUirRk9ujyE=</DigestValue>
      </Reference>
      <Reference URI="/word/footer1.xml?ContentType=application/vnd.openxmlformats-officedocument.wordprocessingml.footer+xml">
        <DigestMethod Algorithm="http://www.w3.org/2000/09/xmldsig#sha1"/>
        <DigestValue>6Sj52VOKZvP+GKQNM4MasBEAuPI=</DigestValue>
      </Reference>
      <Reference URI="/word/footer2.xml?ContentType=application/vnd.openxmlformats-officedocument.wordprocessingml.footer+xml">
        <DigestMethod Algorithm="http://www.w3.org/2000/09/xmldsig#sha1"/>
        <DigestValue>ewCjCV30h9jKKsxdH/JO5lhCkIw=</DigestValue>
      </Reference>
      <Reference URI="/word/footer3.xml?ContentType=application/vnd.openxmlformats-officedocument.wordprocessingml.footer+xml">
        <DigestMethod Algorithm="http://www.w3.org/2000/09/xmldsig#sha1"/>
        <DigestValue>ZnDrU9fLqGVr823kNVYLgQMOZiA=</DigestValue>
      </Reference>
      <Reference URI="/word/footer4.xml?ContentType=application/vnd.openxmlformats-officedocument.wordprocessingml.footer+xml">
        <DigestMethod Algorithm="http://www.w3.org/2000/09/xmldsig#sha1"/>
        <DigestValue>FC9tNduycLJEVFDk2k0fS79JZHU=</DigestValue>
      </Reference>
      <Reference URI="/word/footer5.xml?ContentType=application/vnd.openxmlformats-officedocument.wordprocessingml.footer+xml">
        <DigestMethod Algorithm="http://www.w3.org/2000/09/xmldsig#sha1"/>
        <DigestValue>QQA1CBakHpbVwxGINRBfOaS9pD4=</DigestValue>
      </Reference>
      <Reference URI="/word/footnotes.xml?ContentType=application/vnd.openxmlformats-officedocument.wordprocessingml.footnotes+xml">
        <DigestMethod Algorithm="http://www.w3.org/2000/09/xmldsig#sha1"/>
        <DigestValue>eJ/at3/H572VOSLEH1hWdLcMlu8=</DigestValue>
      </Reference>
      <Reference URI="/word/header1.xml?ContentType=application/vnd.openxmlformats-officedocument.wordprocessingml.header+xml">
        <DigestMethod Algorithm="http://www.w3.org/2000/09/xmldsig#sha1"/>
        <DigestValue>NBekwPUulvSsfCQxGNcu8XmowVw=</DigestValue>
      </Reference>
      <Reference URI="/word/header2.xml?ContentType=application/vnd.openxmlformats-officedocument.wordprocessingml.header+xml">
        <DigestMethod Algorithm="http://www.w3.org/2000/09/xmldsig#sha1"/>
        <DigestValue>rq+gorBHCySNOfkHdQ4S1DcGB1A=</DigestValue>
      </Reference>
      <Reference URI="/word/header3.xml?ContentType=application/vnd.openxmlformats-officedocument.wordprocessingml.header+xml">
        <DigestMethod Algorithm="http://www.w3.org/2000/09/xmldsig#sha1"/>
        <DigestValue>ISh7HIbOqIoLVlUZlXSQ4gCII0k=</DigestValue>
      </Reference>
      <Reference URI="/word/header4.xml?ContentType=application/vnd.openxmlformats-officedocument.wordprocessingml.header+xml">
        <DigestMethod Algorithm="http://www.w3.org/2000/09/xmldsig#sha1"/>
        <DigestValue>fFcEx7ufW3R0t6Lb0Cc2BsRNr08=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media/image10.png?ContentType=image/png">
        <DigestMethod Algorithm="http://www.w3.org/2000/09/xmldsig#sha1"/>
        <DigestValue>pUO+DAYivHQ+iYEEt1h+zYAdpI0=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OdSopvH9TyuO29AVo1hgmQb6aTA=</DigestValue>
      </Reference>
      <Reference URI="/word/media/image6.emf?ContentType=image/x-emf">
        <DigestMethod Algorithm="http://www.w3.org/2000/09/xmldsig#sha1"/>
        <DigestValue>IIzO+MwWkb6ufJF5aY3HDfJXE1Q=</DigestValue>
      </Reference>
      <Reference URI="/word/media/image7.png?ContentType=image/png">
        <DigestMethod Algorithm="http://www.w3.org/2000/09/xmldsig#sha1"/>
        <DigestValue>LeXb7WCyCIHT/8EhEaow8Nh2fDc=</DigestValue>
      </Reference>
      <Reference URI="/word/media/image8.png?ContentType=image/png">
        <DigestMethod Algorithm="http://www.w3.org/2000/09/xmldsig#sha1"/>
        <DigestValue>DL142EyPdk3S0NuDNGFFCa4/4ls=</DigestValue>
      </Reference>
      <Reference URI="/word/media/image9.png?ContentType=image/png">
        <DigestMethod Algorithm="http://www.w3.org/2000/09/xmldsig#sha1"/>
        <DigestValue>DMohpdSWzTLr0zlE0QbJ9CMqQjk=</DigestValue>
      </Reference>
      <Reference URI="/word/numbering.xml?ContentType=application/vnd.openxmlformats-officedocument.wordprocessingml.numbering+xml">
        <DigestMethod Algorithm="http://www.w3.org/2000/09/xmldsig#sha1"/>
        <DigestValue>Z14Nat4tML7Mqk0Ujrq0koRubEQ=</DigestValue>
      </Reference>
      <Reference URI="/word/settings.xml?ContentType=application/vnd.openxmlformats-officedocument.wordprocessingml.settings+xml">
        <DigestMethod Algorithm="http://www.w3.org/2000/09/xmldsig#sha1"/>
        <DigestValue>p5YV5tcBYCpes509xa0XIIouNQs=</DigestValue>
      </Reference>
      <Reference URI="/word/styles.xml?ContentType=application/vnd.openxmlformats-officedocument.wordprocessingml.styles+xml">
        <DigestMethod Algorithm="http://www.w3.org/2000/09/xmldsig#sha1"/>
        <DigestValue>5+ezYLdcHEs4e6DrrbGHE5K8K9s=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webSettings.xml?ContentType=application/vnd.openxmlformats-officedocument.wordprocessingml.webSettings+xml">
        <DigestMethod Algorithm="http://www.w3.org/2000/09/xmldsig#sha1"/>
        <DigestValue>FXGEi4hgUURtPIbv3k/3tIo1Zv8=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2018-10-01T12:06:42Z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2018-10-01T12:06:42Z</xd:SigningTime>
          <xd:SigningCertificate>
            <xd:Cert>
              <xd:CertDigest>
                <DigestMethod Algorithm="http://www.w3.org/2000/09/xmldsig#sha1"/>
                <DigestValue>4mOoaKrzGOUgWrfnP1pNTlMrZxM=</DigestValue>
              </xd:CertDigest>
              <xd:IssuerSerial>
                <X509IssuerName>CN=Communications Server</X509IssuerName>
                <X509SerialNumber>388403629867763795725766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AADUAcPxRBIAAGg3gVTUAAQAAADB6Bw0AAAAAMGUGDYAAGg3gVTUAgGwGDQAAAAAwZQYNN1rWYAMAAABAWtZgAQAAAKCl+wxAMQxhuY/RYPBcMACAAYN1DVx+dd9bfnXwXDAAZAEAAARlmXYEZZl2SAHVCQAIAAAAAgAAAAAAABBdMACXbJl2AAAAAAAAAABEXjAABgAAADheMAAGAAAAAAAAAAAAAAA4XjAASF0wAJrsmHYAAAAAAAIAAAAAMAAGAAAAOF4wAAYAAABMEpp2AAAAAAAAAAA4XjAABgAAAAAAAAB0XTAAQDCYdgAAAAAAAgAAOF4w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wAMVYcneAYzAAxVhydyzrDgD+////DORtd3LhbXd8VdUJ6NE4AMBT1QkQXTAAl2yZdgAAAAAAAAAARF4wAAYAAAA4XjAABgAAAAIAAAAAAAAA1FPVCRgdGQ3UU9UJAAAAABgdGQ1gXTAABGWZdgRlmXYAAAAAAAgAAAACAAAAAAAAaF0wAJdsmXYAAAAAAAAAAJ5eMAAHAAAAkF4wAAcAAAAAAAAAAAAAAJBeMACgXTAAmuyYdgAAAAAAAgAAAAAwAAcAAACQXjAABwAAAEwSmnYAAAAAAAAAAJBeMAAHAAAAAAAAAMxdMABAMJh2AAAAAAACAACQXjA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DAASDPXYH8KMzCTCjMwl77kYMg+Fwdgv6EQXO/6DC0YISEiAIoBDHEwAOBwMABAagYNIA0AhKRzMABmv+RgIA0AhAAAAADIPhcHEOj7BpByMAAQfAxhXu/6DAAAAAAQfAxhIA0AAFzv+gwBAAAAAAAAAAcAAABc7/oMAAAAAAAAAAAUcTAARSvWYCAAAAD/////AAAAAAAAAAAVAAAAAAAAAHAAAAABAAAAAQAAACQAAAAkAAAAEAAAAAAAAAAAABcHEOj7BgFxAQAAAAAAYRUKm9RxMADUcTAAMIXkYAAAAAAEdDAAyD4XB0CF5GBhFQqbMCcJDZRxMABWOX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bndgolN3SLkwYnRdMGL//wAAAAAXdX5aAABUmjAAzwoAAAAAAACw2jcAqJkwAGjzGHUAAAAAAABDaGFyVXBwZXJXAHhudwCaMACwPhcHeHhudwCaMACAAYN1DVx+dd9bfnUAmjAAZAEAAARlmXYEZZl2AE9eBAAIAAAAAgAAAAAAACCaMACXbJl2AAAAAAAAAABamzAACQAAAEibMAAJAAAAAAAAAAAAAABImzAAWJowAJrsmHYAAAAAAAIAAAAAMAAJAAAASJswAAkAAABMEpp2AAAAAAAAAABImzAACQAAAAAAAACEmjAAQDCYdgAAAAAAAgAASJsw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//////////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///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==</Object>
  <Object Id="idInvalidSigLnImg">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AAxVhyd4BjMADFWHJ3LOsOAP7///8M5G13cuFtd3xV1Qno0TgAwFPVCRBdMACXbJl2AAAAAAAAAABEXjAABgAAADheMAAGAAAAAgAAAAAAAADUU9UJGB0ZDdRT1QkAAAAAGB0ZDWBdMAAEZZl2BGWZdgAAAAAACAAAAAIAAAAAAABoXTAAl2yZdgAAAAAAAAAAnl4wAAcAAACQXjAABwAAAAAAAAAAAAAAkF4wAKBdMACa7Jh2AAAAAAACAAAAADAABwAAAJBeMAAHAAAATBKadgAAAAAAAAAAkF4wAAcAAAAAAAAAzF0wAEAwmHYAAAAAAAIAAJBeM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DUAcPxRBIAAGg3gVTUAAQAAADB6Bw0AAAAAMGUGDYAAGg3gVTUAgGwGDQAAAAAwZQYNN1rWYAMAAABAWtZgAQAAAKCl+wxAMQxhuY/RYPBcMACAAYN1DVx+dd9bfnXwXDAAZAEAAARlmXYEZZl2SAHVCQAIAAAAAgAAAAAAABBdMACXbJl2AAAAAAAAAABEXjAABgAAADheMAAGAAAAAAAAAAAAAAA4XjAASF0wAJrsmHYAAAAAAAIAAAAAMAAGAAAAOF4wAAYAAABMEpp2AAAAAAAAAAA4XjAABgAAAAAAAAB0XTAAQDCYdgAAAAAAAgAAOF4w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AXB6jN7xADo351fyYuYZ4YAdMAAAAAYL+hEHhyMABwGCEoIgCKAVkpLmE4cTAAAAAAAMg+Fwd4cjAAJIiAEoBxMADpKC5hUwBlAGcAbwBlACAAVQBJAAAAAAAFKS5hUHIwAOEAAAD4cDAAO1zlYGChGg3hAAAAAQAAAMbN7xAAADAA2lvlYAQAAAAFAAAAAAAAAAAAAAAAAAAAxs3vEARzMAA1KC5hKFkLDQQAAADIPhcHAAAAAFkoLmEAAAAAAABlAGcAbwBlACAAVQBJAAAACkDUcTAA1HEwAOEAAABwcTAAAAAAAKjN7xAAAAAAAQAAAAAAAACUcTAAVjl/dW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//////////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////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653C-FA15-4D11-94B8-78B7D20DA2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513E1-2C4A-4E07-98BF-10E50E91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1425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84</cp:revision>
  <cp:lastPrinted>2018-06-21T20:12:00Z</cp:lastPrinted>
  <dcterms:created xsi:type="dcterms:W3CDTF">2018-06-21T18:59:00Z</dcterms:created>
  <dcterms:modified xsi:type="dcterms:W3CDTF">2018-08-22T15:18:00Z</dcterms:modified>
</cp:coreProperties>
</file>