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F60D6D">
        <w:rPr>
          <w:rFonts w:asciiTheme="minorHAnsi" w:hAnsiTheme="minorHAnsi" w:cstheme="minorHAnsi"/>
          <w:b/>
        </w:rPr>
        <w:t>CENTRAL TERMICA BOCAMINA.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E6454E">
        <w:rPr>
          <w:rFonts w:asciiTheme="minorHAnsi" w:hAnsiTheme="minorHAnsi" w:cstheme="minorHAnsi"/>
          <w:b/>
        </w:rPr>
        <w:t>5441923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E6454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DFZ-2018-1633-VIII-LEY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E6454E">
        <w:rPr>
          <w:rFonts w:asciiTheme="minorHAnsi" w:hAnsiTheme="minorHAnsi"/>
          <w:b/>
        </w:rPr>
        <w:t>CT Bocamina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F60D6D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F60D6D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pt;height:59.4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1E3E72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E3E7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E3E7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E3E7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E3E7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E3E7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F60D6D" w:rsidRPr="00F60D6D">
        <w:rPr>
          <w:rFonts w:asciiTheme="minorHAnsi" w:hAnsiTheme="minorHAnsi" w:cstheme="minorHAnsi"/>
          <w:sz w:val="20"/>
          <w:szCs w:val="20"/>
        </w:rPr>
        <w:t>CENTRAL TERMICA BOCAMINA.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E6454E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91081000-6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F60D6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TERMICA BOCAMINA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E6454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SANTA ROSA 76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E6454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5441923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BC0CA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E6454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CORONEL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F60D6D">
        <w:rPr>
          <w:rFonts w:asciiTheme="minorHAnsi" w:hAnsiTheme="minorHAnsi" w:cstheme="minorHAnsi"/>
          <w:sz w:val="20"/>
          <w:szCs w:val="20"/>
        </w:rPr>
        <w:t>CENTRAL TERMICA BOCAMINA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E6454E">
        <w:rPr>
          <w:rFonts w:asciiTheme="minorHAnsi" w:hAnsiTheme="minorHAnsi" w:cstheme="minorHAnsi"/>
          <w:sz w:val="20"/>
          <w:szCs w:val="20"/>
        </w:rPr>
        <w:t>1259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402"/>
        <w:gridCol w:w="1417"/>
        <w:gridCol w:w="1418"/>
        <w:gridCol w:w="1134"/>
        <w:gridCol w:w="1111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BC0CAA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BC0CAA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E6454E" w:rsidRPr="00EC2579" w:rsidTr="00BC0CAA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6454E" w:rsidRPr="00EC2579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GE000043-8</w:t>
            </w:r>
          </w:p>
        </w:tc>
        <w:tc>
          <w:tcPr>
            <w:tcW w:w="2402" w:type="dxa"/>
            <w:shd w:val="clear" w:color="auto" w:fill="FFFFFF" w:themeFill="background1"/>
          </w:tcPr>
          <w:p w:rsidR="00E6454E" w:rsidRPr="00EC2579" w:rsidRDefault="00E6454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</w:t>
            </w:r>
          </w:p>
        </w:tc>
        <w:tc>
          <w:tcPr>
            <w:tcW w:w="1417" w:type="dxa"/>
            <w:shd w:val="clear" w:color="auto" w:fill="FFFFFF" w:themeFill="background1"/>
          </w:tcPr>
          <w:p w:rsidR="00E6454E" w:rsidRPr="00EC2579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E6454E" w:rsidRPr="00EC2579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E6454E" w:rsidRPr="00EC2579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FFFFFF" w:themeFill="background1"/>
          </w:tcPr>
          <w:p w:rsidR="00E6454E" w:rsidRPr="00EC2579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6454E" w:rsidRPr="00EC2579" w:rsidTr="00BC0CAA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6454E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GE000106-K</w:t>
            </w:r>
          </w:p>
        </w:tc>
        <w:tc>
          <w:tcPr>
            <w:tcW w:w="2402" w:type="dxa"/>
            <w:shd w:val="clear" w:color="auto" w:fill="FFFFFF" w:themeFill="background1"/>
          </w:tcPr>
          <w:p w:rsidR="00E6454E" w:rsidRDefault="00E6454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</w:t>
            </w:r>
          </w:p>
        </w:tc>
        <w:tc>
          <w:tcPr>
            <w:tcW w:w="1417" w:type="dxa"/>
            <w:shd w:val="clear" w:color="auto" w:fill="FFFFFF" w:themeFill="background1"/>
          </w:tcPr>
          <w:p w:rsidR="00E6454E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E6454E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E6454E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FFFFFF" w:themeFill="background1"/>
          </w:tcPr>
          <w:p w:rsidR="00E6454E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E6454E" w:rsidRPr="00D72E26" w:rsidTr="00BB216D">
        <w:tc>
          <w:tcPr>
            <w:tcW w:w="1000" w:type="pct"/>
          </w:tcPr>
          <w:p w:rsidR="00E6454E" w:rsidRPr="00EF719C" w:rsidRDefault="00E645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GE000043-8</w:t>
            </w:r>
          </w:p>
        </w:tc>
        <w:tc>
          <w:tcPr>
            <w:tcW w:w="1000" w:type="pct"/>
          </w:tcPr>
          <w:p w:rsidR="00E6454E" w:rsidRPr="00EF719C" w:rsidRDefault="00E645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824,238</w:t>
            </w:r>
          </w:p>
        </w:tc>
        <w:tc>
          <w:tcPr>
            <w:tcW w:w="1000" w:type="pct"/>
          </w:tcPr>
          <w:p w:rsidR="00E6454E" w:rsidRPr="00EF719C" w:rsidRDefault="00E645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696,922</w:t>
            </w:r>
          </w:p>
        </w:tc>
        <w:tc>
          <w:tcPr>
            <w:tcW w:w="1000" w:type="pct"/>
          </w:tcPr>
          <w:p w:rsidR="00E6454E" w:rsidRPr="00EF719C" w:rsidRDefault="00E645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23,702</w:t>
            </w:r>
          </w:p>
        </w:tc>
        <w:tc>
          <w:tcPr>
            <w:tcW w:w="1000" w:type="pct"/>
          </w:tcPr>
          <w:p w:rsidR="00E6454E" w:rsidRPr="00EF719C" w:rsidRDefault="00E645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562.060,370</w:t>
            </w:r>
          </w:p>
        </w:tc>
      </w:tr>
      <w:tr w:rsidR="00E6454E" w:rsidRPr="00D72E26" w:rsidTr="00BB216D">
        <w:tc>
          <w:tcPr>
            <w:tcW w:w="1000" w:type="pct"/>
          </w:tcPr>
          <w:p w:rsidR="00E6454E" w:rsidRDefault="00E645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GE000106-K</w:t>
            </w:r>
          </w:p>
        </w:tc>
        <w:tc>
          <w:tcPr>
            <w:tcW w:w="1000" w:type="pct"/>
          </w:tcPr>
          <w:p w:rsidR="00E6454E" w:rsidRDefault="00E645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2.450,769</w:t>
            </w:r>
          </w:p>
        </w:tc>
        <w:tc>
          <w:tcPr>
            <w:tcW w:w="1000" w:type="pct"/>
          </w:tcPr>
          <w:p w:rsidR="00E6454E" w:rsidRDefault="00E645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1.662,986</w:t>
            </w:r>
          </w:p>
        </w:tc>
        <w:tc>
          <w:tcPr>
            <w:tcW w:w="1000" w:type="pct"/>
          </w:tcPr>
          <w:p w:rsidR="00E6454E" w:rsidRDefault="00E645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30,201</w:t>
            </w:r>
          </w:p>
        </w:tc>
        <w:tc>
          <w:tcPr>
            <w:tcW w:w="1000" w:type="pct"/>
          </w:tcPr>
          <w:p w:rsidR="00E6454E" w:rsidRDefault="00E6454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1.606.857,507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E6454E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E6454E" w:rsidRPr="009A3BC1" w:rsidTr="00E6454E">
        <w:tc>
          <w:tcPr>
            <w:tcW w:w="1367" w:type="pct"/>
            <w:shd w:val="clear" w:color="auto" w:fill="auto"/>
          </w:tcPr>
          <w:p w:rsidR="00E6454E" w:rsidRPr="009A3BC1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GE000043-8</w:t>
            </w:r>
          </w:p>
        </w:tc>
        <w:tc>
          <w:tcPr>
            <w:tcW w:w="582" w:type="pct"/>
            <w:shd w:val="clear" w:color="auto" w:fill="auto"/>
          </w:tcPr>
          <w:p w:rsidR="00E6454E" w:rsidRPr="009A3BC1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E6454E" w:rsidRPr="009A3BC1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E6454E" w:rsidRPr="009A3BC1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E6454E" w:rsidRPr="009A3BC1" w:rsidRDefault="00BC0C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6454E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653" w:type="pct"/>
            <w:shd w:val="clear" w:color="auto" w:fill="auto"/>
          </w:tcPr>
          <w:p w:rsidR="00E6454E" w:rsidRPr="009A3BC1" w:rsidRDefault="00BC0C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E6454E" w:rsidRPr="009A3BC1" w:rsidRDefault="00BC0C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6454E" w:rsidRPr="009A3BC1" w:rsidTr="00E6454E">
        <w:tc>
          <w:tcPr>
            <w:tcW w:w="1367" w:type="pct"/>
            <w:shd w:val="clear" w:color="auto" w:fill="auto"/>
          </w:tcPr>
          <w:p w:rsidR="00E6454E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GE000106-K</w:t>
            </w:r>
          </w:p>
        </w:tc>
        <w:tc>
          <w:tcPr>
            <w:tcW w:w="582" w:type="pct"/>
            <w:shd w:val="clear" w:color="auto" w:fill="auto"/>
          </w:tcPr>
          <w:p w:rsidR="00E6454E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E6454E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E6454E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E6454E" w:rsidRDefault="00E6454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E6454E" w:rsidRDefault="00BC0C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E6454E" w:rsidRDefault="00BC0CA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F60D6D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E72" w:rsidRPr="001E3E72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E72" w:rsidRPr="001E3E72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0E00DAE" wp14:editId="3E79AD78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D00A597" wp14:editId="7CDD794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781A5ED" wp14:editId="23C763EB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3350FAA6" wp14:editId="44AC88B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A04FF10" wp14:editId="1CB9DFF5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21D176FF" wp14:editId="7BCEE8E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E72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0CAA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6454E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0D6D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B4AAC-5F79-40AD-8486-9113D56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FcrTWj0gTv2PL64A/hpm8Iyw2R351VUo/N6uXcrRsO4=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AIE6MZ1NMu5zU5yA2nHxoUchGWUyGJ6Am/xV9Dj+mV0=</DigestValue>
    </Reference>
    <Reference Type="http://www.w3.org/2000/09/xmldsig#Object" URI="#idValidSigLnImg">
      <DigestMethod Algorithm="http://www.w3.org/2001/04/xmlenc#sha256"/>
      <DigestValue>Jr41TnmITu6n11MMCoMB38PzfY4e7MQKvxnDMuwW5zI=</DigestValue>
    </Reference>
    <Reference Type="http://www.w3.org/2000/09/xmldsig#Object" URI="#idInvalidSigLnImg">
      <DigestMethod Algorithm="http://www.w3.org/2001/04/xmlenc#sha256"/>
      <DigestValue>7HJsMn5vyv4pl0wX+CfxY1cOXomxKjSujOlBNUPiO9E=</DigestValue>
    </Reference>
  </SignedInfo>
  <SignatureValue>KkUPhsmZx9YLSoJ8xpOoWm6znE+tp7uVUTkfRNaR3qyGRC6fztOHVPow42V681oKEVrbktLeFKAu
O4q55Dzc0Mx7km7RvlOMPdt+43GqeX4Pr8BsMU9w57jqhwzOAu0acKbyJpAKrGmeLf+UlhGclhuU
P5UmeGVkcFEiOaLrrTbSKbBaFuXoTt02IBXNUbs/qDIv92GqFWxneEEHV4ozqu4YPFh2PPgZarki
6tiYlkNGf1W26pDx4g0n+0dq0tw86kRHNVN5LisYOUtpn5tlvYLt9jSFU2Zg/WCSoaIBscqYIKSE
elHKNFFCugO1QXRpGVh27O/jXB43puqmSQ6ysg==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tJ+IkDRhK8cuFByRrzujZtpM7SINklPsN3gPSPNfXvg=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sPms+tjCXKA8EOdsvT/eY7GZSw8TbqKD97LFXEasprA=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P6y5AHc+ZGUjedG6L4jDps6oh4TkaCMCL1/UYgZSTwA=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E720zJpeUKHNEenMKFFlwko7c+SZP827XjWCkO5Gz00=</DigestValue>
      </Reference>
      <Reference URI="/word/header2.xml?ContentType=application/vnd.openxmlformats-officedocument.wordprocessingml.header+xml">
        <DigestMethod Algorithm="http://www.w3.org/2001/04/xmlenc#sha256"/>
        <DigestValue>l8SEzmXbu0NxqEt/qdXxOTXKjYGz7FDP2VM5RFHuipA=</DigestValue>
      </Reference>
      <Reference URI="/word/header3.xml?ContentType=application/vnd.openxmlformats-officedocument.wordprocessingml.header+xml">
        <DigestMethod Algorithm="http://www.w3.org/2001/04/xmlenc#sha256"/>
        <DigestValue>0lQB4K8Uz7nnNpz0GijJDhNTCcigfysX3FHmMs0yQcU=</DigestValue>
      </Reference>
      <Reference URI="/word/header4.xml?ContentType=application/vnd.openxmlformats-officedocument.wordprocessingml.header+xml">
        <DigestMethod Algorithm="http://www.w3.org/2001/04/xmlenc#sha256"/>
        <DigestValue>RqLGPvQYf8dTvy0BLf4FkukYB1g6iVMXRXWUo9H2lvQ=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CWE+IkfcRm+OjVE0RTe/n+x1xm23vRg0GAa7RZ31bKw=</DigestValue>
      </Reference>
      <Reference URI="/word/media/image6.emf?ContentType=image/x-emf">
        <DigestMethod Algorithm="http://www.w3.org/2001/04/xmlenc#sha256"/>
        <DigestValue>ApBoiEpK2jsW+Mpy7NiJK6XdS6XeMViivcfGbN29SKQ=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toUmeK4095yf8tQuZj9A5F2nvD6OiYz/w9tyPpxNLTU=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2018-08-22T15:28:39Z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2018-08-22T15:28:39Z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cL1Wp3AAAAAKAt6wMITDkAAQAAAGgWAw0AAAAAYCP5DAMAAAAITDkAQBn5DAAAAABgI/kMBMQ4bAMAAAACAAAAAAAAAFgAAAD4IHFsCFo0AChev3YAADkADVy/dt9bv3YwWjQAZAEAAARlynYEZcp2QJTyDAAIAAAAAgAAAAAAAFBaNACXbMp2AAAAAAAAAACEWzQABgAAAHhbNAAGAAAAAAAAAAAAAAB4WzQAiFo0AJrsyXYAAAAAAAIAAAAANAAGAAAAeFs0AAYAAABMEst2AAAAAAAAAAB4WzQABgAAAAAAAAC0WjQAQDDJdgAAAAAAAgAAeFs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0ALDB7wxZzZhgsMHvDAAAAAACAAAAmMs0AGgh8AxZzZhgaCHwDAAAAAACAAAAAAAAAAEAAAB80JRgYCHwDAEAAADQ2JRgrMs0AMTFmGBoIfAMfNCUYMQh8Ay4yzQAFoqWYGAh8AzQyzQABGXKdgRlynYAAAAAAAgAAAACAAAAAAAAAMw0AJdsynYAAAAAAAAAADbNNAAHAAAAKM00AAcAAAAAAAAAAAAAACjNNAA4zDQAmuzJdgAAAAAAAgAAAAA0AAcAAAAozTQABwAAAEwSy3YAAAAAAAAAACjNNAAHAAAAAAAAAGTMNABAMMl2AAAAAAACAAAozT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QA03Q5bOn53w01xt8NRq1GbBDbNgkIW1QNhNU0CQoUIZUiAIoBlGE0AGhhNABQHvkMIA0AhCxkNAAVrkZsIA0AhAAAAAAQ2zYJSEfwAxhjNADkTXFshtU0CQAAAADkTXFsIA0AAITVNAkBAAAAAAAAAAcAAACE1TQJAAAAAAAAAACcYTQA30w4bCAAAAD/////AAAAAAAAAAAVAAAAAAAAAHAAAAABAAAAAQAAACQAAAAkAAAAEAAAAAAAAAAAADYJSEfwAwFhAQD/////gBkK81xiNABcYjQAqJhGbAAAAACMZDQAENs2CbiYRmyAGQrzsMZvCRxiNA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C///////////////////////////////////wAD//////////////////////////////////8AL///////////////////////////////////A////////////////////////////////////wP3//////////////////////////////////8D////////////////////////////////////A////////////////////////////////////wPf//////////////////////////////////8D6///////////////////////////////////A6///////////////////////////////////wPX//////////////////////////////////8AA///////////////////////////////////AAP//////////////////////////////////wAL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C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9MbanccvZdtmGGXbf//AAAAACJ3floAAKyUNAAWAAAAAAAAAIBtPQAAlDQAaPMjdwAAAAAAAENoYXJVcHBlclcAAAAAAAAAAAIAAABQUz0JWJQ0AIABxHYNXL9231u/dliUNABkAQAABGXKdgRlynbYVVMHAAgAAAACAAAAAAAAeJQ0AJdsynYAAAAAAAAAALKVNAAJAAAAoJU0AAkAAAAAAAAAAAAAAKCVNACwlDQAmuzJdgAAAAAAAgAAAAA0AAkAAACglTQACQAAAEwSy3YAAAAAAAAAAKCVNAAJAAAAAAAAANyUNABAMMl2AAAAAAACAACglT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QAsMHvDFnNmGCwwe8MAAAAAAIAAACYyzQAaCHwDFnNmGBoIfAMAAAAAAIAAAAAAAAAAQAAAHzQlGBgIfAMAQAAANDYlGCsyzQAxMWYYGgh8Ax80JRgxCHwDLjLNAAWipZgYCHwDNDLNAAEZcp2BGXKdgAAAAAACAAAAAIAAAAAAAAAzDQAl2zKdgAAAAAAAAAANs00AAcAAAAozTQABwAAAAAAAAAAAAAAKM00ADjMNACa7Ml2AAAAAAACAAAAADQABwAAACjNNAAHAAAATBLLdgAAAAAAAAAAKM00AAcAAAAAAAAAZMw0AEAwyXYAAAAAAAIAACjN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cL1Wp3AAAAAKAt6wMITDkAAQAAAGgWAw0AAAAAYCP5DAMAAAAITDkAQBn5DAAAAABgI/kMBMQ4bAMAAAACAAAAAAAAAFgAAAD4IHFsCFo0AChev3YAADkADVy/dt9bv3YwWjQAZAEAAARlynYEZcp2QJTyDAAIAAAAAgAAAAAAAFBaNACXbMp2AAAAAAAAAACEWzQABgAAAHhbNAAGAAAAAAAAAAAAAAB4WzQAiFo0AJrsyXYAAAAAAAIAAAAANAAGAAAAeFs0AAYAAABMEst2AAAAAAAAAAB4WzQABgAAAAAAAAC0WjQAQDDJdgAAAAAAAgAAeFs0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2CeidLBQDo7923CGPbJsWAa0AAAAACFtUDQBjNADgESHxIgCKAeYjj2zAYTQAAAAAABDbNgkAYzQAJIiAEghiNAB2I49sUwBlAGcAbwBlACAAVQBJAAAAAACSI49s2GI0AOEAAACAYTQAzsBHbJinGg3hAAAAAQAAAAaeLBQAADQAccBHbAQAAAAFAAAAAAAAAAAAAAAAAAAABp4sFIxjNADCIo9sUNQyCQQAAAAQ2zYJAAAAAOYij2wAAAAAAABlAGcAbwBlACAAVQBJAAAACuBcYjQAXGI0AOEAAAD4YTQAAAAAAOidLBQAAAAAAQAAAAAAAAAcYjQ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v//////////////////////////////////8AA///////////////////////////////////AC///////////////////////////////////wP///////////////////////////////////8D9///////////////////////////////////A////////////////////////////////////wP///////////////////////////////////8D3///////////////////////////////////A+v//////////////////////////////////wOv//////////////////////////////////8D1///////////////////////////////////AAP//////////////////////////////////wAD//////////////////////////////////8AC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3zJekE73PMI7pgjhTN56/fSR5Ow=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u6Tr6MkmBLeF7GkSQD7tgdCjnW8=</DigestValue>
    </Reference>
    <Reference Type="http://www.w3.org/2000/09/xmldsig#Object" URI="#idValidSigLnImg">
      <DigestMethod Algorithm="http://www.w3.org/2000/09/xmldsig#sha1"/>
      <DigestValue>pbVtFBjih5hT4JQnQ3/a+b8Rx50=</DigestValue>
    </Reference>
    <Reference Type="http://www.w3.org/2000/09/xmldsig#Object" URI="#idInvalidSigLnImg">
      <DigestMethod Algorithm="http://www.w3.org/2000/09/xmldsig#sha1"/>
      <DigestValue>tKIyqHcfFREKh1kMm4gV4xybVXg=</DigestValue>
    </Reference>
  </SignedInfo>
  <SignatureValue>kkLCMI5gIkeMNqCE8vN06MxZqL7urCA8zWUTOdn7HAYOppBiUoD81KYGUeipaZBJqvq6NBCLE3Gx
jgcMrEvwLaO1u7s501qqtjT+cXDSuit+BYpWoSr4SGQSuKPm1CNWrY8lfTw7NgBVq59id5IHaVWX
Gag/cREM+xd7OY9K0tjGUastVVHR4k/BxruNQAjoSxUHaG6TlHjKI0IMlWR3AVhvWeCA4BwjLYC0
Sev7M2YGcdOdvr5VYL1080tYRMs77KYz24EcMdZ2VBKgoEe3ySl0VYtdROCItSCH/Hzn16zDhb7L
TAmcVyhYRmnZaqn/95w4VNG0F3I6t67i2LKs/A==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UTbD/YonevjrANST0vNoVous9YM=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kFktZFDgY9OufhtwVjChAAUnmJk=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b3Shn+uNkjmjgbp4gHy5tFDorQE=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/dthVZ9ov39f17iaNbzXCYr2XoU=</DigestValue>
      </Reference>
      <Reference URI="/word/header2.xml?ContentType=application/vnd.openxmlformats-officedocument.wordprocessingml.header+xml">
        <DigestMethod Algorithm="http://www.w3.org/2000/09/xmldsig#sha1"/>
        <DigestValue>NumZ4yy3gCISOtToQ3yJ1+GHsrw=</DigestValue>
      </Reference>
      <Reference URI="/word/header3.xml?ContentType=application/vnd.openxmlformats-officedocument.wordprocessingml.header+xml">
        <DigestMethod Algorithm="http://www.w3.org/2000/09/xmldsig#sha1"/>
        <DigestValue>rPXhRBbxyVo/rl7hMq4iK2NWg38=</DigestValue>
      </Reference>
      <Reference URI="/word/header4.xml?ContentType=application/vnd.openxmlformats-officedocument.wordprocessingml.header+xml">
        <DigestMethod Algorithm="http://www.w3.org/2000/09/xmldsig#sha1"/>
        <DigestValue>k3r0c7+4GCXJu2gMEKiOvogMuH0=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mcxlHsiIsdpooYgm9SXM9C9tngc=</DigestValue>
      </Reference>
      <Reference URI="/word/media/image6.emf?ContentType=image/x-emf">
        <DigestMethod Algorithm="http://www.w3.org/2000/09/xmldsig#sha1"/>
        <DigestValue>E0JZmSDHEJpxAxiY2A/UD4Ny7uo=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Z14Nat4tML7Mqk0Ujrq0koRubEQ=</DigestValue>
      </Reference>
      <Reference URI="/word/settings.xml?ContentType=application/vnd.openxmlformats-officedocument.wordprocessingml.settings+xml">
        <DigestMethod Algorithm="http://www.w3.org/2000/09/xmldsig#sha1"/>
        <DigestValue>Su8zwOqn+xE5GPD3yyzTzIT6yds=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2018-10-01T12:05:20Z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2018-10-01T12:05:20Z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JsAWC8hA9DDIAPgVZsAAQAAAOijawkAAAAAMJYVDNDDIAPgVZsAgJ0VDAAAAAAwlhUMN1rWYAMAAABAWtZgAQAAACAaIQNAMQxhuY/RYPhXXACAAYN1DVx+dd9bfnX4V1wAZAEAAARlmXYEZZl2oP8gAwAIAAAAAgAAAAAAABhYXACXbJl2AAAAAAAAAABMWVwABgAAAEBZXAAGAAAAAAAAAAAAAABAWVwAUFhcAJrsmHYAAAAAAAIAAAAAXAAGAAAAQFlcAAYAAABMEpp2AAAAAAAAAABAWVwABgAAAAAAAAB8WFwAQDCYdgAAAAAAAgAAQFl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cAMVYcneIXlwAxVhyd7XBAAD+////DORtd3LhbXe8vFYJ+NGeAAC7VgkYWFwAl2yZdgAAAAAAAAAATFlcAAYAAABAWVwABgAAAAIAAAAAAAAAFLtWCUCDFgwUu1YJAAAAAECDFgxoWFwABGWZdgRlmXYAAAAAAAgAAAACAAAAAAAAcFhcAJdsmXYAAAAAAAAAAKZZXAAHAAAAmFlcAAcAAAAAAAAAAAAAAJhZXACoWFwAmuyYdgAAAAAAAgAAAABcAAcAAACYWVwABwAAAEwSmnYAAAAAAAAAAJhZXAAHAAAAAAAAANRYXABAMJh2AAAAAAACAACYWV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FwASDPXYDyu8QXorvEFl77kYJjAOglgruoLnH30Cz8ZIX4iAIoBEGxcAORrXABAmxUMIA0AhKhuXABmv+RgIA0AhAAAAACYwDoJQEIsA5RtXAAQfAxhnn30CwAAAAAQfAxhIA0AAJx99AsBAAAAAAAAAAcAAACcffQLAAAAAAAAAAAYbFwARSvWYCAAAAD/////AAAAAAAAAAAVAAAAAAAAAHAAAAABAAAAAQAAACQAAAAkAAAAEAAAAAAAAAAAADoJQEIsAwFsAQAAAAAAmRgKAdhsXADYbFwAMIXkYAAAAAAIb1wAmMA6CUCF5GCZGAoB0FYbDJhsXA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bnf1hzF3SLkwYnRdMGL//wAAAAAXdX5aAABYlVwAAgAAAAAAAAC42p0ArJRcAGjzGHUAAAAAAABDaGFyVXBwZXJXAJObAEiUmwAQCTsJ2JubAASVXACAAYN1DVx+dd9bfnUElVwAZAEAAARlmXYEZZl2ECCjAAAIAAAAAgAAAAAAACSVXACXbJl2AAAAAAAAAABellwACQAAAEyWXAAJAAAAAAAAAAAAAABMllwAXJVcAJrsmHYAAAAAAAIAAAAAXAAJAAAATJZcAAkAAABMEpp2AAAAAAAAAABMllwACQAAAAAAAACIlVwAQDCYdgAAAAAAAgAATJZc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wAxVhyd4heXADFWHJ3tcEAAP7///8M5G13cuFtd7y8Vgn40Z4AALtWCRhYXACXbJl2AAAAAAAAAABMWVwABgAAAEBZXAAGAAAAAgAAAAAAAAAUu1YJQIMWDBS7VgkAAAAAQIMWDGhYXAAEZZl2BGWZdgAAAAAACAAAAAIAAAAAAABwWFwAl2yZdgAAAAAAAAAApllcAAcAAACYWVwABwAAAAAAAAAAAAAAmFlcAKhYXACa7Jh2AAAAAAACAAAAAFwABwAAAJhZXAAHAAAATBKadgAAAAAAAAAAmFlcAAcAAAAAAAAA1FhcAEAwmHYAAAAAAAIAAJhZX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JsAWC8hA9DDIAPgVZsAAQAAAOijawkAAAAAMJYVDNDDIAPgVZsAgJ0VDAAAAAAwlhUMN1rWYAMAAABAWtZgAQAAACAaIQNAMQxhuY/RYPhXXACAAYN1DVx+dd9bfnX4V1wAZAEAAARlmXYEZZl2oP8gAwAIAAAAAgAAAAAAABhYXACXbJl2AAAAAAAAAABMWVwABgAAAEBZXAAGAAAAAAAAAAAAAABAWVwAUFhcAJrsmHYAAAAAAAIAAAAAXAAGAAAAQFlcAAYAAABMEpp2AAAAAAAAAABAWVwABgAAAAAAAAB8WFwAQDCYdgAAAAAAAgAAQFlc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6CaiWQgkDo351fyYuYd0ZAQoAAAAAYK7qC3xtXAA8GSEkIgCKAVkpLmE8bFwAAAAAAJjAOgl8bVwAJIiAEoRsXADpKC5hUwBlAGcAbwBlACAAVQBJAAAAAAAFKS5hVG1cAOEAAAD8a1wAO1zlYADrGwzhAAAAAQAAAMaWQgkAAFwA2lvlYAQAAAAFAAAAAAAAAAAAAAAAAAAAxpZCCQhuXAA1KC5heDYQDAQAAACYwDoJAAAAAFkoLmEAAAAAAABlAGcAbwBlACAAVQBJAAAACiHYbFwA2GxcAOEAAAB0bFwAAAAAAKiWQgkAAAAAAQAAAAAAAACYbFwAVjl/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D7A3-9B54-4C07-9B7E-27E4B2339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AFC41-D4BD-44E3-B965-A3DEC120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1389</Words>
  <Characters>7642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2018-08-22T15:28:00Z</dcterms:modified>
</cp:coreProperties>
</file>