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773D31">
        <w:rPr>
          <w:rFonts w:asciiTheme="minorHAnsi" w:hAnsiTheme="minorHAnsi" w:cstheme="minorHAnsi"/>
          <w:b/>
        </w:rPr>
        <w:t>CENTRAL TERMOELECTRICA LOS PINOS.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092173">
        <w:rPr>
          <w:rFonts w:asciiTheme="minorHAnsi" w:hAnsiTheme="minorHAnsi" w:cstheme="minorHAnsi"/>
          <w:b/>
        </w:rPr>
        <w:t>2099211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09217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DFZ-2018-2111-VIII-LEY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092173">
        <w:rPr>
          <w:rFonts w:asciiTheme="minorHAnsi" w:hAnsiTheme="minorHAnsi"/>
          <w:b/>
        </w:rPr>
        <w:t>CT Los Pinos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773D31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2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773D31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55pt;height:59.4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B239D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23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23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23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23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B239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773D31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773D31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773D31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773D31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773D31">
        <w:rPr>
          <w:rFonts w:asciiTheme="minorHAnsi" w:hAnsiTheme="minorHAnsi" w:cstheme="minorHAnsi"/>
          <w:sz w:val="20"/>
          <w:szCs w:val="20"/>
        </w:rPr>
        <w:t xml:space="preserve">2017 </w:t>
      </w:r>
      <w:r w:rsidRPr="00773D31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773D31" w:rsidRPr="00773D31">
        <w:rPr>
          <w:rFonts w:asciiTheme="minorHAnsi" w:hAnsiTheme="minorHAnsi" w:cstheme="minorHAnsi"/>
          <w:sz w:val="20"/>
          <w:szCs w:val="20"/>
        </w:rPr>
        <w:t>CENTRAL TERMOELECTRICA LOS PINOS.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09217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96505760-9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773D3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73D31">
              <w:rPr>
                <w:rFonts w:asciiTheme="minorHAnsi" w:hAnsiTheme="minorHAnsi" w:cstheme="minorHAnsi"/>
                <w:sz w:val="20"/>
                <w:szCs w:val="20"/>
              </w:rPr>
              <w:t>CENTRAL TERMOELECTRICA LOS PINOS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09217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APOQUINDO PISO 11 4775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09217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2099211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34F3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09217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CABRERO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773D31" w:rsidRPr="00773D31">
        <w:rPr>
          <w:rFonts w:asciiTheme="minorHAnsi" w:hAnsiTheme="minorHAnsi" w:cstheme="minorHAnsi"/>
          <w:sz w:val="20"/>
          <w:szCs w:val="20"/>
        </w:rPr>
        <w:t>CENTRAL TERMOELECTRICA LOS PINOS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092173">
        <w:rPr>
          <w:rFonts w:asciiTheme="minorHAnsi" w:hAnsiTheme="minorHAnsi" w:cstheme="minorHAnsi"/>
          <w:sz w:val="20"/>
          <w:szCs w:val="20"/>
        </w:rPr>
        <w:t>1252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092173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92173" w:rsidRPr="00EC2579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PC000507-4</w:t>
            </w:r>
          </w:p>
        </w:tc>
        <w:tc>
          <w:tcPr>
            <w:tcW w:w="1496" w:type="dxa"/>
            <w:shd w:val="clear" w:color="auto" w:fill="FFFFFF" w:themeFill="background1"/>
          </w:tcPr>
          <w:p w:rsidR="00092173" w:rsidRPr="00EC2579" w:rsidRDefault="0009217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92173" w:rsidRPr="00EC2579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092173" w:rsidRPr="00EC2579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092173" w:rsidRPr="00EC2579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092173" w:rsidRPr="00EC2579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092173" w:rsidRPr="00D72E26" w:rsidTr="00BB216D">
        <w:tc>
          <w:tcPr>
            <w:tcW w:w="1000" w:type="pct"/>
          </w:tcPr>
          <w:p w:rsidR="00092173" w:rsidRPr="00EF719C" w:rsidRDefault="0009217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PC000507-4</w:t>
            </w:r>
          </w:p>
        </w:tc>
        <w:tc>
          <w:tcPr>
            <w:tcW w:w="1000" w:type="pct"/>
          </w:tcPr>
          <w:p w:rsidR="00092173" w:rsidRPr="00EF719C" w:rsidRDefault="0009217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46,539</w:t>
            </w:r>
          </w:p>
        </w:tc>
        <w:tc>
          <w:tcPr>
            <w:tcW w:w="1000" w:type="pct"/>
          </w:tcPr>
          <w:p w:rsidR="00092173" w:rsidRPr="00EF719C" w:rsidRDefault="0009217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0,364</w:t>
            </w:r>
          </w:p>
        </w:tc>
        <w:tc>
          <w:tcPr>
            <w:tcW w:w="1000" w:type="pct"/>
          </w:tcPr>
          <w:p w:rsidR="00092173" w:rsidRPr="00EF719C" w:rsidRDefault="0009217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5,973</w:t>
            </w:r>
          </w:p>
        </w:tc>
        <w:tc>
          <w:tcPr>
            <w:tcW w:w="1000" w:type="pct"/>
          </w:tcPr>
          <w:p w:rsidR="00092173" w:rsidRPr="00EF719C" w:rsidRDefault="0009217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46.613,226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092173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092173" w:rsidRPr="009A3BC1" w:rsidTr="00092173">
        <w:tc>
          <w:tcPr>
            <w:tcW w:w="1367" w:type="pct"/>
            <w:shd w:val="clear" w:color="auto" w:fill="auto"/>
          </w:tcPr>
          <w:p w:rsidR="00092173" w:rsidRPr="009A3BC1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PC000507-4</w:t>
            </w:r>
          </w:p>
        </w:tc>
        <w:tc>
          <w:tcPr>
            <w:tcW w:w="582" w:type="pct"/>
            <w:shd w:val="clear" w:color="auto" w:fill="auto"/>
          </w:tcPr>
          <w:p w:rsidR="00092173" w:rsidRPr="009A3BC1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92173" w:rsidRPr="009A3BC1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92173" w:rsidRPr="009A3BC1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92173" w:rsidRPr="009A3BC1" w:rsidRDefault="0009217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092173" w:rsidRPr="009A3BC1" w:rsidRDefault="00834F3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092173" w:rsidRPr="009A3BC1" w:rsidRDefault="00834F3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39D" w:rsidRPr="007B239D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39D" w:rsidRPr="007B239D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B6EFAE4" wp14:editId="1B9BED99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7F6C84B" wp14:editId="616ECA8C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25D4CE0" wp14:editId="005B1C6C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25E160E" wp14:editId="2E80E11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1490F72" wp14:editId="0AE25033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72B6874" wp14:editId="4752FF4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92173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3D31"/>
    <w:rsid w:val="00775296"/>
    <w:rsid w:val="0077725A"/>
    <w:rsid w:val="00783B82"/>
    <w:rsid w:val="00792D32"/>
    <w:rsid w:val="007951D2"/>
    <w:rsid w:val="007968A4"/>
    <w:rsid w:val="007B239D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4F3D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551F0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12D03E-EB0B-4165-BD15-AE821800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i688m7V0e/awTqLRDSgOR2u5z86iJOTM3dYTPBDu5ZA=</DigestValue>
    </Reference>
    <Reference Type="http://www.w3.org/2000/09/xmldsig#Object" URI="#idOfficeObject">
      <DigestMethod Algorithm="http://www.w3.org/2001/04/xmlenc#sha256"/>
      <DigestValue>3EB8emXboAVLQbDEw2A65SIJeFF/TTrtwuP+v7oolFM=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PAueo71S+QeJANNyR5pfybVIn9qVdIEjnTPKfHHwAuk=</DigestValue>
    </Reference>
    <Reference Type="http://www.w3.org/2000/09/xmldsig#Object" URI="#idValidSigLnImg">
      <DigestMethod Algorithm="http://www.w3.org/2001/04/xmlenc#sha256"/>
      <DigestValue>/cSZOMKenQ12EHewO5N5oYBug90qBRskF9/t9e67Te8=</DigestValue>
    </Reference>
    <Reference Type="http://www.w3.org/2000/09/xmldsig#Object" URI="#idInvalidSigLnImg">
      <DigestMethod Algorithm="http://www.w3.org/2001/04/xmlenc#sha256"/>
      <DigestValue>Du3mbuyyeU5bguLid9yPb+tytTi1UhDYnqUKxDE94YM=</DigestValue>
    </Reference>
  </SignedInfo>
  <SignatureValue>OlmJdk8ev6pFnHaDynzZz2+IWNUPmRiKq+8fBhkjFGZMwUEz5uagra4NmghL6ONBPlZ5HCeZ32CZ
l5v9m8Gmj8s084si9CjqUjhx2MshKlPlDoOTlSOU1JQor5DMUaigYWi/1X76YbRQyaidNKq20tPu
NiiBiKcFWUbr4ibinDBoOP/3ynjabIw/WQGkfefcX4RYVXEY8EcIXXDT5qe/I1w+W80XeICj9wF1
8gd1pHVYkhccNWkv6oaluLjNgGDDZFJF86V8pIvRY1t3Ap2KdKtBh2BlCIIoFWFIySLmeeY7/Gtg
6xw4Dzn8LNgxh53GyZZ9jok8DMDh5hbA3S7YuA==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/6ysauYufXSpUONfZNNh9JYm/31HgmY5lP2FSXP1ACU=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9QyN6grGaX3wI90gsMsupo08P+kDCrTuz8aqP7F5U2M=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RH9+EzjPWfzOouq0HGdS6BPPZabUhi9vN0m29dLajx8=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xeFy291U8CgOz5zxp8CMVoW5ncywvrqQoMMohxB8Erw=</DigestValue>
      </Reference>
      <Reference URI="/word/header2.xml?ContentType=application/vnd.openxmlformats-officedocument.wordprocessingml.header+xml">
        <DigestMethod Algorithm="http://www.w3.org/2001/04/xmlenc#sha256"/>
        <DigestValue>xN0eqFgC5KToH29843EPTJpHukm9L4/ePGlZrhJd26U=</DigestValue>
      </Reference>
      <Reference URI="/word/header3.xml?ContentType=application/vnd.openxmlformats-officedocument.wordprocessingml.header+xml">
        <DigestMethod Algorithm="http://www.w3.org/2001/04/xmlenc#sha256"/>
        <DigestValue>te2AvY7qy5YDnyN+uBvw8WrXZwZobZxWler/UVM09Ow=</DigestValue>
      </Reference>
      <Reference URI="/word/header4.xml?ContentType=application/vnd.openxmlformats-officedocument.wordprocessingml.header+xml">
        <DigestMethod Algorithm="http://www.w3.org/2001/04/xmlenc#sha256"/>
        <DigestValue>SKOGQxGZBJQkxps8G6pEXq3qxKfxdHf907wCqMrToOo=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Fq1qBUE6tp2Ei1l/N6/sk0yqtkQgufiZqmWp7AXzf8o=</DigestValue>
      </Reference>
      <Reference URI="/word/media/image6.emf?ContentType=image/x-emf">
        <DigestMethod Algorithm="http://www.w3.org/2001/04/xmlenc#sha256"/>
        <DigestValue>MP5N6PWlN+mMMB11GKiMBU8Fot520cYnUi86erDwOD4=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qJhSYxPpXVFoQkakwckeoYBge5Yqv7EqwEYBl+3Toug=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2018-08-21T20:15:56Z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BX//////////////////////////////////+AA///////////////////////////////////gAP//////////////////////////////////4AD//////////////////////////////////+AB///////////////////////////////////gAP//////////////////////////////////4AD//////////////////////////////////+Bt///////////////////////////////////gAP//////////////////////////////////4AD//////////////////////////////////+B1///////////////////////////////////gAP//////////////////////////////////4AD//////////////////////////////////+B1///////////////////////////////////gdf//////////////////////////////////4HX//////////////////////////////////+AA///////////////////////////////////gP///////////////////////////////////4Cr//////////////////////////////////+AY///////////////////////////////////gAP//////////////////////////////////4D///////////////////////////////////+BM///////////////////////////////////ggP//////////////////////////////////4AD//////////////////////////////////+D////////////////////////////////////gAP//////////////////////////////////4D///////////////////////////////////+BM///////////////////////////////////gAP//////////////////////////////////4AD//////////////////////////////////+D////////////////////////////////////gTP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Q///////////////////////////////////4AD//////////////////////////////////+BM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q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Qv//////////////////////////////////4AD//////////////////////////////////+D////////////////////////////////////gAP//////////////////////////////////4D///////////////////////////////////+A////////////////////////////////////gAP//////////////////////////////////4AD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Ev//////////////////////////////////4AD//////////////////////////////////+D////////////////////////////////////gAP//////////////////////////////////4A7//////////////////////////////////+BC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EL//////////////////////////////////+AA///////////////////////////////////gTP//////////////////////////////////4ID//////////////////////////////////+AA///////////////////////////////////g////////////////////////////////////4AD//////////////////////////////////+AA///////////////////////////////////g////////////////////////////////////4AD//////////////////////////////////+AA///////////////////////////////////gAP//////////////////////////////////4AD//////////////////////////////////+Br///////////////////////////////////gAP//////////////////////////////////4AD//////////////////////////////////+AA///////////////////////////////////gTP//////////////////////////////////4AD//////////////////////////////////+AA///////////////////////////////////gQf//////////////////////////////////4AD//////////////////////////////////+AB///////////////////////////////////gB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2018-08-21T20:15:56Z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NACUhUITEIAAQAAAIijmxIAAAAAeAo2FQMAAAAITEIAEP2mEgAAAAB4CjYVBMTKawMAAAAMxMprAQAAAMCGURX4IANsfbrGa+haNACAAeR1DVzfdd9b33XoWjQAZAEAAARlyHUEZch1oHxQAAAIAAAAAgAAAAAAAAhbNACXbMh1AAAAAAAAAAA8XDQABgAAADBcNAAGAAAAAAAAAAAAAAAwXDQAQFs0AJrsx3UAAAAAAAIAAAAANAAGAAAAMFw0AAYAAABMEsl1AAAAAAAAAAAwXDQABgAAAAAAAABsWzQAQDDHdQAAAAAAAgAAMFw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lDwAAAAACAAAASMw0AAilLRVZzQxqCKUtFQAAAAACAAAAAAAAAAEAAAB80AhqAKUtFQEAAADQ2AhqXMw0AMTFDGoIpS0VfNAIaoSlLRVozDQAFooKagClLRWAzDQA9WsJaoSlLRUAAAAABGXIdQRlyHWYzDQAAAgAAAACAAAAAAAAvMw0AJdsyHUAAAAAAAAAAPLNNAAHAAAA5M00AAcAAAAAAAAAAAAAAOTNNAD0zDQAmuzHdQAAAAAAAgAAAAA0AAcAAADkzTQABwAAAEwSyXUAAAAAAAAAAOTNNAAHAAAAAAAAACDNNABAMMd1AAAAAAACAADkzT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QA03TLa/gelFOsHpRTRq3Ya4BkcxLomVwVLL1xEt4dIdQiAIoBUGI0ACRiNABQ/6YSIA0AhOhkNAAVrthrIA0AhAAAAACAZHMS8DglD9RjNADkTQNsLr1xEgAAAADkTQNsIA0AACy9cRIBAAAAAAAAAAcAAAAsvXESAAAAAAAAAABYYjQA30zKayAAAAD/////AAAAAAAAAAAVAAAAAAAAAHAAAAABAAAAAQAAACQAAAAkAAAAEAAAAAAAAAAAAHMS8DglDwFiAQAAAAAAbhwKWhhjNAAYYzQAqJjYawAAAABIZTQAgGRzEriY2GtuHApagHeoEthiNA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wVr83YcvSltmGEpbf//AAAAAIl1floAAGiVNAAUAAAAAAAAAIBtRgC8lDQAaPOKdQAAAAAAAENoYXJVcHBlclcAiUIAcIpCAHj3dBIAkkIAFJU0AIAB5HUNXN9131vfdRSVNABkAQAABGXIdQRlyHXQbCUPAAgAAAACAAAAAAAANJU0AJdsyHUAAAAAAAAAAG6WNAAJAAAAXJY0AAkAAAAAAAAAAAAAAFyWNABslTQAmuzHdQAAAAAAAgAAAAA0AAkAAABcljQACQAAAEwSyXUAAAAAAAAAAFyWNAAJAAAAAAAAAJiVNABAMMd1AAAAAAACAABclj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BWvzdhy9KW2YYSlt//8AAAAAiXV+WgAAaJU0ABQAAAAAAAAAgG1GALyUNABo84p1AAAAAAAAQ2hhclVwcGVyVwCJQgBwikIAePd0EgCSQgAUlTQAgAHkdQ1c33XfW991FJU0AGQBAAAEZch1BGXIddBsJQ8ACAAAAAIAAAAAAAA0lTQAl2zIdQAAAAAAAAAAbpY0AAkAAABcljQACQAAAAAAAAAAAAAAXJY0AGyVNACa7Md1AAAAAAACAAAAADQACQAAAFyWNAAJAAAATBLJdQAAAAAAAAAAXJY0AAkAAAAAAAAAmJU0AEAwx3UAAAAAAAIAAFyWNAAJAAAAZHYACAAAAAAlAAAADAAAAAEAAAAYAAAADAAAAP8AAAISAAAADAAAAAEAAAAeAAAAGAAAACoAAAAFAAAAhQAAABYAAAAlAAAADAAAAAEAAABUAAAAqAAAACsAAAAFAAAAgwAAABUAAAABAAAAqwoNQnIc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UPAAAAAAIAAABIzDQACKUtFVnNDGoIpS0VAAAAAAIAAAAAAAAAAQAAAHzQCGoApS0VAQAAANDYCGpczDQAxMUMagilLRV80AhqhKUtFWjMNAAWigpqAKUtFYDMNAD1awlqhKUtFQAAAAAEZch1BGXIdZjMNAAACAAAAAIAAAAAAAC8zDQAl2zIdQAAAAAAAAAA8s00AAcAAADkzTQABwAAAAAAAAAAAAAA5M00APTMNACa7Md1AAAAAAACAAAAADQABwAAAOTNNAAHAAAATBLJdQAAAAAAAAAA5M00AAcAAAAAAAAAIM00AEAwx3UAAAAAAAIAAOTN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NACUhUITEIAAQAAAIijmxIAAAAAeAo2FQMAAAAITEIAEP2mEgAAAAB4CjYVBMTKawMAAAAMxMprAQAAAMCGURX4IANsfbrGa+haNACAAeR1DVzfdd9b33XoWjQAZAEAAARlyHUEZch1oHxQAAAIAAAAAgAAAAAAAAhbNACXbMh1AAAAAAAAAAA8XDQABgAAADBcNAAGAAAAAAAAAAAAAAAwXDQAQFs0AJrsx3UAAAAAAAIAAAAANAAGAAAAMFw0AAYAAABMEsl1AAAAAAAAAAAwXDQABgAAAAAAAABsWzQAQDDHdQAAAAAAAgAAMFw0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zEmhzZRUDo9913CEhbOUZAc0AAAAA6JlcFbxjNADMGyFWIgCKAeYjIWx8YjQAAAAAAIBkcxK8YzQAJIiAEsRiNAB2IyFsUwBlAGcAbwBlACAAVQBJAAAAAACSIyFslGM0AOEAAAA8YjQAzsDZa9D/VhXhAAAAAQAAAIZzZRUAADQAccDZawQAAAAFAAAAAAAAAAAAAAAAAAAAhnNlFUhkNADCIiFsOJZBDwQAAACAZHMSAAAAAOYiIWwAAAAAAABlAGcAbwBlACAAVQBJAAAACq0YYzQAGGM0AOEAAAC0YjQAAAAAAGhzZRUAAAAAAQAAAAAAAADYYjQ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Ogs3oAADv/965RSBBliG5DrqbxwRxKruS4VxzRYjPDY=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VRcUdtToTmdBBAjCd0mgCRxRYs6ypUCwqOWk2qvR4AQ=</DigestValue>
    </Reference>
    <Reference Type="http://www.w3.org/2000/09/xmldsig#Object" URI="#idValidSigLnImg">
      <DigestMethod Algorithm="http://www.w3.org/2001/04/xmlenc#sha256"/>
      <DigestValue>TijSy/9roZV+I3mXG2oYdEI6E1QlbLij0rakDF6ZD3I=</DigestValue>
    </Reference>
    <Reference Type="http://www.w3.org/2000/09/xmldsig#Object" URI="#idInvalidSigLnImg">
      <DigestMethod Algorithm="http://www.w3.org/2001/04/xmlenc#sha256"/>
      <DigestValue>J0Sugy6hH0TklJ3QXlPj+cNBw4T1wWNPRcpbPWMAr8M=</DigestValue>
    </Reference>
  </SignedInfo>
  <SignatureValue>CspDU6bzURV4J9zQ9BAfJU+IoPSPvduhoc4LomycIZD068efCzUf5Ls1awPXZlTMwSqT2oxbIKyq
4tbJa4t0b1VOxdPZr5evyNLUNbf/1wl1g4usJhjvQuAUe7Ytj+MfBxQqg6fDre8NKpBJ0nk+Julw
cpSWzKn0RkbRqwx1WIKB6/E73jsnlPn+2bvjGRw7F1C3cqr1S7QrT531OmHLH+lkiWcTVSQrRzsq
I5pKErDHMWgLANh81HkzidLuECTin2EhCGxtL2PB9SL4RjoKoFopsUiK+fpo7jDF6HfWkGOHg3hy
kJGNAW2HAndc0E5xxHhMD6WoTMW9QE43bZ8JSg==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/6ysauYufXSpUONfZNNh9JYm/31HgmY5lP2FSXP1ACU=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9QyN6grGaX3wI90gsMsupo08P+kDCrTuz8aqP7F5U2M=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RH9+EzjPWfzOouq0HGdS6BPPZabUhi9vN0m29dLajx8=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xeFy291U8CgOz5zxp8CMVoW5ncywvrqQoMMohxB8Erw=</DigestValue>
      </Reference>
      <Reference URI="/word/header2.xml?ContentType=application/vnd.openxmlformats-officedocument.wordprocessingml.header+xml">
        <DigestMethod Algorithm="http://www.w3.org/2001/04/xmlenc#sha256"/>
        <DigestValue>xN0eqFgC5KToH29843EPTJpHukm9L4/ePGlZrhJd26U=</DigestValue>
      </Reference>
      <Reference URI="/word/header3.xml?ContentType=application/vnd.openxmlformats-officedocument.wordprocessingml.header+xml">
        <DigestMethod Algorithm="http://www.w3.org/2001/04/xmlenc#sha256"/>
        <DigestValue>te2AvY7qy5YDnyN+uBvw8WrXZwZobZxWler/UVM09Ow=</DigestValue>
      </Reference>
      <Reference URI="/word/header4.xml?ContentType=application/vnd.openxmlformats-officedocument.wordprocessingml.header+xml">
        <DigestMethod Algorithm="http://www.w3.org/2001/04/xmlenc#sha256"/>
        <DigestValue>SKOGQxGZBJQkxps8G6pEXq3qxKfxdHf907wCqMrToOo=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Fq1qBUE6tp2Ei1l/N6/sk0yqtkQgufiZqmWp7AXzf8o=</DigestValue>
      </Reference>
      <Reference URI="/word/media/image6.emf?ContentType=image/x-emf">
        <DigestMethod Algorithm="http://www.w3.org/2001/04/xmlenc#sha256"/>
        <DigestValue>MP5N6PWlN+mMMB11GKiMBU8Fot520cYnUi86erDwOD4=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qJhSYxPpXVFoQkakwckeoYBge5Yqv7EqwEYBl+3Toug=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2018-10-17T12:27:01Z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Hh3SRLAVSoAAQAAADDXmwgAAAAAgCsfCgMAAADAVSoAaO0ODQAAAACAKx8KN1rCAgMAAABAWsICAQAAACjrCA1AMfgCuY+9AjhLKACAARx3DVwXd99bF3c4SygAZAEAAARlmnYEZZp2eMk2AAAIAAAAAgAAAAAAAFhLKACXbJp2AAAAAAAAAACMTCgABgAAAIBMKAAGAAAAAAAAAAAAAACATCgAkEsoAJrsmXYAAAAAAAIAAAAAKAAGAAAAgEwoAAYAAABMEpt2AAAAAAAAAACATCgABgAAAAAAAAC8SygAQDCZdgAAAAAAAgAAgEwo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oAMVY73fIUSgAxVjvd1wcUQD+////DOTqd3Lh6ne0LwMNwNEtAPgtAw1YSygAl2yadgAAAAAAAAAAjEwoAAYAAACATCgABgAAAAIAAAAAAAAADC4DDSiXCg0MLgMNAAAAACiXCg2oSygABGWadgRlmnYAAAAAAAgAAAACAAAAAAAAsEsoAJdsmnYAAAAAAAAAAOZMKAAHAAAA2EwoAAcAAAAAAAAAAAAAANhMKADoSygAmuyZdgAAAAAAAgAAAAAoAAcAAADYTCgABwAAAEwSm3YAAAAAAAAAANhMKAAHAAAAAAAAABRMKABAMJl2AAAAAAACAADYTC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gASDPDAoidxn08ncZ9l77QAngMIgqAYKESrDIcCnMVIaoiAIoB6G0oALxtKABQLh8KIA0AhIBwKABmv9ACIA0AhAAAAAB4DCIKGPzbBWxvKAAQfPgCrjIcCgAAAAAQfPgCIA0AAKwyHAoBAAAAAAAAAAcAAACsMhwKAAAAAAAAAADwbSgARSvCAiAAAAD/////AAAAAAAAAAAVAAAAAAAAAHAAAAABAAAAAQAAACQAAAAkAAAAEAAAAAAAAAAAACIKGPzbBQFuAQD/////NxkKfrBuKACwbigAMIXQAgAAAADgcCgAeAwiCkCF0AI3GQp+SDIDDXBuKA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f0WZN3SLkcBHRdHAT//wAAAACYd35aAAAwlygADAAAAAAAAABQ2iwAhJYoAGjzmXcAAAAAAABDaGFyVXBwZXJXAJIqACiUKgCAXB8KuJsqANyWKACAARx3DVwXd99bF3fcligAZAEAAARlmnYEZZp2QI7cBQAIAAAAAgAAAAAAAPyWKACXbJp2AAAAAAAAAAA2mCgACQAAACSYKAAJAAAAAAAAAAAAAAAkmCgANJcoAJrsmXYAAAAAAAIAAAAAKAAJAAAAJJgoAAkAAABMEpt2AAAAAAAAAAAkmCgACQAAAAAAAABglygAQDCZdgAAAAAAAgAAJJgo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39FmTd0i5HAR0XRwE//8AAAAAmHd+WgAAMJcoAAwAAAAAAAAAUNosAISWKABo85l3AAAAAAAAQ2hhclVwcGVyVwCSKgAolCoAgFwfCribKgDcligAgAEcdw1cF3ffWxd33JYoAGQBAAAEZZp2BGWadkCO3AUACAAAAAIAAAAAAAD8ligAl2yadgAAAAAAAAAANpgoAAkAAAAkmCgACQAAAAAAAAAAAAAAJJgoADSXKACa7Jl2AAAAAAACAAAAACgACQAAACSYKAAJAAAATBKbdgAAAAAAAAAAJJgoAAkAAAAAAAAAYJcoAEAwmXYAAAAAAAIAACSYKAAJAAAAZHYACAAAAAAlAAAADAAAAAEAAAAYAAAADAAAAP8AAAISAAAADAAAAAEAAAAeAAAAGAAAACoAAAAFAAAAhQAAABYAAAAlAAAADAAAAAEAAABUAAAAqAAAACsAAAAFAAAAgwAAABUAAAABAAAAqwoNQgAADUIr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gAxVjvd8hRKADFWO93XBxRAP7///8M5Op3cuHqd7QvAw3A0S0A+C0DDVhLKACXbJp2AAAAAAAAAACMTCgABgAAAIBMKAAGAAAAAgAAAAAAAAAMLgMNKJcKDQwuAw0AAAAAKJcKDahLKAAEZZp2BGWadgAAAAAACAAAAAIAAAAAAACwSygAl2yadgAAAAAAAAAA5kwoAAcAAADYTCgABwAAAAAAAAAAAAAA2EwoAOhLKACa7Jl2AAAAAAACAAAAACgABwAAANhMKAAHAAAATBKbdgAAAAAAAAAA2EwoAAcAAAAAAAAAFEwoAEAwmXYAAAAAAAIAANhMK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Hh3SRLAVSoAAQAAADDXmwgAAAAAgCsfCgMAAADAVSoAaO0ODQAAAACAKx8KN1rCAgMAAABAWsICAQAAACjrCA1AMfgCuY+9AjhLKACAARx3DVwXd99bF3c4SygAZAEAAARlmnYEZZp2eMk2AAAIAAAAAgAAAAAAAFhLKACXbJp2AAAAAAAAAACMTCgABgAAAIBMKAAGAAAAAAAAAAAAAACATCgAkEsoAJrsmXYAAAAAAAIAAAAAKAAGAAAAgEwoAAYAAABMEpt2AAAAAAAAAACATCgABgAAAAAAAAC8SygAQDCZdgAAAAAAAgAAgEwoAAYAAABkdgAIAAAAACUAAAAMAAAAAwAAABgAAAAMAAAAAAAAAhIAAAAMAAAAAQAAABYAAAAMAAAACAAAAFQAAABUAAAADAAAADcAAAAgAAAAWgAAAAEAAACrCg1CAAANQgwAAABbAAAAAQAAAEwAAAAEAAAACwAAADcAAAAiAAAAWwAAAFAAAABYAKBB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iCqjb/AwDoxd3fyYaA4UXAasAAAAAgGChElRvKADyGCGbIgCKAVkpGgMUbigAAAAAAHgMIgpUbygAJIiAElxuKADpKBoDUwBlAGcAbwBlACAAVQBJAAAAAAAFKRoDLG8oAOEAAADUbSgAO1zRAnDiOxLhAAAAAQAAAMbb/AwAACgA2lvRAgQAAAAFAAAAAAAAAAAAAAAAAAAAxtv8DOBvKAA1KBoD0ExQEgQAAAB4DCIKAAAAAFkoGgMAAAAAAABlAGcAbwBlACAAVQBJAAAAClewbigAsG4oAOEAAABMbigAAAAAAKjb/AwAAAAAAQAAAAAAAABwbig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4667-6B53-4F9B-9DB0-F5B7F2F9D0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ED8B7-825D-4C33-9EF1-DF029193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1374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2018-08-21T20:15:00Z</dcterms:modified>
</cp:coreProperties>
</file>