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33448">
        <w:rPr>
          <w:rFonts w:asciiTheme="minorHAnsi" w:hAnsiTheme="minorHAnsi" w:cstheme="minorHAnsi"/>
          <w:b/>
        </w:rPr>
        <w:t>DIEGO DE ALMAGRO.</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B00BE">
        <w:rPr>
          <w:rFonts w:asciiTheme="minorHAnsi" w:hAnsiTheme="minorHAnsi" w:cstheme="minorHAnsi"/>
          <w:b/>
        </w:rPr>
        <w:t>4586033</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B00BE" w:rsidP="00431E3E">
      <w:pPr>
        <w:spacing w:line="276" w:lineRule="auto"/>
        <w:jc w:val="center"/>
        <w:rPr>
          <w:rFonts w:asciiTheme="minorHAnsi" w:hAnsiTheme="minorHAnsi"/>
          <w:b/>
        </w:rPr>
      </w:pPr>
      <w:r>
        <w:rPr>
          <w:rFonts w:asciiTheme="minorHAnsi" w:hAnsiTheme="minorHAnsi"/>
          <w:b/>
        </w:rPr>
        <w:t>DFZ-2018-1873-III-LEY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5B00BE">
        <w:rPr>
          <w:rFonts w:asciiTheme="minorHAnsi" w:hAnsiTheme="minorHAnsi"/>
          <w:b/>
        </w:rPr>
        <w:t>CENTRAL TERMOELECTRICA DIEGO DE ALMAGRO</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533448"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3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533448"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65pt;height:59.3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533448">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533448">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bookmarkStart w:id="1" w:name="_GoBack"/>
        <w:bookmarkEnd w:id="1"/>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533448">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533448">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533448">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533448">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33448" w:rsidRPr="00533448">
        <w:rPr>
          <w:rFonts w:asciiTheme="minorHAnsi" w:hAnsiTheme="minorHAnsi" w:cstheme="minorHAnsi"/>
          <w:sz w:val="20"/>
          <w:szCs w:val="20"/>
        </w:rPr>
        <w:t>DIEGO DE ALMAGRO.</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5B00BE" w:rsidP="001E74B5">
            <w:pPr>
              <w:jc w:val="center"/>
              <w:rPr>
                <w:rFonts w:asciiTheme="minorHAnsi" w:hAnsiTheme="minorHAnsi" w:cstheme="minorHAnsi"/>
                <w:b/>
                <w:sz w:val="20"/>
                <w:szCs w:val="20"/>
              </w:rPr>
            </w:pPr>
            <w:r>
              <w:rPr>
                <w:rFonts w:asciiTheme="minorHAnsi" w:hAnsiTheme="minorHAnsi" w:cstheme="minorHAnsi"/>
                <w:sz w:val="20"/>
                <w:szCs w:val="20"/>
              </w:rPr>
              <w:t>91081000-6</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533448" w:rsidP="001E74B5">
            <w:pPr>
              <w:jc w:val="center"/>
              <w:rPr>
                <w:rFonts w:asciiTheme="minorHAnsi" w:hAnsiTheme="minorHAnsi" w:cstheme="minorHAnsi"/>
                <w:sz w:val="20"/>
                <w:szCs w:val="20"/>
                <w:highlight w:val="yellow"/>
              </w:rPr>
            </w:pPr>
            <w:r w:rsidRPr="00533448">
              <w:rPr>
                <w:rFonts w:asciiTheme="minorHAnsi" w:hAnsiTheme="minorHAnsi" w:cstheme="minorHAnsi"/>
                <w:sz w:val="20"/>
                <w:szCs w:val="20"/>
              </w:rPr>
              <w:t>DIEGO DE ALMAGRO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5B00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SANTA ROSA 76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5B00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4586033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CA003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5B00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DIEGO DE ALMAGRO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33448" w:rsidRPr="00533448">
        <w:rPr>
          <w:rFonts w:asciiTheme="minorHAnsi" w:hAnsiTheme="minorHAnsi" w:cstheme="minorHAnsi"/>
          <w:sz w:val="20"/>
          <w:szCs w:val="20"/>
        </w:rPr>
        <w:t>DIEGO DE ALMAGRO</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B00BE">
        <w:rPr>
          <w:rFonts w:asciiTheme="minorHAnsi" w:hAnsiTheme="minorHAnsi" w:cstheme="minorHAnsi"/>
          <w:sz w:val="20"/>
          <w:szCs w:val="20"/>
        </w:rPr>
        <w:t>1257</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976"/>
        <w:gridCol w:w="1418"/>
        <w:gridCol w:w="1417"/>
        <w:gridCol w:w="1276"/>
        <w:gridCol w:w="1395"/>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CA0035">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97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50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CA0035">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97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18"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1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27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395"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B00BE" w:rsidRPr="00EC2579" w:rsidTr="00CA0035">
        <w:trPr>
          <w:jc w:val="center"/>
        </w:trPr>
        <w:tc>
          <w:tcPr>
            <w:tcW w:w="1496" w:type="dxa"/>
            <w:shd w:val="clear" w:color="auto" w:fill="FFFFFF" w:themeFill="background1"/>
            <w:vAlign w:val="center"/>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1976" w:type="dxa"/>
            <w:shd w:val="clear" w:color="auto" w:fill="FFFFFF" w:themeFill="background1"/>
          </w:tcPr>
          <w:p w:rsidR="005B00BE" w:rsidRPr="00EC2579" w:rsidRDefault="005B00BE" w:rsidP="00D02086">
            <w:pPr>
              <w:rPr>
                <w:rFonts w:asciiTheme="minorHAnsi" w:hAnsiTheme="minorHAnsi" w:cstheme="minorHAnsi"/>
                <w:sz w:val="20"/>
                <w:szCs w:val="20"/>
              </w:rPr>
            </w:pPr>
            <w:r>
              <w:rPr>
                <w:rFonts w:asciiTheme="minorHAnsi" w:hAnsiTheme="minorHAnsi" w:cstheme="minorHAnsi"/>
                <w:sz w:val="20"/>
                <w:szCs w:val="20"/>
              </w:rPr>
              <w:t>PETROLEO CLASE B</w:t>
            </w:r>
          </w:p>
        </w:tc>
        <w:tc>
          <w:tcPr>
            <w:tcW w:w="1418"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17"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276"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395"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B00BE" w:rsidRPr="00D72E26" w:rsidTr="00BB216D">
        <w:tc>
          <w:tcPr>
            <w:tcW w:w="1000" w:type="pct"/>
          </w:tcPr>
          <w:p w:rsidR="005B00BE" w:rsidRPr="00EF719C" w:rsidRDefault="005B00BE" w:rsidP="00F30CE1">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1000" w:type="pct"/>
          </w:tcPr>
          <w:p w:rsidR="005B00BE" w:rsidRPr="00EF719C" w:rsidRDefault="005B00BE" w:rsidP="00F30CE1">
            <w:pPr>
              <w:jc w:val="center"/>
              <w:rPr>
                <w:rFonts w:asciiTheme="minorHAnsi" w:hAnsiTheme="minorHAnsi" w:cstheme="minorHAnsi"/>
                <w:sz w:val="20"/>
                <w:szCs w:val="20"/>
              </w:rPr>
            </w:pPr>
            <w:r>
              <w:rPr>
                <w:rFonts w:asciiTheme="minorHAnsi" w:hAnsiTheme="minorHAnsi" w:cstheme="minorHAnsi"/>
                <w:sz w:val="20"/>
                <w:szCs w:val="20"/>
              </w:rPr>
              <w:t>483,091</w:t>
            </w:r>
          </w:p>
        </w:tc>
        <w:tc>
          <w:tcPr>
            <w:tcW w:w="1000" w:type="pct"/>
          </w:tcPr>
          <w:p w:rsidR="005B00BE" w:rsidRPr="00EF719C" w:rsidRDefault="005B00BE" w:rsidP="00F30CE1">
            <w:pPr>
              <w:jc w:val="center"/>
              <w:rPr>
                <w:rFonts w:asciiTheme="minorHAnsi" w:hAnsiTheme="minorHAnsi" w:cstheme="minorHAnsi"/>
                <w:sz w:val="20"/>
                <w:szCs w:val="20"/>
              </w:rPr>
            </w:pPr>
            <w:r>
              <w:rPr>
                <w:rFonts w:asciiTheme="minorHAnsi" w:hAnsiTheme="minorHAnsi" w:cstheme="minorHAnsi"/>
                <w:sz w:val="20"/>
                <w:szCs w:val="20"/>
              </w:rPr>
              <w:t>2,202</w:t>
            </w:r>
          </w:p>
        </w:tc>
        <w:tc>
          <w:tcPr>
            <w:tcW w:w="1000" w:type="pct"/>
          </w:tcPr>
          <w:p w:rsidR="005B00BE" w:rsidRPr="00EF719C" w:rsidRDefault="005B00BE" w:rsidP="00F30CE1">
            <w:pPr>
              <w:jc w:val="center"/>
              <w:rPr>
                <w:rFonts w:asciiTheme="minorHAnsi" w:hAnsiTheme="minorHAnsi" w:cstheme="minorHAnsi"/>
                <w:sz w:val="20"/>
                <w:szCs w:val="20"/>
              </w:rPr>
            </w:pPr>
            <w:r>
              <w:rPr>
                <w:rFonts w:asciiTheme="minorHAnsi" w:hAnsiTheme="minorHAnsi" w:cstheme="minorHAnsi"/>
                <w:sz w:val="20"/>
                <w:szCs w:val="20"/>
              </w:rPr>
              <w:t>1,214</w:t>
            </w:r>
          </w:p>
        </w:tc>
        <w:tc>
          <w:tcPr>
            <w:tcW w:w="1000" w:type="pct"/>
          </w:tcPr>
          <w:p w:rsidR="005B00BE" w:rsidRPr="00EF719C" w:rsidRDefault="005B00BE" w:rsidP="00F30CE1">
            <w:pPr>
              <w:jc w:val="center"/>
              <w:rPr>
                <w:rFonts w:asciiTheme="minorHAnsi" w:hAnsiTheme="minorHAnsi" w:cstheme="minorHAnsi"/>
                <w:sz w:val="20"/>
                <w:szCs w:val="20"/>
              </w:rPr>
            </w:pPr>
            <w:r>
              <w:rPr>
                <w:rFonts w:asciiTheme="minorHAnsi" w:hAnsiTheme="minorHAnsi" w:cstheme="minorHAnsi"/>
                <w:sz w:val="20"/>
                <w:szCs w:val="20"/>
              </w:rPr>
              <w:t>48.222,073</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5B00BE">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5B00BE" w:rsidRPr="009A3BC1" w:rsidTr="005B00BE">
        <w:tc>
          <w:tcPr>
            <w:tcW w:w="1367" w:type="pct"/>
            <w:shd w:val="clear" w:color="auto" w:fill="auto"/>
          </w:tcPr>
          <w:p w:rsidR="005B00BE" w:rsidRPr="009A3BC1" w:rsidRDefault="005B00BE" w:rsidP="00D02086">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582"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5B00BE" w:rsidRPr="009A3BC1" w:rsidRDefault="005B00B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3"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2" w:type="pct"/>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533448" w:rsidRPr="00533448">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533448" w:rsidRPr="00533448">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1E6E83A8" wp14:editId="10BD7FF1">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50E1E959" wp14:editId="05C1E4A6">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A6D5FFC" wp14:editId="510842C7">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44F6AC47" wp14:editId="463BED6B">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410029C" wp14:editId="7540BAE3">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4F4E9AB6" wp14:editId="159228E3">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35pt" o:bullet="t">
        <v:imagedata r:id="rId1" o:title="viñeta-bicolor"/>
      </v:shape>
    </w:pict>
  </w:numPicBullet>
  <w:numPicBullet w:numPicBulletId="1">
    <w:pict>
      <v:shape id="_x0000_i1027" type="#_x0000_t75" style="width:9.35pt;height:9.35pt" o:bullet="t">
        <v:imagedata r:id="rId2" o:title="BD14655_"/>
      </v:shape>
    </w:pict>
  </w:numPicBullet>
  <w:numPicBullet w:numPicBulletId="2">
    <w:pict>
      <v:shape id="_x0000_i1028" type="#_x0000_t75" style="width:9.35pt;height:9.35pt" o:bullet="t">
        <v:imagedata r:id="rId3" o:title="BD14871_"/>
      </v:shape>
    </w:pict>
  </w:numPicBullet>
  <w:numPicBullet w:numPicBulletId="3">
    <w:pict>
      <v:shape id="_x0000_i1029" type="#_x0000_t75" style="width:4pt;height: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448"/>
    <w:rsid w:val="005336D0"/>
    <w:rsid w:val="00542757"/>
    <w:rsid w:val="00546E2F"/>
    <w:rsid w:val="00553D2C"/>
    <w:rsid w:val="0056524C"/>
    <w:rsid w:val="0057120A"/>
    <w:rsid w:val="005721BB"/>
    <w:rsid w:val="00577AFB"/>
    <w:rsid w:val="00583419"/>
    <w:rsid w:val="00592D6C"/>
    <w:rsid w:val="00593E67"/>
    <w:rsid w:val="00595FAB"/>
    <w:rsid w:val="005A7B47"/>
    <w:rsid w:val="005B00BE"/>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0035"/>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6ED173-E20F-4CC0-A84A-1DCA05B9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EUc+WBC3Pz6ToaF79OK3emDQskJFq0WnmgFrwOWjn1U=</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VCYUh3+LxRSDak5478RXjGtaNHU5NUAq0gcacrINhsk=</DigestValue>
    </Reference>
    <Reference Type="http://www.w3.org/2000/09/xmldsig#Object" URI="#idValidSigLnImg">
      <DigestMethod Algorithm="http://www.w3.org/2001/04/xmlenc#sha256"/>
      <DigestValue>IGeUjW+M0JIrmkD88P5Yi2ytwk9HieyGHJtaVg1cmFE=</DigestValue>
    </Reference>
    <Reference Type="http://www.w3.org/2000/09/xmldsig#Object" URI="#idInvalidSigLnImg">
      <DigestMethod Algorithm="http://www.w3.org/2001/04/xmlenc#sha256"/>
      <DigestValue>gF1YiMy7lyiqSCcj6Edj1X/g/tLzsZlea5UXj/1SdP8=</DigestValue>
    </Reference>
  </SignedInfo>
  <SignatureValue>dPs2y75M8tgCKVf0dg2cW/TKR69t+Z+DJnQHajBRmCaZ9DH7Iv5Zz7cYBvymRw7sqFfo/LuXFm8/
W+xWnHxeVg+LVNmSwYDEwFkhtSLipjfcnLdn9ffawXkCdDve8W4NvgOhGu237MZXQGP0gRM5mmWI
57U1QmRpaZZcN+384CxZ5VvcWu1EbZqq8dw7Gtf7xWrrPneKvsP4SUHWQQNa87U/j59CA/pye3+3
JEbINvWdzTHSqGcB8ZQfm09b0kp2yqqPeOZRbuHzemGaeO4UMGkPDhemdD7tJXSojkbPak3/Z6j9
ODUTt+wGfSaVh13Wk/7yOIPx9BunHYRhgYR6wQ==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5/8ObcEoBdHy4VuSzCXxMQoOgSNF4SYqaUN+tMeZnIk=</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11rOEemiTpDq1nSE99nLtkYCJKMrfNb6IYatZSyAoNc=</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VBWdL3DFlBasVF7GIXK8L/zEplzGoLTAGaXQFqv7cPs=</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e6v8z1v6NFLnGz8/Wnu9oaxTRjejkaUHlKq6Zk0peQY=</DigestValue>
      </Reference>
      <Reference URI="/word/header2.xml?ContentType=application/vnd.openxmlformats-officedocument.wordprocessingml.header+xml">
        <DigestMethod Algorithm="http://www.w3.org/2001/04/xmlenc#sha256"/>
        <DigestValue>4oGJkK5lENBERV2kekd8SvubgfUbmQOy6hjipYvFFGw=</DigestValue>
      </Reference>
      <Reference URI="/word/header3.xml?ContentType=application/vnd.openxmlformats-officedocument.wordprocessingml.header+xml">
        <DigestMethod Algorithm="http://www.w3.org/2001/04/xmlenc#sha256"/>
        <DigestValue>fX4BIXFSGMWl5yW8gkto51CoEKmHSpCdxxyxtRx9ay8=</DigestValue>
      </Reference>
      <Reference URI="/word/header4.xml?ContentType=application/vnd.openxmlformats-officedocument.wordprocessingml.header+xml">
        <DigestMethod Algorithm="http://www.w3.org/2001/04/xmlenc#sha256"/>
        <DigestValue>2TQ+qi/5+dh2g+Y1FvhW64P3QG6qgWCMtYHI9u73gM0=</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hZjHlWfSfhgqBcBmsdzbTiQxPk1xD4gv1N2e0St3SwA=</DigestValue>
      </Reference>
      <Reference URI="/word/media/image6.emf?ContentType=image/x-emf">
        <DigestMethod Algorithm="http://www.w3.org/2001/04/xmlenc#sha256"/>
        <DigestValue>4AIq5rG3Mhztjq+PPEfB9uoENHIhbATk0nsOxLCp2+Q=</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i2bn9TS+gONCES2Urm91HAkbPGk4bI7v5bwapHmGD88=</DigestValue>
      </Reference>
      <Reference URI="/word/settings.xml?ContentType=application/vnd.openxmlformats-officedocument.wordprocessingml.settings+xml">
        <DigestMethod Algorithm="http://www.w3.org/2001/04/xmlenc#sha256"/>
        <DigestValue>AMAL2I2Xi+fHRNCUgg8ogT9sHkMirGG2fM8VppXUauU=</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2018-08-22T12:39:47Z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2018-08-22T12:39:47Z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Xe4XJl3AAAAAGCdsAwATF0AAQAAAGh4UAkAAAAASLSkDAMAAAAATF0AKPOmDAAAAABItKQMBMQ4bAMAAAAMxDhsAQAAAKi/fwz4IHFsfbo0bPBWWwCAAcR2DVy/dt9bv3bwVlsAZAEAAARlynYEZcp2GLGWDAAIAAAAAgAAAAAAABBXWwCXbMp2AAAAAAAAAABEWFsABgAAADhYWwAGAAAAAAAAAAAAAAA4WFsASFdbAJrsyXYAAAAAAAIAAAAAWwAGAAAAOFhbAAYAAABMEst2AAAAAAAAAAA4WFsABgAAAAAAAAB0V1sAQDDJdgAAAAAAAgAAOFhb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YYLiJmQwAAAAAAgAAADjLWwDowpsMWc2YYOjCmwwAAAAAAgAAAAAAAAABAAAAfNCUYODCmwwBAAAA0NiUYEzLWwDExZhg6MKbDHzQlGBEw5sMWMtbABaKlmDgwpsMcMtbAPVrlWBEw5sMBGXKdgRlynYAAAAAAAgAAAACAAAAAAAAqMtbAJdsynYAAAAAAAAAAN7MWwAHAAAA0MxbAAcAAAAAAAAAAAAAANDMWwDgy1sAmuzJdgAAAAAAAgAAAABbAAcAAADQzFsABwAAAEwSy3YAAAAAAAAAANDMWwAHAAAAAAAAAAzMWwBAMMl2AAAAAAACAADQzF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sA03Q5bL4Izn/SCM5/Rq1GbKi8QwmoZZMCTAqVDLIXITciAIoBPGFbABBhWwDo8KYMIA0AhNRjWwAVrkZsIA0AhAAAAACovEMJWHoaB8BiWwDkTXFsTgqVDAAAAADkTXFsIA0AAEwKlQwBAAAAAAAAAAcAAABMCpUMAAAAAAAAAABEYVsA30w4bCAAAAD/////AAAAAAAAAAAVAAAAAAAAAHAAAAABAAAAAQAAACQAAAAkAAAAEAAAAAAAAAAAAEMJWHoaBwFhAQD/////bhQKgARiWwAEYlsAqJhGbAAAAAA0ZFsAqLxDCbiYRmxuFAqAaFuDDMRhWw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u///////////////////////////////////AAP//////////////////////////////////wAD//////////////////////////////////8Bu///////////////////////////////////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1d/ifmXccvZdtmGGXbf//AAAAACJ3floAAFSUWwCHCgAAAAAAAHBtYQCok1sAaPMjdwAAAAAAAENoYXJVcHBlclcAiV0AaIpdAIjXSAn4kV0AAJRbAIABxHYNXL9231u/dgCUWwBkAQAABGXKdgRlynboSB0HAAgAAAACAAAAAAAAIJRbAJdsynYAAAAAAAAAAFqVWwAJAAAASJVbAAkAAAAAAAAAAAAAAEiVWwBYlFsAmuzJdgAAAAAAAgAAAABbAAkAAABIlVsACQAAAEwSy3YAAAAAAAAAAEiVWwAJAAAAAAAAAISUWwBAMMl2AAAAAAACAABIlV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uImZDAAAAAACAAAAOMtbAOjCmwxZzZhg6MKbDAAAAAACAAAAAAAAAAEAAAB80JRg4MKbDAEAAADQ2JRgTMtbAMTFmGDowpsMfNCUYETDmwxYy1sAFoqWYODCmwxwy1sA9WuVYETDmwwEZcp2BGXKdgAAAAAACAAAAAIAAAAAAACoy1sAl2zKdgAAAAAAAAAA3sxbAAcAAADQzFsABwAAAAAAAAAAAAAA0MxbAODLWwCa7Ml2AAAAAAACAAAAAFsABwAAANDMWwAHAAAATBLLdgAAAAAAAAAA0MxbAAcAAAAAAAAADMxbAEAwyXYAAAAAAAIAANDMW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Xe4XJl3AAAAAGCdsAwATF0AAQAAAGh4UAkAAAAASLSkDAMAAAAATF0AKPOmDAAAAABItKQMBMQ4bAMAAAAMxDhsAQAAAKi/fwz4IHFsfbo0bPBWWwCAAcR2DVy/dt9bv3bwVlsAZAEAAARlynYEZcp2GLGWDAAIAAAAAgAAAAAAABBXWwCXbMp2AAAAAAAAAABEWFsABgAAADhYWwAGAAAAAAAAAAAAAAA4WFsASFdbAJrsyXYAAAAAAAIAAAAAWwAGAAAAOFhbAAYAAABMEst2AAAAAAAAAAA4WFsABgAAAAAAAAB0V1sAQDDJdgAAAAAAAgAAOFh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DCfDZLwcDo7923CGPbA8SAbIAAAAAqGWTAqhiWwARFCGhIgCKAeYjj2xoYVsAAAAAAKi8QwmoYlsAJIiAErBhWwB2I49sUwBlAGcAbwBlACAAVQBJAAAAAACSI49sgGJbAOEAAAAoYVsAzsBHbCivqwzhAAAAAQAAAA7aLwcAAFsAccBHbAQAAAAFAAAAAAAAAAAAAAAAAAAADtovBzRjWwDCIo9sQFqcDAQAAACovEMJAAAAAOYij2wAAAAAAABlAGcAbwBlACAAVQBJAAAACnkEYlsABGJbAOEAAACgYVsAAAAAAPDZLwcAAAAAAQAAAAAAAADEYVsAVjnA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v//////////////////////////////////wAD//////////////////////////////////8AA///////////////////////////////////Abv//////////////////////////////////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XFRYGg4jt92PMtyQRebi4SfUNfx/5irLXy2qek1mzHU=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KlavmyFaEnYEQy7Osbi7FtNJmWFUzLJtH4b+imqR1Bc=</DigestValue>
    </Reference>
    <Reference Type="http://www.w3.org/2000/09/xmldsig#Object" URI="#idValidSigLnImg">
      <DigestMethod Algorithm="http://www.w3.org/2001/04/xmlenc#sha256"/>
      <DigestValue>wxBoQt2+M2se718NTlvyySssDyhDo4jzurOLBbNf3O0=</DigestValue>
    </Reference>
    <Reference Type="http://www.w3.org/2000/09/xmldsig#Object" URI="#idInvalidSigLnImg">
      <DigestMethod Algorithm="http://www.w3.org/2001/04/xmlenc#sha256"/>
      <DigestValue>Cb51ayPGuHAb08Tn47ykYMoGvP4fPZM6epOhnlaphL0=</DigestValue>
    </Reference>
  </SignedInfo>
  <SignatureValue>Yho6wbMIs51KPv5IPolQwa51M/vtXXJujBZcPcBi262ngMwS/d17cd9egdsloz+23GSl3ACElHkI
8AZN0geNu3IR9AYbrz7GKRNiGpfte4W/kKYrylwJZFlrtKFYvEgNXpjZIWQJYVS3OBeIAaefoezX
6P/7Zq1GV12EGupnDZ4CGo5ZxKE8zwK3o1Cea2+2wDQJUN4OIUvLd/Ls/PLA5zBw2dcsuHQq/s+d
UN0TWXzIifL70wALgiwVNhiBImSwWoHKyyBYjJ+B0I+hCYbYLKGHuIwmtQ5qOqt3PCJN9pDQvweb
+fx/ddGohBvmxzHUzeOQWmhL1e2Niu9uhGfROw==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5/8ObcEoBdHy4VuSzCXxMQoOgSNF4SYqaUN+tMeZnIk=</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11rOEemiTpDq1nSE99nLtkYCJKMrfNb6IYatZSyAoNc=</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VBWdL3DFlBasVF7GIXK8L/zEplzGoLTAGaXQFqv7cPs=</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e6v8z1v6NFLnGz8/Wnu9oaxTRjejkaUHlKq6Zk0peQY=</DigestValue>
      </Reference>
      <Reference URI="/word/header2.xml?ContentType=application/vnd.openxmlformats-officedocument.wordprocessingml.header+xml">
        <DigestMethod Algorithm="http://www.w3.org/2001/04/xmlenc#sha256"/>
        <DigestValue>4oGJkK5lENBERV2kekd8SvubgfUbmQOy6hjipYvFFGw=</DigestValue>
      </Reference>
      <Reference URI="/word/header3.xml?ContentType=application/vnd.openxmlformats-officedocument.wordprocessingml.header+xml">
        <DigestMethod Algorithm="http://www.w3.org/2001/04/xmlenc#sha256"/>
        <DigestValue>fX4BIXFSGMWl5yW8gkto51CoEKmHSpCdxxyxtRx9ay8=</DigestValue>
      </Reference>
      <Reference URI="/word/header4.xml?ContentType=application/vnd.openxmlformats-officedocument.wordprocessingml.header+xml">
        <DigestMethod Algorithm="http://www.w3.org/2001/04/xmlenc#sha256"/>
        <DigestValue>2TQ+qi/5+dh2g+Y1FvhW64P3QG6qgWCMtYHI9u73gM0=</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hZjHlWfSfhgqBcBmsdzbTiQxPk1xD4gv1N2e0St3SwA=</DigestValue>
      </Reference>
      <Reference URI="/word/media/image6.emf?ContentType=image/x-emf">
        <DigestMethod Algorithm="http://www.w3.org/2001/04/xmlenc#sha256"/>
        <DigestValue>4AIq5rG3Mhztjq+PPEfB9uoENHIhbATk0nsOxLCp2+Q=</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i2bn9TS+gONCES2Urm91HAkbPGk4bI7v5bwapHmGD88=</DigestValue>
      </Reference>
      <Reference URI="/word/settings.xml?ContentType=application/vnd.openxmlformats-officedocument.wordprocessingml.settings+xml">
        <DigestMethod Algorithm="http://www.w3.org/2001/04/xmlenc#sha256"/>
        <DigestValue>AMAL2I2Xi+fHRNCUgg8ogT9sHkMirGG2fM8VppXUauU=</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2018-10-17T12:18:53Z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2018-10-17T12:18:53Z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63fKHeJ3AAAAANi5LhLAVUMAAQAAACBa+g0AAAAA+LrJCAMAAADAVUMA6L7JCAAAAAD4uskIN1q/AgMAAABAWr8CAQAAAFBiLA5AMfUCuY+6AuhMJgCAARx3DVwXd99bF3foTCYAZAEAAARlmnYEZZp2AAhQAAAIAAAAAgAAAAAAAAhNJgCXbJp2AAAAAAAAAAA8TiYABgAAADBOJgAGAAAAAAAAAAAAAAAwTiYAQE0mAJrsmXYAAAAAAAIAAAAAJgAGAAAAME4mAAYAAABMEpt2AAAAAAAAAAAwTiYABgAAAAAAAABsTSYAQDCZdgAAAAAAAgAAME4m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mAMVY73d4UyYAxVjvd76DLgD+////DOTqd3Lh6neclPsNwNFGAOCS+w0ITSYAl2yadgAAAAAAAAAAPE4mAAYAAAAwTiYABgAAAAIAAAAAAAAA9JL7DbBNHg70kvsNAAAAALBNHg5YTSYABGWadgRlmnYAAAAAAAgAAAACAAAAAAAAYE0mAJdsmnYAAAAAAAAAAJZOJgAHAAAAiE4mAAcAAAAAAAAAAAAAAIhOJgCYTSYAmuyZdgAAAAAAAgAAAAAmAAcAAACITiYABwAAAEwSm3YAAAAAAAAAAIhOJgAHAAAAAAAAAMRNJgBAMJl2AAAAAAACAACITi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YASDPAAhvwDQjP8w0Il77NAmjDSQrIhLwSbLrGCDcXIUwiAIoBmG8mAGxvJgDYwskIIA0AhDByJgBmv80CIA0AhAAAAABow0kK6ITEBRxxJgAQfPUCbrrGCAAAAAAQfPUCIA0AAGy6xggBAAAAAAAAAAcAAABsusYIAAAAAAAAAACgbyYARSu/AiAAAAD/////AAAAAAAAAAAVAAAAAAAAAHAAAAABAAAAAQAAACQAAAAkAAAAEAAAAAAAAAAAAEkK6ITEBQFwAQAAAAAASw8KGWBwJgBgcCYAMIXNAgAAAACQciYAaMNJCkCFzQJLDwoZCJX7DSBwJ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63dmyOJ3SLkZBHRdGQT//wAAAACYd35aAADgmCYAjQoAAAAAAABQ2kUANJgmAGjzmXcAAAAAAABDaGFyVXBwZXJXAJJDACiUQwDY1ckIuJtDAIyYJgCAARx3DVwXd99bF3eMmCYAZAEAAARlmnYEZZp26EDGBQAIAAAAAgAAAAAAAKyYJgCXbJp2AAAAAAAAAADmmSYACQAAANSZJgAJAAAAAAAAAAAAAADUmSYA5JgmAJrsmXYAAAAAAAIAAAAAJgAJAAAA1JkmAAkAAABMEpt2AAAAAAAAAADUmSYACQAAAAAAAAAQmSYAQDCZdgAAAAAAAgAA1Jk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YAxVjvd3hTJgDFWO93voMuAP7///8M5Op3cuHqd5yU+w3A0UYA4JL7DQhNJgCXbJp2AAAAAAAAAAA8TiYABgAAADBOJgAGAAAAAgAAAAAAAAD0kvsNsE0eDvSS+w0AAAAAsE0eDlhNJgAEZZp2BGWadgAAAAAACAAAAAIAAAAAAABgTSYAl2yadgAAAAAAAAAAlk4mAAcAAACITiYABwAAAAAAAAAAAAAAiE4mAJhNJgCa7Jl2AAAAAAACAAAAACYABwAAAIhOJgAHAAAATBKbdgAAAAAAAAAAiE4mAAcAAAAAAAAAxE0mAEAwmXYAAAAAAAIAAIhO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63fKHeJ3AAAAANi5LhLAVUMAAQAAACBa+g0AAAAA+LrJCAMAAADAVUMA6L7JCAAAAAD4uskIN1q/AgMAAABAWr8CAQAAAFBiLA5AMfUCuY+6AuhMJgCAARx3DVwXd99bF3foTCYAZAEAAARlmnYEZZp2AAhQAAAIAAAAAgAAAAAAAAhNJgCXbJp2AAAAAAAAAAA8TiYABgAAADBOJgAGAAAAAAAAAAAAAAAwTiYAQE0mAJrsmXYAAAAAAAIAAAAAJgAGAAAAME4mAAYAAABMEpt2AAAAAAAAAAAwTiYABgAAAAAAAABsTSYAQDCZdgAAAAAAAgAAME4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JCqhVCBMDoxd3fyYXA9gWAVMAAAAAyIS8EgRxJgA/FyE8IgCKAVkpFwPEbyYAAAAAAGjDSQoEcSYAJIiAEgxwJgDpKBcDUwBlAGcAbwBlACAAVQBJAAAAAAAFKRcD3HAmAOEAAACEbyYAO1zOAvgeWArhAAAAAQAAAMZVCBMAACYA2lvOAgQAAAAFAAAAAAAAAAAAAAAAAAAAxlUIE5BxJgA1KBcDYMQkDgQAAABow0kKAAAAAFkoFwMAAAAAAABlAGcAbwBlACAAVQBJAAAACvhgcCYAYHAmAOEAAAD8byYAAAAAAKhVCBMAAAAAAQAAAAAAAAAgcCYAVjkY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A3B5-6F68-481B-B35A-E4A92D0B2B8A}">
  <ds:schemaRefs>
    <ds:schemaRef ds:uri="http://schemas.openxmlformats.org/officeDocument/2006/bibliography"/>
  </ds:schemaRefs>
</ds:datastoreItem>
</file>

<file path=customXml/itemProps2.xml><?xml version="1.0" encoding="utf-8"?>
<ds:datastoreItem xmlns:ds="http://schemas.openxmlformats.org/officeDocument/2006/customXml" ds:itemID="{E0D5AD23-2247-46A3-BEF6-1B542F8E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1366</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2018-08-22T12:39:00Z</dcterms:modified>
</cp:coreProperties>
</file>