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2017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91188D">
        <w:rPr>
          <w:rFonts w:asciiTheme="minorHAnsi" w:hAnsiTheme="minorHAnsi" w:cstheme="minorHAnsi"/>
          <w:b/>
        </w:rPr>
        <w:t xml:space="preserve">CENTRAL </w:t>
      </w:r>
      <w:r w:rsidR="00A637FB">
        <w:rPr>
          <w:rFonts w:asciiTheme="minorHAnsi" w:hAnsiTheme="minorHAnsi" w:cstheme="minorHAnsi"/>
          <w:b/>
        </w:rPr>
        <w:t>TERMOELECTRICA ANTILHUE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A637FB">
        <w:rPr>
          <w:rFonts w:asciiTheme="minorHAnsi" w:hAnsiTheme="minorHAnsi" w:cstheme="minorHAnsi"/>
          <w:b/>
        </w:rPr>
        <w:t>4586106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A637FB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DFZ-2018-2205-XIV-LEY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A637FB">
        <w:rPr>
          <w:rFonts w:asciiTheme="minorHAnsi" w:hAnsiTheme="minorHAnsi"/>
          <w:b/>
        </w:rPr>
        <w:t>TURBOGRUPOS VALDIVIA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BA1C2A" w:rsidRPr="00375053" w:rsidRDefault="00BA1C2A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843"/>
        <w:gridCol w:w="2551"/>
        <w:gridCol w:w="3417"/>
      </w:tblGrid>
      <w:tr w:rsidR="00BA1C2A" w:rsidRPr="00375053" w:rsidTr="00BA1C2A">
        <w:tc>
          <w:tcPr>
            <w:tcW w:w="686" w:type="pct"/>
            <w:shd w:val="clear" w:color="auto" w:fill="595959"/>
            <w:vAlign w:val="center"/>
          </w:tcPr>
          <w:p w:rsidR="00BA1C2A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A1C2A" w:rsidRPr="00375053" w:rsidTr="00BA1C2A">
        <w:trPr>
          <w:trHeight w:val="456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Jefe Sección Técnica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91188D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29.35pt;height:60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Técnica DFZ" showsigndate="f" issignatureline="t"/>
                </v:shape>
              </w:pict>
            </w:r>
          </w:p>
        </w:tc>
      </w:tr>
      <w:tr w:rsidR="00BA1C2A" w:rsidRPr="00375053" w:rsidTr="00BA1C2A">
        <w:trPr>
          <w:trHeight w:val="274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91188D" w:rsidP="00BA1C2A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20.65pt;height:59.35pt">
                  <v:imagedata r:id="rId10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  <w:bookmarkStart w:id="0" w:name="_Toc205640089"/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753C24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753C2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753C2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753C2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bookmarkStart w:id="1" w:name="_GoBack"/>
        <w:bookmarkEnd w:id="1"/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753C2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2017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753C2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0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91188D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91188D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 w:rsidRPr="0091188D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91188D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 w:rsidRPr="0091188D">
        <w:rPr>
          <w:rFonts w:asciiTheme="minorHAnsi" w:hAnsiTheme="minorHAnsi" w:cstheme="minorHAnsi"/>
          <w:sz w:val="20"/>
          <w:szCs w:val="20"/>
        </w:rPr>
        <w:t xml:space="preserve">2017 </w:t>
      </w:r>
      <w:r w:rsidRPr="0091188D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91188D" w:rsidRPr="0091188D">
        <w:rPr>
          <w:rFonts w:asciiTheme="minorHAnsi" w:hAnsiTheme="minorHAnsi" w:cstheme="minorHAnsi"/>
          <w:sz w:val="20"/>
          <w:szCs w:val="20"/>
        </w:rPr>
        <w:t xml:space="preserve">CENTRAL </w:t>
      </w:r>
      <w:r w:rsidR="00A637FB" w:rsidRPr="0091188D">
        <w:rPr>
          <w:rFonts w:asciiTheme="minorHAnsi" w:hAnsiTheme="minorHAnsi" w:cstheme="minorHAnsi"/>
          <w:sz w:val="20"/>
          <w:szCs w:val="20"/>
        </w:rPr>
        <w:t>TERMOELECTRICA ANTILHUE.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A637FB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76009904-K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110666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1188D">
              <w:rPr>
                <w:rFonts w:asciiTheme="minorHAnsi" w:hAnsiTheme="minorHAnsi" w:cstheme="minorHAnsi"/>
                <w:sz w:val="20"/>
                <w:szCs w:val="20"/>
              </w:rPr>
              <w:t>CENTRAL TERMOELECTRICA ANTILHUE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A637FB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APOQUINDO 4775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A637FB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4586106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685B1B" w:rsidRDefault="00685B1B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685B1B">
              <w:rPr>
                <w:rFonts w:asciiTheme="minorHAnsi" w:hAnsiTheme="minorHAnsi" w:cstheme="minorHAnsi"/>
                <w:sz w:val="20"/>
                <w:szCs w:val="20"/>
              </w:rPr>
              <w:t>LOS RIOS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A637FB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VALDIVIA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5"/>
        <w:gridCol w:w="2420"/>
        <w:gridCol w:w="4409"/>
      </w:tblGrid>
      <w:tr w:rsidR="00360171" w:rsidTr="001B353D">
        <w:tc>
          <w:tcPr>
            <w:tcW w:w="1228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360171" w:rsidTr="00FA14DA">
        <w:trPr>
          <w:trHeight w:val="224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1,3,4 y 5</w:t>
            </w:r>
          </w:p>
        </w:tc>
        <w:tc>
          <w:tcPr>
            <w:tcW w:w="1336" w:type="pct"/>
            <w:vMerge w:val="restar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rPr>
          <w:trHeight w:val="223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Merge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8 y 9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10 y 11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110666" w:rsidRPr="0091188D">
        <w:rPr>
          <w:rFonts w:asciiTheme="minorHAnsi" w:hAnsiTheme="minorHAnsi" w:cstheme="minorHAnsi"/>
          <w:sz w:val="20"/>
          <w:szCs w:val="20"/>
        </w:rPr>
        <w:t>CENTRAL TERMOELECTRICA ANTILHUE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A637FB">
        <w:rPr>
          <w:rFonts w:asciiTheme="minorHAnsi" w:hAnsiTheme="minorHAnsi" w:cstheme="minorHAnsi"/>
          <w:sz w:val="20"/>
          <w:szCs w:val="20"/>
        </w:rPr>
        <w:t>1251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A637FB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A637FB" w:rsidRPr="00EC2579" w:rsidRDefault="00A637F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CA000124-7</w:t>
            </w:r>
          </w:p>
        </w:tc>
        <w:tc>
          <w:tcPr>
            <w:tcW w:w="1496" w:type="dxa"/>
            <w:shd w:val="clear" w:color="auto" w:fill="FFFFFF" w:themeFill="background1"/>
          </w:tcPr>
          <w:p w:rsidR="00A637FB" w:rsidRPr="00EC2579" w:rsidRDefault="00A637FB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A637FB" w:rsidRPr="00EC2579" w:rsidRDefault="00A637F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A637FB" w:rsidRPr="00EC2579" w:rsidRDefault="00A637F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A637FB" w:rsidRPr="00EC2579" w:rsidRDefault="00A637F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A637FB" w:rsidRPr="00EC2579" w:rsidRDefault="00A637F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A637FB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A637FB" w:rsidRDefault="00A637F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CA000125-5</w:t>
            </w:r>
          </w:p>
        </w:tc>
        <w:tc>
          <w:tcPr>
            <w:tcW w:w="1496" w:type="dxa"/>
            <w:shd w:val="clear" w:color="auto" w:fill="FFFFFF" w:themeFill="background1"/>
          </w:tcPr>
          <w:p w:rsidR="00A637FB" w:rsidRDefault="00A637FB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A637FB" w:rsidRDefault="00A637F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A637FB" w:rsidRDefault="00A637F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A637FB" w:rsidRDefault="00A637F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A637FB" w:rsidRDefault="00A637F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A637FB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A637FB" w:rsidRDefault="00A637F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PC001400-1</w:t>
            </w:r>
          </w:p>
        </w:tc>
        <w:tc>
          <w:tcPr>
            <w:tcW w:w="1496" w:type="dxa"/>
            <w:shd w:val="clear" w:color="auto" w:fill="FFFFFF" w:themeFill="background1"/>
          </w:tcPr>
          <w:p w:rsidR="00A637FB" w:rsidRDefault="00A637FB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A637FB" w:rsidRDefault="00A637F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:rsidR="00A637FB" w:rsidRDefault="00A637F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97" w:type="dxa"/>
            <w:shd w:val="clear" w:color="auto" w:fill="FFFFFF" w:themeFill="background1"/>
          </w:tcPr>
          <w:p w:rsidR="00A637FB" w:rsidRDefault="00A637F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A637FB" w:rsidRDefault="00A637F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A637FB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A637FB" w:rsidRDefault="00A637F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PC001401-1</w:t>
            </w:r>
          </w:p>
        </w:tc>
        <w:tc>
          <w:tcPr>
            <w:tcW w:w="1496" w:type="dxa"/>
            <w:shd w:val="clear" w:color="auto" w:fill="FFFFFF" w:themeFill="background1"/>
          </w:tcPr>
          <w:p w:rsidR="00A637FB" w:rsidRDefault="00A637FB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A637FB" w:rsidRDefault="00A637F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:rsidR="00A637FB" w:rsidRDefault="00A637F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97" w:type="dxa"/>
            <w:shd w:val="clear" w:color="auto" w:fill="FFFFFF" w:themeFill="background1"/>
          </w:tcPr>
          <w:p w:rsidR="00A637FB" w:rsidRDefault="00A637F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A637FB" w:rsidRDefault="00A637F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2017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7C5EF0">
        <w:trPr>
          <w:tblHeader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1845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2017 (Ton/Año)</w:t>
            </w:r>
          </w:p>
        </w:tc>
      </w:tr>
      <w:tr w:rsidR="00184528" w:rsidRPr="00D72E26" w:rsidTr="007C5EF0">
        <w:trPr>
          <w:tblHeader/>
        </w:trPr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A637FB" w:rsidRPr="00D72E26" w:rsidTr="00BB216D">
        <w:tc>
          <w:tcPr>
            <w:tcW w:w="1000" w:type="pct"/>
          </w:tcPr>
          <w:p w:rsidR="00A637FB" w:rsidRPr="00EF719C" w:rsidRDefault="00A637F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PC001401-1</w:t>
            </w:r>
          </w:p>
        </w:tc>
        <w:tc>
          <w:tcPr>
            <w:tcW w:w="1000" w:type="pct"/>
          </w:tcPr>
          <w:p w:rsidR="00A637FB" w:rsidRPr="00EF719C" w:rsidRDefault="00A637F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13,837</w:t>
            </w:r>
          </w:p>
        </w:tc>
        <w:tc>
          <w:tcPr>
            <w:tcW w:w="1000" w:type="pct"/>
          </w:tcPr>
          <w:p w:rsidR="00A637FB" w:rsidRPr="00EF719C" w:rsidRDefault="00A637F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0,103</w:t>
            </w:r>
          </w:p>
        </w:tc>
        <w:tc>
          <w:tcPr>
            <w:tcW w:w="1000" w:type="pct"/>
          </w:tcPr>
          <w:p w:rsidR="00A637FB" w:rsidRPr="00EF719C" w:rsidRDefault="00A637F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0,425</w:t>
            </w:r>
          </w:p>
        </w:tc>
        <w:tc>
          <w:tcPr>
            <w:tcW w:w="1000" w:type="pct"/>
          </w:tcPr>
          <w:p w:rsidR="00A637FB" w:rsidRPr="00EF719C" w:rsidRDefault="00A637F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15.585,402</w:t>
            </w:r>
          </w:p>
        </w:tc>
      </w:tr>
      <w:tr w:rsidR="00A637FB" w:rsidRPr="00D72E26" w:rsidTr="00BB216D">
        <w:tc>
          <w:tcPr>
            <w:tcW w:w="1000" w:type="pct"/>
          </w:tcPr>
          <w:p w:rsidR="00A637FB" w:rsidRDefault="00A637F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CA000124-7</w:t>
            </w:r>
          </w:p>
        </w:tc>
        <w:tc>
          <w:tcPr>
            <w:tcW w:w="1000" w:type="pct"/>
          </w:tcPr>
          <w:p w:rsidR="00A637FB" w:rsidRDefault="00A637F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0,013</w:t>
            </w:r>
          </w:p>
        </w:tc>
        <w:tc>
          <w:tcPr>
            <w:tcW w:w="1000" w:type="pct"/>
          </w:tcPr>
          <w:p w:rsidR="00A637FB" w:rsidRDefault="00A637F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0,019</w:t>
            </w:r>
          </w:p>
        </w:tc>
        <w:tc>
          <w:tcPr>
            <w:tcW w:w="1000" w:type="pct"/>
          </w:tcPr>
          <w:p w:rsidR="00A637FB" w:rsidRDefault="00A637F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0,001</w:t>
            </w:r>
          </w:p>
        </w:tc>
        <w:tc>
          <w:tcPr>
            <w:tcW w:w="1000" w:type="pct"/>
          </w:tcPr>
          <w:p w:rsidR="00A637FB" w:rsidRDefault="00A637F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14,698</w:t>
            </w:r>
          </w:p>
        </w:tc>
      </w:tr>
      <w:tr w:rsidR="00A637FB" w:rsidRPr="00D72E26" w:rsidTr="00BB216D">
        <w:tc>
          <w:tcPr>
            <w:tcW w:w="1000" w:type="pct"/>
          </w:tcPr>
          <w:p w:rsidR="00A637FB" w:rsidRDefault="00A637F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CA000125-5</w:t>
            </w:r>
          </w:p>
        </w:tc>
        <w:tc>
          <w:tcPr>
            <w:tcW w:w="1000" w:type="pct"/>
          </w:tcPr>
          <w:p w:rsidR="00A637FB" w:rsidRDefault="00A637F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0,012</w:t>
            </w:r>
          </w:p>
        </w:tc>
        <w:tc>
          <w:tcPr>
            <w:tcW w:w="1000" w:type="pct"/>
          </w:tcPr>
          <w:p w:rsidR="00A637FB" w:rsidRDefault="00A637F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0,018</w:t>
            </w:r>
          </w:p>
        </w:tc>
        <w:tc>
          <w:tcPr>
            <w:tcW w:w="1000" w:type="pct"/>
          </w:tcPr>
          <w:p w:rsidR="00A637FB" w:rsidRDefault="00A637F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0,001</w:t>
            </w:r>
          </w:p>
        </w:tc>
        <w:tc>
          <w:tcPr>
            <w:tcW w:w="1000" w:type="pct"/>
          </w:tcPr>
          <w:p w:rsidR="00A637FB" w:rsidRDefault="00A637F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13,659</w:t>
            </w:r>
          </w:p>
        </w:tc>
      </w:tr>
      <w:tr w:rsidR="00A637FB" w:rsidRPr="00D72E26" w:rsidTr="00BB216D">
        <w:tc>
          <w:tcPr>
            <w:tcW w:w="1000" w:type="pct"/>
          </w:tcPr>
          <w:p w:rsidR="00A637FB" w:rsidRDefault="00A637F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PC001400-1</w:t>
            </w:r>
          </w:p>
        </w:tc>
        <w:tc>
          <w:tcPr>
            <w:tcW w:w="1000" w:type="pct"/>
          </w:tcPr>
          <w:p w:rsidR="00A637FB" w:rsidRDefault="00A637F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44,888</w:t>
            </w:r>
          </w:p>
        </w:tc>
        <w:tc>
          <w:tcPr>
            <w:tcW w:w="1000" w:type="pct"/>
          </w:tcPr>
          <w:p w:rsidR="00A637FB" w:rsidRDefault="00A637F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0,396</w:t>
            </w:r>
          </w:p>
        </w:tc>
        <w:tc>
          <w:tcPr>
            <w:tcW w:w="1000" w:type="pct"/>
          </w:tcPr>
          <w:p w:rsidR="00A637FB" w:rsidRDefault="00A637F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4,267</w:t>
            </w:r>
          </w:p>
        </w:tc>
        <w:tc>
          <w:tcPr>
            <w:tcW w:w="1000" w:type="pct"/>
          </w:tcPr>
          <w:p w:rsidR="00A637FB" w:rsidRDefault="00A637F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62.469,933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0276A1" w:rsidRPr="00EC2579" w:rsidRDefault="000276A1" w:rsidP="00EC25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47132E" w:rsidRPr="00F94C8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C2579" w:rsidRPr="0047132E">
        <w:rPr>
          <w:rFonts w:asciiTheme="minorHAnsi" w:hAnsiTheme="minorHAnsi" w:cstheme="minorHAnsi"/>
          <w:sz w:val="20"/>
          <w:szCs w:val="20"/>
        </w:rPr>
        <w:t>Verificación de criterio</w:t>
      </w:r>
      <w:r w:rsidR="0047132E" w:rsidRPr="0047132E">
        <w:rPr>
          <w:rFonts w:asciiTheme="minorHAnsi" w:hAnsiTheme="minorHAnsi" w:cstheme="minorHAnsi"/>
          <w:sz w:val="20"/>
          <w:szCs w:val="20"/>
        </w:rPr>
        <w:t>s periodos de duración de fallas</w:t>
      </w:r>
      <w:r w:rsidR="00EC2579" w:rsidRPr="0047132E">
        <w:rPr>
          <w:rFonts w:asciiTheme="minorHAnsi" w:hAnsiTheme="minorHAnsi" w:cstheme="minorHAnsi"/>
          <w:sz w:val="20"/>
          <w:szCs w:val="20"/>
        </w:rPr>
        <w:t>, alternativas de cuantifi</w:t>
      </w:r>
      <w:r w:rsidR="007D0A15">
        <w:rPr>
          <w:rFonts w:asciiTheme="minorHAnsi" w:hAnsiTheme="minorHAnsi" w:cstheme="minorHAnsi"/>
          <w:sz w:val="20"/>
          <w:szCs w:val="20"/>
        </w:rPr>
        <w:t>cación de emisiones 1, 3, 4 y 5.</w:t>
      </w:r>
    </w:p>
    <w:p w:rsidR="000276A1" w:rsidRPr="00EC2579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 xml:space="preserve">Regla de verificación </w:t>
      </w:r>
      <w:r w:rsidR="008C6885" w:rsidRPr="00F94C8C">
        <w:rPr>
          <w:rFonts w:asciiTheme="minorHAnsi" w:hAnsiTheme="minorHAnsi" w:cstheme="minorHAnsi"/>
          <w:b/>
          <w:sz w:val="20"/>
          <w:szCs w:val="20"/>
        </w:rPr>
        <w:t>R2</w:t>
      </w:r>
      <w:r w:rsidR="008C6885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2579" w:rsidRPr="00EC2579">
        <w:rPr>
          <w:rFonts w:asciiTheme="minorHAnsi" w:hAnsiTheme="minorHAnsi" w:cstheme="minorHAnsi"/>
          <w:sz w:val="20"/>
          <w:szCs w:val="20"/>
        </w:rPr>
        <w:t>Verificación de criterios de sustitución de datos por má</w:t>
      </w:r>
      <w:r w:rsidR="00EC2579">
        <w:rPr>
          <w:rFonts w:asciiTheme="minorHAnsi" w:hAnsiTheme="minorHAnsi" w:cstheme="minorHAnsi"/>
          <w:sz w:val="20"/>
          <w:szCs w:val="20"/>
        </w:rPr>
        <w:t xml:space="preserve">s de 90 días (2160 horas), </w:t>
      </w:r>
      <w:r w:rsidR="00EC2579" w:rsidRPr="00F94C8C">
        <w:rPr>
          <w:rFonts w:asciiTheme="minorHAnsi" w:hAnsiTheme="minorHAnsi" w:cstheme="minorHAnsi"/>
          <w:sz w:val="20"/>
          <w:szCs w:val="20"/>
        </w:rPr>
        <w:t xml:space="preserve">alternativas de cuantificación de emisiones </w:t>
      </w:r>
      <w:r w:rsidR="007D0A15">
        <w:rPr>
          <w:rFonts w:asciiTheme="minorHAnsi" w:hAnsiTheme="minorHAnsi" w:cstheme="minorHAnsi"/>
          <w:sz w:val="20"/>
          <w:szCs w:val="20"/>
        </w:rPr>
        <w:t>1, 3, 4 y 5.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 w:rsidR="00F90E73">
        <w:rPr>
          <w:rFonts w:asciiTheme="minorHAnsi" w:hAnsiTheme="minorHAnsi" w:cstheme="minorHAnsi"/>
          <w:sz w:val="20"/>
          <w:szCs w:val="20"/>
        </w:rPr>
        <w:t xml:space="preserve">2, </w:t>
      </w:r>
      <w:r w:rsidR="00EF698E" w:rsidRPr="00F94C8C">
        <w:rPr>
          <w:rFonts w:asciiTheme="minorHAnsi" w:hAnsiTheme="minorHAnsi" w:cstheme="minorHAnsi"/>
          <w:sz w:val="20"/>
          <w:szCs w:val="20"/>
        </w:rPr>
        <w:t>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72C3"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 w:rsidR="00AE082A">
        <w:rPr>
          <w:rFonts w:asciiTheme="minorHAnsi" w:hAnsiTheme="minorHAnsi" w:cstheme="minorHAnsi"/>
          <w:sz w:val="20"/>
          <w:szCs w:val="20"/>
        </w:rPr>
        <w:t xml:space="preserve"> de CEMS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AB72C3" w:rsidRPr="00F94C8C">
        <w:rPr>
          <w:rFonts w:asciiTheme="minorHAnsi" w:hAnsiTheme="minorHAnsi" w:cstheme="minorHAnsi"/>
          <w:sz w:val="20"/>
          <w:szCs w:val="20"/>
        </w:rPr>
        <w:t>alternativas de cuantificación de emisiones 1, 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R5: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>V</w:t>
      </w:r>
      <w:r w:rsidR="00D90933" w:rsidRPr="00F94C8C">
        <w:rPr>
          <w:rFonts w:asciiTheme="minorHAnsi" w:hAnsiTheme="minorHAnsi" w:cstheme="minorHAnsi"/>
          <w:sz w:val="20"/>
          <w:szCs w:val="20"/>
        </w:rPr>
        <w:t>erificación de m</w:t>
      </w:r>
      <w:r w:rsidR="00C4659B" w:rsidRPr="00F94C8C">
        <w:rPr>
          <w:rFonts w:asciiTheme="minorHAnsi" w:hAnsiTheme="minorHAnsi" w:cstheme="minorHAnsi"/>
          <w:sz w:val="20"/>
          <w:szCs w:val="20"/>
        </w:rPr>
        <w:t>uestreo</w:t>
      </w:r>
      <w:r w:rsidR="00D90933" w:rsidRPr="00F94C8C">
        <w:rPr>
          <w:rFonts w:asciiTheme="minorHAnsi" w:hAnsiTheme="minorHAnsi" w:cstheme="minorHAnsi"/>
          <w:sz w:val="20"/>
          <w:szCs w:val="20"/>
        </w:rPr>
        <w:t>s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y mediciones bajo métodos de referencia, alternativas de cuantificación de emisiones 8 y 9.</w:t>
      </w:r>
    </w:p>
    <w:p w:rsidR="000276A1" w:rsidRPr="00EC0AD0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b/>
          <w:sz w:val="20"/>
          <w:szCs w:val="20"/>
        </w:rPr>
        <w:t>Regla de verificación R6: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 </w:t>
      </w:r>
      <w:r w:rsidR="00D90933" w:rsidRPr="00EC0AD0">
        <w:rPr>
          <w:rFonts w:asciiTheme="minorHAnsi" w:hAnsiTheme="minorHAnsi" w:cstheme="minorHAnsi"/>
          <w:sz w:val="20"/>
          <w:szCs w:val="20"/>
        </w:rPr>
        <w:t>Verificación de f</w:t>
      </w:r>
      <w:r w:rsidR="00737018">
        <w:rPr>
          <w:rFonts w:asciiTheme="minorHAnsi" w:hAnsiTheme="minorHAnsi" w:cstheme="minorHAnsi"/>
          <w:sz w:val="20"/>
          <w:szCs w:val="20"/>
        </w:rPr>
        <w:t>actores de e</w:t>
      </w:r>
      <w:r w:rsidR="00C4659B" w:rsidRPr="00EC0AD0">
        <w:rPr>
          <w:rFonts w:asciiTheme="minorHAnsi" w:hAnsiTheme="minorHAnsi" w:cstheme="minorHAnsi"/>
          <w:sz w:val="20"/>
          <w:szCs w:val="20"/>
        </w:rPr>
        <w:t>misión</w:t>
      </w:r>
      <w:r w:rsidR="00D90933" w:rsidRPr="00EC0AD0">
        <w:rPr>
          <w:rFonts w:asciiTheme="minorHAnsi" w:hAnsiTheme="minorHAnsi" w:cstheme="minorHAnsi"/>
          <w:sz w:val="20"/>
          <w:szCs w:val="20"/>
        </w:rPr>
        <w:t xml:space="preserve"> utilizados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, alternativas de cuantificación de emisiones 10, 11 y </w:t>
      </w:r>
      <w:r w:rsidR="00073775">
        <w:rPr>
          <w:rFonts w:asciiTheme="minorHAnsi" w:hAnsiTheme="minorHAnsi" w:cstheme="minorHAnsi"/>
          <w:sz w:val="20"/>
          <w:szCs w:val="20"/>
        </w:rPr>
        <w:t xml:space="preserve">alternativa </w:t>
      </w:r>
      <w:r w:rsidR="00C4659B"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015230" w:rsidRDefault="00015230" w:rsidP="00CA6B43">
      <w:pPr>
        <w:rPr>
          <w:rFonts w:asciiTheme="minorHAnsi" w:hAnsiTheme="minorHAnsi" w:cstheme="minorHAnsi"/>
          <w:sz w:val="20"/>
          <w:szCs w:val="20"/>
        </w:rPr>
      </w:pPr>
    </w:p>
    <w:p w:rsidR="00015230" w:rsidRDefault="00015230" w:rsidP="00CA6B43">
      <w:pPr>
        <w:rPr>
          <w:rFonts w:asciiTheme="minorHAnsi" w:hAnsiTheme="minorHAnsi" w:cstheme="minorHAnsi"/>
          <w:sz w:val="20"/>
          <w:szCs w:val="20"/>
        </w:rPr>
      </w:pPr>
    </w:p>
    <w:p w:rsidR="00015230" w:rsidRDefault="00015230" w:rsidP="00CA6B43">
      <w:pPr>
        <w:rPr>
          <w:rFonts w:asciiTheme="minorHAnsi" w:hAnsiTheme="minorHAnsi" w:cstheme="minorHAnsi"/>
          <w:sz w:val="20"/>
          <w:szCs w:val="20"/>
        </w:rPr>
      </w:pPr>
    </w:p>
    <w:p w:rsidR="00015230" w:rsidRDefault="00015230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lastRenderedPageBreak/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7C5EF0" w:rsidRPr="00EC0AD0" w:rsidRDefault="007C5EF0" w:rsidP="00CA6B43">
      <w:pPr>
        <w:rPr>
          <w:rFonts w:asciiTheme="minorHAnsi" w:hAnsiTheme="minorHAnsi" w:cstheme="minorHAnsi"/>
          <w:sz w:val="20"/>
          <w:szCs w:val="20"/>
        </w:rPr>
      </w:pP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1054"/>
        <w:gridCol w:w="1054"/>
        <w:gridCol w:w="1054"/>
        <w:gridCol w:w="1054"/>
        <w:gridCol w:w="1182"/>
        <w:gridCol w:w="1181"/>
      </w:tblGrid>
      <w:tr w:rsidR="00CB7C80" w:rsidTr="00A637FB">
        <w:tc>
          <w:tcPr>
            <w:tcW w:w="13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R6</w:t>
            </w:r>
          </w:p>
        </w:tc>
      </w:tr>
      <w:tr w:rsidR="00A637FB" w:rsidRPr="009A3BC1" w:rsidTr="00A637FB">
        <w:tc>
          <w:tcPr>
            <w:tcW w:w="1367" w:type="pct"/>
            <w:shd w:val="clear" w:color="auto" w:fill="auto"/>
          </w:tcPr>
          <w:p w:rsidR="00A637FB" w:rsidRPr="009A3BC1" w:rsidRDefault="00A637F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PC001401-1</w:t>
            </w:r>
          </w:p>
        </w:tc>
        <w:tc>
          <w:tcPr>
            <w:tcW w:w="582" w:type="pct"/>
            <w:shd w:val="clear" w:color="auto" w:fill="auto"/>
          </w:tcPr>
          <w:p w:rsidR="00A637FB" w:rsidRPr="009A3BC1" w:rsidRDefault="00A637F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A637FB" w:rsidRPr="009A3BC1" w:rsidRDefault="00A637F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A637FB" w:rsidRPr="009A3BC1" w:rsidRDefault="00A637F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A637FB" w:rsidRPr="009A3BC1" w:rsidRDefault="00A637F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53" w:type="pct"/>
            <w:shd w:val="clear" w:color="auto" w:fill="auto"/>
          </w:tcPr>
          <w:p w:rsidR="00A637FB" w:rsidRPr="009A3BC1" w:rsidRDefault="00F3743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A637FB" w:rsidRPr="009A3BC1" w:rsidRDefault="00F3743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637FB" w:rsidRPr="009A3BC1" w:rsidTr="00A637FB">
        <w:tc>
          <w:tcPr>
            <w:tcW w:w="1367" w:type="pct"/>
            <w:shd w:val="clear" w:color="auto" w:fill="auto"/>
          </w:tcPr>
          <w:p w:rsidR="00A637FB" w:rsidRDefault="00A637F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CA000124-7</w:t>
            </w:r>
          </w:p>
        </w:tc>
        <w:tc>
          <w:tcPr>
            <w:tcW w:w="582" w:type="pct"/>
            <w:shd w:val="clear" w:color="auto" w:fill="auto"/>
          </w:tcPr>
          <w:p w:rsidR="00A637FB" w:rsidRDefault="00F3743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A637FB" w:rsidRDefault="00F3743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A637FB" w:rsidRDefault="00F3743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A637FB" w:rsidRDefault="00F3743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A637FB" w:rsidRDefault="00F3743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A637FB" w:rsidRDefault="00A637F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A637FB" w:rsidRPr="009A3BC1" w:rsidTr="00A637FB">
        <w:tc>
          <w:tcPr>
            <w:tcW w:w="1367" w:type="pct"/>
            <w:shd w:val="clear" w:color="auto" w:fill="auto"/>
          </w:tcPr>
          <w:p w:rsidR="00A637FB" w:rsidRDefault="00A637F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CA000125-5</w:t>
            </w:r>
          </w:p>
        </w:tc>
        <w:tc>
          <w:tcPr>
            <w:tcW w:w="582" w:type="pct"/>
            <w:shd w:val="clear" w:color="auto" w:fill="auto"/>
          </w:tcPr>
          <w:p w:rsidR="00A637FB" w:rsidRDefault="00F3743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A637FB" w:rsidRDefault="00F3743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A637FB" w:rsidRDefault="00F3743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A637FB" w:rsidRDefault="00F3743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A637FB" w:rsidRDefault="00F3743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A637FB" w:rsidRDefault="00A637F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A637FB" w:rsidRPr="009A3BC1" w:rsidTr="00A637FB">
        <w:tc>
          <w:tcPr>
            <w:tcW w:w="1367" w:type="pct"/>
            <w:shd w:val="clear" w:color="auto" w:fill="auto"/>
          </w:tcPr>
          <w:p w:rsidR="00A637FB" w:rsidRDefault="00A637F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PC001400-1</w:t>
            </w:r>
          </w:p>
        </w:tc>
        <w:tc>
          <w:tcPr>
            <w:tcW w:w="582" w:type="pct"/>
            <w:shd w:val="clear" w:color="auto" w:fill="auto"/>
          </w:tcPr>
          <w:p w:rsidR="00A637FB" w:rsidRDefault="00A637F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A637FB" w:rsidRDefault="00A637F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A637FB" w:rsidRDefault="00A637F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A637FB" w:rsidRDefault="00A637F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53" w:type="pct"/>
            <w:shd w:val="clear" w:color="auto" w:fill="auto"/>
          </w:tcPr>
          <w:p w:rsidR="00A637FB" w:rsidRDefault="00F3743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A637FB" w:rsidRDefault="00F3743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7C5EF0" w:rsidRDefault="007C5EF0" w:rsidP="00C91980">
      <w:pPr>
        <w:rPr>
          <w:rFonts w:asciiTheme="minorHAnsi" w:hAnsiTheme="minorHAnsi" w:cstheme="minorHAnsi"/>
          <w:sz w:val="20"/>
          <w:szCs w:val="20"/>
        </w:rPr>
      </w:pP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19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B1B" w:rsidRDefault="00685B1B" w:rsidP="00870FF2">
      <w:r>
        <w:separator/>
      </w:r>
    </w:p>
    <w:p w:rsidR="00685B1B" w:rsidRDefault="00685B1B" w:rsidP="00870FF2"/>
  </w:endnote>
  <w:endnote w:type="continuationSeparator" w:id="0">
    <w:p w:rsidR="00685B1B" w:rsidRDefault="00685B1B" w:rsidP="00870FF2">
      <w:r>
        <w:continuationSeparator/>
      </w:r>
    </w:p>
    <w:p w:rsidR="00685B1B" w:rsidRDefault="00685B1B" w:rsidP="00870FF2"/>
  </w:endnote>
  <w:endnote w:type="continuationNotice" w:id="1">
    <w:p w:rsidR="00685B1B" w:rsidRDefault="00685B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B1B" w:rsidRPr="00375053" w:rsidRDefault="00685B1B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685B1B" w:rsidRPr="00375053" w:rsidRDefault="00685B1B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685B1B" w:rsidRPr="00375053" w:rsidRDefault="00685B1B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685B1B" w:rsidRDefault="00685B1B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B1B" w:rsidRPr="00C26FB6" w:rsidRDefault="00685B1B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685B1B" w:rsidRPr="003340D6" w:rsidRDefault="00685B1B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685B1B" w:rsidRPr="003340D6" w:rsidRDefault="00685B1B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685B1B" w:rsidRPr="003340D6" w:rsidRDefault="00685B1B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685B1B" w:rsidRDefault="00685B1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C24" w:rsidRPr="00753C24">
          <w:rPr>
            <w:noProof/>
            <w:lang w:val="es-ES"/>
          </w:rPr>
          <w:t>4</w:t>
        </w:r>
        <w:r>
          <w:fldChar w:fldCharType="end"/>
        </w:r>
      </w:p>
    </w:sdtContent>
  </w:sdt>
  <w:p w:rsidR="00685B1B" w:rsidRPr="003340D6" w:rsidRDefault="00685B1B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B1B" w:rsidRDefault="00685B1B">
    <w:pPr>
      <w:pStyle w:val="Piedepgina"/>
      <w:jc w:val="right"/>
    </w:pPr>
  </w:p>
  <w:p w:rsidR="00685B1B" w:rsidRDefault="00685B1B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685B1B" w:rsidRDefault="00685B1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C24" w:rsidRPr="00753C24">
          <w:rPr>
            <w:noProof/>
            <w:lang w:val="es-ES"/>
          </w:rPr>
          <w:t>1</w:t>
        </w:r>
        <w:r>
          <w:fldChar w:fldCharType="end"/>
        </w:r>
      </w:p>
    </w:sdtContent>
  </w:sdt>
  <w:p w:rsidR="00685B1B" w:rsidRDefault="00685B1B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B1B" w:rsidRDefault="00685B1B" w:rsidP="00870FF2">
      <w:r>
        <w:separator/>
      </w:r>
    </w:p>
    <w:p w:rsidR="00685B1B" w:rsidRDefault="00685B1B" w:rsidP="00870FF2"/>
  </w:footnote>
  <w:footnote w:type="continuationSeparator" w:id="0">
    <w:p w:rsidR="00685B1B" w:rsidRDefault="00685B1B" w:rsidP="00870FF2">
      <w:r>
        <w:continuationSeparator/>
      </w:r>
    </w:p>
    <w:p w:rsidR="00685B1B" w:rsidRDefault="00685B1B" w:rsidP="00870FF2"/>
  </w:footnote>
  <w:footnote w:type="continuationNotice" w:id="1">
    <w:p w:rsidR="00685B1B" w:rsidRDefault="00685B1B"/>
  </w:footnote>
  <w:footnote w:id="2">
    <w:p w:rsidR="00685B1B" w:rsidRPr="00C81351" w:rsidRDefault="00685B1B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 2017, fueron actualizadas por la Res. Ex. N° 55 de 12 de enero de 2018 de la Superintendencia del Medio Ambiente.</w:t>
      </w:r>
    </w:p>
    <w:p w:rsidR="00685B1B" w:rsidRDefault="00685B1B">
      <w:pPr>
        <w:pStyle w:val="Textonotapie"/>
      </w:pPr>
    </w:p>
  </w:footnote>
  <w:footnote w:id="3">
    <w:p w:rsidR="00685B1B" w:rsidRPr="00697CEA" w:rsidRDefault="00685B1B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Algunas de las reglas de verificación (R1 y R2), fueron modificadas </w:t>
      </w:r>
      <w:r w:rsidRPr="00BC4E43">
        <w:rPr>
          <w:rFonts w:asciiTheme="minorHAnsi" w:hAnsiTheme="minorHAnsi" w:cstheme="minorHAnsi"/>
          <w:i/>
          <w:sz w:val="16"/>
          <w:szCs w:val="16"/>
        </w:rPr>
        <w:t>por la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B1B" w:rsidRPr="00135452" w:rsidRDefault="00685B1B" w:rsidP="00135452">
    <w:pPr>
      <w:pStyle w:val="Encabezado"/>
    </w:pPr>
    <w:r>
      <w:rPr>
        <w:noProof/>
        <w:lang w:eastAsia="es-CL"/>
      </w:rPr>
      <w:drawing>
        <wp:inline distT="0" distB="0" distL="0" distR="0" wp14:anchorId="6396227F" wp14:editId="11B643EC">
          <wp:extent cx="5422403" cy="400508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B1B" w:rsidRDefault="00685B1B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185869C9" wp14:editId="12DF0E94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85B1B" w:rsidRDefault="00685B1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B1B" w:rsidRDefault="00685B1B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123EECFB" wp14:editId="131608EA">
          <wp:extent cx="629659" cy="628733"/>
          <wp:effectExtent l="0" t="0" r="5715" b="6350"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4F60C788" wp14:editId="4ED39408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0" name="Imagen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85B1B" w:rsidRDefault="00685B1B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B1B" w:rsidRDefault="00685B1B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25E2D8C4" wp14:editId="0AA29339">
          <wp:extent cx="629659" cy="628733"/>
          <wp:effectExtent l="0" t="0" r="5715" b="6350"/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19F6B824" wp14:editId="29030D07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85B1B" w:rsidRDefault="00685B1B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35pt" o:bullet="t">
        <v:imagedata r:id="rId1" o:title="viñeta-bicolor"/>
      </v:shape>
    </w:pict>
  </w:numPicBullet>
  <w:numPicBullet w:numPicBulletId="1">
    <w:pict>
      <v:shape id="_x0000_i1027" type="#_x0000_t75" style="width:9.35pt;height:9.35pt" o:bullet="t">
        <v:imagedata r:id="rId2" o:title="BD14655_"/>
      </v:shape>
    </w:pict>
  </w:numPicBullet>
  <w:numPicBullet w:numPicBulletId="2">
    <w:pict>
      <v:shape id="_x0000_i1028" type="#_x0000_t75" style="width:9.35pt;height:9.35pt" o:bullet="t">
        <v:imagedata r:id="rId3" o:title="BD14871_"/>
      </v:shape>
    </w:pict>
  </w:numPicBullet>
  <w:numPicBullet w:numPicBulletId="3">
    <w:pict>
      <v:shape id="_x0000_i1029" type="#_x0000_t75" style="width:4pt;height:4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15230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10666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85B1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3C24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5EF0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188D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7FB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37438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4DC110-6DBA-494A-B5E7-5A36BC26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6.emf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rXs7UFX6zSRm3RwjmMdQz0oO7NPHCDSlitERG2kKh3Q=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OY3oL4AP6MD5HsBQbukNfw0+1qQ9dzC/dwG1aLJy/64=</DigestValue>
    </Reference>
    <Reference Type="http://www.w3.org/2000/09/xmldsig#Object" URI="#idValidSigLnImg">
      <DigestMethod Algorithm="http://www.w3.org/2001/04/xmlenc#sha256"/>
      <DigestValue>51TJSLG1to1pYxMpYRGXuw2+CfHE/qch+ScGl/fMIhM=</DigestValue>
    </Reference>
    <Reference Type="http://www.w3.org/2000/09/xmldsig#Object" URI="#idInvalidSigLnImg">
      <DigestMethod Algorithm="http://www.w3.org/2001/04/xmlenc#sha256"/>
      <DigestValue>xM4o3vxtGW+HXBi8Y9+/w1vCMY2l5Y/CWN/PAXa10VY=</DigestValue>
    </Reference>
  </SignedInfo>
  <SignatureValue>iVuZzNcXSu80mScyE+bgriRmBenhcG8WWsnOVwU7xgFzD5U9IjwSDV4grObBiopJxJtnbH9t8uHN
CA9+sxX7uZgluq9jtyQbydCJ2QuW9ZDLbEWlYyCoiHicWcs1U8pczcd1pXI1BVGr4/i36O1wv3cd
P2yrAu6t0PDC6cnAEoIwEiQZpgfSxu4VczJcM66eiX1cNeubIuMSNQ/9AGx1cKQxO/ntPFCOTg1i
jQYx2EoqegUiomLbJQDaVgR3d9tScjgRC4V+P1ClE0W8u8mSQkUXaX/rt3m1f6E/NfTMkhqjd1jN
3R7EDPLZoGLKIJEEZt7C6wZ3jdwOVsVLqvFpoA==</SignatureValue>
  <KeyInfo>
    <X509Data>
      <X509Certificate>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/9OQYW5mUH7Jm7FEl+G+CT/ZowkYXgMLtAfy1PeQzCgSZ+6iqxmzo0M0wzwzrtJZWruXXfPeaafjI42Pb9S8u0KBqBPKJkZVKEQDZp4t87IosxDhg3fMnnu5jwoZCzJ1FJPne7KULkUD9BWPbu9ishH7aNmR7yXMMTXDuS3l+rwcDQakjwqSp3tPtetklQrj8gYr27mFTxCSyKOK1DcguvLpT/ushCT8QC1AtJF2JUMoMsoc887wbLdPVVbjmUW3I/+xCzYGa6NWOY5gmbz+qmSCNXbwgsEkqdNjCQ335nSYvT1IDWlaW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58SsiGTKnH7qcs//OYlcRpUlYgfpgUtIwIc+x6ZPTYw=</DigestValue>
      </Reference>
      <Reference URI="/word/endnotes.xml?ContentType=application/vnd.openxmlformats-officedocument.wordprocessingml.endnotes+xml">
        <DigestMethod Algorithm="http://www.w3.org/2001/04/xmlenc#sha256"/>
        <DigestValue>RevYjPWSqfVC3E4zwTyg6H2aJ8e16yD2Gc6+cwSUJ2M=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4qabx0ltEnDnAAUpsYX6tY2q7SS0r+c+b/a9020MsqE=</DigestValue>
      </Reference>
      <Reference URI="/word/footer2.xml?ContentType=application/vnd.openxmlformats-officedocument.wordprocessingml.footer+xml">
        <DigestMethod Algorithm="http://www.w3.org/2001/04/xmlenc#sha256"/>
        <DigestValue>WoyCBhUGCDaZqiiklq26dO+YJqvXKdD08HoiHZsiooQ=</DigestValue>
      </Reference>
      <Reference URI="/word/footer3.xml?ContentType=application/vnd.openxmlformats-officedocument.wordprocessingml.footer+xml">
        <DigestMethod Algorithm="http://www.w3.org/2001/04/xmlenc#sha256"/>
        <DigestValue>hZsnBIv/cYo5kwRbXwR4fXgxd3Oav+DY2BMJ8feSIWw=</DigestValue>
      </Reference>
      <Reference URI="/word/footer4.xml?ContentType=application/vnd.openxmlformats-officedocument.wordprocessingml.footer+xml">
        <DigestMethod Algorithm="http://www.w3.org/2001/04/xmlenc#sha256"/>
        <DigestValue>o7+wY7bloi70luiW5LPHx4vZ+7V5U0JQcoPWwz3ffCs=</DigestValue>
      </Reference>
      <Reference URI="/word/footer5.xml?ContentType=application/vnd.openxmlformats-officedocument.wordprocessingml.footer+xml">
        <DigestMethod Algorithm="http://www.w3.org/2001/04/xmlenc#sha256"/>
        <DigestValue>aWXbmuWlVV9DYX75/BishSRN7zPcranYOpIyd9vPz2k=</DigestValue>
      </Reference>
      <Reference URI="/word/footnotes.xml?ContentType=application/vnd.openxmlformats-officedocument.wordprocessingml.footnotes+xml">
        <DigestMethod Algorithm="http://www.w3.org/2001/04/xmlenc#sha256"/>
        <DigestValue>slhO0sTpljxmKuOEDhcWRMVgrRuBjc5EPQllKnM1f0w=</DigestValue>
      </Reference>
      <Reference URI="/word/header1.xml?ContentType=application/vnd.openxmlformats-officedocument.wordprocessingml.header+xml">
        <DigestMethod Algorithm="http://www.w3.org/2001/04/xmlenc#sha256"/>
        <DigestValue>v86uRIex0euY0/vJCwFfjkw/tkxKhc3HZpsA6I+C/lk=</DigestValue>
      </Reference>
      <Reference URI="/word/header2.xml?ContentType=application/vnd.openxmlformats-officedocument.wordprocessingml.header+xml">
        <DigestMethod Algorithm="http://www.w3.org/2001/04/xmlenc#sha256"/>
        <DigestValue>C03haGalXeyqRERaolE+znlAR3psleA8wQu2HdGSFaM=</DigestValue>
      </Reference>
      <Reference URI="/word/header3.xml?ContentType=application/vnd.openxmlformats-officedocument.wordprocessingml.header+xml">
        <DigestMethod Algorithm="http://www.w3.org/2001/04/xmlenc#sha256"/>
        <DigestValue>1hFsWsQ1/3F+43ECauICEmek6Dn+tDttowNu6UDRmak=</DigestValue>
      </Reference>
      <Reference URI="/word/header4.xml?ContentType=application/vnd.openxmlformats-officedocument.wordprocessingml.header+xml">
        <DigestMethod Algorithm="http://www.w3.org/2001/04/xmlenc#sha256"/>
        <DigestValue>eYUuV+iIueBVCpc6J6yVQnZwM4KkHlETYa4Qw5bPC/0=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bH9FIMwhWO1erbk74hXbMIINlNGQFzQjANt/GKjILDw=</DigestValue>
      </Reference>
      <Reference URI="/word/media/image6.emf?ContentType=image/x-emf">
        <DigestMethod Algorithm="http://www.w3.org/2001/04/xmlenc#sha256"/>
        <DigestValue>QfM6a46Rm1ue4pxbsYbhN2llduN8AJDTtOHinHI2yIY=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i2bn9TS+gONCES2Urm91HAkbPGk4bI7v5bwapHmGD88=</DigestValue>
      </Reference>
      <Reference URI="/word/settings.xml?ContentType=application/vnd.openxmlformats-officedocument.wordprocessingml.settings+xml">
        <DigestMethod Algorithm="http://www.w3.org/2001/04/xmlenc#sha256"/>
        <DigestValue>xMZ9+RX7Hi5GPvTwzONML+PPD/1GqEFeau8EONIxXhw=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2018-08-22T12:53:24Z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2018-08-22T12:53:24Z</xd:SigningTime>
          <xd:SigningCertificate>
            <xd:Cert>
              <xd:CertDigest>
                <DigestMethod Algorithm="http://www.w3.org/2001/04/xmlenc#sha256"/>
                <DigestValue>nzvktvrB4hsTJVxbtYLw05EG2OES46lVhlg5nFTFVas=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4253157355391665177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dXcCbfR3AAAAABACPwwATD0AAQAAAGBCdwkAAAAAsF9JDAMAAAAATD0AkFVJDAAAAACwX0kMBMQ4bAMAAAAMxDhsAQAAAMCCSAz4IHFsfbo0bIA3OQCAAcR2DVy/dt9bv3aANzkAZAEAAARlynYEZcp2WN9VCQAIAAAAAgAAAAAAAKA3OQCXbMp2AAAAAAAAAADUODkABgAAAMg4OQAGAAAAAAAAAAAAAADIODkA2Dc5AJrsyXYAAAAAAAIAAAAAOQAGAAAAyDg5AAYAAABMEst2AAAAAAAAAADIODkABgAAAAAAAAAEODkAQDDJdgAAAAAAAgAAyDg5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D5AwAAAAACAAAAyNE5AODVPwxZzZhg4NU/DAAAAAACAAAAAAAAAAEAAAB80JRg2NU/DAEAAADQ2JRg3NE5AMTFmGDg1T8MfNCUYETWPwzo0TkAFoqWYNjVPwwA0jkA9WuVYETWPwwAAAAABGXKdgRlynYY0jkAAAgAAAACAAAAAAAAPNI5AJdsynYAAAAAAAAAAHLTOQAHAAAAZNM5AAcAAAAAAAAAAAAAAGTTOQB00jkAmuzJdgAAAAAAAgAAAAA5AAcAAABk0zkABwAAAEwSy3YAAAAAAAAAAGTTOQAHAAAAAAAAAKDSOQBAMMl2AAAAAAACAABk0zk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DkA03Q5bNGUvpOFlL6TRq1GbNBWTgkQBFwMHAJTCZIXIfciAIoB0Gc5AKRnOQCgWkkMIA0AhGhqOQAVrkZsIA0AhAAAAADQVk4JeBMdB1RpOQDkTXFsHgJTCQAAAADkTXFsIA0AABwCUwkBAAAAAAAAAAcAAAAcAlMJAAAAAAAAAADYZzkA30w4bCAAAAD/////AAAAAAAAAAAVAAAAAAAAAHAAAAABAAAAAQAAACQAAAAkAAAAEAAAAAAAAAAAAE4JeBMdBwFoAQAAAAAAjRcKxJhoOQCYaDkAqJhGbAAAAADIajkA0FZOCbiYRmyNFwrEmP1LAFhoOQBWOcB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U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B1d07A9HccvZdtmGGXbf//AAAAACJ3floAAOiaOQAUAAAAAAAAAHBtQQA8mjkAaPMjdwAAAAAAAENoYXJVcHBlclcAiT0AaIo9AFjHTwn4kT0AlJo5AIABxHYNXL9231u/dpSaOQBkAQAABGXKdgRlynY4gPkDAAgAAAACAAAAAAAAtJo5AJdsynYAAAAAAAAAAO6bOQAJAAAA3Js5AAkAAAAAAAAAAAAAANybOQDsmjkAmuzJdgAAAAAAAgAAAAA5AAkAAADcmzkACQAAAEwSy3YAAAAAAAAAANybOQAJAAAAAAAAABibOQBAMMl2AAAAAAACAADcmzk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PkDAAAAAAIAAADI0TkA4NU/DFnNmGDg1T8MAAAAAAIAAAAAAAAAAQAAAHzQlGDY1T8MAQAAANDYlGDc0TkAxMWYYODVPwx80JRgRNY/DOjROQAWipZg2NU/DADSOQD1a5VgRNY/DAAAAAAEZcp2BGXKdhjSOQAACAAAAAIAAAAAAAA80jkAl2zKdgAAAAAAAAAActM5AAcAAABk0zkABwAAAAAAAAAAAAAAZNM5AHTSOQCa7Ml2AAAAAAACAAAAADkABwAAAGTTOQAHAAAATBLLdgAAAAAAAAAAZNM5AAcAAAAAAAAAoNI5AEAwyXYAAAAAAAIAAGTTO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dXcCbfR3AAAAABACPwwATD0AAQAAAGBCdwkAAAAAsF9JDAMAAAAATD0AkFVJDAAAAACwX0kMBMQ4bAMAAAAMxDhsAQAAAMCCSAz4IHFsfbo0bIA3OQCAAcR2DVy/dt9bv3aANzkAZAEAAARlynYEZcp2WN9VCQAIAAAAAgAAAAAAAKA3OQCXbMp2AAAAAAAAAADUODkABgAAAMg4OQAGAAAAAAAAAAAAAADIODkA2Dc5AJrsyXYAAAAAAAIAAAAAOQAGAAAAyDg5AAYAAABMEst2AAAAAAAAAADIODkABgAAAAAAAAAEODkAQDDJdgAAAAAAAgAAyDg5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BOCbAf6RMDo7923CGPbAEOARcAAAAAEARcDDxpOQDDEiHKIgCKAeYjj2z8ZzkAAAAAANBWTgk8aTkAJIiAEkRoOQB2I49sUwBlAGcAbwBlACAAVQBJAAAAAACSI49sFGk5AOEAAAC8ZzkAzsBHbJiHYwzhAAAAAQAAAM4f6RMAADkAccBHbAQAAAAFAAAAAAAAAAAAAAAAAAAAzh/pE8hpOQDCIo9soG1ICQQAAADQVk4JAAAAAOYij2wAAAAAAABlAGcAbwBlACAAVQBJAAAACuSYaDkAmGg5AOEAAAA0aDkAAAAAALAf6RMAAAAAAQAAAAAAAABYaDkAVjnA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F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5j8LFjz0mMO62ZlStjWn68jtd66gi30aKtCpvtFt2o0=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OTDCAAPwDKEtehSR/Pex0HULgGxKY+lofGiRTRTMA4U=</DigestValue>
    </Reference>
    <Reference Type="http://www.w3.org/2000/09/xmldsig#Object" URI="#idValidSigLnImg">
      <DigestMethod Algorithm="http://www.w3.org/2001/04/xmlenc#sha256"/>
      <DigestValue>t0qNa6uvXIl9S9VjpHOrwgYRVBS2OR4giMNvGCL2Jwo=</DigestValue>
    </Reference>
    <Reference Type="http://www.w3.org/2000/09/xmldsig#Object" URI="#idInvalidSigLnImg">
      <DigestMethod Algorithm="http://www.w3.org/2001/04/xmlenc#sha256"/>
      <DigestValue>i7KPNsLb+l6QvLMJznK+3RCYOeA7FQINHMfFzksyQWw=</DigestValue>
    </Reference>
  </SignedInfo>
  <SignatureValue>YdjRL/OI80P5dZoPQ/7WBFgSUhxEYa4v2tR5Ag0mR3scW/lySEkto2lp3oCRDOnX4Agy336UxCWG
A7RGedRxLFSw+YhHgTZDVQwwR182cfBiFW40kKocUa4X5wBKzJtUtb1tei7ogYHyY4yaIfxTdSlc
G4c0gVkKJ3cH4eN+qGplX/xCPV616Do2woU0UdInDLjI8ou47KH21y+TF4w71a7WvryvQeQE1dEO
iQl0LyDPWds5qs4lTCF8CaQHlWlPbusEvYI8xxThFPzgIKYVt0gAi01uW1DBwBDdDG91vaOraoe3
H+5cRAGv4qd912OWyfaQC3AeCs6hwkgNyh/WLw==</SignatureValue>
  <KeyInfo>
    <X509Data>
      <X509Certificate>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zY4OTc3MC01MCMGA1UdEgQcMBqgGAYIKwYBBAHBAQKgDBYKOTk1NTE3NDAtSzANBgkqhkiG9w0BAQsFAAOCAQEAKrtr6GDXRHt2t5WmGkGOdsgx4qSAw/EshT4rKA5kgIIBnrCSZCTU/q9+8FtvVxzIu2+A5To4WWSyJ0HdzQSHbz9Qv97LyYwZXE77qqBi2sAwwci2fY1nd4kKs1FWi9/pytEjQmTRFPn3dA//yXBvsmEJs+tyc/l4sQWXnpZM5u9Daqle6aoGTlqoEyLJM2yD7inPR7Pg0khV1UbLHTgiIDlj9+bkhXEhXUkGbqmAQkOSPvXrjbAcRY4kNdztn5pr5HusbUYKSoVzr882rh669tCYIG/cQagvCdaQ1jQmgZ+PX6QGfJALuQ6wMsVgsJPdYIXvQ7ky0s2R9eF4pPIwk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58SsiGTKnH7qcs//OYlcRpUlYgfpgUtIwIc+x6ZPTYw=</DigestValue>
      </Reference>
      <Reference URI="/word/endnotes.xml?ContentType=application/vnd.openxmlformats-officedocument.wordprocessingml.endnotes+xml">
        <DigestMethod Algorithm="http://www.w3.org/2001/04/xmlenc#sha256"/>
        <DigestValue>RevYjPWSqfVC3E4zwTyg6H2aJ8e16yD2Gc6+cwSUJ2M=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4qabx0ltEnDnAAUpsYX6tY2q7SS0r+c+b/a9020MsqE=</DigestValue>
      </Reference>
      <Reference URI="/word/footer2.xml?ContentType=application/vnd.openxmlformats-officedocument.wordprocessingml.footer+xml">
        <DigestMethod Algorithm="http://www.w3.org/2001/04/xmlenc#sha256"/>
        <DigestValue>WoyCBhUGCDaZqiiklq26dO+YJqvXKdD08HoiHZsiooQ=</DigestValue>
      </Reference>
      <Reference URI="/word/footer3.xml?ContentType=application/vnd.openxmlformats-officedocument.wordprocessingml.footer+xml">
        <DigestMethod Algorithm="http://www.w3.org/2001/04/xmlenc#sha256"/>
        <DigestValue>hZsnBIv/cYo5kwRbXwR4fXgxd3Oav+DY2BMJ8feSIWw=</DigestValue>
      </Reference>
      <Reference URI="/word/footer4.xml?ContentType=application/vnd.openxmlformats-officedocument.wordprocessingml.footer+xml">
        <DigestMethod Algorithm="http://www.w3.org/2001/04/xmlenc#sha256"/>
        <DigestValue>o7+wY7bloi70luiW5LPHx4vZ+7V5U0JQcoPWwz3ffCs=</DigestValue>
      </Reference>
      <Reference URI="/word/footer5.xml?ContentType=application/vnd.openxmlformats-officedocument.wordprocessingml.footer+xml">
        <DigestMethod Algorithm="http://www.w3.org/2001/04/xmlenc#sha256"/>
        <DigestValue>aWXbmuWlVV9DYX75/BishSRN7zPcranYOpIyd9vPz2k=</DigestValue>
      </Reference>
      <Reference URI="/word/footnotes.xml?ContentType=application/vnd.openxmlformats-officedocument.wordprocessingml.footnotes+xml">
        <DigestMethod Algorithm="http://www.w3.org/2001/04/xmlenc#sha256"/>
        <DigestValue>slhO0sTpljxmKuOEDhcWRMVgrRuBjc5EPQllKnM1f0w=</DigestValue>
      </Reference>
      <Reference URI="/word/header1.xml?ContentType=application/vnd.openxmlformats-officedocument.wordprocessingml.header+xml">
        <DigestMethod Algorithm="http://www.w3.org/2001/04/xmlenc#sha256"/>
        <DigestValue>v86uRIex0euY0/vJCwFfjkw/tkxKhc3HZpsA6I+C/lk=</DigestValue>
      </Reference>
      <Reference URI="/word/header2.xml?ContentType=application/vnd.openxmlformats-officedocument.wordprocessingml.header+xml">
        <DigestMethod Algorithm="http://www.w3.org/2001/04/xmlenc#sha256"/>
        <DigestValue>C03haGalXeyqRERaolE+znlAR3psleA8wQu2HdGSFaM=</DigestValue>
      </Reference>
      <Reference URI="/word/header3.xml?ContentType=application/vnd.openxmlformats-officedocument.wordprocessingml.header+xml">
        <DigestMethod Algorithm="http://www.w3.org/2001/04/xmlenc#sha256"/>
        <DigestValue>1hFsWsQ1/3F+43ECauICEmek6Dn+tDttowNu6UDRmak=</DigestValue>
      </Reference>
      <Reference URI="/word/header4.xml?ContentType=application/vnd.openxmlformats-officedocument.wordprocessingml.header+xml">
        <DigestMethod Algorithm="http://www.w3.org/2001/04/xmlenc#sha256"/>
        <DigestValue>eYUuV+iIueBVCpc6J6yVQnZwM4KkHlETYa4Qw5bPC/0=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bH9FIMwhWO1erbk74hXbMIINlNGQFzQjANt/GKjILDw=</DigestValue>
      </Reference>
      <Reference URI="/word/media/image6.emf?ContentType=image/x-emf">
        <DigestMethod Algorithm="http://www.w3.org/2001/04/xmlenc#sha256"/>
        <DigestValue>QfM6a46Rm1ue4pxbsYbhN2llduN8AJDTtOHinHI2yIY=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i2bn9TS+gONCES2Urm91HAkbPGk4bI7v5bwapHmGD88=</DigestValue>
      </Reference>
      <Reference URI="/word/settings.xml?ContentType=application/vnd.openxmlformats-officedocument.wordprocessingml.settings+xml">
        <DigestMethod Algorithm="http://www.w3.org/2001/04/xmlenc#sha256"/>
        <DigestValue>xMZ9+RX7Hi5GPvTwzONML+PPD/1GqEFeau8EONIxXhw=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2018-10-17T12:28:59Z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2018-10-17T12:28:59Z</xd:SigningTime>
          <xd:SigningCertificate>
            <xd:Cert>
              <xd:CertDigest>
                <DigestMethod Algorithm="http://www.w3.org/2001/04/xmlenc#sha256"/>
                <DigestValue>GgSDo7CnOvqfiImoaGN8RJVLLuFKOm12w/PypAdcNa4=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336846600918458164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63dSzfh3AAAAABCIMRLAVSEAAQAAABDafgoAAAAA0OXfCAMAAADAVSEAEPHfCAAAAADQ5d8IN1rFAgMAAABAWsUCAQAAAOhjXQ5AMfsCuY/AAghPRQCAARx3DVwXd99bF3cIT0UAZAEAAARlmnYEZZp2mOeqCgAIAAAAAgAAAAAAAChPRQCXbJp2AAAAAAAAAABcUEUABgAAAFBQRQAGAAAAAAAAAAAAAABQUEUAYE9FAJrsmXYAAAAAAAIAAAAARQAGAAAAUFBFAAYAAABMEpt2AAAAAAAAAABQUEUABgAAAAAAAACMT0UAQDCZdgAAAAAAAgAAUFBF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BFAMVY73eYVUUAxVjvd0ZRVwD+////DOTqd3Lh6nc0C2cOwNEkAHgJZw4oT0UAl2yadgAAAAAAAAAAXFBFAAYAAABQUEUABgAAAAIAAAAAAAAAjAlnDogIlQSMCWcOAAAAAIgIlQR4T0UABGWadgRlmnYAAAAAAAgAAAACAAAAAAAAgE9FAJdsmnYAAAAAAAAAALZQRQAHAAAAqFBFAAcAAAAAAAAAAAAAAKhQRQC4T0UAmuyZdgAAAAAAAgAAAABFAAcAAACoUEUABwAAAEwSm3YAAAAAAAAAAKhQRQAHAAAAAAAAAORPRQBAMJl2AAAAAAACAACoUEU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EUASDPGAuzKxhW4ysYVl77TAmgDbQpAkkcSZOnYCBwZIawiAIoBuHFFAIxxRQBA7t8IIA0AhFB0RQBmv9MCIA0AhAAAAABoA20KMLqUBDxzRQAQfPsCZunYCAAAAAAQfPsCIA0AAGTp2AgBAAAAAAAAAAcAAABk6dgIAAAAAAAAAADAcUUARSvFAiAAAAD/////AAAAAAAAAAAVAAAAAAAAAHAAAAABAAAAAQAAACQAAAAkAAAAEAAAAAAAAAAAAG0KMLqUBAFyAQD/////ihgK0IByRQCAckUAMIXTAgAAAACwdEUAaANtCkCF0wKKGArQoAtnDkByRQBWORh3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63e+GPh3SLkfBHRdHwT//wAAAACYd35aAAAAm0UADAdiAAAAAABQ2iMAVJpFAGjzmXcAAAAAAABDaGFyVXBwZXJXAJIhACiUIQAwAOAIuJshAKyaRQCAARx3DVwXd99bF3esmkUAZAEAAARlmnYEZZp2eDrGCAAIAAAAAgAAAAAAAMyaRQCXbJp2AAAAAAAAAAAGnEUACQAAAPSbRQAJAAAAAAAAAAAAAAD0m0UABJtFAJrsmXYAAAAAAAIAAAAARQAJAAAA9JtFAAkAAABMEpt2AAAAAAAAAAD0m0UACQAAAAAAAAAwm0UAQDCZdgAAAAAAAgAA9JtF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//////////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UAxVjvd5hVRQDFWO93RlFXAP7///8M5Op3cuHqdzQLZw7A0SQAeAlnDihPRQCXbJp2AAAAAAAAAABcUEUABgAAAFBQRQAGAAAAAgAAAAAAAACMCWcOiAiVBIwJZw4AAAAAiAiVBHhPRQAEZZp2BGWadgAAAAAACAAAAAIAAAAAAACAT0UAl2yadgAAAAAAAAAAtlBFAAcAAACoUEUABwAAAAAAAAAAAAAAqFBFALhPRQCa7Jl2AAAAAAACAAAAAEUABwAAAKhQRQAHAAAATBKbdgAAAAAAAAAAqFBFAAcAAAAAAAAA5E9FAEAwmXYAAAAAAAIAAKhQR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BtCoiPxA4Doxd3fyYdA2gXAX8AAAAAQJJHEiRzRQDIGCHPIgCKAVkpHQPkcUUAAAAAAGgDbQokc0UAJIiAEixyRQDpKB0DUwBlAGcAbwBlACAAVQBJAAAAAAAFKR0D/HJFAOEAAACkcUUAO1zUAhjwMRLhAAAAAQAAAKaPxA4AAEUA2lvUAgQAAAAFAAAAAAAAAAAAAAAAAAAApo/EDrBzRQA1KB0DyC6ADgQAAABoA20KAAAAAFkoHQMAAAAAAABlAGcAbwBlACAAVQBJAAAACgaAckUAgHJFAOEAAAAcckUAAAAAAIiPxA4AAAAAAQAAAAAAAABAckUAVjkYd2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//////////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B8FF0-9722-4C49-A08D-F5D5F51E48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9B0AAF-AEAF-40CD-BC5A-6B8DCC8E9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6</Pages>
  <Words>1423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82</cp:revision>
  <cp:lastPrinted>2018-06-21T20:12:00Z</cp:lastPrinted>
  <dcterms:created xsi:type="dcterms:W3CDTF">2018-06-21T18:59:00Z</dcterms:created>
  <dcterms:modified xsi:type="dcterms:W3CDTF">2018-08-22T12:53:00Z</dcterms:modified>
</cp:coreProperties>
</file>