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76DFFB24" w:rsidR="000245BE" w:rsidRPr="00174739" w:rsidRDefault="00B6621D" w:rsidP="00EB20AD">
      <w:pPr>
        <w:spacing w:after="0" w:line="240" w:lineRule="auto"/>
        <w:jc w:val="center"/>
        <w:rPr>
          <w:b/>
        </w:rPr>
      </w:pPr>
      <w:r w:rsidRPr="00B6621D">
        <w:rPr>
          <w:b/>
        </w:rPr>
        <w:t>COMUNIDAD EDIFICIO ARAUCO</w:t>
      </w: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74D32C88" w14:textId="3D1E568D" w:rsidR="00EB20AD" w:rsidRPr="00174739" w:rsidRDefault="00B6621D" w:rsidP="00EB20AD">
      <w:pPr>
        <w:spacing w:after="0" w:line="240" w:lineRule="auto"/>
        <w:jc w:val="center"/>
        <w:rPr>
          <w:b/>
        </w:rPr>
      </w:pPr>
      <w:r w:rsidRPr="00B6621D">
        <w:rPr>
          <w:b/>
        </w:rPr>
        <w:t>DFZ-2018-1899-IX-PPDA</w:t>
      </w:r>
    </w:p>
    <w:p w14:paraId="64605404" w14:textId="77777777" w:rsidR="000245BE" w:rsidRPr="00174739" w:rsidRDefault="000245BE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77777777" w:rsidR="00EB20AD" w:rsidRPr="00174739" w:rsidRDefault="00E063B6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="00EB20AD"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4726B797" w:rsidR="00EB20AD" w:rsidRPr="00174739" w:rsidRDefault="00C65FCC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C8482B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 de La Araucanía" o:suggestedsigneremail="jeanette.caroca@sma.gob.cl" issignatureline="t"/>
                </v:shape>
              </w:pict>
            </w:r>
          </w:p>
        </w:tc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53B8C39F" w:rsidR="00EB20AD" w:rsidRPr="00174739" w:rsidRDefault="00915614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C8482B" w:rsidP="00087853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issignatureline="t"/>
                </v:shape>
              </w:pict>
            </w:r>
            <w:bookmarkEnd w:id="5"/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F623C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37DE8B33" w:rsidR="002C17F2" w:rsidRPr="00174739" w:rsidRDefault="00B1789A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Comunidad Edificio</w:t>
            </w:r>
            <w:r w:rsidR="004F58CD">
              <w:rPr>
                <w:sz w:val="20"/>
              </w:rPr>
              <w:t xml:space="preserve"> Arauco</w:t>
            </w:r>
          </w:p>
        </w:tc>
        <w:tc>
          <w:tcPr>
            <w:tcW w:w="2835" w:type="dxa"/>
            <w:vAlign w:val="center"/>
          </w:tcPr>
          <w:p w14:paraId="37026645" w14:textId="2AF4CF72" w:rsidR="002C17F2" w:rsidRPr="00174739" w:rsidRDefault="00EF5A7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56.023.500-3</w:t>
            </w:r>
          </w:p>
        </w:tc>
        <w:tc>
          <w:tcPr>
            <w:tcW w:w="3651" w:type="dxa"/>
            <w:vAlign w:val="center"/>
          </w:tcPr>
          <w:p w14:paraId="721A353D" w14:textId="08E888C6" w:rsidR="002C17F2" w:rsidRPr="00174739" w:rsidRDefault="00EF5A79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Comunidad Edificio</w:t>
            </w:r>
            <w:r>
              <w:rPr>
                <w:sz w:val="20"/>
              </w:rPr>
              <w:t xml:space="preserve"> Arauco</w:t>
            </w:r>
          </w:p>
        </w:tc>
        <w:tc>
          <w:tcPr>
            <w:tcW w:w="2971" w:type="dxa"/>
            <w:vAlign w:val="center"/>
          </w:tcPr>
          <w:p w14:paraId="72794CA2" w14:textId="3CF2FA08" w:rsidR="002C17F2" w:rsidRPr="00174739" w:rsidRDefault="00EF5A7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Manuel Bulnes</w:t>
            </w:r>
            <w:r w:rsidR="00152981" w:rsidRPr="00174739">
              <w:rPr>
                <w:sz w:val="20"/>
              </w:rPr>
              <w:t xml:space="preserve"> </w:t>
            </w:r>
            <w:r w:rsidR="00F85174" w:rsidRPr="00174739">
              <w:rPr>
                <w:sz w:val="20"/>
              </w:rPr>
              <w:t>N°</w:t>
            </w:r>
            <w:r>
              <w:rPr>
                <w:sz w:val="20"/>
              </w:rPr>
              <w:t>635</w:t>
            </w:r>
            <w:r w:rsidR="003E35C4" w:rsidRPr="00174739">
              <w:rPr>
                <w:sz w:val="20"/>
              </w:rPr>
              <w:t>, Temuco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F623C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77777777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N°78/2009 MINSEGPRES, Plan de Descontaminación Atmosférica (PDA) de Temuco y Padre Las Casas.</w:t>
            </w:r>
          </w:p>
          <w:p w14:paraId="67A4C580" w14:textId="77777777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8/2010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72891427" w:rsidR="00D629E9" w:rsidRPr="00174739" w:rsidRDefault="007D401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E063B6" w:rsidRPr="00174739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AB46E3" w:rsidRPr="00174739">
              <w:rPr>
                <w:sz w:val="20"/>
              </w:rPr>
              <w:t>/2018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F623C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E388F7D" w:rsidR="005966F5" w:rsidRPr="00174739" w:rsidRDefault="007D4016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de medición isocinética para los años 2016 y 2017</w:t>
            </w:r>
            <w:r w:rsidR="00AB46E3" w:rsidRPr="0017473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7401458F" w14:textId="765EFC9A" w:rsidR="005966F5" w:rsidRPr="00174739" w:rsidRDefault="006F481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08</w:t>
            </w:r>
            <w:r w:rsidR="00E063B6" w:rsidRPr="00174739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06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="00AB46E3"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482" w:type="pct"/>
            <w:vAlign w:val="center"/>
          </w:tcPr>
          <w:p w14:paraId="6FD685AB" w14:textId="496DD301" w:rsidR="005966F5" w:rsidRPr="00174739" w:rsidRDefault="006F4813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</w:t>
            </w:r>
            <w:r w:rsidR="00CA0846">
              <w:rPr>
                <w:rFonts w:asciiTheme="minorHAnsi" w:hAnsiTheme="minorHAnsi" w:cs="Calibri"/>
                <w:sz w:val="20"/>
              </w:rPr>
              <w:t>8</w:t>
            </w:r>
            <w:r w:rsidR="00E063B6" w:rsidRPr="00174739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06</w:t>
            </w:r>
            <w:r w:rsidR="00E063B6" w:rsidRPr="00174739">
              <w:rPr>
                <w:rFonts w:asciiTheme="minorHAnsi" w:hAnsiTheme="minorHAnsi" w:cs="Calibri"/>
                <w:sz w:val="20"/>
              </w:rPr>
              <w:t>/201</w:t>
            </w:r>
            <w:r w:rsidR="00AB46E3" w:rsidRPr="00174739">
              <w:rPr>
                <w:rFonts w:asciiTheme="minorHAnsi" w:hAnsiTheme="minorHAnsi" w:cs="Calibri"/>
                <w:sz w:val="20"/>
              </w:rPr>
              <w:t>8</w:t>
            </w:r>
          </w:p>
        </w:tc>
        <w:tc>
          <w:tcPr>
            <w:tcW w:w="2011" w:type="pct"/>
            <w:vAlign w:val="center"/>
          </w:tcPr>
          <w:p w14:paraId="64BC3649" w14:textId="77777777" w:rsidR="00AB46E3" w:rsidRDefault="00C53F0F" w:rsidP="00161E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Carta</w:t>
            </w:r>
            <w:r w:rsidR="008E39F6">
              <w:rPr>
                <w:rFonts w:asciiTheme="minorHAnsi" w:hAnsiTheme="minorHAnsi" w:cs="Calibri"/>
                <w:sz w:val="20"/>
              </w:rPr>
              <w:t xml:space="preserve"> titular</w:t>
            </w:r>
            <w:r>
              <w:rPr>
                <w:rFonts w:asciiTheme="minorHAnsi" w:hAnsiTheme="minorHAnsi" w:cs="Calibri"/>
                <w:sz w:val="20"/>
              </w:rPr>
              <w:t xml:space="preserve"> e informe isocinético año 2017, presentado dentro del plazo.</w:t>
            </w:r>
          </w:p>
          <w:p w14:paraId="1C2AE9CD" w14:textId="0037DB3A" w:rsidR="008E39F6" w:rsidRPr="00174739" w:rsidRDefault="008E39F6" w:rsidP="00161E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Titular no </w:t>
            </w:r>
            <w:r w:rsidR="00C8482B">
              <w:rPr>
                <w:rFonts w:asciiTheme="minorHAnsi" w:hAnsiTheme="minorHAnsi" w:cs="Calibri"/>
                <w:sz w:val="20"/>
              </w:rPr>
              <w:t>realiza medición</w:t>
            </w:r>
            <w:r>
              <w:rPr>
                <w:rFonts w:asciiTheme="minorHAnsi" w:hAnsiTheme="minorHAnsi" w:cs="Calibri"/>
                <w:sz w:val="20"/>
              </w:rPr>
              <w:t xml:space="preserve"> isocinética año 2016.</w:t>
            </w: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174739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BBE5C5" w14:textId="77777777" w:rsidR="00332340" w:rsidRPr="00174739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16A86F7" w14:textId="77777777" w:rsidR="00332340" w:rsidRPr="00174739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EC887C0" w14:textId="77777777" w:rsidR="00A4583F" w:rsidRPr="00174739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5E0C984E" w14:textId="77777777" w:rsidR="00332340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43BD416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440B1D" w14:textId="77777777" w:rsidR="00252F27" w:rsidRPr="00174739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1B6B1714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76610EF0" w14:textId="77777777" w:rsidR="00332340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048701A1" w14:textId="77777777" w:rsidR="00252F27" w:rsidRPr="00174739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0C2BB4C6" w14:textId="6E9CE2B1" w:rsidR="00332340" w:rsidRDefault="0045679E" w:rsidP="00FF2F4F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Inspección Ambiental se constata </w:t>
            </w:r>
            <w:r w:rsidR="004716B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ala de calderas, donde se observa una caldera a leña, marca Metalúrgica San Juan, modelo Kewanne de un consumo nominal de 70 Kg/h</w:t>
            </w:r>
            <w:r w:rsidR="00E345B5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 1)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B19125" w14:textId="68FD694E" w:rsidR="007933AA" w:rsidRPr="007933AA" w:rsidRDefault="007933AA" w:rsidP="007933A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constata una bodega de concreto cerrada (cemento) al interior del edificio Arauco, donde se acopia leña de hualle como combustible para la caldera (ver fotografía 2).</w:t>
            </w:r>
          </w:p>
          <w:p w14:paraId="5E11B8A1" w14:textId="2189E0F3" w:rsidR="0045679E" w:rsidRDefault="0045679E" w:rsidP="00FF2F4F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constata el libro de caldera</w:t>
            </w:r>
            <w:r w:rsidR="00E345B5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 3)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 número de registro 46 del S.S.A.S. </w:t>
            </w:r>
            <w:r w:rsidR="00DD7A31">
              <w:rPr>
                <w:rFonts w:asciiTheme="minorHAnsi" w:hAnsiTheme="minorHAnsi" w:cstheme="minorHAnsi"/>
                <w:sz w:val="20"/>
                <w:szCs w:val="20"/>
              </w:rPr>
              <w:t>la cual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osee vigencia de pruebas y revisiones hasta el 8 de enero del 2019</w:t>
            </w:r>
            <w:r w:rsidR="00C35927">
              <w:rPr>
                <w:rFonts w:asciiTheme="minorHAnsi" w:hAnsiTheme="minorHAnsi" w:cstheme="minorHAnsi"/>
                <w:sz w:val="20"/>
                <w:szCs w:val="20"/>
              </w:rPr>
              <w:t xml:space="preserve"> (Informe Técnico Individual).</w:t>
            </w:r>
          </w:p>
          <w:p w14:paraId="1EA787CD" w14:textId="77777777" w:rsidR="00AF3210" w:rsidRDefault="00AF3210" w:rsidP="00FF2F4F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constata un documento del ministerio de salud que acredita que la caldera es existente, este documento corresponde a la declaración de emisiones atmosféricas del año 2010 (D.S. 138/2005)</w:t>
            </w:r>
            <w:r w:rsidR="002D54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B295FF" w14:textId="47FF5914" w:rsidR="007A2A5C" w:rsidRPr="000933DC" w:rsidRDefault="007A2A5C" w:rsidP="000933D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739" w:rsidRPr="00174739" w14:paraId="4343A0A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293CA376" w14:textId="77777777" w:rsidR="00332340" w:rsidRPr="00174739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57B7D7" w14:textId="77777777" w:rsidR="00332340" w:rsidRPr="00174739" w:rsidRDefault="00332340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46239A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3E348201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7F6C4477" w14:textId="77777777" w:rsidR="0046239A" w:rsidRPr="00174739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778B7CD7" w14:textId="77777777" w:rsidR="0046239A" w:rsidRDefault="0046239A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6AE3863" w14:textId="77777777" w:rsidR="00AF2FFA" w:rsidRPr="00174739" w:rsidRDefault="00AF2FFA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D414ECC" w14:textId="77777777" w:rsidR="0046239A" w:rsidRPr="00174739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0D78CA58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6DF74A76" w14:textId="77777777" w:rsidR="00332340" w:rsidRPr="00174739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42F08F6C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174739" w:rsidRPr="00174739" w14:paraId="5DD2CA7A" w14:textId="77777777" w:rsidTr="00E309C6">
              <w:tc>
                <w:tcPr>
                  <w:tcW w:w="1667" w:type="pct"/>
                </w:tcPr>
                <w:p w14:paraId="21BAF42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1C34844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25C3A66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52131E1D" w14:textId="77777777" w:rsidTr="00E309C6">
              <w:tc>
                <w:tcPr>
                  <w:tcW w:w="1667" w:type="pct"/>
                </w:tcPr>
                <w:p w14:paraId="7AAE9218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16279284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072C85B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 meses</w:t>
                  </w:r>
                </w:p>
              </w:tc>
            </w:tr>
            <w:tr w:rsidR="00174739" w:rsidRPr="00174739" w14:paraId="73ED4F8A" w14:textId="77777777" w:rsidTr="00E309C6">
              <w:tc>
                <w:tcPr>
                  <w:tcW w:w="1667" w:type="pct"/>
                  <w:vMerge w:val="restart"/>
                  <w:vAlign w:val="center"/>
                </w:tcPr>
                <w:p w14:paraId="42772DC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7125078F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349FDCFB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CEE884F" w14:textId="77777777" w:rsidTr="00E309C6">
              <w:tc>
                <w:tcPr>
                  <w:tcW w:w="1667" w:type="pct"/>
                  <w:vMerge/>
                </w:tcPr>
                <w:p w14:paraId="72115079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D492F2A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BA325D1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492F7AFA" w14:textId="77777777" w:rsidTr="00E309C6">
              <w:tc>
                <w:tcPr>
                  <w:tcW w:w="1667" w:type="pct"/>
                  <w:vMerge/>
                </w:tcPr>
                <w:p w14:paraId="45F0202E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280F6A9D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7279E412" w14:textId="77777777" w:rsidR="0052355F" w:rsidRPr="00174739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3D8DAD26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86CF5" w14:textId="77777777" w:rsidR="00332340" w:rsidRPr="00174739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</w:tcPr>
          <w:p w14:paraId="7D0EB2C6" w14:textId="5F13061D" w:rsidR="000933DC" w:rsidRDefault="007933AA" w:rsidP="000933DC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la hora de la inspección ambiental s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>e constata que la caldera a leña del edificio Arauco se encuentra apagada</w:t>
            </w:r>
            <w:r w:rsidR="00A35F8A">
              <w:rPr>
                <w:rFonts w:asciiTheme="minorHAnsi" w:hAnsiTheme="minorHAnsi" w:cstheme="minorHAnsi"/>
                <w:sz w:val="20"/>
                <w:szCs w:val="20"/>
              </w:rPr>
              <w:t xml:space="preserve"> desde el 29 de mayo del 2018, esto </w:t>
            </w:r>
            <w:r w:rsidR="00CC67EB">
              <w:rPr>
                <w:rFonts w:asciiTheme="minorHAnsi" w:hAnsiTheme="minorHAnsi" w:cstheme="minorHAnsi"/>
                <w:sz w:val="20"/>
                <w:szCs w:val="20"/>
              </w:rPr>
              <w:t xml:space="preserve">de acuerdo a la información </w:t>
            </w:r>
            <w:r w:rsidR="00A35F8A">
              <w:rPr>
                <w:rFonts w:asciiTheme="minorHAnsi" w:hAnsiTheme="minorHAnsi" w:cstheme="minorHAnsi"/>
                <w:sz w:val="20"/>
                <w:szCs w:val="20"/>
              </w:rPr>
              <w:t>entregada por 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encargado</w:t>
            </w:r>
            <w:r w:rsidR="00CC67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="00A35F8A">
              <w:rPr>
                <w:rFonts w:asciiTheme="minorHAnsi" w:hAnsiTheme="minorHAnsi" w:cstheme="minorHAnsi"/>
                <w:sz w:val="20"/>
                <w:szCs w:val="20"/>
              </w:rPr>
              <w:t xml:space="preserve"> motivo </w:t>
            </w:r>
            <w:r w:rsidR="00F735BF">
              <w:rPr>
                <w:rFonts w:asciiTheme="minorHAnsi" w:hAnsiTheme="minorHAnsi" w:cstheme="minorHAnsi"/>
                <w:sz w:val="20"/>
                <w:szCs w:val="20"/>
              </w:rPr>
              <w:t>de restricción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 xml:space="preserve"> por calidad del aire en Temuco.</w:t>
            </w:r>
          </w:p>
          <w:p w14:paraId="5B00A841" w14:textId="47785FA7" w:rsidR="00332340" w:rsidRPr="00174739" w:rsidRDefault="00455B6B" w:rsidP="000933DC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carta del titular y sus anexos</w:t>
            </w:r>
            <w:r w:rsidR="00123748">
              <w:rPr>
                <w:rFonts w:asciiTheme="minorHAnsi" w:hAnsiTheme="minorHAnsi" w:cstheme="minorHAnsi"/>
                <w:sz w:val="20"/>
                <w:szCs w:val="20"/>
              </w:rPr>
              <w:t xml:space="preserve"> (ver Anexo 2)</w:t>
            </w:r>
            <w:r w:rsidR="00F735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33B2">
              <w:rPr>
                <w:rFonts w:asciiTheme="minorHAnsi" w:hAnsiTheme="minorHAnsi" w:cstheme="minorHAnsi"/>
                <w:sz w:val="20"/>
                <w:szCs w:val="20"/>
              </w:rPr>
              <w:t xml:space="preserve">de fecha 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 xml:space="preserve">8 de junio del 2018,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respuesta a los antecedentes solicitados en </w:t>
            </w:r>
            <w:r w:rsidR="00882D62">
              <w:rPr>
                <w:rFonts w:asciiTheme="minorHAnsi" w:hAnsiTheme="minorHAnsi" w:cstheme="minorHAnsi"/>
                <w:sz w:val="20"/>
                <w:szCs w:val="20"/>
              </w:rPr>
              <w:t>ítem 6.9</w:t>
            </w:r>
            <w:r w:rsidR="003E0F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82D62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acta de inspección, la administración del edificio Arauco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487E">
              <w:rPr>
                <w:rFonts w:asciiTheme="minorHAnsi" w:hAnsiTheme="minorHAnsi" w:cstheme="minorHAnsi"/>
                <w:sz w:val="20"/>
                <w:szCs w:val="20"/>
              </w:rPr>
              <w:t xml:space="preserve">informa 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que la caldera a leña 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>cuenta con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 el informe de medición isocinética del año 2017</w:t>
            </w:r>
            <w:r w:rsidR="003E0F3D">
              <w:rPr>
                <w:rFonts w:asciiTheme="minorHAnsi" w:hAnsiTheme="minorHAnsi" w:cstheme="minorHAnsi"/>
                <w:sz w:val="20"/>
                <w:szCs w:val="20"/>
              </w:rPr>
              <w:t xml:space="preserve"> (ver </w:t>
            </w:r>
            <w:r w:rsidR="003D4C77">
              <w:rPr>
                <w:rFonts w:asciiTheme="minorHAnsi" w:hAnsiTheme="minorHAnsi" w:cstheme="minorHAnsi"/>
                <w:sz w:val="20"/>
                <w:szCs w:val="20"/>
              </w:rPr>
              <w:t>fotografía 4)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, sin </w:t>
            </w:r>
            <w:r w:rsidR="003E0F3D">
              <w:rPr>
                <w:rFonts w:asciiTheme="minorHAnsi" w:hAnsiTheme="minorHAnsi" w:cstheme="minorHAnsi"/>
                <w:sz w:val="20"/>
                <w:szCs w:val="20"/>
              </w:rPr>
              <w:t>embargo,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>cuenta con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 xml:space="preserve"> la medición </w:t>
            </w:r>
            <w:r w:rsidR="000933DC">
              <w:rPr>
                <w:rFonts w:asciiTheme="minorHAnsi" w:hAnsiTheme="minorHAnsi" w:cstheme="minorHAnsi"/>
                <w:sz w:val="20"/>
                <w:szCs w:val="20"/>
              </w:rPr>
              <w:t>isocinética d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>el año 2016</w:t>
            </w:r>
            <w:r w:rsidR="00F735BF">
              <w:rPr>
                <w:rFonts w:asciiTheme="minorHAnsi" w:hAnsiTheme="minorHAnsi" w:cstheme="minorHAnsi"/>
                <w:sz w:val="20"/>
                <w:szCs w:val="20"/>
              </w:rPr>
              <w:t xml:space="preserve"> indicando motivos de cambio de administración</w:t>
            </w:r>
            <w:r w:rsidR="00EC23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0C72FC1D" w14:textId="77777777" w:rsidR="00332340" w:rsidRPr="00174739" w:rsidRDefault="00332340" w:rsidP="00332340"/>
    <w:p w14:paraId="323E9E4E" w14:textId="77777777" w:rsidR="00332340" w:rsidRPr="00174739" w:rsidRDefault="00332340" w:rsidP="00332340"/>
    <w:p w14:paraId="274BF1E6" w14:textId="77777777" w:rsidR="00EE665F" w:rsidRPr="00174739" w:rsidRDefault="00EE665F" w:rsidP="00332340"/>
    <w:p w14:paraId="278BDD0C" w14:textId="77777777" w:rsidR="00EE665F" w:rsidRPr="00174739" w:rsidRDefault="00EE665F" w:rsidP="00332340"/>
    <w:p w14:paraId="3BABDCB1" w14:textId="77777777" w:rsidR="00EE665F" w:rsidRPr="00174739" w:rsidRDefault="00EE665F" w:rsidP="00332340"/>
    <w:p w14:paraId="4B3E4924" w14:textId="77777777" w:rsidR="00EE665F" w:rsidRPr="00174739" w:rsidRDefault="00EE665F" w:rsidP="00332340"/>
    <w:p w14:paraId="2F88D7ED" w14:textId="77777777" w:rsidR="00EE665F" w:rsidRPr="00174739" w:rsidRDefault="00EE665F" w:rsidP="00332340"/>
    <w:p w14:paraId="2FD05D84" w14:textId="77777777" w:rsidR="001463B3" w:rsidRPr="00174739" w:rsidRDefault="001463B3" w:rsidP="001463B3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REGISTRO FOTOGRÁFICO.</w:t>
      </w:r>
    </w:p>
    <w:p w14:paraId="67A05031" w14:textId="77777777" w:rsidR="0052355F" w:rsidRPr="00174739" w:rsidRDefault="0052355F" w:rsidP="00886FC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174739" w:rsidRPr="00174739" w14:paraId="263BB196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C314D55" w14:textId="63EEE58E" w:rsidR="00AC512F" w:rsidRPr="00174739" w:rsidRDefault="006616B1" w:rsidP="00AC14DB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168F34CA" wp14:editId="12E49373">
                  <wp:extent cx="3387600" cy="2540700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MA IX\SMA 2018\IA PDA 2018\PDA 9_FF Banco Chile\Fotos\DSC01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5A706E13" w14:textId="15003E84" w:rsidR="00AC512F" w:rsidRPr="00174739" w:rsidRDefault="006616B1" w:rsidP="00AC14DB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58E26B20" wp14:editId="2BAAD38D">
                  <wp:extent cx="3387600" cy="2540700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8\IA PDA 2018\PDA 9_FF Banco Chile\Fotos\DSC01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600" cy="254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39" w:rsidRPr="00174739" w14:paraId="60C98BDD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B18836F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N°1</w:t>
            </w:r>
          </w:p>
        </w:tc>
        <w:tc>
          <w:tcPr>
            <w:tcW w:w="5049" w:type="dxa"/>
            <w:vAlign w:val="center"/>
          </w:tcPr>
          <w:p w14:paraId="56771F27" w14:textId="5E65966B" w:rsidR="00AC512F" w:rsidRPr="00174739" w:rsidRDefault="00AC512F" w:rsidP="00AF2FFA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00026D">
              <w:rPr>
                <w:sz w:val="18"/>
              </w:rPr>
              <w:t>01</w:t>
            </w:r>
            <w:r w:rsidR="00724BD2" w:rsidRPr="00174739">
              <w:rPr>
                <w:sz w:val="18"/>
              </w:rPr>
              <w:t>/0</w:t>
            </w:r>
            <w:r w:rsidR="0000026D">
              <w:rPr>
                <w:sz w:val="18"/>
              </w:rPr>
              <w:t>6</w:t>
            </w:r>
            <w:r w:rsidR="00724BD2" w:rsidRPr="00174739">
              <w:rPr>
                <w:sz w:val="18"/>
              </w:rPr>
              <w:t>/201</w:t>
            </w:r>
            <w:r w:rsidR="00AF2FFA">
              <w:rPr>
                <w:sz w:val="18"/>
              </w:rPr>
              <w:t>8.</w:t>
            </w:r>
          </w:p>
        </w:tc>
        <w:tc>
          <w:tcPr>
            <w:tcW w:w="1397" w:type="dxa"/>
            <w:vAlign w:val="center"/>
          </w:tcPr>
          <w:p w14:paraId="32F2EF3D" w14:textId="77777777" w:rsidR="00AC512F" w:rsidRPr="00174739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2CD0C95C" w14:textId="6EC015E6" w:rsidR="00AC512F" w:rsidRPr="00174739" w:rsidRDefault="00AF2FFA" w:rsidP="00AC14DB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00026D">
              <w:rPr>
                <w:sz w:val="18"/>
              </w:rPr>
              <w:t>01</w:t>
            </w:r>
            <w:r w:rsidR="0000026D" w:rsidRPr="00174739">
              <w:rPr>
                <w:sz w:val="18"/>
              </w:rPr>
              <w:t>/0</w:t>
            </w:r>
            <w:r w:rsidR="0000026D">
              <w:rPr>
                <w:sz w:val="18"/>
              </w:rPr>
              <w:t>6</w:t>
            </w:r>
            <w:r w:rsidR="0000026D" w:rsidRPr="00174739">
              <w:rPr>
                <w:sz w:val="18"/>
              </w:rPr>
              <w:t>/201</w:t>
            </w:r>
            <w:r w:rsidR="0000026D">
              <w:rPr>
                <w:sz w:val="18"/>
              </w:rPr>
              <w:t>8.</w:t>
            </w:r>
          </w:p>
        </w:tc>
      </w:tr>
      <w:tr w:rsidR="00174739" w:rsidRPr="00174739" w14:paraId="696AC98C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2F077507" w14:textId="5EE44CDC" w:rsidR="00AC512F" w:rsidRPr="00174739" w:rsidRDefault="00AC512F" w:rsidP="00AC14DB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D916A6">
              <w:rPr>
                <w:sz w:val="18"/>
              </w:rPr>
              <w:t xml:space="preserve">En la fotografía se observa la </w:t>
            </w:r>
            <w:r w:rsidR="00EC6C24">
              <w:rPr>
                <w:sz w:val="18"/>
              </w:rPr>
              <w:t>caldera a</w:t>
            </w:r>
            <w:r w:rsidR="00D916A6">
              <w:rPr>
                <w:sz w:val="18"/>
              </w:rPr>
              <w:t xml:space="preserve"> leña, marca </w:t>
            </w:r>
            <w:r w:rsidR="00EC6C24">
              <w:rPr>
                <w:rFonts w:asciiTheme="minorHAnsi" w:hAnsiTheme="minorHAnsi" w:cstheme="minorHAnsi"/>
                <w:sz w:val="20"/>
                <w:szCs w:val="20"/>
              </w:rPr>
              <w:t>Metalúrgica San Juan</w:t>
            </w:r>
            <w:r w:rsidR="00D916A6">
              <w:rPr>
                <w:sz w:val="18"/>
              </w:rPr>
              <w:t xml:space="preserve"> del </w:t>
            </w:r>
            <w:r w:rsidR="00EC6C24">
              <w:rPr>
                <w:sz w:val="18"/>
              </w:rPr>
              <w:t>edificio</w:t>
            </w:r>
            <w:r w:rsidR="00D916A6">
              <w:rPr>
                <w:sz w:val="18"/>
              </w:rPr>
              <w:t xml:space="preserve"> </w:t>
            </w:r>
            <w:r w:rsidR="00EC6C24">
              <w:rPr>
                <w:sz w:val="18"/>
              </w:rPr>
              <w:t>Arauco</w:t>
            </w:r>
            <w:r w:rsidR="00D916A6">
              <w:rPr>
                <w:sz w:val="18"/>
              </w:rPr>
              <w:t xml:space="preserve"> de Temuco. Se observa que la caldera esta apagada sin combustible en su interior (leña)</w:t>
            </w:r>
          </w:p>
          <w:p w14:paraId="4C215BEB" w14:textId="77777777" w:rsidR="00AC512F" w:rsidRPr="00174739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6D02010" w14:textId="236753AF" w:rsidR="00AC512F" w:rsidRPr="00174739" w:rsidRDefault="00AC512F" w:rsidP="00AF2FFA">
            <w:pPr>
              <w:spacing w:after="0" w:line="240" w:lineRule="auto"/>
              <w:jc w:val="both"/>
              <w:rPr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D916A6">
              <w:rPr>
                <w:sz w:val="18"/>
              </w:rPr>
              <w:t xml:space="preserve">en la fotografía se observa el lugar </w:t>
            </w:r>
            <w:r w:rsidR="00EC6C24">
              <w:rPr>
                <w:sz w:val="18"/>
              </w:rPr>
              <w:t xml:space="preserve">de acopio de leña (hualle), utilizada como combustible para la caldera </w:t>
            </w:r>
            <w:r w:rsidR="00EC6C24" w:rsidRPr="00174739">
              <w:rPr>
                <w:sz w:val="18"/>
              </w:rPr>
              <w:t>de</w:t>
            </w:r>
            <w:r w:rsidR="00EC6C24">
              <w:rPr>
                <w:sz w:val="18"/>
              </w:rPr>
              <w:t xml:space="preserve"> la fotografía N°1.</w:t>
            </w:r>
          </w:p>
        </w:tc>
      </w:tr>
    </w:tbl>
    <w:p w14:paraId="40C2E17E" w14:textId="77777777" w:rsidR="00AC512F" w:rsidRPr="00174739" w:rsidRDefault="00AC512F" w:rsidP="00AC512F">
      <w:pPr>
        <w:spacing w:after="0" w:line="240" w:lineRule="auto"/>
      </w:pPr>
    </w:p>
    <w:p w14:paraId="0F516C41" w14:textId="77777777" w:rsidR="00AC512F" w:rsidRPr="00174739" w:rsidRDefault="00AC512F" w:rsidP="00AC512F"/>
    <w:p w14:paraId="41B2A60C" w14:textId="77777777" w:rsidR="001463B3" w:rsidRPr="00174739" w:rsidRDefault="001463B3" w:rsidP="001463B3">
      <w:pPr>
        <w:spacing w:after="0" w:line="240" w:lineRule="auto"/>
      </w:pPr>
      <w:r w:rsidRPr="00174739">
        <w:br w:type="page"/>
      </w:r>
    </w:p>
    <w:p w14:paraId="7AA932B1" w14:textId="77777777" w:rsidR="00E345B5" w:rsidRPr="00174739" w:rsidRDefault="00E345B5" w:rsidP="00E345B5">
      <w:pPr>
        <w:pStyle w:val="Ttulo1"/>
        <w:numPr>
          <w:ilvl w:val="0"/>
          <w:numId w:val="0"/>
        </w:numPr>
        <w:spacing w:after="60"/>
        <w:ind w:left="432" w:hanging="432"/>
        <w:rPr>
          <w:sz w:val="22"/>
        </w:rPr>
      </w:pPr>
      <w:r w:rsidRPr="00174739">
        <w:rPr>
          <w:sz w:val="22"/>
        </w:rPr>
        <w:lastRenderedPageBreak/>
        <w:t>REGISTRO FOTOGRÁFICO.</w:t>
      </w:r>
    </w:p>
    <w:p w14:paraId="480ABBBE" w14:textId="77777777" w:rsidR="00E345B5" w:rsidRPr="00174739" w:rsidRDefault="00E345B5" w:rsidP="00E345B5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E345B5" w:rsidRPr="00174739" w14:paraId="7B97DE6C" w14:textId="77777777" w:rsidTr="003C27E4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ED14336" w14:textId="77777777" w:rsidR="00E345B5" w:rsidRPr="00174739" w:rsidRDefault="00E345B5" w:rsidP="003C27E4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0C47ED10" wp14:editId="4A1C41A7">
                  <wp:extent cx="3253740" cy="2540318"/>
                  <wp:effectExtent l="0" t="0" r="381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SMA IX\SMA 2018\IA PDA 2018\PDA 9_FF Banco Chile\Fotos\DSC01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37"/>
                          <a:stretch/>
                        </pic:blipFill>
                        <pic:spPr bwMode="auto">
                          <a:xfrm>
                            <a:off x="0" y="0"/>
                            <a:ext cx="3254229" cy="254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1D0C4AA2" w14:textId="77777777" w:rsidR="00E345B5" w:rsidRPr="00174739" w:rsidRDefault="00E345B5" w:rsidP="003C27E4">
            <w:pPr>
              <w:spacing w:after="0" w:line="240" w:lineRule="auto"/>
              <w:jc w:val="center"/>
            </w:pPr>
            <w:r w:rsidRPr="00174739">
              <w:rPr>
                <w:noProof/>
                <w:lang w:eastAsia="es-CL"/>
              </w:rPr>
              <w:drawing>
                <wp:inline distT="0" distB="0" distL="0" distR="0" wp14:anchorId="3CCAC8EE" wp14:editId="05B38DFF">
                  <wp:extent cx="3477277" cy="2468880"/>
                  <wp:effectExtent l="0" t="0" r="889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8\IA PDA 2018\PDA 9_FF Banco Chile\Fotos\DSC011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99" r="1443" b="4300"/>
                          <a:stretch/>
                        </pic:blipFill>
                        <pic:spPr bwMode="auto">
                          <a:xfrm>
                            <a:off x="0" y="0"/>
                            <a:ext cx="3480000" cy="247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5B5" w:rsidRPr="00174739" w14:paraId="55A0908E" w14:textId="77777777" w:rsidTr="003C27E4">
        <w:trPr>
          <w:trHeight w:val="268"/>
          <w:jc w:val="center"/>
        </w:trPr>
        <w:tc>
          <w:tcPr>
            <w:tcW w:w="1433" w:type="dxa"/>
            <w:vAlign w:val="center"/>
          </w:tcPr>
          <w:p w14:paraId="0C3CD092" w14:textId="0D01B083" w:rsidR="00E345B5" w:rsidRPr="00174739" w:rsidRDefault="00E345B5" w:rsidP="003C27E4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</w:t>
            </w:r>
            <w:r w:rsidR="00D21CA1">
              <w:rPr>
                <w:b/>
                <w:sz w:val="18"/>
              </w:rPr>
              <w:t>3</w:t>
            </w:r>
          </w:p>
        </w:tc>
        <w:tc>
          <w:tcPr>
            <w:tcW w:w="5049" w:type="dxa"/>
            <w:vAlign w:val="center"/>
          </w:tcPr>
          <w:p w14:paraId="141A23EB" w14:textId="2DD9B4DB" w:rsidR="00E345B5" w:rsidRPr="00174739" w:rsidRDefault="00E345B5" w:rsidP="003C27E4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EF69AB">
              <w:rPr>
                <w:sz w:val="18"/>
              </w:rPr>
              <w:t>01</w:t>
            </w:r>
            <w:r w:rsidR="00EF69AB" w:rsidRPr="00174739">
              <w:rPr>
                <w:sz w:val="18"/>
              </w:rPr>
              <w:t>/0</w:t>
            </w:r>
            <w:r w:rsidR="00EF69AB">
              <w:rPr>
                <w:sz w:val="18"/>
              </w:rPr>
              <w:t>6</w:t>
            </w:r>
            <w:r w:rsidR="00EF69AB" w:rsidRPr="00174739">
              <w:rPr>
                <w:sz w:val="18"/>
              </w:rPr>
              <w:t>/201</w:t>
            </w:r>
            <w:r w:rsidR="00EF69AB">
              <w:rPr>
                <w:sz w:val="18"/>
              </w:rPr>
              <w:t>8.</w:t>
            </w:r>
          </w:p>
        </w:tc>
        <w:tc>
          <w:tcPr>
            <w:tcW w:w="1397" w:type="dxa"/>
            <w:vAlign w:val="center"/>
          </w:tcPr>
          <w:p w14:paraId="49E0AEA9" w14:textId="0AFF68B3" w:rsidR="00E345B5" w:rsidRPr="00174739" w:rsidRDefault="00E345B5" w:rsidP="003C27E4">
            <w:pPr>
              <w:spacing w:after="0" w:line="240" w:lineRule="auto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>Fotografía N°</w:t>
            </w:r>
            <w:r w:rsidR="00D21CA1">
              <w:rPr>
                <w:b/>
                <w:sz w:val="18"/>
              </w:rPr>
              <w:t>4</w:t>
            </w:r>
          </w:p>
        </w:tc>
        <w:tc>
          <w:tcPr>
            <w:tcW w:w="5011" w:type="dxa"/>
            <w:vAlign w:val="center"/>
          </w:tcPr>
          <w:p w14:paraId="4B995D64" w14:textId="46AE3BD3" w:rsidR="00E345B5" w:rsidRPr="00174739" w:rsidRDefault="00E345B5" w:rsidP="003C27E4">
            <w:pPr>
              <w:spacing w:after="0" w:line="240" w:lineRule="auto"/>
              <w:rPr>
                <w:sz w:val="18"/>
              </w:rPr>
            </w:pPr>
            <w:r w:rsidRPr="00174739">
              <w:rPr>
                <w:sz w:val="18"/>
              </w:rPr>
              <w:t xml:space="preserve">Fecha: </w:t>
            </w:r>
            <w:r w:rsidR="00EF69AB">
              <w:rPr>
                <w:sz w:val="18"/>
              </w:rPr>
              <w:t>01</w:t>
            </w:r>
            <w:r w:rsidR="00EF69AB" w:rsidRPr="00174739">
              <w:rPr>
                <w:sz w:val="18"/>
              </w:rPr>
              <w:t>/0</w:t>
            </w:r>
            <w:r w:rsidR="00EF69AB">
              <w:rPr>
                <w:sz w:val="18"/>
              </w:rPr>
              <w:t>6</w:t>
            </w:r>
            <w:r w:rsidR="00EF69AB" w:rsidRPr="00174739">
              <w:rPr>
                <w:sz w:val="18"/>
              </w:rPr>
              <w:t>/201</w:t>
            </w:r>
            <w:r w:rsidR="00EF69AB">
              <w:rPr>
                <w:sz w:val="18"/>
              </w:rPr>
              <w:t>8.</w:t>
            </w:r>
          </w:p>
        </w:tc>
      </w:tr>
      <w:tr w:rsidR="00E345B5" w:rsidRPr="00174739" w14:paraId="1EDC80DA" w14:textId="77777777" w:rsidTr="003C27E4">
        <w:trPr>
          <w:trHeight w:val="268"/>
          <w:jc w:val="center"/>
        </w:trPr>
        <w:tc>
          <w:tcPr>
            <w:tcW w:w="6482" w:type="dxa"/>
            <w:gridSpan w:val="2"/>
          </w:tcPr>
          <w:p w14:paraId="0BD67F84" w14:textId="1CCDF213" w:rsidR="00E345B5" w:rsidRPr="00174739" w:rsidRDefault="00E345B5" w:rsidP="003C27E4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FE1A24" w:rsidRPr="00FE1A24">
              <w:rPr>
                <w:sz w:val="18"/>
              </w:rPr>
              <w:t>En</w:t>
            </w:r>
            <w:r w:rsidR="00FE1A24">
              <w:rPr>
                <w:sz w:val="18"/>
              </w:rPr>
              <w:t xml:space="preserve"> la fotografía se observa el libro de vida de la caldera a leña, de registro 46 del S.S.A.S.,</w:t>
            </w:r>
            <w:r w:rsidR="00422752">
              <w:rPr>
                <w:sz w:val="18"/>
              </w:rPr>
              <w:t xml:space="preserve"> del edificio Arauco Temuco.</w:t>
            </w:r>
          </w:p>
          <w:p w14:paraId="3EE69BF5" w14:textId="77777777" w:rsidR="00E345B5" w:rsidRPr="00174739" w:rsidRDefault="00E345B5" w:rsidP="003C27E4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2FF9D7E7" w14:textId="6D490FE6" w:rsidR="00E345B5" w:rsidRPr="00174739" w:rsidRDefault="00E345B5" w:rsidP="003C27E4">
            <w:pPr>
              <w:spacing w:after="0" w:line="240" w:lineRule="auto"/>
              <w:jc w:val="both"/>
              <w:rPr>
                <w:sz w:val="18"/>
              </w:rPr>
            </w:pPr>
            <w:r w:rsidRPr="00174739">
              <w:rPr>
                <w:b/>
                <w:sz w:val="18"/>
              </w:rPr>
              <w:t xml:space="preserve">Descripción: </w:t>
            </w:r>
            <w:r w:rsidR="00422752">
              <w:rPr>
                <w:sz w:val="18"/>
              </w:rPr>
              <w:t xml:space="preserve">En la imagen se observa </w:t>
            </w:r>
            <w:r w:rsidR="00D6066B">
              <w:rPr>
                <w:sz w:val="18"/>
              </w:rPr>
              <w:t>l</w:t>
            </w:r>
            <w:r w:rsidR="00422752">
              <w:rPr>
                <w:sz w:val="18"/>
              </w:rPr>
              <w:t>a fotografía tomada en la inspección ambiental</w:t>
            </w:r>
            <w:r w:rsidR="00D6066B">
              <w:rPr>
                <w:sz w:val="18"/>
              </w:rPr>
              <w:t xml:space="preserve"> del comprobante de la declaración de emisiones del año 2010, del Ministerio de Salud.</w:t>
            </w:r>
          </w:p>
        </w:tc>
      </w:tr>
    </w:tbl>
    <w:p w14:paraId="263FDA5F" w14:textId="77777777" w:rsidR="00E345B5" w:rsidRDefault="00E345B5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7D98E92E" w14:textId="154F8221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71BE393" w14:textId="265E6EE1" w:rsidR="00AF2FFA" w:rsidRPr="00F623C2" w:rsidRDefault="00B40F80" w:rsidP="00B40F80">
      <w:pPr>
        <w:spacing w:after="0" w:line="240" w:lineRule="auto"/>
        <w:jc w:val="both"/>
        <w:rPr>
          <w:sz w:val="20"/>
        </w:rPr>
      </w:pPr>
      <w:r w:rsidRPr="00F623C2">
        <w:rPr>
          <w:sz w:val="20"/>
        </w:rPr>
        <w:t>Como resultado de la actividade de fiscalización ambiental realizada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>al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 xml:space="preserve">Edificio </w:t>
      </w:r>
      <w:r w:rsidR="004874B3">
        <w:rPr>
          <w:sz w:val="20"/>
        </w:rPr>
        <w:t>Arauco,</w:t>
      </w:r>
      <w:r w:rsidR="00AF2FFA" w:rsidRPr="00F623C2">
        <w:rPr>
          <w:sz w:val="20"/>
        </w:rPr>
        <w:t xml:space="preserve"> </w:t>
      </w:r>
      <w:r w:rsidRPr="00F623C2">
        <w:rPr>
          <w:sz w:val="20"/>
        </w:rPr>
        <w:t>en el marco del</w:t>
      </w:r>
      <w:r w:rsidR="006E6014" w:rsidRPr="00F623C2">
        <w:rPr>
          <w:sz w:val="20"/>
        </w:rPr>
        <w:t xml:space="preserve"> Programa de F</w:t>
      </w:r>
      <w:r w:rsidR="00304D30" w:rsidRPr="00F623C2">
        <w:rPr>
          <w:sz w:val="20"/>
        </w:rPr>
        <w:t>iscalización 201</w:t>
      </w:r>
      <w:r w:rsidR="00AF2FFA" w:rsidRPr="00F623C2">
        <w:rPr>
          <w:sz w:val="20"/>
        </w:rPr>
        <w:t>8</w:t>
      </w:r>
      <w:r w:rsidR="00304D30" w:rsidRPr="00F623C2">
        <w:rPr>
          <w:sz w:val="20"/>
        </w:rPr>
        <w:t xml:space="preserve"> del </w:t>
      </w:r>
      <w:r w:rsidRPr="00F623C2">
        <w:rPr>
          <w:sz w:val="20"/>
        </w:rPr>
        <w:t>PDA Temuco y Padre Las Casas (D</w:t>
      </w:r>
      <w:r w:rsidR="00442A91" w:rsidRPr="00F623C2">
        <w:rPr>
          <w:sz w:val="20"/>
        </w:rPr>
        <w:t>.</w:t>
      </w:r>
      <w:r w:rsidRPr="00F623C2">
        <w:rPr>
          <w:sz w:val="20"/>
        </w:rPr>
        <w:t>S</w:t>
      </w:r>
      <w:r w:rsidR="00442A91" w:rsidRPr="00F623C2">
        <w:rPr>
          <w:sz w:val="20"/>
        </w:rPr>
        <w:t>.</w:t>
      </w:r>
      <w:r w:rsidRPr="00F623C2">
        <w:rPr>
          <w:sz w:val="20"/>
        </w:rPr>
        <w:t xml:space="preserve"> N° 78/2010 MINSEGPRES</w:t>
      </w:r>
      <w:r w:rsidR="0052355F" w:rsidRPr="00F623C2">
        <w:rPr>
          <w:sz w:val="20"/>
        </w:rPr>
        <w:t xml:space="preserve"> y D.S. N° 8/2015 MMA</w:t>
      </w:r>
      <w:r w:rsidRPr="00F623C2">
        <w:rPr>
          <w:sz w:val="20"/>
        </w:rPr>
        <w:t>)</w:t>
      </w:r>
      <w:r w:rsidR="004874B3">
        <w:rPr>
          <w:sz w:val="20"/>
        </w:rPr>
        <w:t xml:space="preserve">, </w:t>
      </w:r>
      <w:r w:rsidR="004874B3" w:rsidRPr="00F623C2">
        <w:rPr>
          <w:sz w:val="20"/>
        </w:rPr>
        <w:t xml:space="preserve">se da cuenta de los siguientes hallazgos </w:t>
      </w:r>
      <w:r w:rsidR="00332340" w:rsidRPr="00F623C2">
        <w:rPr>
          <w:sz w:val="20"/>
        </w:rPr>
        <w:t>en la siguiente tabla</w:t>
      </w:r>
      <w:r w:rsidR="004874B3">
        <w:rPr>
          <w:sz w:val="20"/>
        </w:rPr>
        <w:t>:</w:t>
      </w:r>
    </w:p>
    <w:p w14:paraId="6EAF3CA8" w14:textId="77777777" w:rsidR="00AF2FFA" w:rsidRPr="00F623C2" w:rsidRDefault="00AF2FFA" w:rsidP="00B40F80">
      <w:pPr>
        <w:spacing w:after="0" w:line="240" w:lineRule="auto"/>
        <w:jc w:val="both"/>
        <w:rPr>
          <w:sz w:val="20"/>
        </w:rPr>
      </w:pPr>
    </w:p>
    <w:p w14:paraId="0E2BAABD" w14:textId="77777777" w:rsidR="00B40F80" w:rsidRPr="00174739" w:rsidRDefault="00B40F80" w:rsidP="00B40F8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6630"/>
        <w:gridCol w:w="4941"/>
      </w:tblGrid>
      <w:tr w:rsidR="00174739" w:rsidRPr="00174739" w14:paraId="545EC12B" w14:textId="77777777" w:rsidTr="00F623C2">
        <w:trPr>
          <w:trHeight w:val="507"/>
        </w:trPr>
        <w:tc>
          <w:tcPr>
            <w:tcW w:w="1435" w:type="dxa"/>
            <w:vAlign w:val="center"/>
          </w:tcPr>
          <w:p w14:paraId="3C41CFDB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6498" w:type="dxa"/>
          </w:tcPr>
          <w:p w14:paraId="43CFCB11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5063" w:type="dxa"/>
          </w:tcPr>
          <w:p w14:paraId="15AE2218" w14:textId="77777777" w:rsidR="001463B3" w:rsidRPr="00174739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174739" w:rsidRPr="00174739" w14:paraId="6D7202F8" w14:textId="77777777" w:rsidTr="00F623C2">
        <w:trPr>
          <w:trHeight w:val="68"/>
        </w:trPr>
        <w:tc>
          <w:tcPr>
            <w:tcW w:w="1435" w:type="dxa"/>
            <w:vAlign w:val="center"/>
          </w:tcPr>
          <w:p w14:paraId="52256F47" w14:textId="6D258BA3" w:rsidR="001463B3" w:rsidRPr="00174739" w:rsidRDefault="00C22162" w:rsidP="002B43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98" w:type="dxa"/>
          </w:tcPr>
          <w:p w14:paraId="012ADCC6" w14:textId="77777777" w:rsidR="001463B3" w:rsidRPr="00174739" w:rsidRDefault="001463B3" w:rsidP="002B43B8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</w:t>
            </w:r>
            <w:r w:rsidR="00C420B4"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 y 23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77E6F85B" w14:textId="276F601D" w:rsidR="00C420B4" w:rsidRPr="00174739" w:rsidRDefault="00C420B4" w:rsidP="00C420B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</w:t>
            </w:r>
            <w:r w:rsidR="00685033"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 de descarga a la atmósfera</w:t>
            </w: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14:paraId="72D2AB13" w14:textId="77777777" w:rsidR="00C420B4" w:rsidRPr="00174739" w:rsidRDefault="00C420B4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6F9E706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 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periodicidad de los muestreos isocinéticos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0C20930C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Tabla Nº11. Periodicidad de los muestreos isocinéticos requeridos para acreditar Emisiones.</w:t>
            </w:r>
          </w:p>
          <w:p w14:paraId="58B5D9DF" w14:textId="77777777" w:rsidR="001463B3" w:rsidRPr="00174739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tbl>
            <w:tblPr>
              <w:tblStyle w:val="Tablaconcuadrcula"/>
              <w:tblW w:w="6404" w:type="dxa"/>
              <w:tblLook w:val="04A0" w:firstRow="1" w:lastRow="0" w:firstColumn="1" w:lastColumn="0" w:noHBand="0" w:noVBand="1"/>
            </w:tblPr>
            <w:tblGrid>
              <w:gridCol w:w="2223"/>
              <w:gridCol w:w="2092"/>
              <w:gridCol w:w="2089"/>
            </w:tblGrid>
            <w:tr w:rsidR="00174739" w:rsidRPr="00174739" w14:paraId="17C45293" w14:textId="77777777" w:rsidTr="00F623C2">
              <w:tc>
                <w:tcPr>
                  <w:tcW w:w="1736" w:type="pct"/>
                </w:tcPr>
                <w:p w14:paraId="537427C9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33" w:type="pct"/>
                </w:tcPr>
                <w:p w14:paraId="2A2739D0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31" w:type="pct"/>
                </w:tcPr>
                <w:p w14:paraId="3DE1BAB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174739" w:rsidRPr="00174739" w14:paraId="66D435FC" w14:textId="77777777" w:rsidTr="00F623C2">
              <w:tc>
                <w:tcPr>
                  <w:tcW w:w="1736" w:type="pct"/>
                </w:tcPr>
                <w:p w14:paraId="61A09A4E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33" w:type="pct"/>
                </w:tcPr>
                <w:p w14:paraId="694C986C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31" w:type="pct"/>
                </w:tcPr>
                <w:p w14:paraId="3A804B4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174739" w:rsidRPr="00174739" w14:paraId="3A1FB2F2" w14:textId="77777777" w:rsidTr="00F623C2">
              <w:tc>
                <w:tcPr>
                  <w:tcW w:w="1736" w:type="pct"/>
                  <w:vMerge w:val="restart"/>
                  <w:vAlign w:val="center"/>
                </w:tcPr>
                <w:p w14:paraId="7627ECE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33" w:type="pct"/>
                </w:tcPr>
                <w:p w14:paraId="74B8F48B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Petróleo </w:t>
                  </w:r>
                  <w:r w:rsidR="00F55254"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diésel</w:t>
                  </w: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o kerosene</w:t>
                  </w:r>
                </w:p>
              </w:tc>
              <w:tc>
                <w:tcPr>
                  <w:tcW w:w="1631" w:type="pct"/>
                </w:tcPr>
                <w:p w14:paraId="768A7E6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174739" w:rsidRPr="00174739" w14:paraId="5129EAEC" w14:textId="77777777" w:rsidTr="00F623C2">
              <w:tc>
                <w:tcPr>
                  <w:tcW w:w="1736" w:type="pct"/>
                  <w:vMerge/>
                </w:tcPr>
                <w:p w14:paraId="6D20C80D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1DA7884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31" w:type="pct"/>
                </w:tcPr>
                <w:p w14:paraId="3F23881F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174739" w:rsidRPr="00174739" w14:paraId="71D058BE" w14:textId="77777777" w:rsidTr="00F623C2">
              <w:tc>
                <w:tcPr>
                  <w:tcW w:w="1736" w:type="pct"/>
                  <w:vMerge/>
                </w:tcPr>
                <w:p w14:paraId="50263B85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33" w:type="pct"/>
                </w:tcPr>
                <w:p w14:paraId="65C64AB6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31" w:type="pct"/>
                </w:tcPr>
                <w:p w14:paraId="032D0974" w14:textId="77777777" w:rsidR="001463B3" w:rsidRPr="00174739" w:rsidRDefault="001463B3" w:rsidP="002B43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174739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2C5CAD7E" w14:textId="77777777" w:rsidR="00332340" w:rsidRDefault="00332340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FD00C" w14:textId="38263219" w:rsidR="00F623C2" w:rsidRPr="00174739" w:rsidRDefault="00F623C2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63" w:type="dxa"/>
          </w:tcPr>
          <w:p w14:paraId="55BD469B" w14:textId="77777777" w:rsidR="007747EA" w:rsidRPr="00174739" w:rsidRDefault="007747EA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4A9807" w14:textId="47EC6BE5" w:rsidR="00A8627C" w:rsidRPr="00C22162" w:rsidRDefault="004874B3" w:rsidP="00C22162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>Se verifica en inspección ambiental</w:t>
            </w:r>
            <w:r w:rsidR="0049472E" w:rsidRPr="00C221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de fecha 1 de junio del 2018</w:t>
            </w:r>
            <w:r w:rsidR="0049472E" w:rsidRPr="00C221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que l</w:t>
            </w:r>
            <w:r w:rsidR="00886FC4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a unidad fiscalizable 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Comunidad </w:t>
            </w:r>
            <w:r w:rsidR="00304D3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Edificio 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>Arauco</w:t>
            </w:r>
            <w:r w:rsidR="008C7BD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4D3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de la comuna de Temuco </w:t>
            </w:r>
            <w:r w:rsidR="007747EA" w:rsidRPr="00C2216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32340" w:rsidRPr="00C2216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C7BD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>realiza</w:t>
            </w:r>
            <w:r w:rsidR="008C7BD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34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>medición</w:t>
            </w:r>
            <w:r w:rsidR="00332340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isocinética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472E" w:rsidRPr="00C22162">
              <w:rPr>
                <w:rFonts w:asciiTheme="minorHAnsi" w:hAnsiTheme="minorHAnsi" w:cstheme="minorHAnsi"/>
                <w:sz w:val="20"/>
                <w:szCs w:val="20"/>
              </w:rPr>
              <w:t>en el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año 2016 </w:t>
            </w:r>
            <w:r w:rsidR="0049472E" w:rsidRPr="00C2216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su caldera a leña marca </w:t>
            </w:r>
            <w:r w:rsidR="00AE69DC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Metalúrgica </w:t>
            </w:r>
            <w:r w:rsidRPr="00C22162">
              <w:rPr>
                <w:rFonts w:asciiTheme="minorHAnsi" w:hAnsiTheme="minorHAnsi" w:cstheme="minorHAnsi"/>
                <w:sz w:val="20"/>
                <w:szCs w:val="20"/>
              </w:rPr>
              <w:t>San Juan</w:t>
            </w:r>
            <w:r w:rsidR="00AE69DC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C00CD" w:rsidRPr="00C22162">
              <w:rPr>
                <w:rFonts w:asciiTheme="minorHAnsi" w:hAnsiTheme="minorHAnsi" w:cstheme="minorHAnsi"/>
                <w:sz w:val="20"/>
                <w:szCs w:val="20"/>
              </w:rPr>
              <w:t>incumpliendo</w:t>
            </w:r>
            <w:r w:rsidR="00AE69DC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00CD" w:rsidRPr="00C2216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E69DC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 w:rsidR="00761233" w:rsidRPr="00C22162">
              <w:rPr>
                <w:rFonts w:asciiTheme="minorHAnsi" w:hAnsiTheme="minorHAnsi" w:cstheme="minorHAnsi"/>
                <w:sz w:val="20"/>
                <w:szCs w:val="20"/>
              </w:rPr>
              <w:t>artículo</w:t>
            </w:r>
            <w:r w:rsidR="00AE69DC" w:rsidRPr="00C22162">
              <w:rPr>
                <w:rFonts w:asciiTheme="minorHAnsi" w:hAnsiTheme="minorHAnsi" w:cstheme="minorHAnsi"/>
                <w:sz w:val="20"/>
                <w:szCs w:val="20"/>
              </w:rPr>
              <w:t xml:space="preserve"> 23 del D.S. N°78/2009 MINSEGPRES</w:t>
            </w:r>
            <w:r w:rsidR="00761233" w:rsidRPr="00C221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B717B7" w14:textId="77777777" w:rsidR="00A8627C" w:rsidRPr="00174739" w:rsidRDefault="00A8627C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D91E2" w14:textId="77777777" w:rsidR="00AD1EBD" w:rsidRPr="00174739" w:rsidRDefault="00AD1EBD" w:rsidP="003323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CB680" w14:textId="77777777" w:rsidR="001463B3" w:rsidRPr="00174739" w:rsidRDefault="001463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B36C15" w14:textId="54D1224A" w:rsidR="00F623C2" w:rsidRDefault="00F623C2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r>
        <w:rPr>
          <w:sz w:val="22"/>
        </w:rPr>
        <w:br w:type="page"/>
      </w: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174739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Nombre Anexo</w:t>
            </w:r>
          </w:p>
        </w:tc>
      </w:tr>
      <w:tr w:rsidR="00174739" w:rsidRPr="00174739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36298D48" w:rsidR="00442A91" w:rsidRPr="00174739" w:rsidRDefault="00442A91" w:rsidP="00886FC4">
            <w:pPr>
              <w:spacing w:after="0"/>
              <w:rPr>
                <w:rFonts w:cstheme="minorHAnsi"/>
              </w:rPr>
            </w:pP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inspección ambiental de fecha </w:t>
            </w:r>
            <w:r w:rsidR="00023728">
              <w:rPr>
                <w:rFonts w:eastAsia="Times New Roman" w:cstheme="minorHAnsi"/>
                <w:iCs/>
                <w:kern w:val="28"/>
                <w:lang w:eastAsia="es-CL"/>
              </w:rPr>
              <w:t>1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 w:rsidR="00EE665F" w:rsidRPr="00174739">
              <w:rPr>
                <w:rFonts w:eastAsia="Times New Roman" w:cstheme="minorHAnsi"/>
                <w:iCs/>
                <w:kern w:val="28"/>
                <w:lang w:eastAsia="es-CL"/>
              </w:rPr>
              <w:t xml:space="preserve">de </w:t>
            </w:r>
            <w:r w:rsidR="00023728">
              <w:rPr>
                <w:rFonts w:eastAsia="Times New Roman" w:cstheme="minorHAnsi"/>
                <w:iCs/>
                <w:kern w:val="28"/>
                <w:lang w:eastAsia="es-CL"/>
              </w:rPr>
              <w:t>junio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 w:rsidR="00F85174" w:rsidRPr="00174739">
              <w:rPr>
                <w:rFonts w:eastAsia="Times New Roman" w:cstheme="minorHAnsi"/>
                <w:iCs/>
                <w:kern w:val="28"/>
                <w:lang w:eastAsia="es-CL"/>
              </w:rPr>
              <w:t>del 201</w:t>
            </w:r>
            <w:r w:rsidR="00886FC4">
              <w:rPr>
                <w:rFonts w:eastAsia="Times New Roman" w:cstheme="minorHAnsi"/>
                <w:iCs/>
                <w:kern w:val="28"/>
                <w:lang w:eastAsia="es-CL"/>
              </w:rPr>
              <w:t>8</w:t>
            </w:r>
            <w:r w:rsidRPr="00174739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174739" w:rsidRPr="00174739" w14:paraId="2F33FB59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0FBD6E46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713C3E6E" w14:textId="650063B2" w:rsidR="00442A91" w:rsidRPr="00174739" w:rsidRDefault="00482312" w:rsidP="00886FC4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Carta del titular</w:t>
            </w:r>
            <w:r w:rsidR="00E312D4">
              <w:rPr>
                <w:rFonts w:eastAsia="Times New Roman" w:cstheme="minorHAnsi"/>
                <w:iCs/>
                <w:kern w:val="28"/>
                <w:lang w:eastAsia="es-CL"/>
              </w:rPr>
              <w:t xml:space="preserve"> de fecha </w:t>
            </w:r>
            <w:r w:rsidR="004641A2">
              <w:rPr>
                <w:rFonts w:eastAsia="Times New Roman" w:cstheme="minorHAnsi"/>
                <w:iCs/>
                <w:kern w:val="28"/>
                <w:lang w:eastAsia="es-CL"/>
              </w:rPr>
              <w:t xml:space="preserve">8 de junio del 2018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e informe de </w:t>
            </w:r>
            <w:r w:rsidR="00E312D4">
              <w:rPr>
                <w:rFonts w:eastAsia="Times New Roman" w:cstheme="minorHAnsi"/>
                <w:iCs/>
                <w:kern w:val="28"/>
                <w:lang w:eastAsia="es-CL"/>
              </w:rPr>
              <w:t>medición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isocinética del año 2017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4"/>
      <w:headerReference w:type="first" r:id="rId15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071D" w14:textId="77777777" w:rsidR="00D23987" w:rsidRDefault="00D23987" w:rsidP="009532F1">
      <w:pPr>
        <w:spacing w:after="0" w:line="240" w:lineRule="auto"/>
      </w:pPr>
      <w:r>
        <w:separator/>
      </w:r>
    </w:p>
  </w:endnote>
  <w:endnote w:type="continuationSeparator" w:id="0">
    <w:p w14:paraId="0B050633" w14:textId="77777777" w:rsidR="00D23987" w:rsidRDefault="00D2398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C8482B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8EA53" w14:textId="77777777" w:rsidR="00D23987" w:rsidRDefault="00D23987" w:rsidP="009532F1">
      <w:pPr>
        <w:spacing w:after="0" w:line="240" w:lineRule="auto"/>
      </w:pPr>
      <w:r>
        <w:separator/>
      </w:r>
    </w:p>
  </w:footnote>
  <w:footnote w:type="continuationSeparator" w:id="0">
    <w:p w14:paraId="585E35A3" w14:textId="77777777" w:rsidR="00D23987" w:rsidRDefault="00D2398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A2119"/>
    <w:multiLevelType w:val="hybridMultilevel"/>
    <w:tmpl w:val="FBFCBC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3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4"/>
  </w:num>
  <w:num w:numId="16">
    <w:abstractNumId w:val="17"/>
  </w:num>
  <w:num w:numId="17">
    <w:abstractNumId w:val="10"/>
  </w:num>
  <w:num w:numId="18">
    <w:abstractNumId w:val="27"/>
  </w:num>
  <w:num w:numId="19">
    <w:abstractNumId w:val="11"/>
  </w:num>
  <w:num w:numId="20">
    <w:abstractNumId w:val="32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5"/>
  </w:num>
  <w:num w:numId="27">
    <w:abstractNumId w:val="1"/>
  </w:num>
  <w:num w:numId="28">
    <w:abstractNumId w:val="29"/>
  </w:num>
  <w:num w:numId="29">
    <w:abstractNumId w:val="5"/>
  </w:num>
  <w:num w:numId="30">
    <w:abstractNumId w:val="23"/>
  </w:num>
  <w:num w:numId="31">
    <w:abstractNumId w:val="20"/>
  </w:num>
  <w:num w:numId="32">
    <w:abstractNumId w:val="26"/>
  </w:num>
  <w:num w:numId="33">
    <w:abstractNumId w:val="21"/>
  </w:num>
  <w:num w:numId="34">
    <w:abstractNumId w:val="30"/>
  </w:num>
  <w:num w:numId="35">
    <w:abstractNumId w:val="18"/>
  </w:num>
  <w:num w:numId="36">
    <w:abstractNumId w:val="14"/>
  </w:num>
  <w:num w:numId="37">
    <w:abstractNumId w:val="4"/>
  </w:num>
  <w:num w:numId="38">
    <w:abstractNumId w:val="28"/>
  </w:num>
  <w:num w:numId="39">
    <w:abstractNumId w:val="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26D"/>
    <w:rsid w:val="00002329"/>
    <w:rsid w:val="00004B94"/>
    <w:rsid w:val="000147E7"/>
    <w:rsid w:val="00016BD1"/>
    <w:rsid w:val="00023728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33DC"/>
    <w:rsid w:val="000963C3"/>
    <w:rsid w:val="000A328C"/>
    <w:rsid w:val="000B6AA3"/>
    <w:rsid w:val="000C13E7"/>
    <w:rsid w:val="000C7167"/>
    <w:rsid w:val="000D6940"/>
    <w:rsid w:val="000D7B3C"/>
    <w:rsid w:val="000E2C2E"/>
    <w:rsid w:val="0010530D"/>
    <w:rsid w:val="00105D99"/>
    <w:rsid w:val="001068BF"/>
    <w:rsid w:val="00110DC5"/>
    <w:rsid w:val="00112DB3"/>
    <w:rsid w:val="00123748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61E92"/>
    <w:rsid w:val="001726D8"/>
    <w:rsid w:val="00172A72"/>
    <w:rsid w:val="00174739"/>
    <w:rsid w:val="00175292"/>
    <w:rsid w:val="00175515"/>
    <w:rsid w:val="00177CBC"/>
    <w:rsid w:val="0018199B"/>
    <w:rsid w:val="0018223D"/>
    <w:rsid w:val="00186714"/>
    <w:rsid w:val="001967D2"/>
    <w:rsid w:val="001A16DA"/>
    <w:rsid w:val="001A1789"/>
    <w:rsid w:val="001A45F2"/>
    <w:rsid w:val="001B0A94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1F15EE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D2EC7"/>
    <w:rsid w:val="002D3296"/>
    <w:rsid w:val="002D377D"/>
    <w:rsid w:val="002D408C"/>
    <w:rsid w:val="002D549F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4C77"/>
    <w:rsid w:val="003D584A"/>
    <w:rsid w:val="003D629A"/>
    <w:rsid w:val="003E0F3D"/>
    <w:rsid w:val="003E2105"/>
    <w:rsid w:val="003E35C4"/>
    <w:rsid w:val="003F38AF"/>
    <w:rsid w:val="00403080"/>
    <w:rsid w:val="00412057"/>
    <w:rsid w:val="00417C47"/>
    <w:rsid w:val="00422752"/>
    <w:rsid w:val="0043284E"/>
    <w:rsid w:val="00434A35"/>
    <w:rsid w:val="004363C5"/>
    <w:rsid w:val="004365F5"/>
    <w:rsid w:val="0044280F"/>
    <w:rsid w:val="00442A91"/>
    <w:rsid w:val="00455B6B"/>
    <w:rsid w:val="004562E7"/>
    <w:rsid w:val="0045679E"/>
    <w:rsid w:val="0046239A"/>
    <w:rsid w:val="00464181"/>
    <w:rsid w:val="004641A2"/>
    <w:rsid w:val="004716BC"/>
    <w:rsid w:val="0047236C"/>
    <w:rsid w:val="0047297F"/>
    <w:rsid w:val="00476A6D"/>
    <w:rsid w:val="004804A1"/>
    <w:rsid w:val="00482312"/>
    <w:rsid w:val="004852BE"/>
    <w:rsid w:val="004874B3"/>
    <w:rsid w:val="00487975"/>
    <w:rsid w:val="00487C27"/>
    <w:rsid w:val="0049472E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4F58CD"/>
    <w:rsid w:val="00500899"/>
    <w:rsid w:val="00502320"/>
    <w:rsid w:val="005032AA"/>
    <w:rsid w:val="0050757C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61DF"/>
    <w:rsid w:val="00591711"/>
    <w:rsid w:val="005959FB"/>
    <w:rsid w:val="005966F5"/>
    <w:rsid w:val="005A1413"/>
    <w:rsid w:val="005A62E9"/>
    <w:rsid w:val="005A71C0"/>
    <w:rsid w:val="005B4111"/>
    <w:rsid w:val="005B53BC"/>
    <w:rsid w:val="005C19EC"/>
    <w:rsid w:val="005C462C"/>
    <w:rsid w:val="005C7025"/>
    <w:rsid w:val="005D431A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4813"/>
    <w:rsid w:val="006F753A"/>
    <w:rsid w:val="00700B65"/>
    <w:rsid w:val="00706826"/>
    <w:rsid w:val="007068B3"/>
    <w:rsid w:val="00707FE3"/>
    <w:rsid w:val="00715D3F"/>
    <w:rsid w:val="00724BD2"/>
    <w:rsid w:val="00727D17"/>
    <w:rsid w:val="007307E8"/>
    <w:rsid w:val="007313C9"/>
    <w:rsid w:val="007316EC"/>
    <w:rsid w:val="00731BD1"/>
    <w:rsid w:val="0074487E"/>
    <w:rsid w:val="00746410"/>
    <w:rsid w:val="00747645"/>
    <w:rsid w:val="0075311F"/>
    <w:rsid w:val="00761233"/>
    <w:rsid w:val="0076507D"/>
    <w:rsid w:val="00773A1F"/>
    <w:rsid w:val="007747EA"/>
    <w:rsid w:val="007757EE"/>
    <w:rsid w:val="007776AC"/>
    <w:rsid w:val="007843C2"/>
    <w:rsid w:val="007933AA"/>
    <w:rsid w:val="00793F67"/>
    <w:rsid w:val="007954C5"/>
    <w:rsid w:val="00797F62"/>
    <w:rsid w:val="007A2A5C"/>
    <w:rsid w:val="007A3663"/>
    <w:rsid w:val="007B1E02"/>
    <w:rsid w:val="007B44F9"/>
    <w:rsid w:val="007B56D8"/>
    <w:rsid w:val="007B67C2"/>
    <w:rsid w:val="007C00CD"/>
    <w:rsid w:val="007C22D2"/>
    <w:rsid w:val="007C2B45"/>
    <w:rsid w:val="007D2A60"/>
    <w:rsid w:val="007D2ADC"/>
    <w:rsid w:val="007D2F0F"/>
    <w:rsid w:val="007D4016"/>
    <w:rsid w:val="007D5601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4243A"/>
    <w:rsid w:val="00847FA0"/>
    <w:rsid w:val="00860064"/>
    <w:rsid w:val="0086041E"/>
    <w:rsid w:val="008700FD"/>
    <w:rsid w:val="00882D62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39F6"/>
    <w:rsid w:val="008E416B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1561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33B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5F8A"/>
    <w:rsid w:val="00A36B8F"/>
    <w:rsid w:val="00A40FA6"/>
    <w:rsid w:val="00A41214"/>
    <w:rsid w:val="00A41A46"/>
    <w:rsid w:val="00A4583F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E69DC"/>
    <w:rsid w:val="00AF2FFA"/>
    <w:rsid w:val="00AF3210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3BEC"/>
    <w:rsid w:val="00B441B5"/>
    <w:rsid w:val="00B4420E"/>
    <w:rsid w:val="00B44230"/>
    <w:rsid w:val="00B46377"/>
    <w:rsid w:val="00B46972"/>
    <w:rsid w:val="00B54307"/>
    <w:rsid w:val="00B56524"/>
    <w:rsid w:val="00B60D5B"/>
    <w:rsid w:val="00B61DB1"/>
    <w:rsid w:val="00B6621D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2162"/>
    <w:rsid w:val="00C266FB"/>
    <w:rsid w:val="00C313D0"/>
    <w:rsid w:val="00C32D82"/>
    <w:rsid w:val="00C34A4B"/>
    <w:rsid w:val="00C34D00"/>
    <w:rsid w:val="00C35927"/>
    <w:rsid w:val="00C36BC3"/>
    <w:rsid w:val="00C411CE"/>
    <w:rsid w:val="00C414B4"/>
    <w:rsid w:val="00C420B4"/>
    <w:rsid w:val="00C4448E"/>
    <w:rsid w:val="00C44EEF"/>
    <w:rsid w:val="00C45ADC"/>
    <w:rsid w:val="00C53C74"/>
    <w:rsid w:val="00C53F0F"/>
    <w:rsid w:val="00C54F21"/>
    <w:rsid w:val="00C63098"/>
    <w:rsid w:val="00C65FCC"/>
    <w:rsid w:val="00C70A33"/>
    <w:rsid w:val="00C75FA1"/>
    <w:rsid w:val="00C761A9"/>
    <w:rsid w:val="00C76A35"/>
    <w:rsid w:val="00C809B6"/>
    <w:rsid w:val="00C8482B"/>
    <w:rsid w:val="00C96B1D"/>
    <w:rsid w:val="00C978FC"/>
    <w:rsid w:val="00CA0846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7EB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1CA1"/>
    <w:rsid w:val="00D23987"/>
    <w:rsid w:val="00D24515"/>
    <w:rsid w:val="00D313E4"/>
    <w:rsid w:val="00D32442"/>
    <w:rsid w:val="00D40182"/>
    <w:rsid w:val="00D4572E"/>
    <w:rsid w:val="00D6066B"/>
    <w:rsid w:val="00D629E9"/>
    <w:rsid w:val="00D65572"/>
    <w:rsid w:val="00D77CE3"/>
    <w:rsid w:val="00D77E98"/>
    <w:rsid w:val="00D80EC1"/>
    <w:rsid w:val="00D827B5"/>
    <w:rsid w:val="00D846D2"/>
    <w:rsid w:val="00D8520B"/>
    <w:rsid w:val="00D86461"/>
    <w:rsid w:val="00D916A6"/>
    <w:rsid w:val="00D976AB"/>
    <w:rsid w:val="00DA2B37"/>
    <w:rsid w:val="00DA7A8C"/>
    <w:rsid w:val="00DC1FBE"/>
    <w:rsid w:val="00DD56C1"/>
    <w:rsid w:val="00DD5B43"/>
    <w:rsid w:val="00DD7A31"/>
    <w:rsid w:val="00DD7B5C"/>
    <w:rsid w:val="00DE084D"/>
    <w:rsid w:val="00DE1F8D"/>
    <w:rsid w:val="00DE2B7D"/>
    <w:rsid w:val="00DE68A3"/>
    <w:rsid w:val="00DF435B"/>
    <w:rsid w:val="00DF57DA"/>
    <w:rsid w:val="00DF7A02"/>
    <w:rsid w:val="00E063B6"/>
    <w:rsid w:val="00E12705"/>
    <w:rsid w:val="00E177A2"/>
    <w:rsid w:val="00E21C27"/>
    <w:rsid w:val="00E312D4"/>
    <w:rsid w:val="00E3290C"/>
    <w:rsid w:val="00E332AC"/>
    <w:rsid w:val="00E33545"/>
    <w:rsid w:val="00E345B5"/>
    <w:rsid w:val="00E347BE"/>
    <w:rsid w:val="00E37684"/>
    <w:rsid w:val="00E44C88"/>
    <w:rsid w:val="00E5051F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B060E"/>
    <w:rsid w:val="00EB20AD"/>
    <w:rsid w:val="00EC23DE"/>
    <w:rsid w:val="00EC4FD3"/>
    <w:rsid w:val="00EC54C2"/>
    <w:rsid w:val="00EC6C24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A79"/>
    <w:rsid w:val="00EF5C25"/>
    <w:rsid w:val="00EF69AB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3C2"/>
    <w:rsid w:val="00F63E54"/>
    <w:rsid w:val="00F65A73"/>
    <w:rsid w:val="00F70B0D"/>
    <w:rsid w:val="00F735BF"/>
    <w:rsid w:val="00F743C3"/>
    <w:rsid w:val="00F74641"/>
    <w:rsid w:val="00F834E0"/>
    <w:rsid w:val="00F85174"/>
    <w:rsid w:val="00F872BA"/>
    <w:rsid w:val="00FA0027"/>
    <w:rsid w:val="00FA09A6"/>
    <w:rsid w:val="00FA0FB6"/>
    <w:rsid w:val="00FB04A7"/>
    <w:rsid w:val="00FB26E4"/>
    <w:rsid w:val="00FC19A5"/>
    <w:rsid w:val="00FD4A53"/>
    <w:rsid w:val="00FD5132"/>
    <w:rsid w:val="00FE0EA9"/>
    <w:rsid w:val="00FE1A2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4uDTEYOF0EQp1dGJY+PC7x7nEK2eFSJzTtcG6O97RBQ=</DigestValue>
    </Reference>
    <Reference Type="http://www.w3.org/2000/09/xmldsig#Object" URI="#idOfficeObject">
      <DigestMethod Algorithm="http://www.w3.org/2001/04/xmlenc#sha256"/>
      <DigestValue>zqT4mD57HADOX1T+0x6zagTFrnyWspSL3pE9MzTbshE=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nGJdWqSfTCgIfw8jBPagO47eRXTxujAsyFnjdUux5SM=</DigestValue>
    </Reference>
    <Reference Type="http://www.w3.org/2000/09/xmldsig#Object" URI="#idValidSigLnImg">
      <DigestMethod Algorithm="http://www.w3.org/2001/04/xmlenc#sha256"/>
      <DigestValue>lOJo4YMsY0FYHj+UzD6U8Bb75Rppq/HnHSic19OQZhs=</DigestValue>
    </Reference>
    <Reference Type="http://www.w3.org/2000/09/xmldsig#Object" URI="#idInvalidSigLnImg">
      <DigestMethod Algorithm="http://www.w3.org/2001/04/xmlenc#sha256"/>
      <DigestValue>8sunVY9cMbnpO0c7nncHyOZ8tnZ7iEcflIJQ+K6OD+8=</DigestValue>
    </Reference>
  </SignedInfo>
  <SignatureValue>syK13/A3/qgmHh5oF9qqRCLSxn+8ffTisv/65Wpea0V1j+0EE0UQwYQJzD0ViRpJLPydxQmwtmX4
kDdugWBO5ncl4aHBDjJPRU/+EssZwYa/DuXBDcHcssArVB2LqR5/kmErBVpvxlzUqiMSsLEy14lY
qfRoHiQJYT6l2QpAiHOaXkX/rmSzCNXQmXyqSUUIQDXjhQThwon2J2AgZJ2juceG4qZKppcj4Bb3
NF9+3gEqs6l8MNX9ZY7rwdfo8cLlMjDHZW66sfYkcJp2juJoruB5lo6X6wgPRN6MyzLoVgjUjxSP
CwdoqJ9ACJjljOrgOcqHutav8a59jSM4t4TNSw==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xkX4oq2c8XOtgnL52MbIRRetg16olfdbsku5aLG7Rck=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iZ++srGltMj/lnN38rTP3yypQ++5NVDE+gtMyHJI8WE=</DigestValue>
      </Reference>
      <Reference URI="/word/endnotes.xml?ContentType=application/vnd.openxmlformats-officedocument.wordprocessingml.endnotes+xml">
        <DigestMethod Algorithm="http://www.w3.org/2001/04/xmlenc#sha256"/>
        <DigestValue>NWMDIqKRDDfK8UCWEbYVxCQ+gqzizt0E4MQf3hzK3Es=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/BZHALs96L9bgPDnuvVjMmdJPjJlv+RqaBH31ybCsoE=</DigestValue>
      </Reference>
      <Reference URI="/word/footnotes.xml?ContentType=application/vnd.openxmlformats-officedocument.wordprocessingml.footnotes+xml">
        <DigestMethod Algorithm="http://www.w3.org/2001/04/xmlenc#sha256"/>
        <DigestValue>MQqJ5JJOaFEp9DzyrP3waRbxugP2VWi8k971kHH8Rl0=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+2k9j5FbS75ooU0LXnTShpDM1oy3X3mPjAre8ajIleI=</DigestValue>
      </Reference>
      <Reference URI="/word/media/image2.emf?ContentType=image/x-emf">
        <DigestMethod Algorithm="http://www.w3.org/2001/04/xmlenc#sha256"/>
        <DigestValue>VwuL598igJ74L1mKpnaCeCLhc72Bv5Yu4aS3UT4+zBA=</DigestValue>
      </Reference>
      <Reference URI="/word/media/image3.jpeg?ContentType=image/jpeg">
        <DigestMethod Algorithm="http://www.w3.org/2001/04/xmlenc#sha256"/>
        <DigestValue>jExfoH1uLBm+FTjv4U6e5ZzJr+l62VBgtonnOEbUPdc=</DigestValue>
      </Reference>
      <Reference URI="/word/media/image4.jpeg?ContentType=image/jpeg">
        <DigestMethod Algorithm="http://www.w3.org/2001/04/xmlenc#sha256"/>
        <DigestValue>m+sDiGhe+xzslmno6zEg69LJBt3wuiuUHkM8eTkwFxE=</DigestValue>
      </Reference>
      <Reference URI="/word/media/image5.jpeg?ContentType=image/jpeg">
        <DigestMethod Algorithm="http://www.w3.org/2001/04/xmlenc#sha256"/>
        <DigestValue>ZuI4tmAG1p52NxoQbqNmh1qVAHynpcUtwRQa97qFxZM=</DigestValue>
      </Reference>
      <Reference URI="/word/media/image6.jpeg?ContentType=image/jpeg">
        <DigestMethod Algorithm="http://www.w3.org/2001/04/xmlenc#sha256"/>
        <DigestValue>fwpulYP/lesgZaSq0JHH0mT455IDomDPCgo3X4QvFdY=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zcMbCOTEKsfInOg8YihX7Ts0DaoCwP2Pd9s4TWaKItg=</DigestValue>
      </Reference>
      <Reference URI="/word/settings.xml?ContentType=application/vnd.openxmlformats-officedocument.wordprocessingml.settings+xml">
        <DigestMethod Algorithm="http://www.w3.org/2001/04/xmlenc#sha256"/>
        <DigestValue>zOELpYfJYE3A32KRqAXLXNcV1LkOMNEt6D+lajjyoAg=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45EDsH+ropmC96RKaIinYyQD7UGD8yL9v5EdwcHSVHA=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2018-11-29T11:30:47Z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NMAAAB/AAAAAAAAAAAAAACzFAAAfwwAACBFTUYAAAEAEOIAAAwAAAABAAAAAAAAAAAAAAAAAAAAgAcAADgEAADgAQAADgEAAAAAAAAAAAAAAAAAAABTBwCwHgQARgAAACwAAAAgAAAARU1GKwFAAQAcAAAAEAAAAAIQwNsBAAAAeAAAAHgAAABGAAAANAwAACgMAABFTUYrIkAEAAwAAAAAAAAAHkAJAAwAAAAAAAAAJEABAAwAAAAAAAAAMEACABAAAAAEAAAAAACAPyFABwAMAAAAAAAAAAhAAAWACwAAdAsAAAIQwNsBAAAAAAAAAAAAAAAAAAAAAAAAAAEAAAD/2P/gABBKRklGAAEBAQB4AH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lE6UUpNOlFKUTpRSk06UUpROlFKTTpRSlE6UUpNOlFKUUpRSlE6UUpRSlFKUTpRSlFKUUpROlFKUUpRSlE6UUpRSlFKUTpRSlFKUUpROlFKUUpRSlE6UUpRSlFKUTpRSlFKUUpROc06UUnNOlFJzTpRSc06UUnNOlFJzTpRSc06UUnNOlFJzTpRSk06UUnNOlFKTTpRSc06UUnNOlFJzTpROc06TUnNOk06TTpROc06TTnNOlE5zTpROc06UTnNOlE50TpROc06TTnNOlE5zTpNOc06UTnNOk05zTpROc06TTnNOlE5zTpROc06UTnNOlE5zTpROc06TTnNOlE5zTpNOc06UTnNOlE5zTpROc06UTnNOlE5zSnNOc06TTnNKc05zTpNOc0pzTnNOk05zSnNOc06TTnNOk05zTpROc06TTnNOlE5zTpNOc06UTnNOk05zTpROc06TTnNOlE5zTpNOc06UTnNOk05zTpROc06TTnNOlE5zTpNOc06UTnNOk05zTpROc06TTnNOlE5zTpNOc06UTnNOk05zTpROc06TTnNOlE5zTpRSc06UUnNOlFJzTpRSc06UUnNOlFJzTpRSc06UUnNOlFKTTpRSc06UUpNOlFJzTpRSk06UUnNOlFKTTpRSc06UUpNOlFJzTpRSk06UUnNOlFKTTpRSc06UUpNOlFJzTpRSk06UUpRSk06UUpROlFKTTpRSlE6UUpNOlFKUTpRSk06UUpROlFKUTpRSlFKUUpROlFKUUpRSlE6UUpROlFJzTpRSk06UUpNOlFKTTpRSk06UUpROlE50TpRSlE6UTnROlFKUTpROc06UUpNOlE5zTpRSk06UTnNOlFKTTpROc06UUpNOlE5zTpRSk06UTnNOlFKTTpROc06UUpNOlE5zTpRSk06UTnNOlFKTTpROc06UUpNOlE5zTpROc06UTnNOlE5zTpROc06UTnNOlE5zTpROc06UTnNOlFKTTpROc06UUpNOlE5zTpRSk06UTnNOlFKTTpROc06UUpNOlE5zTpRSk06UUnNOlFKTTpRSc06UUpNOlFJzTpRSk06UUnNOlFKTTpRSc06UUpNOlFJzTpRSk06UUnNOlFKTTpRSc06UUpNOlFKTTpRSlE6UUpNOlFKUTpRSk06UUpROlFKTTpRSlE6UUpROlFKUUpRSlE6UUpRSlFKUUpRSlFKUUpRSlFKUUpRSlFKUUpRSlFKUUpRSlFKUUpROlFKUUpRSlE6UUpRSlFKUTpRSlFJzTpRSc06UUnNOlFJzTpRSc06UUnNOlFJzTpRSc06UUpNOlFJzTpRSk06UUnNOlFKTTpRSc06UUnNOlFJzTpROk06UTnNOk06TTpROc06UTnNOlE50TpROdE6UTnROlE5zTpROc06UTnNOlE5zTpROc06UTnNOlE5zTpROc06UTpNOlE5zTpROk06UTnNOlE5zTpROc06UTnNOlE5zTpROk06UTnNOlE6TTpROc06UTnNKk05zSpNOc0qTTnNKk05zTpROc0qTTnNOlE5zSpNOc06UTnNOlE5zTpROc06UTnNOlE5zTpROc06UTnNOlE5zTpROc06UTnNOlE5zTpROc06UUnNOlE5zTpRSc06UTnNOlFJzTpROc06UUnNOlE5zTpRSc06UTnNOlFJzTpROc06UUnNOlE5zTpRSc06UTnNOlFJzTpRSc06UUnNOlFJzTpRSc06UUnNOlFJzTpRSk06UUnNOlFKTTpRSc06UUpROlFKTTpRSlE6UUpNOlFKUTpRSk06UUpROlFKTTpRSk06UUnNOlFKTTpRSc06UUpNOlFJzTpRSlFKUTpRSk06UUpROlFKTTpRSlE6UUpNOlFKUTpRSk06UUpRSlFKUTpRSlFKUUpROlFKUUpRSk06UUpNOlFJzTpRSk06UTpNOlFKUTpROk06UTpROlE50TpROlE6UTnROlE6TTpROk06UTpNOlE6TTpROk06UTpNOlE6TTpROk06UUpROlE6TTpRSlE6UTpNOlE6TTpROk06UTpNOlE6TTpRSlE6UTpNOlFKUTpROk06UTnNOlE5zTpROc06UTnNOlE6TTpROk06UTpNOlE6TTpROk06UTpNOlE6TTpROk06UTpNOlE6TTpROk06UTpNOlE6TTpROk06UTpNOlE6TTpRSk06UUnNOlFKTTpRSc06UUpNOlFJzTpRSk06UUnNOlFKTTpRSc06UUpNOlFJzTpRSk06UUnNOlFKTTpRSc06UUpROlFKTTpRSlE6UUpNOlFKUTpRSk06UUpROlFKTTpRSlFKUUpROlFKUUpRSlE6UUpRSlFKUUpRSlFKUUpRSlFKUUpRSlFKUUpRSlFKUUpRSlFKUUpROlFKUUpRSlE6UUpRSlFKUTnNOlFKTTpRSc06UUpNOlFJzTpRSc06UUnNOlFJzTpRSc06UUnNOlFJzTpRSc06UUnNOlFJzTpRSc06UUnNOlE5zTpROk06UTnNOlE6UTpROlE5TSrVSlE5SRpROc0q1UnNOlE5zTpROc06UTnNOlE5zTpROc06UTnNOlE5zTpROc06UTnNOlE5zTpROc06UTnNOlE5zTpROc06UTnNOlE5zTpROc06UTnNOlE5zTpROc06UTnNOlE5zTpROc06UTnNOlE5zTpROc06UTnNOlE5zTpROc06UTnNOlE5zTpROc0qTTnNKk05zSpNOc0qTTnNOlE5zTpROc06UTnNOlE5zTpRSc06UUnNOlFJzTpRSc06UUnNOlFJzTpRSc06UUnNOlFJzTpRSc06UUnNOlFJzTpRSc06UUnNOlFJzTpRSc06UUnNOlFJzTpRSc06UUnNOlFKTTpRSc06UUpNOlFJzTpRSk06UUnNOlFKTTpRSk06UUpROlFKTTpRSlE6UUnNOlFKTTpRSc06UUpNOlFKTTpRSlE6UUpNOlFKUTpRSk06UUpROlFKUUpROlFKUUpRSlE6UUpRSlFKTTpRSlE6UUpNOlFKUTpRSk06UUpROlFKTTpRSlE6UUpNOlFKUTpRSk06UUpROlFKTTpRSlE6UTpROlFKUTpVSU0qVUnNKMUJzSnRKlVKUTpNOlE6TTpROk06UTpNOlE6TTpROk06UTpNOlE6TTpROk06UTpNOlE6TTpROk06UTpNOlE6TTpROk06UTpNOlE6TTpROk06UTpNOlE6TTpROk06UTpNOlE6TTpROk06UTpNOlE6TTpROk06UTpNOlE6TTpROk06UTpNOlE6TTpROc06UTnNOlE5zTpROc06UTpNOlE6TTpROk06UTpNOlFKTTpRSlE6UUpNOlFKUTpRSk06UUpROlFKTTpRSlE6UUpNOlFKUTpRSk06UUpROlFKTTpRSlE6UUpNOlFKUTpRSk06UUpROlFKTTpRSlE6UUpROlFKUUpRSlE6UUpRSlFKUTpRSlFKUUpROlFKUUpRSlFKUUpRSlFKUUpRSlFKUUpROlFKUUpRSlE6UUpRSlFKUUpRSlFKUUpRSlFKUUpRSlFKUUpRSk06UUnNOlFKTTpRSc06UUnNOlFJzTpRSc06UUnNOlFJzTpRSc06UUnNOlFJzTpRSc06UUnNOlFJzTpRSc06UUnNOlE5zTpROdE6UTnROlE50TnROc0pTSs85dE5TSpVSc06UTnNOlE5zTpROc06UTnNOlE5zTpROc06UTnNOlE5zTpROc06UTnNOlE5zTpROc06UTnNOlE5zTpROc06UTnNOlE5zTpROc06UTnNOlE5zTpROc06UTnNOlE5zTpROc06UTnNOlE5zTpROc06UTnNOlE5zTpROc06UTnNOlE5zTpROc06TTnNOlE5zTpNOc06UTnNOlE5zTpROc06UTnNOlFJzTpRSc06UUnNOlFJzTpRSc06UUnNOlFJzTpRSc06UUnNOlFJzTpRSc06UUnNOlFJzTpRSc06UUnNOlFJzTpRSc06UUnNOlFJzTpRSk06UUnNOlFKTTpRSc06UUpNOlFJzTpRSk06UUnNOlFKUTpRSk06UUpROlFKTTpRSk06UUnNOlFKTTpRSc06UUpROlFKTTpRSlE6UUpNOlFKUTpRSk06UUpRSlFKUUpROlFKUUpRSlE6UUpROlFKTTpRSlE6UUpNOlFKUTpRSk06UUpROlFKTTpRSlE6UUpNOlFKUTpRSk06UUpROlFKUTpRSlE6UUpROlE6VUnROc0rwPXRKdE6UTpROc06UTnNOlE5zTpROc06UTnNOlE5zTpROc06UTnNOlE5zTpROc06UTnNOlE5zTpROc06UTnNOlE5zTpROc06UTnNOlE5zTpROc06UTnNOlE5zTpROc06UTnNOlE5zTpROc06UTnNOlE5zTpROc06UTnNOlE5zTpROc06UTnNOlE5zTpROc06UTnNOlE5zTpROc06UTnNOlE5zTpROc06UUpROlFKTTpRSlE6UUpNOlFKUTpRSk06UUpROlFKTTpRSlE6UUpNOlFKUTpRSk06UUpROlFKTTpRSlE6UUpNOlFKUTpRSk06UUpROlFKTTpRSlFKUUpROlFKUUpRSlE6UUpRSlFKUTpRSlFKUUpROlFKUUpRSlFKUUpRSlFKUUpRSlFKUUpROlFKUUpRSlE6UUpRSlFKUUpRSlFKUUpRSlFKUUpRSlFJzTpRSk06UUnNOlFKTTpRSc06UUnNOlFJzTpRSc06UUnNOlFJzTpRSc06UUnNOlFJzTpRSc06UUnNOlFJzTpRSc06UTnROlE50TpROdE6UTnNKlVJ0TpVOED5TSnROdE5zTpNOc06UTnNOk05zTpROc06TTnNOlE5zTpNOc06UTnNOk05zTpROc06TTnNOlE5zTpNOc06UTnNOk05zTpROc06TTnNOlE5zTpNOc06UTnNOk05zTpROc06TTnNOlE5zTpNOc06UTnNOk05zTpROc06TTnNOlE5zTpNOc06UTnNOlE5zTpROc06UTnNOlE5zTpNOc06UTnNOk05zTpROc06UUnNOlFJzTpRSc06UUnNOlFJzTpRSc06UUnNOlFJzTpRSc06UUnNOlFJzTpRSc06UUnNOlFJzTpRSc06UUnNOlFJzTpRSc06UUnNOlFJzTpRSk06UUnNOlFKTTpRSc06UUpNOlFJzTpRSk06UUpNOlFKUTpRSk06UUpROlFJzTpRSk06UUnNOlFKTTpRSk06UUpROlFKTTpRSlE6UUpNOlFKUTpRSlFKUTpRSlFKUUpROlFKUUpRSk06UUpROlFKTTpRSlE6UUpNOlFKUTpRSk06UUpROlFKTTpRSlE6UUpNOlFKUTpRSlE6UUpROlFKUTpVSlE50TnROlVJ0TlNGEUKVTnNKlE5zTpRSk06UTnNOlFKTTpROc06UUpNOlE5zTpRSk06UTnNOlFKTTpROc06UUpNOlE5zTpRSk06UTnNOlFKTTpROc06UUpNOlE5zTpRSk06UTnNOlFKTTpROc06UUpNOlE5zTpRSk06UTnNOlFKTTpROc06UUpNOlE5zTpRSk06UTnNOlFKTTpROc06UUpNOlE5zTpRSk06UTnNOlFKTTpRSk06UUpROlFKTTpRSlE6UUpNOlFKUTpRSk06UUpROlFKTTpRSlE6UUpNOlFKUTpRSk06UUpROlFKTTpRSlE6UUpNOlFKUTpRSk06UUpROlFKUTpRSlFKUUpROlFKUUpRSlE6UUpRSlFKUTpRSlFKUUpRSlFKUUpRSlFKUUpRSlFKUTpRSlFKUUpROlFKUUpRSlFKUUpRSlFKUUpRSlFKUUpRSlFKUUpNOlFJzTpRSk06UUnNOlFJzTpRSc06UUnNOlFJzTpRSc06UUnNOlFJzTpRSc06UUnNOlFJzTpRSc06UUnNOlFJ0TpROdE6UTnROlE50TpROdE50TnROdE50SvA5dE50SnNOlE5zTpROc06UTnNOlE5zTpROc06UTnNOlE5zTpROc06UTnNOlE5zTpROc06UTnNOlE5zTpROc06UTnNOlE5zTpROc06UTnNOlE5zTpROc06UTnNOlE5zTpROc06UTnNOlE5zTpROc06UTnNOlE5zTpROc06UTnNOlE5zTpROc06UTnNOlE5zTpROc06UTnNOlE5zTpROc06UTnNOlE5zTpRSc06UUnNOlFJzTpRSc06UUnNOlFJzTpRSc06UUnNOlFJzTpRSc06UUnNOlFJzTpRSc06UUnNOlFJzTpRSc06UUnNOlFJzTpRSc06UUpNOlFJzTpRSk06UUnNOlFKTTpRSc06UUpNOlFJzTpRSlE6UUpNOlFKUTpRSk06UUpNOlFJzTpRSk06UUnNOlFKUTpRSk06UUpROlFKTTpRSlE6UUpNOlFKUUpRSlFKUTpRSlFKUUpROlFKUTpRSdE6UUpROlFJ0TpRSlE6UUpNOlFKUTpRSk06UUpROlFKTTpRSlE6UUpNOlFKUTpRSlE6UUpROlFKUTrVSc0q1UnNKtlKuNZVSdE6UUpROlE50TpRSk06UTnNOlFKTTpROc06UUpNOlE5zTpRSk06UTnNOlFKTTpROc06UUpNOlE5zTpRSk06UTnNOlFKTTpROc06UUpNOlE5zTpRSk06UTnNOlFKTTpROc06UUpNOlE5zTpRSk06UTnNOlFKTTpROc06UUpNOlE5zTpRSlE6UUpNOlFKUTpRSk06UUpNOlE5zTpRSk06UTnNOlFKUTpRSk06UUpROlFKTTpRSlE6UUpNOlFKUTpRSk06UUpROlFKTTpRSlE6UUpNOlFKUTpRSk06UUpROlFKTTpRSlE6UUpNOlFKUTpRSk06UUpRSlFKUTpRSlFKUUpROlFKUUpRSlE6UUpRSlFKUTpRSlFKUUpRSlFKUUpRSlFKUUpRSlFKUTpRSlFKUUpROlFKUUpRSlFKUUpRSlFKUUpRSlFKUUpRSc06UUpNOlFJzTpRSdE6UUnROlE50TpRSlE6VUpROlFJzTpRSc06UUnNOlFJzTpRSc06UUnNOlFJzTpRSc06UUnNOk06TTpROc06UTnROlE5zTpVSlFJzSpROUkauNbZWc0p0TnROlFJ0TpROdE6UUnNOlE5zTpROc06UTnNOk05zTpROc06UTnNOlE5zTpROc06UTnNOlE5zTpROc06UTnNOlE5zTpROc06UTnNOlE5zTpROc06UTnNOlE5zTpROc06UTnNOlE5zTpROc06UTnNOlE5zTpROc06UTnNOlE5zTpROc06UTnNOlE5zTpROc06UTnNOlE5zTpROc06UTnNOlE5zTpROc06UTnNOlE5zTpROc06UTnNOlE5zTpROc06UTnNOlE5zTpROc06UTnNOlE6TTpRSc06UTpNOlFJzTpRSk06UUnNOlFKTTpRSc06UUpNOlFJzTpRSk06UUpNOlFKUTpRSk06UUpROlFKTTpRSlE6UUpNOlFKUTpRSk06UUpROlFKTTpRSlE6UUpNOlFKUTpRSk06UUpROlFKTTpRSlE6UUpRSk06UUpRSlFKUTpRSlFKUUnROlVKUUpVSlFKVUnROlFKTTpRSlE6UUpNOlFKUTpRSk06UUpROlFKTTpRSk06UUpNOlFKTTpRSk06UUpROlFKUTrVSc0qVUlNK8D1zTpROdE6UTpROlFJ0TpROlE6UTnROlFKTTpROc06UUpNOlE5zTpRSk06UTnNOlFKTTpROc06UUpNOlE5zTpRSk06UTnNOlFKTTpROc06UUpNOlE5zTpRSk06UTnNOlFKTTpRSk06UUpROlFKTTpRSlE6UUpNOlFKUTpRSk06UUpROlFKTTpRSlE6UUpNOlFKUTpRSk06UUpROlFKTTpRSlE6UUpNOlFKUTpRSk06UUpROlFKTTpRSlE6UUpNOlFKUTpRSk06UUpROlFKTTpRSlE6UUpROlFKUTpRSlE6UUpROlFKUTpRSlFKUUpROlFKUUpRSlE6UUpRSlFKUTpRSlFKUUpRSlFKUUpRSlFKUUpRSlFKUUpRSlFKUUpRSlFKUUpRSlFKUUpRSlFKUUpRSlFKUUpRSlFKUUpRSlFKUUpRSlFKUUpRSlFKTTpRSc06UUpNOlFJ0TpRSdE6UUpROlVKUTpRSdE6UTnROlFJzTpRSc06UUnNOlFJzTpRSc06UUnNOlFJzTpNSk06TTnNOk06TTpROc06UTpROlE6UTnNOc050ThBCMUJ0TpROdE50TnROlE5zTnROc06UTnNOlE5zTpROc06TTnNOlE5zTpROc06UTnNOlE5zTpROc06UTnNOlE5zTpROc06UTnNOlE5zTpROc06UTnNOlE5zTpROc06UTnNOlE5zTpROc06UTnNOlE5zTpROc06UTnNOlE5zTpROc06UTnNOlE5zTpROc06UTnNOlE5zTpROc06UTnNOlE5zTpROc06UTnNOlE5zTpROc06UTnNOlE5zTpROc06UTnNOlE5zTpROc06UTnNOlE5zTpROk06UUnNOlE6TTpRSc06UTpNOlFJzTpRSk06UUnNOlFKTTpRSc06UUpNOlFJzTpRSlE6UUpNOlFKUTpRSk06UUpROlFKTTpRSlE6UUpNOlFKUTpRSk06UUpROlFKTTpRSlE6UUpNOlFKUTpRSk06UUpROlFKTTpRSlFKTUpRSlE6UUpRSlFKUTpRSlFK1UpVSlVKUTpVSlE6UUpROlFKTTpRSlE6UUpNOlFKUTpRSk06UUpROlFKTTpRSk06TUpNOlFKTTpRSk061UnNOlFKUTnROlE5zSs85lE6UTpROdE6UTpROlE5zSpROdE6UTnNOlE5zTpNOc06UTnNOlE5zTpROc06UTnNOlE5zTpROc06UTnNOlE5zTpROc06UTnNOlE5zTpROc06UTnNOlE5zTpROc06UTnNOlFKUTpRSk06UUpROlFKTTpRSlE6UUpNOlFKUTpRSk06UUpROlFKTTpRSlE6UUpNOlFKUTpRSk06UUpROlFKTTpRSlE6UUpNOlFKUTpRSk06UUpROlFKTTpRSlE6UUpNOlFKUTpRSk06UUpROlFKTTpRSlE6UUpROlFKUTpRSlE6UUpRSlFKUTpRSlFKUUpROlFKUUpRSlE6UUpRSlFKUTpRSlFKUUpRSlFKUUpRSlFKUUpRSlFKUUpRSlFKUUpRSlFKUUpRSlFKUUpRSlFKUUpRSlFKUUpRSlFKUUpRSlFKUUpRSlFKUUnNOlFKTTpRSc06UUnROlFJ0TpVSlFKVUpROlVKUTpVSc06UUnNOlFJzTpRSc06UUnNOlFJzTpRSc06UUnNOlFJzTpNOk06TTnNOk05zTpROlE5zTnROlVJTSpROdE7vOVNKdE50TnROc0qUTnROdE5zTpROc06UTnNOk05zTpNOc06TTnNOlE5zTpNOc06UTnNOk05zTpROc06TTnNOlE5zTpNOc06UTnNOk05zTpROc06TTnNOlE5zTpNOc06UTnNOlE5zTpROc06UTnNOlE5zTpROc06UTnNOlE5zTpROc06UTnNOlE5zTpROc06UTnNOlE5zTpROc06UTnNOlE5zTpROc06UTnNOlE5zTpROc06UTnNOlE5zTpROc06UTnNOlE5zTpROc06UTnNOlE5zTpROk06UUnNOlE6TTpRSc06UUpNOlFJzTpRSk06UUnNOlFKTTpRSc06UUpNOlFKTTpRSlE6UUpNOlFKUTpRSk06UUpROlFKTTpRSlE6UUpNOlFKUTpRSk06UUpROlFKTTpRSlE6UUpNOlFKUTpRSk06UUpROlFKUUpNOlFKUUpRSlE6UUpRSlVJ0TpRSdE6VUpRSlVKUUpRSk06UUpROlFKTTpRSlE6UUpNOlFKUTpRSk06UUpNOlFKTTpRSk06UUpNOlFKUTpRSc06UTpRSdE50TrVSED4yRnNKlVJ0TnROdE6UUnROlE50TpRSk06UTnNOlFKTTpROc06UUpNOlE5zTpRSk06UTnNOlFKTTpROc06UUpNOlE5zTpRSk06UTnNOlFKTTpROc06UUpNOlE5zTpRSk06UUpNOlFKUTpRSk06UUpROlFKTTpRSlE6UUpNOlFKUTpRSk06UUpROlFKTTpRSlE6UUpNOlFKUTpRSk06UUpROlFKTTpRSlE6UUpNOlFKUTpRSk06UUpROlFKTTpRSlE6UUpNOlFKUTpRSk06UUpROlFKUTpRSlE6UUpROlFKUTpRSlE6UUpRSlFKUTpRSlFKUUpROlFKUUpRSlE6UUpRSlFKUUpRSlFKUUpRSlFKUUpRSlFKUUpRSlFKUUpRSlFKUUpRSlFKUUpRSlFKUUpRSlFKUUpRSlFKUUpRSlFKUUpRSlFKUUpRSk06UUnNOlFKTTpRSdE6UUpRSdE5SSlNKc06VUpROlFJ0TpRSc06UUnNOlFJzTpRSc06UUnNOlFJzTpRSc06TUpNOk06TTpNOk06UTnNOlE5zTpRSc0q1UnROc0qUTlJG7zlTSpROlE5TSnROdE6UTnNOlE5zTpROc06UTnNOk05zTpROc06UTnNOlE5zTpROc06UTnNOlE5zTpROc06UTnNOlE5zTpROc06UTnNOlE5zTpROc06UTnNOlE5zTpROk06UTnNOlE6TTpROc06UTpNOlE5zTpROk06UTnNOlE6TTpROc06UTpNOlE5zTpROk06UTnNOlE6TTpROc06UTpNOlE5zTpROk06UTnNOlE6TTpROc06UTpNOlE5zTpROk06UTnNOlE6TTpROc06UTpNOlE6TTpROk06UTpNOlE6TTpRSc06UUpNOlFJzTpRSk06UUnNOlFKTTpRSc06UUpROlFKTTpRSlE6UUpNOlFKUTpRSk06UUpROlFKTTpRSlE6UUpNOlFKUTpRSk06UUpROlFKTTpRSlE6UUpNOlFKUTpRSk06UUpRSk1KUUpROlFKUUpRSlE6VUlNKUkYyRnROlFKVUnROlFKUTpRSk06UUpROlFKTTpRSlE6UUpNOlFKUTpRSk06UUpNOk06TTpRSk06UTpNOk06UUnNKlE6VUlJGtVJ0Tu85Uka1UpROc0pzSpROlE6UTpROlE6TTpROk06UTpNOlE6TTpROk06UTpNOlE6TTpROk06UTpNOlE6TTpROk06UTpNOlE6TTpROk06UTpNOlE6TTpROk06UTpNOlE6TTpRSlE6UTpNOlFKUTpROk06UUpROlE6TTpRSlE6UTpNOlFKUTpROk06UUpROlE6TTpRSlE6UTpNOlFKUTpROk06UUpROlE6TTpRSlE6UTpNOlFKUTpROk06UUpROlE6TTpRSlE6UTpNOlFKUTpROk06UUpROlFKUTpRSlE6UUpROlFKUUpRSlE6UUpRSlFKUTpRSlFKUUpROlFKUUpRSlE6UUpRSlFKUUpRSlFKUUpRSlFKUUpRSlFKUUpRSlFKUUpRSlFKUUpRSlFKUUpRSlFKUUpRSlFKUUpRSlFKUUpRSlFKUUpRSlFJzTpRSk06UUnNOlFJ0TpRSc061VlNKrjUxRnROlVJ0TnNOlFJzTpRSc06UUnNOlFJzTpRSk06UUnNOlFKTTpRSc06TTpNOk05zTpNOk06UTnNOlE5zTpROdE6UTnROlE5SRs85U0rXWjFCtVJ0TpROc06UTnNOlE5zTpROc06TTnNKk05zTpROc06UTpNOlE5zTpROc06UTnNOlE5zTpROc06UTpNOlE5zTpROk06UTnNKc05zSpNOc0qTTnNOlE5zTpROk06UTnNOlE6TTpROc06UTpNOlE5zTpROk06UTnNOlE6TTpROc06UTpNOlE5zTpROk06UTnNOlE6TTpROk06UTpNOlE6TTpROk06UTnNOlE6TTpROc06UTpNOlE5zTpROk06UTnNOlE6TTpROk06UTpNOlE6TTpROk06UTnNOlFKTTpRSc06UUpNOlFJzTpRSk06UUnNOlFKTTpRSk06UUpROlFKTTpRSlE6UUnNOlFKTTpRSc06UUpNOlFKTTpRSlE6UUpNOlFKUTpRSc06UUpNOlFJzTpRSk06UUpNOlFKUTpRSlFKTTpRSlFKUUpROlFKUUnROtVJzThBCMUKUTpVSdE6UUpNOlFKUTpRSk06UUpROlFKUTpRSlFKUUpROlFKTUpRSk06UUpNOlE6TTpRSlE6UTpNOlE6UTpROdE6UTpROdE7POXROdE6VUnNKtVJzSpROlE6UTpNOlE6TTpROk06UTnNOlE6TTpROk06UUpROlE6TTpROk06UTpNOlE6TTpROk06UUpROlE6TTpRSlE6UTnNOlE6TTpROk06UTpNOlE6TTpRSlE6UTpNOlFKUTpROk06UUpROlE6TTpRSlE6UTpNOlFKUTpROk06UUpROlE6TTpRSlE6UTpNOlFKUTpRSlE6UUpROlFKUTpRSlE6UTpNOlFKUTpROk06UUpROlE6TTpRSlE6UTpNOlFKUTpRSlE6UUpROlFKUTpRSlE6UUpROlFKUUpRSlE6UUpRSlFKUTpRSlFKUUpROlFKUUpRSlFKUUpRSlFKUUpRSlFKUUpROlFKUUpRSlE6UUpRSlFKUUpRSlFKUUpRSlFKUUpRSlE6UUpRSlFKUTpRSlFKUUpRSlFKUUpNOlFJzTpRSk06UUnROlFJzTrVWU0pzTvA9lVJ0TnROdE6UUnNOlFJzTpRSc06UUpNOlFJzTpRSk06UUnNOlFKTTpNOc06TTpNOlE5zTpROc06UTnNOlE50TpROdE6UTnROMUIRQlNKtVZTSpROdE5zTpROc06UTnNOlE5zTpNOc06TTnNOk05zTpROc06UTnNOlE5zTpROc06UTnNOlE5zTpROc06UTnNOlE5zTpROc06UTnNOlE5zTpROc06UTnNOlE5zTpROc06UTnNOlE5zTpROc06UTnNOlE5zTpROc06UTnNOlE5zTpROc06UTnNOlE5zTpROc06UTnNOlE6TTpRSc06UTpNOlFJzTpROc06UTnNOlE5zTpROc06UTnNOlE5zTpROc06UTnNOlE6TTpRSc06UTpNOlFJzTpROk06UUnNOlFKTTpRSc06UUpNOlFJzTpRSk06UUnNOlFKUTpRSk06UUpROlFKTTpRSlE6UUpNOlFKUTpRSk06UUpROlFKTTpRSlE6UUpNOlFKUTpRSk06UUpROlFKTTpRSlE6UUpNOlFKUUpNSlFKUTpRSlFKUUpROlVKUTpRSlE4RQnNKlVJ0TpRSlE6UUpNOlFKUTpRSk06UUpRSlFKUTpRSlFKUUpNOlFKTTpNSk06UUpNOlFKTTpROc06UTnNOlE50TpROdE6UTnROzjVzSrVSdE50TpROlE50TpROc06UTnNOk05zTpROc06UTnNOlFKTTpRSk06UTnNOlE5zTpROc06UTnNOlFKUTpRSk06UUpROlFKTTpRSlE6UUpNOlFKUTpRSk06UUpROlFKTTpRSlE6UUpNOlFKUTpRSk06UUpROlFKTTpRSlE6UUpNOlFKUTpRSk06UUpROlFKTTpRSlE6UUpNOlFKUTpRSlE6UUpROlFKUTpRSlE6UUpNOlFKUTpRSk06UUpROlFKTTpRSlE6UUpNOlFKUTpRSlE6UUpROlFKUTpRSlFKUUpROlFKUUpRSlE6UUpRSlFKUTpRSlFKUUpROlFKUUpRSlFKUUpRSlFKUUpRSlFKUUpRSlFKUUpRSlFKUUpRSlFKUUpRSlFKUUpRSlFKUUpRSlFKUUpRSlFKUUpRSlFKUUpRSc06UUpNOlFJzTpRSdE6UUpRSc06VUnROMUYxQpROlE5zTpRSc06UUnNOlFJzTpRSc06UUpNOlFJzTpRSk06UUnNOk06TTpNOc06TTnNOlE5zTpNOc06UTnNOlE50TpROdE61Uq41U0p0TpROU0qVUnNOlE5zTpROc06TTnNOk05zSnNOc06UTnNOlE5zTpROc06TTnNOlE5zTpNOc06UTnNOlE5zTpROc06UTnNOlE5zTpROc06UTnNOlE5zTpROc06UTnNOlE5zTpROc06UTnNOlE5zTpROc06UTnNOlE5zTpROc06UTnNOlE5zTpROc06UTnNOlE5zTpROc06UTnNOlE6TTpRSc06UTpNOlFJzTpROc06UTnNOlE5zTpROc06UTnNOlE5zTpROc06UTnNOlE6TTpRSc06UTpNOlFJzTpRSk06UUnNOlFKTTpRSc06UUpNOlFJzTpRSk06UUpNOlFKUTpRSk06UUpROlFKTTpRSlE6UUpNOlFKUTpRSk06UUpROlFKTTpRSlE6UUpNOlFKUTpRSk06UUpROlFKTTpRSlE6UUpRSk06UUpRSlFKUTpRSlFK1UlNKtlZTSnNO8D10TnROlFKTTpRSlE6UUpNOlFKUTpRSlE6UUpRSlFKUTpRSk1KUUpNOlFKTTpRSk06UUpROlE5zTpRSlE6UTnROlFKUTpVSdE5SRvA9tVJTSpVSlE6UTnROlFKTTpROc06UUpNOlE5zTpROc06UTnNOlFKUTpROc06UUpNOlE5zTpRSk06UUpNOlFKUTpRSk06UUpROlFKTTpRSk06UTnNOlE5zTpRSk06UUpROlFKTTpRSlE6UUpNOlFKUTpRSk06UUpROlFKTTpRSlE6UUpNOlFKUTpRSk06UUpROlFKTTpRSlE6UUpROlFKUTpRSlE6UUpROlFKTTpRSlE6UUpNOlFKUTpRSk06UUpROlFKTTpRSlE6UUpROlFKUTpRSlE6UUpROlFKUTpRSlFKUUpROlFKUUpRSlE6UUpRSlFKUTpRSlFKUUpRSlFKUUpRSlFKUUpRSlFKUUrRSlFKUUpRStFKUUpRSlFKUUpRSlFKUUpRSlFKUUpRStFKUUpRSlFK0UpRSlFKUUpRSlFKTTpRSc06UUpNOlFJ0TpRSdE6UUnROlE50TjFGMUKUTnROlFJzTpRSc06UUnNOlFKTTpRSc06UUpNOlFJzTpRSk06TTnNOk06TTpROc06UTnNOlE5zTpROdE6UTnROlE50TnROdE7wPVJKdE50TpROc06UTnNOlE5zTpROc06TTnNOk05zTpNOc06UTnNOlE5zTpROc06UTnNOlE5zTpROc06UTnNOlE5zTpROc06UTnNOlE5zTpNOc06TTnNKc05zTpROc06UTnNOlE5zTpROc06UTnNOlE5zTpROc06UTnNOlE5zTpROc06UTnNOlE5zTpROc06UTnNOlE5zTpROk06UUnNOlE6TTpRSc06UTnNOlE5zTpROc06UTnNOlE5zTpROc06UTnNOlE5zTpROk06UUnNOlE6TTpRSc06UTpNOlFJzTpRSk06UUnNOlFKTTpRSc06UUpNOlFJzTpRSlE6UUpNOlFKUTpRSk06UUpRSlFKUTpRSlFKUUpROlFKUTpRSk06UUpROlFKTTpRSlFKUUpROlFKUUpRSlE6UUpROlFKTTpRSlFKTUpRSlE6UUpRSlFKUTpROlVJzTrVWlFJSShBCdE6UUpROlFJ0TpRSlE6UUpNOlFKUUpRSlE6UUpRSlFKTTpRSk06UUpNOlFKTTpRSk06UUpNOlE50TpRSlE6UTnROlE6UTpROMULwPbZWc0qUTpRSlE6UTnNOlFKTTpNOk06UTnNOlE5zTpRSk06UUpNOlFKTTpROc06UUpNOlE5zTpRSlE6UUpNOlFKUTpRSk06UUpROlE5zTpROc06UTnNKlFKTTpRSk06UUpROlFKTTpRSlE6UUpNOlFKUTpRSk06UUpROlFKTTpRSlE6UUpNOlFKUTpRSk06UUpROlFKTTpRSlE6UUpROlFKUTpRSlE6UUpROlFKTTpRSlE6UUpNOlFKUTpRSk06UUpROlFKTTpRSlE6UUpROlFKUTpRSlE6UUpRSlFKUTpRSlFKUUpROlFKUUpRSlE6UUpRSlFKUTpRSlFKUUpRSlFKUUpRSlFK1UpRStFKUUrVSlFK0UpRSlFKUUpRSlFKUUpRSlFKUUrVSlFK0UpRStVKUUrRSlFKUUpRSlFKUUnNOlFKTTpRSc06UUpNOlFJzTpROdE6UUnNOc05SRjJGdE5zSpROtlZzSpROlVKUTnROlE6TTpRSc06UTpNOlFJzTpNOc06UTnNOlE5zTpROc06UTnNOlE5zTpROdE6UTpROc0p0TnNKrjV0TlNKlVJ0TnROc06UTpNOk05yTnJOc06UTnROlE5zTpROdE6UTnNOlE50TpROc06UTnROlE5zTpNOk06UTnNOlE6UTpROc0rWVlJGlU6UThA+MkKVTpNOk06TTpROc06TTnNOlE5zTpROk06UTnNOlE6UTpROc06UTnNOlE5zTpROc06UTnNOlE6TTpRSc06UTpNOlFJzTpROk06UUnNOlE6TTpRSc06UTpNOlFJzTpROk06UUnNOlE6TTpRSc06UTpNOlFJzTpROk06UUnNOlE6TTpRSc06UUpNOlFJzTpRSk06UUpNOlFKUTpRSk06UUpROlFKTTpRSlE6UUpNOlFKUTpRSk06UUpROlFKTTpRSlE6UUpNOlFKUTpRSk06UUpROlFKUUpRSlFKUUpRSlFKUUpRSlFKUUpRSlFKUUpROlFKUUpRSlE6UUpRSlFKTTpRSlFKUUnNOUkoxQpRSdE6VUpVSlE6UTrVSdE6UUpROlFKUTpRSlE6UUpNOlFKTTpRSlE6UUpNOlFKUTpRSk06UUpROlFKTTpRSlE6UUnROlVJzSjJGET51TpVOlVJ0TpROdE6UUpNOk1KTTpRSlE6UUpROlFKUTpRSlE6UUpROlFKUTpRSlE6UUpROlE6TTpROk06UTpNOlE6UTpROlE6VTpROlU4yQjFCtVKUTpNOtE6TTpROk06UTpROlE6TTpROlE6UTpNOlE6UTpRSk06UUpROlFKTTpRSlE6UUpROlFKUTpRSlE6UUpROlFKUTpRSlE6UUpROlFKUTpRSlE6UUpROlFKUTpRSlE6UUpROlFKUTpRSlE6UUpROlFKUTpRSlE6UUpROlFKUTpRSlE6UUpRSlFKUTpRSlFKUUpRSlFKUUpRSlFKUUpRSlFKUUpRSlFKUUpRSlFKUUpRSlFKUUpRSlFKUUpRSlFKUUpRSlFKUUpRSlFKUUpRStFKUUrVSlFK0UpRStVKUUrRSlFK1UpRSk06UUnNOlFKTTpRSc06UUpRSlFJzTpROlFKUUlJGMUJzSpVSdE5zSpROtVJ0TpROlE6UUnNOlE6TTpRSk06UTnNOlE5zTpROc06UTnNOlE5zTpROc06UTnNOlE5zTpROc061UnNOdE50Tq41U0qVTnROlE5zSpNOk06TUpNOk06TTpROc06UTnNOlE5zTpROc06UTnNOlE5zTpROc06UTpNOk06TSpNOk06UTpNKlE6UTnNKlU50SnNKc0rvOZROk06UTnNKk06TTpROk06UTpNOlE6TSpROk06UTpNKlE5zTpROc06UTnNOlE5zTpROk06UUnNOlE6TTpRSc06UTpNOlFJzTpROk06UUnNOlE6TTpRSc06UTpNOlFJzTpROk06UUnNOlE6TTpRSc06UTpNOlFJzTpROk06UUnNOlE6UTpRSk06UUpROlFKTTpRSlE6UUpNOlFKUTpRSk06UUpROlFKTTpRSlE6UUpNOlFKUTpRSk06UUpROlFKTTpRSlE6UUpNOlFKUTpRSk06UUpRSlFKUUpRSlFKUUpRSlFKUUpRSlFKUUpRSlFKUUpROlFKUUpRSlE61VpRSlFKTTrRSlE5zTjJGMkaVUpVSU0q1UpVSlE6UTpRSlE6UUpROlFKUTpRSk06UUpROlFKTTpRSlE6UUpNOlFKUTpRSk06UUpROlFKTTpRSlFJ0TpROtlbPORFCdE6VUpROlE5zTpRSk06TUpNOlFKUTpRSk06UUpROlFKTTpRSlE6UUpNOlFKUTpRSk060TpNOk06TTpROk06UTpNOtVJzSpROdEqUTnNKMUIxQrROlE6UTpNOlE6UTrRSk06UTpROlE6TTpROlE6UTpNOlFKUTpRSk06UUpROlFKTTpRSlE6UUpROlFKUTpRSlE6UUpROlFKUTpRSlE6UUpROlFKUTpRSlE6UUpROlFKUTpRSlE6UUpROlFKUTpRSlE6UUpROlFKUTpRSlE6UUpROlFKUUpRSlFKUUpRSlFKUUpRSlFKUUpRSlFKUUpRSlFKUUpRSlFKUUpRSlFKUUpRSlFKUUpRSlFKUUpRSlFKUUpRSlFKUUpRSlFKUUpRSlFK0UpRSlFKUUrRSlFKUUpRStFKUUpRSlFJzTpRSk06UUnNOlFKTTpRSc06UUpRSlFJzTpNOc05zTu85dE6UTnROlFKVUnNKtVJ0TpROk06UUnNOlE6TTpRSc06UTnNOlE5zTpROc06UTnNOlE5zTpROc06UTnNOlE6UTnNOc0qVUnROU0quNVNKlE6UTpROlE5zSpNOck6TTnNOk06TTpROc06TTpNOlE5zTpNOk06UTnNOk06TTpROk0qTTpNOk06TSpNOk06UTpNOlE5SRrVSlE5zSlJG7zlzSpROlE6UTpNKlE6UTpROk0qUTpNOlE6TSpROk06UTnNOlE5zTpROc06UTnNOlE5zTpROk06UUnNOlE6TTpRSc06UTpNOlFJzTpROk06UUnNOlE6TTpRSc06UTpNOlFJzTpROk06UUnNOlE6TTpRSc06UTpNOlFJzTpROk06UUpNOlFKUTpRSk06UUpROlFKTTpRSlE6UUpNOlFKUTpRSk06UUpROlFKTTpRSlE6UUpNOlFKUTpRSk06UUpROlFKTTpRSlE6UUpNOlFKUTpRSlE6UUpRSlFKUTpRSlFKUUpROlFKUUpRSlFKUTpRSlFKUUpROlFKUUpNOlE61VpRSlFJzTpRSlFIQPlJGlVKVUrVSdE6UTpVSlFKUTpRSlE6UUpROlFKTTpRSk06UUpROlFKTTpRSlE6UUpNOlFKUTpRSk06UUpROtVJySpROlE50TrVS7zkxQpROdE6UUpROk05zTpNOk06UTpNOlFKTTpROk06UUpNOlE6TTpRSk06UTpNOlFKTTpNOk060TpNOk06TTpROk06UTpROckq1UrVSckqUTs41UkaTSrVSlE6UTpROtFKTTpROk06UTpROlE6TTpROlE6UTpNOlFKUTpRSk06UUpROlFKUTpRSlE6UUpROlFKUTpRSlE6UUpROlFKUTpRSlE6UUpROlFKUTpRSlE6UUpROlFKUTpRSlE6UUpROlFKUTpRSlE6UUpROlFKUTpRSlE6UUpRStFKUUpRSlFK0UpRSlFKUUpRSlFKUUpRSlFKUUpRSlFKUUpRSlFKUUpRSlFKUUpRSlFKUUpRSlFKUUpRSlFKUUpRSlFKUUpRSlFKUUrRSlFK1UpRStFKUUrVSlFK0UpRStVKUUpNOlFJzTpRSk06UUnNOlFKTTpRSlE6UUpNOlFJzTpRSMkYyQlJGlVKUTnROdE6UTpROlE6TTpROk06UTpNOlE6TTpROc06UTpNOlE5zTpROk06UTnNOlE6TTpROc06UTpROlE5zTpROc0q1UlJG7zlSRnNKc06UTpNOk05zSpNOk06UTnNOk06TTpROc06TTpNOlE5zTpNOk06UTnNOk06TTpNOk0qTTpNOk06TSpNOk06TTpNOtFJzSpNOlE4xQu85c0qUTpROc0qUTpROlE6UTpROk0qUTpNOlE6TSpROk06UTnNOlE6TTpROc06UTpNOlE6TTpROk06UTpNOlE6TTpROk06UTpNOlE6TTpROk06UTpNOlE6TTpROk06UTpNOlE6TTpROk06UTpNOlE6TTpROk06UTpNOlE6TTpROlFKUUpROlFKUUpRSlE6UUpROlFKTTpRSlE6UUpNOlFKUTpRSk06UUpROlFKTTpRSlE6UUpNOlFKUTpRSk06UUpROlFKTTpRSlE6UUpNOlFKUUpRSlFKUUpRSlFKUUpRSlFKUUpRSlFKUUpRSlFKUTpRSlFKUUpROtVaUUpRSk060UpRSlFJ0TpVSEUJSRpVOlE5zSpVSdE6UUpROlFKUTpRSlE6UUpNOlFKUTpROk06UUpROlE6TTpRSlE6UTpNOlFKUTpROk06UTpRStVJzTrVSc0rWVq41UkZSSpROlE6UUpROlE6TTpRSk06UTpNOlFKTTpROk06UUpNOlE6TTpRSk06UTpNOlE6TTpROk06UTpNOk06TTrRSckb2WpROUka0UrROk0rONTJCtVKUTpROdEqVTpROlE6UTpROk06UTpROlE6TTpRSlE6UTpNOlFKUTpROk06UUpROlFKUTpRSlE6UUpROlFKUTpRSlE6UUpROlFKUTpRSlE6UUpROlFKUTpRSlE6UUpROlFKUTpRSlE6UUpROlFKUTpRSlE6UUpROlFKUTrVSlFK0UpRStVKUUrRSlFKUUpRSlFKUUpRSlFKUUpRSlFKUUpRSlFKUUpRSlFKUUpRSlFKUUpRSlFKUUpRSlFKUUpRSlFKUUpRSlFKUUpRStVKUUrRSlFK1UpRStFKUUrVSlFK0UpRSc06UUpNOlFJzTpRSk06UUnNOlFKTTpRSc06UUpNOlFKUTlJG7znWVnNKdE6VUpROlE6UTpNOlE6TTpROk06UTnNOlE6TTpROc06UTpNOlE6TTpROk06UTnNOlE5zTpROlE6VTpROlE6UTpROc0qUTkoldEpzSpROlE5zSpVOlU6TSpROc0qUTnNKk06TSpROc0qTTnNKk05zSpNOc0qUTpROlE6UTpROk06UTpNOtE6TTpROk06UTpNOk06TTpROUkbONZVOlE50SpVOlU5zSpNKlE6TTpROk0qTTpNOlE6TTpROk06UTpNOlE6TTpROc06UTpNOlE6TTpROlE6UUpNOlE6TTpROk06UTpNOlE6TTpROk06UTpNOlE6TTpROk06UTpNOlE6TTpROk06UTpNOlE6UTpRSk06UTpROlFKTTpRSlE6UUpNOlFKUTpRSlFKUUpRSlFKUUpRSlFKUUpRSlFKUUpRSlFKUUpRSlFKUUpRSlFKUUpRSlFKUUpRSlFKUUpRSlFKUUpRSlFKUUpRSlFKUUpRSlFKUUpRSlFKUUpRSlFK0UpRSlE6UUpRSlFKUTpRSlFKUUpROlFKUUpRSlE6UUpRSlVJTShE+lE6UTnROtVJ0TpRSlE6UUpROlFKUTpRSk06UTpNOlFKUTpROk06UUpROlFKUTpRSlE6UTpNOlE6UTlJGdEq1UpROlE6UTpVOlE5TRhE+dEqUTpROlU6VTjJClE50SpVOlE6VTpROlU6UTpVOlE6VTpROlU6UTrVSlE6UTpROtVK0TrVSk06TTnNKtE6TTrRSk06UTpNOlE6UTnNKED4xQpVOlU6UTrVSdEqUTpROlE6UTpROk06UTpNOlFKUTpRSlE6UUpROlFKUTpROk06UUpROlFKUTrRSlE6UUpROlFKUTpRSlE6UUpROlFKUTpRSlE6UUpROlFKUTpRSlE6UUpROlFKUTpRSlE6UUpROtFKUTpRSlE60UpROlFKUUpRSlFKUUpRSlFKUUrRSlFK1UpRStFKUUrVSlFK0UpRStVKUUrRSlFK1UpRStFKUUrVSlFK0UpRStVKUUrRSlFK1UpRStFKUUrVSlFK0UpRStVKUUrRSlFK1UpRStVKUUrVWlFKTTpRSc06UUpNOlFJzTpRSk06UUnNOlFKTTpRSc06UUnROdE4RQjJGlE6UTpVSdE6UTpRSc06UTpNOlFKTTpROc06UTnNOlE5zTpROc06UTpNOlFJzTpROc06UTnNOlE7PNVNGlE6UTnRKlE6UTpROUkaMKVNGtlIzQpZOlk62UnRKlE6USpVOlE6VTpRKlE6VTrVOlEqUSnNKc0pTRnNKdEqUTpROlU6UTrVSlE6UTpROlE6TTpROk06UTpNKlE50SlNGrjGVTpROlE6UTpROlE6UTpNKlE6TTpROk0qTTpNOlFJzTpROk06UUnNOlE5zTpROc06UTpNOlFKTTpRSk06UUnNOlE6TTpRSc06UTpNOlFJzTpROk06UUnNOlE6TTpRSc06UTpNOlFJzTpROlE6UUpNOlFKUTpRSk06UUpROlFKTTpRSlE6UUpNOlFKUUpRSlFKUUpRSlFKUUpRSlFKUUpRSlFKUUpRSlFKUUpRSlFKUUpRSlFKUUpRSlFKUUpRSlFKUUpRSlFKUUpRSlFKUUpRSlFKUUpRSlFKUUpRStFKUUpRSlFKUUpRSlE6UUpRSlFKUTpRSlFKUUpROlFKUUpRSlE6UTpVSc0rvOZVSlE61UnROlFKUTpRSlE6UUpROlFKTTpRSlE6UUpNOlFKUTpRSk06UUpROlFKTTpRSk06UTpROED4RPlNGdEq1UpROlU6UTrVS7zl0SpVOMkIzQlRGM0KVTpRKlU50SpVOdEp0SnRKdEp0SpRKdEqVTpVOtlK1TrVSlU6VTpROlU6UTrVSlU6VTpROlE6TTpROlE6UTpROlVJ0Ss81MkKVTpVOlU6UTpVOlE6UTpNOlE6TTpROk06UUpROlFKUTpRSlE6UUpROlFKUTpRSlE6UUpROlFKUTpRSlE6UUpROlFKUTpRSlE6UUpROlFKUTpRSlE6UUpROlFKUTpRSlE6UUpROlFKUTpRSlE6UUpROlFKUTpRSlE6UUpRSlFKUUpRSlFKUUpRStFKUUpRSlFK0UpRSlFKUUrRSlFKUUpRStFKUUpRSlFK0UpRSlFKUUrRSlFKUUpRStFKUUpRSlFK0UpRSlFKUUrRSlFKUUpRStFKUUpRSlFK1VpRStVKUUnNOlFKTTpRSc06UUpNOlFJzTpRSk06UUnNOlFKTTpRSc06VUnRO7zlzSpROlE6UTnROlE6TTpRSc06UTpNOlFJzTpROc06UTnNOlE5zTpROc06UTnNOlE5zTpROc06UTlNGET4RPnRKlU6VTnRKlU50SlNGjS2OLa8x0DXRNY4tjS2uMa4x8DkROjNCU0aVSpVOlU6VTpVOdEqVSnRKlU6VTpVSlU6VTnRKlE50SpROdEqUTnRKlE50SpROlE6UTpVOVEozRtA1U0a1UnROlE50SpROlE6UTpNKk06TTpROc06UTpNOlFJzTpROk06UUnNOlE5zTpRSc06UUpROlFJzTpROk06UUnNOlE6TTpRSc06UTpNOlFJzTpROk06UUnNOlE6TTpRSc06UTpNOlFKTTpRSlE6UUpNOlFKUTpRSk06UUpROlFKTTpRSlE6UUpROlFKUUpRSlE6UUpRSlFKUTpRSlFKUUpROlFKUUpRSlE6UUpRSlFKUTpRSlFKUUpROlFKUUpRSlE6UUpRSlFKUTpRSlFKUUpROlFKUUpRSlFKUUpRStFKUUpROlFKUUpRSlE6UUpRSlFKUTpRSlFKUUpROlFKUUpROlE61UhFCUkaUTpRSlE6UUpROlFKUTpRSlE6UUpNOlFKTTpRSlE6UUpNOlFKUTpRSlE6UUpROlFJzTpRSlE62UjNCEj5TRpVOdEqVTpVOlErXVtA1bS0TPjRCmFKXTpZOdEpURhI+8TnPNa8xrjGvMa8x8DnxOTNCVEaWTpVOdEp0SpZOllK2UpVStlKUTpVOdEqVTpROlE6UTpVOlE62UlNGt1LPNTJCdE6VTnRKlU6UTpROlE6UTpNOtE6TTpRSlE6UUpROlFKUTpRSlE6UUpNOlFKUTpRSlE6UUpROlFKUTpRSlE6UUpROlFKUTpRSlE6UUpROlFKUTpRSlE6UUpROlFKUTpRSlE6UUpROlFKUTpRSlE6UUpROlFKUTpRSlFKUUpRSlFKUUpRSlFK0UpRStVKUUrRSlFK1UpRStFKUUrVSlFK0UpRStVKUUrRSlFK1UpRStFKUUrVSlFK0UpRStVKUUrRSlFK1UpRStFKUUrVSlFK0UpRStVKUUrVSlFK1VpRSk06UUnNOlFKTTpRSc06UUpNOlFJzTpRSk06UUnNOlFKUTpROlVJTShA+lE5zSpVSlE6UUnNOlE6TTpRSk06UTnNOlE5zTpROc06UTnNOlE6TTpRSc06UTnNOlE5zTpROlU51SjNCM0IyQnRKdEqVTlNCt1ISPo4trzHyOfM5dkpURnVKdUqWTpZOtlKWTrZOVEZURjNCEj7QNdA1ri2uMRE+MkIyQlNGVEp1TnRKlU50SpROdEqUTnRKlE50SpROlU51TpVOMkLQOTJClE6UTpROlE6TSpROk06UTpNKk06TTpRSc06UTpNOlFJzTpROc06UTnNOlE6TTpRSk06UUpNOlFJzTpROk06UUnNOlE6TTpRSc06UTpNOlFJzTpROk06UUnNOlE6TTpRSc06UTpROlFKTTpRSlE6UUpNOlFKUTpRSk06UUpROlFKTTpRSlFKUUpRSlFKUUpRSlFKUUpRSlFKUUpRSlFKUUpRSlFKUUpRSlFKUUpRSlFKUUpRSlFKUUpRSlFKUUpRSlFKUUpRSlFKUUpRSlFKUUpRSlFKUUrRSlFKUUpRSlFKUUpROlFKUUpRSlE6UUpRSlFKUTpRSlFKUUpROlVJzSrVSdE7wPZROdE6UUpVSlE6UUpROlFKUTpRSk06UUpROlFKTTpRSlE6UUpNOlFKUTpRSk06UUpNOlE50TnRKtlKWThI+ET5TRpZOlU63UnVKdUrQNRM+VUbzPTNCEj4yPlRGdEaVTnVKdUp0RpZOlU6WTnVKdUp1SnVKVEoSPvE58DnPNdA58DkSQjJClU51SpVOdEqVTpROlU6UTpVOllJ0SpZOzzXwObZSdEqVTpROlE6UTpROk06UTpNOlFKTTpRSk06UUpNOlFKTTpRSk06UUpNOlFKUTpRSlE6UUpROlFKUTpRSlE6UUpROlFKUTpRSlE6UUpROlFKUTpRSlE6UUpROlFKUTpRSlE6UUpROlFKUTpVSlE6UUpROlFKUUpRSlFKUUpRSlFKUUrVSlFK0UpRStVKUUrRSlFK1UpRStFKUUrVSlFK0UpRStVKUUrRSlFK1UpRStFKUUrVSlFK0UpRStVKUUrRSlFK1UpRStFKUUrVSlFK0UpRStVaUUrVSlFJzTpRSk06UUnNOlFKTTpRSc06UUpNOlFJzTpRSk06UUnNOlFJ0TnNKU0oQPpVSdE50TpROlE6UUnNOlE6TTpRSc06UTnNOlE5zTpROc06UTnNOlE5zTpROc06UTnNOlE6UTnNOdEqVTlNGET4zQpZSdUpUSrdSVEaOLXVKdUp1SlNG8TmNLa4x8Tl0SnRKdUp0SpVOdUqWTnVKlU51SpZOdEqVTpVOlk50SlNCET7xOW0pri3PNRE+M0J0SnVKlk6VTnRKdU62UjJCzzXxObZSU0a1UrVSdEpSRpROlE6TTnJKk06TTrROk06TTnNOk06TTpNOk060TpNOk05zTpNOk06UTpNOlFKTTpROk06UUpNOlE6TTpRSk06UTpNOlFKTTpROk06UUnNOlE6UTpRSc06UTnROlFJ0TpRSlE6VUpRSlFKUUpRSlFKUUpRSlFKUUpRSlFKUUpRSlFKUUpRSlFKUUpRSlFKUUpRSlFKUUpRSlFKUUpRSlFKUUpRSlFKUUpRSlFKUUpRSlFKUUpRSlFKUUpRSlFKUUpRSlFKUUpRSlFKUUpRSlFKUTpRSlFKUUpROlFKUUpRSlE6UUpRSlFKUTpRSlFKUUpRSlFJzSpROED6VUnROlVKUTpVSlE6UUpROlFKTTpRSk06UUpROlFKTTpRSlE6UUpNOlFKUTpRSk06UUpNOk05zSpRSlVKUTjJCEkITQnVKM0ISPlRGzzUyQpVOlUp0SnRKdEoyQhE+zzXwOfA5M0JTRnVKlU6WTnVKdUpURpZOdUqVSnRGdEp0RpVKdUq3UpVKdEYSPvE5zzHPNa4xET7wPVNGlU51ShE+EkJUSpVOlU62UpVOtVKUTpROc0rVVrRStFKTSpNOk0q0UrROk05ySpROk06UTpNOtFKUTpRSk06UUpNOlFKTTpRSk06UUpNOlFKTTpRSk06UUpNOlFKTTpRSk06UUpROlFKUTpRSlE6VUpROlVKUTpVSlFKVUpRStVKUUrRSlFK1UpRStFKUUrVSlFK0UpRStVKUUrRSlFK1UpRStFKUUrVSlFK0UpRStVKUUrRSlFK1UpRStFKUUrVSlFK0UpRStVKUUrRSlFK1UpRStFKUUrVSlFK0UpRStVKUUpNOlFJzTpRSk06UUnNOlFKTTpRSc06UUpNOlFJzTpRSc060UnNOc06UThFCMkaVUnROlE50TpROdE6UTnNOk05zTpROc06UTnNOlE5zTpROc06UTnNOlE5zTpROc06TTnNOk05zTpRSlE50ShJC8T3xOfE5rzURPtA1rjF1SnRKdEqVTpVOlU5TRlNGET4RPq4xrzGvMfA5ET50SpVOt1J0SnVKdUqWTpZOtlKWTrZSVEZ1SnVKlk6VTpZOdUqVTjNCET7PNdA50DXQNdA18T2WTnVKU0Z0SnRKlE5zSrVSUkZzSnNKlE6UTrRSk06TTpROtFKUTpROk06UTpNOlE6TTpRSc06UTpNOlFJzTpROlE6UUpNOlFKUTpRSk06UUpNOk1KTTpROk06UUnNOlE6UTpRSlE6UUpROlVKUTpVSlFKUUpRSlFKUUpRSlFKUUpRSlFKUUpRSlFKUUpRSlFKUUpRSlFKUUpRSlFKUUpRSlFKUUpRSlFKUUpRSlFKUUpRSlFKUUpRSlFKUUpRSlFKUUpRSlFKUUpRSlFKUUpRSlFKUUpRSlFKUUpRSlFKUTpRSlFKUUpROlFKUUpRSlE6UUpRSlFKUTpNOtFKUTnNOtlYRQhFClVKVUpROlVKUTpRSlE6UUpNOlFKUTpRSk06UUpROlFKTTpRSlE6UUpNOlFKUTpRSk06UUpRSlE5zSpROlU51TjNGrzGvMVRG0DUSPksldEpTRpVOdEp0SnRKtlK1TpVOdErXVpVOU0bwOfA1rjHPMa4xU0ZTRnRKdEqVTnRKdEpTRrZSlU51SlRGdEp0SpVOlU6VTnRKdEpTRlRKEkLQNW0prjHPNTJCdEq1UpROdEpzStZWtVKUTnNKc0pySpROk0q1UpROtE6UTpROlE6UTpROlFKUTpRSlE6UUpROlFKUTpRSlE6UUpROlFKUTpRSk06UUpNOlFKTTpRSk06UUpROlVKUUpVSlE61UpVStVKUUrRSlFKUUpRStFKUUpRSlFK0UpRSlFKUUrRSlFKUUpRStFKUUpRSlFK0UpRSlFKUUrRSlFKUUpRStFKUUpRSlFK0UpRSlFKUUrRSlFKUUpRStFKUUpRSlFK0UpRSlFKUUrVWlFK1UpRSc06UUpNOlFJzTpRSk06UUnNOlFKTTpRSc06UUpNOlFJzTrRSc06UTpVSUkbwOZVSdE6UTnROlE5zTpROc06TTnNOlE5zTpROc06UTnNOlE5zTpROc06UTnNOlE5zTpROc060UpROdE5zSpZSlVJ1TvA5rzF0SlNGU0bPNfA5U0Z0SpVOlEqUSlNGc0p0SpVOU0Z0SnRKlE50SnNKU0ZTRq4xrzGuMc818DkyQlRGlU50RnVKlUqWTpVOlUp0RnRGdEqWTpZOlk51TnVKEj7QNRI+M0YRPs81jTHwOTJCc0pSRnNKc0q0TpROtVKUTpROc0qUTnRKlE50SpROlE61UnNOlE6TTpRSc06UTpNOlFKTTpRSlE6UUpNOlFKUTpRSk06TTpNOk1KTTpNOk06UUpNOlFKUTpRSlE6UUpRStVKUTpRSlFKUUpROlFKUUpRSlE6UUpRSlFKUTpRSlFKUUpROlFKUUpRSlE6UUpRSlFKUTpRSlFKUUpROlFKUUpRSlE6UUpRSlFKUTpRSlFKUUpROlFKUUpRSlE6UUpRSlFKUUpRSlFK0UpRSlE6UUpRSlFKUTpRSlFKUUpROlFKUUpRSlE6UUpRSlFKTTpRSlFKVUnNKED50SpVOdE6VUpROlE5zTpRSk06UUpNOlFKUTpRSk06UUpROlFKTTpRSlE6UUpNOlFKUTnNOlE61UpROlE6VTpVSdEqVTtA10DW2UnVKdEqNLRE+lU6USpVOlU61UpVOlU6USpVOlE61TpVOlU6USpROdEq2UpVOdEoyQhE+zzXPNa4x0DXwOTJCVEaVTpVOtlKVTpZOlU6VTlRGdUp1SnZOVEbQNVRGt1aVTnRKMkIRPq4xzzXvOTFCUkZ0SnNKlE5zSrVSlU61UrVStVKUTrVSlE6UUpROlFKUTpRSlE6UUpROlFKUTrRSlFKUUpROtFKUUpRSk06UUpNOlFKTTpRSk06UUpROlFKUUpVSlE61UpRStFKUUrVSlFK0UpRStVKUUrRSlFK1UpRStFKUUrVSlFK0UpRStVKUUrRSlFK1UpRStFKUUrVSlFK0UpRStVKUUrRSlFK1UpRStFKUUrVSlFK0UpRStVKUUrRSlFK1UpRStVKUUrVWlFKTTpRSc06UUpNOlFJzTpRSk06UUnNOlFKTTpRSc06UUpROk06TTrVSc0q1UvA9MkZ0TpROdE6UTnNOlE5zTpNOk06UTnNOlE6TTpROc06UTpNOlE5zTpROk06UTnNOlE5zSpROdE6UTnROlE50SnRKlk4yQo0tU0ZURrZSrjGuMTJCU0ZTRpVOlU6VTnRKdEqUTpROc0ZzRlNGc0pzSpROU0Z0SnRKlU6VTpVOU0ZTRlNGMkLPNY0xjS2uMc81ET4yQlRGVEqWTpZOt1J1SlRGbi3xPVRGlU6VTrZSlVKVTrVSdEoRPu85rjHvORE+UkZTRnRKdEqUTpROlU50SpROlE6UTpROlE6UTpROlE6UTpROlFKUTpRSlE6UUpROlFKTTpNOk06TTpNOk06TTpROk06UTpROlE6UTpRSlE6UUpRSlFKUUpRSlFKUUpRSlFKUUpRSlFKUUpRSlFKUUpRSlFKUUpRSlFKUUpRSlFKUUpRSlFKUUpRSlFKUUpRSlFKUUpRSlFKUUpRSlFKUUpRSlFKUUpRSlFKUUpRSlFKUUpRStVKUUrRSlFKUUpRSlE6UUpRSlFKUTpRSlFKUUpROlFKUUpRSlE61UnNKlFK1UnNKtVIyQhFClU6UTpROlE6UTpNOlE6TTpRSlE6UTpNOlFKUTpROk06UUpROlE6TTpRSlE6UTpNOtVJzTnNOc06VUpROlVKVTnROlU4RPo4tdUp0SpVKbCXPNTJClU50SvA5rTHvNTFClE6USpVOlE61TpROlE5zSpVSlE6VTnRKlU50TpVOlU50SnRKtlK1UrZSdEpTRhE+ET7PNa4xrjHxOTNCVEpVSvI9Ej5TRnVKlk50SnRKdEp0SnRKlVKVUrVSdEpSRhE+zzXPORE+MkJ0SnRKlU6UTpVSlE6UUpROlFKUTpRSlE61UpRStVKUTrVSlFK1UpROlFKTTpRSk060UpNOlFKUTpRSlE6UTpROlFKUTpVSlE61UpRStFKUUrVSlFK0UpRStVKUUrRSlFK1UpRStFKUUrVSlFK0UpRStVKUUrRSlFK1UpRStFKUUrVSlFK0UpRStVKUUrRSlFK1UpRStFKUUrVSlFK0UpRStVKUUrRSlFK1VpRStVaUUnNOlFKTTpRSc06UUpNOlFJzTpRSk06UUnNOlFKTTpRSc0qUUpROlE50TpVSU0YQPpVOc0p0TrVSc0pzTpRSk05zTpROk06UTnNOlE6TTpROc06UTnNOlE5zTpROc06UTnNOlE5zTpROc06UTnROlE5zSpVOdErwOa8xdUqVSs81Ej7wOY0tlU6NLXRKET7wOe85tU61UnNKc0qUSnNKlU6UTpVSlU6UTnNKdEp0SpROdEp0TnRKlE50SnROdEqUTpROlU50SnRKMkIRPtA1rzWvNUwlrzUyQlRKU0a2UpVOU0Z0SpVOlU6VTpVOdEp0SnROdEpTRhE+zzXPNfA5EUJTRnNKc0p0TnNKlE6UTpVSlE6VUpROlVKUTpROdE6UTpROlFKTTpROc06UTpNOlE6UTpROUkYQPpROlE6UTrVSc06UUpRStFKUUpRSlFKUUpRSlFKUUpRSlFKUUpRSlFKUUpRSlFKUUpRSlFKUUpRSc06UUpRStFKTTpRSk06UUpRSlFKUUrRSlFKUUpRStFKUUpRSlFK0UpRSlFKUUrRSlFKUUpRStFKUUpROlFKUUpRSlE6UUpRSlFKUTpRSlFKUUpROlFKUUpNOlE60UnNOlE6UTnRKET50TnNKlVKUUpROc060UpNOlE6TTpRSlE6UTpNOlFKUTpROk06UTpNOlE6TTpROk06UTnNOlFKTTpROlE6UTpROlE6UTpROMT7wOTJCdUpTQo4tdErxOdA1TCWVTlNGlU5zRvA5c0q2UnNKc0rWVnNKdEpzSpROdE6UTnROlU6UTpROdE6UTnROlE50TpROdE6UTnRKlU6VTpVOdUp1TnVKdUpTRo4t8DkRPvA5zzXwOXRKU0Z0SlNGdEp0SpVSlU50SpVOtlK2UpVOdEpTRjJC7znvORA+EUJSRlNKlE6UTpVSlE61UpVStVKVUrVStVK1UpROtVKUUrVSlE61UpVSc0qUTnNKMUJTRpVOlVJ0TpVSlFK1UpRStVKUUrVSlFK0UpRStVKUUrRSlFK1UpRStFKUUrVSlFK0UpRStVKUUrVWtFK1VpRStVKUUpRSlFK1UpRStVaUUrVSlFK1VpRStVKUUrVWlFK1UpRStVaUUrVSlFK1VpRSk06UUnNOlFKTTpRSc06UUpNOlFJzTpRSk06UUnNOlFKTTpRSc05zTnROlVJzSjJGEUJ0TpROlE6UTpRSc06TTnNOlE5zTpROc06UTnNOlE5zTpROc06UTnNOlE5zTpROc06UTnNOlE5zTpROc06UTpNKlE50SnNGMj7wORI+t1JtLfE5lk4zQishU0aVTnRKdEpTRhE+UkaUTpROU0Z0SnROlE50TpROlE6UTnNKdE50TpROc0qUTnROlE5zSpROdEqUTpROlU6VTrZSlU6WUnRKt1aNLdA5dEqVTjJCtlLwPRE+zznwOfA5ET4RPjJCU0Z0SnRKlU6VTrZSlU6VUlNKc0oyRjFCED7wPc45zzkxQlJGMkZTSnNKlE50TpVSlE6UUnROlE50TpROc0p0TpRO11qVTnRO8D2WUpVOdE6UUrVSlFKUUpRSlFKUUpRSlFKUUpRSlFKUUpRSlFKUUpRSlFKUUpRSlFKUUpRSlFKUTpRSlE6UUpRStVKUUpRSlFK0UpRSlFKUUrRSlFKUUpRStFKUUpRSlFK0UpRSlFKUUrRSlFKUUpRSlFKUUpROlFKUUpRSlE6UUpRSlFKUTpRSlFKUUpROtFKUUpRSc06VUpVSlU5TSvA9dE61UnNKtVKUUpNOc06UUpROlFKTTpRSlE6UUpNOlE5zTpROc06UTnNOlE5zTpROdE6UTnNOlE6TTpROc06UTpROlE50SnRK8DnxOZZOM0JMJdhWlk7xOa8xdUpTRnRKtlJTRu85c0qUTnNKdEqVUpROlE50TpVSlE6UTnNKlE50TpROdE6UTnROlE5zTrVSlE6UTnRKlE50SnRKdEqVTpVOM0aOLbZStVKUTpVOtVKUTpVOdE6VTnRKdEpzSjJC8DnwOc818D0RPjJGUka2VrVStVaVUpVSlE6UTnNOMUIRQjFCMUJSRjJGUkpSRpVSlE6VUnROlVKVUrZWtlZ0TnROdU5USvE9U0q2VpZStla0UrVSlFK0UpRStVKUUrRSlFKUUpRStFKUUpRSlFK0UpRSlFKUUrRSlFKUUpRSUkZSSpROlFK1VpRStVaUUrVWlFK1UpRStVaUUrVSlFK1VpRStVKUUrVWlFK1UpRStVaUUrVSlFJzTpRSk06UUnNOlFKTTpRSc06UUpNOlFJzTpRSk06UUpNOlFJzTpROdE6VUnROdE7POXROlE5zTpROlFJySpNOc06UTnNOlE5zTpROc06UTnNOk05zTpROc06TTnNOlE5zTpROc06UTnNKk05zTpNOc0q0TnNKlEqVTjNC0DUSPnVKsDHyPVVGdkrxOdA1t1J1SnRKdUpTRs81U0bXVpROc0pzTnNKc05zTpROlE6UUnNOlE5zTpROc06UTnNOlE6TSpNOc0qUTnNKlE50TpVOlU5TRrZSrjHPOZROU0ZSRnRKdEp0SpROdEpzSlNGc0qVTrVSlE6UTnRKdEpTRlNG8D0RQhFCMkZSRnROdE6VUnROdE5zSnNKMkYyRjFCMULPNRE+U0qVUrZSlVJUSlNGtlZ0TrZSllIzRvE9dEqVUpVStFKUUpRSk06UUpRStVKUTpRSlFKUUpROlFKUUpRSlE6UUpRSlFKUTpRSlFKUUu89UkZzTrVWlFKUUpRStVaUUpRSlFK0UpRSlFKUUrRSlFKUUpRStFKUUpRSlFK0UpRSlFKUUrRSlFKUTpRSlFKUUpROlFKUUpRSlE6UUpRSlFKUTpRSlFKUUpNOlFKTTpVSlE6VUnROED5TSpVSc06UUpROlFKTTpRSk06UUpROlFKTTpRSlE6UTnNOlFKTTpROc06UUpNOlE50TpRSk06UTpNOk06TTpNOlE6UTnRKtk50ShI+0DF2ShM+sDGXTlVKdUrxORNClk50SpVOdEoyQvA5U0aVTpVSlE61UpROlE5zTpROlE6UTnROlFKUTpROdE6UUpNOk06TSpNOk06UTpROtVKVTpVOMka2UjJCjC21UrZStVK1UnRKlE6VTrVSlE6VTrVSlE6UTpVOlE6UTnNKc0pSRpVSlE6VUpROlVJ0TpVSdE62VpVStVKVUpVSdE50TnRKllJTShE+rjWvNfA5VEp1TpZSM0a3VpZSl1LxPVRKdU6VUpRSlFKUUpRSlFK1VpRStFKUUrVSlFK0UpRStVKUUrRSlFK1UpRStFKUUrVSlFJRRnNKtVa1VrVWlFK0UrRStVKUUrVWlFK1UpRStVaUUrVSlFK1VpRStVKUUrVWlFK1UpRStVaUUpNOlFJzTpRSk06UUnNOlFKTTpRSc06UUpNOlFJzTpRSk06TTnNOlE6UTpRSdE6UTjFCMkZTSpRSc06UTpNOk05zTpROc06UTnNOlE5zTpROc06UTnNOlE5zTpROc06UTnNOlE5zTpROc06TTnNOk05zSpNOc0qUTnRKlk5URvE58jk0QrAxuFI0QpZOVEavMfE5lU5URlRGlU4yQs81U0ZSRpNOlFK1UpNOc05zSpNOc06UTnNOlE5zTpROc06TTpNOk06TSpNOk0qUTnNKlE6VTnROU0qVTq0xED5zSpROlE50SnNKlE50SlJGMUJSRnNKlE50SpROdEqUTpVOtlJ0TpROdE6UTnROlE50TpROdE6VUnROlVKUTpVSlVKVUnRKlVKWUrdWllJ0ThJCEj6vNdA50TkSQjRGEkITQpVOdE6UUnNOlFKUUpRSlFKUUpRSlFKUUpRSlFKUUpRSlFKUUpRSlFKUUpRSlFKUUpRSk06UUpRStVKUUpRSlFKUUpRStFKUUpRSlFK0UpRSlFKUUrRSlFKUUpRStFKUUpRSlFK0UpRSlFKUUpRSlFKUTpRSlFKUUpROlFKUUpRSlE6UUpRSlFKUTpRSdE6UTpROlVKUTpVOdE5TShFCc0qVUpROdE61VpNOlFKUTpRSk06UUpROlFKTTpRSk06UTnNOlFKTTpROc06UUpROlE5zTpROk06TTpNOlFJySpROlE50SpVOlk4zQo8tdkrRNY8x2VZURrdSVEaOLdA1dEqVSnRKdEp0Su85zjUQPlNKc06UTnNOlE6UUpRSlE6UUpROlFKUTpRSk06TTpNOk1KTTrRSlE6UTpROlU6VTnNKtVJ0TmwplE5zSrVSk0qVTrVSlE4RPs81rjFTRnRKlU6VTpROc0qUTnROlFKUTpRSlE6VUpRStVKUUpVSlE6VUpROlVKUTpROdE6VUpVOlVJ1TpVSdU6VUnVOllK2VjNGEkLxPfA5rzHxPXROdE6UUpRStVKVUpVSlFK1UpRSlVKUUrVSlFKVUpRStVKUUrRSlFK1UpRStFKUUtZatFKUUnNOtFK0UrVWlFK1VpRStVKUUrVWlFK1UpRStVaUUrVSlFK1VpRStVKUUrVWlFK1UpRSk06UUpROlFKTTpRSlE6UUnNOlFKTTpRSc06UUpNOlFJ0TpVSlU6UTlNKc0p0SpVOdErPNbZWc0p0TrZWc06VUnNOk06TTpROc06TTpNOlE5zTpNOk06UTnNOk06TTpROc06UTnROlE5zTpROdE6UTnNOlE50TpROdE6UTnROlU4zRs81dEqOMTNCdUp1SpZOdUoRPs81UkZ0SnRKc0q1UpROMULONe85Uka1VpROc0pzSpROlE6VUnROlE50TpRSlFK0UpNOk05zTpROlE6VUnNKlVJTSnVOdU7POY4xtlJzSpNKlE6VTlNGlU5USs81rzF0SrdSlVJTRpROlE6UUnROlFJ0TpRSdE6UUpNOlFJzTpRSk06UUnNOk1KTTpRSdE6UUpROlVJ0TpRSlE6VUnROlFJ0TnROlFKVUjJGrjXQOfE9zzXxPVNKdEpTSrZWdE6VTpVStlKVUpVSlE6UTnNOlFKTTpRSk06UUpRStFJzTpRSlFK0VpRSlFKTTpRSlFKVUpRSlVKUUpVSlFKVUpRSlVKUUrRSlFKUUpRStFKUUpRSlFK0UpRSlFKUUpRSlFKUUpRSlFKUUpROlFKUUpRSlE6UUpRSdE6VTpVSU0oSQhE+U0qVTpVS8D2VUpROlVKVUnROc06UUpNOlFKTTpRSk06UUpNOlFKTTpRSk06UUpNOlFKUTpRSlE6VUpROlFKUTpVSlE6UTnROlFKUTpROdE6UUpROlE4yRpZS8DnxOXRKlk50SpVOEUIRPlJGlE5zSnNKk0pzSnROlVJTSjJGEUJTSnROlE50TpROdE6VUpROlVJ0TrRSk06UUpNOk05zTpROdE6VUpVSlU51TrZSEkLQOVNGlFJzSpROlE6VTpVOlU4zQvE58T1TRpVOtlKUTpVOlE6UUpROlFKUUpRSlE6UUpNSlFKTTpRSk1KTUpNOlFKTUpRSlFKUUpRSlFKUUpRSlFKUUpRSlFJzTrRSlFJSSs85llKWUnVOM0ZUSvE90DnwPXROdEp1TnROlVKVTpZSlVKUUpRStVa0UrVWlFKUUnNO1lq0UrRSk06UUpNStFKUUrVSlVK1VpVStVKVUrVWlVK1UpRStVaUUrVSlFK0VpRStVKUUrVWlFKUTpRSk06UUpROlFKTTpRSk06UUnNOlFKTTpRSc06UUpVSdEoRQhFCMkJ0SnROlVJ0TjFCEUKVUnROlVJ0TpRSdE6UTnNOlE5zTpROc06UTnNOlE5zTpROc06UTnNOlE50TpROc06UTnROlE5zTpROc06UTnNOlE5zTpROc06UTnROtlKVTjNCjjFTRnVOdEqVTnRKU0ZzSnRKlE5zSpNKdE6VUpVSlE5SRjJGMUJSRrVSdE4yRlJGc0qVUpROdE5zTpRSk06UUpROlFJzTpROlE6VUnROlU6VUnRO8T3PNZROlE5zSpROlU50TlNKtlIyQvE9zzkyRpROtlKUTpROlE6UUnROlFKTTpRSc06UUpNOlFJzTpNSk06TUpNOk1KTTpRSk06UUpROlFKTTpRSc06UUnNOlE6UTpRSUkoRQhJCdU51TnVOdU50TlNGdEquNc85zzkRQjJGlE6VUtdatVa1VpRSlE5zTpRSlFK1VpRSlFJzTpRStFK1VpRSlFKUUpVSlFKVUpRSlVKUUpVSlFKVUpRSlFKUUrRSlFKUUpRStFKUUpRSlFKUUpRSlFKUUpRSlFKUUpRSlFKUUpROlFKUUpRSlE61UlNKEUIRQnROlVK2UnROlVJTSs85lE6UTnROlVKVUpRSlE6UUpNOlFKUTpRSk06UUpROlFKTTpRSlE6UUpNOlFKUTpRSk06UUpROlFKTTpRSlE6UUpNOlFKUTpRSlE50TpVOlU50Ss818DmVTnRKlk6VTpVOdEqUTpROlE5zSrVWdE5zSnROtVKVUnNKEULONTJG11rXWpVSUkZ0TrVSlFKTTpROlE6UUpROlVKUUpVSdE6VUnROlE6VUlNKjS1zSpVOlU50SrZSdEpzSrVSlE5zSjFC8DkyQpVOtlJ0SpVSlFKUUpROlFKUUpRSlE6UUpNSlFKTTpRSk1KUUpNOlFKUUpRSlFKUUpRSlFKUUpRSlFKUUnNOlFKUUpRSU0oRPlNKllKVUrZSllK2UpVS11aVUnROMkYRQu85zzmuNTFGMUZzTpRStla1VrVSlFKUUpROlVKUUrVWlFKVUpROtVaVUrVSlVK1VpVStVKVUrVWlFK1UpRStVaUUrRSlFK1VpRStVKUUpNOlFKUTpRSk06UUpROlFJzTpRSk06UUnNOlFKTTpRSc0qUTnROdE4yRjJCMkJTSnROdE7PNZVSlU50TnROdE5zTpROc06UTnNOlE5zTpROc06UTnNOlE5zTpROc06UTnNOk05zTpROc06TTnNOlE5zTpNOc06UTnNOk05zTpROU0pzSpROlU4RPs81U0aVTlRGlU50TnRKc0qUTnNKc0pTSnROdE6UUnROlE50TpROc0oRQs41ED50TtZWlVJzSnROlE5zTnROc0p0TnROlE50TnROlE6UTlJGlVJ0Tq41zzl1TpVOdEqUTpROckqUTpNOtVJzSjFC8DlTRnVKlVJ0TpRSdE6UUnROlFJ0TpRSc06UUpNOlFJzTpNSk06TUpNOlFKUTpRSk06UUpROlFJzTpRSlFKUUnNOlFKUTpRS8D1TRnVOtlJ0TpROdE50TpROlVJ0TpROc0pzTnNKc07wPRBC8D0RQjFCU0p0TrVSlVK1VpVSlVJzTnROdE61UpRSlVKVUpVSlFKVUpRSlVKUUpVSlFK0UpRSlFKUUrRSlFKUUpRStFKUUpRSlFKUUpRSlFKUUpRSlFKUTpRSlFKUUpROlFKUUpRSlE61UpROc0oyRjJGEUIyRlJG8D1zSrZWlU6VUnROlFKTTpRSlE6UUpNOlFKUTpRSk06UUpROlFKTTpRSlE6UUpNOlFKTTpRSk06UUpNOlFKTTpRSk06UUpNOlFKUTpROU0a1UpVOlU7QORE+dUp1SnRKlU50SpROk0qUTpNKdE50TrVSlE6UTnNOlVKVUrVSlE5zShA+zznPOVJKlVK1UpRSlVKUTpRSlE6VUpROlE50TrZWlE5zSpVStVIRQo4xM0KWUnRKlE6UTrROckq0TpNOtVK1UnRKET5URpZSlVKUTpVSlFKVUpROlFKUUpRSlE6UUpNSlFKTTpRSk1KUUpRSlFKUUpRSlFKUUpRSlFKUUpRSlFKUUpROtFKUUhFC8D1TSpVSlVKVUrZWlVK1UpRStVa1UrVSlFKVUpROtVZzTlJKED7wPRA+MkZSSlJKU0qVUrVWtla1UrVWlVK1UpVStVaVUrVSlVK1VpVStVKUUrVWlFK1UpRStFaUUrVSlFK1VpRSlE6UUpNOlFKUTpRSk06UUpNOlFJzTpRSk06UUnNOlFKVUpROU0p0TpROtVJzSlJGED4yRu858D10TpROlE6VUnROlE5zTpROlE6UTnNOlE6UTpROc06UTpROlE5zTpROk06UTnNOk06TTpROc06TTpNOlE6TTpROk06UTpNOlE6UTpROlE6VTnRKU0aNLXRKlU6VTnRKlE6UTpROk0qUTpROlE5zSnROlE6VUnROc0pzSpROlVK1UnROUkbvOc85UkZzSnRKlU6UTpVSlE6UTpROlE6UTpVSc0qUTpROdE6vMRI+VUqVTnNKlE6TTpJOkk6SSpNK1laVTjNGE0J1TnVOlVJ0TpROdE6UUnROlE6UTpRSdE6UTpNOlFJzTpROlE6UUpNOlFKUTpRSk06UUpRSlFJzTpRSk06UUpNOlFJ0ThFCMkK1UpROlE6UTpROc06UTpROlE6UTpROc06UTnROlVK2VtZalVJTSvA9zznwPRFCMkZ0TpVStlaVUpRSlVKVUpRSlVKUUpVSlFKVUpRSlVKUUpRSlFK0UpRSlFKUUrRSlFKUUpRSlFKUUpRSlFKUUpRSlFKUUpRSlFKUTpRSlFKUUpROlFKUTpVSlE6UTnROlU6UTpROc0oxQo0tMkYyRnROlE6VUpROlE6UTpRSlE6UTpROlFKUTpROlE6UUpROlE6UTpRSk06UTpNOlFKTTpROk06UUpNOlFKTTpRSk06UUpNOk061UpNKdEpzSrVSbClTRrZSdEp0SnRKlE5zSpNKk06UTpROlE6UTpROdE6UTnNKlE50TpROdE6VUpROdE5TSvA5ED5SRnNKlVKUTpVOdE6VUnROlE6UTpRSc0qUTpVO8j3yOXVKtlJ0SnJKtFKzTrNSs06TTnNKlU51TlVKE0KWUpVOlVKUTpVSlE6VUpROlVKUTpRSlE6UUpROlFKUTpRSlFKUUpRSlFKUUpRSlFK1VpRSlFKUTpRSlFKUUpROlVLvORFClE6VUpROtVKUTrVSlFK1UpROtFKUUrRSlE61UpVSlVJ0TpVSlVKVUpVSlVIyRvA9zzkyRnROlVKVUrVWlVK1UpVStVaVUrVSlVK1VpRStVKUUrVWlFK0UpRStVaUUrVSlFKTTpRSlE6UUpNOlFKUTpRSk06UUpROlFKTTpRSlE6UUnNOlE6UTpROlE6UTpROlE50TpROdE7POVJGMkbwOe85MUJSRnNKlE6UTpVSlE6UTnNKlE5zSnROc0p0TnROlE6TTpNOk06TTnNKk05zSpNOk06UTpNOk05zTpROk060UnJKlE5zSpROlE6VThE+rTG2UlNGdErWVnNKc0q0TpROc06UTpROlE5zTpROlE6UTnNOlE6UTpROc06UTpROlE6VUlNKED4QPhFCc0qUTrVSdE50TnNKdE5zSpROlE62UlVKjy3yPZZSlU6UTlFGs1KSTrNSk06TSnRKtlJ1ShNC8T0yRlNKlU6VUrZWlU50SpROlVKUTpROlE61UpROlE6TTpRSlE6UUpNOlFKUTpRSk06UUpROlFKTTpRSlE6UUpVSlE6NMXNOc06UTrVSc0qUTpRSlE60UpNOtFKTTrRSlFKVUpVSlVKVUpVSlVKVUnROlVJ0TnROMkYyRhFCMkZ0TpVSdE5zTnRO1lq2VnROlFKVUpRStFKUUpRSlFK0UpRSlFKUUrRSlFKUUpRSlFKUUpRSlFKUUpRSlFKUUpRSlFKUUpRSlFKUUpNOlFKUTpRSlE6UUpROdE5zSpRO8Dl0TpVOdE50ShA+8D0RQhFCMkZSRpROlE50TnROlVKVUrVSlE6UTnNKlE6TTpRSk060UpROtVK0UpROk06UUpROlFKTTpROc06TTpNOlE6TSrVSlU5TRs81MkKVTnRKtVKUTpROtVKUTpROlE6UUpROlE6UTpRSlE6UTpROlFKUTpROlE6UUpROdE50TpVOc0pSRjFCUkZTSpROlE61UpVStVKUTpROdEq4VhRCsDWVTnRKlE6TSrNSs06zTrRSc0qVTpZOlU4zQq4xrjURPjJCU0ZTSpVOtlKUTpVStlaVUpROlE61UpRSlFKUUpRSlFKUUpRSlFKUUpRSlFKUUpRSlFKUUpRSlFKUUpVSED4QPrVSc061UpROtFKUTrRSlFK0UpNOtFKUUpVSlVKVUpVSlVKVUpVSlVKVUpRSlVKUUnROc0p0TnNOMUIxRnROtla2VnROlE6VUrVSlFK1VpRStVKUUrRWlFK1UpRStVaUUpROlFKTTpRSlE6UUpNOlFKUTpRSk06UUpROlFKTTpRSk06TUpNOlE6TTpRSdE6UTpROdE50SvA9U0aVUnROlVKVUpROUkYxQhA+ED7wPRA+c0p0TnNOlE50TpROc0pzTpRStFKUTpROc06TTnNKc05zTpROlE6UUpROlFJ0TpROckqTTpNKk06UTrVSc0oyQmwttlJzSpROlE6VTnNKlE6TTpROc06UTnNOlE5zTpROc06UTnNOlE5zTpROc06UTpROlE50TpROdE5zSjFCED4xQlJGU0qUTpROtVKUTpVOdk52So4tM0KVTpROlE5ySpNOtFKTTpROdEqVTnVKdErQORE+MkJ0SlNGU0Z0StdWdEqVTpVOlU50SpROdEp0TpROlFKTTpRSlE6UUpNOlFKUTpRSk06UUpROlFKTTpRSc0rWVlJGrjWUTnROc0q1UpROlFKTTpRSlE60UpNOlFKUUpVSlFKVUpRSlVKUUpVSdE6VUpRSlVKUUpVSlFKVUnNOMUbwPVJGc050TnROtVaUUpVSlFKUUpRStFKUUpRSlFK0UpRSlFKUUpRSlFKUUpRSlFKUUpRSlFKUUpRSlFKUUpRSlFKTUpRSk06UUpNOlFKTTpRSlE61UpROlE4QPjJGdE50TnRKtVKVUpVSdE6UTlNKU0oyRu857znwPRA+Ukp0TrZW1laUTnROlE6UTrVSlVK1UpVSlVKUTpROc06UTpROtVKUUpNOk060TnNKlE6UTpROc0quMTJCtVJzSrVSlU6TSpNKlFKUTpRSk06UUpROlFKTTpRSlE6UUpNOlFKUTpRSk061VpROc05zTrVSlVKUTlJKMkYRQjJGMkZzSnROtlK2UpdSVUoSPo4xt1ZTRtZWckqUTrROtFKTSpROlE6VTnROMkISQlNGdEp1TjJCMkJTRrZSlU6VTpROtVK1UpVOc0qVUpRSlFKUUpRSlFKUUpRSlFKUUpRSlFKUUpRSlFKUUpROtVK1Us85UkZ0TpROlVK1UpRSlFKUTrRSlFK0UpROlVKUUpVSlFKVUpRSlVKUUpVSlFKVUpRSlVKUUpVSlFLWWpRSMkbvOTFCdE61VpVStVaUUrVSlFK1VpRStFKUUrVWlFK1UpRSk06UUpROlFKTTpRSlE6UUpNOlFKUTpRSk06UUpROlFKTTpNOk06TUpNOlE6TTpRSdE50TnROMkYRQpVSdU6VTlNKdE50TpVSlVKVUnROlE6VUpROUkYxQu85zznONc85lE6VUpROlE5zSnROc0p0TnROlE50TpROdE50TnROlE6TTpNOk06TTnNKlE50SpROMUKNMbVSU0aUTpVOc0qUTnNOlE5zTpROc06UTnNOlE5zTpROc06UTnNOlE5zTpROc0qUUpRSlFJTSnNKlE7WVnROc0pSRjJGMUIzRlNGdEq3VpZOdU6NLTNGVEqVTrVSdEqVTpROlE5zSpROlE6VTjNCEj4RPlRGdUp0SjJCMkJTRpVOlU6VTnRKlE6VTrVSlE6UUpROlFKTTpRSlE6UUpNOlFKUTpRSk06UUpROlFJ0TpROlVJTSq41c0qUUpRSlE6UUpROlFKUTpRSlE6UUpROlFKUUpRSlE6UUpRSlFKUTpRSlE6UUpROlFJ0TpRSU0q1VrZWdE4RQjFGU0qVUpRSlVKUUrRSlFKUUpRStFKUUpRSlFK0UpRSlFKUUpRSlFKUUpRSlFKUUpRSlFKUUpRSlFKUUpRSk1KTTpRSk06UUpNOlFKUTpRSdE6VUlNKEkKVUpVSdE61UpROlVJ0TpROc0p0TnNKc0pTSnROc0pzSlJGU0oyRq41rjXwPRFCU0Z0SrVStlKVTpROtlK1UrZSlU6VTnNKlFKTTpNOk0qTTnNKlE6UTrZSbCl0SlJGtVKUTpROlE6UUpNOlFKUTpRSk06UUpROlFKTTpRSlE6UUpNOlFKTTpROk060UpROk05zSpROlE62VpVSlVJ0TlRKM0YzRjJCM0ZTRnVO8T3wOZZOVEq2UpVOlU61UpROlE6TTrRSlE6VUjNGEj4SQnVOtlK2UnRKET4yRpVOU0YyQjFCdE61UpRSlFKUUpRSlFKUUpRSlFKUUpRSlFKUUpRSlFKUUpRStVJ0TpVStlbONTFCtVJ0TrVSlFK1UpRStVKUUrVSlFK0UpRStVKUUrRSlFK1UpRSlFKUTpRSlFK1VpRStVaUUpRSdE61VrZWdE4QPjJGlVK1UpRStVaUUrVSlFK0VpRStVKUUrVWlFKUTpRSk06UUpROlFKTTpRSlE6UUpNOlFKUTpRSk06UUpNOk1KSTpNOk06TUnNOlE6UTpROdE50TvA5lU50SnRKdE50TnNKdE50TpVSlE61UnROlVKUTpVSlVKUTnNKc0pzSnRKMkYyQvE98D3PNc81MkZTSlNGdEp0SnVOdE6UTpNOk05ySpNOc0qUTnNKlE6VThE+zjVTRpROlE5zSpROc06UTnNOk06TTpROc06TTpNOlE5zTpNOk06UTnNOk06UUpNOckqTTpROlFJzSlNKdE6VTnVOlVJ1TnVOVEpUSs85U0YyQjJCjjF1SlRGdU6VTpVOdEqUTpNOk06SSpNOlU5USvE98DkSPnVOdU50ShI+M0IyQhFCET4yQlJGc0qUTpRSk06UUpROlFKTTpRSlE6UUpNOlFKUTpRSk06UUpVOlU50StdWEULPOXROlE6UTpVSlE6UUpROlVKUTpRSlFKUUpNSlFKUUpRSk1KUUpRSlFKTTpRSlFK1VpRSlFLWVnROU0qVUnNOMkYyRpVSlFKVUpRSlFKUUrRSlFKUUpRStFKUUpRSlFKUUpRSlFKUUpRSlFKUUpRSlFKUUpRSlFKUUpRSk1KUUpNOk1KTTpRSk06UUpROlVJ0TpRSdErwPZVStlKVUpVSlE6VUpROlVJ0TpROc0qUTnNKdE5zSpROlE6UUpROlVKUTpVSdE50TnNKdEpTSvA9zznPOc85ET4yRnROlVKUTpNKk06TTrROlE6UTnRKdEq2UmwpU0qVTnRKlE6UTpRSlE6UUpNOlFKUTpRSk06UUpROlFKTTpRSk06UUpNOk06TTrRSk1KTTnJKlFK1UnROdE6UTnROlVKVTpZSlU6VTpVOMkLPNW0przG3UnZOllJ1TpVOlE60UpNOk06SSpROdEpTRvA5MkJ1TrZWlU7XVnRKET7wPXRKlU50ShA+lVKUUpRSlFKVUpRSlFKUUpVSlFKUUpRSlVKUUpRSlFKVUpVSdE6VUrZWjTFTSpVStVKVUpVSlFK1UpRStFKTUrRSlFK0UpRStFKUUrRSlFK1VpRSlFKUUrVWtFKUUnROlFK1VtdalVJzSjFGc06UUrVWlFK1UpRStVaUUrRSlFK1VpRStVKUUpNOlFKUTpRSk06UUpROlFJzTpRSk06UUnNOlFKTTpRSc06UUpNOlFJzTpRSk06UUnNOlE5zSpRO8D2UTnRKlVJ0TpROdE6UTnROlE50TpROc06TTnNOk05zTpNOk06TUnNOlE50TpROc06UTnROlE6UTpROc05SShBC7z2uNa0xzjUQPjJCdEqVTpVOdEp1SnVKdEoRPq8xdUp1TnVKtlJTSnROlE61UpVSlVJzTnNOlE6UUpROlFJ0TpROlE6UUnNKk05zTpNOc0qTTnNOlE5zTpROlE6UUnROlE5zSnNOlE5zSnNK91oRPm0pEj4zQnVKtlKVTnNKcka0UpNOckqTTpROc0pzSlNKdEp0TpVOc0q1UnROEULPNRE+U0qVUjJGUkpzSpVSlVKVUnROlE50TpROdE6UUpROlFKUUrVSc06TTnNOtVaVUhFC0DmVUnROdE50TrRWk1KTUpJSs1a0UrRWlFKUUnNOlFKUUrVWc06UUpRStVaVUpVSdE6UTpRStVaUUnNOEUIxRnNKtVaUUpRSlFK0UpRSlFKUUrRSlFKUUpRStFKUUpRSlFKUUpRSlFKUUpRSlFKUTpRSlFKUUpROlFKUUpVSlE6UUpRSlFKTTpRSk06UTpNOlE6UTjFCdEqVTpVOlVKUTpVSlE6UUpROlFKUTpNOk06TUpNOk1KTTpRSk06UUpNOlFKTTpRSk06UUpNOc05zSpNOk06TTnNOk05zSnROMkLwOa4xrjGvMRE+MkJ1SnVKVEavNVRGVEqWTnVOtlKVTpVOdEp0TnROtVK2VnNOc0qUTnNOlE5zTpROc061UpRStFKUUpRSk06UUpNOlFKTTrRSlE6UUpNOlFKTTpNOc0qVTpROU0avNa8xEj4zQlRGlk6VTpVOk0qTTpNOlFKTTpROc050TnNOlVKUTnROdE6VUnROU0YRQjNGU0pSRjJGU0pSRnNKdE61UrVStVaVUrVSlVKVUpROlVKUTrVWk1JzTnROdFIyRhJCM0a2VpVStVaUUpNSklKSUpJOck5yTrRStFa1VpRSlFJzTtZatVa1VnROdE50TpVSlVK2VnNOMUYQQlJKc061VrVWtVKUUrVWlFK1UpRStVaUUrVSlFK1VpRSlE6UUpNOlFKUTpRSk06UUpNOlFJzTpRSk06UUnNOlFJ0TpRSdE6UUpNOlFKTTpROc06UTnNKlE4RPnNKdEqVTnROlE5zTpROdE6UTnNOlE5zTpNOc06TTpNOk06TTpNOk06UTnNOlE5zTpROc06UTnNKk05zTpROlE60UpRStVJzSnROdEqVTnRKU0YRPhE+bSmvNa81bSmvMTJCdUp1SpVSlVKUTpVOdE50TlNKc0qUUrVSlFK1UpRSlFJzTpROc0pzTnNKc05zSnNOc0pzTnNKc05zSnNOc0pzTnNKk05zTpROlU5TRnVKVEZtKfI9Ej4SQjNClU6VTpROckqTTpNOlFJzTpROdE6UUnROlFJzSnROdE62VpVOMkYRQlNGdE50TjJGMkYxQlJGUkZzSnROlE50TpROdE6UTnROlE5ySnNKc061UpVSlU4SQq81dU6VUnROc05yTpNSkk6STrRStFaUUpRSlFK1UpRStVZzTpROlE61UpVStlaVUrVWUkYxRhBCUkqUUrVWlFJzTpRStFKUUpRSlFK0UpRSlFKUUrRSlFKUUpRSlFKUUpRSlFKUUpRSlFKUUpRSlFKUTpRSlFKUUpROlVKUUpRSlE6UUpNSlFKTTpROlE6UTpROUkYyQpVOdE6VUpROlFKTTpRSlE6UUpNOlFKTTpRSk06UUpNOlFKTTpRSlE6UUpNOlFKUTpRSk061UpROlE5zTpROc050TnNKlE6VTrZStVK2UpVOlU50SpZSlU6VThE+rjGNLc81rzHwPfA9MkJTRnROlU6VUpVSlFKUTpROdE6UUpROlFKUTrVSlFK1UpRStVKUUrVSlFKVUpRSlVKUUrVSlFKVUpROlE6UTrVSc0q2UpVO8TnQNXZOM0ISPjJClE6VTpROc0qUUpROlFKUTpVSlE6VUpROlVJ0TpVOlVKVUnRKdEp0TrZSlE6VTnNKU0oyRjJGEUKVTnROlU50TpVSlE6VUpROtVaUTrVSdE50TpZSlU7PNXRKllLXVpROlFK0VtVWs1K0VpRSk1JzTpNOlE61UrVStVaVUrVWlVKVUlNKMkYQQhBCMUaUUrRStVaUUpRSlFK1VpRStVKUUrVWlFK1UpRStVaUUrVSlFKTTpRSlE6UUpNOlFKUTpRSc06UUpNOlFJzTpRSk06UUnROlFJ0TpRSc06UUpNOlFJzSpRSc0qUTlJGEUKVTpROc06TTnNOlE5zTpNOc06UTnNOlE5zTpROc06UTnNOlE5zTpROdE6UTnROlE50TpROlE6UTnROlE5zSnROdE6UTpROlU5zSnNKUkZ0SnRKlU50SnRKdEqVThJCET5TRpZSMkYyQvA5zzWNMa0xjTGuNVJGU0pSRnNKU0qUTpRStVZ0TpROdE6UTnNKc05zSnNOc06UTpROlVKUTpROdE6UTnNOlE5TRpVOdEp0SlRGji11SnVKMkIRPjJClU6VTnNKc06UTpROlFKUTpROdE6UTnROlVJ0TnROc0qVUpVSlVJ0TpROdU6VUnROdE5TSlNKzzXwOfA9MkZTRnROlU62UlNKdE62UrZSdEq3VpZO8TnxPXVOtlKVUnNKlE6UTpROck6TUpRStVa1VrVWlFKUUnROc04yRhFC8D0RQhFCMkZTSpRSlFKUUnNOc06UUtZalFKUUpRStFKUUpRSlFK0UpRSlFKUUrRSlFKUUpRSlFKUUpRSlFKUUpRSlE6UUpRSlFKUTpRSlFKVUpROlFKUUpRSk06UUpNOk06UTpROlE5zSvA5tlJ0SpROk06UUpNOlFKTTpRSlE6UUpROlFKUTpRSdE6UUpROlVKUTpVSlE6VUpROlVKUTpVSlE6VUnROlE6UTpVSlE6UTpROtVK1UrVSlE6UTnNKlE50SnRKtVJTRhE+ET50SpVOdE6VTnROlE50TpVSlVLwPe857znOOe85zzkQPu89c0pTSnROc06UTpROtVKVUpROdE6VUpRSlVKUTpVSdE61UpROdEq2UnVKU0a3Uq8x8j1USpZSU0YyQlNGlU6UTpROdE6UUpROlFKUTpRSlE50TpVStVJ0TpROlVK2VnROlVKVTpVSlU6VUpVOllKVUrZSlU51TlNGEkLwOc85rjXwORE+U0pURnVKlk6XUlRG0DUzQpZSlU6VTpROtVKUUrVSlFKUUpROk05SSlNKUkoRQhBCMUIxQlNKdE61VrZWtVa0UrVWlFK1VpRStVaUUrVSlFK1VpRStVKUUrVWlFK1UpRStVaUUpROlFKTTpRSlE6UUpNOlFKTTpRSc06UUpNOlFJzTpRSdE6UUnROlFKTTpRSk06UTnNKtFJzSpROc0rwOZVOdEqTTpNOk06TTpNOlE5zTpROlE6UTnROlE50TpROdE6UTnROlE50TpROdE6UTnROlE50TpROdEp0TnRKdE50SnROlE6UTnNKc0pzSpROlE61UnNKtVJSRrVSdEpTRu85c0p0SpVOlU61UpVOdE5SRlJGlE6UTnNKc05SSlJKMUZSRs41zznPNe858DkQPhA+EUJ0SnROc0p0TnRKlE6UTpVSdEqUTnRKlU51SnVOdUozRo4tM0KWTpVOMkIyQlNGlU50TpROdE6UTnROlE50TpROdE6VUpROlVKUTpVSdE50TpVSllJ1TpVOdE6VTnROlU50TpVOdE6VTpVOllKVUrZSU0ZTRtA5zzXQNRNCVUrYVvE5M0JUSpZOlU6VTpROlU5SRlJGEEIQPu89EEIQPhFCUkpzTnROtVKVUrVSdE50TpRSlFKUUrVWtVbVVpNOc06UUrRSlFKUUpRStFKUUpRSlFK0UpRSlFKUUpRSlFKUUpRSlFKUUpRSlFKUUpRSlE6UUpRSlFKUTpVSlFKUUpROlFKTUpRSk06TTpRSlE6UTpROzzW2UnNKlFKTTpNOk06UUpNOlE6UTpVSlE6VUpROlU6UTpVOdE6VUpROlU6UTpVSlE6VTpROlE50TpROdE6VTpROlU6UTpROlE60UpROtVKUTpROc0pzSrVSc0p0SpVOdErwOTJClU50TpROdEqVTpVOtVKVUpROlE61UpRStVKUTpROc0q1UpVOlU50SnRKUkZSRjJC8DnPOc85zjXvOfA5EUIRQlNGc0qUTjJClk62UjNGt1KvMfE9dU6WTlRKET4zQnROlVKUTpROlE6VUpROlVKUTrVSdE6UTpVStVJ0SpROlVJ0TnROlU6VTrZSlU6VUnROllKVTpVSdU6VTnROdE50SpZStk6VTnVKlk4SPtA18TnyOfE5Ej4SPjJC8DnPNa4xED4QQjJGUkqUUpRSlVKUUpVSlFKVUpVStVaVUrVWlFK0UpRSlFKTTpRSlFK1VrVWtVaUUrVSlFK1VpRStVKUUrVWlFK1UpRSc06UUpNOlFJzTpRSk06UUnNOlFKTTpRSc06UUpNOlFJ0TpRSdE6UUnNOlFKTTpRSk06TTnNKc0pzShA+dEqUTnNKk06TTpNOc0qTTpROlFJzSnROlE6VUnROdE5TRlNGMkIyRjFCMkYyQlJGUkZTSnROlU50TpVOdE6VTpROlU6UTpROc0qTTnNKlE6UTrROk0q0TpROlE50SpROMULPNVNKlVJ0TnROlU50TlNGtVJ0TpROlE6UTpROlE6UTpVSdE6VTnROlU50TpVOdE6VTpROlVKVTpVSdEpzSjJGMkYQPhA+7znvOa4xrzGuMa8xrzFtKdA1VEbwOVNG0DkSQlNGdEpzSnROc0p0TpROlVKUTpVSlE6VUpROlE6UTpVOdE6VTnROlU50TpVOdE6VTnNKdE5zSnRKU0ZTSlNGU0bxORE+8DnwOdA10DWvMa8xTCWOLa8xEkKVTjJClk6VTlNKdE6UUrVSlFKUUnROlFKUUpRSlFKVUpRSlFKUUpVSlFKUUpRStFKUUpRSlFK0UpRSlFKUUrRSlFKUUpRStFKUUpRSlFK0UpRSlE6UUpRSlFKUTpRSlFKUUpROlFKUUpRSlE6UUpRSlVKUTpRSlFKUUpNOlFKTTpNOk06UTnRKlE4QPpVOlE6UTpNOtFKUTpRSlE6UUpROlE5SRhA+rjGNMY0xzznvOfA97znwPe858DnPOfA5zzmuNa417znwPTFCMkZzSnNKk06TTrRStE61UpROlE5zSpROlE61UnRKlE6UTpROUkYyQnRKtVKUTpVOdE6UTpROlE6UTpRSlE6UUpROtVKUTpVOlE6VUpROlU6UTpVSlE6UTnROlVKUTpVOdE50TnNKlU6UTpROdEqUTnRKlU50SjJCjjHwOfA5dEqvNRE+zzXvOe85ED7vOc85rjXONa41zznONc85zjXPOc41zznONc81zjXPOc41zzXONc85zjXPOc417znPOfA5zznwPe85U0YyQlNGU0ZUSlRGdUp1SpZSM0JtKc81MkJ1SpVOtlK2VpRSlFJ0TpVSlVK1VpROlVKUUrVSlFKVUpRStVKUUrVSlFK1VpRStVKUUrVWlFK1UpRStVaUUrVSlFK1VpRStVKUUrVWlFKTTpRSc06UUpNOlFJzTpRSk06UUnNOlFKTTpRSc06UUnROlFJ0TpRSk06UUpNOlE5zSpNOlE6UTnRKET50SpVOlFKUUnNKdE5zTnNKED7POWwtrjXwPVNKdE6VUpROlU50TpRSdE6UUnROlE5TSnNKdE50TlJGMUbwPe85rjWuNc41ED4xQnNKlE6UTnNKc0pzSpROdEqUTpVOtlJ0SjJC8D1TRpROlVJ0SpVOlE50TnROlE5zTpROlE6UUpROlFJ0TpROdE6UTnROlE50TpROdE6UTnROlE6UTpRSdE6UTnNKlE5zSpROlE6VTnROlU6VTnRKjjFTRpVOdEpUSlNGU0p0TpVOtlKVTpVOdE6VUpROlFJ0TpROdE6UTnNOlE50TpROdE6UTnROlE50TpROdE6UTnROlFKUTrVSlVK1UnROlU50TpVOlU6WUpVOllKWUpVO8DnwOdA5U0bxPZVSlU6VUnROlVKUUpVSlFKUUpRSlVKUUpRSlFKUUpRSlFKUUrRSlFKUUpRStFKUUpRSlFK0UpRSlFKUUrRSlFKUUpRStFKUUpRSlFKUUpRSlE6UUpRSlFKUTpRSlFKUUpROlFKUUpRSlE6VUpRSlFKUTpRSk1KUUpNOlE6TTrVSc0qUTvA5dEqVTnNKlFK2VlJK7zmNMe85MUKVUpROtVKVUrVSlE50TlNKdE5zTpROc06UTnROlE5zTnROc0p0TnNOlVKUTrVSlFJzSjBC7zmtMe41ED6UTrVStlK1UpROUkZzSnRKlU6VTjJGEUJ0TpVSlU50TrVSc0qVUpROlFKUTpRSlE6UUpROlFKUTpVSlE6VUpROlVKUTrVSlFKVUpROlVKUTpRSlE6TTnNKk06TTpROlE6UTnNKlE6VTq4xEj50SrdSlU6VTjJCMkZ0TpROlVJ0TpVSlVKUUpROlE50TpROdE6UTnNOlFKUTpROdE6UUpROlE50TpROc06UTnNOlE5zTpROc061UpVOlVKUTpVOdE6VTnRKlVJTSlRKrjF0TpVOEkLwOTJGc0q1VrVWtVJ0TpVSlVKVUpRSlFKUUrRSlFKUUpRStVaUUrVSlFK1VpRStVKUUrVWlFK1UpRStVaUUrVSlFK1VpRStVKUUnNOlFKTTpRSc06UUpNOlFJzTpRSk06UUnNOlFKTTpRSdE6UUnROlFJzTpRSk06UUnNOlE6UTnRKc0oRPnRKtlK2VhFCbC2NMRFClVJ0TlNKdE50TlNKc0pTSpROlVLWVnROlE50TpROlE6UUpRStVKUUpRSlE6UUnNOc05zSnNKUkZzSpROlE5TRjFC7znONRA+c0q1UrZSdEp0SnRKtlJ0ThFCMkKVUnROdE6UTpROdE6UTnROlFJ0TpRSlE6UUnROlE6UTpRSdE6UTpROlFKUUpRSlE6UTnNOk05zTpROc06TTpNOtE6TTpROk0qUTnRKc0pzSo0tMkJ1TnRKdEozRlNKdEqWUpVOdE5zSpROdE6UTnROlE5zTpROc06UTnNOlE6UTpRSdE6UTpROlFKUUrVSlFK0UpROlFKUTpROc0p0TnNOlE5zTpROlE6VUnROlVKVUq4xEUKVUnRKU0oRQjJGU0qUUnROlFKUUpVSlE6UUpRSlFKTTpRSk1KUUpRSlFKUUrRSlFKUUpRStFKUUpRSlFK0UpRSlFKUUrRSlFKUUpRStFKUUpROlFKUUpRSlE6UUpRSlFKUTpRSlFKUUpROlFKUUpVSlE6UUpRSlFKTTpRSk06UTpNOtE50SpVOET6VTpVOzznwOTJCMkZTSnROtla2VpROlE62VrZWtlaUUpROUkqUTnNOc05zSnNOc0qUTnNOc05zSnNOc06UTpROtFKUUtZatVK0TnNKU0ZSRlNGUkbPNe85MkJ0SrZStlKVTlNGtlYyRjJCdEqVUnROlVKUTpRSlE6UUpROlFKUTpVSlE6UUpROlFKUTpRSlE6UUpROlFKUTpRSk06UTpNOlFKTTpNOckqTTpNKk06TSpNOk060TpRO1lbvORE+lU6VTpZSdE5TRnRKdU6VUnROdE50TpVSlE6UUpROlE5zTpROc06UUpNOlFKTTpRSk06UUpNOlFKTTpRSk06UUpNOlFKTTpROk06UUpNOlFKUTrVSlFJTStZW11oyRo0xMkaVUtdadE4yRjJGMkZ0TpVStlaUUpVSlFK1UpRStFKUUrRSlFK1UpRStVaUUrVSlFK1VpRStVKUUrVWlFK1UpRStVaUUrVSlFK1VpRSk06UUnNOlFKTTpRSc06UUpNOlFJzTpRSk06UUnNOlFJ0TpRSdE6UUpNOlFKTTpROk06UTpROlE6UThA+MkIRPs85EkJUSrZStlKVUnNKU0p0TnROc0pzTnNKlE6UTrVSlFK0UpROlFKUTpRSk06UUpRStFKTTpRSk06UUnNOlE5SRnNKc0qVTpROtVKUTpVOlU4yQs81zzXxPVRKdU6VUpVOdE4yQjJGdEqVUnROlE50TpROc06UTpROlFKUTpRSlE6UUpNOlFKTTpRSk06UUnNOlE5zTpROk06UUpNOk06TTpNOkk6TTpNOtE6TTrRSUkaUTlJGc0qtMVNGU0aWUnROU0YyQnROlU6VUnROlVKUUrVSlE6UUpROlFKTTpRSlE60UpNOlFKUTrRSk06UUnNOk05zTpNOk06UUpNOlFKTUpRSk06TUnNOk1JyTpNOlFKUUlJKlFLPPVJKdE5TSpVSdE4yRjJGU0qUUpRSlVKUUpVSlFKUUpRSlFKTUpRSlFK0UpRSlFKUUrRSlFKUUpRStFKUUpRSlFK0UpRSlFKUUrRSlFKUUpRSlFKUUpROlFKUUpRSlE6UUpRSlFKUTpRSlFKUUpROlFKUUpRSlE6UUpNSlFKTTrRSlE6UUnNOlE7ONc85jS2VTpVOllKUTpROdEqUTpROtVKUUpRSlE6UUpROlFKUTpNOk06UUpNOtFKTTpROc06UTpNOk05zTpROk06TTnNOlFKUTpVSlE6VUpROlE50TnROlVLWVnROEULPORJCdEp0SrVSdErwPXRKtlKVUnROlVKUTpRSlE6UUpROlFKUTrRSlE6UUpNOtFKUTpRSk060UpROtFKUUrRSlE6UUpNOtFKTTpNOckqTTpJKk06TSrRSk06UTnNKMkauMZVSdEq2UlNGMkZTSpVSlE6UTpROlVKUTpVSlE6UUpROlFKTTpRSk06TUpNOlFKTTpNSk060UpRStFKTUrRSlFK0UpNSk1KTTpNSk06UUpNSlFKTUrRWUkq1VrZWMkaMMbZWlVKVUpVStVZ0TlNKUkqUTrVWtVKUUrRSlFK0UpRStFKTUrRWlFK1UpRStVaUUrVSlFK1VpRStVKUUrVWlFK1UpRStVaUUrVSlFJzTpRSk06UUnNOlFKTTpRSc06UUpNOlFJzTpRSk06UUnNOlFKTTpRSc06UUpNOlFK0UlJKc0rWVlJGjDGtMXNOdE6UTnROlFJzTpROc06UUnNOlFJzTpRSc06UUnNOlFJzTpRSc06UUnNOlFJzTpRSc06UUpNOlFJzTpRSk06UUnNOlE6UTpRSdE6UTpROlFJzTnROc0qUTnNKU0oRQhA+8D10TpVSU0oRQlRKdU51TpROlVKUTpRSc06TTpNOtFaTTpRSk06UUpNOlFKTTpRSk06UTpNOlFKTTpROk06UUnNOk06TTpROc06TTpNOlE6UUnNOc061UlJGzjnvPbVSdEqVUjJGMkaUTrVSdE61UnROlFKUTpVSlE6UUpROlFJzTpRSk06UUnNOlFKTTpRSk06UUpNOlFKTTpRSk06UUpNOk1KTTpNSk06TUpNOlFJySrZWdE50TpROEULPOZVSdE61VpROc05zTu89lFK0UpRStFKUUpRSk1KTUpNSlFKUUpRSlFK0UpRSlFKUUrRSlFKUUpRStFKUUpRSlFK1UpRStFKUUrVSlFKUTpRSlFKUUpROlFKUUpRSlE6UUpRSlFKUTpRSlFKUUpROlFKUUpRSlE6UUpRSlFJzSpRStVJzThBCMUaTTpRSc06UUpNOlFJzTpRSk06UUpNOlFKUTpRSk06UUpROlFKTTpRSlE6UUpNOlFKUTpRSlE6UUpRSlFKUTpRSlFKUUpROlFKUUpRSlE6UUpRStFKUTpRSlFK0UpRSlE5SSlNK8T0RPlNGdU5USnROlVKVUpROlVKUTpRSk06TUpNOlFKTTrRSlE6UUpNOtFKUTpRSk06UUpNOlFKTTpRSk06UUpNOlFKUTpRSk06UUpROtVJzTpROtFJzThA+EEJSSpVSlU50ThFClVKVTpVSlE6VUpROlVKUTpVSlE6VUpROlFKTTpRSk1KUUpNOlFKTUpRSk1KUUpRSlFKTUpRSk1KTUpNSs1KTUpRSk1KUUpRSlFK1UpRSdE6VUjJG8T1TSpVSdE61VpRStVYxRlJGk1K1VpRStFaUUrRSk1K0UpRStFKUUrVWlFK1UpRStVaUUrRSlFK1UpRStVKUUrVWlFK1VpRStVaUUpNOlFJzTpRSk06UUnNOlFKTTpRSc06UUpNOlFJzTpRSk06UUnNOlFKTTpRSc06UUnNOlFJzTpRSc06UUnNOlFJzTpRSc06UTnNOlFJzTpROc06UUnNOlFJzTpRSc06UUnNOlFJzTpRSc06UUnNOlFKUTpRSk06UUpROlFKTTpRSk06UUnNOlFKTTpRSc06UUpRSlFJzTnNOk060UpRSlFJ0SlNGET4RPhJCVEpUSnROdU6UTnROlE6TTpNSk06TTpNOlFKTTpRSk06UUpNOlFKTTpRSk06UUpNOlFKTTpRSc06UTnNOlE5zTpROc06UTpROc05zSpRSk05SShA+ED50TpVSdE4RQnRKlE6UTpROlE6VUpROlFKUTpRSlE6UUpROlFKTTpRSk06UUpNOlFKTTpRSk06UUpNOlFKTTpNSk06TUpNOk1KTTpNSk06UUpRSlFJ0TpRSlVJ0ThFC8D2UUpROtVKVUpRSlFLPOZROlFK0UpRSlFKUUpRSk1KUUpRStFKUUpRSlFK0UpRSlFKUUpRSlFKUUpRStFKUUrRSlFK1UpRStFKUUpRSlFKUTpRSlFKUUpROlFKUUpRSlE6UUpRSlFKUTpRSlFKUUpROlFKUUpRSlE6UUpRSlFJzTpRSlFKUUnNOlFKUTpRSk06UUpROlFKTTpRSlFKUUpROlFKUUpRSlE6UUpRSlFKUTpRSlFKUUpROlFKUUpRSlFKUUpRSlFKUUpRSlFKUUpROlFKUUpRSlE61UpROk05zTpRSlE6UUnROlVKVUnVOEULwPRE+VEp0TpVSlE6UTnNOtFK0UrRSk060UpROlFKTTrRSlE6UUpNOtFKUTpRSk060UpROlFKTTpRSlE6UUpROlFKUTpRSlE6UUpNOlE6TTrRSk05SShA+U0qVUpVSU0pTRnROlVKUTpVSlE6VUpROlVKUTpRSlE6UUpRSlFKTUpRSlFKUUpNSlFKUUpRSk1KUUpRSlFKTUrNSk1KTUpNStFKTUpRSk1K1VnNOlVKVUpVSlVJ0Ts85U0qVUpVSlFKUUrVSEUJzTrVSlFK1UpRStVaUUrRSlFK1VpRStVKUUrVWlFK1UpRStVKUUrRSlFK1VpRStVaUUrVWlFK1VpRSc06UUpNOlFJzTpRSk06UUnNOlFKTTpRSc06UUpNOlFJzTpRSk06UUnNOlFKTTpRSlFKUUpROlFJzTnNOckqTTnNOlFJzTpRSc06UUnNOlFJzTpRSk06UUnNOlFKTTpRSc06UUpNOlFJzTpRSk06UUpNOlFKUTpRSk06UUpROlFJzTpRSk06UUnNOlFKTTpRSlFKUUpRSlFKUTpRSlE6UUpROc0pTSpVSMkbPOfE9tlJ0TpVSlE6TTnNOtFK0UrRSk06UUpNOlFKTTpRSk06UUpNOlFKTTpRSk06UUpNOlFJzTpROk06UUnNOlE6TTpRSc0qUUpROlE5zTpRSc0pSRhA+lVJ0TrZW8D2UTnNKlVKUTpRSlE6UUpROlFKUTpRSk06UUpNOlFKTTpRSk06UUpNOlFKTTpRSk06UUpNOlFKTTpNSk06TUpNOk1KTTpRSlFJzTpRStVZzSrVSlVIRQq41tVZ0TrVWc06VUlNKUkqUTpRSlFK1UpRSlFKUUpRSlFKUUpRStFKUUpRSlFK0UpRSlFKUUpRSlFKUUpRStVKUUrRSlFK1UpRSlE6UUpRSlFKUTpRSlFKUUpROlFKUUpRSlE6UUpRSlFKUTpRSlFKUUpROlFKUUrRSc06UUrRSlFJySnNOlFKUUpNOlFKUTpRSk06UUpROlFKUUpRSlFKUUpRSlFKUUpRSlFKUUpRSlFKUUpRSlFKUUpRStFKUUpRSlFK0UpRSlFKUTpRSlFKUUpROlFKUUpRSlFK1UpRStVaUUrRSlFKVUnROlU6VUpVOMkYRQhA+lU6VUrZWk06TTpNOtFKTTpRSk060UpROlFKTTrRSlE60UpROtFKUUrRSlE60UpRSlFKUTpRSlE6UUpROlFKUTnNOlFK1UpROlE6UTrRSc04xQnRKdE62VhFCdE6UTpVSlVKUTpVSlE6UUpROlFKUTpRSlFK0UpRSlFKUUrRSlFKUUpNSlFKUUpRSk1KUUpNSlFKTUrRSk1KUUpNSlFKUUrRSc061VpVSdE6VUrZWU0quNXROdE62VpVSlFK2VhBClVKUUrVWlVK1VpRStVaUUrVSlFK1VpRStVKUUrVWlFK0UpRStVKUUrVSlFK1VpRStVaUUrVWlFKTTpRSc06UUpNOlFJzTpRSk06UUnNOlFKTTpRSc06UUpNOlFJzTpRSk06UUnNOlFKTTpRSc06UUpRSlFJzTpRSk06UUnNOlFKTTpRSc06UUpROlFKTTpRSlE6UUpNOlFKUTpRSk06UUpROlFKTTpRSlFKUUpROlFKUUpRSlE6UUpNOlFJzTpRSk06UUnNOlFJzTpRSc06UUpNOlFJzTpRSc0q2VrVSdE50SrZSUkbONTJGlE6VUpROc06UUpNOk06TTpRSk06UTpNOlFKTTpROk06UUpNOlFKTTpRSk06UUpROlFKTTpROlE6UUpNOlE5zSpRSlE6UTnNOlE6TTpROc0pSRnNKlE5SRlNGlE6UTpROlFKUTpROlE6UUpNOlFKTUpRSk06UUpNSlFKTTpRSk06UUpNOlFKTTpRSk06TUpNOk1KTTpNSk06UUpNOlFKUUpROlE6VUnROlVKVUpVSEUIRQlNKllKVUpVSlVIRQnROlVKUUrVSlVK1VpRSlFKUUrRSlFKUUpRStFKUUpRSlFKUUpRSlFKUUrRSlFK0UpRStVKUUrRSlFKUUpRSlE6UUpRSlFKUTpRSlFKUUpROlFKUUpRSlE6UUpRSlFKUTpRSlFKUUpROlFKUUpRSc06UUpRStFJzTpRSlFKUUpROlFKUUpRSlE6UUpRSlFKUUpRSlFKUUpRSlFKUUpRSlFKUUpRSlFKUUrVSlFK0UpRStVKUUrRSlFKUUpRSlFKUTpRSlFKUUpROtVaUUrRSlFKUUpNOlFKUTpRSlE6UTpROtVKVTpROdEoQPlNKtVKUTpRStFK0UpNOtFKUTpRSk060UpROlFKTTrRSlFK0UpROtFKUUrRSlE60UpROlFKUTrRSlE6UUpROlE6UTrRSlE6UUpNOlE6UTtZWET6UTjJGlVIRQrZWc0q1UpROlFKUTrRSlE6UUpROtFKUUrRSlFK0UpRStFKUUpRSlFKUUpNSlFKUUpRSk1KUUpNSlFKTUpRSlFKUUpNStVKTTpRSlFK1UpRSlVKUUtdarjV0TnROlVKVUpVSMkaVUpRStVKVUrZWlVK1UpRStVaUUrVSlFK1VpRStVKUUrVSlFK0UpRStVaUUrVWlFK1VpRStVaUUpNOlFKUTpRSk06UUpROlFKTTpRSlE6UUpNOlFKUTpRSk06UUpROlFKTTpRSlE6UUnNOlFKTTpRSc06UUpNOlFJzTpRSk06UUnNOlFKTTpRSk06UUpROlFKTTpRSlE6UUpNOlFKUTpRSk06UUpROlFKTTpRSlE6UUpNOlFKUTpRSc06UUpNOlFJzTpRSk06UUpNOlFKUTpRSk06UUpROlFKTTpROlE6VUpROlU6UTpVSEUIxQlJGtVK0UpNOc060UpNOlE6TTpRSk06UTpNOlFKTTpRSlE60UpNOlFKUTrRSk06UTpROlE6TTpROk06UTpNOlE6TTpROk06UTpNOlE6VUpVOU0oxQvA9MUJTSrVSlE6UTpROlFKTTpROk06UUpNOlFKTTpRSk06UUpNOlFKTUpRSlFKUUpNSlFKUUpRSk1KUUpRSlFKTUpRSlFKUUpNOlFKUTpRSdE6UUpROlVKVUlNKEUIzRnROllJ0TlNKEUJ0TrVWlVJ0TpVSlVKUUpRSlFKUUrRSlFKUUpRStFKUUpRSlFK0UpRSlFKUUrRSlFK0UpRStVKUUpRSlFKUUpRSlFKUUpRSlFKUUpRSlFKUUpRSlFKUUpRSlFKUUpRSlFKUUpRSlFKUUpROlFKUUpRSlE6UUpRSlFKUTpRSlFKUUpROlFKUUpRSlFKUUpRSlFKUUpRSlFKUUpRSlFKUUpRSlFKUUpRSlFKUUpRSlFKUUpRSlFKUUpRSlE6UUpRSlFKUTpRSlFKUUpRSlFKUUpRSlFKUUpRSlFKUTrRSlE6VUpROlVKUTnNKMUJSRpNOtVKUTrRStFKUUpNOtFKUTpRSk060UpROtFKUTrRSlFK0UpROtFKUUpRSlE60UpROlFKUTpRSlE6UUpROlFKUTpRSlE6UUpROtVKUTpROUkZSRjJGlE6UUpRSlE60UpROlFKTTrRSlE6UUpNSlFKUUpRSk1KUUpRStFKUUrRSlFK0UpRStFKUUrRSlFK0UpRStFKUUrVSlFKUUpRSlVKUUpRSlFKVUpRSlVJUSlNKMkZ0TpVStla1VjJGc061VpRSlFKVUrZWlFK1UpRStVaUUrVSlFK1VpRStVKUUrVWlFK1UpRStVaUUrVWlFK1VpRSlE6UUpNOlFKUTpRSk06UUpROlFKTTpRSlE6UUpNOlFKUTpRSk06UUpROlFKTTpRSk06UUnNOlFKTTpRSc06UUpROlFKTTpRSlE6UUpNOlFKUTpRSk06UUpROlFKTTpRSlE6UUpNOlFKUTpRSk06UUpROlFKTTpRSlE6UUpNOlFKUTpRSk06UUpROlFKTTpRSlE6UUpNOlFKUTpRSk06UUpNOlFKTTpRSlE6VUpROlFKUTlNKMUJySpROtFKTTrRSk06UUpNOlFKTTpRSk06UUpROtFKTTpRSlE60UpNOlFKUTpRSk06UUpNOlFJzTpROlE6UUpNOlFKUTpRSk06UUpROlVJ0TpROc0pzTnNOlFKUTpRSk06UUpNOlFKTTpRSk1KUUpNOlFKTUpRSk06UUpRSlFKTUpRSlFKUUpNSlFKUUpRSlFKUUpRSlFKUUpRSlFKUUpROlFKUUpRSlE6UUpVSlVJTSlNKMkYyRlNKdE4xQnROlFKUUnROlVKUUpRSlFK0UpRSlFKUUrRSlFKUUpRStFKUUpRSlFK0UpRSlFKUUrVSlFK0UpRSlFKUUpRSlFKUUpRSlFKUUpRSlFKUUpRSlFKUUpRSlFKUUpRSlFKUUpRSlFKUUpRSlFKUUpROlFKUUpRSlE6UUpRSlFKUUpRSlFKUUpRSlFKUUpRSlFKUUpRSlFKUUpRSlFKUUpRSlFKUUpRSlFKUUpRSlFKUUpRSlFKUUpRSlFKUUpRSlFKUUpRSlFKUUpRSlFKUUpRSlFKUUpRSk1K0UpNOlFKTTpRSlE6VUpROtlZzSlJKUkqUUpRStFKTUrRSlFK0UpROtFKUUrRSlE60UpRStFKUTrRSlFK0UpROtFKUUpRSlE6UUpROlFKUTpRSlE6UUpROlFKUTpRSlE6UUpROtVKUUpRSlE6UUpRStFKUUrRSlE60UpRStFKTTrRSlFKUUpRStFKUUpRSlFK0UpRSlFKUUrRSlFKUUpRStFKUUpRSlFK0UpRSlFKUUrRSlFKUUpRStFKUUpRSlFKVUpVStlZ0TlNKEUIRQhFCU0pzTrVSlFKUUpRStVaUUrVWlFK1UpRStVaUUrVSlFK1VpRStVKUUrVWlFK1UpRStVaUUrVWlFKTTpRSlE6UUpNOlFKUTpRSk06UUpROlFKTTpRSlE6UUpNOlFKUTpRSk06UUpROlFJzTpRSk06UUnNOlFKTTpRSk06UUpROlFKTTpRSlE6UUpNOlFKUTpRSk06UUpROlFKTTpRSlE6UUpNOlFKUTpRSk06UUpROlFKTTpRSlE6UUpNOlFKUTpRSk06UUpROlFKTTpRSlE6UUpNOlFKUTpRSk06TUpNOlFKTTpRSlE6VUpROlE5zSpNOc06UTpNOtFKTTpRSlE60UpNOlFKUTrRSk06UUpNOlFKTTpRSk06UUpROlFKUTpRSk06UUpNOlFKTTpRSlE6UUpNOlFKUTpRSdE6UUpROlFKUTpRSlE60UpROlFKUTrRSk06UUpNOtFKTUpRSlFKUUpNSlFKUUpRSk06UUpNSlFKTTpRSk1KUUpROlFKUUpRSlE6UUpRSlFKUUpRSlFKUUpNSlFKUUpRSc0qUUpVStVJ0TnNOUkpSSnNOlFKUUrRSlE6UUpRSlFKUUpRSlFK0UpRSlFKUUrRSlFKUUpRStFKUUpRSlFK0UpRStFKUUrVSlFKUUpRSlFKUUpRSlFKUUpRSlFKUUpRSlFKUUpRSlFKUUpRSlFKUUpRSlFKUUpRSlFKUTpRSlFKUUpROlFKUUpRSlFK0UpRSlFKUUrRSlFKUUpRSlFKUUpRSlFKUUpRSlFKUUpRSlFKUUpRSlFKUUpRSlFKUUpRSlFKUUpRSlFKUUpRStFKUUpRSlFK0UpRSlFKUUpRSlFKUUpRSlFKUUpRSk060UpNOlFKUTpVSlE6UUpROtVKUUpRSk060UpRStFKUUrRSlFK0UpRStFKUUrRSlFK0UpRStFKUUrRSlFK0UpRStVKUUpRSlE6UUpROlFKUTrRSlFKUUpROtFKUUpVSlE6VUpROlFKUTrVSlFK0UpRStFKUUrRSk1K0UpRStFKUUrRSlFK0UpRStFKUUrRSlFK0UpRStFKUUrRSlFKVUpRStVKUUrRSlFK1UpRStFKUUrVSlFK0UpRStFKUUpVSlFKVUpRSlVKUUpVSlFK0UpRStVa0UrRSk1K0UpRStFKUUrVWlFK1UpRStVaUUrVSlFK1VpRStVKUUrVWlFK1VpRStVaUUpROlFKTTpRSlE6UUpNOlFKUTpRSk06UUpROlFKTTpRSlE6UUpNOlFKUTpRSk06UUpNOlFJzTpRSk06UUnNOlFKUUpRSlE6UUpRSlFKUTpRSlE6UUpNOlFKUTpRSk06UUpROlFKTTpRSlE6UUpNOlFKUTpRSk06UUpROlFKTTpRSlFKUUpROlFKUUpRSlE6UUpROlFKTTpRSlE6UUpNOlFKTTpNSk06TUpNOlFKUTpRSdE61UpRStFKUTpRSk060UpRStFKUTrRSlFK0UpROtFKUTrRSk06UUpROtFKTTpRSlE6UUpROlFKUTpRSk06UUpROlFKUTpRSlE6UUpROlFKUUpVSlE6UUpROlFKUTpRSlFK0UpNOtFKTUrRSk060UpRStFKUUpRSlFK0UpRSlFKUUpRSk1KUUpRSlFKTUpRSlFKVUpRSlFKUUpVSlFKUUpRStFKUUpRSlFK0UpRSlFK1UpVSc06UTnROlFKUTpRSlFK0UpRStFKTUpNSk06UUpRStFKUUpRSlFK0UpRSlFKUUrRSlFKUUpRStFKUUpRSlFK1UpRStFKUUpRSlFKUUpRSlFKUUpRSlFKUUpRSlFKUUpRSlFKUUpRSlFKUUpRSlFKUUpRSlFKUUpRSlFKUTpRSlFKUUpROtVKUUrRSlFK1UpRStFKUUpRSlFKUUpRSlFKUUpRSlFKUUpRSlFKUUpRSlFKUUpRSlFKUUpRSlFKUUpRSlFKUUrVSlFK0UpRStVKUUrRSlFKUUpRSlFKUUpRSlFKUUpNStFKTTpRSk060UpROlFKUTrVSlVK1UpRStFKUUrRSk1K0UpRStFKUUrRSlFK0UpRStFKUUrRSlFK0UpRStFKUUrVSlFK0UpRStFKUUpRSlE61UpRStFKUUrVSlFK0UpRStVKUUrVSlFK1UpRSlFKUTrRSlFK0UpRStFKUUrRSlFK0VpRStFKUUrRWlFK0UpRStFKUUrRSlFK0UpRStFKUUrVSlFKVUpRStVKUUrRSlFK1VpRStFKUUrRWlFK0UpRSlFKUUpRSlFK1VrVWtVaUUrRSlFKUUpNStFKTUpRSlFK0VpRStVKUUrVWlFK1UpRStVaUUrVSlFK1VpRStVKUUrVWlFK1VpRSlFKUUpRSlFKUUpRSlFKUUpRSlFKUUpRSlFKUUpRSlFKTTpRSlE6UUpNOlFKUTpRSlFKUUpRSlFKUUpRSlFKUUpRSlFKUUpRSlFKUUpRSlFKUUpRSlFKUUpRSlFKUUpRSlFKUUpRStFKUUpRSlFK0UpRSlFKUUpRSlFKUUpRSlFKUUpRSlFKUUpRSlFKUUpRSlFKUUpRSlFKUUpRSlFKUUpNOk1KTTpRSk06UUpNOlFKUUpRSlFKUUpNSlFKUUpRSlFKUUpRStFKUUpRSlFK0UpRSlFKUUrRSlFKUUpRStFKTUpRSlFKUUpNSlFKUUpRSlFKUUpRStFKUUpRSlFK0UpRSlFKUUpRSlFKUUpRSlFKUUpRSlFK0UpRSlFKUUrRSk1KUUpRSlFKTUpRSlFKUUpNSlFKUUpRSk1KUUpRSlFKUUpRSlFKUUpRSlFKUUpRSlFKUUpRStFKUUpRSlFK0UpRSlFKUUrRSlFKUUpRStFKUUpRSlFKUUpNSlFKUUpRSlFK0UpRStVKUUrRSlFK1UpRStFKUUrVSlFK0UpRStVKUUpRSlFK0UrRSlFK1UpRStFKUUrVSlFK0UpRStVKUUrRSlFK1UpRSlFKUUpRSlFKUUpRSlFKUUrRSlFK1UpRStFKUUrVSlFK0UpRStVKUUrRSlFK1UpRStFKUUrVSlFK0UpRStVKUUrVSlFK1VpRStVKUUrVWlFK0UpRStVKUUrRSlFK1UpRStFKUUrVSlFK0UpRStVKUUrRSlFK1UpRStFKUUrVSlFKUUpNSlFKUUpRSk1KUUpRStFKUUrRSlFK0UpRStFKUUrRSlFK0VpRStFKUUrRWlFK0UpRStFaUUrRSlFK0VpRStFKUUrRSlFK0UpRStFKUUrRSlFK0VpRStFKUUrRWlFK0UpRStVKUUrRSlFK1UpRStVKUUrVWlFK1UpRStVaUUrRSlFK0UpRStFKUUrRSlFK0UpRStFKUUrRSlFK0UpRStFKUUrVSlFK0UpRStVKUUrVSlFK1VpRStVKUUrVWlFK1UpRStVaUUrVSlFK1VpRStFKUUrVSlFK0UpRStVKUUrVWlFK1VpRStVaUUrVWlFK1VpRStVaUUrVWlFK1VpRStVKUUrVWlFKUUpRSlFKUUpRSlFKUUpRSlFKUUpRSlFKUUpRSlFKUUpRSlFKUTpRSlFKUUpROlFKUUpRSlFKUUpRSlFKUUpRSlFKUUpRSlFKUUpRSlFKUUpRSlFKUUpRSlFKUUpRSlFKUUrRSlFKUUpRStFKUUpRSlFKUUpRSlFKUUpRSlFKUUpRSlFKUUpRSlFKUUpRSlFKUUpRSlFKUUpRSlFKUUpRSk1KUUpNOlFKTUpRSk06UUpRSlFKTUpRSlFKUUpNSlFKUUrRSlFKUUpRStFKUUpRSlFK0UpRSlFKUUrRSlFKUUpRSlFKTUpRSlFKUUpNSlFKUUrRSlFKUUpRStFKUUpRSlFKUUpRSlFKUUpRSlFKUUpRStFKUUpRSlFK0UpRSlFKUUpRSk1KUUpRSlFKTUpRSlFKUUpNSlFKUUpRSk1KUUpRSlFKUUpRSlFKUUpRSlFKUUrRSlFKUUpRStFKUUpRSlFK0UpRSlFKUUrRSlFKUUpRSlFKUUpRSlFKUUpRSlFKUUrVSlFK0UpRStVKUUrRSlFK1UpRStFKUUrVSlFK0UpRStFKUUpRStFKUUpRSlFK0UpRSlFKUUrRSlFKUUpRStFKUUpRSlFK0UpRSlFKUUrRSlFKUUpRStFKUUpRSlFK0UpRSlFKUUrRSlFKUUpRStFKUUpRSlFK0UpRSlFKUUrRSlFKUUpRStVaUUrVSlFK1VpRStVKUUrRSlFKUUpRStFKUUpRSlFK0UpRSlFKUUrRSlFKUUpRStFKUUpRSlFK0UpRSlFKUUrRSlFKUUpRStFKUUpRSlFK0UpRSlFKUUrRSlFKUUpRStFaUUrRSlFK0VpRStFKUUrRWlFK0UpRStFaUUrRSlFK0VpRStFKUUrRWlFK0UpRStFaUUrRSlFK0VpRStFKUUrVWlFK1UpRStVaUUrVSlFK1VpRStVKUUrVWlFK1UpRStFaUUrRSlFK0VpRStFKUUrRWlFK0UpRStFaUUrRSlFK1VpRStVKUUrVWlFK1UpRStVaUUrVSlFK1VpRStVKUUrVWlFK1UpRStVaUUrVSlFK1VpRStVKUUrVWlFK1UpRStVaUUrVWlFK1VpRStVaUUrVWlFK1VpRStVaUUrVWlFK1VpRStVaUUpROlFKUUpRSlE6UUpRSlFKUTpRSlFKUUpROlFKUUpRSlFKUUpRSlFKUUpRSlFKUUpROlFKUUpRSlE6UUpRSlFKUTpRSlFKUUpROlFKUUpRSlE6UUpRSlFKUTpRSlFKUUpRSlFKUUrRSlFKUUpRStFKUTpRSlFKUUpROlFKUUpRSlE6UUpRSlFKUTpRSlFKUUpROlFKUUpRSlE6UUpRSlFKTUpRSlFKUUpNSlFKUUpRSk06UUpNSlFKTTpRSk1KUUpRSlFKUUrRSlFKUUpRStFKUUpRSlFK0UpRSlFKUUrRSlFKUUpRStFKUUpRSlFK0UpRSlFKUUrRSlFKUUpRStFKUUpRSlFK0UpRSlFKUUrRSlFKUUpRStFKUUpRSlFK0UpRSlFKUUrRSlFKUUpRStFKUUpRSlFK0UpRSlFKUUrRSlFKUUpRStFKUUpRSlFK0UpRSlFKUUrRSlFKUUpRStFKUUpRSlFK0UpRSlFKUUrRSlFKUUpRStFKUUpRSlFK0UpRStFKUUrVSlFK0UpRStVKUUrRSlFK1UpRStFKUUrVSlFK0UpRStVK0UpRStVKUUrRSlFK1UpRStFKUUrVSlFK0UpRStVKUUrRSlFK1UpRStFKUUrVSlFK0UpRStVKUUrRSlFK1UpRStFKUUrVSlFK0UpRStVKUUrRSlFK1UpRStFKUUrVSlFK1UpRStVaUUrVSlFK1VpRStFKUUrVSlFK0UpRStVKUUrRSlFK1UpRStFKUUrVSlFK0UpRStVKUUrRSlFK1UpRStFKUUrRSlFK0UpRStFKUUrRSlFK0UpRStFKUUrRSlFK0UpRStFaUUrRSlFK0VpRStFKUUrRWlFK0UpRStFaUUrRSlFK0VpRStFKUUrRWlFK0UpRStFaUUrRSlFK0VpRStVKUUrVWlFK1UpRStVaUUrVSlFK1VpRStVKUUrVWlFK0UpRStFaUUrRSlFK0VpRStFKUUrRWlFK0UpRStFaUUrVSlFK1VpRStVKUUrVWlFK1UpRStVaUUrVSlFK1VpRStVKUUrVWlFK1UpRStVaUUrVSlFK1VpRStVKUUrVWlFK1VpRStVaUUrVWlFK1VpRStVaUUrVWlFK1VpRStVaUUrVWlFK1VrRSlFKUUpRSlFKUUpRSlFKUUpRSlFKUUpRSlFKUUpRSlFKUUrRSlFKUUpRStFKUUpRSlFKUUpRSlFKUUpRSlFKUUpRSlFKUUpRSlFKUUpRSlFKUUpRSlFKUUpRSlFKUUpRSlFK0UpRSlFKUUrRSlFKUUpRSlFKUUpRSlFKUUpRSlFKUUpRSlFKUUpRSlFKUUpRSlFKUUpRSlFKUUpRSlFKUUpRStFKUUpRSlFK0UpRSlFKUUpRSk1KUUpRSlFKTUpRSlFK0UpRSlFKUUrRSlFKUUpRStFKUUpRSlFK0UpRSlFKUUrRSlFK0UpRStFKUUrRSlFK0UpRSlFKUUrRSlFKUUpRStVKUUrRSlFK1UpRStFKUUrRSlFKUUpRStFKUUpRSlFK0UpRStFKUUrRSlFK0UpRStFKUUrRSlFK0UpRStFKUUrVSlFK0UpRStVKUUrRSlFK0UpRSlFKUUrRSlFKUUpRStFKUUpRSlFK0UpRSlFKUUrVSlFK0UpRStVKUUrRSlFK1UpRStFKUUrVSlFK0UpRStVKUUrRSlFK1UpRStFKUUrVWlFK1UrVSlFK0UpRStVKUUrRSlFK1UpRStFKUUrVSlFK0UpRStVaUUrVSlFK1VpRStVKUUrVSlFK0UpRStVKUUrRSlFK1UpRStFKUUrVSlFK0UpRStVKUUrRSlFK1UpRStFKUUrVWlFK1UpRStVaUUrVSlFK1UpRStFKUUrVSlFK0UpRStVKUUrRSlFK1UpRStFKUUrVSlFK0UpRStVKUUrRSlFK0VpRStFKUUrRWlFK0UpRStFKUUrRSlFK0UpRStFKUUrRWlFK0UpRStFaUUrRSlFK0VpRStFKUUrRWlFK0UpRStVaUUrRWlFK1VpRStFaUUrRWlFK0UpRStFaUUrRSlFK1VpRStVaUUrVWlFK1VpRStVaUUrVSlFK1VpRStVKUUrVWlFK0VpRStVaUUrRWlFK1VpRStFaUUrVWlFK0VpRStVaUUrVWlFK1VpRStVaUUrVWlFK1UpRStVaUUrVSlFK1VpRStVKUUrVWlFK1UpRStVaUUrVWlFK1VpRStVaUUrVWlFK1VpRStVaUUrVWlFK1VpRStVaUUrVWlFK1VpRStVa0UrVWlFKUUrVSlFK1VpRStVKUUrVWlFKUUpRSlFKUUpRSlFKUUpROlFKUUpRSlE6UUpRSlFKUTpRSlFKUUpROlFKUUpRSlFK1UpRStVaUUrVSlFK1VpRSlFKUUrRSlFKUUpRStFKUUpRSlFK0UpRSlFKUUrRSlFK0UpRStVKUUrRSlFK1UpRStVKUUrVWlFK1UpRStVaUUrRSlFK1UpRStFKUUrVSlFK0UpRStFKUUrRSlFK0UpNOlFKTUpRSk06UUpNSlFKTTpRSk1KUUpNOlFKTUpRSlFK0UpRStFaUUrRSlFK0VpRStFaUUrVWlFK0VpRStVaUUpRSlFK0UpRSlFKUUrRSlFK1UpRStVaUUrVSlFK1VpRStVKUUrVWlFK1UpRStVaUUrRSlFK0VpRStFKUUrRWlFK1VrRStVaUUrVWtFK1VpRStVa0UrVWlFK1VrRStVaUUrRSlFK1UpRStFKUUrVSlFK1VrRStVaUUrVWtFK1VpRStVKUUrVWlFK1UpRStVaUUrVSlFK1VpRStVKUUrVWlFK1VrRStVaUUrVWtFK1VpRStVa0UrVWlFJzTpRSc06UUnNOlFJzTrRSlFK1UpRStFKUUrVSlFK1VpRStVa0UrVWlFK1VrRStVaUUrVWtFK1VpRStVa0UpRSlE6UUpRSlFKUTpRSlFK1VpRStVaUUrVWlFK1VpRStVaUUrVWlFK1VpRStVaUUrRSlFK1UpRStFKUUrVSlFKUUnNOlFJzTpRSc06UUnNOtFKUUrVSlFK0UpRStVKUUrRSlFK0UpRStFKUUrRSlFK1VpRStVa0UrVWlFK1VrRStVa0VrVWtVa1VrRWtVa1VrRSlFK0VpRStFKUUrRWlFKUUpNOlFKTTpRSk06UUpNOlFJzTpRSk06UUnNOlFKTTrVSlFK1VpRStVKUUrVWlFK1UpRStVaUUrVSlFK1VpRStFKUUrRWlFK0UpRStFaUUpRSk06UUpNOlFKTTpRSk06UUpNOlFKUTpRSk06UUpROtFKUUrVSlFK0UpRStVKUUpRSk06UUpROlFKTTpRSlE61UpRStVaUUrVSlFK1VpRStVKUUrVWlFK1UpRStVaUUpRSlE6UUpRSlFKUTpRSlFK1VpRStVaUUpRStVaUUrVWlFK1VpRStVaUTpRSk06UUpROlFKTTpRSc06TTnNOc05zTpNOc05zTnNOk05zTnNOc06TTnNOc060UrVWlFK1VrRStVaUUrVWlFK0UpRSlFKUUrRSlFKUUpRStFKUUpRSlFK0UpRSlFKUUrRSlFKUUpRStFKUUpRSlFK1VpRStVaUUrVWlFK1VpRStFKUUpRSlFK0UpRSlFKUUrRSlFKUUpRStFKUUpRSc06TTnNOk05zTpNOc06TTnNOk05zTpNOc06TTnNOk06UUrRSlFK0UpRStFKUUrRStVa1VrRWtVa1VrVWtFa1VrRStVa0UrVWtFK1VrRStVaUUrVSlFK0UpRStVKUUrRSlFK1UpRStFKUUrVSlFK0UpRStFKUUrRSlFK0UpRStFK0VrVWtFK1VrRWtVa0UrVWtVa1VrVStVa1VrVWtVK1VpRStVKUUrRSlFK1UpRStFK1VrVWtVK1VrVWtVa1UrVWlFK1UpRStFKUUrVSlFK0UpRStVKUUrRSlFK1UpRStFK1VtVWtVa1VrVW1Va1VrVWlFK1VpRStVKUUpROlFKTTpRSlE6UUpNOtVaUUrVSlFK1VpRStVKUUrVWtVa1VrVWtVa1VrVWtVa1VrVWtVa1VrVWtVa1VrVWlFKTTpRSc06UUpNOlFJzTpRSlFKUUpROlFKUUpRSlE6UUpRSlFKUTpRSlFKUUpROtFKUUpRSlFK0UpRSlFKUUpRSlE6UUpNOlFKUTpRSk060UpRSlFKUUrRSlFKUUpRStFKUUpRSlFK0UpRSlFKUUtVWtVa1VrVW1Va1VrVWtVa1VrRWtVa0UrVWtFa1VrRStFaUUrRSlFK0VpRStFKUUrRSlFK0UpRStFKUUrRSlFKUUpNOlFKTTpRSk06UUpNOtVaUUrVSlFK1VpRStVKUUrVWlFK1UpRStVaUUrVSlFK0VpRStFKUUrRWlFK0UpRStFKUUpRSlFK0UpRSlFKUUrRSlFKUUpRStFKUUpRSlFK1UpRStFKUUrVSlFK0UpRStFKUUpRSlFK0UpRSlFKUUrVWlFK1UpRStVaUUrVSlFK1VpRStVKUUrVWlFK1UpRStVaUUrVSlFK1VpRStVKUUrVWlFK1VpRSlFK0UpRStVKUUrRSlFK1UnNOlFJzTpRSc06UUnNOlFJzTpRSc06UUnNOlFJzTpRSc06UUnNOlFJzTpRSc06UUpRStVa0UrVWlFK1VrRStVa1UrVWtVa1VrVStVa1VrVWtVK1VrVWtVa1UrVWtVa1VpRStVa0UrVWlFK1VrRStVaUUrRSlFK1UpRStFKUUrVSlFK1VrRStVaUUrVWtFK1VpRStVa0UrVWlFK1VrRStVaTTpRSk06UUpNOlFKTTpRSk06UUpNSlFKTTpRSk1KUUrRStVa0UrVWtFK1VrRStVaUUrVWtFK1VpRStVa0UrVWlFK0UpRStFKUUrRSlFK0UrRStVa1UrVWtFK1VrVStVa0UrVWtVK1VrRStVa1UrVWtFK1VrRStVa0UrVWtFK1VpRStFaUUrVWlFK0VpRStVaUUrVWlFK1VpRStVaUUrVWtFK1VrVStVa0UrVWtVK1VpRStVaUUrVWlFK1VpRStVa0UrVWtVK1VrRStVa1UrVWtFK1VrVStVa0UrVWtVK1VrVStVa1VrVWtVK1VrVWtVa1UrVWtVa1VpRSlFKUUpRSlFKUUpRSlFK1VrVStVa1VrVWtVK1VrVWtFKUUrVSlFK0UpRStVKUUrRSlFK1UpRStFKUUrVSlFK0UpRStVKUUrRSlFK1UpRSlFJzTpRSk06UUnNOlFKTTpRSc06UUpNOlFJzTpRSk06UUnNOlFKTTpRSc06UUpNOlFKUUpRSlFKUUpRSlFKUUpRSc06UUpNOlFJzTpRSk06UUnNOlFKTTpRSc06UUpNOtFaUUrVWlFK0VpRStVaUUrRWlFK1VpRStFaUUrVWlFKUUpNOlFKTTpRSk06UUpNOtFKUUrRWlFK0UpRStFaUUrRWlFK1VpRStFaUUrVWlFKUUpNOlFKUTpRSk06UUpROlFKTTpRSlE6UUpNOlFKUTpRSk06UUpNOlFKTTpRSk060UpRStFaUUrRSlFK0VpRStVKUUrVWlFK1UpRStVaUUpRSlE6UUpRSlFKUTpRSlFK1UpRStVaUUrVSlFK1VpRSlFKTTpRSlE6UUpNOlFKUTpRSk06UUpROlFKTTpRSlE61VpRStVa0UrVWlFK1VrRSlFKUTpRSlFKUUpRSlFKUUpRSlFKUUpRSc06TTnNOc05zTpNOc05zTpRStFKUUpRSlFK0UpRSlFKUUrRSlFKUUpRStFKUUpRSlFKUUpROlFKUUpRSlE6UUpRStVaUUrVWlFK1VpRStVaUUrVWlFK1VpRStVaUUrVWtVK1VrRStVa1UrVWtFK1VpRSlFKUUpRSlFKUUpRSlFK1UrVWtFK1VrVStVa0UrVWtFK1VrRStVa0UrVWtFK1VpRStFaUUrRSlFK0VpRStFKTUpRSk06UUpNSlFKTTpRStFa1VrRStVa0VrVWtFK1VpRStFKUUrRSlFK0UpRStFKUUrVWlFK0VpRStVaUUrRWtVa1VrVStVa1VrVWtVK1VrVWtVa1UrVWtVa1VrVStVa0VrVWtFK1VrRWtVa0UrVWlFK0VpRStFKUUrRWlFK0UpRStVaUUrVSlFK1VpRStVK1VrVWtVa1VrVWtVa1VrVWlFK1VpRStVKUUrVWlFK1UrVWtVa1UrVWtVa1VrVStVa1VrVWtVK1VrVWtVa1UrVWlFK1VpRStVKUUrVWlFK1UrVW1Va1VrVWailKKUopSilqKUopSilKKWstSilrLUopay1KKWstSilqKUopSilKKWopSilKKUopailKKUopSilqKUopSilKKWstSilrLUopay1KKWstSilrKUopailKKWspSilqKUopaylKKWopSilrKUopailKKUopSilKKUopSilKKUopSilqKUopSilKKWopSilKKUopSilKKUopSilKKUopSilKKUopSilKKUkpSilKKUopSSlqLUopailKKWotSilqKUopai1KKWopSilqLUopailKKWopSilqKUopailKKWopSilqKUopailKKWopSilqKUopailKKWopSilqKUopailKKWspSilqKUopaylKKWopSilrKUopailKKWspSilqKUopailKKWopSilqKUopailKKWstSilqLUopay1KKWotSilrLUopay1KKWstSilrLUopay1KKWspSilrLUopaylKKWstSilrLUopay1KKWstSilrKUopailKKWspSilqKUopaylKKWopSilrKUopailKKWstSilrKUopay1KKWspSilrLUopaylKKUwAAABkAAAAAAAAAAAAAADTAAAAfwAAAAAAAAAAAAAA1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2018-11-29T11:30:47Z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5O8A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YAVNWDZgAAAACMZbYAlyBiZrIBZmZiBIPtTCu+ZrCCnRPYZbYA7b5tZqitzxPbC2dmOBwAACxhtgACAAAATCu+ZgAAAAD4VncMeHLoAHhy6AC4tJMP2GW2AAAAAACkYbYARgtnZkwqmHX1c2x1BAAAAOhitgDoYrYAAAIAAAAAtgC8a4l1xGG2AJwSgXUQAAAA6mK2AAYAAAD5bIl1AAAAAVQGyP4GAAAArBKBdehitgAAAgAA6GK2AAAAAAAAAAAAAAAAAAAAAAAAAAAAAAAAAAAAAAAAAAAAAAAAANSXLmgUYrYAgmeJdQAAAAAAAgAA6GK2AAYAAADoYrYAZHYACAAAAAAlAAAADAAAAAMAAAAYAAAADAAAAAAAAAASAAAADAAAAAEAAAAWAAAADAAAAAgAAABUAAAAVAAAAAwAAAA3AAAAIAAAAFoAAAABAAAAAADIQQAAy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G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/CBpZtu+BmcJAAAACQAAABCtaXdwI2gPxNlbZwEAAABkFb5mKKK2AOThg2b/////NKK2AGEgaWZoIGlm2sOD7QEAAAAAAAAAAQAAANbDg+3Sw4PtAQAAAAAAAAABAAAAcKO2AEwqmHX1c2x1BAAAALCjtgCwo7YAAAIAAAAAtgC8a4l1jKK2AJwSgXUQAAAAsqO2AAkAAAD5bIl1AAAAAVQGyP4JAAAArBKBdbCjtgAAAgAAsKO2AAAAAAAAAAAAAAAAAAAAAAAAAAAAAAAAAAoACwDE2VtnEK1pdxxULmjcorYAgmeJdQAAAAAAAgAAsKO2AAkAAACwo7YA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BgCJlv//FAAAAAAAAABUAAAAAAAAAAEAAAAAAAAAAAAAAAAAAAAAAAAAAAAAAAAAAAAAAAAAkQIAAILDW2fOgbZ3AAAAAAAAhXds57YAERa8dwAAAACCw1tnMRa8d6jntgCIs9MAgsNbZwAAAACIs9MAAAAAAIiz0wAAAAAAAAAAAAAAAAAAAAAA6L3TAAAAAAAAAAAAAAAAAAAAAAAEAAAArOi2AKzotgAAAgAArOe2AAAAiXWE57YAnBKBdRAAAACu6LYABwAAAPlsiXXilz7CVAbI/gcAAACsEoF1rOi2AAACAACs6LYAAAAAAAAAAAAAAAAAAAAAAAAAAAAAAAAAAAAAANu+BmcJAAAAFBEuaFB2hXfY57YAgmeJdQAAAAAAAgAArOi2AAcAAACs6LY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c06UUnNOlFJzTpRSc06UUpNOlFJzTpRSk06UUnNOlFKTTpRSc06UUpNOlFKTTpRSlE6UUpNOlFKUTpRSc06UUpNOlFJzTpRSk06UUpNOlFKUTpRSk06UUpROlFKTTpRSlE4AAJRSlE6UUpRSlFKUTpRSlFKUUpNOlFKUTpRSk06UUpROlFKTTpRSlE6UUpNOlFKUTpRSk06UUpROlFKTTpRSlE6UUpROlVKUTpRSlE6VUpROlU50SpVSdE51Ts85lU50SpROc06UUpNOlE5zTpRSk06UTnNOlFKTTpROc06UUpNOlE5zTpRSk06UTnNOlFKTTpROc06UUpNOlE5zTpRSk06UTnNOlFKTTpROc06UUpNOlE5zTpRSk06UTnNOlFKTTpROc06UUpNOlE5zTpRSk06UTnNOlFKTTpROc06UUpNOlFKTTpRSlE6UUpNOlFKUTpROc06UUpNOlE5zTpRSk06UUpNOlFKUTpRSk06UUpROlFKTTpRSlE6UUpNOlFKUTpRSk06UUpROlFKTTpRSlE6UUpNOlFKUTpRSk06UUpROlFKTTpRSlE6UUpNOlFKUTpRSlE6UUpRSlFKUTpRSlFKUUpROlFKUUpRSlE6UUpRSlFKUUpRSlFKUUpRSlFKUUpRSlE6UUpRSlFKUTpRSlFKUUpRSlFKUUpRSlFKUUpRSlFKUUpRSAACTTpRSc06UUpNOlFJzTpRSc06UUnNOlFJ0TpRSc06UUnNOlFJzTpRSc06UUnNOlFJzTpRSc06UUnNOlFJzTpRSc06UTnNOlE50TpROdE6UTpVSc0qUTnROlVLONXROdE50TpROc06UTnNOlE5zTpROc06UTnNOlE5zTpROc06UTnNOlE5zTpROc06UTnNOlE5zTpROc06UTnNOlE5zTpROc06UTnNOlE5zTpROc06UTnNOlE5zTpROc06UTnNOlE5zTpROc06UTnNOlE5zTpROc06UTnNOlE5zTpROc06UTnNOlE5zTpROc06UTnNOlE5zTpROc06UTnNOlE5zTpROc06UUnNOlFJzTpRSc06UUnNOlFJzTpRSc06UUnNOlFJzTpRSc06UUnNOlFJzTpRSc06UUnNOlFJzTpRSc06UUnNOlFJzTpRSc06UUnNOlFKTTpRSc06UUpNOlFJzTpRSk06UUnNOlFKTTpRSc06UUpROlFKTTpRSlE6UUpNOlFKTTpRSc06UUpNOlFJzTpRSlE6UUpNOlFKUTpRSk06UUpROlFKTTgAAlFKTUpRSlE6UUpRSlFKUTpRSdE6UUnROlVKVUpVSdE6UUpROlFKTTpRSlE6UUpNOlFKUTpRSk06UUpROlFKTTpRSk06UUpNOlFKUTpRSlE6UUpRStVJTSrVSUkbPObVSlE5zTpROlE6VUnROlE6UTpRSlE6UTnNOlFKTTpROk06UUpNOlE5zTpRSk06UTnNOlFKTTpROc06UUpNOlE5zTpRSk06UTnNOlFKTTpROc06UUpNOlE5zTpRSk06UTnNOlFKUTpRSk06UUpROlFKTTpRSlE6UUpNOlFKUTpRSk06UUpROlFKTTpRSlE6UUpNOlFKUTpRSk06UUpROlFKTTpRSlE6UUpNOlFKUTpRSk06UUpROlFKTTpRSlE6UUpNOlFKUTpRSk06UUpROlFKTTpRSlE6UUpROlFKUTpRSlE6UUpRSlFKUTpRSlFKUUpROlFKUUpRSlE6UUpRSlFKUTpRSlFKUUpRSlFKUUpRSlFKUUpRSlFKUUpRSlFKUUpRSlFKUUpRSlFKUUpRSlFKUUpRSlFKUUpRSlFKUUpRSlFKUUpRSlFIAAHNOlFKTTpRSc06UUnROlFJ0TpROdE6UUnROlVJ0TpRSc06UUnNOlFJzTpRSc06UUnNOlFJzTpRSc06UUnNOlFJzTpNOk06TTnNOk05zTpROc06UUpRSc0p0TnNK7zl0TnNKdE50TpROdE6UTnROlE5zTpROc06UTnNOlE5zTpNOc06UTnNOlE5zTpROc06UTnNOlE5zTpROc06UTnNOlE5zTpROc06UTnNOlE5zTpROc06UTnNOlE5zTpROc06UTnNOlE5zTpROc06UTnNOlE5zTpROc06UTnNOlE5zTpROc06UTnNOlE5zTpROc06UTnNOlE5zTpROc06UTnNOlE5zTpROc06UTnNOlE5zTpROc06UTnNOlE5zTpROc06UTnNOlE5zTpROc06UTnNOlE5zTpROk06UUnNOlE6TTpRSc06UUpNOlFJzTpRSk06UUnNOlFKTTpRSc06UUpNOlFKTTpRSlE6UUpNOlFKUTpRSk06UUpROlFKTTpRSlE6UUpNOlFKUTpRSk06UUpROlFKTTpRSlE6UUpNOlFKUTpRSk06UUpROAACUUpNOlFKUUpRSlE6UUpRSlFKUTpVSlFKVUnROlVJ0TpRSk06UUpROlFKTTpRSlE6UUpNOlFKUTpRSk06UUpNOlFKTTpRSk06UUpNOlFKUTpRSc061UnNOlE5zTjFCMUKVUnROlE50TpROdE6UTnROlE50TpRSk06UTnNOlFKTTpROc06UUpNOlE5zTpRSk06UTnNOlFKTTpROc06UUpNOlE5zTpRSk06UTnNOlFKTTpROc06UUpNOlE5zTpRSk06UUpNOlFKUTpRSk06UUpROlFKTTpRSlE6UUpNOlFKUTpRSk06UUpROlFKTTpRSlE6UUpNOlFKUTpRSk06UUpROlFKTTpRSlE6UUpNOlFKUTpRSk06UUpROlFKTTpRSlE6UUpNOlFKUTpRSk06UUpROlFKUTpRSlE6UUpROlFKUTpRSlE6UUpRSlFKUTpRSlFKUUpROlFKUUpRSlE6UUpRSlFKUUpRSlFKUUpRSlFKUUpRSlFKUUpRSlFKUUpRSlFKUUpRSlFKUUpRSlFKUUpRSlFKUUpRSlFKUUpRSlFKUUpRSlFKUUgAAk06UUnNOlFKTTpRSdE6UUnROlVKUUpVSlFKUUnROlFJ0TpRSc06UUnNOlFJzTpRSc06UUnNOlFJzTpRSc06TUpNOk05zTpNOk06UTnNOlE6UUnNOlE6UTnNKlE5SRu85dE6UTnROdE5zTpROc050TnNOlE5zTpNOc06UTnNOk05zTpROc06TTnNOlE5zTpNOc06UTnNOk05zTpROc06TTnNOlE5zTpNOc06UTnNOk05zTpROc06TTnNOlE5zTpNOc06UTnNOlE5zTpROc06UTnNOlE5zTpROc06UTnNOlE5zTpROc06UTnNOlE5zTpROc06UTnNOlE5zTpROc06UTnNOlE5zTpROc06UTnNOlE5zTpROc06UTnNOlE5zTpROc06UTnNOlE5zTpROc06UTpNOlFJzTpROk06UUnNOlE6TTpRSc06UUpNOlFJzTpRSk06UUnNOlFKTTpRSc06UUpROlFKTTpRSlE6UUpNOlFKUTpRSk06UUpROlFKTTpRSlE6UUpNOlFKUTpRSk06UUpROlFKTTpRSlE6UUpNOlFKUTpRSk04AAJRSk1KUUpROlFKUUpRSlE6VUpRSlVKUUpVSlFKVUpRSlFKUTpRSk06UUpROlFKTTpRSlE6UUpNOlFKUTpRSk06UUpNOk1KTTpRSk06UUpNOtVJzTpRSlFJ0TpROlE7POXROdE6VUnROlE6UTpROc0qUTnROlE5zTpROc06TTnNOlE5zTpROc06UTnNOlE5zTpROc06UTnNOlE5zTpROc06UTnNOlE5zTpROc06UTnNOlE5zTpROc06UTnNOlE5zTpRSlE6UUpNOlFKUTpRSk06UUpROlFKTTpRSlE6UUpNOlFKUTpRSk06UUpROlFKTTpRSlE6UUpNOlFKUTpRSk06UUpROlFKTTpRSlE6UUpNOlFKUTpRSk06UUpROlFKTTpRSlE6UUpNOlFKUTpRSk06UUpROlFKUTpRSlE6UUpROlFKUUpRSlE6UUpRSlFKUTpRSlFKUUpROlFKUUpRSlE6UUpRSlFKUUpRSlFKUUpRSlFKUUpRSlFKUUpRSlFKUUpRSlFKUUpRSlFKUUpRSlFKUUpRSlFKUUpRSlFKUUpRSlFKUUpRSAABzTpRSk06UUnNOlFJ0TpRSlE6UUnNOdE50TpVSlFKVUnNOlFJzTpRSc06UUnNOlFJzTpRSc06UUnNOlFJzTpRSc06TTpNOk05zTpNOc06UTnNOk05zSrVSc0p0TpROED4RQnNKlE50TlNKdE50TnROc06UTnNOlE5zTpROc06TTnNOlE5zTpROc06UTnNOlE5zTpROc06UTnNOlE5zTpROc06UTnNOlE5zTpROc06UTnNOlE5zTpROc06UTnNOlE5zTpROc06UTnNOlE5zTpROc06UTnNOlE5zTpROc06UTnNOlE5zTpROc06UTnNOlE5zTpROc06UTnNOlE5zTpROc06UTnNOlE5zTpROc06UTnNOlE5zTpROc06UTnNOlE5zTpROc06UTnNOlE5zTpROc06UTpNOlFJzTpROk06UUnNOlFKTTpRSc06UUpNOlFJzTpRSk06UUnNOlFKTTpRSk06UUpROlFKTTpRSlE6UUpNOlFKUTpRSk06UUpROlFKTTpRSlE6UUpNOlFKUTpRSk06UUpROlFKTTpRSlE6UUpNOlFKUTgAAlFKTTpRSlFKUUpROlFKUUpVSc05zSlNKdE6UUpVSlFKUUpNOlFKUTpRSk06UUpROlFKTTpRSlE6UUpNOlFKTTpRSk06UUpNOlE6TTpRSlE6UTpROc06UUpROU0q1UlJGED5SRrVSlE5zSnNKlVKUTpROlE6UTpNOlE6TTpROk06UTpNOlE6TTpROk06UTpNOlE6TTpROk06UTpNOlE6TTpROk06UTpNOlE6TTpROk06UTpNOlE6TTpROk06UTpNOlE6TTpRSlE6UTpNOlFKUTpROk06UUpROlE6TTpRSlE6UTpNOlFKUTpROk06UUpROlE6TTpRSlE6UTpNOlFKUTpROk06UUpROlE6TTpRSlE6UTpNOlFKUTpROk06UUpROlE6TTpRSlE6UTpNOlFKUTpRSlE6UUpROlFKUTpRSlE6UUpROlFKUUpRSlE6UUpRSlFKUTpRSlFKUUpROlFKUUpRSlFKUUpRSlFKUUpRSlFKUUpRSlFKUUpRSlFKUUpRSlFKUUpRSlFKUUpRSlFKUUpRSlFKUUpRSlFKUUpRSlFKUUpRSlFIAAJNOlFJzTpRSk06UUnROlFKUTnNOMUYyRlNKlVJ0TpROdE6UUnNOlFJzTpRSc06UUnNOlFJzTpRSc06UUnNOk06TTpNOk06TTpNOlE5zTpROc0q0UlJKlFKUTlNKlE6UTs41UkaUTpROU0p0TnROlE5zTpROc06UTnNOlE5zTpNOc06UTnNOlE5zTpROc06UTnNOlE5zTpROc06UTnNOlE5zTpROc06UTnNOlE5zTpROc06UTnNOlE5zTpROc06UTpNOlE5zTpROk06UTnNOlE6TTpROc06UTpNOlE5zTpROk06UTnNOlE6TTpROc06UTpNOlE5zTpROk06UTnNOlE6TTpROc06UTpNOlE5zTpROk06UTnNOlE6TTpROc06UTpNOlE5zTpROk06UTnNOlE6TTpROk06UTpNOlE6TTpROk06UUnNOlFKTTpRSc06UUpNOlFJzTpRSk06UUnNOlFKUTpRSk06UUpROlFKTTpRSlE6UUpNOlFKUTpRSk06UUpROlFKTTpRSlE6UUpNOlFKUTpRSk06UUpROlFKTTpRSlE6UUpNOAACUUpNSlFKUTpRSlFKUUpROlE61UnNOrTVSRnNOtVZzTpRSlE6UUpNOlFKUTpRSk06UUpRSlFKUTpRSlFKUUpNOlFKTTpNOk06UUpNOlE6TTpROk06UTpROlE6UTpROdE5zSs85dErWVlJGtVKUTnROlE6UTpROk06UTpNOlE6TTpROc06UTnNOlE6TTpROk06UTpNOlE6TTpROk06UTpNOlFKUTpROk06UUpROlE6TTpROc06TTnNOlE6TTpROk06UUpROlE6TTpRSlE6UTpNOlFKUTpROk06UUpROlE6TTpRSlE6UTpNOlFKUTpROk06UUpROlE6TTpRSlE6UTpNOlFKUTpRSlE6UUpROlFKUTpRSlE6UTpNOlFKUTpROk06UUpROlE6TTpRSlE6UTpNOlFKUTpRSlE6UUpROlFKUTpRSlFKUUpROlFKUUpRSlE6UUpRSlFKUTpRSlFKUUpROlFKUUpRSlFKUUpRSlFKUUpRSlFKUUpROlFKUUpRSlE6UUpRSlFKUUpRSlFKUUpRSlFKUUpRSlE6UUpRSlFKUTpRSlFKUUgAAc06UUpNOlFJzTpRSdE6UUnNKtVZTShBCEEKUUpRSdE5zTpRSc06UUnNOlFJzTpRSc06UUpNOlFJzTpRSk06UUnNOk06TTpNOc06TTpNOlE5zTpROc06UTnROlE50TpROU0rvOXNKlE6UTnNKlVJ0TnNOlE5zTpROc06UTnNOk05zSpNOc06UTnNOlE6TTpROc06UTnNOlE5zTpROc06UTnNOlE6TTpROc06UTpNOlE5zSpNOc0qUTnNKlE5zTpROc06UTpNOlE5zTpROk06UTnNOlE6TTpROc06UTpNOlE5zTpROk06UTnNOlE6TTpROc06UTpNOlE5zTpROk06UTpNOlE6TTpROk06UTpNOlE5zTpROk06UTnNOlE6TTpROc06UTpNOlE5zTpROk06UTpNOlE6TTpROk06UTpNOlFJzTpRSk06UUnNOlFKTTpRSc06UUpNOlFJzTpRSk06UUpNOlFKUTpRSk06UUpROlFJzTpRSk06UUnNOlFKTTpRSk06UUpROlFKTTpRSlE6UUnNOlFKTTpRSc06UUpNOlFKTTpRSlE4AAJRSk06UUpRSlFKUTpRSlFJ0TpVSdE5zThBClFKVUnROlFKTTpRSlE6UUpNOlFKUTpRSlE6UUpRSlFKUTpRSk1KUUpNOlFKTTpRSk06UUpROlE5zTpRSlE6UTnROlFKUTpROEUIyRlNK1lZSSrVSdE6UTnROlFKTTpROc06UUpNOlE5zTpROc06UTnNOlFKUTpROc06UUpNOlE5zTpRSk06UUpNOlFKUTpRSk06UUpROlE5zTpRSk06UTpNOlFKUTpRSk06UUpROlFKTTpRSlE6UUpNOlFKUTpRSk06UUpROlFKTTpRSlE6UUpNOlFKUTpRSk06UUpROlFKTTpRSlE6UUpROlFKUTpRSlE6UUpROlFKTTpRSlE6UUpNOlFKUTpRSk06UUpROlFKTTpRSlE6UUpROlFKUTpRSlE6UUpROlFKUTpRSlFKUUpROlFKUUpRSlE6UUpRSlFKUTpRSlFKUUpRSlFKUUpRSlFKUUpRSlFKUUpRSlFKUUpRSlFKUUpRSlFKUUpRSlFKUUpRSlFKUUpRSlFKUUpRSlFKUUpRSlFKUUpRSAACTTpRSc06UUpNOlFJ0TpRSdE6UUnROlFIQPnNOlE50TnROlFJzTpRSc06UUnNOlFKTTpRSc06UUpNOlFJzTpRSk06TTnNOk06TTpROc06UTnNOlE5zTpROdE6UTnNOlE50TpROrjVzSpROlE5zSpRSc06UTnNOk05zTpROc06TTnNOk05zTpNOc06UTnNOlE5zTpROc06TTnNOlE5zTpNOc06UTnNOlE5zTpROc06UTnNOlE5zTpROc06UTnNOlE5zTpROc06UTnNOlE5zTpROc06UTnNOlE5zTpROc06UTnNOlE5zTpROc06UTnNOlE5zTpROc06UTnNOlE5zTpROk06UUnNOlE6TTpRSc06UTnNOlE5zTpROc06UTnNOlE5zTpROc06UTnNOlE5zTpROk06UUnNOlE6TTpRSc06UTpNOlFJzTpRSk06UUnNOlFKTTpRSc06UUpNOlFJzTpRSlE6UUpNOlFKUTpRSk06UUpROlFKTTpRSlE6UUpNOlFKUTpRSk06UUpROlFKTTpRSlE6UUpNOlFKUTpRSk06UUpROlFKTTgAAlFKTUpRSlE6UUpRSlFKUTrVWc0q1VnNOUkYRQpVSdE6UUpROlFKTTpRSlE6UUpNOlFKUUpRSlE6UUpRSlFKTTpRSk06TUpNOlFKTTpRSk06UTnNOlE5zTpROdE6UTnROlVKVUs85UkaVUpROc06UTpROdE6UTnNOlE5zTpNOc06UTnNOlE5zTpRSk06UUpNOlE5zTpROc06UTnNOlE5zTpRSlE6UUpNOlFKUTpRSk06UUpROlFKTTpRSlE6UUnNOlFKUTpRSk06UUpROlFKTTpRSlE6UUpNOlFKUTpRSk06UUpROlFKTTpRSlE6UUpNOlFKUTpRSk06UUpROlFKTTpRSlE6UUpROlFKUTpRSlE6UUpROlFKTTpRSlE6UUpNOlFKUTpRSk06UUpROlFKTTpRSlE6UUpROlFKUTpRSlE6UUpRSlFKUTpRSlFKUUpROlFKUUpRSlE6UUpRSlFKUTpRSlFKUUpRSlFKUUpRSlFKUUpRSlFKUUpRSlFKUUpRSlFKUUpRSlFKUUpRSlFKUUpRSlFKUUpRSlFKUUpRSlFKUUpRSlFIAAHNOlFKTTpRSc06UUnROlFKUUnNOlVJzSlNKEEJzSpRSc06UUnNOlFJzTpRSc06UUnNOlFKTTpRSc06UUpNOlFJzTpNOk06TTnNOk05zTpROc06UTnNOlE50TpROdE6UTnROlE4xQvA9lE5TSpROlE5zTpROc06UTnNOlE5zTpNOc0pzTnNOlE5zTpROc06UTnNOlE5zTpROc06UTnNOlE5zTpROc06UTnNOlE5zTpROc06UTnNOlE5zTpROc06UTnNOlE5zTpROc06UTnNOlE5zTpROc06UTnNOlE5zTpROc06UTnNOlE5zTpROc06UTnNOlE5zTpROc06UTnNOlE5zTpROk06UUnNOlE6TTpRSc06UTnNOlE5zTpROc06UTnNOlE5zTpROc06UTnNOlE5zTpROk06UUnNOlE6TTpRSc06UUpNOlFJzTpRSk06UUnNOlFKTTpRSc06UUpNOlFKTTpRSlE6UUpNOlFKUTpRSlE6UUpRSlFKUTpRSlFKUUpNOlFKUTpRSk06UUpROlFKUTpRSlFKUUpROlFKUUpRSk06UUpROAACUUpNOlFKUUpRSlE6UUpRSlVJ0TpVSdE6UThFCMkZ0TpRSk06UUpROlFKTTpRSlE6UUpROlFKUUpRSlE6UUpNSlFKTTpRSk06UUpNOlFKUTpROc06UUpROlE50TpRSlE6VUnNKlE7vOXNKc0qVUpROlE50TpRSk06UTnNOlFKTTpROc06UTnNOlE5zTpRSlE6UTnNOlFKTTpROc06UUpNOlFKTTpRSlE6UUpNOlFKUTpROc06UUnNOlE5zTpROc06UUpNOlFKUTpRSk06UUpROlFKTTpRSlE6UUpNOlFKUTpRSk06UUpROlFKTTpRSlE6UUpNOlFKUTpRSk06UUpROlFKUTpRSlE6UUpROlFKUTpRSk06UUpROlFKTTpRSlE6UUpNOlFKUTpRSk06UUpROlFKUTpRSlE6UUpROlFKUTpRSlE6UUpRSlFKUTpRSlFKUUpROlFKUUpRSlE6UUpRSlFKUUpRSlFKUUpRSlFKUUpRSlFK0UpRSlFKUUrRSlFKUUpRSlFKUUpRSlFKUUpRSlFKUUrRSlFKUUpRStFKUUpRSlFKUUgAAk06UUnNOlFKTTpRSdE6UUnNOtVZTSrVWdE5TSu89lFJ0TpRSc06UUnROlFJzTpRSk06UUnNOlFKTTpRSc06UUpNOk05zTpNOk06UTnNOlE5zTpROc06UTnNOlE50TpROc0qUTnROMkbvObZWU0qVUnROlE5zTpROc06TTnNOk05zTpROc06TTnNOlE5zTpROc06UTnNOlE5zTpROc06UTnNOlE5zTpROc06UTnNOlE5zTpROc06UTnNOlE5zSnNOc06UTnNOlE5zTpROc06UTnNOlE5zTpROc06UTnNOlE5zTpROc06UTnNOlE5zTpROc06UTnNOlE5zTpROc06UTpNOlFJzTpROk06UUnNOlE5zTpROc06UTnNOlE5zTpROc06UTnNOlE5zTpROc06UTpNOlFJzTpROk06UUnNOlE6TTpRSc06UUpNOlFJzTpRSk06UUnNOlFKTTpRSc06UUpROlFKTTpRSlE6UUpNOlFKUUpRSlFKUUpRSlFKUUpRSlE6UUpNOlFKUTpRSk06UUpRSlFKUUpRSlFKUUpRSlFKUTpRSk04AAJRSlFKUUpROlFKUUpRSlE6UUpNOlFKUUpRSc05SSjFGlVJTSrVStVaUTnROtVJzTpRSlE6UUpROlFKUTpRSk06UUpNOlFKTTpRSlE6UUpNOlFKUTpRSk06UUpROlFKUTrVSU0qVUlNKzzl0TnRKlU6VUnROlE5zTpRSk06TTnJKlFKUTpRSlE6UUpROlFKUTpRSlE6UUpROlFKUTpRSk06UUpNOlE6TTpRSlE6UTpROlE7WVnNKlE61UvA5MkaUTrRSk06UUpNOlFKTSpNOk06UUpROlE6TTpRSlE6UTpROlFKUTpRSk06UUpROlFKTTpRSlE6UUpROlFKUTpRSlE6UUpROlFKUTpRSlE6UUpROlFKUTpRSlE6UUpROlFKUTpRSlE6UUpROlFKUTpRSlE6UUpROlFKUTpRSlE6UUpROlFKUUpRSlE6UUpRSlFKUTpRSlFKUUpRSlFKUUpRSlFKUUpRSlFKUUpRSlFKUUpRSlFKUUpRSlFKUUpRSlFKUUpRSlFKUUpRSlFKUUpRSlFK1UpRStFKUUrVSlFK0UpRStVKUUrRSAABzTpRSk06UUnNOlFKTTpRSlE6UUnNOlFKTTnNOUkYxRnROdE50TpVSc06UUpROlE50TpROk06UUnNOlE6TTpRSc06UTnNOlE5zTpROc06UTnNOlE5zTpROc06UTnNOlE5zTpROdE5zShFCEUJ0SpVSdE50TnNKlE6TTpNSkk6TTnNOlE50TpROc06UTnROlE5zTpROdE6UTnNOlE50TpROc06TTpNOlE6TSpROlE6UTnRKlE6UTpROdEoyQhE+tVKTTpNOk06TTpNKk06TTpROk0qUTpNOlE6TSpROlE6UTnNOlE5zTpROc06UTnNOlE5zTpROk06UUnNOlE6TTpRSc06UTpNOlFJzTpROk06UUnNOlE6TTpRSc06UTpNOlFJzTpROk06UUnNOlE6TTpRSc06UTpNOlFJzTpROk06UUnNOlFKTTpRSc06UUpNOlFKTTpRSlE6UUpNOlFKUTpRSk06UUpROlFKTTpRSlE6UUpNOlFKUTpRSk06UUpROlFKTTpRSlE6UUpNOlFKUTpRSlFKUUpRSlFKUUpRSlFKUUpRSlFKUUgAAlFKUTpRSlFKUUpROlFKUUrVWlE6UUpNOtFKTTnJKEUJ0TpVSlVJzSpVSlVKVUnROlFKUTpRSlE6UUpROlFKTTpRSk06UUpROlFKTTpRSlE6UUpNOlFKUTpRSk06UUpROlE6VUpROdE6VUq41dEqVTpVSdE6UTnNOlFKTTrNSk06UUpNOlFKUTpRSk06UUpROlFKTTpRSlE6UUpNOlFKUTpROk060TpNOlE6TTpROlE61UnNKtlJzSpROc0oQPpROlE6TTpROk06UTpNOtFKTTpROk06UTpROlE6TTpROlE6UUpNOlFKUTpRSk06UUpROlFKUTpRSlE6UUpROlFKUTpRSlE6UUpROlFKUTpRSlE6UUpROlFKUTpRSlE6UUpROlFKUTpRSlE6UUpROlFKUTpRSlE6UUpROlFKUTpRSlE6UUpRSlFKUUpRSlFKUUpRSlFKUUpRSlFKUUpRSlFKUUpRSlFKUUpRSlFKUUpRSlFKUUpRSlFKUUpRSlFKUUpRSlFKUUpRSlFKUUpRSlFKUUrRSlFK1UpRStFKUUrVSlFK0UpRStVIAAJNOlFJzTpRSk06UUnNOlFKUUpRSc06UUpRSlFJSSlJGMUKVUnROc0qUTrVSc0qUUpROlFJzTpROk06UUpNOlE5zTpROc06UTnNOlE5zTpROc06UTnNOlE5zTpROc06UTnROtVJzSpROlVLPOfA9dE6UTpROdE6TTnNOk06TTpNSk06UTnNOlE5zTpROc06UTnNOlE5zTpROc06UTnNOk06TTpNOk0qTTpNOlE6TSpROlE5zSpROlE50SnRKED4yQpNOlE6TTpNOk060TpNOk06TTpROk0qUTpNOlE6TSpROc06UTnNOlE5zTpROc06UTpNOlFJzTpROk06UUnNOlE6TTpRSc06UTpNOlFJzTpROk06UUnNOlE6TTpRSc06UTpNOlFJzTpROk06UUnNOlE6TTpRSc06UTpNOlFJzTpROlE6UUpNOlFKUTpRSk06UUpROlFKTTpRSlE6UUpNOlFKUTpRSk06UUpROlFKTTpRSlE6UUpNOlFKUTpRSk06UUpROlFKTTpRSlE6UUpNOlFKUUpRSlE6UUpRSlFKUTpRSlFKUUpROAACUUpRSlFKUTpRSlFKUUpROlFKUUpRSlFKUUnNOk05zThA+dE6VUnROtVKUUpROlVKUUpROlFKUTpRSlE6UUpNOlFKUTpRSk06UUpROlFKTTpRSlE6UUpNOlFKUTpRSk061UnNOc0qUTpVSU0bONVNGlVKUTpRSk06UTpNOk06TTpRSk06UTpNOlFKTTpROk06UUpNOlE6TTpRSk06UTpNOtE6TTpNOk060TpNOlE6TTrRSlE5ySpROtVJzSlNGzjWUTpROtVKUTpROlE60TpNKlE6UTpROk06UTpROlE6TTpRSlE6UUpNOlFKUTpRSk06UUpROlFKUTpRSlE6UUpROlFKUTpRSlE6UUpROlFKUTpRSlE6UUpROlFKUTpRSlE6UUpROlFKUTpRSlE6UUpROlFKUTpRSlE6UUpROlFKUTpRSlFKUUpRSlFKUUpRSlFKUUpRSlFKUUpRSlFKUUpRSlFKUUpRSlFKUUpRSlFKUUpRSlFKUUpRSlFKUUpRSlFKUUpRSlFKUUpRSlFKUUpRStFKUUpRSlFK0UpRSlFKUUrRSlFKUUgAAc06UUpNOlFJzTpRSk06UUnNOlFKUUpRSc05zTnNOlFLvPVNKdE6VUpROlE5zTrVSdE6UTpNOlFJzTpROk06UUnNOlE5zTpROc06UTnNOlE5zTpROc06UTnNOlE5zTpROlE5zSnNKlFJTSrZSzjUxQnNKlE6UTpROc0qTTnJKk05zTpNOk06UTnNOk06TTpROc06TTpNOlE5zTpNOk06UTpNKk06TTpNOk0qTTpNOlE5zSrRSUka1UpROc0qTSu41MUKTTrROtE5zSpROlE6UTpNKlE6TTpROk0qUTpNOlE5zTpROc06UTnNOlE5zTpROc06UTpNOlFJzTpROk06UUnNOlE6TTpRSc06UTpNOlFJzTpROk06UUnNOlE6TTpRSc06UTpNOlFJzTpROk06UUnNOlE6TTpRSc06UTpNOlFKUTpRSlFKUUpROlFKUUpRSk06UUpROlFKTTpRSlE6UUpNOlFKUTpRSk06UUpROlFKTTpRSlE6UUpNOlFKUTpRSk06UUpROlFKTTpRSlE6UUpRSlFKUUpRSlFKUUpRSlFKUUpRSlFIAAJRSlE6UUpRSlFKUTpRSlFKUUpRStFKUUpRSk06UUpRSUkoxQnNKlVKVUnNKlVKUTpRSlE6UUpROlFKUTpRSk06UTpNOlFKUTpROk06UUpROlE6TTpRSlE6UTpNOlFKUTpRSc06UTpROlE6VUlNK7zlzSnNKlE6UTpROc06UTpNOlE6TTpRSk06UTpNOlFKTTpROk06UUpNOlE6TTpRSk06TTpNOtE6TTpNOk060TpNOlE6TSrRStFKTTpNOtFIxQhA+Uka1UpROlE6UTrVSlE6UTpROlE6UTpROk06UTpROlE6TTpRSlE6UTpNOlFKUTpRSlE6UUpROlFKUTpRSlE6UUpROlFKUTpRSlE6UUpROlFKUTpRSlE6UUpROlFKUTpRSlE6UUpROlFKUTpRSlE6UUpROlFKUTpRSlE6UUpROlFKUUrRSlFKUUpRStFKUUpRSlFKUUpRSlFKUUpRSlFKUUpRSlFKUUpRSlFKUUpRSlFKUUpRSlFKUUpRSlFKUUpRSlFKUUpRSlFKUUpRSlFK0UpRStVKUUrRSlFK1UpRStFKUUrVSAACTTpRSc06UUpNOlFJzTpRSlFKUUnNOlFKUUpRSc06UTnROEUIxQpVSdE50TnROlE6UTpROk06UTpNOlE6TTpROk06UTnNOlE6TTpROc06UTpNOlE5zTpROk06UTnNOlE5zSrVSlE6UTpROc062Vs41MUZzSnNKlE6UTpROc06UTpNOlE5zTpNOk06UTnNOk06TTpROc06TTpNOlE5zTpNOk06TTpNKk06TTpNOk0qTTpNOckrWVrROUUa0UpNOk06uMVJGlE6UTnNKlE6UTpROlE6UTpNKlE6TTpROk0qUTpNOlE5zTpROk06UTnNOlE6TTpROk06UTpNOlE6TTpROk06UTpNOlE6TTpROk06UTpNOlE6TTpROk06UTpNOlE6TTpROk06UTpNOlE6TTpROk06UTpNOlE6TTpROk06UTpRSlFKUUpRSlFKUUpRSlFKUTpRSk06UUpROlFKTTpRSlE6UUpNOlFKUTpRSk06UUpROlFKTTpRSlE6UUpNOlFKUTpRSk06UUpROlFKTTpRSlFKUUpRSlFKUUpRSlFKUUpRSlFKUUgAAlFKUUpRSlE6UUpRSlFKUTpRSlFKUUpROlFKUUpRSlE61UlJG8D22VpROdE61UnROlFKUTpRSlE6UUpROlFKTTpRSlE6UTpNOlFKUTpROk06UUpROlE6TTpRSk06UTpNOtVKUTpVOlE6VTpROlE6TSmspdEqUTnRKtVJzSrVSlE6UTpNOlE6TSpROk06UTpNOlE6TTpROc0qUTpNKlE6TTrVSlE60TpNOtE6UTrRSlE60UpROtE6TTrROk06UTpNOU0bONZVSdEqVTpVOtVJzSpROlE6UTpNOlE6TTpROk06UUpROlFKUTpRSlE6UUpROlFKUTpROlE6UUpROlFKUTpRSlE6UUpROlFKUTpRSlE6UUpROlFKUTpRSlE6UUpROlFKUTpRSlE6UUpROlFKUTrRSlE6UUpROtFKUTpRSlE6UUpRSlFKUUpRSlFKUUpRStVKUUrRSlFK1UpRStFKUUrVSlFK0UpRStVKUUrRSlFK1UpRStFKUUrVSlFK0UpRStVKUUrRSlFK1UpRStFKUUrVSlFK0UpRStVKUUrRSlFK1VpRStVIAAHNOlFKTTpRSc06UUpNOlFJzTpRSk06UUnNOlFKTTpRSdE5TSvA9lE50TnROlVKUTpROlE6TTpROk06UTpNOlE5zTpROk06UTnNOlE6TTpROk06UTpNOlE5zTpROc06UTjFCdEqVTpROc0qUTpROlE5SRjFCU0aVTnRKlU50SlJGdEqUTpROlE6UTpROlE6UTpROlE6UTpROlE6UTpROtVKTSpROlE61UpROlE5zSnNKk06UTpNOlE6TSpNOk06UTlJGET4RPrVSdE6UTpVOlE50SpROk06UTpNKk06TTpROk06UTpNOlE6TTpROk06UTnNOlE6TTpROk06UTpROlFKTTpROk06UTpNOlE6TTpROk06UTpNOlE6TTpROk06UTpNOlE6TTpROk06UTpNOlE6TTpROlE6UUpNOlE6UTpRSk06UUpROlFKTTpRSlE6UUpRSlFKUUpRSlFKUUpRSlFKUUpRSlFKUUpRSlFKUUpRSlFKUUpRSlFKUUpRSlFKUUpRSlFKUUpRSlFKUUpRSlFKUUpRSlFKUUpRSlFKUUpRSlFKUUpRSAACUUpROlFKUUpRSlE6UUpRSlFKUTpRSlFKUUpROlFKUUpRSdE4yRjJGlVJ0TrVWdE6UUpROlFKUTpRSlE6UUpNOlFKTTpRSlE6UUpNOlFKUTpRSlE6UUpROlFJzTpRSlE7vOVJCtU6UTpROlE61TpROc0ZrKXNKtlJTRpVOt1KWTpVOlEq1TpVOtU6UTrVOlE61UpROlU6USpRKc0pzSnNGlE6UTrVSlU61UpROtVKUTpROlE60TpROlE6TTpROlE6UTlNGrjWVTpVOdEq1UpROlE6UTpROlE6UTpNOlE6TTpRSlE6UUpROlFKUTpRSlE6UUpNOlFKUTpRSlE6UUpROlFKUTpRSlE6UUpROlFKUTpRSlE6UUpROlFKUTpRSlE6UUpROlFKUTpRSlE6UUpROlFKUTpRSlE6UUpROlFKUTpRSlFKUUpRSlFKUUpRSlFK0UpRStVKUUrRSlFK1UpRStFKUUrVSlFK0UpRStVKUUrRSlFK1UpRStFKUUrVSlFK0UpRStVKUUrRSlFK1UpRStFKUUrVSlFK0UpRStVKUUrVSlFK1VgAAk06UUnNOlFKTTpRSc06UUpNOlFJzTpRSk06UUnNOlFJ0TpVSUkbwPZROlE6UUnROlE6UUnNOlE6TTpRSk06UTnNOlE5zTpROc06UTnNOlE6TTpRSc06UTnNOlE5zTpRO8DkxPlNGlE6VTpVOlEqUTpVO8DlTRpVOET4zQjRGM0J1SpVOdEqUSnRKdEp0SnRKdEp0SnRKlEqUSpVOlU61UpVOlU50SpROdEqVTpROtVKUTpROk0qUTpROlE6TSpROlU50Sq81MkZ0SpVOdE6UTpROlE6TSpROk06UTpNKk06TTpRSc06UTpNOlFJzTpROc06UTnNOlE6TTpRSk06UUpNOlFJzTpROk06UUnNOlE6TTpRSc06UTpNOlFJzTpROk06UUnNOlE6TTpRSc06UTpROlFKTTpRSlE6UUpNOlFKUTpRSk06UUpROlFKTTpRSlFKUUpROlFKUUpRSlE6UUpRSlFKUTpRSlFKUUpROlFKUUpRSlE6UUpRSlFKUTpRSlFKUUpROlFKUUpRSlE6UUpRSlFKUTpRSlFKUUpROlFKUUrRSlFIAAJRSlFKUUpROlFKUUpRSlE6UUpRSlFKUTpRSlFKUUpROlE6VUpROzzmUTpROlVJ0TpRSlE6UUpROlFKUTpRSk06UUpROlFKTTpRSlE6UUpNOlFKUTpRSk06UUpNOlE50TnRKET4SPnRKtlKVTpROlU6VTlNGrjGNLdA10DXxOW4trjGuMc810DUSPjJCdEp0SrZSlU6VTpVKlU51SpVOdEq2UpVOlVKVTpVOdE6UTnRKlU6UTpROlE6VTpROlE6UTrZSVEZURs81U0qVUpVOdEqVTpROlE6TTpROk06TTpNOlFKUTpRSlE6UUpROlFKUTpRSlE6UUpROlFKUTpRSlE6UUpROlFKUTpRSlE6UUpROlFKUTpRSlE6UUpROlFKUTpRSlE6UUpROlFKUTpRSlE6UUpROlFKUTpRSlE6UUpROlFKUUpRSlFKUUpRSlFKUUrRSlFKUUpRStFKUUpRSlFK0UpRSlFKUUrRSlFKUUpRStFKUUpRSlFK0UpRSlFKUUrRSlFKUUpRStFKUUpRSlFK0UpRSlFKUUrRSlFKUUpRStVaUUrVSAABzTpRSk06UUnNOlFKTTpRSc06UUpNOlFJzTpRSk06UUnROlVKUThFCMkaUTnROlE50TpROk06UUnNOlE6TTpRSc06UTnNOlE5zTpROc06UTnNOlE5zTpROc06UTnNOlE6WTjNC8TlTRnVKlEp0SpVOdEr4Vs81ji0SPjRGl06XTnVKdEozQhI+0DXPNa4xrjGOLa8x0DURPjJCVEZ1SpZOU0Z0SnVOtlKWTrZSlU6VTnRKlE50SpROdEqUTpROlE6VTlRGllLPNRE+lU6UTpROdEqUTpROlE6TSpNOk06TTnNOlE6TTpRSc06UTpNOlFJzTpROc06UUnNOlFKUTpRSc06UTpNOlFJzTpROk06UUnNOlE6TTpRSc06UTpNOlFJzTpROk06UUnNOlE6TTpRSk06UUpROlFKTTpRSlE6UUpNOlFKUTpRSk06UUpROlFKUUpRSlFKUUpRSlFKUUpRSlFKUUpRSlFKUUpRSlFKUUpRSlFKUUpRSlFKUUpRSlFKUUpRSlFKUUpRSlFKUUpRSlFKUUpRSlFKUUpRSlFKUUpRSlFKUUgAAlFKUTpRSlFKUUpROlFKUUpRSlE6UUpRSlFKUTpRSlFKVUnROtVJTShFCdE6UTpRSlFKUTpRSlE6UUpROlFKTTpRSk06UUpROlFKTTpRSlE6UUpROlFKUTpRSc06UUpROtlJ1SlRGM0JTRlRGlU6VTlNGtlIzQo4psDHRNRQ+Vkp1SnRKlk6WTrdSlk63UpZOdUpTRlNCET7xOc8xrzGuMRJCEj5TRlNGdEp0SpVOlU6VTnRKlU6UTpROlE6VTpROlk51SrZSMkLwOTJCtVJ0SpVOlE6UTpROlE6TTrROk06UUpROlFKUTpRSlE6UUpROlFKTTpRSlE6UUpROlFKUTpRSlE6UUpROlFKUTpRSlE6UUpROlFKUTpRSlE6UUpROlFKUTpRSlE6UUpROlFKUTpRSlE6UUpROlFKUTpRSlE6UUpRSlFKUUpRSlFKUUpRStFKUUrVSlFK0UpRStVKUUrRSlFK1UpRStFKUUrVSlFK0UpRStVKUUrRSlFK1UpRStFKUUrVSlFK0UpRStVKUUrRSlFK1UpRStFKUUrVSlFK1UpRStVYAAJNOlFJzTpRSk06UUnNOlFKTTpRSc06UUpNOlFJzTpRSlE50TpVSlE7vOZROU0qVUpROlFJ0TpROk06UUpNOlE5zTpROc06UTnNOlE5zTpROk06UUnNOlE5zTpROc06UTnRKtlKVTjJC8DlTRpVOlU6WTnVKVEbQNfI5VUbyOTRC8jkyQjNCdEp1SpVKdEZ0SpVKlk51SnVKdUp1SlRGdUrxPfE50DXQNc818TkRPjJCdEqVTnRKlU50SpVOdEqVTnVKtlJTRpZSrzXwOZVOlE50TpROdEqUTpNOlE6TSpNOk06UTnNOlE6TTpROc06UTnNOlE5zTpROk06UUpNOlFKTTpRSc06UTpNOlFJzTpROk06UUnNOlE6TTpRSc06UTpNOlFJzTpROk06UUnNOlE6UTpRSk06UUpROlFKUTpRSlE6UUpNOlFKUTpRSk06UUpRSlFKUUpRSlFKUUpRSlFKUUpRSlFKUUpRSlFKUUpRSlFKUUpRSlFKUUpRSlFKUUpRSlFKUUpRSlFKUUpRSlFKUUpRSlFKUUpRSlFKUUpRSlFK0UpRSAACUUpRSlFKUTpRSlFKUUpROlFKUUpRSlE6UUpRSlFKUTpRSlFKUUlNKdE4QPrZWc0qVUpROlVKUTpRSlE6UUpNOlFKUTpRSk06UUpROlFKTTpRSlE6UUpNOlFKUTpRSk061UnNOlE6UTnRKET4zRpZOdU5URrdSVEaOMXVKlk51SnRK8DmuMY4tET5URpVOdEqVTpVOlk6VTpZOlU6WTpVOlU6VSpZOlU51SlNCEj7wOY0tri3QNRE+U0Z0SpVOlU62UnRKlU6WUlNGrzURPrZSdEq1UrZSc0pzSpNOtFJzSpNOk06UUpNOtFKTTpROk0qUUpNOlFKTTpRSk06TTnNOlFKTTpRSk06UUpNOlFKTTpRSk06UUpNOlFKTTpRSk06UUpNOlFKTTpRSlE6UUpROlFKUTpRSlE6VUpROlVKUTrVSlFK0UpRStVKUUrRSlFK1UpRStFKUUrVSlFK0UpRStVKUUrRSlFK1UpRStFKUUrVSlFK0UpRStVKUUrRSlFK1UpRStFKUUrVSlFK0UpRStVKUUrRSlFK1UpRStFKUUrVSlFK0UgAAc06UUpNOlFJzTpRSk06UUnNOlFKTTpRSc06UUpNOlFJzTrRSc05zSnNKED50TpROdE6UTnROlFJ0TpROk06UUnNOlE5zTpROc06UTnNOlE5zTpROc06UTnNOlE5zTpROc05zTnNOtVJ0SjJCET4zQlRGM0LxOVRGrzEzQnVKlU5TRnRKdEZTQvA50DXPNfE5MkJTRlRGlU51SpVOdEp0SnVKlUp0SnRKVEZ0SnRKlUqWTpVOU0YSPtA1zzWvMa8x8T0RPjJClU5UShE+ET50SnRKlU6VTrVSlE6UTpNOk060UrRSk06TTnJKk06TTrRSckqTSnNKk06TTpNOk060UpNOlE6TTpRSk06UTpNOlFKTTpROk06UUpNOlE6TTpRSk06UTpNOlFJzTpROlE6UUnNOlE6UTpRSdE6VUpROlVKUUpRSlFKUUpRSlFKUUpRSlFKUUpRSlFKUUpRSlFKUUpRSlFKUUpRSlFKUUpRSlFKUUpRSlFKUUpRSlFKUUpRSlFKUUpRSlFKUUpRSlFKUUpRSlFKUUpRSlFKUUpRSlFKUUpRSlFIAAJRSlE6UUpRSlFKUTpRSlFKUUpROlFKUUpRSlE6UUpRSk060UpROc0q1UhA+U0qVUpVSdE6VUpROlFKTTpRSk06UUpNOlFKUTpRSk06UUpROlFKTTpRSlE6UUpNOlFKTTpNOc06UUpROlVJUSjNG8T3xPdA50DURPvA5ji2VTnRGlU6VTrZSlU50SjJCMkIRPq4xrjHPNfA5MkJTRrZStlJ1SnRKlk6WTrZStlK3UrZSdEp0SpZOlk62UpVOlk51SlNGET7wOdA58DnQNfE58T22UnRKdEp0SpROc0qUTrRSckpySpROlE61UpROtFKTTrRSlE60UpROlE6TTrRSlE6UUpROlFKUTpRSlE6UUpROlFKUTpRSlE6UUpROlFKUTpRSk06UUpNOlFKTTpRSlE6UUpROlVKUUpVSlE61UpVSlVKUUrVSlFK0UpRStVKUUrRSlFK1UpRStFKUUrVSlFK0UpRStVKUUrRSlFK1UpRStFKUUrVSlFK0UpRStVKUUrRSlFK1UpRStFKUUrVSlFK0UpRStVKUUrRSlFK1UpRStFKUUrVSAACTTpRSc06UUpNOlFJzTpRSk06UUnNOlFKTTpRSc06UUnNOtVJzSnNOlVIxQvA9tVJ0TpROdE6UTnROlE5zTpNOc06UTnNOlE5zTpROc06UTnNOlE5zTpROc06UTnNOlE6TTpRSc05zTnROlVJ0SjNGji2vMVRG0DURPkslVEZTRpRKdEpTRnRKlU62UpVOdEq2UpVOM0IRPs81zjGuMa8xM0JURlRGdUp0SnRKU0ZTRpVOlU50SnRKVEZ1SnVKlk50SnRKU0ZURlNGMkKvNW0tji3PNRI+dE6VTpVOc0pzSrVStVKUTnNKckZzSnNKk06UTrRSlE6UTpROlE6TSpROk06UUnNOlE6TTpRSc06UTpROlFKTTpRSlE6UUpNOlFKTTpNSk06UTpNOlFJzTpROlE6UUpROlFKUTpVSlE6VUpRSlFKUTpRSlFKUUpROlFKUUpRSlE6UUpRSlFKUTpRSlFKUUpROlFKUUpRSlE6UUpRSlFKUTpRSlFKUUpROlFKUUpRSlE6UUpRSlFKUTpRSlFKUUpROlFKUUpRSlE6UUpRStFKUUgAAlFKUUpRSlE6UUpRSlFKUTpRSlFKUUpROlFKUUpRSlE6UTrRSlE6TTrVWUkbwPZVOlVJ0TpROdE6UUpNOlE6TTpRSlE6UUpNOlFKUTpRSk06UUpROlFKTTpRSlE6UUpNOlFKUUpRSc0qUTpVStlJ0ShE+rzF1SjNCdErPNfE5U0aVTpVOlU50SnRKc0qUSpROdEpzSpVOdEqVTnNKU0YyQs81rjHPNc81ET4yQnRKlUp1SnRKlU6VTrZOdUp0SlNGlU6VTrZSlk6WUnVKM0KvMTNCM0YyQq81rjHwOVJGU0ZTRnNKlE6UTrVStE61UpROlE6UTpROlE6VTpROtVKUTpRSlE6UUpROlFKUTpRSlE6UUpROlFKUTpRSlE6UUpNOlFKTTpRSk06UUpNOlFKTTpRSlFKUUpROtVKUUrVSlFK0UpRSlFKUUrRSlFKUUpRStFKUUpRSlFK0UpRSlFKUUrRSlFKUUpRStFKUUpRSlFK0UpRSlFKUUrRSlFKUUpRStFKUUpRSlFK0UpRSlFKUUrRSlFKUUpRStFKUUpRSlFK1VpRStVIAAHNOlFKTTpRSc06UUpNOlFJzTpRSk06UUnNOlFKTTpRSk06UUnNOlFKUTnNO8Dl0TnROlE50TpROc06UTnNOk05zTpROc06UTnNOlE5zTpROc06UTnNOlE5zTpROc06UTnJKlFKUUpROdEqVTnROdE51StA1zzW3UlRGdUpsKRI+dEqUTpROlU6VTpVOlE6UTnRKlU6UTpVOlE6UTnRKdEqVTpVOVEYyQvA5zzWuMa4xzzXwOTI+dEp0SpZOlU6WTnVOlk51SlRKVEZ1TnVKVUqvMVRGtlKWTlNGU0bwPc41zjXvORE+UkZzSnRKc0p0SpROtVKVTrVSlE6VTpROlU6UTpROk06UUnNOlE6TTpRSlE6UUpROlFKUTpRSlE6UUpNOk06TTpNSk06TTpNOlFKTTpRSlE6UUpROlFKUTpVSlFKUUpRSlFKUUpRSlFKUUpRSlFKUUpRSlFKUUpRSlFKUUpRSlFKUUpRSlFKUUpRSlFKUUpRSlFKUUpRSlFKUUpRSlFKUUpRSlFKUUpRSlFKUUpRSlFKUUpRSlFKUUpRSlFKUUpRSAACUUpROlFKUUpRSlE6UUpRSlFKUTpRSlFKUUpROlFKUUrRSc06UUrVSdE6VUhFCMkaVTnROlU6UTpROk06UTpNOlE6TTpRSlE6UTpNOlFKUTpROk06UUpROlE6TTpRSlE6TTnNOlFKUTpROlE6VTnRKtlIyQq4xU0Z0SpZOzzWuMVNGU0Z0SpVOtVKVTpVOdEqVTnRKdEpzRnNKc0qUTpROdEp0SpVOlU6VTnRKdEpTRnRKMkLwOY0tjS2uMfA5ET5TRlNGdU6VTrdSllKWTlRGji3xOXVKlU62UrZStlKVTrZSc0oyQs81zzXPNTFCUkZ0SnNKlU6UTpVOlE6VTpROlFKUTpRSlE6UUpROlFKUTrVSlE61UpROtVKUTrVSlE6UUpNOtFKTTpRSk06UUpNOlE6UTpRSlE6UUpROtVKUUrRSlFK1UpRStFKUUrVSlFK0UpRStVKUUrRSlFK1UpRStFKUUrVSlFK0UpRStVKUUrRSlFK1UpRStFKUUrVSlFK0UpRStVKUUrRSlFK1UpRStFKUUrVSlFK0UpRStVKUUrVWlFK1VgAAk06UUnNOlFKTTpRSc06UUpNOlFJzTpRSk06UUnNOlE6UUnNOk061UlJGtlYRPhFCdE6UTnROlE5zTpROc06TTpNOlE5zTpROk06UTnNOlE6TTpROc06UTpNOlE5zTpROlE6UTlNKc050TpROlE6VUnRKlk7wOa4xVEZ1SnRKbCmvMTJClU50SvA5rjHONTJCdEqUTpRKlU6UTpROc0p0SpROlU50SnRKdEqUTnRKlU5TRpROlU62UpVOdEoyQjJC8DnPNY4xrzHQOTNCVEZVSvE5Ej4zQnVOdU50SlNGdEpTRnROlE61UpVOdEoyQhE+rjHvOfA9MkZTRpROdEqUTpROlE6UTpROlE6UTpROlE6UTrVSlE6UUpROtVKUTpRSk06TTpNOk06TTpROk06UTpNOlE5zTpROlE6UUpROlE6UUpRSlFKUUpRSlFKUUpRSlFKUUpRSlFKUUpRSlFKUUpRSlFKUUpRSlFKUUpRSlFKUUpRSlFKUUpRSlFKUUpRSlFKUUpRSlFKUUpRSlFKUUpRSlFKUUpRSlFKUUpRSlFKUUrVSlFIAAJRSlFKUUpROlFKUUpRSlE6UUpRSlFKUTpRSlFKUUpROk06UTrRSc06VUpROc0rwPbZSU0qUTrVSlE5zTrRSc06UUpROlE6TTpRSlE6UTpNOlE6TTpROk06UTpNOlE6TTpRSk06UTnNOlE6UTpROdE6UTpVOlErwOdA1dEqWTq8xM0LwOa4xdEquMXNGET7vNRA6lU62UnNGlE6USnRKlE61UpVSlVJ0TpROc0qUTpROlU50TpROdE6VTnROlE50TrVSlU6VTlRKU0bxPdA5rzHQOUwl0DUSPnVKU0bXVpVOdEp0SpVOlU62UpVOlU50SpVOdEpTRhE+8DnPNfA9ET5zSnNKdE5zSpROlE6VUpROtVKVUpVSlE6VUpROlE6UTrVSlE6UUpNOlFKUTpROlE61UpROU0rwPbVSdE6VUpVSlFKUUrRSlFK1VpRStFKUUrVSlFK0UpRStVKUUrRSlFK1UpRStFKUUrVSlFK0UpRSlFKUUrVSlFKUUpROlFKUUrVWlFK1UpRStVaUUrVSlFK1VpRStVKUUrVWlFK1UpRStVaUUrVSAABzTpRSk06UUnNOlFKTTpRSc06UUpNOlFJzTpRSk06UUnNOlFKUTpNOdE6VUlNKEUJzSnNKlE61UnNKk06TTpNOc06UTpNOlE5zTpROk06UTnNOlE5zTpROc06UTnNOlE5zTpROc06UTnNOlE5zTpROc0qUTnRKMkLwNTJCVEZTRm0pdUrwOfA5KyGVTjJClU5TRvA5U0bWUlJGc0q1UpRKU0p0SnNKlE5zSpROdE6UTnNKdE50SpROc0p0TnRKlE5zSpROdE6VTnVOdU50SnVKVEZURm0p8TnwOfA5rjHwOVNGdEpTRnRKU0Z0TpVOlU5TRpVOlVK2UpVOdEoyQjJCzzXvOfA9MUIxQnNKc0qUTpROlVKUTpVSlE6VUpVStVKUTpRSlE60UpROlFKUTpVSUkaUTlJGMkIyRpVSlE50TpROlFKUUrRSlFKUUpRSlFKUUpRSlFKUUpRSlFKUUpRSlFKUUpRSlFKUUpRSlFKUUpRStVaUUrVSlFKUUpROlFKUUpRSlFK0UpRSlFKUUrRSlFKUUpRStFKUUpRSlFK0UpRSlFKUUgAAlFKUTpRSlFKUUpROlFKUUpRSlE6UUpRSlFKUTpRSlFKUUpROlFJzTpRSlFJ0TjJGMkZ0TrVSlE6UUpROlE6TTpRSk06UUpROlFKTTpRSlE6UTnNOlFKTTpROc06UUpNOlE50TpRSk06UTpNOlE6UTpROlE6UTlNGMkLwOTNCt1KOLfE5t1IzQkwlM0KWTnRKdEpTRjJCUkaVTpRKc0p0SpROdE6UTpROlVKUTpROdE6UTnROlE50TpROdE6UTnROlE6UTpVOlU62UpVOtlKWTnVOt1KOMdA5lU6VTlNGtlIRPvA58DnwOfA58DkRQhFCU0ZTRpVOlU62UpVOtlKVTnNKU0pTSjFCEULvOe85zjkyRjJGU0pTSnROdE6VUpRSlFKUTpRSlE6UTnROlE50TpVS1la2UnROEUKVUpZSdEq1VpRStVaUUrRSlFK1VpRStFKUUrVSlFK0UpRStVKUUrRSlFK1UpRStFKUUrVSlFKUUpRStFKUUrVWlFK1UpRStVKUUrVWlFK1UpRStVaUUrVSlFK1VpRStVKUUrVWlFK1UpRStVYAAJNOlFJzTpRSk06UUnNOlFKTTpRSc06UUpNOlFJzTpRSk06UUnNOc050TrVSdE5TSu85lE6UTnNOlE6UUnJKk05zTpROc06UTnNOlE5zTpROc06UTnNOk05zTpROc06TTnNOlE5zTpNOc06UTnNKk05zSpROc0qUSnRG8TnwNZZOEz5NJbhSlk7xOc81VEZURlNG11JTRvA5U0aVTlNGlE6UTpROdE6UTpROlE5zSnROdE6UTnNKlE50TpROc0qUTpROtE6UTpROdEp0SlRKdEp0SpVOMkKuMZVOtlJ0SrVSlU6VTnRKlE50SnRKU0Z0ShE+ED7PNe858DkRPjJCU0a1UrZWlVKVUpROlE5zSnROED4RQhBCMUIxQlJGMkZSRpROlVJ0TpROlE62UrVStlZUSnROdEp0StA5VEqWUrZSlVK1VpRSlFKUUpRSlFK0UpRSlFKUTpRSlFKUUpROlFKUUpRSlE6UUpRSlFKUTpRSMUZSSnNOlFKUUrRSlFK1UpRStFKUUpRSlFK0UpRSlFKUUrRSlFKUUpRStFKUUpRSlFK0UpRSAACUUpRSlFKUTpRSlFKUUpROlFKUUpRSlE6UUpRSlFKUTrRSlE6UTnNOlVKVUpVSdE7wOXROlVJzSrVSlFKTTnNOlFKUTpRSk06UUpROlFKTTpROc06UTnNOlE5zTpROc06UTnROlE5zTpROk06TTnNOlE6UTpROdEq2TjJC8TkSPpZOsDETPlRGl07xOdE1t1KWTlRGlU5SQvA5U0b3VpROlE5zTnNOc0qUTpROlFKUTpRSlE6UTnROlFKUTpROk06UTpNOk06TSpROlE6VTpVOtlJTRtdWrjHwOZROc0pSRpVOdEp0TpROlU5zSnNKc0q2UpVOlU6UTpVOc0pzSlJGEUIQPjFCMkZzSnNKlE6UTpVSdE50TlNKU0oyRjJGEULvORE+c0qVUrdWlVJ0TjNG11Z0TrdWlU5TSvE9dU51TrVWlFK0UpRSlFKUUrVSlFK0UpRSlFKUUrRSlFKUUpRStFKUUpRSlFK0UpRSlFKUUhBCUUaUUpRStVaUUrVStVa1VpRStVKUUrVWlFK1UpRStVaUUrVSlFK1VpRStVKUUrVWlFK1UgAAc06UUpNOlFJzTpRSk06UUnNOlFKTTpRSc06UUpNOlFKTTpNOc06UTnROlVJ0TpVO8DlTSnROlE6UTpRSc06TTnNOlE5zTpROc06UTnNOlE5zTpROc06UTnNOlE5zTpROc06UTnNOlE5zTpNOk06TTnJKlE5zSnRKlU51ShE60DVVRhM+jy2XUlRGdUrQNTNCdUp1SnVKdUoRPhE+U0aVTnROlFKUTpRSc050TnNOlE5zTpROc06UTnNOlE5zTpROc06TTpNKk06TSpROlE61UpROU0a2UjJCbCm1UpVOtlKUTpROdEqVTpROlE6UTrVSdEqUTpROlE5zSnNKUkZTRpROlVKUTpVSdE6UTnROlE6VUrVSlVKVUnROdE5zSnROlU5TSvA9rzWOMfA9M0aVTnVOU0aWUpZSllLyPTRGdU6UTpRSlE6UUpROlFKUUrVSlFKUUpRSlFKUUpRSlFKUUpRSlFKUUpRSlFKUUpRSlFIxRnNOlFK1VpRSlFKUUrVWlFKUUpRStFKUUpRSlFK0UpRSlFKUUrRSlFKUUpRStFKUUpRSlFIAAJRSlE6UUpRSlFKUTpRSlFKUUpROlFKUUpRSlE6UUpRSlFKTTpRSlE6VUpROlVJ0TjJGMkZ0TpROlE6TTrRSk06UUpNOlFKUTpRSk06UUpROlE5zTpRSk06UTnNOlFKTTpROdE6UUpNOlE6TTpNOk06TTnNKlE6USpVOlU51StE1Ez4UQtE1mFJVRnZKdUqvMRI+dUp1SlRGlU4RPu81U0ZzSnNOtVK0UpRSc0qTTnNOlFKTTpRSlE6UUpNOlFKTTpNSk06zTpNOlE6TSpROdEq1UnRKdEqUTq4x8Dl0SpROlU5zSpROlE6UTlJGUkZSRpROdEqVTpROlE6UTrVStlKVUnROlVKUTpVSdE6VUpROlVKUTpVSlVKVUpVStVKVUnVOdU63VrZWtlJUSjNGET7QObA18T0SQlRKEj4zRnVOlFJzTpRSlFKUUpRStVKUUrRSlFK1UpRStFKUUrVSlFK0UpRStVKUUrRSlFK1UpRSlFKUUrVWtFK1VpRStVKUUrVSlFK1VpRStVKUUrVWlFK1UpRStVaUUrVSlFK1VpRStVKUUrVWAACTTpRSc06UUpNOlFJzTpRSk06UUnNOlFKTTpRSc06UUnROlE5zTpRSlE6UTnROdE5TRjJCU0qVUnNKlE6UUpROc06UTnNOlE5zTpROc06UTnNOlE5zTpROc06UTnNOlE5zTpROc06UTnNOk05zTpNOk05zSnNKlU50SpVOlU4zQm4pdkqwMa8xuFJURpZOVEaOLdA1U0aVTlNGlE5zSu85rTUQPlJGlE5zTnNOc06UUnROlE5zTpROdE6UTnNOk06TTpNOk06TTpNOlE5zTpROdE6VTlNGtlJzSmwpdEpzSpROlE6UTrVSdEoRPs41zjVSRnRKlE6VTnRKdEpzSpROdE6UTnROlE6UTpVSlE6VUpROlVJ0TpROdE6UTnNOlE50TpVOdE6VTnVOlU51TpVOdU63VhJCEkLQOfE9jjHxPVNKdE50TpRSlFKVUpRSlVKUUpVSlFKUUpRSlVKUUpRSlFKUUpRSlFKUUpRSlFKUUrVWtVZzTpNOlFK1VpRSlFKUUpVSlFKVUpRStFKUUpRSlFK0UpRSlFKUUrRSlFKUUpRStFKUUgAAlFKUUpRSlFKUUpRSlFKUUpRSlFKUUpROlFKUUpRSlE6VUpVOlVJ0TnROU0p0TnVOlU7ONdZWU0qVUrVWlE6UUpRSk06UUpNOlFKTTpRSk06UUpNOlFKTTpRSk06UUpNOlFKUTpRSlE6UUpROlFKUTpRSlE6UTnROlU6UTpVOdE5URq81dUqOLVRGdUqWTpVOlU4RPvA5MkKVTnRKlE6UTrVSMULPOe85c0q1UrVSU0qUTpROlVKUTpVSlE6UUpROtFa0UpRSk06UTpNOlFKUTnROlVJ0TnRKllLPNa41tlKUTnNKtVKUTnRKlU50Sq81zzVUStdWlU50SpROtVKUTpRSlFKUUpROlFKUUpRSlE6UUpNSlFKTTpRSk1KUUpNOlVKUUpVSlFKVUpRSlVKUUpVSlFKUUnROtVaVUlJGrjXwPfE90DnwOXROdEp0SrZSlU6VTrZSlVK2VpVSlVJ0TpRSk1KUUpNStFKUUrRSlFKUUpNStFKUUrRWlFKUUpROtVaVUrVSlVK1VpRStVKUUrVWlFK1UpRStVaUUrRSlFK1VpRStVIAAJNOlFKUTpRSk06UUpROlFJzTpRSk06UUnNOlFKTTpRSdEqVUpVOVEoRPhE+MkaVTnRO8D10TpVOdE6VUlNKdE5zTpNOk06UTnNOk06TTpROc06TTpNOlE5zTpNOk06UTnNOlE50TpROdE6UTnROlE50TpROdE6UTnROlE50TpROdEpTRpVO8DnQOXRKdU51SnRKMkLwOVJGc0pzSnJKk05SRnROdE5zShFCEUJSRpROc0p0TnROlE50TpROdE6UTpNOk1KTTpNOc05zTnNOdE50TpVSdEqVTpVSEkLPNVNGlE5zSnNKlE50SpVOdEozRtA5ET4yQpVOlU6VTpROlFJ0TpRSk06UUnNOlFKTTpRSc06TUpNOk1KTTpNSk06TUpNOlFKUTpRSk06UUpROlFJzTpRSc06UTpRSlFJRRu89dU62UlRKM0YzRhE+rzXxPVRKdE50SpVOdE6VUpVOlVJ0TpRSlFK1VpRSlFJzTpNOtVa1VpNSk1JzTpRSlFK0UpRSlVKVUpVSlFKVUpRSlVKUUpVSlFK0UpRSlFKUUrRSlFKUUpRSAACUUpRSlFKUUpRSlFKUUpRSlFKUTpRSlFKUUpROlFKUUrVSU0oyRhFCM0ZTSpVSlU6VThFCMkaVUpVSlE6VUpROlFKTTpRSlE6UUpNOlFKUTpRSk06UUpROlFKTTpRSlE6UUpROlFKUTpRSlE6UUpROlE50TpRSlE6UTnROlFKUTpVOtVK2UjJCrjEzQpZSdEqWTnRKU0pzSpROk0qUTnNKlE6UTrVSlE5TSjJGUkZSRrZWdE5TSlJGdE6VUrVSdE6UUpNOlFKUTpRSlE6UUpROlVKVTpVSlU62UnRKEkLPNZVSlE6UTpROtVJ0SnRKtlJTRvA58DkyQpVOlVK1UpROlVKUTpRSlFKUUpROlFKTUpRSk06UUpNSlFKTTpRSk1KUUpRSlFKUUpRSlFKUUpRSlE6UUpRSk06UUpRSc04RQjNGdU6VUnROlU50SlRKdErPNc818D0RPlNKdE62VtZW1lq1VrVSk06UUpRStVa1VpRSlFKUUpRStVa1VrVWlFK1UpVStVaVUrVSlVK1VpVStVKUUrVWlFK1UpRStFaUUrVSlFK1VgAAlE6UUpNOlFKUTpRSk06UUpNOlFJzTpRSk06UUnNOlFKVUlNKET4RQlNKlVKVUpVOlE5TSs41lU50TpROlE61UnROlE5zTpROc06UTnNOlE5zTpROc06UTnNOlE5zTpROc06UTnNOlE50TpROc06UTnROlE5zTpROdE6UTnNOlE5zSpVSlU50Sq4x8Tl1SnVKlU6VTnRKlE50SpROk0pzSpVSlE5TSnROlVKVUlNKMUKtMVJGtlbXWnROU0pTSrVWc06UTnNOlE6UTpRSlE6VUnROdE50TnROdEqVUjJGjS1TRpVOdEp0TpVOlE5TRrVSc0pzShE+8DkRPpVOlU50TpROlFJ0TpRSdE6UUnNOlFKTTpRSc06TUpNOk1JzTpNSk06UUpNOlFKUTpRSk06UUnNOlFKUTpROc06UUnNOU0rwOVRKlU6WUpVStlKVUrZStla2UnNKMkbwPe85rjXONRBCUUZTSpRStVK1VpRSlFJzTpRSlFK1UpVStVKUTpRSlFKVUpRSlVKUUpVSlFKVUpRSlVKUUpRSlFK0UpRSlFKUUrRSlFIAAJRSlFKUUpRSlFKUUpRSlFKUUpRSlFKUTpRSlFKUUpROlE6UTpVSc0pTRjJCMkZTRpVSdE7POZVOtVJ0TpVOdE6UUpROlFKTTpRSlE6UUpNOlFKUTpRSk06UUpROlFKTTpRSk06UUpNOlFKTTpRSk06UUpNOlFKTTpRSk06UUpNOdE5zSpVOdE4yQs81VEqVTnRKlU6VTnNKdEqTSpROckp0TnROlFKUTpVSlE6UTnROlE4RQs85ED6UUtZWtVJTSpVSlE6UTnNOlE50TpROlE6UTnROlVJ0TnNKlVKVTq4x8Dl1SrZSdEq1UpROc0qTTrRStFKUTjFCET4zRpVOlU6VUpRSlVKUTpRSlFKUUpROlFKTUpRSk06UUpNSlFKTTpRSlFKUUpRSlFKUUpRSlFKUUpRSlFKTTpRSlFKUUnROEUIzRpVSlVKVUnROlU5zSpVSlE6VUnROlE5zTnROc0oRQhBCEUIQQjJGUkqUUpRStVa1VrVWlFKUUnNOlVKVUrVWlVK1UpVStVaVUrVSlVK1VpRStVKUUrVWlFK0UpRStVaUUrVSAACTTpRSlE6UUpNOlFKUTpRSc06UUpNOlFJzTpRSk06UUnROlVKVUpROU0oyRhFCMkIRQlNGzzl0SrVSlVJ0TnROc06UTnNOlE5zTpROc06UTnNOlE5zTpROc06UTnNOlE5zTpNOk06UTnNOk06TTpROc06TTpNOlE5zTpNOk06UTnRKU0aUTpVSdErwOfA5lU50SpVOdEqUTnNKlE5zSpNOU0qUTpROlFJzSnROdE61UpRSlFJTShBCzjXvOTJGtVKUTpVSlE6UUnROlE50TpROdE50TpVSlVJTSpVSlVIxQo4tNEaVTpVOdEq0TpNOk0qTTpNOlE61UlNGEj4zQrdSdE6UUnROlFJ0TpRSdE6UUnROlFKTTpRSc06UUpNOlFKTTpRSlE6UUpNOlFKUTpRSk06UUpROlFJzTpRSlFKVUvA9ET5SRpVSdE6VUpVStVKUTrVSlVK1UpRSlFKUTpROlVJ0TjJGEELvPRBCMUZTSjJGc0qUTrZWtVK1VpVSlVKUUpVSlVKVUpRSlVKUUpVSlFKVUpRStFKUUpRSlFK0UpRSlFKUUgAAlFKUUpRSlFKUUpRSlFKUUpRSlE6UUpRSlFKUTpRSlFK1UnROdE50TrVSlVKUTlJGMUIxQhA+8D2VTnROtVKVTpROlE6UUpROlE6UTpRSlE6UTpROlFKUTpROlE6UUpROlE6TTpRSk06UTpNOlFKTTpRSk06UUpNOlFKTTpRSlE6UTnRKlU6UTpVOU0auMXRKlU50TpVOlE6UTpROlE6UTrVSdE50TnROlVKUTpROc0p0TpROtVK1UpROMkYQPs41c0pTSpVOlE61UpVOlVKUTpVSdE61UpVSlE6UTrVSdEqwNfI9dk6VTpROk060UpJOs05ySrRO1VK2UjNCNEZ1SpVSlE6VUpROlVKUTpVSlE6UUpROlFKUTpRSlE6UUpROlFKUUpRSlFKUUpRSlFKUUrVSlFKUUpRSlFKUTpRSlFKUThE+UkaVUpVSlE61UpROlE6TTpRSlE6UUpNOlE6TTpRSlVLXWtZWtlZTShFCzzkRQhBCU0p0TrZWtla2VpRStVKVUrVWlVK1UpVStVaVUrVSlFK1VpRStVKUUrRWlFK1UpRStVYAAJROlFKTTpRSlE6UUpNOlFKTTpRSc06UUpNOlFJzTpROc06UTnROlE5zSpROdE6VUnNKc0oRPo0tMUJSRlNKlE50TpROc06UTpROlE5zTpROlE6UTnNOlE6UTpROc06UTpNOlE5zTpNOk06UTnNOk06TTpROk06UTpNOlE6TTpROc0q1UnNKlE5SRrZSSylTRpVOdEpTRpROdEpzSnJKlE5zTpROdE6UTnROlE5zSnROdE6UTnNKlE6UTpROc0pzSs85ET4yQnRKdE6VUnROdE6UTpROdE6VUpROc05zSpVO8TnyOVRGtlJzSnJKk06zTpJOs06TSnNKdEqVTlRGE0J1TpVSdE6UTnROlVJ0TpROlE6UUnROlE6UTpRSc06UTpROlFKTTpRSlE6UUpNOlFKUUpRSc06UUpROlFJzTpROlE7wPfA9lE6UTpROlFKUUpRStFKUTpRSlE60UpNOlFKUUpVSdE50TnROlVKVUrZWdE4yRs85zzkRQnROlVKVUpVSlVKUUpVSlFKVUpRSlVKUUpVSlFKUUpRStFKUUpRSlFK0UpRSAACUUpRSlFKUUpRSlFKUUpRSlFKUUpRSlFKUUpRSlFKUTpRSlE6UUpROlFKUTpVSlE6VTpROlU7PNVNKMkbwPc85UkZSRnROlE61UpVSlVKUTpROdE6UTnNKlE50TpROlE6UUpNOlE6TTpROk06TTnNOtFKUTpROk06UTpNOtFKUTpNOk06UTnNKtVKUTjJCjS3XVlNGlE62UpROc0q1UpROlFKUTpROlE6UUpROlE6UTpRSlE6UTpROlFKUTpROlE62UlNKEULwPTJGc0qVUpVSlE50TnROc0qUTpROtVKVUnZOby0SPpZOtlKTTnFGs06zUrNOs05zSpVOllJ2ThI+EkIyQnRKlE62VrZSlVJzSrVSlVKVUpROtVK1UrVSc06UUpRSlFKUUpRSlFKUUpRSlFKUUpRSlFKUUpRSlFKUTrVWdE6tMXNKlE6UTtZWc0q1UpRStFKUTrRSlFK0UpROtVKVUpVSlVKVUpVSlVKVUpVSlVKVUnROU0oyRjJGEUKVUpVSlVJTSpVS1lrWWnROtVaUUrVSlFK1VpRStFKUUrVWlFK1UgAAk06UUpROlFKTTpRSlE6UUpNOlFKUTpRSk06UUpROlFJzTpROk06UTpNOlE6UTpROc0p0TnRK8DlzSpVOVEp0SvA5ED7wPRFCMUJTSnNKlVJzSpROlE6VUpROlE5zSnNOc0qTTpNOlE6UTpRSlE60UnNKk06TTpRSk06TTnNOk05ySpNOc0qUTpROlU4yQu85ET6VTnNKtVJzSpROlE6UTnNOlE6UTpROc06UTpROlE5zTpROlE6UTnNOlE6UTpROU0qUTnROc0oxQjFCMkJTSnNKlE6UTrVSlE6UTnNKdEqXUjRCrzGWTlNKtE5ySrRSkk6zUpNOk050SrZSdUozRo0tzzXwOTJCMkZTSnROtlJ0SpVStVKVUnROlE6UTrVSk06UUpROlFKTTpRSlE6UUpNOlFKUTpRSk06UUpROlFJ0TrVS7zkQQpRSlE6UTpROlE6UUpROtFKTTrRSk06UUpRSlVKVUpVSlVKVUpVSlVJ0TpVSlVKVUnROc05TSnROEEIyRnNKtlaVUnROc061UpRSlVKUUrRSlFKUUpRStFKUUpRSlFIAAJRSlFKUUpRSlFKUUpRSlFKUUpRSlFKUUpRSlFKUUpRSlFKTTpRSk06UUpROlFKUTpVSdE6UTvA9VEqVUpVSlVK1UnROc0oxQhFC8D0RQhA+dE5zSpROlE6UTnROlE5zSrVSlFK1UpROlE5zTpROc06UTpNOlVKUUpVSlE6UUpROk06TTpROk0qUTpVOlE4xQo0ttVKUTpROlU6UTpROlE6UTpNOlFKUTpRSk06UUpROlFKTTpRSlE6UUpNOlFKUTpVSlE6VUpROlE5TSlJGED4yRjJGdE6UTpVSlVKVUpVOlk5VSq8xM0KVTpROtFJySpNOtE60UpNKlE6VTpVOVErwOfE9U0ZUSnRKU0aVTtZWlE6VTrZSlE6UTpROlU50TpRSlFKUUpRSlFKUUpRSlFKUUpRSlFKUUpRSlFKUUpRSdE62VnNKrjW1UnNOlE60UrRSlFK0UpRStFKUUrRSlFKVUpRStVKVUpVSlFK1UpVSlVKUUrVWlVKVUpRStVKVUnROEUIRQjJGdE5zTpVStVa1UpRStVaUUrVSlFK0VpRStVKUUrVWAACUTpRSk06UUpROlFKTTpRSlE6UUpNOlFKUTpRSk06UUpNOk1KTTpNOk06UUnNOlE6UUpROdE4RPhJClU5USnROlVKVUpROlE5zSnNKMkZSRs857znvORFCMkaUTrVS11pzTpROdE6UTpROtVKUUrVSlE6UTnNOdE5zTpROlE60UnNOk06TTpNOc0qUTnRKc0qNLTJGlE5zSpROtVJzSpROc06UTnNOlE5zTpROc06UTnNOlE5zTpROc06UTnNOlE6UUpROU0p0TpROtVJzTlNKEUIxQhFCMkZTSpROlVK2VnZOdUrxPa4xtlJTSrVSc0qTTrRSlE6UTnNKlE6UTpROEkIyQjNCdUp0SjNGEj5TRpVOlU50TpVOlU61UpROc0qUTpRSk06UUpROlFKTTpRSlE6UUpNOlFKUTpRSk06UUnNKtlaUTu85MUZ0TnNOtVKUTpRSlE6UUpNOlFKTTpRSlFKUUpROlFKUUpRSlE6UUpROlFKUUpRSlFKUUnROlFK2VpVSEULvPRBCdE6VUpVSlFKVUpRSlFKUUrRSlFKUUpRStFKUUgAAlFKUUpRSlFKUUpRSlFKUUpRSlFKUUpRSlFKUUpRSk1KUUpNOk1KTTpRSk06UUpROlVJ0TpROMkYyRpVSlVJ0TnROdE6VUpVStVKVUpVSdE61UnROU0oRQhA+zznPOc41tVKVUpVSdE6UTnROdE5zSpVSlE6UTnROlE50TpROlE6UUpNOk05zSpNOlE6UTpROUkaNLbZSUka1UpROlE5zSpRSlE6UUpNOlFKUTpRSk06UUpROlFKTTpRSlE6UUpNOk06UTrVSlE5zTnNKtVK2VpROc0pTSjJGMkYyRlNKVErYWnVOlk5tKVRKVEaVUpVOlU6UTrVSlE6UTpROtFKUTlNGET4SPlNGlU50SlNGEUJ0SnROtlKUTpROlE6VUpVSlVKUUpRSlFKUUpRSlFKUUpRSlFKUUpRSlFKUUpRSlFKVUpROtVJTSs85c0q1UpROtVKUUpVSlE60UpRSlFKUTrRSlFKVUpRSlVKUUpVSlFKVUpRSlFKUUpVSlFKUUnROdE61VtZadE4yRjFCc06UUrVWlFK1UpRStVaUUrRSlFK1VpRStVIAAJNOlFKUTpRSk06UUpROlFKTTpRSlE6UUpNOlFKUTpRSk06TTpNOk1KTTpNOk06UUnROdE50TnNKET6VUnROlU6VTpVSdE6UTnNKdE5zSnROU0pzSlNKc0pTSlNKMkYyRo0xrjXPORFCMkZ0TpVOtlZ0TpVOlVK2UpVSlVJ0TnROk06TTpNKk05ySnNKc0qUTpVOjC1zSlNGlE6UTnNKlE5zTpROc06UTnNOlE5zTpROc06UTnNOlE5zTpROc06UTnNOlFKTTpRSc0pzTnNOlFKVUpVSdE50TlNGM0YSQjJCMkJURnRKET7QNZZSU0a2UnROlU6UTpROc0qTTpNOtE6VTlNG8T0yQnRKtlKVTnRK8DlTRnRKdEoRPjJCc0q2UpROlFKUTpRSk06UUpROlFKTTpRSlE6UUpNOlFKUTpRSlVJ0TnROtlauNTJGlVKUTpROlFKUTpVSlE6UUpROlFKUUpRSlFKUUpRSlFKUUpRSk06UUpNOlFKUUrRSlFKUUnROdE6VUtZWc0oQQhFCtVaUUpVSlFK0UpRSlFKUUrRSlFKUUpRSAACUUpRSlFKUUpRSlFKUUpRSlFKUUpRSlFKUUpRSlFKUUpNSk06zUpNOlFKTTpRSlE61UnROlVJzSvA9dU51TnRKlE50TnROdE6UTpROtVKVUpVSlE61UpVStVJ0TnROc0p0TlNKU0oyQhFC8DnQOc81U0ZTRnRKVEp0TnROlVKUTpNOkkqTTpNOk05zSpROdEq1UhE+7zlTRpVOdEqUTpROlFKTTpRSk06UUpNOlFKTTpRSk06UUpNOlFKTTpRSk060UpNOk05zTrRSlFKUTlJKlE50TpVSlU6VUnROdE5USvA5MkIzRjJCrzFURnVKdU6WTpVOlU6UTrROk06TTpNOlU5URhI+0DkyQnVKlk5USjJCMkIyRhE+MkIyQnNKU0qUUpRSlFKUUpRSlFKUUpRSlFKUUpRSlFKUUpRSlFKUUpVSdU6VTtZWMkbPOZROlE6VUpRStVKUUrVSlFK1UpRStFKUUrRSlFK0UpRStFKUUrRSk1KUUpRStVa0UrVWlFLXWnROdE6UUpROMUZTSpVStVKUUrVWlFK1UpRStFaUUrVSlFK1VgAAlE6UUpNOlFKUTpRSk06UUpROlFKTTpRSlE6UUpNOlFKTTpNSk06TTpNOlFKTTpROlE50TnROdE7wObZSlVKWUnROlVJ0TpROdE6UTnNKdE5zSnROc0pzTnNKlE50TpRSlE6VUnROdE50SnROU0pTSs857znONc858D0yRnRKlVJzTpNOckqUTpROlE5zSnROU0a2Ukslc0p0TpROc0qVTnROlE5zTpROc06UTnNOlE5zTpROc06TTnNOlE5zTpNOckqUUpRSlFJzSnNOc061VnNKdE50SpROdE6VUnVOlU50SpVOET7PNUwlrzGXUpZOlk6VTnRKlE6TTpNOkkqTTnNKdU4yQvE5ET6VTpZSlU62VnRK8D0RPlNGlVJTShA+lE6UUnROlFKUTpRSdE6UUpROlFJ0TpRSlE6UUnROlFJ0TrVSU0q1UpVSrTFTSpVSlFKVUpRSlFKUUrRSk1KUUpRSlFKTUpRSlFKUUpNSlFKUUpRSlE6UUpRStVaUTpRSc062VrZWlVJSSjJGUkqUUpRSlVKUUpRSlFK0UpRSlFKUUrRSlFIAAJRSlFKUUpRSlFKUUpRSlFKUUpRSlFKUTpRSlFKUUpROlFKUUpRSk06UUpNSlFKTTpRSlE6UTnRKEUJ0TnROlU6VUpROlFKUTpVSlE6UUpROlE5zTpROk06UUpNOlFKTTpRSlE6UUpNOlFKUTpRSk061UpROlE5SSjFG7z3OOa0x7znwOVJGdEqVUpVOlU50SpZOdEoSPq4xlk51SpVOlU50TnROlVKVUrVSlE6UTnNKtVKUTpRSlE6UUpROlFKUTpNOc06TTnNOk06TTpNOc06UUpROlFKUTpRSlE6UTnNKlFJzSnRK11YyQm0pEj4zQpZOtlK2UnNKc0q0TrRSckaUUpROdE5TSnNOc0qUTpROdE6VUpVOET7wORE+dEqVTlJGUkqUTpRStVaUUpRSc06UUpROlFKUTrVSlFK1UpRSlFKTTnNOlVK1VhFC8D10TpVSdE6UUpRStFaTUpNSs1LVVrRStFKTTpRSlFK1VpVSlFKUUrVSlVK2VpVSlVJ0TrVWtVKVUlNKMUYxRnNOtVa1VpRStVKUUrVWlFK1UpRStVaUUrVSAACTTpRSlE6UUpNOlFKUTpRSc06UUpNOlFJzTpRSk06UUnROlFJ0TpRSc06UUpNOlFJzTpROc0qUThA+dEp0SpVOdE6UTnROlE5zTpROc06UTnNOk05zTpNOc06TTpNOk1JzTpNOk06UTnNOk06TTpROckpzTnNOk05zTnNOckpzSlNKMkLQNa4xjS2vNfA5M0JUSnVOM0LQNTNGdUp2TpVOlVKVUnROdE5zSpVOlVK2VlNKc05zSpROc06UTnNOlE6UTpRSlE6UUpNOlE6TTpROk06UUpNOlFKTTpROk06UTnNKc0qUTpROMkLPNY4tEj4SPlRGlU61UpROk06TSpNOk06TTnNOc05zSnROdE6VUlNKlE6VTnROMkIRQhJCU0oyRlJGMkZTSlNKlE6UTrVSlVK1UpVStVKUTpRSlE6UTrRSk1JyTpROc04yRvFBU0qWUrZWlVKUUpNSk1KSTpJSUUpzTpNStVa0UrVSdE50TrZWtlaVUpRSdE50TnROlVK1VnNOMUIwQjFGc06UUrVWlFKUUpRStFKUUpRSlFK0UpRSlFKUUgAAlFKUUpRSlFKUUpRSlFKUUpRSlE6UUpRSlFKUTpRSlFKVUpROlFKUUpRSk06UUpNOlE6TTpROlE4xQlNGlU6UTpRSlE6UUpROlFKTTpRSlE6UTpNOlFKTTpNSk06UUpNOlFKTTpRSlE6UUpNOlFKUTpNOc06UUpROlFKUUrVStVJ0TnRKlU6VTnRKU0YyQvE9jS2vMdA5bSnPNRI+lk51SrZSlVKVUpVOlU50TnROc0q1UpVStVKVUrVSlE6UUnROc05zSpNOc06TTnNOlE5zTpNOc06TTnNOc05zTpROk06UTpNOtlJTRpVOU0aOLfI9E0ISPlRGlU61UpNKk06TTpRSlE6UUpROlFKUTpVSlE50TnNKlVK2VpVSMkYyQlNGlE5zSlNKMkYyRjJGc0pzSpROdE6UTnROlVJ0TpVSlE5zTnJKlFK1UrZWdU4zRq81dVKVTpVSc0pzTpNOs1JyTrRWlFK1VpRStVKUUrVWtVZ0TnROlVKVUrZWtla2VrVSUkoxRjFGUkq0UrVWtVZzTrVSlFK1VpRStVKUUrVWlFK1UpRStVYAAJROlFKTTpRSlE6UUpNOlFKTTpRSc06UUpNOlFJzTpRSdE6UUnROlFKTTpRSk06UTnNOlFJzSpROMUJSRnROlE50TpROc06UTnNOlE5zTpROc06TTnNOk06TTpROc06TTnNOlE5zTpROdE6UTnNOlE6UTpRSc05zTnNKc05zSnNOdE6VTpVOtlKVUpVSdEp0SpVOllJ1ShE+jS2OLa8xrzXPOfA9EUJTSnRKlVKUTpVSdE6UTnNOlE5zTpROc06UTpRStVKUUpRSlFKUUpROlFKUTpRSlE6UUpROlFKUTpROc06UTpROdEqVTpZO0DXQNXVKM0LxPTJCdEq1UpNOc0qTTpRSk06UUpROlFJ0TpROdE50TnROlVJ1TnROU0p0TpVSlVJ0TnNKU0ZSRhFCMUJ0TpROdE6UTnROlVKUTpVStVKUUpROdE5USpZSdU7QOVRKllK2UpVSk061VrRWtFKUUpRSc05zTnNOlFKUUrVWlVK1VpVSlVJ0TlNKEUIRQvA9UkZzTrVWtFK1UpROlFKUUrRSlFKUUpRStFKUUpRSlFK0UpRSAACUUpRSlFKUUpRSlFKUUpRSlFKUUpRSlE6UUpRSlFKUTpVSlFKUUpROlFKTUpRSk06UTpROlE6UTnNKET6VUnRKlFKTTpRSk06UUpNOlFKTTpRSlE6UUpNOlFKUTpROdE6UUpROlFKUTpVSlE6UUpROtVKUTpROc06UTnNOlE6UTrVSlE6UTlNGc0pzSpROlE6VTnRKlU6VTjNCET5TRpVOU0oxQvA9rjWuNY0xrjWtMXNKUkpTSlJKc06UTrVStVKUUpROlE5zTpROc050TnNKlE6UTpVSlFK1UpROlE5zSpROk0pzSpVOlU5USlRKji12TnVKM0YRPlNGlE61UnNKlFKUTpRSlE6VUpROlFJ0TpROlE6VUnNKdE6VUrZSlU6VTnROlVKUTpVSdE50TlNK8DnwORFCMUJUSnROllKVUnROdE62VpVSlU63VpZS0DkSQnVO11aVTpROlE60UpNOk06TTrVWtVbWVrVWtVKUUpVSc05SShFCEUIRQjJGMkZzTpRStVaUUpROc061VtZWtVaUUrVSlFK1VpRStVKUUrVWlFK1UgAAk06UUpROlFKTTpRSlE6UUnNOlFKTTpRSc06UUpNOlFJ0TpRSdE6UUnNOlFKTTpRSc0qUUnNKlE5TRhA+lU6UTnNOk06TTpROc06TTnNOlE5zTpROdE6UTnROlE50TpROdE6UTnROlE50TpROdE6UTnROlE50TpROdE6UTnROlVJ0SpROlE61UpROlE50SnRKdEp0SlNGtlJTRhE+8DmVTnROdE50TnROdEqUTpROlVLvOe85zjnOOc417znvORA+UkZTSlNKdE50TpRSlVK1UnNKlE50TpVSlE6UTnROlE6UTpROU0a2VlRKVEaWTq8x0Tl1SpZOVEYRPlNGlE6VTnROlE50TpRSdE6UTnROlE5zSpVSlVJ0TnRKtlKVUnROlU6VUnVOlU50TpVSlU6VUpVSlVJ0SlNGET7wOa81rzXPORE+U0Z0SlRKlk6WTlRGrzUzQnVOlk50SpROlE61UpROlFKUTpRSc05zSlJKUkrwPRBCEEIxRjJGdE6VUrZWlVK1VpRStFKUUrRSlFKUUpRSlFKUUrRSlFKUUpRStFKUUpRSlFIAAJRSlFKUUpRSlFKUUpRSlFKUUpROlFKUUpRSlE6UUpRSlVKUTpRSlFKUUpNOlFKTTpNOlE6UTpROlE7vObZSdEqUTpNOlFKTTpROk06UUpROlFKUTpVSlE6UTnROlU50TpVOlE6VUpROlU6UTpVSlE6VTpROlU50TpROdEqUTnROtVKTTpROc0pzSnNKtVK1UpROlU5zSrVSlU5TRhA+U0qUTpROtVK1UrVSdEpzSjJGlVKUTpROc0pzSlJGUkpSRs85zjXwOe85ED4QPjFCEUKUTnNKlE50SpROlE61UpVSlE6UTpVOlU6VTnVKlk4zRo8xM0K3UpVOU0YRPnRKlU6UTpROlVKUTpROlE6VUpROlE6UTrVSlU6VUpROlU50TrZSlVKVUpVOlU51TpVSlU6VTnROlVKVTpZSlVK2UpZSdEozQvE9zzXxORI+dk7YVvI9M0J1TpZOtlKVTpVSlU5zSjFGMUbwPRA+8D0RQhFCU0pTSpVSlVK2VpVSlVJ0TpVSlFK1UrVW1lq1VpRSc061UpRStVaUUrVSlFK1VpRStVKUUrVWAACUTpRSk06UUpROlFKTTpRSk06UUnNOlFKTTpRSc06UUnROlFJ0TpRSk06UUpNOlE5zSrRSc0qUTnRK7zmVUnRKk06TTpNOk06TTpROc06UTpROlE50TpROdE6VTnRKlE50TpVOdE6VTnROlU50TpVOdEp0TnRKlE50TpVOdE6UTnNKlE6UTrROlE6UTnNKc0pSRrZSUkaUTpROlE7POTJCdEp0TnRKdE50TpVOlE6VUnROlE6UTrVSlE6UTnNKc0qVTpVSdE50SlNGU0YyQjJCzznPOa41zzXPNfA9ED4xQlJGc0p0SlJGlU62UjJCt1KOLRI+dEqWTlNGET4yQpVOlE6UTnROlE50TpROdE6UTpVOlE5zSrVSlE50TnNKtVJzSnVOdE6VUpVOlVJ0TpVOlU6VUnROlU50TnROdEp0SpVOtlJ0SnVKdUoSPq8x8jnROfE58TkSPhE+8DmvMc417zkQQjFCU0pzTpRSlFKUUpRSlFKUUpVSlFK1UpRSlVKUUpRSk06UUnNOlFKUUrVWlFK0UpRSlFKUUrRSlFKUUpRStFKUUgAAlFKUUpRSlE6UUpRSlFKUTpRSlFKUUpROlFKUUpRSlE6VUpRSlFKUTpRSk1KUUpNOtFKTTpROc0qUThA+dEp0SpROk06UTpNOlE5zTpROlE50TnROlVKVTpVSdEpUSjNGUkYyQjJGMkJSRlJGU0pTRpVSlE6VTpROlVKVTpVSlE60UpNOk05zSpROk06UTpROlE6UTpVOdEqVTpROUkbONXRKlVKVTnRKtlJ0TnNKlVKVUpROlE6UTpRSlE6UUpROlVKUTpVOlE6VUpROlU6UTpVSlU61UpVOlU5TSlNGMUIxQhA+8DnPNc81rjGvMa4x0DVsKfA5U0YRPlNG8TkRPnRKc0qUTnNKdE50TpVSlE61UpVSlVKUTpVSlE6VUpROlVKUTpVOlE6VUpROlU6UTpROdEp0TnNKdEpTSlNKU0YRPhE68TnQNdA5rzWwNa8xbSluLa81Ej62UjJCtlKVTnROdE6VUpVStVKUUpRSlE61UpRSlVKUUrVSlFKVUpRStVaUUrVSlFK1VpRStVKUUrVWlFK1UpRStVaUUrVSlFK1VpRStVIAAHNOlFKTTpRSc06UUpNOlFJzTpRSk06UUnNOlFKTTpRSdE6UUnROlFJzTpRSk06UUnNKk06UTpROdEoRPnRKlE5zSpNOk06UUpNOlE6UTpROdE5SRvA5rjWNLY4xrjXwOe858DnvOfA5zznvOc81zzmNMa41zzXwPRE+MkZTRnNKc0qTTpNOtFKUTpROc0qTSnNKtE6UTpROc0qUTnRKU0YRQnROlU6VTnROlE5zSpROdE6UTpROlE6UTpROlE6VUnROlE50TpROdE6UTnROlE50SpROlE6VTnROdE5zSnNKlE6UTnRKlE50SnRKdEp1ShI+rjHPNfA5VEbPNfE5zzXPNe857znvOc41zjWuNc41zjXPOc41zzmuNc41zjXONa41zjWuNc41rjXONa41zjXONc85zzXvOc817znPOfA5MkJTQjNCU0ZTRlRGVEZ1SpZOM0JMJdA1Ej6VTnRKtlKVUpRSc06UTpRStVKUUpRSlFKUUpRSlVKUUpRSlFKUUpRSlFKUUrRSlFKUUpRStFKUUpRSlFK0UpRSlFKUUrRSlFKUUpRSAACUUpROlFKUUpRSlE6UUpRSlFKUTpRSlFKUUpROlFKUUpVSlE6UUpRSlFKTTpRSk06TTpNOtVJ0SpRO8D2VTpVOtVKUTpROc06UTlNKMULOOYwtrTERQlJGlU6VUpVSlU6VUpROlVKUTpVSdE50TnNKlE5zSnNKMUIRQs85zzmtMe45DzpSRnNKtVKUTpROc0pzSnRKlU6UTrVStVKVTjJCET4yRpVSlVJ0TnROlVJzSpRSlE6UUpROlFKUTpVSlE6UUpROlVKUTpVSlE6VUpROlE50TpVSlE6VUpROlVKUTpROc0qUTpROlU6UTpVOlU6VTlRGrzFTRrZSVEZ1TlNGdEp0TrZStVKVUnROlVKUTpVSlE6VUpROlFKUTpRSlE6UUpROlVKUTpVSlE6VUpROlE50TpVSlE6VUpVStla1UpVOdE6VUpVOllKVTrZSllK2UnVOET7wOfA5M0IRPpVOlVKUTpVSlFKVUpVStVKUUpVSlFK1UpRStFKUUrVSlFK1UpRStVaUUrVSlFK1VpRStVKUUrVWlFK1UpRStVaUUrVSlFK1VgAAk06UUnNOlFKTTpRSc06UUpNOlFJzTpRSk06UUnNOlFJ0TpRSdE6UUpNOlFKTTpROc06UTpROdEpzSvA9dEqVTlJGlVKVUlNKzjWtMc41MUZ0TpVSlE6VUpROlE5zSnNKc0pzTnNKlE50TpROc0pzTlNKc05zSnROdE6UUpROtVJSRjFCzjXNMc41MUJzSrZStVK1UnRKU0ZSRnROlE6VThFCEUJTSrZSdE6UTpROdE50TpROc06UTpROlFKUTpRSlE6UUnROlE6UTpRSdE6UTpROlVKUTpROdE6UTnROlE5zSpNOc0qUTpROlE5zSnRKdEqVTo0tMkJTRrdWdEqVThE+MkZTSpVOlE6UTnROlVJ0TpROdE6UTnNOlE5zSnROc06UTnROlE50TpROdE6UTnNOlE5zSnROc0p0TnNKdE6UTpVSlE6UTnROlE50SnROdE5TSlNGrjFUSpVO8T3wPRFCc06VUrZWlFKUUnROlVKUUpRSlE6UUpRSlFKTTpRSlFK0UpRSlFKUUrRSlFKUUpRStFKUUpRSlFK0UpRSlFKUUrRSlFIAAJRSlFKUUpROlFKUUpRSlE6UUpRSlFKUTpRSlFKUUpROlVKUUpRSlE6UUpNSlFKTTpRSk060TnNKlE4QPpVOlU7XVhFCjTGNMTJGlE6VUlJGlVJ0TnNOU0p0TpROtVa1VpRSlE6UUpNOlVKUUrVStFK1UpRSlVKUTpROc05zTnNKc0pzSpROlE50SjFC7zmuMTFCc0q2UrVSlU50SpVOlVKVUhE+MkaVUpVSdE6VUnROlVKUTpRSlE6UUpROlFKUTpRSlE6UUpROlFKUTpRSlE61UpRSlFKTTpRSc06UTpNOk06TTrROlE60UpNOlE6TSpVOc0p0So0tU0Z1SpVOdEpTSlNKdU6VUrZSdE50TnROlVKUTpRSlE6UUpNOlE5zTpRSlE6UUpROlFKUTpRSlE61VrRStVKUUrVSlE6UUpROlE5zTpROdE6UUpROlVKUTpVSlE62Uo0xMkaVUnROU0YyRjJGdE50TpVSlFKVUpVSlVKUUpRSlFK0UpRSlFKUUrVWlFK1UpRStVaUUrVSlFK1VpRStVKUUrVWlFK1UpRStVaUUrVSAABzTpRSk06UUnNOlFKTTpRSc06UUpNOlFJzTpRSk06UUnROlFJ0TpRSc06UUpNOlFJzTpNOlE6UTpROET50SpVOrjXwORFCU0ZTRnROlVLWVnNKlFKVUrZWtVKUUnNKckpzTnNOc0pzSlJKc05zTpROUkpzSnNKk05zTpROlE60UtZWtVKUTnNKUkZSRlJGU0bONfA5EUJ0SpVStlJ0TnRKtlIyRhFCdE50TpROdE6VUnROlE50TpRSdE6UUpROlFKTTpRSlE6UUpNOlFKUTpRSc06UTnNOlE5zTpROk06UTnJKkkpySpNOckqTTpNKk06TTpROtlLvOfA5lU50SrZSVEpTSlNKlU6UTnROc0qUTnROlE50TpROc06UTnNOlE5zTpROk06UUnNOlE6TTpRSk06UUpNOlFJzTpROk06UUnNOk05zTpRSk06UUpRSlFJSRtZatlZSRmwtU0Z0TtdaU0oyRhFCMkZzSrVWlVKVUpRSlFKUUpRSk1KUUpRSlFKUUpRSlFK0UpRSlFKUUrRSlFKUUpRStFKUUpRSlFK0UpRSlFKUUgAAlFKUTpRSlFKUUpROlFKUUpRSlE6UUpRSlFKUTpRSlFKVUpROlFKUUpRSk06UUpNOlFKTTrROlE6VTvA5MkYRPtA5EUJ0TpZStlaVUnROU0qUTnNKdE5zSpROk061UrRStVKUUrRSlFK0UpROtFKUUrRSlFK0UpRSlFKTTpRSlE5zSnNKlE6UTrVSlU6VUpVOtVIyQs85zzURPlNGlk6VTpVSdE5SRjJCdE6VUpVSlE6UUpROlFKUTpRSlE6VUpROlFKTTrRSlE6UUpNOtFKUTpROk06UUpNOlFKTTrRSk060UpNOs06TTrROk060UrROckqUTnNKc0quMVNGdEqWTnVOM0ZTRnRKlVKVTpVSlVK1UpVStVKUUrRSlE60UpRStFKTUrRSlFK0UpNStFKUUpROk06UUpNOlFKTTrRSk1KUUpNSlFKTUpNSc06TUnNOtFaTTlJKlFLwPTJGlVJTSrZWdE5TSjJGc0p0TrVWlVKVUpRStVKUUrRSlFK0UpRStVKUUrVWlFK1UpRStVaUUrVSlFK1VpRStVKUUrVWlFK1UpRStVYAAJNOlFJzTpRSk06UUnNOlFKTTpRSc06UUpNOlFJzTpRSdE6UUnROlFKTTpRSk06UTpNOlE6TTpROc0rPNc41jTF0TpVSlU6VTnRKdE50TpVSlFKUUnROlE5zTpRSk06UUnNOk05zTpRSk06UUnNOk05zTpNOc06TTnNOk05zSnNOlE6UTnROlE50TpROdE6UTlNKtVK2UpROED7PORE+dE5TSrZSU0bxPVNGtlaUTnROdE6UTnNOlE6TTpRSk06UUpNOlFKTTpRSk06UUpNOlFKTTpRSk06UUpNOlFKTTpNOk06TTnJKk0pySpNOckqTTpNOlE5zTnNKMUKuMZROdE6VTlNKEUJTSnROlU50TpVSlE6VUnROlE50TpROc06TTpNOk05zTpNOk06TTnNOk06TTrRSk06UUpNOtFKTTpRSck6TUnJOk1KTTpNSk1KUUpRSUkqUUtZaEUaNMZVSlVJ0TrVSlVJ0TlJGUkpzTrVWlFKUUpRSlFKUUpRSk1KUUpRStFKUUpRSlFK0UpRSlFKUUrRSlFKUUpRStFKUUpRSlFK0UpRSAACUUpRSlFKUTpRSlFKUUpROlFKUUpRSlE6UUpRSlFKUTpRSlFKUUpROlFKUUpRSlE61VlJKc061VnNKjC2tNXNKlFJ0TpRSdE6UUnROlFJ0TpRSlE6UUpNOlFKUTpRSk06UUpROlFKTTpRSlE6UUpNOlFKUUpRSlE6UUpRSlFKUTpRSlE6UUpROlFKUTpRSlE6UUnNOlE5zTpROUkoxRvA9EUJ0TrZSM0YyRlRKllJ0TpVSlE6VUpROlFKTTrRStFK0UpROlFKTTrRSlE6UUpNOlFKTTpRSk06UUpNOlFKTTpRSk06UUpNOlFKTTpRSk061VnNOlFK1UnNKzjkQPpVSlU6VTlNKMkKVUpVSlU6VUpVSlE6VUpROlVKUTpRSlE6UUpNSlFKTTpRSk1KUUpNOlFKUUpRSk1KUUpRSlFKTUrNSk1KTUpNStFKTUpRSk1JzTrZWlFJzSpVSEULwPZVSlVK1VpVSc06UUu89tVKUUrVWtFK0UpNStFKTUrRSk1K0VpRStVKUUrVWlFK1UpRStVKUUrRSlFK1VpRStVaUUrVWlFK1VgAAc06UUpNOlFJzTpRSk06UUnNOlFKTTpRSc06UUpNOlFJzTpRSk06UUnNOlFKTTpRSlE5zTnNOtVZzShBCEEKUUnNOlE5zTpRSc06UTnNOlFJzTpRSc06UUnNOlFJzTpRSc06UUnNOlFJzTpRSc06UUnNOlFKTTpRSc06UUpNOlFJzTpRSk06UUnNOlFKTTpRSlFKUUnNOlFKUUpRSc05TSjJGET7wPVNKVEpUSlRKtlKVTpVSlE6UUnNOk05zTpNSk06UUpNOlFKTTpRSk06UUpNOlE6TTpRSk06UTpNOlFJzTpROc06UTnNOlE5zTpROlFJzTnNOtVJyShA+7z1SSnROlVJTShFClE6VUpROlVJ0TpVSlE6VUpROlFKUTpRSc06UUpNOlFJzTpRSk06UUpNOlFKTTpRSk06UUpNOlFKTTpNSk06TUpNOk1KTTpRSc061VnROdE6VUjJG8D1TSpROlFKVUpRSlFJSRjFGlFKUUrRSlFKUUpNSlFKTUpRSlFKUUpRStFKUUpRSlFK0UpRSlFKUUrRSlFKUUpRStVKUUrRSlFIAAJRSlE6UUpRSlFKUTpRSlFKUUpROlFKUUpRSlE6UUpRSlFKUTpRSlFKUUpROlFKUUpRSk06UUpROlFJzTpRSlE6UUnNOlFKTTpRSc06UUpNOlFKTTpRSlE6UUpNOlFKUTpRSk06UUpROlFKTTpRSlE6UUpRSlFKUUpRSlFKUUpRSlFKUTpRSlFKUUpROlFKUUrRSk06UTnNOlFKUUrVSlFJ0TjNGEkIRPjJGU0Z1TnRKlVJ0TpVSlE6UUpNOlFKTTpRSk060UpROlFKTTrRSlE6UUpNOtFKUTpRSk060UpROlFKTTpRSlE6UUpNOlFKUTrRSc06UTpRSlFJSRjFCED6VTpVSlVIRQnROdE61UnROlVKUTpVSlE6UUpROlVKUTpRSk1KUUpRSlFKTUpRSlFKUUpNSlFKUUpRSk1KUUpNSk1KTUrNSk1KUUpNSlFKUUpVSlFKUUpROlVJ0TjJG8D2VUnROtlaVUrVWlFLvPZNOtVaUUrRWlFK0UpNStFKUUrRSlFK1VpRStVKUUrVWlFK0UpRStVKUUrVSlFK1VpRStVaUUrVWAACTTpRSc06UUpNOlFJzTpRSk06UUnNOlFKTTpRSc06UUpNOlFJzTpRSk06UUnNOlFKTTpRSlE6TTnNOlFJzTnNOc06UUnNOlFJzTpRSc06UUpNOlFJzTpRSk06UUnNOlFKTTpRSc06UUpNOlFJzTpRSlE6UUpNOlFKUTpRSk06UUpNOlFJzTpRSk06UUnNOlFKUUpRSc05zTnNOlFJzTpROdE62UnRKEkLQORFCM0aVTnROlE50TpROk060UpNSk1KTTpRSk06UUpNOlFKTTpRSk06UUpNOlFKTTpRSk06UUpNOlFJzTpROk06UUnNOlE5zTpROc06UTpROlE4xRhA+MkaWUnROU0oyRpVOdE6UTpROlVKUTpRSlE6UUpROlFKTTpRSk06UUpNOlFKTTpRSk06UUpNOlFKTTpRSk06TUpNOk1KTTpNSk06UUpNOlFKUUnROdE6VUnROlVJTSs85Mka1UpRSlVJ0TrVW8D10TpRStFKUUpRSlFK0UpNSlFKUUrRSlFKUUpRStFKUUpRSlFKUUpRSlFKUUrRSlFK0UpRStVKUUgAAlFKUUpRSlE6UUpRSlFKUTpRSlFKUUpROlFKUUpRSlE6UUpRSlFKUTpRSlFKUUpROtVKUUpRSlFKUUnNOc05zTpRSlE6UUpNOlFKUTpRSk06UUpRSlFKUTpRSlFKUUpROlFKUUpRSlE6UUpRSlFKUTpRSlFKUUpRSlFKUUpRSlFKUUpRSlFKUTpRSlFKUUpROtVaUUpRSlFK0UpRSlFJ0TrVSU0p0TpVOU0rPORFCllKVUpVSlVJzTpRStFK0VpNStFKUTpRSk060UpROlFKTTrRSlE6UUpNOtFKUTpRSk06UUpROlFKUTpRSlE6UUpROlE6UTpRSk06UUpRSk04yRjFClVKVTrVSEUKUTnROlVKVUpROlFKUTpVSlE6UUpROlFKUUpRSk1KUUpRSlFKTUpRSlFKUUpNSlFKUUpRSk1K0UpNSlFKTUpRSk1KUUpNStVZzTrVSlVJ0TpVStlYRQs85tVZ0TpVSlFKVUnROMkaVUpRStVKUUrVWlFK0UpRStVaUUrVSlFK1VpRStVKUUrVSlFK0UpRStVaUUrVWlFK1VpRStVYAAHNOlFKTTpRSc06UUpNOlFJzTpRSk06UUnNOlFKTTpRSc06UUpNOlFJzTpRSk06UUpRSlE6TTrVWlE5zTnNKtVJzTpRSc06UUnNOlFJzTpRSk06UUpROlFKTTpRSlE6UUpNOlFKUTpRSk06UUpROlFKUTpRSlFKUUpROlFKUUpRSc06UUpNOlFJzTpRSk06UUnNOlFKUUrRSlFKUUpRSlFJ0TnROdE6VUnROMkbxPRE+dE61UpVSlE5zSpRSk1KTTpNOlFKTTpRSk06UUpNOlFKTTpRSk06UUpNOlFKTTpRSk06UUpROlFKTTpRSlE6UUnNKlFKUUpRSc06UUpROlE4RQnROc0rWVhA+dE5zSrVSlE6UUpROlFKUTpRSlE6UUpNOlFKTUpRSk06UUpNSlFKTTpRSk06UUpNOlFKTTpRSk06TUpNOk1KTTpNSk06UUpRSdE6VUrVWc0qVUrZWU0qNMXROU0q2VpVSlVKVUhFCdE6VUpRStVaUUpVSlFKUUpRSlFKUUrRSlFKUUpRStFKUUpRSlFK0UpRSlFKUUrVSlFK0UpRSAACUUpROlFKUUpRSlE6UUpRSlFKUTpRSlFKUUpROlFKUUpRSlE6UUpRSlFKUTpRSlFKUUpNOlFKUUpRSc06UUpRSlFKUTpRSlFKUUpROlFKUUpRSlFKUUpRSlFKUUpRSlFKUUpRSlFKUUpRSlFKUUpRSlFKUUrRSlFKUUpRStFKUUpRSlE6UUpRSlFKUTpRSlFKUUpNOlFKUUpRSlE6UUpRSdE62UtZWdEqUTpVSc0rONVNGlE62VpROk06TTrRSk060UpNOtFKUTpRSk060UpROtFKUTrRSlE60UpROtFKUTpRSlE60UpROlFKUTrRSlE6UTpROtVKUTpROk060UpROdE4yRnROlE5TSlJGlVKUTpVSlE61UpROlFKUTrRSlE6UUpRStFKUUpRSlFK0UpRSlFKTUpRSlFKUUpNSlFKTUpRSk1KUUpNSlFKTUpRSlFK0UnNOlVKUUpRSlFK2VnROMkbxPXROllKWUpVStlYQQpVSlFK1VpVStVaVUrVWlFK1UpRStVaUUrVSlFK1VpRStFKUUrVSlFK1UpRStVaUUrVWlFK1VgAAk06UUnNOlFKTTpRSc06UUpNOlFJzTpRSk06UUnNOlFKTTpRSc06UUpNOlFJzTpRSc06UUnNOc05zTrRSlFJzTpNOlFJzTpRSk06UUnNOlFKUTpRSk06UUpROlFKTTpRSlE6UUpNOlFKUTpRSk06UUpRSlFKUUpRSlFKUUpRSlFKTTpRSc06UUpNOlFJzTpRSlFK0UpRSlFJzTpRSc06UTnROlE50TpVSlU6VTnRKdE7wOXNKlE6UUpNOtFKUUpNOk06UUpNOlE6TTpRSk06UTpROtFKTTpRSlE60UpNOlFKUTpRSk06UTpROlFKTTpROc06UTpROlFKTTpROc06UTrZSEUJzSjJGlE4xQpVSc06UTpRSlE6UTpROlFKTTpROlFKUUpNSlFKUUpRSk1KUUpNOlFKTTpRSk06UUpNOlFKTTpRSk06TUpNOlFKTTpRSlFKUUnNOlFKUUpVSlE6VUrZWrzVTSnROdE6VUnROMkZ0TpVSlFK1UpVStVaUUpRSlFK0UpRSlFKUUrRSlFKUUpRSlFKUUpRSlFK0UpRStFKUUrVSlFIAAJRSlFKUUpRSlFKUUpRSlFKUUpRSlFKUUpRSlFKUUpRSlFKUUpRSlFKUUpRSlFKUUpRSlFKUUpROlFKUUpRSlE6UUpRSlFKUTpRSlFKUUpROlFKUUpRSlFKUUpRSlFKUUpRSlFKUUpRSlFKUUpRSlFKUUpRSlFKUUpRSlFKUUpRSlFKUUpRSlE6UUpRSlFKUTpRSlFKUUpRSlFKUUpRSlE6UUpROlFKUTpVSlE6VUpROMkYxQnNKtFK1VpNOk060UrRSlE6UUpNOtFKUTpRSk060UpRStFKUTrRSlFK0UpROtFKUTpRSlE6UUpROlE6TTpRSlE6UUpROlFKUTpRSlE62VpROc0oRQhFCMUJzSrVStVKUTpRSlE60UpROlFKTTpRSlFKUUpNSlFKUUpRSk1K0UpRStFKUUrRSlFK0UpRStFKUUrRSlFK0UpRStFKUUpRSlFKUUpRSlVKUUpRSlFKVUlNKMkYyRpVSllJ0TjJGMkZ0TrZWlVKVUpVStVaUUrVWlFK1UpRStVaUUrVSlFK1VpRStVKUUrVWlFK1UpRStVaUUrVWAACTTpRSlE6UUpNOlFKUTpRSk06UUpROlFKTTpRSlE6UUpNOlFKUTpRSk06UUpROlFJzTpRSk06UUnNOlFKTTpRSc06UUpNOlFJzTpRSk06UUpNOlFKUTpRSk06UUpROlFKTTpRSlE6UUpNOlFKUTpRSk06UUpROlFKTTpRSlE6UUnNOlFKTTpRSc06UUpNOlFKTTpRSlE6UUpNOlFKUTpRSk06UTpROlFKUTpVOlE6VUlJGMkYxRpROlFKUUpNOtFKTTpROk06UUpNOlE6TTpRSk06UUpROtFKTTpRSlE60UpNOlE6UTpROk06UTpNOlE6TTpROk06UTpNOlE6TTpROlE6VTnNKUkYxQlJGc0q1UpNOlE6UTpRSk06UTpNOlFKTTpRSk06UUpNOlFKTTpRSk1KUUpRSlFKTUpRSlFKUUpNSlFKUUpRSk1KUUpRSlFKTTpRSlE6UUnROlFKUTpVSlVJ0TjJGM0ZTSpVSlVK2VhFCdE6VUpVSdE6VUpVSlFKUUpRSlFK0UpRSlFKUUrRSlFKUUpRStFKUUpRSlFK0UpRStFKUUgAAlFKUUpRSlFKUUpRSlFKUUpRSlFKUUpRSlFKUUpRSlFKUUpRSlFKUUpRSlFKUUpRSlFKUTpRSlFKUUpROlFKUUpRSlFKUUpRSlFKUUpRSlFKUUpRSlFKUUpRSlFKUUpRSlFKUUpRSlFKUUpRSlFKUUpRSlFKUUpRSlFKUUpRSlFKUUpRSlFKUUpRSlFKUUpRSlFKUUpRSlFKUUpRSlFKUUpRSk060UpROlFKUTpVSlE6VUlJGUkZSSpRSlFK0UpRStFKUTrRSlFK0UpROtFKUUrRSlFK0UpRStFKUUrRSlFKUUpROlFKUTpRSlE6UUpROlFKUTpRSlE6UUpROlFKUTpVSlE6VUnROc05zSpROlFKUUpROtFKUUrRSlE60UpNSlFKUUrRSlFKUUpRStFKUUrRSlFK0UpRStFKUUrRSlFK0UpRStVKUUrRSlFK1UpRSlFKUUrRSlFKUUpRStFKUUrVWlVJ0TlNKMkYyRnNOdE4yRnNOtVaUUpRSlFK1VpRStVKUUrVWlFK1UpRStVaUUrVSlFK1VpRStVKUUrVWlFK1VpRStVYAAJROlFKTTpRSlE6UUpNOlFKUTpRSk06UUpROlFKTTpRSlE6UUpNOlFKUTpRSk06UUpNOlFJzTpRSk06UUnNOlFKUTpRSk06UUpROlFKTTpRSlE6UUpNOlFKUTpRSk06UUpROlFKTTpRSlE6UUpNOlFKUTpRSk06UUpROlFKTTpRSlE6UUpNOlFKUTpRSk06UUpROlFKTTpRSlE6UUpNOlFKTTpRSk06UUpROlFKUTpRStVJ0TjFGckqTTrRSk06UUpNOlFKTTpRSk06UUpNOlFKTTpRSk06UUpNOlFKTTpRSlE6UUpROlFKUTpRSc06UTpROlFKTTpRSlE6UUpNOlFJ0TpVSlE6VUpROlE50TpRSlE6UUpNOlFKTTpRSk06UUpNSlFKTTpRSk1KUUpNOlFKTUpRSk06UUpNSlFKTTpRSlFKUUpROlFKUUpRSlE6UUpRSlFKUTpRSlFKUUpROlFJ0TpVSlVJ0TjJGEUIQQjFGUkZ0TpRSlFJ0TpRSlFKUUpRStFKUUpRSlFK0UpRSlFKUUrRSlFKUUpRStFKUUpRSlFK1UpRSAACUUpRSlFKUUpRSlFKUUpRSlFKUUpRSlFKUUpRSlFKUUpRSlFKUUpRSlFKUUpRSlFKUUpRSlFKUTpRSlFKUUpROlFKUUpRSlFKUUpRSlFKUUpRSlFKUUpRSlFKUUpRSlFKUUpRSlFKUUpRSlFKUUpRSlFKUUpRSlFKUUpRSlFKUUpRSlFKUUpRSlFKUUpRSlFKUUpRSlFKUUpRSlFKUUpNStFKTTpRSk06UUpROlVKUTrVSlE50TnNOlFKTTrRSlFK0UpRStFKUUrRSlFK0UpRStFKUUrRSlE60UpRStFKUTrVSlFKUUpROlFKUTpRSlE6UUpROlFKUTpRSlE6UUpROlVKUTrVSlE6VUpROlFKUUrVSlFK0UpRStFKUUrRSk1K0UpRStFKUUrRSlFK0UpRStFKUUpRSlFK0UpRSlFKUUrRSlFKVUpRStFKUUpRSlFK1UpRStFKUUrRSlFK0UpRSdE6UUrVWlVKVUnNOc0pSSpROlFK1VpRStFKUUrRSlFK1VpRStVKUUrVWlFK1UpRStVaUUrVSlFK1VpRStVKUUrVWlFK1VgAAk06UUpROlFKTTpRSlE6UUpNOlFKUTpRSk06UUpROlFKTTpRSlE6UUpNOlFKUTpRSc06UUpNOlFJzTpRSk06UUpROlFKUUpRSlE6UUpRSlFKTTpRSlE6UUpNOlFKUTpRSk06UUpROlFKTTpRSlE6UUpNOlFKUTpRSk06UUpROlFKUTpRSlFKUUpROlFKUUpRSk06UUpROlFKTTpRSlE6UUpNOk1KTTpRSk06UUpROlVJ0TpVSlFKUUnNOk06TTrRSk06UUpROtFKTTpRSlE60UpNOlFKUTrRSk06UUpROtFKUTpRSlE6UUpROlFKUTpRSlE6UUpROlFKUTpRSlE6UUpROlVKUTpRSlE6UUpROtFKTTpRSlE60UpNOlFKTTrRSk1KUUpRSlFKTUpRSlFKUUpNSlFKUUpRSk1KUUpRSlFKUUpRSlFKVUpRSlFKUUpRSlFKUUpRSlFKTUpRSlFKUUpRSlFJ0TpRSlFKVUpRSlFKUUrRSlFK0VpNSlFKTUpRSlFKUUpRStFKUUpRSlFK0UpRSlFKUUrRSlFKUUpRStFKUUrRSlFIAAJRSlFKUUpRSlFKUUpRSlFKUUpRSlFKUUpRSlFKUUpRSlFKUUpRSlFKUUpRSlFKUUpRSlE6UUpRSlFKUTpRSlFKUUpRStFKUUpRSlFK0UpRSlFKUUpRSlFKUUpRSlFKUUpRSlFKUUpRSlFKUUpRSlFKUUpRSlFKUUpRSlFKUUpRSlFKUUrRSlFKUUpRStFKUUpRSlFKUUpRSlFKUUpRSlFKUUpNOtFKTTpRSlE6VUpROlFKVUrVWlFKUUpNOtFKUUrRSlFK0UpRStFKUUrRSlFK0UpRStFKUUrRSlFK0UpRStFKUUrVSlFKUUpROlFKUTpRSlE60UpRSlFKUTrRSlFK1UpRStVKUUrRSlFK0UpRStFKUUrRSlFK0UpRStFKUUrRSlFK0VpRStFKUUrRWlFK0UpRStFKUUrRSlFK0UpRSlVKUUrVSlFKVUpRStVKUUrVSlFK0VpRStFKUUrRWlFK1VpRSlFJ0TpRSlFK0UpNStFKUUrVWlFK0UpNStFKUUrRSlFK1VpRStVKUUrVWlFK1UpRStVaUUrVSlFK1VpRStVaUUrVWAACUTpRSk06UUpROlFKTTpRSlE6UUpNOlFKUTpRSk06UUpROlFKTTpRSlE6UUpNOlFKTTpRSc06UUpNOlFJzTpRSlFKUUpRSlFKUUpRSlFKUUpROlFKTTpRSlE6UUpNOlFKUTpRSk06UUpROlFKTTpRSlE6UUpNOlFKUTpRSk06UUpRSlFKUUpRSlFKUUpRSlFKUTpRSk06UUpROlFKTTpRSk06TUpNOk1KTTpRSk06UUpROtVKUUpRSk060UpNOlFKUUrRSlE60UpRStFKUTrRSlE60UpNOlFKUTrRSk06UUpRStFKUTpRSlE6UUpNOlFKUTpRSlE6UUpROlFKUTpRSlFK1UpROtVKUUrRSlE6UTpRStFKUTrRSlFK0UpNOtFKUUrRSlFKUUpRStFKUUpRSlFKUUpNSlFKUUpRSk1KUUpRSlVKUUpRSlFKVUpRSlFKUUrRSlFKUUpRStFKUUpRSlE6UUnROlFKUUrVWlFK0UpRSlFKTTpRSk1KUUpNOtFKUUrRSlFKUUpRStFKUUpRSlFK0UpRSlFKUUrRSlFKUUpRStVKUUgAAtVKUUrRSlFK1UpRStFKUUrVSlFK0UpRStVKUUrRSlFKUUpRSlFKUUpRSlFKUUpRStVKUUrRSlFK1UpRStFKUUrVSlFK0UpRStVKUUrRSlFK1UpRStFKUUrVSlFK0UpRStVaUUrVSlFK1VpRStVKUUrVSlFK0UpRStVKUUrRSlFK1UpRStFKUUrVSlFK0UpRStVKUUrRSlFK1UpRStFKUUpRSk1KUUpNSlFKUUpRSlFK1UpRStFKUUrRSlFK0UpRStFaUUrRSlFK0VpRStFKUUrRWlFK0UpRStFaUUrRSlFK0UpRStFKUUrRSlFK0UpRStFaUUrRSlFK0VpRStFKUUrVSlFK0UpRStVKUUrRSlFK1VpRStVKUUrVWlFK0UpRStFKUUrRSlFK0UpRStFKUUrRSlFK0UpRStFKUUrRSlFK1UpRStFKUUrVSlFK0UpRStVaUUrVSlFK1VpRStVKUUrVWlFK1UpRStVaUUrVSlFK1UpRStFKUUrRSlFK0UpRStVaUUrVWlFK1VpRStVaUUrVWlFK1VpRStVaUUrVWlFK1VpRStVIAAJRSlFKUUpRSlFKUUpRSlFKUUpRSlFKUUpRSlFKUUpRSk06UUpROlFKTTpRSlE6UUpRSlFKUUpRSlFKUUpRSlFKUUpRSlFKUUpRSlFKUUpRSlFKUUpRSlFKUUpRSlFKUUpRSlFKUUrRSlFKUUpRStFKUUpRSlFKUUpRSlFKUUpRSlFKUUpRSlFKUUpRSlFKUUpRSlFKUUpRSlFKUUpRSlFKTTpRSk06UUpNOlFKTTpRSk1KUUpRSlFKTUpRSlFKUUpRSlFKUUrRSlFKUUpRStFKUUpRSlFK0UpRSlFKUUrRSk1KUUpRSlFKTUpRSlFKUUpRSlFKUUrRSlFKUUpRStFKUUpRSlFKUUpRSlFKUUpRSlFKUUpRStFKUUpRSlFK0UpNSlFKUUpRSk1KUUpRSlFKTUpRSlFKUUpNSlFKUUpRSlFKUUpRSlFKUUpRSlFKUUpRSlFKUUrRSlFKUUpRStFKUUpRSlFK0UpRSlFKUUrRSlFKUUpRSlFKUUpRSlFKUUpRStFKUUrVSlFK0UpRStVKUUrRSlFK1UpRStFKUUrVSlFKUUpRSAAC0UpRStVKUUrRSlFK1UpRStFKUUrVSlFK0UpRStVKUUpRSlFK0UpRSlFKUUrRSlFK0UpRStVKUUrRSlFK1UpRStFKUUrVSlFK0UpRStVKUUrRSlFK1UpRStFKUUrVSlFK1UpRStVaUUrVSlFK1VpRStFKUUrVSlFK0UpRStVKUUrRSlFK1UpRStFKUUrVSlFK0UpRStVKUUrRSlFK1UpRSlFKUUrRSlFKUUpRStFKUUrRSlFK0UpRStFKUUrRSlFK0UpRStFaUUrRSlFK0VpRStFKUUrRWlFK0UpRStFaUUrRSlFK0UpRStFKUUrRSlFK0UpRStFaUUrRSlFK0VpRStFKUUrVSlFK0UpRStVKUUrVSlFK1VpRStVKUUrVWlFK0UpRStFKUUrRSlFK0UpRStFKUUrRSlFK0UpRStFKUUrRSlFK1UpRStFKUUrVSlFK1UpRStVaUUrVSlFK1VpRStVKUUrVWlFK1UpRStVaUUrRSlFK1UpRStFKUUrVSlFK1VpRStVaUUrVWlFK1VpRStVaUUrVWlFK1VpRStVaUUrVSlFK1VgAAlFKUUpROlFKUUpRSlE6UUpRSlFKUTpRSlFKUUpROlFKUUpRSlE6UUpRSlFKUTpRSlFKUUpROlFKUUpRSlE6UUpRSlFKUTpRSlFKUUpROlFKUUpRSlE6UUpRSlFKUTpRSlFK0UpRSlFKUUrRSlFKUUpRSlFKUTpRSlFKUUpROlFKUUpRSlE6UUpRSlFKUTpRSlFKUUpROlFKUUpRSlE6UUpNSlFKTTpRSk1KUUpNOlFKTUpRSk06UUpNSlFKTTpRSlFK0UpRSlFKUUrRSlFKUUpRStFKUUpRSlFK0UpRSlFKUUrRSlFKUUpRStFKUUpRSlFK0UpRSlFKUUrRSlFKUUpRStFKUUpRSlFK0UpRSlFKUUrRSlFKUUpRStFKUUpRSlFK0UpRSlFKUUrRSlFKUUpRStFKUUpRSlFK0UpRSlFKUUrRSlFKUUpRStFKUUpRSlFK0UpRSlFKUUrRSlFKUUpRStFKUUpRSlFK0UpRSlFKUUrRSlFKUUpRStFKUUpRSlFK1UpRStFKUUrVSlFK0UpRStVKUUrRSlFK1UpRStFKUUrVSlFIAALRSlFKUUpRStFKUUpRSlFK0UpRSlFKUUrRSlFKUUpRStVKUUrRSlFK1UpRStFKUUrRSlFKUUpRStFKUUpRSlFK0UpRSlFKUUrRSlFKUUpRStFKUUpRSlFK0UpRSlFKUUrVWlFK1UpRStVaUUrVSlFK0UpRSlFKUUrRSlFKUUpRStFKUUpRSlFK0UpRSlFKUUrRSlFKUUpRStFKUUpRSlFK0UpRStFKUUrRSlFK0UpRStFKUUpRSlFK0UpRSlFKUUrRWlFK0UpRStFaUUrRSlFK0VpRStFKUUrRWlFK0UpRStFaUUrRSlFK0VpRStFKUUrRWlFK0UpRStFaUUrRSlFK1VpRStVKUUrVWlFK1UpRStVaUUrVSlFK1VpRStVKUUrRWlFK0UpRStFaUUrRSlFK0VpRStFKUUrRWlFK0UpRStVaUUrVSlFK1VpRStVKUUrVWlFK1UpRStVaUUrVSlFK1VpRStVKUUrVWlFK1UpRStVaUUrVSlFK1VpRStVKUUrVWlFK1VpRStVaUUrVWlFK1VpRStVaUUrVWlFK1VpRStVaUUrVWAACUUpRSlFKUUpRSlFKUUpRSlFKUUpRSlFKUUpRSlFKUUpRSlFKUUpRSlFKUUpRSlFKUUpRSlFKUUpRSlFKUUpRSlFKUUpRSlFKUUpRSlFKUUpRSlFKUUpRSlFKUUpRSlFKUUpRSlFK0UpRSlFKUUrRSlFKUUpRSlFKUUpRSlFKUUpRSlFKUUpRSlFKUUpRSlFKUUpRSlFKUUpRSlFKUUpRSk1KUUpRSlFKTUpRSlFKUUpNSlFKUUpRSk1KUUpRSlFKUUpRSlFK0UpRSlFKUUrRSlFKUUpRStFKUUpRSlFK0UpRSlFKUUrRSlFKUUpRStFKUUpRSlFK0UpRSlFKUUrRSlFKUUpRStFKUUpRSlFK0UpRSlFKUUrRSlFKUUpRStFKUUpRSlFK0UpRSlFKUUrRSlFKUUpRStFKUUpRSlFK0UpRSlFKUUrRSlFKUUpRStFKUUpRSlFK0UpRSlFKUUrRSlFKUUpRStFKUUpRSlFK0UpRSlFKUUrRSlFKUUpRStFKUUrRSlFK1UpRStFKUUrVSlFK0UpRStVKUUrRSlFK1UpRStVKUUgAAtFKUUrVSlFK0UpRStVKUUrRSlFK1UpRStFKUUrVSlFK1UpRStVaUUrVSlFK1VpRStFKUUrVSlFK0UpRStVKUUrRSlFK1UpRStFKUUrVSlFK0UpRStVKUUrRSlFK1UpRStVKUUrVWlFK1UpRStVaUUrRSlFK1UpRStFKUUrVSlFK0UpRStVKUUrRSlFK1UpRStFKUUrVSlFK0UpRStVKUUrRSlFK0VpRStFKUUrRWlFK0UpRStFKUUrRSlFK0UpRStFKUUrRWlFK0UpRStFaUUrRSlFK0VpRStFKUUrRWlFK0VpRStVaUUrRWlFK1VpRStFKUUrRWlFK0UpRStFaUUrVWlFK1VpRStVaUUrVWlFK1UpRStVaUUrVSlFK1VpRStFaUUrVWlFK0VpRStVaUUrRWlFK1VpRStFaUUrVWlFK1VpRStVaUUrVWlFK1VpRStVKUUrVWlFK1UpRStVaUUrVSlFK1VpRStVKUUrVWlFK1VpRStVaUUrVWlFK1VpRStVaUUrVWlFK1VpRStVaUUrVWlFK1VpRStVaUUrVWlFK1VpRStVYAAJRSlFKUUpRSlFKUUpRSlFKUUpRSlFKUUpRSlFKUUpRSlFK0UpRSlFKUUrRSlFKUUpRSlFKUUpRSlFKUUpRSlFKUUpRSlFKUUpRSlFKUUpRSlFKUUpRSlFKUUpRSlFKUUpRStFKUUpRSlFK0UpRSlFKUUpRSlFKUUpRSlFKUUpRSlFKUUpRSlFKUUpRSlFKUUpRSlFKUUpRSlFKUUpRSlFKUUrRSlFKUUpRStFKUUpRSlFKUUpNSlFKUUpRSk1KUUpRStFKUUpRSlFK0UpRSlFKUUrRSlFKUUpRStFKUUpRSlFK0UpRStFKUUrRSlFK0UpRStFKUUpRSlFK0UpRSlFKUUrVSlFK0UpRStVKUUrRSlFK0UpRSlFKUUrRSlFKUUpRStFKUUrRSlFK0UpRStFKUUrRSlFK0UpRStFKUUrRSlFK1UpRStFKUUrVSlFK0UpRStFKUUpRSlFK0UpRSlFKUUrRSlFKUUpRStFKUUpRSlFK1UpRStFKUUrVSlFK0UpRStVKUUrRSlFK1UpRStFKUUrVSlFK0UpRStVKUUrRSlFK1VpRSAAC1VrRStVaUUrVWtFK1VpRStVKUUrRSlFK1UpRStFKUUrRSlFKUUpRStFKUUpRSlFK0UpRSlFKUUrRSlFKUUpRStVa0UrVWlFK1VrRStVaUUrVWlFK1UpRStVaUUrVSlFK1VpRStVKUUrVWlFK1UpRStVaUUrVWlFK1VpRStVaUUrVWtFK1VpRStVa0UrVWlFK1VpRStVaUUrVWlFK1VpRStVaUUrRWlFK1VpRStFaUUrRSlFKUUpRStFKUUpRSlFK0UpRSlFKUUrRSlFKUUpRStVa0UrVWlFK1VrRStVaUUrVWtFK1VrRStVa0UrVWtFK0VpRStFKUUrRWlFK0UpRStVa0UrVWlFK1VrRStVaUUrVWtFK1VpRStVa0UrVWlFK1VrRStVaUUrVWtFK1VpRStVa0VrVWtFK1VrRWtVa0UrVWtVa1VrVStVa1VrVWtVK1VpRStVaUUrVWlFK1VpRStVa1VrVWtVK1VrVWtVa1UrVWtFK1VpRStVa0UrVWlFK1VrRStVaUUrVWtFK1VpRStVa1VrVWtVK1VrVWtVa1UrVWtVa1VgAAc06TTnNOlE5zTpNOc06UTpRSlFKUUpRSlFKUUpRSlFKUUrVSlFK1VpRStVKUUrVWlFK1UpRStVaUUrVSlFK1VnNOlFKTTpRSc06UUpNOlFKUUrRSlFK1UpRStFKUUrVSlFK0UpRStVKUUrRSlFK1UpRSlFKUUpRSlFKUUpRSlFJzTpNOc06UTnNOk05zTpROlFKUUpRSlFKUUpRSlFKUUpNSlFKUUpRSk1KUUpRSlFKUUrRSlFK0VpRStFKUUrRWtFK1VrRStVa0UrVWtFK1VpRSlFKUUrRSlFKUUpRStFJzTpNSc06UUnNOk1JzTpRSc06TTnNOk1JzTpNOc06TUpRSlFKUUrRSlFKUUpRStFKUUpRSlFK0UpRSlFKUUrRSlFKUUpRStFKUUpRSlFK0UnNOk1JzTpRSc06TUnNOlFJzTpRSc06UUnNOlFJzTpRSlFKUUpRSlFKUUpRSlFKUUnNOlFJzTpRSc06UUnNOlFKUUpRSlFK0UpRSlFKUUrRSlFKUUpRStFKUUpRSlFK0UnNOlFKTTpRSc06UUpNOlFKUUrRSlFIAALVWtFK1VrVStVa0UrVWtVKUUpRSlFKUUpRSlFKUUpRSlE5zTpRSc06UTnNOlFJzTpROc06UUnNOlE5zTpRSc061VrVStVa1VrVWtVK1VrVWtVKUUrVWlFK1UpRStVaUUrVSlFK1VpRStVKUUrVWlFK1UpRStVaUUrVSlFK1VpRStVa0UrVWtVK1VrRStVa1UrVSlFK1VpRStVKUUrVWlFK0UpRStFaUUrRSlFK0VpRSk1JzTpRSc06TUnNOlFJzTpNSc06UUnNOk1JzTpRSc060VpRStVaUUrRWlFK1VpRS1Va1VtVWtVbVVrVW1Va1VrVWtFa1VrVWtVa0VrVWtVa1VpRStVaUUrVWlFK1VpRStVaUUrVWlFK1VpRStVaUUrRWlFK1VpRStFaUUrVWlFK1VrVW1Va1VrVWtVbVVrVWtVa1VtVWtVa1VrVW1Va1VrVWlFK1VpRStVaUUrVWlFK1VrVW1Va1VrVWtVbVVrVWtVaUUrVWlFK1VpRStVaUUrVWlFK1VpRStVaUUrVWlFLWVrVW1lq1VtZWtVbWWrVWtVaUUrVWAABzTpRSc06UUnNOlFJzTpRSlFK0UpRSlFKUUrRSlFKUUrVStVa0UrVWtVK1VrRStVa1UrVWtFK1VrVStVa0UrVWc06UUnNOlE5zTpRSc06UTpNOlFJzTpRSk06UUnNOlFKTTpRSc06UUpNOlFJzTpRSlFKUUpROlFKUUpRSlE6UUnNOlFJzTpRSc06UUnNOlFKUUpRSlE6UUpRSlFKUTpRSk1KUUpNOlFKTUpRSk06UUrRWtVa0UrVWtFa1VrRStVa0UrVWlFK1VrRStVaUUrVWlFK0UpRSlFKUUrRSlFKUUpRSlFKTUpRSlFKUUpNSlFJzTpRSc06TUnNOlFJzTpNSlFK0UpRSlFKUUrRSlFKUUpRStFKUUpRSlFK0UpRSlFKUUrRSlFKUUpRStFKUUpRSk1KUUpNOlFKTUpRSk06UUpRSlFKUTpRSlFKUUpROlFKUUpRSlFKUUpRSlFKUUpRSlFKUUpROlFKUUpRSlE6UUpRStFKUUpRSlFK0UpRSlFKUUrRSlFKUUpRStFKUUpRSlFK0UpRSlFKUUrRSlFKUUpRStVKUUgAAtVaUUrVWlFK1VpRStVaUUpRSlE6UUpNOlFKUTpRSk06UUpROlFKTTpRSlE6UUpNOlFKUTpRSk06UUpROlFKTTrVWtVa1VrVStVa1VrVWtVLVVrVWtVa1VtVWtVa1VrVW1Va1VrVWtVbVVrVWtVa1VrVWtVa1VrVStVa1VrVWtVK1VpRStVaUUrVWlFK1VpRStVa1VrVWtVK1VrVWtVa1UrVWtFa1VrRStVa0VrVWtFKUUpRSlFKTUpRSlFKUUpNStFKUUpRSlFK0UpRSlFKUUrVWtVa1VrRWtVa1VrVWtFa1VrRWtVa0UrVWtFa1VrRStVaUUrRWlFK1VpRStFaUUrVWtVa1VrVWtVa1VrVWtVa1VrVWtVa1VrVWtVa1VrVWtVa1VrVWtFa1VrVWtVa0VrVWtFK1VrRStVa0UrVWtFK1VrVStVa0UrVWtVK1VrRStVa1VrVWtVa1VrVWtVa1VrVWtVK1VrRStVa1UrVWtFK1VrVWtVa1VrVWtVa1VrVWtVa1VrVWtVa1VrVWtVa1VtVWtVa1VrVW1Va1VrVWtVbVVrVWtVYAAJNOlFKUTpRSk06UUpROlFKUUrVWtFK1VpRStVa0UrVWlFKUUpRSlFKUUpRSlFKUUpRSlFKUUpRSlFKUUpRSlFKUUpRSlFKUUpRSlFKUUpRSc06UTnNOlFJzTpROc06UUnNOlE5zTpRSc06UTnNOlFJzTpROc06UUnNOlE5zTpRSk06UUpROlFKTTpRSlE6UUnNOlE5zTpRSc06UTnNOlFJzTpNOc06TUnNOk05zTpNSlFK0UpRStFKUUrRSlFK0UpRStFKUUrRSlFK0UpRStFJzTpNSc06UUnNOk1JzTpRSlFKUUpRStFKUUpRSlFK0UpRStFKUUrRSlFK0UpRStFJzTpRSc06UUnNOlFJzTpRSc06UUnNOlFJzTpRSc06UUnNOk1JzTpRSc06TUnNOlFKUUpRSlFK0UpRSlFKUUrRSlFKUUpRStFKUUpRSlFK0UnNOlFKTTpRSc06UUpNOlFKUUpRSlFK0UpRSlFKUUrRSc06UUnNOlFJzTpRSc06UUnNOlFJzTpRSc06UUnNOlFKUUrVSlFK1VpRStVKUUrVWc06UUpNOAAC0UpRStVKUUrRSlFK1UpRSlE5zTpRSc06UTnNOlFJzTrVSlFK1VpRStVKUUrVWlFK1UpRStVaUUrVSlFK1VpRSlFKUUrRSlFKUUpRStFKUUrVWtFK1VrVStVa0UrVWtVK1VrRStVa1UrVWtFK1VrVStVa1VrVWtVa1VrVWtVa1VrRSlFK1UpRStFKUUrVSlFK1VrVWtVa1VrVWtVa1VrVWtVa0VrVWtVa1VrRWtVa1VrVWlFK1VrRStVaUUrVWtFKUUpRStFKUUpRSlFK0UpRStVa1VtVWtVa1VrVW1Va1VrRWlFK1VpRStFaUUrVWlFK1VrRStVa0UrVWtFK1VrRStVa1VtVWtVa1VrVW1Va1VrVWtVbVVrVWtVa1VtVWtVa1VrVW1Va1VrVWtVbVVrVWtVaUUrVWtFK1VpRStVa0UrVWlFK1VrRStVaUUrVWtFLVVrVW1la1VtVWtVbWVrVWtVaUUrVWtFK1VpRStVa0UrVWtVbVVrVWtVa1VtVWtVa1VrVW1Va1VrVWtVbVVrVWtVaUUrVWtFK1VpRStVa0UtZWtVbWWgAASilKKUolSilKKUopSiVKKUopaylKKWopSilrKUopailKKUopSiVKKUopSilKJUopSilKKUolSilKKUopSiVKKUopaylKKWopSilrKUopailKKUopSilKKUopSilKKUopSilKKUopSilKKUopSilKKUolSilJJUopSiVKKUklSilKKUopSiVKKUopSilKJUopSiVKKUklSilKJUopSSVKKUklSilJJUopSSVKKUklSilKKWopSilKKUopailKKUopSilqKUopSilKKWopSilKKUopSilJKUopSilKKUkpSilKKUopSSlKKUopSilJKUopSilKKUkpSilKKUopSSlKKUopSilKKUopSilKKUopSilKKUopSilKKUopSilKKUopSilKKUkpSilKKUopSSlKKUopailKKWopSilqKUopailKKWspSilqKUopaylKKWopSilqKUopSilKKWopSilKKUopaylKKWopSilrKUopailKKUopSilKKUopSilKKUopSilKKUopSilKKUopSilKKUopailKKUopSilqKUopSilKKWopSik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U2D0OzFDt3IU8d1Z9KC2DZg78Yuaa1f9wroHEO/ysuk=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XeyqQXLpfuxjQAyxGDRzPRLVlQ8oA3LKQpGgEWxAoCk=</DigestValue>
    </Reference>
    <Reference Type="http://www.w3.org/2000/09/xmldsig#Object" URI="#idValidSigLnImg">
      <DigestMethod Algorithm="http://www.w3.org/2001/04/xmlenc#sha256"/>
      <DigestValue>ZkKytOxv3b6higTWSbtvRTGSjCQ7goz+gB4EkpGapLU=</DigestValue>
    </Reference>
    <Reference Type="http://www.w3.org/2000/09/xmldsig#Object" URI="#idInvalidSigLnImg">
      <DigestMethod Algorithm="http://www.w3.org/2001/04/xmlenc#sha256"/>
      <DigestValue>WD74FjSe3fRvJYbZvGyJY+7UjKb9j3AH5qo9FDtrQJQ=</DigestValue>
    </Reference>
  </SignedInfo>
  <SignatureValue>OlRslXPAeVkm1tOZT2o64YOPCVsXQYv2/tH4c9QOxf7k3pFHbkQ6LUKeBkdGulJLIo3YruSO7dti
J6O1KhqkINahKGJf6gxsHeA1yjIu83qe9Q44UGhJjUpaywiB/3zFBGtwLDzIeCvegFM6+1P9p+Pt
FayxecDPO0PAvlwdNLordLoLsN+EZtiosmo+4K7o1SOvnG4cLY44Mql4Ua4e4sY+yevCaTavPb1D
WamCqyhFvO4HMgMkICej5zX3p6edQnm9qbW7N4J4me//iorL+0BM62v1wFqIZ+q1Wa1xz9Hxmcc9
jBwr8LP21j4eJ1TsJtefOEdpmpbgPR8ot88rAA==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xkX4oq2c8XOtgnL52MbIRRetg16olfdbsku5aLG7Rck=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iZ++srGltMj/lnN38rTP3yypQ++5NVDE+gtMyHJI8WE=</DigestValue>
      </Reference>
      <Reference URI="/word/endnotes.xml?ContentType=application/vnd.openxmlformats-officedocument.wordprocessingml.endnotes+xml">
        <DigestMethod Algorithm="http://www.w3.org/2001/04/xmlenc#sha256"/>
        <DigestValue>NWMDIqKRDDfK8UCWEbYVxCQ+gqzizt0E4MQf3hzK3Es=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/BZHALs96L9bgPDnuvVjMmdJPjJlv+RqaBH31ybCsoE=</DigestValue>
      </Reference>
      <Reference URI="/word/footnotes.xml?ContentType=application/vnd.openxmlformats-officedocument.wordprocessingml.footnotes+xml">
        <DigestMethod Algorithm="http://www.w3.org/2001/04/xmlenc#sha256"/>
        <DigestValue>MQqJ5JJOaFEp9DzyrP3waRbxugP2VWi8k971kHH8Rl0=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+2k9j5FbS75ooU0LXnTShpDM1oy3X3mPjAre8ajIleI=</DigestValue>
      </Reference>
      <Reference URI="/word/media/image2.emf?ContentType=image/x-emf">
        <DigestMethod Algorithm="http://www.w3.org/2001/04/xmlenc#sha256"/>
        <DigestValue>VwuL598igJ74L1mKpnaCeCLhc72Bv5Yu4aS3UT4+zBA=</DigestValue>
      </Reference>
      <Reference URI="/word/media/image3.jpeg?ContentType=image/jpeg">
        <DigestMethod Algorithm="http://www.w3.org/2001/04/xmlenc#sha256"/>
        <DigestValue>jExfoH1uLBm+FTjv4U6e5ZzJr+l62VBgtonnOEbUPdc=</DigestValue>
      </Reference>
      <Reference URI="/word/media/image4.jpeg?ContentType=image/jpeg">
        <DigestMethod Algorithm="http://www.w3.org/2001/04/xmlenc#sha256"/>
        <DigestValue>m+sDiGhe+xzslmno6zEg69LJBt3wuiuUHkM8eTkwFxE=</DigestValue>
      </Reference>
      <Reference URI="/word/media/image5.jpeg?ContentType=image/jpeg">
        <DigestMethod Algorithm="http://www.w3.org/2001/04/xmlenc#sha256"/>
        <DigestValue>ZuI4tmAG1p52NxoQbqNmh1qVAHynpcUtwRQa97qFxZM=</DigestValue>
      </Reference>
      <Reference URI="/word/media/image6.jpeg?ContentType=image/jpeg">
        <DigestMethod Algorithm="http://www.w3.org/2001/04/xmlenc#sha256"/>
        <DigestValue>fwpulYP/lesgZaSq0JHH0mT455IDomDPCgo3X4QvFdY=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zcMbCOTEKsfInOg8YihX7Ts0DaoCwP2Pd9s4TWaKItg=</DigestValue>
      </Reference>
      <Reference URI="/word/settings.xml?ContentType=application/vnd.openxmlformats-officedocument.wordprocessingml.settings+xml">
        <DigestMethod Algorithm="http://www.w3.org/2001/04/xmlenc#sha256"/>
        <DigestValue>zOELpYfJYE3A32KRqAXLXNcV1LkOMNEt6D+lajjyoAg=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45EDsH+ropmC96RKaIinYyQD7UGD8yL9v5EdwcHSVHA=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2018-11-29T11:38:05Z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2018-11-29T11:38:05Z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xL4AAMg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YAefayHdI6FIBAAAAABbbyHf85xgBSOhSAYLDNmIAAAAAgsM2YgAAAABI6FIBAAAAAAAAAAAAAAAAAAAAAJjpUgEAAAAAAAAAAAAAAAAAAAAAAAAAAAAAAAAAAAAAAAAAAAAAAAAAAAAAAAAAAAAAAAAAAAAAAAAAAAAAAAAAAAAAdTn7kAEAAACg6BgBZsfEdwAAAAABAAAA/OcYAf//AAAAAAAARMjEd0TIxHfQ6BgB1OgYAQcAAAAAAAAAAACwdYxkng9UBtT/BwAAAAzpGAFY6aV1DOkYAQAAAAAAAgAAAAAAAAAAAAAAAAAAAAAAADBkng/0mc5p0ePS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gBKGQYAT3SUndU1V5h4GEYAQAAAACXID1hsgFBYfFiyN5MK5lhWKQ/FzBmGAHtvkhh6CljF9sLQmE4HAAAhGEYAQIAAABMK5lhAAAAAGgS4Az473QD+O90AwAGWhcwZhgBAAAAAPxhGAGTMSYG6WbI3pBjGAGZy1J34GEYAQAAAACly1J3AAAAAOD///8AAAAAAAAAAAAAAACQAQAAAAAAAQAAAABhAHIAaQBhAGwAAAAAAAAAAAAAAAYAAAAAAAAAiFiwdQAAAABUBtT/BgAAAEBjGAFY6aV1QGMYAQAAAAAAAgAAAAAAAAAAAAAAAAAAAAAAAAAAAABQ0WUX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AAA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ABAAAKAAAAYAAAAL4AAABsAAAAAQAAAAAAyEEAAMhBCgAAAGAAAAAjAAAATAAAAAAAAAAAAAAAAAAAAP//////////lAAAAEoAZQBmAGUAIABPAGYAaQBjAGkAbgBhACAAcgBlAGcAaQBvAG4AIABkAGUAIABMAGEAIABBAHIAYQB1AGMAYQBuAO0AYQAAAAQAAAAGAAAABAAAAAYAAAADAAAACQAAAAQAAAADAAAABQAAAAMAAAAHAAAABgAAAAMAAAAEAAAABgAAAAcAAAADAAAABwAAAAcAAAADAAAABwAAAAY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  <Object Id="idInvalidSigLnImg">AQAAAGwAAAAAAAAAAAAAAP8AAAB/AAAAAAAAAAAAAAAAGQAAgAwAACBFTUYAAAEAYMI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fd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YAUidGAE90lJ3wJoYAQCbGAEAAAAAWD2JDyDmbQNg73ED3Js9YciaGAEq9EFh6G+jYcGdyN5YPYkP7GyiYQAAAABYPYkPIJ0YAaTXXmH/////IJ0YAav0XmEg5m0DAgAAACDmbQNg73EDs8omBoi1nAOwnBgBmctSdwCbGAEAAAAApctSdzCbGAH1////AAAAAAAAAAAAAAAAkAEAAAAAAAEAAAAAcwBlAGcAbwBlACAAdQBpAAAAAAAJAAAAAAAAAIhYsHUAAAAAVAbU/wkAAABgnBgBWOmldWCcGAEAAAAAAAIAAAAAAAAAAAAAAAAAAAAAAACk115hIOZtA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YAefayHdI6FIBAAAAABbbyHf85xgBSOhSAYLDNmIAAAAAgsM2YgAAAABI6FIBAAAAAAAAAAAAAAAAAAAAAJjpUgEAAAAAAAAAAAAAAAAAAAAAAAAAAAAAAAAAAAAAAAAAAAAAAAAAAAAAAAAAAAAAAAAAAAAAAAAAAAAAAAAAAAAAdTn7kAEAAACg6BgBZsfEdwAAAAABAAAA/OcYAf//AAAAAAAARMjEd0TIxHfQ6BgB1OgYAQcAAAAAAAAAAACwdYxkng9UBtT/BwAAAAzpGAFY6aV1DOkYAQAAAAAAAgAAAAAAAAAAAAAAAAAAAAAAADBkng/0mc5p0ePS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gBKGQYAT3SUndU1V5h4GEYAQAAAACXID1hsgFBYfFiyN5MK5lhWKQ/FzBmGAHtvkhh6CljF9sLQmE4HAAAhGEYAQIAAABMK5lhAAAAAGgS4Az473QD+O90AwAGWhcwZhgBAAAAAPxhGAGTMSYG6WbI3pBjGAGZy1J34GEYAQAAAACly1J3AAAAAOD///8AAAAAAAAAAAAAAACQAQAAAAAAAQAAAABhAHIAaQBhAGwAAAAAAAAAAAAAAAYAAAAAAAAAiFiwdQAAAABUBtT/BgAAAEBjGAFY6aV1QGMYAQAAAAAAAgAAAAAAAAAAAAAAAAAAAAAAAAAAAABQ0WU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AAA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ABAAAKAAAAYAAAAL4AAABsAAAAAQAAAAAAyEEAAMhBCgAAAGAAAAAjAAAATAAAAAAAAAAAAAAAAAAAAP//////////lAAAAEoAZQBmAGUAIABPAGYAaQBjAGkAbgBhACAAcgBlAGcAaQBvAG4AIABkAGUAIABMAGEAIABBAHIAYQB1AGMAYQBuAO0AYQAAAAQAAAAGAAAABAAAAAYAAAADAAAACQAAAAQAAAADAAAABQAAAAMAAAAHAAAABgAAAAMAAAAEAAAABgAAAAcAAAADAAAABwAAAAcAAAADAAAABwAAAAY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5E56-95A5-4BB5-ACAC-08289E3F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1290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70</cp:revision>
  <cp:lastPrinted>2018-05-30T14:08:00Z</cp:lastPrinted>
  <dcterms:created xsi:type="dcterms:W3CDTF">2018-11-22T18:14:00Z</dcterms:created>
  <dcterms:modified xsi:type="dcterms:W3CDTF">2018-11-29T11:29:00Z</dcterms:modified>
</cp:coreProperties>
</file>