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  <w:bookmarkStart w:id="0" w:name="_GoBack"/>
      <w:bookmarkEnd w:id="0"/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1"/>
      <w:bookmarkEnd w:id="2"/>
      <w:bookmarkEnd w:id="3"/>
      <w:bookmarkEnd w:id="4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4061B277" w:rsidR="000245BE" w:rsidRPr="00174739" w:rsidRDefault="000B48DA" w:rsidP="00EB20AD">
      <w:pPr>
        <w:spacing w:after="0" w:line="240" w:lineRule="auto"/>
        <w:jc w:val="center"/>
        <w:rPr>
          <w:b/>
        </w:rPr>
      </w:pPr>
      <w:r w:rsidRPr="000B48DA">
        <w:rPr>
          <w:b/>
        </w:rPr>
        <w:t xml:space="preserve">COMUNIDAD EDIFICIO </w:t>
      </w:r>
      <w:r w:rsidR="00292DE8">
        <w:rPr>
          <w:b/>
        </w:rPr>
        <w:t>PLAZA</w:t>
      </w:r>
    </w:p>
    <w:p w14:paraId="6885EC9D" w14:textId="39701274" w:rsidR="00EB20AD" w:rsidRDefault="00EB20AD" w:rsidP="00EB20AD">
      <w:pPr>
        <w:spacing w:after="0" w:line="240" w:lineRule="auto"/>
        <w:jc w:val="center"/>
        <w:rPr>
          <w:b/>
        </w:rPr>
      </w:pPr>
    </w:p>
    <w:p w14:paraId="1B80B233" w14:textId="77777777" w:rsidR="00F35400" w:rsidRPr="00174739" w:rsidRDefault="00F35400" w:rsidP="00EB20AD">
      <w:pPr>
        <w:spacing w:after="0" w:line="240" w:lineRule="auto"/>
        <w:jc w:val="center"/>
        <w:rPr>
          <w:b/>
        </w:rPr>
      </w:pPr>
    </w:p>
    <w:p w14:paraId="5E840BF9" w14:textId="3BD38AA3" w:rsidR="00EB20AD" w:rsidRDefault="00292DE8" w:rsidP="00EB20AD">
      <w:pPr>
        <w:spacing w:after="0" w:line="240" w:lineRule="auto"/>
        <w:jc w:val="center"/>
        <w:rPr>
          <w:b/>
        </w:rPr>
      </w:pPr>
      <w:r w:rsidRPr="00292DE8">
        <w:rPr>
          <w:b/>
        </w:rPr>
        <w:t>DFZ-2018-3082-IX-PPDA</w:t>
      </w:r>
    </w:p>
    <w:p w14:paraId="3D7A50B4" w14:textId="33412200" w:rsidR="00292DE8" w:rsidRDefault="00292DE8" w:rsidP="00EB20AD">
      <w:pPr>
        <w:spacing w:after="0" w:line="240" w:lineRule="auto"/>
        <w:jc w:val="center"/>
        <w:rPr>
          <w:b/>
        </w:rPr>
      </w:pPr>
    </w:p>
    <w:p w14:paraId="64C21AD0" w14:textId="77777777" w:rsidR="00F35400" w:rsidRPr="00174739" w:rsidRDefault="00F35400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4739" w:rsidRPr="00174739" w14:paraId="1ED891C6" w14:textId="77777777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ACC263A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4E33F95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D0B2008" w14:textId="77777777" w:rsidR="00EB20AD" w:rsidRPr="00174739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174739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4739" w:rsidRPr="00174739" w14:paraId="09EE32A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B9D" w14:textId="3D3171DB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934" w14:textId="1CF1D187" w:rsidR="00EB20AD" w:rsidRPr="00174739" w:rsidRDefault="00DD54D1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A68" w14:textId="77777777" w:rsidR="00EB20AD" w:rsidRPr="00174739" w:rsidRDefault="009B54C1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01B5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Profesional DFZ" o:suggestedsigneremail="jeanette.caroca@sma.gob.cl" issignatureline="t"/>
                </v:shape>
              </w:pict>
            </w:r>
          </w:p>
        </w:tc>
      </w:tr>
      <w:tr w:rsidR="00174739" w:rsidRPr="00174739" w14:paraId="5B3AAC3B" w14:textId="77777777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967" w14:textId="77777777" w:rsidR="00EB20AD" w:rsidRPr="00174739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74739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2F80" w14:textId="61F46B7E" w:rsidR="00EB20AD" w:rsidRPr="00174739" w:rsidRDefault="000B48DA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521" w14:textId="77777777" w:rsidR="00EB20AD" w:rsidRPr="00174739" w:rsidRDefault="009B54C1" w:rsidP="0008785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8D0774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5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77777777" w:rsidR="00C4448E" w:rsidRPr="00174739" w:rsidRDefault="00C4448E" w:rsidP="009A02EE">
      <w:pPr>
        <w:jc w:val="center"/>
        <w:rPr>
          <w:b/>
        </w:rPr>
      </w:pPr>
      <w:r w:rsidRPr="00174739">
        <w:rPr>
          <w:rFonts w:cs="Calibri"/>
          <w:b/>
        </w:rPr>
        <w:t>FUENTES FIJAS</w:t>
      </w:r>
    </w:p>
    <w:p w14:paraId="366893B0" w14:textId="6754F616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F623C2">
        <w:rPr>
          <w:sz w:val="22"/>
        </w:rPr>
        <w:t>.</w:t>
      </w:r>
    </w:p>
    <w:p w14:paraId="4171A71F" w14:textId="77777777" w:rsidR="00F623C2" w:rsidRPr="00F623C2" w:rsidRDefault="00F623C2" w:rsidP="00F623C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DD54D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77777777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5DE39030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</w:p>
        </w:tc>
      </w:tr>
      <w:tr w:rsidR="00174739" w:rsidRPr="00174739" w14:paraId="327DDD36" w14:textId="77777777" w:rsidTr="00DD54D1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63B0AC95" w:rsidR="002C17F2" w:rsidRPr="00174739" w:rsidRDefault="00B1789A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Comunidad Edificio </w:t>
            </w:r>
            <w:r w:rsidR="00292DE8">
              <w:rPr>
                <w:sz w:val="20"/>
              </w:rPr>
              <w:t>Plaza</w:t>
            </w:r>
          </w:p>
        </w:tc>
        <w:tc>
          <w:tcPr>
            <w:tcW w:w="2835" w:type="dxa"/>
            <w:vAlign w:val="center"/>
          </w:tcPr>
          <w:p w14:paraId="37026645" w14:textId="6661F477" w:rsidR="002C17F2" w:rsidRPr="00174739" w:rsidRDefault="00686F65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152981" w:rsidRPr="00174739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="00292DE8">
              <w:rPr>
                <w:sz w:val="20"/>
              </w:rPr>
              <w:t>4</w:t>
            </w:r>
            <w:r w:rsidR="00152981" w:rsidRPr="00174739">
              <w:rPr>
                <w:sz w:val="20"/>
              </w:rPr>
              <w:t>.</w:t>
            </w:r>
            <w:r w:rsidR="00292DE8">
              <w:rPr>
                <w:sz w:val="20"/>
              </w:rPr>
              <w:t>490</w:t>
            </w:r>
            <w:r w:rsidR="00152981" w:rsidRPr="00174739">
              <w:rPr>
                <w:sz w:val="20"/>
              </w:rPr>
              <w:t>-</w:t>
            </w:r>
            <w:r w:rsidR="00292DE8">
              <w:rPr>
                <w:sz w:val="20"/>
              </w:rPr>
              <w:t>8</w:t>
            </w:r>
          </w:p>
        </w:tc>
        <w:tc>
          <w:tcPr>
            <w:tcW w:w="3651" w:type="dxa"/>
            <w:vAlign w:val="center"/>
          </w:tcPr>
          <w:p w14:paraId="721A353D" w14:textId="70BF17A2" w:rsidR="002C17F2" w:rsidRPr="00174739" w:rsidRDefault="00876F73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 xml:space="preserve">Comunidad Edificio </w:t>
            </w:r>
            <w:r w:rsidR="00292DE8">
              <w:rPr>
                <w:sz w:val="20"/>
              </w:rPr>
              <w:t>Plaza</w:t>
            </w:r>
          </w:p>
        </w:tc>
        <w:tc>
          <w:tcPr>
            <w:tcW w:w="2971" w:type="dxa"/>
            <w:vAlign w:val="center"/>
          </w:tcPr>
          <w:p w14:paraId="72794CA2" w14:textId="5F4EAC5C" w:rsidR="002C17F2" w:rsidRPr="00174739" w:rsidRDefault="00292DE8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Arturo Prat</w:t>
            </w:r>
            <w:r w:rsidR="00152981" w:rsidRPr="00174739">
              <w:rPr>
                <w:sz w:val="20"/>
              </w:rPr>
              <w:t xml:space="preserve"> </w:t>
            </w:r>
            <w:r w:rsidR="00F85174" w:rsidRPr="00174739">
              <w:rPr>
                <w:sz w:val="20"/>
              </w:rPr>
              <w:t>N°</w:t>
            </w:r>
            <w:r w:rsidR="00E063B6" w:rsidRPr="00174739">
              <w:rPr>
                <w:sz w:val="20"/>
              </w:rPr>
              <w:t xml:space="preserve"> </w:t>
            </w:r>
            <w:r>
              <w:rPr>
                <w:sz w:val="20"/>
              </w:rPr>
              <w:t>712</w:t>
            </w:r>
            <w:r w:rsidR="003E35C4" w:rsidRPr="00174739">
              <w:rPr>
                <w:sz w:val="20"/>
              </w:rPr>
              <w:t>, Temuco</w:t>
            </w:r>
          </w:p>
        </w:tc>
      </w:tr>
    </w:tbl>
    <w:p w14:paraId="219C2BEC" w14:textId="34316601" w:rsidR="009A02EE" w:rsidRDefault="009A02EE" w:rsidP="00575271">
      <w:pPr>
        <w:spacing w:after="0" w:line="240" w:lineRule="auto"/>
        <w:jc w:val="both"/>
      </w:pPr>
    </w:p>
    <w:p w14:paraId="662301B0" w14:textId="77777777" w:rsidR="00F623C2" w:rsidRPr="00174739" w:rsidRDefault="00F623C2" w:rsidP="00575271">
      <w:pPr>
        <w:spacing w:after="0" w:line="240" w:lineRule="auto"/>
        <w:jc w:val="both"/>
      </w:pPr>
    </w:p>
    <w:p w14:paraId="7F4DC543" w14:textId="40253723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F623C2">
        <w:rPr>
          <w:sz w:val="22"/>
        </w:rPr>
        <w:t>.</w:t>
      </w:r>
    </w:p>
    <w:p w14:paraId="6EC1229D" w14:textId="77777777" w:rsidR="00F623C2" w:rsidRPr="00F623C2" w:rsidRDefault="00F623C2" w:rsidP="00F623C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368000A0" w14:textId="23BDC9B9" w:rsidR="00C70A33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D.S. N°78/20</w:t>
            </w:r>
            <w:r w:rsidR="005F639F">
              <w:rPr>
                <w:sz w:val="20"/>
              </w:rPr>
              <w:t>10</w:t>
            </w:r>
            <w:r w:rsidRPr="00174739">
              <w:rPr>
                <w:sz w:val="20"/>
              </w:rPr>
              <w:t xml:space="preserve"> MINSEGPRES, Plan de Descontaminación Atmosférica (PDA) de Temuco y Padre Las Casas.</w:t>
            </w:r>
          </w:p>
          <w:p w14:paraId="67A4C580" w14:textId="081EE923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5F639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</w:t>
            </w:r>
            <w:r w:rsidR="005F639F">
              <w:rPr>
                <w:sz w:val="20"/>
              </w:rPr>
              <w:t xml:space="preserve">,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77777777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_x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FDE0344" w14:textId="5F075FDD" w:rsidR="00D629E9" w:rsidRPr="00174739" w:rsidRDefault="00DD54D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E063B6" w:rsidRPr="00174739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  <w:r w:rsidR="00AB46E3" w:rsidRPr="00174739">
              <w:rPr>
                <w:sz w:val="20"/>
              </w:rPr>
              <w:t>/2018</w:t>
            </w:r>
          </w:p>
          <w:p w14:paraId="43301BD9" w14:textId="77777777" w:rsidR="005966F5" w:rsidRPr="00174739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27A92D00" w14:textId="22D1AD88" w:rsidR="006B374A" w:rsidRPr="00174739" w:rsidRDefault="00DD54D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SEREMI DE SALUD REGIÓN DE LA ARAUCANIA</w:t>
            </w:r>
          </w:p>
        </w:tc>
        <w:tc>
          <w:tcPr>
            <w:tcW w:w="5204" w:type="dxa"/>
            <w:vAlign w:val="center"/>
          </w:tcPr>
          <w:p w14:paraId="20301253" w14:textId="77777777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</w:p>
        </w:tc>
      </w:tr>
    </w:tbl>
    <w:p w14:paraId="5F3EAE22" w14:textId="6804A828" w:rsidR="005966F5" w:rsidRDefault="005966F5" w:rsidP="00575271">
      <w:pPr>
        <w:spacing w:after="0" w:line="240" w:lineRule="auto"/>
        <w:jc w:val="both"/>
      </w:pPr>
    </w:p>
    <w:p w14:paraId="15B403F7" w14:textId="77777777" w:rsidR="00F623C2" w:rsidRPr="00174739" w:rsidRDefault="00F623C2" w:rsidP="00575271">
      <w:pPr>
        <w:spacing w:after="0" w:line="240" w:lineRule="auto"/>
        <w:jc w:val="both"/>
      </w:pPr>
    </w:p>
    <w:p w14:paraId="02AB39E1" w14:textId="0259C644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F623C2">
        <w:rPr>
          <w:sz w:val="22"/>
        </w:rPr>
        <w:t>.</w:t>
      </w:r>
    </w:p>
    <w:p w14:paraId="4917E177" w14:textId="77777777" w:rsidR="00F623C2" w:rsidRPr="00F623C2" w:rsidRDefault="00F623C2" w:rsidP="00F623C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1D87FE0B" w:rsidR="005966F5" w:rsidRPr="00174739" w:rsidRDefault="00BA3E95" w:rsidP="00BA3E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-</w:t>
            </w:r>
          </w:p>
        </w:tc>
        <w:tc>
          <w:tcPr>
            <w:tcW w:w="1808" w:type="pct"/>
            <w:vAlign w:val="center"/>
          </w:tcPr>
          <w:p w14:paraId="379F4405" w14:textId="3297703E" w:rsidR="005966F5" w:rsidRPr="00174739" w:rsidRDefault="00F35400" w:rsidP="00BA3E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isocinéticos.</w:t>
            </w:r>
          </w:p>
        </w:tc>
        <w:tc>
          <w:tcPr>
            <w:tcW w:w="537" w:type="pct"/>
            <w:vAlign w:val="center"/>
          </w:tcPr>
          <w:p w14:paraId="7401458F" w14:textId="0287AC2A" w:rsidR="005966F5" w:rsidRPr="00174739" w:rsidRDefault="00F35400" w:rsidP="00BA3E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12-12-2018</w:t>
            </w:r>
          </w:p>
        </w:tc>
        <w:tc>
          <w:tcPr>
            <w:tcW w:w="482" w:type="pct"/>
            <w:vAlign w:val="center"/>
          </w:tcPr>
          <w:p w14:paraId="6FD685AB" w14:textId="6230E1FB" w:rsidR="005966F5" w:rsidRPr="00174739" w:rsidRDefault="00F35400" w:rsidP="00BA3E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12-12-2018</w:t>
            </w:r>
          </w:p>
        </w:tc>
        <w:tc>
          <w:tcPr>
            <w:tcW w:w="2011" w:type="pct"/>
            <w:vAlign w:val="center"/>
          </w:tcPr>
          <w:p w14:paraId="1C2AE9CD" w14:textId="2E493986" w:rsidR="00AB46E3" w:rsidRPr="00174739" w:rsidRDefault="00F35400" w:rsidP="00F354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hace entrega en la inspección ambiental de copia de los informes isocinéticos de los años 2017 y 2018 (</w:t>
            </w:r>
            <w:r w:rsidRPr="00F35400">
              <w:rPr>
                <w:rFonts w:asciiTheme="minorHAnsi" w:hAnsiTheme="minorHAnsi" w:cs="Calibri"/>
                <w:sz w:val="20"/>
              </w:rPr>
              <w:t>informe IG-1839-17</w:t>
            </w:r>
            <w:r>
              <w:rPr>
                <w:rFonts w:asciiTheme="minorHAnsi" w:hAnsiTheme="minorHAnsi" w:cs="Calibri"/>
                <w:sz w:val="20"/>
              </w:rPr>
              <w:t xml:space="preserve"> e </w:t>
            </w:r>
            <w:r w:rsidRPr="00F35400">
              <w:rPr>
                <w:rFonts w:asciiTheme="minorHAnsi" w:hAnsiTheme="minorHAnsi" w:cs="Calibri"/>
                <w:sz w:val="20"/>
              </w:rPr>
              <w:t>informe AMB2-009-EAP-18</w:t>
            </w:r>
            <w:r>
              <w:rPr>
                <w:rFonts w:asciiTheme="minorHAnsi" w:hAnsiTheme="minorHAnsi" w:cs="Calibri"/>
                <w:sz w:val="20"/>
              </w:rPr>
              <w:t>, respectivamente).</w:t>
            </w:r>
          </w:p>
        </w:tc>
      </w:tr>
    </w:tbl>
    <w:p w14:paraId="4AE0A5C5" w14:textId="77777777" w:rsidR="00F623C2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F623C2">
        <w:rPr>
          <w:sz w:val="22"/>
        </w:rPr>
        <w:t>.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174739" w:rsidRPr="008752F4" w14:paraId="3CC427CE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622D6FF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19E9B9B" w14:textId="77777777" w:rsidR="00332340" w:rsidRPr="008752F4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8752F4" w14:paraId="2330FBE7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8752F4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6BBE5C5" w14:textId="77777777" w:rsidR="00332340" w:rsidRPr="008752F4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8752F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16A86F7" w14:textId="77777777" w:rsidR="00332340" w:rsidRPr="008752F4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EC887C0" w14:textId="77777777" w:rsidR="00A4583F" w:rsidRPr="008752F4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5E0C984E" w14:textId="77777777" w:rsidR="00332340" w:rsidRPr="008752F4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8752F4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43BD416" w14:textId="77777777" w:rsidR="00252F27" w:rsidRPr="008752F4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440B1D" w14:textId="77777777" w:rsidR="00252F27" w:rsidRPr="008752F4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1B6B1714" w14:textId="77777777" w:rsidR="00252F27" w:rsidRPr="008752F4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76610EF0" w14:textId="77777777" w:rsidR="00332340" w:rsidRPr="008752F4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752F4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ABD4B5E" w14:textId="77777777" w:rsidR="00252F27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B0113DD" w14:textId="436A8318" w:rsidR="00135BF3" w:rsidRPr="00A906CE" w:rsidRDefault="00135BF3" w:rsidP="00135BF3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 w:rsidR="007C2F82">
              <w:rPr>
                <w:rFonts w:asciiTheme="minorHAnsi" w:hAnsiTheme="minorHAnsi"/>
                <w:b/>
                <w:iCs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3363E066" w14:textId="77777777" w:rsidR="00135BF3" w:rsidRPr="002F492B" w:rsidRDefault="00135BF3" w:rsidP="00135BF3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fuentes puntuales y grupales existentes y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calderas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de calefacción grupales existente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19A47E1A" w14:textId="4FEC80E3" w:rsidR="00135BF3" w:rsidRPr="002F492B" w:rsidRDefault="00135BF3" w:rsidP="00135BF3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emisión de MP para fuentes </w:t>
            </w:r>
            <w:r w:rsidR="007C2F8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existentes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135BF3" w:rsidRPr="00A906CE" w14:paraId="7CE2EAAB" w14:textId="77777777" w:rsidTr="00077D78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6866524" w14:textId="55F3EE40" w:rsidR="00135BF3" w:rsidRPr="00A906CE" w:rsidRDefault="00135BF3" w:rsidP="007C2F8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 w:rsidR="007C2F82">
                    <w:rPr>
                      <w:rFonts w:asciiTheme="minorHAnsi" w:hAnsi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135BF3" w:rsidRPr="00A906CE" w14:paraId="0F06D6BA" w14:textId="77777777" w:rsidTr="00077D78">
              <w:trPr>
                <w:jc w:val="center"/>
              </w:trPr>
              <w:tc>
                <w:tcPr>
                  <w:tcW w:w="1317" w:type="dxa"/>
                </w:tcPr>
                <w:p w14:paraId="2851A519" w14:textId="77777777" w:rsidR="00135BF3" w:rsidRPr="00A906CE" w:rsidRDefault="00135BF3" w:rsidP="00135BF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5F37770A" w14:textId="77777777" w:rsidR="00135BF3" w:rsidRPr="00A906CE" w:rsidRDefault="00135BF3" w:rsidP="00135BF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6DDE94FE" w14:textId="77777777" w:rsidR="00135BF3" w:rsidRPr="00A906CE" w:rsidRDefault="00135BF3" w:rsidP="00135BF3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135BF3" w:rsidRPr="00A906CE" w14:paraId="0258BB42" w14:textId="77777777" w:rsidTr="00077D78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14685A31" w14:textId="77777777" w:rsidR="00135BF3" w:rsidRPr="00A906CE" w:rsidRDefault="00135BF3" w:rsidP="007C2F8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135BF3" w:rsidRPr="00A906CE" w14:paraId="03CA2800" w14:textId="77777777" w:rsidTr="00077D78">
              <w:trPr>
                <w:jc w:val="center"/>
              </w:trPr>
              <w:tc>
                <w:tcPr>
                  <w:tcW w:w="1317" w:type="dxa"/>
                </w:tcPr>
                <w:p w14:paraId="211481F5" w14:textId="77777777" w:rsidR="00135BF3" w:rsidRPr="00A906CE" w:rsidRDefault="00135BF3" w:rsidP="00135BF3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2ACA6993" w14:textId="77777777" w:rsidR="00135BF3" w:rsidRPr="00A906CE" w:rsidRDefault="00135BF3" w:rsidP="00135BF3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32410784" w14:textId="77777777" w:rsidR="00135BF3" w:rsidRPr="00A906CE" w:rsidRDefault="00135BF3" w:rsidP="00135BF3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31AFA3A0" w14:textId="77777777" w:rsidR="00135BF3" w:rsidRDefault="00135BF3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48701A1" w14:textId="36ECB384" w:rsidR="00F35400" w:rsidRPr="008752F4" w:rsidRDefault="00F35400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10500DBE" w14:textId="4A4D221C" w:rsidR="00F656B4" w:rsidRDefault="00F656B4" w:rsidP="00ED79D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 momento de fiscalización se consta</w:t>
            </w:r>
            <w:r w:rsidR="0092747F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79D8">
              <w:rPr>
                <w:rFonts w:asciiTheme="minorHAnsi" w:hAnsiTheme="minorHAnsi" w:cstheme="minorHAnsi"/>
                <w:sz w:val="20"/>
                <w:szCs w:val="20"/>
              </w:rPr>
              <w:t>una caldera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 en operación</w:t>
            </w:r>
            <w:r w:rsidR="00ED79D8">
              <w:rPr>
                <w:rFonts w:asciiTheme="minorHAnsi" w:hAnsiTheme="minorHAnsi" w:cstheme="minorHAnsi"/>
                <w:sz w:val="20"/>
                <w:szCs w:val="20"/>
              </w:rPr>
              <w:t xml:space="preserve"> de combustible viruta, utilizada para 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ED79D8">
              <w:rPr>
                <w:rFonts w:asciiTheme="minorHAnsi" w:hAnsiTheme="minorHAnsi" w:cstheme="minorHAnsi"/>
                <w:sz w:val="20"/>
                <w:szCs w:val="20"/>
              </w:rPr>
              <w:t>calefacción del edificio (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edificio </w:t>
            </w:r>
            <w:r w:rsidR="00ED79D8">
              <w:rPr>
                <w:rFonts w:asciiTheme="minorHAnsi" w:hAnsiTheme="minorHAnsi" w:cstheme="minorHAnsi"/>
                <w:sz w:val="20"/>
                <w:szCs w:val="20"/>
              </w:rPr>
              <w:t>comercial y habitacional).</w:t>
            </w:r>
          </w:p>
          <w:p w14:paraId="5497DA86" w14:textId="77777777" w:rsidR="00ED79D8" w:rsidRDefault="00ED79D8" w:rsidP="00ED79D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caldera es de marca Jose García Villagrán, modelo 3 y registro SS N° 136.</w:t>
            </w:r>
          </w:p>
          <w:p w14:paraId="356E3138" w14:textId="7E3B6D95" w:rsidR="00ED79D8" w:rsidRDefault="00ED79D8" w:rsidP="00ED79D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 momento de la visita se acredita 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informe 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medición isocinética 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del año 2017 de 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ETFA 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>Ambiquim</w:t>
            </w:r>
            <w:r w:rsidR="006A6AC4">
              <w:rPr>
                <w:rFonts w:asciiTheme="minorHAnsi" w:hAnsiTheme="minorHAnsi" w:cstheme="minorHAnsi"/>
                <w:sz w:val="20"/>
                <w:szCs w:val="20"/>
              </w:rPr>
              <w:t xml:space="preserve"> Ltda.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2B29">
              <w:rPr>
                <w:rFonts w:asciiTheme="minorHAnsi" w:hAnsiTheme="minorHAnsi" w:cstheme="minorHAnsi"/>
                <w:sz w:val="20"/>
                <w:szCs w:val="20"/>
              </w:rPr>
              <w:t xml:space="preserve">ver informe 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>IG-1839-17</w:t>
            </w:r>
            <w:r w:rsidR="00D32B29">
              <w:rPr>
                <w:rFonts w:asciiTheme="minorHAnsi" w:hAnsiTheme="minorHAnsi" w:cstheme="minorHAnsi"/>
                <w:sz w:val="20"/>
                <w:szCs w:val="20"/>
              </w:rPr>
              <w:t xml:space="preserve"> en Anexo 2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>) y año 2018 de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 ETFA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 Airtestlab</w:t>
            </w:r>
            <w:r w:rsidR="006A6AC4">
              <w:rPr>
                <w:rFonts w:asciiTheme="minorHAnsi" w:hAnsiTheme="minorHAnsi" w:cstheme="minorHAnsi"/>
                <w:sz w:val="20"/>
                <w:szCs w:val="20"/>
              </w:rPr>
              <w:t xml:space="preserve"> SpA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2B29">
              <w:rPr>
                <w:rFonts w:asciiTheme="minorHAnsi" w:hAnsiTheme="minorHAnsi" w:cstheme="minorHAnsi"/>
                <w:sz w:val="20"/>
                <w:szCs w:val="20"/>
              </w:rPr>
              <w:t xml:space="preserve">ver informe </w:t>
            </w:r>
            <w:r w:rsidR="00ED7054" w:rsidRPr="00ED7054">
              <w:rPr>
                <w:rFonts w:asciiTheme="minorHAnsi" w:hAnsiTheme="minorHAnsi" w:cstheme="minorHAnsi"/>
                <w:sz w:val="20"/>
                <w:szCs w:val="20"/>
              </w:rPr>
              <w:t>AMB2-009-EAP-18</w:t>
            </w:r>
            <w:r w:rsidR="00D32B29">
              <w:rPr>
                <w:rFonts w:asciiTheme="minorHAnsi" w:hAnsiTheme="minorHAnsi" w:cstheme="minorHAnsi"/>
                <w:sz w:val="20"/>
                <w:szCs w:val="20"/>
              </w:rPr>
              <w:t xml:space="preserve"> en Anexo 3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>), ambos con los siguientes resultados de material particulado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 xml:space="preserve"> (MP)</w:t>
            </w:r>
            <w:r w:rsidR="00ED7054">
              <w:rPr>
                <w:rFonts w:asciiTheme="minorHAnsi" w:hAnsiTheme="minorHAnsi" w:cstheme="minorHAnsi"/>
                <w:sz w:val="20"/>
                <w:szCs w:val="20"/>
              </w:rPr>
              <w:t xml:space="preserve"> corregido:</w:t>
            </w: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031"/>
              <w:gridCol w:w="3037"/>
            </w:tblGrid>
            <w:tr w:rsidR="00ED7054" w14:paraId="5163153A" w14:textId="77777777" w:rsidTr="00F414F6">
              <w:tc>
                <w:tcPr>
                  <w:tcW w:w="3214" w:type="dxa"/>
                  <w:vAlign w:val="center"/>
                </w:tcPr>
                <w:p w14:paraId="479853C3" w14:textId="1678440C" w:rsidR="00ED7054" w:rsidRDefault="00F35400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Fecha </w:t>
                  </w:r>
                  <w:r w:rsidR="00ED7054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medición isocinética</w:t>
                  </w:r>
                </w:p>
              </w:tc>
              <w:tc>
                <w:tcPr>
                  <w:tcW w:w="3214" w:type="dxa"/>
                  <w:vAlign w:val="center"/>
                </w:tcPr>
                <w:p w14:paraId="39D23C61" w14:textId="1E45DECF" w:rsidR="00ED7054" w:rsidRDefault="00ED7054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Resultado MP corregida (promedio)</w:t>
                  </w:r>
                </w:p>
              </w:tc>
            </w:tr>
            <w:tr w:rsidR="00ED7054" w14:paraId="3588B10A" w14:textId="77777777" w:rsidTr="00ED7054">
              <w:tc>
                <w:tcPr>
                  <w:tcW w:w="3214" w:type="dxa"/>
                </w:tcPr>
                <w:p w14:paraId="6132308E" w14:textId="6F82F096" w:rsidR="00ED7054" w:rsidRDefault="00F35400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14-10-</w:t>
                  </w:r>
                  <w:r w:rsidR="00ED7054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214" w:type="dxa"/>
                </w:tcPr>
                <w:p w14:paraId="5D7D934C" w14:textId="72DDF54A" w:rsidR="00ED7054" w:rsidRDefault="00ED7054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67,10 mg/m3 N</w:t>
                  </w:r>
                </w:p>
              </w:tc>
            </w:tr>
            <w:tr w:rsidR="00ED7054" w14:paraId="3B2FEBE9" w14:textId="77777777" w:rsidTr="00ED7054">
              <w:tc>
                <w:tcPr>
                  <w:tcW w:w="3214" w:type="dxa"/>
                </w:tcPr>
                <w:p w14:paraId="57FC8BB9" w14:textId="68F56370" w:rsidR="00ED7054" w:rsidRDefault="00F35400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10-10-</w:t>
                  </w:r>
                  <w:r w:rsidR="00ED7054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214" w:type="dxa"/>
                </w:tcPr>
                <w:p w14:paraId="0E890FCD" w14:textId="26B7C3C4" w:rsidR="00ED7054" w:rsidRDefault="00ED7054" w:rsidP="00ED705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78,71 mg/m3 N</w:t>
                  </w:r>
                </w:p>
              </w:tc>
            </w:tr>
          </w:tbl>
          <w:p w14:paraId="7B9C1017" w14:textId="4E530135" w:rsidR="00135BF3" w:rsidRPr="007C2F82" w:rsidRDefault="00135BF3" w:rsidP="007C2F8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08783" w14:textId="77777777" w:rsidR="00135435" w:rsidRDefault="006A6AC4" w:rsidP="0013543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</w:t>
            </w:r>
            <w:r w:rsidR="00135435">
              <w:rPr>
                <w:rFonts w:asciiTheme="minorHAnsi" w:hAnsiTheme="minorHAnsi" w:cstheme="minorHAnsi"/>
                <w:sz w:val="20"/>
                <w:szCs w:val="20"/>
              </w:rPr>
              <w:t>aldera se encuentra al día con declaración de emisiones atmosféricas (D.S. 138/2005 MINSAL) y pruebas de seguridad.</w:t>
            </w:r>
          </w:p>
          <w:p w14:paraId="7DD3DB2B" w14:textId="1A1CB40F" w:rsidR="007C2F82" w:rsidRDefault="007C2F82" w:rsidP="00135435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caldera corresponde a una fuente estacionaria puntual (caudal de gases &gt; a 1.000 m3/h</w:t>
            </w:r>
            <w:r w:rsidR="00D32B2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se encuentra instalada con anterioridad a la fecha de publicación del D.S. </w:t>
            </w:r>
            <w:r w:rsidR="00F35400">
              <w:rPr>
                <w:rFonts w:asciiTheme="minorHAnsi" w:hAnsiTheme="minorHAnsi" w:cstheme="minorHAnsi"/>
                <w:sz w:val="20"/>
                <w:szCs w:val="20"/>
              </w:rPr>
              <w:t xml:space="preserve">N°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78/2010 (fuente existente).</w:t>
            </w:r>
          </w:p>
          <w:p w14:paraId="09B295FF" w14:textId="502BE620" w:rsidR="00E56474" w:rsidRPr="00E56474" w:rsidRDefault="00E56474" w:rsidP="00E5647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76F4BF" w14:textId="77777777" w:rsidR="00332340" w:rsidRPr="00174739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32980134" w14:textId="77777777" w:rsidR="00332340" w:rsidRPr="00174739" w:rsidRDefault="00332340" w:rsidP="00332340"/>
    <w:p w14:paraId="0C72FC1D" w14:textId="77777777" w:rsidR="00332340" w:rsidRPr="00174739" w:rsidRDefault="00332340" w:rsidP="00332340"/>
    <w:p w14:paraId="637E1E42" w14:textId="77777777" w:rsidR="00135BF3" w:rsidRDefault="00135BF3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7D98E92E" w14:textId="7D6D41B1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1963836D" w14:textId="7842E5A0" w:rsidR="00984F32" w:rsidRDefault="00B40F80" w:rsidP="00F3540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20113">
        <w:rPr>
          <w:sz w:val="20"/>
        </w:rPr>
        <w:t xml:space="preserve">Como resultado de la </w:t>
      </w:r>
      <w:r w:rsidR="00220E2A" w:rsidRPr="00820113">
        <w:rPr>
          <w:sz w:val="20"/>
        </w:rPr>
        <w:t xml:space="preserve">actividad </w:t>
      </w:r>
      <w:r w:rsidRPr="00820113">
        <w:rPr>
          <w:sz w:val="20"/>
        </w:rPr>
        <w:t>de fiscalización ambiental realizada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>al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 xml:space="preserve">Edificio </w:t>
      </w:r>
      <w:r w:rsidR="008941E7">
        <w:rPr>
          <w:sz w:val="20"/>
        </w:rPr>
        <w:t>Plaza,</w:t>
      </w:r>
      <w:r w:rsidR="00AF2FFA" w:rsidRPr="00820113">
        <w:rPr>
          <w:sz w:val="20"/>
        </w:rPr>
        <w:t xml:space="preserve"> </w:t>
      </w:r>
      <w:r w:rsidRPr="00820113">
        <w:rPr>
          <w:sz w:val="20"/>
        </w:rPr>
        <w:t>en el marco del</w:t>
      </w:r>
      <w:r w:rsidR="006E6014" w:rsidRPr="00820113">
        <w:rPr>
          <w:sz w:val="20"/>
        </w:rPr>
        <w:t xml:space="preserve"> </w:t>
      </w:r>
      <w:r w:rsidR="005F639F" w:rsidRPr="00820113">
        <w:rPr>
          <w:sz w:val="20"/>
        </w:rPr>
        <w:t>Subprograma</w:t>
      </w:r>
      <w:r w:rsidR="006E6014" w:rsidRPr="00820113">
        <w:rPr>
          <w:sz w:val="20"/>
        </w:rPr>
        <w:t xml:space="preserve"> de F</w:t>
      </w:r>
      <w:r w:rsidR="00304D30" w:rsidRPr="00820113">
        <w:rPr>
          <w:sz w:val="20"/>
        </w:rPr>
        <w:t>iscalización 201</w:t>
      </w:r>
      <w:r w:rsidR="00AF2FFA" w:rsidRPr="00820113">
        <w:rPr>
          <w:sz w:val="20"/>
        </w:rPr>
        <w:t>8</w:t>
      </w:r>
      <w:r w:rsidR="005F639F" w:rsidRPr="00820113">
        <w:rPr>
          <w:sz w:val="20"/>
        </w:rPr>
        <w:t xml:space="preserve"> de la Subsecretaria de Salud Pública, respecto al </w:t>
      </w:r>
      <w:r w:rsidRPr="00820113">
        <w:rPr>
          <w:sz w:val="20"/>
        </w:rPr>
        <w:t>PDA Temuco y Padre Las Casas (</w:t>
      </w:r>
      <w:r w:rsidR="005F639F" w:rsidRPr="00820113">
        <w:rPr>
          <w:sz w:val="20"/>
        </w:rPr>
        <w:t>DS N° 78/2010 MINSEGPRES</w:t>
      </w:r>
      <w:r w:rsidR="00F35400">
        <w:rPr>
          <w:sz w:val="20"/>
        </w:rPr>
        <w:t xml:space="preserve"> y D.S. N° 8/2015 MMA</w:t>
      </w:r>
      <w:r w:rsidRPr="00820113">
        <w:rPr>
          <w:sz w:val="20"/>
        </w:rPr>
        <w:t>)</w:t>
      </w:r>
      <w:r w:rsidR="00022F5D">
        <w:rPr>
          <w:sz w:val="20"/>
        </w:rPr>
        <w:t>,</w:t>
      </w:r>
      <w:r w:rsidRPr="00820113">
        <w:rPr>
          <w:sz w:val="20"/>
        </w:rPr>
        <w:t xml:space="preserve"> se da cuenta </w:t>
      </w:r>
      <w:r w:rsidR="00984F32" w:rsidRPr="00820113">
        <w:rPr>
          <w:sz w:val="20"/>
        </w:rPr>
        <w:t>que la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 unidad fiscalizable “Comunidad Edificio </w:t>
      </w:r>
      <w:r w:rsidR="008941E7">
        <w:rPr>
          <w:rFonts w:asciiTheme="minorHAnsi" w:hAnsiTheme="minorHAnsi" w:cstheme="minorHAnsi"/>
          <w:sz w:val="20"/>
          <w:szCs w:val="20"/>
        </w:rPr>
        <w:t>Plaza</w:t>
      </w:r>
      <w:r w:rsidR="00984F32" w:rsidRPr="00820113">
        <w:rPr>
          <w:rFonts w:asciiTheme="minorHAnsi" w:hAnsiTheme="minorHAnsi" w:cstheme="minorHAnsi"/>
          <w:sz w:val="20"/>
          <w:szCs w:val="20"/>
        </w:rPr>
        <w:t>” de la comuna de Temuco acredita la realización de la medición isocinética correspondiente a</w:t>
      </w:r>
      <w:r w:rsidR="008941E7">
        <w:rPr>
          <w:rFonts w:asciiTheme="minorHAnsi" w:hAnsiTheme="minorHAnsi" w:cstheme="minorHAnsi"/>
          <w:sz w:val="20"/>
          <w:szCs w:val="20"/>
        </w:rPr>
        <w:t xml:space="preserve"> los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 año</w:t>
      </w:r>
      <w:r w:rsidR="008941E7">
        <w:rPr>
          <w:rFonts w:asciiTheme="minorHAnsi" w:hAnsiTheme="minorHAnsi" w:cstheme="minorHAnsi"/>
          <w:sz w:val="20"/>
          <w:szCs w:val="20"/>
        </w:rPr>
        <w:t>s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 2017</w:t>
      </w:r>
      <w:r w:rsidR="008941E7">
        <w:rPr>
          <w:rFonts w:asciiTheme="minorHAnsi" w:hAnsiTheme="minorHAnsi" w:cstheme="minorHAnsi"/>
          <w:sz w:val="20"/>
          <w:szCs w:val="20"/>
        </w:rPr>
        <w:t xml:space="preserve"> y 2018</w:t>
      </w:r>
      <w:r w:rsidR="00984F32" w:rsidRPr="00820113">
        <w:rPr>
          <w:rFonts w:asciiTheme="minorHAnsi" w:hAnsiTheme="minorHAnsi" w:cstheme="minorHAnsi"/>
          <w:sz w:val="20"/>
          <w:szCs w:val="20"/>
        </w:rPr>
        <w:t>, para su caldera de calefacción</w:t>
      </w:r>
      <w:r w:rsidR="008941E7">
        <w:rPr>
          <w:rFonts w:asciiTheme="minorHAnsi" w:hAnsiTheme="minorHAnsi" w:cstheme="minorHAnsi"/>
          <w:sz w:val="20"/>
          <w:szCs w:val="20"/>
        </w:rPr>
        <w:t xml:space="preserve"> de combustible viruta</w:t>
      </w:r>
      <w:r w:rsidR="00220E2A" w:rsidRPr="00820113">
        <w:rPr>
          <w:rFonts w:asciiTheme="minorHAnsi" w:hAnsiTheme="minorHAnsi" w:cstheme="minorHAnsi"/>
          <w:sz w:val="20"/>
          <w:szCs w:val="20"/>
        </w:rPr>
        <w:t>, d</w:t>
      </w:r>
      <w:r w:rsidR="00984F32" w:rsidRPr="00820113">
        <w:rPr>
          <w:rFonts w:asciiTheme="minorHAnsi" w:hAnsiTheme="minorHAnsi" w:cstheme="minorHAnsi"/>
          <w:sz w:val="20"/>
          <w:szCs w:val="20"/>
        </w:rPr>
        <w:t xml:space="preserve">e acuerdo a los resultados </w:t>
      </w:r>
      <w:r w:rsidR="008941E7">
        <w:rPr>
          <w:rFonts w:asciiTheme="minorHAnsi" w:hAnsiTheme="minorHAnsi" w:cstheme="minorHAnsi"/>
          <w:sz w:val="20"/>
          <w:szCs w:val="20"/>
        </w:rPr>
        <w:t>de los informes IG-1839-17 y AMB2-009-EAP-18, donde ambos valores no superan la concentración máxima de emisión de material particulado</w:t>
      </w:r>
      <w:r w:rsidR="00022F5D">
        <w:rPr>
          <w:rFonts w:asciiTheme="minorHAnsi" w:hAnsiTheme="minorHAnsi" w:cstheme="minorHAnsi"/>
          <w:sz w:val="20"/>
          <w:szCs w:val="20"/>
        </w:rPr>
        <w:t xml:space="preserve"> señalados</w:t>
      </w:r>
      <w:r w:rsidR="001D1F4E">
        <w:rPr>
          <w:rFonts w:asciiTheme="minorHAnsi" w:hAnsiTheme="minorHAnsi" w:cstheme="minorHAnsi"/>
          <w:sz w:val="20"/>
          <w:szCs w:val="20"/>
        </w:rPr>
        <w:t xml:space="preserve"> </w:t>
      </w:r>
      <w:r w:rsidR="007C2F82">
        <w:rPr>
          <w:rFonts w:asciiTheme="minorHAnsi" w:hAnsiTheme="minorHAnsi" w:cstheme="minorHAnsi"/>
          <w:sz w:val="20"/>
          <w:szCs w:val="20"/>
        </w:rPr>
        <w:t xml:space="preserve">del artículo </w:t>
      </w:r>
      <w:r w:rsidR="001D1F4E">
        <w:rPr>
          <w:rFonts w:asciiTheme="minorHAnsi" w:hAnsiTheme="minorHAnsi" w:cstheme="minorHAnsi"/>
          <w:sz w:val="20"/>
          <w:szCs w:val="20"/>
        </w:rPr>
        <w:t>19 del D.S. N°</w:t>
      </w:r>
      <w:r w:rsidR="00F35400">
        <w:rPr>
          <w:rFonts w:asciiTheme="minorHAnsi" w:hAnsiTheme="minorHAnsi" w:cstheme="minorHAnsi"/>
          <w:sz w:val="20"/>
          <w:szCs w:val="20"/>
        </w:rPr>
        <w:t xml:space="preserve"> </w:t>
      </w:r>
      <w:r w:rsidR="001D1F4E">
        <w:rPr>
          <w:rFonts w:asciiTheme="minorHAnsi" w:hAnsiTheme="minorHAnsi" w:cstheme="minorHAnsi"/>
          <w:sz w:val="20"/>
          <w:szCs w:val="20"/>
        </w:rPr>
        <w:t>78/2010</w:t>
      </w:r>
      <w:r w:rsidR="008941E7">
        <w:rPr>
          <w:rFonts w:asciiTheme="minorHAnsi" w:hAnsiTheme="minorHAnsi" w:cstheme="minorHAnsi"/>
          <w:sz w:val="20"/>
          <w:szCs w:val="20"/>
        </w:rPr>
        <w:t>.</w:t>
      </w:r>
    </w:p>
    <w:p w14:paraId="2457BA2C" w14:textId="77777777" w:rsidR="00F35400" w:rsidRDefault="00F35400" w:rsidP="00F3540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C33B4FB" w14:textId="155B8303" w:rsidR="00E56474" w:rsidRDefault="00E56474" w:rsidP="00F3540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Cabe informar, que en </w:t>
      </w:r>
      <w:r w:rsidR="00F35400">
        <w:rPr>
          <w:rFonts w:asciiTheme="minorHAnsi" w:hAnsiTheme="minorHAnsi" w:cstheme="minorHAnsi"/>
          <w:sz w:val="20"/>
          <w:szCs w:val="20"/>
        </w:rPr>
        <w:t xml:space="preserve">el </w:t>
      </w:r>
      <w:r>
        <w:rPr>
          <w:rFonts w:asciiTheme="minorHAnsi" w:hAnsiTheme="minorHAnsi" w:cstheme="minorHAnsi"/>
          <w:sz w:val="20"/>
          <w:szCs w:val="20"/>
        </w:rPr>
        <w:t>informe isocinético del</w:t>
      </w:r>
      <w:r w:rsidR="00F35400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 xml:space="preserve">ño 2018 se </w:t>
      </w:r>
      <w:r w:rsidR="00022F5D">
        <w:rPr>
          <w:rFonts w:asciiTheme="minorHAnsi" w:hAnsiTheme="minorHAnsi" w:cstheme="minorHAnsi"/>
          <w:sz w:val="20"/>
          <w:szCs w:val="20"/>
        </w:rPr>
        <w:t>indica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95D88">
        <w:rPr>
          <w:rFonts w:asciiTheme="minorHAnsi" w:hAnsiTheme="minorHAnsi" w:cstheme="minorHAnsi"/>
          <w:sz w:val="20"/>
          <w:szCs w:val="20"/>
        </w:rPr>
        <w:t xml:space="preserve">erradamente </w:t>
      </w:r>
      <w:r>
        <w:rPr>
          <w:rFonts w:asciiTheme="minorHAnsi" w:hAnsiTheme="minorHAnsi" w:cstheme="minorHAnsi"/>
          <w:sz w:val="20"/>
          <w:szCs w:val="20"/>
        </w:rPr>
        <w:t>que el combustible de la caldera corresponde a leña, siendo viruta el combustible constatado para la fuente puntual.</w:t>
      </w:r>
      <w:r w:rsidR="00F35400">
        <w:rPr>
          <w:rFonts w:asciiTheme="minorHAnsi" w:hAnsiTheme="minorHAnsi" w:cstheme="minorHAnsi"/>
          <w:sz w:val="20"/>
          <w:szCs w:val="20"/>
        </w:rPr>
        <w:t xml:space="preserve"> Esta observación deberá ser corregida por el titular en las futuras mediciones isocinéticas, según el D.S. N° 8/2015 MMA, vigente desde el 17 de noviembre del 2018.</w:t>
      </w:r>
    </w:p>
    <w:p w14:paraId="3D82BBF2" w14:textId="5B70FBE5" w:rsidR="008941E7" w:rsidRDefault="008941E7" w:rsidP="00F3540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9B5B761" w14:textId="77777777" w:rsidR="00984F32" w:rsidRPr="00820113" w:rsidRDefault="00984F32" w:rsidP="00984F3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B36C15" w14:textId="54D1224A" w:rsidR="00F623C2" w:rsidRDefault="00F623C2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r>
        <w:rPr>
          <w:sz w:val="22"/>
        </w:rPr>
        <w:br w:type="page"/>
      </w: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lastRenderedPageBreak/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984F32" w14:paraId="5487DDA6" w14:textId="77777777" w:rsidTr="00521669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984F32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174739" w:rsidRPr="00984F32" w14:paraId="561C1E26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984F32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39CA266F" w:rsidR="00442A91" w:rsidRPr="00984F32" w:rsidRDefault="00442A91" w:rsidP="00886FC4">
            <w:pPr>
              <w:spacing w:after="0"/>
              <w:rPr>
                <w:rFonts w:cstheme="minorHAnsi"/>
                <w:sz w:val="20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inspección ambiental de fecha </w:t>
            </w:r>
            <w:r w:rsidR="005F639F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12 de diciembre </w:t>
            </w:r>
            <w:r w:rsidR="00F8517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886FC4"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561871" w:rsidRPr="00984F32" w14:paraId="5B9FA861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00587298" w14:textId="170B6E9A" w:rsidR="00561871" w:rsidRPr="00984F32" w:rsidRDefault="0056187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84F32"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5C30EA76" w14:textId="3BC06AA9" w:rsidR="00561871" w:rsidRPr="00984F32" w:rsidRDefault="00561871" w:rsidP="00886FC4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Informe</w:t>
            </w:r>
            <w:r w:rsidR="00EE4FF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s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ETFA</w:t>
            </w:r>
            <w:r w:rsidR="00EE4FF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Ambiquim Ltda.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IG-</w:t>
            </w:r>
            <w:r w:rsidR="00EE4FF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1839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-17</w:t>
            </w:r>
            <w:r w:rsidR="00EE4FF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EE4FF4" w:rsidRPr="00984F32" w14:paraId="380E197D" w14:textId="77777777" w:rsidTr="00521669">
        <w:trPr>
          <w:trHeight w:val="286"/>
          <w:jc w:val="center"/>
        </w:trPr>
        <w:tc>
          <w:tcPr>
            <w:tcW w:w="707" w:type="pct"/>
            <w:vAlign w:val="center"/>
          </w:tcPr>
          <w:p w14:paraId="15716A4E" w14:textId="0FF490B4" w:rsidR="00EE4FF4" w:rsidRPr="00984F32" w:rsidRDefault="00EE4FF4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3B07DF4B" w14:textId="7C0975CF" w:rsidR="00EE4FF4" w:rsidRPr="00984F32" w:rsidRDefault="00EE4FF4" w:rsidP="00886FC4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Informe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s</w:t>
            </w:r>
            <w:r w:rsidRPr="00984F3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ETFA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 Airtestlab SpA </w:t>
            </w:r>
            <w:r w:rsidRPr="00EE4FF4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AMB2-009-EAP-18</w:t>
            </w:r>
            <w:r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CA8F1" w14:textId="77777777" w:rsidR="009B54C1" w:rsidRDefault="009B54C1" w:rsidP="009532F1">
      <w:pPr>
        <w:spacing w:after="0" w:line="240" w:lineRule="auto"/>
      </w:pPr>
      <w:r>
        <w:separator/>
      </w:r>
    </w:p>
  </w:endnote>
  <w:endnote w:type="continuationSeparator" w:id="0">
    <w:p w14:paraId="6B70994A" w14:textId="77777777" w:rsidR="009B54C1" w:rsidRDefault="009B54C1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9B54C1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3778F" w14:textId="77777777" w:rsidR="009B54C1" w:rsidRDefault="009B54C1" w:rsidP="009532F1">
      <w:pPr>
        <w:spacing w:after="0" w:line="240" w:lineRule="auto"/>
      </w:pPr>
      <w:r>
        <w:separator/>
      </w:r>
    </w:p>
  </w:footnote>
  <w:footnote w:type="continuationSeparator" w:id="0">
    <w:p w14:paraId="4233B171" w14:textId="77777777" w:rsidR="009B54C1" w:rsidRDefault="009B54C1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1E5E5D16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2F5D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48DA"/>
    <w:rsid w:val="000B6AA3"/>
    <w:rsid w:val="000C13E7"/>
    <w:rsid w:val="000C7167"/>
    <w:rsid w:val="000D7B3C"/>
    <w:rsid w:val="000E2C2E"/>
    <w:rsid w:val="0010530D"/>
    <w:rsid w:val="00105D99"/>
    <w:rsid w:val="001068BF"/>
    <w:rsid w:val="00110DC5"/>
    <w:rsid w:val="00112DB3"/>
    <w:rsid w:val="001258A1"/>
    <w:rsid w:val="00130A63"/>
    <w:rsid w:val="00135435"/>
    <w:rsid w:val="00135BF3"/>
    <w:rsid w:val="00144E07"/>
    <w:rsid w:val="001459A2"/>
    <w:rsid w:val="001463B3"/>
    <w:rsid w:val="00152981"/>
    <w:rsid w:val="00156FF8"/>
    <w:rsid w:val="001606B0"/>
    <w:rsid w:val="00161D91"/>
    <w:rsid w:val="00161DFC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1F4E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0E2A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DE8"/>
    <w:rsid w:val="00292FBC"/>
    <w:rsid w:val="002A2D82"/>
    <w:rsid w:val="002A5AB7"/>
    <w:rsid w:val="002C08B3"/>
    <w:rsid w:val="002C17F2"/>
    <w:rsid w:val="002C6ED6"/>
    <w:rsid w:val="002C736B"/>
    <w:rsid w:val="002D2EC7"/>
    <w:rsid w:val="002D3296"/>
    <w:rsid w:val="002D377D"/>
    <w:rsid w:val="002D408C"/>
    <w:rsid w:val="002D4B65"/>
    <w:rsid w:val="002D7C04"/>
    <w:rsid w:val="002E18B5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33CEC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64FEF"/>
    <w:rsid w:val="00372342"/>
    <w:rsid w:val="0037266D"/>
    <w:rsid w:val="00374688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54F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36C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12FE"/>
    <w:rsid w:val="004A45EE"/>
    <w:rsid w:val="004B0F03"/>
    <w:rsid w:val="004B5147"/>
    <w:rsid w:val="004B70B2"/>
    <w:rsid w:val="004C2564"/>
    <w:rsid w:val="004C26A5"/>
    <w:rsid w:val="004F3BB0"/>
    <w:rsid w:val="00500899"/>
    <w:rsid w:val="0050179C"/>
    <w:rsid w:val="00502320"/>
    <w:rsid w:val="005032AA"/>
    <w:rsid w:val="0050757C"/>
    <w:rsid w:val="00517C70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1871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861DF"/>
    <w:rsid w:val="0058783E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F5091"/>
    <w:rsid w:val="005F639F"/>
    <w:rsid w:val="005F735F"/>
    <w:rsid w:val="00615477"/>
    <w:rsid w:val="00615C34"/>
    <w:rsid w:val="00620371"/>
    <w:rsid w:val="00624D3A"/>
    <w:rsid w:val="006258CC"/>
    <w:rsid w:val="0064450F"/>
    <w:rsid w:val="00651157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86F65"/>
    <w:rsid w:val="00694FD8"/>
    <w:rsid w:val="006971C0"/>
    <w:rsid w:val="006A2998"/>
    <w:rsid w:val="006A6AC4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07FE3"/>
    <w:rsid w:val="00715D3F"/>
    <w:rsid w:val="00724BD2"/>
    <w:rsid w:val="00727D17"/>
    <w:rsid w:val="007307E8"/>
    <w:rsid w:val="007313C9"/>
    <w:rsid w:val="007316EC"/>
    <w:rsid w:val="00731BD1"/>
    <w:rsid w:val="00746410"/>
    <w:rsid w:val="00747645"/>
    <w:rsid w:val="0075311F"/>
    <w:rsid w:val="0076507D"/>
    <w:rsid w:val="00773A1F"/>
    <w:rsid w:val="007747EA"/>
    <w:rsid w:val="007757EE"/>
    <w:rsid w:val="007776AC"/>
    <w:rsid w:val="007843C2"/>
    <w:rsid w:val="00787500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C2F82"/>
    <w:rsid w:val="007D2ADC"/>
    <w:rsid w:val="007D2F0F"/>
    <w:rsid w:val="007D5601"/>
    <w:rsid w:val="007E50F3"/>
    <w:rsid w:val="007F4603"/>
    <w:rsid w:val="007F7BF2"/>
    <w:rsid w:val="008018C3"/>
    <w:rsid w:val="0080305F"/>
    <w:rsid w:val="00805A8D"/>
    <w:rsid w:val="00812130"/>
    <w:rsid w:val="00820113"/>
    <w:rsid w:val="008219B7"/>
    <w:rsid w:val="0082398B"/>
    <w:rsid w:val="00826CD2"/>
    <w:rsid w:val="008314AB"/>
    <w:rsid w:val="0083269B"/>
    <w:rsid w:val="008326A2"/>
    <w:rsid w:val="00837AC9"/>
    <w:rsid w:val="0084243A"/>
    <w:rsid w:val="00847FA0"/>
    <w:rsid w:val="00860064"/>
    <w:rsid w:val="0086041E"/>
    <w:rsid w:val="008700FD"/>
    <w:rsid w:val="008752F4"/>
    <w:rsid w:val="00876F73"/>
    <w:rsid w:val="008868E5"/>
    <w:rsid w:val="00886FC4"/>
    <w:rsid w:val="00890165"/>
    <w:rsid w:val="008934F0"/>
    <w:rsid w:val="008939FA"/>
    <w:rsid w:val="008941E7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2747F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66D77"/>
    <w:rsid w:val="00973340"/>
    <w:rsid w:val="00975F85"/>
    <w:rsid w:val="00984F32"/>
    <w:rsid w:val="00993EC1"/>
    <w:rsid w:val="00995346"/>
    <w:rsid w:val="0099575B"/>
    <w:rsid w:val="009A02EE"/>
    <w:rsid w:val="009A2E51"/>
    <w:rsid w:val="009A4036"/>
    <w:rsid w:val="009B4703"/>
    <w:rsid w:val="009B4718"/>
    <w:rsid w:val="009B54C1"/>
    <w:rsid w:val="009C011B"/>
    <w:rsid w:val="009C08F5"/>
    <w:rsid w:val="009C4F3D"/>
    <w:rsid w:val="009C51EF"/>
    <w:rsid w:val="009C57C7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46"/>
    <w:rsid w:val="00A4583F"/>
    <w:rsid w:val="00A46F92"/>
    <w:rsid w:val="00A4700A"/>
    <w:rsid w:val="00A523CF"/>
    <w:rsid w:val="00A74C4A"/>
    <w:rsid w:val="00A74E34"/>
    <w:rsid w:val="00A77FC4"/>
    <w:rsid w:val="00A80A08"/>
    <w:rsid w:val="00A82CC4"/>
    <w:rsid w:val="00A83C6A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5A78"/>
    <w:rsid w:val="00B46377"/>
    <w:rsid w:val="00B46972"/>
    <w:rsid w:val="00B54307"/>
    <w:rsid w:val="00B60D5B"/>
    <w:rsid w:val="00B71C04"/>
    <w:rsid w:val="00B87099"/>
    <w:rsid w:val="00B95D88"/>
    <w:rsid w:val="00BA27A6"/>
    <w:rsid w:val="00BA3E95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BF2F57"/>
    <w:rsid w:val="00C04C57"/>
    <w:rsid w:val="00C052CD"/>
    <w:rsid w:val="00C063C9"/>
    <w:rsid w:val="00C11E51"/>
    <w:rsid w:val="00C152DA"/>
    <w:rsid w:val="00C20EAC"/>
    <w:rsid w:val="00C22D5F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502A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4515"/>
    <w:rsid w:val="00D313E4"/>
    <w:rsid w:val="00D32442"/>
    <w:rsid w:val="00D32B29"/>
    <w:rsid w:val="00D40182"/>
    <w:rsid w:val="00D4572E"/>
    <w:rsid w:val="00D629E9"/>
    <w:rsid w:val="00D65572"/>
    <w:rsid w:val="00D77CE3"/>
    <w:rsid w:val="00D77E98"/>
    <w:rsid w:val="00D80EC1"/>
    <w:rsid w:val="00D827B5"/>
    <w:rsid w:val="00D846D2"/>
    <w:rsid w:val="00D86461"/>
    <w:rsid w:val="00D86827"/>
    <w:rsid w:val="00D976AB"/>
    <w:rsid w:val="00DA2B37"/>
    <w:rsid w:val="00DA7A8C"/>
    <w:rsid w:val="00DC1FBE"/>
    <w:rsid w:val="00DD54D1"/>
    <w:rsid w:val="00DD56C1"/>
    <w:rsid w:val="00DD5B43"/>
    <w:rsid w:val="00DD7B5C"/>
    <w:rsid w:val="00DE084D"/>
    <w:rsid w:val="00DE1F8D"/>
    <w:rsid w:val="00DE2B7D"/>
    <w:rsid w:val="00DF435B"/>
    <w:rsid w:val="00DF57DA"/>
    <w:rsid w:val="00DF76D4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474"/>
    <w:rsid w:val="00E56D24"/>
    <w:rsid w:val="00E60204"/>
    <w:rsid w:val="00E71782"/>
    <w:rsid w:val="00E77D04"/>
    <w:rsid w:val="00E82043"/>
    <w:rsid w:val="00E83394"/>
    <w:rsid w:val="00E90E00"/>
    <w:rsid w:val="00E9107F"/>
    <w:rsid w:val="00E94D81"/>
    <w:rsid w:val="00E97851"/>
    <w:rsid w:val="00EA1175"/>
    <w:rsid w:val="00EA31F0"/>
    <w:rsid w:val="00EB010C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D7054"/>
    <w:rsid w:val="00ED79D8"/>
    <w:rsid w:val="00EE0546"/>
    <w:rsid w:val="00EE4A3C"/>
    <w:rsid w:val="00EE4FF4"/>
    <w:rsid w:val="00EE665F"/>
    <w:rsid w:val="00EE7A88"/>
    <w:rsid w:val="00EF3509"/>
    <w:rsid w:val="00EF54AC"/>
    <w:rsid w:val="00EF5C25"/>
    <w:rsid w:val="00F10D92"/>
    <w:rsid w:val="00F11952"/>
    <w:rsid w:val="00F17313"/>
    <w:rsid w:val="00F22AF2"/>
    <w:rsid w:val="00F35400"/>
    <w:rsid w:val="00F414F6"/>
    <w:rsid w:val="00F4227C"/>
    <w:rsid w:val="00F50A80"/>
    <w:rsid w:val="00F51AA8"/>
    <w:rsid w:val="00F55254"/>
    <w:rsid w:val="00F56E56"/>
    <w:rsid w:val="00F602EA"/>
    <w:rsid w:val="00F60FC4"/>
    <w:rsid w:val="00F623C2"/>
    <w:rsid w:val="00F63E54"/>
    <w:rsid w:val="00F656B4"/>
    <w:rsid w:val="00F65A73"/>
    <w:rsid w:val="00F66181"/>
    <w:rsid w:val="00F70B0D"/>
    <w:rsid w:val="00F72356"/>
    <w:rsid w:val="00F743C3"/>
    <w:rsid w:val="00F74641"/>
    <w:rsid w:val="00F834E0"/>
    <w:rsid w:val="00F85174"/>
    <w:rsid w:val="00F872BA"/>
    <w:rsid w:val="00F94EDA"/>
    <w:rsid w:val="00FA0027"/>
    <w:rsid w:val="00FA09A6"/>
    <w:rsid w:val="00FA0FB6"/>
    <w:rsid w:val="00FB04A7"/>
    <w:rsid w:val="00FB26E4"/>
    <w:rsid w:val="00FB5060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4zgBTpBBHu4y3mXzYzb6kF2+lo0xU0FO22Us6OeTMtU=</DigestValue>
    </Reference>
    <Reference Type="http://www.w3.org/2000/09/xmldsig#Object" URI="#idOfficeObject">
      <DigestMethod Algorithm="http://www.w3.org/2001/04/xmlenc#sha256"/>
      <DigestValue>YqsVhgmJGH7PzAdzqW46p5hMT1Na/7gxA6yhpMD6OSE=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NX7aNuwvuz7jTswmR7QmJStnEISLxeLne9MA9Do0JvI=</DigestValue>
    </Reference>
    <Reference Type="http://www.w3.org/2000/09/xmldsig#Object" URI="#idValidSigLnImg">
      <DigestMethod Algorithm="http://www.w3.org/2001/04/xmlenc#sha256"/>
      <DigestValue>ia2RIPHlxU4K8P3ukfPtHbHPVX0T2DPM+oQHOUCd0/Y=</DigestValue>
    </Reference>
    <Reference Type="http://www.w3.org/2000/09/xmldsig#Object" URI="#idInvalidSigLnImg">
      <DigestMethod Algorithm="http://www.w3.org/2001/04/xmlenc#sha256"/>
      <DigestValue>+OyiuO8PoInnLtqoPbGuoGeEYEq3WT6F6WTL9mFO2Ac=</DigestValue>
    </Reference>
  </SignedInfo>
  <SignatureValue>Too5Drzvy5VDKokoIfFTVgy6+QTUtZSvHs/G9hAWaQkGW+3PaeDvfy3mdm+zNfFVaQbUw0HoGXxM
n9BcOo4D5NAF3VCjQHMGM7M1zusfTZe1fIgLiLSlI0XUUrlOTx3ta1/XNv8dLO3jrXCrDLwc5JNB
+zCxH1H1HfEfH4ruy330MvgMm0RQCgjxEWkkO1kaPhPWoA/ULAlB4evBwVuaFF9s5BMoeSinykL1
WbQF+AAQBB45y5ypaxnyDKHODJa4tHP2FKdxqxHAx4z6IraQ2vHJZEmQ+VDR5rPanyxuoRFndSHC
Wp3G7UcwBRd2WNLtXvmOK3EFVm2jjHW6PngHhA==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Z2/Hyty5tiNB+BSMdu/b/Al+yjh2F+fNvCm3Bn5TnBw=</DigestValue>
      </Reference>
      <Reference URI="/word/endnotes.xml?ContentType=application/vnd.openxmlformats-officedocument.wordprocessingml.endnotes+xml">
        <DigestMethod Algorithm="http://www.w3.org/2001/04/xmlenc#sha256"/>
        <DigestValue>XrsO7+r2xxVxN2qo1HrQy5fIZb74G0+V6LCoAfrNOQ4=</DigestValue>
      </Reference>
      <Reference URI="/word/fontTable.xml?ContentType=application/vnd.openxmlformats-officedocument.wordprocessingml.fontTable+xml">
        <DigestMethod Algorithm="http://www.w3.org/2001/04/xmlenc#sha256"/>
        <DigestValue>YawkYYXojvVFTCtA4RyiD9liUT/DJLCE2FkQR6MGZFQ=</DigestValue>
      </Reference>
      <Reference URI="/word/footer1.xml?ContentType=application/vnd.openxmlformats-officedocument.wordprocessingml.footer+xml">
        <DigestMethod Algorithm="http://www.w3.org/2001/04/xmlenc#sha256"/>
        <DigestValue>lku+H7G5iP86j4rEYlEfuOtfbQ00QCwoWDtsEbLCVEQ=</DigestValue>
      </Reference>
      <Reference URI="/word/footnotes.xml?ContentType=application/vnd.openxmlformats-officedocument.wordprocessingml.footnotes+xml">
        <DigestMethod Algorithm="http://www.w3.org/2001/04/xmlenc#sha256"/>
        <DigestValue>swAU3fLxJwJ7GYooHJjnWAdR5TJs7bEtt4YOBHzwKJg=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9y9mdWFqn/wBGJhHkbBnF15L8ObfdoVGOafLQ5mmUvw=</DigestValue>
      </Reference>
      <Reference URI="/word/media/image2.emf?ContentType=image/x-emf">
        <DigestMethod Algorithm="http://www.w3.org/2001/04/xmlenc#sha256"/>
        <DigestValue>hErf8S+0itdzt25LjKVBUinNXJYbow83lnXG1h+tlZY=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B+/EhaB2rUH16Zg0b8SCgH/O8qTrgPQrsplpGxC4MNY=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dUw7wZsxPwDoo3Qbr7x3bYwcCBCz+5KMKF32qIaAAzM=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2019-05-31T13:34:08Z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2019-05-31T13:34:08Z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K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MAAAAYAAAADAAAAAAAAAASAAAADAAAAAEAAAAeAAAAGAAAAAsAAAB2AAAAQAEAAIcAAAAlAAAADAAAAAM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M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G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iG/fC/PUUF4JAAAACQAAABCt3HNQ8d4LmHKuXgAAAACIb98LUPHeCwEAAABUFgFeAKkaADYUwV3/////DKkaAGl6qF1weqhdfsRKswAAAAABAAAAAQAAAIhv3wtmxEqzAAAAAEwqzXMEAAAAfKoaAHyqGgAAAgAAfKkaAAAAu3ZUqRoAnBKzdhAAAAB+qhoACQAAAPlsu3aQAQAAVAaC/wkAAACsErN2fKoaAAACAAB8qhoAAAAAAAAAAAAAAAAAAAAAAAAAAAAAANtzAAAAAAoACwCYcq5e7OG/V4ypGgCoqRoAgme7dgAAAAAAAgAAfKoaAAkAAAB8qhoA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GUDM4v//FAAAAAAAAABUAAAAAAAAAAEAAAAAAAAAAAAAAAAAAAAAAAAAAAAAAAAAAAAAAMN0lQIAAJECAACsW65ezoENdwAAAAAAAMJ0MO4aABEWE3cAAAAArFuuXjEWE3ds7hoAELBzAKxbrl4AAAAAELBzANBwrAtQvZlvAAAAAAAAAAAAAAAAAAAAANC5cwAAAAAAAAAAAAAAAAAAAAAABAAAAHDvGgBw7xoAAAIAAAAAGgC8a7t2TO4aAJwSs3YQAAAAcu8aAAcAAAD5bLt2GF2uv1QGgv8HAAAArBKzdnDvGgAAAgAAcO8aAAAAAAAAAAAAAAAAAAAAAAAAAAAAAAAAAPPUUF4JAAAACQAAAPSmv1ec7hoAgme7dgAAAAAAAgAAcO8aAAcAAABw7xo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SrM0YxoAMfTAXQAAAABAYxoA5yKfXX5po10yDkqzPPwBXgwXeQCUYxoA2B2OE8tapl08/AFeajJKs9gdjhOOFaVdAAAAAIYzSrMwXxoAAnKlXQiZewIImXsCMKGQEwAAAABlDgRwTCrNc/VzK3QEAAAAoGAaAKBgGgAAAgAAAAAaALxru3Z8XxoAnBKzdhAAAACiYBoABgAAAPlsu3YAAAABVAaC/wYAAACsErN2oGAaAAACAACgYBoAAAAAAAAAAAAAAAAAAAAAAAAAAAAAAAAAAAAAAAAAAAAAAAAAhBe/V8xfGgCCZ7t2AAAAAAACAACgYBoABgAAAKBgGg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N1/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u/C0GRhHCZUciY44pt8vsfM1skvsH0R7vRZGCbL2GN0=</DigestValue>
    </Reference>
    <Reference Type="http://www.w3.org/2000/09/xmldsig#Object" URI="#idOfficeObject">
      <DigestMethod Algorithm="http://www.w3.org/2001/04/xmlenc#sha256"/>
      <DigestValue>kKe2ZB3lFegBbflRGXLpfCvLlDFqAWtr4zWFgWAzQVg=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tzvxcZ7+wi9FahRkwrF5Yw8JZ1/xF/qq2w1fyPATl4g=</DigestValue>
    </Reference>
    <Reference Type="http://www.w3.org/2000/09/xmldsig#Object" URI="#idValidSigLnImg">
      <DigestMethod Algorithm="http://www.w3.org/2001/04/xmlenc#sha256"/>
      <DigestValue>7/LFHrmiGuFZCN5HNwxtC4oPePrwO4WL2dRNQ9+UkUM=</DigestValue>
    </Reference>
    <Reference Type="http://www.w3.org/2000/09/xmldsig#Object" URI="#idInvalidSigLnImg">
      <DigestMethod Algorithm="http://www.w3.org/2001/04/xmlenc#sha256"/>
      <DigestValue>qzF+W+esxl1NB5LbRNDdiEBodgkMAhICxpfCUePT/r8=</DigestValue>
    </Reference>
  </SignedInfo>
  <SignatureValue>cKx65jWnxKuVAdJvE6nOLAGmfS9RZ1tfPj2BlPUiJA5iLUQ8LZwIsPWQa57EjR577f/s2GQU1eMD
ENt/fHCSXCYwP/eSWlpZSS28mPP+JsfNRoO2tI9txFPZQgLwWApn0GjwPNT6LymuaL8JVUNQE94q
SJt+nQYM+yf8dhK5pimQJkTCoT/hmxOXPMulQj26w+6jYG1c0A+tDDvYOyEQjwI4Ox8L2NXtsEl8
Au7HfzlRQshwlVLFs7RMYRchey0DUxvJc5C9h0YYKwPW4O2WYGE4KZjZoG/fKFO7lqwBlcb3un4a
ZeYhGH/VzhkejuNO/gMs41JwWZTXFjj7x7pqZA==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Z2/Hyty5tiNB+BSMdu/b/Al+yjh2F+fNvCm3Bn5TnBw=</DigestValue>
      </Reference>
      <Reference URI="/word/endnotes.xml?ContentType=application/vnd.openxmlformats-officedocument.wordprocessingml.endnotes+xml">
        <DigestMethod Algorithm="http://www.w3.org/2001/04/xmlenc#sha256"/>
        <DigestValue>XrsO7+r2xxVxN2qo1HrQy5fIZb74G0+V6LCoAfrNOQ4=</DigestValue>
      </Reference>
      <Reference URI="/word/fontTable.xml?ContentType=application/vnd.openxmlformats-officedocument.wordprocessingml.fontTable+xml">
        <DigestMethod Algorithm="http://www.w3.org/2001/04/xmlenc#sha256"/>
        <DigestValue>YawkYYXojvVFTCtA4RyiD9liUT/DJLCE2FkQR6MGZFQ=</DigestValue>
      </Reference>
      <Reference URI="/word/footer1.xml?ContentType=application/vnd.openxmlformats-officedocument.wordprocessingml.footer+xml">
        <DigestMethod Algorithm="http://www.w3.org/2001/04/xmlenc#sha256"/>
        <DigestValue>lku+H7G5iP86j4rEYlEfuOtfbQ00QCwoWDtsEbLCVEQ=</DigestValue>
      </Reference>
      <Reference URI="/word/footnotes.xml?ContentType=application/vnd.openxmlformats-officedocument.wordprocessingml.footnotes+xml">
        <DigestMethod Algorithm="http://www.w3.org/2001/04/xmlenc#sha256"/>
        <DigestValue>swAU3fLxJwJ7GYooHJjnWAdR5TJs7bEtt4YOBHzwKJg=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9y9mdWFqn/wBGJhHkbBnF15L8ObfdoVGOafLQ5mmUvw=</DigestValue>
      </Reference>
      <Reference URI="/word/media/image2.emf?ContentType=image/x-emf">
        <DigestMethod Algorithm="http://www.w3.org/2001/04/xmlenc#sha256"/>
        <DigestValue>hErf8S+0itdzt25LjKVBUinNXJYbow83lnXG1h+tlZY=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XJsljcnBQ49irr+1RF+UCbeQ0D13YMrzRoUASrBe8y0=</DigestValue>
      </Reference>
      <Reference URI="/word/settings.xml?ContentType=application/vnd.openxmlformats-officedocument.wordprocessingml.settings+xml">
        <DigestMethod Algorithm="http://www.w3.org/2001/04/xmlenc#sha256"/>
        <DigestValue>B+/EhaB2rUH16Zg0b8SCgH/O8qTrgPQrsplpGxC4MNY=</DigestValue>
      </Reference>
      <Reference URI="/word/styles.xml?ContentType=application/vnd.openxmlformats-officedocument.wordprocessingml.styles+xml">
        <DigestMethod Algorithm="http://www.w3.org/2001/04/xmlenc#sha256"/>
        <DigestValue>pZQp83/1WAWpTW8YStxvG8i4a3a5ncGafIiNXWwdz9Q=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dUw7wZsxPwDoo3Qbr7x3bYwcCBCz+5KMKF32qIaAAzM=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2019-05-31T15:44:30Z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16.0.11601/16</OfficeVersion>
          <ApplicationVersion>16.0.11601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2019-05-31T15:44:30Z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1L8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cd3jt+ABHPFx3CQAAADDiAAFyPFx3xO34ADDiAAGsWyxpAAAAAKxbLGkgGUkRMOIAAQAAAAAAAAAAAAAAAAAAAAAAAwEBAAAAAAAAAAAAAAAAAAAAAAAAAAAAAAAAAAAAAAAAAAAAAAAAAAAAAAAAAAAAAAAAAAAAAAAAAAAAAAAAYBlJEcF/Vzhs7vgAhLZXdwAAAAABAAAAxO34AP//AAAAAAAAtLhXd7S4V3cAAAAAnO74AKDu+ACsWyxpAAAAAAcAAAAAAAAABiQ2dgkAAABUBnz/BwAAANju+ADMEyt2AdgAANju+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gACGH4AB1AYXa0YvgAwF74AAAAAADAYvgA5yIdaH5pIWggzg26PPx/aNR6DhEUY/gAGPRhEctaJGg8/H9oePINuhj0YRGOFSNoAAAAAJTyDbqwXvgAAnIjaOh/KwPofysDYIkzGQAAAAAYEivfYPINunBg+ABJP2F2wF74AAAAAABVP2F2OL5+aOD///8AAAAAAAAAAAAAAACQAQAAAAAAAQAAAABhAHIAaQBhAGwAAAAAAAAAAAAAAAAAAAAAAAAABgAAAAAAAAAGJDZ2AAAAAFQGfP8GAAAAIGD4AMwTK3YB2AAAIGD4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CMGhIRhJX4AAAAAAD/////jJX4AKxHY3ZQFyFaeMx/GQoAAAD/////AAAAAIwaEhGElfgAiPxdGSwaEhFQFyFaOAAAAA0AAAD8lfgARZhfdlAXIVq+AAAABAAAAAAAAAAAAAAAeMx/GQsAAAAAAAAALBoSEbwcU3e8HFN3AABdGQoAAABSmF92AQgBAHjMfxkAAAAAAADIQQAAgD8AAAAAAAAAAAAAgD8AAAAAAAAAAEzZK99gIAAAlJj4AAAAX3YsGhIRiPxdGVAXIVp5N1h3EQVXOAAABQ7gCAAAeJj4AAoAAAAAAAAALBoSEQoAAAACAAACvKpfdthlCLV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hCs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AAA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c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/HMVPSGy5uFiE4GypVJ0KnHjN9AAABAGwAAACcz+7S6ffb7fnC0t1haH0hMm8aLXIuT8ggOIwoRKslP58cK08AAAFOcg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MAAACv1/Ho8/ubzu6CwuqMudS3u769vb3////////////L5fZymsABAgMAAAAAAK/X8fz9/uLx+snk9uTy+vz9/v///////////////8vl9nKawAECAwAD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AdQGF2sFOfdZhyLGmA4QABAAAAAHAC7BBwdIAOoAQNugAAAABwAuwQcHSADgEAAABUFn9oaKj4ADYUP2j/////dKj4AGl6JmhweiZolAQNugAAAAABAAAAAQAAAHAC7BCcBA263OQr3wEAAAA0qvgAST9hdoSo+AAAAAAAVT9hdtt2Jmj1////AAAAAAAAAAAAAAAAkAEAAAAAAAEAAAAAcwBlAGcAbwBpOlc44Kj4AHHTNnYAAJt1AAAAAAAAAAAGJDZ2AAAAAFQGfP8JAAAA5Kn4AMwTK3YB2AAA5Kn4AAAAAAAAAAAAAAAAAAAAAAAAAAAAxZKvO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cd3jt+ABHPFx3CQAAADDiAAFyPFx3xO34ADDiAAGsWyxpAAAAAKxbLGkgGUkRMOIAAQAAAAAAAAAAAAAAAAAAAAAAAwEBAAAAAAAAAAAAAAAAAAAAAAAAAAAAAAAAAAAAAAAAAAAAAAAAAAAAAAAAAAAAAAAAAAAAAAAAAAAAAAAAYBlJEcF/Vzhs7vgAhLZXdwAAAAABAAAAxO34AP//AAAAAAAAtLhXd7S4V3cAAAAAnO74AKDu+ACsWyxpAAAAAAcAAAAAAAAABiQ2dgkAAABUBnz/BwAAANju+ADMEyt2AdgAANju+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gACGH4AB1AYXa0YvgAwF74AAAAAADAYvgA5yIdaH5pIWggzg26PPx/aNR6DhEUY/gAGPRhEctaJGg8/H9oePINuhj0YRGOFSNoAAAAAJTyDbqwXvgAAnIjaOh/KwPofysDYIkzGQAAAAAYEivfYPINunBg+ABJP2F2wF74AAAAAABVP2F2OL5+aOD///8AAAAAAAAAAAAAAACQAQAAAAAAAQAAAABhAHIAaQBhAGwAAAAAAAAAAAAAAAAAAAAAAAAABgAAAAAAAAAGJDZ2AAAAAFQGfP8GAAAAIGD4AMwTK3YB2AAAIGD4AAAAAAAAAAAAAAAAAAAAAAAAAAA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UHhIRhJX4AAAAAAD/////jJX4AKxHY3ZVFyEneCGKGQ8AAAD/////AAAAABQeEhGElfgAAO5dGagdEhFVFyEnTgAAAA0AAAD8lfgARZhfdlUXIScjAAAABAAAAAAAAAAAAAAAeCGKGQ8AAAAAAAAAqB0SEbwcU3e8HFN3AABdGQ8AAABSmF92AAAAAHghihkAAAAAAADIQQAAgD8AAAAAAAAAAAAAgD8AAAAAAAAAAEzZK99kAAAAlJj4AAAAX3aoHRIRAO5dGVUXISd5N1h3EQVXOAAABQ7gCAAAeJj4AA8AAAAAAAAAqB0SEQ8AAAACAAACvKpfdthlCLV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I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qAAAAAoAAABgAAAAWgAAAGwAAAABAAAAAADIQQAAyEEKAAAAYAAAAA8AAABMAAAAAAAAAAAAAAAAAAAA//////////9sAAAAUAByAG8AZgBlAHMAaQBvAG4AYQBsACAARABGAFoAAAAGAAAABAAAAAcAAAAEAAAABgAAAAUAAAADAAAABwAAAAcAAAAGAAAAAwAAAAMAAAAIAAAABg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7691-BD66-4669-BF98-025D8E59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2</cp:revision>
  <cp:lastPrinted>2018-05-30T14:08:00Z</cp:lastPrinted>
  <dcterms:created xsi:type="dcterms:W3CDTF">2019-05-07T14:52:00Z</dcterms:created>
  <dcterms:modified xsi:type="dcterms:W3CDTF">2019-05-07T14:52:00Z</dcterms:modified>
</cp:coreProperties>
</file>