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FD5BF0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D5BF0">
        <w:rPr>
          <w:rFonts w:asciiTheme="minorHAnsi" w:hAnsiTheme="minorHAnsi" w:cstheme="minorHAnsi"/>
          <w:b/>
        </w:rPr>
        <w:t>ORIZON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D5BF0">
        <w:rPr>
          <w:rFonts w:asciiTheme="minorHAnsi" w:hAnsiTheme="minorHAnsi" w:cstheme="minorHAnsi"/>
          <w:b/>
        </w:rPr>
        <w:t>3224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E7BBB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FD5BF0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581</w:t>
      </w:r>
      <w:r w:rsidR="00FD5BF0"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D5BF0">
        <w:rPr>
          <w:rFonts w:asciiTheme="minorHAnsi" w:hAnsiTheme="minorHAnsi"/>
          <w:b/>
        </w:rPr>
        <w:t>PLANTA ORIZON CORONEL SUR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378F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D378F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378F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E7BBB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378F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E7BBB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378F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E7BBB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378F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E7BBB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378F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FD5BF0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E7BBB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378F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E7BBB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FD5BF0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D5BF0">
        <w:rPr>
          <w:rFonts w:asciiTheme="minorHAnsi" w:hAnsiTheme="minorHAnsi" w:cstheme="minorHAnsi"/>
        </w:rPr>
        <w:t>ORIZON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FD5BF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FD5BF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FD5BF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96929960-7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FD5B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ORIZON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FD5B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AVDA. 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FD5B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3224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FD5B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 BIO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FD5B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CORONEL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FD5BF0">
        <w:rPr>
          <w:rFonts w:asciiTheme="minorHAnsi" w:hAnsiTheme="minorHAnsi" w:cstheme="minorHAnsi"/>
          <w:sz w:val="20"/>
          <w:szCs w:val="20"/>
        </w:rPr>
        <w:t>ORIZON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E7BBB">
        <w:rPr>
          <w:rFonts w:asciiTheme="minorHAnsi" w:hAnsiTheme="minorHAnsi" w:cstheme="minorHAnsi"/>
          <w:sz w:val="20"/>
          <w:szCs w:val="20"/>
        </w:rPr>
        <w:t>1299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Pr="00EC2579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IN000253-8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Pr="00EC2579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Pr="00EC2579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Pr="00EC2579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Pr="00EC2579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Pr="00EC2579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IN000253-8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Pr="00EC2579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Pr="00EC2579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IN000254-6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IN000254-6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IN000255-4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IN000255-4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IN000256-2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5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IN000256-2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IN002202-4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IN003579-3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D5B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IN003580-7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D5BF0" w:rsidRDefault="00FD5B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FD5BF0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FD5BF0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FD5BF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D5BF0" w:rsidRPr="00D72E26" w:rsidTr="00BB216D">
        <w:tc>
          <w:tcPr>
            <w:tcW w:w="1000" w:type="pct"/>
          </w:tcPr>
          <w:p w:rsidR="00FD5BF0" w:rsidRPr="00EF719C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IN003579-3</w:t>
            </w:r>
          </w:p>
        </w:tc>
        <w:tc>
          <w:tcPr>
            <w:tcW w:w="1000" w:type="pct"/>
          </w:tcPr>
          <w:p w:rsidR="00FD5BF0" w:rsidRPr="00EF719C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1,304</w:t>
            </w:r>
          </w:p>
        </w:tc>
        <w:tc>
          <w:tcPr>
            <w:tcW w:w="1000" w:type="pct"/>
          </w:tcPr>
          <w:p w:rsidR="00FD5BF0" w:rsidRPr="00EF719C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1,825</w:t>
            </w:r>
          </w:p>
        </w:tc>
        <w:tc>
          <w:tcPr>
            <w:tcW w:w="1000" w:type="pct"/>
          </w:tcPr>
          <w:p w:rsidR="00FD5BF0" w:rsidRPr="00EF719C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0,083</w:t>
            </w:r>
          </w:p>
        </w:tc>
        <w:tc>
          <w:tcPr>
            <w:tcW w:w="1000" w:type="pct"/>
          </w:tcPr>
          <w:p w:rsidR="00FD5BF0" w:rsidRPr="00EF719C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1.193,018</w:t>
            </w:r>
          </w:p>
        </w:tc>
      </w:tr>
      <w:tr w:rsidR="00FD5BF0" w:rsidRPr="00D72E26" w:rsidTr="00BB216D"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IN003580-7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4,827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16,880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1,292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2.206,507</w:t>
            </w:r>
          </w:p>
        </w:tc>
      </w:tr>
      <w:tr w:rsidR="00FD5BF0" w:rsidRPr="00D72E26" w:rsidTr="00BB216D"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IN000255-4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18,256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63,843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4,888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8.345,057</w:t>
            </w:r>
          </w:p>
        </w:tc>
      </w:tr>
      <w:tr w:rsidR="00FD5BF0" w:rsidRPr="00D72E26" w:rsidTr="00BB216D"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IN000256-2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14,371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50,256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3,847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6.569,105</w:t>
            </w:r>
          </w:p>
        </w:tc>
      </w:tr>
      <w:tr w:rsidR="00FD5BF0" w:rsidRPr="00D72E26" w:rsidTr="00BB216D"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IN002202-4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FD5BF0" w:rsidRPr="00D72E26" w:rsidTr="00BB216D"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IN000253-8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FD5BF0" w:rsidRPr="00D72E26" w:rsidTr="00BB216D"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IN000254-6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7,343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10,272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0,471</w:t>
            </w:r>
          </w:p>
        </w:tc>
        <w:tc>
          <w:tcPr>
            <w:tcW w:w="1000" w:type="pct"/>
          </w:tcPr>
          <w:p w:rsidR="00FD5BF0" w:rsidRDefault="00FD5B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6.713,445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9E7BBB" w:rsidRPr="009A3BC1" w:rsidTr="00EC4564">
        <w:tc>
          <w:tcPr>
            <w:tcW w:w="1243" w:type="pct"/>
            <w:shd w:val="clear" w:color="auto" w:fill="auto"/>
          </w:tcPr>
          <w:p w:rsidR="009E7BBB" w:rsidRPr="009A3BC1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IN003579-3</w:t>
            </w:r>
          </w:p>
        </w:tc>
        <w:tc>
          <w:tcPr>
            <w:tcW w:w="762" w:type="pct"/>
            <w:shd w:val="clear" w:color="auto" w:fill="auto"/>
          </w:tcPr>
          <w:p w:rsidR="009E7BBB" w:rsidRPr="009A3BC1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E7BBB" w:rsidRPr="009A3BC1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E7BBB" w:rsidRPr="009A3BC1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E7BBB" w:rsidRPr="009A3BC1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E7BBB" w:rsidRPr="009A3BC1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E7BBB" w:rsidRPr="009A3BC1" w:rsidTr="00EC4564">
        <w:tc>
          <w:tcPr>
            <w:tcW w:w="1243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IN003580-7</w:t>
            </w:r>
          </w:p>
        </w:tc>
        <w:tc>
          <w:tcPr>
            <w:tcW w:w="762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E7BBB" w:rsidRPr="009A3BC1" w:rsidTr="00EC4564">
        <w:tc>
          <w:tcPr>
            <w:tcW w:w="1243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IN000255-4</w:t>
            </w:r>
          </w:p>
        </w:tc>
        <w:tc>
          <w:tcPr>
            <w:tcW w:w="762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E7BBB" w:rsidRPr="009A3BC1" w:rsidTr="00EC4564">
        <w:tc>
          <w:tcPr>
            <w:tcW w:w="1243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IN000256-2</w:t>
            </w:r>
          </w:p>
        </w:tc>
        <w:tc>
          <w:tcPr>
            <w:tcW w:w="762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E7BBB" w:rsidRPr="009A3BC1" w:rsidTr="00EC4564">
        <w:tc>
          <w:tcPr>
            <w:tcW w:w="1243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IN002202-4</w:t>
            </w:r>
          </w:p>
        </w:tc>
        <w:tc>
          <w:tcPr>
            <w:tcW w:w="762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E7BBB" w:rsidRPr="009A3BC1" w:rsidTr="00EC4564">
        <w:tc>
          <w:tcPr>
            <w:tcW w:w="1243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IN000253-8</w:t>
            </w:r>
          </w:p>
        </w:tc>
        <w:tc>
          <w:tcPr>
            <w:tcW w:w="762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E7BBB" w:rsidRPr="009A3BC1" w:rsidTr="00EC4564">
        <w:tc>
          <w:tcPr>
            <w:tcW w:w="1243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IN000254-6</w:t>
            </w:r>
          </w:p>
        </w:tc>
        <w:tc>
          <w:tcPr>
            <w:tcW w:w="762" w:type="pct"/>
            <w:shd w:val="clear" w:color="auto" w:fill="auto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E7BBB" w:rsidRDefault="009E7BBB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E7BBB" w:rsidRDefault="009E7BB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FC" w:rsidRPr="00D378FC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FC" w:rsidRPr="00D378F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D378FC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32FB3F4" wp14:editId="381772E7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69FEAE5" wp14:editId="7003515E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A557EDB" wp14:editId="4CF06D33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3E9A2EF8" wp14:editId="3C08BA15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5D7973D" wp14:editId="2AD1D04F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4E3135AC" wp14:editId="50E4F28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9E7BBB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378FC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D5BF0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oDqzqnBdUE7zMICmTKKz1WMSoBg=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kvH1dhr3sM4JVXildIiFobfWEgc=</DigestValue>
    </Reference>
    <Reference URI="#idValidSigLnImg" Type="http://www.w3.org/2000/09/xmldsig#Object">
      <DigestMethod Algorithm="http://www.w3.org/2000/09/xmldsig#sha1"/>
      <DigestValue>a/OYI8PNduRtaK9T1nouIOM+u94=</DigestValue>
    </Reference>
    <Reference URI="#idInvalidSigLnImg" Type="http://www.w3.org/2000/09/xmldsig#Object">
      <DigestMethod Algorithm="http://www.w3.org/2000/09/xmldsig#sha1"/>
      <DigestValue>+k/m/wc0CtIxNgbuLhhYhTzgxJU=</DigestValue>
    </Reference>
  </SignedInfo>
  <SignatureValue>BH6l1RwNfi2SmWLshFdWkzsxGj6vA+MWiDT4c9qhX3k62XAE2/s+tQaptq4aZFcWNXtoBNkQBVEp
bZ6MBXVnqqAHxb7aKtpJcHuHtszhNo4MMX9O6KDcAJ/4mh+QtdEXFnAzs7GugaXZ8aV1rIfGgl4I
ZCpDp2JWPgPKc2AUjuKaTupqzdblEz5gytOYlP6icEJE5DgWa+rSOZMopHlNrh0648mFayok+Uqo
Z4MjCMPEAfDs9C5fdYJbNuaDAWIPc0gmJsxJRa2ixEr/aL5Q6yIQnRn73n/pb9Eu5Dfr2dLM3QTI
iIByOmO7vxuY+rovVuPIEcFDFSqwo5zeGLxh4Q==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L51VZP+HKmtAhB8hxkH5O7MOvkU=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tReBf/tVPAnwJ1XPbXYvcwtCEj8=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UUGL3qBhxKuYRJcsKZvIX/rviqM=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oMUKQJKizSnNYQAnFpNGFaV9WfU=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+SbxJbF82aHxjVgB3NgzMDibRbY=</DigestValue>
      </Reference>
      <Reference URI="/word/header4.xml?ContentType=application/vnd.openxmlformats-officedocument.wordprocessingml.header+xml">
        <DigestMethod Algorithm="http://www.w3.org/2000/09/xmldsig#sha1"/>
        <DigestValue>yeaaDmi8gR6OdJQf1OFFfltGhGU=</DigestValue>
      </Reference>
      <Reference URI="/word/header3.xml?ContentType=application/vnd.openxmlformats-officedocument.wordprocessingml.header+xml">
        <DigestMethod Algorithm="http://www.w3.org/2000/09/xmldsig#sha1"/>
        <DigestValue>DvcMMa1purIG5cGbItIrWAIoDYU=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RxV/HLTPqsGRBicpvAgXZGIRH9c=</DigestValue>
      </Reference>
      <Reference URI="/word/document.xml?ContentType=application/vnd.openxmlformats-officedocument.wordprocessingml.document.main+xml">
        <DigestMethod Algorithm="http://www.w3.org/2000/09/xmldsig#sha1"/>
        <DigestValue>5ByZtSNmhLFBilIXCoMOdORNRQ0=</DigestValue>
      </Reference>
      <Reference URI="/word/header1.xml?ContentType=application/vnd.openxmlformats-officedocument.wordprocessingml.header+xml">
        <DigestMethod Algorithm="http://www.w3.org/2000/09/xmldsig#sha1"/>
        <DigestValue>oZ/gOWt/bv5xGZEYOoWTgCgV6FI=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HaXdwsKZ72jWLfNVRDuyeZY6XXo=</DigestValue>
      </Reference>
      <Reference URI="/word/footer5.xml?ContentType=application/vnd.openxmlformats-officedocument.wordprocessingml.footer+xml">
        <DigestMethod Algorithm="http://www.w3.org/2000/09/xmldsig#sha1"/>
        <DigestValue>dz8t0I5ZSOIAgCIts2Dk7k5walY=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2019-06-17T17:51:07Z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2019-06-17T17:51:07Z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pEViwAXTWwagjCmGoBAAAAtCOFasC8pmqgtYkHCMKYagEAAAC0I4Vq5COFakB7mwdAe5sHjFYsAO1UsGp0RphqAQAAALQjhWqYViwAQJGCdvWjfnbQo352mFYsAGQBAAAAAAAAAAAAAAxv73UMb+91CDdDAAAIAAAAAgAAAAAAAMBWLADvgu91AAAAAAAAAADwVywABgAAAORXLAAGAAAAAAAAAAAAAADkVywA+FYsAGSC73UAAAAAAAIAAAAALAAGAAAA5FcsAAYAAACQSfN1AAAAAAAAAADkVywABgAAAPBzhQEkVywAo4HvdQAAAAAAAgAA5Fcs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A/AAQAAADwFhsAgBYbALxCQwDwqCwAEnqxavAWGwAAHz8AU3qxagAAAACAFhsAvEJDAEB9ggFTerFqAAAAAIAVGwDwc4UBANiIAxSpLAA1ebFqSEpNAPwBAABQqSwA1XixavwBAAAAAAAADG/vdQxv73X8AQAAAAgAAAACAAAAAAAAaKksAO+C73UAAAAAAAAAAJqqLAAHAAAAjKosAAcAAAAAAAAAAAAAAIyqLACgqSwAZILvdQAAAAAAAgAAAAAsAAcAAACMqiwABwAAAJBJ83UAAAAAAAAAAIyqLAAHAAAA8HOFAcypLACjge91AAAAAAACAACMqi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R30GMsAKxjLADx3LR3tAQAAMBjLADjbj92cI76DRAOlAhcEiEGIgCKAdhxP3YlAAAAAAAAAIRkLADGjj52AwAAAAAAAAAbGAFiAAAAABAOlAgBAAAAEA6UCAAAAAAlAAAABgAAAECRgnYQDpQISItbBxAOlAhAkYJ2/BwKoQAALADgen52SItbBxAOlAhAkYJ2OGQsAP96fnZAkYJ2GxgBYhsYAWJgZCwAPXp+dgEAAABIZCwAEAAAAPLAfnYAAH52GxgBYhAOlAglAAAA/////wAAAAAAAAAA6GUsAAAAAACoZCwAgx59dhsYAWIQDpQIJQAAAKxkL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DSmLADMHbJqAOFDABcAAAQBAAAAAAQAALCmLABRHrJqCZN3k76nLAAABAAAAQIAAAAAAAAIpiwAtPksALT5LABkpiwAQJGCdvWjfnbQo352ZKYsAGQBAAAAAAAAAAAAAAxv73UMb+91WDZDAAAIAAAAAgAAAAAAAIymLADvgu91AAAAAAAAAAC+pywABwAAALCnLAAHAAAAAAAAAAAAAACwpywAxKYsAGSC73UAAAAAAAIAAAAALAAHAAAAsKcsAAcAAACQSfN1AAAAAAAAAACwpywABwAAAPBzhQHwpiwAo4HvdQAAAAAAAgAAsKcs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NKYsAMwdsmoA4UMAFwAABAEAAAAABAAAsKYsAFEesmoJk3eTvqcsAAAEAAABAgAAAAAAAAimLAC0+SwAtPksAGSmLABAkYJ29aN+dtCjfnZkpiwAZAEAAAAAAAAAAAAADG/vdQxv73VYNkMAAAgAAAACAAAAAAAAjKYsAO+C73UAAAAAAAAAAL6nLAAHAAAAsKcsAAcAAAAAAAAAAAAAALCnLADEpiwAZILvdQAAAAAAAgAAAAAsAAcAAACwpywABwAAAJBJ83UAAAAAAAAAALCnLAAHAAAA8HOFAfCmLACjge91AAAAAAACAACwpywABwAAAGR2AAgAAAAAJQAAAAwAAAABAAAAGAAAAAwAAAD/AAACEgAAAAwAAAABAAAAHgAAABgAAAAiAAAABAAAAGwAAAARAAAAJQAAAAwAAAABAAAAVAAAAKgAAAAjAAAABAAAAGoAAAAQAAAAAQAAAKsKDUJyHA1CIwAAAAQAAAAPAAAATAAAAAAAAAAAAAAAAAAAAP//////////bAAAAEYAaQByAG0AYQAgAG4AbwAgAHYA4QBsAGkAZABhACw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A/AAQAAADwFhsAgBYbALxCQwDwqCwAEnqxavAWGwAAHz8AU3qxagAAAACAFhsAvEJDAEB9ggFTerFqAAAAAIAVGwDwc4UBANiIAxSpLAA1ebFqSEpNAPwBAABQqSwA1XixavwBAAAAAAAADG/vdQxv73X8AQAAAAgAAAACAAAAAAAAaKksAO+C73UAAAAAAAAAAJqqLAAHAAAAjKosAAcAAAAAAAAAAAAAAIyqLACgqSwAZILvdQAAAAAAAgAAAAAsAAcAAACMqiwABwAAAJBJ83UAAAAAAAAAAIyqLAAHAAAA8HOFAcypLACjge91AAAAAAACAACMqi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RFYsAF01sGoIwphqAQAAALQjhWrAvKZqoLWJBwjCmGoBAAAAtCOFauQjhWpAe5sHQHubB4xWLADtVLBqdEaYagEAAAC0I4VqmFYsAECRgnb1o3520KN+dphWLABkAQAAAAAAAAAAAAAMb+91DG/vdQg3QwAACAAAAAIAAAAAAADAViwA74LvdQAAAAAAAAAA8FcsAAYAAADkVywABgAAAAAAAAAAAAAA5FcsAPhWLABkgu91AAAAAAACAAAAACwABgAAAORXLAAGAAAAkEnzdQAAAAAAAAAA5FcsAAYAAADwc4UBJFcsAKOB73UAAAAAAAIAAORXL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wGMsAONuP3ZwjvoNINeTAT8hIR0iAIoB2HE/dg8AAAAAAAAAhGQsAMaOPnYDAAAAAAAAAJYfAeEAAAAAINeTAQEAAAAg15MBAAAAAA8AAAAGAAAAQJGCdiDXkwFIi1sHINeTAUCRgnb8HAqhAAAsAOB6fnZIi1sHINeTAUCRgnY4ZCwA/3p+dkCRgnaWHwHhlh8B4WBkLAA9en52AQAAAEhkLAC0wH52MTnFagAAAeEAAAAAAAAAAGBmLAAAAAAAgGQsAIs4xWr8ZCwAAAAAAIDkQwBgZiwAAAAAAERlLAAjOMVqrGQs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sQ5DF/jXdGtQziRQQijZP1Yadr5uvAag4x1FuGalXqQ=</DigestValue>
    </Reference>
    <Reference Type="http://www.w3.org/2000/09/xmldsig#Object" URI="#idOfficeObject">
      <DigestMethod Algorithm="http://www.w3.org/2001/04/xmlenc#sha256"/>
      <DigestValue>jsevg8FBsB9qhOgUPQKB93DdxI61naLz2TQEGIPnMN4=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HrobkKPb5ar6vXc82W6U2w8t/LlQAO7bciLUsJC72OY=</DigestValue>
    </Reference>
    <Reference Type="http://www.w3.org/2000/09/xmldsig#Object" URI="#idValidSigLnImg">
      <DigestMethod Algorithm="http://www.w3.org/2001/04/xmlenc#sha256"/>
      <DigestValue>mmeogYmFvTRlksw4EklTHlXUNKtyveubSyOepleuQ+8=</DigestValue>
    </Reference>
    <Reference Type="http://www.w3.org/2000/09/xmldsig#Object" URI="#idInvalidSigLnImg">
      <DigestMethod Algorithm="http://www.w3.org/2001/04/xmlenc#sha256"/>
      <DigestValue>N6zADChyMKICFtTwfolKT1epOE9B40rJUhPCohH0Jnk=</DigestValue>
    </Reference>
  </SignedInfo>
  <SignatureValue>ccVihpGdTDqvuNFGQSKxVfhTGbjQDywffmvpAEcria7Djbs9ZOV8j41vDh/XPXg2dnzmQj35dOHJ
zsLMdTEdGxDvaE9WKmBHOQLGHZtheNGU5M6t8Yg0T2h8xdI5/e2k2POQOLgYlc4zG9xvIq/asjOh
3Rm0T7vxnRrkJLBhLWxWCp9rIhBlcvc1Dwnzoe0tbrE946OO5eRZh2VkgD3vJQp1mbQFUeVaulX1
Ll0PC5rIi1VrHOFTnVlSIX84wWvOQqX1x7CVtAl8EOPVx2mQwsmXHz7R2INaCx78QwbupwTtvriJ
RD1UdUEMlrkpOns15EQ4Cc93deilE6xx/vtsFQ==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vWxSTdrIRXkzCLwkSQ5zRer3CFKJEIBaY+3BBhgv8jA=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1ocUk+DIDFcrRHYxFR/lvRhVHVeTLfesmcabjQweRec=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V+MN4hvYLweINE/XMw/ZAHc6MxQr5iCGyn6uKvt6UJI=</DigestValue>
      </Reference>
      <Reference URI="/word/footnotes.xml?ContentType=application/vnd.openxmlformats-officedocument.wordprocessingml.footnotes+xml">
        <DigestMethod Algorithm="http://www.w3.org/2001/04/xmlenc#sha256"/>
        <DigestValue>rUoJJDag+LkEeeXDVvClrlDLiYfhEFXU7jFlTLOBy6k=</DigestValue>
      </Reference>
      <Reference URI="/word/header1.xml?ContentType=application/vnd.openxmlformats-officedocument.wordprocessingml.header+xml">
        <DigestMethod Algorithm="http://www.w3.org/2001/04/xmlenc#sha256"/>
        <DigestValue>F0RIE64uuWK2emLTEWfF4zZEBoHV54I+pQauoFM3h5w=</DigestValue>
      </Reference>
      <Reference URI="/word/header2.xml?ContentType=application/vnd.openxmlformats-officedocument.wordprocessingml.header+xml">
        <DigestMethod Algorithm="http://www.w3.org/2001/04/xmlenc#sha256"/>
        <DigestValue>yv5gW+nEj3EDPicrtSV0nNpOljrcnkVULhVQRD7CTE8=</DigestValue>
      </Reference>
      <Reference URI="/word/header3.xml?ContentType=application/vnd.openxmlformats-officedocument.wordprocessingml.header+xml">
        <DigestMethod Algorithm="http://www.w3.org/2001/04/xmlenc#sha256"/>
        <DigestValue>7+psdnUlIa6p8oEuOCfBJ91bzVrvQufixKv4OBO2GLM=</DigestValue>
      </Reference>
      <Reference URI="/word/header4.xml?ContentType=application/vnd.openxmlformats-officedocument.wordprocessingml.header+xml">
        <DigestMethod Algorithm="http://www.w3.org/2001/04/xmlenc#sha256"/>
        <DigestValue>PIlub1cG+ihHhS+h9nWOEyAiTU1jhAM5pdoBA36KP20=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8+yn4u5pVEudJno0iLUZEreZYfBdJj4QLmWjnI111sg=</DigestValue>
      </Reference>
      <Reference URI="/word/media/image6.emf?ContentType=image/x-emf">
        <DigestMethod Algorithm="http://www.w3.org/2001/04/xmlenc#sha256"/>
        <DigestValue>laV6I5gJdZw/p7rg42geJYRMuagt+U8K7cVPG4ai01s=</DigestValue>
      </Reference>
      <Reference URI="/word/media/image7.emf?ContentType=image/x-emf">
        <DigestMethod Algorithm="http://www.w3.org/2001/04/xmlenc#sha256"/>
        <DigestValue>HRSFbU6UTQbJyQFGkjIYNZlS8e9SC5Rl27eEtscLDaY=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bNItqzLjYKLhTgyVNJzXGh5oG5OQ6esRR+rSo/awHt0=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2019-06-19T18:38:16Z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Bv//////////////////////////////////4AD//////////////////////////////////+AA///////////////////////////////////gAP//////////////////////////////////4AD//////////////////////////////////+A7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Df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2019-06-19T18:38:16Z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bufjF3AAAAAAAvvAx4TIQAAQAAAAApnwkAAAAAAC26DAMAAAB4TIQA8N2+DAAAAAAALboMBMTHbAMAAAAMxMdsAQAAAOhRnwz4IABtfbrDbFhbJwCAAR52DVwZdt9bGXZYWycAZAEAAARlpXYEZaV26CO5CQAIAAAAAgAAAAAAAHhbJwCXbKV2AAAAAAAAAACsXCcABgAAAKBcJwAGAAAAAAAAAAAAAACgXCcAsFsnAJrspHYAAAAAAAIAAAAAJwAGAAAAoFwnAAYAAABMEqZ2AAAAAAAAAACgXCcABgAAAAAAAADcWycAQDCkdgAAAAAAAgAAoFwn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C2DFnNdmygRLYMAAAAAAIAAACozycAgL6VDFnNdmyAvpUMAAAAAAIAAAAAAAAAAQAAAHzQcmx4vpUMAQAAANDYcmy8zycAxMV2bIC+lQx80HJsxL6VDMjPJwAWinRseL6VDODPJwD1a3NsBGWldgRlpXZdbHNsAAgAAAACAAAAAAAAFNAnAJdspXYAAAAAAAAAAErRJwAHAAAAPNEnAAcAAAAAAAAAAAAAADzRJwBM0CcAmuykdgAAAAAAAgAAAAAnAAcAAAA80ScABwAAAEwSpnYAAAAAAAAAADzRJwAHAAAAAAAAAHjQJwBAMKR2AAAAAAACAAA80S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cA03TIbA/2ODW78Tg1Rq3VbGhgjwng2MMJBM3BCWsRIWsiAIoBqGUnAHxlJwCw274MIA0AhEBoJwAVrtVsIA0AhAAAAABoYI8JcIryAyxnJwDkTQBtBs3BCQAAAADkTQBtIA0AAATNwQkBAAAAAAAAAAcAAAAEzcEJAAAAAAAAAACwZScA30zHbCAAAAD/////AAAAAAAAAAAVAAAAAAAAAHAAAAABAAAAAQAAACQAAAAkAAAAEAAAAAAAAAAAAI8JcIryAwFmAQD/////cxEKzXBmJwBwZicAqJjVbAAAAACgaCcAaGCPCbiY1WxzEQrN6DO2CTBmJwBWOR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2djK9MXccvSZumGEmbv//AAAAAJx0floAAMCYJwAUAAAAAAAAABBuiAAUmCcAaPOddAAAAAAAAENoYXJVcHBlclcAiYQA4IqEAPAGkQlwkoQAbJgnAIABHnYNXBl231sZdmyYJwBkAQAABGWldgRlpXagCvIDAAgAAAACAAAAAAAAjJgnAJdspXYAAAAAAAAAAMaZJwAJAAAAtJknAAkAAAAAAAAAAAAAALSZJwDEmCcAmuykdgAAAAAAAgAAAAAnAAkAAAC0mScACQAAAEwSpnYAAAAAAAAAALSZJwAJAAAAAAAAAPCYJwBAMKR2AAAAAAACAAC0mSc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Mr0xdxy9Jm6YYSZu//8AAAAAnHR+WgAAwJgnABQAAAAAAAAAEG6IABSYJwBo8510AAAAAAAAQ2hhclVwcGVyVwCJhADgioQA8AaRCXCShABsmCcAgAEedg1cGXbfWxl2bJgnAGQBAAAEZaV2BGWldqAK8gMACAAAAAIAAAAAAACMmCcAl2yldgAAAAAAAAAAxpknAAkAAAC0mScACQAAAAAAAAAAAAAAtJknAMSYJwCa7KR2AAAAAAACAAAAACcACQAAALSZJwAJAAAATBKmdgAAAAAAAAAAtJknAAkAAAAAAAAA8JgnAEAwpHYAAAAAAAIAALSZJwAJAAAAZHYACAAAAAAlAAAADAAAAAEAAAAYAAAADAAAAP8AAAISAAAADAAAAAEAAAAeAAAAGAAAACoAAAAFAAAAhQAAABYAAAAlAAAADAAAAAEAAABUAAAAqAAAACsAAAAFAAAAgwAAABUAAAABAAAAqwoNQnIcDUIrAAAABQAAAA8AAABMAAAAAAAAAAAAAAAAAAAA//////////9sAAAARgBpAHIAbQBhACAAbgBvACAAdgDhAGwAaQBkAGEAJ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YMWc12bKBEtgwAAAAAAgAAAKjPJwCAvpUMWc12bIC+lQwAAAAAAgAAAAAAAAABAAAAfNBybHi+lQwBAAAA0NhybLzPJwDExXZsgL6VDHzQcmzEvpUMyM8nABaKdGx4vpUM4M8nAPVrc2wEZaV2BGWldl1sc2wACAAAAAIAAAAAAAAU0CcAl2yldgAAAAAAAAAAStEnAAcAAAA80ScABwAAAAAAAAAAAAAAPNEnAEzQJwCa7KR2AAAAAAACAAAAACcABwAAADzRJwAHAAAATBKmdgAAAAAAAAAAPNEnAAcAAAAAAAAAeNAnAEAwpHYAAAAAAAIAADzRJ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bufjF3AAAAAAAvvAx4TIQAAQAAAAApnwkAAAAAAC26DAMAAAB4TIQA8N2+DAAAAAAALboMBMTHbAMAAAAMxMdsAQAAAOhRnwz4IABtfbrDbFhbJwCAAR52DVwZdt9bGXZYWycAZAEAAARlpXYEZaV26CO5CQAIAAAAAgAAAAAAAHhbJwCXbKV2AAAAAAAAAACsXCcABgAAAKBcJwAGAAAAAAAAAAAAAACgXCcAsFsnAJrspHYAAAAAAAIAAAAAJwAGAAAAoFwnAAYAAABMEqZ2AAAAAAAAAACgXCcABgAAAAAAAADcWycAQDCkdgAAAAAAAgAAoFwn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PCTA71wwDoxl23CEebX4CAS8AAAAA4NjDCRRnJwARECHaIgCKAeYjHm3UZScAAAAAAGhgjwkUZycAJIiAEhxmJwB2Ix5tUwBlAGcAbwBlACAAVQBJAAAAAACSIx5t7GYnAOEAAACUZScAzsDWbJhqvwzhAAAAAQAAAE471wwAACcAccDWbAQAAAAFAAAAAAAAAAAAAAAAAAAATjvXDKBnJwDCIh5tMHeUCQQAAABoYI8JAAAAAOYiHm0AAAAAAABlAGcAbwBlACAAVQBJAAAACnFwZicAcGYnAOEAAAAMZicAAAAAADA71wwAAAAAAQAAAAAAAAAwZicAVjk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ssTPcXk2ASqTc7pBKJYP1ldwFGUK5KVtoe4QNi9+ZBU=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JPZ/SY8//YoG9lrP/TZggKc6lnS0X3mwUs55u0QesWU=</DigestValue>
    </Reference>
    <Reference Type="http://www.w3.org/2000/09/xmldsig#Object" URI="#idValidSigLnImg">
      <DigestMethod Algorithm="http://www.w3.org/2001/04/xmlenc#sha256"/>
      <DigestValue>8sW850XXCQDKLDVruy3A7HXNVQCjIeCjV1MoXBhv6fI=</DigestValue>
    </Reference>
    <Reference Type="http://www.w3.org/2000/09/xmldsig#Object" URI="#idInvalidSigLnImg">
      <DigestMethod Algorithm="http://www.w3.org/2001/04/xmlenc#sha256"/>
      <DigestValue>8O1hVsvD6gHKJ8NSASzPtPqxtDNiwf+3Jd9/zOV5zCk=</DigestValue>
    </Reference>
  </SignedInfo>
  <SignatureValue>qGIzEkUfg0LDaEmJhJrg/11HPMHYDUlhmwagNxTsyCXDJvsNwaAnSAa1CrLrcVglyKrUNYLj055B
t8Srs5fTVtLbdq9+qtWnqV6F9ucDOtAhykfM5L/U0nA6tcGyGOyNsaapcM2PwIwjQSEco/QEbT42
32868Bkmd6jgm46FlsHtVZdY06+GEcaaoWzi0pnaQe4Gu9w9JTwLMiv1XpZ7XTfIdKi1lWsrxsES
V7DlD6JV/A7TnUb/VgjOkl0gRnNvafWHeogZQ/OcyCZxDR1NbwrGX56laMsgvli2pCDF7h637jxN
zkKWgAfoP3LhuGq4fURhqoHBf+any8pQ6VAqkg==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vWxSTdrIRXkzCLwkSQ5zRer3CFKJEIBaY+3BBhgv8jA=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1ocUk+DIDFcrRHYxFR/lvRhVHVeTLfesmcabjQweRec=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V+MN4hvYLweINE/XMw/ZAHc6MxQr5iCGyn6uKvt6UJI=</DigestValue>
      </Reference>
      <Reference URI="/word/footnotes.xml?ContentType=application/vnd.openxmlformats-officedocument.wordprocessingml.footnotes+xml">
        <DigestMethod Algorithm="http://www.w3.org/2001/04/xmlenc#sha256"/>
        <DigestValue>rUoJJDag+LkEeeXDVvClrlDLiYfhEFXU7jFlTLOBy6k=</DigestValue>
      </Reference>
      <Reference URI="/word/header1.xml?ContentType=application/vnd.openxmlformats-officedocument.wordprocessingml.header+xml">
        <DigestMethod Algorithm="http://www.w3.org/2001/04/xmlenc#sha256"/>
        <DigestValue>F0RIE64uuWK2emLTEWfF4zZEBoHV54I+pQauoFM3h5w=</DigestValue>
      </Reference>
      <Reference URI="/word/header2.xml?ContentType=application/vnd.openxmlformats-officedocument.wordprocessingml.header+xml">
        <DigestMethod Algorithm="http://www.w3.org/2001/04/xmlenc#sha256"/>
        <DigestValue>yv5gW+nEj3EDPicrtSV0nNpOljrcnkVULhVQRD7CTE8=</DigestValue>
      </Reference>
      <Reference URI="/word/header3.xml?ContentType=application/vnd.openxmlformats-officedocument.wordprocessingml.header+xml">
        <DigestMethod Algorithm="http://www.w3.org/2001/04/xmlenc#sha256"/>
        <DigestValue>7+psdnUlIa6p8oEuOCfBJ91bzVrvQufixKv4OBO2GLM=</DigestValue>
      </Reference>
      <Reference URI="/word/header4.xml?ContentType=application/vnd.openxmlformats-officedocument.wordprocessingml.header+xml">
        <DigestMethod Algorithm="http://www.w3.org/2001/04/xmlenc#sha256"/>
        <DigestValue>PIlub1cG+ihHhS+h9nWOEyAiTU1jhAM5pdoBA36KP20=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8+yn4u5pVEudJno0iLUZEreZYfBdJj4QLmWjnI111sg=</DigestValue>
      </Reference>
      <Reference URI="/word/media/image6.emf?ContentType=image/x-emf">
        <DigestMethod Algorithm="http://www.w3.org/2001/04/xmlenc#sha256"/>
        <DigestValue>laV6I5gJdZw/p7rg42geJYRMuagt+U8K7cVPG4ai01s=</DigestValue>
      </Reference>
      <Reference URI="/word/media/image7.emf?ContentType=image/x-emf">
        <DigestMethod Algorithm="http://www.w3.org/2001/04/xmlenc#sha256"/>
        <DigestValue>HRSFbU6UTQbJyQFGkjIYNZlS8e9SC5Rl27eEtscLDaY=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bNItqzLjYKLhTgyVNJzXGh5oG5OQ6esRR+rSo/awHt0=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2019-06-21T16:18:02Z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2019-06-21T16:18:02Z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HXfS6th3AAAAAHgv6BCwVXgAAQAAADDCRgsAAAAAcB5pCwMAAACwVXgAQObWCAAAAABwHmkLN1rHZAMAAABAWsdkAQAAAOizUARAMf1kuY/CZDhKRQCAAcJ2DVy9dt9bvXY4SkUAZAEAAARlfnYEZX52YCWFAAAIAAAAAgAAAAAAAFhKRQCXbH52AAAAAAAAAACMS0UABgAAAIBLRQAGAAAAAAAAAAAAAACAS0UAkEpFAJrsfXYAAAAAAAIAAAAARQAGAAAAgEtFAAYAAABMEn92AAAAAAAAAACAS0UABgAAAAAAAAC8SkUAQDB9dgAAAAAAAgAAgEtFAAYAAABkdgAIAAAAACUAAAAMAAAAAQAAABgAAAAMAAAAAAAAAhIAAAAMAAAAAQAAABYAAAAMAAAACAAAAFQAAABUAAAADAAAADcAAAAgAAAAWgAAAAEAAACrCg1CAAANQgwAAABbAAAAAQAAAEwAAAAEAAAACwAAADcAAAAiAAAAWwAAAFAAAABYAHpDFQAAABYAAAAMAAAAAAAAAFIAAABwAQAAAgAAABQAAAAJAAAAAAAAAAAAAAC8AgAAAAAAAAECAiJTAHkAcwB0AGUAbQAAAAAAAAAAAAAAAAAAAAAAAAAAAAAAAAAAAAAAAAAAAAAAAAAAAAAAAAAAAAAAAAAAAAAAAABFAMVYIXfIUEUAxVghdxZzgQD+////DOQcd3LhHHcEVmQL2NB7AEhUZAtYSkUAl2x+dgAAAAAAAAAAjEtFAAYAAACAS0UABgAAAAAAAAAAAAAAXFRkC5jZagtcVGQLAAAAAJjZaguoSkUABGV+dgRlfnYAAAAAAAgAAAACAAAAAAAAsEpFAJdsfnYAAAAAAAAAAOZLRQAHAAAA2EtFAAcAAAAAAAAAAAAAANhLRQDoSkUAmux9dgAAAAAAAgAAAABFAAcAAADYS0UABwAAAEwSf3YAAAAAAAAAANhLRQAHAAAAAAAAABRLRQBAMH12AAAAAAACAADYS0U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UASDPIZIG8ZXctvGV3l77VZHD61AiQz3YLlC3TCAYZIfwiAIoB7GxFAMBsRQAA5NYIIA0AhIRvRQBmv9VkIA0AhAAAAABw+tQI4C6HAHBuRQAQfP1kli3TCAAAAAAQfP1kIA0AAJQt0wgBAAAAAAAAAAcAAACULdMIAAAAAAAAAAD0bEUARSvHZCAAAAD/////AAAAAAAAAAAVAAAAAAAAAHAAAAABAAAAAQAAACQAAAAkAAAAEAAAAAAAAAAAANQI4C6HAAFtAQAAAAAAGRYKHrRtRQC0bUUAMIXVZAAAAADkb0UAcPrUCECF1WQZFgoemFhkC3RtRQ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HXe6Ndh3SLkhZnRdIWb//wAAAADKdn5aAAA0lkUADACAWAAAAABA2noAiJVFAGjzy3YAAAAAAABDaGFyVXBwZXJXAJJ4ABiUeAB469UIqJt4AOCVRQCAAcJ2DVy9dt9bvXbglUUAZAEAAARlfnYEZX52iKxPBAAIAAAAAgAAAAAAAACWRQCXbH52AAAAAAAAAAA6l0UACQAAACiXRQAJAAAAAAAAAAAAAAAol0UAOJZFAJrsfXYAAAAAAAIAAAAARQAJAAAAKJdFAAkAAABMEn92AAAAAAAAAAAol0UACQAAAAAAAABklkUAQDB9dgAAAAAAAgAAKJdF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P//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B13ujXYd0i5IWZ0XSFm//8AAAAAynZ+WgAANJZFAAwAgFgAAAAAQNp6AIiVRQBo88t2AAAAAAAAQ2hhclVwcGVyVwCSeAAYlHgAeOvVCKibeADglUUAgAHCdg1cvXbfW7124JVFAGQBAAAEZX52BGV+doisTwQACAAAAAIAAAAAAAAAlkUAl2x+dgAAAAAAAAAAOpdFAAkAAAAol0UACQAAAAAAAAAAAAAAKJdFADiWRQCa7H12AAAAAAACAAAAAEUACQAAACiXRQAJAAAATBJ/dgAAAAAAAAAAKJdFAAkAAAAAAAAAZJZFAEAwfXYAAAAAAAIAACiXRQAJAAAAZHYACAAAAAAlAAAADAAAAAEAAAAYAAAADAAAAP8AAAISAAAADAAAAAEAAAAeAAAAGAAAACoAAAAFAAAAhQAAABYAAAAlAAAADAAAAAEAAABUAAAAqAAAACsAAAAFAAAAgwAAABUAAAABAAAAqwoNQgAADUIrAAAABQAAAA8AAABMAAAAAAAAAAAAAAAAAAAA//////////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UAxVghd8hQRQDFWCF3FnOBAP7///8M5Bx3cuEcdwRWZAvY0HsASFRkC1hKRQCXbH52AAAAAAAAAACMS0UABgAAAIBLRQAGAAAAAAAAAAAAAABcVGQLmNlqC1xUZAsAAAAAmNlqC6hKRQAEZX52BGV+dgAAAAAACAAAAAIAAAAAAACwSkUAl2x+dgAAAAAAAAAA5ktFAAcAAADYS0UABwAAAAAAAAAAAAAA2EtFAOhKRQCa7H12AAAAAAACAAAAAEUABwAAANhLRQAHAAAATBJ/dgAAAAAAAAAA2EtFAAcAAAAAAAAAFEtFAEAwfXYAAAAAAAIAANhLR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XfS6th3AAAAAHgv6BCwVXgAAQAAADDCRgsAAAAAcB5pCwMAAACwVXgAQObWCAAAAABwHmkLN1rHZAMAAABAWsdkAQAAAOizUARAMf1kuY/CZDhKRQCAAcJ2DVy9dt9bvXY4SkUAZAEAAARlfnYEZX52YCWFAAAIAAAAAgAAAAAAAFhKRQCXbH52AAAAAAAAAACMS0UABgAAAIBLRQAGAAAAAAAAAAAAAACAS0UAkEpFAJrsfXYAAAAAAAIAAAAARQAGAAAAgEtFAAYAAABMEn92AAAAAAAAAACAS0UABgAAAAAAAAC8SkUAQDB9dgAAAAAAAgAAgEtF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UCEBftwsDo712fyYfZZsWAUwAAAAAkM92C1huRQADFyEJIgCKAVkpH2UYbUUAAAAAAHD61AhYbkUAJIiAEmBtRQDpKB9lUwBlAGcAbwBlACAAVQBJAAAAAAAFKR9lMG5FAOEAAADYbEUAO1zWZMiL2RDhAAAAAQAAAF5ftwsAAEUA2lvWZAQAAAAFAAAAAAAAAAAAAAAAAAAAXl+3C+RuRQA1KB9l4A3qCAQAAABw+tQIAAAAAFkoH2UAAAAAAABlAGcAbwBlACAAVQBJAAAACvi0bUUAtG1FAOEAAABQbUUAAAAAAEBftwsAAAAAAQAAAAAAAAB0bUUAVjm+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//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EC77-CDB1-4FFD-A933-3BBF19953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B32D7-A848-4AEF-8D7B-8B6B4534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1447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2019-06-17T17:51:00Z</dcterms:modified>
</cp:coreProperties>
</file>