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84272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D6A99">
        <w:rPr>
          <w:rFonts w:asciiTheme="minorHAnsi" w:hAnsiTheme="minorHAnsi" w:cstheme="minorHAnsi"/>
          <w:b/>
        </w:rPr>
        <w:t>MADERAS</w:t>
      </w:r>
      <w:r w:rsidR="00842723">
        <w:rPr>
          <w:rFonts w:asciiTheme="minorHAnsi" w:hAnsiTheme="minorHAnsi" w:cstheme="minorHAnsi"/>
          <w:b/>
        </w:rPr>
        <w:t xml:space="preserve"> ARAUCO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42723">
        <w:rPr>
          <w:rFonts w:asciiTheme="minorHAnsi" w:hAnsiTheme="minorHAnsi" w:cstheme="minorHAnsi"/>
          <w:b/>
        </w:rPr>
        <w:t>4468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  <w:bookmarkStart w:id="0" w:name="_GoBack"/>
      <w:bookmarkEnd w:id="0"/>
    </w:p>
    <w:p w:rsidR="00431E3E" w:rsidRPr="00431E3E" w:rsidRDefault="0084272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1332F3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1332F3">
        <w:rPr>
          <w:rFonts w:asciiTheme="minorHAnsi" w:hAnsiTheme="minorHAnsi"/>
          <w:b/>
        </w:rPr>
        <w:t>623</w:t>
      </w:r>
      <w:r>
        <w:rPr>
          <w:rFonts w:asciiTheme="minorHAnsi" w:hAnsiTheme="minorHAnsi"/>
          <w:b/>
        </w:rPr>
        <w:t>-XIV-LEY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42723">
        <w:rPr>
          <w:rFonts w:asciiTheme="minorHAnsi" w:hAnsiTheme="minorHAnsi"/>
          <w:b/>
        </w:rPr>
        <w:t>ASERRADEROS VALDIVIA-MARIQUINA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D6A9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D6A9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D6A9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332F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D6A9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332F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D6A9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332F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D6A9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332F3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D6A9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842723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332F3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D6A9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332F3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842723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D6A99">
        <w:rPr>
          <w:rFonts w:asciiTheme="minorHAnsi" w:hAnsiTheme="minorHAnsi" w:cstheme="minorHAnsi"/>
        </w:rPr>
        <w:t>MADERAS</w:t>
      </w:r>
      <w:r w:rsidR="00842723">
        <w:rPr>
          <w:rFonts w:asciiTheme="minorHAnsi" w:hAnsiTheme="minorHAnsi" w:cstheme="minorHAnsi"/>
        </w:rPr>
        <w:t xml:space="preserve"> ARAUCO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842723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842723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4272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96510970-6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D6A9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MADERAS</w:t>
            </w:r>
            <w:r w:rsidR="00842723">
              <w:rPr>
                <w:rFonts w:asciiTheme="minorHAnsi" w:hAnsiTheme="minorHAnsi" w:cstheme="minorHAnsi"/>
                <w:sz w:val="20"/>
                <w:szCs w:val="20"/>
              </w:rPr>
              <w:t xml:space="preserve"> ARAUCO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427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HORCONES S/N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427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4468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427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RIOS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427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MARIQUINA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D6A99">
        <w:rPr>
          <w:rFonts w:asciiTheme="minorHAnsi" w:hAnsiTheme="minorHAnsi" w:cstheme="minorHAnsi"/>
          <w:sz w:val="20"/>
          <w:szCs w:val="20"/>
        </w:rPr>
        <w:t>MADERAS</w:t>
      </w:r>
      <w:r w:rsidR="00842723">
        <w:rPr>
          <w:rFonts w:asciiTheme="minorHAnsi" w:hAnsiTheme="minorHAnsi" w:cstheme="minorHAnsi"/>
          <w:sz w:val="20"/>
          <w:szCs w:val="20"/>
        </w:rPr>
        <w:t xml:space="preserve"> ARAUCO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42723">
        <w:rPr>
          <w:rFonts w:asciiTheme="minorHAnsi" w:hAnsiTheme="minorHAnsi" w:cstheme="minorHAnsi"/>
          <w:sz w:val="20"/>
          <w:szCs w:val="20"/>
        </w:rPr>
        <w:t>1321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260"/>
        <w:gridCol w:w="1417"/>
        <w:gridCol w:w="1134"/>
        <w:gridCol w:w="1276"/>
        <w:gridCol w:w="1395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332F3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2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332F3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42723" w:rsidRPr="00EC2579" w:rsidTr="001332F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42723" w:rsidRPr="00EC2579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CA010881-2</w:t>
            </w:r>
          </w:p>
        </w:tc>
        <w:tc>
          <w:tcPr>
            <w:tcW w:w="2260" w:type="dxa"/>
            <w:shd w:val="clear" w:color="auto" w:fill="FFFFFF" w:themeFill="background1"/>
          </w:tcPr>
          <w:p w:rsidR="00842723" w:rsidRPr="00EC2579" w:rsidRDefault="008427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1417" w:type="dxa"/>
            <w:shd w:val="clear" w:color="auto" w:fill="FFFFFF" w:themeFill="background1"/>
          </w:tcPr>
          <w:p w:rsidR="00842723" w:rsidRPr="00EC2579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42723" w:rsidRPr="00EC2579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723" w:rsidRPr="00EC2579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FFFFFF" w:themeFill="background1"/>
          </w:tcPr>
          <w:p w:rsidR="00842723" w:rsidRPr="00EC2579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842723" w:rsidRPr="00EC2579" w:rsidTr="001332F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IN000862-5</w:t>
            </w:r>
          </w:p>
        </w:tc>
        <w:tc>
          <w:tcPr>
            <w:tcW w:w="2260" w:type="dxa"/>
            <w:shd w:val="clear" w:color="auto" w:fill="FFFFFF" w:themeFill="background1"/>
          </w:tcPr>
          <w:p w:rsidR="00842723" w:rsidRDefault="008427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17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42723" w:rsidRPr="00EC2579" w:rsidTr="001332F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IN000863-3</w:t>
            </w:r>
          </w:p>
        </w:tc>
        <w:tc>
          <w:tcPr>
            <w:tcW w:w="2260" w:type="dxa"/>
            <w:shd w:val="clear" w:color="auto" w:fill="FFFFFF" w:themeFill="background1"/>
          </w:tcPr>
          <w:p w:rsidR="00842723" w:rsidRDefault="008427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17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FFFFFF" w:themeFill="background1"/>
          </w:tcPr>
          <w:p w:rsidR="00842723" w:rsidRDefault="008427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842723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842723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842723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42723" w:rsidRPr="00D72E26" w:rsidTr="00BB216D">
        <w:tc>
          <w:tcPr>
            <w:tcW w:w="1000" w:type="pct"/>
          </w:tcPr>
          <w:p w:rsidR="00842723" w:rsidRPr="00EF719C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IN000863-3</w:t>
            </w:r>
          </w:p>
        </w:tc>
        <w:tc>
          <w:tcPr>
            <w:tcW w:w="1000" w:type="pct"/>
          </w:tcPr>
          <w:p w:rsidR="00842723" w:rsidRPr="00EF719C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24,497</w:t>
            </w:r>
          </w:p>
        </w:tc>
        <w:tc>
          <w:tcPr>
            <w:tcW w:w="1000" w:type="pct"/>
          </w:tcPr>
          <w:p w:rsidR="00842723" w:rsidRPr="00EF719C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1,306</w:t>
            </w:r>
          </w:p>
        </w:tc>
        <w:tc>
          <w:tcPr>
            <w:tcW w:w="1000" w:type="pct"/>
          </w:tcPr>
          <w:p w:rsidR="00842723" w:rsidRPr="00EF719C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25,085</w:t>
            </w:r>
          </w:p>
        </w:tc>
        <w:tc>
          <w:tcPr>
            <w:tcW w:w="1000" w:type="pct"/>
          </w:tcPr>
          <w:p w:rsidR="00842723" w:rsidRPr="00EF719C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42723" w:rsidRPr="00D72E26" w:rsidTr="00BB216D"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CA010881-2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0,189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0,013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0,007</w:t>
            </w:r>
          </w:p>
        </w:tc>
        <w:tc>
          <w:tcPr>
            <w:tcW w:w="1000" w:type="pct"/>
          </w:tcPr>
          <w:p w:rsidR="00842723" w:rsidRDefault="000775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121,260</w:t>
            </w:r>
          </w:p>
        </w:tc>
      </w:tr>
      <w:tr w:rsidR="00842723" w:rsidRPr="00D72E26" w:rsidTr="00BB216D"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IN000862-5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13,424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0,715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13,746</w:t>
            </w:r>
          </w:p>
        </w:tc>
        <w:tc>
          <w:tcPr>
            <w:tcW w:w="1000" w:type="pct"/>
          </w:tcPr>
          <w:p w:rsidR="00842723" w:rsidRDefault="008427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1332F3" w:rsidRPr="009A3BC1" w:rsidTr="00EC4564">
        <w:tc>
          <w:tcPr>
            <w:tcW w:w="1243" w:type="pct"/>
            <w:shd w:val="clear" w:color="auto" w:fill="auto"/>
          </w:tcPr>
          <w:p w:rsidR="001332F3" w:rsidRPr="009A3BC1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IN000863-3</w:t>
            </w:r>
          </w:p>
        </w:tc>
        <w:tc>
          <w:tcPr>
            <w:tcW w:w="762" w:type="pct"/>
            <w:shd w:val="clear" w:color="auto" w:fill="auto"/>
          </w:tcPr>
          <w:p w:rsidR="001332F3" w:rsidRPr="009A3BC1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1332F3" w:rsidRPr="009A3BC1" w:rsidRDefault="001332F3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1332F3" w:rsidRPr="009A3BC1" w:rsidRDefault="001332F3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1332F3" w:rsidRPr="009A3BC1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1332F3" w:rsidRPr="009A3BC1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332F3" w:rsidRPr="009A3BC1" w:rsidTr="00EC4564">
        <w:tc>
          <w:tcPr>
            <w:tcW w:w="1243" w:type="pct"/>
            <w:shd w:val="clear" w:color="auto" w:fill="auto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CA010881-2</w:t>
            </w:r>
          </w:p>
        </w:tc>
        <w:tc>
          <w:tcPr>
            <w:tcW w:w="762" w:type="pct"/>
            <w:shd w:val="clear" w:color="auto" w:fill="auto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1332F3" w:rsidRDefault="001332F3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1332F3" w:rsidRDefault="001332F3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332F3" w:rsidRPr="009A3BC1" w:rsidTr="00EC4564">
        <w:tc>
          <w:tcPr>
            <w:tcW w:w="1243" w:type="pct"/>
            <w:shd w:val="clear" w:color="auto" w:fill="auto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IN000862-5</w:t>
            </w:r>
          </w:p>
        </w:tc>
        <w:tc>
          <w:tcPr>
            <w:tcW w:w="762" w:type="pct"/>
            <w:shd w:val="clear" w:color="auto" w:fill="auto"/>
          </w:tcPr>
          <w:p w:rsidR="001332F3" w:rsidRDefault="001332F3" w:rsidP="00133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1332F3" w:rsidRDefault="001332F3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1332F3" w:rsidRDefault="001332F3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1332F3" w:rsidRDefault="00133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1332F3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99" w:rsidRPr="00CD6A99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99" w:rsidRPr="00CD6A9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E72D24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5F40DB1" wp14:editId="2EBE3431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1E4FD10" wp14:editId="58CD30A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2D0F280" wp14:editId="34F4054C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107C0490" wp14:editId="00C7B48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865329A" wp14:editId="2D530115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45D5E60" wp14:editId="6CFA85F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5.25pt" o:bullet="t">
        <v:imagedata r:id="rId1" o:title="viñeta-bicolor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numPicBullet w:numPicBulletId="2">
    <w:pict>
      <v:shape id="_x0000_i1032" type="#_x0000_t75" style="width:9pt;height:9pt" o:bullet="t">
        <v:imagedata r:id="rId3" o:title="BD14871_"/>
      </v:shape>
    </w:pict>
  </w:numPicBullet>
  <w:numPicBullet w:numPicBulletId="3">
    <w:pict>
      <v:shape id="_x0000_i1033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775D9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32F3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2723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D6A99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2D24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dSk7FSJtYl2sziV8IKj+uPo9RQQ=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wW4X0otvuwy8RXfu1OEZRGzdOOk=</DigestValue>
    </Reference>
    <Reference URI="#idValidSigLnImg" Type="http://www.w3.org/2000/09/xmldsig#Object">
      <DigestMethod Algorithm="http://www.w3.org/2000/09/xmldsig#sha1"/>
      <DigestValue>6xVZOfJkUyWoZKIxfwjef9HddRo=</DigestValue>
    </Reference>
    <Reference URI="#idInvalidSigLnImg" Type="http://www.w3.org/2000/09/xmldsig#Object">
      <DigestMethod Algorithm="http://www.w3.org/2000/09/xmldsig#sha1"/>
      <DigestValue>jNXePxkFUfWGQA1fF/PNYcHsbHQ=</DigestValue>
    </Reference>
  </SignedInfo>
  <SignatureValue>NfMPBe7CyV5cH6wJIVKw0moMzr6si0gui1TRGib2g2NW2kT78bJAX3/QTa0UGoeR1xg4scWct8lz
84RJ9jrXOPGFrhHwPTstp8BGbGhoB/HsT0qoqAvCNAhMSojFBJ0+DyKR9Fy1MTVN42RFniQr4BgS
vTh1z5FbEF6ZJ1OBJM9bN7xH9JKWufO4iazbTkQN2rInyOwvpKojAZax6W38P5kl/F7OiRHhrKVs
nn+QokGws8CwrilI1bdn4wBh8tlVQU4KsGEjfvb6o9Fuh9G/ozwbM48ctzoD4SBcNLXCDGxJwjZy
aKCXOpCqROX74roOYOm8QNroDV1sE8OeHQF/tw==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Z4IKk/TfkJITAvt5Xt6uOg75aq0=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7eWy2ltEdVnrua3czXawN1NTPVY=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o7Ku1moyzfqlHBFYumqBpRZBF1Y=</DigestValue>
      </Reference>
      <Reference URI="/word/settings.xml?ContentType=application/vnd.openxmlformats-officedocument.wordprocessingml.settings+xml">
        <DigestMethod Algorithm="http://www.w3.org/2000/09/xmldsig#sha1"/>
        <DigestValue>9gEBjMZHInNH0R0YKF8STWQgYeQ=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RnnkXUpOQBwnFPgV1rCLXYsNvbM=</DigestValue>
      </Reference>
      <Reference URI="/word/fontTable.xml?ContentType=application/vnd.openxmlformats-officedocument.wordprocessingml.fontTable+xml">
        <DigestMethod Algorithm="http://www.w3.org/2000/09/xmldsig#sha1"/>
        <DigestValue>bSVENKDet5jgbkw7rPdTAmUyAss=</DigestValue>
      </Reference>
      <Reference URI="/word/footer3.xml?ContentType=application/vnd.openxmlformats-officedocument.wordprocessingml.footer+xml">
        <DigestMethod Algorithm="http://www.w3.org/2000/09/xmldsig#sha1"/>
        <DigestValue>8CLfRKnSOHmspuF6Nbp6bvqWonI=</DigestValue>
      </Reference>
      <Reference URI="/word/header4.xml?ContentType=application/vnd.openxmlformats-officedocument.wordprocessingml.header+xml">
        <DigestMethod Algorithm="http://www.w3.org/2000/09/xmldsig#sha1"/>
        <DigestValue>pn7W+A4k72B5+lVL3ZyZ7TwsPZc=</DigestValue>
      </Reference>
      <Reference URI="/word/header3.xml?ContentType=application/vnd.openxmlformats-officedocument.wordprocessingml.header+xml">
        <DigestMethod Algorithm="http://www.w3.org/2000/09/xmldsig#sha1"/>
        <DigestValue>ib1yYOyCpG5MWZcJYRU+bmH0l2k=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GQUMmahxyGRdghP/9mTR4TU45j0=</DigestValue>
      </Reference>
      <Reference URI="/word/document.xml?ContentType=application/vnd.openxmlformats-officedocument.wordprocessingml.document.main+xml">
        <DigestMethod Algorithm="http://www.w3.org/2000/09/xmldsig#sha1"/>
        <DigestValue>nm7NUExwH4uGlCehO3Xh7qhP4ko=</DigestValue>
      </Reference>
      <Reference URI="/word/header1.xml?ContentType=application/vnd.openxmlformats-officedocument.wordprocessingml.header+xml">
        <DigestMethod Algorithm="http://www.w3.org/2000/09/xmldsig#sha1"/>
        <DigestValue>j6HPy7DP0mIreMuBkLwwxXHXm14=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3vmd/1jCGfQrPI1uD/Zjch28wzs=</DigestValue>
      </Reference>
      <Reference URI="/word/footer5.xml?ContentType=application/vnd.openxmlformats-officedocument.wordprocessingml.footer+xml">
        <DigestMethod Algorithm="http://www.w3.org/2000/09/xmldsig#sha1"/>
        <DigestValue>O1WkbSVmLQMEyOSZZY1qs/yw2G0=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2019-06-18T20:01:02Z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2019-06-18T20:01:02Z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AWxMAXTWwagjCmGoBAAAAtCOFasC8pmog+OIHCMKYagEAAAC0I4Vq5COFasB94gfAfeIHyFsTAO1UsGp0RphqAQAAALQjhWrUWxMAQJGCdvWjfnbQo3521FsTAGQBAAAAAAAAAAAAAAxv73UMb+91CDdVAQAIAAAAAgAAAAAAAPxbEwDvgu91AAAAAAAAAAAsXRMABgAAACBdEwAGAAAAAAAAAAAAAAAgXRMANFwTAGSC73UAAAAAAAIAAAAAEwAGAAAAIF0TAAYAAACQSfN1AAAAAAAAAAAgXRMABgAAAPBjlAFgXBMAo4HvdQAAAAAAAgAAIF0T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RAQQAAADwFl0AgBZdALxCVQF0rhMAEnqxavAWXQAAH1EBU3qxagAAAACAFl0AvEJVAUB9kQFTerFqAAAAAIAVXQDwY5QBANhgA5iuEwA1ebFqQEo6APwBAADUrhMA1XixavwBAAAAAAAADG/vdQxv73X8AQAAAAgAAAACAAAAAAAA7K4TAO+C73UAAAAAAAAAAB6wEwAHAAAAELATAAcAAAAAAAAAAAAAABCwEwAkrxMAZILvdQAAAAAAAgAAAAATAAcAAAAQsBMABwAAAJBJ83UAAAAAAAAAABCwEwAHAAAA8GOUAVCvEwCjge91AAAAAAACAAAQsB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BMAdtq0dxBpEwDsaBMA8dy0d7QEAABMFwAACLgaEChpEwAFJCHnIgCKAQAcAAC0BAAAIDAAAAAAAwCcaRMA/P///wIAAADzVJG0aGkTAFXftHdIahMArm4TAFhpEwBh27R3TBcDAAgAFcAAAAAAwGkTAAIAAAC8aRMACAAVwAAAAAAGAAAAQJGCdgAAAAAo5iEHAAAAAECRgnYcIwq2lGkTAOB6fnYo5iEHAAAAAECRgnaUaRMA/3p+dkCRgnYAAAFgQAeIDrxpEwA9en52AQAAAKRpEwAQAAAAAwEAAEAHiA4FHgFgQAeIDgAAAAABAAAA6GkTAOhpEw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HCrEwDMHbJqAOFVARcAAAQBAAAAAAQAAOyrEwBRHrJqg8i7kfqsEwAABAAAAQIAAAAAAABEqxMA8P4TAPD+EwCgqxMAQJGCdvWjfnbQo352oKsTAGQBAAAAAAAAAAAAAAxv73UMb+91WDZVAQAIAAAAAgAAAAAAAMirEwDvgu91AAAAAAAAAAD6rBMABwAAAOysEwAHAAAAAAAAAAAAAADsrBMAAKwTAGSC73UAAAAAAAIAAAAAEwAHAAAA7KwTAAcAAACQSfN1AAAAAAAAAADsrBMABwAAAPBjlAEsrBMAo4HvdQAAAAAAAgAA7Kw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RAQQAAADwFl0AgBZdALxCVQF0rhMAEnqxavAWXQAAH1EBU3qxagAAAACAFl0AvEJVAUB9kQFTerFqAAAAAIAVXQDwY5QBANhgA5iuEwA1ebFqQEo6APwBAADUrhMA1XixavwBAAAAAAAADG/vdQxv73X8AQAAAAgAAAACAAAAAAAA7K4TAO+C73UAAAAAAAAAAB6wEwAHAAAAELATAAcAAAAAAAAAAAAAABCwEwAkrxMAZILvdQAAAAAAAgAAAAATAAcAAAAQsBMABwAAAJBJ83UAAAAAAAAAABCwEwAHAAAA8GOUAVCvEwCjge91AAAAAAACAAAQsB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gFsTAF01sGoIwphqAQAAALQjhWrAvKZqIPjiBwjCmGoBAAAAtCOFauQjhWrAfeIHwH3iB8hbEwDtVLBqdEaYagEAAAC0I4Vq1FsTAECRgnb1o3520KN+dtRbEwBkAQAAAAAAAAAAAAAMb+91DG/vdQg3VQEACAAAAAIAAAAAAAD8WxMA74LvdQAAAAAAAAAALF0TAAYAAAAgXRMABgAAAAAAAAAAAAAAIF0TADRcEwBkgu91AAAAAAACAAAAABMABgAAACBdEwAGAAAAkEnzdQAAAAAAAAAAIF0TAAYAAADwY5QBYFwTAKOB73UAAAAAAAIAACBdE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ABpEwAIuBoQOLVDdikkIWIiAIoBDGkTANhxP3YPAAAAAAAAAMBpEwDGjj52AwAAAAAAAADDFwERAAAAAIBgjAEBAAAAgGCMAQAAAAAGAAAAQJGCdoBgjAHw6CEHgGCMAUCRgnbTIgo1AAATAOB6fnbw6CEHgGCMAUCRgnZ0aRMA/3p+dkCRgnbDFwERwxcBEZxpEwA9en52AQAAAIRpEwC0wH52MTnFagAAAREAAAAAAAAAAJxrEwAAAAAAvGkTAIs4xWo4ahMAAAAAAIDkVQGcaxMAAAAAAIBqEwAjOMVq6GkT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QRoGuMLr15O1djiqvanCy+mGAuj3LT7bfouwgO73fGg=</DigestValue>
    </Reference>
    <Reference Type="http://www.w3.org/2000/09/xmldsig#Object" URI="#idOfficeObject">
      <DigestMethod Algorithm="http://www.w3.org/2001/04/xmlenc#sha256"/>
      <DigestValue>bboCXai4oXuhTGsbvxfPs0x3FbZUNHE7a54Npq3T7zU=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inJgr0OAl9bYr+eg8PfCXIBSYBuV+Rm+N0m2GUSF9yc=</DigestValue>
    </Reference>
    <Reference Type="http://www.w3.org/2000/09/xmldsig#Object" URI="#idValidSigLnImg">
      <DigestMethod Algorithm="http://www.w3.org/2001/04/xmlenc#sha256"/>
      <DigestValue>fojsXQn6epd+2cerJhfgvPqsQ4LnEd7FFvyJcM/cGMw=</DigestValue>
    </Reference>
    <Reference Type="http://www.w3.org/2000/09/xmldsig#Object" URI="#idInvalidSigLnImg">
      <DigestMethod Algorithm="http://www.w3.org/2001/04/xmlenc#sha256"/>
      <DigestValue>6ykU3AChUxywqIskNhRBJEtAQMLBX+3J6+IWj8PGPUE=</DigestValue>
    </Reference>
  </SignedInfo>
  <SignatureValue>Ow4+OF/7f6If5lMY/KlIVK+t2wjPT6jiF6+SwjzhF1whE7QoPUqlV/M5o5HOMEC+XadIHFdk1PY/
ohjtKzADDPU0oXN9/I1hufvAWVuRIBGbscXwVQ40xrTzM9Ez6bfWd0OS92mfjN3IC5aW0Q4qe3sk
HTSqJ3KprVabeXOm8LmlGd/Z2S2f8STWntipjTw0Ta83rCKPhxKRXXTrOk2Z5EaVHmnWLkwbGEog
+miGbFz7WgXNHmYjmZ3PoA4t6d1yNLHtyCpnU4KIKGRgt0HFCinanuFgS5OSWbk248r2XjThgZrN
BUsmlSV06fBR4JGw1NoFIb051qcmheldldRzFg==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Tb5DkdO1QJGGvIDtcAKKTgJYyOL4vNc+45D8pCdMM/M=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VCQWwScaQPPFmCrm79FBeXUKy8xdKQtAUfoqJXabADc=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M/NpDFFLeH577CaG5Q+QK66opG2ZWXKt+ODqM5E+5vs=</DigestValue>
      </Reference>
      <Reference URI="/word/footnotes.xml?ContentType=application/vnd.openxmlformats-officedocument.wordprocessingml.footnotes+xml">
        <DigestMethod Algorithm="http://www.w3.org/2001/04/xmlenc#sha256"/>
        <DigestValue>0TW0+DXXYjbAOzZRDmIkHCu/IvjapLmEVmnqvRygzao=</DigestValue>
      </Reference>
      <Reference URI="/word/header1.xml?ContentType=application/vnd.openxmlformats-officedocument.wordprocessingml.header+xml">
        <DigestMethod Algorithm="http://www.w3.org/2001/04/xmlenc#sha256"/>
        <DigestValue>oW0mgiJ3XE1ALzpQvjPY2uVgsXsg6aCCbMmWn3qdrK8=</DigestValue>
      </Reference>
      <Reference URI="/word/header2.xml?ContentType=application/vnd.openxmlformats-officedocument.wordprocessingml.header+xml">
        <DigestMethod Algorithm="http://www.w3.org/2001/04/xmlenc#sha256"/>
        <DigestValue>FJKpuJGaV6F8F6ZMsGU3nO9nK+PdiMDeV5EhHNiocVg=</DigestValue>
      </Reference>
      <Reference URI="/word/header3.xml?ContentType=application/vnd.openxmlformats-officedocument.wordprocessingml.header+xml">
        <DigestMethod Algorithm="http://www.w3.org/2001/04/xmlenc#sha256"/>
        <DigestValue>L+fxOfcOGJaIXRhau/duGc7EPDlMrRMqF+Z/ZJExV9k=</DigestValue>
      </Reference>
      <Reference URI="/word/header4.xml?ContentType=application/vnd.openxmlformats-officedocument.wordprocessingml.header+xml">
        <DigestMethod Algorithm="http://www.w3.org/2001/04/xmlenc#sha256"/>
        <DigestValue>0R2OtX94S4xByLICW9c8gSpRTP4OFaYqEtL9nSuYQfg=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zkgfg4LGWxMPmqGmDq1c7ERsbzazF2/TxSdNgbLot/0=</DigestValue>
      </Reference>
      <Reference URI="/word/media/image6.emf?ContentType=image/x-emf">
        <DigestMethod Algorithm="http://www.w3.org/2001/04/xmlenc#sha256"/>
        <DigestValue>woAnAAd3c0O13fUiAYYlgtj8MY1vzBrBU7g5goKR67o=</DigestValue>
      </Reference>
      <Reference URI="/word/media/image7.emf?ContentType=image/x-emf">
        <DigestMethod Algorithm="http://www.w3.org/2001/04/xmlenc#sha256"/>
        <DigestValue>09LCiPzxQimJ3LVRN/2aZ31a91mo7wXpb1QopAnJT5Y=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S8/eGk5ExbuAbZm0yg1U0n08I5/uV3mQzeZ16JYwPS8=</DigestValue>
      </Reference>
      <Reference URI="/word/settings.xml?ContentType=application/vnd.openxmlformats-officedocument.wordprocessingml.settings+xml">
        <DigestMethod Algorithm="http://www.w3.org/2001/04/xmlenc#sha256"/>
        <DigestValue>C2lKrBsziViNeUxGxY4nwHIbAfX78Y8ttX53jN6PUPU=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2019-07-19T18:52:01Z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/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/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/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/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2019-07-19T18:52:01Z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DgtRA54TF0AAQAAAFCd/woAAAAA+Gw7DgMAAAB4TF0AiKbeCgAAAAD4bDsOBMR1AgMAAAAMxHUCAQAAAAAoPg74IK4CfbpxAghEFwCAAfZ2DVzxdt9b8XYIRBcAZAEAAARlWXUEZVl1yAThCgAIAAAAAgAAAAAAAChEFwCXbFl1AAAAAAAAAABcRRcABgAAAFBFFwAGAAAAAAAAAAAAAABQRRcAYEQXAJrsWHUAAAAAAAIAAAAAFwAGAAAAUEUXAAYAAABMElp1AAAAAAAAAABQRRcABgAAAAAAAACMRBcAQDBYdQAAAAAAAgAAUEUX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5DgAAAAACAAAAGM0XAFD+BwtZzTJlUP4HCwAAAAACAAAAAAAAAAEAAAB80C5lSP4HCwEAAADQ2C5lLM0XAMTFMmVQ/gcLfNAuZcT+Bws4zRcAFoowZUj+BwtQzRcA9WsvZcT+BwsAAAAABGVZdQRlWXVozRcAAAgAAAACAAAAAAAAjM0XAJdsWXUAAAAAAAAAAMLOFwAHAAAAtM4XAAcAAAAAAAAAAAAAALTOFwDEzRcAmuxYdQAAAAAAAgAAAAAXAAcAAAC0zhcABwAAAEwSWnUAAAAAAAAAALTOFwAHAAAAAAAAAPDNFwBAMFh1AAAAAAACAAC0zh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cA03R2Alhh4RTsYeEURq2DAvDZ2Qq45voKbPO3BYkbITMiAIoBIGMXAPRiFwCIuN4KIA0AhLhlFwAVroMCIA0AhAAAAADw2dkKAAKLCKRkFwDkTa4CbvO3BQAAAADkTa4CIA0AAGzztwUBAAAAAAAAAAcAAABs87cFAAAAAAAAAAAoYxcA30x1AiAAAAD/////AAAAAAAAAAAVAAAAAAAAAHAAAAABAAAAAQAAACQAAAAkAAAAEAAAAAAAAAAAANkKAAKLCAFjAQAAAAAAZxUK3ehjFwDoYxcAqJiDAgAAAAAYZhcA8NnZCriYgwJnFQrd8PIHC6hjFwBWOf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8d3gnJ3YcvdQDmGHUA///AAAAANV0floAADiWFwAGAAAAAAAAABBuYQCMlRcAaPPWdAAAAAAAAENoYXJVcHBlclcAiV0A4IpdAFCF3wpwkl0A5JUXAIAB9nYNXPF231vxduSVFwBkAQAABGVZdQRlWXXwtokIAAgAAAACAAAAAAAABJYXAJdsWXUAAAAAAAAAAD6XFwAJAAAALJcXAAkAAAAAAAAAAAAAACyXFwA8lhcAmuxYdQAAAAAAAgAAAAAXAAkAAAAslxcACQAAAEwSWnUAAAAAAAAAACyXFwAJAAAAAAAAAGiWFwBAMFh1AAAAAAACAAAslx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OAAAAAAIAAAAYzRcAUP4HC1nNMmVQ/gcLAAAAAAIAAAAAAAAAAQAAAHzQLmVI/gcLAQAAANDYLmUszRcAxMUyZVD+Bwt80C5lxP4HCzjNFwAWijBlSP4HC1DNFwD1ay9lxP4HCwAAAAAEZVl1BGVZdWjNFwAACAAAAAIAAAAAAACMzRcAl2xZdQAAAAAAAAAAws4XAAcAAAC0zhcABwAAAAAAAAAAAAAAtM4XAMTNFwCa7Fh1AAAAAAACAAAAABcABwAAALTOFwAHAAAATBJadQAAAAAAAAAAtM4XAAcAAAAAAAAA8M0XAEAwWHUAAAAAAAIAALTOF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DgtRA54TF0AAQAAAFCd/woAAAAA+Gw7DgMAAAB4TF0AiKbeCgAAAAD4bDsOBMR1AgMAAAAMxHUCAQAAAAAoPg74IK4CfbpxAghEFwCAAfZ2DVzxdt9b8XYIRBcAZAEAAARlWXUEZVl1yAThCgAIAAAAAgAAAAAAAChEFwCXbFl1AAAAAAAAAABcRRcABgAAAFBFFwAGAAAAAAAAAAAAAABQRRcAYEQXAJrsWHUAAAAAAAIAAAAAFwAGAAAAUEUXAAYAAABMElp1AAAAAAAAAABQRRcABgAAAAAAAACMRBcAQDBYdQAAAAAAAgAAUEU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ZCrhsSQ4Do/F23CHMAlcQARUAAAAAuOb6CoxkFwCEEiFOIgCKAeYjzAJMYxcAAAAAAPDZ2QqMZBcAJIiAEpRjFwB2I8wCUwBlAGcAbwBlACAAVQBJAAAAAACSI8wCZGQXAOEAAAAMYxcAzsCEArj/ZA7hAAAAAQAAANZsSQ4AABcAccCEAgQAAAAFAAAAAAAAAAAAAAAAAAAA1mxJDhhlFwDCIswC4JM9DgQAAADw2dkKAAAAAOYizAIAAAAAAABlAGcAbwBlACAAVQBJAAAACvToYxcA6GMXAOEAAACEYxcAAAAAALhsSQ4AAAAAAQAAAAAAAACoYxcAVjny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VomLjJPUZcc0Adixocu+4eiuRyyVR3V/jjaohyihivE=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Rm3pQg85c015+8rRNUY5jA8c3j6UAfUV1OOZSqYNzDs=</DigestValue>
    </Reference>
    <Reference Type="http://www.w3.org/2000/09/xmldsig#Object" URI="#idValidSigLnImg">
      <DigestMethod Algorithm="http://www.w3.org/2001/04/xmlenc#sha256"/>
      <DigestValue>EH5+ZMAI09j2mW/7kGSgddnZsSVOAbrEcuHaeJbPlvs=</DigestValue>
    </Reference>
    <Reference Type="http://www.w3.org/2000/09/xmldsig#Object" URI="#idInvalidSigLnImg">
      <DigestMethod Algorithm="http://www.w3.org/2001/04/xmlenc#sha256"/>
      <DigestValue>uofWZcSWbPx/6MtueB9O+g9MxGibxgW83Lgme4IA9JY=</DigestValue>
    </Reference>
  </SignedInfo>
  <SignatureValue>URw7BxwC9CrzYL1DONjv4upgJKFBJEz86fs1hNAZID8m51Ad3o3Mmptn0ZDe/X1nlNdl3h+v9nSN
bCp3cBEucLR2CDcUywr6EazfbB4rTArE41yRTcVsOumvE1za3/OUZSf2eNKXCe9Hd1TzQVr5wOYK
cC2eryA+UiHuZY42jAyS9suk2HAS2Ggz9njOR+cgENXSMmmyQdft0+f8okAyQwhjvih6TOPxJjUE
KQR957cdfO7pDrzsNYoVe/A7i+HDSWRjz209Ib1VV6cyWzCwSFUxYilvwjE3tnndOj4/nuqk/Qor
zzEJPqP8KUEdBJ4CDT0VdjArErxakNkOlvoqiA==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Tb5DkdO1QJGGvIDtcAKKTgJYyOL4vNc+45D8pCdMM/M=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VCQWwScaQPPFmCrm79FBeXUKy8xdKQtAUfoqJXabADc=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M/NpDFFLeH577CaG5Q+QK66opG2ZWXKt+ODqM5E+5vs=</DigestValue>
      </Reference>
      <Reference URI="/word/footnotes.xml?ContentType=application/vnd.openxmlformats-officedocument.wordprocessingml.footnotes+xml">
        <DigestMethod Algorithm="http://www.w3.org/2001/04/xmlenc#sha256"/>
        <DigestValue>0TW0+DXXYjbAOzZRDmIkHCu/IvjapLmEVmnqvRygzao=</DigestValue>
      </Reference>
      <Reference URI="/word/header1.xml?ContentType=application/vnd.openxmlformats-officedocument.wordprocessingml.header+xml">
        <DigestMethod Algorithm="http://www.w3.org/2001/04/xmlenc#sha256"/>
        <DigestValue>oW0mgiJ3XE1ALzpQvjPY2uVgsXsg6aCCbMmWn3qdrK8=</DigestValue>
      </Reference>
      <Reference URI="/word/header2.xml?ContentType=application/vnd.openxmlformats-officedocument.wordprocessingml.header+xml">
        <DigestMethod Algorithm="http://www.w3.org/2001/04/xmlenc#sha256"/>
        <DigestValue>FJKpuJGaV6F8F6ZMsGU3nO9nK+PdiMDeV5EhHNiocVg=</DigestValue>
      </Reference>
      <Reference URI="/word/header3.xml?ContentType=application/vnd.openxmlformats-officedocument.wordprocessingml.header+xml">
        <DigestMethod Algorithm="http://www.w3.org/2001/04/xmlenc#sha256"/>
        <DigestValue>L+fxOfcOGJaIXRhau/duGc7EPDlMrRMqF+Z/ZJExV9k=</DigestValue>
      </Reference>
      <Reference URI="/word/header4.xml?ContentType=application/vnd.openxmlformats-officedocument.wordprocessingml.header+xml">
        <DigestMethod Algorithm="http://www.w3.org/2001/04/xmlenc#sha256"/>
        <DigestValue>0R2OtX94S4xByLICW9c8gSpRTP4OFaYqEtL9nSuYQfg=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zkgfg4LGWxMPmqGmDq1c7ERsbzazF2/TxSdNgbLot/0=</DigestValue>
      </Reference>
      <Reference URI="/word/media/image6.emf?ContentType=image/x-emf">
        <DigestMethod Algorithm="http://www.w3.org/2001/04/xmlenc#sha256"/>
        <DigestValue>woAnAAd3c0O13fUiAYYlgtj8MY1vzBrBU7g5goKR67o=</DigestValue>
      </Reference>
      <Reference URI="/word/media/image7.emf?ContentType=image/x-emf">
        <DigestMethod Algorithm="http://www.w3.org/2001/04/xmlenc#sha256"/>
        <DigestValue>09LCiPzxQimJ3LVRN/2aZ31a91mo7wXpb1QopAnJT5Y=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S8/eGk5ExbuAbZm0yg1U0n08I5/uV3mQzeZ16JYwPS8=</DigestValue>
      </Reference>
      <Reference URI="/word/settings.xml?ContentType=application/vnd.openxmlformats-officedocument.wordprocessingml.settings+xml">
        <DigestMethod Algorithm="http://www.w3.org/2001/04/xmlenc#sha256"/>
        <DigestValue>C2lKrBsziViNeUxGxY4nwHIbAfX78Y8ttX53jN6PUPU=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2019-07-19T19:37:02Z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2019-07-19T19:37:02Z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93a8R1R2AAAAADjM6w3IVTkAAQAAAOiFmQoAAAAACDjbDQMAAADIVTkAWD/bDQAAAAAIONsNN1qwAgMAAABAWrACAQAAAKiDxg1AMeYCuY+rAkBcLgCAAbF2DVysdt9brHZAXC4AZAEAAARlDHUEZQx14DbGDQAIAAAAAgAAAAAAAGBcLgCXbAx1AAAAAAAAAACUXS4ABgAAAIhdLgAGAAAAAAAAAAAAAACIXS4AmFwuAJrsC3UAAAAAAAIAAAAALgAGAAAAiF0uAAYAAABMEg11AAAAAAAAAACIXS4ABgAAAAAAAADEXC4AQDALdQAAAAAAAgAAiF0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uAMVY+3bQYi4AxVj7dmDIjAD+////DOT2dnLh9nak5q0NCNA8AOjkrQ1gXC4Al2wMdQAAAAAAAAAAlF0uAAYAAACIXS4ABgAAAAIAAAAAAAAA/OStDQCTzgX85K0NAAAAAACTzgWwXC4ABGUMdQRlDHUAAAAAAAgAAAACAAAAAAAAuFwuAJdsDHUAAAAAAAAAAO5dLgAHAAAA4F0uAAcAAAAAAAAAAAAAAOBdLgDwXC4AmuwLdQAAAAAAAgAAAAAuAAcAAADgXS4ABwAAAEwSDXUAAAAAAAAAAOBdLgAHAAAAAAAAABxdLgBAMAt1AAAAAAACAADgXS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4ASDOxAhB2gbREdoG0l76+AuDmgApwvcIILFSrCtEbIfAiAIoBWHAuACxwLgAYPdsNIA0AhPByLgBmv74CIA0AhAAAAADg5oAKyCa4CNxxLgAQfOYCLlSrCgAAAAAQfOYCIA0AACxUqwoBAAAAAAAAAAcAAAAsVKsKAAAAAAAAAABgcC4ARSuwAiAAAAD/////AAAAAAAAAAAVAAAAAAAAAHAAAAABAAAAAQAAACQAAAAkAAAAEAAAAAAAAAAAAIAKyCa4CAFwAQD/////DhkKpSBxLgAgcS4AMIW+AgAAAABQcy4A4OaACkCFvgIOGQqlSNytDeBwLgBWOa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LgBwEwUBAAAAALSZLgCwGQUBoBQFASSZLgBuHNZtdBcFAfUC1m32HZi0AAAAALSZLgCwmS4AzZh7dgAAFQAAAAAA2ph7dhaqirRg1RUAcJkuAASZLgCAAbF2DVysdt9brHYEmS4AZAEAAARlDHUEZQx1UKK9CAAIAAAAAgAAAAAAACSZLgCXbAx1AAAAAAAAAABemi4ACQAAAEyaLgAJAAAAAAAAAAAAAABMmi4AXJkuAJrsC3UAAAAAAAIAAAAALgAJAAAATJouAAkAAABMEg11AAAAAAAAAABMmi4ACQAAAAAAAACImS4AQDALdQAAAAAAAgAATJou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4AxVj7dtBiLgDFWPt2YMiMAP7///8M5PZ2cuH2dqTmrQ0I0DwA6OStDWBcLgCXbAx1AAAAAAAAAACUXS4ABgAAAIhdLgAGAAAAAgAAAAAAAAD85K0NAJPOBfzkrQ0AAAAAAJPOBbBcLgAEZQx1BGUMdQAAAAAACAAAAAIAAAAAAAC4XC4Al2wMdQAAAAAAAAAA7l0uAAcAAADgXS4ABwAAAAAAAAAAAAAA4F0uAPBcLgCa7At1AAAAAAACAAAAAC4ABwAAAOBdLgAHAAAATBINdQAAAAAAAAAA4F0uAAcAAAAAAAAAHF0uAEAwC3UAAAAAAAIAAOBdL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93a8R1R2AAAAADjM6w3IVTkAAQAAAOiFmQoAAAAACDjbDQMAAADIVTkAWD/bDQAAAAAIONsNN1qwAgMAAABAWrACAQAAAKiDxg1AMeYCuY+rAkBcLgCAAbF2DVysdt9brHZAXC4AZAEAAARlDHUEZQx14DbGDQAIAAAAAgAAAAAAAGBcLgCXbAx1AAAAAAAAAACUXS4ABgAAAIhdLgAGAAAAAAAAAAAAAACIXS4AmFwuAJrsC3UAAAAAAAIAAAAALgAGAAAAiF0uAAYAAABMEg11AAAAAAAAAACIXS4ABgAAAAAAAADEXC4AQDALdQAAAAAAAgAAiF0u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AClgU8A0Do6x2fyYIA9MXAZUAAAAAcL3CCMRxLgBQGiFUIgCKAVkpCAOEcC4AAAAAAODmgArEcS4AJIiAEsxwLgDpKAgDUwBlAGcAbwBlACAAVQBJAAAAAAAFKQgDnHEuAOEAAABEcC4AO1y/AjjM6w3hAAAAAQAAAHYU8A0AAC4A2lu/AgQAAAAFAAAAAAAAAAAAAAAAAAAAdhTwDVByLgA1KAgDGNrXDQQAAADg5oAKAAAAAFkoCAMAAAAAAABlAGcAbwBlACAAVQBJAAAACq8gcS4AIHEuAOEAAAC8cC4AAAAAAFgU8A0AAAAAAQAAAAAAAADgcC4AVjmt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72CB-4712-420F-ACA7-BE7C16D91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2B23-9F52-40F6-87AC-DD0A3DE7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1373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2019-06-18T20:00:00Z</dcterms:modified>
</cp:coreProperties>
</file>