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3B3CE365" w14:textId="77777777" w:rsidR="001A526B" w:rsidRDefault="001A526B" w:rsidP="00373994">
      <w:pPr>
        <w:spacing w:after="0" w:line="240" w:lineRule="auto"/>
        <w:jc w:val="center"/>
        <w:rPr>
          <w:rFonts w:ascii="Calibri" w:eastAsia="Calibri" w:hAnsi="Calibri" w:cs="Times New Roman"/>
          <w:b/>
          <w:sz w:val="24"/>
          <w:szCs w:val="24"/>
        </w:rPr>
      </w:pPr>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717C593D" w14:textId="314D546A" w:rsidR="001A526B" w:rsidRDefault="00DB3802"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CLÍNICA ALEMANA</w:t>
      </w:r>
    </w:p>
    <w:p w14:paraId="4A787ADC" w14:textId="77777777" w:rsidR="00A11692" w:rsidRPr="00F979DD" w:rsidRDefault="00A11692"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5887C71B" w14:textId="5A414844" w:rsidR="00C2092E" w:rsidRDefault="002D6F80" w:rsidP="00373994">
      <w:pPr>
        <w:spacing w:after="0" w:line="240" w:lineRule="auto"/>
        <w:jc w:val="center"/>
        <w:rPr>
          <w:rFonts w:ascii="Calibri" w:eastAsia="Calibri" w:hAnsi="Calibri" w:cs="Times New Roman"/>
          <w:b/>
          <w:sz w:val="24"/>
          <w:szCs w:val="24"/>
        </w:rPr>
      </w:pPr>
      <w:r w:rsidRPr="002D6F80">
        <w:rPr>
          <w:rFonts w:ascii="Calibri" w:eastAsia="Calibri" w:hAnsi="Calibri" w:cs="Times New Roman"/>
          <w:b/>
          <w:sz w:val="24"/>
          <w:szCs w:val="24"/>
        </w:rPr>
        <w:t>DFZ-2019-1426-XIII-NE</w:t>
      </w:r>
    </w:p>
    <w:p w14:paraId="2AD8CCF9" w14:textId="77777777" w:rsidR="00C2092E" w:rsidRPr="00075088" w:rsidRDefault="00C2092E" w:rsidP="00373994">
      <w:pPr>
        <w:spacing w:after="0" w:line="240" w:lineRule="auto"/>
        <w:jc w:val="center"/>
        <w:rPr>
          <w:rFonts w:ascii="Calibri" w:eastAsia="Calibri" w:hAnsi="Calibri" w:cs="Times New Roman"/>
          <w:b/>
        </w:rPr>
      </w:pPr>
    </w:p>
    <w:p w14:paraId="7D3BF05C" w14:textId="77777777"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0F16F786" w14:textId="77777777" w:rsidTr="001A526B">
        <w:trPr>
          <w:trHeight w:val="567"/>
          <w:jc w:val="center"/>
        </w:trPr>
        <w:tc>
          <w:tcPr>
            <w:tcW w:w="1210" w:type="dxa"/>
            <w:shd w:val="clear" w:color="auto" w:fill="D9D9D9"/>
            <w:vAlign w:val="center"/>
          </w:tcPr>
          <w:p w14:paraId="7F80F23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10D8AD9A"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DE36B20"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D94FE98" w14:textId="77777777"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1A526B" w:rsidRDefault="002D6F80"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14:paraId="021938EA"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C2092E" w:rsidRDefault="001A526B" w:rsidP="00373994">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1853B8C" w14:textId="24845F85" w:rsidR="001A526B" w:rsidRPr="00C2092E" w:rsidRDefault="00C2092E" w:rsidP="00373994">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p>
        </w:tc>
        <w:tc>
          <w:tcPr>
            <w:tcW w:w="2662" w:type="dxa"/>
            <w:tcBorders>
              <w:top w:val="single" w:sz="4" w:space="0" w:color="auto"/>
              <w:left w:val="single" w:sz="4" w:space="0" w:color="auto"/>
              <w:bottom w:val="single" w:sz="4" w:space="0" w:color="auto"/>
              <w:right w:val="single" w:sz="4" w:space="0" w:color="auto"/>
            </w:tcBorders>
            <w:vAlign w:val="center"/>
          </w:tcPr>
          <w:p w14:paraId="1F4A57DB" w14:textId="0834A803" w:rsidR="001A526B" w:rsidRPr="001A526B" w:rsidRDefault="002D6F80"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666299A7">
                <v:shape id="_x0000_i1026" type="#_x0000_t75" alt="Línea de firma de Microsoft Office..." style="width:114pt;height:56.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Daniela Riquelme Zumaeta" o:suggestedsigner2="Fiscalizadora DFZ" o:suggestedsigneremail="Fiscalizador 1 @sma.gob.cl" issignatureline="t"/>
                </v:shape>
              </w:pic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1F3DACA5" w14:textId="77777777" w:rsidR="00797CE6" w:rsidRDefault="00797CE6" w:rsidP="00373994">
      <w:pPr>
        <w:spacing w:after="0" w:line="240" w:lineRule="auto"/>
        <w:jc w:val="center"/>
        <w:rPr>
          <w:rFonts w:ascii="Calibri" w:eastAsia="Calibri" w:hAnsi="Calibri" w:cs="Times New Roman"/>
          <w:b/>
          <w:szCs w:val="28"/>
        </w:rPr>
      </w:pPr>
    </w:p>
    <w:p w14:paraId="1C14FE1A" w14:textId="0D100CC7" w:rsidR="00797CE6" w:rsidRPr="001A526B" w:rsidRDefault="002D6F80"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23</w:t>
      </w:r>
      <w:r w:rsidR="00DB3802">
        <w:rPr>
          <w:rFonts w:ascii="Calibri" w:eastAsia="Calibri" w:hAnsi="Calibri" w:cs="Times New Roman"/>
          <w:b/>
          <w:szCs w:val="28"/>
        </w:rPr>
        <w:t xml:space="preserve"> de julio de 2019</w:t>
      </w: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2E68DABB" w14:textId="77777777" w:rsidR="001A526B" w:rsidRPr="001A526B" w:rsidRDefault="001A526B" w:rsidP="00ED21AD">
      <w:pPr>
        <w:pStyle w:val="Ttulo1"/>
        <w:numPr>
          <w:ilvl w:val="0"/>
          <w:numId w:val="0"/>
        </w:numPr>
        <w:ind w:left="567" w:hanging="567"/>
      </w:pPr>
    </w:p>
    <w:p w14:paraId="079BFDD8" w14:textId="77777777" w:rsidR="001A526B" w:rsidRDefault="001A526B" w:rsidP="00373994">
      <w:pPr>
        <w:pStyle w:val="Ttulo1"/>
      </w:pPr>
      <w:bookmarkStart w:id="6" w:name="_Toc449519269"/>
      <w:r w:rsidRPr="00373994">
        <w:t>Antecedentes Generales</w:t>
      </w:r>
      <w:bookmarkEnd w:id="6"/>
    </w:p>
    <w:p w14:paraId="06660D02"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14:paraId="26384C46" w14:textId="77777777"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40DA86C"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14:paraId="6B02EE87" w14:textId="2BC01E30" w:rsidR="001A526B" w:rsidRPr="002811DF" w:rsidRDefault="00DB3802"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Clínica Alemana </w:t>
            </w:r>
          </w:p>
          <w:p w14:paraId="6A85B331" w14:textId="77777777"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14:paraId="0220F345"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D2DB5E" w14:textId="77777777" w:rsidR="001A526B" w:rsidRPr="00DB3802" w:rsidRDefault="001A526B" w:rsidP="00373994">
            <w:pPr>
              <w:spacing w:after="0" w:line="240" w:lineRule="auto"/>
              <w:jc w:val="both"/>
              <w:rPr>
                <w:rFonts w:ascii="Calibri" w:eastAsia="Calibri" w:hAnsi="Calibri" w:cs="Calibri"/>
                <w:b/>
                <w:sz w:val="20"/>
                <w:szCs w:val="20"/>
              </w:rPr>
            </w:pPr>
            <w:r w:rsidRPr="00DB3802">
              <w:rPr>
                <w:rFonts w:ascii="Calibri" w:eastAsia="Calibri" w:hAnsi="Calibri" w:cs="Calibri"/>
                <w:b/>
                <w:sz w:val="20"/>
                <w:szCs w:val="20"/>
              </w:rPr>
              <w:t>Región:</w:t>
            </w:r>
            <w:r w:rsidRPr="00DB3802">
              <w:rPr>
                <w:rFonts w:ascii="Calibri" w:eastAsia="Calibri" w:hAnsi="Calibri" w:cs="Calibri"/>
                <w:sz w:val="20"/>
                <w:szCs w:val="20"/>
              </w:rPr>
              <w:t xml:space="preserve"> </w:t>
            </w:r>
            <w:r w:rsidR="002811DF" w:rsidRPr="00DB3802">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2C3678FF" w14:textId="77777777" w:rsidR="001A526B" w:rsidRDefault="001A526B" w:rsidP="00373994">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40CC8BEE" w14:textId="0DA690E3" w:rsidR="00A46D0B" w:rsidRPr="001A526B" w:rsidRDefault="00DB3802" w:rsidP="00373994">
            <w:pPr>
              <w:spacing w:after="100" w:line="240" w:lineRule="auto"/>
              <w:ind w:left="46"/>
              <w:jc w:val="both"/>
              <w:rPr>
                <w:rFonts w:ascii="Calibri" w:eastAsia="Calibri" w:hAnsi="Calibri" w:cs="Calibri"/>
                <w:sz w:val="20"/>
                <w:szCs w:val="20"/>
              </w:rPr>
            </w:pPr>
            <w:r w:rsidRPr="00DB3802">
              <w:rPr>
                <w:rFonts w:ascii="Calibri" w:eastAsia="Calibri" w:hAnsi="Calibri" w:cs="Calibri"/>
                <w:sz w:val="20"/>
                <w:szCs w:val="20"/>
              </w:rPr>
              <w:t>Av. Manquehue Norte N°1499, Vitacura</w:t>
            </w:r>
            <w:r>
              <w:rPr>
                <w:rFonts w:ascii="Calibri" w:eastAsia="Calibri" w:hAnsi="Calibri" w:cs="Calibri"/>
                <w:sz w:val="20"/>
                <w:szCs w:val="20"/>
              </w:rPr>
              <w:t>, Santiago, Región Metropolitana</w:t>
            </w:r>
          </w:p>
        </w:tc>
      </w:tr>
      <w:tr w:rsidR="001A526B" w:rsidRPr="001A526B" w14:paraId="3E127FB7"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214E52" w14:textId="77777777" w:rsidR="001A526B" w:rsidRPr="00DB3802" w:rsidRDefault="001A526B" w:rsidP="00373994">
            <w:pPr>
              <w:spacing w:after="0" w:line="240" w:lineRule="auto"/>
              <w:jc w:val="both"/>
              <w:rPr>
                <w:rFonts w:ascii="Calibri" w:eastAsia="Calibri" w:hAnsi="Calibri" w:cs="Calibri"/>
                <w:sz w:val="20"/>
                <w:szCs w:val="20"/>
              </w:rPr>
            </w:pPr>
            <w:r w:rsidRPr="00DB3802">
              <w:rPr>
                <w:rFonts w:ascii="Calibri" w:eastAsia="Calibri" w:hAnsi="Calibri" w:cs="Calibri"/>
                <w:b/>
                <w:sz w:val="20"/>
                <w:szCs w:val="20"/>
              </w:rPr>
              <w:t>Provincia:</w:t>
            </w:r>
            <w:r w:rsidRPr="00DB3802">
              <w:rPr>
                <w:rFonts w:ascii="Calibri" w:eastAsia="Calibri" w:hAnsi="Calibri" w:cs="Calibri"/>
                <w:sz w:val="20"/>
                <w:szCs w:val="20"/>
              </w:rPr>
              <w:t xml:space="preserve"> </w:t>
            </w:r>
            <w:r w:rsidR="002811DF" w:rsidRPr="00DB3802">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14:paraId="29C678BC"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57E777F6"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BA6AE4" w14:textId="6C21618F"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DB3802">
              <w:rPr>
                <w:rFonts w:ascii="Calibri" w:eastAsia="Calibri" w:hAnsi="Calibri" w:cs="Calibri"/>
                <w:sz w:val="20"/>
                <w:szCs w:val="20"/>
              </w:rPr>
              <w:t>Vitacura</w:t>
            </w:r>
          </w:p>
        </w:tc>
        <w:tc>
          <w:tcPr>
            <w:tcW w:w="2296" w:type="pct"/>
            <w:vMerge/>
            <w:tcBorders>
              <w:left w:val="single" w:sz="4" w:space="0" w:color="auto"/>
              <w:bottom w:val="single" w:sz="4" w:space="0" w:color="auto"/>
              <w:right w:val="single" w:sz="4" w:space="0" w:color="auto"/>
            </w:tcBorders>
            <w:shd w:val="clear" w:color="auto" w:fill="FFFFFF"/>
          </w:tcPr>
          <w:p w14:paraId="18A39DBF"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35672AF4"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5F1EE75" w14:textId="214B6DB4"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DB3802" w:rsidRPr="00DB3802">
              <w:rPr>
                <w:rFonts w:ascii="Calibri" w:eastAsia="Calibri" w:hAnsi="Calibri" w:cs="Calibri"/>
                <w:sz w:val="20"/>
                <w:szCs w:val="20"/>
              </w:rPr>
              <w:t xml:space="preserve">Clínica Alemana </w:t>
            </w:r>
            <w:r w:rsidR="00DB3802">
              <w:rPr>
                <w:rFonts w:ascii="Calibri" w:eastAsia="Calibri" w:hAnsi="Calibri" w:cs="Calibri"/>
                <w:sz w:val="20"/>
                <w:szCs w:val="20"/>
              </w:rPr>
              <w:t>de</w:t>
            </w:r>
            <w:r w:rsidR="00DB3802" w:rsidRPr="00DB3802">
              <w:rPr>
                <w:rFonts w:ascii="Calibri" w:eastAsia="Calibri" w:hAnsi="Calibri" w:cs="Calibri"/>
                <w:sz w:val="20"/>
                <w:szCs w:val="20"/>
              </w:rPr>
              <w:t xml:space="preserve"> Santiago S</w:t>
            </w:r>
            <w:r w:rsidR="00DB3802">
              <w:rPr>
                <w:rFonts w:ascii="Calibri" w:eastAsia="Calibri" w:hAnsi="Calibri" w:cs="Calibri"/>
                <w:sz w:val="20"/>
                <w:szCs w:val="20"/>
              </w:rPr>
              <w:t>.</w:t>
            </w:r>
            <w:r w:rsidR="00DB3802" w:rsidRPr="00DB3802">
              <w:rPr>
                <w:rFonts w:ascii="Calibri" w:eastAsia="Calibri" w:hAnsi="Calibri" w:cs="Calibri"/>
                <w:sz w:val="20"/>
                <w:szCs w:val="20"/>
              </w:rPr>
              <w:t>A</w:t>
            </w:r>
            <w:r w:rsidR="00DB3802">
              <w:rPr>
                <w:rFonts w:ascii="Calibri" w:eastAsia="Calibri" w:hAnsi="Calibri" w:cs="Calibri"/>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55F365" w14:textId="35096CF2"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DB3802" w:rsidRPr="00DB3802">
              <w:rPr>
                <w:rFonts w:ascii="Calibri" w:eastAsia="Calibri" w:hAnsi="Calibri" w:cs="Calibri"/>
                <w:sz w:val="20"/>
                <w:szCs w:val="20"/>
              </w:rPr>
              <w:t>96.770.100-9</w:t>
            </w:r>
          </w:p>
        </w:tc>
      </w:tr>
      <w:tr w:rsidR="00020B75" w:rsidRPr="001A526B" w14:paraId="5D450ABF" w14:textId="77777777" w:rsidTr="004F6DA4">
        <w:trPr>
          <w:trHeight w:val="571"/>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51E7B47F" w14:textId="2A013ADA" w:rsidR="00020B75" w:rsidRPr="00020B75" w:rsidRDefault="00020B75" w:rsidP="00020B75">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 xml:space="preserve">: </w:t>
            </w:r>
            <w:r w:rsidR="00DB3802" w:rsidRPr="00DB3802">
              <w:rPr>
                <w:rFonts w:ascii="Calibri" w:eastAsia="Calibri" w:hAnsi="Calibri" w:cs="Calibri"/>
                <w:sz w:val="20"/>
                <w:szCs w:val="20"/>
              </w:rPr>
              <w:t>Av. Manquehue Norte N°1499, Vitacura</w:t>
            </w:r>
            <w:r w:rsidR="00DB3802">
              <w:rPr>
                <w:rFonts w:ascii="Calibri" w:eastAsia="Calibri" w:hAnsi="Calibri" w:cs="Calibri"/>
                <w:sz w:val="20"/>
                <w:szCs w:val="20"/>
              </w:rPr>
              <w:t>, Santiago, Región Metropolitana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044E85" w14:textId="465E562A" w:rsidR="00020B75" w:rsidRPr="001A526B" w:rsidRDefault="00020B75" w:rsidP="00020B75">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hyperlink r:id="rId13" w:history="1">
              <w:r w:rsidR="00DB3802" w:rsidRPr="00575091">
                <w:rPr>
                  <w:rStyle w:val="Hipervnculo"/>
                  <w:rFonts w:ascii="Calibri" w:eastAsia="Calibri" w:hAnsi="Calibri" w:cs="Calibri"/>
                  <w:sz w:val="20"/>
                  <w:szCs w:val="20"/>
                </w:rPr>
                <w:t>mverdejo@alemana.cl</w:t>
              </w:r>
            </w:hyperlink>
            <w:r w:rsidR="00DB3802">
              <w:rPr>
                <w:rFonts w:ascii="Calibri" w:eastAsia="Calibri" w:hAnsi="Calibri" w:cs="Calibri"/>
                <w:sz w:val="20"/>
                <w:szCs w:val="20"/>
              </w:rPr>
              <w:t xml:space="preserve"> </w:t>
            </w:r>
          </w:p>
        </w:tc>
      </w:tr>
      <w:tr w:rsidR="00020B75" w:rsidRPr="001A526B" w14:paraId="0CD8EDDE" w14:textId="77777777" w:rsidTr="004F6DA4">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BA37B3" w14:textId="77777777" w:rsidR="00020B75" w:rsidRPr="001A526B" w:rsidRDefault="00020B75" w:rsidP="00020B75">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F7A099" w14:textId="5B006F82" w:rsidR="00020B75" w:rsidRPr="00020B75" w:rsidRDefault="00020B75" w:rsidP="00020B75">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Teléfono: </w:t>
            </w:r>
            <w:r w:rsidR="00DB3802" w:rsidRPr="00DB3802">
              <w:rPr>
                <w:rFonts w:ascii="Calibri" w:eastAsia="Calibri" w:hAnsi="Calibri" w:cs="Calibri"/>
                <w:bCs/>
                <w:sz w:val="20"/>
                <w:szCs w:val="20"/>
              </w:rPr>
              <w:t>992911017</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p w14:paraId="6010EB79"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14:paraId="506FFF05" w14:textId="77777777" w:rsidTr="00C47F7B">
        <w:trPr>
          <w:trHeight w:val="498"/>
        </w:trPr>
        <w:tc>
          <w:tcPr>
            <w:tcW w:w="5000" w:type="pct"/>
            <w:gridSpan w:val="6"/>
            <w:shd w:val="clear" w:color="000000" w:fill="D9D9D9"/>
            <w:noWrap/>
          </w:tcPr>
          <w:p w14:paraId="042667FD" w14:textId="77777777"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6A744A">
        <w:trPr>
          <w:trHeight w:val="498"/>
        </w:trPr>
        <w:tc>
          <w:tcPr>
            <w:tcW w:w="191" w:type="pct"/>
            <w:shd w:val="clear" w:color="auto" w:fill="auto"/>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6A744A">
        <w:trPr>
          <w:trHeight w:val="498"/>
        </w:trPr>
        <w:tc>
          <w:tcPr>
            <w:tcW w:w="191"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8"/>
      <w:bookmarkEnd w:id="19"/>
    </w:tbl>
    <w:p w14:paraId="0A7D13DF" w14:textId="77777777" w:rsidR="00BF4051" w:rsidRDefault="00BF4051">
      <w:pPr>
        <w:rPr>
          <w:rFonts w:ascii="Calibri" w:eastAsia="Calibri" w:hAnsi="Calibri" w:cs="Calibri"/>
          <w:sz w:val="28"/>
          <w:szCs w:val="32"/>
        </w:rPr>
      </w:pPr>
    </w:p>
    <w:p w14:paraId="7B701209" w14:textId="77777777" w:rsidR="001A526B" w:rsidRDefault="00A25543" w:rsidP="00373994">
      <w:pPr>
        <w:pStyle w:val="IFA1"/>
      </w:pPr>
      <w:bookmarkStart w:id="20" w:name="_Toc390777030"/>
      <w:bookmarkStart w:id="21" w:name="_Toc449519274"/>
      <w:r>
        <w:t xml:space="preserve">HALLAZGOS </w:t>
      </w:r>
      <w:bookmarkStart w:id="22" w:name="_Ref352922216"/>
      <w:bookmarkStart w:id="23" w:name="_Toc353998120"/>
      <w:bookmarkStart w:id="24" w:name="_Toc353998193"/>
      <w:bookmarkStart w:id="25" w:name="_Toc382383547"/>
      <w:bookmarkStart w:id="26" w:name="_Toc382472369"/>
      <w:bookmarkStart w:id="27" w:name="_Toc390184279"/>
      <w:bookmarkStart w:id="28" w:name="_Toc390360010"/>
      <w:bookmarkStart w:id="29" w:name="_Toc390777031"/>
      <w:bookmarkEnd w:id="20"/>
      <w:bookmarkEnd w:id="21"/>
    </w:p>
    <w:p w14:paraId="1570D86C"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14:paraId="3F8E4702" w14:textId="77777777" w:rsidTr="00880D62">
        <w:trPr>
          <w:trHeight w:val="395"/>
          <w:tblHeader/>
          <w:jc w:val="center"/>
        </w:trPr>
        <w:tc>
          <w:tcPr>
            <w:tcW w:w="521" w:type="pct"/>
            <w:shd w:val="clear" w:color="auto" w:fill="D9D9D9" w:themeFill="background1" w:themeFillShade="D9"/>
            <w:vAlign w:val="center"/>
          </w:tcPr>
          <w:bookmarkEnd w:id="22"/>
          <w:bookmarkEnd w:id="23"/>
          <w:bookmarkEnd w:id="24"/>
          <w:bookmarkEnd w:id="25"/>
          <w:bookmarkEnd w:id="26"/>
          <w:bookmarkEnd w:id="27"/>
          <w:bookmarkEnd w:id="28"/>
          <w:bookmarkEnd w:id="29"/>
          <w:p w14:paraId="252B6DBE" w14:textId="77777777"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0E1DE8F2" w14:textId="77777777"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14:paraId="2C7E3401" w14:textId="77777777" w:rsidR="00B3429A" w:rsidRPr="0025129B" w:rsidRDefault="00B3429A" w:rsidP="00373994">
            <w:pPr>
              <w:jc w:val="center"/>
              <w:rPr>
                <w:rFonts w:cstheme="minorHAnsi"/>
                <w:b/>
              </w:rPr>
            </w:pPr>
            <w:r>
              <w:rPr>
                <w:rFonts w:cstheme="minorHAnsi"/>
                <w:b/>
                <w:szCs w:val="22"/>
              </w:rPr>
              <w:t>Resultados/ Hallazgo</w:t>
            </w:r>
          </w:p>
        </w:tc>
        <w:tc>
          <w:tcPr>
            <w:tcW w:w="664" w:type="pct"/>
            <w:shd w:val="clear" w:color="auto" w:fill="D9D9D9" w:themeFill="background1" w:themeFillShade="D9"/>
          </w:tcPr>
          <w:p w14:paraId="009DC4A9" w14:textId="77777777" w:rsidR="00B3429A" w:rsidRDefault="00B3429A" w:rsidP="00373994">
            <w:pPr>
              <w:jc w:val="center"/>
              <w:rPr>
                <w:rFonts w:cstheme="minorHAnsi"/>
                <w:b/>
              </w:rPr>
            </w:pPr>
            <w:r>
              <w:rPr>
                <w:rFonts w:cstheme="minorHAnsi"/>
                <w:b/>
              </w:rPr>
              <w:t>Conclusiones</w:t>
            </w:r>
          </w:p>
        </w:tc>
      </w:tr>
      <w:tr w:rsidR="00A32786" w:rsidRPr="0023731E" w14:paraId="38E09D53" w14:textId="77777777" w:rsidTr="00880D62">
        <w:trPr>
          <w:jc w:val="center"/>
        </w:trPr>
        <w:tc>
          <w:tcPr>
            <w:tcW w:w="521" w:type="pct"/>
            <w:vAlign w:val="center"/>
          </w:tcPr>
          <w:p w14:paraId="5046F9BC" w14:textId="77777777" w:rsidR="00B3429A" w:rsidRPr="0023731E" w:rsidRDefault="00B3429A" w:rsidP="002D6F80">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14:paraId="4DE776B7" w14:textId="77777777"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14:paraId="43C22704" w14:textId="77777777" w:rsidR="00B3429A" w:rsidRDefault="00B3429A" w:rsidP="00B3429A">
            <w:pPr>
              <w:rPr>
                <w:rFonts w:asciiTheme="minorHAnsi" w:hAnsiTheme="minorHAnsi"/>
              </w:rPr>
            </w:pPr>
          </w:p>
          <w:p w14:paraId="0A5FAACF" w14:textId="77777777"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14:paraId="5AE1358D"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87F53" w14:textId="77777777"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94881" w14:textId="77777777"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F3CED" w14:textId="77777777"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14:paraId="236981D5"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CD039D1" w14:textId="77777777"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2B46C75E" w14:textId="77777777"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555B1CB7"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5B7C706"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1A68AB1" w14:textId="77777777"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D2378A1" w14:textId="77777777"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24D7612D"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9B71408"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65B1C8E" w14:textId="77777777"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1063324E" w14:textId="77777777"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488D8F16" w14:textId="77777777" w:rsidR="00B3429A" w:rsidRDefault="00B3429A" w:rsidP="00B3429A">
                  <w:pPr>
                    <w:jc w:val="center"/>
                    <w:rPr>
                      <w:rFonts w:asciiTheme="minorHAnsi" w:hAnsiTheme="minorHAnsi"/>
                      <w:sz w:val="18"/>
                    </w:rPr>
                  </w:pPr>
                  <w:r>
                    <w:rPr>
                      <w:rFonts w:asciiTheme="minorHAnsi" w:hAnsiTheme="minorHAnsi"/>
                      <w:sz w:val="18"/>
                    </w:rPr>
                    <w:t>50</w:t>
                  </w:r>
                </w:p>
              </w:tc>
            </w:tr>
            <w:tr w:rsidR="00B3429A" w14:paraId="5B4723A1"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7F887D53" w14:textId="77777777"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323CD443" w14:textId="77777777"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62A7D299" w14:textId="77777777" w:rsidR="00B3429A" w:rsidRDefault="00B3429A" w:rsidP="00B3429A">
                  <w:pPr>
                    <w:jc w:val="center"/>
                    <w:rPr>
                      <w:rFonts w:asciiTheme="minorHAnsi" w:hAnsiTheme="minorHAnsi"/>
                      <w:sz w:val="18"/>
                    </w:rPr>
                  </w:pPr>
                  <w:r>
                    <w:rPr>
                      <w:rFonts w:asciiTheme="minorHAnsi" w:hAnsiTheme="minorHAnsi"/>
                      <w:sz w:val="18"/>
                    </w:rPr>
                    <w:t>70</w:t>
                  </w:r>
                </w:p>
              </w:tc>
            </w:tr>
            <w:tr w:rsidR="00B3429A" w14:paraId="0B6BE842"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532EAE7B" w14:textId="77777777"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40E87A1A" w14:textId="77777777" w:rsidR="00B3429A" w:rsidRDefault="00B3429A" w:rsidP="00B3429A">
                  <w:pPr>
                    <w:rPr>
                      <w:rFonts w:asciiTheme="minorHAnsi" w:hAnsiTheme="minorHAnsi"/>
                      <w:sz w:val="18"/>
                    </w:rPr>
                  </w:pPr>
                  <w:r>
                    <w:rPr>
                      <w:rFonts w:asciiTheme="minorHAnsi" w:hAnsiTheme="minorHAnsi"/>
                      <w:sz w:val="18"/>
                    </w:rPr>
                    <w:t>Menor valor entre:</w:t>
                  </w:r>
                </w:p>
                <w:p w14:paraId="31A113FC" w14:textId="77777777"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14:paraId="0B886A8A" w14:textId="77777777"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14:paraId="45B9E153" w14:textId="77777777" w:rsidR="00B3429A" w:rsidRDefault="00B3429A" w:rsidP="00B3429A">
            <w:pPr>
              <w:jc w:val="both"/>
              <w:rPr>
                <w:rFonts w:asciiTheme="minorHAnsi" w:hAnsiTheme="minorHAnsi"/>
              </w:rPr>
            </w:pPr>
          </w:p>
        </w:tc>
        <w:tc>
          <w:tcPr>
            <w:tcW w:w="2508" w:type="pct"/>
            <w:vAlign w:val="center"/>
          </w:tcPr>
          <w:p w14:paraId="6F428C0D" w14:textId="4DDC22D7" w:rsidR="006A67BE" w:rsidRPr="00DB3802" w:rsidRDefault="006A67BE" w:rsidP="006A67BE">
            <w:pPr>
              <w:spacing w:after="120"/>
              <w:jc w:val="both"/>
              <w:rPr>
                <w:rFonts w:asciiTheme="minorHAnsi" w:hAnsiTheme="minorHAnsi"/>
              </w:rPr>
            </w:pPr>
            <w:r w:rsidRPr="00DB3802">
              <w:rPr>
                <w:rFonts w:asciiTheme="minorHAnsi" w:hAnsiTheme="minorHAnsi"/>
              </w:rPr>
              <w:t xml:space="preserve">Con fecha </w:t>
            </w:r>
            <w:r w:rsidR="00DB3802" w:rsidRPr="00DB3802">
              <w:rPr>
                <w:rFonts w:asciiTheme="minorHAnsi" w:hAnsiTheme="minorHAnsi"/>
              </w:rPr>
              <w:t xml:space="preserve">19 de junio de 2019, </w:t>
            </w:r>
            <w:r w:rsidRPr="00DB3802">
              <w:rPr>
                <w:rFonts w:asciiTheme="minorHAnsi" w:hAnsiTheme="minorHAnsi"/>
              </w:rPr>
              <w:t xml:space="preserve">siendo las </w:t>
            </w:r>
            <w:r w:rsidR="00DB3802" w:rsidRPr="00DB3802">
              <w:rPr>
                <w:rFonts w:asciiTheme="minorHAnsi" w:hAnsiTheme="minorHAnsi"/>
              </w:rPr>
              <w:t>23:06 horas</w:t>
            </w:r>
            <w:r w:rsidRPr="00DB3802">
              <w:rPr>
                <w:rFonts w:asciiTheme="minorHAnsi" w:hAnsiTheme="minorHAnsi"/>
              </w:rPr>
              <w:t>, se realizó exitosamente una (01) medición de nivel de presión sonora en periodo nocturno, de acuerdo con el procedimiento indicado en la Norma de Emisión (D.S. N°38/11 MMA), desde la habitación del segundo piso en el domicilio ubicado en</w:t>
            </w:r>
            <w:r w:rsidR="00DB3802" w:rsidRPr="00DB3802">
              <w:rPr>
                <w:rFonts w:asciiTheme="minorHAnsi" w:hAnsiTheme="minorHAnsi"/>
              </w:rPr>
              <w:t xml:space="preserve"> Explorador Fawcett N°1475, comuna de Vitacura </w:t>
            </w:r>
            <w:r w:rsidRPr="00DB3802">
              <w:rPr>
                <w:rFonts w:asciiTheme="minorHAnsi" w:hAnsiTheme="minorHAnsi"/>
              </w:rPr>
              <w:t>(Receptor N°1), en condición exterior</w:t>
            </w:r>
            <w:r w:rsidR="00DB3802" w:rsidRPr="00DB3802">
              <w:rPr>
                <w:rFonts w:asciiTheme="minorHAnsi" w:hAnsiTheme="minorHAnsi"/>
              </w:rPr>
              <w:t>.</w:t>
            </w:r>
          </w:p>
          <w:p w14:paraId="6703CB54" w14:textId="52EADF5E" w:rsidR="006A67BE" w:rsidRPr="00DB3802" w:rsidRDefault="006A67BE" w:rsidP="006A67BE">
            <w:pPr>
              <w:spacing w:after="120"/>
              <w:jc w:val="both"/>
              <w:rPr>
                <w:rFonts w:asciiTheme="minorHAnsi" w:hAnsiTheme="minorHAnsi"/>
              </w:rPr>
            </w:pPr>
            <w:r w:rsidRPr="00DB3802">
              <w:rPr>
                <w:rFonts w:asciiTheme="minorHAnsi" w:hAnsiTheme="minorHAnsi"/>
              </w:rPr>
              <w:t xml:space="preserve">Una vez obtenido el Nivel de Presión Sonora Corregido, correspondiente a </w:t>
            </w:r>
            <w:r w:rsidRPr="00DB3802">
              <w:rPr>
                <w:rFonts w:asciiTheme="minorHAnsi" w:hAnsiTheme="minorHAnsi"/>
              </w:rPr>
              <w:br/>
            </w:r>
            <w:r w:rsidR="00DB3802" w:rsidRPr="00DB3802">
              <w:rPr>
                <w:rFonts w:asciiTheme="minorHAnsi" w:hAnsiTheme="minorHAnsi"/>
              </w:rPr>
              <w:t>48</w:t>
            </w:r>
            <w:r w:rsidR="002C7140">
              <w:rPr>
                <w:rFonts w:asciiTheme="minorHAnsi" w:hAnsiTheme="minorHAnsi"/>
              </w:rPr>
              <w:t xml:space="preserve"> </w:t>
            </w:r>
            <w:proofErr w:type="spellStart"/>
            <w:r w:rsidRPr="00DB3802">
              <w:rPr>
                <w:rFonts w:asciiTheme="minorHAnsi" w:hAnsiTheme="minorHAnsi"/>
              </w:rPr>
              <w:t>dBA</w:t>
            </w:r>
            <w:proofErr w:type="spellEnd"/>
            <w:r w:rsidRPr="00DB3802">
              <w:rPr>
                <w:rFonts w:asciiTheme="minorHAnsi" w:hAnsiTheme="minorHAnsi"/>
              </w:rPr>
              <w:t xml:space="preserve"> de acuerdo con las fichas de evaluación de ruido de la actividad, se realizó la evaluación de los niveles medidos. Para esto, se homologó la zona donde se ubica el receptor, concluyéndose que ésta, correspondiente a Zona </w:t>
            </w:r>
            <w:r w:rsidR="00DB3802" w:rsidRPr="00DB3802">
              <w:rPr>
                <w:rFonts w:asciiTheme="minorHAnsi" w:hAnsiTheme="minorHAnsi"/>
              </w:rPr>
              <w:t>U-PVO</w:t>
            </w:r>
            <w:r w:rsidRPr="00DB3802">
              <w:rPr>
                <w:rFonts w:asciiTheme="minorHAnsi" w:hAnsiTheme="minorHAnsi"/>
              </w:rPr>
              <w:t xml:space="preserve"> del Plan Regulador de </w:t>
            </w:r>
            <w:r w:rsidR="00DB3802" w:rsidRPr="00DB3802">
              <w:rPr>
                <w:rFonts w:asciiTheme="minorHAnsi" w:hAnsiTheme="minorHAnsi"/>
              </w:rPr>
              <w:t>Vitacura,</w:t>
            </w:r>
            <w:r w:rsidRPr="00DB3802">
              <w:rPr>
                <w:rFonts w:asciiTheme="minorHAnsi" w:hAnsiTheme="minorHAnsi"/>
              </w:rPr>
              <w:t xml:space="preserve"> es homologable a Zona </w:t>
            </w:r>
            <w:r w:rsidR="00DB3802" w:rsidRPr="00DB3802">
              <w:rPr>
                <w:rFonts w:asciiTheme="minorHAnsi" w:hAnsiTheme="minorHAnsi"/>
              </w:rPr>
              <w:t>III</w:t>
            </w:r>
            <w:r w:rsidRPr="00DB3802">
              <w:rPr>
                <w:rFonts w:asciiTheme="minorHAnsi" w:hAnsiTheme="minorHAnsi"/>
              </w:rPr>
              <w:t xml:space="preserve"> del D.S. N°38/11 MMA, sin embargo, en revisión a los documentos respectivos al Instrumento de Planificación Territorial señalado, se observó qu</w:t>
            </w:r>
            <w:r w:rsidR="00DB3802" w:rsidRPr="00DB3802">
              <w:rPr>
                <w:rFonts w:asciiTheme="minorHAnsi" w:hAnsiTheme="minorHAnsi"/>
              </w:rPr>
              <w:t xml:space="preserve">e la zona en la cual se emplaza el receptor corresponde a Zona U-V, homologada a Zona III del D.S. N°38/11 MMA y la zona en la cual se emplaza la fuente emisora de ruido corresponde a Zona </w:t>
            </w:r>
            <w:r w:rsidR="002C7140">
              <w:rPr>
                <w:rFonts w:asciiTheme="minorHAnsi" w:hAnsiTheme="minorHAnsi"/>
              </w:rPr>
              <w:br/>
            </w:r>
            <w:r w:rsidR="00DB3802" w:rsidRPr="00DB3802">
              <w:rPr>
                <w:rFonts w:asciiTheme="minorHAnsi" w:hAnsiTheme="minorHAnsi"/>
              </w:rPr>
              <w:t>U-POC.</w:t>
            </w:r>
          </w:p>
          <w:p w14:paraId="0CD2DE70" w14:textId="3AC2BA80" w:rsidR="00F628DA" w:rsidRPr="00DB3802" w:rsidRDefault="006A67BE" w:rsidP="006A67BE">
            <w:pPr>
              <w:jc w:val="both"/>
              <w:rPr>
                <w:rFonts w:asciiTheme="minorHAnsi" w:hAnsiTheme="minorHAnsi"/>
              </w:rPr>
            </w:pPr>
            <w:r w:rsidRPr="00DB3802">
              <w:rPr>
                <w:rFonts w:asciiTheme="minorHAnsi" w:hAnsiTheme="minorHAnsi"/>
              </w:rPr>
              <w:t>Con base a los límites que se deben cumplir para esta zona (</w:t>
            </w:r>
            <w:r w:rsidR="00DB3802" w:rsidRPr="00DB3802">
              <w:rPr>
                <w:rFonts w:asciiTheme="minorHAnsi" w:hAnsiTheme="minorHAnsi"/>
              </w:rPr>
              <w:t>50</w:t>
            </w:r>
            <w:r w:rsidR="002D6F80">
              <w:rPr>
                <w:rFonts w:asciiTheme="minorHAnsi" w:hAnsiTheme="minorHAnsi"/>
              </w:rPr>
              <w:t xml:space="preserve"> </w:t>
            </w:r>
            <w:proofErr w:type="spellStart"/>
            <w:r w:rsidRPr="00DB3802">
              <w:rPr>
                <w:rFonts w:asciiTheme="minorHAnsi" w:hAnsiTheme="minorHAnsi"/>
              </w:rPr>
              <w:t>dBA</w:t>
            </w:r>
            <w:proofErr w:type="spellEnd"/>
            <w:r w:rsidRPr="00DB3802">
              <w:rPr>
                <w:rFonts w:asciiTheme="minorHAnsi" w:hAnsiTheme="minorHAnsi"/>
              </w:rPr>
              <w:t xml:space="preserve"> en periodo nocturno), y el NPC obtenido a partir de las mediciones realizadas en la fecha anteriormente señalada, se indica que no existe superación en el Receptor N°1</w:t>
            </w:r>
            <w:r w:rsidR="00DB3802" w:rsidRPr="00DB3802">
              <w:rPr>
                <w:rFonts w:asciiTheme="minorHAnsi" w:hAnsiTheme="minorHAnsi"/>
              </w:rPr>
              <w:t>.</w:t>
            </w:r>
          </w:p>
        </w:tc>
        <w:tc>
          <w:tcPr>
            <w:tcW w:w="664" w:type="pct"/>
            <w:vAlign w:val="center"/>
          </w:tcPr>
          <w:p w14:paraId="10AC3101" w14:textId="1998A396" w:rsidR="00B3429A" w:rsidRPr="00FF55D1" w:rsidRDefault="00FF55D1" w:rsidP="007A603A">
            <w:pPr>
              <w:widowControl w:val="0"/>
              <w:overflowPunct w:val="0"/>
              <w:autoSpaceDE w:val="0"/>
              <w:autoSpaceDN w:val="0"/>
              <w:adjustRightInd w:val="0"/>
              <w:spacing w:after="120"/>
              <w:jc w:val="both"/>
              <w:rPr>
                <w:rFonts w:asciiTheme="minorHAnsi" w:hAnsiTheme="minorHAnsi"/>
                <w:highlight w:val="yellow"/>
              </w:rPr>
            </w:pPr>
            <w:r w:rsidRPr="00DB3802">
              <w:rPr>
                <w:rFonts w:asciiTheme="minorHAnsi" w:hAnsiTheme="minorHAnsi"/>
              </w:rPr>
              <w:t>No</w:t>
            </w:r>
            <w:r w:rsidR="00DB3802" w:rsidRPr="00DB3802">
              <w:rPr>
                <w:rFonts w:asciiTheme="minorHAnsi" w:hAnsiTheme="minorHAnsi"/>
              </w:rPr>
              <w:t xml:space="preserve"> e</w:t>
            </w:r>
            <w:r w:rsidR="00B3429A" w:rsidRPr="00DB3802">
              <w:rPr>
                <w:rFonts w:asciiTheme="minorHAnsi" w:hAnsiTheme="minorHAnsi"/>
              </w:rPr>
              <w:t>xiste superación del límite establecido por la normativa para Zona </w:t>
            </w:r>
            <w:r w:rsidR="00DB3802" w:rsidRPr="00DB3802">
              <w:rPr>
                <w:rFonts w:asciiTheme="minorHAnsi" w:hAnsiTheme="minorHAnsi"/>
              </w:rPr>
              <w:t>III</w:t>
            </w:r>
            <w:r w:rsidR="00B3429A" w:rsidRPr="00DB3802">
              <w:rPr>
                <w:rFonts w:asciiTheme="minorHAnsi" w:hAnsiTheme="minorHAnsi"/>
              </w:rPr>
              <w:t xml:space="preserve"> en periodo </w:t>
            </w:r>
            <w:r w:rsidR="00F628DA" w:rsidRPr="00DB3802">
              <w:rPr>
                <w:rFonts w:asciiTheme="minorHAnsi" w:hAnsiTheme="minorHAnsi"/>
              </w:rPr>
              <w:t>nocturno</w:t>
            </w:r>
            <w:r w:rsidR="00DB3802" w:rsidRPr="00DB3802">
              <w:rPr>
                <w:rFonts w:asciiTheme="minorHAnsi" w:hAnsiTheme="minorHAnsi"/>
              </w:rPr>
              <w:t xml:space="preserve"> </w:t>
            </w:r>
            <w:r w:rsidR="00B3429A" w:rsidRPr="00DB3802">
              <w:rPr>
                <w:rFonts w:asciiTheme="minorHAnsi" w:hAnsiTheme="minorHAnsi"/>
              </w:rPr>
              <w:t xml:space="preserve">en la ubicación del </w:t>
            </w:r>
            <w:r w:rsidRPr="00DB3802">
              <w:rPr>
                <w:rFonts w:asciiTheme="minorHAnsi" w:hAnsiTheme="minorHAnsi"/>
              </w:rPr>
              <w:t xml:space="preserve">Receptor </w:t>
            </w:r>
            <w:r w:rsidR="00B3429A" w:rsidRPr="00DB3802">
              <w:rPr>
                <w:rFonts w:asciiTheme="minorHAnsi" w:hAnsiTheme="minorHAnsi"/>
              </w:rPr>
              <w:t xml:space="preserve">N°1 por parte </w:t>
            </w:r>
            <w:r w:rsidR="00F628DA" w:rsidRPr="00DB3802">
              <w:rPr>
                <w:rFonts w:asciiTheme="minorHAnsi" w:hAnsiTheme="minorHAnsi"/>
              </w:rPr>
              <w:t>del dispositivo</w:t>
            </w:r>
            <w:r w:rsidR="00DB3802" w:rsidRPr="00DB3802">
              <w:rPr>
                <w:rFonts w:asciiTheme="minorHAnsi" w:hAnsiTheme="minorHAnsi"/>
              </w:rPr>
              <w:t xml:space="preserve"> </w:t>
            </w:r>
            <w:r w:rsidR="00B3429A" w:rsidRPr="00DB3802">
              <w:rPr>
                <w:rFonts w:asciiTheme="minorHAnsi" w:hAnsiTheme="minorHAnsi"/>
              </w:rPr>
              <w:t>que conforma la fuente de ruido identificada.</w:t>
            </w:r>
          </w:p>
        </w:tc>
      </w:tr>
    </w:tbl>
    <w:p w14:paraId="1C004834" w14:textId="77777777" w:rsidR="003A1B6E" w:rsidRDefault="003A1B6E"/>
    <w:p w14:paraId="51DEBE91" w14:textId="77777777" w:rsidR="008128E2" w:rsidRDefault="008128E2" w:rsidP="007E1652">
      <w:pPr>
        <w:pStyle w:val="IFA1"/>
        <w:numPr>
          <w:ilvl w:val="0"/>
          <w:numId w:val="0"/>
        </w:numPr>
        <w:ind w:left="432"/>
      </w:pPr>
      <w:bookmarkStart w:id="30" w:name="_Toc352840404"/>
      <w:bookmarkStart w:id="31" w:name="_Toc352841464"/>
      <w:bookmarkStart w:id="32" w:name="_Toc447875253"/>
    </w:p>
    <w:tbl>
      <w:tblPr>
        <w:tblW w:w="5000" w:type="pct"/>
        <w:jc w:val="center"/>
        <w:tblCellMar>
          <w:left w:w="70" w:type="dxa"/>
          <w:right w:w="70" w:type="dxa"/>
        </w:tblCellMar>
        <w:tblLook w:val="04A0" w:firstRow="1" w:lastRow="0" w:firstColumn="1" w:lastColumn="0" w:noHBand="0" w:noVBand="1"/>
      </w:tblPr>
      <w:tblGrid>
        <w:gridCol w:w="6029"/>
        <w:gridCol w:w="4001"/>
        <w:gridCol w:w="3532"/>
      </w:tblGrid>
      <w:tr w:rsidR="00432729" w:rsidRPr="001A526B" w14:paraId="17722D5E" w14:textId="77777777" w:rsidTr="00ED2177">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41AC0C" w14:textId="77777777" w:rsidR="00432729" w:rsidRPr="001A526B" w:rsidRDefault="00432729" w:rsidP="00ED2177">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Registros</w:t>
            </w:r>
          </w:p>
        </w:tc>
      </w:tr>
      <w:tr w:rsidR="00432729" w:rsidRPr="001A526B" w14:paraId="3D54A63E" w14:textId="77777777" w:rsidTr="00ED2177">
        <w:trPr>
          <w:trHeight w:val="7071"/>
          <w:jc w:val="center"/>
        </w:trPr>
        <w:tc>
          <w:tcPr>
            <w:tcW w:w="5000" w:type="pct"/>
            <w:gridSpan w:val="3"/>
            <w:tcBorders>
              <w:top w:val="nil"/>
              <w:left w:val="single" w:sz="4" w:space="0" w:color="auto"/>
              <w:right w:val="single" w:sz="4" w:space="0" w:color="auto"/>
            </w:tcBorders>
            <w:shd w:val="clear" w:color="auto" w:fill="auto"/>
            <w:noWrap/>
            <w:vAlign w:val="center"/>
            <w:hideMark/>
          </w:tcPr>
          <w:p w14:paraId="33B9AFA0" w14:textId="1787FA55" w:rsidR="00432729" w:rsidRDefault="00900AF0" w:rsidP="00ED2177">
            <w:pPr>
              <w:spacing w:after="0" w:line="240" w:lineRule="auto"/>
              <w:jc w:val="center"/>
              <w:rPr>
                <w:rFonts w:ascii="Calibri" w:eastAsia="Times New Roman" w:hAnsi="Calibri" w:cs="Times New Roman"/>
                <w:color w:val="000000"/>
                <w:sz w:val="20"/>
                <w:szCs w:val="20"/>
                <w:lang w:eastAsia="es-CL"/>
              </w:rPr>
            </w:pPr>
            <w:r>
              <w:rPr>
                <w:noProof/>
              </w:rPr>
              <w:drawing>
                <wp:anchor distT="0" distB="0" distL="114300" distR="114300" simplePos="0" relativeHeight="251663360" behindDoc="0" locked="0" layoutInCell="1" allowOverlap="1" wp14:anchorId="00C534A7" wp14:editId="67EB3A10">
                  <wp:simplePos x="0" y="0"/>
                  <wp:positionH relativeFrom="column">
                    <wp:posOffset>-241935</wp:posOffset>
                  </wp:positionH>
                  <wp:positionV relativeFrom="paragraph">
                    <wp:posOffset>4406900</wp:posOffset>
                  </wp:positionV>
                  <wp:extent cx="323850" cy="4286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23850" cy="42862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41BEFDE" wp14:editId="6C4D6271">
                  <wp:extent cx="4788083" cy="4476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93192" cy="4481527"/>
                          </a:xfrm>
                          <a:prstGeom prst="rect">
                            <a:avLst/>
                          </a:prstGeom>
                        </pic:spPr>
                      </pic:pic>
                    </a:graphicData>
                  </a:graphic>
                </wp:inline>
              </w:drawing>
            </w:r>
            <w:r w:rsidR="002C7140">
              <w:rPr>
                <w:rFonts w:ascii="Calibri" w:eastAsia="Times New Roman" w:hAnsi="Calibri" w:cs="Times New Roman"/>
                <w:color w:val="000000"/>
                <w:sz w:val="20"/>
                <w:szCs w:val="20"/>
                <w:lang w:eastAsia="es-CL"/>
              </w:rPr>
              <w:t xml:space="preserve"> </w:t>
            </w:r>
            <w:r>
              <w:rPr>
                <w:noProof/>
              </w:rPr>
              <w:drawing>
                <wp:inline distT="0" distB="0" distL="0" distR="0" wp14:anchorId="4873E4C7" wp14:editId="09C18043">
                  <wp:extent cx="2408940" cy="3124200"/>
                  <wp:effectExtent l="19050" t="19050" r="1079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20028" cy="3138580"/>
                          </a:xfrm>
                          <a:prstGeom prst="rect">
                            <a:avLst/>
                          </a:prstGeom>
                          <a:ln w="3175" cap="sq">
                            <a:solidFill>
                              <a:srgbClr val="000000"/>
                            </a:solidFill>
                            <a:prstDash val="solid"/>
                            <a:miter lim="800000"/>
                          </a:ln>
                          <a:effectLst/>
                        </pic:spPr>
                      </pic:pic>
                    </a:graphicData>
                  </a:graphic>
                </wp:inline>
              </w:drawing>
            </w:r>
          </w:p>
          <w:p w14:paraId="75936CCE" w14:textId="3560E3F3" w:rsidR="00432729" w:rsidRDefault="00432729" w:rsidP="00ED2177">
            <w:pPr>
              <w:spacing w:after="0" w:line="240" w:lineRule="auto"/>
              <w:jc w:val="center"/>
              <w:rPr>
                <w:rFonts w:ascii="Calibri" w:eastAsia="Times New Roman" w:hAnsi="Calibri" w:cs="Times New Roman"/>
                <w:color w:val="000000"/>
                <w:sz w:val="20"/>
                <w:szCs w:val="20"/>
                <w:lang w:eastAsia="es-CL"/>
              </w:rPr>
            </w:pPr>
            <w:r w:rsidRPr="00876481">
              <w:rPr>
                <w:rFonts w:ascii="Calibri" w:eastAsia="Times New Roman" w:hAnsi="Calibri" w:cs="Times New Roman"/>
                <w:noProof/>
                <w:color w:val="000000"/>
                <w:sz w:val="20"/>
                <w:szCs w:val="20"/>
                <w:lang w:eastAsia="es-CL"/>
              </w:rPr>
              <mc:AlternateContent>
                <mc:Choice Requires="wps">
                  <w:drawing>
                    <wp:anchor distT="45720" distB="45720" distL="114300" distR="114300" simplePos="0" relativeHeight="251659264" behindDoc="0" locked="0" layoutInCell="1" allowOverlap="1" wp14:anchorId="6B1BF6AB" wp14:editId="3FFD1828">
                      <wp:simplePos x="0" y="0"/>
                      <wp:positionH relativeFrom="column">
                        <wp:posOffset>369570</wp:posOffset>
                      </wp:positionH>
                      <wp:positionV relativeFrom="paragraph">
                        <wp:posOffset>88900</wp:posOffset>
                      </wp:positionV>
                      <wp:extent cx="1206500" cy="262255"/>
                      <wp:effectExtent l="0" t="0" r="0" b="44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62255"/>
                              </a:xfrm>
                              <a:prstGeom prst="rect">
                                <a:avLst/>
                              </a:prstGeom>
                              <a:solidFill>
                                <a:srgbClr val="FFFFFF"/>
                              </a:solidFill>
                              <a:ln w="9525">
                                <a:noFill/>
                                <a:miter lim="800000"/>
                                <a:headEnd/>
                                <a:tailEnd/>
                              </a:ln>
                            </wps:spPr>
                            <wps:txbx>
                              <w:txbxContent>
                                <w:p w14:paraId="3F175657" w14:textId="77777777" w:rsidR="00432729" w:rsidRDefault="00432729" w:rsidP="00432729">
                                  <w:r>
                                    <w:t>Receptor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BF6AB" id="_x0000_t202" coordsize="21600,21600" o:spt="202" path="m,l,21600r21600,l21600,xe">
                      <v:stroke joinstyle="miter"/>
                      <v:path gradientshapeok="t" o:connecttype="rect"/>
                    </v:shapetype>
                    <v:shape id="Cuadro de texto 2" o:spid="_x0000_s1026" type="#_x0000_t202" style="position:absolute;left:0;text-align:left;margin-left:29.1pt;margin-top:7pt;width:95pt;height:2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c/JQIAACQEAAAOAAAAZHJzL2Uyb0RvYy54bWysU9tu2zAMfR+wfxD0vtgxkrQ14hRdugwD&#10;ugvQ7QNoSY6FyaInKbG7rx8lp2m2vQ3zgyCa5OHhIbW+HTvDjsp5jbbi81nOmbICpbb7in/7untz&#10;zZkPYCUYtKriT8rz283rV+uhL1WBLRqpHCMQ68uhr3gbQl9mmRet6sDPsFeWnA26DgKZbp9JBwOh&#10;dyYr8nyVDehk71Ao7+nv/eTkm4TfNEqEz03jVWCm4sQtpNOls45ntllDuXfQt1qcaMA/sOhAWyp6&#10;hrqHAOzg9F9QnRYOPTZhJrDLsGm0UKkH6mae/9HNYwu9Sr2QOL4/y+T/H6z4dPzimJYVL+ZXnFno&#10;aEjbA0iHTCoW1BiQFVGmofclRT/2FB/GtzjSuFPLvn9A8d0zi9sW7F7dOYdDq0ASzXnMzC5SJxwf&#10;QerhI0qqBoeACWhsXBc1JFUYodO4ns4jIh5MxJJFvlrm5BLkK1ZFsVymElA+Z/fOh/cKOxYvFXe0&#10;Agkdjg8+RDZQPofEYh6NljttTDLcvt4ax45A67JL3wn9tzBj2VDxm2WxTMgWY37apE4HWmeju4pf&#10;5/GL6VBGNd5Zme4BtJnuxMTYkzxRkUmbMNYjBUbNapRPJJTDaW3pmdGlRfeTs4FWtuL+xwGc4sx8&#10;sCT2zXyxiDuejMXyqiDDXXrqSw9YQVAVD5xN121I7yLytXhHQ2l00uuFyYkrrWKS8fRs4q5f2inq&#10;5XFvfgEAAP//AwBQSwMEFAAGAAgAAAAhAMmvO3DbAAAACAEAAA8AAABkcnMvZG93bnJldi54bWxM&#10;j0FPg0AQhe8m/ofNmHgxdhGhrcjSqInGa2t/wABTILKzhN0W+u+dnuxx3vfy5r18M9tenWj0nWMD&#10;T4sIFHHl6o4bA/ufz8c1KB+Qa+wdk4EzedgUtzc5ZrWbeEunXWiUhLDP0EAbwpBp7auWLPqFG4iF&#10;HdxoMcg5NroecZJw2+s4ipbaYsfyocWBPlqqfndHa+DwPT2kL1P5FfarbbJ8x25VurMx93fz2yuo&#10;QHP4N8OlvlSHQjqV7si1V72BdB2LU/REJgmPk4tQCkifQRe5vh5Q/AEAAP//AwBQSwECLQAUAAYA&#10;CAAAACEAtoM4kv4AAADhAQAAEwAAAAAAAAAAAAAAAAAAAAAAW0NvbnRlbnRfVHlwZXNdLnhtbFBL&#10;AQItABQABgAIAAAAIQA4/SH/1gAAAJQBAAALAAAAAAAAAAAAAAAAAC8BAABfcmVscy8ucmVsc1BL&#10;AQItABQABgAIAAAAIQDyDDc/JQIAACQEAAAOAAAAAAAAAAAAAAAAAC4CAABkcnMvZTJvRG9jLnht&#10;bFBLAQItABQABgAIAAAAIQDJrztw2wAAAAgBAAAPAAAAAAAAAAAAAAAAAH8EAABkcnMvZG93bnJl&#10;di54bWxQSwUGAAAAAAQABADzAAAAhwUAAAAA&#10;" stroked="f">
                      <v:textbox>
                        <w:txbxContent>
                          <w:p w14:paraId="3F175657" w14:textId="77777777" w:rsidR="00432729" w:rsidRDefault="00432729" w:rsidP="00432729">
                            <w:r>
                              <w:t>Receptor</w:t>
                            </w:r>
                          </w:p>
                        </w:txbxContent>
                      </v:textbox>
                      <w10:wrap type="square"/>
                    </v:shape>
                  </w:pict>
                </mc:Fallback>
              </mc:AlternateContent>
            </w:r>
          </w:p>
          <w:p w14:paraId="33C21951" w14:textId="77777777" w:rsidR="00432729" w:rsidRDefault="00432729" w:rsidP="00ED2177">
            <w:pPr>
              <w:spacing w:after="0" w:line="240" w:lineRule="auto"/>
              <w:jc w:val="center"/>
              <w:rPr>
                <w:rFonts w:ascii="Calibri" w:eastAsia="Times New Roman" w:hAnsi="Calibri" w:cs="Times New Roman"/>
                <w:color w:val="000000"/>
                <w:sz w:val="20"/>
                <w:szCs w:val="20"/>
                <w:lang w:eastAsia="es-CL"/>
              </w:rPr>
            </w:pPr>
          </w:p>
          <w:p w14:paraId="38520348" w14:textId="2D0C59AD" w:rsidR="00432729" w:rsidRPr="001A526B" w:rsidRDefault="00432729" w:rsidP="00ED2177">
            <w:pPr>
              <w:spacing w:after="0" w:line="240" w:lineRule="auto"/>
              <w:jc w:val="center"/>
              <w:rPr>
                <w:rFonts w:ascii="Calibri" w:eastAsia="Times New Roman" w:hAnsi="Calibri" w:cs="Times New Roman"/>
                <w:color w:val="000000"/>
                <w:sz w:val="20"/>
                <w:szCs w:val="20"/>
                <w:lang w:eastAsia="es-CL"/>
              </w:rPr>
            </w:pPr>
            <w:r>
              <w:rPr>
                <w:noProof/>
              </w:rPr>
              <mc:AlternateContent>
                <mc:Choice Requires="wps">
                  <w:drawing>
                    <wp:anchor distT="0" distB="0" distL="114300" distR="114300" simplePos="0" relativeHeight="251661312" behindDoc="0" locked="0" layoutInCell="1" allowOverlap="1" wp14:anchorId="5834BC7C" wp14:editId="4DD90761">
                      <wp:simplePos x="0" y="0"/>
                      <wp:positionH relativeFrom="column">
                        <wp:posOffset>3959860</wp:posOffset>
                      </wp:positionH>
                      <wp:positionV relativeFrom="paragraph">
                        <wp:posOffset>1884680</wp:posOffset>
                      </wp:positionV>
                      <wp:extent cx="233680" cy="233680"/>
                      <wp:effectExtent l="38100" t="38100" r="0" b="52070"/>
                      <wp:wrapNone/>
                      <wp:docPr id="11" name="Estrella: 4 puntas 11"/>
                      <wp:cNvGraphicFramePr/>
                      <a:graphic xmlns:a="http://schemas.openxmlformats.org/drawingml/2006/main">
                        <a:graphicData uri="http://schemas.microsoft.com/office/word/2010/wordprocessingShape">
                          <wps:wsp>
                            <wps:cNvSpPr/>
                            <wps:spPr>
                              <a:xfrm>
                                <a:off x="0" y="0"/>
                                <a:ext cx="233680" cy="233680"/>
                              </a:xfrm>
                              <a:prstGeom prst="star4">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1492A"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Estrella: 4 puntas 11" o:spid="_x0000_s1026" type="#_x0000_t187" style="position:absolute;margin-left:311.8pt;margin-top:148.4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WonwIAALgFAAAOAAAAZHJzL2Uyb0RvYy54bWysVE1v2zAMvQ/YfxB0X+2kadcZdYqgXYYB&#10;RRusHXpWZCk2IEsapcTJfv0oyXb6hR2G5aCQJvlEPpG8vNq3iuwEuMbokk5OckqE5qZq9KakPx+X&#10;ny4ocZ7piimjRUkPwtGr+ccPl50txNTURlUCCIJoV3S2pLX3tsgyx2vRMndirNBolAZa5lGFTVYB&#10;6xC9Vdk0z8+zzkBlwXDhHH69SUY6j/hSCu7vpXTCE1VSzM3HE+K5Dmc2v2TFBpitG96nwf4hi5Y1&#10;Gi8doW6YZ2QLzRuotuFgnJH+hJs2M1I2XMQasJpJ/qqah5pZEWtBcpwdaXL/D5bf7VZAmgrfbkKJ&#10;Zi2+0VfnQSjFCjIjdqs9cwSNyFRnXYEBD3YFveZQDGXvJbThHwsi+8juYWRX7D3h+HF6enp+gW/A&#10;0dTLiJIdgy04/02YlgShpNg2MIukst2t88l38AmXOaOaatkoFRXYrK8VkB3Dl17iL4+Pi/Av3JR+&#10;Gxl6TYyxfh9rfRmIWojMAgOp5ij5gxIBT+kfQiKLocqYcezfIybjXGg/SaaaVSKleZbjLxAbLhuy&#10;iFoEDMgSyxuxe4DBM4EM2Amm9w+hIrb/GJz/LbEUPEbEm432Y3DbaAPvASisqr85+Q8kJWoCS2tT&#10;HbDHwKThc5YvG3zgW+b8igFOG/YEbhB/j4dUpiup6SVKagO/3/se/HEI0EpJh9OL3fJry0BQor5r&#10;HI8vk9ksjHtUZmefp6jAc8v6uUVv22uDbYMTgNlFMfh7NYgSTPuEi2YRbkUT0xzvLin3MCjXPm0V&#10;XFVcLBbRDUfcMn+rHywP4IHV0L+P+ycGtu9yj+NxZ4ZJZ8WrXk++IVKbxdYb2cRBOPLa843rITZO&#10;v8rC/nmuR6/jwp3/AQAA//8DAFBLAwQUAAYACAAAACEA01DOhuAAAAALAQAADwAAAGRycy9kb3du&#10;cmV2LnhtbEyPTUvDQBCG74L/YRnBm9000UVjJiUIguBBbEvB2yY7+cDsbshu0/bfO570OLwP7zxv&#10;sTnbUSw0h8E7hPUqAUGu8WZwHcJ+93r3CCJE7YwevSOECwXYlNdXhc6NP7lPWraxE1ziQq4R+hin&#10;XMrQ9GR1WPmJHGetn62OfM6dNLM+cbkdZZokSlo9OP7Q64leemq+t0eLUB12728LtVl6qC71ft0+&#10;BPPxhXh7c66eQUQ6xz8YfvVZHUp2qv3RmSBGBJVmilGE9EnxBiaUSu5B1AhZxpEsC/l/Q/kDAAD/&#10;/wMAUEsBAi0AFAAGAAgAAAAhALaDOJL+AAAA4QEAABMAAAAAAAAAAAAAAAAAAAAAAFtDb250ZW50&#10;X1R5cGVzXS54bWxQSwECLQAUAAYACAAAACEAOP0h/9YAAACUAQAACwAAAAAAAAAAAAAAAAAvAQAA&#10;X3JlbHMvLnJlbHNQSwECLQAUAAYACAAAACEAR1sVqJ8CAAC4BQAADgAAAAAAAAAAAAAAAAAuAgAA&#10;ZHJzL2Uyb0RvYy54bWxQSwECLQAUAAYACAAAACEA01DOhuAAAAALAQAADwAAAAAAAAAAAAAAAAD5&#10;BAAAZHJzL2Rvd25yZXYueG1sUEsFBgAAAAAEAAQA8wAAAAYGAAAAAA==&#10;" fillcolor="yellow" strokecolor="black [3213]" strokeweight="1pt"/>
                  </w:pict>
                </mc:Fallback>
              </mc:AlternateContent>
            </w:r>
          </w:p>
        </w:tc>
      </w:tr>
      <w:tr w:rsidR="00432729" w:rsidRPr="008408AD" w14:paraId="3D86526A" w14:textId="77777777" w:rsidTr="00ED2177">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737A5E21" w14:textId="77777777" w:rsidR="00432729" w:rsidRPr="008408AD" w:rsidRDefault="00432729" w:rsidP="00ED2177">
            <w:pPr>
              <w:spacing w:after="0" w:line="240" w:lineRule="auto"/>
              <w:contextualSpacing/>
              <w:outlineLvl w:val="1"/>
              <w:rPr>
                <w:rFonts w:ascii="Calibri" w:eastAsia="Times New Roman" w:hAnsi="Calibri" w:cs="Calibri"/>
                <w:b/>
                <w:color w:val="000000"/>
                <w:sz w:val="18"/>
                <w:szCs w:val="20"/>
                <w:lang w:eastAsia="es-CL"/>
              </w:rPr>
            </w:pPr>
            <w:bookmarkStart w:id="33" w:name="_Toc353998121"/>
            <w:bookmarkStart w:id="34" w:name="_Toc353998194"/>
            <w:bookmarkStart w:id="35" w:name="_Toc382383548"/>
            <w:bookmarkStart w:id="36" w:name="_Toc382472370"/>
            <w:bookmarkStart w:id="37" w:name="_Toc390184280"/>
            <w:bookmarkStart w:id="38" w:name="_Toc390360011"/>
            <w:bookmarkStart w:id="39" w:name="_Toc390777032"/>
            <w:bookmarkStart w:id="40" w:name="_Toc447875243"/>
            <w:bookmarkStart w:id="41" w:name="_Toc448926733"/>
            <w:bookmarkStart w:id="42" w:name="_Toc448926922"/>
            <w:bookmarkStart w:id="43" w:name="_Toc448927010"/>
            <w:bookmarkStart w:id="44" w:name="_Toc448928073"/>
            <w:bookmarkStart w:id="45" w:name="_Toc449106302"/>
            <w:bookmarkStart w:id="46" w:name="_Toc449519275"/>
            <w:r w:rsidRPr="008408AD">
              <w:rPr>
                <w:rFonts w:ascii="Calibri" w:eastAsia="Calibri" w:hAnsi="Calibri" w:cs="Calibri"/>
                <w:b/>
                <w:sz w:val="18"/>
                <w:szCs w:val="20"/>
              </w:rPr>
              <w:t xml:space="preserve">Figura </w:t>
            </w:r>
            <w:r w:rsidRPr="008408AD">
              <w:rPr>
                <w:rFonts w:ascii="Calibri" w:eastAsia="Calibri" w:hAnsi="Calibri" w:cs="Calibri"/>
                <w:b/>
                <w:sz w:val="18"/>
                <w:szCs w:val="20"/>
              </w:rPr>
              <w:fldChar w:fldCharType="begin"/>
            </w:r>
            <w:r w:rsidRPr="008408AD">
              <w:rPr>
                <w:rFonts w:ascii="Calibri" w:eastAsia="Calibri" w:hAnsi="Calibri" w:cs="Calibri"/>
                <w:b/>
                <w:sz w:val="18"/>
                <w:szCs w:val="20"/>
              </w:rPr>
              <w:instrText xml:space="preserve"> SEQ Fotografía \* ARABIC </w:instrText>
            </w:r>
            <w:r w:rsidRPr="008408AD">
              <w:rPr>
                <w:rFonts w:ascii="Calibri" w:eastAsia="Calibri" w:hAnsi="Calibri" w:cs="Calibri"/>
                <w:b/>
                <w:sz w:val="18"/>
                <w:szCs w:val="20"/>
              </w:rPr>
              <w:fldChar w:fldCharType="separate"/>
            </w:r>
            <w:r>
              <w:rPr>
                <w:rFonts w:ascii="Calibri" w:eastAsia="Calibri" w:hAnsi="Calibri" w:cs="Calibri"/>
                <w:b/>
                <w:noProof/>
                <w:sz w:val="18"/>
                <w:szCs w:val="20"/>
              </w:rPr>
              <w:t>1</w:t>
            </w:r>
            <w:r w:rsidRPr="008408AD">
              <w:rPr>
                <w:rFonts w:ascii="Calibri" w:eastAsia="Calibri" w:hAnsi="Calibri" w:cs="Calibri"/>
                <w:b/>
                <w:sz w:val="18"/>
                <w:szCs w:val="20"/>
              </w:rPr>
              <w:fldChar w:fldCharType="end"/>
            </w:r>
            <w:r w:rsidRPr="008408AD">
              <w:rPr>
                <w:rFonts w:ascii="Calibri" w:eastAsia="Calibri" w:hAnsi="Calibri" w:cs="Calibri"/>
                <w:b/>
                <w:sz w:val="18"/>
                <w:szCs w:val="20"/>
              </w:rPr>
              <w:t>.</w:t>
            </w:r>
            <w:bookmarkEnd w:id="33"/>
            <w:bookmarkEnd w:id="34"/>
            <w:bookmarkEnd w:id="35"/>
            <w:bookmarkEnd w:id="36"/>
            <w:bookmarkEnd w:id="37"/>
            <w:bookmarkEnd w:id="38"/>
            <w:bookmarkEnd w:id="39"/>
            <w:bookmarkEnd w:id="40"/>
            <w:bookmarkEnd w:id="41"/>
            <w:bookmarkEnd w:id="42"/>
            <w:bookmarkEnd w:id="43"/>
            <w:bookmarkEnd w:id="44"/>
            <w:bookmarkEnd w:id="45"/>
            <w:bookmarkEnd w:id="46"/>
          </w:p>
        </w:tc>
        <w:tc>
          <w:tcPr>
            <w:tcW w:w="2777" w:type="pct"/>
            <w:gridSpan w:val="2"/>
            <w:tcBorders>
              <w:top w:val="single" w:sz="4" w:space="0" w:color="auto"/>
              <w:left w:val="single" w:sz="4" w:space="0" w:color="auto"/>
              <w:bottom w:val="single" w:sz="4" w:space="0" w:color="000000"/>
              <w:right w:val="single" w:sz="4" w:space="0" w:color="000000"/>
            </w:tcBorders>
            <w:noWrap/>
            <w:vAlign w:val="center"/>
          </w:tcPr>
          <w:p w14:paraId="387A0E60" w14:textId="1A8DFDF2" w:rsidR="00432729" w:rsidRPr="005B4EA8" w:rsidRDefault="00432729" w:rsidP="00ED2177">
            <w:pPr>
              <w:spacing w:after="0" w:line="240" w:lineRule="auto"/>
              <w:rPr>
                <w:rFonts w:ascii="Calibri" w:eastAsia="Times New Roman" w:hAnsi="Calibri" w:cs="Times New Roman"/>
                <w:color w:val="000000"/>
                <w:sz w:val="18"/>
                <w:szCs w:val="18"/>
                <w:lang w:eastAsia="es-CL"/>
              </w:rPr>
            </w:pPr>
            <w:r w:rsidRPr="005B4EA8">
              <w:rPr>
                <w:rFonts w:ascii="Calibri" w:eastAsia="Times New Roman" w:hAnsi="Calibri" w:cs="Times New Roman"/>
                <w:b/>
                <w:color w:val="000000"/>
                <w:sz w:val="18"/>
                <w:szCs w:val="18"/>
                <w:lang w:eastAsia="es-CL"/>
              </w:rPr>
              <w:t xml:space="preserve">Fuente: </w:t>
            </w:r>
            <w:r w:rsidRPr="005B4EA8">
              <w:rPr>
                <w:rFonts w:ascii="Calibri" w:eastAsia="Times New Roman" w:hAnsi="Calibri" w:cs="Times New Roman"/>
                <w:color w:val="000000"/>
                <w:sz w:val="18"/>
                <w:szCs w:val="18"/>
                <w:lang w:eastAsia="es-CL"/>
              </w:rPr>
              <w:t xml:space="preserve">Plano Ilustrativo Zonificación Vigente </w:t>
            </w:r>
            <w:r w:rsidR="005B4EA8" w:rsidRPr="005B4EA8">
              <w:rPr>
                <w:rFonts w:ascii="Calibri" w:eastAsia="Times New Roman" w:hAnsi="Calibri" w:cs="Times New Roman"/>
                <w:color w:val="000000"/>
                <w:sz w:val="18"/>
                <w:szCs w:val="18"/>
                <w:lang w:eastAsia="es-CL"/>
              </w:rPr>
              <w:t>Vitacura</w:t>
            </w:r>
          </w:p>
        </w:tc>
      </w:tr>
      <w:tr w:rsidR="00432729" w:rsidRPr="008408AD" w14:paraId="262219A0" w14:textId="77777777" w:rsidTr="00ED2177">
        <w:trPr>
          <w:trHeight w:val="300"/>
          <w:jc w:val="center"/>
        </w:trPr>
        <w:tc>
          <w:tcPr>
            <w:tcW w:w="222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51488AB" w14:textId="77777777" w:rsidR="00432729" w:rsidRPr="00917874" w:rsidRDefault="00432729" w:rsidP="00ED2177">
            <w:pPr>
              <w:spacing w:after="0" w:line="240" w:lineRule="auto"/>
              <w:rPr>
                <w:rFonts w:ascii="Calibri" w:eastAsia="Times New Roman" w:hAnsi="Calibri" w:cs="Times New Roman"/>
                <w:b/>
                <w:color w:val="000000"/>
                <w:sz w:val="18"/>
                <w:szCs w:val="18"/>
                <w:highlight w:val="yellow"/>
                <w:lang w:eastAsia="es-CL"/>
              </w:rPr>
            </w:pPr>
            <w:r w:rsidRPr="008408AD">
              <w:rPr>
                <w:rFonts w:ascii="Calibri" w:eastAsia="Times New Roman" w:hAnsi="Calibri" w:cs="Times New Roman"/>
                <w:b/>
                <w:color w:val="000000"/>
                <w:sz w:val="18"/>
                <w:szCs w:val="18"/>
                <w:lang w:eastAsia="es-CL"/>
              </w:rPr>
              <w:t xml:space="preserve">Coordenadas UTM DATUM WGS84 </w:t>
            </w:r>
            <w:r w:rsidRPr="008408AD">
              <w:rPr>
                <w:rFonts w:ascii="Calibri" w:eastAsia="Times New Roman" w:hAnsi="Calibri" w:cs="Times New Roman"/>
                <w:b/>
                <w:sz w:val="18"/>
                <w:szCs w:val="18"/>
                <w:lang w:eastAsia="es-CL"/>
              </w:rPr>
              <w:t>HUSO 19 S</w:t>
            </w:r>
          </w:p>
        </w:tc>
        <w:tc>
          <w:tcPr>
            <w:tcW w:w="1475" w:type="pct"/>
            <w:tcBorders>
              <w:top w:val="single" w:sz="4" w:space="0" w:color="auto"/>
              <w:left w:val="nil"/>
              <w:bottom w:val="single" w:sz="4" w:space="0" w:color="auto"/>
              <w:right w:val="single" w:sz="4" w:space="0" w:color="000000"/>
            </w:tcBorders>
            <w:shd w:val="clear" w:color="auto" w:fill="auto"/>
            <w:noWrap/>
            <w:vAlign w:val="center"/>
          </w:tcPr>
          <w:p w14:paraId="5FCBF1FE" w14:textId="057E2570" w:rsidR="00432729" w:rsidRPr="002D6F80" w:rsidRDefault="00432729" w:rsidP="00ED2177">
            <w:pPr>
              <w:spacing w:after="0" w:line="240" w:lineRule="auto"/>
              <w:rPr>
                <w:rFonts w:ascii="Calibri" w:eastAsia="Times New Roman" w:hAnsi="Calibri" w:cs="Times New Roman"/>
                <w:b/>
                <w:color w:val="000000"/>
                <w:sz w:val="18"/>
                <w:szCs w:val="18"/>
                <w:lang w:eastAsia="es-CL"/>
              </w:rPr>
            </w:pPr>
            <w:r w:rsidRPr="002D6F80">
              <w:rPr>
                <w:rFonts w:ascii="Calibri" w:eastAsia="Times New Roman" w:hAnsi="Calibri" w:cs="Times New Roman"/>
                <w:b/>
                <w:color w:val="000000"/>
                <w:sz w:val="18"/>
                <w:szCs w:val="18"/>
                <w:lang w:eastAsia="es-CL"/>
              </w:rPr>
              <w:t>Norte:</w:t>
            </w:r>
            <w:r w:rsidR="002D6F80" w:rsidRPr="002D6F80">
              <w:t xml:space="preserve"> </w:t>
            </w:r>
            <w:r w:rsidR="002D6F80" w:rsidRPr="002D6F80">
              <w:rPr>
                <w:rFonts w:ascii="Calibri" w:eastAsia="Times New Roman" w:hAnsi="Calibri" w:cs="Times New Roman"/>
                <w:bCs/>
                <w:color w:val="000000"/>
                <w:sz w:val="18"/>
                <w:szCs w:val="18"/>
                <w:lang w:eastAsia="es-CL"/>
              </w:rPr>
              <w:t>6304071.36 m S</w:t>
            </w:r>
          </w:p>
        </w:tc>
        <w:tc>
          <w:tcPr>
            <w:tcW w:w="1302" w:type="pct"/>
            <w:tcBorders>
              <w:top w:val="single" w:sz="4" w:space="0" w:color="auto"/>
              <w:left w:val="nil"/>
              <w:bottom w:val="single" w:sz="4" w:space="0" w:color="auto"/>
              <w:right w:val="single" w:sz="4" w:space="0" w:color="000000"/>
            </w:tcBorders>
            <w:shd w:val="clear" w:color="auto" w:fill="auto"/>
            <w:noWrap/>
            <w:vAlign w:val="center"/>
          </w:tcPr>
          <w:p w14:paraId="2E0F905D" w14:textId="3D02E681" w:rsidR="00432729" w:rsidRPr="002D6F80" w:rsidRDefault="00432729" w:rsidP="00ED2177">
            <w:pPr>
              <w:spacing w:after="0" w:line="240" w:lineRule="auto"/>
              <w:rPr>
                <w:rFonts w:ascii="Calibri" w:eastAsia="Times New Roman" w:hAnsi="Calibri" w:cs="Times New Roman"/>
                <w:b/>
                <w:color w:val="000000"/>
                <w:sz w:val="18"/>
                <w:szCs w:val="18"/>
                <w:lang w:eastAsia="es-CL"/>
              </w:rPr>
            </w:pPr>
            <w:r w:rsidRPr="002D6F80">
              <w:rPr>
                <w:rFonts w:ascii="Calibri" w:eastAsia="Times New Roman" w:hAnsi="Calibri" w:cs="Times New Roman"/>
                <w:b/>
                <w:color w:val="000000"/>
                <w:sz w:val="18"/>
                <w:szCs w:val="18"/>
                <w:lang w:eastAsia="es-CL"/>
              </w:rPr>
              <w:t>Este:</w:t>
            </w:r>
            <w:r w:rsidR="002D6F80" w:rsidRPr="002D6F80">
              <w:t xml:space="preserve"> </w:t>
            </w:r>
            <w:r w:rsidR="002D6F80" w:rsidRPr="002D6F80">
              <w:rPr>
                <w:rFonts w:ascii="Calibri" w:eastAsia="Times New Roman" w:hAnsi="Calibri" w:cs="Times New Roman"/>
                <w:bCs/>
                <w:color w:val="000000"/>
                <w:sz w:val="18"/>
                <w:szCs w:val="18"/>
                <w:lang w:eastAsia="es-CL"/>
              </w:rPr>
              <w:t>353862.87 m E</w:t>
            </w:r>
          </w:p>
        </w:tc>
      </w:tr>
    </w:tbl>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47" w:name="_Toc352840405"/>
      <w:bookmarkStart w:id="48" w:name="_Toc352841465"/>
      <w:bookmarkStart w:id="49" w:name="_Toc447875255"/>
      <w:bookmarkStart w:id="50" w:name="_Toc449519286"/>
      <w:bookmarkEnd w:id="30"/>
      <w:bookmarkEnd w:id="31"/>
      <w:bookmarkEnd w:id="32"/>
      <w:r w:rsidRPr="001A526B">
        <w:lastRenderedPageBreak/>
        <w:t>ANEXOS</w:t>
      </w:r>
      <w:bookmarkEnd w:id="47"/>
      <w:bookmarkEnd w:id="48"/>
      <w:bookmarkEnd w:id="49"/>
      <w:bookmarkEnd w:id="50"/>
    </w:p>
    <w:p w14:paraId="57BCBBB9"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6A198905" w14:textId="77777777" w:rsidTr="003D2BFA">
        <w:trPr>
          <w:trHeight w:val="286"/>
          <w:jc w:val="center"/>
        </w:trPr>
        <w:tc>
          <w:tcPr>
            <w:tcW w:w="1038" w:type="pct"/>
            <w:shd w:val="clear" w:color="auto" w:fill="D9D9D9"/>
          </w:tcPr>
          <w:p w14:paraId="7E7A9A52" w14:textId="77777777"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14:paraId="407F2E21"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C2092E" w:rsidRPr="001A526B" w14:paraId="1E958EA7" w14:textId="77777777" w:rsidTr="000F1486">
        <w:trPr>
          <w:trHeight w:val="286"/>
          <w:jc w:val="center"/>
        </w:trPr>
        <w:tc>
          <w:tcPr>
            <w:tcW w:w="1038" w:type="pct"/>
            <w:vAlign w:val="center"/>
          </w:tcPr>
          <w:p w14:paraId="2E140AAC" w14:textId="50393972" w:rsidR="00C2092E" w:rsidRPr="00E41150" w:rsidRDefault="00C2092E" w:rsidP="000F1486">
            <w:pPr>
              <w:jc w:val="center"/>
              <w:rPr>
                <w:rFonts w:cs="Calibri"/>
              </w:rPr>
            </w:pPr>
            <w:r>
              <w:rPr>
                <w:rFonts w:cs="Calibri"/>
              </w:rPr>
              <w:t>1</w:t>
            </w:r>
          </w:p>
        </w:tc>
        <w:tc>
          <w:tcPr>
            <w:tcW w:w="3962" w:type="pct"/>
            <w:vAlign w:val="center"/>
          </w:tcPr>
          <w:p w14:paraId="51EA24E0" w14:textId="2E4142F0" w:rsidR="00C2092E" w:rsidRPr="001A526B" w:rsidRDefault="00C2092E" w:rsidP="000F1486">
            <w:pPr>
              <w:jc w:val="both"/>
              <w:rPr>
                <w:rFonts w:cs="Calibri"/>
                <w:lang w:val="es-CL" w:eastAsia="en-US"/>
              </w:rPr>
            </w:pPr>
            <w:r>
              <w:rPr>
                <w:rFonts w:cs="Calibri"/>
                <w:lang w:val="es-CL" w:eastAsia="en-US"/>
              </w:rPr>
              <w:t xml:space="preserve">Acta de Inspección de </w:t>
            </w:r>
            <w:r w:rsidR="005B4EA8">
              <w:rPr>
                <w:rFonts w:cs="Calibri"/>
                <w:lang w:val="es-CL" w:eastAsia="en-US"/>
              </w:rPr>
              <w:t>06</w:t>
            </w:r>
            <w:r>
              <w:rPr>
                <w:rFonts w:cs="Calibri"/>
                <w:lang w:val="es-CL" w:eastAsia="en-US"/>
              </w:rPr>
              <w:t xml:space="preserve"> de </w:t>
            </w:r>
            <w:r w:rsidR="005B4EA8">
              <w:rPr>
                <w:rFonts w:cs="Calibri"/>
                <w:lang w:val="es-CL" w:eastAsia="en-US"/>
              </w:rPr>
              <w:t>mayo</w:t>
            </w:r>
            <w:r>
              <w:rPr>
                <w:rFonts w:cs="Calibri"/>
                <w:lang w:val="es-CL" w:eastAsia="en-US"/>
              </w:rPr>
              <w:t xml:space="preserve"> de 20</w:t>
            </w:r>
            <w:r w:rsidR="005B4EA8">
              <w:rPr>
                <w:rFonts w:cs="Calibri"/>
                <w:lang w:val="es-CL" w:eastAsia="en-US"/>
              </w:rPr>
              <w:t>19</w:t>
            </w:r>
          </w:p>
        </w:tc>
      </w:tr>
      <w:tr w:rsidR="005B4EA8" w:rsidRPr="001A526B" w14:paraId="745BAC34" w14:textId="77777777" w:rsidTr="000F1486">
        <w:trPr>
          <w:trHeight w:val="286"/>
          <w:jc w:val="center"/>
        </w:trPr>
        <w:tc>
          <w:tcPr>
            <w:tcW w:w="1038" w:type="pct"/>
            <w:vAlign w:val="center"/>
          </w:tcPr>
          <w:p w14:paraId="0F1B4028" w14:textId="390F8FAD" w:rsidR="005B4EA8" w:rsidRDefault="005B4EA8" w:rsidP="005B4EA8">
            <w:pPr>
              <w:jc w:val="center"/>
              <w:rPr>
                <w:rFonts w:cs="Calibri"/>
              </w:rPr>
            </w:pPr>
            <w:r>
              <w:rPr>
                <w:rFonts w:cs="Calibri"/>
              </w:rPr>
              <w:t>2</w:t>
            </w:r>
          </w:p>
        </w:tc>
        <w:tc>
          <w:tcPr>
            <w:tcW w:w="3962" w:type="pct"/>
            <w:vAlign w:val="center"/>
          </w:tcPr>
          <w:p w14:paraId="23790258" w14:textId="1BFBEC7A" w:rsidR="005B4EA8" w:rsidRDefault="005B4EA8" w:rsidP="005B4EA8">
            <w:pPr>
              <w:jc w:val="both"/>
              <w:rPr>
                <w:rFonts w:cs="Calibri"/>
              </w:rPr>
            </w:pPr>
            <w:r>
              <w:rPr>
                <w:rFonts w:cs="Calibri"/>
                <w:lang w:val="es-CL" w:eastAsia="en-US"/>
              </w:rPr>
              <w:t>Acta de Inspección de 03 de junio de 2019</w:t>
            </w:r>
          </w:p>
        </w:tc>
      </w:tr>
      <w:tr w:rsidR="005B4EA8" w:rsidRPr="001A526B" w14:paraId="7B8CA634" w14:textId="77777777" w:rsidTr="000F1486">
        <w:trPr>
          <w:trHeight w:val="286"/>
          <w:jc w:val="center"/>
        </w:trPr>
        <w:tc>
          <w:tcPr>
            <w:tcW w:w="1038" w:type="pct"/>
            <w:vAlign w:val="center"/>
          </w:tcPr>
          <w:p w14:paraId="55AAF6B7" w14:textId="2507AA54" w:rsidR="005B4EA8" w:rsidRDefault="005B4EA8" w:rsidP="005B4EA8">
            <w:pPr>
              <w:jc w:val="center"/>
              <w:rPr>
                <w:rFonts w:cs="Calibri"/>
              </w:rPr>
            </w:pPr>
            <w:r>
              <w:rPr>
                <w:rFonts w:cs="Calibri"/>
              </w:rPr>
              <w:t>3</w:t>
            </w:r>
          </w:p>
        </w:tc>
        <w:tc>
          <w:tcPr>
            <w:tcW w:w="3962" w:type="pct"/>
            <w:vAlign w:val="center"/>
          </w:tcPr>
          <w:p w14:paraId="1AC7BC39" w14:textId="6C3ED625" w:rsidR="005B4EA8" w:rsidRDefault="005B4EA8" w:rsidP="005B4EA8">
            <w:pPr>
              <w:jc w:val="both"/>
              <w:rPr>
                <w:rFonts w:cs="Calibri"/>
              </w:rPr>
            </w:pPr>
            <w:r>
              <w:rPr>
                <w:rFonts w:cs="Calibri"/>
                <w:lang w:val="es-CL" w:eastAsia="en-US"/>
              </w:rPr>
              <w:t>Acta de Inspección de 19 de junio de 2019</w:t>
            </w:r>
          </w:p>
        </w:tc>
      </w:tr>
      <w:tr w:rsidR="00ED76CA" w:rsidRPr="001A526B" w14:paraId="04747849" w14:textId="77777777" w:rsidTr="003D2BFA">
        <w:trPr>
          <w:trHeight w:val="286"/>
          <w:jc w:val="center"/>
        </w:trPr>
        <w:tc>
          <w:tcPr>
            <w:tcW w:w="1038" w:type="pct"/>
            <w:vAlign w:val="center"/>
          </w:tcPr>
          <w:p w14:paraId="70AA6745" w14:textId="48E97C7A" w:rsidR="00ED76CA" w:rsidRPr="00E41150" w:rsidRDefault="005B4EA8" w:rsidP="003F7FFE">
            <w:pPr>
              <w:jc w:val="center"/>
              <w:rPr>
                <w:rFonts w:cs="Calibri"/>
                <w:lang w:val="es-CL" w:eastAsia="en-US"/>
              </w:rPr>
            </w:pPr>
            <w:r>
              <w:rPr>
                <w:rFonts w:cs="Calibri"/>
                <w:lang w:val="es-CL" w:eastAsia="en-US"/>
              </w:rPr>
              <w:t>4</w:t>
            </w:r>
          </w:p>
        </w:tc>
        <w:tc>
          <w:tcPr>
            <w:tcW w:w="3962" w:type="pct"/>
            <w:vAlign w:val="center"/>
          </w:tcPr>
          <w:p w14:paraId="5448B5D4" w14:textId="77777777" w:rsidR="00ED76CA" w:rsidRPr="00E41150" w:rsidRDefault="008C6F87" w:rsidP="003F7FFE">
            <w:pPr>
              <w:jc w:val="both"/>
              <w:rPr>
                <w:rFonts w:cs="Calibri"/>
                <w:lang w:val="es-CL" w:eastAsia="en-US"/>
              </w:rPr>
            </w:pPr>
            <w:r>
              <w:rPr>
                <w:rFonts w:cs="Calibri"/>
                <w:lang w:val="es-CL" w:eastAsia="en-US"/>
              </w:rPr>
              <w:t>Fichas de Reporte Técnico</w:t>
            </w:r>
            <w:bookmarkStart w:id="51" w:name="_GoBack"/>
            <w:bookmarkEnd w:id="51"/>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8C846" w14:textId="77777777" w:rsidR="00F77136" w:rsidRDefault="00F77136" w:rsidP="00E56524">
      <w:pPr>
        <w:spacing w:after="0" w:line="240" w:lineRule="auto"/>
      </w:pPr>
      <w:r>
        <w:separator/>
      </w:r>
    </w:p>
  </w:endnote>
  <w:endnote w:type="continuationSeparator" w:id="0">
    <w:p w14:paraId="7EA341FB" w14:textId="77777777" w:rsidR="00F77136" w:rsidRDefault="00F77136"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FF906" w14:textId="77777777" w:rsidR="00F77136" w:rsidRDefault="00F77136" w:rsidP="00E56524">
      <w:pPr>
        <w:spacing w:after="0" w:line="240" w:lineRule="auto"/>
      </w:pPr>
      <w:r>
        <w:separator/>
      </w:r>
    </w:p>
  </w:footnote>
  <w:footnote w:type="continuationSeparator" w:id="0">
    <w:p w14:paraId="5B62C0E6" w14:textId="77777777" w:rsidR="00F77136" w:rsidRDefault="00F77136"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55D8B"/>
    <w:rsid w:val="00075088"/>
    <w:rsid w:val="000831D0"/>
    <w:rsid w:val="000875FB"/>
    <w:rsid w:val="0009093C"/>
    <w:rsid w:val="000949F8"/>
    <w:rsid w:val="000A28D4"/>
    <w:rsid w:val="000B400D"/>
    <w:rsid w:val="000B41A1"/>
    <w:rsid w:val="000B6D9C"/>
    <w:rsid w:val="000D1791"/>
    <w:rsid w:val="000D2DA5"/>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7CB7"/>
    <w:rsid w:val="00222266"/>
    <w:rsid w:val="0023731E"/>
    <w:rsid w:val="00242300"/>
    <w:rsid w:val="00245BFA"/>
    <w:rsid w:val="00246E95"/>
    <w:rsid w:val="00252A8D"/>
    <w:rsid w:val="00262413"/>
    <w:rsid w:val="00262969"/>
    <w:rsid w:val="002811DF"/>
    <w:rsid w:val="00283CC4"/>
    <w:rsid w:val="002A1CCA"/>
    <w:rsid w:val="002A2F83"/>
    <w:rsid w:val="002C2A1F"/>
    <w:rsid w:val="002C7140"/>
    <w:rsid w:val="002D13AD"/>
    <w:rsid w:val="002D28DB"/>
    <w:rsid w:val="002D6F80"/>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5F82"/>
    <w:rsid w:val="003C2B6A"/>
    <w:rsid w:val="003C445F"/>
    <w:rsid w:val="003C57B5"/>
    <w:rsid w:val="003D2BFA"/>
    <w:rsid w:val="003E1DC0"/>
    <w:rsid w:val="003E78B8"/>
    <w:rsid w:val="003E7908"/>
    <w:rsid w:val="004003A3"/>
    <w:rsid w:val="004137CE"/>
    <w:rsid w:val="00427BB7"/>
    <w:rsid w:val="00432729"/>
    <w:rsid w:val="00444262"/>
    <w:rsid w:val="0044610D"/>
    <w:rsid w:val="00475C09"/>
    <w:rsid w:val="00485FA3"/>
    <w:rsid w:val="004A1CC6"/>
    <w:rsid w:val="004B58F6"/>
    <w:rsid w:val="004C005C"/>
    <w:rsid w:val="004D3EDB"/>
    <w:rsid w:val="004E3E15"/>
    <w:rsid w:val="004E5592"/>
    <w:rsid w:val="004F0F22"/>
    <w:rsid w:val="004F4B42"/>
    <w:rsid w:val="005023E1"/>
    <w:rsid w:val="005250C4"/>
    <w:rsid w:val="0052653A"/>
    <w:rsid w:val="005344C0"/>
    <w:rsid w:val="005379BE"/>
    <w:rsid w:val="00541F23"/>
    <w:rsid w:val="005450E3"/>
    <w:rsid w:val="00550A35"/>
    <w:rsid w:val="00557B4D"/>
    <w:rsid w:val="005674CD"/>
    <w:rsid w:val="0057401F"/>
    <w:rsid w:val="005849CA"/>
    <w:rsid w:val="005B29E1"/>
    <w:rsid w:val="005B4EA8"/>
    <w:rsid w:val="005C1EE4"/>
    <w:rsid w:val="005D4C8D"/>
    <w:rsid w:val="005F15F8"/>
    <w:rsid w:val="00600B72"/>
    <w:rsid w:val="00622D5A"/>
    <w:rsid w:val="006521E8"/>
    <w:rsid w:val="00652670"/>
    <w:rsid w:val="00662D8F"/>
    <w:rsid w:val="006704AA"/>
    <w:rsid w:val="00694DB9"/>
    <w:rsid w:val="006A67BE"/>
    <w:rsid w:val="006A744A"/>
    <w:rsid w:val="006C0E12"/>
    <w:rsid w:val="006F4EA6"/>
    <w:rsid w:val="00703D09"/>
    <w:rsid w:val="00731D1D"/>
    <w:rsid w:val="007342B0"/>
    <w:rsid w:val="00742F86"/>
    <w:rsid w:val="00762E5C"/>
    <w:rsid w:val="0079133A"/>
    <w:rsid w:val="00791465"/>
    <w:rsid w:val="0079303D"/>
    <w:rsid w:val="00797CE6"/>
    <w:rsid w:val="007A603A"/>
    <w:rsid w:val="007B0047"/>
    <w:rsid w:val="007E1652"/>
    <w:rsid w:val="007E3832"/>
    <w:rsid w:val="007E4E5B"/>
    <w:rsid w:val="008043E3"/>
    <w:rsid w:val="00812741"/>
    <w:rsid w:val="008128E2"/>
    <w:rsid w:val="00821BBE"/>
    <w:rsid w:val="00822447"/>
    <w:rsid w:val="00856872"/>
    <w:rsid w:val="00866FCB"/>
    <w:rsid w:val="00880D62"/>
    <w:rsid w:val="00882C35"/>
    <w:rsid w:val="00883170"/>
    <w:rsid w:val="00886996"/>
    <w:rsid w:val="008A37E4"/>
    <w:rsid w:val="008A7AC7"/>
    <w:rsid w:val="008C6F87"/>
    <w:rsid w:val="008E0F88"/>
    <w:rsid w:val="00900AF0"/>
    <w:rsid w:val="009076E5"/>
    <w:rsid w:val="0091355D"/>
    <w:rsid w:val="0093042A"/>
    <w:rsid w:val="00930588"/>
    <w:rsid w:val="00932D89"/>
    <w:rsid w:val="00933D7F"/>
    <w:rsid w:val="00934B70"/>
    <w:rsid w:val="00943327"/>
    <w:rsid w:val="00947F02"/>
    <w:rsid w:val="0095256C"/>
    <w:rsid w:val="00960014"/>
    <w:rsid w:val="009642B6"/>
    <w:rsid w:val="00974804"/>
    <w:rsid w:val="00975761"/>
    <w:rsid w:val="009A164C"/>
    <w:rsid w:val="009A3990"/>
    <w:rsid w:val="009B1653"/>
    <w:rsid w:val="009B1DB6"/>
    <w:rsid w:val="009C417E"/>
    <w:rsid w:val="009D4B32"/>
    <w:rsid w:val="00A0414A"/>
    <w:rsid w:val="00A10FA1"/>
    <w:rsid w:val="00A11692"/>
    <w:rsid w:val="00A25543"/>
    <w:rsid w:val="00A32786"/>
    <w:rsid w:val="00A37206"/>
    <w:rsid w:val="00A425B7"/>
    <w:rsid w:val="00A46D0B"/>
    <w:rsid w:val="00A6065A"/>
    <w:rsid w:val="00A62905"/>
    <w:rsid w:val="00A66D61"/>
    <w:rsid w:val="00A80871"/>
    <w:rsid w:val="00A8203A"/>
    <w:rsid w:val="00A84366"/>
    <w:rsid w:val="00A950F6"/>
    <w:rsid w:val="00AA081B"/>
    <w:rsid w:val="00AA4235"/>
    <w:rsid w:val="00AB67AE"/>
    <w:rsid w:val="00AB6C4F"/>
    <w:rsid w:val="00AC27F0"/>
    <w:rsid w:val="00AC3423"/>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606DC"/>
    <w:rsid w:val="00B71C9C"/>
    <w:rsid w:val="00B75D9D"/>
    <w:rsid w:val="00B81222"/>
    <w:rsid w:val="00B83385"/>
    <w:rsid w:val="00B84311"/>
    <w:rsid w:val="00B90FD7"/>
    <w:rsid w:val="00BC14C4"/>
    <w:rsid w:val="00BD6C85"/>
    <w:rsid w:val="00BE6D40"/>
    <w:rsid w:val="00BF4051"/>
    <w:rsid w:val="00C063C5"/>
    <w:rsid w:val="00C11245"/>
    <w:rsid w:val="00C147D8"/>
    <w:rsid w:val="00C2092E"/>
    <w:rsid w:val="00C26752"/>
    <w:rsid w:val="00C40499"/>
    <w:rsid w:val="00C42E42"/>
    <w:rsid w:val="00C47F7B"/>
    <w:rsid w:val="00C51EF6"/>
    <w:rsid w:val="00C5495B"/>
    <w:rsid w:val="00C55567"/>
    <w:rsid w:val="00C564E9"/>
    <w:rsid w:val="00C6077B"/>
    <w:rsid w:val="00C765B1"/>
    <w:rsid w:val="00C9264B"/>
    <w:rsid w:val="00CA469D"/>
    <w:rsid w:val="00CB07DC"/>
    <w:rsid w:val="00CB4AA0"/>
    <w:rsid w:val="00CC33DF"/>
    <w:rsid w:val="00CC60E7"/>
    <w:rsid w:val="00CE3600"/>
    <w:rsid w:val="00CE46B9"/>
    <w:rsid w:val="00CE4BED"/>
    <w:rsid w:val="00D002AE"/>
    <w:rsid w:val="00D14619"/>
    <w:rsid w:val="00D15C75"/>
    <w:rsid w:val="00D200F9"/>
    <w:rsid w:val="00D34851"/>
    <w:rsid w:val="00D870B9"/>
    <w:rsid w:val="00D95123"/>
    <w:rsid w:val="00DA6C2A"/>
    <w:rsid w:val="00DB0482"/>
    <w:rsid w:val="00DB0CD9"/>
    <w:rsid w:val="00DB3802"/>
    <w:rsid w:val="00DB4225"/>
    <w:rsid w:val="00DD0A8E"/>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77136"/>
    <w:rsid w:val="00F83970"/>
    <w:rsid w:val="00F8465A"/>
    <w:rsid w:val="00F85C72"/>
    <w:rsid w:val="00F9547B"/>
    <w:rsid w:val="00F961CC"/>
    <w:rsid w:val="00F979DD"/>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DB3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verdejo@alemana.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sW8mmQwPn1qagNSv9cyASpEbqK8iubzM+bylP/7LLO0=</DigestValue>
    </Reference>
    <Reference Type="http://www.w3.org/2000/09/xmldsig#Object" URI="#idOfficeObject">
      <DigestMethod Algorithm="http://www.w3.org/2001/04/xmlenc#sha256"/>
      <DigestValue>DBPphtanCf0mRzBsux9ck31+FkzwLbTi6Q6i/hjpUgw=</DigestValue>
    </Reference>
    <Reference Type="http://uri.etsi.org/01903#SignedProperties" URI="#idSignedProperties">
      <Transforms>
        <Transform Algorithm="http://www.w3.org/TR/2001/REC-xml-c14n-20010315"/>
      </Transforms>
      <DigestMethod Algorithm="http://www.w3.org/2001/04/xmlenc#sha256"/>
      <DigestValue>AOIcrAuhIOqtKm2Yxh0L9DfGGIEe8dcZyux5U9wEDCM=</DigestValue>
    </Reference>
    <Reference Type="http://www.w3.org/2000/09/xmldsig#Object" URI="#idValidSigLnImg">
      <DigestMethod Algorithm="http://www.w3.org/2001/04/xmlenc#sha256"/>
      <DigestValue>11TJfJZ/nuVXkjpPqC3kKLrYMhPlbbDO1YsRptPEMh8=</DigestValue>
    </Reference>
    <Reference Type="http://www.w3.org/2000/09/xmldsig#Object" URI="#idInvalidSigLnImg">
      <DigestMethod Algorithm="http://www.w3.org/2001/04/xmlenc#sha256"/>
      <DigestValue>cQRjhoI/vebg1knSm+IKXyyo3VCvrcP8oc4P2KxasAA=</DigestValue>
    </Reference>
  </SignedInfo>
  <SignatureValue>jImr0+WdT/yhCDClXJdQkTVEpM5/J4+fuEKdH9QMj4h+y/9JTqMj94iZyWhFRL6GOLmh+p0QMHEW
oHCM+MI93R+gdLHudrpQotqNiDYSvNVWD5/TBZKyQAbhHiQeQwOQYjDP91Ti0lX9VM5OijWucvgy
72o7QuFJT+87jccU4UKttIT16tOw82+SNf33/JaKHAOHUSXEaknA0ze9NhGQnXY6HWy96mQlmQYz
1sg4I8YRKVkB40Kr3fvgPZc4SQnv/9A/0Ak3ONLOUAf9RgdrkXdXXzUfRitQxDw4YXTU2a2SUT71
uZOD4FpZkwaS96nCX9NWGGLP6tIGT0MaCj1C0g==</SignatureValue>
  <KeyInfo>
    <X509Data>
      <X509Certificate>MIIH9zCCBt+gAwIBAgIIctU3HS5Fq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TE1NDYxMVoXDTIwMDYyNDE1NDUwMFowggEr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swKQYDVQQDDCJEYW5pZWxhIEFuZ8OpbGljYSBSaXF1ZWxtZSBadW1hZXRhMSowKAYJKoZIhvcNAQkBFhtkYW5pZWxhLnJpcXVlbG1lQHNtYS5nb2IuY2wwggEiMA0GCSqGSIb3DQEBAQUAA4IBDwAwggEKAoIBAQCTp8u0PWdSG6Bx0iTxZC86mHHg2KmPSEIcBxE6aVbMmuIXesEglkD6vbZxchUuCn7hDew0WoOouq+BwY6xkagc5WTBR5HnCVX3EWDxqPPay1gmsKBeHn654jigwZvc2ATcJDGYxT10nxsKbRF+xlS2oHapiovixUI4FhljFqek5sTawDecoi3de0zhiPT9htX1Cw+Zk+e8LM0xKfid4GYCGE/3eHFF3bsT/w4PLl5+kUH6aBDMUx/RFjQChRmJkHfzRnUq2OpGQb0IkIg88D/Z0zmzFwbgITMoglpIHDZzbGcV5HrEiZxKGF9GAUoLdoGYXptVao+mRfLc1CdxxlfRAgMBAAGjggN1MIIDcTCBhQYIKwYBBQUHAQEEeTB3ME8GCCsGAQUFBzAChkNodHRwOi8vcGtpLmVzaWduLWxhLmNvbS9jYWNlcnRzL3BraUNsYXNzM0ZFQXBhcmFFc3RhZG9kZUNoaWxlQ0EuY3J0MCQGCCsGAQUFBzABhhhodHRwOi8vb2NzcC5lc2lnbi1sYS5jb20wHQYDVR0OBBYEFNlgP1wwwIQ0u7vjbf7y1lrgiibN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A1NDM0LTYwIwYDVR0SBBwwGqAYBggrBgEEAcEBAqAMFgo5OTU1MTc0MC1LMA0GCSqGSIb3DQEBCwUAA4IBAQCbAYVDA7Noljl+y3BFpLslcYD5jGKGv+DCZOB3GMs4pQvjhxkoN4bKsnp1ZB9EQdPqhakOMoIRTjndHDn8JilCxEXART3qwpTAwPXKH7XalFKCJ0BI59BV2HD8ZMv/Dueqlckkfa0TiR5kb5mx3fgmKGFH5MQqWCaGNJk0dtrLxOQapdKuM3N0xm88SWUDB81c/GEvLtZ8Du/yvVQyrr/ycjAGtAEvGFJz+0ZXzS5p12Y08aQ83vhRlXvt8HNRvXThe+2JzF8K/L+Cm333f3BkhxPHTlDpCRjg3aqoYqHOWUfiqJ/eF/jAhyNRLUPJVip8Ze8DAH+wpdW4gWgrpSo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WlInohq2vxpe91Z9ooaqTXy6fFstCMaOU/WNCofQ4nY=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NFtzlIBo/48QdYSSOE0eGhzZdmJMuc70Yy9Ma/G2AXw=</DigestValue>
      </Reference>
      <Reference URI="/word/endnotes.xml?ContentType=application/vnd.openxmlformats-officedocument.wordprocessingml.endnotes+xml">
        <DigestMethod Algorithm="http://www.w3.org/2001/04/xmlenc#sha256"/>
        <DigestValue>NowCu1L6lgKye7nCC0Uu25TWVMYkdATlZjvabi3+Shc=</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KNXInD61+9fb1Dizg7mC+Y1nMM1ddpFXZlUb2bT44OE=</DigestValue>
      </Reference>
      <Reference URI="/word/footer2.xml?ContentType=application/vnd.openxmlformats-officedocument.wordprocessingml.footer+xml">
        <DigestMethod Algorithm="http://www.w3.org/2001/04/xmlenc#sha256"/>
        <DigestValue>Zp20uJvAPckjKhpvK/NAQeh5rVrGrH9jG/OiO/vLQJ4=</DigestValue>
      </Reference>
      <Reference URI="/word/footnotes.xml?ContentType=application/vnd.openxmlformats-officedocument.wordprocessingml.footnotes+xml">
        <DigestMethod Algorithm="http://www.w3.org/2001/04/xmlenc#sha256"/>
        <DigestValue>EXrSPtjFYSFF7a5pniFnAABpxSlMbKQIizaEVGRw3SQ=</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kmOzevsmDvXqfmYHzEVSRoA/01Hya8b0L+oVBtCYv7g=</DigestValue>
      </Reference>
      <Reference URI="/word/media/image3.emf?ContentType=image/x-emf">
        <DigestMethod Algorithm="http://www.w3.org/2001/04/xmlenc#sha256"/>
        <DigestValue>U3pw8vE1xJBww1UsEUbxJUzbZVZRrnk7XpegURqUQ7k=</DigestValue>
      </Reference>
      <Reference URI="/word/media/image4.png?ContentType=image/png">
        <DigestMethod Algorithm="http://www.w3.org/2001/04/xmlenc#sha256"/>
        <DigestValue>7DHOMagdPLopHH4mtefwyVGLp9At1WLbrfEtYdn86s4=</DigestValue>
      </Reference>
      <Reference URI="/word/media/image5.png?ContentType=image/png">
        <DigestMethod Algorithm="http://www.w3.org/2001/04/xmlenc#sha256"/>
        <DigestValue>4CutzQt1uRKu6btgnoj3zFRya+/NHSdEi3HgqegeFUk=</DigestValue>
      </Reference>
      <Reference URI="/word/media/image6.png?ContentType=image/png">
        <DigestMethod Algorithm="http://www.w3.org/2001/04/xmlenc#sha256"/>
        <DigestValue>1/fO9lL34KVHJR1FQQVKrTZnBvx/59A2TfIw1VuVQlA=</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FnUWZC88DW0DLa9FIMeFG8/n63MqIwCPm0GH2hq/sTs=</DigestValue>
      </Reference>
      <Reference URI="/word/styles.xml?ContentType=application/vnd.openxmlformats-officedocument.wordprocessingml.styles+xml">
        <DigestMethod Algorithm="http://www.w3.org/2001/04/xmlenc#sha256"/>
        <DigestValue>/nLjVlQmAxsH8VbayYmyFGsoPpe4Zsn064al40JOLxM=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2019-07-23T13:36:44Z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5AAAAAAAAAAAAAAAvDQAANQYAACBFTUYAAAEAMAsBAAwAAAABAAAAAAAAAAAAAAAAAAAAgAcAADgEAAAPAgAAKAEAAAAAAAAAAAAAAAAAAJgKCABAhAQARgAAACwAAAAgAAAARU1GKwFAAQAcAAAAEAAAAAIQwNsBAAAAYAAAAGAAAABGAAAAVBkAAEgZAABFTUYrIkAEAAwAAAAAAAAAHkAJAAwAAAAAAAAAJEABAAwAAAAAAAAAMEACABAAAAAEAAAAAACAPyFABwAMAAAAAAAAAAhAAAWgGAAAlBgAAAIQwNsBAAAAAAAAAAAAAAAAAAAAAAAAAAEAAAD/2P/gABBKRklGAAEBAQDIAMgAAP/bAEMACgcHCQcGCgkICQsLCgwPGRAPDg4PHhYXEhkkICYlIyAjIigtOTAoKjYrIiMyRDI2Oz1AQEAmMEZLRT5KOT9APf/bAEMBCwsLDw0PHRAQHT0pIyk9PT09PT09PT09PT09PT09PT09PT09PT09PT09PT09PT09PT09PT09PT09PT09PT09Pf/AABEIAH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pKbLIsUTSSMFRBlmY4AHrXIm/1LxpIyaNPJp+iA7XvwuJrgg8iIHgL/tnv0B5xSjcDV1nxfpGhyiC6ud94/CWkAMkznHACjnntnArLGveK9V50nw5FZwMMpNqtxtP4xJlh+dbeieG9M8PQtHptqkRfmSQ/NJIfVnPJ6nqa1KLxWyA477F49m/1mq6FbZx/qLWR+4z94+mf89B9P8eQHdBrWjXXI+WezaMf+Okn0rT8QeI5dI1TTNOtbNbm51AybA8pjUCNQzchWycHgY7da27eYTwJKFdQ4yA6lWH1B5Bo5n2A486r47sF/wBJ8P6XqRHeyvDF+kgp9p8StMFytrrdre6HcP8AdGoRbEf1w/THucV2NV7yyttQt3t7y3iuIHHzRyoHU/UGi66oCWKVJo1kidXRxuVlOQR6g0+uCm8Iap4Sle88F3LPbZ3SaPcuTE/r5bE/K39epxxW94X8XWPia3fyRJb3sHy3NnMNssDehHce/wCeDxSa6oDfooopAFFFFABRRRQAUUUUAFFFFABRRRQAUUUUAFIBikd1jQs5CqBkknAArmJ/Fs2pyNbeFLMahIDta9kJS0jPf5+rkeiZ+ooSuB1BOKyL7xXoemymK71WzjmBx5Xmgvn/AHRz+lZ8XhGbUF3+JdVutQZvvW0TmC2HtsU5bH+0Tn0ra07RdO0mMJp1jbWqgY/cxBc/XHWnoBmjxvozf6t76QesenXDD9Eo/wCE50BX2zXrW3OM3VvLAPzdQK38UjIrKVIBB4IPQ0aAMguYbqJZbeVJY26OjBgfxFSVgXPg+x8x7jSml0m8bnzbJtik/wC1H9xvxH41CNfvtDZU8TQwrbHAGpWxPlZzj94p5j7c8rz1FFr7AQa3FJ4o8SLoYdl02zRJ9QCsQZi2fLi+ny7m9sCuphiSCFIokVI0AVVUYCgdAB2rntL8yDxvq4cbob6GG4t5F6EIuxxn2JU/8CrpaqfRAFFFFQBx3xBJs30DVUwv2PVIhJIf4Ynyj/zFdgK5z4g6f/afgTWIASGW3My465j+cfqtauhaj/a+g2GoYx9qt0lI9CygkfrVPVIC/RRRUgJXFePdBkhhHifQ1SHWNMBmZgv/AB8RAfOj46jA4+mBjPHbVQ1y+i03RL28nUNFBA7spP3sA8fj0/GnHcBNC1eDXdFtNStf9VcxhwM5Knup9wcg/StCuV+GdjJp/wAPdJimxueNphj+7I7Ov44YV1VDVmAUUUUgCiiigAooooAKKKKACiiigAqnqmq2ejafJe6hOsFvGPmdvyAAHJPsKnubmKztpLi4kWOGJS7uxwFUDJJ/CuS0C0l8WXyeJNVjYWqEnSrSQf6tP+ezDu7dR/dHTOaaXUB8GmX3i+b7Vr0cltpOQ1vpZOGkHZrj19fL6DjOSK6uCCK2hSGCNI441CoiKAFA7ADpT6WhsAooopAFFFFABTXRZEKOoZWGCCMginUUAcReWLeCL+LUrZXl0FSwmg5Y2AbGXjH/ADzyBuX+HkjjIrtIZY54UlhdZI5FDI6nIYHkEHuKJI1kRkdQysMEEZBHpXK6Kv8AwieuDQJGP9m3m+XTGOT5ZHMkJPtncvtkdqq/MvMDraKSo5p4reJpZ5EjjQZZ3YAAepJqQHTRpNE8cihkdSrKehBrj/ha5h8LTaVI2ZdKvZ7N/wAHLD/0L9KsS+Ore6kaHw/p19rUmSPMtk2wA+hlbC/lmuW8Or4lk8YeJbK0lstJklkiu5UlQ3BQuv8ABggHpznvitFF8ruI9Uork08PeLCS0njQ/SPS4gB+ZNQX+leJrC2a4fxxHDDGuZHudOhCj3yCMVPKu4zsjXDeI/N8aa+vhu2z/ZVo6y6rMM4Y9VgBHfoTjpx3GDi2eo+PPEcF3DpF7ZyWeMR6nLbtb+ae/l43ZHvj9a09M1TWPB2nR2d34Ona0jyzT6ZOLgsTyWKn5yc85Jq+RwfmK530aLGoVQFUAAAdAKfXO6J480DXpRBa36x3R4NtcAxSA+mG6n6ZroQc1k1bcYtFFFABRRSUABrI1HxTpGl3P2a4u83I6wQRtNIvGeVQEj6kVS8aareWVnZWOluI77U7lbWKUjPlA5LPjvgA1p6JoVloNittYxYBO6SRjl5XPV3bqSaqytdgJo/iHS9ejkfTLyOfyziRBw6H/aU8joeo7VpVieIPD0epKLyzxb6vbqTa3S8Mp7K395D3U8c+tWvD+q/23oVpfmPynmjzJH/cccMv4MCPwpNdUBpUUUUgOQ8Ybtb1TTfDEbMIrom6v9v/AD7IR8pxyN7FVyPeutjjWNFRFVVUYAUYAFcroyLP8R/Ek7YZ7eC1t0J/hBVnI/EkGusqnpoAUUUVIHO6z4guNE1yyiuIkbTruRIPNAYNFIxYAk9CCQo7EZ710I6Vh+M9Jk1rwlqNnBnz2iLw46+Yp3L/AOPAVa8Oasuu+HrDUU/5eYFcgdmx8w/A5FN7AadFFFIAoopKAFrG8UaI2u6NJBBIIbyJhPaT/wDPKZeVbofofYmtmkNCdtQOW03xe+uadAmkwQy6qVAurd5di2b8hvM/i4YEAAZPsOak/wCENi1G5W68R3cmqyKdywONltGf9mIEg/8AAi1c7og1fwv431fTY9OgvBqZbUo3SfYcbyrZJXk5Zfl6D3zXTtN4ruCBDaaPZqTy8lxJOyj/AHAiAn/gVayXK/dYjdjiSGNY41VEUYVVGAB9K4W81Cy0P4vPcXtzBaQXOi5d5XCKziXA5PfAreOgapdr/wATHxFd9eUsYkt0I9OQz/iGFc/eaJZaH8S/DL2sbk3iXUcrzSvMxKxhgdzknP40opa6gbX/AAk93qgx4d0qe6Vvu3d1m3tx7gkb3H+6pB9aW28Jm7nS78SXZ1S4VgyQldltCf8AZiyQT/tNk/Sukpanm7DGhQowAAPalwPSloqQMrWvDOkeIYTFqthBcDGAzLh1+jDkfga5qTw54m8L/vfDOrPqNqv/ADDtTfcceiS8EewOB65ruqSmpNAc14Z8bWevzy2M8EunatAP31jccOPdT/EPf9ORnpq5vxZ4Pt/EscU8UrWeqWp3Wt5Fw8Z9D6r7VR8L+L7ptRPh7xRCtprkY+Rl4iu0/vxn1x1HsenIDaT1QHZUlFLUgcd43Y2mueFdQc4gh1HyZCeg81CoJ+n9a7AdKyvE+hReJPD13pkzbPOX5JB1Rwcq34ECqPhDxBJqlpJY6kPJ1mwxFeQnue0i+qsOQfeq3QG3f3sGnWUt1dOEhhXc7HsK4Twhous6voMM1zqs+nabMzz20FlhZWV3ZwzyEHGdx+Ue3Paj4m3VxqN7pPhizcq+oy7pCvUKD1+gG4nP92u+tLaKztIbaBAkUKCNFHQKBgCra5IJ9WIwToer6aDNpWtXFyw622okSRv06OoDIevPI9q19L1FNTtPNVSkiO0UsZOTG6nDL+ffuMHvVysfS0EfiDWgowryRSHHQsYwp/HCr+lRuhmXpTrafEzX7dzh7y0tbpB6hd0bfrtrra4nx7DeaTcWPinTFzLY5iu1xkNbMQWJA5O0jPtkntXZQzJPCksTq8bqGVlOQwPIIol0YElFFFSAhFcl8PR9jsNU0foNM1GaGMf9M2PmKf8Ax/8ASuurkfDW5PH/AIxiP3d9pIPxhx/7LTWzA66mSypDE8krqiICzMxwAB1JPan1x2uF/FXiRvDcbsmnWiJPqbKSDJu5SHPYHG4+3FCVwHwa3qXiqST+w5FsdJRtv29498s57+UjcAf7TA/Sp/8AhH9dimL23iSfYF+VLiBJCW/2iMcewA+tb1pZwWkSRW8SRRJkIiDAHrgVzfjjxLe+GWsbqFFNipZrslMkjKKqqc8Elyf+AmrjeUuWIjZ8P6sdZ0pLh4/KnVmhnjByElQlXAPcZBwfStOsXwlp8+neHrdbwEXczPcXAP8ADJIxdh+BbH4Vt1ErXdhnLeKB9k8SeGNRDlcXj2bAfxLLGcA/8CRa6cYrl/HoC2WjzE48nWLR/wDx/af/AEKqela3Ne/Ey+iM7fYFge1gTedjSxGNnOOm796R9B7VfK5Rv2Fc7auO8Vjy/Hfg2c/dWe5j/FosD+VdhXH+NCD4l8IpzvOoMwx6BDn+YpQ3GdhkA4zyaWuQ12b/AIuT4Xi34Gy5JUdz5Zxn8jXXVLjawAao2mtWN7qV1YW04kubUKZkAPy5JA56HlT06Yq67BQSxAAHJNcR8NYIpRrepIytJNfPB8v92PgE/wC0xZmP+9VRinFtgdzSGlrn/EWrzWmoaVplswifUpJFadh/qkRCzEdt3TGeOtSlfQDfzXP+MvC0PifSfLVvIv4D5tncqcNFIORyOcHAz+fUCs3wTabb67uLDUL670pYxCkt1MZPtM25i8oJ4xyq5AAPPpmuyNNrkYHL+A/E8uv6VJBqC+Xq+nv9nvYiMHeON2PQ4P4g11Nec+LF/wCES8d6Z4ogZY7O9ZbHUR0GD91z9AAc/wCwB3r0UUSXXuAtYeu+GLTV5o70Sy2WowKVivbc7XQf3Tnhl9mBHJ6VsTTxwRNJNIscaDLMxwAPc1zM95L4wley012TR1O26uxkfaPWOI+nZm/AexFX1A5HStZ1Kf4iC5vLP+1zaaaY457JUQyI0gxMEZu/IwD344NdunjG03FZtP1qFgcYbS52/VVINZUyRaZ8WtNCosUN3pEltGqjC5Rw+APZRXa4qptNrQEYja5d3g2aXpV2XYcS3kZgjT3Ib5z9Av4irulab/Z0D75POuJ5DLPMRjzHOBnHYAAADsABzV7AoqLgNkjWWNkkUMjDBB6EelcXptw3gPURo98xGhXEn/EuumORbk8mBz2GclSe3GeOO3qvfWNtqNnLaXkKT28q7XjcZBFCYE4OaWuPittY8GApaJNrGiA/LADm6tR6KT/rFHPHDDjrWjZ+OPDt6vy6xZxODtaK4kEMit3BV8EGjlfQDfrkvD3PxE8YN2/0Jfx8on+orqkkSRA6MGQ8hgcg1zHgzdcah4lvm587VXiUjusSqg/UGhbMDqT0rjvBLlvEPi4TE/aRqXIbr5ewCP8ADAOK6HUde0zSVzqF/bwE9EdxuY+gXqT9BXB6xquoabr914l8P6VeyWU9ssV688DIpZThJRGSHYKuc4AGMc9SKirpoD0O/wBQtdLs5Lq+njt7eMZaSQ4Arzfx/PfaxotvqE1rPb20Vyj2VkR++uSuXdpB/CAithevUnnAG9p8nh3amvapr9pqU4G5LmaVVjh9o484T9W9SauaS83iPXF1p4Xh062jaOxWVSHlLY3TYP3RgALnnBY8Zqoe4+YRv6ff2+p2EF5ZyrLBOgdHXoQas1yMnh3U/D9/LeeFGtzbTvvuNMuGKxlu7RMM7GPpjH5VOvijVgpSXwnqouBxtSWBoyf9/eP5VHLfYZW+JlzHaeHLaabPlx39u7YHOFbd/TH41Qfw9qVr4N06/soc67ZznUnjzzM8mTLGT7qxH1UVFri6vq3iTw1b6sIbaOW++0JYwnzCBEu4tI/AJzgAAYGepr0IDjFaSfLBR+Yupm+H/EFl4j0tL2xkJVuHjfh4nHVGHYj/ADxWF4tZE8a+EJJGCok10zFjwAIScmtHUvB9je6i2o2st1p2oOAHubKTYzgf3wQVb8Qa5rXfDXmeM/C1vqmoXWqwSy3O6O7Ee0BYs9EVQeQM5qYctwJZdGufGEl3r1hctbzxTRnR5XBC4jDZYjujl2H0wcEYzpw+NLu1zBrPhzVobtRybS3NzC/urr646HGK6tUVFCqAFAwAOgFLik53eqA5OQ6x4tXyWtp9I0hh+9M2BczjP3QAf3Y9SefQVJP4UubHVJdR8NXqWEk4BuLWSLfbzsBgMQCCjepU88cdc9Riik5sZzEX/CcPIqzf8I9Cn8UiedIR9FO3+dQan4GfxDaMmv6vcXUqktD5MaQxwN0yq8k8cfMxBrr6KOdrYDlrMeMNOhEMsGjaikYCpIsz2zsBxkpsZQfocVOyeLLxyjPpWnQkYLxF7mT8MhFH4g/SuipKObyA8w1jwvro0TX9PuNNi1M35aYailztlO05jVkI6jHRTjB471o+CtW8R+KPClnPBeafaoieS8zI08xZeCSMqqk4z/F1Fd8RmuC8AKNI8VeKtAARIobpbuBF4wsg5AHoAEFXzc0X3FY3F8IW9zKk2tXd1q0iEMq3LBYlI9I0AU/8CBrfjiSGNY40VEQBVVRgADoAKdS1m5N7jOP+IllcJp1pr2nx77zRJvtQT+/F0kX8V5/Cum06/t9U063vbR/MguIxIjexH86sOoZSCMg1wotb74fanNLYwTXfhm4YySW8S7nsGPJZF7xnqQOn4ctaqwHeUVU07VLPV7JLvT7mK5t36SRtkfT2PtVqpAWiiigDC8ZXVza+GpxYOY7u4eO1icfwNI6pu/DcT+FSJ4R0EWUFo+kWUsMCBEEsKvgfiOvqe9J4rjU6OLh2wlnPFdNz/Cjhj+gNa8ciyxq6MGVgCpHQiq2irAeeeKfAmmaFpd9rOjX93ojwRGRlt5T5TkchducjJwBggc9Ky9F8N6no+lwprfhu51SNlM0ktpqcm7LHcQ0DMoLZODjr7112qf8AFVeII9JiJbTtOlWe/bHEkg5jhB6HBw7fRR3rq8cVftJJWYrHGaDrXg+zu/It7SDRb5wCYbu1+yytn3YDd+BNdipV1BUgg9wahvdOs9Sg8i+tYLmEnOyaMOufXBrnm+HmkQF20qXUNJd2LMbG7dAT/uklce2Kh8rGa48OaL9t+2/2TYfas7vO+zpvz67sZzWkAB0rl/7B8TW0zGz8VCSDHyR3tgkhH1dCufyoMfjhXAE/h117kwzKevpuPai1+oHUU1mCgkkAD1rnPK8aM5ButBjQ9CsErEfm4qP/AIRC81JGTxHrt1fwNndbW6C1hYHs235iP+BUcq6sCPSZT4i8bT6vDltN0+BrO3kx8ssrMDIyn0G0Lnvz6V1oqO3t4rWCOG3iSKKNQqIihVUDoAB0FS0Sd2AVy/iFceOPCUn8Iluk/EwEj/0E11Fc/wCKotsmjX3AFpqURY+iybov5yClHcDfpaQUtIAooooAKKKKACiiigBDXBXajS/jZYzbMJqunPBu9XQ7j/46ij8a72uG+IaNa6v4T1VTg2+qJbt/uy8N+i1cN7AdzS0gpagApMClooAyJfC2kS3bXa2SwXLnc01szQux92Qgn8a1gMACloouAUUUUAQ3VtFeWsttcIJIZkMciHoykYI/KsVfD97DYrYW+s3ENog2ptjXzUTsoc+g4Bxn3NFFNSaA1dM0y20mxjtLOMRxJnjJJJPJJJ5JJ5JPJq3RRSAKKKKACiiigBKWiigAooooAKr31nFf2cttOCY5V2nHUe49COooooAmUYUAnPvTqKKACiiigAooooAKKKKACuY+IelT6t4Nu47KIy3cLJcQIvUsjA8e+Mj8aKKadmB0w6CloopAFFFFABRRRQB//9kAAAAIQAEIJAAAABgAAAACEMDbAQAAAAMAAAAAAAAAAAAAAAAAAAAbQAAAQAAAADQAAAABAAAAAgAAAAAAAL8AAAC/AACAQwAA8EIDAAAAAAAAgAAAAID+//VCAAAAgAAAAID+/2dCIQAAAAgAAABiAAAADAAAAAEAAAAVAAAADAAAAAQAAAAVAAAADAAAAAQAAABRAAAAePAAAAAAAAAAAAAAegAAADkAAAAAAAAAAAAAAAAAAAAAAAAAAAEAAHgAAABQAAAAKAAAAHgAAAAA8AAAAAAAACAAzAB7AAAAOgAAACgAAAAAAQAAeAAAAAEAEAAAAAAAAAAAAAAAAAAAAAAAAAAAAAAAAAD/f/9//3//f/9//3//f/9//3//f/9//3//f/9//3//f/9//3/+f/9//3/+e/9//3//f/9//3/ee/9//3++e/9//3//f713/3//f/9//3//f/9//3//f/9//3//f/9//3//f/9//3//f/9//3//f/9//3//f/9//3//f/9//3//f/9//3//f/9//3//f/9//3//f/9//3//f/9//3//f/9//3//f/9//3//f/9//3//f/9//3//f/9//3//f/9//3//f/9//3//f/9//3//f/9//3//f/9//3//f/9//3//f/9//3//f/9//3//f/9//3//f/9/3nv/f/9//3//f/9//3//f/9//3//f/9//3//f/9//3//f/9//3//f/9//3//f/9//3//f/9//3//f/9//3//f/9//3//f/9//3//f/9//3//f/9//3//f/9//3//f/9//3//f/9//3//f/9//3//f/9//3//f/9//3//f/9//3//f/9//3//f/9//3//f/9//3//f/9//3//f/9//3//f/9//3++d/9//3+ed/9//3//f/9//3//f/9//3//f/9//3//f/9//3//f/9//3//f/9//3//f/9//3//f/9//3//f/9//3//f/9//3//f/9//3//f/9//3//f/9//3//f/9//3//f/9//3//f/9//3//f/9//3//f/9//3//f/9//3//f/9//3//f/9//3//f/9//3//f/9//3//f/9/vnf/f/9//3//f/9//3/ee/9//3//f/9//3//f/9//3//f/9//3//f/9//3//f/9//3//f/9//3//f/9//3//f/9//3//f/9//3//f/9//3//f/9//3//f/9//3//f/9//3//f/9//3//f/9//3//f/9//3//f/9//3//f/9//3//f/9//3//f/9//3//f/9//3//f/9//3//f/9//3//f/9//3//f/9//3//f/9//3//f/9//3//f/9//3//f/9//3//f/9/3nv/f/9/3nv/f/9//3//f/9//3//f/9//3//f/9//3//f/9//3//f/9//3//f/9//3//f/9//3//f/9//3//f/9//3//f/9//3//f/9//3//f/9//3//f/9//3//f/9//3//f/9//3//f/9//3//f/9//3//f/9//3//f/9//3//f/9//3//f/9//3//f/9//3//f/9//3//f/9//3//f/9//39ca40x/3//f/9//3//f/9//3//f/9//3//f/9//3//f/9//3//f/9//3//f/9//3//f/9//3//f/9//3//f/9//3//f/9//3//f/9//3//f/9//3//f/9//3//f/9//3//f/9//3//f/9//3//f/9//3//f/9//3//f/9//3//f/9//3//f/9//3//f/9//3/fe/9/3nv/f/9/33v/f/9/33vfe/9//3//f/9//3//f957/3//f/9//3//f/9//3//f/9//3//f/9//3//f/9//3//f/9//3//f/9//3//f/9//3//f/9//3//f/9//3//f/9//3//f/9//3//f/9//3//f/9//3//f/9//3//f/9//3//f/9//3//f/9//3//f/9//3//f/9//3//f/9//3//f/9//3//f/9//3//f/9//3//f/9//3//f/9//3//f/9//3//f/9//3//f/9/vXf/f/9//3//f/9//3//f/9//3//f/9//3//f/9//3//f/9//3//f/9//3//f/9//3//f/9//3//f/9//3//f/9//3//f/9//3//f/9//3//f/9//3//f/9//3//f/9//3//f/9//3//f/9//3//f/9//3//f/9//3//f/9//3//f/9//3//f/9//3//f/9//3//f/9//3//f/9//3//fxJCAQD/f/9//3//f/9//3//f/9//3//f/9//3//f/9//3//f/9//3//f/9//3//f/9//3//f/9//3//f/9//3//f/9//3//f/9//3//f/9//3//f/9//3//f/9//3//f/9//3//f/9//3//f/9//3//f/9//3//f/9//3//f/9//3//f/9//3//f/9//3//f957/3//f757/3//f/9/33v/f/9/nHP/f/9//3//f/9//3//f/9//3//f/9//3//f/9//3//f/9//3//f/9//3//f/9//3//f/9//3//f/9//3//f/9//3//f/9//3//f/9//3//f/9//3//f/9//3//f/9//3//f/9//3//f/9//3//f/9//3//f/9//3//f/9//3//f/9//3//f/9//3//f/9//3//f/9//3//f/9//3//f/9//3//f/9//3//f/9//3//f/9//3+9d/9//3+9d/9//3//f/9//3//f/9//3//f/9//3//f/9//3//f/9//3//f/9//3//f/9//3//f/9//3//f/9//3//f/9//3//f/9//3//f/9//3//f/9//3//f/9//3//f/9//3//f/9//3//f/9//3//f/9//3//f/9//3//f/9//3//f/9//3//f/9//3//f/9//3//f/9//3//f/9//3//f797KyUBAP9//3//f/9//3//f/9//3//f/9//3//f/9//3//f/9//3//f/9//3//f/9//3//f/9//3//f/9//3//f/9//3//f/9//3//f/9//3//f/9//3//f/9//3//f/9//3//f/9//3//f/9//3//f/9//3//f/9//3//f/9//3//f/9//3//f/9//3//f/9//3//f/9/GmN1Tq818UGWUnVOv3f/f/9/3nv/f957vXf/f/9//3//f/9//3//f/9//3//f/9//3//f/9//3//f/9//3//f/9//3//f/9//3//f/9//3//f/9//3//f/9//3//f/9//3//f/9//3//f/9//3//f/9//3//f/9//3//f/9//3//f/9//3//f/9//3//f/9//3//f/9//3//f/9//3//f/9//3//f/9//3//f/9//3//f/9//3//f/9//3//f957/3//f/9//3//f/9//3/ee/9//3//f/9//3//f/9//3//f/9//3//f/9//3//f/9//3//f/9//3//f/9//3//f/9//3//f/9//3//f/9//3//f/9//3//f/9//3//f/9//3//f/9//3//f/9//3//f/9//3//f/9//3//f/9//3//f/9//3//f/9//3//f/9//3//f/9//3//f/9//3//f/9//3//f99/33tlDKYU/3//f/9//3//f/9//3//f/9//3//f/9//3//f/9//3//f/9//3//f/9//3//f/9//3//f/9//3//f/9//3//f/9//3//f/9//3//f/9//3//f/9//3//f/9//3//f/9//3//f/9//3//f/9//3//f/9//3//f/9//3//f/9//3//f/9//3//f/9//3//f753+F6GEDNGn3e3VtE5LCnIHDpr/3/ee/9//3/ee/9//3//f/9//3//f/9//3//f/9//3//f/9//3//f/9//3//f/9//3//f/9//3//f/9//3//f/9//3//f/9//3//f/9//3//f/9//3//f/9//3//f/9//3//f/9//3//f/9//3//f/9//3//f/9//3//f/9//3//f/9//3//f/9//3//f/9//3//f/9//3//f/9//3//f/9//3//f/9//3//f/9//3//f/9//3/ee/9//38xRt573nv/f/9//3//f/9//3//f/9//3//f/9//3//f/9//3//f/9//3//f/9//3//f/9//3//f/9//3//f/9//3//f/9//3//f/9//3//f/9//3//f/9//3//f/9//3//f/9//3//f/9//3//f/9//3//f/9//3//f/9//3//f/9//3//f/9//3//f/9//3//f/9//3//f/9/33+ecyQIyRz/f/9//3//f/9//3//f/9//3//f/9//3//f/9//3//f/9//3//f/9//3//f/9//3//f/9//3//f/9//3//f/9//3//f/9//3//f/9//3//f/9//3//f/9//3//f/9//3//f/9//3//f/9//3//f/9//3//f/9//3//f/9//3//f/9//3/fe/9//3//f/9/EULIGNha/3/fe797/389a24xIgSUUv9/3nvee/9/3nv/f/9//3//f/9//3//f/9//3//f/9//3//f/9//3//f/9//3//f/9//3//f/9//3//f/9//3//f/9//3//f/9//3//f/9//3//f/9//3//f/9//3//f/9//3//f/9//3//f/9//3//f/9//3//f/9//3//f/9//3//f/9//3//f/9//3//f/9//3//f/9//3//f/9//3//f/9//3//f/9//3//f/9/3nv/f/9//39aa4wx3nv/f/9//3//f/9//3//f/9//3//f/9//3//f/9//3//f/9//3//f/9//3//f/9//3//f/9//3//f/9//3//f/9//3//f/9//3//f/9//3//f/9//3//f/9//3//f/9//3//f/9//3//f/9//3//f/9//3//f/9//3//f/9//3//f/9//3//f/9//3//f/9//3//f/9//3//f3ZSAwBMLf9//3//f/9//3//f/9//3//f/9//3//f/9//3//f/9//3//f/9//3//f/9//3//f/9//3//f/9//3//f/9//3//f/9//3//f/9//3//f/9//3//f/9//3//f/9//3//f/9//3//f/9//3//f/9//3//f/9//3//f/9//3//f/9//3//f/9//3//f/9/33tEDCwp/3//f/9//3+/d/9//390TiIE917/f713/3//f/9//3//f/9//3//f/9//3//f/9//3//f/9//3//f/9//3//f/9//3//f/9//3//f/9//3//f/9//3//f/9//3//f/9//3//f/9//3//f/9//3//f/9//3//f/9//3//f/9//3//f/9//3//f/9//3//f/9//3//f/9//3//f/9//3//f/9//3//f/9//3//f/9//3//f/9//3//f/9//3//f/9//3//f957/3+9dzFGUkr/f/9//3//f/9//3//f/9//3//f/9//3//f/9//3//f/9//3//f/9//3//f/9//3//f/9//3//f/9//3//f/9//3//f/9//3//f/9//3//f/9//3//f/9//3//f/9//3//f/9//3//f/9//3//f/9//3//f/9//3//f/9//3//f/9//3//f/9//3//f/9//3//f/9//3//f/9/TCkkBPJB/3//f/9//3//f/9//3//f/9//3//f/9//3//f/9//3//f/9//3//f/9//3//f/9//3//f/9//3//f/9//3//f/9//3//f/9//3//f/9//3//f/9//3//f/9//3//f/9//3//f/9//3//f/9//3//f/9//3//f/9//3//f/9//3/+f/9//3/fe/9//39ca8gYllKec/9//3//f/9//3//f997NEpECDtn33v/f/9//3//f/9//3//f/9//3//f/9//n//f/9//3//f/9//3//f/9//3//f/9//3//f/9//3/de/9//3//f/9//3//f/9//3//f997/3//f/9//3//f/9//3//f/9//3//f/9//3/ee/9//3//f/9//3//f957/3//f/9//3//f/9//3//f/9//3//f/9//3//f/9//3//f/9//3//f/9//3//f/9//3//f/9/33//f/9/IwR8b/9//3//f/9//3//f/9//3//f/9//3//f/9//3//f/9//3//f/9//3//f/9//3//f/9//3//f/9//3//f/9//3//f/9//3//f/9//3//f/9//3//f/9//3//f/9//3//f/9//3//f/9//3//f/9//3//f/9//3//f/9//3//f/9//3//f/9//3//f/9//3//f/9//3//f/9//3+HFAQE+l7/f/9//3//f/9//3//f/9//3//f/9//3//f/9//3//f/9//3//f/9//3//f/9//3//f/9//3//f/9//3//f/9//3//f/9//3//f/9//3//f/9//3//f/9//3//f/9//3//f/9//3//f/9//3//f/9//3//f/9//3//f/9//3//f/9//3//f/9//3//fztnbjF8b/9//3//f/9//3//f/9//3+ecywpIwSed997/3//f/9//3//f/9//3//f/9//3//f/9//3//f/9//3//f/9//3//f/9//3//f/9//3//f/9//3//f957/3//f/9//3//f/9//3//f/9//3//f/9//3//f/9//3//f/9//3//f/9//3/ee957/3//f/9//3//f/9//3//f/9//3//f/9//3//f/9//3//f/9//3//f/9//3//f/9//3//f/9//3//f/9//3//f/9/fXOnFL97/3//f/9//3//f/9//3//f/9//3//f/9//3//f/9//3//f/9//3//f/9//3//f/9//3//f/9//3//f/9//3//f/9//3//f/9//3//f/9//3//f/9//3//f/9//3//f/9//3//f/9//3//f/9//3//f/9//3//f/9//3//f/9//3//f/9//3//f/9//3//f/9//3//f/9//3//f2cQBAQ8Z/9//3//f/9//3//f/9//3//f/9//3//f/9//3//f/9//3//f/9//3//f/9//3//f/9//3//f/9//3//f/9//3//f/9//3//f/9//3//f/9//3//f/9//3//f/9//3//f/9//3//f/9//3//f/9//3//f/9//3//f/9//3//f/9//3//f/9//3//f/9/dk51Tv9//3//f/9//3//f/9//3+/e/9/fG+GEPA9/3+dc99//3//f/9//3//f/9//3//f/9//3//f/9//3/+f/9//3//f9573nv/f/9//3//f/9/3nv/f/9//3//f/9//3//f/9/33//f997v3f/f997/3//f/9//3/fe753v3e+d997/3//f/9//3//f99/33v/f/9/33vee/9//3//f/9//3//f/9//3//f/9//3//f/9//3//f/9//3//f/9//3//f/9//3//f/9//3+VUgoh/3//f/9//3//f/9//3//f/9//3//f/9//3//f/9//3//f/9//3//f/9//3//f/9//3//f/9//3//f/9//3//f/9//3//f/9//3//f/9//3//f/9//3//f/9//3//f/9//3//f/9//3//f/9//3//f/9//3//f/9//3//f/9//3//f/9//3//f/9//3//f/9//3//f/9//3//f59zZgwDAJ93/3//f/9//3//f/9//3//f/9//3//f/9//3//f/9//3//f/9//3//f/9//3//f/9//3//f/9//3//f/9//3//f/9//3//f/9//3//f/9//3//f/9//3//f/9//3//f/9//3//f/9//3//f/9//3//f/9//3//f/9//3//f/9//3//f/9//3//f/9/n3fROTtn/3//f/9//3//f/9//3//f/9/33//f/heAQDXWt97/3//f/9//3//f/9//3//f/9//3//f/9//3//f/9//3//f/9//3//f/9//3//f/9//3//f/9//3//f/9/33t8b/hedVLxPRJCTCkKIUwpCiFuMa85jjWONa818kFUSrda2F6ec75333vfe/9//3//f997/3//f/9//3//f/9//3/de/9//3//f/9//3//f/9//3//f/9//3//f/9//3//f/9//3//f/9//3//f20trzX/f/9//3//f/9//3//f/9//3//f/9//3//f/9//3//f/9//3//f/9//3//f/9//3//f/9//3//f/9//3//f/9//3//f/9//3//f/9//3//f/9//3//f/9//3//f/9//3//f/9//3//f/9//3//f/9//3//f/9//3//f/9//3//f/9//3//f/9//3//f/9//3//f/9//3//f997GmMkCAQA33//f/9//3//f/9//3//f/9//3//f/9//3//f/9//3//f/9//3//f/9//3//f/9//3//f/9//3//f/9//3//f/9//3//f/9//3//f/9//3//f/9//3//f/9//3//f/9//3//f/9//3//f/9//3//f/9//3//f/9//3//f/9//3//f/9//3//f/9/339daywlv3vfe/9//3//f/9//3/+f/9//3//f753/39KKQEA/3//f/9//3//f/9//3//f/9//3/ff/9//3//f/9//3/ff75333v/f/9//3+dd/9//3++d/9/11oKIQIEAQBECEMIIgQCBAIAZhBECEQIyBhmEAohCiHIGGUMRQxECGUMRQhECAMARQgsKZdSfW//f/9//3+ed/9//3//f/9//3//f/9//3//f/9//3//f/9//3//f/9//3//f/9//3//f/9//3//f/9//3//f/9/pxgzRv9//3//f/9//3//f/9//3//f/9//3//f/9//3//f/9//3//f/9//3//f/9//3//f/9//3//f/9//3//f/9//3//f/9//3//f/9//3//f/9//3//f/9//3//f/9//3//f/9//3//f/9//3//f/9//3//f/9//3//f/9//3//f/9//3//f/9//3//f/9//3//f/9//3//f/9/33sTQgMEZxD/f/9//3//f/9//3//f/9//3//f/9//3//f/9//3//f/9//3//f/9//3//f/9//3//f/9//3//f/9//3//f/9//3//f/9//3//f/9//3//f/9//3//f/9//3//f/9//3//f/9//3//f/9//3//f/9//3//f/9//3//f/9//3//f/9//3//f/9//3//f/pe6hzfe/9//3//f/9//3//f/9//3//f/9/3nv/f957AAAxRr13/3//f/9//3//f/9//3//f/9//3//f/9//3//f/9//3//f99733u/e/lerjXIGEMIQwgjBEQMpxRsLRJGt1a4Wt97n3f/f99/33//f79333//f/9/33vfe99/v3ufd11vNEoLIYcQRQwkCOog2l7/f/9//3/fe997/3//f/9//3//f/9//3//f/9//3//f/9//3//f/9//3//f/9//3//f/9//3//f/9/33tECNha/3//f/9//3//f/9//3//f/9//3//f/9//3//f/9//3//f/9//3//f/9//3//f/9//3//f/9//3//f/9//3//f/9//3//f/9//3//f/9//3//f/9//3//f/9//3//f/9//3//f/9//3//f/9//3//f/9//3//f/9//3//f/9//3//f/9//3//f/9//3//f/9//3//f/9//3/fe0wpAgBuLf9//3//f/9//3//f/9//3//f/9//3//f/9//3//f/9//3//f/9//3//f/9//3//f/9//3//f/9//3//f/9//3//f/9//3//f/9//3//f/9//3//f/9//3//f/9//3//f/9//3//f/9//3//f/9//3//f/9//3//f/9//3//f/9//3//f/9//3//f997uFaoGN97/3//f/9//3//f/9//3//f/9//3//f957/3/vPSEEW2v/f/9//3//f/9//3//f/9//3//f99//3//f99/vne/d5ZS6RwBAEQIRAgCBIUQbS22Vjtrv3f/f997/3//f/9//3//f/9//3//f/9//3//f/9//3//f/9//3//f/9/33//f99/33t+cxNGCyFmEAMEv3f/f/9/33//f/9/3nv/f/9//3//f/9//3//f/9//3//f/9//3//f/9//3//f/9//3//f/9//39cbyMEGmP/f/9//3//f/9//3//f/9//3//f/9//3//f/9//3//f/9//3//f/9//3//f/9//3//f/9//3//f/9//3//f/9//3//f/9//3//f/9//3//f/9//3//f/9//3//f/9//3//f/9//3//f/9//3//f/9//3//f/9//3//f/9//3//f/9//3//f/9//3//f/9//3//f/9//3//f/9/hhADBFVK/3//f/9//3//f/9//3//f/9//3//f/9//3//f/9//3//f/9//3//f/9//3//f/9//3//f/9//3//f/9//3//f/9//3//f/9//3//f/9//3//f/9//3//f/9//3//f/9//3//f/9//3//f/9//3//f/9//3//f/9//3//f/9//3//f/9//3//f/9//3+XVuogv3v/f/9//3//f/9//3//f/9//3//f/9//3//f51zIQDPOf9//3//f/9//3//f/9//3//f997/3//f55z8T2nFCMEZQwjBKcY0DkaY997/3/fe/9//3//f/9//3//f/9/33//f/9//3//f/9//3//f997/3//f/9//3//f/9//3//f/9/v3v/f/9//3/ff5dSZQxlDPpi/3+/e/9//3//f/9//3//f/9//3//f/9//3//f/9//3//f/9//3//f/9//3//f997/3/fexpnAQBca/9//3//f/9//3//f/9//3//f/9//3//f/9//3//f/9//3//f/9//3//f/9//3//f/9//3//f/9//3//f/9//3//f/9//3//f/9//3//f/9//3//f/9//3//f/9//3//f/9//3//f/9//3//f/9//3//f/9//3//f/9//3//f/9//3//f/9//3//f/9//3//f/9//3//f/9//38kCCQEG2Pff/9//3//f/9//3//f/9//3//f/9//3//f/9//3//f/9//3//f/9//3//f/9//3//f/9//3//f/9//3//f/9//3//f/9//3//f/9//3//f/9//3//f/9//3//f/9//3//f/9//3//f/9//3//f/9//3//f/9//3//f/9//3//f/9//3//f/9//3//fxtjqBSfd/9//3//f/9//3//f/9//3/+e/9/3Xf/f/9//38qISME33v/f/9//3/fe/9/vnf/f99//3+WUsgYAgACAKgYEkJca55z33v/f/9//3//f/9//3//f/9//3//f/9//3//f/9//3//f/9//3//f/9//3//f/9//3//f/9//3//f/9//3//f/9//3//f99/vneec00tIwTYXv9//3//f/9//3//f/9//3//f/9//3//f/9//3//f/9//3//f/9//3//f/9//3//f/9/lVIBAN97/3//f/9//3//f/9//3//f/9//3//f/9//3//f/9//3//f/9//3//f/9//3//f/9//3//f/9//3//f/9//3//f/9//3//f/9//3//f/9//3//f/9//3//f/9//3//f/9//3//f/9//3//f/9//3//f/9//3//f/9//3//f/9//3//f/9//3//f/9//3//f/9//3//f/9//39cayMEAwB+c/9//3//f/9//3//f/9//3//f/9//3//f/9//3//f/9//3//f/9//3//f/9//3//f/9//3//f/9//3//f/9//3//f/9//3//f/9//3//f/9//3//f/9//3//f/9//3//f/9//3//f/9//3//f/9//3//f/9//3//f/9//3//f/9//3//f/9//3//f/9/PGskCJ5z/3//f/9//3//f/9//3//f/9//3//f/9//3//e/heRAg0Rr93/3//f79333saY0wpRAgDBAMARAgzRn1z/3//f997/3//f/9//3//f/9//3//f/9//3//f/9//3//f/9//3//f/9//3//f/9//3//f/9//3//f/9//3//f/9//3//f/9//3//f/9//3//f997nnMLJYYQO2eed/9//3//f/9//3//f/9//3//f/9//3//f/9//3//f/9//3//f/9//3//f/9//39TSgEA/3//f/9//3//f/9//3//f/9//3//f/9//3//f/9//3//f/9//3//f/9//3//f/9//3//f/9//3//f/9//3//f/9//3//f/9//3//f/9//3//f/9//3//f/9//3//f/9//3//f/9//3//f/9//3//f/9//3//f/9//3//f/9//3//f/9//3//f/9//3//f/9//3//f/9//3//f1RORAgkBN9//3//f/9//3//f/9//3//f/9//3//f/9//3//f/9//3//f/9//3//f/9//3//f/9//3//f/9//3//f/9//3//f/9//3//f/9//3//f/9//3//f/9//3//f/9//3//f/9//3//f/9//3//f/9//3//f/9//3//f/9//3//f/9//3//f/5//3/ee/9/33ufdwIA+mLfe/9//3+9d/9//3/ee/9//3/fe99733u/d/9//3+oFAsh/3/ZWk0pqBQkBAIAIwTJHFRKPGvfe/9//3+/e/9//3//f/9//3//f/9//3//f/9//3//f/5//n//f/9//3//f/9//3//f/9//3//f/9//3//f/5//3//f/9//3//f/9//3//f/9//3//f/9//3//fxtnRQgLJb53/3//f/9//3//f/9//3//f/9//3//f/9//3//f/9//3//f/9//3//f/9//3//f681Qwj/f/9//3//f/9//3//f/9//3//f/9//3//f/9//3//f/9//3//f/9//3//f/9//3//f/9//3//f/9//3//f/9//3//f/9//3//f/9//3//f/9//3//f/9//3//f/9//3//f/9//3//f/9//3//f/9//3//f/9//3//f/9//3//f/9//3//f/9//3//f/9//3//f/9//3//f/9/KyUkCMgY/3//f/9//3//f/9//3//f/9//3//f/9//3//f/9//3//f/9//3//f/9//3//f/9//3//f/9//3//f/9//3//f/9//3//f/9/3nvee/9//3//f/9//3//f/9//3//f/9//3//f/9//3//f/9//3//f/9//3//f/9//3//f/9//3//f/9//n/+f/9//3//f/9/hxSOMd9//3//f957/3//f/9//3/fe/9//3+/d/9//3//f04pBABGCAQAJARmDEwlPGe+c997/3//f997/3//f/9//3//f/9//3//f/9//3//f/9//3/ee/9//3//f/9//3//f/9//3//f/9//3//f/9//3//f/9//3//f/9//3//f/9//3//f/9//3//f/9//3//f797/39VTgIAGmP/f/9/33v/f/9//3//f/9//3//f/9//3//f/9//3//f/9//3//f/9//3//f/9/SylkDP9//3//f/9//3//f/9//3//f/9//3//f/9//3//f/9//3//f/9//3//f/9//3//f/9//3//f/9//3//f/9//3//f/9//3//f/9//3//f/9//3//f/9//3//f/9//3//f/9//3//f/9//3//f/9//3//f/9//3//f/9//3//f/9//3//f/9//3//f/9//3//f/9//3//f/9//39FDEQI0Dn/f/9//3//f/9//3//f/9//3//f/9//3//f/9//3//f/9//3//f/9//3//f/9//3//f/9//3//f/9//3//f/9//3//f957/3//f/9//3//f/9//3//f/9//3//f/9//3//f/9//3//f/9//3//f/9//3//f/9//3//f/9//3//f/9//3/9f/5//n//f/9//3+wOSME/3++d/9//3//f997/3//f/9/33vfd/9//393TssYRwgFACYE0jlea997/3/fe997/3//f/9//3//f/9//3//f/9//3//f/9//3//f/9//3//f/9//3//f/9//3//f/9//3//f/9//3//f/9//3//f/9//3//f/9//3//f/9//3//f/9//3//f/5//n/+f/9//3//f11ryRynGN97/3//f/9//3//f/9//3//f/9//3//f/9//3//f/9//3//f/9//3//f/9//3/oHIYQ/3//f/9//3//f/9//3//f/9//3//f/9//3//f/9//3//f/9//3//f/9//3//f/9//3//f/9//3//f/9//3//f/9//3//f/9//3//f/9//3//f/9//3//f/9//3//f/9//3//f/9//3//f/9//3//f/9//3//f/9//3//f/9//3//f/9//3//f/9//3//f/9//3//f/9//3/feyQIAgAaY793/3//f/9//3//f/9//3//f/9//3//f/9//3//f/9//3//f/9//3//f/9//3//f/9//3//f/9//3//f/9//3//f/9//3//f99//3/fe/9//3//f/9//3//f/9//3//f/9//3//f/9//3//f/9//3//f/9//3//f/9//3//f/9//3//f/5//n//f/9//3//f/piAwTYWv9//3/fe/9//3//f/9//3//f59vby0EAEcIRwirGCcEqhSfc/9/33v/f/9//3//f/9//3//f/9//3//f/9//3//f/9//3//f/9//3/+f/9//3//f997/3//f/9//3//f/9//3//f/9//3//f/9//3//f/9//3//f/9//3//f/9//3//f/9//3//f/9//3//f99733+OMQIA33v/f/9//3//f/9//3//f/9//3//f/9//3//f/9//3//f/9//3//f/9//3//f+gchhD/f/9//3//f/9//3//f/9//3//f/9//3//f/9//3//f/9//3//f/9//3//f/9//3//f/9//3//f/9//3//f/9//3//f/9//3//f/9//3//f/9//3//f/9//3//f/9//3//f/9//3//f/9//3//f/9//3//f/9//3//f/9//3//f/9//3//f/9//3//f/9//3//f/9//3//fztnRAgDBN97v3f/f/9//3//f/9//3//f/9//3//f/9//3//f/9//3//f/9//3//f/9//3//f/9//3//f/9//3//f/9//3//f/9//3//f/9//3//f/9//3//f997/3//f/9//3//f/9//3//f/9//3//f/9//3//f/9//3//f/9//3//f/9//3//f/9//n/+f/5//3//f/9/n3ewOekcvnf/f1trvnf/f31zv3vZWskYAwBGCGgQ7BxICA4haQwGAKoUBABHCOschxDyPddaOWedc/9//3//f/9//3//f/9//n/+f/5//n/9f/5//3//f997/3/fe/9/33//f/9//3//f/9//3//f/9//3//f/9//3//f/9//3//f/9//3//f/9//3//f/9//3//f/9//3//fzRKRQxba997/3//f/9//3//f/9//3//f/9//3//f/9//3//f/9//3//f/9//3//f/9/6RymFN9//3//f/9//3//f/9//3//f/9//3//f/9//3//f/9//3//f/9//3//f/9//3//f/9//3//f/9//3//f/9//3//f/9//3//f/9//3//f/9//3//f/9//3//f/9//3//f/9//3//f/9//3//f/9//3//f/9//3//f/9//3//f/9//3//f/9//3//f/9//3//f/9//3//f/9/8T1EDAME/3/fe/9//3//f/9//3//f/9//3//f/9//3//f/9//3//f/9//3//f/9//3//f/9//3//f/9//3//f/9//3//f/9//3//f/9/33ucczlnMkZKKeccKiXfe/9//3//f/9//3//f/9//3//f/9//3//f/9//3//f/9//3//f/9//3//f/9//3//f/1//3//f/9//3//f31zIwgqJZZSVE7pIEQMZQwCAAMAZgzJGMkYFEJea39v33uZUgUAV0pfb7lWdk4TQgohxxghBAEApRTvPRhj/3//f/9//3//f/9//3//f/9//39ba441RAwCAAMERAivNTtr/3//f/9//3//f/9//3//f/9//3//f/9//3//f/9//3//f/9//3//f/9//3//f/9//3/ff/9/n3ckBDRG/3//f/9//3//f/9//3//f/9//3//f/9//3//f/9//3//f/9//3//f/9//38qJYYQ/3//f/9//3//f/9//3//f/9//3//f/9//3//f/9//3//f/9//3//f/9//3//f/9//3//f/9//3//f/9//3//f/9//3//f/9//3//f/9//3//f/9//3//f/9//3//f/9//3//f/9//3//f/9//3//f/9//3//f/9//3//f/9//3//f/9//3//f/9//3//f/9//3//f/9//38rJUQIRAi/d/9/33v/f/9//3//f/9//3//f/9//3//f/9//3//f/9//3//f/9//3//f/9//3//f/9//3//f/9//3//f/9//3//f/9/fG+NMSIEQghsLZRSfG//f/9//3//f/9//3//f/9//3//f/9//3//f/9//3//f/9//3//f/9//3//f/9//3//f/9/vXf/f/9/33vff/9/33uWUqcUAQBECGUMJAhmEAoht1Zba/97/3//f/9//3//f55zIwTyPf9//3//f/9//3//f713GWeUUiklQgiEEIwxt1a/d/9//3/fe99/338qJQEAZQxtLVROM0ZuMYcQAgAsJb93v3v/f/9//3//f957/3/fe/9//3//f997/3//f/9/33/fe/9//3/ff997/3//f/9//3+fd0gMTim/d/9//n//f/9//3//f/9//3//f/9//3//f/9//3//f/9//3//f5xz/3//f8gYphT/f99733v/f/9//3//f/9//3//f/9//3//f/9//3//f/9//3//f/9//3//f/9//3//f/9//3//f/9//3//f/9//3//f/9//3//f/9//3//f/9//3//f/9//3//f/9//3//f/9//3//f/9//3//f/9//3//f/9//3//f/9//3//f/9//3//f/9//3//f/9//3//f/9//3+/e6cYAwSOMf9//3//f/9//3//f/9//3//f/9//3//f/9//3//f/9//3//f/9//3//f/9//3//f/9//3//f957/3//f/9/33//f/9/jjUAAIQQEULee/9//3+9d/9//3//f/9//3//f/9//3//f/9//3//f/9//3//f/9//3//f/9//3//f/9//3//f/9/3nv/f/9/fXP/f997lVKnFCMEyBgzRlxr33v/f/9//3/ee/9//3//f/9//3//f/9//39lDI4x/3//f/9//3//f/9/33//f/9//3/de7VWjDGnFCMEDCXaXv9/XWsDBEQI8D1ca/9/v3f/f/9/n3fZWocQqBg7Z/9/vXf/f957/3//f/9//3//f997/3//f797/399b9lellKXVrhaPGeec/9/33v/f/9/7iBHCJ5z/3//f/5//3//f/9//3//f/5//3//f/9//n/+e/5//3//f/9//3//f/9/KyVkDP9//3//f/9//3//f/9//3//f/9//3//f/9//3//f/9//3//f/9//3//f/9//3//f/9//3//f/9//3//f/9//3//f/9//3//f/9//3//f/9//3//f/9//3//f/9//3//f/9//3//f/9//3//f/9//3//f/9//3//f/9//3//f/9//3//f/9//3//f/9//3//f/9//3//f3xvZhAkCPpi/3//f/9//3//f/9//3//f/9//3//f/9//3//f/9//3//f/9//3//f/9//3//f/9//3//f/9//3//f51z33//f3ZSpxRkDO89GGP/f/9//3//f/9//3//f/9//3//f/9//3//f/9//3//f/9//3//f/9//3//f/9//3//f/9//3//f/9//3//f/9/33//f51zCiEBACsl+V7fe/9//3//f/9//3/fe/9//3//f/5//n//f/9//3//f8gYpxj/f/9//3//f/9//3//f/9/3nu9d/9//3/fe793+l52TgMAyRgDBCQIbS3fe/9//3//f99/33//f/9/nnOnFGUMfW//f/9//3/fe/9/3nvfe997/3//f1xvEUKGEGUMAgACAAIAJAQDBAMECCH4Xt9//3+0OQUAPGe9c/5//3//f/9//3//f/5//n/ee/9//3//f/9/3Xv+e/9//3//f997/3+OMUUIv3f/f/9//3//f/9//3//f/9//3//f/9//3//f/9//3//f/9//3//f/9//3//f/9//3//f/9//3//f/9//3//f/9//3//f/9//3//f/9//3//f/9//3//f/9//3//f/9//3//f/9//3//f/9//3//f/9//3//f/9//3//f/9//3//f/9//3//f/9//3//f/9//3//f/9/GmMjBAMAv3f/f/9//3//f/9//3//f/9//3//f/9//3//f/9//3//f/9//3//f/9//3//f/9//3//f/9//3//f/9//3/ff44xIwhECHVO3nv/f/9//3/ee/9//3//f/9//3//f/9//3//f/9//3//f/9//3//f/9//3//f/9//3//f/9//3//f/9//3//f997/3/fe7ZWAQDHGHVSvnf/f/9//3++d/9//3//f/9//3//f/9//n//f/9//3//f/9/KykjCL93/3//f/9//3/fe/9//3//f/9//3//f/9//3/ff/9/PWsDAOogRQxTSv9/33v/f/9//3//f/9/33//f9976RyFEP9/33v/f/9//3/ee/9//39ba6YUAgBDCCsl8D35Xr93/3/fexpjVEpLKSMIyhg/ax5nRwzYVv9//3//f/9//3//f/9//3/+f/9//3/ee957/3//f/9/33v/f997/3//fwslAgD/f/9//3//f/9//3//f/9//3//f/9//3//f/9//3//f/9//3//f/9//3//f/9//3//f/9//3//f/9//3//f/9//3//f/9//3//f/9//3//f/9//3//f/9//3//f/9//3//f/9//3//f/9//3//f/9//3//f/9//3//f/9//3//f/9//3//f/9//3//f/9//3//f/9//38SQkUIAwDff/9//3//f/9//3//f/9//3//f/9//3//f/9//3//f/9//3//f/9//3//f/9//3//f/9//3//f/9/nXf/f0wtIgRlDH1v/3//f9573nv/f/9//3//f/9//3//f/9//3//f/9//3//f/9//3//f/9//3//f/9//3//f/9//3//f99//3//f/9//398b4UQAQBsLf9//3//f757/3//f/9//3//f997/3//f/9//3//f/9//3//f/9//3/wPQEAfW//f/9//3//f/9//3/ee/9//3//f/9//3+/e/9/v3fRPQMANErYXkMIAQC2Vt9733v/f/9/v3f/f997/3+/d4UQrjV9b/9//3++d/9/W2/wPSIEQwhsLd97/3//f/9//3/fe/9//3//f997/38tKQYELymJEE0l/3//e/9//3//f/9//3//f/9//3//f/9//3//f/9/vnffe997fW9ca793CyEEBJ93v3v/f/9//n//f/9//3/+f/9//n//f/9//3//f/9//3//f/9//3//f/9//3//f/9//3//f/9//3//f/9//3//f/9//3//f/9//3//f/9//3//f/9//3//f/9//3//f/9//3//f/9//3//f/9//3//f/9//3//f/9//3//f/9//3//f/9//3//f/9//3//f/9//3+/e6kYJQgsJf9//3//f/9//3//f/9//3//f/9//3//f/9//3//f/9//3//f/9//3//f/9//3//f/9//3//f/9/33v/f0spQwhECH1z/3/ff957/3//f/9//3//f/9//3//f/9//3//f/9//3//f/9//3//f/9//3//f/9//3//f/9//3//f/9//3//f/9/33vXXkMIhRC2Vt97nXf/f/9//3//f/9/33v/f/9//3//f/9//3//f/9//3/+f/9//3//f5ZWAwTYXv9//3//f/9/3nv/f/9//3//f957/3//f/9/33//f4cQZhB9b/9//3/4XkMIphQaY/9//3//f/9//3//f/9/llKnFP9/v3vfe/9/33/wPUMISyk6Z/9//3/fe/9//3/fe99//3//f/9/33vfe99//GIOJSYELSX/e/9//3v/f/9//3//f/9//3//f/9//3+dcxljzzlkDAEAAgAjBAMA6hxFCEYMXmv/f/9//3//f/5//n//f/9//n//f/5//3//f/9//3//f/9//3//f/9//3//f/9//3//f/9//3//f/9//3//f/9//3//f/9//3//f/9//3//f/9//3//f/9//3//f/9//3//f/9//3//f/9//3//f/9//3//f/9//3//f/9//3//f/9//3//f/9//3//f/9//3//f/9/JgglCHdS/3//f/5//3//f/9//3//f/9//3//f/9//3//f/9//3//f/9//3//f/9//3//f/9//3//f/9//3//fxFCAgBEDFtr33v/f/9//3//f/9//3//f/9//3//f/9//3//f/9//3//f/9//3//f/9//3//f/9//3//f/9//3//f/9//3//f/9/OmcyRgEA6BzXWt97/3//f/9/vXf/f/9//3//f/9//3//f/57/3//f/5//3//f/9//3//f/9/W2sjBFNK/3//f957/3//f/9/3nvee/9//3//f/9//3//fywpAwBUSr9733//f/9/33uNMQEAbC1ba793/3+/d/9/nnP/fwIA+l7/f793338rKQEACiG+d/9//3/fe/9//3//f/9//3//f/9//3//f/9//3//f3hSZwxnDP97/3v/f/9//3//f/9//3//f997/3/5XkspQwhkDG0t+V47Z793G2fZWkYIBACyOTxnvnf/f/9//3/+e/9//3//f/9//3//f/9//3//f/9//3//f/9//3//f/9//3//f/9//3//f/9//3//f/9//3//f/9//3//f/9//3//f/9//3//f/9//3//f/9//3/+f/9//3//f/9//3//f/9//3//f/9//3//f/9//3//f/9//3//f/9//3//f/9//3//f/9/ulpoDAUEn3P/f/9//Xv+f/5//3/+f/9//3//f/9//3//f/9//3//f/9//3//f/9//3//f/9//3//f/9/33u+e/heIgQiBJZW/3//f/9//3//f/9/vXf/f/9//3//f/9//3//f/9//3//f/9//3//f/9//3//f/9//3//f/9//3//f/9//3//f/9/nXPvPQAASik6Z/9//3//f/9//3//f/9//nv/f/9//3/de/9//3//f/9//3//f/9//3//f/9//3+ec0UM0Dn/f/9//n//f/9//3//f/9//3//f/9//3/ff/9/ZhBFCN97/3//f/9//3//f/9/GF8IIWMMEULfe/9//3//f793VEoLIX5v/39MLUQIbC3/f/9/33//f/9//3//f/9//3//f/9//3//f/9//3+/d/9//38uJQQAXWf/f/97/3//f/9//3//f/9//3+3VoUQAQDQOZ5z/3//f/9/33v/f/9/DCVHDMoYZgwaY753/3//f/9//3//f957/3//f/9//3//f/9//3//f/9//3//f/9//3//f/9//3//f/9//3//f/9//3//f/9//3//f/9//3//f/9//3//f/9//3//f/9//3//f/9//3//f/9//3//f/9//3//f/9//3//f/9//3//f/9//3//f/9//3//f/9//3//f/9/33+KFEcMJgj/f/9//3//f/1//3//f/9//3//f/9//3//f/9//3//f/9//3//f/9//3//f/9//3//f/9//3/fe51zIgQCABlj/3++d/9//3//f/9//3//f/9//3//f/9//3//f/9//3//f/9//3//f/9//3//f/9//3//f/9//3//f/9//3/fe99733/HGIUQjTH/f/9//3//f/9//3//f/9//3//f/9//3//f/9//n//f/9//3//f/9//3//f/9//3//f/9/AgAqJf9//3/de/9//3//f/9//3//f/9//3//f/9/G2dFCKgY/3//f997/3//f/9//3//f997GWNLKQEAnXO+d/9//39ebyQEXm+wNQIAU0rfe/9//3//f/9//3//f/9//3//f/9//3//f/9//3//f/9//3+/dxRCRwiJEJ9v/3//f/9//3//f/9/33uuNQIApxRca/9/vnf/f/9//3//f99//38tJUYIX28URgMA+V6/d/9/33v/f/9//3/fe/9//3+/d997v3e/e997/3/ee/9//3//f/9//3//f/9//3//f/9//3//f957/3//f/9//3//f/9//3//f/9//3//f/9/3nv/f/9/3Xv/f/9//3//f/9/vnf/f/9//3//f/9/33//f/9//3//f/9//3//f997/3//f997/3+fcwUABQBPLd97/3//f/1//n//f/9//3//f/5//3//f/9//3//f/9//3//f/9//3//f/9//3//f/9//3//f99/xxgBAHVS33v/f/9//3//f/9//3//f/9//3//f/9//3//f/9//3//f/9//3//f/9//3//f/9//3//f/9//3//f/9//3//f/9//3/oHCIE8D3/f/9//3//f/9//3//f/9//3//f/9//3//f/9//3//f/9//3//f/9//3//f/9//3//f/9//39ECOkc/3//f/9//3//f/9//3//f/9//3//f/9//3+wOSQI8j3/f/9//3//f/9//3//f/9//3/eezlnUkpDCNda/3//f593qhj0PSUIjjE7Z/9//3//f/9//3//f/9//3//f/9//3//f/9//3//f/9//3//f/9/kTGKEKoQV0b/f/9//3v/f957/38RQgIAyBhba/9//3//f/9//3//f/9//3//f00pBADfe15rE0ICAH5vfW//f/9//3//f/9/nnMzRiMEAwQCAEUIhhCnFPA933v/f99//3//f/9//3//f/9/3nvee/9//3//f/9//3//f/9//3//f/9//3//f3xz/3//f/9/3nv/f/9//3+ed/9//3//f/9//3//f/9//3//f/9/33//f/9//3//f753/3//f31v/3+/d/Q9SAxHCPxe33v/f/57/3/+f/9//3//f/9//3//f/9//3//f/9//3//f/9//3//f/9//3//f/9//3//f/9/t1YCBAkhO2v/f/9//3//f/9//3//f/9//3//f/9//3//f/9//3//f/9//3//f/9//3//f/9//3//f/9//3//f/9//3//f/9/33vHHCIEU0r/f/9//3//f/9//3//f/9//3//f/9//3//f/9//3//f/9//3//f/9//3//f/9//3//f/9//3//f2UMpxT/f/9//3//f/9//3//f/9//3//f/9//3//f+ocAwD6Xv9//3//f/9//3//f/9//3//f/9//3//f+89ZAzQOb93/394TgQAJgg7Z/9//3//f/9//3//f/9//3//f/9//3//f/9//3//f/9//3//f/9//3+QMcwYcS1pDN97v3f/f/9//39TSgIAZAxba/9//3//f/9//3/fe/9//3//f/9/LCUDAL93/3+fc9E5Zgz/f/9/v3ffe7938kFlDAIApxRuLRNGNEZNKekcxxhECGwtv3f/f1tr/3++d/9//3/fe/9/vne+d/9//3//f/9/33u+d75333v/f997/3//f99733v/f/9/fW+/e/9//3//f793v3caY7dW33uec31v/3//f/9/v3v/f79333f/f0wpji2vNbE1qRQEAEcIn3Pfe/9/vXP+f/9//3//f95733v/f/9//3//f/9//3//f/9//3//f/9//3//f713/3//f99733voHAIAdU7/f/9//3/fe/9//3//f/9//3//f/9//3//f/9//3//f/9//3//f/9//3//f/9//3//f/9//3//f/9//3//f/9//39LKUMI8EH/f997/3//f/9//3//f/9//3//f/9//3//f/9//3//f/9//3//f/9//3//f/9//3//f/9//3//f/9/pxRkDP9//3//f/9//3//f/9//3//f/9//3//f/9/CyUkCBpj/3//f/9//n//f/9//3/+e/9//3//f/9/3ns6Z0QILSn/f/xeihSqGN97/3//f/9//3//f/9//3//f/9//3//f/9//3//f/9//3//f/9//3//f9I57hx6TicE2lb/f/9//n/ee2QMIwQ6Z/9//3+dc/9//3//f/9//3/fe/9//39tLQMAn3Pff/9//GINJXdS/3+/e/9/ZQwjBIYQt1b/f/9/v3v/f/9/33saY1RKqBjIHFtr/3++d/9//3/fe753/3//f1trrjVDCEMIRAgiBGQMKiV1Tlxr33v/f/9/33//f/9/33v/f7930DlECAIAJAgDBAMEZhAjBEUMZQxmEI4x+mLff997/38rIQMAZQxlDCsh8j0kBEYIBABnDAshVEqdc9173nvfe/9//3//f/9/33vfe997/3//f/9//3//f/9//3//f/9/3Xv/f/9//3+WVgIApxjfe/9//3//f/9/3nv/f/9//3//f/9//3//f/9//3//f/9//3//f/9//3//f/9//3//f/9//3//f/9//3//f/9/vnc6ZwEAbC3fe997/3/ff/9//3//f/9//3//f/9//3//f/9//3//f/9//3//f/9//3//f/9//3//f/9//3//f/9//3+nGEQI/3//f/9//3//f/9//3//f/9//3//f/9//38sKQMAO2ffe/9//n//f/9//3//f/9//n//f/5//n//f99733tGDNM9mlInBPQ933v/f/9//3//f/9//3//f/9//3//f/9//3//f/9//3//f/9//n//f997NkZqDP9izRjUOf9//3/eezFGAQBUSv9//3//f/9//3//f997/3//f/9//3//f0wpIwR+b99/33u/e6kYTSn/f/9/RQhECDNK33v/f997/3//f79333v/f793/38aY6gYRAgSQv9/33/fe55z/38rKYYURAiFEOgcSymONY41CiWnGGUQhRAjBGUMdU6fd99//39+b5ZSAgBECOkcE0YaY1xvfXP/f797fW/YWvE9pxQCAKcU0DkUQiQAyRS/d79z/3/5XiQEAwC5VrlWNEaGEEIEQgRKKVRKO2e/d/9//3//f/9//3/fe997/3//f/9//3//f/9//3//f/9//3/fewohAQB1Uv9//3/fe/9//3//f/9//3//f/9//3//f/9//3//f/9//3//f/9//3//f/9//3//f/9//3//f/9//3//f/9//39ba0MIIgT/f/9//3++d/9//3//f/9//3//f/9//3//f/9//3//f/9//3//f/9//3//f/9//3//f/9//3//f/9//3//f8gcQwj/f/9//3//f/9//3//f/9//3//f/9//3//fywpAwAbZ/9/3nv/f/5//3//f/9//3//f/9//3//f/9/vnf/f/9/aBDNHAcAeE7/f/9//3//f/9//3//f/9//3//f/9//3//f/9//3//f/9//3//f/9//394TgcA/16UNe0c/3//f/9/IQQKIb97/3//f713/3//f913/3//f/9//3//f997KyUCAH5z/3//f99/NUaIEH5vsDWHEG0x33v/f/9/vnf/f/9//3//f793/3//f797n3fyPekcM0aec/9/33sCAEQMZQx9b/9//3//f/9//3//f/9/33+/d31vjzWHEAMEbi3ZWtE5AwDIGPli/3/fe/9//3//f797v3f/f/9//3//f/9/t1orJQwlqRSYUr93/3//f68xRQgkBF5r33v/f/9/33fXWq41qBhGDEUMbi1db/9//3/fe/9//3//f/9//3//f/9//3//f/9//3//fxljAQDIHN9733//f/9//3//f/9//3/+f/9//3//f/9//3//f/9//3//f/9//3//f/9//3//f/9//3//f/9//3//f/9/3nt8b8cYAQC+d997/3//f/9//3//f/9//3//f/9//3//f/9//3//f/9//3//f/9//3//f/9//3//f/9//3//f/9//3//f/9/pxRkDP9//3/+f/9//3//f/9//3//f/9//3//f/9/NEoCAHVO/3//f/5//n//f/9//3//f/5//3/+f/9/3nv/f/9/33v8YgYACAT1Pf9//3//f/9//3//f/9//3//f/9//3//f/9//3//f/9//3//f/5//3//f3dOBgDfWnxSSAi4Vv9/F18AAJZW/3//f913/3/+e/9//3+9d/9//3//f/9/33sKIQIAPGf/f/9/n3M9a4cQl1YCAKYU/3//f9573nv/f/9//3//f/9//3/ff/9//3//f7978kFlDL93v3ckCEQIllL/f55z33v/f/9/33//f/9//3//f/9/33//f39zXms1RkYIBAQLIb53/3/fe957/3//f/9//3//f/9//3//f/9//3/fe/9/XmvtIIkQ+l7fd/97RAgCALA133v/f99733v/f/9/33vfe797mFZNLWYQZhDRPf9/fXP/f/9/vnf/f/9/3nv/f/9//3//f/9/rjUCABJC/3/fe/9//3//f/9//3//f/57/3//f/9//3//f/9//3//f/9//3//f/9//3//f/9//3//f/9//3/ff/9//3+dc5VSAQARQv9//3//f/9//3//f/9//3//f/9//3//f/9//3//f/9//3//f/9//3//f/9//3//f/9//3//f/9//3//f/9//3+oGGUM/3//f/5//3//f/9//3//f/9//3//f/9//3+/d0QIbS3/f/9//3//f/9//3//f/9//3/+f/5//3//f/9//3/fe39vMCkIBJIx/3//f/9//3//f/9//3//f/9//3//f/9//3//f/9//3//f/9//3/dd/9/NEYoBL1W33sHBLA1/3+tNaYU33//f/9//3//f/9//3//f/9//3//f/9//3//f20tIwQ7Z997/3//f/9/bjGwNQIA+V7/f/9//3//f/9/3nv/f/9//3//f/9//3/ff/9//388a/I9dlLqHAMENEr/f997/3//f/9//3//f/9//3//f/9//3//f/9/33//f1ZOJQTrIKkYl1bfe/9//3//f997/3//f/9//3//f/9//3//f/9/33v/f39vDCGoFL93GmNlDAMAfW//e/9//3/fe/9//3//f/9//3//f593G2OOMacUCiHQOb53/3/fe/9//3/fe/9//3//f/9/33+mFCMEGmfff/9//3//f/9//3/ee/9//3//f/9//3//f/9//3//f/9//3//f/9//3//f/9//3//f/9/33v/f/9/33v/f55zAgBsLb53/3/+f/9//3//f/9//3//f/9//3//f/9//3//f/9//3//f/9//3//f/9//3//f/9//3//f/9//3//f/9//3//f8gcRAz/f/9//3//f/9//3//f/9//3//f/9//3//f/9/ZAxlEP9//3//f997/3/ee/9//3/cd9x7/n//f/9//3//f997P2ucVggAahD/f997/3//f/5//3/+f/9//3//f/9//3//f/9//3//f/9//3v/f/9/vneWTgMA/WKfc80YaRD/f6gUEkLfd/9//3//f/9//3//f/9//3//f/9//3//f/9/KylFDHZS/3//f99/33t1TskcZgzff/9//3//f/9//3//f/9//3//f/9//3//f/9//3//f793fm/SPQQAiBT/f/9//3//f/9//3//f/9//3//f/9//3//f/9//3//f/9/TS1mEJ9z+2IlCOsgfnP/f/9//3/fe/9//3//f/9//3//f/9//3//f957/3+/d997v3ctJQQARQj/f/9//3//f/9//3//f/9//3//f/9//3//f/9/+V7QOeogpxT6Yv9/33v/f/9//3//f/9//39cawMERAj/f997/3//f/9//3//f/9//3//f/9//3//f/9//3//f/9//3//f/9//3//f/9//3//f/9//3//f/9//3//f997hxBECDpn/3//f/5//3//f/9//3//f/9//3//f/9//3//f/9//3//f/9//3//f/9//3//f/9//3//f/9//3//f/9//3//f/9/yBhEDP9//3//f/9//3//f/9//3//f/9//3//f997/3+ONQIAtlbfe/9//3//f753/3//f/9//n//f/17/3//f/9/339xMd1eKgxKDJdS/3//f/9//3/+f/5//3//f/9//3//f/9//3//f/9//3//e/9//3//f3ROIwA9Z/9/9kFqDB5jBAB9b/9//3//f/9//3//f/9//3//f/9//3//f/9//3+OMSQEVk7/f/9//3//f9ha6hxmDP9//3//f/9//3//f/9//3//f/9//3//f/9//3//f/9//3+/e1ZORgjSPd97/3//f/9//3//f/9//3//f/9//3//f/9//3/fe/9//3+nFCME/3//fz1r6xwMIf9/33//f753/3//f/9//3//f/9//3//f/9//3//f997/3/fewQAZww0Rv9//3//f/9//3//f/9//3//f/9//3/ee/9//3//f51zG2fRPWUMdU7ff/9//3//f/9//3//e3ZORQwsKf9/33v/f/9//3//f/9//3//f/9//3//f/9//3//f/9//3//f/9//3//f/9//3//f/9//3/+f/9/33vfe997sDUjBK85/3//f917/n//f/9//3//f/9//3//f/9//3//f/9//3//f/9//3//f/9//3//f/9//3//f/9//3//f/9//3//f/9//39lDGUM/3//f/9//3//f/9//3//f/9//3//f/9//3//f3xvZAwKJf9/33//f/9//3/ee/9//3//f/5//n/+f/9/nnP/fyYEmlasGM0cqRj/f997/3/+f/5//n//f/9//3//f/9//3//f/9//3//f/9//3//f/9/U0oDAH9v/38eY2kMFUJnDP9//3//f/9//3//f/9//3//f/9//3//f/9//3//f/JBJAQTRv9//3//f/9/O2eoGMkY/3//f/9//3//f/9//3//f/9//3//f/9//3//f/9//3//f/9/+2IEAPRB/3/fe/9//3/+f/9//3//f/9//3//f/9//3/ee/9//3/ff0wpyRyfd797/389Z8oc8j3/f997/3++d/9//3//f/9//3//f/9//3//f/9//3//f/I9RgwDAN97/3//f/9//3//f/9//3//f/5//3//f/9//3//f/9//3//f/9/jjFlDBtn/3//f/9//3//f997jjEjBFRK/3//f/9//3//f/9//3//f/9//3//f/9//3//f/9//3//f/9//3//f/9//3//f/9//3//f/9//3//f/9/n3cCAEUM0Dn/f957/3//f/9//n//f/9//3//f/9//3//f/9//3//f/9//3//f/9//3//f/9//3//f/9//3//f/9//3//f/9//3/feyQIhhT/f/9//3//f/9//3//f/9//3//f/9//3//f99//3+vOUQMVEr/f997/3//f/9/3nv/f/5//3/+f/9//3//f/9/qRQvKZM1eVIlCPpi/3//f/9//nv/f/9//3//f/9//3//f/9//3//f/9//3//f/97/3/wPUQEv3f/f59zaQzsHAwhv3f/f/9//3//f/9//3//f/9//3//f/9//3//f/9/llIkCDRG/3//f/9//388a6gYCyH/f/9//3//f/9//3//f/9//3//f/9//3//f/9//3//f/9//39fbwQA6xz/f/9//3//f/9//3//f/9//3//f/9//3//f/9//3//f997GmMCAFRK/3/ff793XmtmEP9/33v/f99//3//f/9//3//f/9//3//f/9//3//fzxnRgyIFKkY/3//f/9//3//f/9//3//f/9//3/+f/9//3//f/9//3/ff/9//3//f1RKhhB2Ut9733v/f/9//38rJQIEGWP/f/9//3//f/9//n//f/9//3//f/9//3//f/9//3//f/9//3//f/9//3//f/9//3//f/9//3//f99//3/yQYcQJAh1Tt97/3//f/9/3nv/f/9//3//f/9//3//f/9//3//f/9//3//f/9//3//f/9//3//f/9//3//f/9//3//f/9//3//f797AQDpHN9//3//f/9//3//f/9//3//f/9//3//f757/3++d753KyUCABpj/3+/d/9/33v/f/9//3/+f/9/3Xf/f/9/v3sLJQQA9D1/c8ocjzX/f/9//3/+f/9//3//f/9//3//f/9//3//f/9//3v/f/9//3v/f40xIwTfe997/39wLakUCyH/f957/3//f/9//3//f/9//3//f/9//3//f/9//3+3ViQEE0L/f/9//3/ff1xrZgzpHP9//3//f/9//3//f/9//3//f/9//3//f/9//3//f/9//3//f5lWTy0EAH9v/3//f/9//3//f/9//3//f/9//3//f/9//3//f/9/33//f0wp0T0aY793/39+b2YMEkLfe/9//3//f/9//3//f/9//3//f/9//3//f9970DlFDAMA+V7/f/9//3//f/9//3//f/9//3//f/9//nv/f/9//3//f/9//3+ed/9/33/xPWUMllL/f997vnf/fyslAQCec/9//3/+f/5//n//f/5//3//f/9//3//f/9//3//f/9//3//f/9//3//f/9//3//f/9//3//f/9/v3udcwMA6hyWUt9//3//f/9//n/+f/9//3//f/9//3//f/9//3//f/9//3//f/9//3//f/9//3//f/9//3//f/9//3//f/9//3//f/9/v3cCAEsp/3//f/9//3//f/9//3//f/9//3//f/9//3//f997/386Z4UQyBw7Z/9//3//f997/3//f/9//n//f/9//3//fztnE0J+b/9/NUZGDL9333//f/9//3//f/9//3//f/9//3//f/9//3//f/9//3//e/9/CSFlDN9733v/f39vAwArJf9//3//f/9//3//f/9//3//f/9//3//f/9//3//f5dWAwATQv9//3//f/9/fW+HFIcU/3//f/9//3//f/9//3//f/9//3//f/9//3//f/9//3//f/9/8z3bXkgM0j3/f/9//3//f/9//3//f/9//3//f/9//3/fe/9//3//f/9//39ca20tAwBNLf9/pxRsLf9/vnf/f/9//3//f/9//3//f/9//3//f/9/vndFDEQIqBj/f99//3//f/9//3//f/9//3//f/9//3//f/9//3/ff/9//3//f/9/v3v/f/9/dU6nFNha/3//f/97yBgCAN97/3//f/9//n//f/5//3//f/9//3//f/9//3//f/9//3//f/9//3//f/9//3//f/9//3//f/9//3//f7dWAgCvNf9/33//f/9//3/+f/5//3//f/9//3//f/9//3//f/9//3//f/9//3//f/9//3//f/9//3//f/9//3//f/9//3//f/9/33u/dwEArjX/f/9//3//f/9//3//f/9//3//f/9//3//f51z/3//f/9/11oBAAolPGd9b793/3+dc957/3//f/5//3+9d/9//3//f/9/33scZwQAG2f/f/9//3//f/9//3//f/9//3//f/9//3//f/9//3//f/9//3/nGIYQ/3//f79333tFCK81vnf/f/9//3//f/9//3//f/9//3//f/9//3//f/9/VEoDBPJB/3//f/9//3+dcwohyBi/e/9//3//f/9//3//f/9//3//f/9//3//f/9//3//f/9//39WSldO7CCpGL93/3//f/9//3//f/9//3//f/9//3//f/9//3//f/9/vnf/f997O2dlDCQI6RyGELda/3//f/9//3//f/9//3//f/9//3//f/9//38yRgIAAgA7Z/9//3//f/9//3//f/9//3//f/9/3nv/f/9//3//f/9/33//f/9/v3f/f55z/3//f/E9yBh9b/9/nm9mDAMA/3//f/9//3//f/5//3//f/9//3//f/9//3//f/9//3//f/9//3//f/9//3//f/9//3//f/9//3/ee/9/yRxlDL93v3v/f/9//3//f/9//3//f997/3//f/9//3//f/9//3//f/9//3//f/9//3//f/9//3//f/9//3//f/9//3//f/9//3//f793AgDQOf9//3//f/9//3//f/9//3//f/9//3//f/9//3//f/9//3//fzJGIwQsJRNCnnP/f753vXf/f/9//3/+e/9//3//f/9//3//f997JQj6Xv9//3//f/9//3//f/9//3//f/9//3//f/9//3//f/9//3//f6YUyBj/f/9//3//f51v/3//f/9//3//f/9//3//f/9//3//f/9//3//f/9//380SiMENEr/f/9//3//f31zrzlLKf9//3//f/9//3//f/9//3//f/9//3//f/9//3//f/9//3/ff39zaBAuKWcMv3e/d/9//3//f/9//3//f/9//3//f/9//3//f/9/33v/f/9//3//f/9/U0r5Xv9//3/fe/9/3nv/f/9//3//f/9//3//f/9/33u/dwIAIwQrKf9/33//f/9//3//f/9//3//f/9//3//f/9//3//f/9//3//f/9//3//f/9//3//f/9//39MKW0tn3N+b4cQiBT/f/9/33v/f/9//3//f/9//3//f/9//3//f/9//3//f/9//3//f/9//3//f/9//3//f/9//3//f/9/v3ckCGUM/3+ed/9//3//f/9//3//f/9//3//f/9//3//f/9//3//f/9//3//f/9//3//f/9//3//f/9//3//f/9//3//f/9//3//f99/tlYCAJZS33v/f/9//3//f/9//3//f/9//3//f/9//3/ee/9//3/fe/9/nXOuNUUMTS35Xv9/v3e+d/9//3//f/9//nv/f/9//3//f/9/XmtGDJdW33//f957/3//f/9//3//f/9//3//f/9//3//f/9//3//f/9/pxTIHP9//3//f/9//3//f/9//3//f/9//3//f/9//3//f/9//3//f/9//3//f/JBIwRVTv9//3//f/9//3/fe99//3//f/9//3//f/9//3//f/9//3//f/9//3//f/9//3//f/9/v3fSPZE1BAAbY/9//3//f/9//3//f/9//3//f/9//3//f/9//3//f/9//3//f/9//3//f/9//3//f/9//3//f/9//3/fe/9//3++d/9//3//f8cYQwhDCJ1z/3//f/9//3//f/9//3//f/9//3//f/9//3//f/9//3//f/9//3//f/9//3//f/9//3/ff1xrZhD6XndOJQTsIP9/f3P/f/9//3/ee/9/vnued59333//f/9//3//f757/3//f/9//3//f/9//3/fe/9/3nv/f/9//398bwMEbS3/f997/3//f/9//3//f/9//3//f/9//3//f/9//3//f/9//3//f/9//3//f/9//3//f/9//3//f/9//3//f/9//3//f/9//38SQgIAGmP/f/9//3//f/9//3//f/9//3//f/9//3//f/9//3//f753/3//f51zKyVmEG0tXG//f/9/vXfee/9//3//f/9//3//f/9//3+fdwQE2Vr/f/9//3//f/9//3//f/9//3//f/9//3//f/9//3//f/9//39lDI4x/3//f/9//3//f/9//3//f/9//3//f/9//3//f/9//3//f/9//3//f/9/0T0jBLhW/3//f/9//3//f/9//3//f/9//3//f/9//3//f/9//3//f/9//3//f/9//3//f/9//3//f/ti0jlFDH5v/3+/e/9//3//f/9//3//f/9//3//f/9//3//f/9//3//f/9//3//f/9//3//f/9//3//f/9//3//f/9//3//f757/3//f1RKIwQCAHRO/3//f/9//3//f/9//3//f/9//3//f/9//3//f/9//3//f/9//3//f/9/33vfe/9//3//f997/3/7YvM9eFJoDJExv3ccZzRKbTHHGCIIAQACBAIEAwQjBEQMCCGuNXROnHP/f99/33vee/9//3//f/9/33v/f/9/33//f7dWAgCWUv9/33//f/9//3//f/9//3//f/9//3//f/9//3//f/9//3//f/9//3//f/9//3//f/9//3//f/9//3//f/9//3//f/9//3//f0wpAQC/d/9//3/+f/9//3//f/9//3//f/9//3//f/9//3//f/9//3//f/9//3//f/FBRAgrJTpn/3/fe997nXP/f/9/vne+d/9//3//f24xLCW/d/9/vnf/f/9//3//f/9//3//f/9//3/+f/9//n//f/9//3+fd0QIVEr/f/9//3//f/9//3//f/9//3//f/9//3//f/9//3//f/9//3//f/9//39NLSQE+mL/f/9//3//f/9//3//f/9//3//f/9//n//f/9//3//f/9//3//f/9//3//f/9//3//f99733/ff35z33v/f997/3//f/9//3//f/9//3//f/9//3//f/9//3//f/9//3//f/9//3//f/9//3//f/9//3//f997/3//f55z/3//f593hxQjBOkc/3//f/9/3nv/f/9//3//f/9//3//f/9//3//f/9//3//f/9//3//f/9//3//f/9//3+dc/9//3+/d997eE5oDCYESAxHDGcMyRzQOfFBU0r4YltvfXN+c797fG8ZY5RSjDGEEEspGGP/f/9//3//f997/3//f51z/3//f/9/EkYCAL93/3//f/9//3//f/9//3//f/9//3//f/9//3//f/9//3//f/9//3//f/9//3//f/9//3//f/9//3//f/9//3//f/9//3//f997hhCnFP9//3//f/9//3//f/9//3//f/9//3//f/9//3//f957/3//f/9//3++d/9//390TmQMyBjXWv9//3//f753vnffe/9//3+dcztnJARca/9/33//f/9//3/+f/9//3//f/9//3//f/9//3//f/9/33v/fzxrAwQ7Z997/3//f/9//3//f/9//3//f/9//3//f/9//3//f/9//3//f/9//3//fwohIwR+b/9//3//f/9//3//f/9//3//f/9//3//f/9//3//f/9//3//f/9//3//f/9//3//f/9//3//f/9//3/ff/9//3/+f/9//3//f/9//3//f/9//3//f/9//3//f/9//3//f/9//3//f/9//3//f/9//3//f/9//3//f99//3+ec/9/CyEDAMkcGmP/f/5//3/+f/9//3//f/9//3//f/9//3//f/9//3//f/9//3//f/9//3/ee/9//3++e/9//3//f/9//39wLYkQaBAFAHhSHGf/f99733//f/9//3//f/9//3//f/9//3//f/9/U04qJYwxvnedc/9//3+9d/9//3//f997/39tMQIE/3/ff/9//3//f/9//n//f/9//3//f/9//3//f/9//3//f/9//3//f/9//3//f/9//3//f/9//3//f/9//3//f/9//3//f/9/GmciBK81/3//f997/3//f/9//3//f/9//3//f/9//3//f/9//3//f/9//3//f/9/33v/f/9/OmdMKQIA6Rw7Z55zvndTSqYUyBhTSvE9hRASQv9/33vee/9//3/+f/9//3//f/9//3//f/9//3//f/9//3+/e/9/NEoDAF1v/3//f/9//n//f/9//3//f/9//3//f/9//3//f/9//3//f/9//3//f/9/pxQjBJ93/3//f/9//3//f/9//3//f/9//3//f/5//3//f/9//3//f/9//3//f/9//3//f/9//3//f/9/nneed/9//3/+f/9//3//f/9//3//f/9//3//f/9//3//f/9//3//f/9//3//f/9//3//f/9//3//f/9//3//f/9//3//f/9/VEokBAIAE0b/f99//n//f/5//3//f/9//3//f/9//3/+f/9//3//f/9//3//f/9//3//f/9/3Xv/f/9/nXO+d51zdU4CAGcM0zloDGgQ/3//f997/3//f7133Xvff/9//3//f/9//3//f957vXf/f9978D0pJb53/3//f/9//3/fe/9//3//fwolRAz/f997/3//f/9//3//f/9//3//f/9//3//f/9//3//f/9//3//f/9//3//f/9//3//f/9//3//f/9//3//f/9//3//f/9//39TSgEA+V7fe/9/33v/f/5//3//f/9//3//f/9//3//f/9//3//f/9//3//f/9//3//f/9//3//f/9/W2ttMQIAhhDpHI4xjjEKJcgYrzWWUv9//3//f/9//3//f/5//3//f/9//3//f/9//3//f/9//3//f/9//38MJSUEn3P/f/9//3//f/5//3//f/9//3//f/9//3//f/9//3//f/9//3//f/9//3+HFAME33v/f/9//n//f/9//3//f/9//3//f/9//3//f/9//3//f/9//3//f/9//3//f/9//3//f997/3//f/9//3/+f/9//n//f/9//3//f/9//3//f/9//3//f/9//3//f/9//3//f/9//3//f/9//3//f/9//3//f/9//3//f/9/XGsDBEYMLSm/d/9//3//f/1//3//f/9//3//f/9//3//f/9//3//f/9//3//f/9//3//f/9//3//f713/3//fxljpxgBAEwpv3e/d8oYRgifd/9/33//f/5//3//f/9//3//f/9//3//f/9//3//f/9/vnv/f3ROKiXee/9/vnf/f/9//3//f/9/pxSoGP9//3//f/9//3//f/5//3//f/9//3//f/9//3//f/9//3//f/9//3//f/9//3//f/9//3//f/9//3//f/9//3//f/9//3//fyslIgSed/9//3//f/9//3//f/9//3//f/9//3//f/9//3//f/9//3//f/9//n/ee957/3//f/9/33v/f/9/33vZWrdWl1YbY11rfnOfc/9//3/fe/9//3/de/9//n/+f/9//3//f/9//3//f/9//3/ff/9//3/ff0YMTi2/e/9//3//f/5//n/+f/9//3//f/9//3//f/9//3//f/9//3//f/9/33//f2YQAwS/d/9//3/+f/5//3//f/9//3//f/9//3/+f/9//3//f/9//3//f/9//3//f/9//3//f/9//3/fe997/3/de/9//n/9f/5//3//f/9//3//f/9//3//f/9//3//f/9//3/+f/9//3//f/9//3//f/9//3//f713/3//f/9/33tECAMAhxAcZ/9/v3f/f/5//X/+f/9//3//f/9//3//f/9//n//f/9//3//f/9//3//f/9//3//f/9//3+9d8cYAQAJITpn/3+/d/9/rzECAJ9333//f/5//3/+f/5/3X/+f/9//3//f997/3//f99//3//f/9//39sLRFC/3/fe/9/33v/f/9/33uGEOkg33//f/9//3//f/9//3//f/9//3//f/9//3//f/9//3//f/9//3//f/9//3//f/9//3//f/9//3//f/9//3//f/9//3//f/9/phQiBP9//3//f/9//n//f/9//3//f/9//3//f/9//3//f/9//3//f/9//3//f/9//3/fe/9//3//f/9//3/fe/9//3//f997/3//f/9//3//f/9/3nv/f/9/3Hv/f/9//3//f/9//3//f/9//3//f/9//3/ff55zJQh3Uv9//3//f/9//3/+f/9//3//f/9//3//f/9//3//f/9//3//f/9//3//f/9/hxQCAL97/3//f/5//3//f/9//3//f/9//3//f/9//3//f/9//3//f/9//3//f/9//3//f/9//3//f/9//3//f/9//3+7d/5//3//f/9//3//f/9//3//f/9//3//f/9//3//f/9//3//f/9//3//f/9//3//f/9//3++d/9/vnemFGUQRQxda/9//3//f/9//3/+f/9//n//f/9//3//f/9//3//f/9//3//f/9//3//f/9//3//f/5//3+cc2MMYwzwPf9/vnf/f/9//38sJUYIkDX/f997/3/+f/5//X//f/9//3//f/9//3//f/9//3//f/9//3//f997ZAydd/9//3//f/9//3//fyMECiX/f/9/33v/f/9//3//f/9//3//f/9//3//f/9//3//f/9//3//f/9//3//f/9//3//f/9//3//f/9/33v/f/9/33v/f/9//38iBCol/3//f753/3//f/9//3//f/9//3//f/9//3//f/9//3//f/9//3//f/9//3//f/9//3//f/9//3//f/9//3//f/9//3//f/9//3//f/9//3//f/9//3//f/9//3//f/9//3//f/9//3/+f/9//3/fe/9/VEoBAP9/v3v/f/9//3//f/9//3//f/9//3//f/9//3//f/5//3//f/9//3//f997/3/HGAIA33v/f/5//3//f/9//3//f/9//3//f/9//3//f/9//3//f/9//3//f/9//3//f/9//3//f/9//3//f/9//3//f/9//3//f/9//3//f/9//3//f/9//3//f/9//3//f/9//3//f/5//3/+f/9//3//f/9//3//f/9/nnPpHAEAIwQ7a/9//3//f/9//3//f/9//3//f/9//3//f/9//3//f/9//3//f/5//3//f/9//3//f/9/nXP/f2QQIgSVUv9//3//f/9/v3vff5E1JwgGBL93v3v/f/9//n/+f/5//3/fe/9//3//f/9//3//f/9//3//f/9//38RQvli33v/f753/3//f99/yBgKIf9//3//f/9//3//f/9//3//f/9//3//f/9//3//f/9//3//f/9//3//f/9//3//f/9//3//f/9//3//f/9//3//f/9//3+2VgEAUkr/f/9//3/+f/9//3//f/9//3//f/9//3//f/9//3//f/9//3//f/9//3//f/9//3//f/9//3//f/9//3//f/9//3//f/9//3//f/9//3//f/9//3//f/9//3//f/9//3//f/9//3/+f/9//3//f/9//3/IGGUMnnP/f753/3v/f/9//3v/f/9//3//f/9/vnf+e/9//3//f/9//3//f/9//3/fe2QMAgD/f/9//3//f/9//3//f/9//3//f/9//3//f/9//3//f/9//3//f/9//3//f/9//3//f/9//3//f/9//3//f/9//3//f/9//3//f/9//3//f/9//3//f/9//3//f/9//3//f/9//3/+f/9//3//f/9//3//f/9/33tECAEAZRAZY713/3//f/9//3//f/9//3//f/9//3//f/9//3//f/9//3//f/9//3//f/9//3//f/9//3//fwkhIgQRQt9//3//f/9/33v/f/9/N0qLFAcAtDn/f/9//3//f/1//n//f/9//3//f/9//3//f/9//3//f/9//3//f5VSMkb/f/9//3//f/9/33srJegcv3f/f/9//3//f/9//3//f/9//3//f/9//3//f/9//3//f/9//3//f/9//3//f/9//3//f/9//3//f/9//3//f/9//3/fe0spAQCdc99//3//f/5//3//f/9//3//f/9//3//f/9//3//f/9//3//f/9//3//f/9//3//f/9//3//f/9//3//f/9//3//f/9//3//f/9//3//f/9//3//f/9//3//f/9//3//f/9//3//f/9//n//f/9//38cY0UIRAhUShJGMka3Vlxr33v/f/9//3/fe/9//3//f/9//3/+e/9//3//f/9//3//f/9/ZQxEDP9//3//f/9//3//f/9//3//f/9//3//f/9//3//f/9//3//f/9//3//f/9//3//f/9//3//f/9//3//f/9//3//f/9//3//f/9//3//f/9//3//f/9//3//f/9//3//f/9//3//f/9//3//f/9//3/fe/9/GmNlEAEAZQzXWv9//3//f/9//3//f/9//3//f/9//3//f/9//3//f/9//3//f/9//3//f/9//3//f997/3//fxJCAgCNMb93/3//f/9//3//f/9/f3PbXs0czRxIDJ93/3//f/5//n/9f/9//3//f/9//3//f/9//3//f/9//3//f/9/lVLPOf9//3//f/9//3//f00thhD/f/9//3/ee/9//3//f/9//3//f/9//3//f/9//3//f/9//3//f/9//3//f/9//3//f/9//3//f/9//3//f997/3//f753QwjoHP9//3/ee/9//3//f/9//3//f/9//3//f/9//3//f/9//3//f/9//3//f/9//3//f/9//3//f/9//3//f/9//3//f/9//3//f/9//3//f/9//3//f/9//3//f/9//3//f/9//3//f/9//3//f/9/n3OqGCYIJQipFAshjzWwOekcZAwCAAEAIgSGEBJCfW+ec99//3//f/9//3//f/9//3/fe/9/n3dFCEUM/3//f/9//3//f/9//3//f/9//3//f/9//3//f/9//3//f/9//3//f/9//3//f/9//3//f/9//3//f/9//3//f/9//3//f/9//3//f/9//3//f/9//3//f/9//3//f/9//3//f/9//3//f997/3//f553t1ojBAIAhhB9c/9//398c/9//3//f/9//3//f/9//3//f/9//3//f/9//3//f/9//3//f/9//3/ee/9//3//f9daAgAKJd97/3//f/9//3//f/9//3v/f59zrBitGGoQmlb/f997/3/+f/9//3//f/9//3//f/9//3//f/9//3//f/9/339TSjJG/3//f/9//3/ff/9/LClECP9//3//f/9//3//f/9//3//f/9//3//f/9//3//f/9//3//f/9//3//f/9//3//f/9//3//f/9//3//f/9//3//f/9/11oBADFG/3//f/9//3//f/9//3//f/9//3//f/9//3//f/9//3//f/9//3//f/9//3//f/9//3//f/9//3//f/9//3//f/9//3//f/9//3//f/9//3//f/9//3//f/9//3//f/9//3//f/9//3//f/9//389Z5I1iRAFAN9/v3vfe/9//3+/d51zvnf4Xq41hRAjBEQIRQhMKTpn/3//f997/3/fe/9//39/b0YIyhjfe/9//3//f/9//3//f/9//3//f/9//3//f/9//3//f/9//3//f/9//3//f/9//3//f/9//3//f/9//3//f/9//3//f/9//3//f/9//3//f/9//3//f/9//3//f/9//3//f/9//3//f99/33v/f/9/U0plDAEAIwj/f/9//3//f/9//3//f/9//3//f/9//3//f/9//3//f/9//3//f/9//3//f/9/3nv/f/9//3//f3xzCSECAPhe/3//f/9//3++d/9//3+9d/9/33+SNa0YixQvKd9//3/+e/9//n/+f/9//3//f/9//3//f/9//3//f/9//3//fxFClVL/f/9/33v/f99//3+vOQIEnnP/f/9//3//f/9//3//f/9//3//f/9//3//f/9//3//f/9//3//f/9//3//f/9//3//f/9//3//f/9//3//f/9/vneuOQEAfG/fe/9//3//f/9//3//f/9//3//f/9//3//f/9//3//f/9//3//f/9//3//f/9//3//f/9//3//f/9//3//f/9//3//f/9//3//f/9//3//f/9//3//f/9//3//f/9//3//f/9//3//f/9//3//fz5nzRztIHAt33v/f/9/n3P/f997/3//f/9//3//f55zPGuXUtA56RwCAAEA6Rw0St97/3/ff5lSJghvMf9//3//f/9//3//f/9//3//f/9//3//f/9//3//f/9//3//f/9//3//f/9//3//f/9//3//f/9//3//f/9//3//f/9//3//f/9//3//f/9//3//f/9//3//f/9//3//f/9//3//f997/3//f553rzVECAEAjjW/d/9/nXP/f/9//3//f/9//3//f/9//3//f/9//3//f/9//3//f/9//3//f/9//3/ee/9//3//f/9/U0oBAM85v3v/f/9//3//f/9//3//f917/3+/d19vMClqEAcEf2//f/9//3//f917/3//f/9//3//f/9//3//f/9//3//f/9/8D2VUv9/3nv/f/9//3//f5VSAQBTSv9//3//f/9//3//f/9//3//f/9//3//f/9//3//f/9//3//f/9//3//f/9//3//f/9//3//f/9/3nv/f/9//3++d6YUphj/f/9//3//f/9//3//f/9//3//f/9//3//f/9//3//f/9//3//f/9//3//f/9//3//f/9//3//f/9//3//f/9//3//f/9//3//f/9//3//f/9//3//f/9//3//f/9//3//f/9//3//f/9//3//f/9/v3sHBAYEPmf/f593fnP/f/9//3//f/9/3nv/f/9//3//f/9/33+/d51zOmcRQuogAwCIEOwgLSVnDDVG/3//f/9//3//f/9//3//f/9//3//f/9//3//f/9//3//f/9//3//f/9//3//f/9//3//f/9//3//f/9//3//f/9//3//f/9//3//f/9//3//f/9//3//f/9//3//f/9//3//f/9/33//f7930DkCAAIE0Dm/e/9//3//f957/3/ee957/3//f/9//3//f/9//3//f/9//3//f/9//3//f/9//3//f/9//3//f/9/nXOnGAIAGWP/f/9//3/ee/9//3//f/17/3//f/9//3/UPWoQihD0Pf9//3//f/9//n/+f/9//3//f/9//3//f/9//3//f/9//38JIRlj33/fe/9//3//f997fG8BAGwt/3//f/9//3//f/9//3//f/9//3//f/9//3//f/9//3//f/9//3//f/9//3//f/9//3//f/9//3++d/9//3//f51zQwiNMf9//3//f/9//3/+f/9//3//f/9//3//f/9//3//f/9//3//f/9//3//f/9//3//f/9//3//f/9//3//f/9//3//f/9//3//f/9//3//f/9//3//f/9//3//f/9//3//f/9//3//f/9//3//f/9//3//fycIBQCxNf9//3//f99//3//e/9//3//f/9//3//f/9//3//f/9//3//f/9/33v/f9lakDHKGAQATSlca/9//3//f/9//3//f/9//3//f/9//3//f/9//3//f/9//3//f/9//3//f/9//3//f/9//3//f/9//3//f/9//3//f/9//3//f/9//3//f/9//3//f/9//3//f/9//3//f/9/33v/f793jjECAAMEEkK/d/9//3//f/9//3+9d/9//3//f/9//3//f/9//3//f/9//3//f/9//3//f/9//3//f/9//3//f/9//38ZYwEA6Bz/f99//3//f/9//3//f/9//3/9e/9//3//fx1jUS2rFIoUn3f/f997/3//f/9/3Xv/f/9//3//f/9//3//f/9//3+ecyIE/3//f/9//3//f997/3/fe+gcIgT/f753/3//f/9//3//f/9//3//f/9//3//f/9//3//f/9//3//f/9//3//f/9//3//f/9//3//f997/3++d51z8D0BADpn/3//f/9//3//f/9//3//f/9//3//f/9//3//f/9//3//f/9//3//f/9//3//f/9//3//f/9//3//f/9//3//f/9//3//f/9//3//f/9//3//f/9//3//f/9//3//f/9//3//f997/3//f/9//3/fez1nBAAEACQE2Fr/f997/3/fe/9//3//f/9//3//f/9//3//f/9//3/ee/9//3//f/9//3//f+ocAgDJHGQMIgSnFNha/3//f997/3//f/9//3//f/9//3//f/9//3//f/9//3//f/9//3//f/9//3//f/9//3//f/9//3//f/9//3//f/9//3//f/9//3//f/9//3//f/9//3//f753/3/ff/piqBQCAAIAllKdc/9//3//f/9//3//f/9//3//f/9//3//f/9//3//f/9//3//f/9//3//f/9//3//f/9//3//f753/3//f0spAgS2Vv9//3//f/9//3//f/9//3/+f/5//3/fe/9/339XSooUBQBeb/9//3//f/9/3Xv/f/5//3//f/9//3//f/9//3//f441rjX/f753/3//f/9//3//f/9/11oiBLZWvnu+d/9//3//f/9//3//f/9//3//f/9//3//f/9//3//f/9//3//f/9//3//f/9//3//f/9//3//f5VSlVKmFMccvnf/f/9//3//f/9//3//f/9//3//f/9//3//f/9//3//f/9//3//f/9//3//f/9//3//f/9//3//f/9//3//f/9//3//f/9//3//f/9//3//f/9//3//f/9//3//f/9//3//f/9//3//f/9//3/fe/9/yRyIFJ9zdk63Wv9//3//f/9//3//f/5//3//f/9//nv/f/9//3//f/9//3//f/9//3//f/9/hhBFDBljnXNba681AQACABJCnXP/f/9/vnf/f/9//3//f/9//3/fe/9//3//f/9//3//f/9//3//f/9//3//f/9//3//f/9//3//f/9//3/+f/9//3//f/9//3//f/9//3//f/9//3//f/JBJARECCMEO2dcb/9/vnv/f/9//3//f/9//3//f/9//3//f/9//3//f/9//3//f/9//3//f/9//3//f/9//3//f/9//3//f997phSFEJ53/3//f/9//3//f/9//3//f/5//n//f/9//3//fxxj0zkmCNpa/3+/d/9/nG//f/9//3//f/9//3//f75733v/f793hRC+d/9//3//f/9//3/ee/9//3++dwEAxxj/f/9//3//f/9//3//f/9//3//f/9//3//f/9//3//f/9//3//f/9//3//f/9//3//f/9//3/fe/9/1174XmMM8D3/f/9//3//f/9//3//f/9//3//f/9//3//f/9//3//f/9//3//f/9//3//f/9//3//f/9//3//f/9//3//f/9//3//f/9//3//f/9//3//f/9//3//f/9//3//f/9//3//f/9//3//f/9//3//f/9/v3sjBBpjnnf/f3ROQwgYX/9/m3Pee/9//3//f/9//3//f/9//3//f/9//n/+f/9//3//f/9//39ECAIAvnf/f/9/33u/e3VSpxQBAMgYllb/f997vnvff/9/33v/f/9//3//f/9//3//f/9//3//f/9//3//f/9//3//f/9//3//f7x3/3//f/9//3//f/9//3//f/9/33v/f/9//3+VUkQIAgAkCKcUnnO/e/9/nXP/f/9//3//f/9//3//f/9//3//f/9//3//f/9//3//f/9//3//f/9//3//f/9//3//f/9//3//f753OmsiBOkc/3//f/9//3//f/9//3//f/9//n//f/9//3//f/9/n3c9Z0YM6xx+b/9//3//f/9//3//f/9/vnf/f997/3/fe3xv8T10Tv9//3//f/9//3//f/9/3nv/f/9/EUJDCDtrvnf/f/9//3//f/9//3//f/9//3//f/9//3//f/9//3//f/9//3//f/9//3//f/9//3//f5xz/3/vPSolphT/f997/3//f/9//3//f/9//3//f/9//3//f/9//3//f/9//3//f/9//3//f/9//3//f/9//3//f/9//3//f/9//3//f/9//3//f/9//3//f/9//3//f/9//3//f/9//3//f/9//3//f/9//3//f51z33vpHCIE33v/f713/3+UUoQMain/f/9//3//f/9//3//f/9//3//f/9//n//f/5//3//f/9/33v/f2UQQwidc/9/vnf/f/9/33/ff31vjjEiBCIEdU7/f/9/33v/f/9/33v/f/9//3//f/9//3//f/9//3//f/9//3//f/9//3//f/9//3//f/9/3nv/f/9//3//f753/3//f/9/t1rIHAIAIwSHFHVS/3/fe/9//3//f713/3//f/9//3//f/9//3//f/9//3//f/9//3//f/9//3//f/9//3//f/9//3//f/9//3//f/9/33u2VgEAzzn/f/9//3//f/9//3//f/9//3//f/9//3//f/9//3//f99/E0IDAAMA+mL/f997/3//f997/3/fe/9//3//fxJCZAzwPf9/nXP/f/9//3//f/9//3+9d/9//3+ccyIExxj/f99733vfe/9//3//f/9//3//f/9//3//f/9//3//f/9//3//f/9//3//f/9//3//f/9//3/3XqUUtlZ8b997/3//f/9//3//f/9//3//f/9//3//f/9//3//f/9//3//f/9//3//f/9//3//f/9//3//f/9//3//f/9//3//f/9//3//f/9//3//f/9//3//f/9//3//f/9//3//f/9//3//f957/3//f/9//3/5YgIEdE7/f953/3//f/9/3nuuNQAASyn4Xt97/3/fe/9//3/fe9973nv/f/5//3/+f/9/33v/f793ZQwiBN97/3//f/9//3//f/9/v3v/f51zEUICAEQM8T3fe/9/33//f/9//3//f/9//3//f/9//3//f/9//3//f/9//3//f/9//3/ee/9//3//f/9//3//f/9//3//fzNGhRBFDAIAJAgSRt97v3f/f/9//3/ee/9//3//f/9//3//f/9//3//f/9//3//f/9//3//f/9//3//f/9//3//f/9//3//f/9//3//f/9//3//f441IgR1Uv9//3//f/9//3//f/9//3//f/9//3//f/9//3//f/9//38TQmYQCyEDBMgY33v/f/9//3//f753/3/wPaYUphSVUt9733//f/9//3/ee/9//3/+f/9//3//f713KiUCAJ1z/3//f/9//3//f/9//3//f/9//3//f/9//3//f/9//3//f/9//3//f/9//3//f/9//3/ee/9/vnf/f/9//3//f/9//3//f/9//3//f/9//3//f/9//3//f/9//3//f/9//3//f/9//3//f/9//3//f/9//3//f/9//3//f/9//3//f/9//3//f/9//3//f/9//3//f/9//3//f/9//3//f/9//3//f99733vff4YQAwT/f/9//3//f/9733v/f/9/nXOuNUMIpxR2Ut9//3+/e/9//3//f/9//3//f/9//3//f/9/fm8kCEQIv3f/f997/3/fe99733v/f/9//3//f1trrzlECOkgO2v/f793/3//f/9//3//f/9//3//f/9//3//f/9//3//f/9//3//f/9//3//f/9//3//f99/nnOvOQIAIwRECAMEE0b/f/9//3//f/9/vnf/f/9//3/de/9//3//f/9//3//f/9//3//f/9//3//f/9//3//f/9//3//f/9//3//f/9//3//f/9//3//f/9/KiUBADtn/3//f/9//3//f/9//3//f/9//3//f/9//3//f/9//3//f3VOCyXYWo81LCUCAKcUCSEqJY0x6BwiBGUMllbfe/9//3++e/9/3nv/f/9//nv/f/9//3//f/9//3+dc2QMZQy+d/9//3//f/9//3//f/9//3//f/9//3//f/9//3//f/9//3//f/9//3//f/9//3/fe/9//3//f757/3//f753/3//f/9//3//f/9//3//f/9//3//f/9//3//f/9//3//f/9//3//f/9//3//f/9//3//f/9//3//f/9//3//f/9//3//f/9//3//f/9//3//f/9//3//f/9//3//f/9//3//f/9//3//f5ZSZQyWVv9/3nv/f/9/3nv/f997vnf/f793llItKQQAJgj0Qf9/nnP/f/9//3/dd/9//3//f/9//3+XUkUI6hz/f/9//3//f/9//3//f/9/33t8b/9//3//f/leyBgCAEwpO2f/f99//3//f/9//3//f/9//3//f/9//3//f/9//3//f/9//3//f/9//3//fzpnbTECBAEAIwSoGJdS/3//f35v/3++d/9//3//f/9//3/de/9//n//f/9//3//f/9//3//f/9//3//f/9//3//f/9//3//f/9//3//f/9//3//f/9//3//f/9//39MLQIAO2v/f/9//3//f/9//3//f/9//3//f/9//3//f/9//3//f/9/U0pECP9/v3ffe3ZOTClMKc85rjWuNbZWnXP/f997v3ued/9/3nu+d/9//3/+f/9//3/ee/9//3//f/9/EkIBALdWfW//f/9//3//f/9//3//f/9//3//f/9//3//f/9//3//f/9//3//f/9//3//f/9//3/fe/9//3/ff/9//3//f/9//3//f/9//3//f/9//3//f/9//3//f/9//3//f/9//3//f/9//3//f/9//3//f/9//3//f/9//3//f/9//3//f/9//3//f/9//3//f/9//3//f/9//3//f/9//3//f/9/33v/f997IwQKId9//3//f/9//3//f/97/3//f/9//3//f/9/uVoLISUIJQg0Sjtn/3//f/9//3//f997/3+/d7E1JARuMf9//3//f/9//3//f/9/33v/f/9//3//f797/3//fztnyBhECG4xv3e/d997/3//f/9//3//f/9//3//f/9//3//f/9//3//f/9/nXMzRukcIwQCBAIE8UFca/9/33/fe/9//3//f/9//3//f957/3//f/9//3//f/9//3//f/9//3//f/9//3//f/9//3//f/9//3//f/9//3//f/9//3//f/9//3//f/9//3//fxJGIgQ7a997/3//f/9//3//f/9//3//f/9//3//f/9//3//f/9//3+VUkQM/3/fe/9/33v/f/9//3//f/9//3//f/9//3//f/9/33v/f/9/3nv/f/9//3/+f/9/3nv/f/9//3+dc2UMZAy/d/9//3//f/9//3//f/9//3//f/9//3//f/9//3//f/9//3//f/9//3//f/9//3//f/9//3//f/9//3//f/9//3//f/9//3//f/9//3//f/9//3//f/9//3//f/9//3//f/9//3//f/9//3//f/9//3//f/9//3//f/9//3//f/9//3//f/9//3//f/9//3//f/9//3//f/9//3//f/9/3nv/f/9/rzUkCF1v33//f/9//3//f/9//3//f/9/33v/f/9/33v/f/9/t1ZsLSMERAhtLRpn33v/f/9//3//f997TiklBFVK/3/fe/9//3//f/9//3//f/9//3//f/9//3//f/9//3+9d/BBRAgEAFEtn3P/f997/3//f/9/3nf/f/9//3//f/9//388Z9A5yRwCAAIEIwSnFBJC33v/f/9//3//f/9//3//f/9//3//f/9//3//f/9//3//f/9//3//f/9//3//f/9//3//f/9//3//f/9//3//f/9//3//f/9//3//f/9//3//f/9//3//f997VEoCAJZS/3/fe/9//3//f/9//3/9e/9//3//f/9//3++d/9/33v/fzNGpxT/f/9//3//f/9//3//f/9//3//f/9//3//f/9//3//f/9//3//f/9//3//f/5//3//f/9//3//f/9/dVIjBCsl/3//f/9//3//f713/3//f/9//3//f/9//3//f/9//3//f/9//3//f/9//3//f/9//3//f/9//3//f/9//3//f/9//3//f/9//3//f/9//3//f/9//3//f/9//3//f/9//3//f/9//3//f/9//3//f/9//3//f/9//3//f/9//3//f/9//3//f/9//3//f/9//3/+f/5//n//f/5//3//f/9/nXcCAI4x/3/ff/9//3//f/9//3//f/9//3//f/9//3//f/9//3//f997O2ewNWUMAgBECG0t+l6fd797/3/sIAMAXW/fe/9/3nv/f/9//3//f/9//3//f/9//3//f/9//3//f/9/33tda5I1rRhICBZGv3ffe/9/vnP/f/9//3/fe/lejzGHEAMAAwACAGYQbS3YWt9//3//f/9//3//f/9//3//f/9//3//f/9//3//f/9//3//f/9//3//f/9//3//f/9//3//f/9//3//f/9//3//f/9//3//f/9//3//f/9//3//f/9//3//f/9//38aZyMEjjX/f/9//3//f/9//3//f/9//3/de/9/3nv/f/9/vnf/f/9/6RyuNf9//3//f/9//3//f/9//3//f/9//3//f/9//3//f/9//3//f/9//3//f/9//3//f/9//3//f997/3//fwohQwhUTv9//3//f51z/3//f/9//3//f/9//3//f/9//3//f/9//3//f/9//3//f/9//3//f/9//3//f/9//3//f/9//3//f/9//3//f/9//3//f/9//3//f/9//3//f/9//3//f/9//3//f/9//3//f/9//3//f/9//3//f/9//3//f/9//3//f/9//3//f/9//3//f/5//n//f/9//3//f/9//3+uNYUQv3f/f/9//3//f/9//3//f/9//3//f/9//3//f/9//3/ee957/3//f/9/nnN0TsgYIwQjBEUITikVRgQABACfc/9//3//f/9//3//f/9//3//f/9//3//f/9/33vff99//3//f/9/v3u0OWkMJgTSOb93nnPfe7dWEULpHCIAAQAjBCMAZgxMKbha33//f997/3//f/9//3//f/9//3//f/9//n//f/9//3//f/9//3//f/9//3//f/9//3//f/9//3//f/9//3//f/9//3//f/9//3//f/9//3//f/9//3//f/9//3//f/9//3//f3xvZQyGFP9//3/ff/9//3/ee917/3//f/9/vXf/f957/3//f793OmcBAPli33v/f99//3//f/9//3//f/9//3//f/9//3//f/9//3//f/9//3//f/9//3//f/9//3//f/9//3/fe/9//39DCGUQ33udd997/3/fe/9//3//f/9//3//f/9//3//f/9//3//f/9//3//f/9//3//f/9//3//f/9//3//f/9//3//f/9//3//f/9//3//f/9//3//f/9//3//f/9//3//f/9//3//f/9//3//f/9//3//f/9//3//f/9//3//f/9//3//f/9//3//f/9//3//f/9//3//f/9//3//f/9//390TgEAGWP/f997/3//f/9//3//f/9//3//f/9//3//f/9//3//f/9//3//f/9/33v/f/9//3+dc3VOCyGqGOscJghGCCwlU0rXWr5333/ff/9//3//f/9//3//f/9//3//f/9//3+ed31zXGsdYx5jsjUmBAQARQhFCAIAIgBlDEQIZQwqIdA5GmP/f/9//3//f/9//3//f/9/3nv/f/9//3//f/9//3//f/9//3//f/9//3//f/9//3//f/9//3//f/9//3//f/9//3//f/9//3//f/9//3//f/9//3//f/9//3//f/9//3//f/9//3//f/9/v3dMLUQIllL/f/9//3//f/9//3/+f/57/3++d/9//3/fe99733uvNYYQ33v/f/9//3//f/9//3//f/9//3//f/9//3//f/9//3//f/9//3//f/9//3//f/9//3//f/9//3//f997/3//f1trIgRkDP9//3+dc/9//3//f/9//3//f/9//3//f/9//3//f/9//3//f/9//3//f/9//3//f/9//3//f/9//3//f/9//3//f/9//3//f/9//3//f/9//3//f/9//3//f/9//3//f/9//3//f/9//3//f/9//3//f/9//3//f/9//3//f/9//3//f/9//3/+f/5//n//f/9/33/fe/9//399bwEAbC3/f997/3//f/9//3//f/9//3//f/9//3//f/9//3//f/9//3//f/9//3//f/9//3//f/9//3//f39vFEZGCEUIRQiGEAAAIQACAAMEJASGEMgYCyUsJUwpCyWOMW4x6RwkBAIAAgADAAMARggDACQEZgyHEGYMZQgrJVRK+Fr/f/9//3//f/9//3/ff997/3//f/9//3//f/9//3//f/9//3//f/9//3//f/9//3//f/9//3//f/9//3//f/9//3//f/9//3//f/9//3//f/9//3//f/9//3//f/9//3//f/9//3//f/9//3//f/9//3//fxpjpxRECH1v/3//f753/3//f/9//3//f/9/33v/f99//38ZYyIEVE7/f/9//3//f/9//3//f/9//3//f/9//3//f/9//3//f/9//3//f/9//3//f/9//3//f/9//3//f/9//3//f997/390TiIEbC2cc/9//3//f/9//3//f/9//3//f/9//3//f/9//3//f/9//3//f/9//3//f/9//3//f/9//3//f/9//3//f/9//3//f/9//3//f/9//3//f/9//3//f/9//3//f/9//3//f/9//3//f/9//3//f/9//3//f/9//3//f/9//3//f/9//3//f/9//n/+f/9//3//f/9//3+ecwohyBidc/9//3//f/9//3//f/9//3//f/9//3//f/9//3//f/9//3//f/9//3//f957/3//f/9//3//f/9//39WTgQALCW/ezpnlVKNMUwp6iCoGGYQZhBmDGYQRQwkBGYQqBRlDGYQyRwsJQslsDVuLXZO2Vp9b/peCyFFCPle33f/f/9/vnPed/9//3v/f/9//3//f/9//3//f957/3//f/9//3//f/9//3//f/9//3//f/9//3//f/9//3//f/9//3//f/9//3//f/9//3//f/9//3//f/9//3//f/9//3//f/9//3//f/9//3//f/9//3//f/9//39USoYQTCldb/9//3/fe/9//3//f/9//3//f/9//386ZwkhSyn/f/9//3//f/9//3//f/9//3//f/9//3//f/9//3//f/9//3//f/9//3//f/9//3//f/9//3//f/9//3//f/9//3++d/9/1loAAK45vnffe/9//3//f/9//3//f/9//3//f/9//3//f/9//3//f/9//3//f/9//3//f/9//3//f/9//3//f/9//3//f/9//3//f/9//3//f/9//3//f/9//3//f/9//3//f/9//3//f/9//3//f/9//3//f/9//3//f/9//3//f/9//3//f/9//n//f/5//3//f/9//3+fd44xAgDYXv9/3nv/f/9//n//f/9//3//f/9//3//f/9/vXf/f/9//3//f/9//3//f/9//3/+e/9//nv/f/9//3/fe/M9AwDyPf9/33v/f/9//3//f797v3u/e/9//3//f/9//3/fe99//3//f/9/v3ffe/9/nnP/f/9/v3dca/I9AgBtLd97/3//e/9//3/ed713/3//f/9//3//f/9//3//f/9//3//f/9//3//f/9//3//f/9//3//f/9//3//f/9//3//f/9//3//f/9//3//f/9//3//f/9//3//f/9//3//f/9//3//f/9//3//f/9//3//f/9/33v/f553t1ojBEwpGmP/f/9//3/fe99733//f51z/3+VUgEAKiX/f/9//3//f/9//3//f/5//3//f/9//3//f/9//3//f/9//3//f/9//3//f/9//3//f/9//3//f/9//3//f/9//3//f/9//3++d1JKAQAqJd97/3//f/9//3//f/9//3//f/9//3//f/9//3//f/9//3//f/9//3//f/9//3//f/9//3//f/9//3//f/9//3//f/9//3//f/9//3//f/9//3//f/9//3//f/9//3//f/9//3//f/9//3//f/9//3//f/9//3//f/9//3//f/9//3/+f/5//3/ee/9//3+fc5dSJASPNd9//3//f/9//3//f/9//3//f/9//3//f/9//3//f/9//3//f/9//3//f/9//3/+f/9//3//f/9//3/fe/9/DCUkBNle33v/f/97/3//f/9//3//f/9//3//f/9//3//f/9//3//f/9//3//f/9/3nv/f/9/33v/f/9//3vxOSMEM0a+c/9//3+cc/9//3//f/9//3//f/9//3//f/9//3//f/9//3//f/9//3//f/9//3//f/9//3//f/9//3//f/9//3//f/9//3//f/9//3//f/9//3//f/9//3//f/9//3//f/9//3//f/9//3//f/9//3//f/9//3/fe9haIwRmENle33vfe/9//3//f/9/v3fpIAIAzzn/f997/3//f/9//3//f/9//n//f/9//3//f/9//3//f/9//3//f/9//3//f/9//3//f/9//3//f/9//3//f/9//3//f/9/33v/f/9/33t0ToUQhRC+e/9/33v/f/9//3//f/9//3//f957/3//f/9//3//f/9//3//f/9//3//f/9//3//f/9//3//f/9//3//f/9//3//f/9//3//f/9//3//f/9//3//f/9//3//f/9//3//f/9//3//f/9//3//f/9/3nv/f/9//3//f/9//3//f/5/3Hf/f/9/33v/fzxnAwDrIL97/3//f/9//n/+f/9//3//f/9//3//f/9//3//f/9//3//f/9//3//f/9//3/+f/9//3//f/9//3//f/9//39FCAIAG2f/f/9//3//f/9//3//f/9//3//f/9//3//f/9//3//f/9//3//f/9//3//f/9//3//f/9//3//f/9/8T0CAFNK33v/f997/3/ee/9//3//f/9//3//f/9//3//f/9//3//f/9//3//f/9//3//f/9//3//f/9//3//f/9//3//f/9//3//f/9//3//f/9//3//f/9//3//f/9//3//f/9//3//f/9//3//f/9//3//f/9//3//f/9//388awohhhDIHM85+V74Xq81IwQCAKYUW2vfe/9/3nv/f/9//3//f/9//3//f/9//3//f/9//3//f/9//3//f/9//3//f/9//3//f/9//3//f/9//3//f/9//3//f/9//3//f/9/33v/f/9/dE6FEEMInXP/f997/3//f/9//3//f/9//3//f/9//3//f/9//3//f/9//3//f/9//3//f/9//3//f/9//3//f/9//3//f/9//3//f/9//3//f/9//3//f/9//3//f/9//3//f/9//3//f/9//3//f/9//3//f/9//3//f/9//3//f/9/3nv/f/9//3//f35zAwALJX5z/3/ff997/3//f/9//3//f/9//3//f/9//3//f/9//3//f/9//3//f/9//3//f/9//3//f/5//3//f/9//3+/d0UIZgyec/9//3//f/9//3//f/9//3//f/9//3//f/9//3//f/9//3//f/9//3//f/9//3//f/9//3//f/9//3//f6YUAQC2Vp1z/3+9c/9//3//f/5//3//f/9//3//f/9//3//f/9//3//f/9//3//f/9//3//f/9//3//f/9//3//f/9//3//f/9//3//f/9//3//f/9//3//f/9//3//f/9//3//f/9//3//f/9//3//f/9//3//f/9//3//f/9/33uec1NKZRBkDCMIpxRMKfhev3v/f997/3//f/9//3//f/9//3//f/9//3//f/9//3//f/9//3//f/9//3//f/9//3//f/9//3//f/9//3//f/9//3//f/9//3/ee/9//3/ee753/3//f513hRCmFDpnvnf/f/9/fHP/f99//3//f/9//3//f/9//3//f/9//3//f/9//3//f/9//3//f/9//3//f/9//3//f/9//3//f/9//3//f/9//3//f/9//3//f/9//3//f/9//3//f/9//3//f/9//3//f/9//3//f/9//3//f/9//3//f/9/vnf/f797hxSHEF1v/3//f997/3//f/9//n//f/9//3//f/9//3//f/9//3//f/9//3//f/9//3//f/9//3//f/5//3//f/9//3//f9haRAgKIf9//3//f/9//3//f/9//3//f/9//3//f/9//3//f/9//3//f/9//3//f/9//3//f/9//3//f/9//3+/d/9/nXMCBCMIXG++d/9//3//f/9//3//f/9//3//f/9//3//f/9//3//f/9//3//f/9//3//f/9//3//f/9//3//f/9//3//f/9//3//f/9//3//f/9//3//f/9//3//f/9//3//f/9//3//f/9//3//f/9//3//f/9//3//f/9//3/fe/9//3+/d/9/vnedc997vnf/f997/3//f/9//3//f/9//3//f/9//3//f/9//3//f/9//3//f/9//3//f/9//3//f/9//3//f/9//3//f/9//3//f/9//3//f/9/3nv/f/9//3/fe/9//3/ff4UQIgSVUv9/33//f/9//3//f/9//3//f/9//3//f/9//3//f/9//3//f/9//3//f/9//3//f/9//3//f/9//3//f/9//3//f/9//3//f/9//3//f/9//3//f/9//3//f/9//3//f/9//3//f/9//3//f/9//3//f/9//3//f/9/33v/f997pxQCAL97/3/fe/9//3//f/9//3//f/9//3//f/9//3//f/9//3//f/9//3//f/9//3//f/9//3//f/9//3//f/9//3//f/9/8T0DABJC/3//f/9//3//f/9//3//f/9//3//f/9//3//f/9//3//f/9//3//f/9//3//f/9//3//f/9//3//f/9//3//f/A9ZhBFDN9/nnP/f/9//3//f/9//3//f/9//3//f/9//3//f/9//3//f/9//3//f/9//3//f/9//3//f/9//3//f/9//3//f/9//3//f/9//3//f/9//3//f/9//3//f/9//3//f/9//3//f/9//3//f/9//3//f/9/3nv/f/9//3//f/9//3/ee/9//3//f/9//3//f/9//n//f/9//3//f/9//3//f/9//3//f/9//3//f/9//3//f/9//3//f/9//3//f/9//3//f/9//3//f/9//3//f/9//3//f/9//3//f/9//3++d/9//3+FECIEzzn/f/9//3/ee/9//3//f/9//3/ee/9//3//f/9//3//f/9//3//f/9//3//f/9//3//f/9//3//f/9//3//f/9//3//f/9//3//f/9//3//f/9//3//f/9//3//f/9//3//f/9//3//f/9//3//f/9//3//f/9//3/ff7976RxECNhevnf/f/9//3//f/9/3nv/f/9//3//f/9//3//f/9//3//f/9//3//f/9//3//f/9//3//f/9//3//f/9//nv/f/9//3/pHAIA2V7/f/9//3//f/9//3//f/9//3//f/9//3//f/9//3//f/9//3//f/9//3//f/9//3//f/9//3//f/9//3//f753/3/JHCUIDCH/f/9//3/ee/9//3//f/9//3//f/9//3//f/9//3//f/9//3//f/9//3//f/9//3//f/9//3//f/9//3//f/9//3//f/9//3//f/9//3//f/9//3//f/9//3//f/9//3//f/9//3//f/9//3//f/9//3//f/9//3//f/9/vXf/f/9//3//f99//3+9d/9//3//f/9//3//f/9//3//f/9//3//f/9//3//f/9//3//f/9//3//f/9//3//f/9//3//f/9//3//f/9//3//f/9//3/+f/9//3//f99//3//f/9//3/fe/9/zzkiBEspnXPfe/9//3//f957/3//f/9//3//f/9//3//f/9//3//f/9//3//f/9//3//f/9//3//f/9//3//f/9//3//f/9//3//f/9//3//f/9//3//f/9//3//f/9//3//f/9//3//f/9//3//f/9//3//f/9//3//f35vRQinFPpifG//f/9//3/fe/9//3//f/9//3//f/9//3//f/9//3//f/9//3//f/9//3//f/9//3//f/9//3//f/9//3/fe/9//3/fe2YMAgC/d/9//3//e/9//n//f/9//3//f/9//3//f/9//3//f/9//3//f/9//3//f/9//3//f/9//3/+f/9//3//f713/3//f35vBACpGPti/3//f/9/3nv/f/9//3//f/9//3//f/9//3//f/9//3//f/9//3//f/9//3//f/9//3//f/9//3//f/9//3//f/9//3//f/9//3//f/9//3//f/9//3//f/9//3//f/9//3//f/9//3//f/9//3//f/9//n/+f/9//3//f/9/3Xv/f/9//3//f/9//3//f713/3//f/9//3//f/9//3//f/9//3//f/9//3//f/9//3//f/9//3//f/9//3//f/9//3//f/9//3//f/9//3//f/9//3/ee/9//3//f99/v3v/f/9/33//fzpnAQDoHFtrnXP/f/9/33//f/9//3//f/9//3//f/9//3//f/9//3//f/9//3//f/9//3//f/9//3//f/9//3//f/9//3//f/9//3//f/9//3//f/9//3//f/9//3//f/9//3//f/9//3//f/9//3//f/9//3++dxpjZwxmDF1v0Dm/e753/3/ee957/3//f/9//3/ee/9//3//f/9//3//f/9//3//f/9//3//f/9//3//f/9//3//f/9//3//f957/3//fxpjIwRmDP9/33//f/9//n/+f/9//3//f/9//3//f/9//3//f/9//3//f/9//3//f/9//3//f/9//3//f/9//n/+f/9/3n++e/9//3/TPUgQJQidc/9//3/ee/9//3//f/9//3//f/9//3//f/9//3//f/9//3//f/9//3//f/9//3//f/9//3//f/9//3//f/9//3//f/9//3//f/9//3//f/9//3//f/9//3//f/9//3//f/9//3//f/9//3//f/9//nv/f/9//n/dd/9//3//f/9//3//f/9//nv+f/9//3//f/9//3//f/9//3//f/9//3//f/9//3//f/9//3//f/9//3//f/9//3//f/9//3//f/9//3//f/9//3//f/9/3Xv/f/9/3nv/f/9//3//f/9//3//f/9/33//fwkhAADoHBlj/3//f/9//3//f/9//3//f/9//3//f/9//3//f/9//3//f/9//3//f/9//3//f/9//3//f/9//3//f/9//3//f/9//3//f/9//3//f/9//3//f/9//3//f/9//3//f/9//3//f/9//3+dc7daAwRvMf9/33/xPRlj/3//f/9//3//f917/3//f/9//3//f/9//3//f/9//3//f/9//3//f/9//3//f/9//3//f/9//3//f/9//3//f793M0YkBMgY/3//f/9//3/+f/9//3//f/9//3//f/9//3//f/9//3//f/9//3//f/9//3//f/9//3//f/9//3//f/5//n//f/9//3//f997aBAEBPlevnf/f/9//3//f/9//3//f/9//3//f/9//3//f/9//3//f/9//3//f/9//3//f/9//3//f/9//3//f/9//3//f/9//3//f/9//3//f/9//3//f/9//3//f/9//3//f/9//3//f/9//3//f/9//3//f957/3//f/9//3//f/9//3//f957/3//f/9//n/+f/9//3//f/9//3//f/9//3//f/9//3//f/9//3//f/9//3//f/9//3//f/9//3//f/9//3//f/9//3//f/9//3//f/9//3//f/9//3//f/9//3//f/9//3//f/9/nHP3XmQMIgTwPf9/33++d/9//3//f9573nv/f/9//n//f/9//n//f/9//3//f/9//3//f/9//3//f/9//3//f/9//3//f/9//3//f/9//3//f/9//3//f/9//3//f/9//3//f99//3//f/9/nXO+dwohAgDZWp9z33+/ewsh/3//f/9//3//f/9//3//f/9//3//f/9//3//f/9//3//f/9//3//f/9//3//f/9//3//f/9//3//f/9/33vff/9//3/pIAEAW2u9d/9//3//f/9//3//f/9//3//f/9//3//f/9//3//f/9//3//f/9//3//f/9//3//f/9//3//f/9//3//f/9//3//f99//392TmYMIwT/f/9//3//f/9/3nv/f/9//3//f/9//3//f/9//3//f/9//3//f/9//3//f/9//3//f/9//3//f/9//3//f/9//3//f/9//3//f/9//3//f/9//3//f/9//3//f/9//3//f/9//3//f/9//3//f/9//3//f/9//3//f/9//3//f/9//3//f/9//3//f/9//3//f/9//3//f/9//3//f/9//3//f/9//3//f/9//3//f/9//3//f/9//3//f/9//3//f/9//3//f/9//3//f/9//3//f/9//3//f/9//3//f/9//3//f/9//3//f75333vwQQEEIgQzSt97/3//f/9//3//f/9/3nv/f/9/3Xv/f/9//3//f/9//3//f957/3//f/9//3//f/9//3//f/9//3//f/9//3//f/9//3//f/9//3//f/9/3nv/f/9//3+ed/9//3/YXskcyBh9b997/3+fd/E9bjHfe/9//3//f/9//3//f/9//3//f/9//3//f/9//3//f/9//3//f/9//3//f/9//3//f/9//3//f/5//3//f/9//3//f4YQAQCcc/9//3//f/9//3//f/9//3//f/9//3//f/9//3//f/9//3//f/9//3//f/9//3//f/9//3//f/9//3//f/9//3//f/9//3//f31vZhBECH5z/3/fe/9//3//f/9//3//f/9//3//f/9//3//f/9//3//f/9//3//f/9//3//f/9//3//f/9//3//f/9//3//f/9//3//f/9//3//f/9//3//f/9//3//f/9//3//f/9//3//f/9//3//f/9//3//f/9//3//f/9//3//f/9//3//f/9//3//f/9//3//f/9//3//f/9//3//f/9//3//f/9//3//f/9//3//f/9//3//f/9//3//f/9//3//f/9//3//f/9//3//f/9//3//f/9//3//f/9//3//f/9//3//f/9//n//f/9//3/fe/9/nXONMQEAZAwzRv9/3nv/f9573nv/f/9/vXf/f/9//3//f/9//3//f/9//3//f/9//3//f/9//3//f/9//3//f/9//3//f/9//3//f713/3//f/5/3nv/f/9/nXf/f/9/v3vpIEQM8UG/d/9//3//f9leZhCXVt9733v/f/9//3/+f/9//3//f/9//3//f/9//3//f/9//3//f/9//3//f/9//3//f/9//3//f/5//3//f/9//3//f553QwhDCN97/3//f997/3//f/9//3//f/9//3//f/9//3//f/9//3//f/9//3//f/9//3//f/9//3//f/9//3//f/9//3//f/9//3//f/9//3/JHEQIVEr/f/9//3//f/9//3//f/9//3//f/9//3//f/9//3//f/9//3//f/9//3//f/9//3//f/9//3//f/9//3//f/9//3//f/9//3//f/9//3//f/9//3//f/9//3//f/9//3//f/9//3//f/9//3//f/9//3//f/9//3//f/9//3//f/9//3//f/9//3//f/9//3//f/9//3//f/9//3//f/9//3//f/9//3//f/9//3//f/9//3//f/9//3//f/9//3//f/9//3//f/9//3//f/9//3//f/9//3//f/9//3//f/9//3//f/5//3//f/9//3/fe757vndsLQIAphQySt57/3/ee/9//3/fe/9//3//f/9//3//f/9//3//f/9//3//f/9//3//f/9//3//f/9//3//f/9//3//f/9//3/ee/9//3//f957/3//f/hebC2FEIYQfG//f99//3//f/9/0T1ECL97/3//f/9//3//f/9//3//f/9//3//f/9//3//f/9//3//f/9//3//f/9//3//f/9//3//f/9//3//f/9//3//f/9/O2ciBCol/3//f/9//3//f/9//3//f/9//3//f/9//3//f/9//3//f/9//3//f/9//3//f/9//3//f/9//3//f/9//3//f/9//3/ff/9/33v/f9E9ZhCnFN9//3//f/9//3//f/9//3//f/9//3//f/9//3//f/9//3//f/9//3//f/9//3//f/9//3//f/9//3//f/9//3//f/9//3//f/9//3//f/9//3//f/9//3//f/9//3//f/9//3//f/9//3//f/9//3//f/9//3//f/9//3//f/9//3//f/9//3//f/9//3//f/9//3//f/9//3//f/9//3//f/9//3//f/9//3//f/9//3//f/9//3//f/9//3//f/9//3//f/9//3//f/9//3//f/9//3//f/9//3//f/9//3//f/9//3//f/9/vnvff/9//3/ff/9/t1qmFAEAIgQRQv9//3//f/9//3//f/9/3nvee/9//3//f957/3//f/9//3//f/9//3//f/9//3//f/9//3//f/9//3/ee/9//3//f/9//39aa/BBZAwqJfhe33u+e/9//3//f/9//3+oGOog/3/ff/9//3//f/9//3//f/9//3//f/9//3//f/9//3//f/9//3//f/9//3//f/9//3//f/9//3//f/9/3nv/f/9/338zRgIAU0r/f/9//3//f/9//3//f/9//3//f/9//3//f/9//3//f/9//3//f/9//3//f/9//3//f/9//3//f/9//3//f/9//3//f/9/33//f99/XG9lDAIAv3v/f/9//3//f/9//3//f/9//3//f/9//3//f/9//3//f/9//3//f/9//3//f/9//3//f/9//3//f/9//3//f/9//3//f/9//3//f/9//3//f/9//3//f/9//3//f/9//3//f/9//3//f/9//3//f/9//3//f/9//3//f/9//3//f/9//3//f/9//3//f/9//3//f/9//3//f/9//3//f/9//3//f/9//3//f/9//3//f/9//3//f/9//3//f/9//3//f/9//3//f/9//3//f/9//3//f/9//3//f/9//3//f/9//3//f/9//3//f/9//3//f/9//3//f/9/+F5LLWQMZAxLKRhj/3/ee997/3//f/9//3//f/9//3//f/9//3//f/9//3//f/9//3//f/9//3//f/9//3//f/9/33v/f/9/vXcyRugcQwiVUv9//3//f/9//3/fe/9//3//f6cUsDn/f797/3//f/9//3//f/9//3//f/9//3//f/9//3//f/9//3//f/9//3//f/9//3//f/9//3//f/9//3//f/9//3+/dyslAQB8b/9//3//f/9//3//f/9//3//f/9//3//f/9//3//f/9//3//f/9//3//f/9//3//f/9//3//f/9//3//f/9//3//f/9//3//f/9/33//f2UMAgD/f/9//3//f/9//3//f/9//3//f/9//3//f/9//3//f/9//3//f/9//3//f/9//3//f/9//3//f/9//3//f/9//3//f/9//3//f/9//3//f/9//3//f/9//3//f/9//3//f/9//3//f/9//3//f/9//3//f/9//3//f/9//3//f/9//3//f/9//3//f/9//3//f/9//3//f/9//3//f/9//3//f/9//3//f/9//3//f/9//3//f/9//3//f/9//3//f/9//3//f/9//3//f/9//3//f/9//3//f/9//3//f/9//3//f/9//3//f/9/3nv/f/9/33//f/9/nXPfe/9/GWPvPccYAQBkDPA911p8b/9//3++d997/3//f/9//3//f/9//3//f/9//3//f/9//3//f/9//3//f997/3/ff7ZWKiUiBKYUMUZ8b/9//3++d/9//3//f/9//3//f/9/CiHyPf9/33//f997/3//f/9//3//f/9//3//f/9//3//f/9//3//f/9//3//f/9//3//f/9//3//f/9//n//f/9//3//f797IwgjCP9//3//f/9//3//f/9//3//f/9//3//f/9//3//f/9//3//f/9//3//f/9//3//f/9//3//f/9//3//f/9//3//f/9//3//f/9//3/ff11vRAgCAP9//3//f/9//3//f/9//3//f/9//3//f/9//3//f/9//3//f/9//3//f/9//3//f/9//3//f/9//3//f/9//3//f/9//3//f/9//3//f/9//3//f/9//3//f/9//3//f/9//3//f/9//3//f/9//3//f/9//3//f/9//3//f/9//3//f/9//3//f/9//3//f/9//3//f/9//3//f/9//3//f/9//3//f/9//3//f/9//3//f/9//3//f/9//3//f/9//3//f/9//3//f/9//3//f/9//3//f/9//3//f/9//3//f/9//3//f/9//3//f/9//3//f/9//3//f/9//3//f/9//3+dcxFChRABAGQMCSHPPfhe33v/f/9//3//f/9//3//f/9//3//f/9//3//f/9//3//f753OmeONaYUZAxsLRhj33v/f/9//3//f/9//n//f/9//3//f/9//3+PNW4t/3//f/9//3//f/9//3//f/9//3//f/9//3//f/9//3//f/9//3//f/9//3//f/9//3//f/9//3//f/9//3+/e/9/33sCAKcY/3//f/9//3//f/9//3/fe/9//3//f/9//3//f/9//3//f/9//3//f/9//3//f/9//3//f/9//3//f/9//3//f/9//3//f/9//3+/d/9/llJlDAEA33v/f/9//3//f/9//3//f/9//3//f/9//3//f/9//3//f/9//3//f/9//3//f/9//3//f/9//3//f/9//3//f/9//3//f/9//3//f/9//3//f/9//3//f/9//3//f/9//3//f/9//3//f/9//3//f/9//3//f/9//3//f/9//3//f/9//3//f/9//3//f/9//3//f/9//3//f/9//3//f/9//3//f/9//3//f/9//3//f/9//3//f/9//3//f/9//3//f/9//3//f/9//3//f/9//3//f/9//3//f/9//3//f/9//3//f/9//3//f/9//3//f/9//3//f/9//3//f/9//3//f/9//3//f51zdFIqJYUQAQQiBKYUSynwPTJGdE7XWvheOmc6Z1trOmf4XpVSU0quNegcZAxDCGwtU0o7a/9//3//f/9//3//f/9//3//f/9//3//f/9//3//f00tCyHfe99//3//f/9//3/+e/9//3//f/9//3//f/9//3//f/9//3//f/9//3//f/9//3//f/9//3//f/9/3nv/f/9/33vYWiMEbC3/f/9//3//f/9//3//f/9//3//f/9//3//f/9//3//f/9//3//f/9//3//f/9//3//f/9//3//f/9//3//f/9//3//f/9/vnf/f/9//38KJUQIZRC+d/9//3//f/9//3//f/9//3//f/9//3//f/9//3//f/9//3//f/9//3//f/9//3//f/9//3//f/9//3//f/9//3//f/9//3//f/9//3//f/9//3//f/9//3//f/9//3//f/9//3//f/9//3//f/9//3//f/9//3//f/9//3//f/9//3//f/9//3//f/9//3//f/9//3//f/9//3//f/9//3//f/9//3//f/9//3//f/9//3//f/9//3//f/9//3//f/9//3//f/9//3//f/9//3//f/9//3//f/9//3//f/9//3//f/9//3//f/9//3//f/9//3//f/9//3//f/9//3//f/9//3//f/9//3/ee/9//3++d9daMkbPOegcxximGIQQZAwiBCIIIgRkDCIEQwimFEsp8D3XWltr33//f/9//3//f997/3//f/9//3//f/9//3//f/9//3/ee/9/VEoDAN97/3/fe/9/33v/f/9//3//f/9//3//f/9//3//f/9//3//f/9//3//f/9//3//f/9//3//f/9//3//f/9//3/ffxNGRAh0Tv9//3//f/9//3//f/9//3//f/9//3//f/9//3//f/9//3//f/9//3//f/9//3//f/9//3//f/9//3//f/9//3//f/9//3//f/9/nnP/fwIAAQCVUv9//3//f/9//3//f/9//3//f/9//3//f/9//3//f/9//3//f/9//3//f/9//3//f/9//3//f/9//3//f/9//3//f/9//3//f/9//3//f/9//3//f/9//3//f/9//3//f/9//3//f/9//3//f/9//3//f/9//3//f/9//3//f/9//3//f/9//3//f/9//3//f/9//3//f/9//3//f/9//3//f/9//3//f/9//3//f/9//3//f/9//3//f/9//3//f/9//3//f/9//3//f/9//3//f/9//3//f/9//3//f/9//3//f/9//3//f/9//3//f/9//3//f/9//3//f/9//3//f/9//3//f/9//3//f/9//3//f/9//3//f/9//3//f99/33u+d9573nv/f/9//3/ff/9//3//f/9//3//f/9//3//f/9//3//f/9//3//f/9//3//f/9//3//f/9//3/feyMEFEb/f59z/3//f/9//3//f/5//3//f/9//3//f/9//3//f/9//3//f/9//3//f/9//3//f/9//3//f/9//3/ff997LCUCAH1z/3//f/9//3//f/9//3//f/9//3//f/9//3//f/9//3//f/9//3//f/9//3//f/9//3//f/9//3//f/9//3//f/9/33v/f/9//3/fezNKIwRDCP9//3//f/9//3/+f/9//3//f/9//3//f/9//3//f/9//3//f/9//3//f/9//3//f/9//3//f/9//3//f/9//3//f/9//3//f/9//3//f/9//3//f/9//3//f/9//3//f/9//3//f/9//3//f/9//3//f/9//3//f/9//3//f/9//3//f/9//3//f/9//3//f/9//3//f/9//3//f/9//3//f/9//3//f/9//3//f/9//3//f/9//3//f/9//3//f/9//3//f/9//3//f/9//3//f/9//3//f/9//3//f/9//3//f/9//3//f/9//3//f/9//3//f/9//3//f/9//3//f/9//3//f/9//3//f99733v/f/9//3//f/9/3nv/f/9//3//f/9//3//f/9//3//f/9//3//f/9//3//f/9//3//f/9//3//f/9//3//f/9//3//f/9//3//f/9//3++d/9/8T0kCHZO/3/fe/9//3//f/9//n//f/9//3//f/9//3//f/9//3//f/9//3//f/9//3//f/9//3//f/9//3//f997/39FDAMA33//f/9//3//f/9//3//f/9//3//f/9//3//f/9//3//f/9//3//f/9//3//f/9//3//f/9//3//f/9//3//f/9//3//f957/3//f753AgACBFNK/3/ee/9/3nv/f/9//3//f/9//3//f/9//3//f/9//3//f/9//3//f/9//3//f/9//3//f/9//3//f/9//3//f/9//3//f/9//3//f/9//3//f/9//3//f/9//3//f/9//3//f/9//3//f/9//3//f/9//3//f/9//3//f/9//3//f/9//3//f/9//3//f/9//3//f/9//3//f/9//3//f/9//3//f/9//3//f/9//3//f/9//3//f/9//3//f/9//3//f/9//3//f/9//3//f/9//3//f/9//3//f/9//3//f/9//3//f/9//3//f/9//3//f/9//3//f/9//3//f/9//3//f/9//3//f/9//3//f/9//3/ee/9//3//f/9//3//f/9//3//f/9//3//f/9//3//f/9//3//f/9//3//f/9//3//f/9//3//f/9//3//f/9//3//f/9//3//f/9/n3fff6kYRQjff/9/vnfee/9//3//f/57/3//f/9//3//f/9//3//f/9//3//f/9//3//f/9//3//f/9//3//f/9//3+/ewMERQzff/9//3//f/9//3//f/9//3//f/9//3//f/9//3//f/9//3//f/9//3//f/9//3//f/9//3//f/9//3//f/9//3//f997/3/fe99/phREDGQM/3//f/9//3//f/9//3//f/9//3//f/9//3//f/9//3//f/9//3//f/9//3//f/9//3//f/9//3//f/9//3//f/9//3//f/9//3//f/9//3//f/9//3//f/9//3//f/9//3//f/9//3//f/9//3//f/9//3//f/9//3//f/9//3//f/9//3//f/9//3//f/9//3//f/9//3//f/9//3//f/9//3//f/9//3//f/9//3//f/9//3//f/9//3//f/9//3//f/9//3//f/9//3//f/9//3//f/9//3//f/9//3//f/9//3//f/9//3//f/9//3//f/9//3//f/9//3//f/9//3//f/9//3//f/9//3/ee/9//3//f/9//3//f/9//3//f/9//3//f/9//3//f/9//3//f/9//3//f/9//3//f/9//3//f/9//3//f/9//3//f/9//3//f/9//3//f/9//3//f/9/2VokBG4tnnP/f/9//3//f/9//3//f/9//3//f/9//3//f/9//3//f/9//3//f/9//3//f/9//3//f/9//3//f1xrJARuLd97/3//f/9//3//f/9//3//f/9//3//f/9//3//f/9//3//f/9//3//f/9//3//f/9//3//f/9//3//f/9//3//f713/3//f/9/dE4BACQIXGv/f/9//3/ee/9//3/+f/9//3//f/9//3//f/9//3//f/9//3//f/9//3//f/9//3//f/9//3//f/9//3//f/9//3//f/9//3//f/9//3//f/9//3//f/9//3//f/9//3//f/9//3//f/9//3//f/9//3//f/9//3//f/9//3//f/9//3//f/9//3//f/9//3//f/9//3//f/9//3//f/9//3//f/9//3//f/9//3//f/9//3//f/9//3//f/9//3//f/9//3//f/9//3//f/9//3//f/9//3//f/9//3//f/9//3//f/9//3//f/9//3//f/9//n//f/9//3//f/9//3//f/9//3//f/9//3//f/9//3//f/9//n//f/9//3//f/9//3//f/9//3//f/9//3//f/9//3/+f/9//3//f/9//3//f/9//3//f/9//3//f/9//3//f/9//3//f/9//3//f/9/n3OfdxNCAgDROX1v/3/+f7x3/3//f/5//3//f/9//3//f/9//3//f/9//3//f/9//3//f/9//3//f/9//3//f/9/NEpECHZO/3//f/9//3//f/9//3//f/9//3//f/9//3//f/9//3//f/9//3//f/9//3//f/9//3//f/9//3//f/9//3//f/9//397b997OmcBAEQIdU7/f753/3//f917/3//f957/3//f/9//3//f/9//3//f/9//3//f/9//3//f/9//3//f/9//3//f/9//3//f/9//3//f/9//3//f/9//3//f/9//3//f/9//3//f/9//3//f/9//3//f/9//3//f/9//3//f/9//3//f/9//3//f/9//3//f/9//3//f/9//3//f/9//3//f/9//3//f/9//3//f/9//3//f/9//3//f/9//3//f/9//3//f/9//3//f/9//3//f/9//3//f/9//3//f/9//3//f/9//3//f/9//3//f/9//3//f/9//3//f/9//3//f/9//3//f/9//3//f/9//3//f/9//3//f/9//3//f/9//3//f/9//3//f/9//3//f/9//3//f/9//3//f/9//3//f/9//3//f/9//3//f/9//3//f/9//3//f/9//3//f/9//3//f/9//3//f/9/33v/f/9//3/xPWUMbTGdc/9//3//f/9/33v/f/9//3//f/9//3//f/9//3//f/9//3//f/9//3//f/9//3//f/9/v3duMSMEPGv/f/9//3//f/9//3//f/9//3//f/9//3//f/9//3//f/9//3//f/9//3//f/9//3//f/9//3//f/9//3//f/9//3/ee/9/SykiBAIAzzn/f/9//3//f/9//3//f/9//3//f/9//3//f/9//3//f/9//3//f/9//3//f/9//3//f/9//3//f/9//3//f/9//3//f/9//3//f/9//3//f/9//3//f/9//3//f/9//3//f/9//3//f/9//3//f/9//3//f/9//3//f/9//3//f/9//3//f/9//3//f/9//3//f/9//3//f/9//3//f/9//3//f/9//3//f/9//3//f/9//3//f/9//3//f/9//3//f/9//3//f/9//3//f/9//3//f/9//3//f/9//3//f/9//3//f/9//3//f/9//3//f/9//3//f/9//3//f/9//3//f/9//3//f/9//3//f/9//3//f/9//3//f/9//3//f/9//3//f/9//3//f/9//3//f/9//3//f/9//3//f/9//3//f/9//3//f/9//3//f/9//3//f/9//3//f/9//3//f/9//3//f/9//3//f1xvVEpECEwp33v/f/9//3/ff/9//3//f/9//3//f/9//3/ee/9//3//f/9//3//f/9//3//f/9/33//f2UMAgDfe/9//3//f/9//3//f/9//3//f/9//3//f/9//3//f/9//3//f/9//3//f/9//3//f/9//3+9d/9//3++d99//3//f51zCSEBAGQMEUL/f/9//3//f/9//3//f/9//3//f/9//3//f/9//3//f/9//3//f/9//3//f/9//3//f/9//3//f/9//3//f/9//3//f/9//3//f/9//3//f/9//3//f/9//3//f/9//3//f/9//3//f/9//3//f/9//3//f/9//3//f/9//3//f/9//3//f/9//3//f/9//3//f/9//3//f/9//3//f/9//3//f/9//3//f/9//3//f/9//3//f/9//3//f/9//3//f/9//3//f/9//3//f/9//3//f/9//3//f/9//3//f/9//3//f/9//3//f/9//3//f/9//3//f/9//3//f/9//3//f/9//3//f/9//3//f/9//3//f/9//3//f/9//3//f/9//3//f/9//3//f/9//3//f/9//3//f/9//3//f/9//3//f/9//3//f/9//3//f/9//3//f/9//3//f/9//3//f/9//3//f/9//3//f/9//399c/A9JAjJHP9/v3f/f/9//3//f/9//3//f957/3//f/9//3//f/9//3//f/9//3//f/9//3/fe99/AgBkEL93+F6uNfhe/3//f/9//3//f/9//3//f/9//3//f/9//3//f/9//3//f/9//3//f/9//3//f/9/3nucc/9//3/fe31vIwinGCIEU0r/f75333v/f/9//3//f/9//3//f/9//3//f/9//3//f/9//3//f/9//3//f/9//3//f/9//3//f/9//3//f/9//3//f/9//3//f/9//3//f/9//3//f/9//3//f/9//3//f/9//3//f/9//3//f/9//3//f/9//3//f/9//3//f/9//3//f/9//3//f/9//3//f/9//3//f/9//3//f/9//3//f/9//3//f/9//3//f/9//3//f/9//3//f/9//3//f/9//3//f/9//3//f/9//3//f/9//3//f/9//3//f/9//3//f/9//3//f/9//3//f/9//3//f/9//3//f/9//3//f/9//3//f/9//3//f/9//3//f/9//3//f/9//3//f/9//3//f/9//3//f/9//3//f/9//3//f/9//3//f/9//3//f/9//3//f/9//3//f/9//3//f/9//3//f/9//3//f/9//3//f/9/33v/f/9//3//f/9/v3czRqcUpxT/f99733vfe/9//3/ee/9//3//f9573Xv/f/9//3//f/9//3//f/9/3nv/f/9/33uFEEopOmcYYxlj3nv/f/9/3nv/f/9//3//f/9//3//f/9//3//f/9//3//f/9//3/ee/5//n//f957/3//f/9//3++d5ZWAQABACMIfXP/f5xz/3//f/9//3//f/9//3//f/9//3//f/9//3//f/9//3//f/9//3//f/9//3//f/9//3//f/9//3//f/9//3//f/9//3//f/9//3//f/9//3//f/9//3//f/9//3//f/9//3//f/9//3//f/9//3//f/9//3//f/9//3//f/9//3//f/9//3//f/9//3//f/9//3//f/9//3//f/9//3//f/9//3//f/9//3//f/9//3//f/9//3//f/9//3//f/9//3//f/9//3//f/9//3//f/9//3//f/9//3//f/9//3//f/9//3//f/9//3//f/9//3//f/9//3//f/9//3//f/9//3//f/9//3//f/9//3//f/9//3//f/9//3//f/9//3//f/9//3//f/9//3//f/9//3//f/9//3//f/9//3//f/9//3//f/9//3//f/9//3//f/9//3//f/9//3//f/9//3//f/9//3//f/9//3/ee997/3//f/9/GmenFAIAGmP/f/9//3//f/9//3/ee/9//3//f/9//3//f/9//3//f/9//3//f/9/3nv/f3NOYwwAACkl/3//f/5//3//f/9//3//f/9//3//f/9//3//f/9//3//f/9//3/+f/9//3//f/9//3//f/9//3++d2wtAQBECGwt/3//f/9//3+9d/9//3//f/9//3//f/9//3//f/9//3//f/9//3//f/9//3//f/9//3//f/9//3//f/9//3//f/9//3//f/9//3//f/9//3//f/9//3//f/9//3//f/9//3//f/9//3//f/9//3//f/9//3//f/9//3//f/9//3//f/9//3//f/9//3//f/9//3//f/9//3//f/9//3//f/9//3//f/9//3//f/9//3//f/9//3//f/9//3//f/9//3//f/9//3//f/9//3//f/9//3//f/9//3//f/9//3//f/9//3//f/9//3//f/9//3//f/9//3//f/9//3//f/9//3//f/9//3//f/9//3//f/9//3//f/9//3//f/9//3//f/9//3//f/9//3//f/9//3//f/9//3//f/9//3//f/9//3//f/9//3//f/9//3//f/9//3//f/9//3//f/9//3//f/9//3//f/9//3//f/9//3//f/9//3//f/9/33v/f5ZSbjFECMkc33vfe/9//3//f753/3//f/9//3//f/9//3/+f/9//3//f917/3//f5tz3Xv/f917/3/de917/nv/f/9//3//f/9//3//f/9//3//f/9//3//f/9//3//f/9//3//f9573nv/f99733uNMSIERAwiBJZW33++d/9//3/ee/9//3//f/9//3//f/9//3//f/9//3//f/9//3//f/9//3//f/9//3//f/9//3//f/9//3//f/9//3//f/9//3//f/9//3//f/9//3//f/9//3//f/9//3//f/9//3//f/9//3//f/9//3//f/9//3//f/9//3//f/9//3//f/9//3//f/9//3//f/9//3//f/9//3//f/9//3//f/9//3//f/9//3//f/9//3//f/9//3//f/9//3//f/9//3//f/9//3//f/9//3//f/9//3//f/9//3//f/9//3//f/9//3//f/9//3//f/9//3//f/9//3//f/9//3//f/9//3//f/9//3//f/9//3//f/9//3//f/9//3//f/9//3//f/9//3//f/9//3//f/9//3//f/9//3//f/9//3//f/9//3//f/9//3//f/9//3//f/9//3//f/9//3//f/9//3//f/9//3//f/9//3//f/9//3//f/9/33//f/9//3+/e/E9hxQCBNheW2v/f997/3//f/9//3//f/9//3//f/9//3//f/9//3/cd/9//3//f/5//n/9f/9//3//f/5//n//f/9//3//f/9//3//f/9//3//f/9//3//f/9//3//f/9//3//f99/+F5kDIUQZAzHGP9//3//f753/3//f/9//3//f/9//3//f/9//3//f/9//3//f/9//3//f/9//3//f/9//3//f/9//3//f/9//3//f/9//3//f/9//3//f/9//3//f/9//3//f/9//3//f/9//3//f/9//3//f/9//3//f/9//3//f/9//3//f/9//3//f/9//3//f/9//3//f/9//3//f/9//3//f/9//3//f/9//3//f/9//3//f/9//3//f/9//3//f/9//3//f/9//3//f/9//3//f/9//3//f/9//3//f/9//3//f/9//3//f/9//3//f/9//3//f/9//3//f/9//3//f/9//3//f/9//3//f/9//3//f/9//3//f/9//3//f/9//3//f/9//3//f/9//3//f/9//3//f/9//3//f/9//3//f/9//3//f/9//3//f/9//3//f/9//3//f/9//3//f/9//3//f/9//3//f/9//3//f/9//3//f/9//3//f/9//3//f/9//3//f/9/33v/f997v3eWVkwpAQDpINha33v/f/9//3//f/9//3//f/9//3//f/9//3//f/9//3//f713/n//f/9/3Xv+f/9//3//f/9//3/de/9//3//f/9//3//f/9//3//f/9//3//f/9//3/fe51zyBhkDAEAAQASRv9/33v/f753/3//f/9//3/ee/5//3//f/9//3//f/9//3//f/9//3//f/9//3//f/9//3//f/9//3//f/9//3//f/9//3//f/9//3//f/9//3//f/9//3//f/9//3//f/9//3//f/9//3//f/9//3//f/9//3//f/9//3//f/9//3//f/9//3//f/9//3//f/9//3//f/9//3//f/9//3//f/9//3//f/9//3//f/9//3//f/9//3//f/9//3//f/9//3//f/9//3//f/9//3//f/9//3//f/9//3//f/9//3//f/9//3//f/9//3//f/9//3//f/9//3//f/9//3//f/9//3//f/9//3//f/9//3//f/9//3//f/9//3//f/9//3//f/9//3//f/9//3//f/9//3//f/9//3//f/9//3//f/9//3//f/9//3//f/9//3//f/9//3//f/9//3//f/9//3//f/9//3//f/9//3//f/9//3//f/9//3//f/9//3//f/9/33v/f753/3//f753v3vyQUUIAwCnFBtnv3f/f/9//3//f/9//3//f/9//3//f/9//3/ee/9//3//f957/3//f/9//3//f/9//n//f/9//3//f/9//3//f/9//3//f/9//3//f/9//3/5YmwtAQAjBAIA8D3/f/9/33//f/9//3//f/9//3//f/9//3//f/9//3//f/9//3//f/9//3//f/9//3//f/9//3//f/9//3//f/9//3//f/9//3//f/9//3//f/9//3//f/9//3//f/9//3//f/9//3//f/9//3//f/9//3//f/9//3//f/9//3//f/9//3//f/9//3//f/9//3//f/9//3//f/9//3//f/9//3//f/9//3//f/9//3//f/9//3//f/9//3//f/9//3//f/9//3//f/9//3//f/9//3//f/9//3//f/9//3//f/9//3//f/9//3//f/9//3//f/9//3//f/9//3//f/9//3//f/9//3//f/9//3//f/9//3//f/9//3//f/9//3//f/9//3//f/9//3//f/9//3//f/9//3//f/9//3//f/9//3//f/9//3//f/9//3//f/9//3//f/9//3//f/9//3//f/9//3//f/9//3//f/9//3//f/9//3//f/9//3//f/9//3//f/9//3//f/9//3//f/9//3//f99//3/RPWYMJQgjBCwpnnOfd/9//3//f997/3//f/9//3//f/9//3//f997/3//f/9//3/ee/9/33v/f997/3//f/9//3//f/9//3//f/9//3//f55zM0ZmEAMAIwQCANA9XGv/f/9/v3v/f/9//3//f/9//3//f/9//3//f/9//3//f/9//3//f/9//3//f/9//3//f/9//3//f/9//3//f/9//3//f/9//3//f/9//3//f/9//3//f/9//3//f/9//3//f/9//3//f/9//3//f/9//3//f/9//3//f/9//3//f/9//3//f/9//3//f/9//3//f/9//3//f/9//3//f/9//3//f/9//3//f/9//3//f/9//3//f/9//3//f/9//3//f/9//3//f/9//3//f/9//3//f/9//3//f/9//3//f/9//3//f/9//3//f/9//3//f/9//3//f/9//3//f/9//3//f/9//3//f/9//3//f/9//3//f/9//3//f/9//3//f/9//3//f/9//3//f/9//3//f/9//3//f/9//3//f/9//3//f/9//3//f/9//3//f/9//3//f/9//3//f/9//3//f/9//3//f/9//3//f/9//3//f/9//3//f/9//3//f/9//3//f/9//3//f/9//3//f/9//3//f/9//3+/d/9/339WTqgYhxRmDKgY8j1+b/9//3//f/9/33//f/9//3//f797/3/fe/9/33//f/9//3//f/9/33vff/9/33//f/9//3/ff797nnNNLacURQwkCAMEhxBVSt97v3f/f/9//3/ff/9//3//f/9//3//f/9//3//f/9//3//f/9//3//f/9//3//f/9//3//f/9//3//f/9//3//f/9//3//f/9//3//f/9//3//f/9//3//f/9//3//f/9//3//f/9//3//f/9//3//f/9//3//f/9//3//f/9//3//f/9//3//f/9//3//f/9//3//f/9//3//f/9//3//f/9//3//f/9//3//f/9//3//f/9//3//f/9//3//f/9//3//f/9//3//f/9//3//f/9//3//f/9//3//f/9//3//f/9//3//f/9//3//f/9//3//f/9//3//f/9//3//f/9//3//f/9//3//f/9//3//f/9//3//f/9//3//f/9//3//f/9//3//f/9//3//f/9//3//f/9//3//f/9//3//f/9//3//f/9//3//f/9//3//f/9//3//f/9//3//f/9//3//f/9//3//f/9//3//f/9//3//f/9//3//f/9//3//f/9//3//f/9//3//f/9//3//f/9//3//f/9//3//f99733//f793/388a8kYAwAkCCQIhhAsKXVOfW//f/9//3//f99//3//f797/3//f/9/33/fe/9//3/ff/9//3+/d/piVEptMckcIwQCAEUIAgACAAsluFa/e99/33//f/9//3//f/9//3//f/9//3//f/9//3//f/9//3//f/9//3//f/9//3//f/9//3//f/9//3//f/9//3//f/9//3//f/9//3//f/9//3//f/9//3//f/9//3//f/9//3//f/9//3//f/9//3//f/9//3//f/9//3//f/9//3//f/9//3//f/9//3//f/9//3//f/9//3//f/9//3//f/9//3//f/9//3//f/9//3//f/9//3//f/9//3//f/9//3//f/9//3//f/9//3//f/9//3//f/9//3//f/9//3//f/9//3//f/9//3//f/9//3//f/9//3//f/9//3//f/9//3//f/9//3//f/9//3//f/9//3//f/9//3//f/9//3//f/9//3//f/9//3//f/9//3//f/9//3//f/9//3//f/9//3//f/9//3//f/9//3//f/9//3//f/9//3//f/9//3//f/9//3//f/9//3//f/9//3//f/9//3//f/9//3//f/9//3//f/9//3//f/9//3//f/9//3//f/9//3//f753/3//f/9//3/fe/9//3//f9haTCkDBAMAJARlDCQIpxQLJeogrzWOMdle0T35XlxrG2f6YlRKM0YrJcgYZQwjBAIAAgACACMEIwRECEQI0Dn6Yt97v3f/f/9//3//f/9/33v/f/9//3//f/9//3//f/9//3//f/9//3//f/9//3//f/9//3//f/9//3//f/9//3//f/9//3//f/9//3//f/9//3//f/9//3//f/9//3//f/9//3//f/9//3//f/9//3//f/9//3//f/9//3//f/9//3//f/9//3//f/9//3//f/9//3//f/9//3//f/9//3//f/9//3//f/9//3//f/9//3//f/9//3//f/9//3//f/9//3//f/9//3//f/9//3//f/9//3//f/9//3//f/9//3//f/9//3//f/9//3//f/9//3//f/9//3//f/9//3//f/9//3//f/9//3//f/9//3//f/9//3//f/9//3//f/9//3//f/9//3//f/9//3//f/9//3//f/9//3//f/9//3//f/9//3//f/9//3//f/9//3//f/9//3//f/9//3//f/9//3//f/9//3//f/9//3//f/9//3//f/9//3//f/9//3//f/9//3//f/9//3//f/9//3//f/9//3//f/9//3//f/9//3//f/9//3//f753/3//f/9/33v/f997/3//f997XGt1TislZQwBAAIAIwQCAAIEZQwBAEQMAQACAAIAAgBECAIAAwRECCMEphRLKRJGt1pcb753/3//f/9//3//f/9//3/fe/9//3//f/9//3//f/9//3//f/9//3//f/9//3//f/9//3//f/9//3//f/9//3//f/9//3//f/9//3//f/9//3//f/9//3//f/9//3//f/9//3//f/9//3//f/9//3//f/9//3//f/9//3//f/9//3//f/9//3//f/9//3//f/9//3//f/9//3//f/9//3//f/9//3//f/9//3//f/9//3//f/9//3//f/9//3//f/9//3//f/9//3//f/9//3//f/9//3//f/9//3//f/9//3//f/9//3//f/9//3//f/9//3//f/9//3//f/9//3//f/9//3//f/9//3//f/9//3//f/9//3//f/9//3//f/9//3//f/9//3//f/9//3//f/9//3//f/9//3//f/9//3//f/9//3//f/9//3//f/9//3//f/9//3//f/9//3//f/9//3//f/9//3//f/9//3//f/9//3//f/9//3//f/9//3//f/9//3//f/9//3//f/9//3//f/9//3//f/9//3//f/9//3//f/9//3//f/9//3//f/9//3/+f/5//3//f/9//3//f/9//3//f/9//3//f99733s7ZzpnVEq2Vo0x8T3xPdA50DmvOVRKllI7Z55333vfe/9//3//f/9//3//f/9/33//f/9//3/fe/9//3//f/9//3//f/9//3//f/5//3//f/9//3//f/9//3//f/9//3//f/9//3//f/9//3//f/9//3//f/9//3//f/9//3//f/9//3//f/9//3//f/9//3//f/9//3//f/9//3//f/9//3//f/9//3//f/9//3//f/9//3//f/9//3//f/9//3//f/9//3//f/9//3//f/9//3//f/9//3//f/9//3//f/9//3//f/9//3//f/9//3//f/9//3//f/9//3//f/9//3//f/9//3//f/9//3//f/9//3//f/9//3//f/9//3//f/9//3//f/9//3//f/9//3//f/9//3//f/9//3//f/9//3//f/9//3//f/9//3//f/9//3//f/9//3//f/9//3//f/9//3//f/9//3//f/9//3//f/9//3//f/9//3//f/9//3//f/9//3//f/9//3//f/9//3//f/9//3//f/9//3//f/9//3//f/9//3//f/9//3//f/9//3//f/9//3//f/9//3//f/9//3//f/9//3//f/9//3//f/5/3Hvbd/5//n/de917/n/+f/9/3nv/f/9//3//f/9//3//f/9/33//f/9//3//f/9//3//f/9//3//f/9//3//f/9//3//f99//3//f/9//3//f/9//3//f/9//3//f/9//3//f/9//3//f/9//n//f/9//3//f/9//3//f/9//3//f/9//3//f/9//3//f/9//3//f/9//3//f/9//3//f/9//3//f/9//3//f/9//3//f/9//3//f/9//3//f/9//3//f/9//3//f/9//3//f/9//3//f/9//3//f/9//3//f/9//3//f/9//3//f/9//3//f/9//3//f/9//3//f/9//3//f/9//3//f/9//3//f/9//3//f/9//3//f/9//3//f/9//3//f/9//3//f/9//3//f/9//3//f/9//3//f/9//3//f/9//3//f/9//3//f/9//3//f/9//3//f/9//3//f/9//3//f/9//3//f/9//3//f/9//3//f/9//3//f/9//3//f/9//3//f/9//3//f/9//3//f/9//3//f/9//3//f/9//3//f/9//3//f/9//3//f/9//3//f/9//3//f/9//3//f/9//3//f/9//3//f/9//3//f/9//3//f/9//3//f/9//3//f/9//3//f/9//3//f/9//n/9f/1/23f/f/5//3/+f/9//3//f/9//3//f/9//3//f/9/33v/f/9//3//f99//3//f997/3//f/9/33v/f/9//3//f/9//3//f/9//3//f/5//3//f/5//3//f917/3//f/9//3//f/5//3//f/9//3//f/9//3//f/9//3//f/9//3//f/9//3//f/9//3//f/9//3//f/9//3//f/9//3//f/9//3//f/9//3//f/9//3//f/9//3//f/9//3//f/9//3//f/9//3//f/9//3//f/9//3//f/9//3//f/9//3//f/9//3//f/9//3//f/9//3//f/9//3//f/9//3//f/9//3//f/9//3//f/9//3//f/9//3//f/9//3//f/9//3//f/9//3//f/9//3//f/9//3//f/9//39MAAAAZAAAAAAAAAAAAAAAegAAADkAAAAAAAAAAAAAAHsAAAA6AAAAKQCqAAAAAAAAAAAAAACAPwAAAAAAAAAAAACAPwAAAAAAAAAAAAAAAAAAAAAAAAAAAAAAAAAAAAAAAAAAIgAAAAwAAAD/////RgAAABwAAAAQAAAARU1GKwJAAAAMAAAAAAAAAA4AAAAUAAAAAAAAABAAAAAUAAAA</SignatureImage>
          <SignatureComments/>
          <WindowsVersion>10.0</WindowsVersion>
          <OfficeVersion>16.0.11727/18</OfficeVersion>
          <ApplicationVersion>16.0.11727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2019-07-23T13:36:44Z</xd:SigningTime>
          <xd:SigningCertificate>
            <xd:Cert>
              <xd:CertDigest>
                <DigestMethod Algorithm="http://www.w3.org/2001/04/xmlenc#sha256"/>
                <DigestValue>p6GszyO/jJ2ytuZJqT7/dODxeIz0F87odnjmmKHM1to=</DigestValue>
              </xd:CertDigest>
              <xd:IssuerSerial>
                <X509IssuerName>E=e-sign@esign-la.com, CN=ESign Class 3 Firma Electronica Avanzada para Estado de Chile CA, OU=Terminos de uso en www.esign-la.com/acuerdoterceros, O=E-Sign S.A., C=CL</X509IssuerName>
                <X509SerialNumber>8274580488833050976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BGHQAAtQ0AACBFTUYAAAEAmAsBAMs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oBExVP5/AAAAAAAAAAAAAKgSAABLAgAAQAAAwP1/AAAgXGpS/n8AAM5uCPf9fwAABAAAAAAAAAAgXGpS/n8AAKmfVRXwAAAAAAAAAAAAAAAALyJaSwIAAAAAAAAAAAAASAAAAEsCAADsRmz3/X8AAEBlaFH+fwAAQE1s9wAAAADI0HNR/n8AAAAAAAAAAAAAAABoUv5/AAAAAAAAAAAAAAAAAAAAAAAAAAAAAAAAAADoWgA/MF4AAPX///8AAAAA8LAJWksCAAD1////AAAAAPCwCVpLAgAA6KFVFfAAAAAAAAAAAAAAAAkAAAAAAAAAAAAAAAAAAAAMoVUVZHYACAAAAAAlAAAADAAAAAEAAAAYAAAADAAAAAAAAAASAAAADAAAAAEAAAAeAAAAGAAAAL0AAAAEAAAA9wAAABEAAAAlAAAADAAAAAEAAABUAAAAiAAAAL4AAAAEAAAA9QAAABAAAAABAAAAVZXbQV9C20G+AAAABAAAAAoAAABMAAAAAAAAAAAAAAAAAAAA//////////9gAAAAMgAzAC0AMAA3AC0AMgAwADEAOQ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AkAAAAJAAAAAAAAAEsCAACpbgj3/X8AAFB0ymdLAgAAAAAAAAAAAABY51UV8AAAAPzfy2dLAgAAWk0aPf5/AAAAG89nSwIAACkAAAD+fwAAQAAAAAAAAAAAEv9XSwIAAAAAAAAAAAAAjHYZUP5/AABAZWhR/n8AAAQAAAAAAAAAyNBzUf5/AAAAAAAAAAAAADgAAAAAAAAAgMoaUP5/AAAAAAAAAAAAAAAAAAAAAAAACCEAPzBeAAAAAAAAAAAAAAAAoFlLAgAAmwGKAQAAAADwsAlaSwIAALDoVRXwAAAAwO4HWksCAAAHAAAAAAAAAAAAAAAAAAAA7OdVF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9pMhn2/X8AAOBzNlpLAgAAFkMO9v1/AADQjQZaSwIAACltVRXwAAAAcMWM9v1/AABIxYz2/X8AAP7/////////AgAAAAAAAAAAAwlaSwIAAAEAAAAAAAAAgP4JWksCAAABAAAA/X8AAEBlaFH+fwAAXgILJgAAAADI0HNR/n8AAAAAAAAAAAAAEK1YbksCAABTCbVQ/n8AAAAAAAAAAAAAAAAAAAAAAACIrwA/MF4AAP7///8AAP//EK1YbksCAADg////AAAAAPCwCVpLAgAASG9VFfAAAAAAAAAAAAAAAAYAAAAAAAAAAAAAAAAAAABsblUVZHYACAAAAAAlAAAADAAAAAMAAAAYAAAADAAAAAAAAAASAAAADAAAAAEAAAAWAAAADAAAAAgAAABUAAAAVAAAAAoAAAAnAAAAHgAAAEoAAAABAAAAVZXbQV9C20EKAAAASwAAAAEAAABMAAAABAAAAAkAAAAnAAAAIAAAAEsAAABQAAAAWAAiM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cITD8AAAAAAAAAAGsdSz8AACRCAADIQSQAAAAkAAAAlwhMPwAAAAAAAAAAax1LPwAAJEIAAMhBBAAAAHMAAAAMAAAAAAAAAA0AAAAQAAAAKQAAABkAAABSAAAAcAEAAAQAAAAQAAAABwAAAAAAAAAAAAAAvAIAAAAAAAAHAgIiUwB5AHMAdABlAG0AAAAAAAAAAAAAAAAAAAAAAAAAAAAAAAAAAAAAAAAAAAAAAAAAAAAAAAAAAAAAAAAAAAAAAAAAAABGBgsAAAAAAPCZYFhLAgAA0GtVFfAAAABoQ2lS/n8AAM5K4uS4HwAA0GtVFfAAAAB9bnQpz0sAAAAAAAAAAAAAAAAAAAAAAAD+/wACAAAAAAEAAAAAAAAAAAAAAAAAAAAgAAAAAAAAAAAAAAAAAAAA/v8AAgAAAABGBgsAAAAAAPCIxG1LAgAA9T2z+P1/AAABAAAAAAAAAAAAAAAAAAAAAAAAAAAAAAAgAAAAAAAAAAANMWlLAgAAOGtVFQAAAAAxTWF0/////zg4AAAAAACAAAAAAHR39z5GBgsAAAAAAAMAAAAAAAAAvMNvUP5/AADu/u7+7v7u/gAAAABkdgAIAAAAACUAAAAMAAAABAAAAEYAAAAoAAAAHAAAAEdESUMCAAAAAAAAAAAAAAB7AAAAOgAAAAAAAAAhAAAACAAAAGIAAAAMAAAAAQAAABUAAAAMAAAABAAAABUAAAAMAAAABAAAAFEAAAB47gAAKQAAABkAAACJAAAARQAAAAAAAAAAAAAAAAAAAAAAAAD/AAAAdwAAAFAAAAAoAAAAeAAAAADuAAAAAAAAIADMAHoAAAA5AAAAKAAAAP8AAAB3AAAAAQAQAAAAAAAAAAAAAAAAAAAAAAAAAAAAAAAAAP9//3//f/9//3//f/9//3//f/9//3//f/9//3//f/9//3//f/9//3//f/9//3//f/9/3nvee/9/33v/f/9//3+9d/9//3//f/9//3//f/9//3//f/9//3//f/9//3//f/9//3//f/9//3//f/9//3//f/9//3//f/9//3//f/9//3//f/9//3//f/9//3//f/9//3//f/9//3//f/9//3//f/9//3//f/9//3//f/9//3//f/9//3//f/9//3//f/9//3//f/9//3//f/9//3//f/9//3//f/9//3//f/9//3//f/9//3//f/9//3//f/9//3//f/9/3nv/f/9//3//f/9//3//f/9//3//f/9//3//f/9//3//f/9//3//f/9//3//f/9//3//f/9//3//f/9//3//f/9//3//f/9//3//f/9//3//f/9//3//f/9//3//f/9//3//f/9//3//f/9//3//f/9//3//f/9//3//f/9//3//f/9//3//f/9//3//f/9//3//f/9//3//f/9//3//f/9//387a40x/3//f/9//3//f/9//3//f/9//3//f/9//3//f/9//3//f/9//3//f/9//3//f/9//3//f/9//3//f/9//3//f/9//3//f/9//3//f/9//3//f/9//3//f/9//3//fwAA/3//f/9//3//f/9//3//f/9//3//f/9//3//f/9//3//f/9//3//f/9//3//f/9/33//f/9/33v/f997/3/fe/9//3//f/9//3//f/9//3//f/9//3//f/9//3//f/9//3//f/9//3//f/9//3//f/9//3//f/9//3//f/9//3//f/9//3//f/9//3//f/9//3//f/9//3//f/9//3//f/9//3//f/9//3//f/9//3//f/9//3//f/9//3//f/9//3//f/9//3//f/9//3//f/9//3//f/9//3//f/9//3//f/9//3//f/9//3//f/9//3/ee/9//3//f/9/3nv/f/9//3//f/9//3//f/9//3//f/9//3//f/9//3//f/9//3//f/9//3//f/9//3//f/9//3//f/9//3//f/9//3//f/9//3//f/9//3//f/9//3//f/9//3//f/9//3//f/9//3//f/9//3//f/9//3//f/9//3//f/9//3//f/9//3//f/9//3//f/9//3//f/9//3//f/9//3//fzNGAQD/f/9//3//f/9//3//f/9//3//f/9//3//f/9//3//f/9//3//f/9//3//f/9//3//f/9//3//f/9//3//f/9//3//f/9//3//f/9//3//f/9//3//f/9//3//f/9/AAD/f/9//3//f/9//3//f/9//3//f/9//3//f/9//3//f/9//3//f/9//3//f753/3//f997/3//f99/33/ff/9/e2//f/9//3//f/9//3//f/9//3//f/9//3//f/9//3//f/9//3//f/9//3//f/9//3//f/9//3//f/9//3//f/9//3//f/9//3//f/9//3//f/9//3//f/9//3//f/9//3//f/9//3//f/9//3//f/9//3//f/9//3//f/9//3//f/9//3//f/9//3//f/9//3//f/9//3//f/9//3//f/9//3//f/9//3//f/9//3//f/9//3/ee/9//3+cc/9//3//f/9//3//f/9//3//f/9//3//f/9//3//f/9//3//f/9//3//f/9//3//f/9//3//f/9//3//f/9//3//f/9//3//f/9//3//f/9//3//f/9//3//f/9//3//f/9//3//f/9//3//f/9//3//f/9//3//f/9//3//f/9//3//f/9//3//f/9//3//f/9//3//f99//3//f997CiECAP9//3//f/9//3//f/9//3//f/9//3//f/9//3//f/9//3//f/9//3//f/9//3//f/9//3//f/9//3//f/9//3//f/9//3//f/9//3//f/9//3//f/9//3//f/9//38AAP9//3//f/9//3//f/9//3//f/9//3//f/9//3//f/9//3//f/9//3//f/9//3//f/9/GWOVUq81EkaWUnZSvnf/f/9//3//f/9/vXf/f957/3//f/9//3//f/9//3//f/9//3//f/9//3//f/9//3//f/9//3//f/9//3//f/9//3//f/9//3//f/9//3//f/9//3//f/9//3//f/9//3//f/9//3//f/9//3//f/9//3//f/9//3//f/9//3//f/9//3//f/9//3//f/9//3//f/9//3//f/9//3//f/9//3//f/9//3//f/9//3//f/9//3//f/9//3/ee/9/3nvee/9//3//f/9//3//f/9//3//f/9//3//f/9//3//f/9//3//f/9//3//f/9//3//f/9//3//f/9//3//f/9//3//f/9//3//f/9//3//f/9//3//f/9//3//f/9//3//f/9//3//f/9//3//f/9//3//f/9//3//f/9//3//f/9//3//f/9//3//f/9//3//f99//3//f/9/33uGEIYQ/3//f/9//3//f/9//3//f/9//3//f/9//3//f/9//3//f/9//3//f/9//3//f/9//3//f/9//3//f/9//3//f/9//3//f/9//3//f/9//3//f/9//3//f/9//3//fwAA/3//f/9//3//f/9//3//f/9//3//f/9//3//f/9//3//f/9//3//f/9//3//f7932FqGEBJCn3eXUtE9LCXJHDln/3+9d/9//3//f/9//3//f/9//3//f/9//3//f/9//3//f/9//3//f/9//3//f/9//3//f/9//3//f/9//3//f/9//3//f/9//3//f/9//3//f/9//3//f/9//3//f/9//3//f/9//3//f/9//3//f/9//3//f/9//3//f/9//3//f/9//3//f/9//3//f/9//3//f/9//3//f/9//3//f/9//3//f/9//3//f/9//3//f/9//3+9d/9//38xRr133nv/f/9//3//f/9//3//f/9//3//f/9//3//f/9//3//f/9//3//f/9//3//f/9//3//f/9//3//f/9//3//f/9//3//f/9//3//f/9//3//f/9//3//f/9//3//f/9//3//f/9//3//f/9//3//f/9//3//f/9//3//f/9//3//f/9//3//f/9//3//f/9//3//f/9/33uecyME6Rz/f/9//3//f/9//3//f/9//3//f/9//3//f/9//3//f/9//3//f/9//3//f/9//3//f/9//3//f/9//3//f/9//3//f/9//3//f/9//3//f/9//3//f/9//3//f/9/AAD/f/9//3//f/9//3//f/9//3//f/9//3//f/9//3//f/9//3//f/9//3//f/9/EULIHNha/3/fe997/39db24xQwiUUv9/3nv/f/9//3//f/9//3//f/9//3//f/9//3//f/9//3//f/9//3//f/9//3//f/9//3//f/9//3//f/9//3//f/9//3//f/9//3//f/9//3//f/9//3//f/9//3//f/9//3//f/9//3//f/9//3//f/9//3//f/9//3//f/9//3//f/9//3//f/9//3//f/9//3//f/9//3//f/9//3//f/9//3//f/9//3//f/9//3//f/9//397b2st/3//f/9//3//f/9//3//f/9//3//f/9//3//f/9//3//f/9//3//f/9//3//f/9//3//f/9//3//f/9//3//f/9//3//f/9//3//f/9//3//f/9//3//f/9//3//f/9//3//f/9//3//f/9//3//f/9//3//f/9//3//f/9//3//f/9//3//f/9//3//f/9//3//f/9//3//f3VOIwRMLf9//3//f/9//3//f/9//3//f/9//3//f/9//3//f/9//3//f/9//3//f/9//3//f/9//3//f/9//3//f/9//3//f/9//3//f/9//3//f/9//3//f/9//3//f/9//38AAP9//3//f/9//3//f/9//3//f/9//3//f/9//3//f/9/3nv/f957/3//f/9/v3dlDCsl/3//f/9//3+/d99//39TSkII11r/f5xz/3//f/9//3//f/9//3//f/9//3//f/9//3//f/9//3//f/9//3//f/9//3//f/9//3//f/9//3//f/9//3//f/9//3//f/9//3//f/9//3//f/9//3//f/9//3//f/9//3//f/9//3//f/9//3//f/9//3//f/9//3//f/9//3//f/9//3//f/9//3//f/9//3//f/9//3//f/9//3//f/9//3//f957/3//f957/3++dxFCUkr/f/9//3//f/9//3//f/9//3//f/9//3//f/9//3//f/9//3//f/9//3//f/9//3//f/9//3//f/9//3//f/9//3//f/9//3//f/9//3//f/9//3//f/9//3//f/9//3//f/9//3//f/9//3//f/9//3//f/9//3//f/9//3//f/9//3//f/9//3//f/9//3//f/9/33v/f/9/TSkDABJC/3//f/9//3//f/9//3//f/9//3//f/9//3//f/9//3//f/9//3//f/9//3//f/9//3//f/9//3//f/9//3//f/9//3//f/9//3//f/9//3//f/9//3//f/9//3//fwAA/3//f/9//3//f/9//3//f/9//3//f/9//3//f/9//3//f/9//3++e/9//39db6cYt1adc/9//3//f/9//3//f/9/NEpEDBpn/3//f/9//3//f/9//3//f/9//3//f/9//3//f/9//3//f/9//3//f/9//3//f/9//3//f/9//3/+f/9//3//f/9//3//f/9//3//f/9//3//f/9//3//f/9//3//f/9//3//f/9//3//f/9//3//f/9//3//f917/3//f/9//3//f/9//3//f/9//3//f/9//3//f/9//3//f/9//3//f/9//3//f/9//3//f/9/33v/f/9/Qwh8b/9//3//f/9//3//f/9//3//f/9//3//f/9//3//f/9//3//f/9//3//f/9//3//f/9//3//f/9//3//f/9//3//f/9//3//f/9//3//f/9//3//f/9//3//f/9//3//f/9//3//f/9//3//f/9//3//f/9//3//f/9//3//f/9//3//f/9//3//f/9//3//f/9//3//f/9//3+HECQE2V7/f/9//3//f/9//3//f/9//3//f/9//3//f/9//3//f/9//3//f/9//3//f/9//3//f/9//3//f/9//3//f/9//3//f/9//3//f/9//3//f/9//3//f/9//3//f/9/AAD/f/9//3//f/9//3//f/9//3//f/9//3//f/9//3//f/5//3//f/9//3//fxpjbjFca/9//3//f/9//3//f/9//3+fdyslIwSdc99//3//f/9//3//f/9//3//f/9//3/+f/9//3//f/9//3//f/9//3//f/9//3//f/9//3//f/9//3//f/5/3nv/f/9//3/fe/9//3//f/9//3//f/9//3//f/9//3//f/9//3//f/9//3/ee957/3//f/9//3//f/9//3//f/9//3//f/9//3//f/9//3//f/9//3//f/9//3//f/9//3//f/9//3//f/9//3//f/9/nXOGEN97/3//f/9//3//f/9//3//f/9//3//f/9//3//f/9//3//f/9//3//f/9//3//f/9//3//f/9//3//f/9//3//f/9//3//f/9//3//f/9//3//f/9//3//f/9//3//f/9//3//f/9//3//f/9//3//f/9//3//f/9//3//f/9//3//f/9//3//f/9//3//f/9//3//f/9//3//f4cQAwA8a/9//3//f/9//3//f/9//3//f/9//3//f/9//3//f/9//3//f/9//3//f/9//3//f/9//3//f/9//3//f/9//3//f/9//3//f/9//3//f/9//3//f/9//3//f/9//38AAP9//3//f/9//3//f/9//3//f/9//3//f/9//3//f/9//3//f/9//3//f99/llJ1Tv9//3//f/9//3//f/9//3/fe/9/nXOGEPFB/3++d997/3//f/9//3//f/9//3//f/9//3//f/9//3/ee/9//3//f957/3//f/9//3//f/9/3nv/f/9//3//f/9//3//f/9/33v/f99733v/f/9//3//f/9//3/fe797vnffe997/3//f/9//3//f997/3//f/9/33vff/9//3//f/9//3//f/9//3//f/9//3//f/9//3//f/9//3//f/9//3//f/9//3//f/9//391Tisl/3//f/9//3//f/9//3//f/9//3//f/9//3//f/9//3//f/9//3//f/9//3//f/9//3//f/9//3//f/9//3//f/9//3//f/9//3//f/9//3//f/9//3//f/9//3//f/9//3//f/9//3//f/9//3//f/9//3//f/9//3//f/9//3//f/9//3//f/9//3//f/9//3//f/9//3/ff793ZgwEAJ93/3//f/9//3//f/9//3//f/9//3//f/9//3//f/9//3//f/9//3//f/9//3//f/9//3//f/9//3//f/9//3//f/9//3//f/9//3//f/9//3//f/9//3//f/9//3//fwAA/3//f/9//3//f/9//3//f/9//3//f/9//3//f/9//3//f/9//3//f/9/n3ewNTxr/3//f/9//3//f/9//3//f/9//3//f/leAQDXWt57/3//f/9//3//f/9//3//f/9//3//f/9//3//f/9//3//f/9//3//f/9//3//f/9//3//f/9//3//f/9/33tba/ledE7xPfFBTCnpIEwp6iCOMa81jzVuMa818T1UTrZW+F59c793v3vff/9//3//f997/3//f/9//3/fe/9//3/ee/9//3//f/9//3//f/9//3//f/9//3//f/9//3//f/9//3//f/9//3//f20xjjX/f/9//3//f/9//3//f/9//3//f/9//3//f/9//3//f/9//3//f/9//3//f/9//3//f/9//3//f/9//3//f/9//3//f/9//3//f/9//3//f/9//3//f/9//3//f/9//3//f/9//3//f/9//3//f/9//3//f/9//3//f/9//3//f/9//3//f/9//3//f/9//3//f/9//3//f997+l5FCAMA/3//f/9//3//f/9//3//f/9//3//f/9//3//f/9//3//f/9//3//f/9//3//f/9//3//f/9//3//f/9//3//f/9//3//f/9//3//f/9//3//f/9//3//f/9//3//f/9/AAD/f/9//3//f/9//3//f/9//3//f/9//3//f/9//3//f/9//3//f/9//39daywpv3f/f/9//3//f/9//3//f/9//3/ff957/39LLQAA/3//f/9//3//f/9//3//f/9//3//f/9//3//f/9//3//f753/3//f/9/33u+d/9//3+dc/9/11oqJQIAAgBDCEQIAgAjBAIAhhBECGUMyBiHEOogKyXIGIYQRAhlDGUMZQwkCCQERAhMKZZSnnP/f/9//3+/e/9//3//f/9//3//f/9//3//f/9//3//f/9//3//f/9//3//f/9//3//f/9//3//f/9//3//f/9/pxgzSv9//3//f/9//3//f/9//3//f/9//3//f/9//3//f/9//3//f/9//3//f/9//3//f/9//3//f/9//3//f/9//3//f/9//3//f/9//3//f/9//3//f/9//3//f/9//3//f/9//3//f/9//3//f/9//3//f/9//3//f/9//3//f/9//3//f/9//3//f/9//3//f/9//3//f/9/33s0RgMEhxD/f/9//3//f/9//3//f/9//3//f/9//3//f/9//3//f/9//3//f/9//3//f/9//3//f/9//3//f/9//3//f/9//3//f/9//3//f/9//3//f/9//3//f/9//3//f/9//38AAP9//3//f/9//3//f/9//3//f/9//3//f/9//3//f/9//3//f/9//3/fe/peyRzff/9//3//f/9//3//f/5//3/ee/9/vXf/f957AAAQQr13/3//f/9//3//f/9//3//f/9//3//f/9//3//f/9//3//f997v3vfe9herzWnGEQIIwQjCEMIpxRMKTJGllLYWr93v3f/f/9/v3v/f59333//f/9/v3vfe99733uec11vE0YLJWYMRQwkBOsg2Vr/f/9//3+/d/9//3//f/9//3//f/9//3//f/9//3//f/9//3//f/9//3//f/9//3//f/9//3//f/9/vndEDLdW/3//f/9//3//f/9//3//f/9//3//f/9//3//f/9//3//f/9//3//f/9//3//f/9//3//f/9//3//f/9//3//f/9//3//f/9//3//f/9//3//f/9//3//f/9//3//f/9//3//f/9//3//f/9//3//f/9//3//f/9//3//f/9//3//f/9//3//f/9//3//f/9//3//f/9//3/feywpAwBNLf9//3//f/9//3//f/9//3//f/9//3//f/9//3//f/9//3//f/9//3//f/9//3//f/9//3//f/9//3//f/9//3//f/9//3//f/9//3//f/9//3//f/9//3//f/9//3//fwAA/3//f/9//3//f/9//3//f/9//3//f/9//3//f/9//3//f/9//3//f/9/mFbJHL97/3//f/9//n//f/9//3//f/9//3//f917/3/vOUIIW2v/f/9//3//f/9//3//f/9//3/ff/9//3//f997v3u/d5ZW6BwCBEQIRAwCAKYUbS23Wjpn33v/f/9/33//f/9//3//f/9//3//f/9//3//f/9//3//f/9//3//f/9/33//f997/39+czRG6yCHFAMAv3v/f/9/33v/f/9/33v/f/9//3//f/9//3//f/9//3//f/9//3//f/9//3//f/9//3//f/9//398byIEO2f/f/9//3//f/9//3//f/9//3//f/9//3//f/9//3//f/9//3//f/9//3//f/9//3//f/9//3//f/9//3//f/9//3//f/9//3//f/9//3//f/9//3//f/9//3//f/9//3//f/9//3//f/9//3//f/9//3//f/9//3//f/9//3//f/9//3//f/9//3//f/9//3//f/9//3//f99/hxQDAHZO/3//f/9//3//f/9//3//f/9//3//f/9//3//f/9//3//f/9//3//f/9//3//f/9//3//f/9//3//f/9//3//f/9//3//f/9//3//f/9//3//f/9//3//f/9//3//f/9/AAD/f/9//3//f/9//3//f/9//3//f/9//3//f/9//3//f/9//3//f/9//3+4Vukc33vfe/9//3//f/9//3//f/9//3//f/9//3/ee713AADPOf9//3//f/9//3//f/9//3//f99733//f31v8T2GECMIRAwjCKYU0D35Xt97/3/ff997/3//f/9//3//f/9//3//f/9/33v/f/9//3//f99//3//f/9//3//f/9//3//f/9/33vff/9//3/ff3ZSZgxECBpj/3/fe99//3/ff/9//3//f/9//3//f/9//3//f/9//3//f/9//3//f/9//3//f/9//3/fexljAgA7a/9//3//f/9//3//f/9//3//f/9//3//f/9//3//f/9//3//f/9//3//f/9//3//f/9//3//f/9//3//f/9//3//f/9//3//f/9//3//f/9//3//f/9//3//f/9//3//f/9//3//f/9//3//f/9//3//f/9//3//f/9//3//f/9//3//f/9//3//f/9//3//f/9//3//f/9//38jBCQE+l7/f/9//3//f/9//3//f/9//3//f/9//3//f/9//3//f/9//3//f/9//3//f/9//3//f/9//3//f/9//3//f/9//3//f/9//3//f/9//3//f/9//3//f/9//3//f/9//38AAP9//3//f/9//3//f/9//3//f/9//3//f/9//3//f/9//3//f/9//3//fxtjyBiec/9//3//f/9//3//f/9//3//f/9//nv/f/9//38qJSIE/3//f/9//3//f/9/33f/f/9//3+XVqgYAgACAMgY8UF9b55z33//f/9//3//f/9//3//f/9//3//f/9//3//f/9//3//f/9//3//f/9//3//f/9//3//f/9//3//f/9//3//f/9//3//f99/v3udc24xIwT5Xt9//3//f/9//3//f/9//3//f/9//3//f/9//3//f/9//3//f/9//3//f/9//3//f/9/tlYBAN9//3//f/9//3//f/9//3//f/9//3//f/9//3//f/9//3//f/9//3//f/9//3//f/9//3//f/9//3//f/9//3//f/9//3//f/9//3//f/9//3//f/9//3//f/9//3//f/9//3//f/9//3//f/9//3//f/9//3//f/9//3//f/9//3//f/9//3//f/9//3//f/9//3//f/9//388ayQIAwCfc/9//3//f/9//3//f/9//3//f/9//3//f/9//3//f/9//3//f/9//3//f/9//3//f/9//3//f/9//3//f/9//3//f/9//3//f/9//3//f/9//3//f/9//3//f/9//3//fwAA/3//f/9//3//f/9//3//f/9//3//f/9//3//f/9//3//f/9//3//f99/PGsDBJ5z/3//f/9//3//f/9//3//f/9//3//f/9//3//f9haRAgzQr93/3//f55z33sZX0wpIwQjBAIARQwTRp5z33v/f797/3//f/9//3//f/9//3/ee/9//3//f/9//3//f/9//3//f/9//3//f/9//3//f/9//3//f/9//3//f/9//3//f/9//3//f/9//3//f997fW8LJWUMO2edc/9/33v/f/9//3//f/9//3//f/9//3//f/9//3//f/9//3//f/9//3//f/9//38zRgIA33//f/9//3//f/9//3//f/9//3//f/9//3//f/9//3//f/9//3//f/9//3//f/9//3//f/9//3//f/9//3//f/9//3//f/9//3//f/9//3//f/9//3//f/9//3//f/9//3//f/9//3//f/9//3//f/9//3//f/9//3//f/9//3//f/9//3//f/9//3//f/9//3//f/9//3//f1VOIwQkCN97/3//f/9//3//f/9//3//f/9//3//f/9//3//f/9//3//f/9//3//f/9//3//f/9//3//f/9//3//f/9//3//f/9/3nv/f/9//3//f/9//3//f/9//3//f/9//3//f/9/AAD/f/9//3//f/9//3//f/9//3//f/9//3//f/9//3//f/9//3//f/9//3+fcwMA+mLff/9//3+9d/9//3//f/9//3/ee/9733vfe/9//3+oFCwl/3/6Xk0pyBgjBCMEIwTpHDNKXW+/e/9/33/fe/9//3//f/9//3//f/9//3//f/9//3//f/5//3//f/9//3//f/9//3//f/9//3//f/9//3//f/9//3//f/9//3//f/9//3//f/9//3//f/9//3//fxtjZQwKIb97/3//f/9//3//f/9//3//f/9//3//f/9//3//f/9//3//f/9//3//f/9//3//f885IwT/f/9//3//f/9//3//f/9//3//f/9//3//f/9//3//f/9//3//f/9//3//f/9//3//f/9//3//f/9//3//f/9//3//f/9//3//f/9//3//f/9//3//f/9//3//f/9//3//f/9//3//f/9//3//f/9//3//f/9//3//f/9//3//f/9//3//f/9//3//f/9//3//f/9//3//f/9/KyVECKgY/3//f/9//3//f/9//3//f/9//3//f/9//3//f/9//3//f/9//3//f/9//3//f/9//3//f/9//3//f/9//3//f/9//3//f/9//3/ee/9//3//f/9//3//f/9//3//f/9//38AAP9//3//f/9//3//f/9//3//f/9//3//f/9//3//f/9//X//f957/3//f/9/ZhCPNd97/3/fe957/3//f/9//3++d/9//3+/d/9//3/fe04pBABGCAMAJARFCEwpO2O/d793/3/fe997/3//f/9//3//f/9//3//f/9//3//f/9//3/+f/9//3//f/9/3nv/f/9//3//f/9//3//f/9//3//f/9//n//f/9//3//f/9//3//f/5//3//f/9//n//f793/380SgIA+V7/f/9/33//f/9//3//f/9//3//f/9//3//f/9//3//f/9//3//f/9//3//f/9/KyllDP9//3//f/9//3//f/9//3//f/9//3//f/9//3//f/9//3//f/9//3//f/9//3//f/9//3//f/9//3//f/9//3//f/9//3//f/9//3//f/9//3//f/9//3//f/9//3//f/9//3//f/9//3//f/9//3//f/9//3//f/9//3//f/9//3//f/9//3//f/9//3//f/9//3//f/9//39lDCME0T3/f/9//3//f/9//3//f/9//3//f/9//3//f/9//3//f/9//3//f/9//3//f/9//3//f/9//3//f/9//3//f/9//3//f753/3//f/9//3//f/9//3//f/9//3//f/9//3//fwAA/3//f/9//3//f/9//3//f/9//3//f/9//3//f/9//3/+f/5//3//f/9//3/QOSME/3++d/9//3//f997/3//f/9/33vfe/9//393TuscJgQmBCYE8z1ea/9//3//f997/3//f/9//3//f/9//3//f/9//3//f/9//3//f/9//3//f/9//3//f/9//3//f/9//3//f/9//3//f/9//3//f/9//3//f/9//3//f/9//3//f/9//3/+f/9//n//f/9//3//f31vyBjIHN97/3//f/9//3//f/9//3//f/9//3//f/9//3//f/9//3//f/9//3//f/9//38JIYYQ/3//f/9//3//f/9//3//f/9//3//f/9//3//f/9//3//f/9//3//f/9//3//f/9//3//f/9//3//f/9//3//f/9//3//f/9//3//f/9//3//f/9//3//f/9//3//f/9//3//f/9//3//f/9//3//f/9//3//f/9//3//f/9//3//f/9//3//f/9//3//f/9//3//f/9//3/feyMEIwQaY797/3//f/9//3//f/9//3//f/9//3//f/9//3//f/9//3//f/9//3//f/9//3//f/9//3//f/9//3//f/9//3//f/9//3//f/9/33v/f/9//3//f/9//3//f/9//3//f/9/AAD/f/9//3//f/9//3//f/9//3//f/9//3//f/9//3//f/1//n/+f/9//3//f/leIwS3Wv9//3/ff/9//3//f/9//3//f35vjzEDAEcIJwTLGAYAqhR/b/9/v3f/f997/3//f/9//3//f99//3//f/9//3//f/9//3//f/9//n//f997/3//f99/33v/f/9//3//f/9//3//f/9//3//f/9//3//f/9//3//f/9//3//f/9//3//f/9//3//f/9//3//f99733uPMQEA33/fe/9//3//f/9//3//f/9//3//f/9//3//f/9//3//f/9//3//f/9//3//f8gchhT/f/9//3//f/9//3//f/9//3//f/9//3//f/9//3//f/9//3//f/9//3//f/9//3//f/9//3//f/9//3//f/9//3//f/9//3//f/9//3//f/9//3//f/9//3//f/9//3//f/9//3//f/9//3//f/9//3//f/9//3//f/9//3//f/9//3//f/9//3//f/9//3//f/9//3//fxpjRAwCAN97n3f/f/9//3//f/9//3//f/9//3//f/9//3//f/9//3//f/9//3//f/9//3//f/9//3//f/9//3//f/9//3//f/9//3//f/9//3//f/9//3/fe99/33//f/9//3//f/9//38AAP9//3//f/9//3//f/9//3//f/9//3//f/9//3//f/9//n/9f/9//3//f/9/v3uvOQkhnnP/fzpr33v/f553v3fZWskYBAAmBIkQzBhpDA4hahAGAKsYBABnDMoYqBTyPdhaGWO+d/9//3//f/9//3//f/9//3/+f/9//n/+f/5//3/ff/9/33//f997/3//f/9//3//f/9//3//f/9//3//f/9//3//f/9//3//f/9//3//f/9//3//f/9//3//f/9//3//fzRKZQw7a/9//3//f/9//3//f/9//3//f/9//3//f/9//3//f/9//3//f/9//3//f/9/CSGGEP9//3//f/9//3//f/9//3//f/9//3//f/9//3//f/9//3//f/9//3//f/9//3//f/9//3//f/9//3//f/9//3//f/9//3//f/9//3//f/9//3//f/9//3//f/9//3//f/9//3//f/9//3//f/9//3//f/9//3//f/9//3//f/9//3//f/9//3//f/9//3//f/9//3//f/9/EkJEDCME33//f/9//3//f/9//3//f/9//3//f/9//3//f/9//3//f/9//3//f/9//3//f/9//3//f/9//3//f/9//3//f/9//3//f/9/3nu9dzlnUkoqJeggKiX/f/9//3//f/9//3//fwAA/3//f/9//3//f/9//3//f/9//3//f/9//3//f/9//3/+f/1//3//f/9//3//f55zIgQrJXVSdE7oHGQMRQwCAAIAZgyoFMkY8z1ea19r33t4UgUANkZ/b5hSdk4SQgohpxQiBAAApRTOOTln3nv/f/9//3//f/9//3//f/9//386Z481JAgCAAIARAyOMVtr33//f99//3//f/9//3//f/9//3//f/9//3//f/9//3//f/9//3//f/9//3//f/9//3/ff997v3cEADRG/3//f/9//3//f/9//3//f/9//3//f/9//3//f/9//3//f/9//3//f/9//38JIYYU33v/f/9//3//f/9//3//f/9//3//f/9//3//f/9//3//f/9//3//f/9//3//f/9//3//f/9//3//f/9//3//f/9//3//f/9//3//f/9//3//f/9//3//f/9//3//f/9//3//f/9//3//f/9//3//f/9//3//f/9//3//f/9//3//f/9//3//f/9//3//f/9//3//f99//38KJUQIJAi/e/9/33//f/9//3//f/9//3//f/9//3//f/9//3//f/9//3//f/9//3//f/9//3//f/9//3//f/9//3//f/9//3//f/9/W2utNQEAQghLKZRSe2//f997/3//f/9//3//f/9/AAD/f/9//3//f/9//3//f/9//3//f/9//3//f/9//3//f/9/vXf/f/9//3/ff/9/33u3VqcUAgBECGYQJASGEOog2Fpba/9//3//f/9//3/fe793IwTyQf9//3//f/9//3//f713OmdzTkopQQiEEGwt11q/d/9//3//f99//38KJQIAZQyOMVRKVEpuLacUAgBMKb9333v/f/9//3//f913/3/fe/9//3//f957/3//f/9/33/ff/9//3/ff/9//3//f99//39/c2kMLinfd/9//3//f/9//3//f/9//3/+f/9//3//f/9//3//f/9//n//f5xz/3//f+kcphT/f997/3//f/9//3//f/9//3//f/9//3//f/9//3//f/9//3//f/9//3//f/9//3//f/9//3//f/9//3//f/9//3//f/9//3//f/9//3//f/9//3//f/9//3//f/9//3//f/9//3//f/9//3//f/9//3//f/9//3//f/9//3//f/9//3//f/9//3//f/9//3//f/9//3+/e8gYAgCPNf9//3//f/9//3//f/9//3//f/9//3//f/9//3//f/9//3//f/9//3//f/9//3//f/9//3//f/9//3//f99//3//f/9/jTEBAIQQMUbee/9//3/ee/9//3//f/9//3//f/9//38AAP9//3//f/9//3//f/9//3//f/9//3//f/9//3//f/9/vnf/f/9/nXP/f997dE6nFAIAyBgTRlxrv3f/f/9//3++d/9//3//f/5//3//f/9/33tlDG0x/3//f/9//3//f997/3//f/9//3/de5RSjTGGFCMECyHaXv9/XWsCAEUM0Dl8b/9/33vff/9/n3PZXmYMyBgaY/9/nXP/f953/3//f/9//3//f753/3//f997/399b9hal1J2UrlaG2eec/9/33v/f/9/zhxICJ5v/3/+f/9//3//f/9//3/+f/5//3//f/9//n/de/5//3//f/9//3//f/9/KiVlDN9//3//f/9//3//f/9//3//f/9//3//f/9//3//f/9//3//f/9//3//f/9//3//f/9//3//f/9//3//f/9//3//f/9//3//f/9//3//f/9//3//f/9//3//f/9//3//f/9//3//f/9//3//f/9//3//f/9//3//f/9//3//f/9//3//f/9//3//f/9//n//f/9//3//f31vRQxFCNle/3//f/9//3//f/9//3//f/9//3//f/9//3//f/9//3//f/9//3//f/9//3//f/9//3//f/9//3//f3xv/3//f5ZShhBlDM45OWf/f/9/3nv/f/9//3//f/9//3//f/9//3//fwAA/3//f/9//3//f/9//3//f/9//3//f/9//3//f/9//3//f/9//3//f753CSECACslGWPfe/9//3//f/9//3/fe/9//3//f/5//3//f/9//3//f8gYyBz/f/9//3//f/9//3//f/9/3Xvde/9//3/fe997+V6XUgMA6hwDAEUMbS3/f/9//3//f/9/33v/f/9/n3enFIYQfW//f/9//3/ee/9/vnv/f997/3//f31vEUKmFEQMIwQCAAMEIwQkCAIECSXYXv9//3/UPQUAXGu9c/9//3//f/9//3//f/9//n/+f/9//3//f/9/3Xf/f/9//3//f/9//3+ONUQI33v/f/9//3//f/9//3//f/9//3//f/9//3//f/9//3//f/9//3//f/9//3//f/9//3//f/9//3//f/9//3//f/9//3//f/9//3//f/9//3//f/9//3//f/9//3//f/9//3//f/9//3//f/9//3//f/9//3//f/9//3//f/9//3//f/9//3//f/9//3//f/9//3//f/9/+mIkCAMAv3v/f/9//3//f/9//3//f/9//3//f/9//3//f/9//3//f/9//3//f/9//3//f/9//3//f/9//3//f997/3/fe681IwRFDHVO33v/f/9//3//f/9//3//f/9//3//f/9//3//f/9/AAD/f/9//3//f/9//3//f/9//3//f/9//3//f/9//3//f753/3++e7ZWAQDHGHROvnf/f/9/33u+d/9//3//f/9//3//f/5//n//f/9//3//f/9/SykjBL97/3//f/9//3++d/9//3//f/9//3//f/9//3/ff/9/PWsCAOogRAhUSv9/33vfe/9/33v/f/9//3//f997yBiGEN9733v/f/9//3/fe/9//386Z6YUAQBECAoh8T3YXr97/3/fe/piVEoqKUMIqRg/a/1iaAy3Uv9//3v/f/9//3//f/9//n//f/9//3+9d997/3//f957/3v/f/9//3//fwohAwD/f/9//3//f/9//3//f/9//n//f/5//3/+f/9//3//f/9//3//f/9//3//f/9//3//f/9//3//f/9//3//f/9//3//f/9//3//f/9//3//f/9//3//f/9//3//f/9//3//f/9//3//f/9//3//f/9//3//f/9//3//f/9//3//f/9//3//f/9//3//f/9//3//f/9/33sTQiQIAwS/e/9//3//f/9//3//f/9//3//f/9//3//f/9//3//f/9//3//f/9//3//f/9//3//f/9//3//f/9/vnf/f2wtAQBlDFxv/3//f957vXf/f/9//3/ee/9//3//f/9//3//f/9//38AAP9//3//f/9//3//f/9//3//f/9//3//f/9//3//f/9//398b4UQAQBsMf9//3//f997/3//f/9//3//f/9//3//f/9//3//f/9//3//f/9//3/QPQIAXG//f/9//3//f/9//3//f/9//3//f/9//3/fe/9/v3vROSQENEr5XiMIIgS2Vv9/v3f/f/9/v3v/f/9//3+/d2UMzzl9b/9//3/fe/9/fG/wPUMIQwhtMb93/3//f/9//3//f/9//3/ff/9//39OKQYEUC2JEE0p/3//f/9//3//f/9//3//f/9//3//f/9//3//f/9/3nvfe/9/fW99b59zLCUEBL93v3f/f/9//3//f/9//3//f/5//3//f/9//3//f/9//3//f/9//3//f/9//3//f/9//3//f/9//3//f/9//3//f/9//3//f/9//3//f/9//3//f/9//3//f/9//3//f/9//3//f/9//3//f/9//3//f/9//3//f/9//3//f/9//3//f/9//3//f/9//3//f/9//3/ff6kYRgwLJf9//3//f/9//3//f/9//3//f/9//3//f/9//3//f/9//3//f/9//3//f/9//3//f/9//3//f/9//3//f2wtIwRlDH1v/3/fe/9//3//f/9//3//f/9//3//f/9//3//f/9//3//fwAA/3//f/9//3//f/9//3//f/9//3//f/9//3//f/9/33vWWkMIZBC2Vr57vXf/f/9//3//f/9//3/ee/9//3//f/9//3//f/9//3//f/9//3//f7ZWAgD4Xv9//3//f/9/vnf/f/9//3/+f/5//3//f99/33//f4cUZgx9b/9//3/XWkMIhhA6Z997/3//f/9//3//f997llKnFP9/v3f/f/9//3/QOUMIKiU7a99//3++d/9//3//f997/3//f/9/vnvff997/GINISYELCH/e/97/3//f/9//3//f/9//3/ff/9//3++d/hezzlECAEAAQAjBAIA6hwlCGYMPWv/f/9//3//f/5//n//f/5//3/+f/9//3//f/9//3//f/9//3//f/9//3//f/9//3//f/9//3//f/9//3//f/9//3//f/9//3//f/9//3//f/9//3//f/9//3//f/9//n//f/9//3//f/9//3//f/9//3//f/9//3//f/9//3//f/9//3//f/9//3//f/9//3//f99/JggFBJdS/3//f917/3/+f/9//3//f/9//3//f/9//3//f/9//3//f/9//3//f/9//3//f/9//3//f/9//3/fexFCAQBkDDtr33vfe/9//3//f/9//3//f/9//3//f/9//3//f/9//3//f/9/AAD/f/9//3//f/9//3//f/9//3//f/9//3//f/9/W2syRiIExxz4Xt97/3//f/9/vXf/f/9//3//f/9//3//f957/3//f/9//3//f/5//3//f/9/O2tECFNK/3//f/9//3//f/9//3/ee/9//3//f/9//3//f00tAwBVTr93/3//f/9/33uuNQEAbC07Z997/3/fe/9/v3f/fwME+V7/f793/38rJSIECiG/e/9//3/fe/9//3//f/9//3//f/9//3//f99//3//f5lSRwiIEN97/3//e/9//3//f/9//3//f997/38aY0spRAhkDI4x+V47a793PGu5WmcMAwDTPTxnvnf/f/9//3/+f/9//3/+f/9//3//f/9//3//f/9//3//f/9//3//f/9//3//f/9//3//f/9//3//f/9//3//f/9//3//f/9//3//f/9//3//f/9//3//f/9//3//f/9//3//f/9//3//f/9//3//f/9//3//f/9//3//f/9//3//f/9//3//f/9//3//f/9/21pHDCYEn3P/f/9//n/+f/9//3//f/9//3//f/9//3//f/9//3//f/9//3//f/9//3//f/9//3//f/9//3++dxljAgBDCJZS/3//f/9//3//f/9/3nv/f/9//3//f/9//3//f/9//3//f/9//38AAP9//3//f/9//3//f/9//3//f/9//3//f/9/nXPPOQEAKiU6Z/9//3//f/9/3nv/f/9//n//f/9//n/+e/9//3//f/9//3//f/9//3//f/9//3+ed0QI0Dn/f/9/3nv/f/9//3//f/9//3//f957/3/fe/9/RQxFDL93/3//f/9//3//f/9/GGPoHGQMEULfe/9//3//f793NEYLIV1r/39MKUQMTCn/f/9//3/fe/9//3//f/9//3//f/9//3//f/9//3+ec/9//38uJQQAXmf/e/9//3//f/9//3//f/9//3+3WmUMAgCvNZ5z/3//f/9/33/ff/9/DCFHDKoUZwwZY753/3//f/9//3//f/57/3//f/9//3//f/9//3//f/9//3//f/9//3//f/9//3//f/9//3//f/9//3//f/9//3//f/9//3//f/9//3//f/9//3//f/9//3//f/9//3//f/9//3//f/9//3//f/9//3//f/9//3//f/9//3//f/9//3//f/9//3//f99//3+JEEgMJQT/f997/3/+f/5//n//f/9//3//f/9//3//f/9//3//f/9//3//f/9//3//f/9//3//f/9//3++d55zAgQCBPhe/3+dc/9//3//f/9//3//f/9//3//f/9//3//f/9//3//f/9//3//fwAA/3//f/9//3//f/9//3//f/9//3//f997/3/HGIUQjDH/f/9//3//f/9//3//f/9//3//f/9//3//f/9//3//f/9//3//f/9//3//f/9//3//f/9/AwQKIf9//3/ee/9//3//f/9//3//f/9//3//f/9/G2NGDKgU/3//f/9//3//f/9//3//f/9/GGNrLQAAnXOec/9//39+bwQEf2+QNQIAM0rff/9//3//f/9//3//f/9//3//f/9//3//f/9//3//f/9//3/fexRCaAyJEL9z/3//f/97/3//f/9/33vPOQEApxhca/9/vnf/f997/3//f/9/339OKSYIf28UQiQE+F7fe/9//3//f/9//3//f/9//3+/d/9/n3ffe793/3++e/9//3//f/9//3/fe/9//3//f/9//3//f/9//3//f/9//3//f/9//3//f/9//3//f/9/3Xv/f/9//nvee/9//3//f/9/33v/f/9//3//f/9//3//f/9//3//f/9//3//f/97/3//f993/3+fcyYEBQBwLd97/3//f/5//X//f/9//3//f/9//3//f/9//3//f/9//3//f/9//3//f/9//3//f/9//3//f/9/pxgCAHVS/3//f/9//3//f/9//3//f/9//3//f/9//3//f/9//3//f/9//3//f/9/AAD/f/9//3//f/9//3//f/9//3//f/9//3/HGCIEzzn/f/9//3//f/9//3//f/9//3//f/9//3//f/9//3//f/9//3//f/9//3//f/9//3//f/9//38jBOkc/3//f957/3//f/9//3//f/9//3//f/9//3+wOQME8kH/f/9//3//f/9//3//f/9//3//exhjUkoiBNda33//f59zqhjTPSUIbjE7a/9//3//f/9//3//f/9//3//f/9//3//f/9//3/ef/9/33//f/9/sTVpDKsUNkb/f997/3//f997338RQgEAyBg7Z/9/33v/f997/3//f/9//3//fy0lBAS/d15v80EDAF1rfm//f/9//3//f/9/nncSQiQIAgADACQIhxCGFBFCvnf/f997/3//f/9//3//f/9/3nu9d/9//3//f/9//3//f/9//3//f/9//3//f5xz/3//f/9//3//f/9//3++d/9//3//f/9/33//f/9//3//f/9/33v/f/9//3//f953/3//f3xr/3+fc/RBRwhHCNte33v/f/97/n/+f/5//3//f/9//3//f/9//3//f/9//3//f/9//3//f/9//3//f/9//3/fe/9/llYiBOgcW2v/f/9/33v/f/9//3//f/9//3//f/9//3//f/9//3//f/9//3//f/9//38AAP9//3//f/9//3//f/9//3//f997/3/HGCIIMkr/f/9//3//f/9//3//f/9//3//f/9//3//f/9//3//f/9//3//f/9//3//f/9//3//f/9//3//f2YQphT/f/9//3//f/9//3//f/9//3//f/9//3//f8kcJAT5Xv9//3//f/5//3//f/9//3//f/9//3//f/A9ZAzxPb93/39XTgUAJgQ8a/9//3//f/9//3//f/9//3//f/9//3//f/9//3//f/9//3//f/9//39wLc0ccS2KEN9333v/f/9//39UTgIAZQw6Z/9//3//f/9//3/fe/9/33v/f/9/TSkDAN97/3+fd7E5hxD/f/9/v3f/f593EkJlDAMEhxSPMRNCVUpNKeogpxRkDGwt33v/f3xv/3++e/9//3/fe/9/vXffe/9//3//f/9/33u/d753/3//f997/3//f997/3//f/9/fG/fe/9//3//f997v3c7Z7dW/39+c55z/3//f99/33v/f797v3f/f0wpjjGPMdI5iRQFAEcIv3ffe/9/nXP/f/9//3//f99/33v/f/9//3//f/9//3//f/9//3//f/9//3//f713/3//f99733sJIQEAllL/f/9//3//f/9//3//f/9//3//f/9//3//f/9//3//f/9//3//f/9//3//fwAA/3//f/9//3//f/9//3//f/9//38qJUMI8D3/f753/3//f/9//3//f/9//3//f/9//3//f/9//3//f/9//3//f/9//3//f/9//3//f/9//3//f/9/hhRlDP9//3//f/9//3//f/9//3//f/9//3//f/9/CyUjBBtn/3//f/5//3//f/9//3//f957/3//f/9/vndbayMETSn/f/xiaRDLGL97/3//f/9//3//f/9//3//f/9//3//f/9//3//f/9//3//f/9//3//f9M5zRx7TgcA21r/e/9/3Xvee0QIIwgZY/9//3+9d/97/3/fe/9//3//f99//39NKQMAf2/ff/9//GIMIZhS33vfe997ZgwCAIcQllL/f99/33v/f/9/v3saZzNKyBjHGFxr/3+/d/9//3+/e797/3//fzpnrjkjCEQMIwgjBEQMKyVUTlxvv3v/f/9//3//f/9/v3v/f55z0DkjBAIAIwQjBAIAhhACAGUMRQxmEG0t+mLfe99//38rJQIAZQxECCsl0TklBCYIBABGCAshM0a9c913/nu+d/9//3//f99/33u+d997/3//f/9//3/fe/9//3//f/9/3nv/f/9//3+2VgEAxxi/d/9//3//f/9//3/+f/9//3//f/9//3//f/9//3//f/9//3//f/9//3//f/9/AAD/f/9//3//f/9//3//f/9/33s6ZwEASyn/f997/3/fe/9//3//f/9//3//f/9//3//f/9//3//f/9//3//f/9//3//f/9//3//f/9//3//f/9//3/IGEMI/3//f/9//3//f/9//3//f/9//3//f/9//38sKSMEGmf/f/9//3/+f/9//3//f/9//3//f/9//nv/f997/39FCPRBmlIoCNQ933//f/9//3//f/9//3//f/9//3//f/9//3//f/9//3//f/9//3//f/9/NkZqEP9e7hzTOf9//3v+fzFGAgBUSv9//3//f/9//3//f/9//3//f/9//3//f20tAwR+c997/3+/e8oYLSn/f/9/ZQwkBFRK33v/f997/3//f79733v/f793/38aY8kcRAgSRv9//3/fe753/39MLYYQZAxlEAkhSymuNY0xKymnGIYQZRBECGUMllKfc/9//39+c3ZSAgBECOkgEkI7Z1xvnnPff997fW/ZXvE9yBgCAKcYsDk1RgQAyRi/d993/3/6XgMAJAS5VtlaM0KnFEIEYwhKJXVOG2e/e99//3//f/9//3//f997/3//f/9//3//f/9//3//f/9//3//fwohAgB1Tv9//3//f/9//3//f/9//3//f/9//3//f/9//3//f/9//3//f/9//3//f/9//38AAP9//3//f/9//3//f/9//386a0MIAQD/f/9//3+dc/9//3//f/9//3//f/9//3//f/9//3//f/9//3//f/9//3//f/9//3//f/9//3//f/9//3//f8gYRAj/f/9//3//f/9//3//f/9//3//f/9//3//fywpAgA7Z997/3//f/9//3//f/9//3//f/9//3//f/9/vnf/f/9/aAzNHAYAeVL/f/9//3//f/9//3//f/9//3//f/9//3//f/9//3//f/9//3//f/9/33uYUgYA/16UMe0c33v/f/5/IQTpHL9733v/f7xz/3//f917/3//f/9//3//f/9/CiECAH1v/3/ff99/FEKIFF5vsDmGEI0xvnf/f/9/vnffe/9/33v/f59z/3//f997n3PyQckYM0Z9b/9/v3cCACQIZRBca/9//3//f99//3//f/9/v3u/d1xrrzVmECQETSnZXrE5AwSnGBlj/3/fe997/3//f997nnP/f/9//3//f/9/tlYrJQwhqhR3Tr93/3//f44xZQgjAH5r33f/f/9/33vWVq41pxRmDEUIbjFda/9//3/ff/9//3//f/9//3//f/9//3//f/9//3//fxljAgDIGN9733v/f99//3//f/9//3/+f/9//3//f/9//3//f/9//3//f/9//3//f/9//3//fwAA/3//f/9//3//f/9//398b+gcAQC+e997/3//f/9//3//f/9//3//f/9//3//f/9//3//f/9//3//f/9//3//f/9//3//f/9//3//f/9//3//f/9/yBhEDP9//3//f/9//3//f/9//3//f/9//3//f/9/NEoDAHVO/3/ee/9//n//f/9//3//f/9//n//f/9//nv/f/9/33sdYwUAKQjUPf9//3//f/9//3//f/9//3//f/9//3//f/9//3//f/9//3//f/9//3//f3dOBwC/WpxSSAjZWv9/F2MAALdW/3//f713/3/ee/9//3/ee/9//3//f/9/33srJQEAXGv/f/9/n3Neb4cQuFYCAKcY/3//f753/3//f/9//3//f/9//3/fe/9//3//f793E0ZlDN97n3dFDEQIl1b/f793v3v/f/9//3//f/9//3//f/9//3//f593XWs1SiYIJQQLIb93/3//f757/3//f/9//3//f/9//3//f/9/33v/f/9/X2/sHKoU+l7fe997ZQwCANA533v/f997/3//f/9/33v/f793uVpNKYcQZgzyQf9/nnP/f/9/vnf/f/9//3//f/9//3//f/9/rzkBADNG/3/ff/9//3//f/9//3//f917/3//f/9//3//f/9//3//f/9//3//f/9//3//f/9/AADfe/9//3//f/9//399c5VSAQARQv9//3/fe/9//3//f/9//3//f/9//3//f/9//3//f/9//3//f/9//3//f/9//3//f/9//3//f/9//3//f/9//3+nFGUM33v/f957/3//f/9//3//f/9//3//f/9/33u/eyMEbS3/f/9//n//f/9//3//f/9//n/+f/5//3//f/9//3/fe19vMCkHAJI1/3//f/9//3//f/9//3//f/9//3//f/9//3//f/9//3//f/9//n/de/9/VUYHBL1av3sHBJAx/3+NMcYY33v/f/97/3/+f/9//3//f/5//3//f/9//3//f2wtIwQaY99/33v/f99/jzGPMQIA2Fr/f/9//3/+e/9/3Xf/f/9//3//f/9//3/ff/9//387Z/JBdk7qHAMAVUr/f99//3//f/9//3//f/9//3//f/9//3/fe/9/33v/f1VKJQTLHKkYllLff/9//3//f99733v/f997/3//f/9//3//f/9/33v/f39v6xyoFL93G2NECCMEXGv/f/9//3+/d/9//3//f997/3/fe593+mKOMYYQCiGvOb93/3/fe/9//3/ee/9//3//f/9//3+FECMI+mL/f/9//3/fe/9//3/ee/9//3//f/9//3//f/9//3//f/9//3//f/9//3//f/9//38AAP9/33v/f/9//3//f553AQCNMb53/3/ee/9//3//f/9//3//f/9//3//f/9//3//f/9//3//f/9//3//f/9//3//f/9//3//f/9//3//f/9//3//f+kcRAj/f/9//3//f/9//3//f/9//3//f/9//3//f/9/ZRBlDP9//3//f997/3/ee/9//3/de9x7/3/+f/9//3//f997X2+bVggESgz/f997/3//f/9//3//f/5//3//f/9//3//f/9//3//f/9//3v/f/9/33uWTgQA/V6fd80YihD/f8kYEj7fe/9//3//f/9//3//f/9//3//f/9//3//f/9/TClFCJdS/3//f997339VTuogZQz/f/9//3//f/9//3//f/9//3//f/9//3//f/9//3//f797XW/zQQQAqRT/f/9//3//f/9//3//f/9//3//f/9//3//f/9//3//f/9/bjFmEJ93+l5GDOsgn3P/f/9//3//f99//3//f/9//3//f/9//3//f/9//3/fe997v3stJSQERAj/f/9//3//f/9//3//f/9//3//f/9/33//f/9/+WKwOQslhxQaY/9//3//f/9//3//f/9//39cayQERAj/f997/3//f/9//3//f/9//3//f/9//3//f/9//3//f/9//3//f/9//3//f/9//3//fwAA3nv/f/9//3//f99/ZhBECBpn/3//f/5//3//f/9//3//f/9//3//f/9//3//f/9//3//f/9//3//f/9//3//f/9//3//f/9//3//f/9//3//f/9/pxRkDP9//3//f/9//3//f/9//3//f/9//3//f753/3+NMQIAllLfe/9//3//f753/3//f/5//n/+f/1//3//f997339QLd5eKQhqEHdO/3/fe/9//n/+f/5//3//f/9//3//f/9//3//f/9//3//f/9//3/fe3VOAgA9Z997F0JJCB5jBAB+b/97/3//f/9//3//f/9//3//f/9//3//f/9//39uMSQIVUr/f/9//3//f9layRhmEP9//3//f/9//3//f/9//3//f/9//3//f/9//3//f/9//3+/ezVKRwyyOd9733v/f/9//3//f/9//3//f/9//3//f/9//3/fe/9//3+GECME33v/fxxn6yDrIP9/33v/f51z/3//f/9//3//f/9//3/+f/9//n//f753/3+/ewQARgw0Sv9//3//f/9//3//f/9//3//f/9//3/+e997/3/fe55zGmPxPUUIdk7fe/9//3//f997/3/fe5ZSRAhMKf9/33v/f/9//3//f/9//3//f/9//3//f/9//3//f/9//3//f/9//3//f/9//3//f/9/AAD/f/9/33/fe/9/jzUkCK85/3//f/5//n//f/9//3//f/9//3//f/9//3//f/9//3//f/9//3//f/9//3//f/9//3//f/9//3//f/9//3//f/9/33+GEGUM/3//f/9//3//f/9//3//f/9//3//f/9//3//f51zZAwrJf9//3//f/9//3//f/9//3/+f/9//n//f/9/vnf/fyYImlKtHM0cyRjfe/9//3//f/5//3//f/9//3//f/9//3//f/9//3//f/9//3//f/9/U0YkBH9v/3/9XooQFUKIEP9//3//e/9//3//f/9//3//f/9//3//f/9//3//fxJCIwQ0Sv9//3//f/9/O2fJGKgY/3//f/9//3//f/9//3//f/9//3//f/9//3//f/9//3//f/9//GIEABVG/3/ff/9//3/+f/9//3//f/9//3//f/9//3/ee/9//3/fe20tyBi/e797/38cZ+sg0j3/f797/3++d/9//3//f/9//3//f/9//3//f/9//3//f/NBRggEBN97/3//f/9//3//f/9//3//f/9//3//f/9//3//f/9//3//f/9/rzVFDDtn33//f/9//3//f/9/jjEjCFRK/3//f/9//3//f/9//3//f/9//3//f/9//3//f/9//3//f/9//3//f/9//3//f/9//38AAP9//3//f/9/nnMCACQI0D3/f/9/3nv/f/9//3//f/9//3//f/9//3//f/9//3//f/9//3//f/9//3//f/9//3//f/9//3//f/9//3//f/9//3/feyMEphTff/9//3//f/9//3//f/9//3//f/9//3//f/9//3/POUMIVErfe99//3//f997/nv+f/5//n//f/9//3//f/9/iBQvKZI1mlIkBBpj/3//f/9//n//f/9//3//f/9//3//f/9//3//f/97/3//f/9//38QPiMAv3f/f59zSAjsHOscv3f/f/9//3//f/9//3//f/9//3//f/9//3//f/9/dlIkCBNG/3//f/9/3388a4cUCyH/f/9//3//f/9//3//f/9//3//f/9//3//f/9//3//f/9//39eawQAyxz/f99//3//f/9//3//f/9//3//f/9//3//f/9//3//f99/+V4CBDNG/3+/e797PWuHEN9733v/f/9//3//f/9//3//f/9//3//f/9//3//fzxrRQiIFKgU/3//f/9//3//f/9//3//f/9//3//f/9//3//f/9/33//f997/3/fe1VOZQyWUr9333v/f/9//38rJQEAGmPff/9//3//f/5//3//f/9//3//f/9//3//f/9//3//f/9//3//f/9//3//f/9//3//fwAA/3//f/9//38TQocQRAh0Tv9//3//f/9//n//f/9//3//f/9//3//f/9//3//f/9//3//f/9//3//f/9//3//f/9//3//f/9//3//f/9//3//f797AgDoHP9//3//f/9//3//f/9//3//f/9//3//f997/3+/d55zSykBADpn/3/fe/9//3//e/9//3//f/9//nv/f/9/v3csJQMA9EF/c+sgjzH/f/9//3/+f/9//3//f/9//3//f/9//3//f/9//3//f/9//nv/f40tRAjfe/9//3+RMakULCX/f/97/3//f/9//3//f/9//3//f/9//3//f/9//3/YWiQEE0b/f/9//3//f1xrhxDpHP9//3//f/9//3//f/9//3//f/9//3//f/9//3//f/9//3/ff7laTykFAF9v/3//f/9//3//f/9//3//f/9//3//f/9//3//f/9/33v/f0wp8T36Yt97/39+c0UMM0a/e/9/33v/f/9//3//f/9//3//f/9//3/ff/9/sDlmEAMA+mL/f/9//3//f/9//3//f/9//3//f/9//n//f/9//3//f/9//3+ec/9/33sSQkUMt1b/f/9/vnP/fyohAgSec/9//3//f/5//3/+f/9//3//f/9//3//f/9//3//f/9//3//f/9//3//f/9//3//f/9/AAD/f/9/vneecwIA6iB1Tv9//3//f/9//3/ee/9//3//f/9//3//f/9//3//f/9//3//f/9//3//f/9//3//f/9//3//f/9//3//f/9//3//f/9/v3cBAEwp/3//f/9//3//f/9//3//f/9//3//f/9//3//f997/38ZY4UQxxg7a/9//3/ff99733v/f/9//3//f/9/33v/fxpnE0Jda/9/FEZGDJ93/3//f/9//3//f/9//3//f/9//3//f/9//3//f/9//3//f/9/KiFkCN97v3f/f15rAwAKIf9/3nv/f/9//3//f/9//3//f/9//3//f/9//3//f5ZSAwTyPf9//3//f/9/fW+GEKcU33v/f/9//3//f/9//3//f/9//3//f/9//3//f/9//3//f/9/0j38XkcM0z3fe/9/33//f/9//3//f/9//3//f/9//3/ee/9//3//f/9//387a20tAgBtLd97qBhMKf9/nXP/f/9//3//f/9//3//f/9//3//f/9/nXNlDCMEqBj/f/9//3//f/9//3//f/9//3//f/9//3//f/9//3//f/9//3//f/9/vnf/f/9/dU6GFPhe/3//f997yBgBAN97/3//f/9//n/+f/9//3//f/9//3//f/9//3//f/9//3//f/9//3//f/9//3//f/9//38AAP9//3//f7dWAgCPNf9/33//f/5//3/+f/9//3//f/9//3//f/9//3//f/9//3//f/9//3//f/9//3//f/9//3//f/9//3//f/9//3//f/9//3+/dwIAjjX/f/9//3//f/9//3//f/9//3//f/9//3//f5xz/3//f/9/11oCAAolXGtda997/3++d957/3//f/9//3/ee/9//3//f/9/v3s9awMAPGv/f/9//3//f/9//3//f/9//3//f/9//3//f/9//3//f/9//3/HGKcU/3//f793/39FCM85vXP/f/9//3//f/9//3//f/9//3//f/9//3//f/9/VU4DABNC/3//f/9//3+dcwslyBjff/9//3//f/9//3//f/9//3//f/9//3//f/9//3//f/9//39WTldODSWpGL97/3//f/9//3//f/9//3//f/9//3//f/9//3//f/9/33v/f/9/O2eGECME6iCGENha/3//f/9//3//f/9//3//f/9//3//f/9//39TSgEAIwQ7Z/9//3//f/9//3//f/9//3//f/9//n//f/9//3//f/9//3//f/9/vnf/f55z/3//fxJCyBidc/9/n3NmDCME/3//f/9//3//f/9//3//f/9//3//f/9//3//f/9//3//f/9//3//f/9//3//f/9//3//fwAA/3/fe/9/6RxECL97v3f/f/9//3//f/9//3//f957/3//f/9//3//f/9//3//f/9//3//f/9//3//f/9//3//f/9//3//f/9//3//f/9//3/fe797AQDQOf9//3//f/9//3//f/9//3//f/9//3//f/9//3//f/9/33v/fxFCIwQLJRNCfnP/f51zvXf/f/9//3/+f/9//3/fe/9//3//f797JgjZWv9/33//f/9//3//f/9//3//f/9//3//f/9//3//f/9//3//f8cUpxT/f997/3//f51z/3//f/9//3//f/9//3//f/9//3//f/9//3//f/9//38zRiQEE0b/f/9//3//f51zrjVMKd9//3//f/9//n//f/9//3//f/9//3//f/9//3//f/9//3//f15viBAtJWcQn3e/d/9//3//f/9//3//f/9//3//f/9//3//f/9/33v/f/9//3//f/9/VErYXv9//3//f/9/33v/f/9//3//f/9//3//f/9/vne/ewEAIwQqJf9/33v/f/9//3//f/9//3//f/9//3//f/9//3//f/9//3//f/9//3//f997/3/ff/9/33tMKU0tv3dda4cQhxD/f99733v/f/9//3//f/9//3//f/9//3//f/9//3//f/9//3//f/9//3//f/9//3//f/9/AAD/f/9/33sjBIYQ/3+/d/9//3//f/9//3//f/9//3//f/9//3//f/9//3//f/9//3//f/9//3//f/9//3//f/9//3//f/9//3//f/9//3//f/9/tlYjBJVS/3//f/9//3//f/9//3//f/9//3//f/9//3/ee/9//3//f/9/vneONWYMTS0aY99/33u+d/9//3//f/9//3//f/9//3//f/9/fm9GDLhW33v/f957/3//f/9//3//f/9//3//f/9//3//f/9//3//f/9/pxTpHP9//3//f/9//3//f/9//3//f/9//3//f/9//3//f/9//3//f/9//3//fxNGIwR2Tv9//3//f/9//3//f997/3//f/9//3//f/9//3//f/9//3//f/9//3//f/9//3//f/9/33vSObE5AwA8Z99//3//f/9//3//f/9//3//f/9//3//f/9//3//f/9//3//f/9//3//f/9//3//f/9//3//f/9//3//f/9//3++d/9/33//f6cYRAxDCL53/3//f/9//3//f/9//3//f/9//3//f/9//3//f/9//3//f/9//3//f/9//3//f/9//3//f1xrhxTaXphSBAANJf9/n3P/f/9//3/ff99/33+ed79733v/f/9//3//f997/3//f/9//3//f/9//3//f/9/338AAP9//39cayMETCn/f797/3//f/9//3//f/9//3//f/9//3//f/9//3//f/9//3//f/9//3//f/9//3//f/9//3//f/9//3//f/9//3//f/9//38SRgEAGmf/f/9//3//f/9//3//f/9//3//f/9//3//f/9//3//f51z/3//f753CiGGEEwpfG//f/9/nXPee/9//3//f/9//3//f997/3+fcwQEuFr/f/9//3//f/9//3//f/9//3//f/9//3//f/57/3//f/9/33tlDG0t/3//f/9//3//f/9//3//f/9//3//f/9//3//f/9//3//f/9//3//f/9/0DkjBJdW/3//f/9//3//f99//3//f/9//3//f/5//3//f/9//3//f/9//3//f/9//3//f/9//3//fxtjsTlGDF1v/3++d/9//3//f/9//3//f/9//3//f/9//3//f/9//3//f/9//3//f/9//3//f/9//3//f/9//3//f/9//3//f99733//fzNGIwQBAHRO/3//f/9//3//f/9//3//f/9//3//f/9//3//f/9//3//f/9//3//f997/3++d/9//3//f793/3/6XvM9eE5oDHAtv3f7YjRKbC3HGCIEAQABAAIEAwQjBEMICCGNNXROfG//f95733++d/9//3//f/9/33v/fwAA/3//f9daAgCXVv9//3//f/9//3//f/9//3//f/9//3//f/9//3//f/9//3//f/9//3//f/9//3//f/9//3//f/9//3//f/9//3//f/9//3//fyspAgC/d/9//3//f/9//3//f/9//3//f/9//3//f/9//3//f/9//3//f/9//3//f/E9ZQwrJTtn/3//f997vXf/f/9/vnfee/9//3//f48xLCW/e/9/33v/f/9//3//f/9//3//f/9//3//f/9//3//f/9//3+/dyQIdU7/f/9//3//f/9//3//f/9//3//f/9//3//f/9//3//f/9//3//f/9//39tLSMEG2P/f/9//3//f/9//3//f/9//3//f/9//3//f/9//3//f/9//3//f/9//3//f/9//3//f99/33v/f35z/3//f/9//3//f/9//3//f/9//3//f/9//3//f/9//3//f/9//3//f/9//3//f/9//3//f/9//3//f957/3//f753/3//f553qBQDBAoh/3//f/9//3//f/9//3//f/9//3//f/9//3//f/9//3//f/9//3//f/9//3//f/9//3+dc/9//3+/d99/d05oECYEaAxHCGgQyRzRPfA9dE74XnxvfXOfd793fXMYY7VWjDGFEEspOWf/f/9//3//f997/3//f713AADfe/9/EUICAJ5z/3//f/9//3//f/5//3//f/9//3//f/9//3//f/9//3//f/9//3//f/9//3//f/9//3//f/9//3//f/9//3//f/9//3//f797hhCGFP9//3//f/9//3//f/9//3//f/9//3//f/9//3//f957/3//f/9/3nvee997/39USmQMxxjXWv9//3//f753nXPfe/9//398b1trAwRda/9//3//f/9//3//f/9//3//f/9//3//f/5//3//f/9/vnv/fzxnJAQbY99//3//f/9//3//f/9//3//f/9//3//f/9//3//f/9//3//f/9//3//f+ogJARdb/9//3//f/9//3//f/9//3//f/9//3/+f/9//3//f/9//3//f/9//3//f/9//3//f/9//3//f/9//3/fe/9//3/+f/9//3//f/9//3//f/9//3//f/9//3//f/9//3//f/9//3//f/9//3//f/9//3//f/9//3//f/9//3+ed/9/CyUCAMkc+WL/f957/3/de/9//3//f/9//3//f/9//3//f/9//3//f/9//3//f/9//3+9d/9//3/ee/9//3//f/9/33twMWgMiRAEAJhSHGP/f797/3//f/9//3//f/9//3//f/9//3//f/9/c04JIY0xvXedc/9//3+dc/9//38AAP9//3+OMQIA/3/ff/9//3//f/9//3//f/9//3//f/9//3//f/9//3//f/9//3//f/9//3//f/9//3//f/9//3//f/9//3//f/9//3//f/9/O2siBNA533//f997/3/+f/9//3//f/9//3//f/9//3//f/9//3//f/9//3//f/9//3//f/9/GmNtLQEACSE6Z793nndUSoYQ6BxTShJCZQwzRv9/33++d/9//n//f/9//3//f/9//3//f/9//3//f/9//3/fe/9/VUoDAH5z/3//f/9//3/+f/9//3//f/9//3//f/9//3//f/9//3//f/9//3//f/9/yBgjBL93/3//f/9//3//f/9//3//f/9//3//f/9//3//f/9//3//f/9//3//f/9//3//f/9//3//f/9/v3edc/9//3//f/9//3//f/9//3//f/9//3//f/9//3//f/9//3//f/9//3//f/9//3//f/9//3//f/9//3//f/9//3//f/9/VU4DBAMAE0b/f997/3//f/5//3//f/9//3//f/9//3//f/9//3//f/9//3//f/9//3//f/9/vXf/f/9/vne+d753VE4DAGcM8z1nDIgU/3//f997/3//f957vXf/f/9//3//f/9//3//f7533nv/f99/zz0qKb53/3/fe/9//3//fwAA/3//fwohZQz/f997/3//f/9//3/+f/9//3//f/9//3//f/9//3//f/9//3//f/9//3//f/9//3//f/9//3//f/9//3//f/9//3//f/9//38yRgIA2Frfe/9//3//f/5//3//f/9//3//f/9//3//f957/3//f/9//3//f/9//3//f/9//3//f/9/XGtsLQIAZQzpHG0tjjEKIekcjjGWVv9//3//f/9//3//f/1//3//f/9//3//f/9//3//f/9//3//f/9//38LISUIfm//f/9//3/+f/5//n//f/9//3//f/9//3//f/9//3//f/9//3//f/9//3+GEAMEv3v/f/9//n//f/9//3//f/9//3//f/9//n//f/9//3//f/9//3//f/9//3/+f/9//3//f753/3//f/9//3/+f/5//3//f/9//3//f/9//3//f/9//3//f/9//3//f/9//n//f/9//3//f/9//3//f/9//3//f/9/33v/f997XG8CAGYMLCW/e/9//3/+f/5//n//f/9//3//f/9//3//f/5//3//f/9//3//f/9//3//f/9//3//f5xz/3/fexlnphQCACwl33ufc8oYJQS/d/9//3/fe/9//3//f/9//3//f/9//3//f/9//3//f/9/vXf/f1NKSim+d/9/nXP/f/9/AAD/f/9/yBioGP9//3//f/9//3//f/9//3//f/9//3//f/9//3//f/9//3//f/9//3//f/9//3//f/9//3//f/9//3//f/9//3//f/9//3//f0spAgC/e99//3//f/9//3//f/9//3//f/9//3//f/9//3//f/9//3//f/9//3/ee997/3v/f/9//3//f/9/33v5XpdWuFYbY31vfm+/d/9//3/fe/9//3/+f/5//3/+f/9//3//f/9//3//f/9//3//f/9//3/fe0cMLinfe/9//3//f/5//n//f/9//3//f/9//3//f/9//3//f/9//3//f/9//3//f4YQAwDfe/9//3/+f/9//3//f/9//3//f/9//3//f/5//3//f/9//3//f/9//3//f/9//3//f/9//3/ee/9//3/ee/9//3/9f/9//3//f/9//3//f/9//3//f/9//3//f/9//3//f/9//3//f/9//3//f/9//3//f957/3//f/9/338kCCQEZxA9a/9/33v/f/9//Xv/f/9//3//f/9//3//f/9//3//f/9//3//f/9//3//f/9//3//f/5//3+9d+gcAAAqJTpn/3+/d/9/jzEDAJ9z/3//f/9//n//f/5//X/df/9//3//f957/3//f/9//3//f/9//39sLTJG/3/ff/9//38AAP9/339mEAoh33v/f/9//3//f/9//n//f/9//3//f/9//3//f/9//3//f/9//3//f/9//3//f/9//3//f/9//3//f/9//3//f/9//3//f/9/hRAjBP9//3//f/9/3Xv/f/9//3//f/9//3//f/9//3//f/9//3//f/9//3//f/9//3//e/9//3//f/9//3/ff/9//3//f99/33v/f/9//3//f/9/3nv/f/9/3Xv/f/9//3//f/9//3//f/9//3//f/9//3/fe59zBAR3Uv9//3//f/9//n/+f/9//3//f/9//3//f/9//3//f/9//3//f99//3/fe/9/hhACAL93/3//f/9//n//f/9//3//f/9//3//f/5//3//f/9//3//f/9//3//f/9//3//f/9//3//f/9//3//f/9//3+bc/5//3//f/9//3//f/9//3//f/9//3//f/9//3//f/5//3//f/9//3//f/9//3//f/9//3++d/9/vneGEIYQRAhdb/9//3//f/9//3//f/5//3//f/9//3//f/9//3//f/9//3//f/9//3//f/9//3//f957/397b2QMQwjwPd97vnf/f/9//38sJSUIkDXfe99//3//f/1//X/+f/9//3//f/9//3//f/9//3//f997/3/ff997Qwi+d/9//3//fwAA/3//fyQICiH/f/9//3//f/9//3//f/9//3//f/9//3//f/9//3//f/9//3//f/9//3//f/9//3//f/9//3//f/9/33v/f/9//3//f/9/33siCCol/3//f997/3//f/9//3//f/9//3//f/9//3//f/9//3//f/9//3//f/9//3//f/9//3//f/9//3//f/9//3//f/9//3//f/9//3//f/9//3//f/9//3//f/9//3//f/9//3//f/9//3//f/9//3+/e/9/VEoCAP9/33v/f/9//3//f/9//3//f/9//3//f/9//3//f/5//3//f/9//3//f997/3/IHAIA33v/f/9//3//f/9//3//f/9//3//f/9//3//f/9//3//f/9//3//f/9//3//f/9//3//f/9//3//f/9//3//f/9//3//f/9//3//f/9//3//f/9//3//f/9//3//f/9//3//f/9//3//f/5//3//f/9//3//f/9/vnfoHAIAIwRba99//3//f/9//3//f/9//3//f/9//3//f/9//3//f/9//3//f/5//3//f/9//3//f/9/vnf/f4UQAQC2Vv9//3//f/9/v3f/f5ExSAwGAL97v3f/f/9//n/9f/9//3//f/9//3//f/9//3//f/9//3//f/9//38SQvhe/3//f957AAD/f99/pxQKId9//3//f/9//3//f/9//3//f/9//3//f/9//3//f/9//3//f/9//3//f/9//3//f/9//3//f/9//3//f/9//3//f/9/33u2VgAAU0r/f/9//3/+f/9//3//f/9//3//f/9//3//f/9//3//f/9//3//f/9//3//f/9//3//f/9//3//f/9//3//f/9//3//f/9//3//f/9//3//f/9//3//f/9//3//f/9//3//f/9//3//f/5//3//f/9//3/IGEQIvnf/f9973nv/f/9//3//f/9//3//f/9/3nvde/9//3//f957/3//f/9/33vff0QIIgT/f/9//3//f/9//3//f/9//3//f/9//3//f/9//3//f/9//3//f/9//3//f/9//3//f/9//3//f/9//3//f/9//3//f/9//3//f/9//3//f/9//3//f/9//3//f/9//3//f/9//n//f/9//3//f/9//3//f99733sjCAIAZAwZY51z/3//f/9//3//f/9//3//f/9//3//f/9//3//f/9//3//f/9//3//f/9//3//f/9//3/fewohAgARQt97/3//f/9/3nf/f/9/N0prEAcAkzX/f/9//3/+f/1//X//f/9//3//f/9//3//f/9//3//f/9//3//f3VOMkb/f/9//38AAP9/v3tMKcgc33v/f/9//3//f/9//3//f/9//3//f/9//3//f/9//3//f/9//3//f/9//3//f/9//3//f/9//3//f/9//3//f/9//3/ffyopIgSdc/9//3//f/5//3//f/9//3//f/9//3//f/9//3//f/9//3//f/9//3//f/9//3//f/9//3//f/9//3//f/9//3//f/9//3//f/9//3//f/9//3//f/9//3//f/9//3//f/9//3//f/9//3//f/9//388Z0UIRQw0SjNGMkbXWltr/3//f/9/33v/f/9//3//f/9//3v/f/9//3//f/9//3//f/9/ZhBECP9//3//f/9//3//f/9//3//f/9//3//f/9//3//f/9//3//f/9//3//f/9//3//f/9//3//f/9//3//f/9//3//f/9//3//f/9//3//f/9//3//f/9//3//f/9//3//f/9//3//f/9//3//f/9/33v/f/9/GmdlDAIAZQz4Xv9//3//f/9//3//f/9//3//f/9//3//f/9//3//f/9//3//f/9//3//f/9//3//f997/3//fzJGAQCuNb53/3//f/9//3//f/9/n3fbWs4crRhpDJ93/3//f/9//n/+f/9//3//f/9//3//f/9//3//f/9//3//f/9/tlbPOf9//3//fwAA/3//f0wphhDfe/9//3/ee/9//3//f/9//3//f/9//3//f/9//3//f/9//3//f/9//3//f/9//3//f/9//3//f/9//3//f/9//3//f51zQwjHGP9/33//f/9//3//f/9//3//f/9//3//f/9//3//f/9//3//f/9//3//f/9//3//f/9//3//f/9//3//f/9//3//f/9//3//f/9//3//f/9//3//f/9//3//f/9//3//f/9//3//f/9//3/+f/9/f2+qGCUEJgiIEAshjjHQOcgcZAwBAAEAAQCmFPE9fW99b/9//3//f997/3//f/9//3/fe997v3ckBGUM/3//f/9//3//f/9//3//f/9//3//f/9//3//f/9//3//f/9//3//f/9//3//f/9//3//f/9//3//f/9//3//f/9//3//f/9//3//f/9//3//f/9//3//f/9//3//f/9//3//f/9//3//f997/3//f51z11oCBAIEZRCdc/9//397b/9//3//f/9//3//f/9//3//f/9//3//f/9//3//f/9//3//f/9//3/ee/9//3//f9daAQAqJb53/3//f/9/33v/f/9//3//f593qxitGEkMmlb/f/9//nv/f/5//3//f/9//3//f/9//3//f/9//3//f/9//38zRjNK/3//f997AAD/f/9/TClDCP9//3//f997/3//f/9//3//f/9//3//f/9//3//f/9//3//f/9//3//f/9//3//f/9//3//f/9//3//f/9/33v/f99/+F4BADJK/3//f/9//3//f/9//3//f/9//3//f/9//3//f/9//3//f/9//3//f/9//3//f/9//3//f/9//3//f/9//3//f/9//3//f/9//3//f/9//3//f/9//3//f/9//3//f/9//3//f/9//3//f/9//39ea5I1ihQEAP9/v3v/f/9//3+/d55znnMZY641phQjBGUMRQhtLRpj/3//f997/3/ff/9//39/b0cMyhj/f/9//3//f/9//3//f/9//3//f/9//3//f/9//3//f/9//3//f/9//3//f/9//3//f/9//3//f/9//3//f/9//3//f/9//3//f/9//3//f/9//3//f/9//3//f/9//3//f/9//3//f/9/vnv/f/9/VE5lDAIAIwj/f/9//3/ff/9//3//f/9//3//f/9//3//f/9//3//f/9//3//f/9//3//f/9/3nv/f/9//3//f51z6SAjBPhe/3//f/9//3++e/9//3+9d/9/33uzNawYrBgOJf9//3//f/9//3/+f/9//3//f/9//3//f/9//3//f/9//3//fxJGdVL/f/9//38AAN97/3+uNSIEfXP/f/9//3//f/9//3//f/9//3//f/9//3//f/9//3//f/9//3//f/9//3//f/9//3//f/9//3//f/9//3//f/9/vnuuNQEAW2v/f/9//3/ee/9//3//f/9//3//f/9//3//f/9//3//f/9//3//f/9//3//f/9//3//f/9//3//f/9//3//f/9//3//f/9//3//f/9//3//f/9//3//f/9//3//f/9//3//f/9//3//f/9//3//fx1jzRzNHHAxv3f/f/9/n3Pfe99733v/f/9//3/fe753O2eXUrA56RwBAAEAyBhUSr93/3+/e5lSBQSQMf9//3//f/9//3//f/9//3//f/9//3//f/9//3//f/9//3//f/9//3//f/9//3//f/9//3//f/9//3//f/9//3//f/9//3//f/9//3//f/9//3//f/9//3//f/9//3//f/9//3//f997/3//f51zrzUjBAIAjTG/e/9/vnf/f/9//3//f/9//3//f/9//3//f/9//3//f/9//3//f/9//3//f/9//3/+f/9//3//f/9/MkYBAK8133vff/9/33v/f/9//3/+f/5733u/dz9rMSlKDAcEXmv/f/9//3//f917/3//f/9//3//f/9//3//f/9//3//f/9/zzmVUv9/3nv/fwAA/3//f5ZWAQB0Tv9//3//f/9//3//f/9//3//f/9//3//f/9//3//f/9//3//f/9//3//f/9//3//f/9//3//f/9/3nv/f/9//3+dd6YYphT/f/9//3//f/9//3//f/9//3//f/9//3//f/9//3//f/9//3//f/9//3//f/9//3//f/9//3//f/9//3//f/9//3//f/9//3//f/9//3//f/9//3//f/9//3//f/9//3//f/9//3//f/9//3//f/9/33sGBCcIHmf/f59zn3P/f/9//3//f/9/33v/f/9//3//f/9//3+/d55zOmcSRuocAwBoEA0lDSVnEDRG/3/ff/9//3//f/9//3//f/9//3//f/9//3//f/9//3//f/9//3//f/9//3//f/9//3//f/9//3//f/9//3//f/9//3//f/9//3//f/9//3//f/9//3//f/9//3//f/9//3//f/9/33v/f7930D0CACMEzznfe/9//3//f997/3//f957/3//f/9//3//f/9//3//f/9//3//f/9//3//f/9//3//f/9//3//f/9/nHPIGAEAOmf/f/9//3/fe/9//3//f/5//n//f/9//3/UOYsUahD0Qf9//3//f/9//Xv/f/9//3//f/9//3//f/9//3//f/9/33sqJRlj/3/ee/9/AAD/f997W2sBAEsp/3/fe/9//3//f/9//3//f/9//3//f/9//3//f/9//3//f/9//3//f/9//3//f/9//3//f/9//3/ee/9//3/ff713IgSNMf9//3//f/9//3/+f/9//3//f/9//3//f/9//3//f/9//3//f/9//3//f/9//3//f/9//3//f/9//3//f/9//3//f/9//3//f/9//3//f/9//3//f/9//3//f/9//3//f/9//3//f/9//3//f/9//3/feycIBACxNd97/3//f/9//3//f997/3//f/9//3//f99//3//f/9//3//f/9//3/fe9labzHKGAMATSk7Z/9//3//f/9//3//f/9//3//f/9//3//f/9//3//f/9//3//f/9//3//f/9//3//f/9//3//f/9//3//f/9//3//f/9//3//f/9//3//f/9//3//f/9//3//f/9//3//f/9/v3v/f59zjzUCACME8UG/e99//3/fe/9//3/ee/9//3//f/9//3//f/9//3//f/9//3//f/9//3//f/9//3//f/9//3/ee/9//38ZYwEA6SD/f/9//3//f/9//3//f/9//n/9f997/3//fx5nMCmrGIkQn3f/f997/3//f/5//nv/f/9//3//f/9//3//f/9//3+edwEA/3/ff/9//38AAP9//3//f8cYQwj/f997/3//f/9//3//f/9//3//f/9//3//f/9//3//f/9//3//f/9//3//f/9//3//f/9//3//f997/3+9d7538D0BABln/3//f/9//3//f/9//3//f/9//3//f/9//3//f/9//3//f/9//3//f/9//3//f/9//3//f/9//3//f/9//3//f/9//3//f/9//3//f/9//3//f/9//3//f/9//3//f/9//3//f/9//3//f/9//3/fe15rBAAEBAQE+V7/f/9//3//f/9//3//f/9//3//f/9//3//f/9//3//f/9//3//f/9//3//f8ocAwDJGGUMIgTHGNda/3//f/9//3//f/9//3//f/9//3//f/9//3//f/9//3//f/9//3//f/9//3//f/9//3//f/9//3//f/9//3//f/9//3//f/9//3//f/9//3//f/9//3//f957/3//f/piyBgCACMEllKed/9//3//f/9//3//f/9//3//f/9//3//f/9//3//f/9//3//f/9//3//f/9//3//f/9//3//f957/3//f0spIgSWUv9//3//f/9//3//f/9//3//f/5//3/fe/9/33tYTooUJgReb/9//3//f/9//Xv/f/9//3//f/9//3//f/9/33v/f44xrjX/f997/3//fwAA/3//f99711oBALZWvne+d/9//3//f/9//3//f/9//3//f/9//3//f/9//3//f/9//3//f/9//3//f/9//3//f/9//3//f7VWdE6mFMcY33v/f/9//3//f/9//3//f/9//3//f/9//3//f/9//3//f/9//3//f/9//3//f/9//3//f/9//3//f/9//3//f/9//3//f/9//3//f/9//3//f/9//3//f/9//3//f/9//3//f/9//3//f997/3++d/9/yBioFH5vdlK3Vv9//3//f/9//3/+f/5//3//f/9//n/fe/9//3//f/9//3//f/9/33v/f/9/hxBECBpjnXN8b441AgABABJCfG//f/9/33vfe/9//3//f/9//3/ee/9//3//f/9//3//f/9//3//f/9//3//f/9//3//f/9//3//f/9//nv/f/9//3//f/9/3nv/f/9//3//f/9//3//f/E9JAQkBCMEGmd8b/9/33v/f/9//3//f/9//3//f/9//3//f/9//3//f/9//3//f/9//3//f/9//3//f/9//3/fe/9//3//f753phRkDL53/3//f/9//3//f/9//3//f/5//n//f/9//3//f/xe0z0FBNpe/3+/d997nHP/f/9//3//f/9//3//f997v3v/f553hRSdd/9//3//f957AADfe/9//3++dwEAxxj/f/9//3//f/9//3//f/9//3//f/9//3//f/9//3//f/9//3//f/9//3//f/9//3//f/9//3/ee/9/11r4YkMIEUL/f/9//3//f/9//3//f/9//3//f/9//3//f/9//3//f/9//3//f/9//3//f/9//3//f/9//3//f/9//3//f/9//3//f/9//3//f/9//3//f/9//3//f/9//3//f/9//3//f/9//3//f/9//3//f/9/v3dECBpjv3f/f3ROQgQZY/9/nHPde/9//3//f/9//3//f/9//3//f/9//3/+f/9//3//f/9//39ECCMEvnf/f/9/33+/d5ZSphQCAMcYt1r/f/9/vnf/f/9//3//f/9//3//f/9//3//f/9//3//f/9//3//f/9//3//f/9//3//f713/3//f/9//3//f/9//3//f99//3//f/9/33+WVkQIAgAkBKgYfnPfe/9/vnf/f/9//3//f/9//3//f/9//3//f/9//3//f/9//3//f/9//3//f/9//3//f/9//3//f/9//3//f753W2sCBAoh/3//f/9//3//f/9//3//f/9//3//f/9//3//f/9/v3s9Z2cMyhyfc/9//3//f/9//3//f/9/33v/f/9//3//f3xvEUJTSv9//3//f/9//38AAP9/33v/f/9/8D1DCDpnvnf/f/9//3//f/9//3//f/9//3//f/9//3//f/9//3//f/9//3//f/9//3//f/9//3//f51z/3/wPQkhphTfe/9//3//f/9//3//f/9//3//f/9//3//f/9//3//f/9//3//f/9//3//f/9//3//f/9//3//f/9//3//f/9//3//f/9//3//f/9//3//f/9//3//f/9//3//f/9//3//f/9//3//f/9//3/fe51zv3fpHAIA33v/f753/3+VUmMMai3ee/9//3//f997/3//f/9//3//f/57/3/+f/5//n//f/9/33v/f4UQIgS+d/9/vnffe/9/33v/f1xvjjUCACIEVE7/f/9/33v/f/9/33v/f/9//3//f/9//3//f/9//3//f/9//3//f/9//3//f/9//3//f/9/3nvfe/9//3//f51z/3//f/9/tlboHAEAIwRmEHZS/3/ff997/3//f957/3//f/9//3//f/9//3//f/9//3//f/9//3//f/9//3//f/9//3//f/9//3//f/9//3//f/9/33uVUgIErjX/f/9//3//f/9//3//f/9//3//f/9//3//f/9//3//f/9/8j0DAAIAGmPfe/9//3//f757/3++d/9//3//f/E9ZQzPOf9/fHP/f957/3//fwAA/3+9d/9//3+ddwEEyBz/f/9/33v/f/9//3//f/9//3//f/9//3//f/9//3//f/9//3//f/9//3//f/9//3//f/9//3/4XoUU11p7b997/3//f/9//3//f/9//3//f/9//3//f/9//3//f/9//3//f/9//3//f/9//3//f/9//3//f/9//3//f/9//3//f/9//3//f/9//3//f/9//3//f/9//3//f/9//3//f/9//3//f957/3//f/9//38aYwIAlVL/f997/3//f/9/33utNQEASykYX997/3/fe/9//3//f957/3//f/9//3//f/5//3//f997ZQxDCL53/3//f/9//3//f/9/33//f5538UEjBEQIEULfe/9/33v/f/9//3//f/9//3//f/9//3//f/9//3//f/9//3//f/9//3//f/9//3//f/9//3//f/9//3//f1NKZRBlEAIARAgSQt9/v3f/f/9//3/ee/9//3//f/9//3//f/9//3//f/9//3//f/9//3//f/9//3//f/9//3//f/9//3//f/9//3//f/9//3//f685IgSWUt9//3//f/9//3//f/9//3//f/9//3//f/9//3//f/9//380RmYQCyUDAMkcv3v/f/9//3//f997/38RQoYUpxR1Tt9/33v/f/9//3/de/9/AADee/9//3//f51zSykBAJ5z/3//f/9//3//f/9//3//f/9//3//f/9//3//f/9//3//f/9//3//f/9//3//f/9//3/ee/9/vnf/f/9//3//f/9//3//f/9//3//f/9//3//f/9//3//f/9//3//f/9//3//f/9//3//f/9//3//f/9//3//f/9//3//f/9//3//f/9//3//f/9//3//f/9//3//f/9//3//f/9//3//f/9//3//f99/v3fff2YQIwTfe/9//3//f95733v/f/9/fG+vNSMEpxR1Tv9//3/fe/9//3//f/9//n//f/9//3//f/9/fW9ECCME33v/f/9//3/fe75333vff/9//3//fzpnzzkjBOogG2f/f553/3//f/9//3//f/9//3//f/9//3//f/9//3//f/9//3//f/9//3//f/9//3//f997nneuNQIEAgBECAIAE0b/f/9//3//f/9/vnfee/9//3/ee/9//3//f/9//3//f/9//3//f/9//3//f/9//3//f/9//3//f/9//3//f/9//3//f/9//3//f/9/CSECABpn/3//f/9//3//f/9//3//f/9//3//f/9//3//f/9//3//f1RKKyW4VrA1CyECAIYQCiEJIY0xxxgiBEQMtla/e/9//3/fe/9/3nv/f/9/3XsAAP9//3//f/9//398b4UQZQy/d/9//3//f/9//3//f/9//3//f/9//3//f/9//3//f/9//3//f/9//3//f/9//3//f/9//3//f997/3//f753/3//f/9//3//f/9//3//f/9//3//f/9//3//f/9//3//f/9//3//f/9//3//f/9//3//f/9//3//f/9//3//f/9//3//f/9//3//f/9//3//f/9//3//f/9//3//f/9//3//f/9//3//f5ZSZhCWVv9/vnf/f/9//3v/f/9/vnf/f593t1YtKSQEJQgVQv9/v3f/f/9//3/ee/5//3//f/9//3+4VkUICiH/f/9/33v/f/9//3//f/9/33udc/9//3//fxpjyBgCACwpXGv/f/9//3//f/9//3//f/9//3//f/9//3//f/9//3//f/9//3//f/9//3//fxpnjjECBAIAAwTJHJZS/3//f59z/3+/e/9//3//f/9//3/+f/9//3//f/9//3//f/9//3//f/9//3//f/9//3//f/9//3//f/9//3//f/9//3//f/9//3//f/9//39sLQEAXG//f/9//3//f/9//3//f/9//3//f/9//3//f/9//3//f/9/dE4jBP9/n3f/f1ZObS1MKdA9rTXPObZWnnP/f/9/v3e+d/9//3++d/9//3//fwAA/3/ee/9//3//f/9/8UECAJZWfW//f/9/33v/f/9//3//f/9//3//f/9//3//f/9//3//f/9//3//f/9//3//f/9//3/ee/9//3//f/9//3//f/9//3//f/9//3//f/9//3//f/9//3//f/9//3//f/9//3//f/9//3//f/9//3//f/9//3//f/9//3//f/9//3//f/9//3//f/9//3//f/9//3//f/9//3//f/9//3//f/9/vnf/f797JAjqHN9//3//f/97/3//f/9//3//f/9//3//f/9/uFYMISUEJQgzRjtn/3//f/9//3//f/9//3+/d5A1JQhtLf9//3//f/9//3//f/9/vnv/f/9//3//f997/3//fxpjyBwjCI4xnnO/d997/3//f/9//3//f/9//3//f/9//3//f/9//3/fe/9/fG8zSsgcIwQBACIE8D1cb/9//3+/d/9//3//f/9//3//f957/3//f/9//3//f/9//3//f/9//3//f/9//3//f/9//3//f/9//3//f/9//3//f/9//3//f/9//3//f/9//3//fxFCIgQ6Z997/3//f/9//3//f/9//3//f/9//3//f/9//n//f/9//390TmQM33vff/9/33//f/9/33v/f/9//3//f/9//3//f/9/33v/f/9/vXf/f/9/AAD/f/9/3nv/f/9//3+ec2QMhRC/d/9//3//f/9//3//f/9//3//f/9//3//f/9//3//f/9//3//f/9//3//f/9//3//f/9//3//f/9//3//f/9//3//f/9//3//f/9//3//f/9//3//f/9//3//f/9//3//f/9//3//f/9//3//f/9//3//f/9//3//f/9//3//f/9//3//f/9//3//f/9//3//f/9//3//f/9//3//f/9/3nv/f/9/0DkkCH5z33v/f/9//3//f/9//3//f/9//3//f/9/33v/f99/11pMKSQIRAhuLRpj/3//f/9//3//f797Ty0EBHVO/3//f/9//3//f/9//3//f/9//3//f/9//3//f/9//3+ddxFCRAgFAFAtn3f/f/9//3//f/9/33v/f/9//3//f/9//387Z/E9yRwjBAIAQwinFDJGvnf/f/9//3//f/9//3//f/9//3//f/9//3//f/9//3//f/9//3//f/9//3//f/9//3//f/9//3//f/9//3//f/9//3//f/9//3//f/9//3//f/9//3//f753dU4CAJZW/3//f/9//3/fe/9//3/+f/9//3//f/9//3/fe/9/33//f1NKpxT/f/9//3//f/9//3//f/9//3//f/9//3//f/9//3//f/9//3//f/9//38AAN57/3//f/9//3//f/9/lVICBCsl/3//f/9//3//f753/3//f/9//3//f/9//3//f/9//3//f/9//3//f/9//3//f/9//3//f/9//3//f/9//3//f/9//3//f/9//3//f/9//3//f/9//3//f/9//3//f/9//3//f/9//3//f/9//3//f/9//3//f/9//3//f/9//3//f/9//3//f/9//3//f/9//3/+f917/3/+f/9//3//f/9/vncBAI4x33vff/9//3//f/9//3//f/9//3//f/9//3//f/9//3//f997GmOwNUUIAgAkCG4t2Vq/d593/3/rHAQAXGvfe/9/33v/f/9//3//f/9//3//f/9//3//f/9//3//f/9/3nt9b3IxzRgoBDZGn3Pfe/9/vnP/f/9//3/fe/larzFnDAMAAgADAEUMbS23Wv9//3//f/9//3//f/9//n//f/5//3//f/9//3//f/9//3//f/9//3//f/9//3//f/9//3//f/9//3//f/9//3//f/9//3//f/9//3//f/9//3//f/9//3//f/9//38ZYyMIjjH/f99//3//f/9//3//f/5//3+9d/9/3nv/f/9/vnf/f/9/yByvNd9//3//f/9//3//f/9//3//f/9//3//f/9//3//f/9//3//f/9//3//fwAA/3//f/9//3//f997/3//fyolIwh1Tv9//3//f753/3//f/9//3//f/9//3//f/9//3//f/9//3//f/9//3//f/9//3//f/9//3//f/9//3//f/9//3//f/9//3//f/9//3//f/9//3//f/9//3//f/9//3//f/9//3//f/9//3//f/9//3//f/9//3//f/9//3//f/9//3//f/9//3//f/9//3//f/5//3//f/9//3//f/9//3+uNYYQvnf/f/9//3//f/9//3//f/9//3//f/9//3//f/9//3/ee/9//3//f/9/v3d0TsgcAgAkCEUIby0VQgUEBAC/d/9//3//f/9//3//f/9//3//f/9//3//f99//3/fe/9//3//f/9/33u0NYoQJgTzPb93v3Pfe9dWET4KISIAAgAjACQEZgxNLbdW/3//f99733//f/9//3//f/9//3//f/9//3//f/9//3//f/9//3//f/9//3//f/9//3//f/9//3//f/9//3//f/9//3//f/9//3//f/9//3//f/9//3//f/9//3//f/9//3//f31vZAynGP9//3/fe/9//3//f713/3//f/9/vXf/f757/3//f997OmcCAPle33//f/9//3//f/9//3//f/9//3//f/9//3//f/9//3//f/9//3//f/9/AAD/f/9//3//f/9//3+/e/9/33tECGQM33ucc997/3/ff/9//3//f/9//3//f/9//3//f/9//3//f/9//3//f/9//3//f/9//3//f/9//3//f/9//3//f/9//3//f/9//3//f/9//3//f/9//3//f/9//3//f/9//3//f/9//3//f/9//3//f/9//3//f/9//3//f/9//3//f/9//3//f/9//n//f/5//3//f/9//3//f/9//39TSgEA+F7/f793/3//f/9//3//f/9//3//f/9//3//f957/3//f/9/3nv/f/9/33vfe/9//3+ec1VKDCWpFOscJQRGCAslVEq2Vr5333v/f/9//3//f/9//3//f/9//3//f/9/33u+d3xvXWv8Yh5nkTFGCAQARQhEBAIAAQBlDEMEhQwJHfA5Gl//f/9//3//f/9//3//f/9/3nv/f/9//3//f/9//3//f/9//3//f/9//3//f/9//3//f/9//3//f/9//3//f/9//3//f/9//3//f/9//3//f/9//3//f/9//3//f/9//3//f/9//3//f/9/nndsLSMIllL/f/9/33//f/9//3/ee/5//3/ee/9//3++d997v3uvOWUQ33vfe/9//3//f/9//3//f/9//3//f/9//3//f/9//3//f/9//3//f/9//38AAP9//3//f/9//3//f99//3//f1trIwRDCP9//3++d/9//3//f/9//3//f/9//3//f/9//3//f/9//3//f/9//3//f/9//3//f/9//3//f/9//3//f/9//3//f/9//3//f/9//3//f/9//3//f/9//3//f/9//3//f/9//3//f/9//3//f/9//3//f/9//3//f/9//3//f/9//3//f/9//3//f/5//3//f/9/33vff/9//399bwIATCn/f997/3//f/9//3//f/9//3//f/9//3//f/9//3//f/9//3//f/9//3//f/9//3//f/9//3/ff59zFEZGDCUIZgyGEAEAAQADBAMERAhmEOkcCyVMKSwpLCmOMY8xyRxFCAIAAwQDAAQARggEAAQAhxBmDIcQRQhMKVRK+V7/f/9//3//f/9//3/fe/9//3//f/9//3//f/9//3//f/9//3//f/9//3//f/9//3//f/9//3//f/9//3//f/9//3//f/9//3//f/9//3//f/9//3//f/9//3//f/9//3//f/9//3//f/9//3//f/9//3//fxljqBhECJ5z/3//f55z/3//f/9//3//f/9//3//f/9//38aYwIAdU7/f/9//3//f/9//3//f/9//3//f/9//3//f/9//3//f/9//3//f/9//3//fwAA/n//f/9//3//f/9//3//f753/39TSiIESymdc/9//3//f/9//3//f/9//3//f/9//3//f/9//3//f/9//3//f/9//3//f/9//3//f/9//3//f/9//3//f/9//3//f/9//3//f/9//3//f/9//3//f/9//3//f/9//3//f/9//3//f/9//3//f/9//3//f/9//3//f/9//3//f/9//3//f/5//n/+f/9//3//f/9//399bwohpxidc/9//3//f/9//3//f/9//3//f/9//3//f/9//3//f/9/3nv/f/9//3//f957/3//f/9//3//f/9//393TgMALCW/dztndE6NMSslCiGnFIYQZgxmEEUMZQwDAGYQhxBmDGYM6RwLJSsljzFuLXVK+V5daxpjCh1FCNla33v/f/9/nXPed/9//3v/f/9//3//f/9//3//f997/3//f/9//3//f/9//3//f/9//3//f/9//3//f/9//3//f/9//3//f/9//3//f/9//3//f/9//3//f/9//3//f/9//3//f/9//3//f/9//3//f/9//3//f/9//38zRocUKyVdb/9//3++d/9//3//f/9//3//f/9/33s6Z+gcSyn/f/9//3//f/9//3//f/9//3//f/9//3//f/9//3//f/9//3//f/9//3//f/9/AAD/f/9//3//f/9/33//f/9//3+9d/9/1loBAK4133vfe/9//3//f/9//3//f/9//3//f/9//3//f/9//3//f/9//3//f/9//3//f/9//3//f/9//3//f/9//3//f/9//3//f/9//3//f/9//3//f/9//3//f/9//3//f/9//3//f/9//3//f/9//3//f/9//3//f/9//3//f/9//3//f/9//n/+f/9//3//f/9//3+fd481AgD5Yv9/33//f/9//nv/f/9//3//f/9//3//f/9/3nv/f/9//3//f/9//3//f/9//3//f/9//3//e/9//3/fe/I9BADyPf9/v3f/f/9//3//f99/v3vfe99//3//f/9//3//f99//3//f/9/v3f/f/9/v3f/f/9/v3N9a/E9AwBNKf9//3//f/9//3/ed957/3//f/9//3//f/9//3//f/9//3//f/9//3//f/9//3//f/9//3//f/9//3//f/9//3//f/9//3//f/9//3//f/9//3//f/9//3//f/9//3//f/9//3//f/9//3//f/9//3//f/9//3//f797t1pECCwpG2f/f/9/33v/f997/3//f553/3+2VgEASyn/f/9//3//f/9//3//f/9//3//f/9//3//f/9//3//f/9//3//f/9//3//f/9//38AAP9//3//f/9//3//f/9//3//f/9//3/eezJGAQAJJd97/3//f/9//3//f/9//3//f/9//3//f/9//3//f/9//3//f/9//3//f/9//3//f/9//3//f/9//3//f/9//3//f/9//3//f/9//3//f/9//3//f/9//3//f/9//3//f/9//3//f/9//3//f/9//3//f/9//3//f/9//3//f/9//3/9e/9//3/ee/9//39+c5dWAwSPNd97/3//f/9//n//f/9//3//f/9//3//f/9//3//f/9//3//f/9//3//f/9//3//f/5//3//f/9//3/fe/9/LCUEBPpev3v/f957/3//f/9//3//f/9//3//f/9//3//f/9//3//f/9//3//f/9/33v/f/9/33f/f/9//3/QOSMEEkK+d/97/3+cb/9//3//f/9//3//f/9//3//f/9//3//f/9//3//f/9//3//f/9//3//f/9//3//f/9//3//f/9//3//f/9//3//f/9//3//f/9//3//f/9//3//f/9//3//f/9//3//f/9//3//f/9//3//f/9//3/ff7dWIwRFDPlev3vfe/9//3/ff/9/nncJIQEAzznfe99/3nv/f957/3/+f/9//n//f/9//3//f/9//3//f/9//3//f/9//3//f/9//3//fwAA/3//f/9//3//f/9//3//f/9/33v/f/9//390TqYUZAzfe/9//3//f/9//3//f/9//3//f/9//3//f/9//3//f/9//3//f/9//3//f/9//3//f/9//3//f/9//3//f/9//3//f/9//3//f/9//3//f/9//3//f/9//3//f/9//3//f/9//3//f/9//3//f/9//3//f/9//3//f/9//3//f/9/vHf/f/9//3//fzxrAwAMJb97/3//f/9//n//f/5//3//f/9//3//f/9//3//f/9//3//f/9//3//f/9//3//f/9//3/+f/9//3//f/9//39FCAMAG2P/f/9//3//f/9//3//f/9//3//f/9//3//f/9//3//f/9//3//f/9//3//f/9//3//f/9//3//f/9/8T0jBFNK/3//f/9//3//f/9//3/+f/9//3//f/5//3//f/9//3//f/9//3//f/9//3//f/9//3//f/9//3//f/9//3//f/9//3//f/9//3//f/9//3//f/9//3//f/9//3//f/9//3//f/9//3//f/9//3//f/9//3//f/9//387ayslZRDpIM85GWPYWtA5IwQiBIYUfG/fe/9/3nv/f/9//3//f/9//3//f/9//3//f/9//3//f/9//3//f/9//3//f/9//3//f/9/AAD/f/9//3//f/9//3//f/9//3//f/9/33//f/9/U0qFECIEnXf/f99//3//f/9//3//f/9//3//f/9//3//f/9//3//f/9//3//f/9//3//f/9//3//f/9//3//f/9//3//f/9//3//f/9//3//f/9//3//f/9//3//f/9//3//f/9//3//f/9//3//f/9//3//f/9//3//f957/3//f/9/3Xv/f957/3/fe55zAgALJV5v/3/fe997/3//f/5//3//f/9//3//f/9//3//f/9//3//f/9//3//f/9//3//f/9//3/+f/5//3//f/9//3+ec0UIRQifc/9//3//f/9//3//f/9//3//f/9//3//f/9//3//f/9//3//f/9//3//f/9//3//f/9//3//f/9//3//f4UQAgCWUr1z/3+9d/9//3//f/9//3//f/9//3//f/9//3//f/9//3//f/9//3//f/9//3//f/9//3//f/9//3//f/9//3//f/9//3//f/9//3//f/9//3//f/9//3//f/9//3//f/9//3//f/9//3//f/9//3//f/9//3/ff/9/v3ueczJGhRBECEMIhhRMLdha33v/f99//3//f/9//3//f/9//3//f/9//3//f/9//3//f/9//3//f/9//3//f/9//3//f/9//38AAP9//3//f/9//3//f/9//3/+f/9//3/ee757/3//f51zphSFEFtrvnf/f/9/nXP/f/9//3//f997/3//f/9//3//f/9//3//f/9//3//f/9//3//f/9//3//f/9//3//f/9//3//f/9//3//f/9//3//f/9//3//f/9//3//f/9//3//f/9//3//f/9//3//f/9//3//f/9//3//f/9//3//f/9/33v/f997hhCnFF1v/3//f99//3//f/5//n//f/9//3//f/9//3//f/9//3//f/9//3//f/9//3//f/9//3//f/9//3//f/9//3//f9haJAgLJf9//3//f/9//3//f/9//3//f/9//3//f/9//3//f/9//3//f/9//3//f/9//3//f/9//3//f/9//3/fe/9/vncCAEQIXGvfe/9//3//f/9//3//f/9//3//f/9//3//f/9//3//f/9//3//f/9//3//f/9//3//f/9//3//f/9//3//f/9//3//f/9//3//f/9//3//f/9//3//f/9//3//f/9//3//f/9//3//f/9//3//f/9//3//f/9//3//f/9//3++d/9/vneed79333v/f/9//3//f/9//3//f/9//3//f/9//3//f/9//3//f/9//3//f/9//3//f/9//3//f/9//3//fwAA/3//f/9//3//f/9//3//f/9//n//f/9//3/fe/9//3/fe4UQIgSVUv9//3//f/9//3//f/9//3//f/9//3//f/9//3//f/9//3//f/9//3//f/9//3//f/9//3//f/9//3//f/9//3//f/9//3//f/9//3//f/9//3//f/9//3//f/9//3//f/9//3//f/9//3//f/9//3//f/9//3//f/9/33v/f997hhQCAL93/3+/e/9//3//f/9//3//f/9//3//f/9//3//f/9//3//f/9//3//f/9//3//f/9//3//f/9//3//f/9//3//f/9/0DkDAPI9/3//f/9//3//f/9//3//f/9//3//f/9//3//f/9//3//f/9//3//f/9//3//f/9//3//f/9//3//f/9//3//f/A9ZQxlDN97nnffe/9//n//f/9//3/+f/9//3//f/9//3//f/9//3//f/9//3//f/9//3//f/9//3//f/9//3//f/9//3//f/9//3//f/9//3//f/9//3//f/9//3//f/9//3//f/9//3//f/9//3//f/9//3//f/9/vXf/f/9//3//f/9//3/fe/9//3//f/9//3//f/5//3//f/9//3//f/9//3//f/9//3//f/9//3//f/9//3//f/9//3//f/9//3//f/9/AAD/f/9//3//f/9//3//f/9//3//f/9//3//f/9//3+ec/9//3+GFCIE8D3/f/9//3/ff/9//3//f/9//3//f/9//3//f/9//3//f/9//3//f/9//3//f/9//3//f/9//3//f/9//3//f/9//3//f/9//3//f/9//3//f/9//3//f/9//3//f/9//3//f/9//3//f/9//3//f/9//3//f/9//3/fe997yRxkDNhav3fff/9//3//f/9//3//f/9/3nv/f/9//3//f/9//3//f/9//3//f/9//3//f/9//3//f/9//3//f/9//3//f/9//38KIQIA+l7/f/9//3//f/5//3//f/9//3//f/9//3//f/9//3//f/9//3//f/9//3//f/9//3//f/9//3//f/9//3//f757/3/pHCQIDCX/f/9//3//f/9//3//f/9//3//f/9//3//f/9//3//f/9//3//f/9//3//f/9//3//f/9//3//f/9//3//f/9//3//f/9//3//f/9//3//f/9//3//f/9//3//f/9//3//f/9//3//f/9//3//f/9//3//f/9//3//f/9/vXf/f/9//3//f/9/33vee/9//3//f/9//3//f/9//3//f/9//3//f/9//3//f/9//3//f/9//3//f/9//3//f/9//38AAP9//3//f/9//3//f/9//3/de/9//3//f957/3//f/9//3/fe997zzkBAEspfG//f/9//3/ee997/3//f/9//3//f/9//3//f/9//3//f/9//3//f/9//3//f/9//3//f/9//3//f/9//3//f/9//3//f/9//3//f/9//3//f/9//3//f/9//3//f/9//3//f/9//3//f/9//3//f/9//3/ff35zJAioGPlefG//f/9//3//f/9//3//f/9//3//f/9//3//f/9//3//f/9//3//f/9//3//f/9//3//f/9//3//f/9//3/ed/9//3/fe0UIAgCfc/9//3//f/9//3//f/9//3//f/9//3//f/9//3//f/9//3//f/9//3//f/9//3//f/9//n//f/5//3/+f713/3//f11vBASJFPti/3//f/9//n//f/9//3//f/9//3//f/9//3//f/9//3//f/9//3//f/9//3//f/9//3//f/9//3//f/9//3//f/9//3//f/9//3//f/9//3//f/9//3//f/9//3//f/9//3//f/9//3//f/9//3//f/9//n/ee/9//3//f/5/3nv/f/9//3//f/9//3/+f917/3//f/9//3//f/9//3//f/9//3//f/9//3//f/9//3//f/9//3//f/9//3//fwAA/3//f/9//3//f/9//3//f/9//3//f/9//3//f/9/v3f/f/9//3//f1trAQAJIVtrvnf/f/9/33v/f/9//3//f/9//3//f/9//3//f/9//3//f/9//3//f/9//3//f/9//3//f/9//3//f/9//3//f/9//3//f/9//3//f/9//3//f/9//3//f/9//3//f/9//3//f/9//3//f/9//3++dxtnRgyHEF1v8T2+d997/3//f917/3//f/9//3//f/9//3//f/9//3//f/9//3//f/9//3//f/9//3//f/9//3//f/9//3//f/97/3//fxpjJARFDP9/33v/f/9//3/+f/9//3//f/9//3//f/9//3//f/9//3//f/9//3//f/9//3//f/9//3//f/5//3/+f/9/3nvfe/9//3/TPWkQJQiec/9//3/ee/9//3//f/9//3//f/9//3//f/9//3//f/9//3//f/9//3//f/9//3//f/9//3//f/9//3//f/9//3//f/9//3//f/9//3//f/9//3//f/9//3//f/9//3//f/9//3//f/9//3//f/9//3//f/9//n/de/9//3//f/9//3//f/9//3/+f/9//3//f/9//3//f/9//3//f/9//3//f/9//3//f/9//3//f/9//3//f/9//3//f/9/AAD/f/9//3//f/9//3//f/9/vXf/f/9//3//f/9//3//f/9//3//f/9/3nv/f+gcAQDHGBlj/3//f997/3//f/9//3//f/9//3//f/9//3//f/9//3//f/9//3//f/9//3//f/9//3//f/9//3//f/9//3//f/9//3//f/9//3//f/9//3//f/9//3//f/9//3//f/9//3//f/9//398b9daAwCPMd9/33/QPRlj/3//f/9//3//f917/3//f997/3//f/9//3//f/9//3//f/9//3//f/9//3//f/9//3//f/9//3//f/9//3//f55zM0YjBMgY/3//f/9//3/ee/9//3//f/9//3//f/9//3//f/9//3//f/9//3//f/9//3//f/9//3//f/9//3/+f/5//n//f/9//3/ff99/RwwFBNhevnf/f/9//3//f/9//3//f/9//3//f/9//3//f/9//3//f/9//3//f/9//3//f/9//3//f/9//3//f/9//3//f/9//3//f/9//3//f/9//3//f/9//3//f/9//3//f/9//3//f/9//3//f/9//3//f957/n//f/9//3/+e/9//3//f713/3//f/9/3nv+f/9//3//f/9//3//f/9//3//f/9//3//f/9//3//f/9//3//f/9//3//f/9//38AAP9//3//f/9//3//f/9//3//f/9//3//f/9//3//f/9//3//f/9//3//f/9/nXPXWoQQIgTwPd9//3++d/9//3//f957/3//f/9//n//f/9//3//f/9//3//f/9//3//f/9//3//f/9//3//f/9//3//f/9//3//f/9//3//f/9//3//f/9//3//f/9//3//f/9//3//f/9/nne+dyslAgD6Xp5z/3+/dysl/3//f997/3//f/9//3//f/9//3//f/9//3//f/9//3//f/9//3//f/9//3//f/9//3//f/9//3//f/9/3nv/f/9//3/pHAIEW2u+d/9//3//f/9//3//f/9//3//f/9//3//f/9//3//f/9//3//f/9//3//f/9//3//f/9//3//f/9//3//f/9//3//f/9//392UkUMRAj/f/9//3//f/9/33v/f/9//3//f/9//3//f/9//3//f/9//3//f/9//3//f/9//3//f/9//3//f/9//3//f/9//3//f/9//3//f/9//3//f/9//3//f/9//3//f/9//3//f/9//3//f/9//3//f/9//3//f/9//3//f/9//3//f/9//3//f/9//3//f/9//3//f/9//3//f/9//3//f/9//3//f/9//3//f/9//3//f/9//3//f/9//3//fwAA/3//f/9//3//f/9//3//f/9//3//f/9//3//f/9//3/+f/9//3//f/9//3//f957vncQQgEAIgQyRt97/3//f/9//3//f/9/3Xv/f/9/3nv/f/9//3//f/9//3//f/5//3//f/9//3//f/9//3//f/9//3//f/9//3//f/9//3//f/9//3//f/9//3//f/9//3++d/9//3/YWukcpxR+c797/3+fc/I9bi3fe/9//3//f/9//n//f/9//3//f/9//3//f/9//3//f/9//3//f/9//3//f/9//3//f/9//3/+f/9//3//f/9//3//f4YQAACcc957/3//f/9//3//f/9//3//f/9//3//f/9//3//f/9//3//f/9//3//f/9//3//f/9//3//f/9//3//f/9//3//f/9//3//f1xrhhAkBJ5z/3/ff/9//3//f/9//3//f/9//3//f/9//3//f/9//3//f/9//3//f/9//3//f/9//3//f/9//3//f/9//3//f/9//3//f/9//3//f/9//3//f/9//3//f/9//3//f/9//3//f/9//3//f/9//3//f/9//3//f/9//3//f/9//3//f/9//3//f/9//3//f/9//3//f/9//3//f/9//3//f/9//3//f/9//3//f/9//3//f/9//3//f/9/AAD/f/9//3//f/9//3//f/9//3//f/9//3//f/9//3//f/9//3//f/9//3//f/9//3/ff/9/vneNMQEAZAxTSv9/3nv/f9573nv/f/9/3nv/f/9//3//f/9//3//f/9//3//f/9//3//f/9//3//f/9//3//f/9//3//f/9//3//f957/3//f957/3//f/9/nXP/f/9/33vpHGUM8T3fe/9//3//f/piZgy4Vt97/3//f/9//3//f/9//3//f/9//3//f/9//3//f/9//3//f/9//3//f/9//3//f/9//3//f/9//3//f/9//3//f797IwhDDN57/3//f/9//3//f/9//3//f/9//3//f/9//3//f/9//3//f/9//3//f/9//3//f/9//3//f/9//3//f/9//3/fe/9//3//f997/3/IGEUMNEr/f/9//3//f/9//3//f/9//3//f/9//3//f/9//3//f/9//3//f/9//3//f/9//3//f/9//3//f/9//3//f/9//3//f/9//3//f/9//3//f/9//3//f/9//3//f/9//3//f/9//3//f/9//3//f/9//3//f/9//3//f/9//3//f/9//3//f/9//3//f/9//3//f/9//3//f/9//3//f/9//3//f/9//3//f/9//3//f/9//3//f/9//38AAP9//3//f/9//3//f/9//3//f/9//3//f/9//3//f/9//3//f/9//3//f/9/3nv/f/9//3++d997nndsLQEAxxgxRv9//3/ee/9//3/ee/9//3//f/9//3//f/9//3//f/9//3//f/9//3//f/9//3//f/9//3//f/9//3//f/9//3//f957/3//f99733v/f9dabC1kDIYUXGv/f997/3/ff/9/0DlFCL93/3//f/9//3//f/9//3//f/9//3//f/9//3//f/9//3//f/9//3//f/9//3//f/9//3//f/9//3//f957/3//f/9/GmcjBCol/3//f/9//3//f/9//3//f/9//3//f/9//3//f/9//3//f/9//3//f/9//3//f/9//3//f/9//3//f/9//3//f/9//3//f99/33//f/E9RQyoGL97/3//f/9//3//f/9//3//f/9//3//f/9//3//f/9//3//f/9//3//f/9//3//f/9//3//f/9//3//f/9//3//f/9//3//f/9//3//f/9//3//f/9//3//f/9//3//f/9//3//f/9//3//f/9//3//f/9//3//f/9//3//f/9//3//f/9//3//f/9//3//f/9//3//f/9//3//f/9//3//f/9//3//f/9//3//f/9//3//f/9//3//fwAA/3//f/9//3//f/9//3//f/9//3//f/9//3//f/9//3//f/9//3//f/9//3//f/9/33vfe/9//3//f/9/11qmFCIEIgQxRv9//3/fe/9//3//f/9/33vee/9//3//f957/3//f/9//3//f/9//3//f/9//3//f/9//3//f/9//3//f/9//3/fe/9//39ba/A9hRAqJfhivnffe/9//3//f/9//3/JGOoc/3/ff/9//3//f/9//3//f/9//3//f/9//3//f/9//3//f/9//3//f/9//3//f/9//3//f/9//3//f/9//3//f/9/33tUSgEAdE7/f/9//3//f/9//3//f/9//3//f/9//3//f/9//3//f/9//3//f/9//3//f/9//3//f/9//3//f/9//3//f/9//3//f/9//3//f/9/XGtmEAIA33v/f/9/33//f/9//3//f/9//3//f/9//3//f/9//3//f/9//3//f/9//3//f/9//3//f/9//3//f/9//3//f/9//3//f/9//3//f/9//3//f/9//3//f/9//3//f/9//3//f/9//3//f/9//3//f/9//3//f/9//3//f/9//3//f/9//3//f/9//3//f/9//3//f/9//3//f/9//3//f/9//3//f/9//3//f/9//3//f/9//3//f/9/AAD/f/9//3//f/9//3//f/9//3//f/9//3//f/9//3//f/9//3//f/9//3//f/9//3//f/9//3//f/9//3//f/9/915rLWMMZAwqKRlj/3/ee753/3//f/9//3//f/9//3//f/9//3//f/9//3//f/9//3//f/9//3//f/9//3//f/9/33//f/9/nXMyRsccQwh0Tv9//3//f/9//3++d/9//3//f4cQ0Tn/f997/3//f/9//3//f/9//3//f/9//3//f/9//3//f/9//3//f/9//3//f/9//3//f/9//3//f/5//3//f/9//3+/ewohAgBbb/9//3//f/9//3//f/9//3//f/9//3//f/9//3//f/9//3//f/9//3//f/9//3//f/9//3//f/9//3//f/9//3//f/9//3//f/9/v3v/f0QIAgD/f/9//3//f/9//3//f/9//3//f/9//3//f/9//3//f/9//3//f/9//3//f/9//3//f/9//3//f/9//3//f/9//3//f/9//3//f/9//3//f/9//3//f/9//3//f/9//3//f/9//3//f/9//3//f/9//3//f/9//3//f/9//3//f/9//3//f/9//3//f/9//3//f/9//3//f/9//3//f/9//3//f/9//3//f/9//3//f/9//3//f/9//38AAP9//3//f/9//3//f/9//3//f/9//3//f/9//3//f/9//3//f/9//3//f/9//3//f/9/3nv/f/9//3//f/9/nXPfe99/OmfPPccYAACFEPA91158b/9//3/fe757/3//f/9//3//f/9//3//f/9//3//f/9//3//f/9//3//f997/3/fe9daKSUiCKUUMkp8b/9//3/ee/9//3//f/9//3//f/9/KyXyPf9/33//f997/3//f/9//3//f/9//3//f/9//3//f/9//3//f/9//3//f/9//3//f/9//3//f/9//3//f/9//3//f793RAgjCP9//3//f/9//3//f/9//3//f/9//3//f/9//3//f/9//3//f/9//3//f/9//3//f/9//3//f/9//3//f/9//3//f/9//3//f/9//3//f1xvRQwBAP9//3//f/9//3//f/9//3//f/9//3//f/9//3//f/9//3//f/9//3//f/9//3//f/9//3//f/9//3//f/9//3//f/9//3//f/9//3//f/9//3//f/9//3//f/9//3//f/9//3//f/9//3//f/9//3//f/9//3//f/9//3//f/9//3//f/9//3//f/9//3//f/9//3//f/9//3//f/9//3//f/9//3//f/9//3//f/9//3//f/9//3//fwAA/3//f/9//3//f/9//3//f/9//3//f/9//3//f/9//3/ee/9//3//f/9//3//f/9//3//f/9//3//f/9/33v/f/9//3//f/9//3+dc/A9hRABAGQMCSHwPfhe33v/f/9//3//f/9//3//f/9//3//f/9//3/ff/9//3//f513OmuNMaYUQwhsMfhe33v/f/9//3//f957/3//f/9//3//f/9//39uMW4x/3//f/9//3//f/9//3//f/9//3//f/9//3//f/9//3//f/9//3//f/9//3//f/9//3//f/9//3//f/9//3/fe/9/33sCAMcY/3//f/9//3/+f/9//3/fe/9//3//f/9//3//f/9//3//f/9//3//f/9//3//f/9//3//f/9//3//f/9//3//f/9//3//f/9//3+/d/9/llJECAIAv3f/f/9//3//f/9//3//f/9//3//f/9//3//f/9//3//f/9//3//f/9//3//f/9//3//f/9//3//f/9//3//f/9//3//f/9//3//f/9//3//f/9//3//f/9//3//f/9//3//f/9//3//f/9//3//f/9//3//f/9//3//f/9//3//f/9//3//f/9//3//f/9//3//f/9//3//f/9//3//f/9//3//f/9//3//f/9//3//f/9//3//f/9/AAD/f/9//3//f/9//3//f/9//3//f/9//3//f/9//3//f/9//3//f/9//3//f/9//3//f/9//3//f/9//3//f/9//3//f/9//3//f/9//3//f753dE5LKWQQIgQiBKYUSykRQjJGdFK2WhljOmdbazpnW2v4XrZWU0quOegcZAwiCI0xU0pba/9//3//f/9//3//f/9//3//f/9//3//f/9//3/ff20t6iDff997/3//f/9//3/+f/9//3//f/9//3//f/9//3//f/9//3//f/9//3//f/9//3//f/9//3//f/9/3nv/f/9//3/YWkQITC3/f/9//3//f/9//3//f/9//3//f/9//3//f/9//3//f/9//3//f/9//3//f/9//3//f/9//3//f/9//3//f/9//3//f/9/vnf/f/9//38KIWUMZRC+d/9//3//f/9//3//f/9//3//f/9//3//f/9//3//f/9//3//f/9//3//f/9//3//f/9//3//f/9//3//f/9//3//f/9//3//f/9//3//f/9//3//f/9//3//f/9//3//f/9//3//f/9//3//f/9//3//f/9//3//f/9//3//f/9//3//f/9//3//f/9//3//f/9//3//f/9//3//f/9//3//f/9//3//f/9//3//f/9//3//f/9//38AAP9//3//f/9//3//f/9//3//f/9//3//f/9//3//f/9//3//f/9//3//f/9//3//f/9//3//f/9//3//f/9//3//f/9//3//f/9//3//f/9//3/fe997/3+dc9deEUbvPegcxximFIUQQwhCCCIEIgRDDEIIQwimFCol8D22Vnxv33v/f/9//3//f99//3//f/9//3//f/9//3//f/9//3++d/9/M0YDBL97/3+/d/9/vnf/f/9//3//f/9//3//f/9//3//f/9//3//f/9//3//f/9//3//f/9//3//f/9//3//f/9//3/fezNGIwR1Tv9//3//f/9//3//f/9//3//f/9//3//f/9//3//f/9//3//f/9//3//f/9//3//f/9//3//f/9//3//f/9//3//f/9//3//f997nnPfewIAAQCVUv9//3//f/9/3nv/f/9//3//f/9//3//f/9//3//f/9//3//f/9//3//f/9//3//f/9//3//f/9//3//f/9//3//f/9//3//f/9//3//f/9//3//f/9//3//f/9//3//f/9//3//f/9//3//f/9//3//f/9//3//f/9//3//f/9//3//f/9//3//f/9//3//f/9//3//f/9//3//f/9//3//f/9//3//f/9//3//f/9//3//f/9//3//fwAA/3//f/9//3//f/9//3//f/9//3//f/9//3//f/9//3//f/9//3//f/9//3//f/9//3//f/9//3//f/9//3//f/9//3//f/9//3//f/9//3//f/9//3//f/9//3//f/9//3//f/9/3nvfe757/3/ff/9//3//f/9//3//f/9//3//f/9//3//f/9//3//f/9//3//f/9//3//f/9//3//f/9//3/ffyMENEr/f793/3//f/9//3//f/9//3//f/9//3//f/9//3//f/9//3//f/9//3//f/9//3//f/9//3//f/9//3/fe/9/KyUjBH1v/3//f/9//3//f/9//3//f/9//3//f/9//3//f/9//3//f/9//3//f/9//3//f/9//3//f/9//3//f/9//3//f/9/3nv/f/9//3/fe1ROIwRkDP9//3//f/9//3//f/9//3//f/9//3//f/9//3//f/9//3//f/9//3//f/9//3//f/9//3//f/9//3//f/9//3//f/9//3//f/9//3//f/9//3//f/9//3//f/9//3//f/9//3//f/9//3//f/9//3//f/9//3//f/9//3//f/9//3//f/9//3//f/9//3//f/9//3//f/9//3//f/9//3//f/9//3//f/9//3//f/9//3//f/9//3//f/9/AAD/f/9//3//f/9//3//f/9//3//f/9//3//f/9//3//f/9//3//f/9//3//f/9//3//f/9//3//f/9//3//f/9//3//f/9//3//f/9//3//f753/3//f/9//3//f/9/3nv/f/9//3//f/9//3//f/9//3//f/9//3//f/9/33v/f/9//3//f/9//3//f/9//3//f/9//3//f/9//3//f/9//3++d/9/8T0EBHZO/3/fe/9//3/+f/9/3nv/f/9//3//f/9//3//f/9//3//f/9//3//f/9//3//f/9//3//f/9//3//f99/339FDAIA/3//f/9//3//f/9//3//f/9//3//f/9//3//f/9//3//f/9//3//f/9//3//f/9//3//f/9//3//f/9//3//f/9/3nv/f753/3/ff753AQAiBDJG/3+9d/9/3Xv/f/9//3//f/9//3//f/9//3//f/9//3//f/9//3//f/9//3//f/9//3//f/9//3//f/9//3//f/9//3//f/9//3//f/9//3//f/9//3//f/9//3//f/9//3//f/9//3//f/9//3//f/9//3//f/9//3//f/9//3//f/9//3//f/9//3//f/9//3//f/9//3//f/9//3//f/9//3//f/9//3//f/9//3//f/9//3//f/9//38AAP9//3//f/9//3//f/9//3//f/9//3//f/9//3//f/9//3//f/9//3//f/9//3//f/9//3//f/9//3//f/9//3//f/9//3//f/9//3//f/9//3//f/9//3//f/9//3//f/9//3//f/9//3//f/9/3nv/f/9//3//f/9//3//f/9//3//f/9//3//f/9//3//f/9//3//f/9//3//f/9//3//f/9/v3ffe8ocRQj/f/9/33vee/9//3//f957/3//f/9//3//f/9//3//f/9//3//f/9//3//f/9//3//f/9//3//f/9//3/ffwMAZQzfe/9//3//f/9//3//f/9//3//f/9//3//f/9//3//f/9//3//f/9//3//f/9//3//f/9//3//f/9//3//f/9//3//f957/3++d/9/phRlDEQM/3//f/9//3//f/9//3//f/9//3//f/9//3//f/9//3//f/9//3//f/9//3//f/9//3//f/9//3//f/9//3//f/9//3//f/9//3//f/9//3//f/9//3//f/9//3//f/9//3//f/9//3//f/9//3//f/9//3//f/9//3//f/9//3//f/9//3//f/9//3//f/9//3//f/9//3//f/9//3//f/9//3//f/9//3//f/9//3//f/9//3//f/9//3//fwAA/3//f/9//3//f/9//3//f/9//3//f/9//3//f/9//3//f/9//3//f/9//3//f/9//n//f/9//3//f/9//3//f/9//3//f/9//3//f/9//3/ee/9//3//f/9//3//f/9//3//f/9//3//f/9//3//f/9//3//f/9//3//f/9//3/ee/9//3//f/9//3//f/9//3//f/9//3//f/9//3//f/9//3//f/9/uVolCE0pn3f/f/9//n//f/9//3/+f/9//3//f/9//3//f/9//3//f/9//3//f/9//3//f/9//3//f/9//3//fzxnJARNLd97/3//f/9//3//f/9//3//f/9//3//f/9//3//f/9//3//f/9//3//f/9//3//f/9//3//f/9//3//f/9//3//f5xz/3//f/9/U0oBACMEXG//f/9//3/+f/9//3/de/9//3//f/9//3//f/9//3//f/9//3//f/9//3//f/9//3//f/9//3//f/9//3//f/9//3//f/9//3//f/9//3//f/9//3//f/9//3//f/9//3//f/9//3//f/9//3//f/9//3//f/9//3//f/9//3//f/9//3//f/9//3//f/9//3//f/9//3//f/9//3//f/9//3//f/9//3//f/9//3//f/9//3//f/9//3//f/9/AAD/f/9//3//f/9//3//f/9//3//f/9//3//f/9//3//f/9//3//f/9//3//f/9//3//f/9//3//f/9//3//f/9//3//f/9//3//f/9//3//f/9//3//f/9//3/+f/9//3//f/9//3//f/9//3//f/9//3//f/9//3//f/9//3//f/9//3//f/9//3//f/9//3//f/9//3//f/9//3//f/9//3//f/9/n3O/d/NBAwTROZ1z/3//f7x3/3//f/9//3//f/9//3//f/9//3//f/9//3//f/9//3//f/9//3//f/9//3//f/9/VUokCJdS/3//f/9//3//f/9//3//f/9//3//f/9//3//f/9//3//f/9//3//f/9//3//f/9//3//f/9//3//f/9//3//f/9//39ba/9/OmcBAEMIllL/f997/3//f713/3//f/5//3//f/9//3//f/9//3//f/9//3//f/9//3//f/9//3//f/9//3//f/9//3//f/9//3//f/9//3//f/9//3//f/9//3//f/9//3//f/9//3//f/9//3//f/9//3//f/9//3//f/9//3//f/9//3//f/9//3//f/9//3//f/9//3//f/9//3//f/9//3//f/9//3//f/9//3//f/9//3//f/9//3//f/9//3//f/9//38AAP9//3//f/9//3//f/9//3//f/9//3//f/9//3//f/9//3//f/9//3//f/9//3//f/9//3/+f/9//3//f/9//3//f/9//3//f/9//3//f/9//3//f/9//3//f/9//3//f/5//3//f/9//3//f/9//3//f/9//3//f/9//3//f/9//3//f/9//3//f/9//3//f/9//3//f/9//3//f/9//3//f/9/v3v/f99//3/ROWYQbC2dc/9//3//f/9/vnv/f/9//3//f/9//3//f/9//3//f/9//3//f/9//3//f/9//3//f/9/v3ttLSQEG2f/f/9//3//f/9//3//f/9//3//f/9//3//f/9//3//f/9//3//f/9//3//f/9//3//f/9//3//f/9//3//f/9//3+9d/9/KiUiBAEAzznff/9//3//f/9//3//f/9//3//f/9//3//f/9//3//f/9//3//f/9//3//f/9//3//f/9//3//f/9//3//f/9//3//f/9//3//f/9//3//f/9//3//f/9//3//f/9//3//f/9//3//f/9//3//f/9//3//f/9//3//f/9//3//f/9//3//f/9//3//f/9//3//f/9//3//f/9//3//f/9//3//f/9//3//f/9//3//f/9//3//f/9//3//f/9//3//fwAA/3//f/9//3//f/9//3//f/9//3//f/9//3//f/9//3//f/9//3//f/9//3//f/9//3//f/9//3//f/9//3//f/9//3//f/9//3//f/9//3//f/9//3//f/9//3//f/9//3//f/9//3//f/9//3//f/9//3//f/9//3//f/9//3//f/9//3//f/9//3//f/9//3//f/9//3//f/9//3//f/9//3//f/9//3//f31vM0plDEwp33v/f/9//3//f/9//3//f/9//3//f/9//3/ee/9//3//f/9//3//f/9//3//f/9//3//f4YQAQDff/9//3//f/9//3//f/9//3//f/9//3//f/9//3//f/9//3//f/9//3//f/9//3//f/9//3+9d/9//3/fe997/3//f753CSEBAEQMMkb/f/9/33//f/9//3//f/9//3//f/9//3//f/9//3//f/9//3//f/9//3//f/9//3//f/9//3//f/9//3//f/9//3//f/9//3//f/9//3//f/9//3//f/9//3//f/9//3//f/9//3//f/9//3//f/9//3//f/9//3//f/9//3//f/9//3//f/9//3//f/9//3//f/9//3//f/9//3//f/9//3//f/9//3//f/9//3//f/9//3//f/9//3//f/9//3//f/9/AAD/f/9//3//f/9//3//f/9//3//f/9//3//f/9//3//f/9//3//f/9//3//f/9//3//f/9//3//f/9//3//f/9//3//f/9//3//f/9//3//f/9//3//f/9//3//f/9//3//f/9//3//f/9//3//f/9//3//f/9//3//f/9//3//f/9//3//f/9//3//f/9//3//f/9//3//f/9//3//f/9//3//f/9//3//f/9//3+dc9A5RAioGP9/nnP/f/9//3//f/9//3//f713/3//f/9//3//f/9//3//f/9//3//f/9//3+/d/9/AQCFEJ53+F6OMfhe/3//f/9//3//f/9//3//f/9//3//f/9//3//f997/3//f/9//3//f/9//3//f/9/vXedc/9//3+/d31vIgTHGAIAVE7/f7533nv/f/9//3//f/9//3//f/9//3//f/9//3//f/9//3//f/9//3//f/9//3//f/9//3//f/9//3//f/9//3//f/9//3//f/9//3//f/9//3//f/9//3//f/9//3//f/9//3//f/9//3//f/9//3//f/9//3//f/9//3//f/9//3//f/9//3//f/9//3//f/9//3//f/9//3//f/9//3//f/9//3//f/9//3//f/9//3//f/9//3//f/9//3//f/9//38AAP9//3//f/9//3//f/9//3//f/9//3//f/9//3//f/9//3//f/9//3//f/9//3//f/9//3//f/9//3//f/9//3//f/9//3//f/9//3//f/9//3//f/9//3//f/9//3//f/9//3//f/9//3//f/9//3//f/9//3//f/9//3//f/9//3//f/9//3//f/9//3//f/9//3//f/9//3//f/9//3//f/9//3//f/9//3//f/9/33szRsgYpxT/f79733/fe/9//3//f/9//3//f/5/3Xv/f/9//3//f/9//3//f/9//3//f/9/3numFEopW2sYYzln3nv/f/9/33v/f/9//3//f/9//3//f/9//3//f/9//3//f/9//3/+f957/3//f/9//3//f/9//3++d7daAQACACMEnnP/f513/3//f/9//3//f/9//3//f/9//3//f/9//3//f/9//3//f/9//3//f/9//3//f/9//3//f/9//3//f/9//3//f/9//3//f/9//3//f/9//3//f/9//3//f/9//3//f/9//3//f/9//3//f/9//3//f/9//3//f/9//3//f/9//3//f/9//3//f/9//3//f/9//3//f/9//3//f/9//3//f/9//3//f/9//3//f/9//3//f/9//3//f/9//3//f/9//3//fwAA/3//f/9//3//f/9//3//f/9//3//f/9//3//f/9//3//f/9//3//f/9//3//f/9//3//f/9//3//f/9//3//f/9//3//f/9//3//f/9//3//f/9//3//f/9//3//f/9//3//f/9//3//f/9//3//f/9//3//f/9//3//f/9//3//f/9//3//f/9//3//f/9//3//f/9//3//f/9//3//f/9//3//f/9//3/fe757/3//f/9/GmOoGAIAGmP/f/9/33v/f957/3+9d/9//3//f/9//3//f/9//3//f/9//3//f/9/3Xv/f3JOYwwAACkl/3//f957/3//f/9//3//f/9//3//f/9//3//f/9//3//f/9//n//f/9//3//f/9//3//f/9//3+dc20xAQBEDEwp/3//f/9//3+9d/9//3//f/9//3//f/9//3//f/9//3//f/9//3//f/9//3//f/9//3//f/9//3//f/9//3//f/9//3//f/9//3//f/9//3//f/9//3//f/9//3//f/9//3//f/9//3//f/9//3//f/9//3//f/9//3//f/9//3//f/9//3//f/9//3//f/9//3//f/9//3//f/9//3//f/9//3//f/9//3//f/9//3//f/9//3//f/9//3//f/9//3//f/9//3//f/9/AAD/f/9//3//f/9//3//f/9//3//f/9//3//f/9//3//f/9//3//f/9//3//f/9//3//f/9//3//f/9//3//f/9//3//f/9//3//f/9//3//f/9//3//f/9//3//f/9//3//f/9//3//f/9//3//f/9//3//f/9//3//f/9//3//f/9//3//f/9//3//f/9//3//f/9//3//f/9//3//f/9//3//f/9//3//f/9//3//f/9/33v/f5ZSjjVECOkc33v/f/9//3//f957/3//f/5//3//f/9//3//f/9//3//f/57/3//f5tv/n//f/57/3/+f917/n//f/9//3//f/9//3//f/9//3//f/9//3//f/9//3//f/9//3//f/9/vXf/f957/39sLUMIRAgjCJVS/3++d/9//3//f/9//3//f/9//3//f/9//3//f/9//3//f/9//3//f/9//3//f/9//3//f/9//3//f/9//3//f/9//3//f/9//3//f/9//3//f/9//3//f/9//3//f/9//3//f/9//3//f/9//3//f/9//3//f/9//3//f/9//3//f/9//3//f/9//3//f/9//3//f/9//3//f/9//3//f/9//3//f/9//3//f/9//3//f/9//3//f/9//3//f/9//3//f/9//3//f/9//38AAP9//3//f/9//3//f/9//3//f/9//3//f/9//3//f/9//3//f/9//3//f/9//3//f/9//3//f/9//3//f/9//3//f/9//3//f/9//3//f/9//3//f/9//3//f/9//3//f/9//3//f/9//3//f/9//3//f/9//3//f/9//3//f/9//3//f/9//3//f/9//3//f/9//3//f/9//3//f/9//3//f/9//3//f/9//3//f/9/33v/f/9//3++d/E9hhAiBNdae2/fe99/33v/f/9//3//f/9//3//f/9//3//f/9//3/ce/9//3//f/5//nv+f/9//3//f/5/3Xv/f/9//3//f/9//3//f/9//3//f/9//3//f/9//3/ee/9//3//f997+WJEDIUQRAjHGN97/3//f7533nv/f/9//3/+f/9//3//f/9//3//f/9//3//f/9//3//f/9//3//f/9//3//f/9//3//f/9//3//f/9//3//f/9//3//f/9//3//f/9//3//f/9//3//f/9//3//f/9//3//f/9//3//f/9//3//f/9//3//f/9//3//f/9//3//f/9//3//f/9//3//f/9//3//f/9//3//f/9//3//f/9//3//f/9//3//f/9//3//f/9//3//f/9//3//f/9//3//f/9//3//fwAA/3//f/9//3//f/9//3//f/9//3//f/9//3//f/9//3//f/9//3//f/9//3//f/9//3//f/9//3//f/9//3//f/9//3//f/9//3//f/9//3//f/9//3//f/9//3//f/9//3//f/9//3//f/9//3//f/9//3//f/9//3//f/9//3//f/9//3//f/9//3//f/9//3//f/9//3//f/9//3//f/9//3//f/9//3//f/9//3//f/9//3//f99/vne3VkwpAgDpHPhe33v/f/9//3//f/9//3//f/9//3//f/9//3//f/9//3/+f9173Xv/f/9/3nv+f/9//3//f/9//3/de/9//3//f/9//3//f/9//3//f/9//3//f/9//3//f51z6BxEDAIAAQAyRv9//3//f957/3//f/9//3/de/9//3//f/9//3//f/9//3//f/9//3//f/9//3//f/9//3//f/9//3//f/9//3//f/9//3//f/9//3//f/9//3//f/9//3//f/9//3//f/9//3//f/9//3//f/9//3//f/9//3//f/9//3//f/9//3//f/9//3//f/9//3//f/9//3//f/9//3//f/9//3//f/9//3//f/9//3//f/9//3//f/9//3//f/9//3//f/9//3//f/9//3//f/9//3//f/9/AAD/f/9//3//f/9//3//f/9//3//f/9//3//f/9//3//f/9//3//f/9//3//f/9//3//f/9//3//f/9//3//f/9//3//f/9//3//f/9//3//f/9//3//f/9//3//f/9//3//f/9//3//f/9//3//f/9//3//f/9//3//f/9//3//f/9//3//f/9//3//f/9//3//f/9//3//f/9//3//f/9//3//f/9//3//f/9//3//f/9/33v/f797/3//f51z33vxPUUMAgCnFBpjv3f/f/9//3//f/9//3//f/9//3//f957/3/de/9//3//f917/3//f/9//3//f/9//3//f/9//3//f/9//3//f/9//3//f/9//3//f/9//38ZY0wpAgACBAIE0Dn/f/9//3/ff/9//3//f/9//3/+f/9//3//f/9//3//f/9//3//f/9//3//f/9//3//f/9//3//f/9//3//f/9//3//f/9//3//f/9//3//f/9//3//f/9//3//f/9//3//f/9//3//f/9//3//f/9//3//f/9//3//f/9//3//f/9//3//f/9//3//f/9//3//f/9//3//f/9//3//f/9//3//f/9//3//f/9//3//f/9//3//f/9//3//f/9//3//f/9//3//f/9//3//f/9//3//f/9//38AAP9//3//f/9//3//f/9//3//f/9//3//f/9//3//f/9//3//f/9//3//f/9//3//f/9//3//f/9//3//f/9//3//f/9//3//f/9//3//f/9//3//f/9//3//f/9//3//f/9//3//f/9//3//f/9//3//f/9//3//f/9//3//f/9//3//f/9//3//f/9//3//f/9//3//f/9//3//f/9//3//f/9//3//f/9//3//f/9//3//f/9//3//f/9//3//f/9//3/yPUUMRQwDBE0pfnO/e/9//3//f/9//3//f/9//3//f/9//3//f997/3//f/9//3/fe/9//3//f/9//3//f/9//3//f/9//3//f/9//3//f793E0aGEAMAJAgCAPFBW2v/f/9/33//f/9//3//f/9//3//f/9//3//f/9//3//f/9//3//f/9//3//f/9//3//f/9//3//f/9//3//f/9//3//f/9//3//f/9//3//f/9//3//f/9//3//f/9//3//f/9//3//f/9//3//f/9//3//f/9//3//f/9//3//f/9//3//f/9//3//f/9//3//f/9//3//f/9//3//f/9//3//f/9//3//f/9//3//f/9//3//f/9//3//f/9//3//f/9//3//f/9//3//f/9//3//f/9//3//fwAA/3//f/9//3//f/9//3//f/9//3//f/9//3//f/9//3//f/9//3//f/9//3//f/9//3//f/9//3//f/9//3//f/9//3//f/9//3//f/9//3//f/9//3//f/9//3//f/9//3//f/9//3//f/9//3//f/9//3//f/9//3//f/9//3//f/9//3//f/9//3//f/9//3//f/9//3//f/9//3//f/9//3//f/9//3//f/9//3//f/9//3//f/9//3//f/9/33+/d997339VSqkYZhBmDIcU8kFdb/9//3//f/9//3/ff/9/33v/f753/3++d/9/33v/f/9//3//f/9/v3f/f997/3//f/9//3//f793nnNMKacURAhECAIAhxA0Rt9/nnP/f/9//3/fe/9//3//f/9//3//f/9//3//f/9//3//f/9//3//f/9//3//f/9//3//f/9//3//f/9//3//f/9//3//f/9//3//f/9//3//f/9//3//f/9//3//f/9//3//f/9//3//f/9//3//f/9//3//f/9//3//f/9//3//f/9//3//f/9//3//f/9//3//f/9//3//f/9//3//f/9//3//f/9//3//f/9//3//f/9//3//f/9//3//f/9//3//f/9//3//f/9//3//f/9//3//f/9//3//f/9/AAD/f/9//3//f/9//3//f/9//3//f/9//3//f/9//3//f/9//3//f/9//3//f/9//3//f/9//3//f/9//3//f/9//3//f/9//3//f/9//3//f/9//3//f/9//3//f/9//3//f/9//3//f/9//3//f/9//3//f/9//3//f/9//3//f/9//3//f/9//3//f/9//3//f/9//3//f/9//3//f/9//3//f/9//3//f/9//3//f/9//3//f/9//3//f/9//3//f797/3//f797/39db8kYAwQkBEUMhhBMKVVOnnP/f/9//3//f997/3//f99//3//f/9//3/fe/9/33//f/9//3++dxpnVEqOMcgYRAgCAGUMAgADAAsh2Fq/d/9/33//f/9//3//f/9//3//f/9//3//f/9//3//f/9//3//f/9//3//f/9//3//f/9//3//f/9//3//f/9//3//f/9//3//f/9//3//f/9//3//f/9//3//f/9//3//f/9//3//f/9//3//f/9//3//f/9//3//f/9//3//f/9//3//f/9//3//f/9//3//f/9//3//f/9//3//f/9//3//f/9//3//f/9//3//f/9//3//f/9//3//f/9//3//f/9//3//f/9//3//f/9//3//f/9//3//f/9//3//f/9//38AAP9//3//f/9//3//f/9//3//f/9//3//f/9//3//f/9//3//f/9//3//f/9//3//f/9//3//f/9//3//f/9//3//f/9//3//f/9//3//f/9//3//f/9//3//f/9//3//f/9//3//f/9//3//f/9//3//f/9//3//f/9//3//f/9//3//f/9//3//f/9//3//f/9//3//f/9//3//f/9//3//f/9//3//f/9//3//f/9//3//f/9//3//f/9//3//f51z/3//f/9/33/fe/9//3//f9leKyUjBAIAJAhECEQIhxQrJekcsDltLfle0Dn5XjxrG2f5XlRKE0YrJacUZRACAAIAAQACAAIAIwQjBEQIrzUaY793v3v/f/9//3//f99733//f/9//3//f/5//3//f/9//3//f/9//3//f/9//3//f/9//3//f/9//3//f/9//3//f/9//3//f/9//3//f/9//3//f/9//3//f/9//3//f/9//3//f/9//3//f/9//3//f/9//3//f/9//3//f/9//3//f/9//3//f/9//3//f/9//3//f/9//3//f/9//3//f/9//3//f/9//3//f/9//3//f/9//3//f/9//3//f/9//3//f/9//3//f/9//3//f/9//3//f/9//3//f/9//3//f/9//3//fwAA/3//f/9//3//f/9//3//f/9//3//f/9//3//f/9//3//f/9//3//f/9//3//f/9//3//f/9//3//f/9//3//f/9//3//f/9//3//f/9//3//f/9//3//f/9//3//f/9//3//f/9//3//f/9//3//f/9//3//f/9//3//f/9//3//f/9//3//f/9//3//f/9//3//f/9//3//f/9//3//f/9//3//f/9//3//f/9//3//f/9//3//f/9//3//f/9//3//f99733v/f/9//3//f/9//3//f997XW91TkwpRAwCBAIARAgCACMIRQwCAEQIAgACACMEAgBlDAIAIwQjCEQIhhRMLRJC2F5ca79733//f/9//3//f/9//3/ff/9//3//f/9//3//f/9//3//f/9//3//f/9//3//f/9//3//f/9//3//f/9//3//f/9//3//f/9//3//f/9//3//f/9//3//f/9//3//f/9//3//f/9//3//f/9//3//f/9//3//f/9//3//f/9//3//f/9//3//f/9//3//f/9//3//f/9//3//f/9//3//f/9//3//f/9//3//f/9//3//f/9//3//f/9//3//f/9//3//f/9//3//f/9//3//f/9//3//f/9//3//f/9//3//f/9//3//f/9//3//f/9/AAD/f/9//3//f/9//3//f/9//3//f/9//3//f/9//3//f/9//3//f/9//3//f/9//3//f/9//3//f/9//3//f/9//3//f/9//3//f/9//3//f/9//3//f/9//3//f/9//3//f/9//3//f/9//3//f/9//3//f/9//3//f/9//3//f/9//3//f/9//3//f/9//3//f/9//3//f/9//3//f/9//3//f/9//3//f/9//3//f/9//3//f/9//3//f/9//3//f/9//3//f957/3//f/9//3//f/9//3/fe/9//3//f79333saZztnM0q3Vm0t8T3QPdA9rzXPOTNKllYaZ753v3fff/9//3//f/9//3//f/9//3/fe/9//3//f957/3//f/9//3//f/9//3//f/9//3//f/9//3//f/9//3//f/9//3//f/9//3//f/9//3//f/9//3//f/9//3//f/9//3//f/9//3//f/9//3//f/9//3//f/9//3//f/9//3//f/9//3//f/9//3//f/9//3//f/9//3//f/9//3//f/9//3//f/9//3//f/9//3//f/9//3//f/9//3//f/9//3//f/9//3//f/9//3//f/9//3//f/9//3//f/9//3//f/9//3//f/9//3//f/9//3//f/9//3//f/9//38AAP9//3//f/9//3//f/9//3//f/9//3//f/9//3//f/9//3//f/9//3//f/9//3//f/9//3//f/9//3//f/9//3//f/9//3//f/9//3//f/9//3//f/9//3//f/9//3//f/9//3//f/9//3//f/9//3//f/9//3//f/9//3//f/9//3//f/9//3//f/9//3//f/9//3//f/9//3//f/9//3//f/9//3//f/9//3//f/9//3//f/9//3//f/9//3//f/9/3Hfce/5//3/cd/5//n//f957/3//f/9//3//f/9//3//f/9/33v/f/9//3//f/9//3//f/9//3//f/9//3//f/9//3//f/9//3//f/9//3//f/9//3//f/9//3//f/9//3//f/9//3//f/9//n//f/9//3//f/9//3//f/9//3//f/9//3//f/9//3//f/9//3//f/9//3//f/9//3//f/9//3//f/9//3//f/9//3//f/9//3//f/9//3//f/9//3//f/9//3//f/9//3//f/9//3//f/9//3//f/9//3//f/9//3//f/9//3//f/9//3//f/9//3//f/9//3//f/9//3//f/9//3//f/9//3//f/9//3//f/9//3//f/9//3//f/9//3//f/9//3//f/9//3//f/9//3//fwAA/3//f/9//3//f/9//3//f/9//3//f/9//3//f/9//3//f/9//3//f/9//3//f/9//3//f/9//3//f/9//3//f/9//3//f/9//3//f/9//3//f/9//3//f/9//3//f/9//3//f/9//3//f/9//3//f/9//3//f/9//3//f/9//3//f/9//3//f/9//3//f/9//3//f/9//3//f/9//3//f/9//3//f/9//3//f/9//3//f/9//3//f/9//3//f/9//X/+f/1/23v+f/5//n//f/5//3//f/9//3//f997/3//f/9/v3v/f/9//3//f/9//3//f797/3/ff/9/vnf/f/9//3//f/9//3//f/5//3//f/5//n//f/5//3/+f/57/3//f/9//3//f/5//n//f/9//3//f/9//3//f/9//3//f/9//3//f/9//3//f/9//3//f/9//3//f/9//3//f/9//3//f/9//3//f/9//3//f/9//3//f/9//3//f/9//3//f/9//3//f/9//3//f/9//3//f/9//3//f/9//3//f/9//3//f/9//3//f/9//3//f/9//3//f/9//3//f/9//3//f/9//3//f/9//3//f/9//3//f/9//3//f/9//3//f/9//3//f/9//3//f/9//3//f/9//3//f/9/AABGAAAAFAAAAAgAAABHRElDAwAAACIAAAAMAAAA/////yIAAAAMAAAA/////yUAAAAMAAAADQAAgCgAAAAMAAAABAAAACIAAAAMAAAA/////yIAAAAMAAAA/v///ycAAAAYAAAABAAAAAAAAAD///8AAAAAACUAAAAMAAAABAAAAEwAAABkAAAAAAAAAFAAAAAQAQAAfAAAAAAAAABQAAAAE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JIAAABcAAAAAQAAAFWV20FfQttBCgAAAFAAAAAYAAAATAAAAAAAAAAAAAAAAAAAAP//////////fAAAAEQAYQBuAGkAZQBsAGEAIABSAGkAcQB1AGUAbABtAGUAIABaAHUAbQBhAGUAdABhAAgAAAAGAAAABwAAAAMAAAAGAAAAAwAAAAYAAAADAAAABwAAAAMAAAAHAAAABwAAAAYAAAADAAAACQAAAAYAAAADAAAABgAAAAcAAAAJAAAABgAAAAYAAAAEAAAABg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LQAAAAKAAAAYAAAAGIAAABsAAAAAQAAAFWV20FfQttBCgAAAGAAAAARAAAATAAAAAAAAAAAAAAAAAAAAP//////////cAAAAEYAaQBzAGMAYQBsAGkAegBhAGQAbwByAGEAIABEAEYAWgCAPwYAAAADAAAABQAAAAUAAAAGAAAAAwAAAAMAAAAFAAAABgAAAAcAAAAHAAAABA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YAEAAAoAAABwAAAABgEAAHwAAAABAAAAVZXbQV9C20EKAAAAcAAAAC4AAABMAAAABAAAAAkAAABwAAAACAEAAH0AAACoAAAARgBpAHIAbQBhAGQAbwAgAHAAbwByADoAIABEAGEAbgBpAGUAbABhACAAQQBuAGcA6QBsAGkAYwBhACAAUgBpAHEAdQBlAGwAbQBlACAAWgB1AG0AYQBlAHQAYQAGAAAAAwAAAAQAAAAJAAAABgAAAAcAAAAHAAAAAwAAAAcAAAAHAAAABAAAAAMAAAADAAAACAAAAAYAAAAHAAAAAwAAAAYAAAADAAAABgAAAAMAAAAHAAAABwAAAAcAAAAGAAAAAwAAAAMAAAAFAAAABgAAAAMAAAAHAAAAAwAAAAcAAAAHAAAABgAAAAMAAAAJAAAABgAAAAMAAAAGAAAABwAAAAkAAAAGAAAABgAAAAQAAAAGAAAAFgAAAAwAAAAAAAAAJQAAAAwAAAACAAAADgAAABQAAAAAAAAAEAAAABQAAAA=</Object>
  <Object Id="idInvalidSigLnImg">AQAAAGwAAAAAAAAAAAAAABABAAB/AAAAAAAAAAAAAABGHQAAtQ0AACBFTUYAAAEABBEBANI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oBExVP5/AAAAAAAAAAAAAKgSAABLAgAAQAAAwP1/AAAgXGpS/n8AAM5uCPf9fwAABAAAAAAAAAAgXGpS/n8AAKmfVRXwAAAAAAAAAAAAAAAALyJaSwIAAAAAAAAAAAAASAAAAEsCAADsRmz3/X8AAEBlaFH+fwAAQE1s9wAAAADI0HNR/n8AAAAAAAAAAAAAAABoUv5/AAAAAAAAAAAAAAAAAAAAAAAAAAAAAAAAAADoWgA/MF4AAPX///8AAAAA8LAJWksCAAD1////AAAAAPCwCVpLAgAA6KFVFfAAAAAAAAAAAAAAAAkAAAAAAAAAAAAAAAAAAAAMoVUVZHYACAAAAAAlAAAADAAAAAEAAAAYAAAADAAAAP8AAAASAAAADAAAAAEAAAAeAAAAGAAAACIAAAAEAAAAcgAAABEAAAAlAAAADAAAAAEAAABUAAAAqAAAACMAAAAEAAAAcAAAABAAAAABAAAAVZXbQV9C20EjAAAABAAAAA8AAABMAAAAAAAAAAAAAAAAAAAA//////////9sAAAARgBpAHIAbQBhACAAbgBvACAAdgDhAGwAaQBkAGEAAAAGAAAAAwAAAAQAAAAJAAAABgAAAAMAAAAHAAAABwAAAAMAAAAFAAAABgAAAAMAAAADAAAABwAAAAYAAABLAAAAQAAAADAAAAAFAAAAIAAAAAEAAAABAAAAEAAAAAAAAAAAAAAAEQEAAIAAAAAAAAAAAAAAABEBAACAAAAAUgAAAHABAAACAAAAEAAAAAcAAAAAAAAAAAAAALwCAAAAAAAAAQICIlMAeQBzAHQAZQBtAAAAAAAAAAAAAAAAAAAAAAAAAAAAAAAAAAAAAAAAAAAAAAAAAAAAAAAAAAAAAAAAAAAAAAAAAAAACQAAAAkAAAAAAAAASwIAAKluCPf9fwAAUHTKZ0sCAAAAAAAAAAAAAFjnVRXwAAAA/N/LZ0sCAABaTRo9/n8AAAAbz2dLAgAAKQAAAP5/AABAAAAAAAAAAAAS/1dLAgAAAAAAAAAAAACMdhlQ/n8AAEBlaFH+fwAABAAAAAAAAADI0HNR/n8AAAAAAAAAAAAAOAAAAAAAAACAyhpQ/n8AAAAAAAAAAAAAAAAAAAAAAAAIIQA/MF4AAAAAAAAAAAAAAACgWUsCAACbAYoBAAAAAPCwCVpLAgAAsOhVFfAAAADA7gdaSwIAAAcAAAAAAAAAAAAAAAAAAADs51UV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2kyGfb9fwAA4HM2WksCAAAWQw72/X8AANCNBlpLAgAAKW1VFfAAAABwxYz2/X8AAEjFjPb9fwAA/v////////8CAAAAAAAAAAADCVpLAgAAAQAAAAAAAACA/glaSwIAAAEAAAD9fwAAQGVoUf5/AABeAgsmAAAAAMjQc1H+fwAAAAAAAAAAAAAQrVhuSwIAAFMJtVD+fwAAAAAAAAAAAAAAAAAAAAAAAIivAD8wXgAA/v///wAA//8QrVhuSwIAAOD///8AAAAA8LAJWksCAABIb1UV8AAAAAAAAAAAAAAABgAAAAAAAAAAAAAAAAAAAGxuVRVkdgAIAAAAACUAAAAMAAAAAwAAABgAAAAMAAAAAAAAABIAAAAMAAAAAQAAABYAAAAMAAAACAAAAFQAAABUAAAACgAAACcAAAAeAAAASgAAAAEAAABVldtBX0LbQQoAAABLAAAAAQAAAEwAAAAEAAAACQAAACcAAAAgAAAASwAAAFAAAABYAK3v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E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whMPwAAAAAAAAAAax1LPwAAJEIAAMhBJAAAACQAAACXCEw/AAAAAAAAAABrHUs/AAAkQgAAyEEEAAAAcwAAAAwAAAAAAAAADQAAABAAAAApAAAAGQAAAFIAAABwAQAABAAAABAAAAAHAAAAAAAAAAAAAAC8AgAAAAAAAAcCAiJTAHkAcwB0AGUAbQAAAAAAAAAAAAAAAAAAAAAAAAAAAAAAAAAAAAAAAAAAAAAAAAAAAAAAAAAAAAAAAAAAAAAAAADoRwAAAAAAAAAAWiso9v1/AAAA2c1zSwIAAPXdAXZ+AAAAHwACAAAAAADTTXoO/n8AAND9AADwAAAAAAAAAAAAAAABAAAAAAAAAH4N5ndLAgAABAAAAAAAAAAc1DD2/X8AAOEAAAAAAAAAAAAAAAAAAADv/QAAAAAAAAAAAAAAAAAADwAAAAAAAAAEAAAAAAAAAAAAAAAAAAAAnass9v1/AAB+DeZ3SwIAAAAAAAAAAAAAAGxVFfAAAADUAgAAAAAAAIRrVRXwAAAAwGtVFfAAAAAAAAAASwIAAAAAAAAAAAAAOAA4AP5/AACQcVUV8AAAAMAJ5ndLAgAAAAAAAGR2AAgAAAAAJQAAAAwAAAAEAAAARgAAACgAAAAcAAAAR0RJQwIAAAAAAAAAAAAAAHsAAAA6AAAAAAAAACEAAAAIAAAAYgAAAAwAAAABAAAAFQAAAAwAAAAEAAAAFQAAAAwAAAAEAAAAUQAAAHjuAAApAAAAGQAAAIkAAABFAAAAAAAAAAAAAAAAAAAAAAAAAP8AAAB3AAAAUAAAACgAAAB4AAAAAO4AAAAAAAAgAMwAegAAADkAAAAoAAAA/wAAAHcAAAABABAAAAAAAAAAAAAAAAAAAAAAAAAAAAAAAAAA/3//f/9//3//f/9//3//f/9//3//f/9//3//f/9//3//f/9//3//f/9//3//f/9//3/ee957/3/fe/9//3//f713/3//f/9//3//f/9//3//f/9//3//f/9//3//f/9//3//f/9//3//f/9//3//f/9//3//f/9//3//f/9//3//f/9//3//f/9//3//f/9//3//f/9//3//f/9//3//f/9//3//f/9//3//f/9//3//f/9//3//f/9//3//f/9//3//f/9//3//f/9//3//f/9//3//f/9//3//f/9//3//f/9//3//f/9//3//f/9//3//f/9//3/ee/9//3//f/9//3//f/9//3//f/9//3//f/9//3//f/9//3//f/9//3//f/9//3//f/9//3//f/9//3//f/9//3//f/9//3//f/9//3//f/9//3//f/9//3//f/9//3//f/9//3//f/9//3//f/9//3//f/9//3//f/9//3//f/9//3//f/9//3//f/9//3//f/9//3//f/9//3//f/9//3//fztrjTH/f/9//3//f/9//3//f/9//3//f/9//3//f/9//3//f/9//3//f/9//3//f/9//3//f/9//3//f/9//3//f/9//3//f/9//3//f/9//3//f/9//3//f/9//3//f/9/AAD/f/9//3//f/9//3//f/9//3//f/9//3//f/9//3//f/9//3//f/9//3//f/9//3/ff/9//3/fe/9/33v/f997/3//f/9//3//f/9//3//f/9//3//f/9//3//f/9//3//f/9//3//f/9//3//f/9//3//f/9//3//f/9//3//f/9//3//f/9//3//f/9//3//f/9//3//f/9//3//f/9//3//f/9//3//f/9//3//f/9//3//f/9//3//f/9//3//f/9//3//f/9//3//f/9//3//f/9//3//f/9//3//f/9//3//f/9//3//f/9//3//f957/3//f/9//3/ee/9//3//f/9//3//f/9//3//f/9//3//f/9//3//f/9//3//f/9//3//f/9//3//f/9//3//f/9//3//f/9//3//f/9//3//f/9//3//f/9//3//f/9//3//f/9//3//f/9//3//f/9//3//f/9//3//f/9//3//f/9//3//f/9//3//f/9//3//f/9//3//f/9//3//f/9//3//f/9/M0YBAP9//3//f/9//3//f/9//3//f/9//3//f/9//3//f/9//3//f/9//3//f/9//3//f/9//3//f/9//3//f/9//3//f/9//3//f/9//3//f/9//3//f/9//3//f/9//38AAP9//3//f/9//3//f/9//3//f/9//3//f/9//3//f/9//3//f/9//3//f/9/vnf/f/9/33v/f/9/33/ff99//397b/9//3//f/9//3//f/9//3//f/9//3//f/9//3//f/9//3//f/9//3//f/9//3//f/9//3//f/9//3//f/9//3//f/9//3//f/9//3//f/9//3//f/9//3//f/9//3//f/9//3//f/9//3//f/9//3//f/9//3//f/9//3//f/9//3//f/9//3//f/9//3//f/9//3//f/9//3//f/9//3//f/9//3//f/9//3//f/9//3//f957/3//f5xz/3//f/9//3//f/9//3//f/9//3//f/9//3//f/9//3//f/9//3//f/9//3//f/9//3//f/9//3//f/9//3//f/9//3//f/9//3//f/9//3//f/9//3//f/9//3//f/9//3//f/9//3//f/9//3//f/9//3//f/9//3//f/9//3//f/9//3//f/9//3//f/9//3//f/9/33//f/9/33sKIQIA/3//f/9//3//f/9//3//f/9//3//f/9//3//f/9//3//f/9//3//f/9//3//f/9//3//f/9//3//f/9//3//f/9//3//f/9//3//f/9//3//f/9//3//f/9//3//fwAA/3//f/9//3//f/9//3//f/9//3//f/9//3//f/9//3//f/9//3//f/9//3//f/9//38ZY5VSrzUSRpZSdlK+d/9//3//f/9//3+9d/9/3nv/f/9//3//f/9//3//f/9//3//f/9//3//f/9//3//f/9//3//f/9//3//f/9//3//f/9//3//f/9//3//f/9//3//f/9//3//f/9//3//f/9//3//f/9//3//f/9//3//f/9//3//f/9//3//f/9//3//f/9//3//f/9//3//f/9//3//f/9//3//f/9//3//f/9//3//f/9//3//f/9//3//f/9//3//f957/3/ee957/3//f/9//3//f/9//3//f/9//3//f/9//3//f/9//3//f/9//3//f/9//3//f/9//3//f/9//3//f/9//3//f/9//3//f/9//3//f/9//3//f/9//3//f/9//3//f/9//3//f/9//3//f/9//3//f/9//3//f/9//3//f/9//3//f/9//3//f/9//3//f/9/33//f/9//3/fe4YQhhD/f/9//3//f/9//3//f/9//3//f/9//3//f/9//3//f/9//3//f/9//3//f/9//3//f/9//3//f/9//3//f/9//3//f/9//3//f/9//3//f/9//3//f/9//3//f/9/AAD/f/9//3//f/9//3//f/9//3//f/9//3//f/9//3//f/9//3//f/9//3//f/9/v3fYWoYQEkKfd5dS0T0sJckcOWf/f713/3//f/9//3//f/9//3//f/9//3//f/9//3//f/9//3//f/9//3//f/9//3//f/9//3//f/9//3//f/9//3//f/9//3//f/9//3//f/9//3//f/9//3//f/9//3//f/9//3//f/9//3//f/9//3//f/9//3//f/9//3//f/9//3//f/9//3//f/9//3//f/9//3//f/9//3//f/9//3//f/9//3//f/9//3//f/9//3//f713/3//fzFGvXfee/9//3//f/9//3//f/9//3//f/9//3//f/9//3//f/9//3//f/9//3//f/9//3//f/9//3//f/9//3//f/9//3//f/9//3//f/9//3//f/9//3//f/9//3//f/9//3//f/9//3//f/9//3//f/9//3//f/9//3//f/9//3//f/9//3//f/9//3//f/9//3//f/9//3/fe55zIwTpHP9//3//f/9//3//f/9//3//f/9//3//f/9//3//f/9//3//f/9//3//f/9//3//f/9//3//f/9//3//f/9//3//f/9//3//f/9//3//f/9//3//f/9//3//f/9//38AAP9//3//f/9//3//f/9//3//f/9//3//f/9//3//f/9//3//f/9//3//f/9//38RQsgc2Fr/f99733v/f11vbjFDCJRS/3/ee/9//3//f/9//3//f/9//3//f/9//3//f/9//3//f/9//3//f/9//3//f/9//3//f/9//3//f/9//3//f/9//3//f/9//3//f/9//3//f/9//3//f/9//3//f/9//3//f/9//3//f/9//3//f/9//3//f/9//3//f/9//3//f/9//3//f/9//3//f/9//3//f/9//3//f/9//3//f/9//3//f/9//3//f/9//3//f/9//3//f3tvay3/f/9//3//f/9//3//f/9//3//f/9//3//f/9//3//f/9//3//f/9//3//f/9//3//f/9//3//f/9//3//f/9//3//f/9//3//f/9//3//f/9//3//f/9//3//f/9//3//f/9//3//f/9//3//f/9//3//f/9//3//f/9//3//f/9//3//f/9//3//f/9//3//f/9//3//f/9/dU4jBEwt/3//f/9//3//f/9//3//f/9//3//f/9//3//f/9//3//f/9//3//f/9//3//f/9//3//f/9//3//f/9//3//f/9//3//f/9//3//f/9//3//f/9//3//f/9//3//fwAA/3//f/9//3//f/9//3//f/9//3//f/9//3//f/9//3/ee/9/3nv/f/9//3+/d2UMKyX/f/9//3//f79333//f1NKQgjXWv9/nHP/f/9//3//f/9//3//f/9//3//f/9//3//f/9//3//f/9//3//f/9//3//f/9//3//f/9//3//f/9//3//f/9//3//f/9//3//f/9//3//f/9//3//f/9//3//f/9//3//f/9//3//f/9//3//f/9//3//f/9//3//f/9//3//f/9//3//f/9//3//f/9//3//f/9//3//f/9//3//f/9//3//f/9/3nv/f/9/3nv/f753EUJSSv9//3//f/9//3//f/9//3//f/9//3//f/9//3//f/9//3//f/9//3//f/9//3//f/9//3//f/9//3//f/9//3//f/9//3//f/9//3//f/9//3//f/9//3//f/9//3//f/9//3//f/9//3//f/9//3//f/9//3//f/9//3//f/9//3//f/9//3//f/9//3//f/9//3/fe/9//39NKQMAEkL/f/9//3//f/9//3//f/9//3//f/9//3//f/9//3//f/9//3//f/9//3//f/9//3//f/9//3//f/9//3//f/9//3//f/9//3//f/9//3//f/9//3//f/9//3//f/9/AAD/f/9//3//f/9//3//f/9//3//f/9//3//f/9//3//f/9//3//f757/3//f11vpxi3Vp1z/3//f/9//3//f/9//380SkQMGmf/f/9//3//f/9//3//f/9//3//f/9//3//f/9//3//f/9//3//f/9//3//f/9//3//f/9//3//f/5//3//f/9//3//f/9//3//f/9//3//f/9//3//f/9//3//f/9//3//f/9//3//f/9//3//f/9//3//f/9/3Xv/f/9//3//f/9//3//f/9//3//f/9//3//f/9//3//f/9//3//f/9//3//f/9//3//f/9//3/fe/9//39DCHxv/3//f/9//3//f/9//3//f/9//3//f/9//3//f/9//3//f/9//3//f/9//3//f/9//3//f/9//3//f/9//3//f/9//3//f/9//3//f/9//3//f/9//3//f/9//3//f/9//3//f/9//3//f/9//3//f/9//3//f/9//3//f/9//3//f/9//3//f/9//3//f/9//3//f/9//3//f4cQJATZXv9//3//f/9//3//f/9//3//f/9//3//f/9//3//f/9//3//f/9//3//f/9//3//f/9//3//f/9//3//f/9//3//f/9//3//f/9//3//f/9//3//f/9//3//f/9//38AAP9//3//f/9//3//f/9//3//f/9//3//f/9//3//f/9//n//f/9//3//f/9/GmNuMVxr/3//f/9//3//f/9//3//f593KyUjBJ1z33//f/9//3//f/9//3//f/9//3//f/5//3//f/9//3//f/9//3//f/9//3//f/9//3//f/9//3//f/9//n/ee/9//3//f997/3//f/9//3//f/9//3//f/9//3//f/9//3//f/9//3//f9573nv/f/9//3//f/9//3//f/9//3//f/9//3//f/9//3//f/9//3//f/9//3//f/9//3//f/9//3//f/9//3//f/9//3+dc4YQ33v/f/9//3//f/9//3//f/9//3//f/9//3//f/9//3//f/9//3//f/9//3//f/9//3//f/9//3//f/9//3//f/9//3//f/9//3//f/9//3//f/9//3//f/9//3//f/9//3//f/9//3//f/9//3//f/9//3//f/9//3//f/9//3//f/9//3//f/9//3//f/9//3//f/9//3//f/9/hxADADxr/3//f/9//3//f/9//3//f/9//3//f/9//3//f/9//3//f/9//3//f/9//3//f/9//3//f/9//3//f/9//3//f/9//3//f/9//3//f/9//3//f/9//3//f/9//3//fwAA/3//f/9//3//f/9//3//f/9//3//f/9//3//f/9//3//f/9//3//f/9/33+WUnVO/3//f/9//3//f/9//3//f997/3+dc4YQ8UH/f75333v/f/9//3//f/9//3//f/9//3//f/9//3//f957/3//f/9/3nv/f/9//3//f/9//3/ee/9//3//f/9//3//f/9//3/fe/9/33vfe/9//3//f/9//3//f997v3u+d99733v/f/9//3//f/9/33v/f/9//3/fe99//3//f/9//3//f/9//3//f/9//3//f/9//3//f/9//3//f/9//3//f/9//3//f/9//3//f3VOKyX/f/9//3//f/9//3//f/9//3//f/9//3//f/9//3//f/9//3//f/9//3//f/9//3//f/9//3//f/9//3//f/9//3//f/9//3//f/9//3//f/9//3//f/9//3//f/9//3//f/9//3//f/9//3//f/9//3//f/9//3//f/9//3//f/9//3//f/9//3//f/9//3//f/9//3//f99/v3dmDAQAn3f/f/9//3//f/9//3//f/9//3//f/9//3//f/9//3//f/9//3//f/9//3//f/9//3//f/9//3//f/9//3//f/9//3//f/9//3//f/9//3//f/9//3//f/9//3//f/9/AAD/f/9//3//f/9//3//f/9//3//f/9//3//f/9//3//f/9//3//f/9//3+fd7A1PGv/f/9//3//f/9//3//f/9//3//f/9/+V4BANda3nv/f/9//3//f/9//3//f/9//3//f/9//3//f/9//3//f/9//3//f/9//3//f/9//3//f/9//3//f/9//3/fe1tr+V50TvE98UFMKekgTCnqII4xrzWPNW4xrzXxPVROtlb4Xn1zv3e/e99//3//f/9/33v/f/9//3//f997/3//f957/3//f/9//3//f/9//3//f/9//3//f/9//3//f/9//3//f/9//3//f/9/bTGONf9//3//f/9//3//f/9//3//f/9//3//f/9//3//f/9//3//f/9//3//f/9//3//f/9//3//f/9//3//f/9//3//f/9//3//f/9//3//f/9//3//f/9//3//f/9//3//f/9//3//f/9//3//f/9//3//f/9//3//f/9//3//f/9//3//f/9//3//f/9//3//f/9//3//f/9/33v6XkUIAwD/f/9//3//f/9//3//f/9//3//f/9//3//f/9//3//f/9//3//f/9//3//f/9//3//f/9//3//f/9//3//f/9//3//f/9//3//f/9//3//f/9//3//f/9//3//f/9//38AAP9//3//f/9//3//f/9//3//f/9//3//f/9//3//f/9//3//f/9//3//f11rLCm/d/9//3//f/9//3//f/9//3//f99/3nv/f0stAAD/f/9//3//f/9//3//f/9//3//f/9//3//f/9//3//f/9/vnf/f/9//3/fe753/3//f51z/3/XWiolAgACAEMIRAgCACMEAgCGEEQIZQzIGIcQ6iArJcgYhhBECGUMZQxlDCQIJARECEwpllKec/9//3//f797/3//f/9//3//f/9//3//f/9//3//f/9//3//f/9//3//f/9//3//f/9//3//f/9//3//f/9//3+nGDNK/3//f/9//3//f/9//3//f/9//3//f/9//3//f/9//3//f/9//3//f/9//3//f/9//3//f/9//3//f/9//3//f/9//3//f/9//3//f/9//3//f/9//3//f/9//3//f/9//3//f/9//3//f/9//3//f/9//3//f/9//3//f/9//3//f/9//3//f/9//3//f/9//3//f/9//3/fezRGAwSHEP9//3//f/9//3//f/9//3//f/9//3//f/9//3//f/9//3//f/9//3//f/9//3//f/9//3//f/9//3//f/9//3//f/9//3//f/9//3//f/9//3//f/9//3//f/9//3//fwAA/3//f/9//3//f/9//3//f/9//3//f/9//3//f/9//3//f/9//3//f997+l7JHN9//3//f/9//3//f/9//n//f957/3+9d/9/3nsAABBCvXf/f/9//3//f/9//3//f/9//3//f/9//3//f/9//3//f/9/33u/e9972F6vNacYRAgjBCMIQwinFEwpMkaWUthav3e/d/9//3+/e/9/n3fff/9//3+/e99733vfe55zXW8TRgslZgxFDCQE6yDZWv9//3//f793/3//f/9//3//f/9//3//f/9//3//f/9//3//f/9//3//f/9//3//f/9//3//f/9//3++d0QMt1b/f/9//3//f/9//3//f/9//3//f/9//3//f/9//3//f/9//3//f/9//3//f/9//3//f/9//3//f/9//3//f/9//3//f/9//3//f/9//3//f/9//3//f/9//3//f/9//3//f/9//3//f/9//3//f/9//3//f/9//3//f/9//3//f/9//3//f/9//3//f/9//3//f/9//3//f997LCkDAE0t/3//f/9//3//f/9//3//f/9//3//f/9//3//f/9//3//f/9//3//f/9//3//f/9//3//f/9//3//f/9//3//f/9//3//f/9//3//f/9//3//f/9//3//f/9//3//f/9/AAD/f/9//3//f/9//3//f/9//3//f/9//3//f/9//3//f/9//3//f/9//3+YVskcv3v/f/9//3/+f/9//3//f/9//3//f/9/3Xv/f+85Qghba/9//3//f/9//3//f/9//3//f99//3//f/9/33u/e793llboHAIERAhEDAIAphRtLbdaOmffe/9//3/ff/9//3//f/9//3//f/9//3//f/9//3//f/9//3//f/9//3/ff/9/33v/f35zNEbrIIcUAwC/e/9//3/fe/9//3/fe/9//3//f/9//3//f/9//3//f/9//3//f/9//3//f/9//3//f/9//3//f3xvIgQ7Z/9//3//f/9//3//f/9//3//f/9//3//f/9//3//f/9//3//f/9//3//f/9//3//f/9//3//f/9//3//f/9//3//f/9//3//f/9//3//f/9//3//f/9//3//f/9//3//f/9//3//f/9//3//f/9//3//f/9//3//f/9//3//f/9//3//f/9//3//f/9//3//f/9//3//f/9/33+HFAMAdk7/f/9//3//f/9//3//f/9//3//f/9//3//f/9//3//f/9//3//f/9//3//f/9//3//f/9//3//f/9//3//f/9//3//f/9//3//f/9//3//f/9//3//f/9//3//f/9//38AAP9//3//f/9//3//f/9//3//f/9//3//f/9//3//f/9//3//f/9//3//f7hW6Rzfe997/3//f/9//3//f/9//3//f/9//3//f957vXcAAM85/3//f/9//3//f/9//3//f/9/33vff/9/fW/xPYYQIwhEDCMIphTQPfle33v/f99/33v/f/9//3//f/9//3//f/9//3/fe/9//3//f/9/33//f/9//3//f/9//3//f/9//3/fe99//3//f99/dlJmDEQIGmP/f99733//f99//3//f/9//3//f/9//3//f/9//3//f/9//3//f/9//3//f/9//3//f997GWMCADtr/3//f/9//3//f/9//3//f/9//3//f/9//3//f/9//3//f/9//3//f/9//3//f/9//3//f/9//3//f/9//3//f/9//3//f/9//3//f/9//3//f/9//3//f/9//3//f/9//3//f/9//3//f/9//3//f/9//3//f/9//3//f/9//3//f/9//3//f/9//3//f/9//3//f/9//3//fyMEJAT6Xv9//3//f/9//3//f/9//3//f/9//3//f/9//3//f/9//3//f/9//3//f/9//3//f/9//3//f/9//3//f/9//3//f/9//3//f/9//3//f/9//3//f/9//3//f/9//3//fwAA/3//f/9//3//f/9//3//f/9//3//f/9//3//f/9//3//f/9//3//f/9/G2PIGJ5z/3//f/9//3//f/9//3//f/9//3/+e/9//3//fyolIgT/f/9//3//f/9//3/fd/9//3//f5dWqBgCAAIAyBjxQX1vnnPff/9//3//f/9//3//f/9//3//f/9//3//f/9//3//f/9//3//f/9//3//f/9//3//f/9//3//f/9//3//f/9//3//f/9/33+/e51zbjEjBPle33//f/9//3//f/9//3//f/9//3//f/9//3//f/9//3//f/9//3//f/9//3//f/9//3+2VgEA33//f/9//3//f/9//3//f/9//3//f/9//3//f/9//3//f/9//3//f/9//3//f/9//3//f/9//3//f/9//3//f/9//3//f/9//3//f/9//3//f/9//3//f/9//3//f/9//3//f/9//3//f/9//3//f/9//3//f/9//3//f/9//3//f/9//3//f/9//3//f/9//3//f/9//3//fzxrJAgDAJ9z/3//f/9//3//f/9//3//f/9//3//f/9//3//f/9//3//f/9//3//f/9//3//f/9//3//f/9//3//f/9//3//f/9//3//f/9//3//f/9//3//f/9//3//f/9//3//f/9/AAD/f/9//3//f/9//3//f/9//3//f/9//3//f/9//3//f/9//3//f/9/3388awMEnnP/f/9//3//f/9//3//f/9//3//f/9//3//f/9/2FpECDNCv3f/f/9/nnPfexlfTCkjBCMEAgBFDBNGnnPfe/9/v3v/f/9//3//f/9//3//f957/3//f/9//3//f/9//3//f/9//3//f/9//3//f/9//3//f/9//3//f/9//3//f/9//3//f/9//3//f/9/33t9bwslZQw7Z51z/3/fe/9//3//f/9//3//f/9//3//f/9//3//f/9//3//f/9//3//f/9//3//fzNGAgDff/9//3//f/9//3//f/9//3//f/9//3//f/9//3//f/9//3//f/9//3//f/9//3//f/9//3//f/9//3//f/9//3//f/9//3//f/9//3//f/9//3//f/9//3//f/9//3//f/9//3//f/9//3//f/9//3//f/9//3//f/9//3//f/9//3//f/9//3//f/9//3//f/9//3//f/9/VU4jBCQI33v/f/9//3//f/9//3//f/9//3//f/9//3//f/9//3//f/9//3//f/9//3//f/9//3//f/9//3//f/9//3//f/9//3/ee/9//3//f/9//3//f/9//3//f/9//3//f/9//38AAP9//3//f/9//3//f/9//3//f/9//3//f/9//3//f/9//3//f/9//3//f59zAwD6Yt9//3//f713/3//f/9//3//f957/3vfe997/3//f6gULCX/f/peTSnIGCMEIwQjBOkcM0pdb797/3/ff997/3//f/9//3//f/9//3//f/9//3//f/9//n//f/9//3//f/9//3//f/9//3//f/9//3//f/9//3//f/9//3//f/9//3//f/9//3//f/9//3//f/9/G2NlDAohv3v/f/9//3//f/9//3//f/9//3//f/9//3//f/9//3//f/9//3//f/9//3//f/9/zzkjBP9//3//f/9//3//f/9//3//f/9//3//f/9//3//f/9//3//f/9//3//f/9//3//f/9//3//f/9//3//f/9//3//f/9//3//f/9//3//f/9//3//f/9//3//f/9//3//f/9//3//f/9//3//f/9//3//f/9//3//f/9//3//f/9//3//f/9//3//f/9//3//f/9//3//f/9//38rJUQIqBj/f/9//3//f/9//3//f/9//3//f/9//3//f/9//3//f/9//3//f/9//3//f/9//3//f/9//3//f/9//3//f/9//3//f/9//3//f957/3//f/9//3//f/9//3//f/9//3//fwAA/3//f/9//3//f/9//3//f/9//3//f/9//3//f/9//3/9f/9/3nv/f/9//39mEI8133v/f9973nv/f/9//3//f753/3//f793/3//f997TikEAEYIAwAkBEUITCk7Y793v3f/f99733v/f/9//3//f/9//3//f/9//3//f/9//3//f/5//3//f/9//3/ee/9//3//f/9//3//f/9//3//f/9//3/+f/9//3//f/9//3//f/9//n//f/9//3/+f/9/v3f/fzRKAgD5Xv9//3/ff/9//3//f/9//3//f/9//3//f/9//3//f/9//3//f/9//3//f/9//38rKWUM/3//f/9//3//f/9//3//f/9//3//f/9//3//f/9//3//f/9//3//f/9//3//f/9//3//f/9//3//f/9//3//f/9//3//f/9//3//f/9//3//f/9//3//f/9//3//f/9//3//f/9//3//f/9//3//f/9//3//f/9//3//f/9//3//f/9//3//f/9//3//f/9//3//f/9//3//f2UMIwTRPf9//3//f/9//3//f/9//3//f/9//3//f/9//3//f/9//3//f/9//3//f/9//3//f/9//3//f/9//3//f/9//3//f/9/vnf/f/9//3//f/9//3//f/9//3//f/9//3//f/9/AAD/f/9//3//f/9//3//f/9//3//f/9//3//f/9//3//f/5//n//f/9//3//f9A5IwT/f753/3//f/9/33v/f/9//3/fe997/3//f3dO6xwmBCYEJgTzPV5r/3//f/9/33v/f/9//3//f/9//3//f/9//3//f/9//3//f/9//3//f/9//3//f/9//3//f/9//3//f/9//3//f/9//3//f/9//3//f/9//3//f/9//3//f/9//3//f/5//3/+f/9//3//f/9/fW/IGMgc33v/f/9//3//f/9//3//f/9//3//f/9//3//f/9//3//f/9//3//f/9//3//fwkhhhD/f/9//3//f/9//3//f/9//3//f/9//3//f/9//3//f/9//3//f/9//3//f/9//3//f/9//3//f/9//3//f/9//3//f/9//3//f/9//3//f/9//3//f/9//3//f/9//3//f/9//3//f/9//3//f/9//3//f/9//3//f/9//3//f/9//3//f/9//3//f/9//3//f/9//3//f997IwQjBBpjv3v/f/9//3//f/9//3//f/9//3//f/9//3//f/9//3//f/9//3//f/9//3//f/9//3//f/9//3//f/9//3//f/9//3//f/9//3/fe/9//3//f/9//3//f/9//3//f/9//38AAP9//3//f/9//3//f/9//3//f/9//3//f/9//3//f/9//X/+f/5//3//f/9/+V4jBLda/3//f99//3//f/9//3//f/9/fm+PMQMARwgnBMsYBgCqFH9v/3+/d/9/33v/f/9//3//f/9/33//f/9//3//f/9//3//f/9//3/+f/9/33v/f/9/33/fe/9//3//f/9//3//f/9//3//f/9//3//f/9//3//f/9//3//f/9//3//f/9//3//f/9//3//f/9/33vfe48xAQDff997/3//f/9//3//f/9//3//f/9//3//f/9//3//f/9//3//f/9//3//f/9/yByGFP9//3//f/9//3//f/9//3//f/9//3//f/9//3//f/9//3//f/9//3//f/9//3//f/9//3//f/9//3//f/9//3//f/9//3//f/9//3//f/9//3//f/9//3//f/9//3//f/9//3//f/9//3//f/9//3//f/9//3//f/9//3//f/9//3//f/9//3//f/9//3//f/9//3//f/9/GmNEDAIA33ufd/9//3//f/9//3//f/9//3//f/9//3//f/9//3//f/9//3//f/9//3//f/9//3//f/9//3//f/9//3//f/9//3//f/9//3//f/9//3//f99733/ff/9//3//f/9//3//fwAA/3//f/9//3//f/9//3//f/9//3//f/9//3//f/9//3/+f/1//3//f/9//3+/e685CSGec/9/Omvfe/9/nne/d9layRgEACYEiRDMGGkMDiFqEAYAqxgEAGcMyhioFPI92FoZY753/3//f/9//3//f/9//3//f/5//3/+f/5//n//f99//3/ff/9/33v/f/9//3//f/9//3//f/9//3//f/9//3//f/9//3//f/9//3//f/9//3//f/9//3//f/9//3//f/9/NEplDDtr/3//f/9//3//f/9//3//f/9//3//f/9//3//f/9//3//f/9//3//f/9//38JIYYQ/3//f/9//3//f/9//3//f/9//3//f/9//3//f/9//3//f/9//3//f/9//3//f/9//3//f/9//3//f/9//3//f/9//3//f/9//3//f/9//3//f/9//3//f/9//3//f/9//3//f/9//3//f/9//3//f/9//3//f/9//3//f/9//3//f/9//3//f/9//3//f/9//3//f/9//38SQkQMIwTff/9//3//f/9//3//f/9//3//f/9//3//f/9//3//f/9//3//f/9//3//f/9//3//f/9//3//f/9//3//f/9//3//f/9//3/ee713OWdSSiol6CAqJf9//3//f/9//3//f/9/AAD/f/9//3//f/9//3//f/9//3//f/9//3//f/9//3//f/5//X//f/9//3//f/9/nnMiBCsldVJ0TugcZAxFDAIAAgBmDKgUyRjzPV5rX2vfe3hSBQA2Rn9vmFJ2ThJCCiGnFCIEAAClFM45OWfee/9//3//f/9//3//f/9//3//fzpnjzUkCAIAAgBEDI4xW2vff/9/33//f/9//3//f/9//3//f/9//3//f/9//3//f/9//3//f/9//3//f/9//3//f99/33u/dwQANEb/f/9//3//f/9//3//f/9//3//f/9//3//f/9//3//f/9//3//f/9//3//fwkhhhTfe/9//3//f/9//3//f/9//3//f/9//3//f/9//3//f/9//3//f/9//3//f/9//3//f/9//3//f/9//3//f/9//3//f/9//3//f/9//3//f/9//3//f/9//3//f/9//3//f/9//3//f/9//3//f/9//3//f/9//3//f/9//3//f/9//3//f/9//3//f/9//3//f/9/33//fwolRAgkCL97/3/ff/9//3//f/9//3//f/9//3//f/9//3//f/9//3//f/9//3//f/9//3//f/9//3//f/9//3//f/9//3//f/9//39ba601AQBCCEsplFJ7b/9/33v/f/9//3//f/9//38AAP9//3//f/9//3//f/9//3//f/9//3//f/9//3//f/9//3+9d/9//3//f99//3/fe7dWpxQCAEQIZhAkBIYQ6iDYWltr/3//f/9//3//f997v3cjBPJB/3//f/9//3//f/9/vXc6Z3NOSilBCIQQbC3XWr93/3//f/9/33//fwolAgBlDI4xVEpUSm4tpxQCAEwpv3ffe/9//3//f/9/3Xf/f997/3//f/9/3nv/f/9//3/ff99//3//f99//3//f/9/33//f39zaQwuKd93/3//f/9//3//f/9//3//f/5//3//f/9//3//f/9//3/+f/9/nHP/f/9/6RymFP9/33v/f/9//3//f/9//3//f/9//3//f/9//3//f/9//3//f/9//3//f/9//3//f/9//3//f/9//3//f/9//3//f/9//3//f/9//3//f/9//3//f/9//3//f/9//3//f/9//3//f/9//3//f/9//3//f/9//3//f/9//3//f/9//3//f/9//3//f/9//3//f/9//3//f797yBgCAI81/3//f/9//3//f/9//3//f/9//3//f/9//3//f/9//3//f/9//3//f/9//3//f/9//3//f/9//3//f/9/33//f/9//3+NMQEAhBAxRt57/3//f957/3//f/9//3//f/9//3//fwAA/3//f/9//3//f/9//3//f/9//3//f/9//3//f/9//3++d/9//3+dc/9/33t0TqcUAgDIGBNGXGu/d/9//3//f753/3//f/9//n//f/9//3/fe2UMbTH/f/9//3//f/9/33v/f/9//3//f917lFKNMYYUIwQLIdpe/39dawIARQzQOXxv/3/fe99//3+fc9leZgzIGBpj/3+dc/9/3nf/f/9//3//f/9/vnf/f/9/33v/f31v2FqXUnZSuVobZ55z/3/fe/9//3/OHEgInm//f/5//3//f/9//3//f/5//n//f/9//3/+f917/n//f/9//3//f/9//38qJWUM33//f/9//3//f/9//3//f/9//3//f/9//3//f/9//3//f/9//3//f/9//3//f/9//3//f/9//3//f/9//3//f/9//3//f/9//3//f/9//3//f/9//3//f/9//3//f/9//3//f/9//3//f/9//3//f/9//3//f/9//3//f/9//3//f/9//3//f/9//3/+f/9//3//f/9/fW9FDEUI2V7/f/9//3//f/9//3//f/9//3//f/9//3//f/9//3//f/9//3//f/9//3//f/9//3//f/9//3//f/9/fG//f/9/llKGEGUMzjk5Z/9//3/ee/9//3//f/9//3//f/9//3//f/9/AAD/f/9//3//f/9//3//f/9//3//f/9//3//f/9//3//f/9//3//f/9/vncJIQIAKyUZY997/3//f/9//3//f997/3//f/9//n//f/9//3//f/9/yBjIHP9//3//f/9//3//f/9//3/de917/3//f99733v5XpdSAwDqHAMARQxtLf9//3//f/9//3/fe/9//3+fd6cUhhB9b/9//3//f957/3++e/9/33v/f/9/fW8RQqYURAwjBAIAAwQjBCQIAgQJJdhe/3//f9Q9BQBca71z/3//f/9//3//f/9//3/+f/5//3//f/9//3/dd/9//3//f/9//3//f441RAjfe/9//3//f/9//3//f/9//3//f/9//3//f/9//3//f/9//3//f/9//3//f/9//3//f/9//3//f/9//3//f/9//3//f/9//3//f/9//3//f/9//3//f/9//3//f/9//3//f/9//3//f/9//3//f/9//3//f/9//3//f/9//3//f/9//3//f/9//3//f/9//3//f/9//3/6YiQIAwC/e/9//3//f/9//3//f/9//3//f/9//3//f/9//3//f/9//3//f/9//3//f/9//3//f/9//3//f/9/33v/f997rzUjBEUMdU7fe/9//3//f/9//3//f/9//3//f/9//3//f/9//38AAP9//3//f/9//3//f/9//3//f/9//3//f/9//3//f/9/vnf/f757tlYBAMcYdE6+d/9//3/fe753/3//f/9//3//f/9//n/+f/9//3//f/9//39LKSMEv3v/f/9//3//f753/3//f/9//3//f/9//3//f99//389awIA6iBECFRK/3/fe997/3/fe/9//3//f/9/33vIGIYQ33vfe/9//3//f997/3//fzpnphQBAEQICiHxPdhev3v/f997+mJUSiopQwipGD9r/WJoDLdS/3//e/9//3//f/9//3/+f/9//3//f71333v/f/9/3nv/e/9//3//f/9/CiEDAP9//3//f/9//3//f/9//3/+f/9//n//f/5//3//f/9//3//f/9//3//f/9//3//f/9//3//f/9//3//f/9//3//f/9//3//f/9//3//f/9//3//f/9//3//f/9//3//f/9//3//f/9//3//f/9//3//f/9//3//f/9//3//f/9//3//f/9//3//f/9//3//f/9//3/fexNCJAgDBL97/3//f/9//3//f/9//3//f/9//3//f/9//3//f/9//3//f/9//3//f/9//3//f/9//3//f/9//3++d/9/bC0BAGUMXG//f/9/3nu9d/9//3//f957/3//f/9//3//f/9//3//fwAA/3//f/9//3//f/9//3//f/9//3//f/9//3//f/9//3//f3xvhRABAGwx/3//f/9/33v/f/9//3//f/9//3//f/9//3//f/9//3//f/9//3//f9A9AgBcb/9//3//f/9//3//f/9//3//f/9//3//f997/3+/e9E5JAQ0SvleIwgiBLZW/3+/d/9//3+/e/9//3//f793ZQzPOX1v/3//f997/398b/A9QwhDCG0xv3f/f/9//3//f/9//3//f99//3//f04pBgRQLYkQTSn/f/9//3//f/9//3//f/9//3//f/9//3//f/9//3/ee997/399b31vn3MsJQQEv3e/d/9//3//f/9//3//f/9//n//f/9//3//f/9//3//f/9//3//f/9//3//f/9//3//f/9//3//f/9//3//f/9//3//f/9//3//f/9//3//f/9//3//f/9//3//f/9//3//f/9//3//f/9//3//f/9//3//f/9//3//f/9//3//f/9//3//f/9//3//f/9//3//f99/qRhGDAsl/3//f/9//3//f/9//3//f/9//3//f/9//3//f/9//3//f/9//3//f/9//3//f/9//3//f/9//3//f/9/bC0jBGUMfW//f997/3//f/9//3//f/9//3//f/9//3//f/9//3//f/9/AAD/f/9//3//f/9//3//f/9//3//f/9//3//f/9//3/fe9ZaQwhkELZWvnu9d/9//3//f/9//3//f957/3//f/9//3//f/9//3//f/9//3//f/9/tlYCAPhe/3//f/9//3++d/9//3//f/5//n//f/9/33/ff/9/hxRmDH1v/3//f9daQwiGEDpn33v/f/9//3//f/9/33uWUqcU/3+/d/9//3//f9A5QwgqJTtr33//f753/3//f/9/33v/f/9//3++e99/33v8Yg0hJgQsIf97/3v/f/9//3//f/9//3//f99//3//f753+F7POUQIAQABACMEAgDqHCUIZgw9a/9//3//f/9//n/+f/9//n//f/5//3//f/9//3//f/9//3//f/9//3//f/9//3//f/9//3//f/9//3//f/9//3//f/9//3//f/9//3//f/9//3//f/9//3//f/9//3/+f/9//3//f/9//3//f/9//3//f/9//3//f/9//3//f/9//3//f/9//3//f/9//3//f/9/338mCAUEl1L/f/9/3Xv/f/5//3//f/9//3//f/9//3//f/9//3//f/9//3//f/9//3//f/9//3//f/9//3//f997EUIBAGQMO2vfe997/3//f/9//3//f/9//3//f/9//3//f/9//3//f/9//38AAP9//3//f/9//3//f/9//3//f/9//3//f/9//39bazJGIgTHHPhe33v/f/9//3+9d/9//3//f/9//3//f/9/3nv/f/9//3//f/9//n//f/9//387a0QIU0r/f/9//3//f/9//3//f957/3//f/9//3//f/9/TS0DAFVOv3f/f/9//3/fe641AQBsLTtn33v/f997/3+/d/9/AwT5Xv9/v3f/fyslIgQKIb97/3//f997/3//f/9//3//f/9//3//f/9/33//f/9/mVJHCIgQ33v/f/97/3//f/9//3//f/9/33v/fxpjSylECGQMjjH5Xjtrv3c8a7laZwwDANM9PGe+d/9//3//f/5//3//f/5//3//f/9//3//f/9//3//f/9//3//f/9//3//f/9//3//f/9//3//f/9//3//f/9//3//f/9//3//f/9//3//f/9//3//f/9//3//f/9//3//f/9//3//f/9//3//f/9//3//f/9//3//f/9//3//f/9//3//f/9//3//f/9//3/bWkcMJgSfc/9//3/+f/5//3//f/9//3//f/9//3//f/9//3//f/9//3//f/9//3//f/9//3//f/9//3//f753GWMCAEMIllL/f/9//3//f/9//3/ee/9//3//f/9//3//f/9//3//f/9//3//fwAA/3//f/9//3//f/9//3//f/9//3//f/9//3+dc885AQAqJTpn/3//f/9//3/ee/9//3/+f/9//3/+f/57/3//f/9//3//f/9//3//f/9//3//f553RAjQOf9//3/ee/9//3//f/9//3//f/9/3nv/f997/39FDEUMv3f/f/9//3//f/9//38YY+gcZAwRQt97/3//f/9/v3c0RgshXWv/f0wpRAxMKf9//3//f997/3//f/9//3//f/9//3//f/9//3//f55z/3//fy4lBABeZ/97/3//f/9//3//f/9//3//f7daZQwCAK81nnP/f/9//3/ff99//38MIUcMqhRnDBljvnf/f/9//3//f/9//nv/f/9//3//f/9//3//f/9//3//f/9//3//f/9//3//f/9//3//f/9//3//f/9//3//f/9//3//f/9//3//f/9//3//f/9//3//f/9//3//f/9//3//f/9//3//f/9//3//f/9//3//f/9//3//f/9//3//f/9//3//f/9/33//f4kQSAwlBP9/33v/f/5//n/+f/9//3//f/9//3//f/9//3//f/9//3//f/9//3//f/9//3//f/9//3//f753nnMCBAIE+F7/f51z/3//f/9//3//f/9//3//f/9//3//f/9//3//f/9//3//f/9/AAD/f/9//3//f/9//3//f/9//3//f/9/33v/f8cYhRCMMf9//3//f/9//3//f/9//3//f/9//3//f/9//3//f/9//3//f/9//3//f/9//3//f/9//38DBAoh/3//f957/3//f/9//3//f/9//3//f/9//38bY0YMqBT/f/9//3//f/9//3//f/9//38YY2stAACdc55z/3//f35vBAR/b5A1AgAzSt9//3//f/9//3//f/9//3//f/9//3//f/9//3//f/9//3//f997FEJoDIkQv3P/f/9//3v/f/9//3/fe885AQCnGFxr/3++d/9/33v/f/9//3/ff04pJgh/bxRCJAT4Xt97/3//f/9//3//f/9//3//f793/3+fd997v3f/f757/3//f/9//3//f997/3//f/9//3//f/9//3//f/9//3//f/9//3//f/9//3//f/9//3/de/9//3/+e957/3//f/9//3/fe/9//3//f/9//3//f/9//3//f/9//3//f/9//3v/f/9/33f/f59zJgQFAHAt33v/f/9//n/9f/9//3//f/9//3//f/9//3//f/9//3//f/9//3//f/9//3//f/9//3//f/9//3+nGAIAdVL/f/9//3//f/9//3//f/9//3//f/9//3//f/9//3//f/9//3//f/9//38AAP9//3//f/9//3//f/9//3//f/9//3//f8cYIgTPOf9//3//f/9//3//f/9//3//f/9//3//f/9//3//f/9//3//f/9//3//f/9//3//f/9//3//fyME6Rz/f/9/3nv/f/9//3//f/9//3//f/9//3//f7A5AwTyQf9//3//f/9//3//f/9//3//f/97GGNSSiIE11rff/9/n3OqGNM9JQhuMTtr/3//f/9//3//f/9//3//f/9//3//f/9//3//f95//3/ff/9//3+xNWkMqxQ2Rv9/33v/f/9/33vffxFCAQDIGDtn/3/fe/9/33v/f/9//3//f/9/LSUEBL93Xm/zQQMAXWt+b/9//3//f/9//3+edxJCJAgCAAMAJAiHEIYUEUK+d/9/33v/f/9//3//f/9//3/ee713/3//f/9//3//f/9//3//f/9//3//f/9/nHP/f/9//3//f/9//3//f753/3//f/9//3/ff/9//3//f/9//3/fe/9//3//f/9/3nf/f/9/fGv/f59z9EFHCEcI217fe/9//3v+f/5//n//f/9//3//f/9//3//f/9//3//f/9//3//f/9//3//f/9//3//f997/3+WViIE6Bxba/9//3/fe/9//3//f/9//3//f/9//3//f/9//3//f/9//3//f/9//3//fwAA/3//f/9//3//f/9//3//f/9/33v/f8cYIggySv9//3//f/9//3//f/9//3//f/9//3//f/9//3//f/9//3//f/9//3//f/9//3//f/9//3//f/9/ZhCmFP9//3//f/9//3//f/9//3//f/9//3//f/9/yRwkBPle/3//f/9//n//f/9//3//f/9//3//f/9/8D1kDPE9v3f/f1dOBQAmBDxr/3//f/9//3//f/9//3//f/9//3//f/9//3//f/9//3//f/9//3//f3AtzRxxLYoQ33ffe/9//3//f1ROAgBlDDpn/3//f/9//3//f997/3/fe/9//39NKQMA33v/f593sTmHEP9//3+/d/9/n3cSQmUMAwSHFI8xE0JVSk0p6iCnFGQMbC3fe/9/fG//f757/3//f997/3+9d997/3//f/9//3/fe793vnf/f/9/33v/f/9/33v/f/9//398b997/3//f/9/33u/dztnt1b/f35znnP/f/9/33/fe/9/v3u/d/9/TCmOMY8x0jmJFAUARwi/d997/3+dc/9//3//f/9/33/fe/9//3//f/9//3//f/9//3//f/9//3//f/9/vXf/f/9/33vfewkhAQCWUv9//3//f/9//3//f/9//3//f/9//3//f/9//3//f/9//3//f/9//3//f/9/AAD/f/9//3//f/9//3//f/9//3//fyolQwjwPf9/vnf/f/9//3//f/9//3//f/9//3//f/9//3//f/9//3//f/9//3//f/9//3//f/9//3//f/9//3+GFGUM/3//f/9//3//f/9//3//f/9//3//f/9//38LJSMEG2f/f/9//n//f/9//3//f/9/3nv/f/9//3++d1trIwRNKf9//GJpEMsYv3v/f/9//3//f/9//3//f/9//3//f/9//3//f/9//3//f/9//3//f/9/0znNHHtOBwDbWv97/3/de957RAgjCBlj/3//f713/3v/f997/3//f/9/33//f00pAwB/b99//3/8YgwhmFLfe99733tmDAIAhxCWUv9/33/fe/9//3+/expnM0rIGMcYXGv/f793/3//f797v3v/f/9/OmeuOSMIRAwjCCMERAwrJVROXG+/e/9//3//f/9//3+/e/9/nnPQOSMEAgAjBCMEAgCGEAIAZQxFDGYQbS36Yt9733//fyslAgBlDEQIKyXROSUEJggEAEYICyEzRr1z3Xf+e753/3//f/9/33/fe75333v/f/9//3//f997/3//f/9//3/ee/9//3//f7ZWAQDHGL93/3//f/9//3//f/5//3//f/9//3//f/9//3//f/9//3//f/9//3//f/9//38AAP9//3//f/9//3//f/9//3/fezpnAQBLKf9/33v/f997/3//f/9//3//f/9//3//f/9//3//f/9//3//f/9//3//f/9//3//f/9//3//f/9//3//f8gYQwj/f/9//3//f/9//3//f/9//3//f/9//3//fywpIwQaZ/9//3//f/5//3//f/9//3//f/9//3/+e/9/33v/f0UI9EGaUigI1D3ff/9//3//f/9//3//f/9//3//f/9//3//f/9//3//f/9//3//f/9//382RmoQ/17uHNM5/3//e/5/MUYCAFRK/3//f/9//3//f/9//3//f/9//3//f/9/bS0DBH5z33v/f797yhgtKf9//39lDCQEVErfe/9/33v/f/9/v3vfe/9/v3f/fxpjyRxECBJG/3//f997vnf/f0wthhBkDGUQCSFLKa41jTErKacYhhBlEEQIZQyWUp9z/3//f35zdlICAEQI6SASQjtnXG+ec99/33t9b9le8T3IGAIApxiwOTVGBADJGL9333f/f/peAwAkBLlW2VozQqcUQgRjCEoldU4bZ79733//f/9//3//f/9/33v/f/9//3//f/9//3//f/9//3//f/9/CiECAHVO/3//f/9//3//f/9//3//f/9//3//f/9//3//f/9//3//f/9//3//f/9//3//fwAA/3//f/9//3//f/9//3//fzprQwgBAP9//3//f51z/3//f/9//3//f/9//3//f/9//3//f/9//3//f/9//3//f/9//3//f/9//3//f/9//3//f/9/yBhECP9//3//f/9//3//f/9//3//f/9//3//f/9/LCkCADtn33v/f/9//3//f/9//3//f/9//3//f/9//3++d/9//39oDM0cBgB5Uv9//3//f/9//3//f/9//3//f/9//3//f/9//3//f/9//3//f/9//3/fe5hSBgD/XpQx7Rzfe/9//n8hBOkcv3vfe/9/vHP/f/9/3Xv/f/9//3//f/9//38KIQIAfW//f99/338UQogUXm+wOYYQjTG+d/9//3++d997/3/fe/9/n3P/f/9/33ufc/JByRgzRn1v/3+/dwIAJAhlEFxr/3//f/9/33//f/9//3+/e793XGuvNWYQJARNKdlesTkDBKcYGWP/f99733v/f/9/33uec/9//3//f/9//3+2VislDCGqFHdOv3f/f/9/jjFlCCMAfmvfd/9//3/fe9ZWrjWnFGYMRQhuMV1r/3//f99//3//f/9//3//f/9//3//f/9//3//f/9/GWMCAMgY33vfe/9/33//f/9//3//f/5//3//f/9//3//f/9//3//f/9//3//f/9//3//f/9/AAD/f/9//3//f/9//3//f3xv6BwBAL5733v/f/9//3//f/9//3//f/9//3//f/9//3//f/9//3//f/9//3//f/9//3//f/9//3//f/9//3//f/9//3/IGEQM/3//f/9//3//f/9//3//f/9//3//f/9//380SgMAdU7/f957/3/+f/9//3//f/9//3/+f/9//3/+e/9//3/fex1jBQApCNQ9/3//f/9//3//f/9//3//f/9//3//f/9//3//f/9//3//f/9//3//f/9/d04HAL9anFJICNla/38XYwAAt1b/f/9/vXf/f957/3//f957/3//f/9//3/feyslAQBca/9//3+fc15vhxC4VgIApxj/f/9/vnf/f/9//3//f/9//3//f997/3//f/9/v3cTRmUM33ufd0UMRAiXVv9/v3e/e/9//3//f/9//3//f/9//3//f/9/n3ddazVKJgglBAshv3f/f/9/vnv/f/9//3//f/9//3//f/9//3/fe/9//39fb+wcqhT6Xt9733tlDAIA0Dnfe/9/33v/f/9//3/fe/9/v3e5Wk0phxBmDPJB/3+ec/9//3++d/9//3//f/9//3//f/9//3+vOQEAM0b/f99//3//f/9//3//f/9/3Xv/f/9//3//f/9//3//f/9//3//f/9//3//f/9//38AAN97/3//f/9//3//f31zlVIBABFC/3//f997/3//f/9//3//f/9//3//f/9//3//f/9//3//f/9//3//f/9//3//f/9//3//f/9//3//f/9//3//f6cUZQzfe/9/3nv/f/9//3//f/9//3//f/9//3/fe797IwRtLf9//3/+f/9//3//f/9//3/+f/5//n//f/9//3//f997X28wKQcAkjX/f/9//3//f/9//3//f/9//3//f/9//3//f/9//3//f/9//3/+f917/39VRgcEvVq/ewcEkDH/f40xxhjfe/9//3v/f/5//3//f/9//n//f/9//3//f/9/bC0jBBpj33/fe/9/33+PMY8xAgDYWv9//3//f/57/3/dd/9//3//f/9//3//f99//3//fztn8kF2TuocAwBVSv9/33//f/9//3//f/9//3//f/9//3//f997/3/fe/9/VUolBMscqRiWUt9//3//f/9/33vfe/9/33v/f/9//3//f/9//3/fe/9/f2/rHKgUv3cbY0QIIwRca/9//3//f793/3//f/9/33v/f997n3f6Yo4xhhAKIa85v3f/f997/3//f957/3//f/9//3//f4UQIwj6Yv9//3//f997/3//f957/3//f/9//3//f/9//3//f/9//3//f/9//3//f/9//3//fwAA/3/fe/9//3//f/9/nncBAI0xvnf/f957/3//f/9//3//f/9//3//f/9//3//f/9//3//f/9//3//f/9//3//f/9//3//f/9//3//f/9//3//f/9/6RxECP9//3//f/9//3//f/9//3//f/9//3//f/9//39lEGUM/3//f/9/33v/f957/3//f9173Hv/f/5//3//f/9/33tfb5tWCARKDP9/33v/f/9//3//f/9//n//f/9//3//f/9//3//f/9//3//e/9//3/fe5ZOBAD9Xp93zRiKEP9/yRgSPt97/3//f/9//3//f/9//3//f/9//3//f/9//39MKUUIl1L/f/9/33vff1VO6iBlDP9//3//f/9//3//f/9//3//f/9//3//f/9//3//f/9/v3tdb/NBBACpFP9//3//f/9//3//f/9//3//f/9//3//f/9//3//f/9//39uMWYQn3f6XkYM6yCfc/9//3//f/9/33//f/9//3//f/9//3//f/9//3//f99733u/ey0lJARECP9//3//f/9//3//f/9//3//f/9//3/ff/9//3/5YrA5CyWHFBpj/3//f/9//3//f/9//3//f1xrJARECP9/33v/f/9//3//f/9//3//f/9//3//f/9//3//f/9//3//f/9//3//f/9//3//f/9/AADee/9//3//f/9/339mEEQIGmf/f/9//n//f/9//3//f/9//3//f/9//3//f/9//3//f/9//3//f/9//3//f/9//3//f/9//3//f/9//3//f/9//3+nFGQM/3//f/9//3//f/9//3//f/9//3//f/9/vnf/f40xAgCWUt97/3//f/9/vnf/f/9//n/+f/5//X//f/9/33vff1At3l4pCGoQd07/f997/3/+f/5//n//f/9//3//f/9//3//f/9//3//f/9//3//f997dU4CAD1n33sXQkkIHmMEAH5v/3v/f/9//3//f/9//3//f/9//3//f/9//3//f24xJAhVSv9//3//f/9/2VrJGGYQ/3//f/9//3//f/9//3//f/9//3//f/9//3//f/9//3//f797NUpHDLI533vfe/9//3//f/9//3//f/9//3//f/9//3//f997/3//f4YQIwTfe/9/HGfrIOsg/3/fe/9/nXP/f/9//3//f/9//3//f/5//3/+f/9/vnf/f797BABGDDRK/3//f/9//3//f/9//3//f/9//3//f/5733v/f997nnMaY/E9RQh2Tt97/3//f/9/33v/f997llJECEwp/3/fe/9//3//f/9//3//f/9//3//f/9//3//f/9//3//f/9//3//f/9//3//f/9//38AAP9//3/ff997/3+PNSQIrzn/f/9//n/+f/9//3//f/9//3//f/9//3//f/9//3//f/9//3//f/9//3//f/9//3//f/9//3//f/9//3//f/9//3/ff4YQZQz/f/9//3//f/9//3//f/9//3//f/9//3//f/9/nXNkDCsl/3//f/9//3//f/9//3//f/5//3/+f/9//3++d/9/JgiaUq0czRzJGN97/3//f/9//n//f/9//3//f/9//3//f/9//3//f/9//3//f/9//39TRiQEf2//f/1eihAVQogQ/3//f/97/3//f/9//3//f/9//3//f/9//3//f/9/EkIjBDRK/3//f/9//387Z8kYqBj/f/9//3//f/9//3//f/9//3//f/9//3//f/9//3//f/9//3/8YgQAFUb/f99//3//f/5//3//f/9//3//f/9//3//f957/3//f997bS3IGL97v3v/fxxn6yDSPf9/v3v/f753/3//f/9//3//f/9//3//f/9//3//f/9/80FGCAQE33v/f/9//3//f/9//3//f/9//3//f/9//3//f/9//3//f/9//3+vNUUMO2fff/9//3//f/9//3+OMSMIVEr/f/9//3//f/9//3//f/9//3//f/9//3//f/9//3//f/9//3//f/9//3//f/9//3//fwAA/3//f/9//3+ecwIAJAjQPf9//3/ee/9//3//f/9//3//f/9//3//f/9//3//f/9//3//f/9//3//f/9//3//f/9//3//f/9//3//f/9//3//f997IwSmFN9//3//f/9//3//f/9//3//f/9//3//f/9//3//f885QwhUSt9733//f/9/33v+e/5//n/+f/9//3//f/9//3+IFC8pkjWaUiQEGmP/f/9//3/+f/9//3//f/9//3//f/9//3//f/9//3v/f/9//3//fxA+IwC/d/9/n3NICOwc6xy/d/9//3//f/9//3//f/9//3//f/9//3//f/9//392UiQIE0b/f/9//3/ffzxrhxQLIf9//3//f/9//3//f/9//3//f/9//3//f/9//3//f/9//3//f15rBADLHP9/33//f/9//3//f/9//3//f/9//3//f/9//3//f/9/33/5XgIEM0b/f797v3s9a4cQ33vfe/9//3//f/9//3//f/9//3//f/9//3//f/9/PGtFCIgUqBT/f/9//3//f/9//3//f/9//3//f/9//3//f/9//3/ff/9/33v/f997VU5lDJZSv3ffe/9//3//fyslAQAaY99//3//f/9//n//f/9//3//f/9//3//f/9//3//f/9//3//f/9//3//f/9//3//f/9/AAD/f/9//3//fxNChxBECHRO/3//f/9//3/+f/9//3//f/9//3//f/9//3//f/9//3//f/9//3//f/9//3//f/9//3//f/9//3//f/9//3//f/9/v3sCAOgc/3//f/9//3//f/9//3//f/9//3//f/9/33v/f793nnNLKQEAOmf/f997/3//f/97/3//f/9//3/+e/9//3+/dywlAwD0QX9z6yCPMf9//3//f/5//3//f/9//3//f/9//3//f/9//3//f/9//3/+e/9/jS1ECN97/3//f5ExqRQsJf9//3v/f/9//3//f/9//3//f/9//3//f/9//3//f9haJAQTRv9//3//f/9/XGuHEOkc/3//f/9//3//f/9//3//f/9//3//f/9//3//f/9//3//f99/uVpPKQUAX2//f/9//3//f/9//3//f/9//3//f/9//3//f/9//3/fe/9/TCnxPfpi33v/f35zRQwzRr97/3/fe/9//3//f/9//3//f/9//3//f99//3+wOWYQAwD6Yv9//3//f/9//3//f/9//3//f/9//3/+f/9//3//f/9//3//f55z/3/fexJCRQy3Vv9//3++c/9/KiECBJ5z/3//f/9//n//f/5//3//f/9//3//f/9//3//f/9//3//f/9//3//f/9//3//f/9//38AAP9//3++d55zAgDqIHVO/3//f/9//3//f957/3//f/9//3//f/9//3//f/9//3//f/9//3//f/9//3//f/9//3//f/9//3//f/9//3//f/9//3+/dwEATCn/f/9//3//f/9//3//f/9//3//f/9//3//f/9/33v/fxljhRDHGDtr/3//f99/33vfe/9//3//f/9//3/fe/9/GmcTQl1r/38URkYMn3f/f/9//3//f/9//3//f/9//3//f/9//3//f/9//3//f/9//38qIWQI33u/d/9/XmsDAAoh/3/ee/9//3//f/9//3//f/9//3//f/9//3//f/9/llIDBPI9/3//f/9//399b4YQpxTfe/9//3//f/9//3//f/9//3//f/9//3//f/9//3//f/9//3/SPfxeRwzTPd97/3/ff/9//3//f/9//3//f/9//3//f957/3//f/9//3//fztrbS0CAG0t33uoGEwp/3+dc/9//3//f/9//3//f/9//3//f/9//3+dc2UMIwSoGP9//3//f/9//3//f/9//3//f/9//3//f/9//3//f/9//3//f/9//3++d/9//391ToYU+F7/f/9/33vIGAEA33v/f/9//3/+f/5//3//f/9//3//f/9//3//f/9//3//f/9//3//f/9//3//f/9//3//fwAA/3//f/9/t1YCAI81/3/ff/9//n//f/5//3//f/9//3//f/9//3//f/9//3//f/9//3//f/9//3//f/9//3//f/9//3//f/9//3//f/9//3//f793AgCONf9//3//f/9//3//f/9//3//f/9//3//f/9/nHP/f/9//3/XWgIACiVca11r33v/f7533nv/f/9//3//f957/3//f/9//3+/ez1rAwA8a/9//3//f/9//3//f/9//3//f/9//3//f/9//3//f/9//3//f8cYpxT/f/9/v3f/f0UIzzm9c/9//3//f/9//3//f/9//3//f/9//3//f/9//39VTgMAE0L/f/9//3//f51zCyXIGN9//3//f/9//3//f/9//3//f/9//3//f/9//3//f/9//3//f1ZOV04NJakYv3v/f/9//3//f/9//3//f/9//3//f/9//3//f/9//3/fe/9//387Z4YQIwTqIIYQ2Fr/f/9//3//f/9//3//f/9//3//f/9//3//f1NKAQAjBDtn/3//f/9//3//f/9//3//f/9//3/+f/9//3//f/9//3//f/9//3++d/9/nnP/f/9/EkLIGJ1z/3+fc2YMIwT/f/9//3//f/9//3//f/9//3//f/9//3//f/9//3//f/9//3//f/9//3//f/9//3//f/9/AAD/f997/3/pHEQIv3u/d/9//3//f/9//3//f/9/3nv/f/9//3//f/9//3//f/9//3//f/9//3//f/9//3//f/9//3//f/9//3//f/9//3//f997v3sBANA5/3//f/9//3//f/9//3//f/9//3//f/9//3//f/9//3/fe/9/EUIjBAslE0J+c/9/nXO9d/9//3//f/5//3//f997/3//f/9/v3smCNla/3/ff/9//3//f/9//3//f/9//3//f/9//3//f/9//3//f/9/xxSnFP9/33v/f/9/nXP/f/9//3//f/9//3//f/9//3//f/9//3//f/9//3//fzNGJAQTRv9//3//f/9/nXOuNUwp33//f/9//3/+f/9//3//f/9//3//f/9//3//f/9//3//f/9/Xm+IEC0lZxCfd793/3//f/9//3//f/9//3//f/9//3//f/9//3/fe/9//3//f/9//39USthe/3//f/9//3/fe/9//3//f/9//3//f/9//3++d797AQAjBCol/3/fe/9//3//f/9//3//f/9//3//f/9//3//f/9//3//f/9//3//f/9/33v/f99//3/fe0wpTS2/d11rhxCHEP9/33vfe/9//3//f/9//3//f/9//3//f/9//3//f/9//3//f/9//3//f/9//3//f/9//38AAP9//3/feyMEhhD/f793/3//f/9//3//f/9//3//f/9//3//f/9//3//f/9//3//f/9//3//f/9//3//f/9//3//f/9//3//f/9//3//f/9//3+2ViMElVL/f/9//3//f/9//3//f/9//3//f/9//3//f957/3//f/9//3++d441ZgxNLRpj33/fe753/3//f/9//3//f/9//3//f/9//39+b0YMuFbfe/9/3nv/f/9//3//f/9//3//f/9//3//f/9//3//f/9//3+nFOkc/3//f/9//3//f/9//3//f/9//3//f/9//3//f/9//3//f/9//3//f/9/E0YjBHZO/3//f/9//3//f/9/33v/f/9//3//f/9//3//f/9//3//f/9//3//f/9//3//f/9//3/fe9I5sTkDADxn33//f/9//3//f/9//3//f/9//3//f/9//3//f/9//3//f/9//3//f/9//3//f/9//3//f/9//3//f/9//3//f753/3/ff/9/pxhEDEMIvnf/f/9//3//f/9//3//f/9//3//f/9//3//f/9//3//f/9//3//f/9//3//f/9//3//f/9/XGuHFNpemFIEAA0l/3+fc/9//3//f99/33/ff553v3vfe/9//3//f/9/33v/f/9//3//f/9//3//f/9//3/ffwAA/3//f1xrIwRMKf9/v3v/f/9//3//f/9//3//f/9//3//f/9//3//f/9//3//f/9//3//f/9//3//f/9//3//f/9//3//f/9//3//f/9//3//fxJGAQAaZ/9//3//f/9//3//f/9//3//f/9//3//f/9//3//f/9/nXP/f/9/vncKIYYQTCl8b/9//3+dc957/3//f/9//3//f/9/33v/f59zBAS4Wv9//3//f/9//3//f/9//3//f/9//3//f/9//nv/f/9//3/fe2UMbS3/f/9//3//f/9//3//f/9//3//f/9//3//f/9//3//f/9//3//f/9//3/QOSMEl1b/f/9//3//f/9/33//f/9//3//f/9//n//f/9//3//f/9//3//f/9//3//f/9//3//f/9/G2OxOUYMXW//f753/3//f/9//3//f/9//3//f/9//3//f/9//3//f/9//3//f/9//3//f/9//3//f/9//3//f/9//3//f/9/33vff/9/M0YjBAEAdE7/f/9//3//f/9//3//f/9//3//f/9//3//f/9//3//f/9//3//f/9/33v/f753/3//f/9/v3f/f/pe8z14TmgMcC2/d/tiNEpsLccYIgQBAAEAAgQDBCMEQwgIIY01dE58b/9/3nvff753/3//f/9//3/fe/9/AAD/f/9/11oCAJdW/3//f/9//3//f/9//3//f/9//3//f/9//3//f/9//3//f/9//3//f/9//3//f/9//3//f/9//3//f/9//3//f/9//3//f/9/KykCAL93/3//f/9//3//f/9//3//f/9//3//f/9//3//f/9//3//f/9//3//f/9/8T1lDCslO2f/f/9/33u9d/9//3++d957/3//f/9/jzEsJb97/3/fe/9//3//f/9//3//f/9//3//f/9//3//f/9//3//f793JAh1Tv9//3//f/9//3//f/9//3//f/9//3//f/9//3//f/9//3//f/9//3//f20tIwQbY/9//3//f/9//3//f/9//3//f/9//3//f/9//3//f/9//3//f/9//3//f/9//3//f/9/33/fe/9/fnP/f/9//3//f/9//3//f/9//3//f/9//3//f/9//3//f/9//3//f/9//3//f/9//3//f/9//3//f/9/3nv/f/9/vnf/f/9/nneoFAMECiH/f/9//3//f/9//3//f/9//3//f/9//3//f/9//3//f/9//3//f/9//3//f/9//3//f51z/3//f7933393TmgQJgRoDEcIaBDJHNE98D10TvhefG99c593v3d9cxhjtVaMMYUQSyk5Z/9//3//f/9/33v/f/9/vXcAAN97/38RQgIAnnP/f/9//3//f/9//n//f/9//3//f/9//3//f/9//3//f/9//3//f/9//3//f/9//3//f/9//3//f/9//3//f/9//3//f/9/v3uGEIYU/3//f/9//3//f/9//3//f/9//3//f/9//3//f/9/3nv/f/9//3/ee95733v/f1RKZAzHGNda/3//f/9/vnedc997/3//f3xvW2sDBF1r/3//f/9//3//f/9//3//f/9//3//f/9//n//f/9//3++e/9/PGckBBtj33//f/9//3//f/9//3//f/9//3//f/9//3//f/9//3//f/9//3//f/9/6iAkBF1v/3//f/9//3//f/9//3//f/9//3//f/5//3//f/9//3//f/9//3//f/9//3//f/9//3//f/9//3//f997/3//f/5//3//f/9//3//f/9//3//f/9//3//f/9//3//f/9//3//f/9//3//f/9//3//f/9//3//f/9//3//f553/38LJQIAyRz5Yv9/3nv/f917/3//f/9//3//f/9//3//f/9//3//f/9//3//f/9//3//f713/3//f957/3//f/9//3/fe3AxaAyJEAQAmFIcY/9/v3v/f/9//3//f/9//3//f/9//3//f/9//39zTgkhjTG9d51z/3//f51z/3//fwAA/3//f44xAgD/f99//3//f/9//3//f/9//3//f/9//3//f/9//3//f/9//3//f/9//3//f/9//3//f/9//3//f/9//3//f/9//3//f/9//387ayIE0Dnff/9/33v/f/5//3//f/9//3//f/9//3//f/9//3//f/9//3//f/9//3//f/9//38aY20tAQAJITpnv3eed1RKhhDoHFNKEkJlDDNG/3/ff753/3/+f/9//3//f/9//3//f/9//3//f/9//3//f997/39VSgMAfnP/f/9//3//f/5//3//f/9//3//f/9//3//f/9//3//f/9//3//f/9//3/IGCMEv3f/f/9//3//f/9//3//f/9//3//f/9//3//f/9//3//f/9//3//f/9//3//f/9//3//f/9//3+/d51z/3//f/9//3//f/9//3//f/9//3//f/9//3//f/9//3//f/9//3//f/9//3//f/9//3//f/9//3//f/9//3//f/9//39VTgMEAwATRv9/33v/f/9//n//f/9//3//f/9//3//f/9//3//f/9//3//f/9//3//f/9//3+9d/9//3++d753vndUTgMAZwzzPWcMiBT/f/9/33v/f/9/3nu9d/9//3//f/9//3//f/9/vnfee/9/33/PPSopvnf/f997/3//f/9/AAD/f/9/CiFlDP9/33v/f/9//3//f/5//3//f/9//3//f/9//3//f/9//3//f/9//3//f/9//3//f/9//3//f/9//3//f/9//3//f/9//3//fzJGAgDYWt97/3//f/9//n//f/9//3//f/9//3//f/9/3nv/f/9//3//f/9//3//f/9//3//f/9//39ca2wtAgBlDOkcbS2OMQoh6RyOMZZW/3//f/9//3//f/9//X//f/9//3//f/9//3//f/9//3//f/9//3//fwshJQh+b/9//3//f/5//n/+f/9//3//f/9//3//f/9//3//f/9//3//f/9//3//f4YQAwS/e/9//3/+f/9//3//f/9//3//f/9//3/+f/9//3//f/9//3//f/9//3//f/5//3//f/9/vnf/f/9//3//f/5//n//f/9//3//f/9//3//f/9//3//f/9//3//f/9//3/+f/9//3//f/9//3//f/9//3//f/9//3/fe/9/33tcbwIAZgwsJb97/3//f/5//n/+f/9//3//f/9//3//f/9//n//f/9//3//f/9//3//f/9//3//f/9/nHP/f997GWemFAIALCXfe59zyhglBL93/3//f997/3//f/9//3//f/9//3//f/9//3//f/9//3+9d/9/U0pKKb53/3+dc/9//38AAP9//3/IGKgY/3//f/9//3//f/9//3//f/9//3//f/9//3//f/9//3//f/9//3//f/9//3//f/9//3//f/9//3//f/9//3//f/9//3//f/9/SykCAL9733//f/9//3//f/9//3//f/9//3//f/9//3//f/9//3//f/9//3//f95733v/e/9//3//f/9//3/fe/lel1a4VhtjfW9+b793/3//f997/3//f/5//n//f/5//3//f/9//3//f/9//3//f/9//3//f997RwwuKd97/3//f/9//n/+f/9//3//f/9//3//f/9//3//f/9//3//f/9//3//f/9/hhADAN97/3//f/5//3//f/9//3//f/9//3//f/9//n//f/9//3//f/9//3//f/9//3//f/9//3//f957/3//f957/3//f/1//3//f/9//3//f/9//3//f/9//3//f/9//3//f/9//3//f/9//3//f/9//3//f/9/3nv/f/9//3/ffyQIJARnED1r/3/fe/9//3/9e/9//3//f/9//3//f/9//3//f/9//3//f/9//3//f/9//3//f/9//n//f7136BwAAColOmf/f793/3+PMQMAn3P/f/9//3/+f/9//n/9f91//3//f/9/3nv/f/9//3//f/9//3//f2wtMkb/f99//3//fwAA/3/ff2YQCiHfe/9//3//f/9//3/+f/9//3//f/9//3//f/9//3//f/9//3//f/9//3//f/9//3//f/9//3//f/9//3//f/9//3//f/9//3+FECME/3//f/9//3/de/9//3//f/9//3//f/9//3//f/9//3//f/9//3//f/9//3//f/97/3//f/9//3//f99//3//f/9/33/fe/9//3//f/9//3/ee/9//3/de/9//3//f/9//3//f/9//3//f/9//3//f997n3MEBHdS/3//f/9//3/+f/5//3//f/9//3//f/9//3//f/9//3//f/9/33//f997/3+GEAIAv3f/f/9//3/+f/9//3//f/9//3//f/9//n//f/9//3//f/9//3//f/9//3//f/9//3//f/9//3//f/9//3//f5tz/n//f/9//3//f/9//3//f/9//3//f/9//3//f/9//n//f/9//3//f/9//3//f/9//3//f753/3++d4YQhhBECF1v/3//f/9//3//f/9//n//f/9//3//f/9//3//f/9//3//f/9//3//f/9//3//f/9/3nv/f3tvZAxDCPA933u+d/9//3//fywlJQiQNd9733//f/9//X/9f/5//3//f/9//3//f/9//3//f/9/33v/f99/33tDCL53/3//f/9/AAD/f/9/JAgKIf9//3//f/9//3//f/9//3//f/9//3//f/9//3//f/9//3//f/9//3//f/9//3//f/9//3//f/9//3/fe/9//3//f/9//3/feyIIKiX/f/9/33v/f/9//3//f/9//3//f/9//3//f/9//3//f/9//3//f/9//3//f/9//3//f/9//3//f/9//3//f/9//3//f/9//3//f/9//3//f/9//3//f/9//3//f/9//3//f/9//3//f/9//3//f797/39USgIA/3/fe/9//3//f/9//3//f/9//3//f/9//3//f/9//n//f/9//3//f/9/33v/f8gcAgDfe/9//3//f/9//3//f/9//3//f/9//3//f/9//3//f/9//3//f/9//3//f/9//3//f/9//3//f/9//3//f/9//3//f/9//3//f/9//3//f/9//3//f/9//3//f/9//3//f/9//3//f/9//n//f/9//3//f/9//3++d+gcAgAjBFtr33//f/9//3//f/9//3//f/9//3//f/9//3//f/9//3//f/9//n//f/9//3//f/9//3++d/9/hRABALZW/3//f/9//3+/d/9/kTFIDAYAv3u/d/9//3/+f/1//3//f/9//3//f/9//3//f/9//3//f/9//3//fxJC+F7/f/9/3nsAAP9/33+nFAoh33//f/9//3//f/9//3//f/9//3//f/9//3//f/9//3//f/9//3//f/9//3//f/9//3//f/9//3//f/9//3//f/9//3/fe7ZWAABTSv9//3//f/5//3//f/9//3//f/9//3//f/9//3//f/9//3//f/9//3//f/9//3//f/9//3//f/9//3//f/9//3//f/9//3//f/9//3//f/9//3//f/9//3//f/9//3//f/9//3//f/9//n//f/9//3//f8gYRAi+d/9/33vee/9//3//f/9//3//f/9//3/ee917/3//f/9/3nv/f/9//3/fe99/RAgiBP9//3//f/9//3//f/9//3//f/9//3//f/9//3//f/9//3//f/9//3//f/9//3//f/9//3//f/9//3//f/9//3//f/9//3//f/9//3//f/9//3//f/9//3//f/9//3//f/9//3/+f/9//3//f/9//3//f/9/33vfeyMIAgBkDBljnXP/f/9//3//f/9//3//f/9//3//f/9//3//f/9//3//f/9//3//f/9//3//f/9//3//f997CiECABFC33v/f/9//3/ed/9//383SmsQBwCTNf9//3//f/5//X/9f/9//3//f/9//3//f/9//3//f/9//3//f/9/dU4yRv9//3//fwAA/3+/e0wpyBzfe/9//3//f/9//3//f/9//3//f/9//3//f/9//3//f/9//3//f/9//3//f/9//3//f/9//3//f/9//3//f/9//3//f99/KikiBJ1z/3//f/9//n//f/9//3//f/9//3//f/9//3//f/9//3//f/9//3//f/9//3//f/9//3//f/9//3//f/9//3//f/9//3//f/9//3//f/9//3//f/9//3//f/9//3//f/9//3//f/9//3//f/9//3//fzxnRQhFDDRKM0YyRtdaW2v/f/9//3/fe/9//3//f/9//3//e/9//3//f/9//3//f/9//39mEEQI/3//f/9//3//f/9//3//f/9//3//f/9//3//f/9//3//f/9//3//f/9//3//f/9//3//f/9//3//f/9//3//f/9//3//f/9//3//f/9//3//f/9//3//f/9//3//f/9//3//f/9//3//f/9//3/fe/9//38aZ2UMAgBlDPhe/3//f/9//3//f/9//3//f/9//3//f/9//3//f/9//3//f/9//3//f/9//3//f/9/33v/f/9/MkYBAK41vnf/f/9//3//f/9//3+fd9tazhytGGkMn3f/f/9//3/+f/5//3//f/9//3//f/9//3//f/9//3//f/9//3+2Vs85/3//f/9/AAD/f/9/TCmGEN97/3//f957/3//f/9//3//f/9//3//f/9//3//f/9//3//f/9//3//f/9//3//f/9//3//f/9//3//f/9//3//f/9/nXNDCMcY/3/ff/9//3//f/9//3//f/9//3//f/9//3//f/9//3//f/9//3//f/9//3//f/9//3//f/9//3//f/9//3//f/9//3//f/9//3//f/9//3//f/9//3//f/9//3//f/9//3//f/9//3//f/5//39/b6oYJQQmCIgQCyGOMdA5yBxkDAEAAQABAKYU8T19b31v/3//f/9/33v/f/9//3//f99733u/dyQEZQz/f/9//3//f/9//3//f/9//3//f/9//3//f/9//3//f/9//3//f/9//3//f/9//3//f/9//3//f/9//3//f/9//3//f/9//3//f/9//3//f/9//3//f/9//3//f/9//3//f/9//3//f/9/33v/f/9/nXPXWgIEAgRlEJ1z/3//f3tv/3//f/9//3//f/9//3//f/9//3//f/9//3//f/9//3//f/9//3//f957/3//f/9/11oBAColvnf/f/9//3/fe/9//3//f/9/n3erGK0YSQyaVv9//3/+e/9//n//f/9//3//f/9//3//f/9//3//f/9//3//fzNGM0r/f/9/33sAAP9//39MKUMI/3//f/9/33v/f/9//3//f/9//3//f/9//3//f/9//3//f/9//3//f/9//3//f/9//3//f/9//3//f/9//3/fe/9/33/4XgEAMkr/f/9//3//f/9//3//f/9//3//f/9//3//f/9//3//f/9//3//f/9//3//f/9//3//f/9//3//f/9//3//f/9//3//f/9//3//f/9//3//f/9//3//f/9//3//f/9//3//f/9//3//f/9//3//f15rkjWKFAQA/3+/e/9//3//f793nnOecxljrjWmFCMEZQxFCG0tGmP/f/9/33v/f99//3//f39vRwzKGP9//3//f/9//3//f/9//3//f/9//3//f/9//3//f/9//3//f/9//3//f/9//3//f/9//3//f/9//3//f/9//3//f/9//3//f/9//3//f/9//3//f/9//3//f/9//3//f/9//3//f/9//3++e/9//39UTmUMAgAjCP9//3//f99//3//f/9//3//f/9//3//f/9//3//f/9//3//f/9//3//f/9//3/ee/9//3//f/9/nXPpICME+F7/f/9//3//f757/3//f713/3/fe7M1rBisGA4l/3//f/9//3//f/5//3//f/9//3//f/9//3//f/9//3//f/9/EkZ1Uv9//3//fwAA33v/f641IgR9c/9//3//f/9//3//f/9//3//f/9//3//f/9//3//f/9//3//f/9//3//f/9//3//f/9//3//f/9//3//f/9//3++e641AQBba/9//3//f957/3//f/9//3//f/9//3//f/9//3//f/9//3//f/9//3//f/9//3//f/9//3//f/9//3//f/9//3//f/9//3//f/9//3//f/9//3//f/9//3//f/9//3//f/9//3//f/9//3//f/9/HWPNHM0ccDG/d/9//3+fc99733vfe/9//3//f997vnc7Z5dSsDnpHAEAAQDIGFRKv3f/f797mVIFBJAx/3//f/9//3//f/9//3//f/9//3//f/9//3//f/9//3//f/9//3//f/9//3//f/9//3//f/9//3//f/9//3//f/9//3//f/9//3//f/9//3//f/9//3//f/9//3//f/9//3//f/9/33v/f/9/nXOvNSMEAgCNMb97/3++d/9//3//f/9//3//f/9//3//f/9//3//f/9//3//f/9//3//f/9//3//f/5//3//f/9//38yRgEArzXfe99//3/fe/9//3//f/5//nvfe793P2sxKUoMBwRea/9//3//f/9/3Xv/f/9//3//f/9//3//f/9//3//f/9//3/POZVS/3/ee/9/AAD/f/9/llYBAHRO/3//f/9//3//f/9//3//f/9//3//f/9//3//f/9//3//f/9//3//f/9//3//f/9//3//f/9//3/ee/9//3//f513phimFP9//3//f/9//3//f/9//3//f/9//3//f/9//3//f/9//3//f/9//3//f/9//3//f/9//3//f/9//3//f/9//3//f/9//3//f/9//3//f/9//3//f/9//3//f/9//3//f/9//3//f/9//3//f/9//3/fewYEJwgeZ/9/n3Ofc/9//3//f/9//3/fe/9//3//f/9//3//f793nnM6ZxJG6hwDAGgQDSUNJWcQNEb/f99//3//f/9//3//f/9//3//f/9//3//f/9//3//f/9//3//f/9//3//f/9//3//f/9//3//f/9//3//f/9//3//f/9//3//f/9//3//f/9//3//f/9//3//f/9//3//f/9//3/fe/9/v3fQPQIAIwTPOd97/3//f/9/33v/f/9/3nv/f/9//3//f/9//3//f/9//3//f/9//3//f/9//3//f/9//3//f/9//3+cc8gYAQA6Z/9//3//f997/3//f/9//n/+f/9//3//f9Q5ixRqEPRB/3//f/9//3/9e/9//3//f/9//3//f/9//3//f/9//3/feyolGWP/f957/38AAP9/33tbawEASyn/f997/3//f/9//3//f/9//3//f/9//3//f/9//3//f/9//3//f/9//3//f/9//3//f/9//3//f957/3//f99/vXciBI0x/3//f/9//3//f/5//3//f/9//3//f/9//3//f/9//3//f/9//3//f/9//3//f/9//3//f/9//3//f/9//3//f/9//3//f/9//3//f/9//3//f/9//3//f/9//3//f/9//3//f/9//3//f/9//3//f997JwgEALE133v/f/9//3//f/9/33v/f/9//3//f/9/33//f/9//3//f/9//3//f9972VpvMcoYAwBNKTtn/3//f/9//3//f/9//3//f/9//3//f/9//3//f/9//3//f/9//3//f/9//3//f/9//3//f/9//3//f/9//3//f/9//3//f/9//3//f/9//3//f/9//3//f/9//3//f/9//3+/e/9/n3OPNQIAIwTxQb9733//f997/3//f957/3//f/9//3//f/9//3//f/9//3//f/9//3//f/9//3//f/9//3//f957/3//fxljAQDpIP9//3//f/9//3//f/9//3/+f/1/33v/f/9/HmcwKasYiRCfd/9/33v/f/9//n/+e/9//3//f/9//3//f/9//3//f553AQD/f99//3//fwAA/3//f/9/xxhDCP9/33v/f/9//3//f/9//3//f/9//3//f/9//3//f/9//3//f/9//3//f/9//3//f/9//3//f/9/33v/f713vnfwPQEAGWf/f/9//3//f/9//3//f/9//3//f/9//3//f/9//3//f/9//3//f/9//3//f/9//3//f/9//3//f/9//3//f/9//3//f/9//3//f/9//3//f/9//3//f/9//3//f/9//3//f/9//3//f/9//3//f997XmsEAAQEBAT5Xv9//3//f/9//3//f/9//3//f/9//3//f/9//3//f/9//3//f/9//3//f/9/yhwDAMkYZQwiBMcY11r/f/9//3//f/9//3//f/9//3//f/9//3//f/9//3//f/9//3//f/9//3//f/9//3//f/9//3//f/9//3//f/9//3//f/9//3//f/9//3//f/9//3//f/9/3nv/f/9/+mLIGAIAIwSWUp53/3//f/9//3//f/9//3//f/9//3//f/9//3//f/9//3//f/9//3//f/9//3//f/9//3//f/9/3nv/f/9/SykiBJZS/3//f/9//3//f/9//3//f/9//n//f997/3/fe1hOihQmBF5v/3//f/9//3/9e/9//3//f/9//3//f/9//3/fe/9/jjGuNf9/33v/f/9/AAD/f/9/33vXWgEAtla+d753/3//f/9//3//f/9//3//f/9//3//f/9//3//f/9//3//f/9//3//f/9//3//f/9//3//f/9/tVZ0TqYUxxjfe/9//3//f/9//3//f/9//3//f/9//3//f/9//3//f/9//3//f/9//3//f/9//3//f/9//3//f/9//3//f/9//3//f/9//3//f/9//3//f/9//3//f/9//3//f/9//3//f/9//3//f/9/33v/f753/3/IGKgUfm92UrdW/3//f/9//3//f/5//n//f/9//3/+f997/3//f/9//3//f/9//3/fe/9//3+HEEQIGmOdc3xvjjUCAAEAEkJ8b/9//3/fe997/3//f/9//3//f957/3//f/9//3//f/9//3//f/9//3//f/9//3//f/9//3//f/9//3/+e/9//3//f/9//3/ee/9//3//f/9//3//f/9/8T0kBCQEIwQaZ3xv/3/fe/9//3//f/9//3//f/9//3//f/9//3//f/9//3//f/9//3//f/9//3//f/9//3//f997/3//f/9/vnemFGQMvnf/f/9//3//f/9//3//f/9//n/+f/9//3//f/9//F7TPQUE2l7/f79333ucc/9//3//f/9//3//f/9/33u/e/9/nneFFJ13/3//f/9/3nsAAN97/3//f753AQDHGP9//3//f/9//3//f/9//3//f/9//3//f/9//3//f/9//3//f/9//3//f/9//3//f/9//3//f957/3/XWvhiQwgRQv9//3//f/9//3//f/9//3//f/9//3//f/9//3//f/9//3//f/9//3//f/9//3//f/9//3//f/9//3//f/9//3//f/9//3//f/9//3//f/9//3//f/9//3//f/9//3//f/9//3//f/9//3//f/9//3+/d0QIGmO/d/9/dE5CBBlj/3+cc917/3//f/9//3//f/9//3//f/9//3//f/5//3//f/9//3//f0QIIwS+d/9//3/ff793llKmFAIAxxi3Wv9//3++d/9//3//f/9//3//f/9//3//f/9//3//f/9//3//f/9//3//f/9//3//f/9/vXf/f/9//3//f/9//3//f/9/33//f/9//3/ff5ZWRAgCACQEqBh+c997/3++d/9//3//f/9//3//f/9//3//f/9//3//f/9//3//f/9//3//f/9//3//f/9//3//f/9//3//f/9/vndbawIECiH/f/9//3//f/9//3//f/9//3//f/9//3//f/9//3+/ez1nZwzKHJ9z/3//f/9//3//f/9//3/fe/9//3//f/9/fG8RQlNK/3//f/9//3//fwAA/3/fe/9//3/wPUMIOme+d/9//3//f/9//3//f/9//3//f/9//3//f/9//3//f/9//3//f/9//3//f/9//3//f/9/nXP/f/A9CSGmFN97/3//f/9//3//f/9//3//f/9//3//f/9//3//f/9//3//f/9//3//f/9//3//f/9//3//f/9//3//f/9//3//f/9//3//f/9//3//f/9//3//f/9//3//f/9//3//f/9//3//f/9//3//f997nXO/d+kcAgDfe/9/vnf/f5VSYwxqLd57/3//f/9/33v/f/9//3//f/9//nv/f/5//n/+f/9//3/fe/9/hRAiBL53/3++d997/3/fe/9/XG+ONQIAIgRUTv9//3/fe/9//3/fe/9//3//f/9//3//f/9//3//f/9//3//f/9//3//f/9//3//f/9//3/ee997/3//f/9/nXP/f/9//3+2VugcAQAjBGYQdlL/f99/33v/f/9/3nv/f/9//3//f/9//3//f/9//3//f/9//3//f/9//3//f/9//3//f/9//3//f/9//3//f/9//3/fe5VSAgSuNf9//3//f/9//3//f/9//3//f/9//3//f/9//3//f/9//3/yPQMAAgAaY997/3//f/9/vnv/f753/3//f/9/8T1lDM85/398c/9/3nv/f/9/AAD/f713/3//f513AQTIHP9//3/fe/9//3//f/9//3//f/9//3//f/9//3//f/9//3//f/9//3//f/9//3//f/9//3//f/hehRTXWntv33v/f/9//3//f/9//3//f/9//3//f/9//3//f/9//3//f/9//3//f/9//3//f/9//3//f/9//3//f/9//3//f/9//3//f/9//3//f/9//3//f/9//3//f/9//3//f/9//3//f/9/3nv/f/9//3//fxpjAgCVUv9/33v/f/9//3/fe601AQBLKRhf33v/f997/3//f/9/3nv/f/9//3//f/9//n//f/9/33tlDEMIvnf/f/9//3//f/9//3/ff/9/nnfxQSMERAgRQt97/3/fe/9//3//f/9//3//f/9//3//f/9//3//f/9//3//f/9//3//f/9//3//f/9//3//f/9//3//f/9/U0plEGUQAgBECBJC33+/d/9//3//f957/3//f/9//3//f/9//3//f/9//3//f/9//3//f/9//3//f/9//3//f/9//3//f/9//3//f/9//3//f/9/rzkiBJZS33//f/9//3//f/9//3//f/9//3//f/9//3//f/9//3//fzRGZhALJQMAyRy/e/9//3//f/9/33v/fxFChhSnFHVO33/fe/9//3//f917/38AAN57/3//f/9/nXNLKQEAnnP/f/9//3//f/9//3//f/9//3//f/9//3//f/9//3//f/9//3//f/9//3//f/9//3//f957/3++d/9//3//f/9//3//f/9//3//f/9//3//f/9//3//f/9//3//f/9//3//f/9//3//f/9//3//f/9//3//f/9//3//f/9//3//f/9//3//f/9//3//f/9//3//f/9//3//f/9//3//f/9//3//f/9/33+/d99/ZhAjBN97/3//f/9/3nvfe/9//398b681IwSnFHVO/3//f997/3//f/9//3/+f/9//3//f/9//399b0QIIwTfe/9//3//f997vnffe99//3//f/9/OmfPOSME6iAbZ/9/nnf/f/9//3//f/9//3//f/9//3//f/9//3//f/9//3//f/9//3//f/9//3//f/9/33ued641AgQCAEQIAgATRv9//3//f/9//3++d957/3//f957/3//f/9//3//f/9//3//f/9//3//f/9//3//f/9//3//f/9//3//f/9//3//f/9//3//f/9//38JIQIAGmf/f/9//3//f/9//3//f/9//3//f/9//3//f/9//3//f/9/VEorJbhWsDULIQIAhhAKIQkhjTHHGCIERAy2Vr97/3//f997/3/ee/9//3/dewAA/3//f/9//3//f3xvhRBlDL93/3//f/9//3//f/9//3//f/9//3//f/9//3//f/9//3//f/9//3//f/9//3//f/9//3//f/9/33v/f/9/vnf/f/9//3//f/9//3//f/9//3//f/9//3//f/9//3//f/9//3//f/9//3//f/9//3//f/9//3//f/9//3//f/9//3//f/9//3//f/9//3//f/9//3//f/9//3//f/9//3//f/9//3//f/9/llJmEJZW/3++d/9//3//e/9//3++d/9/n3e3Vi0pJAQlCBVC/3+/d/9//3//f957/n//f/9//3//f7hWRQgKIf9//3/fe/9//3//f/9//3/fe51z/3//f/9/GmPIGAIALClca/9//3//f/9//3//f/9//3//f/9//3//f/9//3//f/9//3//f/9//3//f/9/GmeOMQIEAgADBMkcllL/f/9/n3P/f797/3//f/9//3//f/5//3//f/9//3//f/9//3//f/9//3//f/9//3//f/9//3//f/9//3//f/9//3//f/9//3//f/9//3//f2wtAQBcb/9//3//f/9//3//f/9//3//f/9//3//f/9//3//f/9//390TiME/3+fd/9/Vk5tLUwp0D2tNc85tlaec/9//3+/d753/3//f753/3//f/9/AAD/f957/3//f/9//3/xQQIAllZ9b/9//3/fe/9//3//f/9//3//f/9//3//f/9//3//f/9//3//f/9//3//f/9//3//f957/3//f/9//3//f/9//3//f/9//3//f/9//3//f/9//3//f/9//3//f/9//3//f/9//3//f/9//3//f/9//3//f/9//3//f/9//3//f/9//3//f/9//3//f/9//3//f/9//3//f/9//3//f/9//3++d/9/v3skCOoc33//f/9//3v/f/9//3//f/9//3//f/9//3+4VgwhJQQlCDNGO2f/f/9//3//f/9//3//f793kDUlCG0t/3//f/9//3//f/9//3++e/9//3//f/9/33v/f/9/GmPIHCMIjjGec79333v/f/9//3//f/9//3//f/9//3//f/9//3//f997/398bzNKyBwjBAEAIgTwPVxv/3//f793/3//f/9//3//f/9/3nv/f/9//3//f/9//3//f/9//3//f/9//3//f/9//3//f/9//3//f/9//3//f/9//3//f/9//3//f/9//3//f/9/EUIiBDpn33v/f/9//3//f/9//3//f/9//3//f/9//3/+f/9//3//f3ROZAzfe99//3/ff/9//3/fe/9//3//f/9//3//f/9//3/fe/9//3+9d/9//38AAP9//3/ee/9//3//f55zZAyFEL93/3//f/9//3//f/9//3//f/9//3//f/9//3//f/9//3//f/9//3//f/9//3//f/9//3//f/9//3//f/9//3//f/9//3//f/9//3//f/9//3//f/9//3//f/9//3//f/9//3//f/9//3//f/9//3//f/9//3//f/9//3//f/9//3//f/9//3//f/9//3//f/9//3//f/9//3//f/9//3/ee/9//3/QOSQIfnPfe/9//3//f/9//3//f/9//3//f/9//3/fe/9/33/XWkwpJAhECG4tGmP/f/9//3//f/9/v3tPLQQEdU7/f/9//3//f/9//3//f/9//3//f/9//3//f/9//3//f513EUJECAUAUC2fd/9//3//f/9//3/fe/9//3//f/9//3//fztn8T3JHCMEAgBDCKcUMka+d/9//3//f/9//3//f/9//3//f/9//3//f/9//3//f/9//3//f/9//3//f/9//3//f/9//3//f/9//3//f/9//3//f/9//3//f/9//3//f/9//3//f/9/vnd1TgIAllb/f/9//3//f997/3//f/5//3//f/9//3//f997/3/ff/9/U0qnFP9//3//f/9//3//f/9//3//f/9//3//f/9//3//f/9//3//f/9//3//fwAA3nv/f/9//3//f/9//3+VUgIEKyX/f/9//3//f/9/vnf/f/9//3//f/9//3//f/9//3//f/9//3//f/9//3//f/9//3//f/9//3//f/9//3//f/9//3//f/9//3//f/9//3//f/9//3//f/9//3//f/9//3//f/9//3//f/9//3//f/9//3//f/9//3//f/9//3//f/9//3//f/9//3//f/9//3//f/5/3Xv/f/5//3//f/9//3++dwEAjjHfe99//3//f/9//3//f/9//3//f/9//3//f/9//3//f/9/33saY7A1RQgCACQIbi3ZWr93n3f/f+scBABca997/3/fe/9//3//f/9//3//f/9//3//f/9//3//f/9//3/ee31vcjHNGCgENkafc997/3++c/9//3//f997+VqvMWcMAwACAAMARQxtLbda/3//f/9//3//f/9//3/+f/9//n//f/9//3//f/9//3//f/9//3//f/9//3//f/9//3//f/9//3//f/9//3//f/9//3//f/9//3//f/9//3//f/9//3//f/9//3//fxljIwiOMf9/33//f/9//3//f/9//n//f713/3/ee/9//3++d/9//3/IHK8133//f/9//3//f/9//3//f/9//3//f/9//3//f/9//3//f/9//3//f/9/AAD/f/9//3//f/9/33v/f/9/KiUjCHVO/3//f/9/vnf/f/9//3//f/9//3//f/9//3//f/9//3//f/9//3//f/9//3//f/9//3//f/9//3//f/9//3//f/9//3//f/9//3//f/9//3//f/9//3//f/9//3//f/9//3//f/9//3//f/9//3//f/9//3//f/9//3//f/9//3//f/9//3//f/9//3//f/9//n//f/9//3//f/9//3//f641hhC+d/9//3//f/9//3//f/9//3//f/9//3//f/9//3//f957/3//f/9//3+/d3ROyBwCACQIRQhvLRVCBQQEAL93/3//f/9//3//f/9//3//f/9//3//f/9/33//f997/3//f/9//3/fe7Q1ihAmBPM9v3e/c99711YRPgohIgACACMAJARmDE0tt1b/f/9/33vff/9//3//f/9//3//f/9//3//f/9//3//f/9//3//f/9//3//f/9//3//f/9//3//f/9//3//f/9//3//f/9//3//f/9//3//f/9//3//f/9//3//f/9//3//f/9/fW9kDKcY/3//f997/3//f/9/vXf/f/9//3+9d/9/vnv/f/9/33s6ZwIA+V7ff/9//3//f/9//3//f/9//3//f/9//3//f/9//3//f/9//3//f/9//38AAP9//3//f/9//3//f797/3/fe0QIZAzfe5xz33v/f99//3//f/9//3//f/9//3//f/9//3//f/9//3//f/9//3//f/9//3//f/9//3//f/9//3//f/9//3//f/9//3//f/9//3//f/9//3//f/9//3//f/9//3//f/9//3//f/9//3//f/9//3//f/9//3//f/9//3//f/9//3//f/9//3/+f/9//n//f/9//3//f/9//3//f1NKAQD4Xv9/v3f/f/9//3//f/9//3//f/9//3//f/9/3nv/f/9//3/ee/9//3/fe997/3//f55zVUoMJakU6xwlBEYICyVUSrZWvnffe/9//3//f/9//3//f/9//3//f/9//3/fe753fG9da/xiHmeRMUYIBABFCEQEAgABAGUMQwSFDAkd8DkaX/9//3//f/9//3//f/9//3/ee/9//3//f/9//3//f/9//3//f/9//3//f/9//3//f/9//3//f/9//3//f/9//3//f/9//3//f/9//3//f/9//3//f/9//3//f/9//3//f/9//3//f/9//3+ed2wtIwiWUv9//3/ff/9//3//f957/n//f957/3//f75333u/e685ZRDfe997/3//f/9//3//f/9//3//f/9//3//f/9//3//f/9//3//f/9//3//fwAA/3//f/9//3//f/9/33//f/9/W2sjBEMI/3//f753/3//f/9//3//f/9//3//f/9//3//f/9//3//f/9//3//f/9//3//f/9//3//f/9//3//f/9//3//f/9//3//f/9//3//f/9//3//f/9//3//f/9//3//f/9//3//f/9//3//f/9//3//f/9//3//f/9//3//f/9//3//f/9//3//f/9//n//f/9//3/fe99//3//f31vAgBMKf9/33v/f/9//3//f/9//3//f/9//3//f/9//3//f/9//3//f/9//3//f/9//3//f/9//3//f99/n3MURkYMJQhmDIYQAQABAAMEAwRECGYQ6RwLJUwpLCksKY4xjzHJHEUIAgADBAMABABGCAQABACHEGYMhxBFCEwpVEr5Xv9//3//f/9//3//f997/3//f/9//3//f/9//3//f/9//3//f/9//3//f/9//3//f/9//3//f/9//3//f/9//3//f/9//3//f/9//3//f/9//3//f/9//3//f/9//3//f/9//3//f/9//3//f/9//3//f/9/GWOoGEQInnP/f/9/nnP/f/9//3//f/9//3//f/9//3//fxpjAgB1Tv9//3//f/9//3//f/9//3//f/9//3//f/9//3//f/9//3//f/9//3//f/9/AAD+f/9//3//f/9//3//f/9/vnf/f1NKIgRLKZ1z/3//f/9//3//f/9//3//f/9//3//f/9//3//f/9//3//f/9//3//f/9//3//f/9//3//f/9//3//f/9//3//f/9//3//f/9//3//f/9//3//f/9//3//f/9//3//f/9//3//f/9//3//f/9//3//f/9//3//f/9//3//f/9//3//f/9//n/+f/5//3//f/9//3//f31vCiGnGJ1z/3//f/9//3//f/9//3//f/9//3//f/9//3//f/9//3/ee/9//3//f/9/3nv/f/9//3//f/9//3//f3dOAwAsJb93O2d0To0xKyUKIacUhhBmDGYQRQxlDAMAZhCHEGYMZgzpHAslKyWPMW4tdUr5Xl1rGmMKHUUI2Vrfe/9//3+dc953/3//e/9//3//f/9//3//f/9/33v/f/9//3//f/9//3//f/9//3//f/9//3//f/9//3//f/9//3//f/9//3//f/9//3//f/9//3//f/9//3//f/9//3//f/9//3//f/9//3//f/9//3//f/9//3//fzNGhxQrJV1v/3//f753/3//f/9//3//f/9//3/fezpn6BxLKf9//3//f/9//3//f/9//3//f/9//3//f/9//3//f/9//3//f/9//3//f/9//38AAP9//3//f/9//3/ff/9//3//f713/3/WWgEArjXfe997/3//f/9//3//f/9//3//f/9//3//f/9//3//f/9//3//f/9//3//f/9//3//f/9//3//f/9//3//f/9//3//f/9//3//f/9//3//f/9//3//f/9//3//f/9//3//f/9//3//f/9//3//f/9//3//f/9//3//f/9//3//f/9//3/+f/5//3//f/9//3//f593jzUCAPli/3/ff/9//3/+e/9//3//f/9//3//f/9//3/ee/9//3//f/9//3//f/9//3//f/9//3//f/97/3//f9978j0EAPI9/3+/d/9//3//f/9/33+/e99733//f/9//3//f/9/33//f/9//3+/d/9//3+/d/9//3+/c31r8T0DAE0p/3//f/9//3//f9533nv/f/9//3//f/9//3//f/9//3//f/9//3//f/9//3//f/9//3//f/9//3//f/9//3//f/9//3//f/9//3//f/9//3//f/9//3//f/9//3//f/9//3//f/9//3//f/9//3//f/9//3//f/9/v3u3WkQILCkbZ/9//3/fe/9/33v/f/9/nnf/f7ZWAQBLKf9//3//f/9//3//f/9//3//f/9//3//f/9//3//f/9//3//f/9//3//f/9//3//fwAA/3//f/9//3//f/9//3//f/9//3//f957MkYBAAkl33v/f/9//3//f/9//3//f/9//3//f/9//3//f/9//3//f/9//3//f/9//3//f/9//3//f/9//3//f/9//3//f/9//3//f/9//3//f/9//3//f/9//3//f/9//3//f/9//3//f/9//3//f/9//3//f/9//3//f/9//3//f/9//3//f/17/3//f957/3//f35zl1YDBI8133v/f/9//3/+f/9//3//f/9//3//f/9//3//f/9//3//f/9//3//f/9//3//f/9//n//f/9//3//f997/38sJQQE+l6/e/9/3nv/f/9//3//f/9//3//f/9//3//f/9//3//f/9//3//f/9//3/fe/9//3/fd/9//3//f9A5IwQSQr53/3v/f5xv/3//f/9//3//f/9//3//f/9//3//f/9//3//f/9//3//f/9//3//f/9//3//f/9//3//f/9//3//f/9//3//f/9//3//f/9//3//f/9//3//f/9//3//f/9//3//f/9//3//f/9//3//f/9//3//f99/t1YjBEUM+V6/e997/3//f99//3+edwkhAQDPOd9733/ee/9/3nv/f/5//3/+f/9//3//f/9//3//f/9//3//f/9//3//f/9//3//f/9/AAD/f/9//3//f/9//3//f/9//3/fe/9//3//f3ROphRkDN97/3//f/9//3//f/9//3//f/9//3//f/9//3//f/9//3//f/9//3//f/9//3//f/9//3//f/9//3//f/9//3//f/9//3//f/9//3//f/9//3//f/9//3//f/9//3//f/9//3//f/9//3//f/9//3//f/9//3//f/9//3//f/9//3+8d/9//3//f/9/PGsDAAwlv3v/f/9//3/+f/9//n//f/9//3//f/9//3//f/9//3//f/9//3//f/9//3//f/9//3//f/5//3//f/9//3//f0UIAwAbY/9//3//f/9//3//f/9//3//f/9//3//f/9//3//f/9//3//f/9//3//f/9//3//f/9//3//f/9//3/xPSMEU0r/f/9//3//f/9//3//f/5//3//f/9//n//f/9//3//f/9//3//f/9//3//f/9//3//f/9//3//f/9//3//f/9//3//f/9//3//f/9//3//f/9//3//f/9//3//f/9//3//f/9//3//f/9//3//f/9//3//f/9//3//fztrKyVlEOkgzzkZY9ha0DkjBCIEhhR8b997/3/ee/9//3//f/9//3//f/9//3//f/9//3//f/9//3//f/9//3//f/9//3//f/9//38AAP9//3//f/9//3//f/9//3//f/9//3/ff/9//39TSoUQIgSdd/9/33//f/9//3//f/9//3//f/9//3//f/9//3//f/9//3//f/9//3//f/9//3//f/9//3//f/9//3//f/9//3//f/9//3//f/9//3//f/9//3//f/9//3//f/9//3//f/9//3//f/9//3//f/9//3//f/9/3nv/f/9//3/de/9/3nv/f997nnMCAAslXm//f99733v/f/9//n//f/9//3//f/9//3//f/9//3//f/9//3//f/9//3//f/9//3//f/5//n//f/9//3//f55zRQhFCJ9z/3//f/9//3//f/9//3//f/9//3//f/9//3//f/9//3//f/9//3//f/9//3//f/9//3//f/9//3//f/9/hRACAJZSvXP/f713/3//f/9//3//f/9//3//f/9//3//f/9//3//f/9//3//f/9//3//f/9//3//f/9//3//f/9//3//f/9//3//f/9//3//f/9//3//f/9//3//f/9//3//f/9//3//f/9//3//f/9//3//f/9//3//f99//3+/e55zMkaFEEQIQwiGFEwt2Frfe/9/33//f/9//3//f/9//3//f/9//3//f/9//3//f/9//3//f/9//3//f/9//3//f/9//3//fwAA/3//f/9//3//f/9//3//f/5//3//f957vnv/f/9/nXOmFIUQW2u+d/9//3+dc/9//3//f/9/33v/f/9//3//f/9//3//f/9//3//f/9//3//f/9//3//f/9//3//f/9//3//f/9//3//f/9//3//f/9//3//f/9//3//f/9//3//f/9//3//f/9//3//f/9//3//f/9//3//f/9//3//f/9//3/fe/9/33uGEKcUXW//f/9/33//f/9//n/+f/9//3//f/9//3//f/9//3//f/9//3//f/9//3//f/9//3//f/9//3//f/9//3//f/9/2FokCAsl/3//f/9//3//f/9//3//f/9//3//f/9//3//f/9//3//f/9//3//f/9//3//f/9//3//f/9//3//f997/3++dwIARAhca997/3//f/9//3//f/9//3//f/9//3//f/9//3//f/9//3//f/9//3//f/9//3//f/9//3//f/9//3//f/9//3//f/9//3//f/9//3//f/9//3//f/9//3//f/9//3//f/9//3//f/9//3//f/9//3//f/9//3//f/9//3//f753/3++d553v3ffe/9//3//f/9//3//f/9//3//f/9//3//f/9//3//f/9//3//f/9//3//f/9//3//f/9//3//f/9/AAD/f/9//3//f/9//3//f/9//3/+f/9//3//f997/3//f997hRAiBJVS/3//f/9//3//f/9//3//f/9//3//f/9//3//f/9//3//f/9//3//f/9//3//f/9//3//f/9//3//f/9//3//f/9//3//f/9//3//f/9//3//f/9//3//f/9//3//f/9//3//f/9//3//f/9//3//f/9//3//f/9//3/fe/9/33uGFAIAv3f/f797/3//f/9//3//f/9//3//f/9//3//f/9//3//f/9//3//f/9//3//f/9//3//f/9//3//f/9//3//f/9//3/QOQMA8j3/f/9//3//f/9//3//f/9//3//f/9//3//f/9//3//f/9//3//f/9//3//f/9//3//f/9//3//f/9//3//f/9/8D1lDGUM33ued997/3/+f/9//3//f/5//3//f/9//3//f/9//3//f/9//3//f/9//3//f/9//3//f/9//3//f/9//3//f/9//3//f/9//3//f/9//3//f/9//3//f/9//3//f/9//3//f/9//3//f/9//3//f/9//3+9d/9//3//f/9//3//f997/3//f/9//3//f/9//n//f/9//3//f/9//3//f/9//3//f/9//3//f/9//3//f/9//3//f/9//3//f/9//38AAP9//3//f/9//3//f/9//3//f/9//3//f/9//3//f55z/3//f4YUIgTwPf9//3//f99//3//f/9//3//f/9//3//f/9//3//f/9//3//f/9//3//f/9//3//f/9//3//f/9//3//f/9//3//f/9//3//f/9//3//f/9//3//f/9//3//f/9//3//f/9//3//f/9//3//f/9//3//f/9//3//f99733vJHGQM2Fq/d99//3//f/9//3//f/9//3/ee/9//3//f/9//3//f/9//3//f/9//3//f/9//3//f/9//3//f/9//3//f/9//3//fwohAgD6Xv9//3//f/9//n//f/9//3//f/9//3//f/9//3//f/9//3//f/9//3//f/9//3//f/9//3//f/9//3//f/9/vnv/f+kcJAgMJf9//3//f/9//3//f/9//3//f/9//3//f/9//3//f/9//3//f/9//3//f/9//3//f/9//3//f/9//3//f/9//3//f/9//3//f/9//3//f/9//3//f/9//3//f/9//3//f/9//3//f/9//3//f/9//3//f/9//3//f/9//3+9d/9//3//f/9//3/fe957/3//f/9//3//f/9//3//f/9//3//f/9//3//f/9//3//f/9//3//f/9//3//f/9//3//fwAA/3//f/9//3//f/9//3//f917/3//f/9/3nv/f/9//3//f99733vPOQEASyl8b/9//3//f95733v/f/9//3//f/9//3//f/9//3//f/9//3//f/9//3//f/9//3//f/9//3//f/9//3//f/9//3//f/9//3//f/9//3//f/9//3//f/9//3//f/9//3//f/9//3//f/9//3//f/9//3//f99/fnMkCKgY+V58b/9//3//f/9//3//f/9//3//f/9//3//f/9//3//f/9//3//f/9//3//f/9//3//f/9//3//f/9//3//f953/3//f997RQgCAJ9z/3//f/9//3//f/9//3//f/9//3//f/9//3//f/9//3//f/9//3//f/9//3//f/9//3/+f/9//n//f/5/vXf/f/9/XW8EBIkU+2L/f/9//3/+f/9//3//f/9//3//f/9//3//f/9//3//f/9//3//f/9//3//f/9//3//f/9//3//f/9//3//f/9//3//f/9//3//f/9//3//f/9//3//f/9//3//f/9//3//f/9//3//f/9//3//f/9//3/+f957/3//f/9//n/ee/9//3//f/9//3//f/5/3Xv/f/9//3//f/9//3//f/9//3//f/9//3//f/9//3//f/9//3//f/9//3//f/9/AAD/f/9//3//f/9//3//f/9//3//f/9//3//f/9//3+/d/9//3//f/9/W2sBAAkhW2u+d/9//3/fe/9//3//f/9//3//f/9//3//f/9//3//f/9//3//f/9//3//f/9//3//f/9//3//f/9//3//f/9//3//f/9//3//f/9//3//f/9//3//f/9//3//f/9//3//f/9//3//f/9//3//f753G2dGDIcQXW/xPb5333v/f/9/3Xv/f/9//3//f/9//3//f/9//3//f/9//3//f/9//3//f/9//3//f/9//3//f/9//3//f/9//3v/f/9/GmMkBEUM/3/fe/9//3//f/5//3//f/9//3//f/9//3//f/9//3//f/9//3//f/9//3//f/9//3//f/9//n//f/5//3/ee997/3//f9M9aRAlCJ5z/3//f957/3//f/9//3//f/9//3//f/9//3//f/9//3//f/9//3//f/9//3//f/9//3//f/9//3//f/9//3//f/9//3//f/9//3//f/9//3//f/9//3//f/9//3//f/9//3//f/9//3//f/9//3//f/9//3/+f917/3//f/9//3//f/9//3//f/5//3//f/9//3//f/9//3//f/9//3//f/9//3//f/9//3//f/9//3//f/9//3//f/9//38AAP9//3//f/9//3//f/9//3+9d/9//3//f/9//3//f/9//3//f/9//3/ee/9/6BwBAMcYGWP/f/9/33v/f/9//3//f/9//3//f/9//3//f/9//3//f/9//3//f/9//3//f/9//3//f/9//3//f/9//3//f/9//3//f/9//3//f/9//3//f/9//3//f/9//3//f/9//3//f/9//3//f3xv11oDAI8x33/ff9A9GWP/f/9//3//f/9/3Xv/f/9/33v/f/9//3//f/9//3//f/9//3//f/9//3//f/9//3//f/9//3//f/9//3//f/9/nnMzRiMEyBj/f/9//3//f957/3//f/9//3//f/9//3//f/9//3//f/9//3//f/9//3//f/9//3//f/9//3//f/5//n/+f/9//3//f99/339HDAUE2F6+d/9//3//f/9//3//f/9//3//f/9//3//f/9//3//f/9//3//f/9//3//f/9//3//f/9//3//f/9//3//f/9//3//f/9//3//f/9//3//f/9//3//f/9//3//f/9//3//f/9//3//f/9//3//f/9/3nv+f/9//3//f/57/3//f/9/vXf/f/9//3/ee/5//3//f/9//3//f/9//3//f/9//3//f/9//3//f/9//3//f/9//3//f/9//3//fwAA/3//f/9//3//f/9//3//f/9//3//f/9//3//f/9//3//f/9//3//f/9//3+dc9dahBAiBPA933//f753/3//f/9/3nv/f/9//3/+f/9//3//f/9//3//f/9//3//f/9//3//f/9//3//f/9//3//f/9//3//f/9//3//f/9//3//f/9//3//f/9//3//f/9//3//f/9//3+ed753KyUCAPpennP/f793KyX/f/9/33v/f/9//3//f/9//3//f/9//3//f/9//3//f/9//3//f/9//3//f/9//3//f/9//3//f/9//3/ee/9//3//f+kcAgRba753/3//f/9//3//f/9//3//f/9//3//f/9//3//f/9//3//f/9//3//f/9//3//f/9//3//f/9//3//f/9//3//f/9//3//f3ZSRQxECP9//3//f/9//3/fe/9//3//f/9//3//f/9//3//f/9//3//f/9//3//f/9//3//f/9//3//f/9//3//f/9//3//f/9//3//f/9//3//f/9//3//f/9//3//f/9//3//f/9//3//f/9//3//f/9//3//f/9//3//f/9//3//f/9//3//f/9//3//f/9//3//f/9//3//f/9//3//f/9//3//f/9//3//f/9//3//f/9//3//f/9//3//f/9/AAD/f/9//3//f/9//3//f/9//3//f/9//3//f/9//3//f/5//3//f/9//3//f/9/3nu+dxBCAQAiBDJG33v/f/9//3//f/9//3/de/9//3/ee/9//3//f/9//3//f/9//n//f/9//3//f/9//3//f/9//3//f/9//3//f/9//3//f/9//3//f/9//3//f/9//3//f753/3//f9ha6RynFH5zv3v/f59z8j1uLd97/3//f/9//3/+f/9//3//f/9//3//f/9//3//f/9//3//f/9//3//f/9//3//f/9//3//f/5//3//f/9//3//f/9/hhAAAJxz3nv/f/9//3//f/9//3//f/9//3//f/9//3//f/9//3//f/9//3//f/9//3//f/9//3//f/9//3//f/9//3//f/9//3//f/9/XGuGECQEnnP/f99//3//f/9//3//f/9//3//f/9//3//f/9//3//f/9//3//f/9//3//f/9//3//f/9//3//f/9//3//f/9//3//f/9//3//f/9//3//f/9//3//f/9//3//f/9//3//f/9//3//f/9//3//f/9//3//f/9//3//f/9//3//f/9//3//f/9//3//f/9//3//f/9//3//f/9//3//f/9//3//f/9//3//f/9//3//f/9//3//f/9//38AAP9//3//f/9//3//f/9//3//f/9//3//f/9//3//f/9//3//f/9//3//f/9//3//f99//3++d40xAQBkDFNK/3/ee/9/3nvee/9//3/ee/9//3//f/9//3//f/9//3//f/9//3//f/9//3//f/9//3//f/9//3//f/9//3//f/9/3nv/f/9/3nv/f/9//3+dc/9//3/fe+kcZQzxPd97/3//f/9/+mJmDLhW33v/f/9//3//f/9//3//f/9//3//f/9//3//f/9//3//f/9//3//f/9//3//f/9//3//f/9//3//f/9//3//f/9/v3sjCEMM3nv/f/9//3//f/9//3//f/9//3//f/9//3//f/9//3//f/9//3//f/9//3//f/9//3//f/9//3//f/9//3//f997/3//f/9/33v/f8gYRQw0Sv9//3//f/9//3//f/9//3//f/9//3//f/9//3//f/9//3//f/9//3//f/9//3//f/9//3//f/9//3//f/9//3//f/9//3//f/9//3//f/9//3//f/9//3//f/9//3//f/9//3//f/9//3//f/9//3//f/9//3//f/9//3//f/9//3//f/9//3//f/9//3//f/9//3//f/9//3//f/9//3//f/9//3//f/9//3//f/9//3//f/9//3//fwAA/3//f/9//3//f/9//3//f/9//3//f/9//3//f/9//3//f/9//3//f/9//3/ee/9//3//f75333ued2wtAQDHGDFG/3//f957/3//f957/3//f/9//3//f/9//3//f/9//3//f/9//3//f/9//3//f/9//3//f/9//3//f/9//3//f/9/3nv/f/9/33vfe/9/11psLWQMhhRca/9/33v/f99//3/QOUUIv3f/f/9//3//f/9//3//f/9//3//f/9//3//f/9//3//f/9//3//f/9//3//f/9//3//f/9//3//f/9/3nv/f/9//38aZyMEKiX/f/9//3//f/9//3//f/9//3//f/9//3//f/9//3//f/9//3//f/9//3//f/9//3//f/9//3//f/9//3//f/9//3//f/9/33/ff/9/8T1FDKgYv3v/f/9//3//f/9//3//f/9//3//f/9//3//f/9//3//f/9//3//f/9//3//f/9//3//f/9//3//f/9//3//f/9//3//f/9//3//f/9//3//f/9//3//f/9//3//f/9//3//f/9//3//f/9//3//f/9//3//f/9//3//f/9//3//f/9//3//f/9//3//f/9//3//f/9//3//f/9//3//f/9//3//f/9//3//f/9//3//f/9//3//f/9/AAD/f/9//3//f/9//3//f/9//3//f/9//3//f/9//3//f/9//3//f/9//3//f/9//3/fe997/3//f/9//3/XWqYUIgQiBDFG/3//f997/3//f/9//3/fe957/3//f/9/3nv/f/9//3//f/9//3//f/9//3//f/9//3//f/9//3//f/9//3//f997/3//f1tr8D2FECol+GK+d997/3//f/9//3//f8kY6hz/f99//3//f/9//3//f/9//3//f/9//3//f/9//3//f/9//3//f/9//3//f/9//3//f/9//3//f/9//3//f/9//3/fe1RKAQB0Tv9//3//f/9//3//f/9//3//f/9//3//f/9//3//f/9//3//f/9//3//f/9//3//f/9//3//f/9//3//f/9//3//f/9//3//f/9//39ca2YQAgDfe/9//3/ff/9//3//f/9//3//f/9//3//f/9//3//f/9//3//f/9//3//f/9//3//f/9//3//f/9//3//f/9//3//f/9//3//f/9//3//f/9//3//f/9//3//f/9//3//f/9//3//f/9//3//f/9//3//f/9//3//f/9//3//f/9//3//f/9//3//f/9//3//f/9//3//f/9//3//f/9//3//f/9//3//f/9//3//f/9//3//f/9//38AAP9//3//f/9//3//f/9//3//f/9//3//f/9//3//f/9//3//f/9//3//f/9//3//f/9//3//f/9//3//f/9//3/3XmstYwxkDCopGWP/f957vnf/f/9//3//f/9//3//f/9//3//f/9//3//f/9//3//f/9//3//f/9//3//f/9//3/ff/9//3+dczJGxxxDCHRO/3//f/9//3//f753/3//f/9/hxDROf9/33v/f/9//3//f/9//3//f/9//3//f/9//3//f/9//3//f/9//3//f/9//3//f/9//3//f/9//n//f/9//3//f797CiECAFtv/3//f/9//3//f/9//3//f/9//3//f/9//3//f/9//3//f/9//3//f/9//3//f/9//3//f/9//3//f/9//3//f/9//3//f/9//3+/e/9/RAgCAP9//3//f/9//3//f/9//3//f/9//3//f/9//3//f/9//3//f/9//3//f/9//3//f/9//3//f/9//3//f/9//3//f/9//3//f/9//3//f/9//3//f/9//3//f/9//3//f/9//3//f/9//3//f/9//3//f/9//3//f/9//3//f/9//3//f/9//3//f/9//3//f/9//3//f/9//3//f/9//3//f/9//3//f/9//3//f/9//3//f/9//3//fwAA/3//f/9//3//f/9//3//f/9//3//f/9//3//f/9//3//f/9//3//f/9//3//f/9//3/ee/9//3//f/9//3+dc9973386Z889xxgAAIUQ8D3XXnxv/3//f997vnv/f/9//3//f/9//3//f/9//3//f/9//3//f/9//3//f/9/33v/f99711opJSIIpRQySnxv/3//f957/3//f/9//3//f/9//38rJfI9/3/ff/9/33v/f/9//3//f/9//3//f/9//3//f/9//3//f/9//3//f/9//3//f/9//3//f/9//3//f/9//3//f/9/v3dECCMI/3//f/9//3//f/9//3//f/9//3//f/9//3//f/9//3//f/9//3//f/9//3//f/9//3//f/9//3//f/9//3//f/9//3//f/9//3//f/9/XG9FDAEA/3//f/9//3//f/9//3//f/9//3//f/9//3//f/9//3//f/9//3//f/9//3//f/9//3//f/9//3//f/9//3//f/9//3//f/9//3//f/9//3//f/9//3//f/9//3//f/9//3//f/9//3//f/9//3//f/9//3//f/9//3//f/9//3//f/9//3//f/9//3//f/9//3//f/9//3//f/9//3//f/9//3//f/9//3//f/9//3//f/9//3//f/9/AAD/f/9//3//f/9//3//f/9//3//f/9//3//f/9//3//f957/3//f/9//3//f/9//3//f/9//3//f/9//3/fe/9//3//f/9//3//f51z8D2FEAEAZAwJIfA9+F7fe/9//3//f/9//3//f/9//3//f/9//3//f99//3//f/9/nXc6a40xphRDCGwx+F7fe/9//3//f/9/3nv/f/9//3//f/9//3//f24xbjH/f/9//3//f/9//3//f/9//3//f/9//3//f/9//3//f/9//3//f/9//3//f/9//3//f/9//3//f/9//3//f997/3/fewIAxxj/f/9//3//f/5//3//f997/3//f/9//3//f/9//3//f/9//3//f/9//3//f/9//3//f/9//3//f/9//3//f/9//3//f/9//3//f793/3+WUkQIAgC/d/9//3//f/9//3//f/9//3//f/9//3//f/9//3//f/9//3//f/9//3//f/9//3//f/9//3//f/9//3//f/9//3//f/9//3//f/9//3//f/9//3//f/9//3//f/9//3//f/9//3//f/9//3//f/9//3//f/9//3//f/9//3//f/9//3//f/9//3//f/9//3//f/9//3//f/9//3//f/9//3//f/9//3//f/9//3//f/9//3//f/9//38AAP9//3//f/9//3//f/9//3//f/9//3//f/9//3//f/9//3//f/9//3//f/9//3//f/9//3//f/9//3//f/9//3//f/9//3//f/9//3//f/9/vnd0TkspZBAiBCIEphRLKRFCMkZ0UrZaGWM6Z1trOmdba/hetlZTSq456BxkDCIIjTFTSltr/3//f/9//3//f/9//3//f/9//3//f/9//3//f99/bS3qIN9/33v/f/9//3//f/5//3//f/9//3//f/9//3//f/9//3//f/9//3//f/9//3//f/9//3//f/9//3/ee/9//3//f9haRAhMLf9//3//f/9//3//f/9//3//f/9//3//f/9//3//f/9//3//f/9//3//f/9//3//f/9//3//f/9//3//f/9//3//f/9//3++d/9//3//fwohZQxlEL53/3//f/9//3//f/9//3//f/9//3//f/9//3//f/9//3//f/9//3//f/9//3//f/9//3//f/9//3//f/9//3//f/9//3//f/9//3//f/9//3//f/9//3//f/9//3//f/9//3//f/9//3//f/9//3//f/9//3//f/9//3//f/9//3//f/9//3//f/9//3//f/9//3//f/9//3//f/9//3//f/9//3//f/9//3//f/9//3//f/9//3//fwAA/3//f/9//3//f/9//3//f/9//3//f/9//3//f/9//3//f/9//3//f/9//3//f/9//3//f/9//3//f/9//3//f/9//3//f/9//3//f/9//3//f99733v/f51z114RRu896BzHGKYUhRBDCEIIIgQiBEMMQghDCKYUKiXwPbZWfG/fe/9//3//f/9/33//f/9//3//f/9//3//f/9//3//f753/38zRgMEv3v/f793/3++d/9//3//f/9//3//f/9//3//f/9//3//f/9//3//f/9//3//f/9//3//f/9//3//f/9//3//f997M0YjBHVO/3//f/9//3//f/9//3//f/9//3//f/9//3//f/9//3//f/9//3//f/9//3//f/9//3//f/9//3//f/9//3//f/9//3//f/9/33uec997AgABAJVS/3//f/9//3/ee/9//3//f/9//3//f/9//3//f/9//3//f/9//3//f/9//3//f/9//3//f/9//3//f/9//3//f/9//3//f/9//3//f/9//3//f/9//3//f/9//3//f/9//3//f/9//3//f/9//3//f/9//3//f/9//3//f/9//3//f/9//3//f/9//3//f/9//3//f/9//3//f/9//3//f/9//3//f/9//3//f/9//3//f/9//3//f/9/AAD/f/9//3//f/9//3//f/9//3//f/9//3//f/9//3//f/9//3//f/9//3//f/9//3//f/9//3//f/9//3//f/9//3//f/9//3//f/9//3//f/9//3//f/9//3//f/9//3//f/9//3/ee997vnv/f99//3//f/9//3//f/9//3//f/9//3//f/9//3//f/9//3//f/9//3//f/9//3//f/9//3//f99/IwQ0Sv9/v3f/f/9//3//f/9//3//f/9//3//f/9//3//f/9//3//f/9//3//f/9//3//f/9//3//f/9//3//f997/38rJSMEfW//f/9//3//f/9//3//f/9//3//f/9//3//f/9//3//f/9//3//f/9//3//f/9//3//f/9//3//f/9//3//f/9//3/ee/9//3//f997VE4jBGQM/3//f/9//3//f/9//3//f/9//3//f/9//3//f/9//3//f/9//3//f/9//3//f/9//3//f/9//3//f/9//3//f/9//3//f/9//3//f/9//3//f/9//3//f/9//3//f/9//3//f/9//3//f/9//3//f/9//3//f/9//3//f/9//3//f/9//3//f/9//3//f/9//3//f/9//3//f/9//3//f/9//3//f/9//3//f/9//3//f/9//3//f/9//38AAP9//3//f/9//3//f/9//3//f/9//3//f/9//3//f/9//3//f/9//3//f/9//3//f/9//3//f/9//3//f/9//3//f/9//3//f/9//3//f/9/vnf/f/9//3//f/9//3/ee/9//3//f/9//3//f/9//3//f/9//3//f/9//3/fe/9//3//f/9//3//f/9//3//f/9//3//f/9//3//f/9//3//f753/3/xPQQEdk7/f997/3//f/5//3/ee/9//3//f/9//3//f/9//3//f/9//3//f/9//3//f/9//3//f/9//3//f/9/33/ff0UMAgD/f/9//3//f/9//3//f/9//3//f/9//3//f/9//3//f/9//3//f/9//3//f/9//3//f/9//3//f/9//3//f/9//3/ee/9/vnf/f99/vncBACIEMkb/f713/3/de/9//3//f/9//3//f/9//3//f/9//3//f/9//3//f/9//3//f/9//3//f/9//3//f/9//3//f/9//3//f/9//3//f/9//3//f/9//3//f/9//3//f/9//3//f/9//3//f/9//3//f/9//3//f/9//3//f/9//3//f/9//3//f/9//3//f/9//3//f/9//3//f/9//3//f/9//3//f/9//3//f/9//3//f/9//3//f/9//3//fwAA/3//f/9//3//f/9//3//f/9//3//f/9//3//f/9//3//f/9//3//f/9//3//f/9//3//f/9//3//f/9//3//f/9//3//f/9//3//f/9//3//f/9//3//f/9//3//f/9//3//f/9//3//f/9//3/ee/9//3//f/9//3//f/9//3//f/9//3//f/9//3//f/9//3//f/9//3//f/9//3//f/9//3+/d997yhxFCP9//3/fe957/3//f/9/3nv/f/9//3//f/9//3//f/9//3//f/9//3//f/9//3//f/9//3//f/9//3//f99/AwBlDN97/3//f/9//3//f/9//3//f/9//3//f/9//3//f/9//3//f/9//3//f/9//3//f/9//3//f/9//3//f/9//3//f/9/3nv/f753/3+mFGUMRAz/f/9//3//f/9//3//f/9//3//f/9//3//f/9//3//f/9//3//f/9//3//f/9//3//f/9//3//f/9//3//f/9//3//f/9//3//f/9//3//f/9//3//f/9//3//f/9//3//f/9//3//f/9//3//f/9//3//f/9//3//f/9//3//f/9//3//f/9//3//f/9//3//f/9//3//f/9//3//f/9//3//f/9//3//f/9//3//f/9//3//f/9//3//f/9/AAD/f/9//3//f/9//3//f/9//3//f/9//3//f/9//3//f/9//3//f/9//3//f/9//3/+f/9//3//f/9//3//f/9//3//f/9//3//f/9//3//f957/3//f/9//3//f/9//3//f/9//3//f/9//3//f/9//3//f/9//3//f/9//3//f957/3//f/9//3//f/9//3//f/9//3//f/9//3//f/9//3//f/9//3+5WiUITSmfd/9//3/+f/9//3//f/5//3//f/9//3//f/9//3//f/9//3//f/9//3//f/9//3//f/9//3//f/9/PGckBE0t33v/f/9//3//f/9//3//f/9//3//f/9//3//f/9//3//f/9//3//f/9//3//f/9//3//f/9//3//f/9//3//f/9/nHP/f/9//39TSgEAIwRcb/9//3//f/5//3//f917/3//f/9//3//f/9//3//f/9//3//f/9//3//f/9//3//f/9//3//f/9//3//f/9//3//f/9//3//f/9//3//f/9//3//f/9//3//f/9//3//f/9//3//f/9//3//f/9//3//f/9//3//f/9//3//f/9//3//f/9//3//f/9//3//f/9//3//f/9//3//f/9//3//f/9//3//f/9//3//f/9//3//f/9//3//f/9//38AAP9//3//f/9//3//f/9//3//f/9//3//f/9//3//f/9//3//f/9//3//f/9//3//f/9//3//f/9//3//f/9//3//f/9//3//f/9//3//f/9//3//f/9//3//f/5//3//f/9//3//f/9//3//f/9//3//f/9//3//f/9//3//f/9//3//f/9//3//f/9//3//f/9//3//f/9//3//f/9//3//f/9//3+fc79380EDBNE5nXP/f/9/vHf/f/9//3//f/9//3//f/9//3//f/9//3//f/9//3//f/9//3//f/9//3//f/9//39VSiQIl1L/f/9//3//f/9//3//f/9//3//f/9//3//f/9//3//f/9//3//f/9//3//f/9//3//f/9//3//f/9//3//f/9//3//f1tr/386ZwEAQwiWUv9/33v/f/9/vXf/f/9//n//f/9//3//f/9//3//f/9//3//f/9//3//f/9//3//f/9//3//f/9//3//f/9//3//f/9//3//f/9//3//f/9//3//f/9//3//f/9//3//f/9//3//f/9//3//f/9//3//f/9//3//f/9//3//f/9//3//f/9//3//f/9//3//f/9//3//f/9//3//f/9//3//f/9//3//f/9//3//f/9//3//f/9//3//f/9//3//fwAA/3//f/9//3//f/9//3//f/9//3//f/9//3//f/9//3//f/9//3//f/9//3//f/9//3//f/5//3//f/9//3//f/9//3//f/9//3//f/9//3//f/9//3//f/9//3//f/9//n//f/9//3//f/9//3//f/9//3//f/9//3//f/9//3//f/9//3//f/9//3//f/9//3//f/9//3//f/9//3//f/9//3+/e/9/33//f9E5ZhBsLZ1z/3//f/9//3++e/9//3//f/9//3//f/9//3//f/9//3//f/9//3//f/9//3//f/9//3+/e20tJAQbZ/9//3//f/9//3//f/9//3//f/9//3//f/9//3//f/9//3//f/9//3//f/9//3//f/9//3//f/9//3//f/9//3//f713/38qJSIEAQDPOd9//3//f/9//3//f/9//3//f/9//3//f/9//3//f/9//3//f/9//3//f/9//3//f/9//3//f/9//3//f/9//3//f/9//3//f/9//3//f/9//3//f/9//3//f/9//3//f/9//3//f/9//3//f/9//3//f/9//3//f/9//3//f/9//3//f/9//3//f/9//3//f/9//3//f/9//3//f/9//3//f/9//3//f/9//3//f/9//3//f/9//3//f/9//3//f/9/AAD/f/9//3//f/9//3//f/9//3//f/9//3//f/9//3//f/9//3//f/9//3//f/9//3//f/9//3//f/9//3//f/9//3//f/9//3//f/9//3//f/9//3//f/9//3//f/9//3//f/9//3//f/9//3//f/9//3//f/9//3//f/9//3//f/9//3//f/9//3//f/9//3//f/9//3//f/9//3//f/9//3//f/9//3//f/9/fW8zSmUMTCnfe/9//3//f/9//3//f/9//3//f/9//3//f957/3//f/9//3//f/9//3//f/9//3//f/9/hhABAN9//3//f/9//3//f/9//3//f/9//3//f/9//3//f/9//3//f/9//3//f/9//3//f/9//3//f713/3//f99733v/f/9/vncJIQEARAwyRv9//3/ff/9//3//f/9//3//f/9//3//f/9//3//f/9//3//f/9//3//f/9//3//f/9//3//f/9//3//f/9//3//f/9//3//f/9//3//f/9//3//f/9//3//f/9//3//f/9//3//f/9//3//f/9//3//f/9//3//f/9//3//f/9//3//f/9//3//f/9//3//f/9//3//f/9//3//f/9//3//f/9//3//f/9//3//f/9//3//f/9//3//f/9//3//f/9//38AAP9//3//f/9//3//f/9//3//f/9//3//f/9//3//f/9//3//f/9//3//f/9//3//f/9//3//f/9//3//f/9//3//f/9//3//f/9//3//f/9//3//f/9//3//f/9//3//f/9//3//f/9//3//f/9//3//f/9//3//f/9//3//f/9//3//f/9//3//f/9//3//f/9//3//f/9//3//f/9//3//f/9//3//f/9//3//f51z0DlECKgY/3+ec/9//3//f/9//3//f/9/vXf/f/9//3//f/9//3//f/9//3//f/9//3//f793/38BAIUQnnf4Xo4x+F7/f/9//3//f/9//3//f/9//3//f/9//3//f/9/33v/f/9//3//f/9//3//f/9//3+9d51z/3//f793fW8iBMcYAgBUTv9/vnfee/9//3//f/9//3//f/9//3//f/9//3//f/9//3//f/9//3//f/9//3//f/9//3//f/9//3//f/9//3//f/9//3//f/9//3//f/9//3//f/9//3//f/9//3//f/9//3//f/9//3//f/9//3//f/9//3//f/9//3//f/9//3//f/9//3//f/9//3//f/9//3//f/9//3//f/9//3//f/9//3//f/9//3//f/9//3//f/9//3//f/9//3//f/9//3//fwAA/3//f/9//3//f/9//3//f/9//3//f/9//3//f/9//3//f/9//3//f/9//3//f/9//3//f/9//3//f/9//3//f/9//3//f/9//3//f/9//3//f/9//3//f/9//3//f/9//3//f/9//3//f/9//3//f/9//3//f/9//3//f/9//3//f/9//3//f/9//3//f/9//3//f/9//3//f/9//3//f/9//3//f/9//3//f/9//3/fezNGyBinFP9/v3vff997/3//f/9//3//f/9//n/de/9//3//f/9//3//f/9//3//f/9//3/ee6YUSilbaxhjOWfee/9//3/fe/9//3//f/9//3//f/9//3//f/9//3//f/9//3//f/5/3nv/f/9//3//f/9//3//f753t1oBAAIAIwSec/9/nXf/f/9//3//f/9//3//f/9//3//f/9//3//f/9//3//f/9//3//f/9//3//f/9//3//f/9//3//f/9//3//f/9//3//f/9//3//f/9//3//f/9//3//f/9//3//f/9//3//f/9//3//f/9//3//f/9//3//f/9//3//f/9//3//f/9//3//f/9//3//f/9//3//f/9//3//f/9//3//f/9//3//f/9//3//f/9//3//f/9//3//f/9//3//f/9//3//f/9/AAD/f/9//3//f/9//3//f/9//3//f/9//3//f/9//3//f/9//3//f/9//3//f/9//3//f/9//3//f/9//3//f/9//3//f/9//3//f/9//3//f/9//3//f/9//3//f/9//3//f/9//3//f/9//3//f/9//3//f/9//3//f/9//3//f/9//3//f/9//3//f/9//3//f/9//3//f/9//3//f/9//3//f/9//3//f997vnv/f/9//38aY6gYAgAaY/9//3/fe/9/3nv/f713/3//f/9//3//f/9//3//f/9//3//f/9//3/de/9/ck5jDAAAKSX/f/9/3nv/f/9//3//f/9//3//f/9//3//f/9//3//f/9//3/+f/9//3//f/9//3//f/9//3//f51zbTEBAEQMTCn/f/9//3//f713/3//f/9//3//f/9//3//f/9//3//f/9//3//f/9//3//f/9//3//f/9//3//f/9//3//f/9//3//f/9//3//f/9//3//f/9//3//f/9//3//f/9//3//f/9//3//f/9//3//f/9//3//f/9//3//f/9//3//f/9//3//f/9//3//f/9//3//f/9//3//f/9//3//f/9//3//f/9//3//f/9//3//f/9//3//f/9//3//f/9//3//f/9//3//f/9//38AAP9//3//f/9//3//f/9//3//f/9//3//f/9//3//f/9//3//f/9//3//f/9//3//f/9//3//f/9//3//f/9//3//f/9//3//f/9//3//f/9//3//f/9//3//f/9//3//f/9//3//f/9//3//f/9//3//f/9//3//f/9//3//f/9//3//f/9//3//f/9//3//f/9//3//f/9//3//f/9//3//f/9//3//f/9//3//f/9//3/fe/9/llKONUQI6Rzfe/9//3//f/9/3nv/f/9//n//f/9//3//f/9//3//f/9//nv/f/9/m2/+f/9//nv/f/5/3Xv+f/9//3//f/9//3//f/9//3//f/9//3//f/9//3//f/9//3//f/9//3+9d/9/3nv/f2wtQwhECCMIlVL/f753/3//f/9//3//f/9//3//f/9//3//f/9//3//f/9//3//f/9//3//f/9//3//f/9//3//f/9//3//f/9//3//f/9//3//f/9//3//f/9//3//f/9//3//f/9//3//f/9//3//f/9//3//f/9//3//f/9//3//f/9//3//f/9//3//f/9//3//f/9//3//f/9//3//f/9//3//f/9//3//f/9//3//f/9//3//f/9//3//f/9//3//f/9//3//f/9//3//f/9//3//fwAA/3//f/9//3//f/9//3//f/9//3//f/9//3//f/9//3//f/9//3//f/9//3//f/9//3//f/9//3//f/9//3//f/9//3//f/9//3//f/9//3//f/9//3//f/9//3//f/9//3//f/9//3//f/9//3//f/9//3//f/9//3//f/9//3//f/9//3//f/9//3//f/9//3//f/9//3//f/9//3//f/9//3//f/9//3//f/9//3/fe/9//3//f7538T2GECIE11p7b99733/fe/9//3//f/9//3//f/9//3//f/9//3//f9x7/3//f/9//n/+e/5//3//f/9//n/de/9//3//f/9//3//f/9//3//f/9//3//f/9//3//f957/3//f/9/33v5YkQMhRBECMcY33v/f/9/vnfee/9//3//f/5//3//f/9//3//f/9//3//f/9//3//f/9//3//f/9//3//f/9//3//f/9//3//f/9//3//f/9//3//f/9//3//f/9//3//f/9//3//f/9//3//f/9//3//f/9//3//f/9//3//f/9//3//f/9//3//f/9//3//f/9//3//f/9//3//f/9//3//f/9//3//f/9//3//f/9//3//f/9//3//f/9//3//f/9//3//f/9//3//f/9//3//f/9//3//f/9/AAD/f/9//3//f/9//3//f/9//3//f/9//3//f/9//3//f/9//3//f/9//3//f/9//3//f/9//3//f/9//3//f/9//3//f/9//3//f/9//3//f/9//3//f/9//3//f/9//3//f/9//3//f/9//3//f/9//3//f/9//3//f/9//3//f/9//3//f/9//3//f/9//3//f/9//3//f/9//3//f/9//3//f/9//3//f/9//3//f/9//3//f/9/33++d7dWTCkCAOkc+F7fe/9//3//f/9//3//f/9//3//f/9//3//f/9//3//f/5/3Xvde/9//3/ee/5//3//f/9//3//f917/3//f/9//3//f/9//3//f/9//3//f/9//3//f/9/nXPoHEQMAgABADJG/3//f/9/3nv/f/9//3//f917/3//f/9//3//f/9//3//f/9//3//f/9//3//f/9//3//f/9//3//f/9//3//f/9//3//f/9//3//f/9//3//f/9//3//f/9//3//f/9//3//f/9//3//f/9//3//f/9//3//f/9//3//f/9//3//f/9//3//f/9//3//f/9//3//f/9//3//f/9//3//f/9//3//f/9//3//f/9//3//f/9//3//f/9//3//f/9//3//f/9//3//f/9//3//f/9//38AAP9//3//f/9//3//f/9//3//f/9//3//f/9//3//f/9//3//f/9//3//f/9//3//f/9//3//f/9//3//f/9//3//f/9//3//f/9//3//f/9//3//f/9//3//f/9//3//f/9//3//f/9//3//f/9//3//f/9//3//f/9//3//f/9//3//f/9//3//f/9//3//f/9//3//f/9//3//f/9//3//f/9//3//f/9//3//f/9//3/fe/9/v3v/f/9/nXPfe/E9RQwCAKcUGmO/d/9//3//f/9//3//f/9//3//f/9/3nv/f917/3//f/9/3Xv/f/9//3//f/9//3//f/9//3//f/9//3//f/9//3//f/9//3//f/9//3//fxljTCkCAAIEAgTQOf9//3//f99//3//f/9//3//f/5//3//f/9//3//f/9//3//f/9//3//f/9//3//f/9//3//f/9//3//f/9//3//f/9//3//f/9//3//f/9//3//f/9//3//f/9//3//f/9//3//f/9//3//f/9//3//f/9//3//f/9//3//f/9//3//f/9//3//f/9//3//f/9//3//f/9//3//f/9//3//f/9//3//f/9//3//f/9//3//f/9//3//f/9//3//f/9//3//f/9//3//f/9//3//f/9//3//fwAA/3//f/9//3//f/9//3//f/9//3//f/9//3//f/9//3//f/9//3//f/9//3//f/9//3//f/9//3//f/9//3//f/9//3//f/9//3//f/9//3//f/9//3//f/9//3//f/9//3//f/9//3//f/9//3//f/9//3//f/9//3//f/9//3//f/9//3//f/9//3//f/9//3//f/9//3//f/9//3//f/9//3//f/9//3//f/9//3//f/9//3//f/9//3//f/9//3//f/I9RQxFDAMETSl+c797/3//f/9//3//f/9//3//f/9//3//f/9/33v/f/9//3//f997/3//f/9//3//f/9//3//f/9//3//f/9//3//f/9/v3cTRoYQAwAkCAIA8UFba/9//3/ff/9//3//f/9//3//f/9//3//f/9//3//f/9//3//f/9//3//f/9//3//f/9//3//f/9//3//f/9//3//f/9//3//f/9//3//f/9//3//f/9//3//f/9//3//f/9//3//f/9//3//f/9//3//f/9//3//f/9//3//f/9//3//f/9//3//f/9//3//f/9//3//f/9//3//f/9//3//f/9//3//f/9//3//f/9//3//f/9//3//f/9//3//f/9//3//f/9//3//f/9//3//f/9//3//f/9/AAD/f/9//3//f/9//3//f/9//3//f/9//3//f/9//3//f/9//3//f/9//3//f/9//3//f/9//3//f/9//3//f/9//3//f/9//3//f/9//3//f/9//3//f/9//3//f/9//3//f/9//3//f/9//3//f/9//3//f/9//3//f/9//3//f/9//3//f/9//3//f/9//3//f/9//3//f/9//3//f/9//3//f/9//3//f/9//3//f/9//3//f/9//3//f/9//3/ff79333vff1VKqRhmEGYMhxTyQV1v/3//f/9//3//f99//3/fe/9/vnf/f753/3/fe/9//3//f/9//3+/d/9/33v/f/9//3//f/9/v3eec0wppxRECEQIAgCHEDRG33+ec/9//3//f997/3//f/9//3//f/9//3//f/9//3//f/9//3//f/9//3//f/9//3//f/9//3//f/9//3//f/9//3//f/9//3//f/9//3//f/9//3//f/9//3//f/9//3//f/9//3//f/9//3//f/9//3//f/9//3//f/9//3//f/9//3//f/9//3//f/9//3//f/9//3//f/9//3//f/9//3//f/9//3//f/9//3//f/9//3//f/9//3//f/9//3//f/9//3//f/9//3//f/9//3//f/9//3//f/9//38AAP9//3//f/9//3//f/9//3//f/9//3//f/9//3//f/9//3//f/9//3//f/9//3//f/9//3//f/9//3//f/9//3//f/9//3//f/9//3//f/9//3//f/9//3//f/9//3//f/9//3//f/9//3//f/9//3//f/9//3//f/9//3//f/9//3//f/9//3//f/9//3//f/9//3//f/9//3//f/9//3//f/9//3//f/9//3//f/9//3//f/9//3//f/9//3//f/9/v3v/f/9/v3v/f11vyRgDBCQERQyGEEwpVU6ec/9//3//f/9/33v/f/9/33//f/9//3//f997/3/ff/9//3//f753GmdUSo4xyBhECAIAZQwCAAMACyHYWr93/3/ff/9//3//f/9//3//f/9//3//f/9//3//f/9//3//f/9//3//f/9//3//f/9//3//f/9//3//f/9//3//f/9//3//f/9//3//f/9//3//f/9//3//f/9//3//f/9//3//f/9//3//f/9//3//f/9//3//f/9//3//f/9//3//f/9//3//f/9//3//f/9//3//f/9//3//f/9//3//f/9//3//f/9//3//f/9//3//f/9//3//f/9//3//f/9//3//f/9//3//f/9//3//f/9//3//f/9//3//f/9//3//fwAA/3//f/9//3//f/9//3//f/9//3//f/9//3//f/9//3//f/9//3//f/9//3//f/9//3//f/9//3//f/9//3//f/9//3//f/9//3//f/9//3//f/9//3//f/9//3//f/9//3//f/9//3//f/9//3//f/9//3//f/9//3//f/9//3//f/9//3//f/9//3//f/9//3//f/9//3//f/9//3//f/9//3//f/9//3//f/9//3//f/9//3//f/9//3//f/9/nXP/f/9//3/ff997/3//f/9/2V4rJSMEAgAkCEQIRAiHFCsl6RywOW0t+V7QOflePGsbZ/leVEoTRislpxRlEAIAAgABAAIAAgAjBCMERAivNRpjv3e/e/9//3//f/9/33vff/9//3//f/9//n//f/9//3//f/9//3//f/9//3//f/9//3//f/9//3//f/9//3//f/9//3//f/9//3//f/9//3//f/9//3//f/9//3//f/9//3//f/9//3//f/9//3//f/9//3//f/9//3//f/9//3//f/9//3//f/9//3//f/9//3//f/9//3//f/9//3//f/9//3//f/9//3//f/9//3//f/9//3//f/9//3//f/9//3//f/9//3//f/9//3//f/9//3//f/9//3//f/9//3//f/9//3//f/9/AAD/f/9//3//f/9//3//f/9//3//f/9//3//f/9//3//f/9//3//f/9//3//f/9//3//f/9//3//f/9//3//f/9//3//f/9//3//f/9//3//f/9//3//f/9//3//f/9//3//f/9//3//f/9//3//f/9//3//f/9//3//f/9//3//f/9//3//f/9//3//f/9//3//f/9//3//f/9//3//f/9//3//f/9//3//f/9//3//f/9//3//f/9//3//f/9//3//f/9/33vfe/9//3//f/9//3//f/9/33tdb3VOTClEDAIEAgBECAIAIwhFDAIARAgCAAIAIwQCAGUMAgAjBCMIRAiGFEwtEkLYXlxrv3vff/9//3//f/9//3//f99//3//f/9//3//f/9//3//f/9//3//f/9//3//f/9//3//f/9//3//f/9//3//f/9//3//f/9//3//f/9//3//f/9//3//f/9//3//f/9//3//f/9//3//f/9//3//f/9//3//f/9//3//f/9//3//f/9//3//f/9//3//f/9//3//f/9//3//f/9//3//f/9//3//f/9//3//f/9//3//f/9//3//f/9//3//f/9//3//f/9//3//f/9//3//f/9//3//f/9//3//f/9//3//f/9//3//f/9//3//f/9//38AAP9//3//f/9//3//f/9//3//f/9//3//f/9//3//f/9//3//f/9//3//f/9//3//f/9//3//f/9//3//f/9//3//f/9//3//f/9//3//f/9//3//f/9//3//f/9//3//f/9//3//f/9//3//f/9//3//f/9//3//f/9//3//f/9//3//f/9//3//f/9//3//f/9//3//f/9//3//f/9//3//f/9//3//f/9//3//f/9//3//f/9//3//f/9//3//f/9//3//f/9/3nv/f/9//3//f/9//3//f997/3//f/9/v3ffexpnO2czSrdWbS3xPdA90D2vNc85M0qWVhpnvne/d99//3//f/9//3//f/9//3//f997/3//f/9/3nv/f/9//3//f/9//3//f/9//3//f/9//3//f/9//3//f/9//3//f/9//3//f/9//3//f/9//3//f/9//3//f/9//3//f/9//3//f/9//3//f/9//3//f/9//3//f/9//3//f/9//3//f/9//3//f/9//3//f/9//3//f/9//3//f/9//3//f/9//3//f/9//3//f/9//3//f/9//3//f/9//3//f/9//3//f/9//3//f/9//3//f/9//3//f/9//3//f/9//3//f/9//3//f/9//3//f/9//3//f/9//3//fwAA/3//f/9//3//f/9//3//f/9//3//f/9//3//f/9//3//f/9//3//f/9//3//f/9//3//f/9//3//f/9//3//f/9//3//f/9//3//f/9//3//f/9//3//f/9//3//f/9//3//f/9//3//f/9//3//f/9//3//f/9//3//f/9//3//f/9//3//f/9//3//f/9//3//f/9//3//f/9//3//f/9//3//f/9//3//f/9//3//f/9//3//f/9//3//f/9//3/cd9x7/n//f9x3/n/+f/9/3nv/f/9//3//f/9//3//f/9//3/fe/9//3//f/9//3//f/9//3//f/9//3//f/9//3//f/9//3//f/9//3//f/9//3//f/9//3//f/9//3//f/9//3//f/9//3/+f/9//3//f/9//3//f/9//3//f/9//3//f/9//3//f/9//3//f/9//3//f/9//3//f/9//3//f/9//3//f/9//3//f/9//3//f/9//3//f/9//3//f/9//3//f/9//3//f/9//3//f/9//3//f/9//3//f/9//3//f/9//3//f/9//3//f/9//3//f/9//3//f/9//3//f/9//3//f/9//3//f/9//3//f/9//3//f/9//3//f/9//3//f/9//3//f/9//3//f/9//3//f/9/AAD/f/9//3//f/9//3//f/9//3//f/9//3//f/9//3//f/9//3//f/9//3//f/9//3//f/9//3//f/9//3//f/9//3//f/9//3//f/9//3//f/9//3//f/9//3//f/9//3//f/9//3//f/9//3//f/9//3//f/9//3//f/9//3//f/9//3//f/9//3//f/9//3//f/9//3//f/9//3//f/9//3//f/9//3//f/9//3//f/9//3//f/9//3//f/9//3/9f/5//X/be/5//n/+f/9//n//f/9//3//f/9/33v/f/9//3+/e/9//3//f/9//3//f/9/v3v/f99//3++d/9//3//f/9//3//f/9//n//f/9//n/+f/9//n//f/5//nv/f/9//3//f/9//n/+f/9//3//f/9//3//f/9//3//f/9//3//f/9//3//f/9//3//f/9//3//f/9//3//f/9//3//f/9//3//f/9//3//f/9//3//f/9//3//f/9//3//f/9//3//f/9//3//f/9//3//f/9//3//f/9//3//f/9//3//f/9//3//f/9//3//f/9//3//f/9//3//f/9//3//f/9//3//f/9//3//f/9//3//f/9//3//f/9//3//f/9//3//f/9//3//f/9//3//f/9//3//f/9//38AAEYAAAAUAAAACAAAAEdESUMDAAAAIgAAAAwAAAD/////IgAAAAwAAAD/////JQAAAAwAAAANAACAKAAAAAwAAAAEAAAAIgAAAAwAAAD/////IgAAAAwAAAD+////JwAAABgAAAAEAAAAAAAAAP///wAAAAAAJQAAAAwAAAAEAAAATAAAAGQAAAAAAAAAUAAAABABAAB8AAAAAAAAAFAAAAAR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3AAAAAoAAABQAAAAkgAAAFwAAAABAAAAVZXbQV9C20EKAAAAUAAAABgAAABMAAAAAAAAAAAAAAAAAAAA//////////98AAAARABhAG4AaQBlAGwAYQAgAFIAaQBxAHUAZQBsAG0AZQAgAFoAdQBtAGEAZQB0AGEACAAAAAYAAAAHAAAAAwAAAAYAAAADAAAABgAAAAMAAAAHAAAAAwAAAAcAAAAHAAAABgAAAAMAAAAJAAAABgAAAAMAAAAGAAAABwAAAAkAAAAGAAAABgAAAAQAAAAGAAAASwAAAEAAAAAwAAAABQAAACAAAAABAAAAAQAAABAAAAAAAAAAAAAAABEBAACAAAAAAAAAAAAAAAAR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tAAAAAoAAABgAAAAYgAAAGwAAAABAAAAVZXbQV9C20EKAAAAYAAAABEAAABMAAAAAAAAAAAAAAAAAAAA//////////9wAAAARgBpAHMAYwBhAGwAaQB6AGEAZABvAHIAYQAgAEQARgBaAP//BgAAAAMAAAAFAAAABQAAAAYAAAADAAAAAwAAAAUAAAAGAAAABwAAAAcAAAAEAAAABgAAAAMAAAAIAAAABgAAAAYAAABLAAAAQAAAADAAAAAFAAAAIAAAAAEAAAABAAAAEAAAAAAAAAAAAAAAEQEAAIAAAAAAAAAAAAAAABEBAACAAAAAJQAAAAwAAAACAAAAJwAAABgAAAAEAAAAAAAAAP///wAAAAAAJQAAAAwAAAAEAAAATAAAAGQAAAAJAAAAcAAAAAcBAAB8AAAACQAAAHAAAAD/AAAADQAAACEA8AAAAAAAAAAAAAAAgD8AAAAAAAAAAAAAgD8AAAAAAAAAAAAAAAAAAAAAAAAAAAAAAAAAAAAAAAAAACUAAAAMAAAAAAAAgCgAAAAMAAAABAAAACUAAAAMAAAAAQAAABgAAAAMAAAAAAAAABIAAAAMAAAAAQAAABYAAAAMAAAAAAAAAFQAAABgAQAACgAAAHAAAAAGAQAAfAAAAAEAAABVldtBX0LbQQoAAABwAAAALgAAAEwAAAAEAAAACQAAAHAAAAAIAQAAfQAAAKgAAABGAGkAcgBtAGEAZABvACAAcABvAHIAOgAgAEQAYQBuAGkAZQBsAGEAIABBAG4AZwDpAGwAaQBjAGEAIABSAGkAcQB1AGUAbABtAGUAIABaAHUAbQBhAGUAdABhAAYAAAADAAAABAAAAAkAAAAGAAAABwAAAAcAAAADAAAABwAAAAcAAAAEAAAAAwAAAAMAAAAIAAAABgAAAAcAAAADAAAABgAAAAMAAAAGAAAAAwAAAAcAAAAHAAAABwAAAAYAAAADAAAAAwAAAAUAAAAGAAAAAwAAAAcAAAADAAAABwAAAAcAAAAGAAAAAwAAAAkAAAAGAAAAAwAAAAYAAAAHAAAACQ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n+125vd1CIYyaE1PSEwADcVQTJwsQzqw/57Tfoj/BC4=</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6xjq2UOPfoQK3xehFlU2rDLpIjTyiEziUGQQ6dCJdiw=</DigestValue>
    </Reference>
    <Reference Type="http://www.w3.org/2000/09/xmldsig#Object" URI="#idValidSigLnImg">
      <DigestMethod Algorithm="http://www.w3.org/2001/04/xmlenc#sha256"/>
      <DigestValue>xDFl4KR3ry0JF1yF713TfYKPxPUB3tLrVTKEpIKVZeU=</DigestValue>
    </Reference>
    <Reference Type="http://www.w3.org/2000/09/xmldsig#Object" URI="#idInvalidSigLnImg">
      <DigestMethod Algorithm="http://www.w3.org/2001/04/xmlenc#sha256"/>
      <DigestValue>A63Fs3Nl/Ymj9qvnWviM3nE9Lj9WNH7NbAe6eWF07HM=</DigestValue>
    </Reference>
  </SignedInfo>
  <SignatureValue>FzWJTq9XjnNdWnjlKvM/v0XNUigFXAZlHe0Y1EzZBNHXiSfEe6lxnEM+5Il4OF3dW/dtIme3rwwO
x3tFZRhQEugmCq3XooWmzUQ2OACPczcCcHG87OJQDOxPaeYoScQ6vm4EYIpyw8ddjeOHM8U4iW9s
HCT1yfkMxhny0YlGmVntH1y3DTKp7vNqTOSmFrL6MuVTIUUuE786fxL84ifBhsE3JcUtvon/7uXL
tnpPCH/bNpi/Es6iQHzPzhw/TttG5kw2qAhfR0JNc+tHrBiSyNHxa+PPYuocJDxQruiHdchgmgeg
Iu7VY/ycKh9BgE8uW5eOzvD7ba+I+IQwlzT/2Q==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WlInohq2vxpe91Z9ooaqTXy6fFstCMaOU/WNCofQ4nY=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NFtzlIBo/48QdYSSOE0eGhzZdmJMuc70Yy9Ma/G2AXw=</DigestValue>
      </Reference>
      <Reference URI="/word/endnotes.xml?ContentType=application/vnd.openxmlformats-officedocument.wordprocessingml.endnotes+xml">
        <DigestMethod Algorithm="http://www.w3.org/2001/04/xmlenc#sha256"/>
        <DigestValue>NowCu1L6lgKye7nCC0Uu25TWVMYkdATlZjvabi3+Shc=</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KNXInD61+9fb1Dizg7mC+Y1nMM1ddpFXZlUb2bT44OE=</DigestValue>
      </Reference>
      <Reference URI="/word/footer2.xml?ContentType=application/vnd.openxmlformats-officedocument.wordprocessingml.footer+xml">
        <DigestMethod Algorithm="http://www.w3.org/2001/04/xmlenc#sha256"/>
        <DigestValue>Zp20uJvAPckjKhpvK/NAQeh5rVrGrH9jG/OiO/vLQJ4=</DigestValue>
      </Reference>
      <Reference URI="/word/footnotes.xml?ContentType=application/vnd.openxmlformats-officedocument.wordprocessingml.footnotes+xml">
        <DigestMethod Algorithm="http://www.w3.org/2001/04/xmlenc#sha256"/>
        <DigestValue>EXrSPtjFYSFF7a5pniFnAABpxSlMbKQIizaEVGRw3SQ=</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kmOzevsmDvXqfmYHzEVSRoA/01Hya8b0L+oVBtCYv7g=</DigestValue>
      </Reference>
      <Reference URI="/word/media/image3.emf?ContentType=image/x-emf">
        <DigestMethod Algorithm="http://www.w3.org/2001/04/xmlenc#sha256"/>
        <DigestValue>U3pw8vE1xJBww1UsEUbxJUzbZVZRrnk7XpegURqUQ7k=</DigestValue>
      </Reference>
      <Reference URI="/word/media/image4.png?ContentType=image/png">
        <DigestMethod Algorithm="http://www.w3.org/2001/04/xmlenc#sha256"/>
        <DigestValue>7DHOMagdPLopHH4mtefwyVGLp9At1WLbrfEtYdn86s4=</DigestValue>
      </Reference>
      <Reference URI="/word/media/image5.png?ContentType=image/png">
        <DigestMethod Algorithm="http://www.w3.org/2001/04/xmlenc#sha256"/>
        <DigestValue>4CutzQt1uRKu6btgnoj3zFRya+/NHSdEi3HgqegeFUk=</DigestValue>
      </Reference>
      <Reference URI="/word/media/image6.png?ContentType=image/png">
        <DigestMethod Algorithm="http://www.w3.org/2001/04/xmlenc#sha256"/>
        <DigestValue>1/fO9lL34KVHJR1FQQVKrTZnBvx/59A2TfIw1VuVQlA=</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FnUWZC88DW0DLa9FIMeFG8/n63MqIwCPm0GH2hq/sTs=</DigestValue>
      </Reference>
      <Reference URI="/word/styles.xml?ContentType=application/vnd.openxmlformats-officedocument.wordprocessingml.styles+xml">
        <DigestMethod Algorithm="http://www.w3.org/2001/04/xmlenc#sha256"/>
        <DigestValue>/nLjVlQmAxsH8VbayYmyFGsoPpe4Zsn064al40JOLxM=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2019-08-02T18:40:40Z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2019-08-02T18:40:40Z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i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Mp3k4fyd0i5M290XTNv//8AAAAAtXV+WgAAOJZEAAwAAAAAAAAAKNhXAIyVRABo87Z1AAAAAAAAQ2hhclVwcGVyVwCSVQBQk1UA0CmJB+CaVQDklUQAgAGEdw1cf3ffW3935JVEAGQBAAAEZWZ1BGVmdXiLbwcACAAAAAIAAAAAAAAElkQAl2xmdQAAAAAAAAAAPpdEAAkAAAAsl0QACQAAAAAAAAAAAAAALJdEADyWRACa7GV1AAAAAAACAAAAAEQACQAAACyXRAAJAAAATBJndQAAAAAAAAAALJdEAAkAAAAAAAAAaJZEAEAwZXUAAAAAAAIAACyXRAAJAAAAZHYACAAAAAAlAAAADAAAAAEAAAAYAAAADAAAAAAAAAISAAAADAAAAAEAAAAeAAAAGAAAAPEAAAAFAAAANQEAABYAAAAlAAAADAAAAAEAAABUAAAAiAAAAPIAAAAFAAAAMwEAABUAAAABAAAAqwoNQgAADULyAAAABQAAAAoAAABMAAAAAAAAAAAAAAAAAAAA//////////9gAAAAMAAyAC0AMAA4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BEAAEAAQCCAO5A////////////////AAAAAAAAAAAIqUQAAgAAAAAAAAAYAAAAjKlEAASpRAATL8htAABVAAAAAAAQAAAAFKlEAN8uyG0QAAAAyEJ3CyCpRACeLshtEAAAADCpRABeLshtBGVmdQRlZnVAqUQAAAgAAAACAAAAAAAAbKlEAJdsZnUAAAAAAAAAAKKqRAAHAAAAlKpEAAcAAAAAAAAAAAAAAJSqRACkqUQAmuxldQAAAAAAAgAAAABEAAcAAACUqkQABwAAAEwSZ3UAAAAAAAAAAJSqRAAHAAAAAAAAANCpRABAMGV1AAAAAAACAACUqk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MQLyKM4AwAAAAAcjzAPyKM4A3Q8RAAUJNZtdDxEAHQ8RAAnNdZtAAAAAHEk1m1YzQ9uyOD9bcjg/W2Q5v1t8HHECwAAAAD/////AAAAAKbw1QCwPEQAgAGEdw1cf3ffW393sDxEAGQBAAAEZWZ1BGVmdSh1Mw8ACAAAAAIAAAAAAADQPEQAl2xmdQAAAAAAAAAABD5EAAYAAAD4PUQABgAAAAAAAAAAAAAA+D1EAAg9RACa7GV1AAAAAAACAAAAAEQABgAAAPg9RAAGAAAATBJndQAAAAAAAAAA+D1EAAYAAAAAAAAAND1EAEAwZXUAAAAAAAIAAPg9RA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8AAAAA4PaS+TT2kvmXvudtYAPDCBACKRdU4MQLxgUhkCIAigHwbEQAxGxEAHBtxAsgDQCEiG9EAGa/520gDQCEAAAAAGADwwhIoTgDdG5EABB8D25W4MQLAAAAABB8D24gDQAAVODECwEAAAAAAAAABwAAAFTgxAsAAAAAAAAAAPhsRABFK9ltIAAAAP////8AAAAAAAAAABUAAAAAAAAAcAAAAAEAAAABAAAAJAAAACQAAAAQAAAAAAAAAAAAwwhIoTgDAR0BAAAAAAC6GgoGuG1EALhtRAAwhedtAAAAAAAAAADws0gXAAAAAAEAAAAAAAAAeG1EAFY5gHd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IxEREREREREREREREREREREREREREREREREREREREREREREREREREREREREREREREREREREREREREREREREREREREREREREREREREREREREREREREREREAERERERERERERERERERERERERERERERERERERERERERERERERERERERERERERERERERERERERERERERERERERERERERERERERERERERERERERERERERERBlEREREREREREREREREREREREREREREREREREREREREREREREREREREREREREREREREREREREREREREREREREREREREREREREREREREREREREREREREREQAREREREREREREREREREREREREREREREREREREREREREREREREREREREREREREREREREREREREREREREREREREREREREREREREREREREREREREREREREREHwRERERERERERERERERERERERERERERERERERERERERERERERERERERERERERERERERERERERERERERERERERERERERERERERERERERERERERERERERERABERERESEREREREREhEhESEREREREREREREREREREREREREREREREREREREREREREREREREREREREREREREREREREREREREREREREREREREREREREREREQRR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AAANQgwAAAB2AAAAGQAAAEwAAAAAAAAAAAAAAAAAAAD//////////4AAAABEAGkAdgBpAHMAaQDzAG4AIABkAGUAIABGAGkAcwBjAGEAbABpAHoAYQBjAGkA8wBu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v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p3k4fyd0i5M290XTNv//8AAAAAtXV+WgAAOJZEAAwAAAAAAAAAKNhXAIyVRABo87Z1AAAAAAAAQ2hhclVwcGVyVwCSVQBQk1UA0CmJB+CaVQDklUQAgAGEdw1cf3ffW3935JVEAGQBAAAEZWZ1BGVmdXiLbwcACAAAAAIAAAAAAAAElkQAl2xmdQAAAAAAAAAAPpdEAAkAAAAsl0QACQAAAAAAAAAAAAAALJdEADyWRACa7GV1AAAAAAACAAAAAEQACQAAACyXRAAJAAAATBJndQAAAAAAAAAALJdEAAkAAAAAAAAAaJZEAEAwZXUAAAAAAAIAACyXR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QAAQABAIIA7kD///////////////8AAAAAAAAAAAipRAACAAAAAAAAABgAAACMqUQABKlEABMvyG0AAFUAAAAAABAAAAAUqUQA3y7IbRAAAADIQncLIKlEAJ4uyG0QAAAAMKlEAF4uyG0EZWZ1BGVmdUCpRAAACAAAAAIAAAAAAABsqUQAl2xmdQAAAAAAAAAAoqpEAAcAAACUqkQABwAAAAAAAAAAAAAAlKpEAKSpRACa7GV1AAAAAAACAAAAAEQABwAAAJSqRAAHAAAATBJndQAAAAAAAAAAlKpEAAcAAAAAAAAA0KlEAEAwZXUAAAAAAAIAAJSq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xAvIozgDAAAAAByPMA/IozgDdDxEABQk1m10PEQAdDxEACc11m0AAAAAcSTWbVjND27I4P1tyOD9bZDm/W3wccQLAAAAAP////8AAAAApvDVALA8RACAAYR3DVx/d99bf3ewPEQAZAEAAARlZnUEZWZ1KHUzDwAIAAAAAgAAAAAAANA8RACXbGZ1AAAAAAAAAAAEPkQABgAAAPg9RAAGAAAAAAAAAAAAAAD4PUQACD1EAJrsZXUAAAAAAAIAAAAARAAGAAAA+D1EAAYAAABMEmd1AAAAAAAAAAD4PUQABgAAAAAAAAA0PUQAQDBldQAAAAAAAgAA+D1EAAYAAABkdgAIAAAAACUAAAAMAAAAAwAAABgAAAAMAAAAAAAAAhIAAAAMAAAAAQAAABYAAAAMAAAACAAAAFQAAABUAAAADAAAADcAAAAgAAAAWgAAAAEAAACrCg1CAAANQgwAAABbAAAAAQAAAEwAAAAEAAAACwAAADcAAAAiAAAAWwAAAFAAAABYAMQL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DCACy/RwDo393fyYxboAQAbIAAAAAEAIpF1xuRADcGCHqIgCKAVkpMW4cbUQAAAAAAGADwwhcbkQAJIiAEmRtRADpKDFuUwBlAGcAbwBlACAAVQBJAAAAAAAFKTFuNG5EAOEAAADcbEQAO1zobQiwag/hAAAAAQAAAB6y/RwAAEQA2lvobQQAAAAFAAAAAAAAAAAAAAAAAAAAHrL9HOhuRAA1KDFuqI11CwQAAABgA8MIAAAAAFkoMW4AAAAAAABlAGcAbwBlACAAVQBJAAAACga4bUQAuG1EAOEAAABUbUQAAAAAAACy/RwAAAAAAQAAAAAAAAB4bUQAVjmA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jEREREREREREREREREREREREREREREREREREREREREREREREREREREREREREREREREREREREREREREREREREREREREREREREREREREREREREREREREREQAREREREREREREREREREREREREREREREREREREREREREREREREREREREREREREREREREREREREREREREREREREREREREREREREREREREREREREREREREREGURERERERERERERERERERERERERERERERERERERERERERERERERERERERERERERERERERERERERERERERERERERERERERERERERERERERERERERERERERABEREREREREREREREREREREREREREREREREREREREREREREREREREREREREREREREREREREREREREREREREREREREREREREREREREREREREREREREREREQfBEREREREREREREREREREREREREREREREREREREREREREREREREREREREREREREREREREREREREREREREREREREREREREREREREREREREREREREREREREAERERERIRERERERESESERIRERERERERERERERERERERERERERERERERERERERERERERERERERERERERERERERERERERERERERERERERERERERERERERERBF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3EAA8-AF6E-4E99-8CE1-1A3274C8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5</Pages>
  <Words>568</Words>
  <Characters>3127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cp:lastModifiedBy>
  <cp:revision>175</cp:revision>
  <dcterms:created xsi:type="dcterms:W3CDTF">2016-04-20T21:15:00Z</dcterms:created>
  <dcterms:modified xsi:type="dcterms:W3CDTF">2019-07-23T13:36:00Z</dcterms:modified>
</cp:coreProperties>
</file>