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40483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 w:rsidR="0005675F">
        <w:rPr>
          <w:rFonts w:asciiTheme="minorHAnsi" w:hAnsiTheme="minorHAnsi" w:cstheme="minorHAnsi"/>
          <w:b/>
        </w:rPr>
        <w:t xml:space="preserve"> CELCO VALDIVIA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404838">
        <w:rPr>
          <w:rFonts w:asciiTheme="minorHAnsi" w:hAnsiTheme="minorHAnsi" w:cstheme="minorHAnsi"/>
          <w:b/>
        </w:rPr>
        <w:t>85018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40483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05675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05675F">
        <w:rPr>
          <w:rFonts w:asciiTheme="minorHAnsi" w:hAnsiTheme="minorHAnsi"/>
          <w:b/>
        </w:rPr>
        <w:t>597</w:t>
      </w:r>
      <w:r>
        <w:rPr>
          <w:rFonts w:asciiTheme="minorHAnsi" w:hAnsiTheme="minorHAnsi"/>
          <w:b/>
        </w:rPr>
        <w:t>-XIV-LEY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404838">
        <w:rPr>
          <w:rFonts w:asciiTheme="minorHAnsi" w:hAnsiTheme="minorHAnsi"/>
          <w:b/>
        </w:rPr>
        <w:t>CELCO VALDIVIA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F5454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F5454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F5454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F545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F545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F545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F545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40483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F545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60182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404838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33ADA">
        <w:rPr>
          <w:rFonts w:asciiTheme="minorHAnsi" w:hAnsiTheme="minorHAnsi" w:cstheme="minorHAnsi"/>
          <w:sz w:val="20"/>
          <w:szCs w:val="20"/>
        </w:rPr>
        <w:t>PLANTA</w:t>
      </w:r>
      <w:r w:rsidR="0005675F">
        <w:rPr>
          <w:rFonts w:asciiTheme="minorHAnsi" w:hAnsiTheme="minorHAnsi" w:cstheme="minorHAnsi"/>
        </w:rPr>
        <w:t xml:space="preserve"> VALDIVIA.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404838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404838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40483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E33AD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</w:t>
            </w:r>
            <w:r w:rsidR="0005675F">
              <w:rPr>
                <w:rFonts w:asciiTheme="minorHAnsi" w:hAnsiTheme="minorHAnsi" w:cstheme="minorHAnsi"/>
                <w:sz w:val="20"/>
                <w:szCs w:val="20"/>
              </w:rPr>
              <w:t xml:space="preserve"> VALDIVIA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40483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40483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40483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RIOS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40483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MARIQUINA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33ADA">
        <w:rPr>
          <w:rFonts w:asciiTheme="minorHAnsi" w:hAnsiTheme="minorHAnsi" w:cstheme="minorHAnsi"/>
          <w:sz w:val="20"/>
          <w:szCs w:val="20"/>
        </w:rPr>
        <w:t>PLANTA</w:t>
      </w:r>
      <w:r w:rsidR="0005675F">
        <w:rPr>
          <w:rFonts w:asciiTheme="minorHAnsi" w:hAnsiTheme="minorHAnsi" w:cstheme="minorHAnsi"/>
          <w:sz w:val="20"/>
          <w:szCs w:val="20"/>
        </w:rPr>
        <w:t xml:space="preserve"> VALDIVIA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404838">
        <w:rPr>
          <w:rFonts w:asciiTheme="minorHAnsi" w:hAnsiTheme="minorHAnsi" w:cstheme="minorHAnsi"/>
          <w:sz w:val="20"/>
          <w:szCs w:val="20"/>
        </w:rPr>
        <w:t>993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40483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04838" w:rsidRPr="00EC2579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Pr="00EC2579" w:rsidRDefault="0040483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Pr="00EC2579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Pr="00EC2579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Pr="00EC2579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Pr="00EC2579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40483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40483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40483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40483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404838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404838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404838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404838" w:rsidRPr="00D72E26" w:rsidTr="00BB216D">
        <w:tc>
          <w:tcPr>
            <w:tcW w:w="1000" w:type="pct"/>
          </w:tcPr>
          <w:p w:rsidR="00404838" w:rsidRPr="00EF719C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000" w:type="pct"/>
          </w:tcPr>
          <w:p w:rsidR="00404838" w:rsidRPr="00EF719C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442,209</w:t>
            </w:r>
          </w:p>
        </w:tc>
        <w:tc>
          <w:tcPr>
            <w:tcW w:w="1000" w:type="pct"/>
          </w:tcPr>
          <w:p w:rsidR="00404838" w:rsidRPr="00EF719C" w:rsidRDefault="002F545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103,382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404838" w:rsidRPr="00EF719C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51,684</w:t>
            </w:r>
          </w:p>
        </w:tc>
        <w:tc>
          <w:tcPr>
            <w:tcW w:w="1000" w:type="pct"/>
          </w:tcPr>
          <w:p w:rsidR="00404838" w:rsidRPr="00EF719C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404838" w:rsidRPr="00D72E26" w:rsidTr="00BB216D">
        <w:tc>
          <w:tcPr>
            <w:tcW w:w="1000" w:type="pct"/>
          </w:tcPr>
          <w:p w:rsidR="00404838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000" w:type="pct"/>
          </w:tcPr>
          <w:p w:rsidR="00404838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679,480</w:t>
            </w:r>
          </w:p>
        </w:tc>
        <w:tc>
          <w:tcPr>
            <w:tcW w:w="1000" w:type="pct"/>
          </w:tcPr>
          <w:p w:rsidR="00404838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384,038</w:t>
            </w:r>
          </w:p>
        </w:tc>
        <w:tc>
          <w:tcPr>
            <w:tcW w:w="1000" w:type="pct"/>
          </w:tcPr>
          <w:p w:rsidR="00404838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197,111</w:t>
            </w:r>
          </w:p>
        </w:tc>
        <w:tc>
          <w:tcPr>
            <w:tcW w:w="1000" w:type="pct"/>
          </w:tcPr>
          <w:p w:rsidR="00404838" w:rsidRDefault="0040483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404838" w:rsidRPr="009A3BC1" w:rsidTr="00EC4564">
        <w:tc>
          <w:tcPr>
            <w:tcW w:w="1243" w:type="pct"/>
            <w:shd w:val="clear" w:color="auto" w:fill="auto"/>
          </w:tcPr>
          <w:p w:rsidR="00404838" w:rsidRPr="009A3BC1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762" w:type="pct"/>
            <w:shd w:val="clear" w:color="auto" w:fill="auto"/>
          </w:tcPr>
          <w:p w:rsidR="00404838" w:rsidRPr="009A3BC1" w:rsidRDefault="00267BA3" w:rsidP="00267B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04838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729" w:type="pct"/>
            <w:shd w:val="clear" w:color="auto" w:fill="auto"/>
          </w:tcPr>
          <w:p w:rsidR="00404838" w:rsidRPr="009A3BC1" w:rsidRDefault="00267B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04838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809" w:type="pct"/>
            <w:shd w:val="clear" w:color="auto" w:fill="auto"/>
          </w:tcPr>
          <w:p w:rsidR="00404838" w:rsidRPr="009A3BC1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404838" w:rsidRPr="009A3BC1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404838" w:rsidRPr="009A3BC1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04838" w:rsidRPr="009A3BC1" w:rsidTr="00EC4564">
        <w:tc>
          <w:tcPr>
            <w:tcW w:w="1243" w:type="pct"/>
            <w:shd w:val="clear" w:color="auto" w:fill="auto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762" w:type="pct"/>
            <w:shd w:val="clear" w:color="auto" w:fill="auto"/>
          </w:tcPr>
          <w:p w:rsidR="00404838" w:rsidRDefault="00267B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404838" w:rsidRDefault="00267BA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404838" w:rsidRDefault="0040483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267BA3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54" w:rsidRPr="002F5454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54" w:rsidRPr="002F5454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05675F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0D7E243" wp14:editId="351009A5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34EC899" wp14:editId="40725E43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E971185" wp14:editId="04880BB6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2360A46" wp14:editId="1E35125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50E9269" wp14:editId="4B13C66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0AFF5E0" wp14:editId="097867A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75F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67BA3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454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4838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0182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3ADA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bpjZcaWuqi6/jFanKe+fFE32AOs=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y3RyrXxHHnHCZBSpaA31TaJDbcE=</DigestValue>
    </Reference>
    <Reference URI="#idValidSigLnImg" Type="http://www.w3.org/2000/09/xmldsig#Object">
      <DigestMethod Algorithm="http://www.w3.org/2000/09/xmldsig#sha1"/>
      <DigestValue>HRMKaWgI8aLAARaQViuzL6TaI5o=</DigestValue>
    </Reference>
    <Reference URI="#idInvalidSigLnImg" Type="http://www.w3.org/2000/09/xmldsig#Object">
      <DigestMethod Algorithm="http://www.w3.org/2000/09/xmldsig#sha1"/>
      <DigestValue>WRNrUjVS6qriL0xDjcHF6YCH0pw=</DigestValue>
    </Reference>
  </SignedInfo>
  <SignatureValue>BZ5AhC690xI1/hP5SP0EsYlutqUs4K4X9sG1kkupyogaCSs1pUngXsXTvwgbRP23TAsid6lwpXcV
8BsDBd5ltOhS0eNBFkk1ptIdN64EfkbDsdBnPZguvBNBkQ9Wb/b7mjNkHPBVSGRjh1aX7MB5RNtZ
xZwfCbsDLPZBGBQdnKlBtGyezuU7ZJkBZ3kv9BCHig3WMU3QyQjAYcJhCc4V2kmpM6zDsdYmveWW
WSNETsG+vJn5rYYzb6Yor/866HlVXtYS41k9xJSskpvbbr/yIxz+DvVRupfnYJaueY3X0sUB0sC9
iDfyAV9cba85bA3G47bcAxXdAJxBU3Ch7B5LTg==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MmPs3I4t31WjQ3eafX4aoYZFwEw=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aXvVHjWQhH4ED8D2v3wkJYbnsVE=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sBlUlDOWsbH88tbxPeMZPMPf1GY=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FBkeOvyo9qQBMzcXtVIoUKlr1X4=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OwEMWp3bBiyBF1QoaHrJY/3VBQA=</DigestValue>
      </Reference>
      <Reference URI="/word/header4.xml?ContentType=application/vnd.openxmlformats-officedocument.wordprocessingml.header+xml">
        <DigestMethod Algorithm="http://www.w3.org/2000/09/xmldsig#sha1"/>
        <DigestValue>U9pLHaVvDPL4J5B3sf5VDT283ME=</DigestValue>
      </Reference>
      <Reference URI="/word/header3.xml?ContentType=application/vnd.openxmlformats-officedocument.wordprocessingml.header+xml">
        <DigestMethod Algorithm="http://www.w3.org/2000/09/xmldsig#sha1"/>
        <DigestValue>rvL4QrXll0vXezhZCM3ns294kWQ=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afFXl5AAs7dTSI7eGWrF+rkZdAY=</DigestValue>
      </Reference>
      <Reference URI="/word/document.xml?ContentType=application/vnd.openxmlformats-officedocument.wordprocessingml.document.main+xml">
        <DigestMethod Algorithm="http://www.w3.org/2000/09/xmldsig#sha1"/>
        <DigestValue>n4MrxwExCcIYR2Q8Rzmng1bK2eI=</DigestValue>
      </Reference>
      <Reference URI="/word/header1.xml?ContentType=application/vnd.openxmlformats-officedocument.wordprocessingml.header+xml">
        <DigestMethod Algorithm="http://www.w3.org/2000/09/xmldsig#sha1"/>
        <DigestValue>qkYtIeZg8etEqVJ1ZuVqz7Z9dno=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ycs40Q8ahQSVNxI957iYN+3Dq7Y=</DigestValue>
      </Reference>
      <Reference URI="/word/footer5.xml?ContentType=application/vnd.openxmlformats-officedocument.wordprocessingml.footer+xml">
        <DigestMethod Algorithm="http://www.w3.org/2000/09/xmldsig#sha1"/>
        <DigestValue>XEzNZW9BXDNvPhewPV3PxCnfcsk=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2019-06-18T21:03:59Z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2019-06-18T21:03:59Z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QVRwAXTWwagjCmGoBAAAAtCOFasC8pmrg9h4ICMKYagEAAAC0I4Vq5COFaoB8HgiAfB4IGFYcAO1UsGp0RphqAQAAALQjhWokVhwAQJGCdvWjfnbQo352JFYcAGQBAAAAAAAAAAAAAAxv73UMb+91CDdWAAAIAAAAAgAAAAAAAExWHADvgu91AAAAAAAAAAB8VxwABgAAAHBXHAAGAAAAAAAAAAAAAABwVxwAhFYcAGSC73UAAAAAAAIAAAAAHAAGAAAAcFccAAYAAACQSfN1AAAAAAAAAABwVxwABgAAAPBjuAGwVhwAo4HvdQAAAAAAAgAAcFcc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CxasCoHACkgrFqOoOxagAATwCAFicAgBYnAAEAAACbAAAAqAUXBAAAKwDgDxcEAMA2BNCoHADmgbFqAAAAAKwAAAC8qRwAmwAAAAAAKwCoBRcEvKkcAIU0tHe0NLR3UOCpcAAAKwBMNCsADG/vdQxv73UCAAAAAAgAAAACAAAAAAAAPKkcAO+C73UAAAAAAAAAAG6qHAAHAAAAYKocAAcAAAAAAAAAAAAAAGCqHAB0qRwAZILvdQAAAAAAAgAAAAAcAAcAAABgqhwABwAAAJBJ83UAAAAAAAAAAGCqHAAHAAAA8GO4AaCpHACjge91AAAAAAACAABgqh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wAdtq0d2BjHAA8YxwA8dy0d7QEAABQYxwACLVxDji1Q3YcIiExIgCKAVxjHADYcT92JQAAAAAAAAAQZBwAxo4+dgMAAAAAAAAA3RgBWgAAAACQi54BAQAAAJCLngEAAAAABgAAAECRgnaQi54BeCpnB5CLngFAkYJ2QCAKfQAAHADgen52eCpnB5CLngFAkYJ2xGMcAP96fnZAkYJ23RgBWt0YAVrsYxwAPXp+dgEAAADUYxwAEAAAAPLAfnYAAH523RgBWpCLngElAAAA/////wAAAAAAAAAAdGUcAAAAAAA0ZBwAgx59dt0YAVqQi54BJQAAADhkH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MClHADMHbJqAOFWABcAAAQBAAAAAAQAADymHABRHrJq7OnldEqnHAAABAAAAQIAAAAAAACUpRwAQPkcAED5HADwpRwAQJGCdvWjfnbQo3528KUcAGQBAAAAAAAAAAAAAAxv73UMb+91WDZWAAAIAAAAAgAAAAAAABimHADvgu91AAAAAAAAAABKpxwABwAAADynHAAHAAAAAAAAAAAAAAA8pxwAUKYcAGSC73UAAAAAAAIAAAAAHAAHAAAAPKccAAcAAACQSfN1AAAAAAAAAAA8pxwABwAAAPBjuAF8phwAo4HvdQAAAAAAAgAAPKcc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sCoHACkgrFqOoOxagAATwCAFicAgBYnAAEAAACbAAAAqAUXBAAAKwDgDxcEAMA2BNCoHADmgbFqAAAAAKwAAAC8qRwAmwAAAAAAKwCoBRcEvKkcAIU0tHe0NLR3UOCpcAAAKwBMNCsADG/vdQxv73UCAAAAAAgAAAACAAAAAAAAPKkcAO+C73UAAAAAAAAAAG6qHAAHAAAAYKocAAcAAAAAAAAAAAAAAGCqHAB0qRwAZILvdQAAAAAAAgAAAAAcAAcAAABgqhwABwAAAJBJ83UAAAAAAAAAAGCqHAAHAAAA8GO4AaCpHACjge91AAAAAAACAABgqh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0FUcAF01sGoIwphqAQAAALQjhWrAvKZq4PYeCAjCmGoBAAAAtCOFauQjhWqAfB4IgHweCBhWHADtVLBqdEaYagEAAAC0I4VqJFYcAECRgnb1o3520KN+diRWHABkAQAAAAAAAAAAAAAMb+91DG/vdQg3VgAACAAAAAIAAAAAAABMVhwA74LvdQAAAAAAAAAAfFccAAYAAABwVxwABgAAAAAAAAAAAAAAcFccAIRWHABkgu91AAAAAAACAAAAABwABgAAAHBXHAAGAAAAkEnzdQAAAAAAAAAAcFccAAYAAADwY7gBsFYcAKOB73UAAAAAAAIAAHBXH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FBjHAAItXEOOLVDdsEdIXwiAIoBXGMcANhxP3YPAAAAAAAAABBkHADGjj52AwAAAAAAAAAfHQHuAAAAAECM/AYBAAAAQIz8BgAAAAAGAAAAQJGCdkCM/AZ4KmcHQIz8BkCRgnZAIAp9AAAcAOB6fnZ4KmcHQIz8BkCRgnbEYxwA/3p+dkCRgnYfHQHuHx0B7uxjHAA9en52AQAAANRjHAC0wH52MTnFagAAAe4AAAAAAAAAAOxlHAAAAAAADGQcAIs4xWqIZBwAAAAAAIDkVgDsZRwAAAAAANBkHAAjOMVqOGQc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kUOK/hg/isuUjHwx0b4DqIMfNmTcIax6VHmRWjZKVn0=</DigestValue>
    </Reference>
    <Reference Type="http://www.w3.org/2000/09/xmldsig#Object" URI="#idOfficeObject">
      <DigestMethod Algorithm="http://www.w3.org/2001/04/xmlenc#sha256"/>
      <DigestValue>cZFp5k7FA25rGRY+Hf/pC7bjouK7lwpDSMqTJixflUU=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rys78qxrASN0qJ3fSWHJBn/T8il5awMH+4QuC+iYDZ4=</DigestValue>
    </Reference>
    <Reference Type="http://www.w3.org/2000/09/xmldsig#Object" URI="#idValidSigLnImg">
      <DigestMethod Algorithm="http://www.w3.org/2001/04/xmlenc#sha256"/>
      <DigestValue>b/MVdfcVAA2gyOt3QsbogTTHGsjkCS/0pGrnP3x4T4A=</DigestValue>
    </Reference>
    <Reference Type="http://www.w3.org/2000/09/xmldsig#Object" URI="#idInvalidSigLnImg">
      <DigestMethod Algorithm="http://www.w3.org/2001/04/xmlenc#sha256"/>
      <DigestValue>6xYZH9Zzue2zdyOoQVMd3bMtYsbY8gMjXJl9TIUvKYw=</DigestValue>
    </Reference>
  </SignedInfo>
  <SignatureValue>h0Z2tHRlJ+iCuEa7/OcXZaxGQJKDPETtS6m48iayIJ+ZkrpxxyMhWR3S2WxJZWB07b+6mcmNBtb8
uIAuuPfBzo+sNKgqikaVGgZjDgRipFKW6I2lmbt4jpnugfEYWgMG+q56uCDakHdluLToCHlXvGDF
720ESzsla58LpqKqJbg7nh/gDbk0Lu0zHTedmqCVKDN6eMHBODjyhHSQlySJCQSFXy6yg+0d+yq0
di3YNLtN5gHp42uH/sRywLsbnzmCWx+nXM024khM1b5a+MNs5/LZ+nTjfqsFjrbKx2ufyBrzsKiX
TVzeVkDOoCvK4tvige1nNw5iFdNsPOCmKOrung==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g4wEt20RPmieZLj5o9eNRS7yLeiY2Umrry80E8Mi5ak=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5rR+b8voELEslm4kZKM2EhxWai7KpKyWNcU/xhmOS24=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aV8CW+4TtmkKwbgHnpGY2YqH70qOhMLbrvmWQGwlLIg=</DigestValue>
      </Reference>
      <Reference URI="/word/footnotes.xml?ContentType=application/vnd.openxmlformats-officedocument.wordprocessingml.footnotes+xml">
        <DigestMethod Algorithm="http://www.w3.org/2001/04/xmlenc#sha256"/>
        <DigestValue>XGhGQc3/lyqu1tzNgIMgR67hDPQVTheWr7TLbdX65kk=</DigestValue>
      </Reference>
      <Reference URI="/word/header1.xml?ContentType=application/vnd.openxmlformats-officedocument.wordprocessingml.header+xml">
        <DigestMethod Algorithm="http://www.w3.org/2001/04/xmlenc#sha256"/>
        <DigestValue>yL1tVZH55cT/ACrhbu1atVDBSXne0C/RiE2Xzwxp2xg=</DigestValue>
      </Reference>
      <Reference URI="/word/header2.xml?ContentType=application/vnd.openxmlformats-officedocument.wordprocessingml.header+xml">
        <DigestMethod Algorithm="http://www.w3.org/2001/04/xmlenc#sha256"/>
        <DigestValue>C+OveI55c6HY7lccoAJfcn/hn0+1Ks5EY18trlI9KDc=</DigestValue>
      </Reference>
      <Reference URI="/word/header3.xml?ContentType=application/vnd.openxmlformats-officedocument.wordprocessingml.header+xml">
        <DigestMethod Algorithm="http://www.w3.org/2001/04/xmlenc#sha256"/>
        <DigestValue>EsfoDbOnHclEqIWZShGbJlQdz75tynDUq1bji0sFGQ8=</DigestValue>
      </Reference>
      <Reference URI="/word/header4.xml?ContentType=application/vnd.openxmlformats-officedocument.wordprocessingml.header+xml">
        <DigestMethod Algorithm="http://www.w3.org/2001/04/xmlenc#sha256"/>
        <DigestValue>1XYR19ie3JtfK9vWBfWXLNSXtVecxFBoTtrKfkE5xEE=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gRKBXCBKgOSONGCa0A2OWxGfCKxXx28Hi67IdPcXDSc=</DigestValue>
      </Reference>
      <Reference URI="/word/media/image6.emf?ContentType=image/x-emf">
        <DigestMethod Algorithm="http://www.w3.org/2001/04/xmlenc#sha256"/>
        <DigestValue>enCpQ6olbxJ+9Gk3bME4NQkHpIGepYmSaewG5SFnbKg=</DigestValue>
      </Reference>
      <Reference URI="/word/media/image7.emf?ContentType=image/x-emf">
        <DigestMethod Algorithm="http://www.w3.org/2001/04/xmlenc#sha256"/>
        <DigestValue>RqLEeuQv3HG+Unz9EpuIHHfLhv1suVxsJ9eqXrV7JFg=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WEPHAlvvHJpSrUXn15F597JAay2N1we4tfQOmmSDwbg=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P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2019-08-23T18:25:37Z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c9ruJ2AAAAAOAbUAB4TEEAAQAAACh6KAoAAAAA4J0+DgMAAAB4TEEAIKA+DgAAAADgnT4OBMSCAgMAAAAMxIICAQAAAChsBAr4ILsCfbp+ApBIIgCAAcJ1DVy9dd9bvXWQSCIAZAEAAARllHUEZZR1SMIRCgAIAAAAAgAAAAAAALBIIgCXbJR1AAAAAAAAAADkSSIABgAAANhJIgAGAAAAAAAAAAAAAADYSSIA6EgiAJrsk3UAAAAAAAIAAAAAIgAGAAAA2EkiAAYAAABMEpV1AAAAAAAAAADYSSIABgAAAAAAAAAUSSIAQDCTdQAAAAAAAgAA2Eki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DqZdgmJQ4AAAAAAgAAAKjRIgDgiCkKWc3qZeCIKQoAAAAAAgAAAAAAAAABAAAAfNDmZdiIKQoBAAAA0NjmZbzRIgDExepl4IgpCnzQ5mVEiSkKyNEiABaK6GXYiCkK4NEiAPVr52VEiSkKBGWUdQRllHUAAAAAAAgAAAACAAAAAAAAGNIiAJdslHUAAAAAAAAAAE7TIgAHAAAAQNMiAAcAAAAAAAAAAAAAAEDTIgBQ0iIAmuyTdQAAAAAAAgAAAAAiAAcAAABA0yIABwAAAEwSlXUAAAAAAAAAAEDTIgAHAAAAAAAAAHzSIgBAMJN1AAAAAAACAABA0y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IA03SDAjixnN+UspzfRq2QAlgjEAog+BEOPJ3oCBsUITsiAIoBrGciAIBnIgBgoj4OIA0AhERqIgAVrpACIA0AhAAAAABYIxAKkNeHBTBpIgDkTbsCPp3oCAAAAADkTbsCIA0AADyd6AgBAAAAAAAAAAcAAAA8negIAAAAAAAAAAC0ZyIA30yCAiAAAAD/////AAAAAAAAAAAVAAAAAAAAAHAAAAABAAAAAQAAACQAAAAkAAAAEAAAAAAAAAAAABAKkNeHBQFoAQAAAAAAJRQKaHRoIgB0aCIAqJiQAgAAAACkaiIAWCMQCriYkAIlFApo4PooCjRoIg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6184nYcveEDmGHhA///AAAAACx3floAAMSaIgCHCgAAAAAAABBuRQAYmiIAaPMtdwAAAAAAAENoYXJVcHBlclcAiUEA4IpBAMBwEApwkkEAcJoiAIABwnUNXL1131u9dXCaIgBkAQAABGWUdQRllHW4lNQIAAgAAAACAAAAAAAAkJoiAJdslHUAAAAAAAAAAMqbIgAJAAAAuJsiAAkAAAAAAAAAAAAAALibIgDImiIAmuyTdQAAAAAAAgAAAAAiAAkAAAC4myIACQAAAEwSlXUAAAAAAAAAALibIgAJAAAAAAAAAPSaIgBAMJN1AAAAAAACAAC4my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pl2CYlDgAAAAACAAAAqNEiAOCIKQpZzepl4IgpCgAAAAACAAAAAAAAAAEAAAB80OZl2IgpCgEAAADQ2OZlvNEiAMTF6mXgiCkKfNDmZUSJKQrI0SIAForoZdiIKQrg0SIA9WvnZUSJKQoEZZR1BGWUdQAAAAAACAAAAAIAAAAAAAAY0iIAl2yUdQAAAAAAAAAATtMiAAcAAABA0yIABwAAAAAAAAAAAAAAQNMiAFDSIgCa7JN1AAAAAAACAAAAACIABwAAAEDTIgAHAAAATBKVdQAAAAAAAAAAQNMiAAcAAAAAAAAAfNIiAEAwk3UAAAAAAAIAAEDTI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c9ruJ2AAAAAOAbUAB4TEEAAQAAACh6KAoAAAAA4J0+DgMAAAB4TEEAIKA+DgAAAADgnT4OBMSCAgMAAAAMxIICAQAAAChsBAr4ILsCfbp+ApBIIgCAAcJ1DVy9dd9bvXWQSCIAZAEAAARllHUEZZR1SMIRCgAIAAAAAgAAAAAAALBIIgCXbJR1AAAAAAAAAADkSSIABgAAANhJIgAGAAAAAAAAAAAAAADYSSIA6EgiAJrsk3UAAAAAAAIAAAAAIgAGAAAA2EkiAAYAAABMEpV1AAAAAAAAAADYSSIABgAAAAAAAAAUSSIAQDCTdQAAAAAAAgAA2Eki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QCqDQRA4Do7113CHZAjIWAWQAAAAAIPgRDhhpIgCZFSH3IgCKAeYj2QLYZyIAAAAAAFgjEAoYaSIAJIiAEiBoIgB2I9kCUwBlAGcAbwBlACAAVQBJAAAAAACSI9kC8GgiAOEAAACYZyIAzsCRAri7Vg7hAAAAAQAAAL7QRA4AACIAccCRAgQAAAAFAAAAAAAAAAAAAAAAAAAAvtBEDqRpIgDCItkC6JgECgQAAABYIxAKAAAAAOYi2QIAAAAAAABlAGcAbwBlACAAVQBJAAAACvN0aCIAdGgiAOEAAAAQaCIAAAAAAKDQRA4AAAAAAQAAAAAAAAA0aCI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Flb2OAsqUAs1zVqbAb7PCGU94t84CcF5ni3iM0rSiH0=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QiBU6L2XKUZiCYPjqANYQdoG2VXQj5t7+zbcGvHp3c8=</DigestValue>
    </Reference>
    <Reference Type="http://www.w3.org/2000/09/xmldsig#Object" URI="#idValidSigLnImg">
      <DigestMethod Algorithm="http://www.w3.org/2001/04/xmlenc#sha256"/>
      <DigestValue>olT6bRKNe6wBO10SuX+t6Z64BGQNJ14bFbuqXb07M6o=</DigestValue>
    </Reference>
    <Reference Type="http://www.w3.org/2000/09/xmldsig#Object" URI="#idInvalidSigLnImg">
      <DigestMethod Algorithm="http://www.w3.org/2001/04/xmlenc#sha256"/>
      <DigestValue>Y0q+PLIOuV7Jot/pXnnBi/xGGSiXvYRmo7AO9YR6SEs=</DigestValue>
    </Reference>
  </SignedInfo>
  <SignatureValue>gycCHfu6by3r1eSaq6b7dUa19APzYLp4BN6DyzTTVbL5HCqfFN2jqfnmIXiV7Vx8jd3nXPQrJoWc
VR9rdOPRS4XFVm9ioWQ2+cAOmE2ecplH6uWqB2oWHmV452MQ6uYq4P+2EqTTNLz8SCY9Do3kU9hu
UFpxRjp3iG9iqjqIV1/IL2ssTUfXhZA9Ebnbt3SJsuj5TU26fsdzPWwULzalCk45hkHUzdgDKasB
9VVEsWlvssYmEHZPeuI901EA+gIVcL0xKVX4I2M2kHdO0Z5XG1FPoSlc4QD0x+Cg/7IBUCkWs56I
YLtIbfugmnKb4+TsTQNtLNaJtERLWZL0gJ15eg==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g4wEt20RPmieZLj5o9eNRS7yLeiY2Umrry80E8Mi5ak=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5rR+b8voELEslm4kZKM2EhxWai7KpKyWNcU/xhmOS24=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aV8CW+4TtmkKwbgHnpGY2YqH70qOhMLbrvmWQGwlLIg=</DigestValue>
      </Reference>
      <Reference URI="/word/footnotes.xml?ContentType=application/vnd.openxmlformats-officedocument.wordprocessingml.footnotes+xml">
        <DigestMethod Algorithm="http://www.w3.org/2001/04/xmlenc#sha256"/>
        <DigestValue>XGhGQc3/lyqu1tzNgIMgR67hDPQVTheWr7TLbdX65kk=</DigestValue>
      </Reference>
      <Reference URI="/word/header1.xml?ContentType=application/vnd.openxmlformats-officedocument.wordprocessingml.header+xml">
        <DigestMethod Algorithm="http://www.w3.org/2001/04/xmlenc#sha256"/>
        <DigestValue>yL1tVZH55cT/ACrhbu1atVDBSXne0C/RiE2Xzwxp2xg=</DigestValue>
      </Reference>
      <Reference URI="/word/header2.xml?ContentType=application/vnd.openxmlformats-officedocument.wordprocessingml.header+xml">
        <DigestMethod Algorithm="http://www.w3.org/2001/04/xmlenc#sha256"/>
        <DigestValue>C+OveI55c6HY7lccoAJfcn/hn0+1Ks5EY18trlI9KDc=</DigestValue>
      </Reference>
      <Reference URI="/word/header3.xml?ContentType=application/vnd.openxmlformats-officedocument.wordprocessingml.header+xml">
        <DigestMethod Algorithm="http://www.w3.org/2001/04/xmlenc#sha256"/>
        <DigestValue>EsfoDbOnHclEqIWZShGbJlQdz75tynDUq1bji0sFGQ8=</DigestValue>
      </Reference>
      <Reference URI="/word/header4.xml?ContentType=application/vnd.openxmlformats-officedocument.wordprocessingml.header+xml">
        <DigestMethod Algorithm="http://www.w3.org/2001/04/xmlenc#sha256"/>
        <DigestValue>1XYR19ie3JtfK9vWBfWXLNSXtVecxFBoTtrKfkE5xEE=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gRKBXCBKgOSONGCa0A2OWxGfCKxXx28Hi67IdPcXDSc=</DigestValue>
      </Reference>
      <Reference URI="/word/media/image6.emf?ContentType=image/x-emf">
        <DigestMethod Algorithm="http://www.w3.org/2001/04/xmlenc#sha256"/>
        <DigestValue>enCpQ6olbxJ+9Gk3bME4NQkHpIGepYmSaewG5SFnbKg=</DigestValue>
      </Reference>
      <Reference URI="/word/media/image7.emf?ContentType=image/x-emf">
        <DigestMethod Algorithm="http://www.w3.org/2001/04/xmlenc#sha256"/>
        <DigestValue>RqLEeuQv3HG+Unz9EpuIHHfLhv1suVxsJ9eqXrV7JFg=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WEPHAlvvHJpSrUXn15F597JAay2N1we4tfQOmmSDwbg=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2019-08-29T16:29:57Z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2019-08-29T16:29:57Z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dGTih3AAAAAFA8WwrIVY0AAQAAAFDwJAoAAAAAqHSpCAMAAADIVY0AmIGpCAAAAACodKkIN1rSAgMAAABAWtICAQAAACjgJgpAMQgDuY/NAjBPRgCAAcV2DVzAdt9bwHYwT0YAZAEAAARlRHUEZUR1SGiLCgAIAAAAAgAAAAAAAFBPRgCXbER1AAAAAAAAAACEUEYABgAAAHhQRgAGAAAAAAAAAAAAAAB4UEYAiE9GAJrsQ3UAAAAAAAIAAAAARgAGAAAAeFBGAAYAAABMEkV1AAAAAAAAAAB4UEYABgAAAAAAAAC0T0YAQDBDdQAAAAAAAgAAeFBG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GAMVYhnfAVUYAxViGd4rS7wD+////DOSBd3LhgXc8dXwKCNCQAIBzfApQT0YAl2xEdQAAAAAAAAAAhFBGAAYAAAB4UEYABgAAAAIAAAAAAAAAlHN8CgAsWwqUc3wKAAAAAAAsWwqgT0YABGVEdQRlRHUAAAAAAAgAAAACAAAAAAAAqE9GAJdsRHUAAAAAAAAAAN5QRgAHAAAA0FBGAAcAAAAAAAAAAAAAANBQRgDgT0YAmuxDdQAAAAAAAgAAAABGAAcAAADQUEYABwAAAEwSRXUAAAAAAAAAANBQRgAHAAAAAAAAAAxQRgBAMEN1AAAAAAACAADQUE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YASDPTAnw5zaTIOc2kl77gAlBRqAjwcikTFNuiCP0YISQiAIoB4HFGALRxRgDof6kIIA0AhHh0RgBmv+ACIA0AhAAAAABQUagIaB/YBWRzRgAQfAgDFtuiCAAAAAAQfAgDIA0AABTboggBAAAAAAAAAAcAAAAU26IIAAAAAAAAAADocUYARSvSAiAAAAD/////AAAAAAAAAAAVAAAAAAAAAHAAAAABAAAAAQAAACQAAAAkAAAAEAAAAAAAAAAAAKgIaB/YBQFyAQD/////JhEKPahyRgCockYAMIXgAgAAAADYdEYAUFGoCECF4AImEQo90Hd8CmhyRg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camyh3SLksBHRdLAT//wAAAADidn5aAAAom0YAjQoAAAAAAABg2o8AfJpGAGjz43YAAAAAAABDaGFyVXBwZXJXAJKNADCUjQAQrakIwJuNANSaRgCAAcV2DVzAdt9bwHbUmkYAZAEAAARlRHUEZUR1OEPaBQAIAAAAAgAAAAAAAPSaRgCXbER1AAAAAAAAAAAunEYACQAAABycRgAJAAAAAAAAAAAAAAAcnEYALJtGAJrsQ3UAAAAAAAIAAAAARgAJAAAAHJxGAAkAAABMEkV1AAAAAAAAAAAcnEYACQAAAAAAAABYm0YAQDBDdQAAAAAAAgAAHJxG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YAxViGd8BVRgDFWIZ3itLvAP7///8M5IF3cuGBdzx1fAoI0JAAgHN8ClBPRgCXbER1AAAAAAAAAACEUEYABgAAAHhQRgAGAAAAAgAAAAAAAACUc3wKACxbCpRzfAoAAAAAACxbCqBPRgAEZUR1BGVEdQAAAAAACAAAAAIAAAAAAACoT0YAl2xEdQAAAAAAAAAA3lBGAAcAAADQUEYABwAAAAAAAAAAAAAA0FBGAOBPRgCa7EN1AAAAAAACAAAAAEYABwAAANBQRgAHAAAATBJFdQAAAAAAAAAA0FBGAAcAAAAAAAAADFBGAEAwQ3UAAAAAAAIAANBQR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dGTih3AAAAAFA8WwrIVY0AAQAAAFDwJAoAAAAAqHSpCAMAAADIVY0AmIGpCAAAAACodKkIN1rSAgMAAABAWtICAQAAACjgJgpAMQgDuY/NAjBPRgCAAcV2DVzAdt9bwHYwT0YAZAEAAARlRHUEZUR1SGiLCgAIAAAAAgAAAAAAAFBPRgCXbER1AAAAAAAAAACEUEYABgAAAHhQRgAGAAAAAAAAAAAAAAB4UEYAiE9GAJrsQ3UAAAAAAAIAAAAARgAGAAAAeFBGAAYAAABMEkV1AAAAAAAAAAB4UEYABgAAAAAAAAC0T0YAQDBDdQAAAAAAAgAAeFBG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oCBCuMBMDo8B2fyYqA9cLAfMAAAAA8HIpE0xzRgCSHCE4IgCKAVkpKgMMckYAAAAAAFBRqAhMc0YAJIiAElRyRgDpKCoDUwBlAGcAbwBlACAAVQBJAAAAAAAFKSoDJHNGAOEAAADMcUYAO1zhApBfqArhAAAAAQAAAC6uMBMAAEYA2lvhAgQAAAAFAAAAAAAAAAAAAAAAAAAALq4wE9hzRgA1KCoD2CQuCgQAAABQUagIAAAAAFkoKgMAAAAAAABlAGcAbwBlACAAVQBJAAAACoeockYAqHJGAOEAAABEckYAAAAAABCuMBMAAAAAAQAAAAAAAABockY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B6E4-FE86-4A7A-8FF5-4FA045D7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22B2B-170D-455F-A99C-ECF50EC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1374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90</cp:revision>
  <cp:lastPrinted>2018-06-21T20:12:00Z</cp:lastPrinted>
  <dcterms:created xsi:type="dcterms:W3CDTF">2018-06-21T18:59:00Z</dcterms:created>
  <dcterms:modified xsi:type="dcterms:W3CDTF">2019-06-18T21:03:00Z</dcterms:modified>
</cp:coreProperties>
</file>