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816256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816256">
        <w:rPr>
          <w:rFonts w:asciiTheme="minorHAnsi" w:hAnsiTheme="minorHAnsi" w:cstheme="minorHAnsi"/>
          <w:b/>
        </w:rPr>
        <w:t>MASISA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16256">
        <w:rPr>
          <w:rFonts w:asciiTheme="minorHAnsi" w:hAnsiTheme="minorHAnsi" w:cstheme="minorHAnsi"/>
          <w:b/>
        </w:rPr>
        <w:t>96760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16256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3A6CA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3A6CA9">
        <w:rPr>
          <w:rFonts w:asciiTheme="minorHAnsi" w:hAnsiTheme="minorHAnsi"/>
          <w:b/>
        </w:rPr>
        <w:t>611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16256">
        <w:rPr>
          <w:rFonts w:asciiTheme="minorHAnsi" w:hAnsiTheme="minorHAnsi"/>
          <w:b/>
        </w:rPr>
        <w:t>PLANTA MASISA CABRERO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3A6CA9">
        <w:tc>
          <w:tcPr>
            <w:tcW w:w="608" w:type="pct"/>
            <w:shd w:val="clear" w:color="auto" w:fill="595959"/>
            <w:vAlign w:val="center"/>
          </w:tcPr>
          <w:p w:rsidR="00B9283B" w:rsidRDefault="00B9283B" w:rsidP="003A6CA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3A6CA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3A6CA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3A6CA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3A6CA9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3A6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A6C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3A6CA9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3A6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3A6CA9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3A6C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3A6CA9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3A6C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3A6C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3A6CA9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A6C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A6C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A6C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A6C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A6C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816256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A6CA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64820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816256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816256">
        <w:rPr>
          <w:rFonts w:asciiTheme="minorHAnsi" w:hAnsiTheme="minorHAnsi" w:cstheme="minorHAnsi"/>
        </w:rPr>
        <w:t>MASISA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81625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81625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81625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96802690-9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81625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MASISA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81625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APOQUINDO 3650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81625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96760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81625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81625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816256">
        <w:rPr>
          <w:rFonts w:asciiTheme="minorHAnsi" w:hAnsiTheme="minorHAnsi" w:cstheme="minorHAnsi"/>
          <w:sz w:val="20"/>
          <w:szCs w:val="20"/>
        </w:rPr>
        <w:t>MASISA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816256">
        <w:rPr>
          <w:rFonts w:asciiTheme="minorHAnsi" w:hAnsiTheme="minorHAnsi" w:cstheme="minorHAnsi"/>
          <w:sz w:val="20"/>
          <w:szCs w:val="20"/>
        </w:rPr>
        <w:t>1275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1625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256" w:rsidRPr="00EC2579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CA010879-0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Pr="00EC2579" w:rsidRDefault="0081625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Pr="00EC2579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Pr="00EC2579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Pr="00EC2579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Pr="00EC2579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CA010880-4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GE000130-2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IN002647-K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IN002653-4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16256" w:rsidRDefault="0081625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816256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816256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816256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16256" w:rsidRPr="00D72E26" w:rsidTr="00BB216D">
        <w:tc>
          <w:tcPr>
            <w:tcW w:w="1000" w:type="pct"/>
          </w:tcPr>
          <w:p w:rsidR="00816256" w:rsidRPr="00EF719C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IN002647-K</w:t>
            </w:r>
          </w:p>
        </w:tc>
        <w:tc>
          <w:tcPr>
            <w:tcW w:w="1000" w:type="pct"/>
          </w:tcPr>
          <w:p w:rsidR="00816256" w:rsidRPr="00EF719C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0,396</w:t>
            </w:r>
          </w:p>
        </w:tc>
        <w:tc>
          <w:tcPr>
            <w:tcW w:w="1000" w:type="pct"/>
          </w:tcPr>
          <w:p w:rsidR="00816256" w:rsidRPr="00EF719C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0,021</w:t>
            </w:r>
          </w:p>
        </w:tc>
        <w:tc>
          <w:tcPr>
            <w:tcW w:w="1000" w:type="pct"/>
          </w:tcPr>
          <w:p w:rsidR="00816256" w:rsidRPr="00EF719C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0,405</w:t>
            </w:r>
          </w:p>
        </w:tc>
        <w:tc>
          <w:tcPr>
            <w:tcW w:w="1000" w:type="pct"/>
          </w:tcPr>
          <w:p w:rsidR="00816256" w:rsidRPr="00EF719C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D72E26" w:rsidTr="00BB216D"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CA010880-4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1,383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0,073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0,006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D72E26" w:rsidTr="00BB216D"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GE000130-2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365,996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41,590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1,351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D72E26" w:rsidTr="00BB216D"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IN002653-4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0,120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0,006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0,123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816256" w:rsidRPr="00D72E26" w:rsidTr="00BB216D"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CA010879-0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1,043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0,055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0,021</w:t>
            </w:r>
          </w:p>
        </w:tc>
        <w:tc>
          <w:tcPr>
            <w:tcW w:w="1000" w:type="pct"/>
          </w:tcPr>
          <w:p w:rsidR="00816256" w:rsidRDefault="0081625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064820" w:rsidRPr="009A3BC1" w:rsidTr="00EC4564">
        <w:tc>
          <w:tcPr>
            <w:tcW w:w="1243" w:type="pct"/>
            <w:shd w:val="clear" w:color="auto" w:fill="auto"/>
          </w:tcPr>
          <w:p w:rsidR="00064820" w:rsidRPr="009A3BC1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IN002647-K</w:t>
            </w:r>
          </w:p>
        </w:tc>
        <w:tc>
          <w:tcPr>
            <w:tcW w:w="762" w:type="pct"/>
            <w:shd w:val="clear" w:color="auto" w:fill="auto"/>
          </w:tcPr>
          <w:p w:rsidR="00064820" w:rsidRPr="009A3BC1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064820" w:rsidRPr="009A3BC1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064820" w:rsidRPr="009A3BC1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064820" w:rsidRPr="009A3BC1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064820" w:rsidRPr="009A3BC1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064820" w:rsidRPr="009A3BC1" w:rsidTr="00EC4564">
        <w:tc>
          <w:tcPr>
            <w:tcW w:w="1243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CA010880-4</w:t>
            </w:r>
          </w:p>
        </w:tc>
        <w:tc>
          <w:tcPr>
            <w:tcW w:w="762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064820" w:rsidRPr="009A3BC1" w:rsidTr="00EC4564">
        <w:tc>
          <w:tcPr>
            <w:tcW w:w="1243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GE000130-2</w:t>
            </w:r>
          </w:p>
        </w:tc>
        <w:tc>
          <w:tcPr>
            <w:tcW w:w="762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064820" w:rsidRPr="009A3BC1" w:rsidTr="00EC4564">
        <w:tc>
          <w:tcPr>
            <w:tcW w:w="1243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IN002653-4</w:t>
            </w:r>
          </w:p>
        </w:tc>
        <w:tc>
          <w:tcPr>
            <w:tcW w:w="762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064820" w:rsidRPr="009A3BC1" w:rsidTr="00EC4564">
        <w:tc>
          <w:tcPr>
            <w:tcW w:w="1243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CA010879-0</w:t>
            </w:r>
          </w:p>
        </w:tc>
        <w:tc>
          <w:tcPr>
            <w:tcW w:w="762" w:type="pct"/>
            <w:shd w:val="clear" w:color="auto" w:fill="auto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064820" w:rsidRDefault="00064820" w:rsidP="009D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064820" w:rsidRDefault="0006482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A9" w:rsidRDefault="003A6CA9" w:rsidP="00870FF2">
      <w:r>
        <w:separator/>
      </w:r>
    </w:p>
    <w:p w:rsidR="003A6CA9" w:rsidRDefault="003A6CA9" w:rsidP="00870FF2"/>
  </w:endnote>
  <w:endnote w:type="continuationSeparator" w:id="0">
    <w:p w:rsidR="003A6CA9" w:rsidRDefault="003A6CA9" w:rsidP="00870FF2">
      <w:r>
        <w:continuationSeparator/>
      </w:r>
    </w:p>
    <w:p w:rsidR="003A6CA9" w:rsidRDefault="003A6CA9" w:rsidP="00870FF2"/>
  </w:endnote>
  <w:endnote w:type="continuationNotice" w:id="1">
    <w:p w:rsidR="003A6CA9" w:rsidRDefault="003A6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Pr="00375053" w:rsidRDefault="003A6CA9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3A6CA9" w:rsidRPr="00375053" w:rsidRDefault="003A6CA9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3A6CA9" w:rsidRPr="00375053" w:rsidRDefault="003A6CA9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3A6CA9" w:rsidRDefault="003A6CA9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Pr="00C26FB6" w:rsidRDefault="003A6CA9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3A6CA9" w:rsidRPr="003340D6" w:rsidRDefault="003A6CA9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3A6CA9" w:rsidRPr="003340D6" w:rsidRDefault="003A6CA9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3A6CA9" w:rsidRPr="003340D6" w:rsidRDefault="003A6CA9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Content>
      <w:p w:rsidR="003A6CA9" w:rsidRDefault="003A6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20" w:rsidRPr="00064820">
          <w:rPr>
            <w:noProof/>
            <w:lang w:val="es-ES"/>
          </w:rPr>
          <w:t>2</w:t>
        </w:r>
        <w:r>
          <w:fldChar w:fldCharType="end"/>
        </w:r>
      </w:p>
    </w:sdtContent>
  </w:sdt>
  <w:p w:rsidR="003A6CA9" w:rsidRPr="003340D6" w:rsidRDefault="003A6CA9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Default="003A6CA9">
    <w:pPr>
      <w:pStyle w:val="Piedepgina"/>
      <w:jc w:val="right"/>
    </w:pPr>
  </w:p>
  <w:p w:rsidR="003A6CA9" w:rsidRDefault="003A6CA9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Content>
      <w:p w:rsidR="003A6CA9" w:rsidRDefault="003A6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20" w:rsidRPr="00064820">
          <w:rPr>
            <w:noProof/>
            <w:lang w:val="es-ES"/>
          </w:rPr>
          <w:t>1</w:t>
        </w:r>
        <w:r>
          <w:fldChar w:fldCharType="end"/>
        </w:r>
      </w:p>
    </w:sdtContent>
  </w:sdt>
  <w:p w:rsidR="003A6CA9" w:rsidRDefault="003A6CA9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A9" w:rsidRDefault="003A6CA9" w:rsidP="00870FF2">
      <w:r>
        <w:separator/>
      </w:r>
    </w:p>
    <w:p w:rsidR="003A6CA9" w:rsidRDefault="003A6CA9" w:rsidP="00870FF2"/>
  </w:footnote>
  <w:footnote w:type="continuationSeparator" w:id="0">
    <w:p w:rsidR="003A6CA9" w:rsidRDefault="003A6CA9" w:rsidP="00870FF2">
      <w:r>
        <w:continuationSeparator/>
      </w:r>
    </w:p>
    <w:p w:rsidR="003A6CA9" w:rsidRDefault="003A6CA9" w:rsidP="00870FF2"/>
  </w:footnote>
  <w:footnote w:type="continuationNotice" w:id="1">
    <w:p w:rsidR="003A6CA9" w:rsidRDefault="003A6CA9"/>
  </w:footnote>
  <w:footnote w:id="2">
    <w:p w:rsidR="003A6CA9" w:rsidRPr="00C81351" w:rsidRDefault="003A6CA9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064820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3A6CA9" w:rsidRDefault="003A6CA9">
      <w:pPr>
        <w:pStyle w:val="Textonotapie"/>
      </w:pPr>
    </w:p>
  </w:footnote>
  <w:footnote w:id="3">
    <w:p w:rsidR="003A6CA9" w:rsidRPr="00697CEA" w:rsidRDefault="003A6CA9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Pr="00135452" w:rsidRDefault="003A6CA9" w:rsidP="00135452">
    <w:pPr>
      <w:pStyle w:val="Encabezado"/>
    </w:pPr>
    <w:r>
      <w:rPr>
        <w:noProof/>
        <w:lang w:eastAsia="es-CL"/>
      </w:rPr>
      <w:drawing>
        <wp:inline distT="0" distB="0" distL="0" distR="0" wp14:anchorId="39BCB330" wp14:editId="17331DE5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Default="003A6CA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F0E8B6C" wp14:editId="0C076EAD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6CA9" w:rsidRDefault="003A6C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Default="003A6CA9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42D9E6B" wp14:editId="352331DC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23C873C" wp14:editId="071CD92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6CA9" w:rsidRDefault="003A6CA9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9" w:rsidRDefault="003A6CA9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8C2494F" wp14:editId="50834DBD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84A3708" wp14:editId="322E12E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6CA9" w:rsidRDefault="003A6CA9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5.25pt" o:bullet="t">
        <v:imagedata r:id="rId1" o:title="viñeta-bicolor"/>
      </v:shape>
    </w:pict>
  </w:numPicBullet>
  <w:numPicBullet w:numPicBulletId="1">
    <w:pict>
      <v:shape id="_x0000_i1035" type="#_x0000_t75" style="width:9pt;height:9pt" o:bullet="t">
        <v:imagedata r:id="rId2" o:title="BD14655_"/>
      </v:shape>
    </w:pict>
  </w:numPicBullet>
  <w:numPicBullet w:numPicBulletId="2">
    <w:pict>
      <v:shape id="_x0000_i1036" type="#_x0000_t75" style="width:9pt;height:9pt" o:bullet="t">
        <v:imagedata r:id="rId3" o:title="BD14871_"/>
      </v:shape>
    </w:pict>
  </w:numPicBullet>
  <w:numPicBullet w:numPicBulletId="3">
    <w:pict>
      <v:shape id="_x0000_i1037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4820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A6CA9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16256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rqu9KYM98swVrgDOWfderjOD5DI=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chjEHyW5GKA2Eg3z8554F2BDmRs=</DigestValue>
    </Reference>
    <Reference URI="#idValidSigLnImg" Type="http://www.w3.org/2000/09/xmldsig#Object">
      <DigestMethod Algorithm="http://www.w3.org/2000/09/xmldsig#sha1"/>
      <DigestValue>p3Qv1S7RSKshrw5dJ2YrqoHjUSg=</DigestValue>
    </Reference>
    <Reference URI="#idInvalidSigLnImg" Type="http://www.w3.org/2000/09/xmldsig#Object">
      <DigestMethod Algorithm="http://www.w3.org/2000/09/xmldsig#sha1"/>
      <DigestValue>oxV/jTxdO89GfFj7yXVHb69oU1o=</DigestValue>
    </Reference>
  </SignedInfo>
  <SignatureValue>CWAXQXkn413mOU43JuuryEFe+PI+JgZE7rEqKjEVenQghzGYk7jX5GHUUgTwieikz3tfbdGzk+aT
I/siKa6FS/CwmiRULd9AUdZBMHX83RDqCKWgzpYoUfMc/e5KH6j0pIQxY2t30XajytcZbm4lKVRH
NV1RBmkwliJTvVVKzcUqWPhXo4GZMKWj4/V8uAB4ZbEzThJAvZI0DAnl9QcCSk95K2EQ1p3UC8ZW
N5vB9w3qsuve8+zphZoL2yQ+4yMM0QijIW6NlRvDlXNUaqVghdeoZ8TcT9PLoKDZwYA9DTzpvPnB
ycqsCsT4a+pc8TBmRbXRa7UZDzZRY6Fs8OuoVQ==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vGOlZfJU3v7rpMjy92HvgRoam1o=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doWQxNDbeUMHZMe2wfzlH5QRzas=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PUorR45Q7+d/q283FJzetpMxadI=</DigestValue>
      </Reference>
      <Reference URI="/word/settings.xml?ContentType=application/vnd.openxmlformats-officedocument.wordprocessingml.settings+xml">
        <DigestMethod Algorithm="http://www.w3.org/2000/09/xmldsig#sha1"/>
        <DigestValue>Ev5hjGe5VdSy6+5uQvwBzs4Njgw=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veS33PClRsKgPmOiA6253LF04rE=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ZVARTP1V1HEaBrN4dwE9Pk5dGrk=</DigestValue>
      </Reference>
      <Reference URI="/word/header4.xml?ContentType=application/vnd.openxmlformats-officedocument.wordprocessingml.header+xml">
        <DigestMethod Algorithm="http://www.w3.org/2000/09/xmldsig#sha1"/>
        <DigestValue>/e0HYPL9D1A7pDO9ZgdM7IZsph0=</DigestValue>
      </Reference>
      <Reference URI="/word/header3.xml?ContentType=application/vnd.openxmlformats-officedocument.wordprocessingml.header+xml">
        <DigestMethod Algorithm="http://www.w3.org/2000/09/xmldsig#sha1"/>
        <DigestValue>tI2IP1ipPTA2O5Hz5GBcconnMZo=</DigestValue>
      </Reference>
      <Reference URI="/word/endnotes.xml?ContentType=application/vnd.openxmlformats-officedocument.wordprocessingml.endnotes+xml">
        <DigestMethod Algorithm="http://www.w3.org/2000/09/xmldsig#sha1"/>
        <DigestValue>N1cSBjPZVhljSlkGJfqoDMgCmyI=</DigestValue>
      </Reference>
      <Reference URI="/word/footnotes.xml?ContentType=application/vnd.openxmlformats-officedocument.wordprocessingml.footnotes+xml">
        <DigestMethod Algorithm="http://www.w3.org/2000/09/xmldsig#sha1"/>
        <DigestValue>xkV2Y5n3nAN8mqjtWFJKjXrLqS4=</DigestValue>
      </Reference>
      <Reference URI="/word/document.xml?ContentType=application/vnd.openxmlformats-officedocument.wordprocessingml.document.main+xml">
        <DigestMethod Algorithm="http://www.w3.org/2000/09/xmldsig#sha1"/>
        <DigestValue>d/nQwZiZ3q6vqiF37BLbFEJy5NI=</DigestValue>
      </Reference>
      <Reference URI="/word/header1.xml?ContentType=application/vnd.openxmlformats-officedocument.wordprocessingml.header+xml">
        <DigestMethod Algorithm="http://www.w3.org/2000/09/xmldsig#sha1"/>
        <DigestValue>JgdJ87Tx8jjUYIVzM5Fawp3Zy8I=</DigestValue>
      </Reference>
      <Reference URI="/word/footer2.xml?ContentType=application/vnd.openxmlformats-officedocument.wordprocessingml.footer+xml">
        <DigestMethod Algorithm="http://www.w3.org/2000/09/xmldsig#sha1"/>
        <DigestValue>VQ1G6Cr6Ft6CbIMLc77CzWsnrd4=</DigestValue>
      </Reference>
      <Reference URI="/word/header2.xml?ContentType=application/vnd.openxmlformats-officedocument.wordprocessingml.header+xml">
        <DigestMethod Algorithm="http://www.w3.org/2000/09/xmldsig#sha1"/>
        <DigestValue>aeM3faLNBMyqpGE6RKdejfbudmw=</DigestValue>
      </Reference>
      <Reference URI="/word/footer5.xml?ContentType=application/vnd.openxmlformats-officedocument.wordprocessingml.footer+xml">
        <DigestMethod Algorithm="http://www.w3.org/2000/09/xmldsig#sha1"/>
        <DigestValue>uRj83cja9R8YIBAW79D98bD8twg=</DigestValue>
      </Reference>
      <Reference URI="/word/footer4.xml?ContentType=application/vnd.openxmlformats-officedocument.wordprocessingml.footer+xml">
        <DigestMethod Algorithm="http://www.w3.org/2000/09/xmldsig#sha1"/>
        <DigestValue>rwrZKVOWQ+wGbdnv7CK3rmf0oCs=</DigestValue>
      </Reference>
      <Reference URI="/word/footer1.xml?ContentType=application/vnd.openxmlformats-officedocument.wordprocessingml.footer+xml">
        <DigestMethod Algorithm="http://www.w3.org/2000/09/xmldsig#sha1"/>
        <DigestValue>6e/J7lUt6pAMN98tcdlqjiN4vPU=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2019-06-17T21:17:02Z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2019-06-17T21:17:02Z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E+h4AXTWwagjCmGoBAAAAtCOFasC8pmoACrQDCMKYagEAAAC0I4Vq5COFaiANvgEgDb4BTPoeAO1UsGp0RphqAQAAALQjhWpY+h4AQJGCdvWjfnbQo352WPoeAGQBAAAAAAAAAAAAAAxv73UMb+91CDdWAQAIAAAAAgAAAAAAAID6HgDvgu91AAAAAAAAAACw+x4ABgAAAKT7HgAGAAAAAAAAAAAAAACk+x4AuPoeAGSC73UAAAAAAAIAAAAAHgAGAAAApPseAAYAAACQSfN1AAAAAAAAAACk+x4ABgAAAPBjhQHk+h4Ao4HvdQAAAAAAAgAApPse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hAAQAAADwFjkAgBY5ALxCVgE0qR8AEnqxavAWOQAAH2EAU3qxagAAAACAFjkAvEJWAUB9fgFTerFqAAAAAIAVOQDwY4UBANhKAlipHwA1ebFqSEpGAPwBAACUqR8A1XixavwBAAAAAAAADG/vdQxv73X8AQAAAAgAAAACAAAAAAAArKkfAO+C73UAAAAAAAAAAN6qHwAHAAAA0KofAAcAAAAAAAAAAAAAANCqHwDkqR8AZILvdQAAAAAAAgAAAAAfAAcAAADQqh8ABwAAAJBJ83UAAAAAAAAAANCqHwAHAAAA8GOFARCqHwCjge91AAAAAAACAADQqh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8A7GMfAPHctHe0BAAATBcAAPhjHwAoZB8AsDMQEEwXAACtFiHgIgCKASAwAAAAAAMAnGQfAPz///8CAAAA81SRtGhkHwBV37R3SGUfAK5pHwBYZB8AYdu0d0wXAwAIABXAAAAAAMBkHwACAAAAvGQfAAgAFcAAAAAAAPD9fwAASgJ4ZB8AQuC0d5xkHwDAZB8AtGQfAOJpuWqkZB8ACAAAAHD4SgLL3rR3nGQfAMBkHwDEZB8AvGQfALxlHwAAAB8A2GUfABgAAAADAAAAAAAAAHD4SgILAQAAoAAAAOxkHwDFnLNq7GQfAPWcs2rYZB8ABAAAAPBkH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HimHwDMHbJqAOFWARcAAAQBAAAAAAQAAPSmHwBRHrJqW8Cs+QKoHwAABAAAAQIAAAAAAABMph8A+PkfAPj5HwCoph8AQJGCdvWjfnbQo352qKYfAGQBAAAAAAAAAAAAAAxv73UMb+91WDZWAQAIAAAAAgAAAAAAANCmHwDvgu91AAAAAAAAAAACqB8ABwAAAPSnHwAHAAAAAAAAAAAAAAD0px8ACKcfAGSC73UAAAAAAAIAAAAAHwAHAAAA9KcfAAcAAACQSfN1AAAAAAAAAAD0px8ABwAAAPBjhQE0px8Ao4HvdQAAAAAAAgAA9Kcf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eKYfAMwdsmoA4VYBFwAABAEAAAAABAAA9KYfAFEesmpbwKz5AqgfAAAEAAABAgAAAAAAAEymHwD4+R8A+PkfAKimHwBAkYJ29aN+dtCjfnaoph8AZAEAAAAAAAAAAAAADG/vdQxv73VYNlYBAAgAAAACAAAAAAAA0KYfAO+C73UAAAAAAAAAAAKoHwAHAAAA9KcfAAcAAAAAAAAAAAAAAPSnHwAIpx8AZILvdQAAAAAAAgAAAAAfAAcAAAD0px8ABwAAAJBJ83UAAAAAAAAAAPSnHwAHAAAA8GOFATSnHwCjge91AAAAAAACAAD0px8ABwAAAGR2AAgAAAAAJQAAAAwAAAABAAAAGAAAAAwAAAD/AAACEgAAAAwAAAABAAAAHgAAABgAAAAiAAAABAAAAGwAAAARAAAAJQAAAAwAAAABAAAAVAAAAKgAAAAjAAAABAAAAGoAAAAQAAAAAQAAAKsKDUJyHA1CIwAAAAQAAAAPAAAATAAAAAAAAAAAAAAAAAAAAP//////////bAAAAEYAaQByAG0AYQAgAG4AbwAgAHYA4QBsAGkAZABhAB8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hAAQAAADwFjkAgBY5ALxCVgE0qR8AEnqxavAWOQAAH2EAU3qxagAAAACAFjkAvEJWAUB9fgFTerFqAAAAAIAVOQDwY4UBANhKAlipHwA1ebFqSEpGAPwBAACUqR8A1XixavwBAAAAAAAADG/vdQxv73X8AQAAAAgAAAACAAAAAAAArKkfAO+C73UAAAAAAAAAAN6qHwAHAAAA0KofAAcAAAAAAAAAAAAAANCqHwDkqR8AZILvdQAAAAAAAgAAAAAfAAcAAADQqh8ABwAAAJBJ83UAAAAAAAAAANCqHwAHAAAA8GOFARCqHwCjge91AAAAAAACAADQqh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BPoeAF01sGoIwphqAQAAALQjhWrAvKZqAAq0AwjCmGoBAAAAtCOFauQjhWogDb4BIA2+AUz6HgDtVLBqdEaYagEAAAC0I4VqWPoeAECRgnb1o3520KN+dlj6HgBkAQAAAAAAAAAAAAAMb+91DG/vdQg3VgEACAAAAAIAAAAAAACA+h4A74LvdQAAAAAAAAAAsPseAAYAAACk+x4ABgAAAAAAAAAAAAAApPseALj6HgBkgu91AAAAAAACAAAAAB4ABgAAAKT7HgAGAAAAkEnzdQAAAAAAAAAApPseAAYAAADwY4UB5PoeAKOB73UAAAAAAAIAAKT7HgAGAAAAZHYACAAAAAAlAAAADAAAAAMAAAAYAAAADAAAAAAAAAISAAAADAAAAAEAAAAWAAAADAAAAAgAAABUAAAAVAAAAAoAAAAnAAAAHgAAAEoAAAABAAAAqwoNQnIcDUIKAAAASwAAAAEAAABMAAAABAAAAAkAAAAnAAAAIAAAAEsAAABQAAAAWADw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AhkHwCwMxAQOLVDdpEhIQYiAIoBFGQfANhxP3YPAAAAAAAAAMhkHwDGjj52AwAAAAAAAACGHwERAAAAAOBElAEBAAAA4ESUAQAAAAAGAAAAQJGCduBElAFYpVsH4ESUAUCRgnYaEAo/AAAfAOB6fnZYpVsH4ESUAUCRgnZ8ZB8A/3p+dkCRgnaGHwERhh8BEaRkHwA9en52AQAAAIxkHwC0wH52MTnFagAAAREAAAAAAAAAAKRmHwAAAAAAxGQfAIs4xWpAZR8AAAAAAIDkVgGkZh8AAAAAAIhlHwAjOMVq8GQf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jAmMbXNJyCaYi6dZhE/2HGx0X6pO9AEUv/fICGen8Dc=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x9aTHsXxs8m/Owb7sEJ7ykdJwGWi+gHW88cqIsin2Vg=</DigestValue>
    </Reference>
    <Reference Type="http://www.w3.org/2000/09/xmldsig#Object" URI="#idValidSigLnImg">
      <DigestMethod Algorithm="http://www.w3.org/2001/04/xmlenc#sha256"/>
      <DigestValue>z4yAxG05jhoB1onQoPGdBxGFnW2W7LfeLDYMnC+XsOQ=</DigestValue>
    </Reference>
    <Reference Type="http://www.w3.org/2000/09/xmldsig#Object" URI="#idInvalidSigLnImg">
      <DigestMethod Algorithm="http://www.w3.org/2001/04/xmlenc#sha256"/>
      <DigestValue>PaBXuSeWF4asGxphaXYyPHYji1sOAfGI9nCJBAY02bw=</DigestValue>
    </Reference>
  </SignedInfo>
  <SignatureValue>OA45Is9dNj2pk6oMhwT+PQ8rtOskdD6dd8xk8m8mFsyIpzL4gIat6gLzRZu9liKO3KoXrEx4cubL
JcD/8hSeic6bTPLidYLu2Lsg3IuRR0BXAtL+ryg0+lb+PvNyfpMLFhNN+NQtQtfaRabHgy/OCkdO
rb6kmUAeZTgjdw2laJGCBTUBehUEbWc1Afbhlq+Xw3MdhsHgarKmrU/NJdnrLRVvuSs26FJ9qm1w
3wbTeSq1GSsJDE8ZOTfL8AxoCVTpaUIBNAsfNLjgqp/tGYC/T39aoq66OV0UykdqTB/fbM5OI6N1
sKywYRLPAYjr6e7WXleaAddGt6u9ZQqqwwkBtg==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OmZyDubfK/5xjdQHPOfHIx0NJMb+XuHRjcje8uX9kvw=</DigestValue>
      </Reference>
      <Reference URI="/word/endnotes.xml?ContentType=application/vnd.openxmlformats-officedocument.wordprocessingml.endnotes+xml">
        <DigestMethod Algorithm="http://www.w3.org/2001/04/xmlenc#sha256"/>
        <DigestValue>HIzGxKX6flNPEA1UtPoythoPotf052AhbYO3OW10ChQ=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pY8bFScPWDf3e1kXHs7xphG3f/NuVNnCl2Q6JdeEjNQ=</DigestValue>
      </Reference>
      <Reference URI="/word/footer2.xml?ContentType=application/vnd.openxmlformats-officedocument.wordprocessingml.footer+xml">
        <DigestMethod Algorithm="http://www.w3.org/2001/04/xmlenc#sha256"/>
        <DigestValue>oXszrmDetVStG4mcDtOf1trTzBe+KUYsyFdNfXEq9OY=</DigestValue>
      </Reference>
      <Reference URI="/word/footer3.xml?ContentType=application/vnd.openxmlformats-officedocument.wordprocessingml.footer+xml">
        <DigestMethod Algorithm="http://www.w3.org/2001/04/xmlenc#sha256"/>
        <DigestValue>ATTAzcYjgFc80XnHw2MgVKg16ksOXrjM2hoxtuuLqMc=</DigestValue>
      </Reference>
      <Reference URI="/word/footer4.xml?ContentType=application/vnd.openxmlformats-officedocument.wordprocessingml.footer+xml">
        <DigestMethod Algorithm="http://www.w3.org/2001/04/xmlenc#sha256"/>
        <DigestValue>cTDzHr3GUPOwfmNJ7k6BeM+X3PAUrjtJeh4ShQperdA=</DigestValue>
      </Reference>
      <Reference URI="/word/footer5.xml?ContentType=application/vnd.openxmlformats-officedocument.wordprocessingml.footer+xml">
        <DigestMethod Algorithm="http://www.w3.org/2001/04/xmlenc#sha256"/>
        <DigestValue>nw+MUAGkP8lPlaZwPn3x2WCOqGBfDLPy6vDOX6vpf1w=</DigestValue>
      </Reference>
      <Reference URI="/word/footnotes.xml?ContentType=application/vnd.openxmlformats-officedocument.wordprocessingml.footnotes+xml">
        <DigestMethod Algorithm="http://www.w3.org/2001/04/xmlenc#sha256"/>
        <DigestValue>pSlMb8aYFm5q+ioMumiF9KmP72tSB3XSaxBY+MSVNmg=</DigestValue>
      </Reference>
      <Reference URI="/word/header1.xml?ContentType=application/vnd.openxmlformats-officedocument.wordprocessingml.header+xml">
        <DigestMethod Algorithm="http://www.w3.org/2001/04/xmlenc#sha256"/>
        <DigestValue>YvBCVpLun+DZxWSyZvnQTJH1cilfDCmJn/hB6g06z1U=</DigestValue>
      </Reference>
      <Reference URI="/word/header2.xml?ContentType=application/vnd.openxmlformats-officedocument.wordprocessingml.header+xml">
        <DigestMethod Algorithm="http://www.w3.org/2001/04/xmlenc#sha256"/>
        <DigestValue>D00OCdxhbzbY1XNmNXrZx8SBOM2RkuB2vCC/m3g5zjw=</DigestValue>
      </Reference>
      <Reference URI="/word/header3.xml?ContentType=application/vnd.openxmlformats-officedocument.wordprocessingml.header+xml">
        <DigestMethod Algorithm="http://www.w3.org/2001/04/xmlenc#sha256"/>
        <DigestValue>0t2oo4+Pi3Bso8uoJ2X1uROp1UmcgRJhAXFaPDPqP7M=</DigestValue>
      </Reference>
      <Reference URI="/word/header4.xml?ContentType=application/vnd.openxmlformats-officedocument.wordprocessingml.header+xml">
        <DigestMethod Algorithm="http://www.w3.org/2001/04/xmlenc#sha256"/>
        <DigestValue>J/IWypel7JyZJzdi8rFrVzT0Y3+gjFTDAvYkqUnS+b0=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2ttZvsOj0/HhDNaDuTBGuQVGexqhy/+nEV4Vi64slSk=</DigestValue>
      </Reference>
      <Reference URI="/word/media/image6.emf?ContentType=image/x-emf">
        <DigestMethod Algorithm="http://www.w3.org/2001/04/xmlenc#sha256"/>
        <DigestValue>HMV0WYM2mV6OHO6SXvjvnMgs45TtGN9eK715u6JVzuQ=</DigestValue>
      </Reference>
      <Reference URI="/word/media/image7.emf?ContentType=image/x-emf">
        <DigestMethod Algorithm="http://www.w3.org/2001/04/xmlenc#sha256"/>
        <DigestValue>15Vxw6nRF+MpE9tMYBpAV5RfxiO9hv1QX8njTMhwcfw=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ptNyRGlq7/NywoY0CIc+6Cgo0gblZvXK/P6HDN20VFc=</DigestValue>
      </Reference>
      <Reference URI="/word/settings.xml?ContentType=application/vnd.openxmlformats-officedocument.wordprocessingml.settings+xml">
        <DigestMethod Algorithm="http://www.w3.org/2001/04/xmlenc#sha256"/>
        <DigestValue>Hn+XqRMzSFkYCpAPeRywcmZMDyJIlQkkJR17VZKgFAo=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2019-08-30T15:36:04Z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cz+Eh3AAAAAHjwoQ6ATGgAAQAAAAAFeg4AAAAAgPSSDgMAAACATGgA0PuSDgAAAACA9JIOBMRgAgMAAAAMxGACAQAAABC3jg74IJkCfbpcArBdJwCAAfR2DVzvdt9b73awXScAZAEAAARlT3cEZU93OM/bCgAIAAAAAgAAAAAAANBdJwCXbE93AAAAAAAAAAAEXycABgAAAPheJwAGAAAAAAAAAAAAAAD4XicACF4nAJrsTncAAAAAAAIAAAAAJwAGAAAA+F4nAAYAAABMElB3AAAAAAAAAAD4XicABgAAAAAAAAA0XicAQDBOdwAAAAAAAgAA+F4nAAYAAABkdgAIAAAAACUAAAAMAAAAAQAAABgAAAAMAAAAAAAAAhIAAAAMAAAAAQAAABYAAAAMAAAACAAAAFQAAABUAAAADAAAADcAAAAgAAAAWgAAAAEAAACrCg1CchwNQgwAAABbAAAAAQAAAEwAAAAEAAAACwAAADcAAAAiAAAAWwAAAFAAAABYAHQiFQAAABYAAAAMAAAAAAAAAFIAAABwAQAAAgAAABQAAAAJAAAAAAAAAAAAAAC8AgAAAAAAAAECAiJTAHkAcwB0AGUAbQAAAAAAAAAAAAAAAAAAAAAAAAAAAAAAAAAAAAAAAAAAAAAAAAAAAAAAAAAAAAAAAAAAAAAAAACSDgAAAAACAAAA+NEnAFg0eg5Zzd9kWDR6DgAAAAACAAAAAAAAAAEAAAB80NtkUDR6DgEAAADQ2NtkDNInAMTF32RYNHoOfNDbZMQ0eg4Y0icAFordZFA0eg4w0icA9WvcZMQ0eg4AAAAABGVPdwRlT3dI0icAAAgAAAACAAAAAAAAbNInAJdsT3cAAAAAAAAAAKLTJwAHAAAAlNMnAAcAAAAAAAAAAAAAAJTTJwCk0icAmuxOdwAAAAAAAgAAAAAnAAcAAACU0ycABwAAAEwSUHcAAAAAAAAAAJTTJwAHAAAAAAAAANDSJwBAME53AAAAAAACAACU0y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cA03RhAs/yjnI78o5yRq1uAjhiwQpw4bsOzPPiCnMVIVUiAIoBAGgnANRnJwCQ+ZIOIA0AhJhqJwAVrm4CIA0AhAAAAAA4YsEKuF7LCIRpJwDkTZkCzvPiCgAAAADkTZkCIA0AAMzz4goBAAAAAAAAAAcAAADM8+IKAAAAAAAAAAAIaCcA30xgAiAAAAD/////AAAAAAAAAAAVAAAAAAAAAHAAAAABAAAAAQAAACQAAAAkAAAAEAAAAAAAAAAAAMEKuF7LCAFoAQD/////qBEKyMhoJwDIaCcAqJhuAgAAAAD4aicAOGLBCriYbgKoEQrIEMP1CohoJw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/88SHccvb8DmGG/A///AAAAADF1floAABibJwCHCgAAAAAAACBubABsmicAaPMydQAAAAAAAENoYXJVcHBlclcAiWgA6IpoAOivxwp4kmgAxJonAIAB9HYNXO9231vvdsSaJwBkAQAABGVPdwRlT3dg4s0IAAgAAAACAAAAAAAA5JonAJdsT3cAAAAAAAAAAB6cJwAJAAAADJwnAAkAAAAAAAAAAAAAAAycJwAcmycAmuxOdwAAAAAAAgAAAAAnAAkAAAAMnCcACQAAAEwSUHcAAAAAAAAAAAycJwAJAAAAAAAAAEibJwBAME53AAAAAAACAAAMnC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/zxIdxy9vwOYYb8D//8AAAAAMXV+WgAAGJsnAIcKAAAAAAAAIG5sAGyaJwBo8zJ1AAAAAAAAQ2hhclVwcGVyVwCJaADoimgA6K/HCniSaADEmicAgAH0dg1c73bfW+92xJonAGQBAAAEZU93BGVPd2DizQgACAAAAAIAAAAAAADkmicAl2xPdwAAAAAAAAAAHpwnAAkAAAAMnCcACQAAAAAAAAAAAAAADJwnABybJwCa7E53AAAAAAACAAAAACcACQAAAAycJwAJAAAATBJQdwAAAAAAAAAADJwnAAkAAAAAAAAASJsnAEAwTncAAAAAAAIAAAycJwAJAAAAZHYACAAAAAAlAAAADAAAAAEAAAAYAAAADAAAAP8AAAISAAAADAAAAAEAAAAeAAAAGAAAACoAAAAFAAAAhQAAABYAAAAlAAAADAAAAAEAAABUAAAAqAAAACsAAAAFAAAAgwAAABUAAAABAAAAqwoNQnIcDUIrAAAABQAAAA8AAABMAAAAAAAAAAAAAAAAAAAA//////////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IOAAAAAAIAAAD40ScAWDR6DlnN32RYNHoOAAAAAAIAAAAAAAAAAQAAAHzQ22RQNHoOAQAAANDY22QM0icAxMXfZFg0eg580NtkxDR6DhjSJwAWit1kUDR6DjDSJwD1a9xkxDR6DgAAAAAEZU93BGVPd0jSJwAACAAAAAIAAAAAAABs0icAl2xPdwAAAAAAAAAAotMnAAcAAACU0ycABwAAAAAAAAAAAAAAlNMnAKTSJwCa7E53AAAAAAACAAAAACcABwAAAJTTJwAHAAAATBJQdwAAAAAAAAAAlNMnAAcAAAAAAAAA0NInAEAwTncAAAAAAAIAAJTTJ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cz+Eh3AAAAAHjwoQ6ATGgAAQAAAAAFeg4AAAAAgPSSDgMAAACATGgA0PuSDgAAAACA9JIOBMRgAgMAAAAMxGACAQAAABC3jg74IJkCfbpcArBdJwCAAfR2DVzvdt9b73awXScAZAEAAARlT3cEZU93OM/bCgAIAAAAAgAAAAAAANBdJwCXbE93AAAAAAAAAAAEXycABgAAAPheJwAGAAAAAAAAAAAAAAD4XicACF4nAJrsTncAAAAAAAIAAAAAJwAGAAAA+F4nAAYAAABMElB3AAAAAAAAAAD4XicABgAAAAAAAAA0XicAQDBOdwAAAAAAAgAA+F4n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BCsA3qQ4Do+923CG3AkgVAfwAAAAAcOG7DmxpJwB5AyHfIgCKAeYjtwIsaCcAAAAAADhiwQpsaScAJIiAEnRoJwB2I7cCUwBlAGcAbwBlACAAVQBJAAAAAACSI7cCRGknAOEAAADsZycAzsBvAhBPog7hAAAAAQAAAN43qQ4AACcAccBvAgQAAAAFAAAAAAAAAAAAAAAAAAAA3jepDvhpJwDCIrcCyHqNDgQAAAA4YsEKAAAAAOYitwIAAAAAAABlAGcAbwBlACAAVQBJAAAACiLIaCcAyGgnAOEAAABkaCcAAAAAAMA3qQ4AAAAAAQAAAAAAAACIaCc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g+4u5WfBWzDtOLXdr8XFvnJl+StMEGDl91aEE4P0GxM=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bDArhv5wBAblrwJp82BXqlNTF9bg/P5L5vefLn9NQhs=</DigestValue>
    </Reference>
    <Reference Type="http://www.w3.org/2000/09/xmldsig#Object" URI="#idValidSigLnImg">
      <DigestMethod Algorithm="http://www.w3.org/2001/04/xmlenc#sha256"/>
      <DigestValue>hJpj/X7oeV5HytA8BrYrhbZgm+nP8IXuY0dEu6AhVKI=</DigestValue>
    </Reference>
    <Reference Type="http://www.w3.org/2000/09/xmldsig#Object" URI="#idInvalidSigLnImg">
      <DigestMethod Algorithm="http://www.w3.org/2001/04/xmlenc#sha256"/>
      <DigestValue>3+PoI0UfyJSHb0OUvbv2xb1HCaI25GJjbkLgwTUyAYU=</DigestValue>
    </Reference>
  </SignedInfo>
  <SignatureValue>s1WLUqbQZyJ/WORSIwOz3zridiiLHGslB6iTD2XtviVj2KBvOfL7ZQTeL/DC5F7dtyQqKM2r/qUf
bXO5Wnn66MY/vpm4lmUrPhPArkszem+gSc/h/befD8IU9QiwDWpPIa+bs96bSXPWvTu2vO3wxpNg
kLkSloWPQHMzfmMzwm/YhQ64IPuzo45GaoNTxCUDeFtGZISfZDWGMGRLuND+tHliiQDPiqDkDbWJ
r263f4QWDLb7EgAX+irflGJIqapfk0UhUWcVEu/LbFE+Gv5TpCY0TnLyZONgNxfBt2G526IJZ5HI
TJ1oSUITvm3rCSV4jyrxwdq2vJhHkDNhI8Fh0g==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OmZyDubfK/5xjdQHPOfHIx0NJMb+XuHRjcje8uX9kvw=</DigestValue>
      </Reference>
      <Reference URI="/word/endnotes.xml?ContentType=application/vnd.openxmlformats-officedocument.wordprocessingml.endnotes+xml">
        <DigestMethod Algorithm="http://www.w3.org/2001/04/xmlenc#sha256"/>
        <DigestValue>HIzGxKX6flNPEA1UtPoythoPotf052AhbYO3OW10ChQ=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pY8bFScPWDf3e1kXHs7xphG3f/NuVNnCl2Q6JdeEjNQ=</DigestValue>
      </Reference>
      <Reference URI="/word/footer2.xml?ContentType=application/vnd.openxmlformats-officedocument.wordprocessingml.footer+xml">
        <DigestMethod Algorithm="http://www.w3.org/2001/04/xmlenc#sha256"/>
        <DigestValue>oXszrmDetVStG4mcDtOf1trTzBe+KUYsyFdNfXEq9OY=</DigestValue>
      </Reference>
      <Reference URI="/word/footer3.xml?ContentType=application/vnd.openxmlformats-officedocument.wordprocessingml.footer+xml">
        <DigestMethod Algorithm="http://www.w3.org/2001/04/xmlenc#sha256"/>
        <DigestValue>ATTAzcYjgFc80XnHw2MgVKg16ksOXrjM2hoxtuuLqMc=</DigestValue>
      </Reference>
      <Reference URI="/word/footer4.xml?ContentType=application/vnd.openxmlformats-officedocument.wordprocessingml.footer+xml">
        <DigestMethod Algorithm="http://www.w3.org/2001/04/xmlenc#sha256"/>
        <DigestValue>cTDzHr3GUPOwfmNJ7k6BeM+X3PAUrjtJeh4ShQperdA=</DigestValue>
      </Reference>
      <Reference URI="/word/footer5.xml?ContentType=application/vnd.openxmlformats-officedocument.wordprocessingml.footer+xml">
        <DigestMethod Algorithm="http://www.w3.org/2001/04/xmlenc#sha256"/>
        <DigestValue>nw+MUAGkP8lPlaZwPn3x2WCOqGBfDLPy6vDOX6vpf1w=</DigestValue>
      </Reference>
      <Reference URI="/word/footnotes.xml?ContentType=application/vnd.openxmlformats-officedocument.wordprocessingml.footnotes+xml">
        <DigestMethod Algorithm="http://www.w3.org/2001/04/xmlenc#sha256"/>
        <DigestValue>pSlMb8aYFm5q+ioMumiF9KmP72tSB3XSaxBY+MSVNmg=</DigestValue>
      </Reference>
      <Reference URI="/word/header1.xml?ContentType=application/vnd.openxmlformats-officedocument.wordprocessingml.header+xml">
        <DigestMethod Algorithm="http://www.w3.org/2001/04/xmlenc#sha256"/>
        <DigestValue>YvBCVpLun+DZxWSyZvnQTJH1cilfDCmJn/hB6g06z1U=</DigestValue>
      </Reference>
      <Reference URI="/word/header2.xml?ContentType=application/vnd.openxmlformats-officedocument.wordprocessingml.header+xml">
        <DigestMethod Algorithm="http://www.w3.org/2001/04/xmlenc#sha256"/>
        <DigestValue>D00OCdxhbzbY1XNmNXrZx8SBOM2RkuB2vCC/m3g5zjw=</DigestValue>
      </Reference>
      <Reference URI="/word/header3.xml?ContentType=application/vnd.openxmlformats-officedocument.wordprocessingml.header+xml">
        <DigestMethod Algorithm="http://www.w3.org/2001/04/xmlenc#sha256"/>
        <DigestValue>0t2oo4+Pi3Bso8uoJ2X1uROp1UmcgRJhAXFaPDPqP7M=</DigestValue>
      </Reference>
      <Reference URI="/word/header4.xml?ContentType=application/vnd.openxmlformats-officedocument.wordprocessingml.header+xml">
        <DigestMethod Algorithm="http://www.w3.org/2001/04/xmlenc#sha256"/>
        <DigestValue>J/IWypel7JyZJzdi8rFrVzT0Y3+gjFTDAvYkqUnS+b0=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2ttZvsOj0/HhDNaDuTBGuQVGexqhy/+nEV4Vi64slSk=</DigestValue>
      </Reference>
      <Reference URI="/word/media/image6.emf?ContentType=image/x-emf">
        <DigestMethod Algorithm="http://www.w3.org/2001/04/xmlenc#sha256"/>
        <DigestValue>HMV0WYM2mV6OHO6SXvjvnMgs45TtGN9eK715u6JVzuQ=</DigestValue>
      </Reference>
      <Reference URI="/word/media/image7.emf?ContentType=image/x-emf">
        <DigestMethod Algorithm="http://www.w3.org/2001/04/xmlenc#sha256"/>
        <DigestValue>15Vxw6nRF+MpE9tMYBpAV5RfxiO9hv1QX8njTMhwcfw=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ptNyRGlq7/NywoY0CIc+6Cgo0gblZvXK/P6HDN20VFc=</DigestValue>
      </Reference>
      <Reference URI="/word/settings.xml?ContentType=application/vnd.openxmlformats-officedocument.wordprocessingml.settings+xml">
        <DigestMethod Algorithm="http://www.w3.org/2001/04/xmlenc#sha256"/>
        <DigestValue>Hn+XqRMzSFkYCpAPeRywcmZMDyJIlQkkJR17VZKgFAo=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2019-09-16T17:39:34Z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2019-09-16T17:39:34Z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fsPkd2AAAAANA7UhLIVU4AAQAAABhSegsAAAAAuGk2BwMAAADIVU4AaHQ2BwAAAAC4aTYHN1rGZQMAAABAWsZlAQAAACjsKgtAMfxluY/BZRhLSwCAAex0DVzndN9b53QYS0sAZAEAAARl0XQEZdF04OtaAAAIAAAAAgAAAAAAADhLSwCXbNF0AAAAAAAAAABsTEsABgAAAGBMSwAGAAAAAAAAAAAAAABgTEsAcEtLAJrs0HQAAAAAAAIAAAAASwAGAAAAYExLAAYAAABMEtJ0AAAAAAAAAABgTEsABgAAAAAAAACcS0sAQDDQdAAAAAAAAgAAYExL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BLAMVYJ3eoUUsAxVgnd8imLgH+////DOQid3LhIneExscICNBRAMjExwg4S0sAl2zRdAAAAAAAAAAAbExLAAYAAABgTEsABgAAAAAAAAAAAAAA3MTHCABHXQvcxMcIAAAAAABHXQuIS0sABGXRdARl0XQAAAAAAAgAAAACAAAAAAAAkEtLAJds0XQAAAAAAAAAAMZMSwAHAAAAuExLAAcAAAAAAAAAAAAAALhMSwDIS0sAmuzQdAAAAAAAAgAAAABLAAcAAAC4TEsABwAAAEwS0nQAAAAAAAAAALhMSwAHAAAAAAAAAPRLSwBAMNB0AAAAAAACAAC4TE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sASDPHZRs25YlvNuWJl77UZVAuOQeo9lwLJCMwBwIVIdUiAIoByG1LAJxtSwCYcTYHIA0AhGBwSwBmv9RlIA0AhAAAAABQLjkH0P48BExvSwAQfPxlJiMwBwAAAAAQfPxlIA0AACQjMAcBAAAAAAAAAAcAAAAkIzAHAAAAAAAAAADQbUsARSvGZSAAAAD/////AAAAAAAAAAAVAAAAAAAAAHAAAAABAAAAAQAAACQAAAAkAAAAEAAAAAAAAAAAADkH0P48BAFuAQD/////nhkKn5BuSwCQbksAMIXUZQAAAADAcEsAUC45B0CF1GWeGQqfiLPHCFBuSw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dA40d2SLkgZ3RdIGf//wAAAAA9dX5aAAAQl0sADAAAAAAAAAB42lAAZJZLAGjzPnUAAAAAAABDaGFyVXBwZXJXAHgjd7yWSwBIyJwIeHgjd7yWSwCAAex0DVzndN9b53S8lksAZAEAAARl0XQEZdF0gOY6BAAIAAAAAgAAAAAAANyWSwCXbNF0AAAAAAAAAAAWmEsACQAAAASYSwAJAAAAAAAAAAAAAAAEmEsAFJdLAJrs0HQAAAAAAAIAAAAASwAJAAAABJhLAAkAAABMEtJ0AAAAAAAAAAAEmEsACQAAAAAAAABAl0sAQDDQdAAAAAAAAgAABJhL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QONHdki5IGd0XSBn//8AAAAAPXV+WgAAEJdLAAwAAAAAAAAAeNpQAGSWSwBo8z51AAAAAAAAQ2hhclVwcGVyVwB4I3e8lksASMicCHh4I3e8lksAgAHsdA1c53TfW+d0vJZLAGQBAAAEZdF0BGXRdIDmOgQACAAAAAIAAAAAAADclksAl2zRdAAAAAAAAAAAFphLAAkAAAAEmEsACQAAAAAAAAAAAAAABJhLABSXSwCa7NB0AAAAAAACAAAAAEsACQAAAASYSwAJAAAATBLSdAAAAAAAAAAABJhLAAkAAAAAAAAAQJdLAEAw0HQAAAAAAAIAAASYSwAJAAAAZHYACAAAAAAlAAAADAAAAAEAAAAYAAAADAAAAP8AAAISAAAADAAAAAEAAAAeAAAAGAAAACoAAAAFAAAAhQAAABYAAAAlAAAADAAAAAEAAABUAAAAqAAAACsAAAAFAAAAgwAAABUAAAABAAAAqwoNQgAADUIrAAAABQAAAA8AAABMAAAAAAAAAAAAAAAAAAAA//////////9sAAAARgBpAHIAbQBhACAAbgBvACAAdgDhAGwAaQBkAGEAS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sAxVgnd6hRSwDFWCd3yKYuAf7///8M5CJ3cuEid4TGxwgI0FEAyMTHCDhLSwCXbNF0AAAAAAAAAABsTEsABgAAAGBMSwAGAAAAAAAAAAAAAADcxMcIAEddC9zExwgAAAAAAEddC4hLSwAEZdF0BGXRdAAAAAAACAAAAAIAAAAAAACQS0sAl2zRdAAAAAAAAAAAxkxLAAcAAAC4TEsABwAAAAAAAAAAAAAAuExLAMhLSwCa7NB0AAAAAAACAAAAAEsABwAAALhMSwAHAAAATBLSdAAAAAAAAAAAuExLAAcAAAAAAAAA9EtLAEAw0HQAAAAAAAIAALhMS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fsPkd2AAAAANA7UhLIVU4AAQAAABhSegsAAAAAuGk2BwMAAADIVU4AaHQ2BwAAAAC4aTYHN1rGZQMAAABAWsZlAQAAACjsKgtAMfxluY/BZRhLSwCAAex0DVzndN9b53QYS0sAZAEAAARl0XQEZdF04OtaAAAIAAAAAgAAAAAAADhLSwCXbNF0AAAAAAAAAABsTEsABgAAAGBMSwAGAAAAAAAAAAAAAABgTEsAcEtLAJrs0HQAAAAAAAIAAAAASwAGAAAAYExLAAYAAABMEtJ0AAAAAAAAAABgTEsABgAAAAAAAACcS0sAQDDQdAAAAAAAAgAAYExL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5B/inJQsDo+d0fyYeZngNAZQAAAAAqPZcCzRvSwDUFCEkIgCKAVkpHmb0bUsAAAAAAFAuOQc0b0sAJIiAEjxuSwDpKB5mUwBlAGcAbwBlACAAVQBJAAAAAAAFKR5mDG9LAOEAAAC0bUsAO1zVZdAESRLhAAAAAQAAABaoJQsAAEsA2lvVZQQAAAAFAAAAAAAAAAAAAAAAAAAAFqglC8BvSwA1KB5m8LN9CwQAAABQLjkHAAAAAFkoHmYAAAAAAABlAGcAbwBlACAAVQBJAAAACmqQbksAkG5LAOEAAAAsbksAAAAAAPinJQsAAAAAAQAAAAAAAABQbks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E631-8FAC-407F-A529-C967E14A4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A45F7-A7C1-4617-AEF8-C990D44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1401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2019-06-17T21:17:00Z</dcterms:modified>
</cp:coreProperties>
</file>