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51EC4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CONCHA Y TORO CHIMBARONGO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51EC4">
        <w:rPr>
          <w:rFonts w:ascii="Calibri" w:eastAsia="Calibri" w:hAnsi="Calibri" w:cs="Times New Roman"/>
          <w:b/>
          <w:sz w:val="24"/>
          <w:szCs w:val="24"/>
        </w:rPr>
        <w:t>7</w:t>
      </w:r>
      <w:r w:rsidR="00A04EBB">
        <w:rPr>
          <w:rFonts w:ascii="Calibri" w:eastAsia="Calibri" w:hAnsi="Calibri" w:cs="Times New Roman"/>
          <w:b/>
          <w:sz w:val="24"/>
          <w:szCs w:val="24"/>
        </w:rPr>
        <w:t>91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131E9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67B36634-C449-498A-ABEB-5800779FACB0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51E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51EC4">
              <w:rPr>
                <w:rFonts w:ascii="Calibri" w:eastAsia="Calibri" w:hAnsi="Calibri" w:cs="Calibri"/>
                <w:sz w:val="20"/>
                <w:szCs w:val="20"/>
              </w:rPr>
              <w:t>VIÑA CONCHA Y TORO CHIMBARONGO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Nueva Tajamar 481, torre Norte piso 15, Las Condes.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Viña Concha y Toro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90.227.000-0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51EC4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r w:rsidR="00151EC4">
              <w:rPr>
                <w:rFonts w:asciiTheme="minorHAnsi" w:hAnsiTheme="minorHAnsi"/>
              </w:rPr>
              <w:t>Concha y Toro Chimbarongo</w:t>
            </w:r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 xml:space="preserve">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N°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N° </w:t>
            </w:r>
            <w:r w:rsidR="00381197">
              <w:t>15</w:t>
            </w:r>
            <w:r w:rsidR="00D317EB">
              <w:t>/2013, art. 27</w:t>
            </w:r>
            <w:r w:rsidR="00710E4A"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84C" w:rsidRDefault="0059184C" w:rsidP="00E56524">
      <w:pPr>
        <w:spacing w:after="0" w:line="240" w:lineRule="auto"/>
      </w:pPr>
      <w:r>
        <w:separator/>
      </w:r>
    </w:p>
  </w:endnote>
  <w:endnote w:type="continuationSeparator" w:id="0">
    <w:p w:rsidR="0059184C" w:rsidRDefault="0059184C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84C" w:rsidRDefault="0059184C" w:rsidP="00E56524">
      <w:pPr>
        <w:spacing w:after="0" w:line="240" w:lineRule="auto"/>
      </w:pPr>
      <w:r>
        <w:separator/>
      </w:r>
    </w:p>
  </w:footnote>
  <w:footnote w:type="continuationSeparator" w:id="0">
    <w:p w:rsidR="0059184C" w:rsidRDefault="0059184C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E93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9184C"/>
    <w:rsid w:val="005F15F8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04EBB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NBdaT5maMjL9Gbtxo/uPNIhdaFj1+Z0Fz+Q57MnZarU=</DigestValue>
    </Reference>
    <Reference Type="http://www.w3.org/2000/09/xmldsig#Object" URI="#idOfficeObject">
      <DigestMethod Algorithm="http://www.w3.org/2001/04/xmlenc#sha256"/>
      <DigestValue>P2Rx0EOQ4I/XhRcKQhWy1+24TQH95hYVwq2JY5ZPVl8=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i7DMmW2mj0T8Mf9im6d/bT+dPriSRa/vUzkBLXcY0xE=</DigestValue>
    </Reference>
    <Reference Type="http://www.w3.org/2000/09/xmldsig#Object" URI="#idValidSigLnImg">
      <DigestMethod Algorithm="http://www.w3.org/2001/04/xmlenc#sha256"/>
      <DigestValue>hiZRkS/oYCMH6hsSRq9O4s6B7cSR7NkkYXhMzkQkcn8=</DigestValue>
    </Reference>
    <Reference Type="http://www.w3.org/2000/09/xmldsig#Object" URI="#idInvalidSigLnImg">
      <DigestMethod Algorithm="http://www.w3.org/2001/04/xmlenc#sha256"/>
      <DigestValue>lWJoYfyiIYDnWTIw2og4XbbFoF5PhxlCQED/eJFRG9I=</DigestValue>
    </Reference>
  </SignedInfo>
  <SignatureValue>XwZUo1PIB9jjGf99Pe1hFR/DLldBG8ikC9mdNyx2yFzfhJbhsWS9ETaBIJ0N0BkdJguQObzTUAF9
oIlQLUr/bKiVmhqaNmrCvXTMi3S14agpfO97HYdvtBCTp7Et24f8molHPNx+E15ImziU0GKb4Eki
OQeWyNSsIB62nT0Yiwg3r7BQqse1rdzWRUcgdLwTlNFraRmr7U5ysWWiutB56589JKlJL4uDHoas
0PFIStRUm9Lw7ON+Tk1FP7qkDRDuMRZKMSsJ+JmpOAV2MmdKR9B6J/rjxKeHjSQeHnbJaoQtBf3W
ZKAC7FFw/daevG6eerDylmtSgMA3hFJI34FGfA==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OgsrJCaINeLhkcoUEMn169p6G51QwwndrDzH4baU3X8=</DigestValue>
      </Reference>
      <Reference URI="/word/endnotes.xml?ContentType=application/vnd.openxmlformats-officedocument.wordprocessingml.endnotes+xml">
        <DigestMethod Algorithm="http://www.w3.org/2001/04/xmlenc#sha256"/>
        <DigestValue>1FktRntWSLMOBoFv3Z6hTsTO15YaCrifYApcPz6I3Ms=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yma7thuHmtIQ/cr+ceQGpAvgKElJYBMF7vcHBQuo7kI=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CZbfxN+qOHzJYSZv5p08MQU6G+eUUvjPKqhOWLeSbTM=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A0M7VZ1LZ/bT7gA4d2PzJtTfblajMGngU/QJmPnmMro=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2019-10-16T15:46:16Z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{67B36634-C449-498A-ABEB-5800779FACB0}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3////////////////////////+AP////////////////////////4A/////////////////////////kL////////////////////////++/////////////////////////4A/////////////////////////gD////////////////////////+//////////////////////////6A/////////////////////////gD////////////////////////+AP////////////////////////4A/////////////////////////j/////////////////////////+AP////////////////////////77/////////////////////////gD////////////////////////+AP////////////////////////4A/////////////////////////gD////////////////////////+AP////////////////////////7//////////////////////////gD////////////////////////+TP////////////////////////4A/////////////////////////v/////////////////////////+AP////////////////////////4A/////////////////////////v/////////////////////////+AP////////////////////////4A/////////////////////////gD////////////////////////+AP////////////////////////4A/////////////////////////gD////////////////////////+AP////////////////////////7//////////////////////////gD////////////////////////+AP////////////////////////4A/////////////////////////gD////////////////////////+AP////////////////////////4A/////////////////////////gD////////////////////////+Q/////////////////////////4A/////////////////////////gD////////////////////////+TP////////////////////////4//////////////////////////gD////////////////////////+AP////////////////////////4A/////////////////////////gD////////////////////////+AP////////////////////////4A/////////////////////////kz////////////////////////+P/////////////////////////4A/////////////////////////gD////////////////////////+Ef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hH////////////////////////+AP////////////////////////4A/////////////////////////gD////////////////////////+AP////////////////////////4A/////////////////////////gD////////////////////////+AP////////////////////////4j/////////////////////////gj////////////////////////+//////////////////////////4A/////////////////////////gD////////////////////////+AP////////////////////////4A/////////////////////////gD////////////////////////+Ef////////////////////////4A/////////////////////////gD////////////////////////+AP////////////////////////5C/////////////////////////gD////////////////////////+P/////////////////////////4A/////////////////////////kz////////////////////////+P/////////////////////////77/////////////////////////gD////////////////////////+AP////////////////////////7//////////////////////////gD////////////////////////+AP////////////////////////7//////////////////////////gD////////////////////////+TP////////////////////////4A/////////////////////////gD////////////////////////+AP////////////////////////4A/////////////////////////gD////////////////////////+EP////////////////////////5L/////////////////////////v/////////////////////////+AP////////////////////////5M/////////////////////////j/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2019-10-16T15:46:16Z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7J0vAAAAAAAAAAAAAAAAAOgSAAAAAAAAQAAAwP4HAADgtIx3AAAAAJ4Yk9D+BwAABAAAAAAAAADgtIx3AAAAAAAAAAAAAAAAAAAAAAAAAABVM3/9/gcAAFCxVwUAAAAASAAAAAAAAACghloCAAAAAMieLwAAAAAAAAAAAAAAAADz////AAAAAAkAAAAAAAAAAAAAAAAAAAApni8AAAAAAOydLwAAAAAA6/N6dwAAAAD+//////////P///8AAAAAoIZaAgAAAADIni8AAAAAAOydLwAAAAAACQAAAAAAAAAAAAAAAAAAAKC5jHcAAAAAKZ4vAAAAAADHDpPQZHYACAAAAAAlAAAADAAAAAEAAAAYAAAADAAAAAAAAAASAAAADAAAAAEAAAAeAAAAGAAAAO4AAAAFAAAAMgEAABYAAAAlAAAADAAAAAEAAABUAAAAiAAAAO8AAAAFAAAAMAEAABUAAAABAAAAqwoNQnIcDULvAAAABQAAAAoAAABMAAAAAAAAAAAAAAAAAAAA//////////9gAAAAMQA2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IzkLwAAAAAAAAAAAAAAAAAAAAAAAAAAAIM6fP3+BwAAAAAAAGIHAAD44y8AAAAAAOAJpgIAAAAAKAEAAAAAAADw4y8AAAAAAAAAAAAAAAAAtUp//f4HAAAEAAAAAAAAAOgSAAAAAAAAoIZaAgAAAABQ5S8AAAAAAGD6TAIAAAAAOACKAQAAAAAHAAAAAAAAAAAAAAAAAAAAyeQvAAAAAACM5C8AAAAAAOvzencAAAAA8OMvAAAAAAA7Onz9AAAAAAAwF9H+BwAAWeQvAAAAAACM5C8AAAAAAAcAAAAAAAAA8OMvAAAAAACguYx3AAAAABQAKgDUAQAA+RST0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/KgvAAAAAAAAAAAAAAAAAKAp/wsAAAAALsSUz/4HAADAZVYCAAAAALmnLwAAAAAAiLQU0P4HAACwtBTQ/gcAAP7/////////AgAAAAAAAABFDn/9/gcAAAEAAAAAAAAA8M98AgAAAACghloCAAAAANipLwAAAAAAAAAAAAAAAADg////AAAAAAYAAAAAAAAAAAAAAAAAAAA5qS8AAAAAAPyoLwAAAAAA6/N6dwAAAAD+/////////5vnqs8AAAAAAHVQAgAAAAAAAAAAAAAAAPyoLwAAAAAABgAAAP4HAAAAAAAAAAAAAKC5jHcAAAAAIAAAAAAAAAAD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L4SIaP/////AAAAAAAAAACvxZ/O/gcAAAAAAAAAAAAAAAAAAAAAAAAAAAAAAAAAAH4BFAAAAAAAAQAAAAAAAAAAAAAA/gcAAAAAAAAAAAAAAAAAAAAAAAAKAAAAAAAAAHZGREIcI/5CSLRaAgAAAAB+ARQAAAAAAGAFEAAAAAAAAAAAAAAAAABg2pcMAAAAAH4BFAAAAAAAYAUQAAAAAAAAAAAAAAAAANBMcAwAAAAAAAAAAAAAAAD+//////////AE7REAAAAAAQAAAAAAAAAAAAAAAFP9QgAAAAAAAAAAMAAAAH4AAAA/AAAANgAAALj+7BF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D/////////////////////////AD////////////////////////8A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BH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7J0vAAAAAAAAAAAAAAAAAOgSAAAAAAAAQAAAwP4HAADgtIx3AAAAAJ4Yk9D+BwAABAAAAAAAAADgtIx3AAAAAAAAAAAAAAAAAAAAAAAAAABVM3/9/gcAAFCxVwUAAAAASAAAAAAAAACghloCAAAAAMieLwAAAAAAAAAAAAAAAADz////AAAAAAkAAAAAAAAAAAAAAAAAAAApni8AAAAAAOydLwAAAAAA6/N6dwAAAAD+//////////P///8AAAAAoIZaAgAAAADIni8AAAAAAOydLwAAAAAACQAAAAAAAAAAAAAAAAAAAKC5jHcAAAAAKZ4vAAAAAADHDpPQ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jOQvAAAAAAAAAAAAAAAAAAAAAAAAAAAAgzp8/f4HAAAAAAAAYgcAAPjjLwAAAAAA4AmmAgAAAAAoAQAAAAAAAPDjLwAAAAAAAAAAAAAAAAC1Sn/9/gcAAAQAAAAAAAAA6BIAAAAAAACghloCAAAAAFDlLwAAAAAAYPpMAgAAAAA4AIoBAAAAAAcAAAAAAAAAAAAAAAAAAADJ5C8AAAAAAIzkLwAAAAAA6/N6dwAAAADw4y8AAAAAADs6fP0AAAAAADAX0f4HAABZ5C8AAAAAAIzkLwAAAAAABwAAAAAAAADw4y8AAAAAAKC5jHcAAAAAFAAqANQBAAD5FJPQ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8qC8AAAAAAAAAAAAAAAAAoCn/CwAAAAAuxJTP/gcAAMBlVgIAAAAAuacvAAAAAACItBTQ/gcAALC0FND+BwAA/v////////8CAAAAAAAAAEUOf/3+BwAAAQAAAAAAAADwz3wCAAAAAKCGWgIAAAAA2KkvAAAAAAAAAAAAAAAAAOD///8AAAAABgAAAAAAAAAAAAAAAAAAADmpLwAAAAAA/KgvAAAAAADr83p3AAAAAP7/////////m+eqzwAAAAAAdVACAAAAAAAAAAAAAAAA/KgvAAAAAAAGAAAA/gcAAAAAAAAAAAAAoLmMdwAAAAAgAAAAAAAAAAM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URUhcwAAAAAPAAAAAAAAAAQAAAAAAAAAAAAAAAAAAADVc7fP/gcAAG5ZvxIAAAAAAAAAAAAAAADwaC8AAAAAAMAeVwAAAAAAeGgvAAAAAACwaC8AAAAAADgLAAD0HAAAAAAAAAAAAACQEu4SAAAAAKgS7hIAAAAAwB5XAAAAAACYEu4SAAAAADyoBBMAAAAAkGgvAAAAAACQ4+0SAAAAAJAS7hIAAAAAmGgvAAAAAACYEu4SAAAAAKBoLwAAAAAAoBLuEgAAAAAAaS8AAAAAAAQAAAABAAAAUFm/EgAAAADg9kAMAAAAAKBdQOr+BwAAEAlmBW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P////////////////////////8AP////////////////////////wD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Ef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58A8-F023-44BB-AB69-C4905D13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19</cp:revision>
  <dcterms:created xsi:type="dcterms:W3CDTF">2019-10-10T13:06:00Z</dcterms:created>
  <dcterms:modified xsi:type="dcterms:W3CDTF">2019-10-16T15:46:00Z</dcterms:modified>
</cp:coreProperties>
</file>