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A25D63" w:rsidRPr="00E62BDB">
        <w:rPr>
          <w:rFonts w:ascii="Calibri" w:eastAsia="Calibri" w:hAnsi="Calibri" w:cs="Times New Roman"/>
          <w:b/>
          <w:sz w:val="24"/>
          <w:szCs w:val="24"/>
        </w:rPr>
        <w:t>C</w:t>
      </w:r>
      <w:r w:rsidR="00E62BDB">
        <w:rPr>
          <w:rFonts w:ascii="Calibri" w:eastAsia="Calibri" w:hAnsi="Calibri" w:cs="Times New Roman"/>
          <w:b/>
          <w:sz w:val="24"/>
          <w:szCs w:val="24"/>
        </w:rPr>
        <w:t>OMUNIDAD EDIFICIO GALICIA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E62BDB">
        <w:rPr>
          <w:rFonts w:ascii="Calibri" w:eastAsia="Calibri" w:hAnsi="Calibri" w:cs="Times New Roman"/>
          <w:b/>
          <w:sz w:val="24"/>
          <w:szCs w:val="24"/>
        </w:rPr>
        <w:t>2084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03E6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03E6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Comunidad Edificio Galicia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56.051.570-7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Comunidad Edificio Galicia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Conrado Amthauer # 1031,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41380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E62BDB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E62BDB">
              <w:rPr>
                <w:rFonts w:ascii="Calibri" w:eastAsia="Calibri" w:hAnsi="Calibri" w:cs="Times New Roman"/>
                <w:sz w:val="20"/>
              </w:rPr>
              <w:t>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655327">
              <w:rPr>
                <w:rFonts w:eastAsia="Calibri" w:cstheme="minorHAnsi"/>
                <w:sz w:val="20"/>
                <w:szCs w:val="20"/>
              </w:rPr>
              <w:t>0</w:t>
            </w:r>
            <w:r w:rsidR="005718F8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5718F8">
              <w:rPr>
                <w:rFonts w:eastAsia="Calibri" w:cstheme="minorHAnsi"/>
                <w:sz w:val="20"/>
                <w:szCs w:val="20"/>
              </w:rPr>
              <w:t>septiembre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F254AD">
              <w:rPr>
                <w:rFonts w:eastAsia="Calibri" w:cstheme="minorHAnsi"/>
                <w:sz w:val="20"/>
                <w:szCs w:val="20"/>
              </w:rPr>
              <w:t>Comunidad Edificio Galicia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F254AD">
              <w:rPr>
                <w:rFonts w:eastAsia="Calibri" w:cstheme="minorHAnsi"/>
                <w:sz w:val="20"/>
                <w:szCs w:val="20"/>
              </w:rPr>
              <w:t>calle Conrado Amthauer # 1031, de la ciudad de Osorno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324F57">
              <w:rPr>
                <w:rFonts w:eastAsia="Calibri" w:cstheme="minorHAnsi"/>
                <w:sz w:val="20"/>
                <w:szCs w:val="20"/>
              </w:rPr>
              <w:t xml:space="preserve">en compañía del Sr. </w:t>
            </w:r>
            <w:r w:rsidR="00387725">
              <w:rPr>
                <w:rFonts w:eastAsia="Calibri" w:cstheme="minorHAnsi"/>
                <w:sz w:val="20"/>
                <w:szCs w:val="20"/>
              </w:rPr>
              <w:t>Ju</w:t>
            </w:r>
            <w:r w:rsidR="00F254AD">
              <w:rPr>
                <w:rFonts w:eastAsia="Calibri" w:cstheme="minorHAnsi"/>
                <w:sz w:val="20"/>
                <w:szCs w:val="20"/>
              </w:rPr>
              <w:t>a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n 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Vega, conserje del edificio,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CC396F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de calefacción a leña se encontraba </w:t>
            </w:r>
            <w:r w:rsidR="00B649B8">
              <w:rPr>
                <w:rFonts w:eastAsia="Calibri" w:cstheme="minorHAnsi"/>
                <w:sz w:val="20"/>
                <w:szCs w:val="20"/>
              </w:rPr>
              <w:t>funcionando</w:t>
            </w:r>
          </w:p>
          <w:p w:rsidR="00B649B8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</w:t>
            </w:r>
            <w:r w:rsidR="00B649B8">
              <w:rPr>
                <w:rFonts w:eastAsia="Calibri" w:cstheme="minorHAnsi"/>
                <w:sz w:val="20"/>
                <w:szCs w:val="20"/>
              </w:rPr>
              <w:t>e</w:t>
            </w:r>
            <w:r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>
              <w:rPr>
                <w:rFonts w:eastAsia="Calibri" w:cstheme="minorHAnsi"/>
                <w:sz w:val="20"/>
                <w:szCs w:val="20"/>
              </w:rPr>
              <w:t xml:space="preserve">lo informado la caldera se encuentra funcionando en </w:t>
            </w:r>
            <w:r w:rsidR="00CC396F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>
              <w:rPr>
                <w:rFonts w:eastAsia="Calibri" w:cstheme="minorHAnsi"/>
                <w:sz w:val="20"/>
                <w:szCs w:val="20"/>
              </w:rPr>
              <w:t>establecimiento desde el año 2014, por lo tanto, se clasifica como fuente existente</w:t>
            </w:r>
          </w:p>
          <w:p w:rsidR="00B649B8" w:rsidRDefault="00B649B8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La caldera presenta n° de registro OS</w:t>
            </w:r>
            <w:r w:rsidR="00752B8D">
              <w:rPr>
                <w:rFonts w:eastAsia="Calibri" w:cstheme="minorHAnsi"/>
                <w:sz w:val="20"/>
                <w:szCs w:val="20"/>
              </w:rPr>
              <w:t xml:space="preserve">O </w:t>
            </w:r>
            <w:r>
              <w:rPr>
                <w:rFonts w:eastAsia="Calibri" w:cstheme="minorHAnsi"/>
                <w:sz w:val="20"/>
                <w:szCs w:val="20"/>
              </w:rPr>
              <w:t>321/2015, marca Thermoestanques, modelo Galicia, potencia 180.000 kcal/h, consumo nominal de combustible 1.3 m</w:t>
            </w:r>
            <w:r w:rsidRPr="00B649B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eastAsia="Calibri" w:cstheme="minorHAnsi"/>
                <w:sz w:val="20"/>
                <w:szCs w:val="20"/>
              </w:rPr>
              <w:t>/día</w:t>
            </w:r>
          </w:p>
          <w:p w:rsidR="00CC396F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Se verifica que la caldera cuenta con pruebas hidráulicas vigentes hasta el año 2020</w:t>
            </w:r>
          </w:p>
          <w:p w:rsidR="00CC396F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Además, se constata que la declaración de emisiones del período 2018, se encuentra conforme al D.S. 138/05</w:t>
            </w:r>
          </w:p>
          <w:p w:rsidR="0038529A" w:rsidRPr="00752B8D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52B8D">
              <w:rPr>
                <w:rFonts w:eastAsia="Calibri" w:cstheme="minorHAnsi"/>
                <w:sz w:val="20"/>
                <w:szCs w:val="20"/>
              </w:rPr>
              <w:lastRenderedPageBreak/>
              <w:t>Se constata mediante informe de mediciones isocinéticas N° AMB2-002-</w:t>
            </w:r>
            <w:r w:rsidR="00F60363" w:rsidRPr="00752B8D">
              <w:rPr>
                <w:rFonts w:eastAsia="Calibri" w:cstheme="minorHAnsi"/>
                <w:sz w:val="20"/>
                <w:szCs w:val="20"/>
              </w:rPr>
              <w:t>EAP-19, efectuadas por laboratorio código ETFA</w:t>
            </w:r>
            <w:r w:rsidR="00752B8D" w:rsidRPr="00752B8D">
              <w:rPr>
                <w:rFonts w:eastAsia="Calibri" w:cstheme="minorHAnsi"/>
                <w:sz w:val="20"/>
                <w:szCs w:val="20"/>
              </w:rPr>
              <w:t xml:space="preserve"> 058-01 Airteslab SpA el día 23 de enero de 2019 que la concentración corregida de material particulado promedio </w:t>
            </w:r>
            <w:r w:rsidR="00491AEB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752B8D">
              <w:rPr>
                <w:rFonts w:eastAsia="Calibri" w:cstheme="minorHAnsi"/>
                <w:sz w:val="20"/>
                <w:szCs w:val="20"/>
              </w:rPr>
              <w:t xml:space="preserve"> de 110,4</w:t>
            </w:r>
            <w:r w:rsidR="0038529A" w:rsidRPr="00752B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752B8D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752B8D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752B8D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F332F0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752B8D">
              <w:rPr>
                <w:rFonts w:eastAsia="Calibri" w:cstheme="minorHAnsi"/>
                <w:sz w:val="20"/>
                <w:szCs w:val="20"/>
              </w:rPr>
              <w:t>enero</w:t>
            </w:r>
            <w:r w:rsidR="00E355E3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>
              <w:rPr>
                <w:rFonts w:eastAsia="Calibri" w:cstheme="minorHAnsi"/>
                <w:sz w:val="20"/>
                <w:szCs w:val="20"/>
              </w:rPr>
              <w:t xml:space="preserve"> 321/2015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41AE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752B8D">
              <w:rPr>
                <w:rFonts w:eastAsia="Calibri" w:cstheme="minorHAnsi"/>
                <w:sz w:val="20"/>
                <w:szCs w:val="20"/>
                <w:u w:val="single"/>
              </w:rPr>
              <w:t>Enero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2)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6604A5">
              <w:rPr>
                <w:rFonts w:eastAsia="Calibri" w:cstheme="minorHAnsi"/>
                <w:sz w:val="20"/>
                <w:szCs w:val="20"/>
              </w:rPr>
              <w:t>2</w:t>
            </w:r>
            <w:r w:rsidR="00752B8D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752B8D">
              <w:rPr>
                <w:rFonts w:eastAsia="Calibri" w:cstheme="minorHAnsi"/>
                <w:sz w:val="20"/>
                <w:szCs w:val="20"/>
              </w:rPr>
              <w:t>enero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6604A5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tre </w:t>
            </w:r>
            <w:r w:rsidRPr="00887515">
              <w:rPr>
                <w:rFonts w:eastAsia="Calibri" w:cstheme="minorHAnsi"/>
                <w:sz w:val="20"/>
                <w:szCs w:val="20"/>
              </w:rPr>
              <w:t>l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887515">
              <w:rPr>
                <w:rFonts w:eastAsia="Calibri" w:cstheme="minorHAnsi"/>
                <w:sz w:val="20"/>
                <w:szCs w:val="20"/>
              </w:rPr>
              <w:t>1</w:t>
            </w:r>
            <w:r w:rsidR="00752B8D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CC4E99">
              <w:rPr>
                <w:rFonts w:eastAsia="Calibri" w:cstheme="minorHAnsi"/>
                <w:sz w:val="20"/>
                <w:szCs w:val="20"/>
              </w:rPr>
              <w:t>3</w:t>
            </w:r>
            <w:r w:rsidR="00752B8D">
              <w:rPr>
                <w:rFonts w:eastAsia="Calibri" w:cstheme="minorHAnsi"/>
                <w:sz w:val="20"/>
                <w:szCs w:val="20"/>
              </w:rPr>
              <w:t>0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 y las </w:t>
            </w:r>
            <w:r w:rsidRPr="00887515">
              <w:rPr>
                <w:rFonts w:eastAsia="Calibri" w:cstheme="minorHAnsi"/>
                <w:sz w:val="20"/>
                <w:szCs w:val="20"/>
              </w:rPr>
              <w:t>1</w:t>
            </w:r>
            <w:r w:rsidR="00C05137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752B8D">
              <w:rPr>
                <w:rFonts w:eastAsia="Calibri" w:cstheme="minorHAnsi"/>
                <w:sz w:val="20"/>
                <w:szCs w:val="20"/>
              </w:rPr>
              <w:t>1</w:t>
            </w:r>
            <w:r w:rsidR="006604A5">
              <w:rPr>
                <w:rFonts w:eastAsia="Calibri" w:cstheme="minorHAnsi"/>
                <w:sz w:val="20"/>
                <w:szCs w:val="20"/>
              </w:rPr>
              <w:t>7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6604A5">
              <w:rPr>
                <w:rFonts w:eastAsia="Calibri" w:cstheme="minorHAnsi"/>
                <w:sz w:val="20"/>
                <w:szCs w:val="20"/>
              </w:rPr>
              <w:t>1</w:t>
            </w:r>
            <w:r w:rsidR="007B6079">
              <w:rPr>
                <w:rFonts w:eastAsia="Calibri" w:cstheme="minorHAnsi"/>
                <w:sz w:val="20"/>
                <w:szCs w:val="20"/>
              </w:rPr>
              <w:t>270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de isocinetismo fue de </w:t>
            </w:r>
            <w:r w:rsidR="007B6079">
              <w:rPr>
                <w:rFonts w:eastAsia="Calibri" w:cstheme="minorHAnsi"/>
                <w:sz w:val="20"/>
                <w:szCs w:val="20"/>
              </w:rPr>
              <w:t>99,7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491AE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491AEB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491AEB">
              <w:rPr>
                <w:rFonts w:eastAsia="Calibri" w:cstheme="minorHAnsi"/>
                <w:sz w:val="20"/>
                <w:szCs w:val="20"/>
              </w:rPr>
              <w:t>dispersión</w:t>
            </w:r>
            <w:r w:rsidRPr="00491AE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91AEB" w:rsidRPr="00491AEB">
              <w:rPr>
                <w:rFonts w:eastAsia="Calibri" w:cstheme="minorHAnsi"/>
                <w:sz w:val="20"/>
                <w:szCs w:val="20"/>
              </w:rPr>
              <w:t xml:space="preserve">relativa </w:t>
            </w:r>
            <w:r w:rsidRPr="00491AEB">
              <w:rPr>
                <w:rFonts w:eastAsia="Calibri" w:cstheme="minorHAnsi"/>
                <w:sz w:val="20"/>
                <w:szCs w:val="20"/>
              </w:rPr>
              <w:t xml:space="preserve">de la concentración fue de </w:t>
            </w:r>
            <w:r w:rsidR="00491AEB" w:rsidRPr="00491AEB">
              <w:rPr>
                <w:rFonts w:eastAsia="Calibri" w:cstheme="minorHAnsi"/>
                <w:sz w:val="20"/>
                <w:szCs w:val="20"/>
              </w:rPr>
              <w:t>9</w:t>
            </w:r>
            <w:r w:rsidRPr="00491AEB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491AEB">
              <w:rPr>
                <w:rFonts w:eastAsia="Calibri" w:cstheme="minorHAnsi"/>
                <w:sz w:val="20"/>
                <w:szCs w:val="20"/>
              </w:rPr>
              <w:t>83</w:t>
            </w:r>
            <w:r w:rsidR="00491AEB" w:rsidRPr="00491AEB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7B6079">
              <w:rPr>
                <w:rFonts w:eastAsia="Calibri" w:cstheme="minorHAnsi"/>
                <w:sz w:val="20"/>
                <w:szCs w:val="20"/>
              </w:rPr>
              <w:t>50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7B6079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6604A5">
              <w:rPr>
                <w:rFonts w:eastAsia="Calibri" w:cstheme="minorHAnsi"/>
                <w:sz w:val="20"/>
                <w:szCs w:val="20"/>
              </w:rPr>
              <w:t>1</w:t>
            </w:r>
            <w:r w:rsidR="007B6079">
              <w:rPr>
                <w:rFonts w:eastAsia="Calibri" w:cstheme="minorHAnsi"/>
                <w:sz w:val="20"/>
                <w:szCs w:val="20"/>
              </w:rPr>
              <w:t>10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7B6079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C15FDD" w:rsidRPr="00C15FD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>
              <w:rPr>
                <w:rFonts w:eastAsia="Calibri" w:cstheme="minorHAnsi"/>
                <w:sz w:val="20"/>
                <w:szCs w:val="20"/>
              </w:rPr>
              <w:t>Comunidad Edificio Galicia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 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>cumple con el límite máximo de emisión de material particulado para la caldera existente</w:t>
            </w:r>
            <w:r w:rsidR="00EE7061">
              <w:rPr>
                <w:rFonts w:eastAsia="Calibri" w:cstheme="minorHAnsi"/>
                <w:sz w:val="20"/>
                <w:szCs w:val="20"/>
              </w:rPr>
              <w:t>, OSO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 321/2015</w:t>
            </w:r>
            <w:r w:rsidR="00EE7061">
              <w:rPr>
                <w:rFonts w:eastAsia="Calibri" w:cstheme="minorHAnsi"/>
                <w:sz w:val="20"/>
                <w:szCs w:val="20"/>
              </w:rPr>
              <w:t>,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7B6079">
              <w:rPr>
                <w:rFonts w:eastAsia="Calibri" w:cstheme="minorHAnsi"/>
                <w:sz w:val="20"/>
                <w:szCs w:val="20"/>
              </w:rPr>
              <w:t>Thermoestanques,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7B6079">
              <w:rPr>
                <w:rFonts w:eastAsia="Calibri" w:cstheme="minorHAnsi"/>
                <w:sz w:val="20"/>
                <w:szCs w:val="20"/>
              </w:rPr>
              <w:t>Galicia</w:t>
            </w:r>
            <w:r w:rsidR="00B513D9">
              <w:rPr>
                <w:rFonts w:eastAsia="Calibri" w:cstheme="minorHAnsi"/>
                <w:sz w:val="20"/>
                <w:szCs w:val="20"/>
              </w:rPr>
              <w:t>,</w:t>
            </w:r>
            <w:r w:rsidR="0087657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6F7EC8" w:rsidRPr="005175FB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7B6079">
              <w:rPr>
                <w:rFonts w:eastAsia="Calibri" w:cstheme="minorHAnsi"/>
                <w:sz w:val="20"/>
                <w:szCs w:val="20"/>
              </w:rPr>
              <w:t>enero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>
              <w:rPr>
                <w:rFonts w:eastAsia="Calibri" w:cstheme="minorHAnsi"/>
                <w:sz w:val="20"/>
                <w:szCs w:val="20"/>
              </w:rPr>
              <w:t>9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887515">
              <w:rPr>
                <w:rFonts w:eastAsia="Calibri" w:cstheme="minorHAnsi"/>
                <w:sz w:val="20"/>
                <w:szCs w:val="20"/>
              </w:rPr>
              <w:t>arroj</w:t>
            </w:r>
            <w:r w:rsidR="00B577C0">
              <w:rPr>
                <w:rFonts w:eastAsia="Calibri" w:cstheme="minorHAnsi"/>
                <w:sz w:val="20"/>
                <w:szCs w:val="20"/>
              </w:rPr>
              <w:t>ó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6604A5">
              <w:rPr>
                <w:rFonts w:eastAsia="Calibri" w:cstheme="minorHAnsi"/>
                <w:sz w:val="20"/>
                <w:szCs w:val="20"/>
              </w:rPr>
              <w:t>1</w:t>
            </w:r>
            <w:r w:rsidR="007B6079">
              <w:rPr>
                <w:rFonts w:eastAsia="Calibri" w:cstheme="minorHAnsi"/>
                <w:sz w:val="20"/>
                <w:szCs w:val="20"/>
              </w:rPr>
              <w:t>10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7B6079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supera el límite de </w:t>
            </w:r>
            <w:r w:rsidR="007B6079">
              <w:rPr>
                <w:rFonts w:eastAsia="Calibri" w:cstheme="minorHAnsi"/>
                <w:sz w:val="20"/>
                <w:szCs w:val="20"/>
              </w:rPr>
              <w:t>100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6588F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W</w:t>
            </w:r>
            <w:r w:rsidR="0076588F">
              <w:rPr>
                <w:rFonts w:eastAsia="Calibri" w:cstheme="minorHAnsi"/>
                <w:sz w:val="20"/>
                <w:szCs w:val="20"/>
              </w:rPr>
              <w:t>t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6588F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Wt</w:t>
            </w:r>
            <w:r w:rsidR="00967134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>Comunidad Edificio Galicia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t>Comunidad Edificio Galicia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944AAC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944AAC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</w:t>
                  </w:r>
                  <w:r w:rsidR="00EB4B40">
                    <w:rPr>
                      <w:rFonts w:cstheme="minorHAnsi"/>
                      <w:bCs/>
                    </w:rPr>
                    <w:t>3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</w:t>
                  </w:r>
                  <w:r w:rsidR="00EB4B40">
                    <w:rPr>
                      <w:rFonts w:cstheme="minorHAnsi"/>
                      <w:bCs/>
                    </w:rPr>
                    <w:t>enero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201</w:t>
                  </w:r>
                  <w:r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EB4B4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AMB2-002-EAP-19</w:t>
                  </w:r>
                </w:p>
              </w:tc>
            </w:tr>
            <w:tr w:rsidR="00A25D63" w:rsidRPr="00A82635" w:rsidTr="0085778C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EB4B4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Airtestlab SpA</w:t>
                  </w:r>
                </w:p>
              </w:tc>
            </w:tr>
            <w:tr w:rsidR="00A25D63" w:rsidRPr="00A82635" w:rsidTr="003104A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Res. Ex. SMA N° 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  <w:tr w:rsidR="00A25D63" w:rsidRPr="00A82635" w:rsidTr="00825BD4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>de calefacción a leña</w:t>
                  </w:r>
                </w:p>
              </w:tc>
            </w:tr>
            <w:tr w:rsidR="00A25D63" w:rsidRPr="00A82635" w:rsidTr="0034360A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 xml:space="preserve"> 321</w:t>
                  </w:r>
                  <w:r w:rsidR="00961A4A">
                    <w:rPr>
                      <w:rFonts w:eastAsia="Times New Roman"/>
                      <w:bCs/>
                      <w:lang w:eastAsia="es-CL"/>
                    </w:rPr>
                    <w:t>/2015</w:t>
                  </w:r>
                </w:p>
              </w:tc>
            </w:tr>
            <w:tr w:rsidR="00A25D63" w:rsidRPr="00A82635" w:rsidTr="00C2589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EB4B4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07</w:t>
                  </w:r>
                  <w:r w:rsidR="00A25D63" w:rsidRPr="00944AAC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febrero</w:t>
                  </w:r>
                  <w:r w:rsidR="00A25D63" w:rsidRPr="00944AAC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medición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discreta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efectuada a la unidad fiscalizable “</w:t>
            </w:r>
            <w:r w:rsid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Comunidad Edificio Galicia</w:t>
            </w:r>
            <w:r w:rsidR="005322F1">
              <w:rPr>
                <w:rFonts w:ascii="Calibri" w:hAnsi="Calibri"/>
                <w:sz w:val="20"/>
                <w:szCs w:val="20"/>
              </w:rPr>
              <w:t>”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p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Airtestlab SpA</w:t>
            </w:r>
            <w:r w:rsid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0"/>
      <w:bookmarkEnd w:id="21"/>
      <w:bookmarkEnd w:id="22"/>
      <w:bookmarkEnd w:id="23"/>
      <w:bookmarkEnd w:id="24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0A60D2" w:rsidRDefault="000A60D2" w:rsidP="000A60D2">
      <w:pPr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Como resultado de la actividad de fiscalización ambiental realizada a la Unidad Fiscalizable “Comunidad Edificio Galicia” de Osorno en el marco del PDA Osorno (D.S. N° 47/2015 MMA) en la tabla se da cuenta del siguiente hallazgo: </w:t>
      </w:r>
    </w:p>
    <w:p w:rsidR="000A60D2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0A60D2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0A60D2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Default="000A60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2" w:rsidRDefault="000A60D2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D.S. N° 47/2015 del Ministerio de Medio Ambiente.</w:t>
            </w:r>
          </w:p>
          <w:p w:rsidR="000A60D2" w:rsidRDefault="000A60D2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Artículo 41</w:t>
            </w:r>
            <w:r>
              <w:rPr>
                <w:rFonts w:cstheme="minorHAnsi"/>
              </w:rPr>
              <w:t>. Las calderas, nuevas y existentes, de potencia térmica nominal mayor o igual a 75 kWt, deberán cumplir con los límites máximos de emisión de MP que se indican en la Tabla siguiente:</w:t>
            </w:r>
          </w:p>
          <w:p w:rsidR="000A60D2" w:rsidRDefault="000A60D2">
            <w:pPr>
              <w:jc w:val="both"/>
            </w:pPr>
            <w:r>
              <w:t>Tabla 29. Límites máximos de emisión de MP para calderas nuevas y existentes</w:t>
            </w:r>
          </w:p>
          <w:p w:rsidR="000A60D2" w:rsidRDefault="000A60D2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0A60D2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0A60D2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Default="000A60D2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75 kWt y menor a 300 kWt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300 kWt y menor a 1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0A60D2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Default="000A60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p w:rsidR="000A60D2" w:rsidRDefault="000A60D2">
            <w:pPr>
              <w:jc w:val="both"/>
            </w:pPr>
          </w:p>
          <w:p w:rsidR="000A60D2" w:rsidRDefault="000A60D2">
            <w:pPr>
              <w:spacing w:line="360" w:lineRule="auto"/>
              <w:jc w:val="both"/>
            </w:pPr>
            <w:r>
              <w:t>Simultáneamente, las calderas nuevas de potencia térmica nominal mayor o igual a 300 kWt deberán cumplir con un valor de eficiencia de 85% (…)</w:t>
            </w:r>
          </w:p>
          <w:p w:rsidR="000A60D2" w:rsidRDefault="000A60D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emisión de material particulado para la caldera marca</w:t>
            </w:r>
            <w:r>
              <w:rPr>
                <w:rFonts w:cstheme="minorHAnsi"/>
              </w:rPr>
              <w:t xml:space="preserve"> Thermoestanques, modelo Galicia,</w:t>
            </w:r>
            <w:r>
              <w:rPr>
                <w:rFonts w:asciiTheme="minorHAnsi" w:hAnsiTheme="minorHAnsi" w:cstheme="minorHAnsi"/>
              </w:rPr>
              <w:t xml:space="preserve"> supera el límite de 100 mg/m</w:t>
            </w:r>
            <w:r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>N establecido para una caldera existente con una potencia térmica mayor o igual a 75 kWt y menor a 300 kWt</w:t>
            </w:r>
          </w:p>
          <w:p w:rsidR="000A60D2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0A60D2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 resultado de la medición </w:t>
            </w:r>
            <w:r w:rsidR="00B513D9">
              <w:rPr>
                <w:rFonts w:asciiTheme="minorHAnsi" w:hAnsiTheme="minorHAnsi" w:cstheme="minorHAnsi"/>
              </w:rPr>
              <w:t>puntual</w:t>
            </w:r>
            <w:bookmarkStart w:id="25" w:name="_GoBack"/>
            <w:bookmarkEnd w:id="25"/>
            <w:r>
              <w:rPr>
                <w:rFonts w:asciiTheme="minorHAnsi" w:hAnsiTheme="minorHAnsi" w:cstheme="minorHAnsi"/>
              </w:rPr>
              <w:t xml:space="preserve"> efectuada el día 23 de enero de 2019, en base a 3 corridas, fue de 110,4 mg/m</w:t>
            </w:r>
            <w:r>
              <w:rPr>
                <w:rFonts w:asciiTheme="minorHAnsi" w:hAnsiTheme="minorHAnsi" w:cstheme="minorHAnsi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</w:rPr>
              <w:t>N</w:t>
            </w:r>
          </w:p>
        </w:tc>
      </w:tr>
    </w:tbl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41380D">
              <w:rPr>
                <w:rFonts w:cs="Calibri"/>
                <w:lang w:val="es-CL" w:eastAsia="en-US"/>
              </w:rPr>
              <w:t>0</w:t>
            </w:r>
            <w:r w:rsidR="00EB45C6">
              <w:rPr>
                <w:rFonts w:cs="Calibri"/>
                <w:lang w:val="es-CL" w:eastAsia="en-US"/>
              </w:rPr>
              <w:t>7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EB45C6">
              <w:rPr>
                <w:rFonts w:cs="Calibri"/>
                <w:lang w:val="es-CL" w:eastAsia="en-US"/>
              </w:rPr>
              <w:t>septiembre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5547DA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EE0FA4">
              <w:rPr>
                <w:rFonts w:cs="Calibri"/>
                <w:lang w:eastAsia="en-US"/>
              </w:rPr>
              <w:t>N</w:t>
            </w:r>
            <w:r w:rsidR="00A25D63">
              <w:rPr>
                <w:rFonts w:cs="Calibri"/>
                <w:lang w:eastAsia="en-US"/>
              </w:rPr>
              <w:t xml:space="preserve">° </w:t>
            </w:r>
            <w:r w:rsidR="00EE0FA4">
              <w:rPr>
                <w:rFonts w:cs="Calibri"/>
                <w:lang w:eastAsia="en-US"/>
              </w:rPr>
              <w:t>AMB2-002-EAP-19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C5E" w:rsidRDefault="00E74C5E" w:rsidP="00E56524">
      <w:pPr>
        <w:spacing w:after="0" w:line="240" w:lineRule="auto"/>
      </w:pPr>
      <w:r>
        <w:separator/>
      </w:r>
    </w:p>
    <w:p w:rsidR="00E74C5E" w:rsidRDefault="00E74C5E"/>
  </w:endnote>
  <w:endnote w:type="continuationSeparator" w:id="0">
    <w:p w:rsidR="00E74C5E" w:rsidRDefault="00E74C5E" w:rsidP="00E56524">
      <w:pPr>
        <w:spacing w:after="0" w:line="240" w:lineRule="auto"/>
      </w:pPr>
      <w:r>
        <w:continuationSeparator/>
      </w:r>
    </w:p>
    <w:p w:rsidR="00E74C5E" w:rsidRDefault="00E74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C5E" w:rsidRDefault="00E74C5E" w:rsidP="00E56524">
      <w:pPr>
        <w:spacing w:after="0" w:line="240" w:lineRule="auto"/>
      </w:pPr>
      <w:r>
        <w:separator/>
      </w:r>
    </w:p>
    <w:p w:rsidR="00E74C5E" w:rsidRDefault="00E74C5E"/>
  </w:footnote>
  <w:footnote w:type="continuationSeparator" w:id="0">
    <w:p w:rsidR="00E74C5E" w:rsidRDefault="00E74C5E" w:rsidP="00E56524">
      <w:pPr>
        <w:spacing w:after="0" w:line="240" w:lineRule="auto"/>
      </w:pPr>
      <w:r>
        <w:continuationSeparator/>
      </w:r>
    </w:p>
    <w:p w:rsidR="00E74C5E" w:rsidRDefault="00E74C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96F16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Cd3JGQRUdQPbYHvK9ggjLO6m+bx96ZaiYpy9598w8so=</DigestValue>
    </Reference>
    <Reference Type="http://www.w3.org/2000/09/xmldsig#Object" URI="#idOfficeObject">
      <DigestMethod Algorithm="http://www.w3.org/2001/04/xmlenc#sha256"/>
      <DigestValue>j/yXNL1rD+IRWzl7nZM09U9cZytmWZOZju0Xv0Q6g0E=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kHWr3Z6enRGm9G4N55Yn+XWQnZilKx/DRQ3AxW+ANuk=</DigestValue>
    </Reference>
    <Reference Type="http://www.w3.org/2000/09/xmldsig#Object" URI="#idValidSigLnImg">
      <DigestMethod Algorithm="http://www.w3.org/2001/04/xmlenc#sha256"/>
      <DigestValue>hnpKBVvW6XS4xkEiRSqe7XKlyaqdXAHXfi4dhlTwS1E=</DigestValue>
    </Reference>
    <Reference Type="http://www.w3.org/2000/09/xmldsig#Object" URI="#idInvalidSigLnImg">
      <DigestMethod Algorithm="http://www.w3.org/2001/04/xmlenc#sha256"/>
      <DigestValue>LyD/iEqLuMXK0Bf+akUpxaDfF1PSoBu/60KCJsNxlek=</DigestValue>
    </Reference>
  </SignedInfo>
  <SignatureValue>Vr72ZzLU5dPT53Qx/9AdmcL6+yVVYPVmmEM06HTSn65CddPxC0VGDfsfWvuJoTcTY8BXHzTQz0PP
dulZ8o86NYe2Qz3l/nt95b1M6yyteNVWgT/zZ2PlS5LTURy+ZJFhT3t9qsajMvinAX9PGb0V+erR
/NGZl9yYXnd1Q/D2zAO/gMcMMcjJVD1G5LOGfA1yHghlNQGs/xCWmbz4yPjOG0HAcJXciBlN7s4A
MfNWN6rKtMCYDQsv/o6vUwy+FOnqgd8B5xGg9oZJU/CNAW0hDE5TJZ2xihYgHa6RYbbgBSI7H0FW
omwf03O2uJV1HQqzPdJTfbpuJBLkfUWc12M75Q==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lHX656G+7adQfP1/1QtwwJstIJEBAQxDeYjJTFKEyak=</DigestValue>
      </Reference>
      <Reference URI="/word/endnotes.xml?ContentType=application/vnd.openxmlformats-officedocument.wordprocessingml.endnotes+xml">
        <DigestMethod Algorithm="http://www.w3.org/2001/04/xmlenc#sha256"/>
        <DigestValue>A86cTWXUUdZtX/C2LdqWdAeNwyvNDRFUaYN/yIoWljA=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u4l5JQ9caNnSwUW+OtTiAjBzBcamHWMkirWwTLjQd7c=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AsjUgDgZjS2apBmKJgNAXbDbFsA+CFWY2HWvM+jkTgU=</DigestValue>
      </Reference>
      <Reference URI="/word/media/image3.emf?ContentType=image/x-emf">
        <DigestMethod Algorithm="http://www.w3.org/2001/04/xmlenc#sha256"/>
        <DigestValue>rXX+0Q+EbgmYzVKhj84iMJ7R1OTXBszA5vzRbxii7v4=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M5GhIU9SfbjcksgznnZLNQHYd3qNRMfOR/6KgC6egJk=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2019-11-11T18:13:30Z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2019-11-11T18:13:30Z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7Z8GgPj//1RELwBg+f//6AMAgP////8DAAAAAAAAAADsnwaA+P//PcUAAAAAnAwYhScAp5QtdYABMnXQho0HAQAAAOBN7wc0hScA+BMhoyIAigFE0dsMAQAAABCGJwAAAAAATIUnALqwSWsoEgEDRNHbDAEAAAAQhicA1IUnAMd7EmUQXcMAAgAAAAjiAA14kRUNwJtUAAgAAgCRAAAAEAAAAPziD3fMYwl3AAAAAGwCVAAAAFQAAQAAAMCuVQAGADwAkgAAAAgAAABY6QANPIYnAKN3EHcHAB8AkgAAAOoAAAD84g93SKNVAAAAAADgAAAAAABUAAUAAAB4kRUNwJtUAECdVAAI4wANwK5VAFRgCXd4hScAbAJUAOiGJwDFMxR3GIYnAA49Ln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CcA8gIQdyLhD3fIAhB3OEUJdwD2qWsAAAAA//8AAAAAo3Z+WgAAWKMnAD1lxmgAAAAAoFlUAKyiJwBQ86R2AAAAAAAAQ2hhclVwcGVyVwCiJwCAATJ1DVwtdd9bLXX0oicAZAEAAAAAAACWY2t1lmNrdQAAAAAACAAAAAIAAAAAAAAYoycAKWtrdQAAAAAAAAAATqQnAAkAAAA8pCcACQAAAAAAAAAAAAAAPKQnAFCjJwD26mp1AAAAAAACAAAAACcACQAAADykJwAJAAAATBJsdQAAAAAAAAAAPKQnAAkAAAAAAAAAfKMnAJ4uanUAAAAAAAIAADykJw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O2fBoD4//9URC8AYPn//+gDAID/////AwAAAAAAAAAA7J8GgPj//z3FAAAAACcAsMe2DFnNL2pIAi11zA0tdfgYLXXA6CcA6QAQdyLpJwDLAgAAAAAsdcwNLXUrARB38A4JdyDpJwAAAAAAIOknAKAOCXfo6CcAuOknAAAALHUAACx1BGeADOgAAADoACx1AAAAAFToJwCWY2t1lmNrdcUzFHcACAAAAAIAAAAAAADA6CcAKWtrdQAAAAAAAAAA8uknAAcAAADk6ScABwAAAAAAAAAAAAAA5OknAPjoJwD26mp1AAAAAAACAAAAACcABwAAAOTpJwAHAAAATBJsdQAAAAAAAAAA5OknAAcAAAAAAAAAJOknAJ4uanUAAAAAAAIAAOTpJ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jtnwaA+P//VEQvAGD5///oAwCA/////wMAAAAAAAAAAOyfBoD4//89xQAAAAAAALCSJwDQho0HawW+aAAAAgAAAAAA4E3vBwAAAABlECF8IgCKAeEAAADhAAAAmNe8DAgAAAAAAAAAJIcnAEcFvmhwsLYMBAAAANCGjQfQho0HawW+aKAJogwCAAAAiMYADeDUFA3Am1QACAACAPkAdgAQAAAA/OIPd8xjCXcAAAAAbAJUAAAAVAABAAAAwK5VAAYAPAD6AHYACAAAANjNAA08hicAo3cQdwcAHwD6AHYA6gAAAPziD3dIo1UAAAAAAOAAAAAAAFQABQAAAODUFA3Am1QAQJ1UAIjHAA3ArlUAVGAJd3iFJwBsAlQA6IYnAMUzFHcYhicADj0u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K1NmqMU4n1DmYrkRA+biVQRBYNyfAWpFbghWk4GxJBc=</DigestValue>
    </Reference>
    <Reference Type="http://www.w3.org/2000/09/xmldsig#Object" URI="#idOfficeObject">
      <DigestMethod Algorithm="http://www.w3.org/2001/04/xmlenc#sha256"/>
      <DigestValue>BbC/UM2ewjnm+wtKY5VDnn3sIpOrylbW5tt6ENzI8T0=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DYIvd7mfJxcFpahESv2STMBQ56ZGFRp7wwUGbIVNrv0=</DigestValue>
    </Reference>
    <Reference Type="http://www.w3.org/2000/09/xmldsig#Object" URI="#idValidSigLnImg">
      <DigestMethod Algorithm="http://www.w3.org/2001/04/xmlenc#sha256"/>
      <DigestValue>NVn7b9iBNgR8Qfb9FG/yZA4qAC8zBZ98hsygSV9JFr0=</DigestValue>
    </Reference>
    <Reference Type="http://www.w3.org/2000/09/xmldsig#Object" URI="#idInvalidSigLnImg">
      <DigestMethod Algorithm="http://www.w3.org/2001/04/xmlenc#sha256"/>
      <DigestValue>edtTQUATFY55cOHve9CQZxCz7p9K+8gnuPP1BDN0l5M=</DigestValue>
    </Reference>
  </SignedInfo>
  <SignatureValue>bqHTR+jRcSKLvcgeltommLh25a+4Bl4XP5RlqdgdxaxPMmgUVp0Twf6mPVyceY8WJ+2IYecVFDEh
IYGTFDMO9RBKmhCPhUxu8QNxVA2seAmFdxl9f6f5t+op8wQgRkXMk4OzJjeOcq/KBv87U+ZHUKNa
ecYkujvpErjRKHoaf0uEDfkZzpbM1J6fI4szTH6MjPwCc3uSrc/ly5nLIB711bOQpIYf8IIa1SgN
tGEX8ovMLBjkZoD9zLSsGEtuWXozKFdrgDxV07w5cIgD1DS5ZJSQgq+NtjvMmetpXmPw1p4Eu8YO
mfb3qFSntiwr4gLWDUBBnMbM+YfWFR4bUu9ICw==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lHX656G+7adQfP1/1QtwwJstIJEBAQxDeYjJTFKEyak=</DigestValue>
      </Reference>
      <Reference URI="/word/endnotes.xml?ContentType=application/vnd.openxmlformats-officedocument.wordprocessingml.endnotes+xml">
        <DigestMethod Algorithm="http://www.w3.org/2001/04/xmlenc#sha256"/>
        <DigestValue>A86cTWXUUdZtX/C2LdqWdAeNwyvNDRFUaYN/yIoWljA=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u4l5JQ9caNnSwUW+OtTiAjBzBcamHWMkirWwTLjQd7c=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AsjUgDgZjS2apBmKJgNAXbDbFsA+CFWY2HWvM+jkTgU=</DigestValue>
      </Reference>
      <Reference URI="/word/media/image3.emf?ContentType=image/x-emf">
        <DigestMethod Algorithm="http://www.w3.org/2001/04/xmlenc#sha256"/>
        <DigestValue>rXX+0Q+EbgmYzVKhj84iMJ7R1OTXBszA5vzRbxii7v4=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M5GhIU9SfbjcksgznnZLNQHYd3qNRMfOR/6KgC6egJk=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2019-11-11T20:32:12Z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2019-11-11T20:32:12Z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HUvAAAAAAAAAAAAAAAAADDpZg4AAAAAbkct5f4HAAAQL6gCAAAAAEl0LwAAAAAAqP+s5f4HAACA/6zl/gcAAP7/////////AgAAAAAAAADV8jf8/gcAAAEAAAAAAAAAkJvZAgAAAABg3bQCAAAAAGh2LwAAAAAAAAAAAAAAAADS////AAAAAAYAAAAAAAAAAAAAAAAAAADJdS8AAAAAAIx1LwAAAAAAi/iNdwAAAAD+/////////zskQ+UAAAAAAJEMDgAAAAAAAAAAAAAAAIx1LwAAAAAABgAAAP4HAAAAAAAAAAAAANC7n3cAAAAAIAAAAAAAAAAE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jfsGgPj//1RENwBg+f//GAQAgP////8DAAAAAAAAAACM+waA+P//vVUAAAAAAAAA3rgWAAAAAFwXIQAAAAAAAAAAAAAAAAAAAAAAAAAAAAoAAAAAAAAA8GcvAAAAAAAAAAAAAAAAALB1n3cAAAAAAQAAAAAAAAABAAAAAAAAAAAAAAAAAAAAH1co5P4HAAAAAAAAAAAAAAAAAAAAAAAAAAAAAAAAAAAkCxIAAAAAAAEAAAAAAAAAAAAAAP4HAAABAAAAAAAAAAAAAAAAAAAAAAAAAAAAAAAAAAAAAAAAAJjt2QIAAAAAJAsSAAAAAABACw0AAAAAAAAAAAAAAAAAUElpJgAAAAAkCxIAAAAAAEALDQAAAAAA7AkWAAAAAADYBg4A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GKwdwAAAAAAAAAAAAAAAAgTAAAAAAAAQAAAwP4HAAAkYNP9/gcAAB6FLOb+BwAABAAAAAAAAAAkYNP9/gcAAAAAAAAAAAAAAAAAAAAAAAB1Gzf8/gcAAACMuwUAAAAASAAAAAAAAAB0RpTm/gcAALgzteb+BwAAwEqU5gAAAAABAAAAAAAAAJRslOb+BwAAAADT/f4HAAAAAAAAAAAAAAAAAAAAAAAAi/iNdwAAAAD+/////////0AUAAAAAAAAYN20AgAAAAAIni8AAAAAAAAAAAAAAAAAAAAAAAAAAAAAAAAAAAAAAAAAAAAAAAAAaZ0vAAAAAAA4dSzm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I37BoD4//9URDcAYPn//xgEAID/////AwAAAAAAAAAAjPsGgPj//71VAAAAAAAAbMovAAAAAAAAAAAAAAAAAAAAAAAAAAAAExSX/f4HAABdAAAA0QUAANjJLwAAAAAAkJXoDQAAAACjBwAA0QEAANDJLwAAAAAAXQQAAF0AAAC1STf8/gcAAAQAAAAAAAAACBMAAAAAAABg3bQCAAAAADDLLwAAAAAA0Lu1AgAAAAA4AIoBAAAAAAcAAAAAAAAAAAAAAAAAAACpyi8AAAAAAGzKLwAAAAAAi/iNdwAAAADQyS8AAAAAAMsTl/0AAAAAADC15v4HAAA5yi8AAAAAAGzKLwAAAAAABwAAAAAAAADQyS8AAAAAANC7n3cAAAAAAAQAAIwAAAB1gSzm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dS8AAAAAAAAAAAAAAAAAMOlmDgAAAABuRy3l/gcAABAvqAIAAAAASXQvAAAAAACo/6zl/gcAAID/rOX+BwAA/v////////8CAAAAAAAAANXyN/z+BwAAAQAAAAAAAACQm9kCAAAAAGDdtAIAAAAAaHYvAAAAAAAAAAAAAAAAANL///8AAAAABgAAAAAAAAAAAAAAAAAAAMl1LwAAAAAAjHUvAAAAAACL+I13AAAAAP7/////////OyRD5QAAAAAAkQwOAAAAAAAAAAAAAAAAjHUvAAAAAAAGAAAA/gcAAAAAAAAAAAAA0LufdwAAAAAgAAAAAAAAAAQ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N+waA+P//VEQ3AGD5//8YBACA/////wMAAAAAAAAAAIz7BoD4//+9VQAAAAAAAAAAAAAAAAAAOxQhLQAAAADQ/QAAAAAAAABpLwAAAAAAAQAAAAAAAACu01IxAAAAAAQAAAAAAAAA24hP5f4HAADhAAAAAAAAAAAAAAAAAAAA7/0AAAAAAAAAAAAAAAAAAA8AAAAAAAAABAAAAAAAAAAAAAAAAAAAAEWIT+UAAAAArtNSMQAAAAAAAAAAAAAAAABpLwAAAAAAEElpJgAAAACIaC8AAAAAAMBoLwAAAAAAUGgvAAAAAAAgSWkmAAAAAABpLwAAAAAAEElpJgAAAABQaC8AAAAAAP7/////////oF0s6P4HAACwJr93AAAAAFCYEAAAAAAA8BoT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+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F274-35EC-4F5A-AB4E-974749A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8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1116</cp:revision>
  <dcterms:created xsi:type="dcterms:W3CDTF">2019-08-01T14:46:00Z</dcterms:created>
  <dcterms:modified xsi:type="dcterms:W3CDTF">2019-11-06T13:14:00Z</dcterms:modified>
</cp:coreProperties>
</file>