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B2381D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184F45" w:rsidRPr="00184F45">
        <w:rPr>
          <w:rFonts w:asciiTheme="minorHAnsi" w:hAnsiTheme="minorHAnsi" w:cstheme="minorHAnsi"/>
          <w:b/>
        </w:rPr>
        <w:t>COMPANIA ELECTRICA TARAPACA S 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B2381D">
        <w:rPr>
          <w:rFonts w:asciiTheme="minorHAnsi" w:hAnsiTheme="minorHAnsi" w:cstheme="minorHAnsi"/>
          <w:b/>
        </w:rPr>
        <w:t>5441768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184F45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B2381D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564</w:t>
      </w:r>
      <w:r w:rsidR="00B2381D">
        <w:rPr>
          <w:rFonts w:asciiTheme="minorHAnsi" w:hAnsiTheme="minorHAnsi"/>
          <w:b/>
        </w:rPr>
        <w:t>-I-LEY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B2381D">
        <w:rPr>
          <w:rFonts w:asciiTheme="minorHAnsi" w:hAnsiTheme="minorHAnsi"/>
          <w:b/>
        </w:rPr>
        <w:t>CENTRAL TERMOELÉCTRICA TARAPACÁ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E7136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E7136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84F45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DE7136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E713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bookmarkStart w:id="1" w:name="_GoBack"/>
    <w:p w:rsidR="00D8176E" w:rsidRPr="006C4761" w:rsidRDefault="00DE713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"_Toc517360159" </w:instrText>
      </w:r>
      <w:r>
        <w:rPr>
          <w:noProof/>
        </w:rPr>
      </w:r>
      <w:r>
        <w:rPr>
          <w:noProof/>
        </w:rPr>
        <w:fldChar w:fldCharType="separate"/>
      </w:r>
      <w:r w:rsidR="00D8176E" w:rsidRPr="006C4761">
        <w:rPr>
          <w:rStyle w:val="Hipervnculo"/>
          <w:rFonts w:asciiTheme="minorHAnsi" w:hAnsiTheme="minorHAnsi" w:cstheme="minorHAnsi"/>
          <w:noProof/>
          <w:sz w:val="20"/>
          <w:szCs w:val="20"/>
        </w:rPr>
        <w:t>3</w:t>
      </w:r>
      <w:r w:rsidR="00D8176E" w:rsidRPr="006C4761"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  <w:tab/>
      </w:r>
      <w:r w:rsidR="00D8176E" w:rsidRPr="006C4761">
        <w:rPr>
          <w:rStyle w:val="Hipervnculo"/>
          <w:rFonts w:asciiTheme="minorHAnsi" w:hAnsiTheme="minorHAnsi" w:cstheme="minorHAnsi"/>
          <w:noProof/>
          <w:sz w:val="20"/>
          <w:szCs w:val="20"/>
        </w:rPr>
        <w:t>Identificación del Establecimiento</w:t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  <w:tab/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  <w:fldChar w:fldCharType="begin"/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  <w:instrText xml:space="preserve"> PAGEREF _Toc517360159 \h </w:instrText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  <w:fldChar w:fldCharType="separate"/>
      </w:r>
      <w:r>
        <w:rPr>
          <w:rFonts w:asciiTheme="minorHAnsi" w:hAnsiTheme="minorHAnsi"/>
          <w:noProof/>
          <w:webHidden/>
          <w:sz w:val="20"/>
          <w:szCs w:val="20"/>
        </w:rPr>
        <w:t>1</w:t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  <w:fldChar w:fldCharType="end"/>
      </w:r>
      <w:r>
        <w:rPr>
          <w:rFonts w:asciiTheme="minorHAnsi" w:hAnsiTheme="minorHAnsi"/>
          <w:noProof/>
          <w:sz w:val="20"/>
          <w:szCs w:val="20"/>
        </w:rPr>
        <w:fldChar w:fldCharType="end"/>
      </w:r>
    </w:p>
    <w:p w:rsidR="00D8176E" w:rsidRPr="006C4761" w:rsidRDefault="00DE713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bookmarkEnd w:id="1"/>
    <w:p w:rsidR="00D8176E" w:rsidRPr="006C4761" w:rsidRDefault="00DE713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</w:instrText>
      </w:r>
      <w:r>
        <w:rPr>
          <w:noProof/>
        </w:rPr>
        <w:instrText xml:space="preserve">_Toc517360161" </w:instrText>
      </w:r>
      <w:r>
        <w:rPr>
          <w:noProof/>
        </w:rPr>
      </w:r>
      <w:r>
        <w:rPr>
          <w:noProof/>
        </w:rPr>
        <w:fldChar w:fldCharType="separate"/>
      </w:r>
      <w:r w:rsidR="00D8176E" w:rsidRPr="006C4761">
        <w:rPr>
          <w:rStyle w:val="Hipervnculo"/>
          <w:rFonts w:asciiTheme="minorHAnsi" w:hAnsiTheme="minorHAnsi" w:cstheme="minorHAnsi"/>
          <w:noProof/>
          <w:sz w:val="20"/>
          <w:szCs w:val="20"/>
        </w:rPr>
        <w:t>5</w:t>
      </w:r>
      <w:r w:rsidR="00D8176E" w:rsidRPr="006C4761"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  <w:tab/>
      </w:r>
      <w:r w:rsidR="00F63608">
        <w:rPr>
          <w:rStyle w:val="Hipervnculo"/>
          <w:rFonts w:asciiTheme="minorHAnsi" w:hAnsiTheme="minorHAnsi" w:cstheme="minorHAnsi"/>
          <w:noProof/>
          <w:sz w:val="20"/>
          <w:szCs w:val="20"/>
        </w:rPr>
        <w:t xml:space="preserve">Emisiones Consolidadas Año </w:t>
      </w:r>
      <w:r w:rsidR="00B2381D">
        <w:rPr>
          <w:rStyle w:val="Hipervnculo"/>
          <w:rFonts w:asciiTheme="minorHAnsi" w:hAnsiTheme="minorHAnsi" w:cstheme="minorHAnsi"/>
          <w:noProof/>
          <w:sz w:val="20"/>
          <w:szCs w:val="20"/>
        </w:rPr>
        <w:t>2018</w:t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  <w:tab/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  <w:fldChar w:fldCharType="begin"/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  <w:instrText xml:space="preserve"> PAGEREF _Toc517360161 \h </w:instrText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  <w:fldChar w:fldCharType="separate"/>
      </w:r>
      <w:r>
        <w:rPr>
          <w:rFonts w:asciiTheme="minorHAnsi" w:hAnsiTheme="minorHAnsi"/>
          <w:noProof/>
          <w:webHidden/>
          <w:sz w:val="20"/>
          <w:szCs w:val="20"/>
        </w:rPr>
        <w:t>2</w:t>
      </w:r>
      <w:r w:rsidR="00D8176E" w:rsidRPr="006C4761">
        <w:rPr>
          <w:rFonts w:asciiTheme="minorHAnsi" w:hAnsiTheme="minorHAnsi"/>
          <w:noProof/>
          <w:webHidden/>
          <w:sz w:val="20"/>
          <w:szCs w:val="20"/>
        </w:rPr>
        <w:fldChar w:fldCharType="end"/>
      </w:r>
      <w:r>
        <w:rPr>
          <w:rFonts w:asciiTheme="minorHAnsi" w:hAnsiTheme="minorHAnsi"/>
          <w:noProof/>
          <w:sz w:val="20"/>
          <w:szCs w:val="20"/>
        </w:rPr>
        <w:fldChar w:fldCharType="end"/>
      </w:r>
    </w:p>
    <w:p w:rsidR="00D8176E" w:rsidRPr="006C4761" w:rsidRDefault="00DE713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B2381D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184F45" w:rsidRPr="00184F45">
        <w:rPr>
          <w:rFonts w:asciiTheme="minorHAnsi" w:hAnsiTheme="minorHAnsi" w:cstheme="minorHAnsi"/>
        </w:rPr>
        <w:t>COMPANIA ELECTRICA TARAPACA S 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B2381D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B2381D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B2381D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78932860-9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184F4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84F45">
              <w:rPr>
                <w:rFonts w:asciiTheme="minorHAnsi" w:hAnsiTheme="minorHAnsi" w:cstheme="minorHAnsi"/>
                <w:sz w:val="20"/>
                <w:szCs w:val="20"/>
              </w:rPr>
              <w:t>COMPANIA ELECTRICA TARAPACA S 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B2381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GOYENECHEA 3365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B2381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5441768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B2381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TARAPACA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B2381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IQUIQUE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184F45" w:rsidRPr="00184F45">
        <w:rPr>
          <w:rFonts w:asciiTheme="minorHAnsi" w:hAnsiTheme="minorHAnsi" w:cstheme="minorHAnsi"/>
          <w:sz w:val="20"/>
          <w:szCs w:val="20"/>
        </w:rPr>
        <w:t>COMPANIA ELECTRICA TARAPACA S 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B2381D">
        <w:rPr>
          <w:rFonts w:asciiTheme="minorHAnsi" w:hAnsiTheme="minorHAnsi" w:cstheme="minorHAnsi"/>
          <w:sz w:val="20"/>
          <w:szCs w:val="20"/>
        </w:rPr>
        <w:t>1265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B2381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B2381D" w:rsidRPr="00EC2579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GE000013-6</w:t>
            </w:r>
          </w:p>
        </w:tc>
        <w:tc>
          <w:tcPr>
            <w:tcW w:w="1496" w:type="dxa"/>
            <w:shd w:val="clear" w:color="auto" w:fill="FFFFFF" w:themeFill="background1"/>
          </w:tcPr>
          <w:p w:rsidR="00B2381D" w:rsidRPr="00EC2579" w:rsidRDefault="00B2381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B2381D" w:rsidRPr="00EC2579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B2381D" w:rsidRPr="00EC2579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B2381D" w:rsidRPr="00EC2579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B2381D" w:rsidRPr="00EC2579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2381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B2381D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GE000013-6</w:t>
            </w:r>
          </w:p>
        </w:tc>
        <w:tc>
          <w:tcPr>
            <w:tcW w:w="1496" w:type="dxa"/>
            <w:shd w:val="clear" w:color="auto" w:fill="FFFFFF" w:themeFill="background1"/>
          </w:tcPr>
          <w:p w:rsidR="00B2381D" w:rsidRDefault="00B2381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96" w:type="dxa"/>
            <w:shd w:val="clear" w:color="auto" w:fill="FFFFFF" w:themeFill="background1"/>
          </w:tcPr>
          <w:p w:rsidR="00B2381D" w:rsidRPr="00EC2579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B2381D" w:rsidRPr="00EC2579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B2381D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B2381D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2381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B2381D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PC000103-6</w:t>
            </w:r>
          </w:p>
        </w:tc>
        <w:tc>
          <w:tcPr>
            <w:tcW w:w="1496" w:type="dxa"/>
            <w:shd w:val="clear" w:color="auto" w:fill="FFFFFF" w:themeFill="background1"/>
          </w:tcPr>
          <w:p w:rsidR="00B2381D" w:rsidRDefault="00B2381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B2381D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B2381D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B2381D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B2381D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B2381D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B2381D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B2381D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B2381D" w:rsidRPr="00D72E26" w:rsidTr="00BB216D">
        <w:tc>
          <w:tcPr>
            <w:tcW w:w="1000" w:type="pct"/>
          </w:tcPr>
          <w:p w:rsidR="00B2381D" w:rsidRPr="00EF719C" w:rsidRDefault="00B238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GE000013-6</w:t>
            </w:r>
          </w:p>
        </w:tc>
        <w:tc>
          <w:tcPr>
            <w:tcW w:w="1000" w:type="pct"/>
          </w:tcPr>
          <w:p w:rsidR="00B2381D" w:rsidRPr="00EF719C" w:rsidRDefault="00B238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B2381D" w:rsidRPr="00EF719C" w:rsidRDefault="00B238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B2381D" w:rsidRPr="00EF719C" w:rsidRDefault="00B238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B2381D" w:rsidRPr="00EF719C" w:rsidRDefault="00B238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B2381D" w:rsidRPr="00D72E26" w:rsidTr="00BB216D">
        <w:tc>
          <w:tcPr>
            <w:tcW w:w="1000" w:type="pct"/>
          </w:tcPr>
          <w:p w:rsidR="00B2381D" w:rsidRDefault="00B238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PC000103-6</w:t>
            </w:r>
          </w:p>
        </w:tc>
        <w:tc>
          <w:tcPr>
            <w:tcW w:w="1000" w:type="pct"/>
          </w:tcPr>
          <w:p w:rsidR="00B2381D" w:rsidRDefault="00B238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1,544</w:t>
            </w:r>
          </w:p>
        </w:tc>
        <w:tc>
          <w:tcPr>
            <w:tcW w:w="1000" w:type="pct"/>
          </w:tcPr>
          <w:p w:rsidR="00B2381D" w:rsidRDefault="00B238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0,004</w:t>
            </w:r>
          </w:p>
        </w:tc>
        <w:tc>
          <w:tcPr>
            <w:tcW w:w="1000" w:type="pct"/>
          </w:tcPr>
          <w:p w:rsidR="00B2381D" w:rsidRDefault="00B238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0,014</w:t>
            </w:r>
          </w:p>
        </w:tc>
        <w:tc>
          <w:tcPr>
            <w:tcW w:w="1000" w:type="pct"/>
          </w:tcPr>
          <w:p w:rsidR="00B2381D" w:rsidRDefault="00B238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623,682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</w:t>
      </w:r>
      <w:r w:rsidR="003E4ED8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B2381D" w:rsidRPr="009A3BC1" w:rsidTr="00EC4564">
        <w:tc>
          <w:tcPr>
            <w:tcW w:w="1243" w:type="pct"/>
            <w:shd w:val="clear" w:color="auto" w:fill="auto"/>
          </w:tcPr>
          <w:p w:rsidR="00B2381D" w:rsidRPr="009A3BC1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GE000013-6</w:t>
            </w:r>
          </w:p>
        </w:tc>
        <w:tc>
          <w:tcPr>
            <w:tcW w:w="762" w:type="pct"/>
            <w:shd w:val="clear" w:color="auto" w:fill="auto"/>
          </w:tcPr>
          <w:p w:rsidR="00B2381D" w:rsidRPr="009A3BC1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B2381D" w:rsidRPr="009A3BC1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B2381D" w:rsidRPr="009A3BC1" w:rsidRDefault="00184F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2381D" w:rsidRPr="009A3BC1" w:rsidRDefault="00184F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B2381D" w:rsidRPr="009A3BC1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2381D" w:rsidRPr="009A3BC1" w:rsidTr="00EC4564">
        <w:tc>
          <w:tcPr>
            <w:tcW w:w="1243" w:type="pct"/>
            <w:shd w:val="clear" w:color="auto" w:fill="auto"/>
          </w:tcPr>
          <w:p w:rsidR="00B2381D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PC000103-6</w:t>
            </w:r>
          </w:p>
        </w:tc>
        <w:tc>
          <w:tcPr>
            <w:tcW w:w="762" w:type="pct"/>
            <w:shd w:val="clear" w:color="auto" w:fill="auto"/>
          </w:tcPr>
          <w:p w:rsidR="00B2381D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B2381D" w:rsidRDefault="00184F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2381D" w:rsidRDefault="00184F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2381D" w:rsidRDefault="00184F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B2381D" w:rsidRDefault="00B2381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184F45" w:rsidRDefault="00D02086" w:rsidP="00184F4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184F45" w:rsidRDefault="005D7496" w:rsidP="00184F45">
      <w:pPr>
        <w:jc w:val="center"/>
        <w:rPr>
          <w:rFonts w:asciiTheme="minorHAnsi" w:hAnsiTheme="minorHAnsi" w:cstheme="minorHAnsi"/>
          <w:sz w:val="20"/>
          <w:szCs w:val="20"/>
        </w:rPr>
      </w:pPr>
      <w:r w:rsidRPr="00583419">
        <w:rPr>
          <w:rFonts w:asciiTheme="minorHAnsi" w:hAnsiTheme="minorHAnsi"/>
          <w:sz w:val="16"/>
          <w:szCs w:val="16"/>
        </w:rPr>
        <w:t xml:space="preserve">Tabla </w:t>
      </w:r>
      <w:r w:rsidRPr="00583419">
        <w:rPr>
          <w:rFonts w:asciiTheme="minorHAnsi" w:hAnsiTheme="minorHAnsi"/>
          <w:i/>
          <w:sz w:val="16"/>
          <w:szCs w:val="16"/>
        </w:rPr>
        <w:fldChar w:fldCharType="begin"/>
      </w:r>
      <w:r w:rsidRPr="00583419">
        <w:rPr>
          <w:rFonts w:asciiTheme="minorHAnsi" w:hAnsiTheme="minorHAnsi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/>
          <w:sz w:val="16"/>
          <w:szCs w:val="16"/>
        </w:rPr>
        <w:fldChar w:fldCharType="separate"/>
      </w:r>
      <w:r w:rsidRPr="00583419">
        <w:rPr>
          <w:rFonts w:asciiTheme="minorHAnsi" w:hAnsiTheme="minorHAnsi"/>
          <w:sz w:val="16"/>
          <w:szCs w:val="16"/>
        </w:rPr>
        <w:t>6</w:t>
      </w:r>
      <w:r w:rsidRPr="00583419">
        <w:rPr>
          <w:rFonts w:asciiTheme="minorHAnsi" w:hAnsiTheme="minorHAnsi"/>
          <w:i/>
          <w:sz w:val="16"/>
          <w:szCs w:val="16"/>
        </w:rPr>
        <w:fldChar w:fldCharType="end"/>
      </w:r>
      <w:r w:rsidRPr="00583419">
        <w:rPr>
          <w:rFonts w:asciiTheme="minorHAnsi" w:hAnsiTheme="minorHAnsi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DB8" w:rsidRPr="00953DB8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136" w:rsidRPr="00DE7136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953DB8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71DAC462" wp14:editId="70ACD4F7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1730131" wp14:editId="24017936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793E03C" wp14:editId="2F0E52E9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538F8AD0" wp14:editId="44CD230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CC6B398" wp14:editId="3DE48A16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03924CDB" wp14:editId="1E9B1F63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84F45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3DB8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81D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E7136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f8/yRjzieYv6cCIW2A6yk8d9rtc=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JN/lAr0usSHAJI8Rs54VaMeZLrM=</DigestValue>
    </Reference>
    <Reference URI="#idValidSigLnImg" Type="http://www.w3.org/2000/09/xmldsig#Object">
      <DigestMethod Algorithm="http://www.w3.org/2000/09/xmldsig#sha1"/>
      <DigestValue>qOjVfczzAUQeyV0F5SGqvH9jxOY=</DigestValue>
    </Reference>
    <Reference URI="#idInvalidSigLnImg" Type="http://www.w3.org/2000/09/xmldsig#Object">
      <DigestMethod Algorithm="http://www.w3.org/2000/09/xmldsig#sha1"/>
      <DigestValue>h1ufE9pwo7rMr7lcvtLtdf7tehQ=</DigestValue>
    </Reference>
  </SignedInfo>
  <SignatureValue>SI9mXGE0Yqvk/1I1VfHvrBz2QKECL5vXh0MFBBtsgwv2Gs5CrnpARFEpNaIx82D+ZzJYH8BxLivn
Pqw7eFmPeGe9ig3/fnPx9o4Kc2n2c3ONdmY0EeE3Fhe6FH0DEN5Hl5+wZC5JMMXszHkI/U/Jv66u
uilu0xw2R+jCErle5eHRiP3nJq9R700xf/wel1pfeQQJ0c226i1/rgfssWnlwnQr2wSKyIYVDyE6
nEoMOEQI0vy2cjKYBp7p/loEeEh90FPG187Iwk/ZTrBGMFUoyFfA/LrmWUjV97uQQbLF61AOGgqt
HnBlRONW9Y/2Sev6x/8sPfwxh/IOaVp8hRbN6w==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Cr8/WxHh/HEN7eP8IJM5BXNDRmQ=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QdUTpNoh+er+0PZ12gpks9T6lm0=</DigestValue>
      </Reference>
      <Reference URI="/word/stylesWithEffects.xml?ContentType=application/vnd.ms-word.stylesWithEffects+xml">
        <DigestMethod Algorithm="http://www.w3.org/2000/09/xmldsig#sha1"/>
        <DigestValue>1UX+9dkfTlmAf2OYgIs72y0nFHw=</DigestValue>
      </Reference>
      <Reference URI="/word/styles.xml?ContentType=application/vnd.openxmlformats-officedocument.wordprocessingml.styles+xml">
        <DigestMethod Algorithm="http://www.w3.org/2000/09/xmldsig#sha1"/>
        <DigestValue>VbIGpYqvKxIb2PRvy/XrzYfJfnE=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xsHNk2BFde9lwTQFjcpGihGzbYY=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/HvQGXlVLIVv4oU/Mf3cEIHAPE4=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AFMjeFOJRVms8ZdAhXdyT+wJTkQ=</DigestValue>
      </Reference>
      <Reference URI="/word/header4.xml?ContentType=application/vnd.openxmlformats-officedocument.wordprocessingml.header+xml">
        <DigestMethod Algorithm="http://www.w3.org/2000/09/xmldsig#sha1"/>
        <DigestValue>s9YuwWyBGmpaU+omRBxQ5e2lKZ8=</DigestValue>
      </Reference>
      <Reference URI="/word/header3.xml?ContentType=application/vnd.openxmlformats-officedocument.wordprocessingml.header+xml">
        <DigestMethod Algorithm="http://www.w3.org/2000/09/xmldsig#sha1"/>
        <DigestValue>Ykz8phnQI89CRwrPS2Jda4DBb5k=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IovRFmmpIobcOtzuF1CovGwk5Fs=</DigestValue>
      </Reference>
      <Reference URI="/word/document.xml?ContentType=application/vnd.openxmlformats-officedocument.wordprocessingml.document.main+xml">
        <DigestMethod Algorithm="http://www.w3.org/2000/09/xmldsig#sha1"/>
        <DigestValue>6hXFVOh9F9x3oKwzCilDottmW3w=</DigestValue>
      </Reference>
      <Reference URI="/word/header1.xml?ContentType=application/vnd.openxmlformats-officedocument.wordprocessingml.header+xml">
        <DigestMethod Algorithm="http://www.w3.org/2000/09/xmldsig#sha1"/>
        <DigestValue>eRzF4gbF3JMaeRFthHLvRn2STwc=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rCCnrKixqConxHCNNXJ6B6U8+3g=</DigestValue>
      </Reference>
      <Reference URI="/word/footer5.xml?ContentType=application/vnd.openxmlformats-officedocument.wordprocessingml.footer+xml">
        <DigestMethod Algorithm="http://www.w3.org/2000/09/xmldsig#sha1"/>
        <DigestValue>90lv78MG9+Y4evr455kidiCYssU=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2019-06-21T14:17:51Z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2019-06-21T14:17:51Z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4Vy0AXTWwagjCmGoBAAAAtCOFasC8pmoA1XIHCMKYagEAAAC0I4Vq5COFaqA6cgegOnIHgFctAO1UsGp0RphqAQAAALQjhWqMVy0AQJGCdvWjfnbQo352jFctAGQBAAAAAAAAAAAAAAxv73UMb+91CDdVAQAIAAAAAgAAAAAAALRXLQDvgu91AAAAAAAAAADkWC0ABgAAANhYLQAGAAAAAAAAAAAAAADYWC0A7FctAGSC73UAAAAAAAIAAAAALQAGAAAA2FgtAAYAAACQSfN1AAAAAAAAAADYWC0ABgAAAPBzhQEYWC0Ao4HvdQAAAAAAAgAA2Fgt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RAQQAAADwFhwAgBYcALxCVQEsqi0AEnqxavAWHAAAH1EBU3qxagAAAACAFhwAvEJVAUB9ggFTerFqAAAAAIAVHADwc4UBANh0A1CqLQA1ebFqSEpKAPwBAACMqi0A1XixavwBAAAAAAAADG/vdQxv73X8AQAAAAgAAAACAAAAAAAApKotAO+C73UAAAAAAAAAANarLQAHAAAAyKstAAcAAAAAAAAAAAAAAMirLQDcqi0AZILvdQAAAAAAAgAAAAAtAAcAAADIqy0ABwAAAJBJ83UAAAAAAAAAAMirLQAHAAAA8HOFAQirLQCjge91AAAAAAACAADIqy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LV2JGUtAIhekg7YZC0AAAAAALhkLQC4ZC0AqHGEDji1Q3bdHiEVIgCKAcRkLQDYcT92JQAAAAAAAAB4ZS0Axo4+dgMAAAAAAAAAaiABiwAAAACQ648BAQAAAJDrjwEAAAAABgAAAECRgnaQ648BiDQqB5DrjwFAkYJ2vQcKlgAALQDgen52iDQqB5DrjwFAkYJ2LGUtAP96fnZAkYJ2aiABi2ogAYtUZS0APXp+dgEAAAA8ZS0AEAAAAPLAfnYAAH52aiABi5DrjwElAAAA/////wAAAAAAAAAA3GYtAAAAAACcZS0Agx59dmogAYuQ648BJQAAAKBlLQ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CinLQDMHbJqAOFVARcAAAQBAAAAAAQAAKSnLQBRHrJq2gtyzbKoLQAABAAAAQIAAAAAAAD8pi0AqPotAKj6LQBYpy0AQJGCdvWjfnbQo352WKctAGQBAAAAAAAAAAAAAAxv73UMb+91WDZVAQAIAAAAAgAAAAAAAICnLQDvgu91AAAAAAAAAACyqC0ABwAAAKSoLQAHAAAAAAAAAAAAAACkqC0AuKctAGSC73UAAAAAAAIAAAAALQAHAAAApKgtAAcAAACQSfN1AAAAAAAAAACkqC0ABwAAAPBzhQHkpy0Ao4HvdQAAAAAAAgAApKgt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RAQQAAADwFhwAgBYcALxCVQEsqi0AEnqxavAWHAAAH1EBU3qxagAAAACAFhwAvEJVAUB9ggFTerFqAAAAAIAVHADwc4UBANh0A1CqLQA1ebFqSEpKAPwBAACMqi0A1XixavwBAAAAAAAADG/vdQxv73X8AQAAAAgAAAACAAAAAAAApKotAO+C73UAAAAAAAAAANarLQAHAAAAyKstAAcAAAAAAAAAAAAAAMirLQDcqi0AZILvdQAAAAAAAgAAAAAtAAcAAADIqy0ABwAAAJBJ83UAAAAAAAAAAMirLQAHAAAA8HOFAQirLQCjge91AAAAAAACAADIqy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LhkLQCocYQOOLVDdgwOIf0iAIoBxGQtANhxP3YPAAAAAAAAAHhlLQDGjj52AwAAAAAAAAC9JAHdAAAAAGBUtwEBAAAAYFS3AQAAAAAGAAAAQJGCdmBUtwGINCoHYFS3AUCRgna9BwqWAAAtAOB6fnaINCoHYFS3AUCRgnYsZS0A/3p+dkCRgna9JAHdvSQB3VRlLQA9en52AQAAADxlLQC0wH52MTnFagAAAd0AAAAAAAAAAFRnLQAAAAAAdGUtAIs4xWrwZS0AAAAAAIDkVQFUZy0AAAAAADhmLQAjOMVqoGUt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8xB1oMrVJx+yePQpWPILo3tcZ3GLtBw3KXQXlBfxJmo=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XzmT1T75TcC2qBzPVXkkc2OSeR+X9Hrb2B9eK/yL0+c=</DigestValue>
    </Reference>
    <Reference Type="http://www.w3.org/2000/09/xmldsig#Object" URI="#idValidSigLnImg">
      <DigestMethod Algorithm="http://www.w3.org/2001/04/xmlenc#sha256"/>
      <DigestValue>bPbNX82noG1wHz3v9S5m7LemNR2Yn5aa09bDJiXju8o=</DigestValue>
    </Reference>
    <Reference Type="http://www.w3.org/2000/09/xmldsig#Object" URI="#idInvalidSigLnImg">
      <DigestMethod Algorithm="http://www.w3.org/2001/04/xmlenc#sha256"/>
      <DigestValue>fO+HQcenKtOgGCCljJ/qKDRBQmrQJSYztu+dGvID7FQ=</DigestValue>
    </Reference>
  </SignedInfo>
  <SignatureValue>MqTox4Xj1eL99SV7CCze3EpW6HSShyYhed8KcPsAC2oOlTkan7LOxtQrp7WEVP2CJntMRA3B+YVJ
/Z0KV0d50GcBr64iu/Je2y3RWqMUl+FtkVFgvPtAxhxbRpbiPTf/tqi8Ea6N3AX1O+fdwJ6wcEDk
uhA/UlXPNJQZDqrqrf5Ca50vXRMEv3MzoNsqKUPslHFhvs7v+XLCMz4GjxfQbb6ugUDEdNu6EyNs
P4R3/+n8pRY7yOFux+rsZGPQHk2aP5/HJAn0B9un05uVYP/GTxwBDwmRLHUQem8cy1E3x6NUo0lf
O9NakTtZVzI3HGkt+LuutJPyW58LmJijRcbzqw==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4tFgcOAD0csr9jfT9tK7tnBImWAlOgaYp9BDeG8YWsE=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cpudjcJfCl4Ik+tA1A3JiDvt1JjolgHOnWYI+CpkEpk=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RuNV9NnWYASA5lSbR4bdUeEdNxIyO7PMxRGNiF6HGoE=</DigestValue>
      </Reference>
      <Reference URI="/word/footnotes.xml?ContentType=application/vnd.openxmlformats-officedocument.wordprocessingml.footnotes+xml">
        <DigestMethod Algorithm="http://www.w3.org/2001/04/xmlenc#sha256"/>
        <DigestValue>UGSdWCLpHM6T/5jKbsdP2zNJ//KigEbMBzFO6UPilSk=</DigestValue>
      </Reference>
      <Reference URI="/word/header1.xml?ContentType=application/vnd.openxmlformats-officedocument.wordprocessingml.header+xml">
        <DigestMethod Algorithm="http://www.w3.org/2001/04/xmlenc#sha256"/>
        <DigestValue>3foqaJCFI8/CrVafh+XMy7KBdY62clEhggz6fvtcE7U=</DigestValue>
      </Reference>
      <Reference URI="/word/header2.xml?ContentType=application/vnd.openxmlformats-officedocument.wordprocessingml.header+xml">
        <DigestMethod Algorithm="http://www.w3.org/2001/04/xmlenc#sha256"/>
        <DigestValue>UcxbaaI7ZMc3VBXhsKGf01mgFTpKu0I7YajaWw5VaVs=</DigestValue>
      </Reference>
      <Reference URI="/word/header3.xml?ContentType=application/vnd.openxmlformats-officedocument.wordprocessingml.header+xml">
        <DigestMethod Algorithm="http://www.w3.org/2001/04/xmlenc#sha256"/>
        <DigestValue>jzM/0N6Pf3UdzrXfwFJdkcdqLi5QHVTy+6+fTBc6Ej0=</DigestValue>
      </Reference>
      <Reference URI="/word/header4.xml?ContentType=application/vnd.openxmlformats-officedocument.wordprocessingml.header+xml">
        <DigestMethod Algorithm="http://www.w3.org/2001/04/xmlenc#sha256"/>
        <DigestValue>Rs51eknOZqI9vkLD3nlyzMdLmO/VslkiuWZ5W/35kFw=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fJZ7YOBQ7+Su/qk6UT1W9QB4CMvRjF3V3C2TnLlOV+4=</DigestValue>
      </Reference>
      <Reference URI="/word/media/image6.emf?ContentType=image/x-emf">
        <DigestMethod Algorithm="http://www.w3.org/2001/04/xmlenc#sha256"/>
        <DigestValue>7Wr0ZtRtxPBDLje3I45mxCQLg/tAcMMf1nIDQbHCWVA=</DigestValue>
      </Reference>
      <Reference URI="/word/media/image7.emf?ContentType=image/x-emf">
        <DigestMethod Algorithm="http://www.w3.org/2001/04/xmlenc#sha256"/>
        <DigestValue>EkZZOF075fsaxXAAwKFHONZU7fM9soLABy8H1oOFSaM=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uxSTVEP+DcJZiDAR2OvQjZ7N8rFqvjC1W4lYV/JwxZs=</DigestValue>
      </Reference>
      <Reference URI="/word/styles.xml?ContentType=application/vnd.openxmlformats-officedocument.wordprocessingml.styles+xml">
        <DigestMethod Algorithm="http://www.w3.org/2001/04/xmlenc#sha256"/>
        <DigestValue>JYnFKX9X1e2BICUlKZsqnpQghuFNxBOzhVhkgIQg6gw=</DigestValue>
      </Reference>
      <Reference URI="/word/stylesWithEffects.xml?ContentType=application/vnd.ms-word.stylesWithEffects+xml">
        <DigestMethod Algorithm="http://www.w3.org/2001/04/xmlenc#sha256"/>
        <DigestValue>bFjUeaGm1BAweaR0pIa5nHZomp39p4cgnbUs2ifwXCQ=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2019-10-16T14:10:06Z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2019-10-16T14:10:06Z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ODeSQ54TJEAAQAAADjg1QoAAAAA4HfcCgMAAAB4TJEAwG3cCgAAAADgd9wKBMRJAgMAAAAMxEkCAQAAAFifag74IIICfbpFAtBEHgCAAZN1DVyOdd9bjnXQRB4AZAEAAL5m9Ha+ZvR22HwhDgAIAAAAAgAAAAAAAPBEHgBRbvR2AAAAAAAAAAAkRh4ABgAAABhGHgAGAAAAAAAAAAAAAAAYRh4AKEUeALbt83YAAAAAAAIAAAAAHgAGAAAAGEYeAAYAAABMEvV2AAAAAAAAAAAYRh4ABgAAAAAAAABURR4AmDDzdgAAAAAAAgAAGEYe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6DlnN7WYAjDoOAAAAAAIAAADozR4A0CjuClnN7WbQKO4KAAAAAAIAAAAAAAAAAQAAAHzQ6WbIKO4KAQAAANDY6Wb8zR4AxMXtZtAo7gp80OlmRCnuCgjOHgAWiutmyCjuCiDOHgD1a+pmvmb0dr5m9HZdbOpmAAgAAAACAAAAAAAAVM4eAFFu9HYAAAAAAAAAAIrPHgAHAAAAfM8eAAcAAAAAAAAAAAAAAHzPHgCMzh4Atu3zdgAAAAAAAgAAAAAeAAcAAAB8zx4ABwAAAEwS9XYAAAAAAAAAAHzPHgAHAAAAAAAAALjOHgCYMPN2AAAAAAACAAB8zx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4A03RKAsgjCHB8IwhwRq1XAlC/ygpotiIOjDXFCj0VISYiAIoB6GMeALxjHgAwbdwKIA0AhIBmHgAVrlcCIA0AhAAAAABQv8oKoBiJBWxlHgDkTYICjjXFCgAAAADkTYICIA0AAIw1xQoBAAAAAAAAAAcAAACMNcUKAAAAAAAAAADwYx4A30xJAiAAAAD/////AAAAAAAAAAAVAAAAAAAAAHAAAAABAAAAAQAAACQAAAAkAAAAEAAAAAAAAAAAAMoKoBiJBQFkAQAAAAAACRIKerBkHgCwZB4AqJhXAgAAAADgZh4AUL/KCriYVwIJEgp66F47DnBkHgBWOY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gd3EaQHccvagDmGGoA///AAAAAMB2floAAACXHgAUAAAAAAAAABBulQBUlh4AaPPBdgAAAAAAAENoYXJVcHBlclcAiZEA4IqRAGgtzApwkpEArJYeAIABk3UNXI5131uOdayWHgBkAQAAvmb0dr5m9HbwAowFAAgAAAACAAAAAAAAzJYeAFFu9HYAAAAAAAAAAAaYHgAJAAAA9JceAAkAAAAAAAAAAAAAAPSXHgAElx4Atu3zdgAAAAAAAgAAAAAeAAkAAAD0lx4ACQAAAEwS9XYAAAAAAAAAAPSXHgAJAAAAAAAAADCXHgCYMPN2AAAAAAACAAD0lx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oOWc3tZgCMOg4AAAAAAgAAAOjNHgDQKO4KWc3tZtAo7goAAAAAAgAAAAAAAAABAAAAfNDpZsgo7goBAAAA0NjpZvzNHgDExe1m0CjuCnzQ6WZEKe4KCM4eABaK62bIKO4KIM4eAPVr6ma+ZvR2vmb0dl1s6mYACAAAAAIAAAAAAABUzh4AUW70dgAAAAAAAAAAis8eAAcAAAB8zx4ABwAAAAAAAAAAAAAAfM8eAIzOHgC27fN2AAAAAAACAAAAAB4ABwAAAHzPHgAHAAAATBL1dgAAAAAAAAAAfM8eAAcAAAAAAAAAuM4eAJgw83YAAAAAAAIAAHzPH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ODeSQ54TJEAAQAAADjg1QoAAAAA4HfcCgMAAAB4TJEAwG3cCgAAAADgd9wKBMRJAgMAAAAMxEkCAQAAAFifag74IIICfbpFAtBEHgCAAZN1DVyOdd9bjnXQRB4AZAEAAL5m9Ha+ZvR22HwhDgAIAAAAAgAAAAAAAPBEHgBRbvR2AAAAAAAAAAAkRh4ABgAAABhGHgAGAAAAAAAAAAAAAAAYRh4AKEUeALbt83YAAAAAAAIAAAAAHgAGAAAAGEYeAAYAAABMEvV2AAAAAAAAAAAYRh4ABgAAAAAAAABURR4AmDDzdgAAAAAAAgAAGEYe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KCvBbmw4Do4513CGgAtwUAUsAAAAAaLYiDlRlHgDlEiHfIgCKAeYjoAIUZB4AAAAAAFC/ygpUZR4AJIiAElxkHgB2I6ACUwBlAGcAbwBlACAAVQBJAAAAAACSI6ACLGUeAOEAAADUYx4AzsBYAgi/Wg7hAAAAAQAAAA5cmw4AAB4AccBYAgQAAAAFAAAAAAAAAAAAAAAAAAAADlybDuBlHgDCIqACiOZADgQAAABQv8oKAAAAAOYioAIAAAAAAABlAGcAbwBlACAAVQBJAAAACgWwZB4AsGQeAOEAAABMZB4AAAAAAPBbmw4AAAAAAQAAAAAAAABwZB4AVjmP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TcWAwbY7ubGd4iCy+S27dRfFhGp6GfCIw9SjrffZRI0=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ClWelzP5VhbiWls3Qob93lOhCjuUl7OIu5PmnMImq5Q=</DigestValue>
    </Reference>
    <Reference Type="http://www.w3.org/2000/09/xmldsig#Object" URI="#idValidSigLnImg">
      <DigestMethod Algorithm="http://www.w3.org/2001/04/xmlenc#sha256"/>
      <DigestValue>gsiIyrUcUQx23kSQFaTIviJraoYeE4ZXnaDjAwHeHDs=</DigestValue>
    </Reference>
    <Reference Type="http://www.w3.org/2000/09/xmldsig#Object" URI="#idInvalidSigLnImg">
      <DigestMethod Algorithm="http://www.w3.org/2001/04/xmlenc#sha256"/>
      <DigestValue>Ffkg73j6dBkaSpYWGV6NnbkxC8Hs2dpkhs+pKLnIoMs=</DigestValue>
    </Reference>
  </SignedInfo>
  <SignatureValue>wWyF0NFs8tes4e1xtqRsVhJyHf5hleYj6/t6hBM5Cy4YieTku5hhZWOuu+xSUHgxGB28X76P/WdA
PwnXWJYJ2unTv0nkMflvXe1QfEYFYndcPCbho5E8kHsPSoX5aROE99tlThASsrWzSojw2UG6zirD
AHzbUnoYAzxK/x99qGoGMzSPxQ99vNsIJUs7yrjRBahY6+cWrzLFmrt+PXPJEpn232gs1TH/V76b
r24CTnBYEAo0a9jq9I3DC3UahGyGMMuQHgpagc5harjZFYTpzUb4BQc/e0OOEp4dvwKYPV9qV8Sq
XMM+Xg9dPR7Y1Bz+w712G1Q/e7nI+Fm9f+nMVQ==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4tFgcOAD0csr9jfT9tK7tnBImWAlOgaYp9BDeG8YWsE=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cpudjcJfCl4Ik+tA1A3JiDvt1JjolgHOnWYI+CpkEpk=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RuNV9NnWYASA5lSbR4bdUeEdNxIyO7PMxRGNiF6HGoE=</DigestValue>
      </Reference>
      <Reference URI="/word/footnotes.xml?ContentType=application/vnd.openxmlformats-officedocument.wordprocessingml.footnotes+xml">
        <DigestMethod Algorithm="http://www.w3.org/2001/04/xmlenc#sha256"/>
        <DigestValue>UGSdWCLpHM6T/5jKbsdP2zNJ//KigEbMBzFO6UPilSk=</DigestValue>
      </Reference>
      <Reference URI="/word/header1.xml?ContentType=application/vnd.openxmlformats-officedocument.wordprocessingml.header+xml">
        <DigestMethod Algorithm="http://www.w3.org/2001/04/xmlenc#sha256"/>
        <DigestValue>3foqaJCFI8/CrVafh+XMy7KBdY62clEhggz6fvtcE7U=</DigestValue>
      </Reference>
      <Reference URI="/word/header2.xml?ContentType=application/vnd.openxmlformats-officedocument.wordprocessingml.header+xml">
        <DigestMethod Algorithm="http://www.w3.org/2001/04/xmlenc#sha256"/>
        <DigestValue>UcxbaaI7ZMc3VBXhsKGf01mgFTpKu0I7YajaWw5VaVs=</DigestValue>
      </Reference>
      <Reference URI="/word/header3.xml?ContentType=application/vnd.openxmlformats-officedocument.wordprocessingml.header+xml">
        <DigestMethod Algorithm="http://www.w3.org/2001/04/xmlenc#sha256"/>
        <DigestValue>jzM/0N6Pf3UdzrXfwFJdkcdqLi5QHVTy+6+fTBc6Ej0=</DigestValue>
      </Reference>
      <Reference URI="/word/header4.xml?ContentType=application/vnd.openxmlformats-officedocument.wordprocessingml.header+xml">
        <DigestMethod Algorithm="http://www.w3.org/2001/04/xmlenc#sha256"/>
        <DigestValue>Rs51eknOZqI9vkLD3nlyzMdLmO/VslkiuWZ5W/35kFw=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fJZ7YOBQ7+Su/qk6UT1W9QB4CMvRjF3V3C2TnLlOV+4=</DigestValue>
      </Reference>
      <Reference URI="/word/media/image6.emf?ContentType=image/x-emf">
        <DigestMethod Algorithm="http://www.w3.org/2001/04/xmlenc#sha256"/>
        <DigestValue>7Wr0ZtRtxPBDLje3I45mxCQLg/tAcMMf1nIDQbHCWVA=</DigestValue>
      </Reference>
      <Reference URI="/word/media/image7.emf?ContentType=image/x-emf">
        <DigestMethod Algorithm="http://www.w3.org/2001/04/xmlenc#sha256"/>
        <DigestValue>EkZZOF075fsaxXAAwKFHONZU7fM9soLABy8H1oOFSaM=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uxSTVEP+DcJZiDAR2OvQjZ7N8rFqvjC1W4lYV/JwxZs=</DigestValue>
      </Reference>
      <Reference URI="/word/styles.xml?ContentType=application/vnd.openxmlformats-officedocument.wordprocessingml.styles+xml">
        <DigestMethod Algorithm="http://www.w3.org/2001/04/xmlenc#sha256"/>
        <DigestValue>JYnFKX9X1e2BICUlKZsqnpQghuFNxBOzhVhkgIQg6gw=</DigestValue>
      </Reference>
      <Reference URI="/word/stylesWithEffects.xml?ContentType=application/vnd.ms-word.stylesWithEffects+xml">
        <DigestMethod Algorithm="http://www.w3.org/2001/04/xmlenc#sha256"/>
        <DigestValue>bFjUeaGm1BAweaR0pIa5nHZomp39p4cgnbUs2ifwXCQ=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2019-11-12T15:54:19Z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fVRtt2AAAAAEhU3RPoVmIAAQAAAIAIlAoAAAAAsLF7CgMAAADoVmIA0Lt7CgAAAACwsXsKN1q3AgMAAABAWrcCAQAAADjOdwpAMe0CuY+yAiBNPwCAAXN1DVxudd9bbnUgTT8AZAEAAOJmhnfiZoZ3YF/HBAAIAAAAAgAAAAAAAEBNPwB1boZ3AAAAAAAAAAB0Tj8ABgAAAGhOPwAGAAAAAAAAAAAAAABoTj8AeE0/ANrthXcAAAAAAAIAAAAAPwAGAAAAaE4/AAYAAABMEod3AAAAAAAAAABoTj8ABgAAAAAAAACkTT8AmDCFdwAAAAAAAgAAaE4/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YgAg4msAECaoDWQBAADiZoZ34maGd2BfxwQACAAAAAIAAAAAAABATT8AAgAAAAAAAAAoAAAAdE4/AERNPwBkVw11AABiAAAAAAAgAAAAJCaoDbAxrQ0kJqgNAgAAAAAAAAAIAgAA4maGd+JmhndkVw11AAgAAAACAAAAAAAAmE0/AHVuhncAAAAAAAAAAM5OPwAHAAAAwE4/AAcAAAAAAAAAAAAAAMBOPwDQTT8A2u2FdwAAAAAAAgAAAAA/AAcAAADATj8ABwAAAEwSh3cAAAAAAAAAAMBOPwAHAAAAAAAAAPxNPwCYMIV3AAAAAAACAADATj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8ASDO4AoZ/zMsqf8zLl77FAjgzfQoAVIwKxNR4CscXIeQiAIoBHG8/APBuPwAgunsKIA0AhLRxPwBmv8UCIA0AhAAAAAA4M30K+G4dBqBwPwAQfO0CxtR4CgAAAAAQfO0CIA0AAMTUeAoBAAAAAAAAAAcAAADE1HgKAAAAAAAAAAAkbz8ARSu3AiAAAAD/////AAAAAAAAAAAVAAAAAAAAAHAAAAABAAAAAQAAACQAAAAkAAAAEAAAAAAAAAAAAH0K+G4dBgFvAQD/////yhcK1+RvPwDkbz8AMIXFAgAAAAAUcj8AODN9CkCFxQLKFwrXcB2oDaRvPw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e1k9t2SLkRBHRdEQT//wAAAABhd35aAABkmD8AAAAAAAAAAABojGQAuJc/AGjzYncAAAAAAABDaGFyVXBwZXJXAJk/AM1N23fJ2DIB/v///xCYPwCAAXN1DVxudd9bbnUQmD8AZAEAAOJmhnfiZoZ3+IMeBgAIAAAAAgAAAAAAADCYPwB1boZ3AAAAAAAAAABqmT8ACQAAAFiZPwAJAAAAAAAAAAAAAABYmT8AaJg/ANrthXcAAAAAAAIAAAAAPwAJAAAAWJk/AAkAAABMEod3AAAAAAAAAABYmT8ACQAAAAAAAACUmD8AmDCFdwAAAAAAAgAAWJk/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iACDiawAQJqgNZAEAAOJmhnfiZoZ3YF/HBAAIAAAAAgAAAAAAAEBNPwACAAAAAAAAACgAAAB0Tj8ARE0/AGRXDXUAAGIAAAAAACAAAAAkJqgNsDGtDSQmqA0CAAAAAAAAAAgCAADiZoZ34maGd2RXDXUACAAAAAIAAAAAAACYTT8AdW6GdwAAAAAAAAAAzk4/AAcAAADATj8ABwAAAAAAAAAAAAAAwE4/ANBNPwDa7YV3AAAAAAACAAAAAD8ABwAAAMBOPwAHAAAATBKHdwAAAAAAAAAAwE4/AAcAAAAAAAAA/E0/AJgwhXcAAAAAAAIAAMBOP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fVRtt2AAAAAEhU3RPoVmIAAQAAAIAIlAoAAAAAsLF7CgMAAADoVmIA0Lt7CgAAAACwsXsKN1q3AgMAAABAWrcCAQAAADjOdwpAMe0CuY+yAiBNPwCAAXN1DVxudd9bbnUgTT8AZAEAAOJmhnfiZoZ3YF/HBAAIAAAAAgAAAAAAAEBNPwB1boZ3AAAAAAAAAAB0Tj8ABgAAAGhOPwAGAAAAAAAAAAAAAABoTj8AeE0/ANrthXcAAAAAAAIAAAAAPwAGAAAAaE4/AAYAAABMEod3AAAAAAAAAABoTj8ABgAAAAAAAACkTT8AmDCFdwAAAAAAAgAAaE4/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9CljplxR/pW51fyYPA4gXAXUAAAAAAFSMCohwPwCSAiEOIgCKAVkpDwNIbz8AAAAAADgzfQqIcD8AJIiAEpBvPwDpKA8DUwBlAGcAbwBlACAAVQBJAAAAAAAFKQ8DYHA/AOEAAAAIbz8AO1zGAniPqwrhAAAAAQAAAHbplxQAAD8A2lvGAgQAAAAFAAAAAAAAAAAAAAAAAAAAdumXFBRxPwA1KA8D6AaZCgQAAAA4M30KAAAAAFkoDwMAAAAAAABlAGcAbwBlACAAVQBJAAAACtjkbz8A5G8/AOEAAACAbz8AAAAAAFjplxQAAAAAAQAAAAAAAACkbz8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5478-D595-4D7D-AA41-9E42A2923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A1901-01C0-4BB8-9729-2FE73A7E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88</cp:revision>
  <cp:lastPrinted>2018-06-21T20:12:00Z</cp:lastPrinted>
  <dcterms:created xsi:type="dcterms:W3CDTF">2018-06-21T18:59:00Z</dcterms:created>
  <dcterms:modified xsi:type="dcterms:W3CDTF">2019-06-21T14:17:00Z</dcterms:modified>
</cp:coreProperties>
</file>