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AÑO </w:t>
      </w:r>
      <w:r w:rsidR="00923CB8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2018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E82064" w:rsidRPr="00E82064">
        <w:rPr>
          <w:rFonts w:asciiTheme="minorHAnsi" w:hAnsiTheme="minorHAnsi" w:cstheme="minorHAnsi"/>
          <w:b/>
        </w:rPr>
        <w:t>COMPLEJO TERMOELECTRICO SANTA MARIA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923CB8">
        <w:rPr>
          <w:rFonts w:asciiTheme="minorHAnsi" w:hAnsiTheme="minorHAnsi" w:cstheme="minorHAnsi"/>
          <w:b/>
        </w:rPr>
        <w:t>5452085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923CB8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</w:t>
      </w:r>
      <w:r w:rsidR="00E82064">
        <w:rPr>
          <w:rFonts w:asciiTheme="minorHAnsi" w:hAnsiTheme="minorHAnsi"/>
          <w:b/>
        </w:rPr>
        <w:t>9</w:t>
      </w:r>
      <w:r>
        <w:rPr>
          <w:rFonts w:asciiTheme="minorHAnsi" w:hAnsiTheme="minorHAnsi"/>
          <w:b/>
        </w:rPr>
        <w:t>-</w:t>
      </w:r>
      <w:r w:rsidR="00E82064">
        <w:rPr>
          <w:rFonts w:asciiTheme="minorHAnsi" w:hAnsiTheme="minorHAnsi"/>
          <w:b/>
        </w:rPr>
        <w:t>569</w:t>
      </w:r>
      <w:r>
        <w:rPr>
          <w:rFonts w:asciiTheme="minorHAnsi" w:hAnsiTheme="minorHAnsi"/>
          <w:b/>
        </w:rPr>
        <w:t>-VIII-LEY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923CB8">
        <w:rPr>
          <w:rFonts w:asciiTheme="minorHAnsi" w:hAnsiTheme="minorHAnsi"/>
          <w:b/>
        </w:rPr>
        <w:t>CT Santa María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B9283B" w:rsidRPr="00375053" w:rsidTr="0092164B">
        <w:tc>
          <w:tcPr>
            <w:tcW w:w="608" w:type="pct"/>
            <w:shd w:val="clear" w:color="auto" w:fill="595959"/>
            <w:vAlign w:val="center"/>
          </w:tcPr>
          <w:p w:rsidR="00B9283B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9283B" w:rsidRPr="00375053" w:rsidTr="0092164B">
        <w:trPr>
          <w:trHeight w:val="456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1A670F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1A670F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Default="00B9283B" w:rsidP="0092164B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E82064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9283B">
      <w:pPr>
        <w:pStyle w:val="Sangradetextonormal"/>
        <w:ind w:left="0" w:firstLine="0"/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0" w:name="_Toc205640089"/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1A670F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1A670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1A670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bookmarkStart w:id="1" w:name="_GoBack"/>
        <w:bookmarkEnd w:id="1"/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1A670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1A670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 xml:space="preserve">Emisiones Consolidadas Año </w:t>
        </w:r>
        <w:r w:rsidR="00923CB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2018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1A670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0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923CB8">
        <w:rPr>
          <w:rFonts w:asciiTheme="minorHAnsi" w:hAnsiTheme="minorHAnsi" w:cstheme="minorHAnsi"/>
          <w:sz w:val="20"/>
          <w:szCs w:val="20"/>
        </w:rPr>
        <w:t>2018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E82064" w:rsidRPr="00E82064">
        <w:rPr>
          <w:rFonts w:asciiTheme="minorHAnsi" w:hAnsiTheme="minorHAnsi" w:cstheme="minorHAnsi"/>
        </w:rPr>
        <w:t>COMPLEJO TERMOELECTRICO SANTA MARIA</w:t>
      </w:r>
      <w:r w:rsidR="00E82064">
        <w:rPr>
          <w:rFonts w:asciiTheme="minorHAnsi" w:hAnsiTheme="minorHAnsi" w:cstheme="minorHAnsi"/>
        </w:rPr>
        <w:t>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</w:t>
      </w:r>
      <w:r w:rsidR="00923CB8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 xml:space="preserve">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 xml:space="preserve">Exenta N° 962 de 28 de agosto de </w:t>
      </w:r>
      <w:r w:rsidR="00923CB8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>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3122" w:type="pct"/>
        <w:jc w:val="center"/>
        <w:tblLook w:val="04A0" w:firstRow="1" w:lastRow="0" w:firstColumn="1" w:lastColumn="0" w:noHBand="0" w:noVBand="1"/>
      </w:tblPr>
      <w:tblGrid>
        <w:gridCol w:w="1681"/>
        <w:gridCol w:w="3972"/>
      </w:tblGrid>
      <w:tr w:rsidR="000E675C" w:rsidRPr="008E6699" w:rsidTr="00E82064">
        <w:trPr>
          <w:jc w:val="center"/>
        </w:trPr>
        <w:tc>
          <w:tcPr>
            <w:tcW w:w="1487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513" w:type="pct"/>
            <w:shd w:val="clear" w:color="auto" w:fill="auto"/>
            <w:vAlign w:val="center"/>
          </w:tcPr>
          <w:p w:rsidR="000E675C" w:rsidRPr="003C1039" w:rsidRDefault="00923CB8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96505760-9</w:t>
            </w:r>
          </w:p>
        </w:tc>
      </w:tr>
      <w:tr w:rsidR="000E675C" w:rsidRPr="008E6699" w:rsidTr="00E82064">
        <w:trPr>
          <w:jc w:val="center"/>
        </w:trPr>
        <w:tc>
          <w:tcPr>
            <w:tcW w:w="1487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513" w:type="pct"/>
            <w:vAlign w:val="center"/>
          </w:tcPr>
          <w:p w:rsidR="000E675C" w:rsidRPr="003C1039" w:rsidRDefault="00E8206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E82064">
              <w:rPr>
                <w:rFonts w:asciiTheme="minorHAnsi" w:hAnsiTheme="minorHAnsi" w:cstheme="minorHAnsi"/>
                <w:sz w:val="20"/>
                <w:szCs w:val="20"/>
              </w:rPr>
              <w:t>COMPLEJO TERMOELECTRICO SANTA MARIA</w:t>
            </w:r>
          </w:p>
        </w:tc>
      </w:tr>
      <w:tr w:rsidR="00F12157" w:rsidRPr="008E6699" w:rsidTr="00E82064">
        <w:trPr>
          <w:jc w:val="center"/>
        </w:trPr>
        <w:tc>
          <w:tcPr>
            <w:tcW w:w="1487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513" w:type="pct"/>
            <w:vAlign w:val="center"/>
          </w:tcPr>
          <w:p w:rsidR="00F12157" w:rsidRPr="003C1039" w:rsidRDefault="00923CB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AVDA. APOQUINDO PISO 11 4775</w:t>
            </w:r>
          </w:p>
        </w:tc>
      </w:tr>
      <w:tr w:rsidR="00F12157" w:rsidRPr="008E6699" w:rsidTr="00E82064">
        <w:trPr>
          <w:jc w:val="center"/>
        </w:trPr>
        <w:tc>
          <w:tcPr>
            <w:tcW w:w="1487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513" w:type="pct"/>
            <w:vAlign w:val="center"/>
          </w:tcPr>
          <w:p w:rsidR="00F12157" w:rsidRPr="003C1039" w:rsidRDefault="00923CB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5452085</w:t>
            </w:r>
          </w:p>
        </w:tc>
      </w:tr>
      <w:tr w:rsidR="00F12157" w:rsidRPr="008E6699" w:rsidTr="00E82064">
        <w:trPr>
          <w:jc w:val="center"/>
        </w:trPr>
        <w:tc>
          <w:tcPr>
            <w:tcW w:w="1487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513" w:type="pct"/>
            <w:vAlign w:val="center"/>
          </w:tcPr>
          <w:p w:rsidR="00F12157" w:rsidRPr="003C1039" w:rsidRDefault="00923CB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</w:p>
        </w:tc>
      </w:tr>
      <w:tr w:rsidR="00F12157" w:rsidRPr="008E6699" w:rsidTr="00E82064">
        <w:trPr>
          <w:jc w:val="center"/>
        </w:trPr>
        <w:tc>
          <w:tcPr>
            <w:tcW w:w="1487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513" w:type="pct"/>
            <w:vAlign w:val="center"/>
          </w:tcPr>
          <w:p w:rsidR="00F12157" w:rsidRPr="003C1039" w:rsidRDefault="00923CB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CORONEL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360171" w:rsidTr="00BC5E65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BC5E65" w:rsidTr="00BC5E65">
        <w:trPr>
          <w:trHeight w:val="224"/>
        </w:trPr>
        <w:tc>
          <w:tcPr>
            <w:tcW w:w="1229" w:type="pct"/>
            <w:vMerge w:val="restart"/>
            <w:vAlign w:val="center"/>
          </w:tcPr>
          <w:p w:rsidR="00BC5E65" w:rsidRPr="00FA14DA" w:rsidRDefault="00BC5E65" w:rsidP="00BC5E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BC5E65" w:rsidTr="00BC5E65">
        <w:trPr>
          <w:trHeight w:val="223"/>
        </w:trPr>
        <w:tc>
          <w:tcPr>
            <w:tcW w:w="1229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BC5E65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E82064" w:rsidRPr="00E82064">
        <w:rPr>
          <w:rFonts w:asciiTheme="minorHAnsi" w:hAnsiTheme="minorHAnsi" w:cstheme="minorHAnsi"/>
          <w:sz w:val="20"/>
          <w:szCs w:val="20"/>
        </w:rPr>
        <w:t>COM</w:t>
      </w:r>
      <w:r w:rsidR="00E82064">
        <w:rPr>
          <w:rFonts w:asciiTheme="minorHAnsi" w:hAnsiTheme="minorHAnsi" w:cstheme="minorHAnsi"/>
          <w:sz w:val="20"/>
          <w:szCs w:val="20"/>
        </w:rPr>
        <w:t>PLEJO TERMOELECTRICO SANTA MARIA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923CB8">
        <w:rPr>
          <w:rFonts w:asciiTheme="minorHAnsi" w:hAnsiTheme="minorHAnsi" w:cstheme="minorHAnsi"/>
          <w:sz w:val="20"/>
          <w:szCs w:val="20"/>
        </w:rPr>
        <w:t>1255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2118"/>
        <w:gridCol w:w="1418"/>
        <w:gridCol w:w="1275"/>
        <w:gridCol w:w="1276"/>
        <w:gridCol w:w="1395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E82064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64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E82064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923CB8" w:rsidRPr="00EC2579" w:rsidTr="00E82064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923CB8" w:rsidRPr="00EC2579" w:rsidRDefault="00923C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GE000094-2</w:t>
            </w:r>
          </w:p>
        </w:tc>
        <w:tc>
          <w:tcPr>
            <w:tcW w:w="2118" w:type="dxa"/>
            <w:shd w:val="clear" w:color="auto" w:fill="FFFFFF" w:themeFill="background1"/>
          </w:tcPr>
          <w:p w:rsidR="00923CB8" w:rsidRPr="00EC2579" w:rsidRDefault="00923CB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</w:t>
            </w:r>
          </w:p>
        </w:tc>
        <w:tc>
          <w:tcPr>
            <w:tcW w:w="1418" w:type="dxa"/>
            <w:shd w:val="clear" w:color="auto" w:fill="FFFFFF" w:themeFill="background1"/>
          </w:tcPr>
          <w:p w:rsidR="00923CB8" w:rsidRPr="00EC2579" w:rsidRDefault="00923C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923CB8" w:rsidRPr="00EC2579" w:rsidRDefault="00923C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923CB8" w:rsidRPr="00EC2579" w:rsidRDefault="00923C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923CB8" w:rsidRPr="00EC2579" w:rsidRDefault="00923C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923CB8" w:rsidRPr="00EC2579" w:rsidTr="00E82064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923CB8" w:rsidRDefault="00923C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GE000094-2</w:t>
            </w:r>
          </w:p>
        </w:tc>
        <w:tc>
          <w:tcPr>
            <w:tcW w:w="2118" w:type="dxa"/>
            <w:shd w:val="clear" w:color="auto" w:fill="FFFFFF" w:themeFill="background1"/>
          </w:tcPr>
          <w:p w:rsidR="00923CB8" w:rsidRDefault="00923CB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18" w:type="dxa"/>
            <w:shd w:val="clear" w:color="auto" w:fill="FFFFFF" w:themeFill="background1"/>
          </w:tcPr>
          <w:p w:rsidR="00923CB8" w:rsidRDefault="00923C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923CB8" w:rsidRPr="00EC2579" w:rsidRDefault="00923C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923CB8" w:rsidRDefault="00923C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923CB8" w:rsidRDefault="00923C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923CB8" w:rsidRPr="00EC2579" w:rsidTr="00E82064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923CB8" w:rsidRDefault="00923C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IN001433-1</w:t>
            </w:r>
          </w:p>
        </w:tc>
        <w:tc>
          <w:tcPr>
            <w:tcW w:w="2118" w:type="dxa"/>
            <w:shd w:val="clear" w:color="auto" w:fill="FFFFFF" w:themeFill="background1"/>
          </w:tcPr>
          <w:p w:rsidR="00923CB8" w:rsidRDefault="00923CB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18" w:type="dxa"/>
            <w:shd w:val="clear" w:color="auto" w:fill="FFFFFF" w:themeFill="background1"/>
          </w:tcPr>
          <w:p w:rsidR="00923CB8" w:rsidRDefault="00923C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:rsidR="00923CB8" w:rsidRDefault="00923C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923CB8" w:rsidRDefault="00923C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395" w:type="dxa"/>
            <w:shd w:val="clear" w:color="auto" w:fill="FFFFFF" w:themeFill="background1"/>
          </w:tcPr>
          <w:p w:rsidR="00923CB8" w:rsidRDefault="00923C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Consolidadas Año </w:t>
      </w:r>
      <w:bookmarkEnd w:id="11"/>
      <w:r w:rsidR="00923CB8">
        <w:rPr>
          <w:rFonts w:asciiTheme="minorHAnsi" w:hAnsiTheme="minorHAnsi" w:cstheme="minorHAnsi"/>
          <w:sz w:val="28"/>
          <w:szCs w:val="28"/>
          <w:u w:val="single"/>
        </w:rPr>
        <w:t>2018</w:t>
      </w:r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: Emisiones Consolidadas Año </w:t>
      </w:r>
      <w:r w:rsidR="00923CB8">
        <w:rPr>
          <w:rFonts w:asciiTheme="minorHAnsi" w:hAnsiTheme="minorHAnsi"/>
          <w:i w:val="0"/>
          <w:color w:val="auto"/>
          <w:sz w:val="16"/>
          <w:szCs w:val="16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F636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EMISIONES AÑO </w:t>
            </w:r>
            <w:r w:rsidR="00923CB8">
              <w:rPr>
                <w:rFonts w:asciiTheme="minorHAnsi" w:hAnsiTheme="minorHAnsi" w:cstheme="minorHAnsi"/>
                <w:b/>
                <w:sz w:val="20"/>
                <w:szCs w:val="20"/>
              </w:rPr>
              <w:t>2018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923CB8" w:rsidRPr="00D72E26" w:rsidTr="00BB216D">
        <w:tc>
          <w:tcPr>
            <w:tcW w:w="1000" w:type="pct"/>
          </w:tcPr>
          <w:p w:rsidR="00923CB8" w:rsidRPr="00EF719C" w:rsidRDefault="00923CB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GE000094-2</w:t>
            </w:r>
          </w:p>
        </w:tc>
        <w:tc>
          <w:tcPr>
            <w:tcW w:w="1000" w:type="pct"/>
          </w:tcPr>
          <w:p w:rsidR="00923CB8" w:rsidRPr="00EF719C" w:rsidRDefault="00923CB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3.485,608</w:t>
            </w:r>
          </w:p>
        </w:tc>
        <w:tc>
          <w:tcPr>
            <w:tcW w:w="1000" w:type="pct"/>
          </w:tcPr>
          <w:p w:rsidR="00923CB8" w:rsidRPr="00EF719C" w:rsidRDefault="00923CB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1.801,100</w:t>
            </w:r>
          </w:p>
        </w:tc>
        <w:tc>
          <w:tcPr>
            <w:tcW w:w="1000" w:type="pct"/>
          </w:tcPr>
          <w:p w:rsidR="00923CB8" w:rsidRPr="00EF719C" w:rsidRDefault="00923CB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73,322</w:t>
            </w:r>
          </w:p>
        </w:tc>
        <w:tc>
          <w:tcPr>
            <w:tcW w:w="1000" w:type="pct"/>
          </w:tcPr>
          <w:p w:rsidR="00923CB8" w:rsidRPr="00EF719C" w:rsidRDefault="00923CB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2.465.119,687</w:t>
            </w:r>
          </w:p>
        </w:tc>
      </w:tr>
      <w:tr w:rsidR="00923CB8" w:rsidRPr="00D72E26" w:rsidTr="00BB216D">
        <w:tc>
          <w:tcPr>
            <w:tcW w:w="1000" w:type="pct"/>
          </w:tcPr>
          <w:p w:rsidR="00923CB8" w:rsidRDefault="00923CB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IN001433-1</w:t>
            </w:r>
          </w:p>
        </w:tc>
        <w:tc>
          <w:tcPr>
            <w:tcW w:w="1000" w:type="pct"/>
          </w:tcPr>
          <w:p w:rsidR="00923CB8" w:rsidRDefault="00923CB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0,828</w:t>
            </w:r>
          </w:p>
        </w:tc>
        <w:tc>
          <w:tcPr>
            <w:tcW w:w="1000" w:type="pct"/>
          </w:tcPr>
          <w:p w:rsidR="00923CB8" w:rsidRDefault="00923CB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1,228</w:t>
            </w:r>
          </w:p>
        </w:tc>
        <w:tc>
          <w:tcPr>
            <w:tcW w:w="1000" w:type="pct"/>
          </w:tcPr>
          <w:p w:rsidR="00923CB8" w:rsidRDefault="00923CB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0,084</w:t>
            </w:r>
          </w:p>
        </w:tc>
        <w:tc>
          <w:tcPr>
            <w:tcW w:w="1000" w:type="pct"/>
          </w:tcPr>
          <w:p w:rsidR="00923CB8" w:rsidRDefault="00923CB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912,880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</w:t>
      </w:r>
      <w:r w:rsidR="003E4ED8">
        <w:rPr>
          <w:rFonts w:asciiTheme="minorHAnsi" w:hAnsiTheme="minorHAnsi" w:cstheme="minorHAnsi"/>
          <w:i/>
          <w:sz w:val="16"/>
          <w:szCs w:val="16"/>
        </w:rPr>
        <w:t xml:space="preserve"> en el numeral 1), de la </w:t>
      </w:r>
      <w:r w:rsidR="003E4ED8">
        <w:rPr>
          <w:rFonts w:asciiTheme="minorHAnsi" w:hAnsiTheme="minorHAnsi" w:cstheme="minorHAnsi"/>
          <w:i/>
          <w:sz w:val="16"/>
          <w:szCs w:val="16"/>
        </w:rPr>
        <w:lastRenderedPageBreak/>
        <w:t xml:space="preserve">letra </w:t>
      </w:r>
      <w:r w:rsidRPr="00EE1E6D">
        <w:rPr>
          <w:rFonts w:asciiTheme="minorHAnsi" w:hAnsiTheme="minorHAnsi" w:cstheme="minorHAnsi"/>
          <w:i/>
          <w:sz w:val="16"/>
          <w:szCs w:val="16"/>
        </w:rPr>
        <w:t>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Pr="00F94C8C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AB72C3" w:rsidRPr="00EC45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0276A1" w:rsidRDefault="00EC4564" w:rsidP="00CA6B43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EC4564" w:rsidRPr="00EC4564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EC4564" w:rsidRPr="00EC4564" w:rsidRDefault="00EC4564" w:rsidP="00EC456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835" w:type="pct"/>
        <w:tblLook w:val="04A0" w:firstRow="1" w:lastRow="0" w:firstColumn="1" w:lastColumn="0" w:noHBand="0" w:noVBand="1"/>
      </w:tblPr>
      <w:tblGrid>
        <w:gridCol w:w="2177"/>
        <w:gridCol w:w="1334"/>
        <w:gridCol w:w="1276"/>
        <w:gridCol w:w="1417"/>
        <w:gridCol w:w="1275"/>
        <w:gridCol w:w="1276"/>
      </w:tblGrid>
      <w:tr w:rsidR="00EC4564" w:rsidTr="00EC4564">
        <w:tc>
          <w:tcPr>
            <w:tcW w:w="124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923CB8" w:rsidRPr="009A3BC1" w:rsidTr="00EC4564">
        <w:tc>
          <w:tcPr>
            <w:tcW w:w="1243" w:type="pct"/>
            <w:shd w:val="clear" w:color="auto" w:fill="auto"/>
          </w:tcPr>
          <w:p w:rsidR="00923CB8" w:rsidRPr="009A3BC1" w:rsidRDefault="00923C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GE000094-2</w:t>
            </w:r>
          </w:p>
        </w:tc>
        <w:tc>
          <w:tcPr>
            <w:tcW w:w="762" w:type="pct"/>
            <w:shd w:val="clear" w:color="auto" w:fill="auto"/>
          </w:tcPr>
          <w:p w:rsidR="00923CB8" w:rsidRPr="009A3BC1" w:rsidRDefault="00923C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923CB8" w:rsidRPr="009A3BC1" w:rsidRDefault="00923C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809" w:type="pct"/>
            <w:shd w:val="clear" w:color="auto" w:fill="auto"/>
          </w:tcPr>
          <w:p w:rsidR="00923CB8" w:rsidRPr="009A3BC1" w:rsidRDefault="00E8206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923CB8" w:rsidRPr="009A3BC1" w:rsidRDefault="00E8206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</w:tcPr>
          <w:p w:rsidR="00923CB8" w:rsidRPr="009A3BC1" w:rsidRDefault="00923C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923CB8" w:rsidRPr="009A3BC1" w:rsidTr="00EC4564">
        <w:tc>
          <w:tcPr>
            <w:tcW w:w="1243" w:type="pct"/>
            <w:shd w:val="clear" w:color="auto" w:fill="auto"/>
          </w:tcPr>
          <w:p w:rsidR="00923CB8" w:rsidRDefault="00923C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IN001433-1</w:t>
            </w:r>
          </w:p>
        </w:tc>
        <w:tc>
          <w:tcPr>
            <w:tcW w:w="762" w:type="pct"/>
            <w:shd w:val="clear" w:color="auto" w:fill="auto"/>
          </w:tcPr>
          <w:p w:rsidR="00923CB8" w:rsidRDefault="00E8206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923CB8" w:rsidRDefault="00E8206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923CB8" w:rsidRDefault="00E8206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923CB8" w:rsidRDefault="00923C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923CB8" w:rsidRDefault="00923C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E82064" w:rsidRDefault="00D02086" w:rsidP="00E8206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E82064" w:rsidRDefault="005D7496" w:rsidP="00E82064">
      <w:pPr>
        <w:jc w:val="center"/>
        <w:rPr>
          <w:rFonts w:asciiTheme="minorHAnsi" w:hAnsiTheme="minorHAnsi" w:cstheme="minorHAnsi"/>
          <w:sz w:val="20"/>
          <w:szCs w:val="20"/>
        </w:rPr>
      </w:pPr>
      <w:r w:rsidRPr="00583419">
        <w:rPr>
          <w:rFonts w:asciiTheme="minorHAnsi" w:hAnsiTheme="minorHAnsi"/>
          <w:sz w:val="16"/>
          <w:szCs w:val="16"/>
        </w:rPr>
        <w:t xml:space="preserve">Tabla </w:t>
      </w:r>
      <w:r w:rsidRPr="00583419">
        <w:rPr>
          <w:rFonts w:asciiTheme="minorHAnsi" w:hAnsiTheme="minorHAnsi"/>
          <w:i/>
          <w:sz w:val="16"/>
          <w:szCs w:val="16"/>
        </w:rPr>
        <w:fldChar w:fldCharType="begin"/>
      </w:r>
      <w:r w:rsidRPr="00583419">
        <w:rPr>
          <w:rFonts w:asciiTheme="minorHAnsi" w:hAnsiTheme="minorHAnsi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/>
          <w:sz w:val="16"/>
          <w:szCs w:val="16"/>
        </w:rPr>
        <w:fldChar w:fldCharType="separate"/>
      </w:r>
      <w:r w:rsidRPr="00583419">
        <w:rPr>
          <w:rFonts w:asciiTheme="minorHAnsi" w:hAnsiTheme="minorHAnsi"/>
          <w:sz w:val="16"/>
          <w:szCs w:val="16"/>
        </w:rPr>
        <w:t>6</w:t>
      </w:r>
      <w:r w:rsidRPr="00583419">
        <w:rPr>
          <w:rFonts w:asciiTheme="minorHAnsi" w:hAnsiTheme="minorHAnsi"/>
          <w:i/>
          <w:sz w:val="16"/>
          <w:szCs w:val="16"/>
        </w:rPr>
        <w:fldChar w:fldCharType="end"/>
      </w:r>
      <w:r w:rsidRPr="00583419">
        <w:rPr>
          <w:rFonts w:asciiTheme="minorHAnsi" w:hAnsiTheme="minorHAnsi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19" w:rsidRDefault="00886619" w:rsidP="00870FF2">
      <w:r>
        <w:separator/>
      </w:r>
    </w:p>
    <w:p w:rsidR="00886619" w:rsidRDefault="00886619" w:rsidP="00870FF2"/>
  </w:endnote>
  <w:endnote w:type="continuationSeparator" w:id="0">
    <w:p w:rsidR="00886619" w:rsidRDefault="00886619" w:rsidP="00870FF2">
      <w:r>
        <w:continuationSeparator/>
      </w:r>
    </w:p>
    <w:p w:rsidR="00886619" w:rsidRDefault="00886619" w:rsidP="00870FF2"/>
  </w:endnote>
  <w:endnote w:type="continuationNotice" w:id="1">
    <w:p w:rsidR="00886619" w:rsidRDefault="00886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609403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70F" w:rsidRPr="001A670F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70F" w:rsidRPr="001A670F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19" w:rsidRDefault="00886619" w:rsidP="00870FF2">
      <w:r>
        <w:separator/>
      </w:r>
    </w:p>
    <w:p w:rsidR="00886619" w:rsidRDefault="00886619" w:rsidP="00870FF2"/>
  </w:footnote>
  <w:footnote w:type="continuationSeparator" w:id="0">
    <w:p w:rsidR="00886619" w:rsidRDefault="00886619" w:rsidP="00870FF2">
      <w:r>
        <w:continuationSeparator/>
      </w:r>
    </w:p>
    <w:p w:rsidR="00886619" w:rsidRDefault="00886619" w:rsidP="00870FF2"/>
  </w:footnote>
  <w:footnote w:type="continuationNotice" w:id="1">
    <w:p w:rsidR="00886619" w:rsidRDefault="00886619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Cabe destacar que el número de las alternativas de cuantificación de emisiones utilizadas para el año </w:t>
      </w:r>
      <w:r w:rsidR="0070372C">
        <w:rPr>
          <w:rFonts w:asciiTheme="minorHAnsi" w:hAnsiTheme="minorHAnsi" w:cstheme="minorHAnsi"/>
          <w:i/>
          <w:sz w:val="16"/>
          <w:szCs w:val="16"/>
        </w:rPr>
        <w:t>2017</w:t>
      </w:r>
      <w:r w:rsidRPr="00BC4E43">
        <w:rPr>
          <w:rFonts w:asciiTheme="minorHAnsi" w:hAnsiTheme="minorHAnsi" w:cstheme="minorHAnsi"/>
          <w:i/>
          <w:sz w:val="16"/>
          <w:szCs w:val="16"/>
        </w:rPr>
        <w:t>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EC4564"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="00EC4564"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1466E59D" wp14:editId="4A838091">
          <wp:extent cx="5422403" cy="400508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31E80DEC" wp14:editId="2E6AE902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5679B623" wp14:editId="164D3056">
          <wp:extent cx="629659" cy="628733"/>
          <wp:effectExtent l="0" t="0" r="5715" b="635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2A4421FE" wp14:editId="12D8E372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59A3B8C" wp14:editId="28EB2701">
          <wp:extent cx="629659" cy="628733"/>
          <wp:effectExtent l="0" t="0" r="5715" b="635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60440D3B" wp14:editId="2DBC6F4B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2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pt;height:3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70F"/>
    <w:rsid w:val="001A6B7E"/>
    <w:rsid w:val="001B353D"/>
    <w:rsid w:val="001C0E89"/>
    <w:rsid w:val="001D4892"/>
    <w:rsid w:val="001D7764"/>
    <w:rsid w:val="001E296D"/>
    <w:rsid w:val="001E358A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95066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5874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4ED8"/>
    <w:rsid w:val="003E7D5A"/>
    <w:rsid w:val="003F3065"/>
    <w:rsid w:val="003F3159"/>
    <w:rsid w:val="003F4271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5BC0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72C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1208B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86619"/>
    <w:rsid w:val="008A21BB"/>
    <w:rsid w:val="008A7EF8"/>
    <w:rsid w:val="008B3BBE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23CB8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283B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5E65"/>
    <w:rsid w:val="00BC6619"/>
    <w:rsid w:val="00BD154F"/>
    <w:rsid w:val="00BD4E3B"/>
    <w:rsid w:val="00BD7904"/>
    <w:rsid w:val="00BE2C89"/>
    <w:rsid w:val="00BE36C3"/>
    <w:rsid w:val="00BE4F6B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2064"/>
    <w:rsid w:val="00E85453"/>
    <w:rsid w:val="00EA2992"/>
    <w:rsid w:val="00EA4E44"/>
    <w:rsid w:val="00EA6E54"/>
    <w:rsid w:val="00EA7849"/>
    <w:rsid w:val="00EB4E8E"/>
    <w:rsid w:val="00EB5653"/>
    <w:rsid w:val="00EB6C6C"/>
    <w:rsid w:val="00EC0AD0"/>
    <w:rsid w:val="00EC2579"/>
    <w:rsid w:val="00EC4564"/>
    <w:rsid w:val="00EC5273"/>
    <w:rsid w:val="00EC742A"/>
    <w:rsid w:val="00ED452F"/>
    <w:rsid w:val="00ED762E"/>
    <w:rsid w:val="00EE19D5"/>
    <w:rsid w:val="00EE1E6D"/>
    <w:rsid w:val="00EE7A0E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63608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umOpGhbUeyRNlEyNAg1LxX3+C1I=</DigestValue>
    </Reference>
    <Reference URI="#idOfficeObject" Type="http://www.w3.org/2000/09/xmldsig#Object">
      <DigestMethod Algorithm="http://www.w3.org/2000/09/xmldsig#sha1"/>
      <DigestValue>FZvcvSzjJZGx5zuMwslnXRRKDJI=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9h9tV4B2Lh0wL4oRBKowUVxNe9s=</DigestValue>
    </Reference>
    <Reference URI="#idValidSigLnImg" Type="http://www.w3.org/2000/09/xmldsig#Object">
      <DigestMethod Algorithm="http://www.w3.org/2000/09/xmldsig#sha1"/>
      <DigestValue>dpHAf+lzzB6PuV/pnfthtOtJbC8=</DigestValue>
    </Reference>
    <Reference URI="#idInvalidSigLnImg" Type="http://www.w3.org/2000/09/xmldsig#Object">
      <DigestMethod Algorithm="http://www.w3.org/2000/09/xmldsig#sha1"/>
      <DigestValue>yOJHb5sQ27c93LFAleEosTAxddc=</DigestValue>
    </Reference>
  </SignedInfo>
  <SignatureValue>VkfZA11reUN9iWPv8hgRS0Y9kraV4IUlx6FhiMdlOQR/DddNN8wizIc04vQ5M9OYyxlk4vVcmDe6
3pZ7GGJ57f62D8cY3aFpdu6DT4O5cyp2sNxkRslI6WK+5p1/WuD3A9H4JR/cI5178bIyTeqfd0N4
l5SFqsXvlttf7KCHkUyaAABJlB9ewqO1qBq4OV7oCfPTJQjZEqB5xe9rput2hPHeyL5KfRyD+MMf
kVcAPzmLezhk5QzD0/PfMBCynn/jCjtOgltICPQllTmQ7hN02L8YiY8tLHhBQAHTH9UbhDbifwj+
fJWSHjDG1d9iX210cWFl1EoJW/Gce/JdI3CGtg==</SignatureValue>
  <KeyInfo>
    <X509Data>
      <X509Certificate>MIIH8TCCBtmgAwIBAgIIHKA5GU1N6YQwDQYJKoZIhvcNAQELBQAwgdAxCzAJBgNVBAYTAkNMMRQw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FhNlLXNpZ25AZXNpZ24tbGEuY29tMB4XDTE5MDIwODE1NTIwMFoXDTIwMDIwODE1NTIwMFowggEl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YS5nb2IuY2wwggEiMA0GCSqGSIb3DQEBAQUAA4IBDwAwggEKAoIBAQCDATaVDPG2hmm7Gw398gNu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SIb3DQEBCwUAA4IBAQA8Qvr4+kn2cZLVWShd+C1NbjeEInj6hzqHKhf83Jjf+Y23h2IBl/gtl/BY
jsuaFxoPmNA6Cg9wroBF3IolF0EtbOFlNakucoz2i/7lhVXVLGvqQncfsHhj9VBPh/8kfnPdV1oM
+FeEtpimBHhYfbJe76fFvbqx+5mYVi6TGY2Yx4U3jplyecQJ2NPnO/3YXUaTodWG6gdvBhAvIvbc
XOl3vPGnmRKzRTixhwLk5jnwNFakOsjP3xoSwL+u8tk45R7svqv1h/a4DbbTsTCzSw+4TfTq+gqZ
DvVsxRwxp9N4Pk/OIzN4gN2jC7yi2iM4J6UBYkRjyQlMlhiH6vcNhaCg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yupVCEbKvp1JiR1S8lAfH9TFTMI=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yh3bRFqZiEPiqMxB4c4cX5Mp7sg=</DigestValue>
      </Reference>
      <Reference URI="/word/stylesWithEffects.xml?ContentType=application/vnd.ms-word.stylesWithEffects+xml">
        <DigestMethod Algorithm="http://www.w3.org/2000/09/xmldsig#sha1"/>
        <DigestValue>j1cpD8jJasQFoySN+12TupxhHu0=</DigestValue>
      </Reference>
      <Reference URI="/word/styles.xml?ContentType=application/vnd.openxmlformats-officedocument.wordprocessingml.styles+xml">
        <DigestMethod Algorithm="http://www.w3.org/2000/09/xmldsig#sha1"/>
        <DigestValue>WaQiKmFNk9wesMjq1IRfxECrsv4=</DigestValue>
      </Reference>
      <Reference URI="/word/numbering.xml?ContentType=application/vnd.openxmlformats-officedocument.wordprocessingml.numbering+xml">
        <DigestMethod Algorithm="http://www.w3.org/2000/09/xmldsig#sha1"/>
        <DigestValue>GO0D7LqpbAh/1sjZzPHQGBOYY8s=</DigestValue>
      </Reference>
      <Reference URI="/word/settings.xml?ContentType=application/vnd.openxmlformats-officedocument.wordprocessingml.settings+xml">
        <DigestMethod Algorithm="http://www.w3.org/2000/09/xmldsig#sha1"/>
        <DigestValue>0LCibuX/DyFII0v87vj+lM/U7Ik=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QYKGM6BqaVah8BodAVipTGBTSnI=</DigestValue>
      </Reference>
      <Reference URI="/word/fontTable.xml?ContentType=application/vnd.openxmlformats-officedocument.wordprocessingml.fontTable+xml">
        <DigestMethod Algorithm="http://www.w3.org/2000/09/xmldsig#sha1"/>
        <DigestValue>U0hxZHTJJMG2O4G/qi65jRWThd8=</DigestValue>
      </Reference>
      <Reference URI="/word/footer3.xml?ContentType=application/vnd.openxmlformats-officedocument.wordprocessingml.footer+xml">
        <DigestMethod Algorithm="http://www.w3.org/2000/09/xmldsig#sha1"/>
        <DigestValue>S/X4RbG8oDjMsJzPtVxQcO6XDoo=</DigestValue>
      </Reference>
      <Reference URI="/word/header4.xml?ContentType=application/vnd.openxmlformats-officedocument.wordprocessingml.header+xml">
        <DigestMethod Algorithm="http://www.w3.org/2000/09/xmldsig#sha1"/>
        <DigestValue>ZE1DzpMFVGEQxwgzk37pVcZYFWw=</DigestValue>
      </Reference>
      <Reference URI="/word/header3.xml?ContentType=application/vnd.openxmlformats-officedocument.wordprocessingml.header+xml">
        <DigestMethod Algorithm="http://www.w3.org/2000/09/xmldsig#sha1"/>
        <DigestValue>XoGyeoyRgjfChvrLRwhM5frV+p4=</DigestValue>
      </Reference>
      <Reference URI="/word/endnotes.xml?ContentType=application/vnd.openxmlformats-officedocument.wordprocessingml.endnotes+xml">
        <DigestMethod Algorithm="http://www.w3.org/2000/09/xmldsig#sha1"/>
        <DigestValue>xOLgsFPc4pVrO8QKq0lHPPMHeaI=</DigestValue>
      </Reference>
      <Reference URI="/word/footnotes.xml?ContentType=application/vnd.openxmlformats-officedocument.wordprocessingml.footnotes+xml">
        <DigestMethod Algorithm="http://www.w3.org/2000/09/xmldsig#sha1"/>
        <DigestValue>a4LqGRurxuH5M5Je2j+UY8aiLl0=</DigestValue>
      </Reference>
      <Reference URI="/word/document.xml?ContentType=application/vnd.openxmlformats-officedocument.wordprocessingml.document.main+xml">
        <DigestMethod Algorithm="http://www.w3.org/2000/09/xmldsig#sha1"/>
        <DigestValue>UPT1TIz6HVrnQTBKDKlm69h16Ho=</DigestValue>
      </Reference>
      <Reference URI="/word/header1.xml?ContentType=application/vnd.openxmlformats-officedocument.wordprocessingml.header+xml">
        <DigestMethod Algorithm="http://www.w3.org/2000/09/xmldsig#sha1"/>
        <DigestValue>S/RSRECAcB3LIN3uKQWpTuwRv68=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AbtqkJUTctqs94YQz0mycuAYbqA=</DigestValue>
      </Reference>
      <Reference URI="/word/footer5.xml?ContentType=application/vnd.openxmlformats-officedocument.wordprocessingml.footer+xml">
        <DigestMethod Algorithm="http://www.w3.org/2000/09/xmldsig#sha1"/>
        <DigestValue>c3ykCr7+Hg2p/8m/N48/d3szkqc=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2019-06-21T15:57:44Z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+f/5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e/97/3v+e9x3/X/+f/5//n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Pfb99v/3f/c/9v/2v/b/93/3/+f/5/3H/+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97vWu1Ss4pMTYZU/9v/2f/a/9v/3P/c/93/nv/f/1//X/9e/5//nv/f/97/3//e/9//3//f/9//3//f/9//n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91r904xMq0hSxHyJXcyPU/fY/9v/3P/d/93/3//e/9//n//f/57/3//e/97/3v/f/9//3//f/9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5z/3f/d/9ve18aU1U60SUtEW4VNS48U79j/2v/Z/9v/3P/d/53/nv9e/5//3v/e/97/3//f/9//n/+f/5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97/3f/d/93/3f/c79nt0KwHS0NkBkUJl5Pnlf/Z/9v/3P/d/9//3v/f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+d/53/nP/c79jO081LrEZLglwEfQl/EqfX99r32//e/93/3//f/9//nv/f/5//3/+f/9//3//f/97/3f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57/Xf+d/93/3f/c/9z/2t/V3g2cRkPDZIZNzIeT59j/3f/e/9//3v/f/9//3+9c/9//3/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d/97/3f/e79v/3Pfa/xKsx0PCVEN1SEUJvtGv2P/a/9r/2//c/93/3P/e/97/nvdd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97/3//f/93/2//a39XmTaSEZIRkRHTGVcqPUe/W/9n/2v/d/93/3//f/9//H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de/9//3//d/9v/2//a/9jPkd5JpINkQmyERUeeC4cR/9r/2u+a/53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97/3f/d/97/3P/b99ff1P7PjYmcAmRDRUesRV3Ml1Pnl/fa/93/3vdc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//f/9//3/+f/9//n//f/5//3//d/9z32ddT3guFh7UEfYV9hUWGjceuzJ/S/9nvm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H/9f/1//n/+f/9//3//f/97/3//f/9//3/+f/1/3H/9f/5//nv/e/93/2+/W/0+9hm0EVkivC43HtUR9B35Snxn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e/97/3f/czxX8y1NEbEddzb7RhQm0RkzJn1T/2f/a/9r/3f/d/97/3v/e953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fV92Pm4Z8x14Kngu0hXSGbk6v1vfY/9r/3P/e/97/3//f/9//nv+f917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99rn2P8RjYmkhX2JVoyGCp0HXQZ3ko/V59n/3P/b/5v/XP+e/xz/n/+e/9//nv+e/97/3//f/9//3//f/9//3//f/9//3//f/9//3//f/9//3//f/9//3//f/9//3//f/9//3//f/9//3//f/9/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93/3f/d/9v/2u/Y91KOTLWJfktOja2JXMdtCW6Qt9n/3P/c/9z/3f/c/1v3W//e/97/3//e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993/3f/d/97/2//d/93/3Pfa/9vP1tYOpQhlCGUHZQdcxXVIbw+32P/a/9v/3P/c/9v/2//c/97/3v/f/9//3//f/9//n//f99//3/f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f/e/53/3v/e/97/3P/b/9v/28+U3k69iW1HXMVdBFzFTcu20K/Y/9v/3P/c/93/3v/e/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ee/97/3v/f/9//3//f/9//nv/e/97/3f/c/9z/2//b99jPU93MhUmcRVyGbIdWDY+U99r/2/fb/93/3v/e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57/nv+d/97/3f/d/9v/3P/a/9r/2efW/xONjZOGQwRjyG4Rp5j/3f/c/93/3f/e/97/3/+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v/e/97/3v+d/57/Xf+d/93/3f/d99rOlu2RhEyjiVtIRM2+VKfZ99v/3f/d/97/3v/e/97/3/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H/9f/1//3//f/9//3//f/9//3//f/9//X/9f/1//Xf+d/97/nf/d/93/3Pfb/lSEzZuIU0Z9DHbTp9n32//c/9z/3v/d/9333P/d/97/3//f/9/3n/e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f/1//n/+f/9//3//f/9//3//f/9//3//f/9//3//f/9//nv+d953/3v/e/97/3P/d99rG1cTMm8dThmQIT5bv2v/c/93/3f/d/93/3//d/9//3//f917/X/9f/5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93/3P/d/9732/4ThIybx1PGZEhFTYcV79r/3f/c/9z/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/f/9//3//f/9/v3/ff/9//3//f/9//3//f/97/3//e/97/3f+d/5z/3efZ39fuUaxKeoMCxXyMflS32vfb99v/3f/d/93/3f/d/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//3//f/9/33//f/97/3/+e/9//nv/f/57/3//d/97/3f/b55nPFuWQtApLBUrFW4dVDobU99r/3P/d/93/3f/d/97/3v/e/97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97/nf/e/97/3v/d/9332u/Z/tOdzqRHS4NLw3VIZs+f1ffa/9z/3f/e/93/3v+d/57/n/+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+f/9//3//f/5//3//f/9//3//f/9//3//f/9//3//f/5//nv+e/97/3v/e/93/3f/b79jHlN5OrQhURUvEY8d8S23Rltb32v/c/97/3v/e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/93/3NcX/lO8inRIW4VTRVtFfElt0J9W55j32f/a/9z/3P/c/9v/3f/f/9//3//f/5//3/+f/9/3nv/f/9//3//f/5/3n//f/9//3//f717/n/9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/e/97/3//f/973m//b99jflv6RlUysB1uGW0VbRWwHXU2GkufX/9n/2//c/9333v/f/9//3//f/9//3v/f/9//3//e/9//3//f997nXf/f/9//3//f/5/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/3v/e/9z/3P/c/9z/2//a79n32f5SpY+8SmOIW0ZjiGvJfEtXF99Z55r33P/c/93/3P/c99r/3f/d/9z32//c/93/3v/e79z33P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93/3f/d/93/3f/c/97/3f/c75rfGPXTlM+0C0LFSwVjyESMrdCG1OeY79n/2vfZ/9r/2//b79fHU9XNlc6eEIUNjU+2VK+a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v/f/97/3v/e/97/3v/f/97/3//e/97/3v/e993/3f/e/9//3v/e/9z32c9V7hGEzKwJU0dTBltGU4VkBmRGewEzAAOBXER7ggvEVAZLhWIAJdG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3nv/f/9//3//f/9//3//f/97/3f/c/93/3f/e/97/3v/ezpXMzKwIZAZkRn0IXkuWC5ZMpMdzABxGV9b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ee957/3//e/9zv2f7StpCVy5xEZIZURU3Ll9X/2u/Z99r/3P/c/93/3f/f/9//3//f/9//3v/f/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//d/9z/29eV5Ed9CV5Ppk+kB3RJdEpuEZ9X/93/3P/d/97/3//e/9//3v/f/97/3//e/9//3//f/9//3//f/9//3//f/5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+f/1//n/9f/5//n//f91//3//f/97/3P6UrAhjx3fa/9z/3P/b31f2EoRMq4ljSUyOvhSv2v/d/97/3f/d/93/3//e/97/3v/f/9//3//f/9//3/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Y7Y/97/X/8f/5/33f/f/93n2cOFewM32v/c/93/FbMFH5n/3f/e/9z/3//e71z/nvee/9//3//f/9//3//f/9//3/+f/9//3//e/978zmYSgwZf2f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jtj/3v9f/x//nv/e/97/3c+Ww0R7BDfb/9v/3d/aw0ZVUL/e/9z33P/e/97/3v/f/9//3//f/9//3//f/9//3//f/5//3//f/97/380Pm4l8zX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CXGffd/5//X//f/9//3v/d9tOTx3sDN9r/3P/c993FDosGd9v/3f/d/9//3f/e913/3//f/9//3//f/9//3//f/9//3//f/9//3//e7hOhwj6V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I7Y993/Xv+f/9//3v/d/97sSk1OqoIn2P/b/9333M9Y6gMGlv/d/97/3v/e/9//3/+f/9//3//f/9//3//f/9//3//f/9//3//e/93+VZFAF5n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hpf/3v+e/5//3/fd/9/v2/JDBxX6xD6Tv93/3v/e79zTSEzOv97/3v/e993/3/ed/9//3//f/9//3//f/9//3//f/9//3//f/9733cbX4YIv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WVEb/f/57/n//f997/3vYUukQ32/rEHZC/3f/e/97/3sTOiwZ/3f/e/97/3//f/9//n//f/9//3//f/9//3//f/9//3//f/9/33f/e/layRS/c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OuMf9//3//f/9/33v/e/A1ry3/dwwVVT7/e91z/3//ezxfqAzfc99z/3v/f/9//3//f/9//3//f/9//3//f/9//3//f/9//3//e/9/+VoKHd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40p/3//e/9//3//e75v6BQ6W/9zbyHzMf93/3v/f/97v2/rENlS/3f/e/9//3//f/9//3//f/9//3//f/9//3//f/9//3//f/9//3t8axlf33f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zFbY/53/3//f79z91bmEL5v/3exKfMx/3v+e/9//3v/d5ApFDr/e/97/3//f/9//3//f/9//3//f/9//3//f/9//3//f/9//3//f/97vn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8a2sl/3v/f997XWelEHpj/3f/e7It0i3/d/97/nv/f/93l0YLGf93/3f/f/97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v1lIwPpVONEIsJZRK/nf/e/938zWQKf97/3v+f/9//3tdY4cI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daU0ZWShtf/3v+e/53/3MVOk8l/3f/f/1//3//d99vyRC3T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533XPfd/9/v3f/e/13/3v/c5lKLh3/e/9//n/+f/93/3PxN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33ffe/9//n/+e/9721INGd9z/3/+f/5/33P/e/lW6RSda/9//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/9//3/9d/57/3f9VswQ33P/f/9//3//d/97v29lBFtj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d7xOrBDfd/9//n//f993/3v/d20lEjr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VKsDP93/3//f/9//3//e/978TWOKf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8Uq0M33f/f/5//3//f/97/3v5VsgQ32/fc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91SrAz/e/9//3//f/9//3//e79vyBD6V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vVKtEN93/3//f/9//3//f/93/3tMIfE1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dVq0Q/3v/f/9//3//f/9//3v/e3VGKh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71SrRD/d/9//3//f997/3//e/93O1/IEJ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VatDP97/3//f/9//3//f/9/33Pfc8gMO1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bSu8Y/3f+e/9//3//f/9//3//d99v8TGvLf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pG7xj/e/97/3//f/9//3//f/97/3d1Qm0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939jUQHf97/3//f/9//3//f/9//3//dztb6RS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TKTEh/3//e/9//3//f/9//3//e/9332/pEDt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+4Ycyn/e/97/n//f/5//3//e/9732//dysZlk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vrAzWMf97/3v/f/9//3/+f/9//3v/d/938jHQL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13nWtJADlC/3v/e/9//3/+f/9//3//f99z32/YTk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t7Z0gEekr/f/97/3/+f/9//nv/f993v29dY11jy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JCZgw0Qv97/3v/f/9//3/+f/9//3u/b68tXWPrGH9r/3v/e/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1ECDpj/3//f/9//3//f/5//3/fd993lkqfa8oQ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ugY33u/d/9/33f/f/5//3//f997/3t+a15nLB01Qv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GWP/f/9//3//f/9//3//f/9//3//f59v+lpvKfI1/3v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99733eWSk4lLCH/e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/3//f/9//3//fxpfbSUsIb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/9/v3OWTjRG33f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3nv/f/9/3nv/f/5//3//f997/3v/f99333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dAAAAPAAAAAAAAAAAAAAAX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2019-06-21T15:57:44Z</xd:SigningTime>
          <xd:SigningCertificate>
            <xd:Cert>
              <xd:CertDigest>
                <DigestMethod Algorithm="http://www.w3.org/2000/09/xmldsig#sha1"/>
                <DigestValue>JBESAoTGnw9ZjJsK7Z0dWyBxySA=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2062711410169604484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tGoUWRUAXTWwagjCmGoBAAAAtCOFasC8pmqA10kICMKYagEAAAC0I4Vq5COFasAtSQjALUkIXFkVAO1UsGp0RphqAQAAALQjhWpoWRUAQJGCdvWjfnbQo352aFkVAGQBAAAAAAAAAAAAAAxv73UMb+91CDdkAAAIAAAAAgAAAAAAAJBZFQDvgu91AAAAAAAAAADAWhUABgAAALRaFQAGAAAAAAAAAAAAAAC0WhUAyFkVAGSC73UAAAAAAAIAAAAAFQAGAAAAtFoVAAYAAACQSfN1AAAAAAAAAAC0WhUABgAAAPBzjAH0WRUAo4HvdQAAAAAAAgAAtFoV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qPAAAAADDDLIzcdEONJHRDjSCnmYdwvQqPCAAAAAAAAAABAAAA8O8Lgxi5FJmPHwAAAABgAAQAAADwFkcAgBZHALxCZADAqxUAEnqxavAWRwAAH2AAU3qxagAAAACAFkcAvEJkAEB9bwFTerFqAAAAAIAVRwDwc4wBANjJAeSrFQA1ebFqUEorAPwBAAAgrBUA1XixavwBAAAAAAAADG/vdQxv73X8AQAAAAgAAAACAAAAAAAAOKwVAO+C73UAAAAAAAAAAGqtFQAHAAAAXK0VAAcAAAAAAAAAAAAAAFytFQBwrBUAZILvdQAAAAAAAgAAAAAVAAcAAABcrRUABwAAAJBJ83UAAAAAAAAAAFytFQAHAAAA8HOMAZysFQCjge91AAAAAAACAABcrR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Co8AAAAAMMMsjNx0Q40kdEONIKeZh3C9Co8IAAAAAAAAAAEAAADw7wuDGLkUmY8fAAAAAAAAxr21dgRnFQBg8CQLuGYVAJBmFQDjbj92oDuTDqBvHgItGyGyIgCKAdhxP3YlAAAAAAAAAFRnFQDGjj52AwAAAAAAAAD7JAG5AAAAAKBvHgIBAAAAoG8eAgAAAAAlAAAABgAAAECRgnagbx4CwO5nB6BvHgJAkYJ2vxUKvgAAFQDgen52wO5nB6BvHgJAkYJ2CGcVAP96fnZAkYJ2+yQBufskAbkwZxUAPXp+dgEAAAAYZxUAEAAAAPLAfnYAAH52+yQBuaBvHgIlAAAA/////wAAAAAAAAAAuGgVAAAAAAB4ZxUAgx59dvskAbmgbx4CJQAAAHxnFQBDV392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993/3v/e/9//3/+f95//3//f/9//3//f/9//3//f/9//3//f/5//3/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a/9z/3P/c/9r/2v+a/93/nv+f/1/3H/+f/5//n//f/9//3//e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973W+URs8tETY6V/9r/2v/a/9z/3P/d/93/3/+f/5//X/9f/1//3//f/9//3v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91z/3v/d95r10oxNo0hSxXyIXcyPEvfY/9v/3P/d/93/3v/f/9//3/+e/57/nv/f/93/3v/e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d/93/3f/d/9vnGMZU3Y6sSVOFW4VVTI8T99j/2v/a/9v/3f/d/97/X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55juEKQHS0NbxUUJj1Ln1ffY/9v/3P/d/97/3//e/97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VMpEZTw1PERUq/Eq/Y79r/3P/e/97/3//f/5//3//f/9//3//f/9//3//f/9/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Xv+d/93/3P/c/9v/2teU3g2cRUvDXEZODL+Sp9j/3f/e/97/3//e/9//3u9c/97/3//f/9//3v/e/93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v/e/9//3v/e/93/3v/e99v/3P/a/xK1CEPCXIR1R0VKvpG32P/a/9v/2//d/93/3f/e/9//nvee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v/d/97/3v/f/9//3/fe/9//3//f/93/2//a59beTKSEZENkRGzFVcqHEO/W99j/2v/c/93/3v/f/5//H/b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e/9//3v/f/9//3//f/9//3/ef/9//3//d/9z/2//b/9jX0t4JrMNcQnTERUemTIcQ/9r/2vfa95z/3/+f/1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+f/5//3//f/97/nf/e/93/3P/a99ff0/8PhUicAlwCRUekRF3MjxPnl+/a/93/3vd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5//3//f/9//3//e/9z32c9S5kyFR7UEfUVFxoWGjciujKfT/9n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x//H/8f/1//X/+f/97/3//e/97/3v/f/9//3/df/1/23/9f/5//3//d/93/2u/W/w6Fh6TDVkimyo3HtQ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v/e/93/3v/cz1X8ilOFbEdmDb7QjUq0Rk0Kl1P/2v/a/9v/3f/e/97/3/+d/97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v/e99vfV9VOm4Z8xl4Kncq0hmyGbo6n1vfZ99n/3P/d/97/3v/f/57/nvde/573Xv+f/5//3//f/9//3//f/9//3//f/9//3//f/9//3//f/9//3//f/9//3//f/9//3//f/9//3//f/9//3//f/9//3//f/9//3v/f/97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o/V79n/2//c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Xf/f/9//3//e/93/3P/d/9r/2ufX/1KGDLXKdgpOzaWIXMdsyG6Qr9j/3P/c/9z/3f/c91r3W//d/97/3v/e/9//3//f/9//3//f/9//3//f/9//3//f/9//3//f/9//3//f/9//3/+f/9//n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UllB20IZQdkxnVHd0+v1//b/9v/3P/c/9z/2//d/93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s+U1g29iW0HXQVUxFzFRYq20KfX/9v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c/9v/3P/b/9nPUuYNvUl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93/3f/c/9z/2//a/9n/2t/Wx1PNTJP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9f/9//3//f/9//3//e/9//3v/e/53/nv+d/93/3f/d95rW1u2RhI2jSWOJRI2+VKeZ/9z/3f/e/97/3//e/97/3v/f/9//3//f/9//3//f/9//3//f/9/33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3HP+d/53/3f+c/93/3Pfb9hOMzpNHU0d8y37Tp9j/2//b/9z/3f/d99z/3Pfd/97/3v/f/9/3n+9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v/f/97/3f/d/9vG1c0Nm4dbh2PIV5bv2f/d/93/3v/c/97/3v/e/9//3/+f/1//H/+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v/f/97/3v/e/9332//d/93/2/YShMyTxlPGXAdNTb7Ur9r/3P/c99z/3f/e/9//nv+f/1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5//3/+f/9//3//f/9/33/ff/9//3//f/9//3//f/9//3v/f/97/3v+c/53/3O/Z19f2kqxJQsRCxUTNvlO/2/fb/9z/3P/e/93/3v/d/93/3f/e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n/+f/9//n//f/9//3//f/9//3//f/9//3/fe/97/3v/e/57/3/+e/9//nv/e/93/3ffb55nG1eWQrApLBULEY4hNDYbU79n/3P/c/93/3f/d/93/3v/d/97/3//f/5//n/+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57/3v/d/97/3v/e/93/2+/ZxtTVzqyIS4NMBG0IbxCX1f/a/9z/3v/e/97/3f/e/57/3/+f/9//n/+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+f/5//3/+f/9//n//f957/3//f/9/33//f/9//3/+f/5//Xf+e/93/3v/d/93/3f/b59jHlNZOrQhMBEvEW8ZEi62Qltbvmf/c/93/3v/e/97/3v/e/97/3v/d/97/3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Ei7QIY4ZTRFuGdEluEJcV79j32f/b/9v/3P/c/9z/3P/f/9//3//f/9//3//f/9//n//f/9//3//f/5//n//f/9//3//f717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5333P/b99nflf6RjQusB1NFW4VTRGwIVUyG0ufW/9r/2v/d993/3//f/9//3//f/97/3v/e/9//3v/e/9//3//f997nXP/f/9//3//f/9/3Xv+f/1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3Pfa99nv2f5TpY+Ei6OHW0djh3QKdEtXWN9Y79r33P/d/93/3f/c99v/3f/e/9z/2//c/97/3v/f79v/3f/f993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+d/93/3v/d/9z/3f/c/93/3P/d/93/3f/c79rW1/YTjI60C3qEC0ZbiESMpZCG1N9X79n32vfZ99n/2//a79jHEt3OjY6eELzMVU+uE6/b75v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9332ddW7hGNDawJW0dTBVuHU0VsB2QGQ0JywAvCXERDw0PEVAZLhWpBJdG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97/3//f/9//3v/f/9//nv/f/9//3//f/9//3//f/97/3P/c/9z/3f/d/97/3f/expTMzaPHZAdcBX1IVgqWS45LpMdqwBxHT5X/3f/c/9z/3f/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d/93v2ccT7o+VzJxEZMZURU3Ml9X/2u/Z/9v/3P/d/93/3v/f/9//3//f/9//3//e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ef/5//n//f/5//3/ef957/3v/d/9v/3M+U7Ed0yWZPng+kCGxIdEpl0J9X/9z/3f/d/97/3v/f/97/3//e/9//3v/f/9//3//f/9//3//f/9//3//f/9//n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/b/9v/3Pfb55j10oSNo4lriUyOhlXvmv/e/97/3v/d/97/3v/f/93/3//f/9//3v/f/9//3//f/9//n/+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+f/5//n/+f/9//3+9d51v/3/5UgsV8i2/a/9z/3v/e/97/3v/d95vvms6W5VGriVsHc8ptkZ9X/9z/3f/e/97/3/fd75v33f/f/9//3vfe/9//3/+f/1//n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93/3f/d99rOldTOs8pbCFzQhlb/3f/e/9//3v/f/93/3//f/9/3nf/f/9//3/9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f/5//n/+f957/nv+d/93/3f/d/9z/3P/c/9vnWNbX3NCjSlLIZVGfWffc99z/3vfc/93/3f/f/9//3/+e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93/3f/d/97/3v/d/9z33P/d3xnEjpMIdAtGlf/c/93/3v/e/933nf/e/9//nv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/97/3//f/9//3f/d/97/3//e99z33P/e55rlkaOJW0huEpcX79r/3f/d/97/3v/e/9/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6X/97/H/8f/5//3v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VUL/e/9333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fd/1//X//f/9/33f/d9pOTx3LDN9r/2//d99zFT4LGd9v/3f/d/97/3v/e953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n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BxXywz6Uv9z/3v/d79zLB0zOv93/3v/d/93/3ve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VEb/e/5//n//f993/3/YUuoQ328MFXZC/3v/e/9/33cTOgsZ/3f/e/97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OLf9//3//f/9//3v/e/A1rin/e+wQVT7/d91z/3v/fxtbqQzfc/93/3f/f/9//3//f/9//3//f/9//3//f/9//3//f/9//3/fe/9/+FoKHb93/3v/f/9//3v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44t/3v/f/9//3//e75z5xRbX/9zkCXyMf97/3v/f/9733PqEPpW/3f/f/9//3//e/9//3//f/9//3//f/9//3//f/9//3//f/9//3udbxlb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997vnP/e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Hlj/3f/d9Mx0i3/e/57/3//f/97l0YMG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ddY4cInmv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79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fd99733f+d/13/nv/d5hGLiH/d/9//X//f99z/3fRMa8t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X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d/97nmtlBDpf/3/ec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57/nv/d91SrA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v/e/97Ejp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d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xSrRDfd/9//n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33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91WrR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VKt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bTu8U/3v+e/9//3//f/9//3//c/9z0THQM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lCDxn/e/97/3//f/57/3//f/97/3N1Qkwh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FzoQ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yJTEh/3v/f/57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8ZcyX/f/97/3//f/9//3//e/93/3P/dysZd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wjWNf97/3v/f/9//n//f/9//3//c/938THQL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qBDlC/3v/e/9//3//f/5//3//e/9z32/5Ti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8ZycAmkr/e/97/3/+f/5//n//f/93nmt9Y1xf6RD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I+hwwUQv9//3v/f/9//3/+f/9//3vfc68tXmPrFJ9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R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//8AAAAAAAAAAASpFQDMHbJqAOFkABcAAAQBAAAAAAQAAICpFQBRHrJqjZG5fY6qFQAABAAAAQIAAAAAAADYqBUAhPwVAIT8FQA0qRUAQJGCdvWjfnbQo352NKkVAGQBAAAAAAAAAAAAAAxv73UMb+91WDZkAAAIAAAAAgAAAAAAAFypFQDvgu91AAAAAAAAAACOqhUABwAAAICqFQAHAAAAAAAAAAAAAACAqhUAlKkVAGSC73UAAAAAAAIAAAAAFQAHAAAAgKoVAAcAAACQSfN1AAAAAAAAAACAqhUABwAAAPBzjAHAqRUAo4HvdQAAAAAAAgAAgKoV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RqFFkVAF01sGoIwphqAQAAALQjhWrAvKZqgNdJCAjCmGoBAAAAtCOFauQjhWrALUkIwC1JCFxZFQDtVLBqdEaYagEAAAC0I4VqaFkVAECRgnb1o3520KN+dmhZFQBkAQAAAAAAAAAAAAAMb+91DG/vdQg3ZAAACAAAAAIAAAAAAACQWRUA74LvdQAAAAAAAAAAwFoVAAYAAAC0WhUABgAAAAAAAAAAAAAAtFoVAMhZFQBkgu91AAAAAAACAAAAABUABgAAALRaFQAGAAAAkEnzdQAAAAAAAAAAtFoVAAYAAADwc4wB9FkVAKOB73UAAAAAAAIAALRaFQ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wyyM3HRDjSR0Q40gp5mHcL0KjwgAAAAAAAAAAQAAAPDvC4MYuRSZjx8AAAAAAAAAAAAAAAAAAAAAAAAAAAAAkGYVAONuP3agO5MOQOgTAl0OIUkiAIoB2HE/dg8AAAAAAAAAVGcVAMaOPnYDAAAAAAAAAFsgARwAAAAAQOgTAgEAAABA6BMCAAAAAA8AAAAGAAAAQJGCdkDoEwLA7mcHQOgTAkCRgna/FQq+AAAVAOB6fnbA7mcHQOgTAkCRgnYIZxUA/3p+dkCRgnZbIAEcWyABHDBnFQA9en52AQAAABhnFQC0wH52MTnFagAAARwAAAAAAAAAADBpFQAAAAAAUGcVAIs4xWrMZxUAAAAAAIDkZAAwaRUAAAAAABRoFQAjOMVqfGcVAENXf3Z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f/e/97/3//f/5/3n//f/9//3//f/9//3//f/9//3//f/9//n//f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r/3P/c/9z/2v/a/5r/3f+e/5//X/cf/5//n/+f/9//3//f/97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vdb5RGzy0RNjpX/2v/a/9r/3P/c/93/3f/f/5//n/9f/1//X//f/9//3//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XP/e/933mvXSjE2jSFLFfIhdzI8S99j/2//c/93/3f/e/9//3//f/57/nv+e/9//3f/e/97/3//f/9//3//f/5//n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93/3f/d/93/2+cYxlTdjqxJU4VbhVVMjxP32P/a/9r/2//d/93/3v9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mO4QpAdLQ1vFRQmPUufV99j/2//c/93/3v/f/97/3v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UykRlPDU8RFSr8Sr9jv2v/c/97/3v/f/9//n//f/9//3//f/9//3//f/9//3//d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9e/53/3f/c/9z/2//a15TeDZxFS8NcRk4Mv5Kn2P/d/97/3v/f/97/3//e71z/3v/f/9//3//e/97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e/97/3f/e/9732//c/9r/ErUIQ8JchHVHRUq+kbfY/9r/2//b/93/3f/d/97/3/+e9573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e/93/3v/e/9//3//f997/3//f/9//3f/b/9rn1t5MpIRkQ2REbMVVyocQ79b32P/a/9z/3f/e/9//n/8f9t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//e/9//3//f/9//3//f95//3//f/93/3P/b/9v/2NfS3gmsw1xCdMRFR6ZMhxD/2v/a99r3nP/f/5//X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5//n//f/9//3v+d/97/3f/c/9r319/T/w+FSJwCXAJFR6REXcyPE+eX79r/3f/e913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n//f/9//3//f/97/3PfZz1LmTIVHtQR9RUXGhYaNyK6Mp9P/2e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H/8f/x//X/9f/5//3v/f/97/3v/e/9//3//f91//X/bf/1//n//f/93/3f/a79b/DoWHpMNWSKbKjce1B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//f/9//3//f/9//3//f/9//3//f/9//3//f/9//3//e/97/3f/e/9zPVfyKU4VsR2YNvtCNSrRGTQqXU//a/9r/2//d/97/3v/f/53/3v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e/973299X1U6bhnzGXgqdyrSGbIZujqfW99n32f/c/93/3v/e/9//nv+e917/nvde/5//n//f/9//3//f/9//3//f/9//3//f/9//3//f/9//3//f/9//3//f/9//3//f/9//3//f/9//3//f/9//3//f/9//3//e/9//3v/f/9//3//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Sj9Xv2f/b/9z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+9d/9//3//f/97/3f/c/93/2v/a59f/UoYMtcp2Ck7NpYhcx2zIbpCv2P/c/9z/3P/d/9z3Wvdb/93/3v/e/97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SWUHbQhlB2TGdUd3T6/X/9v/2//c/9z/3P/b/93/3f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az5TWDb2JbQddBVTEXMVFirbQp9f/2/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z/2//c/9v/2c9S5g29SW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3f/d/9z/3P/b/9r/2f/a39bHU81Mk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X/+f/1//3//f/9//3//f/97/3//e/97/nf+e/53/3f/d/933mtbW7ZGEjaNJY4lEjb5Up5n/3P/d/97/3v/f/97/3v/e/9//3//f/9//3//f/9//3//f/9//3/f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cc/53/nf/d/5z/3f/c99v2E4zOk0dTR3zLftOn2P/b/9v/3P/d/9333P/c993/3v/e/9//3/ef717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e/9//3v/d/93/28bVzQ2bh1uHY8hXlu/Z/93/3f/e/9z/3v/e/97/3//f/5//X/8f/5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e/9//3v/e/97/3ffb/93/3f/b9hKEzJPGU8ZcB01NvtSv2v/c/9z33P/d/97/3/+e/5//X//f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/f/5//3//f/9//3/ff99//3//f/9//3//f/9//3//e/9//3v/e/5z/nf/c79nX1/aSrElCxELFRM2+U7/b99v/3P/c/97/3f/e/93/3f/d/97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+f/5//3/+f/9//3//f/9//3//f/9//3//f997/3v/e/97/nv/f/57/3/+e/97/3f/d99vnmcbV5ZCsCksFQsRjiE0NhtTv2f/c/9z/3f/d/93/3f/e/93/3v/f/9//n/+f/5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v/e/93/3v/e/97/3f/b79nG1NXOrIhLg0wEbQhvEJfV/9r/3P/e/97/3v/d/97/nv/f/5//3/+f/5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5//n//f/5//3/+f/9/3nv/f/9//3/ff/9//3//f/5//n/9d/57/3f/e/93/3f/d/9vn2MeU1k6tCEwES8RbxkSLrZCW1u+Z/9z/3f/e/97/3v/e/97/3v/e/93/3v/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4SLtAhjhlNEW4Z0SW4QlxXv2PfZ/9v/2//c/9z/3P/c/9//3//f/9//3//f/9//3/+f/9//3//f/9//n/+f/9//3//f/9/vXv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nffc/9v32d+V/pGNC6wHU0VbhVNEbAhVTIbS59b/2v/a/9333f/f/9//3//f/9//3v/e/97/3//e/97/3//f/9/33udc/9//3//f/9//3/de/5//X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c99r32e/Z/lOlj4SLo4dbR2OHdAp0S1dY31jv2vfc/93/3f/d/9z32//d/97/3P/b/9z/3v/e/9/v2//d/9/33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e/53/3f/e/93/3P/d/9z/3f/c/93/3f/d/9zv2tbX9hOMjrQLeoQLRluIRIylkIbU31fv2ffa99n32f/b/9rv2McS3c6Njp4QvMxVT64Tr9vvm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ffZ11buEY0NrAlbR1MFW4dTRWwHZAZDQnLAC8JcREPDQ8RUBkuFakEl0b/e/97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v/f/9//3//e/9//3/+e/9//3//f/9//3//f/9//3v/c/9z/3P/d/93/3v/d/97GlMzNo8dkB1wFfUhWCpZLjkukx2rAHEdPlf/d/9z/3P/d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93/3e/ZxxPuj5XMnERkxlRFTcyX1f/a79n/2//c/93/3f/e/9//3//f/9//3/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95//n/+f/9//n//f95/3nv/e/93/2//cz5TsR3TJZk+eD6QIbEh0SmXQn1f/3P/d/93/3v/e/9//3v/f/97/3//e/9//3//f/9//3//f/9//3//f/9//3/+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f9v/2//c99vnmPXShI2jiWuJTI6GVe+a/97/3v/e/93/3v/e/9//3f/f/9//3//e/9//3//f/9//3/+f/5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5//n/+f/5//3//f713nW//f/lSCxXyLb9r/3P/e/97/3v/e/933m++azpblUauJWwdzym2Rn1f/3P/d/97/3v/f993vm/fd/9//3//e997/3//f/5//X/+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f/d/9332s6V1M6zylsIXNCGVv/d/97/3//e/9//3f/f/9//3/ed/9//3//f/1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//n/+f/5/3nv+e/53/3f/d/93/3P/c/9z/2+dY1tfc0KNKUshlUZ9Z99z33P/e99z/3f/d/9//3//f/57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f/d/93/3v/e/93/3Pfc/93fGcSOkwh0C0aV/9z/3f/e/97/3fed/97/3/+e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/3v/f/9//3//d/93/3v/f/9733Pfc/97nmuWRo4lbSG4Slxfv2v/d/93/3v/e/97/3/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jpf/3v8f/x//n//e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VQv97/3f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993/X/9f/9//3/fd/932k5PHcsM32v/b/9333MVPgsZ32//d/93/3v/e/973n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+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HFfLDPpS/3P/e/93v3MsHTM6/3f/e/93/3f/e957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URv97/n/+f/9/33f/f9hS6hDfbwwVdkL/e/97/3/fdxM6Cxn/d/97/3v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44t/3//f/9//3//e/978DWuKf977BBVPv933XP/e/9/G1upDN9z/3f/d/9//3//f/9//3//f/9//3//f/9//3//f/9//3//f997/3/4Wgodv3f/e/9//3//e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993ji3/e/9//3//f/97vnPnFFtf/3OQJfIx/3v/e/9//3vfc+oQ+lb/d/9//3//f/97/3//f/9//3//f/9//3//f/9//3//f/9//3//e51vGVv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u+c/97/3v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eWP/d/930zHSLf97/nv/f/9//3uXRgw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d11jhwiea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v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99333vfd/53/Xf+e/93mEYuIf93/3/9f/9/33P/d9Exry3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f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993/3uea2UEOl//f95z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v+e/933VKs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8Uq0Q33f/f/5//3//e/97/3sSO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91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fd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71SrRDf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at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tO7xT/e/57/3//f/9//3//f/9z/3PRMdAx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UIPGf97/3v/f/9//nv/f/9//3v/c3VCTCHf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cXOhA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IlMSH/e/9//n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xlzJf9//3v/f/9//3//f/97/3f/c/93Kxl1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LCNY1/3v/e/9//3/+f/9//3//f/9z/3fxMdA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oEOUL/e/97/3//f/9//n//f/97/3Pfb/lOK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xnJwCaSv97/3v/f/5//n/+f/9//3eea31jXF/pEN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j6HDBRC/3//e/9//3//f/5//3//e99zry1eY+sUn2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E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DO+TRLijIeCt0zQyAT7ADJS27OxX3lwXWgKJCJCMUD4=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EwHcwqYs4D0zwWa3TIiNLW2cV3qGMzwZoCoyfjWrt0I=</DigestValue>
    </Reference>
    <Reference Type="http://www.w3.org/2000/09/xmldsig#Object" URI="#idValidSigLnImg">
      <DigestMethod Algorithm="http://www.w3.org/2001/04/xmlenc#sha256"/>
      <DigestValue>SoXv39DDeBtY6HBiNkuDfZ/imXWnghVTiMnOLwfA9zk=</DigestValue>
    </Reference>
    <Reference Type="http://www.w3.org/2000/09/xmldsig#Object" URI="#idInvalidSigLnImg">
      <DigestMethod Algorithm="http://www.w3.org/2001/04/xmlenc#sha256"/>
      <DigestValue>R2hcauMiN4pM0QgYcVhMAQxe++MBmTZg4Q6lBtjN9Dw=</DigestValue>
    </Reference>
  </SignedInfo>
  <SignatureValue>D4f+Vuhrr4n7Xarpnfvbv/9OBY4A9OdjKI1oaR1rsOQyN5zdzh92O7UDApey9Btsjgu6Gp4biC/y
1eB1mlSPkeskvGSlaqR0gwh0RZZzmTp6zscR45Yf5aWnkLDf9npda6SYJ26uKgd7B9jEUk3yjKPc
wK6UOOd6T6v/sRAuSg+bRlcOQDHrZSg7nvzf8ftWqrWJPseWQvsX3DfnonQ0B8QQNBQB57hm2/+Y
jOia6V8TyHpUteLmkjlW+y1NEDMIhKhaIMCPMC2YB1a5s8zWq3WXNQj4zhxni65BMPgxqeupvoHh
YxfX+4IQxykgA7DtFTyfyiQTW6iC3KwU5Lzedw==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srugZ6Q5S9JLXDOTlq1gLIXunPezrre05cSAUM5qhU4=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71kpyEOXB5BXm7Gb5SzLZ25tSedwEWKZkfZIOES4WAI=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/mRvZnZUnxubXCdkyRzDQ6QypxEXRu8IDLmEuhUz6tI=</DigestValue>
      </Reference>
      <Reference URI="/word/footnotes.xml?ContentType=application/vnd.openxmlformats-officedocument.wordprocessingml.footnotes+xml">
        <DigestMethod Algorithm="http://www.w3.org/2001/04/xmlenc#sha256"/>
        <DigestValue>KoPASfFcRfosX+iF0lKXYYXE2UQ/93T7oB4b97s56mU=</DigestValue>
      </Reference>
      <Reference URI="/word/header1.xml?ContentType=application/vnd.openxmlformats-officedocument.wordprocessingml.header+xml">
        <DigestMethod Algorithm="http://www.w3.org/2001/04/xmlenc#sha256"/>
        <DigestValue>Xd5+2q2pNZomg3R+OqCKdhS4TeyKpJOOI/aztxT1EIg=</DigestValue>
      </Reference>
      <Reference URI="/word/header2.xml?ContentType=application/vnd.openxmlformats-officedocument.wordprocessingml.header+xml">
        <DigestMethod Algorithm="http://www.w3.org/2001/04/xmlenc#sha256"/>
        <DigestValue>hyiym5EgpdPZmoNwG+SonK1edPjvyqDXtcxp29vc/VE=</DigestValue>
      </Reference>
      <Reference URI="/word/header3.xml?ContentType=application/vnd.openxmlformats-officedocument.wordprocessingml.header+xml">
        <DigestMethod Algorithm="http://www.w3.org/2001/04/xmlenc#sha256"/>
        <DigestValue>rsHpVeIobMRnioVfZ8busICjcYBC/kNXb1IKF2ICT2M=</DigestValue>
      </Reference>
      <Reference URI="/word/header4.xml?ContentType=application/vnd.openxmlformats-officedocument.wordprocessingml.header+xml">
        <DigestMethod Algorithm="http://www.w3.org/2001/04/xmlenc#sha256"/>
        <DigestValue>KzFCkf9rasvJOWcF1Z50nREPr9eES+OIIRNWnmsxzos=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4iZ/h2hqmXODLU5AxuJtlOgOEA8UTbNaiA0SPEcW1to=</DigestValue>
      </Reference>
      <Reference URI="/word/media/image6.emf?ContentType=image/x-emf">
        <DigestMethod Algorithm="http://www.w3.org/2001/04/xmlenc#sha256"/>
        <DigestValue>Bzn+G13W0MuKv++JbZ3AmqQBoittmpASNxak8gNWOBM=</DigestValue>
      </Reference>
      <Reference URI="/word/media/image7.emf?ContentType=image/x-emf">
        <DigestMethod Algorithm="http://www.w3.org/2001/04/xmlenc#sha256"/>
        <DigestValue>1UcQewHRdolrrB/QkcCXNLQ4oMEETr714LBSGuARTf4=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iqu06LCrQiHmIkzj1Ro5GIR5hyjY6M3YjnqXCoyb/sY=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2019-10-28T14:49:21Z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2019-10-28T14:49:21Z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AidjgqATDEAAQAAAHCCgA4AAAAAsJtlCgMAAACATDEA8LZ/CgAAAACwm2UKBMRQAgMAAAAMxFACAQAAAIASXw74IIkCfbpMAogyLwCAAVx1DVxXdd9bV3WIMi8AZAEAAL5m7na+Zu52mMVEDgAIAAAAAgAAAAAAAKgyLwBRbu52AAAAAAAAAADcMy8ABgAAANAzLwAGAAAAAAAAAAAAAADQMy8A4DIvALbt7XYAAAAAAAIAAAAALwAGAAAA0DMvAAYAAABMEu92AAAAAAAAAADQMy8ABgAAAAAAAAAMMy8AmDDtdgAAAAAAAgAA0DMv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BGDlnN+WMIl0YOAAAAAAIAAADYzC8AUON/ClnN+WNQ438KAAAAAAIAAAAAAAAAAQAAAHzQ9WNI438KAQAAANDY9WPszC8AxMX5Y1Djfwp80PVjxON/CvjMLwAWivdjSON/ChDNLwD1a/Zjvmbudr5m7nZdbPZjAAgAAAACAAAAAAAARM0vAFFu7nYAAAAAAAAAAHrOLwAHAAAAbM4vAAcAAAAAAAAAAAAAAGzOLwB8zS8Atu3tdgAAAAAAAgAAAAAvAAcAAABszi8ABwAAAEwS73YAAAAAAAAAAGzOLwAHAAAAAAAAAKjNLwCYMO12AAAAAAACAABszi8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C8A03RRAvyI4MaoiODGRq1eAlCkZwpoOUkO/PlZCqgCIbEiAIoB2GIvAKxiLwAwuX8KIA0AhHBlLwAVrl4CIA0AhAAAAABQpGcKmJoLCVxkLwDkTYkC/vlZCgAAAADkTYkCIA0AAPz5WQoBAAAAAAAAAAcAAAD8+VkKAAAAAAAAAADgYi8A30xQAiAAAAD/////AAAAAAAAAAAVAAAAAAAAAHAAAAABAAAAAQAAACQAAAAkAAAAEAAAAAAAAAAAAGcKmJoLCQFjAQD/////JhMKqaBjLwCgYy8AqJheAgAAAADQZS8AUKRnCriYXgImEwqp+Gx/CmBjLwBWOVh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A2d4NUq3ccva8DmGGvA///AAAAAGR2floAAPCVLwAUAAAAAAAAACBuNQBElS8AaPNldgAAAAAAAENoYXJVcHBlclcAiTEA6IoxANj4Ygp4kjEAnJUvAIABXHUNXFd131tXdZyVLwBkAQAAvmbudr5m7nYQQAsJAAgAAAACAAAAAAAAvJUvAFFu7nYAAAAAAAAAAPaWLwAJAAAA5JYvAAkAAAAAAAAAAAAAAOSWLwD0lS8Atu3tdgAAAAAAAgAAAAAvAAkAAADkli8ACQAAAEwS73YAAAAAAAAAAOSWLwAJAAAAAAAAACCWLwCYMO12AAAAAAACAADkli8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YOWc35YwiXRg4AAAAAAgAAANjMLwBQ438KWc35Y1DjfwoAAAAAAgAAAAAAAAABAAAAfND1Y0jjfwoBAAAA0Nj1Y+zMLwDExfljUON/CnzQ9WPE438K+MwvABaK92NI438KEM0vAPVr9mO+Zu52vmbudl1s9mMACAAAAAIAAAAAAABEzS8AUW7udgAAAAAAAAAAes4vAAcAAABszi8ABwAAAAAAAAAAAAAAbM4vAHzNLwC27e12AAAAAAACAAAAAC8ABwAAAGzOLwAHAAAATBLvdgAAAAAAAAAAbM4vAAcAAAAAAAAAqM0vAJgw7XYAAAAAAAIAAGzOL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AidjgqATDEAAQAAAHCCgA4AAAAAsJtlCgMAAACATDEA8LZ/CgAAAACwm2UKBMRQAgMAAAAMxFACAQAAAIASXw74IIkCfbpMAogyLwCAAVx1DVxXdd9bV3WIMi8AZAEAAL5m7na+Zu52mMVEDgAIAAAAAgAAAAAAAKgyLwBRbu52AAAAAAAAAADcMy8ABgAAANAzLwAGAAAAAAAAAAAAAADQMy8A4DIvALbt7XYAAAAAAAIAAAAALwAGAAAA0DMvAAYAAABMEu92AAAAAAAAAADQMy8ABgAAAAAAAAAMMy8AmDDtdgAAAAAAAgAA0DMv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BnChgEcQ4Do1d13CGnAlUXAacAAAAAaDlJDkRkLwDCFSG6IgCKAeYjpwIEYy8AAAAAAFCkZwpEZC8AJIiAEkxjLwB2I6cCUwBlAGcAbwBlACAAVQBJAAAAAACSI6cCHGQvAOEAAADEYi8AzsBfAvhEgQ7hAAAAAQAAADYEcQ4AAC8AccBfAgQAAAAFAAAAAAAAAAAAAAAAAAAANgRxDtBkLwDCIqcC8NFODgQAAABQpGcKAAAAAOYipwIAAAAAAABlAGcAbwBlACAAVQBJAAAACmKgYy8AoGMvAOEAAAA8Yy8AAAAAABgEcQ4AAAAAAQAAAAAAAABgYy8AVjlY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6jD1dv9lxzmkN+CI9/CzQYOkS3iRS4jTvW8AOJo81R4=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ZQo3JY1tSRaJC7tNl6caRGIdCTCd+ZYzBepn8Cnpu8c=</DigestValue>
    </Reference>
    <Reference Type="http://www.w3.org/2000/09/xmldsig#Object" URI="#idValidSigLnImg">
      <DigestMethod Algorithm="http://www.w3.org/2001/04/xmlenc#sha256"/>
      <DigestValue>UQ3T+2Fe2FBR4XwI1Mc9gVqCZvhtwm24ehV06fCVcP4=</DigestValue>
    </Reference>
    <Reference Type="http://www.w3.org/2000/09/xmldsig#Object" URI="#idInvalidSigLnImg">
      <DigestMethod Algorithm="http://www.w3.org/2001/04/xmlenc#sha256"/>
      <DigestValue>XydxZhz4BUS1XCJNYOoMZ35l0bVMR8MVO01OUJ1thvg=</DigestValue>
    </Reference>
  </SignedInfo>
  <SignatureValue>vnUg81EWnbR/GCCSGP9PtvIZuajMYjpowJ8t4bjFuXERZlP9C07DjzH7dhUQ0rkwue1MrI5otmBG
9gZJBB1nQn859FUJWkHgQSlNNtnawLBx8gOqGf6uyld+pefnhinGGlwRDIXvzf2+Xes/S8cOTnPg
W44bZwxgkodZQB2KFq6I+34ByaaP1/Gy3+t/pUassmRMj8JnFyzZIQ6eytAc8E9ODFUYW1gRXI4g
T+3gfzi066aNTdolB8a3ltvso7cToAco4sIVz8rUiTRG/aAxAcNGWLydz6u1d3HbZf/GtfUd5WD6
LtE9V92ySPWl+1fD1NnNyVdy50g4IRp6xvmbyA==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srugZ6Q5S9JLXDOTlq1gLIXunPezrre05cSAUM5qhU4=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71kpyEOXB5BXm7Gb5SzLZ25tSedwEWKZkfZIOES4WAI=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/mRvZnZUnxubXCdkyRzDQ6QypxEXRu8IDLmEuhUz6tI=</DigestValue>
      </Reference>
      <Reference URI="/word/footnotes.xml?ContentType=application/vnd.openxmlformats-officedocument.wordprocessingml.footnotes+xml">
        <DigestMethod Algorithm="http://www.w3.org/2001/04/xmlenc#sha256"/>
        <DigestValue>KoPASfFcRfosX+iF0lKXYYXE2UQ/93T7oB4b97s56mU=</DigestValue>
      </Reference>
      <Reference URI="/word/header1.xml?ContentType=application/vnd.openxmlformats-officedocument.wordprocessingml.header+xml">
        <DigestMethod Algorithm="http://www.w3.org/2001/04/xmlenc#sha256"/>
        <DigestValue>Xd5+2q2pNZomg3R+OqCKdhS4TeyKpJOOI/aztxT1EIg=</DigestValue>
      </Reference>
      <Reference URI="/word/header2.xml?ContentType=application/vnd.openxmlformats-officedocument.wordprocessingml.header+xml">
        <DigestMethod Algorithm="http://www.w3.org/2001/04/xmlenc#sha256"/>
        <DigestValue>hyiym5EgpdPZmoNwG+SonK1edPjvyqDXtcxp29vc/VE=</DigestValue>
      </Reference>
      <Reference URI="/word/header3.xml?ContentType=application/vnd.openxmlformats-officedocument.wordprocessingml.header+xml">
        <DigestMethod Algorithm="http://www.w3.org/2001/04/xmlenc#sha256"/>
        <DigestValue>rsHpVeIobMRnioVfZ8busICjcYBC/kNXb1IKF2ICT2M=</DigestValue>
      </Reference>
      <Reference URI="/word/header4.xml?ContentType=application/vnd.openxmlformats-officedocument.wordprocessingml.header+xml">
        <DigestMethod Algorithm="http://www.w3.org/2001/04/xmlenc#sha256"/>
        <DigestValue>KzFCkf9rasvJOWcF1Z50nREPr9eES+OIIRNWnmsxzos=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4iZ/h2hqmXODLU5AxuJtlOgOEA8UTbNaiA0SPEcW1to=</DigestValue>
      </Reference>
      <Reference URI="/word/media/image6.emf?ContentType=image/x-emf">
        <DigestMethod Algorithm="http://www.w3.org/2001/04/xmlenc#sha256"/>
        <DigestValue>Bzn+G13W0MuKv++JbZ3AmqQBoittmpASNxak8gNWOBM=</DigestValue>
      </Reference>
      <Reference URI="/word/media/image7.emf?ContentType=image/x-emf">
        <DigestMethod Algorithm="http://www.w3.org/2001/04/xmlenc#sha256"/>
        <DigestValue>1UcQewHRdolrrB/QkcCXNLQ4oMEETr714LBSGuARTf4=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iqu06LCrQiHmIkzj1Ro5GIR5hyjY6M3YjnqXCoyb/sY=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2019-11-12T15:56:30Z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2019-11-12T15:56:30Z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13dFQMl2AAAAAEj8mArwVlwAAQAAACj6sBMAAAAAAANKDQMAAADwVlwAUApKDQAAAAAAA0oNN1rIAgMAAABAWsgCAQAAAKgeUg1AMf4CuY/DAuhNLwCAAXN1DVxudd9bbnXoTS8AZAEAAOJmhnfiZoZ3CGabCgAIAAAAAgAAAAAAAAhOLwB1boZ3AAAAAAAAAAA8Ty8ABgAAADBPLwAGAAAAAAAAAAAAAAAwTy8AQE4vANrthXcAAAAAAAIAAAAALwAGAAAAME8vAAYAAABMEod3AAAAAAAAAAAwTy8ABgAAAAAAAABsTi8AmDCFdwAAAAAAAgAAME8v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DWdwAAXAAw4mUA0H8yDWQBAADiZoZ34maGdwhmmwoACAAAAAIAAAAAAAAITi8AdW6GdwAAAAAAAAAAPE8vAAYAAAAwTy8ABgAAAAAAAAAAAAAA5H8yDUCEohPkfzINAgAAAAAAAAAIAgAA4maGd+JmhndkVw11AAgAAAACAAAAAAAAYE4vAHVuhncAAAAAAAAAAJZPLwAHAAAAiE8vAAcAAAAAAAAAAAAAAIhPLwCYTi8A2u2FdwAAAAAAAgAAAAAvAAcAAACITy8ABwAAAEwSh3cAAAAAAAAAAIhPLwAHAAAAAAAAAMROLwCYMIV3AAAAAAACAACITy8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C8ASDPJAndr1gbDa9YGl77WAnhnbQpQtxcN1CtsCvgVISoiAIoB4G8vALRvLwAQCEoNIA0AhHhyLwBmv9YCIA0AhAAAAAB4Z20K4HQ3BmRxLwAQfP4C1itsCgAAAAAQfP4CIA0AANQrbAoBAAAAAAAAAAcAAADUK2wKAAAAAAAAAADoby8ARSvIAiAAAAD/////AAAAAAAAAAAVAAAAAAAAAHAAAAABAAAAAQAAACQAAAAkAAAAEAAAAAAAAAAAAG0K4HQ3BgFwAQAAAAAAZxYKkKhwLwCocC8AMIXWAgAAAADYci8AeGdtCkCF1gJnFgqQqH0yDWhwLwBQL291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13ehlsl2SLkiBHRdIgT//wAAAABhd35aAAAomS8AAAAAAAAAAABwjF4AfJgvAGjzYncAAAAAAABDaGFyVXBwZXJXAJovAM1N23cR3TAB/v///9SYLwCAAXN1DVxudd9bbnXUmC8AZAEAAOJmhnfiZoZ3KFM4BgAIAAAAAgAAAAAAAPSYLwB1boZ3AAAAAAAAAAAumi8ACQAAAByaLwAJAAAAAAAAAAAAAAAcmi8ALJkvANrthXcAAAAAAAIAAAAALwAJAAAAHJovAAkAAABMEod3AAAAAAAAAAAcmi8ACQAAAAAAAABYmS8AmDCFdwAAAAAAAgAAHJov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NZ3AABcADDiZQDQfzINZAEAAOJmhnfiZoZ3CGabCgAIAAAAAgAAAAAAAAhOLwB1boZ3AAAAAAAAAAA8Ty8ABgAAADBPLwAGAAAAAAAAAAAAAADkfzINQISiE+R/Mg0CAAAAAAAAAAgCAADiZoZ34maGd2RXDXUACAAAAAIAAAAAAABgTi8AdW6GdwAAAAAAAAAAlk8vAAcAAACITy8ABwAAAAAAAAAAAAAAiE8vAJhOLwDa7YV3AAAAAAACAAAAAC8ABwAAAIhPLwAHAAAATBKHdwAAAAAAAAAAiE8vAAcAAAAAAAAAxE4vAJgwhXcAAAAAAAIAAIhPL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13dFQMl2AAAAAEj8mArwVlwAAQAAACj6sBMAAAAAAANKDQMAAADwVlwAUApKDQAAAAAAA0oNN1rIAgMAAABAWsgCAQAAAKgeUg1AMf4CuY/DAuhNLwCAAXN1DVxudd9bbnXoTS8AZAEAAOJmhnfiZoZ3CGabCgAIAAAAAgAAAAAAAAhOLwB1boZ3AAAAAAAAAAA8Ty8ABgAAADBPLwAGAAAAAAAAAAAAAAAwTy8AQE4vANrthXcAAAAAAAIAAAAALwAGAAAAME8vAAYAAABMEod3AAAAAAAAAAAwTy8ABgAAAAAAAABsTi8AmDCFdwAAAAAAAgAAME8v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BtClCUGA1/pW51fyYgAzkYAUsAAAAAULcXDUxxLwD/FyFFIgCKAVkpIAMMcC8AAAAAAHhnbQpMcS8AJIiAElRwLwDpKCADUwBlAGcAbwBlACAAVQBJAAAAAAAFKSADJHEvAOEAAADMby8AO1zXAvjkKg3hAAAAAQAAAG6UGA0AAC8A2lvXAgQAAAAFAAAAAAAAAAAAAAAAAAAAbpQYDdhxLwA1KCADkIhJDQQAAAB4Z20KAAAAAFkoIAMAAAAAAABlAGcAbwBlACAAVQBJAAAACnmocC8AqHAvAOEAAABEcC8AAAAAAFCUGA0AAAAAAQAAAAAAAABocC8AUC9vdW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CD03F-7E4D-49D7-A085-A7482A47C5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337371-2E47-48CB-9D56-5AFB503E0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1374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 Salazar Navarrete</cp:lastModifiedBy>
  <cp:revision>88</cp:revision>
  <cp:lastPrinted>2018-06-21T20:12:00Z</cp:lastPrinted>
  <dcterms:created xsi:type="dcterms:W3CDTF">2018-06-21T18:59:00Z</dcterms:created>
  <dcterms:modified xsi:type="dcterms:W3CDTF">2019-06-21T15:57:00Z</dcterms:modified>
</cp:coreProperties>
</file>