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E327C6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327C6">
        <w:rPr>
          <w:rFonts w:asciiTheme="minorHAnsi" w:hAnsiTheme="minorHAnsi" w:cstheme="minorHAnsi"/>
          <w:b/>
        </w:rPr>
        <w:t>EMPRESA ELÉCTRICA ANGAMOS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327C6">
        <w:rPr>
          <w:rFonts w:asciiTheme="minorHAnsi" w:hAnsiTheme="minorHAnsi" w:cstheme="minorHAnsi"/>
          <w:b/>
        </w:rPr>
        <w:t>5452292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327C6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F73C4A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F73C4A">
        <w:rPr>
          <w:rFonts w:asciiTheme="minorHAnsi" w:hAnsiTheme="minorHAnsi"/>
          <w:b/>
        </w:rPr>
        <w:t>571</w:t>
      </w:r>
      <w:r>
        <w:rPr>
          <w:rFonts w:asciiTheme="minorHAnsi" w:hAnsiTheme="minorHAnsi"/>
          <w:b/>
        </w:rPr>
        <w:t>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327C6">
        <w:rPr>
          <w:rFonts w:asciiTheme="minorHAnsi" w:hAnsiTheme="minorHAnsi"/>
          <w:b/>
        </w:rPr>
        <w:t>Central Angamos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A4F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DA4F9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F73C4A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A4F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A4F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A4F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A4F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E327C6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A4F9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F63608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327C6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327C6">
        <w:rPr>
          <w:rFonts w:asciiTheme="minorHAnsi" w:hAnsiTheme="minorHAnsi" w:cstheme="minorHAnsi"/>
        </w:rPr>
        <w:t>EMPRESA ELÉCTRICA ANGAMOS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E327C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E327C6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E327C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76004976-K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E327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ELÉCTRICA ANGAMOS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E327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E327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5452292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E327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E327C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327C6">
        <w:rPr>
          <w:rFonts w:asciiTheme="minorHAnsi" w:hAnsiTheme="minorHAnsi" w:cstheme="minorHAnsi"/>
          <w:sz w:val="20"/>
          <w:szCs w:val="20"/>
        </w:rPr>
        <w:t>EMPRESA ELÉCTRICA ANGAMOS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327C6">
        <w:rPr>
          <w:rFonts w:asciiTheme="minorHAnsi" w:hAnsiTheme="minorHAnsi" w:cstheme="minorHAnsi"/>
          <w:sz w:val="20"/>
          <w:szCs w:val="20"/>
        </w:rPr>
        <w:t>1246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709"/>
        <w:gridCol w:w="850"/>
        <w:gridCol w:w="709"/>
        <w:gridCol w:w="866"/>
      </w:tblGrid>
      <w:tr w:rsidR="00EF719C" w:rsidRPr="00EC2579" w:rsidTr="00F73C4A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F73C4A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DA4F92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327C6" w:rsidRPr="00EC2579" w:rsidTr="00DA4F9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4473" w:type="dxa"/>
            <w:shd w:val="clear" w:color="auto" w:fill="FFFFFF" w:themeFill="background1"/>
          </w:tcPr>
          <w:p w:rsidR="00E327C6" w:rsidRPr="00EC2579" w:rsidRDefault="00E327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327C6" w:rsidRPr="00EC2579" w:rsidTr="00DA4F9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4473" w:type="dxa"/>
            <w:shd w:val="clear" w:color="auto" w:fill="FFFFFF" w:themeFill="background1"/>
          </w:tcPr>
          <w:p w:rsidR="00E327C6" w:rsidRDefault="00E327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Pr="00EC2579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327C6" w:rsidRPr="00EC2579" w:rsidTr="00DA4F9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4473" w:type="dxa"/>
            <w:shd w:val="clear" w:color="auto" w:fill="FFFFFF" w:themeFill="background1"/>
          </w:tcPr>
          <w:p w:rsidR="00E327C6" w:rsidRDefault="00E327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327C6" w:rsidRPr="00EC2579" w:rsidTr="00DA4F92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4473" w:type="dxa"/>
            <w:shd w:val="clear" w:color="auto" w:fill="FFFFFF" w:themeFill="background1"/>
          </w:tcPr>
          <w:p w:rsidR="00E327C6" w:rsidRDefault="00E327C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0"/>
      <w:r w:rsidR="00E327C6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E327C6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E327C6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327C6" w:rsidRPr="00D72E26" w:rsidTr="00BB216D">
        <w:tc>
          <w:tcPr>
            <w:tcW w:w="1000" w:type="pct"/>
          </w:tcPr>
          <w:p w:rsidR="00E327C6" w:rsidRPr="00EF719C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1000" w:type="pct"/>
          </w:tcPr>
          <w:p w:rsidR="00E327C6" w:rsidRPr="00EF719C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3.328,089</w:t>
            </w:r>
          </w:p>
        </w:tc>
        <w:tc>
          <w:tcPr>
            <w:tcW w:w="1000" w:type="pct"/>
          </w:tcPr>
          <w:p w:rsidR="00E327C6" w:rsidRPr="00EF719C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3.919,173</w:t>
            </w:r>
          </w:p>
        </w:tc>
        <w:tc>
          <w:tcPr>
            <w:tcW w:w="1000" w:type="pct"/>
          </w:tcPr>
          <w:p w:rsidR="00E327C6" w:rsidRPr="00EF719C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392,803</w:t>
            </w:r>
          </w:p>
        </w:tc>
        <w:tc>
          <w:tcPr>
            <w:tcW w:w="1000" w:type="pct"/>
          </w:tcPr>
          <w:p w:rsidR="00E327C6" w:rsidRPr="00EF719C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2.890.917,812</w:t>
            </w:r>
          </w:p>
        </w:tc>
      </w:tr>
      <w:tr w:rsidR="00E327C6" w:rsidRPr="00D72E26" w:rsidTr="00BB216D">
        <w:tc>
          <w:tcPr>
            <w:tcW w:w="1000" w:type="pct"/>
          </w:tcPr>
          <w:p w:rsidR="00E327C6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1000" w:type="pct"/>
          </w:tcPr>
          <w:p w:rsidR="00E327C6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327C6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327C6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E327C6" w:rsidRDefault="00E327C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327C6" w:rsidRPr="009A3BC1" w:rsidTr="00EC4564">
        <w:tc>
          <w:tcPr>
            <w:tcW w:w="1243" w:type="pct"/>
            <w:shd w:val="clear" w:color="auto" w:fill="auto"/>
          </w:tcPr>
          <w:p w:rsidR="00E327C6" w:rsidRPr="009A3BC1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762" w:type="pct"/>
            <w:shd w:val="clear" w:color="auto" w:fill="auto"/>
          </w:tcPr>
          <w:p w:rsidR="00E327C6" w:rsidRPr="009A3BC1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327C6" w:rsidRPr="009A3BC1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E327C6" w:rsidRPr="009A3BC1" w:rsidRDefault="00DA4F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327C6" w:rsidRPr="009A3BC1" w:rsidRDefault="00DA4F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327C6" w:rsidRPr="009A3BC1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327C6" w:rsidRPr="009A3BC1" w:rsidTr="00EC4564">
        <w:tc>
          <w:tcPr>
            <w:tcW w:w="1243" w:type="pct"/>
            <w:shd w:val="clear" w:color="auto" w:fill="auto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762" w:type="pct"/>
            <w:shd w:val="clear" w:color="auto" w:fill="auto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E327C6" w:rsidRDefault="00DA4F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327C6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809" w:type="pct"/>
            <w:shd w:val="clear" w:color="auto" w:fill="auto"/>
          </w:tcPr>
          <w:p w:rsidR="00E327C6" w:rsidRDefault="00DA4F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E327C6" w:rsidRDefault="00DA4F9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E327C6" w:rsidRDefault="00E327C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A4F92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GoBack"/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bookmarkEnd w:id="12"/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92" w:rsidRPr="00DA4F92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92" w:rsidRPr="00DA4F92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DA4F92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DE74238" wp14:editId="5BE44CC9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062B12E" wp14:editId="45341CB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B3E3447" wp14:editId="1C68708C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DB25BC9" wp14:editId="6E781F4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1560C1E" wp14:editId="2D1B9C76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74E323D" wp14:editId="2DE9F9B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pt;height:3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4F92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27C6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73C4A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gz+mv1zF7Nx2rX1B31l47K1sLVI=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vTL5iQf9EcCzXiJtVCug+fFVGqM=</DigestValue>
    </Reference>
    <Reference URI="#idValidSigLnImg" Type="http://www.w3.org/2000/09/xmldsig#Object">
      <DigestMethod Algorithm="http://www.w3.org/2000/09/xmldsig#sha1"/>
      <DigestValue>7Jskm5ImXiDXqpyyYjLy4/DtbBA=</DigestValue>
    </Reference>
    <Reference URI="#idInvalidSigLnImg" Type="http://www.w3.org/2000/09/xmldsig#Object">
      <DigestMethod Algorithm="http://www.w3.org/2000/09/xmldsig#sha1"/>
      <DigestValue>J/MG6lXO+1xOrb8bgxsQLm6JHVA=</DigestValue>
    </Reference>
  </SignedInfo>
  <SignatureValue>ZzUHlcpb2kfIYpD+1kGbo6+56b8qqQ/mo0XgbfDdQgc/GV6UNtJutWEqpqt3wb3lN3VR80rkMCOd
vY2KHGlxtawKHknoJhva24/1EnQA4mIxP7eteX4GBAlf/RWlq/JyjTXYS+KNUkDESR5Zp+dTHlag
ZGx0+PdX+3WwzoimlnnM47s5O8KXokfypb5zGqzVs3WVcA011u1O5uhteqFgbgZK+0A4rb3PFUpJ
6D18EbXKVXtJlQiQugSjCrHn2acdP3yJxqL8iVwZ1vUdSeC45upTSBfX6H3w1+KfBq502Jz+YO5L
8o6pG6pscyyn6dwSFkjtpg85w98XHQ1j8hbjag==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OBxxeSpAfPBoUracLApfC/a2OJQ=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yY+vVgtBfk60TZPt9YPxVYj2mnY=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GO0D7LqpbAh/1sjZzPHQGBOYY8s=</DigestValue>
      </Reference>
      <Reference URI="/word/settings.xml?ContentType=application/vnd.openxmlformats-officedocument.wordprocessingml.settings+xml">
        <DigestMethod Algorithm="http://www.w3.org/2000/09/xmldsig#sha1"/>
        <DigestValue>vcP5fFicTEFX2olovtjZjIWmQao=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quebxQvidF66ojdZbeNL8ldUnK0=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W6ibDNxhN9HRzecPJLFv+fs9vr4=</DigestValue>
      </Reference>
      <Reference URI="/word/header4.xml?ContentType=application/vnd.openxmlformats-officedocument.wordprocessingml.header+xml">
        <DigestMethod Algorithm="http://www.w3.org/2000/09/xmldsig#sha1"/>
        <DigestValue>sNPmROWesLF4z5MVXfBasHBj72k=</DigestValue>
      </Reference>
      <Reference URI="/word/header3.xml?ContentType=application/vnd.openxmlformats-officedocument.wordprocessingml.header+xml">
        <DigestMethod Algorithm="http://www.w3.org/2000/09/xmldsig#sha1"/>
        <DigestValue>3DXz5SuJ7+6I2KxQGFE+ohUyOFM=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3XCoTirpCAkHNUdRvZmSoULgH28=</DigestValue>
      </Reference>
      <Reference URI="/word/document.xml?ContentType=application/vnd.openxmlformats-officedocument.wordprocessingml.document.main+xml">
        <DigestMethod Algorithm="http://www.w3.org/2000/09/xmldsig#sha1"/>
        <DigestValue>y3enqqaIaAW/KrasSU+WaDliKc8=</DigestValue>
      </Reference>
      <Reference URI="/word/header1.xml?ContentType=application/vnd.openxmlformats-officedocument.wordprocessingml.header+xml">
        <DigestMethod Algorithm="http://www.w3.org/2000/09/xmldsig#sha1"/>
        <DigestValue>2vmKF8dDDp3q7A4nBLzUHC7vdnE=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Gssn+C+AkHRLPYVIaCsyL5QoSEc=</DigestValue>
      </Reference>
      <Reference URI="/word/footer5.xml?ContentType=application/vnd.openxmlformats-officedocument.wordprocessingml.footer+xml">
        <DigestMethod Algorithm="http://www.w3.org/2000/09/xmldsig#sha1"/>
        <DigestValue>8jvWfX+wJ56OfxAzghGWPb3E0sI=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2019-06-21T16:10:23Z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2019-06-21T16:10:23Z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cVxUAXTWwagjCmGoBAAAAtCOFasC8pmpg1HwHCMKYagEAAAC0I4Vq5COFagA6fAcAOnwHpFcVAO1UsGp0RphqAQAAALQjhWqwVxUAQJGCdvWjfnbQo352sFcVAGQBAAAAAAAAAAAAAAxv73UMb+91CDdWAAAIAAAAAgAAAAAAANhXFQDvgu91AAAAAAAAAAAIWRUABgAAAPxYFQAGAAAAAAAAAAAAAAD8WBUAEFgVAGSC73UAAAAAAAIAAAAAFQAGAAAA/FgVAAYAAACQSfN1AAAAAAAAAAD8WBUABgAAAPBjoAE8WBUAo4HvdQAAAAAAAgAA/FgV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BSAAQAAADwFkgAgBZIALxCVgBQqhUAEnqxavAWSAAAH1IAU3qxagAAAACAFkgAvEJWAEB9jQFTerFqAAAAAIAVSADwY6ABANhnA3SqFQA1ebFqSEonAPwBAACwqhUA1XixavwBAAAAAAAADG/vdQxv73X8AQAAAAgAAAACAAAAAAAAyKoVAO+C73UAAAAAAAAAAPqrFQAHAAAA7KsVAAcAAAAAAAAAAAAAAOyrFQAAqxUAZILvdQAAAAAAAgAAAAAVAAcAAADsqxUABwAAAJBJ83UAAAAAAAAAAOyrFQAHAAAA8GOgASyrFQCjge91AAAAAAACAADsqx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UAuLs/DPhkFQAAAAAA2GQVANhkFQDjbj92SCA6BEABrgXIIyEpIgCKAdhxP3YlAAAAAAAAAJxlFQDGjj52AwAAAAAAAADWHQFEAAAAAEABrgUBAAAAQAGuBQAAAAAlAAAABgAAAECRgnZAAa4FCPpOB0ABrgVAkYJ2Kg8K1QAAFQDgen52CPpOB0ABrgVAkYJ2UGUVAP96fnZAkYJ21h0BRNYdAUR4ZRUAPXp+dgEAAABgZRUAEAAAAPLAfnYAAH521h0BREABrgUlAAAA/////wAAAAAAAAAAAGcVAAAAAADAZRUAgx59dtYdAURAAa4FJQAAAMRlFQ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EynFQDMHbJqAOFWABcAAAQBAAAAAAQAAMinFQBRHrJqPJFayNaoFQAABAAAAQIAAAAAAAAgpxUAzPoVAMz6FQB8pxUAQJGCdvWjfnbQo352fKcVAGQBAAAAAAAAAAAAAAxv73UMb+91WDZWAAAIAAAAAgAAAAAAAKSnFQDvgu91AAAAAAAAAADWqBUABwAAAMioFQAHAAAAAAAAAAAAAADIqBUA3KcVAGSC73UAAAAAAAIAAAAAFQAHAAAAyKgVAAcAAACQSfN1AAAAAAAAAADIqBUABwAAAPBjoAEIqBUAo4HvdQAAAAAAAgAAyKgV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SAAQAAADwFkgAgBZIALxCVgBQqhUAEnqxavAWSAAAH1IAU3qxagAAAACAFkgAvEJWAEB9jQFTerFqAAAAAIAVSADwY6ABANhnA3SqFQA1ebFqSEonAPwBAACwqhUA1XixavwBAAAAAAAADG/vdQxv73X8AQAAAAgAAAACAAAAAAAAyKoVAO+C73UAAAAAAAAAAPqrFQAHAAAA7KsVAAcAAAAAAAAAAAAAAOyrFQAAqxUAZILvdQAAAAAAAgAAAAAVAAcAAADsqxUABwAAAJBJ83UAAAAAAAAAAOyrFQAHAAAA8GOgASyrFQCjge91AAAAAAACAADsqx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XFcVAF01sGoIwphqAQAAALQjhWrAvKZqYNR8BwjCmGoBAAAAtCOFauQjhWoAOnwHADp8B6RXFQDtVLBqdEaYagEAAAC0I4VqsFcVAECRgnb1o3520KN+drBXFQBkAQAAAAAAAAAAAAAMb+91DG/vdQg3VgAACAAAAAIAAAAAAADYVxUA74LvdQAAAAAAAAAACFkVAAYAAAD8WBUABgAAAAAAAAAAAAAA/FgVABBYFQBkgu91AAAAAAACAAAAABUABgAAAPxYFQAGAAAAkEnzdQAAAAAAAAAA/FgVAAYAAADwY6ABPFgVAKOB73UAAAAAAAIAAPxYF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2GQVAONuP3ZIIDoEACe0BRslIaAiAIoB2HE/dg8AAAAAAAAAnGUVAMaOPnYDAAAAAAAAADkTAf4AAAAAACe0BQEAAAAAJ7QFAAAAAA8AAAAGAAAAQJGCdgAntAUI+k4HACe0BUCRgnYqDwrVAAAVAOB6fnYI+k4HACe0BUCRgnZQZRUA/3p+dkCRgnY5EwH+ORMB/nhlFQA9en52AQAAAGBlFQC0wH52MTnFagAAAf4AAAAAAAAAAHhnFQAAAAAAmGUVAIs4xWoUZhUAAAAAAIDkVgB4ZxUAAAAAAFxmFQAjOMVqxGUV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4jH7g/mRWBT5HSuDb9o9rtNde0XB22KJ1o8hf+baGLI=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DVnnyAWyHAbsriNcbz3i8ycglA+VB7OYBRXEf2Vw/lM=</DigestValue>
    </Reference>
    <Reference Type="http://www.w3.org/2000/09/xmldsig#Object" URI="#idValidSigLnImg">
      <DigestMethod Algorithm="http://www.w3.org/2001/04/xmlenc#sha256"/>
      <DigestValue>ImvVoq01sii4l3aydInxpH8Kxzk5NWkPq+joaUGWyEI=</DigestValue>
    </Reference>
    <Reference Type="http://www.w3.org/2000/09/xmldsig#Object" URI="#idInvalidSigLnImg">
      <DigestMethod Algorithm="http://www.w3.org/2001/04/xmlenc#sha256"/>
      <DigestValue>5rKJLPb2NpSF4K+aEkum7gutRsJJN8f1VEaPvNAlObc=</DigestValue>
    </Reference>
  </SignedInfo>
  <SignatureValue>Kbgj0LGqr6QTtTUUEn1LDqZQWT0UniJUdDKFmbjTwc7HIGRMs7plw5oCjhHiPLTWfsdOepz5jgzx
TZWjVaFgOJtbpGaztPjSh4NB1iKiglzD3xfc80MgcDQ84/z54ExPd0P5pTemySDMy0rH6dsZBfuX
Iq08G26ZDYgWoyzKiUZJNMu7dReQCs5vJdOD5r0MyLWL6WE7JLX+HM92tCHT1qJiGrEA5IaoXka4
uHlpbeT+PoomALjnXxiV6KQDiFxhEFMb6N4rbUxokbIn8WnDsXoUVVc46mxru3rd5YwkXih6qmoM
XAdn3uR4hTAmNHnubozGQqqQjuoH1itI+juWFQ==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V5FQo0QYO7jtbxLxvum7kSvGVVEWlMQrlJhJ6zkmlN8=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cwUp5ezxLrgTG4G93Cp11L+YMiDQ73boa9yMYLThrjM=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4k70hmgzHk1SqKQPwRyFdaYDVqhyNM0LZEziSkiOhbc=</DigestValue>
      </Reference>
      <Reference URI="/word/footnotes.xml?ContentType=application/vnd.openxmlformats-officedocument.wordprocessingml.footnotes+xml">
        <DigestMethod Algorithm="http://www.w3.org/2001/04/xmlenc#sha256"/>
        <DigestValue>zzHRAkE7WgW+Ih1Z2+5pWfu4skJP0EhftpoICxZ58Co=</DigestValue>
      </Reference>
      <Reference URI="/word/header1.xml?ContentType=application/vnd.openxmlformats-officedocument.wordprocessingml.header+xml">
        <DigestMethod Algorithm="http://www.w3.org/2001/04/xmlenc#sha256"/>
        <DigestValue>lO2pKjeCiFpDM6JShyWhlZ8sc1zBH2b397hCtOKuk/4=</DigestValue>
      </Reference>
      <Reference URI="/word/header2.xml?ContentType=application/vnd.openxmlformats-officedocument.wordprocessingml.header+xml">
        <DigestMethod Algorithm="http://www.w3.org/2001/04/xmlenc#sha256"/>
        <DigestValue>43+j+T3b3BEz63PEQAkzibrvoHkCJWqu3zI75ICo3cg=</DigestValue>
      </Reference>
      <Reference URI="/word/header3.xml?ContentType=application/vnd.openxmlformats-officedocument.wordprocessingml.header+xml">
        <DigestMethod Algorithm="http://www.w3.org/2001/04/xmlenc#sha256"/>
        <DigestValue>pzTMq/7HkjmmR7ePaIJkQve/X+O0l3+W0lwOw1g9gYg=</DigestValue>
      </Reference>
      <Reference URI="/word/header4.xml?ContentType=application/vnd.openxmlformats-officedocument.wordprocessingml.header+xml">
        <DigestMethod Algorithm="http://www.w3.org/2001/04/xmlenc#sha256"/>
        <DigestValue>XnFYTOQKDdRYd2QR/nKErsSlpa+yeyKK/C4NUvXFN/w=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qaGT+86fsANnxAe8hztFQ+xjrbeJwLdvCD3hGYnqOcE=</DigestValue>
      </Reference>
      <Reference URI="/word/media/image6.emf?ContentType=image/x-emf">
        <DigestMethod Algorithm="http://www.w3.org/2001/04/xmlenc#sha256"/>
        <DigestValue>FTiSSUy/Nv4cpuHPfuCK9oqLp94wsUkvrjEf8TjkTH8=</DigestValue>
      </Reference>
      <Reference URI="/word/media/image7.emf?ContentType=image/x-emf">
        <DigestMethod Algorithm="http://www.w3.org/2001/04/xmlenc#sha256"/>
        <DigestValue>slM1efNUqML0DV3taPexqSUMj3Hj6RXUf6ZLCy6H45M=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sZArDebv3kv0Q8lyJDJJBdjiDn+fk0FjRwc/H/aNW5Y=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2019-10-28T14:49:51Z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2019-10-28T14:49:51Z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dRO7x3AAAAAGD4Rw54TDwAAQAAAGCUag4AAAAAKBrNCgMAAAB4TDwAaCXNCgAAAAAoGs0KBMSLAgMAAAAMxIsCAQAAADgMeAT4IMQCfbqHAmhHNwCAAVx1DVxXdd9bV3VoRzcAZAEAAL5m7na+Zu52wBMBCwAIAAAAAgAAAAAAAIhHNwBRbu52AAAAAAAAAAC8SDcABgAAALBINwAGAAAAAAAAAAAAAACwSDcAwEc3ALbt7XYAAAAAAAIAAAAANwAGAAAAsEg3AAYAAABMEu92AAAAAAAAAACwSDcABgAAAAAAAADsRzcAmDDtdgAAAAAAAgAAsEg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3AJCXQg5ZzfljkJdCDgAAAAACAAAAiNA3ACDqQg5ZzfljIOpCDgAAAAACAAAAAAAAAAEAAAB80PVjGOpCDgEAAADQ2PVjnNA3AMTF+WMg6kIOfND1Y4TqQg6o0DcAFor3YxjqQg7A0DcAvmbudr5m7nYAAAAAAAgAAAACAAAAAAAA8NA3AFFu7nYAAAAAAAAAACbSNwAHAAAAGNI3AAcAAAAAAAAAAAAAABjSNwAo0TcAtu3tdgAAAAAAAgAAAAA3AAcAAAAY0jcABwAAAEwS73YAAAAAAAAAABjSNwAHAAAAAAAAAFTRNwCYMO12AAAAAAACAAAY0j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cA03SMAkG+hNG9v4TRRq2ZAshEzwp4ekMOJAJ3BNUWIRAiAIoBhGY3AFhmNwAYHs0KIA0AhBxpNwAVrpkCIA0AhAAAAADIRM8KID1/BAhoNwDkTcQCJgJ3BAAAAADkTcQCIA0AACQCdwQBAAAAAAAAAAcAAAAkAncEAAAAAAAAAACMZjcA30yLAiAAAAD/////AAAAAAAAAAAVAAAAAAAAAHAAAAABAAAAAQAAACQAAAAkAAAAEAAAAAAAAAAAAM8KID1/BAFmAQAAAAAAVxUKBUxnNwBMZzcAqJiZAgAAAAB8aTcAyETPCriYmQJXFQoFOFVEDgxnNwBWOV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O///////////////////////////////////AAP//////////////////////////////////wAD//////////////////////////////////8AA///////////////////////////////////AAf//////////////////////////////////wAD//////////////////////////////////8AA///////////////////////////////////AA///////////////////////////////////wAD//////////////////////////////////8AA///////////////////////////////////Adf//////////////////////////////////wAD//////////////////////////////////8AA///////////////////////////////////Adv//////////////////////////////////wHb//////////////////////////////////8B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Lv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2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2d6HlvHccveoDmGHqA///AAAAAGR2floAAJyZNwAGAAAAAAAAABBuQADwmDcAaPNldgAAAAAAAENoYXJVcHBlclcAiTwA4Io8AODZzwpwkjwASJk3AIABXHUNXFd131tXdUiZNwBkAQAAvmbudr5m7nYod30EAAgAAAACAAAAAAAAaJk3AFFu7nYAAAAAAAAAAKKaNwAJAAAAkJo3AAkAAAAAAAAAAAAAAJCaNwCgmTcAtu3tdgAAAAAAAgAAAAA3AAkAAACQmjcACQAAAEwS73YAAAAAAAAAAJCaNwAJAAAAAAAAAMyZNwCYMO12AAAAAAACAACQmj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AkJdCDlnN+WOQl0IOAAAAAAIAAACI0DcAIOpCDlnN+WMg6kIOAAAAAAIAAAAAAAAAAQAAAHzQ9WMY6kIOAQAAANDY9WOc0DcAxMX5YyDqQg580PVjhOpCDqjQNwAWivdjGOpCDsDQNwC+Zu52vmbudgAAAAAACAAAAAIAAAAAAADw0DcAUW7udgAAAAAAAAAAJtI3AAcAAAAY0jcABwAAAAAAAAAAAAAAGNI3ACjRNwC27e12AAAAAAACAAAAADcABwAAABjSNwAHAAAATBLvdgAAAAAAAAAAGNI3AAcAAAAAAAAAVNE3AJgw7XYAAAAAAAIAABjS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dRO7x3AAAAAGD4Rw54TDwAAQAAAGCUag4AAAAAKBrNCgMAAAB4TDwAaCXNCgAAAAAoGs0KBMSLAgMAAAAMxIsCAQAAADgMeAT4IMQCfbqHAmhHNwCAAVx1DVxXdd9bV3VoRzcAZAEAAL5m7na+Zu52wBMBCwAIAAAAAgAAAAAAAIhHNwBRbu52AAAAAAAAAAC8SDcABgAAALBINwAGAAAAAAAAAAAAAACwSDcAwEc3ALbt7XYAAAAAAAIAAAAANwAGAAAAsEg3AAYAAABMEu92AAAAAAAAAACwSDcABgAAAAAAAADsRzcAmDDtdgAAAAAAAgAAsEg3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PCqD2zQoDo1d13CHiAjUWAXIAAAAAeHpDDvBnNwCMECE6IgCKAeYj4gKwZjcAAAAAAMhEzwrwZzcAJIiAEvhmNwB2I+ICUwBlAGcAbwBlACAAVQBJAAAAAACSI+ICyGc3AOEAAABwZjcAzsCaAhhvYQ7hAAAAAQAAAL72zQoAADcAccCaAgQAAAAFAAAAAAAAAAAAAAAAAAAAvvbNCnxoNwDCIuICCFpFAAQAAADIRM8KAAAAAOYi4gIAAAAAAABlAGcAbwBlACAAVQBJAAAACi5MZzcATGc3AOEAAADoZjcAAAAAAKD2zQoAAAAAAQAAAAAAAAAMZzcAVjlY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C7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tv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VivQKGJ7mCBP94kJnpjO0SEk7RxcT/wEhdpMDN7DT9Q=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9M9ayK37P1cViLY6u2cv4znjtcjPn5SJb33klzq8DOw=</DigestValue>
    </Reference>
    <Reference Type="http://www.w3.org/2000/09/xmldsig#Object" URI="#idValidSigLnImg">
      <DigestMethod Algorithm="http://www.w3.org/2001/04/xmlenc#sha256"/>
      <DigestValue>YsO+ZOyTWGQ7/s4Gi8cE76q+DjhpidrNr8/POGrG55A=</DigestValue>
    </Reference>
    <Reference Type="http://www.w3.org/2000/09/xmldsig#Object" URI="#idInvalidSigLnImg">
      <DigestMethod Algorithm="http://www.w3.org/2001/04/xmlenc#sha256"/>
      <DigestValue>oaU0bx+HdJeXVDiNnAGqdV/IkgzGK639JbPPJPzrtjQ=</DigestValue>
    </Reference>
  </SignedInfo>
  <SignatureValue>PbtDbycpqQTY47KNynPXBPBq+yK/8uhj5h8VjYxcACW4g0XeWGyVbTg0GAblckwLUDQp2RN3fjzf
DmgpXU10Vs1V5zTllXcopR8lAbKAgJ6bB3JP/6LFf2gV/xI5EyIgUxZOfIYfhjcQqI2wRikW34fm
AJNud6RY9gArghX99GRvSgSMAFJx6/0XDOTfD5u1PvKkiCyFTxp/AY/XwSlVnFKxNmy7grnaO+rC
4xBSajwvMaogKDuGuF41lYyPcAZnN3lsSBcLGdOp9SsShiEuA/Gd1CuhpAQ/Jl0yXNuUvdUF0NN5
WPtF2NSkEc09fiVoeU3fLTGXZ/XXVDCmHwE52Q==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V5FQo0QYO7jtbxLxvum7kSvGVVEWlMQrlJhJ6zkmlN8=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cwUp5ezxLrgTG4G93Cp11L+YMiDQ73boa9yMYLThrjM=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4k70hmgzHk1SqKQPwRyFdaYDVqhyNM0LZEziSkiOhbc=</DigestValue>
      </Reference>
      <Reference URI="/word/footnotes.xml?ContentType=application/vnd.openxmlformats-officedocument.wordprocessingml.footnotes+xml">
        <DigestMethod Algorithm="http://www.w3.org/2001/04/xmlenc#sha256"/>
        <DigestValue>zzHRAkE7WgW+Ih1Z2+5pWfu4skJP0EhftpoICxZ58Co=</DigestValue>
      </Reference>
      <Reference URI="/word/header1.xml?ContentType=application/vnd.openxmlformats-officedocument.wordprocessingml.header+xml">
        <DigestMethod Algorithm="http://www.w3.org/2001/04/xmlenc#sha256"/>
        <DigestValue>lO2pKjeCiFpDM6JShyWhlZ8sc1zBH2b397hCtOKuk/4=</DigestValue>
      </Reference>
      <Reference URI="/word/header2.xml?ContentType=application/vnd.openxmlformats-officedocument.wordprocessingml.header+xml">
        <DigestMethod Algorithm="http://www.w3.org/2001/04/xmlenc#sha256"/>
        <DigestValue>43+j+T3b3BEz63PEQAkzibrvoHkCJWqu3zI75ICo3cg=</DigestValue>
      </Reference>
      <Reference URI="/word/header3.xml?ContentType=application/vnd.openxmlformats-officedocument.wordprocessingml.header+xml">
        <DigestMethod Algorithm="http://www.w3.org/2001/04/xmlenc#sha256"/>
        <DigestValue>pzTMq/7HkjmmR7ePaIJkQve/X+O0l3+W0lwOw1g9gYg=</DigestValue>
      </Reference>
      <Reference URI="/word/header4.xml?ContentType=application/vnd.openxmlformats-officedocument.wordprocessingml.header+xml">
        <DigestMethod Algorithm="http://www.w3.org/2001/04/xmlenc#sha256"/>
        <DigestValue>XnFYTOQKDdRYd2QR/nKErsSlpa+yeyKK/C4NUvXFN/w=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qaGT+86fsANnxAe8hztFQ+xjrbeJwLdvCD3hGYnqOcE=</DigestValue>
      </Reference>
      <Reference URI="/word/media/image6.emf?ContentType=image/x-emf">
        <DigestMethod Algorithm="http://www.w3.org/2001/04/xmlenc#sha256"/>
        <DigestValue>FTiSSUy/Nv4cpuHPfuCK9oqLp94wsUkvrjEf8TjkTH8=</DigestValue>
      </Reference>
      <Reference URI="/word/media/image7.emf?ContentType=image/x-emf">
        <DigestMethod Algorithm="http://www.w3.org/2001/04/xmlenc#sha256"/>
        <DigestValue>slM1efNUqML0DV3taPexqSUMj3Hj6RXUf6ZLCy6H45M=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h6dwR2Hd4UCedAovPMuRI1TBv/sa5+CTGnlkgoV70QY=</DigestValue>
      </Reference>
      <Reference URI="/word/settings.xml?ContentType=application/vnd.openxmlformats-officedocument.wordprocessingml.settings+xml">
        <DigestMethod Algorithm="http://www.w3.org/2001/04/xmlenc#sha256"/>
        <DigestValue>sZArDebv3kv0Q8lyJDJJBdjiDn+fk0FjRwc/H/aNW5Y=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2019-11-12T15:57:07Z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2019-11-12T15:57:07Z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13cp0c52AAAAACCS/BPoVmkAAQAAAChjRAoAAAAAAEQlCgMAAADoVmkA8FAlCgAAAAAARCUKN1rDAgMAAABAWsMCAQAAAMjHnQ1AMfkCuY++ArBJKACAAXN1DVxudd9bbnWwSSgAZAEAAOJmhnfiZoZ3aHjZBAAIAAAAAgAAAAAAANBJKAB1boZ3AAAAAAAAAAAESygABgAAAPhKKAAGAAAAAAAAAAAAAAD4SigACEooANrthXcAAAAAAAIAAAAAKAAGAAAA+EooAAYAAABMEod3AAAAAAAAAAD4SigABgAAAAAAAAA0SigAmDCFdwAAAAAAAgAA+Eoo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DWdwAAaQAg4nIAiOlZDWQBAADiZoZ34maGd2h42QQACAAAAAIAAAAAAADQSSgAAgAAAAAAAAAoAAAABEsoANRJKABkVw11AABpAAAAAAAgAAAAnOlZDThH4ASc6VkNAgAAAAAAAAAIAgAA4maGd+JmhndkVw11AAgAAAACAAAAAAAAKEooAHVuhncAAAAAAAAAAF5LKAAHAAAAUEsoAAcAAAAAAAAAAAAAAFBLKABgSigA2u2FdwAAAAAAAgAAAAAoAAcAAABQSygABwAAAEwSh3cAAAAAAAAAAFBLKAAHAAAAAAAAAIxKKACYMIV3AAAAAAACAABQSy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gASDPEApMjwRInIMESl77RAsCNIwpg/XANtDciCm4ZIbsiAIoBqGsoAHxrKABATyUKIA0AhEBuKABmv9ECIA0AhAAAAADAjSMKqFYrBixtKAAQfPkCtjciCgAAAAAQfPkCIA0AALQ3IgoBAAAAAAAAAAcAAAC0NyIKAAAAAAAAAACwaygARSvDAiAAAAD/////AAAAAAAAAAAVAAAAAAAAAHAAAAABAAAAAQAAACQAAAAkAAAAEAAAAAAAAAAAACMKqFYrBgFsAQAAAAAAcBYKZ3BsKABwbCgAMIXRAgAAAACgbigAwI0jCkCF0QJwFgpnEONZDTBsKABQL291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13eND852SLkdBHRdHQT//wAAAABhd35aAADwlCgAAAAAAAAAAABojGsARJQoAGjzYncAAAAAAABDaGFyVXBwZXJXAJUoAM1N23dFSDAB/v///5yUKACAAXN1DVxudd9bbnWclCgAZAEAAOJmhnfiZoZ3iKUsBgAIAAAAAgAAAAAAALyUKAB1boZ3AAAAAAAAAAD2lSgACQAAAOSVKAAJAAAAAAAAAAAAAADklSgA9JQoANrthXcAAAAAAAIAAAAAKAAJAAAA5JUoAAkAAABMEod3AAAAAAAAAADklSgACQAAAAAAAAAglSgAmDCFdwAAAAAAAgAA5JUo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Z3AABpACDicgCI6VkNZAEAAOJmhnfiZoZ3aHjZBAAIAAAAAgAAAAAAANBJKAACAAAAAAAAACgAAAAESygA1EkoAGRXDXUAAGkAAAAAACAAAACc6VkNOEfgBJzpWQ0CAAAAAAAAAAgCAADiZoZ34maGd2RXDXUACAAAAAIAAAAAAAAoSigAdW6GdwAAAAAAAAAAXksoAAcAAABQSygABwAAAAAAAAAAAAAAUEsoAGBKKADa7YV3AAAAAAACAAAAACgABwAAAFBLKAAHAAAATBKHdwAAAAAAAAAAUEsoAAcAAAAAAAAAjEooAJgwhXcAAAAAAAIAAFBLK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13cp0c52AAAAACCS/BPoVmkAAQAAAChjRAoAAAAAAEQlCgMAAADoVmkA8FAlCgAAAAAARCUKN1rDAgMAAABAWsMCAQAAAMjHnQ1AMfkCuY++ArBJKACAAXN1DVxudd9bbnWwSSgAZAEAAOJmhnfiZoZ3aHjZBAAIAAAAAgAAAAAAANBJKAB1boZ3AAAAAAAAAAAESygABgAAAPhKKAAGAAAAAAAAAAAAAAD4SigACEooANrthXcAAAAAAAIAAAAAKAAGAAAA+EooAAYAAABMEod3AAAAAAAAAAD4SigABgAAAAAAAAA0SigAmDCFdwAAAAAAAgAA+Eoo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jCrhzPxR/pW51fyYbA+oWAWAAAAAAYP1wDRRtKAC8GiFbIgCKAVkpGwPUaygAAAAAAMCNIwoUbSgAJIiAEhxsKADpKBsDUwBlAGcAbwBlACAAVQBJAAAAAAAFKRsD7GwoAOEAAACUaygAO1zSApiR8xPhAAAAAQAAANZzPxQAACgA2lvSAgQAAAAFAAAAAAAAAAAAAAAAAAAA1nM/FKBtKAA1KBsDgLnDDQQAAADAjSMKAAAAAFkoGwMAAAAAAABlAGcAbwBlACAAVQBJAAAACsRwbCgAcGwoAOEAAAAMbCgAAAAAALhzPxQAAAAAAQAAAAAAAAAwbCgAUC9v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4EDB-7279-4944-AE88-3F4201C90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C0A22-3E1E-47AC-8487-26FC857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1382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87</cp:revision>
  <cp:lastPrinted>2018-06-21T20:12:00Z</cp:lastPrinted>
  <dcterms:created xsi:type="dcterms:W3CDTF">2018-06-21T18:59:00Z</dcterms:created>
  <dcterms:modified xsi:type="dcterms:W3CDTF">2019-06-21T16:09:00Z</dcterms:modified>
</cp:coreProperties>
</file>