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620AE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620AE9">
        <w:rPr>
          <w:rFonts w:asciiTheme="minorHAnsi" w:hAnsiTheme="minorHAnsi" w:cstheme="minorHAnsi"/>
          <w:b/>
        </w:rPr>
        <w:t>ORIZON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620AE9">
        <w:rPr>
          <w:rFonts w:asciiTheme="minorHAnsi" w:hAnsiTheme="minorHAnsi" w:cstheme="minorHAnsi"/>
          <w:b/>
        </w:rPr>
        <w:t>5453674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5156F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DFZ-2019-591</w:t>
      </w:r>
      <w:r w:rsidR="00620AE9"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620AE9">
        <w:rPr>
          <w:rFonts w:asciiTheme="minorHAnsi" w:hAnsiTheme="minorHAnsi"/>
          <w:b/>
        </w:rPr>
        <w:t>PLANTA ORIZON- EX SAN JOSE THNO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44D3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44D3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44D3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144D3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44D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44D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44D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44D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</w:t>
        </w:r>
        <w:bookmarkStart w:id="1" w:name="_GoBack"/>
        <w:bookmarkEnd w:id="1"/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 Año </w:t>
        </w:r>
        <w:r w:rsidR="00620AE9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144D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620AE9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620AE9">
        <w:rPr>
          <w:rFonts w:asciiTheme="minorHAnsi" w:hAnsiTheme="minorHAnsi" w:cstheme="minorHAnsi"/>
        </w:rPr>
        <w:t>ORIZON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620AE9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620AE9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620AE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96929960-7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620AE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ORIZON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620AE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620AE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5453674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620AE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620AE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TALCAHUANO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20AE9">
        <w:rPr>
          <w:rFonts w:asciiTheme="minorHAnsi" w:hAnsiTheme="minorHAnsi" w:cstheme="minorHAnsi"/>
          <w:sz w:val="20"/>
          <w:szCs w:val="20"/>
        </w:rPr>
        <w:t>ORIZON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620AE9">
        <w:rPr>
          <w:rFonts w:asciiTheme="minorHAnsi" w:hAnsiTheme="minorHAnsi" w:cstheme="minorHAnsi"/>
          <w:sz w:val="20"/>
          <w:szCs w:val="20"/>
        </w:rPr>
        <w:t>1298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620AE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20AE9" w:rsidRPr="00EC257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IN000222-8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Pr="00EC2579" w:rsidRDefault="00620AE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Pr="00EC257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Pr="00EC257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20AE9" w:rsidRPr="00EC257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20AE9" w:rsidRPr="00EC257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620AE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IN002214-8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Default="00620AE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620AE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IN002215-6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Default="00620AE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620AE9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620AE9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620AE9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620AE9" w:rsidRPr="00D72E26" w:rsidTr="00BB216D">
        <w:tc>
          <w:tcPr>
            <w:tcW w:w="1000" w:type="pct"/>
          </w:tcPr>
          <w:p w:rsidR="00620AE9" w:rsidRPr="00EF719C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IN002215-6</w:t>
            </w:r>
          </w:p>
        </w:tc>
        <w:tc>
          <w:tcPr>
            <w:tcW w:w="1000" w:type="pct"/>
          </w:tcPr>
          <w:p w:rsidR="00620AE9" w:rsidRPr="00EF719C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Pr="00EF719C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Pr="00EF719C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Pr="00EF719C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620AE9" w:rsidRPr="00D72E26" w:rsidTr="00BB216D"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IN002214-8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620AE9" w:rsidRPr="00D72E26" w:rsidTr="00BB216D"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IN000222-8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20AE9" w:rsidRDefault="00620AE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620AE9" w:rsidRPr="009A3BC1" w:rsidTr="00EC4564">
        <w:tc>
          <w:tcPr>
            <w:tcW w:w="1243" w:type="pct"/>
            <w:shd w:val="clear" w:color="auto" w:fill="auto"/>
          </w:tcPr>
          <w:p w:rsidR="00620AE9" w:rsidRPr="009A3BC1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IN002215-6</w:t>
            </w:r>
          </w:p>
        </w:tc>
        <w:tc>
          <w:tcPr>
            <w:tcW w:w="762" w:type="pct"/>
            <w:shd w:val="clear" w:color="auto" w:fill="auto"/>
          </w:tcPr>
          <w:p w:rsidR="00620AE9" w:rsidRPr="009A3BC1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20AE9" w:rsidRPr="009A3BC1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20AE9" w:rsidRPr="009A3BC1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20AE9" w:rsidRPr="009A3BC1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20AE9" w:rsidRPr="009A3BC1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20AE9" w:rsidRPr="009A3BC1" w:rsidTr="00EC4564">
        <w:tc>
          <w:tcPr>
            <w:tcW w:w="1243" w:type="pct"/>
            <w:shd w:val="clear" w:color="auto" w:fill="auto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IN002214-8</w:t>
            </w:r>
          </w:p>
        </w:tc>
        <w:tc>
          <w:tcPr>
            <w:tcW w:w="762" w:type="pct"/>
            <w:shd w:val="clear" w:color="auto" w:fill="auto"/>
          </w:tcPr>
          <w:p w:rsidR="00620AE9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20AE9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20AE9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20AE9" w:rsidRPr="009A3BC1" w:rsidTr="00EC4564">
        <w:tc>
          <w:tcPr>
            <w:tcW w:w="1243" w:type="pct"/>
            <w:shd w:val="clear" w:color="auto" w:fill="auto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IN000222-8</w:t>
            </w:r>
          </w:p>
        </w:tc>
        <w:tc>
          <w:tcPr>
            <w:tcW w:w="762" w:type="pct"/>
            <w:shd w:val="clear" w:color="auto" w:fill="auto"/>
          </w:tcPr>
          <w:p w:rsidR="00620AE9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20AE9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20AE9" w:rsidRDefault="005156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20AE9" w:rsidRDefault="00620AE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5156F9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D39" w:rsidRPr="00144D39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D39" w:rsidRPr="00144D3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5156F9">
        <w:rPr>
          <w:rFonts w:asciiTheme="minorHAnsi" w:hAnsiTheme="minorHAnsi" w:cstheme="minorHAnsi"/>
          <w:i/>
          <w:sz w:val="16"/>
          <w:szCs w:val="16"/>
        </w:rPr>
        <w:t xml:space="preserve">2017,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E99708B" wp14:editId="7F7F48FA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11F9FC5" wp14:editId="454139A2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24CD95C" wp14:editId="093B92A4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D754690" wp14:editId="2720E9D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4B89E2D" wp14:editId="2998E47D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9825577" wp14:editId="4815B01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6pt;height:5.25pt" o:bullet="t">
        <v:imagedata r:id="rId1" o:title="viñeta-bicolor"/>
      </v:shape>
    </w:pict>
  </w:numPicBullet>
  <w:numPicBullet w:numPicBulletId="1">
    <w:pict>
      <v:shape id="_x0000_i1107" type="#_x0000_t75" style="width:9pt;height:9pt" o:bullet="t">
        <v:imagedata r:id="rId2" o:title="BD14655_"/>
      </v:shape>
    </w:pict>
  </w:numPicBullet>
  <w:numPicBullet w:numPicBulletId="2">
    <w:pict>
      <v:shape id="_x0000_i1108" type="#_x0000_t75" style="width:9pt;height:9pt" o:bullet="t">
        <v:imagedata r:id="rId3" o:title="BD14871_"/>
      </v:shape>
    </w:pict>
  </w:numPicBullet>
  <w:numPicBullet w:numPicBulletId="3">
    <w:pict>
      <v:shape id="_x0000_i110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44D39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56F9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0AE9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Wsq7TK6+Kas/2lD+8SSoRlwCnMk=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MWaLG1vubs9eyy+eKhIpMRZhPFI=</DigestValue>
    </Reference>
    <Reference URI="#idValidSigLnImg" Type="http://www.w3.org/2000/09/xmldsig#Object">
      <DigestMethod Algorithm="http://www.w3.org/2000/09/xmldsig#sha1"/>
      <DigestValue>/GKUJw0gqzKQGoM7QnPfY4MtZ9g=</DigestValue>
    </Reference>
    <Reference URI="#idInvalidSigLnImg" Type="http://www.w3.org/2000/09/xmldsig#Object">
      <DigestMethod Algorithm="http://www.w3.org/2000/09/xmldsig#sha1"/>
      <DigestValue>SADNAm7MTtGmqW0B2VVKUK/skO8=</DigestValue>
    </Reference>
  </SignedInfo>
  <SignatureValue>c1MsOeAyxdPTW6Fbux9c2gxcqO7suzLJvoxFIjZbBDDl2HBfgyCDhj0LOOwe/X5NmI+hInsP9J7t
gKi5sl6k7EserWRgTmZ8W8MBe3QP0PdNeWr7VO7I5d6RG9CZIodPSxu7MrWtgFGV4Y14/7dc5dfx
FdSgS6F9eCTx85e4Adr3/P5V/R0w/vX6B+ciC6QzyXmIDQSeMssSIx0y68Kz1qkSqgIqHeknRgSW
iU5wo8uM3EidevqS2H2WPMLn2noPM9jFKTRo6fg0AQ0AlU3GJTKxQtdE9/Ggo4HcsOfYBj7OuLdq
0U4c5YQ0NuSRLgp2UFhtUabHjvsGglq+wm5npA==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Iun5GK6pToYUOw1fJOp9FzITgvk=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28r7XOZepvrj5b0tzEJ+zt98pvs=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d6EtM8z7fYXhJQ0JQRNEzmqhWaU=</DigestValue>
      </Reference>
      <Reference URI="/word/settings.xml?ContentType=application/vnd.openxmlformats-officedocument.wordprocessingml.settings+xml">
        <DigestMethod Algorithm="http://www.w3.org/2000/09/xmldsig#sha1"/>
        <DigestValue>Kk5VUJKM1HW8FIJ2zp7YXS1OHdw=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THG+J2eEz7sMzYjCyamaA+H4mE8=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C4DrwETI0wXbR+cPVp97aN6sgms=</DigestValue>
      </Reference>
      <Reference URI="/word/header4.xml?ContentType=application/vnd.openxmlformats-officedocument.wordprocessingml.header+xml">
        <DigestMethod Algorithm="http://www.w3.org/2000/09/xmldsig#sha1"/>
        <DigestValue>Vj8hMqgtwlKPQ3FybxaL1ZqOHVY=</DigestValue>
      </Reference>
      <Reference URI="/word/header3.xml?ContentType=application/vnd.openxmlformats-officedocument.wordprocessingml.header+xml">
        <DigestMethod Algorithm="http://www.w3.org/2000/09/xmldsig#sha1"/>
        <DigestValue>w5hLddqulFWG9h4axMszow6VNCo=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r6Qlu7G/2H/jYzSybR7URAhJFTM=</DigestValue>
      </Reference>
      <Reference URI="/word/document.xml?ContentType=application/vnd.openxmlformats-officedocument.wordprocessingml.document.main+xml">
        <DigestMethod Algorithm="http://www.w3.org/2000/09/xmldsig#sha1"/>
        <DigestValue>cm6uRxi4iH5mCvJUOq5vSwxGn+4=</DigestValue>
      </Reference>
      <Reference URI="/word/header1.xml?ContentType=application/vnd.openxmlformats-officedocument.wordprocessingml.header+xml">
        <DigestMethod Algorithm="http://www.w3.org/2000/09/xmldsig#sha1"/>
        <DigestValue>iC1h0pyQdTndiVzR0JQLB+D7skY=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McsqfkdvTVgzuoZ4IZPGE4bgvyU=</DigestValue>
      </Reference>
      <Reference URI="/word/footer5.xml?ContentType=application/vnd.openxmlformats-officedocument.wordprocessingml.footer+xml">
        <DigestMethod Algorithm="http://www.w3.org/2000/09/xmldsig#sha1"/>
        <DigestValue>KFc0Qsws7W9l9QMJM5tJ162O3XE=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2019-06-25T16:13:14Z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2019-06-25T16:13:14Z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mZ0hCYAXTVuZgjCVmYBAAAAtCNDZsC8ZGYg45wBCMJWZgEAAAC0I0Nm5CNDZgB/oQEAf6EBvIQmAO1UbmZ0RlZmAQAAALQjQ2bIhCYAQJHtdfWj6XXQo+l1yIQmAGQBAAAAAAAAAAAAAAxvfnUMb351CDdVAQAIAAAAAgAAAAAAAPCEJgDvgn51AAAAAAAAAAAghiYABgAAABSGJgAGAAAAAAAAAAAAAAAUhiYAKIUmAGSCfnUAAAAAAAIAAAAAJgAGAAAAFIYmAAYAAACQSYJ1AAAAAAAAAAAUhiYABgAAANBDfgFUhSYAo4F+dQAAAAAAAgAAFIYm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HOGnNxUC48kVAuPWHpnh3C9Co8IAAAAAAAAAAEAAADwnweDyDHMkI/PAAAAAAAAAAAAAMa9Q3YEZSYAaCUaELhkJgCQZCYA8FMiEDi1dXZXHSFIIgCKAZxkJgDYcXF2JQAAAAAAAABQZSYAxo5wdgMAAAAAAAAAghEBAwAAAADQjNkBAQAAANCM2QEAAAAABgAAAECR7XXQjNkBqNFjA9CM2QFAke11lBAKXwAAJgDgeul1qNFjA9CM2QFAke11BGUmAP966XVAke11ghEBA4IRAQMsZSYAPXrpdQEAAAAUZSYAEAAAAPLA6XUAAOl1ghEBA9CM2QElAAAA/////wAAAAAAAAAAtGYmAAAAAAB0ZSYAgx5vd4IRAQPQjNkBJQAAAHhlJgBDV+p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VgHY0iYAAAAAAEzSJgCg0yYAHNMmAJqT+HUCAAAAAAAAAFgAAABk+PJ16NImAGRXJXUAADUAAAAAAFAAAAAo0yYAAAAAAADTJgCVpOl1AAA1APWj6XXQo+l1KNMmAGQBAAAAAAAAAAAAAAxvfnUMb351ADZVAQAIAAAAAgAAAAAAAFDTJgDvgn51AAAAAAAAAACC1CYABwAAAHTUJgAHAAAAAAAAAAAAAAB01CYAiNMmAGSCfnUAAAAAAAIAAAAAJgAHAAAAdNQmAAcAAACQSYJ1AAAAAAAAAAB01CYABwAAANBDfgG00yYAo4F+dQAAAAAAAgAAdNQm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BWAdjSJgAAAAAATNImAKDTJgAc0yYAmpP4dQIAAAAAAAAAWAAAAGT48nXo0iYAZFcldQAANQAAAAAAUAAAACjTJgAAAAAAANMmAJWk6XUAADUA9aPpddCj6XUo0yYAZAEAAAAAAAAAAAAADG9+dQxvfnUANlUBAAgAAAACAAAAAAAAUNMmAO+CfnUAAAAAAAAAAILUJgAHAAAAdNQmAAcAAAAAAAAAAAAAAHTUJgCI0yYAZIJ+dQAAAAAAAgAAAAAmAAcAAAB01CYABwAAAJBJgnUAAAAAAAAAAHTUJgAHAAAA0EN+AbTTJgCjgX51AAAAAAACAAB01CY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c4ac3FQLjyRUC49YemeHcL0KjwgAAAAAAAAAAQAAAPCfB4PIMcyQj88AAAAAAAAAAAAAAAAAAAAAAAAAAAAAAAAAAJBkJgDwUyIQOLV1drsZIeIiAIoBnGQmANhxcXYPAAAAAAAAAFBlJgDGjnB2AwAAAAAAAACyGQFvAAAAAAD2IgcBAAAAAPYiBwAAAAAGAAAAQJHtdQD2Igeo0WMDAPYiB0CR7XWUEApfAAAmAOB66XWo0WMDAPYiB0CR7XUEZSYA/3rpdUCR7XWyGQFvshkBbyxlJgA9eul1AQAAABRlJgC0wOl1MTmDZgAAAW8AAAAAAAAAACxnJgAAAAAATGUmAIs4g2bIZSYAAAAAAADkVQEsZyYAAAAAABBmJgAjOINmeGUmAENX6n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UvMuFEpO6sEggUVvQrcPWBCydruyjRG9zphTiL/FVE0=</DigestValue>
    </Reference>
    <Reference Type="http://www.w3.org/2000/09/xmldsig#Object" URI="#idOfficeObject">
      <DigestMethod Algorithm="http://www.w3.org/2001/04/xmlenc#sha256"/>
      <DigestValue>keII1KDZ24R5mQpH1fObl0YNftSXha4uRbLo4YxzmTk=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+oD0q3JtllyuyOfqmcXe2d9rnfn2HgdsYgq1x/YqDFE=</DigestValue>
    </Reference>
    <Reference Type="http://www.w3.org/2000/09/xmldsig#Object" URI="#idValidSigLnImg">
      <DigestMethod Algorithm="http://www.w3.org/2001/04/xmlenc#sha256"/>
      <DigestValue>3Q4w9LG8T5mMSAcJgxLd02eRQV15Ajch0jI1BPZ+xNY=</DigestValue>
    </Reference>
    <Reference Type="http://www.w3.org/2000/09/xmldsig#Object" URI="#idInvalidSigLnImg">
      <DigestMethod Algorithm="http://www.w3.org/2001/04/xmlenc#sha256"/>
      <DigestValue>j8aor/hiFandXTi88gJAeZMXhBcpdy8al0QR3mS4jb8=</DigestValue>
    </Reference>
  </SignedInfo>
  <SignatureValue>etDwx94A5YyykKeZnmvGvYYKnTyhVzDnhrYSnfA2Ryz6bzFAJiZsT2aOhu+mLLFBOsRRINI3GNkV
reiiPspZWa37WQBCgfBy1N6JmRVKaB+wFAIBUI3RDiiNlS/OnUcXh7X7glI1BuK2UiSAPPq6Vphg
DDK1n8AJ0gXCvJol4dOKi3ws8hiZ1cqySNmJh1spdQ4obH7wpwMn/qZml7W/v1QpHtIfQvaS0c7O
v3CCBeRzYe/a7YRP82zllDohkcsdGtQK83zcSmD8PFFSveYZStplErYU5B0HRE+kOEJBv+i8YPgo
bJ4lXmoqKr0d0jKozRMIErxpzSOHphz9GNtgBA==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NwV/S19rP5Xbi/SQs2etf8Gy6vmcV4qKvEBiGSzY8NY=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C5nbYaGeqMbzLEpTHLR911R6ruYuZW/64rosU4V6gbc=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H8s78SdQ8FbrDLypGClnQaN420gkMbHGeBBLYGdPWAI=</DigestValue>
      </Reference>
      <Reference URI="/word/footnotes.xml?ContentType=application/vnd.openxmlformats-officedocument.wordprocessingml.footnotes+xml">
        <DigestMethod Algorithm="http://www.w3.org/2001/04/xmlenc#sha256"/>
        <DigestValue>P0Vyg++VJrMBzUaD9h0PtSLhP7Wy/aen9zZarm8pWls=</DigestValue>
      </Reference>
      <Reference URI="/word/header1.xml?ContentType=application/vnd.openxmlformats-officedocument.wordprocessingml.header+xml">
        <DigestMethod Algorithm="http://www.w3.org/2001/04/xmlenc#sha256"/>
        <DigestValue>VGV91VWrHArH3PLVxrWnHeRMJIAy/eHjfEVjQjV+AYY=</DigestValue>
      </Reference>
      <Reference URI="/word/header2.xml?ContentType=application/vnd.openxmlformats-officedocument.wordprocessingml.header+xml">
        <DigestMethod Algorithm="http://www.w3.org/2001/04/xmlenc#sha256"/>
        <DigestValue>Wo4B8LSfFor9ESxmHL3CGkUXEYsyxCjhEuEkHTIBTt4=</DigestValue>
      </Reference>
      <Reference URI="/word/header3.xml?ContentType=application/vnd.openxmlformats-officedocument.wordprocessingml.header+xml">
        <DigestMethod Algorithm="http://www.w3.org/2001/04/xmlenc#sha256"/>
        <DigestValue>aVdPlgxc5UOyYTAWpPiQL0jV6WwRwFcNjic4KX41Z+g=</DigestValue>
      </Reference>
      <Reference URI="/word/header4.xml?ContentType=application/vnd.openxmlformats-officedocument.wordprocessingml.header+xml">
        <DigestMethod Algorithm="http://www.w3.org/2001/04/xmlenc#sha256"/>
        <DigestValue>V9Cnhy4/qqzDnnQ5GFs8Eq+/178DJB2Yn4Tzpwu9vr4=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k4Vyf8QO6AaNy6w+ZpX+QEV7XxxCSeGp3AngAvxGlS0=</DigestValue>
      </Reference>
      <Reference URI="/word/media/image6.emf?ContentType=image/x-emf">
        <DigestMethod Algorithm="http://www.w3.org/2001/04/xmlenc#sha256"/>
        <DigestValue>deW4DWihnPXjULKO2stMvqOiAsr237UCPgKNNyrkRKc=</DigestValue>
      </Reference>
      <Reference URI="/word/media/image7.emf?ContentType=image/x-emf">
        <DigestMethod Algorithm="http://www.w3.org/2001/04/xmlenc#sha256"/>
        <DigestValue>nq4DfdBdRcxUGReEt1TWjaTIE2IeV6CHP3BuIRj+JGA=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QsF9fwnKqau+HNuiqewbyM5Cz2y3y8799XcbMvY4Np0=</DigestValue>
      </Reference>
      <Reference URI="/word/settings.xml?ContentType=application/vnd.openxmlformats-officedocument.wordprocessingml.settings+xml">
        <DigestMethod Algorithm="http://www.w3.org/2001/04/xmlenc#sha256"/>
        <DigestValue>ZbzP+jeqUuUC+9SsxXGgAZ/pZ/zvqPFswU6AmiQDOtI=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2019-10-28T14:51:48Z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/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/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/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/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/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G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2019-10-28T14:51:48Z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fJeaR3AAAAAHBjuA6ATHAAAQAAAPhdtw4AAAAAiK7TCgMAAACATHAAWMPTCgAAAACIrtMKBMRcAgMAAAAMxFwCAQAAAPjapw74IJUCfbpYAuBFLQCAAVx1DVxXdd9bV3XgRS0AZAEAAL5m7na+Zu526D97DgAIAAAAAgAAAAAAAABGLQBRbu52AAAAAAAAAAA0Ry0ABgAAAChHLQAGAAAAAAAAAAAAAAAoRy0AOEYtALbt7XYAAAAAAAIAAAAALQAGAAAAKEctAAYAAABMEu92AAAAAAAAAAAoRy0ABgAAAAAAAABkRi0AmDDtdgAAAAAAAgAAKEc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5YyhglggAAAAAAgAAAPjOLQAIe3sOWc35Ywh7ew4AAAAAAgAAAAAAAAABAAAAfND1YwB7ew4BAAAA0Nj1YwzPLQDExfljCHt7DnzQ9WOEe3sOGM8tABaK92MAe3sOMM8tAPVr9mOEe3sOvmbudr5m7nYAAAAAAAgAAAACAAAAAAAAaM8tAFFu7nYAAAAAAAAAAJ7QLQAHAAAAkNAtAAcAAAAAAAAAAAAAAJDQLQCgzy0Atu3tdgAAAAAAAgAAAAAtAAcAAACQ0C0ABwAAAEwS73YAAAAAAAAAAJDQLQAHAAAAAAAAAMzPLQCYMO12AAAAAAACAACQ0C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0A03RdAgvLXQLny10CRq1qAhjT0ApgT8sOBCCEBa8VIQQiAIoB/GQtANBkLQCowdMKIA0AhJRnLQAVrmoCIA0AhAAAAAAY09AKaESWCIBmLQDkTZUCBiCEBQAAAADkTZUCIA0AAAQghAUBAAAAAAAAAAcAAAAEIIQFAAAAAAAAAAAEZS0A30xcAiAAAAD/////AAAAAAAAAAAVAAAAAAAAAHAAAAABAAAAAQAAACQAAAAkAAAAEAAAAAAAAAAAANAKaESWCAFlAQD/////kxYKJ8RlLQDEZS0AqJhqAgAAAAD0Zy0AGNPQCriYagKTFgoniEOQDoRlLQ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I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//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F1w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ug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FNZg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9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F7S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Q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zmopHccvbsDmGG7A///AAAAAGR2floAABSYLQDIAxDMAAAAACBudABoly0AaPNldgAAAAAAAENoYXJVcHBlclcAiXAA6IpwAOAW1gp4knAAwJctAIABXHUNXFd131tXdcCXLQBkAQAAvmbudr5m7nagapQIAAgAAAACAAAAAAAA4JctAFFu7nYAAAAAAAAAABqZLQAJAAAACJktAAkAAAAAAAAAAAAAAAiZLQAYmC0Atu3tdgAAAAAAAgAAAAAtAAkAAAAImS0ACQAAAEwS73YAAAAAAAAAAAiZLQAJAAAAAAAAAESYLQCYMO12AAAAAAACAAAImS0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ljKGCWCAAAAAACAAAA+M4tAAh7ew5ZzfljCHt7DgAAAAACAAAAAAAAAAEAAAB80PVjAHt7DgEAAADQ2PVjDM8tAMTF+WMIe3sOfND1Y4R7ew4Yzy0AFor3YwB7ew4wzy0A9Wv2Y4R7ew6+Zu52vmbudgAAAAAACAAAAAIAAAAAAABozy0AUW7udgAAAAAAAAAAntAtAAcAAACQ0C0ABwAAAAAAAAAAAAAAkNAtAKDPLQC27e12AAAAAAACAAAAAC0ABwAAAJDQLQAHAAAATBLvdgAAAAAAAAAAkNAtAAcAAAAAAAAAzM8tAJgw7XYAAAAAAAIAAJDQL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fJeaR3AAAAAHBjuA6ATHAAAQAAAPhdtw4AAAAAiK7TCgMAAACATHAAWMPTCgAAAACIrtMKBMRcAgMAAAAMxFwCAQAAAPjapw74IJUCfbpYAuBFLQCAAVx1DVxXdd9bV3XgRS0AZAEAAL5m7na+Zu526D97DgAIAAAAAgAAAAAAAABGLQBRbu52AAAAAAAAAAA0Ry0ABgAAAChHLQAGAAAAAAAAAAAAAAAoRy0AOEYtALbt7XYAAAAAAAIAAAAALQAGAAAAKEctAAYAAABMEu92AAAAAAAAAAAoRy0ABgAAAAAAAABkRi0AmDDtdgAAAAAAAgAAKEct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QCihx2QoDo1d13CGzAnwWAaYAAAAAYE/LDmhmLQC7FiGIIgCKAeYjswIoZS0AAAAAABjT0ApoZi0AJIiAEnBlLQB2I7MCUwBlAGcAbwBlACAAVQBJAAAAAACSI7MCQGYtAOEAAADoZC0AzsBrAhjNqQ7hAAAAAQAAAEZx2QoAAC0AccBrAgQAAAAFAAAAAAAAAAAAAAAAAAAARnHZCvRmLQDCIrMC8KrNCgQAAAAY09AKAAAAAOYiswIAAAAAAABlAGcAbwBlACAAVQBJAAAACvvEZS0AxGUtAOEAAABgZS0AAAAAAChx2QoAAAAAAQAAAAAAAACEZS0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YS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//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//wEBAcEgAQEBAQEBAQEBAQEBAQEBAQEBAQEBAQEBAQEBAQEBAQE/KwEBAQEBAQEBawkBAQEBAQEBAQEBAQEBAQEBAQEBAQEBAQEBAQEBAQEBAQEBAQEBAQEBAQEBAQEBAQEBAQEBAQEBAQEBAQEBAQEBAQEBAQEBAQEBAQEBAQEBAQEBAQEBAQEBAQEBAQEBAQEBAQEBAQEBAQEBAQEBAQEBAQEBAQEBAQEBAQEBAQEBAQEBAQEBAQEBAQEBAQEBAQEBAQEBAQEBAQEBAQEBAQEBAf//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//8BAQEBRE+jAQEBAQEBAQEBAQEBAQEBAQEBAUrqM4QBAQEBAQEBr2kBAQEBAQEBAdK7AQEBAQEBAQEBAQEBAQEBAQEBAQEBAQEBAQEBAQEBAQEBAQEBAQEBAQEBAQEBAQEBAQEBAQEBAQEBAQEBAQEBAQEBAQEBAQEBAQEBAQEBAQEBAQEBAQEBAQEBAQEBAQEBAQEBAQEBAQEBAQEBAQEBAQEBAQEBAQEBAQEBAQEBAQEBAQEBAQEBAQEBAQEBAQEBAQEBAQEBAQEBAQEBAQEBAQH//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//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//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//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//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//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//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//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//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//wEBAQEBAQEBAQEBAQEBAQEBAQEBAUUPciABAQEBAQEBAQEBERMBAQEBAQE4w6Y+xcMBAQEBAQEBAQEBAQEBAQEBAQEBAQEBAQEBAQEBAQEBAQEBAQEBAQEBAQEBAQEBAQEBAQEBAQEBAQEBAQEBAQEBAQEBAQEBAQEBAQEBAQEBAQEBAQEBAQEBAQEBAQEBAQEBAQEBAQEBAQEBAQEBAQEBAQEBAQEBAQEBAQEBAQEBAQEBAQEBAQEBAQEBAQEBAQEBAQEBAQEBAQEBAQEBAQEBAf//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//8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//wEBAQEBAQEBAQEBAQEBAQEBAQEBAQEBAQEBARB+cgUBAQEB3gEBAQEBAQEBAQEBDuYBAQEpiJB1AQEBAQEBAQEBAQEBAQEBAQEBAQEBAQEBAQEBAQEBAQEBAQEBAQEBAQEBAQEBAQEBAQEBAQEBAQEBAQEBAQEBAQEBAQEBAQEBAQEBAQEBAQEBAQEBAQEBAQEBAQEBAQEBAQEBAQEBAQEBAQEBAQEBAQEBAQEBAQEBAQEBAQEBAQEBAQEBAQEBAQEBAQEBAQEBAQEBAQEBAQEBAf//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//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//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//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//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//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//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//8BAQEBAQEBAQEBAQEBAQEBAQEBAQEBAQEBAQEBAQEBAQE3AQEBAQEBAQEBAQE/Bn5MAQEBAQEBWZ7XAQEBAQEBAQEBAQEB35A9AQEBAQEBAQEBAQEBAQEBAQEBAQEBAQEBAQEBAQEBAQEBAQEBAQEBAQEBAQEBAQEBAQEBAQEBAQEBAQEBAQEBAQEBAQEBAQEBAQEBAQEBAQEBAQEBAQEBAQEBAQEBAQEBAQEBAQEBAQEBAQEBAQEBAQEBAQEBAQEBAQEBAQEBAQEBAQEBAQEBAQH//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//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//8BAQEBAQEBAQEBAQEBAQEBAQEBAQEBAQEBAQEBAQEBAYThAQEBAQEBAQEBAQEBAQFMAQEBSs8vGgEBzuICAQEBAQEBAQEBAQEBAQEBAT9+SwEBAQEBAQEBAQEBAQEBAQEBAQEBAQEBAQEBAQEBAQEBAQEBAQEBAQEBAQEBAQEBAQEBAQEBAQEBAQEBAQEBAQEBAQEBAQEBAQEBAQEBAQEBAQEBAQEBAQEBAQEBAQEBAQEBAQEBAQEBAQEBAQEBAQEBAQEBAQEBAQEBAQEBAQEBAQH//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//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//8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//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//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//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//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//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//8BAQEBAQEBAQEBAQEBAQEBAQEBAQEBAQEBAQEBAQEOhgEBAQEBAQEBAQEBAQEBASGtAQEBAQEBAQEBAQExAQFxKwG6pAEBAQEBAQKEaqqfAQEBAQEBAQEBAQEBAQEBAQGWPBCDfq4BAQEBAVl+AQEBAQEBAQEBAQEBAQEBAQEBAQEBAQEBAQEBAQEBAQEBAQEBAQEBAQEBAQEBAQEBAQEBAQEBAQEBAQEBAQEBAQEBAQEBAQEBAQEBAQEBAQEBAQEBAQEBAQEBAQEBAQEBAQEBAQH//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//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//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//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//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//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//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//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//8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//wEBAQEBAQEBAQEBAQEBAQEBAQEBAQEBAQEBAQGkAQEBAQEBAQEBAQEBAQEBAQEBjDYBAQEBAQEBAQEBv9cBAQF7sQEBlFgBAQEBAS5OfwqPAQF+AUwBAQEBAcWDRjwBAWUWAQEBAQEBAQHBAQEBAQEB2HJULDgBAQEBAQEBAQFspYYBAQEBAQEBAQEBAQEBAQEBAQEBAQEBAQEBAQEBAQEBAQEBAQEBAQEBAQEBAQEBAQEBAQEBAQEBAQEBAQEBAQEBAQEBAQEBAQEBAQEBAQEBAf//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dcM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//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//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/7o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//wEBAQEBAQEBAQEBAQEBAQEBAQEBAQEBAQEBiEEBAQEBAQEBAQEBAQEBAQEBAQEBSRYBAQEBAQEBAQEBAQEBAQEBAQEBAQEBAQEBAQEBAbp+AQHGMTsBAQEPGAEBAQEBAQEBAQHHAQEBVwEBAQEBAXWVAZIBAQEBAQEBAQEBAQFDAQEBAXs2mUYOWQEBBbswAQEBAQEBAQEBAQEBAQEBAQEBAQEBAQEBAQEBAQEBAQEBAQEBAQEBAQEBAQEBAQEBAQEBAQEBAQEBAQEBAQEBAQEBAf//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//8BAQEBAQEBAQEBAQEBAQEBAQEBAQEBAQEBoQEBAQEBAQEBAQEBAQEBAQEBAQEBAQK7AQEBAQEBAQEBAQEBAQEBAQEBAQEBAQEBAQEBAQEBAQFTUgBEAQFRAQEBAQEBAQEBAQEBAQEBAQEBAQEBARZ/AQEBXwEBAQEBAQEBAbwBAQEBAQEBAQEBAQEBAQEBAQEBAQEBAb0VtDq+AQEBAQEBAQEBAQEBAQEBAQEBAQEBAQEBAQEBAQEBAQEBAQEBAQEBAQEBAQEBAQEBAQEBAQEBAQH//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//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//8BAQEBAQEBAQEBAQEBAQEBAQEBAQEBAQGxAQEBAQEBAQEBAQEBAQEBAQEBAQEBAQGzAQEBAQEBAQEBAQEBAQEBAQEBAQEBAQEBAQEBAQEBAQEBY7QBAVABAQEBAQEBAQEBAQEBAQEBAQEBAQEBATcBAQEBPQMBAQEBAQEBtQEBAQEBAQEBAQEBAQEBAQEBAQEBAQEBAQEBAQEKEQEBAQEYR69+bAEBAQEBAQEBAQEBAQEBAQEBAQEBAQEBAQEBAQEBAQEBAQEBAQEBAQEBAQEBAQH//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//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//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//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//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//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//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//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//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//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//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//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//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//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//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//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//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TWY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//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//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//Q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//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//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e0g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//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//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0P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W3gBRHAAYZjKjKhr6cuwKYvRqW+3InWExvJB51/YT1Y=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ZyQxoPZDjlqFkV302uPldm2MJlIZYgj8eYkZ/sb/Lac=</DigestValue>
    </Reference>
    <Reference Type="http://www.w3.org/2000/09/xmldsig#Object" URI="#idValidSigLnImg">
      <DigestMethod Algorithm="http://www.w3.org/2001/04/xmlenc#sha256"/>
      <DigestValue>IbEShoCOnNboxnORFPkMbyorUsfdTsKDt86HiyJVV+E=</DigestValue>
    </Reference>
    <Reference Type="http://www.w3.org/2000/09/xmldsig#Object" URI="#idInvalidSigLnImg">
      <DigestMethod Algorithm="http://www.w3.org/2001/04/xmlenc#sha256"/>
      <DigestValue>J5ilPpXaRmmJ/lMyaDr+ly1ZJBu0gX3lfDtbdCcdO6U=</DigestValue>
    </Reference>
  </SignedInfo>
  <SignatureValue>n53kh7IynnfZrrWSPXNXce8ykUPFSW3Fsq6LKXOrD1q3z93h1rfQ2yonHdLg59z0kdDEbYamDA8D
lM1ZelDoa3lEw6BHfNzXr8aPGk53W6D0/d03N7PU/bk5LeUXD+evTNbcEHj/31iG3JgE0lPiqc0B
JFkQ7rI6dASVEgbZbnV/xwaAJ/tH/yy1cOcPilz5Zkp4qTmt5qnYemk/FaFi+SXJtl6Z5DnDaNXv
2FFRg+Rr6osFyF+7HkkhO9pQecIj0700Z6wjLgJeQK5XDRBpiZ6i9FiLBadh+8II1qVHqSGL9O1Q
OguCrw04xRqfiLPaueJbAv3YNdg7pEFDFD0new==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NwV/S19rP5Xbi/SQs2etf8Gy6vmcV4qKvEBiGSzY8NY=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C5nbYaGeqMbzLEpTHLR911R6ruYuZW/64rosU4V6gbc=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H8s78SdQ8FbrDLypGClnQaN420gkMbHGeBBLYGdPWAI=</DigestValue>
      </Reference>
      <Reference URI="/word/footnotes.xml?ContentType=application/vnd.openxmlformats-officedocument.wordprocessingml.footnotes+xml">
        <DigestMethod Algorithm="http://www.w3.org/2001/04/xmlenc#sha256"/>
        <DigestValue>P0Vyg++VJrMBzUaD9h0PtSLhP7Wy/aen9zZarm8pWls=</DigestValue>
      </Reference>
      <Reference URI="/word/header1.xml?ContentType=application/vnd.openxmlformats-officedocument.wordprocessingml.header+xml">
        <DigestMethod Algorithm="http://www.w3.org/2001/04/xmlenc#sha256"/>
        <DigestValue>VGV91VWrHArH3PLVxrWnHeRMJIAy/eHjfEVjQjV+AYY=</DigestValue>
      </Reference>
      <Reference URI="/word/header2.xml?ContentType=application/vnd.openxmlformats-officedocument.wordprocessingml.header+xml">
        <DigestMethod Algorithm="http://www.w3.org/2001/04/xmlenc#sha256"/>
        <DigestValue>Wo4B8LSfFor9ESxmHL3CGkUXEYsyxCjhEuEkHTIBTt4=</DigestValue>
      </Reference>
      <Reference URI="/word/header3.xml?ContentType=application/vnd.openxmlformats-officedocument.wordprocessingml.header+xml">
        <DigestMethod Algorithm="http://www.w3.org/2001/04/xmlenc#sha256"/>
        <DigestValue>aVdPlgxc5UOyYTAWpPiQL0jV6WwRwFcNjic4KX41Z+g=</DigestValue>
      </Reference>
      <Reference URI="/word/header4.xml?ContentType=application/vnd.openxmlformats-officedocument.wordprocessingml.header+xml">
        <DigestMethod Algorithm="http://www.w3.org/2001/04/xmlenc#sha256"/>
        <DigestValue>V9Cnhy4/qqzDnnQ5GFs8Eq+/178DJB2Yn4Tzpwu9vr4=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k4Vyf8QO6AaNy6w+ZpX+QEV7XxxCSeGp3AngAvxGlS0=</DigestValue>
      </Reference>
      <Reference URI="/word/media/image6.emf?ContentType=image/x-emf">
        <DigestMethod Algorithm="http://www.w3.org/2001/04/xmlenc#sha256"/>
        <DigestValue>deW4DWihnPXjULKO2stMvqOiAsr237UCPgKNNyrkRKc=</DigestValue>
      </Reference>
      <Reference URI="/word/media/image7.emf?ContentType=image/x-emf">
        <DigestMethod Algorithm="http://www.w3.org/2001/04/xmlenc#sha256"/>
        <DigestValue>nq4DfdBdRcxUGReEt1TWjaTIE2IeV6CHP3BuIRj+JGA=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QsF9fwnKqau+HNuiqewbyM5Cz2y3y8799XcbMvY4Np0=</DigestValue>
      </Reference>
      <Reference URI="/word/settings.xml?ContentType=application/vnd.openxmlformats-officedocument.wordprocessingml.settings+xml">
        <DigestMethod Algorithm="http://www.w3.org/2001/04/xmlenc#sha256"/>
        <DigestValue>ZbzP+jeqUuUC+9SsxXGgAZ/pZ/zvqPFswU6AmiQDOtI=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2019-11-12T16:00:28Z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2019-11-12T16:00:28Z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cWpt52AAAAAOjfOhTwVmYAAQAAALB73A0AAAAAsMbLDQMAAADwVmYAAM7LDQAAAACwxssNN1rzAgMAAABAWvMCAQAAAEBGrw1AMSkDuY/uAhBNPwCAAXN1DVxudd9bbnUQTT8AZAEAAOJmhnfiZoZ30EFkDQAIAAAAAgAAAAAAADBNPwB1boZ3AAAAAAAAAABkTj8ABgAAAFhOPwAGAAAAAAAAAAAAAABYTj8AaE0/ANrthXcAAAAAAAIAAAAAPwAGAAAAWE4/AAYAAABMEod3AAAAAAAAAABYTj8ABgAAAAAAAACUTT8AmDCFdwAAAAAAAgAAWE4/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ZgAw4m8AqMKaDWQBAADiZoZ34maGd9BBZA0ACAAAAAIAAAAAAAAwTT8AAgAAAAAAAAAoAAAAZE4/ADRNPwBkVw11AABmAAAAAAAgAAAAvMKaDZAS2g28wpoNAgAAAAAAAAAIAgAA4maGd+JmhndkVw11AAgAAAACAAAAAAAAiE0/AHVuhncAAAAAAAAAAL5OPwAHAAAAsE4/AAcAAAAAAAAAAAAAALBOPwDATT8A2u2FdwAAAAAAAgAAAAA/AAcAAACwTj8ABwAAAEwSh3cAAAAAAAAAALBOPwAHAAAAAAAAAOxNPwCYMIV3AAAAAAACAACwTj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8ASDP0AjFhg6vdYYOrl74BA3B3rAkwAcYNvKitCVoWIbYiAIoBDG8/AOBuPwDAy8sNIA0AhKRxPwBmvwEDIA0AhAAAAABwd6wJsPw+BpBwPwAQfCkDvqitCQAAAAAQfCkDIA0AALyorQkBAAAAAAAAAAcAAAC8qK0JAAAAAAAAAAAUbz8ARSvzAiAAAAD/////AAAAAAAAAAAVAAAAAAAAAHAAAAABAAAAAQAAACQAAAAkAAAAEAAAAAAAAAAAAKwJsPw+BgFvAQAAAAAArBYK39RvPwDUbz8AMIUBAwAAAAAEcj8AcHesCUCFAQOsFgrf0MSaDZRvPw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d2c952SLlNBHRdTQT//wAAAABhd35aAABUmD8AAAAAAAAAAABwjGgAqJc/AGjzYncAAAAAAABDaGFyVXBwZXJXAJk/AM1N23caODcB/v///wCYPwCAAXN1DVxudd9bbnUAmD8AZAEAAOJmhnfiZoZ3eNk/BgAIAAAAAgAAAAAAACCYPwB1boZ3AAAAAAAAAABamT8ACQAAAEiZPwAJAAAAAAAAAAAAAABImT8AWJg/ANrthXcAAAAAAAIAAAAAPwAJAAAASJk/AAkAAABMEod3AAAAAAAAAABImT8ACQAAAAAAAACEmD8AmDCFdwAAAAAAAgAASJk/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mADDibwCowpoNZAEAAOJmhnfiZoZ30EFkDQAIAAAAAgAAAAAAADBNPwACAAAAAAAAACgAAABkTj8ANE0/AGRXDXUAAGYAAAAAACAAAAC8wpoNkBLaDbzCmg0CAAAAAAAAAAgCAADiZoZ34maGd2RXDXUACAAAAAIAAAAAAACITT8AdW6GdwAAAAAAAAAAvk4/AAcAAACwTj8ABwAAAAAAAAAAAAAAsE4/AMBNPwDa7YV3AAAAAAACAAAAAD8ABwAAALBOPwAHAAAATBKHdwAAAAAAAAAAsE4/AAcAAAAAAAAA7E0/AJgwhXcAAAAAAAIAALBOP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cWpt52AAAAAOjfOhTwVmYAAQAAALB73A0AAAAAsMbLDQMAAADwVmYAAM7LDQAAAACwxssNN1rzAgMAAABAWvMCAQAAAEBGrw1AMSkDuY/uAhBNPwCAAXN1DVxudd9bbnUQTT8AZAEAAOJmhnfiZoZ30EFkDQAIAAAAAgAAAAAAADBNPwB1boZ3AAAAAAAAAABkTj8ABgAAAFhOPwAGAAAAAAAAAAAAAABYTj8AaE0/ANrthXcAAAAAAAIAAAAAPwAGAAAAWE4/AAYAAABMEod3AAAAAAAAAABYTj8ABgAAAAAAAACUTT8AmDCFdwAAAAAAAgAAWE4/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sCaDK2Q1/pW51fyZLAycdAccAAAAAMAHGDXhwPwCBHCGmIgCKAVkpSwM4bz8AAAAAAHB3rAl4cD8AJIiAEoBvPwDpKEsDUwBlAGcAbwBlACAAVQBJAAAAAAAFKUsDUHA/AOEAAAD4bj8AO1wCA8gIkA3hAAAAAQAAAL7K2Q0AAD8A2lsCAwQAAAAFAAAAAAAAAAAAAAAAAAAAvsrZDQRxPwA1KEsDwAbIDQQAAABwd6wJAAAAAFkoSwMAAAAAAABlAGcAbwBlACAAVQBJAAAACvzUbz8A1G8/AOEAAABwbz8AAAAAAKDK2Q0AAAAAAQAAAAAAAACUbz8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00B2-A3FC-4D3C-BDFC-6A94517AC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B92F8F-1357-4CC9-B99E-513FEE60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1366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2019-06-25T16:13:00Z</dcterms:modified>
</cp:coreProperties>
</file>