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2D09C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D09C9">
        <w:rPr>
          <w:rFonts w:asciiTheme="minorHAnsi" w:hAnsiTheme="minorHAnsi" w:cstheme="minorHAnsi"/>
          <w:b/>
        </w:rPr>
        <w:t>CORPESCA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D09C9">
        <w:rPr>
          <w:rFonts w:asciiTheme="minorHAnsi" w:hAnsiTheme="minorHAnsi" w:cstheme="minorHAnsi"/>
          <w:b/>
        </w:rPr>
        <w:t>5443291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F1966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2D09C9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613</w:t>
      </w:r>
      <w:r w:rsidR="002D09C9">
        <w:rPr>
          <w:rFonts w:asciiTheme="minorHAnsi" w:hAnsiTheme="minorHAnsi"/>
          <w:b/>
        </w:rPr>
        <w:t>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D09C9">
        <w:rPr>
          <w:rFonts w:asciiTheme="minorHAnsi" w:hAnsiTheme="minorHAnsi"/>
          <w:b/>
        </w:rPr>
        <w:t>CORPESCA SUR IQUIQUE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45D7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D45D7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F196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45D7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45D7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45D7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45D7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45D7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2D09C9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45D7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2D09C9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D09C9">
        <w:rPr>
          <w:rFonts w:asciiTheme="minorHAnsi" w:hAnsiTheme="minorHAnsi" w:cstheme="minorHAnsi"/>
        </w:rPr>
        <w:t>CORPESCA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2D09C9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2D09C9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D09C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96893820-7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D09C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CORPESCA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D09C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D09C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5443291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D09C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D09C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D09C9">
        <w:rPr>
          <w:rFonts w:asciiTheme="minorHAnsi" w:hAnsiTheme="minorHAnsi" w:cstheme="minorHAnsi"/>
          <w:sz w:val="20"/>
          <w:szCs w:val="20"/>
        </w:rPr>
        <w:t>CORPESCA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D09C9">
        <w:rPr>
          <w:rFonts w:asciiTheme="minorHAnsi" w:hAnsiTheme="minorHAnsi" w:cstheme="minorHAnsi"/>
          <w:sz w:val="20"/>
          <w:szCs w:val="20"/>
        </w:rPr>
        <w:t>1292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Pr="00EC257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Pr="00EC257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Pr="00EC257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Pr="00EC257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Pr="00EC257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Pr="00EC257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D09C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2D09C9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2D09C9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2D09C9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AF1966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2D09C9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AF1966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Pr="00EF719C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000" w:type="pct"/>
          </w:tcPr>
          <w:p w:rsidR="002D09C9" w:rsidRPr="00EF719C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0,126</w:t>
            </w:r>
          </w:p>
        </w:tc>
        <w:tc>
          <w:tcPr>
            <w:tcW w:w="1000" w:type="pct"/>
          </w:tcPr>
          <w:p w:rsidR="002D09C9" w:rsidRPr="00EF719C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0,442</w:t>
            </w:r>
          </w:p>
        </w:tc>
        <w:tc>
          <w:tcPr>
            <w:tcW w:w="1000" w:type="pct"/>
          </w:tcPr>
          <w:p w:rsidR="002D09C9" w:rsidRPr="00EF719C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0,033</w:t>
            </w:r>
          </w:p>
        </w:tc>
        <w:tc>
          <w:tcPr>
            <w:tcW w:w="1000" w:type="pct"/>
          </w:tcPr>
          <w:p w:rsidR="002D09C9" w:rsidRPr="00EF719C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57,786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CA001483-7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1,679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5,872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0,449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767,642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23,076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80,699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6,178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10.548,274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5,978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20,906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1,600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2.732,687</w:t>
            </w:r>
          </w:p>
        </w:tc>
      </w:tr>
      <w:tr w:rsidR="002D09C9" w:rsidRPr="00D72E26" w:rsidTr="00BB216D"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3,626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12,681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0,970</w:t>
            </w:r>
          </w:p>
        </w:tc>
        <w:tc>
          <w:tcPr>
            <w:tcW w:w="1000" w:type="pct"/>
          </w:tcPr>
          <w:p w:rsidR="002D09C9" w:rsidRDefault="002D09C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1.657,636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AF1966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2D09C9" w:rsidRPr="009A3BC1" w:rsidTr="00EC4564">
        <w:tc>
          <w:tcPr>
            <w:tcW w:w="1243" w:type="pct"/>
            <w:shd w:val="clear" w:color="auto" w:fill="auto"/>
          </w:tcPr>
          <w:p w:rsidR="002D09C9" w:rsidRPr="009A3BC1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762" w:type="pct"/>
            <w:shd w:val="clear" w:color="auto" w:fill="auto"/>
          </w:tcPr>
          <w:p w:rsidR="002D09C9" w:rsidRPr="009A3BC1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2D09C9" w:rsidRPr="009A3BC1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2D09C9" w:rsidRPr="009A3BC1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2D09C9" w:rsidRPr="009A3BC1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2D09C9" w:rsidRPr="009A3BC1" w:rsidRDefault="002D09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F1966" w:rsidRPr="009A3BC1" w:rsidTr="00EC4564">
        <w:tc>
          <w:tcPr>
            <w:tcW w:w="1243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CA001483-7</w:t>
            </w:r>
          </w:p>
        </w:tc>
        <w:tc>
          <w:tcPr>
            <w:tcW w:w="762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F1966" w:rsidRPr="009A3BC1" w:rsidTr="00EC4564">
        <w:tc>
          <w:tcPr>
            <w:tcW w:w="1243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762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F1966" w:rsidRPr="009A3BC1" w:rsidTr="00EC4564">
        <w:tc>
          <w:tcPr>
            <w:tcW w:w="1243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762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F1966" w:rsidRPr="009A3BC1" w:rsidTr="00EC4564">
        <w:tc>
          <w:tcPr>
            <w:tcW w:w="1243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762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F1966" w:rsidRPr="009A3BC1" w:rsidTr="00EC4564">
        <w:tc>
          <w:tcPr>
            <w:tcW w:w="1243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762" w:type="pct"/>
            <w:shd w:val="clear" w:color="auto" w:fill="auto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F1966" w:rsidRDefault="00AF1966" w:rsidP="00BB6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F1966" w:rsidRDefault="00AF196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78" w:rsidRPr="00D45D7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78" w:rsidRPr="00D45D7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</w:t>
      </w:r>
      <w:r w:rsidR="00AF1966">
        <w:rPr>
          <w:rFonts w:asciiTheme="minorHAnsi" w:hAnsiTheme="minorHAnsi" w:cstheme="minorHAnsi"/>
          <w:i/>
          <w:sz w:val="16"/>
          <w:szCs w:val="16"/>
        </w:rPr>
        <w:t>emisiones utilizadas para el año 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2CC21CC" wp14:editId="3C393E9D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B23ED04" wp14:editId="2C48A672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A261DC8" wp14:editId="23516E9B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60CE7D6" wp14:editId="3826A0B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CF020C9" wp14:editId="6326A179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C0D92B8" wp14:editId="0FC28F0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4CED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09C9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966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5D78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gIwiVPcXUcZcDVig4gfRBymGpWs=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P09Q4/pfqYUE6DMmWbrjo98iiLw=</DigestValue>
    </Reference>
    <Reference URI="#idValidSigLnImg" Type="http://www.w3.org/2000/09/xmldsig#Object">
      <DigestMethod Algorithm="http://www.w3.org/2000/09/xmldsig#sha1"/>
      <DigestValue>4B7Q/eJkHoWWp4EjrFrdWmtj2XI=</DigestValue>
    </Reference>
    <Reference URI="#idInvalidSigLnImg" Type="http://www.w3.org/2000/09/xmldsig#Object">
      <DigestMethod Algorithm="http://www.w3.org/2000/09/xmldsig#sha1"/>
      <DigestValue>zS+D2DkL6OuqmrWV9Pz+UkBRc0M=</DigestValue>
    </Reference>
  </SignedInfo>
  <SignatureValue>Ejnda8I99lWOss7bxgU2SfGGO+vFLbshnNMjkebPkp0Rr5qMgkgzy9++7mEp8HXDuBA6qNJCAXW1
LwABSwMMtlJCt4GDoBtEuCTC3QSxiKIXf2PqKh42UIF4mf2FhwWMOCDUe4nF/4ddxEthK/kr7R1I
B5giQJpUYR2TPQ47cGh03nL0gOdzaag1CX9YAK0Yw6i5syxsTL4KQe8cBRmaX5NGxUhmOx9mj/kF
UtV9AUWZw+kWTaJLo0KzCxkDunUBIsCUe55oow1ygsAbg8r4TtdzsigrihoCCsN/beixR0GxHDPI
S8J3yO2gJz/mq4ZSlfm4tldU0onbXeVT0y9N6Q==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LnFSsh2W8IxagtFEfLlES6tbHKc=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VrBERraaiYSpCCxiYalTWuLdonY=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S/hdOsKQr3ZYH1EFtS8t73vS3M0=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pV6VsEhoLE5gIxsbTIuWBpoMIac=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Mlj3c8mfpMtumsmibYn/jWFhyzM=</DigestValue>
      </Reference>
      <Reference URI="/word/header4.xml?ContentType=application/vnd.openxmlformats-officedocument.wordprocessingml.header+xml">
        <DigestMethod Algorithm="http://www.w3.org/2000/09/xmldsig#sha1"/>
        <DigestValue>UWObMHkaAPwqyz+yUzgP54BrLiA=</DigestValue>
      </Reference>
      <Reference URI="/word/header3.xml?ContentType=application/vnd.openxmlformats-officedocument.wordprocessingml.header+xml">
        <DigestMethod Algorithm="http://www.w3.org/2000/09/xmldsig#sha1"/>
        <DigestValue>D61cya5td2oC24vGPkNqJG/3KrY=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o4GtbMyiJ1sYcuXxc/DyFbbX7IA=</DigestValue>
      </Reference>
      <Reference URI="/word/document.xml?ContentType=application/vnd.openxmlformats-officedocument.wordprocessingml.document.main+xml">
        <DigestMethod Algorithm="http://www.w3.org/2000/09/xmldsig#sha1"/>
        <DigestValue>XDrOgMUZ4taoE0AIkA+BEaoPVXU=</DigestValue>
      </Reference>
      <Reference URI="/word/header1.xml?ContentType=application/vnd.openxmlformats-officedocument.wordprocessingml.header+xml">
        <DigestMethod Algorithm="http://www.w3.org/2000/09/xmldsig#sha1"/>
        <DigestValue>/rNfBjAVOQWqTbFfPvd6yb7oYhY=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w1J3SupgK4pJHHFVR+EQbsai1Ok=</DigestValue>
      </Reference>
      <Reference URI="/word/footer5.xml?ContentType=application/vnd.openxmlformats-officedocument.wordprocessingml.footer+xml">
        <DigestMethod Algorithm="http://www.w3.org/2000/09/xmldsig#sha1"/>
        <DigestValue>yorA1S7XqIiTqANBqpXZdxDNtVs=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2019-06-21T15:52:30Z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2019-06-21T15:52:30Z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oVS4AXTWwagjCmGoBAAAAtCOFasC8pmoA1X0HCMKYagEAAAC0I4Vq5COFaqA6fQegOn0HsFUuAO1UsGp0RphqAQAAALQjhWq8VS4AQJGCdvWjfnbQo352vFUuAGQBAAAAAAAAAAAAAAxv73UMb+91CDdFAAAIAAAAAgAAAAAAAORVLgDvgu91AAAAAAAAAAAUVy4ABgAAAAhXLgAGAAAAAAAAAAAAAAAIVy4AHFYuAGSC73UAAAAAAAIAAAAALgAGAAAACFcuAAYAAACQSfN1AAAAAAAAAAAIVy4ABgAAAPBjhQFIVi4Ao4HvdQAAAAAAAgAACFcu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BAAQAAADwFjoAgBY6ALxCRQAUqC4AEnqxavAWOgAAH0EAU3qxagAAAACAFjoAvEJFAEB9ggFTerFqAAAAAIAVOgDwY4UBANjJATioLgA1ebFqSEoTAPwBAAB0qC4A1XixavwBAAAAAAAADG/vdQxv73X8AQAAAAgAAAACAAAAAAAAjKguAO+C73UAAAAAAAAAAL6pLgAHAAAAsKkuAAcAAAAAAAAAAAAAALCpLgDEqC4AZILvdQAAAAAAAgAAAAAuAAcAAACwqS4ABwAAAJBJ83UAAAAAAAAAALCpLgAHAAAA8GOFAfCoLgCjge91AAAAAAACAACwqS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VGMuAOhr/gsIYy4AAAAAAOhiLgDoYi4AYOIKDji1Q3ZfHiFhIgCKAfRiLgDYcT92JQAAAAAAAACoYy4Axo4+dgMAAAAAAAAAyyEBOgAAAAAwPI8DAQAAADA8jwMAAAAABgAAAECRgnYwPI8DKLdRBzA8jwNAkYJ2gRcKTwAALgDgen52KLdRBzA8jwNAkYJ2XGMuAP96fnZAkYJ2yyEBOsshATqEYy4APXp+dgEAAABsYy4AEAAAAPLAfnYAAH52yyEBOjA8jwMlAAAA/////wAAAAAAAAAADGUuAAAAAADMYy4Agx59dsshATowPI8DJQAAANBjL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FilLgDMHbJqAOFFABcAAAQBAAAAAAQAANSlLgBRHrJqhmVRPuKmLgAABAAAAQIAAAAAAAAspS4A2PguANj4LgCIpS4AQJGCdvWjfnbQo352iKUuAGQBAAAAAAAAAAAAAAxv73UMb+91WDZFAAAIAAAAAgAAAAAAALClLgDvgu91AAAAAAAAAADipi4ABwAAANSmLgAHAAAAAAAAAAAAAADUpi4A6KUuAGSC73UAAAAAAAIAAAAALgAHAAAA1KYuAAcAAACQSfN1AAAAAAAAAADUpi4ABwAAAPBjhQEUpi4Ao4HvdQAAAAAAAgAA1KYu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BAAQAAADwFjoAgBY6ALxCRQAUqC4AEnqxavAWOgAAH0EAU3qxagAAAACAFjoAvEJFAEB9ggFTerFqAAAAAIAVOgDwY4UBANjJATioLgA1ebFqSEoTAPwBAAB0qC4A1XixavwBAAAAAAAADG/vdQxv73X8AQAAAAgAAAACAAAAAAAAjKguAO+C73UAAAAAAAAAAL6pLgAHAAAAsKkuAAcAAAAAAAAAAAAAALCpLgDEqC4AZILvdQAAAAAAAgAAAAAuAAcAAACwqS4ABwAAAJBJ83UAAAAAAAAAALCpLgAHAAAA8GOFAfCoLgCjge91AAAAAAACAACwqS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aFUuAF01sGoIwphqAQAAALQjhWrAvKZqANV9BwjCmGoBAAAAtCOFauQjhWqgOn0HoDp9B7BVLgDtVLBqdEaYagEAAAC0I4VqvFUuAECRgnb1o3520KN+drxVLgBkAQAAAAAAAAAAAAAMb+91DG/vdQg3RQAACAAAAAIAAAAAAADkVS4A74LvdQAAAAAAAAAAFFcuAAYAAAAIVy4ABgAAAAAAAAAAAAAACFcuABxWLgBkgu91AAAAAAACAAAAAC4ABgAAAAhXLgAGAAAAkEnzdQAAAAAAAAAACFcuAAYAAADwY4UBSFYuAKOB73UAAAAAAAIAAAhXL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OhiLgBg4goOOLVDdkYbIQQiAIoB9GIuANhxP3YPAAAAAAAAAKhjLgDGjj52AwAAAAAAAADWHQFEAAAAAKBBxgMBAAAAoEHGAwAAAAAGAAAAQJGCdqBBxgMot1EHoEHGA0CRgnaBFwpPAAAuAOB6fnYot1EHoEHGA0CRgnZcYy4A/3p+dkCRgnbWHQFE1h0BRIRjLgA9en52AQAAAGxjLgC0wH52MTnFagAAAUQAAAAAAAAAAIRlLgAAAAAApGMuAIs4xWogZC4AAAAAAIDkRQCEZS4AAAAAAGhkLgAjOMVq0GMu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EgyUA02hXfYgyfBajQWzxNPIPp1OKEWgMJ3ykoFgpD4=</DigestValue>
    </Reference>
    <Reference Type="http://www.w3.org/2000/09/xmldsig#Object" URI="#idOfficeObject">
      <DigestMethod Algorithm="http://www.w3.org/2001/04/xmlenc#sha256"/>
      <DigestValue>chUgyFO0tUqd1hA2YsbUX9LgvnRNo10fp5pqnpcoIfo=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jU9E7Xc2N4gcjh20lnT3qzpGJP54rRlKprZLQmYO7L0=</DigestValue>
    </Reference>
    <Reference Type="http://www.w3.org/2000/09/xmldsig#Object" URI="#idValidSigLnImg">
      <DigestMethod Algorithm="http://www.w3.org/2001/04/xmlenc#sha256"/>
      <DigestValue>ksb3Rj6WBfphTtf8AcFsDQjIUHYHd21Yt/6txRlNh0U=</DigestValue>
    </Reference>
    <Reference Type="http://www.w3.org/2000/09/xmldsig#Object" URI="#idInvalidSigLnImg">
      <DigestMethod Algorithm="http://www.w3.org/2001/04/xmlenc#sha256"/>
      <DigestValue>JXclsEePxngU6pn3T7fvaG6/eKlIiY8CcnT+FlDNu/A=</DigestValue>
    </Reference>
  </SignedInfo>
  <SignatureValue>ZMSxcBuXpFTKHSvQTQSO6DlIbThOXhkFNkGCJCTDtcqL3F+MDhO+TbfLzbnpdLzWcfxVYCOJ/YFO
bEAesV2AuPrFTDSLdzppKN3TNS8QGxKVSNNcx5CHVSrO61M/6LdVSbbFIEPRpX9cdm386uL17swS
AStpAerKupNmcvBPjCR2AIVlMUl/2tfoQHcn9GvyBCeh8mMx1Xg5xeYLKlST7olkKC9voydy/B+A
P3CgZMMgMKweM00jj8522NE7IVxkl8nZJsWa0MuXpB8jYqoEdqSGSlFbXFM5mhmEPMH1XUMhiiy0
B6pbfAKMgCzyqO7A3wBlz3shX3wiOfhx/hK5rA==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pBHF0VzqHhJHqk7rKb1bwZ+U2GESjcHa2RkcJAAtYYQ=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6PLQUHVS0J9wxAsLQd3MfaeVXA9zMzWno0+9IzHislc=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i05xYM5MDPDSEzDDUZLzfklBHnBrz7TGBZUt7G+olhY=</DigestValue>
      </Reference>
      <Reference URI="/word/footnotes.xml?ContentType=application/vnd.openxmlformats-officedocument.wordprocessingml.footnotes+xml">
        <DigestMethod Algorithm="http://www.w3.org/2001/04/xmlenc#sha256"/>
        <DigestValue>hl2BtBK5q/X4M+peTSTW2pJcHLawwq8bI0U4V/Tu4k0=</DigestValue>
      </Reference>
      <Reference URI="/word/header1.xml?ContentType=application/vnd.openxmlformats-officedocument.wordprocessingml.header+xml">
        <DigestMethod Algorithm="http://www.w3.org/2001/04/xmlenc#sha256"/>
        <DigestValue>pPacqE7/C2I56DANiy57SNmnU6arGDZWTNSj4E57BWY=</DigestValue>
      </Reference>
      <Reference URI="/word/header2.xml?ContentType=application/vnd.openxmlformats-officedocument.wordprocessingml.header+xml">
        <DigestMethod Algorithm="http://www.w3.org/2001/04/xmlenc#sha256"/>
        <DigestValue>SBMnGbqWlzTf36y8duJo6FHqNquXXYmNr8HV2+AALIc=</DigestValue>
      </Reference>
      <Reference URI="/word/header3.xml?ContentType=application/vnd.openxmlformats-officedocument.wordprocessingml.header+xml">
        <DigestMethod Algorithm="http://www.w3.org/2001/04/xmlenc#sha256"/>
        <DigestValue>IVa3lfisJN7KDPYTByauHF2oZVYIm49hY08qKgslMz8=</DigestValue>
      </Reference>
      <Reference URI="/word/header4.xml?ContentType=application/vnd.openxmlformats-officedocument.wordprocessingml.header+xml">
        <DigestMethod Algorithm="http://www.w3.org/2001/04/xmlenc#sha256"/>
        <DigestValue>5YDhITsWA32J2QaDxc1UNcTZkoXBrK59bR9Sz1VCbu4=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YTIpudomzoSa57wDFUY23c5/o8fLCn20LMNtbW+oaRg=</DigestValue>
      </Reference>
      <Reference URI="/word/media/image6.emf?ContentType=image/x-emf">
        <DigestMethod Algorithm="http://www.w3.org/2001/04/xmlenc#sha256"/>
        <DigestValue>+dRkUL6OnVFBsX3QSkSzywyZjwNjR2ocaG/23zKnoc0=</DigestValue>
      </Reference>
      <Reference URI="/word/media/image7.emf?ContentType=image/x-emf">
        <DigestMethod Algorithm="http://www.w3.org/2001/04/xmlenc#sha256"/>
        <DigestValue>RWBDWx4ox+IlyoxufMa5J//GAhoPR9l4orEzRU0S8mA=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yHZj0qbz5W/sy2j4vgyuVJU9/4Z28xIyQiQVHBqVvzc=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2019-10-28T14:52:49Z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dQdch3AAAAAKgQIQ54THkAAQAAAHhqHQ4AAAAA0LsVDgMAAAB4THkAQMQVDgAAAADQuxUOBMR1AgMAAAAMxHUCAQAAAMjPHg74IK4CfbpxAkBHQACAAVx1DVxXdd9bV3VAR0AAZAEAAL5m7na+Zu52YDIDDgAIAAAAAgAAAAAAAGBHQABRbu52AAAAAAAAAACUSEAABgAAAIhIQAAGAAAAAAAAAAAAAACISEAAmEdAALbt7XYAAAAAAAIAAAAAQAAGAAAAiEhAAAYAAABMEu92AAAAAAAAAACISEAABgAAAAAAAADER0AAmDDtdgAAAAAAAgAAiEh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EDlnN+WPAMAQOAAAAAAIAAABY0EAAOGs0ClnN+WM4azQKAAAAAAIAAAAAAAAAAQAAAHzQ9WMwazQKAQAAANDY9WNs0EAAxMX5YzhrNAp80PVjhGs0CnjQQAAWivdjMGs0CpDQQAD1a/Zjvmbudr5m7nZdbPZjAAgAAAACAAAAAAAAxNBAAFFu7nYAAAAAAAAAAPrRQAAHAAAA7NFAAAcAAAAAAAAAAAAAAOzRQAD80EAAtu3tdgAAAAAAAgAAAABAAAcAAADs0UAABwAAAEwS73YAAAAAAAAAAOzRQAAHAAAAAAAAACjRQACYMO12AAAAAAACAADs0U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AA03R2AqJzZRv2c2UbRq2DAgB/GArQyhoOjMsFCZITIZoiAIoBWGZAACxmQACQwhUOIA0AhPBoQAAVroMCIA0AhAAAAAAAfxgKoAc4BNxnQADkTa4CjssFCQAAAADkTa4CIA0AAIzLBQkBAAAAAAAAAAcAAACMywUJAAAAAAAAAABgZkAA30x1AiAAAAD/////AAAAAAAAAAAVAAAAAAAAAHAAAAABAAAAAQAAACQAAAAkAAAAEAAAAAAAAAAAABgKoAc4BAFmAQAAAAAA/hYKUyBnQAAgZ0AAqJiDAgAAAABQaUAAAH8YCriYgwL+FgpTaERACuBmQA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+SryHccvdQDmGHUA///AAAAAGR2floAAHCZQAAUAAAAAAAAABBufQDEmEAAaPNldgAAAAAAAENoYXJVcHBlclcAiXkA4Ip5AHA1FQpwknkAHJlAAIABXHUNXFd131tXdRyZQABkAQAAvmbudr5m7nbw8uwIAAgAAAACAAAAAAAAPJlAAFFu7nYAAAAAAAAAAHaaQAAJAAAAZJpAAAkAAAAAAAAAAAAAAGSaQAB0mUAAtu3tdgAAAAAAAgAAAABAAAkAAABkmkAACQAAAEwS73YAAAAAAAAAAGSaQAAJAAAAAAAAAKCZQACYMO12AAAAAAACAABkmk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35KvIdxy91AOYYdQD//8AAAAAZHZ+WgAAcJlAABQAAAAAAAAAEG59AMSYQABo82V2AAAAAAAAQ2hhclVwcGVyVwCJeQDginkAcDUVCnCSeQAcmUAAgAFcdQ1cV3XfW1d1HJlAAGQBAAC+Zu52vmbudvDy7AgACAAAAAIAAAAAAAA8mUAAUW7udgAAAAAAAAAAdppAAAkAAABkmkAACQAAAAAAAAAAAAAAZJpAAHSZQAC27e12AAAAAAACAAAAAEAACQAAAGSaQAAJAAAATBLvdgAAAAAAAAAAZJpAAAkAAAAAAAAAoJlAAJgw7XYAAAAAAAIAAGSaQAAJAAAAZHYACAAAAAAlAAAADAAAAAEAAAAYAAAADAAAAP8AAAISAAAADAAAAAEAAAAeAAAAGAAAACoAAAAFAAAAhQAAABYAAAAlAAAADAAAAAEAAABUAAAAqAAAACsAAAAFAAAAgwAAABUAAAABAAAAqwoNQnIc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QOWc35Y8AwBA4AAAAAAgAAAFjQQAA4azQKWc35YzhrNAoAAAAAAgAAAAAAAAABAAAAfND1YzBrNAoBAAAA0Nj1Y2zQQADExfljOGs0CnzQ9WOEazQKeNBAABaK92MwazQKkNBAAPVr9mO+Zu52vmbudl1s9mMACAAAAAIAAAAAAADE0EAAUW7udgAAAAAAAAAA+tFAAAcAAADs0UAABwAAAAAAAAAAAAAA7NFAAPzQQAC27e12AAAAAAACAAAAAEAABwAAAOzRQAAHAAAATBLvdgAAAAAAAAAA7NFAAAcAAAAAAAAAKNFAAJgw7XYAAAAAAAIAAOzR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dQdch3AAAAAKgQIQ54THkAAQAAAHhqHQ4AAAAA0LsVDgMAAAB4THkAQMQVDgAAAADQuxUOBMR1AgMAAAAMxHUCAQAAAMjPHg74IK4CfbpxAkBHQACAAVx1DVxXdd9bV3VAR0AAZAEAAL5m7na+Zu52YDIDDgAIAAAAAgAAAAAAAGBHQABRbu52AAAAAAAAAACUSEAABgAAAIhIQAAGAAAAAAAAAAAAAACISEAAmEdAALbt7XYAAAAAAAIAAAAAQAAGAAAAiEhAAAYAAABMEu92AAAAAAAAAACISEAABgAAAAAAAADER0AAmDDtdgAAAAAAAgAAiEh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YCgBeDAoDo1d13CHMAvgWAYQAAAAA0MoaDsRnQAAcFSFnIgCKAeYjzAKEZkAAAAAAAAB/GArEZ0AAJIiAEsxmQAB2I8wCUwBlAGcAbwBlACAAVQBJAAAAAACSI8wCnGdAAOEAAABEZkAAzsCEAqAfIQ7hAAAAAQAAAB5eDAoAAEAAccCEAgQAAAAFAAAAAAAAAAAAAAAAAAAAHl4MClBoQADCIswCuJU8CgQAAAAAfxgKAAAAAOYizAIAAAAAAABlAGcAbwBlACAAVQBJAAAACicgZ0AAIGdAAOEAAAC8ZkAAAAAAAABeDAoAAAAAAQAAAAAAAADgZkA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m0J0tJBe6wOjvMrqhhLqX8MeAQhFepPKGgEe8O33be0=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2xxWz1uLSg0RuD6PObouM9QxdF908ey6s5YwumoL+50=</DigestValue>
    </Reference>
    <Reference Type="http://www.w3.org/2000/09/xmldsig#Object" URI="#idValidSigLnImg">
      <DigestMethod Algorithm="http://www.w3.org/2001/04/xmlenc#sha256"/>
      <DigestValue>dBbhrOcToOKsu1CmBwoqV9WiWH/cUHHyrx3vW9E5JCo=</DigestValue>
    </Reference>
    <Reference Type="http://www.w3.org/2000/09/xmldsig#Object" URI="#idInvalidSigLnImg">
      <DigestMethod Algorithm="http://www.w3.org/2001/04/xmlenc#sha256"/>
      <DigestValue>IdA23r652Zb9udqsz9cNK4J2ueNg5c+tQeyIMY3L064=</DigestValue>
    </Reference>
  </SignedInfo>
  <SignatureValue>iu17msSD6R+xQeAPkhwiM0DDiM71lss2asSYJkexV/ZlORyghBdperdaWd274+9T9icDWrKQnfcm
K185rtf7RxxesFesiOmckgbBOaqSDgEdD/vicD7OIVdBt+NCWTLGS5TtzTNkbcfgiadGkZs3Y3xD
XZoFU1Jaqy43hWGRhOW4y/mvrXhloWo40VwwRHxeQj69HDK1PzPyfu1ZKMAZ9lIJKU8Hf3FDsmea
aJB+Ur3Da4TEJg5UBqI09Ck1P/+UvkFr66w3N9irIWSyZwnPq5P5RzSLoXEUZBzL1gDBf3tk+m/O
uB6mwGmIwu1lyjCcPYzbosC3gD5JY5rCMcMFLQ==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pBHF0VzqHhJHqk7rKb1bwZ+U2GESjcHa2RkcJAAtYYQ=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6PLQUHVS0J9wxAsLQd3MfaeVXA9zMzWno0+9IzHislc=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i05xYM5MDPDSEzDDUZLzfklBHnBrz7TGBZUt7G+olhY=</DigestValue>
      </Reference>
      <Reference URI="/word/footnotes.xml?ContentType=application/vnd.openxmlformats-officedocument.wordprocessingml.footnotes+xml">
        <DigestMethod Algorithm="http://www.w3.org/2001/04/xmlenc#sha256"/>
        <DigestValue>hl2BtBK5q/X4M+peTSTW2pJcHLawwq8bI0U4V/Tu4k0=</DigestValue>
      </Reference>
      <Reference URI="/word/header1.xml?ContentType=application/vnd.openxmlformats-officedocument.wordprocessingml.header+xml">
        <DigestMethod Algorithm="http://www.w3.org/2001/04/xmlenc#sha256"/>
        <DigestValue>pPacqE7/C2I56DANiy57SNmnU6arGDZWTNSj4E57BWY=</DigestValue>
      </Reference>
      <Reference URI="/word/header2.xml?ContentType=application/vnd.openxmlformats-officedocument.wordprocessingml.header+xml">
        <DigestMethod Algorithm="http://www.w3.org/2001/04/xmlenc#sha256"/>
        <DigestValue>SBMnGbqWlzTf36y8duJo6FHqNquXXYmNr8HV2+AALIc=</DigestValue>
      </Reference>
      <Reference URI="/word/header3.xml?ContentType=application/vnd.openxmlformats-officedocument.wordprocessingml.header+xml">
        <DigestMethod Algorithm="http://www.w3.org/2001/04/xmlenc#sha256"/>
        <DigestValue>IVa3lfisJN7KDPYTByauHF2oZVYIm49hY08qKgslMz8=</DigestValue>
      </Reference>
      <Reference URI="/word/header4.xml?ContentType=application/vnd.openxmlformats-officedocument.wordprocessingml.header+xml">
        <DigestMethod Algorithm="http://www.w3.org/2001/04/xmlenc#sha256"/>
        <DigestValue>5YDhITsWA32J2QaDxc1UNcTZkoXBrK59bR9Sz1VCbu4=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YTIpudomzoSa57wDFUY23c5/o8fLCn20LMNtbW+oaRg=</DigestValue>
      </Reference>
      <Reference URI="/word/media/image6.emf?ContentType=image/x-emf">
        <DigestMethod Algorithm="http://www.w3.org/2001/04/xmlenc#sha256"/>
        <DigestValue>+dRkUL6OnVFBsX3QSkSzywyZjwNjR2ocaG/23zKnoc0=</DigestValue>
      </Reference>
      <Reference URI="/word/media/image7.emf?ContentType=image/x-emf">
        <DigestMethod Algorithm="http://www.w3.org/2001/04/xmlenc#sha256"/>
        <DigestValue>RWBDWx4ox+IlyoxufMa5J//GAhoPR9l4orEzRU0S8mA=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yHZj0qbz5W/sy2j4vgyuVJU9/4Z28xIyQiQVHBqVvzc=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2019-11-12T16:01:59Z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2019-11-12T16:01:59Z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XWMd2AAAAANifsQroVkkAAQAAAEjooAoAAAAAwKt/CgMAAADoVkkAsK9/CgAAAADAq38KN1rRAgMAAABAWtECAQAAAGDmJRRAMQcDuY/MAghLJACAAXN1DVxudd9bbnUISyQAZAEAAOJmhnfiZoZ3ACSVCgAIAAAAAgAAAAAAAChLJAB1boZ3AAAAAAAAAABcTCQABgAAAFBMJAAGAAAAAAAAAAAAAABQTCQAYEskANrthXcAAAAAAAIAAAAAJAAGAAAAUEwkAAYAAABMEod3AAAAAAAAAABQTCQABgAAAAAAAACMSyQAmDCFdwAAAAAAAgAAUEwk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DWdwAASQAg4lIAaDytDWQBAADiZoZ34maGdwAklQoACAAAAAIAAAAAAAAoSyQAAgAAAAAAAAAoAAAAXEwkACxLJABkVw11AABJAAAAAAAgAAAAfDytDRBRrw18PK0NAgAAAAAAAAAIAgAA4maGd+JmhndkVw11AAgAAAACAAAAAAAAgEskAHVuhncAAAAAAAAAALZMJAAHAAAAqEwkAAcAAAAAAAAAAAAAAKhMJAC4SyQA2u2FdwAAAAAAAgAAAAAkAAcAAACoTCQABwAAAEwSh3cAAAAAAAAAAKhMJAAHAAAAAAAAAORLJACYMIV3AAAAAAACAACoTC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QASDPSArfCSoxLwkqMl77fAjBSfgrQ3o0NJOJ8CtkbIfIiAIoBBG0kANhsJACgs38KIA0AhJxvJABmv98CIA0AhAAAAAAwUn4KyKZXAIhuJAAQfAcDJuJ8CgAAAAAQfAcDIA0AACTifAoBAAAAAAAAAAcAAAAk4nwKAAAAAAAAAAAMbSQARSvRAiAAAAD/////AAAAAAAAAAAVAAAAAAAAAHAAAAABAAAAAQAAACQAAAAkAAAAEAAAAAAAAAAAAH4KyKZXAAFtAQD/////5BcKhsxtJADMbSQAMIXfAgAAAAD8byQAMFJ+CkCF3wLkFwqG4EKtDYxtJA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3hsd2SLkrBHRdKwT//wAAAABhd35aAABMliQAAAAAAAAAAABojEsAoJUkAGjzYncAAAAAAABDaGFyVXBwZXJXAHjXd/iVJAAwP4QKmHjXd/iVJACAAXN1DVxudd9bbnX4lSQAZAEAAOJmhnfiZoZ34FI8BgAIAAAAAgAAAAAAABiWJAB1boZ3AAAAAAAAAABSlyQACQAAAECXJAAJAAAAAAAAAAAAAABAlyQAUJYkANrthXcAAAAAAAIAAAAAJAAJAAAAQJckAAkAAABMEod3AAAAAAAAAABAlyQACQAAAAAAAAB8liQAmDCFdwAAAAAAAgAAQJck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394bHdki5KwR0XSsE//8AAAAAYXd+WgAATJYkAAAAAAAAAAAAaIxLAKCVJABo82J3AAAAAAAAQ2hhclVwcGVyVwB413f4lSQAMD+ECph413f4lSQAgAFzdQ1cbnXfW251+JUkAGQBAADiZoZ34maGd+BSPAYACAAAAAIAAAAAAAAYliQAdW6GdwAAAAAAAAAAUpckAAkAAABAlyQACQAAAAAAAAAAAAAAQJckAFCWJADa7YV3AAAAAAACAAAAACQACQAAAECXJAAJAAAATBKHdwAAAAAAAAAAQJckAAkAAAAAAAAAfJYkAJgwhXcAAAAAAAIAAECXJA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JACDiUgBoPK0NZAEAAOJmhnfiZoZ3ACSVCgAIAAAAAgAAAAAAAChLJAACAAAAAAAAACgAAABcTCQALEskAGRXDXUAAEkAAAAAACAAAAB8PK0NEFGvDXw8rQ0CAAAAAAAAAAgCAADiZoZ34maGd2RXDXUACAAAAAIAAAAAAACASyQAdW6GdwAAAAAAAAAAtkwkAAcAAACoTCQABwAAAAAAAAAAAAAAqEwkALhLJADa7YV3AAAAAAACAAAAACQABwAAAKhMJAAHAAAATBKHdwAAAAAAAAAAqEwkAAcAAAAAAAAA5EskAJgwhXcAAAAAAAIAAKhMJ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XWMd2AAAAANifsQroVkkAAQAAAEjooAoAAAAAwKt/CgMAAADoVkkAsK9/CgAAAADAq38KN1rRAgMAAABAWtECAQAAAGDmJRRAMQcDuY/MAghLJACAAXN1DVxudd9bbnUISyQAZAEAAOJmhnfiZoZ3ACSVCgAIAAAAAgAAAAAAAChLJAB1boZ3AAAAAAAAAABcTCQABgAAAFBMJAAGAAAAAAAAAAAAAABQTCQAYEskANrthXcAAAAAAAIAAAAAJAAGAAAAUEwkAAYAAABMEod3AAAAAAAAAABQTCQABgAAAAAAAACMSyQAmDCFdwAAAAAAAgAAUEwkAAYAAABkdgAIAAAAACUAAAAMAAAAAwAAABgAAAAMAAAAAAAAAhIAAAAMAAAAAQAAABYAAAAMAAAACAAAAFQAAABUAAAADAAAADcAAAAgAAAAWgAAAAEAAACrCg1CAAA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+CvjuexR/pW51fyYpA3MbAZwAAAAA0N6NDXBuJABaFyFgIgCKAVkpKQMwbSQAAAAAADBSfgpwbiQAJIiAEnhtJADpKCkDUwBlAGcAbwBlACAAVQBJAAAAAAAFKSkDSG4kAOEAAADwbCQAO1zgAtjeCxThAAAAAQAAABbvexQAACQA2lvgAgQAAAAFAAAAAAAAAAAAAAAAAAAAFu97FPxuJAA1KCkDaGioDQQAAAAwUn4KAAAAAFkoKQMAAAAAAABlAGcAbwBlACAAVQBJAAAAClnMbSQAzG0kAOEAAABobSQAAAAAAPjuexQAAAAAAQAAAAAAAACMbSQ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F866-D504-444E-BD24-F607CA5C3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52DFB-B064-4941-8272-E49301F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2019-06-21T15:52:00Z</dcterms:modified>
</cp:coreProperties>
</file>