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34CCD74B" w:rsidR="00E0658C" w:rsidRPr="00DA0016" w:rsidRDefault="004D3D2E"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CAFÉ DE MAYO</w:t>
      </w:r>
    </w:p>
    <w:p w14:paraId="11B414B0" w14:textId="24AFA4E9" w:rsidR="000E0C94" w:rsidRDefault="000E0C94" w:rsidP="003A7440">
      <w:pPr>
        <w:spacing w:after="0" w:line="240" w:lineRule="auto"/>
        <w:jc w:val="center"/>
        <w:rPr>
          <w:rFonts w:ascii="Calibri" w:eastAsia="Calibri" w:hAnsi="Calibri" w:cs="Times New Roman"/>
          <w:b/>
          <w:color w:val="000000" w:themeColor="text1"/>
          <w:sz w:val="24"/>
          <w:szCs w:val="24"/>
        </w:rPr>
      </w:pPr>
      <w:r w:rsidRPr="000E0C94">
        <w:rPr>
          <w:rFonts w:ascii="Calibri" w:eastAsia="Calibri" w:hAnsi="Calibri" w:cs="Times New Roman"/>
          <w:b/>
          <w:color w:val="000000" w:themeColor="text1"/>
          <w:sz w:val="24"/>
          <w:szCs w:val="24"/>
        </w:rPr>
        <w:t>DFZ-2019-18</w:t>
      </w:r>
      <w:r w:rsidR="007B270F">
        <w:rPr>
          <w:rFonts w:ascii="Calibri" w:eastAsia="Calibri" w:hAnsi="Calibri" w:cs="Times New Roman"/>
          <w:b/>
          <w:color w:val="000000" w:themeColor="text1"/>
          <w:sz w:val="24"/>
          <w:szCs w:val="24"/>
        </w:rPr>
        <w:t>4</w:t>
      </w:r>
      <w:r w:rsidR="004D3D2E">
        <w:rPr>
          <w:rFonts w:ascii="Calibri" w:eastAsia="Calibri" w:hAnsi="Calibri" w:cs="Times New Roman"/>
          <w:b/>
          <w:color w:val="000000" w:themeColor="text1"/>
          <w:sz w:val="24"/>
          <w:szCs w:val="24"/>
        </w:rPr>
        <w:t>2</w:t>
      </w:r>
      <w:r w:rsidRPr="000E0C94">
        <w:rPr>
          <w:rFonts w:ascii="Calibri" w:eastAsia="Calibri" w:hAnsi="Calibri" w:cs="Times New Roman"/>
          <w:b/>
          <w:color w:val="000000" w:themeColor="text1"/>
          <w:sz w:val="24"/>
          <w:szCs w:val="24"/>
        </w:rPr>
        <w:t>-XI-PC</w:t>
      </w:r>
    </w:p>
    <w:p w14:paraId="5D2402F4" w14:textId="5E2C7EBC" w:rsidR="003A7440" w:rsidRPr="00C71263" w:rsidRDefault="000E0C9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SEPTIEMBRE</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627C23"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627C23"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49A9E5B2" w:rsidR="003A7440" w:rsidRPr="00D03793" w:rsidRDefault="00627C23"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3E5CE8">
              <w:rPr>
                <w:noProof/>
                <w:webHidden/>
              </w:rPr>
              <w:t>1</w:t>
            </w:r>
            <w:r w:rsidR="003A7440" w:rsidRPr="00D03793">
              <w:rPr>
                <w:noProof/>
                <w:webHidden/>
              </w:rPr>
              <w:fldChar w:fldCharType="end"/>
            </w:r>
          </w:hyperlink>
        </w:p>
        <w:p w14:paraId="75DA3250" w14:textId="01C54107" w:rsidR="003A7440" w:rsidRPr="00D03793" w:rsidRDefault="00627C23"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3E5CE8">
              <w:rPr>
                <w:noProof/>
                <w:webHidden/>
              </w:rPr>
              <w:t>2</w:t>
            </w:r>
            <w:r w:rsidR="003A7440" w:rsidRPr="00D03793">
              <w:rPr>
                <w:noProof/>
                <w:webHidden/>
              </w:rPr>
              <w:fldChar w:fldCharType="end"/>
            </w:r>
          </w:hyperlink>
        </w:p>
        <w:p w14:paraId="4EC92564" w14:textId="66F7670D" w:rsidR="003A7440" w:rsidRPr="00D03793" w:rsidRDefault="00627C23"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15AC50C3" w14:textId="2AF72B79" w:rsidR="003A7440" w:rsidRPr="00D03793" w:rsidRDefault="00627C23"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0EA2FDBE" w14:textId="0941A089" w:rsidR="003A7440" w:rsidRPr="00D03793" w:rsidRDefault="00627C23"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1DED1EA5" w14:textId="60835AC8" w:rsidR="003A7440" w:rsidRPr="00D03793" w:rsidRDefault="00627C23"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2CBD5165" w14:textId="79B6A69A" w:rsidR="003A7440" w:rsidRPr="00D03793" w:rsidRDefault="00627C23"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75E86508" w14:textId="62D0F8BD" w:rsidR="003A7440" w:rsidRPr="00D03793" w:rsidRDefault="00627C23"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6F78DFD6" w14:textId="562CB5ED" w:rsidR="003A7440" w:rsidRPr="00D03793" w:rsidRDefault="00627C23"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3E5CE8">
              <w:rPr>
                <w:noProof/>
                <w:webHidden/>
              </w:rPr>
              <w:t>5</w:t>
            </w:r>
            <w:r w:rsidR="003A7440" w:rsidRPr="00D03793">
              <w:rPr>
                <w:noProof/>
                <w:webHidden/>
              </w:rPr>
              <w:fldChar w:fldCharType="end"/>
            </w:r>
          </w:hyperlink>
        </w:p>
        <w:p w14:paraId="0B2FFF5E" w14:textId="0F328500" w:rsidR="003A7440" w:rsidRPr="00D03793" w:rsidRDefault="00627C23"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4B647EE8" w14:textId="68E7420E" w:rsidR="003A7440" w:rsidRPr="00D03793" w:rsidRDefault="00627C23"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7A02BC5A"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4D3D2E">
        <w:rPr>
          <w:rFonts w:ascii="Calibri" w:eastAsia="Calibri" w:hAnsi="Calibri" w:cs="Calibri"/>
          <w:sz w:val="20"/>
          <w:szCs w:val="20"/>
        </w:rPr>
        <w:t>CAFÉ DE MAYO</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4D3D2E">
        <w:rPr>
          <w:rFonts w:cs="Times New Roman"/>
          <w:bCs/>
          <w:sz w:val="20"/>
          <w:szCs w:val="20"/>
        </w:rPr>
        <w:t>21 de Mayo N° 543</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A803D5">
        <w:rPr>
          <w:rFonts w:ascii="Calibri" w:eastAsia="Calibri" w:hAnsi="Calibri" w:cs="Calibri"/>
          <w:color w:val="000000" w:themeColor="text1"/>
          <w:sz w:val="20"/>
          <w:szCs w:val="20"/>
        </w:rPr>
        <w:t>3</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4D3D2E">
        <w:rPr>
          <w:rFonts w:ascii="Calibri" w:eastAsia="Calibri" w:hAnsi="Calibri" w:cs="Calibri"/>
          <w:color w:val="000000" w:themeColor="text1"/>
          <w:sz w:val="20"/>
          <w:szCs w:val="20"/>
        </w:rPr>
        <w:t>F-027</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39A2EACB"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4D3D2E">
        <w:rPr>
          <w:rFonts w:ascii="Calibri" w:eastAsia="Calibri" w:hAnsi="Calibri" w:cs="Calibri"/>
          <w:sz w:val="20"/>
          <w:szCs w:val="20"/>
        </w:rPr>
        <w:t>CAFÉ DE MAYO</w:t>
      </w:r>
      <w:r w:rsidR="00137229">
        <w:rPr>
          <w:rFonts w:cstheme="minorHAnsi"/>
          <w:sz w:val="20"/>
          <w:szCs w:val="20"/>
        </w:rPr>
        <w:t xml:space="preserve">”, </w:t>
      </w:r>
      <w:r w:rsidR="003A7440">
        <w:rPr>
          <w:rFonts w:cstheme="minorHAnsi"/>
          <w:sz w:val="20"/>
          <w:szCs w:val="20"/>
        </w:rPr>
        <w:t xml:space="preserve">Expediente de fiscalización </w:t>
      </w:r>
      <w:r w:rsidR="004D3D2E" w:rsidRPr="004D3D2E">
        <w:rPr>
          <w:rFonts w:cstheme="minorHAnsi"/>
          <w:sz w:val="20"/>
          <w:szCs w:val="20"/>
        </w:rPr>
        <w:t>DFZ-2018-2185-XI-PPDA</w:t>
      </w:r>
      <w:r w:rsidR="004D3D2E">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20A145A2" w:rsidR="003A7440" w:rsidRPr="00855AE2" w:rsidRDefault="004D3D2E" w:rsidP="008930B2">
            <w:pPr>
              <w:autoSpaceDE w:val="0"/>
              <w:autoSpaceDN w:val="0"/>
              <w:adjustRightInd w:val="0"/>
              <w:jc w:val="center"/>
              <w:rPr>
                <w:rFonts w:cstheme="minorHAnsi"/>
                <w:b/>
              </w:rPr>
            </w:pPr>
            <w:r>
              <w:rPr>
                <w:rFonts w:cstheme="minorHAnsi"/>
                <w:b/>
              </w:rPr>
              <w:t>CAFÉ DE MAYO</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461598F6"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7B270F">
              <w:rPr>
                <w:rFonts w:cstheme="minorHAnsi"/>
              </w:rPr>
              <w:t>1</w:t>
            </w:r>
            <w:r w:rsidR="004D3D2E">
              <w:rPr>
                <w:rFonts w:cstheme="minorHAnsi"/>
              </w:rPr>
              <w:t>9</w:t>
            </w:r>
            <w:r w:rsidR="006E5F3A">
              <w:rPr>
                <w:rFonts w:cstheme="minorHAnsi"/>
              </w:rPr>
              <w:t xml:space="preserve"> </w:t>
            </w:r>
            <w:r>
              <w:rPr>
                <w:rFonts w:cstheme="minorHAnsi"/>
              </w:rPr>
              <w:t>de</w:t>
            </w:r>
            <w:r w:rsidR="00530C84">
              <w:rPr>
                <w:rFonts w:cstheme="minorHAnsi"/>
              </w:rPr>
              <w:t xml:space="preserve"> </w:t>
            </w:r>
            <w:r w:rsidR="007B270F">
              <w:rPr>
                <w:rFonts w:cstheme="minorHAnsi"/>
              </w:rPr>
              <w:t>junio</w:t>
            </w:r>
            <w:r w:rsidR="006E5F3A">
              <w:rPr>
                <w:rFonts w:cstheme="minorHAnsi"/>
              </w:rPr>
              <w:t xml:space="preserve"> </w:t>
            </w:r>
            <w:r>
              <w:rPr>
                <w:rFonts w:cstheme="minorHAnsi"/>
              </w:rPr>
              <w:t>de 201</w:t>
            </w:r>
            <w:r w:rsidR="007B270F">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748ADDEE" w:rsidR="003A7440" w:rsidRPr="00AA37C4" w:rsidRDefault="004D3D2E"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CAFÉ DE MAYO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25AB2C1B" w:rsidR="003A7440" w:rsidRDefault="004D3D2E" w:rsidP="008930B2">
            <w:pPr>
              <w:spacing w:after="100" w:line="240" w:lineRule="auto"/>
              <w:ind w:left="46"/>
              <w:jc w:val="both"/>
              <w:rPr>
                <w:rFonts w:ascii="Calibri" w:eastAsia="Calibri" w:hAnsi="Calibri" w:cs="Calibri"/>
                <w:sz w:val="20"/>
                <w:szCs w:val="20"/>
              </w:rPr>
            </w:pPr>
            <w:r>
              <w:rPr>
                <w:rFonts w:cs="Times New Roman"/>
                <w:bCs/>
                <w:sz w:val="20"/>
                <w:szCs w:val="20"/>
              </w:rPr>
              <w:t>21 de Mayo N° 543</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7A346BAD" w:rsidR="003A7440" w:rsidRPr="00D42470" w:rsidRDefault="004D3D2E" w:rsidP="003F446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María Dolores Altamirano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188BAB63" w:rsidR="003A7440" w:rsidRPr="00D42470" w:rsidRDefault="004D3D2E"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23.685.103-6</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3908D066" w:rsidR="00833191" w:rsidRDefault="004D3D2E" w:rsidP="00833191">
            <w:pPr>
              <w:spacing w:after="100" w:line="240" w:lineRule="auto"/>
              <w:ind w:left="46"/>
              <w:jc w:val="both"/>
              <w:rPr>
                <w:rFonts w:ascii="Calibri" w:eastAsia="Calibri" w:hAnsi="Calibri" w:cs="Calibri"/>
                <w:sz w:val="20"/>
                <w:szCs w:val="20"/>
              </w:rPr>
            </w:pPr>
            <w:r>
              <w:rPr>
                <w:rFonts w:cs="Times New Roman"/>
                <w:bCs/>
                <w:sz w:val="20"/>
                <w:szCs w:val="20"/>
              </w:rPr>
              <w:t>21 de Mayo N° 543</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6175F428" w:rsidR="003A7440" w:rsidRPr="00D42470" w:rsidRDefault="004D3D2E"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demayocafe@gmail.com</w:t>
            </w: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5BB6C0DF" w:rsidR="003A7440" w:rsidRPr="00D42470" w:rsidRDefault="004D3D2E"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962174897</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662D66A0" w:rsidR="003A7440" w:rsidRPr="00D42470" w:rsidRDefault="004D3D2E" w:rsidP="003F446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María Dolores Altamirano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407A1FD5" w:rsidR="003A7440" w:rsidRPr="00D42470" w:rsidRDefault="004D3D2E"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23.685.103-6</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1BE8E19D" w:rsidR="003A7440" w:rsidRPr="00D42470" w:rsidRDefault="004D3D2E" w:rsidP="008930B2">
            <w:pPr>
              <w:spacing w:after="100" w:line="240" w:lineRule="auto"/>
              <w:jc w:val="both"/>
              <w:rPr>
                <w:rFonts w:ascii="Calibri" w:eastAsia="Calibri" w:hAnsi="Calibri" w:cs="Calibri"/>
                <w:sz w:val="20"/>
                <w:szCs w:val="20"/>
                <w:lang w:val="es-ES" w:eastAsia="es-ES"/>
              </w:rPr>
            </w:pPr>
            <w:r>
              <w:rPr>
                <w:rFonts w:cs="Times New Roman"/>
                <w:bCs/>
                <w:sz w:val="20"/>
                <w:szCs w:val="20"/>
              </w:rPr>
              <w:t>21 de Mayo N° 543</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1DB99D58" w:rsidR="003A7440" w:rsidRPr="00D42470" w:rsidRDefault="004D3D2E"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demayocafe@gmail.com</w:t>
            </w: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1A01734A" w:rsidR="003A7440" w:rsidRPr="00D42470" w:rsidRDefault="004D3D2E"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962174897</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788C6143" w:rsidR="003A7440" w:rsidRPr="002A56FB" w:rsidRDefault="00A803D5"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r w:rsidR="003A7440" w:rsidRPr="002A56FB">
              <w:rPr>
                <w:rFonts w:ascii="Calibri" w:eastAsia="Calibri" w:hAnsi="Calibri" w:cs="Times New Roman"/>
                <w:color w:val="000000"/>
                <w:sz w:val="20"/>
              </w:rPr>
              <w:t>/201</w:t>
            </w:r>
            <w:r w:rsidR="00D77AED">
              <w:rPr>
                <w:rFonts w:ascii="Calibri" w:eastAsia="Calibri" w:hAnsi="Calibri" w:cs="Times New Roman"/>
                <w:color w:val="000000"/>
                <w:sz w:val="20"/>
              </w:rPr>
              <w:t>9</w:t>
            </w:r>
            <w:r w:rsidR="003A7440" w:rsidRPr="002A56FB">
              <w:rPr>
                <w:rFonts w:ascii="Calibri" w:eastAsia="Calibri" w:hAnsi="Calibri" w:cs="Times New Roman"/>
                <w:color w:val="000000"/>
                <w:sz w:val="20"/>
              </w:rPr>
              <w:t xml:space="preserve"> Rol </w:t>
            </w:r>
            <w:r w:rsidR="004D3D2E">
              <w:rPr>
                <w:rFonts w:ascii="Calibri" w:eastAsia="Calibri" w:hAnsi="Calibri" w:cs="Times New Roman"/>
                <w:color w:val="000000"/>
                <w:sz w:val="20"/>
              </w:rPr>
              <w:t>F-027</w:t>
            </w:r>
            <w:r w:rsidR="00BF4BCC" w:rsidRPr="002A56FB">
              <w:rPr>
                <w:rFonts w:ascii="Calibri" w:eastAsia="Calibri" w:hAnsi="Calibri" w:cs="Times New Roman"/>
                <w:color w:val="000000"/>
                <w:sz w:val="20"/>
              </w:rPr>
              <w:t>-2019</w:t>
            </w:r>
          </w:p>
        </w:tc>
        <w:tc>
          <w:tcPr>
            <w:tcW w:w="686" w:type="pct"/>
          </w:tcPr>
          <w:p w14:paraId="7482DDF9" w14:textId="2288D51D"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 xml:space="preserve"> de </w:t>
            </w:r>
            <w:r w:rsidR="00315852">
              <w:rPr>
                <w:rFonts w:ascii="Calibri" w:eastAsia="Calibri" w:hAnsi="Calibri" w:cs="Times New Roman"/>
                <w:color w:val="000000"/>
                <w:sz w:val="20"/>
              </w:rPr>
              <w:t>septiembre</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6E9E6988" w:rsidR="003A7440" w:rsidRPr="002A56FB" w:rsidRDefault="003A7440" w:rsidP="003F446F">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4D3D2E" w:rsidRPr="004D3D2E">
              <w:rPr>
                <w:rFonts w:ascii="Calibri" w:eastAsia="Calibri" w:hAnsi="Calibri" w:cs="Calibri"/>
                <w:sz w:val="20"/>
                <w:szCs w:val="20"/>
                <w:lang w:eastAsia="es-ES"/>
              </w:rPr>
              <w:t>MAR</w:t>
            </w:r>
            <w:r w:rsidR="004D3D2E">
              <w:rPr>
                <w:rFonts w:ascii="Calibri" w:eastAsia="Calibri" w:hAnsi="Calibri" w:cs="Calibri"/>
                <w:sz w:val="20"/>
                <w:szCs w:val="20"/>
                <w:lang w:eastAsia="es-ES"/>
              </w:rPr>
              <w:t>Í</w:t>
            </w:r>
            <w:r w:rsidR="004D3D2E" w:rsidRPr="004D3D2E">
              <w:rPr>
                <w:rFonts w:ascii="Calibri" w:eastAsia="Calibri" w:hAnsi="Calibri" w:cs="Calibri"/>
                <w:sz w:val="20"/>
                <w:szCs w:val="20"/>
                <w:lang w:eastAsia="es-ES"/>
              </w:rPr>
              <w:t>A DOLORES ALTAMIRANO FERN</w:t>
            </w:r>
            <w:r w:rsidR="00796E1C">
              <w:rPr>
                <w:rFonts w:ascii="Calibri" w:eastAsia="Calibri" w:hAnsi="Calibri" w:cs="Calibri"/>
                <w:sz w:val="20"/>
                <w:szCs w:val="20"/>
                <w:lang w:eastAsia="es-ES"/>
              </w:rPr>
              <w:t>Á</w:t>
            </w:r>
            <w:r w:rsidR="004D3D2E" w:rsidRPr="004D3D2E">
              <w:rPr>
                <w:rFonts w:ascii="Calibri" w:eastAsia="Calibri" w:hAnsi="Calibri" w:cs="Calibri"/>
                <w:sz w:val="20"/>
                <w:szCs w:val="20"/>
                <w:lang w:eastAsia="es-ES"/>
              </w:rPr>
              <w:t>NDEZ</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1C2A00AB" w:rsidR="00D924C3" w:rsidRDefault="00796E1C" w:rsidP="00D924C3">
            <w:pPr>
              <w:jc w:val="both"/>
            </w:pPr>
            <w:r w:rsidRPr="00796E1C">
              <w:t>23-08-2019</w:t>
            </w:r>
          </w:p>
        </w:tc>
        <w:tc>
          <w:tcPr>
            <w:tcW w:w="1743" w:type="pct"/>
            <w:tcBorders>
              <w:top w:val="single" w:sz="4" w:space="0" w:color="auto"/>
              <w:left w:val="single" w:sz="4" w:space="0" w:color="auto"/>
              <w:bottom w:val="single" w:sz="4" w:space="0" w:color="auto"/>
              <w:right w:val="single" w:sz="4" w:space="0" w:color="auto"/>
            </w:tcBorders>
          </w:tcPr>
          <w:p w14:paraId="01224A67" w14:textId="465DEA6C" w:rsidR="00D924C3" w:rsidRPr="007B7076" w:rsidRDefault="00796E1C" w:rsidP="00D924C3">
            <w:pPr>
              <w:jc w:val="both"/>
            </w:pPr>
            <w:r>
              <w:t>Se acompaña fotografía fechada</w:t>
            </w:r>
          </w:p>
        </w:tc>
        <w:tc>
          <w:tcPr>
            <w:tcW w:w="1235" w:type="pct"/>
            <w:tcBorders>
              <w:top w:val="single" w:sz="4" w:space="0" w:color="auto"/>
              <w:left w:val="single" w:sz="4" w:space="0" w:color="auto"/>
              <w:bottom w:val="single" w:sz="4" w:space="0" w:color="auto"/>
              <w:right w:val="single" w:sz="4" w:space="0" w:color="auto"/>
            </w:tcBorders>
          </w:tcPr>
          <w:p w14:paraId="1B8D0BA4" w14:textId="6F4157E5" w:rsidR="00D924C3" w:rsidRPr="002E34C8" w:rsidRDefault="00D924C3" w:rsidP="00D924C3">
            <w:pPr>
              <w:jc w:val="both"/>
              <w:rPr>
                <w:highlight w:val="yellow"/>
              </w:rPr>
            </w:pPr>
            <w:r w:rsidRPr="00683371">
              <w:t xml:space="preserve">Se desinstaló </w:t>
            </w:r>
            <w:r>
              <w:t>el</w:t>
            </w:r>
            <w:r w:rsidRPr="00683371">
              <w:t xml:space="preserve"> calefactor a leña en </w:t>
            </w:r>
            <w:r w:rsidR="0027732C">
              <w:t xml:space="preserve">el </w:t>
            </w:r>
            <w:r w:rsidR="004D3D2E">
              <w:t>café</w:t>
            </w:r>
            <w:r w:rsidRPr="00683371">
              <w:t xml:space="preserve">, lo cual se </w:t>
            </w:r>
            <w:r w:rsidR="006456FB">
              <w:t xml:space="preserve">acredita </w:t>
            </w:r>
            <w:r w:rsidRPr="00683371">
              <w:t>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75FB6202" w:rsidR="00D924C3" w:rsidRDefault="00211A57" w:rsidP="00D924C3">
            <w:pPr>
              <w:jc w:val="both"/>
            </w:pPr>
            <w:r w:rsidRPr="007C63C5">
              <w:t>1</w:t>
            </w:r>
            <w:r>
              <w:t>2</w:t>
            </w:r>
            <w:r w:rsidRPr="007C63C5">
              <w:t>-0</w:t>
            </w:r>
            <w:r>
              <w:t>9</w:t>
            </w:r>
            <w:r w:rsidRPr="007C63C5">
              <w:t>-2019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Esta acción no requiere un reporte o medio de verificación específico, ya que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53FE6930" w:rsidR="00D924C3" w:rsidRPr="002E34C8" w:rsidRDefault="00D924C3" w:rsidP="00D924C3">
            <w:pPr>
              <w:jc w:val="both"/>
              <w:rPr>
                <w:highlight w:val="yellow"/>
              </w:rPr>
            </w:pPr>
            <w:r>
              <w:t>Titular carg</w:t>
            </w:r>
            <w:r w:rsidR="00627C23">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06A7824E" w:rsidR="00D924C3" w:rsidRDefault="00211A57" w:rsidP="00D924C3">
            <w:pPr>
              <w:jc w:val="both"/>
            </w:pPr>
            <w:r w:rsidRPr="00211A57">
              <w:t>24-09-2019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Esta acción no requiere un reporte o medio de verificación específico, ya que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0A019FF0" w:rsidR="00D924C3" w:rsidRPr="002E34C8" w:rsidRDefault="00D924C3" w:rsidP="00D924C3">
            <w:pPr>
              <w:jc w:val="both"/>
              <w:rPr>
                <w:highlight w:val="yellow"/>
              </w:rPr>
            </w:pPr>
            <w:r>
              <w:t>Titular adjunt</w:t>
            </w:r>
            <w:r w:rsidR="00627C23">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320F4218" w:rsidR="000C5D65" w:rsidRDefault="000C5D65" w:rsidP="003A7440"/>
    <w:p w14:paraId="0E67552F" w14:textId="77777777" w:rsidR="004D3D2E" w:rsidRDefault="004D3D2E"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46"/>
        <w:gridCol w:w="3995"/>
        <w:gridCol w:w="2417"/>
        <w:gridCol w:w="4204"/>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2E09A2">
        <w:trPr>
          <w:trHeight w:val="6079"/>
          <w:jc w:val="center"/>
        </w:trPr>
        <w:tc>
          <w:tcPr>
            <w:tcW w:w="2559" w:type="pct"/>
            <w:gridSpan w:val="2"/>
            <w:tcBorders>
              <w:top w:val="nil"/>
              <w:left w:val="single" w:sz="4" w:space="0" w:color="auto"/>
              <w:bottom w:val="nil"/>
              <w:right w:val="single" w:sz="4" w:space="0" w:color="auto"/>
            </w:tcBorders>
            <w:noWrap/>
            <w:vAlign w:val="center"/>
            <w:hideMark/>
          </w:tcPr>
          <w:p w14:paraId="6C738047" w14:textId="3B840347" w:rsidR="000C5D65" w:rsidRDefault="00796E1C" w:rsidP="0007640E">
            <w:pPr>
              <w:spacing w:after="0"/>
              <w:jc w:val="center"/>
              <w:rPr>
                <w:noProof/>
              </w:rPr>
            </w:pPr>
            <w:r>
              <w:rPr>
                <w:noProof/>
              </w:rPr>
              <w:drawing>
                <wp:inline distT="0" distB="0" distL="0" distR="0" wp14:anchorId="527E9EF9" wp14:editId="39B69945">
                  <wp:extent cx="3982302" cy="331200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2916"/>
                          <a:stretch/>
                        </pic:blipFill>
                        <pic:spPr bwMode="auto">
                          <a:xfrm>
                            <a:off x="0" y="0"/>
                            <a:ext cx="3982302" cy="3312000"/>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bottom w:val="nil"/>
              <w:right w:val="single" w:sz="4" w:space="0" w:color="auto"/>
            </w:tcBorders>
            <w:noWrap/>
            <w:vAlign w:val="center"/>
            <w:hideMark/>
          </w:tcPr>
          <w:p w14:paraId="260D1935" w14:textId="2833EBE5" w:rsidR="000C5D65" w:rsidRPr="0007640E" w:rsidRDefault="00796E1C" w:rsidP="0007640E">
            <w:pPr>
              <w:spacing w:after="0" w:line="240" w:lineRule="auto"/>
              <w:jc w:val="center"/>
              <w:rPr>
                <w:noProof/>
              </w:rPr>
            </w:pPr>
            <w:r w:rsidRPr="00796E1C">
              <w:rPr>
                <w:noProof/>
              </w:rPr>
              <w:drawing>
                <wp:inline distT="0" distB="0" distL="0" distR="0" wp14:anchorId="2EC38B36" wp14:editId="4A8DF467">
                  <wp:extent cx="3565906" cy="475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5906" cy="4752000"/>
                          </a:xfrm>
                          <a:prstGeom prst="rect">
                            <a:avLst/>
                          </a:prstGeom>
                          <a:noFill/>
                          <a:ln>
                            <a:noFill/>
                          </a:ln>
                        </pic:spPr>
                      </pic:pic>
                    </a:graphicData>
                  </a:graphic>
                </wp:inline>
              </w:drawing>
            </w:r>
          </w:p>
        </w:tc>
      </w:tr>
      <w:tr w:rsidR="00A13163" w14:paraId="048FE8D1" w14:textId="77777777" w:rsidTr="002E09A2">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73" w:type="pct"/>
            <w:tcBorders>
              <w:top w:val="single" w:sz="4" w:space="0" w:color="auto"/>
              <w:left w:val="single" w:sz="4" w:space="0" w:color="auto"/>
              <w:bottom w:val="single" w:sz="4" w:space="0" w:color="auto"/>
              <w:right w:val="single" w:sz="4" w:space="0" w:color="000000"/>
            </w:tcBorders>
            <w:noWrap/>
            <w:vAlign w:val="center"/>
            <w:hideMark/>
          </w:tcPr>
          <w:p w14:paraId="0B147447" w14:textId="19F9594D"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796E1C">
              <w:rPr>
                <w:rFonts w:ascii="Calibri" w:eastAsia="Times New Roman" w:hAnsi="Calibri" w:cs="Times New Roman"/>
                <w:sz w:val="18"/>
                <w:szCs w:val="18"/>
                <w:lang w:eastAsia="es-CL"/>
              </w:rPr>
              <w:t>19</w:t>
            </w:r>
            <w:r w:rsidR="00AE1015">
              <w:rPr>
                <w:sz w:val="18"/>
              </w:rPr>
              <w:t>-0</w:t>
            </w:r>
            <w:r w:rsidR="003F446F">
              <w:rPr>
                <w:sz w:val="18"/>
              </w:rPr>
              <w:t>6</w:t>
            </w:r>
            <w:r w:rsidR="00AE1015">
              <w:rPr>
                <w:sz w:val="18"/>
              </w:rPr>
              <w:t>-201</w:t>
            </w:r>
            <w:r w:rsidR="003F446F">
              <w:rPr>
                <w:sz w:val="18"/>
              </w:rPr>
              <w:t>8</w:t>
            </w:r>
          </w:p>
        </w:tc>
        <w:tc>
          <w:tcPr>
            <w:tcW w:w="891"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6EE3F6C1"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796E1C">
              <w:rPr>
                <w:rFonts w:ascii="Calibri" w:eastAsia="Times New Roman" w:hAnsi="Calibri" w:cs="Times New Roman"/>
                <w:sz w:val="18"/>
                <w:szCs w:val="18"/>
                <w:lang w:eastAsia="es-CL"/>
              </w:rPr>
              <w:t>23</w:t>
            </w:r>
            <w:r w:rsidR="0007640E">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2E09A2">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w:t>
            </w:r>
            <w:proofErr w:type="spellStart"/>
            <w:r w:rsidR="00172840">
              <w:rPr>
                <w:sz w:val="18"/>
              </w:rPr>
              <w:t>PdC</w:t>
            </w:r>
            <w:proofErr w:type="spellEnd"/>
            <w:r w:rsidR="00172840">
              <w:rPr>
                <w:sz w:val="18"/>
              </w:rPr>
              <w:t>.</w:t>
            </w:r>
          </w:p>
        </w:tc>
        <w:tc>
          <w:tcPr>
            <w:tcW w:w="2441"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2E09A2">
        <w:trPr>
          <w:trHeight w:val="450"/>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05F41B48"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A803D5">
        <w:rPr>
          <w:rFonts w:cstheme="minorHAnsi"/>
        </w:rPr>
        <w:t>3</w:t>
      </w:r>
      <w:r w:rsidR="0094398F" w:rsidRPr="0094398F">
        <w:rPr>
          <w:rFonts w:cstheme="minorHAnsi"/>
        </w:rPr>
        <w:t xml:space="preserve">/ Rol </w:t>
      </w:r>
      <w:r w:rsidR="004D3D2E">
        <w:rPr>
          <w:rFonts w:cstheme="minorHAnsi"/>
        </w:rPr>
        <w:t>F-027</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58393965"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4D3D2E">
        <w:rPr>
          <w:rFonts w:cstheme="minorHAnsi"/>
        </w:rPr>
        <w:t>F-027</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2D0C9" w14:textId="77777777" w:rsidR="00203B95" w:rsidRDefault="00203B95">
      <w:pPr>
        <w:spacing w:after="0" w:line="240" w:lineRule="auto"/>
      </w:pPr>
      <w:r>
        <w:separator/>
      </w:r>
    </w:p>
  </w:endnote>
  <w:endnote w:type="continuationSeparator" w:id="0">
    <w:p w14:paraId="210B5F1E" w14:textId="77777777" w:rsidR="00203B95" w:rsidRDefault="00203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1E6CA" w14:textId="77777777" w:rsidR="00203B95" w:rsidRDefault="00203B95">
      <w:pPr>
        <w:spacing w:after="0" w:line="240" w:lineRule="auto"/>
      </w:pPr>
      <w:r>
        <w:separator/>
      </w:r>
    </w:p>
  </w:footnote>
  <w:footnote w:type="continuationSeparator" w:id="0">
    <w:p w14:paraId="2DDB1A8E" w14:textId="77777777" w:rsidR="00203B95" w:rsidRDefault="00203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26BBF"/>
    <w:rsid w:val="00042787"/>
    <w:rsid w:val="00045742"/>
    <w:rsid w:val="00066827"/>
    <w:rsid w:val="000679F7"/>
    <w:rsid w:val="0007640E"/>
    <w:rsid w:val="000A5D39"/>
    <w:rsid w:val="000B4490"/>
    <w:rsid w:val="000B68C9"/>
    <w:rsid w:val="000C5D65"/>
    <w:rsid w:val="000D1A1E"/>
    <w:rsid w:val="000E0C94"/>
    <w:rsid w:val="000E67FD"/>
    <w:rsid w:val="000F0F85"/>
    <w:rsid w:val="000F4088"/>
    <w:rsid w:val="000F428B"/>
    <w:rsid w:val="001001AC"/>
    <w:rsid w:val="00125666"/>
    <w:rsid w:val="00135F24"/>
    <w:rsid w:val="00137229"/>
    <w:rsid w:val="0014482C"/>
    <w:rsid w:val="00172840"/>
    <w:rsid w:val="0018442F"/>
    <w:rsid w:val="00196F7F"/>
    <w:rsid w:val="001A7FAA"/>
    <w:rsid w:val="001C7EE9"/>
    <w:rsid w:val="001D3E8F"/>
    <w:rsid w:val="001D53E1"/>
    <w:rsid w:val="001E47DE"/>
    <w:rsid w:val="001F23A0"/>
    <w:rsid w:val="001F47BD"/>
    <w:rsid w:val="001F750B"/>
    <w:rsid w:val="00203B95"/>
    <w:rsid w:val="00204688"/>
    <w:rsid w:val="0021045D"/>
    <w:rsid w:val="00211A57"/>
    <w:rsid w:val="00232028"/>
    <w:rsid w:val="002461C4"/>
    <w:rsid w:val="0024712C"/>
    <w:rsid w:val="002501B5"/>
    <w:rsid w:val="002515F7"/>
    <w:rsid w:val="00254E9E"/>
    <w:rsid w:val="00262E73"/>
    <w:rsid w:val="0027732C"/>
    <w:rsid w:val="00284F0F"/>
    <w:rsid w:val="00294291"/>
    <w:rsid w:val="00294FDA"/>
    <w:rsid w:val="002956C9"/>
    <w:rsid w:val="002A56FB"/>
    <w:rsid w:val="002B7336"/>
    <w:rsid w:val="002C606B"/>
    <w:rsid w:val="002D371A"/>
    <w:rsid w:val="002E09A2"/>
    <w:rsid w:val="002E1962"/>
    <w:rsid w:val="002E34C8"/>
    <w:rsid w:val="00306E76"/>
    <w:rsid w:val="00312D01"/>
    <w:rsid w:val="00315852"/>
    <w:rsid w:val="003455BB"/>
    <w:rsid w:val="00352D12"/>
    <w:rsid w:val="00356511"/>
    <w:rsid w:val="00363964"/>
    <w:rsid w:val="0036396C"/>
    <w:rsid w:val="00375AB8"/>
    <w:rsid w:val="00391BE7"/>
    <w:rsid w:val="003A2DEB"/>
    <w:rsid w:val="003A3998"/>
    <w:rsid w:val="003A7440"/>
    <w:rsid w:val="003D03EE"/>
    <w:rsid w:val="003D386B"/>
    <w:rsid w:val="003E5CE8"/>
    <w:rsid w:val="003F1BCC"/>
    <w:rsid w:val="003F446F"/>
    <w:rsid w:val="00420D1C"/>
    <w:rsid w:val="004237D0"/>
    <w:rsid w:val="00430396"/>
    <w:rsid w:val="00432E8A"/>
    <w:rsid w:val="00442E91"/>
    <w:rsid w:val="0047101D"/>
    <w:rsid w:val="004745A3"/>
    <w:rsid w:val="00487756"/>
    <w:rsid w:val="0049395D"/>
    <w:rsid w:val="004A0729"/>
    <w:rsid w:val="004B1606"/>
    <w:rsid w:val="004B7428"/>
    <w:rsid w:val="004D3D2E"/>
    <w:rsid w:val="004F2E8D"/>
    <w:rsid w:val="005273DB"/>
    <w:rsid w:val="00530C84"/>
    <w:rsid w:val="00537E41"/>
    <w:rsid w:val="005569C5"/>
    <w:rsid w:val="005671EE"/>
    <w:rsid w:val="005A709E"/>
    <w:rsid w:val="005E40E2"/>
    <w:rsid w:val="005F76D5"/>
    <w:rsid w:val="00602C25"/>
    <w:rsid w:val="006065BF"/>
    <w:rsid w:val="006104AE"/>
    <w:rsid w:val="0062293F"/>
    <w:rsid w:val="00627C23"/>
    <w:rsid w:val="006319B1"/>
    <w:rsid w:val="00635DF0"/>
    <w:rsid w:val="006456FB"/>
    <w:rsid w:val="00645C67"/>
    <w:rsid w:val="00646C31"/>
    <w:rsid w:val="00657BD3"/>
    <w:rsid w:val="006808EC"/>
    <w:rsid w:val="00683371"/>
    <w:rsid w:val="006A3D98"/>
    <w:rsid w:val="006D4CAA"/>
    <w:rsid w:val="006E5F3A"/>
    <w:rsid w:val="006E750E"/>
    <w:rsid w:val="006E7B70"/>
    <w:rsid w:val="00707918"/>
    <w:rsid w:val="00716E54"/>
    <w:rsid w:val="007357C8"/>
    <w:rsid w:val="00772B6E"/>
    <w:rsid w:val="00772DA4"/>
    <w:rsid w:val="00773EAF"/>
    <w:rsid w:val="00792A96"/>
    <w:rsid w:val="00796E1C"/>
    <w:rsid w:val="007A3675"/>
    <w:rsid w:val="007B270F"/>
    <w:rsid w:val="007B7076"/>
    <w:rsid w:val="007C0DE4"/>
    <w:rsid w:val="007C1B94"/>
    <w:rsid w:val="007C1D24"/>
    <w:rsid w:val="007C1E8C"/>
    <w:rsid w:val="007C5CC5"/>
    <w:rsid w:val="007C62E0"/>
    <w:rsid w:val="007C63C5"/>
    <w:rsid w:val="007E264D"/>
    <w:rsid w:val="00803877"/>
    <w:rsid w:val="008111B9"/>
    <w:rsid w:val="00831D1A"/>
    <w:rsid w:val="00833191"/>
    <w:rsid w:val="00862EA5"/>
    <w:rsid w:val="008639AA"/>
    <w:rsid w:val="00882F6D"/>
    <w:rsid w:val="008930B2"/>
    <w:rsid w:val="008A6902"/>
    <w:rsid w:val="008B782A"/>
    <w:rsid w:val="008C3BD9"/>
    <w:rsid w:val="008E3FCA"/>
    <w:rsid w:val="008F52CD"/>
    <w:rsid w:val="008F5A55"/>
    <w:rsid w:val="00904890"/>
    <w:rsid w:val="0091248A"/>
    <w:rsid w:val="00912C93"/>
    <w:rsid w:val="0091744A"/>
    <w:rsid w:val="009221AF"/>
    <w:rsid w:val="00932F63"/>
    <w:rsid w:val="0094398F"/>
    <w:rsid w:val="00954191"/>
    <w:rsid w:val="00976B83"/>
    <w:rsid w:val="00982FF5"/>
    <w:rsid w:val="009A0172"/>
    <w:rsid w:val="009A47A4"/>
    <w:rsid w:val="009D2C2B"/>
    <w:rsid w:val="00A13163"/>
    <w:rsid w:val="00A24805"/>
    <w:rsid w:val="00A24F79"/>
    <w:rsid w:val="00A27336"/>
    <w:rsid w:val="00A45C34"/>
    <w:rsid w:val="00A60D99"/>
    <w:rsid w:val="00A67AF1"/>
    <w:rsid w:val="00A803D5"/>
    <w:rsid w:val="00A81317"/>
    <w:rsid w:val="00A84B29"/>
    <w:rsid w:val="00AA402A"/>
    <w:rsid w:val="00AE1015"/>
    <w:rsid w:val="00AE3A85"/>
    <w:rsid w:val="00AE4166"/>
    <w:rsid w:val="00B10B25"/>
    <w:rsid w:val="00B56B72"/>
    <w:rsid w:val="00B80BAD"/>
    <w:rsid w:val="00B821E6"/>
    <w:rsid w:val="00BA5474"/>
    <w:rsid w:val="00BD05BB"/>
    <w:rsid w:val="00BD2AA5"/>
    <w:rsid w:val="00BE1027"/>
    <w:rsid w:val="00BF0258"/>
    <w:rsid w:val="00BF4BCC"/>
    <w:rsid w:val="00C074DD"/>
    <w:rsid w:val="00C21048"/>
    <w:rsid w:val="00C2606D"/>
    <w:rsid w:val="00C337F2"/>
    <w:rsid w:val="00C631E5"/>
    <w:rsid w:val="00C646C6"/>
    <w:rsid w:val="00C83A16"/>
    <w:rsid w:val="00C857FF"/>
    <w:rsid w:val="00CB1997"/>
    <w:rsid w:val="00CC00C3"/>
    <w:rsid w:val="00CD6348"/>
    <w:rsid w:val="00CE294A"/>
    <w:rsid w:val="00D03793"/>
    <w:rsid w:val="00D2392F"/>
    <w:rsid w:val="00D23CDA"/>
    <w:rsid w:val="00D367F3"/>
    <w:rsid w:val="00D4333A"/>
    <w:rsid w:val="00D55231"/>
    <w:rsid w:val="00D64BE7"/>
    <w:rsid w:val="00D720A8"/>
    <w:rsid w:val="00D7588F"/>
    <w:rsid w:val="00D77AED"/>
    <w:rsid w:val="00D82619"/>
    <w:rsid w:val="00D85612"/>
    <w:rsid w:val="00D924C3"/>
    <w:rsid w:val="00DA0016"/>
    <w:rsid w:val="00DA024D"/>
    <w:rsid w:val="00DA0CDE"/>
    <w:rsid w:val="00DB36BA"/>
    <w:rsid w:val="00DC75B4"/>
    <w:rsid w:val="00DD40D4"/>
    <w:rsid w:val="00DF5531"/>
    <w:rsid w:val="00E0658C"/>
    <w:rsid w:val="00E2549F"/>
    <w:rsid w:val="00E41B97"/>
    <w:rsid w:val="00E4257C"/>
    <w:rsid w:val="00E441B1"/>
    <w:rsid w:val="00E50AC8"/>
    <w:rsid w:val="00E60385"/>
    <w:rsid w:val="00EC7342"/>
    <w:rsid w:val="00ED0EB3"/>
    <w:rsid w:val="00ED3591"/>
    <w:rsid w:val="00EE19B8"/>
    <w:rsid w:val="00EE5983"/>
    <w:rsid w:val="00EF1490"/>
    <w:rsid w:val="00F33495"/>
    <w:rsid w:val="00F55FEC"/>
    <w:rsid w:val="00F7500B"/>
    <w:rsid w:val="00F76629"/>
    <w:rsid w:val="00F8670F"/>
    <w:rsid w:val="00F92B41"/>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5598626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 w:id="211493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ECqP2hRwRpPS+oxFnIx/bzAEtCms0NBofoHjcfqfoZ0=</DigestValue>
    </Reference>
    <Reference Type="http://www.w3.org/2000/09/xmldsig#Object" URI="#idOfficeObject">
      <DigestMethod Algorithm="http://www.w3.org/2001/04/xmlenc#sha256"/>
      <DigestValue>/Np/0SmgMHdvoZzpeXGt5bOjFUzI6Mdb0T4Kvjdalmk=</DigestValue>
    </Reference>
    <Reference Type="http://uri.etsi.org/01903#SignedProperties" URI="#idSignedProperties">
      <Transforms>
        <Transform Algorithm="http://www.w3.org/TR/2001/REC-xml-c14n-20010315"/>
      </Transforms>
      <DigestMethod Algorithm="http://www.w3.org/2001/04/xmlenc#sha256"/>
      <DigestValue>5doX5gHYQFuUrzIj1Wm8rAAVylxB7NJPavY6z55qKuY=</DigestValue>
    </Reference>
    <Reference Type="http://www.w3.org/2000/09/xmldsig#Object" URI="#idValidSigLnImg">
      <DigestMethod Algorithm="http://www.w3.org/2001/04/xmlenc#sha256"/>
      <DigestValue>7xseYoOV0lQE45KnSWKyZ6H6dkMdxO3DBeg35KDaFh0=</DigestValue>
    </Reference>
    <Reference Type="http://www.w3.org/2000/09/xmldsig#Object" URI="#idInvalidSigLnImg">
      <DigestMethod Algorithm="http://www.w3.org/2001/04/xmlenc#sha256"/>
      <DigestValue>XGTVJLnnoWzzGLR/fxVXw2Bvymu9TxtrDJUwvwqtmCo=</DigestValue>
    </Reference>
  </SignedInfo>
  <SignatureValue>MWgZ3WM52sTrxpbd7L9qAI/78DZoG4CeYzlloRvTTMV7qel27l2hDPFgKf+LYsb8Dp/nu/w6GJwL
SVxBwflgp89f/ozZae5j0cfT14ksDLTypgXGFs0hl4xQk6sZgrhqpSw4dyQ7CbuTw/QRGlfUcYMQ
uNrWUq88migGdgWp9F/nN/xdmu/wnrCLKkreT1AvNnpOI+qSfN+QDTJtE/7+0Qvqi+R2ERAiYT2A
zSfA3+SZX2UlaeOxcQLfIfen4EixwaJw8DV2XqAvnSK59jqZRmP2swRerpPURLkHCd1SVQUYDTCV
Knp+43EGtnfIHuCepJlsSrMsj2/YSDEyus2jtQ==</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aRdmtkS8pNOptx9JLeMrN7rDww1HVjrLVtFYnrCvoGI=</DigestValue>
      </Reference>
      <Reference URI="/word/endnotes.xml?ContentType=application/vnd.openxmlformats-officedocument.wordprocessingml.endnotes+xml">
        <DigestMethod Algorithm="http://www.w3.org/2001/04/xmlenc#sha256"/>
        <DigestValue>hbKZ64r9kT+09x2sv0HwHMuhh+sFmqz2asDdPFaOuq8=</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ncvNJKe8FBDbE8Z8Uy7fvlIZ5drxc7SfF1AlNeAyddI=</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zvtwVLuLGN2Dv3COplupSqKlBiJ/u6F/Uq+XX4irObA=</DigestValue>
      </Reference>
      <Reference URI="/word/media/image3.emf?ContentType=image/x-emf">
        <DigestMethod Algorithm="http://www.w3.org/2001/04/xmlenc#sha256"/>
        <DigestValue>C7wWirWr8WidFnA2GSuaNP8Q9pP2rM45QDg9pZZML0k=</DigestValue>
      </Reference>
      <Reference URI="/word/media/image4.png?ContentType=image/png">
        <DigestMethod Algorithm="http://www.w3.org/2001/04/xmlenc#sha256"/>
        <DigestValue>LTIpZnX7fmXfAFjHwbflMogUri1t1N9Qv9k3Tiog/EA=</DigestValue>
      </Reference>
      <Reference URI="/word/media/image5.emf?ContentType=image/x-emf">
        <DigestMethod Algorithm="http://www.w3.org/2001/04/xmlenc#sha256"/>
        <DigestValue>bP4PHcLawXdaBcry+CICKLBYgOM1RHptqqaxK2UZMb8=</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a0HWEFfWW0+hi2Cv4pmsrOcfIgsAYnmr9SdYkuvkahA=</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fRWShWQgve5YZwxZlVH1tQpstw4cokGBlh8SbfNiyJk=</DigestValue>
      </Reference>
    </Manifest>
    <SignatureProperties>
      <SignatureProperty Id="idSignatureTime" Target="#idPackageSignature">
        <mdssi:SignatureTime xmlns:mdssi="http://schemas.openxmlformats.org/package/2006/digital-signature">
          <mdssi:Format>YYYY-MM-DDThh:mm:ssTZD</mdssi:Format>
          <mdssi:Value>2019-11-20T15:04:54Z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2019-11-20T15:04:54Z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ICfSbU0BAABuRzSi/38AAAAs3lJNAQAAOUyPykcAAACo/7Oi/38AAID/s6L/fwAA/v////////8CAAAAAAAAAAAD5lJNAQAAAQAAAAAAAACQyuZSTQEAAAEAAAD/fwAAUGf73/9/AABFeaWQAAAAAMjQBuD/fwAAAAAAAAAAAACwz8tkTQEAAEMutN//fwAAAAAAAAAAAAAAAAAAAAAAALu2mxNRRQAAOyRKogAAAACwz8tkTQEAAOD///8AAAAAcKXmUk0BAABYTo/KRwAAAAAAAAAAAAAABgAAAAAAAAAAAAAAAAAAAHxNj8p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DlhE9QTQEAAAQAAAD/fwAA4Pl3X00BAAAI6I/KRwAAADgAAAAAAAAAAAAAAAAAAAAQAAAAAAAAAAQAAAAAAAAAAAAAAAAAAAAAAAAAAAAAAAAAw09NAQAAK5Jk4/9/AABQZ/vf/38AAAAAAAAAAAAAyNAG4P9/AAAAAAAAAAAAAAAAMEH/////AACAP/9/AAAAAAAAAAAAAAAAAAAAAAAAmxubE1FFAABWr6PUAAAAAAAAAAAAAAAAMgGKAQAAAABwpeZSTQEAAGDpj8pHAAAA0JnmUk0BAAAHAAAAAAAAAAAAAAAAAAAAnOiPy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EoMDAAAAAAAAAAAAAAAAAAAAAAAAAAAADAAAAAAAAAAiHOPykcAAADAc4/KRwAAAAAAAID8/3NCCNwXs4QdsD483/9BYPWKvAMAAAAAAAAA4xnOnWxPAABKDAwAAAAAALgMDAAAAAAAAAAAAAAAAABgoO9hTQEAAAAAAAAAAAAA/v////////+o+7Tf/38AABidBmpNAQAAO6bxy/9/AAAAAAAAAAAAAFRhs98AAAAAFgAAAAAAAADo+bLf/38AAAAAAAAAAAAAYCvBYU0BAAACAAAAAAAAAAAAAAAAAAAAExM+//////+AGQ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BNAQAAoFxf4v9/AAB+hU9QTQEAAAQAAAAAAAAAoFxf4v9/AAAZoI/KRwAAAAAAAAAAAAAAsHKRYU0BAACgG8FhTQEAAEgAAAAAAAAAFEm3UE0BAABQZ/vf/38AAIBPt1AAAAAAyNAG4P9/AAAAAAAAAAAAAAAAXeL/fwAAAAAAAAAAAAAAAAAAAAAAAAAAAAAAAAAAu2KbE1FFAAD1////AAAAAHCl5lJNAQAA9f///wAAAABwpeZSTQEAAFiij8pHAAAAAAAAAAAAAAAJAAAAAAAAAAAAAAAAAAAAfKGPym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0AAAAAAcKDQcKDQcJDQ4WMShFrjFU1TJV1gECBAIDBAECBQoRKyZBowsTMX0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M4G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E9QTQEAAAQAAAD/fwAA4Pl3X00BAAAI6I/KRwAAADgAAAAAAAAAAAAAAAAAAAAQAAAAAAAAAAQAAAAAAAAAAAAAAAAAAAAAAAAAAAAAAAAAw09NAQAAK5Jk4/9/AABQZ/vf/38AAAAAAAAAAAAAyNAG4P9/AAAAAAAAAAAAAAAAMEH/////AACAP/9/AAAAAAAAAAAAAAAAAAAAAAAAmxubE1FFAABWr6PUAAAAAAAAAAAAAAAAMgGKAQAAAABwpeZSTQEAAGDpj8pHAAAA0JnmUk0BAAAHAAAAAAAAAAAAAAAAAAAAnOiPy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CAn0m1NAQAAbkc0ov9/AAAALN5STQEAADlMj8pHAAAAqP+zov9/AACA/7Oi/38AAP7/////////AgAAAAAAAAAAA+ZSTQEAAAEAAAAAAAAAkMrmUk0BAAABAAAA/38AAFBn+9//fwAARXmlkAAAAADI0Abg/38AAAAAAAAAAAAAsM/LZE0BAABDLrTf/38AAAAAAAAAAAAAAAAAAAAAAAC7tpsTUUUAADskSqIAAAAAsM/LZE0BAADg////AAAAAHCl5lJNAQAAWE6PykcAAAAAAAAAAAAAAAYAAAAAAAAAAAAAAAAAAAB8TY/K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Yc4/KRwAAACQTUKL/fwAAMHvhY00BAABVCT3Q/38AAKwxGmII/AAAAAAAAE0BAAD+/////////xYUUKL/fwAAAAAAAAAAAABXTDzQ/38AAFhzj8pHAAAAsHSPykcAAADQ/QAAAAAAAIAZAAAAAAAAAQAAAAAAAAD+IrVkAAAAAAQAAAAAAAAA24hWov9/AADhAAAAAAAAAAAAAAAAAAAA7/0AAAAAAAAAAAAAAAAAAA8AAAAAAAAABAAAAAAAAAAAAAAAAAAAAEWIVqL/fwAA/iK1ZE0BAAAAAAAAAAAAAMB0j8pHAAAAWA+qZE0BAABIdI/KRwAAAIB0j8p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1EI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8V4ko+VeWUJ7mEcsbwceBcnM5olEWQJiOxrIRMFSXwM=</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lD3R8++IehiamG16hmCkL3Sysy4+I18V40i2UgjFSNQ=</DigestValue>
    </Reference>
    <Reference Type="http://www.w3.org/2000/09/xmldsig#Object" URI="#idValidSigLnImg">
      <DigestMethod Algorithm="http://www.w3.org/2001/04/xmlenc#sha256"/>
      <DigestValue>gl5iQj2RUKHgDKVILDM7ZidhsDnJ2c5UTr2UK0k73Vg=</DigestValue>
    </Reference>
    <Reference Type="http://www.w3.org/2000/09/xmldsig#Object" URI="#idInvalidSigLnImg">
      <DigestMethod Algorithm="http://www.w3.org/2001/04/xmlenc#sha256"/>
      <DigestValue>b1tC8V53ew8yu89LIUKTxx2WbyEyV8B+V8ihTjqRz04=</DigestValue>
    </Reference>
  </SignedInfo>
  <SignatureValue>c23tPqq/iGxI0IwMfwYsE3kOVwu0shDHUcC39gbR3AlmyiRX2S3M/v9qPyIahtBGfwIJoI2bBwZg
bEenjTmUgsntGMjtVsKDgbxaDg5BclbPiI8jQa3oact9vtcLaQOsnSVVfemROjBUf13c551IZEnP
KNDrSzf7rpkve11eUi3xZtXcacfv42GvD5GviO6fOUVCu8mz07HXeU78RMT7vffXs4imfclUUuRm
Z5yP24gvDpCBrW4MLEDB0Oj2JfqIiruVctf/aTrlomAaNW3gZTAhenxbTmt2hQoe9zqHBVy1gJSm
+F7d4iaKaWQRqUi9rV5rJUlhLPUkMhl8X2XWCg==</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aRdmtkS8pNOptx9JLeMrN7rDww1HVjrLVtFYnrCvoGI=</DigestValue>
      </Reference>
      <Reference URI="/word/endnotes.xml?ContentType=application/vnd.openxmlformats-officedocument.wordprocessingml.endnotes+xml">
        <DigestMethod Algorithm="http://www.w3.org/2001/04/xmlenc#sha256"/>
        <DigestValue>hbKZ64r9kT+09x2sv0HwHMuhh+sFmqz2asDdPFaOuq8=</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ncvNJKe8FBDbE8Z8Uy7fvlIZ5drxc7SfF1AlNeAyddI=</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zvtwVLuLGN2Dv3COplupSqKlBiJ/u6F/Uq+XX4irObA=</DigestValue>
      </Reference>
      <Reference URI="/word/media/image3.emf?ContentType=image/x-emf">
        <DigestMethod Algorithm="http://www.w3.org/2001/04/xmlenc#sha256"/>
        <DigestValue>C7wWirWr8WidFnA2GSuaNP8Q9pP2rM45QDg9pZZML0k=</DigestValue>
      </Reference>
      <Reference URI="/word/media/image4.png?ContentType=image/png">
        <DigestMethod Algorithm="http://www.w3.org/2001/04/xmlenc#sha256"/>
        <DigestValue>LTIpZnX7fmXfAFjHwbflMogUri1t1N9Qv9k3Tiog/EA=</DigestValue>
      </Reference>
      <Reference URI="/word/media/image5.emf?ContentType=image/x-emf">
        <DigestMethod Algorithm="http://www.w3.org/2001/04/xmlenc#sha256"/>
        <DigestValue>bP4PHcLawXdaBcry+CICKLBYgOM1RHptqqaxK2UZMb8=</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a0HWEFfWW0+hi2Cv4pmsrOcfIgsAYnmr9SdYkuvkahA=</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fRWShWQgve5YZwxZlVH1tQpstw4cokGBlh8SbfNiyJk=</DigestValue>
      </Reference>
    </Manifest>
    <SignatureProperties>
      <SignatureProperty Id="idSignatureTime" Target="#idPackageSignature">
        <mdssi:SignatureTime xmlns:mdssi="http://schemas.openxmlformats.org/package/2006/digital-signature">
          <mdssi:Format>YYYY-MM-DDThh:mm:ssTZD</mdssi:Format>
          <mdssi:Value>2019-11-20T15:17:15Z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2019-11-20T15:17:15Z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OQGIjDkBPdLBdaiJOQFAijkBAAAAALIz2HcAbuV3QPmvAzj5rwPQBupkOPmvAzj5rwNsjjkBu1+EZED5rwPAjjkBoA8AALXKhmSzj8S7IFI9FbrNhmQAAAAAAAAAAOeLxLsCAAAAFAAAAIqbIl8AAAAA8Is5AZnLwXVAijkBAAAAAKXLwXV0LPNk4P///wAAAAAAAAAAAAAAAJABAAAAAAABAAAAAGEAcgBpAGEAbAAAAAAAAAAAAAAABgAAAAAAAABYWZJ1AAAAAFQGzf8GAAAAoIs5AWjph3WgizkBAAAAAAACAAAAAAAAAAAAAAAAAAAAAAAAAAAAAFDLlwN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5AZfh23cAAIB1KO5oAcbh23eU6jkBKO5oAWLeomUAAAAAYt6iZQAAAAAo7mgBAAAAAAAAAAAAAAAAAAAAAGD3aAEAAAAAAAAAAAAAAAAAAAAAAAAAAAAAAAAAAAAAAAAAAAAAAAAAAAAAAAAAAAAAAAAAAAAAAAAAAAAAAAAAAAAAi6yCVQAAMQM46zkBwtPXdwAAAAABAAAAlOo5Af//AAAAAAAAjNbXd4zW13cAADEDaOs5AQcAAAAAAAAAAACSdQAAAABUBs3/BwAAAKTrOQFo6Yd1pOs5AQAAAAAAAgAAAAAAAAAAAAAAAAAAAAAAAMAAAAAAADEDuOw5AW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EcWAAAAABAAAAADAQAA4Q0AAB8AAAHgBEcWAAAAAMSrIRUAAAAAAQAAAAEAAAAAAAAAAAAAADiEKjU/QD8/AQAAAQAAAADwX7Eo/////xAAAAADAQAA7wIAAIEAAAEAAAAAAQAAAAEAAAgAAAAA/v///z9APz8VAAAAfwAAAAAAknXwX7EoAAAAAOQEAAAAAAAAFQAAAPiHOQH4hzkBfwAAAMCFOQEIP2gBLcybd1iGOQHTVnV1+Ic5ASBUdXUAAHV1//////////8AAAAAAQAAAAAAAADAVtgD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O2UJAAAAAPaiZZ+lxLuAuYV3GOxoAaC21gAAVcUDiKQ5ASBlp2SDpcS7HAAAAAAAAACgttYDAQAAAISkOQGIpDkB/WSnZP////+UpDkBdE+DZABVxQNz0otkS6XEuwAAAAABAAAAAQAAACa1Il9DpcS7TKY5AZnLwXWcpDkBAAAAAKXLwXX/////8P///wAAAAAAAAAAAAAAAJABAAAAAAABAAAAAHMAZQBnAG8Ag+GCVfikOQEJAAAAAAAAAAAAknUAAAAAVAbN/wkAAAD8pTkBaOmHdfylOQEAAAAAAAIAAAAAAAAAAAAAAAAAAAAAAAAA9qJl5dg7ZUdFu1R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DtlCQAAAAD2omWfpcS7gLmFdxjsaAGgttYAAFXFA4ikOQEgZadkg6XEuxwAAAAAAAAAoLbWAwEAAACEpDkBiKQ5Af1kp2T/////lKQ5AXRPg2QAVcUDc9KLZEulxLsAAAAAAQAAAAEAAAAmtSJfQ6XEu0ymOQGZy8F1nKQ5AQAAAACly8F1//////D///8AAAAAAAAAAAAAAACQAQAAAAAAAQAAAABzAGUAZwBvAIPhglX4pDkBCQAAAAAAAAAAAJJ1AAAAAFQGzf8JAAAA/KU5AWjph3X8pTkBAAAAAAACAAAAAAAAAAAAAAAAAAAAAAAAAPaiZeXYO2VHRbtU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DkBl+HbdwAAgHUo7mgBxuHbd5TqOQEo7mgBYt6iZQAAAABi3qJlAAAAACjuaAEAAAAAAAAAAAAAAAAAAAAAYPdoAQAAAAAAAAAAAAAAAAAAAAAAAAAAAAAAAAAAAAAAAAAAAAAAAAAAAAAAAAAAAAAAAAAAAAAAAAAAAAAAAAAAAACLrIJVAAAxAzjrOQHC09d3AAAAAAEAAACU6jkB//8AAAAAAACM1td3jNbXdwAAMQNo6zkBBwAAAAAAAAAAAJJ1AAAAAFQGzf8HAAAApOs5AWjph3Wk6zkBAAAAAAACAAAAAAAAAAAAAAAAAAAAAAAAwAAAAAAAMQO47DkB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OQGIjDkBPdLBdaiJOQFAijkBAAAAALIz2HcAbuV3QPmvAzj5rwPQBupkOPmvAzj5rwNsjjkBu1+EZED5rwPAjjkBoA8AALXKhmSzj8S7IFI9FbrNhmQAAAAAAAAAAOeLxLsCAAAAFAAAAIqbIl8AAAAA8Is5AZnLwXVAijkBAAAAAKXLwXV0LPNk4P///wAAAAAAAAAAAAAAAJABAAAAAAABAAAAAGEAcgBpAGEAbAAAAAAAAAAAAAAABgAAAAAAAABYWZJ1AAAAAFQGzf8GAAAAoIs5AWjph3WgizkBAAAAAAACAAAAAAAAAAAAAAAAAAAAAAAAAAAAAFDLlwN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OENAAAfAAABAAAAAAAAAADEqyEVAAAAAAEAAAABAAAAAAAAAH6RIl9MhTkBMGfEdRoTIerIOawoDwAAAP////8AAAAALDKdKHyFOQEAAAAA/////4SFOQGTZ8V1GhMh6sg5rCgPAAAA/////wAAAAAAAJ0ofIU5AQi0hA7AMZ0oGhMh6msAAAAVAAAA9IU5AVMTwnUaEyHqQwAAAAYAAAAAAAAAAQAAAMg5rCgPAAAAAAAAAMAxnShMHtN3TB7Tdwi0hA4PAAAAYBPCdZieoAPIOawo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70F8B-2E8B-4AA1-91A5-E3C1C192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8</Pages>
  <Words>1157</Words>
  <Characters>6364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69</cp:revision>
  <dcterms:created xsi:type="dcterms:W3CDTF">2019-07-08T15:48:00Z</dcterms:created>
  <dcterms:modified xsi:type="dcterms:W3CDTF">2019-11-20T15:04:00Z</dcterms:modified>
</cp:coreProperties>
</file>