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56D1A109" w:rsidR="00EB20AD" w:rsidRDefault="00CC331A" w:rsidP="00EB20AD">
      <w:pPr>
        <w:spacing w:after="0" w:line="240" w:lineRule="auto"/>
        <w:jc w:val="center"/>
        <w:rPr>
          <w:b/>
        </w:rPr>
      </w:pPr>
      <w:r w:rsidRPr="00CC331A">
        <w:rPr>
          <w:b/>
        </w:rPr>
        <w:t>COMUNIDAD EDIFICIO CAMPANARIO</w:t>
      </w:r>
    </w:p>
    <w:p w14:paraId="431BC8C3" w14:textId="77777777" w:rsidR="00CC331A" w:rsidRDefault="00CC331A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657C0944" w14:textId="36EEEF16" w:rsidR="004D5521" w:rsidRDefault="00CC331A" w:rsidP="00EB20AD">
      <w:pPr>
        <w:spacing w:after="0" w:line="240" w:lineRule="auto"/>
        <w:jc w:val="center"/>
        <w:rPr>
          <w:b/>
        </w:rPr>
      </w:pPr>
      <w:r w:rsidRPr="00CC331A">
        <w:rPr>
          <w:b/>
        </w:rPr>
        <w:t>DFZ-2019-1780-IX-PPDA</w:t>
      </w:r>
    </w:p>
    <w:p w14:paraId="0756E8A7" w14:textId="77777777" w:rsidR="00CC331A" w:rsidRDefault="00CC331A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1F95EC42" w:rsidR="004D5521" w:rsidRPr="0025129B" w:rsidRDefault="00A76036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9002BD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503D7EE7" w:rsidR="004D5521" w:rsidRPr="0025129B" w:rsidRDefault="004351E3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F15A1A" w:rsidP="00E329D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6A8DC6AB" w:rsidR="002C17F2" w:rsidRPr="00F65A73" w:rsidRDefault="004E595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CC331A">
              <w:rPr>
                <w:sz w:val="20"/>
              </w:rPr>
              <w:t>Campanario</w:t>
            </w:r>
          </w:p>
        </w:tc>
        <w:tc>
          <w:tcPr>
            <w:tcW w:w="2835" w:type="dxa"/>
            <w:vAlign w:val="center"/>
          </w:tcPr>
          <w:p w14:paraId="426096FF" w14:textId="2A346FCD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CC331A">
              <w:rPr>
                <w:sz w:val="20"/>
              </w:rPr>
              <w:t>38</w:t>
            </w:r>
            <w:r>
              <w:rPr>
                <w:sz w:val="20"/>
              </w:rPr>
              <w:t>.</w:t>
            </w:r>
            <w:r w:rsidR="00870020">
              <w:rPr>
                <w:sz w:val="20"/>
              </w:rPr>
              <w:t>7</w:t>
            </w:r>
            <w:r w:rsidR="00CC331A">
              <w:rPr>
                <w:sz w:val="20"/>
              </w:rPr>
              <w:t>0</w:t>
            </w:r>
            <w:r w:rsidR="00870020">
              <w:rPr>
                <w:sz w:val="20"/>
              </w:rPr>
              <w:t>0-8</w:t>
            </w:r>
          </w:p>
        </w:tc>
        <w:tc>
          <w:tcPr>
            <w:tcW w:w="3651" w:type="dxa"/>
            <w:vAlign w:val="center"/>
          </w:tcPr>
          <w:p w14:paraId="0E8D93CD" w14:textId="023CEB9F" w:rsidR="002C17F2" w:rsidRPr="00F65A73" w:rsidRDefault="00CC331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Campanario</w:t>
            </w:r>
          </w:p>
        </w:tc>
        <w:tc>
          <w:tcPr>
            <w:tcW w:w="2971" w:type="dxa"/>
            <w:vAlign w:val="center"/>
          </w:tcPr>
          <w:p w14:paraId="686BC6CF" w14:textId="15F7C715" w:rsidR="002C17F2" w:rsidRPr="00F65A73" w:rsidRDefault="00CC331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Claro Solar</w:t>
            </w:r>
            <w:r w:rsidR="0019172A">
              <w:rPr>
                <w:sz w:val="20"/>
              </w:rPr>
              <w:t xml:space="preserve"> N°</w:t>
            </w:r>
            <w:r w:rsidR="00A76036">
              <w:rPr>
                <w:sz w:val="20"/>
              </w:rPr>
              <w:t xml:space="preserve"> </w:t>
            </w:r>
            <w:r>
              <w:rPr>
                <w:sz w:val="20"/>
              </w:rPr>
              <w:t>835</w:t>
            </w:r>
            <w:r w:rsidR="00F65A73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15FEA45F" w14:textId="1C76A36A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F008BF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6ADC69F5" w:rsidR="006C09EE" w:rsidRDefault="00DD581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352875">
              <w:rPr>
                <w:sz w:val="20"/>
              </w:rPr>
              <w:t>/0</w:t>
            </w:r>
            <w:r>
              <w:rPr>
                <w:sz w:val="20"/>
              </w:rPr>
              <w:t>9</w:t>
            </w:r>
            <w:r w:rsidR="00352875">
              <w:rPr>
                <w:sz w:val="20"/>
              </w:rPr>
              <w:t>/201</w:t>
            </w:r>
            <w:r w:rsidR="004351E3">
              <w:rPr>
                <w:sz w:val="20"/>
              </w:rPr>
              <w:t>9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F65A73" w:rsidRPr="00F65A73" w14:paraId="6F702AF8" w14:textId="77777777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7F0FFE31" w:rsidR="00F65A73" w:rsidRPr="00F65A73" w:rsidRDefault="004351E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051719BF" w14:textId="2E675946" w:rsidR="00F65A73" w:rsidRPr="00F65A73" w:rsidRDefault="00250F7E" w:rsidP="00250F7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Presentar documentación que acredite la realización de las mediciones isocinéticas.</w:t>
            </w:r>
          </w:p>
        </w:tc>
        <w:tc>
          <w:tcPr>
            <w:tcW w:w="537" w:type="pct"/>
            <w:vAlign w:val="center"/>
          </w:tcPr>
          <w:p w14:paraId="6243799E" w14:textId="393640CF" w:rsidR="00F65A73" w:rsidRPr="00F65A73" w:rsidRDefault="00EF0EB7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482" w:type="pct"/>
            <w:vAlign w:val="center"/>
          </w:tcPr>
          <w:p w14:paraId="519D9C4E" w14:textId="3504DEE9" w:rsidR="00F65A73" w:rsidRPr="00F65A73" w:rsidRDefault="00EF0EB7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011" w:type="pct"/>
            <w:vAlign w:val="center"/>
          </w:tcPr>
          <w:p w14:paraId="26824A7B" w14:textId="53B429E3" w:rsidR="007134C1" w:rsidRPr="00F65A73" w:rsidRDefault="00505E8E" w:rsidP="00EF0E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titular </w:t>
            </w:r>
            <w:r w:rsidR="00B75692">
              <w:rPr>
                <w:rFonts w:asciiTheme="minorHAnsi" w:hAnsiTheme="minorHAnsi" w:cs="Calibri"/>
                <w:sz w:val="20"/>
              </w:rPr>
              <w:t xml:space="preserve">presenta los informes isocinéticos </w:t>
            </w:r>
            <w:r>
              <w:rPr>
                <w:rFonts w:asciiTheme="minorHAnsi" w:hAnsiTheme="minorHAnsi" w:cs="Calibri"/>
                <w:sz w:val="20"/>
              </w:rPr>
              <w:t>de sus tres (3) calderas a petróleo</w:t>
            </w:r>
            <w:r w:rsidR="00B75692">
              <w:rPr>
                <w:rFonts w:asciiTheme="minorHAnsi" w:hAnsiTheme="minorHAnsi" w:cs="Calibri"/>
                <w:sz w:val="20"/>
              </w:rPr>
              <w:t xml:space="preserve"> realizado con fecha 30 y 31 de agosto de 2019 (</w:t>
            </w:r>
            <w:r w:rsidR="00926AAC">
              <w:rPr>
                <w:rFonts w:asciiTheme="minorHAnsi" w:hAnsiTheme="minorHAnsi" w:cs="Calibri"/>
                <w:sz w:val="20"/>
              </w:rPr>
              <w:t>ver informes isocinéticos de las tres calderas en Anexo 2).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1A9036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</w:t>
            </w:r>
            <w:r w:rsidR="00B55F62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 xml:space="preserve"> constatado</w:t>
            </w:r>
            <w:r w:rsidR="00B55F62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1503BA7" w14:textId="77777777" w:rsidR="004351E3" w:rsidRPr="00174739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E0D32CF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dispuesto en el presente Decreto,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6B63116E" w14:textId="77777777" w:rsidR="004351E3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Caldera: Unidad principalmente diseñada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agua caliente, calentar un fluido térmico y/o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vapor de agua, mediante la acción del calor.</w:t>
            </w:r>
          </w:p>
          <w:p w14:paraId="52A087D2" w14:textId="77777777" w:rsidR="004351E3" w:rsidRPr="00F267C2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existente: Aquella caldera que se encuentra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operando a la fecha de entrada en vigencia del presente plan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 aquélla que entrará en operación dentro de los 12 meses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siguientes a dicha fecha.</w:t>
            </w:r>
          </w:p>
          <w:p w14:paraId="73875BA0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nueva: Es aquella caldera que entra 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operación después de los doce meses siguientes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entrada en vigencia del presente Plan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AD30F40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754EF2E5" w14:textId="2E7E503E" w:rsidR="001D754F" w:rsidRDefault="005B6045" w:rsidP="007134C1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inspección ambiental </w:t>
            </w:r>
            <w:r w:rsidR="007B4588">
              <w:rPr>
                <w:rFonts w:asciiTheme="minorHAnsi" w:hAnsiTheme="minorHAnsi"/>
                <w:sz w:val="20"/>
                <w:szCs w:val="20"/>
              </w:rPr>
              <w:t xml:space="preserve">de fecha 4 de septiembre del 2019, </w:t>
            </w:r>
            <w:r w:rsidR="00C7626A">
              <w:rPr>
                <w:rFonts w:asciiTheme="minorHAnsi" w:hAnsiTheme="minorHAnsi"/>
                <w:sz w:val="20"/>
                <w:szCs w:val="20"/>
              </w:rPr>
              <w:t>en el</w:t>
            </w:r>
            <w:r w:rsidR="00593B1E">
              <w:rPr>
                <w:rFonts w:asciiTheme="minorHAnsi" w:hAnsiTheme="minorHAnsi"/>
                <w:sz w:val="20"/>
                <w:szCs w:val="20"/>
              </w:rPr>
              <w:t xml:space="preserve"> edificio Campanario de Temuco,</w:t>
            </w:r>
            <w:r w:rsidR="007B45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1D754F">
              <w:rPr>
                <w:rFonts w:asciiTheme="minorHAnsi" w:hAnsiTheme="minorHAnsi"/>
                <w:sz w:val="20"/>
                <w:szCs w:val="20"/>
              </w:rPr>
              <w:t>e constata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 tres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caldera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7815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3B1E">
              <w:rPr>
                <w:rFonts w:asciiTheme="minorHAnsi" w:hAnsiTheme="minorHAnsi"/>
                <w:sz w:val="20"/>
                <w:szCs w:val="20"/>
              </w:rPr>
              <w:t>de</w:t>
            </w:r>
            <w:r w:rsidR="007815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32340" w:rsidRPr="00DF7A02">
              <w:rPr>
                <w:rFonts w:asciiTheme="minorHAnsi" w:hAnsiTheme="minorHAnsi"/>
                <w:sz w:val="20"/>
                <w:szCs w:val="20"/>
              </w:rPr>
              <w:t xml:space="preserve">calefacción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que utiliza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 petróleo </w:t>
            </w:r>
            <w:r w:rsidR="00E8265E">
              <w:rPr>
                <w:rFonts w:asciiTheme="minorHAnsi" w:hAnsiTheme="minorHAnsi"/>
                <w:sz w:val="20"/>
                <w:szCs w:val="20"/>
              </w:rPr>
              <w:t xml:space="preserve">como combustible </w:t>
            </w:r>
            <w:r w:rsidR="00F008BF">
              <w:rPr>
                <w:rFonts w:asciiTheme="minorHAnsi" w:hAnsiTheme="minorHAnsi"/>
                <w:sz w:val="20"/>
                <w:szCs w:val="20"/>
              </w:rPr>
              <w:t>(Ver fotografía 1</w:t>
            </w:r>
            <w:r w:rsidR="007134C1">
              <w:rPr>
                <w:rFonts w:asciiTheme="minorHAnsi" w:hAnsiTheme="minorHAnsi"/>
                <w:sz w:val="20"/>
                <w:szCs w:val="20"/>
              </w:rPr>
              <w:t xml:space="preserve"> y 2</w:t>
            </w:r>
            <w:r w:rsidR="00F008BF">
              <w:rPr>
                <w:rFonts w:asciiTheme="minorHAnsi" w:hAnsiTheme="minorHAnsi"/>
                <w:sz w:val="20"/>
                <w:szCs w:val="20"/>
              </w:rPr>
              <w:t>)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BBA85AA" w14:textId="3935A723" w:rsidR="00420004" w:rsidRPr="004F3185" w:rsidRDefault="00593B1E" w:rsidP="004F318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observan 2 calderas de idénticas características, de marca SANGIORGIO PRA </w:t>
            </w:r>
            <w:r w:rsidR="007B4588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potencia térmica igual a 89</w:t>
            </w:r>
            <w:r w:rsidR="00293550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9 KW cada una, y una tercera caldera de mayor tamaño, de marca Fonderie SIME SPA, modelo 2R 7 OF </w:t>
            </w:r>
            <w:r w:rsidR="007B4588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potencia térmica igual 139</w:t>
            </w:r>
            <w:r w:rsidR="004F3185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>1 KW</w:t>
            </w:r>
            <w:r w:rsidR="00B55F62">
              <w:rPr>
                <w:rFonts w:asciiTheme="minorHAnsi" w:hAnsiTheme="minorHAnsi"/>
                <w:sz w:val="20"/>
                <w:szCs w:val="20"/>
              </w:rPr>
              <w:t>, todas operativas de acuerdo a lo informado por el titular.</w:t>
            </w:r>
          </w:p>
        </w:tc>
      </w:tr>
      <w:tr w:rsidR="006C09EE" w:rsidRPr="00A906C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A906C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57479501" w14:textId="77777777" w:rsidR="00AB2480" w:rsidRDefault="00AB2480" w:rsidP="00AB248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02C2EFD" w14:textId="77777777" w:rsidR="00AB2480" w:rsidRDefault="00AB2480" w:rsidP="00AB248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45.- Las calderas, nuevas y existentes, de potencia térmica nominal mayor o igual a 75 kWt, deberán cumplir con los límites máximos de emisión de MP que se indican en la Tabla siguiente:</w:t>
            </w:r>
          </w:p>
          <w:p w14:paraId="6A1381C4" w14:textId="77777777" w:rsidR="00AB2480" w:rsidRDefault="00AB2480" w:rsidP="00AB248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661EBD" w14:textId="77777777" w:rsidR="00AB2480" w:rsidRDefault="00AB2480" w:rsidP="00AB248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AB2480" w:rsidRPr="007636FC" w14:paraId="74099955" w14:textId="77777777" w:rsidTr="00176E26">
              <w:tc>
                <w:tcPr>
                  <w:tcW w:w="1947" w:type="dxa"/>
                  <w:vMerge w:val="restart"/>
                  <w:vAlign w:val="center"/>
                </w:tcPr>
                <w:p w14:paraId="2DB5E6AB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365EF5D4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AB2480" w:rsidRPr="007636FC" w14:paraId="59FE2647" w14:textId="77777777" w:rsidTr="00176E26">
              <w:tc>
                <w:tcPr>
                  <w:tcW w:w="1947" w:type="dxa"/>
                  <w:vMerge/>
                  <w:vAlign w:val="center"/>
                </w:tcPr>
                <w:p w14:paraId="2F4C517C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1DDEC26A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05D5111D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AB2480" w:rsidRPr="007636FC" w14:paraId="529EBCE6" w14:textId="77777777" w:rsidTr="00E13B04">
              <w:tc>
                <w:tcPr>
                  <w:tcW w:w="1947" w:type="dxa"/>
                  <w:shd w:val="clear" w:color="auto" w:fill="E2EFD9" w:themeFill="accent6" w:themeFillTint="33"/>
                  <w:vAlign w:val="center"/>
                </w:tcPr>
                <w:p w14:paraId="060F5A19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shd w:val="clear" w:color="auto" w:fill="E2EFD9" w:themeFill="accent6" w:themeFillTint="33"/>
                  <w:vAlign w:val="center"/>
                </w:tcPr>
                <w:p w14:paraId="16001E91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shd w:val="clear" w:color="auto" w:fill="E2EFD9" w:themeFill="accent6" w:themeFillTint="33"/>
                  <w:vAlign w:val="center"/>
                </w:tcPr>
                <w:p w14:paraId="1DA15DF8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AB2480" w:rsidRPr="007636FC" w14:paraId="6B59BDDA" w14:textId="77777777" w:rsidTr="00AB2480">
              <w:tc>
                <w:tcPr>
                  <w:tcW w:w="1947" w:type="dxa"/>
                  <w:vAlign w:val="center"/>
                </w:tcPr>
                <w:p w14:paraId="2EC19A2C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shd w:val="clear" w:color="auto" w:fill="auto"/>
                  <w:vAlign w:val="center"/>
                </w:tcPr>
                <w:p w14:paraId="544462EC" w14:textId="77777777" w:rsidR="00AB2480" w:rsidRPr="00AB2480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AB248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5E93E8E0" w14:textId="77777777" w:rsidR="00AB2480" w:rsidRPr="00AB2480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AB248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AB2480" w:rsidRPr="007636FC" w14:paraId="334515DF" w14:textId="77777777" w:rsidTr="00176E26">
              <w:tc>
                <w:tcPr>
                  <w:tcW w:w="1947" w:type="dxa"/>
                  <w:vAlign w:val="center"/>
                </w:tcPr>
                <w:p w14:paraId="6CD54449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4CA99A88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219A308B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AB2480" w:rsidRPr="007636FC" w14:paraId="63B79C36" w14:textId="77777777" w:rsidTr="00176E26">
              <w:tc>
                <w:tcPr>
                  <w:tcW w:w="1947" w:type="dxa"/>
                  <w:vAlign w:val="center"/>
                </w:tcPr>
                <w:p w14:paraId="7C64C986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41941EC1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A6C9C5D" w14:textId="77777777" w:rsidR="00AB2480" w:rsidRPr="007636FC" w:rsidRDefault="00AB2480" w:rsidP="00AB248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6E5F40D8" w14:textId="7D941423" w:rsidR="00AB2480" w:rsidRDefault="00AB2480" w:rsidP="003759C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* 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>La caldera de calefacción existente instalada con posterioridad al día 3 de</w:t>
            </w:r>
            <w:r w:rsid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>junio de 2010, o que, estando instalada con anterioridad a dicha fecha, no haya</w:t>
            </w:r>
            <w:r w:rsid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>declarado sus emisiones antes del día 4 de junio de 2011, conforme lo dispuso el</w:t>
            </w:r>
            <w:r w:rsid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artículo 20 del D.S. N'78 de 2009, de MINSEGPRES, deberá cumplir con el </w:t>
            </w:r>
            <w:r w:rsidR="003759C3">
              <w:rPr>
                <w:rFonts w:asciiTheme="minorHAnsi" w:hAnsiTheme="minorHAnsi" w:cstheme="minorHAnsi"/>
                <w:bCs/>
                <w:sz w:val="16"/>
                <w:szCs w:val="16"/>
              </w:rPr>
              <w:t>límite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de</w:t>
            </w:r>
            <w:r w:rsidR="003759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3759C3" w:rsidRPr="003759C3">
              <w:rPr>
                <w:rFonts w:asciiTheme="minorHAnsi" w:hAnsiTheme="minorHAnsi" w:cstheme="minorHAnsi"/>
                <w:bCs/>
                <w:sz w:val="16"/>
                <w:szCs w:val="16"/>
              </w:rPr>
              <w:t>56 mg/m³N.</w:t>
            </w:r>
          </w:p>
          <w:p w14:paraId="4E52E3C9" w14:textId="77777777" w:rsidR="003759C3" w:rsidRPr="003759C3" w:rsidRDefault="003759C3" w:rsidP="003759C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EBF7B5F" w14:textId="50447C3E" w:rsidR="007537D4" w:rsidRDefault="007537D4" w:rsidP="007537D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12ECE8CB" w14:textId="77777777" w:rsidR="007537D4" w:rsidRDefault="007537D4" w:rsidP="007537D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25AB8233" w14:textId="77777777" w:rsidR="007537D4" w:rsidRDefault="007537D4" w:rsidP="007537D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La periodicidad de la medición discreta dependerá del tipo de combustible que se utilice y del sector, según se establece en la tabla siguiente:</w:t>
            </w:r>
          </w:p>
          <w:p w14:paraId="3FAE98D2" w14:textId="77777777" w:rsidR="007537D4" w:rsidRDefault="007537D4" w:rsidP="007537D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8299645" w14:textId="77777777" w:rsidR="007537D4" w:rsidRDefault="007537D4" w:rsidP="007537D4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5E7690B5" w14:textId="77777777" w:rsidR="007537D4" w:rsidRPr="000E4AF6" w:rsidRDefault="007537D4" w:rsidP="007537D4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7537D4" w:rsidRPr="000E4AF6" w14:paraId="3F39A46B" w14:textId="77777777" w:rsidTr="00176E26">
              <w:tc>
                <w:tcPr>
                  <w:tcW w:w="1932" w:type="dxa"/>
                  <w:vMerge w:val="restart"/>
                  <w:vAlign w:val="center"/>
                </w:tcPr>
                <w:p w14:paraId="059A6013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0E647719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7537D4" w:rsidRPr="000E4AF6" w14:paraId="2BF8E66E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21656867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4A62EE7D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50641EA8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7537D4" w:rsidRPr="000E4AF6" w14:paraId="2279CCBE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06ACC3CF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2CE0985E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3F422285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67331005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2CFA8980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7537D4" w:rsidRPr="000E4AF6" w14:paraId="2A1BC482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35B05550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8C5B20F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634CB4AD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10BC38C7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1FDADB4C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7537D4" w:rsidRPr="000E4AF6" w14:paraId="43CEDF1B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064E7729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0B3E21C3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69A1DC5A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18F507A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720EFB62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7537D4" w:rsidRPr="000E4AF6" w14:paraId="0B51AD7C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7251E19A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4A48C622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64E5E37C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625503C8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727EF388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7537D4" w:rsidRPr="000E4AF6" w14:paraId="491C0985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577911F0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vAlign w:val="center"/>
                </w:tcPr>
                <w:p w14:paraId="5AB1FE40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7973C3D3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692C690A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67C69A58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7537D4" w:rsidRPr="000E4AF6" w14:paraId="4E872BBA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53A60E34" w14:textId="77777777" w:rsidR="007537D4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vAlign w:val="center"/>
                </w:tcPr>
                <w:p w14:paraId="247BC765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vAlign w:val="center"/>
                </w:tcPr>
                <w:p w14:paraId="3B9D33C0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18D72039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</w:tcPr>
                <w:p w14:paraId="0FFBEB86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7537D4" w:rsidRPr="000E4AF6" w14:paraId="32902493" w14:textId="77777777" w:rsidTr="00176E26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32A55351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vAlign w:val="center"/>
                </w:tcPr>
                <w:p w14:paraId="0B7A0E9D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vAlign w:val="center"/>
                </w:tcPr>
                <w:p w14:paraId="648F5BC0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6ABFAFDC" w14:textId="77777777" w:rsidR="007537D4" w:rsidRPr="007537D4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7537D4">
                    <w:rPr>
                      <w:rFonts w:asciiTheme="minorHAnsi" w:hAnsiTheme="minorHAnsi" w:cstheme="minorHAnsi"/>
                      <w:b/>
                      <w:bCs/>
                      <w:i/>
                      <w:color w:val="0070C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</w:tcPr>
                <w:p w14:paraId="56CA8654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7537D4" w:rsidRPr="000E4AF6" w14:paraId="4573EC35" w14:textId="77777777" w:rsidTr="00176E26">
              <w:tc>
                <w:tcPr>
                  <w:tcW w:w="1932" w:type="dxa"/>
                </w:tcPr>
                <w:p w14:paraId="5ED7EFFF" w14:textId="77777777" w:rsidR="007537D4" w:rsidRPr="000E4AF6" w:rsidRDefault="007537D4" w:rsidP="007537D4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D1EE640" w14:textId="77777777" w:rsidR="007537D4" w:rsidRPr="000E4AF6" w:rsidRDefault="007537D4" w:rsidP="007537D4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1D8F4612" w14:textId="2148BE76" w:rsidR="006C09EE" w:rsidRPr="00A906C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30" w:type="pct"/>
          </w:tcPr>
          <w:p w14:paraId="5F1515E6" w14:textId="5EF185DE" w:rsidR="007537D4" w:rsidRPr="007A1D58" w:rsidRDefault="007537D4" w:rsidP="007537D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Examen de la información</w:t>
            </w:r>
          </w:p>
          <w:p w14:paraId="46F5FDC8" w14:textId="3322CA2C" w:rsidR="007537D4" w:rsidRDefault="007537D4" w:rsidP="007537D4">
            <w:pPr>
              <w:pStyle w:val="Prrafodelista"/>
              <w:numPr>
                <w:ilvl w:val="0"/>
                <w:numId w:val="4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la información solicitada en acta de inspección</w:t>
            </w:r>
            <w:r w:rsidR="00A214F4">
              <w:rPr>
                <w:rFonts w:asciiTheme="minorHAnsi" w:hAnsiTheme="minorHAnsi" w:cstheme="minorHAnsi"/>
                <w:sz w:val="20"/>
                <w:szCs w:val="20"/>
              </w:rPr>
              <w:t xml:space="preserve"> ambiental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fecha 4 de septiembre 2019, el titular hace entrega de los informes isocinéticos de sus tres calderas a petróleo diésel (ver informes isocinéticos </w:t>
            </w:r>
            <w:r w:rsidR="00A214F4">
              <w:rPr>
                <w:rFonts w:asciiTheme="minorHAnsi" w:hAnsiTheme="minorHAnsi" w:cstheme="minorHAnsi"/>
                <w:sz w:val="20"/>
                <w:szCs w:val="20"/>
              </w:rPr>
              <w:t xml:space="preserve">de las tres calderas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 Anexo 2), con los siguientes resultados de material particulado</w:t>
            </w:r>
            <w:r w:rsidR="004661ED">
              <w:rPr>
                <w:rFonts w:asciiTheme="minorHAnsi" w:hAnsiTheme="minorHAnsi" w:cstheme="minorHAnsi"/>
                <w:sz w:val="20"/>
                <w:szCs w:val="20"/>
              </w:rPr>
              <w:t xml:space="preserve"> corregido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9903D1" w14:textId="77777777" w:rsidR="00A214F4" w:rsidRPr="007537D4" w:rsidRDefault="00A214F4" w:rsidP="007537D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8E702" w14:textId="50ABB09F" w:rsidR="007537D4" w:rsidRPr="00DA71D6" w:rsidRDefault="007537D4" w:rsidP="007537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71D6">
              <w:rPr>
                <w:rFonts w:asciiTheme="minorHAnsi" w:hAnsiTheme="minorHAnsi" w:cstheme="minorHAnsi"/>
                <w:sz w:val="18"/>
                <w:szCs w:val="18"/>
              </w:rPr>
              <w:t>Tabla 1. Resumen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DA71D6">
              <w:rPr>
                <w:rFonts w:asciiTheme="minorHAnsi" w:hAnsiTheme="minorHAnsi" w:cstheme="minorHAnsi"/>
                <w:sz w:val="18"/>
                <w:szCs w:val="18"/>
              </w:rPr>
              <w:t xml:space="preserve"> resultados MP calderas a </w:t>
            </w:r>
            <w:r w:rsidR="00000A45">
              <w:rPr>
                <w:rFonts w:asciiTheme="minorHAnsi" w:hAnsiTheme="minorHAnsi" w:cstheme="minorHAnsi"/>
                <w:sz w:val="18"/>
                <w:szCs w:val="18"/>
              </w:rPr>
              <w:t>petróleo</w:t>
            </w:r>
            <w:r w:rsidRPr="00DA71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00A45">
              <w:rPr>
                <w:rFonts w:asciiTheme="minorHAnsi" w:hAnsiTheme="minorHAnsi" w:cstheme="minorHAnsi"/>
                <w:sz w:val="18"/>
                <w:szCs w:val="18"/>
              </w:rPr>
              <w:t>edificio Campanario.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296"/>
              <w:gridCol w:w="1295"/>
              <w:gridCol w:w="1295"/>
              <w:gridCol w:w="1944"/>
            </w:tblGrid>
            <w:tr w:rsidR="007537D4" w:rsidRPr="00DA71D6" w14:paraId="4E78C05B" w14:textId="77777777" w:rsidTr="00176E26">
              <w:tc>
                <w:tcPr>
                  <w:tcW w:w="1111" w:type="pct"/>
                  <w:vAlign w:val="center"/>
                </w:tcPr>
                <w:p w14:paraId="0A82DF38" w14:textId="77777777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A71D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Número de Registro S.S.A.S.</w:t>
                  </w:r>
                </w:p>
              </w:tc>
              <w:tc>
                <w:tcPr>
                  <w:tcW w:w="1111" w:type="pct"/>
                  <w:vAlign w:val="center"/>
                </w:tcPr>
                <w:p w14:paraId="59BA1041" w14:textId="77777777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A71D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Fecha de medición</w:t>
                  </w:r>
                </w:p>
              </w:tc>
              <w:tc>
                <w:tcPr>
                  <w:tcW w:w="1111" w:type="pct"/>
                  <w:vAlign w:val="center"/>
                </w:tcPr>
                <w:p w14:paraId="520E8530" w14:textId="77777777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A71D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Combustible</w:t>
                  </w:r>
                </w:p>
              </w:tc>
              <w:tc>
                <w:tcPr>
                  <w:tcW w:w="1667" w:type="pct"/>
                  <w:vAlign w:val="center"/>
                </w:tcPr>
                <w:p w14:paraId="12186F76" w14:textId="77777777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A71D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Media MP corregido (mg/m3 N)</w:t>
                  </w:r>
                </w:p>
              </w:tc>
            </w:tr>
            <w:tr w:rsidR="007537D4" w:rsidRPr="00DA71D6" w14:paraId="54D0E2B8" w14:textId="77777777" w:rsidTr="00176E26">
              <w:tc>
                <w:tcPr>
                  <w:tcW w:w="1111" w:type="pct"/>
                </w:tcPr>
                <w:p w14:paraId="09784FA2" w14:textId="33C6D0CD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111" w:type="pct"/>
                </w:tcPr>
                <w:p w14:paraId="6793B4E5" w14:textId="22A6C4AA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08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-201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pct"/>
                </w:tcPr>
                <w:p w14:paraId="288F9421" w14:textId="3C3CC117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Petróleo </w:t>
                  </w:r>
                </w:p>
              </w:tc>
              <w:tc>
                <w:tcPr>
                  <w:tcW w:w="1667" w:type="pct"/>
                </w:tcPr>
                <w:p w14:paraId="27326EC9" w14:textId="5CD6929E" w:rsidR="007537D4" w:rsidRPr="00141583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141583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5,9</w:t>
                  </w:r>
                </w:p>
              </w:tc>
            </w:tr>
            <w:tr w:rsidR="007537D4" w:rsidRPr="00DA71D6" w14:paraId="254AB9BA" w14:textId="77777777" w:rsidTr="00176E26">
              <w:tc>
                <w:tcPr>
                  <w:tcW w:w="1111" w:type="pct"/>
                </w:tcPr>
                <w:p w14:paraId="6C96948B" w14:textId="607D7C3F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111" w:type="pct"/>
                </w:tcPr>
                <w:p w14:paraId="67CD8152" w14:textId="3A6221B3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08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-201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pct"/>
                </w:tcPr>
                <w:p w14:paraId="51E7051F" w14:textId="27E783F9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Petróleo</w:t>
                  </w:r>
                </w:p>
              </w:tc>
              <w:tc>
                <w:tcPr>
                  <w:tcW w:w="1667" w:type="pct"/>
                </w:tcPr>
                <w:p w14:paraId="26BC6A67" w14:textId="3BECF286" w:rsidR="007537D4" w:rsidRPr="00141583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141583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7,6</w:t>
                  </w:r>
                </w:p>
              </w:tc>
            </w:tr>
            <w:tr w:rsidR="007537D4" w:rsidRPr="00DA71D6" w14:paraId="0C4730BE" w14:textId="77777777" w:rsidTr="00176E26">
              <w:tc>
                <w:tcPr>
                  <w:tcW w:w="1111" w:type="pct"/>
                </w:tcPr>
                <w:p w14:paraId="3EC3D2E9" w14:textId="1CE247DF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617</w:t>
                  </w:r>
                </w:p>
              </w:tc>
              <w:tc>
                <w:tcPr>
                  <w:tcW w:w="1111" w:type="pct"/>
                </w:tcPr>
                <w:p w14:paraId="797F1347" w14:textId="00320504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31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08</w:t>
                  </w:r>
                  <w:r w:rsidRPr="00DA71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-201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pct"/>
                </w:tcPr>
                <w:p w14:paraId="1B137472" w14:textId="69B18D4F" w:rsidR="007537D4" w:rsidRPr="00DA71D6" w:rsidRDefault="007537D4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Petróleo</w:t>
                  </w:r>
                </w:p>
              </w:tc>
              <w:tc>
                <w:tcPr>
                  <w:tcW w:w="1667" w:type="pct"/>
                </w:tcPr>
                <w:p w14:paraId="5466F162" w14:textId="504F9D2C" w:rsidR="007537D4" w:rsidRPr="00141583" w:rsidRDefault="00B55F62" w:rsidP="007537D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</w:pPr>
                  <w:r w:rsidRPr="00141583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</w:rPr>
                    <w:t>4,2</w:t>
                  </w:r>
                </w:p>
              </w:tc>
            </w:tr>
          </w:tbl>
          <w:p w14:paraId="172E3F50" w14:textId="77777777" w:rsidR="007537D4" w:rsidRDefault="007537D4" w:rsidP="007537D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65B5FA" w14:textId="36B317D7" w:rsidR="00A214F4" w:rsidRPr="00A214F4" w:rsidRDefault="007537D4" w:rsidP="00427852">
            <w:pPr>
              <w:pStyle w:val="Prrafodelista"/>
              <w:numPr>
                <w:ilvl w:val="0"/>
                <w:numId w:val="4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De los resultados de MP corregido de la tabla 1 se puede concluir que los </w:t>
            </w:r>
            <w:r w:rsidR="00B1323A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muestreos isocinéticos de material particulado </w:t>
            </w:r>
            <w:r w:rsidR="00B1323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superan la concentración máxima de emisión de MP, según el artículo 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del D.S. 8/20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9FBFD7" w14:textId="44CB2FD7" w:rsidR="006C09EE" w:rsidRPr="00141583" w:rsidRDefault="00C7626A" w:rsidP="00141583">
            <w:pPr>
              <w:pStyle w:val="Prrafodelista"/>
              <w:numPr>
                <w:ilvl w:val="0"/>
                <w:numId w:val="4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Respecto a</w:t>
            </w:r>
            <w:r w:rsidR="007537D4"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la frecuencia de los muestreos isocinéticos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7537D4"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las 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="007537D4"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calderas a 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petróleo</w:t>
            </w:r>
            <w:r w:rsidR="007537D4"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edificio Campanario de Temuco</w:t>
            </w:r>
            <w:r w:rsidR="007537D4"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, 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informa 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que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titular </w:t>
            </w:r>
            <w:r w:rsidR="00141583">
              <w:rPr>
                <w:rFonts w:asciiTheme="minorHAnsi" w:hAnsiTheme="minorHAnsi" w:cstheme="minorHAnsi"/>
                <w:sz w:val="20"/>
                <w:szCs w:val="20"/>
              </w:rPr>
              <w:t>deberá mantener una frecuencia de muestreo de 24 meses para estas calderas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según el artículo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del D.S. 8/20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A214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A12F7E" w14:textId="77777777" w:rsidR="00A607A0" w:rsidRDefault="00A607A0" w:rsidP="00A607A0">
      <w:pPr>
        <w:pStyle w:val="Ttulo1"/>
        <w:numPr>
          <w:ilvl w:val="0"/>
          <w:numId w:val="0"/>
        </w:numPr>
        <w:ind w:left="432" w:hanging="432"/>
        <w:rPr>
          <w:sz w:val="22"/>
          <w:szCs w:val="22"/>
        </w:rPr>
      </w:pPr>
    </w:p>
    <w:p w14:paraId="3FFF021B" w14:textId="77777777" w:rsidR="00A607A0" w:rsidRDefault="00A607A0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75A7C35F" w:rsidR="001463B3" w:rsidRDefault="004351E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</w:t>
      </w:r>
      <w:r w:rsidR="001463B3" w:rsidRPr="00AD214A">
        <w:rPr>
          <w:sz w:val="22"/>
          <w:szCs w:val="22"/>
        </w:rPr>
        <w:t>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7D124AA4" w:rsidR="001F25B3" w:rsidRDefault="007134C1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064F19C" wp14:editId="2A56F687">
                  <wp:extent cx="2755199" cy="2066400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199" cy="20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83BDC" w14:textId="5109D42B" w:rsidR="00DD2A1F" w:rsidRPr="00403080" w:rsidRDefault="00DD2A1F" w:rsidP="00DD2A1F">
            <w:pPr>
              <w:spacing w:after="0" w:line="240" w:lineRule="auto"/>
              <w:jc w:val="center"/>
            </w:pPr>
          </w:p>
        </w:tc>
        <w:tc>
          <w:tcPr>
            <w:tcW w:w="6408" w:type="dxa"/>
            <w:gridSpan w:val="2"/>
            <w:vAlign w:val="center"/>
          </w:tcPr>
          <w:p w14:paraId="2A105E99" w14:textId="76F90AFC" w:rsidR="00AC512F" w:rsidRDefault="007134C1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538C45" wp14:editId="388C46B4">
                  <wp:extent cx="1871751" cy="1490564"/>
                  <wp:effectExtent l="57150" t="57150" r="52705" b="5270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8" t="10259" b="6026"/>
                          <a:stretch/>
                        </pic:blipFill>
                        <pic:spPr bwMode="auto">
                          <a:xfrm>
                            <a:off x="0" y="0"/>
                            <a:ext cx="1886620" cy="15024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93550">
              <w:rPr>
                <w:noProof/>
              </w:rPr>
              <w:drawing>
                <wp:inline distT="0" distB="0" distL="0" distR="0" wp14:anchorId="4B2767D9" wp14:editId="4FA545AA">
                  <wp:extent cx="1770023" cy="1527810"/>
                  <wp:effectExtent l="57150" t="57150" r="59055" b="533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7305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56" t="7030" r="4645" b="4239"/>
                          <a:stretch/>
                        </pic:blipFill>
                        <pic:spPr bwMode="auto">
                          <a:xfrm>
                            <a:off x="0" y="0"/>
                            <a:ext cx="1774444" cy="1531626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2D519E" w14:textId="2B20F2D3" w:rsidR="00DD2A1F" w:rsidRPr="00403080" w:rsidRDefault="00DD2A1F" w:rsidP="00AC14DB">
            <w:pPr>
              <w:spacing w:after="0" w:line="240" w:lineRule="auto"/>
              <w:jc w:val="center"/>
            </w:pPr>
          </w:p>
        </w:tc>
      </w:tr>
      <w:tr w:rsidR="00AC512F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5207D3D5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5087D">
              <w:rPr>
                <w:sz w:val="18"/>
              </w:rPr>
              <w:t>04</w:t>
            </w:r>
            <w:r w:rsidR="00D133CF">
              <w:rPr>
                <w:sz w:val="18"/>
              </w:rPr>
              <w:t>/0</w:t>
            </w:r>
            <w:r w:rsidR="0095087D">
              <w:rPr>
                <w:sz w:val="18"/>
              </w:rPr>
              <w:t>9</w:t>
            </w:r>
            <w:r>
              <w:rPr>
                <w:sz w:val="18"/>
              </w:rPr>
              <w:t>/201</w:t>
            </w:r>
            <w:r w:rsidR="0095087D">
              <w:rPr>
                <w:sz w:val="18"/>
              </w:rPr>
              <w:t>9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7A5276D9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5087D">
              <w:rPr>
                <w:sz w:val="18"/>
              </w:rPr>
              <w:t>04</w:t>
            </w:r>
            <w:r w:rsidR="0083648A">
              <w:rPr>
                <w:sz w:val="18"/>
              </w:rPr>
              <w:t>/0</w:t>
            </w:r>
            <w:r w:rsidR="0095087D">
              <w:rPr>
                <w:sz w:val="18"/>
              </w:rPr>
              <w:t>9</w:t>
            </w:r>
            <w:r w:rsidR="0083648A">
              <w:rPr>
                <w:sz w:val="18"/>
              </w:rPr>
              <w:t>/201</w:t>
            </w:r>
            <w:r w:rsidR="0095087D">
              <w:rPr>
                <w:sz w:val="18"/>
              </w:rPr>
              <w:t>9</w:t>
            </w:r>
          </w:p>
        </w:tc>
      </w:tr>
      <w:tr w:rsidR="00AC512F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8D6A3C4" w14:textId="6DCF1564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00543A" w:rsidRPr="0000543A">
              <w:rPr>
                <w:bCs/>
                <w:sz w:val="18"/>
              </w:rPr>
              <w:t>En la f</w:t>
            </w:r>
            <w:r w:rsidRPr="0000543A">
              <w:rPr>
                <w:bCs/>
                <w:sz w:val="18"/>
              </w:rPr>
              <w:t>otografía</w:t>
            </w:r>
            <w:r w:rsidRPr="009D241D">
              <w:rPr>
                <w:sz w:val="18"/>
              </w:rPr>
              <w:t xml:space="preserve"> </w:t>
            </w:r>
            <w:r w:rsidR="0000543A">
              <w:rPr>
                <w:sz w:val="18"/>
              </w:rPr>
              <w:t>se observa</w:t>
            </w:r>
            <w:r w:rsidR="00AE48A3">
              <w:rPr>
                <w:sz w:val="18"/>
              </w:rPr>
              <w:t>n las tres (3) calderas de combustible petróleo instaladas y operativas del edificio Campanario de Temuco.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6B72BCA5" w:rsidR="00AC512F" w:rsidRPr="00293550" w:rsidRDefault="00AC512F" w:rsidP="0083648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777C3" w:rsidRPr="009777C3">
              <w:rPr>
                <w:sz w:val="18"/>
              </w:rPr>
              <w:t xml:space="preserve">Fotografía </w:t>
            </w:r>
            <w:r w:rsidR="00293550">
              <w:rPr>
                <w:sz w:val="18"/>
              </w:rPr>
              <w:t xml:space="preserve">se observa a la izquierda la placa de las dos calderas de iguales características marca SANGIORGIO de potencia térmica </w:t>
            </w:r>
            <w:r w:rsidR="00293550" w:rsidRPr="00293550">
              <w:rPr>
                <w:rFonts w:asciiTheme="minorHAnsi" w:hAnsiTheme="minorHAnsi"/>
                <w:sz w:val="18"/>
                <w:szCs w:val="18"/>
              </w:rPr>
              <w:t>89,9 KW</w:t>
            </w:r>
            <w:r w:rsidR="00293550">
              <w:rPr>
                <w:rFonts w:asciiTheme="minorHAnsi" w:hAnsiTheme="minorHAnsi"/>
                <w:sz w:val="18"/>
                <w:szCs w:val="18"/>
              </w:rPr>
              <w:t>,</w:t>
            </w:r>
            <w:r w:rsidR="00293550" w:rsidRPr="00293550">
              <w:rPr>
                <w:rFonts w:asciiTheme="minorHAnsi" w:hAnsiTheme="minorHAnsi"/>
                <w:sz w:val="18"/>
                <w:szCs w:val="18"/>
              </w:rPr>
              <w:t xml:space="preserve"> y a la derecha </w:t>
            </w:r>
            <w:r w:rsidR="00293550">
              <w:rPr>
                <w:rFonts w:asciiTheme="minorHAnsi" w:hAnsiTheme="minorHAnsi"/>
                <w:sz w:val="18"/>
                <w:szCs w:val="18"/>
              </w:rPr>
              <w:t xml:space="preserve">se observa </w:t>
            </w:r>
            <w:r w:rsidR="00293550" w:rsidRPr="00293550">
              <w:rPr>
                <w:rFonts w:asciiTheme="minorHAnsi" w:hAnsiTheme="minorHAnsi"/>
                <w:sz w:val="18"/>
                <w:szCs w:val="18"/>
              </w:rPr>
              <w:t>la placa de la</w:t>
            </w:r>
            <w:r w:rsidR="0029355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93550">
              <w:rPr>
                <w:rFonts w:asciiTheme="minorHAnsi" w:hAnsiTheme="minorHAnsi"/>
                <w:sz w:val="18"/>
                <w:szCs w:val="18"/>
              </w:rPr>
              <w:t xml:space="preserve">caldera marca </w:t>
            </w:r>
            <w:r w:rsidR="0000543A" w:rsidRPr="0000543A">
              <w:rPr>
                <w:rFonts w:asciiTheme="minorHAnsi" w:hAnsiTheme="minorHAnsi"/>
                <w:sz w:val="18"/>
                <w:szCs w:val="18"/>
              </w:rPr>
              <w:t>Fonderie SIME SPA</w:t>
            </w:r>
            <w:r w:rsidR="00293550">
              <w:rPr>
                <w:rFonts w:asciiTheme="minorHAnsi" w:hAnsiTheme="minorHAnsi"/>
                <w:sz w:val="18"/>
                <w:szCs w:val="18"/>
              </w:rPr>
              <w:t xml:space="preserve"> de potencia térmica 139,1 KW.</w:t>
            </w:r>
          </w:p>
        </w:tc>
      </w:tr>
    </w:tbl>
    <w:p w14:paraId="419907DF" w14:textId="18A67082" w:rsidR="00AC512F" w:rsidRDefault="00AC512F" w:rsidP="00AC512F">
      <w:pPr>
        <w:spacing w:after="0" w:line="240" w:lineRule="auto"/>
      </w:pPr>
    </w:p>
    <w:p w14:paraId="60DC0775" w14:textId="7416FB0D" w:rsidR="00C0151C" w:rsidRDefault="00C0151C" w:rsidP="00AC512F">
      <w:pPr>
        <w:spacing w:after="0" w:line="240" w:lineRule="auto"/>
      </w:pPr>
    </w:p>
    <w:p w14:paraId="30AA22FA" w14:textId="0A0C910A" w:rsidR="00C0151C" w:rsidRDefault="00C0151C" w:rsidP="00AC512F">
      <w:pPr>
        <w:spacing w:after="0" w:line="240" w:lineRule="auto"/>
      </w:pPr>
    </w:p>
    <w:p w14:paraId="1F24D34C" w14:textId="62CAD9F5" w:rsidR="00C0151C" w:rsidRDefault="00C0151C" w:rsidP="00AC512F">
      <w:pPr>
        <w:spacing w:after="0" w:line="240" w:lineRule="auto"/>
      </w:pPr>
    </w:p>
    <w:p w14:paraId="1B18738F" w14:textId="1415E97A" w:rsidR="00C0151C" w:rsidRDefault="00C0151C" w:rsidP="00AC512F">
      <w:pPr>
        <w:spacing w:after="0" w:line="240" w:lineRule="auto"/>
      </w:pPr>
    </w:p>
    <w:p w14:paraId="27AAAD76" w14:textId="59CD4DED" w:rsidR="00C0151C" w:rsidRDefault="00C0151C" w:rsidP="00AC512F">
      <w:pPr>
        <w:spacing w:after="0" w:line="240" w:lineRule="auto"/>
      </w:pPr>
    </w:p>
    <w:p w14:paraId="34335092" w14:textId="2FA6B1DA" w:rsidR="00C0151C" w:rsidRDefault="00C0151C" w:rsidP="00AC512F">
      <w:pPr>
        <w:spacing w:after="0" w:line="240" w:lineRule="auto"/>
      </w:pPr>
    </w:p>
    <w:p w14:paraId="2901D69B" w14:textId="4692CD0D" w:rsidR="00C0151C" w:rsidRDefault="00C0151C" w:rsidP="00AC512F">
      <w:pPr>
        <w:spacing w:after="0" w:line="240" w:lineRule="auto"/>
      </w:pPr>
    </w:p>
    <w:p w14:paraId="08D15646" w14:textId="61E77A25" w:rsidR="00C0151C" w:rsidRDefault="00C0151C" w:rsidP="00AC512F">
      <w:pPr>
        <w:spacing w:after="0" w:line="240" w:lineRule="auto"/>
      </w:pPr>
    </w:p>
    <w:p w14:paraId="0845B88F" w14:textId="75C5F4A0" w:rsidR="00C0151C" w:rsidRDefault="00C0151C" w:rsidP="00AC512F">
      <w:pPr>
        <w:spacing w:after="0" w:line="240" w:lineRule="auto"/>
      </w:pPr>
    </w:p>
    <w:p w14:paraId="4646A48C" w14:textId="553533AC" w:rsidR="00C0151C" w:rsidRDefault="00C0151C" w:rsidP="00AC512F">
      <w:pPr>
        <w:spacing w:after="0" w:line="240" w:lineRule="auto"/>
      </w:pPr>
    </w:p>
    <w:p w14:paraId="750C2991" w14:textId="6EA3A8F1" w:rsidR="007134C1" w:rsidRDefault="007134C1" w:rsidP="00AC512F">
      <w:pPr>
        <w:spacing w:after="0" w:line="240" w:lineRule="auto"/>
      </w:pPr>
    </w:p>
    <w:p w14:paraId="17951CC4" w14:textId="4E7D3E61" w:rsidR="007134C1" w:rsidRDefault="007134C1" w:rsidP="00AC512F">
      <w:pPr>
        <w:spacing w:after="0" w:line="240" w:lineRule="auto"/>
      </w:pPr>
    </w:p>
    <w:p w14:paraId="35CEEB67" w14:textId="5E2991ED" w:rsidR="007134C1" w:rsidRDefault="007134C1" w:rsidP="00AC512F">
      <w:pPr>
        <w:spacing w:after="0" w:line="240" w:lineRule="auto"/>
      </w:pPr>
    </w:p>
    <w:p w14:paraId="7BD0242F" w14:textId="7B091F46" w:rsidR="007134C1" w:rsidRDefault="007134C1" w:rsidP="00AC512F">
      <w:pPr>
        <w:spacing w:after="0" w:line="240" w:lineRule="auto"/>
      </w:pPr>
    </w:p>
    <w:p w14:paraId="2801B88B" w14:textId="77777777" w:rsidR="007134C1" w:rsidRDefault="007134C1" w:rsidP="00AC512F">
      <w:pPr>
        <w:spacing w:after="0" w:line="240" w:lineRule="auto"/>
      </w:pPr>
    </w:p>
    <w:p w14:paraId="2BB0F57F" w14:textId="2EA3963C" w:rsidR="00C0151C" w:rsidRDefault="00C0151C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1C1E1B5" w14:textId="714D18B8" w:rsidR="00FB0612" w:rsidRDefault="00FB0612" w:rsidP="00FB061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titular de </w:t>
      </w:r>
      <w:r w:rsidRPr="00820113">
        <w:rPr>
          <w:rFonts w:asciiTheme="minorHAnsi" w:hAnsiTheme="minorHAnsi" w:cstheme="minorHAnsi"/>
          <w:sz w:val="20"/>
          <w:szCs w:val="20"/>
        </w:rPr>
        <w:t xml:space="preserve">la unidad fiscalizable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E45614">
        <w:rPr>
          <w:rFonts w:asciiTheme="minorHAnsi" w:hAnsiTheme="minorHAnsi" w:cstheme="minorHAnsi"/>
          <w:sz w:val="20"/>
          <w:szCs w:val="20"/>
        </w:rPr>
        <w:t xml:space="preserve">Comunidad Edificio </w:t>
      </w:r>
      <w:r>
        <w:rPr>
          <w:rFonts w:asciiTheme="minorHAnsi" w:hAnsiTheme="minorHAnsi" w:cstheme="minorHAnsi"/>
          <w:sz w:val="20"/>
          <w:szCs w:val="20"/>
        </w:rPr>
        <w:t xml:space="preserve">Campanario” </w:t>
      </w:r>
      <w:r w:rsidR="003C3511">
        <w:rPr>
          <w:rFonts w:asciiTheme="minorHAnsi" w:hAnsiTheme="minorHAnsi" w:cstheme="minorHAnsi"/>
          <w:sz w:val="20"/>
          <w:szCs w:val="20"/>
        </w:rPr>
        <w:t>acredita</w:t>
      </w:r>
      <w:r w:rsidR="00B44455">
        <w:rPr>
          <w:rFonts w:asciiTheme="minorHAnsi" w:hAnsiTheme="minorHAnsi" w:cstheme="minorHAnsi"/>
          <w:sz w:val="20"/>
          <w:szCs w:val="20"/>
        </w:rPr>
        <w:t xml:space="preserve"> </w:t>
      </w:r>
      <w:r w:rsidR="00D13EFC">
        <w:rPr>
          <w:rFonts w:asciiTheme="minorHAnsi" w:hAnsiTheme="minorHAnsi" w:cstheme="minorHAnsi"/>
          <w:sz w:val="20"/>
          <w:szCs w:val="20"/>
        </w:rPr>
        <w:t xml:space="preserve">el cumplimiento </w:t>
      </w:r>
      <w:r w:rsidR="007E47A3">
        <w:rPr>
          <w:rFonts w:asciiTheme="minorHAnsi" w:hAnsiTheme="minorHAnsi" w:cstheme="minorHAnsi"/>
          <w:sz w:val="20"/>
          <w:szCs w:val="20"/>
        </w:rPr>
        <w:t>según</w:t>
      </w:r>
      <w:r w:rsidR="00D13EFC">
        <w:rPr>
          <w:rFonts w:asciiTheme="minorHAnsi" w:hAnsiTheme="minorHAnsi" w:cstheme="minorHAnsi"/>
          <w:sz w:val="20"/>
          <w:szCs w:val="20"/>
        </w:rPr>
        <w:t xml:space="preserve"> los resultados d</w:t>
      </w:r>
      <w:r w:rsidR="00BB19BC">
        <w:rPr>
          <w:rFonts w:asciiTheme="minorHAnsi" w:hAnsiTheme="minorHAnsi" w:cstheme="minorHAnsi"/>
          <w:sz w:val="20"/>
          <w:szCs w:val="20"/>
        </w:rPr>
        <w:t>el límite máximo de emisión de material particulado (MP)</w:t>
      </w:r>
      <w:r w:rsidR="007E47A3">
        <w:rPr>
          <w:rFonts w:asciiTheme="minorHAnsi" w:hAnsiTheme="minorHAnsi" w:cstheme="minorHAnsi"/>
          <w:sz w:val="20"/>
          <w:szCs w:val="20"/>
        </w:rPr>
        <w:t xml:space="preserve"> de sus tres calderas a petróleo</w:t>
      </w:r>
      <w:r w:rsidR="00BB19BC">
        <w:rPr>
          <w:rFonts w:asciiTheme="minorHAnsi" w:hAnsiTheme="minorHAnsi" w:cstheme="minorHAnsi"/>
          <w:sz w:val="20"/>
          <w:szCs w:val="20"/>
        </w:rPr>
        <w:t xml:space="preserve">, de acuerdo al </w:t>
      </w:r>
      <w:r w:rsidR="003C3511">
        <w:rPr>
          <w:rFonts w:asciiTheme="minorHAnsi" w:hAnsiTheme="minorHAnsi" w:cstheme="minorHAnsi"/>
          <w:sz w:val="20"/>
          <w:szCs w:val="20"/>
        </w:rPr>
        <w:t>artículo 45 del</w:t>
      </w:r>
      <w:r w:rsidR="00BB19BC">
        <w:rPr>
          <w:rFonts w:asciiTheme="minorHAnsi" w:hAnsiTheme="minorHAnsi" w:cstheme="minorHAnsi"/>
          <w:sz w:val="20"/>
          <w:szCs w:val="20"/>
        </w:rPr>
        <w:t xml:space="preserve"> D.S. N° 8/2015</w:t>
      </w:r>
      <w:r w:rsidR="007E47A3">
        <w:rPr>
          <w:rFonts w:asciiTheme="minorHAnsi" w:hAnsiTheme="minorHAnsi" w:cstheme="minorHAnsi"/>
          <w:sz w:val="20"/>
          <w:szCs w:val="20"/>
        </w:rPr>
        <w:t xml:space="preserve"> </w:t>
      </w:r>
      <w:r w:rsidR="008F6EFA">
        <w:rPr>
          <w:rFonts w:asciiTheme="minorHAnsi" w:hAnsiTheme="minorHAnsi" w:cstheme="minorHAnsi"/>
          <w:sz w:val="20"/>
          <w:szCs w:val="20"/>
        </w:rPr>
        <w:t xml:space="preserve">(ver </w:t>
      </w:r>
      <w:r w:rsidR="007E47A3">
        <w:rPr>
          <w:rFonts w:asciiTheme="minorHAnsi" w:hAnsiTheme="minorHAnsi" w:cstheme="minorHAnsi"/>
          <w:sz w:val="20"/>
          <w:szCs w:val="20"/>
        </w:rPr>
        <w:t xml:space="preserve">informes isocinéticos de </w:t>
      </w:r>
      <w:r w:rsidR="004661ED">
        <w:rPr>
          <w:rFonts w:asciiTheme="minorHAnsi" w:hAnsiTheme="minorHAnsi" w:cstheme="minorHAnsi"/>
          <w:sz w:val="20"/>
          <w:szCs w:val="20"/>
        </w:rPr>
        <w:t>las</w:t>
      </w:r>
      <w:bookmarkStart w:id="5" w:name="_GoBack"/>
      <w:bookmarkEnd w:id="5"/>
      <w:r w:rsidR="007E47A3">
        <w:rPr>
          <w:rFonts w:asciiTheme="minorHAnsi" w:hAnsiTheme="minorHAnsi" w:cstheme="minorHAnsi"/>
          <w:sz w:val="20"/>
          <w:szCs w:val="20"/>
        </w:rPr>
        <w:t xml:space="preserve"> tres calderas en Anexo 2</w:t>
      </w:r>
      <w:r w:rsidR="008F6EFA">
        <w:rPr>
          <w:rFonts w:asciiTheme="minorHAnsi" w:hAnsiTheme="minorHAnsi" w:cstheme="minorHAnsi"/>
          <w:sz w:val="20"/>
          <w:szCs w:val="20"/>
        </w:rPr>
        <w:t>).</w:t>
      </w:r>
      <w:r w:rsidR="00930562">
        <w:rPr>
          <w:rFonts w:asciiTheme="minorHAnsi" w:hAnsiTheme="minorHAnsi" w:cstheme="minorHAnsi"/>
          <w:sz w:val="20"/>
          <w:szCs w:val="20"/>
        </w:rPr>
        <w:t xml:space="preserve"> </w:t>
      </w:r>
      <w:r w:rsidR="007E47A3">
        <w:rPr>
          <w:rFonts w:asciiTheme="minorHAnsi" w:hAnsiTheme="minorHAnsi" w:cstheme="minorHAnsi"/>
          <w:sz w:val="20"/>
          <w:szCs w:val="20"/>
        </w:rPr>
        <w:t xml:space="preserve">Al respecto, </w:t>
      </w:r>
      <w:r w:rsidR="00930562" w:rsidRPr="00930562">
        <w:rPr>
          <w:rFonts w:asciiTheme="minorHAnsi" w:hAnsiTheme="minorHAnsi" w:cstheme="minorHAnsi"/>
          <w:sz w:val="20"/>
          <w:szCs w:val="20"/>
        </w:rPr>
        <w:t>el titular deberá cumplir una frecuencia de medición de acuerdo</w:t>
      </w:r>
      <w:r w:rsidR="00930562">
        <w:rPr>
          <w:rFonts w:asciiTheme="minorHAnsi" w:hAnsiTheme="minorHAnsi" w:cstheme="minorHAnsi"/>
          <w:sz w:val="20"/>
          <w:szCs w:val="20"/>
        </w:rPr>
        <w:t xml:space="preserve"> a lo establecido en e</w:t>
      </w:r>
      <w:r w:rsidR="00930562" w:rsidRPr="00930562">
        <w:rPr>
          <w:rFonts w:asciiTheme="minorHAnsi" w:hAnsiTheme="minorHAnsi" w:cstheme="minorHAnsi"/>
          <w:sz w:val="20"/>
          <w:szCs w:val="20"/>
        </w:rPr>
        <w:t>l artículo 49 del D.S. 8/2015 MMA, esto es, cada 24 meses para su</w:t>
      </w:r>
      <w:r w:rsidR="00930562">
        <w:rPr>
          <w:rFonts w:asciiTheme="minorHAnsi" w:hAnsiTheme="minorHAnsi" w:cstheme="minorHAnsi"/>
          <w:sz w:val="20"/>
          <w:szCs w:val="20"/>
        </w:rPr>
        <w:t>s tres</w:t>
      </w:r>
      <w:r w:rsidR="00930562" w:rsidRPr="00930562">
        <w:rPr>
          <w:rFonts w:asciiTheme="minorHAnsi" w:hAnsiTheme="minorHAnsi" w:cstheme="minorHAnsi"/>
          <w:sz w:val="20"/>
          <w:szCs w:val="20"/>
        </w:rPr>
        <w:t xml:space="preserve"> caldera</w:t>
      </w:r>
      <w:r w:rsidR="00930562">
        <w:rPr>
          <w:rFonts w:asciiTheme="minorHAnsi" w:hAnsiTheme="minorHAnsi" w:cstheme="minorHAnsi"/>
          <w:sz w:val="20"/>
          <w:szCs w:val="20"/>
        </w:rPr>
        <w:t>s</w:t>
      </w:r>
      <w:r w:rsidR="00930562" w:rsidRPr="00930562">
        <w:rPr>
          <w:rFonts w:asciiTheme="minorHAnsi" w:hAnsiTheme="minorHAnsi" w:cstheme="minorHAnsi"/>
          <w:sz w:val="20"/>
          <w:szCs w:val="20"/>
        </w:rPr>
        <w:t xml:space="preserve"> a petróleo</w:t>
      </w:r>
      <w:r w:rsidR="00930562">
        <w:rPr>
          <w:rFonts w:asciiTheme="minorHAnsi" w:hAnsiTheme="minorHAnsi" w:cstheme="minorHAnsi"/>
          <w:sz w:val="20"/>
          <w:szCs w:val="20"/>
        </w:rPr>
        <w:t>.</w:t>
      </w:r>
    </w:p>
    <w:p w14:paraId="65FCCCD8" w14:textId="77777777" w:rsidR="00FB0612" w:rsidRDefault="00FB0612" w:rsidP="00FB061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4B707B" w14:textId="54DD88F3" w:rsidR="00FB0612" w:rsidRDefault="00FB0612" w:rsidP="00FB061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66C0">
        <w:rPr>
          <w:rFonts w:asciiTheme="minorHAnsi" w:hAnsiTheme="minorHAnsi" w:cstheme="minorHAnsi"/>
          <w:sz w:val="20"/>
          <w:szCs w:val="20"/>
        </w:rPr>
        <w:t>Tener presente, que esta Unidad Fiscalizable cuenta con un Informe Técnico derivado a la División de Sanción y Cumplimiento de la SMA</w:t>
      </w:r>
      <w:r w:rsidR="00D13EFC">
        <w:rPr>
          <w:rFonts w:asciiTheme="minorHAnsi" w:hAnsiTheme="minorHAnsi" w:cstheme="minorHAnsi"/>
          <w:sz w:val="20"/>
          <w:szCs w:val="20"/>
        </w:rPr>
        <w:t xml:space="preserve"> con </w:t>
      </w:r>
      <w:r w:rsidRPr="002866C0">
        <w:rPr>
          <w:rFonts w:asciiTheme="minorHAnsi" w:hAnsiTheme="minorHAnsi" w:cstheme="minorHAnsi"/>
          <w:sz w:val="20"/>
          <w:szCs w:val="20"/>
        </w:rPr>
        <w:t xml:space="preserve">expediente </w:t>
      </w:r>
      <w:r w:rsidRPr="005E55E9">
        <w:rPr>
          <w:rFonts w:asciiTheme="minorHAnsi" w:hAnsiTheme="minorHAnsi" w:cstheme="minorHAnsi"/>
          <w:sz w:val="20"/>
          <w:szCs w:val="20"/>
        </w:rPr>
        <w:t>DFZ-2018-</w:t>
      </w:r>
      <w:r w:rsidR="00D13EFC">
        <w:rPr>
          <w:rFonts w:asciiTheme="minorHAnsi" w:hAnsiTheme="minorHAnsi" w:cstheme="minorHAnsi"/>
          <w:sz w:val="20"/>
          <w:szCs w:val="20"/>
        </w:rPr>
        <w:t>2167</w:t>
      </w:r>
      <w:r w:rsidRPr="005E55E9">
        <w:rPr>
          <w:rFonts w:asciiTheme="minorHAnsi" w:hAnsiTheme="minorHAnsi" w:cstheme="minorHAnsi"/>
          <w:sz w:val="20"/>
          <w:szCs w:val="20"/>
        </w:rPr>
        <w:t>-IX-PPDA</w:t>
      </w:r>
      <w:r w:rsidRPr="002866C0">
        <w:rPr>
          <w:rFonts w:asciiTheme="minorHAnsi" w:hAnsiTheme="minorHAnsi" w:cstheme="minorHAnsi"/>
          <w:sz w:val="20"/>
          <w:szCs w:val="20"/>
        </w:rPr>
        <w:t>, por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13EFC">
        <w:rPr>
          <w:rFonts w:asciiTheme="minorHAnsi" w:hAnsiTheme="minorHAnsi" w:cstheme="minorHAnsi"/>
          <w:sz w:val="20"/>
          <w:szCs w:val="20"/>
        </w:rPr>
        <w:t xml:space="preserve">no </w:t>
      </w:r>
      <w:r w:rsidR="007E47A3">
        <w:rPr>
          <w:rFonts w:asciiTheme="minorHAnsi" w:hAnsiTheme="minorHAnsi" w:cstheme="minorHAnsi"/>
          <w:sz w:val="20"/>
          <w:szCs w:val="20"/>
        </w:rPr>
        <w:t>acreditar la ejecución de las</w:t>
      </w:r>
      <w:r w:rsidR="00D13EFC">
        <w:rPr>
          <w:rFonts w:asciiTheme="minorHAnsi" w:hAnsiTheme="minorHAnsi" w:cstheme="minorHAnsi"/>
          <w:sz w:val="20"/>
          <w:szCs w:val="20"/>
        </w:rPr>
        <w:t xml:space="preserve"> mediciones isocinéticas en sus calderas durante el periodo 2015 </w:t>
      </w:r>
      <w:r w:rsidR="00351680">
        <w:rPr>
          <w:rFonts w:asciiTheme="minorHAnsi" w:hAnsiTheme="minorHAnsi" w:cstheme="minorHAnsi"/>
          <w:sz w:val="20"/>
          <w:szCs w:val="20"/>
        </w:rPr>
        <w:t>al 2018.</w:t>
      </w:r>
    </w:p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</w:p>
    <w:p w14:paraId="767CD3FE" w14:textId="2DDDA0B3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A6ABC62" w14:textId="5BC9CEC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80E4D3B" w14:textId="07B5BF5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279CCC2" w14:textId="75B1271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83647F2" w14:textId="4572E29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36C5063" w14:textId="4D54DE60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4BE3DEBE" w14:textId="77777777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6242D03" w14:textId="77777777" w:rsidR="007E47A3" w:rsidRDefault="007E47A3">
      <w:pPr>
        <w:spacing w:after="0" w:line="240" w:lineRule="auto"/>
        <w:rPr>
          <w:rFonts w:cs="Calibri"/>
          <w:b/>
        </w:rPr>
      </w:pPr>
      <w:r>
        <w:br w:type="page"/>
      </w:r>
    </w:p>
    <w:p w14:paraId="2FB47CD7" w14:textId="51DBBE66" w:rsidR="0052561E" w:rsidRPr="00AD214A" w:rsidRDefault="0052561E" w:rsidP="0052561E">
      <w:pPr>
        <w:pStyle w:val="Ttulo1"/>
        <w:numPr>
          <w:ilvl w:val="0"/>
          <w:numId w:val="43"/>
        </w:numPr>
        <w:ind w:left="851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25129B" w:rsidRDefault="003C422D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3C422D">
              <w:br w:type="page"/>
            </w:r>
            <w:r w:rsidR="00442A91"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3E65FD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3E65FD" w:rsidRDefault="00442A9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5B476667" w:rsidR="00442A91" w:rsidRPr="003E65FD" w:rsidRDefault="00442A91" w:rsidP="003E65F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inspección ambiental de fecha </w:t>
            </w:r>
            <w:r w:rsidR="00E908F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4</w:t>
            </w:r>
            <w:r w:rsidR="007134C1"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</w:t>
            </w:r>
            <w:r w:rsidR="00E908F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septiembre</w:t>
            </w:r>
            <w:r w:rsidR="007134C1"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del 2019 de la SMA.</w:t>
            </w:r>
          </w:p>
        </w:tc>
      </w:tr>
      <w:tr w:rsidR="007134C1" w:rsidRPr="003E65FD" w14:paraId="1366C3CB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310CA7A9" w14:textId="4DB75C91" w:rsidR="007134C1" w:rsidRPr="003E65FD" w:rsidRDefault="007134C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4D88C7D3" w14:textId="7CD287F6" w:rsidR="007134C1" w:rsidRPr="003E65FD" w:rsidRDefault="0053446D" w:rsidP="003E65F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Informes isocinéticos años 2019 de las tres Calderas a petróleo del edificio Campanario de Temuco.</w:t>
            </w:r>
          </w:p>
        </w:tc>
      </w:tr>
    </w:tbl>
    <w:p w14:paraId="25C5B7F6" w14:textId="77777777" w:rsidR="00CE1EA5" w:rsidRPr="003E65FD" w:rsidRDefault="00CE1EA5" w:rsidP="003E65FD">
      <w:pPr>
        <w:spacing w:after="0"/>
        <w:rPr>
          <w:sz w:val="20"/>
          <w:szCs w:val="20"/>
        </w:rPr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3"/>
      <w:headerReference w:type="first" r:id="rId14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D17C" w14:textId="77777777" w:rsidR="009002BD" w:rsidRDefault="009002BD" w:rsidP="009532F1">
      <w:pPr>
        <w:spacing w:after="0" w:line="240" w:lineRule="auto"/>
      </w:pPr>
      <w:r>
        <w:separator/>
      </w:r>
    </w:p>
  </w:endnote>
  <w:endnote w:type="continuationSeparator" w:id="0">
    <w:p w14:paraId="0A4019F6" w14:textId="77777777" w:rsidR="009002BD" w:rsidRDefault="009002BD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9002B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DAB1" w14:textId="77777777" w:rsidR="009002BD" w:rsidRDefault="009002BD" w:rsidP="009532F1">
      <w:pPr>
        <w:spacing w:after="0" w:line="240" w:lineRule="auto"/>
      </w:pPr>
      <w:r>
        <w:separator/>
      </w:r>
    </w:p>
  </w:footnote>
  <w:footnote w:type="continuationSeparator" w:id="0">
    <w:p w14:paraId="62DEECF6" w14:textId="77777777" w:rsidR="009002BD" w:rsidRDefault="009002BD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BB"/>
    <w:multiLevelType w:val="hybridMultilevel"/>
    <w:tmpl w:val="DCB6AA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733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18"/>
  </w:num>
  <w:num w:numId="9">
    <w:abstractNumId w:val="39"/>
  </w:num>
  <w:num w:numId="10">
    <w:abstractNumId w:val="13"/>
  </w:num>
  <w:num w:numId="11">
    <w:abstractNumId w:val="21"/>
  </w:num>
  <w:num w:numId="12">
    <w:abstractNumId w:val="11"/>
  </w:num>
  <w:num w:numId="13">
    <w:abstractNumId w:val="22"/>
  </w:num>
  <w:num w:numId="14">
    <w:abstractNumId w:val="8"/>
  </w:num>
  <w:num w:numId="15">
    <w:abstractNumId w:val="31"/>
  </w:num>
  <w:num w:numId="16">
    <w:abstractNumId w:val="24"/>
  </w:num>
  <w:num w:numId="17">
    <w:abstractNumId w:val="16"/>
  </w:num>
  <w:num w:numId="18">
    <w:abstractNumId w:val="34"/>
  </w:num>
  <w:num w:numId="19">
    <w:abstractNumId w:val="17"/>
  </w:num>
  <w:num w:numId="20">
    <w:abstractNumId w:val="38"/>
  </w:num>
  <w:num w:numId="21">
    <w:abstractNumId w:val="14"/>
  </w:num>
  <w:num w:numId="22">
    <w:abstractNumId w:val="6"/>
  </w:num>
  <w:num w:numId="23">
    <w:abstractNumId w:val="1"/>
  </w:num>
  <w:num w:numId="24">
    <w:abstractNumId w:val="19"/>
  </w:num>
  <w:num w:numId="25">
    <w:abstractNumId w:val="26"/>
  </w:num>
  <w:num w:numId="26">
    <w:abstractNumId w:val="32"/>
  </w:num>
  <w:num w:numId="27">
    <w:abstractNumId w:val="2"/>
  </w:num>
  <w:num w:numId="28">
    <w:abstractNumId w:val="35"/>
  </w:num>
  <w:num w:numId="29">
    <w:abstractNumId w:val="10"/>
  </w:num>
  <w:num w:numId="30">
    <w:abstractNumId w:val="30"/>
  </w:num>
  <w:num w:numId="31">
    <w:abstractNumId w:val="27"/>
  </w:num>
  <w:num w:numId="32">
    <w:abstractNumId w:val="33"/>
  </w:num>
  <w:num w:numId="33">
    <w:abstractNumId w:val="28"/>
  </w:num>
  <w:num w:numId="34">
    <w:abstractNumId w:val="36"/>
  </w:num>
  <w:num w:numId="35">
    <w:abstractNumId w:val="25"/>
  </w:num>
  <w:num w:numId="36">
    <w:abstractNumId w:val="20"/>
  </w:num>
  <w:num w:numId="37">
    <w:abstractNumId w:val="9"/>
  </w:num>
  <w:num w:numId="38">
    <w:abstractNumId w:val="3"/>
  </w:num>
  <w:num w:numId="39">
    <w:abstractNumId w:val="29"/>
  </w:num>
  <w:num w:numId="40">
    <w:abstractNumId w:val="5"/>
  </w:num>
  <w:num w:numId="41">
    <w:abstractNumId w:val="23"/>
  </w:num>
  <w:num w:numId="42">
    <w:abstractNumId w:val="12"/>
  </w:num>
  <w:num w:numId="43">
    <w:abstractNumId w:val="4"/>
  </w:num>
  <w:num w:numId="44">
    <w:abstractNumId w:val="15"/>
  </w:num>
  <w:num w:numId="45">
    <w:abstractNumId w:val="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A45"/>
    <w:rsid w:val="00002329"/>
    <w:rsid w:val="00003869"/>
    <w:rsid w:val="00004B94"/>
    <w:rsid w:val="0000543A"/>
    <w:rsid w:val="00016BD1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975B5"/>
    <w:rsid w:val="000A072D"/>
    <w:rsid w:val="000A328C"/>
    <w:rsid w:val="000B6AA3"/>
    <w:rsid w:val="000C7167"/>
    <w:rsid w:val="000D7B3C"/>
    <w:rsid w:val="0010530D"/>
    <w:rsid w:val="00105D99"/>
    <w:rsid w:val="001068BF"/>
    <w:rsid w:val="00110D25"/>
    <w:rsid w:val="00112DB3"/>
    <w:rsid w:val="00120527"/>
    <w:rsid w:val="001258A1"/>
    <w:rsid w:val="00127458"/>
    <w:rsid w:val="00130A63"/>
    <w:rsid w:val="00141583"/>
    <w:rsid w:val="0014387F"/>
    <w:rsid w:val="00144E07"/>
    <w:rsid w:val="001463B3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45F2"/>
    <w:rsid w:val="001B4DD1"/>
    <w:rsid w:val="001C277D"/>
    <w:rsid w:val="001C34C8"/>
    <w:rsid w:val="001C49A0"/>
    <w:rsid w:val="001C49BA"/>
    <w:rsid w:val="001C49F5"/>
    <w:rsid w:val="001C763C"/>
    <w:rsid w:val="001D754F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3633A"/>
    <w:rsid w:val="00236FDD"/>
    <w:rsid w:val="00241D81"/>
    <w:rsid w:val="0024485F"/>
    <w:rsid w:val="00250F7E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91647"/>
    <w:rsid w:val="00292FBC"/>
    <w:rsid w:val="00293550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0DFA"/>
    <w:rsid w:val="002E3524"/>
    <w:rsid w:val="002E6E3B"/>
    <w:rsid w:val="002F492B"/>
    <w:rsid w:val="00310410"/>
    <w:rsid w:val="00311955"/>
    <w:rsid w:val="00312F90"/>
    <w:rsid w:val="00325E51"/>
    <w:rsid w:val="00332340"/>
    <w:rsid w:val="00342EA0"/>
    <w:rsid w:val="00343D27"/>
    <w:rsid w:val="00343E16"/>
    <w:rsid w:val="00344FF7"/>
    <w:rsid w:val="00347867"/>
    <w:rsid w:val="00351680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59C3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68BA"/>
    <w:rsid w:val="003A76A9"/>
    <w:rsid w:val="003B06BC"/>
    <w:rsid w:val="003B1145"/>
    <w:rsid w:val="003B21E0"/>
    <w:rsid w:val="003B6FBB"/>
    <w:rsid w:val="003C04F9"/>
    <w:rsid w:val="003C19D6"/>
    <w:rsid w:val="003C3511"/>
    <w:rsid w:val="003C422D"/>
    <w:rsid w:val="003D35C7"/>
    <w:rsid w:val="003D46E7"/>
    <w:rsid w:val="003D584A"/>
    <w:rsid w:val="003D629A"/>
    <w:rsid w:val="003E65FD"/>
    <w:rsid w:val="003F38AF"/>
    <w:rsid w:val="003F436A"/>
    <w:rsid w:val="003F4CDB"/>
    <w:rsid w:val="00403080"/>
    <w:rsid w:val="004044D8"/>
    <w:rsid w:val="00412057"/>
    <w:rsid w:val="00417C47"/>
    <w:rsid w:val="00420004"/>
    <w:rsid w:val="00423ACE"/>
    <w:rsid w:val="004244CF"/>
    <w:rsid w:val="004266A0"/>
    <w:rsid w:val="0043284E"/>
    <w:rsid w:val="004351E3"/>
    <w:rsid w:val="004363C5"/>
    <w:rsid w:val="004365F5"/>
    <w:rsid w:val="0044280F"/>
    <w:rsid w:val="00442A91"/>
    <w:rsid w:val="004562E7"/>
    <w:rsid w:val="00461EE3"/>
    <w:rsid w:val="00464181"/>
    <w:rsid w:val="004661ED"/>
    <w:rsid w:val="0047297F"/>
    <w:rsid w:val="00476A6D"/>
    <w:rsid w:val="004804A1"/>
    <w:rsid w:val="004813C7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51FF"/>
    <w:rsid w:val="004E595C"/>
    <w:rsid w:val="004F3185"/>
    <w:rsid w:val="004F3BB0"/>
    <w:rsid w:val="004F7A23"/>
    <w:rsid w:val="00500899"/>
    <w:rsid w:val="00502320"/>
    <w:rsid w:val="005032AA"/>
    <w:rsid w:val="00505876"/>
    <w:rsid w:val="00505E8E"/>
    <w:rsid w:val="0050757C"/>
    <w:rsid w:val="00510484"/>
    <w:rsid w:val="00515F13"/>
    <w:rsid w:val="005212E9"/>
    <w:rsid w:val="00521568"/>
    <w:rsid w:val="00521EF8"/>
    <w:rsid w:val="0052561E"/>
    <w:rsid w:val="00527022"/>
    <w:rsid w:val="005271B0"/>
    <w:rsid w:val="0053446D"/>
    <w:rsid w:val="00534C68"/>
    <w:rsid w:val="0053792C"/>
    <w:rsid w:val="00540131"/>
    <w:rsid w:val="005412D3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3B1E"/>
    <w:rsid w:val="005959FB"/>
    <w:rsid w:val="005966F5"/>
    <w:rsid w:val="00597DC6"/>
    <w:rsid w:val="005A1413"/>
    <w:rsid w:val="005A3852"/>
    <w:rsid w:val="005A62E9"/>
    <w:rsid w:val="005B3898"/>
    <w:rsid w:val="005B4111"/>
    <w:rsid w:val="005B53BC"/>
    <w:rsid w:val="005B6045"/>
    <w:rsid w:val="005C19EC"/>
    <w:rsid w:val="005C462C"/>
    <w:rsid w:val="005D431A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56CC"/>
    <w:rsid w:val="006971C0"/>
    <w:rsid w:val="006A1428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34C1"/>
    <w:rsid w:val="00713EC9"/>
    <w:rsid w:val="00715D3F"/>
    <w:rsid w:val="00727B64"/>
    <w:rsid w:val="00727D17"/>
    <w:rsid w:val="007307E8"/>
    <w:rsid w:val="007313C9"/>
    <w:rsid w:val="00731BD1"/>
    <w:rsid w:val="00746410"/>
    <w:rsid w:val="00747645"/>
    <w:rsid w:val="0075311F"/>
    <w:rsid w:val="007537D4"/>
    <w:rsid w:val="00764F3C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67D0"/>
    <w:rsid w:val="00797F62"/>
    <w:rsid w:val="007A3663"/>
    <w:rsid w:val="007B1E02"/>
    <w:rsid w:val="007B44F9"/>
    <w:rsid w:val="007B4588"/>
    <w:rsid w:val="007B56D8"/>
    <w:rsid w:val="007B67C2"/>
    <w:rsid w:val="007B6A45"/>
    <w:rsid w:val="007C22D2"/>
    <w:rsid w:val="007C2B45"/>
    <w:rsid w:val="007D2ADC"/>
    <w:rsid w:val="007D2F0F"/>
    <w:rsid w:val="007D55A0"/>
    <w:rsid w:val="007E47A3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648A"/>
    <w:rsid w:val="0084243A"/>
    <w:rsid w:val="00847FA0"/>
    <w:rsid w:val="00860064"/>
    <w:rsid w:val="0086041E"/>
    <w:rsid w:val="00870020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694E"/>
    <w:rsid w:val="008B796F"/>
    <w:rsid w:val="008C2607"/>
    <w:rsid w:val="008C34E8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8F6EFA"/>
    <w:rsid w:val="009002BD"/>
    <w:rsid w:val="0090115D"/>
    <w:rsid w:val="0090332A"/>
    <w:rsid w:val="00905531"/>
    <w:rsid w:val="00906F72"/>
    <w:rsid w:val="009074C1"/>
    <w:rsid w:val="0091076F"/>
    <w:rsid w:val="00914064"/>
    <w:rsid w:val="009214E7"/>
    <w:rsid w:val="009249A0"/>
    <w:rsid w:val="00925E54"/>
    <w:rsid w:val="009264E1"/>
    <w:rsid w:val="00926AAC"/>
    <w:rsid w:val="00930562"/>
    <w:rsid w:val="00932789"/>
    <w:rsid w:val="009354F1"/>
    <w:rsid w:val="009401FC"/>
    <w:rsid w:val="0094060F"/>
    <w:rsid w:val="0094719F"/>
    <w:rsid w:val="009507C0"/>
    <w:rsid w:val="0095087D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214F4"/>
    <w:rsid w:val="00A30BC9"/>
    <w:rsid w:val="00A34EAB"/>
    <w:rsid w:val="00A36B8F"/>
    <w:rsid w:val="00A40FA6"/>
    <w:rsid w:val="00A41214"/>
    <w:rsid w:val="00A41A46"/>
    <w:rsid w:val="00A46F92"/>
    <w:rsid w:val="00A523CF"/>
    <w:rsid w:val="00A607A0"/>
    <w:rsid w:val="00A611ED"/>
    <w:rsid w:val="00A66BDC"/>
    <w:rsid w:val="00A74C4A"/>
    <w:rsid w:val="00A74E34"/>
    <w:rsid w:val="00A76036"/>
    <w:rsid w:val="00A77C1F"/>
    <w:rsid w:val="00A80A08"/>
    <w:rsid w:val="00A82CC4"/>
    <w:rsid w:val="00A83C6A"/>
    <w:rsid w:val="00A84A69"/>
    <w:rsid w:val="00A85987"/>
    <w:rsid w:val="00A85E59"/>
    <w:rsid w:val="00A906CE"/>
    <w:rsid w:val="00A91255"/>
    <w:rsid w:val="00A92CBE"/>
    <w:rsid w:val="00A93010"/>
    <w:rsid w:val="00AA4E4A"/>
    <w:rsid w:val="00AB2480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E48A3"/>
    <w:rsid w:val="00AF58FD"/>
    <w:rsid w:val="00AF7EE0"/>
    <w:rsid w:val="00B003B6"/>
    <w:rsid w:val="00B02CBC"/>
    <w:rsid w:val="00B05812"/>
    <w:rsid w:val="00B066D7"/>
    <w:rsid w:val="00B11D2E"/>
    <w:rsid w:val="00B12A69"/>
    <w:rsid w:val="00B1323A"/>
    <w:rsid w:val="00B15450"/>
    <w:rsid w:val="00B160CE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4455"/>
    <w:rsid w:val="00B46377"/>
    <w:rsid w:val="00B46972"/>
    <w:rsid w:val="00B5525C"/>
    <w:rsid w:val="00B55F62"/>
    <w:rsid w:val="00B60D5B"/>
    <w:rsid w:val="00B71C04"/>
    <w:rsid w:val="00B75692"/>
    <w:rsid w:val="00B87099"/>
    <w:rsid w:val="00BA27A6"/>
    <w:rsid w:val="00BA44A2"/>
    <w:rsid w:val="00BA52D1"/>
    <w:rsid w:val="00BB13BB"/>
    <w:rsid w:val="00BB19BC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75FA1"/>
    <w:rsid w:val="00C761A9"/>
    <w:rsid w:val="00C7626A"/>
    <w:rsid w:val="00C76A35"/>
    <w:rsid w:val="00C809B6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331A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3EFC"/>
    <w:rsid w:val="00D14E91"/>
    <w:rsid w:val="00D16936"/>
    <w:rsid w:val="00D24182"/>
    <w:rsid w:val="00D24515"/>
    <w:rsid w:val="00D27A59"/>
    <w:rsid w:val="00D313E4"/>
    <w:rsid w:val="00D32442"/>
    <w:rsid w:val="00D40182"/>
    <w:rsid w:val="00D4572E"/>
    <w:rsid w:val="00D466C9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810"/>
    <w:rsid w:val="00DD5B43"/>
    <w:rsid w:val="00DD7B5C"/>
    <w:rsid w:val="00DE084D"/>
    <w:rsid w:val="00DE1F8D"/>
    <w:rsid w:val="00DE2B7D"/>
    <w:rsid w:val="00DF2B86"/>
    <w:rsid w:val="00DF435B"/>
    <w:rsid w:val="00DF57DA"/>
    <w:rsid w:val="00DF7A02"/>
    <w:rsid w:val="00E067B9"/>
    <w:rsid w:val="00E12705"/>
    <w:rsid w:val="00E13B04"/>
    <w:rsid w:val="00E177A2"/>
    <w:rsid w:val="00E30333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8F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F0EB7"/>
    <w:rsid w:val="00EF3509"/>
    <w:rsid w:val="00EF54AC"/>
    <w:rsid w:val="00EF5C25"/>
    <w:rsid w:val="00F008BF"/>
    <w:rsid w:val="00F02EFE"/>
    <w:rsid w:val="00F10920"/>
    <w:rsid w:val="00F10D92"/>
    <w:rsid w:val="00F10E25"/>
    <w:rsid w:val="00F15A1A"/>
    <w:rsid w:val="00F17313"/>
    <w:rsid w:val="00F22342"/>
    <w:rsid w:val="00F22AF2"/>
    <w:rsid w:val="00F40CBF"/>
    <w:rsid w:val="00F4227C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94EEF"/>
    <w:rsid w:val="00FA0027"/>
    <w:rsid w:val="00FA09A6"/>
    <w:rsid w:val="00FA0FB6"/>
    <w:rsid w:val="00FA5BF2"/>
    <w:rsid w:val="00FB04A7"/>
    <w:rsid w:val="00FB0612"/>
    <w:rsid w:val="00FB26E4"/>
    <w:rsid w:val="00FC19A5"/>
    <w:rsid w:val="00FC4524"/>
    <w:rsid w:val="00FD079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kYTRcfBargCvquC63P6nK51uRveblCsOrwL4bPtwWWw=</DigestValue>
    </Reference>
    <Reference Type="http://www.w3.org/2000/09/xmldsig#Object" URI="#idOfficeObject">
      <DigestMethod Algorithm="http://www.w3.org/2001/04/xmlenc#sha256"/>
      <DigestValue>T3Ccw/i3cG2HG0pM4QHrWKRondmO8S54jZLc3dI/RVI=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Ft4Zo0cmPp6vI0yaAelpaAG6Yn8PEagHw6rNqMopo60=</DigestValue>
    </Reference>
    <Reference Type="http://www.w3.org/2000/09/xmldsig#Object" URI="#idValidSigLnImg">
      <DigestMethod Algorithm="http://www.w3.org/2001/04/xmlenc#sha256"/>
      <DigestValue>7qMBIKAyhGVuhLPF2Q9TDIunaQ+GaeXvsQ5XKCAgs60=</DigestValue>
    </Reference>
    <Reference Type="http://www.w3.org/2000/09/xmldsig#Object" URI="#idInvalidSigLnImg">
      <DigestMethod Algorithm="http://www.w3.org/2001/04/xmlenc#sha256"/>
      <DigestValue>HSB2mDyFaY/61v2H9Bd9uwiQSyxoV5RdrsUmCs9drNY=</DigestValue>
    </Reference>
  </SignedInfo>
  <SignatureValue>MP0uR723imjAFAtn1XzZdwyfZI5SlUZ4BJtULXigzATs7tnB6FeAst77cgNTPewan8w98si6gewO
UlizdsbZ9WxfVB2C6ddorxYCDRBjrFAAcC5ctj42y1BpivfilkgZNEEwAkAuDVpQhjMZp6RE9zFN
Nz5XVxjXrWBvbS//N7RIpcZGW7efh4u91VDTr/WWI150huOUn8MzL3vdrHHWkKOYyGyzb5gdYX5W
UyAuJWeAfC1TL2E7jtcrCuRrt+ZEGzg58x9TJ2u6NNKfsAzcQZ0FDQj3LvGfhb1TsZTBpzVYomg0
wP+ZrQmQAehQRcG+zbO6suJkQqf5YbM66vO/fQ==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pY6+031ndObeeYarOCIzh7Bju1g2U69aVOEE4mrv7Gs=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document.xml?ContentType=application/vnd.openxmlformats-officedocument.wordprocessingml.document.main+xml">
        <DigestMethod Algorithm="http://www.w3.org/2001/04/xmlenc#sha256"/>
        <DigestValue>Zv0YyFmTWjUmVGAXO5AauSUAdwSwGAD7eW+9fle5BDQ=</DigestValue>
      </Reference>
      <Reference URI="/word/endnotes.xml?ContentType=application/vnd.openxmlformats-officedocument.wordprocessingml.endnotes+xml">
        <DigestMethod Algorithm="http://www.w3.org/2001/04/xmlenc#sha256"/>
        <DigestValue>6XyUbJdanvZzK6Xk1017MSt06qka9g4sCeiN+G2Yh7E=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Frq3L03d/44RZMTH2O347MbaeHKIMOELSqEK76mieto=</DigestValue>
      </Reference>
      <Reference URI="/word/footnotes.xml?ContentType=application/vnd.openxmlformats-officedocument.wordprocessingml.footnotes+xml">
        <DigestMethod Algorithm="http://www.w3.org/2001/04/xmlenc#sha256"/>
        <DigestValue>gPLzgpJ8XGrGAL5iOD4o14daGixOTZ2VputwF30cM8w=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w5tO1ZHl8ozmS+WOikwF2X2wIMZRMYnEoHSjRR1fdZg=</DigestValue>
      </Reference>
      <Reference URI="/word/media/image2.emf?ContentType=image/x-emf">
        <DigestMethod Algorithm="http://www.w3.org/2001/04/xmlenc#sha256"/>
        <DigestValue>38c3MEp8CNTHLlsauy1ZDXShw20ysmXRoc/Cg5sCeZM=</DigestValue>
      </Reference>
      <Reference URI="/word/media/image3.jpeg?ContentType=image/jpeg">
        <DigestMethod Algorithm="http://www.w3.org/2001/04/xmlenc#sha256"/>
        <DigestValue>7CZfM/yvHOab25zKIkfP6enUri0q0NzS0Ry2pima/70=</DigestValue>
      </Reference>
      <Reference URI="/word/media/image4.jpeg?ContentType=image/jpeg">
        <DigestMethod Algorithm="http://www.w3.org/2001/04/xmlenc#sha256"/>
        <DigestValue>Fm66cmv2aW1lns4Lvl7uDVc9aDrSCE8P5UI2o+O29eI=</DigestValue>
      </Reference>
      <Reference URI="/word/media/image5.jpeg?ContentType=image/jpeg">
        <DigestMethod Algorithm="http://www.w3.org/2001/04/xmlenc#sha256"/>
        <DigestValue>vEqM7PRASFzA6ujGceh+89wXCrvlfuqix6poTt7TmWA=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C1bPYqEv85BRbIHekn/FJ1/OMQuiWgGQVtnrrc1fzVE=</DigestValue>
      </Reference>
      <Reference URI="/word/settings.xml?ContentType=application/vnd.openxmlformats-officedocument.wordprocessingml.settings+xml">
        <DigestMethod Algorithm="http://www.w3.org/2001/04/xmlenc#sha256"/>
        <DigestValue>cBFeUbDyIpq0Pm0ObilFChUXGvNNGN0wxY9fBdz9a6E=</DigestValue>
      </Reference>
      <Reference URI="/word/styles.xml?ContentType=application/vnd.openxmlformats-officedocument.wordprocessingml.styles+xml">
        <DigestMethod Algorithm="http://www.w3.org/2001/04/xmlenc#sha256"/>
        <DigestValue>R1gMUL3RHXNCnbtV+Z5pX0hW3osrcUIFCe5H4ZHcGjM=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iFxjwZL7qNJaVd4t+1p519uIGh8wl4hxuHrDGx/yIzc=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2020-02-19T11:41:10Z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2020-02-19T11:41:10Z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LTkAAAAAAAAAAABAAAAkJVTAB6/BADHYTAPCgAAAAAAAADxBBVAWJJTADCSUwCYlVMAAAAAAAcAAAAfAAAAAQAAAQCLUwAfSrTkAAAAAKiPSQwBAAAAwJVTAP////9AiVMACgAAAAAAAADxBBVAILx+AHiSUwDIlVMAAAAAAAAAAAAfAAAAAQAAAQD///8kilMAAAAAAJCJUwCD6xl0/BIAAAAAAADA8LQTAQAAAAAAAAAADgAAUAEAAAAAAAAAAAAAAAAAAAAAAABQAQAAAAAAAAAAAAAIAAAAYIpTAAAAAADA8LQTAQAAAGCKUwAF6Rl04FsjdMSVUwAEAIAT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BTAAAAAABgCiUO4sZXZwkAAAAJAAAAIK03dBioUwBa5r5n////ACSoUwAunqxmNZ6sZszK/GcAAAAAYAolDgEAAAAoqFMAsG0tDohRTAxQqVMAkIfEZgAAAAA1nqxmTCqtdUWqG3RMqFMABAAAAKipUwCoqVMAAAIAAKyoUwAAAIV2hKhTABQTfXYQAAAAqqlTAAkAAACZb4V2AAAAAFQG8f4JAAAAJBN9dqipUwAAAgAAqKlTAAAAAAAAAAAAAAAAAAAAAAAAAAAA4sZXZwAANnQAAAAACgALAM3thjogrTd02KhTACJqhXYAAAAAAAIAAKipUwAJAAAAqKlT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J2lQIAAJECAAC8zr5nLoI3dwAAAAAAAAF2mO1TAMEePXcAAAAAvM6+Z+EePXfU7VMAQKZ4ALzOvmcAAAAAQKZ4AFDwZ2rYlk0OAAAAAAAAAAAAAAAAAAAAAIC1eAAAAAAAAAAAAAAAAAAAAAAABAAAANTuUwDU7lMAAAIAAAAAUwBcboV2tO1TABQTfXYQAAAA1u5TAAcAAACZb4V2dwHm2VQG8f4HAAAAJBN9dtTuUwAAAgAA1O5TAAAAAAAAAAAAAAAAAAAAAAAAAAAAAAAAAOLGV2cJAAAACQAAAD2ohjoE7lMAImqFdgAAAAAAAgAA1O5TAAcAAADU7lM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GfscFMAHmTEZv/////4cFMAFE+oZhAS/GfIOgdn1ESoZgRFB2dkDvxn6NHJEwAAAAB4ZZoCyDoHZxQAAAC4SQAAAgAAAHAO/GdAbVMA/GxTAExxUwAUDvxnAQAAAEwqrXVFqht0+GxTAGQBAAAEAAAAVG5TAFRuUwAAAgAAAABTAFxuhXY0bVMAFBN9dhAAAABWblMABgAAAJlvhXZhAHIAVAbx/gYAAAAkE312VG5TAAACAABUblMAAAAAAAAAAAAAAAAAAAAAAAAAAAAAAAAAAAAAAAAAAAAAAAAAvSiGOoRtUwAiaoV2AAAAAAACAABUblMABgAAAFRuUw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AAAAAAAAAAAAAAAAAAAAAAAAAAAAA6BI///////8AFQAAIT8BBKABOgsAAAAAEAAAAAMBAADXAQAAgQAAAQAAAAAAAAAAKB3cEwAAAAAPAAAADwAAAAAAAAAYiVMAz55dZ1wprXVhSmpnXwwBAwAAAAABAAAAdOOhZwAAAAAAAAAA0YlTAFSJUwBfDAMAGFVpDPZ/wgYkiIASMIpTAHDqGXRfDAEDKB3cEw8AAAD/////AAAAAAAAAAB4iVMAAABdZ4CJUwDPnl1nXCmtdWFKamfoEiE/AAAAAAEAAAB046Fn6BI/AAAAAACOf8IGzIlTABB/G3ToEiE/KB3cE2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kniLlCeN5K+luF1m2O7MBk9yiB+u8uEqQFSXUvrZ81c=</DigestValue>
    </Reference>
    <Reference Type="http://www.w3.org/2000/09/xmldsig#Object" URI="#idOfficeObject">
      <DigestMethod Algorithm="http://www.w3.org/2001/04/xmlenc#sha256"/>
      <DigestValue>fIndeNK+bZbmq+FR645OnuTMcy6s7QymmPFJO8KgwUQ=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80VGNlhzZuVm0Y5eWPWRZefa0+jd9Riny/s/FQIRdbw=</DigestValue>
    </Reference>
    <Reference Type="http://www.w3.org/2000/09/xmldsig#Object" URI="#idValidSigLnImg">
      <DigestMethod Algorithm="http://www.w3.org/2001/04/xmlenc#sha256"/>
      <DigestValue>pDJ5yS+hKpFUjSNC0FkUmXPwe4H9tnKiyXXdIWJ1m1E=</DigestValue>
    </Reference>
    <Reference Type="http://www.w3.org/2000/09/xmldsig#Object" URI="#idInvalidSigLnImg">
      <DigestMethod Algorithm="http://www.w3.org/2001/04/xmlenc#sha256"/>
      <DigestValue>GAXJB03CfftAiAXlkG1p9WerMfuyqt8oIM4jubBh7K8=</DigestValue>
    </Reference>
  </SignedInfo>
  <SignatureValue>RL3tax+vzK6umxenbxH7qHddFxQ5X4bW+Qb5YZUatN06LPS71odk1PbEnrdXYJMgoa6sAvBEdJVm
PG+q77hxCHdjWOXfi1tnTuIJVP/W1FL4QjKK6tt94xiGQKZgJAwG3abDL+FXx6WLD5bBQp0b4KWJ
ycjyVxaNAj9iXltwuGdMBbO9mv4+5cd/7+uWaLXZRTvIBG4x/sRjHb3ThkZsB9ySixXPQtT5gAG6
Bc4D87OX+MNrJFhM+qVW/KRzhLxOqOseYF1N4JoEgTw91wa9Oanz/YOnuV6+ZXS7+rweXprStp2I
d6jDkDFLN9TLAHreeRk5UqzcIOH7VtxvDnDYcg==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pY6+031ndObeeYarOCIzh7Bju1g2U69aVOEE4mrv7Gs=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document.xml?ContentType=application/vnd.openxmlformats-officedocument.wordprocessingml.document.main+xml">
        <DigestMethod Algorithm="http://www.w3.org/2001/04/xmlenc#sha256"/>
        <DigestValue>Zv0YyFmTWjUmVGAXO5AauSUAdwSwGAD7eW+9fle5BDQ=</DigestValue>
      </Reference>
      <Reference URI="/word/endnotes.xml?ContentType=application/vnd.openxmlformats-officedocument.wordprocessingml.endnotes+xml">
        <DigestMethod Algorithm="http://www.w3.org/2001/04/xmlenc#sha256"/>
        <DigestValue>6XyUbJdanvZzK6Xk1017MSt06qka9g4sCeiN+G2Yh7E=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Frq3L03d/44RZMTH2O347MbaeHKIMOELSqEK76mieto=</DigestValue>
      </Reference>
      <Reference URI="/word/footnotes.xml?ContentType=application/vnd.openxmlformats-officedocument.wordprocessingml.footnotes+xml">
        <DigestMethod Algorithm="http://www.w3.org/2001/04/xmlenc#sha256"/>
        <DigestValue>gPLzgpJ8XGrGAL5iOD4o14daGixOTZ2VputwF30cM8w=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w5tO1ZHl8ozmS+WOikwF2X2wIMZRMYnEoHSjRR1fdZg=</DigestValue>
      </Reference>
      <Reference URI="/word/media/image2.emf?ContentType=image/x-emf">
        <DigestMethod Algorithm="http://www.w3.org/2001/04/xmlenc#sha256"/>
        <DigestValue>38c3MEp8CNTHLlsauy1ZDXShw20ysmXRoc/Cg5sCeZM=</DigestValue>
      </Reference>
      <Reference URI="/word/media/image3.jpeg?ContentType=image/jpeg">
        <DigestMethod Algorithm="http://www.w3.org/2001/04/xmlenc#sha256"/>
        <DigestValue>7CZfM/yvHOab25zKIkfP6enUri0q0NzS0Ry2pima/70=</DigestValue>
      </Reference>
      <Reference URI="/word/media/image4.jpeg?ContentType=image/jpeg">
        <DigestMethod Algorithm="http://www.w3.org/2001/04/xmlenc#sha256"/>
        <DigestValue>Fm66cmv2aW1lns4Lvl7uDVc9aDrSCE8P5UI2o+O29eI=</DigestValue>
      </Reference>
      <Reference URI="/word/media/image5.jpeg?ContentType=image/jpeg">
        <DigestMethod Algorithm="http://www.w3.org/2001/04/xmlenc#sha256"/>
        <DigestValue>vEqM7PRASFzA6ujGceh+89wXCrvlfuqix6poTt7TmWA=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C1bPYqEv85BRbIHekn/FJ1/OMQuiWgGQVtnrrc1fzVE=</DigestValue>
      </Reference>
      <Reference URI="/word/settings.xml?ContentType=application/vnd.openxmlformats-officedocument.wordprocessingml.settings+xml">
        <DigestMethod Algorithm="http://www.w3.org/2001/04/xmlenc#sha256"/>
        <DigestValue>cBFeUbDyIpq0Pm0ObilFChUXGvNNGN0wxY9fBdz9a6E=</DigestValue>
      </Reference>
      <Reference URI="/word/styles.xml?ContentType=application/vnd.openxmlformats-officedocument.wordprocessingml.styles+xml">
        <DigestMethod Algorithm="http://www.w3.org/2001/04/xmlenc#sha256"/>
        <DigestValue>R1gMUL3RHXNCnbtV+Z5pX0hW3osrcUIFCe5H4ZHcGjM=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iFxjwZL7qNJaVd4t+1p519uIGh8wl4hxuHrDGx/yIzc=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2020-02-19T18:58:32Z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16.0.12430/19</OfficeVersion>
          <ApplicationVersion>16.0.12430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2020-02-19T18:58:32Z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vd5DougB3PG93CQAAANi8DwCiPG933Oi6ANi8DwC8zgFgAAAAALzOAWAwBD0R2LwPAAAAAAAAAAAAAAAAAAAAAADQ6A8AAAAAAAAAAAAAAAAAAAAAAAAAAAAAAAAAAAAAAAAAAAAAAAAAAAAAAAAAAAAAAAAAAAAAAAAAAAAAAAAACAQ9ER9qBQSE6boAhLZqdwAAAAABAAAA3Oi6AP//AAAAAAAAtLhqd7S4ancAWnVxtOm6ALjpugC8zgFgAAAAAAcAAAAAAAAANnbtdQkAAABUBrL/BwAAAOzpugDUE+J1AdgAAOzpug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11AQAAABBougAAAAAAHmQHX/////8YbLoAFE/rXubQsZ/IOkpf1ETrXgRFSl9S27GfgOEMEQAAAAC4YBQDyDpKXxQAAAC4SQAAAgAAAEbbsZ9gaLoAHGi6AGxsugDi1LGf6/t/SPghTl/AaboAKTrNdRBougADAAAANTrNdQAA7l7g////AAAAAAAAAAAAAAAAkAEAAAAAAAEAAAAAYQByAGkAYQBsAAAAAAAAAAAAAAAAAAAAAAAAAAAAAAAAAAAABgAAAAAAAAA2du11AAAAAFQGsv8GAAAAdGm6ANQT4nUB2AAAdGm6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vhaoTSQDAAAAAAAAAAAsFdIAfJa6ACwV0v//////RB0AACHSAQDAAjodAAAAAHShugAEAIATa5zNdQAAAAAKAAAACBsHFxAAAAADAQAAPwsAABwAAAFEHQAAAYsBAIyVvhYAAAAAAQAAAAEAAAAAAAAAAYsBAOAG5x4AAAAAAACL//////9EHQAAAYsBAOAG5x4AAAAAkJO6AAEAAACkkroAXxJ/SLySugBQVcx1eTdrd18WBQQAADsO4AgAAAAAugAURiQD7JK6AAAAAAD/////AgAAAglbz3UAZQhtCBsHFyYTADX/////AAAAABRGJAMCAAACIPUSEQBlCG1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/HMVPSGy5uFiE4GypVJ0KnHjN9AAABAGwAAACcz+7S6ffb7fnC0t1haH0hMm8aLXIuT8ggOIwoRKslP58cK08AAAFQn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MAAACv1/Ho8/ubzu6CwuqMudS3u769vb3////////////L5fZymsABAgMAAAAAAK/X8fz9/uLx+snk9uTy+vz9/v///////////////8vl9nKawAECAwADAAAAotHvtdryxOL1xOL1tdry0+r32+350+r3tdryxOL1pdPvc5rAAQIDADEAAABpj7ZnjrZqj7Zqj7ZnjrZtkbdukrdtkbdnjrZqj7ZojrZ3rdUCAwQAAAAAAAAAAAAAAAAAAAAAAAAAAAAAAAAAAAAAAAAAAAAAAAAAAAAAAAAAAABQ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aXwkAAAAJAAAAAAAAALBT6HRa5gFgOL4PAFD47gDgkO8QMKO6AN9mB1//////PKO6AC6e7141nu9ewh+xnwAAAADgkO8QAQAAAECjugBYlfEQUPjuEGikugCQhwdfAAAAAFc/f0ginO9eDKW6ACk6zXVco7oAAAAAADU6zXUAAO9e9f///wAAAAAAAAAAAAAAAJABAAAAAAABAAAAAHMAZQBnAG8AZQAgAHUAaQAAAAAAkyEFBMSjugDBJe51AAAAAAAAAAA2du11wKO6AFQGsv8JAAAAwKS6ANQT4nUB2AAAwKS6AAAAAAAAAAAAAAAAAAAAAAAAAAAA4saaX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vd5DougB3PG93CQAAANi8DwCiPG933Oi6ANi8DwC8zgFgAAAAALzOAWAwBD0R2LwPAAAAAAAAAAAAAAAAAAAAAADQ6A8AAAAAAAAAAAAAAAAAAAAAAAAAAAAAAAAAAAAAAAAAAAAAAAAAAAAAAAAAAAAAAAAAAAAAAAAAAAAAAAAACAQ9ER9qBQSE6boAhLZqdwAAAAABAAAA3Oi6AP//AAAAAAAAtLhqd7S4ancAWnVxtOm6ALjpugC8zgFgAAAAAAcAAAAAAAAANnbtdQkAAABUBrL/BwAAAOzpugDUE+J1AdgAAOzpug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11AQAAABBougAAAAAAHmQHX/////8YbLoAFE/rXubQsZ/IOkpf1ETrXgRFSl9S27GfgOEMEQAAAAC4YBQDyDpKXxQAAAC4SQAAAgAAAEbbsZ9gaLoAHGi6AGxsugDi1LGf6/t/SPghTl/AaboAKTrNdRBougADAAAANTrNdQAA7l7g////AAAAAAAAAAAAAAAAkAEAAAAAAAEAAAAAYQByAGkAYQBsAAAAAAAAAAAAAAAAAAAAAAAAAAAAAAAAAAAABgAAAAAAAAA2du11AAAAAFQGsv8GAAAAdGm6ANQT4nUB2AAAdGm6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vhZcESUDAAAAAAAAAABTDzoAfJa6AFMPOv//////RB0AACE6AQDAAjodAAAAAAAAAAAokroAz56gX/wvG3ZhSq1ffxQBARAAAAADAQAAPwsAABwAAAEAAAAAAQAAAIyVvhYAAAAAAQAAAAEAAAAAAAAAaPUDFw8AAAD/////AAAAALQJJQOskroAAAAAAP////+0kroACVvPdVMPITpo9QMXDwAAAP////8AAAAAeTdrd18WBQQAADsO4AgAAAAAugBOAAAADQAAACSTugB1l8t1AgAAAiMAAAAAZQhtAAAAACYTADVo9QMXDwAAAAAAAAACAAACvBxmdwBlCG1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1496-7E23-4B36-8A58-8E4AE4DA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1094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35</cp:revision>
  <cp:lastPrinted>2016-06-23T16:09:00Z</cp:lastPrinted>
  <dcterms:created xsi:type="dcterms:W3CDTF">2018-10-31T13:05:00Z</dcterms:created>
  <dcterms:modified xsi:type="dcterms:W3CDTF">2020-02-05T12:19:00Z</dcterms:modified>
</cp:coreProperties>
</file>