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18D159" w14:textId="77777777" w:rsidR="00E61A17" w:rsidRDefault="00E61A17" w:rsidP="00F439FD">
      <w:pPr>
        <w:pStyle w:val="TEXTRCA"/>
        <w:jc w:val="center"/>
        <w:rPr>
          <w:i w:val="0"/>
          <w:sz w:val="28"/>
        </w:rPr>
      </w:pPr>
    </w:p>
    <w:p w14:paraId="34D92DB5" w14:textId="02C4CDD3" w:rsidR="00D870B9" w:rsidRPr="00C036C2" w:rsidRDefault="00B32B3B" w:rsidP="00F439FD">
      <w:pPr>
        <w:pStyle w:val="TEXTRCA"/>
        <w:jc w:val="center"/>
        <w:rPr>
          <w:i w:val="0"/>
          <w:sz w:val="28"/>
        </w:rPr>
      </w:pPr>
      <w:r>
        <w:rPr>
          <w:noProof/>
          <w:lang w:eastAsia="es-CL"/>
        </w:rPr>
        <w:drawing>
          <wp:inline distT="0" distB="0" distL="0" distR="0" wp14:anchorId="67E195B8" wp14:editId="54399327">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ABB4F60" w14:textId="77777777" w:rsidR="00B32B3B" w:rsidRPr="001029E5" w:rsidRDefault="00B32B3B" w:rsidP="00B32B3B">
      <w:pPr>
        <w:jc w:val="center"/>
        <w:rPr>
          <w:sz w:val="28"/>
          <w:szCs w:val="28"/>
        </w:rPr>
      </w:pPr>
    </w:p>
    <w:p w14:paraId="4EE0C873" w14:textId="77777777" w:rsidR="007A7DEB" w:rsidRPr="007A7DEB" w:rsidRDefault="007A7DEB" w:rsidP="007A7DEB">
      <w:pPr>
        <w:spacing w:after="0"/>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076D4EC" w14:textId="77777777" w:rsidR="007A7DEB" w:rsidRDefault="007A7DEB" w:rsidP="007A7DEB">
      <w:pPr>
        <w:spacing w:after="0"/>
        <w:jc w:val="center"/>
        <w:rPr>
          <w:rFonts w:ascii="Calibri" w:eastAsia="Calibri" w:hAnsi="Calibri" w:cs="Calibri"/>
          <w:b/>
          <w:sz w:val="24"/>
          <w:szCs w:val="24"/>
        </w:rPr>
      </w:pPr>
    </w:p>
    <w:p w14:paraId="09D31FDB" w14:textId="77777777" w:rsidR="00D22E71" w:rsidRDefault="00CE29FB" w:rsidP="007A7DEB">
      <w:pPr>
        <w:spacing w:after="0"/>
        <w:jc w:val="center"/>
        <w:rPr>
          <w:rFonts w:ascii="Calibri" w:eastAsia="Calibri" w:hAnsi="Calibri" w:cs="Calibri"/>
          <w:b/>
          <w:sz w:val="24"/>
          <w:szCs w:val="24"/>
        </w:rPr>
      </w:pPr>
      <w:r>
        <w:rPr>
          <w:rFonts w:ascii="Calibri" w:eastAsia="Calibri" w:hAnsi="Calibri" w:cs="Calibri"/>
          <w:b/>
          <w:sz w:val="24"/>
          <w:szCs w:val="24"/>
        </w:rPr>
        <w:t>Fiscalización Ambiental</w:t>
      </w:r>
    </w:p>
    <w:p w14:paraId="0379B7EE" w14:textId="77777777" w:rsidR="004B4617" w:rsidRDefault="004B4617" w:rsidP="007A7DEB">
      <w:pPr>
        <w:spacing w:after="0"/>
        <w:jc w:val="center"/>
        <w:rPr>
          <w:rFonts w:ascii="Calibri" w:eastAsia="Calibri" w:hAnsi="Calibri" w:cs="Calibri"/>
          <w:b/>
          <w:sz w:val="24"/>
          <w:szCs w:val="24"/>
        </w:rPr>
      </w:pPr>
    </w:p>
    <w:p w14:paraId="6F91CEBE" w14:textId="77777777" w:rsidR="004B4617" w:rsidRPr="00926D08" w:rsidRDefault="004B4617" w:rsidP="007A7DEB">
      <w:pPr>
        <w:spacing w:after="0"/>
        <w:jc w:val="center"/>
        <w:rPr>
          <w:rFonts w:ascii="Calibri" w:eastAsia="Calibri" w:hAnsi="Calibri" w:cs="Calibri"/>
          <w:b/>
          <w:sz w:val="24"/>
          <w:szCs w:val="24"/>
        </w:rPr>
      </w:pPr>
    </w:p>
    <w:p w14:paraId="47B55273" w14:textId="77777777" w:rsidR="007A7DEB" w:rsidRPr="00926D08" w:rsidRDefault="00926D08" w:rsidP="007A7DEB">
      <w:pPr>
        <w:spacing w:after="0"/>
        <w:jc w:val="center"/>
        <w:rPr>
          <w:rFonts w:ascii="Calibri" w:eastAsia="Calibri" w:hAnsi="Calibri" w:cs="Times New Roman"/>
          <w:b/>
          <w:sz w:val="24"/>
          <w:szCs w:val="24"/>
        </w:rPr>
      </w:pPr>
      <w:r w:rsidRPr="00926D08">
        <w:rPr>
          <w:rFonts w:ascii="Calibri" w:eastAsia="Calibri" w:hAnsi="Calibri" w:cs="Times New Roman"/>
          <w:b/>
          <w:sz w:val="24"/>
          <w:szCs w:val="24"/>
        </w:rPr>
        <w:t>SUBESTACIÓN ANCOA</w:t>
      </w:r>
    </w:p>
    <w:p w14:paraId="1228D056" w14:textId="77777777" w:rsidR="007A7DEB" w:rsidRPr="00926D08" w:rsidRDefault="007A7DEB" w:rsidP="007A7DEB">
      <w:pPr>
        <w:spacing w:after="0"/>
        <w:jc w:val="center"/>
        <w:rPr>
          <w:rFonts w:ascii="Calibri" w:eastAsia="Calibri" w:hAnsi="Calibri" w:cs="Calibri"/>
          <w:b/>
          <w:sz w:val="24"/>
          <w:szCs w:val="24"/>
        </w:rPr>
      </w:pPr>
    </w:p>
    <w:p w14:paraId="42CD1C74" w14:textId="77777777" w:rsidR="004B4617" w:rsidRPr="00926D08" w:rsidRDefault="004B4617" w:rsidP="007A7DEB">
      <w:pPr>
        <w:spacing w:after="0"/>
        <w:jc w:val="center"/>
        <w:rPr>
          <w:rFonts w:ascii="Calibri" w:eastAsia="Calibri" w:hAnsi="Calibri" w:cs="Calibri"/>
          <w:b/>
          <w:sz w:val="24"/>
          <w:szCs w:val="24"/>
        </w:rPr>
      </w:pPr>
    </w:p>
    <w:p w14:paraId="51C9643C" w14:textId="08136F41" w:rsidR="007A7DEB" w:rsidRPr="00926D08" w:rsidRDefault="00926D08" w:rsidP="007A7DEB">
      <w:pPr>
        <w:spacing w:after="0"/>
        <w:jc w:val="center"/>
        <w:rPr>
          <w:rFonts w:ascii="Calibri" w:eastAsia="Calibri" w:hAnsi="Calibri" w:cs="Times New Roman"/>
          <w:b/>
          <w:sz w:val="24"/>
          <w:szCs w:val="24"/>
        </w:rPr>
      </w:pPr>
      <w:r w:rsidRPr="00926D08">
        <w:rPr>
          <w:rFonts w:ascii="Calibri" w:eastAsia="Calibri" w:hAnsi="Calibri" w:cs="Times New Roman"/>
          <w:b/>
          <w:sz w:val="24"/>
          <w:szCs w:val="24"/>
        </w:rPr>
        <w:t>DFZ-2020-378-VII-RCA</w:t>
      </w:r>
    </w:p>
    <w:p w14:paraId="36172053" w14:textId="77777777" w:rsidR="00613A95" w:rsidRDefault="00613A95" w:rsidP="007A7DEB">
      <w:pPr>
        <w:spacing w:after="0"/>
        <w:jc w:val="center"/>
        <w:rPr>
          <w:rFonts w:ascii="Calibri" w:eastAsia="Calibri" w:hAnsi="Calibri" w:cs="Times New Roman"/>
          <w:b/>
          <w:sz w:val="24"/>
          <w:szCs w:val="24"/>
        </w:rPr>
      </w:pPr>
    </w:p>
    <w:p w14:paraId="303FD16B" w14:textId="77777777" w:rsidR="004B4617" w:rsidRPr="007A7DEB" w:rsidRDefault="004B4617"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43EE9" w:rsidRPr="00343EE9" w14:paraId="4C539809" w14:textId="77777777" w:rsidTr="009D652D">
        <w:trPr>
          <w:trHeight w:val="567"/>
          <w:jc w:val="center"/>
        </w:trPr>
        <w:tc>
          <w:tcPr>
            <w:tcW w:w="1210" w:type="dxa"/>
            <w:shd w:val="clear" w:color="auto" w:fill="D9D9D9"/>
            <w:vAlign w:val="center"/>
          </w:tcPr>
          <w:p w14:paraId="1B51B15E" w14:textId="77777777" w:rsidR="00343EE9" w:rsidRPr="00343EE9" w:rsidRDefault="00343EE9" w:rsidP="00343EE9">
            <w:pPr>
              <w:spacing w:after="0"/>
              <w:jc w:val="center"/>
              <w:rPr>
                <w:rFonts w:ascii="Calibri" w:eastAsia="Calibri" w:hAnsi="Calibri" w:cs="Times New Roman"/>
                <w:b/>
                <w:szCs w:val="28"/>
              </w:rPr>
            </w:pPr>
          </w:p>
        </w:tc>
        <w:tc>
          <w:tcPr>
            <w:tcW w:w="2116" w:type="dxa"/>
            <w:shd w:val="clear" w:color="auto" w:fill="D9D9D9"/>
            <w:vAlign w:val="center"/>
          </w:tcPr>
          <w:p w14:paraId="280E1F2B"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Nombre</w:t>
            </w:r>
          </w:p>
        </w:tc>
        <w:tc>
          <w:tcPr>
            <w:tcW w:w="2662" w:type="dxa"/>
            <w:shd w:val="clear" w:color="auto" w:fill="D9D9D9"/>
            <w:vAlign w:val="center"/>
          </w:tcPr>
          <w:p w14:paraId="40CE7B0E"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Firma</w:t>
            </w:r>
          </w:p>
        </w:tc>
      </w:tr>
      <w:tr w:rsidR="00343EE9" w:rsidRPr="00343EE9" w14:paraId="17F2CF7B" w14:textId="77777777" w:rsidTr="009D652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DFC63D7"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68F0F64"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094E3278" w14:textId="77777777" w:rsidR="00343EE9" w:rsidRPr="00343EE9" w:rsidRDefault="00E61A17" w:rsidP="00343EE9">
            <w:pPr>
              <w:spacing w:after="0"/>
              <w:jc w:val="center"/>
              <w:rPr>
                <w:rFonts w:ascii="Calibri" w:eastAsia="Calibri" w:hAnsi="Calibri" w:cs="Times New Roman"/>
                <w:b/>
                <w:szCs w:val="28"/>
                <w:lang w:val="es-ES_tradnl"/>
              </w:rPr>
            </w:pPr>
            <w:r>
              <w:rPr>
                <w:rFonts w:ascii="Calibri" w:eastAsia="Calibri" w:hAnsi="Calibri" w:cs="Times New Roman"/>
                <w:b/>
                <w:szCs w:val="28"/>
              </w:rPr>
              <w:pict w14:anchorId="3FCF1A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0"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343EE9" w:rsidRPr="00343EE9" w14:paraId="6DC21529" w14:textId="77777777" w:rsidTr="009D652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0E69C3"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8FC5401" w14:textId="77777777" w:rsidR="00343EE9" w:rsidRPr="00343EE9" w:rsidRDefault="00343EE9"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232F6F00" w14:textId="77777777" w:rsidR="00343EE9" w:rsidRPr="00343EE9" w:rsidRDefault="00E61A17" w:rsidP="00343EE9">
            <w:pPr>
              <w:spacing w:after="0"/>
              <w:jc w:val="center"/>
              <w:rPr>
                <w:rFonts w:ascii="Calibri" w:eastAsia="Calibri" w:hAnsi="Calibri" w:cs="Times New Roman"/>
                <w:b/>
                <w:szCs w:val="28"/>
              </w:rPr>
            </w:pPr>
            <w:r>
              <w:rPr>
                <w:rFonts w:ascii="Calibri" w:eastAsia="Calibri" w:hAnsi="Calibri" w:cs="Times New Roman"/>
                <w:b/>
                <w:szCs w:val="28"/>
              </w:rPr>
              <w:pict w14:anchorId="0744304C">
                <v:shape id="_x0000_i1026" type="#_x0000_t75" alt="Línea de firma de Microsoft Office..." style="width:114pt;height:54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49B2AEA5" w14:textId="77777777" w:rsidR="007A7DEB" w:rsidRPr="007A7DEB" w:rsidRDefault="007A7DEB" w:rsidP="007A7DEB">
      <w:pPr>
        <w:spacing w:after="0"/>
        <w:jc w:val="center"/>
        <w:rPr>
          <w:rFonts w:ascii="Calibri" w:eastAsia="Calibri" w:hAnsi="Calibri" w:cs="Times New Roman"/>
          <w:b/>
          <w:szCs w:val="28"/>
        </w:rPr>
      </w:pPr>
    </w:p>
    <w:p w14:paraId="66E2C761" w14:textId="77777777" w:rsidR="007A7DEB" w:rsidRPr="007A7DEB" w:rsidRDefault="007A7DEB" w:rsidP="007A7DEB">
      <w:pPr>
        <w:spacing w:after="0"/>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p w14:paraId="2507D378"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000000" w:themeColor="text2" w:themeShade="BF"/>
          <w:spacing w:val="5"/>
          <w:kern w:val="28"/>
          <w:sz w:val="18"/>
          <w:szCs w:val="20"/>
        </w:rPr>
      </w:pPr>
      <w:r w:rsidRPr="00A005E6">
        <w:rPr>
          <w:rFonts w:asciiTheme="majorHAnsi" w:eastAsiaTheme="majorEastAsia" w:hAnsiTheme="majorHAnsi" w:cstheme="majorBidi"/>
          <w:b/>
          <w:bCs/>
          <w:caps/>
          <w:color w:val="000000" w:themeColor="text2" w:themeShade="BF"/>
          <w:spacing w:val="5"/>
          <w:kern w:val="28"/>
          <w:sz w:val="24"/>
          <w:szCs w:val="20"/>
        </w:rPr>
        <w:lastRenderedPageBreak/>
        <w:t>TABLA</w:t>
      </w:r>
      <w:r w:rsidRPr="00A005E6">
        <w:rPr>
          <w:rFonts w:asciiTheme="majorHAnsi" w:eastAsiaTheme="majorEastAsia" w:hAnsiTheme="majorHAnsi" w:cstheme="majorBidi"/>
          <w:b/>
          <w:bCs/>
          <w:caps/>
          <w:color w:val="000000" w:themeColor="text2" w:themeShade="BF"/>
          <w:spacing w:val="5"/>
          <w:kern w:val="28"/>
          <w:sz w:val="18"/>
          <w:szCs w:val="20"/>
        </w:rPr>
        <w:t xml:space="preserve"> </w:t>
      </w:r>
      <w:r w:rsidRPr="00A005E6">
        <w:rPr>
          <w:rFonts w:asciiTheme="majorHAnsi" w:eastAsiaTheme="majorEastAsia" w:hAnsiTheme="majorHAnsi" w:cstheme="majorBidi"/>
          <w:b/>
          <w:bCs/>
          <w:caps/>
          <w:color w:val="000000" w:themeColor="text2" w:themeShade="BF"/>
          <w:spacing w:val="5"/>
          <w:kern w:val="28"/>
          <w:sz w:val="24"/>
          <w:szCs w:val="20"/>
        </w:rPr>
        <w:t>DE CONTENIDO</w:t>
      </w:r>
    </w:p>
    <w:p w14:paraId="38486668" w14:textId="77777777" w:rsidR="00196BE7" w:rsidRPr="00A005E6" w:rsidRDefault="00196BE7" w:rsidP="00196BE7">
      <w:pPr>
        <w:pBdr>
          <w:bottom w:val="single" w:sz="8" w:space="4" w:color="DDDDDD" w:themeColor="accent1"/>
        </w:pBdr>
        <w:tabs>
          <w:tab w:val="left" w:pos="440"/>
          <w:tab w:val="right" w:leader="dot" w:pos="9395"/>
        </w:tabs>
        <w:spacing w:before="120" w:after="120"/>
        <w:contextualSpacing/>
        <w:rPr>
          <w:rFonts w:asciiTheme="majorHAnsi" w:eastAsiaTheme="majorEastAsia" w:hAnsiTheme="majorHAnsi" w:cstheme="majorBidi"/>
          <w:b/>
          <w:bCs/>
          <w:caps/>
          <w:color w:val="000000" w:themeColor="text2" w:themeShade="BF"/>
          <w:spacing w:val="5"/>
          <w:kern w:val="28"/>
          <w:sz w:val="18"/>
          <w:szCs w:val="20"/>
        </w:rPr>
      </w:pPr>
    </w:p>
    <w:p w14:paraId="6173FC30" w14:textId="29FB0566" w:rsidR="003C788D" w:rsidRDefault="008F6C87">
      <w:pPr>
        <w:pStyle w:val="TDC1"/>
        <w:tabs>
          <w:tab w:val="left" w:pos="400"/>
          <w:tab w:val="right" w:leader="dot" w:pos="9962"/>
        </w:tabs>
        <w:rPr>
          <w:rFonts w:eastAsiaTheme="minorEastAsia" w:cstheme="minorBidi"/>
          <w:b w:val="0"/>
          <w:bCs w:val="0"/>
          <w:caps w:val="0"/>
          <w:noProof/>
          <w:sz w:val="22"/>
          <w:szCs w:val="22"/>
          <w:lang w:val="es-ES" w:eastAsia="es-ES"/>
        </w:rPr>
      </w:pPr>
      <w:r>
        <w:rPr>
          <w:rFonts w:asciiTheme="majorHAnsi" w:eastAsiaTheme="majorEastAsia" w:hAnsiTheme="majorHAnsi" w:cstheme="majorBidi"/>
          <w:caps w:val="0"/>
          <w:color w:val="000000" w:themeColor="text2" w:themeShade="BF"/>
          <w:spacing w:val="5"/>
          <w:kern w:val="28"/>
          <w:sz w:val="22"/>
          <w:lang w:val="es-ES"/>
        </w:rPr>
        <w:fldChar w:fldCharType="begin"/>
      </w:r>
      <w:r>
        <w:rPr>
          <w:rFonts w:asciiTheme="majorHAnsi" w:eastAsiaTheme="majorEastAsia" w:hAnsiTheme="majorHAnsi" w:cstheme="majorBidi"/>
          <w:caps w:val="0"/>
          <w:color w:val="000000" w:themeColor="text2" w:themeShade="BF"/>
          <w:spacing w:val="5"/>
          <w:kern w:val="28"/>
          <w:sz w:val="22"/>
          <w:lang w:val="es-ES"/>
        </w:rPr>
        <w:instrText xml:space="preserve"> TOC \o "1-3" \h \z \u </w:instrText>
      </w:r>
      <w:r>
        <w:rPr>
          <w:rFonts w:asciiTheme="majorHAnsi" w:eastAsiaTheme="majorEastAsia" w:hAnsiTheme="majorHAnsi" w:cstheme="majorBidi"/>
          <w:caps w:val="0"/>
          <w:color w:val="000000" w:themeColor="text2" w:themeShade="BF"/>
          <w:spacing w:val="5"/>
          <w:kern w:val="28"/>
          <w:sz w:val="22"/>
          <w:lang w:val="es-ES"/>
        </w:rPr>
        <w:fldChar w:fldCharType="separate"/>
      </w:r>
      <w:hyperlink w:anchor="_Toc40719181" w:history="1">
        <w:r w:rsidR="003C788D" w:rsidRPr="00C235E4">
          <w:rPr>
            <w:rStyle w:val="Hipervnculo"/>
            <w:noProof/>
          </w:rPr>
          <w:t>1</w:t>
        </w:r>
        <w:r w:rsidR="003C788D">
          <w:rPr>
            <w:rFonts w:eastAsiaTheme="minorEastAsia" w:cstheme="minorBidi"/>
            <w:b w:val="0"/>
            <w:bCs w:val="0"/>
            <w:caps w:val="0"/>
            <w:noProof/>
            <w:sz w:val="22"/>
            <w:szCs w:val="22"/>
            <w:lang w:val="es-ES" w:eastAsia="es-ES"/>
          </w:rPr>
          <w:tab/>
        </w:r>
        <w:r w:rsidR="003C788D" w:rsidRPr="00C235E4">
          <w:rPr>
            <w:rStyle w:val="Hipervnculo"/>
            <w:noProof/>
          </w:rPr>
          <w:t>RESUMEN</w:t>
        </w:r>
        <w:r w:rsidR="003C788D">
          <w:rPr>
            <w:noProof/>
            <w:webHidden/>
          </w:rPr>
          <w:tab/>
        </w:r>
        <w:r w:rsidR="003C788D">
          <w:rPr>
            <w:noProof/>
            <w:webHidden/>
          </w:rPr>
          <w:fldChar w:fldCharType="begin"/>
        </w:r>
        <w:r w:rsidR="003C788D">
          <w:rPr>
            <w:noProof/>
            <w:webHidden/>
          </w:rPr>
          <w:instrText xml:space="preserve"> PAGEREF _Toc40719181 \h </w:instrText>
        </w:r>
        <w:r w:rsidR="003C788D">
          <w:rPr>
            <w:noProof/>
            <w:webHidden/>
          </w:rPr>
        </w:r>
        <w:r w:rsidR="003C788D">
          <w:rPr>
            <w:noProof/>
            <w:webHidden/>
          </w:rPr>
          <w:fldChar w:fldCharType="separate"/>
        </w:r>
        <w:r w:rsidR="00FF3E82">
          <w:rPr>
            <w:noProof/>
            <w:webHidden/>
          </w:rPr>
          <w:t>2</w:t>
        </w:r>
        <w:r w:rsidR="003C788D">
          <w:rPr>
            <w:noProof/>
            <w:webHidden/>
          </w:rPr>
          <w:fldChar w:fldCharType="end"/>
        </w:r>
      </w:hyperlink>
    </w:p>
    <w:p w14:paraId="399EB5D9" w14:textId="23360125" w:rsidR="003C788D" w:rsidRDefault="00E61A17">
      <w:pPr>
        <w:pStyle w:val="TDC1"/>
        <w:tabs>
          <w:tab w:val="left" w:pos="400"/>
          <w:tab w:val="right" w:leader="dot" w:pos="9962"/>
        </w:tabs>
        <w:rPr>
          <w:rFonts w:eastAsiaTheme="minorEastAsia" w:cstheme="minorBidi"/>
          <w:b w:val="0"/>
          <w:bCs w:val="0"/>
          <w:caps w:val="0"/>
          <w:noProof/>
          <w:sz w:val="22"/>
          <w:szCs w:val="22"/>
          <w:lang w:val="es-ES" w:eastAsia="es-ES"/>
        </w:rPr>
      </w:pPr>
      <w:hyperlink w:anchor="_Toc40719182" w:history="1">
        <w:r w:rsidR="003C788D" w:rsidRPr="00C235E4">
          <w:rPr>
            <w:rStyle w:val="Hipervnculo"/>
            <w:noProof/>
          </w:rPr>
          <w:t>2</w:t>
        </w:r>
        <w:r w:rsidR="003C788D">
          <w:rPr>
            <w:rFonts w:eastAsiaTheme="minorEastAsia" w:cstheme="minorBidi"/>
            <w:b w:val="0"/>
            <w:bCs w:val="0"/>
            <w:caps w:val="0"/>
            <w:noProof/>
            <w:sz w:val="22"/>
            <w:szCs w:val="22"/>
            <w:lang w:val="es-ES" w:eastAsia="es-ES"/>
          </w:rPr>
          <w:tab/>
        </w:r>
        <w:r w:rsidR="003C788D" w:rsidRPr="00C235E4">
          <w:rPr>
            <w:rStyle w:val="Hipervnculo"/>
            <w:noProof/>
          </w:rPr>
          <w:t>IDENTIFICACIÓN DE LA UNIDAD FISCALIZABLE</w:t>
        </w:r>
        <w:r w:rsidR="003C788D">
          <w:rPr>
            <w:noProof/>
            <w:webHidden/>
          </w:rPr>
          <w:tab/>
        </w:r>
        <w:r w:rsidR="003C788D">
          <w:rPr>
            <w:noProof/>
            <w:webHidden/>
          </w:rPr>
          <w:fldChar w:fldCharType="begin"/>
        </w:r>
        <w:r w:rsidR="003C788D">
          <w:rPr>
            <w:noProof/>
            <w:webHidden/>
          </w:rPr>
          <w:instrText xml:space="preserve"> PAGEREF _Toc40719182 \h </w:instrText>
        </w:r>
        <w:r w:rsidR="003C788D">
          <w:rPr>
            <w:noProof/>
            <w:webHidden/>
          </w:rPr>
        </w:r>
        <w:r w:rsidR="003C788D">
          <w:rPr>
            <w:noProof/>
            <w:webHidden/>
          </w:rPr>
          <w:fldChar w:fldCharType="separate"/>
        </w:r>
        <w:r w:rsidR="00FF3E82">
          <w:rPr>
            <w:noProof/>
            <w:webHidden/>
          </w:rPr>
          <w:t>3</w:t>
        </w:r>
        <w:r w:rsidR="003C788D">
          <w:rPr>
            <w:noProof/>
            <w:webHidden/>
          </w:rPr>
          <w:fldChar w:fldCharType="end"/>
        </w:r>
      </w:hyperlink>
    </w:p>
    <w:p w14:paraId="18B31BB4" w14:textId="6B058293" w:rsidR="003C788D" w:rsidRDefault="00E61A17">
      <w:pPr>
        <w:pStyle w:val="TDC2"/>
        <w:tabs>
          <w:tab w:val="left" w:pos="800"/>
          <w:tab w:val="right" w:leader="dot" w:pos="9962"/>
        </w:tabs>
        <w:rPr>
          <w:rFonts w:eastAsiaTheme="minorEastAsia" w:cstheme="minorBidi"/>
          <w:smallCaps w:val="0"/>
          <w:noProof/>
          <w:sz w:val="22"/>
          <w:szCs w:val="22"/>
          <w:lang w:val="es-ES" w:eastAsia="es-ES"/>
        </w:rPr>
      </w:pPr>
      <w:hyperlink w:anchor="_Toc40719183" w:history="1">
        <w:r w:rsidR="003C788D" w:rsidRPr="00C235E4">
          <w:rPr>
            <w:rStyle w:val="Hipervnculo"/>
            <w:noProof/>
          </w:rPr>
          <w:t>2.1</w:t>
        </w:r>
        <w:r w:rsidR="003C788D">
          <w:rPr>
            <w:rFonts w:eastAsiaTheme="minorEastAsia" w:cstheme="minorBidi"/>
            <w:smallCaps w:val="0"/>
            <w:noProof/>
            <w:sz w:val="22"/>
            <w:szCs w:val="22"/>
            <w:lang w:val="es-ES" w:eastAsia="es-ES"/>
          </w:rPr>
          <w:tab/>
        </w:r>
        <w:r w:rsidR="003C788D" w:rsidRPr="00C235E4">
          <w:rPr>
            <w:rStyle w:val="Hipervnculo"/>
            <w:noProof/>
          </w:rPr>
          <w:t>Antecedentes Generales</w:t>
        </w:r>
        <w:r w:rsidR="003C788D">
          <w:rPr>
            <w:noProof/>
            <w:webHidden/>
          </w:rPr>
          <w:tab/>
        </w:r>
        <w:r w:rsidR="003C788D">
          <w:rPr>
            <w:noProof/>
            <w:webHidden/>
          </w:rPr>
          <w:fldChar w:fldCharType="begin"/>
        </w:r>
        <w:r w:rsidR="003C788D">
          <w:rPr>
            <w:noProof/>
            <w:webHidden/>
          </w:rPr>
          <w:instrText xml:space="preserve"> PAGEREF _Toc40719183 \h </w:instrText>
        </w:r>
        <w:r w:rsidR="003C788D">
          <w:rPr>
            <w:noProof/>
            <w:webHidden/>
          </w:rPr>
        </w:r>
        <w:r w:rsidR="003C788D">
          <w:rPr>
            <w:noProof/>
            <w:webHidden/>
          </w:rPr>
          <w:fldChar w:fldCharType="separate"/>
        </w:r>
        <w:r w:rsidR="00FF3E82">
          <w:rPr>
            <w:noProof/>
            <w:webHidden/>
          </w:rPr>
          <w:t>3</w:t>
        </w:r>
        <w:r w:rsidR="003C788D">
          <w:rPr>
            <w:noProof/>
            <w:webHidden/>
          </w:rPr>
          <w:fldChar w:fldCharType="end"/>
        </w:r>
      </w:hyperlink>
    </w:p>
    <w:p w14:paraId="2A3A8203" w14:textId="3B5AE0ED" w:rsidR="003C788D" w:rsidRDefault="00E61A17">
      <w:pPr>
        <w:pStyle w:val="TDC2"/>
        <w:tabs>
          <w:tab w:val="left" w:pos="800"/>
          <w:tab w:val="right" w:leader="dot" w:pos="9962"/>
        </w:tabs>
        <w:rPr>
          <w:rFonts w:eastAsiaTheme="minorEastAsia" w:cstheme="minorBidi"/>
          <w:smallCaps w:val="0"/>
          <w:noProof/>
          <w:sz w:val="22"/>
          <w:szCs w:val="22"/>
          <w:lang w:val="es-ES" w:eastAsia="es-ES"/>
        </w:rPr>
      </w:pPr>
      <w:hyperlink w:anchor="_Toc40719184" w:history="1">
        <w:r w:rsidR="003C788D" w:rsidRPr="00C235E4">
          <w:rPr>
            <w:rStyle w:val="Hipervnculo"/>
            <w:noProof/>
          </w:rPr>
          <w:t>2.2</w:t>
        </w:r>
        <w:r w:rsidR="003C788D">
          <w:rPr>
            <w:rFonts w:eastAsiaTheme="minorEastAsia" w:cstheme="minorBidi"/>
            <w:smallCaps w:val="0"/>
            <w:noProof/>
            <w:sz w:val="22"/>
            <w:szCs w:val="22"/>
            <w:lang w:val="es-ES" w:eastAsia="es-ES"/>
          </w:rPr>
          <w:tab/>
        </w:r>
        <w:r w:rsidR="003C788D" w:rsidRPr="00C235E4">
          <w:rPr>
            <w:rStyle w:val="Hipervnculo"/>
            <w:noProof/>
          </w:rPr>
          <w:t>Ubicación y Layout</w:t>
        </w:r>
        <w:r w:rsidR="003C788D">
          <w:rPr>
            <w:noProof/>
            <w:webHidden/>
          </w:rPr>
          <w:tab/>
        </w:r>
        <w:r w:rsidR="003C788D">
          <w:rPr>
            <w:noProof/>
            <w:webHidden/>
          </w:rPr>
          <w:fldChar w:fldCharType="begin"/>
        </w:r>
        <w:r w:rsidR="003C788D">
          <w:rPr>
            <w:noProof/>
            <w:webHidden/>
          </w:rPr>
          <w:instrText xml:space="preserve"> PAGEREF _Toc40719184 \h </w:instrText>
        </w:r>
        <w:r w:rsidR="003C788D">
          <w:rPr>
            <w:noProof/>
            <w:webHidden/>
          </w:rPr>
        </w:r>
        <w:r w:rsidR="003C788D">
          <w:rPr>
            <w:noProof/>
            <w:webHidden/>
          </w:rPr>
          <w:fldChar w:fldCharType="separate"/>
        </w:r>
        <w:r w:rsidR="00FF3E82">
          <w:rPr>
            <w:noProof/>
            <w:webHidden/>
          </w:rPr>
          <w:t>5</w:t>
        </w:r>
        <w:r w:rsidR="003C788D">
          <w:rPr>
            <w:noProof/>
            <w:webHidden/>
          </w:rPr>
          <w:fldChar w:fldCharType="end"/>
        </w:r>
      </w:hyperlink>
    </w:p>
    <w:p w14:paraId="219A7AB8" w14:textId="78DAADEB" w:rsidR="003C788D" w:rsidRDefault="00E61A17">
      <w:pPr>
        <w:pStyle w:val="TDC3"/>
        <w:tabs>
          <w:tab w:val="left" w:pos="1200"/>
          <w:tab w:val="right" w:leader="dot" w:pos="9962"/>
        </w:tabs>
        <w:rPr>
          <w:rFonts w:eastAsiaTheme="minorEastAsia" w:cstheme="minorBidi"/>
          <w:i w:val="0"/>
          <w:iCs w:val="0"/>
          <w:noProof/>
          <w:sz w:val="22"/>
          <w:szCs w:val="22"/>
          <w:lang w:val="es-ES" w:eastAsia="es-ES"/>
        </w:rPr>
      </w:pPr>
      <w:hyperlink w:anchor="_Toc40719185" w:history="1">
        <w:r w:rsidR="003C788D" w:rsidRPr="00C235E4">
          <w:rPr>
            <w:rStyle w:val="Hipervnculo"/>
            <w:noProof/>
          </w:rPr>
          <w:t>2.2.1</w:t>
        </w:r>
        <w:r w:rsidR="003C788D">
          <w:rPr>
            <w:rFonts w:eastAsiaTheme="minorEastAsia" w:cstheme="minorBidi"/>
            <w:i w:val="0"/>
            <w:iCs w:val="0"/>
            <w:noProof/>
            <w:sz w:val="22"/>
            <w:szCs w:val="22"/>
            <w:lang w:val="es-ES" w:eastAsia="es-ES"/>
          </w:rPr>
          <w:tab/>
        </w:r>
        <w:r w:rsidR="003C788D" w:rsidRPr="00C235E4">
          <w:rPr>
            <w:rStyle w:val="Hipervnculo"/>
            <w:noProof/>
          </w:rPr>
          <w:t>Ubicación local</w:t>
        </w:r>
        <w:r w:rsidR="003C788D">
          <w:rPr>
            <w:noProof/>
            <w:webHidden/>
          </w:rPr>
          <w:tab/>
        </w:r>
        <w:r w:rsidR="003C788D">
          <w:rPr>
            <w:noProof/>
            <w:webHidden/>
          </w:rPr>
          <w:fldChar w:fldCharType="begin"/>
        </w:r>
        <w:r w:rsidR="003C788D">
          <w:rPr>
            <w:noProof/>
            <w:webHidden/>
          </w:rPr>
          <w:instrText xml:space="preserve"> PAGEREF _Toc40719185 \h </w:instrText>
        </w:r>
        <w:r w:rsidR="003C788D">
          <w:rPr>
            <w:noProof/>
            <w:webHidden/>
          </w:rPr>
        </w:r>
        <w:r w:rsidR="003C788D">
          <w:rPr>
            <w:noProof/>
            <w:webHidden/>
          </w:rPr>
          <w:fldChar w:fldCharType="separate"/>
        </w:r>
        <w:r w:rsidR="00FF3E82">
          <w:rPr>
            <w:noProof/>
            <w:webHidden/>
          </w:rPr>
          <w:t>5</w:t>
        </w:r>
        <w:r w:rsidR="003C788D">
          <w:rPr>
            <w:noProof/>
            <w:webHidden/>
          </w:rPr>
          <w:fldChar w:fldCharType="end"/>
        </w:r>
      </w:hyperlink>
    </w:p>
    <w:p w14:paraId="3E629F37" w14:textId="0DF3754A" w:rsidR="003C788D" w:rsidRDefault="00E61A17">
      <w:pPr>
        <w:pStyle w:val="TDC3"/>
        <w:tabs>
          <w:tab w:val="left" w:pos="1200"/>
          <w:tab w:val="right" w:leader="dot" w:pos="9962"/>
        </w:tabs>
        <w:rPr>
          <w:rFonts w:eastAsiaTheme="minorEastAsia" w:cstheme="minorBidi"/>
          <w:i w:val="0"/>
          <w:iCs w:val="0"/>
          <w:noProof/>
          <w:sz w:val="22"/>
          <w:szCs w:val="22"/>
          <w:lang w:val="es-ES" w:eastAsia="es-ES"/>
        </w:rPr>
      </w:pPr>
      <w:hyperlink w:anchor="_Toc40719186" w:history="1">
        <w:r w:rsidR="003C788D" w:rsidRPr="00C235E4">
          <w:rPr>
            <w:rStyle w:val="Hipervnculo"/>
            <w:noProof/>
          </w:rPr>
          <w:t>2.2.2</w:t>
        </w:r>
        <w:r w:rsidR="003C788D">
          <w:rPr>
            <w:rFonts w:eastAsiaTheme="minorEastAsia" w:cstheme="minorBidi"/>
            <w:i w:val="0"/>
            <w:iCs w:val="0"/>
            <w:noProof/>
            <w:sz w:val="22"/>
            <w:szCs w:val="22"/>
            <w:lang w:val="es-ES" w:eastAsia="es-ES"/>
          </w:rPr>
          <w:tab/>
        </w:r>
        <w:r w:rsidR="003C788D" w:rsidRPr="00C235E4">
          <w:rPr>
            <w:rStyle w:val="Hipervnculo"/>
            <w:noProof/>
          </w:rPr>
          <w:t>Layout del proyecto.</w:t>
        </w:r>
        <w:r w:rsidR="003C788D">
          <w:rPr>
            <w:noProof/>
            <w:webHidden/>
          </w:rPr>
          <w:tab/>
        </w:r>
        <w:r w:rsidR="003C788D">
          <w:rPr>
            <w:noProof/>
            <w:webHidden/>
          </w:rPr>
          <w:fldChar w:fldCharType="begin"/>
        </w:r>
        <w:r w:rsidR="003C788D">
          <w:rPr>
            <w:noProof/>
            <w:webHidden/>
          </w:rPr>
          <w:instrText xml:space="preserve"> PAGEREF _Toc40719186 \h </w:instrText>
        </w:r>
        <w:r w:rsidR="003C788D">
          <w:rPr>
            <w:noProof/>
            <w:webHidden/>
          </w:rPr>
        </w:r>
        <w:r w:rsidR="003C788D">
          <w:rPr>
            <w:noProof/>
            <w:webHidden/>
          </w:rPr>
          <w:fldChar w:fldCharType="separate"/>
        </w:r>
        <w:r w:rsidR="00FF3E82">
          <w:rPr>
            <w:noProof/>
            <w:webHidden/>
          </w:rPr>
          <w:t>6</w:t>
        </w:r>
        <w:r w:rsidR="003C788D">
          <w:rPr>
            <w:noProof/>
            <w:webHidden/>
          </w:rPr>
          <w:fldChar w:fldCharType="end"/>
        </w:r>
      </w:hyperlink>
    </w:p>
    <w:p w14:paraId="6882C790" w14:textId="7A73355D" w:rsidR="003C788D" w:rsidRDefault="00E61A17">
      <w:pPr>
        <w:pStyle w:val="TDC1"/>
        <w:tabs>
          <w:tab w:val="left" w:pos="400"/>
          <w:tab w:val="right" w:leader="dot" w:pos="9962"/>
        </w:tabs>
        <w:rPr>
          <w:rFonts w:eastAsiaTheme="minorEastAsia" w:cstheme="minorBidi"/>
          <w:b w:val="0"/>
          <w:bCs w:val="0"/>
          <w:caps w:val="0"/>
          <w:noProof/>
          <w:sz w:val="22"/>
          <w:szCs w:val="22"/>
          <w:lang w:val="es-ES" w:eastAsia="es-ES"/>
        </w:rPr>
      </w:pPr>
      <w:hyperlink w:anchor="_Toc40719187" w:history="1">
        <w:r w:rsidR="003C788D" w:rsidRPr="00C235E4">
          <w:rPr>
            <w:rStyle w:val="Hipervnculo"/>
            <w:noProof/>
          </w:rPr>
          <w:t>3</w:t>
        </w:r>
        <w:r w:rsidR="003C788D">
          <w:rPr>
            <w:rFonts w:eastAsiaTheme="minorEastAsia" w:cstheme="minorBidi"/>
            <w:b w:val="0"/>
            <w:bCs w:val="0"/>
            <w:caps w:val="0"/>
            <w:noProof/>
            <w:sz w:val="22"/>
            <w:szCs w:val="22"/>
            <w:lang w:val="es-ES" w:eastAsia="es-ES"/>
          </w:rPr>
          <w:tab/>
        </w:r>
        <w:r w:rsidR="003C788D" w:rsidRPr="00C235E4">
          <w:rPr>
            <w:rStyle w:val="Hipervnculo"/>
            <w:noProof/>
          </w:rPr>
          <w:t>INSTRUMENTOS DE CARÁCTER AMBIENTAL FISCALIZADOS</w:t>
        </w:r>
        <w:r w:rsidR="003C788D">
          <w:rPr>
            <w:noProof/>
            <w:webHidden/>
          </w:rPr>
          <w:tab/>
        </w:r>
        <w:r w:rsidR="003C788D">
          <w:rPr>
            <w:noProof/>
            <w:webHidden/>
          </w:rPr>
          <w:fldChar w:fldCharType="begin"/>
        </w:r>
        <w:r w:rsidR="003C788D">
          <w:rPr>
            <w:noProof/>
            <w:webHidden/>
          </w:rPr>
          <w:instrText xml:space="preserve"> PAGEREF _Toc40719187 \h </w:instrText>
        </w:r>
        <w:r w:rsidR="003C788D">
          <w:rPr>
            <w:noProof/>
            <w:webHidden/>
          </w:rPr>
        </w:r>
        <w:r w:rsidR="003C788D">
          <w:rPr>
            <w:noProof/>
            <w:webHidden/>
          </w:rPr>
          <w:fldChar w:fldCharType="separate"/>
        </w:r>
        <w:r w:rsidR="00FF3E82">
          <w:rPr>
            <w:noProof/>
            <w:webHidden/>
          </w:rPr>
          <w:t>7</w:t>
        </w:r>
        <w:r w:rsidR="003C788D">
          <w:rPr>
            <w:noProof/>
            <w:webHidden/>
          </w:rPr>
          <w:fldChar w:fldCharType="end"/>
        </w:r>
      </w:hyperlink>
    </w:p>
    <w:p w14:paraId="7C2EBD32" w14:textId="2E0E8E0F" w:rsidR="003C788D" w:rsidRDefault="00E61A17">
      <w:pPr>
        <w:pStyle w:val="TDC1"/>
        <w:tabs>
          <w:tab w:val="left" w:pos="400"/>
          <w:tab w:val="right" w:leader="dot" w:pos="9962"/>
        </w:tabs>
        <w:rPr>
          <w:rFonts w:eastAsiaTheme="minorEastAsia" w:cstheme="minorBidi"/>
          <w:b w:val="0"/>
          <w:bCs w:val="0"/>
          <w:caps w:val="0"/>
          <w:noProof/>
          <w:sz w:val="22"/>
          <w:szCs w:val="22"/>
          <w:lang w:val="es-ES" w:eastAsia="es-ES"/>
        </w:rPr>
      </w:pPr>
      <w:hyperlink w:anchor="_Toc40719188" w:history="1">
        <w:r w:rsidR="003C788D" w:rsidRPr="00C235E4">
          <w:rPr>
            <w:rStyle w:val="Hipervnculo"/>
            <w:noProof/>
          </w:rPr>
          <w:t>4</w:t>
        </w:r>
        <w:r w:rsidR="003C788D">
          <w:rPr>
            <w:rFonts w:eastAsiaTheme="minorEastAsia" w:cstheme="minorBidi"/>
            <w:b w:val="0"/>
            <w:bCs w:val="0"/>
            <w:caps w:val="0"/>
            <w:noProof/>
            <w:sz w:val="22"/>
            <w:szCs w:val="22"/>
            <w:lang w:val="es-ES" w:eastAsia="es-ES"/>
          </w:rPr>
          <w:tab/>
        </w:r>
        <w:r w:rsidR="003C788D" w:rsidRPr="00C235E4">
          <w:rPr>
            <w:rStyle w:val="Hipervnculo"/>
            <w:noProof/>
          </w:rPr>
          <w:t>ANTECEDENTES DE LA ACTIVIDAD DE FISCALIZACIÓN</w:t>
        </w:r>
        <w:r w:rsidR="003C788D">
          <w:rPr>
            <w:noProof/>
            <w:webHidden/>
          </w:rPr>
          <w:tab/>
        </w:r>
        <w:r w:rsidR="003C788D">
          <w:rPr>
            <w:noProof/>
            <w:webHidden/>
          </w:rPr>
          <w:fldChar w:fldCharType="begin"/>
        </w:r>
        <w:r w:rsidR="003C788D">
          <w:rPr>
            <w:noProof/>
            <w:webHidden/>
          </w:rPr>
          <w:instrText xml:space="preserve"> PAGEREF _Toc40719188 \h </w:instrText>
        </w:r>
        <w:r w:rsidR="003C788D">
          <w:rPr>
            <w:noProof/>
            <w:webHidden/>
          </w:rPr>
        </w:r>
        <w:r w:rsidR="003C788D">
          <w:rPr>
            <w:noProof/>
            <w:webHidden/>
          </w:rPr>
          <w:fldChar w:fldCharType="separate"/>
        </w:r>
        <w:r w:rsidR="00FF3E82">
          <w:rPr>
            <w:noProof/>
            <w:webHidden/>
          </w:rPr>
          <w:t>8</w:t>
        </w:r>
        <w:r w:rsidR="003C788D">
          <w:rPr>
            <w:noProof/>
            <w:webHidden/>
          </w:rPr>
          <w:fldChar w:fldCharType="end"/>
        </w:r>
      </w:hyperlink>
    </w:p>
    <w:p w14:paraId="281D17DC" w14:textId="0614EC80" w:rsidR="003C788D" w:rsidRDefault="00E61A17">
      <w:pPr>
        <w:pStyle w:val="TDC2"/>
        <w:tabs>
          <w:tab w:val="left" w:pos="800"/>
          <w:tab w:val="right" w:leader="dot" w:pos="9962"/>
        </w:tabs>
        <w:rPr>
          <w:rFonts w:eastAsiaTheme="minorEastAsia" w:cstheme="minorBidi"/>
          <w:smallCaps w:val="0"/>
          <w:noProof/>
          <w:sz w:val="22"/>
          <w:szCs w:val="22"/>
          <w:lang w:val="es-ES" w:eastAsia="es-ES"/>
        </w:rPr>
      </w:pPr>
      <w:hyperlink w:anchor="_Toc40719189" w:history="1">
        <w:r w:rsidR="003C788D" w:rsidRPr="00C235E4">
          <w:rPr>
            <w:rStyle w:val="Hipervnculo"/>
            <w:noProof/>
          </w:rPr>
          <w:t>4.1</w:t>
        </w:r>
        <w:r w:rsidR="003C788D">
          <w:rPr>
            <w:rFonts w:eastAsiaTheme="minorEastAsia" w:cstheme="minorBidi"/>
            <w:smallCaps w:val="0"/>
            <w:noProof/>
            <w:sz w:val="22"/>
            <w:szCs w:val="22"/>
            <w:lang w:val="es-ES" w:eastAsia="es-ES"/>
          </w:rPr>
          <w:tab/>
        </w:r>
        <w:r w:rsidR="003C788D" w:rsidRPr="00C235E4">
          <w:rPr>
            <w:rStyle w:val="Hipervnculo"/>
            <w:noProof/>
          </w:rPr>
          <w:t>Motivo de la Actividad de Fiscalización</w:t>
        </w:r>
        <w:r w:rsidR="003C788D">
          <w:rPr>
            <w:noProof/>
            <w:webHidden/>
          </w:rPr>
          <w:tab/>
        </w:r>
        <w:r w:rsidR="003C788D">
          <w:rPr>
            <w:noProof/>
            <w:webHidden/>
          </w:rPr>
          <w:fldChar w:fldCharType="begin"/>
        </w:r>
        <w:r w:rsidR="003C788D">
          <w:rPr>
            <w:noProof/>
            <w:webHidden/>
          </w:rPr>
          <w:instrText xml:space="preserve"> PAGEREF _Toc40719189 \h </w:instrText>
        </w:r>
        <w:r w:rsidR="003C788D">
          <w:rPr>
            <w:noProof/>
            <w:webHidden/>
          </w:rPr>
        </w:r>
        <w:r w:rsidR="003C788D">
          <w:rPr>
            <w:noProof/>
            <w:webHidden/>
          </w:rPr>
          <w:fldChar w:fldCharType="separate"/>
        </w:r>
        <w:r w:rsidR="00FF3E82">
          <w:rPr>
            <w:noProof/>
            <w:webHidden/>
          </w:rPr>
          <w:t>8</w:t>
        </w:r>
        <w:r w:rsidR="003C788D">
          <w:rPr>
            <w:noProof/>
            <w:webHidden/>
          </w:rPr>
          <w:fldChar w:fldCharType="end"/>
        </w:r>
      </w:hyperlink>
    </w:p>
    <w:p w14:paraId="7F290D96" w14:textId="7E324D5A" w:rsidR="003C788D" w:rsidRDefault="00E61A17">
      <w:pPr>
        <w:pStyle w:val="TDC2"/>
        <w:tabs>
          <w:tab w:val="left" w:pos="800"/>
          <w:tab w:val="right" w:leader="dot" w:pos="9962"/>
        </w:tabs>
        <w:rPr>
          <w:rFonts w:eastAsiaTheme="minorEastAsia" w:cstheme="minorBidi"/>
          <w:smallCaps w:val="0"/>
          <w:noProof/>
          <w:sz w:val="22"/>
          <w:szCs w:val="22"/>
          <w:lang w:val="es-ES" w:eastAsia="es-ES"/>
        </w:rPr>
      </w:pPr>
      <w:hyperlink w:anchor="_Toc40719190" w:history="1">
        <w:r w:rsidR="003C788D" w:rsidRPr="00C235E4">
          <w:rPr>
            <w:rStyle w:val="Hipervnculo"/>
            <w:noProof/>
          </w:rPr>
          <w:t>4.2</w:t>
        </w:r>
        <w:r w:rsidR="003C788D">
          <w:rPr>
            <w:rFonts w:eastAsiaTheme="minorEastAsia" w:cstheme="minorBidi"/>
            <w:smallCaps w:val="0"/>
            <w:noProof/>
            <w:sz w:val="22"/>
            <w:szCs w:val="22"/>
            <w:lang w:val="es-ES" w:eastAsia="es-ES"/>
          </w:rPr>
          <w:tab/>
        </w:r>
        <w:r w:rsidR="003C788D" w:rsidRPr="00C235E4">
          <w:rPr>
            <w:rStyle w:val="Hipervnculo"/>
            <w:noProof/>
          </w:rPr>
          <w:t>Materia Específica Objeto de la Fiscalización Ambiental</w:t>
        </w:r>
        <w:r w:rsidR="003C788D">
          <w:rPr>
            <w:noProof/>
            <w:webHidden/>
          </w:rPr>
          <w:tab/>
        </w:r>
        <w:r w:rsidR="003C788D">
          <w:rPr>
            <w:noProof/>
            <w:webHidden/>
          </w:rPr>
          <w:fldChar w:fldCharType="begin"/>
        </w:r>
        <w:r w:rsidR="003C788D">
          <w:rPr>
            <w:noProof/>
            <w:webHidden/>
          </w:rPr>
          <w:instrText xml:space="preserve"> PAGEREF _Toc40719190 \h </w:instrText>
        </w:r>
        <w:r w:rsidR="003C788D">
          <w:rPr>
            <w:noProof/>
            <w:webHidden/>
          </w:rPr>
        </w:r>
        <w:r w:rsidR="003C788D">
          <w:rPr>
            <w:noProof/>
            <w:webHidden/>
          </w:rPr>
          <w:fldChar w:fldCharType="separate"/>
        </w:r>
        <w:r w:rsidR="00FF3E82">
          <w:rPr>
            <w:noProof/>
            <w:webHidden/>
          </w:rPr>
          <w:t>8</w:t>
        </w:r>
        <w:r w:rsidR="003C788D">
          <w:rPr>
            <w:noProof/>
            <w:webHidden/>
          </w:rPr>
          <w:fldChar w:fldCharType="end"/>
        </w:r>
      </w:hyperlink>
    </w:p>
    <w:p w14:paraId="64FB3C4F" w14:textId="0AFE67CB" w:rsidR="003C788D" w:rsidRDefault="00E61A17">
      <w:pPr>
        <w:pStyle w:val="TDC2"/>
        <w:tabs>
          <w:tab w:val="left" w:pos="800"/>
          <w:tab w:val="right" w:leader="dot" w:pos="9962"/>
        </w:tabs>
        <w:rPr>
          <w:rFonts w:eastAsiaTheme="minorEastAsia" w:cstheme="minorBidi"/>
          <w:smallCaps w:val="0"/>
          <w:noProof/>
          <w:sz w:val="22"/>
          <w:szCs w:val="22"/>
          <w:lang w:val="es-ES" w:eastAsia="es-ES"/>
        </w:rPr>
      </w:pPr>
      <w:hyperlink w:anchor="_Toc40719191" w:history="1">
        <w:r w:rsidR="003C788D" w:rsidRPr="00C235E4">
          <w:rPr>
            <w:rStyle w:val="Hipervnculo"/>
            <w:noProof/>
          </w:rPr>
          <w:t>4.3</w:t>
        </w:r>
        <w:r w:rsidR="003C788D">
          <w:rPr>
            <w:rFonts w:eastAsiaTheme="minorEastAsia" w:cstheme="minorBidi"/>
            <w:smallCaps w:val="0"/>
            <w:noProof/>
            <w:sz w:val="22"/>
            <w:szCs w:val="22"/>
            <w:lang w:val="es-ES" w:eastAsia="es-ES"/>
          </w:rPr>
          <w:tab/>
        </w:r>
        <w:r w:rsidR="003C788D" w:rsidRPr="00C235E4">
          <w:rPr>
            <w:rStyle w:val="Hipervnculo"/>
            <w:noProof/>
          </w:rPr>
          <w:t>Aspectos relativos a la ejecución de la Inspección Ambiental</w:t>
        </w:r>
        <w:r w:rsidR="003C788D">
          <w:rPr>
            <w:noProof/>
            <w:webHidden/>
          </w:rPr>
          <w:tab/>
        </w:r>
        <w:r w:rsidR="003C788D">
          <w:rPr>
            <w:noProof/>
            <w:webHidden/>
          </w:rPr>
          <w:fldChar w:fldCharType="begin"/>
        </w:r>
        <w:r w:rsidR="003C788D">
          <w:rPr>
            <w:noProof/>
            <w:webHidden/>
          </w:rPr>
          <w:instrText xml:space="preserve"> PAGEREF _Toc40719191 \h </w:instrText>
        </w:r>
        <w:r w:rsidR="003C788D">
          <w:rPr>
            <w:noProof/>
            <w:webHidden/>
          </w:rPr>
        </w:r>
        <w:r w:rsidR="003C788D">
          <w:rPr>
            <w:noProof/>
            <w:webHidden/>
          </w:rPr>
          <w:fldChar w:fldCharType="separate"/>
        </w:r>
        <w:r w:rsidR="00FF3E82">
          <w:rPr>
            <w:noProof/>
            <w:webHidden/>
          </w:rPr>
          <w:t>8</w:t>
        </w:r>
        <w:r w:rsidR="003C788D">
          <w:rPr>
            <w:noProof/>
            <w:webHidden/>
          </w:rPr>
          <w:fldChar w:fldCharType="end"/>
        </w:r>
      </w:hyperlink>
    </w:p>
    <w:p w14:paraId="1545969E" w14:textId="2B3514A0" w:rsidR="003C788D" w:rsidRDefault="00E61A17">
      <w:pPr>
        <w:pStyle w:val="TDC3"/>
        <w:tabs>
          <w:tab w:val="left" w:pos="1200"/>
          <w:tab w:val="right" w:leader="dot" w:pos="9962"/>
        </w:tabs>
        <w:rPr>
          <w:rFonts w:eastAsiaTheme="minorEastAsia" w:cstheme="minorBidi"/>
          <w:i w:val="0"/>
          <w:iCs w:val="0"/>
          <w:noProof/>
          <w:sz w:val="22"/>
          <w:szCs w:val="22"/>
          <w:lang w:val="es-ES" w:eastAsia="es-ES"/>
        </w:rPr>
      </w:pPr>
      <w:hyperlink w:anchor="_Toc40719192" w:history="1">
        <w:r w:rsidR="003C788D" w:rsidRPr="00C235E4">
          <w:rPr>
            <w:rStyle w:val="Hipervnculo"/>
            <w:rFonts w:eastAsia="Calibri"/>
            <w:noProof/>
          </w:rPr>
          <w:t>4.3.1</w:t>
        </w:r>
        <w:r w:rsidR="003C788D">
          <w:rPr>
            <w:rFonts w:eastAsiaTheme="minorEastAsia" w:cstheme="minorBidi"/>
            <w:i w:val="0"/>
            <w:iCs w:val="0"/>
            <w:noProof/>
            <w:sz w:val="22"/>
            <w:szCs w:val="22"/>
            <w:lang w:val="es-ES" w:eastAsia="es-ES"/>
          </w:rPr>
          <w:tab/>
        </w:r>
        <w:r w:rsidR="003C788D" w:rsidRPr="00C235E4">
          <w:rPr>
            <w:rStyle w:val="Hipervnculo"/>
            <w:rFonts w:eastAsia="Calibri"/>
            <w:noProof/>
          </w:rPr>
          <w:t>Ejecución de la inspección</w:t>
        </w:r>
        <w:r w:rsidR="003C788D">
          <w:rPr>
            <w:noProof/>
            <w:webHidden/>
          </w:rPr>
          <w:tab/>
        </w:r>
        <w:r w:rsidR="003C788D">
          <w:rPr>
            <w:noProof/>
            <w:webHidden/>
          </w:rPr>
          <w:fldChar w:fldCharType="begin"/>
        </w:r>
        <w:r w:rsidR="003C788D">
          <w:rPr>
            <w:noProof/>
            <w:webHidden/>
          </w:rPr>
          <w:instrText xml:space="preserve"> PAGEREF _Toc40719192 \h </w:instrText>
        </w:r>
        <w:r w:rsidR="003C788D">
          <w:rPr>
            <w:noProof/>
            <w:webHidden/>
          </w:rPr>
        </w:r>
        <w:r w:rsidR="003C788D">
          <w:rPr>
            <w:noProof/>
            <w:webHidden/>
          </w:rPr>
          <w:fldChar w:fldCharType="separate"/>
        </w:r>
        <w:r w:rsidR="00FF3E82">
          <w:rPr>
            <w:noProof/>
            <w:webHidden/>
          </w:rPr>
          <w:t>8</w:t>
        </w:r>
        <w:r w:rsidR="003C788D">
          <w:rPr>
            <w:noProof/>
            <w:webHidden/>
          </w:rPr>
          <w:fldChar w:fldCharType="end"/>
        </w:r>
      </w:hyperlink>
    </w:p>
    <w:p w14:paraId="29AFDECD" w14:textId="744193D6" w:rsidR="003C788D" w:rsidRDefault="00E61A17">
      <w:pPr>
        <w:pStyle w:val="TDC3"/>
        <w:tabs>
          <w:tab w:val="left" w:pos="1200"/>
          <w:tab w:val="right" w:leader="dot" w:pos="9962"/>
        </w:tabs>
        <w:rPr>
          <w:rFonts w:eastAsiaTheme="minorEastAsia" w:cstheme="minorBidi"/>
          <w:i w:val="0"/>
          <w:iCs w:val="0"/>
          <w:noProof/>
          <w:sz w:val="22"/>
          <w:szCs w:val="22"/>
          <w:lang w:val="es-ES" w:eastAsia="es-ES"/>
        </w:rPr>
      </w:pPr>
      <w:hyperlink w:anchor="_Toc40719193" w:history="1">
        <w:r w:rsidR="003C788D" w:rsidRPr="00C235E4">
          <w:rPr>
            <w:rStyle w:val="Hipervnculo"/>
            <w:noProof/>
          </w:rPr>
          <w:t>4.3.2.</w:t>
        </w:r>
        <w:r w:rsidR="003C788D">
          <w:rPr>
            <w:rFonts w:eastAsiaTheme="minorEastAsia" w:cstheme="minorBidi"/>
            <w:i w:val="0"/>
            <w:iCs w:val="0"/>
            <w:noProof/>
            <w:sz w:val="22"/>
            <w:szCs w:val="22"/>
            <w:lang w:val="es-ES" w:eastAsia="es-ES"/>
          </w:rPr>
          <w:tab/>
        </w:r>
        <w:r w:rsidR="003C788D" w:rsidRPr="00C235E4">
          <w:rPr>
            <w:rStyle w:val="Hipervnculo"/>
            <w:noProof/>
          </w:rPr>
          <w:t>Esquema de recorrido de inspección</w:t>
        </w:r>
        <w:r w:rsidR="003C788D">
          <w:rPr>
            <w:noProof/>
            <w:webHidden/>
          </w:rPr>
          <w:tab/>
        </w:r>
        <w:r w:rsidR="003C788D">
          <w:rPr>
            <w:noProof/>
            <w:webHidden/>
          </w:rPr>
          <w:fldChar w:fldCharType="begin"/>
        </w:r>
        <w:r w:rsidR="003C788D">
          <w:rPr>
            <w:noProof/>
            <w:webHidden/>
          </w:rPr>
          <w:instrText xml:space="preserve"> PAGEREF _Toc40719193 \h </w:instrText>
        </w:r>
        <w:r w:rsidR="003C788D">
          <w:rPr>
            <w:noProof/>
            <w:webHidden/>
          </w:rPr>
        </w:r>
        <w:r w:rsidR="003C788D">
          <w:rPr>
            <w:noProof/>
            <w:webHidden/>
          </w:rPr>
          <w:fldChar w:fldCharType="separate"/>
        </w:r>
        <w:r w:rsidR="00FF3E82">
          <w:rPr>
            <w:noProof/>
            <w:webHidden/>
          </w:rPr>
          <w:t>10</w:t>
        </w:r>
        <w:r w:rsidR="003C788D">
          <w:rPr>
            <w:noProof/>
            <w:webHidden/>
          </w:rPr>
          <w:fldChar w:fldCharType="end"/>
        </w:r>
      </w:hyperlink>
    </w:p>
    <w:p w14:paraId="5B03292D" w14:textId="05C6D3F2" w:rsidR="003C788D" w:rsidRDefault="00E61A17">
      <w:pPr>
        <w:pStyle w:val="TDC3"/>
        <w:tabs>
          <w:tab w:val="left" w:pos="1200"/>
          <w:tab w:val="right" w:leader="dot" w:pos="9962"/>
        </w:tabs>
        <w:rPr>
          <w:rFonts w:eastAsiaTheme="minorEastAsia" w:cstheme="minorBidi"/>
          <w:i w:val="0"/>
          <w:iCs w:val="0"/>
          <w:noProof/>
          <w:sz w:val="22"/>
          <w:szCs w:val="22"/>
          <w:lang w:val="es-ES" w:eastAsia="es-ES"/>
        </w:rPr>
      </w:pPr>
      <w:hyperlink w:anchor="_Toc40719194" w:history="1">
        <w:r w:rsidR="003C788D" w:rsidRPr="00C235E4">
          <w:rPr>
            <w:rStyle w:val="Hipervnculo"/>
            <w:noProof/>
          </w:rPr>
          <w:t>4.3.3.</w:t>
        </w:r>
        <w:r w:rsidR="003C788D">
          <w:rPr>
            <w:rFonts w:eastAsiaTheme="minorEastAsia" w:cstheme="minorBidi"/>
            <w:i w:val="0"/>
            <w:iCs w:val="0"/>
            <w:noProof/>
            <w:sz w:val="22"/>
            <w:szCs w:val="22"/>
            <w:lang w:val="es-ES" w:eastAsia="es-ES"/>
          </w:rPr>
          <w:tab/>
        </w:r>
        <w:r w:rsidR="003C788D" w:rsidRPr="00C235E4">
          <w:rPr>
            <w:rStyle w:val="Hipervnculo"/>
            <w:noProof/>
          </w:rPr>
          <w:t>Detalle del Recorrido de la Inspección</w:t>
        </w:r>
        <w:r w:rsidR="003C788D">
          <w:rPr>
            <w:noProof/>
            <w:webHidden/>
          </w:rPr>
          <w:tab/>
        </w:r>
        <w:r w:rsidR="003C788D">
          <w:rPr>
            <w:noProof/>
            <w:webHidden/>
          </w:rPr>
          <w:fldChar w:fldCharType="begin"/>
        </w:r>
        <w:r w:rsidR="003C788D">
          <w:rPr>
            <w:noProof/>
            <w:webHidden/>
          </w:rPr>
          <w:instrText xml:space="preserve"> PAGEREF _Toc40719194 \h </w:instrText>
        </w:r>
        <w:r w:rsidR="003C788D">
          <w:rPr>
            <w:noProof/>
            <w:webHidden/>
          </w:rPr>
        </w:r>
        <w:r w:rsidR="003C788D">
          <w:rPr>
            <w:noProof/>
            <w:webHidden/>
          </w:rPr>
          <w:fldChar w:fldCharType="separate"/>
        </w:r>
        <w:r w:rsidR="00FF3E82">
          <w:rPr>
            <w:noProof/>
            <w:webHidden/>
          </w:rPr>
          <w:t>10</w:t>
        </w:r>
        <w:r w:rsidR="003C788D">
          <w:rPr>
            <w:noProof/>
            <w:webHidden/>
          </w:rPr>
          <w:fldChar w:fldCharType="end"/>
        </w:r>
      </w:hyperlink>
    </w:p>
    <w:p w14:paraId="234F80DC" w14:textId="00415634" w:rsidR="003C788D" w:rsidRDefault="00E61A17">
      <w:pPr>
        <w:pStyle w:val="TDC2"/>
        <w:tabs>
          <w:tab w:val="left" w:pos="800"/>
          <w:tab w:val="right" w:leader="dot" w:pos="9962"/>
        </w:tabs>
        <w:rPr>
          <w:rFonts w:eastAsiaTheme="minorEastAsia" w:cstheme="minorBidi"/>
          <w:smallCaps w:val="0"/>
          <w:noProof/>
          <w:sz w:val="22"/>
          <w:szCs w:val="22"/>
          <w:lang w:val="es-ES" w:eastAsia="es-ES"/>
        </w:rPr>
      </w:pPr>
      <w:hyperlink w:anchor="_Toc40719195" w:history="1">
        <w:r w:rsidR="003C788D" w:rsidRPr="00C235E4">
          <w:rPr>
            <w:rStyle w:val="Hipervnculo"/>
            <w:noProof/>
          </w:rPr>
          <w:t>4.4</w:t>
        </w:r>
        <w:r w:rsidR="003C788D">
          <w:rPr>
            <w:rFonts w:eastAsiaTheme="minorEastAsia" w:cstheme="minorBidi"/>
            <w:smallCaps w:val="0"/>
            <w:noProof/>
            <w:sz w:val="22"/>
            <w:szCs w:val="22"/>
            <w:lang w:val="es-ES" w:eastAsia="es-ES"/>
          </w:rPr>
          <w:tab/>
        </w:r>
        <w:r w:rsidR="003C788D" w:rsidRPr="00C235E4">
          <w:rPr>
            <w:rStyle w:val="Hipervnculo"/>
            <w:noProof/>
          </w:rPr>
          <w:t>Revisión Documental</w:t>
        </w:r>
        <w:r w:rsidR="003C788D">
          <w:rPr>
            <w:noProof/>
            <w:webHidden/>
          </w:rPr>
          <w:tab/>
        </w:r>
        <w:r w:rsidR="003C788D">
          <w:rPr>
            <w:noProof/>
            <w:webHidden/>
          </w:rPr>
          <w:fldChar w:fldCharType="begin"/>
        </w:r>
        <w:r w:rsidR="003C788D">
          <w:rPr>
            <w:noProof/>
            <w:webHidden/>
          </w:rPr>
          <w:instrText xml:space="preserve"> PAGEREF _Toc40719195 \h </w:instrText>
        </w:r>
        <w:r w:rsidR="003C788D">
          <w:rPr>
            <w:noProof/>
            <w:webHidden/>
          </w:rPr>
        </w:r>
        <w:r w:rsidR="003C788D">
          <w:rPr>
            <w:noProof/>
            <w:webHidden/>
          </w:rPr>
          <w:fldChar w:fldCharType="separate"/>
        </w:r>
        <w:r w:rsidR="00FF3E82">
          <w:rPr>
            <w:noProof/>
            <w:webHidden/>
          </w:rPr>
          <w:t>11</w:t>
        </w:r>
        <w:r w:rsidR="003C788D">
          <w:rPr>
            <w:noProof/>
            <w:webHidden/>
          </w:rPr>
          <w:fldChar w:fldCharType="end"/>
        </w:r>
      </w:hyperlink>
    </w:p>
    <w:p w14:paraId="3C0F45C6" w14:textId="14FA201C" w:rsidR="003C788D" w:rsidRDefault="00E61A17">
      <w:pPr>
        <w:pStyle w:val="TDC3"/>
        <w:tabs>
          <w:tab w:val="left" w:pos="1200"/>
          <w:tab w:val="right" w:leader="dot" w:pos="9962"/>
        </w:tabs>
        <w:rPr>
          <w:rFonts w:eastAsiaTheme="minorEastAsia" w:cstheme="minorBidi"/>
          <w:i w:val="0"/>
          <w:iCs w:val="0"/>
          <w:noProof/>
          <w:sz w:val="22"/>
          <w:szCs w:val="22"/>
          <w:lang w:val="es-ES" w:eastAsia="es-ES"/>
        </w:rPr>
      </w:pPr>
      <w:hyperlink w:anchor="_Toc40719196" w:history="1">
        <w:r w:rsidR="003C788D" w:rsidRPr="00C235E4">
          <w:rPr>
            <w:rStyle w:val="Hipervnculo"/>
            <w:noProof/>
          </w:rPr>
          <w:t>4.4.1</w:t>
        </w:r>
        <w:r w:rsidR="003C788D">
          <w:rPr>
            <w:rFonts w:eastAsiaTheme="minorEastAsia" w:cstheme="minorBidi"/>
            <w:i w:val="0"/>
            <w:iCs w:val="0"/>
            <w:noProof/>
            <w:sz w:val="22"/>
            <w:szCs w:val="22"/>
            <w:lang w:val="es-ES" w:eastAsia="es-ES"/>
          </w:rPr>
          <w:tab/>
        </w:r>
        <w:r w:rsidR="003C788D" w:rsidRPr="00C235E4">
          <w:rPr>
            <w:rStyle w:val="Hipervnculo"/>
            <w:noProof/>
          </w:rPr>
          <w:t>Documentos Revisados</w:t>
        </w:r>
        <w:r w:rsidR="003C788D">
          <w:rPr>
            <w:noProof/>
            <w:webHidden/>
          </w:rPr>
          <w:tab/>
        </w:r>
        <w:r w:rsidR="003C788D">
          <w:rPr>
            <w:noProof/>
            <w:webHidden/>
          </w:rPr>
          <w:fldChar w:fldCharType="begin"/>
        </w:r>
        <w:r w:rsidR="003C788D">
          <w:rPr>
            <w:noProof/>
            <w:webHidden/>
          </w:rPr>
          <w:instrText xml:space="preserve"> PAGEREF _Toc40719196 \h </w:instrText>
        </w:r>
        <w:r w:rsidR="003C788D">
          <w:rPr>
            <w:noProof/>
            <w:webHidden/>
          </w:rPr>
        </w:r>
        <w:r w:rsidR="003C788D">
          <w:rPr>
            <w:noProof/>
            <w:webHidden/>
          </w:rPr>
          <w:fldChar w:fldCharType="separate"/>
        </w:r>
        <w:r w:rsidR="00FF3E82">
          <w:rPr>
            <w:noProof/>
            <w:webHidden/>
          </w:rPr>
          <w:t>11</w:t>
        </w:r>
        <w:r w:rsidR="003C788D">
          <w:rPr>
            <w:noProof/>
            <w:webHidden/>
          </w:rPr>
          <w:fldChar w:fldCharType="end"/>
        </w:r>
      </w:hyperlink>
    </w:p>
    <w:p w14:paraId="30F48C34" w14:textId="778E7D57" w:rsidR="003C788D" w:rsidRDefault="00E61A17">
      <w:pPr>
        <w:pStyle w:val="TDC1"/>
        <w:tabs>
          <w:tab w:val="left" w:pos="400"/>
          <w:tab w:val="right" w:leader="dot" w:pos="9962"/>
        </w:tabs>
        <w:rPr>
          <w:rFonts w:eastAsiaTheme="minorEastAsia" w:cstheme="minorBidi"/>
          <w:b w:val="0"/>
          <w:bCs w:val="0"/>
          <w:caps w:val="0"/>
          <w:noProof/>
          <w:sz w:val="22"/>
          <w:szCs w:val="22"/>
          <w:lang w:val="es-ES" w:eastAsia="es-ES"/>
        </w:rPr>
      </w:pPr>
      <w:hyperlink w:anchor="_Toc40719197" w:history="1">
        <w:r w:rsidR="003C788D" w:rsidRPr="00C235E4">
          <w:rPr>
            <w:rStyle w:val="Hipervnculo"/>
            <w:noProof/>
          </w:rPr>
          <w:t>5</w:t>
        </w:r>
        <w:r w:rsidR="003C788D">
          <w:rPr>
            <w:rFonts w:eastAsiaTheme="minorEastAsia" w:cstheme="minorBidi"/>
            <w:b w:val="0"/>
            <w:bCs w:val="0"/>
            <w:caps w:val="0"/>
            <w:noProof/>
            <w:sz w:val="22"/>
            <w:szCs w:val="22"/>
            <w:lang w:val="es-ES" w:eastAsia="es-ES"/>
          </w:rPr>
          <w:tab/>
        </w:r>
        <w:r w:rsidR="003C788D" w:rsidRPr="00C235E4">
          <w:rPr>
            <w:rStyle w:val="Hipervnculo"/>
            <w:noProof/>
          </w:rPr>
          <w:t>HECHOS CONSTATADOS.</w:t>
        </w:r>
        <w:r w:rsidR="003C788D">
          <w:rPr>
            <w:noProof/>
            <w:webHidden/>
          </w:rPr>
          <w:tab/>
        </w:r>
        <w:r w:rsidR="003C788D">
          <w:rPr>
            <w:noProof/>
            <w:webHidden/>
          </w:rPr>
          <w:fldChar w:fldCharType="begin"/>
        </w:r>
        <w:r w:rsidR="003C788D">
          <w:rPr>
            <w:noProof/>
            <w:webHidden/>
          </w:rPr>
          <w:instrText xml:space="preserve"> PAGEREF _Toc40719197 \h </w:instrText>
        </w:r>
        <w:r w:rsidR="003C788D">
          <w:rPr>
            <w:noProof/>
            <w:webHidden/>
          </w:rPr>
        </w:r>
        <w:r w:rsidR="003C788D">
          <w:rPr>
            <w:noProof/>
            <w:webHidden/>
          </w:rPr>
          <w:fldChar w:fldCharType="separate"/>
        </w:r>
        <w:r w:rsidR="00FF3E82">
          <w:rPr>
            <w:noProof/>
            <w:webHidden/>
          </w:rPr>
          <w:t>12</w:t>
        </w:r>
        <w:r w:rsidR="003C788D">
          <w:rPr>
            <w:noProof/>
            <w:webHidden/>
          </w:rPr>
          <w:fldChar w:fldCharType="end"/>
        </w:r>
      </w:hyperlink>
    </w:p>
    <w:p w14:paraId="30B38779" w14:textId="2390B2D9" w:rsidR="003C788D" w:rsidRDefault="00E61A17">
      <w:pPr>
        <w:pStyle w:val="TDC2"/>
        <w:tabs>
          <w:tab w:val="left" w:pos="800"/>
          <w:tab w:val="right" w:leader="dot" w:pos="9962"/>
        </w:tabs>
        <w:rPr>
          <w:rFonts w:eastAsiaTheme="minorEastAsia" w:cstheme="minorBidi"/>
          <w:smallCaps w:val="0"/>
          <w:noProof/>
          <w:sz w:val="22"/>
          <w:szCs w:val="22"/>
          <w:lang w:val="es-ES" w:eastAsia="es-ES"/>
        </w:rPr>
      </w:pPr>
      <w:hyperlink w:anchor="_Toc40719198" w:history="1">
        <w:r w:rsidR="003C788D" w:rsidRPr="00C235E4">
          <w:rPr>
            <w:rStyle w:val="Hipervnculo"/>
            <w:noProof/>
          </w:rPr>
          <w:t>5.1</w:t>
        </w:r>
        <w:r w:rsidR="003C788D">
          <w:rPr>
            <w:rFonts w:eastAsiaTheme="minorEastAsia" w:cstheme="minorBidi"/>
            <w:smallCaps w:val="0"/>
            <w:noProof/>
            <w:sz w:val="22"/>
            <w:szCs w:val="22"/>
            <w:lang w:val="es-ES" w:eastAsia="es-ES"/>
          </w:rPr>
          <w:tab/>
        </w:r>
        <w:r w:rsidR="003C788D" w:rsidRPr="00C235E4">
          <w:rPr>
            <w:rStyle w:val="Hipervnculo"/>
            <w:noProof/>
          </w:rPr>
          <w:t>Verificación cumplimiento de norma de ruido vigente</w:t>
        </w:r>
        <w:r w:rsidR="003C788D">
          <w:rPr>
            <w:noProof/>
            <w:webHidden/>
          </w:rPr>
          <w:tab/>
        </w:r>
        <w:r w:rsidR="003C788D">
          <w:rPr>
            <w:noProof/>
            <w:webHidden/>
          </w:rPr>
          <w:fldChar w:fldCharType="begin"/>
        </w:r>
        <w:r w:rsidR="003C788D">
          <w:rPr>
            <w:noProof/>
            <w:webHidden/>
          </w:rPr>
          <w:instrText xml:space="preserve"> PAGEREF _Toc40719198 \h </w:instrText>
        </w:r>
        <w:r w:rsidR="003C788D">
          <w:rPr>
            <w:noProof/>
            <w:webHidden/>
          </w:rPr>
        </w:r>
        <w:r w:rsidR="003C788D">
          <w:rPr>
            <w:noProof/>
            <w:webHidden/>
          </w:rPr>
          <w:fldChar w:fldCharType="separate"/>
        </w:r>
        <w:r w:rsidR="00FF3E82">
          <w:rPr>
            <w:noProof/>
            <w:webHidden/>
          </w:rPr>
          <w:t>12</w:t>
        </w:r>
        <w:r w:rsidR="003C788D">
          <w:rPr>
            <w:noProof/>
            <w:webHidden/>
          </w:rPr>
          <w:fldChar w:fldCharType="end"/>
        </w:r>
      </w:hyperlink>
    </w:p>
    <w:p w14:paraId="72610BF7" w14:textId="4425A575" w:rsidR="003C788D" w:rsidRDefault="00E61A17">
      <w:pPr>
        <w:pStyle w:val="TDC1"/>
        <w:tabs>
          <w:tab w:val="left" w:pos="400"/>
          <w:tab w:val="right" w:leader="dot" w:pos="9962"/>
        </w:tabs>
        <w:rPr>
          <w:rFonts w:eastAsiaTheme="minorEastAsia" w:cstheme="minorBidi"/>
          <w:b w:val="0"/>
          <w:bCs w:val="0"/>
          <w:caps w:val="0"/>
          <w:noProof/>
          <w:sz w:val="22"/>
          <w:szCs w:val="22"/>
          <w:lang w:val="es-ES" w:eastAsia="es-ES"/>
        </w:rPr>
      </w:pPr>
      <w:hyperlink w:anchor="_Toc40719199" w:history="1">
        <w:r w:rsidR="003C788D" w:rsidRPr="00C235E4">
          <w:rPr>
            <w:rStyle w:val="Hipervnculo"/>
            <w:noProof/>
          </w:rPr>
          <w:t>6</w:t>
        </w:r>
        <w:r w:rsidR="003C788D">
          <w:rPr>
            <w:rFonts w:eastAsiaTheme="minorEastAsia" w:cstheme="minorBidi"/>
            <w:b w:val="0"/>
            <w:bCs w:val="0"/>
            <w:caps w:val="0"/>
            <w:noProof/>
            <w:sz w:val="22"/>
            <w:szCs w:val="22"/>
            <w:lang w:val="es-ES" w:eastAsia="es-ES"/>
          </w:rPr>
          <w:tab/>
        </w:r>
        <w:r w:rsidR="003C788D" w:rsidRPr="00C235E4">
          <w:rPr>
            <w:rStyle w:val="Hipervnculo"/>
            <w:noProof/>
          </w:rPr>
          <w:t>CONCLUSIONES</w:t>
        </w:r>
        <w:r w:rsidR="003C788D">
          <w:rPr>
            <w:noProof/>
            <w:webHidden/>
          </w:rPr>
          <w:tab/>
        </w:r>
        <w:r w:rsidR="003C788D">
          <w:rPr>
            <w:noProof/>
            <w:webHidden/>
          </w:rPr>
          <w:fldChar w:fldCharType="begin"/>
        </w:r>
        <w:r w:rsidR="003C788D">
          <w:rPr>
            <w:noProof/>
            <w:webHidden/>
          </w:rPr>
          <w:instrText xml:space="preserve"> PAGEREF _Toc40719199 \h </w:instrText>
        </w:r>
        <w:r w:rsidR="003C788D">
          <w:rPr>
            <w:noProof/>
            <w:webHidden/>
          </w:rPr>
        </w:r>
        <w:r w:rsidR="003C788D">
          <w:rPr>
            <w:noProof/>
            <w:webHidden/>
          </w:rPr>
          <w:fldChar w:fldCharType="separate"/>
        </w:r>
        <w:r w:rsidR="00FF3E82">
          <w:rPr>
            <w:noProof/>
            <w:webHidden/>
          </w:rPr>
          <w:t>23</w:t>
        </w:r>
        <w:r w:rsidR="003C788D">
          <w:rPr>
            <w:noProof/>
            <w:webHidden/>
          </w:rPr>
          <w:fldChar w:fldCharType="end"/>
        </w:r>
      </w:hyperlink>
    </w:p>
    <w:p w14:paraId="1014E8DC" w14:textId="6150FA1C" w:rsidR="003C788D" w:rsidRDefault="00E61A17">
      <w:pPr>
        <w:pStyle w:val="TDC1"/>
        <w:tabs>
          <w:tab w:val="left" w:pos="400"/>
          <w:tab w:val="right" w:leader="dot" w:pos="9962"/>
        </w:tabs>
        <w:rPr>
          <w:rFonts w:eastAsiaTheme="minorEastAsia" w:cstheme="minorBidi"/>
          <w:b w:val="0"/>
          <w:bCs w:val="0"/>
          <w:caps w:val="0"/>
          <w:noProof/>
          <w:sz w:val="22"/>
          <w:szCs w:val="22"/>
          <w:lang w:val="es-ES" w:eastAsia="es-ES"/>
        </w:rPr>
      </w:pPr>
      <w:hyperlink w:anchor="_Toc40719200" w:history="1">
        <w:r w:rsidR="003C788D" w:rsidRPr="00C235E4">
          <w:rPr>
            <w:rStyle w:val="Hipervnculo"/>
            <w:noProof/>
          </w:rPr>
          <w:t>7</w:t>
        </w:r>
        <w:r w:rsidR="003C788D">
          <w:rPr>
            <w:rFonts w:eastAsiaTheme="minorEastAsia" w:cstheme="minorBidi"/>
            <w:b w:val="0"/>
            <w:bCs w:val="0"/>
            <w:caps w:val="0"/>
            <w:noProof/>
            <w:sz w:val="22"/>
            <w:szCs w:val="22"/>
            <w:lang w:val="es-ES" w:eastAsia="es-ES"/>
          </w:rPr>
          <w:tab/>
        </w:r>
        <w:r w:rsidR="003C788D" w:rsidRPr="00C235E4">
          <w:rPr>
            <w:rStyle w:val="Hipervnculo"/>
            <w:noProof/>
          </w:rPr>
          <w:t>ANEXOS</w:t>
        </w:r>
        <w:r w:rsidR="003C788D">
          <w:rPr>
            <w:noProof/>
            <w:webHidden/>
          </w:rPr>
          <w:tab/>
        </w:r>
        <w:r w:rsidR="003C788D">
          <w:rPr>
            <w:noProof/>
            <w:webHidden/>
          </w:rPr>
          <w:fldChar w:fldCharType="begin"/>
        </w:r>
        <w:r w:rsidR="003C788D">
          <w:rPr>
            <w:noProof/>
            <w:webHidden/>
          </w:rPr>
          <w:instrText xml:space="preserve"> PAGEREF _Toc40719200 \h </w:instrText>
        </w:r>
        <w:r w:rsidR="003C788D">
          <w:rPr>
            <w:noProof/>
            <w:webHidden/>
          </w:rPr>
        </w:r>
        <w:r w:rsidR="003C788D">
          <w:rPr>
            <w:noProof/>
            <w:webHidden/>
          </w:rPr>
          <w:fldChar w:fldCharType="separate"/>
        </w:r>
        <w:r w:rsidR="00FF3E82">
          <w:rPr>
            <w:noProof/>
            <w:webHidden/>
          </w:rPr>
          <w:t>26</w:t>
        </w:r>
        <w:r w:rsidR="003C788D">
          <w:rPr>
            <w:noProof/>
            <w:webHidden/>
          </w:rPr>
          <w:fldChar w:fldCharType="end"/>
        </w:r>
      </w:hyperlink>
    </w:p>
    <w:p w14:paraId="5D3F5EB5" w14:textId="0D360994" w:rsidR="00196BE7" w:rsidRPr="00E5775B" w:rsidRDefault="008F6C87" w:rsidP="00196BE7">
      <w:pPr>
        <w:rPr>
          <w:rFonts w:ascii="Calibri" w:eastAsia="Calibri" w:hAnsi="Calibri" w:cs="Calibri"/>
          <w:b/>
          <w:sz w:val="22"/>
          <w:szCs w:val="20"/>
        </w:rPr>
      </w:pPr>
      <w:r>
        <w:rPr>
          <w:rFonts w:asciiTheme="majorHAnsi" w:eastAsiaTheme="majorEastAsia" w:hAnsiTheme="majorHAnsi" w:cstheme="majorBidi"/>
          <w:caps/>
          <w:color w:val="000000" w:themeColor="text2" w:themeShade="BF"/>
          <w:spacing w:val="5"/>
          <w:kern w:val="28"/>
          <w:sz w:val="22"/>
          <w:szCs w:val="20"/>
          <w:lang w:val="es-ES"/>
        </w:rPr>
        <w:fldChar w:fldCharType="end"/>
      </w:r>
    </w:p>
    <w:p w14:paraId="63211EFE" w14:textId="77777777" w:rsidR="00196BE7" w:rsidRDefault="00196BE7" w:rsidP="00196BE7">
      <w:pPr>
        <w:rPr>
          <w:rFonts w:ascii="Calibri" w:eastAsia="Calibri" w:hAnsi="Calibri" w:cs="Calibri"/>
          <w:b/>
          <w:szCs w:val="20"/>
        </w:rPr>
      </w:pPr>
    </w:p>
    <w:p w14:paraId="08AEDCEE" w14:textId="77777777" w:rsidR="00D14AAD" w:rsidRPr="004438A3" w:rsidRDefault="00990A11" w:rsidP="00990A11">
      <w:pPr>
        <w:spacing w:after="0"/>
        <w:jc w:val="center"/>
        <w:rPr>
          <w:rFonts w:ascii="Calibri" w:eastAsia="Calibri" w:hAnsi="Calibri" w:cs="Calibri"/>
          <w:b/>
          <w:szCs w:val="20"/>
        </w:rPr>
      </w:pPr>
      <w:r>
        <w:rPr>
          <w:rFonts w:ascii="Calibri" w:eastAsia="Calibri" w:hAnsi="Calibri" w:cs="Calibri"/>
          <w:b/>
          <w:szCs w:val="20"/>
        </w:rPr>
        <w:br w:type="page"/>
      </w:r>
    </w:p>
    <w:p w14:paraId="375E4418" w14:textId="77777777" w:rsidR="00990A11" w:rsidRPr="00FC0D02" w:rsidRDefault="00D42470" w:rsidP="00FC0D02">
      <w:pPr>
        <w:pStyle w:val="Ttulo1"/>
      </w:pPr>
      <w:bookmarkStart w:id="4" w:name="_Toc449085405"/>
      <w:bookmarkStart w:id="5" w:name="_Toc496801397"/>
      <w:bookmarkStart w:id="6" w:name="_Toc500155329"/>
      <w:bookmarkStart w:id="7" w:name="_Toc40719181"/>
      <w:r w:rsidRPr="00FC0D02">
        <w:lastRenderedPageBreak/>
        <w:t>RESUMEN</w:t>
      </w:r>
      <w:bookmarkEnd w:id="4"/>
      <w:bookmarkEnd w:id="5"/>
      <w:bookmarkEnd w:id="6"/>
      <w:bookmarkEnd w:id="7"/>
    </w:p>
    <w:p w14:paraId="366717F3" w14:textId="77777777" w:rsidR="00990A11" w:rsidRPr="00990A11" w:rsidRDefault="00990A11" w:rsidP="00990A11">
      <w:pPr>
        <w:pStyle w:val="Listaconnmeros"/>
        <w:numPr>
          <w:ilvl w:val="0"/>
          <w:numId w:val="0"/>
        </w:numPr>
      </w:pPr>
    </w:p>
    <w:p w14:paraId="2C0E86D7" w14:textId="77777777" w:rsidR="00926D08" w:rsidRDefault="00D42470" w:rsidP="00D42470">
      <w:pPr>
        <w:spacing w:after="0"/>
        <w:rPr>
          <w:rFonts w:ascii="Calibri" w:eastAsia="Calibri" w:hAnsi="Calibri" w:cs="Calibri"/>
          <w:szCs w:val="20"/>
        </w:rPr>
      </w:pPr>
      <w:r w:rsidRPr="00D42470">
        <w:rPr>
          <w:rFonts w:ascii="Calibri" w:eastAsia="Calibri" w:hAnsi="Calibri" w:cs="Calibri"/>
          <w:szCs w:val="20"/>
        </w:rPr>
        <w:t>El presente documento da cuenta de los resultados de la</w:t>
      </w:r>
      <w:r w:rsidR="00926D08">
        <w:rPr>
          <w:rFonts w:ascii="Calibri" w:eastAsia="Calibri" w:hAnsi="Calibri" w:cs="Calibri"/>
          <w:szCs w:val="20"/>
        </w:rPr>
        <w:t>s</w:t>
      </w:r>
      <w:r w:rsidRPr="00D42470">
        <w:rPr>
          <w:rFonts w:ascii="Calibri" w:eastAsia="Calibri" w:hAnsi="Calibri" w:cs="Calibri"/>
          <w:szCs w:val="20"/>
        </w:rPr>
        <w:t xml:space="preserve"> actividad</w:t>
      </w:r>
      <w:r w:rsidR="00926D08">
        <w:rPr>
          <w:rFonts w:ascii="Calibri" w:eastAsia="Calibri" w:hAnsi="Calibri" w:cs="Calibri"/>
          <w:szCs w:val="20"/>
        </w:rPr>
        <w:t>es</w:t>
      </w:r>
      <w:r w:rsidRPr="00D42470">
        <w:rPr>
          <w:rFonts w:ascii="Calibri" w:eastAsia="Calibri" w:hAnsi="Calibri" w:cs="Calibri"/>
          <w:szCs w:val="20"/>
        </w:rPr>
        <w:t xml:space="preserve"> de fiscalización ambiental realizada</w:t>
      </w:r>
      <w:r w:rsidR="00FD15A6">
        <w:rPr>
          <w:rFonts w:ascii="Calibri" w:eastAsia="Calibri" w:hAnsi="Calibri" w:cs="Calibri"/>
          <w:szCs w:val="20"/>
        </w:rPr>
        <w:t>s</w:t>
      </w:r>
      <w:r w:rsidRPr="00D42470">
        <w:rPr>
          <w:rFonts w:ascii="Calibri" w:eastAsia="Calibri" w:hAnsi="Calibri" w:cs="Calibri"/>
          <w:szCs w:val="20"/>
        </w:rPr>
        <w:t xml:space="preserve"> por </w:t>
      </w:r>
      <w:r w:rsidR="00926D08">
        <w:rPr>
          <w:rFonts w:ascii="Calibri" w:eastAsia="Calibri" w:hAnsi="Calibri" w:cs="Calibri"/>
          <w:szCs w:val="20"/>
        </w:rPr>
        <w:t>la Superintendencia del Medio Ambiente</w:t>
      </w:r>
      <w:r w:rsidRPr="00D42470">
        <w:rPr>
          <w:rFonts w:ascii="Calibri" w:eastAsia="Calibri" w:hAnsi="Calibri" w:cs="Calibri"/>
          <w:szCs w:val="20"/>
        </w:rPr>
        <w:t>, a la unidad fiscalizable “</w:t>
      </w:r>
      <w:r w:rsidR="00926D08">
        <w:rPr>
          <w:rFonts w:ascii="Calibri" w:eastAsia="Calibri" w:hAnsi="Calibri" w:cs="Calibri"/>
          <w:szCs w:val="20"/>
        </w:rPr>
        <w:t>SUBESTACIÓN ANCOA”</w:t>
      </w:r>
      <w:r w:rsidR="005933B2">
        <w:rPr>
          <w:rFonts w:ascii="Calibri" w:eastAsia="Calibri" w:hAnsi="Calibri" w:cs="Calibri"/>
          <w:szCs w:val="20"/>
        </w:rPr>
        <w:t>, localizada e</w:t>
      </w:r>
      <w:r w:rsidR="00926D08">
        <w:rPr>
          <w:rFonts w:ascii="Calibri" w:eastAsia="Calibri" w:hAnsi="Calibri" w:cs="Calibri"/>
          <w:szCs w:val="20"/>
        </w:rPr>
        <w:t>n Ruta L-11 s/n, Rincón de Pataguas, Comuna de Colbún.</w:t>
      </w:r>
      <w:r w:rsidR="00926D08">
        <w:rPr>
          <w:rFonts w:ascii="Calibri" w:eastAsia="Calibri" w:hAnsi="Calibri" w:cs="Calibri"/>
          <w:color w:val="FF0000"/>
          <w:szCs w:val="20"/>
        </w:rPr>
        <w:t xml:space="preserve"> </w:t>
      </w:r>
      <w:r w:rsidRPr="00D42470">
        <w:rPr>
          <w:rFonts w:ascii="Calibri" w:eastAsia="Calibri" w:hAnsi="Calibri" w:cs="Calibri"/>
          <w:szCs w:val="20"/>
        </w:rPr>
        <w:t xml:space="preserve"> La </w:t>
      </w:r>
      <w:r w:rsidR="00926D08">
        <w:rPr>
          <w:rFonts w:ascii="Calibri" w:eastAsia="Calibri" w:hAnsi="Calibri" w:cs="Calibri"/>
          <w:szCs w:val="20"/>
        </w:rPr>
        <w:t xml:space="preserve">fiscalización comprendió actividades de medición de ruido ejecutadas los días 12-12-2020 y 09-01-2020 por personal de la SMA, y examen de información a las actividades de medición de ruido encomendadas al titular, para ser ejecutadas mediante una Entidad Técnica de Fiscalización Ambiental. </w:t>
      </w:r>
    </w:p>
    <w:p w14:paraId="4457BD79" w14:textId="77777777" w:rsidR="00926D08" w:rsidRDefault="00926D08" w:rsidP="00D42470">
      <w:pPr>
        <w:spacing w:after="0"/>
        <w:rPr>
          <w:rFonts w:ascii="Calibri" w:eastAsia="Calibri" w:hAnsi="Calibri" w:cs="Calibri"/>
          <w:szCs w:val="20"/>
        </w:rPr>
      </w:pPr>
    </w:p>
    <w:p w14:paraId="750C9CDA" w14:textId="77777777" w:rsidR="00D42470" w:rsidRDefault="00D42470" w:rsidP="00D42470">
      <w:pPr>
        <w:spacing w:after="0"/>
        <w:rPr>
          <w:rFonts w:ascii="Calibri" w:eastAsia="Calibri" w:hAnsi="Calibri" w:cs="Calibri"/>
          <w:szCs w:val="20"/>
        </w:rPr>
      </w:pPr>
      <w:r w:rsidRPr="00D42470">
        <w:rPr>
          <w:rFonts w:ascii="Calibri" w:eastAsia="Calibri" w:hAnsi="Calibri" w:cs="Calibri"/>
          <w:szCs w:val="20"/>
        </w:rPr>
        <w:t>Los proyectos</w:t>
      </w:r>
      <w:r w:rsidR="00390B4A">
        <w:rPr>
          <w:rFonts w:ascii="Calibri" w:eastAsia="Calibri" w:hAnsi="Calibri" w:cs="Calibri"/>
          <w:szCs w:val="20"/>
        </w:rPr>
        <w:t xml:space="preserve"> calificados ambientalmente</w:t>
      </w:r>
      <w:r w:rsidRPr="00D42470">
        <w:rPr>
          <w:rFonts w:ascii="Calibri" w:eastAsia="Calibri" w:hAnsi="Calibri" w:cs="Calibri"/>
          <w:szCs w:val="20"/>
        </w:rPr>
        <w:t xml:space="preserve"> que componen la unidad fiscalizable, consisten en</w:t>
      </w:r>
      <w:r w:rsidR="00926D08">
        <w:rPr>
          <w:rFonts w:ascii="Calibri" w:eastAsia="Calibri" w:hAnsi="Calibri" w:cs="Calibri"/>
          <w:szCs w:val="20"/>
        </w:rPr>
        <w:t>:</w:t>
      </w:r>
      <w:r w:rsidRPr="00D42470">
        <w:rPr>
          <w:rFonts w:ascii="Calibri" w:eastAsia="Calibri" w:hAnsi="Calibri" w:cs="Calibri"/>
          <w:szCs w:val="20"/>
        </w:rPr>
        <w:t xml:space="preserve"> </w:t>
      </w:r>
    </w:p>
    <w:p w14:paraId="7FEA457C" w14:textId="77777777" w:rsidR="00926D08" w:rsidRDefault="00926D08" w:rsidP="00D42470">
      <w:pPr>
        <w:spacing w:after="0"/>
        <w:rPr>
          <w:rFonts w:ascii="Calibri" w:eastAsia="Calibri" w:hAnsi="Calibri" w:cs="Calibri"/>
          <w:szCs w:val="20"/>
        </w:rPr>
      </w:pPr>
    </w:p>
    <w:p w14:paraId="5978B4A2" w14:textId="77777777" w:rsidR="00926D08" w:rsidRDefault="00926D08" w:rsidP="00FF3E82">
      <w:pPr>
        <w:spacing w:after="0"/>
        <w:rPr>
          <w:rFonts w:ascii="Calibri" w:eastAsia="Calibri" w:hAnsi="Calibri" w:cs="Calibri"/>
          <w:szCs w:val="20"/>
        </w:rPr>
      </w:pPr>
      <w:r>
        <w:rPr>
          <w:rFonts w:ascii="Calibri" w:eastAsia="Calibri" w:hAnsi="Calibri" w:cs="Calibri"/>
          <w:b/>
          <w:bCs/>
          <w:szCs w:val="20"/>
        </w:rPr>
        <w:t>“</w:t>
      </w:r>
      <w:r w:rsidRPr="00926D08">
        <w:rPr>
          <w:rFonts w:ascii="Calibri" w:eastAsia="Calibri" w:hAnsi="Calibri" w:cs="Calibri"/>
          <w:b/>
          <w:bCs/>
          <w:szCs w:val="20"/>
        </w:rPr>
        <w:t>Ampliación de la Subestación Ancoa</w:t>
      </w:r>
      <w:r>
        <w:rPr>
          <w:rFonts w:ascii="Calibri" w:eastAsia="Calibri" w:hAnsi="Calibri" w:cs="Calibri"/>
          <w:b/>
          <w:bCs/>
          <w:szCs w:val="20"/>
        </w:rPr>
        <w:t>”</w:t>
      </w:r>
      <w:r w:rsidRPr="00926D08">
        <w:rPr>
          <w:rFonts w:ascii="Calibri" w:eastAsia="Calibri" w:hAnsi="Calibri" w:cs="Calibri"/>
          <w:b/>
          <w:bCs/>
          <w:szCs w:val="20"/>
        </w:rPr>
        <w:t>:</w:t>
      </w:r>
      <w:r>
        <w:rPr>
          <w:rFonts w:ascii="Calibri" w:eastAsia="Calibri" w:hAnsi="Calibri" w:cs="Calibri"/>
          <w:b/>
          <w:bCs/>
          <w:szCs w:val="20"/>
        </w:rPr>
        <w:t xml:space="preserve"> </w:t>
      </w:r>
      <w:r>
        <w:rPr>
          <w:rFonts w:ascii="Calibri" w:eastAsia="Calibri" w:hAnsi="Calibri" w:cs="Calibri"/>
          <w:szCs w:val="20"/>
        </w:rPr>
        <w:t>Proyecto calificado ambientalmente favorable a través de la Resolución de Calificación Ambiental (RCA) N.° 121/2011</w:t>
      </w:r>
      <w:r w:rsidR="00D1243C">
        <w:rPr>
          <w:rFonts w:ascii="Calibri" w:eastAsia="Calibri" w:hAnsi="Calibri" w:cs="Calibri"/>
          <w:szCs w:val="20"/>
        </w:rPr>
        <w:t xml:space="preserve">, corresponde a </w:t>
      </w:r>
      <w:r w:rsidR="00D1243C" w:rsidRPr="00D1243C">
        <w:rPr>
          <w:rFonts w:ascii="Calibri" w:eastAsia="Calibri" w:hAnsi="Calibri" w:cs="Calibri"/>
          <w:szCs w:val="20"/>
        </w:rPr>
        <w:t>la instalación</w:t>
      </w:r>
      <w:r w:rsidR="00D1243C">
        <w:rPr>
          <w:rFonts w:ascii="Calibri" w:eastAsia="Calibri" w:hAnsi="Calibri" w:cs="Calibri"/>
          <w:szCs w:val="20"/>
        </w:rPr>
        <w:t xml:space="preserve"> </w:t>
      </w:r>
      <w:r w:rsidR="00D1243C" w:rsidRPr="00D1243C">
        <w:rPr>
          <w:rFonts w:ascii="Calibri" w:eastAsia="Calibri" w:hAnsi="Calibri" w:cs="Calibri"/>
          <w:szCs w:val="20"/>
        </w:rPr>
        <w:t>de un nuevo</w:t>
      </w:r>
      <w:r w:rsidR="00D1243C">
        <w:rPr>
          <w:rFonts w:ascii="Calibri" w:eastAsia="Calibri" w:hAnsi="Calibri" w:cs="Calibri"/>
          <w:szCs w:val="20"/>
        </w:rPr>
        <w:t xml:space="preserve"> </w:t>
      </w:r>
      <w:r w:rsidR="00D1243C" w:rsidRPr="00D1243C">
        <w:rPr>
          <w:rFonts w:ascii="Calibri" w:eastAsia="Calibri" w:hAnsi="Calibri" w:cs="Calibri"/>
          <w:szCs w:val="20"/>
        </w:rPr>
        <w:t xml:space="preserve">patio de </w:t>
      </w:r>
      <w:r w:rsidR="00D1243C">
        <w:rPr>
          <w:rFonts w:ascii="Calibri" w:eastAsia="Calibri" w:hAnsi="Calibri" w:cs="Calibri"/>
          <w:szCs w:val="20"/>
        </w:rPr>
        <w:t xml:space="preserve">500 </w:t>
      </w:r>
      <w:r w:rsidR="00D1243C" w:rsidRPr="00D1243C">
        <w:rPr>
          <w:rFonts w:ascii="Calibri" w:eastAsia="Calibri" w:hAnsi="Calibri" w:cs="Calibri"/>
          <w:szCs w:val="20"/>
        </w:rPr>
        <w:t>Kv en la Subestación Ancoa</w:t>
      </w:r>
      <w:r w:rsidR="00D1243C">
        <w:rPr>
          <w:rFonts w:ascii="Calibri" w:eastAsia="Calibri" w:hAnsi="Calibri" w:cs="Calibri"/>
          <w:szCs w:val="20"/>
        </w:rPr>
        <w:t xml:space="preserve"> (proyecto existente de manera previa). D</w:t>
      </w:r>
      <w:r w:rsidR="00D1243C" w:rsidRPr="00D1243C">
        <w:rPr>
          <w:rFonts w:ascii="Calibri" w:eastAsia="Calibri" w:hAnsi="Calibri" w:cs="Calibri"/>
          <w:szCs w:val="20"/>
        </w:rPr>
        <w:t>icho</w:t>
      </w:r>
      <w:r w:rsidR="00D1243C">
        <w:rPr>
          <w:rFonts w:ascii="Calibri" w:eastAsia="Calibri" w:hAnsi="Calibri" w:cs="Calibri"/>
          <w:szCs w:val="20"/>
        </w:rPr>
        <w:t xml:space="preserve"> </w:t>
      </w:r>
      <w:r w:rsidR="00D1243C" w:rsidRPr="00D1243C">
        <w:rPr>
          <w:rFonts w:ascii="Calibri" w:eastAsia="Calibri" w:hAnsi="Calibri" w:cs="Calibri"/>
          <w:szCs w:val="20"/>
        </w:rPr>
        <w:t>patio</w:t>
      </w:r>
      <w:r w:rsidR="00D1243C">
        <w:rPr>
          <w:rFonts w:ascii="Calibri" w:eastAsia="Calibri" w:hAnsi="Calibri" w:cs="Calibri"/>
          <w:szCs w:val="20"/>
        </w:rPr>
        <w:t>,</w:t>
      </w:r>
      <w:r w:rsidR="00D1243C" w:rsidRPr="00D1243C">
        <w:rPr>
          <w:rFonts w:ascii="Calibri" w:eastAsia="Calibri" w:hAnsi="Calibri" w:cs="Calibri"/>
          <w:szCs w:val="20"/>
        </w:rPr>
        <w:t xml:space="preserve"> se localiza al norte de </w:t>
      </w:r>
      <w:r w:rsidR="00390B4A">
        <w:rPr>
          <w:rFonts w:ascii="Calibri" w:eastAsia="Calibri" w:hAnsi="Calibri" w:cs="Calibri"/>
          <w:szCs w:val="20"/>
        </w:rPr>
        <w:t xml:space="preserve">la </w:t>
      </w:r>
      <w:r w:rsidR="00D1243C" w:rsidRPr="00D1243C">
        <w:rPr>
          <w:rFonts w:ascii="Calibri" w:eastAsia="Calibri" w:hAnsi="Calibri" w:cs="Calibri"/>
          <w:szCs w:val="20"/>
        </w:rPr>
        <w:t>S/E</w:t>
      </w:r>
      <w:r w:rsidR="00390B4A">
        <w:rPr>
          <w:rFonts w:ascii="Calibri" w:eastAsia="Calibri" w:hAnsi="Calibri" w:cs="Calibri"/>
          <w:szCs w:val="20"/>
        </w:rPr>
        <w:t xml:space="preserve"> Ancoa</w:t>
      </w:r>
      <w:r w:rsidR="00D1243C" w:rsidRPr="00D1243C">
        <w:rPr>
          <w:rFonts w:ascii="Calibri" w:eastAsia="Calibri" w:hAnsi="Calibri" w:cs="Calibri"/>
          <w:szCs w:val="20"/>
        </w:rPr>
        <w:t xml:space="preserve">, </w:t>
      </w:r>
      <w:r w:rsidR="00D1243C">
        <w:rPr>
          <w:rFonts w:ascii="Calibri" w:eastAsia="Calibri" w:hAnsi="Calibri" w:cs="Calibri"/>
          <w:szCs w:val="20"/>
        </w:rPr>
        <w:t xml:space="preserve">considerando </w:t>
      </w:r>
      <w:r w:rsidR="00D1243C" w:rsidRPr="00D1243C">
        <w:rPr>
          <w:rFonts w:ascii="Calibri" w:eastAsia="Calibri" w:hAnsi="Calibri" w:cs="Calibri"/>
          <w:szCs w:val="20"/>
        </w:rPr>
        <w:t>la extensión de las barras</w:t>
      </w:r>
      <w:r w:rsidR="00D1243C">
        <w:rPr>
          <w:rFonts w:ascii="Calibri" w:eastAsia="Calibri" w:hAnsi="Calibri" w:cs="Calibri"/>
          <w:szCs w:val="20"/>
        </w:rPr>
        <w:t xml:space="preserve"> </w:t>
      </w:r>
      <w:r w:rsidR="00D1243C" w:rsidRPr="00D1243C">
        <w:rPr>
          <w:rFonts w:ascii="Calibri" w:eastAsia="Calibri" w:hAnsi="Calibri" w:cs="Calibri"/>
          <w:szCs w:val="20"/>
        </w:rPr>
        <w:t>principales y de transferencia de</w:t>
      </w:r>
      <w:r w:rsidR="00D1243C">
        <w:rPr>
          <w:rFonts w:ascii="Calibri" w:eastAsia="Calibri" w:hAnsi="Calibri" w:cs="Calibri"/>
          <w:szCs w:val="20"/>
        </w:rPr>
        <w:t xml:space="preserve"> 500</w:t>
      </w:r>
      <w:r w:rsidR="00D1243C" w:rsidRPr="00D1243C">
        <w:rPr>
          <w:rFonts w:ascii="Calibri" w:eastAsia="Calibri" w:hAnsi="Calibri" w:cs="Calibri"/>
          <w:szCs w:val="20"/>
        </w:rPr>
        <w:t xml:space="preserve"> Kv en </w:t>
      </w:r>
      <w:r w:rsidR="00D1243C">
        <w:rPr>
          <w:rFonts w:ascii="Calibri" w:eastAsia="Calibri" w:hAnsi="Calibri" w:cs="Calibri"/>
          <w:szCs w:val="20"/>
        </w:rPr>
        <w:t>5</w:t>
      </w:r>
      <w:r w:rsidR="00D1243C" w:rsidRPr="00D1243C">
        <w:rPr>
          <w:rFonts w:ascii="Calibri" w:eastAsia="Calibri" w:hAnsi="Calibri" w:cs="Calibri"/>
          <w:szCs w:val="20"/>
        </w:rPr>
        <w:t xml:space="preserve"> posiciones; una (1) posición para los seccionadores</w:t>
      </w:r>
      <w:r w:rsidR="00D1243C">
        <w:rPr>
          <w:rFonts w:ascii="Calibri" w:eastAsia="Calibri" w:hAnsi="Calibri" w:cs="Calibri"/>
          <w:szCs w:val="20"/>
        </w:rPr>
        <w:t xml:space="preserve"> </w:t>
      </w:r>
      <w:r w:rsidR="00D1243C" w:rsidRPr="00D1243C">
        <w:rPr>
          <w:rFonts w:ascii="Calibri" w:eastAsia="Calibri" w:hAnsi="Calibri" w:cs="Calibri"/>
          <w:szCs w:val="20"/>
        </w:rPr>
        <w:t xml:space="preserve">de barra y cuatro (4) posiciones de línea de </w:t>
      </w:r>
      <w:r w:rsidR="00D1243C">
        <w:rPr>
          <w:rFonts w:ascii="Calibri" w:eastAsia="Calibri" w:hAnsi="Calibri" w:cs="Calibri"/>
          <w:szCs w:val="20"/>
        </w:rPr>
        <w:t>500</w:t>
      </w:r>
      <w:r w:rsidR="00D1243C" w:rsidRPr="00D1243C">
        <w:rPr>
          <w:rFonts w:ascii="Calibri" w:eastAsia="Calibri" w:hAnsi="Calibri" w:cs="Calibri"/>
          <w:szCs w:val="20"/>
        </w:rPr>
        <w:t xml:space="preserve"> Kv, cuya área comprende un polígono de</w:t>
      </w:r>
      <w:r w:rsidR="00D1243C">
        <w:rPr>
          <w:rFonts w:ascii="Calibri" w:eastAsia="Calibri" w:hAnsi="Calibri" w:cs="Calibri"/>
          <w:szCs w:val="20"/>
        </w:rPr>
        <w:t xml:space="preserve"> </w:t>
      </w:r>
      <w:r w:rsidR="00D1243C" w:rsidRPr="00D1243C">
        <w:rPr>
          <w:rFonts w:ascii="Calibri" w:eastAsia="Calibri" w:hAnsi="Calibri" w:cs="Calibri"/>
          <w:szCs w:val="20"/>
        </w:rPr>
        <w:t>aproximadamente 2,7 ha.</w:t>
      </w:r>
    </w:p>
    <w:p w14:paraId="06B69E2C" w14:textId="77777777" w:rsidR="00D1243C" w:rsidRPr="00D1243C" w:rsidRDefault="00D1243C" w:rsidP="00FF3E82">
      <w:pPr>
        <w:spacing w:after="0"/>
        <w:ind w:left="708" w:hanging="424"/>
        <w:rPr>
          <w:rFonts w:ascii="Calibri" w:eastAsia="Calibri" w:hAnsi="Calibri" w:cs="Calibri"/>
          <w:b/>
          <w:bCs/>
          <w:szCs w:val="20"/>
        </w:rPr>
      </w:pPr>
    </w:p>
    <w:p w14:paraId="26DEA001" w14:textId="77777777" w:rsidR="00D1243C" w:rsidRPr="001965A9" w:rsidRDefault="00D1243C" w:rsidP="00FF3E82">
      <w:pPr>
        <w:tabs>
          <w:tab w:val="left" w:pos="426"/>
        </w:tabs>
        <w:spacing w:after="0"/>
        <w:rPr>
          <w:rFonts w:ascii="Calibri" w:eastAsia="Calibri" w:hAnsi="Calibri" w:cs="Calibri"/>
          <w:szCs w:val="20"/>
        </w:rPr>
      </w:pPr>
      <w:r w:rsidRPr="00D1243C">
        <w:rPr>
          <w:rFonts w:ascii="Calibri" w:eastAsia="Calibri" w:hAnsi="Calibri" w:cs="Calibri"/>
          <w:b/>
          <w:bCs/>
          <w:szCs w:val="20"/>
        </w:rPr>
        <w:t>"Restitución Banco de Autotransformadores en S/E Ancoa</w:t>
      </w:r>
      <w:r>
        <w:rPr>
          <w:rFonts w:ascii="Calibri" w:eastAsia="Calibri" w:hAnsi="Calibri" w:cs="Calibri"/>
          <w:b/>
          <w:bCs/>
          <w:szCs w:val="20"/>
        </w:rPr>
        <w:t>”</w:t>
      </w:r>
      <w:r w:rsidR="001965A9">
        <w:rPr>
          <w:rFonts w:ascii="Calibri" w:eastAsia="Calibri" w:hAnsi="Calibri" w:cs="Calibri"/>
          <w:b/>
          <w:bCs/>
          <w:szCs w:val="20"/>
        </w:rPr>
        <w:t xml:space="preserve">: </w:t>
      </w:r>
      <w:r w:rsidR="001965A9">
        <w:rPr>
          <w:rFonts w:ascii="Calibri" w:eastAsia="Calibri" w:hAnsi="Calibri" w:cs="Calibri"/>
          <w:szCs w:val="20"/>
        </w:rPr>
        <w:t xml:space="preserve">Proyecto calificado ambientalmente mediante RCA N.° 103/2014, </w:t>
      </w:r>
      <w:r w:rsidR="001965A9" w:rsidRPr="001965A9">
        <w:rPr>
          <w:rFonts w:ascii="Calibri" w:eastAsia="Calibri" w:hAnsi="Calibri" w:cs="Calibri"/>
          <w:szCs w:val="20"/>
        </w:rPr>
        <w:t xml:space="preserve">consiste en </w:t>
      </w:r>
      <w:r w:rsidR="001965A9">
        <w:rPr>
          <w:rFonts w:ascii="Calibri" w:eastAsia="Calibri" w:hAnsi="Calibri" w:cs="Calibri"/>
          <w:szCs w:val="20"/>
        </w:rPr>
        <w:t>la reinstalación de</w:t>
      </w:r>
      <w:r w:rsidR="001965A9" w:rsidRPr="001965A9">
        <w:rPr>
          <w:rFonts w:ascii="Calibri" w:eastAsia="Calibri" w:hAnsi="Calibri" w:cs="Calibri"/>
          <w:szCs w:val="20"/>
        </w:rPr>
        <w:t xml:space="preserve"> un banco de autotransfor</w:t>
      </w:r>
      <w:r w:rsidR="00390B4A">
        <w:rPr>
          <w:rFonts w:ascii="Calibri" w:eastAsia="Calibri" w:hAnsi="Calibri" w:cs="Calibri"/>
          <w:szCs w:val="20"/>
        </w:rPr>
        <w:t>m</w:t>
      </w:r>
      <w:r w:rsidR="001965A9" w:rsidRPr="001965A9">
        <w:rPr>
          <w:rFonts w:ascii="Calibri" w:eastAsia="Calibri" w:hAnsi="Calibri" w:cs="Calibri"/>
          <w:szCs w:val="20"/>
        </w:rPr>
        <w:t xml:space="preserve">adores compuesto por tres unidades que </w:t>
      </w:r>
      <w:r w:rsidR="00390B4A">
        <w:rPr>
          <w:rFonts w:ascii="Calibri" w:eastAsia="Calibri" w:hAnsi="Calibri" w:cs="Calibri"/>
          <w:szCs w:val="20"/>
        </w:rPr>
        <w:t>se mantienen</w:t>
      </w:r>
      <w:r w:rsidR="001965A9" w:rsidRPr="001965A9">
        <w:rPr>
          <w:rFonts w:ascii="Calibri" w:eastAsia="Calibri" w:hAnsi="Calibri" w:cs="Calibri"/>
          <w:szCs w:val="20"/>
        </w:rPr>
        <w:t xml:space="preserve"> operativas, más una cuarta unidad que quedará instalada como reserva en frío (puesto sobre fundación y sin conexión al sistema de alta tensión de la subestación)</w:t>
      </w:r>
      <w:r w:rsidR="00390B4A">
        <w:rPr>
          <w:rFonts w:ascii="Calibri" w:eastAsia="Calibri" w:hAnsi="Calibri" w:cs="Calibri"/>
          <w:szCs w:val="20"/>
        </w:rPr>
        <w:t>.</w:t>
      </w:r>
    </w:p>
    <w:p w14:paraId="45AD0BAC" w14:textId="77777777" w:rsidR="00D42470" w:rsidRPr="00D42470" w:rsidRDefault="00D42470" w:rsidP="00D42470">
      <w:pPr>
        <w:spacing w:after="0"/>
        <w:rPr>
          <w:rFonts w:ascii="Calibri" w:eastAsia="Calibri" w:hAnsi="Calibri" w:cs="Calibri"/>
          <w:szCs w:val="20"/>
        </w:rPr>
      </w:pPr>
    </w:p>
    <w:p w14:paraId="5EF7E3A9" w14:textId="61BE7472" w:rsidR="00D42470" w:rsidRDefault="00D42470" w:rsidP="00D42470">
      <w:pPr>
        <w:spacing w:after="0"/>
        <w:rPr>
          <w:rFonts w:ascii="Calibri" w:hAnsi="Calibri" w:cs="Calibri"/>
          <w:szCs w:val="20"/>
        </w:rPr>
      </w:pPr>
      <w:r w:rsidRPr="00D42470">
        <w:rPr>
          <w:rFonts w:ascii="Calibri" w:eastAsia="Calibri" w:hAnsi="Calibri" w:cs="Calibri"/>
          <w:szCs w:val="20"/>
        </w:rPr>
        <w:t xml:space="preserve">La materia relevante objeto de la fiscalización </w:t>
      </w:r>
      <w:r w:rsidR="00390B4A">
        <w:rPr>
          <w:rFonts w:ascii="Calibri" w:eastAsia="Calibri" w:hAnsi="Calibri" w:cs="Calibri"/>
          <w:szCs w:val="20"/>
        </w:rPr>
        <w:t xml:space="preserve">corresponde a </w:t>
      </w:r>
      <w:r w:rsidR="00C067C6">
        <w:rPr>
          <w:rFonts w:ascii="Calibri" w:eastAsia="Calibri" w:hAnsi="Calibri" w:cs="Calibri"/>
          <w:szCs w:val="20"/>
        </w:rPr>
        <w:t xml:space="preserve">la </w:t>
      </w:r>
      <w:r w:rsidR="00C067C6">
        <w:rPr>
          <w:rFonts w:ascii="Calibri" w:hAnsi="Calibri" w:cs="Calibri"/>
          <w:szCs w:val="20"/>
        </w:rPr>
        <w:t>V</w:t>
      </w:r>
      <w:r w:rsidR="00C067C6" w:rsidRPr="00BB40C1">
        <w:rPr>
          <w:rFonts w:ascii="Calibri" w:hAnsi="Calibri" w:cs="Calibri"/>
          <w:szCs w:val="20"/>
        </w:rPr>
        <w:t>erificación de cumplimiento de</w:t>
      </w:r>
      <w:r w:rsidR="00C067C6">
        <w:rPr>
          <w:rFonts w:ascii="Calibri" w:hAnsi="Calibri" w:cs="Calibri"/>
          <w:szCs w:val="20"/>
        </w:rPr>
        <w:t xml:space="preserve"> los límites de emisiones sonoras establecidos en Instrumentos de Carácter Ambiental</w:t>
      </w:r>
      <w:r w:rsidR="00C067C6" w:rsidRPr="00BB40C1">
        <w:rPr>
          <w:rFonts w:ascii="Calibri" w:hAnsi="Calibri" w:cs="Calibri"/>
          <w:szCs w:val="20"/>
        </w:rPr>
        <w:t xml:space="preserve"> </w:t>
      </w:r>
      <w:r w:rsidR="00C067C6">
        <w:rPr>
          <w:rFonts w:ascii="Calibri" w:hAnsi="Calibri" w:cs="Calibri"/>
          <w:szCs w:val="20"/>
        </w:rPr>
        <w:t>que rigen la operación de la unidad fiscalizable</w:t>
      </w:r>
      <w:r w:rsidR="00AC37D2">
        <w:rPr>
          <w:rFonts w:ascii="Calibri" w:hAnsi="Calibri" w:cs="Calibri"/>
          <w:szCs w:val="20"/>
        </w:rPr>
        <w:t>.</w:t>
      </w:r>
      <w:r w:rsidR="00C067C6">
        <w:rPr>
          <w:rFonts w:ascii="Calibri" w:hAnsi="Calibri" w:cs="Calibri"/>
          <w:szCs w:val="20"/>
        </w:rPr>
        <w:t xml:space="preserve"> </w:t>
      </w:r>
    </w:p>
    <w:p w14:paraId="62861B91" w14:textId="77777777" w:rsidR="00E61A17" w:rsidRPr="00C214D0" w:rsidRDefault="00E61A17" w:rsidP="00D42470">
      <w:pPr>
        <w:spacing w:after="0"/>
        <w:rPr>
          <w:rFonts w:ascii="Calibri" w:eastAsia="Calibri" w:hAnsi="Calibri" w:cs="Calibri"/>
          <w:bCs/>
          <w:szCs w:val="20"/>
        </w:rPr>
      </w:pPr>
    </w:p>
    <w:p w14:paraId="66E5A50E" w14:textId="236E59B6" w:rsidR="00D42470" w:rsidRPr="00C214D0" w:rsidRDefault="007B5082" w:rsidP="00D42470">
      <w:pPr>
        <w:spacing w:after="0"/>
        <w:rPr>
          <w:rFonts w:ascii="Calibri" w:eastAsia="Calibri" w:hAnsi="Calibri" w:cs="Calibri"/>
          <w:bCs/>
          <w:szCs w:val="20"/>
        </w:rPr>
      </w:pPr>
      <w:r w:rsidRPr="00C214D0">
        <w:rPr>
          <w:rFonts w:ascii="Calibri" w:eastAsia="Calibri" w:hAnsi="Calibri" w:cs="Calibri"/>
          <w:bCs/>
          <w:szCs w:val="20"/>
        </w:rPr>
        <w:t xml:space="preserve">Como resultado de la fiscalización, </w:t>
      </w:r>
      <w:r w:rsidR="00C214D0">
        <w:rPr>
          <w:rFonts w:ascii="Calibri" w:eastAsia="Calibri" w:hAnsi="Calibri" w:cs="Calibri"/>
          <w:bCs/>
          <w:szCs w:val="20"/>
        </w:rPr>
        <w:t>considerando las actividades de</w:t>
      </w:r>
      <w:r w:rsidRPr="00C214D0">
        <w:rPr>
          <w:rFonts w:ascii="Calibri" w:eastAsia="Calibri" w:hAnsi="Calibri" w:cs="Calibri"/>
          <w:bCs/>
          <w:szCs w:val="20"/>
        </w:rPr>
        <w:t xml:space="preserve"> medición de ruido en terreno </w:t>
      </w:r>
      <w:r w:rsidR="00C214D0">
        <w:rPr>
          <w:rFonts w:ascii="Calibri" w:eastAsia="Calibri" w:hAnsi="Calibri" w:cs="Calibri"/>
          <w:bCs/>
          <w:szCs w:val="20"/>
        </w:rPr>
        <w:t xml:space="preserve">efectuadas por personal de la SMA, </w:t>
      </w:r>
      <w:r w:rsidRPr="00C214D0">
        <w:rPr>
          <w:rFonts w:ascii="Calibri" w:eastAsia="Calibri" w:hAnsi="Calibri" w:cs="Calibri"/>
          <w:bCs/>
          <w:szCs w:val="20"/>
        </w:rPr>
        <w:t xml:space="preserve">y </w:t>
      </w:r>
      <w:r w:rsidR="00C214D0">
        <w:rPr>
          <w:rFonts w:ascii="Calibri" w:eastAsia="Calibri" w:hAnsi="Calibri" w:cs="Calibri"/>
          <w:bCs/>
          <w:szCs w:val="20"/>
        </w:rPr>
        <w:t xml:space="preserve">el </w:t>
      </w:r>
      <w:r w:rsidRPr="00C214D0">
        <w:rPr>
          <w:rFonts w:ascii="Calibri" w:eastAsia="Calibri" w:hAnsi="Calibri" w:cs="Calibri"/>
          <w:bCs/>
          <w:szCs w:val="20"/>
        </w:rPr>
        <w:t>examen de información</w:t>
      </w:r>
      <w:r w:rsidR="00C214D0">
        <w:rPr>
          <w:rFonts w:ascii="Calibri" w:eastAsia="Calibri" w:hAnsi="Calibri" w:cs="Calibri"/>
          <w:bCs/>
          <w:szCs w:val="20"/>
        </w:rPr>
        <w:t xml:space="preserve"> a la evaluación de ruido efectuada por el propio titular a través de una ETFA,</w:t>
      </w:r>
      <w:r w:rsidRPr="00C214D0">
        <w:rPr>
          <w:rFonts w:ascii="Calibri" w:eastAsia="Calibri" w:hAnsi="Calibri" w:cs="Calibri"/>
          <w:bCs/>
          <w:szCs w:val="20"/>
        </w:rPr>
        <w:t xml:space="preserve"> es </w:t>
      </w:r>
      <w:r w:rsidR="00C214D0">
        <w:rPr>
          <w:rFonts w:ascii="Calibri" w:eastAsia="Calibri" w:hAnsi="Calibri" w:cs="Calibri"/>
          <w:bCs/>
          <w:szCs w:val="20"/>
        </w:rPr>
        <w:t xml:space="preserve">que </w:t>
      </w:r>
      <w:r w:rsidR="00FD15A6">
        <w:rPr>
          <w:rFonts w:ascii="Calibri" w:eastAsia="Calibri" w:hAnsi="Calibri" w:cs="Calibri"/>
          <w:bCs/>
          <w:szCs w:val="20"/>
        </w:rPr>
        <w:t xml:space="preserve">se constató que </w:t>
      </w:r>
      <w:r w:rsidR="00C214D0">
        <w:rPr>
          <w:rFonts w:ascii="Calibri" w:eastAsia="Calibri" w:hAnsi="Calibri" w:cs="Calibri"/>
          <w:bCs/>
          <w:szCs w:val="20"/>
        </w:rPr>
        <w:t>existe</w:t>
      </w:r>
      <w:r w:rsidRPr="00C214D0">
        <w:rPr>
          <w:rFonts w:ascii="Calibri" w:eastAsia="Calibri" w:hAnsi="Calibri" w:cs="Calibri"/>
          <w:bCs/>
          <w:szCs w:val="20"/>
        </w:rPr>
        <w:t xml:space="preserve"> superación de la norma de ruido</w:t>
      </w:r>
      <w:r w:rsidR="00C214D0">
        <w:rPr>
          <w:rFonts w:ascii="Calibri" w:eastAsia="Calibri" w:hAnsi="Calibri" w:cs="Calibri"/>
          <w:bCs/>
          <w:szCs w:val="20"/>
        </w:rPr>
        <w:t>,</w:t>
      </w:r>
      <w:r w:rsidRPr="00C214D0">
        <w:rPr>
          <w:rFonts w:ascii="Calibri" w:eastAsia="Calibri" w:hAnsi="Calibri" w:cs="Calibri"/>
          <w:bCs/>
          <w:szCs w:val="20"/>
        </w:rPr>
        <w:t xml:space="preserve"> Decreto Supremo N.° 38/2011 MMA, </w:t>
      </w:r>
      <w:r w:rsidR="00C214D0">
        <w:rPr>
          <w:rFonts w:ascii="Calibri" w:eastAsia="Calibri" w:hAnsi="Calibri" w:cs="Calibri"/>
          <w:bCs/>
          <w:szCs w:val="20"/>
        </w:rPr>
        <w:t>asociado a la operación de la unidad fiscalizable en horario nocturno. P</w:t>
      </w:r>
      <w:r w:rsidRPr="00C214D0">
        <w:rPr>
          <w:rFonts w:ascii="Calibri" w:eastAsia="Calibri" w:hAnsi="Calibri" w:cs="Calibri"/>
          <w:bCs/>
          <w:szCs w:val="20"/>
        </w:rPr>
        <w:t xml:space="preserve">or otra parte, </w:t>
      </w:r>
      <w:r w:rsidR="00C214D0">
        <w:rPr>
          <w:rFonts w:ascii="Calibri" w:eastAsia="Calibri" w:hAnsi="Calibri" w:cs="Calibri"/>
          <w:bCs/>
          <w:szCs w:val="20"/>
        </w:rPr>
        <w:t xml:space="preserve">se establece </w:t>
      </w:r>
      <w:r w:rsidRPr="00C214D0">
        <w:rPr>
          <w:rFonts w:ascii="Calibri" w:eastAsia="Calibri" w:hAnsi="Calibri" w:cs="Calibri"/>
          <w:bCs/>
          <w:szCs w:val="20"/>
        </w:rPr>
        <w:t>el incumplimiento a las resoluciones de calificación ambiental vigentes que rigen la operación de la unidad fiscalizable, RCA N.° 121/2011 y RCA N.° 103/2014,</w:t>
      </w:r>
      <w:r w:rsidR="00C214D0">
        <w:rPr>
          <w:rFonts w:ascii="Calibri" w:eastAsia="Calibri" w:hAnsi="Calibri" w:cs="Calibri"/>
          <w:bCs/>
          <w:szCs w:val="20"/>
        </w:rPr>
        <w:t xml:space="preserve"> que </w:t>
      </w:r>
      <w:r w:rsidR="00C214D0" w:rsidRPr="00C214D0">
        <w:rPr>
          <w:rFonts w:ascii="Calibri" w:eastAsia="Calibri" w:hAnsi="Calibri" w:cs="Calibri"/>
          <w:bCs/>
          <w:szCs w:val="20"/>
        </w:rPr>
        <w:t>condicionaron</w:t>
      </w:r>
      <w:r w:rsidRPr="00C214D0">
        <w:rPr>
          <w:rFonts w:ascii="Calibri" w:eastAsia="Calibri" w:hAnsi="Calibri" w:cs="Calibri"/>
          <w:bCs/>
          <w:szCs w:val="20"/>
        </w:rPr>
        <w:t xml:space="preserve"> la operación de la unidad fiscalizable </w:t>
      </w:r>
      <w:r w:rsidR="00C214D0">
        <w:rPr>
          <w:rFonts w:ascii="Calibri" w:eastAsia="Calibri" w:hAnsi="Calibri" w:cs="Calibri"/>
          <w:bCs/>
          <w:szCs w:val="20"/>
        </w:rPr>
        <w:t>conforme a normativa y límites específicos de emisión sonora</w:t>
      </w:r>
      <w:r w:rsidRPr="00C214D0">
        <w:rPr>
          <w:rFonts w:ascii="Calibri" w:eastAsia="Calibri" w:hAnsi="Calibri" w:cs="Calibri"/>
          <w:bCs/>
          <w:szCs w:val="20"/>
        </w:rPr>
        <w:t>.</w:t>
      </w:r>
    </w:p>
    <w:p w14:paraId="12FA020D" w14:textId="77777777" w:rsidR="00D42470" w:rsidRPr="004438A3" w:rsidRDefault="00D42470" w:rsidP="004438A3">
      <w:pPr>
        <w:spacing w:after="0"/>
        <w:rPr>
          <w:rFonts w:ascii="Calibri" w:eastAsia="Calibri" w:hAnsi="Calibri" w:cs="Calibri"/>
          <w:szCs w:val="20"/>
        </w:rPr>
      </w:pPr>
    </w:p>
    <w:p w14:paraId="1C2D58C8" w14:textId="77777777" w:rsidR="00D42470" w:rsidRPr="00C214D0" w:rsidRDefault="00D42470" w:rsidP="00C214D0">
      <w:pPr>
        <w:pStyle w:val="Encabezado"/>
        <w:tabs>
          <w:tab w:val="clear" w:pos="4419"/>
          <w:tab w:val="clear" w:pos="8838"/>
        </w:tabs>
        <w:spacing w:line="276" w:lineRule="auto"/>
        <w:rPr>
          <w:rFonts w:ascii="Calibri" w:eastAsia="Calibri" w:hAnsi="Calibri" w:cs="Calibri"/>
          <w:szCs w:val="20"/>
        </w:rPr>
      </w:pPr>
    </w:p>
    <w:p w14:paraId="12B3C301" w14:textId="77777777" w:rsidR="00D42470" w:rsidRPr="004438A3" w:rsidRDefault="00D42470" w:rsidP="004438A3">
      <w:pPr>
        <w:rPr>
          <w:rFonts w:ascii="Calibri" w:eastAsia="Calibri" w:hAnsi="Calibri" w:cs="Calibri"/>
          <w:szCs w:val="20"/>
        </w:rPr>
      </w:pPr>
    </w:p>
    <w:p w14:paraId="154CC8BE" w14:textId="77777777" w:rsidR="00D42470" w:rsidRPr="004438A3" w:rsidRDefault="00D42470" w:rsidP="004438A3">
      <w:pPr>
        <w:rPr>
          <w:rFonts w:ascii="Calibri" w:eastAsia="Calibri" w:hAnsi="Calibri" w:cs="Calibri"/>
          <w:szCs w:val="20"/>
        </w:rPr>
      </w:pPr>
    </w:p>
    <w:p w14:paraId="3DBDF086" w14:textId="77777777" w:rsidR="00D42470" w:rsidRPr="004438A3" w:rsidRDefault="00D42470" w:rsidP="004438A3">
      <w:pPr>
        <w:rPr>
          <w:rFonts w:ascii="Calibri" w:eastAsia="Calibri" w:hAnsi="Calibri" w:cs="Calibri"/>
          <w:szCs w:val="20"/>
        </w:rPr>
      </w:pPr>
    </w:p>
    <w:p w14:paraId="3AC113CE" w14:textId="77777777" w:rsidR="00D42470" w:rsidRPr="004438A3" w:rsidRDefault="00D42470" w:rsidP="004438A3">
      <w:pPr>
        <w:rPr>
          <w:rFonts w:ascii="Calibri" w:eastAsia="Calibri" w:hAnsi="Calibri" w:cs="Calibri"/>
          <w:szCs w:val="20"/>
        </w:rPr>
      </w:pPr>
    </w:p>
    <w:p w14:paraId="1C21987C" w14:textId="77777777" w:rsidR="00D42470" w:rsidRPr="004438A3" w:rsidRDefault="00D42470" w:rsidP="004438A3">
      <w:pPr>
        <w:rPr>
          <w:rFonts w:ascii="Calibri" w:eastAsia="Calibri" w:hAnsi="Calibri" w:cs="Calibri"/>
          <w:szCs w:val="20"/>
        </w:rPr>
      </w:pPr>
    </w:p>
    <w:p w14:paraId="4FE38DEF" w14:textId="77777777" w:rsidR="00D42470" w:rsidRPr="004438A3" w:rsidRDefault="00D42470" w:rsidP="004438A3">
      <w:pPr>
        <w:rPr>
          <w:rFonts w:ascii="Calibri" w:eastAsia="Calibri" w:hAnsi="Calibri" w:cs="Calibri"/>
          <w:szCs w:val="20"/>
        </w:rPr>
      </w:pPr>
    </w:p>
    <w:p w14:paraId="67C8EF33" w14:textId="77777777" w:rsidR="00D42470" w:rsidRPr="004438A3" w:rsidRDefault="00D42470" w:rsidP="004438A3">
      <w:pPr>
        <w:rPr>
          <w:rFonts w:ascii="Calibri" w:eastAsia="Calibri" w:hAnsi="Calibri" w:cs="Calibri"/>
          <w:szCs w:val="20"/>
        </w:rPr>
      </w:pPr>
    </w:p>
    <w:p w14:paraId="228D6E84" w14:textId="77777777" w:rsidR="00D42470" w:rsidRPr="004438A3" w:rsidRDefault="00D42470" w:rsidP="004438A3">
      <w:pPr>
        <w:rPr>
          <w:rFonts w:ascii="Calibri" w:eastAsia="Calibri" w:hAnsi="Calibri" w:cs="Calibri"/>
          <w:szCs w:val="20"/>
        </w:rPr>
      </w:pPr>
    </w:p>
    <w:p w14:paraId="26D58284" w14:textId="77777777" w:rsidR="00D42470" w:rsidRPr="004438A3" w:rsidRDefault="00D42470" w:rsidP="004438A3">
      <w:pPr>
        <w:rPr>
          <w:rFonts w:ascii="Calibri" w:eastAsia="Calibri" w:hAnsi="Calibri" w:cs="Calibri"/>
          <w:szCs w:val="20"/>
        </w:rPr>
      </w:pPr>
    </w:p>
    <w:p w14:paraId="67FCBD25" w14:textId="77777777" w:rsidR="00D42470" w:rsidRPr="004438A3" w:rsidRDefault="00D42470" w:rsidP="004438A3">
      <w:pPr>
        <w:rPr>
          <w:rFonts w:ascii="Calibri" w:eastAsia="Calibri" w:hAnsi="Calibri" w:cs="Calibri"/>
          <w:szCs w:val="20"/>
        </w:rPr>
      </w:pPr>
    </w:p>
    <w:p w14:paraId="65F1214F" w14:textId="77777777" w:rsidR="00D42470" w:rsidRPr="004438A3" w:rsidRDefault="00D42470" w:rsidP="004438A3">
      <w:pPr>
        <w:rPr>
          <w:rFonts w:ascii="Calibri" w:eastAsia="Calibri" w:hAnsi="Calibri" w:cs="Calibri"/>
          <w:szCs w:val="20"/>
        </w:rPr>
      </w:pPr>
    </w:p>
    <w:p w14:paraId="6E97D0FA" w14:textId="77777777" w:rsidR="00D42470" w:rsidRPr="004438A3" w:rsidRDefault="00D42470" w:rsidP="004438A3">
      <w:pPr>
        <w:rPr>
          <w:rFonts w:ascii="Calibri" w:eastAsia="Calibri" w:hAnsi="Calibri" w:cs="Calibri"/>
          <w:szCs w:val="20"/>
        </w:rPr>
      </w:pPr>
    </w:p>
    <w:p w14:paraId="5138FBA2" w14:textId="77777777" w:rsidR="00D42470" w:rsidRPr="004438A3" w:rsidRDefault="00D42470" w:rsidP="004438A3">
      <w:pPr>
        <w:rPr>
          <w:rFonts w:ascii="Calibri" w:eastAsia="Calibri" w:hAnsi="Calibri" w:cs="Calibri"/>
          <w:szCs w:val="20"/>
        </w:rPr>
      </w:pPr>
    </w:p>
    <w:p w14:paraId="121A5696" w14:textId="77777777" w:rsidR="00D42470" w:rsidRPr="00522D3F" w:rsidRDefault="00D42470" w:rsidP="00FC0D02">
      <w:pPr>
        <w:pStyle w:val="Ttulo1"/>
      </w:pPr>
      <w:bookmarkStart w:id="8" w:name="_Toc390777017"/>
      <w:bookmarkStart w:id="9" w:name="_Toc449085406"/>
      <w:bookmarkStart w:id="10" w:name="_Toc496801398"/>
      <w:bookmarkStart w:id="11" w:name="_Toc500155330"/>
      <w:bookmarkStart w:id="12" w:name="_Toc40719182"/>
      <w:r w:rsidRPr="00522D3F">
        <w:t xml:space="preserve">IDENTIFICACIÓN </w:t>
      </w:r>
      <w:bookmarkEnd w:id="8"/>
      <w:r w:rsidRPr="00522D3F">
        <w:t>DE LA UNIDAD FISCALIZABLE</w:t>
      </w:r>
      <w:bookmarkEnd w:id="9"/>
      <w:bookmarkEnd w:id="10"/>
      <w:bookmarkEnd w:id="11"/>
      <w:bookmarkEnd w:id="12"/>
    </w:p>
    <w:p w14:paraId="17787F14" w14:textId="77777777" w:rsidR="0007552A" w:rsidRPr="0007552A" w:rsidRDefault="0007552A" w:rsidP="00054316"/>
    <w:p w14:paraId="04AFD9CB" w14:textId="77777777" w:rsidR="00D42470" w:rsidRPr="00FC0D02" w:rsidRDefault="00D42470" w:rsidP="00FC0D02">
      <w:pPr>
        <w:pStyle w:val="Ttulo2"/>
      </w:pPr>
      <w:bookmarkStart w:id="13" w:name="_Toc449085407"/>
      <w:bookmarkStart w:id="14" w:name="_Toc496801399"/>
      <w:bookmarkStart w:id="15" w:name="_Toc500155331"/>
      <w:bookmarkStart w:id="16" w:name="_Toc40719183"/>
      <w:r w:rsidRPr="00FC0D02">
        <w:t>Antecedentes Generales</w:t>
      </w:r>
      <w:bookmarkEnd w:id="13"/>
      <w:bookmarkEnd w:id="14"/>
      <w:bookmarkEnd w:id="15"/>
      <w:bookmarkEnd w:id="16"/>
    </w:p>
    <w:p w14:paraId="6942E4B6" w14:textId="77777777" w:rsidR="00522D3F" w:rsidRPr="00522D3F" w:rsidRDefault="00522D3F" w:rsidP="00522D3F">
      <w:pPr>
        <w:spacing w:after="0"/>
      </w:pPr>
    </w:p>
    <w:p w14:paraId="464CFB26"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42470" w14:paraId="68BFD024"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4BC343" w14:textId="77777777" w:rsidR="00181F4F" w:rsidRPr="00D42470" w:rsidRDefault="00181F4F" w:rsidP="009D652D">
            <w:pPr>
              <w:spacing w:after="0"/>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7F8EAEBD" w14:textId="77777777" w:rsidR="00181F4F" w:rsidRPr="00390B4A" w:rsidRDefault="00390B4A" w:rsidP="00390B4A">
            <w:pPr>
              <w:pStyle w:val="Encabezado"/>
              <w:tabs>
                <w:tab w:val="clear" w:pos="4419"/>
                <w:tab w:val="clear" w:pos="8838"/>
              </w:tabs>
              <w:rPr>
                <w:rFonts w:ascii="Calibri" w:eastAsia="Calibri" w:hAnsi="Calibri" w:cs="Calibri"/>
                <w:bCs/>
                <w:szCs w:val="20"/>
              </w:rPr>
            </w:pPr>
            <w:r w:rsidRPr="00390B4A">
              <w:rPr>
                <w:rFonts w:ascii="Calibri" w:eastAsia="Calibri" w:hAnsi="Calibri" w:cs="Calibri"/>
                <w:bCs/>
                <w:szCs w:val="20"/>
              </w:rPr>
              <w:t>SUBESTACIÓN ANCOA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FD27ADA" w14:textId="77777777" w:rsidR="00181F4F" w:rsidRPr="00E55815" w:rsidRDefault="00181F4F" w:rsidP="00181F4F">
            <w:pPr>
              <w:spacing w:after="0"/>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Pr="00D51F62">
              <w:rPr>
                <w:rFonts w:ascii="Calibri" w:eastAsia="Calibri" w:hAnsi="Calibri" w:cs="Calibri"/>
                <w:szCs w:val="20"/>
                <w:lang w:eastAsia="es-ES"/>
              </w:rPr>
              <w:t>Operación</w:t>
            </w:r>
          </w:p>
        </w:tc>
      </w:tr>
      <w:tr w:rsidR="00181F4F" w:rsidRPr="00D42470" w14:paraId="253E98F2"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A0D1D7" w14:textId="77777777" w:rsidR="00181F4F" w:rsidRPr="00D42470" w:rsidRDefault="00181F4F" w:rsidP="009D652D">
            <w:pPr>
              <w:spacing w:after="0"/>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319EFA00" w14:textId="77777777" w:rsidR="004925A8" w:rsidRDefault="00181F4F" w:rsidP="004925A8">
            <w:pPr>
              <w:spacing w:after="0"/>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3AE9A41F" w14:textId="77777777" w:rsidR="00631C46" w:rsidRDefault="00631C46" w:rsidP="004925A8">
            <w:pPr>
              <w:spacing w:after="0"/>
              <w:rPr>
                <w:rFonts w:ascii="Calibri" w:eastAsia="Calibri" w:hAnsi="Calibri" w:cs="Calibri"/>
                <w:szCs w:val="20"/>
              </w:rPr>
            </w:pPr>
          </w:p>
          <w:p w14:paraId="304A1619" w14:textId="77777777" w:rsidR="00181F4F" w:rsidRPr="00D42470" w:rsidRDefault="00631C46" w:rsidP="004925A8">
            <w:pPr>
              <w:spacing w:after="0"/>
              <w:rPr>
                <w:rFonts w:ascii="Calibri" w:eastAsia="Calibri" w:hAnsi="Calibri" w:cs="Calibri"/>
                <w:szCs w:val="20"/>
              </w:rPr>
            </w:pPr>
            <w:r>
              <w:rPr>
                <w:rFonts w:ascii="Calibri" w:eastAsia="Calibri" w:hAnsi="Calibri" w:cs="Calibri"/>
                <w:szCs w:val="20"/>
              </w:rPr>
              <w:t>Ruta L-11 s/n, Rincón de Pataguas, Comuna de Colbún</w:t>
            </w:r>
          </w:p>
        </w:tc>
      </w:tr>
      <w:tr w:rsidR="00181F4F" w:rsidRPr="00D42470" w14:paraId="5D9D3055"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7E49E9" w14:textId="77777777" w:rsidR="00516911" w:rsidRDefault="00181F4F" w:rsidP="009D652D">
            <w:pPr>
              <w:spacing w:after="0"/>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20E67339" w14:textId="77777777" w:rsidR="00181F4F" w:rsidRPr="00D42470" w:rsidRDefault="00390B4A" w:rsidP="009D652D">
            <w:pPr>
              <w:spacing w:after="0"/>
              <w:rPr>
                <w:rFonts w:ascii="Calibri" w:eastAsia="Calibri" w:hAnsi="Calibri" w:cs="Calibri"/>
                <w:szCs w:val="20"/>
              </w:rPr>
            </w:pPr>
            <w:r>
              <w:rPr>
                <w:rFonts w:ascii="Calibri" w:eastAsia="Calibri" w:hAnsi="Calibri" w:cs="Calibri"/>
                <w:szCs w:val="20"/>
              </w:rPr>
              <w:t>Linares</w:t>
            </w:r>
            <w:r w:rsidR="00181F4F">
              <w:rPr>
                <w:rFonts w:ascii="Calibri" w:eastAsia="Calibri" w:hAnsi="Calibri" w:cs="Calibri"/>
                <w:szCs w:val="20"/>
              </w:rPr>
              <w:t xml:space="preserve">                                       </w:t>
            </w:r>
          </w:p>
        </w:tc>
        <w:tc>
          <w:tcPr>
            <w:tcW w:w="2296" w:type="pct"/>
            <w:vMerge/>
            <w:tcBorders>
              <w:left w:val="single" w:sz="4" w:space="0" w:color="auto"/>
              <w:right w:val="single" w:sz="4" w:space="0" w:color="auto"/>
            </w:tcBorders>
            <w:shd w:val="clear" w:color="auto" w:fill="FFFFFF"/>
          </w:tcPr>
          <w:p w14:paraId="43DF03AF" w14:textId="77777777" w:rsidR="00181F4F" w:rsidRPr="00D42470" w:rsidRDefault="00181F4F" w:rsidP="009D652D">
            <w:pPr>
              <w:spacing w:after="0"/>
              <w:ind w:left="188"/>
              <w:rPr>
                <w:rFonts w:ascii="Calibri" w:eastAsia="Calibri" w:hAnsi="Calibri" w:cs="Calibri"/>
                <w:b/>
                <w:szCs w:val="20"/>
              </w:rPr>
            </w:pPr>
          </w:p>
        </w:tc>
      </w:tr>
      <w:tr w:rsidR="00181F4F" w:rsidRPr="00D42470" w14:paraId="47970B63"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540BF6" w14:textId="77777777" w:rsidR="00181F4F" w:rsidRDefault="00181F4F" w:rsidP="00181F4F">
            <w:pPr>
              <w:spacing w:after="0"/>
              <w:rPr>
                <w:rFonts w:ascii="Calibri" w:eastAsia="Calibri" w:hAnsi="Calibri" w:cs="Calibri"/>
                <w:szCs w:val="20"/>
              </w:rPr>
            </w:pPr>
            <w:r w:rsidRPr="00181F4F">
              <w:rPr>
                <w:rFonts w:ascii="Calibri" w:eastAsia="Calibri" w:hAnsi="Calibri" w:cs="Calibri"/>
                <w:b/>
                <w:szCs w:val="20"/>
              </w:rPr>
              <w:t>Comuna:</w:t>
            </w:r>
            <w:r>
              <w:rPr>
                <w:rFonts w:ascii="Calibri" w:eastAsia="Calibri" w:hAnsi="Calibri" w:cs="Calibri"/>
                <w:szCs w:val="20"/>
              </w:rPr>
              <w:t xml:space="preserve"> </w:t>
            </w:r>
          </w:p>
          <w:p w14:paraId="1D5BC977" w14:textId="77777777" w:rsidR="00181F4F" w:rsidRPr="00D42470" w:rsidRDefault="00390B4A" w:rsidP="00181F4F">
            <w:pPr>
              <w:spacing w:after="0"/>
              <w:rPr>
                <w:rFonts w:ascii="Calibri" w:eastAsia="Calibri" w:hAnsi="Calibri" w:cs="Calibri"/>
                <w:szCs w:val="20"/>
              </w:rPr>
            </w:pPr>
            <w:r>
              <w:rPr>
                <w:rFonts w:ascii="Calibri" w:eastAsia="Calibri" w:hAnsi="Calibri" w:cs="Calibri"/>
                <w:szCs w:val="20"/>
              </w:rPr>
              <w:t>Colbún</w:t>
            </w:r>
          </w:p>
        </w:tc>
        <w:tc>
          <w:tcPr>
            <w:tcW w:w="2296" w:type="pct"/>
            <w:vMerge/>
            <w:tcBorders>
              <w:left w:val="single" w:sz="4" w:space="0" w:color="auto"/>
              <w:bottom w:val="single" w:sz="4" w:space="0" w:color="auto"/>
              <w:right w:val="single" w:sz="4" w:space="0" w:color="auto"/>
            </w:tcBorders>
            <w:shd w:val="clear" w:color="auto" w:fill="FFFFFF"/>
          </w:tcPr>
          <w:p w14:paraId="654C9FB0" w14:textId="77777777" w:rsidR="00181F4F" w:rsidRPr="00D42470" w:rsidRDefault="00181F4F" w:rsidP="009D652D">
            <w:pPr>
              <w:spacing w:after="0"/>
              <w:ind w:left="188"/>
              <w:rPr>
                <w:rFonts w:ascii="Calibri" w:eastAsia="Calibri" w:hAnsi="Calibri" w:cs="Calibri"/>
                <w:b/>
                <w:szCs w:val="20"/>
              </w:rPr>
            </w:pPr>
          </w:p>
        </w:tc>
      </w:tr>
      <w:tr w:rsidR="00181F4F" w:rsidRPr="00D42470" w14:paraId="01EFF3DE"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9CB6C0" w14:textId="77777777" w:rsidR="00516911" w:rsidRDefault="00181F4F" w:rsidP="00516911">
            <w:pPr>
              <w:spacing w:after="0"/>
              <w:rPr>
                <w:rFonts w:ascii="Calibri" w:eastAsia="Calibri" w:hAnsi="Calibri" w:cs="Calibri"/>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r w:rsidRPr="00516911">
              <w:rPr>
                <w:rFonts w:ascii="Calibri" w:eastAsia="Calibri" w:hAnsi="Calibri" w:cs="Calibri"/>
                <w:szCs w:val="20"/>
              </w:rPr>
              <w:t xml:space="preserve">    </w:t>
            </w:r>
          </w:p>
          <w:p w14:paraId="7F1B98CC" w14:textId="77777777" w:rsidR="00181F4F" w:rsidRPr="00516911" w:rsidRDefault="00181F4F" w:rsidP="00631C46">
            <w:pPr>
              <w:spacing w:after="0"/>
              <w:rPr>
                <w:rFonts w:ascii="Calibri" w:eastAsia="Calibri" w:hAnsi="Calibri" w:cs="Calibri"/>
                <w:b/>
                <w:szCs w:val="20"/>
              </w:rPr>
            </w:pPr>
            <w:r w:rsidRPr="00516911">
              <w:rPr>
                <w:rFonts w:ascii="Calibri" w:eastAsia="Calibri" w:hAnsi="Calibri" w:cs="Calibri"/>
                <w:szCs w:val="20"/>
              </w:rPr>
              <w:t xml:space="preserve"> </w:t>
            </w:r>
            <w:r w:rsidR="00390B4A">
              <w:rPr>
                <w:rFonts w:ascii="Calibri" w:eastAsia="Calibri" w:hAnsi="Calibri" w:cs="Calibri"/>
                <w:szCs w:val="20"/>
              </w:rPr>
              <w:t>TRANSELEC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C1BB06" w14:textId="77777777" w:rsidR="00631C46" w:rsidRDefault="00181F4F" w:rsidP="004F0772">
            <w:pPr>
              <w:spacing w:after="0"/>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p>
          <w:p w14:paraId="0330CB32" w14:textId="77777777" w:rsidR="00181F4F" w:rsidRPr="00181F4F" w:rsidRDefault="00631C46" w:rsidP="004F0772">
            <w:pPr>
              <w:spacing w:after="0"/>
              <w:jc w:val="left"/>
              <w:rPr>
                <w:rFonts w:ascii="Calibri" w:eastAsia="Calibri" w:hAnsi="Calibri" w:cs="Calibri"/>
                <w:b/>
                <w:szCs w:val="20"/>
              </w:rPr>
            </w:pPr>
            <w:r w:rsidRPr="005C652B">
              <w:rPr>
                <w:bCs/>
                <w:szCs w:val="20"/>
              </w:rPr>
              <w:t>7</w:t>
            </w:r>
            <w:r>
              <w:rPr>
                <w:bCs/>
                <w:szCs w:val="20"/>
              </w:rPr>
              <w:t>6.355.400-4</w:t>
            </w:r>
            <w:r w:rsidR="00181F4F">
              <w:rPr>
                <w:rFonts w:ascii="Calibri" w:eastAsia="Calibri" w:hAnsi="Calibri" w:cs="Calibri"/>
                <w:b/>
                <w:szCs w:val="20"/>
              </w:rPr>
              <w:t xml:space="preserve">                                                                                                                       </w:t>
            </w:r>
          </w:p>
        </w:tc>
      </w:tr>
      <w:tr w:rsidR="00181F4F" w:rsidRPr="00D42470" w14:paraId="1FC40916"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6B2FB0" w14:textId="77777777" w:rsidR="00390B4A" w:rsidRDefault="00181F4F" w:rsidP="00181F4F">
            <w:pPr>
              <w:spacing w:after="0"/>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441171F0" w14:textId="77777777" w:rsidR="00181F4F" w:rsidRPr="00181F4F" w:rsidRDefault="00390B4A" w:rsidP="00181F4F">
            <w:pPr>
              <w:spacing w:after="0"/>
              <w:rPr>
                <w:rFonts w:ascii="Calibri" w:eastAsia="Calibri" w:hAnsi="Calibri" w:cs="Calibri"/>
                <w:b/>
                <w:szCs w:val="20"/>
              </w:rPr>
            </w:pPr>
            <w:r>
              <w:rPr>
                <w:rFonts w:ascii="Calibri" w:eastAsia="Calibri" w:hAnsi="Calibri" w:cs="Calibri"/>
                <w:bCs/>
                <w:szCs w:val="20"/>
              </w:rPr>
              <w:t xml:space="preserve">Longitudinal Sur, km 212, Itahue, </w:t>
            </w:r>
            <w:r w:rsidR="00631C46">
              <w:rPr>
                <w:rFonts w:ascii="Calibri" w:eastAsia="Calibri" w:hAnsi="Calibri" w:cs="Calibri"/>
                <w:bCs/>
                <w:szCs w:val="20"/>
              </w:rPr>
              <w:t xml:space="preserve">Comuna de Molina, </w:t>
            </w:r>
            <w:r>
              <w:rPr>
                <w:rFonts w:ascii="Calibri" w:eastAsia="Calibri" w:hAnsi="Calibri" w:cs="Calibri"/>
                <w:bCs/>
                <w:szCs w:val="20"/>
              </w:rPr>
              <w:t>Región del Maule</w:t>
            </w:r>
            <w:r w:rsidR="00181F4F" w:rsidRPr="00181F4F">
              <w:rPr>
                <w:rFonts w:ascii="Calibri" w:eastAsia="Calibri" w:hAnsi="Calibri" w:cs="Calibri"/>
                <w:b/>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4CD1E3"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5A1CD92A" w14:textId="77777777" w:rsidR="00181F4F" w:rsidRPr="00516911" w:rsidRDefault="00631C46" w:rsidP="00181F4F">
            <w:pPr>
              <w:spacing w:after="0"/>
              <w:rPr>
                <w:rFonts w:ascii="Calibri" w:eastAsia="Calibri" w:hAnsi="Calibri" w:cs="Calibri"/>
                <w:szCs w:val="20"/>
              </w:rPr>
            </w:pPr>
            <w:r>
              <w:rPr>
                <w:rFonts w:ascii="Calibri" w:eastAsia="Calibri" w:hAnsi="Calibri" w:cs="Calibri"/>
                <w:szCs w:val="20"/>
              </w:rPr>
              <w:t>-</w:t>
            </w:r>
            <w:r w:rsidR="00181F4F" w:rsidRPr="00516911">
              <w:rPr>
                <w:rFonts w:ascii="Calibri" w:eastAsia="Calibri" w:hAnsi="Calibri" w:cs="Calibri"/>
                <w:szCs w:val="20"/>
              </w:rPr>
              <w:t xml:space="preserve">                                               </w:t>
            </w:r>
          </w:p>
        </w:tc>
      </w:tr>
      <w:tr w:rsidR="00181F4F" w:rsidRPr="00D42470" w14:paraId="3E3BCDE8"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E9D48E4"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30219A3" w14:textId="77777777" w:rsidR="004925A8"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p>
          <w:p w14:paraId="729E4EA4" w14:textId="77777777" w:rsidR="00181F4F" w:rsidRPr="004925A8" w:rsidRDefault="00181F4F" w:rsidP="00181F4F">
            <w:pPr>
              <w:spacing w:after="0"/>
              <w:rPr>
                <w:rFonts w:ascii="Calibri" w:eastAsia="Calibri" w:hAnsi="Calibri" w:cs="Calibri"/>
                <w:szCs w:val="20"/>
              </w:rPr>
            </w:pPr>
            <w:r w:rsidRPr="004925A8">
              <w:rPr>
                <w:rFonts w:ascii="Calibri" w:eastAsia="Calibri" w:hAnsi="Calibri" w:cs="Calibri"/>
                <w:szCs w:val="20"/>
              </w:rPr>
              <w:t xml:space="preserve"> </w:t>
            </w:r>
            <w:r w:rsidR="00631C46">
              <w:rPr>
                <w:rFonts w:ascii="Calibri" w:eastAsia="Calibri" w:hAnsi="Calibri" w:cs="Calibri"/>
                <w:szCs w:val="20"/>
              </w:rPr>
              <w:t>-</w:t>
            </w:r>
            <w:r w:rsidRPr="004925A8">
              <w:rPr>
                <w:rFonts w:ascii="Calibri" w:eastAsia="Calibri" w:hAnsi="Calibri" w:cs="Calibri"/>
                <w:szCs w:val="20"/>
              </w:rPr>
              <w:t xml:space="preserve">                                    </w:t>
            </w:r>
          </w:p>
        </w:tc>
      </w:tr>
      <w:tr w:rsidR="00181F4F" w:rsidRPr="00D42470" w14:paraId="7A79E155"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571F84" w14:textId="77777777" w:rsidR="00181F4F" w:rsidRDefault="00181F4F" w:rsidP="00181F4F">
            <w:pPr>
              <w:spacing w:after="0"/>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0460C374" w14:textId="77777777" w:rsidR="00516911" w:rsidRPr="00631C46" w:rsidRDefault="00631C46" w:rsidP="00631C46">
            <w:pPr>
              <w:spacing w:after="0"/>
              <w:rPr>
                <w:rFonts w:ascii="Calibri" w:eastAsia="Calibri" w:hAnsi="Calibri" w:cs="Calibri"/>
                <w:bCs/>
                <w:szCs w:val="20"/>
              </w:rPr>
            </w:pPr>
            <w:r>
              <w:rPr>
                <w:rFonts w:ascii="Calibri" w:eastAsia="Calibri" w:hAnsi="Calibri" w:cs="Calibri"/>
                <w:bCs/>
                <w:szCs w:val="20"/>
              </w:rPr>
              <w:t>Luis González Pereira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36EAF9"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RUT o RUN:</w:t>
            </w:r>
          </w:p>
          <w:p w14:paraId="48E0FDEA" w14:textId="77777777" w:rsidR="00181F4F" w:rsidRPr="00516911" w:rsidRDefault="00631C46" w:rsidP="00181F4F">
            <w:pPr>
              <w:spacing w:after="0"/>
              <w:rPr>
                <w:rFonts w:ascii="Calibri" w:eastAsia="Calibri" w:hAnsi="Calibri" w:cs="Calibri"/>
                <w:szCs w:val="20"/>
              </w:rPr>
            </w:pPr>
            <w:r w:rsidRPr="00F35BC5">
              <w:rPr>
                <w:rFonts w:cs="Times New Roman"/>
                <w:bCs/>
                <w:szCs w:val="20"/>
              </w:rPr>
              <w:t>13.538.123-8</w:t>
            </w:r>
            <w:r w:rsidR="00181F4F" w:rsidRPr="00516911">
              <w:rPr>
                <w:rFonts w:ascii="Calibri" w:eastAsia="Calibri" w:hAnsi="Calibri" w:cs="Calibri"/>
                <w:szCs w:val="20"/>
              </w:rPr>
              <w:t xml:space="preserve">                                                           </w:t>
            </w:r>
          </w:p>
        </w:tc>
      </w:tr>
      <w:tr w:rsidR="00181F4F" w:rsidRPr="00D42470" w14:paraId="3CB61C77"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C6663A" w14:textId="77777777" w:rsidR="00181F4F" w:rsidRDefault="00181F4F" w:rsidP="00181F4F">
            <w:pPr>
              <w:spacing w:after="0"/>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464C8BB9" w14:textId="77777777" w:rsidR="00181F4F" w:rsidRPr="00516911" w:rsidRDefault="00631C46" w:rsidP="00181F4F">
            <w:pPr>
              <w:spacing w:after="0"/>
              <w:rPr>
                <w:rFonts w:ascii="Calibri" w:eastAsia="Calibri" w:hAnsi="Calibri" w:cs="Calibri"/>
                <w:szCs w:val="20"/>
              </w:rPr>
            </w:pPr>
            <w:r>
              <w:rPr>
                <w:rFonts w:ascii="Calibri" w:eastAsia="Calibri" w:hAnsi="Calibri" w:cs="Calibri"/>
                <w:bCs/>
                <w:szCs w:val="20"/>
              </w:rPr>
              <w:t>Longitudinal Sur, km 212, Itahue, Comuna de Molina,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990B15"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Correo electrónico:</w:t>
            </w:r>
          </w:p>
          <w:p w14:paraId="674AD40E" w14:textId="77777777" w:rsidR="00181F4F" w:rsidRPr="00516911" w:rsidRDefault="00181F4F" w:rsidP="00181F4F">
            <w:pPr>
              <w:spacing w:after="0"/>
              <w:rPr>
                <w:rFonts w:ascii="Calibri" w:eastAsia="Calibri" w:hAnsi="Calibri" w:cs="Calibri"/>
                <w:b/>
                <w:szCs w:val="20"/>
              </w:rPr>
            </w:pPr>
            <w:r w:rsidRPr="00181F4F">
              <w:rPr>
                <w:rFonts w:ascii="Calibri" w:eastAsia="Calibri" w:hAnsi="Calibri" w:cs="Calibri"/>
                <w:szCs w:val="20"/>
              </w:rPr>
              <w:t xml:space="preserve"> </w:t>
            </w:r>
            <w:r w:rsidR="00631C46">
              <w:rPr>
                <w:rFonts w:ascii="Calibri" w:eastAsia="Calibri" w:hAnsi="Calibri" w:cs="Calibri"/>
                <w:szCs w:val="20"/>
              </w:rPr>
              <w:t>-</w:t>
            </w:r>
            <w:r w:rsidRPr="00181F4F">
              <w:rPr>
                <w:rFonts w:ascii="Calibri" w:eastAsia="Calibri" w:hAnsi="Calibri" w:cs="Calibri"/>
                <w:szCs w:val="20"/>
              </w:rPr>
              <w:t xml:space="preserve">                      </w:t>
            </w:r>
          </w:p>
        </w:tc>
      </w:tr>
      <w:tr w:rsidR="00181F4F" w:rsidRPr="00D42470" w14:paraId="64BDAC13"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16EDE71" w14:textId="77777777" w:rsidR="00181F4F" w:rsidRPr="00181F4F" w:rsidRDefault="00181F4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586D65" w14:textId="77777777" w:rsidR="00516911" w:rsidRDefault="00181F4F" w:rsidP="00181F4F">
            <w:pPr>
              <w:spacing w:after="0"/>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2C697517" w14:textId="77777777" w:rsidR="00181F4F" w:rsidRPr="00631C46" w:rsidRDefault="00631C46" w:rsidP="00631C46">
            <w:pPr>
              <w:pStyle w:val="Encabezado"/>
              <w:tabs>
                <w:tab w:val="clear" w:pos="4419"/>
                <w:tab w:val="clear" w:pos="8838"/>
              </w:tabs>
              <w:rPr>
                <w:rFonts w:ascii="Calibri" w:eastAsia="Calibri" w:hAnsi="Calibri" w:cs="Calibri"/>
                <w:bCs/>
                <w:szCs w:val="20"/>
              </w:rPr>
            </w:pPr>
            <w:r w:rsidRPr="00631C46">
              <w:rPr>
                <w:rFonts w:ascii="Calibri" w:eastAsia="Calibri" w:hAnsi="Calibri" w:cs="Calibri"/>
                <w:bCs/>
                <w:szCs w:val="20"/>
              </w:rPr>
              <w:t>-</w:t>
            </w:r>
            <w:r w:rsidR="00181F4F" w:rsidRPr="00631C46">
              <w:rPr>
                <w:rFonts w:ascii="Calibri" w:eastAsia="Calibri" w:hAnsi="Calibri" w:cs="Calibri"/>
                <w:bCs/>
                <w:szCs w:val="20"/>
              </w:rPr>
              <w:t xml:space="preserve">                                  </w:t>
            </w:r>
          </w:p>
        </w:tc>
      </w:tr>
    </w:tbl>
    <w:p w14:paraId="5B7F41FF" w14:textId="77777777" w:rsidR="00181F4F" w:rsidRPr="00D42470" w:rsidRDefault="00181F4F" w:rsidP="00D42470">
      <w:pPr>
        <w:contextualSpacing/>
      </w:pPr>
    </w:p>
    <w:p w14:paraId="3C13BF76" w14:textId="77777777" w:rsidR="00D42470" w:rsidRPr="00D42470" w:rsidRDefault="00D42470" w:rsidP="00D42470">
      <w:pPr>
        <w:contextualSpacing/>
      </w:pPr>
    </w:p>
    <w:p w14:paraId="5CA4D3F4" w14:textId="77777777" w:rsidR="00D42470" w:rsidRPr="00D42470" w:rsidRDefault="00D42470" w:rsidP="00D42470">
      <w:pPr>
        <w:jc w:val="center"/>
        <w:rPr>
          <w:rFonts w:ascii="Calibri" w:eastAsia="Calibri" w:hAnsi="Calibri" w:cs="Calibri"/>
          <w:sz w:val="28"/>
          <w:szCs w:val="32"/>
        </w:rPr>
      </w:pPr>
    </w:p>
    <w:p w14:paraId="3A64196C" w14:textId="77777777" w:rsidR="00D42470" w:rsidRPr="00D42470" w:rsidRDefault="00D42470" w:rsidP="00D42470">
      <w:pPr>
        <w:jc w:val="center"/>
        <w:rPr>
          <w:rFonts w:ascii="Calibri" w:eastAsia="Calibri" w:hAnsi="Calibri" w:cs="Calibri"/>
          <w:sz w:val="28"/>
          <w:szCs w:val="32"/>
        </w:rPr>
      </w:pPr>
    </w:p>
    <w:p w14:paraId="2D301FA6" w14:textId="77777777" w:rsidR="00D42470" w:rsidRPr="00D42470" w:rsidRDefault="00D42470" w:rsidP="00D42470">
      <w:pPr>
        <w:jc w:val="center"/>
        <w:rPr>
          <w:rFonts w:ascii="Calibri" w:eastAsia="Calibri" w:hAnsi="Calibri" w:cs="Calibri"/>
          <w:sz w:val="28"/>
          <w:szCs w:val="32"/>
        </w:rPr>
      </w:pPr>
    </w:p>
    <w:p w14:paraId="2A3AEDDC" w14:textId="77777777" w:rsidR="00D42470" w:rsidRPr="00D42470" w:rsidRDefault="00D42470" w:rsidP="00D42470">
      <w:pPr>
        <w:jc w:val="center"/>
        <w:rPr>
          <w:rFonts w:ascii="Calibri" w:eastAsia="Calibri" w:hAnsi="Calibri" w:cs="Calibri"/>
          <w:sz w:val="28"/>
          <w:szCs w:val="32"/>
        </w:rPr>
      </w:pPr>
    </w:p>
    <w:p w14:paraId="31C3E07F" w14:textId="77777777" w:rsidR="00D42470" w:rsidRPr="00D42470" w:rsidRDefault="00D42470"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42883E3B" w14:textId="77777777" w:rsidR="009F535C" w:rsidRPr="00522D3F" w:rsidRDefault="009F535C" w:rsidP="00FC0D02">
      <w:pPr>
        <w:pStyle w:val="Ttulo2"/>
      </w:pPr>
      <w:bookmarkStart w:id="26" w:name="_Toc449085408"/>
      <w:bookmarkStart w:id="27" w:name="_Toc496801400"/>
      <w:bookmarkStart w:id="28" w:name="_Toc500155332"/>
      <w:bookmarkStart w:id="29" w:name="_Toc518463637"/>
      <w:bookmarkStart w:id="30" w:name="_Toc40719184"/>
      <w:bookmarkEnd w:id="17"/>
      <w:bookmarkEnd w:id="18"/>
      <w:bookmarkEnd w:id="19"/>
      <w:bookmarkEnd w:id="20"/>
      <w:bookmarkEnd w:id="21"/>
      <w:bookmarkEnd w:id="22"/>
      <w:bookmarkEnd w:id="23"/>
      <w:bookmarkEnd w:id="24"/>
      <w:bookmarkEnd w:id="25"/>
      <w:r w:rsidRPr="00522D3F">
        <w:lastRenderedPageBreak/>
        <w:t>Ubicación y Layou</w:t>
      </w:r>
      <w:bookmarkEnd w:id="26"/>
      <w:r w:rsidRPr="00522D3F">
        <w:t>t</w:t>
      </w:r>
      <w:bookmarkEnd w:id="27"/>
      <w:bookmarkEnd w:id="28"/>
      <w:bookmarkEnd w:id="29"/>
      <w:bookmarkEnd w:id="30"/>
    </w:p>
    <w:p w14:paraId="7FC82BF4" w14:textId="77777777" w:rsidR="009F535C" w:rsidRPr="004F0772" w:rsidRDefault="009F535C" w:rsidP="009F535C"/>
    <w:p w14:paraId="3D4B3DA1" w14:textId="77777777" w:rsidR="009F535C" w:rsidRPr="00FC0D02" w:rsidRDefault="009F535C" w:rsidP="00FC0D02">
      <w:pPr>
        <w:pStyle w:val="Ttulo3"/>
      </w:pPr>
      <w:bookmarkStart w:id="31" w:name="_Toc518463638"/>
      <w:bookmarkStart w:id="32" w:name="_Toc40719185"/>
      <w:bookmarkStart w:id="33" w:name="_Toc496258055"/>
      <w:r w:rsidRPr="00FC0D02">
        <w:t>Ubicación local</w:t>
      </w:r>
      <w:bookmarkEnd w:id="31"/>
      <w:bookmarkEnd w:id="32"/>
      <w:r w:rsidRPr="00FC0D02">
        <w:t xml:space="preserve"> </w:t>
      </w:r>
      <w:bookmarkEnd w:id="33"/>
    </w:p>
    <w:tbl>
      <w:tblPr>
        <w:tblStyle w:val="Tablaconcuadrcula"/>
        <w:tblpPr w:leftFromText="141" w:rightFromText="141" w:vertAnchor="text" w:tblpY="317"/>
        <w:tblW w:w="0" w:type="auto"/>
        <w:tblLook w:val="04A0" w:firstRow="1" w:lastRow="0" w:firstColumn="1" w:lastColumn="0" w:noHBand="0" w:noVBand="1"/>
      </w:tblPr>
      <w:tblGrid>
        <w:gridCol w:w="13562"/>
      </w:tblGrid>
      <w:tr w:rsidR="009F535C" w14:paraId="24F69139" w14:textId="77777777" w:rsidTr="009D652D">
        <w:trPr>
          <w:trHeight w:val="135"/>
        </w:trPr>
        <w:tc>
          <w:tcPr>
            <w:tcW w:w="13562" w:type="dxa"/>
          </w:tcPr>
          <w:p w14:paraId="0A882B6C" w14:textId="2E46F5D7" w:rsidR="009F535C" w:rsidRPr="00AE433B" w:rsidRDefault="00AE433B" w:rsidP="00FC0D02">
            <w:pPr>
              <w:pStyle w:val="Descripcin"/>
            </w:pPr>
            <w:r w:rsidRPr="00AE433B">
              <w:t xml:space="preserve">Figura </w:t>
            </w:r>
            <w:r w:rsidRPr="00AE433B">
              <w:fldChar w:fldCharType="begin"/>
            </w:r>
            <w:r w:rsidRPr="00AE433B">
              <w:instrText xml:space="preserve"> SEQ Figura \* ARABIC </w:instrText>
            </w:r>
            <w:r w:rsidRPr="00AE433B">
              <w:fldChar w:fldCharType="separate"/>
            </w:r>
            <w:r w:rsidR="003C788D">
              <w:rPr>
                <w:noProof/>
              </w:rPr>
              <w:t>1</w:t>
            </w:r>
            <w:r w:rsidRPr="00AE433B">
              <w:fldChar w:fldCharType="end"/>
            </w:r>
            <w:r w:rsidR="009F535C" w:rsidRPr="00AE433B">
              <w:t xml:space="preserve">.: Mapa de ubicación local de la Unidad Fiscalizable (Fuente: </w:t>
            </w:r>
            <w:r w:rsidR="00ED41C1">
              <w:t>DIA</w:t>
            </w:r>
            <w:r w:rsidR="00ED41C1" w:rsidRPr="00926D08">
              <w:rPr>
                <w:rFonts w:cs="Calibri"/>
                <w:bCs/>
              </w:rPr>
              <w:t xml:space="preserve"> </w:t>
            </w:r>
            <w:r w:rsidR="00ED41C1">
              <w:rPr>
                <w:rFonts w:cs="Calibri"/>
                <w:bCs/>
              </w:rPr>
              <w:t>“</w:t>
            </w:r>
            <w:r w:rsidR="00ED41C1" w:rsidRPr="00926D08">
              <w:rPr>
                <w:rFonts w:cs="Calibri"/>
                <w:bCs/>
              </w:rPr>
              <w:t>Ampliación de la Subestación Ancoa</w:t>
            </w:r>
            <w:r w:rsidR="00ED41C1">
              <w:rPr>
                <w:rFonts w:cs="Calibri"/>
                <w:bCs/>
              </w:rPr>
              <w:t>”</w:t>
            </w:r>
            <w:r w:rsidR="009F535C" w:rsidRPr="00AE433B">
              <w:t>).</w:t>
            </w:r>
          </w:p>
        </w:tc>
      </w:tr>
      <w:tr w:rsidR="009F535C" w14:paraId="58DD6223" w14:textId="77777777" w:rsidTr="009F535C">
        <w:trPr>
          <w:trHeight w:val="7571"/>
        </w:trPr>
        <w:tc>
          <w:tcPr>
            <w:tcW w:w="13562" w:type="dxa"/>
            <w:vAlign w:val="center"/>
          </w:tcPr>
          <w:p w14:paraId="222DFA05" w14:textId="77777777" w:rsidR="009F535C" w:rsidRPr="005768BE" w:rsidRDefault="006000BA" w:rsidP="009F535C">
            <w:pPr>
              <w:jc w:val="center"/>
              <w:rPr>
                <w:sz w:val="22"/>
                <w:szCs w:val="18"/>
                <w:lang w:eastAsia="es-CL"/>
              </w:rPr>
            </w:pPr>
            <w:r>
              <w:rPr>
                <w:b/>
                <w:noProof/>
                <w:color w:val="FF0000"/>
                <w:sz w:val="22"/>
                <w:szCs w:val="18"/>
                <w:lang w:eastAsia="es-CL"/>
              </w:rPr>
              <mc:AlternateContent>
                <mc:Choice Requires="wps">
                  <w:drawing>
                    <wp:anchor distT="0" distB="0" distL="114300" distR="114300" simplePos="0" relativeHeight="251671552" behindDoc="0" locked="0" layoutInCell="1" allowOverlap="1" wp14:anchorId="5DFD96D2" wp14:editId="648FCD81">
                      <wp:simplePos x="0" y="0"/>
                      <wp:positionH relativeFrom="column">
                        <wp:posOffset>2118995</wp:posOffset>
                      </wp:positionH>
                      <wp:positionV relativeFrom="paragraph">
                        <wp:posOffset>1841500</wp:posOffset>
                      </wp:positionV>
                      <wp:extent cx="1753235" cy="233045"/>
                      <wp:effectExtent l="0" t="0" r="0" b="0"/>
                      <wp:wrapNone/>
                      <wp:docPr id="38"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3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1360E" w14:textId="77777777" w:rsidR="007B3620" w:rsidRPr="00862383" w:rsidRDefault="007B3620" w:rsidP="009D652D">
                                  <w:pPr>
                                    <w:rPr>
                                      <w:b/>
                                      <w:color w:val="FF0000"/>
                                    </w:rPr>
                                  </w:pPr>
                                  <w:r w:rsidRPr="00862383">
                                    <w:rPr>
                                      <w:b/>
                                      <w:color w:val="FF0000"/>
                                    </w:rPr>
                                    <w:t>SUBESTACIÓN ANCOA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FD96D2" id="_x0000_t202" coordsize="21600,21600" o:spt="202" path="m,l,21600r21600,l21600,xe">
                      <v:stroke joinstyle="miter"/>
                      <v:path gradientshapeok="t" o:connecttype="rect"/>
                    </v:shapetype>
                    <v:shape id="Cuadro de texto 12" o:spid="_x0000_s1026" type="#_x0000_t202" style="position:absolute;left:0;text-align:left;margin-left:166.85pt;margin-top:145pt;width:138.05pt;height:18.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k7+QEAAM8DAAAOAAAAZHJzL2Uyb0RvYy54bWysU8GO0zAQvSPxD5bvNG3asmzUdLV0tQhp&#10;WZB2+YCp4zQWiceM3Sbl6xk73VLghrhYtmf85s2b59XN0LXioMkbtKWcTaZSaKuwMnZXyq/P92/e&#10;SeED2ApatLqUR+3lzfr1q1XvCp1jg22lSTCI9UXvStmE4Ios86rRHfgJOm05WCN1EPhIu6wi6Bm9&#10;a7N8On2b9UiVI1Tae769G4NynfDrWqvwua69DqItJXMLaaW0buOarVdQ7AhcY9SJBvwDiw6M5aJn&#10;qDsIIPZk/oLqjCL0WIeJwi7DujZKpx64m9n0j26eGnA69cLieHeWyf8/WPV4+ELCVKWc86QsdDyj&#10;zR4qQlFpEfQQUMzyKFPvfMHZT47zw/AeBx53atm7B1TfvLC4acDu9C0R9o2GimnO4svs4umI4yPI&#10;tv+EFZeDfcAENNTURQ1ZFcHoPK7jeURMRKhY8mo5z+dLKRTH8vl8ulimElC8vHbkwweNnYibUhJb&#10;IKHD4cGHyAaKl5RYzOK9adtkg9b+dsGJ8Saxj4RH6mHYDic1tlgduQ/C0VX8C3jTIP2QomdHldJ/&#10;3wNpKdqPlrW4ni0W0YLpsFhe5Xygy8j2MgJWMVQpgxTjdhNG2+4dmV3DlUb1Ld6yfrVJrUWhR1Yn&#10;3uya1PHJ4dGWl+eU9esfrn8CAAD//wMAUEsDBBQABgAIAAAAIQCDxrPJ3wAAAAsBAAAPAAAAZHJz&#10;L2Rvd25yZXYueG1sTI/LTsMwEEX3SP0HayqxozYJpCTEqSoQWxDlIbFz42kSNR5HsduEv2dYwXJ0&#10;r+6cU25m14szjqHzpOF6pUAg1d521Gh4f3u6ugMRoiFrek+o4RsDbKrFRWkK6yd6xfMuNoJHKBRG&#10;QxvjUEgZ6hadCSs/IHF28KMzkc+xkXY0E4+7XiZKZdKZjvhDawZ8aLE+7k5Ow8fz4evzRr00j+52&#10;mPysJLlcan25nLf3ICLO8a8Mv/iMDhUz7f2JbBC9hjRN11zVkOSKpbiRqZxl9hwl2RpkVcr/DtUP&#10;AAAA//8DAFBLAQItABQABgAIAAAAIQC2gziS/gAAAOEBAAATAAAAAAAAAAAAAAAAAAAAAABbQ29u&#10;dGVudF9UeXBlc10ueG1sUEsBAi0AFAAGAAgAAAAhADj9If/WAAAAlAEAAAsAAAAAAAAAAAAAAAAA&#10;LwEAAF9yZWxzLy5yZWxzUEsBAi0AFAAGAAgAAAAhAOAqCTv5AQAAzwMAAA4AAAAAAAAAAAAAAAAA&#10;LgIAAGRycy9lMm9Eb2MueG1sUEsBAi0AFAAGAAgAAAAhAIPGs8nfAAAACwEAAA8AAAAAAAAAAAAA&#10;AAAAUwQAAGRycy9kb3ducmV2LnhtbFBLBQYAAAAABAAEAPMAAABfBQAAAAA=&#10;" filled="f" stroked="f">
                      <v:textbox>
                        <w:txbxContent>
                          <w:p w14:paraId="19B1360E" w14:textId="77777777" w:rsidR="007B3620" w:rsidRPr="00862383" w:rsidRDefault="007B3620" w:rsidP="009D652D">
                            <w:pPr>
                              <w:rPr>
                                <w:b/>
                                <w:color w:val="FF0000"/>
                              </w:rPr>
                            </w:pPr>
                            <w:r w:rsidRPr="00862383">
                              <w:rPr>
                                <w:b/>
                                <w:color w:val="FF0000"/>
                              </w:rPr>
                              <w:t>SUBESTACIÓN ANCOA</w:t>
                            </w:r>
                          </w:p>
                        </w:txbxContent>
                      </v:textbox>
                    </v:shape>
                  </w:pict>
                </mc:Fallback>
              </mc:AlternateContent>
            </w:r>
            <w:r w:rsidRPr="00D71051">
              <w:rPr>
                <w:b/>
                <w:noProof/>
                <w:color w:val="FF0000"/>
                <w:sz w:val="22"/>
                <w:szCs w:val="18"/>
                <w:lang w:eastAsia="es-CL"/>
              </w:rPr>
              <w:drawing>
                <wp:anchor distT="0" distB="0" distL="114300" distR="114300" simplePos="0" relativeHeight="251661312" behindDoc="0" locked="0" layoutInCell="1" allowOverlap="1" wp14:anchorId="7BCBB82F" wp14:editId="5165D99C">
                  <wp:simplePos x="0" y="0"/>
                  <wp:positionH relativeFrom="column">
                    <wp:posOffset>8031480</wp:posOffset>
                  </wp:positionH>
                  <wp:positionV relativeFrom="paragraph">
                    <wp:posOffset>71755</wp:posOffset>
                  </wp:positionV>
                  <wp:extent cx="351155" cy="428625"/>
                  <wp:effectExtent l="0" t="0" r="0" b="9525"/>
                  <wp:wrapNone/>
                  <wp:docPr id="10"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155" cy="4286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noProof/>
                </w:rPr>
                <w:id w:val="584276353"/>
                <w:picture/>
              </w:sdtPr>
              <w:sdtEndPr/>
              <w:sdtContent>
                <w:r w:rsidR="00862383" w:rsidRPr="00862383">
                  <w:rPr>
                    <w:noProof/>
                  </w:rPr>
                  <w:drawing>
                    <wp:inline distT="0" distB="0" distL="0" distR="0" wp14:anchorId="4B5A1D4C" wp14:editId="5B22CE77">
                      <wp:extent cx="8379108" cy="4362189"/>
                      <wp:effectExtent l="0" t="0" r="317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6857" t="28567" b="3704"/>
                              <a:stretch/>
                            </pic:blipFill>
                            <pic:spPr bwMode="auto">
                              <a:xfrm>
                                <a:off x="0" y="0"/>
                                <a:ext cx="8429882" cy="4388622"/>
                              </a:xfrm>
                              <a:prstGeom prst="rect">
                                <a:avLst/>
                              </a:prstGeom>
                              <a:ln>
                                <a:noFill/>
                              </a:ln>
                              <a:extLst>
                                <a:ext uri="{53640926-AAD7-44D8-BBD7-CCE9431645EC}">
                                  <a14:shadowObscured xmlns:a14="http://schemas.microsoft.com/office/drawing/2010/main"/>
                                </a:ext>
                              </a:extLst>
                            </pic:spPr>
                          </pic:pic>
                        </a:graphicData>
                      </a:graphic>
                    </wp:inline>
                  </w:drawing>
                </w:r>
              </w:sdtContent>
            </w:sdt>
          </w:p>
        </w:tc>
      </w:tr>
    </w:tbl>
    <w:p w14:paraId="400ACE21" w14:textId="77777777" w:rsidR="00AE433B" w:rsidRDefault="00AE433B" w:rsidP="00AE433B">
      <w:bookmarkStart w:id="34" w:name="_Toc518463639"/>
    </w:p>
    <w:p w14:paraId="799293AA" w14:textId="77777777" w:rsidR="009F535C" w:rsidRPr="00450C10" w:rsidRDefault="009F535C" w:rsidP="00FC0D02">
      <w:pPr>
        <w:pStyle w:val="Ttulo3"/>
      </w:pPr>
      <w:bookmarkStart w:id="35" w:name="_Toc40719186"/>
      <w:r w:rsidRPr="00450C10">
        <w:lastRenderedPageBreak/>
        <w:t>Layout del proyecto.</w:t>
      </w:r>
      <w:bookmarkEnd w:id="34"/>
      <w:bookmarkEnd w:id="35"/>
      <w:r w:rsidRPr="005768BE">
        <w:rPr>
          <w:noProof/>
          <w:sz w:val="24"/>
          <w:lang w:eastAsia="es-CL"/>
        </w:rPr>
        <w:t xml:space="preserve"> </w:t>
      </w:r>
    </w:p>
    <w:tbl>
      <w:tblPr>
        <w:tblStyle w:val="Tablaconcuadrcula"/>
        <w:tblpPr w:leftFromText="141" w:rightFromText="141" w:vertAnchor="text" w:horzAnchor="margin" w:tblpY="438"/>
        <w:tblW w:w="0" w:type="auto"/>
        <w:tblLook w:val="04A0" w:firstRow="1" w:lastRow="0" w:firstColumn="1" w:lastColumn="0" w:noHBand="0" w:noVBand="1"/>
      </w:tblPr>
      <w:tblGrid>
        <w:gridCol w:w="13562"/>
      </w:tblGrid>
      <w:tr w:rsidR="009F535C" w14:paraId="029EF312" w14:textId="77777777" w:rsidTr="009D652D">
        <w:trPr>
          <w:trHeight w:val="135"/>
        </w:trPr>
        <w:tc>
          <w:tcPr>
            <w:tcW w:w="13562" w:type="dxa"/>
          </w:tcPr>
          <w:p w14:paraId="0737CC22" w14:textId="4984ECB9" w:rsidR="009F535C" w:rsidRPr="00613A95" w:rsidRDefault="009F535C" w:rsidP="00AE433B">
            <w:pPr>
              <w:jc w:val="left"/>
              <w:rPr>
                <w:b/>
              </w:rPr>
            </w:pPr>
            <w:r w:rsidRPr="00613A95">
              <w:rPr>
                <w:b/>
              </w:rPr>
              <w:t xml:space="preserve">Figura </w:t>
            </w:r>
            <w:r w:rsidRPr="00613A95">
              <w:rPr>
                <w:b/>
              </w:rPr>
              <w:fldChar w:fldCharType="begin"/>
            </w:r>
            <w:r w:rsidRPr="00613A95">
              <w:rPr>
                <w:b/>
              </w:rPr>
              <w:instrText xml:space="preserve"> SEQ Figura \* ARABIC </w:instrText>
            </w:r>
            <w:r w:rsidRPr="00613A95">
              <w:rPr>
                <w:b/>
              </w:rPr>
              <w:fldChar w:fldCharType="separate"/>
            </w:r>
            <w:r w:rsidR="003C788D">
              <w:rPr>
                <w:b/>
                <w:noProof/>
              </w:rPr>
              <w:t>2</w:t>
            </w:r>
            <w:r w:rsidRPr="00613A95">
              <w:rPr>
                <w:b/>
              </w:rPr>
              <w:fldChar w:fldCharType="end"/>
            </w:r>
            <w:r w:rsidRPr="00613A95">
              <w:rPr>
                <w:b/>
              </w:rPr>
              <w:t xml:space="preserve">.: Layout de la Unidad Fiscalizable </w:t>
            </w:r>
            <w:r w:rsidR="00613A95" w:rsidRPr="00613A95">
              <w:rPr>
                <w:b/>
              </w:rPr>
              <w:t>(Fuente: Elaboración propia en base a imagen satelital disponible en IDE/www.ide.sma.gob.cl)</w:t>
            </w:r>
            <w:r w:rsidRPr="00613A95">
              <w:rPr>
                <w:b/>
              </w:rPr>
              <w:t>.</w:t>
            </w:r>
          </w:p>
        </w:tc>
      </w:tr>
      <w:tr w:rsidR="009F535C" w14:paraId="7AD87828" w14:textId="77777777" w:rsidTr="00574B02">
        <w:trPr>
          <w:trHeight w:val="7427"/>
        </w:trPr>
        <w:tc>
          <w:tcPr>
            <w:tcW w:w="13562" w:type="dxa"/>
          </w:tcPr>
          <w:p w14:paraId="26DFAE4A" w14:textId="77777777" w:rsidR="00862383" w:rsidRDefault="00BB40C1" w:rsidP="00574B02">
            <w:pPr>
              <w:jc w:val="center"/>
              <w:rPr>
                <w:noProof/>
              </w:rPr>
            </w:pPr>
            <w:r>
              <w:rPr>
                <w:b/>
                <w:noProof/>
                <w:color w:val="FF0000"/>
                <w:sz w:val="22"/>
                <w:szCs w:val="18"/>
                <w:lang w:eastAsia="es-CL"/>
              </w:rPr>
              <mc:AlternateContent>
                <mc:Choice Requires="wps">
                  <w:drawing>
                    <wp:anchor distT="0" distB="0" distL="114300" distR="114300" simplePos="0" relativeHeight="251672576" behindDoc="0" locked="0" layoutInCell="1" allowOverlap="1" wp14:anchorId="61578D9C" wp14:editId="76E08677">
                      <wp:simplePos x="0" y="0"/>
                      <wp:positionH relativeFrom="column">
                        <wp:posOffset>5462628</wp:posOffset>
                      </wp:positionH>
                      <wp:positionV relativeFrom="paragraph">
                        <wp:posOffset>3115614</wp:posOffset>
                      </wp:positionV>
                      <wp:extent cx="1905000" cy="1885950"/>
                      <wp:effectExtent l="0" t="0" r="19050" b="19050"/>
                      <wp:wrapNone/>
                      <wp:docPr id="18" name="Rectángulo 18"/>
                      <wp:cNvGraphicFramePr/>
                      <a:graphic xmlns:a="http://schemas.openxmlformats.org/drawingml/2006/main">
                        <a:graphicData uri="http://schemas.microsoft.com/office/word/2010/wordprocessingShape">
                          <wps:wsp>
                            <wps:cNvSpPr/>
                            <wps:spPr>
                              <a:xfrm>
                                <a:off x="0" y="0"/>
                                <a:ext cx="1905000" cy="18859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2F12B3" id="Rectángulo 18" o:spid="_x0000_s1026" style="position:absolute;margin-left:430.15pt;margin-top:245.3pt;width:150pt;height:148.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fbAIAABcFAAAOAAAAZHJzL2Uyb0RvYy54bWysVM1OGzEQvlfqO1i+l92NCIWIDYpAVJUQ&#10;RUDF2XjtZFXb446dbNK36bP0xTr2bhZKc6p62Z3x/H/+xucXW2vYRmFowdW8Oio5U05C07plzb8+&#10;Xn845SxE4RphwKma71TgF/P37847P1MTWIFpFDJK4sKs8zVfxehnRRHkSlkRjsArR0YNaEUkFZdF&#10;g6Kj7NYUk7I8KTrAxiNIFQKdXvVGPs/5tVYyftE6qMhMzam3mL+Yv8/pW8zPxWyJwq9aObQh/qEL&#10;K1pHRcdUVyIKtsb2r1S2lQgBdDySYAvQupUqz0DTVOWbaR5Wwqs8C4ET/AhT+H9p5e3mDlnb0N3R&#10;TTlh6Y7uCbVfP91ybYDRKUHU+TAjzwd/h4MWSEzzbjXa9KdJ2DbDuhthVdvIJB1WZ+W0LAl9Sbbq&#10;9HR6Ns3AFy/hHkP8pMCyJNQcqYMMp9jchEglyXXvQkpqp28gS3FnVOrBuHulaRYqOcnRmUXq0iDb&#10;CLp/IaVy8SQNRPmydwrTrTFjYHUo0MRqCBp8U5jK7BoDy0OBf1YcI3JVcHEMtq0DPJSg+TZW7v33&#10;0/czp/GfodnRFSL03A5eXrcE4o0I8U4gkZmApwWNX+ijDXQ1h0HibAX449B58ieOkZWzjpaj5uH7&#10;WqDizHx2xL6z6vg4bVNWjqcfJ6Tga8vza4tb20sg/Ct6CrzMYvKPZi9qBPtEe7xIVckknKTaNZcR&#10;98pl7JeWXgKpFovsRhvkRbxxD16m5AnVRJLH7ZNAPzApEglvYb9IYvaGUL1vinSwWEfQbWbbC64D&#10;3rR9mTTDS5HW+7WevV7es/lvAAAA//8DAFBLAwQUAAYACAAAACEArAgCod8AAAAMAQAADwAAAGRy&#10;cy9kb3ducmV2LnhtbEyPTU/DMAyG70j8h8hI3FhShrqu1J0GaHAd4+uaNaataJyqSbfy78m4wNH2&#10;o9fPW6wm24kDDb51jJDMFAjiypmWa4TXl81VBsIHzUZ3jgnhmzysyvOzQufGHfmZDrtQixjCPtcI&#10;TQh9LqWvGrLaz1xPHG+fbrA6xHGopRn0MYbbTl4rlUqrW44fGt3TfUPV1260CGP1ePdR9+vtw2bO&#10;T9IlS/v2bhAvL6b1LYhAU/iD4aQf1aGMTns3svGiQ8hSNY8ows1SpSBORPK72iMsskUKsizk/xLl&#10;DwAAAP//AwBQSwECLQAUAAYACAAAACEAtoM4kv4AAADhAQAAEwAAAAAAAAAAAAAAAAAAAAAAW0Nv&#10;bnRlbnRfVHlwZXNdLnhtbFBLAQItABQABgAIAAAAIQA4/SH/1gAAAJQBAAALAAAAAAAAAAAAAAAA&#10;AC8BAABfcmVscy8ucmVsc1BLAQItABQABgAIAAAAIQDY+CJfbAIAABcFAAAOAAAAAAAAAAAAAAAA&#10;AC4CAABkcnMvZTJvRG9jLnhtbFBLAQItABQABgAIAAAAIQCsCAKh3wAAAAwBAAAPAAAAAAAAAAAA&#10;AAAAAMYEAABkcnMvZG93bnJldi54bWxQSwUGAAAAAAQABADzAAAA0gUAAAAA&#10;" fillcolor="white [3201]" strokecolor="#4d4d4d [3209]" strokeweight="1pt"/>
                  </w:pict>
                </mc:Fallback>
              </mc:AlternateContent>
            </w:r>
            <w:r w:rsidRPr="00D71051">
              <w:rPr>
                <w:b/>
                <w:noProof/>
                <w:color w:val="FF0000"/>
                <w:sz w:val="22"/>
                <w:szCs w:val="18"/>
                <w:lang w:eastAsia="es-CL"/>
              </w:rPr>
              <w:drawing>
                <wp:anchor distT="0" distB="0" distL="114300" distR="114300" simplePos="0" relativeHeight="251659264" behindDoc="0" locked="0" layoutInCell="1" allowOverlap="1" wp14:anchorId="1E93798B" wp14:editId="1AAA9C25">
                  <wp:simplePos x="0" y="0"/>
                  <wp:positionH relativeFrom="column">
                    <wp:posOffset>7005348</wp:posOffset>
                  </wp:positionH>
                  <wp:positionV relativeFrom="paragraph">
                    <wp:posOffset>112699</wp:posOffset>
                  </wp:positionV>
                  <wp:extent cx="374015" cy="455930"/>
                  <wp:effectExtent l="0" t="0" r="6985" b="1270"/>
                  <wp:wrapNone/>
                  <wp:docPr id="11" name="Imagen 11"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4015"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574B02">
              <w:rPr>
                <w:b/>
                <w:noProof/>
                <w:color w:val="FF0000"/>
                <w:sz w:val="22"/>
                <w:szCs w:val="18"/>
                <w:lang w:eastAsia="es-CL"/>
              </w:rPr>
              <mc:AlternateContent>
                <mc:Choice Requires="wpg">
                  <w:drawing>
                    <wp:anchor distT="0" distB="0" distL="114300" distR="114300" simplePos="0" relativeHeight="251673600" behindDoc="0" locked="0" layoutInCell="1" allowOverlap="1" wp14:anchorId="1E34F855" wp14:editId="712793E4">
                      <wp:simplePos x="0" y="0"/>
                      <wp:positionH relativeFrom="column">
                        <wp:posOffset>5561330</wp:posOffset>
                      </wp:positionH>
                      <wp:positionV relativeFrom="paragraph">
                        <wp:posOffset>3394075</wp:posOffset>
                      </wp:positionV>
                      <wp:extent cx="1676400" cy="1535430"/>
                      <wp:effectExtent l="0" t="0" r="0" b="7620"/>
                      <wp:wrapNone/>
                      <wp:docPr id="13" name="Grupo 13"/>
                      <wp:cNvGraphicFramePr/>
                      <a:graphic xmlns:a="http://schemas.openxmlformats.org/drawingml/2006/main">
                        <a:graphicData uri="http://schemas.microsoft.com/office/word/2010/wordprocessingGroup">
                          <wpg:wgp>
                            <wpg:cNvGrpSpPr/>
                            <wpg:grpSpPr>
                              <a:xfrm>
                                <a:off x="0" y="0"/>
                                <a:ext cx="1676400" cy="1535430"/>
                                <a:chOff x="23503" y="108356"/>
                                <a:chExt cx="2240601" cy="1765117"/>
                              </a:xfrm>
                              <a:solidFill>
                                <a:schemeClr val="bg1"/>
                              </a:solidFill>
                            </wpg:grpSpPr>
                            <pic:pic xmlns:pic="http://schemas.openxmlformats.org/drawingml/2006/picture">
                              <pic:nvPicPr>
                                <pic:cNvPr id="5" name="Imagen 5"/>
                                <pic:cNvPicPr>
                                  <a:picLocks noChangeAspect="1"/>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23503" y="108356"/>
                                  <a:ext cx="1835150" cy="749300"/>
                                </a:xfrm>
                                <a:prstGeom prst="rect">
                                  <a:avLst/>
                                </a:prstGeom>
                                <a:grpFill/>
                              </pic:spPr>
                            </pic:pic>
                            <pic:pic xmlns:pic="http://schemas.openxmlformats.org/drawingml/2006/picture">
                              <pic:nvPicPr>
                                <pic:cNvPr id="9" name="Imagen 9"/>
                                <pic:cNvPicPr>
                                  <a:picLocks noChangeAspect="1"/>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165100" y="831850"/>
                                  <a:ext cx="1906905" cy="539750"/>
                                </a:xfrm>
                                <a:prstGeom prst="rect">
                                  <a:avLst/>
                                </a:prstGeom>
                                <a:grpFill/>
                              </pic:spPr>
                            </pic:pic>
                            <pic:pic xmlns:pic="http://schemas.openxmlformats.org/drawingml/2006/picture">
                              <pic:nvPicPr>
                                <pic:cNvPr id="12" name="Imagen 12"/>
                                <pic:cNvPicPr>
                                  <a:picLocks noChangeAspect="1"/>
                                </pic:cNvPicPr>
                              </pic:nvPicPr>
                              <pic:blipFill>
                                <a:blip r:embed="rId19">
                                  <a:extLst>
                                    <a:ext uri="{BEBA8EAE-BF5A-486C-A8C5-ECC9F3942E4B}">
                                      <a14:imgProps xmlns:a14="http://schemas.microsoft.com/office/drawing/2010/main">
                                        <a14:imgLayer r:embed="rId2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181304" y="1307053"/>
                                  <a:ext cx="2082800" cy="566420"/>
                                </a:xfrm>
                                <a:prstGeom prst="rect">
                                  <a:avLst/>
                                </a:prstGeom>
                                <a:grpFill/>
                              </pic:spPr>
                            </pic:pic>
                          </wpg:wgp>
                        </a:graphicData>
                      </a:graphic>
                      <wp14:sizeRelH relativeFrom="margin">
                        <wp14:pctWidth>0</wp14:pctWidth>
                      </wp14:sizeRelH>
                      <wp14:sizeRelV relativeFrom="margin">
                        <wp14:pctHeight>0</wp14:pctHeight>
                      </wp14:sizeRelV>
                    </wp:anchor>
                  </w:drawing>
                </mc:Choice>
                <mc:Fallback>
                  <w:pict>
                    <v:group w14:anchorId="4DA2CAA4" id="Grupo 13" o:spid="_x0000_s1026" style="position:absolute;margin-left:437.9pt;margin-top:267.25pt;width:132pt;height:120.9pt;z-index:251673600;mso-width-relative:margin;mso-height-relative:margin" coordorigin="235,1083" coordsize="22406,17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S0PZ4AIAACMKAAAOAAAAZHJzL2Uyb0RvYy54bWzkVslu2zAQvRfoPxC6&#10;J6IkS7aF2EGRNEaAojW6fABNURIRcQFJL/n7Dil5iROgRZAegh4sc8jh8M2bx+Xqeic6tGHGciVn&#10;UXKJI8QkVRWXzSz69fPuYhIh64isSKckm0WPzEbX848frra6ZKlqVVcxgyCItOVWz6LWOV3GsaUt&#10;E8ReKs0kDNbKCOLANE1cGbKF6KKLU4yLeKtMpY2izFrove0Ho3mIX9eMum91bZlD3SwCbC58Tfiu&#10;/DeeX5GyMUS3nA4wyCtQCMIlLHoIdUscQWvDn4USnBplVe0uqRKxqmtOWcgBsknwWTYLo9Y65NKU&#10;20YfaAJqz3h6dVj6dbM0iFdQuyxCkgio0cKstUJgAzlb3ZTgszD6h16aoaPpLZ/vrjbC/0MmaBdo&#10;fTzQynYOUehMinExwsA+hbEkz/JRNhBPW6iOn5dmOYb1/TieZHnR14W2n4cQaTrCBU6GEOMiT5Kx&#10;94mPCKzqeHXHu87DCfphN51BGwKVXzXJ4H3iFfvcDqloTkv4DRxD6xnHf9YizHJrw6IhiPirGIKY&#10;h7W+ADlo4viKd9w9BmlD4T0ouVlyujS9cSxXvq/WvSANkyj3CXp/79JPID6hL4o+WCTVTUtkwz5Z&#10;DVsCWA50PHWPvflktVXH9Z5R3x7ygu1zJr8XqOmlfavoWjDp+r1qWAcpKmlbrm2ETMnEioH0zH0V&#10;AEHdnGGOtr6ENZTyO4Dtq3wYCCiPwDxmC8p8QYsva+ogSpBZkg+iHI+mGQj0qaC0sW7BlEC+ASAB&#10;C5SElGTzxQ6o9i6+G5TkufIxjqBCE8y+NNB4N/qanulr+r71lXr4b6uvBE4hf6rBoTXJkgloKSxx&#10;ENgUF1MM29Sfenk2HfcOJyfWXj3/p8CS9Exh0AEE+r3zPo+wcF++scQmSYZH/b2Y4THOhzX2Gkvx&#10;JJ3sb9a8KEbpvz3EwpUJL5Fw8Q6vJv/UObWhffq2m/8GAAD//wMAUEsDBAoAAAAAAAAAIQB0eOfF&#10;phMAAKYTAAAUAAAAZHJzL21lZGlhL2ltYWdlMS5wbmeJUE5HDQoaCgAAAA1JSERSAAAA1QAAAFcI&#10;BgAAAJM4AFAAAAABc1JHQgCuzhzpAAAABGdBTUEAALGPC/xhBQAAAAlwSFlzAAAOwwAADsMBx2+o&#10;ZAAAEztJREFUeF7tnQmoVkUbxy+IEIEEIoFIiEghhlxRUXGjz3I3rTSXMpfKstRySyvNXMpcWmyx&#10;1dTU0nY1NXPFja5oGKFIIhIigUgggggizHd+z33/r3NP71099371+fxgOHPmzJkz5z3zn+3q8xQF&#10;x3EyxUXlOBnzrxPV1atXc7Gak0UZjlMeVRLVypUrwz333BOKiopC8+bN7Ry6desWvvnmG4t/9NFH&#10;4YUXXrB4zLhx48Kvv/4afv/99/Dkk0+GW265JTRp0iQ0btw4TJs2LZerlA8//DB06tQp3HrrrWHy&#10;5Mm51FJ69eoVVq9enTu7xsWLF8Pjjz8eGjRoYPXZtm1b7kope/futXrXr18/PPHEE7nUEBYtWhQe&#10;ffTR3FkpDRs2DLt3786dOU7NqFRUb7zxRujSpUsYNmxYGDlyZHjwwQetkQJHhACIR+ni559/trQt&#10;W7aEn376yQTToUOHMHbsWCurVatW4Z133rG8L7/8cmjTpk0YOnRoeOihh8K9994b5syZY9eAcl57&#10;7bXc2TUQRp8+fay8vn372vnGjRvtGgLhvn79+pnwmjZtGmbPnm3Xnn766TL1vXLlip3zvo5zPVQq&#10;KkamuPHBiBEj7Ej6F198YfFnnnnGztWggQZM2p49e8KPP/4YpkyZYqOWQDSjR4+2OPn69+9vcWA0&#10;jJ9L/M0338ydlXLgwAFLZzQSnCMwYDSKy3jvvfdC69atw8mTJ8O8efNCvXr1cldCeOuttyzvhAkT&#10;bPRznJpSqajo0Tt27GgjTRoa4WeffWbxF1980c4ZsQRTPNIOHz4ctm7dGsaPH5+fLsKCBQvCrFmz&#10;wqpVq2wk/OSTT3JXSuHeNWvW5OOxqC5fvhyWLVtm07qYIUOGhEGDBpm4n3vuub+NPDNnzrQjIyNl&#10;CqacCIo0OgDHqSmVigruv/9+a2yLFy8O33//fS61tKFrnYM4OFdDPX78eP786NGjYd++fTbCzZgx&#10;w0YFpmNcY4o2ffp0u//gwYN2r5g0aZIJB8gbi+r8+fN2jlBjmI4uXLjQnsHo+fnnn+eulIWyJcgz&#10;Z87k683x9ddft7jj1IQqiQoYkVq2bGmNTgt84hIVmxScs15CQKyVOCccOXLEBDNw4EAbRSZOnBia&#10;NWtm19iJmz9/vo1aCDGGadwHH3xgcfLGorpw4YIJJ73ZQB7KY6qHcDSSUgfStAakvjfffLPF161b&#10;l49r9EzXxXGqSpVFJS5dumQNHDiuX7/e4qyXOP/uu++sUSLAtWvXWhprqs2bN9uOXklJieUHpmaM&#10;Jows3E/jjmEqV95I9ddff5motL4TlMla7u233zbxakrJ6KPNFNaBPLNRo0Z27fnnn7f0OPho5dSU&#10;SkW1adOmsGPHjtxZKWwusOFA4/vqq68sjWkY0ynWOmqYwHH79u22JkNU8RTv008/tZFNu4SMLOLE&#10;iROWxq4cEI9FBQhGzxGsjRAjsKZiZIzh+s6dO8Orr75qu41AGWfPnrU4cJ7e7necqlKpqNSL00DZ&#10;bNA5cNSahcYbp9911135OKPZl19+Ge677z5bl7HFjqC4xqgGCI6/EzH90jWmiIJzRsE0pLPmQ7SP&#10;PPKInUt82kFkOrhr1y6Ls1UP7P5xLkHHUE9GQK45TnWpVFSAcF555RWbUjG90jqFxnjs2DGLM8Vj&#10;zQKIQj0/IgKma0zxaOCst0j/+OOP7Zpgish1RMF2eExxcbH94ZgNDnYj2fAQCJEyEShrp5j9+/fb&#10;deouAcOSJUvCbbfdZnHqmya9aeI4VaVCUTEd4w+qAwYMMAERGE3YQGBk4ZzG/tRTT4W77747tG3b&#10;NowaNcr+ZQMjAr09fzjmyB99VYZC7969bSrJdI0NB/5OpWvt27e3qeHgwYPzfwNLB+qHyPS3tJtu&#10;usnKog6MnPwRmWcrP/XimupO4LmkDx8+3J7F8YEHHrB/ocFo5jjVpUJR8Tcq1h1qqDRAplg0OsTG&#10;RgCNEHHQiPnXEAiDf3XBOXHuRZQcH3vsMRMB5YwZM8bS+NcO/IsIAvfxHK5Rrq5RPsJlpEMQHKkb&#10;6TwD4XAPYue5Ko/7mcrFZSJ2/skTYqYM3oXn8j4KpNFZsJnhONWlStO/Gxn/x7dOdXFROU7GuKgc&#10;J2NcVI6TMS4qx8kYF5XjZIyLynEyxkXlOBnjonKcjHFROU7GuKgcJ2NcVI6TMS4qx8kYF5XjZIyL&#10;ynEyxkXlOBnjonKcjHFR1TLxf3Is7z883oj/EfJ/9c518VwXVR2AURxMWwuMzgCm2/7880+L//bb&#10;b3lz09g6xJANBncwJorRmhUrVpgJbGwdysBOGkyvcd/7779vpuWAIwZEly5dakZOBUZQKUeNjLK5&#10;l7ynTp0yU3PLly+3a6SRl+scyYt5OAz3kFfE1oCxbkW9yYPt+kJQN+rFfZSN5xiMChHnGRgLAu7/&#10;4YcfLI41Yb0bv50M/XDkebLtT91V53fffdeOGzZssGuCd+C3xsiQysHqF/ddjyUtF1UdIEMzgjim&#10;sLEKJVvxOGvo3r27xWWUpqJQCJmJI2AXBKHG92DTAxuOPFNpsn0f58MM3dSpUy2evpYO2PkQnMsy&#10;lVwvEXChVAgsYilPoUAHAghPhk9Vd8AEOfYbsfQlbzQYccUEXlxOHGLidARJ56dzDBnVlMJfx8kU&#10;PjwfShDHaQNH2SjEQYPypI+AYwWM2FQEBnB69Ohhcaz0qtHK00q7du3snGuYggPOVZdDhw5ZmjoB&#10;LEoB8RieI6FwjcYt46fYxQfeByNBQLrM2qVhZFH52NWXQVWEwjMYUSVwOgkcXBBn9GTE0m8r0fEO&#10;WDpWmQKTeOm09DmGg2IvNGnjrVWlbKm1CJWlonUVcJnDh8V+O40RC0oY3cSikhqXAnbZaxMaCM8R&#10;xNUIsUlIQ8GmIWbZdF1HWQdmRMHcW0XQKDp37mxx3pNpD2Xg4YTRB+tVWOjF9Jt49tlnzdgp+TSt&#10;kgnvuB4x/H4IC5jKIkJGE3p3rG/hPAJBMXIC0ys11jRxY2faigUsGjO+yzDgSrxr166WB88y2GNU&#10;3ZimIa6HH37YbOHz/iJdZywOp9Pic0YqrCzH3m3UyVSXsk+pRcqz3VdRwA4fDUBmzTgSMI1GAyl0&#10;T01CbVNIVPKKQsPDbBpxWc9VXo6sk0Cuf3StEGo4BBonEJfXFkx0y5GEwPSbRguFl156ydYayqd0&#10;eZnEviO/P9CwJULgiGVgRESHBjRYvl8hYlHxTLxsct6zZ09LQ0h0kF9//bWl44sMEVMHBIz5OQym&#10;Am2FPOpMFFirpX2Vga5j+ZhpJeWmTZzXhLJPqUUw+E/vw4vTIzAX54enR2VEQUDYBeQavTJDPx+c&#10;I4H7OOJiVNdI41goUEZFgefT25JX9tpri0KiSq93CJreEdcRc9XA76KpXXnwOzISxVAG1oLp7bEu&#10;zOIcI6O4i9V1pm8ctcgHNg/iesSwfpGteb4hln/Jo8D6kDWV8lAv+QVLkx6peE82DUijvpqKKlB/&#10;pph0NpwzuseWjlmrKm8MIx4jbEych40JRld5maGjKGS5uCqUfXItwpSAD4mXQnaWODLtIl2B3R6u&#10;4VmEa+fOnbPdnkKBa+S7nsDzTp8+nath7TF37tz8h1ZgjaGRRdMbAsRHdqNAvXCcLw2jh2zYC/Ky&#10;AMcXMnE6EjYA0mVx1KYJqLeHOG86IGJEhdDoKLDqy7QtzsPUtrwdwHjkZCqs0ZoRiNGI+uKWlp1L&#10;BMwUkw4YGAkx4EpnHD8PY6jxeVUC4kZ4cRpT9JpQ+OtkzI34d5gYel6mH3w4AtMhPhjTKXpe1jJM&#10;mdRLMtUDGhOdB9Azcy8Nj8V5IVibxcIA1kwqgzrICTojAhsAPB+YZuHuVbB5wUgBNDbVnTJ4PkJi&#10;9OF+vFbG3icZ8chLmYwqFfX4vBdTSGDqxVQNWDuxDa76An+CQOza9OB9eRYdD8/jnVg70kEzlWS9&#10;R30JrPlI03sQeBZ5EPYvv/xiHT0bOCxVyvuNq0KdiOpGJosOpbanp2nqqhP8f+1sXVSOkzEuKsfJ&#10;GBeV42SMi8pxMsZF5TgZ46JynIxxUTlOxrioHCdjXFSOkzEuKsfJGBeV42SMi8pxMsZF5TgZ46Jy&#10;nIxxUTlOxrioHCdjXFSOkzEuKsfJGBeV42SMi8pxMsZF5TgZ46JynIxxUTlOxrioHCdjXFSOkzEu&#10;KsfJGBeV42SMi8pxMsZF9S8jC6P+dekYANdIJSUl5v7oRsFFVUfgd1fe1iH2i0U67l+EHLLRIHUP&#10;x6r4S8JH1B9//JE7K30ODRrHb7j0Kc8VK/nw7hjXkTpzb+ypHW/0cfnAfYL83Kf3wQlb//79865P&#10;jx07VqE7WMpXffFpJe/9gvtjqG/8fHmZxxUP8BtSDr8dZabhXXgmbnQI1JtOR3VQOdXBRVXL4FxO&#10;7kGbNWuWSw3mmxd/tYDzN5ycAT5n5RQa75NyTI3HScqoiNgxHG5cQecKOGdLI1ekCviM+vbbb8uk&#10;AX6mdI6PLcCnla7HXgwJiJFRStfxYKlrlF8IXY/DwoULTVz8lpzjU2rFihVh7dq1+Txjxowxj4o6&#10;JwC+gOM0fG7xviCHc5WF2A9wVaj4KznXDS5F+TA4ZcbzujwdkkYjAwTAOc7T6DmJg+4FPMrffvvt&#10;Fi8PHErLkTauTnGmpvsrgnrIwRsNDWdwOEWL76UX5xwnbzijo244ZFu1apWl4/QNv7yUxahHZ4Cf&#10;X/kTZvRSed26dTOviPLVGxM/E/g9cEk7YMAAcyJHmfyOy5cvt7z8LoC3SuoFcRnE5VQO8L6o6/iO&#10;VsdGvXl3SNehulzf3VXkwkV67NxJLXAxKfvPZLZxJpkpnD1XGhTn2THHk5nVjt0hbE06n42bQ9j9&#10;9++aGXjnoxHwwQHnbXj9YyrEhyMgJLz3EW/evLlNRfRRlYceGR+0OI6uCHzr4tITaMy9e/fOl1UR&#10;NC4aLJ4FyY9zb7w6xvfi3RE/yTGIgvcjHx4M8R1M40SAXMMbIQLgOiLV77B161bzerh69Wo7jyEv&#10;78tIpGknnhNJV32oB14UedeWLVvmPVAK5QPi8gnMlI6RmjTuwRMkrlqBTojfQZ3H9XB9d1eRPXtD&#10;GDXlUCjqsS00GX44NB52qGwYfijUG7Q/FA3cXTgM2hcaDS352323JqHhkAPh0cnnw5RZV8K02VeS&#10;42ULxKcmaeOmXwo3D95veXl2o2FHkrKSacqAg6HdiP1h6bKU6jJkw4YN5h407ilh5MiR1rPz8XDB&#10;ycckzjRQ0zzWVXiJVwPCF2737t1zJRQG/7d33nmnxfHzSzlxQLyFQLAIkjwdO3a0tLRDakZTpl10&#10;FDRS3IQiGq5TV450GDgmp2Ng3YSQJDr8AOMoG3Aziqhi16OCvIxM+PqVv2PEQIejuuBIneczJcQd&#10;K+kEpoegfMDIzTnPBzlfJw3/wRqhEZU6DZUXl1Md6kRUO5ORofPog6Gowa5Q1D75WO2OhKK2SWiV&#10;zLcJTfeFont/C/8ZfS60HX7SQvGQE6H9Q6dC5xFnQuOBx5N8ydy95c/X7lFomZTbJhFkR0JSToe9&#10;yTOSQJzQNklvkeRR/uIktDmcPDNJ7/BTWLDk2sI8a/jIrVu3toYFLKjp8eOPRm9J78l0SFMkAh9c&#10;cRpRixYtrDFUBKJilAHWP3369LH7mULFGxBpGF3w60vDY2qGiFnYc6+gEePVHugI8OSuNVz9+vXt&#10;yDpLXuhx3I1nea1bWB/q/vXr15tI0/6JIX6mwM8x6X379jWxIkjWRfgIFvx+DRs2tHhcBnF8+Are&#10;dd26dXnn25QNON+mcwPdz6aPqM6Oad2Iak+yGJ9zOvQb+2sY89zlMHraxfD4jEthwuyrYWISxs28&#10;GGYm7zZ/cQjzFpWGuUmYnwuzk2vPvnwljE9GH/JPSI4KnD+djEzjZl4qGJ5KrpEnvk/PnDT7bFi5&#10;pna3l1mf8JF69eoVmjRpYg2fc3rxOXPmhE6dOtk56yFgOsM5gSkZc/727dvn02iMPXv2zI9IMXin&#10;J48aDFMwnTMaFRcX5xtRDA0SR9OAKGl42pRAaNwHHFkTkk5gasfIishY80hk1K9evXp2r0YSRhWO&#10;Golp6IWEzjXqw2hOI2fUQkwanbiuNRWjGc9FrE2bNs13KOQRxAkIsV+/fvZcjZCk8w2A9Sq/H07H&#10;SWdNyPsg1PSOY2XUiahOngrhx+3JGmZT6XpmW9LB7E6mhKQfO14aDpaUrm/25MLeA9fiB5JrR5NO&#10;Q3nT4fiJikOh/HRChw4nx+S8NqHHZ1qHoOgNmdJobQH07K1atcrvpm3ZssWEx4JaMO0ijcZEw2Gq&#10;0qVLl9zVa9B7k44IaSBAYyLOsxEFYk7DfRo12IhgVGF6itDZuaQ8YP1Bw2QURfCsfRhdgfx4gUc0&#10;rHUGDx5sO3yM1qrLjBkzbDrGdUaLQjACdu3a1ToXykBg2oBgu5udUdZYbHWTzrSY3xYBaGudtaQg&#10;DzMBRm3ysFaTJ33Er/cmn3YF+Y35vTjecccdtiVfHepEVM4/i7r84+//C/+46Z/j3Ei4qBwnY1xU&#10;jpMxLirHyRgXleNkjIvKcTLGReU4mRLCfwEHkMM9o80d5QAAAABJRU5ErkJgglBLAwQKAAAAAAAA&#10;ACEAGul6itIRAADSEQAAFAAAAGRycy9tZWRpYS9pbWFnZTIucG5niVBORw0KGgoAAAANSUhEUgAA&#10;AOkAAABCCAYAAACy7PHOAAAAAXNSR0IArs4c6QAAAARnQU1BAACxjwv8YQUAAAAJcEhZcwAADsMA&#10;AA7DAcdvqGQAABFnSURBVHhe7Z13rBZFF4chEjQaNRIhSDRRiWCwJIAYG4oVRaWDAoqoiPCJgmLB&#10;ggXFioKALdhQwV6xK3Y0FiCCBDSoUQIEDESNRm4kd759zn1/y9zlLRcv93P9PE9ysrPTdnZ2zsyZ&#10;2T9Oo+A4Tq5xJXWcnONK6jg5x5XUcXKOK6nj5BxXUsfJOa6kjpNzXEkdJ+e4kv6PqK6uLoRqUyq+&#10;GJuTt75s2LAhfPnll+Hjjz8uxDh/F66kZfjjjz/C559/Hn744YdCTE3cb7/9ZuGff/45rF271sKw&#10;YMGCQiiEr776yq6rV6+uVb4Uy5cvD0uXLg3ffvttISaEZcuWhe+++y588skn4ffffy/E1oY833zz&#10;Ta1yPJt70tSmlStX2rvQfkG6+PHHH60engcrVqwIgwYNCqeddprdL1myJHzxxRcWLoXKz58/3/om&#10;ZvHixXbV8+mXefPmpX25aNGi8Msvv1i7EcK0gbrUx+pH9QVtIg91cV23bp29E/LOO+9YnlLQVmDi&#10;493pe76BWLhwobWBumgP7SNvVVWVvYvy0oaffvopfP/999YGYIIr1gd/lQpKysy9MhE+Jh9vc4RB&#10;U0lKleNjrEpkdUGyYdJpV8Px559/hjZt2oRGjRqZ3HHHHRZ/0UUXhaOPPtrCffv2DbvssouF+SDk&#10;gzlz5qThZs2apXlKccEFF6TPQaTgcRx5srz11lu18kyePDlcccUVteKQCRMmpOF27dpZ2TVr1tj9&#10;Sy+9ZPdKR2666SYbtEOHDjXFvvLKK9O0G264wfIXI66jffv2YcyYMeGuu+5K06jnnHPOCc8//3yt&#10;vJ07d651n5VWrVqFe++9N2yzzTZW14wZM8Ill1xSNG8spaCflJ7t+1tuucWULI4rJUxg2Tj6f/fd&#10;d7dw8+bNTdHrSwUlXZsM1l5h/fpGyXXzpKqqkZUrJaQXK1cjzZJn906kv0l1dZ9C+JRE+iVlWyR1&#10;dEvCDUf//v3D4YcfbitQ/FHpeIVHjBhhYT4sKH7UqFFp+Jhjjgk9evSwcCkOO+ywsP/++1t42rRp&#10;aVldS/Hoo4/aoIevv/463HzzzWHXXXe1QR9DPY8//ritBoceeqhNNKwOxJ9//vlpHlaJWbNmheHD&#10;h4drr702XHfddeG+++5L20HabrvtFp599lm7z5Jtb69evSxO/ffmm2+G8ePHW5i6gbruv/9+C8fl&#10;Ccfm/ciRIy2O93zhhResbthnn33Ciy++GFatWhW23npriysHdR588MHps8aOHZtOJCjYVlttZSY+&#10;6XF74OSTTw7HHnushVndlY6i33PPPRamf6gfRo8eHY4//ngL14fardiEtaYg1dVkSyS5ErZ7xcUS&#10;p4cOifRNBOVC4RRG0Xom0i7NW0o2bNhUNsZTR8PBBzjlFNpam/jjMcAJ81Hee++9NF55Pvvss9C2&#10;bdswcOBAiy8FSrr33ntbWMoDquehhx6y+ywzZ84M2223XRgyZEjYaaedbHJAwVQOwRRjZs+iyQAB&#10;5QUGIvdTpkwJF198sSmCIF5WRRbSKCtTE9O3devWFr9+/XpTJlZA6iSOyQvlEsQJwsill15q95r4&#10;OnbsaKYqkyg0btw43H777Wm/SUrx4Ycfpnl4NpMFbdaqiHUEyiMBTcq8A5Oq4s8444zw4IMP2hgY&#10;NmxYOunIYqgvFWpYnijFuERYCRhoQxIZlgiz9+BEBiRyaiIM5tMTGZoIaeT5TyKYaKMKV4V1PyIR&#10;8pYS6iou1dU8q2b1aijo3NNP5zkbIS4rDLTLLrssvS+Wj49aDpRUiiRTC7hyeFOKxx57LHTp0iXs&#10;scceYb/99kv6pTo88sgjaXl48sknLQ1QmJ133tkGktqGsE/kyr4KmP25R5ExWZkEBPG33XZb4a42&#10;pLECz507txCTjJLBgy0enn766XDqqYyXmskIRSMN8xqUDwjzfKB9PJPV84gjjrC0WEmZNOIthva5&#10;xaAe8kkuv/xymzQ0cRx00EGWT+kxJ5xwQmjatGno3bu3pWmC4Z1QzFdeecVWfCZPwHLI1vFXqFDD&#10;+kTYj85PZGEibP6XFoR9E3ES7pckQhpX7heVEeX9K0LdlQ9j6kOHDh1sgAEHFXQ2qxUz5muvvZaa&#10;cphIHB4QRlAKVjPMIVY54u6++26rpxQoKaYUfPDBB1YGdC0FCskKwIpFXsxKTGAGUozqYX/Zs2dP&#10;u0d+/fVXWx2eeOKJWs9i1SIfysMqFacRlmmXJc4HlCfuxBNPtInq9ddft/Zqzw3nnXdeWi77nBi2&#10;FPS1LBateE2aNAl33nlnePXVVzcpk4XvxPvSFg55yM/z33jjDUvn25155plmCZCWrY/3YNXlUKlT&#10;p05m/kO/fv2sT+jPbbfd1p4BMu3rS/1r+D+FPZxMNfZ5DPy4w/kY3LO/Ax2uoJgvv/yyxQ0YMMDi&#10;EPa3HHxQLsshhxxieTB5uWqVIMw+iysHJ1kwgzXzU4bBp1WSwy0OXDi04orZTTwTwr777puWY3Dv&#10;uOOOlqbn024UlxWU/R9xrNZKY59eDNIxjTk06tq1qz2XE2KUkrQbb7wxnHTSSWH69OnhwAMPtHRW&#10;QhRD5QVhpGXLlmZO8v6aNInv1q3mTILwuHHjrM8J894tWrSwcBYmWOJl1hPec889bR+KGc03Zn/J&#10;6S1pCO/CPpP+4v7ss8+2skwa3EP37t1Ta0B7ZwnjqL64kpaBGZpBzmDlmJ5DIIFCYA4ziIFTvKOO&#10;OsrMQw5gAAVgz3PWWWeZEvExNbhiUDYOdJid9csDWNEY5Ox/9JwYDoI4LFIYc4uByEBidueZrNC0&#10;HeXiZJd3evfdd23VAE6xaTOKcuSRR9qzGFiYmBwa8S78AjrggANsQJf6DYOpzerLJICi8txJkyYV&#10;Umv275wkUydmNQdemN5YHToBRYEF/YYZyeR266232u8XTVTPPPOMWQxw9dVX2wqNidunTx97Z94d&#10;SygLqzB9KpgsUC6sIvqGrQsn5sC3veqqq6zfqJM8tFWn4eyL9YyHH344/Z9MOxgbbF9Q2C2BK+k/&#10;iPi00/n34ErqODnHldRxco4rqePkHFdSx8k5rqSOk3NcSR0n57iSOk7OcSV1nJzjSuo4OceV1HFy&#10;jiup4+QcV1LHyTmupI6Tc1xJHSfnuJI6Ts5xJXWcnONK6jg5x5XUcXKOK6nj5BxXUsfJOa6kjpNz&#10;XEkdJ+e4kjpOznEldZyc40rqODnHldSpE7ijcP4eXEnrCF7SYvfquCiM3T7I/wuUc71XyVUEHtzw&#10;3VKObB3c0z7cCZZ7toh9gkLs6h8/ojw/dtuPo1/5HKX+zX2/uP5iyIFSXaB9YnMmjkr9XleKvQvj&#10;As925cDfDd8nC9+tkjdwV9I6gJ9JHA7h0HbBggUWh/tDHAcBDojk7Bbk15SBgXtCXOVBKQ/Zgg+N&#10;cygcFOEcCHgezpqee+45cwzEc7NQDjd7OArCPyhOm4D2SagDp0K46Dv33HNT7+SAQ6l169ZZGIdO&#10;PBu3+3KKhHcwHBXhlpG24aa/nLcwnCfjixSnULgHnD17dtpveKHDkS+CIyjaStz1119vzpKeeuop&#10;ayfOp6jj/fffN6Ee6mMCwR0jUJ420pa3337b6qSdlKev6TP8hmYnJYGTX/Lg5xXnWnhmkyKRRt30&#10;G88hjW8pN4mAsyjgm9GfOGjCGx3gWhFvb4I+xgkV3vdwwQiMK1wvErd8+XKLK0YdlZQZi9mTlWRL&#10;C4OjksR51ySyOpK1iTQcrCC4BkRwa7jXXntZPL4qcUvIKoAHawayPJ8RBvnMnDhxonn+UnwpZsyY&#10;YXnklBhntFyzkoUBjXs+XATKRR9e1rLlENJxwUiYgQiENfDjfFxZubgqTV7AcVn46aefWnwW0mOZ&#10;MGGCeUdTGgOWAS6Xizg5lmvFSoLCcgX6NZteTORuP0ucB492tEOTo94/FvoYZ8NLly4194/EAVe1&#10;hb5dvXq1eYDjXhM0YXmGx4Mdnu1weckYwlUj7ihLUX7UpOCPkgE4NREc4hYTOqKYFMsbC+7sppcR&#10;0smH49rJieAHcnxBJiRSs2o0FDiupWOFwrjtI8wMivlHWGm6skIQZqbkoyi+FKx4cR4GTaUywOrK&#10;4BGEicuWRcHkAJgVi3wMIvJ17tzZ4nmva665xsKsbigT6XKULHDRyIpaDPLFrhpZIfUMVnr6AreD&#10;xOGnVDCxQPwcVqfY4zrtJp0VCy/dWBfARIWTZ4jLlyPOhytD7rfffvvw0UcfmVWiVVX58LOKy0aZ&#10;p4qP66G/sA7kUVx9qTy8Oy4V5WBaEC7p97VwrcDixHQbmewBGiXX2rJhQ42QVkw2IEl6NVKkbAjt&#10;E8FpLn45ceuPDCrc47q9U5KvcYnyzZN0lLXhkKLF4KMTh7jEs+pplURGjx6d5mfAMwhxqa/BXg4N&#10;QKE6JTgzLkbs9BZhNoc4DjMVpaOtMQw6OUDGKmC1wAQDPJTjVJc0lI4VUKDwrKZZ1qxZkz4T365C&#10;DnwBc5h6sUDk2h7fp4J77f/xJ6r6QPUgOPiV2Y5LfuVROiJ/o8VQHnyfYioziTRr1swcLjMJyXQl&#10;D168mUSZmNQ24nWV4BsVE5sJEG/kcR5gWyEP6LLKgHvaUYyakhVBSYeb0m1UkI1SXd02ydM9kR4F&#10;UbhnIt2SPE1r5Y9FylxVtamkil6kHFJV1TR5ds2+oKHA/FEHAwdG3Ev4KOzfCOPuXvEossKxlIM9&#10;WJxHZTCvysHehpmfgcX+iFUF4rrYp+Gkl4GnCYY9kp6BUA7zi5kepkyZkrrLZ4+HM12Bs2Hii0F8&#10;1oGunsFqyUqVXYWljMBVinDcccfVWm0feOABe1f6nXxyfZ9V0roQ58PCYF8/bdq01AyfM2eOpRHG&#10;WmIS1QQG8fNIZw+LAuJtnDiJ8gDKrvGyww47WBxwX+o71+1twopEOCSZmAjemzE7ZyXC4cHMRDgQ&#10;mV1C8IyMV2nlzwrxlaRUOeqt8bDcUMgsQwHZIzZv3tzu2T9yMIQ3au4RwNs1YWZkVi6QouPuPkt8&#10;6qg9KLB/wcu37svBioRycqhx4YUXpmWyZblH0RgMXbp0sTLKwwCVotDuZcuW2TugFHF9HNCgsOwx&#10;2YcVg3wouNB+jX0aqy8rNB7KicM7OpA/fo5MStLlrh8oS78A+eQdvJKSFjvdjfPhbZ33nzdvnu2h&#10;SeNMAQizArKF6Nq1qz2Lg6zs85gsORfgXhMa44P9vvLQ9rFjx9o2qnXr1nYghSi9GKVTasHvBWY2&#10;jsoRDmuI40AJ4VicI/tSEufd0rLx10dDwIyOwrC5xwxiT4VJqF8BzLx0MDM7oADMxCizflvMnTvX&#10;8iBNmjRJw9lTR05PlaaDBN1LOnbsaPExrEwMMFYpTlE5vUVhs2UHDx4cBg4cGFq1amWrLie5KDVw&#10;asppZJwfMxgIAyfYSqNsKZRHwr4Mcxtw6z958mQT6mfQk4eDI/oWuNcJKJNJXBfxMrt5BwY8YF6S&#10;DnF+RGZrljhPt27dzJRmcuC3SMuWLW3/qHw6VWcfzD19yEQDqqNNmzamfGxtdPrNs7WdQBgbTKow&#10;adKkNJ7+KEUdlfTfDfssZlp1fHyqyQdldWGlFeyD2PvF//T44Oyf+IAIq1gxWKH50Py2AJ7LIKcM&#10;phYfNgsDC+XU/0v908Ws0vNYzdlzoshTp041xeZfaPx/DwVgYmGlQAn1HzL+7UCdWBfl/n3yDqxG&#10;DGjay6GMwOxmItOpJ89ksGNFCPb1gr7E/B4zZoy9B7CVAFZ7KTMToQY6SkFe+o1+Vv4stBGTH5OZ&#10;k+74fyXt1D0TASe2wGTG++n3FNAfnE0Qz68UVl2+AfAdaCeWAnl0og5snSiLhVEOV9J6UJcf5JXy&#10;KL0udf3bYBBvKf7J/etK6jg5x5XUcXKOK6nj5BxXUsfJOa6kjpNzXEkdJ+e4kjpOznEldZyc40rq&#10;ODnHldRxco4rqePkHFdSx8k1IfwXO1LdQN9FMvsAAAAASUVORK5CYIJQSwMECgAAAAAAAAAhADd/&#10;d5jjEAAA4xAAABQAAABkcnMvbWVkaWEvaW1hZ2UzLnBuZ4lQTkcNChoKAAAADUlIRFIAAAD6AAAA&#10;RAgGAAAAqCwoOAAAAAFzUkdCAK7OHOkAAAAEZ0FNQQAAsY8L/GEFAAAACXBIWXMAAA7DAAAOwwHH&#10;b6hkAAAQeElEQVR4Xu2dC4gW1RfAF0SQQIQlBImIkJYwwlhDw02wJ24PbctKe5lZlmtmamXa6vqo&#10;fJaVZQ+zTNPWR+WrfOSDNFFZxUVcxGUREVlYFkGERVg+uN3f8TvT3XG+3f/u3/Xf3zm/4TAz9965&#10;c2fmnnPPvd8HJ88ZhnHNY4puGCnAFN0wUoApumGkAFN0w0gBpuiGkQJM0Q0jBZiiG0YKMEU3jBRg&#10;im4YKcAU3TBSgCm6YaQAU3TDSAGm6IaRAkzRDSMFmKIbRgowRW8DX331lVu0aJFbuXKl++mnn9yS&#10;JUvchx9+6KZPn+7Ky8vdoUOHpNyWLVvcr7/+KsfV1dXutddec7NmzZKyy5cvl/Rly5a5FStWyHFd&#10;XZ1755133Hvvvee+/fZbSYOlS5e68ePHu8WLF2dTLuf77793U6dOFfnss88kjXbOmDHDvfXWW3Ks&#10;0PZ3331X2g4ff/yxtGvSpElu9erVrrGx0f3+++/Rc3B/WLNmjfv888+l/i+++ELayLW0d8GCBe7L&#10;L7+UNq5atUrK/Pbbb3Ld22+/7SZPnuzOnTsn50nQxpkzZ0pdsG3bNrkH9SDU+8MPP0ge8P4ymYz7&#10;8ccf5ZmnTZsm9wfaAidOnHDvv/++vNO1a9dKGvCNlOPHj7sPPvhAyuzcuVPStB7uV1ZWFrVp7969&#10;0bcC7puLffv2uTfffFOeSfn555/d+vXr5bimpsbNnz9fjkHrOn/+vJRTeAchtIlvwDPu2bNH0rgH&#10;31O/U0uYoreBvLy8VgVGjx7tCgoKpAPxgcP8J598UsqE5b/55ptmZQBlCtPolEl06tSpWbm5c+c2&#10;O0dQmE8++aRZGoTnyKhRo0Q5teMUFha6/fv3X1auNXniiSfEEOj5fffdJ/XF4f2E13H/8DyUCxcu&#10;yDUcY9z69+/fLB9FYA8jRoyI0nv37i1pFRUVcn706FE5f+aZZ6IytBcl5xg0HcGoT5kyRY5RYs1P&#10;gvw+ffpE17766quSPnDgQHfbbbfJMQpM3rFjx+Rc60KBOcYIh8+icK4yfPhwN3v27GZpp06dypZM&#10;JrnFRoswCulH5CUrekzH4Ti03BCWvemmm1yXLl3crl273I4dO6K84uJiUUzOsdZAPeG1IdShIw+j&#10;HOXCsijErbfe6saOHStGAPr16yfKEpZ77rnn5JwyjO5Ah2J0JL2+vl7SgFGV+qC2tlb2cPfdd4un&#10;AmHdHDNSxzl48OBl5ZCTJ09mUy4RL4Py3X///dLZgXsyMpJ35syZZuVJx5PBUJL+6aefRsYLGEnn&#10;zZsXKTPeh+ahcLyPoqIiSXvjjTckXfPj4BlpXtgO9ghGpqqqSo5feumlKA8wBBzj9YX9QeEcjwsw&#10;evQx7V/bt2+XduPp5CK5xUaLPPXUU+7hhx+WF88HwDVnj5vKR8Lt4/yhhx7KXuHcvffeK+UAt3Li&#10;xIlShg+GNeYYsOh6vbqSOuIn0atXL+mIKOfgwYPdiy++KGVffvllGe2vu+46GeHmzJkj0wj4+uuv&#10;oxGBdI6pg5GXtoWKjiJTTuWOO+4Qpef45ptvbjY1IA2F2rx5sxwrjKoLFy6MRmWF9lBO28x0g71K&#10;9+7dpRzHCse8I72GutkfOXJE9ihxaWmpuMhKZWWlGzBggHv88cfFwP7xxx9iqHDfFaZaXE/7MbQK&#10;5UlHunXrJtMTjpPAZY/nMY3jnZLO/vDhw1F9vDst37dvXznm2dTQh+g1atTVMGHw1DtoieQWt0KN&#10;tzrr/E3WeNnkZeN/KBu8rPWy2suqBCF9vRfKhddxD9K3eqn3lrDWf+QaL9V+FGJ/1nfqfcWD3D6/&#10;z2TnQh0Jiv7II4/IaMDLVrcYbrnlluij0Ekos3Xr1igfNB9BObWTAa6+fkSdpzGCan4cRlHymGsy&#10;hwO9lj2jPIrLaPPnn39KPu1lbk4+nR+jsGnTJpnPogAoAjDNQGEox9w9jk4vwvuiKNTFscIUID7n&#10;BDoo5dRtBfYYIoVRMKyLY56npKREDBOjOc/AdIM8FB0jGkL7yFPBm+F9haCQ5GFcGeEVjAbpeDy0&#10;S+tIIknRtTxCXTql0WdGdu/eHR2HEsK5fpcQnaoleUwhyS1uDW+d9/rKj3s5k5XTWanzctFLk5dM&#10;IJxf8OJ9U+fGj3du3DjnfSHepPO9y7kJEy4de1ezMVs+fn2Dl7NeTsakxstuL8eHDsV8ZxvZcQwb&#10;Nsw9+uijMifTD8JeO/hHH30kIyHzXcqiZN99952UA8qwwEWnRKmZCmg9DzzwQNShGNkBF17z45Cu&#10;835Fy9IJnn/+eRmxWdRj0RAYldetWyflaIdCh8Ol1PtqPewbGhrkGFg8xAUGRn1VDDwIFojU/dW6&#10;OdYFvhAMT3gPdalpRwgGUw0F+Rs2bBDlVleaRbbwHbJHcTFOeFEvvPCCe+yxxyQPw0jbKYPnwTfD&#10;E1MPi2fTenhveCJ4RUOGDJG0Bx98MMqPo3UASqnewC+//CLrEUwjunbtGpVhSsUx83qML2BoSWNe&#10;H6LXKCwOquHOz8+XZ7rirvthbw13+85yqKDAVXlrfdQfH/OuB1LnrSwjL4q3Jya7vJC3xQujdCib&#10;s7LdS9K1COnUsTMmpFHHlp49fW/dlW1lx6EfEFdUPwCjBB2C87/++kvSUHjO44Lbr2DZO3fu3Cwf&#10;UIwwTd34OCgXHTlE6wCOUT5GQa0Ld0/zQkWHcPSjU4Keh6JzSkR/YeAYbwdYDdf8ePsUHcmAeTdG&#10;Q68JhVVmPaZ+OjTTBk1jZA+N7siRI6M8pjYooL4/finBAKP4WgZFZ3Vfr0dxNI8Vd9qPVwK8L9Kb&#10;mprkPATvJ3wGnYKpAuJ2c66Lk1oXwmIh0D5NyyVMW+ILuExdWuKfHtEWvCvqfUznTaJz/JTirac3&#10;n5eEnyp8Y70J5veKy4V05kBJgguY67rWZNEiVqOcH3qyjew4+EA6j6WDKii7/nQFzL1xKVkMQlg8&#10;QenUEACdg7rIR+nDn3H0Zx7qzQWuftyt1k4D1KcrzbjaLPaoC0inCkdqoFNSDhec+STgjdB2Rm6E&#10;OSSjIXWFP+3Q+RhtgSkLozDz0lygLOH741moAwPJfRhRdVpAOnN4XRSkLG3CFVZjhXEBDDBtRBix&#10;mYuzOAZ4Gzw/z037eOe6Yq2eCT8Phs+Gsrf001cI9+Eb4wmAGkE4cOCATMOYyil8Y55NjcHFixfl&#10;nTBC0x5975ThWfEKtI/xfOHiaUu0T9FTTEvu0f+Sf2u7cvH/1t6rQUe+E1N0w0gBpuiGkQJM0Q0j&#10;BZiiG0YKMEU3jBRgim4YKcAU3TBSgCm6YaQAU3TDSAGm6IaRAkzRDSMFmKIbRgowRTeMFGCKbhgp&#10;wBTdMFKAKbphpABTdMNIAabohpECTNENIwWYohtGCjBFN4wUYIpuGCnAFN0wUoApumGkAFP0KwhR&#10;Nq41rsVnSiOm6FcAghcSd00hRBJB/q40YbyvMIY4YYeIT9YeiM8ehnQKQwkTcJFghu2BNiVBuCIN&#10;jthWCIAYvgPOFcImxQM5ErQxLAPh86WJNit6xm9GcwhyR5xzePrppyUIHlFMCd5HjDIUhjDLxEun&#10;LBBFNR66Nw5heAkICMTruuGGG+QYbr/9dokhRj3UPWrUKNevXz8JRRwGcQRilhG7i9GZeOKnT5+W&#10;dGK60TYCJhJkkPhixPoiFpnG6O7Ro4eUJQactpd8rkmCmN88J++BiLNhCGTQd0XMOfZEjyXUdC6I&#10;R06gRCCuG+0F3iuxyHgHxEIjSiqRTjWY4iuvvCJRY/kWPAsQF03ff9po11MvySxx8/y20G8L2rBx&#10;TdI212/z/XZ5fQslfbHflvutwm+rsttKv632G2nL/EbpFX5r8tvV5OzZs9J5VAk4JmomQQDpyJwj&#10;KCxxyLt06RKVQzQAYhJahoCFBNbjWOGYIIA9e/Z0/fv3l0B7KIzGPQ/hnAiqGr1UgwlyjDEitDAR&#10;SNljOAj4SB5RRFEg0HC/PFc8ZnkISkkegQIxVNSvkKZ5hBLmmHDHGrU1CY1AChqWeseOHaLcGB+C&#10;OJI2btw4MXZEWeVd3XjjjWJsn332WXfXXXfJ9Rg2yhJEMW20S9HztvkOeNhLVRvkiJeDXg542R8T&#10;0g95Oeol6Vp/rx41PVxRXZHrc+pOV3iq0PWq6eXuPH2nG1A/wOUd92X25rmSyhJ30W9XE6Jj0nm0&#10;M7LX2OG4qGGeRu3EODDqkk7E0CQqKysjQ0HETKKIckx0VI0jzqiGAtPJgQieRNvU+ymECOZ+jH7k&#10;YRggLMdzEEOd6ydMmBDlEa+bqUlBQYGkMVJy3/g9FEZQwkpr1FMiiCoYuddff12OVelaglDAffv2&#10;lXJ4Crw/jlFeYsYzeus7VvBeuA/RYIEY4oQyJuIq3gBlMR5po+U3nYMBlV65vALmN+S76+uvd93r&#10;u8se6VrfzXVr6Cb7/Pp8yet8urPr3dDbjfTbWL+V+m2M39izjffbcL/lVedJeZG67N5L17N+NDnp&#10;FQaFVvFlo+NTXrzBmHh+YraFV4fGxkYZtRjNtbOFsbVRMNxkPdcyxOvWDooCJYFyM7pSpqioKIrF&#10;jhKqIjKyDRs2TI5RMEZ0HSlDGNlIw0hoZ8cNRmFCMEAoBWXCULzM07mGgP2MwBpbPAmUsbi4WPJx&#10;pXVOrfHLcbdBFT1XPUBIY/IxQLSrtrY2ugbhHZEXr4Nz9VpYfyCcMkaB9LhhSAvteuJZdbO8Uk1y&#10;UzNTXbnfZvttpt/KMmVuSmaKyOSmyVHeLL/NzMx05Y3lbvqF6W7a+WnNpOx8mZvRNEPKtXcrayxz&#10;SzNLXYPfrhYbN26UTqOybNky2RPzGjdS55PxjhVew1y3uro6m/MPYRkURt3eUHDFBw0aJKNeGOec&#10;vBA1DKHg+oblUCJc9jFjxsgUg0UzIJY7bj1l8RjCQP2tMXr0aFFQwKUPR1JioLdWh3onKqwhoPx4&#10;TJwPGTJEvI2wHhZBMXjqKRHjHcPKSB/WpXHc00LrX8vISegmo6xDhw6V86qqKumULEYljSCdOnWK&#10;FsQwCEiIuua6isy8m8U30nB9Bw8eLMe4o6z2s/AVEr+fznO5DjAauPykYQSYm+Nu33PPPaLg6kkQ&#10;xJ+9GgV1u9UrSIJ0BG+DehFN575Ka4peUVEhXgojP6C8jMwjRoyQc9YOCgsLZZ2CenDV9TmZtzNV&#10;QdnV+yANDwCYuvDcaVqBz/2mjRZhBMUVLi8vz6ZcWuktKSmR0RFwfxnR6GihUE5hNTy++s4KOwqn&#10;C3UoCNewsIVrjufAOfmU0zUBJX4/Fe3Y586dE4XhpzUM0cCBA0VhMDAoNfNajAuLcToiozSszAOe&#10;BO55EoyUpaWlsr6gz8k7wcUOUUVXicM6AMrJvYA1BAwQyg682zlz5shaBotrKDb31PLkMeVgasW9&#10;mOPrT368T35d4BeKtGCK/l/CPF3JZJJ/emTVnDk2cuLEiWzqJZjDMjcO4WewsN7WCH9bBubJej8k&#10;dOuV8Pfl8F5hXfF6w+eLtzkX1I0i8zt3HH5i492grHF4B7Q9Tq4/8HCfeF6ussB9c32vaxFTdKND&#10;4bdrVu5D0qRg/xZM0Y0OA4Vui2didBym6IaRAkzRDSMFmKIbRgowRTeMFGCKbhgpwBTdMFKAKbph&#10;XPM49zdFuMfTxYHkKgAAAABJRU5ErkJgglBLAwQUAAYACAAAACEAAaBLFeMAAAAMAQAADwAAAGRy&#10;cy9kb3ducmV2LnhtbEyPQU+DQBCF7yb+h82YeLMLIqUiS9M06qkxsTVpepvCFEjZWcJugf57tyc9&#10;zpuX976XLSfdioF62xhWEM4CEMSFKRuuFPzsPp4WIKxDLrE1TAquZGGZ399lmJZm5G8atq4SPoRt&#10;igpq57pUSlvUpNHOTEfsfyfTa3T+7CtZ9jj6cN3K5yCYS40N+4YaO1rXVJy3F63gc8RxFYXvw+Z8&#10;Wl8Pu/hrvwlJqceHafUGwtHk/sxww/fokHumo7lwaUWrYJHEHt0piKOXGMTNEUavXjoqSJJ5BDLP&#10;5P8R+S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IFLQ9ngAgAAIwoAAA4AAAAAAAAAAAAAAAAAOgIAAGRycy9lMm9Eb2MueG1sUEsB&#10;Ai0ACgAAAAAAAAAhAHR458WmEwAAphMAABQAAAAAAAAAAAAAAAAARgUAAGRycy9tZWRpYS9pbWFn&#10;ZTEucG5nUEsBAi0ACgAAAAAAAAAhABrpeorSEQAA0hEAABQAAAAAAAAAAAAAAAAAHhkAAGRycy9t&#10;ZWRpYS9pbWFnZTIucG5nUEsBAi0ACgAAAAAAAAAhADd/d5jjEAAA4xAAABQAAAAAAAAAAAAAAAAA&#10;IisAAGRycy9tZWRpYS9pbWFnZTMucG5nUEsBAi0AFAAGAAgAAAAhAAGgSxXjAAAADAEAAA8AAAAA&#10;AAAAAAAAAAAANzwAAGRycy9kb3ducmV2LnhtbFBLAQItABQABgAIAAAAIQA3J0dhzAAAACkCAAAZ&#10;AAAAAAAAAAAAAAAAAEc9AABkcnMvX3JlbHMvZTJvRG9jLnhtbC5yZWxzUEsFBgAAAAAIAAgAAAIA&#10;AEo+AAAAAA==&#10;">
                      <v:shape id="Imagen 5" o:spid="_x0000_s1027" type="#_x0000_t75" style="position:absolute;left:235;top:1083;width:18351;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X/wwAAANoAAAAPAAAAZHJzL2Rvd25yZXYueG1sRI/NbsIw&#10;EITvlXgHa5F6Kw5tgyDEoKpVVY4N8ACreMkP8TrEJiR9+rpSJY6jmflGk24H04ieOldZVjCfRSCI&#10;c6srLhQcD59PSxDOI2tsLJOCkRxsN5OHFBNtb5xRv/eFCBB2CSoovW8TKV1ekkE3sy1x8E62M+iD&#10;7AqpO7wFuGnkcxQtpMGKw0KJLb2XlJ/3V6PgK8tevuu+jn8uq/FqOH4d24+dUo/T4W0NwtPg7+H/&#10;9k4riOHvSrgBcvMLAAD//wMAUEsBAi0AFAAGAAgAAAAhANvh9svuAAAAhQEAABMAAAAAAAAAAAAA&#10;AAAAAAAAAFtDb250ZW50X1R5cGVzXS54bWxQSwECLQAUAAYACAAAACEAWvQsW78AAAAVAQAACwAA&#10;AAAAAAAAAAAAAAAfAQAAX3JlbHMvLnJlbHNQSwECLQAUAAYACAAAACEAqnoV/8MAAADaAAAADwAA&#10;AAAAAAAAAAAAAAAHAgAAZHJzL2Rvd25yZXYueG1sUEsFBgAAAAADAAMAtwAAAPcCAAAAAA==&#10;">
                        <v:imagedata r:id="rId21" o:title=""/>
                      </v:shape>
                      <v:shape id="Imagen 9" o:spid="_x0000_s1028" type="#_x0000_t75" style="position:absolute;left:1651;top:8318;width:19069;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gwwgAAANoAAAAPAAAAZHJzL2Rvd25yZXYueG1sRI/BbsIw&#10;EETvlfgHa5G4FaccIggYhNoCPXApbTmv4iUx2OsQG0j/HldC6nE0M280s0XnrLhSG4xnBS/DDARx&#10;6bXhSsH31+p5DCJEZI3WMyn4pQCLee9phoX2N/6k6y5WIkE4FKigjrEppAxlTQ7D0DfEyTv41mFM&#10;sq2kbvGW4M7KUZbl0qHhtFBjQ681lafdxSlYX6x5X+Z52LyZsD+eafxztFulBv1uOQURqYv/4Uf7&#10;QyuYwN+VdAPk/A4AAP//AwBQSwECLQAUAAYACAAAACEA2+H2y+4AAACFAQAAEwAAAAAAAAAAAAAA&#10;AAAAAAAAW0NvbnRlbnRfVHlwZXNdLnhtbFBLAQItABQABgAIAAAAIQBa9CxbvwAAABUBAAALAAAA&#10;AAAAAAAAAAAAAB8BAABfcmVscy8ucmVsc1BLAQItABQABgAIAAAAIQDnCygwwgAAANoAAAAPAAAA&#10;AAAAAAAAAAAAAAcCAABkcnMvZG93bnJldi54bWxQSwUGAAAAAAMAAwC3AAAA9gIAAAAA&#10;">
                        <v:imagedata r:id="rId22" o:title=""/>
                      </v:shape>
                      <v:shape id="Imagen 12" o:spid="_x0000_s1029" type="#_x0000_t75" style="position:absolute;left:1813;top:13070;width:20828;height: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ttwQAAANsAAAAPAAAAZHJzL2Rvd25yZXYueG1sRE9Na8JA&#10;EL0X+h+WKfRWN3poJXWVUqhaLxK1eB12xyQ0OxuyUxP/vVsQvM3jfc5sMfhGnamLdWAD41EGitgG&#10;V3Np4LD/epmCioLssAlMBi4UYTF/fJhh7kLPBZ13UqoUwjFHA5VIm2sdbUUe4yi0xIk7hc6jJNiV&#10;2nXYp3Df6EmWvWqPNaeGClv6rMj+7v68geXPZl2MpZdDbW3xdly17rL9Nub5afh4ByU0yF18c69d&#10;mj+B/1/SAXp+BQAA//8DAFBLAQItABQABgAIAAAAIQDb4fbL7gAAAIUBAAATAAAAAAAAAAAAAAAA&#10;AAAAAABbQ29udGVudF9UeXBlc10ueG1sUEsBAi0AFAAGAAgAAAAhAFr0LFu/AAAAFQEAAAsAAAAA&#10;AAAAAAAAAAAAHwEAAF9yZWxzLy5yZWxzUEsBAi0AFAAGAAgAAAAhAOhv623BAAAA2wAAAA8AAAAA&#10;AAAAAAAAAAAABwIAAGRycy9kb3ducmV2LnhtbFBLBQYAAAAAAwADALcAAAD1AgAAAAA=&#10;">
                        <v:imagedata r:id="rId23" o:title=""/>
                      </v:shape>
                    </v:group>
                  </w:pict>
                </mc:Fallback>
              </mc:AlternateContent>
            </w:r>
            <w:sdt>
              <w:sdtPr>
                <w:rPr>
                  <w:noProof/>
                </w:rPr>
                <w:id w:val="733124323"/>
                <w:picture/>
              </w:sdtPr>
              <w:sdtEndPr/>
              <w:sdtContent>
                <w:r w:rsidR="00C14D01" w:rsidRPr="00C14D01">
                  <w:rPr>
                    <w:noProof/>
                  </w:rPr>
                  <w:drawing>
                    <wp:inline distT="0" distB="0" distL="0" distR="0" wp14:anchorId="166188D1" wp14:editId="36CA7E7C">
                      <wp:extent cx="5005253" cy="6258560"/>
                      <wp:effectExtent l="1905" t="0" r="6985"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54"/>
                              <a:stretch/>
                            </pic:blipFill>
                            <pic:spPr bwMode="auto">
                              <a:xfrm rot="16200000">
                                <a:off x="0" y="0"/>
                                <a:ext cx="5005563" cy="6258948"/>
                              </a:xfrm>
                              <a:prstGeom prst="rect">
                                <a:avLst/>
                              </a:prstGeom>
                              <a:ln>
                                <a:noFill/>
                              </a:ln>
                              <a:extLst>
                                <a:ext uri="{53640926-AAD7-44D8-BBD7-CCE9431645EC}">
                                  <a14:shadowObscured xmlns:a14="http://schemas.microsoft.com/office/drawing/2010/main"/>
                                </a:ext>
                              </a:extLst>
                            </pic:spPr>
                          </pic:pic>
                        </a:graphicData>
                      </a:graphic>
                    </wp:inline>
                  </w:drawing>
                </w:r>
              </w:sdtContent>
            </w:sdt>
          </w:p>
          <w:p w14:paraId="6E2E21ED" w14:textId="77777777" w:rsidR="00574B02" w:rsidRPr="00574B02" w:rsidRDefault="00574B02" w:rsidP="00574B02">
            <w:pPr>
              <w:jc w:val="center"/>
              <w:rPr>
                <w:b/>
                <w:noProof/>
                <w:color w:val="FF0000"/>
                <w:sz w:val="22"/>
                <w:szCs w:val="18"/>
                <w:lang w:eastAsia="es-CL"/>
              </w:rPr>
            </w:pPr>
          </w:p>
        </w:tc>
      </w:tr>
    </w:tbl>
    <w:p w14:paraId="5D86887F"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0D2F549E" w14:textId="77777777" w:rsidR="00D42470" w:rsidRDefault="00D42470" w:rsidP="00FC0D02">
      <w:pPr>
        <w:pStyle w:val="Ttulo1"/>
      </w:pPr>
      <w:bookmarkStart w:id="36" w:name="_Toc390777020"/>
      <w:bookmarkStart w:id="37" w:name="_Toc449085409"/>
      <w:bookmarkStart w:id="38" w:name="_Toc496801402"/>
      <w:bookmarkStart w:id="39" w:name="_Toc500155334"/>
      <w:bookmarkStart w:id="40" w:name="_Toc40719187"/>
      <w:r w:rsidRPr="00D42470">
        <w:lastRenderedPageBreak/>
        <w:t>INSTRUMENTOS DE CARÁCTER AMBIENTAL FISCALIZADOS</w:t>
      </w:r>
      <w:bookmarkEnd w:id="36"/>
      <w:bookmarkEnd w:id="37"/>
      <w:bookmarkEnd w:id="38"/>
      <w:bookmarkEnd w:id="39"/>
      <w:bookmarkEnd w:id="40"/>
    </w:p>
    <w:p w14:paraId="6BCDFB20" w14:textId="77777777" w:rsidR="00D14AAD" w:rsidRPr="00D42470" w:rsidRDefault="00D14AAD" w:rsidP="00054316">
      <w:pPr>
        <w:rPr>
          <w:rFonts w:ascii="Calibri" w:eastAsia="Calibri" w:hAnsi="Calibri" w:cs="Calibri"/>
          <w:b/>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993"/>
        <w:gridCol w:w="3402"/>
        <w:gridCol w:w="2835"/>
        <w:gridCol w:w="4636"/>
      </w:tblGrid>
      <w:tr w:rsidR="00F13810" w:rsidRPr="00D42470" w14:paraId="442DA011" w14:textId="77777777" w:rsidTr="009D652D">
        <w:trPr>
          <w:trHeight w:val="498"/>
          <w:jc w:val="center"/>
        </w:trPr>
        <w:tc>
          <w:tcPr>
            <w:tcW w:w="13562" w:type="dxa"/>
            <w:gridSpan w:val="6"/>
            <w:shd w:val="clear" w:color="000000" w:fill="D9D9D9"/>
            <w:noWrap/>
          </w:tcPr>
          <w:p w14:paraId="5827F0A3" w14:textId="77777777" w:rsidR="00F13810" w:rsidRPr="00D42470" w:rsidRDefault="00F13810" w:rsidP="009D652D">
            <w:pPr>
              <w:spacing w:after="0" w:line="0" w:lineRule="atLeast"/>
              <w:jc w:val="left"/>
              <w:rPr>
                <w:rFonts w:ascii="Calibri" w:eastAsia="Times New Roman" w:hAnsi="Calibri" w:cs="Calibri"/>
                <w:b/>
                <w:bCs/>
                <w:color w:val="000000"/>
                <w:szCs w:val="20"/>
                <w:lang w:eastAsia="es-CL"/>
              </w:rPr>
            </w:pPr>
            <w:r w:rsidRPr="00D42470">
              <w:rPr>
                <w:rFonts w:ascii="Calibri" w:eastAsia="Times New Roman" w:hAnsi="Calibri" w:cs="Calibri"/>
                <w:b/>
                <w:bCs/>
                <w:color w:val="000000"/>
                <w:szCs w:val="20"/>
                <w:lang w:eastAsia="es-CL"/>
              </w:rPr>
              <w:t>Identificación de Instrumentos de Carácter Ambiental fiscalizados.</w:t>
            </w:r>
          </w:p>
          <w:p w14:paraId="0F477A5B" w14:textId="77777777" w:rsidR="00F13810" w:rsidRPr="00D42470" w:rsidRDefault="00F13810" w:rsidP="009D652D">
            <w:pPr>
              <w:spacing w:after="0" w:line="0" w:lineRule="atLeast"/>
              <w:jc w:val="center"/>
              <w:rPr>
                <w:rFonts w:ascii="Calibri" w:eastAsia="Times New Roman" w:hAnsi="Calibri" w:cs="Calibri"/>
                <w:b/>
                <w:bCs/>
                <w:color w:val="000000"/>
                <w:szCs w:val="20"/>
                <w:lang w:eastAsia="es-CL"/>
              </w:rPr>
            </w:pPr>
          </w:p>
        </w:tc>
      </w:tr>
      <w:tr w:rsidR="00F13810" w:rsidRPr="00D42470" w14:paraId="1C45F356" w14:textId="77777777" w:rsidTr="000F5F47">
        <w:trPr>
          <w:trHeight w:val="517"/>
          <w:jc w:val="center"/>
        </w:trPr>
        <w:tc>
          <w:tcPr>
            <w:tcW w:w="421" w:type="dxa"/>
            <w:shd w:val="clear" w:color="auto" w:fill="auto"/>
            <w:hideMark/>
          </w:tcPr>
          <w:p w14:paraId="2562900F" w14:textId="77777777" w:rsidR="00F13810" w:rsidRPr="00D42470" w:rsidRDefault="00F13810" w:rsidP="009D652D">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N°</w:t>
            </w:r>
          </w:p>
        </w:tc>
        <w:tc>
          <w:tcPr>
            <w:tcW w:w="1275" w:type="dxa"/>
            <w:shd w:val="clear" w:color="auto" w:fill="auto"/>
            <w:hideMark/>
          </w:tcPr>
          <w:p w14:paraId="513D47CB" w14:textId="77777777" w:rsidR="00F13810" w:rsidRPr="00D42470" w:rsidRDefault="00F13810" w:rsidP="009D652D">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Tipo de instrumento</w:t>
            </w:r>
          </w:p>
        </w:tc>
        <w:tc>
          <w:tcPr>
            <w:tcW w:w="993" w:type="dxa"/>
            <w:shd w:val="clear" w:color="auto" w:fill="auto"/>
            <w:hideMark/>
          </w:tcPr>
          <w:p w14:paraId="36F8275D" w14:textId="77777777" w:rsidR="00F13810" w:rsidRPr="00D42470" w:rsidRDefault="00F13810" w:rsidP="009D652D">
            <w:pPr>
              <w:spacing w:after="0"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N.°/año</w:t>
            </w:r>
          </w:p>
        </w:tc>
        <w:tc>
          <w:tcPr>
            <w:tcW w:w="3402" w:type="dxa"/>
            <w:shd w:val="clear" w:color="auto" w:fill="auto"/>
            <w:hideMark/>
          </w:tcPr>
          <w:p w14:paraId="690AF4D9" w14:textId="77777777" w:rsidR="00F13810" w:rsidRPr="00D42470" w:rsidRDefault="00F13810" w:rsidP="009D652D">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Comisión/ Institución</w:t>
            </w:r>
          </w:p>
        </w:tc>
        <w:tc>
          <w:tcPr>
            <w:tcW w:w="2835" w:type="dxa"/>
            <w:shd w:val="clear" w:color="auto" w:fill="auto"/>
            <w:hideMark/>
          </w:tcPr>
          <w:p w14:paraId="64600F68" w14:textId="77777777" w:rsidR="00F13810" w:rsidRPr="00D42470" w:rsidRDefault="00F13810" w:rsidP="009D652D">
            <w:pPr>
              <w:spacing w:after="0" w:line="0" w:lineRule="atLeast"/>
              <w:jc w:val="center"/>
              <w:rPr>
                <w:rFonts w:ascii="Calibri" w:eastAsia="Times New Roman" w:hAnsi="Calibri" w:cs="Calibri"/>
                <w:b/>
                <w:bCs/>
                <w:szCs w:val="20"/>
                <w:lang w:eastAsia="es-CL"/>
              </w:rPr>
            </w:pPr>
            <w:r>
              <w:rPr>
                <w:rFonts w:ascii="Calibri" w:eastAsia="Times New Roman" w:hAnsi="Calibri" w:cs="Calibri"/>
                <w:b/>
                <w:bCs/>
                <w:szCs w:val="20"/>
                <w:lang w:eastAsia="es-CL"/>
              </w:rPr>
              <w:t>Título</w:t>
            </w:r>
          </w:p>
        </w:tc>
        <w:tc>
          <w:tcPr>
            <w:tcW w:w="4636" w:type="dxa"/>
          </w:tcPr>
          <w:p w14:paraId="543BFC2B" w14:textId="77777777" w:rsidR="00F13810" w:rsidRPr="00D42470" w:rsidRDefault="00F13810" w:rsidP="009D652D">
            <w:pPr>
              <w:spacing w:after="0" w:line="0" w:lineRule="atLeast"/>
              <w:jc w:val="center"/>
              <w:rPr>
                <w:rFonts w:ascii="Calibri" w:eastAsia="Times New Roman" w:hAnsi="Calibri" w:cs="Calibri"/>
                <w:b/>
                <w:bCs/>
                <w:szCs w:val="20"/>
                <w:lang w:eastAsia="es-CL"/>
              </w:rPr>
            </w:pPr>
            <w:r w:rsidRPr="00D42470">
              <w:rPr>
                <w:rFonts w:ascii="Calibri" w:eastAsia="Times New Roman" w:hAnsi="Calibri" w:cs="Calibri"/>
                <w:b/>
                <w:bCs/>
                <w:szCs w:val="20"/>
                <w:lang w:eastAsia="es-CL"/>
              </w:rPr>
              <w:t>Comentarios</w:t>
            </w:r>
          </w:p>
        </w:tc>
      </w:tr>
      <w:tr w:rsidR="00886883" w:rsidRPr="00D42470" w14:paraId="6CEF8B8D" w14:textId="77777777" w:rsidTr="000F5F47">
        <w:trPr>
          <w:trHeight w:val="498"/>
          <w:jc w:val="center"/>
        </w:trPr>
        <w:tc>
          <w:tcPr>
            <w:tcW w:w="421" w:type="dxa"/>
            <w:shd w:val="clear" w:color="auto" w:fill="auto"/>
            <w:noWrap/>
          </w:tcPr>
          <w:p w14:paraId="4294EB6E" w14:textId="77777777" w:rsidR="00886883" w:rsidRPr="00D42470" w:rsidRDefault="00886883" w:rsidP="00886883">
            <w:pPr>
              <w:spacing w:after="0" w:line="0" w:lineRule="atLeast"/>
              <w:jc w:val="center"/>
              <w:rPr>
                <w:rFonts w:ascii="Calibri" w:eastAsia="Calibri" w:hAnsi="Calibri" w:cs="Times New Roman"/>
                <w:color w:val="000000"/>
              </w:rPr>
            </w:pPr>
            <w:r>
              <w:rPr>
                <w:rFonts w:ascii="Calibri" w:eastAsia="Calibri" w:hAnsi="Calibri" w:cs="Times New Roman"/>
                <w:color w:val="000000"/>
              </w:rPr>
              <w:t>1</w:t>
            </w:r>
          </w:p>
        </w:tc>
        <w:tc>
          <w:tcPr>
            <w:tcW w:w="1275" w:type="dxa"/>
            <w:shd w:val="clear" w:color="auto" w:fill="auto"/>
            <w:noWrap/>
          </w:tcPr>
          <w:p w14:paraId="6618B5D9" w14:textId="77777777" w:rsidR="00886883" w:rsidRPr="00D42470" w:rsidRDefault="00886883" w:rsidP="00886883">
            <w:pPr>
              <w:spacing w:after="0" w:line="0" w:lineRule="atLeast"/>
              <w:jc w:val="center"/>
              <w:rPr>
                <w:rFonts w:ascii="Calibri" w:eastAsia="Calibri" w:hAnsi="Calibri" w:cs="Times New Roman"/>
                <w:color w:val="000000"/>
              </w:rPr>
            </w:pPr>
            <w:r>
              <w:rPr>
                <w:rFonts w:ascii="Calibri" w:eastAsia="Calibri" w:hAnsi="Calibri" w:cs="Times New Roman"/>
                <w:color w:val="000000"/>
              </w:rPr>
              <w:t>RCA</w:t>
            </w:r>
          </w:p>
        </w:tc>
        <w:tc>
          <w:tcPr>
            <w:tcW w:w="993" w:type="dxa"/>
            <w:shd w:val="clear" w:color="auto" w:fill="auto"/>
            <w:noWrap/>
          </w:tcPr>
          <w:p w14:paraId="5D052C55" w14:textId="5B746539" w:rsidR="00886883" w:rsidRPr="00D42470" w:rsidRDefault="00886883" w:rsidP="00886883">
            <w:pPr>
              <w:spacing w:after="0" w:line="0" w:lineRule="atLeast"/>
              <w:jc w:val="center"/>
              <w:rPr>
                <w:rFonts w:ascii="Calibri" w:eastAsia="Calibri" w:hAnsi="Calibri" w:cs="Times New Roman"/>
                <w:color w:val="000000"/>
              </w:rPr>
            </w:pPr>
            <w:r>
              <w:rPr>
                <w:rFonts w:ascii="Calibri" w:eastAsia="Calibri" w:hAnsi="Calibri" w:cs="Times New Roman"/>
                <w:color w:val="000000"/>
              </w:rPr>
              <w:t>121/</w:t>
            </w:r>
            <w:r w:rsidR="00FD15A6">
              <w:rPr>
                <w:rFonts w:ascii="Calibri" w:eastAsia="Calibri" w:hAnsi="Calibri" w:cs="Times New Roman"/>
                <w:color w:val="000000"/>
              </w:rPr>
              <w:t>2011</w:t>
            </w:r>
          </w:p>
        </w:tc>
        <w:tc>
          <w:tcPr>
            <w:tcW w:w="3402" w:type="dxa"/>
            <w:shd w:val="clear" w:color="auto" w:fill="auto"/>
            <w:noWrap/>
          </w:tcPr>
          <w:p w14:paraId="2A82A54D" w14:textId="77777777" w:rsidR="00886883" w:rsidRPr="00D42470" w:rsidRDefault="00886883" w:rsidP="00886883">
            <w:pPr>
              <w:spacing w:after="0" w:line="0" w:lineRule="atLeast"/>
              <w:jc w:val="center"/>
              <w:rPr>
                <w:rFonts w:ascii="Calibri" w:eastAsia="Calibri" w:hAnsi="Calibri" w:cs="Times New Roman"/>
                <w:color w:val="000000"/>
              </w:rPr>
            </w:pPr>
            <w:r>
              <w:rPr>
                <w:rFonts w:ascii="Calibri" w:eastAsia="Calibri" w:hAnsi="Calibri" w:cs="Times New Roman"/>
                <w:color w:val="000000"/>
              </w:rPr>
              <w:t>Comisión de Evaluación Ambiental</w:t>
            </w:r>
          </w:p>
        </w:tc>
        <w:tc>
          <w:tcPr>
            <w:tcW w:w="2835" w:type="dxa"/>
            <w:shd w:val="clear" w:color="auto" w:fill="auto"/>
            <w:noWrap/>
          </w:tcPr>
          <w:p w14:paraId="710C4E71" w14:textId="77777777" w:rsidR="00886883" w:rsidRPr="00D42470" w:rsidRDefault="00886883" w:rsidP="00886883">
            <w:pPr>
              <w:spacing w:after="0" w:line="0" w:lineRule="atLeast"/>
              <w:jc w:val="center"/>
              <w:rPr>
                <w:rFonts w:ascii="Calibri" w:eastAsia="Calibri" w:hAnsi="Calibri" w:cs="Times New Roman"/>
                <w:color w:val="000000"/>
              </w:rPr>
            </w:pPr>
            <w:r w:rsidRPr="00B82606">
              <w:rPr>
                <w:rFonts w:ascii="Calibri" w:eastAsia="Calibri" w:hAnsi="Calibri" w:cs="Times New Roman"/>
                <w:color w:val="000000"/>
              </w:rPr>
              <w:t>“Ampliación de la Subestación Ancoa”:</w:t>
            </w:r>
          </w:p>
        </w:tc>
        <w:tc>
          <w:tcPr>
            <w:tcW w:w="4636" w:type="dxa"/>
          </w:tcPr>
          <w:p w14:paraId="002A2C3B"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El proyecto presenta consulta de pertinencia de ingreso al SEIA denominada “Renovación de equipos existente en la Sub Estación Ancoa”. Mediante Res. Ex. SEA N.° 487/2011, se dio respuesta a dicha consulta, indicando que dicha modificación no requiere de ingreso obligatorio al SEIA</w:t>
            </w:r>
          </w:p>
        </w:tc>
      </w:tr>
      <w:tr w:rsidR="00886883" w:rsidRPr="00D42470" w14:paraId="5C370CFE" w14:textId="77777777" w:rsidTr="000F5F47">
        <w:trPr>
          <w:trHeight w:val="498"/>
          <w:jc w:val="center"/>
        </w:trPr>
        <w:tc>
          <w:tcPr>
            <w:tcW w:w="421" w:type="dxa"/>
            <w:shd w:val="clear" w:color="auto" w:fill="auto"/>
            <w:noWrap/>
          </w:tcPr>
          <w:p w14:paraId="3CC9A24D"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2</w:t>
            </w:r>
          </w:p>
        </w:tc>
        <w:tc>
          <w:tcPr>
            <w:tcW w:w="1275" w:type="dxa"/>
            <w:shd w:val="clear" w:color="auto" w:fill="auto"/>
            <w:noWrap/>
          </w:tcPr>
          <w:p w14:paraId="1E64326D"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RCA</w:t>
            </w:r>
          </w:p>
        </w:tc>
        <w:tc>
          <w:tcPr>
            <w:tcW w:w="993" w:type="dxa"/>
            <w:shd w:val="clear" w:color="auto" w:fill="auto"/>
            <w:noWrap/>
          </w:tcPr>
          <w:p w14:paraId="04EF39E5"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108/2014</w:t>
            </w:r>
          </w:p>
        </w:tc>
        <w:tc>
          <w:tcPr>
            <w:tcW w:w="3402" w:type="dxa"/>
            <w:shd w:val="clear" w:color="auto" w:fill="auto"/>
            <w:noWrap/>
          </w:tcPr>
          <w:p w14:paraId="688CC5CE"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Pr>
                <w:rFonts w:ascii="Calibri" w:eastAsia="Calibri" w:hAnsi="Calibri" w:cs="Times New Roman"/>
                <w:color w:val="000000"/>
              </w:rPr>
              <w:t>Comisión de Evaluación Ambiental</w:t>
            </w:r>
          </w:p>
        </w:tc>
        <w:tc>
          <w:tcPr>
            <w:tcW w:w="2835" w:type="dxa"/>
            <w:shd w:val="clear" w:color="auto" w:fill="auto"/>
            <w:noWrap/>
          </w:tcPr>
          <w:p w14:paraId="7B8D51D7"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sidRPr="00B82606">
              <w:rPr>
                <w:rFonts w:ascii="Calibri" w:eastAsia="Times New Roman" w:hAnsi="Calibri" w:cs="Calibri"/>
                <w:color w:val="000000"/>
                <w:szCs w:val="20"/>
                <w:lang w:eastAsia="es-CL"/>
              </w:rPr>
              <w:t>"Restitución Banco de Autotransformadores en S/E Ancoa”</w:t>
            </w:r>
          </w:p>
        </w:tc>
        <w:tc>
          <w:tcPr>
            <w:tcW w:w="4636" w:type="dxa"/>
          </w:tcPr>
          <w:p w14:paraId="7789956B" w14:textId="77777777" w:rsidR="00886883" w:rsidRDefault="00886883"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El proyecto presenta consulta de pertinencia de ingreso al SEIA denominada “Seccionamiento Barra 500 Kv en Subestación Ancoa y Ampliación S/E Ancoa 500 Kv”. Mediante Res. Ex. SEA N.° 34/2015, se dio respuesta a dicha consulta, indicando que dicha modificación no requiere de ingreso obligatorio al SEIA</w:t>
            </w:r>
          </w:p>
          <w:p w14:paraId="743634DC" w14:textId="77777777" w:rsidR="00886883" w:rsidRDefault="00886883" w:rsidP="00886883">
            <w:pPr>
              <w:spacing w:after="0" w:line="0" w:lineRule="atLeast"/>
              <w:jc w:val="center"/>
              <w:rPr>
                <w:rFonts w:ascii="Calibri" w:eastAsia="Times New Roman" w:hAnsi="Calibri" w:cs="Calibri"/>
                <w:color w:val="000000"/>
                <w:szCs w:val="20"/>
                <w:lang w:eastAsia="es-CL"/>
              </w:rPr>
            </w:pPr>
          </w:p>
          <w:p w14:paraId="5E96DA06"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sidRPr="00BA5009">
              <w:rPr>
                <w:rFonts w:ascii="Calibri" w:eastAsia="Times New Roman" w:hAnsi="Calibri" w:cs="Calibri"/>
                <w:color w:val="000000" w:themeColor="text2"/>
                <w:szCs w:val="20"/>
                <w:lang w:eastAsia="es-CL"/>
              </w:rPr>
              <w:t xml:space="preserve">El proyecto presenta consulta de pertinencia de ingreso al SEIA denominada “Normalización en S/E Ancoa 220 Kv”. Mediante Res. Ex. SEA N.° </w:t>
            </w:r>
            <w:r w:rsidR="00BA5009" w:rsidRPr="00BA5009">
              <w:rPr>
                <w:rFonts w:ascii="Calibri" w:eastAsia="Times New Roman" w:hAnsi="Calibri" w:cs="Calibri"/>
                <w:color w:val="000000" w:themeColor="text2"/>
                <w:szCs w:val="20"/>
                <w:lang w:eastAsia="es-CL"/>
              </w:rPr>
              <w:t>52</w:t>
            </w:r>
            <w:r w:rsidRPr="00BA5009">
              <w:rPr>
                <w:rFonts w:ascii="Calibri" w:eastAsia="Times New Roman" w:hAnsi="Calibri" w:cs="Calibri"/>
                <w:color w:val="000000" w:themeColor="text2"/>
                <w:szCs w:val="20"/>
                <w:lang w:eastAsia="es-CL"/>
              </w:rPr>
              <w:t>/201</w:t>
            </w:r>
            <w:r w:rsidR="00BA5009" w:rsidRPr="00BA5009">
              <w:rPr>
                <w:rFonts w:ascii="Calibri" w:eastAsia="Times New Roman" w:hAnsi="Calibri" w:cs="Calibri"/>
                <w:color w:val="000000" w:themeColor="text2"/>
                <w:szCs w:val="20"/>
                <w:lang w:eastAsia="es-CL"/>
              </w:rPr>
              <w:t>7</w:t>
            </w:r>
            <w:r w:rsidRPr="00BA5009">
              <w:rPr>
                <w:rFonts w:ascii="Calibri" w:eastAsia="Times New Roman" w:hAnsi="Calibri" w:cs="Calibri"/>
                <w:color w:val="000000" w:themeColor="text2"/>
                <w:szCs w:val="20"/>
                <w:lang w:eastAsia="es-CL"/>
              </w:rPr>
              <w:t>, se dio respuesta a dicha consulta, indicando que dicha modificación no requiere de ingreso obligatorio al SEIA</w:t>
            </w:r>
          </w:p>
        </w:tc>
      </w:tr>
      <w:tr w:rsidR="00886883" w:rsidRPr="00D42470" w14:paraId="48B40444" w14:textId="77777777" w:rsidTr="000F5F47">
        <w:trPr>
          <w:trHeight w:val="498"/>
          <w:jc w:val="center"/>
        </w:trPr>
        <w:tc>
          <w:tcPr>
            <w:tcW w:w="421" w:type="dxa"/>
            <w:shd w:val="clear" w:color="auto" w:fill="auto"/>
            <w:noWrap/>
          </w:tcPr>
          <w:p w14:paraId="46FA4CEE"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3</w:t>
            </w:r>
          </w:p>
        </w:tc>
        <w:tc>
          <w:tcPr>
            <w:tcW w:w="1275" w:type="dxa"/>
            <w:shd w:val="clear" w:color="auto" w:fill="auto"/>
            <w:noWrap/>
          </w:tcPr>
          <w:p w14:paraId="0B662C71" w14:textId="77777777" w:rsidR="00886883" w:rsidRPr="00D42470" w:rsidRDefault="00886883"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Decreto Supremo</w:t>
            </w:r>
          </w:p>
        </w:tc>
        <w:tc>
          <w:tcPr>
            <w:tcW w:w="993" w:type="dxa"/>
            <w:shd w:val="clear" w:color="auto" w:fill="auto"/>
            <w:noWrap/>
          </w:tcPr>
          <w:p w14:paraId="69C3A6B1" w14:textId="77777777" w:rsidR="00886883" w:rsidRPr="00D42470" w:rsidRDefault="00BB40C1"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38</w:t>
            </w:r>
            <w:r w:rsidR="00886883">
              <w:rPr>
                <w:rFonts w:ascii="Calibri" w:eastAsia="Times New Roman" w:hAnsi="Calibri" w:cs="Calibri"/>
                <w:color w:val="000000"/>
                <w:szCs w:val="20"/>
                <w:lang w:eastAsia="es-CL"/>
              </w:rPr>
              <w:t>/20</w:t>
            </w:r>
            <w:r>
              <w:rPr>
                <w:rFonts w:ascii="Calibri" w:eastAsia="Times New Roman" w:hAnsi="Calibri" w:cs="Calibri"/>
                <w:color w:val="000000"/>
                <w:szCs w:val="20"/>
                <w:lang w:eastAsia="es-CL"/>
              </w:rPr>
              <w:t>11</w:t>
            </w:r>
          </w:p>
        </w:tc>
        <w:tc>
          <w:tcPr>
            <w:tcW w:w="3402" w:type="dxa"/>
            <w:shd w:val="clear" w:color="auto" w:fill="auto"/>
            <w:noWrap/>
          </w:tcPr>
          <w:p w14:paraId="11DEC49F" w14:textId="77777777" w:rsidR="00886883" w:rsidRPr="00D42470" w:rsidRDefault="00BB40C1"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MMA</w:t>
            </w:r>
          </w:p>
        </w:tc>
        <w:tc>
          <w:tcPr>
            <w:tcW w:w="2835" w:type="dxa"/>
            <w:shd w:val="clear" w:color="auto" w:fill="auto"/>
            <w:noWrap/>
          </w:tcPr>
          <w:p w14:paraId="2A29C5F4" w14:textId="77777777" w:rsidR="00886883" w:rsidRPr="00D42470" w:rsidRDefault="00BB40C1"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Norma de emisión de ruido de fuentes fijas que indica</w:t>
            </w:r>
          </w:p>
        </w:tc>
        <w:tc>
          <w:tcPr>
            <w:tcW w:w="4636" w:type="dxa"/>
          </w:tcPr>
          <w:p w14:paraId="1F9BF257" w14:textId="77777777" w:rsidR="00886883" w:rsidRDefault="00886883" w:rsidP="00886883">
            <w:pPr>
              <w:spacing w:after="0" w:line="0" w:lineRule="atLeast"/>
              <w:jc w:val="center"/>
              <w:rPr>
                <w:rFonts w:ascii="Calibri" w:eastAsia="Times New Roman" w:hAnsi="Calibri" w:cs="Calibri"/>
                <w:color w:val="000000"/>
                <w:szCs w:val="20"/>
                <w:lang w:eastAsia="es-CL"/>
              </w:rPr>
            </w:pPr>
          </w:p>
          <w:p w14:paraId="3CACBF22" w14:textId="77777777" w:rsidR="00BB40C1" w:rsidRDefault="00BB40C1" w:rsidP="00886883">
            <w:pPr>
              <w:spacing w:after="0" w:line="0" w:lineRule="atLeast"/>
              <w:jc w:val="center"/>
              <w:rPr>
                <w:rFonts w:ascii="Calibri" w:eastAsia="Times New Roman" w:hAnsi="Calibri" w:cs="Calibri"/>
                <w:color w:val="000000"/>
                <w:szCs w:val="20"/>
                <w:lang w:eastAsia="es-CL"/>
              </w:rPr>
            </w:pPr>
            <w:r>
              <w:rPr>
                <w:rFonts w:ascii="Calibri" w:eastAsia="Times New Roman" w:hAnsi="Calibri" w:cs="Calibri"/>
                <w:color w:val="000000"/>
                <w:szCs w:val="20"/>
                <w:lang w:eastAsia="es-CL"/>
              </w:rPr>
              <w:t>-</w:t>
            </w:r>
          </w:p>
          <w:p w14:paraId="4A2D58C9" w14:textId="77777777" w:rsidR="00BB40C1" w:rsidRPr="00D42470" w:rsidRDefault="00BB40C1" w:rsidP="00886883">
            <w:pPr>
              <w:spacing w:after="0" w:line="0" w:lineRule="atLeast"/>
              <w:jc w:val="center"/>
              <w:rPr>
                <w:rFonts w:ascii="Calibri" w:eastAsia="Times New Roman" w:hAnsi="Calibri" w:cs="Calibri"/>
                <w:color w:val="000000"/>
                <w:szCs w:val="20"/>
                <w:lang w:eastAsia="es-CL"/>
              </w:rPr>
            </w:pPr>
          </w:p>
        </w:tc>
      </w:tr>
    </w:tbl>
    <w:p w14:paraId="3D147819" w14:textId="77777777" w:rsidR="00D42470" w:rsidRDefault="00D42470" w:rsidP="00E22786">
      <w:pPr>
        <w:contextualSpacing/>
        <w:rPr>
          <w:sz w:val="24"/>
          <w:szCs w:val="24"/>
        </w:rPr>
      </w:pPr>
    </w:p>
    <w:p w14:paraId="5550374A" w14:textId="77777777" w:rsidR="000E0F57" w:rsidRDefault="000E0F57" w:rsidP="00E22786">
      <w:pPr>
        <w:contextualSpacing/>
        <w:rPr>
          <w:sz w:val="24"/>
          <w:szCs w:val="24"/>
        </w:rPr>
      </w:pPr>
    </w:p>
    <w:p w14:paraId="0165F46B" w14:textId="77777777" w:rsidR="00F13810" w:rsidRDefault="008208D5">
      <w:pPr>
        <w:sectPr w:rsidR="00F13810" w:rsidSect="00F13810">
          <w:type w:val="nextColumn"/>
          <w:pgSz w:w="15840" w:h="12240" w:orient="landscape" w:code="1"/>
          <w:pgMar w:top="1134" w:right="1134" w:bottom="1134" w:left="1134" w:header="708" w:footer="708" w:gutter="0"/>
          <w:cols w:space="708"/>
          <w:docGrid w:linePitch="360"/>
        </w:sectPr>
      </w:pPr>
      <w:bookmarkStart w:id="41" w:name="_Toc352840385"/>
      <w:bookmarkStart w:id="42" w:name="_Toc352841445"/>
      <w:bookmarkStart w:id="43" w:name="_Toc447875232"/>
      <w:bookmarkStart w:id="44" w:name="_Toc449085410"/>
      <w:bookmarkStart w:id="45" w:name="_Toc496801403"/>
      <w:r>
        <w:br w:type="page"/>
      </w:r>
    </w:p>
    <w:p w14:paraId="3F5E5AE1" w14:textId="77777777" w:rsidR="00D42470" w:rsidRDefault="00D42470" w:rsidP="00FC0D02">
      <w:pPr>
        <w:pStyle w:val="Ttulo1"/>
      </w:pPr>
      <w:bookmarkStart w:id="46" w:name="_Toc500155335"/>
      <w:bookmarkStart w:id="47" w:name="_Toc40719188"/>
      <w:r w:rsidRPr="00D42470">
        <w:lastRenderedPageBreak/>
        <w:t>ANTECEDENTES DE LA ACTIVIDAD DE FISCALIZACIÓN</w:t>
      </w:r>
      <w:bookmarkEnd w:id="41"/>
      <w:bookmarkEnd w:id="42"/>
      <w:bookmarkEnd w:id="43"/>
      <w:bookmarkEnd w:id="44"/>
      <w:bookmarkEnd w:id="45"/>
      <w:bookmarkEnd w:id="46"/>
      <w:bookmarkEnd w:id="47"/>
    </w:p>
    <w:p w14:paraId="21D13173" w14:textId="77777777" w:rsidR="00F13810" w:rsidRPr="00F13810" w:rsidRDefault="00F13810" w:rsidP="00F13810">
      <w:pPr>
        <w:pStyle w:val="Listaconnmeros"/>
        <w:numPr>
          <w:ilvl w:val="0"/>
          <w:numId w:val="0"/>
        </w:numPr>
        <w:ind w:left="360"/>
      </w:pPr>
    </w:p>
    <w:p w14:paraId="7162C132" w14:textId="77777777" w:rsidR="00D42470" w:rsidRDefault="00D42470" w:rsidP="00FC0D02">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47875233"/>
      <w:bookmarkStart w:id="58" w:name="_Toc449085411"/>
      <w:bookmarkStart w:id="59" w:name="_Toc496801404"/>
      <w:bookmarkStart w:id="60" w:name="_Toc500155336"/>
      <w:bookmarkStart w:id="61" w:name="_Toc40719189"/>
      <w:r w:rsidRPr="00D42470">
        <w:t>Motivo de la Actividad de Fiscalización</w:t>
      </w:r>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749A92BF" w14:textId="77777777" w:rsidR="009C4374" w:rsidRPr="009C4374" w:rsidRDefault="009C4374" w:rsidP="009C4374"/>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61C88CFD" w14:textId="77777777" w:rsidTr="0031512B">
        <w:trPr>
          <w:trHeight w:val="350"/>
        </w:trPr>
        <w:tc>
          <w:tcPr>
            <w:tcW w:w="1210" w:type="pct"/>
            <w:gridSpan w:val="2"/>
            <w:vAlign w:val="center"/>
          </w:tcPr>
          <w:p w14:paraId="68FCA5B1" w14:textId="77777777" w:rsidR="00D42470" w:rsidRPr="00D42470" w:rsidRDefault="00D42470" w:rsidP="00D42470">
            <w:pPr>
              <w:rPr>
                <w:b/>
              </w:rPr>
            </w:pPr>
            <w:r w:rsidRPr="00D42470">
              <w:rPr>
                <w:b/>
              </w:rPr>
              <w:t>Motivo</w:t>
            </w:r>
          </w:p>
        </w:tc>
        <w:tc>
          <w:tcPr>
            <w:tcW w:w="3790" w:type="pct"/>
            <w:gridSpan w:val="2"/>
            <w:vAlign w:val="center"/>
          </w:tcPr>
          <w:p w14:paraId="3F6D5E54" w14:textId="77777777" w:rsidR="00D42470" w:rsidRPr="00D42470" w:rsidRDefault="00D42470" w:rsidP="00D42470">
            <w:pPr>
              <w:rPr>
                <w:b/>
              </w:rPr>
            </w:pPr>
            <w:r w:rsidRPr="00D42470">
              <w:rPr>
                <w:b/>
              </w:rPr>
              <w:t>Descripción</w:t>
            </w:r>
          </w:p>
        </w:tc>
      </w:tr>
      <w:tr w:rsidR="00D42470" w:rsidRPr="00D42470" w14:paraId="6DEC82DD" w14:textId="77777777" w:rsidTr="0031512B">
        <w:trPr>
          <w:trHeight w:val="481"/>
        </w:trPr>
        <w:sdt>
          <w:sdtPr>
            <w:id w:val="-1552677510"/>
            <w14:checkbox>
              <w14:checked w14:val="0"/>
              <w14:checkedState w14:val="2612" w14:font="MS Gothic"/>
              <w14:uncheckedState w14:val="2610" w14:font="MS Gothic"/>
            </w14:checkbox>
          </w:sdtPr>
          <w:sdtEndPr/>
          <w:sdtContent>
            <w:tc>
              <w:tcPr>
                <w:tcW w:w="246" w:type="pct"/>
                <w:vAlign w:val="center"/>
              </w:tcPr>
              <w:p w14:paraId="65D5A2E5" w14:textId="77777777" w:rsidR="00D42470" w:rsidRPr="00D42470" w:rsidRDefault="001C744B" w:rsidP="00D42470">
                <w:pPr>
                  <w:jc w:val="center"/>
                </w:pPr>
                <w:r>
                  <w:rPr>
                    <w:rFonts w:ascii="MS Gothic" w:eastAsia="MS Gothic" w:hAnsi="MS Gothic" w:hint="eastAsia"/>
                  </w:rPr>
                  <w:t>☐</w:t>
                </w:r>
              </w:p>
            </w:tc>
          </w:sdtContent>
        </w:sdt>
        <w:tc>
          <w:tcPr>
            <w:tcW w:w="964" w:type="pct"/>
            <w:vAlign w:val="center"/>
          </w:tcPr>
          <w:p w14:paraId="4FD714FD" w14:textId="77777777" w:rsidR="00D42470" w:rsidRPr="00D42470" w:rsidRDefault="00D42470" w:rsidP="00D42470">
            <w:r w:rsidRPr="00D42470">
              <w:t>Programada</w:t>
            </w:r>
          </w:p>
        </w:tc>
        <w:tc>
          <w:tcPr>
            <w:tcW w:w="3790" w:type="pct"/>
            <w:gridSpan w:val="2"/>
            <w:vAlign w:val="center"/>
          </w:tcPr>
          <w:p w14:paraId="094D1A09" w14:textId="77777777" w:rsidR="00D42470" w:rsidRPr="00D42470" w:rsidRDefault="00D42470" w:rsidP="00D42470"/>
        </w:tc>
      </w:tr>
      <w:tr w:rsidR="00D42470" w:rsidRPr="00D42470" w14:paraId="04783FE4" w14:textId="77777777" w:rsidTr="0031512B">
        <w:trPr>
          <w:trHeight w:val="350"/>
        </w:trPr>
        <w:sdt>
          <w:sdtPr>
            <w:id w:val="1783840054"/>
            <w14:checkbox>
              <w14:checked w14:val="1"/>
              <w14:checkedState w14:val="2612" w14:font="MS Gothic"/>
              <w14:uncheckedState w14:val="2610" w14:font="MS Gothic"/>
            </w14:checkbox>
          </w:sdtPr>
          <w:sdtEndPr/>
          <w:sdtContent>
            <w:tc>
              <w:tcPr>
                <w:tcW w:w="246" w:type="pct"/>
                <w:vMerge w:val="restart"/>
                <w:vAlign w:val="center"/>
              </w:tcPr>
              <w:p w14:paraId="25654FF3" w14:textId="77777777" w:rsidR="00D42470" w:rsidRPr="00D42470" w:rsidRDefault="00BB40C1" w:rsidP="00D42470">
                <w:pPr>
                  <w:jc w:val="center"/>
                </w:pPr>
                <w:r>
                  <w:rPr>
                    <w:rFonts w:ascii="MS Gothic" w:eastAsia="MS Gothic" w:hAnsi="MS Gothic" w:hint="eastAsia"/>
                  </w:rPr>
                  <w:t>☒</w:t>
                </w:r>
              </w:p>
            </w:tc>
          </w:sdtContent>
        </w:sdt>
        <w:tc>
          <w:tcPr>
            <w:tcW w:w="964" w:type="pct"/>
            <w:vMerge w:val="restart"/>
            <w:vAlign w:val="center"/>
          </w:tcPr>
          <w:p w14:paraId="3AB8D3E7" w14:textId="77777777" w:rsidR="00D42470" w:rsidRPr="00D42470" w:rsidRDefault="00D42470" w:rsidP="00D42470">
            <w:r w:rsidRPr="00D42470">
              <w:t>No programada</w:t>
            </w:r>
          </w:p>
        </w:tc>
        <w:sdt>
          <w:sdtPr>
            <w:id w:val="-1754195019"/>
            <w14:checkbox>
              <w14:checked w14:val="1"/>
              <w14:checkedState w14:val="2612" w14:font="MS Gothic"/>
              <w14:uncheckedState w14:val="2610" w14:font="MS Gothic"/>
            </w14:checkbox>
          </w:sdtPr>
          <w:sdtEndPr/>
          <w:sdtContent>
            <w:tc>
              <w:tcPr>
                <w:tcW w:w="266" w:type="pct"/>
                <w:vAlign w:val="center"/>
              </w:tcPr>
              <w:p w14:paraId="5FA6085A" w14:textId="77777777" w:rsidR="00D42470" w:rsidRPr="00D42470" w:rsidRDefault="00BB40C1" w:rsidP="00D42470">
                <w:pPr>
                  <w:jc w:val="center"/>
                </w:pPr>
                <w:r>
                  <w:rPr>
                    <w:rFonts w:ascii="MS Gothic" w:eastAsia="MS Gothic" w:hAnsi="MS Gothic" w:hint="eastAsia"/>
                  </w:rPr>
                  <w:t>☒</w:t>
                </w:r>
              </w:p>
            </w:tc>
          </w:sdtContent>
        </w:sdt>
        <w:tc>
          <w:tcPr>
            <w:tcW w:w="3524" w:type="pct"/>
            <w:vAlign w:val="center"/>
          </w:tcPr>
          <w:p w14:paraId="7F9B50D0" w14:textId="77777777" w:rsidR="00D42470" w:rsidRPr="00D42470" w:rsidRDefault="00D42470" w:rsidP="00D42470">
            <w:r w:rsidRPr="00D42470">
              <w:t>Denuncia</w:t>
            </w:r>
          </w:p>
        </w:tc>
      </w:tr>
      <w:tr w:rsidR="00D42470" w:rsidRPr="00D42470" w14:paraId="4B01480D" w14:textId="77777777" w:rsidTr="0031512B">
        <w:trPr>
          <w:trHeight w:val="372"/>
        </w:trPr>
        <w:tc>
          <w:tcPr>
            <w:tcW w:w="246" w:type="pct"/>
            <w:vMerge/>
          </w:tcPr>
          <w:p w14:paraId="1437B8EA" w14:textId="77777777" w:rsidR="00D42470" w:rsidRPr="00D42470" w:rsidRDefault="00D42470" w:rsidP="00D42470"/>
        </w:tc>
        <w:tc>
          <w:tcPr>
            <w:tcW w:w="964" w:type="pct"/>
            <w:vMerge/>
          </w:tcPr>
          <w:p w14:paraId="38BDAD7E" w14:textId="77777777" w:rsidR="00D42470" w:rsidRPr="00D42470" w:rsidRDefault="00D42470" w:rsidP="00D42470"/>
        </w:tc>
        <w:sdt>
          <w:sdtPr>
            <w:id w:val="987282498"/>
            <w14:checkbox>
              <w14:checked w14:val="0"/>
              <w14:checkedState w14:val="2612" w14:font="MS Gothic"/>
              <w14:uncheckedState w14:val="2610" w14:font="MS Gothic"/>
            </w14:checkbox>
          </w:sdtPr>
          <w:sdtEndPr/>
          <w:sdtContent>
            <w:tc>
              <w:tcPr>
                <w:tcW w:w="266" w:type="pct"/>
                <w:vAlign w:val="center"/>
              </w:tcPr>
              <w:p w14:paraId="5FB5955C"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542FDB6A" w14:textId="77777777" w:rsidR="00D42470" w:rsidRPr="00D42470" w:rsidRDefault="00D42470" w:rsidP="00D42470">
            <w:r w:rsidRPr="00D42470">
              <w:t>Autodenuncia</w:t>
            </w:r>
          </w:p>
        </w:tc>
      </w:tr>
      <w:tr w:rsidR="00D42470" w:rsidRPr="00D42470" w14:paraId="1ECE9285" w14:textId="77777777" w:rsidTr="0031512B">
        <w:trPr>
          <w:trHeight w:val="372"/>
        </w:trPr>
        <w:tc>
          <w:tcPr>
            <w:tcW w:w="246" w:type="pct"/>
            <w:vMerge/>
          </w:tcPr>
          <w:p w14:paraId="0B35ECB3" w14:textId="77777777" w:rsidR="00D42470" w:rsidRPr="00D42470" w:rsidRDefault="00D42470" w:rsidP="00D42470"/>
        </w:tc>
        <w:tc>
          <w:tcPr>
            <w:tcW w:w="964" w:type="pct"/>
            <w:vMerge/>
          </w:tcPr>
          <w:p w14:paraId="2EC63791" w14:textId="77777777" w:rsidR="00D42470" w:rsidRPr="00D42470" w:rsidRDefault="00D42470" w:rsidP="00D42470"/>
        </w:tc>
        <w:sdt>
          <w:sdtPr>
            <w:id w:val="-1699233797"/>
            <w14:checkbox>
              <w14:checked w14:val="0"/>
              <w14:checkedState w14:val="2612" w14:font="MS Gothic"/>
              <w14:uncheckedState w14:val="2610" w14:font="MS Gothic"/>
            </w14:checkbox>
          </w:sdtPr>
          <w:sdtEndPr/>
          <w:sdtContent>
            <w:tc>
              <w:tcPr>
                <w:tcW w:w="266" w:type="pct"/>
                <w:vAlign w:val="center"/>
              </w:tcPr>
              <w:p w14:paraId="054E736C" w14:textId="77777777" w:rsidR="00D42470" w:rsidRPr="00D42470" w:rsidRDefault="001C744B" w:rsidP="00D42470">
                <w:pPr>
                  <w:jc w:val="center"/>
                </w:pPr>
                <w:r>
                  <w:rPr>
                    <w:rFonts w:ascii="MS Gothic" w:eastAsia="MS Gothic" w:hAnsi="MS Gothic" w:hint="eastAsia"/>
                  </w:rPr>
                  <w:t>☐</w:t>
                </w:r>
              </w:p>
            </w:tc>
          </w:sdtContent>
        </w:sdt>
        <w:tc>
          <w:tcPr>
            <w:tcW w:w="3524" w:type="pct"/>
            <w:vAlign w:val="center"/>
          </w:tcPr>
          <w:p w14:paraId="2DAE9D20" w14:textId="77777777" w:rsidR="00D42470" w:rsidRPr="00D42470" w:rsidRDefault="00D42470" w:rsidP="00D42470">
            <w:r w:rsidRPr="00D42470">
              <w:t>De Oficio</w:t>
            </w:r>
          </w:p>
        </w:tc>
      </w:tr>
      <w:tr w:rsidR="00D42470" w:rsidRPr="00D42470" w14:paraId="79B84103" w14:textId="77777777" w:rsidTr="0031512B">
        <w:trPr>
          <w:trHeight w:val="372"/>
        </w:trPr>
        <w:tc>
          <w:tcPr>
            <w:tcW w:w="246" w:type="pct"/>
            <w:vMerge/>
          </w:tcPr>
          <w:p w14:paraId="75D7AD23" w14:textId="77777777" w:rsidR="00D42470" w:rsidRPr="00D42470" w:rsidRDefault="00D42470" w:rsidP="00D42470"/>
        </w:tc>
        <w:tc>
          <w:tcPr>
            <w:tcW w:w="964" w:type="pct"/>
            <w:vMerge/>
          </w:tcPr>
          <w:p w14:paraId="6E1A1A16" w14:textId="77777777" w:rsidR="00D42470" w:rsidRPr="00D42470" w:rsidRDefault="00D42470" w:rsidP="00D42470"/>
        </w:tc>
        <w:sdt>
          <w:sdtPr>
            <w:rPr>
              <w:color w:val="000000" w:themeColor="text1"/>
            </w:rPr>
            <w:id w:val="-568884998"/>
            <w14:checkbox>
              <w14:checked w14:val="0"/>
              <w14:checkedState w14:val="2612" w14:font="MS Gothic"/>
              <w14:uncheckedState w14:val="2610" w14:font="MS Gothic"/>
            </w14:checkbox>
          </w:sdtPr>
          <w:sdtEndPr/>
          <w:sdtContent>
            <w:tc>
              <w:tcPr>
                <w:tcW w:w="266" w:type="pct"/>
                <w:vAlign w:val="center"/>
              </w:tcPr>
              <w:p w14:paraId="7A67C04A" w14:textId="77777777" w:rsidR="00D42470" w:rsidRPr="00D42470" w:rsidRDefault="001C744B" w:rsidP="00D42470">
                <w:pPr>
                  <w:jc w:val="center"/>
                  <w:rPr>
                    <w:color w:val="FF0000"/>
                  </w:rPr>
                </w:pPr>
                <w:r w:rsidRPr="001C744B">
                  <w:rPr>
                    <w:rFonts w:ascii="MS Gothic" w:eastAsia="MS Gothic" w:hAnsi="MS Gothic" w:hint="eastAsia"/>
                    <w:color w:val="000000" w:themeColor="text1"/>
                  </w:rPr>
                  <w:t>☐</w:t>
                </w:r>
              </w:p>
            </w:tc>
          </w:sdtContent>
        </w:sdt>
        <w:tc>
          <w:tcPr>
            <w:tcW w:w="3524" w:type="pct"/>
            <w:vAlign w:val="center"/>
          </w:tcPr>
          <w:p w14:paraId="7948D249" w14:textId="77777777" w:rsidR="00D42470" w:rsidRPr="00D42470" w:rsidRDefault="00D42470" w:rsidP="00D42470">
            <w:r w:rsidRPr="00D42470">
              <w:t>Otro</w:t>
            </w:r>
          </w:p>
        </w:tc>
      </w:tr>
      <w:tr w:rsidR="00D42470" w:rsidRPr="00D42470" w14:paraId="495613D2" w14:textId="77777777" w:rsidTr="0031512B">
        <w:trPr>
          <w:trHeight w:val="372"/>
        </w:trPr>
        <w:tc>
          <w:tcPr>
            <w:tcW w:w="246" w:type="pct"/>
            <w:vMerge/>
          </w:tcPr>
          <w:p w14:paraId="2CA31218" w14:textId="77777777" w:rsidR="00D42470" w:rsidRPr="00D42470" w:rsidRDefault="00D42470" w:rsidP="00D42470"/>
        </w:tc>
        <w:tc>
          <w:tcPr>
            <w:tcW w:w="964" w:type="pct"/>
            <w:vMerge/>
          </w:tcPr>
          <w:p w14:paraId="06F9DBE5" w14:textId="77777777" w:rsidR="00D42470" w:rsidRPr="00D42470" w:rsidRDefault="00D42470" w:rsidP="00D42470"/>
        </w:tc>
        <w:tc>
          <w:tcPr>
            <w:tcW w:w="3790" w:type="pct"/>
            <w:gridSpan w:val="2"/>
            <w:vAlign w:val="center"/>
          </w:tcPr>
          <w:p w14:paraId="3A758402" w14:textId="77777777" w:rsidR="00D42470" w:rsidRPr="00D42470" w:rsidRDefault="00E53682" w:rsidP="00D42470">
            <w:r>
              <w:t>Detalles</w:t>
            </w:r>
            <w:r w:rsidR="00BB40C1">
              <w:t xml:space="preserve">: Denuncia por ruidos molestos ingresada con el código </w:t>
            </w:r>
            <w:r w:rsidR="00BB40C1" w:rsidRPr="00BB40C1">
              <w:t>52-VII-2019</w:t>
            </w:r>
          </w:p>
        </w:tc>
      </w:tr>
    </w:tbl>
    <w:p w14:paraId="064349FE" w14:textId="77777777" w:rsidR="005933B2" w:rsidRDefault="005933B2" w:rsidP="00054316">
      <w:pPr>
        <w:rPr>
          <w:rFonts w:ascii="Calibri" w:eastAsia="Calibri" w:hAnsi="Calibri" w:cs="Calibri"/>
          <w:b/>
          <w:sz w:val="24"/>
          <w:szCs w:val="20"/>
        </w:rPr>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47875234"/>
      <w:bookmarkStart w:id="72" w:name="_Toc449085412"/>
    </w:p>
    <w:p w14:paraId="5E7A3B8F" w14:textId="77777777" w:rsidR="00D42470" w:rsidRDefault="00D42470" w:rsidP="00FC0D02">
      <w:pPr>
        <w:pStyle w:val="Ttulo2"/>
      </w:pPr>
      <w:bookmarkStart w:id="73" w:name="_Toc496801405"/>
      <w:bookmarkStart w:id="74" w:name="_Toc500155337"/>
      <w:bookmarkStart w:id="75" w:name="_Toc40719190"/>
      <w:r w:rsidRPr="00D42470">
        <w:t>Materia Específica Objeto de la Fiscalización Ambiental</w:t>
      </w:r>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124BD630" w14:textId="77777777" w:rsidR="00D14AAD" w:rsidRPr="00D42470" w:rsidRDefault="00D14AAD"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7C534A" w14:paraId="692F83A9"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2649EDF" w14:textId="6F80D6AA" w:rsidR="007C534A" w:rsidRPr="007B5082" w:rsidRDefault="00C067C6" w:rsidP="007B5082">
            <w:pPr>
              <w:pStyle w:val="Prrafodelista"/>
              <w:numPr>
                <w:ilvl w:val="0"/>
                <w:numId w:val="24"/>
              </w:numPr>
              <w:spacing w:line="276" w:lineRule="auto"/>
              <w:rPr>
                <w:rFonts w:ascii="Calibri" w:hAnsi="Calibri" w:cs="Calibri"/>
                <w:szCs w:val="20"/>
              </w:rPr>
            </w:pPr>
            <w:r>
              <w:rPr>
                <w:rFonts w:ascii="Calibri" w:hAnsi="Calibri" w:cs="Calibri"/>
                <w:szCs w:val="20"/>
              </w:rPr>
              <w:t>V</w:t>
            </w:r>
            <w:r w:rsidR="00BB40C1" w:rsidRPr="00BB40C1">
              <w:rPr>
                <w:rFonts w:ascii="Calibri" w:hAnsi="Calibri" w:cs="Calibri"/>
                <w:szCs w:val="20"/>
              </w:rPr>
              <w:t>erificación de cumplimiento de</w:t>
            </w:r>
            <w:r>
              <w:rPr>
                <w:rFonts w:ascii="Calibri" w:hAnsi="Calibri" w:cs="Calibri"/>
                <w:szCs w:val="20"/>
              </w:rPr>
              <w:t xml:space="preserve"> los límites de emisiones sonoras establecidos en Instrumentos de Carácter Ambiental</w:t>
            </w:r>
            <w:r w:rsidR="00BB40C1" w:rsidRPr="00BB40C1">
              <w:rPr>
                <w:rFonts w:ascii="Calibri" w:hAnsi="Calibri" w:cs="Calibri"/>
                <w:szCs w:val="20"/>
              </w:rPr>
              <w:t xml:space="preserve"> </w:t>
            </w:r>
            <w:r>
              <w:rPr>
                <w:rFonts w:ascii="Calibri" w:hAnsi="Calibri" w:cs="Calibri"/>
                <w:szCs w:val="20"/>
              </w:rPr>
              <w:t xml:space="preserve">que rigen la operación de la unidad fiscalizable </w:t>
            </w:r>
          </w:p>
        </w:tc>
      </w:tr>
    </w:tbl>
    <w:p w14:paraId="5EDAE281" w14:textId="77777777" w:rsidR="00D42470" w:rsidRPr="007C534A" w:rsidRDefault="00D42470" w:rsidP="007C534A">
      <w:pPr>
        <w:pStyle w:val="Prrafodelista"/>
        <w:spacing w:line="276" w:lineRule="auto"/>
        <w:rPr>
          <w:rFonts w:ascii="Calibri" w:hAnsi="Calibri" w:cs="Calibri"/>
          <w:szCs w:val="20"/>
        </w:rPr>
      </w:pPr>
    </w:p>
    <w:p w14:paraId="0E30663A" w14:textId="77777777" w:rsidR="005933B2" w:rsidRDefault="005933B2" w:rsidP="00D42470">
      <w:pPr>
        <w:spacing w:after="0"/>
        <w:rPr>
          <w:rFonts w:ascii="Calibri" w:eastAsia="Calibri" w:hAnsi="Calibri" w:cs="Times New Roman"/>
        </w:rPr>
      </w:pPr>
    </w:p>
    <w:p w14:paraId="71CE801B" w14:textId="77777777" w:rsidR="00D42470" w:rsidRDefault="00D42470" w:rsidP="00FC0D02">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47875235"/>
      <w:bookmarkStart w:id="88" w:name="_Toc449085413"/>
      <w:bookmarkStart w:id="89" w:name="_Toc496801406"/>
      <w:bookmarkStart w:id="90" w:name="_Toc500155338"/>
      <w:bookmarkStart w:id="91" w:name="_Toc40719191"/>
      <w:r w:rsidRPr="00D42470">
        <w:t>Aspectos relativos a la ejecución de la Inspección Ambiental</w:t>
      </w:r>
      <w:bookmarkStart w:id="92" w:name="_Toc353998115"/>
      <w:bookmarkStart w:id="93" w:name="_Toc353998188"/>
      <w:bookmarkStart w:id="94" w:name="_Toc382383540"/>
      <w:bookmarkStart w:id="95" w:name="_Toc382472362"/>
      <w:bookmarkStart w:id="96" w:name="_Toc390184273"/>
      <w:bookmarkStart w:id="97" w:name="_Toc390360004"/>
      <w:bookmarkStart w:id="98" w:name="_Toc390777025"/>
      <w:bookmarkStart w:id="99" w:name="_Toc447875236"/>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1A157F20" w14:textId="77777777" w:rsidR="008208D5" w:rsidRPr="008208D5" w:rsidRDefault="008208D5" w:rsidP="008208D5"/>
    <w:p w14:paraId="45BAB715" w14:textId="77777777" w:rsidR="00990A11" w:rsidRDefault="00D42470" w:rsidP="00FC0D02">
      <w:pPr>
        <w:pStyle w:val="Ttulo3"/>
        <w:rPr>
          <w:rFonts w:eastAsia="Calibri"/>
        </w:rPr>
      </w:pPr>
      <w:bookmarkStart w:id="100" w:name="_Toc500155339"/>
      <w:bookmarkStart w:id="101" w:name="_Toc40719192"/>
      <w:bookmarkStart w:id="102" w:name="_Toc449085414"/>
      <w:r w:rsidRPr="001F41B4">
        <w:rPr>
          <w:rFonts w:eastAsia="Calibri"/>
        </w:rPr>
        <w:t>Ejecución de la inspección</w:t>
      </w:r>
      <w:bookmarkEnd w:id="100"/>
      <w:bookmarkEnd w:id="101"/>
      <w:r w:rsidR="00990A11">
        <w:rPr>
          <w:rFonts w:eastAsia="Calibri"/>
        </w:rPr>
        <w:t xml:space="preserve"> </w:t>
      </w:r>
    </w:p>
    <w:p w14:paraId="270E6CE8" w14:textId="77777777" w:rsidR="008208D5" w:rsidRPr="008208D5" w:rsidRDefault="00D42470" w:rsidP="008208D5">
      <w:r w:rsidRPr="00987770">
        <w:t xml:space="preserve"> </w:t>
      </w:r>
      <w:bookmarkEnd w:id="92"/>
      <w:bookmarkEnd w:id="93"/>
      <w:bookmarkEnd w:id="94"/>
      <w:bookmarkEnd w:id="95"/>
      <w:bookmarkEnd w:id="96"/>
      <w:bookmarkEnd w:id="97"/>
      <w:bookmarkEnd w:id="98"/>
      <w:bookmarkEnd w:id="99"/>
      <w:bookmarkEnd w:id="102"/>
    </w:p>
    <w:p w14:paraId="6F74D6AC" w14:textId="44298E89" w:rsidR="00990A11" w:rsidRDefault="008208D5" w:rsidP="008208D5">
      <w:pPr>
        <w:pStyle w:val="Ttulo4"/>
        <w:numPr>
          <w:ilvl w:val="3"/>
          <w:numId w:val="22"/>
        </w:numPr>
      </w:pPr>
      <w:r w:rsidRPr="00987770">
        <w:t>Primer día de inspección</w:t>
      </w:r>
      <w:r>
        <w:t xml:space="preserve"> (</w:t>
      </w:r>
      <w:r w:rsidR="004700FB">
        <w:t>12</w:t>
      </w:r>
      <w:r>
        <w:t>/</w:t>
      </w:r>
      <w:r w:rsidR="004700FB">
        <w:t>12</w:t>
      </w:r>
      <w:r>
        <w:t>/</w:t>
      </w:r>
      <w:r w:rsidR="004700FB">
        <w:t>20</w:t>
      </w:r>
      <w:r w:rsidR="007B3620">
        <w:t>19</w:t>
      </w:r>
      <w:r>
        <w:t>)</w:t>
      </w:r>
      <w:r w:rsidRPr="00987770">
        <w:t xml:space="preserve"> </w:t>
      </w:r>
    </w:p>
    <w:p w14:paraId="705C6EE1" w14:textId="77777777" w:rsidR="008208D5" w:rsidRPr="00990A11" w:rsidRDefault="008208D5" w:rsidP="00BB40C1">
      <w:pPr>
        <w:pStyle w:val="Encabezado"/>
        <w:tabs>
          <w:tab w:val="clear" w:pos="4419"/>
          <w:tab w:val="clear" w:pos="8838"/>
        </w:tabs>
        <w:spacing w:after="1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024F9B" w:rsidRPr="00024F9B" w14:paraId="71B44CF3" w14:textId="77777777" w:rsidTr="009D652D">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16AB3F" w14:textId="77777777" w:rsidR="00024F9B" w:rsidRPr="00024F9B" w:rsidRDefault="00024F9B" w:rsidP="00024F9B">
            <w:pPr>
              <w:rPr>
                <w:rFonts w:ascii="Calibri" w:eastAsia="Calibri" w:hAnsi="Calibri" w:cs="Times New Roman"/>
                <w:b/>
                <w:szCs w:val="20"/>
              </w:rPr>
            </w:pPr>
            <w:bookmarkStart w:id="103" w:name="_Toc390184274"/>
            <w:bookmarkStart w:id="104" w:name="_Toc390360005"/>
            <w:bookmarkStart w:id="105" w:name="_Toc390777026"/>
            <w:bookmarkStart w:id="106" w:name="_Toc447875237"/>
            <w:bookmarkStart w:id="107" w:name="_Toc449085415"/>
            <w:bookmarkStart w:id="108" w:name="_Toc352840390"/>
            <w:bookmarkStart w:id="109" w:name="_Toc352841450"/>
            <w:bookmarkStart w:id="110" w:name="_Toc353998117"/>
            <w:bookmarkStart w:id="111" w:name="_Toc353998190"/>
            <w:bookmarkStart w:id="112" w:name="_Toc382383541"/>
            <w:bookmarkStart w:id="113" w:name="_Toc382472363"/>
            <w:r w:rsidRPr="00024F9B">
              <w:rPr>
                <w:rFonts w:ascii="Calibri" w:eastAsia="Calibri" w:hAnsi="Calibri" w:cs="Times New Roman"/>
                <w:b/>
                <w:szCs w:val="20"/>
              </w:rPr>
              <w:t xml:space="preserve">Fecha: </w:t>
            </w:r>
            <w:r w:rsidR="00BB40C1" w:rsidRPr="00BB40C1">
              <w:rPr>
                <w:rFonts w:ascii="Calibri" w:eastAsia="Calibri" w:hAnsi="Calibri" w:cs="Times New Roman"/>
                <w:bCs/>
                <w:szCs w:val="20"/>
              </w:rPr>
              <w:t>12-12-2020</w:t>
            </w:r>
          </w:p>
        </w:tc>
      </w:tr>
      <w:tr w:rsidR="00024F9B" w:rsidRPr="00024F9B" w14:paraId="6B280E1C" w14:textId="77777777" w:rsidTr="009D652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F907E8"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68B10C0C"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024F9B" w:rsidRPr="00024F9B" w14:paraId="701ECEC7" w14:textId="77777777" w:rsidTr="009D652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B23BA2"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2A6B29C"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024F9B" w:rsidRPr="00024F9B" w14:paraId="68D42F5B" w14:textId="77777777" w:rsidTr="009D652D">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EFACC4" w14:textId="77777777" w:rsidR="00024F9B" w:rsidRPr="00024F9B" w:rsidRDefault="00024F9B" w:rsidP="00024F9B">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DC3BA70" w14:textId="162C6AF8" w:rsidR="00024F9B" w:rsidRPr="00024F9B" w:rsidRDefault="00024F9B" w:rsidP="00024F9B">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(Anexo </w:t>
            </w:r>
            <w:r w:rsidRPr="00024F9B">
              <w:rPr>
                <w:rFonts w:ascii="Calibri" w:eastAsia="Calibri" w:hAnsi="Calibri" w:cs="Times New Roman"/>
                <w:noProof/>
              </w:rPr>
              <w:fldChar w:fldCharType="begin"/>
            </w:r>
            <w:r w:rsidRPr="00024F9B">
              <w:rPr>
                <w:rFonts w:ascii="Calibri" w:eastAsia="Calibri" w:hAnsi="Calibri" w:cs="Times New Roman"/>
                <w:noProof/>
              </w:rPr>
              <w:instrText xml:space="preserve"> SEQ Anexo \* ARABIC </w:instrText>
            </w:r>
            <w:r w:rsidRPr="00024F9B">
              <w:rPr>
                <w:rFonts w:ascii="Calibri" w:eastAsia="Calibri" w:hAnsi="Calibri" w:cs="Times New Roman"/>
                <w:noProof/>
              </w:rPr>
              <w:fldChar w:fldCharType="separate"/>
            </w:r>
            <w:r w:rsidR="003C788D">
              <w:rPr>
                <w:rFonts w:ascii="Calibri" w:eastAsia="Calibri" w:hAnsi="Calibri" w:cs="Times New Roman"/>
                <w:noProof/>
              </w:rPr>
              <w:t>1</w:t>
            </w:r>
            <w:r w:rsidRPr="00024F9B">
              <w:rPr>
                <w:rFonts w:ascii="Calibri" w:eastAsia="Calibri" w:hAnsi="Calibri" w:cs="Times New Roman"/>
                <w:noProof/>
              </w:rPr>
              <w:fldChar w:fldCharType="end"/>
            </w:r>
            <w:r w:rsidRPr="00024F9B">
              <w:rPr>
                <w:rFonts w:ascii="Calibri" w:eastAsia="Calibri" w:hAnsi="Calibri" w:cs="Times New Roman"/>
              </w:rPr>
              <w:t>)</w:t>
            </w:r>
          </w:p>
        </w:tc>
      </w:tr>
      <w:tr w:rsidR="00024F9B" w:rsidRPr="00024F9B" w14:paraId="69F7EB69" w14:textId="77777777" w:rsidTr="009D652D">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2999A4" w14:textId="77777777" w:rsidR="00024F9B" w:rsidRPr="00BB40C1" w:rsidRDefault="00024F9B" w:rsidP="004700FB">
            <w:pPr>
              <w:spacing w:after="0"/>
              <w:rPr>
                <w:rFonts w:ascii="Calibri" w:eastAsia="Calibri" w:hAnsi="Calibri" w:cs="Times New Roman"/>
                <w:bCs/>
                <w:szCs w:val="20"/>
              </w:rPr>
            </w:pPr>
            <w:r w:rsidRPr="00024F9B">
              <w:rPr>
                <w:rFonts w:ascii="Calibri" w:eastAsia="Calibri" w:hAnsi="Calibri" w:cs="Times New Roman"/>
                <w:b/>
                <w:szCs w:val="20"/>
              </w:rPr>
              <w:t>Observaciones:</w:t>
            </w:r>
            <w:r w:rsidR="00BB40C1">
              <w:rPr>
                <w:rFonts w:ascii="Calibri" w:eastAsia="Calibri" w:hAnsi="Calibri" w:cs="Times New Roman"/>
                <w:b/>
                <w:szCs w:val="20"/>
              </w:rPr>
              <w:t xml:space="preserve"> </w:t>
            </w:r>
            <w:r w:rsidR="00BB40C1">
              <w:rPr>
                <w:rFonts w:ascii="Calibri" w:eastAsia="Calibri" w:hAnsi="Calibri" w:cs="Times New Roman"/>
                <w:bCs/>
                <w:szCs w:val="20"/>
              </w:rPr>
              <w:t xml:space="preserve">El ruido de fondo no afectó la actividad de medición. Terminada la medición se hizo ingreso a la unidad fiscalizable </w:t>
            </w:r>
            <w:r w:rsidR="004700FB">
              <w:rPr>
                <w:rFonts w:ascii="Calibri" w:eastAsia="Calibri" w:hAnsi="Calibri" w:cs="Times New Roman"/>
                <w:bCs/>
                <w:szCs w:val="20"/>
              </w:rPr>
              <w:t>para la notificación del acta.</w:t>
            </w:r>
          </w:p>
        </w:tc>
      </w:tr>
    </w:tbl>
    <w:p w14:paraId="670F1C3E" w14:textId="77777777" w:rsidR="004700FB" w:rsidRDefault="008208D5">
      <w:pPr>
        <w:spacing w:line="259" w:lineRule="auto"/>
        <w:jc w:val="left"/>
        <w:rPr>
          <w:iCs/>
        </w:rPr>
      </w:pPr>
      <w:r>
        <w:rPr>
          <w:iCs/>
        </w:rPr>
        <w:br w:type="page"/>
      </w:r>
    </w:p>
    <w:p w14:paraId="49BB7574" w14:textId="7C4B185D" w:rsidR="004700FB" w:rsidRDefault="00FD15A6" w:rsidP="004700FB">
      <w:pPr>
        <w:pStyle w:val="Ttulo4"/>
        <w:numPr>
          <w:ilvl w:val="3"/>
          <w:numId w:val="22"/>
        </w:numPr>
      </w:pPr>
      <w:r>
        <w:lastRenderedPageBreak/>
        <w:t xml:space="preserve">Segundo </w:t>
      </w:r>
      <w:r w:rsidR="004700FB" w:rsidRPr="00987770">
        <w:t>día de inspección</w:t>
      </w:r>
      <w:r w:rsidR="004700FB">
        <w:t xml:space="preserve"> (09/01/2020)</w:t>
      </w:r>
      <w:r w:rsidR="004700FB" w:rsidRPr="00987770">
        <w:t xml:space="preserve"> </w:t>
      </w:r>
    </w:p>
    <w:p w14:paraId="3795B171" w14:textId="77777777" w:rsidR="004700FB" w:rsidRPr="00990A11" w:rsidRDefault="004700FB" w:rsidP="004700FB">
      <w:pPr>
        <w:pStyle w:val="Encabezado"/>
        <w:tabs>
          <w:tab w:val="clear" w:pos="4419"/>
          <w:tab w:val="clear" w:pos="8838"/>
        </w:tabs>
        <w:spacing w:after="1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4700FB" w:rsidRPr="00024F9B" w14:paraId="16D489CA" w14:textId="77777777" w:rsidTr="009D652D">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C50EC7" w14:textId="77777777" w:rsidR="004700FB" w:rsidRPr="00024F9B" w:rsidRDefault="004700FB" w:rsidP="009D652D">
            <w:pPr>
              <w:rPr>
                <w:rFonts w:ascii="Calibri" w:eastAsia="Calibri" w:hAnsi="Calibri" w:cs="Times New Roman"/>
                <w:b/>
                <w:szCs w:val="20"/>
              </w:rPr>
            </w:pPr>
            <w:r w:rsidRPr="00024F9B">
              <w:rPr>
                <w:rFonts w:ascii="Calibri" w:eastAsia="Calibri" w:hAnsi="Calibri" w:cs="Times New Roman"/>
                <w:b/>
                <w:szCs w:val="20"/>
              </w:rPr>
              <w:t xml:space="preserve">Fecha: </w:t>
            </w:r>
            <w:r>
              <w:rPr>
                <w:rFonts w:ascii="Calibri" w:eastAsia="Calibri" w:hAnsi="Calibri" w:cs="Times New Roman"/>
                <w:bCs/>
                <w:szCs w:val="20"/>
              </w:rPr>
              <w:t>09</w:t>
            </w:r>
            <w:r w:rsidRPr="00BB40C1">
              <w:rPr>
                <w:rFonts w:ascii="Calibri" w:eastAsia="Calibri" w:hAnsi="Calibri" w:cs="Times New Roman"/>
                <w:bCs/>
                <w:szCs w:val="20"/>
              </w:rPr>
              <w:t>-</w:t>
            </w:r>
            <w:r>
              <w:rPr>
                <w:rFonts w:ascii="Calibri" w:eastAsia="Calibri" w:hAnsi="Calibri" w:cs="Times New Roman"/>
                <w:bCs/>
                <w:szCs w:val="20"/>
              </w:rPr>
              <w:t>01</w:t>
            </w:r>
            <w:r w:rsidRPr="00BB40C1">
              <w:rPr>
                <w:rFonts w:ascii="Calibri" w:eastAsia="Calibri" w:hAnsi="Calibri" w:cs="Times New Roman"/>
                <w:bCs/>
                <w:szCs w:val="20"/>
              </w:rPr>
              <w:t>-2020</w:t>
            </w:r>
          </w:p>
        </w:tc>
      </w:tr>
      <w:tr w:rsidR="004700FB" w:rsidRPr="00024F9B" w14:paraId="69D9FDDB" w14:textId="77777777" w:rsidTr="009D652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B6C546" w14:textId="77777777" w:rsidR="004700FB" w:rsidRPr="00024F9B" w:rsidRDefault="004700FB" w:rsidP="009D652D">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w:t>
            </w:r>
            <w:r>
              <w:rPr>
                <w:rFonts w:ascii="Calibri" w:eastAsia="Calibri" w:hAnsi="Calibri" w:cs="Times New Roman"/>
                <w:bCs/>
                <w:szCs w:val="20"/>
              </w:rPr>
              <w:t>No aplica</w:t>
            </w:r>
            <w:r w:rsidRPr="00024F9B">
              <w:rPr>
                <w:rFonts w:ascii="Calibri" w:eastAsia="Calibri" w:hAnsi="Calibri" w:cs="Times New Roman"/>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68BB05CA" w14:textId="77777777" w:rsidR="004700FB" w:rsidRPr="00024F9B" w:rsidRDefault="004700FB" w:rsidP="009D652D">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Pr>
                <w:rFonts w:ascii="Calibri" w:eastAsia="Calibri" w:hAnsi="Calibri" w:cs="Times New Roman"/>
                <w:bCs/>
                <w:szCs w:val="20"/>
              </w:rPr>
              <w:t>No aplica</w:t>
            </w:r>
          </w:p>
        </w:tc>
      </w:tr>
      <w:tr w:rsidR="004700FB" w:rsidRPr="00024F9B" w14:paraId="2E5779B1" w14:textId="77777777" w:rsidTr="009D652D">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ECB4D7" w14:textId="77777777" w:rsidR="004700FB" w:rsidRPr="00024F9B" w:rsidRDefault="004700FB" w:rsidP="004700FB">
            <w:pPr>
              <w:spacing w:after="0"/>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Pr>
                <w:rFonts w:ascii="Calibri" w:eastAsia="Calibri" w:hAnsi="Calibri" w:cs="Times New Roman"/>
                <w:bCs/>
                <w:szCs w:val="20"/>
              </w:rPr>
              <w:t>No aplica</w:t>
            </w:r>
            <w:r w:rsidRPr="00024F9B">
              <w:rPr>
                <w:rFonts w:ascii="Calibri" w:eastAsia="Calibri" w:hAnsi="Calibri" w:cs="Times New Roman"/>
                <w:szCs w:val="20"/>
              </w:rPr>
              <w:t xml:space="preserve">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15E286BB" w14:textId="77777777" w:rsidR="004700FB" w:rsidRPr="00024F9B" w:rsidRDefault="004700FB" w:rsidP="009D652D">
            <w:pPr>
              <w:rPr>
                <w:rFonts w:ascii="Calibri" w:eastAsia="Calibri" w:hAnsi="Calibri" w:cs="Times New Roman"/>
                <w:b/>
                <w:szCs w:val="20"/>
              </w:rPr>
            </w:pPr>
            <w:r w:rsidRPr="00024F9B">
              <w:rPr>
                <w:rFonts w:ascii="Calibri" w:eastAsia="Calibri" w:hAnsi="Calibri" w:cs="Times New Roman"/>
                <w:b/>
                <w:szCs w:val="20"/>
              </w:rPr>
              <w:t>Existió trato respetuoso y deferente:</w:t>
            </w:r>
            <w:r>
              <w:rPr>
                <w:rFonts w:ascii="Calibri" w:eastAsia="Calibri" w:hAnsi="Calibri" w:cs="Times New Roman"/>
                <w:b/>
                <w:szCs w:val="20"/>
              </w:rPr>
              <w:t xml:space="preserve"> </w:t>
            </w:r>
            <w:r>
              <w:rPr>
                <w:rFonts w:ascii="Calibri" w:eastAsia="Calibri" w:hAnsi="Calibri" w:cs="Times New Roman"/>
                <w:bCs/>
                <w:szCs w:val="20"/>
              </w:rPr>
              <w:t>No aplica</w:t>
            </w:r>
            <w:r w:rsidRPr="00024F9B">
              <w:rPr>
                <w:rFonts w:ascii="Calibri" w:eastAsia="Calibri" w:hAnsi="Calibri" w:cs="Times New Roman"/>
                <w:szCs w:val="20"/>
              </w:rPr>
              <w:t xml:space="preserve">     </w:t>
            </w:r>
          </w:p>
        </w:tc>
      </w:tr>
      <w:tr w:rsidR="004700FB" w:rsidRPr="00024F9B" w14:paraId="52F3BA33" w14:textId="77777777" w:rsidTr="009D652D">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E45942" w14:textId="77777777" w:rsidR="004700FB" w:rsidRPr="00024F9B" w:rsidRDefault="004700FB" w:rsidP="009D652D">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Pr>
                <w:rFonts w:ascii="Calibri" w:eastAsia="Calibri" w:hAnsi="Calibri" w:cs="Times New Roman"/>
                <w:bCs/>
                <w:szCs w:val="20"/>
              </w:rPr>
              <w:t>No aplica</w:t>
            </w:r>
            <w:r w:rsidRPr="00024F9B">
              <w:rPr>
                <w:rFonts w:ascii="Calibri" w:eastAsia="Calibri" w:hAnsi="Calibri" w:cs="Times New Roman"/>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0F4130A4" w14:textId="6284076C" w:rsidR="004700FB" w:rsidRPr="00024F9B" w:rsidRDefault="004700FB" w:rsidP="009D652D">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w:t>
            </w:r>
            <w:r w:rsidR="008E2E5B" w:rsidRPr="008E2E5B">
              <w:rPr>
                <w:rFonts w:ascii="Calibri" w:eastAsia="Calibri" w:hAnsi="Calibri" w:cs="Times New Roman"/>
              </w:rPr>
              <w:t xml:space="preserve">(Anexo </w:t>
            </w:r>
            <w:r w:rsidR="008E2E5B" w:rsidRPr="008E2E5B">
              <w:rPr>
                <w:rFonts w:ascii="Calibri" w:eastAsia="Calibri" w:hAnsi="Calibri" w:cs="Times New Roman"/>
                <w:noProof/>
              </w:rPr>
              <w:fldChar w:fldCharType="begin"/>
            </w:r>
            <w:r w:rsidR="008E2E5B" w:rsidRPr="008E2E5B">
              <w:rPr>
                <w:rFonts w:ascii="Calibri" w:eastAsia="Calibri" w:hAnsi="Calibri" w:cs="Times New Roman"/>
                <w:noProof/>
              </w:rPr>
              <w:instrText xml:space="preserve"> SEQ Anexo \* ARABIC </w:instrText>
            </w:r>
            <w:r w:rsidR="008E2E5B" w:rsidRPr="008E2E5B">
              <w:rPr>
                <w:rFonts w:ascii="Calibri" w:eastAsia="Calibri" w:hAnsi="Calibri" w:cs="Times New Roman"/>
                <w:noProof/>
              </w:rPr>
              <w:fldChar w:fldCharType="separate"/>
            </w:r>
            <w:r w:rsidR="003C788D">
              <w:rPr>
                <w:rFonts w:ascii="Calibri" w:eastAsia="Calibri" w:hAnsi="Calibri" w:cs="Times New Roman"/>
                <w:noProof/>
              </w:rPr>
              <w:t>2</w:t>
            </w:r>
            <w:r w:rsidR="008E2E5B" w:rsidRPr="008E2E5B">
              <w:rPr>
                <w:rFonts w:ascii="Calibri" w:eastAsia="Calibri" w:hAnsi="Calibri" w:cs="Times New Roman"/>
                <w:noProof/>
              </w:rPr>
              <w:fldChar w:fldCharType="end"/>
            </w:r>
            <w:r w:rsidR="008E2E5B" w:rsidRPr="008E2E5B">
              <w:rPr>
                <w:rFonts w:ascii="Calibri" w:eastAsia="Calibri" w:hAnsi="Calibri" w:cs="Times New Roman"/>
              </w:rPr>
              <w:t>)</w:t>
            </w:r>
          </w:p>
        </w:tc>
      </w:tr>
      <w:tr w:rsidR="004700FB" w:rsidRPr="00024F9B" w14:paraId="3719987F" w14:textId="77777777" w:rsidTr="009D652D">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3B2053" w14:textId="77777777" w:rsidR="004700FB" w:rsidRDefault="004700FB" w:rsidP="004700FB">
            <w:pPr>
              <w:spacing w:after="0"/>
              <w:ind w:right="57"/>
              <w:rPr>
                <w:rFonts w:cs="Times New Roman"/>
                <w:szCs w:val="20"/>
              </w:rPr>
            </w:pPr>
            <w:r w:rsidRPr="00024F9B">
              <w:rPr>
                <w:rFonts w:ascii="Calibri" w:eastAsia="Calibri" w:hAnsi="Calibri" w:cs="Times New Roman"/>
                <w:b/>
                <w:szCs w:val="20"/>
              </w:rPr>
              <w:t>Observaciones:</w:t>
            </w:r>
            <w:r>
              <w:rPr>
                <w:rFonts w:cs="Times New Roman"/>
                <w:szCs w:val="20"/>
              </w:rPr>
              <w:t xml:space="preserve"> Se realizó medición de ruido de fondo en costado de Ruta L-11, sector Rincón de Pataguas, Comuna de Colbún, considerándose un lugar representativo de los receptores identificados en el proceso de fiscalización como R1, R3 y R4, correspondiente a domicilios particulares que se ubican a</w:t>
            </w:r>
            <w:r w:rsidR="00FD15A6">
              <w:rPr>
                <w:rFonts w:cs="Times New Roman"/>
                <w:szCs w:val="20"/>
              </w:rPr>
              <w:t>l</w:t>
            </w:r>
            <w:r>
              <w:rPr>
                <w:rFonts w:cs="Times New Roman"/>
                <w:szCs w:val="20"/>
              </w:rPr>
              <w:t xml:space="preserve"> borde de Ruta L-11. </w:t>
            </w:r>
          </w:p>
          <w:p w14:paraId="5653FC46" w14:textId="77777777" w:rsidR="004700FB" w:rsidRDefault="004700FB" w:rsidP="004700FB">
            <w:pPr>
              <w:spacing w:after="0"/>
              <w:ind w:right="57"/>
              <w:rPr>
                <w:rFonts w:cs="Times New Roman"/>
                <w:szCs w:val="20"/>
              </w:rPr>
            </w:pPr>
          </w:p>
          <w:p w14:paraId="6F01E776" w14:textId="77777777" w:rsidR="004700FB" w:rsidRPr="004700FB" w:rsidRDefault="004700FB" w:rsidP="004700FB">
            <w:pPr>
              <w:spacing w:after="0"/>
              <w:ind w:right="57"/>
              <w:rPr>
                <w:rFonts w:cs="Times New Roman"/>
                <w:szCs w:val="20"/>
              </w:rPr>
            </w:pPr>
            <w:r>
              <w:rPr>
                <w:rFonts w:cs="Times New Roman"/>
                <w:szCs w:val="20"/>
              </w:rPr>
              <w:t xml:space="preserve">El lugar donde se realiza ruido de fondo se ubica en el punto de coordenadas UTM: </w:t>
            </w:r>
            <w:r w:rsidRPr="00473CCF">
              <w:rPr>
                <w:rFonts w:cs="Times New Roman"/>
                <w:szCs w:val="20"/>
              </w:rPr>
              <w:t>2</w:t>
            </w:r>
            <w:r>
              <w:rPr>
                <w:rFonts w:cs="Times New Roman"/>
                <w:szCs w:val="20"/>
              </w:rPr>
              <w:t xml:space="preserve">48.078 m E, </w:t>
            </w:r>
            <w:r w:rsidRPr="00107232">
              <w:rPr>
                <w:rFonts w:cs="Times New Roman"/>
                <w:szCs w:val="20"/>
              </w:rPr>
              <w:t>6</w:t>
            </w:r>
            <w:r>
              <w:rPr>
                <w:rFonts w:cs="Times New Roman"/>
                <w:szCs w:val="20"/>
              </w:rPr>
              <w:t>.</w:t>
            </w:r>
            <w:r w:rsidRPr="00107232">
              <w:rPr>
                <w:rFonts w:cs="Times New Roman"/>
                <w:szCs w:val="20"/>
              </w:rPr>
              <w:t>047</w:t>
            </w:r>
            <w:r>
              <w:rPr>
                <w:rFonts w:cs="Times New Roman"/>
                <w:szCs w:val="20"/>
              </w:rPr>
              <w:t>.</w:t>
            </w:r>
            <w:r w:rsidRPr="00107232">
              <w:rPr>
                <w:rFonts w:cs="Times New Roman"/>
                <w:szCs w:val="20"/>
              </w:rPr>
              <w:t xml:space="preserve">349 </w:t>
            </w:r>
            <w:r>
              <w:rPr>
                <w:rFonts w:cs="Times New Roman"/>
                <w:szCs w:val="20"/>
              </w:rPr>
              <w:t>m N (H19S) (Datum WGS 84).</w:t>
            </w:r>
          </w:p>
        </w:tc>
      </w:tr>
    </w:tbl>
    <w:p w14:paraId="6BFC1913" w14:textId="77777777" w:rsidR="00F13810" w:rsidRDefault="00F13810">
      <w:pPr>
        <w:rPr>
          <w:iCs/>
        </w:rPr>
        <w:sectPr w:rsidR="00F13810" w:rsidSect="00F13810">
          <w:pgSz w:w="12240" w:h="15840" w:code="1"/>
          <w:pgMar w:top="1134" w:right="1134" w:bottom="1134" w:left="1134" w:header="708" w:footer="708" w:gutter="0"/>
          <w:cols w:space="708"/>
          <w:docGrid w:linePitch="360"/>
        </w:sectPr>
      </w:pPr>
    </w:p>
    <w:p w14:paraId="415ADF0B" w14:textId="77777777" w:rsidR="004F0772" w:rsidRDefault="00D42470" w:rsidP="00FC0D02">
      <w:pPr>
        <w:pStyle w:val="Ttulo3"/>
        <w:numPr>
          <w:ilvl w:val="2"/>
          <w:numId w:val="22"/>
        </w:numPr>
        <w:rPr>
          <w:rFonts w:eastAsia="Calibri"/>
        </w:rPr>
      </w:pPr>
      <w:bookmarkStart w:id="114" w:name="_Toc500155340"/>
      <w:bookmarkStart w:id="115" w:name="_Toc40719193"/>
      <w:r w:rsidRPr="001F41B4">
        <w:lastRenderedPageBreak/>
        <w:t xml:space="preserve">Esquema </w:t>
      </w:r>
      <w:bookmarkEnd w:id="103"/>
      <w:bookmarkEnd w:id="104"/>
      <w:bookmarkEnd w:id="105"/>
      <w:bookmarkEnd w:id="106"/>
      <w:bookmarkEnd w:id="107"/>
      <w:bookmarkEnd w:id="114"/>
      <w:r w:rsidR="004700FB">
        <w:t>de recorrido de inspección</w:t>
      </w:r>
      <w:bookmarkEnd w:id="115"/>
    </w:p>
    <w:p w14:paraId="562B8DA0" w14:textId="77777777" w:rsidR="004F0772" w:rsidRPr="004F0772" w:rsidRDefault="004F0772" w:rsidP="004F0772">
      <w:pPr>
        <w:spacing w:after="0"/>
      </w:pPr>
    </w:p>
    <w:tbl>
      <w:tblPr>
        <w:tblStyle w:val="Tablaconcuadrcula"/>
        <w:tblpPr w:leftFromText="141" w:rightFromText="141" w:vertAnchor="text" w:horzAnchor="margin" w:tblpY="-39"/>
        <w:tblW w:w="0" w:type="auto"/>
        <w:tblLook w:val="04A0" w:firstRow="1" w:lastRow="0" w:firstColumn="1" w:lastColumn="0" w:noHBand="0" w:noVBand="1"/>
      </w:tblPr>
      <w:tblGrid>
        <w:gridCol w:w="9962"/>
      </w:tblGrid>
      <w:tr w:rsidR="00D21053" w14:paraId="70DBD526" w14:textId="77777777" w:rsidTr="009D652D">
        <w:trPr>
          <w:trHeight w:val="135"/>
        </w:trPr>
        <w:tc>
          <w:tcPr>
            <w:tcW w:w="9962" w:type="dxa"/>
          </w:tcPr>
          <w:p w14:paraId="5FE50ACA" w14:textId="7A295126" w:rsidR="00D21053" w:rsidRPr="005768BE" w:rsidRDefault="00D21053" w:rsidP="00AE433B">
            <w:pPr>
              <w:jc w:val="left"/>
            </w:pPr>
            <w:bookmarkStart w:id="116" w:name="_Toc390184275"/>
            <w:bookmarkStart w:id="117" w:name="_Toc390360006"/>
            <w:bookmarkStart w:id="118" w:name="_Toc390777027"/>
            <w:bookmarkStart w:id="119" w:name="_Toc447875238"/>
            <w:bookmarkStart w:id="120" w:name="_Toc449085416"/>
            <w:r w:rsidRPr="005768BE">
              <w:rPr>
                <w:b/>
              </w:rPr>
              <w:t xml:space="preserve">Figura </w:t>
            </w:r>
            <w:r w:rsidRPr="005768BE">
              <w:rPr>
                <w:b/>
              </w:rPr>
              <w:fldChar w:fldCharType="begin"/>
            </w:r>
            <w:r w:rsidRPr="005768BE">
              <w:rPr>
                <w:b/>
              </w:rPr>
              <w:instrText xml:space="preserve"> SEQ Figura \* ARABIC </w:instrText>
            </w:r>
            <w:r w:rsidRPr="005768BE">
              <w:rPr>
                <w:b/>
              </w:rPr>
              <w:fldChar w:fldCharType="separate"/>
            </w:r>
            <w:r w:rsidR="003C788D">
              <w:rPr>
                <w:b/>
                <w:noProof/>
              </w:rPr>
              <w:t>3</w:t>
            </w:r>
            <w:r w:rsidRPr="005768BE">
              <w:rPr>
                <w:b/>
              </w:rPr>
              <w:fldChar w:fldCharType="end"/>
            </w:r>
            <w:r w:rsidRPr="005768BE">
              <w:rPr>
                <w:b/>
              </w:rPr>
              <w:t>.:</w:t>
            </w:r>
            <w:r w:rsidRPr="005768BE">
              <w:t xml:space="preserve"> </w:t>
            </w:r>
            <w:r w:rsidR="004700FB">
              <w:t xml:space="preserve">Puntos de medición de ruido) </w:t>
            </w:r>
            <w:r>
              <w:t>(</w:t>
            </w:r>
            <w:r w:rsidRPr="005768BE">
              <w:t>Fuente:</w:t>
            </w:r>
            <w:r>
              <w:t xml:space="preserve"> Elaboración propia en base a imagen Google Earth</w:t>
            </w:r>
            <w:r w:rsidRPr="005768BE">
              <w:t>).</w:t>
            </w:r>
          </w:p>
        </w:tc>
      </w:tr>
      <w:tr w:rsidR="00D21053" w14:paraId="14B2DFA7" w14:textId="77777777" w:rsidTr="006000BA">
        <w:tblPrEx>
          <w:tblCellMar>
            <w:left w:w="70" w:type="dxa"/>
            <w:right w:w="70" w:type="dxa"/>
          </w:tblCellMar>
        </w:tblPrEx>
        <w:trPr>
          <w:trHeight w:val="6972"/>
        </w:trPr>
        <w:tc>
          <w:tcPr>
            <w:tcW w:w="9962" w:type="dxa"/>
            <w:vAlign w:val="center"/>
          </w:tcPr>
          <w:p w14:paraId="3C8D16FB" w14:textId="77777777" w:rsidR="00D21053" w:rsidRDefault="006000BA" w:rsidP="006000BA">
            <w:pPr>
              <w:jc w:val="center"/>
              <w:rPr>
                <w:b/>
                <w:noProof/>
                <w:color w:val="FF0000"/>
                <w:sz w:val="22"/>
                <w:szCs w:val="18"/>
                <w:lang w:eastAsia="es-CL"/>
              </w:rPr>
            </w:pPr>
            <w:r w:rsidRPr="004700FB">
              <w:rPr>
                <w:noProof/>
              </w:rPr>
              <w:drawing>
                <wp:anchor distT="0" distB="0" distL="114300" distR="114300" simplePos="0" relativeHeight="251674624" behindDoc="0" locked="0" layoutInCell="1" allowOverlap="1" wp14:anchorId="11633C9B" wp14:editId="2718CCD1">
                  <wp:simplePos x="0" y="0"/>
                  <wp:positionH relativeFrom="column">
                    <wp:posOffset>432435</wp:posOffset>
                  </wp:positionH>
                  <wp:positionV relativeFrom="paragraph">
                    <wp:posOffset>17780</wp:posOffset>
                  </wp:positionV>
                  <wp:extent cx="5428615" cy="4283710"/>
                  <wp:effectExtent l="0" t="0" r="635" b="2540"/>
                  <wp:wrapSquare wrapText="bothSides"/>
                  <wp:docPr id="21" name="Imagen 5">
                    <a:extLst xmlns:a="http://schemas.openxmlformats.org/drawingml/2006/main">
                      <a:ext uri="{FF2B5EF4-FFF2-40B4-BE49-F238E27FC236}">
                        <a16:creationId xmlns:a16="http://schemas.microsoft.com/office/drawing/2014/main" id="{00000000-0008-0000-05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00000000-0008-0000-0500-000006000000}"/>
                              </a:ext>
                            </a:extLst>
                          </pic:cNvPr>
                          <pic:cNvPicPr>
                            <a:picLocks noChangeAspect="1"/>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pic:blipFill>
                        <pic:spPr>
                          <a:xfrm>
                            <a:off x="0" y="0"/>
                            <a:ext cx="5428615" cy="4283710"/>
                          </a:xfrm>
                          <a:prstGeom prst="rect">
                            <a:avLst/>
                          </a:prstGeom>
                        </pic:spPr>
                      </pic:pic>
                    </a:graphicData>
                  </a:graphic>
                  <wp14:sizeRelH relativeFrom="margin">
                    <wp14:pctWidth>0</wp14:pctWidth>
                  </wp14:sizeRelH>
                  <wp14:sizeRelV relativeFrom="margin">
                    <wp14:pctHeight>0</wp14:pctHeight>
                  </wp14:sizeRelV>
                </wp:anchor>
              </w:drawing>
            </w:r>
            <w:r w:rsidR="00D21053" w:rsidRPr="00D71051">
              <w:rPr>
                <w:b/>
                <w:noProof/>
                <w:color w:val="FF0000"/>
                <w:sz w:val="22"/>
                <w:szCs w:val="18"/>
                <w:lang w:eastAsia="es-CL"/>
              </w:rPr>
              <w:drawing>
                <wp:anchor distT="0" distB="0" distL="114300" distR="114300" simplePos="0" relativeHeight="251663360" behindDoc="0" locked="0" layoutInCell="1" allowOverlap="1" wp14:anchorId="7D7644D7" wp14:editId="3D3BE0EB">
                  <wp:simplePos x="0" y="0"/>
                  <wp:positionH relativeFrom="column">
                    <wp:posOffset>7522210</wp:posOffset>
                  </wp:positionH>
                  <wp:positionV relativeFrom="paragraph">
                    <wp:posOffset>88900</wp:posOffset>
                  </wp:positionV>
                  <wp:extent cx="335915" cy="409575"/>
                  <wp:effectExtent l="0" t="0" r="6985" b="0"/>
                  <wp:wrapNone/>
                  <wp:docPr id="19"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noProof/>
                </w:rPr>
                <w:id w:val="-616524490"/>
                <w:picture/>
              </w:sdtPr>
              <w:sdtEndPr/>
              <w:sdtContent>
                <w:r w:rsidR="004700FB" w:rsidRPr="004700FB">
                  <w:rPr>
                    <w:noProof/>
                  </w:rPr>
                  <w:t xml:space="preserve">  </w:t>
                </w:r>
              </w:sdtContent>
            </w:sdt>
          </w:p>
          <w:p w14:paraId="0BB75E8C" w14:textId="77777777" w:rsidR="006000BA" w:rsidRPr="005768BE" w:rsidRDefault="006000BA" w:rsidP="006000BA">
            <w:pPr>
              <w:jc w:val="center"/>
              <w:rPr>
                <w:sz w:val="22"/>
                <w:szCs w:val="18"/>
                <w:lang w:eastAsia="es-CL"/>
              </w:rPr>
            </w:pPr>
          </w:p>
        </w:tc>
      </w:tr>
    </w:tbl>
    <w:p w14:paraId="2D3AC563" w14:textId="77777777" w:rsidR="00990A11" w:rsidRDefault="00D42470" w:rsidP="00FC0D02">
      <w:pPr>
        <w:pStyle w:val="Ttulo3"/>
        <w:numPr>
          <w:ilvl w:val="2"/>
          <w:numId w:val="22"/>
        </w:numPr>
      </w:pPr>
      <w:bookmarkStart w:id="121" w:name="_Toc40719194"/>
      <w:bookmarkStart w:id="122" w:name="_Toc500155341"/>
      <w:r w:rsidRPr="001F41B4">
        <w:t>Detalle del Recorrido de la Inspección</w:t>
      </w:r>
      <w:bookmarkEnd w:id="108"/>
      <w:bookmarkEnd w:id="109"/>
      <w:bookmarkEnd w:id="121"/>
      <w:r w:rsidR="00D14AAD" w:rsidRPr="001F41B4">
        <w:t xml:space="preserve"> </w:t>
      </w:r>
    </w:p>
    <w:p w14:paraId="42B337E3" w14:textId="77777777" w:rsidR="00D42470" w:rsidRPr="00990A11" w:rsidRDefault="00990A11" w:rsidP="00990A11">
      <w:pPr>
        <w:rPr>
          <w:color w:val="FF0000"/>
        </w:rPr>
      </w:pPr>
      <w:r w:rsidRPr="00990A11">
        <w:rPr>
          <w:color w:val="FF0000"/>
        </w:rPr>
        <w:t xml:space="preserve">      </w:t>
      </w:r>
      <w:bookmarkEnd w:id="110"/>
      <w:bookmarkEnd w:id="111"/>
      <w:bookmarkEnd w:id="112"/>
      <w:bookmarkEnd w:id="113"/>
      <w:bookmarkEnd w:id="116"/>
      <w:bookmarkEnd w:id="117"/>
      <w:bookmarkEnd w:id="118"/>
      <w:bookmarkEnd w:id="119"/>
      <w:bookmarkEnd w:id="120"/>
      <w:bookmarkEnd w:id="122"/>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31512B" w14:paraId="379F27A5" w14:textId="77777777" w:rsidTr="009D652D">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073DFE5" w14:textId="77777777" w:rsidR="008208D5" w:rsidRPr="0031512B" w:rsidRDefault="00742CD7" w:rsidP="009D652D">
            <w:pPr>
              <w:spacing w:after="0"/>
              <w:jc w:val="center"/>
              <w:rPr>
                <w:rFonts w:ascii="Calibri" w:eastAsia="Calibri" w:hAnsi="Calibri" w:cs="Calibri"/>
                <w:b/>
                <w:szCs w:val="20"/>
                <w:lang w:val="es-ES_tradnl"/>
              </w:rPr>
            </w:pPr>
            <w:r>
              <w:rPr>
                <w:rFonts w:ascii="Calibri" w:eastAsia="Calibri" w:hAnsi="Calibri" w:cs="Calibri"/>
                <w:b/>
                <w:szCs w:val="20"/>
                <w:lang w:val="es-ES_tradnl"/>
              </w:rPr>
              <w:t>Punto de medición de ruido</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8614BA1" w14:textId="77777777" w:rsidR="008208D5" w:rsidRPr="0031512B" w:rsidRDefault="008208D5" w:rsidP="009D652D">
            <w:pPr>
              <w:spacing w:after="0"/>
              <w:ind w:left="57" w:right="57"/>
              <w:jc w:val="center"/>
              <w:rPr>
                <w:rFonts w:ascii="Calibri" w:eastAsia="Calibri" w:hAnsi="Calibri" w:cs="Calibri"/>
                <w:b/>
                <w:szCs w:val="20"/>
              </w:rPr>
            </w:pPr>
            <w:r w:rsidRPr="0031512B">
              <w:rPr>
                <w:rFonts w:ascii="Calibri" w:eastAsia="Calibri" w:hAnsi="Calibri" w:cs="Calibri"/>
                <w:b/>
                <w:szCs w:val="20"/>
              </w:rPr>
              <w:t>Nombre/ Descripción de</w:t>
            </w:r>
            <w:r w:rsidR="00742CD7">
              <w:rPr>
                <w:rFonts w:ascii="Calibri" w:eastAsia="Calibri" w:hAnsi="Calibri" w:cs="Calibri"/>
                <w:b/>
                <w:szCs w:val="20"/>
              </w:rPr>
              <w:t>l punto de medición</w:t>
            </w:r>
          </w:p>
        </w:tc>
      </w:tr>
      <w:tr w:rsidR="008208D5" w:rsidRPr="0031512B" w14:paraId="76F50A76" w14:textId="77777777" w:rsidTr="009D652D">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6FC0BBB5" w14:textId="77777777" w:rsidR="008208D5" w:rsidRPr="0031512B" w:rsidRDefault="004700FB" w:rsidP="009D652D">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R1</w:t>
            </w:r>
          </w:p>
        </w:tc>
        <w:tc>
          <w:tcPr>
            <w:tcW w:w="4076" w:type="pct"/>
            <w:tcBorders>
              <w:top w:val="single" w:sz="4" w:space="0" w:color="auto"/>
              <w:left w:val="single" w:sz="4" w:space="0" w:color="auto"/>
              <w:bottom w:val="single" w:sz="4" w:space="0" w:color="auto"/>
              <w:right w:val="single" w:sz="8" w:space="0" w:color="auto"/>
            </w:tcBorders>
            <w:vAlign w:val="center"/>
          </w:tcPr>
          <w:p w14:paraId="4FEDF5A1" w14:textId="77777777" w:rsidR="008208D5" w:rsidRPr="0031512B" w:rsidRDefault="004700FB" w:rsidP="00742CD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Receptor 1: Receptor sensible de ruido identificado como N.° 1 en el proceso de medición</w:t>
            </w:r>
          </w:p>
        </w:tc>
      </w:tr>
      <w:tr w:rsidR="008208D5" w:rsidRPr="0031512B" w14:paraId="3DC30D33" w14:textId="77777777" w:rsidTr="009D652D">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19F3D11" w14:textId="77777777" w:rsidR="008208D5" w:rsidRPr="0031512B" w:rsidRDefault="004700FB" w:rsidP="009D652D">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R2</w:t>
            </w:r>
          </w:p>
        </w:tc>
        <w:tc>
          <w:tcPr>
            <w:tcW w:w="4076" w:type="pct"/>
            <w:tcBorders>
              <w:top w:val="single" w:sz="4" w:space="0" w:color="auto"/>
              <w:left w:val="single" w:sz="4" w:space="0" w:color="auto"/>
              <w:bottom w:val="single" w:sz="4" w:space="0" w:color="auto"/>
              <w:right w:val="single" w:sz="8" w:space="0" w:color="auto"/>
            </w:tcBorders>
            <w:vAlign w:val="center"/>
          </w:tcPr>
          <w:p w14:paraId="44F673BE" w14:textId="77777777" w:rsidR="008208D5" w:rsidRPr="0031512B" w:rsidRDefault="00742CD7" w:rsidP="00742CD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Receptor 2: Receptor sensible de ruido identificado como N.° 2 en el proceso de medición</w:t>
            </w:r>
          </w:p>
        </w:tc>
      </w:tr>
      <w:tr w:rsidR="008208D5" w:rsidRPr="0031512B" w14:paraId="76F772A5" w14:textId="77777777" w:rsidTr="009D652D">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EDE3ACF" w14:textId="77777777" w:rsidR="008208D5" w:rsidRPr="0031512B" w:rsidRDefault="004700FB" w:rsidP="009D652D">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R3</w:t>
            </w:r>
          </w:p>
        </w:tc>
        <w:tc>
          <w:tcPr>
            <w:tcW w:w="4076" w:type="pct"/>
            <w:tcBorders>
              <w:top w:val="single" w:sz="4" w:space="0" w:color="auto"/>
              <w:left w:val="single" w:sz="4" w:space="0" w:color="auto"/>
              <w:bottom w:val="single" w:sz="4" w:space="0" w:color="auto"/>
              <w:right w:val="single" w:sz="8" w:space="0" w:color="auto"/>
            </w:tcBorders>
            <w:vAlign w:val="center"/>
          </w:tcPr>
          <w:p w14:paraId="2E831CDF" w14:textId="77777777" w:rsidR="008208D5" w:rsidRPr="0031512B" w:rsidRDefault="00742CD7" w:rsidP="00742CD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Receptor 3: Receptor sensible de ruido identificado como N.° 3 en el proceso de medición</w:t>
            </w:r>
          </w:p>
        </w:tc>
      </w:tr>
      <w:tr w:rsidR="008208D5" w:rsidRPr="0031512B" w14:paraId="04080478" w14:textId="77777777" w:rsidTr="009D652D">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DF629C4" w14:textId="77777777" w:rsidR="008208D5" w:rsidRPr="0031512B" w:rsidRDefault="004700FB" w:rsidP="009D652D">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R4</w:t>
            </w:r>
          </w:p>
        </w:tc>
        <w:tc>
          <w:tcPr>
            <w:tcW w:w="4076" w:type="pct"/>
            <w:tcBorders>
              <w:top w:val="single" w:sz="4" w:space="0" w:color="auto"/>
              <w:left w:val="single" w:sz="4" w:space="0" w:color="auto"/>
              <w:bottom w:val="single" w:sz="4" w:space="0" w:color="auto"/>
              <w:right w:val="single" w:sz="8" w:space="0" w:color="auto"/>
            </w:tcBorders>
            <w:vAlign w:val="center"/>
          </w:tcPr>
          <w:p w14:paraId="37AD0791" w14:textId="77777777" w:rsidR="008208D5" w:rsidRPr="0031512B" w:rsidRDefault="00742CD7" w:rsidP="00742CD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Receptor 4: Receptor sensible de ruido identificado como N.° 4 en el proceso de medición</w:t>
            </w:r>
          </w:p>
        </w:tc>
      </w:tr>
      <w:tr w:rsidR="004700FB" w:rsidRPr="0031512B" w14:paraId="4623DFFB" w14:textId="77777777" w:rsidTr="009D652D">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2A02B50" w14:textId="77777777" w:rsidR="004700FB" w:rsidRDefault="004700FB" w:rsidP="009D652D">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RF-1</w:t>
            </w:r>
          </w:p>
        </w:tc>
        <w:tc>
          <w:tcPr>
            <w:tcW w:w="4076" w:type="pct"/>
            <w:tcBorders>
              <w:top w:val="single" w:sz="4" w:space="0" w:color="auto"/>
              <w:left w:val="single" w:sz="4" w:space="0" w:color="auto"/>
              <w:bottom w:val="single" w:sz="4" w:space="0" w:color="auto"/>
              <w:right w:val="single" w:sz="8" w:space="0" w:color="auto"/>
            </w:tcBorders>
            <w:vAlign w:val="center"/>
          </w:tcPr>
          <w:p w14:paraId="15AA6CFD" w14:textId="77777777" w:rsidR="004700FB" w:rsidRPr="0031512B" w:rsidRDefault="00742CD7" w:rsidP="00742CD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Ruido de Fondo Punto N.° 1: Sector representativo de receptor N.° 2, donde se realizó medición de ruido de fondo.</w:t>
            </w:r>
          </w:p>
        </w:tc>
      </w:tr>
      <w:tr w:rsidR="004700FB" w:rsidRPr="0031512B" w14:paraId="298A6461" w14:textId="77777777" w:rsidTr="009D652D">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9547141" w14:textId="77777777" w:rsidR="004700FB" w:rsidRDefault="004700FB" w:rsidP="009D652D">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RF-2</w:t>
            </w:r>
          </w:p>
        </w:tc>
        <w:tc>
          <w:tcPr>
            <w:tcW w:w="4076" w:type="pct"/>
            <w:tcBorders>
              <w:top w:val="single" w:sz="4" w:space="0" w:color="auto"/>
              <w:left w:val="single" w:sz="4" w:space="0" w:color="auto"/>
              <w:bottom w:val="single" w:sz="4" w:space="0" w:color="auto"/>
              <w:right w:val="single" w:sz="8" w:space="0" w:color="auto"/>
            </w:tcBorders>
            <w:vAlign w:val="center"/>
          </w:tcPr>
          <w:p w14:paraId="6789B8FB" w14:textId="77777777" w:rsidR="004700FB" w:rsidRPr="0031512B" w:rsidRDefault="00742CD7" w:rsidP="00742CD7">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Ruido de Fondo Punto N.° 1: Sector representativo de receptores N.° 1, N.° 3 y N.° 4, donde se realizó medición de ruido de fondo.</w:t>
            </w:r>
          </w:p>
        </w:tc>
      </w:tr>
    </w:tbl>
    <w:p w14:paraId="3D39A5FF" w14:textId="77777777" w:rsidR="00EF1051" w:rsidRPr="00EF1051" w:rsidRDefault="00EF1051" w:rsidP="00EF1051"/>
    <w:p w14:paraId="67A1E96C" w14:textId="77777777" w:rsidR="00D42470" w:rsidRPr="0031512B" w:rsidRDefault="00D42470" w:rsidP="00D42470">
      <w:pPr>
        <w:numPr>
          <w:ilvl w:val="1"/>
          <w:numId w:val="0"/>
        </w:numPr>
        <w:spacing w:after="0"/>
        <w:ind w:left="576" w:hanging="576"/>
        <w:contextualSpacing/>
        <w:outlineLvl w:val="1"/>
        <w:rPr>
          <w:rFonts w:ascii="Calibri" w:eastAsia="Calibri" w:hAnsi="Calibri" w:cs="Calibri"/>
          <w:b/>
          <w:bCs/>
          <w:szCs w:val="20"/>
        </w:rPr>
        <w:sectPr w:rsidR="00D42470" w:rsidRPr="0031512B" w:rsidSect="00F13810">
          <w:pgSz w:w="12240" w:h="15840" w:code="1"/>
          <w:pgMar w:top="1134" w:right="1134" w:bottom="1134" w:left="1134" w:header="708" w:footer="708" w:gutter="0"/>
          <w:cols w:space="708"/>
          <w:docGrid w:linePitch="360"/>
        </w:sectPr>
      </w:pPr>
      <w:bookmarkStart w:id="123" w:name="_Toc382383544"/>
      <w:bookmarkStart w:id="124" w:name="_Toc382472366"/>
      <w:bookmarkStart w:id="125" w:name="_Toc390184276"/>
      <w:bookmarkStart w:id="126" w:name="_Toc390360007"/>
      <w:bookmarkStart w:id="127" w:name="_Toc390777028"/>
      <w:bookmarkStart w:id="128" w:name="_Toc352840392"/>
      <w:bookmarkStart w:id="129" w:name="_Toc352841452"/>
    </w:p>
    <w:p w14:paraId="4984C081" w14:textId="77777777" w:rsidR="00D42470" w:rsidRDefault="00D42470" w:rsidP="00FC0D02">
      <w:pPr>
        <w:pStyle w:val="Ttulo2"/>
      </w:pPr>
      <w:bookmarkStart w:id="130" w:name="_Toc449085417"/>
      <w:bookmarkStart w:id="131" w:name="_Toc496801407"/>
      <w:bookmarkStart w:id="132" w:name="_Toc500155342"/>
      <w:bookmarkStart w:id="133" w:name="_Toc40719195"/>
      <w:bookmarkEnd w:id="123"/>
      <w:bookmarkEnd w:id="124"/>
      <w:bookmarkEnd w:id="125"/>
      <w:bookmarkEnd w:id="126"/>
      <w:bookmarkEnd w:id="127"/>
      <w:r w:rsidRPr="00D42470">
        <w:lastRenderedPageBreak/>
        <w:t>Revisión Documental</w:t>
      </w:r>
      <w:bookmarkEnd w:id="130"/>
      <w:bookmarkEnd w:id="131"/>
      <w:bookmarkEnd w:id="132"/>
      <w:bookmarkEnd w:id="133"/>
    </w:p>
    <w:p w14:paraId="04DA00C4" w14:textId="77777777" w:rsidR="00F03CD4" w:rsidRPr="00F03CD4" w:rsidRDefault="00F03CD4" w:rsidP="00F03CD4"/>
    <w:p w14:paraId="3A5C01E5" w14:textId="77777777" w:rsidR="00D42470" w:rsidRDefault="00D42470" w:rsidP="00FC0D02">
      <w:pPr>
        <w:pStyle w:val="Ttulo3"/>
      </w:pPr>
      <w:bookmarkStart w:id="134" w:name="_Toc382383545"/>
      <w:bookmarkStart w:id="135" w:name="_Toc382472367"/>
      <w:bookmarkStart w:id="136" w:name="_Toc390184277"/>
      <w:bookmarkStart w:id="137" w:name="_Toc390360008"/>
      <w:bookmarkStart w:id="138" w:name="_Toc390777029"/>
      <w:bookmarkStart w:id="139" w:name="_Toc449085418"/>
      <w:bookmarkStart w:id="140" w:name="_Toc500155343"/>
      <w:bookmarkStart w:id="141" w:name="_Toc40719196"/>
      <w:r w:rsidRPr="00D42470">
        <w:t>Documentos Revisados</w:t>
      </w:r>
      <w:bookmarkEnd w:id="134"/>
      <w:bookmarkEnd w:id="135"/>
      <w:bookmarkEnd w:id="136"/>
      <w:bookmarkEnd w:id="137"/>
      <w:bookmarkEnd w:id="138"/>
      <w:bookmarkEnd w:id="139"/>
      <w:bookmarkEnd w:id="140"/>
      <w:bookmarkEnd w:id="141"/>
    </w:p>
    <w:p w14:paraId="76C18BD9" w14:textId="77777777" w:rsidR="00F67953" w:rsidRPr="00D42470" w:rsidRDefault="00F67953" w:rsidP="00054316">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D42470" w14:paraId="61AEE75E" w14:textId="77777777" w:rsidTr="00742CD7">
        <w:trPr>
          <w:trHeight w:val="479"/>
        </w:trPr>
        <w:tc>
          <w:tcPr>
            <w:tcW w:w="213" w:type="pct"/>
            <w:shd w:val="clear" w:color="auto" w:fill="D9D9D9"/>
          </w:tcPr>
          <w:p w14:paraId="7A1F05FB"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901" w:type="pct"/>
            <w:shd w:val="clear" w:color="auto" w:fill="D9D9D9"/>
            <w:tcMar>
              <w:top w:w="0" w:type="dxa"/>
              <w:left w:w="108" w:type="dxa"/>
              <w:bottom w:w="0" w:type="dxa"/>
              <w:right w:w="108" w:type="dxa"/>
            </w:tcMar>
          </w:tcPr>
          <w:p w14:paraId="13355BA8"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sidR="00F7456A">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2012" w:type="pct"/>
            <w:shd w:val="clear" w:color="auto" w:fill="D9D9D9"/>
          </w:tcPr>
          <w:p w14:paraId="0109FE0C" w14:textId="77777777" w:rsidR="005933B2" w:rsidRPr="00D42470" w:rsidRDefault="007C1EB9" w:rsidP="009C4374">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005933B2" w:rsidRPr="00D42470">
              <w:rPr>
                <w:rFonts w:ascii="Calibri" w:eastAsia="Calibri" w:hAnsi="Calibri" w:cs="Times New Roman"/>
                <w:b/>
                <w:bCs/>
                <w:szCs w:val="20"/>
                <w:lang w:val="es-ES" w:eastAsia="es-ES"/>
              </w:rPr>
              <w:t>Fuente</w:t>
            </w:r>
          </w:p>
          <w:p w14:paraId="7763C6CE" w14:textId="77777777" w:rsidR="005933B2" w:rsidRPr="00D42470" w:rsidRDefault="005933B2" w:rsidP="009C4374">
            <w:pPr>
              <w:spacing w:after="0"/>
              <w:jc w:val="center"/>
              <w:rPr>
                <w:rFonts w:ascii="Calibri" w:eastAsia="Calibri" w:hAnsi="Calibri" w:cs="Times New Roman"/>
                <w:b/>
                <w:bCs/>
                <w:szCs w:val="20"/>
                <w:lang w:val="es-ES" w:eastAsia="es-ES"/>
              </w:rPr>
            </w:pPr>
          </w:p>
        </w:tc>
        <w:tc>
          <w:tcPr>
            <w:tcW w:w="582" w:type="pct"/>
            <w:shd w:val="clear" w:color="auto" w:fill="D9D9D9"/>
          </w:tcPr>
          <w:p w14:paraId="49CED2BC"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c>
          <w:tcPr>
            <w:tcW w:w="1292" w:type="pct"/>
            <w:shd w:val="clear" w:color="auto" w:fill="D9D9D9"/>
          </w:tcPr>
          <w:p w14:paraId="1E774C18" w14:textId="77777777" w:rsidR="005933B2" w:rsidRPr="00D42470" w:rsidRDefault="005933B2"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Observaciones </w:t>
            </w:r>
          </w:p>
        </w:tc>
      </w:tr>
      <w:tr w:rsidR="005933B2" w:rsidRPr="00D42470" w14:paraId="3844395B" w14:textId="77777777" w:rsidTr="009C4374">
        <w:trPr>
          <w:trHeight w:val="409"/>
        </w:trPr>
        <w:tc>
          <w:tcPr>
            <w:tcW w:w="213" w:type="pct"/>
          </w:tcPr>
          <w:p w14:paraId="0DEEF943" w14:textId="77777777" w:rsidR="005933B2" w:rsidRPr="00D42470" w:rsidRDefault="008E2E5B" w:rsidP="009C4374">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901" w:type="pct"/>
            <w:tcMar>
              <w:top w:w="0" w:type="dxa"/>
              <w:left w:w="108" w:type="dxa"/>
              <w:bottom w:w="0" w:type="dxa"/>
              <w:right w:w="108" w:type="dxa"/>
            </w:tcMar>
          </w:tcPr>
          <w:p w14:paraId="23DD3956" w14:textId="77777777" w:rsidR="00D2737E" w:rsidRDefault="008E2E5B" w:rsidP="009C4374">
            <w:pPr>
              <w:spacing w:after="0"/>
              <w:jc w:val="center"/>
              <w:rPr>
                <w:rFonts w:ascii="Calibri" w:eastAsia="Calibri" w:hAnsi="Calibri" w:cs="Times New Roman"/>
                <w:szCs w:val="20"/>
                <w:lang w:val="es-ES"/>
              </w:rPr>
            </w:pPr>
            <w:r w:rsidRPr="008E2E5B">
              <w:rPr>
                <w:rFonts w:ascii="Calibri" w:eastAsia="Calibri" w:hAnsi="Calibri" w:cs="Times New Roman"/>
                <w:szCs w:val="20"/>
                <w:lang w:val="es-ES"/>
              </w:rPr>
              <w:t xml:space="preserve">Informe Inspección Ambiental Acustec </w:t>
            </w:r>
          </w:p>
          <w:p w14:paraId="78ED6258" w14:textId="3E3ED982" w:rsidR="005933B2" w:rsidRPr="00D42470" w:rsidRDefault="005933B2" w:rsidP="009C4374">
            <w:pPr>
              <w:spacing w:after="0"/>
              <w:jc w:val="center"/>
              <w:rPr>
                <w:rFonts w:ascii="Calibri" w:eastAsia="Calibri" w:hAnsi="Calibri" w:cs="Times New Roman"/>
                <w:szCs w:val="20"/>
                <w:lang w:val="es-ES"/>
              </w:rPr>
            </w:pPr>
          </w:p>
        </w:tc>
        <w:tc>
          <w:tcPr>
            <w:tcW w:w="2012" w:type="pct"/>
          </w:tcPr>
          <w:p w14:paraId="45E2BC76" w14:textId="11C03292" w:rsidR="005933B2" w:rsidRPr="00D42470" w:rsidRDefault="00B02EC3" w:rsidP="008E2E5B">
            <w:pPr>
              <w:spacing w:after="0"/>
              <w:jc w:val="center"/>
              <w:rPr>
                <w:rFonts w:ascii="Calibri" w:eastAsia="Calibri" w:hAnsi="Calibri" w:cs="Times New Roman"/>
                <w:szCs w:val="20"/>
                <w:lang w:val="es-ES"/>
              </w:rPr>
            </w:pPr>
            <w:r>
              <w:rPr>
                <w:rFonts w:ascii="Calibri" w:eastAsia="Calibri" w:hAnsi="Calibri" w:cs="Times New Roman"/>
                <w:szCs w:val="20"/>
                <w:lang w:val="es-ES"/>
              </w:rPr>
              <w:t>Antecedentes presentados por el titular en respuesta a s</w:t>
            </w:r>
            <w:r w:rsidR="008E2E5B">
              <w:rPr>
                <w:rFonts w:ascii="Calibri" w:eastAsia="Calibri" w:hAnsi="Calibri" w:cs="Times New Roman"/>
                <w:szCs w:val="20"/>
                <w:lang w:val="es-ES"/>
              </w:rPr>
              <w:t>olicitud efectuada al titular a través de Res. Ex. SMA N.° 03/2020</w:t>
            </w:r>
          </w:p>
        </w:tc>
        <w:tc>
          <w:tcPr>
            <w:tcW w:w="582" w:type="pct"/>
          </w:tcPr>
          <w:p w14:paraId="2664C353" w14:textId="77777777" w:rsidR="005933B2" w:rsidRPr="00D42470" w:rsidRDefault="008E2E5B" w:rsidP="009C4374">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02A6136F" w14:textId="67F2ADC1" w:rsidR="005933B2" w:rsidRPr="00D42470" w:rsidRDefault="008E2E5B" w:rsidP="009C4374">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Informe técnico de medición de ruido efectuado por Entidad Técnica de Fiscalización Ambiental (ETFA)</w:t>
            </w:r>
            <w:r w:rsidR="00455AB6">
              <w:rPr>
                <w:rFonts w:ascii="Calibri" w:eastAsia="Calibri" w:hAnsi="Calibri" w:cs="Times New Roman"/>
                <w:szCs w:val="20"/>
                <w:lang w:val="es-ES" w:eastAsia="es-ES"/>
              </w:rPr>
              <w:t xml:space="preserve">, </w:t>
            </w:r>
            <w:r w:rsidR="00782E54">
              <w:rPr>
                <w:rFonts w:ascii="Calibri" w:eastAsia="Calibri" w:hAnsi="Calibri" w:cs="Times New Roman"/>
                <w:szCs w:val="20"/>
                <w:lang w:val="es-ES" w:eastAsia="es-ES"/>
              </w:rPr>
              <w:t xml:space="preserve">efectuada </w:t>
            </w:r>
            <w:r w:rsidR="00455AB6">
              <w:rPr>
                <w:rFonts w:ascii="Calibri" w:eastAsia="Calibri" w:hAnsi="Calibri" w:cs="Times New Roman"/>
                <w:szCs w:val="20"/>
                <w:lang w:val="es-ES" w:eastAsia="es-ES"/>
              </w:rPr>
              <w:t xml:space="preserve">entre los días 3 y 5 de </w:t>
            </w:r>
            <w:r w:rsidR="006958F7">
              <w:rPr>
                <w:rFonts w:ascii="Calibri" w:eastAsia="Calibri" w:hAnsi="Calibri" w:cs="Times New Roman"/>
                <w:szCs w:val="20"/>
                <w:lang w:val="es-ES" w:eastAsia="es-ES"/>
              </w:rPr>
              <w:t>marzo</w:t>
            </w:r>
            <w:r w:rsidR="00455AB6">
              <w:rPr>
                <w:rFonts w:ascii="Calibri" w:eastAsia="Calibri" w:hAnsi="Calibri" w:cs="Times New Roman"/>
                <w:szCs w:val="20"/>
                <w:lang w:val="es-ES" w:eastAsia="es-ES"/>
              </w:rPr>
              <w:t xml:space="preserve"> de 2020</w:t>
            </w:r>
            <w:r w:rsidR="00D2737E">
              <w:rPr>
                <w:rFonts w:ascii="Calibri" w:eastAsia="Calibri" w:hAnsi="Calibri" w:cs="Times New Roman"/>
                <w:szCs w:val="20"/>
                <w:lang w:val="es-ES" w:eastAsia="es-ES"/>
              </w:rPr>
              <w:t xml:space="preserve"> </w:t>
            </w:r>
          </w:p>
        </w:tc>
      </w:tr>
      <w:tr w:rsidR="00B02EC3" w:rsidRPr="00D42470" w14:paraId="1AE9E73E" w14:textId="77777777" w:rsidTr="009C4374">
        <w:trPr>
          <w:trHeight w:val="361"/>
        </w:trPr>
        <w:tc>
          <w:tcPr>
            <w:tcW w:w="213" w:type="pct"/>
          </w:tcPr>
          <w:p w14:paraId="2C591C19" w14:textId="77777777" w:rsidR="00B02EC3" w:rsidRPr="00D42470" w:rsidRDefault="00B02EC3" w:rsidP="00B02EC3">
            <w:pPr>
              <w:spacing w:after="0"/>
              <w:jc w:val="center"/>
              <w:rPr>
                <w:rFonts w:ascii="Calibri" w:eastAsia="Calibri" w:hAnsi="Calibri" w:cs="Times New Roman"/>
                <w:szCs w:val="20"/>
                <w:lang w:val="es-ES"/>
              </w:rPr>
            </w:pPr>
            <w:r>
              <w:rPr>
                <w:rFonts w:ascii="Calibri" w:eastAsia="Calibri" w:hAnsi="Calibri" w:cs="Times New Roman"/>
                <w:szCs w:val="20"/>
                <w:lang w:val="es-ES"/>
              </w:rPr>
              <w:t>2</w:t>
            </w:r>
          </w:p>
        </w:tc>
        <w:tc>
          <w:tcPr>
            <w:tcW w:w="901" w:type="pct"/>
            <w:tcMar>
              <w:top w:w="0" w:type="dxa"/>
              <w:left w:w="108" w:type="dxa"/>
              <w:bottom w:w="0" w:type="dxa"/>
              <w:right w:w="108" w:type="dxa"/>
            </w:tcMar>
          </w:tcPr>
          <w:p w14:paraId="7197B2DC" w14:textId="77777777" w:rsidR="00B02EC3" w:rsidRDefault="00B02EC3" w:rsidP="00B02EC3">
            <w:pPr>
              <w:spacing w:after="0"/>
              <w:jc w:val="center"/>
              <w:rPr>
                <w:rFonts w:ascii="Calibri" w:eastAsia="Calibri" w:hAnsi="Calibri" w:cs="Times New Roman"/>
                <w:szCs w:val="20"/>
                <w:lang w:val="es-ES"/>
              </w:rPr>
            </w:pPr>
            <w:r w:rsidRPr="008E2E5B">
              <w:rPr>
                <w:rFonts w:ascii="Calibri" w:eastAsia="Calibri" w:hAnsi="Calibri" w:cs="Times New Roman"/>
                <w:szCs w:val="20"/>
                <w:lang w:val="es-ES"/>
              </w:rPr>
              <w:t xml:space="preserve"> Mediciones de Ruido en la Zona Centro Sur Subestación Eléctrica (SE) Ancoa 2014 (CICA Consultores)</w:t>
            </w:r>
          </w:p>
          <w:p w14:paraId="63B5A292" w14:textId="2CEF8566" w:rsidR="00B02EC3" w:rsidRPr="00D42470" w:rsidRDefault="00B02EC3" w:rsidP="00B02EC3">
            <w:pPr>
              <w:spacing w:after="0"/>
              <w:rPr>
                <w:rFonts w:ascii="Calibri" w:eastAsia="Calibri" w:hAnsi="Calibri" w:cs="Times New Roman"/>
                <w:szCs w:val="20"/>
                <w:lang w:val="es-ES"/>
              </w:rPr>
            </w:pPr>
          </w:p>
        </w:tc>
        <w:tc>
          <w:tcPr>
            <w:tcW w:w="2012" w:type="pct"/>
          </w:tcPr>
          <w:p w14:paraId="4A2AB698" w14:textId="636600DC" w:rsidR="00B02EC3" w:rsidRDefault="00B02EC3" w:rsidP="00B02EC3">
            <w:r w:rsidRPr="000C0B03">
              <w:rPr>
                <w:rFonts w:ascii="Calibri" w:eastAsia="Calibri" w:hAnsi="Calibri" w:cs="Times New Roman"/>
                <w:szCs w:val="20"/>
                <w:lang w:val="es-ES"/>
              </w:rPr>
              <w:t>Antecedentes presentados por el titular en respuesta a solicitud efectuada al titular a través de Res. Ex. SMA N.° 03/2020</w:t>
            </w:r>
          </w:p>
        </w:tc>
        <w:tc>
          <w:tcPr>
            <w:tcW w:w="582" w:type="pct"/>
          </w:tcPr>
          <w:p w14:paraId="63ABD336" w14:textId="77777777" w:rsidR="00B02EC3" w:rsidRDefault="00B02EC3" w:rsidP="00B02EC3">
            <w:pPr>
              <w:jc w:val="center"/>
            </w:pPr>
            <w:r w:rsidRPr="003576D2">
              <w:rPr>
                <w:rFonts w:ascii="Calibri" w:eastAsia="Calibri" w:hAnsi="Calibri" w:cs="Times New Roman"/>
                <w:szCs w:val="20"/>
                <w:lang w:val="es-ES" w:eastAsia="es-ES"/>
              </w:rPr>
              <w:t>SMA</w:t>
            </w:r>
          </w:p>
        </w:tc>
        <w:tc>
          <w:tcPr>
            <w:tcW w:w="1292" w:type="pct"/>
          </w:tcPr>
          <w:p w14:paraId="51D2B155" w14:textId="77777777" w:rsidR="00B02EC3" w:rsidRPr="00D42470" w:rsidRDefault="00B02EC3" w:rsidP="00B02EC3">
            <w:pPr>
              <w:spacing w:after="0"/>
              <w:rPr>
                <w:rFonts w:ascii="Calibri" w:eastAsia="Calibri" w:hAnsi="Calibri" w:cs="Times New Roman"/>
                <w:szCs w:val="20"/>
                <w:lang w:val="es-ES" w:eastAsia="es-ES"/>
              </w:rPr>
            </w:pPr>
            <w:r w:rsidRPr="006958F7">
              <w:rPr>
                <w:rFonts w:ascii="Calibri" w:eastAsia="Calibri" w:hAnsi="Calibri" w:cs="Times New Roman"/>
                <w:szCs w:val="20"/>
                <w:lang w:val="es-ES" w:eastAsia="es-ES"/>
              </w:rPr>
              <w:t>Mediciones de Ruido en la Zona Centro Sur, Subestación Eléctrica (S/E) Ancoa, CICA Ingenieros Consultores, octubre 2014.</w:t>
            </w:r>
          </w:p>
        </w:tc>
      </w:tr>
      <w:tr w:rsidR="00B02EC3" w:rsidRPr="00D42470" w14:paraId="5BB8DB2E" w14:textId="77777777" w:rsidTr="009C4374">
        <w:trPr>
          <w:trHeight w:val="379"/>
        </w:trPr>
        <w:tc>
          <w:tcPr>
            <w:tcW w:w="213" w:type="pct"/>
          </w:tcPr>
          <w:p w14:paraId="1A58F571" w14:textId="77777777" w:rsidR="00B02EC3" w:rsidRPr="00D42470" w:rsidRDefault="00B02EC3" w:rsidP="00B02EC3">
            <w:pPr>
              <w:spacing w:after="0"/>
              <w:jc w:val="center"/>
              <w:rPr>
                <w:rFonts w:ascii="Calibri" w:eastAsia="Calibri" w:hAnsi="Calibri" w:cs="Times New Roman"/>
                <w:szCs w:val="20"/>
                <w:lang w:val="es-ES"/>
              </w:rPr>
            </w:pPr>
            <w:r>
              <w:rPr>
                <w:rFonts w:ascii="Calibri" w:eastAsia="Calibri" w:hAnsi="Calibri" w:cs="Times New Roman"/>
                <w:szCs w:val="20"/>
                <w:lang w:val="es-ES"/>
              </w:rPr>
              <w:t>3</w:t>
            </w:r>
          </w:p>
        </w:tc>
        <w:tc>
          <w:tcPr>
            <w:tcW w:w="901" w:type="pct"/>
            <w:tcMar>
              <w:top w:w="0" w:type="dxa"/>
              <w:left w:w="70" w:type="dxa"/>
              <w:bottom w:w="0" w:type="dxa"/>
              <w:right w:w="70" w:type="dxa"/>
            </w:tcMar>
          </w:tcPr>
          <w:p w14:paraId="61CCA134" w14:textId="77777777" w:rsidR="00B02EC3" w:rsidRDefault="00B02EC3" w:rsidP="00B02EC3">
            <w:pPr>
              <w:spacing w:after="0"/>
              <w:jc w:val="center"/>
              <w:rPr>
                <w:rFonts w:ascii="Calibri" w:eastAsia="Calibri" w:hAnsi="Calibri" w:cs="Times New Roman"/>
                <w:szCs w:val="20"/>
                <w:lang w:val="es-ES"/>
              </w:rPr>
            </w:pPr>
            <w:r w:rsidRPr="008E2E5B">
              <w:rPr>
                <w:rFonts w:ascii="Calibri" w:eastAsia="Calibri" w:hAnsi="Calibri" w:cs="Times New Roman"/>
                <w:szCs w:val="20"/>
                <w:lang w:val="es-ES"/>
              </w:rPr>
              <w:t>Propuesta Técnica y Económica MD-CS-200107-V1 (Control Acústico)</w:t>
            </w:r>
          </w:p>
          <w:p w14:paraId="025127BA" w14:textId="1B3F2E59" w:rsidR="00B02EC3" w:rsidRPr="00D42470" w:rsidRDefault="00B02EC3" w:rsidP="00B02EC3">
            <w:pPr>
              <w:spacing w:after="0"/>
              <w:jc w:val="center"/>
              <w:rPr>
                <w:rFonts w:ascii="Calibri" w:eastAsia="Calibri" w:hAnsi="Calibri" w:cs="Times New Roman"/>
                <w:szCs w:val="20"/>
                <w:lang w:val="es-ES"/>
              </w:rPr>
            </w:pPr>
          </w:p>
        </w:tc>
        <w:tc>
          <w:tcPr>
            <w:tcW w:w="2012" w:type="pct"/>
          </w:tcPr>
          <w:p w14:paraId="7E6DCA42" w14:textId="2568C3C9" w:rsidR="00B02EC3" w:rsidRDefault="00B02EC3" w:rsidP="00B02EC3">
            <w:r w:rsidRPr="000C0B03">
              <w:rPr>
                <w:rFonts w:ascii="Calibri" w:eastAsia="Calibri" w:hAnsi="Calibri" w:cs="Times New Roman"/>
                <w:szCs w:val="20"/>
                <w:lang w:val="es-ES"/>
              </w:rPr>
              <w:t>Antecedentes presentados por el titular en respuesta a solicitud efectuada al titular a través de Res. Ex. SMA N.° 03/2020</w:t>
            </w:r>
          </w:p>
        </w:tc>
        <w:tc>
          <w:tcPr>
            <w:tcW w:w="582" w:type="pct"/>
          </w:tcPr>
          <w:p w14:paraId="54F52EF4" w14:textId="77777777" w:rsidR="00B02EC3" w:rsidRDefault="00B02EC3" w:rsidP="00B02EC3">
            <w:pPr>
              <w:jc w:val="center"/>
            </w:pPr>
            <w:r w:rsidRPr="003576D2">
              <w:rPr>
                <w:rFonts w:ascii="Calibri" w:eastAsia="Calibri" w:hAnsi="Calibri" w:cs="Times New Roman"/>
                <w:szCs w:val="20"/>
                <w:lang w:val="es-ES" w:eastAsia="es-ES"/>
              </w:rPr>
              <w:t>SMA</w:t>
            </w:r>
          </w:p>
        </w:tc>
        <w:tc>
          <w:tcPr>
            <w:tcW w:w="1292" w:type="pct"/>
          </w:tcPr>
          <w:p w14:paraId="5D17237A" w14:textId="6DE6D769" w:rsidR="00B02EC3" w:rsidRPr="001E4556" w:rsidRDefault="00B02EC3" w:rsidP="00B02EC3">
            <w:pPr>
              <w:pStyle w:val="Encabezado"/>
              <w:tabs>
                <w:tab w:val="clear" w:pos="4419"/>
                <w:tab w:val="clear" w:pos="8838"/>
              </w:tabs>
              <w:rPr>
                <w:rFonts w:ascii="Calibri" w:eastAsia="Calibri" w:hAnsi="Calibri" w:cs="Times New Roman"/>
                <w:szCs w:val="20"/>
                <w:lang w:val="es-ES" w:eastAsia="es-ES"/>
              </w:rPr>
            </w:pPr>
            <w:r w:rsidRPr="001E4556">
              <w:rPr>
                <w:rFonts w:ascii="Calibri" w:eastAsia="Calibri" w:hAnsi="Calibri" w:cs="Times New Roman"/>
                <w:szCs w:val="20"/>
                <w:lang w:val="es-ES" w:eastAsia="es-ES"/>
              </w:rPr>
              <w:t xml:space="preserve">Propuesta técnica y económica presentada </w:t>
            </w:r>
            <w:r>
              <w:rPr>
                <w:rFonts w:ascii="Calibri" w:eastAsia="Calibri" w:hAnsi="Calibri" w:cs="Times New Roman"/>
                <w:szCs w:val="20"/>
                <w:lang w:val="es-ES" w:eastAsia="es-ES"/>
              </w:rPr>
              <w:t xml:space="preserve">por empresa Control Acústico SPA al titular, de fecha </w:t>
            </w:r>
            <w:proofErr w:type="spellStart"/>
            <w:r>
              <w:rPr>
                <w:rFonts w:ascii="Calibri" w:eastAsia="Calibri" w:hAnsi="Calibri" w:cs="Times New Roman"/>
                <w:szCs w:val="20"/>
                <w:lang w:val="es-ES" w:eastAsia="es-ES"/>
              </w:rPr>
              <w:t>l</w:t>
            </w:r>
            <w:proofErr w:type="spellEnd"/>
            <w:r>
              <w:rPr>
                <w:rFonts w:ascii="Calibri" w:eastAsia="Calibri" w:hAnsi="Calibri" w:cs="Times New Roman"/>
                <w:szCs w:val="20"/>
                <w:lang w:val="es-ES" w:eastAsia="es-ES"/>
              </w:rPr>
              <w:t xml:space="preserve"> 08 de enero de 2020. </w:t>
            </w:r>
            <w:r w:rsidRPr="001E4556">
              <w:rPr>
                <w:rFonts w:ascii="Calibri" w:eastAsia="Calibri" w:hAnsi="Calibri" w:cs="Times New Roman"/>
                <w:szCs w:val="20"/>
                <w:lang w:val="es-ES" w:eastAsia="es-ES"/>
              </w:rPr>
              <w:t xml:space="preserve"> </w:t>
            </w:r>
          </w:p>
        </w:tc>
      </w:tr>
      <w:tr w:rsidR="00B02EC3" w:rsidRPr="00D42470" w14:paraId="7B44E1B1" w14:textId="77777777" w:rsidTr="009C4374">
        <w:trPr>
          <w:trHeight w:val="379"/>
        </w:trPr>
        <w:tc>
          <w:tcPr>
            <w:tcW w:w="213" w:type="pct"/>
          </w:tcPr>
          <w:p w14:paraId="5DBD6813" w14:textId="77777777" w:rsidR="00B02EC3" w:rsidRPr="00D42470" w:rsidRDefault="00B02EC3" w:rsidP="00B02EC3">
            <w:pPr>
              <w:spacing w:after="0"/>
              <w:jc w:val="center"/>
              <w:rPr>
                <w:rFonts w:ascii="Calibri" w:eastAsia="Calibri" w:hAnsi="Calibri" w:cs="Times New Roman"/>
                <w:szCs w:val="20"/>
                <w:lang w:val="es-ES"/>
              </w:rPr>
            </w:pPr>
            <w:r>
              <w:rPr>
                <w:rFonts w:ascii="Calibri" w:eastAsia="Calibri" w:hAnsi="Calibri" w:cs="Times New Roman"/>
                <w:szCs w:val="20"/>
                <w:lang w:val="es-ES"/>
              </w:rPr>
              <w:t>4</w:t>
            </w:r>
          </w:p>
        </w:tc>
        <w:tc>
          <w:tcPr>
            <w:tcW w:w="901" w:type="pct"/>
            <w:tcMar>
              <w:top w:w="0" w:type="dxa"/>
              <w:left w:w="70" w:type="dxa"/>
              <w:bottom w:w="0" w:type="dxa"/>
              <w:right w:w="70" w:type="dxa"/>
            </w:tcMar>
          </w:tcPr>
          <w:p w14:paraId="464E7E1D" w14:textId="77777777" w:rsidR="00B02EC3" w:rsidRDefault="00B02EC3" w:rsidP="00B02EC3">
            <w:pPr>
              <w:spacing w:after="0"/>
              <w:jc w:val="center"/>
              <w:rPr>
                <w:rFonts w:ascii="Calibri" w:eastAsia="Calibri" w:hAnsi="Calibri" w:cs="Times New Roman"/>
                <w:szCs w:val="20"/>
                <w:lang w:val="es-ES"/>
              </w:rPr>
            </w:pPr>
            <w:r w:rsidRPr="008E2E5B">
              <w:rPr>
                <w:rFonts w:ascii="Calibri" w:eastAsia="Calibri" w:hAnsi="Calibri" w:cs="Times New Roman"/>
                <w:szCs w:val="20"/>
                <w:lang w:val="es-ES"/>
              </w:rPr>
              <w:t>Acta de Reunión de fecha 25 de febrero de 2020- Proceso de Dialogo Rincón de Pataguas</w:t>
            </w:r>
          </w:p>
          <w:p w14:paraId="4C48F6E0" w14:textId="66074038" w:rsidR="00B02EC3" w:rsidRPr="00D42470" w:rsidRDefault="00B02EC3" w:rsidP="00B02EC3">
            <w:pPr>
              <w:spacing w:after="0"/>
              <w:jc w:val="center"/>
              <w:rPr>
                <w:rFonts w:ascii="Calibri" w:eastAsia="Calibri" w:hAnsi="Calibri" w:cs="Times New Roman"/>
                <w:szCs w:val="20"/>
                <w:lang w:val="es-ES"/>
              </w:rPr>
            </w:pPr>
          </w:p>
        </w:tc>
        <w:tc>
          <w:tcPr>
            <w:tcW w:w="2012" w:type="pct"/>
          </w:tcPr>
          <w:p w14:paraId="2633CF23" w14:textId="092EFD85" w:rsidR="00B02EC3" w:rsidRDefault="00B02EC3" w:rsidP="00B02EC3">
            <w:r w:rsidRPr="000C0B03">
              <w:rPr>
                <w:rFonts w:ascii="Calibri" w:eastAsia="Calibri" w:hAnsi="Calibri" w:cs="Times New Roman"/>
                <w:szCs w:val="20"/>
                <w:lang w:val="es-ES"/>
              </w:rPr>
              <w:t>Antecedentes presentados por el titular en respuesta a solicitud efectuada al titular a través de Res. Ex. SMA N.° 03/2020</w:t>
            </w:r>
          </w:p>
        </w:tc>
        <w:tc>
          <w:tcPr>
            <w:tcW w:w="582" w:type="pct"/>
          </w:tcPr>
          <w:p w14:paraId="2C9E2A70" w14:textId="77777777" w:rsidR="00B02EC3" w:rsidRDefault="00B02EC3" w:rsidP="00B02EC3">
            <w:pPr>
              <w:jc w:val="center"/>
            </w:pPr>
            <w:r w:rsidRPr="003576D2">
              <w:rPr>
                <w:rFonts w:ascii="Calibri" w:eastAsia="Calibri" w:hAnsi="Calibri" w:cs="Times New Roman"/>
                <w:szCs w:val="20"/>
                <w:lang w:val="es-ES" w:eastAsia="es-ES"/>
              </w:rPr>
              <w:t>SMA</w:t>
            </w:r>
          </w:p>
        </w:tc>
        <w:tc>
          <w:tcPr>
            <w:tcW w:w="1292" w:type="pct"/>
          </w:tcPr>
          <w:p w14:paraId="4ACED16B" w14:textId="77777777" w:rsidR="00B02EC3" w:rsidRPr="00D42470" w:rsidRDefault="00B02EC3" w:rsidP="00B02EC3">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 xml:space="preserve">Acta de reunión efectuada entre el titular y receptores sensibles de ruido del sector Rincón de Pataguas </w:t>
            </w:r>
          </w:p>
        </w:tc>
      </w:tr>
      <w:tr w:rsidR="00B02EC3" w:rsidRPr="00D42470" w14:paraId="17FE6DF7" w14:textId="77777777" w:rsidTr="009C4374">
        <w:trPr>
          <w:trHeight w:val="379"/>
        </w:trPr>
        <w:tc>
          <w:tcPr>
            <w:tcW w:w="213" w:type="pct"/>
          </w:tcPr>
          <w:p w14:paraId="45D253D0" w14:textId="16CD486B" w:rsidR="00B02EC3" w:rsidRDefault="00B02EC3" w:rsidP="008E2E5B">
            <w:pPr>
              <w:spacing w:after="0"/>
              <w:jc w:val="center"/>
              <w:rPr>
                <w:rFonts w:ascii="Calibri" w:eastAsia="Calibri" w:hAnsi="Calibri" w:cs="Times New Roman"/>
                <w:szCs w:val="20"/>
                <w:lang w:val="es-ES"/>
              </w:rPr>
            </w:pPr>
            <w:r>
              <w:rPr>
                <w:rFonts w:ascii="Calibri" w:eastAsia="Calibri" w:hAnsi="Calibri" w:cs="Times New Roman"/>
                <w:szCs w:val="20"/>
                <w:lang w:val="es-ES"/>
              </w:rPr>
              <w:t>5</w:t>
            </w:r>
          </w:p>
        </w:tc>
        <w:tc>
          <w:tcPr>
            <w:tcW w:w="901" w:type="pct"/>
            <w:tcMar>
              <w:top w:w="0" w:type="dxa"/>
              <w:left w:w="70" w:type="dxa"/>
              <w:bottom w:w="0" w:type="dxa"/>
              <w:right w:w="70" w:type="dxa"/>
            </w:tcMar>
          </w:tcPr>
          <w:p w14:paraId="30E6352B" w14:textId="3E61A963" w:rsidR="00B02EC3" w:rsidRPr="008E2E5B" w:rsidRDefault="00B02EC3" w:rsidP="00D2737E">
            <w:pPr>
              <w:spacing w:after="0"/>
              <w:jc w:val="center"/>
              <w:rPr>
                <w:rFonts w:ascii="Calibri" w:eastAsia="Calibri" w:hAnsi="Calibri" w:cs="Times New Roman"/>
                <w:szCs w:val="20"/>
                <w:lang w:val="es-ES"/>
              </w:rPr>
            </w:pPr>
            <w:r w:rsidRPr="00B02EC3">
              <w:rPr>
                <w:rFonts w:ascii="Calibri" w:eastAsia="Calibri" w:hAnsi="Calibri" w:cs="Times New Roman"/>
                <w:szCs w:val="20"/>
                <w:lang w:val="es-ES"/>
              </w:rPr>
              <w:t>Estudio de Impacto Acústico, Predicción y Evaluación Normativa Subestación Ancoa</w:t>
            </w:r>
          </w:p>
        </w:tc>
        <w:tc>
          <w:tcPr>
            <w:tcW w:w="2012" w:type="pct"/>
          </w:tcPr>
          <w:p w14:paraId="0A928DF6" w14:textId="250D4CB1" w:rsidR="00B02EC3" w:rsidRPr="00B37904" w:rsidRDefault="00B02EC3" w:rsidP="008E2E5B">
            <w:pPr>
              <w:rPr>
                <w:rFonts w:ascii="Calibri" w:eastAsia="Calibri" w:hAnsi="Calibri" w:cs="Times New Roman"/>
                <w:szCs w:val="20"/>
                <w:lang w:val="es-ES"/>
              </w:rPr>
            </w:pPr>
            <w:r>
              <w:rPr>
                <w:rFonts w:ascii="Calibri" w:eastAsia="Calibri" w:hAnsi="Calibri" w:cs="Times New Roman"/>
                <w:szCs w:val="20"/>
                <w:lang w:val="es-ES"/>
              </w:rPr>
              <w:t>Presentación voluntaria de</w:t>
            </w:r>
            <w:r w:rsidR="00AC37D2">
              <w:rPr>
                <w:rFonts w:ascii="Calibri" w:eastAsia="Calibri" w:hAnsi="Calibri" w:cs="Times New Roman"/>
                <w:szCs w:val="20"/>
                <w:lang w:val="es-ES"/>
              </w:rPr>
              <w:t>l</w:t>
            </w:r>
            <w:r>
              <w:rPr>
                <w:rFonts w:ascii="Calibri" w:eastAsia="Calibri" w:hAnsi="Calibri" w:cs="Times New Roman"/>
                <w:szCs w:val="20"/>
                <w:lang w:val="es-ES"/>
              </w:rPr>
              <w:t xml:space="preserve"> titular, ingresada con fecha 04 de mayo de 2020, asociada a </w:t>
            </w:r>
            <w:r w:rsidRPr="000C0B03">
              <w:rPr>
                <w:rFonts w:ascii="Calibri" w:eastAsia="Calibri" w:hAnsi="Calibri" w:cs="Times New Roman"/>
                <w:szCs w:val="20"/>
                <w:lang w:val="es-ES"/>
              </w:rPr>
              <w:t>solicitud efectuada al titular a través de Res. Ex. SMA N.° 03/2020</w:t>
            </w:r>
          </w:p>
        </w:tc>
        <w:tc>
          <w:tcPr>
            <w:tcW w:w="582" w:type="pct"/>
          </w:tcPr>
          <w:p w14:paraId="335CD9F4" w14:textId="0AB20DC6" w:rsidR="00B02EC3" w:rsidRPr="003576D2" w:rsidRDefault="00B02EC3" w:rsidP="008E2E5B">
            <w:pPr>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0C223957" w14:textId="6910B215" w:rsidR="00B02EC3" w:rsidRDefault="00B02EC3" w:rsidP="001E4556">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A</w:t>
            </w:r>
            <w:r w:rsidRPr="00B02EC3">
              <w:rPr>
                <w:rFonts w:ascii="Calibri" w:eastAsia="Calibri" w:hAnsi="Calibri" w:cs="Times New Roman"/>
                <w:szCs w:val="20"/>
                <w:lang w:val="es-ES" w:eastAsia="es-ES"/>
              </w:rPr>
              <w:t xml:space="preserve">ntecedentes </w:t>
            </w:r>
            <w:r>
              <w:rPr>
                <w:rFonts w:ascii="Calibri" w:eastAsia="Calibri" w:hAnsi="Calibri" w:cs="Times New Roman"/>
                <w:szCs w:val="20"/>
                <w:lang w:val="es-ES" w:eastAsia="es-ES"/>
              </w:rPr>
              <w:t xml:space="preserve">presentados por el titular, </w:t>
            </w:r>
            <w:r w:rsidRPr="00B02EC3">
              <w:rPr>
                <w:rFonts w:ascii="Calibri" w:eastAsia="Calibri" w:hAnsi="Calibri" w:cs="Times New Roman"/>
                <w:szCs w:val="20"/>
                <w:lang w:val="es-ES" w:eastAsia="es-ES"/>
              </w:rPr>
              <w:t xml:space="preserve">recopilados de las mediciones de ruido, la identificación de las fuentes de emisión y las potenciales medidas de control de ruido a implementar por </w:t>
            </w:r>
            <w:proofErr w:type="spellStart"/>
            <w:r w:rsidRPr="00B02EC3">
              <w:rPr>
                <w:rFonts w:ascii="Calibri" w:eastAsia="Calibri" w:hAnsi="Calibri" w:cs="Times New Roman"/>
                <w:szCs w:val="20"/>
                <w:lang w:val="es-ES" w:eastAsia="es-ES"/>
              </w:rPr>
              <w:t>Transelec</w:t>
            </w:r>
            <w:proofErr w:type="spellEnd"/>
            <w:r w:rsidR="00AC37D2">
              <w:rPr>
                <w:rFonts w:ascii="Calibri" w:eastAsia="Calibri" w:hAnsi="Calibri" w:cs="Times New Roman"/>
                <w:szCs w:val="20"/>
                <w:lang w:val="es-ES" w:eastAsia="es-ES"/>
              </w:rPr>
              <w:t>.</w:t>
            </w:r>
          </w:p>
        </w:tc>
      </w:tr>
    </w:tbl>
    <w:p w14:paraId="1C932BC1" w14:textId="77777777" w:rsidR="00DE5798" w:rsidRDefault="00DE5798" w:rsidP="00054316">
      <w:pPr>
        <w:rPr>
          <w:b/>
        </w:rPr>
      </w:pPr>
      <w:bookmarkStart w:id="142" w:name="_Toc390777030"/>
      <w:bookmarkStart w:id="143" w:name="_Toc449085419"/>
      <w:bookmarkStart w:id="144" w:name="_Toc496801408"/>
      <w:bookmarkEnd w:id="128"/>
      <w:bookmarkEnd w:id="129"/>
    </w:p>
    <w:p w14:paraId="550246AE" w14:textId="77777777" w:rsidR="00054316" w:rsidRDefault="00054316" w:rsidP="006000BA">
      <w:pPr>
        <w:pStyle w:val="Encabezado"/>
        <w:tabs>
          <w:tab w:val="clear" w:pos="4419"/>
          <w:tab w:val="clear" w:pos="8838"/>
        </w:tabs>
        <w:spacing w:after="160"/>
      </w:pPr>
    </w:p>
    <w:p w14:paraId="535E6A8F" w14:textId="77777777" w:rsidR="00A63469" w:rsidRDefault="00A63469" w:rsidP="006000BA">
      <w:pPr>
        <w:pStyle w:val="Encabezado"/>
        <w:tabs>
          <w:tab w:val="clear" w:pos="4419"/>
          <w:tab w:val="clear" w:pos="8838"/>
        </w:tabs>
        <w:spacing w:after="160"/>
      </w:pPr>
    </w:p>
    <w:p w14:paraId="682AD89F" w14:textId="77777777" w:rsidR="00D2737E" w:rsidRDefault="00D2737E" w:rsidP="006000BA">
      <w:pPr>
        <w:pStyle w:val="Encabezado"/>
        <w:tabs>
          <w:tab w:val="clear" w:pos="4419"/>
          <w:tab w:val="clear" w:pos="8838"/>
        </w:tabs>
        <w:spacing w:after="160"/>
      </w:pPr>
    </w:p>
    <w:p w14:paraId="232D04B2" w14:textId="77777777" w:rsidR="00D42470" w:rsidRPr="00D42470" w:rsidRDefault="00D42470" w:rsidP="00FC0D02">
      <w:pPr>
        <w:pStyle w:val="Ttulo1"/>
      </w:pPr>
      <w:bookmarkStart w:id="145" w:name="_Toc500155344"/>
      <w:bookmarkStart w:id="146" w:name="_Toc40719197"/>
      <w:r w:rsidRPr="00D42470">
        <w:lastRenderedPageBreak/>
        <w:t>HECHOS CONSTATADOS.</w:t>
      </w:r>
      <w:bookmarkStart w:id="147" w:name="_Ref352922216"/>
      <w:bookmarkStart w:id="148" w:name="_Toc353998120"/>
      <w:bookmarkStart w:id="149" w:name="_Toc353998193"/>
      <w:bookmarkStart w:id="150" w:name="_Toc382383547"/>
      <w:bookmarkStart w:id="151" w:name="_Toc382472369"/>
      <w:bookmarkStart w:id="152" w:name="_Toc390184279"/>
      <w:bookmarkStart w:id="153" w:name="_Toc390360010"/>
      <w:bookmarkStart w:id="154" w:name="_Toc390777031"/>
      <w:bookmarkEnd w:id="142"/>
      <w:bookmarkEnd w:id="143"/>
      <w:bookmarkEnd w:id="144"/>
      <w:bookmarkEnd w:id="145"/>
      <w:bookmarkEnd w:id="146"/>
    </w:p>
    <w:p w14:paraId="1119E5AD" w14:textId="77777777" w:rsidR="00DE5798" w:rsidRDefault="00DE5798">
      <w:pPr>
        <w:rPr>
          <w:rFonts w:ascii="Calibri" w:eastAsia="Calibri" w:hAnsi="Calibri" w:cs="Calibri"/>
          <w:b/>
          <w:sz w:val="24"/>
          <w:szCs w:val="20"/>
        </w:rPr>
      </w:pPr>
    </w:p>
    <w:p w14:paraId="298CE7FE" w14:textId="77777777" w:rsidR="00D42470" w:rsidRDefault="007C534A" w:rsidP="00FC0D02">
      <w:pPr>
        <w:pStyle w:val="Ttulo2"/>
      </w:pPr>
      <w:bookmarkStart w:id="155" w:name="_Toc40719198"/>
      <w:bookmarkEnd w:id="147"/>
      <w:bookmarkEnd w:id="148"/>
      <w:bookmarkEnd w:id="149"/>
      <w:bookmarkEnd w:id="150"/>
      <w:bookmarkEnd w:id="151"/>
      <w:bookmarkEnd w:id="152"/>
      <w:bookmarkEnd w:id="153"/>
      <w:bookmarkEnd w:id="154"/>
      <w:r>
        <w:t>Verificación cumplimiento de norma de ruido vigente</w:t>
      </w:r>
      <w:bookmarkEnd w:id="155"/>
    </w:p>
    <w:p w14:paraId="1DACB7B5" w14:textId="77777777" w:rsidR="007C534A" w:rsidRDefault="007C534A" w:rsidP="007C534A"/>
    <w:tbl>
      <w:tblPr>
        <w:tblStyle w:val="Tablaconcuadrcula"/>
        <w:tblW w:w="5001" w:type="pct"/>
        <w:tblLook w:val="04A0" w:firstRow="1" w:lastRow="0" w:firstColumn="1" w:lastColumn="0" w:noHBand="0" w:noVBand="1"/>
      </w:tblPr>
      <w:tblGrid>
        <w:gridCol w:w="3768"/>
        <w:gridCol w:w="9797"/>
      </w:tblGrid>
      <w:tr w:rsidR="007C534A" w:rsidRPr="008C2149" w14:paraId="25721595" w14:textId="77777777" w:rsidTr="00F14D23">
        <w:trPr>
          <w:trHeight w:val="142"/>
        </w:trPr>
        <w:tc>
          <w:tcPr>
            <w:tcW w:w="1389" w:type="pct"/>
          </w:tcPr>
          <w:p w14:paraId="06104DF9" w14:textId="051A162D" w:rsidR="007C534A" w:rsidRPr="00DC2A07" w:rsidRDefault="00DC2A07" w:rsidP="00DC2A07">
            <w:pPr>
              <w:pStyle w:val="Descripcin"/>
            </w:pPr>
            <w:r w:rsidRPr="00FA76DF">
              <w:rPr>
                <w:sz w:val="20"/>
                <w:szCs w:val="22"/>
              </w:rPr>
              <w:t xml:space="preserve">Número de hecho constatado </w:t>
            </w:r>
            <w:r w:rsidRPr="00FA76DF">
              <w:rPr>
                <w:sz w:val="20"/>
                <w:szCs w:val="22"/>
              </w:rPr>
              <w:fldChar w:fldCharType="begin"/>
            </w:r>
            <w:r w:rsidRPr="00FA76DF">
              <w:rPr>
                <w:sz w:val="20"/>
                <w:szCs w:val="22"/>
              </w:rPr>
              <w:instrText xml:space="preserve"> SEQ Número_de_hecho_constatado \* ARABIC </w:instrText>
            </w:r>
            <w:r w:rsidRPr="00FA76DF">
              <w:rPr>
                <w:sz w:val="20"/>
                <w:szCs w:val="22"/>
              </w:rPr>
              <w:fldChar w:fldCharType="separate"/>
            </w:r>
            <w:r w:rsidR="003C788D">
              <w:rPr>
                <w:noProof/>
                <w:sz w:val="20"/>
                <w:szCs w:val="22"/>
              </w:rPr>
              <w:t>1</w:t>
            </w:r>
            <w:r w:rsidRPr="00FA76DF">
              <w:rPr>
                <w:sz w:val="20"/>
                <w:szCs w:val="22"/>
              </w:rPr>
              <w:fldChar w:fldCharType="end"/>
            </w:r>
            <w:r w:rsidRPr="00FA76DF">
              <w:rPr>
                <w:sz w:val="20"/>
                <w:szCs w:val="22"/>
              </w:rPr>
              <w:t>.</w:t>
            </w:r>
          </w:p>
        </w:tc>
        <w:tc>
          <w:tcPr>
            <w:tcW w:w="3611" w:type="pct"/>
          </w:tcPr>
          <w:p w14:paraId="3A8BEF8F" w14:textId="77777777" w:rsidR="007C534A" w:rsidRPr="008C2149" w:rsidRDefault="007C534A" w:rsidP="00D42470">
            <w:r w:rsidRPr="008C2149">
              <w:rPr>
                <w:rFonts w:eastAsia="Times New Roman"/>
                <w:b/>
                <w:bCs/>
                <w:color w:val="000000"/>
                <w:lang w:eastAsia="es-CL"/>
              </w:rPr>
              <w:t>Estación N</w:t>
            </w:r>
            <w:r w:rsidRPr="001362D4">
              <w:rPr>
                <w:rFonts w:eastAsia="Times New Roman"/>
                <w:b/>
                <w:bCs/>
                <w:color w:val="000000"/>
                <w:lang w:eastAsia="es-CL"/>
              </w:rPr>
              <w:t>°:</w:t>
            </w:r>
            <w:r>
              <w:rPr>
                <w:rFonts w:eastAsia="Times New Roman"/>
                <w:b/>
                <w:bCs/>
                <w:color w:val="000000"/>
                <w:lang w:eastAsia="es-CL"/>
              </w:rPr>
              <w:t xml:space="preserve"> </w:t>
            </w:r>
            <w:r>
              <w:rPr>
                <w:rFonts w:eastAsia="Times New Roman"/>
                <w:color w:val="000000"/>
                <w:lang w:eastAsia="es-CL"/>
              </w:rPr>
              <w:t>R1, R2, R3, R4, RF1 y RF-2</w:t>
            </w:r>
          </w:p>
        </w:tc>
      </w:tr>
      <w:tr w:rsidR="007C534A" w:rsidRPr="008C2149" w14:paraId="0D1B8C8E" w14:textId="77777777" w:rsidTr="00F14D23">
        <w:trPr>
          <w:trHeight w:val="627"/>
        </w:trPr>
        <w:tc>
          <w:tcPr>
            <w:tcW w:w="5000" w:type="pct"/>
            <w:gridSpan w:val="2"/>
          </w:tcPr>
          <w:p w14:paraId="24B2C202" w14:textId="77777777" w:rsidR="007C534A" w:rsidRDefault="007C534A" w:rsidP="00E82474">
            <w:pPr>
              <w:rPr>
                <w:b/>
              </w:rPr>
            </w:pPr>
            <w:r w:rsidRPr="008C2149">
              <w:rPr>
                <w:b/>
              </w:rPr>
              <w:t xml:space="preserve">Exigencias: </w:t>
            </w:r>
          </w:p>
          <w:p w14:paraId="78C98823" w14:textId="77777777" w:rsidR="00DC2A07" w:rsidRDefault="00DC2A07" w:rsidP="00E82474">
            <w:pPr>
              <w:rPr>
                <w:b/>
              </w:rPr>
            </w:pPr>
            <w:r>
              <w:rPr>
                <w:b/>
              </w:rPr>
              <w:t xml:space="preserve">Artículo 7° - Decreto Supremo N.° 38/2011 MMA </w:t>
            </w:r>
          </w:p>
          <w:p w14:paraId="66789681" w14:textId="77777777" w:rsidR="00DC2A07" w:rsidRDefault="00DC2A07" w:rsidP="00DC2A07">
            <w:pPr>
              <w:pStyle w:val="TEXTRCA"/>
            </w:pPr>
            <w:r>
              <w:t>Los niveles de presión sonora corregidos que se obtengan de la emisión de una fuente emisora de ruido, medidos en el lugar donde se encuentre el receptor, no podrán exceder los valores de la Tabla N° 1:</w:t>
            </w:r>
          </w:p>
          <w:p w14:paraId="3B32D35E" w14:textId="77777777" w:rsidR="00DC2A07" w:rsidRDefault="00DC2A07" w:rsidP="00DC2A07"/>
          <w:p w14:paraId="27E38455" w14:textId="77777777" w:rsidR="00DC2A07" w:rsidRDefault="00DC2A07" w:rsidP="00DC2A07">
            <w:r>
              <w:rPr>
                <w:noProof/>
              </w:rPr>
              <w:drawing>
                <wp:inline distT="0" distB="0" distL="0" distR="0" wp14:anchorId="3D30781B" wp14:editId="6240D932">
                  <wp:extent cx="3853839" cy="15268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Lst>
                          </a:blip>
                          <a:stretch>
                            <a:fillRect/>
                          </a:stretch>
                        </pic:blipFill>
                        <pic:spPr>
                          <a:xfrm>
                            <a:off x="0" y="0"/>
                            <a:ext cx="3923025" cy="1554286"/>
                          </a:xfrm>
                          <a:prstGeom prst="rect">
                            <a:avLst/>
                          </a:prstGeom>
                        </pic:spPr>
                      </pic:pic>
                    </a:graphicData>
                  </a:graphic>
                </wp:inline>
              </w:drawing>
            </w:r>
          </w:p>
          <w:p w14:paraId="5E5879C8" w14:textId="77777777" w:rsidR="00DC2A07" w:rsidRDefault="00DC2A07" w:rsidP="00DC2A07">
            <w:pPr>
              <w:rPr>
                <w:b/>
              </w:rPr>
            </w:pPr>
          </w:p>
          <w:p w14:paraId="0344E3BF" w14:textId="77777777" w:rsidR="00DC2A07" w:rsidRDefault="00DC2A07" w:rsidP="00DC2A07">
            <w:pPr>
              <w:rPr>
                <w:b/>
              </w:rPr>
            </w:pPr>
            <w:r>
              <w:rPr>
                <w:b/>
              </w:rPr>
              <w:t xml:space="preserve">Artículo 9° - Decreto Supremo N.° 38/2011 MMA </w:t>
            </w:r>
          </w:p>
          <w:p w14:paraId="04E1D40E" w14:textId="77777777" w:rsidR="00DC2A07" w:rsidRDefault="00DC2A07" w:rsidP="00DC2A07">
            <w:r>
              <w:t xml:space="preserve">Para zonas rurales se aplicará como nivel máximo permisible de presión sonora corregido (NPC), entre: </w:t>
            </w:r>
          </w:p>
          <w:p w14:paraId="6690E35E" w14:textId="77777777" w:rsidR="00DC2A07" w:rsidRDefault="00DC2A07" w:rsidP="00DC2A07">
            <w:r>
              <w:t>a) Nivel de ruido de fondo + 10 dB(A)</w:t>
            </w:r>
          </w:p>
          <w:p w14:paraId="5F6F8C84" w14:textId="77777777" w:rsidR="00DC2A07" w:rsidRDefault="00DC2A07" w:rsidP="00DC2A07">
            <w:r>
              <w:t>b) NPC para Zona III de la Tabla 1</w:t>
            </w:r>
          </w:p>
          <w:p w14:paraId="556E8CC7" w14:textId="77777777" w:rsidR="00DC2A07" w:rsidRPr="00DC2A07" w:rsidRDefault="00DC2A07" w:rsidP="00DC2A07">
            <w:r>
              <w:t>Este criterio se aplicará tanto para el período diurno como nocturno, de forma separada.</w:t>
            </w:r>
          </w:p>
        </w:tc>
      </w:tr>
      <w:tr w:rsidR="007C534A" w:rsidRPr="008C2149" w14:paraId="11436283" w14:textId="77777777" w:rsidTr="00F14D23">
        <w:trPr>
          <w:trHeight w:val="627"/>
        </w:trPr>
        <w:tc>
          <w:tcPr>
            <w:tcW w:w="5000" w:type="pct"/>
            <w:gridSpan w:val="2"/>
          </w:tcPr>
          <w:p w14:paraId="74EBEA64" w14:textId="77777777" w:rsidR="007C534A" w:rsidRPr="00DA72F8" w:rsidRDefault="007C534A" w:rsidP="00E82474">
            <w:r w:rsidRPr="00DA72F8">
              <w:rPr>
                <w:b/>
              </w:rPr>
              <w:t>Hechos:</w:t>
            </w:r>
            <w:r w:rsidRPr="00DA72F8">
              <w:t xml:space="preserve"> </w:t>
            </w:r>
          </w:p>
          <w:p w14:paraId="4DFA7D45" w14:textId="77777777" w:rsidR="0015274D" w:rsidRDefault="00D2737E" w:rsidP="00824212">
            <w:pPr>
              <w:ind w:right="57"/>
            </w:pPr>
            <w:r w:rsidRPr="00824212">
              <w:t xml:space="preserve">El día 09 de diciembre de 2020 se realizó una actividad de medición de ruido en el sector Rincón de Pataguas, en atención a denuncia, por presencia de ruidos molestos generados desde la unidad fiscalizable Subestación Ancoa. En la oportunidad, se realizaron mediciones de ruido en horario nocturno en 4 receptores sensibles, identificados como R1, R2, R3 y R4. De los 4 puntos </w:t>
            </w:r>
            <w:r w:rsidR="0015274D">
              <w:t xml:space="preserve">considerados para la </w:t>
            </w:r>
            <w:r w:rsidR="0015274D" w:rsidRPr="00824212">
              <w:t>medición</w:t>
            </w:r>
            <w:r w:rsidRPr="00824212">
              <w:t>, 3 de ellos (R1, R3 y R4) se ubican colindantes a la Ruta L-11 (ver Figura 3)</w:t>
            </w:r>
            <w:r w:rsidR="0015274D">
              <w:t xml:space="preserve">. El otro </w:t>
            </w:r>
            <w:r w:rsidRPr="00824212">
              <w:t>punto evaluado</w:t>
            </w:r>
            <w:r w:rsidR="0015274D">
              <w:t xml:space="preserve"> (</w:t>
            </w:r>
            <w:r w:rsidRPr="00824212">
              <w:t>R2</w:t>
            </w:r>
            <w:r w:rsidR="0015274D">
              <w:t>)</w:t>
            </w:r>
            <w:r w:rsidRPr="00824212">
              <w:t xml:space="preserve">, se ubica al noreste de la unidad fiscalizable, en </w:t>
            </w:r>
            <w:r w:rsidR="00824212" w:rsidRPr="00824212">
              <w:t>camino</w:t>
            </w:r>
            <w:r w:rsidRPr="00824212">
              <w:t xml:space="preserve"> rural.</w:t>
            </w:r>
            <w:r w:rsidR="00824212" w:rsidRPr="00824212">
              <w:t xml:space="preserve"> </w:t>
            </w:r>
          </w:p>
          <w:p w14:paraId="524EC14F" w14:textId="77777777" w:rsidR="0015274D" w:rsidRDefault="0015274D" w:rsidP="00824212">
            <w:pPr>
              <w:ind w:right="57"/>
            </w:pPr>
          </w:p>
          <w:p w14:paraId="62D65E6C" w14:textId="77777777" w:rsidR="0015274D" w:rsidRDefault="00824212" w:rsidP="00824212">
            <w:pPr>
              <w:ind w:right="57"/>
            </w:pPr>
            <w:r w:rsidRPr="00824212">
              <w:t xml:space="preserve">La actividad de medición, consideró la evaluación de ruido de fondo (R-1), escogiéndose un lugar representativo del receptor R2. Posteriormente, con fecha 09 de enero de 2020, se realizó una actividad de medición de ruido de fondo considerando condiciones similares a las evaluadas en los receptores R1, R3 y R4, es decir, un lugar al costado de la Ruta L-11, pero sin influencia de la fuente (unidad fiscalizable). </w:t>
            </w:r>
          </w:p>
          <w:p w14:paraId="4414F8A9" w14:textId="77777777" w:rsidR="0015274D" w:rsidRDefault="0015274D" w:rsidP="00824212">
            <w:pPr>
              <w:ind w:right="57"/>
            </w:pPr>
          </w:p>
          <w:p w14:paraId="198BF11F" w14:textId="739441A2" w:rsidR="00824212" w:rsidRDefault="00824212" w:rsidP="00824212">
            <w:pPr>
              <w:ind w:right="57"/>
              <w:rPr>
                <w:rFonts w:asciiTheme="minorHAnsi" w:hAnsiTheme="minorHAnsi"/>
              </w:rPr>
            </w:pPr>
            <w:r w:rsidRPr="00824212">
              <w:lastRenderedPageBreak/>
              <w:t xml:space="preserve">Cabe señalar que todas las mediciones efectuadas fueron realizadas </w:t>
            </w:r>
            <w:r>
              <w:rPr>
                <w:rFonts w:asciiTheme="minorHAnsi" w:hAnsiTheme="minorHAnsi"/>
              </w:rPr>
              <w:t xml:space="preserve">utilizando un equipo sonómetro integrador promediado, conforme a lo establecido en la norma de ruido, marca Cirrus, Modelo CR 162 B, calibrado previamente en terreno antes de cada medición. </w:t>
            </w:r>
          </w:p>
          <w:p w14:paraId="19A6E6AE" w14:textId="77777777" w:rsidR="0015274D" w:rsidRDefault="0015274D" w:rsidP="00824212">
            <w:pPr>
              <w:ind w:right="57"/>
              <w:rPr>
                <w:rFonts w:asciiTheme="minorHAnsi" w:hAnsiTheme="minorHAnsi"/>
              </w:rPr>
            </w:pPr>
          </w:p>
          <w:p w14:paraId="28ADF03B" w14:textId="704B84F5" w:rsidR="00D2737E" w:rsidRDefault="00824212" w:rsidP="00824212">
            <w:r>
              <w:t xml:space="preserve">Los resultados fueron evaluados en las fichas de evaluación de ruido </w:t>
            </w:r>
            <w:r w:rsidR="0015274D">
              <w:t>para establecer los Niveles de Presión Sonora Corregidos (NPC), conforme</w:t>
            </w:r>
            <w:r w:rsidR="0080753A">
              <w:t xml:space="preserve"> a los procedimientos estandarizados por la </w:t>
            </w:r>
            <w:r>
              <w:t xml:space="preserve">SMA en </w:t>
            </w:r>
            <w:r w:rsidR="0080753A">
              <w:t>la</w:t>
            </w:r>
            <w:r>
              <w:t xml:space="preserve"> Res. Ex. SMA N.° </w:t>
            </w:r>
            <w:r w:rsidR="0080753A">
              <w:t xml:space="preserve">693/2015. Los resultados obtenidos </w:t>
            </w:r>
            <w:r w:rsidR="00DE6B85">
              <w:t>en el procedimiento de evaluación de ruido</w:t>
            </w:r>
            <w:r w:rsidR="0015274D">
              <w:t xml:space="preserve"> </w:t>
            </w:r>
            <w:r w:rsidR="0015274D" w:rsidRPr="0015274D">
              <w:t xml:space="preserve">(Anexo </w:t>
            </w:r>
            <w:r w:rsidR="0015274D" w:rsidRPr="0015274D">
              <w:rPr>
                <w:noProof/>
              </w:rPr>
              <w:fldChar w:fldCharType="begin"/>
            </w:r>
            <w:r w:rsidR="0015274D" w:rsidRPr="0015274D">
              <w:rPr>
                <w:noProof/>
              </w:rPr>
              <w:instrText xml:space="preserve"> SEQ Anexo \* ARABIC </w:instrText>
            </w:r>
            <w:r w:rsidR="0015274D" w:rsidRPr="0015274D">
              <w:rPr>
                <w:noProof/>
              </w:rPr>
              <w:fldChar w:fldCharType="separate"/>
            </w:r>
            <w:r w:rsidR="0015274D">
              <w:rPr>
                <w:noProof/>
              </w:rPr>
              <w:t>3</w:t>
            </w:r>
            <w:r w:rsidR="0015274D" w:rsidRPr="0015274D">
              <w:rPr>
                <w:noProof/>
              </w:rPr>
              <w:fldChar w:fldCharType="end"/>
            </w:r>
            <w:r w:rsidR="0015274D" w:rsidRPr="0015274D">
              <w:t>)</w:t>
            </w:r>
            <w:r w:rsidR="00DE6B85">
              <w:t xml:space="preserve">, </w:t>
            </w:r>
            <w:r w:rsidR="0080753A">
              <w:t>se presentan en la siguiente tabla:</w:t>
            </w:r>
          </w:p>
          <w:p w14:paraId="33E5C33A" w14:textId="77777777" w:rsidR="0080753A" w:rsidRDefault="0080753A" w:rsidP="00824212"/>
          <w:p w14:paraId="107F5FF7" w14:textId="77777777" w:rsidR="0080753A" w:rsidRDefault="0080753A" w:rsidP="00824212">
            <w:r w:rsidRPr="003048A4">
              <w:rPr>
                <w:b/>
                <w:bCs/>
              </w:rPr>
              <w:t>TABLA N.° 1</w:t>
            </w:r>
            <w:r>
              <w:t xml:space="preserve"> RESULTADOS DE EVALUACIÓN DE NIVEL DE PRESIÓN SONORA EN RECEPTORES SENSIBLES - SUBESTACIÓN ANCOA</w:t>
            </w:r>
          </w:p>
          <w:p w14:paraId="01913CAF" w14:textId="77777777" w:rsidR="0080753A" w:rsidRDefault="0080753A" w:rsidP="00824212"/>
          <w:p w14:paraId="3BD1B0A9" w14:textId="77777777" w:rsidR="0080753A" w:rsidRPr="003048A4" w:rsidRDefault="003048A4" w:rsidP="003048A4">
            <w:pPr>
              <w:pStyle w:val="Encabezado"/>
              <w:tabs>
                <w:tab w:val="clear" w:pos="4419"/>
                <w:tab w:val="clear" w:pos="8838"/>
              </w:tabs>
              <w:rPr>
                <w:noProof/>
              </w:rPr>
            </w:pPr>
            <w:r w:rsidRPr="003048A4">
              <w:rPr>
                <w:noProof/>
              </w:rPr>
              <w:drawing>
                <wp:inline distT="0" distB="0" distL="0" distR="0" wp14:anchorId="4B0A5C37" wp14:editId="6780744F">
                  <wp:extent cx="5347970" cy="1811547"/>
                  <wp:effectExtent l="0" t="0" r="508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 b="1723"/>
                          <a:stretch/>
                        </pic:blipFill>
                        <pic:spPr bwMode="auto">
                          <a:xfrm>
                            <a:off x="0" y="0"/>
                            <a:ext cx="5369310" cy="1818776"/>
                          </a:xfrm>
                          <a:prstGeom prst="rect">
                            <a:avLst/>
                          </a:prstGeom>
                          <a:ln>
                            <a:noFill/>
                          </a:ln>
                          <a:extLst>
                            <a:ext uri="{53640926-AAD7-44D8-BBD7-CCE9431645EC}">
                              <a14:shadowObscured xmlns:a14="http://schemas.microsoft.com/office/drawing/2010/main"/>
                            </a:ext>
                          </a:extLst>
                        </pic:spPr>
                      </pic:pic>
                    </a:graphicData>
                  </a:graphic>
                </wp:inline>
              </w:drawing>
            </w:r>
          </w:p>
          <w:p w14:paraId="767307E1" w14:textId="53447D41" w:rsidR="007C534A" w:rsidRPr="003048A4" w:rsidRDefault="003048A4" w:rsidP="00E82474">
            <w:pPr>
              <w:contextualSpacing/>
              <w:rPr>
                <w:sz w:val="18"/>
                <w:szCs w:val="18"/>
              </w:rPr>
            </w:pPr>
            <w:r>
              <w:rPr>
                <w:sz w:val="18"/>
                <w:szCs w:val="18"/>
              </w:rPr>
              <w:t xml:space="preserve"> </w:t>
            </w:r>
            <w:r w:rsidRPr="003048A4">
              <w:rPr>
                <w:sz w:val="18"/>
                <w:szCs w:val="18"/>
              </w:rPr>
              <w:t xml:space="preserve">Fuente: Ficha de evaluación de ruido </w:t>
            </w:r>
            <w:r w:rsidR="0015274D">
              <w:rPr>
                <w:sz w:val="18"/>
                <w:szCs w:val="18"/>
              </w:rPr>
              <w:t>SMA (Anexo 3)</w:t>
            </w:r>
          </w:p>
          <w:p w14:paraId="360228CB" w14:textId="77777777" w:rsidR="003048A4" w:rsidRDefault="003048A4" w:rsidP="00E82474">
            <w:pPr>
              <w:contextualSpacing/>
              <w:rPr>
                <w:b/>
                <w:bCs/>
              </w:rPr>
            </w:pPr>
          </w:p>
          <w:p w14:paraId="0BE3B683" w14:textId="77777777" w:rsidR="007C534A" w:rsidRDefault="007C534A" w:rsidP="00E82474">
            <w:pPr>
              <w:contextualSpacing/>
              <w:rPr>
                <w:b/>
                <w:bCs/>
              </w:rPr>
            </w:pPr>
            <w:r>
              <w:rPr>
                <w:b/>
                <w:bCs/>
              </w:rPr>
              <w:t>ANALISIS Y RESULTADOS:</w:t>
            </w:r>
          </w:p>
          <w:p w14:paraId="39DD6CFF" w14:textId="77777777" w:rsidR="007C534A" w:rsidRDefault="007C534A" w:rsidP="00E82474">
            <w:pPr>
              <w:contextualSpacing/>
              <w:rPr>
                <w:b/>
                <w:bCs/>
              </w:rPr>
            </w:pPr>
          </w:p>
          <w:p w14:paraId="7EAB4F52" w14:textId="2443BAF9" w:rsidR="003048A4" w:rsidRDefault="003048A4" w:rsidP="003048A4">
            <w:pPr>
              <w:pStyle w:val="Encabezado"/>
              <w:tabs>
                <w:tab w:val="clear" w:pos="4419"/>
                <w:tab w:val="clear" w:pos="8838"/>
              </w:tabs>
              <w:contextualSpacing/>
            </w:pPr>
            <w:r w:rsidRPr="003048A4">
              <w:t>En base a los resultados obtenidos en el proceso de</w:t>
            </w:r>
            <w:r>
              <w:t xml:space="preserve"> medición y </w:t>
            </w:r>
            <w:r w:rsidRPr="003048A4">
              <w:t xml:space="preserve">evaluación de ruido, </w:t>
            </w:r>
            <w:r>
              <w:t xml:space="preserve">fue </w:t>
            </w:r>
            <w:r w:rsidRPr="003048A4">
              <w:t xml:space="preserve">posible establecer </w:t>
            </w:r>
            <w:r>
              <w:t xml:space="preserve">la superación de la norma de ruido (Decreto Supremo N.° 38/2011 MMA) en uno de los 4 receptores sensibles evaluados, </w:t>
            </w:r>
            <w:r w:rsidR="00AC1353">
              <w:t xml:space="preserve">específicamente considerando </w:t>
            </w:r>
            <w:r>
              <w:t>horario nocturno. La superación alcanzó 4 dBA por sobre el límite considerado para zona rural</w:t>
            </w:r>
            <w:r w:rsidR="00AC1353">
              <w:t>,</w:t>
            </w:r>
            <w:r>
              <w:t xml:space="preserve"> en donde se evaluó </w:t>
            </w:r>
            <w:r w:rsidR="00AC1353">
              <w:t xml:space="preserve">y consideró </w:t>
            </w:r>
            <w:r>
              <w:t xml:space="preserve">ruido de fondo </w:t>
            </w:r>
            <w:r w:rsidR="00AC1353">
              <w:t>del lugar conforme a normativa</w:t>
            </w:r>
            <w:r>
              <w:t xml:space="preserve">. Sin perjuicio de lo anterior, se encomendó al titular evaluar el Nivel de Presión Sonora </w:t>
            </w:r>
            <w:r w:rsidR="00C214D0">
              <w:t xml:space="preserve">mediante la contratación de una ETFA. Lo anterior, </w:t>
            </w:r>
            <w:r w:rsidR="00AC1353">
              <w:t>a fin de</w:t>
            </w:r>
            <w:r>
              <w:t xml:space="preserve"> establecer el cumplimiento tanto a la norma de ruido vigente, como a las respectivas RCA que rigen la operación de la unidad fiscalizable (ver Hecho Constatado N.° 2).</w:t>
            </w:r>
          </w:p>
          <w:p w14:paraId="5568BAF2" w14:textId="2DD8C39C" w:rsidR="00E61A17" w:rsidRDefault="00E61A17" w:rsidP="003048A4">
            <w:pPr>
              <w:pStyle w:val="Encabezado"/>
              <w:tabs>
                <w:tab w:val="clear" w:pos="4419"/>
                <w:tab w:val="clear" w:pos="8838"/>
              </w:tabs>
              <w:contextualSpacing/>
            </w:pPr>
          </w:p>
          <w:p w14:paraId="6FD50E83" w14:textId="7A29C5C9" w:rsidR="00E61A17" w:rsidRPr="003048A4" w:rsidRDefault="00E61A17" w:rsidP="003048A4">
            <w:pPr>
              <w:pStyle w:val="Encabezado"/>
              <w:tabs>
                <w:tab w:val="clear" w:pos="4419"/>
                <w:tab w:val="clear" w:pos="8838"/>
              </w:tabs>
              <w:contextualSpacing/>
            </w:pPr>
            <w:r>
              <w:t>Cabe señalar que los resultados obtenidos en las mediciones de ruido practicadas por personal de la SMA, corresponden a mediciones efectuadas en periodo estival. Es necesario hacer presente esta condición, toda vez que los denunciantes manifestaron, al momento de la medición, que la mayor molestia por ruido se genera en periodo invernal, general mente con la presencia de bruma, neblina o llovizna.</w:t>
            </w:r>
          </w:p>
          <w:p w14:paraId="0D0EF115" w14:textId="77777777" w:rsidR="007C534A" w:rsidRPr="00CD60DB" w:rsidRDefault="007C534A" w:rsidP="00E82474"/>
        </w:tc>
      </w:tr>
    </w:tbl>
    <w:p w14:paraId="6126F1B0" w14:textId="77777777" w:rsidR="007C534A" w:rsidRPr="007C534A" w:rsidRDefault="007C534A" w:rsidP="007C534A"/>
    <w:p w14:paraId="2E12CC53" w14:textId="77777777" w:rsidR="00D14AAD" w:rsidRDefault="00D14AAD" w:rsidP="00054316">
      <w:pPr>
        <w:rPr>
          <w:rFonts w:ascii="Calibri" w:eastAsia="Calibri" w:hAnsi="Calibri" w:cs="Calibri"/>
          <w:b/>
          <w:color w:val="FF0000"/>
          <w:sz w:val="24"/>
          <w:szCs w:val="20"/>
        </w:rPr>
      </w:pPr>
    </w:p>
    <w:p w14:paraId="22354866" w14:textId="77777777" w:rsidR="003048A4" w:rsidRDefault="003048A4" w:rsidP="00054316">
      <w:pPr>
        <w:rPr>
          <w:rFonts w:ascii="Calibri" w:eastAsia="Calibri" w:hAnsi="Calibri" w:cs="Calibri"/>
          <w:b/>
          <w:color w:val="FF0000"/>
          <w:sz w:val="24"/>
          <w:szCs w:val="20"/>
        </w:rPr>
      </w:pPr>
    </w:p>
    <w:p w14:paraId="71272607" w14:textId="77777777" w:rsidR="003048A4" w:rsidRDefault="003048A4" w:rsidP="00054316">
      <w:pPr>
        <w:rPr>
          <w:rFonts w:ascii="Calibri" w:eastAsia="Calibri" w:hAnsi="Calibri" w:cs="Calibri"/>
          <w:b/>
          <w:color w:val="FF0000"/>
          <w:sz w:val="24"/>
          <w:szCs w:val="20"/>
        </w:rPr>
      </w:pP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0135F4" w:rsidRPr="007F139F" w14:paraId="371980E4" w14:textId="77777777" w:rsidTr="00FD15A6">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5E8F360D" w14:textId="77777777" w:rsidR="000135F4" w:rsidRPr="007F139F" w:rsidRDefault="000135F4" w:rsidP="00FD15A6">
            <w:pPr>
              <w:spacing w:after="0"/>
              <w:jc w:val="center"/>
              <w:rPr>
                <w:rFonts w:eastAsia="Times New Roman"/>
                <w:b/>
                <w:bCs/>
                <w:color w:val="000000"/>
                <w:sz w:val="18"/>
                <w:szCs w:val="20"/>
              </w:rPr>
            </w:pPr>
            <w:r>
              <w:rPr>
                <w:rFonts w:ascii="Calibri" w:eastAsia="Calibri" w:hAnsi="Calibri" w:cs="Calibri"/>
                <w:b/>
                <w:color w:val="FF0000"/>
                <w:sz w:val="24"/>
                <w:szCs w:val="20"/>
              </w:rPr>
              <w:lastRenderedPageBreak/>
              <w:br w:type="page"/>
            </w:r>
            <w:r w:rsidRPr="007F139F">
              <w:rPr>
                <w:sz w:val="18"/>
                <w:szCs w:val="20"/>
              </w:rPr>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0135F4" w:rsidRPr="007F139F" w14:paraId="16DB1E57" w14:textId="77777777" w:rsidTr="000135F4">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68728171" w14:textId="77777777" w:rsidR="000135F4" w:rsidRPr="007F139F" w:rsidRDefault="000135F4" w:rsidP="00FD15A6">
            <w:pPr>
              <w:spacing w:after="0"/>
              <w:jc w:val="center"/>
              <w:rPr>
                <w:rFonts w:eastAsia="Times New Roman"/>
                <w:color w:val="000000"/>
                <w:sz w:val="18"/>
                <w:szCs w:val="20"/>
              </w:rPr>
            </w:pPr>
            <w:r>
              <w:rPr>
                <w:noProof/>
              </w:rPr>
              <mc:AlternateContent>
                <mc:Choice Requires="wps">
                  <w:drawing>
                    <wp:anchor distT="0" distB="0" distL="114300" distR="114300" simplePos="0" relativeHeight="251677696" behindDoc="0" locked="0" layoutInCell="1" allowOverlap="1" wp14:anchorId="45FADBBB" wp14:editId="43CC7764">
                      <wp:simplePos x="0" y="0"/>
                      <wp:positionH relativeFrom="column">
                        <wp:posOffset>745490</wp:posOffset>
                      </wp:positionH>
                      <wp:positionV relativeFrom="paragraph">
                        <wp:posOffset>20955</wp:posOffset>
                      </wp:positionV>
                      <wp:extent cx="2766060" cy="2033270"/>
                      <wp:effectExtent l="0" t="0" r="15240" b="24130"/>
                      <wp:wrapNone/>
                      <wp:docPr id="22" name="Rectángulo 9"/>
                      <wp:cNvGraphicFramePr/>
                      <a:graphic xmlns:a="http://schemas.openxmlformats.org/drawingml/2006/main">
                        <a:graphicData uri="http://schemas.microsoft.com/office/word/2010/wordprocessingShape">
                          <wps:wsp>
                            <wps:cNvSpPr/>
                            <wps:spPr>
                              <a:xfrm>
                                <a:off x="0" y="0"/>
                                <a:ext cx="2766060" cy="2033270"/>
                              </a:xfrm>
                              <a:prstGeom prst="rect">
                                <a:avLst/>
                              </a:prstGeom>
                              <a: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rect w14:anchorId="0E7EB738" id="Rectángulo 9" o:spid="_x0000_s1026" style="position:absolute;margin-left:58.7pt;margin-top:1.65pt;width:217.8pt;height:16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5h+PQIAANYEAAAOAAAAZHJzL2Uyb0RvYy54bWysVNtuEzEQfUfiHyy/&#10;k91sRQqrbPrQqAgJ0aotH+B47awl3zR2bvwN38KPMba3m6pFICHy4IztmTNnjmd2eXU0muwFBOVs&#10;R+ezmhJhueuV3Xb02+PNuw+UhMhsz7SzoqMnEejV6u2b5cG3onGD070AgiA2tAff0SFG31ZV4IMw&#10;LMycFxYvpQPDIm5hW/XADohudNXU9aI6OOg9OC5CwNN1uaSrjC+l4PFWyiAi0R1FbjGvkNdNWqvV&#10;krVbYH5QfKTB/oGFYcpi0glqzSIjO1CvoIzi4IKTccadqZyUiotcA1Yzr19U8zAwL3ItKE7wk0zh&#10;/8Hyr/s7IKrvaNNQYpnBN7pH1X7+sNudduRjUujgQ4uOD/4Oxl1AM5V7lGDSPxZCjlnV06SqOEbC&#10;8bC5XCzqBYrP8a6pLy6ay6x7dQ73EOIn4QxJRkcBCWQ12f5LiJgSXZ9cUraNVv5Gaf1kj8Lgs/69&#10;fYrka8d3RthYegiEZhEbOAzKB0qgFWYjUBL43M+RNvZvRFk8KBtLw4QIIvIh5ZfIIwlWWE4XyPjM&#10;skoCFsmyFU9apFht74VE8ZNIud7c9uJaA9kzbFjGOXKcl6uB9aIcv6/xl4hgkiki7zLgmdWIPQKk&#10;kXqNXWBKFTKFijw1E7H6T8RK8BSRMzsbp2CjrIPfAWisasxc/JH+M2mSuXH9CVsTvy3xFhep3aGj&#10;HF+eksHB95dnEPW1K0POLEePjubHyrA4PFmfcdDTdD7f5+Tnz9HqFwAAAP//AwBQSwMECgAAAAAA&#10;AAAhAN4oLzl90gcAfdIHABQAAABkcnMvbWVkaWEvaW1hZ2UxLnBuZ4lQTkcNChoKAAAADUlIRFIA&#10;AAKvAAACDAgGAAAA2+lF3QAAAAFzUkdCAK7OHOkAAAAEZ0FNQQAAsY8L/GEFAAAACXBIWXMAACHV&#10;AAAh1QEEnLSdAAD/pUlEQVR4Xpy9WbvcyHFu3ddWd3OeyebQJHtuSZZ9ZEvWZHk45/v//2d/sTKw&#10;gLeCKLLti/fJyMjIyEwAVVg7C1X7s1tfPr9JffnFs5svPn+67Du3v7q5e+flKu/dfbV0+9aLJdqJ&#10;s914RDt+pa/zv1i6fQv/q5v7917vOTMXdcfEbwzt+h2PedD28MHXK1+O/asvnt58cavWdqfylr68&#10;XeNvwv/F7Zc3X955tXTr7uubz29V3FbqozTOetrEol99SU7GqfaKp7R+u2JXWeu+9SXHg/m9vrlz&#10;783N3ftf39x78HYJ29gUPnJ+XmNQJw4xh57Hmwt9cZs1MDfsr8v3dunW3Xe7jW7fqfE23bn7dhf1&#10;W7ffLNl29967D3T73vubuw++XTI3vtv33q7x7z54f3Pn/rtqqzHKh41Pf9qIGGIR66BOO+XszxpZ&#10;+906bg8ef3Nz7+G7XfcfvV+y/ujpd6u8w/GtY47od+/hd+X7Zs2dErmmh09+XGXrcp7Og/NPTsek&#10;JG/n/tCn6NNy7CNnr4u2w2cfzzdiDR4r5LG69/CbrU8fN3LksaP94ZPvV3nnbtXvf3vz4OH3y759&#10;p8asUvvuvcpVIub+gzqGVdKGjzrHxuOGff8ReduPrd/jSkm7MZZpG2v8g8c/rJJrixjyGo8/4zmW&#10;2oi4tM2PVn/WXbpLTuZbvtv0Kd1iTPrSZ8UebfruP/3x5l7ND5kjbXLfruOEehxi67qqEt1+8MPN&#10;/Se/Xjbtj57/puo/1ftCre/B9zcPH/+09OBR9blfee7W8azyYdUfbX7a7z+svBVPifA/efabVeLP&#10;NuIfPfl5K/+xyt+W/9cV83PlJg/z+6nmWfUq7zz8cc3N+TtX18R6mDP+L+u6uMU1svldu33MMY8J&#10;/c1hXB4n6pkLYdOHOM/BfV6zddw5b1/wuqpzhP/B0zpWpTw3xD4qH+IaQ16/1r1mrKOM5z3i8bM6&#10;llUifOTY7SqR43odOSfbc27GU1I39tHzXy/Zjh4+r77Pak4vfrp5+uo3N4+/+nmJuNVec3v8oq6D&#10;rb917Gevfndzv+oPylYPqw1Zf/TVb29us57NR/ydyvv45T+u+u1HtRZeA6UHz3+usq7XiiXO0ly0&#10;3WWtZdO28rz47dKTr/7x5unL3+1yjpRPag7P3/zjEmtjzYg1u17qdx/Xe87Teg2VH2Hjo41j8+Lr&#10;3928ePPPlb/yVF7k8UPYT17+esUibEU+S4/zk5f40A/l+3mJ+qMXP9w8e/3bm9ff/H7N/auv/8/S&#10;89f/VOP/n5uXb/+lbObxu5tnNZ8Xb39/8+qbPyyb4/204p5X/Jvv/m2dI+bMsSAXc9dGz17903a8&#10;GOf3KzavF9eKzbl/8PQQrx3a6UM8cdSJ89jbN4XPuTAu71mcP3JiU3pe7UN+RO6eB6/1728eP618&#10;JV5TvI6eVKzydcXrifcrxfvWnXvf33wG+AGsAmMD5lEXJiknRGZpjPHG2YbIK7wKcPZHmYtSAJ0x&#10;6bPE9+D+mx2w8SMAFVA9g1cEdP7DFxVTEDIBVUjAfw1ebae+gLds4BJoVfiU0K4EUyAWJbhi2wbY&#10;Umb8asdX5YRXdQavKcFVSJ3SL6wKtsJsgsKlGkIFpwQsfddEXM+91lp1IQzRF91/BJQQ2/AKICpA&#10;VqWPUmic8MqchRrEDYsXzgE8Pa5QiNpXx2YbPwHTcfCdqefFWA385sSXx+kYr3Mj4Vt4nccmhZ/+&#10;xih9giklsCq8Cq0p4oy17nHzvHu8juNWsZttzDzOiPOAZpxt2PiwBQwhVhmT/Sm91qmrPe8GSryR&#10;ngmAFVQTWq3zJszNwnihQiWMnYEYYNiQ2G0PnwEnlXMAp9IvvPJGPuEVYEW80XNjwM4c1O1z/yFl&#10;g6vwioBq5ga8tnp+U6wl4TUBM+E1QRTbY6L0G5N1y4wnJ6BMWwMsfY5zQOm5oi4k4vf8LX/VvUGq&#10;vMYQ14qwKrDSrj3hlT6UK1/5GMc5Ma5zdE6IG7pxXFP4KF2DMbYZK3xRpp2wkUBCf0pyACFA5Mck&#10;pAJVCFswRYLr/WcFJwWv+IRV4pR1ANb+K65Ah2teABJegaMLeNqAFK31bTCpBFj82JQcC+G2YbOh&#10;L/Nm+x4TMp9QTEmd3D2HA16fvQZ8G2AB3OcF28An4Co0L2At4ATsWDvAil6+/9cFrICrPoCWfkCv&#10;5xH1ea9xFkByrDi/v67YHofYAy4PcO1rgLX3Hwut364+xjsW/fQhbI9btpHDnMIrr0nm0+e2r1nl&#10;dUjJNcgf2Atgq54CZvM1NeGV963Pvvjiyc2XX/bOpSAobOqzbnvCYcYIm/adZat3HoXXw3+Ma7xj&#10;nMl4+wKtwKttlhNWUwtmCwaBV4AD+GwQbDgFSq0LqNlGCUAKrJb4hFbqCbG2Z7w+/Vlnp5U44Tb7&#10;/MPn9UcGfZYaDhNcqV8D1/0mPyBVMFVf3qp5hM8YJLySj91CYOgaQCVkpc78cy3mSAGv+Dlnnidg&#10;DrgTWFO/FF6FIMSL5qj3WgRM4U+/8zIm4yiZr/X0YdNP/4PHdbOPvPaxbpy+HNN6yrYzP8dWGM1d&#10;14RTbetTDd59jLA9hikhgDavuz6mlyA5Y7K/fuwJGIJExpkX22tenznpBwSxUwikqoRU7fQp6txI&#10;tIUSpJ3ANQHM+gQ17VUPiBVUhVMhVBAlTl+WmSPhtdsKPBbAtoTV3m1Fx/ycl759jqMN6cu68YKu&#10;fc/6pd/YlPCKLbxy7jgXgh7nIM+J54WYva1sQZNSG3mdGKO4oRqPfQavjiVo7uPRXsKf4sZuG7a+&#10;edNH6QemEOD2+GXDQgIC+exDnRL4wF5AUgAimKKsYyNAkzpgJbQegFrz3nZdsZ8UrNkGqFoKrJTs&#10;uFoXXIEfQKwBrCEM8BOaAEVBUshkd5N1p4ihBC7ZdXWXVB+5Esjscyb6MQZiPHdjnxeUHnXi2LEF&#10;WDveuDXHWsPLt79fUNhj9xoFWI4pYvcVeBVcOe7U6Sv4kmPtlte1wfnr49MAyXGkJC7XSB996zhu&#10;x1pxPdjO8UBeW1w39uu+BwQj6qyDnIg5kJPyDF7tYx58n4JXXk+8Dn2fQwAs712fAa63bj37AAoV&#10;H8Nrn0Gj/WxH7tymjtgCsw1ghVf7mRvb3VXtrCNjzT1jtK/tuOK7fbehR2hNeAWIrGNfg1cgEjBN&#10;6HSH1Dol0Ilsp8y6Mp4S+ZgAbT5SYOwag3hiA0wS/Lxxp4SDpYBRlfD6xZc1xpVd2QWzOxw0cApL&#10;wtSELG3r2mftiDVQml8JZK6/j4FA2sDqLicSXq13bM/TYwHcTPhB7b+ER+eZ87Ud4FQAqtI3Y+in&#10;f8LrHMu+06+ci7JP2pT7uAVu+YgAdcr0fUwcK27WHqe84XOD1zZmiv6UGeN5SFsRM/Om7EM5++tD&#10;xC5A2WBIAJ2Qmr7pB5YAEko+psYPLAgqSChjjAlk1rXRbBNKKf2IjTduITRLJJSm/2PwCrA+eMTN&#10;oMUusI8LNMQe83F+as4de/r1aacfNXgeebGzH5A6c2Z/fX2s+9x4cxcMlXCY54jrgBukMKoEVK8r&#10;4RT9kscG5rj7eLRHm+3cyJ1b+masberOo3pNPPluwRawJBhYcp2ahzpKWBFUE1YREApE6ae0joDS&#10;htGGV0pEm3DrIwTCK3nwA6870G6gM6FKYGKuC6o2GEQCrFCqqAOOHAt9CaPrGFUugA5hG5M5GYM8&#10;SHi1nuq5MO4Br9m28tT8hVfGA177430eI2hQ9TGBlMf7zTd/2PvnvMnLjq7w6nFjR5Zz7/H7UMcx&#10;7n4138qFgGHK2cfxKKlf5m9YFWCpayOvOZT9qCe88pry0QHh1dcZr6dTeL19u+AvFVAI/OUzqUKj&#10;diqB9fNfPdntflSgRV1wPZ59PcDT3Ng+6+rzrcLomeacLvIBqBvAJshS3r3fO6S5K0oJJAqWCNt2&#10;6sYteCz9EnjN+pRgSkk94+3jM67G32cXkfhNgsuEPMHsmoTTa4D6Ma0+GxQ5NiWAJDAJS6meGzbw&#10;cwlbylht+uhD5kfHWns8odB5oNz5FNxs65wH5KiEH2OP+FaOg53jMKcJrhmjMg9t5nZ9SB9yvB7j&#10;wz9KnDO2sJY2bQl6tHk+rvnSj7CzTZkXcTPPuiCQUGAO68aqOea12LP5zHr6bePNMAGP50lRjqE9&#10;x0TAkju2wis6YAXgAB4a0oAtQW0CGNJv3fkh37ydLyXPxvJGrmintB3b/vazjVJoFVYP9Rws2UVx&#10;x3TO0TjXZXuWGYNtW+aYMmbK9nlM9XdMHa+6CZ4BX54fRHvWu2/DpOfXPChBkxvsU27G5U94JUZo&#10;NBbZf7Zr207pDV8JAd74l55VzqeX41EKCdrZj1yWwibCFlQp3QHUB1RhA7bGs+OK7j6pNazd1xqn&#10;2igRsGqJn1LffOY1JVC5jl0BmUvlY12sBbgCGAVV2oVa/PbRNi7jaUtATRC1TZt46meAS/05O7Qc&#10;twJOwNA1uDZ8HFPhld3Xr979y3qEQPsV9Q1e6UMJtK6+C2SPY+axbPVxWcdk6TJOuMy5UBJr2fPt&#10;vj6ekGNQd4fVRwb8Y+QA2uO6df2Xvp4LNtek/qz3NdyPJfCap+Q1vuCVndddG3QKgRMOLSdMTni1&#10;jz7Uvkt4PfyX0Gx+n2PFJsY2NdsU9fXFsw1WBdasA7aCKQIMKYFC6/qQIEk561na3xj9KWKE5Gw3&#10;fvoXqFYpKFv3o3AAx93W3nFtnzf+VALPp8A1d2HTbz9gCuAS1pBgxTwSwrR5xICPmHs+3WZflX3I&#10;hW3e9BHrF5yMtz3jz4AxYy6AZAObS/tyx/NsHNodhzpz0p4x7LBSeuzwO09jPQa5LpR1zuEXdT4Q&#10;NsdUOMN2HdO23dLrQd9ZDusZo18bwMMml7CX7WtXCkAA9LZ2+03Z5njWlT7Ks5g5d+MU16AwhwTX&#10;pcjDXJxz+hFwk7uyAgplg1ADVSohzHL6lTA6AdQvdDFXfMKrsbTp19ZvnRJw9XEBHxXAzjkI3wmL&#10;c57UAchrmv3wZd3cKdqmH5999Vk3tsfsHdiE0hTtiris084NM2OJUbR5ntklAl6B2DN4JW4q81Di&#10;Mz793Lit68v2lavAlZ3X9FMmIAA51umDTQz1BtBqAywKWtAZyFICrcr4hy8AYKCUXL9ZX8iizZ1V&#10;YRWfsj/wKvhM6BF0kCDFvIHMJwWOgCHC7zptd9cV+YwqMEmZO62W2llHxAqljGWZsCqk2k4/5qef&#10;OV3CYK8H33ocACgtueMKuH79/Z+W3v34lwWvftmLvkAmMEv/ztvyi1uU/WWwbqcf8lEFYjm+Hneh&#10;unOxi9rAi4+5C6lI0Ex5zsglYPq67Ji41la+9lk3r+cw5fWMHANhk/8DeHUH9s6dFzd3734Iq1kX&#10;NJE27YCs/oTL7ltAth4XaAmsKcdAQqo5pg+4Nbc+c1CuXxTYvrTlLiw2wm6APcAW3bkHPCbgHrY5&#10;1L27BWi1Jn45AAma1yA0P+IGOo3b27e6EnLdaTXWnVqf3wSUPgRX4K6BZEpYIdZ47fQpoWm24we0&#10;bEfCl20d12DB2DyHixoojn5n4yJjKLXNrxxTAYN8o9526gpAvNZvwkmqoapzEDtz5BjGMNb0I8FV&#10;WMVHyZzNl+sXvhLA0k5fyrnTlnb2NRaba8K6PvtZp7ROmVCnnTGqj99lrP6Ew4yjdEx9yrnlGLbN&#10;+oxDrFWom/A3IXvKfEKrkJNw0vDTgDaBSxjEL3QlgKU9tdoCRPc5b+uwTZ/2adz2mMChY255I0p/&#10;+lK5TtUg2fCqMu9aS+SlTmk9x9M2Z47zYXufiwRQz1MKH+cqY7G5cWLbZpk2JeJGq40/+2Wcbbav&#10;ftvH7j4zqvQhADH1+CW7pb9ecc5TQEDCAePhB0yoY+M7wASYBC57DPKaO+tIQH36+nfLRk9eAbUF&#10;ZBcxDasJrhNeAWFEzIQh1MDUgKcEKkqAy2diAbaGKqC317S0ASlgL1BSF16pI4AzpT/bKYFRyucb&#10;pFrnGHBMkMeAUj8ldY6nx8y2l+//pcr+gha7rJZvf/jz0vuf/nrzumDWL3yx9gbR/FJWnY86ZgCr&#10;4rEE/A2xDbSKulqg+zW767+9efGWHWDObT+uwB8Y/HEiXKcvRTznlz9aPKee/z7Pfd0gbJTX3Bm8&#10;ev0irm2v434tcZ1X/3oP2eFVaE0BsMIikEgJEAqSPh4gKAqq+uyrr/3koN4ibsp+5kNnfiAZ2/Fy&#10;LOuCJ6DJYwJI8BRE+Tktys+/rHwPCggLXm37FLwuYK01rZ+9AswLLPllgAmje30I34LQTfbR7w6u&#10;/bWN9RncM+hrGDx21FL6BUYk/CYAY1MCV0CUsfiELPzUhTmEX1DruANsHLuhonOYZ4qxKM1PyU6r&#10;+Y3LHHPOyLmgCa/arQNucs7aCZzEW0fkxp/Hhh1WZbuirt82f8IKXR7TY17I8+g8le3O17pfrNJH&#10;iabfnIhzpJ1t9nVMdpwAPWzK+bgAfSjtZz5tytlHsZPFuNrZpn/K/Oa+phXPIwIBegvoqm6uCbFZ&#10;J7/PvSLhSFhpMDr/qF3owu9OgrZ9hDHKKXdkFXNG1l2L9vSjtc61y9rgyk925e6Gc0nZjqifrSl9&#10;/mwWsa6Fm6358GUuYu0789knfcab6+iDn5i2U/pt42bJzTGFzzbPJ3X+WLEvccKvMqc2yjZ36bHX&#10;jbpu5kCowOiNHp83fsHHUv+dx98vgGEe5M+5LzCt/Pi1aWNcYFAQJKegLHQ5lnVKxJyAHdqpP3vD&#10;F7h6Ttg9twaYhNWEV2F2B5yAVsQ1R+n8ElwRdT/iZk3Cj2u3n/DKl7aETkp3V7GNsa7PuuBKXVj9&#10;6m3B3AavlBwH4dVjJZxSAoX4eKyC44ft8eNYstsKsPKzWJQ8LuDOKwD7rkofHQBaFWvlGAChHK+E&#10;V4RvwWn4zuDV8808sTknQikCXBNa9SvPKbvo1LEtiW8g7uupr4+2ud6wOX993htWEdevSl+/hvr9&#10;gvIzwNVdVsqEV9uEWOFSEPVRAaEy22zno3vb2w+MAp9A5wGm9s2cflmMNuoZqwTWs5jVViAKZAKo&#10;AKi/+SrQKqA0oVXfhNUZx84r8MojEP5uawJrAinKL38tgK2SGHdSiVXmMIbSnVxEn13jZ6z8eH9+&#10;wcYv4qBbtxtwBT3KhNaE2AQpfAIidUqBzDZj9SdQqAaNjjNPjjPb8vdPzXvASsfhEwTTtl0wxJfj&#10;UfaajrliAyrYwoqQStnjNeQk2CBAC+m3v7nw0S+h1jm2juNEPHIs89rOPOe87aedpcBqjHnPlHn1&#10;WZ9tc574Xbu+GefNHAig9PlRfdh8GcrfW001TPS3zj/nei5Qop468yGgZwFQgKtw56MD66P5mOuc&#10;P2vLufi7osz1AJcD2oTBhCxs684p2yid74zd13DS3/gPoe6QOYihzk0EO2WOrOvzJnKmjCU3pdBr&#10;u+OxPudkm3NznrZZR9Q5pvalH3Xjuk+L88O5uSbjEGDADZObJf3wCYf6lH7bkPGAFLZx9slxBFUA&#10;Uojk5u4NHujxxm/d50sBIPJ6c/dG73xmPX3EMz/yMu4CiYIXxiKv0CGsMh6+3i3kFwUOwLadEmAB&#10;aAQY5G+7CjSUtGunn74+eoAAOgAqoY95UjKmO4KClMfOeT0BQBdk4q9z9Izj2RDZsFbHZFszdWTf&#10;7t9jaQPpSD/HAmUcOsuXPmPdSQVO0duC2K+//eOC1vcFrzxGwDEQIIXd3AkFeH1GFp9ttlO6g4rN&#10;sVLEIvIan32O48oa+pwp2vHnHyvYns/2HdcTYs2eH/w+1tAAW9fC9h7he6U+rvO8ftGC132XdRMg&#10;K8zu2sAw4RAJlynjbAMiD8ikPOA147HpM4EVmSNz6aec8XtbgaawSZnQev9hgVnAqTYxxuFLmU89&#10;fFAAs+26rkcIrsCrEHrslJZvaxNAjUnpM8/07RrPpCpgNX/+aAIs0CYQaqfPutLHb7BmP2GxwSvh&#10;Uv+HgNPg82Gsok3YxGY8x1QHVBx9pswxIdE+l/oQUrRzHOCV0hhA5ky0AZvY5sXWl/NCx7x6zGtw&#10;mH7trGe8efRROp+zfGc+/Urf1GzLPmfyhg5AAIHCqxJcsQUN4yiFH38cPyX0TQk2C24CXt29FF6R&#10;53CuyXPo3CmZp3UBhfklTF2MXX7mcwlbl8CX/c/atCldW67TPlP0VdwgiO+bxOH/Jcpc2IypHMu6&#10;Nyb9jkebOfBxI7MPmmtxfdZVxnP++6e06Ess/S+V586boyUiJm+ats88xtvmeAAiNtdp+o1dOQvA&#10;lDd14MabPTd4QSdjlTuSwqslY6StqBtHvwQ9gUIlaFEmuBlrfyEFwBFOgRfh1DpQIwRRn0BEPQVE&#10;NVT1MZhztJ+wBWwLk8QKrugRO63srJbtejInvimOMeWEVuPTTunPNuvMz3w8EgC08ngAvyzw3c9/&#10;u/nmx78sAa+vC2TdlRUykSCKL6HUGMEzj08fx67TDvBaR8Q3cPZ5QcRlTOagPX8GLfsbw/HLa4S6&#10;f/RwTNg9TnhV1PP9aF7DXL/7rw0AsRNk028bkJgSNs+g8wxCgTwA9lC3J4Sqy36thFfya8+23S7A&#10;BELz0QABldIf/wcIVYKj//UKEWeb7fryo/3Zfua3DWX+a7HCbbZn/Bm4InZXBVVBNuEV6OUXB876&#10;PnhYAFAlMcodXn7/dfkKtgTbhK8JZAgfH4s3+FVudtM2ILZPwpx9sp7xrQOQsAWuA7w67zHuMR/b&#10;zJVjmVd4A1aQH6Ubq1+YEUqR88q6uYw9a3dsfNiuxfY+bqzj8DlP6jMPIj7r5LY/pTnthxzD3Nk/&#10;464p47KfNkogRdb1ZZ2bP0ofb3DACqCqElyFGSXg6L8GrtZ31VjIc7Wfv5LzmpDS5SXQpWhjDglg&#10;rAdh+8at8GVffJknNcHdfin6qS/qPUGb8b2JOK6ivuZXNxFEnpxfjqffsVybsdrGOi43LsejzXzp&#10;sw/lzEtpG9dC9+9zoqjnNbXDZNwkEbG0TXkTpd1Y/Oam5AZLOa8Lx6FUxCqgko+++Xg8/dfiqZOb&#10;nBm34LRK55djcozXs4YVI+hgAz8ACsCJHwkslLQLTPgSfgEz8iSsImz6UO65qj9xtnMtZV+hyHHn&#10;PIR74/ETI7wyF0BJkBUcp2abeRU7zUAm6+QxDXMi4Ytz5SMOnDMfa8DHse6P9+tYrWPfv43qT2Wx&#10;6wrAAq8IeGX31Z/IAlr99YE87qwZ2/OFnefv+Zt/WXr2uvqhra/HEJuczpvHCPrZU64/1sP8D78+&#10;Hzmwndeb7xW+dhXt/nGF8pplTNZOyfEiv/2cg3XHxs9rzNfsKbymEl5Xe8DlpyS8qgbKgp5t57Wf&#10;F72E1Iy/5qMUloXUq7oP3L28+YfPnxTw9Q6rQNv2AZ9nOoPL/Gkt6sbuIFlK8LSu0o/OxjDWerbZ&#10;rr00wFPoFF6F1tx97fq7iumdW3T0qzltbZkPnwC7yoJAd2cTCJGQmG1+7A7ENDBNGD2A0v76raMG&#10;x0too0zQQo6nrJODeSfQ2t7jdU7yCS48l3k8I2quc6ix3nNomzjzGktOZB9jjLtWn+vM9rM+gmj6&#10;XRt17DOdAeyn5Jjm/mhbrRmIEFS9wfsGZRs7rXwsj9x1pQ0wEVoFp1nXRykAYQM2H0DqEI8OuAPL&#10;OfK3B/fzNeZqqS1oMeaELOdBiY823qh5k8a2TAllKfpTulY012+sdda+1r/N4wxemYs+5TwBC8Q4&#10;+imdjzlyrfootfFnDttyXco8WXcN9HUsbXTEHspz5M0Qv2AnBHLDJYY2oVURR7tASGmb8bZbtySe&#10;MmHSHNNHH+dCaUz6iOH1gB+ffQED2pE+baEA4BGGkHCjDfQk+Ag9+IgD5oA+d9LwCaSU2vQzJ2XG&#10;GavP0nbqOS/KAzynGkKZD3MjRkAVsDMmQXSKGKB17ZC++/2Kw2c7/dk15DgLsAcMtjje+jk3QFhD&#10;a/8zBgCVZ1p5VAD98Ju/r0cGsNeXtTZ4FWA99gjb8+I5oqQOuL7+5k+rfPF190f5eAAlc2zg7udh&#10;mR8l9fVM7AJQ5s4aWOch4vbraHstC58Ifx4L5LFgTI6dsO8YiByOm+8VKK///bEB5I4rjwzcv//q&#10;5sGDgqazRwjQBpZTguWETUq+XMVH60Arun+voGeLU0Ip8cCnpaJuTmQ9Y3qclh/vA7B+WQubssH2&#10;EiyFQkqA1H8SIFwKkSrr2X4BlpsyvzH69J/FIvLqt3TcFROAmaCZwIr8EXpFHGKXVTC9d7+AZcuT&#10;YIuM2e1602zAOSBTUBQ0U8Yg68Znm/XZL+sNmocELKACtQ0wdf4U/YFXvyBFnedPHz0FSg7IIoc2&#10;kMnOq3XHMEbAuYCb8M868gfObVfE5Vr0pWgXroQtdw4VPp/jzBh3HL2JIyHRj+mtp/Cl8vjkXJ0v&#10;5Zpn9c3j5Py58Sb4KeeT80p4dc6AGPCTsGYdaJl14Yc6wEZpP0HHPgKeMfZv9bynnO86NsvXfQAp&#10;34iFLMT/jecZP3cy2UlCPjuWdbV2PKsPfc1N6ViugVI5nnXb+ZLWw2e/rTp5+Jgb4CMf8+SGBEC1&#10;veqb7j8tOKh+5k1d3mx6vYh63twQfuZiX+r00dbvvKdmP0rPF37Gw5/z6D70LT2tPyAecw7q9Viw&#10;40ebio84Uz6bir3ief1yXup8CKbcXKedpfHY3NAnXE5xs+dGT0ndOGBIgMWHTT5zCQrGtRoO0LKr&#10;netLKBQYARtLAMr/vS8kAkqAUIJgQ92HcGr+BFPqCp9AZbs24yhiUt2PmANAnY/+nF/Da49lTmMB&#10;1JmHa4GSLzO9+uZfV0yOR5sAJph5nD32CXpC68u3/PzV75d83pWdVmCVXVd3YRHHHQGenAfkowPa&#10;npdlv/79vuOa5ct3f7x59f7fdoDdj2nNkbnnGtpH/YDYhFuvnWzntezrjTbbPRbkTgmvx7Hs853X&#10;C/K8Y3Nd5GvyFF61Adj/LbxOANX2p6UOfdjPvgs+934bjG7xSoBNcOWLXgpAdadV293YhtlLaEQJ&#10;hfnvWT8Gp/Y50+yjX5s5uHuL7ZxsQ8anfZF3A1Y04XXKRwZaHZvwip157j8o8AhgtQ0BIAmvZ6A5&#10;ZbvQOOPTp4yl3d3a9jUQJSAJT13vvgBpw+4xR/3YCBuAFV7NrcxpfmMUPqFUGNXOHdZZN1fGYyPz&#10;0s7YyPnQdutOzX0DU4F1an4sDvAmvApeQmI+Y0r5Mbl256+co2vIudu++tJ+RTm3FDd+4ZE3TCAG&#10;WJnAqV8JO/qJ03/WBtzal3yXENvqObTNvBJe2985KVP6hFeVkMqbeL9h142hQMcYQXfZlUMww7bc&#10;88eczwSYAq8A64MC0oTXhFbahNe7tAmwAwyRPsRNLW2lj5udfSxpx7ZkHa5pynZKctEfP+vGr4/2&#10;zMW5QkAr8OqXloRXbo60Jawi67uvcgimCGicwMp1gI0ET0tu7tZRgo8glLIN0S9FO2BgrsxxxGGH&#10;KoZriRJI4LoTGrj2KAWlCa8NFg2Qwis+Y4RU8nsdZ90YxNgZbw7hzPGOcRt4GkiZb0OQ88HmEQLr&#10;xLQ6r+Jc0w6YCrCW+AFX6lwXnHN3YhH53DkU/vJY97HvXUlKIM/HBZ5WPCW7rgDrNz/+Ze228pwr&#10;IMvuKz6BlV1WbY6J58SSdp6NBVTR01cNsko/cfZHXCPCJOVxfWG3hNSGUa67XlfWfX26VvqxPq55&#10;j4VjOd4vgVfsfD/M833xO69CrHUEqOq/aA/IdBdU2Yad8NqQWVBW0Oozr9mGzNGxl+A7Y2asElwB&#10;2YePC4gKWPmVAWCVL2k9eVY3zbJR/nesBEhBcYHhJkBR2edXBbf8G1m/hJUxiH5CJvE+LuFx4Pdb&#10;HWuOp1941pd50fJvoHkBlhu8Cqrr1wU2Jbz6iIBwmjuv+rKuzXOv/dE/QNggc9QbRNXZ4wFIv5rt&#10;CtBEmWuHV8CsoGHCnXNqYKJsmDVfgmuOYV5zWS7Y2iSUCYSUwGD+JBE+62fi547W3ENC5YTAHHuN&#10;u/lz51VYNZegim0c5afgFblzKIjpzy9QIY/5nJ9yDcbNWPNfA1XbVNaxfdMUMIVX6rRRfkxCUAq/&#10;uWY86jjyX5YAA/Ny3g20DUxzDIQfeOVnZia8cgP3DRtRp91Y6+RIMJuQxjoE2GPuh9hxBVIpBdQU&#10;vuUvueuaYizgUEB0XP3czJCwZN0++Cwz1r65Ho9ZijW5xvS7vvRdijaOZQsQnTut+G8/qvO5tU8R&#10;3+eY9XL8Gk6F1mkrbuaWKtsEzgQhhU8AAAau5Ub27zr9j3Ow2xUjNCbUCYd+TC0wUlrvWKC3ywaR&#10;A14TQBiD65myIaTbjDXe0rGyfapz15o3oBFUlQDawhZ4e+wer+ctsKZNP4CVGH3Y7siuMSpfinPS&#10;547yUEJgg2Adw6oDr+ywAqzYlviAWT/uB1Ap+QKXsIoNgLIzi414RADtsFo28ArMLm3nD9GXOQuS&#10;lAe8trhWmD9zRayD68Y10e5rytcs7bQhr2NkzhzT89Pnokv/uPEcec30ddPnmi/drZ3XL798ugSo&#10;ussKpO67rJsuIHYDRyAReBRWkfCKBMoDMBvchDf9gKZx5kHp7/5HPtpnf23r/oMCvqjl4wPuxHb9&#10;AE7sBZhlC4bpNzbb9p+8Kq1/PLBpAWX0QwuOv2DO5Stw//xX/K5sgeDWnn2J9ZEFlF8sozTvp+A1&#10;HxPI3Vfq9+sNnxifa6UvdWR/Hxug7pe08O/jbLC6w8hePwAW2PS5WCFRvz+rlfB4/zFw1qCZoJo+&#10;Sj7yB4YW9AEBZfv7sQKfkJl5jt3Vnsf0tbo/8lEBwYvSvELqmkPZgqnwONuV9dmGvSC0cjMmu7CU&#10;iDGFQUqevxRWV5/NnrkohVc04TVhUAlhs01onfB6pnV8Ys4eu2zLsRxvzkE4xAc4O6eObQlmCWm8&#10;mVpHxmZ89jnzzXjepDuGdoAJXx9HIMF1cGwabICXSx0Adbnzyps2b9AJrwIsb+LYxqIFstucnJf5&#10;0299ijW5u3rr/vd1vBpe913WamNXlvoOqwNk79T8yT/H9UbmzcybuNCUEl5T5MN/dsymL+uUjElf&#10;54KPuupYjgHHvmK2XVTsWw/rdVd1oAgl2OaurOKaTHBFAusESW1jKLmRe3MXUJU3/A/BqAGWj5yN&#10;sb+l4xz5+rh6DoQPri2hAUhIMBVyqE8dcFl5NgBp+Lv8lntCiNey17NjG0eJT8h0DOdxJiGzgabn&#10;og8dYNu5nLsCStmhpbSP/TnflPQXWGlLuHXH0vPi+RD2ANVX7wpA3xZMvq5xqs7jAi/f/mGVr9/3&#10;4wKI80mZvz6Q8Cq0cmw4fsAnPkr8rI3nXH1EgLq7sI9e/G5pHlPmvu+Ccswrb67F6+SA7jo343XM&#10;6w0f7V5bgu5Z3j4+Pa7H3OuEMuHV98DjfbD6c9zf/OPxhS0koLrrig0AJkzmz0i5e4ktJAqF2HzD&#10;3+dLP1RDWf9cFjDau5LuyAK3/oYq/gm7O7xuIAfcCXTmFgIVPgHRfpT2oaSe0JrtqWzLeGz/G1bm&#10;yC8+JRAibcGROlo7m1u8ccg6sX7cb/sFWG4xSr95OubYkcUWdLG/+JJxyH340QNu5JsN8PH7q8Io&#10;UPn4Wd1UCgATSG0XImnTd1bXJ1BmXPoBIUEOQKJOCfQ94Y2yyha+BlT7ksf5pTLGMaffeSRU5sf9&#10;+JWgtkB0wuUGEcKRwJR17ZR+YdB5UAqHPJZAqYzJ+QmBQhf2DqZbGzdo6rnruvo8PuaKBD3nx84l&#10;NiW/w2pb+vZ1lOxnHv3Y/OyR/QESSuramSPznPn0K/MaS05jKAUgRczM4RjEOifkmzGgmTusgirH&#10;wTEAK4EPO8edbcr2HFObeZkfG/+Mu8MjAhuU8jgA9XwsAPFsK7KuiCHWeHX74Y83tx78cPP5XX4g&#10;/p/XTZP+D5/XTXe7iSpupBwHjtNxg+qbFjdpjlMqb2bI44ptO/2zT+ZM2X7NRz/rM45zeKteAxnr&#10;OrSNJYY64DDXibDJh58660bmotSf4LUghrzVhhJakQANMGSb8ECZuZ2bgIMPwLEtxxeAhCZFjKIP&#10;cg30e1hj3al5oQflawBtoLRfjgGYEUOdeeKjri9/XUAQSgmZtKfwAaEJrdh8MQthC0rkcAyEzbj+&#10;sD9x7gAbT9wBWpdj0I+P+OezrNiumX9QwD8qEF4RO6v0yWMOGAuWALL5iGEscimPGzZ985gSbz3P&#10;g6XjUfe8Gpv+vF6No81jgTg2zK2Pa/+xw7w6rnPyByR9/MMx/3ikfPr6t8czr/fuFRAWvLID+/nn&#10;jxe88syrkOjO6oRXSurAawIsZf4sVbZ3HeA9wPVyN7ZF/UOw7d1W5wQYAqYLEAsqBcaES+FVn35K&#10;QTP7TBjFzhjjEGs4a0f0VQmNDa/vFxQKopQJmZT4bJ8yl/Bqn6nptx/qPL0TmzuyqOdGXM8Tn+33&#10;AZctDoATXhWQKNwp/Oy+ooydUJo2Eig/Ba8LDJnXBmlC6wFvl6AqiKbSj+1Ys6/qth5vynHZhWZ+&#10;wDUSWil5bEDwSLAANAQOQUNlGxJG8xgcP+d1ORfrij7uZgKkQurnd+oPp/JRT3hV1A81DOacrANO&#10;1CmFqFyDfdK2fdrpU9diUuZV9k2II0bbNmMp8/zYdi3vFODiLmnCK1ptxlXeCaX6BFSUMQmyxhtj&#10;ndxzjjnvhNUJr0hQFWABUISPuDOoVdf6J7xys+ubVT/nyM0MHzdMwVAA9FieyRhK+huPqCNzpeY5&#10;SWVf5M0Y0Zf29aW5Ks3nmPpYEyX9WZN99SHriHZu4NdEvhQQyu7W+giWdvozV/LVGtzpsg3Zh5Kc&#10;jGk+bcFFG7hoILp87pU6pbIfeT1meewA1vtVv8vx2dZuLvs7HiAGaDFuwpcinp+yEmABIqFI0BSY&#10;EH7hCdsdV/tQ4tM/fdT1CbnUBVXz2jfHB7qoA66vv/3Dzbsf/7JAFIhlnawR6GTtHDtsj4FgC7wC&#10;tJT62b11Z3R9CQzfEr9MALQ2ZHOshFiOt8eT8WzD5lx57ojzfKTwez6xEX3Q7KOP9XMcODao53TE&#10;TCWw5h8Fx/nYnnlN5a7rAtqPwCu7qkLpNRE3RT/gbu1gBrz6SwTCqkqf8cxlqfLw8TqlgKqEyrlb&#10;mvJ3XGcfbPLRnh/Zp4wFgHO3FZHTvuu51gDOhFf9lMClz5ti4+vYbhdkBVFt8yr8lOTSto6yjxDK&#10;4wU+YiDITmiljm3cKgvgJpAeYNcwqgDQCaHoEgYPGUdb9sEWMueuY4IZJe2tnoP57O+ObO7KKueV&#10;c0tf6xIIU0Jjzg1gXdBa8MrjBUKJEo4UdUUdaLrYhdzyJrzmuMo42+zjx6dzl5VSf/pmHHMSToUj&#10;5ias5lqcv5q+tZ5Yr2vWb36Fzzz6zDX9aZtLH6U+Ss6DtnXblX2NuSYgSHAVlLKe5x4Jnoj+AOps&#10;dwf2U/DK/Gab9r6GsWuawDnhM8GTOqArvM6+wursrxJevQly06LkZoqPY0W7YJdgmCKO9gTObKct&#10;82TdPlMZZyylN23sjNWf/VgLss76MiZj7a/oJyigvLF7nBA3d2/wwFGClBLYjFUNB70Wx3SO5hcS&#10;kXbOizolPm1zcGworTMOwArAonvb2ukroJqfUsCiTcCz3RjhVSjSds2uH/BpWGo/ZUPQJaxeAlJL&#10;CDxrp06+M3hlDPzZj1zIXdcJr65Zm9I2+rgjK8Dy2AG7r5Rff9u5lr8AWcBmXh5fclNyntYzspuf&#10;PpQcU48xbcRj5zmm9Jza5jVJ/cyHTckx8Pj1MepYXgfGd25eX7376rGlX0L5xRe2hNYLbeD6KXjV&#10;n3ViZnvC69KA1wmw2GdA6+MDQKnPhuYzohNWEzgBy4TM2Z71B48KWDbATb/Sz3juwmYsNsodVOG1&#10;ofAAVsFS4Mw+9qMUPo2z1PbZVOHVdn41YP5yQILrhFds65TCaz8r2/0AOoE0ARFhn8EqSgAUFG0z&#10;j7BrmyVtAmaC2JRtDW3n45+B6/Tl3Ox7xH84bsq5+Szw46d1Uyu5+wpIXAMLAUnpSzBzfXNc9MFv&#10;kq7jcByzpWrzkQEklJ7Bqkqf80FrPjX/9O3zjHVlvPWMS531T1/2zfb0TZnLvs5FcR60nQc2sVmn&#10;zPN2pgRVQAmlz/6fktDqM2ZCKaXKWErmSHy2Kea21nhll5VSnyCa0ImdbcbPPsZfk1DDTVGI4qaJ&#10;neLmdgaW+ik9vtr49dlXmWPqfzquuW3LWNeWdX2KNsq+YXe7N3pv7B9Xg5M3eCSc4hOyBKls65Jd&#10;ri7JR6ndsPEhvAgwzFWbMmPNq72vnZJ6CZCljwAlXJmTftj4jZnjCYYXcPjugE2Oh20IW5j12CDb&#10;jMUnJFlm34z3uNuWIu6r98D3vxR4/qnAk8cF/nUBKDDau6THc6seA/1ApTbxAGfuvPrTW0LscSz7&#10;nDco/+s6ZubjnFDmeJYcV0U8Ps8p8vhjcz5p9/ziyzZfE7SjPm99DD2u+BBx9u9cXD+9W811qs3x&#10;9Hx89qtfPVrQ6peysHl0QJAVXFVCqHBqnTJhlWdfeXSg68dzp4IlAkJbB6gmsKadwreeia0c5AUW&#10;3XnNMSgFSMdkJ3QBZbXR75qIdfeU+NluXmxyJbw6lrETXg8wPHZZsZGxWfr8qzHYqAG0ATh3VSn9&#10;ySvrE147Dzb9nM8BrgmzWQqvK6ZATtCcgCd80i4oUqayzxT9+EKXdePZ6T1ynMOboLZD2pAQN/tQ&#10;AnuCX+YyX/b5lOizHhcom77surLjypemsBOQBIoEMMDqDO6MS/BUwiVKX4Kn9QUwm8zLeLmbmnPR&#10;73xyboo8xluf81bXdmjPZF/HOaunH12bn8oY4/RnPCU+++kXBKdfJbgKNtjX4NV+6QM+BVdhVPHl&#10;CL9A4W6sduZDc25rTeMZVwF0giiwKpAmxCKea/XZVuOMefzVP+3+6Vv+7QY4AYobKz7Fzc3jh6in&#10;n1JQPfOh7G+7sekz77StM2fK2ZYyzrzWsx1lm2VCgMfEm7zwYHvWn9aNXf/sR53cCFs/McbZDxuY&#10;oWR++DlHnJOEF6SPdpTzcQ6uDdu+j7ArNgEqcyjaiEG2UQpigFACJWADKLJDJ3Da9jFlnGClcnc3&#10;Yyzx5Rwyl1DLmplv7pric32syePAccMWWJXgiqiTA3AFWt98wz81OGDYY+Dc6WN+x3ZMj6nnJ489&#10;pedTEaeoc365pqkbj806eN15/vEzDmKOrNs+xJgfW2hNeBV6gXHW9ZnPtwqvueuK3x1XleCatprw&#10;qi1QTvnlq4TSBFbLfPZV/9qpLbAUSIXFBEfGmEApdK7xNzslcF6TcYxNXcA9i9O+Bq/YDZGXYJqA&#10;CbgmvJoHO2FVgLXfWRu2/s7Z8Dq1wBR4qdK6JfCKzTOxAuWn4FWf8cp2lXHIXyOwjVJ47diG0QRG&#10;fUjoFDynzvq4W3kGr5kH+2y8rCO+OKW9HhV4WNCwfeM/gUKAUkBVilih5YhvCD3Th9/Mb3h1t7Xr&#10;PRb5zM04OeaCnG0+Ca/AkbbtlMYnmOrTzpzZTl3flP2yf9pndXJR32EtYlT6iGNd2lkigdA+CYjG&#10;WKftGrxaJyZlX+U5SSjNuvAqwCKegaM8y6ccjy9WAa9CKsBKXV/uogq3lIKo5YTXBFjz6gNed4Dd&#10;AIdS25uYPm9+3CDXMRsAiO0NlHZ8GZd2yj6IGPuaE6Vt3flcE+3O3X74co760ew715/HROHTr31W&#10;Rx5Dx3N+tilj8AMUlM6H+hR+QIRSOaZ9yeuYxq/2sl8UwOgDZoAl8+ATWoUuxzUeJTQqAEe4tD1l&#10;3PQj+iW4Zi5jsj+AqJ1+RD8BEth8/9Nfb7799b/v8CocunbEevFRCqjCK6Ivjxood1wRIOsxyjXw&#10;CIE5HROb8yJEUnqMjcljjub51Y/t9ZSxKa5tSsZC5OaaoA9++6N+HfB64LXR4pMCjinHkt3rN9/9&#10;8eazCa3Y/lzW2n0tYHV39Axe89cEqCe84ps7r8gva/Exf/9c1ZFDwAQsiXXXccKfdcCQ+IRX+mIL&#10;th+TcCmQCpxpo2t9mKOxtjN+QjOa8xcS2z6AVbB0l3SuFxm/2rYvQfncqUB4zY8SAin1G289+xlH&#10;CThi564odYEyY6yba9b5KJ1nUhMOEwBtM06dQSfK/rRbT2V85rFt5j7ri73mVnEJh1PTL9xQAkCA&#10;ZMKkfXLHVFHPeHw8/4qEygS/BEHGS9s6ymdo9ZtPHzrL6ZjpV9RzThljPu08JpTaGZ/wZUzamS/b&#10;s48xGUtpOyVQp33Wpl+f7UrfyrOBqrB6Aa518zAOAaXmV8JrAqsCWPVPqKXMvMjc6ROsmQs3jZyj&#10;ddrWXMu2Tlu2W+eGhM7q2sKSNyxyHDet3oklJz5i7I+ci2NqG6M/52UMdsb0fKgT2+JG6Y0z/dfa&#10;/ZmtKeOM1c4Y+xpjHMCFsLlpT7Eb5Y6ecOCxUq5TEEmgMMZzQVwfi4ZX+pKPWEEDm3ZK6oINdWKV&#10;ubHNaZ1Y4ynJbT4BzpyU1FXOH/vQAY0cD45PAqvHM8Ey7YzVjxJaM3bmAg61009Jm7DFs6rAKwDK&#10;GlgT66cEULE5BsApJXH00Y8E2R1cK/abH/968/a7P62dV2QuSsUYHl/HzTk4Xh53Ss6b53qeb8r2&#10;H8emr8vjPCNyEXfEb3nqj13+mMXv9eG143WIfI1wXhnLPwbWzquwun5ZYAPWC19BK7uj7pA2YDZs&#10;JrwmuE41yB6PCgh36N4DQLABtnXErGdYA9zcPVzQtvmJAyABVXMu6K1SyKSOrAPOtC+orJLxbFO0&#10;uaMqgM6YjLN9xppjh82a8xdf1ph3CgaXGlrdIZ0g69rtS0nMDrAFiAInMMhzmA2FDaCf36qxqgQW&#10;+VUAYn1eU4CkNM+UuYyhTHjNHPgp8Rujz74p+gmE7HJSCqcTFifk+u192xH+7M+O56cg1B3W2a6y&#10;P0qwZZwESZQAinx2VOgUmoQIgZTSvtj8DiTCVuZU7W9gMm/CEzbwp4/2BEjbsm/W05fKdiToWs8x&#10;0OyHnXPMdtsoMw8+Ycy++rQzV+ZB18bGB7xTOhZ+10NpDuR42Gf57b+PsYHgFHDFm7RjkjchU5HD&#10;NqDU348UYGm3H0rANZdtOV/z5nz6ZtHfoMdH3bbUcWM5bCTccHPyZkSZyhtUyp+dApwojaWucixk&#10;LCKHMZRAufMzRtnWecmFn3UC7PQ/fNZRwqTAye/A2qbPOjd0Ys/aEWOgrFMKp9jZJ2/kQhdr8Jgi&#10;jpsAwrnwuHtehAWPIXH2NR6bWKDGXAkhmUsfdX3a5OK8ZLxjOU/nRp4cxxzAFZp+1Hl7hxN5vD02&#10;fXx+XqW7kBNKjbVuP2xjjdefuSjtm7GUABa7nuwSumMKTLougJGSNiGSGEokiCqOAT7hlf7svPro&#10;ABCLz/7moKS/NseROrHkxMccPP76OTf66OPx93ySg+OHuF77Gj92Uz3fxDom9jr32z9NwG8fSq9D&#10;35fI6Tn12AOwaN95FVgFWHZhqfu4gLuvguqZaEuQbf/ls67YfrGqoVFw7Y/z7z0oEANgC8wAVSF1&#10;fnS+w9sGumdirJUrJFSe+RNCEzwz3rapBagjj+JLXw/5Ty0Fo2vOS9gNqKwlwZSyAfeoI3Zi/egf&#10;/8pXUChongFittk+gVXfWYzlNZ0B39QET+r6BDYl8PnzTfzcC75svwZz2ZYx/D98fv7J/pbkNj+x&#10;+hsy25c/GWU+6vqm8DPv/D/8xnbJvBoeGnZ6POZhfkptwTaVPgFnApQSVmZdJbAJNOYTHm1zzvbR&#10;VtNn3bGsm0v/bM96lszNHUVzAJeUOW/bzPMx5XjW9Z3lo3Qs4ixdb8aj+R+0zmDQG3rDVANYxuo3&#10;nnbe6BVtvOHnDcB4c1Fmf0pitR2LOnJM61O0MZ62sZTOIUtinR9z5YbpDQ6/x0Dh52ZHvMJnPuvO&#10;2Tk4j/QlyCL6OncBVXDkJmkde8Il8oaKEi71GwvY8q9nbdOPjbBppzQGCa/mR5mftgMaDjg9k+Ag&#10;NOSxNka/sp+wgfCRR7DRL9hgz/62U2c8fZwT4rAd3/wzHzbzALxs49pxDpT6yTHzaJMDpW2dPMQx&#10;R/swBrINYVs3v0BLKbhyjoAs4NUdV0p3VR2XuVLmWNSJEybXeAuEe/2U5sL2C1v8TJZf2CKXc8Ym&#10;Tqh1bOQ67AMQ8xNe1Dn2xp0dA+ber0HOeV9Lvr7oSxvn2VhyYvMfv9hxXY8MbY8NETtL/pjlPcnX&#10;Q/7hALjyR8GC13xk4IP6Bq0Jrwmw1pG7p9k+4VUdIEi9HxcQBFdMwZxQ9yl4VXOMqYw1Pkth03kk&#10;gOpL4TcXdWF5+oFZwNP1AKZf3uJXAY61CK+C6Qfr3Np+CbymT8gUTI2ZvvSnenf0YwDbO53XlDua&#10;7l7ahk84FFgBNkRdH2VCHTJu+siljDFX+ogHAhNUbTvzWVfpT+X4yLGP8el7KHOiCauZE5t2QNed&#10;2Qe8YQTMKSAKXY516UvgQrM/7e5KTp99LVPmS/uaZvzMlzHMgbUab5v+s+Ogsk/K8aafPuY0b/rd&#10;1dSf880+E1yFREXdN30kcGHbLnhRJogR55t9vvFr28ffIs3xHVdftuG3r/Wcl3XGmW3682akL8UN&#10;Thk7fZT4yZt9Hc+2OabtZ5pzBxyRECsoIkFWaKRMgKSk3Rz2wwZcc1eWWHMYZ+yMOcCU9RzxxtDG&#10;zRzlmjlegIKAgQQOjyU2QEKcsZQed5XtxiDyUZLLfIIN/pnH85jzw2cspXIscwpOCVHE5Xj4BTJ8&#10;xusT2rARNj5hyj45vv2JdR7G2cd8ABXinAhWlP2LAtvu6AajCzYrb84X2/U7prmx9bkjSw6/9LXW&#10;tkGrvzhAjGsm1lJbkZ+1pM+50uZ8XDdlHgPE+XPtxHtN4NfG33F9vthtBV59/p1rIV+b9uO9qHP1&#10;H3ICLH8gXOy8Aqq525oCWH1sAB0f77cSYvU1vDa0AnDAoQCbULfA7m6V25ew/Jms/mcEfGmr4AuI&#10;DeG7B7j5Ra7I51hn45zJGPvgm7BqPf3mdYc1bYRt3wWuD9+tnVfA8wDSgsftsQEkvOavASTIXoXX&#10;6Gt7xqRtHvu2CkT2XWB2dgs0AZbty1nU9WV99xVUfUyfglehjlJ4BdDSJ7iliOGHuLEn6B2geNkH&#10;JRgidzwt02YMdVZf+WqcKdeZ68W/Hjng57EeVK74qSzBRzASiCi1E7KEpwSoKeIUdeLmriVt5pzx&#10;tgOqlH7sTLxzoZ6PC2DPOn2tmzP7W2bbBEr7W08foi/ryrVdOy5Tzpecs82cyrGtG5fzoZ7n5Qxe&#10;kWAoHGrnG7l+yvRZR7z5ewPgJoGoc3Mxbo6B9jlsX8Dyy1jcVPgyFTeW+QUt2tJn3ZsRtrF+ectc&#10;tOPzi1oPnhfAvDzAgXmvm9tWT59rQt7c0KxP0c66rXMspk05d2bxOZ52ziFlDvPNevbTps15GWeM&#10;ccaaU+Hz+Hhs8JMHG0gQfgQO7exjHgDFY05pn/Slsm3lxFf5BaIcBzkv14WPkhyW9Ml5IGzzuZ4c&#10;F1E37gy0kKBqDHV9Gcf8HM9216Tf+VIX+ABVBMQBVOy2UhcYBULKjm94NR8xroN24hyTNmIpAVZz&#10;mm/Fvq55fl1guv2rWXMQ55hKH+VXb/9w86z6msfcyPXi13ZOKebM/FgH8hwjr1Vszhnx5CHeY+i1&#10;4LXNe1K+Luzf8ZwnjtMBsBc7r+62JrzmIwPrudd7QF4/q4rcZaVUueMKwAGGE16FxvxdV8ozeKWc&#10;9h675RIqp4TIM9lnwivltX7ZBpjmOvE7Jr6L2A1cBUhgsf8l6yW8CpUJmNjWJ7zSL/vy81gzBtHu&#10;7nX6BVXhlV8SEEwF2GknwAJnE96Q4IadsEo5HxsAAikTOAFQIXSKdgCS/yRjPTV9Qqn1BFBLgHX6&#10;jDuT+c7W79p9NlbfGbwmFAlMAhECOBcEbXA0Qcu4M53FZx9s22e8gAZIZt1YRP8v1zlq4AQEtWfd&#10;vJTWnUvOK+eQ9cyR0meO/6nMc9aGbPO8pObYGbsfrw1WhcVZF5ZsE6AWWEa7b/DYyro3AG4OiDd9&#10;Svpim8O8lEI1P5UFjCJ/MgvYRAmpE1AVPuFUn/3VgtUtjhumAAu8clPl5uSNzJsd8uZIiZ+1II9F&#10;yvW5VnzEsk7qtmcOxqAUXo2hNIZjROn42L9ExLqeHBM5n7StT9k3+2fd4+bxel7gJCigvvE3uHkc&#10;Hc9+lObKfubUh8xNCeg8xb/ZiPNpjOPNXI5DyTzmuJRCm3OnpM12YxHtAhhxyn7azI1SP6W5mIOx&#10;5BL49DkeJf2I6d1U4ji2/csD1j0WxDm3HJ88HBvrjmNuY/Fh+4wrebIUXp+/LtjcHhuwv2Oq7Au8&#10;IvNmnOvNunNT+D32rCPFseR6wuY69diS0+OI8Ge/fP3yeqQvfsbguAKvfPLAsaZ++h+2tPOxgdx5&#10;FWCRO60C4JRwKORl24K+gqrcWUWAK7JOTO+2FqBt0LpD7waMqekTIq/V1QTU3FlVxqSIe/yU3/As&#10;sCvbftT3PhtMHmpgBCqpUya8Zt0+tqkj12U7NpDK4wnpM2fGCqQKeH1YN2F/DgsfpTJOeBVMJ5Sq&#10;CXbZhgTS3C1lt9VdWNttEzKxJ9ziAyoFS30Nm5dgJGzon+3Akr6EkykBVUhN4fMY7O33K3aD12Vv&#10;sCOkZu6cV8Kb87k2p4/JHOisf47BvKhnnzMZ45yyj48dGDdBltJ5UNeX7fqtO45xSr9i/trXYoVM&#10;Y2eMZeZSzinbMx4Jqog35FkXJrUzJv0Ch2/wvskj3uC5WXhDpA3bdvpnLsQzZQtgt5/EAlRvP6xx&#10;qy50CqeC6YRZbWJnHThF9BFesQFXf1ZrAWzdwLyJCWTetPB7s3ONyrWdKWOEV48ZuXMc2jy+1u1P&#10;vP2dH7YxM962bEez75nvmjKPYzie68ljBbx6zCjz+CJ86dcmD30ElRkjbKRWTPkBWGV/4+3r2LTh&#10;x6ef0jjtnIdyXOOwmTdxABmQY6z9hS2Fz/6Opc1cjAPOsg8yr+09Zj8qgJ86O6TIf/9Kn5lP27HN&#10;7zyMYz6skbYJr47/sgD01buC6HhsAD/l1Irf2l5Wn1fvK2cJm2dREUD7/M2/rNcopTu068tVVeIj&#10;LmN4TSvPEdcp58b5I9ZrO215/bJur2/Ea1J/9+dY0Rcf18D272EXpMbjAwIsvnt32R1lV7ThNXdY&#10;0QGwl1A66xNetRNWU4JrwquPC6zfd90EHCaACpnW1xgbQF6L0UeMfsqE14zRpx/xaADx+pG+VW67&#10;oQmNDYQNksKl7dgA6BH/obLvJZBe5mPsD8e3/+WjAZTCq/VjrifaIHSB6AavCbAJcxmr/D/6SBi1&#10;Loji88tPAiq+X92u88BNeBN+d0XNI7wmbAgn2gJVgtU1eJ39124q4zJ+jTnFGi/gNuD19t06PpUH&#10;cJ3wmvNlLjk35/NLJERhO+drORw75Rzsh4zFh+3czON8sfXzUXr2zzZkPmTcWftZf+P1qwWPW9uU&#10;MfPxi4/F5vz0sbtM6WMVrDvbeRNOWKUEiBY4hl/xhq7NG7s+39QRdX284fMm701AqOFGQR2bseyj&#10;9nELKAFL4dK6AJtgShulPuv21wZKudm5w0ppH2x3X6k7f25orsO1IG/w3vCUNzrWgp1tj+sGR+nx&#10;mrHWU+bIds8PdeeWsfqcq/0yJtv1Cyn2x3dNnCPKjDMntmuiTk6PlzbHDdsyQYISmMk6YENpH3JT&#10;IsaY+YRWIHY9QrDloY15AmHmsc18q//WB+GjT/qIR9gzHptjOn2U9ktIpKSOnzrroW6bdWyOA7Zl&#10;KnMDVf3YQH+pit1Y5Mf8xmUebeeVxwOffo83OYBXcyNyIMD1NQC6/eKA+ee4lILrqgO91e/1N3/a&#10;AVagFWAF2iev6tjU6zUBNuGVEhHjWrxePZYeM9aEaEO+JvDRx35c9+Q55s68Oc6MQf9fX/7agPAq&#10;uFJeg1efdf0l8DqVIDvhNYEV4Wt4bVhNeL1/7wBS4VLpW2NUPeFVALWP/uyPEl6R/bIusFIqYJU2&#10;dl73PhtMuvMJ+LHzig1Ytq8B1HrC7AGbh42E0uyrfH42ffY/+hBzKWE2hf8DcC0ltCWU6ktluwJA&#10;gVKUAIsEUsr57f2pCa/U8esTJgALIUTQEL4siRNSkABoX/3EJ7xeA1jbljZwdefVXDvsnMiYjMN2&#10;rikhDGU/1zeVOaeyvzprI888LuZGxAt3s//0ZZ5szzZ9rv8slvIavBpnzLVjNuOxWZd1xBzo7/qM&#10;d2zehBNSKfkClT9HlX5KYIQS8cZOHfkmr8+64k3fGwClN0Hj7avMkf+MABjlMQKkL8E04RWdxVAK&#10;rIIqdftg40Pc8HLuyhsg8obOjY+6Md7kXJvrozRGf+rsWNo2/cYyFsI2Rh9iXszRMfU7T+eT/qw7&#10;/hRtXAf2Md5jk331c7xS+AQHrwmPKWCgf/ZxjuR2PHMBE3uuE/EYQeakH3kck5I8tHHdMw4xroE2&#10;AI0dRuJznor6i3dHLmO0maOgxjiMQZs++uEXMJG5zGGeaWdsP9/64c4mIj9xM485bM9j+2H+jk9w&#10;RfrdeeWZVwDWPuTGznGd36oXlAKrwOvX3/1lla+//dPNm2//vPwALD7iElh97WIDs4jXsSVar+1t&#10;TYi5ULImr2FeW+v63f6o9Rr2muO6p4/Hki/AIf5Y6C+I/eMBr7nrmj4fG1DCK8CajxAIgEhITV+2&#10;8VNZwitgmgCL7S4rOoNXAVZ4FSZV+hjLes7LOmDpvOyjFnSGvYNo+IBV1mJOfdgJtMKiwHkAYddt&#10;xz77SSz7Zh249Ytg+FDnPsTzsPY5F3NoEBVeeRaXOruv8xnYjMNOYJtgmgCX7Vln5xW4BDbdhU1g&#10;FVaFU8rUWUyK3DxqIKQAFAAHEOKXkYQtv0UvlNBGH7/oRH0ByQYpxF+A6Yly3atewMp/17p1p9a5&#10;wStj+uUmxiG/AKSdY0/fbMNm/ua8JmJcJ7K/42Zs5k7fx+rIY42M0ef45s5Y7JlHn/Nz19P2jEfm&#10;/ZQ+1gcf4+UOrSWyHdnHOuvgTXjutCa8CknCK3BE6S8EKEGKUp91+vrGj7whYhvDDUEbuRs7d1oT&#10;UhNI085Y67Yj6kAq4uZHvnwcQahFzg1pM29vfNreAL35uR5kX4+xOYhzzfahHZ+5jMdnm33w51i0&#10;c9yp6zO349mmT7911oHtOObRPqszV86p+ag7/zwm2WYs43nsEHlSgAyQIzAh4m3LHEggwl5jkrds&#10;JcCaz3GJpS6UUlJnfebNsZXzs03hS2V7+nJ9gpuxtuujxG+dPtj2Nxbbdh4Z4HdcXZMf6SPac33Z&#10;TzuFjzmag7GEYaHVMYgnb+688tiAfShzHgh7Pwb12hNg8/GB3HUFXqkbRymw+vq9ANYNYunjmpwD&#10;c6X0uuS4rGur4tf7y3a948PmsSauGdZKX5919YtbaP/CFuX6ktadAtKCVL6o1Tut10C04VVoQwmG&#10;CFvgczdSv7EAFhDml46EMm1E2/zd0z0+xppjp2/OQT18/O7mwaOCu/BjK0F0+q3f+UA1xgOgDlgB&#10;WrpO6c9RzZ+fynjsjPvwZ6yOsW7XHPKfEnSeuvEXKAlNH36M32Mz1oPHDVcJWEdc+/kBf9spJ5B9&#10;WcBpmz5jHDf75Xzw5c4pwjdlbvoBqoJp92moSQlA+bzlGZgg27FnXNoJJykfTUC5Fud4BmM5zxwf&#10;GZPCb5/pF6ztax7rPpIgUKmMyTlkO76MTYBL2W6dfnn8c+6Uxvex4Y+AOs8FN3ce4mNtPGvLeAVS&#10;5Uf6sO8DV5syLyVA6yMYzCWB03H5AX/nKnAhIUstf8FJAqSiDswINNmW4g2ZGH+3kFhhduXdxswc&#10;9EFpA30Jlbce1rktH3UgkZuAu53eRLgJ0QcldKJ1wwA4tzG8qXDjcC5ClDcWQQRbv7uq5stxaGMu&#10;2aaPkrkal3Id2Kwh16Xf0v4eJ44x82IN+xzrJkgba7J9z1FtxrkuY7hpelwU8SmOx5nfeHJaNz+i&#10;zs2dMueFqDN/+zEGc0GC4GzTj4+6cIMfO2FJmDFnthOPTYkAHXLmnO2/IIhYclS5oBV4KuCgdAc2&#10;ZV/sHDt9KWCLNteBj3VSUmcOFyrAUrlTaJ1cxFECU/Yzn3OhzVhs5iH46dcHYPmsKzZtzNfjhZgz&#10;/Ty+jEde1zL92FknL3KnFNhkXYBiAqgQShy7qKyZ1w3r932BNmJoJxdtgislfSwTUOmLPKbYrpN5&#10;8p5GneucuXJs8LMO1sBxIBaxbl8b2lzzlOTAR5zHhf4ec3LS9lk+JrAAdns84NhpvYRXQU54zba0&#10;rZ9BX8YIpwmvip1BfCn9lNQzp2Otnc7hV/u4ZfeuKH26bluKPNrEmHe3h4RNJSwCnvoE0fz3qgKl&#10;sSpztWqepVs1H2Rf2tpuQEzgS2Akp2Oh9h2a8QmQKmOQfuIpEzjTl359wGg+CoA/lc+T0o9Y4bBB&#10;8YCjXyIAR9gBnrCFmozRl/YU8NOPJJCTvg2xgmsD7YeAiqijbDem8x5jINqMm/PMNvsp4S1jjMN/&#10;1s8xEfWM12fdvGfzSeHTb/8+/j8teBViBVTqCbPCKrYAC9w6h5zTx2xK/63qAtoN7lTCK3VBU/BU&#10;1JFtijbhg7pgkjkyljEWkG7gkqKvtkCIgED6WU4ABMq80WQ/JUg6LjcM5biObelNxhsNPsRYmdMx&#10;nIftlkrozrisC6qsIX3GKI8D82Rua07bzZGbnDc650xJ3fHurd9ZDf/WN9doW+Yzxj76FG1o1lP4&#10;6YfNOB5r6vi52RvHuNQpBQZKbWVO/MYjYUggUsRkm7BgbmJyDHMJcQDqI8YjH7nK/6JAY7e3OEU9&#10;5fjGUT9Trodj4jxyPitHACuyvvsrh2MBRELRXJd+Icw6bcbhE15T+Gh3vojz4jqse17JR5u5yZHz&#10;oiTnGqvgVPhkPQDnBFd8gihgip3HYcIq9Yz7mIzFJp/XJ/Pm2qXER+naFWsndl7nHgveD/FxLLyG&#10;ifOYeYz0f/b55493ePUxAZ9xZff1DFwVPtrPoDX9H+sDtPoTTkKsNnBqmbbwSj1zUgKU18BVn3HA&#10;q/UZZ3vmMreiXYgEKBtgD/BEByQePgEV4ExgFSqtn0mI9Z8QEGt8j1UgsAGlwCj8tS5z37rLuOc7&#10;o9QF0KzP9vTbNuNyLimhVYg1XvlMqWMIrw2G5dvgqHfxDukHUAQn4cWduQQpJFwlDNn3uohvkGYX&#10;llJwpe6jCM6JPs7NeooxBS3a2UmkNMeMw575nLv6WIyPFmQ8IrfzSB+l8RzbzGvuM5lDm1zEu6vq&#10;LqtwKrDeuk9e+rX/gFbOYYO5xwhxbrPunIV4BLzqB34SVlP4cseUN90Jn9oJp8bho8y4jEHUeePm&#10;zdg3df3WlwrQAC7BT/hknoIjEhTdLcFWwBrtF/F1s9jHOBFzIEbhS9s5KaESPzc3x8zxLYVR52cb&#10;tvPPGG3r2vRjnhxH5mXpDZAy575ultVvHYOxHvt5TsyVWv1LxE3ZRhz9zeE8qHP+HUtR9/qwD/GO&#10;R39u3kgY0KYNadOHUoCwLxAkEJGbkhj9xlPSTj/mgq1oJxbAWn1KwisgC7jiE16Jdzz7I9eCGO+a&#10;cl2ul/W5HurEAXtIqBLUBDKAa/m3fqvP+4qvEh9zw7ZNWPRXA/Qbo4xDzgGbPuZGZ+vIY+IcjM+x&#10;zLvsWg/wCqhiC52KtfqHK6Jd0E3wpP9qq7n6DxAs8TGHfcxt/BR+5secvT65rqnzWsx1uG5Eu++J&#10;vk68/nm/pC8xXnceG3MxtsfuYudVeHX3FXj1ec4zyLM+24TTtGnX9nlXJIgq4FSYFVgnyBorvJ7N&#10;AZtxrKMEz4ybbUDp+peu2xeusn/v1h76grWQg774NlgVKieMpm+2W0fGn0mARdTtzyMEACGQRwn0&#10;ffj//XvcY8wGROJQxzQ4Yk8gTbik3TplxupT9pkSXlW2OWfntMagreYrMApHgIqAJygi27QFJ/3p&#10;UwtqNiX0THW/lnNiF5Z/noB6R/a6cnykXzvBMteQdvazPpXtxmjPOaRynSnjPTb6zGV72hlnHRsw&#10;dbcVQMUGWJE+/QJtwmv+cYKA16w7R0rHzT9eBEDhdYKhb7S8qSLrQmjWBU7jjNE3Y/T55k2sJc+8&#10;YiPimMuCtJoXX6gC5LCd7w6jFTPhTwl6GevYjEHpzUR/+ozhpoOWveVU1B2fmyc2fkpFG6Vwi22e&#10;7K+yjj3b6eO8nC/HkBIfNzpvnK5lH6t8+u2bPm+U2J6zmXPK47PG2fJx8yWeuufZ9hmfPvNRCgCI&#10;eXEz98auBAXbZ3z2wQZCUsY5HvPMsW03XlAFXLGVvhVTJf2Q46qcd+a2zTEp02ccdUqhCjBTCWuC&#10;Hf2QYzkn1qiNXyDNRwHmWNi0IYGPvvtcytbnGpy7+bGRsEs/+pjDuH38Wg/g6Zes3G11J1W5bkrX&#10;7vEwx9p13dbgeMp5OifmQEk8so3jxvVKPNc1da5XYujjuly/8fMa109JPLGeI9aNbQ76EPvZvXsF&#10;eDwysD0mgIBW/lEAX4ya8CrsoQWfA+5ox09JXVsJrdYFVgWQJrxmO/aE3RxbZR3ATJ/QSZ3x04e9&#10;z6vas2/2p9R2xxVwbR1gKFwmaKoDIi9hLeso+6TM6b+FRQ2+l/B65BEiG5AB3VbvbPJsqxJ2cx7m&#10;mL4z0Vfpc/zUgl3aKk5lX+T8zJPwSrxQIhipj/nSb13AEXaU9Yyz3jmOubgrnI8S2O+IP+AT5XO5&#10;+pyXZY6vP+P0aTvHlG2psz55DPQT565v9st4/ZkzbfNlX+xHBRFCKkBK/SFgVaKOv3dYG1Y/hNjO&#10;6/FAwKl+x3Q8StsRN+cFh/XGiwQ0AW+HWOayAa42Emiyf/pmPX3avGFTArLOR9s6wApwOR+g7QJC&#10;NwFktLnzIuhRCoj2ybrCN+O07z0t4CpbgMx2ZF/bGZ8bp2PbltCa/TLGOVOerQc718Wx9KaWJceW&#10;Gx43QG+eS9WPeez1LS5vjubIPKnseybjMp9tnFfOsfkdA1n/2Dj4WRMSJLzB6/dmr88SsBBEBB3F&#10;cQV0OKYcX46RxzrPASVtwupXBSrrGVfmUnXglS9zCUbMz3GFPf3MiTUxv5wbdcU6cp3aU659gWoA&#10;G190YkxjHA8bvz6EzRxoZ64T7vTRL79ExZydBzZac9l8mV+wc73s8JqPWEp2QvHRbm7OF+ApuKI8&#10;hwmyrN+2BapV6kM880pux2BejIvNWB7njKFOnOvyutVnHtfvccJHnNc24vXge46vY8czn/NQvF/4&#10;PvzZw4cFZdu/gZ3wyjf6E14FT2FOyEslnAp+wp51RR1Y7f/1X/nLTgmowivgihJmv7jFLx8cH+mb&#10;G7Bk99TfWrXNuKxnu2s1B8LOuvGUPoN67bGBBM2sUzbkNsgJZwl6bXefA3YPOEbAK6XwKugJfTsk&#10;7ruincsdXmISFBNe6Wtbzs/2nl/P1flO2T9zZCwwmgCb8YixLsajrDpy5zXBBQktaIeUgDKUMdkv&#10;7YzVZx6Bjf/yhdxpRe7G9o7sMS/mmbvDgCsyN+0JpfaxP5rzmaI95+jznXPNri392Vc/NqXjG2t8&#10;5rg2xyxZDzZqu8HVndYE1in87tIKr+b2UQFKd1aRc6E0NuEWMEQTLHlTRcKisOobpzI+JXCmzD9F&#10;LG/i2Oy2Zjxte2yNJSQKje668qavEu4EDeoJegmM5jNn+s/iKM1jPeNsc1xukvZnvvidl377KtqU&#10;8841UJLDOhI0OWbeJIUFb5TYQt+eb4vJWM+J/bTtn5r9M4abLWXmMQab8zrHyHG4cWdOb+DYGSPY&#10;2I691rj1sY5NCRwAFZTCjaDHccXmPGDj81hRF2aNE1xfF2hhA6+CLI8SMIbzc674AJoEIubK3AQe&#10;Suq0MW+Oi+36rSPzo+WreSPWB7i9/+mv+8fitHssEPNwHI6rPuKIZz5CGBIsETbyeDoX+zpXx0A5&#10;b88hsfbXRx/9SmBFAqnnhNI1U+IjDhtQNZZ2ypVnWxcl8xKYkWthXOfi/CkRxyyPJbLuGshD3WtZ&#10;cc37H/54H+D9hL6MY/+cA2JNXJvEf+bzrQe09i6sP0d1DV6BN33WKf+n8Eppfux7D45Y4NM22zMe&#10;Aa/OIUX/hEztGZPwmRDajwAAeoBm9QvoEx4pP+x7CZtndeGVXAdUHhCoBDwlwCHa7WcdyPOj/wQ+&#10;21P4aFfWExZnnLkyJudvO3b6zZs59P1v4NVdTWyfM02oTQmUCZbZXztjtYkFTB/UTQab8glvovXm&#10;Qgmw2kafufPadkMU4HSmCXMfwt0BXtQthTXz2Md4IfRT8MruD88aKeqKm6s3WetpA1k5tvaeu+pz&#10;3IzJ9VHyKwDMFbDH568C0Eas8bmej60tRZxt+diA60hoXPYGhpQCbEp/9kOADzdawdMyj5mx2LRn&#10;TB7n9Dkeb9qCoPOjLsQJfwJGStgTEr0JfErX4lc9wMub0oQwY4zzRmab8ZmHtrOSdmxuaJSsCYhy&#10;XRwzc5mP48uxpu5x2hW5PZdzTpkL2UdRn/pYG5q59GOzNpV+oYDS/NzcETd2b/TEGGcefdiCwOpT&#10;QLMgtCTUJLxST3iljT4KYOU511cFcJSIXxvQvhhrmx8lUHO6s3gSy7w5BtSJp1S028d++ogFLOdY&#10;yGMxSwXM0Ycy4RRRf/vDn5fSb35zuAZy00ZdSDQmlX0RfXLOa4wCVsF1aYu5Juaa/VPGWHdetjl/&#10;bEFdH8r1ca0hr1ds2pHtXrOKuHx/EV45RvSjJD+x5vM9DH0GrAqvX37xbMErdX9TVTAEFH1WVfCj&#10;BB4p2eGkFFyxUdrWZwx1fSnjGWuBZvjtR2m7sh0xZ3zMz5/KMge2X7iaEkaFV4DzHEBbCbmIOOD0&#10;rG5ffqoKwOPnphL2pgS+BW+bj1i/bIWoC3vUsYkTAoU/24h7xA0y2vUnLFL63Cz1s/kYZ1/qrueL&#10;2xw7jtsxJ/sQC+CliMlc1hWQCDAKmfRJ2FS2A5jWKd0pxbbfWRtinByLknpCq+3MA3glzjZsINOd&#10;VgEMgBPifK4V2QZcIf22ZawgRnlNQpsAlzImwTUFBHDDTthStANUQIFznmMKizn+jKGfcawNP8CK&#10;H5vSNWd/c2S8fo7bPE6UzoPyAuhrPQmRrjfhkFL7DGI5Fvm7reaxbrtjeRyxOcY5NrEzbvlqLP59&#10;q7B660H/VJaPE/iG7s0Amzd6d1vQBFhiU64Tmce2zM9ciFn1DeoELCSYIeu061s3reqnz9Jc3qzM&#10;R3uKNm9qzCHhlWNlLo4pZc7ROPsR43jm52aLz/PiXL25G+tcc474UpmXOPo7d2PMkX2ocw1Q2hfR&#10;hpyLgCCAYBtDu1CCaBNKdvsKvHKdaCOvIeLdzVsxrKXGYrc1tUPsNo7juh7mBfzZ5txTzp+S9eCz&#10;brzrom4b0ue4KNs8nvq1baMfH+UDbD736hjCK7u5xHkubKdODo8714/nhHbaci6OSZt58JFb+MS/&#10;xtnOU8IrcxO0iVW0aTM2deKok9e+9qPk3OinZExK1mvfnLtrpG4e/K6DkrV5XRNL3Wua1+H+2n3c&#10;74fm9NjQF//KE6/dHV4f3H+zBLDeuV1QWAJggTyhMcERG3hkR1PwFB6FUeMERWT/KfMr/dmPnMCy&#10;u60r7m5B5fYcrI8TzEcMaOP3ZP3xf2Mpv6w8qQNcL58nBT6BTaDzi9sA7tdbHWA9JOAKq5baCbNd&#10;P+BvwVnZWZ8waHv6BEKBz/4Zi4gxnrpwmDH45nOv5rdf1vWp9Dtf12JM1gE+d18R/lwHOfA5J+MW&#10;6JZv7wdQ0Yd5ly3UImMBSsq0J5ymsi1hFngVYIVj5pBxlD0+c+lnW7UFKuBJwNI365SC2ozJj79n&#10;X31nfY3D/yXHjnWylnqDoOTNYoemrRRq82NzwAnNj9QBrAV1Vbc0jvaMNb8S6BD2Pu42l9QCvG0u&#10;H+QtOT+gj9IYSua1Ss7fmapdYD3X5e4nclzrtlGmbEcec9bompBr5Fw4HyGS0v4AKW/oyPzEABbc&#10;3ARW+hCDnRBrPuZN38zFsSKWdtuM9Th6rpgnNyTni8+blu3UvXEhblDexIw1jz7z4xMA7L9uhgVU&#10;zncdl+3YCZ4eR/Nz42fuHgtzOXbKdTj/FH2co/NyDITNjRv7bN60k59v6j+kD23lQ7OOqKPbdZ1Q&#10;f1BzAhwfflVzeF1w9+b3N6++LcgqYSP8j/nXnqVnXxfAbP7nb9kxLUCpWI6HMMq5RoLq45cFjNsf&#10;P1xLgqsQS1/L9RH0tiOoD/ur939c86BkDi/e/eHm6x/+ukp8e1yVjM15mfkRPs6vPxOFj/MHMAk5&#10;ghElxx5Ao7QdGwFVCVnZTkkbwEYpxOGnBOAAOYGWsTif9ks5lzM51izJiU1OxsBG5vJ4CLH4nKdy&#10;7uSj3XlzPIRW9PbHP6/ctFF3DdiMTcm4+BFzcp7m5nrO9dAf23nRB3uff8Vgo/WH4/Y+xHsZJfGI&#10;sR3P+PW6297bKD/rRwTYaQVWeYSg4O0WvzTAbuwBoBMqsQFIdjbdkb0WR5kQmjFn/my/pr3fBq8C&#10;rJo+4dV/mWqMO6yqAbR3RgVX4dWdU+G14VNoJab7JZxO2X7EHOCXEu6EyI+BonZCH30SBM1jG/X5&#10;SwQz3jbHM2bW0Vn8jDurC6JoQWiVmSuFzzjh1L5po5mXUhClFF4ttVNCaLZTCq2Uj+smgp+8a/4j&#10;j7AItAqRfmxtfQIm5bSzfe526lfpN3f2N2b5t5s98IQtRApTgqM+bvxKOExfwptARDnjqLN7mFDK&#10;+M7H8ZxTzkMRd/tR2ZEzx8FmbOBVgNXHvNYct7FTax7V5tzPRf/jywOu+UzkSWUbYCRoKY8Dor7m&#10;tY0x+1sXMBE2SkD1TV84oaSOEv6wicVmTHMh8xCjT1hbNxYAq0phjxuOPtuznr7/bRxrcR2syXZj&#10;OX7a62a7HQdKAMAbJKXz9WaJ7Vgq10Yf/dbtZ56zNkrb7nAd13lGAKngitJGQitfhqKtvxRVa9/g&#10;dcHgBonCKnD7qCCUGGziAVdjBEUBMcUx4piiday20mNnP2OAKb4F/+6Hv+2Q+fKbf1tzev3dnxew&#10;Mjal81sxG7zmGNT1ORbnDV+OKygBRdhKn8CWUCVkoeyXfuDJvqkJh5TZX58QynjZdk3GZD/n4hi0&#10;e1zQOnbbXM5EvHmIIzdQ6lr8kpg7qs4FX8ZNuMVHnTlxXbtGxzEXJW0oXxP52uBaQrz/UOInJ3ko&#10;yevrhddyvj99Brgq4RVovfUlX94qeN3gz51KoU9f/qvXs8cKPgapyz8gc4ox1PTzJS9s+gOn5jGn&#10;dfsSM+Myv3H2yTqxsy/1BNeE3gRYd16F38u2S9hLWEv/Nbn7mv/piscJsC0znrqiLhSeAeOCxYpz&#10;t3Yq8yL702Yfx0DGWUf5u60LMIfYcdUm/wRWIEyY46N5PjK2xI/8yF54E9woUwl6qbM4AJSPnhNw&#10;E4zxI2GR8YXWT8HrFH7bXNNsy5hsM3eOoZ/553OlfpRu/fIjedqYd91oQ8LiAXWX8ErbBEfeeGgX&#10;Ms/6IOLxUQK6cyzaBDbzEcN4X97//uYL/nNXxSW8EmM/+6izvPoyLmOzTr8p42Z992+AKsQmuNpG&#10;aQ7ntcBxg04kUKbtjWHdFDa4mxLk6KOsmy9zzTh92hlDbkr6I+McEzkHfdrWZ25j5jomSHHj4yYp&#10;bAJAXAO0sSZByZslZcZ7s1X4aONcYBPPjRVb4eNGnfn065u6z7mvGASYAqnsqPauas2jYhQfz1Py&#10;kbz/FMCdVGAQKGQ3FWBE+IRXoPX+c2CYj/gbcLGFV6FQUBSQBFn8HnvOiceZOm2AlDuv2gAsc3I+&#10;jgtIC7HEOfaZyG1+52bdGOaww3YdF84LEsaAKLT8kYP5v/3+ryuXMJhrxnYdxCGhnDYEyDGGYyLG&#10;wi+86Us5N9uRczWf7V5Ta201b8U6mAtiXvzR4B8OroP5e4yNs760zWfPv40ruJ7tMCe8eh3Tnm3Y&#10;iBjzE+c4tFF6TVmaS3jNua3X4hbH+8n+ha1j9/XNkl/YSpgT2gQ4fO64JrzmrmnWhdcLbfkzt2CY&#10;sGi7fuo5p7NY/Rlr/+wzZY4p2uxv39ytzZ3Xa/CqT79AdwaDCAikFOCyzXqW03cGkPhyPPyCpz79&#10;s56ij/0o/a1YYsmPP/urzJG7qAv+og3xXG6OARzuoAvYFlgJWAmqlrRZNoQd8JZ1fem3j6Vw19Ba&#10;QLH6tITVKXMyB+IpqeecKRE+deY704y7lsd1pR+fz4dmm+u0b8cWPJX8jVU1gXKHsg3WhCnKbKMP&#10;QKqPOrkynzlsy3HMnb4UbYh+gutsy3jkeLYj6rQxTmr2TZ3lEQSn2EEWVN35BViF1h1ot5zmFSB4&#10;MxcuzSko8iYvZAgaijo3N2z6En8mczsO45tfv7FndUrj9eW8hAjn4fysI2P1M28BJH2IuFXWzQ5w&#10;BDi56TkH14O98m43Rm+O9KH0Rku5bppbm3CLnxuz/bKPop79ravVF3sr3V31OVJBFp/Cb3v/lmrB&#10;xwaFwCC2sAjY+tjA3HmlDZ8A6PFEC8oKcpDHGnkO9mNcJX5BCDgCjIQ7Yhjr1Xd/WiVzY46MzU4s&#10;df/VKX34RjyyTum8mAs+6wIYfn3rWqnjIjgBPkKVkEaOzGVfRZ285Dc35Rm8UgpqXAuMhRgH4HN8&#10;gdA5pGxXzt066yHGMufMHDxe2M/rGkDOzeNIfZ2L6sP8L9ZQ8xdEHRsBoTzT6+MDzgmbndh8rMD5&#10;EcO6zYd4/1rX+clrYLXVNeTrnjnm8dKmP1r9tuuPPgGvr2/u3/s69O7m4YNvFvQtSL39ZgdApA8A&#10;FV4TZCmB1QmzqQWzAYbqA0CssfzdV3wPHhYARZv9nZc+9PBRgdHWlrl5fIA286TsO/3I/mjF1Rou&#10;HzloMEVnIJuaO7EZL1yewWvC570HBUMPCwI2uDtAjz6dn1L/3v9elcg8V/KnjEld7oICP/3xuVCq&#10;PWU/4E24RGsttSb14FHd3DcfJTH2Ebi0KRNezZnxB4xNODtA0zb6Zvs1eAVSfQ42n4Vtu2Uu5kEO&#10;6znGtfqZbDfX9GO7bv1nPr9klnPKOePvvpSsv2AqJFQKVhPiBC2U7fQBXvFhk4f6epRgg0PaBCZl&#10;X8clr9CWuabMaV7itc+UOZF9P6XZ/1PaH1PYxBs6gISwlXNgLZT09bgKZjm2kMYbvRL0EkAEOfOY&#10;C9lmH+qOaw5j7Jf5sFH2z7b02+ZxMYYxvGE7Hn3Wja4012UbNzuOmzdN5keb/cmffR3fdtsoU8bb&#10;5o07b8oKP+154/ZGrBJclTuxSIg1roG15rHX6zgUsFi6C4uE1Qcv6A8E17pfkq+OzeZ79prHBTi2&#10;wF/XX3wN2ABE/1brBHr4+B4A6jjriOMKBAF2gJTnhPNFHYh+++Pf1vyAVSS8UiYIAlsCl3VKcmXb&#10;nrvs19/8Zc1Tv7FAT4IQ4MbchL6X7wC4BjlhjjbnTgx1ctHOeJTUaSOGdkvFGNnfmBRtyHkyP8Wc&#10;uU4ovba0V+yWg7zkcL7kYo4eF+eIbR3leteaY3ygE6BmTGx3XfEZk+Ctn1hErI8YmJfrfq5D8R5H&#10;jH9g7ueqyozzdZOvIf6AjMcGeqcVCa+PChIBNIEwoRBbeAVQc9f1U/BKXd+nAJE6Y/mPC4TKnNc1&#10;HxIyM07l86+2GYuMyfk4pz3ngFdAsXdUJ4zWmBuwzhj9lIevYTGhERuoBGj9WP723ep3v4AtYBOb&#10;fJdjH315nODL23Vcq6/9HMNxMhfx8xEEbPQFbVUmkE5IzXoq4VWgWoBa61EJs9SFU+PPbJTwmruw&#10;gBgSyrRTwpt2xmDj87EBd16nBFjGpR9jz3LOCdu67cZkHHI+iLpx+rB9dML+Z+LXFfpRh2Nt+LXN&#10;dRuoBJyAwJI2UCgYClhZT2jMNm2Ba8YgQU1lfoGUXVWAl9J+yPg5B20AaY6bsu+n5HjYglcq82X+&#10;3R/gmgC7gLVs39iBhMzhePgFM0p9lMBYApnAlTIG0S/7CHQ7qNWNWTgRBIyxr/WU41MaZ079KvvY&#10;7njW9SHmoK1W7HaD42a3dlO33MR7bHLsHNcxnEPmzXms9hpnivOlvPl60/WGbKxwioRYHyXQ73Ou&#10;xAKu2p+CV4EVUKVEAC2PDyDagVEFnAKkwCsSWLWRcZaClMcIIBKgqAOpwKs7r8Asu6/4G577mJJH&#10;wCKfdWGRkpyzDoAKr/QzVx7jdczL73llXq4F23Hty27w+x//fYdBobXHO8DQ8ZBztlxz2Nqmcn3O&#10;U3Dz+qCu8O+KcbHnnMzLvH2EQFjFzzo8hsQ6NhJG8WELszk+cb6mKPEJrT5qkPDqOTAeCaEJr+YS&#10;iu2X55EY7Qt4zccF+pcG3q6d1wtQqzK1fAGkgKqwqia86rduLsY5U+6yIgGSPrkbTJu5PqXsY27K&#10;/EIX9bkzi406zwaxBayKxwYmmJ5Bqruiwqqy76UugVJoFGAB0AV21UZc7rxe5uwce1/Addt5Rdk/&#10;d2n93VjbfTRAH/AKhPqxvzuwfryfO7FTwmvCpfAqlFMXYPEJpQlslNS1s0TmJwYJeFm3v3XATWUf&#10;234JvCLGNT8lY9BvzjHlXGg3Bp9+685H//R9Kj8CXvu89XGi7Yu6trWdM7Dqbuv/BF4BgglutLsj&#10;KoSlZp6zMbTP8pNXoLVd2e8YB8BMHXmMTe3z3AAz57W37bkbkpFAOcUbd8Iq8vEBbN6kl2odxM9x&#10;FO2MofAJimrCGDfybDcmAS5v+N4cuXHOHIxlP3Mg/SjHoC83YXM4xqxnPvt480YLADZbP3GW9Mfm&#10;mqCd44ef80bOHEtl3xzfXGj3A53bzThvsvqpTyDxhkwcECqIKn36AVh3W4VXJbguENyglbqgKMBa&#10;+vyrO68Jru64Cq9CK6Xt7M4S7y4tx0Jg8txYX9fL9syrJWJufoFL+BKqUMLiLIEy83ffhlfqnpOc&#10;R85H0c91mhvZxvhCq/+Gtfv0mjIX688x5th5zaSM41rg9c31ALwpoZESIAQQ+yP5ngd9KblOHc85&#10;KX3OnTjW6fHNNRNLaSxtc830o2T+rGutoa5Hd12Zp48TsC7mj5+S9Xn9+5qwZP34c70Zx+sk4/Ut&#10;eOXRAXZb1zOu+5e12IFtaBP4JsBSZ3fV/2QFqPofrxC7sWf/REB4pe/MKygqx7FNmMTHf+Zac9j8&#10;tpkr89EmCNuW8ZnDOiCL7X//ok24vXuvHzto8ARaAVV0QKnwSumXuIRJ2vWl7KuERCFT0NQWXokT&#10;PBE/49X9L8GVL3axiyq8CsG0ZQ5sfIKq7Qmv+P7h1pu185o7rEKstm0Nq5dxCVLY+ZgAoo6EV4AM&#10;cASqsAU1S/NYGmddX/bTBtgS2macMMv4zkFIZZfV34lF+diAsYh54CMnop5yLNt+Cbyeydjsp53t&#10;wjZfzmLt9qdODHOlzrOu/MtWSndfAVkgwF1QgQ3bOjcTfdSBF8AKG+kXwvTrI37mpI6wefMW1jK3&#10;7fgokWMY1zmZA/Hn8Kqy/5kcc4o25qeyD3XehHdALQGxCa6UC263MXIe2B4X6nmM9HlDZyzWLYTp&#10;n8IvxCFvVLTNuj5Kc1M3v9JHzJwDylzkzxzcOI2hDajgpsqNk7gs88ZKiY8Sf+bEdkyOkWMbYxtz&#10;tb7O1db3Yo51/s4AVnEOudlyQ3dHyhvxisfmZlx1wdUf+BdW9fkYAXH4O+Zyd5U6gAoY8pNU7sDq&#10;J4ZdUEE24TUF2AF41oFVfMS6I/vqfT8mwDlCC2ZKwg5lgrTgKshiC1GCE7ZwRQ591mlzvL4OALXu&#10;4xwcG2Er6+R6+/2/F5j+7aLdsbjG/NUE5DXneUeu0zWbI+u0ex1Sdw22Ia4J/8gB9IRWxPUh1O3a&#10;cnLtkZd5ZT5sfLkWjo1x2D5nnHPx2s48rsX1msNjsGJrTsIru6/8jBjwyToQba7lq/ddz9cH4vVA&#10;X9fOryBg4+f1486sry/8HLPP8j9PCZ25g0rb/O9U2sQIfAiQFO4EP+ESWbdcqjHyt1v3sbc4+6bw&#10;Zw58QifK+QC4tts36ztIl237yr2BJaUSMK0DhwJngqcx06edMYIjcHkGqfPjemHTfrYBk6mEUD9u&#10;R8AQJR8ps8P2q9tf33xeQMt/qpq/uYrSJ3wmhAqqQiqybp+Ptaf/TMKVcZTU3dl1lxeZdyrb6XO7&#10;/og52g4IFPCE1AS9lEAn7FkH+BB1ygNwO59x6Mh3zL91ACryvNmHf4+q1jOndT7NlbmPeNbZec/i&#10;nG+2Xc61wAlgApxObEDLn61aO4f4qg2lncKfwid42S6cUReO0QRl4oxV+vRrE6/sD7Dyk1eW3Jwf&#10;vfjnvS7Y9u+6HnrwjN1Gfp/w0p/qfv3cbs7HebsObGKMw6cAKPsuWCplnZjsi4REbG50wJflg+cN&#10;a978sFPemLA51t4oEf6sI/tQGnMNUJljrst45kk7Ij83SNrOxsp+zof+5KTOmvDZpoxH5uPmmzHK&#10;sVCOZb+s+9E+cudUCBU0e4e0+myQmsDqv1L1P1XZjm0/c/H4AKU520/e/mKWO7BAKYAKIOJLgAVy&#10;je84vuxVQPIG0GQuBS3lU/i+eg8YAkN/rnPTQCvAujPbu5//tupL1ffFux7fRwb8HVoBFgm2ts0Y&#10;25F9fDRigfg2ngAmcFH3WkBAm6AGhFEugIv82AmvCX6K8T2mq8+WM8dyDEHR+ZAbEeP1inK+lORE&#10;1KdoV9RZM/Y+v81PSQ5eL4zJYxC5FnwZ7zxmHvzkwee8tGnjOn3z/Z9u+PfAXMu9O1xjl1+gzToC&#10;Pp+84o+9et+qa5q6EGwskMo9hTaBtW12YXms4fcHvCacCrGCqkq/cUIfMLiegS3ws0ywRPp2QMQe&#10;41mnXcCcsr85pt/xHAubXVdjLuJrvLW+kQO4nMCZ4Glb7qRap5yAO/Md9YbSCZ9IABVCzyTApjKn&#10;H7sDMSmAqP+3fkPrGbimhEmVbYKgfutpW0czl8pYJbwCdhlH3XZtlHnw254yZ7c1sFEKjMKdtn7E&#10;cRP0Pgav7s7qU/iM7zwfzifHQ5wv/H3uaGc3uUv85rOkj/nte4x3rPlM5Mj5A6juuH4MXgVYwCwh&#10;1FJ7SijNPsbqs1S0C2rKftOX8TNHt/eOa0KqPiFUUEXY6Vezn30YI8FS0BQu9VFHtmdc2lPp1+am&#10;wk1N+MLHDZM686GOjY9Y4ym9AVPnOHkDS9GWwkfOtIU/47HxK2O5SRqLzOmxISbnhKzTxg35bI7G&#10;0IaMpzRPtqVsJ545uI4Zw/FOUBU2FfXpE1IRNj762pZ59JvfxweQ0JvwClAJqkAWcCXoEWOsINsi&#10;nvYDXlP4FuAGsM4vcTU89i6oNsD7+ru/LiBUgqmwKKRq8yiByjZ92Jlvgew+5gGvnB/LPM8JXsAb&#10;147HjOOEBE6ELXAKdB5LynWMy09uxmE8xzDedmxFPa8p/djO3ZzGI9uMR+SgZFykP+OYA2vJ9eSa&#10;cr72Rfjmeozf+wOl3/7x5h2/TLD9xzRAFABV7B4jbNqA0UdfsZvaO862K2IQdu62oocv6r7z/OcF&#10;sBc7rwmPSnBNf8YKewCiz6D6cT51QTYFSPKR+/rYPca+sAskhdDUAZnA8AGoCBsZk3X6Gnc9Z7UH&#10;aCI+flcTTI2ZsHoWk7HmoT53XlMLPoEwoA3AHLuwSGBNXfTfPoIXWBuAjvo1mPwUaNqOADA+OqcU&#10;GrVV9pm5Mg7ZP/NRnvWZ40zNduoTFoE2SmFRwLtd4wCcgp0x2OlH+IXVhD+BdYqYHufD+TiOY2lz&#10;znz2NOE152U8JWPQh3ZsfMbbbjnnx7yffFXQBXwBEsBejfsxeF06AVFBJOFx6pfAq/7Miexz5iM+&#10;fZkLH7B5+yFzbnjNxwgSUtmNRQLsmYxHxBHPOEAO4zIeNiUA5xzwKer6iKHkRoetnxsWsg/KfrRx&#10;4xMUETc+fIxJnZzeLFPeuMxPXIq+zhubnMZ6A8946rSnzz6O6XyzfubPnMg8zJebrHNXxFB6Q7af&#10;efVRT9Fm7pxv+q274ypoKsFVELXkZs+/TV3/OrVsfAmsZ33Ij9h5pY6A146t+W9AKoRRF8aAPKF1&#10;7VSW7/IRA8ZveE1gVQ+/Yg7M9d8KTvgS01/reAIyDbSCrN/eJ27B7pZLyEQJnoDom+//svupC7EC&#10;rrGC7fQvvfUZ3Q/h1fOFzXkUuqgLcjkm83n/899vvv3Nf95889Pf1y8oCG/MM8HV45uwhy1EpmzL&#10;GK9F54qybjyx2tmW+RXzRNjEEC9kItbsbjJ+2/Bh248xEG1c52djUkdcg+y8cj1zTXpOOe7kpO/K&#10;UdesQAqMCqXCa8KukIty55U4oJXd1xdv/8/NZx8D12vKeKGPcu68qgs4LAGMPFawHjGo8WfeZUe/&#10;M014pZywLLxaR/TN8ZEAu2I2wGywbBh1dzWhMzXjtSe8Zi5sxP/+X8+gbo8C5CMBAOj+0X/ZH9ME&#10;1133+QPheEyA8hJiDyD834gvbLF7mzCbSnicfRMqp+iHyEFs5rQv7R/LQ1uOj6hPWBTqhETF8Tkg&#10;8xIS9ScEAnwTXvGbz1j89nGOzIU/APBN0feYH74CuiqFV/ycW+OY9+xrHXvWKZmPc0qfkEqZts+8&#10;nsErcKgEHYSdbUgYSh91RX3Ca9rm/ZiEOmxyIf2A5p1H5AEUeT63ARY/9p3HjEf/hlEBVgmuZ772&#10;N1w6nvOldB6zDdGHY4OPG682ws66Mo99s+RGxg0FO4EMedP05ugNx7gUPqWPftYdR3GjI5d1x0wx&#10;Hm3OgVyZhxhKxzUOH2tmjdSde8qbLmX2Q7Trm3PKGGWbfRDPoQqvCZ1IX4r2s91X2zNP7swiHxsw&#10;hnGF17nzio8SwKJEB7DWcdzsx6+Iuw6v+veYDVh9TACY5XECAHJ9kWvLB8C++rZBRtBTzBHwBEiF&#10;UOFVmBRSrQuv2bba4wtbnA/Os+fdurbARqw7ke7qIsALrbG2uD3nNm/hVejO8YhH1s1hPeO0rWtb&#10;d67UiUXMBc2+wql9sM3JGrMdUJ0Aa0zmMrfCZ1/7rXwFrl6TwKvHhTbnuOZf13HCq0BKiZ/nZJE7&#10;tw2qdY3WNc6jBTz72jkA4brWP7Xzin3xHOrmz3agT0AEHIXA3NG8gMOtbW/f4NXfcTVGmYMvSCnB&#10;tdVxwmvmSPvIc8wH7V/iCsBMAP3yTuUMCE0A9VcDHj7ho30AsmPs+zF4RdQFV+EzIRRoPRNtGZfK&#10;mFV/UNB2BV67vC5gL6FRcLRNGNTnF5eybcLjhzpg8UzOU1HHL4SZxznk3NCEVeUXrYQ4oW2O7zgZ&#10;hwA7/JTCaMJr2tlPqLVPgmvrMt456ffLUuy8UrI7Sq48LrO8JvNTkv8YI9f7IbCmDbCuxwUU7RUv&#10;ZFoXrtKHgJFsM1alX9s6Zcap7D+V/QE5YNOdUr6Ugi28InZlE14noE472ztv70gmSDo283G+1hWx&#10;HhvaMj77TOkX9FDWySuYqQQyb4zYOW/kvC7q2/OVApIgZZ2bWfqEqt2uMRiLuVEKjszDeemb4Kiy&#10;nZJ5YXMDJY834IxF1NeNtZT5Mg6b4+FNXTk/1yE4Tki7Jto5NtY9LvP42EZ5ACegW3PcpM9cmYc6&#10;YxlrnHUB9dqjA/efA+bkBUr4KP9PK4bdViCWax2gZccVWEXEuPsqvO6wVyUCQBNIVcLkrAOWfAkN&#10;W4D1OVzEnI6y4Y1rgPOVz7AKbuvRgMjPeORd52W7BoQvj6PnlXLNr3IRw7XitcZ4XnO04ydGHyI/&#10;pfnXGNuYCFvZfibzMqZrTeFLMZ8EWOOcl23OjTbGYX28Rp0f7evxijof737693VMuJ74WTSOIdce&#10;58djRi4ksOZuKrDqjqvQqvzClpAruFIueBVg8/lXleB6BreAodCY8Gp5BpPAojue/FLByrm1CZXa&#10;9r0GrznOWY4UPsZU1N19FVpVQqjgeSbaANcJr/aZ9QRXfLnLOiWEUuazr/joA/gKq7bPuHzmdUJg&#10;2x+H0+mfcAhwGSOIGTfhNevazEMBW2fAhe9aDON1nl7LrTqXjm0bpXJc7AmvyPEcQx9gN3dV8SeI&#10;JrDq12d96oDWA15RzofSvEAjO67Cq3k+PC6962qOXI8+5Hio53PYrQIUwKhKIJYybeF1fVlr+8KW&#10;AhIvdzkP+KSeMibrxAlk6c982Z458CvbUvgBMHaLEjoBTmBVGE0bCaXKG7h144x1LpQX0FelYKkf&#10;WfdGYV9KbedPDPVsV8IgJfGUjkFeAU5Ay5shwvZGpYiltG3l3OD1gKEDwhAgIFxljG05H0rnws3R&#10;kjbGst06Je34cl7m5GaNj9J8+OmHct3YKePM6zHRXjdi4mod3LhT3rBTQhu2MdzcM16bnBxXlMfK&#10;Y8jxNB+2xzf7m0/bOH7nlX7mBTCF1313dQPXBakFoQJrxrHj2b82UDEFi8QBsErQdZ6sFagROimF&#10;UMFVWM0dUKHSNmAJmxzkFV7XIws8axvwigRVHgMAyrAt1y8JbGM5HvNZc67zS3/gbZ37OoaOyXFF&#10;ax0b+OW1YT804dV8XDv6KK8p+6aynTrrUYxB6doptZGA6tycq/1Q2uQnLueCn8cqOB+eQ44htueW&#10;4+N1uL+uBrhaAq7uutLurwvQnvFAK1/Wev3tH/qxASTECrATVCe8UhoH3Oqnv+3WzUkdOSYxQuQZ&#10;dNJ2+A94vQDYBYD8/BMfv1fODRL1Zxt2AuSZaLe/6rYDGhXgSV77TdDFb47Zhrqtc5F75qfOz1IJ&#10;pPyff3+qSkC1LSXQrvYNXoGXBEV0DV4TNgXR9KfYaRUIhcJpG6tf0de5CF9Clkr4UsYnhGU7+pRf&#10;iEt4Q5lTm+N01pd5+BudAFzawpwfefgXJO34jfVntSa8OpdZuuPpM69f1jkDIO/U8VTUyS1YUqqs&#10;zzZ9O4gyrw2MJiRpZzy2u5oIm99a1UepqJsT2SfrxOXY+inP/NlfATKUOaZrEHKMsU1bv7G2ORaa&#10;z8FiX+7QbsepxieHObXNnXA5fY5LqWz3B+d5jlHl/7NH/qclgUiQEXoEnBQ3HNszVpHH/5VvbMNQ&#10;A1OW9qeOtLnJCYqI9SDPCceXGyYQyZppEzw9DgImebzJms8brjdi7Bxv5Y55KefusbHuOqh7nOyj&#10;aEt5LLWBH/suSALA6sav33LOi/6eC+eFnBO+HM/cxuX1sOK/rvWVnNuZ7Gfd3M6tryXaCqgKVNl1&#10;ffkN0HLsvAq1AqsAKOAIO0pITeGzTdv1MZ6w7FjMyWNJLDkSes2DzK/MbX9FP+c+j4ftWRcGvSaF&#10;TepImPO69rrP6xPNfrOOGGcCKsq6rwHjEAC75lprRrlGSo4Na0rRZjt98AGt1Fk7X9LznGDTjt/r&#10;1Gtnf3Rm23X1lwmwgVXvmcKu8pcGFrwmUAqagqdQqhI6jd8hdLMp+X1X+mffzEfMw8ffFFQdsCq4&#10;snua/wpW/4RXBQACkF/crvwbvAqL1IFEbeF1Csh09zSBkzYeG2j7AMsETeJ5bIDS8elnDsS4E171&#10;m084nuMAo+kTWI23nr4L3S+I3b6wNfUxeBUwJ8wi64h2/fTn+Vf72KZNaSxg2z+Qf4ClEhJVtjlv&#10;bHYGqWMDdu4WYhvbwHfkEgSvKeONdWyE39gVE+AmmAKQC+Q2nwBLaby+x1UKr70bfLkD+vhFwUnN&#10;w3kBruyE+szrF1wT21jA522O9Ta+ZYIppYDLPJyzOZyvEviEtWnTxzWt/NtOKwLY+LklwZGS9gRJ&#10;3rTNmf6U/ozhTd82ZUwKuMkcQo8CkpBjEW/dMuONO+oNrEJrCh83INZIrPBFXmxK/FlPX/pz3IwD&#10;TBNYU4IKtjcQbIEGnyDkzQkfwmd/6tyw8FHHTx6/+GNuYzOHfZC2cyPnAsg6Jty0WSvHi5sspX5t&#10;2/Wxfuvzpq+P/NyouXkLr9nmvBTz9kZsG7bHB615x7H6lMxt35RwhU0spbmZR46Tf4RQUje359Xx&#10;zE1/10EM7dSfvK24dw3fjuWc5tpevG+ffvpT9jiMwTwbVpEw2fDSbeR1DPJgu9s5ATJ3QjPGOGGr&#10;4/sxBYEp4ZUxiONLWOa2L3lZA2X6kXNU5qFMP/0p85hhM0+uN65DrjEEZKbN9cc1LYwKpGfXacrX&#10;BDH0mVAqqAq2+NLmo35i0LJr7czXNVCyTrTWsR0T6rbZx11XfFwLfT2So8+D591rxesQH79QwM9r&#10;8Zuu/GMDf1LLndcG1brG6x7Ejuvxzw8aXt/+8KebzwRLoVIJogmhgqq27dr2mxJczUWpvT6yH9Aq&#10;zObO6/0ClkfcvAEXoHU9MtCgKRAmGAqHQC0+P9bHB2gKqfhpF27xdft3ZfeP+guSSIjEJubWgxr/&#10;cbWVbj8sUC7df1rQVML+8n6Bc8XceVRwWyV1/NiUmffsEQLGcMfVOfG4gG3I/kKs7dj+wL/AKtQ1&#10;uH4IrwmYSOjki1kZB2zRrg14EUs9+2qnHIM+PIObcxMQp4Q35268/uyrTzul3zYh8SyOfIxFnY/t&#10;KT8YJ+ANAX/+aDn2lNBKuer0qRyUbR9yjBQf1/sM6tp5vV/HoYAQscvpTifyN1Et9Ru/6jU28xA+&#10;sSkBXHz0BfqIXbBUEgwXmFasWmsswDLeOMfNOqVAph/lGI6tH3jBFuJc88V6YhxEndgcx3H1U2pP&#10;CY72o84NZPrnGNSJ4WNVnqWdYOt/KhJCzUGddSKBDZ9ryzhuYtwMBMkJsdqAjjcOxM0ELYgp2e7N&#10;2Li0jUVZpy9xU9ygjLMUvJwrPsbEb5vzRY6dPvNpZ51xiXU8b5quVzCxz/9WHifX6Fwev76ct+Nm&#10;vHVsfEIBNqLN/ijX6Jo4dtYdz/zmsO6anxWAAqwvvq16iV1X4RU5L+dBH+RY5p3xQIqPFwCrwqQ7&#10;oUBlQ8wBudj07bUDR4Apz7J2f+rqzfd/u8hLfIoY2rSFZoEW0OI5TJ/FZB2U+uj7/uf/XH2I5wtn&#10;lOZ3vvgaihvS8RHL2p2bseR6++PfL3NsjzRQrscsSthApCDK65kyoVdoxcd7gbGCrgD7GqDc/kgT&#10;VrHZXaUPoIoPGz85fWzCa8zjg+49+03Nva8B/AI+58w6ss7xQZ4jSo4Lx6ofOelrxpyM0df1P1fc&#10;H+t4cQy5xrjGW34psb+YyOub65A81f72nw94RYDmBFCgM8Ez29DcZTWXPvLZRnzmX/YGqQIswp4C&#10;Wh8UsKB7BTzuvAKcSmhNzd1QSndLAVdL2488DakAJYDozqY+ygWNBaVCK/asA6kfg9cc5xq8Tki9&#10;5hdeL2K2L2wJfCkgTOCc/4wAwET6LY2nTTvjlXCK0rY+4TVBTXDULzDqy/lnPMJOGYdtfvugM3C1&#10;3X7E5I6uuRZgFrQJfu50Zh2IXTuY5VML8jb52MDx+EDL8eZ8AFYeHdiffS0Jb9jWhZ3pV7QBWTlf&#10;bTV3XoUmAQqfkE7ftcO7jUdJu2Prc17mVdTTh02ctiV5KBnfXOZT5rAPc0bOP21KY7Gtm8cY6/bL&#10;vtkv68QIrtd2Z80lsAqtKXzmNx5xQxNgBL8pd+u8QfUNowEEZZu+M0ixPtvpxw2Mm5E3JW3isGnH&#10;dgzHM49zVPgsEevIdvriM48x2MIWcl6Kmyzzoo2xFfXMle2uxbVlv1nXZ3z2ST/zQjPuLB/rcj7O&#10;EbCgTj/bzGee1Opb4Cq8Pv/mjzcPXtUxBWBP1ovWvAp4adOH7RyMB1SEVwFOW4gR4rBVA8/0NYgC&#10;f0CrEl4TkJR5gSTrwiSxzBvIcofVtWGzc0huRLz9GJM1PHjBfyrr/J2r4dQ1um59ztE+asUUqAqu&#10;PicMzAqUwCSlyrpgi4inbpuwSptQa07eN/TxzK+xALPvLVw3nuN1zkucl6d1bn39UHq+ELuu7oj3&#10;OezzjTgGiGPAOQHwKcmTOnJy3qgzPtdTC0D1Vzz8dY1se/r1P/VjAwAoOgNQIVT4VLsvAJNdUkUd&#10;KHX3VF9qtVUOvrTFt/6JSXilLtgCqgJs7r7yW7F+6cpYxyOXc8h264wJ7PkcKcA3IZISCHTnkzZ2&#10;Y/1x/wRUoXXWF6SOOEvGSAmkZ5ox2pQTXo3hX8BOeMUWwhJCJ8AifGjCacZZCqbYxABjCa3qY/Ca&#10;MKnvALees8q67TPONSP85s7812T7fByBUsD82BeyiLHNddlPPWWXtiARAbC0GzP79zqZFzEFUyW/&#10;+e+zsEKtjxekzzhj+cJVrjPHPsalJK7j1WMAqvL7UybCKzuhtx7UOWAcxg5NsEzgUzNGnxJep/9j&#10;EiQTEgVM4NLnVQXK+eUr2vTNL3CdrcHciHzGYs9d2Jyfc3OuKOHVuGybsr+5kB+jG5M7O7R7o/QG&#10;6c3RujKP9qrXTS5vbH0j648WvRlysxJ8KKctqJ756C8wCa62Ywu2QCu2O7rE5M2yQeuYi35v9Pt6&#10;am0eG8XxEAK0d1VO12zOOQ7lBEPjsVPGqIRXS3y2U1fZb28HQNlhLQGvgCt69KaOadUf1nof1RrZ&#10;Vewdsg8FfLiDZlwDCWtoiKMusNhmnZIY4GaHQHYE+Ui7fBlHuzuX7376jx2GFO2CktJnu7BrnfGE&#10;La5LSo4/35Ln38Tyc1/EmI9+zIW16hNwzQeIsqYFuLUW2vAj58Bv6NqffEsbwFL2z3xh13Guaw+4&#10;5HpzZzSvQevEe83SDz/xACl+8vA+Qek1ip9dWeOJpbQvYoeWOrG047Ov+ZGPHqCG14J1zyWPIfzw&#10;t1V6ThHHyWvXa/94v+C64A/LhliuWWJ5DRPvzisA684rIMvvK1/8zmuCqdCqT7Fb6u7pat9AU2ic&#10;H/tPv7LdMZYdbfYzB7DKjivg6s4r8Jq/62pOoNR/hEA9ZV7BNncpsReYxqMCgiBQaMwC2E0LQB/X&#10;fErCKaAqrFIKr0KrbdSFTCWATtHGfFLODWEbS5t+n3kFugTXBEZhVAhNKFXUfUwAYRtjX8r7TxtM&#10;F9SXb0KrMg+asAlEJUgJVzNO36yn0pcAi99xUo7puPqAOETdvvpSGSvUmsdc+oXDJzyYvu3ATnhN&#10;4evzx6MMrIE48jecCqSp2W6MJe2sh2uCkjGcJ2O2ryE5+yDh1ccf3K0VVIFXd18TYFMJokrgFAKz&#10;PmVb6mwc4xP+jvoBl4AlSti8BNVLdd9LeKWeElIRufl1AnSMlbENnc4RnwCaMUpYFUqVfbQFM9u5&#10;SeXNz5uc4oaFvGmmzLXn3G4yCWjepCiVoOmNid1WZJyl4DnhVd+0yanw6VfEImznQl24Y725TuwU&#10;a9Tv8bmIqRzcxAWilXNbC+vzeOinTJs+iLoyBs05c8O3jfy0uVbHuVCBKjusD1//8829r+r6KWil&#10;7s4r8Ir8fdYp/4mBIKIWwG2AApxYR0IcbfQF3ogBdBA2wPMUcAJ+tj7EEws8svsJwAqhE0gdCwmO&#10;tGHTbkm/biNv78B+8+v/WOeLnVfA9fU3ndP+5nQsc6m1Pj76r5Lj87iuCdaZc7HU3vvHryJgC4lc&#10;Z1xPXmt5PeY1iu3rU6iknCKOeB8XmKIdYCWWHNi8N9gfH3WBlVJbeOV4sr4F7wmu1GvNiGPCefX1&#10;zDUpvFLyuAC7qcApO6r4OTdcy3whlN9RBlSFV3deqX/Gl6YE0rUDWhJOKQXZhFnjV9wGmgmGCZLT&#10;n+0AJvnInTu/SxVj/3NV3wW0Xc8xeHb28y9eLuV4ufu61wuydtADyAq8hEN9GZOA506lAKhf6BPi&#10;LLPdUjA9G2vKeaUSWLWJ3fMWuK7/slUgArgJr+6+MoePyXUBrK5TeMU2JqUvITWVsUCcwAY4MU/n&#10;KmhOXyrbZ8yn2iZYninbzJO+CZmpa/DKl7AEWL+wpYy1f46Bnx1Ud1GByawj4dK2Cau2Ker8coF2&#10;xra/522pXIOPGuyPQhTAJUhOsEzb3Vnqwp/t+mZdiFPumubuaEr4NEaQPOCzy5RgiawDnP5A+xl8&#10;JnBmnf6OYZ7sL2AqbjgLCsOPbW7ryLiUN73ZRj/nRXveKL1BclPzxmc92yipJ9AtYCwIEor8eNod&#10;P2xK2/QBU/dfNnwhoI2bmwCKuLklnOknTli17WMintKxvIkuxfoVdY/jbLdtP951Y35ZN2v++xRw&#10;IsAIL9TRhC5jUvjpQ05lDgGROErqd5/+dq2HtfmHgevaQbjglePtOXLH1fMBeKkndY5zbMYAyhzb&#10;uVF3bqlcl7GItVMHSAEcxqFkt24eE+qU9AFegU/k4wNCbMat//xV7Ty7KvQm/JLbPvRnRxeIRUAk&#10;P7dFDuIpXQN9kHXHXPMtAKUE+jl27F4/K7hjTZT2Yd32Xf235177kYEGT64nXlO+NnmtUkdcc772&#10;pgRNBYAq6sTwXCs24LlDZ9n2J3e+7n1ulhzGCK4IPzkPeK1ro64xgNUdWIT98vu/rmOB/KOM65WS&#10;1zb9AVG/vAWc+vr2terrlzZ2Z4mlpL7/k4LUBURuEmCngECAUDAUDvUJigAku525M7vianzA9Ytb&#10;X61x9vErxv6Zd+9XAIbmPybImJTzyZzY+bNTAuHHYDHh04/TKbWtJ9xZty9+2+fYyPFRwnS2T1DF&#10;P30rR8GrO6/I3VfU9uW8KKdsN9Y4yvnrAtpnsJp1Y4U1oQhb0HRH0Bj9CZ+UU7ZrX8tvm+0AonEZ&#10;b2nO9AFwwqWyL7bt06eA1/mFLfLOONR5GkARkMkubMJrQuit+xzzw+9H/valZAfVOvL3Yw/fsVbG&#10;dy3OaT4new06UwIe9oRXlP1sp0QZBzwIpegavGabgCpQ0qZPJWCmjy9YIdvIcQmqLdfX9R4rAfYy&#10;Lz7auq9QpF9YNa915A3OWEpuftx0ErBsR8QLZMRYIm9k9MePbamok4N4oVAwEk4Rz1b6JSF92MLU&#10;DlLVX7Ck9PlXbG5ujkGZ8KrNjZA6AuCINcZ+edPU3nc4az2s1/W5do/JWbsxK67gDDgBioQVYQzb&#10;uvBi2w4zG+RkHwFRaASgBEFgUvGvW3P92Pu6tLfjzbnI83GUf9jBFTlnx3qxwOOYG3Nau43bl5Xm&#10;vLHzOOCzvtZb0LPgbtuhsz/KY0K5YHcDyFQeN/PiN17ApTSPgKufXVceG2DXFXjF1/4DXs/GcX0L&#10;QKvkOLgmdpIR6yIPfcxjrstd1wbF9Vqq1xSvcWxep15/yGuO6w+AFDSp048yodVrFVsJn8CpgEoO&#10;280NlGpTco2by/7A6wLYOoZAKNcS1xBrF1yFeOU16XVJvwbY1rH72o8hEcfrmXq/dnvXFXClXPAq&#10;LAKiCap+EWtCrW0qYVSAPPNl2wVsVl5y5liMI2BmufcpWwmkxKhsV2dtqw6YFSCifN4V+a19BLQJ&#10;qQ1xfvzecIqENCGPj8ipJ7wi+1ACmI6BFnCGnAuyPSHVevqJ08djA8iPzBX1Ca9TrgV7xrjWhFek&#10;Laj6mED6jGv1vITC1JlPCYMCZco1alNmH+xrbbafiVh0LVaf4+PzP2DZNqGUxwYE1/7SVscaR6k6&#10;xwGugmkCKqW7sXPnNeEVWddnnOpxLuE1bZS7rgmvSOjUR5m2bSn7Kn0Jr/iwG4Cvg2uKZ1UphUn7&#10;JVgmXKayTbA1j6B6wOolwNp/wqvK2JkDCaWU1LEFVsTNbcIpPmMoU3kz/CWQltqBbcsvQLqLCowC&#10;stQFpIQl2gRdYtbuXwGmNynBkxJxcxNCbafOzc9Y6vbxeVf92IgbYd8A++Yp6K1csb5ct+t0zTPO&#10;G3rCF7CCtIVPIQbZnvUpQXXCKzbgiP9o73WwPj+KXccqjjvHWnhdxzzOhbuuAiwAssrKveB1W1vO&#10;d+02lpyn63WOKtdH/guY2SAnY7CFPMqEVwHQ9hTQSSw7qtqCKH17p7V3ZoVTfmlgPQfLIwMFkfs/&#10;O6j8rMdxmJfrW76KMdbxPWYCOWvN9biGFX8BrtTrGG6vJ1+fyOtsXoNnkEqbfQFM2u2bMZRCKMIG&#10;RrFpB1ypf6wPIoYx+ONyXW91XXEMPK+Ca15PvA65ThtYOS59rfKca++88jhGXYfba9fXqzY7tCme&#10;e73497AJj8BklvjPdmk/Bob6KAXMjFkwu0EruS/ybzGZR3g98yHj147qo++WeISA3VmVOYhLcJxw&#10;KABSAloAJz8Z1bAKzB6PDtBuKcipCa9oPS9b5Rw7x9emFGD1EZ8/iZWx6Vvgeo8xmdcBdAmvB0ge&#10;Yt6A5ppj2Zb4aM/HCPRr2x/lM675zKvtgp4SEAGkMzXANdwh46dmPm1zUNqWeR1ntqXP8TMeWyCl&#10;rcG04Kr8Sn8+NvCCh88L/FB/aevoj54WFBCPr0XfAh0gDpgD5DZ41WbHlR3ZA0APGE2RA8AVXolJ&#10;kG3fAa3OQd+yAW8efdiefQUuBTFtoYsSnxJMBVfrU+ZCABrg+gXPcrOmj4ArbUCroi54GoMtxB5A&#10;ecAqz7bZhzq2u68dd8CnsClosh4fNTC3wkdb9rGfPgHVmxO2Nzfr3NC0kTexM58inzIHNylLd2a0&#10;bcs48uzQWTDkM5TYqG9oAEtDEz53W4mlXO3VnxsUNypt9KhiKAVQbWOxudEhd1wTgo1nJxcb9U0w&#10;xqh4bsasx+PhOrFZo/WMMY5jIeAIbsCKu3gCkBAz65QCYILf9BEryOKjDlDhcy0ck4YJcvZOGMcc&#10;mKL86rtqK2F7XtgdX2CxSQBZZY0DvOYOqwDmPPGx+0sp4FHa1z5r3pVXuTNHSbt9yU2d9VECnH6U&#10;L5DiTxFLG/rm1/+1Yoy1pD9zAl6//c1/r/F8Rpk/BmgDYj0vrhe5DuZHG/Ap8CL65i4jxw7Rxzyu&#10;Z5UFvoi+7MJ6PfF6p8xrjmvT1yGvYdrxJZwai7I/7fQ1ljYfG1jXbYlcloy/gHQbM1//+PlvWr4v&#10;OB7XGX9Ich0B7ohjsQNryS8Ecn0SC7RynXL8/RJd76ZyrXdOZZ2SnVahVYD9DJAD8OZvrCqhcgrA&#10;XOD5gN3KgtDtJ6b8ySltdfkzVEccYzKOO6jYCaJCqnMTOimp+/usU47jWI6niGn/JUB+sMO5/Yeq&#10;9dzoA6AAuGvwW7uGdROlzW/1K3yUACY5/UUDcvK7reSnBOCE2YQ+JORRCovCJWrwPObC3NRZHYDT&#10;TwmIJeBlXUChPnUWr01elfFC3pmIoUzQow64WQfkgDhsx+s+B4ydyY/UrQtyKsGNko/R/ShdKLTN&#10;2JTfsqcE3tbPSxXQzWdBBbwd8jafIMuxdq2Iun5tYhN8lcfRflnPtTpn1rF+KaDesAAsdzVVwiQC&#10;GhsUGyT184UrwY02Y4Ev4/Tz5qsPYDr6HTunQia2O6KAHqVxgqZ9KIkRQm2nTnnnEV8MY+4fts2y&#10;xzp2P5lnAqU3EP0pfMhYxFopzUFuY60zLhCLsFmTcEsJKLu+9O92wQU3YL71LGgo4YMyfRmzwKJu&#10;wNiU3Gy50XIjR9SVseuGvcEGmnbm4oaNsO1rO8o+2MzPcfCdiTbHdI34sV0fpTnMl3I9zI26Mc7T&#10;OuWTdfPtHVDXQr3nTn7Ga2B2vbQhxvc4dL13n9xpypu9u58T9GwXjFLMQzHOi7fbsX7T8ETpOpwT&#10;9gEIfew9TtY9fvYVFv0FAPLYZjw+YBGxLqGOUmBlzq6L516RbUgIUrS//vHfV6mPZykR/V58U/Z3&#10;1f7931f51bd/67LiaGcs+tvHMfE94PW8zY01cI6Yex4P1rSevd2AlfLr73iOtHdrn39d/euYf/Wu&#10;5lby2nCdjkse2nq3kXPFtQ+81nmt1zjlAbR1HVbpIwb5qIHwixZwswO8xWQfYtd8az2O7bXpHPED&#10;kAAl8wEq+TIbJdem/4RA2OyfFiNHr6Pb+jXBtUA+6uTneqCkzhz8A+PS/nP9McFv7DInrqXjfYH5&#10;0R//Jcj2s6/P3xW8JjAmuO71gtS58wq07o8VFABOYMz6AYkfAiQSUIXUnId+6tfglRyZ27FzDtme&#10;cZTuULpjmVp+nxndoDSBcEGgP0V195vdptz7bLlynAmvB4gClZc2EmbTh67B6/QJkdSPHePejf2S&#10;X20ov5Bp7JnMmXVKYfKsPzBlm1CVcdYbtNrOcsZnv87dgJlKYLMOtFn343RhzlilHwm/M2bXBqpK&#10;YE3/GcT67+8SXlHC65kvY1PGpPrYfXhsXNuC8U2AVgpYzS9UCa/Y+SsCxitihDPqlPiENWMou/8l&#10;wKbcLZ1t6aME+lKAnkBqnLbt9jXWNubkXCeMJqwKoVMZJ6wicxCTu6LMY0KpdZQ7t5Tu+mp7o+Vm&#10;gbB589cnvM52bg7IWJU3D9U3kZbxM8dZnfiZd4o250Y952h7aq4DO+HV9epDzMl+SJ9jGEtprO1Z&#10;evPnJo0aBFgn7eRsAEesXdtY473xUwI5gqvwqmYdCa3CEfNaKohKLWgt7b6KyXMIbCe8snaPh8fJ&#10;eh7DXJtjG4sPOGGdzI/5s+uGnQCrqAOZ2KxlrSfa6QdkCq+CoBJed2CtctcGr8S9+81/fdCfnI7r&#10;WMQzf48V6+C4LAALUAQuEQD59HUf+x1gt3O95lbK88RxzOtl2QWb+frm9S6E+hoXRBmTdsalTpux&#10;KKFVwGUdnifm5vlzfVyHAizXo6Ca5YLsmm/DKoDKGunfOTIfUKrPa8R26hxL/hhglxzlP4/werQP&#10;8Xxy4q9qCK/rN2Hf//4SXimpC4fUE179ZQKg1Y/7BUH/GUAKUPTfq/pfrT6AxxxrCP8OqZuoZx9y&#10;PngMCAKGnX8q/dqOfxVa1QahAOnSBnBogWG1ESO4Kv+zFdBqTkugFf/67VhAdoPYBNkJsCljJ7ym&#10;ADxK5gjIADjUgVUB15JYAZIyZZu2op991eyHGJdxEDDlGLQJppRAmf4DvI450T/HwA/4fQCTIeFT&#10;G3jj43S/yCTEIWLwEZ99LBGwl7uv2ICpoMq/ZqV0d3X9aP+2KyvATnh19/QalLJGStZLmXHa9icG&#10;6e/j3XNNuQ52X4G1MwhVtAmbE16pC7jmSOhLaE3buM7RIIoAOZUf9dvmruz0KdsE1buPO79tinZj&#10;hVdiJrwKnQmg+CmFzxljuzalx8M6OmIOeQNLgOWmtCB1EzevtIEG3ugTOrhJIm391r1BIPqlbTx1&#10;8mp70zPGPJTc4M2dOawrc86x/OjWOrJOrONrZz5K4+07xyfONmVfd4pcnztV+LkJ69eX6ht139C5&#10;wTeYXgLrK3YK42ZOvACDDdgIelN85DqBlTpt+slJbrSOj7C6ARVrVKs9ZB+OUx5rYj12nNsEW8az&#10;b9bRWt8GlcKo61P6BFRiEyKt60twddcUe9+FLWi90Aanwqvwa7z5tfe5OP86V67P88Z55nzT7o4n&#10;gMjPbAGvT9/UurY/FMzhOKyZ0mMtuDaI9XHnOPI6B055XQuhQrJKOMUWWM+g1XqeG8Vc9nnWfNbH&#10;9983yAqtKX3E+VE/6p3Z49rO10Yexzmurx13X5kDn0hwTGY8bby2iGuI5g9Mrsnf3XyW4CgspgBU&#10;BLQKr8CsQCu4+vE9YCi4AopCYoIjdTXHTjAVqAVX4y6Ad8urrtUpEf9NK+tCpc+UJmii/eP/OxyL&#10;Bigk/C1A3WIQdfRL4HWVPEowIHbCasIs7ZexB6ieAeWa4wZ7xlEKgbM/8RmTsdgp+yj9xuIDoPQ3&#10;TB2A7JxQ+gEv6sp89kfYrQNWVYKaIIqEV7+hjy+BNOEV2z72z7y7L3ZZ8/EBhH0GrqmEUSWMoicv&#10;C4Y2O3dprWd85kDXjg9yHRM+UwmttFvXRmfwCpgJa5a0CXHYloIbMDkhNCV4YttntlMCokCfu6nZ&#10;Zv70kYdYSoBRwKR0/gKnPmzhVbmbapt1+1NyvMylf85VaFUJrwtWB7wCYoIFtiCpzQ2AG6Q+5A1T&#10;eZPxRpc3HeKpe0PBzr5IwDGv4wGlfQPyxt1A4I2NWEriyW0+x5zzpD6l336uL+dDbm3jHZ8bqWt1&#10;ftYRdUtigVt03KT7hk/JzdU85Md2J9L1CK/uZAFRABQwun5vNcAU/4Q+Y5Xz3Me9Aq+Mj4hxfa7d&#10;Y2GbsYg5e7wQ/bTp4/GivkpArcCNdQGaCYmuxfUsaAwRK3wqwDNtYZZY9PqH/1iPDCBs22d/xhMo&#10;OW4fjL/NH7lm6xwn173/LuwGiuy2cqzdgSWOY+J6yb2Ox3Z+JrzyGiEvOcltXmzBlNc68EqbMbbx&#10;/iDE4le2Ma5z0mYejNnqHeC8jvEhrmf9QCuwmru0lORFvh7I7Xh57eE37vI1xHx4TfZz2znX7tNK&#10;ePW3Xj9bALhBYULjDo4bpK5d1pPHBxJehdQDDA9InG3KL1EJpb8EXlM5rkA862lPqAUiUQIrAmR5&#10;XtXnWa/Bq8A6d14FWnNn6X/rWtogNDUhNuFVcFUJjRMi0zf9SChEtLOeCa9n/VS2YWc/cyeEAlP6&#10;KQVQ6trIWAHszjomDbv66MNcz8Dsf6IE0QTVs7rAlwJA3X0VUqctzE5wRYJnwic2YCqszhiPkXWP&#10;rzbtxuT8T1VrSAGhAmn68x8K2JYx2rQLecIfJTkFOHId5QGYCZcJqLSp2SZ42pbwip9SX+ZKiHWn&#10;k5sE83LOlCl9Aqsg2hB6+CiBV2zy2ab/Wb1Rr7JgRSBlfoJr+iiZF7bQim0bX5gR2IQ3BcBx8/Bm&#10;nDHY3FS8uXiDSWU79Xnzo80bVvbHdjzjsCnNk31ow2d8lvSxf67NNdCmTcmas8wc5My8lIyPbek8&#10;cn745k3aNbgzhLDtRw5K+2Ezn45pgFllwQ2gA1AJroIVcAYA4ZvAh73qMcc1pwJW4ZXdQOpLa67n&#10;IofKOrbnFzF//Jb4PLbMMecJsAGRgqwwmSDLel1Hxgmm2IIo5Zuf/r50AacFrOy4nrVTAq/kMr/2&#10;OnYc4+08umbrXgOU7BD6ywX+MULc2pH9pkCaZ1234+z5Jr/rYxzHyPMPlHkd0kZ+4JRnaikFU4E0&#10;IRWb9zfeD3gfyDbKCa+KeaB1zuJ6ZC6Xf4Q1nAKN+BNgD5A8YNPdafKSH79jeFw9foJrH6sez9cD&#10;cXmMj/PSMcIr5frClmAoKAqUy7fBqjuu1N2BvXXnVQEYO5YHJAqHKdrcgU0R77hIID3zpYRcZB7G&#10;WflCOY52zqt3YTeIPBEQK4QCp0Aq0ASk7aC3+YVXbOTO6yN24goyHxfE+KUtbKF5AmrCq8BqKdyq&#10;jjuUAKmERfzYWc84ZHsq/Z+Ku9YuXGFzzIwBsAAubeOwmV/WZ/uR+xImzySoYc+dVsRvm+bvm9pu&#10;H2XfCxWAJqwid1y1rwGsz7yeQap+jg/Sz/o9ztgTXpHHq+1z7euqNQCeE0QRbco6ACek4qOObV/j&#10;8Qt7xkybEogUKBVQqYRUQVOffkvzGGuMAvYojUl4pU3IBbLn3FP4BFZsJbROeKUNe0qY9cYjpHoz&#10;ohSohVXbrRN3BmmIuv7Z7s2SG4Q3M284iro3jo+1c6M58zuedu6EmlfbNtuzX8ZSZy1zPblO7Qmx&#10;yFwZw5zxWXpMcj2UfaO9hFdyeOM/bvjHTXfmaV/DrtAgnJ4BqsJH2/St2DGOICW87s+9Vtw1eRxT&#10;trkWS8biuBnHzuE6xtv81Q5tBYqpnPu+hi1uwiVlguvXP//HkrurS9//fT33Six+d1rJY4x50QLe&#10;ivE4em48P5w/r2nOM/7+eLuha315a2vHn8c74TXXgDyenvf9j5fyebzXedwA1I/+racEU6RvPi5w&#10;DV6Ra2XcvmYbXL0usYFUgRVYRfjcfdXXOfpYsW7qax0xlnVfOx4j5OvG40Lc0db9uy9+bICZ1/7/&#10;ufksP/IX9FQDYYErsFrCzvqdAtl81vQAwgMOyTlzC5LYudM6YXXWE1p31RgPn7CbCQweYyvGoXTs&#10;OT93Ws/gFQGvC1o3MAUaBNcdYAu0LAULwKqBkfrxf/6pU+KjTCidgCq0qoxDwitjOW6Ob5macc7d&#10;+SvbBaEERmyBKXMj+mQ9+6HMC1wBaGcQ5hjTT0nbPocNCq8JcAQg57OnSMic7Up/Kvsgx7gmYrQd&#10;VwGwj3kswOdfT0R7Am+Ot3LUMUnlseKnugR09QHIXoFVlNCWYIqNzxj910Q8EGes4IZmnONoZz+E&#10;PXOdzQEf8GiemUM//6WI3Ut150kdvxfV/rxiq0ybLw7w80pIWxCl5JcIKP25Gkrm0DusAGevGZ/z&#10;4+MyxBdopvz9UjVj+egx670Twk2p/RlPedwwgcKOPW4awld/TCeQ2SdjpsxJmWP3M2zd5sekyjjs&#10;jGfNxlIq2l0nx12bNtdnmT6PIX3MZT/ac+6UrMe68uZuyU2bkhx5rBBgw43XmzYSTNp/eSw/BnwL&#10;rjaYSx9x2UfZttrfFlyXHr0uMP768lGDPab6MzdBBvlHgXO2XaBgfcai+ZgDc8g5MmdtYteYW4xx&#10;lIKl68VPKbjypau3v/7PBa/usLrLShx99ZnHXVdkHCIHPsb1HHnOXCPABJyyRmznbW6Po+AqvCZ8&#10;IXJQehw9715/XoNcT5Rcm1x/+3XFOPXeQcnPXPGzVf5UVf/0Ve/S8thBAizwulTzcU5em86l1845&#10;P16rlMyP+TgP7Nx1dW7YHrOEUsbDv45bXU/9R94RZywlP9nGP9LwWpjXkfVXP3AeeW3U66f0/Jt/&#10;vflMmAQwE+70A6hCq8KnX0AURhMUsw1bwEwf/yJWUEVCKTY7wPrPtKC2cpBTUUfOwXGmnN8C1AJC&#10;P9b3kQEfGxBchVcg74u77/cvPvGtfWDPMkUMP4GFhE5+81U7YVabNkshVVBF2EJt9zkkGAqQlMzB&#10;OnNizsZQN842SuMFTGERn34hyVhlbv383JV9zWObkIXcVcSmjzuN9rENmzk6d0HumgA+SmETW3BE&#10;wqFQaNw1mVfRD9Em3JqL+ozDNhZNUJ0w+4KH008AdlcdlzxW9yonx8nd3E/tHANQAJ2AJ+RRF/SE&#10;Pf25C5t90lYLEAuaAc60jRfosM1NqTIndfsZb5vCxxiUCbn2wYeI4bGF249rLS+A0YLKV7/f/p92&#10;zbXKe89qvA1g8fmbotjWOX5TrEdYpZ7wernreoBWgqq2NxZsbzBZ92az5lHC5oZDm4BnfnxCGSX+&#10;lG3IGyw3KP36MsZ2hZ9cztV65s88+LSNT8ik/cxOn2ulZJ1zzSrzUmcs52PpfLIdebOmjRu5u1L2&#10;sy/9vHELd9js9FL2D+Qf+ckJTHnj9qYtZCHhS81Y69zkL7TB67N3lf/90U8Y0GZeyjk7b2EkbQCo&#10;Iax30mZe5gjgMXd8QB6/ODB/dYDYhFn65a6pawc6gc33v/3vHVwplYBqHMJGwK5zos5YiBjHcO2s&#10;S5u1scYFV3UsKIlHzM81rxwFrIpdWKFMefy4BjpX7yJ6vXgteA0hoBBYxOZ9AnD1d1d9LwFe21fz&#10;GHL3dUFsrcVztXaKy/aTCObFtdzX7R/Xz2RR93pH7rJS8h/J3v9cfyCUTRvzY33kda2OIbA6vtcO&#10;cRxb2nm/5TeH/feynBuuCa8LxbEGXvt3ies4vm99BoTevvemQI3nV/llgAZT7K432Lp7SulOLQCo&#10;HxAUHqkj2gFWQZH2tI1D7ODSZj1/pUAfMobSfNrW7Ydst57qPge4Tq22beeVEgFN/tRUQ9QBmGea&#10;MKf0CXMCWcZpG5s2EjaNN4d1BMgQm78y4DiAz/RNsU7hkXz4qC9Q2sawrs++tmUceVKCF/OkTsmO&#10;oTCWfYRXc60+G8QBeEIiJfUnrwoyAkyN1aZdILXNdkV7gqnxavajTMi8wx8dMUa2kVMbCazGCLNP&#10;X//TBdAi5n42B/rRRgx1gU+wy7oS8GyzDtwJk+lX0587uEIibRMmKYG6jDGfMg6/0p+x2PoyH/mn&#10;3zGzz/3ngGqrd18bXN1tTVjFFhT1mxsJpQmwjEPJjced2ZTA5RhCV8KXY57VhTHjBTT93CixbfcG&#10;ic9S2Ya4mfXOyocQh00MJTkpvfkyzpPNx8/gZJs3beqOR7sgqIwlzjXpR8zBOeea19ghzhHxxFA3&#10;ltIxKBkn5RqNp86Nm5JjQr+cs/Xu3zdqSmCFcu50Icchlhs6bcbjo84Nnjo2MdjIeOK4uQNTQFWC&#10;ldBKuUB2gwCUUIAEyr1v+AAJQY8SCMQmZv34fMUJqO5GZh7GMY5+zBG/OcxtW4qxgFOAFRDNnVf9&#10;KdqBXGzykVu4pe5cHIv5Apw8twp88qWrl+9r3Kpz7HgcgV1rjyU/weWXw978+J+t7/6+77ySiz9Q&#10;fD5WUOOcAW4AI9cb1yLXANdW1rm2uC68PrxWFizW3JH/RICSndezxwvcgUVcQ15PXpfOiflQruto&#10;i2POzFU/a/E/lCHajDNf6syXx4T+5mfMvA4R14nyusDmHH79c+UpAbHsvn6WO6nnugRH4dC6tkCI&#10;L2FXoBQWM57SHPZVtqWdY1hPG2UsZeZR6fsAVgfIzscGgD2Ajt1XSnZIc5d01gU3gUv4Eu4UdXIn&#10;TGpbCoX2NW76BTuUbSnzWp9zybhpG2d/xgMuXV9CqbG2ZUwq/Qm06V+wGrFrfQGVZ3Ap3AF12Mbo&#10;Uwl/C/q2WP2ZKzXjHd/2a/3STw5gU+BG2Om335kvZTvlGmMDvCn8gCbQBWClbE/NfoAtyjYgVVDV&#10;Rz7r5v6YrZgXEEjfbD+bL5rjEkdJm32EV30r9kWNscErNsDKjiuPD9x9Wsdzg8oFqifwCoCSF2G7&#10;M4LOYFU/JXPgBuaNDFhKpU8gY2xtxM1v9qWuz5JY694U6Wt/Sv1IuMJvXv15gyWG0lxnIpaSOMef&#10;Y+a80kbG2UfoRK7pTK7ZY6Xf9RhjfkvWlIAqmLIrRelvU2Ij2qmT74DU3m3zZq7PPke/SxCwbp/0&#10;2wYIWOeGDwC4Y7WDwAat63lQfgu1bv4IaBPegLwJDIoY4HEB3gZ/SJsY+ubOqvDKfBRz4lcUsB07&#10;5XzJ5/wU41MmqGLbrt8d14RX2jPfK87Z5qMf8WsNb+oYF7ACngIoSmBFHEN8j9/88ebhq1pTCVvo&#10;pSSP5wsltAF+nn+vOcV143VHqY24TunDewZ/ALv7ys4r9rsfav3fFVRvEDvh1WuHsbk2+QMJaXud&#10;9dwasr3+6Me8+a9k/nMK18Kzv8QofMQTR2kO8pKTdvt5/dLGdeG15HVg3dLrizqPDrBT+/D17wpe&#10;AVR2Wbffbk0t/52v938QoKjvX+raIfASXtk5dXc22wFH4ZFSn30pE3jtb336Mta2szjrjOUvFLTw&#10;9w4sX6zyZ6wAV/x88UqAXRC7QRzghhJ4tdP38HEBUOVIuYuLhD80gRJbX0KkQKitf4o2AJtSEMy+&#10;PlJg7DXR7vjkACD1UyaoZgylMelT1JWx+hNUjdGX9bt1fHl2k5+34mPwLPHzcTn/MYv/JoWtnxh+&#10;55Q2/92qPkSscdoq60Ai0Ai0nu3OTrA0ljbqrMEvZyEemXjBv87cHp3Qz3Eg1mPN7jT+lWPLmzC8&#10;15k/a2NNmw3kAaAAn/WMWR+nP6xzucGou6nGXIodTqCQj/77y1NTfpnKdvvYbn9zWOcLSzM+bWL8&#10;YpNfxDIPPkp92WYeSmRffMKtoo4EVKWfm8rcbeXGgl9IBVqJtd0bEHW+eOXvOPIFrBQ3Ikq+eEF7&#10;flELsXZuQOxg+FHg2s3YpM8bFj5Kby55Q0vowkbefKxj0xd50/ImlH3sZ16Erc94SmOZJ6V2tpsj&#10;568v16dswyaH9ZyrccZkHGN6w3V+lIjjlscAwEh4nfmMU8IJQEIfc5o37WOMtvELF5T4GI9SeGDc&#10;5SuQYlfwyau6blJ1vDiOxK3+AQ1pA5bAIzbQR6k/S+IBEPshgXZ+/Es+4uj7lLG2ePNdwOa26ypo&#10;uvPq7qu+bEuf4EtO5dzWWAWkwCk7qwK+u62UgCqybfqNte4OLsfU8y68Yh/ndLtO3vNHAddDny/6&#10;eM14blDa69wDpG/5F7F1nAJUsd19TR/9zZH5GdNrFV9fm/1oi+M5Jv9WF39ee9QzF37q+unrumjj&#10;+gRsEf0dL6//JY7h9scEttBMPko/+eD185k/ewWoKur+ysD+qwPbM6b5zOnSCSC68+ruq3CaQJm2&#10;7bMt+xBjuzZtfmEMAbJndtadj/3zt10BTuFV+HTXVQFxqT0u4DVzTHgVWslLKRROSNROSARgKLXx&#10;W85+1oVX+xpzFosyPwIS00fdXEqYxM485M089s26QEaJ9Ns26+nrekMnQCl0Jowi/+UrtvCJLahm&#10;rD79E25T5BESp4TYbBc0rbNDKoQmlD579U9L+KnnM8AZJ7zmGMKrApqAMCE1dycT0NwZBKgyFnDV&#10;PpMwKRgifWdwmLHW/Va9wJlxWWY+/wEBfZD5zY3Sh60fH3JeGTch9VPymFnH9limhFjbqQO3jLkg&#10;dINRJbRSCra2CbtISF3f+N7ARFEX7riJWHrToET49GcdEZfiJqJNLOPYN+OUY6Ycg5IbknHUkbbx&#10;5nBd2vhTtqfPPNjmU7Y51xxTnzdhSvzeeI8b6vEFrjMYNQ8iP+DqDi83YHOr7EvpmNgAADZ5tMk7&#10;+9PmR+HuJCLq5KM/scQJrClhUiW8ImNSGSe8UlI3L+3aTwpmH1f7AskNWgVObeE1d1eRdUHVL3Ph&#10;10c/8lCal7m405e7qYDoNeVjAwg7nyfef+1g23ldx347h8pz09cB11ddowWvfPyNz2uur49L2Y9y&#10;ne8CVN4XgFPfH+YjA355i/cHcuR1i5iT7wuOg5+SOMYiBpvSa40SuR7y5vyou95ct7kAW2HU9ToH&#10;c3AMOZYeT18f9vfRCnak186r8KotuK6fxNq+6X9NEyYRdko/AiITLI3RZ52cGeMYadNmP/NOvzaQ&#10;qy9jAFfhNQFUCZkqQQ/NeHdv1dnOq6KNfO7iCn2UjmOdckLjGr98lGcx2MDrzGUd+MPOdvul9AGM&#10;lM4Xm37IdmS8sClwZoyyXSCbgGZfY5B92teg6c6qUIlPYF2QubXN+gRT89H3KVDyEXhd2uBxSphE&#10;Pve6YHL7SJ8YSiCVNXFsXHOK9uevmUfvwLp+2ia8mpMxdgW8CqyWgBQQmIAH0Al12gl505e2UIhs&#10;S1hMG9GuXwil7ljZ5vzMK7zabizSzv7YOYbt2od6l5VSWyhV+tKPnX2EVtqEVQEWAa48uzbhlFJ7&#10;+tfNaNuFpeSmJbBNcMOeMJtt1r1p5c0T2zrlfmMpYdsHkceY2Yaduab0n8UxFqVzNj7XsOwCIYAE&#10;UPKjc0Q9d/2U8ATALLCqHNfm53q42VLykSfz8gbeN3VKbvC9K+RN3j4oj507r4rxjfEmT5k241L2&#10;eA0X/mSTsY6Bj5s8vrWGglZ3svhY3OPnmj0OKqFVCX7YgGYeP3dX9WF77I0VYpcqB+DKriu7r/iI&#10;EzaxhVnBVVjVtq6AV9v1AazmEYSx/U9cPg7wrEDvcb2OnhT4IUHVnVbjfNZV6OWYruO61X1e1nPP&#10;efC8ep6o+4cLX1RCnjevuaxzjXu+Fb71zz/q9c/7FcDqPzhICa/Mx3n4+iG3pWNS5ny9jujvmvL6&#10;85qjdG368hjYbl6vW+Md17H5o8s/tl5/W7Ba+vr7OqcLXMlHHHP+t5vPcsd17roCr+64LlCNHdcJ&#10;r8JmQqNK36OnQN2xW5r+jCPvGWye+WZb1nNe2a5PaE0lhAKsgialsLZD2wmwphJ8J7g+ftrPpPpl&#10;KqEPH0BJHX8/W3vApzYC7OhzTfS1P3X6mFtomjI30idAYjs+PkpzC1j2wQay6JfzxE41hDaYoumn&#10;nDHmFCyB1/Uxftk8GiB80j5h1frHoNT+2Ma7a5vi+VSAUXicIAm0Jrz6ZSpstAC01uLxYpeVkjVa&#10;17cDa8VbJ0eOmeC6nptljZsErgRY3gD5KJpSOPSj7KcFP4IpStjzI2z8Ca+0GaeutdkPv2CJPeuM&#10;k23IfPiBu9mW/Skz3nZK/YcOYD2TsJoSUjNmAmv6fKSgHy+oG3tJaLWOgNOEV4GVNux1gwqgS3GT&#10;c3cld2Bt87c6uWmQI2UcNxb6eYNDeaOxTruyHTtz6qOkbjv59TGmsdysMg921lnD8m+AJDSdwatg&#10;lTC2g9i2VnKRe4ox1021brRCITdR1DfzA16RN2r6kte++tk1utSR35u7kMB4fszK/IijzRjGoB91&#10;hJ351pgFVPlRLHlyrRwXjs88Rgqfx0ugzHb72t/zQJ14Sp9XxH5Rx5wdVyAWeCXW3GiCa/5EVgqf&#10;0Gq78EpprjUmY23zAjQFUiD2xXd/q3n8eQEsZcIrWj8zFqIduattrM/Oeg44P32+217nouo8MgB4&#10;8dwmu6/4OL/EcT6oI84R17jnE5mbuHxsIOE1fzILOQ+0zvd2/n0/IB/jayMBk+sP8dhAroE2Y5wX&#10;OYmlzjWrnxjj7EcubHdhFX5A1ev17Q91XqvOcfY9TPhH67EBBaz6DwgoHz4uyCtA5eesED9hRd2f&#10;s1oAWxAowB5A2D79CY3ugAqfyp/RUsZSGkt9gm/m1qZ0HJ5vtX/Gqtw1nQI++ecDCaDuVCKg07gL&#10;YA1f9hVc0858AqOACtDgvwavlIIeIt4cylhj9AuRwmDmyDzWaRMYU8Yag7Jvgqa5UvYhJuPoj539&#10;Ked8hciETASYnikBFenLvvqv7brahoDRhMe0AUvsrE+5PgSQTgGowGuWrNs2IHWOiXab+ZcSyoTX&#10;BtjLj+MFzTMZw64nJdKPLiGwQdE24vBZovRP0VdoRelHMx/P1WIj55Jj67OPeXIOXfZxShhFefxo&#10;s10onfXcZbUftuB6gG2DqQJKlR8RCrPZprgpcOPg5sPNjlJbwKPkjd9247VTsy/9uOl5Y0OMmcJH&#10;TMZ5o7TEZ8kY+J2DbcYjbm74XZ9+5dyBk4RUIUXpTyWwmce8OQ/Xhrgx4xcGvJn3bmurd4Uujwf1&#10;Sx/r5bxxrPr8KfJxc2esdSOvkjpt5subPnWhmRjmxzi0UeccClnIj2OXveUD7PJ4CKX6KQFBS+EV&#10;METGKXJ43PWtc4BNbMnnXVe5jWm+BFdKYRRbP74p/T4+QB5FXn7v9sHLeu1tu6mAK78W8OrH/1i7&#10;r88L/ABZbCAWIDVWGwFViOO4drILZIkBbInjuHNNcf44F9j4sPEBrX7paH1rvs6B7Z4/pJ8/Mq1T&#10;4sMWWnmPQAtUN3j1EYLVPvIhr3Fe29S9loxhnimuN0rikBCqjegn0H7z6//a+1K3VF6f+CnX/Op4&#10;LvgfO68c4/Wvd2u+9OXLkrzOLh4bSIhNH1/OEljXTuu260pJG0AoqCYgUgdc+eKWdWS7sEspYGYM&#10;Je3ZN+uUxCGfr804c/jlLPs6PurYDx8VuNAGmuyUIsAK0ACuAEsfOUhwVdTdsTUHJTl9HAEAXnk2&#10;KNUW/gQ5bePwZRxAo8+6fQW+2cc4pS9FbPYjTpikPfNlnBLMjMeXoK6f0nkSTwmgUdKG9Gc+d0P9&#10;ohZ14FIIRYImdgIqpXBKP3duE06JsQ3Zl5jVtwBRQE1wTJh0J/QMMl2T60JAKY8KuOvKowOU84tc&#10;1+AV2y+PAV0JsOgAV3wHRCYYAoMJhEgYnMAnyOpXBxACe727m34gGNs6mvmd0+yb89NHHABoH/IY&#10;g02cyp1j+2Pff1bnYTtePNMLdHoMBVhBVds67cIrmnEHsB6PDvh4wFTutHJjcseVeMEV2xsPN8mE&#10;UyWIcqPi40Zsb2bYGYvPPpnHG5vyhnjWpo92b0z4KB27d1AalKm7BmxzYCNuWMbajxjnmJCasMTu&#10;Kzt+L7fnHQEkAc04RM55zBDjsuPk/FiLpTdp6txI86NM2o1FroOcjMVNV4ClzGNk7nnTZ73HeL0D&#10;7LFhbH6f84ff/X+rr/mcBzuCgIDQJSCQZ8VscOfxECQptT1+2gmcHvsFqOVfx/7tsfOtj0cFOBcJ&#10;sWiOR35BFVsY9aN/bHdd3XFNePXXBpwrWvMsuARg3XVdu6fA5g9/X+D61ff/voMsu7C00wdg3Xdb&#10;K54vwXH8gK3HL+s1Wj4eJ+CXBxbc1jH1XHKN5nXN+enjzPX5+1US43VCP+Ppz/XHtZnX0TqnXK/1&#10;XuB7A3pb8//u1/+9fn0AcN3fN7Z+XHvm9vpG6xooGaPfa89rjnauO5R9zIGNiJ2waj/z+FrOY5PX&#10;qfDKsWb3FYg98jJ2v9YWvLrTunZd2U3dBLAuQK3y8ZOCs+0fCigAVoAUDIVG6rnrSYkyptu+K7js&#10;fwgACCb8ofmFKoStaH9Qc7PuM6zEmdO4zG+80GsdZUyC5gLPDcAQoJYSPIUxStsatLqvdoLqNc0Y&#10;82GbL23a5vOzzEU7Y/D7uMJZ385J35ZwJ9QBjEgIpF2ffYREoW+C5Py3rEqANE6f9RmfEiyNR5kj&#10;/X7jHvklJMEOpZ0SZARHoBFgxAYoKfUrYo1HwmaKj/qfvSnQKWH7s1mUyvrzrwuQXtUcn/eY+MmJ&#10;TRtlinZKx2UNZ9CJALoJjmdxAKBtgqF1SndntTOu2/pYIo+1sKdf5bFP32wTJDvfsR7kmva1FdCp&#10;/qmsiv+qYjcfP5ul+Gksf6rKn8tiLGHUMQXYVRas5E81ASyU+oQwSm9ewpRt3Bzw4+PNntI3fwCY&#10;Z2cpGc+dXWGZRxPU9FOS2/HIh/BZd0x8zgN5o5px3oyI1aakHenXZuwcn2PDR4PuTmJTCnvEdNzl&#10;zrHjUFI/2gH3Pvbm4bzh40aY8ZSZwzo3TYTNnL0pW/eGTny2kSfPqzIfNv0Qx5J+lPq9YetjHH62&#10;iJJYfJQzH2MzrvOjPzZrJIY6os2+1NkxQ+QHDgFGnx0VLIVBBEziF1CFWmKmHwFu9AMy7Qvw8eUn&#10;SqASEHz9w3+snVF82Pre/lxr/6mgtcp3v/6/S9aJtx2bePK9+fm/Fpy+/uk/d0il1Edu4ollPGAU&#10;m1LbOu1ALCX9VnytgTUJ//gSeukr+AL0HAfjObb9BwznjWuj/6jJP4isr3Oy7bh7bXt+rXMt+JE9&#10;MLh2LP35r4rNaxpxLZC/dVwr5AEYhcj3P/33fp2Rn36+Ru3He2W/J/Xv1X7/j/+9dkn5eTn+sYH/&#10;3IDxfe8in/9hy2vE44m4jrwG/cPF/7T11Xd/7Gdec+fVZ1pzh1WQPXt8oMHv2ElNkJ0+Y1U/AnAJ&#10;r7mDSZswKoQq6gJpxivqGUOJsn/bzufoq1bubac04TWhMYEQ0HRX0Tj9+qjbB3/myn76hVfqwKZQ&#10;TJv+1FkuduqMt0xoPeuP3dB7qdyFFFYpAULKGQ80Git0KuMphUk1IfPMN9v1pWZ7ivb+xnyDD+Ax&#10;4VWgTWW7MCoUIsBSO0E1NaEV6Rc2005dwmzN40UDKyKHMWd5Bdg9ZsDdVcgb7Yo2gBQQPQNhfcZk&#10;e++8HuCJhE9FXaXP+LM41f7zeat7z2pOG7AmuPJxHQJ0VP7GasIrQIhyXOHVOATIAlEIu8G2dxMF&#10;HEqBx5uSNiU3EW9Eq9zgFRhlTEEVMBVkET/PpZ/SuuMpx8k5UPaNrm963rC40WFb4kP6sLNftlsn&#10;t/mRoMnNUXmDxTbOfmdzM6bF/OkHuLUSkJ2766SOzJnzte7aqGNzTqyvG/92joyf88OX/hzLPJTk&#10;cSeWcQAY64h2x6fNOPqyHsfAh87GAkbMYw7qwAICIgAKBEzodzdUEEtAXVBaJeCqrV8wMaeQiIBI&#10;QZUS8Fsf7ZdNCZwq4TXBdf/HASXgcUFpwSqPA7jDiqjjxyecCqgIm75I3wLVsJnTsmO9Sxu0Gmuc&#10;+Ylx/aus65HrMAFWnxCLPMeeX6TNOc3zjA28Cq5rx73i8vxrm998nH/G4VlTdj4B4Hc//te6ThB/&#10;3BDL64f58v5FHa3rpsCVuVMSA7wKschrzfHy38NyTOYfSIjrzB124JU+T9+NxwYo84tbC2g3gEXC&#10;Kz6E/TF4tW0+q6q/v6R1QCbACIg+elpAtPknUCbcZrs+hI3PGErj0iaOZ237+djjOVVzLXvAq3AH&#10;AAqDQt+EV3c800eZEDl91NXsM8eb8VPZbo7ZlnmNSR+QKYgKodq03X5AzrYFUmOyT8ZkrLYwOQFT&#10;TSClzF8YOItBjmE9x1vt2MSXgFLBFAjRb1uCq6AinAKDAmLCKx/dI+MSZIVL+06/X/ISNvULr5T8&#10;960E0pR97Tfblq8ATpgU6BJWbZtQKpA+LtCjDpjmLwDY1ziV/enDseS4ugOex9pj7PFOSNQHjAmv&#10;lhl/DcB33wWo1lo2iFUJrCn8SzWmAEuZ/8zAOOGVeoIrYkwBjDd0oIO56BMq8dHmjQd77WAUgAKv&#10;wCjSxr/gtMBVWNVPyX/ooWQcofUavOrzxueNB1mfN0V81o15xc0o2o2xL6Vwz42P0hs5ZQPnMQaa&#10;87L9iOv+yJyUByT0HwJeA5kX0e45wObm7jiuwZsx4sbPDZp2RJv59GVfx0P6EP2EUYGCXVc+Sm5I&#10;uAQBoFYQpe7YnDvz6c+6QERJDsBUeDiDCNobIgrGNgBDC0Q37SC3yd1X4jK3H+8rfORFwqMAKcAq&#10;dli1AUPqQK8CIvG7wyrEUgda9ZFXMdaE2CyzHXuB6rZbKHzh8/lXRN1yqeKEfEp2I72+gcEGSa7n&#10;vmb7eebj2uBcKa+PvKYoOec+26y8xrgOaee9o6/pHievi3W9bfDqN/7xc21999v/uwDW12POiesH&#10;UGXOgKpzd/eV0jkwHn189tfjxzWAPKZcI6p37LlGuBb/cvMZX8ryS1rCK2V+YcvdV5W7sRNU0wZo&#10;sYXXCbHECpNCZsKjgKltHbilFF5v11wyjvL2vfZlDmUMeR4/K0Db4PUh/66zRDzC5hcBfN710ZPL&#10;nU8B0GcVhb/0U7p7aj3hUGU98zse7fmRvnG2K+eS87TUVsL1mY6YA0j9yF8fpY8ICIXGCq/6hcWp&#10;X9o2wVTbecw8+qZ/KoGUEgE+SjARipT1CZwKH6CadoJrtidQ4tdHOdsR4Cq08nhAAqw7stSVfc1j&#10;fY01AJN6gqewJ3TOuhJGZ59rfR1rHlOPK6VAqJ+65wIlNFqntH+3X//S13rmNXZbzzT/s1ZqwWmN&#10;odbcKtY+Cbpn8IrNGIISb+zcWARHxM3BN3xKbxTU100qwBRwVYIqx4F5AfmIuruy+B3T8ahzY7FO&#10;m6LuTU55E8qbH6U3VmxyGg8gsj7riL6KG2LCpTd1b/DGOU9KRT1ztv8SXjkHE16JE1A9BpbIGz15&#10;WVfOOW3Wm0BBG/bMl/30IXyKfoLogomCS8AVQLXNktyUwIN57Yed49CHXK7DPIAx/QVUgRKAECwT&#10;LvEBX8Kb8djK/kogEd6Mty/5tYFE4RUBpACqjwnkrisACyAKrvR1xxNY5dEBvoTlIwOUwqt9yEEf&#10;+u6guYl24Zaczo0vgDF/jodrJt7nXxXxPkLA2lg/JccAoDuu7d5t5XqnzvvDYfe16vnV5txRpr3a&#10;tx3X/Zcmoi+5/MSHMYVj+nNdcI3xrCmiP/DqHzmKOQGkXD/kPF4fDa7C64//9P+2OPL3DvL6I2m7&#10;bl9+X3NaX2BrcVy8ThA2x4s/gHonn2NXrzXgdX/W1ccG3HEt+Qxs7ri6CyvINoBewqtw6vOk+BJe&#10;L+MPqDxTQilAKnhS+qgBpT6Fj75z5xXhQw2pPR/8QqvxlOy2KgAWsBM+laCHLagmCOojJusZY46z&#10;OiWgmUCq0k854dX2M6DVZi5n8+lcv616gyi28EpdSBVY8Se4+jzsxwDS9hl35jtTjm2sNn5hVwm9&#10;O/wSS59NE6ISZq1nnwRBgVSxcwpIZrsQSZnwCmRiW08JobYJr5YJr1lHE5BTK+cGlsDkAZQtvuyU&#10;wHmm3j09INUc1rOv0GidNmFXuJyxwidt2Amj2ulPm7kJlp5Dpf9j4Apo3X9e52qD0ZTwmj5BNeGV&#10;Ov9y1jo3JHf/Gqb6JsKb/wRFbwiCx7opbdJnHm9+lCr9tqWv+zagUiLHyXlkm8q5eFOkVEIRfuL1&#10;syaU/TLvXAvlhFdjsa07P8c54oTU7k9+jz83U/uxVs+FPvMrc6e80VIKdwlh2t6Eee7ReOxjnj0e&#10;OXNMYAJxLD2mxOpHBzgcfzAg7RyDuvBKPsWXn5grgAC8CqnUXZei3R1a4TXX6fqo245cP6UxxtHf&#10;HEofEjCB1/e/+X833/z2/1slfiHWHVQgET8lu62A6v/P2J+2W3Ncd3on3/SrtiWR4gjOJAACIECQ&#10;BAnO8wASBECCsziIEimpJJVKVXYNtqtsV5Xndvtyu6cv0G/6Q/SHOx2/yH3vvU7iPJRe/K+IWLFi&#10;RWTmfp68z9qRub3DFayC2AB2C1BeJAbtcSNbWt8ZYD0A5qEzD6Lth8/Wmvm355XaQlDZvwnn37UI&#10;UPuM9/9D14v6TPaZmH1dX+qa7+t+efBJ9vQheKVizLHW5fMBYJUyrX2OrMFnpQx/n6Hm5xe4+rfl&#10;eNRlY594bn1mxh5z8YwFr+Rz4DPRtZ//puo72mvcJft6b8/rBFk2PxELUN/+jqf3A1t7j+vMugLY&#10;C6jObQPBan0HHM5s69E+6m/MtgaOU0HnhMx8byB6P4Z28Jp9xlIPXo/6/fFbb1vt8cBWoBeA9hqr&#10;bLKjygQC852wGCRWP8PktAWg9af6s1ef/gmIekJ9+ijN9UfrOFvjbl/2w/IBfEDU9oD2t05ADRLP&#10;0ne2BZX/kCaA1j7bqJj1n8GUGnf2zR6wBqbB6xlUp89UIHiG1urAMagNXlNAW4xs0ycIpfzKrqbs&#10;xI8t/xlj+m1dYe4A1LMCTGVwe1aAG1Dmn2Zb/dye49kAZ21lIFq7PtI329l644DYE167htSxu/GD&#10;lgRYAe0NatfY36OyqsHshNds+arPLQOHDoAM6iYwWot2Pv7jnzceN4xg7AxoyuyJPYC+1W+QWjlv&#10;cK2lG91DOtZxAz6lm1M3S+rGmE3ZTZF/87Q263V+HFM39qN+jOdbnOaone1Yz3FOlO3Haw43WMfY&#10;/PN4i99NunV2bK3djTYAm4BHAdi8IQO3fNXPcXfMy9qtofnNp67sXGoTv2zZi0WNmeeouJXg1Zoc&#10;i3rtDY4LVLXb50psvsY9H3fHmYLXaVcPSqsbe7ZV3+0BpwGsEtDqC1ap+oZNT99f9ru2baA9r8Fr&#10;cKk+4TVI1QdEzSnjm333OaZ1fJWNLU4Po10fShvXgPocBnt0tNcxr/4+C3PMtPXZqX291gtc7Xvt&#10;1VPTv/9r1Pv8F39+LlqDsmwpX2LzTUA++o6xty0DbSFwPP4N+nfcZ3Svcc3phxr2K8PWuTvg9Ljm&#10;PifaPmfaM/N63Tbw5gWpb5FpBa1DbEffAagzaxqIJraZeaVHweuMMcuzvfq5rfRV/2PvXWDwrgVc&#10;I7M7f+ggmzKxZ5vrZQtczyrjavvA3DZQhvPNQHj5kXqq/VavLFqx6aF6oPqQmsec2sFlfdkf0gRU&#10;bfX5Oibavgu05m/yq/dSfYAD3vxEqN+7p37rvt/Gn+szV2Krb9qy13eFyIvugeUDtiD0CsQXAJzQ&#10;NwFtAiXVThNMJ9goz1nZfOvf7cuczlt1cZVzbek8P7/W2phsykA0+KyePXj9h+rz6/Vk/dUn5E1b&#10;4+o7+wShYNGrm5TB6awHnjRtZUqneueperGp8eyznfKr71jDG49raoLqBFil/+AD0qQ9bW/7wDqW&#10;D67xH1pzLrEFqwTA8t+w+MEFrD3MtdalP7AEVSl4q91Njd+84U3IC87Ypp3K7rBn23MuuHBTUPZ6&#10;IzeObhapPn5TxZ1zkLWQemsltll3swpyyM3MAxnU64Smpn8glNzs2GY8N7seCvF1o3a/bnQ8+NHN&#10;U7zj5viQ9BVHu1iVMkJuqJWyQ/Wd45Y9UncenDvXpXOl7BqxO0/z69jO7T7nl5t9ZRDpHAQE9c/z&#10;o87Gt0xqgApKe9tAIFsfv8bxk3X8wLKl95lnzQfk6FH2xKZvv9JsSX0q++z/4FrH4x//zs6olmlV&#10;gkPgGLwCyODVa7DKuKrTtou51tB5onmO6iev4XJe1J0DAq3kVWDH8R5xgbU1XeH6qbWWy4NTwI3A&#10;XllKdtp/SNi+sfqDRJAXXGrnS9mvPmOrQPBaFnZr+YhrjLk6to6pP0q6zuzOg3/7+eTP5hjEsi5/&#10;RPm/qs9n2wXIccq+mpO/ceDX/53+HRST5vm/vfqM7fh35N/Ok5/41t2b3v4uYAfk7sMrG8mollU9&#10;A2I2mjBYyWbrwA0Qn97AOcfnexZ7YNpDVdrWMuMUvzhK75ZVb03FKp62cb3Kiw2oemhsbk2gc+Y1&#10;OAzW7oPoAbHTdtbsP+r34531EPxla8yjbDKtZVu193tBL+8I1faOWdCVgtc/BODWuOBq/rZ90Fob&#10;vBbrvBZwGixnI7Z0QOyCNGC44lWvna0s6hled/b3BKXB31nB4NkWkE5tqFmlY1Ty6djzV+6HjC7z&#10;OW/iAUXt4DFbdmvsj4MzvCbAmXplVhJn1nsl1qPq17EDPgOnjqNj7rhr82ncWY2dEDmh8QDHA17r&#10;f0hAlE8Z1wC2/uOr/1uWNR+2+s72++0bwE45BzS3CJSRUM8eeALRABQUkvqE110OcA1ejSP1Ca/E&#10;5j93wBJwknpAqw1U3OSC2frZ9Rsv0xH4FEup3U1kA8/yUd8x3HwvoBeguoFkC1z71Sq2xugrvrVU&#10;b74AtXn5mJuddmZm35iOGyRN0AtiE5ubZ/M3xvggo3XRcQM84HFCpzowds3e9fg6n6c55tz6k3HA&#10;k/gA3wmvxAe8fvhjMkbg+piPajfHjne57v2Bot01rA5cZ0bL+Syj5bhpg9Q6duegczThY56rbPzB&#10;GFDhryy7yh7ENId6UKO9r505ls6ACUrT/iUt18MaVnuC6xlgi5emrVhKgLgzqAtSwerOal6ANZuy&#10;DOuTn3z5uu/1w8+/dNvzejme83lRdl477umr9O+hY3F81iWuPbbBq0ytNfn6fj9EteAxID2ylce/&#10;/Q2eC+pINrT/izZgXoAzH+OnymTu8QtU9wNWl4zrzrqueWm/gWABZvC6x4xj77gcp2PvfCj7fOh3&#10;fpT+jc0fJDjWeGwV6N89YPU5vf2fsGIOePZvzL+J1mG+/u2ypf4d5b8zrzKs9Idv+eDOtE7Qq34f&#10;8u6DIgHa6o2VHWV/aFwwGnjy0db/UHm2Ba61U3PXN8v0kN+h27aDpN0vbAFXZdsBZEDB2sy8UplX&#10;gPq2BSh/9Lanrj7Baz4ANuAkcKfdg1mBYQoE+QSKxxrWeoctGV/fAYrHeCWbOYOuCYDqoExZpnXC&#10;a+2t5R/8UnEmRBZz9qXiAKEUPLm51xc4Vmffa7msFaCZa85LQWPac17W4LiLSQHZWec1BnjVrfVs&#10;D/Aqs6ds2Ts+bWOCLPPOc5EdALEHqO11vR7fijXjGC+2ulK7vtb40PyUr77G3mzHlgJf0StBI4BM&#10;AJMC2ur8dn1kPkFj4MjmNVaP6lf6T742yZb6z7ns6dF3A0l7T6mv9ZUTTgPT4NBNRYwysnOeIyu7&#10;5rlA0M66rrrxwWqxZztwVe76soG6QDW1jvomGE6bc+CmltwU2tPYDc9a2bWdHzblvpG5+a4bReBK&#10;bhZs6qD17YB71fnsG/bqCxKtgVqT9QVW2ko3M9IGrBu6ljaELQDqhiWmm9NDmdFuXNZiTcYEGVOt&#10;W5+6scaR+rwJJu2pCZcgVAle2c7wOsd0U5UZog89d9ycO5bzfM3T2BlXaXx2Epvt8ee9qN8T2Adg&#10;gMxgI+Ca5yQAqM0vUAiy+pq8bCE7gUA2ZQ811VYCt8ASaM6SZF21g1D+AagMKnsl2w1OD7t6gDvr&#10;wNMPCljDhtSLQCxb+2DbIsDXvldwCV6DWJ8/nxPnzXkM2J0f56wMtDp7befO56xjD2Df8eF1bZ86&#10;zuPOuK7z5Dz25D5469/qkXm92fz7POvc19irzH3597g/75fr2LVUOi/tuXW8/fuZn4c+I9Rn6fj3&#10;c+tXNia/1njbJ3uAq/8D2jZw2+96vIu2bO3WJa7Pdp9xn/0+6z7//s3s/1v3v4vb5/lNALJsK4id&#10;kCfLqQ70tIPG6XO2ayuBKyh8IyQeWVNlvsWf+2bzocaf42RLjZ394kyx8Zvz0DvXDd/bBXa2FViu&#10;csPsBVx748AGvvFVf6B6gCjbkWFVB6+1p4JXIBt0puKqB6fBaD7ndpAanMqoBqj5V69N+1iscwFP&#10;YBloBrRzm0AK5rYu/hMIJyzS9MnvqgVMjxJQMod6cDfr+sQVJzCdaq7Wcbbt8gJkxZ5t8VtD6vjz&#10;mz7ZjA0I2c+xN3QONSafc58SKIqVPZgsswpcZVtrB5hXyF0yvnHZ1FNxs3cc2fz6FJv2ze8GsEHp&#10;hNeyoTMrqk7qAeFZgPX83tWgNJ+zbYLmTQcggseANZgNXh8lAFn8GbusyM6QrP9QZ3buGHOLEYgW&#10;z1P+ZV+32C7gN2G1urL6GRTV3cACUXU3krPmTfAMr25QFPBtIF03iAMkj2ysm119/U59AqutSx3w&#10;A9OyhmyBqjWXOewG142oG2NgF/S5kX1w3cTczI4b2XGTBhL8b+OOG2311m98wGg8FV8ZWDYvGUP5&#10;tQ4312IElHPMtOdXrOLNNuU3/fMrTjGdg6BYqR10OYedD9rX5lLvnGQLxpwfcBWYpsAUfAVAgdj0&#10;1wcwCcQFoAHrh6zLXBdlD0QDP2V18DrFv9iNPdrA9siwtk4Cantdy763ESwfvhSw2nKwxy6QtR3C&#10;ufB5ouCVbf5R0Lnts1odsNo2cDuGA5ZbC1kfeKX2jgK3QA74TYjtD9L+/fLVVmo3jrquV122Tijb&#10;q+vtB1ewvxwP3/5wdBzsZ+Xn333/L/BN+v2RbB2tC7zaLhC49u+8/xP4land49Y8x/wHvFL/LgJY&#10;utn9Gziu1Zv+4A8/fH1zgF/T8kBWD2P94R996EF7YmtbQdlMUBggah9wfB8qA81DfA9YDCCV2n2F&#10;38NVPZhVOUEzzXZ1vufXYOUDXIG212ZNeG3s3DZA7TstA0tlYdNDAFq7ejHUJ0ye2zNG/mVRq9sO&#10;IN47ANny/T//0foj5DJPQKve+LmO6dM8Sl/rHzblob6yn1/bg9s0wVadgqDsQdpZj+oLqtSVs65v&#10;rim17aCHymw5eOjXunZ9rK/5zra5tofgdfo09gp8w97688leu/pU/uLNMnsZ0EBVPfEBS3Ne9vvz&#10;sh/QGXgq2ebDVNnO2dXsD4GrdqCa2JX2x+72BQwD1qnetapvQmTwGtjOseqBphIcBo8B7ITXMqLB&#10;5fRRL7t7xAKNvqYHlYBtAcgF3ChQbT4KQNkmkN58wKmxC5Iu8ZP42es75jzUDa01se1sxkXdKLoR&#10;KvkqizHbD/W3tvreBV5XmX8xlOacY82pj92NStlNS+mGzX/ezIJe59M5Uk4YtpZiKzu+1tix6zuO&#10;xdpuYF1s14FtjiFxrWPfWMf6rdVc02f3r5u7m/qEgG6utxvzUeY3wUCZ6p+a/TN+MXsq3Fo6BsdE&#10;x/m8Dz5T+oOrgG8KoOrjUyYvO/ADhADIeqyFHJO1UfDXmvNt7Y7JH0cdW2pM7d1/WeNcr7pyrr0+&#10;AmvWaK1kP6qv9Cl4PcN6dbFlb71RAATOuPo8gLXfKrCuUdlgJXuwT2Wv1Y3rc9P1mNer61Rfn7fd&#10;98TyvexnTTK5QWXAStV7ZVfw6jisX79xroU/YOb5V6c+f65nn3H9rmmA7xpZo7X6d0JA1c8Vg1f/&#10;vsAs2w1kj1dx7V9yG5+b/kibf9Bp+0PugNrbH2f+4LAX9k1//Nan7t4BYBb8AFKA+o53LqBbmq/H&#10;YtdWJn3g9D/5ww9sUA1iASp7MFsJWkk7PQa4LkAKFu07BZLHO1gXfCyI7AcMglltvhNCU+BJYhb3&#10;PrAeEHvU0802YwStZV+DPNAXgE54DQgpEKxvtvVPeAWQ2ecc1fWZh41v/oFne0jZ8tUOQs31KHid&#10;c5B6c7TflIK/wHX/QMFqA7qZoWU7w1y2f0hniNMm8avzu/YbY+yad4Jp653wmi1NeE3Fzd66pi2/&#10;WZ9rVwaL2Shb9tmXAs0ENqcdpGoHqMHrrDdO/Amvje94DtsBrRNCp4LNYDRln7bsKZs49VUGr2Uz&#10;A0SaMGrrQEAaqCb9b33POobRVhYP+AaRBEYnnM4s7ITY/OgMj6QeRJUBJVBqfAAr7qPg9TbXAcUU&#10;yDZPAMaW/Xyj49MNL7/a+txY8lWy1aZiFmeWKR+lNSrP4senWNQc3YjduGfZja/6cWO3tjfCa9na&#10;5uArtlLbcSvFa/3WFbySuLW7bue1U+sufus91ndbr7FlpeYNPvgK6tTddB9bcwcLu73GVQ8UitHN&#10;eorfjK8eVFtXx94x9McBte7OW+2A7FEKwtQDO2UwOI/vXOoLWM/qGPIj9al7x77gKwCsDsKq7zWd&#10;pC9YDbatWT145be/1l8Qy19bPBDKrt684K+v3zcALp8yxiQDC3b7kQJjvNJLHHW2PlddI6XP0f73&#10;ffo3Q12/4LV9rNf2mnefu0v8BFpbr3pvO3As1tf57fql83Xwx8XxDcbtc8nOd1/b9XnyOetzCFbB&#10;63xYy785/4bJsfbvyb+7Yvt2A7D6pqMsrG8XysDOtan7DL3pLX8MUBforfLNbwGqCzYveqtXJnkV&#10;1K7fh9cr2C4Abe9q2dT2wILYuR+27Gu+SkAaZIJVAPkuX+deYFJZRpSAa/b88k35krgbQle9co4B&#10;rkdG+P54vsaC1jThNUCcwFe9dmA5bQk03n8l1cO+7NqB5jlO43oYq3Y2Kgap51O8YjaHen6BX/A3&#10;4fXNb1/jV3vCa7B3hrlpn5AbxKUJauppxlPPZ64rcG29lL32BFjtOV9zXmNfANB82Wf/rLc2Oten&#10;sjcuBaBngc3Z34vm6yvbqj6/jgat1c/jO3/qgWlgGbQGnuwbMgfAPmR71FiatuzgdQPsBeKCvurB&#10;5R+/e537S4Z0AmdtagxbcYoVEAfJgW06x5yxKFB9SAcg3YfXILV6sKqkthnYw7XLtYbgtbn8B09u&#10;Wvs/+Mt8bBO03OTKdPnP3E3AzSAIUvcfvjr5j78+Y/YN6hJL3G6mbpra2Zqzm6x29dbR2MYTm7Kb&#10;VTe46r5CJe18+orxyIoeoOkGKJPjhlhc45vHnK2x/tv62Y84yrKvxW/NHcNZzWF91WWOSP8+hyd1&#10;k3eOk3Nuy0XbLrQnvLIFwY3vmlH1GVe9dXX+lK1bvTbp73zr3/YLnIE2ACfbqASpYAcUqWf3lfj+&#10;WvwCgcbqJ5AW3BbXmLP0p/PxdIwAbIJi8xSXgrP6mnvO9cQnvnsPXpXagaw1ewUW8XecYgSve42X&#10;ucqqNtcGxnVdaF+L9W+QzXkLGLWNV+5zeTlO15m6Tj7PSp9F/7aAqV+5Us6M6wRYdQDZ+SLzBqza&#10;QauS3fFoW6txjnmf11VPx2fOZ9T/Jf44W/93rbX2WdzrXmP2vuL1GfKZ8uaA49/3sde1bQOVoPao&#10;H59B/34c+4RXwGretsXY1608dH9LB13hld76tgVyb1/Qd4FW9T968xNbZWXne153RvaSSQ1Qg9IJ&#10;q/rLyrJNybAGi9SPC7DLyoLMMrDs4DXwnJA7JR49ZMv+KHhlr2/PuaC17CsFeDThNbEHg49SfsFr&#10;/meoDCDVp2Y/f4DK9tj7103+vZ/Y66pOxQG3QW5rIbGaV3Y2+xF/gQ7YuuiasQRiS2dwBWjKAPUM&#10;b7MviKKgLuVf/6zrD8YeA3fG6F9lOsMrm5+TDWCV7z6BXbFp2lvLuW/61EfT9/fZ5/hHCWAqy6pO&#10;mA1eK4PX2sSPP1t2c6sD3ADzUTA6oTPNMdPfloK2IcyYc1z1a98FQM/gGFT6kYD6s1en8xjSDiID&#10;1gmhExbnuBn3ZjvgsrEpkAyKAqQgVf2s960bQXsojxvCF9Yc1npbj7hpQmJrmP0b2i5QEwBon7Ml&#10;+vNT7pvPxdfNRxyxJ+RMqGstHXs3WOc1n+KQmxLNPm03LDfobna+OtxfH15u3Moe+ChT41o6t+rs&#10;zVP8yuaa7cP2aHhl4x/0Je1sYiqtWSmmPsei7EZKXQNykwUWZR6d+7K06l2LeX1cl67T7M8nTVvH&#10;7Ny1Ju15LLN+AMbhs8/VBao2WC0gATNBm/YGnVX31Ly+XjcFAvdT+6svwFOK09jKYpI6NcZxdL4C&#10;lL3dYI17aG17zAUGwdiEydbQHObrlVoJuAJa9eDVsVFjlY67mOYyj3px9W04vFxT12qD1cV/ru9e&#10;jMu1409dq/4N7Gvic7vA9Pp6rQu8avcmgeo+Xz4H1kvmtE1AaU62tg3sjOtlbT5r+9yv49hru6xH&#10;rKPu/4/jtVTKPrfXz/c6R/uarnX3B9HxOfOHpePxeXNsR/Y1gM1f6Vi7/sBVhjVo9aAkaR99t89I&#10;5/BNf/AHT9695S3PLBCVYb2BrGwrgCUwK9Na5nXXvV5rvx/22BbQGwlqA9PqwFV/AMt+05ENBahl&#10;XrXPUBp0Vp77pr12NmXzZEtz28DUtf/yoFbZ18BxAt+01Z72Gwjez84+5Jdd2Zg0x+RPG17XmoNV&#10;/eAVpJaNDV6DWeOyVzcOvGY7IPcGqmlCIiALWkERWArO2FLt4LUxIApc0UPj8jtvG6gejE61ztl3&#10;9tMGs809509s83jInPUp9T/kM+Oelc9DfsVQF9f5mXPMkiasBrqNrU7F6XxPsJygOQEzeFVOkOVz&#10;Vn4TXntfa+PyUTYfQJ2ZT5owOm23bOr9PvXiFOvmf4PXsnHBIBXvIekzFsAqg8cgLng9K3gFSEES&#10;WAWuE14JvBav+FNsD4Erucm50bgRBT7Ksq9uNqm2sn2G/PYNZAGQ+BMMgyKl42Q3p/OgrW5d7L9P&#10;xTTGTUvMbmBgi7qZHTpuet34Ood0AO0BXR9ywxtrrF77NvftGsxYN9vhd44RSLCpW6f1vW+dP/Zu&#10;1v2R4Hx2U73e4NeN1v68DWP7Bn3rV3ZtDlg4Ypxt+yGni+95nl2/rNn6/EHQuqz1gIn+KLgPreza&#10;gdiErin2DSoLVMEecJ37SIM9YMZfhs8YMes7Kzu/K+CvtjFJPNClDABbJzWXvsZWL75jK8vaemkC&#10;LV9jW0/ziK/s/MzzUcnuOgC7/s09tFZzKPexXK7r9fpePmNdx65ZcHqG195acO1fca1H7OCV1Nn0&#10;aVvPhNfzuXMc9z+X69/vEnA8sq8HoPfZM8Zx+QWu/m34PPUNiTKI1fbGATZ/rPop4j6fxQOp8wGt&#10;wLXs621dF61jeNOb3/z03dvfvsDobc/cvfktsqkgdYGbDNxSEBu4zszrm99y2y7wf/6D928wbVuA&#10;7QJKtoB11km/bQNUBjbQlFVtPywBW1DJfkDngrhLNja1T3bCp3i+/m+/bPFvEHu8kcBYMrZ17PEz&#10;6+ocOSeXjCvAmyAZ9NEEzdnHPsEzn6lzv7HBZa/Rypedfz4UsD4EqrWnTT3oPcNrIAhiZxaT1IPR&#10;gHSCJQVjKX/luY/O46pP/9l/htEJqbWVtNe75ma7+q2yWNeY+vgYc7KZu2NU5jfXRMFj9vySdr7F&#10;nm0+gWa25tOesegMrwGtOk27+gTVM4SeNeF1+k7lN+H1PR/6/AGoY3wle9sGJiwCzrKmffVeOzDk&#10;20+uTnAtTmBrXNsDgs9gMKA9APWmuQ7zga723wI2bePEPCASWB5rLes61wuS2K5vI1jAWv14tdYN&#10;qinoay6qXl/yn3/w5MbpBhOYAqf+o/cf/6Pg1Q3HjVN8pbjdUMV3k9Hmp28CqzHnm28xyHg2dccg&#10;hjHs6gm8BrBlaJRlX51D51MpXuPnnNVnmwLV+1sFJsDezmsxxE/ZWutcu3rntwwrBa/ZqyvrNy6A&#10;2dAzwKC+Yk/fbNmtzzqAK7U+51O987rXuo7RsXS+2QIsMDKBK8hhAzhADwTe2zKw2hsQF8QEbaCp&#10;WDszt2S8WHzYg0v+nbc5d0BlDIAFWq0lH9qQ9pF1vS6xgrHi77nXOu1vtWbrvT6otaAWxPIVe8Zt&#10;3RQImtvX5GwdC19/nLgu1z9iVl9rMCZwrN1nga/r3vVzjfq3tj9zC1Yf/+g6jgGq19dtXbYPUOsw&#10;Z+tKAax+deLX8cxzal19Lvu/BLT22bPm/tBQF2fv572s22fuqPv8+Tfk398Xd7sHuNj7PPos+rfX&#10;eTO3+SbEHntdfd6Pc8XXenxeXIs3veWtT9/90YLWP/ijJ/Y7TXuynn23F+hR+1LbQxoABoPZtScs&#10;eiWUd53+4Vs/ssvUq6Le/I4191sf3+35OimvmXrHAlV1fsdrpYAgsAOA4O3oa8y0Naf22xfQiq+d&#10;P9/qSmJL2seYdcwLFgnYBa/BYwoGA0ZAybc+7frYKqeKy5/U+aXiBLezj8BmIJcCuJvA55GR3etZ&#10;fyDsV2I5d87rOldpv05qwVeglvzSFgAFQTOLCqryTxNq1RvbGK+r6pVVgVn++rOpK2fd/Erx8g3S&#10;8r3VD4CiYOv8blIwNUGM+Ciz8fd+UuUx9ra+1lO7vulDssh/9PZ1vte6z31sHc8h/TfgCzrpAMMj&#10;fhlYa6jew1qBbP2kftj5HF/5dx46B7XN75jv98vaHmDKLsOqnn/rbExt5XW/66qDyB60IlAIMIPN&#10;IJNPIJrvWx77xBU4g9bANRgFPcGksngBbbHVyUNezcMe8OpjO4D1yDpu+wLBoNF+RiX1Un99b1vn&#10;frb9Z+19pdpuVP4Tn7HFrUzNuf/DX203OTZtduvTDljE5adkJ3XqxjGhLXvr3zfWdZOyXjcNbWpM&#10;6mZL1dnNp9yAdLGpzxt1mcLaBxQCxUNugOB119dN7diHd9xIA4DjprfWsm5qqetwrNkNeK1z3QTb&#10;w5dkwfnNmG6UU/0xYg3BruO05/DJ517aN1Jzdo7EsKZ9g11gY15/sJi7m/HtWHwd+7m13hd32w1b&#10;29rMfYxb527Fv63vduyujXrHrW7eDYNrDXxAUwIrgQtgoY5ddrjxSn3AC6wZuwFnjwOW31rg8soC&#10;ozXXAsG9feACsxtoV9uPAvh6HiASeKzMV72MbnGSfj8qYJvCFPicaj7jizPrQVtQGVg6rqNuL6/t&#10;Dx7OOgCwc1M9yDOmc+d8O3fg0ENaZTLBdvMF3sVzPvlcYywf7YfUuhsz1zX9zjH4y7A2jr9248Rs&#10;fqW28yCO4yuO9gbLy5g5T+ON8++2P4aOf7/HH07K+X/A7d/37Q+//X/ZWmdQ6nPXvx2Q3GvMfDY9&#10;EHe8Lu34XHhv75vKKIJVpa/G98+g+oqcfUHgGVir135DtvLiowwCg9U3tN+5QHYBrHrwGVzOtv7q&#10;UxNkk3aQqx28knaxtJtnjpnxJqgGsbMdTAaUSTv41FavnNnNs39x6g9Ma0+/fNPht2Br6D64HvCa&#10;AGzvPaV+aGDDJHBlW6AFkGhCZ4CZ7azg61F9xWyeaWtsYPfguCX9NP3P8AraDmA7QCoYpLe80/oP&#10;QNQXUPV1d0BGfACcMcobwN7W2dzK5g8U68u3YznWdus7q/knOHYsR3nEm2DaMVcekHqD19l2jGew&#10;rJ2t+dRvffxuwJpaV77n9hu0oCtoJW3QFaix1a5kUx7QtmI/oDKfytogpDjN4z/XwG/ap+oj/mRt&#10;+z/f9R8vAYlAb7YpUJ0Am23GF6/YbB1nPur6rJEfW2PmmmZb6UbRDWaD17IBytpBpfq+IS91M6md&#10;AtXmaNw5Tm2+1qm0Hjcufd30tOcNUIamrxwBo+zN3j6w4A7MOYfW5t2i3iMaRLRWbRCpHryCxGBx&#10;wiu5Vo0/pE7GHBlb8/ssKVu/rJhMmJutcQF0cdiPG/C60a94gLWsEllPa5KBV9cf6Kofa7wf96zm&#10;50Pd/APYIGM/XLPqQCSQ2ZByiR20Fm+CTTGOcQssLsD3vqdumVgCFjMzO2FSX/1Je/ZN6Qcp/SpW&#10;fmK2FQDAZFOCWyUFtoFqEO64lNU//NyC6495WGtB9IJykEaOHVjx0VY6B0rnwTkicYK7zquSXwDZ&#10;fMX+feIvXvOLVd+e99K+Xr9TvXFzTZXWlF/HPz8b6sYWs4x3sRrbZ8F4/3bT/Les7t+9fyvqbH07&#10;YJtB/45aR5+7PoM+j+D1qRfWH0Cr7H26XV+fgTfAq/Z+SAngAb63+vGAY29qX8VTfcA23+oTXoNG&#10;2rB6sv3xu5b9nWvcgiaQOeEy30DyOmbVA858z/BJjZt+b3v3AbSULZ8Jrre49wExnSHyUQo68y17&#10;O4F0xqNsVJaUJsDSuX5oQd5QX6ED1+Prc/X78BpA+tnSP1rHnY1AYyBWHQCBr5khfBRg0uzXDsy2&#10;72XuxubLzzz5nccWm0/1+mb/uW+CoDJ4TWdYBFgzOzl9jvZ9eFX29X22oJGf8lx/SK23OckaUmvg&#10;2zzFnND6kPRPeA1YlbPd8Ssp0O3caFe3Fm1lPp234hSL7WpfIAZelSkwBTuyn7UDyPqO9g1Swams&#10;a1sIDlgFxOD1GEf+U9UGX+rmzFZ/Oua4KWgz/17Dgh+AEbQewHR87ZaC1im27b/m6FiqU2ub68kH&#10;1E6/YFI73/qU+oGkG8uEy9puJGneRAIiAngb8lasqTOs1tY3S+sQX7sbl/nNR+puavbGBa5lO6vL&#10;wgZzjQs81esjtuO6yKwC1ENneDX+/jGu83UBWJBpXusxt7Ibs6yrp8GDxKnOn/pHPvnt5bOO5/IE&#10;9RlezWPOPdfysV52deU8JuvrM9W6z9dJO3jdWqAB3HzFCxSCDhBCrXnG2Me0fK7As6CwsXQ83CQL&#10;eftKPoCkoHWWFLSCzPrafzp9iqEuvn6w0nh1/frK1Gobl6+SepPAU5/83oY058OxlEUlNuqY0xtA&#10;bY3JrzFiBY+NaXwg2Dyd8+C0euOnupZ9nhqbrn6jTuJNeFW2rtYqI2w9+npQreMKmItVvXm1+Sqp&#10;fw8UuGab/yfUn93/Zf5v8wegf0dlWpX9m3LcnYNeR+b6+6NF+abA1RaBALaMa+Ba5hW0vv2xBVer&#10;DF69HUB//gGsfvL1/R/88ZMbOgPCIHTbFrjKvILGCa+UD9scx9eWArDJL/A0nrTZzT3nbFzxztJP&#10;6q1hZlonJKrXF0Dmd/avnPBZ+SgVo3ETYNOGz4s/v8N3ASGgAmwX3cD1Bq/F2z+RCh6dt4v61ar9&#10;06prPHAMVA+guoFrfYnNmPpmnerPPjOvU/oBWFDWmKDu3D7bz32BW9AHngIuCqpmP9ujlG/xW7MS&#10;vJprAmVrmsc0S2qN6vmbI3htXXOd/Gcs7eB1xgxYz3LsZ3ilQLNjpWytY8LosZYDWsl6G0/FV+94&#10;9tgFrn1tD8pmFrb/4KgsZHAWxM1sa9sH1EEroL1lXt8Ir4BKeZ6rupLyV05I3OMvmTuQQdWDjOpB&#10;a/b6rnFWfOUETvXz/GRtfPKn+qZt1oNIKjZ1g+nm0k3jALn7YGe9D8Wa7bNdXPFlXLTd2Kwru/lI&#10;Wx9AlOGcYusnJlvLLLvBWV83PDr+mAB6D8Orthtlx2t88AgmwWbrad9eN2h7DwGsecVw0yXtzpm4&#10;wet8epomvDYfWZN28Hq+Bn2W9rVYNuX5PHTz3/ULYIGUAAp0BCN8qRjKPf4CXMRfjCBHLBlLCjyB&#10;I6A4A2QlSJ1QypbYEyAlPqTeOPXAhW3Gme0Jr+1TrXQcVD0ISx1zx+ocBYP6O2/TX39ZytkXvNZO&#10;YLBtBkqx1dMes67lBDm2+sVondOezNuatR0HX8erZGts7c5FdSWxnY/BmHwD1f79+gN02vwbn/8X&#10;+L/B/2X+nyf7d4NXP707H2702fZ535/j1f9hcLuurc+BP4A2vAawE16BZ1BK2qC0zKt6wHoF1fFQ&#10;VJp7XIPEIJT+6O1PbgWhN2g84FU5x2kD1eA1YFVP4lQ3t7HK4LX47HyKP8dpH343QD1DJFg8AywF&#10;nsSvscBR2dh8lUFqfY3PfoXNoXsQetUBrHPbwA1c6T68+lnRK0CetH/qdcUCnfaqBqPK+fQ/ncGU&#10;Zn8+xQBaW5efk50A1vizbcbKh4I0frO/saQfVBYryAquArAzKFZ/lMwhHnAvdvOa85jrsNdX/yyD&#10;zI6Dr+NobXOtUwC0GMU5XoF1P+YE1trOB19lfeoTvs3R/K1h1gPW1jPbAauSzmC8fS/wGrAGr8oJ&#10;aeDWf3pBF1A7fA6AfSO03sBzAums1x/0zXp9AZ6Sfc6/x1wgIu0bzSqDCv8Jg6jAVX3qAOvjYS+g&#10;JNN3PCh2X/yU/Pif+9mVMpW+6u4BJRlD8NVX8dn5Kzs+UBa8BjGtn9T3sS5/N6IgdbaD4HnjIjcz&#10;/UrnbM9zmbMbdOoclPGsvsF1rdd4881z3jpnebsGN3Al0ApQg9eO73bMR+Z1wqv5weuRFT7g1Rp2&#10;ucZad8ehbd404dUWgic+vuIsiW8eayH1srBB7VG/HWfrrG7OY83H8bLtG/3lXKoDEfAyQS1woXyt&#10;1XixxJ2QEvQUh2QzASGYAJbtSQWRoHFmQjdEnuC1/sqkL4GUdz2xruEq+ZmLD4ANYtnpvevzxs9c&#10;rYlAavClPgGWgtSONXW8VNvYbMVin6BXP/uM2RrMqeTfNdg+l2t7vp5gLqCb1741FHtK7DMQzzW0&#10;5vznnlgSuziNaVzHVL3Pj89Ma522sqlKv4pF+W1YXeD6hHN5+Xel3P9vrPGO+fx5Lr4s7BVe36AF&#10;ioHorE94rW/W608TVING9aD2D9/2xBVe61OCxzlm9oFMCjrP4DmVvzK/4tXHXn/jbrZHQyQI7KGs&#10;AJQmwBoTvAam2fKrv7h85vjmmtCpDkTTrX9BEnhb8mT9fXBdMHKKAx79Fn4ZWLrXXnHAkTJgDa4C&#10;s0cpAMtXvXawBVyDV/C0bWMcO5tyjp9z6A+2gmh9bPrZavM5/A+gCqqqgyrwVRZywusZbA9gO9Zm&#10;jupzXeqV2ZL15D/t+Yo513TMd5O+zlnHpnyULUjVpkB12pXVrWOelzlvtrKp2tbYGwaU+ia8dk6n&#10;LVAt80rVAWbQqjyDJxsY66GaBO4aCzIDUbY5Vh0MBaWVxKc20FIPWGcdgHbDOWDpqFP/+arbJlC2&#10;1ZjKxz7sQS3Z4M9tQKMbWN404ZUC1VmnWSfnB8BOmUN5gOyxb9VNQ9bEeruRkhvPtIG2Cau/D1zZ&#10;9TtP2s6ZPvZuVOJTNyegCLS9XoeC1wBWHLIW51XpPLbezncCglMBbPDKx7GRsWVAE3gFrc6XdbVf&#10;z/odhzHWPo9BLHFd40D1DK+AFqB664R18dFWnyA7r0XrfFSb5nq2LoA2QW1CD1+asXb9Aih85p7I&#10;AO4Mr8Fn8Bhk6ptAGaAqg1J15YxTPyBWahe3B3bUi994PpTNcTsGCjg7F45v1slxduzs6kAwiCvW&#10;9MuuLn6xGk9lbpvrDXH2Z+/47KTa9bk2x2d6ndfLHGKIHaxqK6etrLBsrLkcc6/NEoMPO78ywtrK&#10;6nuNlznVHcfW5fNzhdETvLb2qXmM9o4//fGX978nr9HafxCu/zOM59vnsXFKfRteZ3Z1agJrmlB6&#10;tj+qDgBB5wTRwJVtZl532/yrDh4b11i2s6Y/6CwLC0oD07YSqJ9Lak3Z6zviqh8CmcFp9WIYE/jO&#10;+cv0znW1Hu0ekvJ1ffDoa/uULci7wt4FOoPRmxYMLfBJN2hdgLT7biBMYheruLKx2nvuBYIAiADV&#10;hDKaa1Of2w/2+Eu/uDTrdPW5xG2eIDVbQEfNXVs/2MqvMQFa/jPOHH/uA41U7PO4Yk9lz6cy+6yn&#10;OW7aZhsYgsLgddYPADz8AWdjpk2d1M+Qqj0zr43Np7Vp03EM4vE/oDXgnBlUYEjqbGVTU31HfcV9&#10;/5p3lTN72p7V+uxjrS9A1W7/qCfM21s6M5zqgWO+yvyDUBCnHrxaY6BK+oLgxB6QBqMkvrb/bP1H&#10;q2Rnc/NRD27AJ4gMTB2bEqixJ8cLoPSlCakkxhles+UvBiCjAFYJDrPfQNFXfWd4vK8r7CypT3Ws&#10;6pWOuRucm1vnaN+Qlj9oA3btETXvhNkyM4Gx8ce4Y343N+3mn+CaDmg9Mqz8jDXu0DrOy/xkblnX&#10;4DVoBbF7LZfjoI6jurigVUyx5rYBc7NbT/MFsMrqHVdrVM7PUjY++bWOvYYLhAQdQUhwE5AEVfkH&#10;VnyuoLIU/BGA9VWur3R7gE47m3fUEnttP6e631271q1OHsQhQPKedUztb3zMZ+bik+pTfyh+azme&#10;TL8Bk2si+5e0na+Ou3Nwbjveed6cl6Bvqn7a5xa4D/t5nHO8txU4liXXrWs81f8j8xrXp16coNMc&#10;yq5vx9P8rlvHtNey4hR//3+05P80n50d//RvK//OIT+lf9Oknh9p1z/HX2N+5LZ//CMf+851e1Hz&#10;k7qMbfOJxb7hNVClfwy4ngF1tnvzgPHbDs5WO8AMCmvPtw0Er0p9E1wDwTMYnmGRtAFiwPgukHTx&#10;yX/C5HlcPmznr9mpLKq+Of6hGOZmt9bWNNc9QTXom+B67ktBYGsJSmeW1S9IBa43oL2ftW0esUCr&#10;fa6B5QbYkekMjtje+u5LpvHiR+pi3Vvfpaw/sfN7FLzWBlF7njV/9up9Vd+4ZEzjlBNGDwC7jWke&#10;ABew5XeOVTvQcx7A3/tA0Wob05pS8avPvmKnIJHEPb7+N9dNZ3htXa1J3Gmj4jvGQDVZu3nyU06Y&#10;dYzqfMT2loXm3mu5gKlXTAHVP373+lwt8FN/63v8vOs65pFZzb82AJ3vbA1Qe+WVej7aE8627/qP&#10;NjBN2m7wpD3htf4gdmZYAekGoiVZWbbZF7AGuDubOG4u5mue7P3nHlBRIMfmmIJIgOl4HSMbYA1e&#10;2bMRX3ZZQecimDcWVOpjC1hBoLJzp07FVzdugmo+s28CLjmOeTMiNyjHPW9U9dfXTc55UpLzASoD&#10;PHVzHdB4bHsIXGU/AWSxxVQWx1zHNbgBbHVxlQcw3nTEOuAZaPrK3/k191MfXzf9NX9z0zOf/O4+&#10;jtRxzZt4WVbxzNc6modkZGnCK7uyc2ptxcz2gbUudvWOWX/nYrcXoAQqSgCjpAlqsqhKtg1VF9gh&#10;dsATzJWJBa9ncNQ+Q6wy0ASn+SfgClT1UaCaTX2D6MU/ONVnro+88N27J8DNZe65HufFeQM/gevT&#10;n3p5t50fx5R2JnnBneMNBDsvncN5TubYxO789VW8dueuNj0KXrtu5PPbvw/X1OfK+jsWdrFaU/GV&#10;4ncMjslc2ur50py7ujnF13b+2JStQynL2me+z/1s8ynuXudSx9Vc/h987+Pr+jy9juGJ9e/Ke2z9&#10;n7r+n3WsxS1ma2GzxjdNAD2DaAB7htke5Jp99RsPYINY4PnOBSogLiANYnfW9J1PrZu610cdkKos&#10;CzqzqmmC4mxXNxdAzB5Mmp/0B46Jn3maqzFHHAC6oOkCiNpKWddjC8BNxbuNPdbzngWFjy14mz76&#10;HCuA84Q/mAtWy3pOuJviGxRqB4QbGi+wBDjARg9RqeszDqAGnPofgqpAh09ztS7luz+0AGqVzU2t&#10;a4oPKKazb8ey25d1kzVUZle3nvqCanXrzYdmG7Q2phKI8dGnPcdOX/GL1TnSzmYN6oHeHFebtB8a&#10;31jK/kYBVD5gFmgeX8ffAPKIWZwpcyidt/cuWFMWV915UCa+9TduxmA3XzbjZ2ZVqZ3tIWDt6/zq&#10;oKyMqzJgrQStAW39tfeYC4Qq93+G6z84JdWXLb+ptg48BKjKpA1q1R9b4/gFsWff/Buzv16+iK2x&#10;R98NEEEksAzQa9fnmANSArBlVSe8BqTq0z/pK+aE1EARlGrzlXXkox6w6mN7+hPfvt6M5o2tm1Z2&#10;6hqwdVNyg5x+x3jxDoADfOCxedV7N6yb3AbZMd8txnGjNN+OsQAyYCTwKv5hv8HCMV4c9TXnJfNK&#10;QWySdd2/FASePvmd67GY3+t9gqNiBaqJzVqsoTWab/ZpF7NjFNO5JJ/f1t0xdPyNAyrgqWyb9gSb&#10;4CqgmZDl/aW1AzDa0Log6Ng2sGwAYylgnPD6OMhZ7fqU16yo9a11Bp1sgWpwOjOt2afEBK7mUhbv&#10;upYl54FcK9elPy7qc66cD8fsuFLH3vlQBva3V2zd9hLz51ccZec1O/Hrmpy/alev7Tp2Lfv34xr3&#10;WdhjVixzUHO2Hrba6l331mOs+ZsjdW7MBRKV5lfO82ash/fM61iUqTlb39xX6xzyUfbjC2QLQf++&#10;zUWdF/8ubPXx70Ldv403ncF0Aqks7BlsA1PSPv+ka/ZiTAANEClItWXA67KCV2qMtxRkm+Or8wsG&#10;swWtVF9i42cupXZAOcfld0jb+H4ulf8BtYf9fnxl8Frs6vpbo9I6AJxtA0EiAJ11/VPsCfRtYF31&#10;+uxLBRdB1IS8DVBrTNlV8wS2U3yDmNbCv/nYgldizydba5q26Vd/PsHddZ2rrjyr41ES/3m8xShO&#10;cK49wWyCWv7TZ7aV87w0drbzbx1zjHZrm/FqP0pHzAWE+8GwA1aDWXtvlcU4w2fjlR3v7Fcv40qN&#10;P2uOnzETMJ0KXAmwBrMUwCqry7CWVa0+bRNeN6xeADYo29nTC5jKepb5ZCvDmn1CK/GbwDrBdWpC&#10;6dTsO48hcCqm8gpbC2C16z9ASN8CqwWTASbwpCCyNgWtj7IHr/UrZ+z6KXA1f/CqBItBq5LynX3d&#10;8LrZuBECOTc4dm03Y/VuhN2U3ZS6EXZTDOCUgC5otKZDYPbIfFJxlK2hNR03/ONhKBnPDz53xFUv&#10;A+pzYl38u0kGj1uXcxRAk3W4jrYQONaAg2b7qDu2tdZHyFx7bZd5p45sLL+jtEbHF0h0PqeNX74U&#10;pCiDmeoBW2CaffqxE9ionKACEKcC0QQqlfXlF1zOTOsZVJUPAWxjiV0pdqBMQXKfrz5jrks256my&#10;46XAy9fujrW68gZ+9rYesAjCglp+zqv6GRRn7Gu/Y1rqOtK0dT3V739O7aE+rknr6lo1T3NXb87W&#10;t8dd5mqO/q/0eaL68+ncZROjzwQ1X8fcPM5P8zpHnTPbBgjE2joAXv0bN5d5rOmY7/hjrn8X6tdt&#10;AxNMg8/gNTtA1Q5YZV/Vg978jOsVWgCzV2UFjIHbBtZ3rjnefT+rOv3O9qTvof7q9Z3hsvFBZfZ0&#10;9geq3igQvD72/hd2PXgNbKf6Kn9+pU/ndjYxqhs/7Y2hOS6BP0AJADcEL7gAbMqgacJUMHktl01f&#10;/UHW1XYBTWV148reTigLbua89Rd7agPogNfmVOcfnM7xs9w+FwAOZtmKk486OCuT2HhA5gGiAwKt&#10;/waHU+ev6qefGGVyO36xq0+dfVrb79cNXpO5Wy+fM1zSnKv6uT9g7dyk4hXzYR3HP8/FXF+2zl3n&#10;b/rsB7cuMFtG9ga1gPWwAV/bD2xD0AaEvu7X39f+E0Cz0a3/yE6SOoGv85igckJoPvVno5m5NW6q&#10;TKs6cL2XMVx9h+0AwTNQVq8v8KQzvGZXD14DzXN9ypjWaS2+hu+BJHITcWzq1weULtDGVh+xa4vj&#10;BlQGha43pMv4eQ7E0tcNGcQlN6jKblx8xfNwB7nJTVg+3/CNEWM+pBXQHvZ1XtY4c4uRjhtmwHw8&#10;tAWileS6yUqbQzZPtrUx1sMmTlsCzhBbttUarJGteiUfMcWbxxRUqCsnaOSXHSwENUFMIDPbgQag&#10;ABdsE1LF7BwF57t9eUCKvG/VWwVIfdpnO5s6R0SyAAD/9ElEQVSHqno4a75hQNlDXtkp3x7SInPN&#10;eMXv170cV8cwxQ6w5jXv2Pb5u5wXPge4gjLn8BBwVbatIFgrbmUxznKuJ9x23ZJzS2eAvJ77y3EZ&#10;H1iL07q1s53tAeyGx1PfGb5n2ZydP/baxarPeTGGvRg9OFZ9j71kXcvAAlj1Ptt9jv0b8u/Cv5n9&#10;x97Hxp7XIBWMBqplT4PTxFcJXtXzU6cNrePnYf0sqzI4VF4B1n7Xdx6Z1ivQrjrAnHA6gTLpA8cB&#10;aX7K4mUDqud9p7YRlBGdMabPBsQLUNK7P7Dg5wKSD8Hq2Vadf7ZiPRSjurK3DaQ5LoFJAq6Asq/J&#10;zwCrzh6IXoH0AlFTAc4ew2cJqJ41oTOoMR5ETsA8qzVNeGVvzsYGo5WOabZ3DOBKYi3NeatbFyhT&#10;srX/9Vj3AYITEB8FXDTB7GjfMq/qrV/Z3PVNsf3jdKxnls1/bB+4xW6M+hk8Z3v6nME16TvHuK/b&#10;GuY5qV7792n7XUA1cJ3wWjmztwCW+IGlYDa4pOoTOIPXAC/o0w9cg1cwF6BWZ0/1qYsfvAaBpD6h&#10;MFBTBnRpguQBkzfYTGU957opAC9GfQ/FmMr/8D3Wam3A0Jo6DvXWP9defzbjNoBe/NR3VnJJG2yC&#10;4nNc5/Ea83rjPoAziAOZ08ZX3ADWjQ10+ArTzd7NrljqYhwZzGO8ePPrx/yNrQxktAFr0HrL/rqe&#10;xwNczWUcqDDumPeAzqA1ICX14PUA1KOdn5LfYbsBFT0ErwD8bCNZ5aACUEyoocAlWGVT8s0WkIhv&#10;/uApOA8WU6CasilBJ/gMPAPRoJTOADvtAeyE13d8eP3h+ZH1ubjM72dp9dN+I8E6BuufIK5+vKv2&#10;+OPnrH3+1rjOxXFe1nE/5yvy46dkEx/nGJA1pvMbVGZPzmnnPri7N/dSbefdNU1Xv0sc5UPwSnNN&#10;j5Jx/KZac33zzQTkHPbjBtp+ACO7cVcwvbRJv2PteOmjn37t7oln1+fjAqwBrExs34g41uOPt2Ob&#10;T3vi3/3U5+7eBEDBZlCagGcQOgGX8p3Z2EcJRKYzXG6ofQBeA8lsQeXvE99AdkLuGUinAtj5ANVZ&#10;PaylBJOzPaHzCpOrfgbSqbN9Zm61i1G82mnat9b6gWsAC0z8bn4AF8QBDn3BKH8Aqo/4BT9TfEHx&#10;WcEr0DEWEAaVe9xl3upnewpe8yV1fsFocZWAqv5dXo7lqmU7S0zHrx7cB2EgChTO118p0z3QWgJr&#10;E9iKpez4miPbQ7rN/3D/TffhlY55jzLVr94a2ao/Sg8B65Q1HvXDf86XHrLNvjl22gk0+u1/P5da&#10;6St9pTcC+M+b/Q/WHy5vcU6XTb9y/8TqglcxQOR9aD2+Rgdo6sDV1gO2QPaA2cN/gq6y+rQHehNe&#10;6w/mlPkRkGPjox3sBXCpcef5Z9z6ij395rj6G3/W7A925rr4fBAQPLXs3t35xHHs+kjdzaVx1tf4&#10;YlDwOuPmpxSnMWVgJ+AFcUAziDWu4xU7qAJSwWvHdADp8TWjeMVVAkP2fAOF6hsQVr31AVZ/RCTw&#10;H7wGFRvmlhq/M2RrvuZMHVvgyha41qfUHyy2LmVA03p9zet6sG1gXdK3bScQCSSyATBZxUDkQwsI&#10;7Wmd0LFh9gISrcc+3+AVRAaM6oHkhFf2Xn0VhAak7L0OS7t3xuZfv745R1ne5tCnrl/m9SMvfG+v&#10;HaTKBAawyupdL+euz8LW5fzwA4fvfmKd/2fs8/3uAje/Vnb8PC6/gE888yXnbp7rIFed1OerqdLu&#10;v6zles2XD4ic47s2xuxrd5l/2u/FvEhbf8fGZqxxrbF4jdGm2ZcteBWTr1/wcr6pPrBr3kBYfV+D&#10;S9a1eVp/cx7/hpbvx79x964nP3f3gefWZ/7ZL632ac8r2ASkSu1Uf3212z7Afh6nvn0vCiZTYLrB&#10;dQko5gsslQGusr6p7MUjcYxXsgehqfmD1/RQW2zbBAis9vW+uoe4AshHwea0nfvqb0tCWwQmHKc5&#10;7twH2ABcmdeZnQQ/QdQVlkbWlD/Qup+JvA9V/Hrgiv/5jQTAhp/xwWZzFvOs+nZ5Wf8cN2E138YG&#10;WcUp81qcYpDjqKSO1djbMd5A66yHYOuNEHd8bV/M4gZ+Z3tt/Y6lvtk/x7QGc7aWWZ/vTdVujUpA&#10;rp74vlE3aJ1rSYFt/uI0dzJXOvdR80+/7fuBA14D1cDUTbc9qcqkH8j+8To/G1xXf1sHQGx1Clon&#10;vFLg2sNPAd/UhNKZWU3BU/5sG/gGhKbZDuT6al5f4FZ7xlXPVp3q3/B28VNO0E7mrWx8NjoA74BN&#10;67IecUHrhxcwXCF29Sf9wZN651xfWwSmb6V5O958amcL3qaCPnV+rV9MayfHEbxaF5uMjXh9PR8A&#10;l3UVb0LCFJu+2zodh/axL5g++sJ39lwTWq3hyLgeWwrMc1bHVbb1DK/UPthizzW2ZkBpPm1q3daU&#10;zwSjoGHqyB6+EbhotpvfWhzb9cGnCywCxzNcAsq5hUBfmdRAFZTKkAavNGE1eFXXJ0ZzUP3NB1rr&#10;4weygtUNSwPwqOvW+epz1PlwjgDee5507tjEOTKw2s4pIAN9ndPO84Qxbdci6Uv6+Mx1da077/kW&#10;q3GNUU6gpHzynzHO/tVbm3rj1J07Y4rXvMbROcsMXNlBq5j8iZ9+Y/kDV5nW7M2jf8+3jt81es/T&#10;6//ZZ9d1ePrzd0+/+NLdU5/+9t2bgkwKQs+aPsHsBN4pdtlc5fZf4wPMADL4VH8IXvmWhT1nXtUD&#10;1R7sKq5+T/f3RgG+IDTlQ8FqY2t7KwCJoT0BsrqtA71q6iGwVKb6UlnWMq2yufzaIjDfbCDWo+a4&#10;zg/8HPNasxKEXMFwlMHIhFcPXU2/CU1XkHI+LsB6ru9yjBEDcAaxxWAv/rkddDaGJrROW/X62HrV&#10;V+dgA+yS2KCL71xf87aOCVfqZTkfgi3Knq+47XkN9NR7ut88Z1CtTb8PHA8d886X/oPIuZ40bcp5&#10;bOkGrem2hilzOz/neUn9PNejNLPBSmtKbQl465orgJ2gqgSo6vqB69knYFUeWnMtAdayr5Uz63rz&#10;eSOwBnb1PdQGUCkonHD4UB/YAkMBUWBX/TyW2Ju/OK1DvzXP9Z2PYcZqvPq1f90cNvgsezC513SB&#10;18qr/eITKFpf61GfIJo/6Tv3g+XHF5TQLfaxvzSwq7xB37qprbmNbx0BlXo3/Wy2CBwZzENtIQCw&#10;+vgWA3QewHscW8dHE16r2/Nqjua0daGv04t5rPlY/0Oypsp8yfqO+hFrr2WVFKhS61W3Fm11/saC&#10;qisILDgADEHGYQMKvt49wIxvsBHQbNi4xDTXhtYVe5/zAYpBZSCZZvsMsUHpQ+Knn4rf2OxisgHY&#10;1tJcMq/vXz6OpeOZx7S1jsn5bO9z55VPMnb/FO46P8HrRz7xys7C6nM+g6/O7zzPxWnOGfvcd/Yv&#10;RjqvP9+Ocfpa0/Sl6S9W6/c5OWeGvW1CeY7dWKA551Z/rz8mLp+fthYY01qaU1m85pv97Nquyb4u&#10;z60/1hbA2uv6oee/evfUp791vCrrrAmjtZVB6+x7B3i4tAPdwPZdFzgMNoPIgBQkeljrrY8dr9Ni&#10;I9CoDFYDzAmvwJXYJ6wGpkm78cVQ6jMPTX+xrKtXawWa4DKQVALJQPUMlspU31n5qoNhc7DNPbVB&#10;an7Z2Wg/PHYBtyu8XQBtAp/yCmwXuCPwGqRQwJTv1ooJWJXmAqz3QPY0Zs4/QVN59tn1tY4de8Bp&#10;6+UDpNTZtMucXuNfjqX1qFtnfg9llac8tQ+sQBqg6in+YGsCWwrKvPN0Hlcx1YPA6sFrfvWf4XH2&#10;kfWYq3mV1qMeDJ5tU605zePRH0Sf1VqcF36tQZvOcQLS5sw24bU2OS7nz/5V2wHA6HwjADAFrsB2&#10;2kCsur4NtguAy/wBN2DqrQRK8uaCsqxBa++QlZUNWhsP6EAUmFP/gIzMBfby3dB3AsKHpD/4oey1&#10;J9jln89DMm8Ci+9ex2/d2vVbX/AqnvjFnesojpu2824ce2va2dYBsPrSjrFu8ECGbyAaUIJTGdiy&#10;sJRf4Er2rG6AHTbg6hVcT37CV7oHvAZ4spFlVa/Hteogqj2vuy+wWm3jZF7FAq3aZTonHO5jWXUS&#10;o5tm10mmNXAl2waUc/7Gz8xr85i3uadaV36O1bGDbGVrM0/1va7Les2lzAaelQFuUBAkqN8XWPj2&#10;Ag5gdHzVy64MIjaMXOYVt3O7QXlA5Rlc1YNMfT1ExZcNcDY2IGUr01pbqT84nf5K2dd3Pv7F6xrK&#10;vpofNJFjB0bk+IKjeV4/5Ecw1rHt6z/O11H34Ba7h5G+uwHWOXvmU6/u83ScyyObSMaQHyuY7bPK&#10;NAaNbMVKbMDS1/H8tI2xvUNJ89gaEzBSfmWfz/6pY+bbPCCUzRr0N5/5W4P+/PsM8eWn3drFYmsM&#10;n66R8fXxpa4PeP3gx9b5eXb5Pbv+7/roF49tA72zFYhu4ASBq71hddXBJugLQgFfIKiunJCZ34TJ&#10;/Cl43OV7VvsCsFuX/mI2JgWTwR6wa98owFSfNmV1CgLrU/rqXj04nKBYe46dPgEmkMyuZCd1/bOP&#10;iheI5p+KOftnjHzAE7AL7sDRtNlGoMyuBCfX9oK+FJhO1RcksgWztirMr+HFm2vQp9yQebEHcOf2&#10;rAem+VFrVja2MXNc5yE1d37Zb+0Drh4FWwBNqV29/gNezX3rb1y25gGDQWHrlrENBOc48dne++Ev&#10;XGIca+uhsuZqXOupXX3az77V37f+01d3HHzsb2Rr/ATZjuNYt7i2JhzXiV22mfjdrs9tvo7NMdcG&#10;n9SDWn39n+qrv/rVfwFcMLv3/o0sbLA5bUFqgKceyFFZRHVwRPkVM9/iTLBLc+wBP+vmcLEHRIEk&#10;WyCX3Tgwpz8/NvPN2HzU6ze+Ywhs86Vi3eLcHu5St58zQCvTWL9MNeBn56ckwMneGHW/htXX6+xK&#10;ftmI7y4v0EagjdQn9FGANzXHZKvdmGIHj8VT9wAItaVgavtdzod1zmNK+ZoHXDdX63nqUx4gWnMv&#10;wKReAUX7FU+XNTeOagfd1Jpp2t730bXudWPvvarmKv5+rZT5/AG2wIAmIIGDYOP8de2Ei2z8wQXf&#10;4BZcgsRnXnzt3h5UD07VDmQnfAam4HMC7Ll9A9jjfM33xnZ8AQ6ID0Rrzz9qpi+B8fO1uelYS4BM&#10;E6Rv6/VQ2beWXfsAr52RXDH8oWWODfvLHvg5n733lF9/gFAZ4K5T/trtee167P51Pp1fpfVZl3O/&#10;wX1BfeP5kjhd95kZ5RPkb5vPz5Lz1zl0PP440nZM1t3nwPjmcfxB6vxc7fWuun2w+rT9n22ertH1&#10;c6t9uTbKfc3X55xkXj/47JdvP1LwqK0CwLX3rfY1fiAZsNZ3hs2ZQeUXlKY9foHro+CV3hhXhtXY&#10;ow7mlNmVwC441a/+R297euvNbwfVNwgOJPlmS4Fk4Bg0PmQncwWXs902AzaltnprPStgnWIvbnG2&#10;FigEaYFa9angrnoQV9a27GWgqgxUg9VpU8pwinFAygEste/NseZ8yN6Y1pVP/Q/VO14yRnvOnW+2&#10;oDe9ca4bvFKANet//C5ZYbEOeKWArza/IHGODfyU1c2rtLYymQGdMce4A/iyzXnYmqv+6V//HFOM&#10;OV45YX3GtB4gC0aBaus/1nzAq3bHUl8251gZgE+Zs3MXsF5h9B+pINR/fgHshtjV15sJgG8gR/wb&#10;F3gGdfkEe0FldprjaisPCDwA0bhAUr86oCQ+bNc5nzzAlx1Upmzn0tqpOYuzYy3bbOdbbGWx6lcG&#10;ZgHphFJ1wJlt9p9L2zGU1cXVd4Y98YJYPldIHFAWwAVos7++bCBRhrJMbT700Jg5X9BZm97QXsdj&#10;nR0PwGfreM7jzNWalF6c7wbc+067KXeDPh+POu2xC16V+VgvyA60d31nopYuN/75TlQCBOAAPAQq&#10;wcoEipkNUwaoBEQCHfagxFjAFEAFqMo07UHpBNP8svOTOS17egPG43w5l85jwHk7bwf8TQGsDVkf&#10;X8e2xh6ZcGNWvMu58eteAZPy9otewPQG0kE0sVsbgdb3Pg1sZYAPONxyHS57j/c1WOcKHDqHpO48&#10;6rMeuj4EtwQwjZHZdE3E7LpV7jgLUFubdTmXtkvQPv/rOvE1XzEbPyVWfbt+OT9K5/CZT3/vuk7r&#10;K8M/xyvf/eT6bK6yz0mfKwqMHZPP017bmuP4zF+uy2r3b4S6Nq75Vc+vvvX53/AKVvv6v3avzAKu&#10;wauv6T1AFUwqCWD2YNUNMh+G1wmxu7xA6xVih6/sbOP7Wj/QTIFm4FobNGoDPeA3+5XAT13JtzGN&#10;J2NnOxgNIAPKOW721warAav53vfhdaNepXWc420gfUDNpZx+B4DdALF6mdf63/WB42n7MpPBRdsO&#10;AtYyrOqBaxnYs33XF6yAl6AsZWtND6kx1tL6ZwySvZ0Z3MacY+vLt3hUdpBPYxtzzHEfCifoEYhr&#10;KwEQC+7OpTHq/JXFcX5ScGcdtRsjdmOL17qmmnPOxTbXUj//CdjFayyB8myN56fvA+s/orKprX0e&#10;B3Utaqs73zf7fXA1V2vRBnMymmc4pZllJTAKSgPdnU09wWuxZpY1cAN42dQfpSCPtEEem7J2Eo/t&#10;PFfHNWMVg7QDVWKbvvrOfs1ztuerFKNsbGLPl/ha3zHmBpjqZVkTaANrgDOI09Y3wa7MK4lTKa69&#10;oc3hZ1ZlMBsbfExwA2tTbLN/jtEP8Gj6Na76jJNP45VuhlQdGO6M7AVWyfGka3vEauycN8gCr0o3&#10;YqUbs/pcZ2M6HvD61Asv3T39qe9cj681Xue9xHKTB2LAVVzadTf/pUBiwgaxBaezXx1cJBCbzTjl&#10;9l9gF6DKsgafbFMBalA4FXx5cEs9v4cf1rqdUyBTJrBs4IRTAl3s/HoXL5+95WGdI+dNzK5P16X5&#10;rP2hdTtOfR98zrHZCmGLxAGA+xyuGMl8bH01Tt4yoGxNHlLd/uPadM75Ab+uTTG27wWiyTlO1uy8&#10;idE1FEvc5tBXTP3FzsZnf3bW+p/9zKv7nIFx6/UTu/t8X2IWt1gAtc/LbPO7V65YW5d2n6P5eXEc&#10;x/GteVxfWmPuZV6D17Ku1N5SEFmGFUwmduB6fisAv7Km2ec4cLr3ub5rxTvB6+wPYh8FrwHgzKZm&#10;U2qDvtkv+1q/PvUJkbWJ/+xLQeT0PfvVDj61lW0HmD5UzCuYDt/6zgKjwdkBYzeYvQevCyQmtOnf&#10;4wasTpVhrX/uq30UvJ5VX2toXXMd9Vc/KyBtzcVUzjHFKPacK/jN9/6Y+2CnnJlBUFlf8DpBb2YW&#10;2c4AOuez5qlHwescP9dGc67pl726vo5ljp/9bRmoPWUtx7oOeG2bwFz/7RzeADaf49iONx7seAu6&#10;Ohbt63kDoEMTXlN9wO0swGovbA9zzTEBpJIaMwGUb21lvqCvbOlDCgSrV7Z3M1i0XaDMazZzzXEf&#10;Wjet1qOt5GsdyuLVp9QWW1nfXAc/x0PZptgIdAaipN5WgglpgWnttg9M8K2ePX/wWsbVE/rgtXnB&#10;2gS42gEczf4NbBPeLuW006NiTH82cNjX89rq+W6IvWylcBzz+LODXDFtGTCmsjV0s5WBBUaAsgwS&#10;SApGm/+suX6+4s8xYgZcM0vFBmaDuAkNsx6kbHC42JTApq932YIf9tqABMC1PcDX1drKsqf1TRhJ&#10;QSk9lNWc8KLUDjBJvcwmmAFZO9O6IAuskmPva3l+fQV+/Xr+cs66TnScy9uct7mPNdV3tB3Xt1db&#10;lnit55Ih7bzLvu4M7LIHr855MBpE72vkGC7nOxBsm0BjjNdPu345V+QcO//U+RbPtZp/nMw42dTn&#10;Gq/963w4x/1hQNYpS+z8Np4/IFdnm5l6n5mnX/CA2+FPHf8GdrqM81nxubF+55j8EdP5DmCdr3sP&#10;bAHYCbEUsILIh+CVsgeowSugVRKflJ+Yvw9eD1g9srDbd40rg5qA6Ia4C2Qq+ajrDw7z1/eHb33q&#10;alemIPL36ezfOmWZwbaSsmWv7SGw/I7yvs5w+g/Ba3taJxROAYv6Ktne+u4DCsuqBqxn9fOzE3KB&#10;q7495gIwE84m1NRu/ofWOccrGz9L8HS2GXueb9b1Nx97Y5TGHf5HdhJkTT0EfcFXwBeYqQeF1Wu3&#10;pilzp8B1gnFxjvHHnHPelK++5pzr6DimbcaasEwBa3Y+Z3idup3DG7jye9/jYpjvWFcxW19zqZdF&#10;DSwD1WB1Zl4D0yk3od+XeT3HVZ+wumMsSAz0UpB4g7xbtlV7giB4nPU0obW2spjq5mJvDmuxJu0g&#10;es7R2DlXdeOnz/lY9M1xbEHkBE/t4JXU2WcfBbRBXXVjlOLxK2urvR/GWvDa+DNYBmWp/gly0xfI&#10;pdpK/kC0r97P40j7DIX5qMu8WnvA2jkIXB0Hn+Zs64Ky9QaqwSswkuXTZi+TFRSkQIGAA7F3s8/H&#10;TfwKAKOP3b8NcHZkYw8AqzzA6wZJgUywUTY24KjUDzyqgwwKUI9s5Oq7QO0smz+BQNnWKbbWl8DL&#10;3r95iWusYwIxzqHz2baMADTAZdsQ77wsu3Hs/MtUUxnYxs51ptZvnUA1aD22Dizw8xX+BQyVPb0/&#10;gbBzXb1rzFZf16QxbLPftXDut89aT+fJ+pyfpz/96nXbgOtEM26xrUtfNmue699rHJ+rILbPXvCa&#10;Ok7HrG2Nrb01n+3ax9qUPks+R0cme/8xsM7tu544Pr9d/z4T+1VZgaqtA20f6I0BE0wD0gMiDwWV&#10;E0qnGnu2045xgderLn0TWoPYY8wtgzpBNfhjA6n1zz71s135kB0YAsegt7768+kc3GD0ANdgdUIs&#10;cPUmg+z8g9BiFpfKwKZpyydwJfVgFqQFarOfDXAEdd448BC8apdxDVrrm/Aq1gSYA1gOgGz+2W7e&#10;xvU1fzHyTcUAQ43LNtuOTb0YSV9+53i0AWrB3ATYwJXaMjDrwZ56QEZgr3jKw+8+7AV4tQPXCYzU&#10;HMWj+uZ8+Uw1dq5vjs1uTsfKHmAad79+nKfWfF5/57xrnw+b6ypO87au1qLPVoAzbFYHbwHdGUDZ&#10;ttYNqK0DynzP4x8aqw7ualOg17hZP4Ng4BgwzrFK/QEkn2A2eUCLX+0AtHmL21xzvmkj4/mWpZ1b&#10;B8Sc48oOs8/MK7gEZeDMw1lBWv3K6vkHrFP6lIGfemPZQF8lyJvAGAgmfQQEP/LJb28ForKeykeN&#10;4zfh1Vz6+Aarc/7G5Ev7dViXY3K81DHpaxwFrc1DfR2tPKBo+U7g0qd9gQKQkE1WjmQLfU0LFtgD&#10;HgoswCoBDApqg9eyhUHYFXYGSKiDjAkaE1qDDWADdva4CzgBVCVgMldQCzZIfc4fCLYW/dlrF/sh&#10;eA02g9HAtfo+t87Vkj8UnHe+HvgifsrsFOAe1+mA69ZE2Y6tDGzWKDaAtXXjBqdKMBcYBmkpQLxu&#10;eVjnt/M6/ZXTlr22dXV+1ZVzzysfsbt+xpm7+dnZWldz5iNrXJbVZ6rP4PXzefl8EGjVNk67bG8x&#10;Z/z6za8evHZO247x4ee/u891577PjHLBq1dfHXr7u2RfbRs42m99x/EO1j96+5MbMv0a1h++7YkN&#10;mdr6gtBzRjWxB3dnMN3+F2gVb4PsxSfxCfSUEzKVxeuXsvjQjGEN+ppXP6jWl3999fM35x+/63ZM&#10;2QDouxe80dves+Z69xq3yre/d82/pF5b3zvet4D0/QDwUD7sZTT7Wv4MixsQf49kUAO0ADVAJCAx&#10;28FG9RkrOFWfa5o+b/BjU39Ab18x3uZ4Lj61sz22wHkCtXWlQJO0gVH12QZS+WefwMUWIDeWb37T&#10;dl6Heu361QO3w+8Gl+rpBoRvBL+ZmTy/e9RrnpS93knptU6UnU8CYOBvKlArW/mozKWxE16Dy2Pd&#10;N3ht7dY7646/1061ntZKb3/f+kNnraM3BrSu2qAuX2M75qnOzYzdXPzf8aH1R4X95Kt81+PHmHmO&#10;wFm2Ga/68a5XQHtch56oz1Y9ewrs5lf6AWWQOLcMTECtnwKOM4S4adR3Vg+C6A8KyRqV1kXWWV+2&#10;27qB8u148ikO5UuALZ8yqWzqQd2s66+dbwAYuJ7hdYJgEFgbUIJDml/tqysD2ezK/NIZYM9q3L0x&#10;l+Ox5rPYJ7Cm/SDV0t5CsG7yQAsUUdAVZCV94Cl7T9WzA7EnF0AEwEDLg0U0s7HzM6QEGDfYOuAK&#10;BLrxB4aBQOBTlnRCpz6+javMzif/32dvHTOeOqm3RvUymcWbvvfb6zoAwAVV8xwm5+w45/fnVD/W&#10;cpzP24Nbx9xlgucxtbZjfrFua9NnHHALNq8AuKDuIWib4GgLBvB76pMLOi9++vJp+wBfZXVzW19r&#10;VPra/alPvbIBNkANJMXx9T6w1gcYj3f8HppzVxprb27AqgSxwas4jlOm2VaTjttYcxe3dTeHsc2b&#10;T8cCXJ/45Ct3j7+w4n3sOLb+iOk4N7y+4zF7XmVf/QzsR67wSkFrsKru9VYBJwik4HWKzX7ZIFL9&#10;D9765BUGN9jaKnCCV31KMf6TNz++6+D0gNIjE5oCz5nR5Cu2cQCz8eKdbcHqQ9J31rk/QH0IYJVv&#10;WfB7htYEXie0UuA6IXFqA+PySe0HDSomdAVjwC1b/e0DbT6xZ0a1+K2puge85tpA6Lvsf111cErq&#10;bPrevM5zoKr8Y+dtxeHz3icWlGwAvAkUBUbWXduxTQAlWWZfaaufjy+Br+AVNJLj7vhnxrYx5lPq&#10;a/7Zx7dzC1oBYNnaCa8yqnyTMcrgT3sCm/psp8CtPmXwFqROsYHTsprKt73X9Tjaid8E1SC2TLDj&#10;Oe93VdbexzTeo9o6ldoAKGAFykpr+ON3rz+y1nqOtR7HcgbY7Oq1EzttcP7wAbDKx544ADQfMVsX&#10;Baj6W19l0JZ/4NoYfdrK6kCuzKbjO2c4gSo9ClwJhNrucA9I1w1YFjmbUoa5LPPOMLvZrr6AMLC0&#10;Nrayp8EnH/b3PnkcK6DkkxpP6sQ/+6xv6LyMLzM5Ia+5JsA+JLHAHmhM2mU/y5oGhdmnnvm0m+q6&#10;US74PPvI0oLI+rSDzWB5QvMcb27+1t+e3c6P47/u473As7HK2sUBoBsyLxCqBExASV+QFZDO7F9A&#10;NWFWP7/Hnvzi7p/Z13M2FlwEVsnNXzlBVf1RAFqbGqeuzCcbaMrGN5sYZ/igQLB6IGZdM35t/RsQ&#10;L+OUzoVzFeirK52vYF9fx9bx3OD4AN6gV19rUq9tLseUHbj6Ort+fWC3r84nkE1gu0La6OcfzII/&#10;dvWZ1WQ7YHN9FpY98HNe5nF1bpwze49BcQokyZrEk/GcP3MbJBNoJVA6P1/+j/LZUi9WsT/22dd3&#10;jI6p/vMxkzV1rhzPXuM6js6343nvs2ud3iE97JVvKtsKXKmMa7Z+AYsCzCkQmMAhkAWpwWwZT/0B&#10;YBC56yuGzC6IVW+bge0JxVTegPG2LUD2FRT+0TuevvuDty3/BZATHv/4sTX+EQo4+YJIdaB5g8pb&#10;drRy+rz5nQu8V9l8+fNRVp9zFDcdtgMMAWHQGDBuOFwlqHzv4wsaPrxuwsBwKd/9K1mX8cZpK4uX&#10;jAGeNMdPMAMjSqBH4GoCY/AGaK4Qt+IA1reuuKQNTLPXpwxywSubupjtqxRzCiDVrx4wsanzKes5&#10;NWEyed2VEqDV148MHHEO2A8w55z6m1dZnYI8muB6+3r8yPC2dqV2MYOjQGnCFgGQYEwmE5AFehSo&#10;BocJJBJA9DX0LCfABrukv7L+1mQNYFFb3Xqtw/qOdRy/WJVvZXOk5rrZj+PpmIyZYmsN+anT9l/A&#10;KuNKG2QvmeDizbjK6q0PgInfHB2P46t9htYJduDV+QKufU2vTeA0my0CwWz1/dX+Ba5Ipo7K2vX+&#10;UaXjrD0VBJ41YTNYdKydV8eh3fEQH+PYldWLM2MnYzbELZVNJXbwCvLUi89WvzcPnMdXz/eZT66b&#10;2rKLozTGvln9Sg+AKXuLAftcX7FmfG315z798vbpHJmP1GnHHNneKWB6hl3QWgZXua/PgihgBKTU&#10;n3nxlQ1TE7b0g1dtAqzEll8xKNDaY5dfexCDVmLbWgCQAFZQmSZ4BkEPwWhwpJ2PEgA2jiZ4UH7F&#10;UQawgQjxszZ97NRX38ZlK2a2zptzq9550R/oqjsW41oP2+FzjHFejz8eDkjV13pa4zHfIV9rH3te&#10;j3V1bsFY8EcT4gI3kKZPO0jND7wqqxOA9MCTsfz469fWBxYDTXbZW3Pwc9wf/cz3r5lYbVBrrWD7&#10;Dx5b99KP+GwtkFxA7rjU9c1j6xp17q7n+XIMQLj30FrjAca3Y7Qe9St0B7BrvifWecyn80zqwetc&#10;h7pruzOvgWrg+ua3PnHNvM6s6NT16/4Fl79PwSqB0AmkG2pXjHe8d0HhBY7B63/6lieuvkHwbeyh&#10;ABa8AkRAGjAGqAFmNuBJwWuQGXjSBMwJrGefxiXtYk5bWdfHPggYgep9gJ0wSmU3J8AGnyC27GjS&#10;Dl7zn/CqXiw/peoBLD71T2gLyBK4Aq+1y1IGXgRSp8q6vhtoX2AVuOrTLiObTawgMbBTsqdgj5qX&#10;z1FX8uezIGbVg8nZBq+gFVTWb3/rjNu8Aeycr3NA98/V7Vew1APn27qO42ueCbI7/gmmAqzsKZCa&#10;oHXYD2gNPFPwChKDxfqCSLYEvvgr9d0A9o3rYKskgDj75hgxAlf11tC8h89tzPn4pt4Ye9UX1CUA&#10;O/2nbufrAPLmmPOwBa+V+QevBOhuOuAUqAanQavSeWTTVpaBDWBBTtm/gEdJgSxo9VOmwW3SB7xa&#10;C0CsnPVAbtqCUMeTP3BjA7Szf8Y8w2sK+iZ81lbqrz7LKUBJQDVYBa8gktiC1ersz7zw0t2zn1o3&#10;6dVunDLIVac5r/ZTC0rFD5A7BuOynaE1mA1oXQfXatp2xnaVssIfeQE0AT5gcEAW+JygGpwGBGza&#10;YCpgFcPWgR78MmaD7aqXEQtY1X21q3SjD9RSEAcEUvA5+6rThFsgFAQ1ls8BNQdcNI6tsWVQWwO/&#10;fPmwg5Kgk40a07gZx3nqfN4vj7U0pjcgWEcxxelcptaUiqGkHiICeAfA3sB2+1+AjQJYABqsbWC7&#10;gFxt4DZBr9I4vqAUkNYXnFL2Ca/VxXas4NXxH8d7HA84fdcTX9rgClodDxhPoL0/JDrGzuUh7SPj&#10;2lwdE1t2EJtNf6DORuD18TV/UOv6HHMef9R94Pn1OfnY7Q+JuZ79wJY3DHg4q4e3/uiPn9x1duAI&#10;IP8xugelV9i8bR/IT522/4BXdf3/WHiVeQVjQRlIm+2+4p72FCBWBnjBXxlKJembfsVvq0LHrN7e&#10;2PqUU3yrn39Fi+aDW+/1legqHSuf3hlr3C4BImhcsq5zmRyLNVP+2+cBcJ3gFrBSfhPmzmPP7eIU&#10;s3a+1c2jHqiW+QV6bHxmDPbDtsBjZDqDVaWsKJv2W965zukFXgNL8Np4ZTF6MIutsnpwmv2h9nzI&#10;ax5zx6Lt2I7jWCC11plq++rejwS0/iPWcZxTfcU/H/qiuSYqjj4Z5455AmUCXKD4AOMD6kAciFGf&#10;ENg1lql2bF0j9eNYbzL3PE66D7LH3M3PNtcy+2p7UGtqHkfKvzEAvTjz+AFmc/DpYSuqrQxYqfaE&#10;1w2lq62PtI1VvgFeBxTOeu1K536KDTQ2V/PPemucfUpraD/unA+8UbGrT58JqjR9s00gLSZ7Zf70&#10;5MdkQY056h953s/DAs9D2vT4s165dfRlI3NsgF2wGdQ2N/g0l/Nl7UFsawS82h97ccHA8p1rFGvX&#10;L1nVCa3gtC0IH31xQcHFJz/t/rjwC1uAldzwlWA0m60fgSbwnJlT20Xm/kIPzij1sVPAeh4LBDY8&#10;rZv8hJZALFvQsbN0F+hRNxZwKIMNdaX+4APIAA6x5hzsO/4qARRbgKcOpo61OA9HPTAqFrXOxulX&#10;VmcHu/lkO2IfMYBP46btaB/waozjYFe/9R/+AA+0gj36hzKvyurBHW1AA3Jr3n3NL21+ybjgr36g&#10;2vjjGi0Qf+64Xl0zJT/Q++yL398/Xev8lXENDB2Xc2a9oNX5T/aaOjZ1x9f5oMY4l51Pay3Lmqyx&#10;tWpbm2Ngsz525T4PT61/q+bxLYPrsP5w8xkvI/7u9e/3vevf43n7APh+03w9VqWfi1V680DQSKAr&#10;SAOU7XVND8ErQKs+x+Yv2wpcAezM5M63GjT+kBhH1hXQ+YnS/TOlC8qAZYAWZCagWR8FpZTvLLOD&#10;vmJop2ucyzlJE1YDWCXZY5vs0X3PAs9/6FVY4FX/Q/C6x671nUF1Sh+fthdQY3Z5gQ9SP7fPUFkW&#10;cfqyZec7NfsSu7HBaW197UttnHmVZYCL0XomHFGgF7ABJe1+ypVdWx28Ak1+QV4CVjPO9Ml+bp/n&#10;P8r7wN26g1djriB3mUfdur2HdULp7GPXT7WV1Zu/tUw5F0rxwBuIKxvrRwAAV6DX1/RKWTjZSF/N&#10;K4NXx/V++zDXsXW8XbeOrXWnbBNcm5O02c8Z5OxXAdbLPtC9F/QyXqwznFJ2qt18QE+p7RwEgqRd&#10;7Amx6gFiZYBaDOUBigc8Atf8JhwCrQl2gZR+2dCpoPEMpeq1K3+/bvMGbxNI65viR8HpbFef/TQz&#10;m+LnE7wmQPrUx7+xIfWjL4DRA1jBq/LZT710tfErc1q2lMrINmeZ29YCWPWBWqUx1hr4+pyzqwek&#10;wepZ+kHqzoI/u67tapd53f0LPBNYrS6Lqg1i5lsEAlF1IKp0M6dexO8Gzx7Azj72rQssudEDGPAR&#10;dICQICAQVQZAwRAImv1gg9SDFAAjplhKcdk22Iw51WXOAk22wwfIv7z7tVtX45VlAbNXnsG2+aZf&#10;7dbBXt8x15HtNpZtwlq+h7+x4O+AWJCn3jja9QFxgV0QpywTOeG1czz9Ot/qQA+IyrKmJz/+veVz&#10;ZGVtKei60Iw54bWM8zzHwapj6Zhkl49rcjvXyXgxSZzrPKsMSKt3TNm11R1jtuBV2x9rH33xlf3v&#10;oW8Z3rX+rwCwj63/q6hr4zpd4VXGNXj1miz1fwherwA6APMh4Mw2x1+hd4GrPa8eApvvefWrXg/F&#10;OsMrgJyZ1KBygubUhFZ+wDeo2zC67Op8Z5ziNvZqH2uZKnMKOH+f3vPBBVQn24TXIDXIpermAaDB&#10;aBB7bmer3taDXS7YCKiCSGX1W4bwgMn2puqbMDmV70PtYs85lODUQ1Tqc2wQ1HyNYz/6Dqg7A1rS&#10;B+DKRKb5Wiw+qTEA8Gw/Sxx9Su2z3zHnAXcd06wfx3pAXGq+IDSArZ60+fgVrAmE7GVsW0d92a3r&#10;2l6wBvBA3Fvfs671pQ3KgFpgBWDd+AFrYu+Y2iPsmLId9eMaTXWMe30XuAwM6VGAeRb7GV7nuA23&#10;J3ilQD1fsbRBpj42x985qGQvZj4BKlWX1ewHBLIHtGSvK/vxpoIjoxlEBlhTrsH56/uuS3MXe7ab&#10;w9wpPzrax7xKc6kXe64nn+wpSE3ajQlQ2YNHbTHYDkC8ZV+ngOmj4DW4VQapzR+o7gzratvXWj9I&#10;1Q5S2fN3zNpkfcptWwAKRv2YQQAbmBI7PfuZBRSrbR+sfqV2wFqmtS0Efe0aLLqRJzf5fWNfN/5A&#10;JOkrM0e2GJQ9PCDs2G4QhAVLyuZqfKU5+DRvc4Ek/urtvZzr2GMvQFNJAU9gB1jVp28Q8tiT67M1&#10;sn36+SvBEfELXptDjPsQdsu4NtY5CNgmcDW+jLA2mZeME1c89UPmMZ9zru9bOwPbec4/aPUEvweh&#10;3vPk8rk8EOU8l2Hsjw8257Hz33l1rtX1A9ePfvq1rec+88NV/mBdm1cX8H3vzsNU/MV3XUBg10sd&#10;uD7z4mv7WB1/58Z6j/N5nHvAGry6Jo7zKC/HtUrj7oHrKh2vfa4dx/wsBe59XqxR2ftl9X3gI+vf&#10;+SeP/bz8xHC8rovtKbYMfOgTa57L9oH5B8Qbtg2QOnDd9osCyQmsEyzPYJsdhNoGUCa1fllbkm19&#10;5/sWGF5KmUv9MpXiNV/xgtcrxF4gNKisDiyzBZrArXp9E17Vja89x9eXivGWd4By2VZZ1hV7AWUw&#10;G4jWF9Bm4zdhNTidYi/bWrs+cwDQtg4ErbKs2TuWCa/VN+BeoPBRCkaUU/U9pPz5qE9lzw/kfOBJ&#10;MLZg42ILTKf0JeONYw+GgNCEyGzKM7jS3BrQ2MbUN+M0bvqDX/NnO4PZMeYGr/OYOx/AsuxpcEfa&#10;QBSc1p9PddI3bdrGsLUWduUHP/KVq13Jb0KdDGdQF6yBVODaWwVkYNvjurcU7GtwlNRx3Y73mKv1&#10;Nb/zozyDpHrAqd2apqZv0Nq2gezGeaNBvo6nYyoG+KxPCfZux317aC3fCbHZgKmMK+nTvoHhkX1V&#10;8s3G9waVNyhME071qwPXYDHbsTf1BsQHDN/AdOohG004DTybK1t27dZ07p9+Z7GDwfrFCDbndgEK&#10;XtXBaXbwemRawSboPFSmldRlYANSdXOCVTK38vnPvLIhVh+/AFe7Y+IXvIJT+1eVQSuBWZCqtH3A&#10;z7gGsurGlGlt7yrIBK5tIQAYZaGoG3g3fJrQqG/aijfjHzB7yUwuuCCQE1hM0BEvOz9lawGv2ef8&#10;cw3BUBCoDCIT8AwItZVsBxzeoFBZDDHLFmoXs/4ZK//pY5y+Ga9647SbByhNaOWjXdYXqFpj8Erv&#10;+PD6N/gIeJ3gGrzuc72uTZl0mrDXeVU6t10P0OpaANKg9YnnZcWPzw570jaWxAGuFHA6ZvXOk20D&#10;AewTn/jebnctDlC8bcsw3nYPJe2YpzWfPyP1sXc8yo77w8+scc9a78sbdjvu1gdYP/zJdYwvvnr3&#10;xKfWH4gLdK3vPU99/e5NsqyBaplXygYgAWUKUrMHldOesoPPAHTG2nrPs+tGtoDv3R/dZdsMfLWu&#10;v3G3uOYcAMuH/QKagSU4CzCVjxL/YC5Ara8YSnFq56O0nofgVT3YnHA6s6izb/qk/BqjPwC+2heg&#10;egvBhFdvJgCwQSxbZX6OhcDV79MEL+0JkEEK8CwjS/lQY6m+Yjc+6MmeGl+M4t/PBi8QGUAUFGVT&#10;Tni9QtOqVxKfxvdwV+3fJ4DZPM2ZDp/bume99U9f65jZYLD3Yf9xLMg0T3MEqVQGVpmCXXVxWlf+&#10;xdj9C+QCNSXouw914A1Mgsx1rRbMztJ1d/36DHS9brrNReodBz36Qa6jHSi2nqkNk5dXSCWwyL77&#10;8hn+53Z1MjaAVQ9caxebTQlClfWlsp/UVgL2AJJNebRvIBjszbYymJ22QDcItRWBihvMnoFWRpjt&#10;Nu6ASHGVwG0CqnZqfb9P05+AsLKsJp8buN6HVzB6y6ge4BqsstNzn/7OlrrMbPDaA1uA1TzF1w9Q&#10;2YLYQFWpL5jVN+3abQN4FLxW1wdYgetzn33lCrJlXYPVCZtPf/rIbAION/d5s2dTd5OfQBAIABV1&#10;8WZMddnXK8itGMCpVyCJd4DUd1aM2092Kqdaw7m/9So33C7AoAmKwQ49scCjjCYIrE/JN3CVTSPw&#10;BKKCl2IWb+oYfwhMseWvXR9b0FXMAE0dhM3+xjXHAXDO5wF0xlqn9eo3vsym83ZctzXHM869873W&#10;u879vqbr+vha3DYP8Jp/57i68+taKT/xhR/fPf3Ca/t6Ba/JGLHn50h5BdoX1h9Sn17gd/lDIOh0&#10;nMc5O84FgHVMdECrzPQBs4cOcC3OVWte6vNh7v25HFCu7rNindr61fdn7Ln17+r59e9gAezTH/d5&#10;BOTHvED1Pf5QWOsj9Q98dK156UNr3Jvsb33XAjMCrMHrOxeYafdgFXAEkxNGA8vgUn/7PdXZvVNV&#10;FnX6Td/t99gzC8YOWK1PxnX63vwPBY0bINnXHFegvLSnXb124AbitAM7/cYHp+xs+vhrkz5j9QWs&#10;NAH2IXgNOkm/9ds2EJzmXx8FrVP62d/34XXjX+uwpnk84JUteM0n6c82ofOAqRtgTnh8yEfZq7Tm&#10;uMaS+NmLod64gEd99k9/0t9api8Y2rC2gCIQBEWBkhIQTkBlU/Ire9rYAziPvurFPEsc5eyfY454&#10;x3lI1tz5ObKWx3hjgld1a/e1vjkekv6pMrT6gtfK1qcPDOevHRiCsEC2trI9r2VgQZS6rJ+26xe8&#10;9uMLrlG2OXfr7lzttQ1ADSKn2APabIHtXvPcMiCDP2BSveOg+pTFqr968Ar2ss1yroWPeAEqGAxa&#10;E1AMXLWDSGPUwV1bAkAjuAtSgVTtYDWxgTMxKFBt3uD0SZmLC6wC148876v4deO6+AZ5QaU5i/8o&#10;8U2NSdrgL/m8gEBQCRBBIcgMJMusEiC1LYDUs1UemdZvXfe9gtf8xQah5AGsoNW8wFbbfIFpGVo2&#10;x2Ht+lpXx+HhK5AKRJVtCWjrAEgNbmVfldm0g1fZUPUDLA9tmL3c2AGAGzqwDF5qd7OfN3/96u2d&#10;TQDWXFfwWuPLugKL4AJQfejZA0ZBh32TZffYNlgM/+BE35MLWtT5miPgC4rAXgJP+QTUoEd56ACl&#10;WQIXGU1jOo7mqA2mxM6unZ+x6tMfeOV7xO3rf+B/AK144rS+jkc873SV7TvGmK8M5RHPGGOdqwPY&#10;XLM1/wVgXTvnUt+E1s5/57Zr3jXQfv5zP9zwClyfffH1Xadj+8CRHX9qrd312J+JNU/w6rhlXjfE&#10;vng8wGWdjuk4x0fW9SMvANz1Odx/OLy0jzd4tZ3DGOeS9nEuOW7zk/X3mbGGtqtYv20C7Nn4sSkf&#10;XyD6wafWH2irBLJlla1nw6tzvs7z+30+lkAreH3/M9++vSrr+kMFCyRlQ9uDeu+1WJfXZGXTH3DS&#10;hNhgU3tvD1h9IDb/wBWkKvcWgAVrwCzwy3YWu6/rKdCkAJVqTxhUageXG4KH/4bay/xknvyyNZd5&#10;ZWpn/DnHG8atetJ/hdg1Z+C851/a61625rmuban5y6BOyAuOgANlp8DvbDNGeYCGr9PX/N4wsOIH&#10;wcTvDJXH2APYalsTaFbu9a0493SJUcZzxlLOdbLdHtRyTAeoBT9sFJQCP1/5B4AAzRwTDOsrBnul&#10;WPpAVj6Nr6845pnbC1oPn/zF4csnFVf/tAVkMpGyn32dDpKUbCAL9LCJMTOpxe0csZ/7zckGigNb&#10;/YktFees/MQgnzMPa/VHSKVrFsBSn8mzyuKW3Q2WAR2xeTiM1CdI7zGX12T1LlTyWqnG8z2rvkP3&#10;4TZIPberB7quA4kBPMF8a1e33gmmIG631zrn667YwWJlgAimQBWAUrJNcA0ixax+Frv+YgEyYp9l&#10;Mlf25lEe8ZTeh2pthz70jJ97Pfo++PQXd3new1oWFXwGnkmb6gOjfJ//zLrhrvbMuDa3urH5bID9&#10;NDD+zt0LX3htl2z8PvYiaL3NMSFZ7DK+tbOZK4glkBvwEhAGxEC5n870C0QeNqFnPm3bwMu73raB&#10;oCGQUmczlq8xsnFu9uTGHsAkN34CC/tJcsCwQAi02vuqBK5sfsQAIJsPpAQegVkAMrOhG8IegKmA&#10;Qzu4ZQPEvWpJTCAolrL5xDwEBJ0D+zBB1MvLl98BkmLkox00ASk2/cb19b2x4KqYjSN149qSQNnZ&#10;pv8cr6TmbKy5zM/feEBVe+/D/PgNeB2zsvPBd67hmOuYF5z19T/IlQ1XshFYfeZT37/CqrbsaxnY&#10;Iwt7PMwVrLpO/RFSqd+1tjVif+YuIH9co+Pcg9WupbWpK1tzYNs5Oo7jyLpag8+L7L4/lPq8+HyQ&#10;z5CSD9/6+sOM3RixtDuO41we15HMB2A/YF1Lb/JOV+927T2vwBSUpgmqUwFt4BqwnnWG1/yDV8AH&#10;6CoDwbPtUQJ3wafy3J5wKRZ51Za2ElBNOOQ74ZLftPG/B5KXmI9aJ7uxia1YsqfiiGmtxbUNovjZ&#10;mpdtAu0GxouCv4AwEDzr3G8s2CgGBZ5B6OybuoEREFsxlu+G3UuZrvtwr2MP8Ly1i3dk7ebajrkP&#10;QARQysZr12cdEwj3ns5L3xxTuzFsja0MOrXzmcp+7jvbZ4xsHcO09/U5VQdKwHWWwGlrxQCRxWke&#10;9hRoTjgNOqe9vim2Gat4+RYHmILXsq4z+xq4TgWtKRh9FFwC1gB2wutVC1Q3rC4ofPeTy/8Er297&#10;7ye3HzgEleri6NOemdgJq3Tuq122lcQAiEpxleYKYutPE17V+YLECa/KMplBKFv9welZ+qixVCz9&#10;2fiAVDZl9od0m/MGrwBVqQ1glUHr3AYACoPHs/SlfIPXtgXQ9NcPSPUDWPNscH1xweQqn//sAav8&#10;9DWGLThlU5rTWtVnv3HUPtrA9QyzTy9AVO4no5dAbBCqTGd4BTTBQ/BK17cFDFB0ow9AtINKNuJn&#10;uwA9tHXgeIDrAEnzyb6ZG2gdAHVkDPWDTpBbfHM3Z6X5pjbAXsAscJvgqs5+zH1k9vIHIkpwVMmW&#10;gCu4U+oLROsvjn5tPqk+9uZtDCirD4AZX4yALIArjpithz3pA68eJnKcncvOhesrVjFoxt0xL5lG&#10;AJtArDI7n0A2mAWw7K4T+YxMYKVAUWlNff6srevfejpvrdG6nQ82pXPYuZrnqc8FGPV5SGz1ZdN+&#10;6HPEpr9j8Zqv1t+1IfOC1rKwbwpay74CU6+tItnX4HUCrDq7n4oNXMFoQJq0QWvwylfZloDD7wA/&#10;kAjo1OdDUPVPTTB8s60LKw74A33aSjYKFivJuKttwOjWxa+v8n2t73VV73/8s8drqxaUBZETXo0J&#10;eJunun5Z3PzE7VgnaIvbeq7QOCDwDXMvAYAjk3nbn3puT51h0Xhl+0h7VZX5xLeeDbELIMGHGAHl&#10;ho9L29g97/JtrWVgW/+2X8am1krFmesltuwTFCcIAqozEOrjw55fbSWfgIy0xVHWDwoDQ7aps037&#10;H9JDa2EHrGfNr6gJvAawQaSyeMWe7QmaqXEpH+VUsWj6UrF8JsBrAFvJXnmuTxuY3BnUBX7qoHJD&#10;6UX6zqpvw+0l2woSA9ZgspJvwBqM6WM7sqdvhNcg9Qyslb5yD16T+MFotqA1neGVzZqC1+oTHtMB&#10;kTcIpaBVf3PkV1++gWox9M2YfaVOZWA/8NQXVv8Brv8QvALCADFInFnW7LOfAt7gNZhUAtVgVhx1&#10;djIGuH7i89/b4PrJL7xy97HPfGfXi6VsXcZoN39xxNWf+Ncny9oWgykQ6xy117VtA7Ktz332tV0+&#10;+5lXFzytG/LltT8yo0EOkFCWud1Pni/Y7Cn0HujZN/DLTd8Nvqystq9h2y6QvFd2wixYASnBy/FV&#10;8QEu5mevzbdfVgKsthIog9fmD0YIoFFzFE8ZvNKGnnUs4Aj0nGFJfULKU596bcOifgJPjXnn4+uz&#10;folBwDZIpPqKpWzs3LtKARkfZZD29KcXJC7VV1yZVLH4EXj1/lHwL7MZGDrP2sbyax3KxA5AA9Xj&#10;va0L1i9ZWFsPtIkfaAWvZV0PiD1+TrbrVEa+tmvc563r8tiT6/+Ty3VyLPN6lFUG+c5r5+esjsdn&#10;JOjss+pz8SiYpaDV+nyeUusupnbXwGeBPrjmvcIrYH3nu5/deuy9C/Yu4Bq8njOtUwD2DK5lVie8&#10;zoeulNWDV8A4YRW8Zg8ESXsq+NvQeYG6mXmlGbcYbNeYl3HKDWoXO7hsntrbNuba4x7yGW3wq25+&#10;aq+qsvWn6xrA4gX+7oHfsulrDfQoePV1O+A7w+LUhEISK839shtAr/B4ybCu8Y0r3v6Kf62vsbP0&#10;UNluX+ZMreOhNex1XOZsjiAw8AscAZV2/VR/IKfeWOXMiqrLttb3j5Ex/B+l83qILbjko66c0NqT&#10;8t652taBR8HrhNH7UPmFHXfaUv5kfrb2zE7Vn++5//C5wSt5c0QAOyF2trPxDSx7gwE4rQSDgSrN&#10;viC2n4bN9yF4TfqyA8Sj/4DTzvEUe8D6ELwe9iNucwWvc665DsCaZIhbS2OD18Az2xlegRNpJ/3T&#10;J0Cd/qSdf3MBVyqzyEdfcBqsKpOtAtWD1wmmtUFgtnNbHYSqB5ZgMj8x9IuvH7wqA9kyrh//3Mt3&#10;n/nq63cvfPHVu0996bWdob36rNIYEtNcrSV789WvfUDsAa9nBbDzYa1DB8CSeuAqIxpMAokyc8Hr&#10;3ge5+ie4kpt5N3U3/AkCu85njZdlPeD4gFavy1I3j/nAinoPSgGXgKZ+a2td4KG5p8wNTK5a44pN&#10;xT7A6GiLC4gSUKK+jgdB2YLKgK9sp7Z+mdT8gFYKYGnGJfW2G6gHXu9f50+cfJTBGXgGToEm8eXX&#10;GOUG12eP7RLt7yXwKsvNZ8YwjtQdU5lWsgdZW1kbrB4Z1jfC65GFtY3gyLS6XrMka3A9XWOagH1c&#10;n+OYOvYy053jMtcBK6mzbY251Oca5mclWA1Kp+Y4mWMAzm9/3te65jl/76r3ENf1Pa8eztoPbF0U&#10;ZB6AeUBp9dr3IfRmzwZez/1nn+BSOcUG7gLBCYBs9ftJVj+52s+u9vOsV9uaw8NgtixQQB1sB6JX&#10;ILzENp+yDGyvqwJhgdgGuwusntdVO4ilYnY8bBuwrWWVqaxx6wpmJ7wqaYLdBMIA81EKGKufYTHo&#10;NKcy3+I2fsJl8Dr3yqYdY8Ar/x3n1P8GjXkP3c+EVp9ASNNWGUBOH6qPTR2UKQHb9K0+bXPcnEPd&#10;vA/5tR669l+yrARe2/casE5w3VoxrHOCFpjqQR11/uzpgK2btv0CpUHtrD8ErQHwzeeA0cB1wiu7&#10;z1SwOuE1W1B6Fjt4UiZ28BrAsjmGjr/yXD9rH/u6udP1PAx1TsnDUOdzpgSwR908R8Y1UCW2CbUT&#10;XtvqcIbXADUADVonvNYXkCqD0ZRtavrS9J9Qm2/7XyesTlAlYKsdfFKwGbgq6wsKJyTKnD7zwrIt&#10;ffRTC2o/+Y0NoqBU+yMfX7GW2GVYZVfZE7ux4nz6y9/fPsZrg1r9YgFYc7aeuQ7wyjbXpd8xgtSH&#10;oDVNeD3KY+tA8OqNArKvZV57cAs8yIhtQF32tg+A2S1bFta4YLan08vMau+tBhd4BaziKw9IXtd4&#10;9QWTM8taOYGTgleQE/CUVQUZfSUNmnuwrDF0QOrRFi87sAOYoBIUgZ8NIhfIDJYAKKnrVxIfvo3X&#10;5lcGNnkvKakbH2AZA8rYxZgQVp3/rM++ZJ2tWcy9plUHUvoa27rVnQfnEdj2QJjz2bkFqwFrIFu2&#10;db5dQN3DWs9/7scbWusL+PpjwzUJBmmCKwWv6sfn4FjvPv4Vw3l1zjpm52Eqe31BZ8BKrWXDpz8Q&#10;Fry2rrnW6W88EAeuZfyNa06lPyg+tEp6ctXf5J2uveM1eA1cqbcKTAhVZ/P1vy0Bsz8onMp2A9Yb&#10;+AaqvlbvAS3gB+zUs836hMQ3v3OtfwEsaFX+8WNr3asEsFtrPr9mBVz7davqSoAUEJKYwLKv9oPO&#10;lB+4tD1BZrW1tC6yzjluj73YO4bilXUNXovfXNYXvAaw13YQeIHCN8Dhqk/ITNnuAevFvm3rvIBK&#10;c0yInK+pakztDbbLf8Lree2tKxi91/eAmuc27j68ypZ6YGuCojJQnJB4HqvUVhdntntdFdsUGxU3&#10;W3Noz1dd5TP9ptj3uhaozv2t1ROoLQurHbzu+gW0AivSFrO++t+gAagTStOE1YcUkCoD18QevCbt&#10;pH0fRO/DrHZ9055Nf8c6j2na1JW1exIfuL5zzQ9Cp/JvzEPwStVBp7VMaN2QusrqtbfvANdHwWuw&#10;qq96fWeATXPc7J9Q2lj1+h+KZQwwA2sADoyW/QxMJ6RO5asOAg8AvMErTUgEmSA0gH3y+a/ur/6D&#10;1w2elzoo3ftaL77A1Pgk65qPGC9+5Qd3T33i67suExukAtNzxtWa66v/6AO9x+u4lNeMa5nqy5sI&#10;btnXG7wqn/2sDN4BsLKwwSZ4YAOkoHWD7lKZWCV4nVsJSJtqA1YxxVJ+9DOvLhBZ61vjzWueYKkt&#10;A+Cl0jaB2sBTO7+ydurgNUApm7bBZAPQAcTBawBLN4g9AI8CodrgRHnA3i3rp5x7VI0JTBPYOo9V&#10;F3P66TN++vPp62h91fVpB03FMtZ6AljqNU7NUUn8nT9/OPS+1f0Hy8V2hlfACl7BqnoPaZV5Ba39&#10;SIE+cl1m9tXX72CQ3fVxbcxFAatrzK7tfFknVXfMnZ+Oia1z0bHzf+4zP9jzBqDKMq7W8Kjsa/57&#10;jUva+tiUxu4/kMZ5NXcPa9k+sH+kgGRfvR5rwiX5kYF+KOCAzaOPzWu03vKuBbEXAccyn8FkbXWg&#10;mT3/fKqnxtQ/2+98/4LQD8haHrb6i61e5hVct+5AmoCr9rs/5DVTh++OIf7qA7w0/Tf8rnnJGgjY&#10;Ac75tX/QueFr9SvZU+38jM/WGPUJf8HgjDXHTJ/8zrYpc8ggg4zAFCQGFfry277Lzi8FlH3d6+bs&#10;oZp3mtMxr7EPqczZ4XsA8kPrKrtNu+8Cyc0bCIJpbevTF1yztc653inwLA54O0Nl8Bl4Tulrfsfg&#10;WJL2+Svw7MraSRywO+F1CrRWBrDa1rbh+AG4U2/OIC/l15jZnqBFtf8hGZv/uf6QWmd6lI9jeFR/&#10;awSQzgvQPAOr0vlS+qlNP6vpdVq03wn79Fd2JpTah0rn7KgHwZTss64Enq6p453wOtVa1c/xmlvZ&#10;z4xOW3X2D3x0gcZJtwzpLZsagGYPWCe8Vj+PCcoC0GA0BaWgEGiCSJnRJz621rLa7KCSZta0tv7g&#10;U/3ZFxZwfXLB4kWPf/RL20Yf/8x3r/WnP374PvepBbOrfP7F79x94rMvX/e7AlTw2hYCpSwt2Uag&#10;ZAPC5p1r28ewjiuQpTK1Nx0Qe86+emWW12n16iwwG9BumF0A2dYB6m0A3g6g3DC74j+5YFmZDZQm&#10;MJq9zGp1WwOo2ObrNVx7zk/eoEUGNAWsoCbwnLYydtoPKShVz++A1ANY8xHrsB8ZVwIjPTU+x0/A&#10;anzxWrO67CE/a2ZnCwhnjPyTzKe4xd7HfAGhnT0Fa5f6hCR64oVX757+zOu71Lb+sq77WFYZ5AZ9&#10;1Hm0Ln8MqKe5tsBuCtCVqazuBws80PTRz3x/w/DMViodo/NjLnXnQNk6+tEFc3YeOie1O0/GZG/N&#10;6vMPFLAJNKl1qlu/9ew/cAa81sevsdplW4PX4vhjwvlMrkmfnTfJtrZtIHidGdfA9ZYpPeA1gT7g&#10;+UfveHorgE3BZD7TPv3AbHV+9RdPG/zOTGt94hP7Oa71gs9KEJocm/UXY0PsBNWLQKz31e4M7gLW&#10;YJfA43nPaiUAqx5oll0tw5qt/oBTn7J2EKetLxmTNuRdfBon9vSZfWL+Q/Aqi7phctnLqPEHieRp&#10;bjdvGR/l29eabqAKytZxDW1gW37Ayq82nY+ltaUJr+a9aa1xwVtrPh9H9n08C3b2V9SXNuVbJlY8&#10;EFkZvJaZpA2LF7BVUrAajHZ8E7q0p12ZxDS//a3BKQWr/UoUG59emdVazD3jiR8sNT9ocn3AlTaf&#10;1sfP2rT5BWCNS8U8S9zm0d7HtOrN9dD4/An8lXnMln/tOTbdfI/tERNeiS2AJbA6wfWmNeYCiAkU&#10;Bo9AkwJJ/lQ/AHTM1tS6HTudj30f44DXYgStzatfWT2fgDV/CkDB5xRb59ZaAllS7zoDMu0JsEd5&#10;7GENWCfI7vYCP7AaBE6Bw7KmZ5itj7TBKGgNTD/8zBevoPril76/bR/79Eu7BKyU7zOfODKvwFUZ&#10;xCrFn1lcZVDLl00JXPkGrHN/LJh1vMfWCFnjYwvBvezrAlbgSkFrpYe4ZuZ1Z1ovUAk8lR9efwg8&#10;vuYhdSAKTPWBXv6gNE2QPV6FdfgXN/+2DYCmIEQdcNDMwlIQRbXBSn7EVhx9D40jPoEOyAKYMpbA&#10;1VfSsnbvfvobBzBeYlKAVdzKwI/P9Ffnr8yubB36OuaZbQx+9zjAudYFhpSBqTJ4VX54rdtX1Uq2&#10;xHeD7DoexwZeARdwBVv+eGjergWpB4EE2CbE0QRaUAcGP/75H+33vjqvjoMtaNx+F1ANXh23dufH&#10;9bSWzjVbGXZtCnqtkfI7a89zgdBg8ywPFfaQn/W1VprHqs6f/V4mdv2x4Dz2R4Fz7XNDe9tA2VcC&#10;pGVfy64GrspA9qoFiyByAuUEzp3NvNSDxGkLRo0JINnArHbx+Jx1ni8AbixZ48y4BqfKnXldsMQn&#10;SC2rag3Gl2Glxz74wvVHFwLbvt4HXcpgMSBjP7fzte0giAWI7LWzBZDKYqsX91EK/IhvEJiNj3ig&#10;DujN7QBk7vc/uQABuF7gddvB4OXrX/4T2g7dwHVmYKsHrVfgu5yL1t1aW1/HGZTOjOnx1faxfrKu&#10;DwKSsdaOyThtArqNITb9HTsbH/Gor8YpSLYGdcfw9vet67YUPAaGYCWbkm9wR+zHV+9H9lD2VQlQ&#10;waqvsQMyMBakBa8bqC+xgkVzTJBiqx1QaWdrvdr6gxrrTGLOsdWB00Mxi5PYpvhZl9jTJ3uxCBxX&#10;b3xrPsY47gNcpwDr3AYQtNouEMQe2dgvXx/6CkzThFYgmY1vfa17qnXSPL59zL3Ka40tRm1rmfDq&#10;ZfhnWJ0Ay6dtAlOAVQlIQVYwG6Aq83tinYMnF+w8uWD18Y9+ecHjl3b9IyB16akFqs8ssAKUTz2/&#10;fJ/7yrJ/dden2J549stb2vzBpbqSshEAlVkNTLVJG6Bmn20yhl2sgJZt6lNfePXuM1/+wdYnP/e9&#10;LVnayiCYgCugDmoBNVsPfLWNANx6+Kv3ywJX5x60fvDZde4u2VfXrB8v2NnXFQeYtm1gZ0OXZF6B&#10;50fWHIHrh9a5vsLsgtA0txsQgGU3vuxrNn7qQa5fVwIZYAMkKUEPKFEPWEANG8gBMxvsLsAz67Nt&#10;HN8gU5851ItfzPlLSRtaA5EBx+LxDZzEbnzrbE6lMf3m/bueWp/nVSc/I1rdw1TvfmbBs+cAnltQ&#10;u2x+K//xFxawLZU9JWBKwWvSB2DBK6kbF9wSuCLQuvdmXttHVth6J1CnjqWv2YPUMq6yrCBOHxvI&#10;84tbL3zlZ/va6gd7XWfxqGteZrrzm7Q7r8rqxpG1tc0hgVpS5+t4wCVYB+7qQeYzL/5g27TbYmDf&#10;c1DvHPFxjIFuEAzarc88bePonDvX/TGxf2GL3gJSF6xOMC37qg5eE+gLcINQJfBUJvbgMk341P5P&#10;3/rkHqftP0b/sbH39XxjgtENpGN8czW3kg/QDDYJaAatZ5B1HAFpmVUxAlklm7JYZDy4IoAXKBIg&#10;UwLPwCzoBGUUpNWnLINLbAC3/iTmuz98jG0+KpY6v9bT+OxzT2rwBtBA2c6mvvtYu/F8gtcE4pQb&#10;9i4gEeQcgLrmvCiIvcFskHtorks560rH75zs/bELMIPX9qYGmx1H69JWBqX1q1t/7bNfvvMYA1dt&#10;wNq47bdgpWMP9srG3s7J8RU+wFU6X0CG2oYAWiecgtdALEB7CF4792J1LYKobMps2bM9NC7oKqsq&#10;Plv9+ir/Ic3sX5qx1FO2ac9/qvWrOzdnzfPmXO0/Aha4Xn+F6/KwFoGN9y0IDFApUAxWlfWddT6+&#10;81qPNd6OS7ximrN5m3PaAtWHlL/4rlNgmkBrGcIJr2eB14+AqAGrTy+AIvXg1f/LQeqE0KlANvGl&#10;+uc42VYwqgScL3z+lQ2XQSWbEmzmA0rrZw929RmrBLSk/9NffG1nb4PWVGwCrmVmdwb2kom1NaIM&#10;bFsHZka2zKssa5nXM7zuX9ta8ApQZ/ZVPdAMXCe82j7A57nP+Xr41S3QCmKND057o8CE1zPAgo1A&#10;JYgBJ9UBiBKMgIX8iN+EG+IPOKmxZepk+fLz1XRZPj6AEHQAwcBvA+Pqbw5+qXHsM455mmO3F4yC&#10;V5BaXQlU1af8mABwJfUNsh8/HgACRcFrsNqaic/jC6SIrz4C5TSzgzLM6ge4fWPDZMAXHHZuaR/T&#10;gtcyjkEcaC37ygZe6WOffX19Nl7fMfVpO0cH7B1zdQ4DziA5mZ+tczzPf9eVj3r+yuLexgPd48E4&#10;xw1S1T/2+R/fs3dOage8QSsFsRtoV/zjj63jDwLnvOuidO732wbKuvqJWFAauIK6tg2cQVapT5nt&#10;CrQXncdMBcCe4O/hpQ+u/9T/P//f/99+ldQfvvWpBYjHQ1vnh6G02fcDXANeASfYDF43fC5IPOux&#10;ZQehO9O65pgPZ4FG2dQzCFa33t5A0Lrnw1mtkY2PYyEPdhnbPFetmMGl8pyFDGTV8wWVtAH3AlEU&#10;3JF2UFb7gL4DWLOBVX4BWXbraW71oI7Uix20p3zOvlfbikUdT+r4N6hejl28oPUWwzpB5YKu01f4&#10;D6mtAPwA3yxlPFvjea2zDF6rz+zr3E7QPO2NrZ2mPfisr6xr2waCLmVAdoZX69fuwazgzUNJ1Rs7&#10;+6ftQ/Y/eUhjZ7FX31oTqXt9FskOV+frJ2Zr5ycOzYe21D+0brAkI04f+Mjnt973xDr/S78PaCf0&#10;TVvwSh3PzLQ6LucosWXnyw+4AloPZDlfvbeV+qlVY4yf8fn1k6zU+udxJG2AGODKdoLSCbCOoT6l&#10;41MC0in9Z1syR9CqzpfUH4LXfEmWdWZaQesBq7KtB2RS8EnAVLsM6BlKp6ZNvQxr4AkmgeuEVcCp&#10;lMzIll+Qy/+w67/puU+Z6+s7Nr+yr41TguCAF7TaD2tLQRBbBnZvLRiv2gKwwHXv+V1Sfxykr2Ob&#10;e13vaY0HsB/97AKPVfceVjDaloDGBcGyuP4o6TfwPbTlQa75RoLePOCbgwmvZWbFnfA6YYPUwcoG&#10;hAvYAbkE/IKZ9k/yFSeACWICS5AjywecfKVtjDpI3KAIQi4Asn+jfrW3bUFI4BeoAKDaAEc7ZePX&#10;A1OBpHjAOOl710e+ttU2hdZB6iAqsFIn6znDqKxir40idmsQV/zalY0FYJ17ZeqaBHbXecavZ6l7&#10;gEvZa7JkK5/97A93ebwL9417W8m575pMML3N2zruH2frd67VHTM7n84/u3Ogj20eg371Mq+N15ev&#10;+tV/AXuw3r7YnXVex+WzJd7W8u86P+bNFcvv+qqs9r0CzQmdj5L+4PVRgDpjTGClMp/e6Qr2+o3/&#10;N/2f3rUhENgFrmdN+0OZ10oCq2VKE5u5rcNcvYuVZETBK3gqQ6oeyOVnfeafJXtAy+Z49uu1LsfG&#10;RxvMKjf0XkA1oKteea4Hd+qyklfYPMFX0h/8KYPBxs068dsZxwWO1kN77kt/Psq91WD1TXhtfNKe&#10;6jiKPedwrs/wOtfmVVy9FWBCIZCbABkYKvkq81MGlXzO69trvMxHjqGs62xnm/MWtznqU6bpQ9nb&#10;LhDAgiawpAw072mNAY767YUNshKfoKsxtadP0ErzLQIBK7vzNG0ANnhl0358/UdDG1B9Jb+k/uGn&#10;F0hdAHZD7FMLahe8tiUFqE3wC1SDVFnfaZs6ssX34ZU65s5Jx58PmwysB7bybyz1ujH1xk2xB7FB&#10;6vkYSD1dgfQCJwegfG0fn3H6OhfKALR2oKpeO6ANVKlx2SaoJvtaE3B9wuuvLpoAq9zZyUsmFXAC&#10;UFAJWAFgMBvQgsaymmVBKYBV51PGNIgkdeOyF0cGNXAFo0r2wyaTKt63Nrx+8nOg9gDeQLUY6srP&#10;ffWHez6Q7GEu8uAXaAWvJAMLXj++oLN3ywavUx/46JcWeN7g9fihgnUzvjy85UEsmdcNrhd4lVW9&#10;7mf96Pq38/yxd5bUfS7AqTcOKFOvx0psAHVmXoNX2ded2V2AUvZsqi0EZSDpXv2UjXuU+ICM/MES&#10;O3hiL15wGbzKcG6IXHYQk7RBaZAUvHzUw1JrjKfh+xoaALUdIbBRD1y1m8fcE1zTnFcppvmCqwmi&#10;9edjDeYo88qX2InNuZ/na8LjAbTHPMXutVip12axb6hdwNoajh9SeHWf57YNOO/ikvmavznnZ+BY&#10;z21u5/e8nue/8JM9p3bXIt/pz66t7vo0XvmBvQ3gOF+Nqa9sK8kiJ+vzeeJDwatruDP3C3bf9LZ3&#10;LHB95wLLJXU/mfrQ66mq6wecf/S2p7dA4ATUCanZp84QG4QGfm9++zO7bq43Lzguk5nf1LZfABPw&#10;VAZAGzgvMHnWjAkqr36XccBJPCAbcG3oWr7k17ZAqZIAKbsY+QBWMofjUX8PwBvZW/ORG3lQp2Sr&#10;tA7r8XV//eTXxCZ8Aq8JjGz73as7QwiabkCWb7Y5drcv86U5JnAz7wbWIfazgr097pypXTdvAiK+&#10;UrcfVruv4Y/s2gEyx9fv/FecC5wEikGhsuxhsKisL2CsdEzz2NM8V/McpY5LjOYpfnPVR3NN+svC&#10;lokNUoOtmYHV7njrDyiVYgSfD8Fo8ypn/9mef3HYKdsEV+Wsl3mdoErg9Z6eWeB1Adhz5jXVdt19&#10;Bs62/HwmZC/3PtJVZwvy8k31A7/GHhB4vAoLkM6MKnidbQKsZ4CdYNka5zYMJdv1OMcWga1lO8No&#10;Apqzf2oCa9A621PiHG8QuC/wClYD2DKwoPUmgHvscy3LGqgCRGCoXj/ABahKsApCgap6/QGu8WAz&#10;AdEbfB4gWvszX37t7vNfe337fOoLwPPVa/35FwHxt7avdvr0F8Hr93bfGYDB6+e/9qP9Oi1ZVwKv&#10;bSOguff1vHUgkH1iHRN4VX7Qfl/7XC/7XckWgN4msLOwl+0D4JWuGdpLhlVmVdYVmJZlpZlxvQez&#10;y942gQNWgcqhA2QBxwFNE2SCTcD6+Asv7/Kpz7x2/Xp9Z19XWWbWuNRY8Xr4CSxdgfUyT/BqfJBZ&#10;2df1gUxQVOZTHQiCHdAzobA+ClJBTfCaLfvsy56aKzATM3hW3+B06eMXtLHvNVzO0QFaB3B17Ef7&#10;UMcgRpogl3otVvAKWHst1tbll7/ouc/9aGc2xXHerBvk9+MKM37HYQ3K83HXzi81vr7Ga89M9PTt&#10;j4s5Jzs/WeOZ4faZuUK3fcjjs+n8Nd4fGq6Xz4zr+aFPfu/uTaD1nY8t2FtS73f/AZdSO6ANXgPX&#10;45ewbtsMAtTANFjN/kZw/diOAfjE7Wt18wTMweZZgSdQPcNr5a4vH2AarAapAaZ25Y69xpQNFEd8&#10;oLj3fQKvC3iC1Q+sm6axG0ov2VtzaBc/SM3W+utrrgmv1DoAXmV1furW9xC8BmJs4FU/0Mo3IDvX&#10;jTmAbN14F7DKjgWvb4S2C9RdQLr1sedDxeyhpwmvu75u7hNe2xMayHqbwX4rwUXgNe1M5QK3gLF6&#10;wBhQBoy1AVlta22N8xj3sV0kw3w+V/UVk1rHEfeAwrmOh/ze9u51PdUvkAqSyvhNeFUGrwQuy3ya&#10;J5icEFp/IKqcqi9/dX6t27rYj+0AQPRr17rSfI2lA2QXaC09EmIXvH7o6S9ugPX5AnZTQC0BN5+N&#10;CayzDkCBqweo+kOHfUPixZdNm7SV4C8f2wMC0YBV+wanh/3xZ7+xy64NHSB7A9NiTk3w1D/3ulp7&#10;WdLEr+M/16fyB6dz/EMCr/MJ+coyr0Fr+13b63rUv7bBE6D2QBYIzQZA1YNX9cBVG6SCVb5ilXkN&#10;Xj/7FXtSZVpf2qAJUpWA1Nf/7CAViALWoFQ9gA10g9n8xfrcV39wGfPang9MB7Ff+PqP969yybT2&#10;JgJvRSgD27YBkGqbAGDtjQRtJXgSuK9jtX3gw+scAFGZV+XOpvJZ2vtYFwgHrzKwJDt7POx1f1uA&#10;rKufl82mzd57XmkDruzsst8yrUddqS84mBDbVgLtnWVdAGbPKIh97wVa3+PfBWj9xAKbTx4P64hV&#10;vCC21y4BVnXl8XaB9dnjc4G7oDWBEEACaoDMLAFLoOQp/t49qt17VtVBmhhgRhmcnkvKJ2i+atnF&#10;Nt+Erdr1KcEXYOurcCqz7FjLdioDeGPFA3Nin48xkAsCz+Bq20DbCPQZG7y2JplR56hYxRM/kDRf&#10;Yp/qWGpPX2PP42n6tpZpN39xHX/jOncdr8+TrDGpO2899EfWv49hjXU9ZdL3dfvkBV7PmVfZzxRE&#10;0hUY79kA7kf3+1SVVAa2+oTVtgu0/zQ4bo8rOMxGgecVLi/S3mt5AF7Z+po/iGzMWRM0t48xF3ik&#10;4pTNza8xgel5a0A2spf3/esGa77gls+ef4GfuJV7jjV/63CDB3pzTRNgwVYgdcDUDTRnn/rcP6oE&#10;ZQHZBLS9Z/ECrs1VHAr4dltfawGkq4+CVz58swevjSvDeoZXdg84Ba3z63Sl9rZdQPD3KRALJMGZ&#10;9lEHlA/Da3XnrfY+5kv9sN+fS8zANQgMWJWzfm9dl+MCRWVXp/TRBleZvwssAk6xlMVrbppwSfwC&#10;VuON5Re41nf2FZs/8Wvus197XR8C2A2xfm50AGxwBuwmqCnBX1AKPM8KXlN7SUm/8criTpisXUZV&#10;CU7VA9fK+vIt+0rWMKE5Nee07fUsaC3r6ivjALM1tb7a1R+l5q4tVtlWcKq9M6wTWC+Z160TuN7g&#10;9ciuAtC+9peBDV7rA6pPeQXWBXK1aW4PAKrapN62ADAZaIJYClxBKyi1hxWEBqrqAe4Xvv7DbTd+&#10;KrAl2Vr+bRtoK0HbB/pVLvte+3Wu3h1bNnY/yLXgc2ZeCcAeWwYOPbWO++l1jM+uY5N99fV/GddK&#10;so3Avlcg68cMZF3BKQFVmVcKaINZsLp/mGCV1z2x9sOusmzrhNcyryBACVhpgiy4BF+e1geZPfi0&#10;f/LUH2wneDW28UEGWGueHXOV4DewExd4ABCaGTRgEuSALoADxAIegNNWgUCMbzA04bV9rb5WPsPr&#10;VHtiAXXzVAZf1hJ4aasrp88et84fdV46v84BELN+fgHgjKOeitmPFrRdIJAt82pdYLGsa7Aqhqxm&#10;6wW0zWEN2qTOpm+ee7qu4dLmq82X1M/jKXhVb86ZlbUm0i9G1/CIBX49lCiG8+SaHJ8jEm+PN84a&#10;1hifnQ+/8MoBr20d2NnXC5yW/dQu66oO3PIhACqrWuY1WD1vJwhaJ8Taf+or9yDVHIHfBFfzTbFZ&#10;x9YF6ABRYBfEAsA3+C8BTCW7uSq3bY3ZUHUBxwAOvCqtl2/j2r8KUlu7+ObV5p9dyZ+CXXN1DEG3&#10;eTqWWVKgWNlbAgBVGUHthxSgAgxQlh24aQe0O8aKTR33jMO3MWB0Kp8gb/tcZEyZ3CA2eHUDVlYv&#10;I3tsFQC1+g6AC1x3NvICgQm8lYHV560EyiskXmCt9hleW3Pl48989Xqs+tuC4RyqF1O81FqSfprt&#10;6bvh8AKowWqZ1n8IXmf2Uywx1cFkMDrFln0CaGOmn1jNwaYs46psHPE76vfhtYzrtb7A1SuZ2mMJ&#10;sibAEWjrMxAcThidKpMZEGqDV75iBo0kLrArvjJABafBq1KmtTpoPevmcwDnWQGruvVfj8VDWmPN&#10;+jv21gQwia3MamA6xTcfINq5zKatDFi1g9pgdmZZA9dj68Dx0FMZ02A2aFUC0fqBa7AKOJUA9IDV&#10;Y38rGC3r+cnPHFnQFwPOS/nZBZqA8wsX6PzMAlCltiwqP5D75W/+eMMr389+9cjIfuqL39197IFw&#10;EAt87XG1ZQC4qu89r4D2i4cArG0E9sCC1n6xa2dhF3CWgS0LuyF2HR9gJfAKYp9xHj736qov+Fw+&#10;z6xjLQMLXKn3vwao4BTIUhALaqk6351tBaWr3H5LIDUFr7fsKyg5vtY/P3yl3dP3ALUsaQArE6vU&#10;b0zjKidkgFuxsxlb9paAhyf1g1YwsmHyAjzBUbCiBDlBWO0gkM9ur7o4Sg9OBa/TflYZWOsRQyyA&#10;XF18a1G3PiDmAaTASxnA+dEC5w7AHdlWazsgW0yA1trFMzb1UNMBcQc8Bq0JsL7/6fUHywJav6zF&#10;l581mTN4BbMfXjHU9ZsvqJ1zTPGztrP0iU+1z+vM1zGZR9nxzRjq9rwWwzFXV/os+dz0sJk/isgf&#10;Sj6fV+A2x4oNXunJF79/9yavyPKmgYASdAWmYBJETpAFoh7UInUAauwE1QA1ew92ZcvneHDqjWAZ&#10;GLalQL19pdZAAai6siwnO//81M9zUPb8N0gu6VO2DvOqN88ZSN+1AObdYA+sgcdLnMa2rmTclLci&#10;9HouZbC6we4CrYHq/Po+bSAccBU0kvYEUgpw+acDwg5gI/GUxWuuCcdzPGBpDGWvnYI+ferFr02N&#10;nb7Et60H57g01xikz5izXrxAVJ1tnof8r9sdxrj8rY9v9umj1Cdm66t/aq491afeOlpLcEjVve5I&#10;PfFlNx405vuQAlgKRCfgEh/yQFZlANta2i5A01bG9SGY3TaZWO8XXVL/oIzs0geeApyyiodAF7gr&#10;03gtV4ze26oO7AE+cARyoBHkBpJvWO8CUZD6UJa1em8fmLZ8gshgtXkAZLAIIK23PuvWP+HT1/oE&#10;KLXFJfW97ouAZ33aAFiGz4NgMrmgtDHq/APWDasfWwA2tL/6XrDaL0wB14/6insB2me+/PqG0qBV&#10;/flPf+vuuRe+cU9sH1vAemt/4+4TMqef+dbdJxewKl/43HcXiH7v7tMgUwb180ddCVC/8vUf3X1+&#10;welXvv76Kl+7+9JXv79A9pVdfuFr37/72jd/tMuvfuOHd1/6xuu7/NxXXt22L34d3N5K+uRnv73H&#10;m/uYd4HtBYbN/7kL5ALbI2P72oZqQA1wj/24RyYWyIJXWwjIPthPfG75fvZ797YQEIA9dOx99QaB&#10;6m0RsJ0AjPr52OcWxCpn9jV4LeOqP8DNzta4wNY2AwqId3mB1b6WVVcCrANoj2xesAIUAEiAV8Yr&#10;2OCjX/0oD+AArOKqi9tT9sZev+od8YJYJchkB53106x7whyYvvPJ9Ufz8mcDNGdANSYdNpB8lLP+&#10;uK/hP3VsO8i3dSjFtu5iWqe283ADL8d5yV4+f9g+/LEDapUffHaNvWjbn1txlvhqK8Vy/mnWCZzK&#10;ph7XCJgekEcH2BlzQF4/P1u/WPs6rmNRtm71AFx81801u21zOP44SeLrM4e+rjOp+zyYoz9C1INX&#10;cwSw+5ys9lXr+A/AfuMfVc1tPR/7vD2yR9+e048+rD+m/FG1f6Rgv21gwWTwShNgg1eQdwbSsqnq&#10;dIbX2Vd7wmsQesS+waY6eD321R7gOP0oqGTTp128f6wOAL191a9eOe0p+00HvALXd4Kmi53vhNcJ&#10;rNn0A9beSXu8V/YQcJ1f24NXJdiZMBTYBDxT2RtzHqt8n+zVxT97YwCgOmiqvxj6ArM5hs9cUzZl&#10;9mlrzvyJLXs+rSVbfvb0BqvsStIHzvJTzjmqK+dcSsfFpg10+KT8GlOMStJXmc/0K/aM09iUn3Mf&#10;QCfHFXwFY/nkz2eOD1YTmznAapCaglcqa8xPZhe8sivLtFJAqKxdnX0Ca77aIDVgDVrp/R+RWfWw&#10;E+g7vvoHfUB0lt4YEMAGrzszPSDyni7zW5fzFbg2TnsqYKVpC143QA5wTc0daLJps1v7XJN+wDlh&#10;l62+xhWLtPfcA17VZ4zAVb22d7pOePVHg0yiX5Ha2cVL9rXXZdkCMLOtz37y61dIBawEXg+A/fpV&#10;AJZe+NxLWwc8vnL3uS9+b+vzX3plC7y+8OK3lm2B6JdfPaD1Cy9f65UbWlf59W/9eOtb3/nZBtpv&#10;ffcnd1/+5g8W8L6yy6+99KMtwApygfCLX3x5lwRegesXF7h+9ds/PbK7S5/9yuvXTKztBEpt8Nre&#10;V9Ba6ccKKKAl8HrbQiBbeqgHuHYm9vJWAQ9n0cc+9/1dBqZneM1Pnb32ztxe7HxtJ9AfyLLJzrrh&#10;u/kDAVATxKofoHBABm0Iu7QBG1irZO83/YMToDKBI8ARv/mM39nJFSNQJfWyaWVKfY1/AOchfcQ3&#10;/2A10GRXZps69tmqH8D6wefNz+9oHzrG8SXx2JTszbHPwZo/CEwf+KjzfIPRIFVdGbjO/nyMDVJB&#10;nnql2Pf7DnilALW28x4AOvfUdRSn66suVn37Oq8/Yh6C1qTPw2f7Wg6/5imj3GeiLR5im0v/nFOd&#10;7/ueXn/ALSg/4PoGxM0JmKm5OrbrNpYXX73br8rys7AgdGZeJ7RWHlAGDgHm4R+8AtJ/DLzmr/Su&#10;1cAOSAahZB3tewWC9VuD0prU859jpz3grF1/MGpubetonvP4xJ5udutfIAKawNzFLi44/dBH1s34&#10;iQUdI1tb/277IYUP2aYAWI/tDyB1Zl8nvAZngZYyW/agiNysAyHlASzHjXvCDXtwlD+Im5nDqRlT&#10;PJo25RyrzA42ldSczZtPxzFjNcZxVj+rceozbiW7sjU3plJfbQI6xVF3rtitobgPnb/OK2Wf/VPn&#10;/vSoOOrWAghd346lPlA42/UHjRPgyraeIbZ9twcIHtlWPvOBrQNkD5gudnFne86ptL5z5hU8JT9N&#10;SuzB7RkOAzoAOeGzDGpwtwH3IuOOMcfYI84Bpcbdxh7SDlSD1doysUd5y5LOuM05AbSy9deeKtbs&#10;qw4+xdcu9hle9QFWWdcJsny3fcDr076CtkVgQarzDmLb/1r2tYevyrwGrDdwPSD14y9+c2c5lR9/&#10;Ebx+bZcvfE7W9Vt3L37+23ef+cJLW5/70nfvPv/ll+8++8XvbJDVB2S/8JXv3X356wsyV5/ya996&#10;/e4r31jguqD069/+4W5/66UFrksvffend9/8zo93/0vf+9ndt1/+6fbRVjdG3ZiXX/vFEX+BsKys&#10;NX7q89/ZQC3r2n5bEHtsL7jtje0hLxC7txAscJ3wWl0ZvJZ5DVyf/cwCDRnu3X8AbJlY2wRA6Dnz&#10;Wka1+gRbCmKD2oD1Om7JGwjc8IEHCAA4z372B7tNIGGCEpgAFxt4gM4CJ+C24XODzvEAlXow4sEs&#10;WdYyrYEHINlzLD/Qp5yQqU3a4DUfcwW1KV99Sv3G6cumLTM797kemVzzGm8tfj3LfHyC2GM9jSu2&#10;mMVoLjbljv+xA2yB6BMfX9A+4HTCa/YJse9/ZkHgpa7vyU8c59w5rXSuyfWg4E3Z9evaTrmOqesq&#10;XrEDSQApftdqAqLrGKQC1+Nz4nof20/43Px9jtY5dA0v625Onw/973riK/tzo87W56fPEonlDyvl&#10;/Ay1tra1gFe/oEaPhNc0IRYg/j54TUGrPr71Z0v6gscJlmSu9r1mm2BpncFltinjjvXe71cPIINI&#10;tiC6fiVlm/Nt6FzlEU8d+B7SV7/Sg1plYLPXt7XA9X1PyLCuY37fx/frg+wHbbtAe3DbUwqszpBa&#10;vXZQpA4klNMeBImjBBX6g52gie2hmOk8Z/bis+UzgXOC31nnObI3D02Qzb85aGZii1kZUGdrbKpd&#10;bOcm3w17Cxq0yTliL05+V9+l6UPaD0lfcR/lX7zqwaC6MvvcRsCHZnsCJCC1BaBMKnDd9QVuAewG&#10;vGXjx6dtA2SNxaTmm+1K61O3vsAbmM6tA2eQ1QaygWdwCMiO9g0878Pn4RtE0jnGEee2HWAf5yXe&#10;zMTOPmUwS4CSrAccbqBccZuz+SgoVZ9QOn3qq3+2g1DK3i9utW2A3TpsEThnXie8AtdnFvBs4Fqw&#10;Clz39oGxbeDZ1QdYqYewbAf4uFdTLXBti0CZVvD6ic8A2a/vErR+esHqiwtSgSoFr0BV+cWvvnL3&#10;pa+9umFVXQk8genXv/36LkmGlb79nZ9scP3Oyz/b5Ws//NMNrYCXH5D93vd/uaGVnc08Mre2JOyt&#10;CN94/e7L3/zhBllbFb6w+uyd7eEuIGsbQVsJNshe3gUbvNoy8BC8Ald7Xvevay1ADV57XRZw9Stc&#10;wPbYQnBAaaCqnQ2cTiDNB6iq69/Z1dWWeQ1kt88a5/2vYACEzK+UKSAJcoIbICFbFswBtw1vFygJ&#10;PADL0T4gtTkAsrpSGwTTBMBUfIAYGAau7PrV9XsYiy2onoDbWP3Nk932AND64U+A4wNey7yC2sYk&#10;8c3bGotXW391Ap8f+eRruyRAOkFVPXgFuervfcq1OuoEXrsO83qQ9u+D12k7MrDHg1nHmAMii1u7&#10;bKlr6XPgeh2fhWMObVKf/crz9pNiz8zrEVf/8XliV3Ys+srIti7rD17FDlwnvCb7qUHsm/Z+10vG&#10;9L4A6MzC3nzUbRvwkFbwelaAOmFXWf3md9sGoB5kTnsQm50AZeXU9Dng8j74Bo/ZAKR6D1FpV1IP&#10;ZPFpvsYf2d8DXpXHFoIDUPOba9HWD2ZB7X7V1oLW9z+5oOXDC7Y+eHtlFmhVLwMbvJ5hC+ywpQBo&#10;2h7KnvIJIkEFW8CkHnBM/+LO+Wfc6vyK1Zj23eY34+VfO+VD5zHBmLo+x+I4g9YZZ7b5TPg9z8uX&#10;OmfOTfOqU8dmfmXnj099zl9rnGOoeDMmZePTmDleWcwpdjBYW52Nuo7T/z5cXqD0AmzHftEbvHow&#10;TunhsWygLXgVT5wyqWLP+A/1q1ujh+HKrALY9rxWJwALqvIDZ33tfkDiijkA8yxrDmaDvnTEqP+Q&#10;duehY5725st2jneegwJnfQHruU75KrUD9AnBAex17CXjGsAGqUG1em1Au38Kdgm8PgeALlnX6+ug&#10;LtsFPITVloEJr7YHTHgFrs+9sHw/+dUNsDKu9MJnvn736c998+7Fz39rAeu3F7i+tKX9uS995+5L&#10;C14/v2D2y18Hrq/efe0b37/7wpe+u8uvg1eZ1m++ugD1JwtUf3r33QWl6eVXfr71vVf/ZJev/eBX&#10;d68uYDXmywuA1V957RfbFwC/9sNfb0AOisvwfmHZjr2yP7j73Ndeu/vSt364yy984wfXTOx+EIwW&#10;vHqgqx8x8DYCAq1tGfAQ14TXsq/qZV6DV1nX4+dkbyp7GsQC04CV1Oc+WfDKzo8au20rFgWWZ9gJ&#10;Xr0XdEIE4AAXwStwJJm1YITAx1E/MnTiia0+X58VvAaAsx4YTkhlC2rZsu81DKhk59OYaat9AC67&#10;MaDTT78e2wiy8xW3rK32fgvBijVj1haTbhB7A2MCxTK7xX/307YiHPaPfPoHd0+88Nruz3aF1yV1&#10;ULu14geG89ooDzhVP8A0u+s4wZXdNapf6doGrtrB7fSZqj8AtY2hesBKPh8EXtnrq25OUpdxLRNL&#10;5r3NfXxGfa58fmT01Z/89Dq+Fxc4f2qtxftgl97kV7UoMAWkXnvlNVmg8Qawty0B+VIgWt8BpLfs&#10;arbsAewNZG+QShM6gZ46SMyWj745Rt8/RgAyuAwo1QHrhNcpsNnX/sVQP0r2BU/ACRQt+63v5l+b&#10;ZuwDWNe8H1pj9hYCtjXuBK0bXPVd4IoCrkdp+gZFE5BqB0e1jQ065phU/LN9zpePOGJky09dGUgW&#10;o3HqrYnYZj04a4xYwJUaT+zNZ+yMqz7jFFu9sr7UWHbHVpk9zT7luZ+yK8/KB+zVVhZv1pWBIjWG&#10;2B8Sn8N3gc8l0xq0TU1gq2QHrnvcZe6H4LWy/qng9Zx5DVrPGdjsgA0IBnPWYk0PgSvpP0NmEssx&#10;Baj8g9KOu75H2c7xzmJ/r1flrTVPgGVXTuVfH+BUgtf6sgHSPaaM65LtA2dgvQeuz3/zDfC6two8&#10;L3N87H0Frt4IMaF1CrSC1wDWV/BtHQhe93aBC7wqP/XZb1wBFrwqQSZ94yVf9b+2gZW+veDymy/9&#10;4O5b33l9l9977Wd3r3z/51sgFbACU9L+8U9/e/fdV35y962XfnT32uuH7Yc/+dMNteAV+Ir/7Zd/&#10;ssG17QhtSZCJtRfWmwo+//Xvb3hV7rcY7Azs8eotr9QCr/vhrU8viAeuQHbB6703Eaxz1LYBgNrW&#10;AW8c8JaB9rzS0b9u1gsyezVWcMoekAaxYNU2A/29mSCArT/JvNo6EOT0tf4BPCDE18dHdiwYqQSm&#10;oDCY29B2UdBzg5fbV8ziyv6VLdt94i8wESNwFTcQFN9cB2jeoDZgzNb2AG1wGcyqt0Z9bBN+j32t&#10;C4YWYALHIJMOqH15r6efkG09x9hjHTOmYwhcjzkOgJ0lODWnOoHW5mQPXvXJzpaFLWOr7vzSBEr1&#10;ANV5dm09vT//+EjzuqYgUqmtv9hzjt8XZ74tQBxzK20NIH0AVz9/D5z5PPFpjLK3N5B28vkse+8z&#10;2y+27TdeXKCVwOyb3vWe5+4IWALQM7wCvAmvVwB938cWFBw/xfrWdz93lfbb37tirXL2ZaeerAdr&#10;6tOeZCTf+7jM44LM5avsq/V0jFNqf+L6oBOpz9dOPUr1T2icJXu/w54PkNSeT/8HSdu2/IwnbXrP&#10;OpY5Bx3ZVTbt4/j4TL974LpszROQsefzkDoGr/3yq0atp2PqOJT8i8fG3+uM5rh89lrEvhz/1EOw&#10;N+1lR+dxzDEUrM3x1Y05+7PJ7pbhTfoa6yv/YIuKR3zMx7955/xzLvZAsQeHPE2uTtWn7SE9atwU&#10;4KnOn2Z7+tQf3LEFQymomqAUWNGco1hzDqXXl6nXFutDl6+stWdcgNXY7bfaG7ouazCHduAKZil4&#10;zR7EyizyF39nIRdE23/bDygA0L7SnxAbmL53gbMHux5b1446xtZzPoYp9nznMaTzsWVz7I1XsivL&#10;klLHNcfVX9xsSXvueVXONxYUG7xucL3A65PPfn1vHbBtYAPXUufXdgHv3w1Wez+r11+RzOvxJoGX&#10;dr29rumFz3xjwaqM67e3gtYvfvnlnW394le+c/elr353Z1XB6be/+8NdvvTyj7ZeffVndy+//MNV&#10;/uTutdd+eveDH/z87oc//MXWT37ym9X+xd3rr//y7vvf/5Nl+9X2f/31P7n76U//7O5nP/vN7vvJ&#10;T369/V5+dY3/0a/ufvPbf7pLQCuT+5WvvbpB+avf9GaCV/eDXp9ba/vSgtnPA9cl2dcvfvO2jQDM&#10;glj7X/frvy6v0OrnY3vrgKxrAHu8Qksm9Nt3H11+ZV4BrXJvKVggCjJ71ZX3trI9s8BUvVdeaXu1&#10;VvKKrO2zxhKQVbIX76gfQAACAIEbfw+8AIJbBu8AXeCgPpVPgEqNKUOWvfH657aBIDTAVKcelApe&#10;qSzo9AOv9fOfQJlPsbMf/gdAgldvFwCw6mVLzctfTHPWFq/YzavuWCZIZ5/rUCdx+NvmYIw2QM5u&#10;LuD69Kd+sK7d9ze0lom9wdzxVT+pl1lVAsCnP/PDyzEd8ZJ26yHr3Ou6vHs3gcdgVHyxJwyz8wl4&#10;9SnNb1zj2YGxsjYf4KoUp2y9ctqb+5j/9hkMYMHrB9f/a9Se1w2v73z3s1d4lR0toyqjWbZT5hPQ&#10;AtgJr+947wGl4PSPH3t2a8Ire1AaoLJPkJ0CqfkqtdVlJesLZtlBH/AEgQ/BK6gFWrXzm74ATB2Y&#10;5ctWnA13Txx9gWCgt33G19TApp+9bP7iNZaMTY7hyLgemdfW15j8GmceMqe5zTOPZcqYjtXYjpGC&#10;UevVV0nWz0cZuDa/Ont9QO4Mea1vZlWV9feVfH3UeComlUkNRPXPcXP+7EdGcYHYggZ9jQs4gauy&#10;GI3lqzzPoa2c8cXYsR8A1epe0wRSAkKqP2VX5z9f7QRiislHm70Y9bH1Mn9+2sCmvuLXH0AFROoT&#10;qhqj3lzidyz1AyS2YGrGIX7FUzaXNmmLowxUJ7za66rubQPqwWvz7sziM4c2uNrKcILXMqTXbKls&#10;74I3pTcVdDytU/tsq0yOoWOZ/tOewGPHPuMZ4zgAJdgMYKeMqU8sNuPZK70v9vj6+esbYHvlVjGc&#10;ozKvO/t6gVclgJV1dV5lENXbNnDeLnC8u/XYMjD3vbZd4AqvL77x4ay2CYDGL3z5pa2vfP17d1//&#10;1msbXL/zvR8fsLmg9ZVXfryh9Uc/+uXdD17/6YLUn+06/fSnf7oh9sc/Vv5qt3/5y9/d/ejHC14X&#10;sP7il3+2wfVnP//18vnVFrB9/cdr/E9/s7O3MrTf+NbrO8MrG2srwVftmZUJBrFfe+3uM1955Qqx&#10;oPWL3/jR3Ze/9ZNd3++F9Z7aL7yyAfaFL7x2fXhrvzprwS1oBbHPLz+A6vo89/kFBBd49Qtc9rtu&#10;sF2gSUATpPYzr8D1uc99f/+YwQRabfbe7ypT6/VYn/zSj3adLbgt8woClBs2F7i6+ZfJCkIDztob&#10;dC+wagtAPr1MXh1kgFcP9VTPvzEgCjjNPavB1My4Ksv2BqdsfNmMFYNvcNm4GZPU2Y65wSQ7iDva&#10;ZUEPsL1lWI0DmdahXsz6qTnU5zpa74RstmIB2GzFJrAKXAFrWdfztoHgUR3wBYa2fIDwI7t8nNvz&#10;+dhzLNuTy3+fj8uPUqSgVGwZ0/nmAwKiQLM3CNSeGVgyhs/zX/jJ1Rag6iM2MfI39wTYQ8cfRH1m&#10;3/n4F3f9qc+s4/rksXafXz9l/KZ3PPbROwALShNIbcsAcFVn6+v/nYV990cXUByZVwKub37nM1dg&#10;JTbAmdjKxKqD0EC0dnUgN2E4eK1fnQ2kgcQ/XsAN4MBa0JbAGz/wxSfYU751HY8yqAv6Jsgp6wsS&#10;8wkir9nE1Vf885hZLyZoDVwP3WIHkY3dwHkBq2CrmOmh8cZpZ1PyDUC155hgdZ63oLWf9dxrudiy&#10;K/PdsZ68wXzH0TzJ8QSHgaLj2vA5YHKD4gDIbNNfHzCefonfhM6HpL/6HKstvhith/Y1v/ywQtAJ&#10;SpQTRMEfYFGCEODBTtWDS/VgiIqXnfKtbn6+6nMc1TY/mAmc2AIra5p2daX1s7XO7LPe2oM1CuAC&#10;p+LPvsZakzZIBVH2t9ITHwN2viKX9fzC7gtwy9CqgzBbENqKcIt3zNVbAWh/9b98gKusqwxsx2Mc&#10;uGttSjbH37mhuf7Ked47TgKmrWf2z3OhX5kaq+76NKe1FUupj/39z6yYH11w/NyKtc5Z50jZWxum&#10;+jnY1LYBatsAAVfQesvA3jKvAWwQW+mVWC9+7jtbXne13ybwhUNfW+D6zQWHX//6K3df/erLq/7a&#10;3be+9f2773739Q2sry59f0Hr6zKtr//s7rvfee3uJxtKf3n3y1/82d0v/uQ3d7/+1W/vfv6zX6/2&#10;b1f7z3f5q1/++d2f/vq3d7/51e9W36+2709/8ou7H/3w53ff/8FPNgAT6JXNffUHf7KzvYD5u68u&#10;OP7Rn959/bvgFKh6H+wCbhnir7+2M7F+AGFvJVjg6kcS9q9yffG1nYHdvx52gdYysN424CdjAezx&#10;AwZs6ya++vw8bPtg2QEsMA1ggSd4PX5c4IBPsKoMZgPaZy6ZWa/aso3AVoG9D3apeCAYWALSsqdB&#10;az8HG9xOaK2cWVRiyzf/udeVPv7FH2/ABa8yr8ATQE0AJDYgB7CygSwCr97rGgSexTcwbGx94gau&#10;B8DdF2gt+6od2CqPTCz4PPzm3tj7+2TnmCN7bL2tRTtobb1KNmqtx3qtdYHjZ3642rd1Wj8Qpo6H&#10;nJ+nF7Q+81kZ12Ot1tExOS9AFSybnz8/NvXWAwKBrPUYM+frOrBd/S/HIKa661qbH5tzYBybftKX&#10;T33G0Z53lQcor3O+Pks+O/Pz1zcPj7+wPjOf+PbdR15ccVb9iU99937mdcIraAWv84Gth+A1GA1i&#10;1cvCTlANPPMJSifYnuE1nxSwTpAFp+C1X4LSVgIvdXA6M6D1Eftb1rE0pr58U+DV+PrZvWcUMAEZ&#10;X1kXOxXzHKdYN2hNh99Utg2MF4DaoAycL+tpTUrHk4BmsBlYisUvW/PUrxTLup1XdTZxJryCUj/z&#10;CVCVwatYxirZmnPOwb77LiBIQPEMnbVnf7Ygs3bnJN8049c2Npsx2pXi6VPW5neeb8e9wBupnwUA&#10;+5rdz9zOPiASHNKMww521IMeZRAVDFFZ1/qNCWjzDYrOtiBJGVg1V3PP+dST/jTHNlfgOqW/8erm&#10;PfoOGCV1gFq7bQPVSTZWKXvY2ws2xF7i3eLfsrDBK/Ve2I6ptSjZWq/6XHPx2SrZOz/Zi3E7vvsK&#10;QM/wqj31kP/sA64B7AefPbLV1Pm6/jEAVlfZL2ql/cMEq9SntG2AgtfbvldvH7i93zVo9d5UPzag&#10;7gcJPv3Zl3b29TOf/+4BsZ9/6e7zX/zugtbX7r7xDQB7QOt3vrMA8js/2ND6yvdeX6D6qw2m33/t&#10;xxs+/+Tnv777xS9+dfenf/pnd7/5zZ/fvfbqD+/+/M/+8u53f/5Xu+93f/ZP7n77m7+6+6u/+Ju7&#10;3/7Z7+5+9Ytf3/3Fb//y7k9/9Zu73/3uL+9+9as/vfv5z3+x9es/XbD7y2NbwUsvfX/vo22rgge6&#10;vvrS63df+fYPNsAC1q98a9m+/cMNsC9++XsbYG0d6BVafrxABhbEAtbgFcjKuALYsq/7YS37Wz+1&#10;oBXALmgNYEEtyASqZVLBK2XTzw5Ug9ap5z//g7tPfPGH1/ITX/rRztKWfQUCIKCnxHvd0PueW39Y&#10;ycJeQCEgDUqzAYrAVEasrNi08anP2D3PJfMKVmjCz4SgCXPagAb8kfYZ3oKh4Ed92qeMn6DpYa3a&#10;oDFp66Mymey9Uiuf4rSn9Yh1H0pv8x7Ha42zPo/XmnuA7PjBhGOOY877wEdBJRANRuc+3gOwb+e8&#10;bG9x5jkqAxuE6gteydjGW7NjMC4o1a4kY/R3vdSNc8xdp3ksyVYDGVfQ6vPjjx/bUHym6Prv49PW&#10;/K2dfT22D3z7tuc1MA1OKZhtK0EKXt/1/gN0bSnw9gFj+8WtY+vBUYrhna6k//awlvjKBaKXbQq1&#10;bVdga9+th5s87KQvsJ7+5KEoNqXx6snY87tW2fn1MFX2ew9UXWz6p09+3jTwHpADhEDNaWxzKuc7&#10;X9MZXoM8wBi0TugLnsr2lvFln33t/+yrez7KDVwXyVZNEANnpF68tz728eu4c+ZSG8iC0DKs1kng&#10;2LrP9o4jgG3esp5zHWVTW1/H13r4sHVs8xjnGCXlcx5b3RpmW8mmXlspzuwrbn7UnPzIudYuo1zf&#10;PodD+avn65wDMzax81HPnl9jfQamfT8ctUoxlclDV+0V3XB3eSCp+u3BJGB31Hd7P6x1xGutyuoU&#10;UCZrUM6Htm7gdsBqYBrMBmOygko2YBbEPgSACdxVUnBJYP+Aztsxt82A1JPsbXY/CUuA+Chv2zOK&#10;XXz2uZ65FnVwnz0gdTwzy6qdf1/9d7w71gJW4Fr2dcLqOfu6AXUA7P4Z2AWvZV/5zJ+CvWVdb3te&#10;J7yCVfLrWZ/89LcXuH53Q6us65e+8trdl7+6QPDLr9x99SuvLnD9/obWb39zgSuAfPmHdy9/9/W7&#10;V19+/e5nMqU/+Nndj3/4sw2hf/6b3979yc9+sUD1twtGf70A9S+3/sXf//O7v/sn//Tu1e+9dve7&#10;BaR/+Wd/cfc3f/lXd7/6+Z/s8m//+m8WwP5uj/unf/O3d3/9139999vf/naD7G/+9Hd7O4EtBkcW&#10;9mc7A/vS9358983vLYj97o/uvrTA+gtff2VDLIC1H/ar3/7xfiMBcPXWAb++9fmv/WjLDxvMzCvZ&#10;NgBag9d+PtaWAQAbvPYwl32qvSHAw1nzrQPUg1j2tNoeILvaVgFZV6AarJbFDXaPG/+RXfU1K2gl&#10;4OInW9WBBkDpa+K+vvWVsHZf+fa1LzsZA17Enu/knFsMqPgPwd0ZbPRnD4jSPfC6+KXsD7cPEJ0A&#10;StpAFTTOLCy7Mhu4VL7fnGIuqX/QcS0FsanYxQt0i1udzA04g1dzNq9jdMxP+Xp+nRsCrM6Fuq/O&#10;aR6/MUGt862sT6zUuWkbxtnedek66ONH5s9PXelzoK4/oNU2fv4h0jzUMYFXWxV8dubWk/e4Pzzv&#10;jRVf3yVYfb//+xa8qiuv8BqYnuEVZAahxL5/XeuxZ/aeV33aAFY/OJ0Aq08ZsE5wZQehwDMYpQmm&#10;4LL+2tnmz8cqwWIxgtdsQWr91LhiZucXqNanPqE0n+MNAwtcFsBMeNUn1gbUi2/Aqr/63DJwbCG4&#10;wWvZ1IBPGSil4DWgCmq0aYIU1Rf40vQ7jyUxGz/rQCUQDWKDUmtVptY/tW2Xec9zpNZw1vRrrXPd&#10;c/3nmMSmrzqY0gZ0zmfgR0EZP33ZtKemb2NbA5jjY54gErw9NCax8ZVZfBzMXMal+otZDPXmzWcq&#10;eFQHoe0VneAWnF1h9QR0vevVOszZepRH3C/uOfpan02pTfuYwOwF2kBpCkyDV9AFstQDspvvfTBU&#10;Aj5Sn6AHKjfwLZWpdiwdXxnaqQnz5/NwnCPbEQ5wbX4qI127eSnArZ4PWW9rF7c6qXe+6p9ZV/Dq&#10;3HTOAtLqW+pD16fkL/JLWv2aVtlXX4/b77p12Tog0wpaE3AFrV9c0OrHAL769dfvvvK11+6+8fUf&#10;XMHVFgHgClo3uL7yw7ufLpj88Q9/ssoDXH/1i1/e/e63f7b1V3/5u7u/+eu/uPun/+Qv7v7F3/3N&#10;3e9+86u7v/6L3632X93953//z7b+1b/4Z9v+d3/9l9vvn//Tv95j/vZv/nIB66/u/vnf/93dT3/6&#10;07s/+7Pf3v36V39+96tf//ndT376y/0g2H5LwQLYr6+1fOPlH2+AlYUl+18/++V1PGv93gv7pW/+&#10;eG8b8KtbFMR+6ovfv/vk51/d4ApkwStgPbKuB7yyyboC2Amvx7tgjx8oqAxkqwestgb0iizqbQOy&#10;UsCVbCkAsoGrm34QCV5lWj3oEsROeA1KKUhtD+TcB1kfMAley84GsDOLC3TEBzDKwEc9QCpDx0bi&#10;asv8BTvsgRIVa0JxferNGywGhhQ8Zp/gGGCq91U8v/eu9QDXDwFC52GtTTlhtLG1QSl4DWjrszVB&#10;XG8hUOrvfbRtW7B2xw1ey7QCwsAveGUPcHsYLGhVdv5SNudy7kMWm3Zs1/oyp3X4Sd78nN/qys67&#10;Upu063d9XHvr4sPeHHveq9a1X3/4+DwdnyN7bA/5Y8w2AcAqA6t+L/Mqk0pBZ/DqPa2B5tbFb/u+&#10;5/ABq/kYd/VdCl7FJX6JPYAMWIFiNpJlVR6geGRj2fgElhRostdnHHtxs9Vunuxiz3Xkm6whMA1g&#10;wes73mN+0LqA6dS/AXW1KXAtztZ4TdZDmVcAewW9VQat4Aw0gE8Z1kdBqMxr2deARj+4IPaHNH3N&#10;ozSvciowBa/J1oIgNvg+q37AE3TteKus3hoetb7WoJ1/fdnEytfx1qbq5lcCLOeqdutSzrHFDXK1&#10;s4lBjZ1j+Hfe6YMLXPJp/FS2ecziTjUfEOS/417m5w8gm0/9nPkMXmVfe+hJCVyfeG79p3OBNvae&#10;6Cd1NnO2rvMc1uThIHX9StDKFrzKPh5QdsBoX3cfYHqDWABW34TXN/ofAEjgMNALFAPI4FVWNSgN&#10;XgNUpR9poM5DvsFrEClmczumAPWhuafm2Kn6xXN+Atd8q4PX1LYB5yptILWHdYET2RIAWq9bBy79&#10;5D2lgJXA6wGwX98Z1+AVuLbv9ci8HntdbRfwa1n7V6y+8r0Fr9+/+9o3frCg9fW9VeClb/3g7kc/&#10;/MXda9/78c62fv+VH90B11///Fd3v/6TX9z9+a//9O4v//zP7n7zy5/f/cWf/frun/zFb+7+s7//&#10;m7t/+S/+5u6/+ld/f/c//cd/d/fv/s2/uPtv/6t/ffcf/+v/cuu/+S//1db/8t//+7v/4d//u7v/&#10;/j/8u7v/4l/987t/8y///u4//+d/e/cv//O/v/vX/+pf3P31P/nLu7/8y7+8+7u/+/u7X/7iN3t7&#10;wve+96O7V77vRw5+effyaz+7e+m1n9595/s/u/vm935yQKx3xi6A/dpLP9nwClyPtw7YH/uznXW1&#10;feCzX/3RfmjrE597ZQPsc5+VJb3BK338C6/ePbv6d/Z1QSuApeNdsAso1805aJ3vevWKLKDKJ8Bt&#10;b2v2Mq5+kIC62Qe0AHJntf4R8Gr/YQ/lEGCtfoOMBR+rHRyKPbcQgJDmVBcfBCmNSQAm2Alg1cVU&#10;p+ZojHo+4oFbbfWOQ5tv8x0geCiopGkHjDKsYPU9z4Dhw74Bds3x+Fp/mdfglW1nX5efcQROxRE/&#10;6J1t/coAVVn21Vqdh3me1K9Q+cKCQ1/zr/+T1V3HXa516LcHNogNOt/xxPp/4noejvPYnHM9IPqZ&#10;z/7ont2arF2bvXPy1IuvX9uH/3HeW/Ozn//x1ZYc16Pg1b7oPjPeLOAz6zPsj7L9mV7/V314/R/1&#10;vvX/2gfW/1f0/mV7x+KMNz323o8d2wYWiNLMtALM4PUKn+9d9iH+wWsZ23xnuxjKsq+H3wGLExrV&#10;J1hqHw+Nyewe739V8jkA8nhPK//glb3xSu0JlfVnL2ZjZl1JQWdxjnEyq2wLyNzExy9qKWvbLmDb&#10;gB89oKDW68DO73k9A6x60AdiJrzWBq/ZwUQCFACD9IEzfkFH5Vns4qsHUuoBU31BdRlW8GqrQHA6&#10;QTXfbCQeiUfFz9a653FVn30P+e14Tx4Ql496oG+ObM7TuWxtfJRBmH7KXoxs1LGIo951OIDxqLeG&#10;KX3NbdwHL4DLn825yUe9NQFBbWX9BBIbY279xtBRvwmMpplhVAerPdV/3/9Yn7L1mEddSXO+KRDb&#10;V+EgdOoGozd4BWb6zmX+NEEP5KkHgg/Bq+ObQDoBNc1+JWgF9sevcx1vhDgDbHNpB7Kzn1rnuc1n&#10;+oHhHv4yj77jnC14fm6tb4Hre59a12DBazB63Qaw2qB1v8bp8stZbRmY8KpvwivJwIJXe13P8Noe&#10;1+B173O9vF3Ar10B1/1U/7d/sPTazrT+yc//9O71135y98MfHPrFz3+5ofWf/O63G1z/6re/ufun&#10;f/27u3/2t7+7+4s//8Xdv/0v/v7uf/yP/+Xd//V//q/v/pf/4b+6+5/+u/9it//Df/0v7/63/+Xf&#10;3/3v/+t/vPvv//2/ufuf//t/u2D239z9+3/3n9/9h/9mlf/1v14Q+8/u/tV/9nd3/+Zf/4u7f/HP&#10;/+nd3/7tX2+A/fWvf3P3K/tff/7r/SaDn/7Jb+9e+cGf7K0D33h5Aeu3vr+3DtjvauuAX+L6yrd+&#10;dPeVb/90P7QFWj201daBF7/8+jX7Sh9bQNtWgbYOsIFX2waCV+BKvvovi0ptEeghrDKwFMCWhVVv&#10;i0CZ1+e/8Pr1wS57YtvrCnbAK2C1bSABCsAXpKYepKkNWufWgmAFpAKP88NdbR8AKh4wUp5BCtDs&#10;uVdf6wh41IOeM5BWB0CyfPzPsbXFBWsTVtWDSWJTgtbac0zAqtzbBFb5PuuxZvYLADZW+xxfPAKE&#10;bOpBbSBozY7Vulv7htbKBaq2epBr+dHPv74zr89/6Wdr/HGe+XXsM46y82r+MspBqvazn//JFWDB&#10;LKmTtXacSuutLrY5XSMCr+bsmlB987oEr89/Yc25Pi+2nvip4eNX4dZn/fLZ9pDjx9Yfh4+v/8Om&#10;AOxtz6ss6oLRmWkFl33FfwXP9y3b5TVZWxffvZVggar2jFHmlbxDVqmPtCe8gk6wCFI9KBaIPiR+&#10;Aai2ujLQBIdsM27+NKE0EJ222dfYsqXqtYPXADafFPBazxVYL3VxgWvwOrcNJKAXxKoDHvA5QVX5&#10;kOrLl8ArO5gBHdnP4qO/cgKUsUptAGptD8HrFVAv2Vil9gRY8afENJf41Bpak/7pO+utvbUWR3/j&#10;Z734lQBL2blpDcWax11/NmLTR9riqZuvfjDJXnvGCQCpuOc5U8eS7wGiByRmq53OMKn+5PpPA5SC&#10;0xScThufJ7zofJWJz3zav2NQt2Z162reoFXdeTC2VzsFpykgffy5Q099YoHWUhlF/UpP2IO289fm&#10;tzhHdhQ4Umt1Pvd5usApMAWlwWttuv3QwQGzbLd9sPffpzuBNQht7vooWAWmE1JbL7W/lQ28KosR&#10;0Dpmxz73vALXzhM4TRtSZVkHwPKtb5djy0CZ1wmvPajVXld7XMHqfrPAl7xZ4KW7z37+2/u1WN7l&#10;Cl49mGWPq4znj17/6d3PfvLzrV//8ld3f/tXf3n317/7s7u/+yd/cfef/d1fr/LP7/7dgtb/9t/+&#10;81X+0wWr/3oB6r9c7b+/+z/+t/9w9//6P/7Hrf/3//4/3P3f/pf/9u7/+b/9d3f/9//1P9z9P/73&#10;//Hu//I//tu7//V/+m823P7H//Zf3/03//Zf3v1X/+W/3NnXf/Z3f3v3mwXKf/EXf7W3D/zlX/zt&#10;3c9//mf7FVqyr6++/ou7H/z413cvv/7Lu+98/0/uXnr1T+6+/crP955XAPs5D2x98ZUNrl/65v+f&#10;tfcOr+u67rTpJokdbOidIACiEQRAEgDB3nvvKlTvEtV7l9WbLatZtmXLvdtxS2wnTnFJ4sRxYsdJ&#10;xkmcSZlMJpM6idNsr2+9a5/fvRvXlGf++PQ8P+1ezrmXuO9ZZ+29D0fI4q3la/ba8EQC1xxe2eeV&#10;UFZYfoQrdxtAsrAirK46mED5iucW19yFIPdvJVQccE3+sA4hDgd6zQz8aLEOAiAEfCiHVwGrLK7E&#10;qU89tQFQEQtueOUrgA1wxSJL+5EEVRIgQ/vcwprnE5Kv183Kz/sgjRp7kz+lytWeOBZIQBHQyoES&#10;CSiVr1D1k1VxpzX4PABWQSwAWwmviPanE6AHCAKIOcjiTpDGS+Aua2kOd4j8kAOrPsOesb0h4tTl&#10;PtFH17I98aCgvsgTJDK2wFPzIg2YMh8sqsyRMtUDbAWwaqN7RTzlZ59FMQ+k74nKK/OYN1q66lB8&#10;T3gImt0wbCxWxM+VfZHb/W9Th/9diriHC/3hus3/RhHHEhu7DSDcAHJ4BSwTXCYrag6v7DJAXYAX&#10;GAVacyilLmnC01letWgr1SGdrKvAInHAFSkNfFKe1yEkX3WBSUEqwuIpIEUCTtohpemTUGBZWT9P&#10;A6GEGgcLqqCVEBcC1RO4kiZEGpsyHTv7f4NXAA841AIogAUYlatAJchWphFxQZXyASDiSqtcbSjn&#10;x508gZbqCaAQQCpoFbgKXgWolAOv2k4rB928P81BY2pcrodr1dzyeastUh4QRR95ed63lJcpLlBE&#10;tK+sRx51BGiMqXaEzFVuGuRxD9V2Xp1/14rPhjTzVDrvA2nu5FEP5WlCzU/ASD59AYjENTZlgkby&#10;VD8BZYJQWVwFrpJglnpdWFMcYBFx8ljtr341d/omnfqn72RJL4+Z5kIIhCXr6+kXGS0acNDrW2Wd&#10;SxyUBx3IPIw8B9uov8TnVwAc8Z/uJ8GhgJAxmQfzjHuRWVNxlai0ri5eujXSAlpEPiKfvnNQRRpP&#10;8Kl8wDOHXMoCQL2MPOBUgKpyietA6kdAK2jl2hH3pbSNWAGmiDiA2j+yJQTEBsAWdQi5X53elwAW&#10;lXYZKFwHJsPrFls2xolZCVwn1u4onZzFav5t2w7Yhg07bOu23Q6ve2MXgUMHDtvJc89LIHnyvLC2&#10;3nDNFXbjtVc6vF5it910lT14702uG+3Rh26xtzx1jz31+O329rc9ZO968TF75aXH7YPvebaUfvfb&#10;n7Jnn7zP3upg+/a3PRLhW56835589G57+ME7HGJvsTfff1fynb3iMjv33HPt8OGjdvK8i+zk+ZfY&#10;4WMnbd/hs23P/mO2DdeBnYdsM4u5HFw3bj8cbgNozaZDNrF+v61cfzDgNayuq/bY6Lr9cXSs3Aby&#10;fV4BWcTWWVhdsb4mV4EyvAKlAGouWVkJWcBFKHCV9VVxXrECqrK6AqzAq9wJSmfRD3t8dE+AKxZY&#10;WfFkrStBhoOZ3AfYg1Mgi4irnoAE8Eive1nUtcN0GIKsr4AU0CKromBN/eSWU+oyH8Er+dQnJE9Q&#10;KggiTRwJ9shXn6kt4zAeYydwFIAh4I1y4E116rv9Ib2oC6wKWhcCgi5ZYPGDpS2QJ5iTVVPjUiZL&#10;Jv3LoikwZJ4I8CTUvdF1kc91Aa8cLIH7B+BKnM9REEgb7hltSHMPuD+6d1ynLKiaG5LFmXlxvQJx&#10;XX9+rxDliPx0HclXGZcF5qBr4LPMYVbzpFx1mCvfGy3UQrFAy/8eNfWstOqFIzajrsdqF/lvZLcz&#10;wRL/O+xa5P+WgNgpJR9WB0kJyMwV0Fq86i9ZYgs3g6oF3QGoAKnaY21VO/WhfmkveKUc8BQ0VkKq&#10;whz+ckBFbOXEtkzaFivf9goJYnE7EIwSCiS1jRZ9yCKora3oi/4JVQ5AEqcdcVlFNZ76A84UJ6SN&#10;RH2NJUAlDDj1PMqVzuMaI08LEpVHnDwEHDJ/ldOXylSPeRKqXOOpLJcAFaldnqc2KmcMtaUst76W&#10;ILeAOGACQEWAjuBMEIcAPepThzbENYbmoHF1fYrTnj5pg5o7GDOJVfMoz6N+qpfaIc1Bc6Jc+Uqr&#10;DfMD0JDS1BXUKg1IEc+lPgkBrMpy1Yl6nd5XAUOE2tKJNPCkfEJeORMHhkgDQgGQhf9pJXQqj5Ax&#10;dT3EacNrf05pIk4+bakvkaYtZaTVXv3SD5CZCzCVtRUBrghwJU35ooFVpXqAGhKwAmjRT4Ar/p9y&#10;SyhbNAWA+X1TPJfukwBS7VDeByKd1+MzYLsyyvQZkZ/3QV3mxfwAU+KC7Xwc5RNqDMUDWAd8TIdO&#10;lK65bFGV9ZX8cA3w+8OpebK+AqgAa5f3wcKspQ5gvV6PHQewvhLGoq3SQq1N4SqAbyvQOjK+uQSu&#10;HETAfq7yc123ZntYXLdu2RVbXe3ffzDgFR/Xk2efYxeed65de9WldtP1V9ptN19r99x5gz320B32&#10;1GN329ueAkYfdDh9zF5952P2gVeeto+9/7nQB9/9jH341bfapz78kusF+8QHn3O9EPmvvv1Je8fb&#10;HrUXn37Innn0Prvn1lP2wN232q034f96rd1+x8328MNvtpMXnG8XXnSJA+zFtmvvITvoYL3/0Nmx&#10;jRYAi+/rlt0JYNGqTbgUOMRuPhpW19E1+23Fak7g2htbZmGBjSNkx3elLbP8HuKqIetreSEX8JkW&#10;b2FVAkJleQVce5c5fC7dPkndQw6irkgXIIu7waDDqrbP0kItvYIFJLX9EHAgqygWVECUDeXri4U4&#10;AgyBo+ACcAI4gAzlCToIyROo5v1LjEM9AIcwhxf1AQgBQcAjMAV0kc9cqMN8Qg7dTf7A2O7AtshB&#10;rmXJVuvAouv3pXXQr8fThG1+j1LaIcv7AbKANsGXYDWNhVsC15/KyFNa0MYcNA/mxDUAasrPJUDT&#10;3LkOXbfaMl+keQrukdwrGEsgrzBO0/LPgweKgXH20t0XlnD61z1FGk8gyjUJONN1lgGTMVVOfQE2&#10;eYTcC90HIFch7gXle0Xo97QQDzJ859J3gYee5BOttKysckXRvUrtNoWPazsGiqXr7A2zm2zKG+fa&#10;lClvtPmtAz7uJlvsD8+t/DYsXW9TBKGCzFwAJ4ApTQLYwm0AUE0QmnYaAGaVJsz7y/tQGTAqeEWC&#10;SvIEqoJWYBaXgnzBFrAFEAKYOSSSRgJW4DXqF2mJOkCgoBKRBniUr/5Iazwk4FNIueYAOBHmfShO&#10;XfqnHSF1iSud5xMqL69TKfI1P9J5WyARsFNcltGf1T9lgk7VQTkoChbzeGWasQjVJyFjkM/esCUI&#10;y+AvzyMUSAE75AGP5Ef9Yp4aT2MQSpEuoFLWyhxcZWXU9k85vKodY2t8pPkpLimdg5zStNfcVTcX&#10;5dSTBIpKaw6TVMATAk4BJflfAjiElOWhACmAq4BJQo1TCZqCTdVjXOV3AlVFPmG4AmAt8lD5SH2q&#10;XalNBpoBXv6HKxeQ2uV/yDjNiHRHv0N038oA2O6lXqewtCJZG9UnZYLX00Gh4rp/gsu8THXzPKUr&#10;2wgqJdK5TlePeWl+Evmqx3iqr/a5AFdJlmdZWWVRJUTJpzX5veaHEUhpW6xkmSWu/DgO1X80ktJx&#10;sDr+dfmqLeEjynGrWFzXutjTlS2xtoSv6x7btXOf7XNA3LNrrx07dNgucXC88uKL7erLLrYbr7vC&#10;7rj1Wrv3rhvtoQdvtbc8eZ+9+NxD9spLj9oHHEY//oG32ac/8qJ94VPvsl/8/PvsK59/v335M69G&#10;+LUvf9R+5YsftC999j32kfc8Y5/64PP2oVeesY+9+ry9+8UnA2CfePMddp/3fX/mRnDZ5RfZ5Vde&#10;ZoePHrEjR4/bocPH7fCRs23f/iOxAwELuLbtcnB1gMXvdd2WA3FULEfGsnAr3AVWsYBrf2nPV6yv&#10;HBerfV8JA2Cz3QdwJdDxsOw+gABQLKiyui4edjhyuCHsW75nEsR2DDgU+MMi9QFYfGMBV6ysbOQO&#10;yAIHwCpAiT8hoEAcUSZLagINhwWPC7QAJUENoSCNeKUESwIV+k9wwjhJYa11kMqhSu3VLwApK14C&#10;pmTJQ4Cs4A5oBWAJFw5j9dwcwCoQrIRXveoHygAtwRYSqOHnmcOqQE3whhIIpnkLtAT1lWKuiLiu&#10;M+6Rt9H1Tp5jKsv7oA553HvuBf0x3tJVRwJYAT5tXcb9BXR1zzQm/chNQeJayKPf0j31urIUEyrO&#10;/eHQBERc94QyPi9ZjnF9EJQzn7QrBfPD6u99+vcB67u+I2VwBWaLhxxvF/7YUcevw//et/b771D/&#10;mJ0xt9mmvG6aTXn9dKvp6Pf+/YHa//Z0DK3xh78NVoJXWUYl0gLQ3IWgBKTeJvd5BUgBWULqEqq+&#10;RB6Ai9SPQJRQVlessZV5gKYWOuVlwCDAyAlbhICRIJG4wLcEu4XVlTDksIcEmBJ95FJ+Xl9lyiPO&#10;HAgBqTy/Ms7cEGAloMvLCAVhp6ublykUsKuckHkSIvpXu7y9pDzE/CXyaatrzusxT9VXHiApSCZO&#10;Hm1Uh7EEm0BcDol5WnHAB2AiJK3X7qFibPXNOJXXEXkFtObw2rSQ/rGCAplrfbzkJiHlbZgbYKc5&#10;5dBJ3iSgdOUQSFwhdRHt/l/7OZ1KfTvcAFFAq/YuFcAKygSzgi0ASfCTw2QJKLN0bpVVnsaOPAfG&#10;hSysKsqxxv7UwQFepjbqg3bRtlAJYv2Pl8BV1la5DbT3JnAFYAHXvmXl7bNY2CULrBZ6kQ+8Ia45&#10;B0hJQMq9ISRP9ZSXq7KcEFWWC05z8ORzQKpDyLwqLa95u8oxK8fBXUJWVwA27mEmASwwi4BXlMA1&#10;7eOaC3AdcKjCCksay6zgFXcB4JXjYAWvK1ZvDXhd68AqeGVrLHYX2BaHEOy3gweOGjsL7Nqx204c&#10;ORp+rldfeqldc/nFdqeD6wP33Bj+qk8+ele8+n/1HU/Z+1952j783mfty597r/3alz9i3/rG5+z3&#10;v/Vl+85vfdF+9zd/PkT8e7/zZfvmVz9tX//KxwNwv/iZ99qnP/wO++h7n7dXXngi+sOS+9Rj99iT&#10;j91nt992o1119WV23Q2nwvq6/8AhO3F2WsC13+fJCVw79hy1nXtPpJ0Hth4MeI1TtorjYtNWWSze&#10;wvq6N2ntPls6nrbLyuFVvq/h9zqS9nYN6yvH8fKQ4MAJjLazUAWXAQcbWVp7RnaVJKjN3QYQFlcd&#10;agDA9o8BOLzy5yjZdFqRwBJACKAEcIAkjwsUZR0FhpQH4PDqV6/hBUcCrgA1BxHBscZJceAlwUne&#10;TnEUFtXCIih4Ux3NiZA5CFYD+PxeCABzK6ZEmlf78aq/gFKAS3EEeAlc0/hpFT6hLJXUy+cleBWw&#10;EUrcCyynXQXY6hq5hrhf/hl2+sMI0vyb/WEk71/tCOkPNwDB68DE4eTP6mWTti0r2koal2uSlZlr&#10;KVuZy58DcwNYuWaF1BXsUl/wSxninsj1gTaaB+CKdbg8t/R94y1AglV9//Swk9ppB4zYJcP/vXQM&#10;+t+5Af+96l1hVfUd9qbZtTZl6lw7c069q8HqFvZ7nQkbnNhuU3LfVSng1EW82X/4FQc+ddAABxQ0&#10;tKXX/0jtVK8SWpHAVeXUByqByQBRD5Hg9XQS3KoOYAJU8Xpc4IiII7UDXBEWXfogrIRXwI9QkIZk&#10;cZUEeRqTUO0l0kCToJB0Hs/TAi7i9K9yuSuoDAWEZcphLW+f1yWtuCSo4zV+Zd+CPtWRlVb95/cA&#10;KU4dhbTLpTKAVdAqiyyAJlgU2OXACKhSh3zgR4CnkD7UZ+Uc8lBjSIJXQuBVVlf1qzGYQ6WrgNLE&#10;8/pqozwgUxAH1BGqHu1R3kZiHI33WtAqCUQBGmCqUjkwCXwCegRA3gcwyTxPJ8o0luopHQIUHRo1&#10;r7wd883r5uMIXvMdBQJgM3hFvSP+R83zUOMi/2w7/d+Mq61nLFlgHdCShTVZHAEGpXPrIyCYSzAo&#10;6f7p/ugeSaqnsrydQt3rvP7pxsvngQTWSHmKKx9pHEKVA6+TALZ4GOCecqyu7gf3IiDW7wfQytGw&#10;xAFTrKtAatrTdWvJ8grAksdRqIJXrK45vI6u2VZaqIWS28Ae27alOITA4XV/sUjr6OEjsavAVZdd&#10;bNdecWlsgQW8PnT/zfbEI3fas8/cZ+971zP2yQ+/bJ//1Lvti599n/3yL3wwwPXP/ugb9r//6juh&#10;v/sf343wb//y9+xv/vzb9pd/8k37/nd/1b77219yiP2k/dIXPmif/NCL4Wrwzhcetpefe9ieffoB&#10;e/ThO+zOO28sAeyp66+14yfOiRO4cBtAe/afiKNjt+48Ypt2Hg54RVheEa4D6ajY/a4DAa6yvGrh&#10;Fv6vAw6nQKzgFQtsAljcCLaX4BUABUZxBwBkZXElBFqJSwGyBbTSJuRxwJUf/7RYizRg6iBcWMEE&#10;lcnyleAVyAAegEPgtK5rXYQAE1BZCayVEizRb4KRMsAmJcgSkEn0KSVQJj9BmEBQfZMHuEVbh1Sg&#10;TyGqhNfc+ip4pf8EoWXwQsRxVVA+ofIBPSAulaW5nE6CTAGm4FXXwLyJU0+w2tjHArA070W4iBTX&#10;R33i1CWuduq/d+xA9A8g9nucEBcCytRm8v1NVu3cosp91jjlsdK1IwEseaqPm0Bdl//99PzUfnIb&#10;PQjp844HFpe+c2VYpR4PWHIzoa7f42HPH3ao9r9NWF3b+ldZ02JnDYfU6Qua7Q2z5oemzau36dWN&#10;/rff2W3RgM2qbbcp+c4AlQuvEOVYUnEHUBnQqYVYAlLBK1KfkuBVUn5qn6ASaBVQCkwFs4g01lbK&#10;gE/SEfrYCNgTTAJY5OEDS1tBq0L6YJwYtzhqVkfP1rViqUxbWCEdVYsoU5z6HF8rWMzBVXmCyRwq&#10;8zgScCHyFRe8qk5eT1CmtPrK06qnurKEqg75eTqX2qktocpI51IdxfM2XE+4BjhcVrYFeoDn14K3&#10;HDTJA2KBIeKT2njfXAehxicuoJVUn76TErwmYMVVoGwJFWBqLMaWryrlAs/KunkfpHPYFLzKCkm5&#10;+ld7ifZ5HyoXDAooo68CiAQ2qBJeCQGdyjrRrpif+lXfeVp1iAtMleZzDBAtyhDXmltglYcrgcrw&#10;u6QdoQRQ4XuJdNLTIhZi9fpDgIcsbKxr5d/pEh933MGq0r81QavgTWmgjcVNuftACf78XuRgiIhX&#10;wmKeV5kmzMvydJ7PeLKsSpQrzNsqPy/T/BD52m0gF/cjvyc5vBImP1ePx71eV7KuArBxVr9DVQLY&#10;dDgBr8hReaFWch1godbI6MbYGostslZ4eqXHsbqywwDwum3r3jju9RD7uZ44Ow4euMahFT/Xa6+4&#10;JPxRn3r4LnvL43fZM4/d6eEdYW390ufeb9/82ufs93/nK/bd3/my/fmf/Kb92z//wMz+wfUvhf6P&#10;65/M/utvQ//xf/7C/ulvv2//7Tu/Yr/99c/alz77argc4C/7vnc9ZS+/+Kg9cN+N9uY332H33HOL&#10;XXvqSrvxxuvt4osvjdO39uw9FKdvAa8sNtu8/VCIgwqwvK7ZctDWbj1kK9fvN07bAlq14wBwD7gK&#10;XmV5xQqrRVtxUIHfax1O0ONlsQNBAaFYVGMHgQJY5TqQKyywRV1gV64GSgO1nQ5GSKAAvOZwmcOG&#10;4gAtLgSKh0XMQyQgUd0EJg5VrlQvWdM0HmI8jYllLeR1A0JdAizFCQEpgCqHV9IAG3mAHlZLoC+B&#10;354CUAHVyfCa6gC3CVyBMsBUgIaAU+XnQAagyWKZXBnK4I3y60CCS8Q8FcfSyrzk2gBskyc/Xc2Z&#10;6+Ye6Pp17aTjuos+uQ+88idkO6q+0f0BsZQzD6yoslSnedJvsrpOhs7UL2Pw8ID/qiCeepWAqn5w&#10;IVC+Tg2Le+j9IL4nwLRC9m9FfB/03dP3gu8kC7XI4+0AD1/t/eustW/C2nv9t697xGrbemxWTbOd&#10;Nafa3jRrnr1+6myb8oazbLYDbFVds82sbrIpwKRg9HTw2ugAItCkLmAqACUEXBXnlC3KE5RiTQVC&#10;y/WQ2kqC0xxIOTlL1lXKBJ6qC3gSUj6XOXs/uA0gABKAEcAKWAXGiDEEr0AogAq4Cl75kUx7rgKe&#10;CWZJq04uwRrj5bCKZAkWUKssh1TaC1AJgS6gjjqCUAGY2uRp6lAX0Yf6Qfm8NE/ySasvtUHKy8sq&#10;0/QhMFR5Xo+4yklrkRZpQSZxQa3g7XQAJ3BFp4PHyPM+8vE0PmORpzKNUQbD5NuqkL7ylf+IOJCW&#10;6pcXV5EWWOdwSZo2mrfyBZ2CWfWjOPnqR23Unnz1TVrQSLvIL/YYzWE1z1MoAMrrBCx5f5KgNE9r&#10;LMUFoyovgaegtAJW83glvFYKoNLiIQmIYvU7al6EHzkPqX3+OY94mwnrW5b2MAXO4jVtYWkVuAGy&#10;ySJLnc0BfbofpLkXldCoeyVQJJ5LedSjPaEgEwGogmTqUUfAmcOo2lXmSXk+og/1RT5jsNuADihA&#10;AldBu+5HKeRe+L0q+72mY2C5z8naujUWbckiC5wtHd0e8KodBhDACsCyTRaHEuAysM7BdeNGDiZI&#10;bgP4ux7Yf8SOHTsRR7ZeeskFaYHWqSvsxqsvtduuv8yeeuROe+7pe8JC+rEPPG9f/vwH7De/+ln7&#10;zm//ov3x975uP/n3/+mQ+veu/3L9ZxlaIwRmyfuhy//7j7+xf/37P7Y/+r1ftm9947PhD/vpj71o&#10;n/nEy/aulx+z55990B5/9C6H15ti/9fLL7/UrrzyygDYY8fPC8vr7n3HY9EWPq+C1ziwYPOBECdt&#10;rVi9u+QuwGItQnYdELxyaEHsPODfyyV+/5AAFqsrOh28Ruhgg+Q+IBglHRDrdQBVScfJ4v9KnDYL&#10;+zcHGAgcFAINOYQKUBG7DOgkLaR86glqlaacuqgSXnNwZbw4CMHhFaASWCV3Ac/3vkgjgIqN9gE1&#10;5QNaWIKBMqyWAlXU6SCXVv57e79mQuoAhMlCm+C1YTHbbTFWAi+AVe4BhIoDbYI9AR/5zFnzJmRu&#10;+XUIMHMFyDpsMw/CXMCrLMdI/dOOvrF4c91I+UArwEqIgFw+A+CVsWIuQLKHiH5y8KyE11yng1fa&#10;AKhIfq/4Bwv8dW9CPp6+E3IbQFokyOlr+XdE3w1EPPy1/e8Q8No+wILcVf63aqV1LoEX+m1OXaPN&#10;mF9j02bPsylnTbNZ8zw+d0FKA6v4qmJdFbwCnUhxQsUFnXlcllfAlH4EsConnzyUAywhAAhAzm/w&#10;/h0iERZNRB4gSZ159X1WVbPYYdXB1stUj1AAigSVpbSPIVcHjZ/HVRdIpR9EHn0TCmJPB6/JEjsS&#10;oCSAFBwKWGWRJU65QoEgP8gCZvrE2tu+GHgFOAFCwBYoS/HKtEAVCSCVZgxCwSogR57GDtjzEDV6&#10;Xq4G+qmQylSfPK5F40Z/nn86oCQOsHKvVIe58WOM5KuZK98/kzT1+BFXPMJsLF0zYwheSxBbwGAZ&#10;DJObQA6MACJgmucBaIoLMAW3AkpJeYRpjOQSQSgIFagSBwqBEGBE15nfC+ICFtKUC3AIUxvvp3jt&#10;jrT6XnmUq45eJSM+w+QjWoYswjyOpZJQ4KXyyXllYEpKlsW8LmkBXW4ZBLB+GmDLAl4BKFlf+XfY&#10;uJDv8rB/l8YcwNbGIhkAlj1ge4aTmwAStOYgl9LpepkT+8tyD7kWXbPmTlp5ikt5feJ5O8URdRT/&#10;v0njqI/KuNKEGpNrqXQbKH8OSWFtLcBV8Aq49jmsJv/XdAQs4Eq8b3hzWF8Fr+EygBxeR8a32/KJ&#10;7bZsJa4CSavX77ZV6zgOdrdt2nLAtm07ZFu37i/cBhK8xvGs551jF1900q675lK7+/br7MG7brKH&#10;7r3R3v7WN9u7X3rU3vuOJ2LHgF/98sfsu9/6JfuHv/m+0yjA+h8uQBVAxeLq4Ppjh9mf/LPH/7EI&#10;/8317y5v8cO/sB/+05/an3zv1+x73/6ifeWL77PPf/qd9p53PGrvfucTDq932gP33hKncHGE7FVX&#10;XZX2fj33wli0hc8rAIvPK/BaXrC1J3Yc4LCCiQ0HwuqKu4COih1bfyB2GxiZ2GPj6w/ZijVe7nFZ&#10;XhEnbS0Z3+0QuyOBq6unWHCF0l6t6UefEOU/+CkPKKQeVisHpcLyGuBK6OCKhXaRwwzASzsdGJDD&#10;qyyvgtJWhyaBKtKWWYBIno9Il1W28mqeGgvrGuDKq2HtLatDEmKP2cIqSx512P4JES+VMabPVRZV&#10;bVVFmLaw8roFCFKHdALHXQGv/SsPh3VVFlbAFOgCwsKa6PXUJ1tfsUsB/Qp+6U9jaA4KkSyplAtQ&#10;NZ+uFXujLnGsxj3jDoqj+yINaOPHC6AC51wj0CkgJp3DK24DAleAlXqESCCqdvSDEswm31WsycnP&#10;1++9txXkMkbeJsCYh5IiTZ/Uz+son3r6Tgha+ezz7wHfC75/7X2b0kOV3494M+DXT8h3tmMJf7M3&#10;xRqHlq4Ra+4a9L/3w7aoZzBg9ayZVTZt1hx7/Vln2cw58z2v2mY5wE7BWop0mICAE/gEZsnPobYE&#10;nYVUn7jaU09liufwqjbRzoENYBSUCiCVB8QRVxn1gU3AFqAVpCLKBaGkAzKLsZkHIWNOmkvRt9oJ&#10;WpWXw6vSqhv9ez8AmoCReA6op4NX6gFVwJzglTG4JvpPFib8XROong5ay2VlaNQ8lIcYR1CXW0FJ&#10;MxfBa64cYBUq3kz7QtQNMPQ4fatfKZ8Hoh75zEfz4Ic4hzMBHCJOPhArmONHmzg/4lG/AFX1R8ir&#10;bJTPS0ApqGRPU+BVr/9zCTYJefUt2ESqo7j6k1RPafWHGEtlxGOMimvOr12QRJinc9gRpAKEhKRz&#10;gBWwKq5y5eVApDAfh1D3XXUJmQ/w1ML9974YO8FSeXW/5klIOuWVwTVeZRMvFJvmFxZXuQ0AUFhd&#10;CVu7xvzfB/82+/yzXW49S9dZ//ItAa+LhzaUVnsjxghYc1BjzATq5OH7yUKvND/E9XKNujaJMgE8&#10;ZacrJ1Sfqqdy4rp2QtLcN9VRqH7yfH0GpFWHuahuqV9cK/z+oC6/R1wz95Zr5vPlmnUPAmQp9zwg&#10;Fctr7vMqeE1K1ljAFcsrVtdlK3eU4JVtstDajXttYu3O2CZr4+b9tmvXMdcR27HtYMDr8WPsq3rY&#10;zj3nhHF6FlbX++++IXYBeOaxu+2VFx+xD7/6jH3+k6+Ev+of/O6v2F/8yW/bf/3rXweMBpgGoDrA&#10;Ev7Y4fVHDq0/AmJT/o//y2GWPPtXGvh//2L/+Dffsz/6zi/aN7/+KYfXl+0TH34+rLtvf/6x2P/1&#10;jluvs5tvus6uuOxyO3HiHDv7nPMDXnfsPmQ79xwNn1fgdXUcEXvAwdWvswBY+bxidWXfV1leWbQ1&#10;4sAqy2v4v3odjozF6grA9o9ykpaDp5dzcpCgNSxQg5sD+rBSEQIAORgmqAViE7jGaVqjDjAOsFhf&#10;ZXkFWgNcAYUCXulD8Ap0YjXNARZ4zUPglXrEkSBF7eU6QL+VljXBC/AKiLKZvqBVsJrDK/nsOUu+&#10;NuKXgCZelZfBVO4CQGQCSwASaCQOSAKKOtIVeAPcgNfc4oq1EQGplfDKGOSRFqQCouofVwDBKmML&#10;bheP7Y96chUAVgW0zAlwpZy6tIm5+/gsSBMQkg7LrccFpwJK4nIfENQTCi7lYpFDJtfLPUAAO21z&#10;4EW0UT8lKPV86unELM0t9VkOZa0v+eD6567PHqXvnN+vAlz1vRS8Lhl3IB/yvzOj3n//aps+r9Xe&#10;OH2BQ2q9Q2qdTZ81L0B1QV29zaiaYzNnVdlZM2batOmzbQowB8QBngjfVkBPsJorYNNhEJEGagWK&#10;wJ4gknieRtQDzFCCvmTVJB8BbsDqnNoem13dHenX6oe2hJSpP/WjvolTXxDd5MCkuK43INbbA4Ka&#10;C30CkwJUgSWgSB2VIcZJP6gJOOmHuohyyhSvFPkCUNqiSjBVn4T0pf4pa+kE1NKOBgCaIA1IFBwj&#10;AWUOcoLJeHXvdQSowKiscgLWHFzzOsqjb0Hj6SSQZZ7U07xkhaWPWodo5sGPLaHgi3GAZMERIk4d&#10;5lFXPCAgATp9cp0K5Vsr2AQYeW3N5vu4C+QgmltNBZlYRwlJ6xU/ccLoy0GA/hE+nIyn+0FacyGt&#10;z4VyfQ66Tum1AJTrReRx/dz/KHcxDvMgVFxpyqWSf2qhuDcFrCLASqoEKeI5hBH2L/M/5t6HPpuk&#10;1EbKIZE4AIWALF7rJ2BNAqwAVuA1dx8gjuWVf2dAK64DHb0rvWx1gG3y1dwawAWQAV9YFfVqnHj/&#10;iP+AMU7/BlvMvpo9a63Xf/Q1N8Gr0khpXYuuTQ8YxLk3xAmpyzWqnu4ZofJIE+bjIPWZj0FcfRKS&#10;r34RD3FAKwCLPyVx3VvBu2CWkIcF7oXuiSAVcJW4T7gOyBLL/eXecpoWAlxXrtsTrgK4DACvazY4&#10;1BXwiuV1t4Pf3t3HHFzPs6OHT8SBBJdeeNJOnnPYbr/56jg9665brrRnH7/bXn3pMfv0h16IRVbf&#10;+sYX7H/95fccPnELwOLqCmAtoDXXjxxmXT/5Ly8j/hMH159goQVg/9P+41/+zP7s+9+w3/3m5+xr&#10;X/mwffpjL9mHXn1rbMX19OP3212332S333aT3XLTzXbllVfbueddaMdPnCzBK24DW3YctlV+bbgN&#10;hN9rcVwsp25xaMGqDQfiuFiE1RW3ARZrSUCswFUCXrG8ym2AwwUEpGnXgOQHKKsVIa9ew3rlIdsJ&#10;4SNIGIu0HHzl/xquBA4HUrgdeH/0g2gvX9U8FKwSkgegkm52qFJa0AqgJEhJ4Is1WJZd4oIXxouw&#10;sKiyohxI5Wx+qamP05J83AJgyZMVtgSwBTQJ9nKraDrpyiHNYVBAKKuoLKpyFRDEkc7dBahDf8Cr&#10;+pYokyVVfSP51iLgVQDLuORRnzhSOWBLSBmh2uMmADgCjAJLrlmgiisFZXkowCSkDdDZsNjvJZ+R&#10;5wGWiuc+vcSpT76AFNEeSCUuK7DcF6iftylDcQJffY/0XdL3FVhFfCd5wIpt3fwBTd9XoDV8vP2z&#10;H1i+w/r4Tvettvn1PTZlypusan6LzZhd7bA6z2ZXzbdZsxO4znIRzvZ0LNhCAlRtc4XIB/ZyaBUA&#10;IurzgwIkAps5cEoAqfIFmCoTjKK8LfG8ruoR5m2IA4KV8Kq8iOMa4HMWvAKthFwnZcwfIBSYRnph&#10;Suf9qTwfBwlOCZVPXbVT37mUD3wKVKUcXCXqIuWrLnEASDAkIAqLqoOc0nmoeAAdgOkgBEAiWVQF&#10;qsqXgEVCwS2h+hSsAmeCNcRYlfBKvuC13j+XGv+eMa6glFAqWXg9FOApP+oQuirngXSNMWYBqAJS&#10;WV5JhwW0AFRCxQWqeRkhkEtZhMzJ+ydUvCk+o7LvrcT8qKO5xnw9v1Jco6CQEBAR5JJWXPAKhBLS&#10;dw6plbCKeDWvsmjj0FUJRZUSQJ0ezMrginVPMIbUdnI/Fa+zC2gFNJMSwEoCV8FrQztb4/X7tY56&#10;+ZqoU7YaAlyCsrIGHRQEs9qDVhJ05nMVrOu+kFZenq+6SOl0jeleIdKUESIstIpLeT95mlB9Kh+p&#10;74gX8MopTvk+r4LX3GVA8Cpxb7h3k++hdhxIC7YAV0JcBkZX77axNbs83BlWV/xesbriOoDP64TD&#10;7KYNe2371gO2b89xO3zohJ19/Dw7fPCQXXvlZXb7LafsrttO2SP332wvPH2/veO5N9uHXnnKfv6T&#10;77Jv/PKn7L9959fs3/7pLxw+/6uA139J4FqAapLDaSn8V4dXr0P8xz8sW2gdYH/8739l//Mvfsf+&#10;6Pe+4n1/3H7+M++2V9/xhD3/1ofs4Qdut7vvuNluvv5au/rKq+zUqVN2yaVX2iEH7dGV62O3gR0+&#10;f+B1g8N4GVz32sT6vQne1+0LYYHF8spuA0Mr0ylbKBZrOZyy00DaIsu/fx7GYq1iqywAFguq3ADk&#10;NsB2V8nKmmBAAgapgwBYBAhgdUUBsA5RYXEtlLdNQJmgM4cOwSl5AlNAFngV0JJPSFrWWeoxT8Er&#10;Y2g8wassrRKQirC8VoaNvesjntcXMAkGS1DqAjCTlZV4Akf5vaaytEgLUAVgBXHEBbDUEwgTIqyv&#10;OuSgPG6CTuKAKgDLa3/lEwK6lKseecyFNPPM50oftMenV6CJeI0POCJAUn7AwCqh4JU49wbwpA33&#10;aJHnEdIOpX6TjyriXtBWAEqc/tr4nnic+vQlMCakf/Kpz3jklz4Tz9d3R/DK9yG+p3598RbAv5+A&#10;KyHgyneUAzkUB157h/270pfWNbR2LndwbbU581psZlWNVc2ptjlzXVULAlhRAOzM2TZFhwwAqgAe&#10;/qGEbKHFyVv5fq4CVok0sAVE5pCai1f7SBCKVEZci7C0YEuLtsgjnu8uIFHGYisWXWm3gdgWC1D1&#10;68ilxV3sD6tFX1q0FYu4MqBMP44JFIkLQJFgNYdXtVE71SGudiqX1AdxABRrHIAnCTpRDqCCPwAF&#10;KArw8TCvLzASvFKOaE9IH8SpR0hdQRVSfdrm7ZH6VlzlaqsygVpepjgh0pwVyiKpeuqDcTRX5q48&#10;hUCY6uTt1a/aki8oRclqyrZVQKyDUY9DwWLSKpsMtZQDvLK8EjI2/TIvYDXGyOYNGKI8TVztVJd4&#10;5TUg6gOa5BOGlbToZxKs+ly0wEpz1GIqhUgLqaT8mpHa5lKf1I1FVkU7QqXlqyrJ6kt53obrRnm9&#10;3OIaYAlsOUgJYOU+wBM5EMvfmppmHoIH/Dsz5HmrArhyeC37byY4w5KID2elRZY8Qrk5AIc5cAKG&#10;AkpZVnMIVblgklBQm/dDGks25UjuBXk/SP1rLsTJVyhRpjnHOH6vYn9XhQW0CmJReqgouw1IXH9+&#10;37TbwBBWw/Gd4dPJq3E24k9W1+Q2gOQ2sHr9Llu7cU8cUgC8bt18IOD14L6z7djhc+y8cy6wiy64&#10;0E5ddXmccnXPHafsiYdut5fe8qB99H1vi4MFvvKF99m3f+ML9td/9u0CPn8SAGr/hXtAGVST/i0L&#10;/81+9F8/tB//2NMOr2GFDVcCfGD/yf7zX/97wOtvfe3n7Bc4yOB9z9tzb3nI3vLEQ3bfnbfaHbfc&#10;GPB6xRVX2KWXXRWW170HjoffKz6vuA5wulYs2PLrwwoLuK5YtSNAfnxtedFWgOtY2uNV8Ir7CsAK&#10;wLJoa2TNPlu+7pANrtwTbgNI+7xq4RaLsvjh57UqIb6CQCggIBgQAMjaSqi44FUwCUygvtG9Ecpd&#10;QK97c/eBHEKQYFX5hDpJibhgJfboZE64LpTiyWqM9RQgxS2gY9jbLNtZAlPKgFvyKFM5ltpKyyvA&#10;l4CwDK7JOlouExQmgOVVPm0BNqyZCV5lfRXAKp9FSlrcpDgSqAGDvN7HwqlFZIBdAuU0NmCqNKHi&#10;4V7g/WBJBTppR5qQuVKHfK6VsaJfFyCJryv5iDpyDaA9Eqxz3ZPFvWBeZasyrhQCbcF2yQJd3AO2&#10;xiIkH0st/rJawEYdRH0pvi9eJljNv6cCVH1flUdY+r779yAW0vIbw9s2/5te09Bls+c02fRZC8Ly&#10;CrhWzZ5vs2bODc2YXmXTps6yKVggBaJSWFj5kSgA9rWOj6UugAaIng5cgVPyVSZ4zQVMIgGr4uh0&#10;4Cp4RWm3gASukvxLCSnTTgXaXYAQkCUUvApOBZw5mJ4ORPNyScBLmKD09BZXwa/qAVe5crBDObQq&#10;Pwce8kirDnH6IZ3Xr7TGAkpAIxCk9oS5qKM2xPM6AuG8PqKelKfzuOanuan/PI6YG8BDPM9HXKvK&#10;iBOqPf0i8kjH2AWMCswqLa/odJbXvDy1K+I+N81fc5AoE1yqTPAJuKmeyqlLPnV0Hcpn/nl98nJ4&#10;1bwCEDMJTCkTxAZsZjpdG90ftaEPxRHtBKahAlYFpZLKtcPApLKiDeBKCEShBLMJWAWwwJXglX8v&#10;Alesr8Ar0AW8ohxeAVXBKuCaQC3FEdbFgLhBtpJKFljBoaCxYeFohJRJqkM+r+1VlzIgtbIfQvKo&#10;g9SWUNCrPlRfbZWfizzBcQCy3yOdrkUoi7ZCrK2TrK8eL4MrIM/uA8ninQAWSys7DmwPCWKBV7bK&#10;ip0GHN5wG0g+r3tszYbdsdMA2rHtcCzWOuDwd/zIuXaOA+G5Z59jN1x7lT30wJ12181X2VOP3G7v&#10;eNvD9s7nH7TPffzt9rVf/Ij9wbd/KfZtNQM+f+hg+k8FvObQ+tMKeCUueKVNLOzyNg7Cf/K9r8bW&#10;Wb/8xY/Yh9/7nL3y8jP2zBMP2EP33WW333yDXXrJRXb++efb+Rdc5PB6nh0+dtJ27ztq23cfKy3Y&#10;AlolLK/ja7FA7wkBrtyf14JX3AawumIZJ5TlFatr/3jat1U/5MQ5Hja2xHK4IAQKiGuvV+oFpGYg&#10;oDhlAQ7eRuAqiMX/MMUTqApQ8VVUniCVNFCLBK0qUzzVwWpMXnJnAFzb/N878QBXF0AqeAVYgVWs&#10;rLgIECLyqYMol7U24j4mqoSyslI+ACiQJQ28Up6DVgAa+QGlvHIHJhO8yTopQEMpXZYsk4Al8Ip1&#10;lLEEg/JnlasBAhYFr3ILoA/BqOAWKO3ifmegKlilLeOTTx+aD/n59U8W46dFa3EfvK9uXA98jgLY&#10;CP06gVTdH/yDAdj8PuTSvZS6XV2ezwNTDrD6XmJ11feUMI8LXvtGPM//XrFQvad/tc2tbrdpM2oD&#10;XqdNm2uzZyVwnTljTkkA7BSBKAJkZW0VvBKPQwwKiBW0SgJVQRlAKmAljtX1tcAWCUZzKM3hVdbS&#10;SlGfOoJUWV4FVYSUcSoXoJrDq4A20l4PsENqIwgG7pDqKJ3XF9gCtIJX5SGsRRJliDg/xMltoAyu&#10;9E0IsAjCGEMARlrlAjXSiqsNUhkh90VlhEAPYwFASH1TRvy1RB1CwIq+NbZAi1BijBzGqEtcEIfI&#10;Z0yNq7kTR5pfXl/SGBovzydUn6WyAkwFZ1hdG9sdbgtXAsqJ5yIPYFMbQAz4Yk6EwHM+v0rlZcSZ&#10;C+3yOoh7IpHWNalccVkvqUd/iDkKNnOla0zgiQSfleKPhq4l7zefE6KceqqbizwBbCnPITd/PS9Q&#10;FbTmErymcs7dLwMVktsA/27Y57V5Ef+WhhzCktuAYFcWWCCsf4SN9pPLALBKWlZX8skLiPOnfiRL&#10;JnCYW0oDEAvgFJgi0sArdQk53Uy+wpWgmbdRmlB9q1wS2J6uTOUSwBr7u/o9QACqYFXwmiu3uibA&#10;3xSuAYRYXrlfSFtkhcuAw1naaWBnchlwscMAuw1scFBdt2lv7DawZdsh27XjaPi7Ynk9cfQ8u/D8&#10;S+zKy68IeMVt4JZTl8Seru9+8XH7wCtP2i98+l32m7/6SfvTP/ia/cvfscMA0Fm4C2CFLeAVQA1I&#10;rdDp4RXrbQLYv/rT37Lf++Yv2K/94sftQ6++zd719qfsyUfvtfvvus1uPHW1XX7ZJXbJJZcEvB4+&#10;csIO+Zz37E+WV/m8ArBliN1Xch0AXrXbAD6vchuQywDwyiItLK+yvg6t2hc7DsjnFWDNARZ47XfA&#10;QMArIq8EtUU9CVAM9wHAwNMCVpTDK3F8EQFPvfIXqBIqLp9WrR4XtKqMuFwJKuE1t7xKbECPcigF&#10;Ukvg6v0LzgRopBFxQC9UQBogVra6ln1NCbFCIuKy0FbClhSWxfDlLFtkgVoBrNKCRM0xB1jE2IAg&#10;YUCqf0a4B+QQquvKrw0Bpiziwh+WkLYqq2zPmMTJ0zyIp2v1vryP3pUHow8OQmCxmQCfe8UiNMGr&#10;5ou4F7FwLQN34uSnE7lSPvcJyBXoko9FFnBlZwvtJgCY6rsJoPKgFschZ+KIZB2TzBaGS8d2x98c&#10;1vUMDm8My2vV3OaA1+nT54XrAJZXgBWInY0frCsWbCGsrQGmBbDK6qp0Dq+5BKaAK7BGKHglX/Ca&#10;K4dXHQ8bIFpAKdBKKKDN44LOUn5meQU4gT2BVYCfw+skWJXFtYBZgSgwBzjlcKo+lCaep1MeYbpu&#10;wSnXBcwi5SHBreBVllfGlEgL6ARymgdp5ZNHGNfoeaRzUcb81Ia4YIg2AXSF1B+iLnkaR0ADQJGm&#10;jHRej1DApTzitBV8VeYRqr7aUyfvlzqn6zvPy8sI1f9PtStgVJZTrK4NbWWoRaojKR/fVgQQ0jdz&#10;INS10X8+nsoEghJlmt/ppPbqgza6T6SBwsr2ObgSRwJT5edSHV0b/Qk4iTNm3j95UiW8Eqe+4BWp&#10;H8FryVJblOdSO2CqDLcJSAWuwKgWbqV/O2nRFgDLPq+CVsFuDq/AKn8UgTT2LhW0yo2AchadsWAA&#10;C2xs17IkHWYgiyxhDpIlaPS4ABVoFbhSRihrq9Jql7sNVIaKMx5j53mvqZ8Br7nVlTDkce4z95vr&#10;1/3i3snyyr1jlwHShLgNYHVN1kZAdmvAKwu1gNc4jYptsnYcsd07j9mRQyftyMFzwvKK28Dtt95m&#10;t954XazwZ5eBZ5+8x1585gF7z9sfsS988h32zV/7hP3593/d/uOf/yyAE/j8yY/+wYGUhVn/D/D6&#10;Y6+DzysuBgGv3i7g9Z/tr//sW3GsLPvHfvyDL9iLb3vEnn36QXvg7ltj0dYN118TbgPnnbwgTto6&#10;12H7wOFzAl5ZtIXLACdsAa8TDuhAq+AViAfygVd2GmDBliyvglhcBWR9ZTcIfrC12wAKa2tunXKg&#10;kNUVa1ZuiQ2rFpCaqeT7SvpnwCv+s2lHgGQ5BUwBUqQ8gJT8SoAln3KBLvCa3AkYtwyvAljmQ5xw&#10;ocPJohGfT+EiULKouoBYIExASJgDInFJsJWDa7IsejvPB+LyV/WURT2HK2AL+JL0Sjy3OArGfhri&#10;EkwyJ2BV/qiar+bF+LJohn+r3z9EW6y0glAU0OntyQM6EW3ogz4FroLYuP4in7w8zXiIsQWmwGta&#10;zFa+T8llIFmEGQef3bhnAKjfB641V35fkO6jlO4RVlafKwvYejaE8L3O4ZUT5dhNgBAJYJUHvPb6&#10;32Uektn+cHzVTmvtcIbE+jpzvs2cucDmzK0J1wEsrnIdQFM4/jX2QW1ZYnNqugJQ59UtttpmABYr&#10;bE9I8FqSXAgc1GRNFcAGlBagKn/XXJRTN0C3gFfBKRA7r9bH9jRwSUieygWuinMwAYcUyPKKgNgE&#10;lg6NDqqV8CqARZPqZhCZizLq5HWVBkiBUYX8wMoKK4DlnghykWA2afJYAk8JKCKsBEvVU5i3J1Qe&#10;dRXm4hqoQ1z9qC/lIYEZeeqXtOpK6ldp6gjWkNIAkeJ5Xl4H0b/y1HceV1qQpXaKqy/CUAalybIK&#10;rCZgFcjlwIoEulGWjYUAL+ZHXMCnsTQX7oPKqUse8bwOabXPpTbAYJ7Oy2kPkFbCKsAo5eWqk19b&#10;DqJIaSmfBxJwymqqPMFnXi8vT2A6WfSruPrL3QYEo4LT9LaC7/eQt8WKPVGyGlJvspLfqyCVkP6x&#10;OBInjDrDhc+VQ6JgFcBEQKfgFVCshEm1UV6eFsCST1xt6CtPS7RDqlMJza8l7e8qtwH5vApeBbCE&#10;bJqfrK1JQCr3DkCVBRawJ790OIGXRdzhdQUnS60CZDfFIq2NDnW4DQCw7DSw2dM7tx9Ki7UOnO06&#10;btdcdV34lbI46q7bb7A3332jPfnwbfbel5+yV196xD738RftN3/14/bf/9s37D//z3934Ez7uQpe&#10;AdNcgtkS1E7Kx1ILuCJPe/jn3/8N+62vfca+9Pn32gff8xbD8vqWJ++3Rx+6xx6870678YZr7fLL&#10;L49jYtlx4OSFlwW84jIgn9dKeE1uA+lecH/ioIICXvPdBgBYLK7pcIJkfQVctdtAtz8o8CMPwJZe&#10;pTpcoCUONFhfc6srwkdWllrqT1q8FWmspMltAGmbLOKcMy+fVQGp4JTdBQSogleJfPm5khbA0nca&#10;I7kKaB5I6Xb/twXAClZxH5CLAHEBXYCgS3CWw2zk+T1BgkUBmyBM+RIWR16Za19XgBVwJS6AVai4&#10;AI246moOglGAkTzmF4BdzIMQeKQOi6CwqrKCX9ckCEXEUdcyh2hvg7Dach30A8hSRjsJcFYfhOqT&#10;sdP1+pwKkRawCl4F/eX7k+qy96uuFUsz1lZZXMnLATaH+3Tv/PvhdXAXAGCxvAKv6bucADX2NHZI&#10;VUg+of6u8feKPbqTgWK1jU74d7J3hc2d32pTZ8yzGTPm29x5tTbPATasrzPZdWBu2iqrwWGPVfct&#10;7cNhYcVdADglPre2M7YuyKGVdOQVvq/AGZDKFleAqWAtB1gBq+AVaBXYAaUCSUSaE7YEryULqUvW&#10;VoAXAbVV7E+L9bgAV46ERcQFr/JxVR+0K/XpAIpkuQVKBYG56CsvV5pr0Y4AglcBqu6B0gCsRN1U&#10;/6fHkihDgBrAQlgJigqZl9K0Ja58jUFagIXyerny/pUGlH5WW9J5Hm2oJ9hSHyiPV9YhTci8Vaa+&#10;SdOG/vP7gtSf+tQY6jMA1OEUC2o6RQtAXT3pRC1ZXnN4VUgfEuMBP8AXc9EcYhwfExgD2pQGAAE4&#10;xWmjMvIFd7ShT+og+lS+QvKUjnF9brn1NYfVPJ1bQvMyjZWLOWhOmoPGR4JA8lRP8Knrya8pL0eT&#10;La1leKVPQSsCWGWJRfy9ELzyhw4BXapPHCXYTa4CjCVLK3GAlbEIAbgcWIFY4gJJ/sAKXHOXAVla&#10;lQ+MSrShL0LK6EewSih4pVx/wBHjIo0peBXASsorlzkk9/kDAvfa41qYJXglVJqtyeTTKoDlRyO3&#10;vOqeCVzJj4VbK3eE5RVrI9tlAa7rHVg3bj0QbgPAq/Z5TQu2jtvZx07axQ6DV11xpd103TV2z+0O&#10;rg/daU8/eoe956Un7CPvecY+/4mXAl7/3OE1WV7ZZQCr6j+m3QMcSP/f4BVwdYW7AQBMPz+0H/zh&#10;1+2bX/0545QtTvDC8gq83nX7dXbnbTfaqWuvtOuuu84uuOAiO3b8XNt/6GzXueHzithtIF+whdVV&#10;4ArMc4/CdaDC8pov2NI2WT3LtsRrVH7Iw+rqdWSl0oIWIKCt17+LDjFAqyyxKAC2AFfqshAGayug&#10;yOv6BLBYTxPAYnVt6fXvscOrLK+CV1ldBbHAK2l8YPF1BVJVTlm7zytvg5L11oGHvylASwbTpfks&#10;93ouWV5zYYUFwgAyQR7QJkgjrcVRk8HM5+D3JmDRQY88WV2RFmwBa4AYoMWrcUEaoeKywAKwpCvL&#10;mZcErJ7O8sp8NCddA9L2U7nfqq6LsthJACutCwjl+ghxIQAMdU8Q8Ko+tHUV4nppw70QyDIXWVrL&#10;0MocvY3PkfGoE3UdRHVvgFMBfKUVWvn5/QnLPO29HwGs4BVARYsG/W8hhxBgcfW/afyN5d8FvzHp&#10;9y/9HccQMTCy3gaG/Deme9hmVrHHa01YXhdUN1hdbbPNd4jFCjtrtkMtltd6XtcDe1g7HUiJ1zkM&#10;JiVAlRsBIQsl0HwH2Tm13SW4lesBIW1kmWUXAx0xq4MQqAcwY/EVxAK/iieLZFIOurJckgcYEtd2&#10;XvTHLgmEsQWW5zOO5sCcCFE+B/UffQGVPtdKtThs0I75Uof6WIGI0w54xX9VfbR1YwHk1K3UH+0E&#10;541tDpIu4rhH4OeRtrzCXWGyVZa86MNDLORcH2I+KPLCGgVoYplN8yAkrf6I04fqlPos4K/Hv3Cy&#10;QArO1CfXoTmSzsFU7dWGMiCT/LxMaeJ5WuPk4guN8v6R8gSUAk3+EVCe9xn9eplAlLp1LX69Huro&#10;1NLBB14n8rmn3n8+vsJJyvoNsK2Yn+ZBXPmEQGFerzIfcS05vEp5vuoi+lE5kKh6eX0ESApgBa6E&#10;4ULg5cwlb0N9AIY+cwhVHmnqUpa3Ic68iCMBKiGiPVJ+6jvt5yoABVJJa5HW4iVlLVzs97fDHwJb&#10;/d+sP2QPjGBBTW0Q0CooE6wqHVZWVwI00slCW7LAumiDqM9esLg7aGstLUCLxWfFfQxlAEpcoIqI&#10;K50DaK7TgSxQKphFAHAZWOkrQSoq5Rdz4r7qOnTfiQOlytf1cn+4B9w3Ql7dLXXQHwRuvR5hOhLW&#10;AW1iZ8Da6MrttmJ8W+zxiuvA6PgWm1jtYLtyq63x9O7dx8PyunfXYTvqIHjZhZfbheedtJtOXR2v&#10;6h974LbweX3fO54OeP3SZ95tv/ONn7O/+pPftH//px84sHJ61j8kcC3gFV9WAPUnP/lhKOLF/q7E&#10;fxRlbJkleP13b/uPzrZ/ZX/4u1+xr/3Sx+L0rve8/Li9551vsccfnnzK1oUXXmgnT15gl11+tR09&#10;cYHtO3hOgOs2B3FZXsfXO6CuwaK6OeLL/V4s83sCuC5ftdeGxx1S/LuExTX5vO4ILVnhoDKSfP/C&#10;XWA5hxRwXCynbzmoOXgCfnrdLgAESnu8nl7JK0+HGgCHrf5dBHBxLwh/QwcIuQrkbgNYSOWnKuuq&#10;FmPJNeC1lENsLvKifMXuANGO4e0RZ7eAnrG9sbsBY6e9ZR3Cit0EBGACVCAKaBPECQQFqyhZV5M1&#10;FQjDfxMtHjsQoJpek6dV+0jtFE+gloAO66LgK6yuPiYASD3ATr6ngjz1pfImFpphOQa8HcipTxnb&#10;XsmKSn+MSX1BJteOtZl7Bcizo0Lsf8vOCuyw4Pcu9ce1YX3Fcur3iZ0YAH9vj9q9PeMj0rgc6LoR&#10;94L5CIYR94b5Uc490CEM3BPah+WXOXKPfko+z2VePuif67J9oYUDfi88zZZpvV4miysPVuzdysMV&#10;ad4M9Pnce5mnQyv7auO+xd/24ETnSf6et3aOxELQ7r5RG16xwVas3GxV8xpt9twGmz27xubOrbfa&#10;mhZrqG+16gVNNncObgS1NqWxaamhhsZBA2TL4JrEICH5vhYASzi3bnHkI2BQQIiIA4wAawBwAbTq&#10;T3lyIRC8VsKqynPIVDlgJkglFLxqLoLUcIvw/ASRDp+eRzraZmMBdaqDKJdUn3qCQuoLBJH6EChS&#10;R9ApYJUlGF9clIAwwWUCyjKATgI7hyvNi/5K/RZjIeopLngmTl+ql8cDRAtoJZR1MwFYGXLVp9oI&#10;UrE+U1fgl4Ob6gmyEJCUwxuwAxgj5ruwJ4EYZfSPdVWgVmrnc80BUn1pDNVXHa4r4LTwWdVm8Cyw&#10;CZBVX96H5so1kBbYlcYmDrA6QIeKeSGNO6muiz64plzk5VLbynqqK4gklCijTWXe6RRlDqwADlI8&#10;ANb7L9Up6gs4BaEor6M8AShSfeoImoAj9alxcphNbRKk5gCbqxsLa/+qUNNC//fm4Mrfm8b2If9j&#10;mNwLBKIJwso7DQBqhFhe9TqcV+OC12SpTXVVX3AHvHKPXgteJVlZc2BVyPeMsjJ4/rQbgMAVnQ50&#10;ZQEut/HPmnvu9zEsqj43WdT1MKLPQ5+PPguFgtd0f4gnv9ccXvu9fMghLO0wkOAVjU3sCL80dhtg&#10;j9c163bbug1YXg/Y5q2HwvK6f//ZdvTw+XbO8fPt8ouusFNXXW3XX32F3XfnzeE2gM/ru55/1D76&#10;vrfaF3/uFfvmL3/M/tvvfcX+7R//1MHzx65/Sy4D/+Eg++MEpT/60b+UrKzEE6j+S0Drj35C+T/b&#10;T+KULXxd/8N+8sO/sb//6z+w7/3OL9qvfunD9pH3PmvvfvsTccLWE4/gMnC73XrTKbvk4gvjiNjD&#10;h4/GPq8cUrBn/4m4ti07jtgWvx4sr+MOrCv9OkfX7rIxv+aRlTtsdA2LtfYFvI6s3B3fsThVK1wG&#10;dgW84lONX19plwH/gUeCWABVx8MSr0wLWPscChBxAS4CXGWZBV61RRXgyoIqwWN6zQ8EJ19XrKmC&#10;U6ytvSv2hYBa1RHcEgK96KcA1iFLfqwAGgo48/GZS8kvtsgXFAleAdOG3o0l+AL8FAcA+1cdTnCV&#10;AZdehxO+tttAArf6ng1FnPy0mj63JgZgFuJELOoKoIFX9UVIHvDazM4Jfr0JMBMkMg/i1CFO/YBi&#10;v+9YURc7lAL33IcEsEmCV0JgVNBaCa+5BLLEgU/GZGzEuITyo9W8yeMaf9oaW8jvD9Jnw5yRrK0A&#10;a+dSB9khv1cOrojvA987bYclf9dlaw/GgxnW1gGuw/9+DfAw5n9vRvi3sXyzTZkyx3WmTXn9HKtt&#10;7LZlY5scXNf7Q/E2GxhaGfDKIQW4DWBlnT+vwdrbuqy3Z8iamxZZTXWzTQFQ64E/gM7jYYUF+jwM&#10;FaCHpSMsry7isn6gAFvaeXvqRn1vJ0AlLmAVvJKHVRI4BR55vQ7sCSYlwavCvIz6GoMxBZyaA/mk&#10;lS/wo0xp+hGQAmvk5f0QV/3IK+qV6mcQm4t8wK8VoHMQA15zf1vSQKzqCQ5ltRW0Kq1+BK6SAC+H&#10;RQFlHvIaXlZRQsGnFiMBXKQTvCXA5TqYUyVIk9Z8SSuu61Ae9fJrEahKwKrKNIbKStddxAWFuYAh&#10;gabE9ROSTx1dP6K+DgLQYQuqT928H0SZ4FJjKk/5KV2W5qzr0nWoPAE67VPdPFRZLvJZaQ/kIa28&#10;p4x2qpNLYyLVFdQg4kBmpHscDvsS5JCXw2XuGiBwzUP1h6if96E8XlHzR0t9Cp76HSQR4JrDKwAa&#10;0FpYU5csAyTXBKi2LPJ/T53+XXOI7eybCLDK4ZW4LKnAqCBNYyHBmsainl6j5/BKSF+c/ALIChKl&#10;Esg6kAKdAk8kSD0djJYhtFw3r49UD7eDMvD6fXfJ4ipXAO6zPjPdd30O+szJVxn3n2vlXqT7lAS4&#10;IsB1CffKy4ZH00KttNNAcSzsyu22cvWugDsEuG7YtN+27TiatO2Q7dt3ws45cUnA6wXnXGhXXnqZ&#10;3XjtVa7L7fEHb7dH7r/R3vLonfbqy4/az3/qZfv6L33Y/uh3f8n+9e//2METAMV6CoS6CngFWrG6&#10;poVZhduAl/34x4DrP2bg6uDr+pf//QP78+9/M7bJ+uJn3hNW13c8/4g9/fg9xSEFN9p111xul116&#10;sV188cV28ODhOB4Wf1csr7hF7Nrn4fbD4TLwWvA6uoZjYsvWV07VAmAJ2XEgTg9ySMHqqtO1ED/u&#10;+K8KVKW06KpsfZUFVuCKdVav6ANuHU4k7e8KLCKgVVJeDqyEssgqHxEXwJIWyApY83QAKSBVSBDL&#10;WMxF8Eo9rLKy8ClcPAaY+jgOdwngyiAGbAFgSqcyrKP7vQx/UY53TbCGiAvWCIFIIBcLbXdYGPcl&#10;YB1OUMZrcfWPBZV2Aj7GFrQKaIlj8QRegUespeSpjuYgK3Aa38eL60hW1rgHxT3DEkse14/oU3Hd&#10;j0pYzdMpr7xojbEEzpoLIfmaRwLYVBZz9s+gUnw2ucJSXkjfE0IedPjOYWFFrb3+wO6/J+lQDn9I&#10;8L/paTcB//763xxcbHgQblk07Iy52KbPbnB4nWk1DZ02NLLWH4o328SardbdO2RzFzTarDnVNn3G&#10;HDtr6kybN7fWOhZ228jwmA30D1t3V79Nqa5zIOWY1xxYgUEHTIBWoCnLq+C1oc3BzqV8rJyCU8Gq&#10;XtkjymIrLs+TBRb4AkgBQeC0El4rra2kcwFXjIVywDydKFcdtYm49yvYDBDN6iLmSB6gHWUFtDJf&#10;tSPM46oTMOdwGRbSzPIq4XNLG+pJOQhKgB3wKrUDVx4yN+AMgBW4AqXE+fEiDoTxIyaIo47AjhBw&#10;pZ7aChYr51MpwSawRBxxLZQJ3ASixFUnLxNgvVYd1Uvlab6CSK6LaxRkEqosrsuvN29DSB2d1qWT&#10;vGib16OO+iKP8rx/QtKC19Ndh+ZNXn4tpAWYlHOtlfBJWiKtNjm05vVVR/UoJ07/mkOqk6y0AAzw&#10;Kcjp9D84iwcSBFEO3OTwmdcnpEx9KZ84+ZV5hOqPfIl88hDQKngFVgWupFH/8IawvgKvQCsASwjQ&#10;UiYIFfTm8IoEr4oDrqpLmPKSBK9qSztcarC+VlpckdwGcuhEes0PgGoXghxYc1G/DKg/nVd2GQB0&#10;k7UVKa17qYeDHGK516T5DKQA8uLaCAFWWV0JgVc04GXAa9nqWobXiTW7Y8FW7DjgIAe8bt1+JLTd&#10;YW/PnrTjAMfDnn/2BXbFJZfadVddbnfecl3A61OP3GnPPHJHbJUFvP7qF99rv/21T9lffP/Xzf7z&#10;f5YAFOsrUCoXgQDXAl45WYt8yn/0n3+X4JXdCeJ0rv8TBx783je/ZN/4yifssx9/2d7/ytP28nMP&#10;h8vAfXfdaLffcr1dftlFds3VV9q5555rZ59zvh05ek5slbVl+4FwGcDyCrxu8nC9X9sqv04gNsI4&#10;Xcthds2+gNextQcSwDq04vMKwMYJW8P+8IMvtf+YA7CywGJ1xUrF8bCcstVTWFwFrMTJyyGWOOAq&#10;f1Ly2Ps1LK4OTIT4tgpcFcr6SlpuA8BrDqwCEgAFoA0/V5fqCVpzUVfQKgGvSND8f4NXAExWzARr&#10;hGzrtC+2fhJcCrw4NQt4lfUVKFO5IE3ABqBhXQRaEcALtPaOHbTFKzhuNa3Opz4gh+WVtEA2tU8w&#10;SjrBLKdvbfa+gME0nqQ5CFppq/kLPEv3gTT3K5PcEYjTN/cjL1cfAljmojHTGJMBfjJ0J8DN61Ge&#10;Q6qUgyz+tRH6/eYz57vAd4J4nADn14qPK99p/Fs5LEWLFAf97wb/FvqX4y6AD/0WGxrdbK2dQ/bG&#10;s+YHuL7hzCqbPbfO5sxvCGBdUNtiVfNqbapD65umzojTtarmLIgFW3W1TdbU2Gb1dc3W2NBqUxbU&#10;LnZ47SnBK8DaCKwVmg/cFlBKGP6tuAnkVleg1stUL9dr5SHgMLe8EgpWgVPyCIEiJICVFTaAscJS&#10;ioijPD+HXKUpE7wK1ir7ATwJK+GVucX4GXxqnrloV/Z7TZZfXAAS0NIWGEwAiuVTIRZaLLMsMCNs&#10;XeQg0umQ4mrvcuDqcEArFqIRl0V3YbfDi9chjzjtCEkj0goRgFYGvASPwE69P5g0deAWAMACpSmu&#10;NCGLZ4AytRG8CczyeCX0lkUfQDPwnQBP/XBPFVc7wIm5IuICt3xMxtFnmsZgpwTmnAA7+uvy/O7U&#10;hrb5uPkcGQNQRRpXAJvmouv4adFfLsGlAFR5laoEVNKV8Ko8HN055x8Rx/mdONuOcD+5XsZhPnk/&#10;gGFYc/1JGfEdQcBspB18BJ1cp8BUecCRwCkPFRfQokqwElABjIAr8yGU32qC0KSeQe+D6yrcBoBX&#10;dkYBaBHAJXjNYTSBGS4CyeIqS6qstChZYSeDK8rb46cly+vp3AYEmYS5b6pgVGArMM1FHUFv3oZQ&#10;kKoFV6cFVxeLssjDGsvRwTpOWHWRdhuQWLjF9jSE2ss1h9dwF3Dw4hWfjoVloRaLlHAbWLV2T8Ar&#10;ltdVa3YGvG7YtC+0w0Fv587Dtn/vCTv7xPl24bkX2SUXXGjXXH6J3XzdlXbXzdfY42++zd76xN1h&#10;ef3EB95iX/rMO+zXf/mj9sff/RX7j3/+QQGvP0owCpSyg0CoWJQlAbWxOMvjsbvAf7o4nesf7U//&#10;4Bv267/ySfvy594b7gnvfeeT9tzT99kjD95md9xyTbgMXHbphbHP63nnnRfbZO3ZeygOKNi01a9j&#10;z4mwvrJgC4DduPOITWxM1lckeGWbLPxex9cdDCss0MqCFPm+ltwHRj09vnuS9RWY1cIWQFYLsRTP&#10;JetWpVjEpQUzvMIFKASqWqQVkFH4nwpoAU/cBGR5FZhIp4NaqQSuDsI6ZABgJZTkviBLMKAmaKOu&#10;IEl5vFbHBYE8LY4iZFFTF1bWQsBUOiKVBU0JxgC0HODyNPAql4NwO/A2Ald8XjUWebEIyfNxLaCM&#10;OOU6whULJHMMOBeAZuPJX1bWT/IUqh7AmaBzp8P5/ugnfF+ze6N7xT0hD5FGuB6gGNvrAa/0Tai4&#10;pHnl4wOxuXVWkFoJsJIWh+khBhFP34P0gIJPNg9nLMwKeHVI7R3xvzEjG+LfRoLWrbHFHu4Bze39&#10;dtb0+Wk3gdnVNrtqgZ1x5gw7a+qscBGYPsOBtmq+a66nZyfNmGVz58636upaa2hosrq6BpsCuFbC&#10;a+5CICspsAdwAq+ywIbF1dORVwCpLKvEaQf85uAqcFS54JUttQSv/ODmAEscqZx8QsGrAFNAKlAs&#10;AWcBo0hljE0oyAFYkNqovfpWmrnRhvnQjrjATABLqLggVfOjH/JyeEU5vIYltfCLFcQKPgWe2r+W&#10;OKEAV760gAghFl/y5aaAqE8ZfQlcBZaEgFwlvJZhlXoJYgWvCKAiFPgRAk26r7pHGqecXwbjBLFl&#10;kMzj1E3pBK/cM0LlI8YlZAy+H3xGlJOvcQVzwGsAbNGGcfJxEWUCN1RpfU366TYah/GVr/4FngJT&#10;5VeW55CaQ2eeD3xqpaakVfhsJSV4Vf28PfHI9+8JD0N8RyrhNYdSwWseClaJq57aKO90r66VBmBz&#10;y2uCz2QZLcUdXrGyAq9tPOC4gFeAlnxeRVEX0E1Qmg4ikAVWIg00q99KeEUCXCSIxVdLAHs6/1dA&#10;U/A5eWHVZBiVSAtoEZZZtc/r5/AJjMpdQBKgAqaEgte8jBBp54FKgK2EV+5HJbzK8qrtocJlYE2y&#10;usrnFXjlkAKE5XXHjkO2b+9RO3nexXb+eRfZpRdeZHfdepPdcM1lds+tp+yxB2+1F9/6kL392Qfs&#10;A+961D7/iRfsq1/+oH33t75gf/HHv1EcVgCU8t+/uwBTB1RgNhZkFS4FUYc0FlcstX9n//y337c/&#10;+6O0PRbg+nMffcne/fbH7F0vPmaPOjQ/eO8tdtvN19otN5yyq668PKyu5513fhxQsHff4TigYNvO&#10;Q7GH7Wa/lnVbDsQWWas373No3R2W12WrtmduA/sCYIFXWV6BV+06ALzi95oWayXLq4CVrYSSFdY/&#10;g7E9Drd7Q3IpyLfEQsTlM0sa0C1Bq8OI3AZkfSXesxwXASC0DLVJk4GkElSBWqTyHFgJFdfJWSVo&#10;daAKOPWxE9ikMPIKEBO8IuK8PgfgAuJ8DhKwmvwuE2Ah0glofe4uAEyAKIATsBHHStvDqn/vK6y1&#10;mdsAcY1FGoBldwL5w6bN+8vwyvjMUTBJKGBlPOKMmcMr8WSxTWlZUYFXXCbojwVuuv4A0qL/fCyN&#10;l49N3Z/uf7ICUCukfHyJBeX5PdZ9js+nKMNFQOrjnvIQ4d8r3gbwloAjjzlFbtFS/xu7fHOAa/9y&#10;/qaus+WrvY+eUf976b+1HUvC2jqzqsamOahOnTY73ALQ1GmzQmdNne4AO8tmzqqyufMW2Lz51QGu&#10;VQ6zaM6ceaGA15r6XgfVPgdWB0UAE6h0uJTVFegqQWcGrohFW+w8oG2w5tb1hoBOwFRbYxECqLKa&#10;qr4sqMQFpvzgItKyyObwqnoS7ZVHXAIgaUc+IaJfQIZ5KI0EnJPA0pXDZ8S9Dn2rjfpDSuf98Xqf&#10;dkCr7mMJhD1UXY1DKMlCm+8ugBSnTNCRgy2gKmglT+UCW0RZlDuMAWGyAANeSLCna2KBDCsDERYw&#10;RBwAAtgEiNRVH0Db6aA3F5CF1ZU4EMsm9MTVJ0AnKCQEvogD3UBk3OMCECXNW0r1yxBLHfUnKS1Y&#10;JeR+MIYsr4JXgStpQE75EnPjAUTbfVFeKdrTZw6uaXwtXEuQSVqwKZ9X0gGeXmcRFlcsr34fWY1P&#10;HIskIaCHpZKyyvyFXIPPrcPnoO/YIr+WLoefTsCzUA/bnPQ7CAFFLq5X4j7pXimuesQFq4SyvKpc&#10;+UCk3AWIly2p6zye4LVvyMHOr4Fr4TvHwzLXEGUOXILdBLE+X6yV3rfiAtIEpaontwGBbHIrOB3A&#10;Eubgqm3GZHkVcApagdjcdYAyqRJec+DM/VoFoJVgmpcBpbLMKg3MVlpro96gg+5SvxdDfl3Dfl1h&#10;GUl7u+bwir+rFm0Br1hM2CYrbQ2VLK8s2AJck/V1h613sGObLCyv27YdcIA9aPv3HQu3gSOHjjvA&#10;nrRrr7zMbrr+Srvu6ovsEYdXAPbpR261D77ymH3q/U/bZz+WAPY73/x5+9M/+Gryf/3R/y4AFQGr&#10;srAW+gl+rojdCf7efvgPP7Af/OGv2+/8+s/br3zxI/aFT73bPvzeZ+2dLzxszz9zv4PrjeEycOdt&#10;18e+s1dfdUVyGTj7XAfXQ7b/wNGA141bHEJXbLANDq7A60rcI/zaCLG6suvAitUO84XlVYqjdCf2&#10;GO4CgCvWV2A2ts0qLK4CWIU5wCJZZQHU2AqrgNZcJXCtgFdcB7C0ClDZZQDAkPVTllgBLnGsscqT&#10;JS2HXOrl8FtZT1BKiFgkRl25O+DegGVOrgsluM1AjDxATXHVAYa1zRTCQiqwIgSuKsEMTQY48gDa&#10;FKZFSh53WE3WVVwJfL6AsOcBtgLcBLF+HwsrsGBb80YCVsYCBhlfVk1CBGCWgbb8+h+A5Vrpj2tV&#10;mN8H3Sek+6J8QlwYZM3N+2Y+zCu/L3LHYDEXIWnBq0Q6rrd4GJG1XtIiPH0X0mebtsNq8t+qWfU9&#10;9saqVnvjzEaraeu3s6qa7A1Ta+zM6TU2dWats+UiZ810AMH0WfMCXqeeNTMOIJg9e47NcmDFyjp9&#10;+kyPO8DOnOn5s0PTp0+3M8+calMdbqk3BXAFWuubBqyxpWx1laUUgP1Z8Aq4svuAQFJQKosqAmgE&#10;n8QBCOKV8EpcrgKCUSTwJE8h9YBhtSe/Mq4+6Ft9MDYSFFNfbQgFjoClgBXl8KpxkACJPgm5Pok8&#10;AWe0zYBY+epD4+R1lQYsgGBBrHxfUxlxhyYP5S4AuBIHWikjBFhlzUWCWYEUoAbAAkXMhxCgE/AB&#10;rwJWBEgAEACXwFAhebrPyZqaXAIIBbK5BLLEqZM0GSyRwC6NlRZgMVfq5ACo+roWpRGfCyH16Is5&#10;CxDTeGW4RDmsCk4Fb0rLck5IW5WrjfpEakNZAr80tuautPJ0TwNUC3glnzxCgFXgymImQiAVS2W7&#10;33M+M0Lq5BZMQLXb4QZ45bt+OngFcLHEIuYKCApKBaqEQLjSlCHichNAeVxpBEQKXgFXwWivA+vA&#10;Mgcsh1hWp3INfOf4Hs6t7Y7vID6vZfjEeloGT4mxBKEAarle2Vc2jZfKCXNwJa/fgQ7ra+7/ioBZ&#10;/BllNZUEsYBqJbxWKl+EVQmnAtDTAasUp2a9hmRlJS54FbgOrNgavmgCVx32UAmvWF5xHcDfldd+&#10;w8s32fKxrQGvwJ3gdefu47Z951HbsmVfCV4P7D9q55w46Trbrr78Erv2qovjlf19d11vD993k734&#10;lvvsHW+7zz7w8sP2qQ89a7/4uVft1770odD3f+9XigVcDqZhXRXE4lLg4Prjv7Mf//B/ePi39nf/&#10;8/djP1dO0vrtr3/efu3LH7PPfOwd4SrAQq0X3vKAPfHInXbPHafilK/bbr7OrrziMrv4wotif9cj&#10;h0/YQYfs3bsP2669x+I6du8/17Z6mA4m2BU7DqxYtS0Wa4XC3zUdDcurUfbC5S3AiMMr4AqwAq8o&#10;fF8LOOX1ag6rp1MOr7K2sgWRLK7ahogywSu+r7gQABQAB2GyjOE7m0LFgUtBqPIFo5KgVaqEV7UD&#10;oIAtoAoLKvUErz3LaVOGV9oKwARktBWwCchUBtACr0BjDqwCTsErkCaAzC2QCSIpS1trYYWV+0DZ&#10;0oqLANbcAyHyc4hlHEEd4+EmoTnyWh8A1Ni5yBO85tKCL2AzFmtl90DW14FVB8M1QECv/Pz+6H5p&#10;yywkgE1xrj2BPFDNrg1IuxOoHFBFgnQde6vjewHV/jF/gPCQh6HG7rU2r2WF1SxcaXObl9vrZ3XY&#10;lCnTXTNtyvQmm7pgkU2ZVmtnzWn1v1nj/jdztS31B8H65sVWNb/J5te0ho/r3AX1Nmv2/Dh44Mwz&#10;phewWhVKEDvLqqqqbO7cuQGuQGxSciGYNm0Guw3gLsCCrQSxTa1LQ/izAqcBrLzid0DldZ1EORaQ&#10;ZHXtC/gLCHNgARAEjYQSsCiwIx6uAt4/krsBccBNr9mBZuKCSfKAapXlIKkxBaKCU0Gs8jWHgLJi&#10;LIGlyqhLyDUhxQWZUdfnFH3k5QFsBfDRtuiXNgAC1i4EeCo/h9RcyqNcgAFQIMGr4pQRqn/1ocVd&#10;GlOh2idr66jf00Efh/xkuRUUR51ifrTRWKSlGKuwihECUcAGIekS6HqakFe+hEjtJgGx1yPNgkDV&#10;07hcD9J1Al+IMl1TXkYe947vACCYwyCvqwWTgk5CIJR7AmCSVpggtQy/AZu09brcI0LSQKDySDNf&#10;5qJ5Uybln4+uRZ8xIKl84vSrOhL3ElglBFBlZSXU/RW4SgAsdWSpJeReE1/sgES/PQ5GiHHT2A6v&#10;WGA9jN0JPARqgWzupVwSAGz5scoVQG4BErAqH1fSsroSlkX+2tjLFeufro/vBn+L0muoiWhXBlDi&#10;WHLLi5ME1EpTR1ZG2sjSSz4iDchRN8G1g6C3lQUWkYflNayxXkfj5YDOuFIO+tTTww1pWVuBU4Gq&#10;gPb/BVIrgbZUVoCqhMU1TrJxiJX1Fen+cz9yn9dYrIX1MPdXc4DF8orYKgvXAU7Y4qACHVKA5XX3&#10;7qMOrsft0MHjdvbx8+zQgYN2zRWX2nXXXGq33XSV3XvndXb/3dfHllnPPXGHvfK2++2D73jMPvvh&#10;F+xzH3nRvv5LH7Xf+uqn7U9+/1fj8IL/+d+/ZX/9g9+y//1Xv2d/+xfftn/46++G/ofn/d3/+I79&#10;5Z/8pv3Bt3/JfufXP2+/8HOvxrZY7CzA1lgvvvXBANcH7rnR7rz1Wrvxuitil4FLL7nIjh05aidO&#10;nGOHDh8PeN2z54jt3HPU9uzjhK3DtmnbodLJWhxQMLp6e+w2MDKx7afAlVO24hjd8R22bPWegNfk&#10;85rcBwa8jGNiAVOssEAqECvrqyyulCHyUzpBKyEuBUCrDjQQvGq3gfB9daAUQApEczhVGQJK5Zua&#10;twE0ya+EWupVwisQNWkbqMLyqwVmPdmiM+ICL2BMICYwE8QRFwyj8P10cAQyZYklDsQSCmyVT13B&#10;GOplt4HlexOUDQJ4wBv+n8nKqDb0B7Qm/1cg1u+RAy8h8NqweEPML3YJKOBRFk3BINCKVRNLK3ur&#10;koe0nyq7CMhCiuVVYCqfX90b3RNBLHHdo7jPwK/HY0/dlftL9VRGmrmObDge5VwD94D7onvINenQ&#10;BfIJcQOp614TWtCx0ha0jdmUNzQ4nM52zXcwbbWZdUs8339v/QG+3R/gWXyI2wCn/PE3pXdkQ/i5&#10;9i9bH+DKW4ymll4H1mabNrPa5lU32dDwqFXXNNrcOdVx+ICsroQAqgSoTtL0qpKmAK6CVynSxaKs&#10;8Est4FXK4VV7vmLJBBxlcQX+kMBVUhlhvLp3AJVVV1AKTP4seBXoIgAxB9fKMQSvygM+EPmhom9A&#10;I+bg7dWnrgGRDkDNgBOpH/VbKcGr2gn4iFfmBwQWUh3ihIoLflRH9eknhyGFlBECJISIumoHpGE5&#10;kzU2ASvj0L4MZtwjxlMfEvMBkLDwybUAGEICz7auBFBsRpzAVlA7XADWcAG2qV5nnwNqBfzKVSHG&#10;JZ/5U1Zcn+ama1OaeACgwxSwCbzKwsnnnFtDFQdSkfLLwuLLPfNxPY6lGLADCANMuRYfL6yEHrKd&#10;XOV8SVOP+tSjPdcMrAZIAspen3qUM3fuZcCq1yOkXoAs7SgjP4sLSPksGIs4eUArwCeRVlvqAsG9&#10;Dj6yysoSiwSrHYsBaIevbp+H5wnkub9IoJr8cROoKi7l0Eo8h0cESPWFVdWB0+8tAMt84776PeSa&#10;uge4Body70Ptk1W17POaw6bSqgfAClQFbkojwWplXwgAxfIaVtgCVnPl4EpbIDVA1e9nDrMRL5TD&#10;a5t/xgLaHExPpxxeiVfCayXEYnXtW+bXutyv38X94LplfcXqmkuHFACv7DjAbgNyG1i7ca9D7HZb&#10;s2G3rff4pi0Hwt8VC+YBh1csmuedczLcBi654LyARrbLuuOWq+yxh+6we2+/yp5/8m57+1P32rvf&#10;9pB99JWn7Qsffdm+9sUP2Td/7VPhQvCtr38mIPZPfv+X7U+/9yv2h9/+kv3xd79i3//OL4WP7Le+&#10;8Vn7jV/9lP3alz9iv/j5D9gnP/Siffi9z8XOAi88+7C95cn7wtJ79+3X2f333BpW1ysuudAuOHl+&#10;HExw2KF13/4jtnfvUdu160hYXRHgyoKt2CbLrxXrKyHwissAvq6Aa9ptYPckeB1ZlXYckNVV8JoA&#10;NsFpsq6W4bXS+koefrFAK8CKgFi5DRBGPAPXkAOoXt0LOoFJoFPuAZVxpHqEgKsAViF1BKyI9s09&#10;60uAJXgt90UIAKcQeMU3UgAmIAO+5POZAxppQtUBLCXACwlaBas6hUppvRIXnIaFsbCMyo1A/aA4&#10;8YqDC1xR19si6mChpQ+AsHStPjdtiwUUC2TlSoDIYzyl0/Za6TV/WEoL6doRIAtwhmXX74HuA/ck&#10;QN7jjE8aYaldsvpQlGEtBUBpQx1ZUHVvAFcg/Iz5A/bGuX025YxWh9OmFL6pxabMWmRvmt9r0+uX&#10;2uxmZ6KOCZvf6r97/lnzPdCOGKUdL/zzBV6XTuCvvdOGVvpnN7jGeofXhptR3+BEPOj2L1npXNlh&#10;Z06bY/Nrmm1hx+LYBotdBIBXwDUHVkJZYieV5fBaXdftnfZYfVOfNbawYCupZJEtIFaWWISVBlCh&#10;jHRYYCv8YwWgAlJCBHAqr7KuQDYXfRLmddQX4sceUBHc5v0oLVFHwKj6ygPQSAOqglckAK6EUerH&#10;uOR5fSytJWtrIdLUoW7eJleeH4DjIk6exBxbPGwDjIAaAMjjCMihXFBLCBjRL2n6IwR6AoT8filP&#10;43X5D2aejxbSj4eolbn5+Kh1oQNRB3Nx0OyifLnXXVZS+yKHx/alXm8o4uR19iy3xX0OXItTOWcX&#10;R1mXw6jXa24fsOY2B72Owajf0T3ifTvkeh1CRD20sDO1ZR5pDMYnb7kt6nYo9XkRD1B0CORecH+4&#10;p1wj94B7SqhX4wGShXJoR+QpDjTRZ3PHUNE/1+cg1evgmM2LdFePX2/3iuIe6Z4NR5p8yrt6HPqK&#10;ctp3Lh510deyuBb1w73r7nVYK8rJVzr1NRZ1CFOdlE8/aUyH7KJOajtuPQ5/A0sdlnq8bq9fr18L&#10;IZAo0OVascQCsoj7BdByTyotr7K2AqpIecrPRR51BLGEQGgC0XUlcCXOXOSryz3n3vPwA7gyX7UV&#10;gPKaP4fO/myngQSfhAl2WaxEmMYt5ysPAbHaq5Y4kqVVErDKCisLrPKw3AtWVUYYFli+gwWoAp9I&#10;IKs0YCqrKepc4mUu4osG/B4XaeVJsrYCrQCrJHCNdHHfBK9YXkvgumL7JHhFnK6F5VU+r6vX75oE&#10;r7HN1LZ9tmvnQTt08Jht3rgl3AYAxquvuNguOf+E3Xnr1XbjqYvtkftvtkfvu9GeffQue+W5R+3V&#10;lx6zj776rH38fc/aFz/9bvvlL3wgDjH45Z9/vwPtB+x3vvop++1f/YT91q98PA42+K2vftJ+9Usf&#10;cmh9X/i3fvKDb7f3vvNpe/Udz9jbnro/tsV69M23231332T33HlDuAzge3vRhec7VCdf19279scu&#10;A9t2+rx3esjBBA6uWF6BVwCd6wRcscDiMsBOA68Fr4Nj2wNgl4z6PfQQeE0+r1hd0zGxSJbXFAdS&#10;VV7ehYBy3AySqwGw6wADELqIxz6xBcwKXgHX3hUOUBXwSiiwzOOvVQaoAKiSXvvTL6dnYbWlLVbI&#10;sAJmbZOA47JkfSUMOXQBWN0rANUEwEAZoYBNVlhBW+QXIKrX+AAaYh7xmtsBDQk6kWA28gpLqECT&#10;MinBK+4CyWqrfMYCCJHmqPkiwafmpzFRaS4FxOokrfB3jTZ+HRxW4KHi3JO+lUC9A7Wrd3yPXz8L&#10;u1I8HbfrDzCet3Ttkbg/XDv3CzHP6kUTNuX1dTavfczB1OF0KnDa6KBab1NeV2tvmLs4QJW6zf0b&#10;raFnXYT0w3Xw+fI583nru8HnrXy+ZwPj+0tvA9LRrxvj3wALhhcvWWUDI2vj7czQcv/7PDBuTa2L&#10;w9f1rBlzba4D69x5nJSVtsHC5xUgzeFVAKs8XAumT5sdCngFWBuaWaiF1XVxACvw2tC8JBTW18Li&#10;KnjF8gq8EqrsdCBKnuJKV9ZDwIWkuqojeFW5+qvsK28P1CpfokzgqX4QIEMoiBSkCmInWV0BUq+D&#10;BJ+TwLaAVqVRDqLEAUSFqLI/SfkSAFkJr+RRFxBj/kAFkEp94oQaTwLClMd1EwJw5BOnjLjgVZCc&#10;4gDssH8Jl0QIHAGQbYuWWkenQ5JDZ2u73/umxTa/eqHNr+2w+sbFnu625lZ/6Gnpscbmntgqg3TL&#10;Qv+eeV38YeobuyMkn/K2hUtiZWJjc681el5TC/WXWGf3Mlvc7yDWOxrHyQHEwBqQBgQKnOWjG8BT&#10;XBf3iGsmnkA1vfbP4wJV6tA2oB+LqsebFvr3sM3/XbT1e3yJg9RggDnzCOB2cS/IY15I+ZUC3Knb&#10;4/+ogXmuqdefTtUX5eRTp71zqJRHn9ShDJXygFLPD3D1NLBKOfeDtoArYxHG/fOwd2CV9fQnC+bC&#10;xQ7aAbLJAiz3AuAVsWk9DzmI+wW4psMNEqwCpABr+OEWIXkAoOqQh3KIBV6lZIVNwmWg2+egrbKw&#10;DvM5AK8I2O7q93kW4Hk6eAUkBbESY2heQCptBcCCV0CuDLIJXmmb4De5CmgMygWkGi8HWkKs9gJX&#10;1aV9LNgrBMAKVAWweSggBVAFrKQVJ0SqhwBXABZrawlWM1Uu2Ir75/Pis2afVwAWf1fE8Y3s0ZjD&#10;Kz9Mq9btDHhdt2FPACyLnTZv2xvW12NHz7GT555vBw/sswvO9fg5R+3+u26xW264wh66/xa78+Yr&#10;7IE7TtkTD95mzz1+n73w9P32nhceD4j94Luetpeeucc++YHn7POfeNk++7GXQl/42Nvty599j33p&#10;U++yT7z/bfbJDz1vH//A8/ael3AReMje+sS99tanHrAnH707gPXeu24Mi+u9d91s1151qZ1z9nGf&#10;03kxr6NHzo4dBvbtO2ZbdxwMeN2KuwAQ7hAbC7Y27UsWZr9WrLC4C0xsOGBja/eXAFYSvEoAbO42&#10;IFAllPUVaEVyK1C+LLCAqyywWLh0mhHQmltiS+4DDhsI0ABAiQs0BSCKAyDEBZyV5cqTBVYAS54k&#10;yyHxvJ2AVfAqK6wkQO0YZoeCss8rUCiwBUgFZDm8CjCBQ+oLXqP98rQvqcpzgARC89f7wCuWSAGn&#10;woDNIi2fW/oWvKLe8X0xJ8Ymn7kxbyzDtKetxo+xfVx2BdDerQoHVmFhTWAKtJbvRwLZwTUHA1jb&#10;l2JR3WCNvWutpnOlzW1bHuHrqrrsjAV9NmXGQpsypcY11TXP5rQ6W/RtCCjl8+H+NPb6A7CPq3vJ&#10;vcOqTZprkgW8f+JAfJb6LsnyTsjnS176jNMbAPZ3ZUFpdctgvI1c6L/NXf4bs9B/h/gt7F0ybgNL&#10;x/33uS9cBs6Y6iA6o8pe9/ozbNbMueH3CrwSB1blIgCsCmJzeA3I9fpTFtR2FdDKrgOLS/G080Cy&#10;umJZDReBgNeeUF1Lv9W3DpQh1oERCShzmBRo5rCJ8nqCStXP65EPiBGqnfrD4qt+VJ++ABZClQkC&#10;NY5EHv0QjzIHTllc6fdWNwAA//RJREFUsZwS4kogSBUISTmsBtxmFtjIK8bTK/VkPXJQdrAifC0l&#10;y2LZyilhVUSU4ZtMnBBLHdY7LHlY5aiLlQ5RRj3KiZNHOQCqcYg3t2HddAguxqCuxl3o17QIa6hD&#10;IoDa6lDU3rHUuvwLCnA2OnwCoq0er63vtHnzWuxNZ87zL16dTZ9V4+kmmzWn3ubObbQFtW02f35z&#10;+MBUVdVH/qxZtTZjdm2kOdOY+nNw8PZ61K+pWRj9Njv8tjg8trT0xrhdvX5dDnCALZAn2MOSK3Ft&#10;uo64luI+ca3JEupw4SJOWVlA4USAIQAITAPchO2dwLVDuIN2U5tff2uvz2Mo1N3n/XcPOyyORXmq&#10;z7wcrD2u+sD6grqOUG1jV6QpUxv1t7h/1PqXTkTY2QO8ArujoeFlDlJAK1DvsLp0eK2N+JNu12L/&#10;nnKf2gb8cxu2XpznvV53j7f1eoRArkCbe0hc1lvAML2aT8KdAHDFAgu8YoENS2wBpoJTLLGAKQAL&#10;ECLBqerJ8ipgVXkCyMkAi8uAfHSBVx4gGtsHw/rKYgAgU5ZDwStAKdDMARZwzMdlPACVuNJAMECX&#10;wDWBKv0BnAJY+swhmTJcAahLWRon7cxAGkhVHS1uoz31iMuNgDrltmnHCd0v3SPiSuveEeqepnvI&#10;9aZ7z/XIqipIlbhfeT5xWV6xurJgi50GgFfAdXD5Rls2uiXtOLB6u42t2hbHOQpeVzvQrt2w07Zs&#10;3xf+o+FLyslVhw/a6lUr7fLLLoyV/pddfLZde+VJu+Hai+yqi0/YQ/fcZE88cLs989jdDrAP2ntf&#10;fso++Mpb7d0vPWrvfccT9o7nHrC3PXmHfez9zzrMvuDhc/axV5+3T3zgJXv/O58JvfTsw17nAXvL&#10;Y/fa4w/f7QD75gDW2285ZTdcf7Vde83lcSgB8Hri2HE792wH2PMusgMHj9m+gyds+67DAa+btx6M&#10;a+G42zj61uGVbbOAVyyvyzgitzicALFlltLsNoC1lVeniEVxch/glaqsq4JVAa3yBbc9/llgdZX1&#10;NYUArYNoFsp9ICxfhXL4RACqIFV5AhHCPA9RL6+vfOKCGeK0jz4cegA48vKxAVROBRO4VgJsCdI8&#10;TxZZQvrHood1Dwsy/TH+YsAw+mYODp4KAVoX8yAUmAmqBZvEsSriiwq8amcA4DROivL+2P6rcusw&#10;tgNLW4ql+8KiJebIfAfY1sznSnpo9eHQ0lWHvC+/Hz4HoBvIFSSSl7tIAJTcg9YlGwNMm/rW2YKO&#10;MatqGQlNqxuwKWc22pSzmmzKG2ptyhkNDqltNmXWQnv9nE6bXr/E5i8ct9qu1QGpQDR9Mk4AqI+j&#10;8RH5WFeJy2LLPFQmIMdlgXuPZHnXZ8890OcSn83g5li0yt+1M2a22LSqVmfFxfE7zG8Yv0+jKzf6&#10;7+tS4+Qsdhp445kzbOac+TZ1poMqwOrwOmPmnFAOryh3Gcg129tOOWNqrdPwoviRT24D+MD2hAUW&#10;4SIgi2uywgKxCV75EdExsfJBldUzB0OBbQ6kglBBJFKeRN7p2uRiDIBSdQmxoAGWakMeEJmDq9LK&#10;ox9CQSohqvR5ZSwpxl7kP6gFsMqfEglg1S/wCrim185lSCVPyvNy2MolsCQOlAlKAU8ATGBKqHwB&#10;KmJHCZQs6w43DqFYUhHpSnglDOuqKwFSAiUAFitqR8eANTQsDNicO7feFixocTl4zmnwL151iPOJ&#10;q6ocTv2LOnMm+7bVRciXlnil0iuFWpu/gP6arLraAdZDad489Z223qhv7gqrLsAI7GHBFJDhisD3&#10;musUoOrasD7yeh2FpdJFPtCaXt375+nt9Q+xsXVxqHmhQ2a7w3prh7Uu6vXvUJd/9zoij3B+XYvN&#10;nOvXUNNkM+bURHz2/PoIp1dV29RZ823a7AWRlmZU1dmseQ76DvCUnzVjQdR5/Rn+j9XL5zvAL6hv&#10;tZqGjjRWm0P8wj7/3Bb7XJfY4NBqG1q22qGU74ODr8+ZPxhYsIHXBKwOp35fiKPOwprLNQL8WG6x&#10;xsZ9CBeC5A8br+4drCSBaw6vwJMsqkiWV+KCKgEYccqQ8gRhWqiFAmI9ZKss5sADH39/+LvD/HJ4&#10;BdIQoJkLwFQIFDIXxhHgEZKn8UnTj+ZLO7kNqC/BMGAqCVxVRjqHUcoEtIi+yKOO6qmvlJfujULm&#10;VinmmIeI+QPdClkBD5Qi7lMO+pTTFhGnjlwGBLFjLExatSv8XXEbiMVaxfGwAOyysY3hOpDD66at&#10;e2zHzn22c5dr527bu3e3bd2yya6+6lK76vILbP+ezbZr22q7/poLHWAvsScfvdceue82e+LNd9h9&#10;t5+ypx+9y5598j572xP32EtvedBeeeGx0Ktvf9Le/WLSO9/2uL30zMP28rOP2MvPPWpvffw+e+KR&#10;e+zRN99p99x5U1hbb7nxWrvu1JV22aUXxIEELNI69+xz7PjRY3b28XMCXnfvOWg79xwOyysuDyw6&#10;w4K8fuM+W7s+HcaAhRm3AQSsLvf7oe2xlo5uDWsscRZuVcJrDw8Pfh9lWZXlVRLIVsKrXAeQ3AZk&#10;fRW8Aq6VSmCVwAIJOgI0CgglfC14rcxTnD4ASr1KVv8dDq4BiVn7ZKHz68BSXAArYQ6qC4cSuBHn&#10;hDHyCelTbg8IqzHja/6c+gVkAptAJmMDXIAYcwHCZEkE1ARolAF2ObzyGp9+AFSJgxtQ/9iBgFpE&#10;mjnIfYK5cG1JQK7D4tg+G5w4aEtWJqulxhNEkwYuEa/yp9UNJmspcAqUTm+1s2r6AkhnNw8HxCLA&#10;Vmob3BT3DCsswjoLaOLvChQDrAJRxFiCUUEq4p4A8sR176hPiOiLzxkw173XA4UehuKa2cWAOYxs&#10;ib/3rzur1l535gJ70/Qa/71aaNX1C50d+vz31jmyeZFNrNloK8bXBLgKXmfOmheHFGCJRYCpLK6T&#10;fF0zoEUzp8+yKdNm1Nmcea1WXbsoveqt6QzrKz/4AA2Qyg9GbTPuAv1W3ezw6qpt7be6toGwugbU&#10;ZlbX04EmaYFmrgDGirqqT1meJ2trXi74JJ2DM2lgmrikNsyjBJWvAa85sObKoTf6KSA1t7oqj/ph&#10;naV+YXkFXgWreTwX+TmUvha8ApoAmF6ZEyK9ziePz1D5SvOgAqgKWvE5xXLZgDXTy8Lf1Otjae3w&#10;vtoWDgas4hqwqMuvqc3va0OX1da2B0gCnMApDthnnulfPl4BOFzOmVtTAlHqcNQbefPm10bIKRrk&#10;4ftCHmH4wRRHwiHqBcRWN0SI6C+22WDMWQ7Bc7ztgmZ/2OoI4YKAlbbO54g1U2CmB7RkUeU1BpbX&#10;ZLlF8Wqe6w1YTdCaLKbJygqcNi/scnWGmtoX+b+VFv8302hz/Pqq65ptts93hs+N4+04m3mm/8OU&#10;SFeKeojrSPVSe66JvmYX24rwuoVyTiU5a3pVOL6fMdX/cXt9wjedNSfqNDvULuzks+UNSnukEX9E&#10;unqGrad/eYg4AItrAfcHAfy4FiwZXlNyKQAasbxi/QQkBbBdAFkBWQhwAgJzeCUtSyx1SCPiqidA&#10;6/T+dcCC4gGxhesAi7WAV/4O4bohyzDQJSUgTdbRHGAFnAkOE+xRVxIcCuKAO5UJiiv9XgWcGg8J&#10;XBWnXFBKG8VpS6hy5WuOKY3FN+0GQFwSbEqU5+n8ugBU/HoRYCoLK0DLauAly8uW1wBXr8cOA4Ar&#10;lnbcRdIerw5rq3Z4fFtsk4XrAOA6OuHgNrEl4JU9Xnndnl6/H3Bw3e9geMDWr99oe/Z4+fq19uxb&#10;n7QDe7eFD+qBfZvsgpMH7dwT++3G6y6z44d32U3XXRJ66P6bYy9YfGKffPgOe+Kh2+NY2bc/+6i9&#10;8Mwj9tTD99iTD91rb3vyzfb0I3fbo/ffGuUcQIBbwh233hDgeuraK8PaevFFJ+3iiy+0Cy44aceO&#10;HbPDhw/b0cPHwid3+469YSlm3pyslU4K2+8wvjekk8QA17E1fi9W7y7Ba8CqwyvW2GFcK1zAa+73&#10;ykEQ8nkFTLt5MOLBweOIfKyyOdCmfAA1WV21F2xa5JUsrrK6BrDmaaCWOgX8AR4KBSKK5/mCzgSe&#10;5bRcDkjn+VrIBdCpXS5ZWnNgzeOUK4/5CmDJRwJF5si4kvqXtRQwFKx1OCACZMAXsIblk3zBI3kc&#10;v4q/Kav+w+/U+2rp3RBQjNQvYAwkY0nVPajvXB0r7Jt71vr8Nllb/warW+QP1YvXeLgqFja9ac5i&#10;h6r24hX+/KTX10f+WfP7YgV/TeeqeIXPin5cAnAXwHVALgLE8WsFToF83AeAVuqpXH6xxFMfCUy5&#10;RqR7AJwKoIlzP8jXPZN7Anm6l8T1vUDEB8YB80MOsFiad1vHgM9pYIstHdsd8IrB7sxZzXbWLL/W&#10;GdU2fbaHU+f671Od/0a2xfGv8/gN99/K2fOqQ2dOn+HwOjc4AKsr8MppWhxQwFZZaMaMGSWxz+uM&#10;adJMm3KWk/JUJ+VZMxtsVlVTAKx8DJP7AMfB9oZFlnB+fXeIOOIHJVwHMsjMJYusXs0HIDpEIkEg&#10;9XL4RQJN1SdP8JoDLO0IBcP0Rxqpf/rQGMQBSsEqofqIug6cuAqwE0IOrSV5G+oxFv2k1ecrYtW1&#10;VqPnEEudGL/wE5Z19XQgK/F6VK+ugVTCshU0veJHyV0gLRQCzMJCmoEqUpwyQI00oBbQ6g8gDU3p&#10;NTyWOl778yq+w0Fm4aKkDqxyrs7IW2otLQ5FDq28/p8zByAFLusCLhOAJgglH/jki0lIHuGs2fMy&#10;OCU+38vSKRpxkobHyeNouFRW433XWnVNQ4QLqoHX1FcKHYgDjH1MD6dPnxeAd8YZVQ51c61qXqND&#10;ZXtcI1ZHrgFrJCBOeslSh6WeZXHNuCCE5ZLX9V5v0WLua49/N4BULJ/NVtPQ7N//eg8brbaxKUK0&#10;oA7VF0+V/o/Ww6r5Dp/+j3TWXL9ul/7RIsqnz071ohyYPU0IsEYfno42/qQabSh3RdrrcP2EWLff&#10;xKbPns8Z0TW1TQHBzL+ja8CWDLEQbMg6Fw86nI7Y0hGHyG7/Trf6v+cGh/L2/nB3kC8uAAskYo3F&#10;0gnIlvxhCR1iBbC85gZIBbHAlsqALEAWqZyQOpTl4MrxtoLXJcVer/ydwc8VtwH+7uCfy6IArLKy&#10;KAJsgkdgUaGgkDQgmuol2GN8zYM0wEhfAkHmTpn6IQRkc9jEBQAprRB3gDRmKhe0ElKHMtIS0Eob&#10;FnhxL9N9KYt55CKP+6i56noQ6RxMEdDKwqJVGw/b6s2Hw3dzYsOhALGV6w/axh3n2J6Dl9qu/RdH&#10;uO/Ipbbn0MV2/OQ1du5F19vhs6+w/YcusoNHL7Jj51xuh49fbLv2nW2793u7fed42bmus23X3kO2&#10;a/cB27P3oO3Yscu2bdtie/fssOeee9L+8e//3Pjv6OHtduTQtoDX66652E4c3WO33nSV3XLDZXbX&#10;bdfEdloP3X+LPfMooAqg3m5vffwBh9X7A1wfu/8eB9a7PX1v7B375vtujQVZgOvNN1wTltYrr7gk&#10;wPX8k+fa+eef5zrfjhw5Yvv2HbD9Psf9+46Eby6wjdvA5m065nZ/HHuL5RWXAeAVlwFOGZtYvz8A&#10;lnuGjyuWWMSDACEWV/yLgVfcBYZcOnkrWWL9Qcfr9jn0DjjsAqu4FgAAYaF1peNlOakLq6yDjMNr&#10;eUcCBy/gb3BzbFMEsLKAS36wQCAWQa0KT5YywQiWzhQKSiRBaQ6psjKSX+nvSryyzWQlcEXMR9Ca&#10;wyvxNKeUz2b3CCikD81LfcrqS7xkFVyerK+Cs8E1h0uQhsWR8vR6fnsAHb6mqGd8X6QBU1wB2vq3&#10;hLC+NnT535vFGxxUN8Z+plw7gFvdPm5T3lBX1plNDqVdXmcswLWha03sg0p/1AfANX+syREvoDHG&#10;dvVPMA//rD1cuvZQhIJToFKAyfzzNKIOYQLd1K/uhUCWPELBKfn0RVxuC1hxuU+UDa07GhZc7jX3&#10;n3nHfXaYB+yBV9Q56H0u8c/W4ZrvOX9zZjk7njGj1l4/dZ6DqUP7G2f6b1RtiN8pfq/mLKiN37Pp&#10;s6uSiqNggVdAllO14nStmemQAh1UIM2aIc22KXNmOwnPrrOqWbyKrbeqqkabt6DN6us7A2yA2FgN&#10;7qBT39xj+MjiZgDU8kOC24CEBRZIU5xwfr3/+HvIj0+ejzuCJKhTHfVBHmXUURsgk0VcCCgkTSjl&#10;wAqUCmjzOmpDvtwDZGUlxOqqXQaUL+tqbmWNuPcBoOIHqEVPYZEtxFiR59eWQyqWpLjmQuRRR4BK&#10;GFZXH7vDgVggS5mssACsLIW8FpcA1YUOrJ0Otrzux4qK9RQBpLxGxpKKf2pjY6e1tfVaV9dSB9TB&#10;cANobe3xvMXW0zNkrS1d1tS0yBrq262mpsUWzPfvx1wHSAfX+fMcGh2YOLqNFYPzHDzZ9mI+EMoX&#10;1eEU0z8hZYi6kvLmzaN8nufNDSmeNime7+PWxJnGCum/pqYuymb7P4qw6DIPh1nGJyQN4CaITucn&#10;A9ZAdm1dc7g6cF3d3UO2uG+Z9fUli2RPD9bsZX4v2AGh2xoa2xxSW6y+ocUaWlqtrt6hfcF8f8hb&#10;YLX1ddbY3GR1DQ6ztfVWXZtAe+78BOUIQJcA8teWAyl73TncEybop436SLCfHgBSvXR9WLPT/aau&#10;7gf3AdCv9SfdmloHeId/6vMHgocM8vhDUufXh/UYqy1PxwtqW/z702P9g2MBtkuWrgqHe1xFgNnB&#10;YQclFnmxMKw3bcGF+4AWdrGQi50I2E6LY2c5oYs0iwKpF7CLuwGAGhbWsvVWcWASeE1uAx7v9x+Q&#10;bv59LPV/M/4g29IblnHywyLs4IdYbCTfXOaifDbeV5kAj3BhL768DhM+R82f+tQDmBFW34iTN0kb&#10;vX6CRiSYFDgqrwyW8rlNLgQC3H6fm8pkgSXUPaEPSfdHaUF36r88F91DysjXNQPE+GVSR+4E+LbG&#10;vSmuNfm3brVlo9viQIKhZQ7YveP+0LMufFx5hY61dWBola3btDdW5wv89uw/Ea/hN23ebjt37LUD&#10;+x0U9+yPBVv792y1O2+/xgH1koDXxx6+1TatW2Yb147Y0YPb7LqrL7BLLzwabgTXXnlBnMT1wD03&#10;B5jec/uNdtuNKbzzluvs4fvvtHvvuMkevOc2e+DuW8NFAHDF2gq4Xn/d1Xb0yCE779yz7eR558TO&#10;AmzZFYu0jh63PQ7W69dtth3b99r+/cdjkdn6TbvD55U9azl4AWgNl4G1e2zdxgM2smJzWKBHsbxO&#10;OJT6fYt9cAsXC+4rMLtizf6AT6B1iZcNj+60ZeO7kxvGii1htR3wvnqW+0PSWILc0TX74rPgoYj6&#10;/Q50bMM26NC3xAEFiAVew33A8/R6PaDP1ez/1uRiQD0stNRNYbLeJlcDhx+HRiA4hQmEkXYxAIC1&#10;KEz+tZQDynk+YVh9XVghZWkVmHY4XOvVuvKVRgA1+Yv9HnX496+Thz+Pd/s9CHm/Alz6oq62ZwJw&#10;U58JrhCQDiwCtwJbAIwtnoBQLJ5YO+e2OWT2rIutoGY0DNmM2kE7c16vTZnalsI3NtqU1zmYTnEI&#10;m9UZ8FrdPhpjMj5i/ppX/xguDozFKvzk44t0HyjjWpeuOmDDa7Bc+kPMOK/ld6f+CuhGAk58TwW3&#10;WDnTZ51e1wOOuCgg1VniwB47FxRgzhZcWJU5wAALc6d/X5r8b1WHf/4L/bvQ4n+7uvx71sZ3qhhT&#10;7gKkBbxAruCb+8r4utdK8xDVudQ/lyVrrdV/E2bXdNgZM7E6vyFc4WbPrbMZs5OBCSOKfrOA1fht&#10;898+HfdKXD6vchsAUpMcXqfPKFleiU+pmgW4escznZBn1HgDNoytc4DwHzQXCz5koUP1Dq2hJvwY&#10;+sN/Uq4DOZgKQNmJgMVelAlCicsSSVpSP/mOBoLbEsBWAGielpSWRVVWV1lrFVIPAAVQFQKqOjq2&#10;0nVA8dwtAEAtWWE9VFxpxqAO1wCc5lbXHF4j7uXAqQS8tvs4wKssrwiQTb6bhasA1kTCTMArr/wB&#10;V4CVxVXAK+AaFsiFS8KK2uwA19TYEXAKqHZ3LbF2B9fGhjarq212WPUHmtkLbPo0fyJyzZ4FqNaG&#10;BKplCJ0MqPpC/ix4nTNnziQJYAWv1dWAqkPpfAdG14IFDshFnKcyNjWu7HPSHBxaAToUqxld06bO&#10;Ku0Vh3tDXV2btbf3WGdXX0BrS+ui2EA5fHDitQbAV20LasoCVGvqaiOcV8As+YTAa9VcB8yq2QVw&#10;TtZkaC0LKOXJk1cnCWD9HhRtBMM/JcqoQx/ehjifSYL9upKAavrhqVb9MRbW3RlV80KcNc0TMm4K&#10;1XWtsR8fFtv6Jn+Qbe4KizUwO7R8nS0ZXm3LxvwPeexWMBF7ycY+syxOKiCVQw3YkSAB7aoQZblk&#10;gRWsodwKC6Die8tewIgdHtjpAXiNHRaw0AJ9/Q6ZBViSVhwYZeU8Ifk5YAbc+R/1pASvKKDXQU5i&#10;DPoX2Ea5A28AbAGHAkQpz2csWYIRwAqoYI0ddAiSVVdKAJsWuKl9ZX+av8R9pI3qEudeJpeHdCgD&#10;FmWgVZbq6M+vNxZoYQkc8bkNbwiAZWEWDyp9S/xz8B+lFSu32MioQ0PPModYTtjaYcMr1odf9bqN&#10;uwIA16zfZmsdCoHXbVt3BSDu3O5lG/x+dLbYg/ffZK1N0wJe//wH37LDBzba6vEBe/97nrObr+cA&#10;gytiJ4JTV11oV15y0q694iK769br7dSVF9vVl10Qe8SiBxxYb7/pWrv6igvtmisvCd1606k4CGHn&#10;ji0Op9tt755ddujgftu1Y6ft3b3Pjh89xzb4fDZu2Gpjo6ts9y4sw4ds9erNtnL1lnAbwF93xcrN&#10;AeUs1OJ6w793ze7kKrFqd7hRAK+I+8R3mBPguO/cZ16f4n7BfQZuG/13ZnB4o8O/f2b+b4V7ys4N&#10;nPc+OOoPB6Ob416jlav3WI//Wxka2WbLHFqXOmQCwDrwAF9YoLTNP7OWXv/MHX5klQUg5B/L6u/c&#10;5YAywS/HeJKv+gsdyoBWASww0lZsPg+gCmp1MAICWnXKF5AmeAXUEGAJ2CktmAO6kxXYIbWo1+PX&#10;1eX/Hnr9XvWPOwz5vwVglnqI64zN8AuLLHFe1QOUbJTPq/xZ9UPpVT2b6b+pKV7To2nVAwGk02uW&#10;BKhOrcWfdFlpkROv75sWcy83hLUUIATKpOE1R2KeCEhlPsQBT10HcQF5ZVzXLuhGuheUkY9faodD&#10;oiyfAkgWkrFzArDKgjH53xJPYiwHYAdVwJVjYrUFF/BKnBCAJQ9Q7WQXi4m9AbCo3b8P+AUj+gFa&#10;mYestCi3uCeITiKNmjkq2/9+tnav9Aexbda2eLl1LRkPn9eZc5wd5jUGwFbNqy+9IeRNLQALvAKq&#10;+t3iN0w+r4g4C7OAVwHr7Jle3wXMTqma7TScy0F2zuz6ZI2tYsGMQ0zdoniljC9hXUNSgGxzT/gQ&#10;aqstgFZ+lOTzKpsdC6rregJgAz4dQgW6gtxcKiMe5Q6aWDebHAI5tpaQrZsAuzjO1v84CEgFpdSX&#10;tVVhLrWJeAGkgCqv/AkBU0JBq1wAyKcO/nz8kSKtsZDGFsQCrQ3ej+BVABuQ6vCKJVbn+XOtAlvy&#10;BalYWAWtsrxKsrIGvLrCdxF4DWurpwtgBV6T3+qAdTm89vR4f+191tzcHfDaUN9qtTVNETY3LbT6&#10;Oiys9QGvDfUtVu0wI/BjWwusfGFZ9S/j6YA0zwNAK6E01+ngNbfEAqvAKyF59Kdj44BX2ky22pbH&#10;VzyfT5pTesJju425cxw+HcSB8jPeNM3e+IapsR2HLMr8A9K8ENBcXY01mHkt8H8HWFy9bgGsEmmg&#10;ds48v0aXgJFwErTO8QeCTAAvIp73h+iHfiepuCb94yfkehcsSFZqab6nGR8olpsG4xMvu23gi5x8&#10;kLFS47uM+8HUqXPsda+balNeN83h1ssWNAfQsvMC7gUoXAvCD9VBrxAAy487YTnuMFhALaCLG4Gg&#10;NUEsr8EBTE/3jwe4IqC11b/fCps6BmxR74pwXQAsAWNCAajgFbDDFQBQIy54BebIUz1BKW3pR9dA&#10;/1iJ6V/wqjGwWAYAVoj+gZnc/QBAFcDmcQCWUOAqwFVfspDmqvRhrSwXnFKPkDz6ImQuWAmXr9wd&#10;cAWM4ZqBBRsYC3DlVfgKoG5XLNDC+rp8fHOxu8D2AFkeYIA8rLBxROzGvbZh8x7buHGnbdi4zTa5&#10;2EN125bttnyZ/83parU7brsqwJX/7r/nVBFL/33u0x+wk2fvs/vuujFZXG+9zi4477hdelE63ODO&#10;2260i84/O+Injh6w8889FlZWjp294vKLwy1h29bN4Vu7ft0a27rZYXBs3EZGlocWdSy2oaXLbeng&#10;clu9yu/zYn9494fUiQmHt56lDpUTDpgrrXfJqF/bmthFYWR0Q1xrOoxhRwLYtbv9fm2InReWrtgU&#10;bisAKDALlEppX9x0z5YuW2fLAVS/p2P+kDAyvM7/ZnTYSu97YMDHG1xpy0e8zsh6L9tgo/6ZL3fQ&#10;GHGww8LLd4CtzXA3WOKfTf8Y1lJg0r9LDrgAqdwLZHFt939jhIJb8rUIDH9a0gAu8CpIJZQlNvI8&#10;ZJFY36hDp8NWWFo9L4dZ4FI+oMkamiBVIZAmWMthDgGkc/w3e1bDQITorAXdobn+W7rAfzfPmNvt&#10;AIofaWvSmU32htmLbF6L/xaG/2kSr+wBUMAK4JIVVtBFGH60+Lw6nGHdRMpH1APUkvx+FbAtGBWA&#10;6poWsz9tcV2kI6+AbuVhZVWatoJ68kjjIpC7AACu8tUNa2gBqVg5Fcf6qTwAE0AVBJcsph7KggoQ&#10;4zvLoi9cD4izuwHuBoxBPdqoHePTH31zT7k3lQAryysPOXzX4qCUQR7a11pzZ+KRqTNrrQZ2ZEF1&#10;w6IwEvHWE8MQvzNnnOlA6r+v/G7pNwyQBWj5fSa/apb/7s3237XZzhGuqlnJCjt96jSbMnuW/4i5&#10;ANc5Vf7j5Zpb1eAdJQGwbFPE1kQALItgWGUODAFH7MNZCa+Aq6RdC7DAVoIqMKtdDAS2iLiExTSA&#10;EED0LzSh4LUBAM5gVPAILAYwZnGENVT5JZh1ONW2WJUAC9gKYgNUXdTTbgJRv7C0CliJa99Q4poD&#10;13U6yyv+fZzlL6AlBF7D6ppZWlEOsLgMBLz6j7nglThbWGEpxy1AACs/z/D7dHjlFfnChf0Or50B&#10;rEBqAtXWAFcBXWNDa8DrAkz+hfUSaMVFQG4BSABVCYupvAylkvKUL1jNlVta6+rqQsTzdoSqr77z&#10;OYT7QjE3RFqWYs0PIAdUucYAPQd1wI866l9zmT8feJ07CV5r6qoLJSsswvoKuOYAC7SeDmAFqpUC&#10;VmlbmScYlriO/Hr0hyC3vhJieQVQGV+wSlwiLX9j4BWQ5clYi+20SG7a9Co7a/pcmzYNZ/wa/572&#10;xM4H7MbQ0bvMYc8BYCn+sKvCIhuLvcIKm8ASa2XfUge3eFWfLISCSqyHwCvg2j3o8QHcAtLCrEZ/&#10;8AJa2WM3Qn/4Al6BLsGrxiFM1tEEkgJVRBoRZ8wcXgWm0UdYfb1vB1jBK2UCXAS8AoO51C+hoJlQ&#10;sCpAJcQ9IAfXHF5pQ3/AqWCU68hFHUIBamV5WP8A1VV7Io6/K/3h57pu8zEbX7M/XoOv2nDA1m05&#10;Ylt3n2trNh2yDduOOYgesq07jttNtz5sN9/2iF1/8/12+dW32W13PWo33/6Q3XDL/Xb73Y/aZVfd&#10;YhdddoNdfuUtdv5FV9tll52ya0/dZFddeZ3dfNPtdvjgsXiFP75i0B5/9M4CVc327FxltfPPsiW9&#10;rXb/3TeEj+v/+PM/so996BX7uY9/0L7085+x7/7ub9m3vvl1+9ZvfsO+/wffjXb/9Hf/y/7+f/21&#10;ffC977Y777jFHnn4Abvt1pvtvnvv9jEvt0svvsT2791nZx8/YUNDI7ZixVjA6/Jl4w6uy2zJwIgt&#10;bO+27q5+G1jC39HF4QveO8BvCjuWLHVw9R/rxSO2Ycv+8IMHXAFY9kceGt0Y+1fifx1w6mUDI2vD&#10;D5s01tr+kdU2NObgu9qBc2AsdmTo8+/y8NBaG/Z/Fx3++9ne1OFhu/V0dNrIwKAtX7LchgeW2bYN&#10;e2zz+n02MebQ78C73EMeJoYcWHE36F/u36Nh/w4O+fd1BOup5zmMAqgCUwFrchNwqCwsr6ST36xD&#10;iKdTfnIpIARkJaAEC6yAFlglr6l7tTV2rQq1OLTWdoyHFZRwbvOITa/pt1n1gwGYU2a0l0J8Q2fU&#10;DtjUBb0hjhidVt1nLf5vVWr1f3eo3f+NLfR/C4jFUAJjXrsPTuy3odUHAwyTFROYT2fvL3LYArIE&#10;W4AXgAXskSYEzHhFv8jhEd9O+ewCYyzOQrgbCFQZQ7BJnDyBqSytsrKSJ8srcbRkJa/4gc3kaqB8&#10;xQHWtGDK7/FwglYgUvDKXCSt+AdcmS/z1k4CglUBK33IJSCVbQ/fVkLGYb/YtOODz8PHCStrAfYB&#10;rbgceHvG0UMAYkz5QGOxnuWfY/2ilVbfviKdDtg96uFYPPj2++/AgP8d53Stdv/73dTU5b9FzfE7&#10;wu9LuMIVv1dSAKuL3zJ+wwDX+XP993me/6bN9d+3Al6xxE6ZPcN/SAtVzcRnzjvILLHALNsgsQVS&#10;dXVrLNbBYsdkZI0FYLHGEuJmgFWWOP6y7FwgsAVyEXF2LmDVcAleHTyBSWAv4v4UhgDW/ISnBG0O&#10;gQBnawJCJMumBPjmkJxbPVUfoAQYWSBFmjhzoRzYph3pSvBEpGMM5lgBybK65vn0IWhNvq8OxOxX&#10;uZittcrwSp0od0DNLa/4tkqTXAT8IUIPEihZWNmHFXgdtMWsIO9ZHguv8GUFWru7Bz3sDXitXtAQ&#10;MAq8AatN+EBWNwScEiJgTpAqMBQwpXgZOgWROWS+llJ5lbebE1BISDrPq6urCdXW4j4AyNb4UxxA&#10;xpc91VO7OXNme7w8F2C3PE6CZPIAUdKzZ2NVTQCe/tGkpz3V1ZzUv+a0oHqO1dTOs7r6BVZfXxtz&#10;Yj6UM4cFC+Z5fr21tfmTZi3/fniinGzBJc545MuanEt1T5efS9Zn1aU/4oL+xsbGmAPuF/k8kPrL&#10;81L79LkShg8tVujC2o61GovsjOnsy+d/WPwpmt0R2P2A7cAaWrr9B3/EBkfWhMUpXu1zGlhvevWO&#10;1TV8RR1e+/lBDehLT+yyuIbbwJIJA2C7sewOTvi/i0H/d8Gey93+gMliyj6Hy7EAXNrThrZa8CVI&#10;RYJKVAmvmlcJTL2PXLkFFgmKEbALOKp/hViQEf2Tl+C1DLqCS+VXlud6rTq6Do2vPNL4XsoiSxpw&#10;Db/M0R0B3PgA4yrA3yleeWN55RQt3AawKvYPrwsrI6+yWayEewgWV8AMCyx5LGxatmJDHFKAG8Ea&#10;9kFds9U2bdpl27bvsQ3rt9rmTdvjVX1H+0JrrJtr9997g23ZOGxPPX67dbTOt66FtXbq6ovs7S88&#10;ZW99+iHrW9xu5597JE7iuvKyC+3KSy+yc885ZmefOGb79+0JV4ArLr/Ubrj+lN104/X2wP33BtD+&#10;//nfO979YfvQxz5nV157q63fvMe27TpsfYMrbfvuY2lh2uGTtmX3UVs+gZXbYXTFeq+3L3ZewB+Y&#10;RV5Yojds3W0jY2v8fm1wCN1o49w3h9gJ/3exZWK9Dba32UhXm+1aO2pDi5psRV+3bRwdtQ3ja6LO&#10;Sv+3s27NLhufSBZfFoT149bh6itOoGNhWCefu3+XeHULjAKouA1IC/3fGZYxKfK8LvHW3jVW0768&#10;VFbXMWpzGgdtdv2AzW1aGunqNv/t6hyPOHlVDUscWPptfstw5As8AU7cGQBOfFcRrgC4ASBcA3AR&#10;QH34A0840HmcMnxcVT8XbgSAHxbQsFI6QAJ8soJixQSkBHKAqqRdAgA+QsqBXACM+sAZoAdEhjXY&#10;+wKSBZaMi9U0t5QSV7kglnzmQ0gaSNU88zyuQWXkqZ92//e4yO8N8KodBggBTOBSVmGBs9oRIrbJ&#10;CjeDzG+2w4EUUKUP+m3u98/b09puizzC6N9BVZBLnHvCNlq4VuBWAaDiWoFyFwJC5tXJsbh+3zr6&#10;1tmQf178reFBa+OWo3GCY2//ROw9Puh/w4eHV8VaGuA1re1Iv7v6Deb3BikdeVUeZpbXeXOAWfLn&#10;2JQ5s5x+gdYCYGfOmBuKH6fppBPMsrJ8NkBbVe8/bAAN+3m2BMwCsLwGSavVHfoaFwe8IlwLdPys&#10;tiqKfWSbPd2RQaZDoKynAYQe4iKAsLYiwWtAazMb0KdtpASjhIqfDl4l1RG8AowALHWJq77AVW2A&#10;yrCKFvBKCKDK4lopQSyiz4DSrjK8xklBPi6nUtCXwJa5AKz4uXJ9CGhltwDtGFDaWSCD19gdoHM4&#10;oFUCXlmIxQMHZnsWKjU2djhctScT/oL65LvqqqttCoCtdSAhv7a23us2e7sGh59a/7zxPZ1suQSI&#10;kIAMESdPwKRy5ed5CTgnAyiaBIsBg7UBsIi4YFH1CKuqZnm83D8Ap3GQLLmng9q8jDFzaX6RXlAV&#10;Al4bGnFnmFeaUw7ZACMCIOlfgKi56F7lUCr4lFSW18lFXg6vhGrH9eBu0dDQEPPgsyBP/eRz0D1A&#10;pAn5rPM/JPrM9ceGh52oM68mdj+YNmtObD7NNl7sR7uwazAANixRg2usb4kDIjCIVdN/7IDFsHay&#10;UIgFUbFrAHCWQBQoBWABVyy5gCu+rsAr4Io6OXTBAZe2SPCbrLdleBWo5gIeA/gCqMvwmvu6yt81&#10;oFV5BbQi4pVALJHO4ZVQZaSByhxKJdWXcjcAxQW+hBqHUD6uwCt1CWP7q3EWDe2KQwfkLkAo/1ZC&#10;4FXHwLI4js8M1wFeewOsvD4nZCFTvEpnw36HVw4owHVg1MvY53XTpj22bt02m1i5LgB27eoNtmzY&#10;/046vO7dvc7OPrbVnnzsNutsr7bRkcV28w1X2I6ta2zPzk22cd2E7dq+yW649io778TRgNVdO7fb&#10;7p277IKT59sVl12e9mc99zw7uP+Qbdu2LSyrWFh7evps9eq1tsbH4+SslQ6BS4eW2/jKNXGKFlt3&#10;rd/g17aw2/NXhLvA0aMn/cEK40iPA+I6/z3ptlfe+zG7+/7H7U///G/t5EVX2y13PGg//+Wv2V/9&#10;zb/Y733vvwe4HjxxcYDuf8b/zZ5668s2sXqH7dh13G6745HY8/bm2x+w9334k7bSgX6Fw//u3cft&#10;zd7v3k07bFlXh91w/iH74geft/c8c6e9/Nit9oUPvmh3n7rUDm72z7RpoXX7j/zizqU2tNQf5nrG&#10;4reJN4B8zvr8+a7ga1iLO9tirKErA0gBUaCUPFlYBavhn+gheYAs+bLMEubKfWPTIq8Ex5FXWHGB&#10;UgCUBVeAqxZfKU+LsKiHyJOoC/QCsQP+fSSkLmXygwX2chgEArFmAoIJ4NKrfoAKqyTgCtDKUgiw&#10;6lU3lldZYbUDQQ6ShHJ1QMCigJGxc2DNy1RfZYprjsAtMIxkpVVfnYC7X6e2wQIscSXQLgDMNakM&#10;r/QLWGOF5hoQ8CkIxYKqvWHpY177CodRfzBpXWazmpyvuldZ/eLVYX2Ve4AEvBICsHGPCisrVmzB&#10;KwJcw1e4d2NY4du8P04DxEeb7ygPxRxtPux/r4aXbYy3DiMja2NxOPCKOxq/HXIP4LeF3xgxBr8x&#10;4Qsb4IqqAliBV2nKfF4BVznA8lp45tzQrBlzQjOneTjTf7yqHELm1hqvk2fNXBBwC9DGHp/z2ES+&#10;NULMwlj4OG2pqQXLaxIwC8Q2tfXHNlzE5WIAHCLgDsniigSvoWYHT3/yC4sr4OohIBvuA0X7SjDN&#10;Q+UrrnQJQj1OSH0gMq8ffzg8n3LVVX31JUurrK0CV9VRfRadsGpaC1C00AVgFdSSL0AFWlmYBbRi&#10;xWLxhLa+ok6yuJZhdZH/yLMYCy1aRJjcA9jcnxX37BDA55g+02RxFZgS5nGsdmmFfwIfAY4AjDhP&#10;QYgvE18ufcEWOOjVOGDOB/qAPyDTpbTygM5KCRbR7NkzAxqBQ6BQr+zJAxzph7HUP3FU7WUaf45D&#10;LVJd1Z/rkFzl/eftVD/lVXk/c7wfroU+aZ/yamvmOezPt+amhlAD8ApcYx32kHRTI37D1dGvnhpR&#10;/hQpgESAJfCZFqKVATavczrpsxCQEgrGsQDrMyStz1CfZ+kPQpGv9khwTEgZ7cvjzou993AzwJ82&#10;dlnwP0bTps+O4//YvaCxpTt2cOB0MKywrFhn4crA0vUR4i8oMARigSitesftAHcBdhsgBF5xHZCw&#10;vgKvQK7AVRZc4FchMEs8Fn95WuKHPwfKssoW4FwCbEEDdQkBRv5Yq33er+AVCTIFmpSrbd5GfQhe&#10;c+XQojrkAbTsOUqIxRX3AKCUbZ227TnPtuw6J1wB1m91IDx8SWx/dfTca+zg8Sts044TduV199hD&#10;T7zdbrvnSbvi6jvtwktuCp17/qmwJu45cJ7t2ndOgOuBIxfGuf9btx8p9kHd5elDcSJVbO6/fqdt&#10;2LDDtmzeaZsd1DZv3GZr16yyJx693379678QsPeFz77XNq9fYetXL7Ox5Usc7Dbb4UN7bYeD6+FD&#10;++zqq3xeG9fbgX37bd+evXb48FE7ceIc2759p+3beygOPmDHgGPHTtiqiXW2cmKt7dq9P0B1DMvl&#10;qvXWsagn4kPDo/7gtNy/c6P+m9MR/q24CbBNXFNrl/8d7TMOOmF/aHYZ4RAS9nVuW4Q/N4eU9Nui&#10;xUNhYV0+vsnv7WYbX7fD7/Vqv+ebrLm915aNrQ/rEq/5B/27Mj6xLXyCOQkPl4ExwH/5elsxNOrw&#10;usG2LFtse8bazP7Pd+J+6L8/+vWft8MO8quHhmzLqk020D1iy/CD5aQuh5wB/Fkd7BDxZRMOYx5n&#10;qyJ8DlnUxVZbxIdW7TP5tSLBKXlAK+4FciFQOWX4zspXVvUpJ08gq3yEFRVABTxzOAVMZXFF2kWA&#10;MkLVX+R/B3pHk9VVddRG4IsEsAJDASAuBDlEAnmINLBIKFAU/Ko9ECjApA4+tIJE6lFf4+Zp4Jk0&#10;+bTP+1NIOaH6ytszhlwhOvx+LPT7hAWWeLLCAtaUJbcFLL7U1x6zCGt3c+/qiKtc1562Giu7PBAy&#10;V6S5Up92+bZcWGKB3VzUwzdZuy2oH/okrbF4IEr7vY7H3yXeaPX0u9jKz7kFP298vJcsGYsdfHhr&#10;x29FJbwCrjKSAK8s1gJe9dvJ75V+P6fMcQrOwbVSwKuUXAoWlNJliHUwml0XTrlsuQTEAk9xbKiD&#10;KiEuBAGtpPkB8jwAFktsQGsBoEBrPfu4NjowZgBb37DEauscfptwtPen5TYAz+HQ4ZV2uZVVKvXp&#10;YR4HIgFUWV0lAFMwq7RcCmgnq6iANSyk3aMRAquCV1liA2CL/tR32l5sIAAVUBUY0zdhWxdjcEJW&#10;glTuDxLIInxbAX8OFmD3AKCVxVj4tLL9VdrqqjdcAzDT1ze0GttF8YXh85P/Kl+W3GyfP/kIgAQ/&#10;JdgpwIZ4ANK8+VY936HSJb+U+JJhPXWVILVIE8/zZNkUuJIOX9ICUIFVWV6TRbPav19YglM+YAio&#10;CjwFragelwOvr3IEXJKmLuPPmjk94tQFQqlPev682V6fOc4McAVUSc+bO6uUBmCB1FyNDXWTgJbx&#10;Ym4Z5LNashJeuaeEAljCXGVoLEttKj8TQJXPDGH5zeGV+vRHfcbJ4ZU8jaV4nkfIRtGT8vHnZUEZ&#10;T8p8l+ZqD99qmzZzvr3prNmxzy7fUX7MB4ZW26A/geskr/gD57CIZOVMAJugFbElF/CKv6sssK1s&#10;7Qa89o0HXCKBJ5IFF5EmpA6hLLMCyVx5H+pXfaTXtmkRFnX5I53DpvIRbgMsRlOaseRKkOcRqg/l&#10;KV9wK1GHuqpDWpZYXtdRJssrLgDsIMD2TFhUcQ3AGsLColiQVSzMwk2AhUfcZxYhhbV1Ykdsk4X1&#10;lVX3WFzZNmrvwZO2//AFDmbrYx/UdHzqXtu07aDt3H3CLr70Bjv33Cti0db2bfvs+LFz7dyzz3co&#10;3Wo182fabbdcYd/65hftox96wV567jF79plHw01g+7aNtnvXVlu9aiz8Y++6486AVnYqYJ9YttxC&#10;hw8djx0M9u9zeN6yy/buORg7Bqx0gOWwAdwV0OjYatu6bbctXzEROyCMr9ro17MqrKuDw/5DumK1&#10;PzyNed6aWKS1YnxD7KKx3CF0bNVmB9W1AaQDXsbiLYTrQBzRPDge8No3zElpQ54/5t/rZWlB1nIW&#10;Yzng+j3sG5yInQu4d71LVobbwPiylTbY3mK7JnrsLbcfL5B18n93X32hnb1vl40NLrNVK9bZ+Bg7&#10;ESS3jyUOjgMOHv0OD30OD32AETDIq3qHHw5EAFyxgAkuWcylOJIFFUgVvJJPHsAKnJJWPBdWW9Ul&#10;HdALaPnYgkxJkCpwFZzKMkt+Cr2v5UDsprDcUk9ALHglFIiiHKIAJ8AKIFMcsALMiFMH2AQasXrS&#10;VvBGPUEe9VSfPPUnACWtMkCUdMBfAaPkI/KUJl7ZVv1Sh35aBtZZ9aJRa8L9wuMAbP3iibCO1nSu&#10;DDhEzA0pLXcNFszRF2DLNQkouV/0TxvGUxnjU584cy+5JxTgykIuhNWW42rVTuKaEHHNJz5n/750&#10;+N8o/ubxtzB2lumbCHjlsKPenlEHV//3NDRhvX1LYxtHfiuAVyAVDhGwBrR6PuIwAoSfK7+Z+g3F&#10;93VKeTUXGd5JkSZM2xQkKywCZgFdgBdrrSx4WGNnzVrgP+wOOtXNDhit/oPZ5j+WbLfVZPNrWsO1&#10;ALcCYBbQImxgEVjhByuxgwBuAbgJ4Ova3DIcFlegFWsr+54Cr01Ab7gilOGVEEgUbErkA4cqAyKp&#10;TxywJJ23UR3aUK6QfPpCKgde9bpffSG1U1p7VBLi6wu8Rti+NCBVYIrCHQALqoOpdhHQoiy5BaQT&#10;rzzff9DZOQArK3u01tUt9PveFNAaWz8t6nWAanKAYm/W5LfIl0Ov/1NYhh5eMQM7gA6ShRPJGkqc&#10;/PDv9BAYzAFSgCpAVJ4kkE1tKcMyOsPzZpagkXxZPQWRAseGegfYRiydQGrqA6kefeTtSZNPuaCz&#10;XNe/71WzAjZbW7hPCXK5HuZKqGsAiEkTArmEzU3Aap3D74IQc2tprrf2tpZSHfWFlVfXrj4lymUh&#10;zpW3IU2o+5jXUz5jAcwSMC2I11x0jUjQqhBIJS6AVRzQVZnqAa+klZfyvX6xY4GO+wVgp0w5w2bN&#10;8fuyaMDhYa2NOADFQQgOsPhWYpVlWyYE2Ia/lIcAFG8c+LfAghkefHmDw4lp4TZQWGex1EbokNnp&#10;7XL4zCGUUHCKtMUUZQCvrLc9Q15vKa/CfI5LgBafzxCQmeoAjoJJxZXOgTMvV5lCxiVe2UZwilQ/&#10;Fz8OiD77/UefrcAAfokHAUA1FyCbwyzwShxwRayYJ+R+s50TOwzwGQBhwBch0LpizIFsdJMNL1sf&#10;YlU+fq8rV20Pt4F163bZmjVbbBO7DqzfYmtWsYJ+qb1hyhS75qpz7KXn32xDS5pt49pl1t+z0D7y&#10;wVft3nvusIsuPmlbtmyyY8eO2B133GG7du2JE7AAVQ4T2H/gqO1zgOXwg9CuQ3EE7TaH5P37j4e1&#10;d+/eo3FIwuZt7HywK0L2bl2zfkfsRctuCGs27LTRiU0Bqfi0rlqzI3xSAXFCrKsIdwh8eRHWZUJ2&#10;H8DPFYtrZ/8KGx5nN4g1/gDh98bvF28TVozudG2Pk8gG/CFt6QoHsgJeJ8bX2HB3h+1bO2iP3XCg&#10;wNXyf1/9zCt2dPsaW+33a+XQClu3eotNrMT3eFvsOhB7xzpwAK8oQBa4cyDE6kWIAFoAttNhCIsp&#10;oCnLqsBUsAqAUq78XOQBubK0Cl4po82S8d1hwaUPLRSTFRdoph1wTJp5UIdQdaLPQf++cnhDIdLd&#10;yxL4Aq24EwCzAlqAFwGVuWUVAVWCTYlyBLRJpAE4JBgT1CGgjjoBd16W9yOprhaX4e+bxwlJNzqI&#10;IuU1OdQRB9YBefIQ10QeErQD8sBl14qdYR0FLlu9T+CWEAGQgGTMxeON3atjzoCrroX556GuOaDY&#10;+8TqGuMsx+81gSx+suEXWwBrDqvRzuPkY/3lOrG8tgKq/oCOK6QWug7636jR8W0Br0uXOtj2Dltr&#10;W2cYOHhrB7CmHX1gisQm5GF9JY7PK9ZXjCx1Nc4mC5xRqp07sbxWwishDeQoC6zmAlwnyeEVa54W&#10;d7F5PeLs+unTF3iY/GTZXgfNr26PHQvSQq90CAKWRSyJ+MQCoyxWKu0u4PCKywCuAkArCteBwiIJ&#10;6ObwmgOoRFrwiYi/Vj3lCUDL8Fl2I1CZgFX1VFapZK3FYrTUP1jq+3U4vGJ5jVf/Dq8BrC7cAzim&#10;U0eWCl5jJ4GOdGa9dg5o62Dx1VBp26uwsha+rHxBFnX2Wltrp8NR8mkFXAFWfVGICzrCiloC1vkl&#10;Ye3UgiSAFXhVyCt9YEhAdzo4yuEM5XHKAT1AEnglBDiBVCQgVai4XtkTIkEqoeBXaVlMBa/qi/6r&#10;Zk+PeQB/wCvAqTnrunQ9hILAycLC6/eoCAWw9Ed53kd+LwSbOYD+LAlg1TZP53n0r88CYf1l3oDs&#10;aT8ff5Ll888BFAleBamCV+VJgtdy++R0z3eLFaXs6UfIbgUz/YGXU1Y4Rhc/w+7ekQAgLeziWFp+&#10;9IFa3jzwox/w6pCqfwc6xpg8BLT2LsVau8b6hpLFFUCdBKJFmIOshHUzQWGqp/aAaywYcwGygGsO&#10;r5VAWSlBKJCJdVSwiRQ/XZtc5PFjcDoLrPqIRWP+gxcnjQ2XXTHkgkE6LcRKllfyCQFXrK4c+Yqf&#10;K9s7Aa88RCwd2RAWWIBs2OFLwn95dHxLAOyyFQ56DrH4uwKwYyu32sTq7Q6uO2zVqk22ft228D9d&#10;t2Z9uACc8YYpdtUVJ+z7f/gNWznaZTu2+I9eS70tGxmM7a327dvj2mdXX321nTp1ve1yMF27ZmOA&#10;K4cJYFnlAISdOw8GsO7YkQAWYB0aGo+TstDEGofSTTtt5x4OTvB2Dq3rN+1O23ht2Wur1vscHWDX&#10;eR4LrbAgr167K64lQgdXYDX8eItr49U/Wrlme1hcl46ut7G1DkJLxvwzGAug5Xs7vHyLLV/h99Pv&#10;3fAY++v6gwDAj9uA37uJsbU20LHQ9q0bsWuOr7OXH77EkfW/XH9tn//A03Zy7zpbOdBp44NLbNnA&#10;Mlvj46/0hwzcBuIwBO9b+wNrr2CsrcAqIQDbt2xLpFFYYx0UgUQJaAQqBaSVEsgSIoEmcQGpyuVy&#10;QJoQdwTiAlO1AWyUJ2kOuA2Ura8bQp3DG0uWWUAuLK8s3nKFlc/LAMgcKoEyYE3QJlWCJ2lEWQ5l&#10;AjrSEvVk2QxQK17Zqx77zcare1dD98oAU6UBVAGrXChkXSY/gM8fMEiXQLWAWeJcO/WASm2jlV7l&#10;YxF1UPT2jT5OPlfmxbUwX2CctPLzUAAae+guwV0hgWuni9O+gFnGAl6x6Er0rfGI0545xufhf4+6&#10;/G8LfzsX9U3EQvwFDYuD01gHhSspjMJ6m4bG1gDX2N0GY4crt7pOmzbDpk6dHpbXmdP99885tLG+&#10;wTo7FllzY1MIgJ0is62Uw2yC19PnYZWdOb0qFnux6KsMsWW3AiyyHNcJyLLgiziHIGCVxcVALgXs&#10;UKDDENjqiQ32sbBqR4GyNdbhMNuKC9hVueooTV3cCloKv9g8ZDFU6ivBaiXEApyC0xxIK8tCbE0V&#10;0J1EWlKaH2KlOT+fH2JgFEjFkoq08ApgZZsWjijl2E7cAuQa0NE1aP3+xN/LlkSLhyPkoIH58xvt&#10;rLMcYAJQa+Le49sai67YU82/HIKKBfOq48GE7SfmzXHI4JWxS6//c8giLguewEegKDhUGSGwBigJ&#10;kAjVrtxnglBZR9taWRyWgFVlgCxgSR3VY7y8XXl8xkjzUR2kcqCSUFBLPPWTABnL5swZ02L+zF2W&#10;Ts1X94FroA4wyHXqegWtsgY3NtREnJD88nzLcE+fgs7Zs2b8FKBKylN5Dqql9Gwvm+l9uKpm+D2r&#10;mm11Cxxaa6pDrY0N1sxJYLUO3p5fPdevZ45fv9ejH72GkcuHJHcCxtEcNS+J66Be7ocUG0jPSuLv&#10;iaz7PDyx9ZYOfuC7ymlePMjyIDayfIMNjayNk7z6HF6B2t7+Mde4dfesKP0b4d8H8NrZszwEvA6M&#10;AG7rAsYCYAdXRwjQEk9yeB1YHdtfaQsvxIMleXJXkOWSPhFuCcmqS79Jeb3TQSgCMiv9YQWfeZow&#10;h1HVUVleR6KupPnkOyIgAStlACz3RjsJaI9Srg9wZfsn4BTLKi4dhIitbgDWgFf/PIbYi9QhTwJk&#10;ZZ0EaFm0FRbGiY0OpNvjQIDR5WO2uLvDv19n2sb1w2Fh/NPv/6b94Pu/Zw2186xjYZs/gHc7iO6y&#10;tWvX2saNm+2mG2+zffsP28FDxwNW0b59x8LCumP3oYDSrTv2p2Ndtx+0AwfO8Xa7Y7EYOx4gXAJ2&#10;7jlq46s2xyEKWPtXr9sec9UersSxGAvIuUZ2VuDatbMCC9aAT9wmAuA9DzBlF4zBFetsaKXf51EH&#10;/uJ+Av5hpR7bYMsd4lesdtgcXBl9j61Yb+tWrrGD2zbZpmXddv7+NfbgTRfYi4/fbke3r7KNK5bY&#10;0q5OWz+22tZ4+/G4xwmG42GDhw//XPscEggH/PPlhK7hiV2xdVb3Uv++AkYOUTnQBsgWIEookExp&#10;yrCYsj+sw/HYjghR/yhwSj1AFGsse8L69285YIs1texPi0WVPtW3XBI0ntIIiy1hQKyDqqC1pW9V&#10;hB1ch+e3L1kbYCTwQwCeYDBCB+YAYb9G5VduuSUoFDAS5nHtloCAMSAU0Q7f3GjvwAb8CRBlfaQ+&#10;/WBdLb3Kz/pTnPGZm+CbeG5tJZ+0gL00lkOkXumnBVgOjT5mm/cnCyzpsMJ6GflJm+K1Pz6tgKkA&#10;OLeuJqWFWizOYncBQhZ8dQxvj3wtdst3GGDhFgqI9XG5V7Hjhf/dGfTvaav/DT9jRr297sx5Nn1m&#10;vVXNbXY4bQxOme9MEtsw+m+DwBUukZsAaSyx7PVaU1NnTQ3NDq5NtrCtPRZ+snfzxPhKa2lqtik5&#10;uNJYsCoBqei18sOVAIB1eM0BFpFmh4K0SwETrvFJeV0HWRZ7AbHAF4u6AFkWdrHNVjNWWAdXXAXq&#10;m3APGLCGZg4oAE4TvMpSK2BFACngqrqCV5UJXpNl96fhVZCaw6nyclXC6/9NWFNjrlhLHVyxHiEs&#10;Sem4VofVOAWLAwUAW04QYtFAkV7I4ja/Ty4WYMlFYNGifr9/XWFpTav3sLBi+U6wENBQmOJzeAVa&#10;K+EVYAFgcnhFAtAypCarJ3CWVFcBc+XX0wggJK1+ATkBJKHgk7QsroJWxQWmylcfWFMFqapDPzmk&#10;qjzPTyKeYBgwE7wyT4n5Aoh5nq6Va8rBlXvR3uZPhU11kUaUa760QdyTvO9KCQyZk4BRYV5HeYCo&#10;YBQwFbAubGm29mb/R+9hW1NjCWDrq/1zKiC2Zp5fk7elnxrglc9HAFsAaT5PxfO5xXcmA1++SwGz&#10;hWVWlly+eyU3FRfbpJx5FudX+9+MeT4/fypvae+N43kBj4Gl4zY2wWvsMRtwGOABjn8LQGxTW58B&#10;rlhecTPI4ZVQlliBa0on2BTASh096ZQuyoA8lOIJfmXZJb8MgptCWDFzqMwFcGJ5JV4CzaKMeL74&#10;iji7A7DYKq+X11d+DrekmQ/zELQKzpmrLLFI96gSXtnJAWH9Bs4UIuAVkIt8trsZWlOyuAJ74xMO&#10;vv5Z4SOKZRF4nfA84HXN6o22etV627BuY8BrQ91Mu+Ti9Koct4EffP/b1tJYYxddeL5t3bo1dg7A&#10;v5UFWaeuvdEOHDwW7gEA6wUXXGGnTt1q5513qe3edzQAFsvq9l0Hbe/e47Zlyz6H3yM2Orreyz29&#10;/UAcbczeraMOl8Asi7EAWBZesZgKKyqWVSzGLLAiBGSBV/Z0BVa5frlNcDQybwaW+P1hn2H2d2W/&#10;10YWdg1xwAPuGSzqws91U7gUdC/xNsvXhu8r94sFK+snHIgH/QGtvdW6m2psYrjH1WdrVwzZrk0b&#10;HFpX2cSK1bGt1tgoDwRbCnj174jf+36HYDTgD3sISxcHGKDBsbRgC1glDEtsBq8S0EjY4wC5yL+n&#10;+CoCpWE9ywSQCG6VFrwqLXgFSHExoG8JqKScOLBKPVluw+rq4AmoSq39qx3ysFaui3TbQLEoyQVA&#10;hoXPBeABg/Vd47FbAtZdwamAEaACLCvhVSCptPqqrEPbgEu/xoDNpem1fG59xBpJOwTACmRPB6yq&#10;J3BVudrm9ckDjoFXXt8DrYTAqAAV31igVeBahlb8VddHfXYTkEsAoeLJgpsEpMZ+rsUWW10r/EEo&#10;O6qW3Rq0i0MOr4TsRMAcmfdC/tb5wxXrCfheLmjosmlzGuysadVxsM2MGf533hmQtRD87WfLRbgk&#10;TtHyUEfCYoGFQ/m9aGhosvbWhdba3GZtLa1heUWLu7r970n9ZHj9WcrBVRZYLHincycgrUVBQCzb&#10;bgloWfQ1fVqVnfEmzML4WLYmc3ILJ3d1xX6xsTtBY68tqOk0TuiqqWefWKytwGo6wYtFT/iMCmIl&#10;wJZ9ZQkBR+UpzcIn9RFAmbXPgVN1taofkUc/1C3lE7o42UqnW+V52nNVBwckK3N/gCqv/1nYxsEB&#10;CB9WtLDT2ziwtnV4Gw8bmhfFfcKXtdpVX9cWqq1p8RDfyiaHCR4W8DtOWxwBCuGT6DCBc7OgAp8R&#10;wapgQ4o8B5RcCdLS6vkEbglegTYsjS3NjZEvyCWOiCtNSF+AjyASqCPMoVNwShzgE/ipPIdZ8rHO&#10;kq/6aqM+1B6p3oL55CVwRcqX5VR11Q/S+IjrF3BzD5J4Pb/A2lob/H4ArymfvlSXe4Y0H0Fs7Xwv&#10;d4jMLaJYU3ORl2tyvRmhubP8XsxxCJ8PwPrDRaHWhtpQe1N9SW2NdaX8+gXMYY7Vz/cHEw9rHTSZ&#10;z7yZM0tjaR7ENU/FAdjTSYBbAt/i+4aS64H/zfDvK38HXv+Gs/weNcYDGAemjI2ti1fCIyPsDbjS&#10;VqxYl3bOYBW4/3vh30S3wyvn67MAjFfduBfolTe+muGv6WC7uG9lhEAsIKrjZstiUViyWibQS9Aq&#10;C67iZaXX8HotL7AUjFYKl4G0xVWymCEsaBKuCJTlVjXi6RVx+YACxRlHinQ2H0G1rK4K0dCyjSUB&#10;Q/gZsygLCyPApq2wgFUAlvsKsGGJBV6xugKvWMgFr6yix38UAbJo1apttnbt1tgmCytqX4//LW6o&#10;tmuuOs+x9Z/td7/1JZsyZYq9/fnH7YW3PR2WlM2babfG2zl87tpv99375jila+vWveHLipsAvqsc&#10;4Yq19cDhc+zkRVfYiXMvtscffzZcB5566kX7wAc+Zd/4zbSC/6vf+LZ99gu/bDfcfE+k+e/V933K&#10;HnnseXv40efs1jsftsuvvtWef/F9dva5V9jhoxfZth1HbP/h823j1gO2fffxuPYNWw7Y+s37Pe+g&#10;X+fWAH1AlcWDWGAR+w33O9gSX+b3BNcCfGGxvALLCDhm54ChwVW2cnSDrV3pDw6dPbZm5YQtHxq2&#10;9avWObSusuXDE7bK4XdifKut8IcM7jOfEb6zwPGAzwmARv0ArH+28V1Y7kBaWF8JcRkAYLG+El/k&#10;Ah5zAZGC2Z9VBmi29KwuxRH+r8AnYAvQymorCAaK2/vZksuBjAc5zyPdyPaPfau9v4kQ1lVZWwWw&#10;5ElYIQWVglEAL8DSQ1leAdiQX6fqExcUKk9p1cvr0L/GICQfcM7L41V58dpdq/7JB0AFrlhhc5il&#10;fbT1MsaTgFrBKoq6Dse82perAuAqAa/xKt/jgCiWU4Esmmx5ZeFVcjuQsLwKYGmb+tgWsIp0NCxx&#10;QmAWaMXqKljVFmSkG7vXhisGc8c6v8j/HvIwhZsV39PXnTXXZs5uKMErb+DTQn9nyoIP+R0AWOXG&#10;KH/X6mre0NdZS1Org2pjvBWGXwibGhqT2wBgKpMtUjqANfNDKFtakxW2El4rpeNEBauEsswCsxzD&#10;SYg1llMXOEIMy2Is5OLoWQfQmjoHWYdWAJZTupI7QAJODjlAwGQOoKSBVxZ/qS55LO4SkFKWt0EC&#10;VrWRKuFV/akv3BxOB6/EOzqXldwhENtaAa6oE/cBrK/tA7FDACeYEccPEPEDzYkvgCvnywOuc+fW&#10;+z2sdejxD8/BlUVYuAVwsEDs11pYWsPfUH6I/oEj4BSIzeFVFrMcXnMro+A1t6oK3gCxZGFMK+oF&#10;u8SxYCK1U3my3pWhEIgT5CkNIMoCK1gkn7T8YgWv8mNVW/WDlM88VZ+8HF6JC4DxvQVeaTN71rRQ&#10;qk/dMgAT0p+AFHCtY8/XAl7b2xqtuYltsrgv5CcLrKyxtCNfFunTwWsZTGc5lE6GSMXLab8HDq2o&#10;ei4uA3MnwWtT7QJrrqu2lvqagFYkgCUPgKWcPNLUR8Bsw4IFVjMnzavaH4QUxvwKuAVUBaglUC2+&#10;C+XP3OMFuOq7pgcs/kixw0XscjGv1uvXxPG8U6fNsuaWjtjyCCf/9vaecJXBOstDHf9GcC8I61ix&#10;yEsAK4jVYi/OlAdcWdwleGUHA8Q2dVgrAdhkrcS6urYUCni1MEyWTOpGG/9RLoFkBpY/nYcVFWsp&#10;wMuuAFhUvZ8szh9+QoCEra/YnzUOGHCxX6tEmh0FKGcRls7ZH1+7N07I4rSszTvPjq2xSKO1G/aH&#10;Vq3dY+s2HogTtIhvcWDbtuuY7dhzwrbuPBoWR4lX5sAsUAtECVqxBiLBKxvxE0fj4xtt9erNNj62&#10;JvZf7e/1h2//t/GH3/sNe/CBawMib7zupG3f7A8lI0vs2JGj9sILLzmkOvgtWxG+rrt2+jwd/ADX&#10;9eu3R38sulq7YaetXrfVw+22aeuecB/YsmVPwCvjstMNbgJdPcNRF6s9lldC9qRlK6/tfo0bHUa3&#10;7jwSkNrTN2onzrncjh6/xDhogVO1fuO3/9C+/4O/tUeeeNHue/Nb7Lt/+Jcx7+/8wV/YH3n+4295&#10;p/3l//ph5P3SV79tp26+Px1a4EC51vvegCvD8YvswituDBcFIJitxdgLlkMMNnsdtpQcGVltAwPL&#10;Yw9aFrjhVrBseG1YXMfHtsWuBTxYhOW7gFfGUJwHq6qaLpvf0J+O5nQI5NStJaPbjB0IsLiG1dXh&#10;AsATlOaAqjQQKOW+rYg8+a2Sn+8ZK2usrLRY4ASviDIsu+QRAq7UQbE6PYNXfF+xtmJ5VQgYCR5l&#10;eUWCPeaDBNPky5pKmIOlRB59SsrHWitYJS3fVYUByw6V8gElnrsLaCxZfTWOwFfjULeV6/e50qfq&#10;xHwcXukXgMV/F1gVsGoRVUOPj+UhllMgtcsBn+21gNefVrKw0h5opV2CXodmTwOqA6sOhqUVeA3r&#10;q4dxgIPn6TQvuQ0IXgHZdHRs2t2A78PwGgdg3mIN8fZnNCyvvFWbOiO5j8apjDPKPDhjenITQOwp&#10;X1/fGL8LMAxxfhuaG1usvrYhGIY3gfBLe6vzkLPLlDDhzkqgWamg4wq4zS2wSZOhNbe+SrgWxO4E&#10;WAeL8nA38HCq/1DF/qMAWXHgQWkhFwcdOCgCmzqRi1OpCOsd+Ooc+IDStEtBgljVF6AigDTtTJAg&#10;lRAYzcsFo5UAW4LUrCyvL8tqflgAUhp4lcU15aXFVgh/X3x/G+o6woWivr4j3ChQLLyqbY37Em4W&#10;c/lhT2fw4xpQV91kNfPTCVj1dc3xgQsIYiFNAaMluPA08MqHXgLVDF6VFrjqtX+uBKPJgiiro+AU&#10;EFMdXAnyVe6IshxqAMEEcbRNlk0BokBVUEqYA61gUiCZh9RF1CPUfDVGuX2CV40heFUfjMX8BLu1&#10;NQBrakdImjLAFYDFugS4LmxvihA1NToMep9cI24FuBRoPqQDzB04KwWIAqWyqhKXBKqlPC9fQH4R&#10;r/H2dVhfq31eDrKAqeAVUCWMtH9OTf6ZLPS8Nk93OMwSR4uAW//s2v3BZBEL2bDYepx2tGGsmtmu&#10;Yr76vHiYQDwQkOYBoAS0+n7Nqw7hspLe4PBAPKvYCsXB1r+/fJeB2Te9carfb/+jVtcSewO2tnaH&#10;mwwCaDsXD5XgFQurABaxYp6QMkEt1ljlUR+wXcRpXBWWV1lcCZHgNb1y31yydMZr+RKclgW0IllL&#10;sbz+LHgVuGrHg+TPiAWvDMDqU2nlMRcktwfNS5bX3OKKgPqwuDoYcY9yyyuWRQS4YnFkmyzEHq/7&#10;D55ve/efF+G+Aydja6ydu487/B6MU6jOPXmVnbzgGjv//CvtyJHzYisrDg1YNjJk//7v/xigNzzU&#10;HOFHPvi8feEzH7K+xR02vHTIJiZWx+Iudid45i3P25Gj5wS4YsFl2y0OPWDR1aat+2IxFouyBLHs&#10;bLB58+4IqQ/E4vuKf2vfktFwZ0i7CewKuB52+AvfXL9ODg/AlWBweMKWja4L9wJcCXArWNw/ai0L&#10;B/z7NRHuW6xDaO9cak0d/vfcIZnDMnAfYO0C3ysWvPGd4dX+Uqyl4+w2sD7uMe4IgP/S4TUxl9i1&#10;YNjBdVk6gWti7baYlx4QltCff1bAKw8PSOBKf3yGfJ95a8BuGUhuJMDrwAr/vjnM5G4DZReAZE1F&#10;vMqvtLyqjHz5pQpuBa9YYUkTB0oRkIqwrgpeGY8QYBXMCmgVykVAktuAJN/XALsCKgE9wC9CB23m&#10;UnIfcIglVD3BoUAyj1MmsFRZ3oZ4bnkVfBIXtAWIFvmak/qiXy3kUh2BMGAtq3ItW2UtXlNySwCM&#10;6ZvdFBKgJlCVBZVttNjOivwWv48L/T6jdv+MO/zvhuLKR23+2XUs8/H8c+0adRhlF4rx3WF51ZGy&#10;ufB7RTqWlsMddJKZLLA68AELNN8N3EmG/SEaeMUnvHFhv7HDzBvOmB2L93EZZTG/XEzPOjMtzMJd&#10;QNAqSyy/A/wG8DsBwLJgi98PGeKmnTXVpvDqDoiUGRfl8CpolSVWLgOvBa+CVUmwymEIytPBCIwd&#10;ltkZ+DzgtIvlsDn2hWxqcohzwAP88BVlX1iAEQGVpMnn+FlO7MphtRJmAVWlaa9N/7XPLDAKiJKP&#10;BKpIoJpLMMsfLoCUrb8SwHIkK/Ca8tJitP54usc9gHh3N7socNrVwoDVBfOaHYYcPuPAhwb/sW6K&#10;EAsr/iFsP8YiLKysabsrFkQ1JHiNH/Zmh6Gm7EPnSSZ9wGFlzSxfgldZYwWugtdQCS6BNaAvQSl5&#10;gKlALIFrKheghiWxgFc26D8dvApmgEj6AOByuASEAEjBp0CSUPCpuOCXUFId9ZFL7RgLAAU+6RsJ&#10;flWXvFQXMJ4TIAqgAqsC1hxssS61tjj0tbLlFltlleFVsAogM18EyDImAAoA1szzfhw6sZySJl/g&#10;qlBwG9DqAmIBSKkasPX8Wu8LeM3dBhb6ZxKWV/9MWrGu+ufR7HUa/OGm0T+PFq+LyEt1HMYdWIFa&#10;1N3aZD3tLdbd3Bhw29PabEM93QG2rV7e5GCLxZf5x70u5p1g2+9jWJf1JoDvmv9x8u8irgVY7/lu&#10;6EFLp4ZVc/CB/1HjbxF/K9gbsMa/64Asm88vXrw0Fnnhi9jTNxa7FOCfKIgFUhFwIXgljSWWLboW&#10;da+IBVtAQILX5BoAhCT/0JQnq2ssyFnh0Ah4AqEuILLSTSAXEJrDq3Y1AFgJyUdKEwKvgEhrFyvZ&#10;aZvGUAioaBstWYKZP/PKwZrrAnZkjUYCewCI+wTIyq813AM8DsxibSWN6wBuBGVXga0h0oAYlkUA&#10;DBhk+zOsifie9vcN2aKOxTY4sCSAtWtRrX/fX++xH4XbQNfCWuvuaLOlSwZt+fLROBFr3VofY3RV&#10;LNQCWhGW1QDZDTtDaeeAXSWIXbZsVdRj4VY63WtH0sZdYXXlJDAsrgArsMrpVxxtix81W3uFr67X&#10;Q+ztii8sr/mBS3xXu3qXB8zyHSPENYADCrAsAZQc3RoPAw6rEt8fFlitGE9Huw74Pcevlt0YcHVh&#10;5wL66BoYjYVdvUMTtsKhOays3lc8VHjId5R7j+WW17CIMh5C+oG+rtHYqpGHHlZ4833DMo//KwcW&#10;TF6wJZUXbAGnAGgZRCe7DSB8VrW9FXVQU7f/+ynqCVoFpoJXLKvKZwsl+dUC0Uj1BbAIayuwKpAF&#10;Wsn//yj7D3hZ06yuFz994s451k61K+dctXM+OZ/T53SeDjM93T0zPZHJTGBmYIAhS1BHuIAoiIpe&#10;EPDqB0X8qBflwh+94OVeENNHARUVA9dwdf3Xd7219n66+vSg5/NZ58nP+9Zbtau+7+9dz3qiNALW&#10;0ABVh9bVEkpulFLnwAiIAotAowOkAydz0uZ9HVIdPMn7eG/3NldIyWPMSVsIyyG0MhfGeWBettdS&#10;0+vYjQYAFJNiFtZKYdUf8Vd27ktt74GBLHVR2wmkpvW7orh9W8FUAVO/d3IbCqF6reN6jRe4Lvp+&#10;xnm/9X3HgNfS1n1TWH1bWHcdMNV1464t1gJaI4vCjHGupBiQzXnyGcENJKPfr2t7N82Vhpu8U6cu&#10;2N876uvExKKJdfAOnDPQP2oA62zpwoU/7cfndW5Gf7NWEsYyCByD/QPKkCPSd17nBTYByUkFJQdP&#10;h1Biu4YqqoNoWAfg4sOAhdALEHs5NG8jxfhRiswXfEVb0c7PJoRA+xZ0vwuCkS8sC7yiCAWkwCv+&#10;rx4/1eEVVwMWbnkUghBuiaVKinsB48mHwEoZaAVwfXEVoExqGwRonniTlrfH/cRZZWersp4zxgYB&#10;Cq2Flvnq0b4YSxuU8vpwleAOxP2AJ0ZnzOwajGhZAXVyTA3I13pgf3pyTmamFHgAVv0Bn59dtDx1&#10;M1OzXRg4UbUcRh1MHVj5EJDiM+Kw6kBJ3sukDpxAhUOpq6wnYBot4oqA0B+JR4DmQBmCIcqcq6rU&#10;M977k/eygZ32eRSEYrR7P380T97tUQDMsUOA5dzoR57xPrfDsqf08dfi50dKGYh1sMXf1f1eAVja&#10;lrU+CdAuzVloINJFwHdCIVPBFxgdHx4wyANegViHVIM/QBV47eYdUE/yQzIx3K/wquP1XBd0/BKu&#10;A5oCqZVM0qAzu7QgJYWFhL5nqwrfpDEFx0V9b2OEPBsalDg3H8Ckvucos/nVZUnra1sB3qeGJTE/&#10;IRmF8Iy+hqxCOSCLaotam00sSy65IqVsSpIri6bSFtIJrYsbRAPUnDNRESZZCKafPb6EYgrLvOZj&#10;GKdfV/3ns8tn1T/X3ERzs4abTHwlJUvLSclmqwqjHanXd6TWUMBUKClXt6VU2TIDVB1YMXcjwHUA&#10;KCUSCCBHHX6e5kOroEKK6uaLdigDF6zMB2Ij0D08DlXFo3zgwRVRh1nAFHM4BV4xA1+tw7/V272v&#10;Q6zXR3YCxgaxelzbahfV2OfsjrHxau7vCsi6Kss2vYBPQwEHv1dX8UjNFxaAUmgFRHnUjiLINUU1&#10;pIzRZr6YnSNLWcSFqskiqa0dhbRtPc9SS6qVlrzy8qvyD3/91+TcY6fk3OlT8pu/+bek1VyWfGZJ&#10;mo2K7O3tycbGlmxu7NoGBPtqbDKws39FgfLQgBUQxS5fu28hro6u3LVwVxhqKSorIGqhug5uGbBS&#10;BqhJgVce2YdGiCxg1sNgoYZGdtEAFb/WNX0tPKInD5SifAKm+L0SF7ezzYYBB9aG8sqCQeq5ru5X&#10;TIqtb103dZtrReQBPld8pvyGIbx5AIoZ44vqWGCHkee9iuBVYYmoPGxoo59li4jBZ6r7+SP+q4Gr&#10;Ao0DowMscJlXACooAFFvANmFTS97HkAFboHCUH3FgEX6AaaAqCuwlN2IN+sxZ9lAwY2ytzn0LmTW&#10;TaVl3LFbgdZT5+4GHBMzhbWkx1BoZA7awr4ALH0cHpeLkX8tfYAs+i/nt6xMvtf8/FGZHYh9Tld3&#10;uQZeT78IpvfsujmcU45ez6H14fF6NFbhU0EVAEa9BA7ZbtUXg7nfK9EOgFwPFYbLBL6yBpKEtyJK&#10;gRquA4CsRxbAAFxCX1HH1rPALu4DtEVjiSgQRR0AjjGPSuA7b3EcYudyTsTaBbxRjIF01GPOp7Zz&#10;V2pbd8znub17Rxr6WS/hI6+f41OnRxReB9X6BBWWheb5bEOZZUX6z4/K2TN9+l2PkINgp/CqHDM7&#10;PXfMMcODCrfdTX0Q34j5iuG+avDqMBqqpZSBV4fUEFxDA0DfCkp7FV3M+7r1wisWKY2L+kO1aq4E&#10;i4sZ8wnFlpcL+sOl8LgUbTsLlM4tl2RmsWCuBUAo4Am0Orhirry60kqKYgvAUu/gShtlr0Ph9cDo&#10;pAAsKZEC8FsFUoFTjHwEsEB39IhzcSGpoBNXCOqC64heW4dWfZ1+Hbl5cANW3Rxa3XrhFX8Q7k4A&#10;WCyEV378UbdwcjZQVTO1qwsPpECCQ6ubw6urr0AssIpC5mVXVB3oSB0IQ8AL24BAh0oHxl6jr/d3&#10;9dPNQdTH04+y96c+PEZoPo42+nJ+QC/1lMn7WIfc8FicG2NCi+oieMUAVtwGAFhS6lhRndTyqgJt&#10;CjU2psdVeJyZHJF5hUKHN2DVUyDOAdbh1WE1hFcMaAVgAdd5PVfAFWhFQU3E9Nj6vgGuzXxW7lw6&#10;kusH23Kw3pT1akHyel6l1SUD0ZS+nlV9ndnFmAKqnmu3nJybkKWJIZkf6ZP49KjBa25pXorxRako&#10;rKYUzlP6ueA4HBOFN6uwnI4rnFQK0ihkrT6rQLvTbkhK05UFPUaCBYd6HbUtNqvXV68FBsAbuHdv&#10;qPymy0GWu3FscXHZUvvO0BtB/ObZUY7tB9kpCZDFJ7ZaV3DVlBBbk7NJGZ9elaGxRZnnyY7+LaO+&#10;AhkGDS0FUuBXwQJwRSUrVhUMyutWTzsAgwIGtEQQq1aPwBJwwFBLgc0oUkAElL4Yi7JBBvVq3v4o&#10;o83B1CILdOe2Y+kxAVjawr4RwETKqwOrgzKqLIH0Q0PJcyUWKOI6oPahaAOuQGu5umU7UFEGXqNH&#10;8Qq5CmHsLAXEAoosqKIvfqf7u9cURq/I//Orv27v95OPX5X3vSfaVeptz12Rl19+Ru7euSV377Kl&#10;7EXzdWWr18Ojq2aAKwBrYKq2sx+5DhCDlQ0Edg9vGLyyyQCAipEHYAFolFYg210EOF/UTx7hY8Cr&#10;hcnavmLRAFBZgVhgFfPFWEApBpQ6RAKVbg6s5Glz5dRvBrim5Kk3hVatoeWy3lBh3Cz4DYNd++7x&#10;mY/j8hlz4zPnNxqkbNrBVsmpQseeDNhTA7th0psbBQuUVxbSAFNYCK+5Ggu5LhuoAVkAVgigGHnA&#10;DEgDXIEuB1gU3AjCTuCVuUN4tbkdUNVCgMUP13xxu3VA3mJ24xj23Ci/0SJYTJcBYD2f7ty0nYBr&#10;1M9gkrnVUHXT+nn3OUnD/iGwhubHe5Q5kAK3pBFU7x/fAJCezBsBNxYp3fgSo7iiZrL7191uXsFQ&#10;2zwFEFFnAUYPs4XRxo5h9f3HFTKJGABw6jxbd49BFEAFQj1EFnUh0Ho9Btw6uIYAW9m8a+4LgPPJ&#10;zmdXzLienBOAzU0Si/aA19bOTXOdWd+/ZTeA7IhI6E8iKPFUHYBt6vfr8kJKUsm8MlLcBAkMfuHJ&#10;HMYTfpRWB1iU1zfBq4Or76IFTDm8uhLrkOVtnncgBVRdbXUofSt4DWHXy14XOfKi5DIf6mNMIWLB&#10;3AnYrWtmJi6xWMYgFt9YfoQWgFr9IyYMFfDpKisqi4NoCKWAK+YLu7zeTCGV+Xxec1cw5RU3BQVZ&#10;LbNTGC4AFntV3whglQUlmYx+kaRKFog3WlClgDmzaJDq0MqPLXnUbnefcOX7UeaqE3ck/riVOxMs&#10;BFbzF+xCq8MpP/gOsKQexxUDQD11aPU2L2MOq4AG5vXkI3eASJUMwdNB1A34exRQ9kJhOIZ5fIyn&#10;oRLKWJ837B8ey/v68XwuP0cHVso8xidlPPDq4zE/T7e3glegNZVUiFJwxVBggVfANUmbwiuANjul&#10;wD09FsEabgf40eKCoECLocqiujrIGswGFsLr1PiQjI/0G8DO6Hmb+qrn6xALuKYVKHPLi1LPpqVZ&#10;SBu43r60L9f2t+TSZktuHKzLE9f25eZu02y7mJT1bFyqy7NSWpqTnL7G1My0JPQ9T+l7jmqbjCmQ&#10;antmYVrz06bOzoz2y6LCJ8eN6blzDkAt7XEFVNwScEFAlcXFYNUWic3IqsKzG0o1yjTtkelNEqG9&#10;9DPIZ5GVpuy0Yja/YN8bbFPNKlZ8wpeX0vY3WCp1bCvCgv6wE2aLWIODw/Ny6lS/jI4vydBITGE2&#10;YTehgClqa6Sybim87Ru41lp71uZAa49wFVAAFlPBLDRXFKbK461SNh9UzdvKW00BSwPHtsKt5unn&#10;QMliMR9H2YHTyx7SyxeUeR/y1LmvK2X6hWUMVwncA0iBKqAH660HiAxkFVoNXjuRAa+uaAO0vlgL&#10;YMXML7N1YGDLNquALYvpysWOfPd3fVkev/1AP8fjwg5bPD7k38//739BOp2S1Kplvdmom7sAduP6&#10;HTk41Pk3ds2fFQOE/ZE+vqGbu1dkR2GW/P7FWwarQKtDLGVgFWhFDXaY9Tyqa/QI/8Yj4fUEWiOV&#10;3cGV99qBEosWTO0c12P0A1j9+gKrwGt4jfFlxQDXQonPml5jNf/8+c2R+c92P2fue22qr75n5g6j&#10;7wc3Zcv6GxRFO4g+mwau3DgBrmp5/cwRPN4CyPO51DoWczm8AlkOtAAoZVKHLuAuqovg1eELlwJS&#10;+tGH1CE4gscIJpM8IldbzW9bSgxaN8rAK0ZflFBS5mA+n8MN9wP6YIwFWl3FRYHF/LyPz8X8ZSMD&#10;tnxeP0/mZG7ytPWav2ZgFUh1c4ANoTRSoyPoZU7OwY8VAWukZEc3AyjaJ/DKwqgQXlFeUTsBVeAQ&#10;c1CkDjW2un1HYZWQVgq0QKXCa3n73rGCCpACoCiuwKjDqsd+pezKqyut5BmHL2xx8571K2xyblft&#10;eLhDALJ2LWt6A6UQy45ofH64USLucFVvaCvc4OrfY1P/tm4+eEGu33vW4HU2ljT3AdwiO+0duXL5&#10;pv5OJg1ccTOCa4BTVFaAdWhg0AyAfRO8utoKqIaw+lbw6m3HfRjLHJrvhdNei35oIveCsM7LEQBH&#10;frCEzOEF+q5dbG6A0y+7dQGwS0tZcykAJBcUMjF7lJ+MQmGFCitGfVgX9nHF1UzncIB11ZXNAnDW&#10;x3EfYAVcDV7TEbi6ykrKQivcA9iggdeBn6ovtjKlVeGV1xnCq4NqqLhi1IWACriSR2l1xdUhNgLX&#10;yI8QcDVQDfKk7gPrgEoKEITA2psPITe0EF6BOwe/R4EekOjtIUySp81hMDTGMsbnp78ron48b/O+&#10;5N38GG4OouTDc8YY74upKHs/H+fHcOP8OO/IcKdgR605A1bg1V0HAFpgDFcBh1dgEwNYgdfJscHj&#10;PAokyixldyVwBXa2ayG8Wl5Bl/mAV1RY1FfgFbXT4dVcBfT9wr91bnRARs8/ZrA5r8cGQsvJebm0&#10;UZSLnbxcbGVlM7csO/mE7OSScqlRkouNiuzXK7JdKUs9nZZKclXKiUWpZZakll6Rwsq8pPVaLOt5&#10;L+nnBmidGRmU2OSwHWNBz5HjmelnxxaGLS9YVAPgtde4ZstEPlDIJVYtMWoxlH9i2JLiwM9OK3zu&#10;8ZUixa1gsB/3EIXrRE6arQ1pt7YtHvLycsZWu7IA8nz/mIVtAWSz+bZCwIbBF+CKWgu0kVq5C6/A&#10;haljXZCJfGIBDf0hV4gMQdKAtquCOryG0Bma+9uGdT5HCLRuYb335biAq89DOQfgaBvgBOyEi9ZC&#10;gHWwArKAK4cpA1eFeIAVA2ABWfN3VbCLwBUFVuFO4RVFFnilDxEhMvpD9e9+7/+Vck6/T+fnDFwd&#10;Xn/h7/y0nDt3Sv+OZqVWaxi4bm/ty8/9tb8pL7z4TlNeI3C9aKprtJBK+yiwsq2rG+qrw2kIsWEd&#10;rgFuFg1BwTVUYHvhNXIRiMyVV1ddHV5xEwBeC/q5AC5po25tJ/JxDdXXEF4xwBX1FT/YfHHTrjWf&#10;Kz5fGMAMwIY+1qRux++h9sW/ezXXMN9ZVFfaXfF3ZRNgzejngDBGpBG4nsArkBXB1Yn6Sgq4kY8A&#10;LlIZHWBPHn1Hj8e9DwDjY91C1TU0A00FUH/s3wuS2KOgkjo7Zx3HPA6vx/N2X4MbiisW+c1GwMp4&#10;5vL8o47DPNFc0Wt2WMUcVjHKwCx93AfYx4Y3BO5jfLKZgwKlQiqhqNyiDQEiX1Ie1+NLCqiidgKt&#10;ngKxKLLsxFVADQ1SfGKx1tFTlgKirq4CqG6AqteRR7El74or8BpFIIjcEIh8gNLL8YFXtu1lO9/S&#10;BmAduaZwE0TItgo3cPzt6N9gY1v/dtaPpNjakbHZVTl9flQGhmcs+kBevxs67S39zdXfxUnWhkTf&#10;5+yqBag6wEbQGplHu3oDvL6V9cJqCLDWR9PQ5zWEU/K9kOptWASrkTrreSzqo7DcVSmjx+zsHDVt&#10;i7p4TGhho8YXZHxyRWbn0xalAJDFD/Y4UoEai7IwYNVV1jeorQqhDqxhHlU3inpQNGC1mKyZqrAd&#10;q7sKAK4r+qO4EIsr4PAGRH6sgwP64ziEghfBKr6rDqrhdURJtR/frgGfvRYqr16en42ZAa5ALClw&#10;6i4CnoZ1xxCrcNGrpgKn/pi2F1zdvOxjsGieCASxXijshT7KDoQOhyFAunmdz+FzO4D6MUhRY2lz&#10;C/tjIYT6ccN+fjyAlDL5cAyptwOrLLxiERawiwGoACywGiquKLIs5ArhFZ9XQBN1FUD1x+UojRgq&#10;LYBL3lVYDFXWldleJRZgRXEN4TWmrw+VE3jFTAHVc8QSOjdASRoDosf7FS77FTovSGZuWHKzo1Ka&#10;n5SqwmNjKSbrCqfbxZTs1YqyXS5IO5uRRmpVtqt5uX2wYdtZNtJLslZISaeYllo2YT6x+NXiUhDX&#10;c1kcH5SVqRFZnBySJX0diQU9D50fddajHaDYGnTrdY6zuE2v9ZK+Nx4pgYVhAK0vEGPzBVwP8umU&#10;XvO41i0Z0Mam5+3vhL8J3AqWFuJ2Z29/g/oFiY/V+MSMfTfN6JcmT0zSubpsbSkk1DdtBztS3A9Y&#10;hZ4vrtmCS1QxUyW7CqUDIL6j+JC6OWCGEOqgCVQCkaHlSwTTP1FuvR9jou1cI0g+geWTR8jHfrc6&#10;5kT9JY0WqoWA6nDE68DX0lwgKOs5GFQpUNlrA1S7Rr9eeHXFFZcB/F191y3gldX9rE8glf9GdIF1&#10;qRXrkk0m5PzpE3hlS9SJ0fP2fZNMps3fdWNzT3Z2jyxqAKGxgFb8XdlwgK1ddw5uyv7FO7KlIIsB&#10;syiwuBHY9rTslrWnQKpGHijFaGMsrgbeTpmIClsKurY7WACvx4/xuwZMYjzKB1j9sf6xm4leF2DT&#10;6rSfj6eda+39gFRLm5Gxc1y+qNdH6+hPinFMjsO8vmCQ95o6Oz7H6s6F8uqREIiIgd8rm2PYzmz1&#10;yAihlVFww8g7vGbxfVSADcHP28gDlKi0ngcWHRRRTXlszxwOrw58QGAIgq64hqDq81HHXJbv9g/H&#10;k4Zgyfxefzwfi7y6rw/zedzC+XrLYX1Y5jgRcEZ+vZjDKnmA1o064JV8tMjtxN+VvBsL3tjIwXcX&#10;ywOnBqgRuAKrGAqngyuwaP6tXcUVYOTRPRbBY6TIArEYoMuY2vZ9qe88bsDJY39Sz9PuIIo5vHqK&#10;SwGpL+IidFYUNisyzotjcg4cs7St6dYNBVrO4ZrOfUXKeoNXV3DFqvp3Wursy+HNh9LSG87Yal7O&#10;D0zqd8FjtkkNi895Sk94ROPF0WjjAtRWwLUXXj1QwBvcBo5hNLCwzS2CruljiAU8OahDawioDq+9&#10;9SGoYtS5MSZ6IfSNXAh4JBipsagr+sOj/SD3CxdGpa9vQqZm4waZbHIQQWwUaosIAA6wqKxAa5ga&#10;pMajqAWknsc9wMEVI+YqEQKIu0oYK0JYof6i4gCtqKp+jifq6vTxdeHNQUV1eHVo/R+BV2+jr/en&#10;HoilfOI2oLDVhdVjUNXUjXozhVAUD+CTiACkQCnA6gCL0c8h11PMfV19DGDnINkLhuRD2KQMbLov&#10;K2Uf630eVcbo61AZtvnxSMP5vG9o3tfHOix7nY/3/g6vtNMPgPWoAfEV1NWYgar5tmqK4oqhwnpI&#10;LYAUtwHAFTOVtQuuQCpKqymNXaMM0P5B8DrbVWLdXWByZMBSB1iUV/d7BWCBybgeM6bgOjvSb+WV&#10;mVF79J9amJD45IDC66ikFDBz+n6nxkYlp9cjMdonyYk+g9q09o8r8GK11ZgctUtydbMu7YwCbjUr&#10;t/Y35XAt8qdtl7JyaXtNtmoFaeYSkl2ckXRsSnJ6DYBaA2oWeq0smisBAEsdKe4DACwQTtQEANbj&#10;0qLYeqxaIDbyoY1CgKHKspuYW3xlSRLLK7aVIHDrCxX5EuTvhTt8bjyXFhNSyFdthXyl3JZqpSON&#10;usJrbV0qqFoKYzw2x++TQP0nphCh4BcBosJKALAOr+4qAFg6vDpQkmcBlcOrjwvhNVogdGKusGHm&#10;46j9HZAjgI18H6O5d4+P5dADkGKAKykL1ejrME49YOSwG71m7d9NHb4cWqMUX9othd8d+/7lZuBX&#10;/t4/kHqtI9Vyo6uejwfw+v/JY5rnO2R/V4FnNSOdtW3Z2j4wl4/NzUNzF0Bxxc/1oi3Qui0Hl+6a&#10;+upuA/i8AqMAKqAKiLoBpMAo+e19/GOJWxvV09ejKTi4slgr2lDgZNHWo+AVUMWAUgNUvUYYj/ox&#10;rh3jaUOxZz6uO3UGqN3PDvBKhIwQcO196c4PvOKWkCqs28JC8tTRx98fdpjjiSBPBvF7tZBu+hmw&#10;Hdj081hg61X9bDngGdAauCpcKXyy4AlAdSh1tRYoBCrJA5re7uCJmctBJXoMj2LqqulSblNs8wEF&#10;QcrenzkNNoM5sHhuy47lAOmw6lDsc2MhdALFmL82h/TeMV4OwdfzbtRh4RhXTENQdUNxdnM3gAhc&#10;CTEWqa+orkAr5SiNQo9hgCzgWkBZbUar+V1txWXAQRZQROV0WGzs3T+GVxZJAav13XvHdSiz+KcC&#10;qcCr+6sCqyy6cnAlTz1l94/FUF1RYIFUohAQeeBkA4NI1eU8GecwXdi8LuWdW3o+tw1gS+tXde5r&#10;euyrmte/g13OXT93jW21Ldk41Nes36/D4zEZGZ+Tc+cHjQthPiIPAK6Y+7r2GtCK4TpwqtcV4A8C&#10;WPq7WZ2mDqVYCKmeD837uYUQ3Gu9kBtZ5EtrgKhAyJZjKLG4E+AXy+IuVv6z6h/wxEcVgHWgdUh1&#10;twBglXh+blG4q0hpTWVrEo8XdK68LCwkzZeVxVeA9UA/YMpris6TR5UYCg/G6xoa4EcyCi0WwueJ&#10;RX6qJ/kTC8ETo84XrjiIUu9Kq9fjGoDF5ubthxpQ5UeC1IE0hNIQXh1giS5A3ut9DMYjW+byORwE&#10;Q2B0SHQD/Nx14FHm/XrLroqSZ87e+WkL+2AAJmX6PUpppc3HuVHv85Ayzo/nfrbeB9UVcF2NKzQp&#10;vAKrYaSBEF6tXuE1qXUri0CqXoc5BbKuUY4vocwqnClEJuMKwgqvgCruBBhuAUArvqzAqRuQ6qqr&#10;t/miLaDPVVfMwmApEKO2LupcPN7HVxWgTM2OS1qhFdU1Oz8iWYXanMJiRsckFGTzCyOSm+uTzMwF&#10;TQclMd4vi4NnpLo8JYf1rLSSCpXjfTI7cFqWxgZkWc8BF4JKOi6Xd9bl7iUFoNSy7DbLll+v5qSR&#10;T8h2s2ILxoBZT1NLCtJq6eUoRBcgC3x7imUUXl2tRaWlHyng6xssHAOvAm5icdHgKR6LmVqLClgt&#10;Fo63zU2tJBWGFa7TBSkXa1Kv4q9Zk2qpKblsWWrVNYWwdWnUtsyHtqHwEBogwqIwYnP6IhwHR/wT&#10;XaWlDnOYPIHXqH9Y58Y4V94iUAWUIt9GjDzuCg6vIRwzbwivDquuvGLAVXg869ttI1QUPr9AOy4U&#10;gCsKLODKa3aAbek5FItr5jKAUs0Ogf/0n/8bKeZb5rqRyxRlf3tLlubHpF5ZithV//3QD/xR+77i&#10;uhcLNQuRha9ru71jO6uxQIvYq2tbhOO6cqyYksddAIDFXGHthVcHVcCUlPHeD9g9hlj9gcVO4JXY&#10;txHAmoKqqSutfgPg4EoecMV9gBToBCy9H9fXgFXt2DXAPit67YmEofBKncOuX3uDWTVglbnz1ch9&#10;JVTNSVFeHV4J3WUbcSi8EoHCYFU/E8BdqqwQ6RCrEBqqqYAjELiS3bTUIROLIPeN8Bq2WZ1CHjD4&#10;BlVUUy97f5RSB05XYj3POThA4s/qAEmZebzNy5ifT0br/PW68Tp7x/t54j4QxpMNfWJDo41+rKoP&#10;V9Zj5DHqvYw6St4eobcvW4od+4QGY+lrCqZCJL6uxEs9Vlq70OpqqyuroesAc5CyEM0VWMq2sIux&#10;OgdwigLrkEpddLwogoBDbVHhGGvsPpDqFlvB6nzax8+PPoQF8zrG4YvrinBOYRWrbncBVsEVK63r&#10;a27q34b+LeXX9MZdra03o5t6w1mob8hyuiyDynDA60D/iIl8bFrg8IrA4MAaKq+RzyuK7Jic4nE2&#10;oNULqpR7fWC93s3KaiGUutro9S4HO7x6+3Gdpvip8QLCeXotBFjKPt8QNjQV7d4wPG1qKBEKiCcW&#10;jzu8FkyVxU/VIHa1JDHcArQ9tpy3FFtaLdhjL3y2sGSmLLOzK8JKZsJbTU1HcVbPnR2Q/j4Cs0eR&#10;EvyRpC9Si5TWE2UVmZuLThmVNGqLdoxweKXsFgKs56nHB4SU+hBYMYscoKnDrKcOrZ6Gj/zDPG0h&#10;vLr6ShzOsK9vQID6GkUfOAFChz3Az0EwBEXy3p/U+5EP5/Gyj3GQDM3bQ8gkfdQY8uH8jzoG0OvK&#10;qs/PuBCA6YerQDoVl1RyxSCWeK698EqeWLCkK114XYpNyuL8hEEraWx2zIDWobVaSkuzlre+RCNA&#10;ocXFAIA19bULqq60OryiuIYQ6/DqiiupgaDOyeN8XAWA14RB64RktW9+ZkzycyOSmuxXWJ2QgkJ1&#10;SYE6C3CsTkh5cUgKcwNSWRyTgp53RqG2sTorl9oKopouDZ2W+cHTsjByXmaHzsuingvHMfcEPc7c&#10;8AVZULBd1eOs6utP6+tm4Vgjn5JqZlXWKnnZaVWlU9b5ilqvVs2mpJxOWLgufy1AazEZtzizvCZL&#10;FXbj85HKTLu9Vr3BIE3p++NuB76TGFEQsAxhwDTNrcQVnpNSyRVko9k2K2fz0qo2pVqoSCVflXqp&#10;IY1qR1r1dbXNY2tUFWoVaAnTBchWFCbKpSjCgcGJlg32ABiF2DD1R/psluCgSjmESVNFFQ4dXn3R&#10;DnkvA6yu8uJ/y6N/xgKurgpbWeGnSAxcNSAIaCLd2r11sshIXwN19MXfl0VrKK7AKy4D+I0CrK6+&#10;Vmo70tTz4PXbjmd6jb7ju75PPvaxzymQNgxKNxVKUcBDn1eR35Wv+/xXy0//5E/JM0+9Te7dfUJ2&#10;9y7K9s6hbG0dRQCrP3YoufX2rkImW9BGcMrCLfxdgVrywCltwKlDq+cBVGAU/13yWOQaoNepvW9j&#10;8YPFvM37A5AAp6ut9p7pNXB4JaUMYAKXwKuBbrce82sdXm/CuHHdAFfcBo5hVefn84KaSp653HWA&#10;+WmL3pfofaRMtAHcBjKFti3aoh83M8nCptqJKgm8JksKqYVooRMwCfwBoA6hDpMOqxjKK22YAyvt&#10;S+l1A04DyABeHRQBR1dO6W+QqX1d9WVePy51Brdd2AzhFRXW5/TtZGkzGGVOfW3AK/vpk/J6UWAx&#10;Py9UUOaKVNQIWtnJKwJTPXY3xYgx+2aLwBM4dHNQxVA+/bE99Tw6B1aBVsb743TGObgCm0Bi9Egf&#10;iIzgFUB05dWPyRgAlbKPJaWNvLsScHxgFrcD5gJcAVIH2BBeMY5NP/eX7Rw+ZX0zTR7937I4s/TB&#10;GIuh5gK4fg7AOdeSa4fv69rFh7bLVnXrRld5vSylzStS1L+rtH72i3ozWt+6JB3cfvauyZLe3J49&#10;N2AuBPAf7OTwCs+42wDcc+L/Gi3YMuXVJViMfLgBAWXPv5XRx/uFY331u8+LhccJzet8LGVeAIFr&#10;jcKDjRLeYF2odQUUsIwe288ZbI6OEkInesTPpgA8+jdfVk1RZQFUtqWlHFvKyNwCu1olbCtWFl3h&#10;V+vxWCPf1TmLv+puE6SR9SqqEbhiQKRf/BBCeXNCUCWPeb23HQNs93G+w6UDpkMqRl83wDNSRk+U&#10;VS97HXO4Mks7xji3cFwIsG6R+ho9rscAPvcNBQodAHshMuwPEDpAels4jjwGRLpRT38f49Y7LxbO&#10;QVvvHDy690f4Do0onyielDHavQ8uANnUiuTScckkFawUXoFU1FbAlTIhs+LxOUkm8XNVkFqNHSuv&#10;s1MKdgqAQCyKa0LhK5dckpoCWyG9ItmEjl9QiFbomxkfVCAFVPFnjQxIxaZGB83mtW5O+7E4anF6&#10;1GxZxwJ02GpsKqrT12WuA5on9NWy9k/PjEtuckzKei0Kk4NSVEAtzA1JZVnrZwakvjIpzfiE5CbO&#10;yXp8Rtb0dRYUlMs6z3pmUTZziwa0wGt6dkTmBs/YvIt6Pu5f6/6v5l87OmAp6u/C1IidOz6wmKnB&#10;2rdVzJjfLMrtRq1oeWLNFvS6btZLVm9xZuMxqeWTUkwsSVbPizo3XjMuEqQotSjPrt4a1KqRx2Uh&#10;g6vBLOG+5mW9Utbj5RSsiwrVeSmnsga1jVJFttob0qm1ZLu5LnudLdlf25Z1hdn19ra5GaDOtppb&#10;UqtsKMyh0uoPb6YhzaZCjcJIpFgqfJaBW4Bwy3xHPR4tQOMpfR2AHHqAHJRAHh+zew1AZYpfALtu&#10;KL4eSYCIK+QdohyA3IBdA9wgNq67CBD2CiNaw5qCXFuPafF0dZwrz1X6KDixDoDH/f/gH/yWtiuE&#10;ZasW57WYr1hUgTfCqxyX48tJ2d46kCuXb8uv/J+/br7HnQ4r9feOQ55ZiC79AYz8UgHWIzMAFpcA&#10;wNMhFvMyRh4l1YE1TE1t1ePYsVBa9TVGqmuktAKvXPPQDQA45b3gfSE1VwHgU83cB7TOr7X382tt&#10;/fX95VrzOUhnFfi79d6H+TmmK7q835bvwippptAxyGUDCfxdCUOUyuH3qu16M2NKpMIcAEvQeCyl&#10;N0KrBYVdAFZB1hVRgM+VWVJvd+j0fpiDrEFr0B7WAbXUAae4JACO7krggAtEOtweK7Gap82hFUh1&#10;FwKvJ+VxvD2W1/k5V4PWkoJtpiOpon5W9XWwTa6Du/fneMzF4q0QXJd0DlIgzA3opJ08kIai6TDp&#10;j+dJfeESeVc/PYyUK68YYEc/zEHXH98Dh652Ap6YAebxfAqTAKaWPeWcfB6gMlRLaeNc/fzo72O9&#10;zs8b1wOv8+NQxjgv5nQ3B19ohotEef26dA4e17ar5hJBiCwiDeAi0djSsfqa6zt6nA18cBXY9W+k&#10;rJ/pmt50ZvW7EdeBizce6k3mVWWvlAwOjdluisZzynxDQ9EmBM5NzksRD8E7PF2ew+f1zQAaQuhX&#10;srfq53NgIZSGxwnLj4JXYJUX4tBK3neRoky9Aa5CJAosqfubmk1EmwGgxqLMRm4Fi7YN62xs1WB1&#10;eTXyY40tpWRmPi6TM0vRQjDUaIXWyaloW1aHYnMJ6PquOrS6ObS6n+pJPdfhBFQdUN283ttCe0N9&#10;F1ZDM+DsqrBvAtgudIYGkIaQCny66toLrOFxvC/A6j6vbkAhIOhASNkf3TswUo85XGK0eR8HzV7z&#10;8aS941FIsbCvzwUMh0Dc28frbOHVQhSaySEW49G914V5VNS0whLQSppUWGWBFrDqyivwagrsqgJS&#10;Iqb9iDJwAq+AK6mrroBqaoXYqItSyq5KcnlOFmb0czF8wQx4dYCN8pG6ilEGTB1cgVYMaGNRFKnn&#10;ATz8W4nbihqKCroyNiglfW8rej2rc2NSnO6Twmyf1BcHpbU0LPuZWenEhuRSLia7y5OSPntK2rOj&#10;Uhw5L5crCTkqr8i+GsBbjI1JYkqhdWbE4Bi/VoDTw2QBrIArRvQBgJvQWpRnhvtkcuCc+eKi1k4N&#10;nrcysMtY+gPCzBe9jnlpV3Jy4+KuqbUAr6u3AG49lzx2RWBnMCCVFGhFncVMqdUbtySf4aE+yRNK&#10;LMOis7zUsxlpZrNSy6SlXSxYeb1SlSs7u7LbaMl+qyMH7TXZa2u6tSebCrZbnU3ZaEUG0LYbW7Kz&#10;rcDVUjBSazZ5HM5j8T3Z2DiyBWGE8wIGMSAXaDQ4NMgBJjfNeISfTNeFmLPEn03rOIcdzGBJAcWA&#10;CRDV1JRX/dEw94FuP1deyQNMgJLBLnVdcLXjcR56TI/vyrkArpwjoAq02vlq+4b+KBEukBi7v/mb&#10;/1zbFOara7ZJAbtmdVoK87WK9J17M7zyvUbs6kZ9zcLmEBmC7V13d6/Knv7AsXAuWiTmj/IxlE8e&#10;teNHGkHtMYgeP/KPjLK3hzBLPQDLdW20I+MYFteWCAudk8f/rrJS5joBo34dAUng0g2l1G84HGL9&#10;/TkG1O4NCgCbybWtL3N7f09RUSMYjQAWcHV4JY3gtaPgyoKthoEsdfjH4vvMDmxplEuF1rTevJBG&#10;FoGqA6crlQAfqau0gKgDqfVTWDzxlz1RU0mpDxd3YfTDXDUFRkN4BSgtr32BXYdTDGj1kFiuvvo4&#10;9yPlePZaAFa1pVRLEvkNg1l8fQ1cuwqsw6uZvk5XVcm7euhuBBGwRsopbUCdQ6ArraSEqnKAxAgj&#10;RVtF4c3Hkie1hUzdfoAhfYFXVFZ8SFFGm3sPDRgNQFFJ9XgAJiljGEvegdahk7HuAmAAq22cX3he&#10;Pp40zDM/czjEujnY2nEUWm3b1927dv14H5L6+aoB5JtXLbrA2tHjUtXXuHXx4TG8YjU28TCAvRiZ&#10;3ngW9fsvr99hTf7O9W+8VG3J3Dy7bSmwXhiSgYEh4zzYyBdtkYdtFuZjkognJZvOST5beDS8OkSG&#10;QPlW5v3DvmHdW83hbWGf3rmAP+9Pm5v38X7WzgtWoPTH9vifopgCnSykIm4sLgbA7AjAOxL5zKKw&#10;Aqm4BGDAqqu5/X3DNpfN9wbj4gKVUcrFddB0czh18/oQTn3hCPk3tXfV1dAcWB0qLa9jeGNRYDFv&#10;dxB1i1TSE4UVAIwAL1JhvT+pzxEe0+cIwTVSXyOwJIwV5rDpRlu4QMvNAbK3P3UOnz6ePo+C1zA2&#10;q8/DONpCgCZ9lNEPFRUQdSWVtKIwxOIqgBW4dQWWPJEDMEDWTEEqNKA1NMAV9RVXAaCVFGhdXZ5W&#10;+J2VTGJe0qtzktJ8vZwyf88VBUyLmdoFUxRKjDyKJfWklFEtfRU/fq3HAIvKquBHKCwMH9fUvOYV&#10;WgFMbHViUNI6b1nPqRIbl7XVKcmNn5Ld5Ii0pk/J3uJ5uZIcloO5s9IeOiX3cjNysNAnWzNn5XZx&#10;Tm6WF+SotCiVhWGpLk1KXgE4G4s2NUBJxSyKwOSYASig6koxobQwrz+GWgXW6aELBrHzmqcMzNIG&#10;CKPCulkEBQVQQoFRRoX1OLZbjbLsrzUsZVOGK7sbBrjEuu2UCrZpQ01htaJQW8D1YGJUSssKvDGd&#10;J76s9SsGsmvat5yIy169IjvVklzd6MjltZZsFLJy0GzITqMmh+trsqP5jVpdj6mAmS3K2554m2yv&#10;7ch6c1O2N/Zlf+eipazAbzU3pFJuysa6QmBj0xRb4K2heSsrxEX+tdumQgJx5Elt8ZiCMWDpkGtW&#10;xody3eCoCOgUyW9KrrBmERPI0w8YdSCN4Jj+CmFmel5aB5yiHttiNQVllFTKgDfxW83/Vy2bxkdY&#10;f4j0x+jDH/6UbeVKNBbiXbPYLZ8rS6VU13MryvDAmTfBK4tNk/GsuRiwUK5UbEqx2Ja1NYVGBTpi&#10;tYYbI5gyurZv1lQDYjHyACk+uphDLBAawiwQSxv1uERguCbgqwvAknJzANR6nF9g0g1gBTQjQI36&#10;AJYApkOmw6sBaBc4/WbBoFevs6vcqUzT6ukbGoAKjDokY662cgNTqDDvuta1ZTVd0bQZgaua7xzn&#10;vq+J4qbCqB6rF14VGjHyrlZitCeKUT97LN+FQGDRF3eFgEoKvLIpAqmDrhtQGoKp5wFK8vRhjLdj&#10;AC/gyqYFDq8AU6qmx60rkKpxXiivEbxuSLyrvPKa2RDEXw/HwVyBBVqB08gPVUFVYRg4Q00k9QVW&#10;KIm1rVu20KqyccsUSPL17bu2SIuoA4BdeT1SJ0nZZYp5fM7GjkKlpuw8xTgiDTBXtBsVbTpWoRND&#10;PQ3NYdkhFuB0cMWAUodX+gO9BrDa331iHbZ9rEOrp7YzVhdSeU3Red2yPK8VRZWd2rjWwCg3QYXm&#10;oUyzXihVl4R+3ggFiKI/u1yx8IDNzevS3ta5167YTlvEfK3p33EUOuuKbB7e0vn0s6o373yPrekN&#10;brXW0t/OpHLGnLA9LDY2ptwxdSLKYREjRQIh9iZ47bVH1b8BGgOgDM3nDPu+VdnrwnkcDsN+oUIb&#10;Htfyrsp2XQkATvJsPeYgS/2o1o+NdwF2VPvSFpY19fGYl3vB9eT4j3YBoI67BodR6lFEvc1Tzx8r&#10;pmo2RwCsbg6eb6jT/r3wivXCKHO9EWjppxAUm1OQOwHY3mP0zudqbTgPYOmP4ykDjG7e7kbZ+wCQ&#10;3qe3PmwjDefAQsB1Ywx1gGvY5nVu9ONcaVtVAA5dAYq5pJTyKQNUh1df/Q/AosR6Crzi72rxXLU/&#10;hrsAiisGvOLPCqziJoDaiu8rQAu4phVcgdZSTgFaATa5osdSuMutLhjAzo4NyJLCJrCKkace8/ql&#10;KQVahVB/9G4wq/WeTykwL0+PWKgqFNfE9LAsj/fbYix8WjPTg5Kd7ld4HZXkyCmpKbReyg7L0505&#10;ebY1Ka8fJeVtjTH5+I2CPFsZlmeqw/Jie1refZCWt22syrXKgnTiE1JdGJP4yFmJDZ6VhZE+A1iU&#10;1NlhhdBxvXYKn5jD69yY5gn3NdxnBqwCsIxxkKWe10CeOuAcRRfXAGAVQGd3L7a1RdnFHOJRaulL&#10;PxRbA1d9b4HW3VZD9jsti4zw4v078q5nHsrTNy/LK08/LveO9uWwVZdaYkU2ijkD1oLOU40vSDu1&#10;JJfbFdnOJ6WxMi87pbTWz0tO4f+oVbUQYvuNurTzebm2syelVTaFKMt6o2NuBztrW6bS7m7smD1+&#10;+7506muypkC71t6UdnPdjHxHoZcYiERBWOsoVJUaUlQQBArZEreooAfs1hVmcFUAKgE/gDM0Qn8B&#10;oCXAp7KmdRHE8ug/AtgIdjEDXDVgFWWY+YBR8hhQyfGqCk4AK8fMpqOtHn/yJ39GNrcUTFIVPVbL&#10;zq3RXLNoA2/2ef0v9vc0PzVnvsRZhd21zq5ZPt80hRplF+j2bWqPDbW1q7oCrTWFT4dXVFPM4RUj&#10;722UT5RVwFdfTxdeSYmY4L6+DrGujJICmqiwUT7qwyN9oBVXDgDWQRdgBSZJTaFVAAVM/WYBn9ds&#10;vmNwG0Iq5tBLnjkY7/Ba0Pcac3hFeQVeKTu8etSBfB043TEL4dUAFrWThVJsm6oGoBKNAJA9BlyF&#10;Fk8B017l1fPAZ9iOeRm1DiDEgEcHV4y2XngFaO3xvkKruxpY3y60unGu5uta0nPX15vIrUuqoK9d&#10;4ZUtl1FfMVdqSUN4RQ01ZVXbHDCrmzcVMgHMG8ePwYE4YM4jBQCsYeQAD33Fo/WonTQCP+YhD9AC&#10;hVikZDIW6L1p4OkAa+4CbgqhrrQCmp53f1eA1uq7/YFX81HVetp9fDgWaHVzeHX1Ffh2EOfcDbwV&#10;QLlBWM52ZD5Rt12zFpIVGZ1NyOhMXA5vPJDhyRU5PzIvg+NLMrWYNV/8KvGfd29Ia/uatHeuW6xX&#10;fF1rm/r3uK03QLUNg1d82Qv6/bCayFic58uXFNiz+WN4HRkZOeYhOAueIkKMm8GrA2IIhViofD7K&#10;wr4YdQ6aj4LMR9WHdW5eDo9PncMrdjJv5BPhMOhjj+cO/WNxPQBAJ7pwizsCcKr1njKO40L4vrjK&#10;jfoQXqPjnIDrG+Czez6UQ0Al9fP1fqTHdxhdgHR4DIGyt83afZyaHT/o64Dp40gBNgdDDJ/X6PF/&#10;dOzwGCzW8vl8PPbGOd8IpL0WQigW9seAybDdx/g4B87ecQBp1A84BVrfbLQRb9U3ESAlJittHsrK&#10;3QLCcFbkgVbg1OEVX1iHWca4Csv8zB0qr+n0kmQybFca+bxiSzGiC+CWoCC5OKnQHCmvlcKqVLIr&#10;klXoLesY0mourvDFo3YUSfxET3xFgTMDVM0b0CmUug8roa8AVYNVzQO2ACttKK2Z+XHJzI5F4Kpl&#10;ogvklgalsjoi1cVh2UqPyebiaXl+a0Gebg3IU41z8qHr8/JDn7gif+FLT8gPf/qKfP3zOfns4wl5&#10;sX5B3rW7LPcaS7KTnJLmksLv6FlZHj5ncMw5zY32mXIKfHK+fs4Op5Td9xUV2VVmV5incJtQ0AXU&#10;8d/F/QFlOqPgiOH3SpQB1F0fd3KNyAO8oxLX1wzIArSuCAPLLCzLzs+Y+gqkAq4vP3lPnrh2JPcO&#10;d+TFezfl6euXDFKPGkX5Y9/wOXn77UuymVmSbX2PL1VTBu27xSXZL63K8tBpyevxANzrW+sKvwWp&#10;phKyU6/LXrslW/WabDXrcrS1IXtrbTncXFeobct2pyN7GxuWbq2ty87Gpmx21sw2WusKp3Vb+MQj&#10;+Hy2JI16R2rVti2IqpVbUik2JJ+pSj5XO/a/JUoChqJpqqaCDlAJ6JqSCoTqD4gtMlNQMqhV2AVM&#10;acNQRAkZxuN8FGFThesKt+WOwrWCnM7FZgT/v1/8NSlo32yubAotYM2xmnruwHijXn2D8vof/90/&#10;lfNnTsnc5Kyed1mqpbb22zU1FyhGbe4otOKWgAKL+uqG6noMsJo3Fbbrt2p57eNjAF/cDryOBWfk&#10;gWDvE8IrKaq0+ft24TVMMaDVwNVAU69dF155zI+5m4CBquYBXYdS6kKfV1PFu5Dqaitl8qTAaNo2&#10;0YgWcjm8AqqkudKaZHAZMOV1LZpDQY7wWscKZE3Bs6vC4hsK8JHHrYBH7J4SG5bduUipI9wWee9z&#10;HD9W6ylnUVjVAE98Vh1mQ6C1hVmNiwZxmKufIcx6X4fX0OwxtZ4/myuQuvJKuaQAiuqHiwSuMbxm&#10;f92V9iUpthSMAFiFUGCM49nxu/DqvqkOmhiQCcC6Chu1RbDq0AngUQZWgVrqMeqjlD6RMR71lpQx&#10;9HGAJUwW8ApwvgFcu9AJYAKW7gLg9UAo5lBaQrXtWm3rnqmnzM9xGjv3LO9gyjlbOK+uDyt9gHU/&#10;V3ufAGO1zu49cwHoG12JbjzPKnspsO5cvCnjc3HpH56RUxdG5dSZITndPy4jE0vWzudy8+CGbO7f&#10;VIjVv7+Ni1LVv9XtS7dlbV9fi36HVPUmNVvU763mhsSTOVlaTpglUzn93cwZn50+fVqGh4dloK/f&#10;wmbxlDpavHXCkW+C1wjITiDO825hH4fLsM0n9n6hhW0+JgTS0MI+ofXO50TuEBuOJY9frEEqgBoY&#10;dTgGDw4OH/vVot76a2YOzi2UqUN49eM7mDqEhkYdaih9HGSpc0XWy/Q18AzgsxcYPe/1wKXlu+OO&#10;j9ut93EnCqlbBH+AX+Q3GkUPcIj1hViMdUD+ynO+ETpJ3Sg7ZFKmXy+Ehm1Yb97H97oeUBf1AWRP&#10;YJWyG2WA1RdRkQc23QBZNgUAQoFW92OlDKz6rleeOrCGAMscvcor0Aq8plKLUsyt6o99RgrZZf2h&#10;Zv5ZPSaLuOYkn140YE0vKyjPjUmjmDRwzazMytTgWZkZxvfzjKUOr27AH4qrBf8H8BTeWIwFuAJu&#10;DrL4uGJpnT81O2rgmtL6goJsbnZYisvDko9dkNLseckNnpJrmQF5eXdevv6lhvyJz16XX/jhD8p/&#10;/b++T+Rf/jn5/V/5Lvm5P/acfOaJBfnqm8vysRs5ediMyebKiPnIAsCFOT3mtELjxICdF4AYnjOv&#10;w1VWKytwuv+rm4MsynMIr0QWAF6BWHefYDEW/qvkqXOw59rMj7EBw6BB9LEqrW0cG4XXQHZs2Gzq&#10;/BmZvnBW5of0mp8/JVPnTklZb0Y28wlp6A3J9bWafOq1F+Q7vvoD8vf/2k/JP/7bPyu/+ld+XP7u&#10;X/xT8ue+6wvyh7/mA/Lxlx6Xx3dq0lielicOFVhik7KZS8mljsJrvSKV5IrUMwm5uNGW/bYCab2k&#10;QFuVHQXaA4XZvbWW7HZaBrbbrYasN2uy0WzK7atXZb3Rko12Rw5392R7bUv2NnelzQIyzeNn2651&#10;pFFuSkuhtlFrW4QEoLaocFjKE/pL6xRqmzV8UNe1raUg3DD1NILXSKkFXgFWQBX4dXjFrcEWpeGH&#10;WtF6BbfESkE++fEvyO1bD/XvLy4VwoyVtY0fKMY21xRGO/p3sdCjvIqcfeyULMzE9O+iYlEbOJc1&#10;VFEF2JbCIcrw+vpFA0kA1M0h1aGVRV1etrwCK2CKkWe8G3Vh2ebsgVevd1At6I8xeUAVVZY8qq0t&#10;ZtM8SmwY0goQBVodYsOy5Su4e+wpJOsPeN5dASK1FXU1hFmHVy/TBrg6vJISUxcDXjk/XAaAOCAV&#10;eD0OnaVl4BWjbLFg1diRy0HV4dWB1fs4uLJzF0adw6vDqkMo5mXagFAHR4dSV10xwNfGdMsY7fTH&#10;HFZxG8BceTUw1ZToG0TKCKGdR9bArQGswquDKOfhLgOAq7kO6DEA1xDi3G2AMsDn6iqw2ty9b3k2&#10;JwBIgUHA0Pu4ywBjMeaN4DiCRYdLh03AFdUU31fgNQRV8tGq/pMy5ipqCK+m4loeMAbET86J41Lm&#10;XIlTG7a39++b2o3S3dq7J00FZq4t14+dsiYXcjI0tSJnBqZkiEXss0syrn+3g2NaHp+WvuFxGRid&#10;lNMXhi301eJqVi5evWdxmGtre2r699Helv1rdxWGuflZk/0rt2QlVZCxyTlZiafsiffwyIQt3Dpz&#10;5pxxGarr4OCg9F/oMwNgAVnCjw70DZqdCkGMNLReWOy1R7WH89BO2c0WYnVh1fuE5bAvYx9tU9oX&#10;aJ6M+o4SmcCpPALZ3nwImG4Ofd4Hsvd9dH18NC5SYV159fPwc3cw7T2GwyTH8DbKYZ/QekHRzYEx&#10;rHtDv+7reFQb41BPcRngMTkA6Ab4AYZsVIB5/FYAlhSA9Tl9rl4DXkPYjGDyBF4xIPNRgBrWAaUO&#10;pr393PCndYDFvJ9DKoaaOqVwgoXwypatACzASj2g6wCbVFh1KAVey4W0/qDqnaBC6QSqofYN/V1R&#10;ZVFkTbHV6+fbw2K2WYGCp7kLKMACr5nkokLriqYxs/gSsV1ReqfN3zWnfSvpZSlpv8JqTIqJBYuD&#10;mkOtVQid6D9t8EUemx/ps3BUhJ/ClgHE0QuyONEvKwqNrsLGZyJLL0xIKkZYrDFZndK2sQuS1rQY&#10;m5DywrgUZ4ektTgmbQXZu4UlebIyIR+6Gpfv+8ih/Ptf/iOKGf+n2n9Q+3/V/qPI7/2E/MbPfE7+&#10;xCduylffLctzm6uylxyRusJvee6CZCf7zBWBY3F8zscNmCVkFq/hWFHugirKKeZQamCq0A20Aq/0&#10;wZeXKAFEDvAIAg6tQG4Euwqsemy/XgB85BMcKbFuACwwuzo5IYkp/R5QmAJiRxSwYkP9Mnr6lLkL&#10;rGfjUtP39MZGVTbSMdkvrNj1yo+ckRv1hHzPJ1+V3/hrf0b+xo9+j3zbh98hP/zNn5af/l/+kHzt&#10;62+X567uyWfe/Q555/0bcmu7LVc3WnJje00ev7wvB62KgmxcdholM2AWX10WoBFlAd/cSiappvC7&#10;syVrlaqUMhlTanfXN+Xi7r5sd9bl2tEluXHpmuwrzOKasN3ZNNeEtXrbgLZdaRvQtmtrCp1taaqR&#10;tqoKu/jPKvRgQCuGSmuQqwDKQioe66PuRmHC1g1ciwpLwO+2wuL3f++PGOAW8nUpFevmmwu8osS2&#10;9VwA6VIxL0P6OQ7hlU0KFvWHEKiuds8Bw4e2pXCH321ewc0XtLmvLpDpi6w8/wbltZt3ZTWEVdwk&#10;gE7cI3wxGsCKL7GBaw+8ugsBrgbkzXQs8+BfDDziUgC8uu8roGmQ2gVWh1MHUBRXV1/dbeCNymoU&#10;EsvHALRA8P8MvAJywCqqq0Mr4bNsNX4XXkPF1ZVVwJQ8UQpSRRRaFNYTFfaN8Bq1ObC66hoaC7Fw&#10;AQBISYk6ACQBS5jBbDcygcMqBgBi5PMdhUGFUba5zbcVrtXIG5gqvPKYmvcAd4lkfs1eH24D+GgC&#10;YAArIOpuAOGCLFKHW08dOk/GRIppCK8AoquugGAEo1Ee8ObcAVZU3BNV9+SxPHMCm+X12wriKKE6&#10;XvOosMBqnBuBbogsB9fwsb8DrYEsi7t0vKecA5DqKccLj+1tlPHDRW31c0QlZiFWe/eONPXcF5NN&#10;GZlKyIXheTnbNy7n2DkUV8qpWbNB5aDzwKSyUN/gmPQPjcvZC/o9vpySeLoonZ0jA9jW1oHZkgJr&#10;IluW1saOzC+uypkLA9I/oPylIIzr5sDgqImJCI79/f0yMDBgPAa4OsT265jBfuK/jsipUEnsNepD&#10;oMQeBaBhezjW2x7VJ4TAMO/lR6mcbxxPbFNtG0NdjQLY9sKrlx0uyfcCKnmXpHshlDzH8nNxc5iN&#10;zvOkr491aMW8zes9xTim50NQdFh0dZM8dQ6mb/CF1bG4DPT28zncAD2AEWB143G8wyvAiurq5uqr&#10;n0M4f2iugIZQHEIn1guvlEN3AAdX6r1vOI7U+2DkvS+A6qqrwyup1xugoqiqkZ9WYHGlFpAFQl1l&#10;BU63FTBu37hsqauyAGtSIdctBFiA1Q23AZRXh1fcB/BvzaaWDFxz6cU3KK/Z1IKUtE9RIRZwLWid&#10;AaymleSSNPNxC/C/Vk7JZi0rnVJS6grEJYWp4vKMVBRwlxVs54fO2qP6+OSgKZ6k+LYmFR5ZQLU6&#10;NRiprYuTprhmFeSKc+O2yKq1PCmbK1NyWc/l6UZSXtlYlPfsz8hPffuzihj/NCIN9vqUf6cGwP4b&#10;Zdm/LH/q84/LF55dk6upATlUeO0s9El1rk9y0xcsZmwSWFSoXumCq6fHIOsgqfAJlDqE4q9qQIsy&#10;q2U36oj16qGvcBUgaoCPcwgGXBf1tYewCiS7Aou5AowKu6R/K7FRLY8C1grcE6MGr9wUZFB79bo1&#10;EzFZSy/IroLrlXpKCpPnpDxzQWIKYH/4U6/KT3zP18jymVNSn9H6ybPypQ+9In/8mz8nf/3P/Un5&#10;ug+9R973tifktSfuy+c+9F754sc+JB9/zzvlnU/dt/TJqwdy92BTru+0FWhLsl5Mym6dhWIZs81q&#10;Xj72+mtytNmW/MqS+eoSAWGjXjUXhJ12U3ZbTdluNGWr3tC8zrO2LnutdQXiDdmy8F4dW0i2t7El&#10;u22FW23brHdkTYG2WWl1FduOqbXlnEK1ph2D35asNRReFUoB4c22wly+Jul4VrY6O/Kpj31G1hVW&#10;04mifrZLthCNKANYtBhtzVwe6uXSm5TX4b5zMnh+wNwdmgpduAtE/rvkd81lANcBFFjy0eKyTfNL&#10;ddAkjx9vWHcMtwo0IbjaYi+dj9RB2LYBxs9VIZ7U5unCKyCI2mquAXpu0WP5DYXPjWN4jYA2Ulwx&#10;4NVdBtwAUAdYA9quz6v7vTqoRmB6orp6HlcCX+wVgW5knFe+3LEty7OFup2PtZX1XFmwZYAaKa6h&#10;RaprpKwCqA6iDqcALfBKHaosfahzgA3BlTyhroBP93clLbUUyOrRTl2uojq8kgKtpNbWHePA6rBJ&#10;nn7ZprYprJICroXQn1VfB8qrwWt+XVYSdcHv1eBV5wjhlZTjGVwCrQq37vMKuDnAUsYoA5+AHgac&#10;OgiGKUa717mLhEMwFpUjtwIMxZMysOkhqXzBlcOpL7rySAfUudpKGyltrgADr8zt58U50UY5Oq/I&#10;59bbMfr7a+Ua8HqJGrC2f89U++HJVZlZLEj/8JztiDVATH3lrj74T5ljGIbRtH9gyNRTQJTdT0+d&#10;OiOnzuj37HJSlpN52deb672L1xVqE/oeZWU1lZfZhWXbpptxQ8PKdwqwwyNjFm0AeIXpUF59o4IT&#10;C3xeJ3Tg5IgCVNcojw8piP2PWhcuHwW0SLxhGQvhN+pPOVI9eyGStrcyjut9GOMwGpZ9Lq97VH+v&#10;C4/twEmdl7+SAZCk9HUY7a33NoDvGDyBzLFRs+lxhTi1mQkFtMCom52ckNiMQtaUgmJQT5n5AMtj&#10;6NS+Ps/89JQszM5YijEH5aX5OctHdZNapzCgYIDNTzN+ROfRH3Vt67U5hQbaSL2OMVjY5vOQ93LY&#10;z+s878Z8nI8fy90GgFgshG/qHVxdaQ3BFJDFXcA3DwBefbEVbgDkGUO/MVa2a95VVPdjPYZSnccN&#10;FZc674vNzo7K0tL0MbzmePxvrgMs3JpVmAVoI0srCKVSc5LPLkgxuyjF9LyUFR7TSxOSW56WvEJm&#10;eXlW6gq8LAhqZ5elvDglm/lVWVMQbmrd5WZJ3nb9SHaLKdmvZmWnxMr5WWllluTu4YY8eU2/0OeG&#10;paLn1NDjNxR0a8tTsqEA3VFYbmnfLZ13KxeTo/yiXM/H5OnmsnzgKCXf8vY1+Wt/7BVFDAXVN/37&#10;t2p/Xf7mD75XvvZtLXmiruCbGZe1WJ805wekxE5dMwqcQ+cUYCM3BUCaFDV2aXLA/HBNFdV0VT+z&#10;S/oZjo0Ny9wIYNv1WdXUQmXpTdSy3jQt6A0bsVhTeqO1qGV20lrRscCruwc4sEawGi0QA1JxU0CZ&#10;dcCNAahd836YuRsowAKyhBLLL87YeQOvHX0fMxMX5GI9KdnxM/Jwry4//f3fJt/3hQ/J/Y203F7L&#10;yjtv78uXv/Zj8hd/6MtyY13BspTWG4yYLeRqplOyV6/J5fU1ubK9KZe3NuR9L75NnlZ4fXi4JV/8&#10;qtft/Xz2+r583YffLfcvbsjDK9v6Xq7Ju569L7cP1uXyRl0hNW+RI9hqt5ZekcevKpAVUrLbrMpO&#10;tSKdXFZKi0uyVSzJPtEPajXZrVX1uG158eE9ubTWsuNf3dwwX9yr29tyfW9Hbh8eykG7LXvNplzC&#10;/7ZR15ulovnpOhiTNnMlmdXv/X0F2W/8mq+TRhHQXVcAbpn/KjuU1SpNaSswt3VMOV9QAK6+CV5n&#10;9f2d0h+rxGJG4XbLFNeqAl2Z/f4V8ABW/HBJzRQEMYfHKBJA5H/q0QOq+OF2F2w5jGIALYYyS8QE&#10;j+RQqXSkqRCeLzWtHcXWIZjjcDxzD1CjDNhy7OPoDXZstvTlPKKFWoCnq6eed3AFZj0SgYMpEBq9&#10;Ds794Lg/Rl+HWwdeV405D+C7UGjp90nZFuTRVm8qhCrAsoEFO27Z4i3UWIXWaPOCaFGTK66YuwkA&#10;fITXckg1OFXgjOLFKqzWFZQaCn+ahuYr+z3kFsaiL8oJIFrB0x//ex4gBUTpa3FBNxXkAErqUFgV&#10;qgA/UqASEMWAK84TsEZZrq9d0vdV6/WGB0W7VEFN1/dEj0UYJ8ARP1cAjxilzAXA5vU4WT0Hy3eP&#10;4fBKCtA5hHpbWM8jdmKduk8rsE3qsOqLv+hHyuN5AJHjkdIvik4QwaSDJ6nDJQaEArvEmsXPFYgl&#10;dZCN4JZzwmUgAlA/DzfOkXNyo8yCLC/Tp0VILb3p4Nq29XxX0m2D16nZjAwOz8uFgcnuYvcZg81B&#10;drnCBZMoT2qsKWLjKdYOoaCeOdsn5y8M2ph8oSJHF/UGoFyX2blFA1WD1kFlLP0O8LCnAOvQ0JAZ&#10;4IpduHDBVFjUVxgRgI0EyGE59VbgSh4b0xMJy+Sp8/peZdRh1eu+klJLPVAHPDpUOlC69ZZDAwx9&#10;bNgvhFPPe7m3v/d5FLzSRr7XHFDpY0AaKKzeFvbzvD/eDyMJfCVwxQBUgNRT6sLUFVBXSb0tHAuk&#10;Ls7NHoMs9Q6zACTASerg6FAZprQ53NLfx7g5xIbwSvpWFo5zWPU6Hwv8OqS6heAawWwEq4DnoyAW&#10;2HTllTLAimpKygIsHvs76DLOAFfr3B2A8YAqwOq+s+HiL1IAd35egUxBEbeB4w0KFHoymcVjeCX1&#10;fCIxo4C7qAAbk0ph2QB2YbJPAe6sFJamDFwBTx5Zd9JL0tYxDTYK0HoAtKVtWQVBFgi1VmMGWNVl&#10;bVdgfu9zD+Q9z9yVuvZHXS3Oj8q6wvGVZkFYaLSVWpTd7IrsKDhvZ+YtnuvO4qBciw/JBy+m5X1H&#10;8/IT3/KUyH/8613UCP/9K7W/Kj/1h56Tb3llS64kzsnV9KjkB05JZeqc1BeiXbjw98zORQvEqijK&#10;CuTs3sUuXADstMKtqaYKjeaPqp9hVFd8ZH2XLsxCZqkl5/UmQj/fhMUqJFaOdw8DdAFXgBVVlRSA&#10;BWSpZ25S5sCtAF9XA1mUXQdWbY8AVusVXHHHwJc4t8BWuXpDoTcm24W4RWW43EzL937jJ+Wf/OLP&#10;yN/+yR+SL77/BfnBb/q0/Mh3fK186yffb+4FmWnCkA1LcSlmobaIGdvI5CQ5q/A9F5Py6qqU4gkL&#10;x1UidNrwaYv20F6dkW//9Pvl29SeuNiRlx9ckU+9/oI8c31HPvrOZ+WbP/MR+dKnvko+8frL8r4X&#10;npGXn7xj9tSNI7m23ZKDRlHqKwuymU1KbWle9ko5OawWbbFZJ70s9xSSWUzW0vxeOS/79ZIcNity&#10;bbMtj1/ck+tbHcvj3rBXK8t2pSiXOk1ZL+QtLNjFTkcheN3O/1s/+3nJL61Kp1i1jRuaCoBs4lDN&#10;l6VVqUm9qMdUcN5staSYScjSzNAb4LXvsVMy2j8o2UTeFn7hQ2uLydR8wRg+uBb3trZp0QeAR3/c&#10;D6QCfaiipCcQqP0BWwW70B3AQoxpmQVl0SYS5PV4TYVBFGgFV0AXJdfhFTXTQdGhkdTh1dr0nEJ4&#10;dVB18AwB1tuAV29zhTfKvxFww74eXsvPC+Nc2b4cFw0iNACwtnNXSc+LDSoUWj10VqjColgCpg6t&#10;GGWUV0AVeCVPivKKEXXAIxK8lVlIra4q6nmAFSAldXhl4RWp5RVy6QdoAqZsLYqbQC8wOrzil1sG&#10;bM3YUe6SNNqaKqxX9XWWS9vS1HJJ5yZAvqmnx3Cn4KbQZ3CnxwFgTYnVOf04oQGD2KPqHQyBP+p8&#10;fFjPsR0oHRI5Fko0+Wgcc0Vhtjg/V3k5X/Je9kVaQKuDa6TG8jpOrhXHIfVz5HikfjPgec6JtuNz&#10;1PmA15rm1xW4UbBRXc/1zcrAEJs+dePeq0WP+IflQt/AyXoi3Dm7BsQamA5PyPlzA/rbikvisv6+&#10;LirzzB73oS2C1tE3Qatb6D7wJnh1KH0UmFLn+RBuwz4hjIbmoPpmpfWN/QFEt17QdIDszXvZ68Ix&#10;YRlzKPU27FFj3ah3EO3Ne9mBlPKj3APc3gCuXcgEWEN47QVXYDM0AJPU2+kLeDrwUXb11sd7Xy8D&#10;qw6soVHn0OgQuTSvUNadG3MY9XZSyl7v9qj+IYhS70Y5PKab9/V2sy6s9prDawirpLgFYA6igCbQ&#10;ifJq/bQ/yivwaiqsgifgik0qcLhbAWWDXe3LPEAqEOuKawiu2IKCjsOr+70CsXEFyCUFSGxxcULb&#10;pk2NzWYX9Mc5IY1aUp64f1nuXt+Vtz28Lpe3G/L0zSPZq+ekllBgVehMzQwrnM5Jm3HTg1LReZKj&#10;5xV2tC6xIDmFJVwBgFgAdyu/YkphKTYm8aEzprKyCQHQuqlQvaOAu59bloulhKaLclnh+UEtIS+u&#10;peVTtzvypec25ce+cE9+5298i2LG76j9V7V/37VfkH//q98mP/jJA/n802V5ojomd8pTcrM8b/Da&#10;XBqz84sWhI1KfPSCwtywxYBNTg/IiEIL8EoEgNmRCzI/oV9uw+cssgCP/KMFZ8AkxqIqQFQhVA3/&#10;XZRpr2MO+hucjvSZTy2+v8xPOjdyznxsF8b7LDVFNkgx/IPpb+4MmuIugAsGi9vYJhflmwVb3ATs&#10;FFf0ek/Jr/7sj8vv/v2/Jb/0F39Uvubdb5Pd3JJMKpgt9D2m78OI5GenZU2BdS2fl/VSRZqoj6Wa&#10;VJJZqWcK0imVZaPSkLTeTALE8UEF//k++Zkf+R75s9/zDVKc65dybFCurxfkSx9/XX76T3xZbm40&#10;5M7umjx56UDe/ewT8ql3vyYfeOl5eXBpX97x4JZ89LUX5IsfeY988yc/IE8cbshLty7KM5d3ZLeQ&#10;lKvtstxYb8jdPYWxGAp+Quuqpgzn9QbjoJaXxxVsb261DG6vdKpyoNB7sV2T/UpB04Yctepy1GzK&#10;dqkkH3zH2+X65pYcKpi2cjnpFEqyVW1KPZ2VjWpNqumUtBR4sY1qReqF1JuU1wH9HEz0D0hmJaOg&#10;25ZmGZ9chcjahsW9xY/WoiYozLL4C4DFgNCy9gE0Qzj1vLsAAHaswqcv1utegEVlIHddAYg5orlx&#10;O3Cl12HZwRV4BF6Py10oBTKBV0DToRPz9hBivU9Uj+tApLJ6fxRZ+h6DK3MF8OrGawVeie7g8OqL&#10;wFiBb76vHve1ptCqhloZRSA4efwPpLqhvAKuKJuhfyvKqyur+Ju6AZ7Ueer15AFSVNQS+98raJKv&#10;bCokaRkDaulLP8DU5nDXADX6GMhqnj4Y5wXAAllEFQBe2SXO4bWqkA68ArYE0TdAdHhtKQDi0qDw&#10;xrwor6Hq6kad+9+a3y39dZ7QAD4HRFKv8zIGSDo8ujG/w6sfjzxqKGPoz1wOocd9NgFWPcaGQm8X&#10;WFGUGcP5+Tkz1s/XzwOfYxRgL6MCU0eefhjxXB1eMaI4xDMtiS2VJLaYs82dUF0nFEQnJhVAu4ve&#10;XTmlPDk5banX0Y4bQL/epF44P2gw6yFMiaEPvLI4K1o4/0ZoPTb9jnDVNTT8Xk8BoA6qvWAawiv5&#10;sA8pBoD2AqrnAdVQmfV+YV8HSofHR8Hm/6z5POFcgKUfI+wXmtc7qPaatzmckgdMMfLMEbZ5HnM3&#10;AYdXzzu8hgDbC5+9eRTUTGJF8umE1fX2CcuuvmJvVFxdgY0g0UGS/MwEIKwQp/kQJkN49bow39vm&#10;daSPgldv9z5hnQNtqLqG5m4E7t8KYDrAArTkqQMsfcGWtfFIGvBEYdU+AOjE+JBBK64DACz9HF6Z&#10;HyNPX2DYgRWjzmC2C6/LRA7owivKawivy8tTprziNoDqCrzWqxHArrcUAmopeeruJbm4WZNXnr5r&#10;j/6/7mPvM1eA7UpS9iop+cFv/6J88rXnLWTTXjEhW7lVcyOoLk6bH2tqos9UWgzFNa3g9o47l6W5&#10;qCCmALmmQH1YTB7D69VySi4rfN0uLMrB3Hm5Ex+Sz95tyGfuJ+XPfu66/PbPfYPI/4cC+8tqvyT/&#10;6he+KD/9nffk658vyOceVuS1g4S8elSUJ9oJOczqtWCV/rzeCCiczGp+TIFlVG1l+IzM92k6fl7O&#10;a3lq4DGZVwCfH7tgIANQzgyfVaA9Z2A6NXjaIJW6+NywAugFic8MSYqdvOZGLF0l7NhM5DYAvDqA&#10;AqsOsRwjLLtRph5QxTeXFH9hT9M6bz4WbbwAiF9pFxVgx/U6j0h69DGZ0tfQpzbQTfvVJvR1kJ5R&#10;q8TjprbudxS80nlpZIsGrq182WAWKyeWpbk6KR975z35Z3/v5+QTrzyUK620fMNHXpEf+o4vyE/8&#10;wHfJ01d3DZ5RVHdLBamurJg1EklppzMGlhn9vG4VEnJzsyJPX16Tdz95Vb74gbfLR164J89d3ZH3&#10;PHlbvvaD75HPv/9d8sWveq/l7+505MHBptqW1PXz855nHpcnL+8Z2LK4DLV2r5KVi/WibBcycrlZ&#10;lasdBeidDfnZH/szcrnVkEvNuhw2a2a4KOwpuOKiQGSF9UJWX2taNhWCt2oFOcd10usj/w3lXiwy&#10;xui5s5JaTkg1V5Vavma+tWaVplRLkRExgRi3bDVLNANCcGE88kcxBWgBTuDV1VNftEXe20gBVncN&#10;wE2g2oiU10K5pXDbNnM4Bk7xm0V1Dd0HHGC9HlDEFzUE0tB6IRY7AVdglsVa0YYEBp3a5gu3WKzl&#10;8wKvEcBGrgMYryufr+t3SU2vCVEjdJ6uLy1bAuM2kMh1bBV+SuswlFcWNdnuW12fV6DVgZW8A6Kb&#10;1XcBFdg8VkHVHGBJAVyMvsdqbFPzComeOrgeAywApvM4wAKVWAixjHN45fw4pzowqPXNDuHPIuW1&#10;VNSbGoXXltbRVmaxVxfiauu3pNi8aovLDBA5BoDcBTgA0SEwNICQNoc874sxFvAkdfN2Ui+7wkme&#10;OQFT8j42nMvH+xykBqUKrO6r63nM56QfKWU/ZwxIxcI68kluSPQ9x6gDXM2673dZ3y/8idM5vQks&#10;diSRruhvWFoWlxIyH1u2cFYoph61yeHVgdZTh1yPv+/uBSizlr4FvKK2Yg6vbzaF10fBqVtv+VEG&#10;sCHlhqAYwmAIdg6U3hejDXNwdEAMLWzrtbfq68fz8/A2L4ftXhca/Xsh1I8R1k2pTQOwWodRxiZH&#10;9Qc8sNC31cEyBFc3b+u1OYW+BeBQU/z92rWy7Ky3j0HQobHX3O80BE/AlNTBMbRHtYdQGR7L8yGQ&#10;9rb1Aq+3uaH0hsfA/Lg2rgdWe83U1C6oOsBirowCm7lswgDW2rrKq20w0IVbB2DANYRX5vD5fU76&#10;uyuBq7IY8LqogAi8orgCrtms3mDkV45dBhKJOVNdsXR6XjIZTZOz5vsaXxyTelHBJLso+ZVpMxZc&#10;5RYmZKOUlCtbVdksrcrnP/iqfNMnPyDfovbBFx7Kl7/+a+S7PvdJ+cIH3iVPXdqVa+2SPHVxS653&#10;ypJX+GuuzMi3fvKDsqHns59fld3MotmWnhPweksh5WohLg+aCXlGAfQdG0n56tt1+dDRvHzN/WX5&#10;wQ9vyV/+5sfld/7qN8rv/LUvyZ/92mvy/R/dl695WJDvfO2SfOBaSb7wwhV5cb8oD9bS8nCrJLc7&#10;BfnQc/fkyaN1PZ+CPNhv2yPxaYWX/OygLA4+Zqv7UWExgG9UQXdm6MwxVE4rvE72KwCjnmpdYm7U&#10;6klRYAFO4HVVgR3lFZcBIHZm8JxM9SsoK7SGwEo+pqBMiorrxuI2dhrDt5VFZizQwnB5AF4byUXJ&#10;6DFxyWjqe7ip0E9MV+D1gtq4GooiYD4/cEZm+84ooOt3ytnTUkklbWvZwmpC0osszNNyLi/rNYW7&#10;Slkub7Xln/7qz4v8938pf/Z7v1l+/Af/kPzUj3xZPvvBV6S0PG0uC4XFeVnL52StWJTc4rJsVeua&#10;r8pufV22yw2pxfXmZVVhdmVOFvR6tZOj8lXPX5Of/dPfLc9cakhpflBub9b18/Jh+Z4vfFa+7VMf&#10;lT/xHV+Sb/zI6/INH31d/tR3f6v86Pd8u7znqfvy0u2r8uqDW3J7qyVPXtyRW5tNqS/NGMAeVfI6&#10;16TO8Wm9SZqS3SJgW7a2K62KXGkqzNZrcqR119dbslstyI6OYfOGZmY5UF5/z+CVuMODWk4vLOo1&#10;KUqrWJFmuSqtSkPa1aZFS2DLXVtQVovCf9Xwp60St1bBVuurVrem0KZpbV3ahPOqs5nC3nHe3QMA&#10;XWAVQ2EFWlFbLayXzoO6a9vaAq5qRRRfhU4gFWgFCsMYrfhYNtuHCq4sxooe+bsBor7gyuEVMwg9&#10;zgOyqLGEyGrbPJirt5H/Ji4L0TFDaDVTyEZN5rUT35fNHYjbe6zQKrza1r8KIOb/qudrVttXUD0w&#10;SOHROzDowIq/Y1Xhh7wDLGVb/KR5N2/DgEhWpnd27lgZGLWtQ4GsLtiGBpRix1BbI5TSm+EVQ6Wl&#10;nnHex+EVdRDXAFNdm/v6OVBYz+r7qPDaXlNA1LmL2uaQWN+4bcorIbzeCl5JKQOXbpT9sb/3A/4M&#10;KLv93bzdYdLLAGLYxlzeTt77+zzkQ3Mo9bI/8g/rHHwZ7/ORUqa/j8P8HOjvUEudHYebE527oTcW&#10;+BO316+YD3kqW7Nt9BcWV2VmdiEKK6oAOzHBrqXDCqnKRJp3WHUF1gGXvqQRqEYRBbw9Atgel4FH&#10;AmuowA5/ZXj1elL6hX29HfDzlWAOgSGgOgw6JPYaIBi2kw8h0dvfyt6qH3P1nsNbtff2YS7AFPCm&#10;HMJrb7vDq0PrzASP8ilHsNoLsIBoqI7+QfDqdQ6vU6NDElPAa5QLstGqGzg69IVw6EDo7a5kej/v&#10;AzySd6XV+zl0+pjQwuOQMtYBNpw7tHC8Wzj/W42LAPUEYD3igNcDlQDmrEKpG3UGlAqXDq8or5SB&#10;V3MX0DzwCoQyHkN9BV6ZA3jtnZcyc7jrgB+LFHh1gA0XbTmsosACseSjFL/YWckqxGLJlUlJxack&#10;o4bSmF3CvzNSGOcU5BIzAzJ65pRMnY+UvU2F4tzMkAxpfkJtXusX+09LVcGuvhQtzCrPj0lRAe+3&#10;f+UX5Mn9dTkqpeRaPSvvuHEgL17dlZdvHsp779+QO82c3K6vyFPrq/LidkYeFMblXTtz8nK7X963&#10;Oyxfc3dFPrg/LX/03fvy+v6k3M+ektd2YvK+S1l5z1FeXruowNxelZ3lIblaWpa99JzcaudlY3Va&#10;tvV13tssyf2tsrzj1p48sd+U15++Ie968oZcWyvKnZ26XFXYXR0/K5OnFWb1tQCzREgY0jKP/qcH&#10;zhrYxhXGs/raCAk2o4DKdre4CgCv5g4w2m/+suQBVmDVgdXNgFVvCgBfUodVDLUVw0/XwHFhyiCW&#10;xXPN1JLU9X1tpxT8C/p5Gr8gU7wfaiyMW9TzRLFdJfIBW/vq52d6sF8mBi7Y9rjz46Pmo0voq61m&#10;TVqFnOx1qvJVrz4rz909lGt6HZp6E5NbntI2fEmztk0tj91bhaKsl+vSKdekXSJtSCNfkXahJhuF&#10;stSWl02dPaiuyl/9s39E/uEv/pTEFKafvtKUz7z7BfmBb/miQuvH5dbWhuT17wbXBlxKdvXmZTOr&#10;NzTFtDx37Ui+7kMKtB95v3z+/a/JJ975vDx7ZV9urtfl7nZbgT0tP/djPyw/+f1flpL+HVxplOVG&#10;R9+7VllvUCryYG9bLlZLcrlZloOKvrZK1gy/2s1iSk7rexq6DeASw1a8lzb1c7m2JgdrHdvIYbOm&#10;10Ffb7tUNp/ZtXpT1lt681NvSIs2hduqXoeywi4KLaG86rXI2HoXuCXEF4DLjmTU1+odU22rRD9Q&#10;yC2i7OKK0K1vtaMteSMf2Gir2DerrRG8YiibpI2WgpdCKH63DqWsfA/dB0KjnbaoD/0BXcB3y/x0&#10;q009btdXFjgGykJ45VxsoRbWVZPZSIJtdVFd8eU9Bl4FV/xegVdbuKVzmOuA+btGIbKAUPdtJQVm&#10;Wazj9UBMCLKh0dehljwwyRiUV8DVFl91gdXVWlKHV/xfgVfq6Eu7qbVa5y4Dte2bBqz0cXN45dio&#10;g8R4JW4u8JpOshUx78uRwStbmbJtLQCH8lpuX4+iG+h4A2jt46AHyDn8hUYbKW0Gd5pS5zAYjvE+&#10;bvSxY2neATach2gKpD6fm88HWPo89PN6P66PpQ63AwAW8zGktHkfHxPWeZ6+HI/3gZuPegCvR1fu&#10;2wYf3ACub+xKOlOQ6elZA9LJyUkDV0KWjo93/V+7AAucAqauxDq4YiHEOryGAHviHvBoeLVoA/zX&#10;+8g/fLTf66PqdtIngkAMsKPsMOvlr2T0cXur+rCtt9zbNyz3wmkIuV4/3rUJrXNzBTVUVN3C9qhP&#10;BJekDqchdLra6kbd/wi8zgKEajPjI2bTY8PH8DqvoNfSHwrMVVLMowQ4HDoQhlDoUOoGABIDdnxs&#10;yFKHQlIM/1LPPwoiMca9MfZqNM59U8NxoVm9niOvweE5PDfOlT5v9nONxkZ1lCPYxABQyg6wKKWZ&#10;dNx8Xh1e56aj3bLc55W+qK+MdxWWOcJ5fW6f18eE8BqL6evuLtzCUF/dzxW3AZRXV2GBV4yFW6iw&#10;qysTktH88tyQpBVkV+dHJLkwJpnlSXtcvjjRJykFLh5Td3JL8sK9y7IwcMoewS8OnjFYyUwNSHqy&#10;3x7RE1lgUdvnz52S3/j5n5WYwm1q7JxspWNS1bmx+9sKJms1uVJNyoOtrHzyxSvyda/ekfdeq8o3&#10;vHQoH76Wla9/dl0+dbskX3iwLl9zb00+dDkvH71Vl5c2VuSjt9vymsLrOw/y8txGWh5vxaU6cVpu&#10;KESl+09JfvSUXKvGbQeuw9ysPNjMy8XCvLSWBuV6Mynt5RG5WU/Iu+8eyLvuH8rTR2051LH4lt7d&#10;a8u1rYapdpe3m1JaVbBbmlWgU/hn04XYjC2qAlZ5bI8KOqYgSdiw2PA5WxhGPgLKIb1245KcGbMo&#10;AkQ7IAV84+MDZksKvITzwuiXjU1ZtIHSyrzUkkvSUsirrcZkLbdqMAbYElEhre/JTFd15TiE14p2&#10;O9Pj6eeNOLWrOhfgmtT5siuLkk8sCgvJ2HyiltUbHJ2LHcBqepNVTq6aWltOpaWaySvgbkh2NSm7&#10;6wpVpZotiqrkSgZxxXRWtmsNqSi8/oyCpfz335Of+uHvlB/4tq+Wv/dzf16+++s+YrBd1Ru4Rjwu&#10;a9mctJNJc0FgYR8LAtczCcnr31I7uaJ1K1LSc6mtzMl+OSNXFExv6OdjS88RiP3x7/seeUVvdsgD&#10;ro/vbsgzl/fkyaNteeJIb0zU8KXFv3ZHYfeqjsXlAIhNTp6P4PW//a7Bayup76f+HW2V8hYlgW11&#10;WRS222joa9JxREloNc2HdkOhlTi3rYoCe1WBtFjWa1CQprbViloPsCqs2uYMCqNsjGCuB2qelgHZ&#10;RicC26rW6xiU3HyurHUR4KLAuloLHKJuOjQ6FDq8ApS2wl0htNo62YGLhWRA6InC2gXXLngCxSw8&#10;w8hbZAT6a7ttwtAmnNdFmxtg5jiYQ6uP9wgKwKvtolZZtwgKnKedl4IrRhxUV1/JlxQaixbc/yAC&#10;vABeMeAVOCQPtNLm7SG0YgArZfpRJsUNwfp0gRRlFTPw7LoeYCwAo5xX+EQhLbUB2SjygIMuRh6A&#10;PYZYzl8NcMV4jcBrU19bJgXI6w2IzunKK76cqIyVzg2prt1UgI+iCwCvOUBa88Cbg6CDnBuASeqP&#10;2B3+SB8Frz5HOBepgWG3j6u2/sje+7j5fF5PXzdXWEOApS9lUm/HGM+xTN2ta9qJds8iz8I1Usb4&#10;Me0cW1ekuX3Lwo3VOhdtMdzGjp5zvi0z83FTXnEbYAtX3AQA1ghala00RX312PtubDgQRhKIIHXY&#10;fGE97JVD6VtZL8AavDqkvhlKT+oe5bvqBw2BETAkzwEAR1cuqaPsUOug6zAZKpsOlbR7HUb5UeZ9&#10;Q/Mx3hbOh72h7hHmoOqAinmd17va6sDpSqvDpwGoAqq3h7Aa9vFxvZDr8OoA6/AKuC7Pz5jLACFo&#10;KDsA9sIreQwQXNYfT6IFkPc6K88r0HXBMITEEzg8AUZvJw+sEteVfKiEOtCS97nDebzdxzi4Omhz&#10;XuSPwVvHekxYzOchjc4lgkwM6MQcMB1es5nVk4VWwKZCKKnDK/0AUeYAcN3dgHkcTh1U6csxKD8K&#10;XufmtE4B1kNn4eeK6grAOriSd+UVeF1eVhhLzhjAJjQ/N3Fe5hQ0YxMXZHGq36IQJGKjsjI9KNml&#10;ccktjumPfVbKK1O2KIoNB6bPnrJFRWw8gCLLI24ANjc1KL/zq/+HPeaeVbhbuHBKlhW20qNnZUnz&#10;01qP5SZPyVF5WkFzSK7mp+RafkyaCp8vrC3JR2405QOHDfnApZZ86Fpb3ne1Lu+/1pCP3NuQzzxz&#10;Ub74jlvyx776Ffnks1fk1evrclfB9HIxJgeZabnTSsqt2rJ05i/I1dKs/Klv/pj88Jc+Ip95x12p&#10;TZ+W/PApuaTHe26vLHupcSmMPSYHxSXZKSzKUTMjh/WsbJYUdHMrBrKXFIyubXfkUCHp1Wfuy/tf&#10;ekq2ygqTes2JakB0BjZiSIz3S3Fpyh6/YyioQOqcgj6gusBmDwN6DUYuyLJC5Fz/aZnte8zi5tKX&#10;GLq4DACpKLHkawpczRTnEVeQXZQZvX4r+NsquBKZANUVSE7oZ7MYXzT1NcPnCF9cbnyAYz4rE1EU&#10;BRRmbOD0KSklVk2Vxb0AyANcWbXfLCu41ZsGbWwd21FYRYXc7LRt9y18Z194/HH5sR/4svzp7/su&#10;+dxXvSLtbEw/G3ozNDdq0F1YXDCFtp5I641PTrYrZenkk7JeTMtGMadtWW1bkZbe5G2Vsgq8qMzz&#10;+h4kZU8hFL9qlNcPvaDXWv+WtnVsWl/LtU5NHh5um9p6a2vN/GFffXjP7G03rsgHXnpWPvTicwax&#10;PC3gdf23f/3r8p9++9fkcrtsESkut2oW0eBKuynXNtfkin6vAbGEFdtpKKwXo0VfuFlgm7WqdCp6&#10;414sdaG2rtehbdfKjetTK5UNbjuNpgJtTYr5koJsXQEXoK0r4LYsnBflVhPFNnJDqDci9wHbcQyA&#10;VXiN3Acii1TQCGQt7UY3QD3FHF4dWlFaDWQVTkOAdTP4RXHVPDFoATEUXeY3CO2mx/0dYhsKqbhB&#10;VDq2OQQRB5rNqB3FFuUVA1gBVwC22j5SUwDswisg69CKsTALNwAgNVRcSR1mKYftQCtwC7BiwKu1&#10;BeBJHih1IKXOF3+hjmI5hdBMNYo8wDjM1VuiEHgoLXxZDWDt/LnWEfCvrymMZlqR3yvXrYVCq69X&#10;xwJm+LviNpAo7Bg04raA8hrCIXmAD6Psj/RdzXR4JU+cWmDPwY8+dpzuPD6Xz0FKnY/xx/6YnY/W&#10;Mx7z8bR5HXl8VzkO/Ql15e2eMsbhlTLH9WOycxYgjzU2b0Xg2l28Rp/m7l1LqbeoD3pt2Kms3DyQ&#10;zqa+3lRNTj1GdIBpmelGDUB5RVV1gAVcZ2ZmDGRRTx1aH2Woraa6DhAmFXsjrDorkndo9a1iI4DF&#10;bUBhzcHSlUpSz9OOOUCGdb15HxPWY+HYR5n3wYBL6jgfB9Awj3ne4FiPiaGeOlwCoJSp7wVTN1dc&#10;x4d1brWJEYXt4PF++Lgfc+j0Mn0YR/1bASj2KIU1hFdA0sHT/FO17JBK3pVXHjvOjWm72tL0pG0h&#10;WclnDG7physBY4BczMEVAHQQBFaB2BBgHQJDSPQybd7u0OjQGYKobyAQtveOdXtTu/6Y8wjfIwB4&#10;/FWMtlk1h8gQGskDmhh5+nlfB1dTWrUMiGLWX8tuHAt4ZXyvYosBsRyLevqEbeQx+pACqwCsq664&#10;D0SpHkOhEmBdULD0BVwrK5HFYiNaPxq5DqwqZCnQzk5eMPV1tP+UrGrbAivStV8EsP1SiE9JO78k&#10;JU0BtFxMgVWNWLCF+VHb9jWrALsyctYWTf3zX/k7tm0roMTqdnbVsp2wFI5XhhTA1DKTp2U7OyVX&#10;6yuS0XI7dkGqCrQb82dlbeaM7MYGZF1hM6fzPd2Jy4s7WXnPjZa8dFCS12+uyeOtFXl2O2d+rx96&#10;eCRf84578v2f/4D86Dd/Ur730++Sb3nfM/K+O5vy3E5OPv+O26a+yT/7Zfnp7/ms/Ph3fFz+6v/y&#10;9fJNrz8p1yvzcm89JbN6rs34qKyl9JpMX5BCbFg6GWLeLipwxRXA0ha/9vZmVY5qCXnm4prc36vL&#10;i9d3FKhacrOTlxvrBXntwTXbGQugr+t7gErNIjJAFX9V/C5RbW1R2dA5WUKtHTlvPq4lfT8JQcYj&#10;eZRKHnWzoGmnkrWdtyKwnVDgZYHXuMLidGQL87I8qZ/riTGJ698qYcAW+LslHBgbffRfEDZGWJ3R&#10;GxtiNI8MyczAgN6YLMrq7JxM6/fd0uSUHG5sylajLTuttuwruG53OsKmBJvthmx1GnoD27LNCmq5&#10;jIURA4hRk1GPAehyIi6VVNqiHBDSql2o2IIxoh3gtrBWLspGWYGwpCBYLEojlZSdakk62YTZxWZJ&#10;dssZvREYkCeOdizawaVGRTqpuG17u5HVmwqF2V3GZDIWiaC+umowinVyaXlw6VBusACsnTN4/Tf/&#10;6Bf1jf99ub5Rt2tJNAMWgl1t1y18Fz6zmwrU+/WK7NY4t/yxKrtVq8iGguu6GvFngVnAtqmAu66A&#10;ijqLywFQizX0fHA9IGxXU19nQ/vXyxWzqsIvYAvolhTsgVgU2LWOgqHCKwugbDFYFzodPN28jhiz&#10;rrq6C4C5BPSMc/h8A4BqnkVhmOdRVRkDgLY60cYKtFFvO4Z13RowC/HV2JR8Tq9BU2G2Gi0kQyVj&#10;wVe4+1e2vGEbKQB1QKwrsLWOgpqm2bLCeFfRLHQjEhBeC4BhVb8DbC/E0o8+tiUrY3UujDFeZp4s&#10;MN3BB1ahso3yuhPltQ8wCryGIOvAiyuBqbU6j/dlPs6VhWi8Trt2+jozqbpUSvq6q3q9dB7OzVXb&#10;akcBeP2GwZtBmp4f8GqLwTYUEFk8xrXQ14H5YjHzjdW+9CPFvB6fXMqMrW6xxau+3m5bY/e21Yd1&#10;HgYsNJ+TPH1J6U9fPy/P+xjyuFRggCrA6kosoGogrGBqr7WhNwuoz/r6CYeF1TduWkqdQ7RDsl8v&#10;3s+mvr6NvVvS3rhkn8Op2bgCZxTrdWR4UiZIFV5RYd3P1Q1V1l0D3LeVlOgD7lKAnQimEYO6ObSG&#10;QOsAG9lgBK8OhW694Or53rawD+YA6nDpfUk9j/kJetn7kDLW5/a5KIcqrKunVtZ+DrCPAlSH2bc2&#10;xp1YCKyhOWwCqJSB0BBWHV7DOowxvWU3ypOjAHAErqacKoyGiitgSj6mP4SYwyu761SzaQNV7+fA&#10;a/kutLqS6fDaGwprIcZ2sCfqqxt1iwtsE3sCmg6r1DmoAq7uMuDm40MIDvNetjkm9dxRMPXHP4RK&#10;t9kAHENIDescaMN6N6DV47y68sq8BsaBGwDjAFhSh1NcBTx81ltB7DEUK+icAKuCb9cAVodXQBYl&#10;dk5BEmBFccVQYJcXxySV4L0ZlLRC7EhfBK4r88PmSpBcGjegza9OKXzEZa+ZlYr2L6/MWPxU4DU7&#10;PybpqQFJTvRJYuy8+WMCr//+H/9fMnP2lAwrPKQVjJPj5yQ9fl7y09p3/IwCnR5rRKH0qC1rq5NS&#10;nDovaS1Xps5IauCU7CYnZH1hUBrTZ+RKbkreeakm92pLcr++LA/aq/JgPWnKLi4NHANIac6clf/7&#10;Z/60xB87JQ2F4Du1RfniK/fkT3/pI/LlT75DvvblW/LtH3ha/sw3fVh+++d/XOSf/B2R3/01+Sd/&#10;63+Vf/g3/rx85p335PkrbXn2clPSY6dkr7Qk7cSkrGfmJK7n9tz1Xbm1WZLHtyvy8nWFiLl+aS8M&#10;yYPNohTHT8utZsrsamVVbrQy5hrx/NUt2c4syIdffNIiMDw86MjVRlZurZXkqJyQ6vyQxb4tzg2Y&#10;W8V2fkEay3o9FPZ38svy6sMbclBNK3CljkOUTZ0+JdN6nVdHcUEYksXhAZkf7DNj4ZYZfyMXziqo&#10;6neY9iWlfn5kQKYHzkuKGLYKtYmZGYXQKUnMzUtxNWEGlJn/pwLbWrVstsFq/mZVIRYf0II0FPr4&#10;LsDYfQs1tprK2UKotYoCWtdPtlWs2cIorJbNmQG3O3UF4kpFeFSP4rnfqEornbB4rzc3O/LdX/tp&#10;C9FFHNhbuxum0LL5wprePAOX+eVFqSaTFs92XYExuxgzxXSrXDKVt7K6IJP6OeRz8St/4ydF/vu/&#10;tk01mnoNWfR1TeEVl4O337khrzy4Kw81f2t3S4+3bpEMdioKpPq6NktFOz8Adle//7YV3K/tbuvf&#10;Q8GAdrsRAS1QbtdBIXhNz2FN4RrA5xq2ta2USlhaKxQMbNlIAZW2Xm1ELgfmUqBg2FTY7AKoLZLq&#10;MaIOhNCKUTYlttuHsFrWrwuxWAi0xGv1Ovp7DFdUXcJe+TzeHz9X3BlQhXFxwLcXeMVnF3cHdiRj&#10;LqDO3BYU6jB2/7IdwJqornu2A1empOeuUIgBrIBsXaHFIFZhDVB0GHX3AXchcOWVx8tADv2BS8xW&#10;+gN7XQjGxxZ4BUpT5W1zFaDMY33mpp166rAoH8WU9dTnAlwZA2QTAgzllevChhbZNDcieu1QX/UY&#10;1bXuOaHiAnBq+MAeQ6mm+N46FDqYYg6VwCOpwytpUs/XN1rwPvWdW5b3sdT5XI8yn4txHJvYt9QD&#10;xGtHj9t4P4YDLP0AXMaSN4jthtgCyAFR8qi8ACsuErxe8pgDrbsPYA6urhwDrtH1YrHeZelsK/Dq&#10;zQ6bcYxPrkhfHwu0pqW/b0wunB+y8FfuzxoaC7pCqDVQ1TwwS+owe/Ik/4QJYUFAte/8ha8AsAqv&#10;rkA6zDkM9tZ5/YhOQN6hcHZ65lgtZXIOHIJsbz3l8ES9jnbMxzmwvgFUu+bHw97qnN38kX9Y5wpt&#10;ZIz5ygD7VpDaC6a9FkKqw6k/JndDAQUuUVtRT90AUWxhUgFUoZUUW9T54jPTslmrSF1/POgDvAK4&#10;PobxPh/15FFcQ3AlpQzQYpQfZfbovmucp4OwW6jwMq+nrvJ6H4dlH4fx+h0kSZd5XK/mdQaaXUh0&#10;AxwByFngs2tvBa4YyqpvLhDCKwY0M877hmBK/iuBK8AKuDI/8wKqhMgK4ZU88OrQ6iA7P6+vu6u4&#10;kuI6QMSBQm5RwVWvQYzP6Wm9Rv1mK9rP4bWcjslWPSudwrK5D6TnRiUxjU8nj6x1rqlBM5TXWP8p&#10;M/nv/8GgEpgllBZGvNjczIAAsLmpfnMj+Mxrb5OilmuxYSnPXZBqrF/qC8PSWh6T7NhpA1mg9FJm&#10;Qg5Xx+SD9w5lUee9qRDLQivUS/xPgZS/9aN/VN55tWNl1M0/9NGX5Jf+/JflCy/fsfZ5NRaazagR&#10;I3UnMWpq7/21lDy1V5Q//OnX5T339uVWJyUHhTn5+g+8KFdqcdlXoNzNzsuhvv5r1YT8xs/9r/Lb&#10;v/CX5Me+/TPy5U+/R37kGz4sLxD5QKH6XmNZKqOnJKdwvhYbkIu5mIJ2QW63svL4RknhNmO7i92s&#10;JeRWXeH2qCFPKQx/4IlL5rd7tbKktiKXFZyvlJdt0dnzVzbkk+94KJfKq7YhAz7FsQuPyZymuB/M&#10;9z1mC88WBs7IuKZcF2LGoswSQ7bAZ1zTlH6m0ua7OyVJvZHDckv49S5IfGpK0gsxM/7epwb6ZVa/&#10;txLzsShiQV7ffwWxdQU7ALbTrCjEsmK/FEFqoSH1bFUhll2yWhaGCn9ZjMfquB5YWq4p3FVskRQK&#10;JjtsXey0FToLctiqm2vGE1cO5ePvetmU0CPivaoRBqu6uizrCoANoFChEt/U9UpVoVFhUYEReCRC&#10;QiOj7cWszOhnh/f9J/7kd8nv/86vKfjGzeWiuhSFAUN1vaRAfkVfz4PDXXn84oE8de2ypU9cuSjP&#10;37kp1xRmr29vmCJ7bWtT9ttNubK9Lu1CxmyrVjJXg51GxVTanVbVyvtres4Ab4tdwqLFcht6EwD0&#10;mkuCnvtuu2OuGS38Yc1PthMt6qqxy5cCo8LRcXzVLlC62YYB3TbAEZXU+38leDUDQluRUhvOSTlX&#10;6Bz3A6IBU4Aaw7+ViAq2MK2g762CbKQYRxsrAK+4LHhoLsA12sJ2N1rAVY6MPHXuWkAKFBLnMzQA&#10;0w2IBCCBW3xLseO+XVg1IC0qgCtsHgOs5uP5dXMPQHkFZoFLh1Lr1wVcB1nMlFg9Fn2AblwfAG3c&#10;BlrrClYssNP3KJOqKrzi8qHvmUJtbR0fXYU/3BcsDFS0KMzhL69wC7wCjSG8kvcUcAQgMQdG74fy&#10;6fUorz7O1dbQGBMafYBg8j7OgZdj+DjqMO+Ded7makSuEfipstAKlRrgJwVESVGxuQaeomibC4a2&#10;e50rrt5WXb8i9U2dd0vBfO2SbO5el6XVkpy9oNA6MC79/eNy/sKQDCm8nj3X390aVsG2a+zCNTk1&#10;ZxsaYF7f169gOqRz9A1Jn47HFZVAAKPwYGAOqg6tbzbcBrrQF1pYB+z1tlF3DIWahsDp5nDZm8cc&#10;VL0t7NMLqb3zepv351w4Jz/nEEzD83wrA0J7AfZR8PooA0o97TUH1xOAPVFXQ3ClDBAuKig6tLp6&#10;irniirEt5oLOnZyfsy9fFIblGQUt7RfCqwMsKfXMvbKgoNWFV8xVWAdZr3OQfRRsunkbxrnzWrzN&#10;4dbn9LnCud2sXwCTLKLCHgWvDpgOmdis9gnN4dIB0yHT4BJw7boN+HHIM8bhlHHeL5zf5yX1vMOr&#10;93dYJVQWqZv7vJL6oq2oHKmuiwqg+fySlIsrBq8feP0leedLT+i1GjL/V8B1VcEVtwGU2EJi1sJp&#10;ZXRcfKpPVib6JT45YOAKyLKhwcp4n6mvgOvS0Gl7Qg9YOrzyCB1jgVdi5JxFJEgOnZWPvvCkpEbO&#10;SGr8jFQWhixYPipkBLenpTLbbyrszeqKXFPoe6AQeL0Sl+vVZZnT+c+qPaYmv/X35XOvPJSXLrfl&#10;p778jfJLf+GPy7XKgp0DRl9SHt8DruQZB2CzKp0ICit9UVQFHuk/s1+Vr3r6qiT19exnZhVmF+VQ&#10;r8GDzbK8roD78WevyQ9/48fkf/8z3yO/+0t/WX77b/+k/N0f/175pT/3R+XrXr4nn33+hnz2xZuy&#10;Fx+RZ7cLcr+dNnturypfeu/b5HMv3zfQ3k+OyxUF5Wd289qeVKhdkIPUhORHTsmNyqL58T6xVZC3&#10;HbXkficn73twRW6vl+XmelX2S0m5WMtayiYRKLTE2q3q+44anp4asut/sVk0/9zU5KAp5nn93BDz&#10;lC1flyf1ZmZ0UGaH9L0bHZbRc2fM1WCi74IMnzktk/qlvTChN2RT0waybJW7pqDWrqEy5qVZ0O+E&#10;koJauW22WVs35TUKQRWB63qjpTC3KdvNjrkkXNnZNT9S2wa2TozWmu0Mxu5alzea8pFXXjIXAtTY&#10;i52mxW6tJFeknklJNZ207yBCf/GYfrPeUCCOYBCAZYvZp27elDsX9+0zCrz+zf/tR+Sf/drP245r&#10;7EKGDzF+tsSwLS/Pm8r66fe9R971zJPmwkCZdF1v1FuZpJ0X8IobQVsh9N7lQzlca8qlzY6lFzfa&#10;cvNgx+zqzoa+prJBLdvnknfbqCi4qm3q9yhq7Y7Ox3njP9uutbpRDKJFUCG8hoDpBqACsA6qKIFh&#10;u8MqUGvqabeMAa4AbDg30Opl71cGgNX8fIguAKwSMqyQrxhsl/VGpUBsWFNvtY8ei5BdgCxuAxmt&#10;Z9OCyLYNUpP5NW3bskfw1FtMWDUg0QEX8925MIPILqhG8yiMAqrddragJXV49b6kiaK2KbySGsBq&#10;nYNtCK/0wVyldchFISaME/CKIojK3V4/sE0acpm6wSuQz1a7wK0pyAAaUQdwc/BFYx01hVt/VO/m&#10;sIgBpKRAIpDq4OgASpl68g6YGPU+nrybj2MMqipb54ZzcS5+bAdYL/scfo7en9cGdIbhydzVwvMh&#10;oEZges1SB1nqybtFIMu8uBzoXI09Bdgj2zxjaiYh03OrEoulZH5+VUZHZ/Xv+rQ8dvqCbQfbPzBq&#10;kHru/KBBK3AbbSerHNcF2fGJGdsilg0Lzp+9ICMKtAArDDcMsPb1G6AicAKw/Rf63mDU2YKtEEwx&#10;gM+B1UG1t57UodBh0s1BNARUb/N6Uu/HSfvcGHOGx3lUm+ft+MO8aL1QaoCngyXQ+ZVA9FHlR/V3&#10;835ux6A6qiA6prAamNUBqYEBkY8y3AYM/rrQSR2uALgH4Ofq4Mre7vyQYemFeWmivugX/rKCoYXi&#10;mdJ+08xxkl+YUTiaVSDjMb5CF4Zv6ar+SJACiA5xDoyuglKHeZ3Xe1sImv7YH/O8z+fzu1+rj/N6&#10;H+dj/Rh+nFmtxwDMUAF18/rQvE8IsBj53uP73O4y4JDqxw2VV+9L6gB7bIHbAObqa+QioOejaSym&#10;76Pmsfn5YQNX/F5t4VZ8yuC1Xk4YbOI6sKzASvgswmgtaX+H1+yK3oxMK8iMX5ClsciAVlwHktND&#10;sjAc+W1ihNAS+S8GhMCiQysQS7oyeNo2MiC81tVWXrJTjDslxZhC60yfNPVYJYXi5NB5SQ6cke3V&#10;GblZSVps2Cc3KnKxsCCHuXmpzVyQhcdOyT/5+b8k//kf/rL8i1/+Ofkbf/r7pDGnf5d6XBaF4VqA&#10;LREZYVTTC6fMfYH2Ra1DpeU88c2lDqC9Wl+Vr1XAZBxz8Pj/1lpBDvX4cR0zfzpSdlFwl8+dkvKE&#10;9inOyFMbaXnYScg3vuuBfO6lm/Lu6235wtvvmH3sqcsGsV/14FC+86Mvy1/63i/Jf/vN/0N+9af/&#10;uHzfZ95tvreffv669snKczt5W1R2u7pg7hF3m6vyjqtr8tRW0UD2Sjmu55iUyyi1jZRcriXkWjNt&#10;Lhi3Novy9jsHcm+3Ju+4dyRPXV6Xi42MrKXnJTF2VuZYMKevYUyhdnbgtIyf1detr2FU01Xcb4b7&#10;DWjnhgdleoDYt4T/0s+hfjdiMf0eSij0ZuMxKa7GpZHLy069LYftbbm4vq1AtytH+M0262abPFZX&#10;0ERpZccvjB3AzO+1otBZ4FF/wWCyuDgrn3n/a3Jts2kL1nYUkPcaJQM+VM6DNeCYhVQl+x46XF8z&#10;ALy4uWEgjKHI7tTrcrTe0nN/zOD15376T8h/+le/IftN/e4aH7TjAaV71aqpvcS0ZaMDzgXVlDwu&#10;ArggkDZzGammEpYerXdMZUVZvb63ZeBK7Nynbl2R5+7dkKdvX5XXnn0ob3/INrr35Ombl+X6zpot&#10;+uP1AMIcEzeELT0+yjFAT5zZeqUdhdlSgAUSgUX8YAvlE8uX2mbs5AW4OrwCm6QhkAKsDq5mNR5t&#10;RyluAMxjsVt1TDrbNABFQfSU47sR0zWbrWpexxTrkk7mzM3BwmYB0fm2ZHJ6bsV1Aw4AFnBNaz6p&#10;bSkFXADVd+CKwNahVqGyGJVJ6RP12zZATeb1/DRNa9lgVlOD1m7qeYDWAFjNgRe1ljyw6oDrZcwA&#10;VWEVaAViXXGlD6mZzoHSG/nnat42pUCJVujXa1IpRfDKojeUZOZkblwdWFAGwOJXW1xTMNuKINAB&#10;0cHQIZRH+KQOnA6qjHEAdajE6OspY3EJCOf2eYBONx8DrIbw6kqu93HYBL4dRjGHz9Cop48DLHX0&#10;w4DcEHQbelzcA8yFg+tyDLr4HF+Wtd3bUmQBoN4kdLavSnvjomztXZXdg+uysX2kv11F/T1Lyuzs&#10;ioyMTsnQ0JQt6JqeXrINDRYXUxJbiMv0zIKCK9A6LX39I3L2HDezZ5ULJ2RqNAovGvFcxJ084Q/N&#10;FVd/ao+rgcFrLyA6JLqaGfbxvB8IdRQDRgFTP0gIqA61TtLeZiDbhVc/7jEUd49D6ufjxnl5/0fB&#10;K7BJ/g+C16/U7gag0o+FV+xIRR1Kqu9c9ShwxQhpNTmiPzo9PqmYK6UGtpqiVvaqrsfQ2nUXcHhd&#10;1DrglZA67WLe4HXe4Fh/zBRY3RxaMSDWgRCA9AD9+HyGsPgHGbCHOfz5XNR5e9iPvEOi9w/Her+3&#10;MsaHIOmQSeoQSRkLQ1rxuJ92xvZa7zF8HlLGeZxXyuy8hTEnZTfae+GVSAMOsNhJ9IERU1zdAFgM&#10;eAVccR2YmRmQ+PKE3Ll1ILXSqrkOEDYL5dUtrqALxJZS8xY+a1nBEwNclxU+gVdWlwOvS6PnTdlD&#10;7ZtRMJJ/+ztRKCk1ohEkFXrxiXUFFpB96rL+4Oo55eb6JDvLlq7npGCq66CU5yckP6HQO3xedpMx&#10;2UvOSVv7vnprXxoLg/L6w0vyl77/2+WdN7YloTCG7+uKQhhhvGIKYqSJkTO2WIzwXYDbyvBjkpg4&#10;Z9vHLg+fs8VSnBfhvM5o/+utjEH8f/3nvyoXq8uyk52Xj730QNggAKW4tjipc5yReQXAWQV0oJfX&#10;iAHBADBKMOdSGDwl3/3Rt8vP/+h3m+pbHDolL+1Xte5l+ab3PSdfeOWBvPvWlnz8uSvyx7/4QfkL&#10;f/hzCrHvkp/+8tfKt77/GblRnZeDxLD86Ld8XJ5W6L1eXTSIvddJmyuCA/xebk4OsnNyVFo06D4o&#10;4eIwZzAL1P7+P/0VW1S2W1ySpy6tGcTe2+/I3cM1aWeXpZNbkbpeX2L58l4CtVP6+gj9ZdvW6nfJ&#10;qn7nsNCLrWVZGMbCrNzSvJSWl6SRStnCq13zXa0b/B0q2G03K2qszi/ao35gdT2v5UJZobAsl9Y6&#10;5pu6Vyvb5gKlpRlbqPXyw9ty1CrbArXtcs6ADwUWJROf1s16yeZuK+w2smmDWLaGxZWAx/G4Duy3&#10;WpJdnJMJ/VwArz/7F35I/u9f/CuyXc3qa5iKlE89J84V5Zfy9f1duXmwJ3cvXzTXgEMFZY5H2tKb&#10;dozFaCU1FqlhRHGY6j8nQ3oDhfEZGNfryOdhXm+8iCxB2DMiRawVUnL3aEfuXdyVt925qa+/ZdcA&#10;gN2qN0yprpcaBrBAIbt5GbgWWpLO1S1gu1syU7Xdh1gkhWLqLgQOs6G5PyvtQCuLrwBflFfKmEOv&#10;+a5qCoxGFu2gRRQE8mwJS3SEcqEuqyspU12BN9qyCr+5Asdcl6TmAVjA1c3hFTilHIHthimxWFS/&#10;YbtzeZ1DqYFrAK/mUqBgmlIYpY9DK/X0pw+gijnIArGMp4w6C1yiqgKaQBTQCsRaGC2F1Ag+owVb&#10;vtAMQ1mttVicha+vXtt8XaplbjYIl0XEgShUWAivKLFAmiuvgKHDpUMogIk7AbDp9Q6d1NGfOuCV&#10;dszBltTnoR4IDRVcxjCP96cfoOtj8H31Y9LufRxK3UJIJQ+QoqhSdrcBB1uLHtAznn6osoCrLcjT&#10;647RRv/G1nUzFm5x/fgMoL621i/KzsFN2dm7YQCL4o37CgsGM5mKJBIFA1p2fcMnm88pN1q0rSay&#10;ksmWpFCsRZ9d/RvbXN+RUrYoy7EFZaFJcdaD++A8NxM6uwY3HiuvdHYYdHNI9IlIwzx97AD061qo&#10;vnKAEFRJHWxp87oQRH3e8FE/dZTDc/DzIg3h1aMGhNYLp6H19nNYxchTB6iSLs7NyuqS3lFoG+BK&#10;nrrZcQWrHjOI1R8aB1dA1eHV4dSVV3cfCOtJj6HV8go8YyMKKwqDCq/ZpQUpra6Y+gq8ziooz40N&#10;yaLOD6iGiisqrJW70OjQBhgaHCqMuVIatrka6v283ecgBVwdhMP5SR1O8WElTxpfmjv2aw3z3p5Y&#10;iZkx3o8JcAKK2KyeD6Aa+qI6vLo5wDpkYm+AzuA1kfd6Uh/rZQdX5qUuhGCHV1d3AVU3wNXhFVAF&#10;WvF7xVyBnZtTyFwaN9cBfF4XYyOSSc1JKbekn60o5iuwGl8el0Q82sAANRblNa3txH7FEtNRoH2C&#10;6qOQJYlrOtYnidE+mT6t4IPy+l/+vcEd/pkV1FmFW+LBmgo7o+ncoLz0+GVZnToraYXXlMIrcTnZ&#10;DQtlFN/OovZH3dxOz8rNdlouVRbl6cOa3N9RgMnMKbjFZEmPxeN+/DxxB1jp7y4Sm2BXLQXNgTNC&#10;uCrOmZ2tYsNnFca0PNVv57E0HI3lXDupsQhef+dX5UorKe997qZUl0almZyRqsI9sI6rBLtwYbGR&#10;0xZvFTieVWBmO1LcEYDYb/7g8/Kv/+7PSlLPr6DH+Ib3PC0//MWPyet39o5DOHG++OEWRnUuTQnr&#10;9dFnL5vaur06JJcL0/JHPv1u+Ud/8yfkP/3mL8qzCr9vv7wutxspuVlLKeAm5XJpRa4UV+R6Lcpz&#10;rarTfXZt8NE91DoWhG0o/O8XVuSgnJB1fT938kuyV4zL5UZWntY52cThtYdXbFGab+Rwc7Mml5p5&#10;C1+1pcbmAqz6z+rnkJi0q/q9ERvsk2X9LlhRmFsYuiBEVGDnsIURvTHQ68UGDdn5SXMLyM3pZ21x&#10;UZqpVVNabTesRlEutyuaFuR9zz7Q47YtpBVQva0we9TRtk5NdptlyS/HpJZetTnZSGJu4IK8+PCe&#10;KaKZhVlzeyCSAovRlvTGms8q1/mnf+x75bf0+t25tK3AmzQ/VOK5XtnZVmjdk6ONdWkpBDfzOVtU&#10;xS5lgDBAXEkl7HuQzR9Gzp6WQYXUudEBmRntl3m9uZodwTc4sokLZ2RxXL/X+07bphGTfDa1D64K&#10;scHzFuqskdT3ROGbaAkOr/jutktVaSu4truhqIijWiy2TfF0aM3kawqeCo6pshkQmiu2jiEVkHVo&#10;JZ/Jtcy8H4CF7yp5iyeL6lqJlFuHV6AVgM3puFwOVTWCaIdXNmFg+9xMKn8Mr5wjkO3nkcxqe6Gt&#10;kBiZA2wmv67nsiEraX0NCrjxTEPhE4BFfY1UWQfXE4CNFFhXWU1Z7QJsb73XAalugCupw6vVsTCt&#10;GuUdYg2WFGBxFzDY1P698Eo0AfNrtXi3WwZKbNZQr+i16+6OVtZ24BUARnEFXskDr/m2QiSPxBXe&#10;Qlh0SPXFUv743uvdgMxVfT298Oo+tN4PcAVOHV7pF1p5g/GXdD6F/hbndSSN3ZuWxkub1gZoR2BJ&#10;GCtAFShFWT00KAVEXWX1vBvlEFjdokgRhwanxwvb1Bxij2FW68z1wkKtoXTvWoQN4hOvb1+ypwe4&#10;bfiWzNyA8RTBnyh0Ng7V9qW1pq9PP6uEdyO/vqXvnwLsWltv3HKlN8BraIibGMwYmvm89iqfDogG&#10;ptrJ6zzthdcpPSDAiqoaKq4Op29ltBvsat7n9XMJ4ZU8L8rrQ5BFTgY8HV4dYB1iHUhJH2X0Cfs6&#10;uIbw6qGuEstLktMvUsr4cJKnDlB1aJ2bUDhx64JoCKyhCwFlV1tDNZaUMv6tGKoqqivhdFiRTAge&#10;fjgq8RV7fMdCj5nhPpnSL2TiRy5Oj5otTOm4rh0rsQpZDpiAW6i8UgZkHWbpg3lbWIeFgEofr/e8&#10;H8uP54BK6hbOQZpOLElGf1DIczzmcpgEGEkBSVdWKTtchhDqIEsZyPSxVu4ar5PXH47x/l5HanPP&#10;jLwBXKkPy4zphdcTF4Io0gDA6gAbhc0iDqy+RnxZFUpXAFn8X9MxKWYXNJ23sFlAKynlgsJtTqE2&#10;taifR4Xg1dlhC8QfBeGP/F1ZrEXsV1bC8+id2K7847E7j+ZTYwqmCq95HYv6CqRWV8bk2Vv7UlhS&#10;IFSIXNU6C7mlwFGJjUpB4bI01Scthce7G0V57d6BvHC1Iy/f2pLd7KxspWZkVaExN35GsmpAa3L4&#10;tCwPKDzpMVBWgSjAFQURJZGNANhAgPPFNzc7O6Dnclbq8THZyM3JUW1Fz/o/S3LslEygpun55+YU&#10;UgZPyY2dhtw+0B/71TlJKowv6RwzQ6cN0AgPhtoKBPOav/NTr8tv/9JfkW//6Dvl+z7/QfkOTZ/e&#10;LVsb4bgIlwV0A6/LCr3UN+YuyMbyoDRmz8phdkrhdcTS5w5q8urNLXnhUkuePVCYGDstW3qDcVnB&#10;9Jndhjx32JbnL67JB564Jq/fvyTvunMo77i2LXfbBblWT5tdrqUNXg8UVgHZ3UxMlvX4u7kFud7K&#10;yjvvHMhHXrgnFytx25GMKAuH1bht3kD0A8J+bWZIF82ntpNe1uu1ahsMtJIKown9bsDXWq8xbgkp&#10;Nq0YPa3vq96IzA5ZODVW+TdXl6SVWLbxbCLwxNG2bUpwWMvIe56+I2+7tiu3tqqyXYhrnwXZLacV&#10;9EqmwpbjMYuTyy5nkSqsNx5jA3JzT+FnCXDtt+8ovptwfSgnFmVczwV4/XN/8rvkP//bf2yfX24w&#10;2EVtelgBVL/f+K7L6015Wm/Osfic3sAtzGs6LVMDffYdONl/QQb08zAzpJ8l/Rv177vYpN7Q6jnx&#10;HUg9vsPA64p+/81rPee3qOcFuAL2Cf3eAGDz+l1T1+8dCxFWzEs7n7ctfG1xG1EHygqaCrDAIlAI&#10;fGJFhVu2mQViM/nGsQsB0Ah8Ao7uLkDeIFZBlbH0A15RrSyWrP7IH0OsjqG/PfpWUABe8WMFnlFe&#10;OYdMpmbnA7AWcwqsmbL5vlpZ+zE3wIz7Qb677WxagdcA1lRXbctFAMuCLqAVdRbf2JwBb9PaQlcC&#10;dzFwVRajjBsBoIoBriiwQCuASZ1DKeaQig8lSuxSumGPpDH3eXVQNcjspgCUtek4fF4BqdbaZYPX&#10;sl4/3AY6nV2D15q+1no1Cp+FuwQL0pgjCvcVzQkEltaBRwVlA8YTqAzzQGgIrmE7qYOruxc4oDrw&#10;hn3cXLWlLVJhUW8vSXOPqAOMBaQjqAVg3Thng0nOXQ1wBe5RSQHTEFY9BWxRYT3vZj6vbc3r6+CG&#10;gvfl+NqjSgP3DaI8RHWVjoK43czoZ1U/l6ivACzGxhqo3HxmzYdby3ymWUTH5xmf7uYa75e+vyX9&#10;zNb0hk5TbvyWlpP6nXDaVNTZySljSedK+M4ZEHOmhBl50j81MS2nUEchWYDSqdbh8q0shFB3G2DS&#10;sJ4TAH4jdRRYfCMc+8mN6530mN6lY6P65URKHeAIQIYQ6kBpdcPDMjGkX2aaet7LUyMKNN3H9/YI&#10;X8s8wgcM/VE+KY/2affH/fSzuq5iGoJmOr4khbTe+StwAoOUc8m4LOpFn9PXERtXsJyekXm9FpRZ&#10;VEHKAgva3CiHBqByjBBcycfUUFJRWs30iziudSgrKAatRBQonb3Uo0djZ/XH5DGZYOXz8AUZ1R/E&#10;hQn9UR8+bzv8rGCL+sOisEUILEJZTU4o3HYXVLn7QgiqDpCeBzZtvKbAH0YbPrSAIHBKu/dFXSWl&#10;nrzPQ54xtKG09vb3Y5DOahsg6TCJhXAawitpqJSiiDpsutHP3QFsnILpFItpuuO4BhZBgbz2nZ8h&#10;HdLycNe69fo5cHCdm9frpcDKBgXAK5sUsHALIwIBW8W6ywDKq0cfwFBdPeZrXEE1n41JKjFtsJpJ&#10;TklqdUISiyNSysxJPjmt+TGLPMDuWyiw7j6QXtDP5DzwOWjgyfafqKsOrzNd39D4yGl7fI+rAI/p&#10;i9p3W+GLDQ4IoQXssMgLf9iKnud2bsl25dpYnbXtXh9sVKQ5Oyj7Cqz32lmp61zber4dPZ+Sgm9h&#10;tl/h+KypvHEFSUB5efCs5PU6ogYn9TOJOsxmAJnpYYtJCyR3UjHZyi/JZm5R2C52txQ32OHR/5x+&#10;lpcI5zV6xhZAbSlQbeSWbcU64L40Fi1cA95ZqFbWG4PM5Dlpr4zLD33zZ+R7v+4jcm+zIKnhyG82&#10;rrAMbJMCjpmxM5LU+fGhTWhanRuQ3dS01KbOyX5aYW/mvNyqxeUiUQ7SswqqNQXSlEUoAIAvFpbk&#10;UlHPJz4htbkhyY2dlbJel319LUQlcHtcYZBtc0lfU7glFi3+u1d0HmAV94L3PLxi5aPyitatdNO4&#10;wvyqbGbnZCsXk6t63Tf084Bx3Tb1WhC+69paWV64dSS3t2tyY6MsV/RYKLeXdN6bmxW7tvjcXmpm&#10;FXxnFWCn9X0mrNpZg+JWfFoua19UX87tWicnV5o52VLIZiEai9D2KhnZKCSluKifUQXhit5AsKVt&#10;fmVG1sopaep7klmclOzijN1csJ0vN1kxPQbv5w/+kW+U//Avf8PybjziB0YX9W8QOMU9Kjk/KxN9&#10;5y2P2soNPO18D0ZbAetNj/4NO7yyCQSGj3BkCrFqtlXwxJCllNlIApvSz2dJv2/YfAIYZ7MGFqEB&#10;ryszs/r3lpNGuR7t2NVQyFMw4tFoKlVSgFRYzTfNnYBHopRLCo41hdlIFW13gXPNHuE39Qcd5RTw&#10;JHqB9a2t2+NW1FZ+5N2PljxwGwFy1Ia5u0C52DG/TjN8XhWeAVh8X4E3+rnyaupvF0wzmicFTkkd&#10;VknTeT1e4PaAEaYr8pVVoO0qrw6yKLMGhsytUIP5gq8Ick76u3tCNE80l0c9QMnzKAhAJiop400t&#10;7UY+IKUuKm/bIq0o5NeeLcpC+WMRW6ux0402oDcclQ29Dnou+proCxzHcwr1G5cko+WcwlZRx2Z5&#10;XxRegUWHRFccAThSIM5BEWOhGaonAEk7Kii+oV7nRhmVlDzjM7gvsHHCOm4CACxAjLp7eFxPXXXr&#10;2nFdWl8z9cfnpnCL0eZjzbWie77uJ+wuFw6h+BCzCI5z4nw5J87Nz5k2j/7g4wF9u6GoRxa9Dxua&#10;7ki1s2+bcaC+WixhvaYYnwc2iABgufZ8BoFYFFkgls83N2kYn3H+plYUYJPJtP7mpfW3eM4AFvMo&#10;Vhjx/J0x4U/y89p+yh/jA5wOr3QwVbTb+SuZH8D7Mo/V065zOaSGamoIsIBqCLD/M/D6KDMA7Rrl&#10;+UkFM/xRuyBK6nAKqIZ9xwcHj+HWbWywz/qlVhbNeAS/rOBXSK9KNrFsi6pm9ZxJecxPihGL1X1W&#10;Q/9VYJU2ixygZfKkgGsExgpF5LvwSvBxMz1f4JUtFdmV5unLh/LO+7fluRsX5UqnasHVeVxcTyxI&#10;TGGBHX8MVvSLfXVOj6tf/EtzE5Jcjkl6ddnAlTitvfDqUApQhsosdQAl9SHMktJGH1My1ainDlh2&#10;NwDGeOp5oJa8H8PbvB0F1uHT4dXVTq9zc3D9SvDa28/6KkABr9TbOL32xJ7ldQCu2OyU3uiM98mE&#10;AteU/mDy2rhuHmlgtgutDq8AMQDrFimyek0tRFbkRuC7buE2gArrxi5bsblBvW5jen0UhBJTklYI&#10;KygsArCEy1qcGdDPTLTrFtvIxucUWgm5RYSCqX7Jah2hsojxCrTKv/utYyVymQ0JFFiAVuC2oMC3&#10;o8DRVPggj08sILuWXjCoffJIfzj1OCkF2pSOvaMwc5iJyWFq3hZu3a6l5bIC7l56Tpb0eIsKhPi3&#10;LiscEh8VpbcwOShZ/WyyMIxjLOtcqIbAMfDFsdhEAZUW4/iro+dkQefCDWAju2T9gTTGsHsYYw5q&#10;Gds4gOgKuB+0tE8rMSfPX9uVJ/absp2ZNzW4oCCLujrPwqjH9LymL0hDbwiIqkB0Ba4L6nJFr2Nu&#10;4py0lsctssKGvhed2JC0NH+/kZYremNxr5WRV69vy5PbRfmjn36/QetmfFLay2OSGYnmX1UAbulN&#10;xgOFyFV9DQUF6oa+P/PaBtyismbHz0p9YcR8edlRDJ/Yw9KyPHOxI89dXpePvnjf7O5mSQE3L/vl&#10;Zbm+lpNLjaRs52NSXx6Vtn42NrIL+l4OG5i+99k7Bq17CspPHLW1rwKtAqhtuVtYNOUWf1sAuKM3&#10;RmwAsafHpPz4jgK5Huu7PvMBuaFw7Pb6E9fk3lbFoiq8485FedeTt+TdT98zhbeVWZKSfm6y+n5x&#10;85TR9yYxp38zesOyqDcTGL6uuAwM67UHVH/gD3+D/Jff+ydy47BpZW68gU57aqR/d3H9e6XMDTvf&#10;e7hKma+/tkVwOmwwaqY3kzZWYdTAFlO4xbyPAeuM/i11YTbupn/HzdSSguucvoZZ2a0XbFMFIhiw&#10;MG62+7uVTmZkrbMlO9uH0mpvSkVhFmjEv5IFUvjt8fgeIMXPD3AFVFFMMUJcAbHUA655HYc1mgqj&#10;5YYBMJDKjzk/7jxu5ccdNTesP3YZUDhDYbWFSSwkK9SlkK0YvBIyi7bIdSByW8gVImB1aHWIPTaF&#10;VAxwTeE6oLDN+TLO2gvhoi2U18hHtqCAiAGeAClwE4HpCYRSjsbhhhC5JET9gdyozHwRwLLYa8vg&#10;lPGmmOqcbvT3eLWe2s5kVa7xhjSIs6vXBtW1QwQChVM2dQCqgOR0eVMKKK061o0yoOYwiDkE+qIx&#10;yhjgCuCt5PR8tRwCrEOhQyx1jGUMfTCOgWsArgAJwJ7XqK+V1MG2N/VzWtXrspBt29iwD3DLMXgN&#10;pMnS1rEB2UCpnysp54U5vPJ6HG7J+1xmXSUWt44cu8l1r3lOr3VeP8fENub6o9wT1QI1dmPnmmxs&#10;XTUl1p5A6OeXmzBuvrjJ4GkFn+1CuWVtqLDra9uytsbThZL+FrNrl4IqO3VNTRtTAq5uzpmkPI0/&#10;xeN+B05XTck7vDqUhnVhvhdeHVYNTHUul4C9vtd64dVh1S18rI85aPbCquffoLZqnecBWMoOsKSA&#10;qbcDrqbcBvAKtE4QdFyhrphJyurivMIm0InqFbPHWdNjKLWRzSoQzrE6uGu+8j8sA79LcwpxmlJ2&#10;iOUYxGPFHF45jn+JL+m5zPSds1XAFxsVubXZkZfv3dIf6ovy6uM35UqzJC8oyL79zlV58dZleV7z&#10;77h/Xa6s1+Xqln4hLfOIdTqyhTl9LXMG4Q6LQGhMfzjcqCMFIh06gVGA01PAlDyQSXlaf4AceMmT&#10;0ubGPNQ57Pq8tPnxPPXzmQ2gk9R9TUkdUt8KXkNwDfu5vQFie+rIs2uWQ6lt+dqdwzdnIA8gh7BK&#10;//HxfoNixk1PD5raCrg6vKK8ArCRRX6vK/EJia9Omn/rwvyQhcgiXBbAWlfgqBdXpFGKazlm6uuq&#10;zpMEFhQsgdekzs2j2CRxW7Uur/kZhUmC6Mvv/ZY9Sgdm8WNFwQQKifVaXRiTtSQK3pypcSiewA+L&#10;iUzBnLggpfkoYgDK5dsvb9oipevlFXmSTQKaGbml4HVVISg38pj5xc7pMQFFxuBCQB0+s0BcZ1mh&#10;aXVGanqObABQ0nNnty9gd0n7rij4cUwe568On7ZzRi2uK7TnFNpRC6t6zVqJGQPYi828QStKLCCH&#10;qlxb1HYF0DwuEXotgUTUVbbFpS49cdYUYhakcfyZs3p+mqceoG0ujUlT4ZZIArgF7OgxrwGWO1V5&#10;oCAJwD65VZYn9PUTJ7akwFtSIM7reMCV1/17v/7L8nd+8kclzaIyhdY6NwuaL073yZHOu6MgvKY3&#10;JHe2KwqS+vej44j0ANguKmi3FZxfurEr73nquvVZT8/aYq933r9oIAqQ3twoGqwCrtirD6+ZqnpQ&#10;TZrS+szVbVNd9/S92tDP0UElLpsKy0BvUz9vpB1Nn9hvyGdefVo+8fb7plIfFhfkxWsbcnstK5t6&#10;bii/Bwrp+Oge1dNy1MjJvF5LXDiIMYyy6k8AFvRGAh/YRX2v50bOmvHZHNPXBKx+/WfeL//iH/89&#10;qWVnrDyon5UY7iT6t4Q5yBqoahkgdbClDmBdnIygdHk6qjP1VdsjeI12GXMDYHEdOIZevYnCcGFZ&#10;zyekthqTanzefHrXCilpZ1MW2WFysF9G+/v1hn7aAqqnUhmF1ob92BJGa2fzwBZ0AY1sagDQtpr6&#10;Q17sGEARsgkrF9cln9Uf63wEnPTDDcEiGdSjWLJEDQBuHVCBTxaGAa3ukmCRBRRMDVzLURxaFOFc&#10;uiTZdMEglnNhfiCaOVhMBpTixoD7gquxbpHaGgEswJrG/3W1rGOjSAUAb4lwVQqSrqQSrQDL6uvE&#10;cEEASE2N7YIpQEre3BHUaMMcfEKLwHXLFleZqqegSZ3vCoaPJXAEJOEmADT5xhDsZNbp7EtTy1x7&#10;biZ4/Vwji8ygY4BXOzZb+7YPJa99Swq39Q2FSh17DLOuOHZVTIc4r3f1cjmrr7sLpQaDXZcEVzJ9&#10;vJvP4yAKdJICoKai6vx+jBBEe8d7PeeAkedYjPUUAMU4V4dvn4vx1FHmXNu7t6y+1DmU2ib+sJHK&#10;bKDNXAr7KNaoruRRumv01WtHbF3zcdX3yqNn4O7C52s1WZXYUkaSybJ9ZnkqwVOGnZ1Lsn9w2RbX&#10;ZfIVhdiGrG3u6U3hgd5orJn6ysYGcCSgOjczK9OTU8fg6u6pMKPz5KlQaSX1fC+Uhm1hn5CIsRBM&#10;OcAfBLCutLoBqCGsPgpeQwtBldRU1q7RhpHHD5UUSFxS6IwrwAGw4XgA1t0G3Eb6z1sdbgLL8zOy&#10;qsYiqXI6ITmtm9MvyKnRfpkdG9D+A+Z7NY+flX5RkqIKkHq9+Wd1H3WZT6qCK6os5+XKq+UDeI3P&#10;KECOKxjqueAqsF8v6Q9SXgG2JRdLOblUyUlb4fRyNS/7+aTsFVO2F/mBfiGz7ziLMNbzKWFhB3uu&#10;3zzSL6T4goG4+8LGujAZAiV5UodLf9yfIui/5jEgE3BlvKuuqJM+3ut8Dvp7yhgfF5aBW4x6IDKE&#10;ToDUd7WifrYLlCF4OnxGoHliPoeXw/5uk5ODZsAn8AqA0hc3g7HRQRkdGdB++poWZiWVXDZ3AfOJ&#10;pZ+m7j6AMX5Wf9iB19AA2IUFXA3YtCCC1+WVcQPYFQUnlFfCZGG4CmwogFTZDlbBFb9X1NfMyrSk&#10;UCjnR2RldsjAlfBZRBsAXnkcj8/j0uBjIv/pX5sKz05QNT0W8MdWqbe3G/LRtz8p9/b07liPhduA&#10;bR87P2xGqCyAKj9zwXbcQr18+eqmvHRpTe7qOX3wwUX52JNX5etffUo+8PiRPU5ntf12WmGvkYoe&#10;o8/0S1MB8mJuSa4pFOfwhVVY5HE7fqz4mgIxLK5CAUUJZZFZXoGW6Agox0QUAF4590Z8ylLAGuDm&#10;3ClzvpwrIJxSiG4sjhqEAq+kACzgWlsatX4pBc28AiwqNK+7rtef19vQFFC8qMB3qDcNgCtK8+X8&#10;glwlSgAbFRw0Lb7tJa1bV0hmAwfOFX/f8uyAASqvo7k0IWt6nTcTc9LQ9xz1kkVbF+tJ+ezrz8sV&#10;heCcQu+CgiApQLm2qmCp57unUEyenc9YgMbiO9oBUMKfcY6AKdeFmw7AHXeLJy9tmAKLv+o77l2S&#10;F27tyXPXt+W5a1vy0u19U2OBX9RW4Hlf81ebCXnqoC4fevaG3FnPmR9zefKsvlenTFFHhea92UjO&#10;mL8tNw4o4+yaNTvwmMTGUFr77PO3op8/FnGhtlLH5xLXD9wGCH32iQ+8JP/ud/4fKSbGLabvObXp&#10;oXMWLQD4ZLEVQErZoZXU84ArZiCK8jqjwIvpGANeoDYw/F0dXC1VcF0cvWAbJLQzK7JeWJVGasFc&#10;IVrpZdvu1p5y6Xfu6vys/eYQWxJRZ3Zar0Wpao84c8msRSRY72wpOG3I1qaCQLGpULpuoIoSaOpo&#10;JUpRBYGraAFY01RS4NN9VfMKnO5agAGzqFORUkWkAYWySrMLri0DZrazLRdrOnfVQBqoXm/vRoqs&#10;gmU01wm84g7g4ApoYGX8UBWuTakFTBU+WCBWLOA+oLBZilTXXuUVsMWXljwLvhxWgVdUOlKAx1XW&#10;jMJkthIBbKGusNNUmMTnV6HVVFQFIYyxgCtjDWopA0faB6WXXcw8NX9hXCn0+vGauYZ+c8CmDYAt&#10;r505mDerwFtT8AJek1wfhV9gNqvHA9AMCPGLDaDRQRADGlcL+loCMEShtMVOCn0OnORRYTHmoM4f&#10;+YeP/Q1kdQ7moh+pzxvWcTxXVF0hDY35SUN4pcxYziWcG6M/AMsmBLhP4E4Rnr/1aSikbl+zNKWf&#10;X94T3rO0frbTekOFosoNFu8BLgEoqyycW1hOy+lzQzIyMmMxXgmXNTE5Z6Gycnm90d4iQoT+XTTX&#10;5fDoit4sJfU3cMVcBgbZfQteVC4EXEOuhDmtrWs81f8D4dUn8LY39RlXKFVzuHQDODF/3B8+9g/7&#10;hG4C4TiMssOrw6qbg6mDpxvlXoANF1QBh9nEiiSWYqZwep/juRVUHWBRaFFGMRYSJGJzarP2OKmj&#10;TDcAAP/0SURBVD+7sqh1y2KrXIFWHidzt88XrIIp4Vv8cVaY8iUMyNoXspbdpQDjOA6wHAO45LHZ&#10;6qyC35jC8GCfQmhG7uzvRDvRHGzJs0d7sp9NyKu3r8nVelGOShn90U0rOMRkJ5+Q62t1+eS73i4H&#10;tbwk9cseBbawMi/JuQl7ROfwClCSYjEAUYGUfFIhF6Ps4FrMJY8BNrE0q2Afk5TOiZGf1B8MAB1b&#10;WQRaFTD1B2cOpSQGGKOu6g+O5aePH8VzPCCWPCnqLbA5q3kMiCQNldcQRsl7uCtAlLKnYd7niuqi&#10;ehtn4Ko/1FN6I6I/xKaeAtN6jfARti1vgWbq5rVuQW+C4nOmtgKquB/g50odi7XMHUHnAWDdHF5d&#10;fTXVVQFkMaY/zmpzCnuzCj9sTEB0gawaiqsv1srHFZoXJiQxjyo1oD+yqF6D+hnRa6vnziP0NBsW&#10;8BoUeiYfOyX/37/4RwYbPH5HUQV0tln5Xo7Lg8OOARAQR9SBokJeRYGsFBsyuEuMPibpiTPmH1qP&#10;DchRdl5a833mA3q/uSpPtFPytt2SPOyk5OUrCrVafmq3LB9UqCWY/wtHbXn/45fk0y88kI8+fUO+&#10;9PpL8h0ffkU+/dJD+dL73i4vXdmUK7WE+dMCskAgEQra+voTQwrbek2qiyOmlKJQorzi+gBspybO&#10;y2ElKStaRjWtzis86XnGFNJRTlFD6/o6UIxZcJbUlNeDytpJzJryu6NAelGB7vp6QcF4QlqrE7KR&#10;mbXxAHtd5zgAFBX2jjJzFl0AxfWuguc1BdyWnh9Qj5sArgAtnRPfUTZ2wI+UaAIdLWPtlSkta15f&#10;B6+nrSnnguoaU0B3cEb9BbIBVdqWBk5Zf1wAXnviqjzUa7ql4Mz7A7SzSI2bFd7vCYXctgInQI9i&#10;jXINnPOe8z6XF4b1Gk6a1ZfH5P52xaJH/LHPfUhuNlbl8Y2c3FKYvVFbkcLYKeksDut3yZg0dBy+&#10;uED0vp4XNw/sJEaoNuCVmMMosEAr+UiFVTBXA2qJDMBNyh/5tq+R3//d35T9tYyFUBvQOfgco6LO&#10;jfYZkK7grqPfn3xnmrKqqeddeTWAfQO8al4NQEVpdWPxmIOsuVDp36TZxKAtdNvIxU253yok9Ls1&#10;IWv63Zbgu9ciJOj34eyULeAlsgx+dgRR54dzdWFJFmbnDBw7rQ2plprSaW6aElpR4CzpD3wDX1WF&#10;JPLUERkAhZSU/q3GmpkpuEQvyFQkky4bhAG7wKfBGSqiQhluBgawVQBWQbmuaVn7ZotqZcllijZ3&#10;IY8PLK4DEQxHqi4+s/juKuQppJLaTlSAW9dVAMuma93jKpzSV+EPQ3kN3QCOfV67QLqq4E1abESP&#10;lvGLBHYwYBWVlfqsgmUO0ATyG5H6WmkrgGkfh1rKwCkLglxlNfjuulUA9UATil5T5+i0t2R7Y9+u&#10;KYYrh7lR6DXA5xLY5Xwwzs/m1+Nw7qiJxWYE26bOKlR6YH6MxUw8OmdhE2G9sHRJr0M3zJcvNAN6&#10;3VgI5TAICAKPrmw6CNsjfxRYhWrcF4BIzFwZUJg1X147OnZ1wFcXA7RpJ6XsMMucwLUDrEMsx6Wd&#10;Y/v5YKjEqK8+l5+HR38otQ5shzKuD9eG7WGJWjExvSzn+kYNTqemFm2TgpmZZf09SymcVgxWieUK&#10;sLJZwflzA3L6sfMyNKgQOjEl7MTF98CZs30yOxczaJ2cnDam5CYRN1ZPMerNI2BwyP72SH0t1Skn&#10;3ZByybtc68pqCK5u1lfBFfh02HwUgH4lCxVXrHdsCK8OrG6Apy/UcvN+tAGs5EkdamcnRk1FRX3F&#10;RcDh9di67gIOr/izYtyFY6lFBb+FOWkUsnK4uWYLDQjXwhcdagGwyeOueR1jX7wKpfal2/XbYvEB&#10;/UlpszBYliqU0acLsAauM5HPF3PzZcoiBcK63D3YlcNaSS41SvKuB3fkg888kG/92Afl2z7+IfnE&#10;O5+Xl+9eky+8/zX5hg+/V77+w++Tj73ygrz/xaflxnZbUrMKRbFoVx8WdHkYLVdbgVRcAYBTVv9n&#10;UwrtK7HjdgyYBWSB1wX94ZhRaE8qFAOu+dSyAe2iHoe6kv4gFPVHYnWZeLDjBrPxJY4xrfMq5Ol8&#10;wKsrsu5vCkCTApkRQE5EwKmwOduFzxBSQ3gd1x8+b3Ojzfsx3ufg8b/10R+0cf2hHdcf+gmFoimF&#10;HUA26oebAMfX8zNwnZJEckl/RLL6R8vCK/xXZw1iPc4r8Bopt/p63gJeTXEFMuL6figwphRs8HnF&#10;AFcWbQGsGBBrALsyo58vwgKd08/eGYNW1K6kwqxHHGDnpqIeg4VXxEKV//AvJNYXqbAADeBXUOgC&#10;UlFhKZcWR60OgM3Ps5HBeQXexxSa+swNYFnhqjk/YLtpXczOyvbSoNwoxeTVy015ZiMjT2/m5J2X&#10;W/JgLS1P7xblbjMpdxoJuddKyX58Ur7pPc/LU+tFaU1dkKPkjDxs5+ShAuNT2zX5wa/7hHzje1+y&#10;lfnf/tF3yXd87N3y+Vefk+/5zIfkvQ+v2aP0Jw9aBnYsHgLAp/EtVbjkcTYKKdCLkgu4ZhVSF/Wc&#10;d/DrXBozwNxNzcqGPSaflE3yeg64FgCJJX1d7CjGa03ra97JzRqQMk9C0w3tw2ItXAZwkQBa33Fl&#10;w7aOPcjG5JLC3MO9hmwpNPJo/WItbWDM1ruuwLL9Lq4SqJ6A6IrOva4w3FKIRElNjp22x/hlhW3O&#10;CVDFLeD2VlluKSzjq3qkx+Z9aWk/UouVq59Z/JtZyFbRmyHew7K+Ztw/WOiGe0huZsAWw6UnFSYV&#10;7hmbVEDGPxk3B1TXtx015LoC6+1W0tLH17NytbyoIJuS++t5ed+T1+S1+xflj3/zZ+VrP/gOmyul&#10;7yU7ZwGv83pz5PB6osJyUzVs6qvD66e+6mX5nX/0d+XaftXKpcScguoFA0+gFYjFEAMiWP3K8Gou&#10;A1i3zkHVIRbF1VPqLDKHzp/VYwGsm1mFVz2HtcyybBejMGRs3Yv6yjH5fuaJm+8gGJvRG1hNeUq3&#10;NDsrK7Fl/XtNSEWBkZBVxUxJv9cympajR/nZiqU1wLVY05RYpA3p1NdkZ3072o62WJVyrqLgWNDv&#10;3Lz506ImFnLAaXeTBIXVyBSEq3UD13q1YbuB1UvRvBjqKxESUIBRIyP1FYAFgDcMSn0xmfnjAqGa&#10;B2RRfoFXjsmiJxRYHge7X6O7D9gGBzoG9RX1lEgGgKCrq0AoKYBorgFdMCUPvLplFMipAyjDcZTd&#10;p9IUVvOXjIAVgGVDAnyF8Rte62zLxvquwSvXF6uU9FroNWjoNabv1u4VSeXqspQqSVKvRUKv70Ki&#10;oMCtNwwosECzgqCrxvjdArEAHI/OATqANZ5d07EbxzFrqfNIChZNQevcHFINVLsw6cqp1Sm8orwm&#10;9Bqm9LiexvW9IU3rNTdFuJt6Pqnv14refKzq9TcrbBzPD7wyN7CKAaveBsRSpt2B2nxhFVg5ni9k&#10;SxTWJFXaMHBHlUYZt/dGPw9LqwUZGJ6Sx84Oytmz0dawbEwwMjppKTtnsZsWW7+yo1b/AL+p2jYy&#10;Jn19AzrmvPT1D2rfce03KufOK6QOjZjhvuq7Z/Wdv2BlX4OFhfDq6usb4NXNfQzcKNMHYDUKVnN4&#10;RU0NYdMB1KGz97G/9w3rwjb6h2O8by+8Ap0OnqSoqkBqWGdqq375AKwYj+O5k3bl1X1fSR1W2dnK&#10;gZU8j++BSDYGYAUslorNSSG+LLVMSsbOn5XZ4UGLR0jdyrTCDACq18V8VScVRBVKSYHVeX1NgC3b&#10;vBrYWltkFl2ga17nvmArCllxhSiCiBObkG0VG6sxWRk6Lwt9j5kR6J0f8dURftBGLdD4c7cuy8Or&#10;++b/xc49qYUpW8A1P9YvCUI6BcqrwytQmkvHTWHd6OgXaSGtwDqvX6wLBpykGVbp6hc9sLq6OGPA&#10;Cqy6AgvQorxmVhf0SzVt/YDbco4vev2B0D6MG+cxYReKXf0ldTcCVFhLu/AKaJI6rIZQSmoKatdC&#10;aPU+s11oJTXTzwfHmNEf4Ymxs/rHc0o/36c0f0ZB+YKC9YDYlr76Xs7N4qrA04YhmdQfQRZq4eeK&#10;qwARBRxagdiFBT1/BUj3dV2Y69o8Cqv+mC7o52pR31v8V7vAWlBIA1oJj+VxXTOarugYwmNlV7QO&#10;VwOgWqGUlBXfGT2HPCu8Y5oquFbis1JbmY6iDZw7JfIff8dcBlBhcQtANUO9BGqAWnxggR7CVZkC&#10;q/VJhRsMsKrM6c2ZXhfgFahhC9W79RV5/daWfPLpy/LiXkleudSQJ9dTthPV/c6qtd+uLsmd2rI8&#10;u1mUD9zZl6cVgq7l5mVbQfHtBw152ErLc9tVec/tffnMS48bGO4np+WhQttz+y2Ll3pvrSD3FeAu&#10;Koy9886hLR56cKDAfHFN3nZlU5457MiTOzX56HN35Bvf/6I80GPdqK7K0ztVudVYtblQS1GMCwq7&#10;bKLANrM8BmdHMFIUX3bqWtC/j+zYKdlO6N+H1q1ouTp1RraWR+RWeVlu11cVYLPyvMIeC7Zevr5l&#10;8Eq4K9wFMHxouYYF/JW5KdByeV5vFmYGZT01b2ossXNRTVFe/ZH/9fWSvHDrQB4/aNvj/9ubVblU&#10;z0hdwZfxzImbBO8Xj+256QAg4wqN3KgQYYJIEYAsERc28yumxgKYwCzuFvTnfSe6AO85wIwf8Kt3&#10;92U/M212R+H1/lrGQoJtxUcN0C+XlsyNAuUV4CcWLeeE8k2oMzbJWBxVINYbJ2LvrmodaUZvqNjC&#10;ODmrP1h6fYHVD7z8hPz+v/gNuXPUlEp6RnaaeRnVz+iS/v2l9PMb+b/qHPodFampDq9dpbUHXo8N&#10;N4LAjiGW81Nj8Rj+uIT1ImxbRo9hsKo31iwGXEst6TVbVUtIPjZpN/m2PkC/o2zjF/3+4XsRkI3W&#10;LOh3lH5PL0zrd9d8TBZnYtq2pL9T+rc/ozf+y2kFy47UFVw3WptSy0cKaVmtUijKdmdddtbWpF4s&#10;SnplRf/OE1IrlQ1ka6iqFXb4Wj9+DI6rQBRRQAGtrH1qDWnUAFbNFyrRpgpqwCvqq/t+mvtB4E+L&#10;9dah7AKsKL+5dLTVLOPpAyziHkBkAiCWFMXVy8ArsAm4oqxGgBqBqMModRjtqK5uAGy5BQCu6Ryb&#10;UZ4FaizmAVQ1tUgLFsUhitCAmorLROTfGymtRITYXtuRql0HALYixXy0iM2C4dfWZHpuRcamF+Rc&#10;/4QMjE7LhaEJOXVOP5fj+huaLJlLRfQ6T/xscWcA3oBaXCbimZasZDoKvXqtuvDKoiaD1bJCqRp1&#10;wK2DrbcDiA6JGHngEyD1sqeutJJi3hdwpVxZv3gMnSvZlsEmliyum/uDq6cAKGqyK6nUA6ek9DdQ&#10;1TkAZoDYAFrrzYWCY3FO2raqNzTL8ZJMzqyY0oqyOjI8KaMjUwaqgOiIgiy+4YDqKHCqQDqizAaE&#10;work+/r6pB941T60kwdUL5w7fxxqFVAd6OvX+QZNGB0eGrA8YVBHBvotjfhw9NHwCrDic+D2Pwuv&#10;DqAYZfpgbwWobo9qI8Xskb5aL7wCqLEpfuDn7U6YPHUGrgq0wCtg6hDLoqvM6rIZCqe3O8ia/6le&#10;NIdYYg8m5mYks6g/Ogqwns8vLxqsWqDskSHbH7xVyElc78yjuKx6598DrwaoE3q+QLFeD1KLJKAQ&#10;RUBvU23VHFz54kaBsLAwargNtBQq8csizAuB6fHdYqV1rP8xW1FOPq5f1ASEryUXpJrQL1X98p5V&#10;oI2zqGhiQBYVopbwz5xBVTjZJcsNgERtRX0t5VOWopzm0gqqmrpq2qzl5anHb8nta0d6Q7AoxUxc&#10;v6BXLQVMmZ8QXaT4+zbKWXn2ibty98YlA9nl+Uk7zvUrh3LpUO/S9XVVihlTdnEZAGCPIVZtVvOk&#10;vmjL/V4dXF1lDc3bMcYxh5dN0dUfII4xNXbBfPL4gbXHGvq+jo2cNlcHOw+9KXF4RdlFqY0WYClU&#10;d31egdikXnOUWJRVlNYZhQnUVsB1UX/MgVYHV2K7+iYESwsjkk5Gu2r5lrBsVGDwOjsk+dUZC0mU&#10;UlBhdXdxeVoa6UV7jwtLU1JUs73y1VDhCJUFuBJi6j//1q/bwi3yPEIGXiNAjXxcgRngiBRlFkOh&#10;y89Ej9qJ77q+PCpHuVn56NPX5OPPXpP33dmxbVY/8uBAvvG1h/LlT7wiH3viSN5/d1vee3tDPvHM&#10;VduCFbeCL7z9nsHq442kPNlMy1OtjNxkhbuWn90oy3tu7Monnr5pfrAos3cUNolmcKRQd5DWmwI9&#10;99r0gOwBeY2MPH91S641M1FeIRbAfe+9I/n8K0/Jd37sXfLKtQ356udvy/tu78lX//8J+wswSbLr&#10;zB+uZqiu6mJM5spiZmbuaqhmZmaY7uEeZp7RgEYzoxGMaMQsWbIkS7LAlmytQZZJhjWuvd718vu9&#10;78m6NalZ/fer5znPjYiMjMqMiLz3d0+855ydU9jP/31oqBnHxzsMPg8MN5tudWdPHTr43XrCBMS8&#10;JfDwmis1VndoPcarPBiI5mOy0oPpGg+2EbwPDDRiM4F7U0sMWzuS6ArwWq0l1PN8Kk2Yzldg3RLU&#10;8NoKXAWLCohTAJlM5XdlzbyWkiqM8DwonVV/bdhSWmlZ10HnX9pSpSnTvpIgSB4geHWTD5fmSvIQ&#10;wauuucBVwFrFCU5jqMQgVsUfajkx0vv1mXTdZQrck2xAQNqbKMFwZdkivI7XeDHC9aGKEnQG86x6&#10;WHesJFWMQlrcSJF5lvU5FSAo76sDVgevCuTS9hj/p4+QW05Y1u/q8PZJ/Otf/wHOHtyEBh6vpz5h&#10;UFmctdyyFCilVYj9WqCYvw9OwO1pFn+rAlTnlXXA6tbNHKy+2/hZ9GRCcCxToJbkUwkeX7lrVfTB&#10;wWsXwbWrMoIkJ/jRkjx7QqX/rVSDLrhVk30tywSxbgwRxCqzTXFuPnLWruN4VE5QrUBncysqwpy8&#10;05R+S2NWRTiMbRs3oqO5AaO9XWitS6Klpspgtq2hyZK2yxPrcrjKEysQq+C2hCoUJasIc4TM6ppf&#10;gVfz6hLm9D7Bp/O8/jpoVRuP16fAVRAp3S3/l95rHmPCtmlneRwBrOWuJczIUnrXdoNXQau8mfK+&#10;LuaSpWm7g1YHtCnPLGGYECpLlw8IXLVc3yyNK7fRqhsIk9VNZvI+VyT1vRpT56CC54Zt5hr2z8Vy&#10;ilTZuWisaeDYHuU1KSbHFCPg5/Uk8K9ctQ6rM3NoecjMzsdKvk/ry1ZmIRiphKpFtXUOWdUzpYGS&#10;6VG50nGlQK4LQUX8E2C9EQLjgoTAmUDVkvk3DBi4yiQncK8LPNPNeVQdlAoctS3dA6vXtCxz+6jV&#10;ugNdgaYDVAex2ua2ywS12h5I8PPTtOy26Ziy8mg9ymMNtl1Q6w3XmpY5FKtPwWswSXj1IpfnVJIA&#10;gWtebhEyCaE5vOf16F/wKnDNyckjmBJAyWtiRfOicjmH975el7ZVJojVawarCx5WcaWAdl3mGgPX&#10;dHgVF7p8/iYbcICoVtoeJeSXpZLx6xEJYZDL2pYOoGrToTR9Xa87AHX7an195lpr3TFSpkIDKcvN&#10;0usp07rq/usRvsvJ6gDTmWa+ygagzqO5rhphX/niPqmk1ykYdXpSpaWKEDwThM7KcIBwui4VFMXj&#10;yLtqXk/tT6iUd1RQKphUKcJoGUGivNhaJeCu4v9SqwCDdcsyrFRrdcRvgFu4TjovAgmBSu/XPvLW&#10;al3HlCfBQatyEpoWi59DnlXnYTXNFVuVf1ReQiV1L1i1xLINKLF2LSFSHgJVVVK1onhJrqV8UdJw&#10;eRl0THuMxo49LI8g318srwQ7ZelNnWdUsgE/v5NaZ8qCILBMwa0663dM7xeQalltxMsOgssxeVwX&#10;9K/ywrrXHcDKKzs22G2gGygvxPq1y+21rtZGTI8NYX7TDAb7Os3bKy9sPgHRgavB4wJ4ClLdskwQ&#10;qoh/gazzzjoTvGqbvLBuXaZj6D0GrZwUZK1eCj8B04oCcEDvbIsjc3UGVi/P4G9AgXb8HwuPDWXK&#10;96rcrykJAM/ngglgwxwILYtAGe8lwmqpNKkEylLCgjyuAlZ5X1MeV8I7YTVIMIxHJMeQrCLLlpUa&#10;q7HajzzCUUWwgOCahyqCbDWhpZLvC+avhgKzVEZUwGqFAHJXGcgo3ZVM0CPP4p98/ysoIJhJPxkg&#10;jNaUc/AuXGU6UT3aVl5WmVJiKb2VwRahToFDCrqaaYrbI3hJBjq8WWgsWIrNjQFMVZZgNJZvy2ob&#10;8zJQvS4Dvb5MbGslWHZXYUdnBW7bM4U7983htt0zeP2uC/jYI7fhoWO7cMfuORwbbcOdezdgR3vS&#10;AHNXV63pSxXRv0mR/QS68dpQKpdqDf8PQU/QKlPS/03tVdyvEpe2TeDG3jk8em4fKuRdJPAeHKjn&#10;Zyyzz7G5MYSN9QH+nwTOznTjvgMbcevOCZwYb8M9Bzfi3kObcG3rCG7dPYmHT22z5S1NQWyXp5nf&#10;rc+fbcfb3Bw2z/MpwvturquClvSu0rJKDiBPq7yc0pcqp2pnhR+D9XGTOyhnqiQPek0gKQ+qsgSo&#10;FZjqfZo0CC4Fp87Dqu0CVpm8nYJjmeBYsKpr3hxhv8ZlSUUErwP8n4JZeV2lgdX7nOfV3sf/MUd4&#10;V6quoWqvAWyjZ53JBsYIrwLZNl8WBivK0FTGwYL3kdJ5zfJ8S9Or/69jKq+wUrOprfTm8Z7MNemK&#10;y3qhwghqPdlLLJ/rsR3T+Orb78NUby0SnmwMtVWZx1bAm5IcrDHI1BMiAaogVjCrfuxXlwWthEQD&#10;XPazBNVQsfpNQjP7NUGr9OACV6Xvcim8pHWVVfH4bZyMC1qVtaIpWGbrelql8rgOXoPsa0Lsr9Sf&#10;SQoleA1wHNC6+k9/MftCjh0u8Fatr0jQW8TPz3siGELM67OiC35OfjOXLTFJWGstYasijNqYH81V&#10;YQD/A/j3f8MnPvimQWxFRHlmJSloMJCUltZXHjJgk2dRWlfJBpSLtrZiwWNLkxfSNLWEREGvHq8L&#10;/Or12H6h+pZSSy1CbLLBdKP6H7Fg3OQPAmd5jSVvkMdXx1DgmAC2UTpMQpODVy0rT6yAVq0yAmib&#10;tKryYiaqCNBsJQNwptckBahSNSb+n7rWbgPVhALZapqt6ICS2tc3tVuAj9KTrVyRiRXL16CQ4NTR&#10;1mmfTZKN1ctWYdUy9l2JpHmvE6EIojzn0iOrbn5psYfjRLk90pYGM4vgqlaPtdWuWUtmKSxDMFiB&#10;3NxSLFvGyU6o0oKRrCKa9MH8zPLGqnhDYWkU5cFa88TKpAEOVxBAaa54Q/q6YNE8mYRLmZYXwZGQ&#10;mG7udb0nWNFiRRwcaLr3OLiUad0fbzJPqtvuizWiLFT7K/vpWNpPr2ndfQat63/otXTT/1fFNVVf&#10;E7wqSEuZKwSvmevkvCkivHKSJqnAArjm5RUYmGavk1PznSB+AalaFSJYnyUHaO7iskyvp9cayFy7&#10;ehFYBbDytoobxYzi0fLiokUezXAQKeh04OogNH2bLL3yVDqsunVXncqty3Ts9Pe9+z2LkJojyBXw&#10;piD218Gr85C61gGswEIFA5RBQMvSs6ojkffU5VR1rSq2CFybqioWOx6LuudxXHS/My+tmCdS0Brh&#10;TDteyk6N76n0El5p1X5PKgXRupUYaOaPPuSxyjNaD7AzVavHT4r0Vn1tda7arghYRf6r3rbAVNVf&#10;VLZQHaYqEFkibX4WtW49RgiTFkse10pCqzM9AhO4mjehPN9MScLVmevRm3kxStnpsqO1bAf8DKXs&#10;7AVg0qAqhZc6ZD0aSwdY11kLVtPNQalarQtcdWzzTnB/vab3CUxl6uCVhUGwrPXaZMTep+0C2Nx1&#10;q7nOQcJXapIFJx9wWQpkBrFsHZxq2UuIVysQLV4AWZle17Z007YVAlHuLxPMal/nScnLXGFRzx96&#10;/TlL6K+/ybF2doopeNVndedHnyXljVUqMLbyZi9IByQZqKwMIkKQCHh5PgSt3E+tYDVAAA0TSpxc&#10;wHSuQd670SJrqwgKjXVBVEaL2RlzMK0LI0komh1uR3OF1yBApqpYelwsU6EB6RrlaZU3TTlWBa1K&#10;M6VHwkpZ9aff+0oqOb/0j3krDErV1pRkWulXS5cVLLKUWT0JDuaE5QbPegvSEZwFeO5ifK80rHEe&#10;c39fLcbiBQZ3IULxSDQP44lCA9eBYLYtWyBXV6XJB0bihegilHd7szFXH8Lh4TYcGGjGwf5mHB5s&#10;xZPn9uP5K0dxeroHDx7fZRKCi/NjuLZzGnv5uiQEtx/aavIAPaKfakrg+oF5g1d5Xbe0VxNepyzb&#10;wVmlkgrkoD+Ug4dPbEd32Srsao9hKz/rFD/Xwb5qPHF6Bx46vAn3H9iA+fogWvKW4q7d0zjQU4Pd&#10;HXE8eWYnNtf7sL0ljOMjjYvLZ6facXio0TzK+wfqcIGA62QDu0baTZ+qQDClk+qrCRl8KietTB5U&#10;meQEqUwO/M2vX2aQKqCVJlXXT6/Lo6ptkhQIdBV85UBW+wgc9T4BsAC1PsDXfAXmhRXAalk5cDWZ&#10;kX5ZwXk6rjzt+t+6X6SJbV/wpo7U+g1cx3l9FbA1Wu1BO2F9KFlqxRrkfW0L5hu8qqhCX1XQPk+S&#10;90+s8B14reB9pMmUg9eYJBS0aDF//7xv9BubG2rC977yUcyPE4RiRZjpa2bfuMxkByo0YamsCK/S&#10;qTqvquBUILsIqrZN3tfMd14ntOo98tyaxpXHcJIBQay04QJj6V1ltR5OHOKcDDVXorc6zHPhNwmB&#10;yu7WEF6VB9YFtaqPU5+lfk0e15A3JXnSJNzP7XIMqA+0wDGOJZKauWwxJRyrVEHMtrFPzl2z0vat&#10;TYTQ3pDkOMT/2RDHtbNH0FoTR1VIY1OSE1dBZBUhllBGqPSV+g3cgh4BbBKVMb63thG97d2oSxKE&#10;kwRaWks9AZJgJxhN5aFNeS1VYMEyFlS3ElpTOlh5Zy3LAcG4kZBaoQwK8l7yf0d8ATteMlGNgD9q&#10;71WEeerxenvqsToh1bSiC9vUKmm9g1fpVfUoXq0zgWzKCOjVLaiqb0UlAbZCsgguSyJQUUVwrKix&#10;vLrNLTwGP4MeSwuMigqKEYvEeR4CZJJ8rFy6DGtXruJkP0Z4DZgEIxEKoVSeQAXXZSo+J9/eLz2m&#10;gGt9Tl7KQyg95nr2/zyvpWV+rhdhtTy5pUH25VGDWGltBe2C2ECkFuX+SrZ1BuqpamWESrahRIsB&#10;n7yzSiXmQFbb5f0UaDoo1bK2CRS17iwdTtVqm4HkwvucuXXtk34MbReQeiL1tuxA1AGr+wzp292y&#10;2+5M38XH7+kP11iJYcF8QbEPa9YQULN4znKLOY4Wm/fVUlzRBLB5OYRaAuq7n+gLVPWaTNdR64Jc&#10;SQUErzJ5YQWuKlYlE8im86ng1V9eZuYtLUGGXLB6USDp4NMBpsxt+3UQK9P70h/zp4DUeVWzjJy1&#10;Tfumb5fg3XKrCkz1AyeMpgOsg1VZOrguwiu/nB7rq3MQgNYlopZ7tYjvlUfVygcSVhXsZMFUglfC&#10;qDygCT/hM+xLeUAFMYKZ7DVmpdlrLS2VPKKKOpXVBMvREPVbGUFZezLKwSZqEf+qBy6t1FR7g1Wf&#10;aQ6Vo05VlbJXcXafj2QxQaFY6Xl4zKwViEhDKZBalWFFBVRcQI+pgjlrrOqL6pHr0VbpWsIJW3W0&#10;kgZ4163g4JR63FXvK0ZL2GOPvPz8PyHup9ei7MRV/jDEzlFwHGPnKk+xOmBlNhBcylIwxoGA+5Sw&#10;Q3WwqdYtq7N229S6ZUGrA1dtU+ftTJ2yWgex2sftn0t41zYBtNb1/3W84oXcuILDIp536U8FlS5w&#10;K4vnwckYtC5olfc0O2u1gaiDVW0rXgBYrTvNq6ukJW/tcoKcCgtoHwvqoulz5Kzh4MlBeLi30cB1&#10;fsMALp05gKKc5fwuHCz5OU33tmg83gK8ejg50CRAmRMUiFalCkNh5b/ldxTcLnhcHbiGCYaCVuVy&#10;lVwgGspHQ5XP8rk21QTQTwCqjnKCEi5CQ8KDBgFtvBT1XFddfwXhKCpe6aTkDdNjapV9lY6yhPeP&#10;gquSBassRZSi7JV79M++92WUEDI9fL2+bB16eDzl71Sgk2ruTzYnUCE5ASFDlaYUrKQKVAJeaT+l&#10;CZUHdwPBeiich+3NUWyoLsOO1ggeOroJ841+g7u5mnJMEhCnk8XmeZ0k/MR4nyd4zLbyTGsDvAb9&#10;hOTJ6hCG+T2HIsVoIEjP1ASxt7fBpAONRatxYqof7YS1HkKSWnl/pxqi6CfkCRYPTPTg+Nww9ox0&#10;WDnWzR3VeP2BW/CFlx/DS7efwSefuhMv3XoCz1zcZ5KGp8/tIrhWYQ9B9p69Uzg32WbLezsS2NYY&#10;xI7mME6ONHF7O165dgS1/P5D/nXYxe+4k9/tQHcSFzd0YW9PJS7PD+DYeDOOcd+uQIF5XvU4Xams&#10;fHyfINFVBFMxCFUak9ZVYCswdbpT7VfHe2CUQNjG75Tan7/j/FUGh4JWZ8q9K3BVkJY8sPLUmjyh&#10;nOeI8CXvq7IOKFuEZALdlX47nvbRvvpfSjkmra0yFegekndd8KrUZso0MFkfMHh1yy2eTAJsucHr&#10;IO9RVQBTUFpftR9bOKmQhEH5hGXS26oVTAuigzkrTbagAMBAzjJLhSbP60xPLf70x1/H7mkO3pw0&#10;TPc2oZCfy8/718vPKP2sAr0EnQpCNIhlH6XWTHIE/vbU2jJ/i+ZpdfvkScLwjkzAQHjhPQ5eNeGv&#10;YZ/bGCjlueF1oSkzS28VJx3VcSuf61vP95l+lr9xHl/9pEy/ffV71sexf5M3WGCtp1wpsGb/xb4n&#10;PVuCCz7TPhpjcvh9lVmhs6ECdbzu0zyXezZPmAe2taYCjZUJ1MajaKmroxFECarlhaUGYuvX6DOU&#10;cuxkX1hcivZGAmk8bp7HynjCAriUAUHBY3q0LlNarkS82lpJAVIShDqTIciTq/e0NgpewwiVliHu&#10;82Pv/FZ86qMfxbVLlxGPsn/QvhX1Ka+t4LW2M1V+lgCVIAQ5c+suFZcKH2g/eW5lylnrzGC4WgUZ&#10;ahDh54gSUqOxSisbWlYeQDAQNfOUeQk5Ahj2m8UlCxrjEpMRukBtebjjfq85p6qjYV6DfBQSUAW2&#10;giUDKq4LmNSaF5AQK+gS2ObmFBKW1mPN6izTdMpDW14eRklJAKEQJxEVjfyMdZbHNBCqMZNXUiAr&#10;uFMAm9ZDevQu2FuE2xTUerR/oslMy4JceW7VCnBlAmG3rNfU+iINJlV4t+l9Mn+00Uzb0pf1Pm+Y&#10;n29hu3uPWnmOPSGCqfZPg1czflbndRW8eoNVBu367mXeCAG1DPkFpQavOmcCWLUCVxUZ0OQiP1dS&#10;U5V75etsfR6/STvcdu2jdV0LVdIqKihcjK0qJquVlnCcK1DhpFxrHYNqWZ5XmeShGQ5C083Bqtyz&#10;6eDq3LUyd0C37N7nzB0rHYodxJrxxpPJyypgFbw6M5hdgNV0mYAz205wlQlcVSxA4Ko0Vm7Gq8f+&#10;TgJggU8CWUKc8psKXPWI36COHY2i//WoX7pSdVZ6VJ/gsar0KJydVA3BSSlUXD3w9njY4HW2qwX7&#10;poaxc6gLp7ZMY2tfG/qTHJQJsT1xP/aN92P3SA8mGiuxa7gbI7VxHJwawrX927Gtvx1jTZUYqk/a&#10;jF+Pr5rC5QjnrOUgwEGJgBeRHIAdsuBXgTOC1onWOmzobjF4FShXE5rKVy+1FDa+LA4AmausCpes&#10;JHMFkp5S+z7Og6BO13kJ0kHVWTqsqqN2HbZMr6XvJ9MxFdTgPLAOZCUfkGdC++oYyoXrjuPenwJn&#10;yRPy7NG8QFYyAcGqQFUA67yvyXjIPLNBXj8BbIDXxHlf5ZEVkKabwNUBrNYFqwJdLTsPrP6XPMJK&#10;cVa0fhVKOdgqOMrpXn3FvL947qUPFnQ70+dOSQeyDVwlwxDESgscCSoXrnLc8n9xAJa+VTIBSQRk&#10;yuPq8/C8Fq0xXWtcKYsIkd2tFdY2JL0Gr8WElArCRdJHMKqPGOCc2jFlpUF7CR8CCWlRVT2qWlrL&#10;NYQmQpEi6vWYVx7TmoIVtFX42Vc+hjhhqipvmYFgJwG6ivAkMJUJKpR7VQFMXsKlcnxWEnz0nnZP&#10;NiGzCB085i3bRvHk6d040FuFU6PNBL84zoy3YGNtObY1h8xDuanGYxArwNUj+sFYAWryCdz8jHVF&#10;qxAkQOvYNXmczPB/BXjfhrgtyP+viH79TwHs5rYqdBPWkwSfFuVsLV2HFn8uOgh1NUVrUc9zOlYX&#10;wcaOGkw2xjHXUYVdA83mKVReUX2vSX4WpfPa3BzErs4Erm0dwqMntuLjD1/De28cwwuX9uOZs7vx&#10;oZvn8cDBOXz1xfvx6q3H8eCRTbhrzyQeOz5vgLu51mMAe21Tn3lxd3dV4NBgHXb2VGGE8K/ALpWD&#10;lUdb0gtBnbybAlGlKFNlsLM7N5h0QPAqCJUXVd5XgeZ0N6GCgCpo1aN4eUkX4ZQTH3lfVe3Mwate&#10;12vm2Q2VoLsqZBArYJSnVUAsT672Eejq2Hqv/rfy2/bXBi3wq6eSwO1Zh8mmEM91HuY44TizedCk&#10;Axvb4ojyWkg20BHIxUCinP1Y1Lz1Su+1Y6QzJRvgb0aw6staZl5feWKdmSd4IXtFhPfiCl6TvroA&#10;fvCVj+LAxgH01Pgw0lKBMk7AAnmr4F2/PFUtTd5S9n0GqPy9KdhUVbK0LAgV1C627E9k9hrbUCHP&#10;+QK8SkubDq8CW/O8EiJr+VttkG5f1do42VSFubGmajSwj+2vSVg/GueEV04MA8+FvsvSHS6Y+lB5&#10;fl0AmfMUWxYXmtPlutbtp/gDSc02jPaghte5t5nAWuGHijskg2U2NunpYGNlhXkSA2VlHCtzCK6Z&#10;BDX2PwSF0hyOD+UedBE6G5IJ08xWxWLsQ6pREY1Bj9QFnQLZBMHQ7w0hSqBtbe5AU6OyCTQa4NZU&#10;VNt7kpEIamIq70tQJQRO9vfijZfeg8ceeADKxx4OxlIAS+hVAnplKlAmghiBRxYlBLlWsCpzj90F&#10;qS5freln5XUlvMYqeCzCaqKSIF1Vz/0ISdEkPN6geUgV1CPYyVF8TZbYgGNDSanBi6eoyPhBhSRk&#10;AlelslTMScLn5YQhDwUKFlormSJ5ZL2S3Ct2h/C6oMO048r7x/8jW7uG29cReNdmG8QWl/A4hOho&#10;tNrKAIdCSQNZeWQD4SoDupKyGIrLIyj387UYJw1JQmsipRUVxApuHQy6NqUnlYe2dbF15qBUywJN&#10;B50yB6IORt26QFSvu9e07ADVBZo5kBUgu2MLcJ2ndRFiF+DVfVZ5XgWvkg3Y9w4k4PPFOLaWYPWq&#10;LAN+wb8mBNK8apIgaC3M5/VhW17qsfzIAlYtu/WyknKblAQ4UQr6A4tFCQSuDl5lSlEnj6uW1bpl&#10;xTNlaMFBaTp8OkjVa87ctl99jYM0TeVFnaVvUyudoJYFpQ5IXattzvNq+xbkLpq0rG5ZcgCZ0xY5&#10;WYCgVFGhEYKNTDNfgZogNEgoErjJ+ygLlxSgmvBZE/aiLuo3z6Q6Rdf5WRopglWMIJbksap9pVYU&#10;QBGoluif75Hp0VJ3MoLNfe3Y3NmEiYYENrTVYK69lgNqDFNNSfSzMzo42Y/rB7ZhsDKI+Z4me60n&#10;5sF0cyUOTw9iW18LNrTXY667CYO1fF9HHTb1ttmjrP5qDpJ8v+B4urMeW/o7sJOdXXvUg7aIgjn8&#10;tlzvLTCvgfaX52Cglh0hoVYSA32fGMHedLPsiGWms+V2B7EOQt8NpdZR89ykext+nQnulLXAr4Al&#10;DhopT+V6RAlxAckXynhsDjKy8mLpVrJSyyW8N9ipy5Np0Lrg1ZTXVRICAavg0gVuSU6gaN/9+3Zi&#10;+7ZNqK+rNJB1gVsOYuVh1bJaJzGQl1brAtk1q5dZq+1ZnLAo/6x5hDnA5XHwyMtehjWEKUkGSjiI&#10;artJB2g6F9pfGQhc3lpBqwPXVBaGMrNwQKVxixAKaObJa0HQELwKXF0hAuldpW2tiRejozGM+mQZ&#10;amPFHLwK4SeUyuRx7VFKJgLHSGMEh2f7OUmqw4Vt4zg5N4D5rmpCRwJHJrtwbKYXl3ZMWiS8ousH&#10;4kXoJPB95yMvojuQh+5QrrUVWYQIeV5jJVYtyyLKkx6LzFfxgZ19tdg32GyP8RWgtLUlaprRO3dP&#10;2GP3iWgedhHmDhFiR4LZGPCuxTzBdTySi7a8DMwmiwm0HkxUFKG+YCl8PJdBeWBzlxhUC0ZbPdzX&#10;l2sVqvpipaZp1bKAVV7UHX2NmO+tt0AheYlbee6kK1XlKUkaDKJ4LFWjUkUrFQi4cWgeIQKXPNLK&#10;KFDCVpW69g03YFNLBFPKftAQwBxhTVB7acsgzm/oNciWLlbeYulhJYXYwM8vGJ+v92NXaxTHButx&#10;Y34I+7o5iZhsw2Ond+DZK4dwdftM6vvx/ykSX1H4LjuAQFPgqEIKVw9us2wD0sRKV1zDSYFyrrbz&#10;Ow81xQ1SU7C7zCBWGQgEqXq/5APyzAp4tU0mcJSmVsFeglu9V9Cs90ojK9mBpAVdvK7xBX2zNLkq&#10;jKB0XErLpfKwuiaSCShQa4rfdzPh/Ai/3/W9UxbA1uHP5nUpMYiVvEAaWRWtUA7aVC7gTINweXb1&#10;ufQZtK7t5pldgGalXRO8zvbU4Edf/Rh2TrQhlLcUs70NFlRWxvMngJXkIBXwlWUAKxBVhoB0b2s6&#10;vJq3laaYAJnSxem98txK46rWwau2KwdynJNRTf7lMOiM+9DB69IVK8dATRTNC9rXwPrVJsXSUywd&#10;3yCU7xOIKiOCg1XndZU5aNWytsvculpBq1tXYYa989OoDisIOBsFnOwo763eE1c+bW+xPUGUQ0Ya&#10;Wg8HdsGYoKxwXRby1yg9I38PBNyWqqSZ4jnkeRTUrV7KyWkh+xxPgP1NAPnZ0n8qlWGC4FpvkoAQ&#10;wUFeTAU6C5Rro2GOi0EkvKVoTsbwsfe/ihefetwC0fQ+SQgShDiBnDSzkUiNAWq6mac1Ub9oAtd4&#10;Um09ATXlaVWrCkvaFiNYJysJRzx+Wbmf/bSX/biH0Fpk3tbcdTnsk+UYSznSQh4Pxyc91SuEKmSq&#10;ElphVib6WppRFQqa7ELfQ1l/9HRWT3dTT4RTx3GtLZMhBLLv2IImkxAmmJVW1iN4jfDchivg80cM&#10;YAWzymuaV+ixbAUr1ygQrADFZUGDPAG6vncwWmPwp4AnAaDzzMoiOlc005WylUluoFaBUlp2wKt1&#10;Z4tQufDar4NXgangVcAqc9sFq9pX7TumdXlhf/V/uc+Z8i7zs/O7yHTtZWVlIdMKa5Ih6YA0sAJ/&#10;yQIEqg5YS4p4PxJiJR0oLS5ZBFjdk95yH5d5/3ESpmBopaNUjJXs3azpzAXjK/Dx18Kr21HL///g&#10;VdDpoNV5TtMBVnXzXe18eVgFrOmA6vaTKfJbqUhkukEdsOpGTaUoKTTtqtOvWkopzoprogHUxUNo&#10;UGQ8oVOygLinBPWxEKqCXtRGAvaDNI8qOwWZvKoVniLuV2QQm+S2aqVyomlZ2lJ5XJXIurcmblDY&#10;HlN5RXlJ2eHxf6qi1dV923Bgos9g9I6ju3HPqf249dAOHJoawOXdm3ByEyGDdnrLJDZ3NRjoXtw5&#10;hwfPHzWQHamLmqd2tC5hntjeRAA9Sf5Pts0EwAMzw9gx0o2WUCmaCER9VWED1zqC4XhzFeY6GjjI&#10;t2LPRD+Ob5nBpf07sGN8AC08H/p+AZ5vQbyL2nXw6nRaAlDBqYNWZ9oumFWbvk37pgOtOnTBajq8&#10;ejTw8PP5y/OsFbQqmj8kjyShNUjgVsCTPJTyugpaFTQmPZmgVZCqDAhaFswKXiUbME8pv4ODT0Gr&#10;ZADywKrVNpkqcLkqXFo/dfKIeV7dNpm8spITCKCzM5envKj8PpI3yLsqT/G74VXLKXhVm20Sh3SI&#10;VQYG6VslGVDAlgBdAVoySQYEsJINxCLSbRVbYFZVrAhV0UJUhPLQWOVBk/KABvNQS2CLla4xj9VM&#10;dzUeuHwEl/bO4Oy2MXzw0Vtx5+HNuLR9zHSop+b6sK2zEsemu6xQgKLh7zm6FdU5GdjYHMVXXn3c&#10;dKCKtL+0edii7U9N9VrKp7sPbyGsVluE/pHxVpyc6cExtpsIyvOEtg3K6xrOwUxlCba3hBDWAEub&#10;rysnwAYR4XKQ1l28HAOeNaglhGyuKce+zgrMVJeh07cOPdFc9BPMFRg001qBXcOtluJq52Cr1fNv&#10;53c9ON0LLwG3jVDVqaIAgvW6kL0WWp9hFbKUxF85WuX5Eygq8Ex5UhU1308AP8rvNknQ7iFs9VeV&#10;I06QFthe3TeDGUK4vLKtnixL+VXO7XpNcgh5abUsuJUUYI6AW8Z1H208lm+ygsN9NWjm+TzUX4OT&#10;Y80mH+gLrseunkY7lkBPsosawqnkAYJPmTIISF863py0QCdlEVD6KxUJGG2OW6GIet4TLiBLsCfJ&#10;gaBUMChoVbUsHUtg6jy6AkRJA6SvFfjqNSdXEPAKYOWZlURAkKxCB7snuqzgg86f4FXnOsZzO9Mc&#10;xBiv1QSB/crOMWxoDuHythGMV6kwQxF6I/lWqEFZB/p4vB5OeFTeVjCsjANOAqHPoc8vj6+AW7Ct&#10;7y6AVk7btTrHvE+/+tGXcZzHH6gPYrq7xmQF8v57MpcYWCpbisBR4CqTx1QA6jSsDmINaPlblfNB&#10;E3VZvCyPEJuSF0gmoFZ613R41RMtgasm/wJX6b17K3zWF3fHfLx+5bznOPkgbCoWIcD+zjIXvAtW&#10;072qDlSVgtABqkzb3WuSCsi0nL92GXZunERHXdzyNSvbQhn7SL0/b81S8+zqiVBpHvuXHL6f46Mk&#10;ccpkU0hgU+BvqLgQnXVV6Gnk/VGTREz9HsfF7JXLDejknRLIapzOXr0aWWv4//PYP5aVIlBGiCgs&#10;TG1fwQkToVdjZSPHOKXe00TgxccfxB1XzhsEKltCIlaBSDDBfjSKWKzOAFblaw1UCTzyRKZbOFbN&#10;1+S1qyb4yGNJAOT7PYRAPYIu84YIhGGUlvlMe6q0S/J+Chxd4I+iygWcYhE9sVW2ID+BXiyg6pcq&#10;cpG7ZpVl+4mWc9z3lls2IGX3yef3FfBb9UzCqY6VyhH6TiYkFygkL2zKFoKOcsksRSUG06FgDLFo&#10;JcKhhCXiV/YCaWQlLZAGVLlP16zj51+bi5z8Mn6/mEGsWZyAGKpGqTdhEKvUUylpAQGVJgmBA0cH&#10;sYJHwau2yUubDpcpYE3Bq/ZzQOoA1UGqg1ctC2zTva1qtS7TsfUZZOmfQZ8t9Tn5fn7usP5/uMo8&#10;z5GIWt5v8uj7IjbZKCwotXMlb6qAVfCqVjCrVuBaVFBoEyjdRw117DcJrvK4qpW3VZIB86qXEHrJ&#10;pWJMl2UgNQF5Ryaia5rhsgnoxpAWVa2D03fDbDrAvvPar3pa3bqDVpmX4Olq9qvVjSc4lQlYLV3R&#10;grntglatO3i1RwL8gpqFOoCVOF7wWkngFIAKSiOl+fwR8gY2vWeBaT8Fqqospc7NQasgVdsqfUWE&#10;1UKul6Ap7oeqrKhsYAtn323xwKKntZPL7dw2QJDt4Os98r5yX3kTKoqVxqYMKrkpfZvWpXVTMI22&#10;KRWLrCsZwEBdDEME2BPbZrCRA9+p+UkC7wHcdXwvrh/ajhsHt+NuAvAt+7fi/M4NOLNtGjuHOyyQ&#10;ZqwhzgGHs2QOfvIUXN672QbF0cY4tg21Y//0EOZ6WtEcIQApWjdHj+DkgU493hJc6pF+ClzZCROu&#10;BKWCUYGbMweqTrfqPLLa5h6dC+YEpYJVAazzvio4TK0DV+d9jRG+9Z54RNW6pBNdTxhN6V1lCtqy&#10;1DPymhMuZU4y4NYlJZB0QCYvazq8OoB1634FgLEzj0b8SBDktW88FjQT/C56ZjnY5eausaArAakL&#10;Fkvll+WEioPfYnAWW8GuXnf3vAV9EVx9PN/yvApaBa8WpEVzGQZM3xrmZClagupKH5rqIqiIcSJF&#10;aK2M5HHgWcfJVwmaCV3VhIV6Aq0CWgYJkX21fkwSdJ66cRJXdk3igdM7cO+xeVycH8JDJ7fj6o4x&#10;PHZ2N3b1VluA1MXNA7hz/ywGedxuwuN3PvgshmMFVlRgri6I2dqApalSCqmtbTGc39KHff21hNUw&#10;fvdT77NH4luawpgnxMjTurUpYNrPE8MNODXCe3akHo8dnsPh3gSO9lfhqVNb8fyZHbi5YwS3burF&#10;iaFaXJjuwF37ps3T2Vi20jx89Z5MQmcO6srWIUZgUUUqgacqTm0j0KruvpVIjRSZh1AlTJWcX/DT&#10;S8gV8Cl5fwtfF7QqWX8rz1FDMJf3fAFGCe0qNFBdtoagS5AqWmE64Mm2OOKcBFQTWrWexd+sAtnk&#10;pVWqK8kUVJCgP15kqbJigkeeOwV9VXH52FATYbwSZwj4ezoqcJIThGFeo/mWOPr4e5RsoJIAp3RZ&#10;KkSgNFICOQGkQM6kAoVrLZhOsgIFyAkea73suwjlysUqL6X2lRdVrTSlevQ/1VaN3eM9mGytMujV&#10;a9o+wPtHYCgPqyBRnliBpPS0Ok86b8qHq4wCOsft0rYSPHVudZ5bwvyeufzcNIGrrtOm1hC2tEdw&#10;aKwRu7orMN8RxUQ1YbtoGeoKl1s6rYHKcozUsx/j9Yjlr7D/LegWUGtZEK3vK7hW5oR2/S/+zwZe&#10;VwGqrtHbrz6KM7snkSheRfgOG3Br3zJeC+l2PTxPkg8oh6zTsBrA0uSFVb9msgKuO9mAPK6CVgev&#10;DlhlWlbqLstqkC897mqDV8kF2sM8L5ES1HGisLW3GY3SEHMciBEwK0t4Xtlvmhd44VgyB87KYKB+&#10;1ZkgVcAqOH03wGpdrYNXQer2DePobqiycaskaxWKMlcsenUVbOv2k2ZW8rYi6fzXZ6J43WoUrl1p&#10;QN0kZ0oyYjEZFRzP5KBZv3KJQa5kdYJYOYz0pDJ33RqDOXvqSVDTU8yCdWtT8SPcT08nlVpR50jl&#10;cj/zwVdx68UzVphHj+mD/hBi4ST71CqTDlhRgzjBNVptMKuIfS2Hw5XWLq5HKhZ1rCoTuj5Hie0X&#10;ktsrP+g6BQHlmQcv5aXLN6+rpU5agFfBij63MjbIJBfMz1yNvLUEVH4HpalUPEuUVhX08xrlQznV&#10;iwimeq+Ok0pwn0q3JKlBDs+HAoMU2a5WxZKcpED6S8GWHn9LuiBdp/Muytsorac+vwBW6aNy8ksI&#10;sLlYvmodsrivvLClHn5n1fknxEor610I9lJgm6zUW7EIjoJI5/WUSSubgtMUXKa/7mBWgCsYdcAq&#10;KHWAmg6yztI9sW5fHcf9D8FrKgCtbRFeZYJXTU6CEV3TykWAVQ5deaW9Hn7X0nKUlxNePT6UqHKW&#10;gSrhnyZda1lJqckDwtImR2Ooq1GZZZ4fbi8rTUkDxJfiUQVjaV0s6hyikpHKnNzU4DXo9djOAlFH&#10;uemA6nSqDl5lDly13T3yF7Rq2TIEsHUQq9cEp4JQ/YgEsM4Epw5e07fLnLRAy3qvbth3PK4pswIC&#10;hIz2moTJAGoj7FAJrYLZBFtBapigURtgBxzysi1FQ9hnqVAkCVCe1AYl2ye41vhL7HW9pqAoBUFp&#10;5l3HjqWBwCstVCv3lS5KINuraFHCrB5RqrygSm8qaEIDo7ILKGWNHllqPW8JO2Z2zgpa0GtKKK4k&#10;4tKdlXMwLdbrHAA18MXZsaoaj6y6eJ1Fg+sx5J6xbrzy4O3ojns4SGaivzKAi7s34qLKbh7Yisv7&#10;53F6+wzO7t5kybcVvGWP0aRJJXxa5yqvBiFN8Cqtpwu8kodRYOoejWtZrV5LD86St9VZSnqQ8rjq&#10;uHGew6AGDk+BtZIGyMMqaL1w5jAef/hujA93pTyyNAeCKSgm6JanPK0uYMt5XbWu5Rivm+QEAkd5&#10;YosXTID6boB1UOt0sVrXsvZvbak3r6tM3tgcnm+luBLQyvQ/Bcr6H8rK4DILpCy1rs+ke1b3uGBb&#10;2wW6AljTuRJgnQdWkgFJB2QOXquSHDg54ZBkIFCyBrUxTnAqOMHyr+dgVEwrQgVBq4ugMD/cjAHC&#10;Zhe31ZasNk1qEe+hLu6rgCp5/eQ5rMtfZkFRTQSCyCoCSSXvZQKZoPXPv/m2eRMFticnOvHo6T24&#10;unUMl7eMGOjuH6jBbJ0Hp6bbcfveSczWlFvVrK0tYZwYbcLZqTYcHag1javA9bbNPTjel8SR7jjO&#10;jjfhkSNzeGj/NA53cVLWX40LU6148fIBPHdlP3rDhMgcBYqtRaMvyypZ1Xqy+Ltab4+vBTWCG0GM&#10;lgUyrdFijLdWENSyDfDUhnKWEpD4/Qh98iSGVUKVUKb31PFcBPk/BhUtP9DA39caA6MKnq940Uoc&#10;mOtHtWcdf9NL7PG1gpaUoF/lZxXUJm1wZe5S9BJcBbB6VN7lzzLPqiD1/HQ3DvfV4fhQA85PdRnQ&#10;n53sxN6+GoxXs+Pm+Q8RvBQoJ0DV79U9xhfYST4geFUKMsFrJGcFqvhdpD9VYQhpQuWxlJdV3lK1&#10;glflfhWwKnuE3icolkdTnlXtJ5AVJEsfKy+twDFZIo+sF0c3j+CZuy5ifrAZm/oaTCtt3lae252c&#10;KLTwvFXz3DSUrMJoVakVlhC8HuD13cfJx4Z6L3byek7XeMwDq3vrwGgLDk92YbQugDFeL3lu5X0V&#10;qEqaoOsTUCEInlulYpMOvzGQy4mGJigpeNWk4oPP3oWHLu/DeFPQQFhShNF6TuaKVqOU/aG+Ryhn&#10;pQWBBdanpAS+nFUIExoFVuXZKwiva1MQy74oJRtQftl1BrGL7QLAqsqXwFVe1xhBNEQAluNBT7C6&#10;IgTYYKHlEN7SXY/x+jha2ZfV8res4FoVe9GxBbCC1nd7fx20qhVwyhy0aptbFogquKsoayUBcrlB&#10;7KaJQXTVV6KBAKoCMspOo/ekg6/z5Gp/vbdwLeGefbfLZNPCsag1EeT4pqBir5X+FgjLqZO3eqXl&#10;KZfnVvAqmE09Zl9r3lnJErS9gAAo6Z2cHKlJQJaNjV//1Fv22bKWLUnBA4FOj3qlnZUnUqm4FBAm&#10;gInHUl44taEgJ4uxGluXNjIFfpJv5ZlG0mlL5d1cl5mTyveZtX4xsMrllDdoldd1PdmCn1WpL93Y&#10;LzjX98tevgyFmWtNKhD3lHG8K0Z9LEKwJ79wu+BdMgvBqoLHFwPGCa6SHWh5MZcoz49FvNMUQOS8&#10;gpITrFm1duEz5hrE6ju5QC9BrDIZKNBLGQssiT8BNzO7EEWlAYM+yQjMS00IlDdTpmAoy6EalT41&#10;BY/Os+o8sFpPh9UUsKYe9ae8sykIddIB52EVgGpdyw5e04FWrd6v/+EAVsuCZnmHBa9Bbk9ZCl7l&#10;fZVURBMXk0/EKq1oRjgUh9dLnpE3fwFgPWWEWZ47gavOo6QBglXBazJRgaYGHo/L4VCAY3SZeVwd&#10;X+rJgDIKaFljrBjSZZ0StC7Cq7+cs5UgwUCR+txRkf4OPB2MrudFVmBVOpA6QNUg7oDVtTLt7/aT&#10;GTXzdbWC0ndMwCSo5YfMWYe8rDX8kHwvl2XFeal91Fq+TX0GHkePUPRIRfpWPS6RjlU/NHvEwx+3&#10;g1HlQ63jsrynSofSHPJYa4/+uU0eVv1QSxTxSlgtXpkBz5plCLADKGaHUssfdQ3hqYKdShtn64NV&#10;MXTHCBOEZckG1rBDrvXmm+Bf6Yp87JhU6coyC8g7kL3SOkvv2mW2XQEc2l+eWt/aJZzhr7Fo8cC6&#10;ZfAScMPspELsnP2ZSznIaTBcwc58DdcVZV5gj/w08Cvid7arBkM1YYMZqxjE7yCvr7Ic6HGXUnsp&#10;b2xKNiDQ5wDnK0h5S0vk4SaoETLLCMPyxLoApdSytKzykBN2ua+uj+0vbzc7uRDPiTpIlwJLqWME&#10;tfLsKm1WXuYyxPzFqFCRBB5LFg+XLXpzBXy5PMd6r6yQHbQi9g0cBa38X+VlEm8TCCUtKOWM26fH&#10;C/zcBN2c9WtT+xEknWdWcKtWnlnnsXUQ7JYFmzIHxbJU+iueh8XXONPj55Gl4DUFpw5etaz9UiCd&#10;2mb6XW0XuHv5GXSeaeXlufD7U8FaCt5KEkxqkj401nKC4c8l9OcgQbDqJhCc2D6O6Y5KG9D1uLwv&#10;6bHH4fIaKj+rvIbFCnDisiBW0KTMAMoi0BZUIFYeukL5VhmpnaAoiFWy/W9/6AV7LO7ne0fjZfjA&#10;gzfsvbpn6vKXoHJ9Sgogb+N8e9xysx4YrMeZ6Q57RH5tywDuPzCLe/dO4b2X9+PJYxtxdboVd2zp&#10;xpmxerx8bR/m60qxvzNi3tjTo3V4/uJu/PgTL5o3N0qwU3nZIGExlr+cULDUvpMgUiZtpqBLMKfC&#10;CgLWqY4qqIypYEj7SBdZ7c1BW6LcStl6eQ6SZZn8za0jPCmxP4G9JYE9k90GpgIheWHDOUtwesek&#10;/T/JD/T7ieenPKGaBNYQghrYRvnb26iSrHUhy2Vbl5vKWatUW7dtG7GsBIJ3tacnWnBj2zC2d8Rw&#10;YkM/ovzfKisr2UAsj9DMY+t/qKqWM31OQbegVl5SPWoX3IbyVth3qyjJXKxwpt+5AFZQKH2s4FXn&#10;R3AYzV9h31fLAl5ZHe8zpeaS1GCyLYkLe+dMI61H9QLZrYRVeayHCJzy4Cuor57/q4ETp/qiFRjn&#10;ZEUeVk147tg3hcME2HnC7GCE16G6FEOJfBwea8Hpjb1o9SpbRSF2cVIlAFaJXp1rTRI0WUgUrjSJ&#10;giZW9WWrCbjsuzk5ryxaYppOP1/77KsP4NqeYTSXZ2C+K4oXbjuBF+84g3Y/+4GF+9LL+0DLzf4C&#10;nNs1Z7IEWTnfH+L5UCouaWPNC8p+R3ApyJSnVJIDga68rdonQrAvz1pqabuUXk5ZEU5tm+U1Wou2&#10;QJF5XjtCJSbpamGfNVgVQRPHDsFrhbyv7LuinODK0+o8rzLJEgTIMtPFcuxRK/NybNJ6OsQ6AFW7&#10;ludk68woWqrCGOtpNtnAOv4+Bat6Xd5WZStQq8wF8rbK6yowFbxa6kV+7w39HWiO+9BXn0R9xGOO&#10;m7L1Al6e92weS/suSA80ZprxdY2hxTmpMuX6HwoSE/jqqWUBxyU9UfzQK8/b2JHFcXAZ19csX4Ks&#10;VatQRfhQGq9wMMJJeZST8oRVtFKOWZVnTRBqgr4o+7sA1q4WEGZjHaE1c41KfqbkACYJIKDqNZUF&#10;lcdToOoe67tHxNKsCrplKuyj4GuBq4r6FBK61y9fiiICuYoGRQlAsRKOOVwOFRUZvMorK+/s+rWr&#10;LCf8YipOmmAolfA+Zfq/glnlFdW6HHYp/WW+fTbzBFvqrVTWApmlfCKEK9eppeEi2Ko1YKcpj6z0&#10;ofJAR+I1BrCqGiaYtcfwpotlG0tBosrVqnXrrnWP7+WtlTfUGyQQV7ZymzSp0tQSPrnsvKXOHIT6&#10;w7W/Ytpfrysrgo6tQDMH1dIthwTHAlfuq2W1gnCnfZUExOMVfMZ5D4QXMwpIz6plTXK0rusr2UDA&#10;F+R9ErM0Z7JIKMr3cVswgJDPa/Cqa+7gVTpsaa3l8Zf8RRMYmbSuglfdGxmC0YCHN20iikQkyIMU&#10;LAKnQWcagGrfdHiVCVhduiu1bjkdaM1003C2IzOCXjDBqgNVLSvvpxLHy7TuYFbrgliXTUCaIP34&#10;9CMVvOpHJ++rvK0KsuqrTWCAP2ilPumqCJu3VKYZ90RLLbYNdWNjTysa+WMPE1LkQVW6KYFrEcHA&#10;l8lOjlBVTfCR11WdmcT8fToWwVeyAXlfi7mvklxrFl/jUWe+isdLPZqSl0DwKogVwKqNsROTlEDV&#10;XLQc5f+WvkptmB2XWm1XFG+iSLkZlVh8qXlp5WXRI8F6af/ipVCddOm1Ehww9chSXhB5LaJ6zMYO&#10;T8FaClKz5N3q6DkQejnYST6QKkRAyLKAKj3+d/D6jplXlaApE7jKOypwLWWH6HIuSi5Qwu8lj6v2&#10;12MvBSZEPYR+VYBix6o6/NWRciSCpQazkhsUy3NCcBb8CnqVmcA8sYRJeUnNC0p4FagKXAsIz27d&#10;55W+hh0Gr70DU8tEIKkAW5m2OdMxnYZW0GmeW4LnO7CaY5ZaT0GqM7fuUmGlAJtgzUFNr7l2cd/F&#10;nK/5i/Bqyx6eb3nKEh5UV3hRVxVAjIO/4LWKpijszf11eOD8fmztq0EFQWu0moNSpcqJLkUDB3bz&#10;MBIWFJykYCYFMukxvLyZ0okKSgQkrd5sqxpVRQBTadO3n75pQCAdp4BAUf71hassK4EqKSlQR97G&#10;wxPtuLprEsdnuuHj4KqnBvpdyBM7FMzG8aF6e381B7MjXTHzwApYO4szMBVbj801xejm8snRWjx6&#10;YjOu7xjGcKIIcUKgHtH7F+BVXlPV9heECb7kORTcyXsnYJWnVdClZefRE7DW+HJNH6pW3kqVtJX3&#10;VceRt1blVvWoXNIDPSqXJlaPts/umjaQdaAlGEzw95BkW0cIEbw2EXBURnaCk8KWUg6GhKQwYUKa&#10;1yP9tdiuggW0/V0VBrHbmoNWDvcYz5XkEJJCNBK6laJMXlJXFlYmL6u+n6A8/TG7vKUGrgvfxVpu&#10;S2lVvbaPJAYCWIGvC/JyHmkt63jqF6SJlbxCcgp5W+XJVl/RkSgz03bl7+3ieVL2gDYdJ38pWspX&#10;W0WxtvI1mKwtszRgl+f7DV4DvNYbGzlJrvOYrEA6WE16TGKxoGGuEEwTWHVua8oJQ5yk+DgRKOe5&#10;29EXx3//s2/yXg2gJbjSKtgFeR989JlbsW84YanTdnT68PCpDXjw5BxCvC893EdBfpqQK2vEy3ef&#10;xzlO6vR/dC8K7iWzUE7ZFMAKUlPg6uA1lWeW2xcgV2Z5aBdSeqmAx/xAO2I5Kyx7hSQDreyTFXTb&#10;zn5+qDpq0rA4+yN5XvUUS/Cq8rUCWUGs1t/x7KaAVeY8wYJXmbymzjurZScLULaB3ZunMdRRjyl+&#10;FmVGKMxcuriPgDLdyjk+KoWj8tjasdkqv/csxzAra1sZ4biXeuIor6zA1QCW+xnAcsw2p4/Alduc&#10;KctO3prlaEyGOY4qsLnAADmXk+Jvf+kzKFizAqt43qVXLuDYrSeiKmlbX12DCOEjUO63oLB4KIZk&#10;tAIRf5jjhYdjQiq1V/YaeTlzbFmtC8CSmQ6VraDQgaMDV4GKBVsRTAWukgCopHqwqMC8quGSIoPW&#10;nKVLUErYrA+HkPRwjCH41BKIIiUlyFm5gpMCObrIIgsMkg6vMv0/Z/r/Bs1s9VTZeQP1lNl9XpmW&#10;BbC/ztYr8l624J1VUv+iYo9JJ6qqGyxgTcFq0gELAKUXNn0wTRCr4CiZA0npZQWtKhQgc9CpfLOC&#10;UuXbVY5dgWwKRNODrVKW8p6mTO93AKv1/wuSuc3Bq8ylBXMZFiSBEHiblpnfKcKJi0BUkhIBqyBV&#10;kxqtC2K1rmUBbrppm2QEuocEr07nqnOu9WB5ear0MiFWrVVLpTl4Nc+rvKceQk5dVQV6OloNYLVN&#10;4KksAemgqu0yt003gvPKuvX0ZQeyZgs3j0zLzgSmMgeqsnSYTV8XwOoH6OBVP0qluVKAlvQ+mnVK&#10;0yppgCqlDDdVY5QmUOzhj1PQOtlah0GCrVtWrlTpRBVhqs5Kj7oEkFqWp1SPjxTdr6h+BU1JJ9Vd&#10;QRDmLFeRqqpc1JkMYYDHrPEWElpTwQbK0SpdlnIKOm+AOkFJEpQHVnpag1l2vEopo/yILkeiSzmj&#10;zjZJkzc1UbTWwFSDlSKSNcBJ86ZHiQoE0WAtD5UGe70/1eHmpSQDHKi97MD9xYR9vh7gYCdwlCRA&#10;KZ3MONiWc5D0sSPX6zJVnfJxILZystxHOlZts5RS3DfA93gIoYFS/tDlQRaQ0nz8DslAkVl7VdhK&#10;mSqqdqCtFnUxDniBYgR5zOIcJexOQXL+uuV2fIGyovkFiA4206UAaqVVVZueXSB9Hxe4pddSXtzU&#10;fi6llt4v8FUr6ExJAVIeVU8p/9+CSQYgc5Cqz6Rlt78DVoPWheO8Uyo2Ba0qWKCqWxFer7giwGvD&#10;Bq41lR6D14rAeiS9BJZwPqbaE9hGULrz6CZUEAYaS1dzIC1HeySfE5sM9BI0tVzD7U2qdOVZZ4N6&#10;PUGkmZCqR/P1hDR5YJsJTJXrl1g2gc+/9ChaCE+qkqWgG4FHM+8X1avXI1u9v5L3RU2J6vNzEsRj&#10;hjhZUllWFScQUOjx8VRliUFwxYoM3LVzBNc3dyPG9QHPCovsn0vmI8H37Gz149qWXmzviKLNuxZV&#10;eUs4wVpuEe+miSSwKUhHnlSBl6pM6d7VI33dv4IygaggTeCqVpCaDm8y25fH0LE29Tebd1ka0F0T&#10;PQZ+8sbq/Rf3b0Ilz42kBQJieS/l9dTj+2TeSkJ8luWR7Y0W4fL2SfTxWkiOkU/rKl1pOV53NofQ&#10;np+BPR0RXJhpw672MLboUXtHLHXeeX5Tet4sy4agwCiZ+6yCTWlzJXswqcPC96nxcV9OTKo54ZBp&#10;PwVZqXys9tM+Bu88vr675A81vPbVNElLBLsW7CWpAq+fvM5dFbxPYoT5UL5JM7Rd2RkE17q2kkm0&#10;c7mxZBWaS1aaLKCjfBU2NQVM5/zQiS3Y2hpCJeFyKLLerqPAdkdPhQV1dQSzsH2gDruGGw1UI5wk&#10;JYtX8v9w4s5zLj2xUs0JNv/XL7+A3/vqk3j/Y0cNRmuKMvDp99yJI+OVGEuuxntv34pzG+K4Ot+I&#10;F67Om8Z4HffrDSzB4bEEXr7rIB4+v828twHei0WcOKn4QgHhygK7CKkyAatM/Wl6ui5JtKKFq82r&#10;LeiV91bFIrb2t2AgGcAQf4sjtUECfLGlXFNGmIGqIBQQW+Ph5FJArOOyv4qxD7SAL5oVY2DrwFmt&#10;zHlmXY5Zl6rL+mAuy1srUF3P39ChHXMGriNdjfaalchdkAkIPDW2yeR5dfDqIXzqyWI6vEomNtBY&#10;hcaIF/URn8GtgFee20IVzVkAWJmDVh3X8prz2PICt1bFbAx1lsNr+L6nHzWZgsB1/YplBq9yPil4&#10;WpAhD2WxSshLH5qnAJuUh9IsO89AL6UzTQHfOwCYgkV5Nx2wqjV4JJQIUiQRFLTKayr4VICaPK4K&#10;UvMX5Jk8QAWEcpctRcnaNWgMc5xRwBZhpybAiYenDNnLl5okQt5mkz0scMgiuOr7pH0W9znUvhte&#10;HdS67+HMeYtd4Jc8y9LrWtoo5ZElwK5amYkVK8lFhaUIEfaqawh/sUrLXhAIJ6GUYcq8ICCUd1Mw&#10;q0wFMqXfUiugFVyqFWgaUAarCZuE03AdfIFqs0BIeWi5L7eFIoRTmvZxpu3+oN7L49s+KUA1z+qC&#10;l9V5XJ3pdW+gwkyfT8At+HbwKu+r8vGqFG8oFEEsRqCNxBAMhg1sBbPyuqabANbSZHl9JhFIh1d5&#10;Xn2cfMjzKnPg6uBV94jBqx77Cy4FqvLAKrhKcCoxs4NY5z3Vdnle9R616SCr1sGr9rXZDdcXbeGG&#10;kTmITYGsbqwUnMqcRECt26Z1PbZWm9LpEKaKCF/F0hjlozYWNHBVMQHpW+V5bVIS/6oohhsq0V8T&#10;x0xHo0GrAq5mO5sw191i6aVUZUVwK/g8smkKu8YHoATWekSrx/WK+G8gfAleawlXvZUhg9iuqJez&#10;c3mH1mKkuRpTnY0cnHhzLsCqCzSQjMEqZa1PpV4RVErOoM+m/K0CTUGrWmfV7DQNXNnxpsOrBip5&#10;ZKR7k7dKuR9V/1zBGeaBKl6VepTKwTPJzjfBz5uquMVOWMEUBJxgKTu1In4WbrOAK+kzaRa8xc5e&#10;Ju+sp4AdG0EjWEYQI6ga2BJkta5cqEEOln4NCFxXqhd15FFu9+WsQLWf4MhBSGmeLGF6dQBtST/a&#10;KwPob67guVmDKOHOlW0UyMqUa1V6WUkVFBQmWJRHVN5VK1pA8HRQKhBdr8dibGUOZvW6oFT7WjaB&#10;hTYdXNXKs2vHWwBPmQNUpb1S65bT4VRgnS4nkOl1vVcmcJV0wMPzK89rKFRiABvj9aqIl6OlIYa2&#10;poRV0mqs9qI2zklRRRFaovmYEDhc2os9g3XY3lOJ6QY/RqrKCaqZBq2J/KVIFi43eBW4tgZy0OzP&#10;NSjpIHB1x4rQRhiaUDEBQmuSIKH6+//402+Z/lqR5YJeg1/eL/LmRnI5KHHwkodSwTzyoOlxcI28&#10;+Fz283egSPrtHZzw8XMKXjfVluLIQBXu2zeOvrJlaFHQT3gNNlTmon5dCl53toUMehTso+PECFWC&#10;Tek/db+rvG0VJ14KUJJsQB41eWMFsQI4BfoI9By8pryW79g7UJhKH3VgwxCy+dkUKPnM3dcM6BSZ&#10;r6cUF/Zt5O+J93zeUoNX05oSXgXTVfxMyj7QR9gbSBRbwJYC4aKEI1UK29Lgw8WZThwkwG4huB3q&#10;S+LESB12tASwszNmXmsl85dmVhXJlINW8Cppj+BV0CnYrOVvT6bPbBC6YPq+iZKUKbOEPp++twBW&#10;UgHneZaZdICgrOPU8drXsNX+Oh/SmEoWIc92b5XXAFapsPQ59D0VIFfLYyjXrr5vSzmPxetSo2tX&#10;UcjJSZl52Le1hbGrK469XQnctnsMc/UeNORl4ORUG45MNNv3VSotaYM1sVJGh+oSTgIIr1XF0ukv&#10;tYmPrsXJ2QB+/Lk78dpD83j29o3mwdMk54XbDuCJi5twcNCD566Mws9tnaUZ+J2P3Yu37t9r8oKH&#10;jvfgjn1NuO9YH+44PICt3RErnKG4gAR/e5JGxQmTKWjNTEEsJ9XyrApa9dRKOWZ1b2jCJA+/+lDJ&#10;OeSBVvrCQfadWzprLEVbb7QEWzpqMVThM6hV9oEkj219r/XT6+3/CWYFsFq3/83PktKJvhPY5WA1&#10;XR/rQFYZBQSpWYTDwzs3YqKvFa3VEXtUr+3vpNPimLcArzJJBgSvZZINKBNKJu8V9jtjrbUmg1NG&#10;HEnlWirC/Bzsk7i/wFRBXvK2Oo+rg1gHr3pdsoDmJAGjrMB0r4JXjVtP3LzNPMnZ/KwKEFPhH4Gk&#10;wasyFRAaBX3rVq/icqrNXLXatqUg1kX4CwoFeylATTFBajkdHGWCEgV1KzhbGldlElBgljIsSOIg&#10;eJVkQIFZpfwsRfyfslq/n9ebn5twU+31GsCarIDQnbN6hXGHA1ind1Vr0gT+X30XV4pUps/m4nzU&#10;Cmb1fRbhnJYOr6lUW6l0WwJYmXKfSt/rgtFycgsNYjMylluaKcGfX9BHAPQG4gayylQgeYEAsaK6&#10;ZRFi5YEVuDoLLXhGBae/Dl7fDbECV7Xa5uBVpmMIgtPhVeaAdnE9XLXofbXArUglgoRWpRAz6UCQ&#10;sMrvImiNRrl9AV7TpQJaTvfKShMb8JQbrApaXZosM0KraZ2zU154QatLkaVtsgzJBASbWWtWGoQK&#10;SLWuG0ytg1etC1AFufLUKouAlgW7DnK1j4NWeWRTN+n/G17TgdVpXx2ouu0yAauH0GyaS5q0lUqO&#10;L3itDHgsc0Cd8rcSXC1HK6GjM5kq+6dH+Qq0mm5vwNbBLuwa6zdwlYxASarbYh5rFXQlayJwSJfa&#10;ECiyZYGiHt0JFJ1p9u6SjnezI+wknClReNm6ZRZcIK+AOjnzgNJctaxkqSKjPQa81gHL40oIlHfA&#10;dbbyqsojJe+RJAY1gk95EgjK0soqa8F4azWObpnEUF0Ug3Uhe0SoAVqDpeBVACw4UK3xpI/njANj&#10;nYKCIgSqMnbIAc5g5VktzTdTkQEXcKDSi/Y4rISdMgFOQBmRV5mgGubxQhxABK1+AoCq4uj4gpFy&#10;woeH8BIvXo2eKp/pFqW9k6dL6X5mu+vtsa95hnk+FU3s5bkqWrfUjqdHadLlKgDMZSwwHS2vZTzi&#10;RQWvpYBSKan0eN7j4U3OVsCoZQeOhRxEijmgOC+olt1+Mj3WX1zm93VwqmX9L3lb5XnVdvdaOsBq&#10;Wa87YNVnkqQg6Cte1Lr6lXmC908owO8bKzOvq0x6V2UaqKtmW+NDW50XvY1ebB1pwJ0n53F51xju&#10;PjKHW/dN4oFTW/HSnafx3nvPGwB2E6bawgTWAO8Lzxo0+jLR4l+PTl5TtQJawas8iLWFK5Hge1R8&#10;4EtvPL2oy6zixKWaExx56gU20oKa/pRQU8/3ykMqeBXUxXNSj4jlgdzSEkJ/cB02VBXgufNbMeBd&#10;hsvTTdjb6sO+Nh/Oj9diYzIH45E12N3uxwuX92IknkcY5L3DY9j/JawJXnWfq8ytauHrdyetuO5t&#10;wUVKGsPvyXPm8pcqMCn1W8hHZ8LDiVre4u/EMg5Ei3mv1VgFKX/WMtw8f9QS9UtP2hguwPHtEwjm&#10;LrG8ogn+RgLywPL7mueWn0swpzRaCtiSN1LpvfT4XJ7m0UgOtjUGCK5lONybxMnhOgP3/d1x3MJ9&#10;5ppChKBimyhIsqHjNQiqPYRTnudGpUAL5aA+QGj18PuVE8YFswvwvehJZete667yYKK9wjIp9PIe&#10;UYS+WnluKxSMxu+gNs7Jqs6p5BHyrEq6oOu3oTOJqZaEwar7HFqWh72F65KLNBA2FdyngL053oPD&#10;kVxMJgqwr7sCRwZrzcN8arwRlzd2ocuzAmHeR8pCcGHrEDa2RmxSNdsWS3niC5ahrpzf27vatKpf&#10;ef0u/OyLj+LLrxzHG/dN4ZHzHXjm1g1Yyn3l0b7n+BSevzGPZy6P446dcTxxsgWffmQX8McfxW+8&#10;eBK7W1dy8rMUr981ic8/fwjPX50xTfYKWoT9SyN/68oEoL5UhRnUd2qyr3tEJlBVxTllX1C/LTmV&#10;JmeSVlWxv1aRjhH21yowMcfJdB8nbcOcLMzzHhqu8BrAbmytQkyZY9gfCYTlRDBnAn/7KiKj/6/W&#10;PLK0lBc2ldEgpbXVckrKIEsFmAk8VxI8l5pn8+SeLeZ5bUj4DV4tZRbHKqeTdZkGzAif0ro6z2vp&#10;2mU2ngw3VaWK3MR8/D0VoILnRhkZJB0QBJtelpCaz3V5YQWt2raovyUM56/meeL4qfzmkkMoA4+8&#10;rQMco5Q2UlkQBK96r1Wp9JRa9h8XVC1vpoEGW6uaqXGeUGg6U7Y25stbtjDm62mqWucFNYjUe7Qf&#10;IVVZEJTDVoWGBK3KhCAQFbyrPHuE7KHS7Kp+6eF7fDxOSzyCal85EuSRhnAAdaGgvUceW8Gvnu66&#10;XOJiDv2f1JNf95lUSpbMsvB59JpL5Zly0KXD969aCmqdRzklhRDIqvSp6WIXEvgrBZiWnTY2KzsP&#10;q9dkWcCXCiLEE9VmqjQmmFVaMZm8nC79WEpvWrmoPZWX1AGmzD3ydx7Td8OsgNWBbgp2Ux7cdFDV&#10;8iLQElRd2i8HrUp7powS8iIrfZiDV2e2Hopw/HtHLiBgTeV2lSbWu2hKGJAOsK4IgQNVme4tWXqO&#10;V61nCD4Foc6Tmu5NTTcBrExeVwGv4FXvkbfWAa+8tenw6uDXTO9fuFG07GZBzvMqQLWALN5cah3A&#10;KhJdy4JXP/9vuLwEQX5mV8kpwP2V01VaH8FrfciDirJCdjR5VlxAJQD1+F/w2kjokX51WFWtCK7K&#10;HiD9kwBRXlbNsjWIqqMSMKbSXBXbo8hudmg97PA2dNUbvGpdpmjg/tqweUGVbUCBX3qsJd1pJUFK&#10;M3WZNLB6pFVBABIUq552atBebV4gPc4y72pRJj9XienmUtq8VKSxPMCSB0i2YDXok0HMD7RykKpE&#10;X9JrOj8NUnXebIMSe5RIU3BIh6LbKzw4MD+GhhjBL2cJfPq/0mKyA1Qn581LacdkKtGoQIdoCcGb&#10;ABljp6jShXGfikHwnLOjFmyG5c0gCAtINYAoUlzQ2hTMw0xbEnvGOvDYtROWf/P3vvFpvPLQrbj7&#10;3CEMN3KWuZ7Q61H5XSUiZyfL9TAHB3Xi+j8C5sJsDkC8rpISCBgFh4LLJl4/gWle3loDUIGpoFWt&#10;TLCq7enQ+m541WuydEgViGpdMKpWsJrHTl5aXAeq6eAqD6yWBbv6bIJqQWu6Kb9rJQdEB7CV8XLU&#10;VvqRIGDWV5ajvZ6g0pPAo7cdwVc+9AQOT7XgxGwHzsx2WrqiOw/OoZdgIQ9oV1SSAUJpfsrb1Rpa&#10;b97XBkKPArbaCUoCE2kapXtVhSSlNvr0y4+Y5lQAIy9tFWFN8CqwkV5R1sbPI+gSZOoxuI5XW7jc&#10;dLMtZStwZqYdMQ64r992ED1FGRgsX4LbN3fixEACz5zaiAcPDOPKbAOGCbVXN7bhwaMzuGU7AbCu&#10;HBH9bwKXIs8FEQJPTbCUJuqdSHlJXggXC/AqMBWs6h4WvOq3IWjVkwcBm0BVeV8V2Ka0TdKV6mmJ&#10;YEq/Wb0nmLuUxy/Coc1DFuijJxNOPiBwNWDnel3RCqvjP1ZbTqhbbvBqsM7JwVxVKU6PNmBPW9ja&#10;C+PNuMzro3RgAjwVcJiq9aNCUCWvMc+lrofOsyLreyrL2A8Vc8KqrAhZplsWhOqzC2CVGUHg6kxe&#10;VcHrxv56a9sTJZZFQfAqEJZcoJbHkOk4OoZ+7/XlykySZRkddgw3WRU2ZVOQ1leTEvO0c1/Baw1h&#10;s4YwPxIvxD0HN6CJ13iupgwbCOtnJ1qxszVooC4v82Q8F1MV+djeHsEdnFBN837VhOTMpgGc3zpi&#10;90lkPaF0pTz2/B3z/O/u8+ETTxzA3//gObxwywBu31eF9z+wz6QE0lHfeXgMt+5pw/mNYd5PY7hj&#10;WxBXZsrxvdfO4JsvHMFd2yK4dUsZ/vTLd+BzT+7ApvplFhgrr6102wJY0yuz/1Bwm7zvDlrVX1ow&#10;XkkK6iWbkJRDnufKgpUWqNbHe26uMWEFOcZ578gm2EeqRPFEVRDj7OcnasII8H5S3t5K9ndV7AvV&#10;XwteZQ5eZfLIqq8UuDp4VT8qj6xyppo+ln2c+lUBrJ48Fa3JwOl9W7FlcsCCtlRQQWaQSnhNgWdK&#10;t+rgVVIBeV698pjy/leMhp4c9lRGTPYmgA3yfQLnPH529emSGwheCzL/b3g1gCWYKrCsORHi52S/&#10;xj5X6cZkJ3ZvsZSS+p+lHM8VNOYlvAaL2T/rkfpCIJXGc6crtQApMoCi/NPb1HZ+DgPVVGuB2Xzd&#10;YJGvywSVVvJd2YRyslPe3sxVBs/6LgpCVixHbdBnEBsgq0TILyOtTeiuqURjJIjOqgpOXgOmhZU+&#10;VhAsza/iNmT2VJf/1312mT6jfc6FdbGJMh05FnKyAXmJZQ5c370sczICBaI5OYHpYQWuCyVpZVpX&#10;ftRstvLIyjObX1Bi6cRKy/wE2CihUd7OpAGjoFUA6byf1i6Apsx5Sx2Q+gJVi9AqE6x6fJVp8Fpl&#10;Vu6tWHy/e6/Hl7RlXzC56HFNGbfr84SS5nl1Htd3m8DV7w8asEr3KtOygNXvlTbWz7ExBGW6kmRA&#10;0CqPq8vv6jytMpsYZfNeWIDZRc1rIUGxiAAo03I+gTGHQJnHC6wgGW1Tq3WZi/wuLSmw7YJfNzsR&#10;uApgBa1OPuBMN8Svg1fdSM7DKnB1+T4dwDqYdZ5X5XcTxLoqUcpNV+FLCdWl91HKkGqChDIM6NF8&#10;U7AMhUsyMN5cY7pXAasgVtkDFIClmbU6JkX9q5NSNgANpIJXeV3dQNroL8AoOzxF+MvTqVrmSu+i&#10;pOkzbZUYrg1ZcIXVmc9fxVn/cjuWWqV98WYusSCsKDswwajyCyraWR4CdbhqBa7aphyuSspuOjUN&#10;3hy4FQ2rtsXHzpqdtNb16EsarTZ24KqvXqfHgjSV0dRjX0U/K32P8mhKQ9iRLEdztCTlleL/LOGA&#10;bsEM/L6CSdXNLySgFCylLc9AMTtIPZJLEl4HW6pRTXCu8BdZgEK8jJMGfjbpF/U4U498Fdn9+iO3&#10;465TOy2v53vvv4pHrxzB+V2TmGiK2WNM6fiUXL2OYNfCScDHXn0GPgL2eFej1ffeMNKFBg4e3iLO&#10;fHm+TJvL/yWgDHMiIg+rz1dk8Cr4dK0DVLes1gFr+ja3Xa08tA5KHZiqdXIB2TuyAHlmtSzPqyQD&#10;vGc5IEkvrNRYLr9rgOfKmdJlKctAClwlGyizYC3pXqvjpWgjlHQ0eNFRW4otI7U4vXMQOweqsK0n&#10;jm2EhZuHZu1R7WhVMaIcsBW5nSxcig7CQ2Wp6tavNjlBi1IREWake1Wd+hR4Kg3SGss+IM9rCX8D&#10;8sxJZiBtq4EMr0Ukm1CXvxQN3nX2PmUFaCpbgx4eV1kCEhxkg3zvPfvG8J5LOzBfU4D+kgxsr87D&#10;+eEkvv7sreYROzVA0N7Wgy3V+djV6sWLV/ZgMpFnwT7ytkX4u6jl/5Vn0kCCkx0BnNI3CTz1OFd6&#10;TcGGJmKCMgUZOcjTY3FBmu5lwbeHn0teRn1fVYBSxoVS3rfSWyrgUt42aWjbOVk7THjV/nq0rRyw&#10;0bwlBnXS+TaXr8VgohCNnAzokXhvKAf90Ry0l61ET/lqbKopx7GBamzn91BqMGVZuMwJhpa31JZg&#10;d0cc29viaCAA9hAS9TheMgKdy85YPvoIhbKupLzEAk3ClJkCufj7XIDXdO9rZ7LMKlEJWJW/Vq22&#10;1XOiIhO0CoL1Hp0TnSPBqa5tF7/vvoku9ktFKW8rP5MC+nTtBbeK6G8j4MrrKnh9z5WDaOQ9IOmH&#10;vuf5yRbs74xhkN9/a30Z9nVETSIx3+jH6ek2VHPfKsL/EN/75JXDSOYvs4mRpC1tfkIRr3UNYfbt&#10;x4/g5196BPcdasLmxtW4sbvTItZ1L9yypw+PnhvDa3dvwmPHWnHfnkrcOR/D4c5MfPr+edy3M4F9&#10;zRn42ccv4qvP7EFnYQaeuziNF67sMPhVMJcqqGmipQmI7hlNxiR7aQ+zr/ZyYlbKc8m+KaVBlh48&#10;07TNzYTc0aQHk5U+jHDCNlNNeE2UYrbGbzmQxzm5FMju7G5AgH2ggrkkVVCfLavkBNuZvL3mnGAf&#10;IO+r08M6gHUwK7B18Cpw1WtF/G0d27UB26cG0VUbM2+pysNKViBdrGBVpgAtA9oFeJXH1btOWRdU&#10;jpfXktCqJ4edFX5Lv6jPouMLXiVD0Pudl1Ve3VICrDMdt3TdcpRkLrMUkZK8+QnMlez3yvk/dk4N&#10;W77wXJ4HAaz2l7NIY26snH0xQVZwKc+mtKUGpGtWWSuPpwWIGZS+s12e1AIea1HOsPC6WnlYdRzB&#10;epCcIVPAWPEagveq5SZlqPQUm3NKT1hVRTJIVonzMw3UVaEjEUFrVPAaJwf4rUCPK+/rntjKxBLu&#10;84kx0p1lrnVM4vhErOLYJd20Xe2iFIHc46QQi6m5lNYrRwFd0sNy+wLQapuS+ecQyJxnVnCr9GHy&#10;zCofbjAUs/y4AUKiqnopd64rEiBTrl2lr1LuVWeBQBJebxzl5YRfwmw0Wm9tkFDq91eaBQittk4r&#10;98VNzypQ1Xv9/gp7v5Z9voStqySszO/Xdm4joCrbgD8QMVOxCbXSvfp9XBa40uRxTWleI7BUWf6A&#10;6VxV5lcV4JwsIz39qs6fg1UHroJVtTKXhSJDsCpzkKplQarWBahKWSQTtDpwDQY8CxHfKQ+s08DK&#10;4yp41UzFyQUEtTI9XkjBqmQAvHm4v8zdOGoV/R70lFi1JedxlVdWrylIy34MPKZuPqupz5tY0fT6&#10;MSnnnWaJAldZPUHHPK8E1RL++PoIsvK2KjerMgdou+C1htAhLataVbDSIyJ5XyUbUIcgeFXibwWD&#10;tEfLMNNZbeDakyjHZHMCvYkyHJruxaGpvgWYLTXIVSUdBVMJelVYQClfZLXFWQafLT6CA4+rR1OV&#10;BMgEAVfbqwixPQTbZnaUDYRV1XqvL1yDzS0EZILPGMFO9emVX3JTayX6uW9l1lJ0svOWhs1AQdBJ&#10;0yPQ/cOtuL5vDg9fOmKVcQTF0sBZFDNhIsqBSEEWghblmlWVI+nY5OFT9LBSF4XzV6Kjyo8GQlgd&#10;AdaBa5wDhOn2SlIpcg7OdOPukztx/7k92DPUiK3dqjffiJ98+SMGSUo9Jo+ZkpG3ssM9s2+LHaed&#10;3+W1Zx7GxSO7ob/f/d7XsHPjOGIEXFW1ErwKIOXhlNe0oICdDmFU4Ko8rWplglL3muDUyQPS4VX7&#10;pMsNBKvynjpvqkz/RwUHKhNBRHiPCGbT4VXAKlBVCVhXSUvmtqcDrDyv8riqopYrTiBTjteOJna2&#10;9eUGr20VeZhoC2C2PYjG0qUYIvgpVdF4dQn62HYGstAby+P9VmQe17ZwNgetHOydaLWKUoIleRE7&#10;FyQE0jZW5S3DcKUH33rrJRvs5RWryFtqwCFPqCYY5bwmep/0sgr2klcuwYlIT5iQVMQJF0EwQnh9&#10;867j6CrIQEj3F+3hPf146exGHOuJ2m9DXtgP3X4Yw+VLcWooiYePTOHShjZsIvQp4Ev/O8bPUFew&#10;EkHeUypRq/K0AU6YpMWVSdMoT7I8yGH+NgTjshppufmZ63g/6vWWYLZJJLR/c9kKdPg4+PH48roq&#10;G4KOFeBrup8Fc8c3D8KzcF+7711HaJROVedVlbWUMkwJ+ocrCgy+lGmgip93KpaL82MNll1hf2sQ&#10;d2/pw83t/bg00YBzY7U40ldpOXAFuiOcVHQR4hTBr+P2JQsxVMs+g8edbgtz0sZJtY8AT4AWvMrz&#10;LfgyGQG/p8BV3mF5W1WJSsUpFMinfL/aJs+r1iUnEMQKfAWvgn4BmvKuynYMtVggnry/+j96ItPK&#10;iYDukXY/JwX8bbeUrsIEP88jRzebV3lzTSkO8zueG63H40cIVbwnJ4KZ2FiRj7nKIkzxftzVHsWW&#10;5gCGeR9ua49b+ix5rXW+VeygqXwFEjzvs5zYfOOVG/jKc2fx9sP78dCxATx8atrgVZ78Ry9sxkt3&#10;bMX77tqEl66M45GDzXj/jWlcGCvB8ye7cHNLGL3c7575EL761F48sK8WL5wfwwuXNpiWVtdZ6bsU&#10;CKj+S+ewkhM1gapVYvOsN4AV0LdyIqTgxBZua5CkgxOWjQ38vo0RbKjy4EB3Na5uHMDejiQnKj5s&#10;b4xhjv3RhpoQmjhxb2SfXC/JCo8rT6+NFR4F3Mnjm58KuuVv3/SwCyZglUwg5YFNQazWBa9uey5/&#10;A7vnhjE/3mdBrcpZW7x2KSF1lQV0WcECwp3gUzIBmaRnPkKoStfKFJsx1VZrlcJUXlySssYQ+2d+&#10;BoGooFTQmw6rrhiCWgGzrICfRWOmeW1pisnQ/7p8ZK+1ys9bvDp1LD2qF8CqLc0mGGetMc+u9KcG&#10;hPKU0vTIXsCqdQNbLmu721+t093KKyxwNY8wtws45ZBSqVqBq/S9Sg2mvOWCVuVob4oGEC/J59i8&#10;2gC2Mai4D0mNytEc9nM/HxJlxeallaywJhJCIuBFzFeOuN+DhI/wW5Z6iuuYw3lmxRsCVvGHMzGL&#10;k0mkm/S5ap3nVo66FPu8IydwnllBrAV/EfoV5KZWxRAEtWrXE9Ty8vIMZOWVXbM6K5VLNq8IFYka&#10;A0bl0A34FRyVyqWrcr16hJ8qHpDkcvWvwKzWVUAiriwE8qouwKvAVa8LfgWtznQcB62u9XqjHEvD&#10;ZgJYyQUE0wo4E7Smm+DVTJKBEEHWmypPrMwCSo2l7AL+co+Bq9NFO8mFWkG/NMeCVed1NclJGrxq&#10;2VJlKf2Q87A6gM2VJoQQq7REet3l29TrAlnl24zHQmY+3iDpsgMDVbaCWrfu4DX9BngHYDnwE1Sd&#10;uZtIN5C8rpZhgJ9FwCoTxGr2pPyuyjWqJPwyaXb02EMzSA9/4NK8Kl2WUlkFud5bGcFQXYVB7Ghj&#10;lXlhN/e1G8imMgrw5ud7lK5Kj4TUMcn0+EmP60PrlliBgOnWJLoJI0psPZD0oSJ7GWYJkXtHO62T&#10;E5wKRiX43z7YZqZE2Cc2jpht44xewQH98TLTXHUHiziIl6MnUIRBwnG3lxDDmf8QYaeN8NrDwafX&#10;tx5bG8OYq/Nbq8TpszVeTCZLMcBBb5CwsqnOa0EWW9gqoKardBkOD1ThsZNb8cLVQ7j74JylABI4&#10;yCOnoAo/wSHEQf3IeAUG4mtwfKYOH3zkDIarsvHyPScw1xlGO8GpupwgxIFVjyyrOOCGClcQYvPR&#10;ECLAEYbkUVUKHAUCDXJAkHbwLIFh12AtZprCltRcA448bMqUIJ2agrrk0ZVXQvqv9tooO5QCdngZ&#10;WEfokP61LH+NBZI5z6sAU3AqiUAxr7XMeVEdmApItY/WBakOXPXau/fV6+keV5nzugo8qyoCBqgC&#10;U1eowGVn0GsC1RMEbhVeENRqP71PZW/lcZVJ8+rnZMPLeyMeLubMk9+jZB1qK8pN85qUhrWaIFtT&#10;hK2jNbjr9Ga8+ehl3LpvAhM1JdjRGSNQ5Vv2gb54LgYJs5t7k9hCaNoz3mRR38q72VehVFkpr5rM&#10;IskJSV3BHLx8x1mbzAR4TqsIGkPxYowRiPS6MgpII6t7QtkJmngNKwkE7Z61aCnmgMXrppKwz13Y&#10;gYuTDUhyWeVg37ptH27b0Ig2Qqb2eeHUHJ48PIG9jSWYT+binh396CAsnhiqXjyGAHMiTrhqCVu5&#10;1QcOz1kwkIBTJsBt86wyL63uU5kkC7p3lIc1yc8u6B0k6Mv7J53peGUubuwcwKX5HgLRcTx3/TAe&#10;v7Tf9L7V+UsJqhm45cAG3HV0Ho9c3Asfz0GngJgAG+M5USECRdqroMMjp7dbcn49mhakV/H1jRWF&#10;BPMe3D7XhfP8Lqd64rgx24KtlXn44G2HMF9djCPdFdhaz997U9A0o7N15ZYfdZxAuLkzSpisZr8R&#10;wGiDF73JYjQRIAWZklHI5B1VZgDBrLykyu0r2z3RuRh8peIC8jrLKy0znSstJf8QsGWbhEI21qBJ&#10;dJF52OWNlQn6ZV2hXJuY1HEiooCzZ85sxfa6MpxkX3FqIImT/RX8vl14/sQmnB6sxOZkHnY3+XB1&#10;rgMHehKYreJkgPfdhlqPedV1rzR7VqOeE50WD0GWfUqc5/jpk3M40CnPbRH7o0yeDw7iOq88p8/c&#10;shNPX92IW7bX4WBfEebrluGlC+wf+3JwbcqLrzyxF/sbluLFU5347suncX02hE8+sAtffeEM9nWV&#10;4Mlzc7htzwD7T/YhylNMgNbEpomwLs++Wj2BauQ5EbRKz6zAxXZOeDoJ8vu6qjBTUYoNnPSdGmjA&#10;PPusTVw/2V+PPa3sQ3nuh/15GImUoKmYUFy0Bg1l2Xau5X3VxN+lKJPUTHELkowpj6y8r5JCCVCd&#10;DlbeVueN9a5fCU/2Css7u2/jKHbNDFueVmVPKF23zAowaH89vhdYWpVEAqU3e5VJz8yki12z1Bwu&#10;m7ub7SmeHCvKPiMZXA3HLcU6CJalt5UOVplvBMZqdVyBsj6L0jlaxbGYMvREOSkqsWUFpB3ZMm2y&#10;CAXaqbiOxlVP1mrTxsoDamBMqFzHyW3ZOulsCcmSC65ebtApr2nJWgFsarse/cuDqtbJECQFMA+w&#10;gbCAmuNMIFWiXU9Tywi2pWtXWAYK5WOXU6oxVM7P6EdDsMwmM951yzlBK+A45OPvxM/JXgTNMYJS&#10;Mftdwr+C0CS/UGn0KD+32CFQxH65UPEcBahPRhDh/9NyMuy1WBoLBue6pIlxfh572kumkRl/lJcg&#10;Va6ezMLXxChiFulkxTdiG3lqtSyPrLyz5syTp5Zm+WuNmeT4S3kfzUO74KVVoQblSHWaWVccoazE&#10;y3ElwjEmCp83bDCroKlgIKU/DQUrDGzDAll5Z+WpJdxGQoTVAKHVn0TAx31ozqsqb65M+Whlti7v&#10;KkFVxyotCSyYj0xI+PQRWvm/TR4QjMLrUwVLP7eFDFqdXCBlPpMKeFWwIJ/jOwHVZAE0pyMWrMpL&#10;7QDWwH8BUF1rWmrppxdM2zNc4nd5VOVZTZcNaJvAVa3MeWDVum1hzmKkgU3PQOCgVS70lF4k5V53&#10;0KrWmS64m/FILmCVlricctUTQvh5DHB5bJmTDihQS/Cq0nrKq6cysMrxKniVHkjwOtpSiwB/cErZ&#10;IlgVwMr7qqwDVQSV7cM9CLEjEOBqXRAbL2BnRJO+SbIBaVpNa0rI1GN6gWofOwp5SLd21dvyAKFW&#10;Ca6bOCOPZi2Djx2Rn4OtvD9V8uLK08oOr5/Q20WYGeBAJI9pNwFuKFKKKULsLGf7w0FCaSXhk1Cz&#10;hcBXx2P0EkIGvWuxparMvEAH2qPY3RqiBbC3PYRmwkMnB+i9zV4cbA/gQIsXR3tCeOHsJuAX38C1&#10;DS149OgG7OtMoIKfq4JgECEUKAAiyvP05LlpfPcDd+K//ext4J+/h88+fxH/8xdfAf76uzi/vRth&#10;DuqNvjVoj/Pa8/3SDOoR5hAhuoMdfk+lxxKPT7eoeEOBPXKWZ6e2YImBggY3gYRKcCoHZIJALimC&#10;OmoHrxWEvy6eP+loFbwlgC3V47NCdrSCUAEsO0zpSvWo38FrKa/5u8E0XUYgS1/WPun76zgpr2oK&#10;YF0wloKvVMZ2qL/NWskDJAEQvApSnURAbdiv1B6/KhuIBNmxla83cHUAG/BI/pCNWKiIs0+ul61D&#10;BScAVVH+nniOCvmdW+M5mGz1I0Ggu7h9AA+cmsd9RzfiqYt7MNccsPPZHliL/soCjBCQjmzoxGi9&#10;B1ONfnSGstEV5sDK867zrxRIo8kSS3/07JUDloIowGugxPvnZzpwYbYTcV5PAZyKFwgclWczwIFI&#10;ywneJ438XALOCm4/1BXGTz/8BA61leMVwsM9W1qxJcaBTMek/cnbT2IHAeVUtx9Xx5K4OlGJe7Z2&#10;YMyzxKBFj3tred89uHcUd23txVRgFd5/fT8GylMwLG+uYLGdUFXF/63P2lHEidVAAhtrCnDX3iEc&#10;7I/h2nwn9naHsLPdh9HoWlzd3IbHT8/h+rZunNvQajlKz2zsRmvZavvdK9vBtd2pILjHLuy27yY4&#10;jfI7xzlJGo/x983fTwvh6+rWAWwmvJ6ZbEaS50YexwNtIQwVZ+ChXcO4fUMbjrb5cH2qAe+7OM9t&#10;A9hVR3jl77CL1+yWDR3Y3ujBXk76NhBqe4NrMNtYjrlWHzZx20STlxPCGOa6KtAZKzSA1aNvlWoV&#10;vMp7KO3xeEvcfldbBhoX4VV5nfXExD0iNy+jWoKa2n72G4JUpTrb3FNnOYAlE1AGBEGrslF0ciKj&#10;nK6qetZWuhwnx+tw+3w3TvREsbO2CJfGavkdW3CoxYM9dUW4m+f6br7eoYkCz5eKTzx9drt5YKcI&#10;9Qr0Gk0UoIHXKcxr11iYOrc6x/LWKehHeX9HwxnY1lFi95Ig5N5T03jgzCSCPP+H+ouxoTID+zvX&#10;YUt1Bq5MleGLj+7Cq+cGcLonD7fNRXBmoBDffP4E3nt5FI8d78bNfR24/9AQkux3vDyGPPPypssb&#10;r0mYdN/thM8ent92Tv41SVOFsKFovnnID/ZUWfaIe3dN4O4tvOacUG2vKsWZ/hqc7KvFvtYodjXH&#10;sLnWj47SteiSHCNUiE5OCJSpQDINnXNLT1a8zrTagkYFdAli49zuJASW65swqn7OJAUEWAXzlq1b&#10;gr1zI5jpa0ZTjEDC/Rz4WnDXAlhawYW8VL5wQat03SpmE8xazuubg8PTg5YdYbA6hOH6mGXCUUyF&#10;0jEKYC1omH2egoZNf8tWWRK0XTEZSu/YEvVisqMBTeFye59SPyqo+JZj+8yzrMqQMl1T5UTXZ6rQ&#10;mE2QFVgWr12OUH62Pab3EtB8HOtDHKuDNLXaHqSFCXrSp2p7mOO44NIFoMn8eQp0y0ZjLIDakAeN&#10;Eb8dV1KGEsK6JAw17Js1tiubkEC2jNuLeE5UCVMAW8VxQsWH5IVNkA/Ks6XTXWceXQewkhFIBytv&#10;ryp0ClyVvahMmYF4DAGr4FVFerQe9ZUYoAYIqzKTH7BVGXu33TnfVA3UPVUW6zjPrFt3Ji/t4n40&#10;B3MGb2kAq1blcmUqU1tarIAnaUjDBEMFRMkbK8iMLsBr3OBS5vUQRAmhAlgHsm7dIJZgqnXBqry3&#10;kiXItKwSwDK9LlDV8d1xnTRA8Cpglcd1Ue8aJFCHUhkFFKjlKm2VFRXzOyqVmpyZKYmAlmVOZqF2&#10;0UudBqoCVwev6TBrFbaUPUDaVQGoQNNBp7ynes2ZINV5WWXaX+93mQfcawJXm13wOG5Z8KqLZiVh&#10;9X4uvxteJRuIBghD8gYToHMy+WMluMoDK2h1lg6vSushwbngVTle9chDM8RaHweBtjr7setHr6TT&#10;B2fHTPsq6cBoY9KqrERz2TFkLrf0KxLiy/OqaljSwio4So/6VapVj/k3ddZaOpXhCh9q81dbO5wM&#10;YqgiQIj1ERr4/swl8LMjF7TWcEYuaFOt9J4QgZXwKnAdjZegs5z/j51Q8/ql6CxYgQ0coKZCedjZ&#10;EMBGdqYfu/MkHtg5ZN6eo50hnO6NW3u2P25aw3NDFRw0Pfjm01exOboKA/kZmA1m4PbpKhxuzsUD&#10;25o4uLbh5nwzB6VKDsKcqfL/dZcuQy0B5qlzW3HP/kF85rHj+OtvPItvvnIRIxxknr04gwubG/Bn&#10;v/kmDo7XIMj3dMXz0BrlwMhBoN6nIIEiqwKlBPp6RC2v38XtYxbI0e7L5IDtw/M3jlgr3aQ8gYpc&#10;V7CONLLyUFQR+qTtUpotBWv1tVTZslJoefJWoyh7GUIEPuWQDXICYdpXAmQoxB8CO12ZQFWw6R77&#10;p2cDcEAqe0e3ymMv7Os8rQLTEnlEFgDUlXWV97SmMoRk3GfQqu3p8gDtG+J38EvnzO8TUulODh6F&#10;+asWc7oKXD0E1gDvHQetyUgJaiu8luO1KlaEilAOO8ClKOY1aSG8diQUWLMcHYS7Le1BXNzSjffd&#10;fQIbeS7laeoJrbNHtMPJQhyaauKkqQz9gt76MmxsCxJy/RirKMBsbYlFiW+qK8PffedtnJtoxNnx&#10;BlyebcOxvjhG/StRR0hsXs//S/CSt0zQIeCzQgY0QeXBDh9aeA2fOTqBD92yE7/x+FkD1qvDERys&#10;z0YFl7/6+Ek8ursVfbzGR1qy0cr7/5bxIPr5OQcJNlHu08Zj7KpZa+2XHjmGn7x+O376xh14z8lR&#10;fOj6PD5y23Y8c2wYL3My9cHr2/HqpY24dwdhsceHrTXZbAMYKM3AZgJyJwH3l199L16+PI/3Xp3H&#10;K7dsx4nhBK5sasWZqUZ86qkb6ChfafAk7+ythNdbd43iiXM7TZMpMJ1JEBbZNyjwal9XDAlCkFJg&#10;9ZQtx7aGcvNEHuogJNcU45E9I7gyWo1XzmzE3XONBu6P7u3BhCcDj+8bwOfuP4nddfk4O5jAmH8Z&#10;5pJZ2N5USoj1Y0ebF8PxTMx3BrCNkDjZ4MGGjqhN9qRXljWrIhrbjmiB6ZcHa7wYqPagN1lKKPFb&#10;VSzpWA1GPdnmUZVXUcAqAJYcSDr3lK3HfG+tFbioLFhu2SckFeiWxzW4ngCXg+FoNno8y3BmvBZP&#10;HptCM++DPfV5uDSawG0zdTjZ5TO7dboW5/qjuGtTO3bUFOLJozPY3czPn8zHrpag6WCVB7alhPDA&#10;e0iFHXQPyRum+0jZBV6/dQuePDOGaztaLOhKQVD3nZ7BE1c2mRf9gaMd2N+dhf09q7GzJcP01INl&#10;nFR4eY9NBHD7bBTbCbWvnB/gZGcMn7hvG/vKDFyaScLH4wV5r0l6YjrjhScOqjDXHcy3pwvd8jZL&#10;j1u8HAP+TDTwd3bbpl4c763A/iY/zvQkcIrX/1RXAk8fnMWJzji6eR/fu2OcE5EA2jn5aeVEsJ7n&#10;Unpmq2AnbS3PezMBWZaSKhBeFbPAvkCBYxZHkLeQc5uAqwm70ggqtsDDMaKU5/zE9lnsnOgzCZUv&#10;i/1drgrcrCbcrbZ1PaFSpUYFEEvKpiqMMjlGNBlsZF8539OEkRpOsKoCFnchD6xiNFQ4x6VcFARb&#10;/lv2XS4PrrbruALd5nAp+muj1kp6INP7H7l+zpw4Clwe47ipnOhKKyngVaVKaW4lYxDMKsZEWX7C&#10;uYRtwmGM47oe60uPGsjl98/LXlwXkGo/VYHUa5I4yORhVkpJ5a8VZKtAhEyfWUV+qj2CU/abtAb+&#10;PxeMLQeVZQ7iNgVkjzRWEcDDFv8ire5iYQeaJA+qOqkgMEkW5IWNKEc4/3chj6ViEgqYUwEeZdoR&#10;2ApeBbEyBYw7D6zzxjrvq0kQaA5yJVHQdud0k2lZT5Alf3RPkQW94iIxkpMeCGQd4BUQYBdNmQny&#10;VM2y1CpYecq8VhxAQBsJKR1VwsBWpgpnAW/KSxvyx8zCAe4TIqwqZ2sgBb1qnRxBcOq8uVbqV+8j&#10;lKpqWljBWQRXaVhl8XgFYZf/2xcwaFWrz5OqsOVBWUkpigoKU0Y4NzB3cEpzsJoOr4vLacD66+A1&#10;Z+1aZAg8ZQJTgWfqxGWZ91TbZA5cHaS6/d1rMkGsMg/odfO0arbBC6JlM14sJ3B2pgsleE2XDCSj&#10;QYS8/NK8uR28GuAuXHh3I2gGJdMjAeWiE7zqMYPgVTe/ZpD9dQn+yMptxqhArd3jA1ZhS1rXfVOD&#10;2DPRb+VYE7xhBa4CWIGuAq0UxKVUWI0Ep4r8lTag98fKsbu/BeOVQbTxRz1VE8EoZ6lHxvsxFCcc&#10;8kcmWJOnSdpTpSmSZlXVivT4qbV4NZqVVobAMBLOwYB3LXoKl2BLZSHmCRyXx+pxqocz/mgmbucg&#10;fPeGZhxqLMTemhxsja3EJDv1S4NhXB4KE1KrcdtkEh+5shk3RkM411WMV44P4J+/9BTwb9/HX33q&#10;fvz+G9fwxN5WfOu5SxycCuwRbwsH80HfcvSVZ+DMRBL43z8znan+/vabL+Gff/uD6OJrc43F6Ilk&#10;mqdPujJFMbdyAJQdm+u3KHZJAibrvJY6Z3Nb2DSDyu35tHKV9sSxqzuBrkBq5q48o8pC0FMTRCWh&#10;rowds2UsIJy6VuBawPOnvLTKI1uYtRS58sJpHy8nKwTKFFy+k84qHVIdqDpYfffr74bX1LYUkApG&#10;08FUrTyoal2AlvO2Fki75lX5WXbEhFaZ8uBW8n4pL2WHTFhVNa1ouBgNdRH+iDmJIdSWFfFc8ru3&#10;N8bR1ZJATaIEvW0xdDeHMNgWwek9oxhuLEec0Ledk5T9w9W49+gsTk01Y0dHGAcHq3BuYwfvuyJM&#10;1hanvHot5Zw0rEV/eA1GEtmEiUyMxTLRysmMPJbb6opwg/CxvbYIJwgiN7d24LkT05z4lJm39IXT&#10;0zjDe+rH778HF0bjtv3sQNDaU70+bEuuxo3JOJ7e34M//vA9GC/MwGPbGvDofC1Ot+Xgp++7jIMN&#10;q/DamX48sCWBz9y1EddGCvHJ22fwxsVBfOKOOTxzqAVffXQvPnvvVnzu5jx+49F9+PJ9O3ChNw/3&#10;bozjymAJ7pqO4sl9rXj55CCeP9qPz923D5++dz92Vq/BTz5wE1976iyePjKMC4Tmh/f14L98/0P4&#10;9ovXcHo4hE8+dBzfef1uPHhkAq/e2I/vv/Uk2kqWGEDpKcPjZ7fhxav78fmnU2VxN1Xm4dMPnsd0&#10;OBPPnt6M8+N1GPYut+1N/I1srsrH0e4odteXELgLMMHfwzCBeWNwCT54eTOeOtCDm3M12MTJ3unO&#10;Evz41Ru4NhrD7Rtqsb0qE/uaC80O9/hxgPC9p9vHyUeRXSt5YQWwI7Ve0y/Xlq1Ck3+dtUqDJmAd&#10;qfehv6ocQ7U+A1qB7XBt0ALeBE6qktUdK8GG9kqMN0QMpASujaUKtCu0Cmn98ux611mZYMkERvm/&#10;lLpsKJiJLgJiK2Hz3HgV7t/VheOdpehiv/Dork48z3N8c2M9TrQV4/p4Ahf6g+giZD51eAz37+wz&#10;TbP6EMkl7uLkWhkXdJ6j7OtaeW8kCZNtvPe+/twJ/OWXHsPff/sF7GjNQi8n1nr07F1KYD27AU9e&#10;3YiZxtW4Y28dzkyX4PadYbznciceOliFev7mq9lnHm7Lxn1bqzlZqMB9Oypw13wY9+2qws8+dhfe&#10;urkLlfxfkqTU8troSUOHILV8Dbr8WRhLlGJDvR/tglme257yVRgLZaGF3+VMfxIHmjzYWVmA870x&#10;zPM3s7siH7eM1vG6dhBko7hnvhdXplowy355jBP3Xk7KewPrMBAtxFCFdOhFVvRDHl4FgkmqoCBZ&#10;ecTlHU/l6F0DZUFQ9TTLva2WfZxSIxbxfB3bNomDm0bQXkF4zV5iwKoiNQJfQayWFTwsT6tKhWss&#10;6kv6McOJvsratpRzMmIOFL9ZX8KDTsKr0jgqO42qM0qbK1BNZUZQqzzDkjzkmOn4gtUdYz2poK+E&#10;z9JFCmoH6mIGtHoCuWWgE7snBg0YBY4KFLN8u+xL5aWd7mrGht42qBy7PKNVHMv1eF+tAFSe2ir2&#10;2WpjfJ9gVl5clWSXZ1UmcJU8opLHTEFrKkuPzCC+NBfK1qOxupb/o05BZhxHFKei8V1Wz20t/L+C&#10;a/0/ZWZw0gFZiP8/UkpmIV8IYuO+UlSGvAarlnVnAV4D/B+qEilwlWxAXljF2QhKBaTO4xoqKzYm&#10;cducaZtek7n9lGJM8OsgV+tum7+40Bx6YiTjJGk9FzyTAlmBq8spq9y5WtY2BXyp/KpAVo/pXbUr&#10;gaxg04GsSQ0W5AYyQa3f845HVcCaDrPaZrKAhffqWK7sa0rDGrK8rcoi4PX6UVpajuLiUvsssuLC&#10;IhTk5Zue1zzIhFTJAwSmzt697rbZdsKpg9b/T3gVYAo4BaBaFrSqlTlgTfe6al1eWsFqOsA6eNX7&#10;5HGVvsNJBgyI32WCV3le33G355rntSISWIRXpdRQ2gyndzXNay4BI4+AoQhCmm40zZCUYFmyAZXJ&#10;U7JmeV6HGiut+IBudnlbBa7bhjotzZSqY6lSljyt9oNYmInqxyx4VeaBllCxyQUSOcs5o8/CTEPM&#10;UqxMV4fYOXoxWxvBVFUQOzvrMBApRYAdc4iDZXhl6rG8PAN6NFvLzn4ino+zk83Y3R7GPoLI4e4I&#10;dtQVY0dNvj2WPN0TwsWhGE52lOEGB42vP3QCn7tzD57a1Yaj9Vm4dSSEFzhofujCDK4PevHo1kbc&#10;nI7jub1teGJ7HR6YieHNU/348w/dwPeePICz7Wvx2ukeTHBAAf6LeVG6Cc1dBKMpdtYavPSoFvhv&#10;eHBvO67OVmJrYy6ePLPBvG6Cbj2GVjS35ehkx6zHknoMua2nltDqx3SdD3v7qrC7pwLnNrTzXBRi&#10;hMceja7DDwgQf/a1NzFbzx+WzgXPy6sP3YITOyYJr+yEOJtXlS5V41Larphgj52xLETY8+St5Otr&#10;sXvLBB574FbesDxGMWf1ftWaZkdHcIyFywxCnf1/wev/ywSn6cDqPK9q5X11EBsNlaKuOmKeWK3r&#10;f8vzGuX9EfBI08r7h5MbeVsFrmoty0C4BJFAoXldpXm1qlrhQrTWh9FWH0Q7z2N/SwQ9BJZ5Dp5j&#10;LT6e6wyM1RRycC/B5qZynJqox0beK9sJPpsbSrGzPYC5hiIMRlZjrjaf53w1NtUVYKZyPWYq1mFf&#10;pw9banLRxWu/vSYbTx8bQQ1hoI+DfAMHzcOt+dgYIqzsbsbffv5x4Afvx/ffcx538B4631eCB7fV&#10;4uO3bcEnabdPhPBbTx3D77/vCt48M4CXDjTjen8BXj/Wge8/dRBXB3JwomU53rzQjRcO1+GNM234&#10;+C2D+NDlHnz4Si9eP9uBrz48j99+zyG8cb4Lb10dwNu3jeGP3jyPH75wBH/1iTvxX7/5NP7jZx7A&#10;zz98K14+3oPff/8N/PnbD+B33ncdH7w6h4/evgNff/I0bt9Yi8cP9uHKRBx/8flncGWygvA5gfv3&#10;9WK6Yg12d/jwxKmN+PlX3kAdJ1yCpa2tAbz/npN4447DeM+l7Tg5EMMgz69+c7/14m349P2nUMnf&#10;rSQN+1q89pvc01CMfU2l2JrMwrXxSsJcA7bHV+Lh7S340KVZPLW/HU9zUnh9PIDnDnTgxeN9uH++&#10;BvdtqcYdsxW4hbAvO9hWiJODAU4SE9jWWoSNzTzucBLznKBK9qHsEbJuQmVHZD16EvmE1lKMNRJe&#10;kyUmw5G1BrItoE7pzzoCCrrKQX+c90ZHJYaS5VD6K21r9WSiJ5iLXb3V5mUd5HsHI3kY4O94NJLD&#10;PigX03GCrH8F2tgXnB2K4IEdLbjOa/zs4W7cs6kSzx7q4mRkLa4MEK4JenfOVOKWMX6XhjyCZDse&#10;3NVr3vZGgmM7j7GH56yZ+33lhUvAX30Z+PlHgb/8BP7pt57AH37qBn768ev4u+++hMOjYYNcSV8u&#10;7+rGs7duxonZEJ660M8+cQW2N2Xgs09sx4sXekw60MXrV8d7dbg0AxdHS3jNS3F+JB93bY3j3l01&#10;+MS9u3F9UwO+9NIdVgVOQXZ9QcJp8TL0h7IxSnjf1ZkgrGdhIpaDkcAaTIQ4wStbgkvDlZx0BHBt&#10;OIFL/RHcOV2H60MJ7Ob1vtgX5fYkzrJ/vjJWhy2JXAP1jVXF/H0VYjJRiLF4gR1/mOdXHtmGwhVo&#10;lf64cBUaSjINYpMFKxGnWTniBVO+a3lllQUjn+fi8KZhbJDEI1G2sM9ag11BrwNfeXKVGlFBvypl&#10;u7Gjhn1vFDX5qzFEWJ3lRHiihuORKoVV+dHDPqctVGi6XKUuVF5lKxnOcU05kKXRlW5X2T2U5Sa8&#10;np+fk+/p9hob72RKCan84XLeSG8uecTeyQGc3DpjUKynkiraI/i143l4j3Gc3dTXbnBbzfE4WZxr&#10;cNngL7XAMpVhlyOplmN0PQG3JUxADpbaOJ3Kd55tHla1el1jtipdRpQfnSbPs0DcBcspuFom+YQ/&#10;cyka2RerEqY+n8b23qooemtilp2hjOCrEumqNhleCPCWdEFeWLFDBT9zKr/5+sXUkQ5eI/zsCfKE&#10;tLIqHCGzp74lBGdazENolHaW8Om2SU8rRtF2Y5V8sk0BxxWuO9P+ChhT4Fjcy3GD6+Ib8Y7kkmIk&#10;ZTBYdPYRZt9tgtp3pAUC2SJCbIl5PFMAm6pu5XKtygSjkhvIK1teyrGMkCs4lXfVAa6WtY9LcSUL&#10;+xTfVG7a1YDSXZV7zLsqWYD+rwLO9BlcAJqD7EUYTQNTZ+mFIX4FXLnsYFWtQFX2f8GrgFTAKQDV&#10;spMDyJyHVa/J3LrgVevufQ5iZdqWrnlVa0DM4wpWHbQ6vYd0runwGg/5TPfqZAPKMKAcbYsAm8Ob&#10;SwC7cCNpphQipOjGlISgtyFp3lfpefpq45Yqy5e5HJs4K1TAVlfCzx9roVXH0s2uH5YKAGj25mai&#10;ShmlTkM6M0WtCtgU6S9wPTXVj309DaghTG2qDRL4ophJerChyofWohXoKl6FuZpybCaM7O2Im2di&#10;R5MX9+4ewtnhKhzq9LMzTuI6O8zb5+rs0eNkOTvoQT/u21yL5w/2YHd8Cb7z+DH8/PXr+MsP34Uf&#10;PXMKrx3txSMbk3h6ez2uEzAe50D5KAebF/Y24VL7enyYYDFFIP2d547gh0/vx54IwfS3X8Q2Qgrw&#10;f3CindBTnY9xzwr0cuA+xk778kytHK6mZzPApOl7VXIwkge5XonMfXqMzevHfZRaaazGj4F4EY5N&#10;tmOSHbpAV4PSn375DTx1ZjMuzjTh3GSdgcLPv/BetJWkdG7yuGhQtkhpAnGYHbOKJSQJdZVB/fA5&#10;CeE2wWsZJwuC2Rxeh252zlFvnnlhVdlLGQii7LxUMEGZCASo8sJKu+rgNQWlvKe4/g6kpjyuzrR/&#10;KggsBa+CVQGskww4oHXbBK8K3hKwVqiyGuFVQVv93Q0GsDKBqrSukg2ompYkA5IVJDixUaCWpAN1&#10;vFcqo8Vo4P3S35HEeHctju+ZwrbJNvTWlZpsYIzQ2h1ejRkC6QSB9DCBa19XCLPJ9TjQHcZ8PTtq&#10;gulMZRZ6yzgZSaxGP9s2Tkx2NxWgh6+18Rr2F2XgEAHq/Vc2YivvqQnuc2MqhCd4z+yrXY5D9cvx&#10;n7/6OP7Pd9+Dn3/gGr752F786MWTwO++jhePtOJ9p7oxQeC9Oe3DH7x+ET9//0X87L2n8ZsPbsX3&#10;Ht9NgG3BJ68P4V++dI/ZH7x2HH/7yVuA//g276ofEGTewPef241vPr4N//DFu4HfewX40Qv4P997&#10;GvhPX8K/ful+/Olb1/DtJ/fjD98kHF8YxmtnBvGNJ47ivaeHcaanBLeMh/Hec1N44+pmkxX8+P13&#10;o46gKWD65VfegyvT1TbAaiJ2YbbRoED3sqLedd/p/vvsc9fxy2+8id96302cHUlgyp9hXtI//eQT&#10;+PuvvZp6IrEmA5sTmegkBM1FVmGE0HSwqQjH20pwfSyKR7c34cEtNbjQU4TnDrbhfaf78LvvPcvP&#10;24tbx8vwzN5GvHqqFwfrVuDqiBf76lbj8pgfF0aCuDARwwlOPre0FmJbtx/HZ5sw2xIgrCrF1Soz&#10;6ZiHaooxUF2CfZMtmO+rXIRbg9dwngVb6TdZV7gcRya6cHnHODr4+9RjcgXayeuoALQtTUHCFSc1&#10;sVybNA8G1mEktA4bKnPMEz9fvR4TXt4L05V4nBD+4I4aHG5aw0lLtX237z9/Cg9vrcXh+jW4dy6J&#10;l44P4dJAEHuqOYH3L8G1yRqc7gvj1g3NOEoIlLykgaD0h5+6H5wN4RvvOYxnTtXjieM1ODWag6PD&#10;hXjo1IjJCXRtLmzvwLHZOL794ev4lx+/irMTRbhjRwy3bg7gaHcmHj/ciK88sR/NvCbtvM5HOjKx&#10;s1bp2TJwx5YoPvvQXnzo9nmM+DIQ5qRM2teOsmVoLV5q31XAOhrJteISM8kCgmchZuPZGPcuxbRv&#10;KS4PxXCpN4Dbxyvw5K4uXB+O4mxHGe6YSOIm+8QzeurQ7sGN8RrsSOZgSwWtMh9bqoowG8szLfRm&#10;9vGznGAMBLMJyzk2SZDOWvpaXSMrGczJhFLQKS2bYDaal0oRZ/KpnGW4emgex+fHMMiJrILxVCVR&#10;j/yVz9hVnpMXVam6FDDW7FWwXQkm6yMmQdvSXo2jvA8mqv2Wn3ZzW5V5YgWw0sMKOmOSLuiJD8e1&#10;QPZyjnmlBqp6LZS9zF7XsrYN1iomxGP5yyU/8POaCnSD7HvlzInnrzVNrcBVY6gyLyQKUmOnvLfy&#10;1Aou5ZGN5a+zwGd5Zp2n1IGtxmSVbRdgah8Fhwlc1Wq/qfYGkyi0hNlX8nW9X2OzpAzyBCs1mD6H&#10;sizos4SyV1i2BTmlrPolx3j9H8GxZA2SEUpfq8BuwasZWUcZE1T4wUGrTDyh/LqCV4Gr2CJGCJe0&#10;QOm9JDUQvIZLi1PZCgidAlMHp1oXvDpgFatoWabt2qZlQa6OES3n2MDW7St4lQle9WRaraUYJbQp&#10;0t6gdSFdlMFd1jqsz15nKbiUfsul4XIgK2+pPKUC0BS8upyrKb1suswgBazhBY9tKs1Veake/3Ms&#10;IxCX2ON/BeLnL8KpQFX/z0G0lteuFpQSQLV9QQbgzAGqs6w1qxcBVuaWfx28um2L8JoOqg5enW5V&#10;25RNwAGqg1i3rteDXt7k5TxJaftpWa2gVd5Xp3l9t9dVJq2rwFXygHR4tSoY2Wv/L3jVBU6H1zLO&#10;yuR99eats5tTkZWKSlSRAGlkNIuTZ/Xszo3maVU+V83YpGc9s2POHqFIh+TnD1uVf0IEJ81YNQMd&#10;ayb8+gg/y6VZLbJO4uBgC85v6MegX51jGBsryzgYlBMaQpaPUB6NqXCWRfDuafLgNGf0Zwdj+NCN&#10;XTjV48WV4Qhun0maF+eDlzfg5x+5ib/+7CMcvG/jQH4nPnnrRjy+vRq/ePMavvXQLtw5UmL27M5q&#10;fOT8IL5+zza8yIHyGe7z9uVxfOaWaTyxKY6HpoPYF87Af/vyI8C3n8Ztg7nA915A+7IMPLWrBdtj&#10;a9DNgaAzmx09IWdXU5l56b7y7BXTEUqX2MmBPkowUH5DeUq9enxXlmneA6XcKZaHigNnkFB5bccA&#10;PvvsrZiMZ5nW8GMPnMZTpzdYAI6A9vb5djx0eAyTFVkc0H5k2kNJB6TVCvEYcU4IBKjB4ky8/YEX&#10;0VxRjgovr2vOUuTx+DWhAuyY6bOiCiXZS22/bG73Fq6FrygTcX+BSQlUhStdRuCA9d2wKhOsar90&#10;c4//BavSvzoJgQNa54kVtApeZfK+Ck47OFhs3TSG9uakgaukA/KySj4gz6vkAvnrly1mGZBsIMjv&#10;rfK8NbFS7J4fwURPHfqbwhhpjaC7ugiDDSUYrMnHsZlGzLd5sL83jMnEWkyEVqOS10Ue/Q28brW8&#10;NsMcvKUH3dNciINtnFB0l+NQexHevvcAPnrnToxKZjLkww9fuYzH9zTjdFcuRgi0Lx1rxwtHmvHG&#10;2W7gl5/Cv3zlIfz2c4d4703gzfP9+MjVUfzDFx4AfvFx07feGC3EL9++Hb/78gl889Gd+LtP3YG3&#10;LvTiwxe68JMXjuAv37pMGP0y24v42r0z+PLdk+TWU5yAbcVnbx/DjwgzX7xnA1490YIH53y4OVkC&#10;/PQ1/ONn78F///azwB99BPjZh/Hvv/Ue3D9fTWgt4iQrA/ftaEY379Vt1WvRlpOB+ZpMtHOCpnv1&#10;NH9Hf/ipJ/D8uTmMhpZia0Mxbt3Wkwri4et7+hLw896v4G/5yGglbu4bwGeeOIf9PD8CKAHvB67N&#10;42cfup+TyAbsrcvD8S4vjnaU00pxvLOM56sc92ysxZGGLLz3xCDee7wXjxP03jjbx/UOfO2hHfj8&#10;zTk8tacKH7owyO29eOV4B/frxlOcIDyymxPN6Qju29WEi9Mqr7sSu3r92D+WxEyLDzNtAfQl8wit&#10;RRiuLSbA5ltQ16GZVm7PJ4Asx0BFPnqiuWjzrkWrh2BUtMzSXN08Mo/59rh5WlUgoZuAK++jKmVd&#10;2dRr+s7xWA76PCsxEWF/VF+C3Y1llp93NrQMuyoz8eFbNuHTd2/lxDkf924M44ndNTZh+fzNzbg6&#10;UISPs2956/Ik7tmQMG/rtbEIBng97uCkW9rYllXy4hfa+ZQpaO2+3bV476UB3LMzjH1tGXjsaA1e&#10;uXUUL962xYoUyPaNJvCBRw/j4nwSJ0dKMRPlPR3PsKwCH7u5CS/xHvzonZsIxtk4P1yEfU2ccOdr&#10;csH7edyDB3Y34JvPncXDB3sNnGP8XbTxvq7kb2LQv8Y8rVPxAuxVirJ4jnlctxLcpUvez+t8dSCE&#10;K30+3D2VxGO8x441rce9s9V4bFsLHt7SiGsDAVwfjOCuqWocaWS/zz5tlJOZ6eBq/qaWYUsiHzsJ&#10;rzO8LqOh9SYBk0dW8gTpayVfUJYPBch1EmqlY+6J8/pWlWOg0mvp2yT/uOP4ThzbMmKZJRQAptSF&#10;ym2sIDxlkFB2FmlqlUtcMRdNhMwOtrLa3JU4NduP/f1Nqby1NQHsUF8SL8MgJ8aWJ5x9jeDT5REX&#10;hHZESrC5p9GAWNpZOR4UlCxPq8BWsDxQEzbz8bckD67gtsmXj1q2CgxTOkhlOJDHVq9FclZYK82v&#10;ln1rl5hHVDnNBb2uFeyq5G41+1Z5SOVBFfi66pFqlT9XFSsFqXpdXl6Xi13eVUGzAFVjuI6hz6Ci&#10;FFt6m1IFeyqCBPE6A+S2uJ9j+2pYdUvCqzIYKCORUm6pwIG8r8p0oJgZmQK/HbwKaAWugljTvhJe&#10;C9etMpNcUSAqeHUw6pxqsvSctWoNSgmY9jr3U/owFU/wLwCvjiEPrQWRkXdSKUHJSToGlw1eF2SX&#10;bl1eWduudZqL1pdp2elLBZxKS1VOkBWAeooJorRAuR+xIOE1EEHIK6kmoZbbZEFPgCzmNZOHVe+T&#10;x1VBV66QgJMz6H+odTlatV2fQdvdZ0gH2HdDquA1fZuD2XRgdcvvXs9wsCrYFLw6r6lMHlbBqQNV&#10;wam2aV1tJOBFyFdurfbT6+meW5MLLMCrO/EyB646+YJWmbIKCF6leRW8SjZgabK4f7p0wN0gDl4l&#10;HdCMyT0WCFjwFn8kBBNFSipKszXi5ew2vvijcD+e4caKlFRA2qKF8qx6zKJ0Tkp4rchS6cyq8lag&#10;ie10tQ8X5gZwuL8ezRxMBa57W0J47NAMTvUm0cTOXJH/eix5qieCE90BkwJ85LZd+NKDx/C1R47j&#10;jz94N77/zBnTpv7rV5/FP37pcTy+qx5PcaB7YGMEH7s6joc4kHzu1hn85n1b8dbpHvz+80fw5Tum&#10;8cLOKjy/o5KwGsHpxiX4xOVhfOHGDD5zdQLffXgX/vSN8/jOQ/P43PUhvGd3HLsJswPsoF460oNj&#10;zQQCfq5OAuyod4U9Ory8odk8r4f4ORsJl+r8oxzw/UsIsITXYraqnKOMA8q7GeTrG1sC6PItN4/g&#10;AYLVtkbCFjt3QWsrz4nAQgPZiDcD+MtvoYedvvsLEyQEr34OsoJTn6Kng4WojxajLlTI2fBqS64d&#10;yF9mZT0PbBzEE3ecxdM3L1mKrhzCcw4HKnlqK9l5xgNFCzrYlOdVEKvWeV/dujPtp20OdrXNAWu6&#10;51VA6zyv0rc6GUE1Z/byukrLatWyKrzYs2MWjbUR1LNTr67wmQe2iQOBXpMH1l++3sA1wUFD0oEo&#10;Jz0JfvcqDkh97RXoqA9gsC2GtsoSKNfrLO+b245N48L2Trz//uM4zQFU+mTpJ//ttz+Grz93zbyH&#10;X3v2Kj5x3xE8e2IU9+9swR9+7AF85YnjnCh58MaVWfzG06ewI7kUc4EM/PPXngb+2/d4BX6H9k/4&#10;l68+DPzjl/GFm7PAX3wC+PkH8J4DVTjdthyPbA3jt57ej/9EoP3333zSChBc5UTo5x+6gj8hpP7w&#10;hUPY7CfI9GfiXPsSnKjPwBtHG/HDJ3fj8U1+vHqwFvsIIh8624FOXqtDVbzneE+daFiCHt6LD84F&#10;0MHriD/6sE1mFFQloNF98crpYfz5Zx7F23fvwZ2ba/Hh23ZghN99jP9vLpmJbt5L0vIq7daGqnX4&#10;rz/5FAYI8PK27mguw42t3ajhfdwTWI1Hzm0z3flAZC3uOjCMO3b14HOPnzEIkwdQgVv4k88B//47&#10;qWCyyrU40+3BECFob00Wpvl/j7cW4JFtjYTTFlwfLsVLR9vwYf7mPnixH28T9CV/+A6/9394/Qz+&#10;/OO34IcvHcHXH92GD10ZxMduTOCBbQk8eaAJ9+2sw5lxP/b1lGAnJxjyvu7oi2K21csB14cWft6B&#10;qgKM1fE3Wl+KnYOVGCDUVrAvaSIsdQbXWi7bppJlaCpcQkBajVfvPIk5pd4KrDNoreLvs57ffbay&#10;0NKTjQVWYcizzH7nffxOE8EV2JRYjS3xFdgcIdxXS+oxjM/e3IDnDlfjjXOd+Nj1YXzoIicll/oI&#10;rsP4DPuc33x0Dy7352FLiOecv+mP3tiIHRVLcOtEFEOE1Ud2NtgEp4HXdAvh8mDragJmES4Mr8OO&#10;ugx87rFN+NxTe3Dv4Z7FScOJuUY8fctmnJgO87x4sa81E4e7cvg+H26ZCZpdINReZ3s7+8I5wm1/&#10;If8/P/e54RK8eHYIX3zsEH764Zv4xedfsH5MmSo6eW9MhtdaBbjdjV4c4ORgJ6F9U3wdDrD/2xpb&#10;gTMdhXhmTxse2lSFPbxPz3Xm48HNVbhloByPb6nFq4d7caxmNR7f3ojnDnTj2kgYBxtyTc51piuI&#10;o80etlFcGanDwWYfj19uT9YO9cStMtk8/+9MTSnGk4TAaL4FyqkQRmcwz6QfLg+zMiSc2z6OncOt&#10;GKgNoDORSoem/OEum4FBrHJpF6+1NIyNXG5lf9JGsFXqu60dVdjYEMVwtAiztSFbbybw6umYyjsH&#10;+HtTkRrL3U14jWQvs8pkLZxgq3JYjKApPa1ykfdWBszjqvzkMjlv5JXVa5ItKPWjTPIF6Wp7El4D&#10;WL1m1cwIwwJkeXMlRRCsCjjVqnBPhEAocJWXVOtqy9jqKadv3VIzVyBIJaOVplJeXL1H8Kox28Gr&#10;npjK9PTUAuQIr+YxpnWEy9GfDPF1rwGsCjqkSrPnWEyMIFaMYNW5yBMCVsXMqJUm1skGBK8CV7WS&#10;FCinvLyugldlKBBwymsqaHVeUwGog1DXOmjVsoNX5cQNEn5DxYX2fu2r1wx4JRXIWrsIr+lOv/Qn&#10;1jJlNnB8JUgUQLrAKAeW0sYqp2xxbj635SJvXQ5yMhUsX2gQG/GnCgckwnGOpX74y3wmC7CAMHlv&#10;aXq/vK1qHaQKSNWmA+u61at+BaIFpL8OXrWPM62717SeDq/r1/BY74JXt12WoZyuqYIE/HKEwULC&#10;YDFnFlqWaVmvlRTnWevhDKSslAO/pxhNjTUIh7yIRQPWarv2t/eo5bEK83hyc/lFaXnr15pHVaCq&#10;VoCqZdcKXmsqopY0WF7X3HWr7TV7XZVCcjNRmrfOUlo4c9rXlBCbpscDegwhDxxvXKUekQe2JVpu&#10;aUwkjNejGc3Yhhpitqxt4dwVKa1RPgGKHWx/pc9mvVapKn+lJVTf1BjBkYEGKNWKUlTNV5diT7Pf&#10;gjsONnvRzE7iZG8In77vKMHtG/jao6ewNboUr52dwrcIrPtr1+JI3Vo8t68Dj26rI7A2Y5gD1Kfu&#10;2IzXTnbjh89y8Lt/G94ksP7Fm9fwg8f24ulNYfz0mf344PEWfOR0Fz5yhoPL6U68erQGn7rej2/c&#10;uwn/+fP3At95HJ+/fRjfuG8K/+HlA/jNB2aAn70Pn+Yg+qV7t5tW7/poAjsSWZD2tZEguavdi6MD&#10;CQ5yS9HFjr+asNFHQGjm8qHhhAVaKVuCJARKML+Rg+WbN49he0sJxqKrcPeeHosKHuVAf260wjyB&#10;8oRoNq8BLf3vWx94yI4ncPBxkA3mLiesriXILrWiBfkEHFX3Ut5YwYiSyivgbVNbFPed3Iafff1j&#10;ePbOsyhiZyeATbADVhYC87zSgvKgsoPzl7HlJEaeVgeqKjig6lwCWuc9VYorV71LeVoFq04yIJgt&#10;LuYMvJQdErfba95cA1bBaQU7b3lXqxIeayULqGJnrtfkeZUXVhW1QgE9uUilx1I52GgoHzFCeTxC&#10;YK8st1RZdYTWPHn6K4tRUbYCsYIMbO6N4NruPpyZbcDuDg/6eY4PEazu3NqKg20lONHrx7dfvhXP&#10;n5rAG1c38Oz+G+1faf8b+P2P4G8+/zg+dtsWtPEc7q1Zhl9+8m78x8/exI9fPoqfvXEGX7l/E+7b&#10;wIG4Qdfoh8AveW53RVHH867Jx42RPPwd939mb7WBZRuvyz998X7829cfxhfvmcGPXzqAT9wYwKPz&#10;XnyZ99z/+vp9+M6Dm/DinqRB6+GaDDyxLWrgeq5thXlbj3Db0doMPLwpgM2eDPzvbz+DDl5L5ZDU&#10;PSaweWBnhz3C31yxCofbivHovn7sqsvH7qYSTETXYjy2FoOB5YgTlGp4z+DffooR/1LLmnB9Yxu2&#10;N5WZFy5E+/Cjlw2U5hpLcXQ4iSszTXj2+BR/p7w/uL2R/zv19wuM8Z4XkJ3pKsaBmlXYXbEcu2LL&#10;cedEDI/M1+Fw3XJcGliPZw5U4+3bJ/H5ezfik3dM4Hsv7MMvPnIJ//aNB4Dfew/+90+fB/7gRfzi&#10;U5fxmfsm8fE7RvHE4To8e7rDPIxTSgnVX47dfQED2LlWD2G1GIOVueiNZ6EvlmmBePMdIbSXLzPp&#10;Q1vZUku5pYj+WvYVYV6LRt4jr9zYh6nkejRxWWm/dN0UvLQxmYOrk3WW5aGJ31GT1T7+nsd4D0nz&#10;PMjlDfyd7uW1+czdo/jSA+P4+iOT+MjlVnzoQgu+fHME33pwGt94cAqfvKULb13swGduG8J3n9mJ&#10;7z27iwBfgz968yz+8Qv3Ad97D/7964/haw9uxQ9eOIY7Z7y4uTmAyyM5uGOuCB+5fRDvv4Wg+cQB&#10;PHVmwu4lBb7eeXQcj1/dRNDKwDfeewkXp4IYIxxP0q5M+wmy2Zaeq4X3wp2bo6Z5ldf13FAhbt0Q&#10;xnvPj2IjgVbyDwXI7W0g0PA31M79ZfLa76ktxMmuEI62eTDN9d2Vq3GsaR1uzoTwVfaxT+/kZK15&#10;Je7fFElJZI604TNXRvEJZTXgJOV9J9vxm0/uw22zPty9KY67pmO4ZTCIS50+nG/34UpfAkcaynCE&#10;E5Cj7fzMbDcn1mM2moXJaDb6PWvMCy5dbG+I4BokyPK3r8p1jaWr0epdh3Pzw9g6UG9ZW5QxQiV9&#10;FXSlIjh64tfgWW8OFMFrG98veG1hf1JXsNLiKi5tHk5VBUsUW4Ww+RYCCO+FQUJyde4yi1uoLVxt&#10;71OlMKVsbOAYqJSO1cWpymFyTOj/TLVU2JgnqZwqSHYnPQiyn3ap2eSVlZRAgKg4EIGsliV3kMdY&#10;Xlkds7oom/C60gKnJBOo5DisNJQe/iZj69egsmCdBZ9pvA3kLDNPrcBXACrPsEzeXgWJKWhMT0ZV&#10;ndLD34JgVvCaDrIqLa1xQyXcBdLtIX7GGCE7KC9yielllalA2QwUyK3AbjGCZAPKNaugrWBRXkr/&#10;WiKg5BjAdbUqlqDtsfJi87zKWSZwDZCFxBxqtU2mqmBWyleeVUKnFWxgm7d6pVUVk3dWAKvX9ZrW&#10;U8AreQH5ipAnKxYUEt7ksHMeWJWxdQ4/gepiHBGXBZMGrWnVqNQqwX9JHqGT2wWABZl8j6QHmZIc&#10;EDYzs5C1ao0te4qKEAuEaAFEfGQ5r5fbShaPo2PqOOmlWmU6noNrSRzkDU6HTS27R/yCTbfN7ZO9&#10;ejXWrVxprczt4/ZLf1/6sjtuhsrCpooUkMZ5YZwJQKMRvwGp1gWuAlYHr+WciQQD5bZNpnXt5+DX&#10;wWsRL6wD2FzNXBbgVV5VQanzvCqjgLINSDYgiHVwq9beQ3j9dQCrqhy6eXSzxTiz0mMBmeBVEYzF&#10;hK72yhAuHdmJjqogLIFz0Vr7MR7aOIIK/rA97PBiBavth2B5+ziD1A9ZEb16vKPcgUq7MlPrxfGR&#10;RhzoqsCWKnaoyQIcbA/igV2D7ODasV9BNBw0Lo/H8MGrG3HvphrsrVyJ0+0FuGUsgI1BdrbhDNw/&#10;m8QrR/txsHYVatiZd6zIwLO7a/DolgihtAW/9+IJ/IQg+/FzvXhpTwL3jObgtUM1eOtUOz57dQRv&#10;Hm/GZ6/34XM3+vGb98/hz95/hoPNDH7vvfvw+dt68ONn5/Gvn7tuAzP+6IP4n7/1At6+sQmvHBvB&#10;psAyDPMzbuKAWc1BX16KUd9SDBRn4Hh3GQeLarx1cwff+082tFuQBU3eLg36Dx8axanBsEFoJweY&#10;33ruCn7y2l24bUMtHj3QZwOUErwr5c3vf/xR4H/9HB99+JTleFTqnM5YqrSlAhdUvUsdn2QJ8jp4&#10;2UEVLeFAzE7Tw9ayNBQuwbHxZjx3y1Hc2L/BqnQpEKeU10iQKPgUuMoDW8KJiuA14i+FcrU672ss&#10;7DGYTcZThQXkWRWwav/y4mzOGDNsuzytufIIcFtREWeO61fwPs6y/eVFlZ41Ba1edhzLCbGlqSAt&#10;QrTLOKBlAWwxB40AB6Ac3Vt8b2WilGAsj/AaRIJ5aG8MG8DGOcDVEVwDJSuQT9hsChHSmkpxZlML&#10;Xr95CB+85wh+9NYDFpzyk7fux4XRKLZVZ5oHUe3Xnz6FP/74PfibLz2Bv/jsw/it58/iyw8fxIG6&#10;TBu091evAP7kbfO23rvRi7cu9+MLN+fwgXMDBo74398HCYRX+kcp+y/fMgkB/vv38dLhFrtmppv+&#10;4w8btHzp3lm8daUbHzjbgk/c0o3femQDvnrXsE2WvnDnKD5+uQdv39KPj13pwdG6DLxxohm39GXi&#10;QvtyvJ/37yuHG7A3noH/9OUHsTOWmuTovorTjneHsIcgosnQqd6APbmY9C83iOnifTrCc9PIiVcr&#10;IWxTVRb+9hvvs7RZgtT333oAu9u8qOfrnV7e4xW5lnN0S7MHx4crrXytdOanOsttEqX7NPX3V2jl&#10;9T9YtwwXuvMxwMH8rqkQbk5FLaPCk7vq8PKxNtw9V4qP8Df3mXun8bUnd+CH7zuKf/yNB/Ffvv8s&#10;eHIJ0l8D/pvO4w/4s3sffvh+TkSfnsdrVzvx4vl2XJoqx+UNKe3rAU4+Do/EsYUTk9GaHDR7l2C6&#10;qQgb28uxkaC+vdOPLS1lBJ+1GKvIwnxrubXt/I3uaC9DHT/jM+c2YL4hz7yt8jpKB1xPO9pZgts3&#10;VGFIXkg9AerMw62TIbx9czv+9VtP4x+/fDf+6lMX8a9fvw3/8OUrwE8ewi8+fgT/83v34BcfPoo/&#10;fH0vfvj8HH764hb84LkN+OjlJnz5nkF89GozfvmJ05xwlxNyG/DNhzcSXp8ktL+M64NZuG+TD4/t&#10;iuNE5wocbsnAb79yAH/6qVvwlSf34J6dtXj2/Kx5u+UY2DUYxW2H+1FfSNiuXYEjvQVoJZjvaFqF&#10;Xl7nIV7/M0MFuDLlwfUZP+7dnsT9hM2P3jmHh/bU42RvHmbYlwpUJWPo11Mwrh9qysGRljzsq8nC&#10;/ZubcSsn69cGI2yjnJD58PWHd+HL923Ey4dr8QevnsAX7po0OcvXH9iIb9M+f0sffvPuCXz3oTl+&#10;9x1461o3XjrRgMd3VeDx7ZW4OR7E7QMB3N4fwo2BOG4MJnC8pdSkCCd5LbfxGik7RQ/vyXae/3HB&#10;qzJFcOLa4c1CP/u4vii/K8FVlcZOzHVj71ib5fxVtgJljVBQlkyeVmUusBLhfE3wqrRn0jir2MwA&#10;J8JnZrtxarID880hqETx8bFWtBWvtHy2TYXL7H/KJJ9RwY9E9hLUFqQKLqiceAOhVSXHFeA10RQ3&#10;r69geUjBpPysyiusoDMr2ewvMEmBPK/KeqBWHlx9RmXjqZbjh/2lJicq0iPJgSQBdexXqwrXo5os&#10;UEWArC1iW5SJ5nAxqr0EXkKvIFjSBckb5O2VY0nwKh2tAsIkJVDmBIPaQLG1kiCoVVCbKmC2REqg&#10;QDPneW3xFxvcSnsreFUaLgev4gN5XovXrDR4FTsIXJWFQOAqi3tKbJsD2Zi3ZBFWpXmVaV0Qq20C&#10;V5nzogpUBa0yQayDVi3L5K1NyQVS8OrNTy2XricvZa4176vK7ubz/eaFJSQKXtUavGYT4CQbIEAa&#10;lC4ApdOEalmgWSavqyp4reW+tLw1fO9a7Z9j4Cog1L4CUwFqOgQLErXuju+2p/8/+xz8rL8OXtOh&#10;09m7t70bWn/dfjpm+nHdeoarqCXolHdVls+LIAv4ywxM9ZrgVeuCVC2nQ61M73Pgap5Z7udhm+6B&#10;dfAqKDU9KyHWgavL9yqAVQCXe+3d8JoOruUF3Gd9SvMq2YAyDqTgVTnmUrniKniTd1ZHsHduDJX8&#10;gcj7qh/EeHMV7jxzyNKSKEVJIHupAaw8rxK7b+6qw87+JpvBqjLRRGWpJeXe0RzGhal27Gr0Y1+j&#10;D2c4A788UoVrI5WW1morZ/g1nP3+5acfxQcvzmA+kGGZAS72lmGUHdrxxvV4dm8nvnjvPoyxk1OC&#10;934OPp+/YwMOVmbgA6fb8C9fuInffGgTLnYuxW3Da/HQxmK8eboJX7xtHC/uSOLxDV48Ox/At+6b&#10;xu88tR3/zEHizz98Bp8nRPztx87jbz9+Fn/w8j4OpL9jj4Px15/DM3ubcdt4BIfq8zAbWGnJ1Uc8&#10;y0xLdqi1CI/zM33g6jR+9/VLfN8fa1THq7dtXdSp6vGuQOPRAwP49vOX0cYB/8EtdfgPr96KL929&#10;F9975gKeOTiAvjwOKBw0a1dmYGdrMWarstHMAUnBM/Kohjjw/vVPv4U+TiT2TPSaNOEDT9yNm6f3&#10;Wgf90j2XMNscwdUdE9jTW4093Un8zXc/g//4gy/ZZ+pOlls1mnA5Z4yFmQRFQi9n4g5gkzFJWVKy&#10;AAGsoFUlXgWgevSvggcCV9uHsCoPrJblbXVBWYJXway2SetqrQoL+FJgKkA1II2Xm9dV4Cqwlc5V&#10;+6RaTgrzVvB/rjOPazJeYh7XcGA9j52JymihWUUsH5UxgnU4hzN9ghzPz2hjCWZbSvD89R0GK7WZ&#10;GbgwmcSNLfU43s97biSMRg4OO2qzOLC3WLDSStqZgXJM+VIwJ92xPK8TnET852++B//4pYeBv/gk&#10;5yRfwwuHmm2CoWv7Zx+9Ff/0lQfx/eeOGNDJ/vKjt/NM/x6e3FltaebumfLijZMd+LtP34ZvPLSZ&#10;YFeAHz+/x+63x7Z52A7iO4/N8LUJ/MFr+3HfVBa+99hGXO1aijtGszmx2oAr3SvxkQvd+N33HOE9&#10;c4bQ/CP86IVT2MLfRwPvgV4CyFx0Lc4PJ7Ctaj3B1YdjnT57XKzH3mP+NebRUuGCGp6PRg5Y+MXX&#10;0cn7Td7+b750O3a1ejDEe7s3sNxASffcTE2hZSB45eIOvH55m6WZ0/4qVYr/IxkFcOt4AaGsEg9v&#10;iRHq+/H29Uk8v78Br58meB5twO++9yg+yoniEwdi+PpTW/FnnBj+3Tfvxz8I3qBUc39J+4+0f6D9&#10;ksbj/vGr+PEHjuB7r+zBG5c78NaNacu7fHYgbCnLdraVYWeXF1toGwnUs62FGKvLTmlihyLY3evF&#10;kbEY3rznMH7z9Zv42CMn8djJSbTzfEg+8cyZCRwb8GIqmoHfe+tu/OVnHsC3njmEP/7IDfz1Z27i&#10;9187i//+rSfw95+7E999dg9+8NJBfP3xOfziI8fxgxdm8buvbcUfvLUbf/bZI/jzzx3D33zhHP7q&#10;s6f50e/DN54YwrdoP35xBm+ejePV42F88WY374vj+Mr9g/jag6P4xK3d+PvP3wD+7m28eqYJ7znR&#10;hM/cvwHffeUIvvLUNvzpZ2/g84/N4y++9CDu3FmPszPVdk2U83pHbxDX97TjCGHwSD8nKwRPPfk5&#10;P+bBmcEi7GlabrD68bs34c1bJqxk7Psvj+Ojt81x8rATv/PaVVybDOJ0X7FpuhXYd3HQi0uD5YT1&#10;fFwb8uO+DTW4n/bwpjrcMRbkeogTkaQFGH7kUhdeO1aP33hgFv/jmw/iR09vx3cfnsLvPLEBP3ly&#10;Fj95egO+xe/4OX7HD55twiuHqvEe3h9Pbo7jwUnCcE8p7h6O4bahGC73BXALJyJ3zzbgqw+fw19+&#10;9iUcbg/YfbkhWWh5YqPsr4YTJQTHZQatSmPWS7A9ONGCy3tmMFLrt/yxyiTRE0mlQWtlH9LGPkfg&#10;qkDZVInbLJMFtJatxWxtALfunOBEqAo7WsO8n6LWV/b511n5XlWNk/a2qXiF/V9Vp9OTLD8hVqWi&#10;9X/iOUstzVdPvBSqFtkeJjSzXx1vjPF/5iOeuxwRAq+kBwJdbVOKrmZvPtqDxal0Xb4CJPNWWhEe&#10;yesE4DF+xyQhWvESKhsuba3gttWTi2rCaZ3SdUkjK28w+2SnYZVEQNIDFQUSzMrTK0CVV1alefXZ&#10;5OFVELXG6K5YKVQauJTnV8DbXxkwPe4AxxYX12LpL3NSKbjk0Kogl8jikjiq9KyKF5Av5GEVqKrS&#10;l0zAmu6NTQY9BrDyvEpCUBEot9aANQ1eBbMCW3lWHajK0uFVrcDVZSXQvk56IOiVObmkZARuOeWN&#10;5TauC2jVSlqgbSU6/q+xUskRFt5jGtl08FxYVuuAUCb41TaBq7y3glZnbl/3vnR4daaKYunw+f8y&#10;wasDUrd/OtDKM5u+v9suW5QNyKMqE5wKPh3Matk8qbwgDly1XducrCDd9JqOE+CF9stTy/eX8ILL&#10;A5ufIw3HO/DqvK7OXNosgayDV3loTfv6Lq+rwLW8QK56eV7Xmm4lRMiQZMDBq0xVRmp4IzdEyi36&#10;0EUs6tGDChVI76qALQVqSXAuHZBSY81oJqofIn948gxNVBRZ9Z19HXE8tH8ak4EszATWsOOM43xv&#10;xFKu3BirwJG2Anzz2TN4cGsDHqbtii3Fhy/O4pbhAKYIEnPlypPZhN999Tq2sNOu57EFsF+8ayNe&#10;PFCLt8534R/evo7P3zrE9ThB149vPDyJf/rcDXzsQgfef7Se4BrEpy534Xef3W5eVj2q/OWnruLl&#10;k/X43vM78M9fvAU/eGYrgbcBx+o5uL3vjOXUPNaUhYN17DTrS0zb10EA0OM2RR3ftSGBh7bX4K3r&#10;4xx8f0gD6viaYEbaQcGQPFZ6vPvfvvUy/vgDt+P7T5/A33z0bvzyw3fhf37rFeDHb+HLDx7D2zc5&#10;KeB+Aqqr2zrtffKWqoRsXdkKC1xQ0MJYXcSCC0brQubh3TvcgvNbx3D30XlsbAzi+WtHcNuucbx6&#10;5ym8fvM8O3f+ENkB57MD9uavQoIAqRKySp0leHVeWJk8rimZQKnBq4PSxtoYGmqii/Dq3tvT2YAW&#10;3g8GuLw3XFvEe0vLkgwoSEvgqgwDN++4iE2zg1A2AaXKUnBWOMgJWxk7Sw48u3ZMIxJSmVmu+9Yb&#10;vFZVsDON6rNlIh7MNXitThajpoKDXKMX7TUl6Ejmoi2yBjv6w7iyvZ2Dfi32dpfh1HAEp0fDODXE&#10;QXs4hJMDIexrzsfliQRmwykY+6OPP4wNoSV2veSZbecEY86fgXs3V6GDIKsk8finr2OUA6vAdTnt&#10;q4/uBv7xi/j4rZMmG9Aj/H/84kMGdt98ZI952A9XZxBOud9PXsa/ffV+fO3+GXz29mFCwmrcNpmD&#10;7zyzBX/w5kH85JXt+LOPHDUP3Q+fm8f3n5nH957bih++uNMmZkdoj2zy4d5pD+/ZD+KpXXV278t7&#10;1sPBdV9jET77wHEcbiu1JPmK9t9emQtVf1Kd/fHwOjQRciUZUGYF/W2Ir7F78nOPn7PvrUfonYS7&#10;MO8RbVd6sZeu7MIr57fh4V09+M6zlzDtzcCp7nzC2y12DMkkfuPhrXhgkx/PH6jDieZl2BrKYJtB&#10;0K/Ebz27Ay8crcLdm0vw1Wc246++dhv+6fuP8J3SEf817e9o/0L7d9rf0/6W9hP8p+89gG88swkf&#10;v20A7z8/YGmnro5VWUWr6eQ67O7xY1ufD7PtBdjYwe/a68HNI0O459ggzs5V48yGKrx25248d2kO&#10;L17bgrfuO4D3sC95/uwkPnz3Tty7sxGvX5vB2/dswe+9fha///ppk4X8wZtn8IV7JvHzN0/h7z5z&#10;DX/0/iP4xmOzvA7b8LPXt+Mnr23B//jRTTL3s5zQEMD/02vAnzzNa/IEofsJ/Ntv38qPfxd++dmD&#10;+PFLs/iD92/H33zyJCcpnfjYtSa8faMdf/+Fq/yO/4A7ZnNxoCkDP3rtGH78+knM8F68NJ5HIL4D&#10;c4kMXrMM3L2/DfcdHbOMI7pGpzc14JEzYzg9HcF7Lo1hiBOue3kvnBkuNnCdi2dgf/NKPHu8A7dM&#10;+3CgZRXODxThuaOdePXcCC4Nl+OJg+34wC2zluLrge217L+iljP4jik/bh/343DNKtw/HbcMLU/O&#10;J/HS/nq8fLAGX7x73CZdv/feA/jpK/vx129fwF9+/BT+69f5nX/w/+PrLcDrOq71bzPKlsXM0pGO&#10;mJmZGSzJkiUzMzMzx3YMie04bDvgMCcNp2GmNoWkbZq2gWLSJnm/953j7ermf++3n2e0z9lna+PM&#10;mt9as2at7fj9hWn41U29eONYE97l83piSynOTrHjriW5uH5yPGVvNI51xGNbZRh21kZDk7uWUeE4&#10;3l/M5+FYLm+fg+4kH5MFUWDZk2tHcZiLGb0rCnc30VqUBW/voslY2FZq0mfLpSBF2bwoM1Q0QUsA&#10;K3AVwGaFEkgJt4pmoBTP+QGsPzxud2Y4OlIDTd/UmxOJmih3R+reeD8q/zG4Zlkfnr75GkyvTDcA&#10;G0T5qTae4DbcAcMEwuIoP8K0j4FlWWTbC1MMIApeBa1yYZBFNi/S16Q6zwiivCK8WuscwmYeZZ9S&#10;8MqqHOcuX1vJ+qEmW2CMFFACu1zv5MKQQkVfkCp/VQGrfGPVH2sytQWvciWQtVcQK2gVAFvpf1V0&#10;HH2XT7D6FU0oUwzcXJufY1KZLQClyY4wmUof6zt2mIFXpbWNC/RBtJ83t40y6Wt9yReOkVsvA7KC&#10;V0GrrLJWsdLKyj3AchlQkiR9Nj6wLBa8CmoFpQLVgZZX4/NqXAW4/xXLq8P66viu37SfvmuSuhIg&#10;aG0VC15VBKV+hF53J4d/rAWw1u8WvPryWCqKISur7UDrqQWhVrGstgMttz5ubletsdb/qly10FpQ&#10;fKVYFlgLSC0o/b+KBaMD9xsIqmOHD/8/XQsGueqG+HKUIlZruREo7asFohbAWtCqIrC1wFVry83A&#10;Wmtf/Y8BYv0vt8n6KtcBC161tiDVWFa5VtQBK/KAtY9ivf6v8EpoVaSBAPexZgZ6kAcrMeHEpMJT&#10;4WdlFIlko4ghnCgUh0mH588GRo0sxd8divmqUBtqNBqukBN7DKHI7jwE02tyTdzEnKAxqKIGva6z&#10;DLPLErCpowjLK1PQRu22J84T83NCsbQwDJtqYvH2mQ2Yk0n4p3D45e3bcHp6AaYnjMaFZfXGn645&#10;eBBaKahvWlCN313eh4nh1Bi5bxEb5oObW3BmdgYe3ViD1w534ZF1JRSc5Tg/Nxrvn5vMPvEiPru0&#10;EHctzcKnFxfh45un46PbZ+CdW6fih/euwZ9fPMB97sU3L+/Dpw+uwKN7KinIx+HSqgKK09expsIb&#10;S4t9MJ3wmsWOvZxCpSFgBG5d04019XYsLvLBhrpQzMsdi3+9dK0RwuqIYgdT+PAa19VGoZxC6F9P&#10;H8evL6zFhzcuwxf3bMZDm+rwzN4u/PDstXj//CpjbT45txonFzVjYW2iOY4yQinrWDCh4+DqKSZF&#10;pmbhKmVlRVwwjq9biGQKJFlmZOUVWEnAdmVF4dLeVVjdVY73HrzZWBQFr7Ko+VPBSJC/KYWn4r8K&#10;IJXpSlZVwahlab3qJsAigJVfqi3Uy0CnPsvyqhJF5cZ2xfJqhcrS/8vqqv+Vz6smYWmyVlxMEBpq&#10;CpFIDd9KXqDkBIrvKgusIHfXjtVob60w4CqLa2JcoFmHBxJm/RyWVyUpiInyQGZKENISfJCf6ofC&#10;ZG+Up/mgjWBzaEUbds+qwqzyMHSnumFKLt9hTZSB194UF8zM9SUo2FHI96Lhujdu3IbmiBHGqiof&#10;yLzxVJR68vjubMY9Rc/t2JQ0TIxw+Jr+d+j8bVwzLd48e1la8eu78cMLJ6h0lZp95DLy+8vr8f0L&#10;BJ0/XMZrp/pw24ocbGnyxC2r8nD/zir84uIMfP/KNvzq7jn4+M45+OrJjfjNfUvxu0eW453b+rGv&#10;zR2bykfij5dX4fPLa8l3D2BlCTtyXqPiicpKLP/F127YhBoCt/zH5xcEoJ1w2hAy0vhAFvsPR5Is&#10;02GjjduLwFEWO1m5njm1zkwa1ATCNpYEdtSC9f4CG/bNrMMDexZiT3celpUGm2cjxQr40Nx9Ls/1&#10;yrVTcW5+Js4vyMe0xEFo5LFuXpSNc/NSCILVVEydcWZRKn58/wj+8+ER4I+38D9fZNEoxV/w/Y+y&#10;vP6F5W9X1u/g27eO4oVTnTg7PxHXz87C3s5UTIpzwfq2HAOujelu6C4JIiz4GXidVByA42vasGtO&#10;KWZWhGBKsT/uPTwP++aUYWVLAk4vb8Sqpmhs60rGQULb6vpwKi9BuG5REX59aQ3+8tAWQuVWfPXY&#10;dnx+31p8dOMcvH6yBw9vLcMjO8vx1rlu/PxUMz5/bCm+JKgBTwD/uYvlTn5+lOVx8vcl4B83429v&#10;rMNXLyzBK2frcWyaNw51e+CRrYU4NT2M8iseXz66DpkjCPiZg6gMD0Kl1yC0UV60sm5taPBDNxUe&#10;+al2Jo9Eb64nJuYEwI+yRPW0qzAIi5pjMbPcD4trAnF8QR6WVvtjUaUXDs1Ix2QqD5qcdXBqMpp4&#10;zCqFg6PCoWQFW1rs6IkfhgK+3wOT07C3KwG/vGMjPrm4DtfNyaKCPgTtIbyGci/CaxB21wbgxKRo&#10;bCodj8srcvHYtgr88taZePPMZPzy4jz88MY+/OPnfBbvHcBfnllLqN+Jb1/aiq+fWI1//mw9Prlp&#10;Gp7fV2eMCXcszsONMzKwv9nGY0dgS004tlRHYiuVf4XcunFRE470lRmFqy54NFpjPLCkPhP9+dEm&#10;ja4soSqayJUVOA7bZk9ET0kyapKCURbjb9zTcgiJKko6kUEY1FqhGpXyVr8neQ5HssdQ1MX6YUNP&#10;NSbn2tAU58E2oSxlUSgOGo2SMCUrccaqzlK+0+9ZHEtOIPtOPv9IJyq2/k5mMpmAU/FhC20+xkVO&#10;o1+TK7MNxNpdhl8F15wwpUcPQh6V+CyCqoBVsCvrq4w9JXZ/VMUHoDLWi8WdMDwaHbkhKIkah1DW&#10;kyS2UUG3/HDlEiFrqqILCF5VBK+amCUDkuBVrmSKtiCXhERfJ/Mc4t2HI85tGPypBCl6ja5dEGsb&#10;P8TAvq5LLhdyg5CLQ35ssBllVTYzD16DGYklWApek4IC4E/Q8lMhZ1iuAgHkEBV9luVVYCt41e9K&#10;bCCw1TaN+MoPVgCrYllhBbeKRiAIFbQq4oAAVt8VWUBwO7AIerU21lquZZRTqlqLd/R/VnFYZbXW&#10;d/6/G3mM4PrTov0EugLecH9fRAT4OSZ3ETQt2LTi8BvrLdfGn/bK7wZyB/z2020DJ45Zrgza/lOA&#10;1frq9ysga8GxPg8EUav8bxA78HcV/b/g27gNuPFlDVw7XAmoNfBhCkgFoQJSC0y1duVLskB2ILxa&#10;Rd8N+Ap49Z37yXVAUPq/wauAVeBqbbOsswMtr//DZYDwalldFTop2FNxQp0R5edm4FUTtZRHWm4D&#10;iYQSTdqS74x8cKTRJfq4sLH6U0B4UzscyQYwzIBrktcYMzSzclINSiJdEcvOMo+QJ387xflbWZ3C&#10;DjAO3XZXM+w/PzcQC3MDsDQ/EDctrMOifB9spbY/N80ZRydlYHdLHO7f3IVGdsiCv77oEbh3fQf+&#10;9vhJM2FFFkqBxTMH+wi/83Dnknzj3/rqvlb8+c6leGZnJV451oxXj7fhF7dOx+UNBXjpZCe+eW4b&#10;/vzCVvznFycplp5lkbXn1yzvEjBuxacPLcMr103idy7/eArLil0wK8PJzBRX+Kwy3pcSFFwzpchc&#10;w+amGGxqsGF5mRfW1wWYf1Nqxij+toydqln+/hxevnY6T3EO7926FE8f68Vj+9vIPqeBH17Gswen&#10;4riCnbenYn1rOmaURpmwWj7stOQekGtzRlmCNzVjb6MtJ/mOQhQFqQJtt2TYzSk0EUHgKj/bomBn&#10;TC9NQYvCkBH6BK++BA38/Q+ozk+m1jkY3c1ViI1QxAsPQiiFCEFUADsQWq0wV5EEVCUTkG+qhvu9&#10;3EaZyV6ywur/kuLCTfxWWWiViED/a8GpwFSAKqtqSlKEAV8dR78JdrXd25MaOwWokhP09Tahd1KD&#10;cRkIC3aB3eblmKwV4oKIIGdEh7sj3s5zxvshI9kfuYr7SXjNiXMz8JpnG4l9S5pwx775uLR7NjvB&#10;WFzc3m/cBuYUB1GxGGysritrY3HjqonIZcewpyffxCvV+8yioqC0wRvr43CMStRKgkIalRb860Vs&#10;b44wisJ/4fV3hIBgpLJeyDf5+xePA9+9ZGaaC2hVTx/Y0khOuw3v3LwQR6bG4PjseCpx41BGyPv3&#10;a4fxt+e34LNHluCvr+4GvrnMPvNpHpdw98ODwGfX46kDVWjxGYSn9/E4f74X3z1/kIpOCdI12YLH&#10;T6VSks5O5uM7dhv/12mp4zGdpYCdlFwIZuSFmElb8tPWJMMDs2vx/NlNKCPUHF9Qg5+doJLTnILL&#10;+xbimXPbMLsi3ihBs8vicHJZF/rTfAnZM7C3O820N1mmtTy0rRl5POaKEif856WjuKY/EasrPLEk&#10;3wl3rSnFbYsz8diuWpyZl4S9k4Px2ZOr8fkrW4GvLhL61O4+YfniCrzKbUCWWLXFN/D3V4/glTN9&#10;uGtDCdv3ZCwv9af8sGNFA6GMykddmgva8nzQkudt4HVlTyZObehEdewIwscg3HvNfFTaBmORlMs6&#10;OxZVRyCe9b+Ez/HMslosLPFBZ/xQbG214a61VdjW4INDPVFYXc52RljojSYo8jgLCJg7Wlxwz+Zc&#10;vHa2A795dBkv80Zeo+D7dZaXWZ4DfmTBz3lf91GGsA58fT3w1xtx7Uw/7Gx2wqIsKkinunD/liLM&#10;yx6ErS0e2NbsgckE1QZ/FtaFJfnjsaUxCLvaIwiZg4w/a2ko62KWn4EOP5b+Cht2zy3DNUsqsLIp&#10;FLv64jC3xBWbJkbg7h2tWF7L52EjgDaHYHsHFV3KKr2zVVUBWFMThBLK3STKk6mpY7AgfwJuWlaC&#10;h3e24qHtjXjxmh78bE8z1hQ54cENVdjf6ItdNe5YVzgMexpd8PFNU/HG9d14l8r/x/csIsRvw78+&#10;lFJ2A1/bTXyVt+PfHx7Hly9scUDtu4col7vMSMKTO2txz+pSXD89lYqYD3Y1RZn5CzvqY7C5xs56&#10;oyQz/iYG7pT0AJMMZlNXCX792C0GKJU8QSHNqmJ9kew1AvObi9CRF4u6lFATIWAgvApcVQSuyqim&#10;BBUqSlGr0cDyCFd0pAYbg8rEVH9T1rTno5wQW2t3Q47fCCxrleHiv8sdB9ag2OaCvBAnbJvZZkKu&#10;FYR5oDw60MCnXAk07D+pLMNM8BK8yuopdwFBYVlcCCFWFlfBN7dR3srymhfqhVTun+o10qSx3reg&#10;9coZgb0LGo0fdxr7vvwgh8uDEv6EaWJWgJsBV0UkELzG+7oYNwGBp+ZCKA1yAvviZCr7gvfsoPEI&#10;Zf1PYN2OYv8RwXYbS3COYj+QJTcDXlMu/9dhsVYsdz8DyG6sc3I1E7zayCMC2MRAfwQSuDRpS6li&#10;LfcBjzEjDJxallfLpUCWWQts9bvm2ig7l8nySSYSvGqbIhIISC3YtCyv+ix4lYuBBawOeFXEpHFX&#10;LbcW34h3PJ0d/2sBqQWvmthlQaxlrbWKZd39bzZS9m++3uQqR/pZwaYBVX12lZGQx+FvKtZvP/0+&#10;EFwFo1pbnwcC7E8hVp/1mz7/b/AqS+pAWP3p7wLXn25TEbjK+msmbFkWV6sIYp3GjiDECmYdFlbL&#10;mirXARWB6U/dBgbCq1UscLXg9Wr0AVYAB6zyGIJSfpbPq+BVIGtZXz2pfXj8D6sr/49Ffq4O6+so&#10;vngn4zIQQRCJDlA4DGcEcbsAVnn07fKb8aY25TEaifysxihfHeOzw/+xjx+OKDamGIXI8h9rBExL&#10;RigbBis8G0siO9BsNr6myPGYkRmIVeVxmGQbj2b/IdhUF48ZqS7YQu37n09fj2kpY00a17euX443&#10;r1tmIgr84d69mJPFxkkBnEOAeHRHL5v1bw1kyA9UQ/IXVpTjpaNTcLgtBM/saMTuSle8uLOBALsY&#10;967Owj1rM/Hbywvwx6c24Nt3j+Hrt44QRGQt0UQbAisBRJm0HJ3nM/jq5ztw744ydkAP8DuFSGc4&#10;+pMGo8c+BMUExv1tqRS6cViS643W4EG4bkYpDndn4HBPOj66ZQO+ePgQXj25GB0hg/Dy0bn47aX1&#10;+OTiCuA3t7FDewg/fHIrvnj1GPDvx3n0D/HtqydwZmGRGRYs9ZaPZiw7rRFm4pVCZOVFTmBxhVJi&#10;NmZFIjfSETJGM6RzAicgh5r18xeuo2AaYobWJnKfmZXpmF6eis39zdg+pxPeOtaEwSbNYk5CGFwJ&#10;aP0TG5CXHouEqECE+sn6SoFAISjwtHxXZUWVNVaQKv9UWV1dxw420Ktl8sR6eGgYKyrAwKdAVEXW&#10;VvmwelCpEbiapAPcJv9XTyo8gb4UQFfOpf1kddXvAl1FG0hKCOXxXDFWrie+mqg1AbE2TwOuxvJK&#10;eI2xuSEy1MlYXiMDhiHD7mwsBXXpXqhNdkEq6935jZOxvjMDjx1bZiyvC0tDzYxqJbnYOSkb/3rl&#10;gknpepaw+8j+eWbYfWamLyYnTcC2Vu4zMd509psIFU8dmoxDfQlGQRAkmigFf7yE21ZkYXeHv3kf&#10;P2gSEpelBc4GcPW/+JCw9qu78aefHcR9+zrx4o0LsKDKFavqPIFfnsc/XtqFPz8va55gSHXxVyyC&#10;OK1/jrdunIx2Kk7Xz6SS8hrrLsFpceEo5PJeV5Z6GQvaTctr8NdnTuL2NY34+enFWF8fjttWNeL5&#10;E8uwqiEBiay3yQSZ69dMwnUE9nPrutCe6ISP7juEF85sMHVuGcHwvsPL0ZJEBYnXPTHVF0cXtppg&#10;98vKI/DamVWYGMn6PzkeygSF315ANt/PybmJJjrAv1++1sDYtdMSCJztuLy2AI/vrMKtyzPxwJ4a&#10;fPOGJiE+hB+/upPr53kfH+P7b3/JtXxd/8AimNXnt/Dj+2fwwO563LmpDKdnZ/I9xKKeINeXxTaX&#10;4opGAmx9ujuK7CNRlTAeUyojMJMKyaR8X3RmemBmeZhZ37JtMvrYTudXhCKezyvPcxAWlikU1HgU&#10;E2QnJQ7G4V47drf547rZyVRUxmNqskZWBqGNz3xawiDcuS4Dj+8vw2s3deHTp9fy+uTy8BGLLMe6&#10;brk+cP3D21yrvIzPXliLd+/oo5y5A/dtzMFr17bjUJcv5hNctezs8sGeSYG4dTWhiUC5syUEO5pD&#10;sSB7DI72JWJmxmjMK/ZGZ4Yr2nMCjNXVj8pKf6UdO2eX4YZNbTjI57K9x44OPvPORF7n1kbs64/F&#10;Zh7r8NQkHJ+RxvqaSKXaAydmZaOKskWuJnKJ0UjRQtbRBbmj0cf/f+/8bCoa9XjhUAfeOtWPF/j+&#10;9tS541CrJx5cn4eLy5Lw8slWvH3LFPznrUOs+pcI7PfzTqho/fAE1wR3A/CauMjtf7oZX728Eb+4&#10;PBWvnGrBi4cb8di2KpybnYKjk2KwsykM22sisLEiHH3RozAlbpyJC9uX5IHaQLk/jDcjdf96+3HU&#10;x3iZhAaVdi+URnqYiVsbp7VgHgG2PTcGjemRBk5lATVWUEKisXKGeaI8MdS4DZgJWwQ4+bHKjW1R&#10;XRY604LQFOOO3uxQrFDqaIJrU7w3ovh8ZH1d0pyHbdMaUM3z29iXqa+Ri5aWJPchsLNdyIJZEqnz&#10;ehlQ7ixONcPxsnrKbUCWTOPmlRxhrJtmwpePQHoCkjzGGHDNpfzWJLH+4jgeWXXpv8vZbTOg8Irt&#10;6SEm3GQk21sG5bLipyvJgeU24Igg4DAuaaKaLK6K9hPJa1S/LMvt4tZiowRkeA8z92PnsRTzNpOy&#10;WK4LhZq4JQjnc1PoL8WP1f1q4rZjHoyLAdjEQF8EETb9xo+C7zjC69jhZu0+eijhdDSsdLL6bBIZ&#10;kFMUC1afvbmfl9LaEoYFoyoCWMGrLLICUX2WFVYwq6LtAl3LtcD6Pyu+rMUz2k/7W24CmrTlSfiz&#10;3AGuugVYAHtlP8vSaoUUlVuB3AYEkH6ebgYyBZdyH1CxINX6/H+Vgb/rWFfjy7I4jxn5P/a1igWx&#10;FtBqX1lfLUus9d2yzlpr63drm3xnB/5mFR1bZZBA1bK4uhIWVSYQLJ35AAWnssCOV2YJPvggahqa&#10;tBUa4m8mclnW14EAa5WrAMtjGIvrlbWKfF/lDiBg9WMF8ValkGZDbceC1/+6DygqwUC3gTEGXi3L&#10;q0oQtTcLXmV5DfVghSC8ynVA4ZgEO5qVqJAfcj63uw5DtNtw5LGCS3uMJ4gIXEPYmNI8h6E0wgWV&#10;US5IpoZXFzMBuV5sNNVxmEzBNCcnyKQVrKcQrSDcHp2cZ0LrvH56BX515w58+bNrTZzXt25YYTLV&#10;zEwcSa19vokooDIlZggWZjoD711ECf9flk1BrXzV8P4N+PyuNbiwIBM7CAaf3DALbx2fiFeONOOe&#10;9Tn4z2t7KVApcP8qIBUkaMLJL1gECRqq1Po9Aut9+NNz2/DInmoc6gnH6VkpONgTbWI1TooabPxw&#10;D3em46+POCDls0s7caA9BevKw82EMrkUfHTLRpRQaGRL0H1KSH7jBnLIBXz9wkH+h2D5P1fKVywv&#10;YktPlAFXFc0Wn5LjDzuFi2Z9xxPAJpUkUBANRwA14CS/cSY0jHy5NHmgIiYAayc3YWJuvMnLvra3&#10;3mSrkaDSO9EEh5cvn6dA8jCwnxzqhsRwpeJzQndLJVJiQ5EUHYzoMB8Dqb6sDwJKWVEFrgJMuQWk&#10;JUUZcFXEAGXoeve1Z5GRaENyTIix3MqaqjBYiiwgiNXaiwqPNQnLx4t17Qqc6jgCWsvyKrCVS4HW&#10;2l/wqiJ49fEaxX0oXDyHIyxgHKLYEQleYwnwUWHO/O6EjARfJNpYTwOGoqkwHB2FIahNcsPU0gjc&#10;sKHXwOuu/kITbWBdUwJaI0dgUUkouhPH4/nTqxzZp27chFW1dnTGjaGSxc6SQCGXgQtrG7Czw4bj&#10;M5P4rt4gFPLZ8zmmD1En9gHLy5idNgg/29+KctZJfPEQt7GaPXnEwOusLGd89vABbpFfp/b/N8tv&#10;8cadG/DDO2fw7LWT8Kent7D6EXCN9V8wZPl+av0R/v7iTuxsnoCz8+LMkO33P9+PPzywDrcuK8Cp&#10;WRmsq1145ugMfPnkYQKJC965aQVmZY7BjrZo3LGpAwtKgo2fq43XvH1KKUoIZatak42/5KePn8Tp&#10;Jc3Y0p2LYwuacM/BpZiUHWJmts8ssZsYsMmsdzs7M83zkHXZYXXWdQIP7Kol+Gfg1PxUfvs7ZmcM&#10;MVbLrx/ehNsWpeDpfbWmLX1w9xJCzcPc5xUWtrP/vIIf/sW28B8C4I8fXgE/tcf38MMvbsHnT+7E&#10;5W012NISgGMz0/hugpDPtqVr7s7yRHuGN/JCKW9inMy7nl4ZhblUgmfX2DGN9zu1OAg9uT7YNbMU&#10;M+XnXBWOxriRJhnK2tY4bO5IQAWPtaTUjc81w4SxurAyH0uKRmIG3+cUwuC1/SF4fFcpLq6Mx8O7&#10;C/DJfXPY4M/wGmV1FXT/EfiO7+hHhVqjDPlR2wjgX9+JP7+5DW9e6sVHlyZz21P44t5FuKbXH3lU&#10;IoLN8/uO5TesL3fhuVPTcWJOJvZ3R2Ne9mgcINwtLJqA+vBB6EibgFI72w7lQSDfw8z6RKymorx+&#10;UhJ2T03GvmmJODwrFVOyhmJTWzBW1/tgdY0X3r55Md69ZQnu29ZC8J4EvHkDdrRHmXBfmuQnq+v+&#10;nlj0xhKI4wfhpWPduHd9Ee5clYt71xbi7dO9uGdVFh7dXIRXjzbg0R2FeO/WfsrGDfjqtd2sxg/y&#10;+gmskBIiWap7V/19h0Vg/yz1sNP48ucb8Mmd0/DS0Xo8tqUEtyxIw2le9466YKwp9MWmyjD0x4zE&#10;dLbFJr4P+W8r6kw0n1GTfQKfz9tG8bLz3gVcSiGuoftVPbWYRXlXnxpm3AZCCZzZMqwQBJVNSxZE&#10;zeYXSMq/U9bHzACHhTPVbQjmVKRgck4ECnyGEGIDsKA62cSZlQ+sks1k+QxDzFjCPuW4RhBjeM5I&#10;niOUCoSWaP6mNqL0uvJHLY7yMZO3BK8myQEBUpnA5P8q14GatChjgdV1yW2gyObnsHjyWhPYpyZQ&#10;dtTG+eCDx24yx7eWfQuakc7nofi3z91y1Iyg6bwa/YxlX61JW4JXWVw1MUvJFZSSXDHWoycMRhiv&#10;ub80GS/fderKEQHFcw6jLBCMC9SVnEQAm0W5LMu1nl8KoVypcV1ZV/zGDYPmv4R7UE6TTxICfBA6&#10;wQn+ZJtAcYXTCAfIXoFVC141l0bbzJwaL/IKOUS/izsEnAPhVWAqaBWcKhuXBaIWvAaTlSx41dp8&#10;dnWC4tOHejmSIQhwdQyBqKBVE7a0ll/rwGK5DljwaoFrgIerKYJX7SdoDfL1MhAqGLTAT0XwallO&#10;VQZaXC3QtQBURf8juNRnC4YHHu+n+w38zYLWnxbB6P+2TdBqgau2DTyWdb2DXASTfJhWcSdwugpa&#10;r2yfwBflzhfnqRfn74nwiCDYo8MRGOTD3wm9/E3bBaqCVrkRTOCLkqXWgteBVlfLCiuLrHxhFZNT&#10;JdjPwxR/nseFFcmyyPrz+LK4ClwNvE6gVsKiyiNzuwNeHRXLFFUyNohwAoxKtFwJ2AgjPUYi0n24&#10;GQYVANnYkKXtSsuVL5Z8aOQPpLzVPZkR6MsOM/spF/qBKWWYT5hYXBqGtvBh7BxCqO37mQkutyyq&#10;xfqKEBzoSmFfLe3dsfzn9XO4vLkFncGD8MrhmcjlOQQMTWzEy/Jd8efHDmBK8mAzjP/y0UkEhxa8&#10;c24GfnfncodF9d881m9vwq9um0VWJGS+uo9y9Tw7z8d4dM1wlr+erDy/476fsePUkOWXwPeE2m8I&#10;t7+/Be+en4q7V5fg3evnYU05wTvDCdOTnNAf64QDhKGvHzmKrx46iE5eQyUFz9Y6uwmL1BkxCAc7&#10;04zwVSd/sCWe13AbPrt7E966bQXP818/KsfyA65fWWlSkubyOcrn0k7BouxaBWEUBBQuzZl61l4I&#10;EMSH+yCZSobiBSrVoWOmLYEe3+L4urloz4lGd2EC2rLt2DCtDSWxBGEqG5q5GqzjewzH2oX9JpWs&#10;v/tohFPgBfM9K2mBfF/lPiB4lc+qZYHVtvEUcM68FllcL188i3vvuAHpieFwJkALZuULa8VpFYgK&#10;XgWqglEVC1wNvPKztskn1k8WX26LiPBBODV/85mKUWx0AOyR3jyOog14GoD19xxh4FXgGhflgQQV&#10;DfOlBCI/mQAbPBI1Gf6YXBGD5gwfFAQPRmHAINy9bw5WNiZgHuveorIIkw1KPqINoYPNG6jjO3xg&#10;1zRMTXNBI99hb5wT2m2DsH9SKh7d24NXz8zB4SnRZKtbCYspSGF9lJXVYT18G9nq0F48hhaeC99p&#10;GPldY3nXZLsVleF49qTe+0+X7/DqTYvw1DUT8c2Le0i7AjtZ/v/JItD9lkXKDSHxk5uws8ULT8lt&#10;wMzO/x5fP7EZLxztwRtn5uJXd23Er1m/vnziAN46vwSHexNwz8ZG/OzwVByckomzyxtQ6Mt2SgCY&#10;URKBYl5noT87xOgRePOO3WZimTpEleOL25FG0FVUge6MIEzODjYRQK6dXYmVbKsCr+EsFrwKvn95&#10;90ocniar0XtYnD/STHR8bn8zLixNwce3zcQv71qMf79/lr+rzQnIdZ+/wQ/fEua/E+y8xVsiEH5P&#10;4PnbQ/jN41vNrPsbV+Th+OxkbJ0YgeU1fqjie1LYr0JCTluqB1rSvdGkuMkx49CdH4jpVE5UFG1g&#10;QWM8plGhPLi4DlNKg40PbE+OBz557DiOLq7CqqYo1FC+nCD8v3tujglf9f6Nc3DzkixsrHNFDRXs&#10;2alUvHMG4eGtWbhzfRJ+df9s/ON9KaCyvOpeKDe++5qviu/pP3J90Da+/+8fxJdvb8GvH5uFTx+Y&#10;iosrWHe+vAX/eGqNUbYfOVSJg/Nt3PdNFr1r+fpy+eXtWN8UiNk5I01s2du3tmNGaSAy+K5Ul8Ip&#10;d1uzgzCnJhavXNxi4PXaRVk4uSgbk9MHoUpgT+ieVzAKe3sj0cY6rLp7+5py3L+9FUV8r5K7FV6D&#10;0BNHucL7X5A7Es18rlWE+p1NHrhpQSIur83DW6e78cy+Gjy+owTPHazCY/tK8aefrcYfnt/IC2Vd&#10;/U4jV5KlGh1QXZCydcUCbZ6DFJGX8ff3DvE29+Ljm/rx0v4mPL29AYcI0df2pGF+yjjMTRmPt69f&#10;jQ/ObzLwqoxciq2r9La1YSP53N4xdU4TfwVZgsdoysqN05qwenK9cRvID/cwE7Y0bC+fUM3oV0ip&#10;ZH9nYwFN9BmLWKWXpZyOoQyMoFK/ubcGGzrLURNBJSHanYpaHNqSA9EQ6w0b5azgLt1rKEK41jnl&#10;KiSfdo26aJGlVIqcJtIp/bAmVSkTWG1apAFWhciKYr8Z7TXarJW4R6OWAmr5mApkFQUhxX+8mQCm&#10;oXwBsqIdLG7Ow4a+SgOtOX5DTLuM5fPQYvnbywdflldl4LK7jTJxYjXvRMeXu4SsroJXXfeiliLz&#10;v9Zy/5ENUBa5hhg/tqMI2CnXSyhzC/j8sgj6BRHe5h4U+tKTz8Jn7BAIXm2E1xhCYpQHQdaV/QJZ&#10;ROGzrGJl4LJdiRmvCEYWxGptWWCvFnKMsaBybXxdZdATtF5xc7QAVmtBqdwQ5I6g4wiEHYkS9N1R&#10;rGxdijAgIJWVVRBqrK3crmIBrCINCFw9CN0apfaSIXI8z8e1INSCPoGmFXXAOt7VwnPIH1b7Czz1&#10;P1pr+0DotMDUKvpdcDsQJgf+jz5rbVlLVfSbVfSb4HT86BFXt+m4OqZ1Tgtirf/VbzqudQ0GXgWr&#10;FrCqOPMhq2ib4FWQ6sEXJ4D14cv0D/CCN1+uK1+etnvxhQtYBa4WwApeZZm1rK4DLbCCV/nCBvoR&#10;DniciGBfxNvDkJYYzQ49lBc+ihfHl83zClj1clRMhRgArw5Tu6MCKUGBBa/BbmMdGhYrrkJjKTtT&#10;ahgrIwWfLxtxVrATKuN8UUJwqEkIMdZCCZZgFs1W7skKw7qOPDx6VDNqtXyLHZ2Z2D85DyvLI7C9&#10;JRENPg7/1UtL6rAsz5PwOZ37CSAHLD++hokUqh+fWYJcHrs/bBAeWlOPn+3qdvz+nxfYj9+BV47y&#10;+1/u5QYJTQ1bsQP87hEKvTvw20vz8JuLc/H1k+t5eE2sUKcjgcvO5gfu/70E7lf44T+Ky6pO9bcs&#10;PMbH1+HDW2bi7pXFuHluHg53J7AT80BfzFj0RI/FnCxvHJiUgZeOzTcA3RM5GFPjRpsICcDXONid&#10;bqwJ81LdMDN2DO5b04zj/Wn4/g35yv3P5ZUL6/HsqUXY05uB6RluJl7sxokZyOYziqYw06z2B8/s&#10;waTiFBOsWn5S8V4UMPZATCxKMUNiei+ZIQJYoL0gzkzoasyym99yIjypjTshLcwD2dF+SKWAtVGw&#10;BhJmvScMNT7PMeG+sAV5IDk+zFhQZW2VRVS+rvJf1TC/IgUIcgWwwb7jEU4B7DZuMGIInfpfhd5y&#10;+M06JmhZ7gOywlruBNo+sHh7j0cAOxoBaxB/D1ZILRZbOK+RJSSIGnUIYdXubSyvrnweSk4Q7EeB&#10;He6COBs7A3Y8RemhqMwNR1maP6bUp2DTrFrMrE1gJx+PiRnemJjqjnVtqezgPbGgJMwoU2WEkwx2&#10;hlrkF7iEgLOoOBAFrOfFroSAmOHYQsCZlzseL56cjtPz0vHXp/YCH9xsfD5V7//+5H7+9wcGZJ89&#10;MNkoLH95SFZWYGtTrJnclMFOqYJ1ZFphIP7y8m3mNy2/fPwoHjrYjV/ctQx/fGoL4e56blUbsIYN&#10;CUUmgcLn+P7t09hS744Xrunkd1kon2Gdv4wbFmRgSvwgdEU6YLqMAKI0pbPTRuC5I1Nx17oG/OzI&#10;LPQQEtKdHf68m3uLMaPIhvmVMVjWlERWfsdYc9QxK43sI8fWGouM8t4vacxAcxxlA7+ns/N88cQy&#10;c08awraWb39+ELetLsPiYvlr+mFjjSuW5AzBa8e7cW1fMNvoDby/TaatOixziiogP1cC7Pe/wA//&#10;fAXf/5Nt9h+P42+/Oo8/vLQbd+6oxCtnpuLhfS04NS8Th2akYmb+BBQRwNsTxyKP6yy+v1RCmPxB&#10;Z9fGY/nETAOuvYX+6C8JwdyGaPRx3ZXvg1r+T3nUEPSX+mNaqR+V7EFYWh+KOioq183LwU0Ls3Dd&#10;rHg8uquBzzQNBaxnVQSHaj7P+RmD8MLhCtxKAH3nth4ytyxYfP5SgOWrK3j9DwH0P5IlgjZFG3kE&#10;//7NfvzlpaX47MFpeP6aUgJaC3Xl60xIrV/eO5f7yD1C71jgaim0X+Avzx7A+mY/TCPAvnTjMjx/&#10;0wbMa0hCMBWPEL6DuhRfTCmLxKU90zCv0hszC0djbbM/dvdF48F9bdjbZ8dv7ltLpcWOaYr4MDuF&#10;ilcsHtrdhvNLC1BFuXK4PxHnlxQZq+uczKG4vK4cLx7twunpdty/sQhnZkXh/PwYE9brZ3vL8NjO&#10;Ijy8uwh/e3UbvnlH9VvuTqqHvN8fWV+/Z739nvfyPZ/Dj1K4BPJyf6FS8uOT1OUO45vHVuG1I614&#10;eF0Zzk5Jw6n+dOyoDTfy/9VrF2NxgS8q+czbI4ajkG2wgG2wPnQ4j/Fn46KjiY8p3J7uOdj4Y6/r&#10;r8fk0iRUxPlfjTagUUFNhFJIKIGcEhTI8hrlQggdyfriM8rMBygMGo/enCisay/BpPQQFPgMw5be&#10;SnSlhaLWTjnpM8IAbqbPcDPMrsgb6uMG+rqrzajIspkTLOBzR26EByoJ0xoVE7yaFLMsSlerxAWC&#10;V0GhLJtyIdAomiyk8e4jzVyRJPcRiHcZbFwb4mQd5TUosYZkTabHEHNeTZZUnxCuRAouVOY18ukx&#10;hmWUsfbqmEk8tzVBLZ9gneg2GA0pgeb/tcwqS0IUoVQTOB86usMkaSgJdUO5zQfZvHZZX3UMXbtC&#10;YNoo2zXvJcprApJDfJEc5MftExBKHhEzWMBqFbu/p4FZk7VTTHEFXrUWeFrFcgHQ2oJXZeEy/qrk&#10;FUGrvgtg9Zsmfclv1oJfpahVwgQV+dYqbax8XOUr67CqOgDWAa+ysModgGt+N9bZcaP+6yfL48rP&#10;1TFfaKwBUoGr4FTHUcxYV00gI/QqGYIst+b4V6BQoGgN1VsAaYGlBZcD4dH6rP+3ir5boKm1dRyV&#10;gSBrbZPrgbWfdQ7rs8rA/a3zWr8NkqVVRVZWwaq1tiyv+s1DQMoXNxBWBbKWRVbFmS9Kv1mhtSyf&#10;WGXVkpuAYryaOK88riyuikIQosC/fh7swINhC/Ez4CqAdeeLl/VV7gRXLa6uY0xoLMs35L/FAa9y&#10;sJZTtSqiAhIro4b8XR2WV74MQqngtas0AcfXz8T+JT1GQ8zyGI4871FIorCXFtqc4IPpJdFY25l/&#10;pZlYy69xZlE99nVkGF/RDnY+85OcccuccjPr9LWTC9nJTruyL/DU8WlGwBZS4AguT/Qk4Qzh7/FN&#10;rez7NFSl5T+4gR3b8sIx7Edu4Pdf4LM7l2BD5Rhsrh+HNRXD8cvbZuA3d87Dl0+udUyEMcN977P8&#10;Ef/+TsL1K3z3raxAGvaTwJUPLPf51Vn8lse6vLIMuxvDcM2kNJPPe26aD5ay42+zjUJX/FjMK/A2&#10;oYN6Y0ca4fvQjn7+P5fPnsA9m3owI8kF0+KdsLooEGXS+vmMHtzDff71Dp47sx4TE52wnpCzqzsV&#10;d6zvwJs3rMUr51ZjblkwMtk5y99Iz/XpC0eQ6DUUdgJINiFUgk9+SV2l6WgtcEyuSQkch1/9/EHk&#10;UanorcqkgGHDovCTtTWMgq46O8bAq81nNAJdh7AuDCO4jjbZtgI8WS+U5pfgKguq4FXgqpSuWrsr&#10;FSI7hDB/V4QTNu3cT9EKxrBeKNWsTcDJohSuyoql4X+5BVguAwOtr1aRBVbw6s9j+nBfb29eg58z&#10;YZbnpvAM8BuPSIJ3jN0XkeGKGzsSfp5DERZIQWpzR2qcH+Ij3VFAZakkMxzV+TZUZgejsSACS3tL&#10;8OQtuzCzOhaLGhJx9755uG55O5bXxqIlegxK2YF3xo5DHt+Jliq/QfjT46ep/zwHxdqt5zvtiByK&#10;21Y2oCFQ+whK3sQT+zpN6tPWEAcIChLx4+vIYT1dkDPedGxWUYenzk2WGmubIPCeQ3Px5NnVOLyg&#10;FIsq3NBuH4Q3bpqOty7N5zmkWAlYpYgJAghE/3wMb946F8f6I3FyegyO9UZgriyC2YQxwseqUnfU&#10;85oEWz3Ruo4J2NNmx1P7+7C7PQZPH5mDT+49hHy2ucqI0VjdkWuGSafkh+P+o8t5DofV74mTG7Cg&#10;Kp7PaolxWdHQ4syKePTnhppO+7lTa3CwvwD53H7tLKt9/xY/vnrMpH1VRIBvHtvFbR9iW407Xjo8&#10;ESenRvD7z7jpBP723nX8LCVR0KZzqr19iv8QXh3A9xb+8sFJfPP6QVzcWIh7txKaDrRgVbUnpmaN&#10;Rj+fr6zHitM6KcvHAHYQ618a77073x+F4ZRPBNXpVaHoZlvsKw3AKiqYEwu8kM732ZQ2jtAXgM6s&#10;CZhR4Ye2lBFo4/O7e0sTLq4uxaunpvIatOjZ/x6fXFqId8704ov7F+Ovj1MR/wsVz69uJpPJbUCT&#10;zWQxJrj9QGD74UsqwLovWRspP358kFRPReUThQS7F4/syMbrJxvwl4cX4Ui/P5n1Erf/E796ZgvX&#10;A5df4BiVpIPT4nDNrDRcMyeXkOWBovARpi7J57U9N4zA7o959Zp4l4tZJeMxr3QCDs5KIsBGAR/x&#10;Ot8+hXyBHt/jyTnJ2NTkg42NvjhIwD08JR77euy4eUUxFuWPNQAreP30ruU4OzcBM1KopBxrxYWV&#10;aXhgcwGe3FOKZw9W4clDlfjD02vxjSZoEV5//Bffq56VZXk2EM/CZ/GjUcAE87/kNsLrr0/jy0eX&#10;48kdJXhqexXuXlGK1YVuWMa62mMbhCd2TcG+rjTjZ6z2lkKwSiOsJ/J+9S7kthLNz6qHqpsa5VvT&#10;W4UpFalozghHZXwAHJOyJpiJWpKNJi0sZYhgUYComfYKdSWLaXHIBGNh3TCxBLU2Z8wojMHu6Q3o&#10;SA5CU7wvkigXUigH0j2GEWRHGRcB1Te1abVjLbKGSj4r9q7gVZZXC17lbxrtRehzG24gUxOo0kIp&#10;swJdTOZJwat8cuXioFix8nvNoZzMpoyMGj/YjGZqNMSXa92rYt1GX7G8KgpIIOu9YDzGbTTiCJYJ&#10;XoRkzzHGn1b3b7KJ+Y8zPr6yNtfE+6M82gMdlJPJbvw/XrPcIpLZlrUUBYyjQueJPP5PEWVvdbwm&#10;wYUY2Fa6WiU5SAzyMvCqEuvjgUjCYijhLohAJIiM8GIf4M3tPgTXK0VccTVRgZ+X+S7IvDqJi4w0&#10;0PIqa6sFrlYxhjeyj1hFLgcqAlfjikDAtM6pJAnBHuwnBKgEWIXMsiZkCVYFv/psrLiKeuCi9SiE&#10;+rjy/OwreS7tY66BsGfBrkJqyc1AmbtUPJ0c8Gr8Zg0MOwDZgtuB4bcGWmodAO0Aaut/BMpy7xQ4&#10;O9w8HdsEzD8FWEGxYNWCY8GvwNTazyoD4XZgsX63vg8aaHXVWqBquQ5Y3x3bnLkPD3wFYAWsWluf&#10;9bugVtBqJmpZvrB8ubK2mtSwenkKLSG/WZaQQB9EBHqzAydgcC0LbAxBVvAqlwGz5gvRywjwHI9g&#10;H1YaVjyHo7QFsQ4fElUmY/LnZ8GrXAYiCSuhrLQCHzVSBcgfuPz4yUvoybQhx32oEay9CvScrRSw&#10;0aizywqo4TDHcmFjDxYWBWFawjhMDCY4UEjtro7E+9evRH/0YArbW4GPL5k83LdvrMNXTxzAezct&#10;xd1ravHtk0fw5on5mMJOvoKQrO/44lHjRiBBIkuQll/ctQLH+8Kxq84Fzx9swNP7a/DMoXq8dUMv&#10;/kSt//sP5aOqjlKdjixc6jy1VrGsrnIneI796y349Z2LcfOiXJydnYODXckm08zqcjs2N6RiWoY3&#10;2qJHoYSAqeHnnoTx6EuWD1kWPr5zJ07OrzTxQ5WYQBaxQ91ZJrrC3Rs7TGSCRcUhODqz0kyemEyI&#10;3zcpE7s7U/DBxS3mmJe2T0IOO2oJMM0y7iwIR00KFRQeQ5myalJtKIkLQllymMmslRPlhd6abHz+&#10;3tNoLY5HOrVtvbN4avw2z5EmE1oChabANSaQEOo5AnN6G5FAARrqy3fuTe2ZECm3gUcfvGQiC9ht&#10;ASgpzDC+r1aUAVletZ/+JyLA1RTBq6ywkbKwClQJpQJTy991ILgOdBtQcVhdHfBqWV9DeBxZXaNs&#10;PgZeYwncM6Y2G+trelKgcRdItHshMng8kmO8kZNKIRvvg1JCbH1BFGoIsB3Fkbjt8BKc2Todi5tT&#10;sKotDZd2zcK+6aWYQvCZlOKGnZNysaYulu/7a/zh4WtNjn7F7lX++ibWUeWwP9KfhSVFntzHsdy9&#10;oQ5Z7EjWVwfhQHciPru8g1v/gueOzMRHt65zDG3qffdlo5Cdhiy4suomsaP59LFj+P7dO3HHrl7c&#10;vHEiO8rh6EwYhEUlY/DQnlq8dr4f71xezKoosJGSRSXt34/hwwdX8rep2N8ZgD0tflhRMBLba72w&#10;ssCJimAQtrCsKPLC9KTRmJ/lQpj1x8pib7x4zWwcYL3FB3fhlRs2GniNlQtKohdyvYeYzriUMDud&#10;dVpQe3b1ZLbnQNy4cSZsBIVwdvR75zbj3sOrsHlSEe7cPhMX1nXj1pUtuGZqDpYUu5tQdbL6zk4Z&#10;jlnJw8w1ba8nFJSNx/Y6d9y0mOf/HWHqt2d5X/LpVRuz2t1vWDTkLAuePssfmErCdw/jzBL5F/Pb&#10;HUuxvSMMUzLG4NzqRty4fiJeunkrD/M0VrSlo4KKSHXiOLMvyQrzGu1Y1BqH/rJALJuYhMduXIv5&#10;rbGoTBhhMlI1JI/CjKogFPD9FrN0xA/C7x7ehesXZOKj2/nstfzyFnz1sx2YmTYI757voxypwm/v&#10;ns19bMC7e3hRRyn8lPRDvuty4RgoP1TkT/+UKX9/cxMe3JeHl0/V47UTjcbvU+D+3LEWXNpagou7&#10;q/H6ZSkQb/IwD+CN25ZhT38MrluQjU1toVjbbMOmngzMr082WZ40RC05oIxicoU4ubIaa9tD8daF&#10;lXjn0ircvqkaO3ttuHNrrRl6l//o5S3VuHtzFfZ0hxmA3d4eTJj1w4W1FbhxcT5Oz07FpZVFeGBL&#10;JU5Mi8KivEG4f1sx7t1SgEe2FxFs03F+XjiePVrrgPJ/3cV6qZEuXrMsz//+B+GVyv+/qZAQXn/4&#10;z5/x/Y8CVz6bfzsUk7++vhe/vXcu3j3XhRvnxeJwVzhWl7hjf2sk6rxYz9rjCfiT0W0fYdwaFCVD&#10;cj2NdVDKjuY2yG0imEWW02QpnX9+H3Mbsk0K7CUdpcgiqAlQBbCCOEGihtDlMmCnsh7N/4kn0MsF&#10;oC7aC4V+o9CTGoi6CCd0J/tjYRVBONYLh+ZONEPqMZQHudxHiQtSXAcbv1eBpCNMHEzfIxkbzrat&#10;SbKllE9y7ZpYlIQYj5GIcB1q3AVCnQdfTROr69F1KZSWkikkSh67DCFgDkcaZWqS51gD2JrbEMLz&#10;S/GNunLegfCqa1B9UOpxJTlI1NwUruXbK+NGEsE5zY8A66foBCNRlxiMEir88awPun/JKT3PHG9Z&#10;tmHcB4rZL9RQ1paFeyA/xM0ArIwkimwTNHYIkoI8COQuCCc7xPkq9awXwglZ/oQlf8KQhvAHWkJV&#10;BKhiCwGsAy5lHXUM9ZvwWWQby/IqgBWrWNBqGd4EswJOh+V1ALiyhBFelTDB7udtis6h4wcQXB3h&#10;ufRZlloeX//HEsRzaHRZRZPSg93GIMSdjMTtnmOHm/0F0gJgwa5Cavm5sD8jsFrgapWB8CpAlVVW&#10;a20z8WH/f+DVuCJcgVatB0aK8qciIMvvQCD9qWXX+m2g/6y2ax9rfwtUB+5vFeM2YBVBq3+AN3z9&#10;PK8CrNYqssIOBFxBq4B1IMgKXq3JWoJXWWGN36u+s8hVQNAaHuJvwFUlTH60AaxELFEhfmbtxEot&#10;bcVlzDC4jxt5BWAdllf5uTqK3AbGmBdmfEf4UmX6D+d5wvi7JmtFsTHFESwiqD16UGja2PB//YKE&#10;lmM5vW4mCoOp9bHDt7PB1UW6oynKHavqM5HA/WWZOjC5jJp/PeYQGKaluKIrajj6YkabGfuHO1Nx&#10;58p6rCv3hnxN3z+7yGi28uV54+RcMuYteGZ/P5oJumpsElqVRlP8CNdMSrlqzepNGOq4ILyEl492&#10;Y3uFE/bVu+AiO873b5mGN2/qJxv34YcPDlPw6vrlk6hORpYSWVm+wI/fadawOiGuf8dO9hdnccuq&#10;XFw/Nx1n5+bi4KQkbKyxYV21Hevq4zAjx5tCbwhKCAQdcbzvsLHoiptgUscuLacwJeguKIsw/kny&#10;Hbx/p9wivmDH+ADevXUr2u3U0LhdQklCpD16JI7OKkFX4ijz3G7f0sHXb90DAAD/9ElEQVT9v8ZB&#10;QvBT5zehtyQCJXZlLgvH0p5yzGsrQTlBLiXUFQF8lllRngikkNutxATzuowl1ofCLinEFXEU5pEK&#10;YRZJ5YYCypvCKDnCHVmx/ginkB9PQek2ZjCCvMfDjVq2Jl1pIpWg1YSxYjFhra5EGVBUgjjuM396&#10;F6JDPZAaG2TAVa4EAldlzxKgKnqAoHWgy4C2Ddzux2N5s575+lOhCqSQE7jy2PZof8QSzmdOb0dK&#10;UiiSEwLR11OLaZNrkZkSjJRYXwOvkcHjWO9ZV1kP06LdkRPrgYqMADTkBKMxxx/dxWEm09a8mmhC&#10;QB7WTczE9t4C40Jw/bJWbOvIxN7ePNy1tc8MS8ayJLMulxB0rltQayB0Y6N8EzXJSsu7aKOCZS3v&#10;nl+JV04uwL+eP413b1qNv/7sBLfK+gY8cWAGktkO0vkeHtitjG2OoeEnj8/CbRtb0ERlrIXgt7zS&#10;BXesK8Kje2vw3Ik2vHFzP758ejM+fXQFHj/WaMqpOVG4cWEKNlW54Eh3BI52RWFfa4QZFdhSF4J5&#10;Gc6YljgaC7LdsK4y2ASaf/bgdOxojsaHl7bi0UMLTGrYaMKrrC6C0xR25ll+gzEpPxRVkU4oChiO&#10;HIJEWSiFMJ+DXFbm1KaiOtoF5aGjMCnNGwuKQrGxKQEbm2NwqD+DAB+LM3Oy8ci2dlxeW4uXDvfh&#10;mX3teJjApEgD18+x4y9PrGFzuw5fvirQVwgwjXxotEPgqnandihLnaMt4vPbcXl7OYHocdy1oZyw&#10;XI7dk6g8NsZgRY0dswtD0RbvgqLAQWhKZf0mpN28dwbuPbkMZfYhyA9lh897LY8bjqdv34xr1jRj&#10;cVu86ewVSq6/yBuVNr7jEMIR28zm9jATvuyz+9fz/HxLbx3HBxfm4aUT7Sa264vHG/DGuXZe9j5y&#10;581k79PcS/Aqf2f5rAq6dR9vmW3f/O56/PnDPfjr+zvwlxdX4Tf3zsIf7p2Dp/aU4tEdxbh/SyEW&#10;F1BpKRiGpRVjcNf2GtyyttzA6t1bFB1iBk7Pz8HCEle0xw7Blt5szKqKM3MINApTm+qP7JCh2L+4&#10;Fntn5eP4oiJs7Y7GDaspF0qcUUulOZeyehEViE0thNWJQdjdFWossFrPzByENTVuWFzshOeu6cUz&#10;R7rMZLXTM+NwzeQwLMgZhClJUrRzDbg/vrOIsrkN3zwpv+0neP/nYUK4GQsz36NcJv4ttwkVB7z+&#10;+IPgVe9V7/o5vtZb8cVTq/D3Zzbw8yX8/NhkgnEL7l9fjzdOzeN3yvsP7sYNiyoJ1LV4cv8s45Z1&#10;31a5iP0KfYljjO/4ju4snF87Cam8v7XdxSYWa2deFJUYbzOjPtF9hJkDIICVC0EMv4fzHctiq+F9&#10;GQPUx1SEOrO/csW5Fb0oYFtfXpOCY/NbuY0yNtHXTGzUKIlkd67/SGQR8tT/KFOitmmR3FY7CSO8&#10;llH+lkR5oZTwN6UmB9E8rwA2mOeWccGRppbw6k2gpOyTn6v8c+MIltEejjCTij6Qpsmx44aYWOkJ&#10;HiNMRjG5DEieK1yWFt2DoFn3oTBX8W6jeN+j2Q5GmKQJmZSjsYR1gbzifwteFRfXzr5T8Wk14U0A&#10;KzCuZp+tpZiArlJt80QFAbwmJhBVMcEmfJYvn0Ug+4do9g+R7pS15Ja0sCADrzZClteo4SZhgSDW&#10;l8BkQaysoloHEJQ03C9gtZIYaG3CZrk4LKACWBnSLBdHqwhcjSV2/EgC7CjDKnI/kGtCCK9FxjZN&#10;IBvoc2sA1cXhzqA4tIJVMY1cIRWvPsJ1rImioDBgio0bNG4owiaMNr8pJb6iKOgYuma5IViZvDyd&#10;xhh3BEGtFX5LvrU/LY7oBgJYgavjs/V9YDFuCzyHgPWn8KpkU5p0r6hS8sO1YFTrgUVQasGrBbA/&#10;3cfaT79Z+6lchVcLSoOC/RBIwNRnAet/La8OiPWURdXbzYDqQHCVX6yK4FX+rpYFVtEKtM2P25Qy&#10;Vlm3rKIsXLYgHygor6A1OizAWGL1si0/DofLgEzh0mZGGX9Xxyw/VRjCK4uP8wgzYzDMUzMJnY3V&#10;VQkKov1dEMPGEE4hoPigRRQQxXYPzGvMMY7sasw2dgbynZFQPbNqOqZlEfAactET72s0aDW0ZcV2&#10;rK6MxrqqaPTGjkWvfSSmxo3FqWn5ODMrF3NThgGvnMXyzLH4/aUN+M2tq83ErGf29JAzzxptW5Aq&#10;2DtofEq/QAmBQN8Fuptbo00DxOeX8caJyTjc6I0VaYNwui+cdHEt+5UT+PypNfj7a9vx/SfHuaP8&#10;tdTpaChYHaYEraxB8sd7Ed++dxLvXVqECwSKC6tKsHeiHcf6s7CyLBjLS8NNBz6rIAg1ttEmfq3S&#10;GHZS4E1K9kVrjDPmlPC8Hz2OLnb2AtE8d8Lohl68d/suvHHTZp4DWFoda56ZigB2Z18RfvvYCTx7&#10;ZjW2T87Es9cPmODzyVNY0JCCXz9/B+rTA5EbRUhO9ENBnA8iPUcgmBCSQCiNcB9iADaDGnZcAN+/&#10;tHJq+rK4pkR4w5vf06K8UV+UhPdfeBBJ4e6wETj9XTWzc4SxqMpvVeGwZHm1AFYTt2R5lVVWLgOK&#10;SiB4jbf5mTSzAli5DChjVxgBVa4D2l+uA1b4K8vqKlcCrQWuNpsvfHwEri4GXH14LLkMaOJWZJQv&#10;oux+SEoIRmJ8EOJjfJGdYUNxXjRuueEAlsztZN0fZ+A1NsIVCeyIYghdKZHOKMvwR31eCGoyfdGQ&#10;6WNSiM6osqMycgS6Mrywpj0dmyZl49TSZpOud1tHOlbWRJkwTAruv4oKytw8f2xtSyG85mJvd4pR&#10;nm5eXoY7NzQin89Yy28v78aXjxzBqZm5ph4qF/4XD8gfUFZE6kD37UMCt9cRsvYSvvC5Jrg4FqXt&#10;1ChDV+wgTEsbzLbhanLBX1ydiwe2leHpww14cEcp7lyfg71d3rh5SQp2t/nhQEcIDhC2tlT7YH+b&#10;DVtqA7GjiYpSlgv6YodjRvJYA697WqLx6okFJmLHvTt6cH5lK9Jd2V4J5vXxXshi+8r1H46mFD+0&#10;pPmhidvaknwJsCNRH+NhRgviWa9maQZ2ehCKA0egmgDbGD4Ss3J8ed1jUOvPTpt1uz9+KBZmTyBA&#10;j8WKQldMTxyEqfGDsL3JC3s7fXm37+LbV3fjry/vwD/fPgh8dYkQeDfX9+Cbj8/j209laZY7gULV&#10;vYw32PbOLE7Hw7vq8cTBTjy6fxIOEJTXNkRjaaUN3cnspHh9ZeGEbT7b7GACXTI7VL9BmFwSiGvX&#10;tiI/nG2CnX1rljsq4tS5U5Ej5MoVoj3NCbMqAtGWOAwtVCAurq/C09d04/3bF/D8XD46i7fOT8Fc&#10;Qp4yhX10Sw+eOlCGe7ak4+NLvfjDY/Px3bs78bf39gB/uYngdj9hTpPtlKTgTnzx9k786bUN+OY1&#10;wvDbu3i8Q/j4lj48tCUXe9pcMD3ZEclgbhZlV4MrjvRF4NP7NmBR8XgsLXPDk0f7cXFTHe7b04Xl&#10;9RF45+4DmFxgQ8BgB4RVxnugLtUDO+aUYX51MHb0peDwrGyjDK1pDMTN6yoxifA5p2AMoT8Ch6ZG&#10;G6vridlJODo9DsvLx6OFz6ef13HbygLWrRxcO9VuwPXCykycX5SEpw7W4dE9Ffj0zjn468NL8OV9&#10;c/HrC1TAvroFP/5aCpom116JMGB8Xr/Ej/+W64TeoxW5RfL0NSohj+Lbj47iz89uwNdPruO2P7OJ&#10;3I5HtjTgwpIi3DA7G9f0JOEw28i+iYlYVxOKswvKsbLED1MTRnL/d9AbPcTUNfzxObx0Zh2aosei&#10;Mc4FU0tiUZ/sj6bkQBO6SqnI0+WryT5Lw/HJChnlORJxroNx297VePLMXtOfZLEuxLHfWteYgUub&#10;pqOQx76waSaaqah1sB20sj00xXlhQTWVt0gXE6pLfV0S64/egRa1eR3LTrlaQ2VayRMqYv3QV55h&#10;sljJ9zSQwCzLqyyucmUwMV4p++QuoIQGdvehxigkX2aBreBVVlgBdxTPJeBUyEkpLupntQhcZXkV&#10;vKpOWNF+VASvKrK8yqKrOODhvAa5D8i1IdNvrCnyq43iOTO9hhmlXfKthLK0KS4Ame5UqprKeD9e&#10;KKaMVx8ePJrwSi6IIEuEkxXsXm6IImBZ8OpHsFJRytiB1tdAQpIA0lgzCWcCQi8ncgiBTJ8Fro75&#10;Nw54Fbu4OY0w4CrD21WIHcdtTsNNmC0LXgWY8rk1BjduUxGwBhBwFflAEKoSppFknieMfVwQn4UP&#10;64j6XSkeWpt0u168rwkjYSf/yC1CoKsJZwLxMG9P444gWLWg1fo8EFQtcB1YfgquA78LXhWj33IV&#10;sCyw+ixwFcw6wPW/0GpZUfXZgtmf+tFakKq13Az+T3i1JmeNd+bBpDlcAVULah2g6jYAWgmmPu5m&#10;wpaxtLIIYC2IFbQGEkoFsFacWH22YDWMcGyljjWuA9Q2LHgN9fMwRdCqFz8QYq34rqoojqC+mrDj&#10;RK2CGgbhJYhwG+7lyKplXAYIsrF+1OAIINHe1I7YqftQA1PMuOb0EKSwscewIrQnBrAzCTbl0SOb&#10;MDPXjv70MCSyocvJXj6evYneWFZmx+LCUGytT8CGCmrKzoPw6e3b8NyePsyKYaP82wv4/LY1V/2I&#10;7lpSDrx+M4X/RdR5O4aQJChOT9esya+MBiyNVALklpU1plH/9snt7ND98fCqQjy6ptREIWCvwvJ3&#10;07n85YVN+OblTZS3xxxxCP9BmPheE7w0/PchhexDJI6bTdii29bk44Nb5+OZw72Yn+eMLY0xmJ/t&#10;hzmZQZieEYy5ZfFoIbCW2VxQGOKEKru7gQENZyXwGSnFpgK8V4SMweXdi3DLmsloIexqSFnPxQw3&#10;UfBIIGmSW32CG8L5eUZZOJ68fg22dedgVW0C1rdk4w9P3IbJuVFGiNlY7jm3D3tXzcThTYsIpkrp&#10;OwJ2n9EIpbadSpBLDqOGHzzB+CoLWsM9xxoXEP/xg82knCy7gMKxNJZmIsSLdYBKjJvTEBM1wIo2&#10;oOQEKsb/VduuwKuycqVQK1ekAi/nIQZgNfErnsAp94EAAqqvJwUW14JVAaxliRXQCmQViSAqyh+B&#10;gdRqCcvBBGABrCZrabst0gGwcTH+CA7UBMURiAh1QTTvT/Fds1NCjN9raAA1fb+RCNQwOOExL8UX&#10;+SleKEn1QlmqJ9JD+EwCWAdLw9Cc5oGmRGd0Z3pjIj8vrLFjY0cqDk4rwrIqG6Zlu6OYUPfVM+dw&#10;w/JmXNzYhWtmFKA+xKE8ySo7JWU4GghLUswk8Fexg12a72msMRqGX1Xsj6N9WXjlxFITs1gTu3JZ&#10;H2SlfPumVVRE7gHev4h3b1mDGsJWHju+OekjcT078LNzc3DbkhLcsrgA926oxvUzEg2sHu2JxNlZ&#10;yTjeE419HWEmx/zB7hhsayS4NCpSRwzmpjsRXMdgXuYEbKm3YU9rlEl68eKxWTi9oBTbu9OM5VV1&#10;cxE77Lo4T5TaxrPj90V5tCuakwOMD2AjFaLaWC9TFytjPTGnPhP1bL+tyVQCEj3REj2eUBSEufkB&#10;6E9xNf6/SwpCsSjHD3MzJmBzbTi2NYRhY40PFuYOR6/aNn6OD29bgA8uLCQgzsU7t8zCx3csxgcX&#10;F+GdWxfgLW7/0wt78c3rR/DahQU4SXC9ne332lmpOMtncWlTE9Y0hGNWEZVStsPFDbHozPFBuX00&#10;0vhuZzbEoSHDAx0FfnzPIfjh0ycQK39FwrWGdIsjWDfZbhK5rSPdDceW1mMblZIdk9OxpzcBp2en&#10;4/zCbOxsDcDOtmAcmxaNbfUTsKtpAnbUjcELBwi3+8pxaVUCXjhaRqUiAy9f34DfPz4f375OefLx&#10;Pnz7xnb8680d+PqldXjj9kn45nm+63cIrr88infPduIvDy40Q+8HulxweLI3oTEVl9Zm8byJmJE6&#10;CFta/NDOZ7WhLQTr20JxgWDXlkAoihqEM2u70Zrub6BJ4aAq4tzRkuWN371wAxbzXc8t90V9JOsn&#10;O2W5oRyemYa9fXE4MDUet64pwV1banBkeqxxT7lpeR6Oz0wwEPvJXSuNZXtDjSvrrA1nZ8fh4qos&#10;3L2hALeuSMXuiXxWk33wyKYMfHK+E7+7Ywr++eJ6fP7iRkK65g/IJUAuHwTYHz7DD5r8+oPgVYXg&#10;+p3mJhBe/3oJf39nL37/xAp8/uAysu1d+NmOelxalGvmFBxoj8TetkhcPysXh3tT0Mh32mMfjEPd&#10;SdjdEsljvI/nD87A66eX8jOl+Ys3I15GE96vQropsH9Dgq/pkxSqUdEENGNeEXAEsuGENE0u/v0L&#10;95p0sEbRjBiPFG7f3JKFuuCheO/2fdg2MQ/371uEiaznjTHs+/is1WbqYlxRGkIAopxW/+SYrPgD&#10;8v2GI5ZwWBDshMakIBN/tjoh0CRMkKuCyWwV7IYcymClhq1ICkc+Ffb8MEcsVQ3vpwaMM/G6FSEh&#10;M8DVxKdV+leFurK7DzapYeX/qnefQxmnRX2Hov4IvLQ9dvxQA6gJbpr0xeNRxmYFTTAT2OQ6oPi2&#10;+q51BO85RbFfx7IusY0XBI5FipQ6fm+I9cGU/Hh0pkVgbWcdKnjNk/JTHX3V2GEmCYJdgEiuUKSB&#10;aG/3q/Aqv1dZXr0JrxrKl/+rBa+yvBq3RF9BoCPrlgWvDnB1ZNWS24DlJmDBq1UGwquG/wWWsrxq&#10;uF/Rkay1CfOpUWbuGzB+pHFxELgKTIP5jOSSoWcQRbmromeoDGYyIOm92pwJsARX3WMIr1NWW7k+&#10;yAXBSq4g94Wr7gwDYFYJEWSdtRIjWOv/sxiIFFA6igWvAz+7EPQHwuvAMhBeBaYDoVVr+cJa8Drw&#10;d+2vMmgCb0SQKni1PmutIsurBaxWEcQ6igNYBa+KQKBwWQJauQooFqyycsniKngV0FqWV8tdwMCs&#10;nxdC+H85qQSp2nIk2sPM5K3IYN+rfiOqBHrQBlz5guWYLL/XYIKq4DVUs73d+KIUcoPgKngNpiYX&#10;zm2yuiYSRnLtfkhWOA/vUeYlq8FkeI9Anv9odKWGUOtvx7yieNyxZSHK/UZheq4NBYSAUv+hyGPD&#10;mJTohYVFkdjXU4TlxRGYk+KBSSGDcevcCry8fxouzCsA/vQk/nDragOkqlB3Li5jp0AB+dE96IsZ&#10;akJprSkPYkegAOH/NNcgCFSFEwhoeezYJOxt9cex9mDcNjsFLx3p4lbN5n0Dr940Db+5bxFOzA7D&#10;n59aTUBlp/PBtfjna4cItTsAZdr6+iJeun4SHtldj7vXl+KBbQ34+ak5WFTkhRlp7piersD1vuhK&#10;8Ed/bjQaEv1RRHjNj3CmVjuWQmO48SkKZ2NQVjHBzdyyRHTEe+P2jTPN8JSsxdkUst2ZEVjfW4va&#10;OD9k+o+kQKGgYgerWaQaItw1rRoLqhIQy2NpiEwO+4meFJY+VDR4jp9dvsFMvpIlVaGvQqhlx/o7&#10;GXiN8hmBxBC+uzBXhLqPRBI1fjvfpR/BxYMCqy4v3jwvLcHuPB61Tq/xwxEhkPSmIKAQVWasiFAf&#10;A7HyfdV2AazgVRZaL+dhCPFxMv5XmRTYQ7jWtSvxgY/bcPjyuKGsO7LiWlEHLOur1kpUIICVz6uX&#10;4JnbA7U/t0VG+iHC5o3omADE2P0NwMptoLwkGSnxfkjl89dkrYJMG2IjqRETSuxh4xAT5oScJG8k&#10;hI1GZWYg6vOCUJzgjNyI4bhhN2F/WavJzBRLQR3H69TEnwXlYVjbkmDCEqVrmDzfh53jjTg8vRAH&#10;p+bj5lUNxt9O1odFpR6EnSQsL/fH5ISRZmb0NT0ZONqbiakxI0zIN4VL21AdgZ0t8aj1HWSsGsp+&#10;1Zc0EhuaIrGmPgT3756EW1fVoplQXMp3e6AzznTUR3pScN30XByZlIhreZ7zc3JwuMOOk5MTcISA&#10;ek1PPPZ3RJmyhx3+zpZwU7Y3CR5dMDN1tLFUrS71xfJCd7x0bAYe2j6RkLgZ8wjVUbwOKVeT8kKQ&#10;yjpYG++JmgTNxPdFTYwn2lOCTC75zqxwU9/ieG2C145Mgj/3kzWqPyMQaxuSsbQyCjOzA1DlMwQ9&#10;Me5YUhRGBS8Ba6vC2U4DsZvwvLzIxaQbfff8fDy+uwP3b6nDrDTCVU8YThKm7l5Xwu2NuG5uEu7Z&#10;XovzawpwYXMVzi0vxLHpaVhd5cdn7oVFZb6YU+KLeWz/C2ojTUSB2bWxJr5rTaoHSuMI1C0pOLl5&#10;Ml64ay/efPAIAnmvM+uisbQ9FdO4fybfhUpV1HDMKA3C/pkl2D81B4/u68XLJ2fg3k1VOD7FjtuW&#10;5+PcvGRc0x2IY93+eGBNDh7ekIsndxThmf1leGBDCl49UY1XT9XgnRua8fvLU/Hlw3Pxy9t78BGh&#10;9bXrG/H4vgL8+CrlyzdUvt/djzOzgvH8oUo8sasQty2Lwe/vm4/pBNZpKXwWvUGYnzMIq6vdsarO&#10;F3fuaMPsEnfMrfDCrHIf9OV7mwmHMyoTjX+j4FXRBhRh4ciyRiysi8SkdGckcLtks+Rub+owk11L&#10;4cW2Eob3TWad6bNjT4/NpDE+MNlOeE0w/q8bG70JqYF4/mgnblqUjjtW5+Hc/Hicmh3JZ5FCJWg8&#10;ntpegF+cm4hf3tiFPz68kPJyg8P31bhfWUle5DYhS+uVUawf38R//nwvGe8R/O3Dg/jtE8vwq/v4&#10;v4+tMZNqb1+QjuNdNpzuT8J109Ko9LmjO2IQ2qgY5rN9tnN9I5Wut65bBPzjJWPZL2N9xN9fw+qa&#10;SBTxPmMpy3qyglhfQzGRdbQ62sP0ScVhLigIdTUxXbMJhykEWtVlfPEetvXXoYDQWeQ3DO2xblhd&#10;m2DS52ry5h2bppqRhZ+dWIcpCg9HyMnheeK4lr94Jj8n8No0Qx/f/QbZ/J7lOYRtwx9tqWFGljel&#10;hqMowstYPwWw2YTU/Cg/A7Cl8SEoCPcxYahKowMccWHDVX8JvnZCb1woqpNtJoSWMmPJKhvJ684O&#10;Hm36kgjCuhaN5kXyczQVM91vXbw/8gmmxQqZ6DvORCxQ4gRZX5US1mTXCnZBTgifCfvxZI+RiHUe&#10;bCY7Km6urK/yfV3XWY751RnoTA/jc41BdZQ/GpMjDexHOrPvIRhGEgbt5Bq5DthledVQ9/DBCJ3A&#10;/sWJoDl8iLGGCmBlGRW8qgj+ooP8rkKgZX2VO4AjTb3D53UgvMrt0VheCaKCV+M6QHiVq6NxcRwA&#10;sAJWMYxGj7UOdpX7wmhE8DeFErONHQIb24gm4ilbW020FxrYl8zl/YplFIKtNJLvhopFrPsYhPJc&#10;stjK3cCy8ip7mPtoAvQV/1sVWVFlQRW8yqVA6WwFppZlVkVAqyxkumcLgFUMvBIsjfV1vIb/HcBq&#10;MqJescBO4P9Z8CpYHVgsKJXbgNYDrbIWqGo/67NVBK4CW2N5FbDKbcCytjqiDCjqAHfkA9Za3wWn&#10;+u7r5+EAVVlJffkyWXxYvLzlWqD/EfRqMtd4uPKleHLt560IA64mpqvCY6kopqvg1R4eiPamGuRn&#10;pbBjtyMzJY4XPYIX6XAZUAVwVBBqJZ7U8qLYeRF0gwivQXzBPk5DEeIxGmFeeukjjZVOUQbiA12Q&#10;Hu6NRGqxCv2h0BnS5OQ/UxzpaYSEQotMZmcXzAp+987FJh91VfAYZLPR1YSMRg9hYk5+BOYW2PDM&#10;tRuwtTUbk+xOWJXnh09v3oT1xd64RFB9aV8fWr3YOP/wKPD8KWTweO+cXkCgfBZtgYq3OAZN/mq8&#10;GubHVXCVtcta3jq/GDctzMENFMx7671xzcRgE/7lyf3NJj/5F/etwOlZkfjoVvmgrcRn9yxnxzWJ&#10;gDoJr1/fh08vrzAxHs/NzcCNCwtx17omzM1yx5xcX/QkuqHFPgGNkS5oYMVvTgpEVZw06glmGD8j&#10;ZAwFkzMKw8ebjCxrJxYjnQ1FMO7Q1IFl9RmwU+A2xnmhKHQc6pIIQcWJqIxhJ1VKUOX+gqRUatjX&#10;rp2OBS35ZmgolAIzRjPtuXbl/we7ExwJrEGExIQQdyRHeCCBmrXcBGIDxiAhWNonhRs/R1OAx4Ww&#10;nnD/CK8xWNzfihUzOtFemo7e+iJjwXbhcf1lKfWkhizrarDXlWxaHrARYK3vglqFxAolaCpklbfL&#10;YLgQEjx53mAqKaFew+FCAeHjOsQArOv4ISaLlqBX/2tZbwW02i4/WsGsinExINTK51VuA1H2AMQn&#10;hiIwiEKQ1x8Vye2hrI987kmx3lTS+D5qsxAT7sJrckJilBuayhNRmhmMohQf5MS4IC92PJryA5Fn&#10;G4EHzqzD7fvmYU5tNDpS3Y1FpSZ8KJpiRmJRtc3Ex6xk/WqPGQX8601saI3H1IwJWNdgw+TkUXju&#10;xALcvr4RJ+cV48YVddgzMQX3beom8OQZUH1462SCSQPOz6/BI7um4vySWtSxA1a7SCIICo5X1YXi&#10;D48pRujvcH5lNWqCBqGQ17Gz1Y6DXYmmCFwPdcXjYKcjA9Ghjmgc7o4lsNpNOTAx2pR97dHGXWBf&#10;R4zxedWEranxIzApcpCxfK4iaL9IeD3cn8LzvYe/vngeKXxn8nOVld/Od64OvdLuzu++aJRClh+D&#10;BXXZaEkNNv6hGnafXZ+FhpQATEwLQT2fcV9mEOaVRmNzVx4mpXiZPPRT+LyXltqwoS4OqyvCsbEu&#10;ikBtx6a6YMzPGsPn1IgfXrqW7W4JVpe7mID4SwpGEdpGcF9vHJuRjDOL8rFrUgyOzMjAjq44rKkO&#10;ZZsbTdi3Y3l1JDZMTEVrIuUSQaIgdBiqE1xRleCOwqjxsPM+ussJ80sb8flbdyCK3xUbuS3Llff+&#10;OR4+vRLTCdUJ3N6aOt4A4fyKYEwn8G9oDsO92xrN0PmJadG4dXEaLq3IxE2z43C8OwgvHmjAI5sK&#10;8dDmfDywKRO3LozA8wdKTHnteC0+OD8R79/QgQ9v7MS7N7Tj6QOa6JQG/FLuIw8Q4u7BA1sy8MqJ&#10;Bty1NhmTozV508u4DnSED8LRvnD0JxJCWA+qWV/OraxBJZWaybz2Uq7l5tKW7mOGxu18d7LEFUa7&#10;EnI8UcH6PSnbC315XrATZpT6dnEllfc5eVhR7YNZeWNw04piytxg7OqMwG7CosqNywrxACG5l+dV&#10;ZI3FpeOMD+zWZl+sq3TG9CSNcEXijpUZeHhjAZ7dW4nXjzfhjVPN+MujS/DFY4vx9Usb8ONvNAFW&#10;EQdkYbUmwsrvVy5Zr+Hb35xhW7qboHc3vnxxM/DZObx23WSTyeuO5cW4aU42Pr5xGZ/hUuBPj1PW&#10;P42bF5agkHWz0zYIG2tDHJb77wTIwPu3bsR/Xr3duPgIXkvZpqYV2tBJhao7M9RYXwWwioJTHEag&#10;572luBNa+FxUKigzaqLcjftMWchYdLJvkgtDc8QwTIwZg8cPLTZ+oHGEuozx/7Wyashe1ketNXKl&#10;7fj6PZNqOYUgW0b50xRLBTDaB2URnshXrFnK2oIoX5OcQBm2lCCmNT/RgGtRpLcJMVmdGILy2ACT&#10;WlauBEWUefk2f6T4Ud5NGGZGOWMImYr/qnNLlmgRtMtlL4lydybbXXO8O0oDR7LfdUKe53AD3YUh&#10;zsYHWG0hPWicOU9eiBsSKZfTPEYh3XMsEpyHEcidUESwlTvEpu5KLKpNRyn773UdZai2eaMxMczc&#10;e9S4YUjQkLrzKESTZ2IJrYne7gZkwwlzEYQtwZ4f4S4u0AtRPu4srsZyKcDURCiF4pTrgAAuwNkx&#10;iUpWV/exw4wFNjrEl1A3Gm5jhl5dm88CWIKsHyE0YIJjlDiYPKNMXyZUF4tGjUPZh9l8JiDIRa4L&#10;I4zhRn6s8tfV8yrwHYUsvvsdvTl4+dbtbKOP47c/O4cljalsb6F8hmNRq3dG/lGYtXA3wisZSRPY&#10;dT5/QrWuRX63WgtiBZgCQRNii+BoQayZjHXFIqvUuYJtd9ZBv/EjzH3ImOhw51SUH8LkOJ7Dmzzo&#10;yudzpWhSl46pRAsqAt2r4Hol5avA9P+vWJO3LLcBqwhiB40bP/qqxdUqDv9X3gxfVkJiNEJC/Y2F&#10;VUUQqzivwSGyLgXD39/9Krx6+8gaq/BZjiKQ9RDMEl69PXgjfNEKf+XLYwT5asjUy3yO5PEFrkmx&#10;NgOyCpulSANWWlg9HEGrFd81wRaE+LAAuPBhCl6Tbb6m2DWcy0otC51NIZQ8RyGWGmAmG2MaISIn&#10;3N00vJm1OSanc1HoBKSxMly3YjLeunAYF7fOwcQEHzNUnsKG1RbjhtYoZxPmpD7cCQem1eA391+H&#10;21d1YU9DHH5xw2p8fG4ZntihyUkf4U/3bjONU1EFPj6/HHjpOqzIowbJirezLgK1FNzX9mXhzZPL&#10;kK4GxSLhsqPFEez76T3dxhfw93eswme3LsYzOxpwus+GQxMDcHFRKj46OxWnpkSaLDIHO/xxdFII&#10;zs5KwKsnJ+Py+lIc72OnXOtLWIjD6Rn5mJ4yHgvyAkw8UFmclEawIdYTtTHe7PD9CPDuKGDnnxo0&#10;hkLKyVhgBbSb+mqwpCEL3RkhxrdKyyeP3ISvXnnI5MzeOq0R57YtNICgXNOyqOQGjzWWE/M5bBzm&#10;dxSjKjUISVQUBKSJ1KoFobYANlQqECG+FBj+4xDB9xNFbdvu70RlQxrvYER4DoXddzgb9zAkhbsh&#10;PmQCYox7wUhM76iGPyFGvrBlGbFsFIMRQKVFQKpIAgFXUsGqhAV5ItpYXVln5U5CiBW8elKwjuW1&#10;e7EzndFViv7mHHOP1pKRGMhjUqN2HwEfD2qxsr5egVeF4dLEL33Xdgts5V6gIuurAFZuBKHhXsYC&#10;G8Z6p1iv9ihPEyYrIdoTqXFymRlpSqLdE7Eh47BkZhPmdJejOjcU5en+aCwIQWGcMyZVRmJ6bRxW&#10;TMrBmU292NCTi/lVkXj85Eosr4/D4ppI/PreI2YSnYBT/qHZFOYLiv2wq5vAQXh1LB9gRU0Irp1T&#10;ZCyMczNcsYRK2A3zqvHwtik42JONEzNKcGndRDx+cC6mplOAXamjN69tunIMx3Jkdo7pJCtYt2am&#10;jCVwRmBPW4wBVxULVHe3cHurzUQUkIVV7gB72+zY1xaL3a1yI4jB1sYwLCvwwspiX8xJGYONVQHY&#10;yv0f3NaGH149C3z5LPDVS0hlu1aWot1z6jG5yI7GVH/UxHqhih1+LZ9hR2oIrl83G3NrM4zSlew9&#10;GBPzojAxNxLVkWzLib7GH7A3Kwgt8W7ozfBFXQiBmZ3nmpoErKqKwfxcP3REDMEc3vuiXHfsIXzf&#10;vKSEnf1T1DsfwEe3rTQZn5oIZpr4poQQPUlDsL0zFmvqwrC8itCa5ITG8MGYnOpi0touq4tFX64/&#10;2tM82bEQ9EJHoizGFRUJXogRoAQMR3bkaIQSACPYWR9e22xCY2WxXDw4B2t6s5BCxbghxQltGS6Y&#10;UeaPeRUBWFjmhynpI43v7qYGLxyfZsdtS1Jx07wE3DY/CQ9vKDbloc1FeGJnKRWUHCoTE/DS4QpC&#10;bRme3J6L5/aV8Z044Zn9JXjzdBNBNR0XlJDgI8Gr/GDvx4620bi0JglllAXyoT3Q6YUVhXzvhMT9&#10;nUHYTSV7fUMgJiUNw+S0cSjgtaay/gnWy8OGozh8FIqjXIwVzk4ZmB/tgspEbzTz+e+YXkoQc1j4&#10;BVP37Z+CU4tLsG9KovGdfepIH7a1h2J7WziumZ6Cba1huH1tFW5cWoJ61vUMyoIVNZ5YUOjEd+jB&#10;9xVMJYztZFYszs+JwzO7q/HQhny8cKgOv7xtCvD6bvzruXX4TJnGPuY9/qDY2cpYyHv9UWtNYnsc&#10;//7FcRMeC58qdvEH+PnZbvz92W24a30x7lhVjBOT4ymLU/C7uzajixA/PWEoFuc4o5eyX3Gz3zm3&#10;Cn9/6oSZwPXq9cvN6IXCZ1UJWDM8MZP1YUZeiCMDHBWq3pwIdKYHoynJ37i9VES6IjdgNBL5zOQC&#10;o6QDcu1yJCHwRJ3dDcUBQ/HEEUV6+BHNtqHoY32bGDvSlEnJTqhl/VzXnoC90/NRwWuUn6km4I5l&#10;ee/ufWiIGm3cgjTprzKU8EVZrhS2VbH+xs9Wxh65C8jqKoCtTY8y6WMVkUAwWZUQfKWEGhcCwWtZ&#10;XIgJeWUfP9SEw5KFVIkLNHlMCreWRN5LCs+1vjkB169uwwNHF+PAzGr0sj1Pz45EG0G6gkp9PgFW&#10;MdnzqfgrC5kMTpl+44x1NsvHiWU8MjzGmnBZShv92PGNaI/nvrZxfLZ2LK7NZltJR9Bg3qOAzk2h&#10;uBR2bALvzZ2fPZES6INoD/YvZJsEQmskOcPu68a+Z4JZR5JrrJTzkf6eiPLzYH/FfoSgJt9YZd8S&#10;k2g0ONzP3SQ/kZHNgldBr8DVnQAq6PN3HglFCRBQanJVOCHPglcZ3zTJXKPGYYTXcMJrIMFY/roC&#10;f81NuWFFC96/Q2m4/+fy+DVrKG9CUMI+NcF5CJLUR03gMXQu3rdCh+rcXk4jzDUrFa4AVlZiAags&#10;x9ZENFlVNcFLGbu0NsDO61BkA1+noQZgdb+6R92fIzoCr9/HyyRZUGguC2AteDUW2ivwamB03Di4&#10;j3cM/wtELSi1rK9WEbxaEQqu/i+3G3gdCKxayxIrmLUsrTm56SajlmBWRVZYWVyj7GGIjomAn58b&#10;vFkZZGlVEbTK4qpirLBcmyINhfRvrKmC0SvwGh7kg6zUeFMSeB7Bq6yyCpVlYr1yf+M2wP+1nKND&#10;vAlB/m4mHWxaVBBeeeJezJhYh/hgN4S6DkcAK7IHNXkPCgyb2zCkBTsbv5ziKC/j+J1LTa42IQjK&#10;QKJhlGL/4djdX4nbN8/C1OxwbGgrMD6AEqgNYWNQRIFbwQ6mM8GTHdhreP+2PZiZMAbvX7cEv71j&#10;Ld68bhagIOV/1FAUqPWn4+uHdpvPsxKGYW7SaODtO7E8ywPX9eVTaD6MOoKTJpVoGH4LO6LPL27E&#10;vroQLGBHiLfO4PPbl+GRtWXY3eSJw52BODfdjsc2l1EgJ+CNU71YljsYC9IHEVY92cmOwXEK+021&#10;/lhT4YvlRT5YVhzATicVCwtDKdjGoiFyPGoiXVBHOBWg5lJIKatKFgE+I1TPZ5yZ4VyT6IfSiAk4&#10;saoP162eikL/EZicazOzu5Xeb2JGuBnmmV6Z7pgtymettcr2OW3oK0tEsTJG8RgBfLbxAYq5y/38&#10;KBwJp5HyW+I62IcNlMCq76FUMiIJs7LMavnqFy8j0p3Cj9+XTmlGWoSHmZyVGx+C7SvnISMmCLK0&#10;O1MIym9V4CqQFFQKUgN9qSH7y9Lph9Ag+Vn7GJCV9VXuA3IRCCJo9rSXm/NpkUVCfqFaApXGlvAq&#10;66sFqlFUjmRhVfatqHAfE5VAYbXschEII9BScTKRCLhWuKxA1sWAIFdjeY2M8jaxXsPDXNBcl23c&#10;BsL8R5vJWkHeww3AJtlcUVcciz9+9Bx6GtJw55ltmFhhRzMBtj7bB10lYcY38qkbN+Ps5sk4vWqi&#10;SY+6kGA7LccPf33mZnx0aS8mJ03AbkKoLFI7u1IwP88DfYmj8MFtm/DwvqnGWlrkPghLCgMwJW4s&#10;FuT6YHNDLHpiRhk3gan8/zvXTwJ+/yzOLak38Cp/bTOLnp2ktdy4phY5rMMKlaYOcAvB7Xh/BqE1&#10;xhRZXTfXBBhfQAOvrNuytApe5QeoCVmC1631oQZe5XerMofws7U+3Azb7+mIMuG+dnQmGJ/XHF63&#10;LK8NiVRCw8YSipxMXS0Jd0auz3CUsKNT5y8rn4an8yLGstMLMK4Fciuotk1Ag93V+L52pvKZpvkS&#10;/vzQl+xthl/X1ydic2MiemJ5bJ5HfsG7OuJx64oaM3HsurmFmJvtjN2E84WF7ri8rQu7e1MxKXE0&#10;egjw8jmenueLnlR31NmGY25pBI7MbyRwuKEkZDgKWBp43iI76zzbjfy/cyLGI2D0IKQTaOWXbyf4&#10;VfIZHNvQZtqjJm71lASijopoLc8xtSwIj5xajNakkVhQ6Yfjc/Jw96YGXDcnDTctzsQtVHIvLs/C&#10;xaWZeHBjKS6vzsWDmwrx6LYiPLm3GI/vLMCjW7Pwwv5SPL2rwMDrtpphePFIJX5+tBpP7ubvO3Px&#10;3XNrgH9doizaaf7v/k3ZqOLzL2KbVMauVcXDcMPcBOxp98f6ajfs7o7GEsqeWXyH1QRcWfSaE5xN&#10;lr1GPt+8MHaKlCEaKalI8UV1si9hZAy2TS1GNhWgAgL4vhkFODS7EGdXVPM447G1w4bzK8pMNIVm&#10;PgdZtnWedY1BWFcXZFwLNraEYnG5m8kw1xPPetjgiyM9kfj64c04MzOe91qJFfmDcXFZKj69cx5e&#10;O9mBZw7X4on9lXjn5h7K8il478JUfPbgMnz+6Br87sHV+NXlpXj5+sl44kA9Xj/bg1OzbLi4Ohub&#10;61ywocIZx3qicbgjEstyxmNBphNmJ49Gf/RQrKay2Bc9zCR3aSOQK1NhPe+rmu1KcZdbIoaasIRT&#10;qMRMjHXGvJJIrGjKQBcV1fZUPzSxf9Fkw4YEbzPJsCs7Ao2Ux4LZKsmHaNYrytbS4FEmRXAK38V1&#10;CxsJ2f/N7Ih/axLaF/jri5rYq9jf/+8iOXdpS7NZqwhqFRJRmfxmlNoJzQQGfk+hfM6L9DHwqvBY&#10;hdEBZtKWJmoppJX61KJoX5SzLy20+xiAbciMNpEIInhtGuHM9BttkhXIcqg060rq0UjlsDVqKP78&#10;tOIm/3c5vqCVbSgcZf6j2EYDDLin+Q5HbhjPY3Pj8QiqXiNMURSDBNchhG1XVEa4InHMIByd10yA&#10;92F79MCComg0EIBnFiYZRVYAm+HviFErV8IYH2ekhvnBTmbR/BgVRSgS6NnJFXI/NNBHYNP3aPJG&#10;fIiPscbKYqoIASoKfTWOHCFXAPmyyhLrOnqIsca6jBpststVQLCoSeW+4wh7Luz7CLiaXK4wWTqe&#10;zUehPhUdyZ193zjY5DJA2LXz/+PIPEnOw9FHsMeninby/y6PHVpp3AGVyCWTfZySPmj0OZTn0j2E&#10;aW6Q8wh4jRsG3wkjzYQwkxrXeRQhdxTCXMcgkNfmP374lWtUPFr+D4vxm+VxgsYPM/uJq4IJnYqR&#10;O4HPVRCuSWaKzqDoBo7YtM4mPNdPLa+KJas4slZILisdrQWuAlStLeuqirV9YIxYA6+CVhW5CqgI&#10;YAfCa2FRDtIzkoxfq6BV1lhBbECgt9nmRViVa4DA1Vcgy5dgwaspVwDWl6RuXAf4/yqW+4AssYrx&#10;KvcBFSUtENzK6uosUzs/G/M0H5CsryJ+hZwI85mAnPgIXHdgO9bOn0J4rTFO4CakEhtRb10ecu3e&#10;2LN8GjbOajf+liEjCKQsinenlHkC1GL/kWaigGbaP3/dNszMj8b8UgKYz1BUU0i0R7ugwm8IstnR&#10;PHNaM+1/D3z7PrbW2PDF5W344v6tOD8/Cx/fsgS/vqiMXO+wj38F22r9cO/aWpyZnoEbZuVhFYV6&#10;MTvUTaXB+OUNG7G1IsJooxrCOciO+q/37sCLeydhd0MAjnSGYzo1+JvnJOPpA6147nAHnjvQhoe3&#10;VOFne5rwwqGJJoj6mpJxmJkyFFNThmN9bQi2tURhTVWISQu6sioSM7P9MDsvFL3pAUboSQgWsqOX&#10;839+uBuSCZRpBEklB5BVOjfUBWWKHxg+HvmBo41fYZbPEONPI81PQ1kNiYEmJmCSO98Nt6X4jDKW&#10;uWgJGoKulgfO7Uai3wgDrxHuQ9goRxrLqZ1KhF2pUQmj0WEEP36OpvBJjfFFSiS1Nr4Xb3bgtRk2&#10;ePOd3HRwA/rrC1ApjT82CMFUTOTjOoHv0IkNSAkKBKEKcSXAdAzlj78Kr+EhSg4QYOqdLLGyvGrY&#10;33X8UCOw5eOqpb+9GM0VjtBlQ1m8KRS9lNFGvq2EYrkHyMdVkKowXA5LrAshlmAc4si+JXiV5dWL&#10;2rO3t5MJnSV4DY/woqJHeOZ9lpYkYee2xSgvorKWHARfQr2SFLjw+So9bKC+hzqhuTQaT9x5FJPq&#10;EpEUPATJ7Jib8wPMDN5zO6bj0NImrOzMwOL6eJQTFOSCcsOyNiwqCkOpJ5WIiRkmy9am5ngTKksA&#10;+OTBmTi3tNqkSdW7bAljZ8VOZU1lBE7PLr/q39oaNgQ5vJ4O+yg0hQ02ow7yz8YnssJpIotjubS5&#10;FSXsjDL4u+rx9kYbDhAyBa7HJqdgV3M4thIwtJYVVkkH9rbLZSDWwOuupijsbI7Csb5UbGuyGavr&#10;EoK2QmYpTNa6Cj/sbo/ErSursJYw+/4dOwmDYWakpDsr0KSdzPYfZiYbCl5LgsegOGi0CceT7ss6&#10;x7qnVKSC1+p4b1P31flXh48juPqiK8MPzXGu6Ip3Q1esK+YXhmFZRTS2tKRhdqY3mvjMy1n/J8eP&#10;wExe08unl+KmZbXY0Z5orNvtUQoTFYqjfHb9WZ5mqLw+chQqQoezrY1DTZSTAYEFtUloTPJARawL&#10;KnmurJCRhAF2CLy+xMARiPMeitTQMey0hqAo0RUZkcPx2IVteO2hw6hN1cxrXkNFCCYW8ppLfDG1&#10;IohtktfG97eC0H9pUwueu3YGnj0y2WTWumdDKe5ZV4hzs+Jw//pi3Lkih3KjmNDWhge35OLt69vw&#10;7IFSPLO3CK8eq8HTu2VF9Mbbp1pMFq4b5oZQwRiDJ3bl4/P7Zpsh+FdPNFOZmIBi1r8djRNwZlY0&#10;ZeBj+PHFfdjW6GnS0D64eyLOLa80EK/0t+3JE1ARPgyVdifkh41CNu8x0XcowilH8+wuaMwMxpr+&#10;Ety8czo7ZoHuaAL5aCyhErRnaiZqWK+3dETj7h3tWN8ShhXVfgSbMVhQ7IZ61mdZnPV5TX0QlpQT&#10;mvj85+aMwdoqT6wsdWZ99MXRngisKR6NOcmDCJzBBPtk1s0gHJsSgpMzwgn7CbhrVQbeOdWFZ/c1&#10;4LFtVXjlaKdZ37kq1ygCD2wS8FeZlLNHe0NxelosjvfGYGuVH7bXBmF9eQC21kZgfVkwNpSHYH6G&#10;GxZle5t44LNTXTEn0wvTU1yNf7gmCPYkOpvseItKIzG7MNxkimsn3PdkBWFyXjimFEaiv8CGvrxI&#10;4wsrK6sm1rYm+XE/rmWxjvVAY7QbqliXZFjRJFqFvepLHYe7tys01+f4Fful/2v5wxO78LcXr8ET&#10;1/Thnl0T8eCBKfjbKzcCf3oB+PpNxPF9CBoFsGFsQ1GUu8qElRkq/9cA4wersFmC2Lp0G6qSQ1FA&#10;BV0g25AZZdzENNlKcyAyvIcZcJWfq9oG/vgSuuLGmOQ4/9tycHoDSnxHoDKUik+UO9v3OJREUnZG&#10;eiAveDyyA8Yi3W8UEj2GId1ntEnAUEsZKreE65Z24JunbzKxgdfUJGFWjg3XL+k3hpXiUA+s7W/F&#10;xtndJna4jFyZUX7sn8YgjKAngBO4BRDwBKsqsjJGkjPkexpEkIwN9EByuB+i/QiYZBEBqMBOFkxZ&#10;M5XlU+A6jn2T5UrgOnIwnPndeyz7LrKOFZ9VltdI9kuKeBDp7WY+61xx7LdkBZZvbiQZKN5jAuIJ&#10;knl+5BD2nyVUhp48bWX+/O9yblk3JsZ4cx8X41KRLPe2CSMQ7DzSwKsmsfvx/nychhnXhUDnMfyN&#10;HEWuChk/EiGE44CxhG0nRfwhvPI3uRpE8B4DxgxFIo9nhUtTf+8/3OEK4s17M8dgMS4QhNEgd1dC&#10;O5+bp4fxqXUbq8QHDoAdCK8qAXI18HA1rguWBVYw6+fphtAAX7PWbwLWn7oP/A/LqwWwKgJUA6d8&#10;kFqP4wvSNqWLtayv+s1YXQmwftQYQqnJBAR6GpAVuBorLOFV+wTyhYcEapKWhwFXuQsIYgWvWlt+&#10;sLLGah/9LohVpIFg/ebBz3yYMskbMz1fRmyQJ+IJJF7sQFM0qceHWg4/JwXxQfs5obM0BSv7GrF/&#10;6RRT4bMJZK1pIWhLC8aUgljsnNKAX9x71kx0eeH67XjsyBoz3FDEBldDiCjxGWwma03PCsbcIju6&#10;U3zQES8/NODe9R14amcXVhaMx83zs4G/PYV/PrEXhQTUx7c34/sXrmE5hiM9McZ5f0byUNMh37a0&#10;Ao9QwKizb2BFbGDn5Fjew/vnF+C+zdXYWO+Ju9aV4fP7NwDfySfrLXxw60Lgs7vw+3s24en93bhu&#10;SipO9qXg4wubsakxCivKgzEn1xvz8v0xO9cPk1PYqYSMMqFTmtl5F7GTV4DrilgfEzIsi1ppcoCT&#10;EUAmo0vQBHaUDoEjH8FcwkBByGh0ZBGG2dG8eudJ1CcHoMTmCRvhRrNhlb4v2m0wQvn8ZGml9DN3&#10;onUKtWS9l0AKklAKGlldo3iOyOAJV8E1KoQNlt/93YYgkiCdQYCtTAs3oVeUY1vl7lP7CG+sH+MH&#10;cx9nRLBoopW36wi4OQ81MKqwVrKQmvBW8hmilny1vgV4XrHAOqIOCDx92bhHEOJkWRU4j6b26EmQ&#10;c6XQnTB6EPw8RiI63NOEzJKlVuCquK4x9gDjJqD/VyxYWV7/N3hVEbzKdUDhsix4jYv1RZSsBHG+&#10;yEoNRjbrYl56mAFZ+bza/IYjI8YDJRkBqMwOwuYlbThzcBEmVkaip9rOTn8EatPcCDMRKI0eiXn1&#10;sejN9TExXx8/sgQttpEmJeX84mCTYKKCdetwfw4aWf++evo0tk1MQi+BKJf7VBJWuwio6+vshLJG&#10;rKqwsd7F4fF987CzM9NMAikmvCnesSyr+/pyjIVRyz9+fhZ7JyejOtABtoLe/YTSa6ek4+TUDBM2&#10;SEP/cg9YkudiwFW/C173t8dhb2vMVcvr/onx2FQXivWVwZiRyE6NoLitIcJMAnv5xGy8e/NKvHBi&#10;gQkzlUu4F3DK57bK7mpKTRyfF2EwVnWSMJ3I+lsWSfnEaxLAani+JNLZKGFlYWOM5bU1wQP1Mc7s&#10;9JxQFz6KbcXbgOuGplQsL4/C1DR2mqy36RTQSawbZTyuJtlsaE4gSMehK8EZ0zL9KCuC0JnsgYn8&#10;/+LAYSgJGWHguZCgls+iofK6FH+Ux3siJ2wsUgmrpZQnzYVRWD+3BaUE64SA0exEXRAXNJwdzCA0&#10;FYdgelsK7ju3Hq88cBgLO1Jww+7phD1XpBOoM/hOq2KHIJ3PYk1rJO7b1Y3T83NNsP7zCzNx8+JM&#10;XFyZh1sWpuOOFXkGwl45PpEyp4SlAK+fbsZTewrx0jU1eP14A9462YqjnR54ZGMOPjzXice35fH9&#10;eZgJWs8drMCti2MofvYRYFsxgyC7rX48VhYNhpJP4PVrcP1sPpNKNxyZloK1jRFojhlGuBqJa6lg&#10;1cWOQ2X0eDRnBmFafQYC2bbC2M5y+D7a821oyw3EocUN6MnzIugHYuOkdBNmb3NXEvL4LORDe2R2&#10;Hm5YVY1VdcHY2hVr1gvLvbGXsu/aeQU4MiMLC0s8UcD33kmFv5zPpS92EOakDaVyFIhVRWNZRuNw&#10;V4ixxN44P4lw7o3z8xJx95pcA7VPbK3Avavy8cDaEjy5sx4PbCjDnSvzjf+wyokpNhOGy7hItGoy&#10;XzB2N4ViQ6UvNlQEmjBvitKxtiwIa0qD+XwCsKZMrjABaA8fjJlprlhY4IfZOT7sSzwJVb6YkkFF&#10;rYT7UEHtyQ5Eb04Qutnue7PZN+U7EuX05UegLzcckyh/lVGuK80P3en+mJTqh4msRw2s5y0xLshl&#10;nVM4w1TW92zWW0XIscIwaiLcaSoV/2P5h6x337EoTrEmqSlRhSOG8/mNk82kXTOqxncVwDYQ4TzM&#10;WAKTAlyRK3iN9DEJCxSJQJbWkthAymqH5XVxVy2/+5uJVorPqpCUiVR6NLdjVqENd2+biRrKjZbQ&#10;wfjmufPmnFeXv36ITS35qAwYg0bCantSEJRJrCSc8BrhhrxAJ+T6j0OG7xgzaSuHfXyu9ygqpJTr&#10;PD7efQg3LW0xrnLKIrmuPh39qSHGVUIJG2bW5KE4xs9Yk1Mpj1PY9yVTtmuIXqCnYXZNkJI1NtqH&#10;fRMZRkVgG+U1DknBnkgOUZYugqsH9yPgyg9UxhRN/PUYOwSDuZYRRO4DWstFw4W/y/KqYtLWE3xl&#10;rbTxs83NMXFMMKxz2QmxSqRgI/dEkHfkn6vJbooUoWcoQ4V8hs+u6cEbdxzEUydXYXdPITY2ZSOX&#10;7y2Hzz2HfaF8XuP9XQ2IWhbkgAkjjfVVrpYC01AWRSTwJ2gHEGoDx7E/JcTKbSGU8Bolq7PbKJNw&#10;wsY+PpH1THJV0Q3i+E7t3BY0oH7IYhzB+5FVVskVgjzY1xI8B1pfB1pdtTaTxa4Uga72Mb63/B5A&#10;qJUvrrbLaqvftNbvWptoAyoWvFoJCWR5lZVVFlb5t1oTtAZO3jKAy5csn9egYG/YIoMMvApc3VgJ&#10;VASu2sdfzs/UKqyJWpb11fqsImC1trnyRcv6qogDgfqdmohm6wlcZYEN5IP1pDBUpZF5XLFANexs&#10;c2dF5EtUqA4b10pBp/R3euByhL+0byUePr7FpNFrS/DF8tp0kz1oR2cxLm6ejc5Ef+Swcy/yHuLI&#10;XhI8GtNzQrGxI9900np5Wt48vRzP759iIPLJ7W3AG+dwTWck4vm7Mmfh9euMkHjj9GwszKZ26D2I&#10;AjAB+NcL+PKRPZiRMgzV3JbHa3Ms75hO4J5NNSY25GN7eMx3lMZRyx/w8O6JXD2EZw9Pw+J8F5zo&#10;zyQI12AZheXklAlYUBhEjdaJ2pcTepLc0UpolYATuGpINdtvNHKCxxnXiZJ4P6RTKORE+SCDDVjB&#10;phVTL9V3tLHKCl41+SqMFVOB3hc1Z+O6TXPQV5Jk4g2qwqYTznIIeA3ZdsR4DsWJrYsQ7zMMbYUx&#10;mFKXialNeShLDUVM4DgDpnZqhIJVFYGroDU8QMPmfE+EaHe+y9rcWJSnhFLTZ+f4/Z+xcZaiLQDd&#10;FbkoTIiAN69FYa2CfAiHnmMQGeF91eKqYiZNEVAVYUDwallftVaiAgGsLLCCXKWLdRk3GBmJwRjP&#10;9+/JuuLnoSgD1LxtXogM84InAVlQquMqsoAsr3IbSEkgYPN7tM3XAK1+035yK5DbgCIPyOoaQoUq&#10;lAK9tCzDhMuyUQALXJMT/FFbkYLGmgyTYUvpYfPTQ5BLmEmKHI+4kJGoKwjH4qnl2L22F68/dRZt&#10;ZeFooFLSkONtALavMhxt/KyJPC9f2Il3Lx9EMcFGHdnsokBUhQxCY9QwnFpQZZ6h1Tnhw3vYYdrM&#10;qEMmn+eCQn/cs60P18+rweGpxY59uHx86QDKCW3yy5aFXUKznED75k3r+evfcWp+CYoJCvpdcCsw&#10;PUFw1YQtWVd3NTvCXc1IGs7OPgoHu+Kvwqv8XVUOdiaYCAW72qKxpdaGSTZBxzjjgiBf2Id3dOCx&#10;3ZPw7i3rTPSEUt5fSeBQNMa6mgkaiohRFDIG2b6DEaUOgtehkQxNblHnK8tRWbQzGtN8UR01zvjc&#10;VYRqSFKRCbwoA7wwMcHNuA7MKwg1ZX5+qLFgz832xfRUd8zN80OFzyB8cGk3blnbiUI+32J+70nx&#10;NRAxicAhsMj2GoxM76HI9B+BLCrJaf6jkOw/EmnBY5FHxUR+5Zm2CUgMHIWKjGD01mWxTrMjpUIj&#10;3257wHAkEKSTwkZgGpWR244tw7HNvVg6KRub55ajKcedgMD7jx6Mej7TFS12bJmUgKOzckz83rNU&#10;oC+uKcayolFYXeZkgvbfuoggu0zhy1IJog14fFcpfn68Ds8eqsAz+yvwxK5ivHasGbvrnfDFXfPx&#10;6W3TcN/adFxYHIsHN+fgreva8capVvzh8lz8+NJ24LU9+Ovjayn7ulkF7iPz3IT3b5yNWemDcc20&#10;dCwq88PUXA9MY51qih+PRD1v+zijQBRQafCl3PDnuymiwtFApbgjPxh9VLQyWM+WNsXi1u2T8fbd&#10;e/DJQ4fNxBQzoafQAzPz3NDIunFwRraZ0KUyt9gTe/rTsL8vHatrQ9FNoE/l8buiqbxlj8WBLof/&#10;/8ri8dhW52XCtZ2aGoObF6Sb5/LEzgYD95eWZRkr9eXVhbh3TQnuXJ7P7fm4bXGWgd3zc5NxpDuU&#10;9TYQe9oDcGhiBA522LCzPgTrK/xMVIy97bGE1QCsKPTFomxPrCsPJdB6GXidS1hdXOCPmRluxriw&#10;VFBbGYHp2V6YWxJsXEsUT1sA253pb+B1akEE4TWK4BqK2WUxmJwTYqB1YooPJmcEoj+Lzy3TsZ6S&#10;F4Y+/q46Xcz22Rg13jy7RMpTFQGPIFaWWVnKBFdykYqhUvbGrWuB9y+wPSvCggwP/8KjJ9aYzHQa&#10;oUzwGIUIykgbZaVijApQEghGglilixXATixOw6TSTKQFuCGTILiit9lAbKzrUBPjVZZX+anr3HMK&#10;I/Gb+08gh3JHYfu2d6Q7ss396318+thZYyRaUBSLtmgv5HgMoXJJ2Rk2wZSSUGfks5/IUsICnzFI&#10;9xyJXMKrIinE8L2rb1aUiJnpHsbKfef6ydjcnIkVVakG5NNcBptRQ2XsUv+lkVi5PchQouhAdgKs&#10;1r5DKdPIFjEGIicgLdTP4YPqMtIAbFo45TcBVi4GJtwXz69nWpAWi7wUO3KT7agpykR5bopxTxPA&#10;6nlrWF2gK2g0FlvCq6yaSpogS6uAWK4KgljFaQ3j/kGEykDdG4ss14JYGQvSec50to0MsoOMFUoR&#10;nstnmk2grAplfy7/Xk8nk8hAFlVBuXELILzKsixLssDVRCOY4ERoZT83foSBV0F8jBL6XJGhijss&#10;+Bc/iaOmVsZgQ1+pMQSkew6mEjHcxOdN5vOIUWSECeybRw27EhvXkd72/w9e9ZuiFghyBwKs4NQq&#10;+m5Zb/8HvFo+rj+1wApSnfkABajGwnoFXvVda4XG0tqCV0FrSKivscD+FF5VBK8Bvm5X4VRruQlY&#10;4OonEOaLtD7LN1YwK7cBR3GCv8c44zagEsoXLSdn+aJUZcajOjsOIS7DjDaVQlBSqI4INh4zPM7O&#10;QVbXa1dNw/Yp9bhlyzzMrUhCb2YYZuZHYXZhNK5f2o17dy9GV1IAO8mRplSwo2mxOSOejXltS7bx&#10;G60MHI5f3XMYty+vN/B6sjcZ96+qweObWvDPh/cAb9+Efzy6F+uKXdEbzgb1t59hY5kbpsYMwuKs&#10;UThAwD0zO8NYY6+bmWZ8wOQz+/DmeuPsf/e6ahNj8sGtLXj+6JVc5T+8hp74Ibi4rhmP7puCzU12&#10;A8Mbau3Gj0radjk7VMX4bGUnragCclpXthXFviyjZqoMKvL3Vf7se8/sx437NyIzwtPh00QIleW1&#10;MMIVtYnskPOiUJfghfNbZgPffICbdy7Eh4/faiyvGq6pTQ4z4VGKYgJQkRqGSVWZqCPEKq2rLzX9&#10;nGhPVGZEIIXnjSQQ26gpG99WQqz8XO1hbrBRcGi2v1wJNMM/2GMoCpUCMDEIiRQwF4/uwJmdq83t&#10;K1ZvSoQvBYPNZMLy93YiMHoQCF1MCCtBo6ytAldBa0CAMl8pbSshlvUyKMjLbFNYKyUvEMR6uFEL&#10;prBNjg3EeJ4/1uaN6opMs00hsgTDkRGymDqsqtFRitfqitzMOLQ3V8DO3xprC7ndj/vwnH4E6Cvw&#10;KrcBP34PI+yG8dlq0lZCXKCB1xgqBypNtVmY3FWO3AyCK+G1sjgWiVEu2LamH7XFkUboya1hWmcO&#10;Vs6pRFNpKDpropBlH46MiMGYzs6+vy4KT96u3PKfYlVXJtf/QmOChquDTPYl+bCdWdmIlY128xyv&#10;Lr99BK3xBCwKQM18PjKjBPt680ymLnzzFnZ25eH2dZPNRL98CkYJxwN9BVjCazg2q8hkvNpCePrV&#10;3dvw5eNH8MTeXty1ph43LyrF6Wk5ODurwChX68r82Yk7m85dLgVa75+YiD1tcdjdHMPv8Wa7ZmXP&#10;z3DB3DRnwoA3ZqWMNsB7fGoqwTYK+OQ+fHTnblQGEd78CG/RlCl8NlWEwZYkKs1sn9eu6MC59T24&#10;fccMnNvYZ5RaddjNaV5oSqWiQWGcQUFfHTHGWEqVTlbw2mAbY/zkVtckGevr4mIbVlZG83u0UQgX&#10;l4RgYvQIXNrUY4LL9/BYmuglxVATICcm+5mJYAlsgwqanuE/2kBrNDvf1NDx7AwIEJRDWVGsayHj&#10;DLDWF0SjOCUYNTkxSKIyp1jHNt9hSIoYawC2KMUTszszcXL7NJTwfTbn+xjXkdTAQahPc0JHNoGs&#10;PwMbO2OxsSUcuzvt2EOo2tURhKP9Udhc72GiIextD6bCbMPJ6Xa8eqobD2wtMv6eD2zLwzMHqnF8&#10;sj8ur8zAwRZ3/PxQI3572yw8sa0UJ7j9259twD+fWoO3z0zEO2c7Cat3Av+8h+u7gK/5+Y+3Al/e&#10;QTlVbfyel5V5YVdvqgmNF8nOtipqtHEZSHCnPAgbixTKX7vXUNPh50e7oj4zGOumluGGrf2YmOGO&#10;Hipi+wnp04sCCG6BiGebzOT7ao0fiRUNUShgXWykfDy2oAyLqgIN0M4rlsU8EEvLAwg9fKeUgW2U&#10;ucuK3FmnArC5LgCrS12xrsINSvu7n8/joY3VuH0RgX5hNgG2CXevLjIwe35uCk5OiSXgxuG66Ql8&#10;Nnbz/VBnmHE/ONYbhb0twTjUbsPepjDsqAnCjrpQ7GyKICSHYkNVCDZUhhrL6+oSpTsOYl0OxMI8&#10;X+NfvoT3NDvHC4u4npHtgXmFfljAurWgIgo9mX6YRmV1eiGhtciGmWz/8ypiMbuEyl9RJLfbMKvE&#10;zn0iMDUnFNNywzAlOwT9hNu+XBv68yLRlU7ozbOZWefaXhE6ku2DyhDrXiYVLs3gT+HnGLYV+bda&#10;MCS4tSLKpLGubptSZSaIaZviyyo7lR//RzPePfk5zGU44inn4v3GmRGxXCV6GTcE0W5jkRHiaWLB&#10;aiRP/Yzg1Uw2Y52Q7/yS6iQ8uHcR6oOGGtispXyqCx/B9zoGm1qzDIxJ1uTzepVspNzG4weMQgEV&#10;QIWHyg8Ygwz3wUh3HWJgVBO18r3HmomcyuCF9x7Gu7dux4bGeJMGei7Bfn6h3dyvJgO2JQcZILPu&#10;V3F1NalMk44rY/wQwX0EuopMEDl+JOwEvjx7sMnMFUPWUD+UHuGHxFAvhHqQmfhcBK63XXcIx3dv&#10;wumDW3Fw+1rM7Gkx662rF8KDx5Qsn0AINFGRrlhB5UMqoJS1VX6uUey7FGlAllm5EGiiVbDT4KsW&#10;dL0nGRwk9+SGofvQfUlhz+F7kjKguQlpfIb5fD8CTSkaYc7DKIOGGQBXJCZ/TaSjMhJMYFWmLsGm&#10;hv0FrUF8jnIRKWRfm63+j9csA4De3Zy6BJzZ1q/Ow3Qhnz5/E44s7cD00iS+G3dk8VwJvC9Zik2M&#10;WcKoXAiUnlaRCASqKnIbcB0zysCr8XklsMq6KitrkJc7/Pk/FsQOBNf/FV6dxo2CIg6oKNar4NVh&#10;fR3P76MNwMrSKtcBWWEFrIo+oM8GYAmuAgXBq6yvglf5vaoY94ErPq+CVw3haqKWwFUWWMuFQNsE&#10;rCqCV03WkjuBfrNCMQToGDyWfF/lPiB4tfNc+YmRuOma3ZhUU4TEYDfTuNKp+RVG+6M1Lw77lvSj&#10;I5faUIwXnr7hAJ47fwBv33US+2c2oyuVQqYuAycXdmJtUxbu2DrXAKssr6oICgLdGOaE2QWRmFVg&#10;N+E8llQn4l+vXMKFVS145dg87K4PxV1LyvD1vTvw8Lo6rCuYgD9eWo83rpmGejaOrx/Yhp6wQWj3&#10;pxDhMeULe6jbjhw2aFXqc7MyWBU+x2NbmnHt5ER0EDqUZ/3CsnIUEC7M8tVzOLuwwlh1ZelaWUPN&#10;X8OJS5uwpi4eyWx8Alc1erkKNBFeda2ZPL+0o/JIN+SzkyyK9ERZjL/xT1Lok4xwD2qWbsYKa8KR&#10;xHhj26wWJFEbVSafvbMb2VG9j5kV8aiKcTOBpGuTQ4wjfzGhLy/aD9l2H9TlRuPQxvmY21WJWL/R&#10;JlZrpt3TgGu496irvq6apBUeOB5pCUFIjQsw3y/fdi1aKzORbvfG1JYSdu4Bxld51ZRWzGgpNVqf&#10;KwWMkhFUU8tPiQtBDAVmlM0HqckRV+OvOqytjrooaP3pWhArgLUssIJNX0Lm9P42RBBQZWUNpHCS&#10;K0Co6hG3yV3Ax2ssFs7vR2dHjbHAZqREobYyD1lpdiTxWgSvEWFU3Mz/6TxypaE2y3Ucf1eyAlP4&#10;rOU6YAvj9mgvlBbEIjMlCCnx3oihUhQTMQ4FWUFob0jBeArFSNaXZx46hbbqWKxb0oCkyGGoZAdf&#10;yY6vMHkc+pqi0VIagCh22EkEm+U9WQSK503w7oqYESagfY4foXN+qalCr17YRLZVOCDgV08cQw5h&#10;QHV8YWkIdnRlYENTInZ0ZiORAqshZCSmpfujLXKcgddi1qslJRHGj7qF4JzGelDhNQg/vn4zfnFx&#10;E/769FE8c2iqAdh3zyzH6ycW4tzsQuMaoyFVuQcIWB2wmoSdzdHYVsc6zLX8XnfztwWZrqbMSR2P&#10;rgjC6JR07GyNwG2rqvHdz8+xc0tg2ySQ87o1vCpBnsHrKg8fjZLgIZhdEW7uzbH8ycCrBG9TqiN9&#10;pJZlDcnGMi3rlCZstSW6GTeg7gR3zCcYzOTzX1AQZiyvS8vC0Zs4HtV8D7V8vo2EIj2rlugxaE9w&#10;RVucOzTRM4NtRRmM8tjJpngNQWdhLBZ1V6KM7SQtXMOBw0zM4vggJxNFQ9A6pbmYSgjrr6JQuA0z&#10;kxmD2FYTI5wNwGbFTOD/jkACzz21IR61mR4o5zvPj3LA64yqIJxcUYu1zTYc7EvGG+cW4tblhbh1&#10;RT7Oy2I4Pw2He+04NiWOCkAsDveEEzIr8MjOSjy4rQQXV2Xg1Ewbru0PwyuH27ChZCQ+uXEmvnl4&#10;HR5Yl4dNVaOBj08DH14L/FqjP5oQpKLMfi8C/3kY+Md9/Py0SeSQQfkjv8tbN3UYoEhh3auKHovc&#10;wCFIklyyjUdJvA98ZM1hEbx2FNnRT0A7tXYSji9vRicBdlZ5GHL5fqMpG8v5zPP5WQC7sz8XHQlj&#10;Ucb335flirmlfoRXD8xXgo2KYEzLmIB8vodJCQQhys852U6873Tsao/AtVNTWA8DsbXGG3uag3B8&#10;UjSun5pkyrkZqVSyYkwiDaUsPjMjhTI4FtdNSzKhsHY3BZpscLK27qr3J7SGGHDd2xiO/ay3myr8&#10;sbUuBBurgwmw4djeYCfAhmNtWRjWV9qwqcaO9VSClpcEY2E+AZZgu6CYdYxleZUNq+piCOLR6Msh&#10;jBNY55RFmyKAnV1qx9zyGJZYzK+Mx5K6FAOyAtOZxQ6Dy4LKJEzjWmG2erNDMZX9lNY9rMeTsgJM&#10;Bq9urutjXdAQ54oqypi2JD9UEQRl2awMHXc1WYImLgtyi6hwKTGGoCmVEJQa6GYsrcmUmzbCj0BI&#10;xZP/o1GOUAJWtPtoeA9m/SXwTKsvMtF9NOopt50YrgVcUsR1/csqE0w7U9vME0xTtqdpdK80xoBY&#10;MmVLEov818sinZEToImOo82Ey4rwCcj1Go5sj+GmngnAo/j/dhV+/t0jp4Bv34XCtu3pycXySjtW&#10;1aYYOSf4a4rzMOAqGBS8ziyNQl7gYBSGDMeCmjQT7zaG9x7Ce9HvcR5jURwdbLKMabJhpOLPRgUY&#10;F0UPsoHmTZw5sgMn9m3Asd1rcerAJuzasATluYnoaizFnk0rsH3VQngR/AW5ChMpy6csoIJTuSgI&#10;YO0Ev0jCq4osuoLZWPKNbfwQ80w0sVtW4VXVUbhnQweOTs7AvvZE3LakEdfNrMQKKjlT2I8IamP5&#10;LEoJk8meY2CbMNSUcBeu3UcZ9whrXok/7ymKAB0yZgjClSSC+/izLshXeV5tAXozY9BKhpqSFYkL&#10;O+aRAxzh3v7H8uXr2DG1zmQ1S3IZZpIn2ATFBGLFz1V2L98r8WIVdkuwKnC14FWhtGR1VbEssAJX&#10;67tg9adF0GqVq5ZXFcGrrK9KQmD5t6rIfcBFQKkh/wAvdsYhCAsPdHzng1YJC/c34GqFzLoaOovQ&#10;aVlezfDtlUlZAlarWJZYa7sFsiryeZXrgCyvQTxOmC+h12uCcRtQvLScOGp69kBCVBAiPEYhjlCi&#10;uK4lcUE4sHImbj+4AY1poaZRHl7Ugweu2YhMt0HoSPI3pTczxMR1Nbmh57YYX1c1CpUcCsTJyX7m&#10;Pb1+yyFMyY3A/IpEPH/9Zmyoi8W751bhqV2dwBeP4LMLa9DAxi8hrsby6GZNAGjif76JpflOaCRI&#10;LMkfj/ZQAuu8XPTFc5+dHbh+pixmf8f2mgCcmZ6Jp/ZMwpJcdl48Rh0Fv5ZbVjSijMeul69Q5BB2&#10;tk5YUR2Ja+dWYmVtrIlJm0XIePfOw2YGaj6BJp7gG8vKpElXdfG+eP2e86hKCDS5q7MIknKrkF9w&#10;WqgLFIM11mMoMvyp7Ua6OmIF8n8j2IhLgoYjz4+CLsoFPUUxWNpVbnxlk4InII+VVtbSqiw7KjOj&#10;kGHzNJmxDLR6jTB+rnIJkJXVh5U7PJDvj++mv7sOZfnxSGQH3l6Xi7mTG5CXGIQHL5w0x1TK2OLk&#10;UOMD68Xr8KWgCvIaY1K3aqZ/QkwwwoMJg0FUhNjg/eRz7cc6FOCIfCGFSqMAUqhUJzWRUCMEgldf&#10;XyUTYJ2TIz4Bc92aBcYdwFhveXxBq6BWMCorquXTqn20v6IMyKVAwCsrrS3cy1iB/XxYPwN4DP6f&#10;rK7KtKWQWUHBrsb6Kngdx3cTRpBPTwlFJutkdJQbinJtyM0MQnKsO8FcvsAUMHzvpezQ6stsOLJ7&#10;DpbOrUBprjeqCvzQ2Wg3glMW+zT7YMSwkw/l/n98/zIOrm1HXiTfPb/nsJ7J3+rgwnJ89PAh7Jie&#10;jQt7J5v6dN3aZv79Hp0p442LwdaJ6VhdH49r59Xi9MJmY73XRMXa4JEGXmsDh2F1dTw7HW9MT3Uz&#10;E8AUKur+HZNwanY+Dvel4c0zS3Hvpja8fmoJXju52IQPUprXxXme2NkSg4PdqSZ15u7WWOxosmN7&#10;fSShguDK74qpuq48GEvzvAzAzk51wulZObiLyuDlzS34+pmT2NqRbALYy8/vtm1zzKSzRNaLLLYL&#10;0zHFW+HAtPzBKIYq1bHc/rmy0AHzCKTJfHZN0ePYAcqS52QybnWyY5+a5ke4cFheBa4ryyNMm8uT&#10;NYLHSeX/yaqh4U9ZPVQKfOXGMAwFfkONZaiCHezM+myc2b0C6RFUqtiJKvFGiMtg2FinlUEunW0k&#10;hZ1Lus0LBQnB8OExlaQj0G0wEtg5x4VRpiV4IDfWFdFsx4Vx41CX7YOyJCeUxo9EM5UBwevlA1SO&#10;CfmPH+zFJ3etxYcXlrEswVs3zjWfzy8qwOHJfKfTk3Hd7FQ8vqcJL107CU8fasHKslFYVT7WJDP4&#10;3Z3LsbPBEzfMTjTD6PevLzVD5d88shn48914cm8DfnFhPn51cTH2dgZiX2cwPrt3NfDXh/H3Z/bi&#10;49tXYX19MM4srcKq5hjzTupixyKf9VKWO8X6nFyVhOmNOQgkpHhSMcvks2rNj0S1ZoU3JOLo0mZM&#10;KwrB/Opo9OYEmKQmdfbRqAwfhpYEZ3SmuaE6bAia+S5XNsRger4XFleEYHqOB2bneWNxWSAWlfij&#10;OmAQJtoJQkVuJnzYjtYw7GmXkhTMewwkvIbg2p4Y3LemEmemJOJYJ2Votx2H28JwqjcWp3sTTBSB&#10;Y90xJrHGqb5EXNNpN9bWQxMjTTrjbTWBLDxefRi21vL4bTGE11CT4GNzTSQLgbU8EmvLbVhTFoHF&#10;+UFYUhiEtby3ZeXhvE7CJ9/nYn5e3ZiIJTXxZiRAsKqi6AMLrsDqhs4CLKlNw5ZJZdjYWYztkysN&#10;sM7n81xYlYqF7LNmsc7KtWA21/Mr4zCLIKMoGmsn5ho/2v6CcEfJ5/aMMLQmBfL3MEwrSMDk7GhM&#10;TA1HfZw/6uODUJ9E5SzDbt5ZGOtlrs0HGZRduYSY0mQbihJCkB8TgDx+z7J5IzXEzYSiDJswBKEE&#10;IMFdnO9YBBCMYtyHmFTsL91xAk+c24XX7ziKPzxzO97n+tUbdhjlszfJ3fSxKlPTg4yvbgbPrUgV&#10;moCpiZhhrC8VlJPKpFUd6c6+jcoq+5VSylX1cdH8XbJAFn18+4Gxamt0SNEp/vXz21k3ogyIC+zy&#10;2F4Vh1xyQTB5w8ZOLG6MNG357n1zsG1yKRXSkUjkvcufVrFsy+x+V92R9L+yKkd5jDBte1JDAa7Z&#10;sQKbl03D9tWzcXTXKgOx5dmxKMuKwd6NS7Fz7UIc2bHGKNMCeIXyDHAeZmbuh7o4YtKX8JkHuAy/&#10;Gp8+jn2Tnd/jKHs1epTBNiWmuH5+gQkfuKrU3aTV/tMD+3BpRSs/J2BRbjhKyDUNNnfURnkjnjCq&#10;9MJykdAEugT2T8F8rrKuaiJ1MJ+djdcgC61AXc9IgKzIEFt667G6oQhdsQFoj/HG7x6/0cjPny5v&#10;3n2QbTPIZHIzPrnkhWjnUQgZPdwoN4pG4D1mNNxGjzSWUwHphFEjTCgtTeaKDQ1BTJgyXbr8P+Bq&#10;WVhVnIYNxvgRQw28WlZYbR9k+bjK4mq5DWibrK0qssAKZOVGoHVQsC/yC7IQGxdpLK8CAsGrrKyB&#10;QV5mkpYFDQIIwYQmdMllQJZXwasFrdZny3VA1lhBrDVZS9ZXWV0FsBa8KkyWiiyvKpqhFxPgDru3&#10;ggyPQrjrCNi9RiOGIFvDhrl7YZ/x41QFVCWVFhNLzUP+ri1x3ujJCDYZpGRdPTyzAZOSCeHcRx1W&#10;T0qAaVTbu8uwb0aTeckCAoHDcBb88zU8sq0dPz57hK9SaQa/wMuHCQj/ehZfP7SdGlIM8JeHgHfO&#10;4+9PK7i7AmA7khTIYf4PD+/EqbkZ+O6F4/j58Rnoj2FntGsSPr1zG948tZTafyPw1StojxqBUlZM&#10;DWM+fGABzq/sQHfiBKSw0mgSi5zypbEfW9TG436B6UV2Yw06v2U+tk1vQkNysIlt21eeZqymijCQ&#10;TaGUHeltLKeCVwWDVkOZRaGo5ZqFHXjnrmOotzublJyyxLZkhWL11Ho+ZwJyfCAyYh1RAhZMaUZ6&#10;tC8i/cdQoRiMcJ+RUFKB6BCHX2sozxns6wR3HsPGxt9SV4D6igxjfQ3hueMJ01mx/ghgYy1IDjEg&#10;Gx9GqCZYp7EBNVXlIoRAKB9TDefL5zQiRBOmWO+oxMji6sNGryJLq7G2ynWAdVAKlAWvxvfa39VA&#10;rrPTUPN/yr4lK6ysprKs2q5EEDCxWrlNwCqwFcyqCFoteFWRy4CgNdDf+Sq8qgh8lW0rJJR1k8Je&#10;VtdAxbXVPfEe+3qqUVQQjbLCaPz4799gUnsuqkrsyCVEpca5oEbDh71FVNQG4dDOGWioCMOUrjR0&#10;NETzmVEYE6ziCS9Vxd7GpyrTPgQb51cgPWyQGWKOJehppvB0AuTFvVMwpzrEvFctBl5//zPUcN+F&#10;FeGmTCQkrK5LRBwFkGIb57E+NISORTI7hympvpiR4YeJ0aMxLcUVi4sCMDvLDY/tm4bH903FtTNy&#10;8NrpRXhsVx+OT8nG7rZ4LMxxxwZ26vMy3XANt52dW4rrZxdjV2sctjVEGsurrLEC2m2E2PW8v4VZ&#10;HliU7fi/o/2pBlw/urjRJFaQdbiI9x3L69neX2UsM3EUvIm8R7XrzZOSoaxI713ezvb3mrHsqLOQ&#10;8obPZDX8DjN53YJXWU6VW74ldpzxeVXEgQWFNiwspnKaH4xV1YSI8lCThWxtbTD+8fwJkKCB3zxg&#10;Ol11ZOpM6iPHoD3J04Q60szw9f01aCQglMqC4zuKyvRw2HxGmUQb4e7DjItATow/ipJC+dnVJOaI&#10;Zr2JYb1R4g4lyQjhe8tL8mH78kBO9AR0lEehKT8A+dFUMPlbacxQ9BR6oy15jPEBvnVtNX5x5xrg&#10;3TP41T1r8fTRPvzuwe146fQc44d6iAB218Z6PLKrBY2sF0uKRhsLrSy1H9+2FE/sbsNE1oOVxU44&#10;2GXDhzctwiPbm4zlVh1aAsvGOl+cnZ+L3R02LCl2NVb3ZipHc3PGUT7xufziHszI9URHirOx6Lem&#10;eRpXjUi+m4KIMdi5uBPzJ5YggrLKjfUrh1BTkxGEtrwwbOgvwWQC3oKaOMyrijFRGpIJBrPK7MYi&#10;OSnDF90ZXuhKcUdD1Ej0pLliWW0UlXY7dvVkY2NLPHZNysD55fVoJ7jOzp6AFRV+RtHfSGDdSxjd&#10;QXjViNfOBn8cJKiuyB1jYPWeFaU43hVlyonuWFzbFWOK4PVoVzROTUnCkS678XFVCtg9rREmBJxc&#10;Wna1RF7xzY7jOoLQGoEdjdHY3sDvtdHYVBODdRWRVBIisK0lGcsrIsxw9tb2NKzlelmVHRvaMjC3&#10;NNLAq1wGljWkGnjdOaUSG7sKsaO/Amta87CyiffZXYKTyyfjwJxWbOqpwoqWApNIZmVbLrb0lWED&#10;919P2F3O/1da790z6zG7KhlLW3KxqCkXS1sLuS7A5IJETC9Nw7zqfMyuyMHMqnx05CSgNTsO3UWp&#10;aMtPZN850kzCLYoPRltJGlqKUsx6YnkmWgqTUZoUhpLEUFSkEmjjQg3M5tkDkRPla+ZRJPiPRZL/&#10;aKQFjcHi9hLctGsJPn/xMj5++Bzwtw/xwd3HsbIm2VhbHSEovTCPslBtS8PfaqOKL14Z4WxCNGpy&#10;Yo3NzYSBSmMfUsT+pMBvHAr92Y8RmBVTWED6z5dvN5FAFrF9zKVi89q5dZjx/xH2FuB1Hdfav4yy&#10;mBkOSEdH0jliZkYLLdsyS2ZmjJntOHacOA47zMzQcNomaZtSyszc2/b2tvfeXvre//vO0Thqvt7v&#10;r0frmc1n79mzZ36zZs1a7HCrndSErn7fjEAFqL9/Vp3w28Ay/p3yK+P8X+YMGlE5sqQbu+a1ockd&#10;baBV3KD2X5PQ5PUlmVC4a9VcnD+yBYe2jWHziiFcOLbdiDzrNJV5cGLvehzctgrHdq9HS1luwEVj&#10;zEx+7/IpG49iRwIK5LrLnWCC9SgiaBHbJmmwnaznOj3x6GTn+OO/H1F+TNEEu59qA0ZYByzOnomV&#10;BXG4de0wTi7uMs+qsL+6Z2m9VV+ZyXfKB+ZhiUw+ksJRwHuR6YhcjukZNcrZkBrMujEFyytzUMnj&#10;Bf3t6VPRxrrjg0eOmt+0f99+/mZs6i414Xhb2VZWp0aj3pWKkpQEVHtc8CSS+WJjEEdgjZoxzQBn&#10;VPAMo3lNiYqEz+VEXVmxMRsQkFoTAh03WdtqgVUSFTydADzDQG5QQiIvTnidDLASQatsXZUKYq0m&#10;VsDa2tZg/LzKhMBNQBW8StMqv64CBdm8ShMriNU+acKs2YD8usqjgMDVamEFrFb7asVO7Lpq8xpL&#10;SEkIhIYVvMpVlkTwqll/sunISZC6epYJTpCqHhk/gixKOitMr3ppXNaHL/sXL7c1Jk/D/OIUjOSz&#10;J7OgmfA6gO7MmeaFaRhiND+OvcNU7BuoxollAVdcGnIQLKjndmVLH37wyAH88KFd+O592/Cjx/YC&#10;v3wOf3nrHHtFfNH/yYrdfBh/xF8/uAG/fesMl3+g9z7x903u1kf0C8rEhBp8w4DzyaE8vHPdety3&#10;cw4hYpqZTVvNZ9BErPVNORjJi8HaBg+6s2aZuM6aaa347YG/3xi71ZEqN1n22+guzDDhJquc0Whh&#10;RaNJWoqcUiPtDyFUQ5uaCaxCvqgxDy/fcgQHmR/b+spNr6ozJwKdudGYTbDfMK8ZZewR9zUVoiQv&#10;EVW8dhkLu7FbTZqJdN6nV4EJsuKNxtXNCqaEvXrZiAr23GywF412o4M9/0KCb3NVroFXwW8mP6K6&#10;4kyMjbajusSBmnIXSnxpcGWyB04gjImYarwLGL+rriSzLBMAf57TAGkC37+FV5VDwasgVmXT2r5O&#10;1rymsfMjSU2KJKwmGbB1u5PNsiZhCWQNkFJkSiAbW9nD6jnkKsv4emU+ulgByXTAmhvoXMFrNs8X&#10;uDp5jNcj04JoYzZQU+lBe0sxyoozUFmegeZGD9/ZX3HtifXwZYeirjyZEJsCr3MaivLYEfNMw7ED&#10;C7F0tAzbNnZg/XI2Rhs7cdN1qzDYnWnKojoeJ7bPBv72Nfz2W0/j5uOL0FMWis78qehko35wSRnO&#10;rmsypaOCjcGlTV3IE6j6Q7CuxWkmZA15Q7C4NNHYTAtgezKmo4XHrqnONBOZxktjsKvNjS2Nqdjd&#10;4TC218+fWIj7dnTjhrFKjBP2riWMnp1fgr0dThwjaC/j9Xe1Z2JHcxrPTcP6ikisLgnFxvJInOj3&#10;4oGtXUbzurkmHge7s8z+A10OXDvfhzcvjOHDK9vwk5fO4ei8UjMBRd+mhgzrU/hN8P5y2YhohODE&#10;MsLrb17GT9+8wCf8+lXNq4YAAzOq/4zRknBUsuHp8wTs7BaUxKLXNcNoX7cIXJuzDLzKtndFabix&#10;n9zfm6os4x87nj97DktKZqKHFbkm28jJu+wVr5lfa1wcPX/5IE5vHjU+XOVpQ1pXdcg8ybOMdtXP&#10;70Famu46n4HWLHawE/ndKEiH8cbhjECW3AB5YpDD77lMkyI8IdixogW9VYmoJDC6WQecXNuERjZa&#10;mtD09s2rmT/H8cs3TrP9fR7ffe4w+9R34btPH8PB4Rxsa0vBAO+3k+Cr4f1m3s9nL6/Epy+twh0b&#10;6nF0IAMLcoJwboEXt6+pwg8fP4CP7t6O+7a0mPpOALuiJATj8gRBQL1hvN74jz6/rB5v3bAJ//6F&#10;BzBaMIMNvuBgFrpygjFYHIe2HEI7G8qja2bjuduP4dS2xcYTjDRQxZmh6CrNQA8hfTk7bEvrHFhL&#10;WJU0pk9BA5+txxuOsXon9o/WYX5ZAhaWJ6Gf1x6rTMb27lysrk3FyupE3LNrGM+dWY779wziytZO&#10;Ewp7U0MMlhUSyLsScePSApwZcRmzgfPzHGbi1o2LsnH9PCfOjxBuhx0GaC/wmFOzU3CeoCvb1mM9&#10;PH7UQ6CXWUsWr0GZl40TQy4cG1DZd+H0/NyAn2KKTGTkJePI7Gx2vrKY5pgwy8eHfLwPF/YTuPf1&#10;5mBNbRLBNQc7u3OwmWC7tbfIRJjSJC3raUBRt/bPbzSa1bVtBcaeVa6ylrf4saQuF3PLuE5ZVJND&#10;QC3HtqE6LGO9vbjWa2wQtw028nvvx/waH0Zr/QZOVxJU1w+2YqyDAFrlw3BFHgZKvZhdRnhurcDC&#10;tkqM9dSjuyIHhRkR7HyFYrCxEPM6KjDcUoI5hFZB7OwqP5r9LrQXezBYV4zRjjoMNZZisKEMjX4n&#10;6vMzUak5FGxbypzsBOckooAdSI1KzK90YSNh53fvP40H9q/CwZEG7OguxvauIvQ7ZqE3dTpKp7Kc&#10;8psYL8vEnNxYdKbPRJ873IRtl2h+x4ISJ7rYZnRns43h8dK+qpz+9XMPsTP1AVaWhmBtWTge3NGP&#10;h/fNxxZ+q1JIyYzq47//oajdVfh1/f27GUmRWdKiskTcunOhmRAqu1vNrFc4bvmRFkPINEujk9vH&#10;ZuPItqW49uB6HNk1jmsPb8JNZ/egr6XIBOQ5snMlTu7bgPNHd2Budy1K5DaRYFrjc6I8KwVVOezI&#10;FmUZ6NeIcXVOKrKjZxhXZAoApE75ihq16WKDX1K+yvr9FTIsOwG/fgL4r/ewlN/uAOuKQ10+3Llp&#10;jhn51XlqDzQiVZMcgp68VBNmOIMdgbJ0vtfqXBTFzUAW1zXprYigO+BLRn9+ojHTkalAU/w0Myei&#10;iPdRyrSVncGVTRk4trQGt2wdwF3b57Ij1oS2zHDUpoSaejY/fCocfBfeqDD4CbC+9BSkRYQjgbCq&#10;qF2yf40PDUESt0ky4mJR4HGbyVoxITONnauWJ9u7ClSVatsnxXgbsMBqTQeUWq8C1mxgMsiayFoE&#10;UG0XKLhcKUbzKmAQwEoEDoJYCxOaSGPcFjlTTUQtSW5WhgFZaV8ttBpTAf6G7F4VZctG2BK4Wj+v&#10;gtdsY+AcY+xHjBFyBCVyCsE11KjH8/hyZHfjj52CDBZwN1+U3GWoVz+nIBVtGbNQxIJYzApdQ4EX&#10;lncbX2kL/QmYlxuDQr6M4/MaDbxeWDWAx8/sCvg1owjy5A/0jZv34CfPngW+9RiePjyEbhb8Fjas&#10;l5eX4uFdbSxsXwf+4wM8drgH+wZZCP8imzH1noDP3kdQ4Uf6H9+6G/j9i2QXucT6BlbVRaGO96ho&#10;LIpeNF6VZiLWqCC1pszAglIHOtjIDXgTsaKBPVdvNK5hr1zurB49v8dcW5Mk1Ev0xQRh07wONOQm&#10;GTukRn4k0raqp2yHg2pYsPNZUaWwYXHyo/ziC/fgj197E998+T7jKHtVZyH+/M238eUX7kZncRri&#10;mJclcv481kfIcqO2LAsVBGBjz5oRZsA11xVFCIs3GtdsaRz5gVjoMzP5sxOQy8pHHgdqS9wo4Hpl&#10;QbrRtMo+dvuGUVTISTW35bMnLzgUECYlEOS86bwOQTQ50pgOeNwp8OU6CKYBkwCVNaPtp2gUwI4I&#10;WHhN5nk6NidLXgjijDcCjQoIWLVdACvNqXGLZUA0geCZbGxsDZxynzwN6Hky5GOWQGugdgJurYZW&#10;pgPSvMrbgHy9ar9HQE/xZsehu6Mcbc0FBFcvITnMmA9sWjeIZFYeDr73eJbhCL4TeUFwsdJN5Lus&#10;qYjFhlXNOLp/Ph6+ez+eeugoli8sRbV/OgpZuWxbVo2ffuUJ/PiLD7Mu/ojveSpWzHajNIWQWhWF&#10;TYNe9BI0mggz++cWw8dvQnaEqxrSjS1of04IlpWnYXFJMhb44zBPEJsTifV1LowVxzNNxfZmJ3a2&#10;urCzzWGg9OE9AzgzWoRLy2tMQy1wPb+oCgfYQN+8uoWQGzj2yKDPuHMTxK4rjzDO3I/2ZuPsXD9W&#10;Enrn8D4qWba6WXY3VUfj1Nw83Lym2vgxxX9/ZKKGaRa1ogoJFL/yzG04tLQdI7yvOn4fX3tKWoEP&#10;8ct3L7LT+KWr8CoNxLXrGrjvn3F5S5exr7t12zCBIBFrWgnkNZq5Tpjo9WNHZx62txMoWhxYWRZG&#10;gJ2O7S1yAfdv/Jd7oY9w26YGXDNAwKhJxKISQhIhSkO0O4aq8Nrdp/HSldMod4SjWiYvrFsEra74&#10;6QZgC1jeh9rKjBlMZrQmb8xk5zscWUkhcKcEvG7oGyjyxnMbIa4owYQJfvmhM/xG2dDkTsO8hiQ8&#10;e3kz9i8oNZNvfvP2jfjDe5eMZxPZiArsewjdLTy+mmVGDZmGY+sJrfLL+5lb1+EOgunn7tyBfSwb&#10;TxwcIvAlYEnBNDy2fwi/fuUifvrctXjmyMIASLCOlMZdvjNLWSdV8JnUiW7kuxj1RaLPxTqqWkOV&#10;hAxfKDpYhto9BBF/tIHXZy5fg3VD1cbjggLHuHgfZe5oLO2uwFCVCwPFyVhYm4nRinT0+qLMBLxO&#10;bxhqea9dnlCuJ2IeO1R7Rqqwo78Yy2sz0MZnk+eLGj5rNb+TO7f149ql1Xj+9BieOjQPa6vDjR/j&#10;NeXTcGGhF6eHMzDI4zdXsqwXsPMikxF+E4PML8kw980lfI862UD7g7C2OMiEwd1QMcWYe63Suo95&#10;yt+q5jfZwudSJ6CK+VHLdZVbRVEspZSz3aiYWJcSQjChjqE6XUplk2g0eKxrm3kPO4fKjQ23tPcj&#10;fN8Kvy3NmbRmam/UMdO6ztfkJw2jZ3KbYEzaMo0Aqk3SNTVpSaOCAhfBlfarA6JtGjG0iheJlrVf&#10;bZk6FRqpkFa81BmLYnay5Lknju8rRr/FZdkq6xidk8TtaVyXaBa+ZrTLTVK2GfmU0/uZ8MQFm/vR&#10;N6jfV6dFy9Lu2W9TbaiuJ/DsdwTj6FAN1hNwV1c4sNgXj66UKbhn+0LcsKIXGxtyWA7jUM17medP&#10;xq/efQYrWX/KDMKOhvzpM/fiR0+fxh9fu4TbVzfivRs3YTHLruxolZc5TAPAKoWSUtlxSv7FpDJD&#10;ODNWbeyQ982rwWxfLE6tHjDayaNLOnFkcQe+/NgtOLt+Lvzs1C9qL8L5Qxtw48ntOLxzDDec2o4r&#10;Nx7B0jnN/H6Dcc3mpdi/ZRxHd63B2sX9JhiPJh4v7m9FS3EOGnwu1HFdUsm2rIapbIuNjS1/04o6&#10;3orgCbwemDT5rZu4eidv+zV0sCyuLYnAwa5cdtpcaGYnVWVF7914YPjTD/HWnWcxv4LtQMI07Fnc&#10;jdW9Ndi/aLYxGVnGDtAv3noM//L5F/CzTz0AfPczeIbPs6e/DmvIFwqMMKcwEc3pUwm3kcY2e3VD&#10;NjpTpmPIE4+l7CD1F7hREheC/IgZqMpMwT9/5xsm3K40rzHTpiKcZUjaV5kPRM2YjsTwMBPEQPCa&#10;Hh97dYKW1a5aOBW0StMqkTZW2larjTWaV03UErhK62ptX7UsUJWdqyZsWbdYVvsqgBXMGnOC2FAD&#10;DAJXb66gVu60BLzS5oZPDNVqMk08UgifglMFJRDESusq7as1F5hsNiBvA3KXZUKX8RyjbSVkSBSG&#10;TRG2NGFLWldvYjihNdx8MLkyHudHnhM9FXmxU43mtSx5hokRXcO0wx3JHhsrXfaoBjwxWFmThW1t&#10;fpxb1IZXr93KxrYQg64Q4+NyZ0cBLq6YjRvWjmC42GE+Qn3Aqiikzf3t55/FT964gr997Wl87/mL&#10;uHlzD65f1cge4AP4+Ss3sLD9lfLP+PID+/DAvtlc/k/KXygf4VvPHsGXH93LHpSicv2Nor8/46lT&#10;y7GhLRttrNjm+RMNbNelz0KbOw6jVflY2VGLavbeGjPiTQzjxqxYtPuSMLs0E4fWzDX3Zj5UNlxp&#10;/AiqCU4egrwcM+enypdqMk7tXkdoTUdDgdMMW2jCiCaO5LGBLUkPM5XObUc24nPP3Ik/f+ez+Kdv&#10;vYvd4/0mskYaGww/4VXO9Qvz2BlhRdfXWYn0xJkGSAWxLl6voshlwNUMr2dJi6koVNI8xhM441CY&#10;mww/e+WlvjTjrqq6xMVzgwm0kaguc6K0KBM11TkG+ASAmgSl2fuyS9UQv1xWxUVNNxO1NAkry5lk&#10;NLCCUNm/qsxpsqDMWgYGOnluitHO6liZCwhcJQpgoLIpDa6Z9JUebUC50O809yt4NQCbzTKr5+A+&#10;PZO0roJXmQsITJVOhldpbRWVS14KBL+pyWHcH2VgPDkxmL/Hjh3LY3rqDJQWp6CpNscAbIwaDTaS&#10;cptVXZKE2y7tQ0FuGLpaPabCH+zNx3NPncN//OUj/PS7L6GfYNjfkobZdSmYx+WuqgSMMP3O5x40&#10;M93L1SD3Zxsb2DX9BLMRP0YqorB1dmAW7rySKIzVpaGOld6CskSsJKhqUqI0/KMF8cYH6rF5tVhS&#10;FGvCWsoeVDPwV5RGEkozcE2fx4SRPTDbw8bHj0f2jkARuhbmBhst7fLiKKwh3GgISkPQcg+nRl6N&#10;+60r6w2oLhBs8Znl87iX99FJMDrQ68DJeV58/ZH9wP/5Go4trEBLRmDGbSmfK4/fdZs0kzxWDfXW&#10;3gx+P9/GFx9lB+6fP3O1gVSn9ZoFPu77I7/9QGMgjeVsbzBm58rBeSjm8tkWlycZTwKKfjQ3Z7oZ&#10;Fl9VEYyL436e+0/4yr0bmP4Jjxzowx1b283M6KHcGTiyqMFoDI+v6MHFnUtNI1rjjUOlh2UmSY7P&#10;p5gQyCl8Pmf8TDOcqLDIOamss/hNapv2m7DJ7PxlpYciJzMMPmc4FvSV48r1u3DbtZtweu98tBaH&#10;Yw07CHqH9QSuk8uq8Jkr23HH7m68c+cW3LyzAw+dXIgdw7lmJEZ1gUaYBEIf3ncNPnX9Krx7yyY8&#10;REhVxLIt7HyUMy/2Dcj/5hhev7gB55bV4bGDi/H5K4fw7uW9eOb4arxwZhNu2TCIhSwPqht0XWsj&#10;l8/rl7FDIG8Os/1R6GJZbfOEGBdZd/Hc89vno4tQVpIejOqcWMTzfWikZ35LIdYO12OYoLJ9pAad&#10;OVHIJkRtGajCono3FBhFMNtXEIOOrGC0u2aYCXZyByco16RaNc4KbTrOTl0Fy8PCgpnY1+3EsTk5&#10;WF4yDYtyg3BufjbOj2bhkR31uHtDCR7ZWWvS21f7jU9chdV+eEcNHt/dhKeuaTYush7fWYcndsld&#10;Vh3u31iBu9dX4L5N7Ejt7cArx4fwxJ52Xq8Zzx+ajVdODuLFY3144ehsvHRsEC8cG8Dj+7rw5EGu&#10;n5qHF07NxStnF+FL9+3C82eW4LkzS/HihVV457Zd+MGrt2D7YBnLTz52zanC7pFqo3nOYp7KjlMQ&#10;kkoRPKncWnhUGUvjMVq20Kpl1ft6J9qvtkojMppUJFgVPAocJ4OsRNt1XQGv0grWVcXOGFN2M1nX&#10;C4I0YVYgq+N1nOwZ7YQtia6vkQa1D4lsexV1KYXfu47XcboH/Y7Otd+lrqu0jhCIH30GX3vwHL8v&#10;to9ffxVHhyuwoox138YBbvo+fvP6FdYBmuX+Z1zZNorr1/Tj9Io+PHF2F5YTYBW4RNfiQXj62CLc&#10;uqYR92+ejZ8/dwP+9oXHzKiN8qeQ9UZgtrzaZZnwyRZek1i17fsmj7vYGTswWmU6TtWpU9kJi8dX&#10;nyUo/uQLuJXf90NHN+PZGw/Cwecd7SjC3RcP4tC2pbhwfBsuX7sXZw5sxOLBJpMnl8/ux+n9W3Dx&#10;xF501BQginkhN1VLBzuxbtEwv4d0tBdmod3vRl12OhxhU5EeMhWuCAIbz1fHRO9e9Q/wNvCH+4Gf&#10;XsGf3j6E/37/NPn7CTQyv7v4PawsjMT62nTMds9EOZlBXj+eOrOL5/0HvvHE7eb7VGCmHfNb0ONP&#10;RTs7yd1ZMTjPjoGu/4OnL+PsolZmxYd477YTrPszkMP3WMI8K2H+quMke1g/vzeFKi4Nn4Z8piqj&#10;NRmxJvSu6uFadyb++N1voc6bgyJnBhRKVyFn8zLTkZuRZuxckyM1iSvKpCkxmg8TEHkjkE2sUk3o&#10;sm61lOa5HKgrKzGwq4leHl7LaF6t3auFV+sqS94GFJxAsKplwaqA1mpjtR5HUI3XrDlmfn1DBWrr&#10;ygi8CmgQCFIgsDWmA0k8NjrEAGuxz2NE4CrNq9W0Wq2rtX81YMtlBSnIyUhEnjMF+a5U5DqSkU9Y&#10;KRCwZMYhl2AgLwPqNcqBcgfBqZ6Nh9xkNbN3UMMG4dCyXlzauhh7RxpwcEEr5viTsH+4Dtct6zIv&#10;7dJ4Dx7auQj7u0twqL8Se7uKcYngete2hXjw8HocWzFkKgmZJEiDoIoigwVCL8x+kBK5BalRT74k&#10;Ad2eYGO3pUpWGpFBXwj++ctP4AuPnjK9aVU0+oibHezZ16fjZ+88aFT5chLdlcN7z4pjoY437qwq&#10;M2NR7Uw0MztrCG41hLTi5Ei4o6YYLWqe/NqyIdS9KXqIAjZoODInOcIYghcQuAoJXiWeFNNoatlH&#10;yFLqTYswx+alhBJip8EtF1bJM81sabm8ymGPzclCnJsWaoY2BZg5rkjEstGSJjXXkzjhI3U6fMz3&#10;lMQZBMFIZKSxXLjiDfwJ7gRxmuTkYOOt8KuC14xUwm4m15mGscIrLVBULFaefHdFhenw52cYu1HZ&#10;nwpgBZWCQ8GrNLAWRgWvxQXZZthf2lNpWmWukpWVhnnz+pGbm2k0qzreTNYiqCpNio8w4WO1XSLo&#10;FBwLSHXfSgWe0v76CPwFefyomWeOtIApg55LUKs0YD6QxOfk+yrPRUWZl/efaa4peI/ne3EwX9KY&#10;zxmE/I7WEuxkxZfACjzgeSDVRNvKTJ6KNG6TeNWRYmPeUudi3kRj8fxq5v0UjPQXYOFICVqrE/DQ&#10;bbvRXBzJTskILp9ciafuOYjehlS42QE7sasfv/rGk1jU5cA1hMVslsN9y2pwxzXz2ZMOxWhZnNFA&#10;jtXKCXoyVvG3Ti5pxYpqB+YQQAbcwcYh/3hZPOE1GUeGi83EE4GpfAzv6nRjXV08DvblGng9OliI&#10;Kxt7zexq+UgdL43G2hp2rgiemvwlKNxcl8gK0/79D9pY3sd8M7EoZ4oBWYXVFLzKZlPhT/H7t7G1&#10;K8vMQhesFvF4+R+uIKAJZPV9HVlahH/72t34wsOssH/ywtXv0cMKdvf8XP7OtwhAPI/fhyZ5yYVQ&#10;t2eGsafTELyGpZcQXFdWJ2OU9yLbub09yTjYr2G7H+HGFflMv4o7NzXi6Ege6liJa9h6cWUK5pen&#10;mHupdYagmJ2RWm+imdySye9IvonT2ZHOTg41pjRZ7EAqGIYrOQQZ8SwP6siwPKjTl8EOoCczHD5+&#10;d3n8vhrLMtBcnorm0gTcfn4D7ji3BtsWV2JRcxqz7Xtsyz/Em3fswO8+uAs/efsyPnruLI6tbEA5&#10;OwDWRm+kMAb7+M6Mrf1PXwO+8xx+95kr6ObzNfKea9jwSSMo2/mOdHZwGhy4/5rFePDAGJ49sxHP&#10;n92KF89txzOnNuHMWCc2tfuwe6jS+LhVkIc5vkhU8Boe5SvzUR4G9PuLG1xocExDe14k6ynWHby+&#10;JosIcDTZc6jBj56yTCxnPdtXnMxjg1GVNs0AQ2d+LMr4jlqzQwN+YnNCzaz5OUVx6PXMwoKSeCyr&#10;SEFf1gyMstHuy56Cet7DWFk4unkPZ+b7cMfaWgJqBS4syMGVtSUE0DJcWVeE+zaX4/E9DYTWNjy4&#10;rRJP72/GA1srTPrswVbjF/eZfU14kVD7/IE2rtfj6b0teG5/O7d14YUD3XjpaC/ePD2E104N4qn9&#10;bXj2UCdePTVAkO3Hs4d78PAugvDhXnzm8jjevnEM792+Dm9cWoHP37sD79y+BV946AA+/8BhPHpy&#10;BS5sZKegNtN4zahLCZRnH0Fck2TVQZPv4EZHKFpYJhQitYl1reYsaOKQJuHIRtIRPgM5cQEFjlwe&#10;JbHMKy5+CetetY15aZGmfs9m/amZ7XLAL7+imu1eqPMjp5tORSp/T/60ZYupyFOKtiRzPKXpYdOM&#10;s345r1fEpVS2fUrlcknnaga72jJBomzNYwhKicFTTUx82XqmK1Qqj8mPnYVrlo2Ytk/2t+va/fjb&#10;l1/CHz/9GPBfP8P6uiyU8bjOjCnGPdq+4VLgh2/jm49dj4ur+9CfHWnsYRV9S0qdCnaEvKwX9Lv/&#10;9pWnjQ305TWtGC+KxGcu7eJ3PA072eEXZAmmVQ8E/qR5VShdQaxMCL5lJh0pOtwNG4fM/QnY1Hmo&#10;zwjBd1++H3/6wiv4+rN3Ga87An0B+YqRZtxxYT9O7V+HS2d247G7LuDgtnFkxEzDoe0rcc9NZ7B5&#10;+byr9ZGgtirPiZKsVJS5yTLxYWj1ZcFHPuqrKUV/fbmBfT2PUuWdwNpoXX9/N/7naxfw0+e24ocP&#10;rWMn/VVUcn8z6xO5Znv7xm3Y0uHl98C6hu9kRY0Hd29fRnhvxbbeCgPnXt67ImXKHFAMo+e4ZfOw&#10;GV1bWZGBL91z1niTUZ2g8Pkufq/lKbPQxPa4UaO3bPvaczN4jUxUpySiiNzmI9f5Wf6UZw25Hnz2&#10;uadw66kTcERHGNOBppJCVPnzsXF8GSr9PvS3tSIlKhppMbFIjZWNq/X5Gkgni8A1cuZ0uFKSUFNS&#10;ZCZ7aZsA1kTYsraukzWv1s+rYFVaWAGr0bROmBNoWQArbwISmQk0NbNh9TqMFjY6JsTYGgpcJckJ&#10;PI4PmO9xYGh2h5HyojxjAytg1eQsa+eqyVpaFti6pZ1NJQCl8UMktApgvZkEJoKGjyLbkaKMGOPT&#10;TBDXVuDE3MZiE2tZrqGU6eppnF0/D+cpbY4Q49RYs/OvHethQR802tZj/VW4Y80ADnYX42BvCY4O&#10;VODiWDfu3DKKl284gE3DzaaXGaeKgQ1RISsQ9WKj2DtRAbPDIvpAlKrg2QL7v4mO0YeuHpbdFs8C&#10;o56ufkvRLpyskDITw1BJCNKQQ2kO4Y6VVj4rItnJFBHSFGVMDo7z0uMM0CtvpJnOIaDlEO69jngj&#10;HvaQsphPuQSyfDfP4b7s1Gj2hpIDrjp4PWmCXAnByMuIgIcNaiQ/AhcriLTYKcz/SJQxL2WHKt+o&#10;6QRm2bBu2rAYr7/6GNLYIKezIZZm1ZgJEOo0CUq2n15vmgFBhVQ1ZgTp4YggqAU+TiCDHYwYvpMY&#10;QkWhLxVV5VkoL3MZd1gJcTMNvJoJUIRwIxOmBNKYCjqtBjbgcYDgzFQikJU2VnaugtfkhHCjcZW/&#10;V0GvTFlystLN+TJBkLZU95ySxOfg/ctWVRAuu1tfbgrKirJQ5HMYgNWzWHtYwWsGGwmZGkjbWlTg&#10;QnGh24CwtqWz8ZBHAnkdSCfAZLvYiLB86q+pPg8xhJw4Pru0z8qT9PgpKMyJQWFuLBbPa8AjD5zD&#10;/DlVpoxEspExwneQxQbvwtFlxi/oL77xAtYuqkVfq8OAb6V/FpYM5bNsBOHknkGcvWYOy0wQTm3v&#10;wy0HF+LwWDMeP7MePdnBRvOqjpY0kKfHWk3kqEFPCObnR2FzS7YJfqGwlmtrks2wujUduG1DpwHY&#10;Q4MFRtZUJxH6AlGqdOxYSTTGy2PQrN47712dPfxYoWY//rt5eS1Wl4QbeN1cE4vtDQlY4A3C86dH&#10;cfuWFjx/fgy7BvKMtlGN0LXrh3Bu01wsqHUbDaMmdZxYXkY+e54Qd57t0isG3KR5ktufXfPk5/Z3&#10;aCGwaYi1lSA9tyQO1Ty3PWs6t0/BcGG0MSVYTng10cn4W1uao3BpZREh8VN46fQAr/F7A69raqKM&#10;1npFVRKWN7qNdrCBnYwOPzuEidP4TRIuvCwbMdPhTgyFKykM4bxH2YC7UtkBdMea4Bwl+exg8HuR&#10;D2QPz9GIhZH0EL77OLRVu+HNmIoklo2Btiyc2D0H25bVojEnCK9d2YfPP3Icr922E/sWlKKZnYJl&#10;rWnII9g7WUdV8p0vIBS9cccRbOsvwp8+fATv33sAG9od+Mpjp/D+PUexoTMHs/nu5SdTIKuJny0s&#10;T6vl+L46E3sGynFxbT+OazLQvDqcZLm4dlUXtg8UY0F5PFY2O7Gy0YX1nflY1pSF/qIElLLDVMky&#10;tqw5Gw+f3YQ65ww0ZIWijmVZfl79fD55E1Ekvf5qD+bV8x5KUtHNvKvKmMmGMRqN2WFoy41AdwE7&#10;z/mRGCC03nt4BQ4vbjJgcW51L65f02dMCDa1ebCuOYMdCZZXvrex0jCMFc7AlfX1BNUGPHugB4/u&#10;bMCDW2sIqC14eEc1ntzXiAd3VOGZQ614cm8jYbaW+xq5vR5P7K65Kk/urscrR7sIr03m3NfPEFCP&#10;9+H5I51498JcfOaGUbx7/SheOzMHzxFaXz4xgA9uXoEv3LoKb11cbOQzN6/Ed586iO8+cwQfPXoQ&#10;T5xcjDXsfKihV7mVva/gdS5hfFN/CYZLE7FAoF6agpGyVG53YqA0Hf2lDvQUp6OzyIEWfxpmV3jN&#10;hKkG1kUJfN+uqGnGH2kZ6zqJtHqNBVnoripAe6UPFd50AlOyaS/lq7TGm4G2Eq/x0lPNNttKW6mP&#10;74htbWIsKrIcRoozU1mmk1DqInCx/S3hcgnrUv1OVU6acdyv6wjKan3ZbJcT2RYlws+2vSLXicGW&#10;auMSSu3VqqEOfPczL2PdcBseu/4QzqyZh22za4ymeRnLw6omv+lYaqLZQoLsmfXDxkRiaW0OVjTk&#10;o5ntRoszBo2uONQ54thpDDcKH3m5+PWnH+I3+lvs7cvH7Mwp+JfPPm4mYp9b0Y0SlnF1evGvMs/T&#10;3x8oCswQmPgkE793r+zAg4fGcWXPchMMQYEa5P4pn+cOFWUae9dm/ra03oJ1tf+qj5eRDeRp4K4b&#10;j+GBW6/FxRO7kUSglNb1/JE95hhpuxWeVW2+n22OLz3BjBorNG1ndcHEPQT+LEtIjOb1vz/gVsp/&#10;PYe/fv4U/umNg/iv964lvH7KjGBdWcsOvvn7LZ46ucqYgMksRaPKd2wcNeY+glGBqmxTu7yxRqsq&#10;0bZ98xtMXSkzjvEKt6mnZUtczY6PL2oK8qOnoNOfgQ1DLaxf2CHhvt1L5uHO44eQG8X6i5xYIdep&#10;M6egKDUJ3//gfTx8+RLiZwQmgqWGh8CdlIBMgmdmfBzbrGRyTZIBWEGoBVXrTmsyvApWlVrXWlq2&#10;IWYNvApYI3kTEguz1r7ViswEBKuCVy3bVFrXqKjgv5sgIztDieBVZgPGI0FKLBIUHYsgWsBCXlaY&#10;i0J+LAJT+XDNJqhWFeejusSHHFfaVa2sRxG+CLKydTXmArKb5Yv38MXnUjRzT/5dG/2ZqGDPQFpK&#10;TUpqYeMxu9iBrvxkExJ2rNGHmsSpKOFLbWYl2p46HQOucCwvS8fqikwcH6jEga4iXNNRgMO9pdjd&#10;lo/DA1U4QHni9E4MlLkDdiSJEQSLECSyQXHww0mNY6YT8FP4cWrZmRSJMBYKify7RTJVb0tQKz9v&#10;KryKyqEhHO1TQY0UrLKHowKeGjMLyezdKpqY8W2bEm1gKzNJs/YJSqlRBj4FmnmEdi/zOEcT5/hu&#10;rGmFm3md60phY0lAZSWjyU3uNO4jyHkIcR4Na3O7xEvgKyDICWRznQnwZ6eY8Kv57gQTUEANriCp&#10;uSYPZ45tR1IMn4nriv2fmjQLc+e0obLcgwvnDqC4IJNwONMArcDPQJ0g1qMhezn65+9kJyGD8CZI&#10;jWVlsmLlCD+6/4O//uvPkZI8E57sWPzzH36AY4c3m4lesjXVOYpaJbMBXUsQK+2m0ZASXnM96R8D&#10;LJ9VkCpxOmXnGgBaiQBWk7OUn8bFFoHf2mLrXGlvjTssigVOc7+E15TEYAPngtZCdiTkcUCTtqSd&#10;tdplC695eRnII6zLblZaV20vLc7iMYJchZvldxRDQE0LwQvP3433PvssZrAMCGDDWSnGsrKMYRkp&#10;zkvEQHcp6iqd7NAFobOVkMvyG8xyk++ZhQTCvpuwodjZquhef+oGrFncgFMHF5tyJvMDF/dXFszE&#10;wZ19OLZ7EAtnZxMigrBuTgH2jzfh3MY+bB0oMsNK8pcq04HdAyVY25yFrsyp6GUjIHidnxeKtbVp&#10;2EZoXVWZQLAj3HTLrVSWCUl8dE6x0bBq2w0rmrktAxspivq2giArTaWG/DVL/98+ew9eOrkEf3zz&#10;ZvzhUzfiutEijDhYFkpCsKkuDiMEsZ3tyXjq2Fw8e2oBHrhmEGtb0s0EBEGpNHsDZcmYU5WO3vwY&#10;E8np5MpKvP/wTjxzcRnwm9eujoj4WM5WdqYSbD9FyJxiNFub+3z48MkLOLOuBw2ZQegvjMLcsnjs&#10;nlOKG9Z3YwfzaHtnOnZ1p+DggCZs/YAQqwbmJ8av6rULS4xmcwuBclVLFobLktDli0MR76uAjV4Z&#10;4dQVM9VMxkqNnMoKW/as8lXNb2MCUGVuo2/LmNkQaB1MtS0vh9+l/MLKLVClCwm8f597BroaHOhr&#10;cWGwKRM+vr+RuhTsWVKHMbn/IqjKvl1DmQ7+Zl95solqtaw13+TVijYvji9vxfWb+3BqVRv2zq/C&#10;tWtns9Gqw3BRvOkAKLBAubTafE8CfNVFsgGUm6VNvYXYTJFHgB3DpVjdnmVGila3us32sQY3xhuz&#10;DIAV8T6qWObm8B5GCWEN7mC05kahknWtk+9Jw8qlrhi0lzjRU+pEf7kTK7pKUZY8DYLXDl882vlO&#10;JQ1Zs1CTKW0sn4Flf1F1Bq4hRJ9d1YuzK7vNaMH8omisrE01Lt8WFYYZE5Zruh1479JqvH3dYrxx&#10;ZgRvXjuExwmi0q5+6tRsA6+vnOjBswelbW3Gi0fb8cqxNrx4uBkvHWnBC4eaTOjYV49rewde1v7j&#10;3XjpWDcBtQ8f3LIM71y/ELeuK8W7l5bgq/dtxjfu34qv3LsJX7lnC750z2Z87spGfHjfdnzpoV24&#10;a283BvI+BhK1B3Jj2OaehjVd+YQ0B8tgLAaL4zFAmVeVhvnV6SxXKZgrf8uEkKWtBVjSKpdjTVjW&#10;U41VhL/BhiLT7iXznSvMaRM7zPPaatBV4UN3pT+QVhUZaS3PM5A03FyJVkJrHWGztTjHAGtzkZeg&#10;m4OW4jwu5xpYFbxWeVxGanOzjVR6MlGT40RLoRdtPLatNNdAa2VuhoHjIhfhmNfLZ3sveC1wpqKh&#10;OBdV+W6kRUw3bg+l1a1knah77SzzoNYRj3x+I7JHLUkIMf5JFeBAk4ubfaloLUg3s/sbsuLNxLOy&#10;5Ajjf7Wa7VsFIbmEbV5h3CwDSXceWY/lLblY3Ua2YD25QVEMi9IxVJJhTFJUd2jU6T9+/iK+/c71&#10;+MJLR/HRO+fxq4/ux3/+5HWMsc5b113GjkOWicxZkhIBhUetZZ3fX5Zj3E7J96q8MJzcuxYjXQFl&#10;gqSz1o/bLxzBLecOGvdYGnE5tH212Tdj4hgFLMhgu54eMRNp4TMM/MbzG9PEc+PPnNfXnxRaUmAI&#10;KGWeg//5kFvfY//7YVZFdwHfvwd/efsU8Ne30MA8LWPbgT98wM7+SuORRWZRmoy7vMqBnZ1FBl41&#10;0qvnFwxrNGprb5XRKqsTtbgu2/j51T0uLM408CqzhfJkeSYid6kOSghGU14ayjNj4Oc78JMxSshm&#10;uWRDiTMiBBlhwfAmxF01W0mPYMc9Ltb4ek0jeCYSODVRKz1WEEuYTUg0UCpoldmAlgWmFk7llUDe&#10;CbRst1u4jQkJRlBY6AzEEVijFKggPNhAqbSsEmvrqm1K5V3ARtbSPsGstY2VmYDA1eFUIAPu47rA&#10;VXaIggJvViob/hT4PRkoZ49QYOUiPAi2HARCTcaSRlVg6uU1svg7AlrBrbSvWakByebvergtSzay&#10;8WHIJdQUEpIKNWmGvYQ5dQXYNrcbw+yVnl4zyl5tLkbYa5WfuMa0YOMf79UL+3HvzmXY2pKPpUVJ&#10;2NXhw4nhapydV4v9XX4cnl2M40NVuEauRnrK8PCJbRhmT1cAmhE9y9xbFj/wlPhoGBtd3n8aoUii&#10;QAqZSVEGZh3sCWs5LT7UeEtI12x4wn5i1Aw2SjORxGsZ+GUqWJ28zYAr88deW2FNFb8/mxAmEYRm&#10;EcAEqso35aOHH3MWOxCBzgCBlu9BqbYrdRF09fs6V8uCWYFtMSugfPbItd3PXrmDH618qgqWnakK&#10;uRqGFUsGDKBeungUmnAVzo/GmUEwGR/GyHArbrl8BsWFLgN8gjlBZ1LCLKOZ1LpMBvLYoZDNp2w/&#10;Y9iQNdYX4HMfvITPf+5lHDywHvFxUxDFisr+JRGE42Km87xUA6sCQ0GobFplHiA4Fayqc6TJWNZE&#10;RR4wtM2aDmibdaWl4yW6htYt1Op6BniZz1Zbmi1IzkpGvBxzE2jLiwNhYf/OVRYrX9nJKpiBQD2f&#10;YJubn2GianlzU1FVnY9z1x0yeSNbV4GwtMySzAz2KBOmYO+eFfj2tz5N8J+KKFZ6oaw4t26Yjy+8&#10;9xx6O0rQ3JjHDoKDMMx37Q5nxy8Zb7/2IN585R5UFPI5CR+qeAa7fazofoKWujSsGmvCN7/ylIHd&#10;ZAJbae4MM/N9pMOJ+V1ODDelYGx2Dh48vw51rgDkFTLvBWObOnIx5A1DT8ZUDGUHY01NOjt6Uw28&#10;yvWMYHRVdYJxmn1xvBU3jjfj8WsWmMAZJ+cWG23svr48jJfFGnODRb4I4+pNkZgEsLessJoC/f0C&#10;y/1T0UZw2lBL4CqciXXV0WYC0cXxSty1rRM/fukCtvV6jNmOoEoVbjuvqYloAhsFZNg8lIOvvXwa&#10;z9y0Ck9cv8JAlDqGqrDHO1Lxr999HK/fsw3/+ePnsbQlBRd2DmF5Vw5OrOlGuzcEI+UJZqha2tkD&#10;i0pw05ZWvHj9Uty0oZJ9qw/w7HFpXn9KiK3AqnJ+Q7zuqpoUrGx2Y1FdJtpzwo19/eqBepzasdI4&#10;A1cjpMlZMhXIZYdOnUGBqhF2EJ3JLDOJhFcuy/9xnsJq5iQa05uywjTUsN5yspNd4CX8FSWgrSYT&#10;rQSbItdM1PoiCRzsEDIPspm3NZ5QZPGbqnSHYKDWhcXshK/ur8CcWrcB24XyUFLjxJq+MqyeXYrx&#10;7kIjvcVJaFSgh7xIzKtzop7nO9nQq65Tw+ll+VGgAdkLyiyg3RPCOjUDIyUJhFYXdg1VGj+jG7ry&#10;8Ol7juBadghk97pvYQNmF8Sh0xeN6swZaMhj55rXyGYZl/a1k/Aqt2Kzi9PYCXGb6H4KX93kiUSN&#10;YxbLZCihfArTmahImWI0s/JB3Z4dYSbS9PO6RmtZmYzdQ2XYN1hkJnBtbk7B7vY03DRegjeunYv3&#10;blxg4PSFQy14/mCjkcd2Vpn1Fw+3ElA7DaS+drzDAOxrJ7lMef5AHV46TMg92oyXD7cQatvw1nVz&#10;8NW7N+KpIwNmIpYaedn8/vKNs/jNm+fwoxeP4w+fuQnv3rYBZ5dX/p2N52QRzKhxV2z4kepU9JXE&#10;sfyEotHJuo7PIHAqYJlWaM5ylsmlDdlY0VnC95OPPcuHsLi7CpsX9Rn3VdK8ysVSOTvZ8zqqTbAe&#10;AarA0mhdy/LQRZAdbCw30NpRVWh8o7eV5htobfBno6kwxwBuT3Ux6n1ZKHGyE8I2pcyt8MUEzDw3&#10;IdcJwatEy9qmc2t8bvgdiShi216Wk8k01Yjmo6xeMGTCpM7tbYGPYKvgK8mRM8xoXkLo9KtKnXjC&#10;lCYCJ4eww8dnF4ga2A2dYqBO37zE2N/yXNnUxgdPQWZMCBJYVqN5rvJTx6jTLg2i8thqMLVP3+In&#10;38P/JjpWyqTU8GnG/MERM8uYuygqVjx/T/e3esEgmpmvnzz3yO6NuP3iqb/bpvuI5nmxvOfksBlI&#10;jQg29y4/9WKZPEJgTnKCKS+6f92vhvSVN3qWgHb4LxRN9v4i66PPAX96jcu/Y31UY9wa4v98B3/7&#10;6pOmbpRpVC3rhBFfDPC9d/HAgRUYr80ysNruDEVnVoTxYjFSlGL8uD92aiPev/8cHjy6AX/43Ev4&#10;xgv3oys/lXVFEw6vW2SUgnJBKs25n+2mCWObHIdSjwOepHijWZXEzNQoUSjT6YiaPtVM0koII4TO&#10;CkZciCJkyYPAxyBqtKvhEYgND78qMWEEU0p0aOhViZzFzglF2ycfFyRgTU5iA5+WiDTCocBUmlYb&#10;WctqXAWrNqqWom1ZgLXHSeuanS37xFQDr9ZZvLRi+d5MlPCDKWJBL/Syl1aYfVXjV8T9eSz8aUbj&#10;ONNE0EqPCzfAmutKI+SmmNTnzkCeM+0quErbWEAgls1mGcGorcSDFcxsuQFZ092AhUwPLJqNjewd&#10;yQ/ZUEEqxuty8dDBDbh75zi2txbj3KJ27Gj1YU9XAY4NVhp43dWYjesXNOPi4jZct7gDR+a24JXL&#10;x9j79ZmPzcPnErym86V5s5wBP7V8mc70OCOCTKUWZq1kSIOaRuAmcGpZ55iUeTtZZEJh7H7tfqY6&#10;L5sdAF07i3nlZt55WBloOQD68VfBVZAqratdFsAKVLVsxXQcJrbJbrTY7zKz+DV7387ml2SkCJoJ&#10;ioIygmd3RyV+/IMv4d/+8gusWz3XQFZtNXvrjUVmeL++tgCJ8cHGNlR2oto2u6d+AmaTsGXTUjNs&#10;LogtZ+9WIVMLC9IwnR/bNFYSEazMBXeXbjiGJx+/E5FmPdJcS4Co4Xzj5orQLdgMSKqR7Ox0wmyy&#10;AVaBrETbBbQSgarOzclJN+fpGgLY5FSW3YxYA67aro6WtLmCVwOwzBN3ZhxuvHAM8+d0GnhNI6gq&#10;DZgOpDCPYo2mNWkCYN1sSPL9mUwTDbyeOLnHPL8/P43f2gwDre6sGH47gefOckfi8KH1aG7y8Ruc&#10;abSyd185w3w4gOpKF0qKUpmn8SgrSUdFcTp62ovR1pjPciINOCt9NnReV7DRxr74zCWWySCsWS5v&#10;F8C//NMXTQUaS7Aa7c9nhckGfqwWF48uxNIBD+a1pGOUMlAeg92jFdg5VIztvT4sLec3RShW2OHl&#10;BDvJ6uokbGhIN2YAi/yhOD63FHdt6sMd63vwwrFlxtPAiZECPHdiDNvaXdjQ5CC8JmI1AaOb13rn&#10;+o0o570IYDUT+2dPn8aHt2xAGZcHM4Mw3ysH80mE3Sk4NifXxKu/d2evcX9zcEG5+f5Umbtm8XmZ&#10;d8W8ZlU619mwaGjxw2dP4NaD/Xjpjs1mUpOOl33a8o4M4A9v4ZYj/SYv5tRHYN1QPl67/ygGCeLD&#10;VYkELD5rXjDeuPeA8Y175cAAnrxuAV69YSnwk8fx6CFNbPgdzizw49hcn9HsKtqWbIYVpcfNe5Bm&#10;5sCqOcZvsjN6ivHfmhk73UzIynPKk0YMPBmRRvsqcM1g5y6L5Vvwmpkcanwgy6RAGtiC3ATUVbKT&#10;74pAYV4cKotTUVeWjlIvG4/0aajMj0VLRRqq/bEoYAPkYVmQb9i2EgL1cA0WdxVhvLcMtYS9KoJg&#10;Sdp0DNdl813no4fXGWnyYqg+C/OaPQTJRAzXu9BRnIB7rt1uHJir8VdUIR8bwRwClfxEutgAr+jK&#10;x16C6Sp2cPbMrcb88jQT0Wljdy7++rVn8NT5jRgqisZ8QnaXNxINvLdOfxy6y9ORwWsoTGY6v+vZ&#10;lR4CdSFacliWmnhPhRkmfHV1xixU8F4b3BGE6ggD0zIjaHBHGbvP6vRg+HkdmScIkBdUphnThWVV&#10;yfATatoI2ot8FJalXpYPeQlYRrl7XS6e3V+LB7cUElJbDKy+fqITnzpOgD3WjDdPdxh569oufPrC&#10;bLx9rhvvXejH22e78b0H1+Br967GR/dvws9ePmU81GgUQGWuIysIv3n/NvzgtfO4cWvrVWCxs+p3&#10;L6tHV3kcVs9hh6G/CEvZwVw7pwytvnDjW7vaNQWzy+P53Fym5DBvFrakobswDLVc13N25YZgiN/+&#10;WHsJBmu9RmudwHqjODMaJQ5ChDsBlTmK2JZkzAJqcgWZaWa53ucy6xK5ZirPyTBmZtKSFgs4WUfW&#10;5bsNzApcKz0ZKGX7YczR2D4o2pOJ+JQWD19q3N9JPrdpCFygWsC61886V1pXLRdnpWHd4hEMtNdh&#10;wUAHCgm9UtA4EmPYxqvTFmdmlMfMmgYXQUjb02IjyAChZjmbPJIaE04WkKchtp3cJtGytmmfk9yi&#10;c3Td+DDWm4TfuNAZvOYUQlEwEiNmTlwj3FxXpjv2vfwjUX0RyjIUNXOKuVZC+Aw44iONpEaFGMWZ&#10;ADkjNhx+MklnXQVSIglV/C50rq6hsLAvPn6v0ZoazSkBPCNOcf7DjTgmxKV5QomRV80r/JlpyIpn&#10;HoQEIz1kmhlBEcwKZPFH2eZ+H//nBy8D//Rp4LvP4pev38RtP0Qb6z+ZfOFfvoWfvnW/6azLtrWR&#10;dYQ8oAT+/obxBq+ZG3DvobUmKttwQRLhNQmXt8o3PP/++xdkpBTWtT/AOw/chMr0CKN1LaHIJEU+&#10;9D1J5LKECGQnRRkGy8tMhTMxns84y2hV5U0gJSrCuMWSSyx5FRCg2qhaFl61bLWrFlb/N4kKCbkK&#10;sVoXuMZFBIA3KJ4FIYtg6PflwO1SlKxEo2W1Nq6T4VXAqnVr76plu03O4N0ssD72xjzsgVlXWdnZ&#10;qSjId8Gf6zDmAtLsSdOnIevKIg8GOxvwzitPs2JPMkArDWUAuKQdJKzxfjRpy3gc0DoB250Sz4JM&#10;YEyMMOBa5opjRd2As5tX4PD4PGzpa8XKpjKM1xdiYXk2hnyEZFbIcma8tNSF3d0VuDg+gG3Nfuxp&#10;Jbj2V+H8vGacmF1u5EcPX8S/vvsEG+IGnFzYibduP4ORylwksWDnC1CT+aypBKTUgKcEQafMHKwb&#10;MNnxansa71n7rCcFK9omu17tt6m2SbQseLXbtKxzsjKSzGQ3gavgWKlg1sKyYNZus6CrNJcdBJtK&#10;8y0NuKDXgnFyfMD9lD83w4CaNI057iTkeVINwCpsqny0aqhck5SC2UhriPvY4a2oI7jK+b4gcxY/&#10;4BwzWSnZDJGbyU2+TMKtz9iPStMqP6eC09bmEjOELi1sXm4i4tlAagg9IX6qSSvK3TyfnaBkFtzI&#10;KeY6uoZAVuYDCQkhsLavAk5BaXx8qHGVpXUPy5jKnbSqglbZwCoVoGri1mR4FbimE051rgFY5o1s&#10;YaXpFZAKTuuq/PjFj76G/bvWoUimAE7mO/NC2mnlkfJL5gE2qpYxbVCI4pYylJXnoKW13DxvgS/d&#10;wHuhPwP5Ph0Tw28vGjkelpXUWVgw2oH581qYJ/x2CJlF/hSkJk1HZFjQ1fVCfxKKC6XVZn67wpDC&#10;vJMZRwjB6eXnb8b4kiY88ei1qC5LwKffvAsrlzbwow/AazahttAVhDw2iq89yUaYy/018Vja5UZ/&#10;WTTmViWYSEf37V+ITh7TxYpxZWUSNjc70M4KcmtLBkbzZhjt1nY2sGurYnB8jh9nRktwbmEJTs/z&#10;YzdB8frltSaKkCY/LSyIxrKSWFSxfPz+tUs42u829m0adn/6QB8+e8Ny1PDe+/l78z1BxtZ1rGgK&#10;jgy6cN2iInzjoQPAb99FM+9FjcPpjf1YQwg4tq4H/QRqD8ueX3nD+1vek4bxbk1mJAA0J5k6WdqL&#10;3UvK8Ouv3IM3H9mNd5+4BtsW+VBMKJeWQtrczfPKUMq8wb9+xDP+gEt7BjBSPguHlvpx48ZajFdP&#10;x42rFbzj57h5XSMODOaimVAx2z3V2H7uHqkiXCRg29x6LGkrgj9ppokmpdna8uUqV1jSvsp0ICdT&#10;ABuNbHZyZL4j06OMhFADr9K8yg5agSzycuJQUsh6Kz+RIBuL8sJkVBenoMqfiJqixEAgg9JUdNc6&#10;UZ0fDS9BrafGie7KTKyaU4tFnYVGBKr5vNcGbzQ6ipIxj9C6hNsH69wEyjSMNGahKT8Ke1Z0oZB5&#10;cNvJ9XjhnpMm39y8/2x+twom8Juvvog7j61h52AMt+xbgm5fBNb3FuD6LfNQzbw/ubwF7z1w1ETL&#10;kga/Jz/CmBEMlQZMGKoIow52ODTpU5NCB2pysaitxISbnlubh54ClrG8ZAOz0roqpGyDJ4xpKNp8&#10;MWj0xBBgY1CcMNXYIValzTAzwTuyQk20tFKW8XzWSyMsP+tq2DmpmIm1FUHY2TITd28qwCO7SvHe&#10;TQP4yh3z8fnLQ/j6lcX40SOr8NFtI/jw0mx89Y45lLnsTA3hoysL8J0HxvDDx9fhp09vxT+9dgR/&#10;/ux1+PVb5/Dc+TG0sny5CEIqP32lUQZoJkOQ5LHLu/HRO/ebMvi//b3+xDm0FUWip1Ra52no8hPU&#10;WL9+7PMbJv5+b/50Ywc7t4adD7ZXDpYtT+w0OPl+KljnymxOUqRJpazHNMlKsKEhekkB6zpN2tXk&#10;ZoUflSYxPXJGQIPGNlqQKlj1pfI4rmsyl1JN6FJql3MILjkJLMOUbCmYKBr+To2YYaBGECszNkku&#10;2/AaskAB28Oi7ExkxEcZwJOLI0Gr4thLBLGKsCT/ns5k1ukpbJsSYq8u/yPROTYWvrmG2k1FcyKz&#10;6FoOtbc8RqmuY9fT2ZbKLZNS/Z5cLsm/qFwx6VwpzATNgmndr0BZvBEAaJ7H5xXECmbjCZg+tvdK&#10;XWyrpV0VGO/aMI7nHrnLlAFpUaVxTYmaiXTdGyUtmu0Ur5EWyToiRukMZGoSXGQIUkKDkTRrhhlu&#10;Tw+dab7BT5ar/z9RHgt6rab5gdN78MUn78J9x7eZsqTJbe3sEGvC24AvAX3sGMvEQravVtOrYX+t&#10;6zpyh+aI0CTuYKRFEOjZ1qTHhsDJPMzNSIEjIc6Aq0LACloVfECmAYJWmQNM1rRaYJ28/klY/aQI&#10;Xi3AfnJfUApfVK7XjaJCggghVlpVgakFV/lzteBqQXUyzMpsQCJQtWFhrc2rRFChYVppYKvK8tHR&#10;WI72hjKjgRW8FnsJEwQpn8BKGkV+RIlRwQZUZe8qV1kqbKYg8jed7G2pYKkgufghpoZPgS8lArWE&#10;jE6fE6u7GrB1sB275nRiOQG2KycJfYQG2XoohrMcHJ9e0oeRXG7PjMSWxnxct6AN5xe241BPOTaz&#10;gnjj7E7cvn4eNjb6sKIu3xhvS+WuF5nMnpRsUnV/qQn8UJgKTuX+S35rJYJYbRd0at8nxcKrJqlZ&#10;aLXbJ6/rfMGrlgXHuqagVJpYAasAVGKB1mplpd0VzApaBaxK85j/Si3k6niJYLWy1IvSwiyzLIA1&#10;/lMJZQoCoCFyRbaSJMUFG+8C0Wyc1q8ZNdpYaU+N8332+jWJSu6i5CFAk6xWrZiHspJsJCeGGFtP&#10;mQQIWEuLXYiNnoJrz+5BdZXHTNQKY+dC4CqIq63xGs1scaHDnC+zAcGwfiM1leWN9yFAlJZTEOpl&#10;WRKsSgSmKm9aFtQKXJOSIq5qXrVd5gY6T9sErg4+q44RzApcJQU+h5lwpVC0RrPKfBCsCjok+bJl&#10;TVKFpzxKDgjvyYSU1bHZibhm/ybUNxQhjI2NTAYEsNI6C2BLSt0EWzcqK7LgyAxHSXEmvDnxaGzw&#10;GU1sljPCaLZlRqCJbYmEVLnW0vZcNvBeTzRmsDwf2DOO+XNq8JtfyC7qv/DLn76P++46imA25FE8&#10;76mHr8XjD57E8gU1qC0hwNQlEXrCcf7wQkLPNNSzYdwwvwSt+TPR5p2KKoLI+o4sE3VLPjyXlERi&#10;ZVU8ankfa2piCZYhmEfInE3QOTbkxfmlZbh3ayee2j+IW1ZWc7kLj+6fj62tLqypzeC5qVhSxPLB&#10;7+fpQ+zlf/EezMsKwuqK6XjiQC8+uLwaH929FePFMhuQI/xwbKwOwakRN04Ou3Hb+ib84PnzpiJW&#10;xbquvxhVmUH41pt340/ffJnP/G8oILxU815/+uEVrOjLwLo5Wdz+LTx6IzsbyaysC6bh5iMDOLW9&#10;Efj9q3j40jjyeU4+gU+VfV91AnIIwLr+A9etBn7zNvYuKmSFPxe37GjF/rlZJjABfvkSNrcm4eCc&#10;fNSxzPZnTzd+Xg8vbsDGvmKU8XpN2VGBSp+VvDyTaKa3JnjKs4A8DFw1F0iWtpV1GKFCduyOFNnC&#10;RrDsaUJhmLF9VWclnZ2XbEcY6spdaKhyoaIgGbVFAtd0tFU50FySimL3LFR4wtFOGO2q0EScFBPB&#10;qpNw25gbY7SvdZ5IdPHYmqwwNOXFoFq+hQviUZwmWNLfX+GJCSJMxeNfWYbymD8ONmqq89YMV5oj&#10;pAUa78rD4ZWdhEgCpDT83YUoZdkcrUzAdRu6cPehJYS7qZhTlojZ/miMVKShh7DdmBfPxjkIcWw8&#10;5W6vp9KLwWpN1nIaac9NRRvrZMFrdWaw8dwggK1yTEO1cybXowi1hCKeW++KRGXaTHTxORZUZmBJ&#10;VbqJmFbPxvnSmhZ85vIG/Ojpw/j3927AX989iz+/fRz/8f4Z/NtnjuOXz2/HH1/dZ+TPr+3HP39q&#10;D37/4nb8+6cP4z/fO4F/eZvnvX+S557G3z53Dv/95Zvw189fAn76DH70qfMo47OW8htRp6eJv3nz&#10;8VW4/+J2/NdvvmDKk4WIi0dX4trDK0y+/W9/t127DrXemeirSMCSVtbBPF9D0r/+ysfhOGWz/MwN&#10;K9gZCDMmHlWucOOXNU8eXdixkIcZeZaRyMuMAvUoxKjcR8qTgFKBbEbUdKM5k6smiYmvn6hgBMxT&#10;wurkWPtOtr8aItd2pdqmfQGJ4HqYgVdJjvyuc3s6z5FGTiOTSqWFlf1rlT8HNYW5yHWkGi2p1bgK&#10;NgWSgsjJICuxkCpAtcsGQnmMUh1j4VVKJLstPT7aXFfL9poSHSuxkKxt9vp2m2UMgavVBEvEGjZV&#10;uy9okwZVECqtq51vkhA21Xwfpw/uwEtP3GdMJFQOYvj9CF51vAXX5AiCIOFV0C/zCHUkUsNmIokg&#10;rXCqqeEEv5BZiGAdrmtIg2vL1SfF7hM8W/djuo8cviOV0QqWgQY322wuS8pZD1WnBKOM9V05y7I8&#10;D8gVlo5V2ZPoOBPkKVwdpOnGh74ig2WwzBgtMkXPIgViZjx5j6AqeBXEToZXO8FqMrBq2YrZNqFF&#10;taYAVstqoVXmAnbZrtttBl6lcc3LzYLLmWbgVYAqsSArm1crsm+1NrD2OInAVWIdw0vzKufwAgWj&#10;DSNEyTF8bWUBQcljbF+L81gZ+z2oKvQiz51qhrOtplUwKC2mNJCCOIGr1cAqlfZV9rHKUGWsegY9&#10;FX4s62hEX0kue7EubB3pRguBQu4d1EsujpuB1+88jzuu2YAr+yh71+Kp07vxHCHqxeuuwTMnd+KG&#10;1XNxbnwId+9dY2L8ypnvvmXDJm5zDGHBI8DRx+6QeyXeL+/T3qvVugo0JwOoUmMKwG1at8CrZ0tj&#10;/qcSyFP4gUwWuRaTyA+pDa3r4PPKrVNgghF/I4WwyI9HvyeIFdhagLUaVqXSuspkQ+AqmFUq0X7Z&#10;dcq9k001U17uqKRJtLacivWvyVca/tfQt9w9mSF/f4bRskozan2ilhS5jUhL+oPvfQmj87qNVlYA&#10;q2NspCnB7M9++hXs27sacfx4Nm0chSc72iwL5uQmq6zUSXh1myF3nSs4zsiMxv4Dm9HZVYMN65ch&#10;P98Jv9/9d9AqmFVnSZPdNDFLMCpYlQhgdZxSAatEGldpXqWp1WQuTf4StBbkZZpRAnW0pHEVsMpL&#10;gya2+QirucwzbZPLLN+ENwW59crxphiArajIQ01VPpobS8w+2QEnEGiSCSqbt4yzafoL2lvLTJ4o&#10;T5W38mub6yVMeVguWMmcOrnDeF2QX1gFbVDqygwz7sRSk6cZ4AphRZOZOgU/+uG7SCRUfPtbryKY&#10;ZVWdjILcUJT4w/HT77+O5x49g5995yWM9udh17pWrF9ciTefOIUDa1txx/EleP7WnfjgsVMoI8Qc&#10;JNB+46nT+M7TlCdP4e1L6/Hpmzfi1WvH8NTBEbxzfhWeOzyCl06N4t5trXj+yBzctroWj+0bwtzs&#10;gLnB2jonutOnYMA13XT+VpWFAT96DvjSFfzTm2fw+zfO4j+/cDu+8eAuvHPDOD5z0wq8cW4Unzo1&#10;gqcVf35THV48tRD375tjKlWZB2TOEKhOxb1n1uG9Jy/gRx88RDBdhN3jFaYC19+HL19rUv31V0Vi&#10;rNeBnWMFOLGjEY/csgIHN1Rj44ICPHv3HizodKK5cJZx0K6K/+T2HgzXxmD3oiK8cMsGvH77RowU&#10;BaGXz3R0NA9H5/txbLQE2zrcuHlTH86sbMOhRfU4vKTF2IVKayFbUY/MGvhOi50KpsKyz7pHngWy&#10;06VhCkNaAhup+FlsbGexMWVjyPW0hGB++6zPCK/+vGRUV7hZhmeyvphpJu+VFchdTDo6G71oqXQa&#10;zWtTcQrq/AlG6zrQ6MFISx7aub2v2omusjQ+vwO95elo8cWhPHMm68h0tBYmcF8q+nnOUL0LS3v9&#10;WNJdgDM7F6AqJxQF6UGozYswk6uaCmNRkjF1Ijf/FU25IRjrzMXCZhd8fEY/y0qHNwztnplY15uL&#10;V27fizxCqmRuRTLWdvvRT5geqstBXmqwaWAFsF3lHsypy8Mgn2NJix+dPj5vRijqnaFoyApHVXow&#10;6pxhJsDB9bvH0JCTjDL5qo6bgmZvjNm+rr8UR5e14a3bD+Kf3nsYv37jDuC7LwJfeQT49mO83c/C&#10;hOf+w0vAv3wK+OGDAfkdj/nDK+yMPBNY/snjwK+fBX7+NPc/CvyCy7/k9l++APz2U/jl2zcYxYdM&#10;KfL5zBruL3VMwQcv34EP37gH7796J3745eeM7aaFiqcfOIMH7jg0kW/6k29RuWT6D7OmvyfuPoAG&#10;PzsTvlDM53sY7/Ca/MF/qSMa+NvQH8dq4m0sZKdT4F7hmAVvwhQTglUuDeV+LId1a34qO7UsV7JJ&#10;lKZVkZwKHKxLmOansz1NCDXa16wEuVBk55d1o1J/GjvUbK8/1qxGmGWBqwXbfyRezVGRsH3yMJXm&#10;1WpctVySnY6O6mJU+jwoyXEajWZSZIgBRqP9NM7po8y8kfQkjUgmmNQuZyTHX12evE/b0xLVdkoR&#10;JJgV2LL+TOIxvKYkI0HwKqAVvPJaXNeyRLPXleocLdtrScy9UCxEC2wF2lJUWe6Q+YE0sQJamSQI&#10;Rr1q79khULj65aP9RvMqeJX204BrzKyAtnUCYA3EklskBgiNCGzZ1kZFGEkRDEbMQqJsZLlfGlxN&#10;7lJ9r2trkq5sh2VfGj1jGq8ZSSgOQ0oYfys8xLgpS5k1BUk8LpEQXMR375Xv+4gpqHPEoMEZje1z&#10;2/ltZqEmIwa+mOmm3nKFsHPJcxxh003gCXVcZPubTDjX7+tZ0gmvyXwuaaMzJnkDEJDaNC40YM8q&#10;iQ/7GE4tqNr1fwSv/whU7XpEMOsQipaDUgmBGelJRgSysl/9JJjaSVnWA4HdL+2rJHCcTAlYGFmA&#10;recBiQECwoHgVZNhCvNdRnOoSUnJ7NVpYpNsNGWDqbSABV0aV3kcEAxaCFThUaQtpeohSdQbkpmB&#10;ZuirFyPjamk91IDkMWP9LEyZoXyBfMkKXpDLxiGNFYxeko7RrFr1MjLYcNmeh1K5yLAz/bJYOain&#10;q95MIl+i7lP3L6g0bpZ4nwLWvOxMo3GVhwQBpR3u/2QEMS3bbXo2wetkgE3iMwUkwrgXE6BOhle3&#10;I9mIIFbr9jqTNbKCUqVW8ypzjcrSvKumA1Ybq/chSLW+SeXeSb5Ja6p8xt4zLoYfDsFV7qMEjpXl&#10;Xixe2GsmUkl7ONDXgDtuu87AqjSu0pAKZAv9DnO8wFbwJnCzkCttanWlF92dVcY84OGHbjJaV9l6&#10;vvH6I1i2dLYB19ISh9kvsNMEr4Q49gDZ8AfxXS1eMoDf/f6HmN3XiJqaApSV5RlbVjPsP2E2IHjN&#10;JqBbLwQqhxZgBa86VppXC692v+BV5xXmO4wpRanPhaLcTIwt7Ief+ZDNhkAeGYrkeoZwq2Uf866Q&#10;0C8fttIO+/zyKcv3YPI12fh3Vf4I6AW30soeP7GbTdN/4akn7kYie8MykygpcpoOQaBT4DKeF5QH&#10;Z8/oWJgZqPFsOLOcUQZuli7qMtpZNZYqr9/7ztvYuH4IkSyzeZ5QzOT3EDax35kWSIe7vbjn5h2Y&#10;052NirxpSGXeyy/kSFMqChPZiRjKM7NRN/dlYU7BNLx16yYsrw7H3LwgXDdWikFnEB7e3YsNFWFo&#10;ZEV37+ZmYwJwbMCFL9+5zcTP1+SsoayZGC9PMVG6RvMjTJhZmQbgB0/jr5+9Cb945Sh++sIR/OHt&#10;67HIH4Q3zi/Bl+/ejI/uXo/vPbID37x3E378xAF87vbN+OrDR823qm/TuNr67Rfw1Vduw5dfuRlP&#10;3rb7KjA0Fwbg9YuvncfWJaVc+i6qvUEEBMUhL8NtZ+fiu5+/Gd/44Cbs29CAfesbCVRs/JOC0NeQ&#10;SKhtx/axKuweq8ala4ZwO+H87iPDOLmiHPOKp+H0eBn2Dediz2Au9g35CfiluGZOCU6vaMVGQpp1&#10;LC+toGZLL2gtN6EyFQREfh/l0/UfaV4lmiQpjb78I8vdnFypFeSnsG4IZlkmQPpZ5nLZOSTEVham&#10;oKFUk7dcqC9ORmNRMtoIrK2lKeggsErzKq1re3ESlnYVmclbcxtzUJjMPPLHGY2rNK/Ssj51x0F8&#10;490HkE0oS2NZWDOvBr/8xqtmOYsdSa0v6S2Ai+AkIH/todNY0pWLzqIoM2GuNY/gmheOrvxQHFvZ&#10;gkaWD+WBLzwI4y3ZOLq8HbOLE3gvyYQhNnwyH4qfbuB1aVcpungvrTmRaM+NNeAq22HNPC/kbytE&#10;plx/dRexwx1GoM5KQAU7trccXY9BQrkmmmlCUzbrBI2sKQJbvzvIuMySayDV36O+ICwvnYkOlu1O&#10;vudVFSGmDM9xBeyse/j+e/gc6nAN8twmllOFBrdaLJkELKkh+McH2gXZItbzmQX5V87vwKME1AvH&#10;V+Ht5y4TFqcaBYfOO753IR6+67Apj4G//6L8mPI7s6a/O65fh/4GtnP6NsqSMa82PWDjaOLuy3Tg&#10;z/jOGzKbeQ4HllWab0Da8/46LxpYNhx8J/Jq4U1ih4Od+2LWs9ZMQMBayrqpmJ1tiUwG5JlH7pl8&#10;rA+VCl4FrvL7KrEmAloWuGqfTAqsCHQl2mdsXtk2SfOapehaAlptz2SbyPNl89pUms8yWoLyvCx4&#10;M1MMvEozKhFQCjQFjRrBFKC60pPZniUaKLXbrGiblcmQawHVwqqF109unywWeDVvJU1a3Inr6l4E&#10;15PhVVpapVKeSTsrcJU42V4LYKV1zWV7LteUsSwbY/Nm480XHkMF2w2VA01QE8Amhc80mloLsQJS&#10;sz1iukm1PSVS2txwI9JkSmQfrH3yXqRz4ljn6lqS5Aiew/3WztRoPrXO62TINIPM5owJNf55vQRO&#10;f2KY8ZYgn/HrBlpwzdgcFCWFGe8NVa5EFPIdNuS5Uczn8ZFVzAQ9r9NMxvOxzXQnC9r5rll2PHxe&#10;uS5VPsk8wJoIWI8BMbNCDLRamQynSv+RWK2rFQutk+F1MtAG2YlaksSEaDMBy9q7WvMB633AQqzV&#10;vFrzAU3kyiK8ZRLiBK4CWHke0OQtO+tbUJDCB7caP4GURJAl8LKusaTFFBBaKJQbKkGfCrYzLckU&#10;WvWQTEGbKHTJcVHwZPC3CH1u7o+fOc3MglNvRmp9B3ubUuvLQFrDGxo20XCIZhAms5JOYAMvB80S&#10;DbMIgDMJw3J1I+8Cmg0oTwBhrLz0W4LNbJd8gyab1MUP0+POMOJ2pJrtOiaTeatlSYZsZ9hR0DaJ&#10;1gWsSh3sOEjsMTpXqdYl9jqTryetr+BVEC2x60YbS9CVxlEQplSTkARz8m2qZWnAlUoErrLTzCV8&#10;VVbmo7a2ED09DfD72YkglAnC5JpKs+cLCp0YG59jNIvBzJtpzD8BmeDUOusXwGqilgA2AKsuNNYX&#10;meF/mRPIQX9Lk5ym/w233nISB/avMxO1SorT8Z1vfwbbti5GctI0tLUWY8P6UaN1lDnBLL4jmRpk&#10;ZEYigpV2V3e1uZdVqxagutpv7lFD9nqOAkK4JgnqeY2bMXU20mKuwqtGAyTaZpeliZX2VaCr82Q2&#10;IIAtIBRLynxOA6sl3gwUZLEDwOtouFf+c0t4bIGXjRDzUpCa7U6AfNsODbWjtVn2rokYHmzD4YPb&#10;EMnKQ1CbID+yzMe//cfv2SEMxhSCZkpqOObP7eI5ZexIOI2JgcBdmupwllNpq+UjVqk8Nci1WAIb&#10;1XA27Jr41d7u5/MzfwivC0brUF2Vhvy8CFx7ah1qyhOxfmUbThxajKP75mJkdg48BNpMwvCCXg92&#10;r27BLz96km3sN/HMTRvx6y/ci32jfrxw4ypc3tqKZRXBePL4HKytCsEHt67HqaFsrCiYgm/evxtt&#10;hJpn9g/hwsISzCcErKtKxEJ/FJYQngazQjGSEwI/v6mlBTNw/dJS3DBejHt3NOOh/V2o5bvsIDyU&#10;siz1EiRuWJqLi4uy8dSeZlxa5sfF8XKsa0kNTCCiSOulsM+Bv59fte1ShB+BquzONhOyX3/yGAaa&#10;WM8IsMqD8ZvvPYYjOxrxyuN78OS9W7B9dQW2raxCPMtVU0ko1i8ux+41TfjqW7dhy+IyPHZpPSrS&#10;g9BIyDm0rBSj5aFY15aCZTVR5n62dLqxsiEFG9rcWNuWhfEGFxZWpaO/IBF9xamozowwAUYUjtnP&#10;95XKMp5ASYqaipSY6UiOnYn0xFBW/vJlOAtJ7CgKYBXAQz6Fi9iBaWks4Lcai0JfMjvHsqufBT9B&#10;ttSfiHJ/Eiry41FXlITawkQ0FCah3BOJesFpSTJqWA5q86JwYut8jLblYmFHPg6u60eTLxqN+fIP&#10;PRUV2bPQW5OGp64cRnkW6zvmxUi7B/fftAu1Ptk0EsS9swgqQZjf4cW9Fzbjkcu7sGy2D/3VKeir&#10;SkY5OyRNOaxTCW0yIygQnHK5hqC8uDYNG3ryjdsnQZdmlMs9YCrL5+xqL1b0VaCEQKnjFVErn+VY&#10;Gnq9Z4kAUtp0KRU0kUn2oArLKT+TmkiWzlSz82v4jj18/zpXx2tiipYlmsCi8qFr2OtZRYX2CQg1&#10;Kmc7R5rlrWWBr84/tqwV3371TsyrTkUun00An8l7FThe5nd148kVuOn0Stx9w2bUF4YFJv1Qdm/o&#10;RTO/gz/+5n08+6RGAuRXVJGcFKM+EFHxmo2dgeAvBPAi5oPstlV+j2+s4iGaTf4+XrhlDr73xlET&#10;Elb3q/sbaSnAhoUdJoiMlC9p6qyyHpb/bwUhKCKICFgLnYR9drLtsgBWk7U0b0NiAVYwW8A22W7X&#10;uuSTyzreigFfpmbCFkE2OyHSBCQwUS8p0ry2VRYak4FSr8uYDUiTaIboCYMZyVLwxLJ914hkPNv6&#10;dLNN4nFmEEwT2c4HjtPyZLHQ6Uhlm5lEJkjktglJS2CbSNGy9tllpanxbFO5zZmayo4jQZnX0nVS&#10;KUoni+5Nvy+vQkmxhDb+pjTGMlHQ/QvajDaWz63ASTJ5lPljU4UPrz37MKoLs43N62Q4FbROtnsV&#10;jEpjm2ZESjhpcgNaV83al8TNms46mnU+JZ3nSLufEcl1mV6Ey2MBYZHcoqF8gbJ+T14MVK+lhE83&#10;78RBdhHrZIZPNeWnhJ2YszvWGmBN5vYc/n6F8eHLMk5AL3GkoZC8Ja26/NFqEl5ZntNMkHcmyf73&#10;40lwype/g9eISKN1FXwGgFWaVQU0iuQ2slWI9oVfBdTo8DBEhRFUJ0lkKEF1kkTIhILyyW0GXiVO&#10;Fi6HekcERWlXBagBW1ZF3/pY46pUInCVyO5VdrHWC8EnNa929rc0YIIlnzfTaF/LinLMJC5pACXS&#10;sgpcBax+FnYFM/g7DSVhdfKwgZYFs2nMvHQWKFd6iulNqWeVHhttfIllpyYbmxgVNGvrIiNsDWEk&#10;hM40vSYne4nSpko0O1Gup+RPVmYJ6l1pyEA9PPUEBZT6LRVsfUTONGlBU/8OXi3MWvi0IPpJKFUq&#10;eE3m/WjZwqvdpmO1rmvpN7KccqofgFcdK+2rBVal8leq1G4XoGrykVKBq495LdG6wE5gq2UBqp1o&#10;pEACPoJYY2OpWdZ2iWxLU9MijMbQ6WJecjkxKYTvPcqYEtghccGrgFX2qQJVpRVlOQbEqipyjTcC&#10;mRvI9vXWm0/jf/77d6ivyzOaQklHezE++5ln0NSYb4bNV60cNuAqONPEJpkUqCGKiZ3K+4jB7L56&#10;tLVXGvdUukeJwDAnJ9U8a1tzlYH3RH7YAlMBqsSasmg5L89xVRNrRwg0wdDAKwFe2le5dqtQ/GbC&#10;a1tNER64/aIxH3Gwx1qYk8ZKbaaxh5UXApkQyOOCoF/eB6TBluZaGm4tK18VKSyEzyQJ17NHTWGn&#10;carJz4BLsVQDwOoQxEZPQ5x8hsbPMHazAll1AGROoVTgrzwJZQUmk4H6+mzU1DgIwF7mrQN+XxRe&#10;feVOltvAcRlsJKXBTeOx8gF75tAiuLm8ZbwBm5ZUs8H8HardrOC47/jaWlzY0oyDi/w4MOrFo0cH&#10;cXldDe7c2IBXTo7iucPD+Pq9u/HhbZvxq+fO4L8/uAcPbO3GMIFPYVbn50dgtmOq8RFbywZ/fk4Q&#10;njs6D9ePleD8sgKsrQtHE+F7JDeg8ergfdy8vAgPbavH/Ztr8NQ1PXj04CDu2NVvoEATClT55vKc&#10;M9v7DADI9ELPlSyAZ3rz2SXYSNjcva4RZw4Mo6ksBBsIsyM9yRib58aVS2N47pFdBL8gFPN3Y9gY&#10;6LwV8wuRwmtoRrz+ukvDjL3sYFkYWj1BaCDIbuhyYElNDJZURmHPQD42dbqwptWJ1S0uLK1NJ+Dy&#10;NxqysbzFT5CbRTCbiRpNwkoONYCRxvecERfM+oiNTlJA8yqf0Vo2Qnh1sgMj13QCWIGsote1NReh&#10;KE+jOwrLnGBMCErzk1ge41EuTwT5scZ8oDovFm1lqcb2tSI7FHX50eZZBuucaCmIRVXWLJQ5pqO5&#10;KA4N/miT1uSGGu1zoYPw5JyCreMtePPpi8hiHrv4vVXz3XUSUjW5z8WOw5xWF4aaHVjUm4fXHz2L&#10;Z+88iOa8EHQXRmBxYzpWdriMm7J6dowePDGO/Qursbo7H12E7DSW0RyWYfmz7Ch1Yev8ZvTyPmb7&#10;Cex8B5o4ctc18/Dlx0/iyWtX4tGzK/DMjRtx57FxA5QeAS4BUuAq0wJpZaWlrUmbYqISKu6//NTq&#10;OvJrWcf35+c54y0eLGv0GBvZXN6DpJDvuYLlrSp5OhoyWT7TglHEbfIZXETxsvEv5fPLUf6O+Y04&#10;tLIX7f6ACUUuv6HKnHAc2DSI+2/eiV1r23Hp5HI0FLGxJohrFOSarX2oK40x+R/4E7z+hvLPFGlh&#10;gdvOrUYWn0UTsJb3FKCZHQXB6F2n53Dv+5Sv4J0HxvCTd09j24jPgLfAeflQPbYs7cG25QMozooz&#10;bp0UhtjPjrNMBQSwMhEQsCowgbSwVvMqLwMCTwuqfrbLFlAFtkotoGqf3W+Pt/vsuiM6hB1ErrP9&#10;kf9SmQ1Y7wPy8VpXnG9MBwo9zsBIaZyG5skNbEMTCYMCRAGshVQBqdpyC5EC1cngKrFwaWB3AlAF&#10;pjZNieP+iXWJjtF6ciy5YQJqLeya9nzierquvb6VhGh+l6ncxvu2drICWPGEljWhS+aL0kZK5D7r&#10;hcfuQU1RIJy3wFJQacF1MrwaTaxGjWMCGlPBq4b/LcDKDCA9JooQO8uYA6QTWtMjI4wkzwoxPlST&#10;QgW3BOGIGUYxlxRKQGVHzhkn2A0OwK6G+KWM43Iiy0ox273Dm1bAlzJhn6/vkjCawWsVZbCeIVvl&#10;kknkDktadMGwUi/LgbF3JewKXqWBVh5M1rhKyxodHNCOCk4Fr3ERUUa0LHgNAOzH8GrFgqvANHxW&#10;sBELrpPhVcthwTMRJGiV6YDcZclswJoJWO2qlsMjgq9qXrVNYt1lTV4XzApe5XVA9q5WCou8bLQJ&#10;TjmZKC7IQWNd+VUw1XC7JjlJYygQs3aeeTmEV6ml+VFo2NxqLAV1xiaUMCmIVWFXL8r0pBIJgPGB&#10;oQJnklTaLPgUhSDTcIKWNaSQFkOQ4bqbsCsY1vC+riXItcbfSvViAtpdfgTcpoKt3xMkuw0YE0gy&#10;+azaJniekDyPG8nqNepD4Mcn0bI+FCumtzcB3tpnxYKuFYGqnlupANbCsiBWy+oYqINgI5lpXSFR&#10;bX5rCF1D6gI0Ldt1pYFh9kQup/D4wKQnDZ9LI6ljAprJAMBawE1L0+x9FlyClmbUC2gzHeyhMpV2&#10;NtvD9+oMgKSJiOVmxefLMNu6umvNkL/gNyl5FgYGG1BVnQNfAd+VMwzJqTPwqdcfRk5uHErLHWhu&#10;LUBBUSoGh+vx6GO3oqY2l4A2jR2tSGzbuhSrVs9j2XKhuDTbQKuCAygwgLwESA7u30LAiwhErJJN&#10;MCtiPZOeO5MVuyZqaVnPauFWUCugFbwqtKvciC2aPxs7No2jpiQHlX63EUUlqyvxYqi7DptWjaKi&#10;KAtyKeY0Lr1YwchemL8tswsTzpZ5nMG8U15LpkuLz+MEuDExM4zoeK3HyxaSx6alRxqRZlb5pzxW&#10;qnxXPkv7PZ0VUg6Bpq2jGEkp01BSnIaWljwUERZKS5PRRJhSaNCNa/tMZaoACBpBSCBgyMWW/o7v&#10;n4/qQuY/G/06/wy42HjXETRHGiLx7M1r8J03zmNTXxp6CHGKwGQiUBEMylkRVvP369jQry6eiS5e&#10;b5DQUsvKsJtApOMauU2a1ZIphAL+/o+fPoFPX1qF4yNeVPK4Dh7XShio5X01RQfh0niRsXd9aHsT&#10;njnYj4cPDOHChvaALeDEX33+TNx0aD7uPDuOlfOKsXGsBhG8/tfev4K9G1twev8cjM/92Afj97/2&#10;CHZtakRrbRiefngvzh0fwcaV5Vg04sHGFVWsN4KQzefx8j4FyBsXlmH57Gw8fctmDFVFYWFDAtqz&#10;gwjx5TjIfRJF/JKsbMow4XUVnUzwOs7Ow8rmfAwWp5uoSIvaykzYat2/4DVVPoP53mU6IPtXLzs9&#10;gfUIA6/GdCCV9W/kVAOxWU42GtlxiGPe5GRFG4DNIHBVFbNT5U8iHKSi2q+wzxFGC9tUkoS2ijQ0&#10;FyeivSIZa0ZrMdqZj8+/egd+9tELqPdFEHRj0FgUy3cdhbbyBNT6QrFodj7Bg/dIgPv8G3eYfFB5&#10;aC6LwcGt/Wgp5zfNcpFN4FvQk4uxoSLU+8PQTOkqjkQFz/3tlx7FLfvmosM7DTtHCvD2XftwaVs/&#10;Tq3pMh4HjEnXVP4Gr9telI6t8xqxqiMPi6pSMMcXjg4C9Gfu2oZ//crd+N1nb8K/fnQPfvX+zfjF&#10;B3eaKEfSkNZkBDNfM9CaE4NiluFcluVFVWlY35mLi5sGcNf+RTi3tgv3HV6G69b14v6jq/DgqfV4&#10;8vpdeOT8dpxaP4yjq/pwbHU/zm1biEOrhrB7rBfXjPeZyXZy1dXpS0SjO8J4NNDkMbkKk72wbIXr&#10;czWJKQgFGdNwbMc8dpbWYe+Gbly5uBmtFXHwsBxplGDLyg4snlM2UWLt3x8n0sDfzWdXm5GBAspw&#10;dSqfi+0Ey/E9pwSvn6d8Ea/dtRC/eP8cDo5VGW1xKp93kJ37cdaJy+e2oCqfdXbUVOSwPMk1Wzk7&#10;0wJWwaoVQay0sUoFqBZIlcpdloVUaV9tKsiVWGDVdgu3Eh1jIJbts7RzJmKUTAm4Xsh2u9STgcHW&#10;WtQW5aEs1418V7rRvFp4FbRKYglkiQRBtaGOtOSr7eDk9lGp3ZfCNtmKjlE7q1TrCYRhibZ9cr89&#10;xq7bdjktSb/1cXtsxZ5jFVVSYIkRxB1WjIlBAjsKmUmQN5e40Clory/BM49cwZzuRjMqFCV4jGV7&#10;OQGtcgUqEbAaDwbcbkCW8KoJbbIhTZX9qgCVIndTdkKUUk2GkpYzOZLtMPenEPjSI0KNNla2roLc&#10;NK47pCUmw8mnrDSwmqDnIngqFHApWWDPmoWsI7JMZyk9bIrRzmbwuAy5B1OAJOP9YMITQvQsA8N2&#10;opbscA1Q854T+btW82oANkKwGpCEqCijcbXwquUowm1kqECVkBtOmJ2kcf2k1lXrFmIni4VZ4ypL&#10;0Crtq1ILo4JYaVQFqDIVEMAqFaBKy+pwpppUZgMBaCUAc1la12wWXKeLvSfClGBWnghkPhDHDBCY&#10;+vPc7NGEGlOBvi5+gKV+A64piXxIvliFkVXITm2T3WfA/pMwQGhVKptQmQ4YbagKGwuZtaFJjZHd&#10;CkEzgYWS0CqYNfAaF7CB0XZjqE3RR6RelcTa0AhMPwZWaXj5AXGfCnFA8ys4JuQIXNMIkfyoBKz6&#10;MNwEWVcGgZLbVPAtqOpjsMBqP5LJ+/9OCKwCdCsC18mmA5Ph1WhhCavKW/nUlcinqWBWPk9dfAfS&#10;MgrOsrJSroJZAFoDtqEaapc2UOAaExNsUh0re1ABrYa55ZpKmkSlEoGs4FXmAxKBVHFJlplMpWUB&#10;q87T0LlASwCmIXHtD2XDpf3xCTOMn1O5jBK4xrFRjIkLwp59K5HGBmTt+rno6ilHbn4C6hpy8drr&#10;j+HKXdehqjLbmBI8+cTt2L1nFeE3F9kyaShwGWBWdCxNOqssz8WhA1sxV75ZeR8yB4hnL1feBwSw&#10;gld5GhCsC+xlTiCAtRO+BK4CYHleWDzahzXjc82kLU3Ukv1PvkwN4kPRXO0jGI0ZuJVHBmlOZe8r&#10;wBfsO5S/hFVBdQkBV5ptbRe4pqQptDIrH4Ku7t0cz3zWunUJJnBNSmZFxw6C8lbrynt1FLS9uaXE&#10;NITnrrsGDU3SWLPjR/ivIPwnEso62vw4cWwdfvaj9xDP/E7jtpXLmvn9BMDuc5+9z5z/ytMXWFES&#10;OusTDcTN60zD7JowXNjXgwu7O/D49cvwqdvX4bq1Vfj2M4fx7acO4RcvXYvvPHIQf3rjRvzxUxfw&#10;2xfP4s2zS9DE67QQWtsJpTVa5ruV5mxRPgH0x8/gn968iF+/dgPWN8ajifsaeS+yVRTA3riiHA/x&#10;9549NIBXzi7CXTt78NiZ5eZeNQP+199+CUv78/DqQ4fw/L37kJ9JmBrIRxQb9c+9czsGOjIJdTMw&#10;Oph/FV4VuezC6SW44fwYCgjlVWXTce7EKJYvKsQH79yCNGkZCR19zcm47dxK9NXGo6VwJsZ63CZv&#10;5tbFYcf8IgwWzcLm2R7sGvbhEEF2fmkk5hSGY25xNJY3ZGBxZQqW1TqxqjUPI4rb316Ktf2NGG2v&#10;CAxbE0zSCa+1xdnobS5nOWInhKCaxo6LypJMCASw8mKRynKhjpANuaxJXHKhlUhwKsxL5HPEmQlc&#10;dYTkijy+77wYNJenG3itzJULwVnGljedeZpPsBxocuLC4THU5IehIicYzSV8xlKelzMDbZXx2Lis&#10;nrDhRB2fR7A6pyPLbD9/ZCmuPzZmts/v8WJuRzavsxSXT63CnrWdaCK8ymYzn+/7D19/Gg+cWYHh&#10;sggcXlaFFy9vxo6hfCyqT0Ue7zuVDbkANm5aENoKUzBUmYEFlakYq07BaFG4KQsvnJuPbz2xCz9+&#10;5SB++PIh/Pyds/jvHzwBL+FAPk9lSzun0oUlzT6jbS3g9tHSJFy/vg83bRnAM9dtxDPnN+HBYyvN&#10;tZ2E5Sx28gp4j36e35QTbaS3RJPZnMb11Fh/DRa2FaKR3025XHBx3zsP3YDrdixBuy8BzflxaGPH&#10;oLU4GS1MKzxhKHEFY8OSFpzdvxRnrlmC0/sWozpfWrFAmTu8cxR9bTmm/PxvfxePLUNPFdsgPsOS&#10;liy0eggOvN8doyp3HwL/8So+/cAK/OqD63FkRa0ZIdAwb0+tB4sGqjE2pwnl3iS444MJlxrGD7jD&#10;koZVIliVJlYw+0l4tZBqgdWuT4ZTieBVk7ustlXLSnWMhVdBq0TDzEoFsjIbELxWF3gNvMpHezwZ&#10;Qq6ypLWUtjWZIJtEEVBObgMFqWojjTJnYpuFSona2slwamHVwqmuqWXbztp08nkfbyO3xAeuY/dP&#10;Pi7Q7osxuI3MMVnEH8YWlgxl596U5Drw6L03G7MBlQN5DPhH8CrROXK7pe0agjf2qgZMJ+xduZxA&#10;ENWkMYm0wAnMP4m01gYawwStARHIytRAWts0HpvJ49IiA+Apl2YaFZD2NZvlZaCxBJ6EWcZURvAq&#10;zawAVuBq4TUtPBANTCKAlQi0Aza3hFfdH39TE7asV4H/23b1Y9MBpQLXyfD6jzSvVrs6Wf4hvMYw&#10;wwSwSQLDpIAbLAuj7qwMNpopZt3augpqBa45Xhfy8rMNwEoja2xfCVOyf3W60gzExjLTBK9KI5kx&#10;MTEhiBXJs4ALUKVttUPdstNUqn2CWG3XfsGu1gWtVgSvKmwqPAYwuSwJGINP9IgSWeBML4+Fji9a&#10;QCu1f8CAW7MRBajxRsNqPRnIRECmBloWqKYR4jWML22wfjegFQ5slw1utiMAq4JWAayCFmQ7M672&#10;ECd/iFq2H9Dk1H5EVrQ+WSy8SqR9FbhOhld5ipC5RyaXjVgzDYKrHPdLCytn/QLSvr5WA2eCWQGs&#10;tf8UyArgEhLCrsLu5GMEtdZFlSBLwCWAlY3s40/chfPnj6CZjXFhodsAqwBM2kVpQ6V9FRwXFbsN&#10;dEkLK82rQNaTk0ggY2/dnwSnOwLVrJTnL2jDmnUjRvMqqPXmxSMhaSpS04Px5tuPY2xZL6LZaKUk&#10;swcpe9iMCBTy2pokZSQv3UwOa24kOKxm75JpS1MZ84zAzso4NnaWeSaBq9MtrXXA+4C1e5XnAgG+&#10;TBH0DCbaFhsAgWsMwVuAIb+cxcyfxvJ8rBufhxMHtmHuQCvioqYZWBU8W5dZyqvt21ebe5DZQBEB&#10;1lxXbr/SowwwC6CVrxJpXAWuWbw35Z3V4O7Yudp0FNQZEPzHxE43LrjUGbh88yl2HhzGDCExeRqK&#10;2PiWE54KChKMFtbvZ1kjnHV3+dDFBvU///077EDOwkxWZgrTW1+dgNld2QjlejQb+g3La1FTMI2g&#10;E4SuylD010Xg+n1dqHHI/rMI2wYy0ekMwlh5MLoJuhrSX+gJTJK5ZXkRXjo2iGODmbh+WQH2z07C&#10;8lKFe43EptoZ+PUrp/HrV89hrvy5lodiA4FxrDoGW9rT8cSxhXjm5EI8d3IR3rxxFV67uArPX1iJ&#10;+44tvgqiBYRVD6Hs/ps24cqFNQa4pemK47N/+6On8Pj9hzFCuJW2fRYbDqXSgNx0/TqcPbUEf/rd&#10;O1gxVo4cVxC++MFd+MJ7d6GQQBvGY5sIXX2NSeiuieUzx6HRNw13n11OkPg1TmxoxfZ5hSgkhC2q&#10;jcM7d+/D8fE6tPE6vd5g4+91UUUyFpanYHFVBpbWZmOIZXh5VyXGCbDG1pINh8LFlvD9N7Czl8tO&#10;XWYsGwx1DikKWFDKMuxhRyUmYgo7waoHWUaSZhn/rwmxU9joB6GyJBMN1dnoaMoz8NpUnml8v5bn&#10;x6C+OBENpYlYMVqDuZ15yM9gnvFdlfMezx5YjBbepzSsWpd2NYYw5GJ+enmc0noC+eFdQ1g8XICh&#10;Tjcun1uDr75/v8lnTRo5tmsOnn/oBK+1EEv6/WbY281OUR3f/wu378Fr9x7ANUsrcW5zm5GVbanY&#10;NORDeXrAzlQToNRgthUkY3GzByubnRjxBWNZaRgG2IE5P5aLX7y8H995cit++MJe/PBTh/C15w6a&#10;SYTeUApB79XbT+KWvSvM0L+0sf35kbh5x1zcuW8Rbt+zAHcfWoab9yyCJzhgQ+rmOdJ8O3i+Ai/I&#10;jVkq9xWmERrY6Unndk3kzeOz+Ji/FRkz8K23Hsa8Bo9xF1bE9YaCRGOaUUOQzUubQmBk+R2uwrmD&#10;K7B7bT82Lm41Hh/86VON2cCx3YuxcXmngVT7p/L7xP3HJtaAuy6sR1vxLBP+dEQdCJbbUt7DpV3N&#10;3PsNyvt4445F+DXh9dr1rQZeXTy2qzoLo71VWL2oG/VFDgJlOGFSpgLhBlAtqFqtq+C1hPVbEes3&#10;G3xAUsx2QhO8tD2wnGQCEki0rGAFOi4wQetj0X47gcvuz50AXKuBLeS53XVlfwevMaHTAyAWy067&#10;NKQT8CqxbaLEtokWWtWGSqOq47RugdXIBA8YhdbEhOdE8oy2q60OtN+87oTiS6JliTS+0roGAHbS&#10;NSeJNScQrCbGECzjAoozpWb+C9knW3N1+MyyeZXt64tP3I8VCwZNOZBXAIFrBp85nedLuyqx2lez&#10;jaCpVMdon0BWk9skiYJFaTtjQ5gHs4xICWMkOthoPqWdtWK1tAJhXdPa1lq3XCks+4rItnK4AwUy&#10;/1P5n9C8CmAzCaoWYAMQOyG8B4lMF6TZlWmDzDOlCZbGVSKAnTwxy8rkSVlWwypYjeG5sZERJv1/&#10;AexkcJ0MsEEJfNnRzCwBrOBHYGo9CEzWrFpTAkGstrtko5qdabSz2h/QukrLJrvINF4nmdujUFbO&#10;Co4QpSFtaQMDk4nkjkjD4QE7TYm0rNoezcyLkuqa65pRL81rAnso8THMIEG2wFUFkIXKaCkFrwkB&#10;I3DBbEAbKw1pYJ/tMWm/MRFgQTTQmibbmmQey+2EURVC66TYuOTS80+AcxKfQ+FuJ6eCxJyszKva&#10;1txsFyEn3UCsNK9xUWFmKMT2HLXNAqxEH475OCbW7YerZQuu5sOd0Lpa0wEB62R41TuTpwhpzi28&#10;SgSvMhuQBCJPsUftcxkn/QJTa0IgcLK+UAV1Wi4oyMKWLavQ1FRhjg1h5T82NoJnn33QwFcsG1wN&#10;bQu25PZpw8alqKryGc2hKmhBm4BVk76Ki7PR0FBihvf9BQ4DsIKvmlo/vLnJBM5UgmQIyiqchK50&#10;VLJiXrSky8CqoNWVFQmHK9xoFQ8d2WB8wsr2NT+PZS1jFq/rMJGsrMmCDZKgaFw9XXVorC82y7Lv&#10;lR2s4DVK4XmTwhFHCNXzC1wlgnWbP9ZEQkP9glG/JCcVMcwLeRi47fqT6GwsQ11ZLtatmG+COeQS&#10;3KVhlamABVddJzqaoM18kBcHQb/g3mpe9ZuB35ZXjoDW1WrDNflMnYHMjFi89/6r6O6pwwxWNspz&#10;getUNsQz2QgbqCvM5LdJUON+jzfWAH4hAUHmA7W1btSxYc0gQNRXZ2D+nApUlMaZBvTdt+5Crmc6&#10;qstjEMpzBYLAvwD/9TWj1awvmob2yhBsXJiHW48N4ejqSrx591bjmP6hI0OYT8CVOcDX7t6EYqbv&#10;XDcPX79nDb50x0o8urcJN4x58JW7V+GxfQ24aUUuHj/Qhc/estqEii3m7y2vjcHK+gR8+OAhfPmR&#10;o7hlayd6CVtXdnSjn1B5YGEZbtw9ZCZqVebMQFVuiNECblhShVuvWw1fVpCJMpbO++kkCOlv/nAJ&#10;hvv8GJrtg4fXmkHomj+ngHt+Qfk55V/YEAby7fLF9WipZ0esMBgjvVlmm0wnXn7kMO65sBrr5hVg&#10;6xIFKPgzbjo4gvGuTDx943quB/4eO7sac0tiMF6fjlX8/SVVqVjd4sWSmiwTU31JSzHmNhUaaJNN&#10;bXrkNBMVMCc1HPL/6uM7TyGoypxAWthcZxy8LtZRMjlh+ZHfV3kgcGVGsPPFxi1xGqrLnAZeFbig&#10;gd9NDVOBa4UvmmkUehrdmNvjw7qlDdizcTZ8zIOu2lRsX9WOPE1C4/0e3TmCdcvq2PgQ3Jh/+Tym&#10;pigMtxKoLp5ajrK8GZjbm4Nlc4uxcNBnXPUIbhfMzsN9l3fg6+8/aMBYUK5GWvl2ZH07Lu2fj7UD&#10;OdgwkI3bDw/jc08dx2v3XYNazyxTtgRgGqqUlnO4MgU/eeM2HJ1faOyeb99Yi0/ftBhfuWc5vvnI&#10;Rnz1gXX46mPbsH9+trF1licCTeTaNFCJW/aNo8MTjgLm6dr2HNyweRD3H1mOW/eM4u4jK9jBcBlI&#10;FtwWJM6Ei8dlElI9MWycmd/1uRkYaS6F3Jm5+a3Ii4U/cQo6/InoYn5+4bk7TVAHwatb9U3adKPd&#10;Ls6ORAbzK54QsKCvHOcPrcGGxe04f3A1hltykU2ojed93ntpH/72u69MlJLAn/Jo7SLZlQf+Pv/y&#10;9eguDUEO38HhZdUYLgox39X+hQE/xb/67Cm8ddtC/OXLt+LewwsM/CsEcGNRKsEwF/N6qw28SuOq&#10;YD0lWRrul8ZUmlOCKpcFsEoFqfL7asFVIpAV1GqfQFXAOnmf1pUGImzFXYVWbbPbFaFL26SJNRrZ&#10;CXiVzatcZQle5QrTz7ZSICbtoYVXaV/VDn4SXm2baOFVCiELrwJZtZs6zpw7Aa5iA0kC4S+O4KZt&#10;FlwFsf8bvOr61mzAir0PI/ytT8KrFW2T1yPxhzMpGvFh0/mcqXj4rssYmxcw05LmdTK8yu5XmlqB&#10;a0A+BlcHr2fhVfNvJPItK9CVZyaJgVfCaHz0DJNqBFvaWUlgCJ/5y226bkY823T+tiaMyR2XJqoL&#10;VOWZYufyeahiJ1plVdtkMmDh9e8Alr8dMB34GF4NwEbzeQiv8usqf67WbCA+UmYCAfdXFmL/X/D6&#10;SXC1YgFWoCr7ViuTATYojpkl7as0r/LzKm2rwFWmA4JSAam1g9VELaUC3IBnAYIZoUmiYyNZOLVf&#10;1ygqzjdpfUOVOVYAK1MCaQUFU9JiCla1Lsl2aSKR04Cs9gkapaU18MiXYAunhdckQqkpnIRVOfyX&#10;a6qAhjTSnCPwtKJ17TfrRptKmJ2wKTW/xfPl1cC4ttIz8VkUfSpNEagEdimy9eXvE1ptqjzwZDvg&#10;UIg0h2Z1e0yamSEtaApSBMhcV5pMmE4nLNtlpYm8bz2D1iVatuvan6pJYkYIsLJ7nQSqppMxoW3V&#10;ujxFKLViJuAxj6V1LSnJM6k0r4JVwZkgVoAq8SgsbA47G6zgpIlUqm1z5vagtb2GgBVNOExBJD+W&#10;l199yhwj6MvzZRIeA8PbX/rSu9i2bZWBPWks29urjSZWAKbJX4sXD6K1tdJ4BRBkCr46OqsJsxlG&#10;YyibV8FrRZUbtfVeA6UyI0hKmY4MBxv4if1VNdlmYldUZADMpJnN9zHvC9JRXuExmlxNIMvPTUNT&#10;Q/GElBgTgPLSHHz5i+8gmLA3iw2PzAb0LFbTrLwx5gKyZ6VYyNTz6Xy5wSqQ2QA/+ISoadi+fhmW&#10;LxwwdrDy9eoR7CaFGRMFnafzpWHV9aXZ1WRFeT2QOYH2ZbGxcboF4LEE9GSTx8p75alDk+Cykwzg&#10;xsbz4+UzZzhYPlLCuS0c69lZkJ2vg5AzizAtiNXfU09fwVRWRsq7YjZw+ZrQU8ZnL0/HogVNKC1J&#10;4Dc+HU2NTgz1F6Kr3YOnHj2LxppUtDSwEcoPxoP3HmDFHLje/XduR397ChYOuDC3MwmjHQmoISxe&#10;M1aIuRUzUcXjKti437SyFC+fGMDxgQT87d2z+NOrR/CLZ/fg+49twedvXYQHtpfjw9uX4KfP7MLN&#10;Kwtx3VI/egjGowUzsKwqEtt6nLh2ZT2uXDOCZ86vwaKqGJSxk9LMY1a0ZJohXyd/RxGa8glfAqYD&#10;W2bjf/7yFQOu8nNbWhBlGguJnuvWy7vx5GPnsHnDbH7nhHw2Ina//dNyRUk4BnqyMH/Ai4VDeZjf&#10;GzAVOHtgGPhbAD4Ob23HpsXykMG/P37GJA9fN44bd/WhhPc23pSJMcLr0poUrG50YUWDm8suLKoj&#10;/LUVY7S1xICbZh/HzQhClUYH+H4L+E4FsW75/iWUZBNUO1hma8tzTFlKZ1lJip/BeoiNVuwUA6/Z&#10;jnDUVrjRVJtjvA5U8T17HbNQWZQAL99tZVEcBjpysWllOwrZKfEwv5qq4lDinW60q07CUYVvFp55&#10;6DhefvJaHN83F+X+YJZj3kdqELedNdrWNUuqTf5sWdWMPZvYkWhzGO8UCXwPxTnTMNyVjSxeS1Cu&#10;96Fn8yfz+AVlBk7fffww8+odPH3LOvzPr97EmpEKMwtfWnB5NWj2JWJJmwffffUibtrciGZe60/v&#10;XsSPn96DL11ZjjeuH8FPXzyEG9dX4MSyUvM7AlH50j2xdhDXbhzGkgaXcdO2qiULl7YO49Zdc/Ho&#10;mXV45oadBkYFuunsuORETYGX0FrAulvugDS7upzAVcB63cdOrFwoFrEjIcjVJLuWnDh8+PzdWNxR&#10;jCzWNUWZoShkPVTmjSGURSAreSo8KdNwcNsC3HJmG45sXYAr53agp8qBgrRpbPSZTyyT2Swbsott&#10;r0hEdd4sA8ENebwPdgJaFBCE5buJ31Md051D7JwvKMTFDZU4usSNu/fVYO9wNF4414tfv3MGN25p&#10;N3kgbwe9tVlY0F2NjcsG0FSSbcwGBK4CWHkWkG9XRdqSRlV+XwWokn8Erx9DbUAEpBZS7TEWXq2m&#10;VduUansJ2xkLvcbF1oTJgTSvrRUFxua1pjgPxV63iWIlcJVY+1SrxJGiZ7Kyx8KrpMiXa1LBpGBT&#10;qfbrXAu1Ei3Ha0id2+0xOn7yNe02K1r/5LGT9+teJyvB/hG8+rIzIZefmvwts4E7bjyL7WuXmW/C&#10;al6txtXCq44XjEppZvdJW6ohedmUGjdYxnVWQOQD1i5rn9HMClyvwixBlst2XdeXVwD5ZZW3pXQC&#10;bErYVILpNFM2Ni4cxHBTxYTZwLQJeCW4hs+6Kg7+jlxtCWBlMiBvB/ZejD/aCdtcq3WVxBFsYwnS&#10;k4F1slgwtZD6j8DVio77R+B61WzAmAoQBi3EWntXC7CTJ24pleZVWlcLr4Ir2cpqvwDWTuTSfgFe&#10;vo9Q5wqEja2sKkJdXRkKC9ngE1RlJiCNrOw0Ba2ycxXQCigtiNp122uyvaw4fQAsPCpABl5NL4vA&#10;zWOkHTUT0FiYdI5MFNTTCsAsC6l6YhQdo/vXdh0neJVYEE5NYiHjNeTDNgCtWpa2kdBNaM1yZ5rU&#10;m+M2IljVuuAzLTXRwKeAVPc5GVAtxGr/ZHi1yxZedQ3do4BUE+ssmCq1MKvtVgS0dp81HZDmVXks&#10;0wA59NcwtYbFi4tzUFTkMYAqcDIhUtNjDNBlsNeumP9ZHv4mlwV62hcvmzwCVmJyBMor87B0bI4x&#10;J9i1a52x5dRkI5kOXLp0mtDsMaJ1OeuXTeqaNYsMuFq3W909/O2sGGPXOjBUh76BGgOwmqSlIfAP&#10;Pv8iaggAgtju3gqjUezsKMFf/uVHmDvSaIA20xGBimqvcaEleJWXg2xCYW93Hepq/EbzWl2Zjyre&#10;wz/97keIi+MHmMLKh88XE6eJUQF3WQJMmVRIBLIaqpdmWSAqCJX/VgFsZXG2CU6QFDXdaF7l4iiG&#10;96roYwJnAbu8HeicgAkAe+YUmS2oPEmrKnOA+ET2pAmn6ggofyW6n8joaQZq8/0OA7iJyfy4Y2cY&#10;E4OYOFZsbGRT0yO5j+83K8F4KggJDWI+xuG55+/n9zeL+6LR3VVmANZFwHe7wpGaPIV5E2NcZ+3d&#10;swArx1vgcU9jRy0Ii+dX4tihRdi0roMVdhD6urPQ3+XGwrl+FPumYHY7QWM4C0sHnVg7z4MdS3yo&#10;dQahnmCkyFNnF3pw14YyPHuwDf9McP3W3Svx0Z1jeOf8ED64cR6+dMdi/PrF3fjJ0zsJsvU4MuzE&#10;8dECbO9yoM8ThA423qdW1OLi5i789vMPoI9w1ctG3sfn0jD95565wTjSl3mCawKsn3v4tEkFWC7e&#10;h2x4K0viUeznM+aE8Fn6sWPLsHnedEKX1bT29/pMKnOJTG73507DUJ8XszudKPNNN5D52x++gBN7&#10;+oB//5L5DWkWq/OCWOkTNvxT8NjlgOY1ixA2XBGNodJorG3PNtG2FpUlYnm9Cwsr0rCwxo01PVVY&#10;O9RstGbScjj5fusKnBjtqUdbRS4qvKxH5LkjeiqcMg/gu68t9aBM7t5YjqR5FcCmEqpSEmeYCVtV&#10;pQ52ODwoL0pBiY8Q4WHdJO0hwWagy4e6igTcffMevPHCJcQyD4e6s9Hf4cLooA/rx+rRXBlHIO1h&#10;A9uOx+47iNL8GagsJNARYq87thRPP3DUPN/+bX1GI7t3cw8ay6PRXpuIsXmlOLJ7DhYPF17VuKqR&#10;FpgNNaRj7+oW+NlZyGAHceN8L245Ooxnbt9mZugncZuG8QW7gtcFTU786oM7saw6GLW899++fi2+&#10;//gOfOeRzUYDe+PKItywrgr3HppnXFcJVB3sqN15ZC3uO70R/QR2J+F0cb0Tt+xagHuOrsRDp9fj&#10;vhNrzcQnQbTcqnmi2GiHsvyzns9iI57HxtzPOky+vwWw+azXcvmNFfI9eNlR7ClMw3ffeRLthSlI&#10;5HUEryXuKJR741HkDgCsK34Kdq0ewnUHV+O6Aytw+eRG1HijkEeAr8oKNaF1pekVyGbympmsI8r4&#10;rchTgo9luoHLJUy7c/kdsRxu72X92BCD587Owf37G3DH9iLctDEH335yHf71w4u4srfX5Ft2eBBm&#10;12VjSV89Ni4dwlBrhYHXfNYP6hCVsc6W1vVjGI29Cq+CWQulVj6G2ri/228B1aYyDZDfV6uBnZxa&#10;0X47uWtykAJpXi28Wu2lhdc4aQoJnhqx1AimNbOzoCqolDmetus4bbeaV4GqPV/bLMTqvMkQ+o/g&#10;9ZPbJm/Xsq4vEbxqJDcw74W/OwlgtSxtsswOFRk0YmagbD9y981YMqcHESyrMdxmbF7JLAJUpZPh&#10;NVWTqiQxgaF+eSCQCFAl1p41LYL7CYk2NcLjFY1UsJpEuNSyFQuvMhlQNC/ZvKYrklfIFL4nttkr&#10;FmDVnG5jA2snaQlWJ0tmFIFc8Kpr6V4Fxeb+BLCEbcpVjWt4IGqWwNXIhOZVqRWtTwZVLf8jzavV&#10;un7SZMBCq0T7g6RtleZO4DoreKqZmGUhTbAaEjrdAKz8vyoNZa9ApgESM0lrAgB1TkDDmmnO0/G6&#10;ho6xICsb2dISv7HTLCryGsCShtBOMtLEI4GmJm0ZbSkBUlpXmQ1ou1kmvAaE+0xvKFCgVNAEsAEI&#10;1D2xEPK+TMEmmMp2ReYCttDqY7CQqefXsjSxGqYX3AYmTsWY1Exkk8Z3Elg609PgzswgKKbweQhM&#10;WQEtrMTeWyw/VKUWTCcvSybD62Sx9xXQ1sZdBVKB62Qtq9YnA6y2ab+2W422ANZtbF7TCJqxRsso&#10;zWtVVQEWLRrCtdcdRWV1AWHJZSDWimBWqdXGSjsoLay0tL4CN1OCsiPgUUCAJ1DT8LjATdpXicwG&#10;rPmAHQqXXari/Qteh+e0Gm8DLne0sV81NqyZIdi3fzVuuHQIBw+vx8bNCwzYpqTNRAQbokoC62c+&#10;/RTef+9ZnD67Ey2txYhnw57tYUVb7DQ2r5rtX1flwxc/9wbuvPU8fF657PKaoAtG68pKWrAogBXM&#10;a+hemmmjneaxAWiXRlQabJaL9ED0MPmvzROUEtIFrHJ1FDKV8MRrKDysfOYKejXcLwCV9jRgz8rv&#10;Qx4EuE/7Jco/mQ0onyXKW2n44xJmmd8tLfeimQ1TGQFHkDuLDaEANkUuywiuSewEFBS5jGmCJnFp&#10;ApzgPS+XlSgbuIpyJ+E1DY0NuUb7Gk+4SCTgCTbkM3cqG2XBR1VprNnW3erEyqV1ZjmLDWtB3jSU&#10;Fs3kt8fjCV3dzbFoqwrGmb2d2LYkH+uGHdg+4sKlDYSLHY24bU0JHthaiYe3VOCetYV4cFMZ7t9U&#10;zLQEb5zuxctH2/HhrctwcigTO9sS8PTxxUbbtkheCghIK5uTcWmHdX8FoznzseH3851rJvaxzXPQ&#10;UBQPn3P6xBEw7r50vzXl7Pi6g/HRl55HdXka7386SooSsZtAI7dsyg8Fwvjoqy/ijtsPYPu2YRNy&#10;t6vdZaK/zSaob1nfhpqSUPQ0J6EgOwhHdvagvmQ67rq02tjNNpUHE14IaQSOZbOdeOKW9bhAwJV2&#10;L49loT8/1EzcGswNgWxfx+vdmF/pINw60VWcabSO0pwJqEpZNnpq8tFU6jYBDHyOKGNCkBY7DV6W&#10;uzx2ghQuVravcpcljwMZqSHs3MdyOcL4fc1MmQFn2gx4XWHIz2YjxXdbURwwBdHf6rEmjC+qhj9n&#10;KkE4BEvnleCdVy9jw4pGQuosfO9rT+Nv//xFfO7tO9n4BGHhcD4unFqGNcuqcP3pMezc0IbVSyrw&#10;8JV9GGh3Goid3cL6jr/z0hNnsXpxNTIIYnqutYtqIRdjP/nqM/jvf/ocNi0qRU91KG47PR83E16/&#10;8Knr4eG71rsSvMr+tDhzFgYrk/GNF6/Dpu5kVPM9/+LVM/jzp8/h3Rvm455ttYTXEty+rRWPnFxi&#10;yoOb76oqPdhE9brvzDZc2LkE2fyeG9wR6C1MxpLWPCzvKsS2Bc1mklUy4SGD7zmD70dhUz3xoVAo&#10;cRc7fDn8XhShSm7MqrITUe1mx5TvwZQ7lvlffPgSRvjt6Bo+BYpI4vvP5jE5BER2FNURWdBTifm9&#10;pRidXYKV8+rQVpZCoJtqOjmFGdO4LPCdivayBBORq78yCZXc1lsQhlZXEEbZ8bl2bYvxS1vP31RH&#10;8FdvHMcvXr8G794yB998dBV++Owm/NsXLuDJ06Om8yZ47aki6M7txK5VoxjpqDYa/AC4BmxbBawB&#10;U4CATWsFO+TlrNu0LBidrDktcydzXbawsnPV/kBqTQasCE6tvesnl61YzavgVUEKZPNawTZfUTSt&#10;2YDgVe212mVpSAU6Mh+wnnzsBGzZw6rNDrTbbNO4Xct2opdEpge6xmTRdQ0LTMDo5NQCqd1mYdUu&#10;W9F+/ZZli8nwOhlgA2CrSd/xxtWmm3mg8n35uuPsJM5HONuGuFnsOJGb/hG8BoQQyucwPl6NaMhf&#10;GtZAdC2rbTVCRpPWU2YFdoKXNLDWRtZE5KJoOWCOEGZ+O5HAavy9xswydZA0rVuXjmBxd4sZIVBo&#10;WmlanYRQiSNCfmSlcQ0zWtdPwmvAlIGgLeG9m8lkfI/x4SH/lwZ2MrxOFmsy8El4nQyu/38SZIef&#10;BT2CPqtdFajKTMDaslpXWTINsAEJBKyCOm+Oy6xbe1dN2tI51h+srqfryql9RDjhmDApaBVUFRR4&#10;DGRZDay0rYLWgJaUBYUQa00BjAbWAGpgyF2FTD0uU5iZmgI6AZcZ6RpS53NNFEZ9EOYD0DLTq4X2&#10;KiROnCc4pMieVGkAYgWv+m2dqxmQhG7CqyuDkOLg8/J3fPk5BmKlgRXAmvvj9XRdnTd5WWIB165P&#10;Fnsvui89q9W2BiCbzzFpXakx92CHQO9RovWAqYDcYQXyVuCq/JZtqwBWUlHhQ2NzhRm6lmZVWlYL&#10;q2ZInWKHtbVfwGeXLbzKtlPaV2MfSkDVsuxipXG1WkgBoIVcaV0lgtjcvDR2aFgGCgnU/lR4CV5a&#10;lu1rXn4yLt9yDINDjZjdX23MCTSxSyFk333nCTbP/2Hcaj308GWkZoQbm89MNj7yMyvQbKgpwPe+&#10;9QU01RWbYANlJR5juyqzAQGrYNFom7kszai0rdK+Cl71jJnOuIC96YT2VVpV+V1NSQo1LrFczJfx&#10;JcOYN9xpvBGMzuuBvAooPyQCUI831VwzMTH86nWknTZ5xbyT9lX3EBHFDmJ8iOlA5ORmXAXVgiI3&#10;brr5rAFhmQ9IC6tzBK9+wr9sfXVddRoEBnHxsq3lNTwqR2w8/clobys0vl/ratzcl4QTx9ew3AT8&#10;wuZ7A3aIOldyeN98Qk8DivNnIS+Lx7BXrohe8lAgt1JFhDrNFl895EJbQRCWt8Xgyq4WoyG7Z3M1&#10;HthSjce31xpwfXxHDe4mxF5Z7cdjXH7laDc+dXIIvclBWOwPgofX8bE+uO/AAM6urERXTkCzZv/6&#10;iiIwpyLBaCwzeB+K+FThjUBVQSzmDSh61t8wMlCCAm6L5L4IPs/cOXWY3VnMTobC7IYjjNsEp9EE&#10;qxmEEJdjpvF7a5/3xNHlGF9aG/hB/i2eX2yAvr4iDCcPzMGZwyMEuBK010Vj0UA2No+XmwkO89uS&#10;cd2e2fjcc2dMRClFdyoiVAz5w7GgJNZoX+fwPucTpBfUZKM5J8E4mJeGUpH9Oso8GGgoQEd5NsEg&#10;nAARixJXLJyxisYzDel81ylxMwzAyt5Vk7Uy09iAUNwOlqW0WXBksLEhvErj7EqbhoaqDJQXyXVg&#10;EJrrMvDpN67wHRLOsqea9ynp68zmZ/Md86zLF1ThA4KrIymIjU2Q0bq2NRIA5xYRZP1oqYlHU1Us&#10;br6wDvfdvssM92cTvNrqksz5wE/x2D0H0dvkgJfbE5nX0qxuHqvHhcOjaCsPwWtPHsHC7nR89wsP&#10;YHaDE7HMO+WBgDeH913lmIYPHj+OSi4fmJODX712LX7w1F48LFvp5QU4vSjPlI8XbtxoJmpZU4AC&#10;Hr+RHdqNQw3oKcpEd2EGPMx/5a0Az8VlDYdmRU9BbiLLcopi8ociOy7EzLT2JLCxZpnITwmBO3qq&#10;OUbHZvG8dJYTBQv4+RdexPLZlQZGcpNmoNgZjWZ+W2VZ8ZCv2uz4Gbjl9B48euU0tq7swZKBcvQ3&#10;ZKG1JAmN+TGo80aiOH0aOkoSuRyOXnZoeopjMbcqCXNKotHjmYJjiyvx6qWNcPA3trBMnVviw89e&#10;2o8fP78VX71vMb7+4BJ846Ex/Pm903jt8mqTbw7WX+XucCzqqcGa+frdFmPzKilknSVglViIFZzW&#10;5TtRk5s5AbMBsQCrbZ+E18Dyx/auMg3QsQJUm1otrD1GYoB4wmNBkTMF/c3VZrKWImz53BnG24CA&#10;TwBo2m1KvDSnhE61zRZSLahebbO5rH0SbQvYoAokAzBqIJiwJC2sRBpZXdvCqGWAyeBq23+tW7Hb&#10;jXKLIqC28GrNBibDayKZSPauAldpXhU2PkJ12m0XcfH0IYROCTIhXOUTVeAqoLQAqwij0rjKbEDD&#10;74LOBLJRUiS/fQLjVT+wZoh+AhQnJDCRS8cRZAmK1idsQijBNVygy9+JDohT4MxrCV7lNUCaVgV0&#10;WdbXiiU9rYjlPSaHcF+obMEJq5RMXiOd4CmPA8bOVc9J0X0F7HAD4CzPEZoUL3gVuMaFzTLa18nw&#10;Otnm9e8ANjLCiAXXyfBq4fT/BbHSxAZZEwGrabXLglDZrApEpT0VhEZIZczltvZG1NZVmG3yJqBo&#10;Whl8ebJp1bJcZGlZ++Q2S9usZjUhIcK4zMr1ZJpJWTIf8GZnBMB0wkzAgqtEWlMZYctcwBpaW9MB&#10;Y0YwqadlC6AmR2kilWRyobSFVcercJqhCsJ7wPaV2yagdTK4WugUbEpkq6ptLme6gVUBZqY0n4TH&#10;rGwHXPxIM3jNVAJmCq+RLM0t00ReX6kkiQCaRug0yxMAa4E1oAkOmBxomwDVmDYwVUdjsoZVIs2v&#10;YFnAavfn52UbULWabeW9JpnJBMK61ZInAh2jKGg5XoexSXaoQ0HglW9eEx1NHySBVaAniNUkJ2lj&#10;pXn1F2Yhz+c0w+yCPw2/25n7AkENmwvWBK8Sga1EQCitrHyyavb8vPmdZtKVtIZKHWwkIqPkuD/g&#10;wP+BBy+jo7Mci5f0YuHiToI1K7uU6bwfaSgjjeZVpgeenHgDvzVVuags95gQtAqzqpC2Erm96utt&#10;vDrZTJCt+5XW1QK+h2VV5hV6Jt2rggvI9Zb8tApIpYHVeYqYpSAPuqY8COgYAbqeV6kV5UF3bxNK&#10;ynIN8CsP1UFQKmiV5lffSm1dmflO7J9MOXS8junoqjedCJlsSCuryFw5uSzbspkk3Hrz0o0GNy8/&#10;HWWEoZ7eWl4vzwR66JtdZTSvUcxLX14sBvvLDbyuWd2Fqspk7No+Bxu4LC3dv//5I+PvVC6nSnIJ&#10;ymzcP/fOnbjnjl28o//C3bduNrPTNSwm6SufieMry3FpQyVuXleCW1YX4OHtdXia4PHk7ga8dWYQ&#10;dxJezy9w4P7NVXjnulFcWlaI5SXTMIegenhuPu7ZP4Cbtrfj1dvW4wSvJQgsIEDMJty+dd81eOfB&#10;I3j5niN48b4T8KVNQVuVw9iQFXmjcd2JTWgllCclELBjCSt8xvi4IEJ6trH1dWSGIC1lhtG4BvOZ&#10;BKv333+O9c/HsL5ieQduurQTe3cNY3ggYE4gSDt+eAFWLK3C2hX1+MZXHkFjZZSBmC3Lq4y3g4Sp&#10;QXCzbC5tSUG9YJFSzvU6QlUjYbA1LQiVvJ8OVzAaM4PR4GQDxfOldRX8N/NdDdf70F/lRl601hPQ&#10;TgjLiZ+JtIipxrG5JgamC6qcUUbjmkcAls1rroflJ3mGeV6X4twTZHwEpa62XHakylmnEtR5f3u2&#10;D6OeoPTdb7yI1166GRfOrjOT14DfmzKmv42r21BZHInywlACcBDyPITPtW34+pcew/1X9plj+jrd&#10;+OWPXyf8zjT5E0F4KvBOw6vPX4+ffe9l3HPzdtx+caOB0p98/TkTcaquIBSNxSG4l2BWxmueP7QE&#10;PXVOJPA9yN41he8kl52rToLdo+fWIZvnjleG47tPHcbLZ+fjvp1NuGl1GU4v8ePihkY8eX6NsXfV&#10;cLs8Bzh4nTX9Ndi1uAsNzJt6dwwqHRFw8bqa2CU71eyYqZRpzNNZ8AhaY2cZ8cQRXo3MMGmW3AOy&#10;TvDETjcmBvodRdL607fewexKl4Fh3bMJa5swA4XsaBRnE9Rc0fjgtUfw+TceQ20h2wu+/0pPGN+p&#10;A6OtXsxh2WwrSMBQrRuVmdMxRxMlq9MxrzQefTlTsbImDn949w48f2Ypivi+zi0rweGhTHz/qe34&#10;3hNr8eW75+MLdwzhK/cuwM8+dQDPnR8P+MmlFKZPx7rRNmxY3I15HZWE81CUugmulBJ2siUB7WkC&#10;ylmf28lYAk1NsBJoal2aUm3TsoVPbTMQynULuEr/L0hlamHWHmtF8Cr/sY0luagu9KCQHFHAttHC&#10;qxFBDyVemkSCoADRhoY1sPiJNlvLti2XCFANuJIDrIgTNLFbE7YEtJO5wIo9315X7b6UU3ZStLbr&#10;twSuAmcLyR9DK1kkNtyAq8wgNClKXgYkivkfYWI2vwAA//RJREFUSTi89uhedn53Ge8tCRquJ/MI&#10;VjW0L3BVWFlr+yoRZApQLXBKjOcBpgYSJzSrkzWsSi28GhHAUrQvPkyTvaQhnQDPCXiV1wCBaw47&#10;clsXz8HRLauMJlbaV5kOOCOlbY0woghe1nestb+12mEzKYwicDWTxAi4Fl6v2rxyXZpxLU/eplSu&#10;vrQtMmTm3wGtMSsg7JpwsKHB5lil0byuRMs6R6nEwKugVVpVaUqlMZUGNdvjMO6wpGWV9lWaWGtS&#10;IBMAHRPQqso8gC9VYMSCK/BRKhjSssBVICuIEiAIXgVR8iQgO1elAlnZvwpm5R4r4Nc1oG0VRKqA&#10;BWxWCXkT8CoRvFqNq8QWVpkEWKfG/7DAUlQwNUxhrqmeIK+lZf2edU/1SXgVaNqJVoJGA46ERoGr&#10;oNWdRSDnejrh14KrQNWmk+HVprr+ZNFvSawWVoAqbavVuApQlQpopYUWuAqgtc0eY45j3lvNa2lp&#10;vgFVQWy0/LXpnfB9CGAFqd5cpwFXvS+l2iYxfnoJrtbudc++zVi/cRwvvfKkAVdBrMD1Y3dP/PC5&#10;rlSaVgGcgE9D2wI7aQkN/BFg5YFApgMyIait8xnNqSZwyXZVAKuJSAoDm5gUbKDs9JndWL1mrrHn&#10;lGlBfOIU440gLV3D5tNQXeNFQ6MfxYUOdHdWmQhUVRU5JrKXRHav0o7q9+U/VdpP2b4qfyQyrxC8&#10;yh5Y8C0olRmAPAd0tlebkLl6JmlRBeoSga+26RkFu0r1jPY5tT480m2029LmKh+tiYDgVKk6eMrz&#10;kNCpJuDA8pULMI1pdKy8LQQ6C1YbrnNDCXdXTRrcCViybJj74g28njm7H1u2juE73/08y8YMdmjC&#10;jc/XsrI0NNS5sXplL4qL4tDSzLwhvApGDuxbCPznD/DNrzyDXRv7cOv5Tdi/dRDLR8tR4JmCiFkB&#10;behrz1+HD16/CXmEsxRWdmsHs3DdpgZ8+MBWvHB6EM8c6sYda4vx5N4WfHTXKrx3wyLcta4UA4Si&#10;0yOZuGt9Dea5g/Datcvw+vWr8CzT+4+MYFUbOwGEDsHrB4/sw4Mn5xnI++oL12LnwnIs683DSLsX&#10;8ax0Mwmn0hIKoEJ5D8U+fqOpM/gdEuJyYtiZDDeaebcrAtlZMvOZZib3WdtM/SmIwwzmr9ansXFZ&#10;trSJHRoCZAM7VDkzUFoUiS9+/mHcc+c+NpCEqsUVuPbkEgMxij62bDDHnKt1aQLXNKdg2DsF49Xx&#10;WN+SgSXlMZidRTCukeP9SBxa3Gr8kQrupEUWXPWUOnHbkY24Yc8YFjd5cXhVP/aPD2Ksp95o1zJj&#10;ZiGSzyvtq4BVngYUqEDL6SlsACl6xiw+r+xeC/KicfTgcpw+vhpnTqxBMPNm3pwyzB8pxXBfIU4c&#10;HjemD9LSNtWm8zl+Dr832ORLLt+JJIR5Ik8ARw4swIY1bVgwtwQrx+qNG7VknufKCMIjDxxGLPPz&#10;jlsIWN94FhVFYSZPa0sjjDeCDeMN+PE3n0dVQQjmdmXj1SdPm1CwCnygwAnyO6sOkBrMYkcY2ouT&#10;8Ph1m9DA7R0sJyfm+3HrulrcvLYSF1keblhda6Krnd/YjUyeI3iTz9ZaPvuxdXOxYbgB5alsJLWd&#10;34WgNUea1ISZJmqVO3o6vPzW3bEz4IiYhqy4mQZmrWifMScg3LqjpsDJOkf+iEuTphuzAfmiVZ7k&#10;cD0xLAjOpJnws24qlJ1+hoZTA945pHVWmc1l56+rJAWLOwqwf0WvyZsDK2cb11tDFamYK+2rZwbq&#10;WI5PLyoDvvE4XieU+nju/tkOXBwrxG9fPYRvP7wSn7+5D1++MoJfv7LVwOtbt2814JrOd9tcmIil&#10;/ZVYt7Ad8zsrjSa4yBGNYmcMZQJgJ+xcLbQKNCXSogo2JwOrBVMtfxJI7X67bI+zYrWydp/OV1qS&#10;JY8IpagrzEFxTgY7xFlXh8jlccAO88eEs0POdcGh1XAaUJxoy5VO9puuSV06T+2+AeAJRdZVmbju&#10;J5Va9lpW7Da1+zrPsISWea7Zr+P4GxZer94XOcnCqzSnDjJKVirbAqYCWAUr2L5uDDs3rUJ0yBTE&#10;hk1DWjzbjFhN2hLskmkoVhMbcGcV0K5aiLViTQWsWHi1IGvWmX8BuCS8cl3QauHWwCbBVX5kNeyf&#10;Ra5KYzuTwvpzqL4Mywc7DMwmc13w6o4JhZt5YcFVqTwLSHsrmM5kJ0P3rd8RrEoErpPh1UKqBVW7&#10;PHnbZDHbJzSzEoGronNZSFU6eVmphdkgayIgEJU2UJOxBKZKBa+CWAGtINeaAQh2dY7cZAla5dNV&#10;AKtU4Go0rRMgZLWy0vwJXDWZSlAlWJWHAWlatSyRGy3Bq7Sw2i54tVpRFaxPFlStTy6QFmRVyG2v&#10;zQKrUrvNFlyzncAn0W9I9HsWXM32CaC0ZgASaUaleZXJgIBV4GrhVVpY5eNkcLXQKqiVaJvdb69p&#10;f+eTpgOCVEGpQFWpYNbCq0w27DlWOyuzAR0n7aryWqLOgmBV78BNKFUnworekzoaencSvS9Pjp4p&#10;1YBVYjI7G4Ssp599CD/9+XcMUEkEX9IcCloFgXb4XesB908BcJX2UbAqjafWlQpmZRcaHTPNuMyq&#10;bygwZgTyWSr/rwpBK4hNSQ1lXvIDyojgMT4DqApq4HDyQ3Kyx5cyneUzzpgY/O733zXHpCaHYMum&#10;pSgpcsKfn2bAtaTIfRVGNWyv+7AQqnxS/khjLOjOY0VrPAPwGNmoSvsqX68OwqnO13E6T2lhYbYB&#10;XT2vzv1Yk8v3xvywniqkNTVa1gyCLTsBEquF1fcTLh98fBfKb+WrnRin/VbrrfMFsjLXsPa0glZB&#10;ckQEK0mCTlz8TAP98rzw7HP38FzmOUXaRrd7Fn71qy+isjLVmE4cOrjMQNjo3ArTyF6+fguWLajG&#10;qsW1WDq3zOxTwyxQPHlkIZ544CAaygUrcjUFHFlXj+Nrqtiorsbbl8fw7Ud34Rv3bcKnL/DYPc34&#10;9v1bMJ8QV8vznzs0G9eN5mK8IAhLfEF44vBcfPrObdg9Jxe37h0wwPbGXdvxk3dvgp+ws3N+Pq4c&#10;XYAKB2Fq0wDmdvqgCFhlvkQoslQUYTedYCqvCHExhD2ChESw6sgMN6GEXSwjAnh5p5hOSJWZRE11&#10;lhGFG55BCIjhudlZwcb9Wgqvr78F8ypxw4VNCGGlPm0KYa+OHYTRImQTrk5dM8gj/oS9a+qQNJW/&#10;y+uubIjG9589hRcJ4/fu6cMzJxfhhTPjuG/vMB46tAh37F2Ii9tHjbZa4CoA2zivGdtHG7F3SYvx&#10;dXp8zQDuObkd5/esRXUuO06yqRYQ8TkVnEBmA3k5ScjJYqeQkCKYdWWGwcuOnN8bg9LCBJQVsfPK&#10;99zenIVqheYdKcfC+VVGGxvGd6C8UnQ1vde2Ricr/yDkE6QyUwLbgvk8t1/ehWefuA6jc0r5DRDG&#10;PNNRV52Emso49HZmQa7UdKy8Uujvh99+gdcIwurxWozM9pqy09fuRFdTKroaUvDqM2eNl4JU5m8h&#10;8zmK+aVZ+kn6bZbL7vI0PHxmA37w4o3GPVof33cz38ndW9vw4N5+Amw9Lm/pNf5bc/jb0n6rw9Ds&#10;icXxtSM4tGLQmGPIE0Uuny8/eTpcBNh0rkuzmhU33ZgIZCXOhDcpFJ7kWWa4326Xv0s5apcGVsAr&#10;zWs2z61np+CXX3wZQ7Ue875stDGv7JOZ95KqfOaLPw0l2ax3+ZtedrJ3LO9HU36COV5/m0eb4SfQ&#10;Nnmj0OmLRkduKEZKItHlCsIfPn0r/vLBHbhvRztKmPdbm2Nx44pC/PS5nfj2Q+P48OZ+fPG2Qfz8&#10;OebPszvx1q2bTOdHZhOlmTMxv70Qa+a1YNlAI/JZT8rsRPBamBkAWDv8b00ILHxKGytzAu3TrHM7&#10;UUvbtCzvBFpWms963W7XMUrt+sfbLOgG9ttjpHltLstHRa7TxMQvzcs28KoABcbZviCWIrMBmf3J&#10;FEDaTttm2/ZaECol1OT2W+dZeLXtvgFZSiDgQEDkv1VmfhkpAfNBe6zhBLanaueN8ioxoLwyI7s8&#10;RlxgTRQmw2sAYNnmaqif/CORm81csouAVBGzBLE71q/ANdvWI5zlXSNZsmEVQAZsUNlmTmhVBa5p&#10;MbzexOQnmQ/YZWlRrc9Ws53PLG3nVXdYEoEs4VWBCOR7VbCrdYmgVfau8l6gZYWKlcsr+XlVXVTj&#10;zWAZqoXcYyWxrrHwms17kwY2IywYLgK0znHHhZuJW9Lc6jqaACa/sbLJ1fPLjlnv8aqdq2TCLCAu&#10;KjJg20owtZG3LMjqeDvR6+qEr1CC6ayZRmJCgk3IWYm2S0wI2oljgwSimlxl/bfm5mURaFKMaF3g&#10;KrGmAxLrWcCT47w6zKxG2AKsNSWwJgPabkCJH5A0XPI2IG1rQX6W8TAgswGPOwC00rhqcpYANp4Z&#10;ZiFVqYYDzJDApG22MAYK7t/D699B6sQH8Y8KsQVYKwJXC81W2xrPQjcZKu3kLGldrQhgBa8yGZgM&#10;rxZgtX0y2BpTAl7PXtOC6P8Gr7IVtgCr7VoXSBvb3oltV1O+B6vlTmb+a90u6x1YeLUdDr0/uQAT&#10;RAlcHRMdD2lYZYupmfAWqjRDXqnsMy2oyZZWqQBOYGejRUkjKbMBwepHH72Hl19+3NjCCqDkP7a6&#10;xofWtjLjB1YTjxQCVR4JZL8pcJU5gWbSyya2qFhQLbiNgr8wxZgNRLOxS88Iww9++KExIcjzJhvT&#10;gQKfghW4zCQr2cEKQAWkAldNmIqPV6AF5h2fUaLJWgLvXE+6AViZBugc+Ygd7G9BR1sVYUGT35IN&#10;rAvUA88ZmJQloLVaZ11Xx+g3BJ/KN6UC0CQCrZZtB0BeLOLYM9c3omAeylvZv+bmO4ymVSJoleZ2&#10;89ZVmDfaS5hlfqfwHIpcb0mLLHANImypAyDbcoF8IuEtI32WmbAk7WtZmbxPhGPZslZ0tOcS5FIN&#10;pGU5p7BXG4SWujS017HzFRuAlIykIKxf2YQzx/4/vv4DTI4jO9OF4T3Q3vuu6qrqrq723nvvfTe6&#10;4T0anvAACQ/QgiRIEPTeuxmSw5nhOI2TRiONvPfSaqW7ktZds+b+9+53v+8UAmxxZ/96nvNEZGRk&#10;ZmVkZsQbJ06cmMP8jkYU+Rfhtaf3s1n+rxis2oDxqnV4cGc5ntpXhY/uH8BvPLsHbx1twRfXxvDC&#10;ngq8uLcSV4Yy8fhsCM/trMaZzlR86/om/M2nD9nsal0D+HfY1JyE2wTD7758HDcOtOCPvvcUfvLB&#10;tfAEJ96TtJYhglp1SQZhTbZxy+HLkhZyBTuQrA/iFvP7CINrSjJhxBuN8rJsW4lNEJuRzoYjZSVy&#10;A+ycUKSpFbxuIHQk8R5zvKuYtpjf1iJ88tETrFcIegSZdSwTeV+Y39OC3tZUHNxZg59/7wnsmgpi&#10;/3QQbz40h+/f2YtvPDiF79zcgrfO9OK9s/34+qUJ3NpVh4+ubML713fjkQPDpvnU/ahD0FYQj6GK&#10;FAyXxRvQdOZGoDM/AXkxS1GcwfqV34Y0zCmaiBcVXiY2MXYVtOJWFr8n2cFqAlceyyLfH2Ma6II8&#10;pqcuNT++Wvq3vzsfTzx2CH/zFz9gfcdOCBstlXcmIfyv/+y7BlfvvnEF77151dL1vwSy8tyQzHsO&#10;BlazPl6EotAGC9ubMgnCBWhrzMDkaJEdI83sllkBcj5G+4PYPF2J08eG0dGUav9fPng3T5bg8ukJ&#10;VOZHWqMZyXLXSmN1RdLYLcXtk4T9Rw5gwLMYjSx3H/O8d3aY8DqEB8YLcWWuDi+f24IUpgtUs1k2&#10;jd4obGsvRU9hqtm2agJYocojYQU0q98TvQTp0sTGEFzvSlaUlsgMa1+98asNWhVXmB291ODVy2cu&#10;zavMBn7jkxcw3phn2mnZBcrWWZPrSnJYJ7JDUZwVZRO4umqDZlKgDtgqymB9rpXNR89ewX/5m19H&#10;WfpKFLNcyyhVyYtQT9lUuQ5/9N5Z/Mv3H8Xt3dWo4nt2sDEKj27Kw19+eAB/9s52/MFLE/jN2wP4&#10;ozc249984zS+uLXHQFrwrv+5Z6IF+2e6MMq6MyduOUJ8JxZqXgWpAslKX6pN1pLpgADWwav2CV61&#10;LVkIpxLNSJedsNv+qjhQ/V/BqyZtVQezWV5pCGYlIsj2XRq78OpabLfvwqYARjavC21YHUC6dltt&#10;uUwAHcRKpCEN59HIQAzPxbb6K6L0hT5cDVLV7t8FVbX1auOd1vXefvdfFBdXUMJaWIXaZrtKXpLZ&#10;gGxeA1kpppGUOYD8vR7ZsxUPXzpr9ZYmbAlcnQbU+XuVZErbzFBaVXM9FbUuDK4sJ2cCYPAqDSoB&#10;1rScBFqFBreEVwPXu6KlYL8Kr2Y2IP+ugtfIlciUrSzrgraSAOZnhszHq7YlmQTVrMgvvQ0orrTs&#10;KIWE1vXLkBbBb4znkcgNl6Bdph+asBVD6BVwOjC18C6sSqNq22vUMWeeu2DqNLjOV620t5GrliNi&#10;5TKT6DXKK5hdbqJtd8wiaVOd9lWQKo2rNKqyd/UHstmo8iEmC3LC2lfBrsBVafIeoCFnN8SsBthp&#10;YmUqUFVdbBCkNLls0vCsNF3SvFZXFKK1qfoexAYDWWZCIM8CWqRApgOCV9mwCFQdrCq0HpJetLsv&#10;ndsvWQijLp9L+6oW1x2vNCf/K3iVONAUXLoJYYJWmQoIWmXr6mxZHbA6SFXoRNsxvH6c/t9dSHW2&#10;rv8zwIaBVNAqTasmcJlmlekCWl0vrO2VxlvX1nUlvB8BK0NBkZ6NnlF+KAfbd8yif6Dj3n73zKyT&#10;wcpIog6JnqEAS6AqeArPhmeHInE9yivz4c9NvzcMLjBTXmkLw/njzR5T2kE3uevhRy/gj//0N1FZ&#10;nY+bT1wxCIuNX2Wz5rdsG8OZcweZVz5PEwhv8j+biIxsVgieaBSWZKGiOoDiMgJppRdeNtzBghTE&#10;E2BCRWm2TOzWbSOEzhgCq8fgtbzUi53bJwidhHsCq0A0SZpXhgLMFAKnMxtw3gYErpVlQVtsQP5d&#10;62oKCMFem+xVZJPQwsAu0fGCVUGrE2c+ofdcmm6VrQBV5azylaisla5yjohkb5LwKrFO4F0Nq8pV&#10;Xg8UqjyVXlNXjBdeegIr2djJzlVlKi22YFydBC3+ILdZMj8Q6MfFL8OGSJkgLEJXVxEGBsowOFiO&#10;Y8cmef/LbMGDK5d34Pk7p7Fputoc+3vTWbE1pJrtp6BnZqIY0+NF+PCdS+huTjaw2rexBIemi5C2&#10;ZBH68hbhyb21bHhL8MTWUrywtw7P7KjETQKrZHfZSjy5uQS3t1fh6a3V+PDcGJ7Z14qh3CXm/khw&#10;oBWYDo+FUM4GvjO0Clt7fbh4oAfJvE+BQCxB5C//6McYHWpk55UNAkWuoxTGxy1FNjszyUmsuAkg&#10;ifGsWFPX85nHY8f2YYPXdHZuJNKwCmRlUiCo92Svx/BwNX70o3fwj//4CzMj0PVqqlPQ3MT6iED1&#10;L//0Exsy1+93f/4STh1osjwqn5euTeCL2zvw+ql2vHCkAW+d6sDHF/rw5rEWfPzAMG7vb8bLp8dx&#10;cLDEjhG8SnvYWZiAmcZsdBIQKwnMg0UxGC7PQA9huyaQbJAVwXIWvJqPV0KWRMsOp/PdlfeBsuJM&#10;1qEe5OVEoTCPsJIfY75s5XUhkwAa8K5E0L8Gn3/yNE4cHbfrq6wF5+6ntB9890U8e/uk7ZOtbCv/&#10;VyBnBSpL41lmi3Dk8AiKCiNRmL8eHa3ZdkxRaB22zDXg7Tcu89tYg+bGJEgr292ejfzAcjTXJ9pk&#10;P2l7//d//2u4yDIIZi+1RQ5S+S7KS4HiDaEYXNrRhc+fuA+39vVglMf28L+/dnwAD22qxYNbG/DU&#10;oRE8fWwKpbFhraMAtjJ1JY6MN6ErlGzgqvcoyM5baygDxfwutO2/a+fqj1trNn5mGhAlW1eCK7eV&#10;5uF+H0E2gzCohQo00UvX8PAb+sn7z2DvaANS+Rykyc0mECcwnseORE1eig3Tt7Ce6asrxKaBRkx1&#10;VGHHcBP2jjXj+WtH8NT9Xy5kUUZgrWMHoIDnb2H8d948hT955yT+9pP78dx8rZkNjLNjeH0qG//b&#10;t07ht1+cwm89N4yf3+7Hn7+7A//wrfP43u2wXbHuX1rmw3N92DvVhbYyry23G+B7IptXTSiTR4Ry&#10;1nllrEfDWtewGYHAciFkum0HsAv3C0CledW2wSjrOqeVdaJtt1+i/AJipWsZ2tqQF6Vs9/MYz8tK&#10;tglJmuTj3EyFZ+yHwVVmfDYZi6EgVZOiJWH4JLymsS7kPoGkwFJ2k05juxA0dT7nkUBpZkJwr613&#10;5gEKwyI+cKYCEkFvXBTzRLNujSTrUBKiosJy99wJBNB7dp/kAy0rLw1kTnoiIvmOTA124Inr95u3&#10;gThCYdhHKuslQmAGWStdGlhKNtlLoYEtwU2htKeJhFCZAkizGTYh0ASu8IQpS9ekKYZKlz2rJmIl&#10;rVt2V6QVlYY0fC1pSU1bSqYy+GSeWL4vNYF07JsaYCePnWMCbArr2rQ1S5HB4zN5vANZt8JWEvdJ&#10;bNEC3odpX3kNmULE8JiYNcvNpjl6FeMEUGmIBZphjemXoZaTjZfmlNtRKwmkq5cimvcZQ/iWRPFc&#10;6wn88t0t2cD961YuxlrWL5IIeb/idZTXzAYEsAIeTc6SNlV2rlXVpejobLbtsHmAGtywuIldMisQ&#10;DGmYWaCjBtk1ztLmaV9uXrZpZ0tLgwYJatBla9nV3oD6mlLIPMCtriWTAb1QAliFAljTrvKFc7Dq&#10;gFTiXkqFLq50QafL81UgdVC78Fwuz1dF6YJIB7BhTWhY3ESphXau0qw6OBW8uklbStO20p0IXBXq&#10;3AsB1p1faRKBq5ugJXANu+zS/9J/EpBqhbNwB0PPSSKQFTA5KBU46fkIlASygqTCooDBrINWN2yd&#10;wc6G4gIrHSNoFURt2TZpoUBKcKVZ+YJX7bfhb8KVRHENiztodbaZqelRNuHowYfvNx+xb7z1LJpb&#10;K5gvxmbOZxK8fGy4Feblpxu4KgwEk82P63qChwC2qjaANesJL2n82CkeXwxWsrHJyo7GN7/1jpkN&#10;SPsqeA1rXz3IICRryF9AKu3rejZGGtKXdlRaV40ICGZlAiDNa3NDuYGroLW40IPCUJZNyhL0Ok1r&#10;2F42DLHaljh4DWuj+Uzufg8SPQv3fUhi4+TNgxXw3Wd0r9Nw16TAmQuoPKWl7eiqt46DoFWeEBRq&#10;8pbMBiQy0zBb25T1fCfV+Yjg815kvnHHJ1vQ1JhnDWltrQcdHflmRiCYKyqMsvT/8z//DgZ78ghB&#10;q221LQ01pxEmM1IWYf/uFsuziSCrVbcKsxbh9O5GJLMSLIlifCQXFwifV8dDmK+Nwa1t1XhhfwvO&#10;9mTg/n4vHiHsXp8owGNz5bg0ko/zw/kEk3rMVcdhe7sHB4eL4WHFlM7KSuCRwmtfOzGOaG6rARAw&#10;RbDhl92nJirp+UkbqWVT7VkSWGOjlyI+djk2MJ/egcz0CDMdSU1hPIMdF4YyJ0hKZEWfuMw0sAJY&#10;rdbW1BTA3/3dz1FYGF4hbunda0ozK68Gv/+77+HwgTbs2lyKo7trbJ83noDz0Xl846mtBK8KPL6z&#10;hCBShef2lOP2jlI8v78eH1+axtsX5/D+I4ftGGlfBYly8/TJU6fwyRNH8drFbZjvL8J4dRbmJ5rR&#10;Ve63ZT6TopaxvlrDBpwNELflai2RHZUI3q/8vnqzNpjHgeS4xWzUF9ukLbkIi+f95OawYud1pDXW&#10;77Ov3cK/+7c/x8q7cC6trELJz37yNv75H39u+XSsAHh2qhaVFcm2SpvMLrKzlppHBy0tLKjVcceP&#10;jOG7334OJ44N8XtJYV2ehFAeG1R2eCpLN6C9OcV86Z4/NYLhXj/hZYmZXoQ8q2yhA3/aEtQEN+C+&#10;6Tq8fWUXntjXi90N6QawH1/egqf3deHUcAkuzDXjzEwzAnyumQTiFr7PjxzdiCdPbMG2zhKk8v/m&#10;8HxdBVkYbyhCaQo7f8zrXb8EebEEVtkc8n2SZG9Yjiw24JnrCNIMZfeal8yODt8juc1yXgr0Dn7z&#10;1UdweGMHKtl5LvOw3uW189kpyk+NQBY7EoJEAaxMD4JJa9FckIG//Pm38S9//Ks4vqXXNNmZAheW&#10;eVvuOlTz3vvzluFoVzr+5IOz+MdvXMKfvXMMz+6vRoB5BzIX4cJIKv7260fwa7eH8etPDeDnTw/i&#10;z97dZR4Ifufd+63cpX318jntHGvBHsJrrzS//N/6L/pPZd44gmu8uWOTFtZpWmU+ICh1WlYHrF81&#10;HVAocfkd9P4ycDVI5T5tLwzt3JqwVeRHRW6WLVgQyk416JKGUkPgmuwjeNUQs1ur37m+kuZTQ/5O&#10;g2qjpUwTqCqvjhHIKr+DXlsG/i7AKt3lN0i2tl5Kr/9ZXDuv0ObX8BgzR7h7Lhf+K3Cl2DB+pP4H&#10;r50QZatyapECjS5MD3fgtTuPEc4WIZLPXzbscjcVljC8aha/Qm0bgBL2FJqdK8FMoYNXty1YFLTG&#10;EeAWwqtgVXklMhMQ/Oo4Z6rgri1tqRYqkMeBmtwMHJgdQXYkYXUDoZYAm7qaIMtzC14Frh5ymI8c&#10;lhXD8/A70gIrdjzfa0G5ASzPqfvUSmKaTBvJPPJtG7NqmXlaiF65lP+XnW9K7GoCLkXx6GWLreOp&#10;DplEIxeq69W517ejulIiW/p1PK/2K137tUx1BK9jZgPSugpiBUBFxUE0Ndeiq7vVVscqLSswGBLg&#10;Oi2sAFZxgZJMA5yWTtCjoWenzVNj7BprDVELFDR8rVCTtcI9n/BLpNW0BKsyFwhDKytsil68haDp&#10;tgWrDmy/mmehLIRR96L+snwLIdflkwhaY/iyRkXyvyzQiP6v4NWBqQNWZ+O6UAvrQFah4PVfa1rD&#10;8Oo0sQtNAQSsAtiF8OquKy24zDnCWlc9ozAUuefgTAIUOmDVc3LPSmnan0F41fNUutkqJxGMshNs&#10;xS2FgipBqyC2qMRvEKu4tLGCV8UFYNIKClrl8klxaQvlbF9aV0Gr/JcWFodXiRKk5vil5d3Ac6cQ&#10;eAnvhLC0jChERLG3xzw19fnIzU9BsCANRaXZGBlvweBII7IINEqTmUFVdS7fQ1aohXKNlW3aNy1a&#10;oAUGEgjOaWxozO41jpUA4dVMHNL1LobFTAb8KWhtDsNrRVngXn7ZzMpsQF4GtNRsDivnzDQBY7y9&#10;2xKZZAhaFVcnzZYSZprK15kHSNyz0HOJZC9W+535jbTX/YNt2De/1cpU2ws13nKVFUGwUblGx64k&#10;YBFY7rriGhxs5TOLtMlbjz52P5/lBqxgJfM/8M8sy9WY3tjKMk8y2F/NBk+2sPL5+ud/9h188c3b&#10;mJupRkVpJG7fOoz2lgzeX7gC+eyTR/Bv/voL3HxoBw5sb8TGwVyDHT/BtSZ1EbY2JOLsUAjnhoI4&#10;N5CHEx2ZONubg9PdHguvjhfiXF+AYTEujhbjzGAIN7Y14JnjI5is4nfESmu4IhFHp2uwpTcfoWT+&#10;N1Za+knDqUY7IXapAaniclkWuWGxuS2LjiScJK1HDMskVhNz0iJNQymglSY2iWCSlrLOoFdhKqE3&#10;LnYJYmMWm+1rbjAeV64dMZB1pgSJieFy0bVu377PgPj3fusdW7Dh6N4GPHxhBBePt+PZ65O4trsK&#10;17cW4fRgBo52xOGLh2bw5OYivHKoDU/tbsKH13bj6eOzdq5VFIWPHp3D21f32XKmT983jm2EQk3c&#10;OjjVik299cjgvSTyvhL5/+VTWPcjeJWfYi1DrAlZcTGs1PkcNYFK0JnOMvN7VmDjZA262n2IJHRq&#10;spH7vf36DTxy4xBheBHOnNhIQK3HQE8h/uN/+D3u/X/w93/36zhyeAw3H70P5WWJ/H4SbbKbrqGy&#10;kMeJqsoUM7HYvq3NPDXk5a417fTeve2orIxDRUUsQTYNLY2pqKmKwvatVdi3uwGDfAfaG9OQxP+Z&#10;xA5TFN9JD/9vC0F4rDYNg0XM25SJGR6/sSwGWyoTUMT6Qkvt7ukI4vzmdtRkroafz7AifQVOzLbj&#10;0Ggt5ppzzedrdfpaNHii0RIgcPE98fDYmswolKSstYUHcmMI+7yXVL5TabwXwa2H5ZNJyWG9IZdZ&#10;8WxoBa1uQtm3XnsUp7YPoDk/GZU+tl3KH7PUFgMoYAe7jR3wAMFXQCsTBZkdSHuby+vrPGqYC9jB&#10;UYcsyGPz+a7Jndoff3QJv3j5IP7kjaO2pLK8KlRz/2T+IjwwkoLfe20b/uTtbfjFnTH86lOD+P3X&#10;t+Jvv3kef/Htm9Z4C15TeJ7tE+04uG0EO8c7DFwFrRLndaCQ74zA2kFshS8pbFJAGF0IsIJXQae2&#10;pTkVfEoWamodsDpx4Low7o6zBRJY/xeynqzMzTR4LcxORok/y7R0GmY2F1EEQi3Z7vy+ShIEhXeh&#10;U1AqjapC2cLKBlXeCDJlQpCcgFBONnLS2P4ynsX9mfGsT3mszBIkiofBMiz3vBiwvdXEK4W2kubd&#10;OTaScJx1h1ji7n/Scf/K1tWFvAdbIYv8lJoku1zm19LjfMd2zA7j7RdvIZrvud6ndH6zaTEETQ3f&#10;Eya/akYQ9jAQDs18wICVvEFADbvCUv5weti7QHiCVlgbu9bMB6TVduLMDbTPJofxOiaEzURCqJQC&#10;MusYaqkmoBJsBaGrFyNlzVJCqrSzYftXv+BeE7x4H5qQKMjUOyhR3aJtdfZ0j26f+37UbqiuU/2t&#10;vAqVR6EAVPbbiQRQT+QS+270LUo00VK+mZXuj1tpkxRjCKvum9K59Q3EMu2e5lXgI1+uAlJpVNva&#10;G9HcUmci7wLO9lW2sJrE5Wxi1SjL44AaYwdFDppcIy0QWr9+uUGrGne5yhKwaoKWA1aBqtIU1yIF&#10;0r7qZfploLkQWJ38sv0OVJ1W1onT1DqRiw2lL4RXFxdUCmC14ICDTAGnTAYErxqydyYDAsmFkBrW&#10;iIbdZAlUBbUObBUqbaGW9ZdBrCBVZgILZSG8bohYw+eRiZ27thDcBNEJPHf4GTg4VQdDz0XPydm3&#10;OphSXKJ8elbar/x6dsojrZ+ksrrAwNT5fi0oyjGtoERD2wJXga3iYY1htPk5lWmAljddH7HEYEvw&#10;JT+m8llaUOQxDau0rYLX4tIcW/ZUmlgBbAxfXvkylQhQ/XlJthRsfVMhnnrmCgpLMsyUoKA4E41N&#10;RSgp9ZjHgmB+qk3WkqusgvwMBFhxJ/N6gh5pUONiVhq8SgSiDl4V1/KutdUhg1j5hpXWVbavShfQ&#10;yqxA+TJS5V5Fdq9JBrB6t6VpdZ0zveeCWVfGKktXpnoOikvzquckiHWhwF8iO1mVrbTcckumspUt&#10;rLSt0rquE7wxdPchX6/yohDPxjopeR2OHN3G73kxFhMMtZiDfgZQLHt1JBRvaPaiuIiNXN5am9yT&#10;mkQoImBs31KPRx/ajVuPHzA/qPt2t+HTjx9BW0Oy+fncu7kWD52bRHHGIpTymLm6FMyWx2IvAWQ/&#10;4WUb4/saUnCQALypJALHu32E2hBOdPlxYbQMR7tzcWKwCOema61C0lDo1s58nNvRhcuHR5DI/zfQ&#10;ErD/rJ/+q2TLpkHrhKwweFthz1XPVGlamEKi5yxNpUA1OXE1wY8NC+MKBbJatECh7IA1oUvn1e9/&#10;/L//bPG42DC8SiOr7WBwNe7cuY/PfxFuXJ3BX/zhu2ivi0Ae7/3xB4YJou1478FZvHiqF4faEvDx&#10;hTG8cawLN7dU4Kk9rXjp9CxOToZNDVSxC2D39lfhoT2DeHTfAB6hHBmpQF9RMkFrOQrYgZNmI033&#10;lMRGKz4M6NF8vro3aZvle1e+bAWZ0pA/9fgxPPLgPrNPnRwrxWBfEGPDJcwbvgfJwuVxnXgzV/K+&#10;1iKYG4l//8+/Z5AuTbZEsK+yKilK4jcQaxPjZB8cCkbj009um810KH+DAevRo0PmpqykONqW5m2q&#10;13cUPsd//Jcfo7s9w+C1p82LVOaTL8xC30q0lMdhuCYZTZ6l6AuuwUhhBHp8y9DjWYY+/xqU8HhN&#10;4OvMJxzxuRTxudR516G/NBlHJ+vY4UmBXx0Q5mn0bEBTDp8x70veB/pZN5zc1IOtXWW4Oj+Fhw5v&#10;xnClz7S0iWz48uOWojxzPfaOtWLnaCNqcqIJuWGbUjXU7z1xFmMNfkuvzY2Dl+AqrwL5GRHIIexW&#10;s57xMRT8ygexGlk1utIQJbNRFijnssy00pePx1Wwo7inJQ1f3NyJ337lKH54cxP+7dcv4sltJajl&#10;/+9lR/FQy1r89OlJ/PVH8/jRzX58+1o7fv7cDP7qG+fxG+/cb++OtGYy3ZnfOojdG3uxh6LJWgJX&#10;hf+TyywCq9aylwmBgNaBqwNOxZUmTauboOX2OUBdKIJd2cM66JU4gFW6jx3sXNZVcpdV4k0xm1fB&#10;q3y9ZpIzZBcq7auG2aWtlBmBZu+H/aayjWXogFPwqFDpbmhey7Hmkz8KA5k2CSzAttfHdteTyDqY&#10;bbmb3JQWE4V0QnAG4deJoFVD/bLNVB5tZ5FhtAx8UjzrDwKouejkdZwIcBXaqpvMozDs+or/O3IV&#10;O5eETq2cmLQBHpZFBtvK8f4WPH7tjI0w6H1w8JqkJVqlRSXfhBcjCE/aEoQKTh28hrWv6xC/VhpV&#10;aVgFvLwvpi+EWcvHUIs/2CIB61ciZvUCgCUbZJFVBK7SvGaSuzxx60wD649fh0DCer7XPDcBVV4H&#10;UlaFta8SL/NoFTov25mytAhUZ0ezrl+FwvglyON7ncU6Kpnvtr4X1d+CSolgVmAqYJV8tc7RyJPe&#10;40xer5Ft/GiFF4MlmegtSEU3O4o9oRQMFGdhojYPO7qrsKunDvsGG7BvoMnC+cFmHJvowLnNg2Gb&#10;V4GrNKkSZxKgdGlk165bYXFnU6nQafcEs2qcBT5Oc6S4QEmNszXGTNO2uWViQ6+GPZbHyExANq4L&#10;Na1OE+t6QhJB5VehVPF7PaS7+7TtgNOJg1D5bZX7K3cOd4yg1fmQVbryaujAzULUOR1cCmAXDvFL&#10;82p2r4RW5y5LcQerThysKt2B7UKIFfiaBvZuHgfAkvDkrrCWW3bG7hm556Tno+N03VtPPYbz95+y&#10;Z6K8MhEQHAlI9SwkriMhmNIzkciMQPsU17PSM8vI1H8Ig69g1A1hu1DaQIlbPlZpgleFzsWTzAQE&#10;sFriVOYCglaJc/UkeJWfUpkQaCnUYCjTtssr8yxMz2RFkMXnma61/vkMPbx+6lrEJa40WD14ZAtC&#10;RRnIL0xHTiDBgFV2r4HcpHvwmhdIMhMC2cBKIxcGWGnmWKaxjBM+pUkVuEqTKi8D8i4g21aZCwhe&#10;BayavJWWEmGh8kvjKhHAClgFr1psw/nUzc3NMu2r9jlA1XeistWz0bMbGu61Z6vyVx7rKFBUhio/&#10;aVpdWUvzqrjSBK+aqKWyVBk6rwaauCWRvasmvjl/uXI3Ju3rH//pj83+dQnBwcnwWDW6u/LRUJ+O&#10;+ro05OQsRUNDqs3CVzw/fw2mpysxMliAqtIY8wWawgb+9KFeXDw5io4KNuzeJdjS6sGW+gwc7S/C&#10;LoZ7GrOwuyETQ/7V2FmXjmkC8qaSOMw3eXCMkLqH0LyvPYDDAyUYLk1CdfpSHJyow57RKsz1laCp&#10;JBHZBJXGyky8xE6KKj1pG5956qot0avJSwLUro5qA09zYUZol8hThTwvpGdoNIGNoQDDF4+m5mKW&#10;r+qy5SbyISxvFq5SPX1mj9kGJ8Qvhs+3wexfbVIhgaSry4dPv/4w7j87gldfOMqGcxG6m2Mw0Z2K&#10;D585iLce2oZO/yL87XefxFzJKkwFlxBEUnB+pAhXtrZjY53fNA4Swfq1feO4c2IOx4crcXa6AZd3&#10;9uPgaAP8fD6yPUuJWMxyXsE6if+X0Co4j9ywxDTLWiJWiy58/o1n8ZMfv4GqqngUF0fgf/yPP8PI&#10;SAEGB4N48cXTGBjIR2eH/55LtIy0ZaZFFfiv4fvw4ftPoaUpF56sNQar0sKvYIMiU5Lk5CUWKs1L&#10;KAyF4gzq5VJsCSFYov+gd0cT7r7/vZfgyV5qAFtfk4Kudi86CGqjg7morYrAji012LGpBv2dOUjn&#10;OauLolDkX4HpvjyM1KagIWsx6lMJqd5laCbEdWUtwVCQIE44n6pOQynfhUIeF+L5m/0b0Oxbi7lG&#10;D9+dBFSnLKYsNT+6WuTCTeCSZ4cclqXgMU/lyjCLz1P5BJqZjMvHblswDlONuegKJaLBux75TBMQ&#10;P39xDybrvbbaVkX2GpRlsxxSV9kysSUEWnkbKPKwneP3Jo2SOiYaMl5OkZYokWWkhl3/R427tK63&#10;DnTji8d240e39hJMN1Km8cSmYrSxbHeULcOl0Qz84oVt+NntafzmnVl883InvvPQIP7i0/P4/nNH&#10;DQrkkzOD5TA30oQdU13YMdmJIDtn0gCHzRjWGbwWpEfYtoBV9q9OtB1gvSGolWZW8CrodFDrzAgc&#10;mGZFrjAwdenKK+hxwJrH+qkoO8GgNZ9thUTaVy9BryovC1XBbFTkZqKM8QDr2SgCklZo8rD9l1N/&#10;AancSWWRJ7LZdkkEqG6pdi29qnwCRmlu5Y4qk7AYyIiHn3WwhqilzSz2ZLJDSZ4g6Ok5rOPzFhwK&#10;4mSPKU2kmSrIMf4qfldrVhvcCpxlR6lrpfG6Bssb1hrsCqwVVz4dq/9o2l2e1yZMEQq1WEAywdTH&#10;8tOIguC1MCcFTz10AT6WXyzfs2wCY/y6pQRY1ukyiSRU2mQrsodN3iJ8ZgimCZ8yH5DdatJaQi5D&#10;bcu8QNuZ0lgTUhPXLkemTBi4P6x1XX5X6xoekg+bDfD8UZrIxU5+clTYzjtuLbIiliLADnF+0tow&#10;nEavMtMB2b4m8t3KiViGUNxqdhZXojB6CUL8zk+NN+Knr17HF0+fwq+9chE/uH0C37p5CJ89vB8/&#10;ef4svnvrOD6+tgefP3oIX78xjzfv34qvP8g45bNHjuL1s1vx9IExkx8/exEv3TeLB8brcHljC759&#10;6xyenJ/E+ckW7GjIxURJKs6Mt+D8TAfOTrVhb0cp9rMDOlmWxc5tCo4N8LhNvbiwsSsMr4IgNaqu&#10;YRWYCpCcVwE1soIigatCB6/hfGHtkhpeB0syIRAASYN3D2rZkPv9Gda4SzslrWp4EQI+tAWwqjS3&#10;L7wdBkqFXwVVp1lVfCGwGnT+L0T53cQvyVfP6eD1HsDe1YC64X0N5cuvqtxkSfMq2BSAfhVeHaAq&#10;LsAUoDp4XZgm0XaswPxuHpcezh8GVz0X17HQ81CaNOWR+kB5vLblNUL79Fz0LBygOnEQKyh1UCvI&#10;1T4BrdIEWu6ZaduBqRPBlEINYTutq9O8CpIUd9o9aVrrG0uwe++sTd5qba8yLazsYQW0Atct28ZN&#10;A6uhcEEt8D9QURU0+1e3fr80s6kZ7Nn6WDYpa8z2VVpYbQteZRcrcwG51/L55aIt0uDViWxfNcSs&#10;VbLk8kqNuIA1mZWgIFTxbFaGAljBqqBV9q5lJT6zk5XmVfaGOlb501gZCHzVW5d2VR0yTUJ05gPy&#10;F6t33EwH7oorf31veoayL9f3JS2sylzlr1AmGSpLdRTUEVCoMpemW1Are9cNkUutcyB4FbjK/EGe&#10;HaKiBGbsfceyp8+ykIsxeR6IYmO3jJW8vBEIWh2wvcoK6Wsf30JfbwhtrTkYGS7BQH+BgU9GBo9h&#10;Xi/htLvbb/5PNRM937cMmydL8cYLp3BqfxcG61IwVpuKyapUzNakoz+P0FGSgInieJO5qjTMVqZi&#10;S0UaNpenYnttNnY05uDYcAV2dgaxt78cl/YMYn6yDm0E2TIv74kNfWVhoi19qlnycuu0ipAgDwAZ&#10;7ERoNS1pXIsKslj2LAc+m7j4VSw/vpPs7KSkbuA7rI6gOubLWLasyFPXcT9hn6K4RPtUTnIvpvKQ&#10;jfBqXm94qJYdbF6TccH/e+8/iJmZMgPlof5sHD/ShkeuTuPIzlpcOdqDlx/chtrsRdjVkWF5vn1z&#10;Ly5NluGBqUo8un8Qe/rKbBhNGockQk1fcSoub+3CccL6tpZcjFZmodEXbTPm5XBerqS0ylaUoJLP&#10;VLCp98/se+OWwZ+zAa+/dgWnT0+ivT0LFRWR2Ly5GkeP9tl96L8+/fQRlguhLTl8bzpWCzqsZDnK&#10;BZi2FZ45tRXvvHUThQVJdu/SSKel8r1LXGZu1uTFISWZsM/8WvBB+x988AiaGvx2Xi140dkRsIUg&#10;Eng9TW7bv6cTrY3JqKtiPUj4i+Qxb7x0Bj/8zrNoKGe9wzqgqSoWPfXJ2ESgffnSNjxzYhwP7urA&#10;gzvbcWu+n41TAw72FuL0TAOePjmHmoxlaMuLQG3mcsw2ZOPlC9vxxNHwZLgTk1XYwg5RDv9DLd/R&#10;cv6Pdh9BgP9PPnZlllKVtAjFfKaVDLVal5b0TeX9K0+LN+zxoTVntcFmgPuv7u7F9vZcA9B8HhdK&#10;WIS6ADvo3FeSvRolPCZAqE5ieUq75oZJJeqkCGalwXWaXC3EsL02AQ/NVeD6ZCE+OjOC1w+345X5&#10;ZrSxs7irdAW+dn8/ro2m4tee2ohf3NmGnz+9Gb/+zDb88Ydn8ZNXT9t5k3iP0szXhJIxN9SEwcYi&#10;m0gmrauzw3WTtwS0mmDmIFa2vXKlJbdhst2VW7ZSDzve7NgLTLVPocBWICt7YAGqNLgGqzxGGjtB&#10;r2lcuV3sSbTVvQStMqMQzKZHLkeQ7UaJN7xQgeC1kvBa5EtFljSV0auRlRj2i6oh5OqSADqbKgiq&#10;EfDy+hp+lxYzhcCleCTLvLOxDGX5WShmO1ISSIUnaT1CWXHI5fefzW+j3J+OOtbZNSGvdV7cs1io&#10;/VNc36DKURpA96xWqV5kqKW+BbrRq5fZ6lgCQ8GvwDBq1VJL10x+aUSl9RSI614y2RYmbFjO/xRh&#10;Npq6z1duPYTcVLYBaxYbwCYRXvW/nF2oAFPwKXDVhC7ZwMr9lIEs24TwxKvliF9NsJeCkNs6j7wK&#10;aOhfWk5NxFrPTrY0ujG8rt5DLQWruDo6ybymQnnL0FC7DcuzLAO2IMdiJDA9jdt6BhJtq+NVmrQO&#10;AX4fWvlNncAXTrIj9dhBfHxlK27tbMb7Z8fx5rEBPLe3GZ9f24K3Tgzh1SP9eOVwH149PIgXDvbh&#10;/fOzeOfMND6+uAUPztTh8a2teHpXF27v7satHR14/8wsntvfj/fu34lXTmzC7fkxPDDZgI2E101V&#10;WdhYnomR/ATMVWZjc7UXo+xc9uZEYiyYgNnSDGytyv4SXh0UCXwEqYo7jawDVaVp2+UN5w+DkLRK&#10;iqsBNuihaOUmNcqCW+cIXg29Gvz0FGmveB3C60JgdfEvAVZhGFwFnW6I34nSlMctLODyKk0w+1U4&#10;VbgwzW3rXC7PQhB2Q/pfnVjlNK/Sjjrtq8TZvcqbgMSBqoPVhXEHqmH4/DKfQNaBr6DUwaueleIL&#10;n4/y6foy/1AedS6Uz8GQOhUOXvUcnKZcz0cw5aBVofIIemU6IA8SmogneBI0CValARRIOY2gzAgU&#10;uolcGtZWqG2ZC6hy+PQb7+Db3/mIABqHyek+m8QlSBW8BvLSDGjDXgdW81rsLAnINPzLilHppnUl&#10;vMoeVvHsnDDIyoxAcWlhpXlVWkr6et7bKnaa2FtPW2uukrTaljSvjfVFiCcQGIBq8hUrzkT2iONU&#10;kUrz6kkgFBBeA2koDGaivNiHprpi2/ZrUpq0nywHAa/T2Apk1Slz0Kr3WtCqd12hRhhU3k677bSs&#10;Kv+165bZPqWro6BFCrQtcJVrMnUMZE/sNNlOpLlWuUj7Ki1sItOcS7KmpjLeu7xP8NkQ4AuLMrFt&#10;+3AYXPks5OtUPk/zg/H4lV95h/85vKys5NLlHdiztxsDg4XYSYj45NNbFi8viyPc5qO3K9fcJHU2&#10;Z6AkfxXDNGwcLsBYmwfjTVnY3J6HjfVZGC6Jx4xWE6pMMaAdKYrDVEUKITbdZFNNNsZLkzFemWaT&#10;lCbqPBiszEB7cSJqg6xX+B9jKVrhS41WasIyg9dkrT5FMNcEJmkj1RFRJ0SrpcnlWhQrZJlLSOua&#10;kEiwyE1iWSu+iu+33nlCIeMCemmntS2QVadHWljBWbSGwzLXobYmB2u5LXhPJKAIYJua5NwfGOzz&#10;YO+OGpw60om///NP8Hd/8CHmCSQtBatxZkstzs5U4mCPD1sJKgd78nBjbx+m63OsYZEGTlq/sRoP&#10;zm1qw9mNLWjOWW8NhIa65eZJPkOTo5YgIWKJLVIQE7HU7Fx1z3KbtYF5BKGP3TyMffu7EQqtxNh4&#10;CPc/MGkQLg8Sc3OVhNlaPProftZZhK7aDPzxH34X9bVezO8bN4CdHA+bMhw7MsuO3RIMDdYi4Ged&#10;QtiUllVeGpKTWH7xvC47PyobQa3C1197FFUVWWZKYBPeGj3Iy12PeP4vTerSz8POz8bJYjx8YzNe&#10;eu4+/P1ffYF3X3/A3p0MAmRTVQyG2tIxUBmH5++fxeOHBvDMfWO4tq0F58YrcGq0Avs6c7GXHRx5&#10;JKgiFId4rTy+/2fmGnHrvkk8e2oab1yaw+MH2vG1R3fj81v7Ge7EGxfZaD6yA+/f2ILXWC4/fOUk&#10;njs5jFcfmMYzx4fwzjUCO+XF85O4vKUJO1u8BOUQdrV6sLUhHQ/v6cKrFzZjT6cPmxozUU0glk12&#10;f0UC2gqj0V4Si4ZQBLqZtqU7Dzv4fezsycfRyWocHCvFTD3fbd7XjtZMnJsqw8EuDyb1nPyLsKVo&#10;FbYXrsTWgqW4vzsDlwe8aOd9tRCyL/RnYm/5UjwxF8Tl/nS8sKcKT2wtxu39DTjLDqPen3Q+42TB&#10;a24CBhoKMNJSwg4f6yGm5/M9VzzA9zyXHbbCjAh4YpYSNtca2Fbzm5CnBLnUkkcChQJbNxFN2loX&#10;CmAFu9LSCoC1rK7ccQl0nUsuHVskm1oPgZehfN76mD/E+l22wSXeBFTlZaC+OActFXkoD2ag2J+C&#10;GikG8jPgYX1fGkxHCduBhopchHISEc1vWtrLNI0yrV9inTivzpWbjMYKP6YGG9DXVIQG1u0t5Sy7&#10;qhxUBuPQVe2zlc7qi9IQSAlPWFQHQlC6/K64uu7/nyzshPwycedxofKnxay07zszRlrRJajO9+Cd&#10;526itTzPoFD/w8BVcMj6V5OfdGwqgVemKKmET+1XPsGnziNtvo6Vq0BzMcdQIKo8AvAY1k36D4Jv&#10;9z8Wgrr7fzqHQmefqvpH59FER4VKL2H5Kr8AV1BcmrCa7zzLn3Edf2K4DE/t78ULRwZwZ18HLo6F&#10;+F7W4r0zY3j39Die2d2KZ1kXPbalAdenqxg2GqQ+trUFJ3uC2N+QhX31mTjQ5MFh1g9nB1gvzDbh&#10;8kQ1LrNzeo114eWNzTg/XoPZMrYbxckGr+PFKdjIjv1YUTL6c2PQ6VmPwdxoTJemEmgJrwIgwY6A&#10;SLatTgRHTkskcBUUKU3w5CAqHA/PmlbDrMknAiE1xgIg5+xeUlaWbx4H1NhLMxW1QW5gwppXB6tJ&#10;8dKGrrd0l/avQPIuZDr4lEh7KuhcmG+huH2CWwerisuUQPu1b6G2VfsyCKRuiVineZXW1YGrxLnK&#10;EqxK86qJW9K+Lpy0tVAcoLp9Lr4QZh3cCl6dKy2ncVWZu3LXc3DPQvCs/HpGMutQR0T5BKMCI8Gr&#10;oMgNSzuYFUC5PHp+yqNQ+/UM5SWiqbmasJliICVIFcA6TaBAVlpWN8ytUKK0zz5/3wBLH41g9PU3&#10;7+Di5RMYm+jG//ZPf2nQKhvY4lIfRsY60dFVa3ArzwSC2KiYFbatY1PSNAmMMJopG9okDI40m9ZV&#10;dq8C1rTMCDMp8OUmGsxeuXoMFZU5qCj3oLAg7C5L2lfZvkpbF0UYkNmA4DVs4yTb67BG1kvwDhIY&#10;K0sD6GipNIAN5aajiDApiPVl6734UlMr+LVRBJaX3mtpWrXtbGDlZ1ffhMpYGlb3rTiQVajvRHGV&#10;uTqA0rAePzlvZa2OgMrUxcPlv8EmuknzqrLSogsxZsO7jt+ZbJZl26yVx+QjNxZP377C57PEoNVV&#10;bAt/A32l6O4swIEDwzh+YtJEcDc2Xm55c7zL2QmItWF7b8ZiNNYkIzWevfdsVoCEHNktTrT7sa2/&#10;CDNNOWaH2JMfjVECaVsgEoPFSWzIM9Dti0Ql8w8VJaGVwFbvWYe+slQMVGWipyIdrczXyH1lrKRm&#10;RuoRyNqA/Jxo+LPZABM4Ywl1CVFLDV7l61QTtmQGYna+8WsQEbnEIFSmA9LCujIQoCruzeH3zcZX&#10;PoOj2aDLpELbimu/XG1pqDwleYUtL/vsncumeY0huEURLlQWAlmF//2//AJvvXoauzdX4f/5P34T&#10;n793BT6WSR6lOGERtraysu7049hIKY5NVOHIZN29xkOajdmOAmxtD+HwWJ25zdJSs16CYDIbbtkz&#10;psUSWgmpGUnsyBHOV0lbQ2iLi15qGiNBdV5wHYF1DhMTRahviMfhI90YHsljh8OP3bub0dKSjoce&#10;2mMaUYn+t5bR1cIGMh3oaC3Cb/7652hrCeH1Vx8hkD6GglCSaVfT2HDJ/Zi8M8guWJPb5KVBMCtX&#10;YzKtELj+5Efvo6+nmN/VUmRnEmxZfvKGoGu1NaXh3/7tdzA+kov7jnRh99Z6PPPEATM9kQucjuYk&#10;DLSkYktPDvb1B3F6YzVOTVZgviuA/Sy7o4PFhD/CNt+rzW0+FBCMNYSvFba2cntvTwi3jg7j9rF+&#10;Qm8P3r02i48e2YzXzg/jvavTuH2kHe9fm8abF8Ys/tLpfrx6bgTPHO3C6+cnDHhfPDOCK1vqcHqy&#10;BKfHS/Frb17Ay2cn8dCeVjyyrxOXtzbg0Xk2wof78Pq1HfjoqWN8Z6PRlLsaQT7nGcLurdMT+ODx&#10;/fjWcyfwjWeO4AevnsV3nr8Pnzy+D7/2xjn80cfX8FsMf/b8UXzvsR345OIUfo2Q/fS2SnyXcH11&#10;OBetvK/hzEV4cmsVntpRgcc25mM2dxEO1kZiZ8Ua7GuKx/HRIvQWRMLL9yCdz6irIhs91X4MNhai&#10;IGMdHji0Ge0VHtSFklFfkIKm4nTUBBNR6o1CiYffXiAO1XkJCKXLZCCS8BpPSGVdQsCVCHyL2ZHT&#10;PoWCYC1+UJIdbfsFw25/iN+jtm0/69x81sMKS31xGGguQgXrYj/3VQVTGE9iHZGD9upc1LEz3Vzl&#10;x5bJDgy0l8HD96ylOmBpjRU5KM5LRGEgEYlRi5HAd8lJLt/DI3sncOH4djx+9Qh2TLahtzEXhzZ3&#10;4eHz2/DQuc3YT/g5yY7i9VMb8dLjx/DNtx/FTz5/Hr/5/Tfwp7/xdfz5Lz7Fz7/zBn7l68/hV7/5&#10;Cn7tW6/jJ996DW/euYoXnngAr9+5hpPzMzx3B7aOteLw9hH0NoSQFSvN51JEs07Ue/1VEbQqTOAz&#10;ETwKLmsJ5B+++Dha2fbE3a13BZkhdgLS+f66yU/uHAJEB80CU0Gk4gJKpeucLq8Tpzl2ojzJ/K5k&#10;8+1MZyQCX51DHeTJKi86/NGoTFyKXEJzMd+7Q6MNeP+xc7aEtXwpt+Ww/mVHYLg4FV2+9WjLWo6N&#10;ZXGYKozAsG8ZrrFzfrY/Fye6vNhXl4hWfpcdyYuwty6FYJqNeXb2DrbkYE9dBjaVJ2GEndrNFcmY&#10;CEVhpjgO26oysKs+C5sIqYpvqUpHc+oSlPM5DwdjMV2ehs21OdhcF8BkWSaGWCdNlGZgrsZv4RDf&#10;aUHtzqbQlxO2NIwp364CV8UFR26YWlCkNGdPuRBe3eQTwZCgyA07y01Wb1+bNc7yBXvw4C40E4Zk&#10;F6gJW4JUuchaCK+KfxVeHVT+MjANw2c4nzvGudySyYE7l7S8ShMcS5RHacrj4FWwKmjNSk8imGhC&#10;ToLt07KwAlcXSvuq0MGrA1efXy7B0lkO0nx+qTl1UCqo1T6FDlglDmKVRyDqtLEOaFX+DmBdmTvR&#10;M5LWVaDrNOISdUT0LCQOWPWMtO1CB656bgtFed0MeJl//K/gVRpCgWoS47GCV8bXRSxDsMCDr3/2&#10;LpIJUWsIHEvUcLKXFxm7AoWlOThxZh4r2cBl5STYtrwPyLRAtq75BVmQj9dcfvzyNCCPAxLZvcqr&#10;QEIyK9Ayj9m6Ktx/cA5efzzWSksXs8RsYuXftLomYOBarHiVD5UVXjTUhWwCj2wlEwl9siHU0q8S&#10;aWJl66pJWUns8QtWx4fbUV2ea3FpYvNYDh6Wg6BVE7b8XpZLMjsPKWHRIg2a9b9wpTGlqVOwUAPu&#10;tK+KK9T3o06e4FVpTqvtOghudS5X7oJX2QhrMpxpXwlqGyIWI5CbwmemDuRS07552PgIugQfmjW+&#10;sKL753/6w3vxzz55Hlcv70NDQzYGh4rR119gw+cCwZWsaNsIENlZS9BQm4rjh0cQL8gipMUQ/gQi&#10;3U1Z6GFFdfW+KYw2eNBGcB2qSENzbpTBaS970UMVGRhjT3qm1ofZpjx05MehNRSPgZpsNsLp2DxY&#10;hQp/JMoJrlVFKWipDcCbtoawvA7ZbFS9bGQzk9fZWv8JBHVpIvX8BK0Cdwev0pBK2ypzAMGpFmyQ&#10;BlZuw6RplReK3/jN71pcyw5LExtNMIuNW2rAJljL9fGbSlnBe16HYDAKo6OVzLsIv/e7n+D++2dR&#10;HFqFkoJV+K1ffx1TQ7nWYPnTWE6V/LbZgBWzIp9pzMJWVuAa0p4fLkNvacK9hkT5t/aXY+9oLeYn&#10;GlAfjEG5NxIZLPNUlm16HCGRQJ1ESY0P273qfmUqYffN+3LPrqvbbx0Qj2cRniE4FRevxSOP7LKw&#10;uTkN27c3EzjD8BopEOB9VFVm852Qt4VFGOivsoUYpM31sdFSB8ebrfsPT3ArDPE7ZFwLPwhe9R4d&#10;v2+LAWzAF4U9u4YxOlxjZg2CWXlAkL/X/Nw1aKxLQnWlzrEM/b3Z6OvyYGIkhNwc3Qf/e3sqThxo&#10;w4Mnh7FvpABHp8oxPxjCzjYP9nUHsL2NDWBvEFu7cjHX4YOf524MrkEqIWKK5SsXWy88sBnffeEE&#10;Dg/4cH1XPW4ebDWIfeJgG964OInH5htx/8ZinBoP4rH9zTgzWYhjQwHsaE7Bpto4PKvhzgemcX6u&#10;Ao8f7MbVnY14+tgAHpnvwMGBADY1JOL0dCnunJnA9f0dePaBWZs0VknQrM9dhfGGVLz10Ha8dnUj&#10;3rmxGS8/MIFXCafPnxnEQztr8c3Hd+KnLxzGdxh+dmMj3j/H6x3tsAl9v37nEL5/cycenatELcu1&#10;K3URvnNzD3585wA+vTGHg83JeP5gJx7aXI5XzoziP/32Rzi7pQXFzFeRvRoHNrbjyJY+DDTmE0rj&#10;sLGvGr11fgJsFqE1nvCaSpBNZIcwBQ2FyRZ30laeDX/icoNeQW2Fn+BJyC3nuy/Rdm1+ktn3lrED&#10;WZi5HoGkFQimrralcvP5bSqu/eU8vpjHlvK4fJ5vqrcK413lqCVAVxE0pAlVvLogGTWFKagjeNSV&#10;paGiIAE5aSssrbaUAFPttW+/ivnvP7Eduey8yr+zYG4N249MQlJ/Sz4KPWsx0sZOWpMPQ5RrJ6dw&#10;QItlDBXi1tVtuHV5K964fQwvPTaPD18+h/deOI3P37mKLz54EF979QLef+EsPnjxHN54+gSeuroL&#10;zz60Hyd2d+GR85vw6P2bTXTOD168H5++cRWfvXkN3/voJr5492H88GtP4qef3cHv/sob+MOfvIPf&#10;+cGbuHPjCDb1V2OstdDskX2sS4Yag/j+B3dswQo/33V5t0hazDoiLwqHx2tswYpCfi8CWGk3nWmJ&#10;oLWU32kNv1MP44LJOuYN8J0PslObye0SvitNfAc216ZgrjoJb1/YjCubanBmtAQXZ6pxpCfXzJXe&#10;5H188/Ej+PjGXrNHff/SDrxDyH9m/wDeIOB/en0fXjg8ince2Irnj07gke2duDjZgOO9Jbi5ux8P&#10;bu3EufEqXJ6pw7W5euxrTMOe+hQL59kxPdyWhYPspG8sicamykTsqM/EzoYs9HnXYLosCaMFsYTM&#10;JAyH4jCUH2uhwHQ4lICJEsJsaRqmKzIxGIxDPu+tnOXU7YvGCDtdM+zQDBSmoZ/1Tx/r7O78VHTn&#10;pqLDl4BOSg87R13+xC/NBgRCgh5nIrAQhgSvzuPAVyFKkKMGWo2wwgzCaUGhlvH0WKO8fsMKa5Sd&#10;Nso8DfAYwaQmaQkuna9XpUkElhKlO3h1AOskDK7hPDrGwas7VtuCYe1XXNCqbeeCSyK4lfZW59L5&#10;ndZVAOs0tXKTJZMBrbD11QlbsnmVtjXHl2XwqriAMzpG2s6wycBCzauDVe1THolL13ECVwewX0r4&#10;WaisXahnpucQ7mDoGQiQw9pY5ZE2Xc/CicpfAOWASc9MoOqem4NYhRKBlpu4FQamSBNBlLYdzGpW&#10;vOBV4KowKnY1/HkEq0Aa0rJisJoAtJ4wtYKNuhpbhZlelrGH75EMxouybaJWVU3IzAkUl8gmNj5x&#10;jQGszAVkNiBfr9Ksyr61b7ABm7YO4eNPXr1nLqB98kQQIrRqFa6S4gzIgX1+MAmh/GTU1+bbBK61&#10;bKw1eUtuhzR5SxpXN4lL8YSYVaZxHRtqI6RkE1bkeD0Nmby/LIKlvA2UyY6rNM8meMnfq+xOHbxq&#10;WzAriFXclanKX+UueHUdCqeVdfbF9lxYzuokCFplMuBMNWSSERG1wjSu0mp3dteZ/avsW2XjKftO&#10;aV4Faimp6/HEkxcMQDUULNm1cwgvvXjjHvhIVhE0NIQsSU9fhtraDLQSGn7lh68hmL8Oz79wzuxg&#10;BwcKUVoQiVeeP2+rMoUCq3BI9q69AdSUxRrAbh+rxGiLz9Z2r8xabatIdZemYKCKcMsGa5iN6sam&#10;IMbYSAlcO8t5rdJUdFZmsrGMhidhMUoDfM5s6DJTViGPjaYvk89HGh6CeBwBXcPomn2viUtm5xq3&#10;2mQDQVbaYpkLCGBlx7qEICZvC5pwJZBVuWjClkwpZAMrcNUwezgfoZcQq9W6MtkwF+QnoIQVrMez&#10;GvmE8WQCqXy/fvPzZ/DHf/B1PHPrIKGaEDpbYdrnTMJ8d10qQYIwXpqE6eYcs+c9MFiKIxPVOMuG&#10;QdoPDdPJIf7xnQN47Mw27JtqQjwr7iw2zFo7X0Omyfwf6/lcVvF6Efx/MZGLsZZwqOclP63OhZck&#10;07sUP/rRKwaw9fVJyMqSjTIbPsKsJnLJPlUTtjLSl6C1Ncj3cqlplwXAFexMyM51YrQpvFIXv5OC&#10;UIq9E/ISII8MmpTl/OeqfNQR8mRvwJHDswgRkCrKMtDcmGfflLS5ssUVvGqFrw/fu44Rwn1x4Sp2&#10;HGPw6IPbbfGCwV6fufVqqI3GLKHy0rE+PH5uEjsH87C1Oyfs0D+b5Vm4AaN1yTgwXYW5/iBGWjLN&#10;16o6CPsmKzHRmIntPUHsGcjF1nZ2UtmB+ORpgt/tgzgzV4qjI7nYSUAeL1+HiYr1lAgcIpAeGQ6i&#10;J28ZG8AVmOf2GT7DG/PtBNQxPHduAld3t5rs6MjGZHUctrVl4uQ0AfLKZjx1ZhI1/G8l7LTl8B7b&#10;Qmvx+kPb8OKlSQNYrRJ3ZXc9Ts8U4MxUEK+cHcTHD87iLWmDHxjBM/PN+ODiBOF0Ez57cDPeuX8C&#10;x/py0MVzNvJ9Oj6Sj2/fnscH1zbjrftn8MyhXtw60IFTE0W4uLsDA4SE1qJI9PE73TvZjPsPTGOQ&#10;31RPrRdF7Gy1Egrr+G21lCUTOjfgxJ4BwmkUOqrSCbCJaOH3pvSCjFWE1fVoLknh/hjL48Li7PU8&#10;1xpU5cZSoi29lp1NQa+2tb8mGGvp1XnsbObHo8S3gRKJEL97DeFPs3PWQjCpYR0w3l2M1soM1BYn&#10;oqYoAVUFhF3/OoR8a1AWikJFPs/PfSNdhWhgJ7eqKAnj/RUo4zUFd6sJfXrX5Xaqu96DrpoMZPOb&#10;29hXiF2TVbh+cgL7ZqpQmLEIh7fU4fyBblw6OoDXbx3Ca7fmcefBbXj7zhF87aVTeOuZw3jpkT14&#10;8dG9ePb6djx5YRY3Tozg+Qd34nGWt+Kn+exvnp/Gczd24JXH9vG4M/j01fN4/eY83nj8AF64sZvx&#10;g3jzicN444kjeJLwN9mRh9FGHwL8XyHCpuIfPXs/6vxrrLPTlrsWP3v/Yfy733gb/+WPvob/6w/e&#10;x998cQv/8IPb+OtvPIo///p1/MlHV/C7b5/Hv/zoDv7hu0/iz752DX/0wSX8X7/xKv7v33mLX/hf&#10;Uf4Q/577//tvvcHo+0z6DPiH7wH/+WfAX3yK//d33wN+7338+oun8NqJUXzx2H589+YBfP3Kdnz+&#10;4B58em033jk7i1u7OvH6iUm8dIT3fnAQzx4cwDvn5/DKfZN4clcvHt3egzfPb8evv3YVj+/tIwxX&#10;Y6Y0FvcNFeFAh9+geV+rF8cGigmgydjR4sf+7gIc7CvFZLm+uXQMssM0VJxm2t4e1jO93J5i50oe&#10;BQbZWRmr9mGAbXQX651WXyym6/LQW5TBvATa8gBBPw0dbH/rvIloCqSi0Z+GqsxYVLB9LE/ZgIrU&#10;CCwSDAleF0Kpg1bBkEBpodmAgyYHuWp8BUXStmqNfAFrWXnInOArLu2dGm5nFyiI1fCqloP9ElC/&#10;FEGsbGEdhDpPAYJKB5gOYMPxMPBKdLw7TnEHxgvhdSHAKi54deeSOM2rMytwsKrQxWU2kJWZCq8n&#10;g8CgSWkyjyCw8ViB5ELNqwNTaVwFphJtK92J8n0VYp2o47CwM6Hy1zNx2m+nyXXPzaULiByICooc&#10;vCpt4bbiBk2EVzekrVDbyiNwkkgj6CDWAZbCZKbHMb6BYKW4tK8xAi9CVYRs9hJWm/ZV24qnZkYj&#10;W+6xCLFNbRWmRezubbAJXUUlOZiZHbyrVVxrPl4FsYnJ62xiliZoyb5VAJvF3n5M/NJ74CpTAsnE&#10;ZDtKSrOQ441EG3vDRw5vMs3r2Egrjh/bYeYDmrwlWJXWNSVpvUGr7FrTCeexkctN09pUV2Sa17Ki&#10;HEKsx9JKC72orSxgej6CgQx2fsITpiTStgpWJYo7DazKyGlPVWYSmVmojCXqQKis9Qwy2FnQPh3j&#10;tK3qKGTxvwlctS37VWlfpZ2WXXAcy1ST42TneuPBs6Zt1DC4bBZl41pTnYOqSg+eefoC3njtUfT1&#10;lCLIRuinP/4Ahw5MGKgJVjSTvKwsEcUlMWb/qvO8+NID+M//6ffwW7/4GP/pn3+BG5d3Gijdeuwg&#10;utjzPnlsiFC7Aa31rKRYeU12htBbk4kWNlCdBNeuslTCXDp6CEoDVR6M1gcw01aIYVZi0lSMtBag&#10;vyHXwDWQthqBzPUIetlB8MSgo6kIobwUtDUUYbi3Hmm8z8ToZTaBSf56tfyw/AYL3qVtFrQqnJzq&#10;Ygcm/R7gCWq1TK5soZXHAWxeMMXuUUsL57EMQvmJ9s5kpa9FdWU2nn/2ErZt6cQawlIHGyd3voLg&#10;Glw8P4Pp0WLk+5ZgoCMLg+3ZKPGuxNbhSuwdr8dBQum+gQocGqvGmS3t2DNUYRpXDTGqQT64uQ/b&#10;huttBbFYNsppLHtv6kpsIJhqmDRWz4MdDwGsREOEgsKo9YsNLmWfu4qSROAZHSlFC8HuwIFeHDnS&#10;b6695DGiqSkdj988jBY2Mpq4tXv3oIXf/c5bKC1Js8lYNexIfP8772Cov8YWgUhJXMlO3RJ+E+wY&#10;yNuBzFKk+SW8Cr5lWqF8Sfzu6mv8qKvJwUsvXEd25lozGUhNFuiGNb3l5Vr84i/NpOHkqQF+e334&#10;3neewsbpEvR0ZfEZLsIM4bWmeBVG2tJYJlXYTrD805++gpEGNnaV0Ti9r9Xet96WFJTmLkcKgVGT&#10;UYoI6bmEgiwBZMk61OYuxmR7GhqCS9FWvBLbBnNw36Zy7Br24eyuWuwe4fvWEIepliRCcgCbu7Mp&#10;Xsx1Ztv2If6n5y/PYX6sAENVsdjRF8C2rhxMN7IhZidgJztpV9lZu7i3E0HeX2n6IshHZU9lPB48&#10;NoBnL89yXyu293nQUbgCI9WR2NuXjamqCGyqj8bP3jyLt6/M4K3L07h/YynG+Z9PjBXizqkRQnY+&#10;trSkoi2wGGNVUfi19y9jftCPw4P5uLC5Dpd3NuL5i7PYx/etLGsxcvgMh5qzMd1dhE0Dlehg56+t&#10;QlpWdgirM8xTR3+jF/ft6sNgs8+2B5pyMM5vc7Q9aBrLvgYv8+QY1Oq4Mt86A9OqvEiD28rcCEtv&#10;KIo3wNV5BxoD6K7NQn1BAmrYocvlsw5lLEdHTTaCDCvyoi1s4jffWslnwc5fEyG6kZ25Bv6HKh5T&#10;TGCtCEWivoznKI1HdUkcmipS0FjOvAybK9PRwf+1ZboRlbx2a102tk83YbK/BHvmmtHX7CGYJxCc&#10;V6OQz6DStwrTHQH0VaeY388Kz1Lsn6rClSNDeOzsDJ66tAmPnp208MUHd+Hpy5vxBL9dgepz17Yb&#10;jD55/zSBdDsePT2GO+ygnN/bhut8ppcOdlv4+JlxPt9NePqBGbx4fRtuPzCHJ88Sbi9vxYvXdth5&#10;y9lZ3Njpw2BtsgFsc2gdXnt4L9ryV9lSw3v7vLh1tBN//I3r+LPPLuMvPruIP/3oNH7x2iH8/OWj&#10;+L23z+Evvn4Nv/3GadO8f3FzB354ez/+7OMr+LtvPoI//uAi/uj9C3iR5/jVZw8RQIfxDXaAPro4&#10;ib/5xsP4kw8v4+cvncQP2Hn7mP/18Z0tuEqgv7WnCzd3deGNs5txa98A3ru0B8f7S82+dL4tD4f4&#10;ThzrLcZV1lEPzDTh7GQjjg5UYVtjLk5Pt2B3ZxH29ZWZyPRrpsGHQ8PVNldhW1s+Jmq86GXdOVia&#10;Zq7+tMR1R5CdJLbRktZ8vpc5caj1xqI4mc8+IwLVnjhUeaKRx3pb/pdL0yLMR3IwcTXSWKfJxlqu&#10;1uS9Qgsi5CTI/VpEeJUvbsu1l7wmZEYsxyKBkbOTdADrtHgOXheCk/ZLQyszAok0RhKZBvj9mQas&#10;tXVlqKsvtwlbDl41WSs/32sAK81rZOQqA0oHl87bgIPQLyWscXX2qoJNZ/catl+Vy6K4fwW9Ok7n&#10;0XkVOq2urueuKVFcNrNOi+sgVgD7VXiV1lXusqSBlQmBPA7IbECTtJyfVwemDkYl0q4uNCFwsOrS&#10;FDotbHj4n+XB87jFB5zvVj0Llb0DVyc6RrDswFXPSM9U0Oq0roordJCkuJ6JYEnbLp/i0rgKqpx2&#10;UBDlQEpaQIm2nUZQ4JoqTSzBVZpXbQtgo+JWmtnA1OwAlrGBVlzaVpkLSELFHuSxl7Vrz0YCWjSW&#10;SnOWtO6eP1jnZWBD5BJeb929ZWJl2ypIFbzmhZJt4QIBrQC2taMcuXmJNlwuaHvi8XN4791n0FAf&#10;xHe/eB9VFX48d+dhcz2khQcErrZqFkHWwWt2egwh1YOqsgAaagpMaiqCCyCWlbU/7O9VJgRO4+qW&#10;mxW0ymRAoVbjknZa5SSAlasrxaNiwm7MXEdinWaV3o2rnK1cCbHStqqclV8LQmifymY1P3JpX2Ub&#10;rOV1BbCCOGkepWEUsGmdf8EW8C8IsULJyliDwlAixkfrTEsmn52a+KO0zPTVNrteQ8t+/1qDvDvP&#10;nrHj5ftToZYO/eTDm/jHv/sJkpj3p7/yCkpC682FVmdzFqbl9qo1gC42iJ1svFqKElEfikVjKAHt&#10;rNwEsBPN+RhrKUA6wWyiswT/9Fc/Q29THurYQ08nEGUlr0RBbjyCrPCy0mXLvspEK0oJXpPiWYGx&#10;46HJWWYywHdM9+zA8hufv2UmD6VlBIfpTvT0VbJeikdhcSrzEcIIsYkEMNkCC3A9BOV0glcay0aT&#10;lLKz1qOS/1NAL22ihsFTCFkHDw3Z+fNy1+B//4+/hf/6f/4+xoZCyPMuQXXxehze1YrGsnhWtIsw&#10;2OgjfLEhYwU/ywZipiXAxiz23mQKuTka7ShFT63PbN1kCyetkvYrnkN4Li1IxuxEK8s3GesJtDl8&#10;po89fA7erGgbon/yifNmf5uevgQNjZnmJWBmugZPPXUUfX156OzMsUl2tTUp98D7v/03aW7+D0yM&#10;N6G4KMXsVv0+1Z+rsJpAGB+zxEQaV70fMq9RWQtcBbQyuYmLWYZCfm8C/IHeKsxMtqGE59LEOb1D&#10;Ki9BrMpSQP3JJ4+YB4TLV2bx4vP34dyZUezZ1YiLD0xhcjwfI4M+dDWzHmX+LWP5GCKk1heuwhtP&#10;H7RwtDMD4305KMtfjtqKSEwNBa285UbtBEHy4NZGtNfFYf+2ajSXR6CmYAVBLgKNxWvw3KPbsW+u&#10;FPNz8hLxf+OHnzyM0/vbMN3jwc7JEvTXJ5nM9HrRVr4BZdl8J9sy0V+bgG0DQZze1oLNXT4MVyfg&#10;wHipweO+0VKMNmSgNrAKfbVpKPUswfxMhUF3Y2g1eqqibeJeA0F0Y2sayvjuyB/m/FAAJ2ZKcW5L&#10;NY7x2kenSlGZRuBpzcDhqTLU+5ewU5eBjpL1GKqJYUcvCq3shOwZKsBT56Zwbk8rdk+Wo7OKcFCd&#10;xO/Mh+7qTGxmZ0kQ2kPIO7l30KSpJAF1BTEGrtJSFntWYetoFT598yFL66xOJ8jmc18mbl7cbccL&#10;VgWwgtLW8hSMdeQbsAqKtd1GsBxs9mPTUDkBWEP2umaWbU90hTDVX4zOukxUF0Sjh2B85uAYuvif&#10;mnlsed4GVIWiTGqLYtHH/75jYx1mRyvQ3UQYrSS0ViSjhdeqLoxFhXz6elmGZUmoKozGs48ew95N&#10;LQTndGzsLyKsJ6K1JBb57LgVsHwH69JN4gmvuQT7o3MNuHRoANeODuMmAfbZq9sIpVstfObyFoPX&#10;h0+O4cHjIxbeuTSHi/s7TB4+PsROTzXO7WrGjaP9uHygCy9f345bsoM+OoAbh/sYn8bNk+NM34mX&#10;b+wyuB1mB02dmOOba/DGY3vx8LF+PHFmGEemCvHIkQ5c2V2Lxw+14PnT3bi6uQAPbSvA80fr8NHV&#10;YXzxxHa8fm4YzxJM37k4gY9vzOH7z8zjW0/swQ9fOIoPr83hi6cOYCPf0f3t6Zjiu723OQ27GpIx&#10;xw7eUN4KtBDkJ1kPb6rlc8rfgJHCGMzx+c1UZWC4INHmGfSxTmvLiUR/QRJ6gvGmFVUoG9hhdmal&#10;Ga1kB78rlGoa0Fa2sw3+OPgI37WsJ+v8scjhtx1kPS1TiCTWESVp65AbvQRlaestHmD9UZUTz+ew&#10;CsXpkeazOsg2tiQzFkXp7NwwLo8W8mKRwXbew/bLyw6ySSLb+JiVyCCYxhJSMzUxWsrGiFXIJrtl&#10;keW0bSF5Va7HDF7DECTYkeuesA2sYEj7BE5O2yrtq9K1QIFW4soL5tg+uWgS0AZyPXALGGihg8am&#10;GlRWldh2VnaqHeMPZBv06nyphDPN0JZIG6sJLgptlSJpKgmuziG/nPNrdSknMdG8AUKbvA1ER6xh&#10;wxbWoEoEnRKPZv/z2IXg66DX5XHn1gpWTnRdt6qVW5r1l2lfDWp5rINXmQ0IOh1QKhScLhQHtU5U&#10;noJS1zFQKFH6QjMOlZfS3XNa+KwUOm8DkjDEhjWuAlSBqRuuVprEwauAVsPXMh9QPsGr08re075S&#10;BFNuGNsBrSBLmlRpVBNS+DwImQpl4ypQzQ1l4ONP38TASJsBrPb58lLh8fP9YFhSEcCTT11HMD/T&#10;4FUeCDSbXoDWN9CEA4e22rZMB2TTGp+06p6GVSYCgtYQAVhukTQRR3aMGlbVjGjZ77USlDQRZaC/&#10;GgF+iLU1AZu85fPGmZsgmQ9I6yqIVVwaPV92PCpKfGiuLUR/Z7VJa32xmRBoopB8vdqiBZ5kNvxh&#10;21YBqjwsyAZYZaKycXGF2o5nuUkE9xIXlyZW2lXBresgyM5YodIErtK6qgHu7W+yspVEE1YF9YI4&#10;TdZay3LSELmzVX33vTt46OHT+Ld//zv46MNnUVmRhd6ecnznizdtVnhiwhIbPs5l5SX7RdksCnK+&#10;+Y0XsGd3L68H/Pf/9hfYta0dy1lWsnF1y4umEB70a6hOQZGWviyKsYZKGh1peKTtadLErDJCbAkb&#10;w7YQBupzMdFejOGWkA055qWtseUDNewul1i+DHYAUlYasMlkQI74kxMInAQmAZTMBdTpkEZQGlYN&#10;+QtcBe0r7g6l6/fyK49hObd37BpGa1shKqu9lh6fGJ7hGyHtHe9fq4+VlGWwnmFHiQCrWfN6bzSU&#10;vmmuCz3dJTZhS8d8/NFNbNvagnFCzKH5XnS2edDWnGn2v/2MA/8GTWxUc9mIVAcjrWFvLU1CXTAK&#10;PWxEKv38JniewdZcMxE4MT+MEQKC0iTttdnIzyG0aji2MBFdLXmoJvBnp67AH/z2d/CrP/wQ+/eM&#10;I5SXYBpPaU5zvBEoKtKSxpokKw0ygbHVg1Onp3Hg4ACOHhlBXW0q2lrDLq2KCuJw35GNpmXXr6I0&#10;k536tabFlUcBQbH2qXw1EU4LFDiAFchHRy42MwKZDng9/GaSVxg0y3xAeZMTFzMey85RDb87HwpC&#10;Efj00ydw9dJW1sOLCN97ML+vDUcOdePyxY0GsjeubMLTj+/B/h01aNDwfr/XQFS/918+iW9+dBX/&#10;8vffw0u3D6GzMRFbp0sMYMf6/Dh9pM/y/fxHLyKH957IhjWNZav3KeiRq7VVePvlU7h4ahi3H9uN&#10;6aFczO+oR1lwGcpDK5DC512atxS7ZqvQSxjYNFxg5+uuTSSgZWOiIwdThNeB2mSTkcZ07B4rw3R3&#10;wOwrh1uy0FWdyM5KGmb7AszvxfbRQnbeYjFKKJ3qyGbjvQhVviVoLV6LmS4v7p/vsmHp3ePF6K2O&#10;w0xPAJsGCO1N6RhoSMVkNzs+hH7JLDsh2q/zjnd6cWBTPXrq03BmfhCzA6UGk0PsGG0fr8W2yVoc&#10;29NnHcjBtgD6Wf4TvYV46dZJPPsYOzTNOQaIHTILqkpFV30WNg6V4cnr+7FzuhGlfD9rCwkqyYQS&#10;vg96fwW4fQ0ek9pQpNmXTveEsI3QKZnpLUBvXQYGCaCC6ebSeB6TZzCrY5rKk+x6AtqG0gSrH6SJ&#10;FdRuGq3EZG8xBvhuCqZbCKqNxfGIY/0VzW+3viQepTlr4E9ahJq8SDQQYvsbstBWGofhpmxs7ivg&#10;M0lDf00yusviUMLvrsazFLNdfhzf1IBjm+sY1hmsClAfOjFq8cfOTBJop/D89R24fmwIlw72Yj87&#10;E/PTxbh8uAtXjnTjgb0tODZXgbM7m3B6O881V4VdfOd0vjPbm/HAng6c29lq4SXNsD81iqOzlbiw&#10;pw3PXpzD1+4cxQdPHsDT58bMpOSNG1tMnr9/Ai9emMDD+1twbWeNyZtXpvHxzT340Wtn8cmT84zv&#10;xc8/uIH3H92L+ybK8PSpKXMJ1+5fax3ddEp3KA6dQbZlGavRTBgt1lLX/G7L5GaP77R8RQsoUwiX&#10;WXyWvsglyIleSqBcaRPGyrSghbxDpEUQJtcin22IN3oZEtmBTWAbnB25zCBTGlCtKifI1HLIOawH&#10;tGy1vElks33OjF6O9MiljMtH7QrTlMpNmp/tVnbsWtOYyr9tgOzgI2/kprLNZCi3X9nkPC2YkEPG&#10;8Nz125vGY1Jj1higppFTUpgvlRwjkS9gyb1tcpXEbF4FTRIB0PoNbCCY0YGqg1gHoAJPAa0md4UK&#10;AgarDrC0X7axOkZ5tGRpcUm+pXm86SgsyjOAVajjBWdyJyRolbi4NLMCR0Gl1vIXpAoyBa0udPAq&#10;LazcZ30VTBV3gOpkYZ57QMt0ndNA+K44oBW0uu2F3gac1tWE0OrEmQVouF+gKrD9qqZV2/9aAxuG&#10;TZW/K++FELswXdsOXMOAGt6v+MLnGN73pbbVmQ8IQp19pUSg6vYt1Mo6cfk06c5pA50GUUAmaIvW&#10;JBpCaYomWPGDkHmAQjWYv/V7P2Fz8P/i5q2r8AaSsYEfiWxhJZrQpWPCvmFlR8vrs0cmP7AaBv+t&#10;3/kRfvzTbxLowg2/5C//5rfNx6smbwleBbEFhVn8f2G3ULJl1MQb/bTUpyaYDA/V4Z//6Y8MXJsa&#10;QwjmJltjrIY5k9eV5jVs+xqW3JwkFIeyCA85aKrJx/hgM+oI2QV56Qh4CSj+FJvgJXjNzk6E15uM&#10;QF4GtPKYhvcFnSoXmVkISgWvZnIhqCWcfhVeVZY6RvlUvipXFwpstU9+c7Vwg34qG4kmscn7wszM&#10;ABoaSvgsI/idRdtQuGw8/+APf4wPPnwe3/7WG/js05dtok6AoNpQH8Bv/eJbaG4KoqSYna3k5QSb&#10;JJy4bzM0Ez0rYxWv8g/49jdfMhdLNRUpLI9I7NvVjf/wT7/A2ZMzOHlswv4L/n9/hQO7elBfmohW&#10;NkIdNZk2TKjhxbH2ArOxaytPN2Cd6a3AQEs+htsL0ViWCR+h0Z+xBp60lagiqCXGLIInfQ18Way8&#10;ElkxpqyxJU6l7RM0yc2ZloAVrErzKtG9ClylKdb7ofvetmMQM7Od+Omvfd3SNm/txSuvPYJvfPNV&#10;dgTC+VLTVyOb8KelYTMYlx2otK4yrwjmxeH55y/jpz/9EBkZS81uVLauL798HiMjRUggHK3hNYOB&#10;ldi/qwOvvXAOf//n30VPczayNbmCINXLBlZar3K/KnveF2VmsBRvvXiBhfZfmNeLP/2dT3Hp9CyG&#10;CQlaieflO+fQTvgvIfAC/wH/5i9/isnhaqTEL8IqQv4rLz2IHdv6sXO7huBlCsPvIGs1PB7Cd/ZS&#10;ftsE76JIArsXjz52EFcu7yBEejE6UsY6i+8MGyaZQUjjLh+vGalsdAivAlHZhgtOnX2rvg+tVhbM&#10;TeW3wbqF6dLIpqasNtiV71d5HljCTs3nn72Mv/7Ln6EwFG8aW2nqf/yjt4D/8TfsAOThxLERpPH6&#10;NZWxjA/hwetbcd/RPly4fwqnjw9ix+ZKAvqbePe1U2ipjTKZGMzhe1WH4rxF6GhIwHi/D089shNn&#10;jvfj2MEujPT70VwXj4Eer5kzyG2bXHBJS11fGcNzVmPLTAWCvkX8huOxZ3s9kvjs25uS0VKXiKLg&#10;crQ2JKKmPALdBM33X38APS38vgnZrdXxGG7LRmsFQZwAOz9XR3DLRGdlPPrqUzHETktjUQR2T1US&#10;5nKxZbgIh7Y2YPtYKWEyA/UF6wlzmcjlPe+aKsckgWp2IIj9s7U4ubcD109N4tS+TtOitlfpWl70&#10;NvAb4TUHmgmDBFfFt4wS7rhdmbcKjSWRKPOvRE1+BCpzNyCUscy+sUNbOzE3UoGeRo+JtJgC1aH2&#10;XAPYk/ND2DxWhUM7umyfILKtOs2Asr0m3eJ17ABJygIbbFQghd9cb302NvaXYPd0gwHpaHsAU935&#10;Bq87Jyp5zyX8nvNNNg0WMT2IjX0h7J6pQT/LShM4y/1rCMyJ9j3UFcfZtaWF1f8Y7ykwOJaWWNdS&#10;XmmIZRJQXxjL+Ap017BO4HtYkLbYoHVTfyHmCK1bGG4f4vU7cxkWYY6diW0DIezltznbxfeG0Ccw&#10;Pbm9Cad2NON+lvXx7Y04PFuNU7tacIbgeelwn9m7Httab/sOzVXi4Ewl81TiyFwNLh/qMzkwXYEd&#10;7Kgc39JIAB4n7PYTgreZRvfQTC32jpVjfrIKO4eKsbkrFzsHCvDU+TncubgVl+d78NK1Hbh6oBdP&#10;nJ7E46cm8OjxUZzn9c/taMHWTh8avOw89ReY7fb8aDnO7+pELb/nUYL6RFPAfAtroqdzsSePAprY&#10;lcX6LkTo9MWuQmFaeOGIINtvhblstwWQmRErDSqzCIRZcQJMfr8EU7nlkmsvueNKjV5FmFyLdPnT&#10;XbcMsWxn5DtW2k9BZnLkCmTGrzf/td7kKFt0QaHblq/ehWFOagxytOoktz3klcyESNOSCki1ulpa&#10;7HpbUEKhlsXNiCdDkFdsAQoyjS0bzNBBquIuPYlsqkUj3LLCWgLYXGU5GJLIhEDbDpQEQwJZicBV&#10;2lXBqMAzx5dpUKvjlNcBrwBY+wsKcy2/0gW3AlrlF7g67au0rBIBqzSwBq5KuwuvgsfYGE2aUiVL&#10;qBIUUgSvpjEVaHJbobSwglmBqsKvutVamObg1Z3PwaquG4bV8H9wcWlcF4KrJmxJPF5pmsNLxLrh&#10;fsUFqNp2NqkOXgW2SnfmBa7sVd6/DFIl2nbi0nSMg1WlKwwfr7j2SXsehlCncRWsyoxDAKu4wFT7&#10;tU/wqnwaznZp2i8toMDV2WoKpqQhFJAJsByIyo41XROGKIJZaWMXsTHzB9MQyE+3/YJVicwGtK2J&#10;Ww5cpW2NjV9toCYZHA7bu/3gh5/aMPl6AoYmbWmilny7yv5V8KrJSh5vvNkwCl40PPwP//iHNnQp&#10;UMkN8B48hGruUyOtiVtatEAaWDXMSQlr4cmKs7hgNj+QiqL8TJQWZaGq3IfGupCFSnPwKs8EWrzA&#10;40lAMJhFCNJytuHJbQJWB62CWBc6n7gqP7N9VahKJpsdHfZqBbE6h8pUeaRxVZq0iCoXaaWffOqG&#10;QavKo7DYw/NGo7evAaVlPtO6Cua0yphcROnela+J4CgNYzlFw8UrCDFlpen3tqXh1CQlQezmuS6z&#10;WayqSENvdxEKQlGEXK91AvJ8rAAJSIIFxaWF/ZM/+CYBYbVBVwsb08byVNSVJNlEjbqiZHNn098c&#10;RFNppg2V97cU2KzjogDLI2EZMpNYORJivRnszfM/pHM7LYEVa/IafsOrzTVUeDnXNWb3KYCV1lUL&#10;MQhetfStnrm8K+h+JV095SjgfQkSpbWXlvr9D5/BZ5+/gqoar5VJlkcdjLXw58bCR2DPJESnp61i&#10;PaP3JQaFhQmorfVgcrLW3iMtezo4GLKVx3QNDc1/9P5DBKhUVBZH4ezxcUtX2XTUZ6K3hR2f8iTT&#10;cjWWJZqXAcWP7u3Djo0N2Ea59sA27JhrwvRIOfoIByO9BahiIz9ASAD+DoPdhdg224IKlqfOvZzl&#10;PTPVjOpKvoe+CNO8+v0R8PnWYWZjHaqrU1BVrTqI/7eU3yChV5pkLf/78EMHsZrvUWpyWHuq83my&#10;tMrhSvOuoOevjkIU9wnMtRiETDQuXziCQA7rLwKtvB7IK0Fc9GIzNdCiEYJcmQzofBrJUFwa/BLe&#10;R1ebH6Ns1DcS8nyeJWgn2Pm9i5EXWIKxkXx894unCL2f8ztbie1bKjG/uxE3Lm/EQ1fncPuJvdg2&#10;V44y+UOdJUAQRjuaU8xv7NRYIY4d6sG1S3OE+H4k8vnkB5ajuT4Z48MFZou9bVM1nnh0Hzte/B7Z&#10;ofBlL8LoYL5NFNM7rO22phR0t2ea54PyQgJnby4O7Wo3jWxNYQQBkBDY6sFMf4jvro+wmYQ6pnfV&#10;JhlUSmb6g9izsRq/+u1nMML8/U3p3J+CJ69uJ3yWojp/Dc4dGkSA12ws4TtEMB3r9KOvMY3gmshQ&#10;58liZ4fAymuM9+RhvDfADo3XwvbaRIIfoYHHZ/F5dtal23uVm77EwHOkM2jaS4Gr4FDv2HBHnoFp&#10;ZX6kQay0skoTOOrY7oZs2+fne6JjpIVVPnW2vLxGOuvZmT7C2HAZ9s02Yi/fVWlWBadHtrXiOAFr&#10;60gpZgldcwOFmCHAzxEeNxPyBPs7xssw3hWw+5WmOJXvkieO3xXvoYx1RWt5IoE1E/2a3EhAne0v&#10;QntFAjoqkwn49ZggLG/me3NoS7Odd7zNh9m+IM7u78Gx7S3YO1FhE/Yksmt944nDFj54fAzn93UT&#10;VrstPEbgvEjYvHluIw5trsdhdkJO7m7HHv6/+dkaPHp+Iw7M1eK+HTLJqMAuwuMBwvfJHR149Mws&#10;nrmyi+edw4X5YYJwFy4eGMHe8RpsJdTPT9UzrQebB8qwbagG4+yod2uhkVAc2kqSzYNIUdpyFKUu&#10;QwG/OS1uoQl+6fw+FEoEo3Jf5WHcT0iNZj0Vy/YyRiG/rUymJ/Ob9MRrtS11KpYgkBqJgqxE5GfE&#10;ExYjuW+9aTbzBI0EQS3JG0xlu0iQ9CcSMrnfz3Y9J4XvENvzbMKtFonIZhvj4zE+5hdseik55DOD&#10;UDKZINRPfrP9PJ+2tSKaFpXQsH0Gz5saI83oehvSzyAvCESzeC3bz+1Mso3AVBpSAWg6ucvglNxm&#10;YBoV1qgKRpO4X0sAx0WuQ2zEWotLotevtu0ETZo3IddEKW9YDF61UpMbdhZQCjwVOk2swFNpgk/n&#10;dUBxaV6bmmstTfncCk8CKQfB0rgKqhxoOdBVqHTBqgPXhSJQldbVAaziTgvrJF2gKPMCgecCYBWU&#10;urhsWhfKV+E1Wku9MZR5QCahU+YKuuZCgJUIXJ0IYAWuWmVLE7Xc8rACVyeCVmdOIHh1pgThSVga&#10;rg+vxOVgdaGofBRqn8rzq+Wn5+LyaNuBrHUG+DILPB2QOphVXBpU+dzNyBRgfwmwzjRAeR28uvwC&#10;MUGXE6cNVLqATCAqCJUoLnMAeRlwNq+xiWts4paANpGgKdCVqYGgV5O25GVA/l0lsuHUZCSZEGhY&#10;vKAoG8Oj7VgfsRjrWAlq0lZtQ8gWKNB2dFxYE5dDEL5w8QieuXOD4SGUlXvwR3/4Q5uA88nXXzTz&#10;Abn6kTug6soASgimzY1FFkoDqwUKNDlFZgPSsBbKmXZBBsqKs1FSmImKUq/Bq0wKBK8CV63EJfOB&#10;wsIc5Bd4zGxA5eMLpBmEStzyuYpne5MMZJ1pgMA1gZWItM3yZ+vKV/s2RC43eA3bvK7Dug2LzRZY&#10;kKuVx2QLLPHyvmvrCu5pn6WBzM1L5neZSuBdbKtpFRNUZdMpTZ2gVct9amg8lJ9gw89+Lzs1hEbZ&#10;vl6+OI/W5jyzhV3GSjRXS3ESXuWEvqkuAw1sbGoq+N6z4YtlIydtbHEoGm2E14LABmiShYa9qwsS&#10;2VCy/HJj2OCnopDPoSw3zlzh5Ot6cUsMXFMTlrISYoXN/y14lcY1K2Ut0hNX8bteZxBlS6LyviV6&#10;RnILplXDBEwbZ/v4/Jfx3V0Nn18d7NUYGKrl80gyLWs5GxTlk6ZaS79mZK01eE1KWcH4OssneJVf&#10;V4GeykYTmZKSFkNLo/b2FmKMjZo8LpxnYzc8XIj6+hSzDdZ5+9lwf/bxTbz1ygXblhT512C0h41u&#10;XyEGpLHqLzbwjuV1Ba2njowZtD58ZTc2TdZgjI33vu0d2LutHXduHcfUaAUu378V9ZVpKCuI5XsX&#10;Y+eVxrSkKMlWttKSroJXr3cdsrJWIjt7hU22Ky1TGRDymVdmEJKS4hg+w2wDc3VKpFkXaAqAdV7Z&#10;qsZzn94Brd4liE2IXcr6dCWhkw1TanjkQ50cTdaSfWx66kqU813S5DGJ7FyldVU+wb46iv09QUL4&#10;36Kn04fykihMjBbZOQI5S/jtaJEJ2Vuv5Le23NxmVZdH4K/+/BN879u38Ae/+w6++MZNDPezszpd&#10;it3b63HkQCd6OrLMVVl3ZxZqqmSvy2vzWppE19MZQAthSQtp1FbEo7yI9R6vF8f/lk6A1S/oW2Gr&#10;xGlfdVksOluyzW+xAFedkMbqBFsBrCBnGSZ6BYYezA6yEzFebgA73ZdvLtE66pJQQBC/8+gBvter&#10;cf3cbBjGeH3BWVu1Rh8EmnEY6yAYMr2vIQv5WYsN3ASqyt9SmWDxPgJsQ2mMQayO6W1OR3djqsFr&#10;M++lmP+7NLCG500xUA3xeRd6V+G1Z85irDtkE6GKclYTumNsSP7UgWEbepcJgd4/Aao0shVBAgYB&#10;VbanskFVnu1TdTYZSsP3zaX87xUppnE9sacXHVUpmGRnSv9VQLltlLBG2cfOUhguC7F1uIgA2EKw&#10;bMbT13fg1pXtpoUeac3GJn4vArC8tDC8V+evY/klGNxOEtQlZ/b3GQjrfHuma3B4a4uF109N48nL&#10;2/DQ6Y04srUJ8xvrsXe6imDah0dOT+MGO4xP3L8JLzx8AG8+dQJHt7Zi51iFaWh38Jt95toeXDgy&#10;gjsP7jPN8Eirl2DM63bl4uDmJgNw3V9/vQc9NVkYbg6gtTQZDQVxCKUtQ1tZCtrL01GQvhJFmatR&#10;FYhCMGUZyrwERtZbstvP4rslf7c5rK/8yavN320Ovxv5hZXf3Oxo2XUuRZKgNW65+d2V31y5G7OF&#10;JFLXEir5/XG/n+1jEdvDANvI9fyWAunRyM2KZRiLPAJrMJudluxEg0lBo4ftdi7bch9ZLFcwy7Zf&#10;YW56ooFpgHwmMJXmU7CZTT4QnEobmkmAVSggFXRmkhUcdDoI9abEIptMIDjVfuUPQ2k41JK9ki/j&#10;UWFYJZNIXFxL6tq++BjTmDq5p0GNY1xenGLZLhJQBa0uFMzGbBC8kl+YN5HHCFrjtGyv4NXBj2BI&#10;8CkwragsRjDfZ2nadhpVQaxAVeYA0roqLojVfp1Dx7vzKb/26Rid55eBmIBYTt2daDKX3GnZErJ3&#10;taAOXh3AOk2pJINgaHazd0Fz4b6v5nXHOwB26ZERbBR57Je2reFruusqDMOrTAbComsKnO36d4Fe&#10;oYN+QaW2F062cpPiVFbSPqtcXDk5WVg+Cl156xjtc/sd4EpceQtQHbQuhFcnglQBqzSvTjLuQqwg&#10;VXHlkfbVmRFoeV8Nhy/0PSrtq0LBmJYyzclNMTBVKHMBAazgVPavMhOQGYHSpIHV/nWRSyxUHgNe&#10;Qqs0r4JWgawAVoAhbwPyNCCIlemAfLkKXj//9juoqA6Y1jUiejH/5zrei8pFw93/Fc8+d4NpqzA8&#10;1EA4y8TBA9P4xmevYAMrG7nP6uqoNO1TjicWxQTTHF4/1598D5KCAYJdXgoK89MMYAWu0rzKlEBQ&#10;m58ncA3Dq/zCalKWJCZmtU3YcrAqSJXGVduCWJWj4NV5bZCGVaE8Bkj7Kg20c4OlNGmiBbUCVoGr&#10;9mlbdq5+lrXgVSAr36Wy9/UHEk0DmcXKUROSNEmposqD6lof9h+YMtdIAthk2UgFYkzrqhWTpH0r&#10;LUpDKfP/we99z5YLlZZPWrWAbz3fczmoZ4NfHI/5Pf24/MAOdLXlmjlBZio7FaukyVpt7pGCOexV&#10;s3EMEVZbed1iQmGhNxqFfn7XBNZ0VtolwSTkc1srZwlWM3h9QYa0rdK6prEREDxJ27eelbo0fjah&#10;iOUhQLLZ9kyf29hnHZFXXn2C34EWIYjB7/7+9/Hu+7fR3VthICVglRZ/HZ/3BjY0HV0lZqbiyeF7&#10;SlD1sRwamuRfOBEtzflmViEts+A1Ly8ajQSF8NK5XluK9eTJcVQTcGQzLJD78L2HsXdHB+amajDQ&#10;HURVaRwGu4ImN2/sx7njUzYpRWCan7PKYHV+ZxeBrNY8Nxze3894NcNeHNjThUvn5/DMk/eZxnKw&#10;V1pEP8Mi1BMsMtigFheyXkwi+LNB9bERFcSqg6HVrbyelXzGSfjwg8eRnbXc3vfsrKVobMjE/ec3&#10;swPnw9YtbXjw+kErGwG1IFZlq2et4f6c7AgCayQ7bKmYne5AXbWPYMh3jI2uFqmQdl6rcQlWW1le&#10;AuqV7OREs8ykIdY7kOdbC08GATV3DTbPEjoP9hvAdhEEtXRsdvoidoISkEuITeV71drMOjJZHaXF&#10;OH92DNu31hKM1yGBQL13dzNuXNmMfXta0Nmewe8wGi2EurAP20a2FWFAz8zgu5fHTmj2Un6vhM/g&#10;On7HhApu5/lXEcDZMclaQnBeYbAbyl2L1qYs7NrehrLCKHYWNvF9DENuJv+LpKM+Hf1tOYS/Quye&#10;bSAk5poITIsDLH9eu7UmCXW83lhvvoFgAc+fzv+ttAC/m+qiKNNuNlclmQa+pTrZtJytNSmE0XWo&#10;LIhAbwvfMb5fNcXRlk/H9MqetpHwWxlv4XhfkKCh66UwTwrPH89zpZqZirSvMgOQ1lXnLuO7IFDV&#10;8LxMBk7Nj6CzNssmRMnmWmY9gdQlZuOquKC1vTKVgOq1iV5VeREYavHjiLSNx6awbawS85uaCZVt&#10;piWVi6qtI+XmGm/7GMPREuyZqsS1E+PYOV6GzQNFBrWCzzA0+jDU7LX80qrqHGfnBwmQLRbuneE7&#10;wu9j91Qtzh8cxqbBEhNtC2yv8BuS39UnLuzA1fsmcG7/IC4fHTOofebaPl53DnP9ZTi6rRu7JuoJ&#10;oXlma+/j85QrrxIP2yu2J15+s1l8VxTPZAdLJhLycpIVuxglOfzWSzIs7oknmPI9LuJ3IAjNS1sH&#10;b8IKBFLWWLrgUyuQabWxikAKz7EWIa3OmBaFvMxYlOam2bY3eQPys+MtvcgvoIxESjShlmnB7Bhb&#10;3jaYFWdwWuBNRmFOKuvNFNN2ClZl/5nDff70OPjYRuewjc7WSpAM/Z5keDPZ7rCNFmD60uL5fsQx&#10;bwLjbJMIojnkGcGp0gW6StexHjKKwShZQmApybgbpjNN6dpWPredRuYQgKZSMhjX9kJRelqi6nRy&#10;EyFUMKq4ROnh7ViCKts+A1ayjmlcyTkEU8UlTrOq8F48iu1eJPmPorgTbS8SSAmWBJ7SngqQ8kN+&#10;m3AlONoQsdo0s07Lp3wOPLVtAEpRmvI7yHJQJVG6jpfGUPAlIJOY+QBh1bnRcuBqHgkIjQ5KF8Km&#10;SxOECiIFltr/VXHw6oBVIlMDieLKI3MEaV51LcGomyTmzqt82hbYClSlmVU+B7oKBafSLi+EV92v&#10;wFUdAJlHOIBXGQhEHdCqbJSmMtGxehbKrzw6RqLzuHO4snUAu7CMBZzOXMDNZHcaVAeuAlSJwNWt&#10;fCYXZw5ilc8dr2OVT1pFQZgbzjZTgbtApmVMtdCATAA0QUsTsRSX9lVa1oqafIsbpBJgJTIr0D5p&#10;ZhX3sQKQ2yctTiBAE7RJG7l56yjBK2SAJs2rvA00NBfh13/zO3j2hYfNbECTuKRt1OQdDZsL3jSb&#10;fHikyXy7NjbkY3ysCZs39ZgPy7/8i5/j7/7md3Hn9nVbeSuXlUpxYTYKQ5nIIkBLBK4FQVYkdwFW&#10;2tfaqlybsCXtq+wAJdLAytxAE7bcggQphFeVlURgqnISsGpbodIUOg1rOFxn8C7ftgJ4wfv7H75i&#10;InBVeSiPoFamA4KvbPbQ5WVALsN8/gQDWC1KIL+m8rTQ1FyIkbFGGxZvbi1AVY1WHMs0YJX2tagw&#10;2bYVr6n0GrwWM62hLqzVk02kQKmkKAHlbHQ3b2rBnh3daK7PxsxELVrZ0GkItrE204b1g7mR8Gev&#10;Y2XHyt67ASE/K8+0VcjXpKJAHAo0UzV9rWlYi/PZYLYUIjtDruoItEkrzDWUnPLHE4o0SUu2mNL4&#10;+b1x9hzm987YhCLZXmpSkf7fNz59w0BzaLgR12+cMPvV//if/wKLCd6Cs9Z2Tdby8P2JNoCVLXVe&#10;frx1jKSBVdkE8uJQVJJq6dJkymm/NK+ZmavQ0ZGPiopk/OiHb+Kdt2/gn//pN/CNb9zCD37wos3m&#10;93uX878uMvh57umTuPLAVhw7OITmmjQMdedjuCeEx67vwwOnNmJuohoTbJCH+wqwY3Mzjh4YxOxk&#10;NTZOVBm8btlYi8mREowNFmJqvNKW4hW49hGCB3oKMdxfgqaGHNTXZsObvda0pwoFsD4vv7usVcgL&#10;RLBTwg4j71M2rhtn6rBrZyfBdi2GBotx8sQMv4UqHJgfsnJrqPPc8yQhiBWYSvvuYzmoI5NHsJcn&#10;gSCfn0wMgiwv5R8erMH77z6J3u4SHDsyhXfeeBiff/Is3w25kUtFHeEq6F9D8E1GPWFrgnCjyW2D&#10;PXnIJvAJcCtKIpgvjh0gXqNQ516K5sYkm9DVUBdv5hcpBLPHHtmFJx/fh7aWVMsne2OBa2enB11d&#10;Pr7D8Xa/Zew0SLucH1xPKF5lIwP5gbXscMUSVNexc7UcZUX8TnnOJA1hM09RfoRBdk15Ik4dG0fA&#10;s5zvsExZ+B/5jrXXpYXBstmDwTYfxWta0pHuAOExGrmZiwxGNVkxoPPwWuk8dyKP1eSaOJZVNOsl&#10;aeILZXIjjWdJnLmJ0ix6hQ28tkJBqSb8tdUSMDv8Bs1djZnMt8E0wSW5qwyIlW9YnaOOXLOb7mrM&#10;Ni2sTAh+41fewAmCnSZJSTs72pVvk7T6m/1m0ypgbatKNzdWeenLUJEXaemyOZUIYuVFQLausjvV&#10;pCt5D5kbLMOUJmqNVBlQ7p6sx45xxhke2tJqGtHTu7pwbFsb9vCd3jNZi71TdQa5AtYHDo5h82A5&#10;9s00EW5rMT/bgvt29BA4S3Foczuu3DeDvdONePjsVpPzB8Ysz6k9BNxNbZjoCGG8Pd9CaUjL+L6X&#10;sLMcYMcnm3VduuoOlnUq3wMf6xIBZ0b0Ylvlq5JtgDSipQF2LLIiUcGOczk7+XnpG1Cem4TSvCSU&#10;sL2qCKWjKj+dnZIk034W+linsm3KYR0UYh2fGr0Cpazvi3OSmC6/tsko86cjSJgs8qUiwPrdw7rd&#10;z/o+35uE3Kx4eFm3+1jXa5/CoCfR4trnJClyJd+d+LuwGYfkqDUGpHlskw1WCaZ+ts2CT6V7mFcg&#10;K484NkRP0BVkZpMncqRxJT94GRdwZpMhJA5QF4oAVKJ8AlSJIDSZHCERjCpMIK+5/S7PQmANy5eQ&#10;qlCaVIlLd9CaEq99X8KrC6VFdbDqgNU0q3eBdaEsBNe4iAgskgZV8LN23QoDLEGoEwGSRFrDhbaw&#10;givBluLS8Aly5ONVIhgSMAmmNCzthq217Wa0C5YETlqC1OcjuAiipAJn3MtzaBUuweFCgP1qXGAq&#10;wNT2QmBVqP0uTYDq4NWJ0h0M694FhgLEhaL7EyQqrolompgmEXQrTWUg0bb2Czx1jNIEmIJOmVW4&#10;dKXpOoo7eHXlGS5HvgA8r/JrvwPYhXHlcfIlwBLG72pLnSy0W5V81VzAPS9pVt0wtzSDgimZBQhQ&#10;JQItpUvLKhMBwZiDWG0XFvtsqVJpCgWh0iBqkQH5bBWMajlYpQnOpFV19q0ur7Suyi+/rvL3WlNX&#10;SKBIJcAtx+ymIZw+ewDdvfX3NI0CEK2s1d1Xa5rXuMSVLE+5GZMLpNUGsovYEAveLl44aKtrTU22&#10;m6usmmq/+Xvt6a5kQ1eAzvYKjI+2saH2mu/XPP4nSRErMmlcHcTK5k/bAldpX5VHmlof7y+DvWq5&#10;yHK+XRVq26205dxmpbMHnUKwlQhknfbVJnmxckxiL1ySzN56Gp+BW+41jefX2v3p6RrFiICfIC8T&#10;CXlX0MpR0rIG81PZ2Uwx91Ayl9Dw+eRUB9o6ilm2rJirPAav8mOqlZFSCClNjXk2XC5NbFW5TCNS&#10;DVi82esJiNJysmHIXInM9OUGR2kpS1BZmohOucJqC6KJ4CNbwzzfetMCyjl9QT4racJULuE16ItE&#10;0BtlCw4IXLNTVplkJK+w5V6LmV5IiA3k8P/7YlDKbU8m32Ne2++NMXtKhbnsoMQQaDV8LVtdaQvr&#10;6/Lw0IOnCGddBLMEg69eQqdAtIz3I2i9/uAxvks+vl/rTZJTw9p8L/+XtK4Kg6EEHhNroTSvMqUQ&#10;zM/MtGB+foxhE/r6iuz8WZmLsXVLM0ZHi3Hu3Iz5UZXrMK065s1cyo5NFI4eGsLB/X0IBdaguiwe&#10;7YSp7ZuacPXCNtPMTo9VGOAKULs7cszkYHgghD072zAyWID2liwM9gVNWzk3U2vwOkBouHJhp3UW&#10;MlOXwu9ZgxL9b96TOhkqd4k05NLAyt40x7sKHgLN3GwD6mrT2OFezM5HEx59cB7nT8/aea9f3oVX&#10;X7yExx46hOdunyfgRaIoGMf/nW7n1yQxPcP9u4bQWONDHsuskpBfXZ7Kzkc8qspSTJ587Dgunt+B&#10;7vY8HDkwgvrqVFQQ4vIJbFUEyg6C3xjBubkuHUO9QRu23zZbhx2bGsw38I4t9aZNlTbUm7XI4rKN&#10;lWiSl7SswwNBfoerWM8vQgTzFRVtwJtvXsZ9x8bMA4Sg1Je9kkC6BgHvahQGI82UpURaxLIk9HQE&#10;bZ83czlyslYginWI4jpG8NrA/yyALeUzLCL8hgiaEmk25ZO0sSIBoz1BTPQXEBxzsXmCILa1idCx&#10;COvYUZJG1J+2BIMsgy4Cn4fwK1dP3rvpyXx/C3n9DH4vCuXT1LmDkn20riMR0Ia8K81eWpCqCYCd&#10;DRmmja0IbcDWqWoD26HOPIJusuXTMQJRTbaa6CnCVF8JwWodehtzDFS1LzdtqWld+5p8NtNfWljN&#10;/BfEyuOFvIP01nvMc8Fway5meA55MpCbLK1ktYXQOsUO1JHt3Ti1bxDHtvfg5K5+AmivAeiO0WoC&#10;bDN2jdXh4Gwbfv7Fq/jO+09ix1g9RlqCmOxgp6xV3hlC6KsPYIB1z1BzvrmK0ypgnayfCjLWoIXf&#10;XkclOyBpa1CbnwBP7GL4EpaY7adWA9OqX1oRTNpTbWuZWw2752dEIJgRhUJ2/vPSIynRBprluWks&#10;7zBsFnM7XyZe3C71pSE3Iw75GoJnPazh+UAm4ZL1cAHbKGlGvWzPshLWI4/1s+xFQznJph3VRKaQ&#10;J5l5E22CkobptS81dvU9UJU9qY7L8ybCz3NKFM/1JMDH/6Ch/yy2C5lsK6RZ9dyd8OS0rgo1rK+4&#10;tK6meWVcdqketjFmj8pzCnp1vMBVbj1z5Hc+g/VoOlkqjW1DKtsJmTbKxDGJbTDhUmFGsjSq4VB5&#10;FqaZlpTsJFloeqm40uTJyS0Y5cSZX6Ymsl0jqCYRSJMJqgvj4ZDtXJzSCLN34ykJbDsJsU4EuEkx&#10;ZLe7sJoYTbZbAK3h7WjErCfHRURhkcBIECWtaFiDF9boKRTAunSJ8rm4gy1p6wSpEoGrVtZSWkRk&#10;2JelIEpA5bSCblv7BFWCVsGqJEcwRYCVT1in/VwoTvPqQFZ5XFz7pFVVKO2o0gWuKXwoAuGFMKzw&#10;niyAQt2vQpWJg0zdowBV2lWJ4k5DqtDBrOIOMnWsQuV3mlOlLRRdR+Woa6pc1TlQ3F1boTufC93/&#10;VFwigHXlurB8BayyYXXPxWlZBa/aFrzKB6+W8M3xpxIO2YsMZRuQCkwFVwJXB62CLEGX4NVpEZVH&#10;k7kEqtIQCkwFoIJR50BfS7/W1hfZTHkt/aoVoZRPYKv90iYqf1lFroV1DcVmKiAzAc2k16SksooA&#10;j+E7Gb+K+SPMzlVa16mNPbYcrGxetbKUW8M+QKDJ9rAyK0jl85Ujdr9pYYN5iSgqTLNtaWFl76qJ&#10;WwJXwagzBxCwCmB9nlgIXPP8iQayAtehviY0N5aYpjbAii7E+/SxFy6vA4JWeR4QqDo/rw5cnQ9Y&#10;bauj4MoywOsJXjO0YALBNTWVz47QqlWjJEoXwEq0CIG8CQhcg/npfHZpKC7JZjwZ5YTyLkJ5R2c5&#10;6gjqLa3FuHj5IErls1TaM0Ks/N72dJfD72Mv3xthXgc0aUvul6R5lbsswatcHkm7KU2f3CvJ/lVg&#10;pIktMhWYmajHb/7sYwz2lthQsRY8kC2mpLgw0SBHWtgQobQkyLJjmOeJRKQ0noRXDTkLCAWucteU&#10;xEZKDvkVV3plGTsIbKjKijMJeaU2XK10iWa3S9N27Ogm7NwxYl4CMvmfpY2OY0OXnLoSJQSw6toc&#10;s3dVPFSYZJ0emRCkZaxm2RNkCGbStgpaK6qy+Z6l2HKwGoIOBCJRUBCPVjbkv//738Q7bz/M90d2&#10;whF8zovw3e8+xw4FO1Hc7mr3mWYP+LdmU9nRSshMWUQAjDAQGh0owmBPPjZLC7q11UwMBKwC1dam&#10;DBtOb6pno0Nwk/uxPP8KG/bWkLZsjDsIKA9fnyc08h1jR8KTsQIFuTGEwyg+L0J49lqkpxLKPPKc&#10;sdxEXjYC/rXsmCSil9euqU7h8w5DW09HLoEuwWC7lxB0aP8A9u3qxQNnt2BqrBYjA+Xo7+Z/5rMd&#10;H67C1rk2A9fSwnjUVqYbsKrjUlORRqD2GRjKpKGlIYsdG5/ZRHc0e3nMKviylhq89rT7+X9XY6A7&#10;l/EcdDTxubZ6kE+QLcpbw/Ok8lmzwxMgkOQRKDMX2dKyso2VvPzCaZZRsmm5fb5l7DAk2wIMWzc1&#10;mjmAzAvyA4T5jGUI+qVlXWnmCILXgrwI+396b4vyIm20wJ+1EpHrFiGdeXI9q1FGACwK8vqE/soi&#10;vncEVjnQb+W9SKtaVRhp8DrSnYcBPu++1mxCrCDSh1ReO5lwJW8b8lFaW0yw53Vz+V9iVi8y0cIK&#10;iexUK72lKg2luRtQSbgWxLbXZprf05nhMrOPFiwLaMd6CzA5UGywvHGkFPPb23BOsD5dg7mxStO8&#10;yhxF+QSq+ze3Y3aowkwBpE0VlDaUJKK+OAE1BbFhSO0utHCsq8BkgLDaXp1BMC0ycB3vKDT/rv0N&#10;foNWbcvHqxYnaC5NQm8dO1y8liYn9dYSgiv535kml3jVWuDAF43uKi8qcqLQEErCaEsRmovS0co6&#10;qq3Mi4aCdPTU5PE4P4oyI1EbTEEdO96lnhh01wVRFQhrRdvLfahmeiOPq8xLRhXzlfm1MEIG78eD&#10;erYljaU5vD8vAZXnKPKaRrSmINuAtTQ3g2XtJWAmoCyPbQtF4FmWx/ogkGHD8woFiRJpQAvYjpXl&#10;Z5l2tCiQZhpUDd3nZrJjS1hVWORnnct4vif1nihdImjVuRQKKgWv2azvBape1vkSv9oHhgG2vTb0&#10;z7ZYoriPMC3bUUGt07gq9LKtVh5pXiXhNGldw3lNI0tW0LwfuQW1BZYIrIJYQatA1gHqQnh1WlKF&#10;EqW5dAepCyFW4UJg/WX7Hbw6cJUkSru6AF4TY8kvFIFrQgw5jKE0rbER6ywUwApQYzewvSG0CmRT&#10;4tgG3dW2KkyOJTtF8zhC7CJBqsSB6cJtwZTEbQtkBU/S1mpIXGAmCJU4iHXD0wIo+RaVFtYBleBK&#10;DvEdzOoY7XfHLAwd4LlQIOkAzoGb7bsLrgvFDf9rn4PVhRDshvwNaHkuB4c6nyBU96x7dVCq+3Sg&#10;qrjMHVQGOs7BrOLuPAs1tgolStN/d/kkAlY5qFf5OK20wFKgKbB3ZSoQ1bZE5aN0xVV2KleFKk9X&#10;xq5joHwqS51PWlaF7pza1jK+mikvV08yAxCsCkqlXRWwClIFWgIuQa5AVvuknVU+HaMhbc2Glxa1&#10;oipIaMizuGB1ZKwTza0VtoJWQZEmNUnDK3DjsyO4Ki7Q1T6ZB8jOVVpX+XX1yE6WlZNCTdxSmhYu&#10;0HKwXj97vEUZpn31EXIFdRo+1+pJ0kRqGD03wA86O9ImaSnUilNaAlPaV9m+lpWysiLQav122b/K&#10;+4BgVhO0aioDZi5gGlfuLy/xWNjaVIwqgnYJ/28twbyI9yjPA1721uVyqyA/00BT0CltqcKUFEGP&#10;wJaVlZ/3I/sohoJUly5/pboHaVcFsTomPmG1bWsilrTL5pifaX7CtFveVABbxHupb8wzh/yC1fLK&#10;bBtClybSSyCVP87iolTeq8pjg7nMGh2pR2dHsU3aErBqSFjDxMmJS01750wHNEwtbZuAprs9H7//&#10;258bBD3/zP04eWwGdVWaxJVlEFtelGxgFQpEG/DkExDLCId1FZkoISg2VHsIM0EcOzjFynU1ITcd&#10;Xa2F9+xY5S80I22VLTm6a8cgdmwdQE2VhyCTi/7eCkxPtaG7q9QgtprpJcVpNslKdrsaBle6lsDd&#10;u2cU8h4g7fKJ41sgl2Dy+SufpJq0pPwymdC9a6JWf385KirSbTlYrf2/bVsPyspSbSi+q1OTjnAP&#10;nm89eYyNxGJW1oT7+nQb3s9OX2z7fvGzD0wLKNtKDZdrAtFgX8hsLmXDqu3GujQ7rrMtBy2NMtlg&#10;w+VZxmPCtpmVZRpKJwyUJ9oQvKDVtJ0h1k3xBPWU5Xcnt61kB2EDAp4INkhLbVtD4hkpS0zrWFYU&#10;Pk8zQaitORuy9SzMX4+p8Qq7vq7T3eE3OO4SPI1XoV8auPYg2gkokpa6bDRoBSaWjSaOScYGytBU&#10;k4nm2ixUEY7aGrNN09pUm4a6yiRuZ5nnBJlJCAArWR6thPDRPoITQUu2wFpOeHK42IAwz7uM4LjW&#10;TCY00UoLXjTVpthkqgyCptynBTxLbYJVMjtRKivZpaocf/Gz9yxPDN/HFO5L47PLSlls2wl8LzKY&#10;rzQUgwrCXJ5Xw7Hs+PAd0Apma5fzHU9dgjiWpSSVx2uJX0GnnONr+dLy/AiD12DmsrD9akEk6kti&#10;zQ3aaFceynLXct8Sm8VfnLPWhuGlAZVUBqMQIiQXEo4FkdJ+SiMqkBxmGW8cLMfujc3YM9uCbRPs&#10;2Mw0WVxaUWlPNeFq18ZGs1ndOdOAfZtbcWRXj02+kss1eRDYOlFjvlqVf2640vy1bhmrMdk0UmXX&#10;ELBuHKy05Vq1TOtYVxEme0sxM8DviWlTfWWY7ilFe0WGaUVH2+Q1oBaz/RWY6i7DZFexaUmHW4K2&#10;DK2AdrSt0NzfSXOquDSmjewgd1f5mCdE+A1yv+DWj8HGQoJuPrpqg+gUuFK66/JNFG8m1LaWB9BS&#10;EUAb69XWylw0leQQSPnulfgIq4LUcFjFurWCUl/kR00RAbcwx8LKUBYqWU+Xsv6WbWl5UPBKkA0R&#10;Wn1JhNIMlOSxniSUClIVFuem35MA6+AQ6+OCANsNSrHmNbBOz/MkseOdamGBPw35OSkmAtIAwTgo&#10;F4kMBa+aTBXISDTgFWwKLAWpmlAVhlPW+Uw3cCUveMkLHjKBEw3/S4OqUDAqySQfKE3D9bJBlShN&#10;oRu21z4HjwJYrUIqcauSSmvqtKULYdXFZYvqtheKpfG4r2pata3raeK7Jr27bYPXu/F7np0IovHR&#10;ZLy7GlhtSxR32wmagMU8MYRXty1xxwp8FYZF+8k5DJ0scjatzq7VAaKDLQex2lZc++UCS14GyiuK&#10;DIQETQoFR9K+OrByM9+dtlXg6rSx2udASoAl0XEKlabr6LoKnebS/S/3Hw22WZDSsDrzAMGrwFTa&#10;14XAKnHa1n+1nSzA+3LIX5CsuLuu4FSwKmiVJtWZCDiN60J4df9Z4OtAWHl0Tv1v5VG6xMG47tcB&#10;qO5fK5RJKyqTCqc9deUrsNVwv47RvoWaVonStL2wfJVXz0Tn1fNx5a3z6DrSugpeBa4yIdCELGkF&#10;BapuUtZCsJVpgdO+KhSAyhZTGlgBa3Gpz8wCZAKgeFVNyOBUmlVBrcwHpKGVXas0sdLKSjRzPpKA&#10;plWTZNMp84FgSP8vxcDWiXy8anECrbRVUu61ofS8IHvL7LVnsEcvDWx5hc+0rNK4anGC3bvGzIRA&#10;wKqVpxy4Ksxjj1/w6peWlXFpXgWwmqSlUCJ4zfUlWNjA+/JkxZr2Vbav8lSgFbriYlby+FSEWJkK&#10;UAWg0qoKRnNyklBU5DURuEpbK2gtLCTQ814FpXL/JIgV1EZFLbd0aVs1GU37BbGTUz3mDksmA3IN&#10;1tpWYiYStWx4ZBpQVMIKmg2JQnkZ0ISkpMRl7MytJLTLT+x/MhjTb2qyBQUh2fwSOglymkGekbbC&#10;7BplUykb04qyFLQ1+U0jJ3OBIwfGoMlZginNgq+vzkTjXcAtJahKpHnV0HMVQ0kjoXW4txyNNV5s&#10;m+vE8cMzuHH5gOVrqs0xLa/gVbPXtSzrYH8VWthQjg7XobO9AEcOzWByvAGHDk4btEpbLLdWtbzf&#10;2Y0dGB9r5D0uNRlmw6vfO28/advyHuAhnEtDK/+ksmdVKNtfmQno/isrM9DUFDC3U5q97/OxE1LA&#10;ZxK7CAOEBYHxyRNTBN01mN/fhx99/xWDz9KiKNy4uotlEWmeF2RjKWBUenuLx4b+t21uwvzeHtOk&#10;Sivb0pgZ1qoSIDtaZUutdyrGwFITjKR1lWa0okTwSYgjvKp8ZZ4heM1KldnFOiREC2DZkWFcWlhN&#10;mAp41yKC9yZNpIbLpQ3V/5FpQ01lIu48fcLgVdpiwZ/gVUAtTakgdIhw2S1The58NBM4BX5VBNCa&#10;smQ+qzjbPrC7n8+ymJ2RaIPINEJ81V3zAJlJyI5XkCoPCuMDxRjozEMhy6WHgKy43IINdedhtD9k&#10;GsUhXl8wO9yXT3j2o62Bz4Lw2t7EzkVglWnrZQ8tSF1D4FzOToJkNTs8nnRCK8tEK5MpXyKBNZbl&#10;ELUmHPoylqOM/7m7JWCgGiTAZhNuBarr+b7FEnLdkr06p1btErxKI2oAy/+tyVGyI9XM/PaaVMwO&#10;l9qM/7HuIOGyngBZZZOjNCQvbWYYFssNJHdMNVg41VtimtH5LR04vKMH9+0ZwLlDEzi6qw8n9w/j&#10;GMv04LYuHNnZa/sFtZZ3Zzfmt7abNwCtMLV7loA712zhfXv7bZ+29861Wn6dTxCsayqU6D/s39zJ&#10;PO0WHmTH7ND2Xubv4n6BcwN2sR4QsO4Yb7JwC787gatklt/iRnaKt7Kzu7Gv2lbFm+gM75vqrsBY&#10;ewnBVkBbjPF2wnBXlYXDzcXory9Af1MR+hqK0VtfhB7Wmwq13dPAznBtATpq8gmsQZZ5LgGWMMt4&#10;M+MNZQE0VeQzPch4HupLc1Fb7Ed1sQ91JYxTqgWxJQJZL7c9FhrIUgSv1cVeE+WpLPSaZrWE7dxC&#10;EbwKVB24Fuay3iS8CmYFrYJVhQLVhaEAVmAreHUaUQFqkG2q2asSYgWqPkKtn3wgYHUiraiWn5dW&#10;VNpSb5ZCtkHZSifIpgs+yQfkE4lA1Ilb+VNgmp7MOlshRWDp4HVhKJi8B56EUmcesHBC1VflHuDe&#10;vb7OIVmoaXXmBAuh9at5HKA6eF0IpgvBVfE4Tcy6u70wTXF3nMD1q7Jo3fqVBqWCQcGUIEvwJa2g&#10;tiVuv4MxpQnEHJgthEyJ9uk8DgLdORwIa1swGIZFnUcwF45LBGLK99W87lwOBPU/BayadCVxZgMO&#10;Xp25gAPVr2phlVeh08IqLq2tM1lQqPN4smU7lmySnZV6Ly5x8Kp71X9ygK102ciqfFzZflXCZSkY&#10;D9sIqxw0lB/MlzeHMGy6joBAVPCq8nHHKE0A66BWwLp23TJePzxRK4O9Pe3T0r0y5xCsKp+0rtKk&#10;SqR5VShAFagKTgWuEkFtaXkeQShAwPRanjCwsod3F24FpNKoyvZVUCrNq2BU5gKCWcW1X3atyquh&#10;cpkJKJTWNb+A/y1fgEyYT1nPc8fadqiQgEl4FcTKhEDaV21nEOakgZWPU5kVtLVXEvQF9CqHKAM7&#10;LVhQXMRzEF4Fq+Vl2WZGIO8D0r7KVlKmAxLnXUDmAZqgJU2svBC0NpegRhO1irJQVxNEavJaaJ13&#10;wa2WLpUXgnB+NrQyH9CEMwK5lzCvUJO/sgnnzkZW+WSWEBCMa2Kb7oFwKv+yC0Wz6uUBQT5nBcly&#10;36VzupXB5ES+tjoPZdIGE9AFsJXVXrNtlc2nbFtLS+THlXCdF893fIl5XFj40zKeGnYWpDqta1EB&#10;K+KsNQZDsoGcHq/Dqfs2YmKk0iYNaahY2tcLZ7aZ83xP2nICTRwqS5NtCLmyOAnVpSmWVlueZvvb&#10;GnwY6inBo9cPYWqkBtOjtQSXclx9YLcNQUtkRlBanIzuziJ2DHJw64kzFh8erMLpk5tw9vQ2bJ5r&#10;s//d1ODH8WOz9t/l0quyPB1tbfnmkzU9fYXZqw7zv+3dO2w+WRsb/UhNXcYOxBJbLWvJEkIOIWWC&#10;jXaI/7O3txT19TnmWUDa1o0bW1nOmqjEd4iAbi7CKDPTtXj7jaumSZVW9fd/5+vYtqnZAFHD4oV5&#10;68yus7NFIJiF2opEdLXm4NL5zWbzqpXIBHvjQyW2T5An4BvqDRn0FuSt5znWo5rgWldB2CQwylVW&#10;bbk0QpHwazEClmdG0mL4MsMLO2hSnOK1FZn2XPII3tKGylG/tKTXL8mp/xQqink/oQizOe1u8zK+&#10;3kK5lZKbKGlD23kfbpKZtKRKy81egYrCaGgoXauopRDmS4IE/LTFhMBFTFvPRnsJkvkuyZNCGkFS&#10;5xG0GrzyPBoC13D4CM+9keC6ZbIG+2SnGlyH+jK+/wRJzZgvK9iAYPZSZKcu4n3p3lZi5eKwtlta&#10;UqW7pXQ1mUuwqX3SmuakL+Z/WmQ2pmsJtRso+k/Nlam2Jn5HXRZmhspxeFcvTh4Ywb4t7dgx04gn&#10;rs/jwomNuHl5Lx65sAu3rh8wsDx7aBzXz27FhePTeOiB7SbXzm7Go5d2WfyRi9tx/dwm7p/Ei0/e&#10;h1eePg2tZPXCE8ctj0TbLz55As8/Ht6vuFazeuaRw7h8apbHb7Hw6hme5+gUzh0cM5tShQ8cmcQx&#10;guypfUMm+2ZbbNlXxc/zv93H+zi2swdHd3RbKHAVkB7bPWiQKjDV9nF+Ayf2jRi07tvUYXJga7cB&#10;rOKC153Tzdzuw56NXdi/qRc7JtuwbbwFc0P1JhYfqCXgtmHLUJPFtw43Y+dEK2b76kzTOt5VjjEC&#10;rfw4jxBmh1pLMNhSzFDb5RggyPYRYnsbCzHQwn2t5ehrLeM2IZZ1bGdDIZpr8tDCOq21jh0nwSzb&#10;ECcNbCvqywOoZRtUXepHXVkuvxGtQOfn95GLqqIc07IKRgWoFQUek/KQtK+UfA9K87JQnJfJd5bA&#10;ytBJSZD15QKtq4NXxYM5hFWKFq2R+D0J5uc7wDZPksu2MIdtoABVGtKFIhiVdtXvTbNQgKp4ICed&#10;YQayCK0CWJsErjaa4iH0ZhCAxRvOi1KYTTSRnG3LXf/ybjslWXzDdsLBLMVBq4s7cDV45blc3oXg&#10;+cvg1cwM7h7nXIw6ONUxDlLteIrTtro0g1exlY5ZoHl1IPqv4JV5nOLRhZqTFBMthaSUk5H/SpTm&#10;ZJEAUVApLwLSvDqtYBgsNeQcHvpeCGcL87h92pZo28GcO0Ygt9BWVuCm82qfAEyAJpFGUGFYgxiG&#10;X3fOcN4wDDuwNROHu/C6UPMqEHXw6qBV6Qp/Gay6uEJt6xjlV1x5/b4sA1XlUZjDF1AQq5fQ/T93&#10;X+5/KU2aWoUOtrVPceX9Usste0Z1AMIQGsjNMsh0GlOFKiPlE4wKSp22VWUlmFV5SbQtCJZo5r3O&#10;qeMFwoJXQavOKYAVsMpmVVCazR6ltK6CU6XJTEAimBW4Fmhdf1YagllnOiDIVX4N/wtOBaqycRWg&#10;SstaUiaTBF6XQCttq0wFpGlVXFpawW01e9+CU8Gqg1TBbGm530BV24JVhcojLazsXmX/qnQBb119&#10;IRpYEYbXqo81eNVwukwDBKx+X6xpXTXRp7YmgLraXNO4ypxA+/NzkyHbVolgVB4IBInyRlBZ7jNI&#10;lGilJ5kVyHxAWlg3scuBqQBTIvgUtAo8BbTOllZ5ZF8raJVWVQDrJ9jKTZH2Hzuyg5AcsuO0DKo7&#10;l5bq1PmqKvzQGvNZGZGmIRbACsqldRW8SgSvGk4vK9WiBGF4Dfhj0NigvBlmMhC2YY2GJvrUVPGZ&#10;leu/r2VapIFbSgKBIGsVvvXZ8/jrP/8RTh6bwiY29h0tuQStCDRUZRqcdjQF0E44HOortZnmM2N1&#10;tk8Qq/TB7mID1n07+tDdEsTR+THM7xrA2EAFNk01mUZ317ZuA8XszNUYHa7B4YOT2DTbjnNntnO7&#10;CgM89+WLe9DVHsLtp86au6iRoRqD28Z6H5obAwavnZ2FKOZ1Za+qUDapis/zmn19ZcjPj8UKfg/r&#10;14dFsCqprs6y4wWyAt1d/H9DA5UsazZyhfHsAMVieqrO7EbHhktMS1pbxXeSMFVbmYx2zfgmpApa&#10;BagKBaWNNZq4FGNgK41ka0OmxQW4GmLXfg2zS3soqJXvUQ2Ll8jmscmHnjY23NUZhNMVVp4C2JyM&#10;lQaomgm/eqmGyRdbR0EacJkK5GQsN+CVSFPZVJtutpy6Xncb3/+qRJssJq2mN2OR2aBunKgwYJUn&#10;hBLmrSU8N1al2JC/oFDaSYFqJN9RaTbT+W5IcymRhjOCHQLNzlf6anYMlF5XzusQXmWXKWDdNl2H&#10;/dvaUUIA3rO5xcwFThwYMDvO4/P9Jto+uLMDe7c049TREdy4tA33HRzAEw/vx0NXduC9N67g9s2j&#10;Ji88fQpvv3IZn334OF68fRqvPHMG7716BZ9z++vvPIyP3ngQ7796DZ+88yg+ffcxk+vnt+HZm/fZ&#10;vm+8/7iFH75+Ax++dgMfvHIN3/n4aXzy1iO2jv47L1yytG9+wHyvX2eea3j3pUt458WLEJS+evsU&#10;Pn7jGmH1GG5e2YU7jx4xSH3v5ct449nz5ntVwHrzyh48eP82g1bB6sMXdhB8d1ooaFXapZMbcfn4&#10;Rjx+aQ+un96Mh85tw4MEZ0Hspftm8Mj9O2z/1ZNzJg+f347bNw5w3zSunZozmL10YhMunyRcX9yL&#10;C/fNWtylXT29FVdObSGQT+LMwQmcOzyF0wfGDWAFuvs2deHozhEc2jaIIzuGsXum0wB261gzNg03&#10;WLhnqgu7Jjow119vwCqI3T7aip3j7dgy2oKh9mKMdpVhsqcSU71VDKsJsxUGrwJXQWt3fchE8a7G&#10;IrTXhdBWm29hB9OaqnMNYCUCVsGqxIGrpKYswM6Zz0IXl1SEvAanJbmZ7BRlo7Igx0TQWhxgnVcY&#10;QFmI8bxsFAbSUaC5Hjkpd7WkYZMAwaqD2KK8dIsLXDXRKigtrI9txF1g9atdpGhbs/+z0qX1ZF3v&#10;YVtDQJVIi5omH6qpcaZNNc0q217N51GoOT2mYGN77eDV0tiWK92UYgRYB7ELF0WShCE22cKvwutC&#10;UZoAVKGg0m0LKh14OnvYhfBqwnySexB6F0yVtvAaStd+l2fhtgEt4dXZvToRvDqAFbdJ6bgQXMMT&#10;7b+EVIkDV0FttBYwoJjNq4BKIrgSYApmBWUyC6isKjFoVLo0oIJO7ROQynxA4UJo1X4HbQ5edZy7&#10;hoBNaU4rKfgSlDmoEsAJ1pRH51h4fqUt/J+KS/sq0bbSJbpG+NxhrafSdE8OnnUeJ3pZJHpJHMgK&#10;XAWwC+FVPSO58NKL5jwiSBx06z8LLB08Kl2aU+3TPWo7rFGWd4NwPm1LZO+qNN2/4FWQKW2pK4+E&#10;hEibAOdgVaLzyKZY19V1lE8Aq3zap1D7dH2dT+dVGWdmEYr54QlSJfIY4GxatS33VwJZ5RGsllUE&#10;LU0TuuQ2S2mCVkGsjpF7p/rGEgNWiVw+CVg1KUvmAoJamRE4/6UyM9CkLe2ziVyE1KJiDwqLwvGS&#10;0hzbljmAbD01bK4Z9jINkIZVcTdxyUt4FQiWEXY1815mA6lp6w1kCwiigk+5y6qqzMHEeCv6+2ow&#10;0F9r3gdkByqpKvNCvizLirNRTUAsla2rTAUIr431Ya8E8idaRFDV0rJpyWvNlECaVx1TXpyDClai&#10;0pZGa61ngqaW4pQWVSYGLU2lhMSgeTUoK8kxOA272mKFSJBXXGCrdNnSdrRVmi2tNK8CWJ1X0Cuz&#10;Bomzz5UGWVDeUJ/L6+Qy7jWtq0KZCDh4zc/lcV6W9137Vi3jmZqs/7ma9yjISkFLvZ9ww8o9GG2a&#10;1Jefv0S4KcT4cIXZN2qlJ9lACqZ6CZICKsHpQFcRwaiAcBYwDaDOJVOAw/vHcd+haRw9MImDe0dt&#10;FvvoQBVOHNmIwZ4yDPdV8PylBKk807AKVrds6sTB+XGWdbrZ2k6O12FspBpthOYf//Ad07rKm0FL&#10;Uy76ekoxNdHM58OGrIYAX+sxDapcXKVpZZsilgPBtKenxKD0MBvti2zcW1uDli7AdeImm+m8Wzd3&#10;YZRwLK2uJibJdlReFmQbKlMBDcELVvu78njPWYRVNpIFUTYk3tvmNxAUKMollGBWACvPA3KnJT+i&#10;9VXJbKw9bKTZiKXL7+0i02h6CIo6RrPedU6dW0P1Sg/518OTttQmGmk4XMucynYz17PWbDw1Eame&#10;wBnwrGAZF7NMPdCkMWknN6xcZMP2NgmpTDarBdizrcVm/B/c04VDe7tx9r5J7NzUjKP7B9DJY+cm&#10;K7F3eyufewr6OnwGtBr2l6/aXYTP/Ts6cfHMHI7ND2LrTD1uPXQAN6/txUuEytefO4+nHj6IO4RM&#10;pWn5W+2/8xih84njBnrvvXwRbz53joB3klB4AT/47Da+/tYNfPOjm/jk3Yfw7isX8e2vPYEP376O&#10;73/rDj798FF88dlT+O7nty1NkPrtr90yUP3g9Wsm7792FW+/dBEfvnHdQicfvXnDwPM7X3vKwvdf&#10;uYL3XrqCF584iY8Iri89ecrk5Vun7f9JBKDP8v8++/gxPPfEfXjj+fst/tqz5wySXZ7vfXIb3//0&#10;GXz360/ja28+aKD71vMP8N7uv3etLz6+ZVrXT95+GJ+/f9OO+/SdR/DBq1fx+p1zBrpfe+063nnu&#10;Abz/4mV8+PJVvPv8RXzA/6jtJ6/sw7MPH8HT11nGF3cb5L7+9Fncurrf5OKxaTx+Zd5A9cHzOw1W&#10;FZ4/Mm2wKmhV/BQ7cWcOTuGBY3OE10kc2NqLPbMd2L2x3TSu85v7DGD3znZj+0SrAazAdOtYK6b7&#10;ajE72IAZwuum4WamtVl8miA71VuD8Z4KTPRWYqSzHINtTusqDWwp4yVhDWtDkYni0rQKXJur5O82&#10;yM4Sv+FSdvgYSsJaVh/qyvwGr1qaW+KAVRpXg9YiLyoKcwiuHsKqH5VFglRu53v5TfpMtF0SzDFw&#10;Lcr1oICQW5jnZT3HbaYXEXAFrzIBCLItWygCVZ+8BqhNpAQ0uSuHgOpRurSvKWGzAIZumXD5+9bk&#10;XDeBN4eQrLhLl7gJvQJXaVoFuk4Eu4JeZzog0bagU5AqcVCakRLedpDp8mi/AS1F/OIUdAqdiHG0&#10;35RxqQTiZDLK3QlXTrS9ULTCqGThEvkCaXGSzicJKwoJqnfzJmjxAYZK+1LEV7EEVHJZHNkncq3B&#10;q6DUaVcVd/IlwJL5KNFRETxmg8kiQaHTBArwZC4gO1iBocBRCxI4Tapg0AGqRHGBqeBQ51Bc4Kp0&#10;bTtNqa6h0IGrzqN8Or+ATOAlsHLD5As1r+4agl2l6f8pdLCq/yzR/3fwqv3ueg5glV+ifNp2/0UP&#10;0PVyVPiifvdAtE+9AQGs4FWeEVwPSUvYKi44FHwLKJ2GVP/f3ZP2uzxKd/slAlYdI5BVHh3T3dOC&#10;4pI8dHY1oaKy0MpEx8he2IGrjpH2VcdFRmliT7gDoDTlc+LSHQzb/7k7AUug6swGFHf2rQJUgaoA&#10;VnHtF6jKVED5lUf5ZRcbht0MtHVUo5SVjuJuEpaDWUGq0qSRFbzKfEBgK22tpKo6yA5SHu/Za/Aq&#10;0Wx6gakmLAlaFdcqUoq7fVqcwNm7hgoyWU6a+Mfz++JN++rJijZt5ZXLR9DUGMLMdCd6e6oM+ASz&#10;tTXyE5lls9q9WZEGovLnWlFGIBGYlngITIVmOiCzgdHhFgNYaWi1ZGxLYxF7omvQWFuIno4aA9Go&#10;iCU8ptiA01ZVil6Ogb5GA1jBqyZ5acJXF8tLXgsEt9WVBKHmMsLbMLZtGcXLLz6Owf4mMxfQ8QJi&#10;5dO9CJ6lFQ5I83vXc0Jdrd80q02NBOSSdGg1Ma3Rr7jgVU7ny4rTeU8sN8JrWYk8LSSZdlHD9IJJ&#10;AWdLQ47ZVmpW+dx0k/kWlWssTeQZ6SvBzFgNpkaqGC9DNyGwpy3ftK89bYUGrpqQJbvWkf5KzE21&#10;4OK5XQanXa0h9LQXoq+TjRjDod7ye/D66z/5CPv3jphta0dbyLS/srOVa66CfFbiGSsI2Sv5n5OQ&#10;F4gyMwf9Z0lnexGfS45BqyZc1dV5bfKVMx3Q9tRUEwYHKzE+zoZ3UwceffQ4bt48aXauY2N1CAZj&#10;rDx0XZ1TUCyIFSi3N7OxLEsyeNXs/OqKBLNZzctZaVpU2YkKMOXXVdCniUmCub7OXNOs5mQusbzl&#10;RdGmjZWmVW60Qr41bFij0VTNbzJzmUGsZrprmV1pSwWuuV5NyFpuUBrMWQutXqYJSH0d+UiMDk9G&#10;Ki+Mw8mj47hNwNpO+Nw212Syl3ApEWju2dpmkPnI1T2mybx4diOOHejHuRMTOHF4yOQ0z6HFFM6f&#10;mMYFwubjD+3D0zcP4cVnTprG85P3HzNNp+Tr7z1q2+8SFqX5VPyTdx/BZwwFigoFlQLM73/jjgGk&#10;9r/LYx28vfX8ebx0S6B4zDSYLz91wtI+e/8RwudVvPnCeXzt7Rt4+dnTeOe1S3j1+bN45bkzeP3F&#10;87b9zsuXuP8hO7eu9c2PnsCn/F+6/g8+fxZffP0p/PiLFy39V775HH77J+/gR998Hj/73qv4xY/e&#10;wu/96gf4lc+ew6dvP4rf/JW38PPvv2Ga11/77iumbVU+yXc+eRq/9dN38MNvPY9vffyk3YOu8avf&#10;ednyCVQFodLMClileXWaWu179fYZvP3CBcsjcaYEAviXnzplgKztZx48aPLmM+fxKiFasHrnocP3&#10;YPWZBw/huUeOmhb2sQu7cOXErGlhZW4gzavAVdpUwapE2ldBq9LuPzJj5gNHdw3g8I4vRfC6f3M3&#10;5rf0YNd0B3ZOtRu0ykzAtK0bu7B5pNmgdeNAvcUne2ruAelwWxkmuqsx3lVlwDrcwQ7pXZGpgPLJ&#10;3rWT9Z2ANSyl6GtinVJfbPDaWh0KwyvrP8FrM/M2sZMveA1rX8NaWJkINDKvMxVw8FpeyM5liBIk&#10;xIYEqn4CapaJoFXwKpB1QCtgFbyGcjORH2Ab409nfZdmmljBazgt1dLCwMrvk6AqSJW4uIPXXPJL&#10;gDAr6PR4kkyr6uN5wpxAiMwgVBJSvwqvTgSoEmllpZ31yhyRsBqGz7AmVcqylER2fBkaqN4FV3GJ&#10;Qok0nU4b+lV4dYo4B5YSHSuYFe98FV6lIXXyVYhdCKGKu9VGFde1JDq/A1aJ4v+zOHANSxha/7V2&#10;NTJirWlWoyJlDhoG25joyHvgGhmx3mSRAzoHoBLBoEIBalFx0OBTQOi0mQ4qNeP+l8GrA2LlXQiS&#10;gsWFECwRrAqwBG8LAVDH6RzKo/+hSVM6Xv/NQar+t8SBrI5xoY6V6Bhde2Hawn0yJdDDlOhBqxeg&#10;h60XRQ/DqbKdxtW59tILpRdV/1f3oFAw6kT3JFjUPS28N+0TZLp0B7RKk7a0vKLANK6CTZkPOO2t&#10;O4fyatKbjtO29jttbogf7OBQl8GqrqX/oDwKBayCUOfuStthDSyfI4FS2lSBqjSxMiWQOK2rQFbQ&#10;KpHmVaEDWQGrTABk86rzaFuaVtm0OoAVrApe3QQtZ/8qqBW8VlTmmubVwalEYCqtqgNawas0r8oj&#10;cF23fhHfN8JHuR+tbRWYnukxLwMBAp40sNK8SouqCVttrcXo7qrA2GizDasL9KR11fB6aRErrUCC&#10;QWxdNXv91XkGitK2ClwbCKqKtzQVWyiNqyBX8FrPylfh+TP70dddg+6OSttfx3NIS9rXU4t6aRmY&#10;R8fq3NIG6/yK69wCV8mm2UE0shyluRXcCnilkZUNrmBVWmCZC8jkQeYC0iQLwqVplQhi5Q5LIKv7&#10;ki9VaV3lw7UolExgTSGopaG9Nd+G3Xu6ChkWYKCHUNkRsglZMgGQz04tRCBg1eQcQWt3ay4Gugow&#10;1FNkM9LHB8vNNKCFgNjWmIvOlnzCWRaa63wEtaCJvA9oQo38vsoDQU25JuNoiJ2NFENpbAW2hw9O&#10;m9su2dwKIh1YCyBl0yq4VBgKxhpg9naXYffOId5HgXkmkPa0vJx5CKSyW5V2tbk5F+3toXueBGQW&#10;oFBpglnZvcpsQODbwftuafKznPk+pq8kEHvMfEKT0bQoQ0UJO0556/mf+W76VhEqlxEw2SnLXYf+&#10;Ll6L8FqaH2FD7Rp+16Qk2Yq2EESltVS6Qmlch3sKMKkZ4sPlFg525ZvWc8t0HbdLbQWufds7sX22&#10;iWn12DHXjPmd3di7rQOXzm7GjYs78SKh6PK5LXjikUM4f2ojnnz4kA2n339yBs8/dZL7NhuIvv7C&#10;A7YE7fNPH8drL5zDg5e32zD8Yzf24NajB+4B4Z2bhwmCD1j48VvXCYcX8Mozp/DcE0fx3quX8P5r&#10;l/HB61cMGAWLr945a1pIaVmfeez/o+y//m05zjPPExdjPt0lepAESdhzcLz33nvvPc6B9x4gAILe&#10;O4mkRFGUVzmpurpKKq/y1WW7q3t6ej7T1RdzMfO/5MT3zfXsHSexwZq5eHZEvGEy19qZGb/15puR&#10;b7by+yW374knVNu/9cffLK8lmANvAI83ktf1L/7Gd4e/3bb9z//iJ8O/+Hu/Ofy7v/zdBoi/2aD3&#10;pw04f2/4n/7Nnwz/6M9/Y/jf/9e/O/wf/9tfDP/l//7nw//07/7a8P/63//h8J//h786/G//6c+G&#10;//K//Pnwn/7Vn7TyX68UZEr/b//+Tws6per+8s9/1sb7a+UlBaj/+V/99eHf/+UfDv/P//R3hv/4&#10;z/64PKj/4u/9vNrYb9AKfv/+3/rR3GcOlLP5fEAWPPsO5PN9SH1m+b/6y/cr7/v65U/eKA802++0&#10;/xvPtO+u7D98ZfjN771Y4QRian/xw9eG3/rey8P3v/zE8KOvPT38pEHs995/fPjqG1eHb71zq8Hp&#10;zeG7X7pT5S+/dnl47+VLw5vPnhnebT8Cxb0qf/GF8w1Yzze78pVKwSpPK4/ri7c9xDVK6MCzNw4N&#10;dy7uHm6d29GAdXd5Xm+dbdeAI+14Pr2rge2R4c6F/eVpBbEEXoHslZZeOrZtON+A9hy4bdeyeW0d&#10;ju9s15ld64fjuzYOx3evHw7vXF/genD72opvPdjqQeqxfZsrv7fNOdI9m1dVfvemBq9b11R554Z2&#10;TW7ysNaWtY+2827RzMsq/2jFsG5Ys2jYvH5JaX2bu1a3uWtNm6eAqbw3I5JXfJdmELt62SOVX944&#10;g4d15ZI2l7T8ssYeSznPHhnjVuMlXbH0kQavbZzlHuZ9qB6+Gh+4arzSoHTMjynloSxjCDHwwBbI&#10;JOwxhgO4Cxyv6chaBawceA+Nz9aAzrm0tQOQ+jzUxjNGPKLESxrQ9Dp6r6yPvtDGva/Bq9jZz38O&#10;63ymvKILKXXAk8rO1vrndfekPL7yvkFsa/PpBqe97r33k3Oaszdg5YEdIXb0vI7A+vECVcDaK/D6&#10;sY/+2nAPsAN/PJqgc9PmtQ0WlhWI1pdU3lE7Nw+ugVEAyBYQrC+7taWAasBROTbt0h5Y8TgCQAAG&#10;ugCXOrIf4LUf1/4GVMGrfY+NbFNf2+pBNWPK5zPEwypN3sFUB0v7h4wHSIM9ntQGirS8gaWyfS8w&#10;nAGmzzDu+7gyAIHMfDb2eFHZwG2AlhdVnt2YABTExhstzfa0DfT225IHsPbF2D0885xGAVfAKj/C&#10;5gilW7evqbx0156NFe/KEwtiA7DJg1qwSqA0KwsYjw3Q8sICWTGvgNXDWiA2LzIArcIEeE+BKVBN&#10;HsAC2QMHN895ZrX3VL6wAUrfA+1CumPnypZ/sNnar29PoPKa7lpRntdDB9cPVy4fHA7st/blkrrd&#10;Dvp2bW/Qt23psGPrkuHA3jXlVQ24Ch8Am0CT9xWEAta9DUj3N5gErkcObhpOHd8xHD6wsfVvF91W&#10;D17ljxzaXH0Otzb6A1kPgrGBYTp6eEuFJvDYyp8+uWe4cG5cTxbk2gd9jfHg/R+pWN49u1eWB5nn&#10;1edZv+4LFTKQcAFeV2u3glfrp+7ZtbSBX2u7b3lB4+Xz24arF3fUQ1nW8wSvwgDk71zfO1w6s2m4&#10;canVNwkZuH1tz3Boz+KKxwSv506sG95+9Up5YI81UOVxJSsICCHgVbXyAM8r1VqhrQx0eWCFKbBv&#10;3/RAg/4tbb8fKa+qUAZrxYrFvXh+R+WFNnjAbMe2hwu89+9dMVy5tHe4feto+07WlPcUvMYDKz14&#10;cGWFEohnFUogBlbc60MP/V+HFSs+Maxb165ZnpTf7sG85W2cFbUdC/DbV9/RpXNt4m3j+Lxu5XsK&#10;38NYwgaEBihfPLN+eOrW3oLO6xc2N/A82sBzX70C9vHru+pWPO+nW+3P3jk4fPHVC8OX3rwy/Ojb&#10;zw2vPndy+PF3Gph8/cmCzx9/57nyfALU7339qQLUHzSg+fXvvjD8zk/fKv3yZ29XX5L/7d94Y/i9&#10;3/piKz/bIPa1GuMXDYh+p4HRnzZ4/O0GSr/8zTcKWv/ol+8OP/+NVyr/i582QGqpOqAKPv/0D79a&#10;Xs9/+Q9/XgD7J794d/jDn79d9j/5nXfLu+n2PBjjWZUHdH/vz75fYwBHXtYC1j/9QdUDwX/7T36v&#10;PJ7//p/+QYPU3y9Y/ff/9PeG//nf/PHwP/7LPxj+y3/+74d/9uc/bW1/e/j//B//ZPh//5d/3MDz&#10;bwz/+h//YvjP//6vD//hX/zB8B9b2//53/614X/8139c8Pqf/tUfDf/Lv/ubBbD/63/4s8qDVZ7X&#10;//nf/o3W54/K6yq8gO3f/JPfrW3zmv7Lv/eL8rT+h3/6R8P/8I9+r8D1n//F6L0lfcGqvM8DVnlc&#10;hQwEzH22P2s/DsAqiJX6XsCp1HfwR7/9boUbJIxC/jd/8FKVf+uHLw8//+Grw89/9Ep5YsXHgtcf&#10;fk2M6p0C1x9+9amCVmWQ+u13Hxu+9ua14etvXa9Xvr7/6qXhG2/fqNhVMawFrQ1ePaQFXj2IBVbj&#10;aQWqPbxKn7t5eE5PXN47PHYemG4rT+zjF/dV3Ovt8/sazB4tDyx4vX5qV4UM0OXj24erDWSl5w9v&#10;rYexzhxo10OhArs3FKyC1hO7Nw0n92weju3ZNBzd7SG6jcORXRuGw63NgR1rC1KPtLlGClIP7dxQ&#10;KXDdvm5ppVlhIIpn1UNYoJUXVhgBePVCmXWrHq5U2Wu917Y5ba14Vkthcaw0cLU6DFDlRV211F2V&#10;hwpUQWvgNQALXkHnkkUPlJfUg1e0dHGbB5tAqIew1AFZbXvPKo1jjO2tOgB0Qec0ppXA4INtPLwS&#10;9qEC2RmbVd0MXB95uDFSywPWjMFLqlwPeAHjtr1AJoFMYNqDa8qx8Y7G3rcBrwAVvPbjEYBdCFg/&#10;9anGPjOp+0wD4QArb2vCBEaQbe1n3lZp1ANswWugLzAaYAy48nqSOu3Z5LXXBiQGVH2pgVRleW3c&#10;9jdu/48YtzWCV7yLAG6EsnnvbPYj2yHbts+f/gwv7Iz2Z/JF2q4+tql9PlfKgVm/bOJ5JaDKG6tN&#10;voN+P6ZlYPngI3cDLGhcuXJRQa7YllKrA5Kpf3hxa9/6secBLB5V46hnB6qJPZWCRh5PQMlD6rZ9&#10;PKxg14NZ5y+cqLT6tnECw8YtAF7Ufig83MZu6eLWP17V9RuX1bi8rZu2eN/74toGTeGVgK99stzT&#10;qnZBWNkuDBs3Lq3loFa7eDQ7m6WjLAuljfy4qL9bJ/e27+f+8pwC06Q8rJs2L60yMBUDe+To9mHn&#10;rjUVXgBeLR3FKwtaT7WLKGgFirm1fvb0ngaYK4dzp3eVR/XgPm8wahfUY1sbZK4ftm95tIBV3b4d&#10;K4aDu1cPu7YsGT2vDWaBrHp57ffsXDEcP7K58kf3jzqyb10DujUN3jY0iGsX7CNbKjWObWtre4BY&#10;3vbZlY117PCm4WybDOjJO2cKmtkvnN03HNq/bgbHa1u6uvrZl0ce/Miwctlnav/t69ZNi4Ztmxc3&#10;SL2v7LzIVlQQUrBurRcztLbeOnVgdQMuC+ZvHp5oE9XTbcL7xvtPDu+8fmW4en57xbGeP76hVhF4&#10;4YkTpRefPDk8fm3/8Pzjx4enbx0evvzWreHJGweHS6c2Dzcu7Ky67Rs/3767pcP+BtL7tjdo3LV8&#10;OLpvdenI3lWVXj6zczh9ZOOwe8ui4eSh9j00+4mD7bvbvWJ44L7/U5tIPl2rHZBXk3qYzJqvUnG6&#10;7MuWuK2/rMF+G9M6kw1apcetVbvq3vLM7tqxaLzd3wCXxK0m7+EuD2IJCwDFUqEKPNC8xGeObxxu&#10;tMn7zvWDw/WLuxuwH63v5ebFXQ06Dw83Lm4fnn/iaAPRIw1Izw2vv3B6eOPFM1XmJQ2YvvkSWG2A&#10;0AROQWYgNCAKXt9743Llgeo33K5/7+bwgwax3/vq45X/1pduDX/08/eGX/7Gm/WwEdD52fdeGjx0&#10;9Ls/eWv44defHn70jWeG73/j6TZGg56mH3zz6eEn33+xgPW3fvxqief1d3/6+vA7v/FqA6wvV57A&#10;5h/99heHv/XHvIRfqTJwDciCV1DqNj54lfLCikflpdVPfKrb+7yl//jvjBArn368tUIB/od//DvD&#10;P/7bPx7+1T/4eYPVPypQ/ad/9ycV6yqv/t/8o19U/l/+/d8a/td/9zfKEyvPA/uf/sUfDv/+n/9+&#10;pcBXe/UAGIz+P/7jfzf823/8+xUKAEZ5VXlU//U/+OXwL/7it0tg9Z/93d+q/D/8s18f/unfaeO0&#10;tvqpU/4Hf/rj4S//+59VSEC8xVISDiBWVRiA8AC3/cWrCgWQ94CWMAFhAOJniQf1d3/9zXoITP43&#10;v/tSrWgQ/fLHb5WH9de/8Wzpx19v/8cGrCBVasUDsOrhK/LglQeuxLB+653bDVxvNZC9OXzzzZvD&#10;+y9dGt59/nxJOysOZHUB4Co8gMrbeqflnzwzPHPjyPDYhT3DS7dPVqgAWLXCwBNXDg1PXTsyvPT4&#10;mcrfOrevQe3+Sq81cOVppcvHdw4X2o/2iyfG1AoCZ9uP8FMHGsAe2jac2NN+jDd4PXVgW0HriX3t&#10;R/q+dt1rOr5/S0HroV3rhwPb2w/+ratLuzavLADdblmsjWJh24/KtWJY2w/j9cubfUWlwHXrumWt&#10;flWFA9CGNY+WhAaIV+VF5XkdwwXa/DQLB6g411ZWL4RgzcrRc5rVAGiE1PlY1EAoAVC2eGIfbSDq&#10;wW3OLmny5KFu9dM27ACX9xR4RoBTuugRqxu1ubvBKCgNjPbtArxuxScGtYfgAtbZbf3cspcHtPF2&#10;pqxOOfGsUjYgKU24QNrJ6zvn1e22EbhNeIBUrCoYDZBK1SWONSEEiWntpT27NNAqpXvimaT+lnsP&#10;fD2wBSIDqOqkpK9Uf/XglUeULf0pYQDGDqQFsJRHL+XoJY2MYTx5YxjfdkL6Adik6rTXL31sb9zm&#10;+Dlq7AasvYeVqjxrk8/fS51U3X1faPv6UIOxGYDH08pDKw5GiEEtgTH7XCAVcH728+27btJPe2EC&#10;tx67XN9BgB588oweO7G3QBUwgkmg+fqbzxVo8sLqo62XDly+cmbIUltstmXb2pQEmLdfmwRgwSto&#10;BciBYuPuaBeW3Xs3DVu2ra7tAdh4bLW1L15xevDg1mH79tXDivZL1rqm1jgFqps2LSuIXbt2UcEq&#10;gNWmX6gf4AJWgErAlXcVvCacAMSCVrYdO9tFbq+HCFdWqi8v68ZNi8uryUsqZvX40W0FfbeuHxtO&#10;HN0yB5PgkMAhQAWl21p/8Hrm2LaCUnZ916+5vyARQJ45uaOgE4yeaxdu7Q/vXVvgevb49uHW5TYR&#10;XD1aQAti9zeYBpsELvUzhrFs++ihjZW3T+xXLx0cTp/YPlw8t3e4cvHAHGQDXO0C0oDV59HHGPZJ&#10;fbazZWMD/wavQgukK5bf2z7DouHAPrGn6+qhqafbBAZCv/HeE8PX3rkzfOXtx4affv/1AjVg+soz&#10;Z4Zvf/np4faVvcNzd44Nj13eM3z1i7fL/s6rV6vN3/zD7w7fev+pYc+W9uPh8Ibh8B7L3KwoMO11&#10;YOey4dh+yy/tGI4fWFsp2/4dI+xuXPO5Yfe2xYP1XUG2uNxdOx4t7ypvMQFW4ArASawraCUAe7JB&#10;NxiVet/+uTNb24+XLSXAGmh9/PbRejjMqgZpc7l95seuiRc9NjzXJveXnjnbvpvDwzOPHStg95nf&#10;eO7M8Pztww1GTw+vPX+mABW8vvzM8Qa0hwtE3doHs+rAbdq8+/ql4ctvX6u6b75/u9qqkxIbeH3n&#10;lXPDl9+8PHz9nev1kBPb977yxPD9rz45fOf9O8NPvvNClX/63RcLYgGtlB2gAlUe19/l6Wtpyjyw&#10;v/j1VwpewarQAPDKoyos4K/+8r0CVp5VcKv8x794p4AWwIJQsKpMoFUZxKrzYNW/+Se/U5Dqtv9f&#10;/vlP6sErdeBWHoQCV8AJXkFnAPQ//LMGj60OlNK//oe/XVALZkm7//jP/2Cu/M//YhyPkvcw1j//&#10;85+XwOc/+ds/rTxYVbaKABuYTfnPfv8bBbF/96+2/Wxl8a9/8dd/UA9xAVXhDZH4VdAqFbMr/MHD&#10;VoA1+sWPXi1wrRhWMau/8Valv/Oj9kOiAerPv//K8NNvv1DQ+gc/ebeVwewrw8++83LVW6pLeACP&#10;K2gVLgB2eV2BqjjWQKzyj7/+XIEseP3Sixfn9JVXxtjXd160fuy5gljwygsrdIC39alrh4Znbx4d&#10;nr7efsQ2eVArqwvcaOfnjbO7SzfP7RmunBw9qyfbj3ShAeD1TLvmCRG4dLLlD28ZTh3cVCsISK0e&#10;cHL/5oJWqfhWgEonDmwdjrb5ZP/2NRXPaskrntf9O9a1H7ar5uCV2JTB6zYvImgCrgRaxbEmrjXA&#10;KmYVqFJBaZO8emniXNNW/GoB7AxeQas0IAtgA7EB18Are9IsowlEA6aB1EBrViYaYbXN7TO47eG1&#10;B1LAyqbcK2CafNpUiMEsXAD0pg0ldIDk+3JsSbU3ZgCWfQqu0vRlT7seXmkKr9TDK3uANvAqn7Z9&#10;+yjwGoAteI2HVBovbIAToJF8QDLgpy+Ii11/AsF9fgqvAT8KuAI4kCUFeSkHGLNNfYCvsn2eh9gR&#10;upPvH8zSb7p9qf0S58r76uCSZgx1thHIHvd1HuKVyzM782T2+y8NvAovKIBtApIJH/jc/W3fmtgA&#10;r7hV0BngBK/CBsSpgsR7P/NXhk/e+9/UiwK+/d33Cyi9KCDhBvpltQLgqj8gDrimfkk7cVe2E3pZ&#10;O4kX+zXafp3ytGYtV+BqbCEDwJXU8cTy+oJo8CoVOwtQN2xYUl7WACpgjY231WtPP/vZvzIHr95C&#10;pQ7g5oGtLVuXF6iCWB5V4QLrN4xwqw7IglcQS+BVvdjWLGsldUvfm7CsHFC39fdtaLC5djh+cONw&#10;+ujW4fLZvSUAumfbsmHtcm+BWlpgeOPqkYLIdau/UCC4b/eqAlmASKAy0MjDajxjH92/sTynQgVs&#10;VwiBshACebGw1xrgPv3EheHsqd1tjM0VI3vu9J7hu996Y3jt5ZsFsJcv7C8wtQ88tQRW7QfFS/vs&#10;UxeG82d2V92l8wdqvHrYrH1+cb5kfVpvGQO+B3g7G2RePrdreOrW8Qba+4d3X7sxvP/mY6Xf+tEX&#10;G5heHy6e3DJ8/+svVh2A+9b7zwzP3j4+vPTUmeHlp88Od64eGDat+kybdJYNJw+uGY7sWV5wysO6&#10;d1v77pvkweyerZ6qb99Fy5891ia0ZudxBa1zoLvfgvjLC1ZBqtUDAOrpth8gNaDK08oGVtlOHNvY&#10;YHVTpRdPb6sHwHiVhSvIe2iMrpzfWWUPifGsKoPVJ24dGW5e2Tfcat/DrZbyRvO6vvj0meGJ64fq&#10;c/IsP9uA97nHDpWev32wxKsqLpW3FbyCVSALYF97/tQcuPK8KmsbkP3auzcLWnlplbXlaf3KW1eG&#10;t148XSlwff+NS8Ovf/vZ4ftfe6K8sTyxv/Gd58o7+6NvNrD5wUvlef3Fj18f4m0VCvC7v9VgtaXJ&#10;CwsArAFVXlUQSyBVGbgCWFAKYOVBqljXf/i3xX3+sEBWmXdWOzZlMbI8rGAVuCrzvGrHxiNrJYG/&#10;9ze/N/yT//7XCzh5Yekv/85vVB14lQei8cACWRCrvTb/4M9+MPyj/+5H1c84fV+eUg+DST3V//f/&#10;9IetzU9am59WyhYpA1IwyqPKi2plgACrPBvxvCqDVbLKQJbBkv7hb1pB4e2q431Vb8kssp4rcP2j&#10;33y3PK9glmcVmIJYsEqgFqDG08qmPILsU+VF9UAWb6uHsAi0SoUHANQxvvVsxb2CXGECr7fjmKe1&#10;VhN4/ETFtb70+KmCVh7X5x87XuAKZB+/fHC4dX5vwer1M7vm4PX2hQPDzXadvNquM+fbdY8utWvT&#10;+WPbC1p5Wmu9VmFTTSf2NYjdu7FdG9Y1WG0/zFt6bF+75h7eUcBqndaKZ21ge6S19QBWrR6wcXnB&#10;KVCVp4Dr6IH1QNeqkjx4HeNbF5c2rVs6866OXtbAbMo8rQRmA7hSqwSsaPPfquXtOjmD1uTjfY3i&#10;bR3hla3NdbyqPKgTeKXAKWidwmocZSO4Ko8CjqBROrVRPKuReqAJVuP9TJt4XQO18iAzY8kHSOeh&#10;s/HIDEoDpkmnbadtkh/rgey8gGzgNIAqjXc2kBotBK99Pl7XgldwBwDBGiUP3BJrGniTJ/AGCONV&#10;7QESrPYrAKjLGPqlf/KgDmABuijwOoLt3fAacAwsK0tt37b6fZGqyzalfV5dnsDLwWdc+66/dh5A&#10;8z3Y5hRege2KdmK4/Q8g7XPgFbTG80oAMvXAkreW9AusHj22by6vvbVZPUQFXkHspz7931bMKoDl&#10;BeX9NJ6QgWzXdwaEvaELDCecQFpqvzaBKy1tJ7TxQSuPq7VceV93tl/EAVlgC3ATXiCvj+3bJ0AK&#10;YKXeJCUUQB6cxvMKar0qNW+ZEjogBa/AFZjS/gPtl3kT7+sji+4tOLWOq5CBtAG44FUe4Fo2Slwo&#10;YON1BYsk7hRAnjy8dbhwak95RHlJeU7d3j95ePNwYJeL6eqCV1B6QVzXlcMFp+AV0PLUSgOwQg14&#10;bHlZ71w/3gB4Rck2j7WLuhQ0A9lNDSC9avbqpcNzcbFAloQH3Lp+Ynj1pVvDc09fHN54tU08TQCZ&#10;dxa48rzaL/uQ7YPpeIIBrW1ta5/b8l1WTLAigvVoI1Brf3mD9zWYPLCz/RBYd/9wsOX3NsA8cWDt&#10;sHbpJ4blD3+kTTAPDttaHTg9sGPpsGbJx4ejDTK3rWv/r+WfbrZ2nCy7t9JDuyxts6RCAXhShQwA&#10;UmAaUJUHt8IG1ANZCvAe3tfa723lBqReAeshLKAKSntwDbwqq+vh9czxEVrBK0jlXaZArJSuXtjV&#10;4H3HcP3SnloN4drF3WW72aAWvAJ63lfw+vi1g+WdJuD64p2jw7O39o8A24AVjEoBK3AlsPr2K+eH&#10;d167WAKmAVmAS++/dbXAVbuvv3erQgi+9sVrBaziIL/7lTsFqz/8RoOZBqqB15QBrHbg1SL7HgIC&#10;r7ysHsICrL/387cq/f3ffrtWDfjlT14bfv83m71BLI9r8oBWGcgCW8ApRCCQmxAC9sBs4DXQSsIJ&#10;COCCWtAqDdT++V//TgGnlQXkhQwAUctkAVB1HuBikwe6YHVqJ9BqHPXajV7bnxe8ilsFp//wb4Hj&#10;35gTG6AFmSA14MoWQGWXjqshjJ7WHlzZhAgEXrX7/Z+27/Bnb85BK2D18NUvf/31SgEoTyvPqhSY&#10;Cg9gB7BSQMvbCljnwwTG2FbQSsIDsuwVj2rAVYwreJ2PcT1ZnlheVt5WwMrTKm/9VuAKVsHrC7dP&#10;VP7JqweH2xfbD7gGr0kfu7BvuHqqnSend1d4wIXj24az7fpzRphTS8ErWLXklZcM8LbKewiLp9XD&#10;Vwd3rqmVA47sWV/Aum/b6tmDWavnVgrYtmFJu26umgsL4H3ldY2ndR5oV5YSNpBY13H5qxFQA60B&#10;Vx7VgGq8sFE8rytbm1Ft7poBK8XrClYDr/Lso/dVKIE8mG1q+XhVp5Dap5FyPYQ1g9jAaABUGltA&#10;NOrtAVxSl75pG0iV9uo9pcIHAqc9iFJsCS9IP+X0y3b79lN4pd6r2sPoQgq49mI3jrQPJ7gnwNdD&#10;LIDrQS+wtnQZr97DZQd3+gAt0ASegJMUgPImRsraTJW2SWMDcMojEI4Aax8Cr8lnX+1HvL2B14RA&#10;zH+eEe6m23cACRXQJuEMtpltidVl6wGWlIFt4kszps8rNMDYvJ2xg9Fss+B17vM1KL3312oMS2PF&#10;a8qjuq6dsDyePJ+gEayCV57PAOSDD316+OznPlr2pG7tk7w+vKSBz/Rd1cZd24DV+OzZBlgFsIl5&#10;5XmVX768negrxbIuGTa0X8QrVjxU69gFVAGpsAFpbImHBbQ8rlvbr+3Nm5eXHbgWvG5pv7bbBc9a&#10;qNY49cCS8tbNnshfPexpv+LJElPaaifdsqldxDa4WLkV9OCwvY17oF08jx/0oM3W4fTRncOZY7uG&#10;Yw2Gjx/cXN7RM8d2NPv2Bq0NiPauHw41MJZqc/5Mu4DfPDU8eedcA9ijDRLbdmcPZwHE40e2lpcT&#10;oILiK+cONCDeNpw5sWc4f3r/cO7UvuHYIW+j2jsc3LtxOLRv03Dp3KFhZ/vMu7c3QJ7JurD7d68f&#10;Hrt+usbkieWVfeHZBjZvPlU2wGm7wHeEz1Xl0d3gpQhLP1uvrgXGgHVb+w43th8IZGzfyYZ1vK+P&#10;1ne4uf1IALe7GvRvWffQsKeB+q7NjzaYNFm0i/vSBqMNZHdu8haazw6b17T/UwPYdcs/U6C5Ze39&#10;Vd6/Y1nBqj68qgd3raj84T1WF2hg3doeAKsNWlM+0iBVqny4waqUjot9ndWxnz62uYHmzupLJxvs&#10;asNbrE5bNjp/anvZ5I8dXFte3Qsntw0Xm1187dVzuytli53t+oW9wxVPUM/KNy/tH+5cOzxcawDL&#10;+3qlga1U+ISQCZ7XO1f3DdfPbhmevLa39Oytg8OLjx8e3n3lQsEqIPXGJnrlqWPD2y+eHb7iKfA3&#10;rgzvvHx+eOuFMyVvd/I2p2+999jw/uuXh69/8cbwpdcuVf691y6UNxWc8rbKCx+Q8soKI5D/zpdv&#10;Dz/93gv1hPqPv/XMYB3V6tdkBQEPYOWBrJ/96MWCWctegVehAgkfiH73p6PALIgFqnk4S4gAiA3I&#10;8sgScAWwwFYKWNX/rRnU8rpmdQKhBaA2nlcCngFWkgen6oAqKCX5v/vXvl2pPgFXUq+fOmXgCljj&#10;XbXmKoFTYuNJ5Vn1ooEeWIFp4lgDpkICwKo2CRWgeFz/5u99ucTzCl49cPU7P35tTr/1/ZfqxQQ8&#10;r2A1Ma+AVTgAUGX/5Y/fqAeyfvCVp1v5+fKaWqcVgPK6glTLXXlbFkC1PuuXXrHCgBcN8MLeaPbL&#10;5WHlbeVltWqAZa6s2yq2FbC+/cLl4fnHTg5PXz9agApOk4pp5V0Vz3rzwv7h8qmd5V0FqvGunti/&#10;YdjbrjfHD2wYzrUf/8f3tx/+B7cMF07sLs+qMkg9daj9+GzpiQObC1x5X0Hs3nbN8yYsS1zlBQO1&#10;3FWbQyIPWwFVArJ5A5Y6kApWo3hcA6952MpqAWuWL6o8m4espHNqgBpQ7fNTYM0DV9TnAasHsvqH&#10;sijgOgXUXyXwGi0Em8o9pErTbmpLORCrnHjZgKVxo9h6BTyntt7Tmv499Npe+s7r7lUJeo8r4Ix6&#10;KE2bvm2UdskDV17XOXgFfYAvHtfAYvKgDcRZ8xXAss2D7t3wGSjzEBIPIJgLpAXkIrYowErpwwNr&#10;P4AiBVwJXEY9fCefckA0+xfQlILEuV9Bbcx81kAqm8/dA2wgVhnIuxVvnLnxZt9F/1nYes+r7avL&#10;96RsiSx1lsfy8oFf+8j/eThydO9w6crJ8oK6ZQ9WQShPLDCleGUJsAJPKeDs4bX3mgLY5S1duWbR&#10;nOdV/fb26xi8glYxrnlQy1hr20Vl2bIHClrBK61vv46FBQBUwPpoFzYQG4gFr7ywAVba0i5oQgsA&#10;1u52kQOl1jO1bJRlok4e3zUcaRdEdvAKaEEroJVayB+ggTNPk3pRAGg8ur+BzeHtBa5nj+8eTjSg&#10;BKcXT+8dzp3YNZw/uXu4dGZf3e4Hr/t3rh6evn1uuHhu//Dl914YXn7hxvDKi27jH67b8SePbS+Y&#10;BZm8uWy8qsa5fe3EcOLIjoLUU2171y4dG/bsWFNA6a0sYDJwvfihTw1eL7ihfV9r2vdCm9r36g0u&#10;yx799PDwAx8tKAWo3t4FOL3xK2Xyalra4tWwrQxeQavvwOe3PS86qO9l45ISu/3ZuXnpsHF1+x+3&#10;+iwCvnnNA8PuLeLHvlApgPWWm91b3PIXe7asIHfHxocLevt69kO7R/jcy/PaQPTQ3lXl3Q2Uglli&#10;VwahBExBauyBWnn2U0fbD45ZG7AqD1jZz57YWimx8fDy7J5p5XPH26TagPV8a9PnxdoC2mvn98yl&#10;NzygcvXQcPX8zvK+0uNt8udt9bCaeN+nbh4anrq+r2JeX3z86PDCnSPlfX35yaPDU7fa5H9jT8Hs&#10;a8+cGN58/vQckH7xpXMFuGD2vVcvFryCWG20ZQe4X33rWsHru6+er1CBL77c7G+OQMvGKxvPrNAB&#10;XljAyiMLagGttVu//80nSj/41pO1JJa3Uv36954dvvO123PQKv35j14afvvHDaxa+Zc/eWUOXnlh&#10;C1p//ysVTgA6wWo8sTyvKQNXnluAG5BlB62ANR5aYEteSgBA//Yff6OgT554XgOzJA9M410Fr9I/&#10;bfukb0CWAG/K4DSe1IArmzJApTx0lVABECsPXqWAdu6Bq9nDWAHXrM+a0ABv2OJ1/eWvt++wiceV&#10;3bqt4BW4Eo+rcAAeVl5XMazyeSBLvVfRgtXEr/KwioUVLgBcPXQlbpWXVcwqWBUG8MUX2jE1Cw/g&#10;YeVdBa4euvIAlpcNgFce1hfvnC5YFQpw7fTOCg0g3lUxrGJZa6mrY+28OrihvKtS4MrLetSDo+26&#10;d2z/+uHkoU0FrIFWgEpgNeJ53eGHc7s+e20rWO1f5yr1ggFgmlAB8BoPrJUDxjdhPVD5KayuW/5w&#10;aXxTVpuPGphaIYDkrRKQlQKWtDk8AqiUWNUAaw+uPKtZvgqkglPrploVQJ6tz1f9BFYXAtne05py&#10;1HtFA64LQao68Jg2KQNL7QBr7ImFBZraZEx1PaBSoDOg2pfzcFZfN+3fjzFKSMKoeEsDpFMQZQ+8&#10;pt20bQ+8FHiVznle42kEZ72nsQc1AnIBSX0CuKRdYDGe2UDk1KMrzxaIzYNMNHprRzDtx+/7Zr/t&#10;Rz9e7IHhwGqAtRfPqL7GyGfttxN49bl65TvieQWbxgGn/di25zMlxjVgS/KB22xLrKoY1YRMfOSj&#10;/5cCWONU+nBr+9C9BZZgEswq+4Hgs2a79iMSJpD1Ynux22ftwW15Yhuo8r7u2bd57qGtWoHARcUt&#10;nV0bClZB64ED24YzZw4Nly6dGA56I1SDJOu5juvF3teAt11YwGWDTEtjWT5LurPB6e69G2pd2G0N&#10;QtWD2B0N+KS7dq2rB8COHm2Ace3UcKwB4fEGoPv2bRq2ucXU2sgfbnBqZQNe3kMHtgzb28Vxa7tI&#10;Hm/9Th7dNVw+f2Q4enBbweTNy8cbrB4Yrl04MhxucCve6sKpBq8tDzRBJI8tD6p0R9sGLyroG5dc&#10;afAIvNctHh743EcG77mW965r0Lix/S8Wt//DlvadebrVmoIPfv5jZR+XaWk/EtqPh+Q9CatuU/vB&#10;sOjBT9Y4xgzYrm6gb5/YQG9sthlQJWVQ2u+f+jWrHhysDwvuqW8rbwLJwt/CHUwwwBXMmqC81cai&#10;4euXf6HBa/vftIkIqLJ797iy1GLi9VrHVufhNanQBCswKCcVa9zb8rCbsAsrPQBYsEv7hR7MvKwB&#10;WpAKYkErTyyB2TMNTi+dbceHNjy0HcBGvUdWyvsqHw8ssL18dnsB7I1Le4Ynbx2pB7aef3xcaYEH&#10;1gNrPLAvPXFsDCFoEPv2i+cLRIHrE1d3NahlP1xQK33y2u6yxSP76tPHq/y6d9G3sjzPrLK42KxU&#10;INzgy29fHV5/4dTwXoPZdxrEeomAtVvZpfSlBrjfBbBfuTN8+6sNYhukfv1L1+dANgCr7je+88zw&#10;0+89V/D6k+8+O/z6t59sEPvC8Fs/fL6B7Itz8Mo7K/9bP3yxPLHK7EAVwIJXgKtOGbCCVKEB4Fae&#10;TZwsDyzvK8CNF1XIgDQeVd5WtoBnD5vxjgYseU3Vpy0A5TFV19uViTc2UKstoDUGDy0gzZi8rJa+&#10;siyWtVn/8OcNQn/z7faZx3VYhWVkPVayRquysA1ecLLEFYD9iSXMvv5UeVetx2oZKynv6nfeu13Q&#10;apkrt/p5Vb0JS0jAF1+60H70XGnHwul2bJwYXmtA+u7LrWyJq6faj51WfqdB60sNWl9+4uRczCol&#10;hvWJKweGm+d2DXcuHRievHp47oErunFmTz1kdWJ/+5EnNOp4OydObJ+FAmyZk1AALw3gYfXKVteC&#10;00e2VOxq4lh5Vt2pct3Yun5R/SD2Q3inH8mtvG/HqtFWd3kWV4jApnb9AquuY+O1iLPBj+7xGmg9&#10;1uRdP60EoD5xq4lZze1+IQEEUHlXs7xVIDUA+2EhAJasShmsZumqhAIAV4AaOA2wSmPjeX3kgVZ+&#10;sLVvtimwJnyAAqkBW/ksx9nDK7gEnFGANHUERAOwEcBUp71yD6vAsm8v3wMnD2rKsdHUZhsB2Wld&#10;0kgsa5bVAqYgMzAqnzT2eGd7eNUmsNrno/S/J95W4BZgDSxSXkRA8vG86iPVP/Xq2IFk4FXca39L&#10;X10Pmj2wgjZAFahL2+wLmJRO9zF12gaYxzE+0/Z5vLWfNVOBY69lyxfNjQdUAamxRrD2xP+8x3UK&#10;ryPAtpNjFlMKNPM55PPZAq9SZfXaAVX76rOuXrOkYlyNJWTAm7OEE4BT6efv/0R5V3lfgSvo5GG1&#10;HftgLNsItOYBLfnsn9Q2Nm1eXZ5eqxMAV95VHlsAC4wTOrBtx9ph8+aVBa0UkD12bE8DzN3DkSO7&#10;Kj7Wuq7WcwWt1nSVAtXHn7xcr44Ft8pHeVOP7Sxtab/QN7QL35kGloB15861w4UGmOfPHx72799c&#10;0ApqT57cOxziPW0gC26FHext4Kk9r++mulW+pAHbmN/YLpAuiPfd+98M2zevaBeYTw1LF31mWPzA&#10;J0YIbO2AIo/now/fWykvaQASDH7+M/9tlUGkPsRzqiwNTOoLVPPO63EtwYcKYMdlWdo+tYvyox5s&#10;W/5AAWwA16LZuWDbPoFVACoEQlk+UAqqTQDx3LIB7JSlALVCBdr3Lcyi3uDV+mknfEG9OLMArFt6&#10;m9v/CoiCUxORN93wnihTvClUwNrK29YtqrbKgVYgSvIAleRp7/b2w6JBrNUcAq9WapAHtAA2EMv7&#10;Ck5BbGA13lopkGUDtdKTh0ZwFT4AWAEpiI0tnlepcIE+nADI3rp8oEIGAKwQgitnGuSe3zWcObK2&#10;5be2/I7h8uktDQz2DFdPb6owgieu7hmevtHg9tL2lgon2F/AKk+PX9k5PHV9z/DYxW3ldQW0gVb1&#10;YBa4lie2wWuWz5L3RiwCqIDV61ulXsnqTVjKUrKu6zfeb5DUoFUKYL/55ZvDd79+p+CVJ/b7X7vT&#10;gPXpglEg+8Nv3Gnw9dzw01YPYH/2/edb+YUSwNVe28TKEk9tHvQCtMTGSwtmeV8BrZSdTV2FF/zB&#10;V4e/8yffKmjlbeWJHaE1APu9gkoxq9IAaDylbAHPeE15QnlHQak2JM9bSmJdtdcWrPKw6pv4VdDK&#10;7ha/dVf/+BfvFbQGUgEqe9ZltR5rrc3aUgArZEOIh3ovFgCuv/GtZ0uJWc0arSAWvJK8uNWXHz9W&#10;4QDiVF975tTw/utXh3dfudSOD2B6dHjBOqxNYPXp6wcbkO6v9Ikr+8qjeufSvuG5W8cqvX1xb8Wq&#10;koevgGt5VU/vHE4fWFde1ZPtfDu6Z/VwZHeD033tB6UwqCbeVXGrpHxguwcp2w/Rds7S4XZuAlY/&#10;bIUAnDkyhlyBUwArdR3wA3j7xkdL4HXz2ocLXmlzu06Ra+Z4PZuHV9c+107XQ3bXxEce+GRdO4Eq&#10;iVMNtFohwJJXBbCNRRISEC/ro5xNTfG09gCbNPCqPD6IxT4CLCidQqq1XPty2oFXsqJAVhMIsAZi&#10;AauQRJAam7znbLKqUeASsIJVAqI9vAZmAamylHeVAGNfn/ECsJa7CniOcDkCrXQKpL23Ne0CrlOv&#10;rFQ93W2zj0IWxgeyAqjJx9MKSuUfuN9nGAFWOe0CqvIBWGkPs/V62AjABUQjcDdC2vg6VwrgBfLY&#10;Ar6xG0+dcIQ8+Q8us60A7LQsTTvjBHhtIzbp6PV8pNIAZd8m+zr9LAA1+9LXaWss9frngS119ss2&#10;bC/fBZBXH8+s7WffjG2/5Snfwwjr42eU7+NyvcksPwyM42G4EcTbAdUAFvgCU1DagynYB8MBfwK0&#10;2npoi6c1bZUDyTy9fSq+dv2GFYOXHChrB3I3N61XZ329LWuGPXvar/HDuxtM7it45aEVdiAUAQTz&#10;2gJfNqn6/Qe3NWBtfU7sLc/u3v1b6uEwbUHxxo3LG4gurtfpUcITvHZPrK3X7o3xte0itqrt78p2&#10;4Wp58k7p1EvVr2oXu6WLm10YQwNMckFcVoDafrC01CLVFqxO6gLaC2y6sI5egLHexXXOM+BhtKY1&#10;HhBwcXWxdaFdQOq0k5d6UGDtqkXVP+Pngp43w1A8EiQPfim2UYsLeqXlXW3gWmoQXzDbwFU+qdCC&#10;XQ1g3b4b1UB3NumYjKTeJc6LQvImqr3bQei8TGJ96AWJKyZ1ylL95Q81kFY2pnTsN4JuAWyTclJw&#10;C3Ljvc36ugFfntvALLClxNMmrCDwy5ObMAMpr+25BrBnT2ypB8fAbsIJwCtdPbuj0rNHNxTAWttW&#10;esuKBRd3DHcu76qQgoDsGFJwuOJin7l5oFKe2pefPF6AwnPLa6vMw/bq0yer3gNd3qCV1Qo8zJVl&#10;t+jd1y/WywsArDyPLM/sq8+dGL7xpVvD1967Nqf33rxQEMv7yhtb4QQNRr/31dsFozyvIJXtx996&#10;qsIIlKW9hBYk3IDnVRvgGphl64E2UKtO2AAPbDyz/90ffb1u+wNW4GrFAOV5kP3eYGUAgMpbCkKV&#10;2QOcvKxAFNCqB57gldSnrD04dYs/a7ASzyjgdWv/p995vm7vs/2BFz382Gd8q303z9cDcYAUoEqF&#10;agjTEGMMXnla2YV4CNkQupFYZnHM1t/97pcbtDZ97e2bw1ffujG89+rlAlPpm8+fraXXiLfV8fDs&#10;zcPDMzcONRg90uCz/fiZrQIATuNZZXv8cvux1EDVQ1byF49tGS4dbz/IGqh6SQABVW+5AqvH9rYf&#10;/gfWV8wqOOVZJXkPVo1rsLbjf287z9q5Ge+qH69ANefugV3ukKxp14UxXjUPWuUH8JZ17Tq1+sFh&#10;w6oHyvsaaOV1XTILlRrvLo2Q6vrlLpXUtTjXv41r25zhetmulbysXh4AUuWlYlrrLVht3iXA2ntY&#10;p6AKTPsygdbeC1vlBqcANA9egU8wGi1eBE7HdVctYaUsVX50cZv7W50yJR+wVKbcxo8tXtLAKOiT&#10;1yYCj2zaKgdGe+kbWE0/+YCnNsaeSr10IShdCFKn0j/btCxpXlRQS5YCUDA6S/Mygl7saQNcA7cA&#10;Vv7+L1i/9t4PACylPds9AcVIGTyBMbAH0gKI6oBWAKtXAFA+0KgtAIv3FbBF6vp0Wpf9sl1jTbcX&#10;AASP2cfsQ6RdbMbS1mfy2XrYzudm0ybt+/7AUsyvetsi9n6bxsh35DPHq9p/xny22NTr661mxk57&#10;bw0DvMB1uhyWFIwSSA2wRvH8qosnFsQKIQCrEZsVCQisBmy1I/m1DWZXt/oVrT15+cKqZpcqa1ce&#10;4Ic/XSmPcLzCUnG3iddVtryXcgQ+A6jygDXyTujk1QFU74rO+6HZeqk3Vo3X4NW7p4EjWF3SLqC0&#10;fOnn596uwk7yYBXgjr/6eVxHAdZI2YW2YBbw0gxKp7BKIDVwC1blpdqscysMwM7Gi3IxD8C6yAPX&#10;eCrUBWLHulHgFMB6WIv3VRmoAtaEFRAbz67JZZyQlhbABl77fC8TWUC2l0kuQBuIlVcnNVbysQds&#10;gSyvbDy2eWEEm9QqEFkRokIMGtgGdgO+ljtL7GzibgEtgVnwmjLYFYPLngfAeG4TelBeWh7Z09tK&#10;lg7jhQWyF0408D20erh8YtNw81yD10t75uC1lwe7wGtCDICtfG8DsgC2HgB7alypwOoFVi0AsJbh&#10;ArCW2ZJ+8dXzBatvvuTFCNaWvTR4excPLWD9yjtXhq++e7Xy77x+bviN7z9Xy2Qpf+tLDWZn3tcf&#10;ffPJ4YffeKJgVBnMChNImoe74nmNNxWEUryq6owRrysvqxABECu8ION4iAu8/o3ffb/B5DvDL370&#10;coPJd8sbS3/td94r2ASm//Lv/3Zr8155Rd32Zw+MAlsxqepJjGkfZ+qhKXk2QApM2aTsbMpWASDt&#10;jAOKeVPBKSgFpzytYozFFVv9gYdVvRUf2EDr2+3/IDaZvvb29YpxFu/Mky505PrZTcPjV3bXDxTh&#10;AH68+H+D1vyw8QPo5vltdRzdOLt9eOyC2/57ClCvnNxaunF2Z5Uvtx9Zpw+sGc4f2TBcO91+XLW6&#10;M94YeHIeWi8e9Yar9oOtnRtH27khTEBoAI+qFQHEr0oPbm8/Mhu4bm/XjCPuZK1+aA5c3VWRl7oO&#10;jOey83BluwasqGsG+dHr2sG2fuX95WkFrts2jOAqTEA9j2vuCrmuUX50u5bFIUDAlVc10LqsXb8J&#10;zJa3tc3xYDVKjOvqFW0eWup62+anWcomtYZrIDYCuQFd8ApaA6/xoFLgdcmjjS1mAEs9vConD0yT&#10;Ak5KvrfL69NDKRgMfMYGEgOIAdVIuVdsaRuPKHtgM7aAa7QQoGqTdsn3ytg+w/hCKJzXALSBbMB0&#10;IU0hFtiC0IQLyIPWwCxYTZ28WNdAbIUNfPwTf6W8f6AJiAXqKOAYMARTPILgC2ilPhBHgC/lAJt+&#10;QG4KcWNeOm+PbMM+Be6Ma98ClLHbh+UreBAX135qw9bvG3k92sMOSG5+B2v7xfVQO0i9gi3v+n2k&#10;HcDs2qVOnpavAHjLGyjzvo4Hs4Ml42ff5O17wibYov4zzcvnab/oZtu1H/k+1OtDPgvwjrcZxNLD&#10;7RfkAw+PY0e+W5IHwfL2K/sgb2z7l++Svd/P/B/y+frbIfIVwwOQH2k2wPxAa9vS5MkSYYuBdtvP&#10;2D/96Y/M9WNfxJsMsFt+SYNsik0+Y2ofKau3FBkw9z0E1IVGVGyvtAExL+6vkrX+5pdN8VTqWA6A&#10;9gKdABR4LgStbLFrP4XXSP36NY+ObVda7uvB8sLyEI+vLxS32sZq+Q2gswEnybPT+jYxKM/Ftm5c&#10;UqmwB8BKgVXwCnDjeR3BdnyQK55X6UJ58BmBWPBJ8lPIXQhu+7oItPLagtl4YgO38iZN9YFh4+iX&#10;urQP2PLEWvosbz2LxxYEx1sb6E2Mbr0V7eim4dj+lm8gcPaYONmtBbMeAhOCwBsLaM+f3FwwC2Sv&#10;neOB3VVvJwIcdP3MtuHS8Y0NJjY3uNg6D7fXDlTqli/xsrktTPL68brx2sZLC3gAzuilOzV48MtD&#10;Yh70Akke5uL54xUsgHr76vB1b+VqUCXUgDfWG7fEyrIFunhGwStIjecVwOb2uFvhPI7KII6nUflP&#10;fudLFQvKBuaUxYe6zf4Hv/XFusX+1373y8Nf/vnPyi71GlXtvCIVdIJHsAgkeUADlrylbB5w8n7/&#10;b75zo+qU1RPY7EE0D04FRj3F78l+LwXwVL+HojzNz/YnP29g/VvvDV5KYLkqdR6cypqr4lO1datf&#10;nTdjqXvv5Qv1ClYxq17DKgzAw1Xy6t550fqqZ4eX7hwuIPW/CqT6/926sL3+3/73jo/bF3cPbz53&#10;vv7XymcPrRmuntpS+Xj4HVc3L+6Z+7F0+fSOlu6q9NSh9cPp9uPqQjsWlc+3Y5PtbDt+Tx5w+39j&#10;hQBkdYCC1B3th9zOdm5tW1VvvOJhjWe14tdneS8M2LlxWTtXnGerhnUNNsGn9Vh5XYFrwSov6+yH&#10;r1Q4ErlGgFYe2YQIAFjA6rrjB3buKgVa5V1/RqD1I1wowbjkFU8rkJ3Ltzkv3tYpvPK+AtYpnFpJ&#10;IJDae177enOLuQmggteFbv9TPKoU8Aywpi42YEvqSB3IA65UvNBSdbERCNS/L+unfQ+vPZQGVvv6&#10;KcACzQCoelIW6wpa+/pe2Q59WH2292HwCk4/DFx7GxANwCaNF1ZdPK09vGonvQeMxksIXIBR712M&#10;LVAWqPowYAwAUbytxpay9WA0Ai3gmoe0gJdtpH3BUztY7ZdtkTJpA+iA3XRf1EtH0Pa5Hq4UmALV&#10;5H35ILKgtCnACl7Vyy9dtqhtY/FcvYOs/oGz/ba/AUZpvM3Tz9KLzT/d5w9A50BQpx/5rrQPdMrz&#10;rgoluP+hBqH3z3/Htpfvl0B0tpUxk8Yu3+9nb8uYCTCnvEqXCmobTNZatg0s64UMreyVuIHNRcBy&#10;lr///gbMrY2UXEAebvAdQE1/fZYJeWj1ysBXfWC4QLcBqhctEG/0B+G1/cJugMoTmzAD+d7WQytP&#10;rbQHWqCZ+t7eqwfbKcD2EMtGxunbgVUw2qdglkdYWRzvQvAa29rVDxW48rqaNEZPh1txi8ZQghnM&#10;3q0lNYGYqNz64zkxEfXwalLqbT2EyqddADX1wBJkAlO2HnIDr6nbM4Fcef0Dr/LaBmzlM7ay9sA0&#10;8bQEYgOtFGBN6AHYBa9eMnGmCbCeOuyBL6sXtPoGtKePbKqYWbKW7QgO28oDyyPLK+YhmVvnPcXt&#10;9u2WSineWTGKSQnMAhjg6jYxwBHbyP7inePllSUeXJ47MPuNd25WrOxbL5ypVQqA6+vPnajltL7a&#10;wFXsK0gFsBVG8O6NkiW0pNpr9833rhe0fvv9m5Wn737lsVqiy61zt8fdNifAy8bjqN4tdbAKcNXx&#10;PvJYgtrEgwZ+9TOGslhSb58CmeJLv/rmleHb790qUHX7Xoxolpbyfv9vfPF6tVUPUKWgl3dVHrAq&#10;66NsTdWAKMD85hdvVp7tZ99p25gtT+XpfiAqBlX68uOWldo3vPZU+85vHxqeub53ePPZUwWkrz99&#10;ovTczf1zkPr8rQPDE5d3FtACWP1eeOzg8EYDVf8jnlQhI8Qbr+yHjFhV//8bM8+qHzin9q8smL14&#10;rMHo0fV1TAFX6aVTWxuUrq3jC6CeObKxAe2+OvYCrCfbDyv2CLjysloVALSSPHDdv215eVoP72zn&#10;we4Gopvbudh+5PKsJn59R7sGWIs1IQFgFcRK58C11SV2XuqaUndvqNkS47pWXGu7brmmuP64DrlT&#10;lDAB+d7z6hoEXDevX9bK44NZgdY526olw9rGGetWPnpX2EDiXQOvgVVlcNrDKskHZJXL8cF50uZy&#10;Xtfe85rY1DFWdbzVH49r8kIGKCAar+oUTIFe72WVT/uk6vo8TWE08CkfKff10pRtdwqogVHwOn1Y&#10;q5d2kTF66X/XeDN4TdjAQrBK5WWdSflXwWvyqSPhA+A1bQDtXasNgKNAax7OAn7SQGPAEbiOt9FH&#10;IFwssLmlgA8ISgNjiFwaSANnlA8sja3ofdZe/94DCjhtN/tlP9hWrlo6bNy0dg4u7RMPaTyp8my8&#10;p/L274EHQBHYHvdTqm2/PWk8rfoDWLcRHLQO5P5gM6Zxauym+3ye9hk+4/N0n89nrX94+8c74O67&#10;rwHi5+8bPnXvx+pzq/v0Z0D/+L2lDITHMIIxTtb/DLDahm3ZhtQ+5HunsS8vsP/zaCPjsvdl6vez&#10;Ylhm/x9j+v/l8/luCnJ95qY8TUnyBGzHC8Bod2FQjl0bPy4cU469/EjJj44ch6kf/9/jMZj6xe1i&#10;RSk7NkozeF0uBKLBLNgdYRbAztuo9wC7uOUCSG4/SdnqQtn1p9jTNres0idpb7cNt7TAa+A28Lth&#10;7ZK5fOCWt5a3Nx5fYuO91R7ogthShRKYCHg9xid8K6Rgw6O1jJY2gWEpwE1YAY8KmZwSL6s+tkxY&#10;qY8ta9lKSUxtxdXyzMzapy/FHm9wxko/shKEMbWTEpu6vW0yJuvtglxvUaPeM8sOcD0dLS+13q92&#10;8mOfdQ1MNzVgbVBxGKhuq3K8sWD28pldcw+AlReWR/a02FdvJWrwemlvwUe8Z9GNC7vrTV3qb1/Z&#10;Pzx2eV9J3ksQvLnsuTsn6klxcbSeJueRfeXJU/WgDojl0ePJc8vZ7WgPfRGPbG5Ve9hLqIGVCsTL&#10;evDrZw0AayWCprx6FsQm5bW1BJd83upFgJiyNJdUXGfsWa4r5TdfOFX1bq0bm4cX7AJa8KotyASp&#10;YNWT+T/46hPDd9+/XeJJBaI8rtr88GsNPL/x9PCdLz1WkMtLC2o9xa8fWOWBBbnvvnxu+Prb1+oJ&#10;ftBKgdOvvtFgfVZ+9UkPR50oOGV/96XzwytPHB3efv7M8NZzXpt6qqR8+fjaAlNw++qTJ2plAA9X&#10;vXj7yPD4pV0NYoHu/lrC6tkbB0pA1A8TYOoHCWD1A8bDVHkpwPg/3l23/y8c3VgrBVw6vrnCAC6e&#10;3FYeVilP6rF9q+sYkwen+7aNLwQBqZawyoNXe7wOevUXytOa0ADywoAq72nH/c4GsrOYVi8J8EpW&#10;oOqNV/JeGuDWP6/rGELkh6W7E+sKYAm8arNtk/PcOe0cX9XOy/Ec1ifhBB6G7VcXcN0AqPG89vlt&#10;m1YWuAJUoApas6oAz6sYWLaNaxrENoDdsHppQWy/nmt5Y9ucvKLN0avb3C5PqxoH5CEsD1xRQgOk&#10;S83lTfIJEyDwOgVYIBhoBabJU88A5vIpkFLyAcvUK0szV4cfMs+yjU49TqTRTpl/5c3TfV3fPnO6&#10;shRL9HN72CK2vi5SDgNE+qVvZFvaVl2DSkwTOO1hFrjeC0Zn6afAKVCdqG8baftJMbAtTbngNeAK&#10;DgIRAAEM5CGneDCT7+GVgB9YDPxJQZ8vz4fLF5wvKbZ8Scq98s8whrFsQ15sKKCJp9V216xdMazf&#10;sLrgNZCbfQGf2tC69auqXY3ZwBXA5h8ttd85ACh19jH/tPq10X55+BWSJ/Mq8LnV3ftp3tbxH/zJ&#10;BqOfbvl7GzxK0z8HQX69+Ed/7nPeVvbxqs+2pGy+G3ngSsA1YRgUcA285vsd+9wtdp8pn2shqes/&#10;f/Y7fdlHcB0Vj2zgNeAqP952GS8MKavLr1zB8oHVHkpJ3nGYfJT27PWjqoHgovZLWjmwS/HOBmID&#10;qinHJtU2Xt3+13rBaivHVjCaWN8Grvqy9Qqs5te+sjxYBa+kfu2qR0vA1asKqbywTfHYAlReWvlA&#10;a4A2AJt047p2cW8QanIYPRpjvFk8sDyzltCK13Zzm2yALC+I+sArmJQC13hpUwaY0l5TsCVw2nto&#10;+vq+r22SvO0EaqUBWPvWQ7H6OXhtkyyPbLyz8cYC07ycwoNhgdnkA7jkieoswH7e29cayLLxxF48&#10;taPCCej8iQYZXnZwfk+D03EponqN5pWDBa48svGiufULXt0GDsSOr5w9OAeyyvIgB8zwvIIfaSBW&#10;+ABvnpACqxlYwSDLb5EYy7x2FsCSsjhZMbJvvNjgrAGmGE3rxnoFLWD90usXyzsqDMDasq88fbRs&#10;2mkjz5a2+r72bNvHJw4V7Crz/gaIgfAzt/ZW/qUnD9c4CTEApmDz/QbXPK/AFKB+q+0zG0j92ltX&#10;KwWj77x0tuz6aMv25faZXnv62PCWB9peON3gvm2jpdqBUeAJQHlFv/za5fKYkjr2N545WR5UNjAL&#10;UONlVReQ5WGNNxaoWmP1hccOD09d3Ts8dn778OSVPcOdizsrvXl2awEtUAWuAPbG2e2Dh6540sdV&#10;AEZgTfzqucPrh4vHNhW4imEFsmCVN9Wb7qTK8bAKFWA/vHtFA9JWXw9gtTZ7geqqAtqdGxYNh3et&#10;LmAFsoFZ0Apg81IBHlYAe3TvpgLYI3s2Dgd2uLuxdg5gCYRKrZc9LqfnTkdr00D3QOuzu4Hv/t0b&#10;CmBJeEE8teMDoCPs5hzndQW6rkmgdevGZXXNKTCdAWogtve8Js/jSuAVtAZe8wDX8sYF4DQQq0xZ&#10;HYBqGayZAq/mHmVzk3fa1mwAAP/0SURBVHkpc1XmptgBJ0gl4BnvaoBUPoDa17NRD6vapG28ppmP&#10;e3iVN89OgTbgmvrM2amTkvbs5mwMJM0cnj7yKSdPOCFzfp/vbdP2xpAW+8zgFYD26mE0+cBrb++1&#10;UPvYgOw9gYH+VjGYBQrxcoKCHiIALEAAr+BwxcollYJCAAkcfZnxXubLT96HVV+g+2A7KBpIBjgj&#10;fXsQNbayfhkv/yg2Mm7/RRcozr48HxgkUr5MX0DfVpp/CI9lymWbQao08BqArbT1j5eTPvGpj87B&#10;K8UeBV7ty/RXSh0As4NBaj+kyUcFy/e1vgsoB1HSPv+FL7TvsInHN58vB7G0/26TspN8yvYHuEY9&#10;tPYXALYsDZKU6uIw+98Fhh0TdVzM6nIs5DiI/BjhSc8xSY7R/unRXKCkAdJ4WgOuBbp+lLU+vVwQ&#10;+4tgxlnWjnPKj7hAbBRoJbepapuLvlAQSzyw0kBsQg/Aa2AVnMYbKwWvAdbAa8rGkeeVLXtrm9ty&#10;HjDLE74Ftg1cbUM7HtsKSWgTSry1I8iOD4clb9Ihk1AvkxDFuwtie8iNArEUSE27vmzFBGnGS1+2&#10;9AWwbPHKSgtaZ0t5uQ1K/TJf4vryBDWxza1ZuXtdTe4megALXOfCCXhhDwsj2FghBLywZDF362R6&#10;E9FVS21d2l8wyxt7xYoFM8C9cWFviUcttjtXD5XcCn7s8oGqBzDXz+wYxNCOa3XuKwASUiB1W9pD&#10;YFY3EEpg2S0QazkuunFxa9uH7QWuLzx5ZHjy5t5apQDAWsXAslziZvV764Uz9TCRJb6euLazAJXd&#10;Ul+8uVm+K28H88KFegvYqxfL0/vcYwcqdEGdcb1kQVvjS9UZRx8vYeAZBpAg8cqJdQWIABIgsoFN&#10;QPtK229ACkZB6tPXd5dnVf7V9hnee+X88MX2edjkgeubz50cXnocYB4tAA2EglW2eFNtz7Zsk12c&#10;qpCAp6/taRC6q7ynvUcVrPK0RgD1uZsHyw5cb53b0cqHW999lc9DVVdPbRtO7F1ZaWwA9dT+tQ1w&#10;d7a61fVjxyoB3nYl9cCV48NDgsTjeu5YO85mIQEFsw1UCbTyvJ47ak3WDcPBHcvLxtuaFQXK49p+&#10;0FlNwIsEQKvU8c/bytN6aBew3VRAas1rntNDrb0yaJUHpAAUvILVfa0PYD3Y+gHYvQ2CwSx4jdcW&#10;9CbUoEC4jee8Dbi6ZvDeAtYInHo4i6e197om1pWnVUp92EAPsQHWPiVeV9Caucj1m1zbe8+rOm3S&#10;LvNWr3FOaNf7WciANFAqDYwqA9fY4l0NvAZgpYHXfl41n8qbc3u7cubJzL+xSzN/9vX6Gi/5zPOZ&#10;43uxaZs0fCE/1bR/bFK8EsYIdwVQe4W/AqJRbPr0oMoeW8Zgb/A6erMAgQkZEIze1nFSX7V69HSy&#10;j4A7Lg81th/tmzavK++ntlu3bazb6z5Y/gk+nH6gJDYpBSj7L8gX14MeKPzYx/9KpZ/45EeqXn6q&#10;3vMpVfYhfaE++Cc+8bHhYx/7SKX5AtPXuB//hHVVx+199GP/7Vy5/pkzUCXxIp/6pPiL+TTby358&#10;rPXlff1Uy1Pty6yeAr/9P8W+Aur6p0362IccLFGN9dl2kNz3QXh1AJVHt40VeM3YoJXXWb0xpwe4&#10;fLaV1OdLOSeNPBilrF3HExuI7cXmwiDvgiCti0az5cTrxR6vfn609BDrx8z4g2bea0u5SNlW4FU+&#10;b1aJB7aC9cXiBnxbm7QlF7/chnJRzAUPuC5vNj/qyss7Gw8Qk230Aq6PPPjZglnQum71kgJOeYtk&#10;S93+B6m8p+BVWUqB28Bs4DVAC4YBcurmvRajFxbEBl7BKsg1rtR2PtButtKBPPVAG5jtIZbnFGwG&#10;Qvt8QFaetM3Txz2USuNhlY89dVL1wDVe2aQ1UTZQBa8B1KxJa9IO1KaOQKtJHcAC13pjUIPXWqB9&#10;FhN76siWAlnwmlCC4wfWFbheO7unFnsPyILTwCgIEaM4rlpgia0RYgMobARm3S4GsueObSx49aAO&#10;8AGzPHTiJHn0wKvb01YuEA8rnCD5xxqA3b66s0Hr/uG5BnNWLVA+e2zVcOPc5gJVD3w9c3NfyUsV&#10;rDX7wuMHh+duG2NXgSgwBbI8u9qDWLG29SrcGQDz9uZtYtrlxQvaqweubzWwlZcCXgBJYkbj/QSa&#10;4BJUfuUNC/AfKu8rMH3xTtt2A1OA+sLtAwWw8uD1S69eKC+sMqh95kb7LmaeVbf6eUzFoj52futw&#10;cu+jw/bVn6xt2Padi9urHkCDWGUpQL1yokHhoVWtz9JKif32hR3ldZU+cbn9ADm9ebh0bMNw40z7&#10;QXJqS7ONKwH4AQJaLW8lVAC4WhVAuMDRXSvaj5CDFWaSNVi9mjVvuQKs+dGTeFYA6xjidb1yetdw&#10;/Vz7kdOOt6wg4JjjhQWxpw5uajbH4c5aUeDs4e21BFZe2+rY9upW8Hq4AeixfZsLYL1CG7x6G6GX&#10;twgVCMBK41EFn/G67tmxtgRC2f143bXZiiLL621ZYLde99rO1d7bmh/AtKld4/KAlutUrdnq2jeD&#10;WdcvaYBVCmKFDnwAXle6lrXrcLtuJzzAtboPGzAHRHFMuI6vbNziOh6AjTI3ccZk7hrhdvSo9uEC&#10;gVUpEE194Lbg9HPzMa+cVaC1B1nzmvlUGvDs8+rMj5kDzcFYQB2eSvvMoZmbzePm7JqjZ2P183v6&#10;ybMZN2nxTlOfTzn9+37GSttwB+aiQOwcb3XwicOwj3xsyh//+EdLYSN27NLb6B6LxPoSFz3S/vHL&#10;Fg+rV60Y1q6hVe2f/EirGx9Msvisf4R09Dy2HWobzE5mp7KjsfUUnrbZOIhil7djdjDjfNgOq+vz&#10;WVJBMC/VPjWbwF7LKRhfO2MF3vptaK9/AoLlEzCct0DEZtx87gQOZ6yMR9k//5zaRusz/R6m/2D9&#10;k2Yc5f47mfvMsz7Kge3AZX8ASmPvbX1+agsoG6c/6NX3AJu6HMR9Pgd3TiZp5CQLgMrz9AsP4PWX&#10;puyHEo9/QlikuUsQm3wPqy48fZlcnGJLPukj7WLjopa+UnYXK6mLXC58fT7KhTBQK83Y6le0i2ja&#10;SdNuru3MAxzvrVhaYAt6AWnCD+KxTdzsmB8BFtRmSTBeVeJVBcLS2HolfrbUwLWHVOAaBVjVadO3&#10;DcSmbSYnNhOX1OSWNPlxApvv33tmkpoctc/EGYm3Y5Mql/e1TbC8RYnVy61Oky8pkwmZtEmdvNAB&#10;4QQJM7BOrZhYGvPzD3pZb9Zbh8TGipEdVyZYP6fEyvaeWm2EHchbzUA4QlY28KKEudfZNmCp19g2&#10;CUE4smd5PbzzxPVDDX7HGFrrzJLX1r789OkGzLMVDy7uKLj1AoXbl1rbc1vnPLVST7/nIbA713bV&#10;Ulw8tARoeXIBKNjlzU2IgvKRXQ+Xt1bMLQ+tdqCVAOzx3YsKHEcQbPvV8mDSLXgPRT11dXfVgUle&#10;T4v388aqdwv/jWdPDH/4m18sKAWyrz9zfDh/ZMWc1/XJBuLS525ZmH9f5bW5emrd8Pxj1tc9VPsM&#10;vu3fncs7av/trzrgfeHY6rL7PNJLJ9YO185sHF8ycW1feV69MACg8rCyvXj7WHlYn7q6f7h8fOPw&#10;+KU9VWZ/xuoR1w60z3N8ePrqoeFW+xFyrf0fn7l2eHj+5rHhNi/7LOb1hdsg/WID2dauASwv7DM3&#10;jg3WaOV5zY+aeOf9/3lj88Po8qn2/zy/r44ZYSzCVxxfUseat2EBVS8QuHnxyHDr0tEGxLvK1v9A&#10;O77f27LGFMCSMIKcB/G0OkfALEjtzzVyTjo3eV737drYzlUhQeM5uXPrmqoHoeM5v2KWX97Oa+f+&#10;6HUFrpQXEADQhFCNzwGMyvUucg3MGq0Jz6K6s9Wuoa6fuY7WQ8CAz1zTruvkGtwr80BgM6EB1NsC&#10;rfLxuvb2QCpAxUcpS9kyN5rrApjSwKgF/TGWtoHcu+B2AY11+gife3BubrUd8y1lTs9cnLxUO6l9&#10;wxGEKeLkCpf0tnJ0tX2NlH9V+17ZRlgmHENhnV7hp7GtNu6cf1D3gLAsBgvSAmrU5wNu2vcCaFG/&#10;U2SHk8+OJT+FsozRfwBt+jH7umyvAJK95aPsW+3/bB+0pYyRcdIn8CpN/3wv+W4yZmxV/q9oIWBO&#10;Of/w7GPS1Cvbx74uef3kc0BGwLMH2v9/4LUvG9dB7gBfSKmXKicfO+VXYE5YaWA2JzNIBaJZ6SAQ&#10;G3uAVZk9msJrLlKB1pTVxdbnya9qEJkx+gsb9eA5VX8B7NuwZbuBWZIPvEozxqJF45JfgVgXZhdp&#10;nlp5F2sXadAaBV4DsPHQznlfZ4Dae2njqWUj7fUTVsDbGg9s8iC1h9eAbcpA02SVOuXI5JU2PajG&#10;HrGb+MbJbgTcTJBsgVgpaRvlwZHE67ldCVopNvncypTP5GzClo7lceUCaR7sIkA7Pgw2rlxQL0Vo&#10;qtCCJq/PHF+h6WGuTXeBrHzKAdi+ngf36L41pSN72z5vXdxswHddLc8lf3y/NTeXFch6Cl1crafQ&#10;j+5dMZw8uKby549vqpjLG2e3lyrfwNWbwK6d2lRxmcD12pnNw5VTDZoPrxqunts03Lq8fbh+aetw&#10;89K2Vr+1QA7Q8cICVeCqfPX0hrLRzfNbCvzOHl5RbeRBY7ydxJvpyX1SBq88oyDVrXrwevvCtgJX&#10;HtGLR1c36N5agHr20LIGeDvK83rx2KqCVPGvF46ubNC3uUIJ7tjfWV47nln7H1i131JQmjwvsXAG&#10;eZ5loQzKP/veSwW8gPWrb4yvbf3SK5fn4PWNZ84OX3n9RoPa0wWq9OazQh5Ot3ZXG5CfbJ/r1PDi&#10;YycKWp+6crAEZpV5XXlgn7t1osIEbl/cXx5Xkud59TrXx1vbZ2+fHF588mx54eOFFZbC23r1zO6C&#10;1/wYyrEGZK2UkZhW3tWECbizAFhPHGg/xlqqLMaVQKtY16juXDR50Ko8qE3OFedWzjnn4F3nXANZ&#10;sLp986p2ni5v57Jz27nqXB5TUEs7tqwuG4AFrwFYHlbw6lq2EMC6zrn+9TCrnOti4NWzCq6dnkOw&#10;/rhrqWuqa3vmgFyPo7rutuu/dCEg7fORNtp6YFueLaA6F7/aUjZKG3NdP/9lXgxgWpC/h9epAsER&#10;cLUd0Ft9uzGTNwcbWz5zdV9OSvXczyyEMFCa/P1tv6RhDUp973z7MAHX5DFLzzAR1lmIy2IDrx+m&#10;e0BYvJb0sY/+WoFZgDVA1yvAB94CmB+meE61S77f6b5OmvGSp+mHYstY2Y8pWM7ZZ9tK/z5f2+ra&#10;pn/GI97X/jPL95CbferHts38s2obXV2/7/ln9mMspIyXz9KPn5MAdBJo/eSnPjoXbiBNHZBNnvp+&#10;KeegDoiy54DPQZ92aZN8UvskTZ/+5M2JGwVWxVn38MoDG4ClwGtgVrxppTMQdYHqf2kTe2Cyb5dy&#10;PKypy8VtWnaRC5xG44VvHl6jvn/K2vfg2rfPxbdCDtqFN56DeF5zoc7F/IP2EV4pkBpoZZNG7EIF&#10;KPVgNQKyUQA2ECsFrwtBbfK9pu16xU6Z1GKXTqG3B9sok6nwAeEGHuTKg1156CtpJMwgsbLShB2A&#10;23ieAq39g10pj17a+XVkycsSLMUVediLNyw6sreNv2XxsHfbkhJg3b9j2XBod+u3c3mVAa03fXlR&#10;wiEP5zR4lX/ixtF6eMeT5970dfrwugoxAK00Ltu1afD6Wkt1kSWaLNXlISJl8HruyOoRaBvEnj22&#10;pgHsluF6g8jTR1aV1/bMoZUFvdabtVYpm/bCFRKeYBxLQFlYP6/I5dUFem6te4jJK08vH19fsaE3&#10;zritvrtiRj3s5NZ8PZ1/YUcBImC0IoCQAV7Umw2qr5xcW1AKZnlVwSxvqzAC9aCVjVeW95WAqHhb&#10;cPrWC2cKSIUr8LqKvQWvUu14jXlh5cXkav/ey5eGX/74reHdly4OX3/r5uD1re+/eqXAVFjAW8+d&#10;L3DlcX32xqFKeVzffv5C+7xnhtefOncXtL70+KnhrecvNbA+Mbz8xOl6sA/APv/YyQofeLL9T5+7&#10;c2p46uaxCid54vqRskmFkfDCAlheV/GtgJXXlVefHE8Hd7UfMAlpacAKYIXDCI9JqABgFTLD2ypk&#10;gJcVrEp3tvNnVwNTKw7kLoRzwPG/d1s7zneuvyuuNT8Y5cEo7drmIS7e2VV1DgNUsBpQlZJ6cBtw&#10;jephrKYeXoVUkTy7a13qArSB1jmtXFTXz0UNWHMNVXbd7a/vud4qkzlgrBu1ELASeJT28CrVPqCa&#10;NgFMIBt75r2F5j9z5Hjn24PPo6dV/37cjNdr9MzOoLeNGydVP/cqm4/7udlcnHk5dQFXoIkrCGz2&#10;ENvXLQSv8bD2kKqsjTy7vhknZXXSnnXCSfPs8+lW5sS7G1w/+clPDvfkNnhSUNbDGnhLfqoCvk7Z&#10;YACNd/QjH/krc15V8ab9Dk77LCR9+nLftvq31H7EA5v9j32hbfVj5LNWW3WzflFf37eJrR+Tsq38&#10;k6Z2+R5e8w/s+0Vp35enbcBlD6XyAVf5PiXgGWhNmv49vKaO6iRrJx6lLm3VJS9VzgmUfK+MM38i&#10;g9sRYgEqIA28WgkjDwpO4TUhBQFWafJT+OzzPbxO0yhtIjZ9Xfym8Jpyr2wreWk8r/K5kNYYDVRz&#10;wZXyvpYnocFpLtZJ2fIwGLm4B155UgOvBE4XsgFYnll5th5ee4CVB7AB1t4rGyVkQB54Blh7EJX2&#10;0qaXCS7wGhtopUAqyfdQOw+wI6SKjZUPvMY2zadN+nk62sMm8dZauWDPbK1ZHllrz2ZFA/YeVq0p&#10;60UIPbwebDrkhQjWnG15MLtv+9ICVtABPkAreFUGr2N+eXlhLcvFAxsJJ/DU+VFvDtu3soAVuAop&#10;CMwC2PNH1t0FrfIFtA1C6eLxdcPpgysKWAHsueNrh8tnNg2HdjxcUAtEQat8YJUunVjfgG9t6fLJ&#10;DWWTalNvD7t5sCAVxILTS8catO9cVF5fcaNgENRq5/Y8eLX81BvPnC7o9c7/p67tKkgFo+JawSl5&#10;kCtxrlIQywZiLZ3F9r2vPFEQSl7RKu72B197qoA24Apsf/Hj18vr+v2vPjl85/07Fb9boQQNssHq&#10;z77zcu2TfbXPPKxAFcTyuILY916+UuAqVQ9g33nhynCnQeiTlw8UwHqVq9UjeF7H17seK3gFrjyt&#10;vKuJkbZSBc8rWO0FYMW2Ch1ImImUxzVee/BKwDUhArys4DVx3fLxuJ44sLXAVbxrhQs01bJZszsR&#10;jv0Kv9nefqg1eAWu88A6hgb4IelcDajG08qTGu9rpC71PbRSYl7LAzvzuAZeN6xdVgKrrneBW3Xy&#10;02tifvDnGpq1wl13xbT21+Bcs8l1XRpIBaNT72u8p30ZuPbwCiQDnIFXSj9w2cu8l7z5z61/IDp6&#10;U8d42H6cHlp7m370aIPpfm7NA8+Zf3vFmSRvrjbv9/AaHgmgqguETsXe18njnSh1aWfcQGvfJrYw&#10;0pSJenjtQwaU7wFhATEpWP04yGyAxsMYe9+utwUCCwRbmXobaE2afGQn06fv27ftPbK91Feflu/3&#10;K/sWe4AvyjaiT32i2Sa695Pti2rq85/+VPtCJ6o2trWAsr38Y3pbyuqitJ3apurr7H/KORhyQORg&#10;6Q8aeQeUg7I/4NjTLmMo24a8tjmY86sryonwYfBKTpicYP2JNj2ZSQyPky9wK5/4IPUpi5mt+nbR&#10;mF50IheZ/KqWTi9Go/1uyE05eUDct7kLPFuZN9WFMYDaw2nsvfr+1Qaornhk7gLcx7+ySynwCljj&#10;fWXL7f/AaUA13teUe5Blj2KX16dXHyOb8ZImn4csPHxBJqRxghpjYxMqoBzYDRCPtrGfPunPcxOv&#10;a6QMfvWVso3hBLw82s4v2dXbPOwl9bBYb4vycJl+gVr2ufImC7ePbw7rl+RKvn/pAt3trR2B1qtt&#10;iacW0EZHeG4btHq1rbd9eZWt28IA9/Ae9asLVkAsjyzABbK8sZZUOnNkfUEsr6xQgnhkhRlYBB/I&#10;Htu9dDiw9eGCWasX8NJeOLFxuHR647Bj431lF27gxQlg1yoH4mitV2rJJ33I26KMya6sjbYW5Qe8&#10;54+uKQAWVwt0j+xaVKl6KyYAXct+ybMBZe/790IBHlhvrsrDV95mJTZWrKyXD3hblhAED1t9tdVl&#10;eSzLYn37S7cLXAOqHiD70TeeqbyHy0CsuFdQa3UEr3PNMmPaWo7MOrrvvHyxPM0ehvvGO48NX3vr&#10;seGtBqevNkh9o8Hr2y9crBdMWMLMiyVevAOkzwxvP3dpeOLS/oLWJ68erJCAJ68eLo+rEAEPaYl3&#10;Zed9vXXxwJxuXtg/PPvYqXooi6fVg1m3Lx2sUIHEvALXCye3tx8b8uM6xOMKGFsqf/rwtgoPSPgA&#10;gPWgInhVF2CNB7aWx2op1bqvDVp5XD1wtX/HvLfVueXHaiA2XtWc34FT5ypw7TWev8vm2sUmzXku&#10;ZKAgduZpBajxsvbeV5AagO3hNQDr2sjj6kU2dcdqdr10bXXddn2WT5pruzlgITjNfJGyVH08oemX&#10;vmAzdfNg2XlPZzCZ+S1zH5kXH3qwzW0zz2vgtQfWfuy7NcKr2/4PP2weWVwrN5mj3e5Par7O3B1l&#10;Dje3p37azrjUz/9RP/9nHOwQKUepJ0wh1YbdWLGHbTJGbL3XVR7MBmgrbCC3xvt8H+N6Fwx2qj7S&#10;mcaNjertFOAk3lT6sHa95iC1q2ML1Pb708Nr9m+6TxmDatwZoC4Er5/8+Hx91MNrtTfGr1D/Gft9&#10;ifrPN22j7B+asnyUev9k5RwYDoj88yPltHHQODhzQPUHS/Ip20baUQ64XrkFAVKTOkEDrX7dyeeE&#10;lQe52uShLUpdwDV2WgheaTz5R3jNRSYXGie+/PRClItC2gZMpb2ndVoOvEapzwWxQHQGp2nzq2xz&#10;6uA13lcpiHURliYWNvAaz+tYHt8KFgAFoyTfe1hjjwKy8doGSKPUB2Cn9fr08Jo0IBvPbA+dU48t&#10;edLYwxtjnxFmTXLANp5aafIpG9cECzytXpBVDwKoVieQsqnTJlKXtkA3IAtYp/DrLWP9m8ACqYFX&#10;bx/zBjEQmzQQS7u3so0qkOWp3bmygUKD2T1rhgundhW47rYY/d4RWMHKCK3zD4HxyhJwJU+me1Ld&#10;E+kglhcWuIqFpXOHm/3g6gJOoQTy3uh09axF8bcNV85urtCBgKsHvrwsQfndl68UmAJVa86CNq+y&#10;NSZoBXTqpSAUkL79oiWzLtUDYzy9PLNffuNawaEXLrz1wrkCQwD7tbdvDr/5/VeHr7xxffjG2zdK&#10;QNSbsLzFKktciY0Fsl5EAG5BK9Bll9cGkHoLGVB979WLg4fI2IQGRG81uD1zaPnwrfceq5ACYEvA&#10;1mtdycsghEwAWeETPptXugJX3wdg9Zl9R74vXtWvvnl7eOPp8/WAloez2OJhBavJg1ZlEgpw50oD&#10;3evHhsevHhkea7DqoSwxrlIA269m4cEsD/eB1T7WOvKgVryu4l4JuMb7Clp7gLVMliWzArDglfcV&#10;vO7eMnpZyZ0N51o8riA08avOT6mQgHhXA6eANHJeJx8PbMrOc2WgCkzz4xyQBmQDrL16eKVcLyMg&#10;C2JdZ3tngtT1N9f2zA2ZF6RxdmQOSRspYAyossUuzUuLlAOc2stnbiNzXhw5yoHXgtDZvFR97oLU&#10;cZwP2kd4NU+bzwFsQDGAetc8PbMFaFPO3N63m/Y3ru2kXerZs031YQjlcETy+vSpfmkTngmjUGzx&#10;tAZae93jj/iBT3zCQ1BuaYNDkDfapL1CwZGNTBWw6oEs0EnJT0GyL0c93PW2wGsBdKceXKtcX8A8&#10;DGaM7FeInqafLZ8/5eT79v14H6Z+H6ZSP/3+PvgPnFdvS9uU5R0sOZjSNuORgyUHVH+QfZgyXvIO&#10;uv7ADbwmDcCSkzRhB/IUeNW+P7FJ35zU0tSD3LTpATZjZPWCQG36pY4taS4c+UUcz+p4QRtDD/py&#10;D7MUoCUPBeSCGDCltA2w9prCK1u8t6mTuij3CsTKu0BTQe4sfCCeiEBuLu4px2M7VSC1B1ZgCooJ&#10;oFLfLhpXK1hUXpSkBGBNXGyZqORHjfAq5dkxjvHF4cbLW2vQ6jezlVa39jNZr7ZesFBwKn5uDFug&#10;hBXIm3jliZ36NiblTNTjBD3/cFjvmQW0PLIkTjZK/GxiaEdP7bhI+54Z7CZ2NkDbp7yxe7Ytq5RX&#10;FuBKUx7fADY+6DU+3CUu1tvAQMzaBr8rKz623v7VQJa8KCEe2MAsm6W3LJYPTsEsCOVN5TF0i1u+&#10;1pV94uTw+jNny+uaV9kCN+J9fE2cZ6u3hNfpA6sKTsXC8lYC2G+9d6cg8IsvXSgP61fevF4eTeEH&#10;XrYAErXl6QS1t85tqQe6gChw7b2q7GD1+19+Yq6eR1beuq28tGCUgCsY/cqbV8ujqhzvKk9rHtTK&#10;Ml5AVgjB977yVO2TN5zxtgJWL4pQBq5eHDG+vvdkwanvy7JmYFV4wGtPX5gD1RfvnK7UigI8rlYX&#10;EM8qtpWX9YlrR+e8rJa5yrJXBalNygkX8DAW8bjGywpWxVFLHRuOEV5W6xaDV55XwGqZOICaFxKI&#10;b1UOtCrvaeC5V+zq5pUFrdvWt3NhIwgdfxQ6F5wnzovxx+IYxwpQA57y03LO90Cq60Hqcx0IxE7h&#10;1bUs8JpQginEBl5zjVuzZkldE3lehQz019Bcb/s012agGWANjE7hlVIGjIFXNu3ZlPWTBl5TVp95&#10;i8w907kNTFI8nX17bdKHau5Ku5nAYPrLk3XzpTU/tzTAaQ4PvEpTl/rsS/qmv7Sf+9MvtjDCQuq5&#10;oU9TR2GV8Exfju2znwXQYmZHryvdA1Y/9jEwOA+tgTXlqS3S2WAfBm+xJ85VPsBpZ0AVew+0C2ka&#10;NtCPXduSzsRrHBW4qm8K3E372g+f7W4YnQf1/rOrj10+9D8H0ZNtReql/gnSaRufPfVp0+fv+qyd&#10;1I3/VP/MsZ0+DgoHVg4K9hxA/cEi1S75XjnIHKQ50BaSvmA08Jo4mkBsnZwzYE2bnIxsOSm1C1hK&#10;0y4nMcjMOFInNZt20sUgsCkQmwtD6oQiWC82dWQ7pZZ3UaNAaV8OwC4k8JqLYX/R7G3JZ0y2tCXj&#10;9A9xTeE1oNoDbLwMZeu8sC7mPZhmpYIALLn4ZwLQJp7YqaawGnvKBDJNRgt7XkcvamxpE4/rXHxt&#10;sxNANX5e1sAGZJNfvfLBYcWyLwzLl35+WOXNYQHYNsEaK15ZCqTm9mdkIg7Myi9ki3hfwag04Np7&#10;ZoEtWw+ubN4P74lt3lpeWOK95aHdun7RDFpHgI23VuysB8GsL5sluYAJiYdNGAFg7Zfc4p09tn/N&#10;HLx6sEtMrDAC0GrdWCEEzzx2rF6AYO1RHlTxsd65D0Qfvzze8h7fCrW7oM2t8YQMAFgpryOQVZb/&#10;6pu3qj+vK08lGOXBBK68rF967Uo92AUM85AXrytp88ZzDYK1bxBqOa28OEDqNa1CBOolBm9cLZDl&#10;gZUqW6nAmrFWOvDgFUAFquJfQepbDU5//2dfrJAC4Gq1hLT75ru3qo063tcffeO5igXmlc7n5W3u&#10;P/MYLnGwwgRAq++LfHeA9alrR1o/oQSn57yuVhiodV1nr34Fr8CVh5VnlZeVd5V4Y8kbs/IyArDa&#10;hwnUGsSzhwDBax0b7ZgBr7s3ewBr6QxaV86Adox39XDW9JWwdHDH+mHf1jUFrbyuW9e147aljv38&#10;iEs6emNXF8A6pwOy4FMaEGWX5sdsAJYN2LKpU2av60QXIuCaJE3oQNSHEEyvZ+5O5TpZ18TZtXR6&#10;DZbmGkwAtF85IDAbMI0tYBsYTTs2MKsMVkdvaAO9++6ttpbNsib83DzTFBjNfCc1h2auLXhs9Wmj&#10;fT+f1dwlzKCBag+aUp7XHmCNaX5XF+A0Z6cufafSNoDZ71sPy6kPQ2Q72VZv0057baXGTF+pdn05&#10;+QjTjIwywmvPYff82q/9WsErYw+rYHbqhQ24Kkv79qnrFSDMOPLpI59+GV/aq/cKGyP27Fu16eNP&#10;u1v/kTY+tA8v77NmnOTtZ/aVUk5db8/+ptznU5fPx9bbI2WfzX7dd999lU/bQHFs/edO37TT3z82&#10;sDv/jx7/8fK90uaDB8bdB05sfV6dgy9Ke/UL2eUdmDkhcjDnJJjL56Scndg5caWAtz9xU5/2WeNO&#10;HqhS6iI2FwBtpWkXuYiwB357m3xvM0bGST5vnyP5vuxBMy/0iC0rJ8iz19u92hgBWeKFtT5sYrRy&#10;68utsGjuQj0D2sBsL3ZP4qZNH4KQfLXrPLfxdmSCyGSSSaNX+qS+D12gwGfSgCiBXmna6pt2m9oE&#10;KOV11a7vB261lbeOrTZ53a10S4PKlGlbg8t4aLc2oJQqB3y13+rBk6bUgV4CwSbyeGYBK3CNNzYh&#10;B2zAFcTyxgZwywvbtp+nuLMGrYdjsi5tHgaTglhLdJ05tmPwelsPhvGuAdt6cUJTIAbQXL+wb7h2&#10;fm8D2S3lfbVG7PULe2vdWA99zUHTxX0l68QSuLXsFu/h+6/drFviQFWIAFgDt7yNYmUT9wro6MbZ&#10;ccUB4PmLH79Z3lVlsMr20hPHyqv63S8/WSECvK7q2L/9pceH3/j2i8PJ/csKXkGtmFfQ6Za/h6rG&#10;2/gnh9/59TfKS2p1ADYPWP30uy+Wh1VZe0tdWSbr+199urYlppbnFxwLVwDG8upsC2SfOrC8PMU8&#10;werYeVp9Tl5kn9l3QGDVSwfeePZCQaoXR/BQP3PjSIP2cwWv3qh19tCG4czB9n9rAq28rh7Q4j0F&#10;qYFSHtXblw8VtLJ53ev40oGt9YYs4STANK8rVt67zaoU7f/f7FbB8INHmhUxrEMce9Yvdlw5vhx3&#10;bHNLxO1YVysJ8LL2ig24Atnxh1v3Y09IQNP2Bq/OTeedMhgVMuAc3SKudVbnPK7zcnbOU8bInZSc&#10;22M7qXN5aatzt6VBbrO5tsh7eCvwyhYvrbJrUK5jWbUFmNb1sqWunxHb+ADXCKzgUxogTRmIxgOb&#10;dkAUqKaOTR9943Fli50t9sxlccj0YgOj5ktzIQCNMyfzU+YwtnIKtXk1c6c00EkL2dN+OjfHpk3m&#10;517qMu+b4zPPp55dPVvU96e+Dmskn37G8BD5p7zM6VOfqHI/dtJR+o363Ofs8+dHz2sAqYfE2MES&#10;9XCZfNpLF5I26Ztyn0997EkzZr/tvk9fDrhOFajVJuNM+0bT7fTlaZ+MIwWRff/URQvZerv+ADSg&#10;OgXXKO3Tp2/joOB5jTdW+cOU+hyMyedAieYPmHm7g22hA7O3fZjSzgmTE0taJ1o7iZ2YOcmT75UT&#10;Oie9EzppTvCoP+n1iQ18Uur7dqmXTsdlTxm0Zhx5AqABUylQZQvIgtQAbCA27ap+dnHNxdZFto/V&#10;ipc34LpoUYP2ppRz8SagGjCV7+2Ruki592JQvLiA1AQROO3LkYlkvm4MI8gERf0EphyoTX3yUgKn&#10;aR84DeimTQ/G6gOuc6+/naUESAOqgVYe3LTRN+Oxr1k1enADsPHGSqfwKp2Li211YJW0iadWHZDg&#10;ieWRFV8IMIQVCC+oWMMGreADsN69RNeq8sDGGwtg4oUDsuJir57bUw/01EsOGsSC1mvn91SZF9ZT&#10;6wDWwvfiYnlkeWMfvwbQLMA/elF5GYUBjLfHjxe8Eg8kYD25b0W1E1qQMAEw+PUv3ioABKhgEczy&#10;wP7kOy8N33z3dsGpOqCYuFehA4BSXuwrSOUZ9UAVSM1DVh6sArQetvrh15+uMAAvVMhLBtSJbTUW&#10;cAbE9gkog9MAqv3SBtjah4pnbftMyt985/HZA1jHC9B9Fx5c46X29ixvPAP60vNHNhTEWr8VyLKf&#10;O2x1h/bD4cyuAlne1gobOL+vPK1gFbjyuCZkALwmbAC8nj60ee5Hif8vxcuaFSscE3u2We1i9Nj7&#10;weNYcdyMx4xjpwFqO8by0gH5xLRaRWDP1jFMgLwJa8vaRwtegauQgQLYBq05/ssL237YAU+A6pwE&#10;qWzxnjo3nYfbNq+qfAA2Pzxzns7D6vw1oc7fGaBuWg+Ex5TNNaX3vPbQ6hrFpk2eF3BNrB/1s+tn&#10;rqvKsY32h+aglAKpU/WgCkQDuT2oBlIXUjyxHwat0prf2hxofo1HNXcsM//0c1H1b/OmtkA34Msm&#10;VECa+TZzbCBWu+l8TB8Gr5R2mf/tX/YXO0z5gFJWp03GSVtp7hoXf8xWQsIvYZHU9XwScA0vSe8B&#10;evFSfuJjDVw/3iCo2eSJXZk9Yk+/Hl4DvNEU+Kbt+rqI/aMf9XqweXBO37TJOPL2o9cHYLYBXtpn&#10;vLm+4G8GuZTvoR+nH69vS5+511JY8/u4kFL/YQqI9rJfvbTrx0ubMe8zso8HQABVGuVAiBwQ0YfZ&#10;Sd8cjJSDOQdkbP1B+2FlfXIiJe9EcCLnZM7JWif1DDylgdfYnMxz5dlFZXqhkabcX3AoFyHKeD28&#10;9uUeXmOjwCsQtXRX1qeNdzWawmoPsFHfdgq1CWtIWT5S7i/U8rwLvLbq9WXrL+Dq7lKbCEwKNRHM&#10;AHaE0Q/eppNP27Tp26UuYGsSotFzMnpZA4sB0IQimPjo4L6tw2M3zg+vv/L08OpLT861iVc34Qw9&#10;wMon5KAfT7p08ecrb/LsJ1BjaN+3rUm31ZuY+wfL5E3kYmijACpYDdjGlphY+cAED5iF4EFr7yUD&#10;I8TrKpwAlPCmuS1c0NrEAwtYxT6Ob/ba1OB1Z8Er7x0YygM+lxtECS0AsF54wCPrTV55wCtvcbp1&#10;ae/w2OUGgw1IPYSUNGEBwgcArDjXL79+owHZ1oJZXkpxseShJg9piRsFpcBVzKvlt8Dp7/30nfLE&#10;8sBakWDHus9UG5AZAWHr0FqdICsSeGgKcIJhUEogVL3+2ngwDKjaD97j73/l2QLQwDggBeRCIdS/&#10;98rVausz+GxWYhA+8eZzF4fvvv/s8O33ni4P663zXobgZQJ7GpRuqzCAlx4/M1xo3+nF9kOBd3Xf&#10;5kVzqwkAV6sLgFbxrgD1pSfP1//CqgFgNXGtZw5vKlDds3lJ/R/9T6X5QZLY1oLXveNrix0X+WHj&#10;+ACqIDbweuzAljqWAGpBajumcrwROAWugVfleGEB64aV7dhuEMvrSgmhEQJQYQLtfACvu7avqzTn&#10;qXN647rldb4HQJVzzvfgGU1t8vpN4TXjasMmzTUmP5hjA6/1A75d33INjHKdHK99nisY12ilQGo/&#10;L/Rzg3zqpWyJeU29cWoOmYFq5iLSTvwrGM3cZr6Sv2u+a3OgpbKy6sDn2pwpn3HzoNa4IkHrb95s&#10;+fEhr/n4VTLPAr3M0QRwpebztMu83LejheZtUCzVP/VYQapuoTHSjmKfwusIpM32uQans+U6SzP2&#10;sA3t5NN37D8PsPeAsDxV38NrD6p9GgXoerAKJE4V0JLXLoAaGEv/jKE+bVOfcvJRD5xz+9TK2U8f&#10;VJ8eltPXfgVCpekfOO3H68e8S7Mxp58jCoBOlT6k3INrb8849lcae9rlnxwp9+qBNgdGDoiF1B98&#10;fdscPKlPm/6gTb5X2k3rwWv9MuzgNaAoTwHUPk/aSeuC0E5uJ7oLkwuKEz0XmVxcKBeh6QUrUBqv&#10;asrCCKSxxZ582vOqAs+sP0s9tPa23t7D7LSOpmAaBVoDo2BVmrJ3dhMwZROC0Ncnn3I8rYFQMkH0&#10;XlWTRuA1tshEFa9IIJedzcQzP+4Inb16GAWd93/u48Ojj9xXZYCZcIK+faSeAp7qH3nw03Pt2OVH&#10;786ovg/JswdqKR4lwEqJoxU6MA+uo5eVxLsGYnt43dtAQp33x8+DqjjFDQ1INpb9zLFdw+mj2wtC&#10;+rd6eVVtYl490CV0ANzwzhHgEQ8JdnjvwCtPX3n7GkTxygohuHFxXwHsc4+fHqwnmvVFhRE8//jJ&#10;Gbzuq/hXD3ABVEtngTxeWLGv3/jinYJYUEge1mIHgaAQQIpv/au/89WCzUApryzPKvDUBtxagQCY&#10;8t5KLa2lrTrr0Fo/1hjKPKSAFQRnzHhO2fSV2m/QOq4AcLjywNX+g1T7aX/F57KLX2Ujn8fLBDyM&#10;xRN96bgH2faUd5XXlYf1reevtM98sX3WG63tqeF7X36hIBXI8raCVoALYnlcv/T6nQJVntYju1fN&#10;xbECWKECx/aOoQJ+fFy/cKD+l/6nwgPidWUDr3Ti0JZ6bXGOjYCsHzzyjqUeXinHW3leO3hNqACI&#10;5WXduOqRSpXZeWPn7zaM8a0JB6D8ABw1QicABZvyWzauqnKAM6Ca64n8VBmjB15K+4yR6w17fhzX&#10;NWcGr66DYltd93KdqztWHbzyupoTpMnHydHPDZkzMm9oK595JYpd3ryTsYybcQKvmbv6ua2cIjNo&#10;Ter1+8A028h+zK9KMIJr8nPzaEszh2d+lQYw2bUDs5m/o7Qn5cz1pB92kI/nNW3St++f7UZpk/ZS&#10;TCFPWUu+h1fblNpuAFa/UT7LCLD3gNKPf/RjczAWEEz+o7/2kQJX6iEuKeACUYGsqQKJ2gTApFOY&#10;DLD26sfope0c4Hb73Cv7GgCcjhHlYa9+hQLKg1/9kmH9MlxRPkOUcWMPaE6V9mnXwyvbdNxIfdqm&#10;fRSbf2zU9+nt5CBwQOSgzwGWg2whe+qkOTiT77XQyRB7X9+Xc3LI50TLiRl78qnPhSPKSR97fzGS&#10;T3mu3QRGXVCkKQdY+3zK0sAm+ASpvK/xwALTwGsPsdqXd3USD5uxUr90WbvgJuSg7Y+Lc+A1AJt8&#10;yi7e8b66gIPXwGrUt8+FntIvY6xaueQDcJz6jC/uLNC6kAK1fTv5lDOxmZDiBR7r2qSz6HOVxvNK&#10;U88quE3Ky5q8yVYbE22gNQCrngKt0kCrdNQYNgBW3UoNuOYhlpR7eI0XNgBLYg97oEg+GkF1fUHs&#10;ycNbKz9CybjaAHCVxkMXeM0DW4HXePbGNUG3Nrjd3PKWxNpV3ldlMPv8E2cqtMBT8M/ePl6xnTyO&#10;bou7VX5s9/ICOeAmvtPtcQ97nT20rqCOZ/LVp6w2cKA8r4DUw1hu0wPKwzsfKVgFmm7Nv//61cqT&#10;WFTwqa2HuKTx9ALPd166PAefYlGNf2Lv8qr74deeL1AFz0A0YQ721Zus3nvlesWnXji6scH2uA4r&#10;z6nPpY3PaLUFsO6hK59Fnfhfy4xdP7+rQip4pq0OAPLlvbr1tecu1etbC/4vHazlrJ6/c6aWvLpx&#10;pn3+07uH8+1/cvHo1rlQgYM7lldowPF964cLx3cMJw9sLK8rSLW+rx8fAVWpFwpkvVbLXfG6Enh1&#10;jDhWHDtglWc1HlYKtOb4kgZeQSlw5W2Vz+oCoHXuIa21jvvFdWx7MMuarpbBqqWxZvGs8z/0wOzy&#10;OWDdvGFl5YErAFUGnGkTGAWgPZBqKx9oTdl1QDltXQ+kaQtgXR/YK9+uT+Q659rompRrW8B1vJ4t&#10;bvYRWKMAq3zqps4NcwVb5gxp5hrtH25w2OuRh4HrqEWPPFRzm7kqMneZt0gelPKmBkbjWY1TJloI&#10;Xsm8WuPMIBXwmXOzLSm7eTzzqjJl3mavubSNkfp+Xs8cHuhMH+pZoO8XsRlTXlv70cNoXp40p7b/&#10;aRN47UMK7vK8glMCgQHBgCkI/NhHPjpXFyiMF1YdMAJIYKuHwgCYfMArttil7EA0oQL9GGkztfWa&#10;g9QZtMZrGvXbngPe2T7UA1uzlQkCsBR4zcsaogDtXbbZZ8j3kP2KPduKsj99n+SjaRvqQbUH0Q9r&#10;G/V1vT3w6qDoNR4g48GTcg7QHHxRX87B2B+0Du7+gI4t9j6vr5Qc7E6mR9rJnxNQmvbK5GRzkke5&#10;qPTKRUc+wNrXT2HUr+K+PK2vX8uz8gi68vPK28LkA6IB22gKqmnTawq3LsQB1wCostCAPE3bA2Yu&#10;4smnLnl1GYOHIm0p20lb48eLkX5zeuTztaoB9XkgumTR+JpbUu7bxOOrDQVsTVpSkBpwDbxKLd8V&#10;72qfB6PyUtAKXk226kg+8Xvqtb3L+zqTB1HGW6YjuI5PWo8CrVYy6L2w07AB+QCsVOwhgE34ALjo&#10;Y2DFLwJW4ApSeNjAq3hXIQOnjmwZ0wY5ua0s9TID4QF9TCWABa4EWoUL3Ly0f7jVQEwYAQFX5Vee&#10;uTC8/LSHlQ4WzAE98JoltUAqaCUgq3xo+6MFf0AQEJ45uHY4vmdZ3cYHsG7rCwPgOWUDpwFZ8nYu&#10;Xlp1vK/CDYQk8IICVS8FcJtfCMOXXr02fPHFSwWp1qgFqjzAYFfecl8g13JVvKX2z2fhSbWkVQD1&#10;nZeuVn2BavtcbNqBb/t/aNfSAldxwOMKDbuGZx47MTz/+OnyUHvD2e7NjxTQHtmzskHo+vrO/VCo&#10;tVmPbx+evHJkOCeUo/1f5tZnnf2Y8DAWcD13lH17gepFa/u2/6dlsBLrClrBq6Wusm6r1LFAjp0c&#10;Q8C0P64CqhUmUMfUaJcGVuNdTZ5HNjArfIC3dVxCrsFp+/GWZa+cLxSPa8ASSIJXaa/YgCuQjT0A&#10;S9r0fdUFhtWnre2A1H6b4JYt6uE117f++jR/3RvDBqYAq7wQuAZqzR9TmM3cMYLl3fAKMiPlzF2Z&#10;szKv1dwFOlt5Hljn5YUFxjevyfPIRn3ogHk128g8ao5UpszJmcszF2feZevnXGnq0i/t04bYrGQk&#10;1TYKB/Sa2rMf8nMe15nCE7YLXnsOGdXB69TzSoFXt9OloDD21En1A0WgLNDWw2E0tQWy2IGV9MPA&#10;tdfULh9onSrwqp1tpE/KsfVe1IXE25pXz/a2KGP5PBkz+5hyv81fpXwvGWshmzQA2tf1Sn3aZKze&#10;TiMAzwPqQsrB88GDaJSDMMoB7ECPlFOXEyDtprI9aX+S5MTPiZU8u9SJnQsJMHWyu70TmwuO/PSW&#10;D5sUhFLvee1hdZpO4XUKogFUmkIpW18ebfqPgNq3Ue4BFjhO4TFlF+hcpHMhl8Y+fwGfV/o/2GA9&#10;8NvXxbaQsl1tQWgPpxRgpYAqgdTFD3/uLlv6AlapCSljaA8yA5rANKCqLA9wA6ipV9eDaaQcxRZo&#10;JZO2pX/GtwnNL5tFgFUKauXzzneA6gGuAGs8sOBiXDJrxXDi0LYGp9tnoLGqwegIJVYayCoDbgO7&#10;HWz5IzrZ4Aa0Chfw0M582AAv7LjWq4e1ANLJvWvrtjRwArXs4mFB7I0GmpcauHmYy0NdebgL2Ho9&#10;aW59X9K2pWI52dwa92YocZ3iPcV9vvLkuQaF47JQHk4CtcBTHCzw5CEFlgCT5xRsgk8xqJbWApw8&#10;qzyowNNtfXYrHGh3cNsj5YU9svPRqvMwlVAGY/K4GscY4NZ29QGiYk7fe+VmG9vLE462/RqXsMqr&#10;Wd3WJ+uuuvX/8hNnq3z5xLbyrt5qgA9UL7TvBrx62M2LINQB1GN711QIAE/qCKTrKq2Hrxp4Xjq2&#10;rdr5EcEu1lXKI87bKkwArJ4/saPSPIxVL6posNq/3tWarfIJIwGmvK3CTfzwyQ8gYBpYDbg63uQr&#10;ncW0BlCJl1VoQB7OYtu8ZnHld25d045rDxmOx7/VBXhd43l1XoLLxKYSG6gEl7ygAFRZXYCUAqiB&#10;1fSn1AFdY8fDyhbYlXd9kE/IQCDWtS7XuynAuu4lBa596EDANfmAa+YM5SnMSjN/ZL6ZgmvvHS0w&#10;7eYyefMWcCW29JGmH32hzYNsqV9I1aelxs18m21M7ebWzNPm7dhj6+fo3p6yur5dL/XZ1rQdZpAP&#10;T6RO+8p/vnHELHRA3hja9YwRLoh9ZJHPjDGv8aQmPECe6oGkmVeTPfBK5dVUN4OjKVgGmOSnHk99&#10;bJwdRMUeZaz078ealu2H/bMv2e9ePRRP+1MPpRGPaiAVuN7nC+PC7uqIF7aHQ8o2IvXkcybf90k+&#10;bQOWaZd8375vk/yvUvrLj8A6yq+Y/LrJwTU9aNRpQ2wOuBzQ/UGZ9mw5qPt8DnDq6zJeDn5pTjxj&#10;ZjvpSwWtzU65mOSC0svFxgVKXWCVra8HrZQY1ym8pv6RdoELvKpjG+vnQTTw+eBD7Zd5U0IIeiAF&#10;o9Io8ApQ0z9tKSsXxPtpbdmpF1Refe+FZZt6ZdM+9XnJQgBXPl7YTALTbRkz69vWmC3tYTQCnose&#10;uq9gNTbt2FPmhQ28phwPbG4PglPhAFJwuhDA9tDKOytNPW2Y8xqN0GoyVtZHXB9wlYJXt0pN5AHV&#10;xABO4XUE19HralWBAGzgVTwscO0BA4gkdjGxrXTuxK6CWnW0Y9Pils7WfZ2BDugJwIJSXlcvLzh5&#10;YH15+QJOtxvIXTq9cw5wj+xfM5w5Pj7ABViFElw9t7vVefnBulqRAJySmE2xmyAWwILCV586X0Ab&#10;AUNQm1ee8miCUV5MECrUYPSOqt9dHlrpqf3t829+sMqgFviC0B989YUCWR5e6RiqsK/aA2KeXqnx&#10;gK3U+DytvKcBbDBqf99+4WoBK3AF2/YfcINaQG6fn73pwa6jBbOg9cqZneVZ9V3krWVew8vr6rvN&#10;Q1fE6wpU/VAAqVcakAoXALbq/R/EHktHr/i4FBYvqzhXSviH/ytQBa/CBgjAnj++q37gOCa2rFtc&#10;IQNipIGrfLyvfYhA4DVge2Dn+jloBawUYCVwq01CB/bsWF+q5a/8mGvnAoDN+QJCt24CtGN4QDyl&#10;AdCUEzbARvG+soFTSl0PtskD0r4/YDUuu3ziXqM+xl+YU+4euVa5PrmGjak7UKP3NXNAvKsfpgAs&#10;mUf04QRJ39FB8kF47eHSfAVUp3cR2awYoI3wAko/Y6X/4kWW9hrrFwLkgHEPxMaPzXZtJ3OnOdO8&#10;mv2KbTpPx9bX9WNIbSPzOFvUj2NbymGDiK24Y/bAVuA1bUdAxS1jyEAYA4eMtgavH/9oA7ymT3ys&#10;QWNTyp/8eAOlT/K8NrCa6FOfaAPf2wj+0/c1feYucJzme+jt7RGoBJhRQLMHzmm5t/VjZfxsI17Y&#10;1C1kC9gZM4BoXCEFWf82kJh82o39eHfn41R7qV8IIvs20/EWat9rug8B0dSlL1vK8rGnDFwpB5GD&#10;IgdYyjmA2HPwUF9WL9Uv5RzA/UHrIPWSAXKgJv95D2s1GBLAnoe3EszuFr406gPevyCdldkp0Bnw&#10;DGj25bTJeq2B0Om20jf700vbjNOnGT/jsmdblP7qlNNWPi9R0D62vk3qeqkjY/bt0n/pskUf6Mue&#10;FzdUfnaRluYC33sk9LVv6ZPxxnIbt33mHoADxr0CxCkHhE0yc08LL2n22csYLPeVxcezrBdpu2rV&#10;4jlZxzaAGrAFqHnARJ7nyESsTTyteRilwLVNjJk4SVt93SqVmrjr1mlLx4XXx/VfAazbrJbg2ryx&#10;lUFrg4asJ7vVwvENKHhjvZ4W0HqIKzqwZ0PZAyOjZ211PZzDIyucYM+2FQW57GIfAc0YE+tp8mWD&#10;2MndW5ZUGAGwtS7ojYsHG5zuG6wTCpKIJ9abuqxEEK/sxQapXj0KuACaB4uSB18W1bdOaR4EyyL7&#10;Uq81fermsfJMigMVNwoCTx1aW+UnrjdwvdJA8cr+WqprXKJr13B497ICTbf1wSUAfeGJM4Nb9uqf&#10;unmk5Q/Xg2RPXG/AeevocOfqoeHJGw2AZ+PZrvZH966qbfKaAk7tjzdQ37bu/tbveNmNJa+PGFae&#10;Vftnn9QZO15X4/ce2AoJaPBJWc1Byg5axbFeP7e/wgFI+dJJ3+8YywpOvSFLWZwreL10enfVCROo&#10;UIHWhufVSwZ4XK+dO1g/ZjzAlwf5Rm/8eHw4VoAqSLVqRd7mFmD1A0k7bQKnQJX3Vdxr4JXnddfm&#10;1S310KH1idfW8c3jGniVkmM/55RzI3csgGNAVBqoZQefOa8CtfPn17y3FYymT+oyJkgFrPG0UsBV&#10;fUCWt9V1hOcVxKaca1Fgll09wJV3jXPdA7JJKXaOjrr+zUBXmvC0tJEG4gKj8oG85M2D0rTpIdPq&#10;AkA0CryCVXGzPLAB2SjwWpqBatRvI5AMYBcvfmRY1EA4201dIDP7ST2E9vuftsZIu8zlaT8vnlXt&#10;7VMD89n+aVfw2vrE05q+7FHPFlP+wCZ0DxANlPYAK53aU0792PduWIy3FrQmXrYHxh4gKRAXGKW+&#10;3Ncnf5et236f77eVupTvsjXoy3gBwoydbcbet523iyudjy3t6xaCz74/pU1fBpjSaf/YegVek09M&#10;yOhV9Y9eGF7nNR8K0B8sOUhS12t6MMk7+KQOvP5AdpLUAetAncFpDviygcYZgAVM5YFgD6bRHFy2&#10;PtS3D8x9mBZq00PgQuVsr6/v1duS74ExoJeyNn39tP207LPFJu33o8/3/VMGm/a9H6+vX9Iu6gFV&#10;aQ+vAVr7Xu06gLXNgKwJIh6OeDl6SM0kkjSe4KRZXDyAClh7aAWs/QsWpgDLIwtM40010SpLyUQr&#10;LS9ry5uY81YgMolmsjUxGiMLsssby8Stz3hLlVd1DBkAsfWigwYTO3lXG1zsbiDh5Qjbt65o5XUF&#10;r/XgVqs/vH/zXJ54Z3Mr2K1hMJIny0lIAZgRYpCHueKxzYNcAdTExLo1fe18A7rZLWq2hBsIKeC1&#10;BbJSIOsJeNBaIQcNYG9dPFAPJIE0sOahJDbAZpF9KQFA8Ar2gCcvpbRCEZpdqqydZbrSlseThzS3&#10;8UElkFSXh6TIcl6Hdi0vb6jb+LyjWS1BPU+pFLSql7dN+TxkBUa1B6/G1+bMkY21vdRJQSyI1o7s&#10;t8/Pkw3c420l3w2Av3jCG7LEGVu3dQRYebDqewenSYV9yIt1VQaz1m7lhQWvHtCSkv+vHylSP2Ky&#10;EsXRduwA04QNxOua40e9ZbOEqPDCimu19FU8rsoB2RFi5+HVw1kAVpyruw8Fre34lzoP/AD0w3D0&#10;wPKOPliQSbyxvKvgleSdS6QcWAWb8agGXIGp/gBXP2nGTXvnpHzaU18GogkZAKfygVfXmFyTXGvk&#10;A7o8sK5xvXIdlCrLr1yxZK4+gCsPbittANhDYwA2UCkNHCr39RSvbRQ4zUNcADbQmgfB+jIgBaYA&#10;NZAa2ZbtTvfFfJx9Sl4apWz+TsqWOb2vM5/XvN2NMebF4OpjOyO0ZvvVt/XDAP22qMB2luKJKcDG&#10;znbPvfdaSkr8KY/jqI9/3K3+Uer6vPpf+7WPlsq2ADD2tr5uobYBt8Dif02BvPTJmNOxUw6oRoHX&#10;OYDtxqMeJHtb1NsA40J1fZ/etpAdTCrn88kHTNNuapuWk/agmlSd9MM172GdHigpU+r7A6hvnwOO&#10;HKTJx66dgxRMOXClddADzwZDIK3KHbAmHzsFJh+YyVjaxN4LZGWsaR2bkycA2CuAJ9/3YQNtJM/W&#10;90m+19SesbJPfbsooMmu3dTWt5e3P1PPLalLPvbsPwVGkzcGKadtoDYxY7noF9g2ZWIg+Xha4201&#10;qWRi6b0ggd28BezBB13I7i3vK1hlB6tJ45mNLQKXZHLNw13xwILV1IubDdCahONBykRp4uTJMTkf&#10;ObijwDUhCNqx80L1Kw3QjgYKPK/xvoLZjV5isHlZwStADcBKvYlLmIFyXjF7cBbTGM/aCCljiAGA&#10;cfs44Cr1Fi7xsFYkmIISbx9wHR/q2jLnCdy3fWlrM65QkIe9EjPrFjePK1AVhhBw27XxkYJawAZc&#10;eV61PbxrZdXzzOaWO+9ngBZQfv3dpwsMSRtiB6PaEGgEkuRWvbZvvHCl0l2bHq5b99oDSjZQqQ+7&#10;h6fALM9qAFgKTqW2ZUUFD1/ZFnjVLyCtfQ/aaeez+8zxOgP4AGtBe4NWunK6ffYm37XvON835X/B&#10;G56wDwKtfkj4fwgRAKv+xxdO7Sn1sOp/TsA0cnxEoJWn9dSRHZVPWAFvK2g9vGfTXNzrzqbA656t&#10;awtcd2/xcgI/whyHjs/2o2vmeWVzvHvAMTGvEbtzw3mze8fGOfgEqVIKdEqVA6zSKbz2sMseqe+h&#10;lwKvAVqp60qvwCsFWKW5JrlGjbZ5SA2QptznpfG4JvSMlMsr2wARGFIANkDbQyOlvrcFWKVCBABp&#10;4JWdLbDKG/soKJ31KZhttmwz6vcBHE4VyIymdvul3AMle+ZxqTlfm8xR6ZPP+cADQhJAq885/+Aa&#10;GdO8nTCBbGMh9byRfHjknh5We3hNvgfb5D/2MbfVwVYDqQ4MCwY7iOSF7cMG5CltSjOIA259+MCH&#10;hRBM1W9zIWXb1IPrHMA26LtrvEk5kBgFFoEf76bytA/Fnj59ubcZR5rP2LdJu74c24e1M540ntXY&#10;UqaEDIx52x+XqOgPjv4gzcEizUEU+7StNAd68ik7gAFo3WaY/fLiea0QAGmzkbwTok+nEm5QIQez&#10;cp1AnQKJ9euuq4+9xmh1KcdGgcO5E3PSN5ra+rYLtU+bfE5iy/YCmoFNdgpISpX1SXvlwGfaRNr0&#10;/ZSncJpxMsYHgLZd5CPLzQDYEVpHmDUx9MDahwVk8jCRBF6VM8FIey/r1OsaAVdvE4uHtvfGAkxg&#10;mpjXAKqy1QhSDtDShplHlcTgmgh3bltfk6WxwKr+2mWyJpN3eVtnYQPglac1wBqI9eauLZuWtro1&#10;BavCBMTESkHrvgYZ8cACV3kg4hbw8YNbC05AjXAB4QOgRjnw6pZy4FXoAFAqIJrlwVOWY0p577Yl&#10;LW890ZVzIQMA1sNIgFTM5hPXjpYXFriB2WdunSyvI2iTAtssBcUG9ABi4HQMEfDU/NrynB7bt7qA&#10;kwKvB3cuqzwo1R6Mgk0AyfupDDQBcW73A1c2HlVtgKbtAFzbsmqC1QFef/7yHCxrqy8gJXDN/vjV&#10;wzWu7dt3dbYZeAWuvg+fzWf0mRPL6jvyABYP6+VTu8eHsWbgOvWAywNW3z9gzf9BnidWmMDJg2Mo&#10;iP/n2eM760eJ/2/+92PYwPiDJj9qKMdKPK8JH2BPeMDBXV4xO76YICsMjA9wrSl4BbHygJV4Wvfu&#10;bH12bSwPLHD11iypYx/EzoPrCJvbNq9ptvnQgECmfA+e0ghw+pEYgWBt0z99KOBLysBVn94b6xpC&#10;fhD3wErxvOYadffdoHl47eNfEyIgLw2sUh4EZte/+s5glEBbYLK3JWWfgiZQJUAaz6p8ygFVKXAN&#10;vM71m42X7fXbBIpJpzIXm5cDlTU3z5RyQWZrI1XOXJ58tWvzpXnM/J72o9xxHQVe056qXp8ubICy&#10;/d5Gxg1vJC14/ehHP14gGmANyFJgVZp86uRpodCAD4PGhYAysNdDKvUgGPXQNpfvtvkBMJ5tK9tf&#10;SBlnbrw2djQt9wJ+FsyVn46xUL+F7ClL85nlR4/owgqAphwQ7duQeBMKrNrXKO78sTx6UEnegZKD&#10;IwfKQlI37Ru7MXIw54CW5sDUzoFbv7zaQUyBuQBkADDlSBvQ+bmZenv6p2/fP+XAYkCyr8vYaZc2&#10;H6a06dv224vd9rLNXmmnLgAZ6IymdRlLHVvaBTantrTtlf1P2ym8RuWJbRdpoCpdthR0Lqo8cAWz&#10;JoJ4X+PZEFcGVk0c8XRMy1QQ2wA0Ma6B1SggKwWugde0VzaBZVLLg17KmfwyycUTJJ+JlbSXqjOB&#10;mqALUmcep0zY0prQGyQA1ACsMnglXth4YpWFEsx5aLXbsKRgVqxrXnJACSEQBwtEAEniX4UMgBni&#10;iRMHG68c256tS4cDO1cWFEVAiXKbmg3MgqnA1dyDQ7N37PMwJrbzwPZlcyEE6tjyhL32UmWAF7AD&#10;tTyVgE97ZW2UgbByntZX/8bzVyt2FqQCVynwlKcxdvZIAaV87yllB8eAFkgb+/XnrgwvPnGu9sla&#10;rPbFvj15/Vjtg/22H7ZNbPoBWjIO6ZPP5DvIZ+NtFRpg3VYPYNWyVy3l6Y63NVL2vfO8Xj6zp0IE&#10;9m1bWbBKlsSivVtXVAgIaPX/vHLuQJWFiCTelTcVsCYsQD6hAkJNEkPteNy93Y+lBqxN8vt3b6hU&#10;mAvPqocRd293N2CMc40NvAoXyENb4BW47mz1jvnxwa3x4Suw6VySFlCubufR2nY+NQnjUV63roFo&#10;E9uGDStKGzc2CG7p+vXLhzVrlpSqzZp2jjatX7ey0tWrlg5rVi8rrVvbttEUe7yrri/KiV/NnZ36&#10;MdyuK/lhnGvTKNeeuzUHoDN4TT6eWPnUBWTHh7S69h2M5tZ9IHUKqlObW/4B0ym09uV4XHlhpYmH&#10;rb4t7UG1F5vtJD+V+Xhajk2aebx3QrEbM/nMd+lLY51tWntW+e4lvSpt80/N17P2Uc8MqVMOdxgn&#10;rDEHr4FRYBrPavLs4HVarj4dMPae1R5QCxIngJlyoI6moArCpja6CwYnY3/Y9j9M/bhzY3ZwGfX7&#10;oC6QOG2X+oXGmNYnP63L2P02Yg+MBmDlQeq0LRs4TZ/068UW2MwBAURzoPDGJt8rbfo+8lEO+oyb&#10;cg7GsjVILAHGGXhO4RPg9bacKNVW2pWNlba9praMC+qkADr2qdgDmhSbNGOAvwBl3y718n19yvIZ&#10;XzkQ2Y83hdUoZcCZPn257x+plwZY1ae9lKbwSi7yfdjA6G0d4XWcBEYYlfJsSHt4NZGQsjSTCdg1&#10;wZjggKiQgEWLPl+gmpCAheA1tshDHQHWeHAowBqpjy0QK9U3/cZboDw947vavRJzQ5vUowLbBqAE&#10;FoQQgNTAasIG1LMBW/Cwd+e61nZZeVw9uAVksyIBCR+Qbly7aA5MPKAFYHt4BTQB2Nxe3rb+4YLX&#10;3JouIJ3BKkAFV/EC8hISwArUAtX925YWsIE3cAkyeV8BHqBlB3K8tMpgLhCon9vqbNLEx/La8loG&#10;CkGgW+8g0hjA1rbd5udFBafP3TlVefGzgBKo8pIGcPdsWVReXHkPVal7+uaJ8hgLeXju9umC1tzm&#10;l1dvf5SBrc/lM2p/aGeDx32rK5TA/oBb6uE13uanb55q4x0Yju5ZOxzcsbLVW+FhfCArACuNArLJ&#10;XzghTnhPrSxw+rDwikMFsP6/l87sq9T/8+r5g+WNJTaeVyEBBFwB6+mjO8tDXz9yWv2xg9vqeNy1&#10;DZyO0CqfNPBKPKvJB2LzQgLe1wLXBqx+vO1o9Qkd8EMwsa3SgCwgdQ6D0aTO3UCtNHUpJ1697DN4&#10;3bhh9V3wmpRNmmtK1JcDr+SaEsUTO16jXIfA7fyqAwRKewVYA6uxJy/9/Oc+PV9uIBcBV0AagJUG&#10;HqUB15QDr4HVHmT7cjyubFO4DZiaV6XKvdgi82+BY2ejD2ubedscH5hMe+Xa5myuC5jPj2PfxNwq&#10;3+15rXFav5pLW1ldWCHbUzZWD6uUei8vuMcT9dNb9MqxS6d1aS8N1KWtlw2oiz35tO+3J+3BLX2o&#10;t2nbjzltG6Vd3zb5jNf3/bBx+nZJ81mVA4g0bTut/68pr2/NK1ynSl1fH29n5J/Zt7d48NSunHx0&#10;95srRghN2+Sn9pSlOaiUc+BRD639we6glWqfMQOeU/gM5MW+EJhS6v5/lT454aRTe06qSLteaRMF&#10;BNUFGtNOmnFSjtK/7xsIzTiBzpRTT/PQCU7Z1N8tdkttjUtygVUPac2Xq9/iNtajxppXrStrea6W&#10;d/EPnEqTXy4/mxgCo8lPlWW1SDvleGlzay+TTbbRb4s+rGwCjNdWGu9P4BSsygdepxAbLyw7sQFZ&#10;ACvUIOCqTAk7CKAC1khZ+ICwAXmrDwCHfnktLzvwNiPwKpSAN1ae97WPixVOAHZ53wKvYAbUANtT&#10;RxqENvG8iqUkt6MDrlYhAK0gFVixeR2pMqDiFayYzAZj8SLyLGZdUkBbntbWL2CaWFdwGy+mEAQP&#10;f1m2y9u9rGggPCFeWZAYyA0UA0IxtMYEoTyoiWkFrW73s4NYqTVXhQVkpQApsCXjBkrJmKDVfgJW&#10;KaAGqjvWP1TwHDgFvYf3rKr9tgLDjYsNcE832G6fwWfKmrk+m9jWPAQXQPVdW0Ugnlcgq1w/Eo62&#10;7+VY+zFwZHuFCPixYUk0XlYedf+7eFmFDKjzgN71i4frB4oHr3hbQStgdSzQoVY+cWRHOz42teNl&#10;9OzztPohJWWTOu4cc8qOuYXgFbDytEqVgatjHLBWfHeDWuDKBlorRGDjymHHjg0Frdu2rRu2bl1b&#10;eV7UpM7JQGsUeE1d6uNd3bRxzRyo9imIjZc1oLqQt1XKJt9fs3p4nYKrH+GupfkR319jc51OWV1+&#10;0Pf2tIvNOLluZ0x1uYbLZy7QJvMjBXCnkNuXe+nb27UDxJS8OTfQmXzm4tj0zThssQc45afbSbu5&#10;+XM2znzfMWQAwD788Lgf6VP59h2YF+s7mM2FsWXO9x3JczD1y2lJ7/30x0d47YEShPUQGE1BLu1T&#10;F2nD25d2sZG20+2kX8bqx05dr4y1UB1lHPlsM/n0m9r6ut6u3QiY83Aab6dUOfWRsroot+rj/WQL&#10;uI5jjPAaOJTSQtA6lfbqAaRyD5ryAcwo9VHGsA8BWcp201+77Ec/RrYhH3ANvLLLOwGoz2d/jBdw&#10;7SG1ToYZ9KWuQgy6NgvZYp/apupPFoo920zeyTNVfwG6//4xPjbj5AJVdbOxkpc6USljpZwxpSlL&#10;XfxcLKe2XgFOMOrNXtaVja1fL7bPW4NWW/mHFrVxG8D2wNv3sRSWCWB+EhihcaVJY2ZLXSaSxL5m&#10;AslyWsrasIHW3iNrDP2kypmIFrLpnxi2eGPFwfL4AFjlhANQIJay/I40YEsm50CsSRqk9iEDJvG7&#10;QgnWNfhd88johZ15XQEr25pVD1VacbANXC2pBS727VpfZcttgdTEvQLYxMNW6ECrAyq8seCVAM2u&#10;LUIKVpeHDsACWrekt6x9cM77auF7ICuvjkBWQJbkSR+xm26FH961uqAVvJ45bHF9rzMdl88KDBLo&#10;k4JBKdADfE/ePF4QCGaVAWugV5r3/CfGFnCye+0qTyrvamJfAaylsEAqzyxgpVrC6tT4coXLbTvq&#10;hQjE22tbvLyglefXfgdgA6xe22rf2F94/GyD0M31Gfo44OsXWj+rIVy27NieBvmjF1sYBoC15JVy&#10;QDVebEAbyLVW6+XT7Xtr8GoJrMtn9w/XLhyqFKhePL23Up5W/0sCstIxXGSEVgArBa1HD26t1I+b&#10;eFhB7IE9wgfWFbRWHHarO7x/S5UDsrysJK41+awyIJSAt7VCCJrN8Q1gA7GO+zGkZvkcoG5sELt+&#10;/fK7oLT3uPbleFoDrbFV2qCUwGpgVEoB1rSRdw3QJu3SL2Ood62IXCtGjcAaaBXTWnGtriGtHYB1&#10;fZ2CrOty6thdj3PtNU/k2p3r+ehQGMfIOL20MxekPSgM1IHCeGtjm0IjBRLNpcmn/xRetVF3N1ia&#10;u0aYTP0UXvu2aSPNPC7tITRj2H/j3D97WEsaz6v2GVM/6ude3w+beb3ettUglV09m+U2057uAWiB&#10;xQBYD3FTmOzLvT118bymflqmvn3qYot9obqUI/vXl3/t136t+oHCjJN2AcZo+jmlAfm+PXuAM/a0&#10;z3ZSti2pNh+EVMA5poHYEWiFX/Buf6zZ5oFUWRqwjAKRAchAKW8ru7yUAqRsU3id5vv69E+9A3Vq&#10;j3c1Zfleaetg1dYY0vRL2QEZCO3loKUsq9UfxL3NGE6Gqdj7kyXblc/JaR9cQDL29ITKhUa97eYC&#10;JBZUXU625I1VF6SW7y9SqY/6NinL+0y227dJXfLkopgLqpceFGTOPKvUgygtXfZIeVLl89KD2B9t&#10;ELdoSbsgNqD9wv2fqX6pZwOOAcWoXn7Q5AUFJoYApba92LVPOf1TZ3KZ9lWOLe3jpSWTU98/YQWg&#10;lUBsHugyQQZq41mNx7UHWtA6Auu8JzZeVimAlfYrD1DlG6CKbZVuaRAbqJWWGqhmTdh4yiieWAK2&#10;Qgfqwa0GsSOcjJ5YsAJkee7WrfjCsHX9ooKbhBF4Yr1f4N5taXGVedIdVPEKBmDBLOCS8sZaDzYh&#10;BVJtQFk8ucDsytm9bQwPhHkv/+rySO7esriAD7A+cePY8Lg3W109XGXisbx2fm8bj9dyDDEAjvHY&#10;AldeUBDLzmuqrodQZZAsD0RjA6KkD3Bl27d1SUHq9nUPDq8+c6nqAKrx5EFuoFt7oQvP3zkz3Ll2&#10;pPYVcIPWeJDzeYDq7atHa/mxx65ou63W0vVdPXHjRIUAAFWQytuqLD1/cnd5yQGqB7L84CD/O5DK&#10;LlxAnk0YQGDV29gsq+Z/LyzgQINUcApUA6x+CBE4lQJYxxfFLg9W9+/eNAenPcSCV/asMABke4/r&#10;qFUVHlBe1ybACl5JfsP6VRWvChwpMapgsgdR3tPYncfOXe3Tzvmctsrs8crKx+78z49Y9gCrcraX&#10;Mcfry+hpBaw9tIpXtWKAazt4dU0Fpq6rrrWu8Uldx+Vz3Q2USnN9zzWaLcoY0zr5zDOArwfUvhwg&#10;7KFSORAbkDW3qevz6tI2Y0yl7vOfH+dDZWnmzIjNmDVXzrZpDlWu9u378/nk2fQBsI888khrZ5+B&#10;6/y4+lrGy3yaOTZ53wvJmwv7NjXXN1vmfbZ7AooEvAJhAbHUpZw6Sp8e3tIu5eRJu1+lgOF0nNij&#10;3q6d/UgdGyhUnzH6vuqjD2sTsZO2YDNSVh8Y/VXjpW/apN/8WKOXM1DaCxT20NqDK9AkB8zWrZuH&#10;gwf3t1+8qwvQtO9BVJo89dvMWIHO9Ist+fTt6/pylDEi+5exo77tpz/ziTmApSnM5uUG/QGdNmVr&#10;J5YTIoCaPPUnY29zAkqV68SbAWqvgGfqchJRf0FKu5x4UfpGfd9AKKUstY1sJ2O42C3Ufv4XPpux&#10;eXbngTUAS4A1MJpwgEDq0gZ0lHGk8bpW3rZmApLS8qS2/QCvygHPQGXAU1lasNvaqaPUmXS0jV2e&#10;vR9TW5NQJii2gtamyjd47R/kCqwmZQexgBSoBmKVwWrsSWuCrhhYgDvCay92EzzxwvK2gtc8uAVY&#10;gSyB2DzYxePKA6a8duVDBbUAYwRXqxiM4QOUt3ZJgSwBIbCaOFh5tv3bG2B6ar2Bq8XuxVK6XT31&#10;sia0AKzyEIIvgMuW0ANAm5T0c0scsIE6t9iP7tNmZQGpW+sAFcTyWAZcD+xc3rYzLs0VMASrPJ+g&#10;0YNaymAUhAJPdnk2eW1BJm8try14VQ98Qag6Yzx143iFIBzds7pAVbtXnr5YAGw74DihBMIWtOGV&#10;1V/+5Wculuf1ireKNXgVOuCzKY+hBAdbvVftbq8fAfIJHyjva/uueVivnj1QqdhWAqYAVphAwj1A&#10;bB82AGDnPenbCmAJvB45sKV0fJbnST20b3PLb53ztDp2HFPKjqU8oLV+9SMFrr3HFZwmtlUZqAZo&#10;A6/sfpSB13heK651FkfewyvPam7797f3A7HT2/3y2kqdu+Cyb5e2vdj0DbBS6lwL1AWAA7dRrjPx&#10;tiZkAMDGBmAB6/LWN7AZz2qANrCZa29kTkg+1+aMEcANCEdsGSfX+ClYLgScmauk7PGs9m3i8czc&#10;Kq+evZ8Hk5emb8SWetszP6dflDbpb26rz9Py5l9txvEebHM/b2u8sPOeV/CaOdH3LZ85V5p5PnO8&#10;dlTzfatL2wavAHVUv6pA/1BW6izGP63z0FP/cNRU9VDUxxvQNeUhqb4uQNfDXQ+Bgcde2qgvEPxU&#10;2+fuAS1j5tW1c6+wnW03Yo/6beTW/nQfajsNNIULTPeD5NXL69P3S9vU92Upm7zt9nX9vvT9+nr7&#10;s2bNmuH06dPDhQsXGsRurQNGffZVGmVMyvZ5bHsonkJq8mknH7HNjz+eNFP1sNrLuJV+CLzeN5GD&#10;tj+oqWwzYM2vQ2lsORFJObacrFU3OxHIyZGykyUnU2zS2KW5CP2qvLa9Up8LnnKfn24/dZRx0z8X&#10;R7be3l90ST7jpS7bMEY8Dn1fqrqZpyKei3gvpCaDL7T/g9fF9q+MDbxSQDRgGnBNO5NMYDQAG3vg&#10;Vp1UOX0Dw+A0y2jFA9vDa25ZTuWWZU2+bSJWLrBdPj70FQHaChGYeV6lygHXeGAz4bPNtWlQC2RB&#10;K6AAqGJdgWugg008Iu+rNPnRKzv/YJdUDCzxzlFWHai1QmfLLuX9+PHCHtixulKL4CdWE7RKgSu4&#10;TcoLSzy03tS1fcMjlWcDbPoF2novrTYgjofSuOqELujHc2t89cZgc+v91uXD5ckEyAAxXl0A7Fb9&#10;nq2PFgSDZdAMmOPJtU4tsASZyqAUnAJTKwuIseVxpUBrPLa8r+JcQS9vLLDdvOYLBd8UYOV19Zay&#10;qA8XsN9A9tKpvQWs1mcVs5oYZMAqblV4gDoQaxUBYQK8rFldQFm/eFelQkZ4XMW0glbpyaO7Clp5&#10;WwEreJVnS6gAeHU8gdeCWktibfeCjBFUe4+rGFee2F1b1w87t6yrlQTmvaxAdUlBK49rv4ZrvK2U&#10;sIDSDFanIKocT2tANO16m5QtYBt78hRvap+6BoDUXBcCr64VI+gKRxpfRuA65WUD4+ooI7iSa1hW&#10;UPGQVq5vHsTKda4At6XGqNUFutUH2M0n8UgCRWApDYRmrkm5b7tkyeI2XrtOq2/qH8bqH85S1799&#10;K7Z6kcFs7MCrOdC8mnlOXT8P9lLfl7XTPlLP1vfvx62xZ/NIP9bYxnczel0JO9g3c7C2+tR8OuvH&#10;3qfVpsln6eso+1nw2gPpQkodeI0teTA4hdOUA449WH6g3ACqBzRpALCHwL4Nm9v76rM94/X7odzD&#10;q3zsKVuHFsT1Y0uNn+1mW/22UxePL3ukHPW2gGjSbNdY2vT7QX3f5Htpbyz95eMdTx2glPbq+6Xc&#10;g+tUDpwA6zRkQd34YNgIw8oL6cM8r3Pliad1DlInuquub/9fgVdKve1JnQhRgJV6eI1il5fmpAsY&#10;1ok7U/r0tr4u2+nbyPcgmjEitim4RgCzL9MUXns4ZevzaaNPthE7aedCnQt41NviDQlgEsAElwHX&#10;eEJ4YB9snz8AKhwgwMoWew+x/Vi20Ze1A6hZiQDEgllgGnA10UpTTrxdAetsAi77ijEONt5Y8Cof&#10;IA28lre1wStAVZauWPrAHLxqF3gVDwtIwWoe2iJlkJoVC3p4jcS7Jh4WvAKbMXxg3Ry8bln3yLBz&#10;45Lh4M41w/b1iwtUCcTu2PDoHMzWEk0NUAEnMA2oAlEpe8qAVFuQFq9tD6xS8CYPVsEdmz68uvKB&#10;2EDf7atHK9VHCAIIfP2F65WCU0AKXEEsaBWWAE7dts8DYFJgyYsLNIUqAF0QCk55Y4GqcmJaeW8D&#10;qtpEPLjqpYDVeLyttv/iU+drbB5X++whN58DgPtMIJxuXTpaAJuwAGkevAKu4PT2tRMFs6A2bYCr&#10;fHTs0Lb6UQJg86Aem/jW0es6wipABafKwFWedxW89l5X+RFsx9jWektWOx7jYZUC2O2b2jHTlBCB&#10;3E1wTI+xrvMrCwDYHlpz7vDCBkiBKskDz5QDoBQoTRs214/elnxfTl+ASvq4NkhdE3q78gixrjmj&#10;t1UevJJyINX1KxDbw6u8OvmsKiDvmpeVCMhYUyAFrwV1bd6JXTn1FHu9BQsENkibAmzsfR68po00&#10;8DrC4gh7mfOihWzmwwBib1cOlGY8+cyVqZPX3meZm88+sB1jjAA7emHHkIKMa37Rz74EatX3+ybt&#10;+6Rt5vF6SUEPpFOx/9fgNUtUBQwBZF+Ol1P+A+UGUD2wSQHZr4JX6Vz9DFw/++nPzI2fPDtle6Rs&#10;39Tf95nRa2jMbCfblmZb4DX1fV3ShaQtBRIDrUnZMmY07dvbegCNXTkPg9mvgGT69nAd23SsXwWv&#10;pA5sahexOYjUx/OabadfAFW7qC8HMgOiwJDmAHUmXldpX9/3yQHuwDaeNCeAE82JJK8uB33aVb9u&#10;m4HLHjKlqbNdACkP9AKgkfZ1Ik/sqevHjTIWUASQaZt+gUtpD5e9PbaUpRE7YA20RguNk/YZq/rO&#10;LuKRMgVgH2jfHwgFphVO0PoEQk0iAdeAqHrtpewmG+lUPaTqy5aHt1KWz/jGIROYiS8T2nTiZNOH&#10;TaweqE18rBS4Em/TuJbl4lYe3+AFTAFqBFLBwOrlDzUA5UkdX6tpzUyp18nGswVms5SWkAJ5qfAB&#10;8bCjt3WE2PF27wiwPK+gJh66PHWeBerBqThXsMoLa/klt62FEFhbVD1PLMBVjk14AGDlGRUasHXd&#10;Q+UpBZ6BW3XgddfmR+fgVz8wG5jzMBPoA4A8pQd3rSj4BKMe4pICRJ5VAOrWvPJTt05UvOmzd04X&#10;OIJSbXlY33jxWoUkANhXn7tc9YBS33oYbAa4bB4uu3pm72DFBA+eXT/H68rDenx48nrbxpWjlWff&#10;vu7h4dbFQ8Mzt05Xmf29N+4MLz19ocYFx6D97Vcea/t1tu3jqYpz5Sn+3tdfK2gX3+r7e/rW2eGZ&#10;x84VnIJWsEq8rWzA9MalI2XjIfejI69vtdTV5bMHh2cfvzQLCRAOsKXAtX6gtB8q8cIKFwCvoFQs&#10;K89qQLY8rmKj27Gwr7WXWpt1l7VcW0qOP4Ca/I6t7QfMrs0tv7byQHUME3CcjrDKnuWwyHnQhws4&#10;V4Dsxo0NbGdLXPXhA86/wGvgM+dj6nMu5pzNeRqlXd8v42jvHFafawyvKm8rycejGohlI/l4XgOv&#10;uaalfX6YqwOv1nZNG3U9vPKe5jb+o48uKgX+5AFqoDVeWW0DZIHSSDmawmra9ICbcQKNKUfmuNgz&#10;H5r/2Nn6ftnv3kYZI58j9dU+81TLZ3zt7589qAVcxb9me/pX2q7/Nc9129Om5wUcMd7dHZ1gkXbG&#10;uScg2ssrYynlD4NX9sBgXlagHHiVUqByCpOVnwBZ8sAucBdb3yb1GR+IZnwe1WyTPgxeq103djTd&#10;9ty2JvYoffr+YBI8BhSBXd8+7fpy2s2D5QeVthGbPtlm1I8xHU858mAYryogXUhgNRArr20OqBFQ&#10;rSwwv/qCeu0DqtJebAFM6kFUqkx9yEDveU19ynMQ2tIeXqk/KXr1bRaCV7YC40lem0An2MuJG6Vu&#10;IRtl/KlNu8Bm+hk/2whcEgh14vdtCjJn9vSRph97oDXb6aU+acA24/QX+ynEjhd5cWWjlzRiA51S&#10;CnCS/BRApSakeE6UA6RsqdeWTd+kZBvKJjGTm0lOXvuUo0yG8vUwSJuI40kCssC1X/vVm7YoS2QB&#10;1nhdCaCub3UFqrxYLQWvvF3ywLXUxcNaQutAg1E2oQQ9uPKm8aDlxQVgxoNbWYkA4HioC7jywAoN&#10;sNi9VPwrkAWv4i9Bay3T1OryYFc8sUAUnLp1zwMaL6wwgJuXGuDdPlOhA+q1EwoAYC3BpcwrCV7d&#10;4gedwNLtfSALBHO7P7fk493kLQWuvKpu+wNZeuzKoWoTzyqb2/fag0tg+fRjJ8uuTR6oAq63Lx8Z&#10;Xnn6ckErKLUeK0gFp14uoF4ZzH7vq68Oj189Nlw7u284sH1FAbRxbB94g3Of7cmbJwtceWB5X7/0&#10;5pMjsM+WwJqLb22wypsqJACwBmaVeWDlxbWKYz1zbFelF07tG86d2FMQy8M6QqrQgPklsfyPR4+s&#10;B65GLytwdYwoA1keVsDqLW9+DEl3e8lA++FkjVZQGuVHFEj1ZizpCKwrZm3WFLwSeAWs8bpW6MCG&#10;cU3XACzJb9m8rs6jwKvzFGjmpQMAsz//AqU5F3Pe55yMTRrATT5jKDvf2aTjNcWPZRCs3dI2xgiy&#10;YDTXr8Bp5NrW/yBPu/wwV6cMVNVrT7n21dgNXueArKUANXNOeVYbZAbs1FNvA6M8qOVFbfmF4HUO&#10;VGdtYyNjBJ77uU4++0LZfg+jPTjKZ5/6PtqmTtrnq12bw2q+mfSdel7TPm30qbmv2bPP5uNwRUC1&#10;n9Ple/s9n/pEA5pPgr0GH7P8pz/VAKop9k9+vEFJq6M+/4mPjbAIBgOrAciAaxRb6iMw1YNYymBs&#10;CoSBvbv6dIBq/I9/9GNztgoL6MA1UlfbbinQ67fTq9+evLbsscUepV8AErxq08Nj+qdt7L0ClvJp&#10;92HSDrzantUWrO7AnhcUyGfcvl/KgdR4S6WB1QAre8rAdQwXiId13uua/ZYfwXb0xCYfeHXgzQmA&#10;zgARlH72c619U8C1zxfITmSM/uDuD3L5nBjkpMlJMtdvBqYLSV0PtbEFPJ2ASRdS4JTSp1fs2oLF&#10;AGPKgFK9lE37gKa8NP0Cn2nLFhglcOshhHhhA7suzLlYuyi7YMvndlk/RrWflaW2w/MaD2lANfBK&#10;fZhAYDZgKtVmnHzmFbDNBCUfYAWlyqn3cJkVF9hTb3JLn0x+USbQTIYm4cS/BmKVEzaQ185uAKQz&#10;b6s8Fci2NIu7x/O6YY0lsjyk1aC0QQOPrbVfhRF4sAu8Hm/gAjZAK08rYA24ghSSBzIe3PICAx5Y&#10;ACvleeXN42EFrEIEdm1aWnmwSmJde3iNHcRq5wl5bQBZPLBAFsSCVB5XIAfaKF5XdYBOCMD5U9uH&#10;S2d3FfwFPHduEi+7rvLgkJ3Wr/hsAezo4dxb3lV28GhpKmWwKkwADINJZQ+I8dCyaffM7VMFryDY&#10;Ul+8rk/dOFkCsPTc7bPDF19+rMD1xScuDM8+dqakDZD92hefLbB9/60nCo4BO1gVIsDDCtR9PvJZ&#10;n7p5Znj82sl60QABWClwBahCA6TgVVwrkH369rmmC/WigXhdvWjA/40XXUxrPOpAlZRH2+hZdRwA&#10;VeWED7CBVceTYwjA+nHF47p318YCUsed45PHFdACUt7WyOuQAes86I7wGs9rD69+xNXKAgsAbO95&#10;JeeYc6tfgWDuXJuUc07252MPs6lLPnapczttx3N/VDysBZYzYM11LfCZdlL2wGkvtvSfXh9pLvZ1&#10;BqSBuh4iA3Tq+vrYK8+uHti1tPeqJu8FBd6qlXapq74tjXc32xnhcYTX2LL9tCuAbCnvcOBXqk32&#10;P0r/jJtyzaWz+VC/2Omhh3wvj7T8CLDZl7n9NHe0fuZgXGA+Nl4/d2sXXsic3eseMNrDK/XlwGug&#10;tc8HXntADTjG3tf3dQQkAVRgLwAYUIyNsoxV30aasYQK9KEDYNr4vRc25drubL+m25UuBHvZfsra&#10;aiNNPhCnXhnY9WOzxRubNtJAXz8WpW+v1PV9bVM54yTf11Pqe1vCAHpojYc1y3c5gABo4JYtQJtt&#10;+axZ03YMZRjHo0Br5MCTqnNQ1kE8A8U5SG35hA0EaKmAVZ021MYpCJ0d3Entn7ROsK4u+dTFmwr2&#10;AprybLU/bZvyAU3ltFOmwKK0z6sLHKddpMze23oZA4hqFyBNPuMD0OSlgcv0DWQmr32fVt/Zu7pz&#10;Ye49C8ppnz6epl3aJousjRhgjQKNAVX5gKy8NrFn0gKdqQuU0l2QOuuffoHYFSsfHZavGL09bNRP&#10;jNpI1WdyTLkm0xm0Rhtn61eauAHsiqUPFMCC1T5cgOrBrZZa+D1PbAdaSZ1+YMLtXZ7XtasfLoA9&#10;c2pf2XhdEyoAZO8OHZgPHyDeWBJKUO+xb9DCA+u2tLCAhAdsXfvI3OtIQau8VF3CDBIPK295J1Da&#10;S/iAVEwrmHv5mcu1NBRvK8AFem6xXz63e3j6zqnyigJSsLpny6MFrlmNAKxS4lQTViAsAJCCUXUA&#10;WPqT739xDnrZtqy9v0ISXnv+Stn1AbzllX3yYsGoFyzwwj52afTGSsGr/M4Ni6rM28orG8+scACe&#10;1cevH6+8WFafLSss+Ow8sAA23tYbFw6PS2Edb5B7YletHMDLaukyXtjHrh6vcgD26vnDtfxVeVlb&#10;uqv976XiWU8227pVD5VXXZzr6eO7yx545VmlLH3luJDWj5oGwXsb9PohRMAVqAJRKW9qHXctv3/P&#10;5gLSACxQ3b1j4xyw7tq+oeyO+R5e1QdgAavzYtOmVZUm/tV55HyyZNbmTWvn4DRe2JQJ0FL6RKBX&#10;/5yf0uT1lzqPXTfy4zRprg8BUWm8rq5lIBWEqpNGAdlc76JcA9PXOHUdbNfDxMWya1vxrw3GeF8D&#10;kCCN5AOWPbBmPgKBVa9tq49AahRb4DXQqkzyAK8fvwfZ2AKjC9kCrBknYymnfd8/+b5cc89sm8pj&#10;P+URXL0i1nbMuenfz8fmcDbblvacoL7fnjRz+Ac8r4FT5fs+87nKp03qpcnHnja9ph5c+c/c+9m7&#10;7AlFqBCEBcIUUo6tD1sQ2tADXg+igbso0BbYmm8H4EaN25vvM9bPg6KU1/EjH/krrTzeau/bLrT9&#10;DyvbB//U5Ek+baftY0/btI9Hk0aY1H7+4aq0BaoAM2LrxwvMRqmfblOdFQ1o2r4HWDbfh3zak3La&#10;OUDtYw5qaX/g9uUoIKwuB7GDum+vjYM8toB3yjlptMuJmpNC6iRiU87JlpMyZUo548obr1f6pe20&#10;7AIIIOch0oNNrW+rJxevXLTGd1uPDxHc/4XPVgqOwStIDcxG4Lsvg1jSFniSvrEHVAOmGTdjZxmY&#10;jFXtu4u+C7yLfiYAE0kmi1zwo/lbevMPXgRSpezzE9M8zAZgKbCbiYyyxmu/bFbAVF6bTKYmSG8I&#10;CsDWZLy6TXpL27hN5ZFdabkssDrzQM3yJnVwwMOV+FWeMB5WS2QB1HhZ4yUT98oGOvbv3Viph7ay&#10;FmxuCfPAyufhrnhkA7Xxzub2MvHobW/jA1qevrwnP6ECQgricQWutQIBr2uDNOJ5BG7CBYQUCBeQ&#10;Pv3Y6QI70gbISYEegAV4PJPAlpc2dcCWFxP06mPs5x4/N/zwW29WaIJtfuerr1S9bYgvvXPN615P&#10;FXCCy3deuT1cOulVtDsKOHlKbQts2k/9bF9crvFt28Nh9tW2Xn3uam0biGurLh5jUKq9cbw8gMSn&#10;Wh1A+uStM7VqwJ3rJwtS2fKSAV5Wy1uBU9/7pXOHKmaVRxx8Rv4vefAKmPKw5gcI28WzB+v/6/95&#10;/LAVBnY0iN0+52HtYTX/f/93P3AcN+OPG3W89I6F8SEty2CBURAKQOWFCDhuHb8FqQ00iecUOJK8&#10;N12xSynruFLy8bRqn3OPjXJe9R5W56iy+jpHZ+e7vtIAqzEDt+qc4+wkn7Y515VzvXA9iTc18BkA&#10;7e25FgktqOtP60tZJivXOT/QV7b9yPVOOW2krol1PXS9btdoABuI5c3MXKAO2JF8pM4c0l/n411d&#10;0vrzsObaH4id5rXPfJXxjStvP0g5c804jymb38ZXty5a1LbV8mBTXerVyXs7VsoRu9T8aL7t57Yo&#10;c59x44VNv7vSB1u7h9r4LSWfQT/zqf2dztnmNOu8cyKV5zXiSf3YR4QANABqMAowA6gFmjNgDazK&#10;a5NyALVX+k3rM2bAtQfWlHt47VdFIG17eJWCJQro9Xb52IHWPBSO25jX2C7qxx/HHD2SgcP5ccb8&#10;tMzTGrv96D3Ixpu2lwYU8xmkyfflUYFUdv191hFeeTbTPmNm3Kn6+r7NdHvqAqspx9bDawB5Cq6R&#10;Mni334FRaTQt9wrAUg7ynEipmzvYW30PvGnvBEm9vBNQWVu2vn/K2lH6O9H6E7e/SKRNtkcZqy8D&#10;OdAKYkeN4OrilTioiD2wC17rl3+7iAJJF1ieWd7oeGUp4BrgpACpC3NANeMUkM76pk3kYl0X7Fm5&#10;2s3A1aSQW21SivdWG/a0JRPHmJ/31kr7ciYsE1mkrD52kxmlHrD2sBqIVQajmVCjrEagTeBVn8Cr&#10;0AHQauIPwEbCAcBr1nklEOsNW1s2LStwBa2UeFcgu2PbqjmoBS+BlHhbe2+sFLioBy7ABuAqg9oA&#10;UUA2Hj5gZX3RPGDEu1rv0p/BLE8iDyLQBIDCAkAg0EsK8titIgD62HgqExeqLwiVB6pA8OWnL5cN&#10;TKa/8QnsqmN7/glP9Z8oG3AlcOnW/ruv3qn4VJ5St//d6hceoGw/bEdfeaAq9ZBV4FU9wLWv6o2t&#10;zJNs26Dc/tZnOrZjeOLm6blVApTd+peX+g4JvHoblh8FwgPYtOUlBaa57X/q2K5S4JWNVxXcSgGu&#10;+Fb9RrDdUf/XhAnwsuaFFvJ5WCvHhvbsjgvHCVDt12zl7ZcHrTyqEYDlTZ07dhskBlwDpxSIlaYu&#10;IQF9O9Kuh1W2ACwFWOXVKYNO7aXO17680DntGiCd1gWOXQvYE+fquhIFYF17cv0h8Lp6lbjbpXeB&#10;qzQwC1Yp19b+mpc+1ocNvAYWiS3zAQViA5cBSnq0tQejgVjX/+XLlpQtc0FS6uFVmvH7Mfty5iYy&#10;h93fwSMBU+WkUxt47b2ofbvxJQTjfBdHUOAz+6GNeV4faT8+PbzokdIXHrh/+Pz98+ORsTJnUs3J&#10;szu05rnyvEYB2ABqwDOg2bdNuQdU6RROU/dh9fGkBkZHIJ23RQHWPh/YBH0gkabwSmyBx9SlLJ0q&#10;/XqxB+AyTuzpM+0vH7hL39TJsyff16VP+iVVl22kD0jt1cPrCLTzwNlDZ2Az9oWkPv2jvn4hG+kX&#10;9cA6tY1QezeYOkiTd0LwmPbw2ddRINPBHvtdB3tT+sSubU4S9TnZUs54SaO+T/rlQhFlHJL/VdK/&#10;AHQGr+OTrSPAUg+tSQOGBP56OAWvvSc2QNor9lyMXYBdjNNWOoXX9Ik9fSlAmknCcjSZLEjdFGJJ&#10;e58hkNpDq4lKqpzJKZOWuii2u9R5W6XKgdeK1WuTXsBVPsAq3ejp6abY6lbpzNPq9qrJP7GA4+3U&#10;8bWx8bgmBa9S4m2lLQ1mwSpoDbyyB0zACo9avGwEbCOwAlrOnNg7nD25rzx045JJ6+dgyZJaHuIS&#10;Xwm8vFbWq0mFEQghCMgCWODlNrc4TnahBXk7VJba8kCSuNg7V08MT944PXz3q6/X2qZJr5zZXyEF&#10;QBCcet0sQHzntTsFpeCRQC6QBZLagUzgyDuatryubKBW2W1+3lYQC2gtrQVCv/Xllwqewaj+8fRa&#10;HUA/eZANUIGqbbKJT008sM/mZQ5CAMAoT6rvgvJyAUuR8bSqA6554IrErp5twFplD161vFhkgCoU&#10;QDlAm4fs4k21esDRg5bCskTWpva/0278QeJ/Hs978o4P8r+nekir1TsmenjlceV5TWgAT6sUxMb7&#10;qs4DVjyqwLOHV5ApDbSmLtDaA2zfxznkvHM+KVN/fgVe5QOoyvLObWnOSed5bBkj4+QaoC7n+njt&#10;GD2prjtTeO3Ve197eF3Wxgm8glXXQwq8kjbq067PB155O+UDr5kLKPU9vEaJOeVFdY2npVYwMJ4+&#10;rU0Pr2zuwM3VLzB28v22o3hSA5DmYHPy/TOYpdTzyvKY6hOI7UF2bDsq82O/vXF+HNunv/TRRx+d&#10;K9uG1Fj2xbyaeTrz7V3z9izczjx3Tw+foDUKcAY602ZaXiif8rQ+5R5ge69nD6+9hzWgqi5t0wbQ&#10;gUkPKuVVtIHAQF6AMrCafN827acaAXEco8/37fsxpkofWsgWAPyw+l6p79skrrT3vt6thbcR6AxQ&#10;TuFzBMu7QwNS17fvy9lGtpm6qAfZqD84ox5Oe3jtAXRadgKlnxNAPpCZNhGb7UqdIDkB5VPOidPb&#10;iC3bntbngpGyEzj9FrqwlL0BazSGDwRS20Wgqfe+jk+azh6kmsErUO1v/acMZnv7VD2Q9oAaKJXX&#10;v6/Lhbu3ge4eTk0MgVNiz74GXuXVKZusgCv1YBpwJWWTF03rTGAmsrkJcHlrP3nbVryuBaWziVNa&#10;E+0MctXzwsYTm3I8rwHXHl7FvIopBKHAdUsD1HhgSTkqL2tXR2xWG3ALGJAEYoGJlIALkIl3Nksn&#10;AZkReFaXB8/DP+AJVIHXevvWztUFossf/lQ9zCVMIEtpATOwBm5vXjxS8bDqyPqlQBa0glcPffHU&#10;Aj5xn1njlIQXBGDFinqYC8AKDQCNgBSwSsGntqDyxacuVmgBO8DkSQWj8iDUQ1cetnr7pVvDl15/&#10;ouzxqqp/6elLBcQBWB7deHgBs9Q+5OErUP7Y5WMF3VZnALP2/+blowWrPNXCLICqPPHGnji0ZRbP&#10;uq9g1fd768qJWi3g0pkDFTLgxwNPqu/f/yKhAjyv51o/dtDp/+t/R4FQ/0dQO/4QGddxZdPm9PE9&#10;lY/X1XGgnePAD511qx4uYAWvYq4B7PyxOcau5kdXVhHYtnXDXMjA1i3r5yAWjAZMldMGsAZoA7Dq&#10;pc6hHjIDqfI5x5SlaU/GCuT2cayB0l4Zz7murF00/tAdwTRhA7nuxBYFVtmjAts2pmuaa5kf8fkx&#10;Hy+stIdXcv1L6noeYCsInSn2XPNHcPwgvLJpn3Ax1/kxPMz1cYyH7SE20Jr5IaDYb6vfh9jm283D&#10;690QOm8Dk7R4sZUUxNDerYyhr/Fty5xnPlUG8EseXVzzYw+tGZd4YUk+Y5E5Ub8o42bODrzSPQHL&#10;eF2jHmIXAtC5fnMe0HmoDFj28BmbNBA6bdfbhAl89KNuuf/qbQAxEJrb8T2gSkFVYC+2Pu2Bjm2q&#10;1AV0074Htdj6cq+MsZD+/21nu9m2/ZvC6xRiA5X9/qZMfX1vC3AuVB/17dK230ZfD1THX1begTyC&#10;MdsUKgOgAdbkU6Zpe3LQs8mza5926ZP2yUu1c1Lo70SRV5cTRxop9ydTn0+5lxNZWpDaXVikbDTv&#10;cR3BtPeyunjJ55f3mJ/31ILGu0CyQWkPrwHYheQioD59yVgBVGXt2GLvL96xxZNK9kdq/+KRVe6h&#10;NakJRt6kBFzjaY33JeWkAVgTWA+x/zV4lYJRIApIM/FlItVHf2ls6gOwwNXEX7GttXj7/Kth8+CW&#10;J72lbHmZgTYemtEna2l+QA1gvbzAiwg8tAN23P73QJYHtNxilicrDsSWpbO0ZePZA090/uTegiyv&#10;GRWPecTt6f2bh91blxfQut2dW+LiNrdvfLQgloeRDcCBNm21E/fJS5vb6trEOzm+OWr38MTNk8ON&#10;BpCH91q+a22DuyOt38HWjjfTvmwcnm7Q+cpzV8t+rQHr+QawZxpwglfg+v1vvF7eU7GpoDYe24Av&#10;OP32V16ufKA3Hl91gWVwDbizlBVA3bNlecHry09fLTugv33leNXdunJsDlw9aMXDyrNKp9oPArAq&#10;9Z0KybBSgO9VOwKpwgHID4i8xhV8uv3PU+4tWQkNkLr1D1hBqB8lIFZdwFY/7Z547ELVjV5Y4QPr&#10;C1YT10qH928bbVvWDXu2bywPazyue3Zuqrzjd2MD080zUCXeVyAr5Y0NuJJ84l6dD6kDoKBTWd45&#10;51wMoNZ5084jSj7nZV8vn7rAJs/pmtU8uR70GoEz3tRpCjyBKCBN29gzHjBlK0Bt0r48rbNy4JVn&#10;Nde7XN9yPZR3TQWxuf5JXTdd/1wfA4YFoDOva0Ax1/qFZD6IertrPs8rBVADqwFYMhcEXvvx5G03&#10;+5F5KPbAJyUfcOxlfr6/QW3ftodXAp48x7Zjfsx2pNmvtA0Ip98YcgBWx3jahBTY38y15kf5zK81&#10;D8+8rkIHCl7nQHQGrL0Cq6lPmapNg0gw+pnP3FdpwHIhLQSvABWoTmNaY/v0pz871zZ18vMgO97+&#10;78MGeoAFUlIw1YOgFFzFRgHW9KXAWD8mGS91Ga8vkzbATTpV2mS8D+vff47Y0l9dILUPFegFEAOg&#10;PUzGtpDU9fqwNvlsyTvgM3aUfc527U/yY79xxYBAJpj8VaECsUWxOdjTtu8TsTkBUpbPGHedHL9C&#10;Ac6UbTMnm/454WKf5seTeTy5MxYIzQNbI8i2PrbV+uTilV/gBBDjeS2PZ3exdaEFpQHTX6V4YAOi&#10;vVygST5jU29Pu0wCQDQeWGng1UTSwyqNHtdxkgGfBEYDqIFVSj2bun4iVJZSoDbe1kjsag+v6U/6&#10;mIhNyCZSki/NvLA8r8IGAqGB10Drlo0rClh7qGXT1pPf6UcLASzPGjh1y58XFYgGTvNwD0gVHkAA&#10;V/vN1ottqTKAEkepbcCKZ5AHVlkKUj0Zz5PYL+sESsVyAjhlcKuexIJqD+q004Y9ee1PeTL/+PY5&#10;gAWr4PTEoU1V3r9z5XDz8uHKA1iwqw7kAlie0aw5e/n0ngJSnllxt2BUiAAPqzxIDbzyxIqrld+4&#10;6gvlXa1Y2scvjuuvNgFWHmPhDVkSjPcYtPLAvvTUlVodYNeWZQXkPhcPK9inAKvv0I8CEEs8rn4c&#10;XDy9fzjcfhz47v0PCLgSiPW/pdz+B6w8q4BW2Ac7OOVFVU+gNa8UBrLCC8b41nE1iwN7jM87O65w&#10;Ic6Vtm1cPQevQgZytwDEjuu5WllgfAhrqqzV6lzI+RBYdY4oB1ydI/LxnjovlZ1POR+dY0m1z/nZ&#10;n+d+sLL3sBrAlA/MAtS0Cby6bkhde9T3UJvrDfWQmjTXImX9eFWnntZc2wKty/Sdteuvf+AVpCXW&#10;dbrsVAAyyvU/efOAuSE2Aq2u9x7aCrQq09Tr+ugMlqOMIx+Q7lMPlLllHwgFlMpgElS6hR+xaZO6&#10;haTe2D53Pk9kP6RxVsWrG90/A+MlS5bMlSlzc+bLzK1z8/MMXitsAFwEngJuH6YeDFOWBlACVNP6&#10;vkzZnrxb/QHPKXxSv2993YfZkyf1+Xz957zbpt+4dumo+f0lbUBWygHpgPp03IXKU6W+F3vAsNe4&#10;zQ+OxTbW+ZzjZ7g71jVQe/c2ApXGVg7kxoM79eQmP60PYE5t1NuyP1Nb8p/+rCWwPjPc9/kGtC39&#10;zH1tjFl5IX3uCw1Mm+ZsbR8CoQHT2OSngJo2cydE90tOGvhjz9P6sfVey96mLaXc1+VEM1ba9O17&#10;1fgzqM3Jm4uBsrT3rgZA5QOk/Vg9pFIPorkA97a+zkWalPU1VuzpO+b1AcHtQvzgfc1mzPsrpSVL&#10;20Wx1Umtx5qyfNrIW/Jq6TK37UwSHoYwYfCMtItuK1PqV65qk2NT5TtwLfideVwj8CoFsMIGAqnx&#10;/pisleUz2dZE3cC1wgxWeLvW4lrrleJl3bC2tV35SAFo4BW0Ei9t8pT28damrb5uB/dhAqBFGIEU&#10;+MQrB3ykbAAH6IxwNL6RCUCJs3TLmi0e12sXjhRwAVggRuMSW6sLRLOkk3yWeOKJBXJgl52H1nJc&#10;vLFgNuuaPv/kpQLTK+f2NQBcUoDK2wpKTx7e3MbYMXzpraeGHZsWD7u3Lq3ygV2r2r7Zv3UFvWCX&#10;BxbEAlUwCkqBat7yBVzZySoBANb2bAds288ewO07GLXf8jzEiWfVTsqjCvAJhFrSyndz/eLRWq3h&#10;xqVjBajqhQnsEP6xbnHZwOzhPZuG4we2Faj6vwRYAWfyPK7+b/5PSU8cafvcAJbHlOfU/9H/Wjr+&#10;/8eVA3hZPXgVTyublMCqspR31bJXiWkFqgFWqfABnleASrytiXsFoLywPbxKnQeB05wTAdecHyTv&#10;3Esf51/OI3Zp2vX1zj155y6ADHRKA6HJg1ltQGdfTr8Vxm3bSmyqNJApXdW2zb5s2ZJ2LRgfsAJb&#10;8rFlpYA+HwVK5ZOuXLm8+gZW+1R7123lAKl8X46tzwcyjeE6n7HAKkgNvAZkCehqR/bLWD3AZtze&#10;HiANlNqW+RIY9nOPuTFzT8073VyUsvEeeOj+Ycmy9r0++kjl6eFFbT+XLBq+8EAb82FtWt9H2rZm&#10;WvTo4npIa+nydh1evbrt5xhbS3H2GJ+m8Jq5j+4JlFEPflFfF7iMrX9qPkAVsfft05/SP+W+LuW+&#10;TfLs0/F629QeYGPPPvW2sTwPf1YRyHhR+sznR48vT3M8v1H/PaRf6rJdafLTcoC1t0/b9uONdfLj&#10;Zwi8xhYYzxijp/Nuz6s2AcyoHzPjTQGUAomANf369ukT0A3cpgwie3gFrj28BmZ7Ww+vVd/Gd2Bn&#10;PGlsyjn4k9o2e4A20NpDZpbiUAaZqZsDzKZAInvWnA2UTtsvBKvswFAeGFKN3V1AnMQuEC4WynXB&#10;aH3SPl7X7BNlu4DTBTxtFwJYStvIGGkHUOOJSN6EQPIj3I7gCkKlgDOQmvzDj3yhygHQwC07abNq&#10;tSd/xz7SwGsUiJXSnL3tR3lc2wRVALusbXtJg+WZwCyAZa9QgJnXlTIpy+tPc5PzbCF2UAAAAGpe&#10;VhD4jKc1qw5Q6kCqlPdVqt80pMDi8UA0sa4EfABQ3mHP8+Y2MxvI4YXLrWYKvAoZcOs6IQRgFaQC&#10;Vw9xgTVAy5vIMxtgBXagNeAnBagEDMXGalNP1u9ZV6nwAZCbcAIQeWjPmuEpt/wbWL7w1MWCV3C6&#10;bcMjlb735pPVjid27/bllQetUt5YXtOsK3v76tE5DyyI5YUFrUIKxNWCWB7f00e3trF31v4l3MFn&#10;AqdezeqBNTGt9lddoFwfEOq74GmleFXBqjTea+ED77z+dH2Hvs8nbp6t7/bgrg1tf3fW/y+e04Br&#10;fmj0y17lxwi7/6cwAADK5v/IbqzEr4JWgBtoDcTmLW7Atbyx7fj0wgHgGohVHkMFHGfjA1vCAPqQ&#10;gcArgVfHvXx+zKl3Hjg/enDtFRDVDojm/GFzLkq16W3aGltbAAtII0AKTuNN5SmNvQfXeF4psEog&#10;1fJW4lYLWGflHl572AvwATyKXTqCY7u2LF86Zw8MslX9rKzetVmeXK/V9dC4UJlWrVpR/fVht5/s&#10;9lV5vNs2psmT0IEC2qZsN7CXuSJjZu5jDyQCRp7XfAfZn/TTJ/lI/358/UZAbfNIg9aHHmnX9Aau&#10;SdkfWbyo4LVXD7Q8sziE19V+GTsAm/nbnE71Gdr8lDntnh4ASTm2gFKvQNOH2adjxbPat83Yad/b&#10;p9tfaFuRuh7qpB8m44FteX0yRl6PGiBL22y/H3+0KSdkYazrlXGjwGiUNvIgsgfWKGVtY+u3kbJx&#10;RuD2I2KE0B4cR6C8e9vpH5ANYEZjn3kInaofu+/j4FJvP5STqu/hVVnegVkQeX8DyKbyoi4ApwsB&#10;rPZp5yAHojnA+7HJAd/ney9s5WegGTkpAJ381PMaAVEn0QhvDxS4gl02Zal2+gZaAaFy6nqg7U/I&#10;XChcHHIxcZGQ1sVjtu1In8AmBUIjkJn9kMYjESANpCafsZTz+foyBVzHPED2XRhj9KgGYtkCq1JA&#10;mpcKpM6+GF8a7wnJm3iktp0JKrIPNUm1PLklaXIEq6A14QMANKEDVW4TqYk8E28m2EyymawTNuD2&#10;KwjgZQWvYDXwKRQgMLqnwQUbUNU24Bp45bHV9/9L2Z9ty3ZceZofHiCDINiDOGgJHPR9D6IHSbCL&#10;IKPLqMjKqkxpVGmUUnmji1INpW70RrqQ3u/Ifsv82z73wj5k5MV/zGnTpk2z5dt9rW+bL3eXr/3V&#10;5+8f8OpbB/qJT/Yz91QuOPLzsb6CS/s3C6R+tWCLvl1g5fth+037Lz/3ZfVrzAVevXVt9xVs9dZ3&#10;93C289pOrPs3QZxYUCtPzFi+3+CXC37125WUb7cSNAJDH3K6guynh+yG6us2BBBcjvtMuxWhmFpy&#10;wLN2EG2313g7pt7iB6DG6uMb95/+9Q+HNc56rZUFpf+X//xPx3F89uGrx/oBacd5gOvfLvB1zCtG&#10;dksBJcD8+7/9+sGf/7jgfsVAabukILN/MPqAFYFUb+t/vf62v/na/a8fHm1v8YvZTSUQWtxz4JcA&#10;dUEr3/Oif2zE/WKW55l/jDyX2P1jBNfvcO0DWtoAtg9rkVsFPnp/wexltzWAbdfV85+vL0gFmN0+&#10;QMc/c0tBaK8TFlCSXdDgEnxq87O9/R+Y0jF21bB7Sl7v2mztfPHX1xpeW/OS1764cwE/YA1mwR/I&#10;JEBIAag+u6fawarzayA6LXUe7pxcv7H5+ljziB3gueRcbkwytxy52uVXh22O/KN9EYAFrnZjX3n5&#10;xZtjMpfx6je+4+a3dm/TE3jdb9vvY6hGku964zrpGIp1bbrRgFUAC1jtworx7bCC1Mef+PnxVVh2&#10;W5+//8INxFqD2wbsBANY13OcYF5+12oQq901kx6ZoLZh6AqfxYqzAdCMFQdFtet/GAhXp5wJrVPV&#10;uSt+V73y2dYz43Ne+t73/t2yG2D3buV3azZ+CwRucN33397ODRQnlM54tdgJrXP8HDtr3629bgKP&#10;+xg8lv5p+N6tOZJY8DoBlCaopiB05vE9yQJStvHa57EzL8g8YgNM86eC2kB2Ai4FoeD0DK4BK3uz&#10;07rsVNAKVHtrn2onOfU1hg8g+QDWCwogivHrK7fYlFh1+V6gThpTThKdPMBl4EgH8A5NcNUGhqza&#10;jXVyb3xg+jB4dUEAitqstgtFNeyGAlHQOiWeBa/5Qaw262KjbkCq7aLUBSmJdSzyWhNwbef1uMAu&#10;WG3HFayCVvDKP24fWHXkNcYFOHWxPi7Yb66LuN3XV35xACzonLcNAFFQATDAKIkHsLMNOlgSI1AC&#10;eEEocAWpwStwJZDqQ11+SvbrBZMEYMFtP3IAXD/9ZP9sbPfH/tOff3UAp7e3QShYDUp729svdPl1&#10;rn66VDwrF+CBVID3zmvPLCD9/AC/D956/hirrnyQaScTTAJRbcAJNP9v/+u/PHjz5ScOkNUPLj94&#10;67kDREk+8PWhMIBKdnfbKZUj9v/+b//1wf/5P/7d8fVV5tpfXbXhl7+h9csDZq3Z+h1zoG7HGdCC&#10;deLLcTweNx+CC2B9dZW3/Nl/+vOvj0/8u0dVbO90r8frG6Br9/T63azXD1752qt3jx1UOu5H9TxZ&#10;PnCdcTunnj9AtV/F0vZ88fzon5+gtX+Wdt7bN5AKWu20dqtAHzKkt9dzHcD6h62d1nZYu00gBaS9&#10;Flivkf65I/AqtzpgNIAlgJq06w9eA1h64/WXDyhNoJT1Wg9Ctb3+g9jODZ0DKGgl/qEFbS8vuANz&#10;4CyYFQ9qg81yJsyWI36W/nK1Wefn4mJgMMCb7WpoU+OtQxsczjar7R5YAq3kloFXF4Cbk9TJzrod&#10;Z1DaPa12Xak1Xvv3usRce74Dq0MHmF9ANVgNYLPdKuAHCABsP0YAXkHs3m19al2bXfd2TXId7Fp4&#10;y79cQ10Hjh8p8CGsqfMHs86xvuaqD2wFdPMDWwHeo4/a8dy664NZVLw+44rn36U9V1B51YRXftAm&#10;BvhmTl+vxZ8KDht7VnXKmzrn/aXY7JvxAPa8npnDtvM6AXzC7Ly/tbpXcL3a8qbEGlMef8Z8AKsP&#10;hc06c+zsM6ZvGtix2zuzZ8idIBr0Fgef2fx0A6fjPzdP/gC2eH1i6harjhe0F9OMeSGJ6TOWqtML&#10;ntXuhcjvRdgYmt82sD+0tU4WS327wP56rAWjl3gf1kpexH9JE2YnqN4l/RNcXRjU2JC64VIdJw85&#10;R+wXq+/yIaw+KKGd7QMUM+btQHG2D1NQH+RyUXNx6y3D+psnu8duucgeF+MFnM8/f2+dtJ85PqBF&#10;3fMavMpjXZzbfZ07SocuO6/d8+otfz8TCzyBxPsLPNh2XKlYFmwEH/pZfcBX/wEhl11XArJ2YttV&#10;3Tur79yAKnj944JIOeCW/3d//PJm11aOr0/6h7/75vgGAzAGTkFqO6l2ZMGc7yMFbAGumNx2bAPZ&#10;QA/MarsXVD35PrikDRK9nQ4GjSUxbfW93a4GADbGfbj/8d///phDPP3zn7455tlQvGvKtwY7w3Z7&#10;1dRWA1g7Bh9c83VVvpbKvb99VZXvYHWcPuj2zhvPHfE+KAVK/9f/078/IBWIJnE5dlSBaRaY2nG1&#10;W+ot/HZRv/nywwe//vrjA0Dp21/98oj5Wwem/s5g9Ph7L+j0IUA7pF98+v4Rp6DV84l+/fUvV/y9&#10;I5+1w5rcFvDZJ+8edfiAdX+o0G0rANc/W25ree14TttVpYB1g6evx9r3tZ6f+/za+fM1cht294ep&#10;AKrXaK/d4hNWg9d05KqxarWrClaBakD6xlpvO7AJwDr3HP/oLjizA+mL/QHdi3Y2l/LF27WsT8w4&#10;/gGGS87lgC+IE5tQyy+XH/QSSK7vBjaXQKM+twaU0xh6aa1B/XzQ6LqhRu0JpHTcKmCtyx4wu9R8&#10;5bHF22G+1tjwGsACxj581e0E1I4oO1Xetd/XXG2wdK0Lao9r2/I3kLqGbvmGgUA1cCVAu28x2NDr&#10;dgR+78qyYk/Y6AGw67p0A68TVNO5XWzGg0s2YE3F2alyz/nF2XLvypl1ABK462uyJtgFftrlzfiG&#10;vz2meCBbjIKw6qSZk6qdilfjrjoBXn2z3sy7q22Xlc7gWqy61c6fMJl/lxpTe44PXn3NxcwxRl/r&#10;PM83gTdIPSsAzSd+cKsdUAac8svlB6nZ4HVKnxdafnE1Wpv+wLMXanA6YXT2FS9PvdrleZGDMBAK&#10;Yql7mybEXsF1557hFVAGn+3oigejAWk5E2brA6jlBK4uEPy7+m60gNRFa8Iq4OSLB6hBLPH1k74u&#10;fvW50AWt+qqVqrfffnQxsivx9OGD1O5vBZ+AFczafSW5LsDtIrFifYCki3bwGgwATjuvbhH44tN3&#10;V8z3v26JAVVgqt0HuILVVI5a1QMtdlsD2KBVDLSyoPXXC9L0/2EBme+VdfuAfrn6A1z3yNoJBHLu&#10;fwWcdh+7ZzO41Be86gOu7caSHUpxIGm3NaAErfwPFxx3+8EnCx5BJgAV86Gn4NVc1qAtDkCBqLlY&#10;/SywlQNgtY3xc7cvPP3DIy6mduvV/vXn7x5fTwVKgeo/L6BtBxW0attZBbZuDwC5zz31w+Me4+4n&#10;dktAsCrGivP3p/xfPB5PArDuOW3n9L31N/Rc+PKz9w5I9bf0tr+2nVRtf3PQqv2rrz5az4n9oSra&#10;YPrO0eefGc8X2v/oXO9hBaevvuRWFF/Ztr9NALTObxMAsqzY1qsHvLo1wPe5TnjdMOse2H1f620Y&#10;3bCaAtYkR247r8fu6XrtkteqdnCqHbiKv/mGWxE23Aaz7bhSYCqW3lxz5Otnge7NLizQWzpAFCwu&#10;6Et2JtnnF7jpA7Ss3PqAYsAZKDovB39sMFkuf7Zfe+2Vw4LQYu36gkf98rVJXZLXHMXMT7WLBa+O&#10;Jc0PbCW51ZvzXXMAOVjfEFp7xlKweoZXcMvuD33ZNb1eT13XxGg/ltcfKahWIDvBtntg7z21rptL&#10;3lVlAWwgu++jXdfOi/7qzmuxW8D6EOCdPv01MP7pj3+2IGu1LyCbJqD+NXgFQCAxeA2YNthteNTm&#10;TzA9g2WxOWbmndvn2Bx7l+RS8NdY0g7mZp96M9Z4Mb7+3p6fmhArf6o61TpL7YfNSeAzWTMLXuuT&#10;a135xtc3awSwAWmasEoPa3uhgMB8Ap/6zxA6x0zJMyd/AihbrWJy5LoNQp8TnP/Qg1E6xwJUNZqj&#10;3PomuO5d2BW/KHid7fL6OqqgkoDo3HENVIPOmRPABrmzTuBq96Md1wm0vTV3wO1aA6BsRzSoZAPN&#10;bMCqj667p/srb8pz0Zvj1NPPN44vR78Lql1XX3buw1tuDzi+n/XtdbG8fOiq+12PvnUBdEF3EXch&#10;fuutdaH1rQJrjPz33nvtwYcfvvng/fdfP2rY0QKvwGBD7MsHOLx1+eWtrDjQvcLDbutnQUagAUJ2&#10;/0s30AJ0gphgWJwFSL/55pPD2tmT8/UXC+6WBbSgFby6nQBk2UEEX3YR7Rr6NgO3FPhaLd8L++XK&#10;cY+sHcm+lstb59qglnX7gRxtcPgv//jtg//8H/98QLEaYsBQrt1O+QHxnxeggkdg6RsQxKoppm0M&#10;60NPf/7dF4f+7lu/xPWrB198tAD607cPsHQc3rb/zRfvP/jTbz9/8O//9Ovjk/6//nzFf/Ppgs33&#10;D3BtLusS8xi4X9Wn+/vQG6mpnjhoBaQeI/O5p5XM6euo3Jfq/lS3AfT1VHZb+xDV8VVVy/b3I3+T&#10;Da5vH8+Tr7/46Ph7g1HPH3F/+88+effo1w5Q2Z4zb7z6/DHO80V87/7v+IvPP3nEez6R2tqANbld&#10;4AyvgBW4Bq92YN97981D4LId0SCz115Ayq8tx3gWvJ5j5bNqF68Gf8Jqtwi1G5utX24AW65d13Ze&#10;qTa99urL65ywIG4JqOoHfeBV++hb/hksQWLgWH+7p0ksYAWoja3O7DOWFWscBbgHlC6w5LOuIaxc&#10;Nnjd8Lll7cfxnPrP69aXxF980TtT5twAyr9/3zzXWAo4/7Lspu7Pnbg2us41nzXJCXwD1+m/8OL9&#10;BaIbXv1EbB/0mrceBLFuTXjimZ8/+NmT65q+9B141Z4xfvBJ2v2IQbFyz/65Fs2fn3X7AQB9GLjy&#10;/5L2mA2AgSObD5zqB65uETjn1S5HG2AFXuJB3Lk9AS9V69yemn3u82XVOkvOXEvtYnvcd3UbZm9D&#10;anVmfLZn/XOuOPA8K4id485+/flneLWbSoFm0JmKpQA1S42ZfWJzp3ZqvuC8ACdc8kmOtv8kvVAB&#10;ZwpAG6NfXu0DTi9jAtrqknknuBJIdbtAsNou7BVif34ogAWQgDMYDUQD1wmnxcqjCbrlTVCtHcQ2&#10;VzHwbcf0AOnL97yCzECVgk7iUzuqxVzMeuuxfD7JdRGt3t5xdQ/e3hWye9oHtoAqCH3n8jOvgSlw&#10;dSvBvF0A9HZbAQWwgJY9IHhBAWAIYgEF6AAZfJYAyYaHHQ9gA9sgw1iSC2iAjreJ7cCx7byBViC0&#10;32reYOTtaDndI8l3+4Cfm6XjntgvfTBof40WOANiIA7ggUUKUPmgdYIngVKgy4r7gYT/5T//07GT&#10;CQ6BJzg1DvgGwsbo+7vff34AZLcmiAWrdkVff/nJB//jv/zh2A0FrX/89S8ffPXJWwfIsv/4x6+P&#10;L+i3fsDpmACrPMD697/3IwXfPvj2yw+O9ZkvaDWPGGAlUPqnP3x57Ki2yxoY+9AVqZ9Pxv36K98U&#10;8P4Brt2vCmDFgKtd1/1p//0tE/2N7Kz7m9k1Bab+xuCT/dVX/gFZf5/x4wE9Hyh4ldvzg/3ysw8O&#10;3/On5xw/2/OO/eBdde34b5C1Owpc+5BW4OqWAUBJxWqDzNoBKT/w7PUYlIprs2KgeI5hUzVYefOW&#10;gXSOgVX22GldwMr2D/Trr1njK2v+K8C2C5vPAlm22weOXddlQRbQo6CSH2QGq+CTJrgSINSeNWat&#10;QHJCJXsA6GVMfTRBk7qmAMEJhe28lkOzJllr+e2EglQf2GIJXILWdl8nwALM/BkLQLVd17oOsuax&#10;Dm3XTrnyqtv4BF67LxbAdg+tr9p6/v5az2rve2d37Onn1/X1uTXfsrfglT9/Yav4hNRyzuPKO+en&#10;u9rg9d8KqnfpDK9nIAVO9QNToFh/oDrn3vfc3t69zb/C3ATD298m0Fx3yVyB6sxvrUlczVTu1OwL&#10;2II/a7Lj2n2w5zEpkKw984przzU1ZipwpcacrbxyJrhuf8Pp3Hklx/VvVSDaWH5t/cUmOAaP+oJN&#10;OWIzJ+iks++F2ot2auZUQ57YbLMgtFsANsDaXd0Crk623UqwQRbYbng9wHEBZRCaznAalLL1aQei&#10;s50PTgNUtpi2i0YgO6E0GK19vk1ALDCtPyBtJ3XmiJH2BNnkAghGe+u/2wYoaGWD0QNm14XwuC3A&#10;hXEBbIBLQa8d1wQOwCdwBaIBBD+gzQKIftRAO3glfdogBNiow7fLut8m3jt4wRC/ndi9k7dBF9R6&#10;a7r7JN9647njZ2btwNp5Ba7//Pe/Od7y9sn4vsYJ1IG7YJVvtxLkgjdwx4LddiLZl55//Lgv9O3X&#10;3TMKdt9YsPjFzTg5FBSSPHMHg/reeu3ZB//+H7692f3813/+/WH/6W+/Ob4v1W7rf/jH3x1AClAB&#10;t3HmsINsR1b89998vPsX9P7pt58fu6jWo9Y8BtYa+yortjXJ7Ti//cb3rlo7iN3Q+re/+/KIX7+L&#10;dd/fasdVu13XN4/bSPyTse9DJX9TugtIy/V80G5cfhDq+SHGzlzPGUD82QV+5z9FYPXD98z99uEH&#10;saB1g+sWKN23C1xhcvqg1i7s++/56djXj38Q2ykFpjThk6Ugl6o3606Va65315rd1xq08t9a6w1e&#10;A9duHwheb+wCRCDazmrAGqAWD27beX3lpZcfvPzi7d1QFvDZKX3rrTfW+WNB8QJW8fomvLLgkb1v&#10;zhULWFlj86tRLvH11ZYbuGqDwCRG/ANUB7wWL8/Y5pzwygaqQSyYnPAapCb9ZwWe/K5n5tlwvL9F&#10;wbXO9fQA1DVPYDwh9rDPbbnfdft755W9/9ILD55Y17if3lvX8ifXdfnZJ4+dVwKwj0ygvAteA9Hg&#10;U/ysfwvsTt0ae4HXdIXS6+0C55wpcAQA5z2vJBYYymEDVuLv9p4veO27aym/mlcFvtdvP9i1rnOS&#10;eZtbPHgGdWfAm/3n+LnW7fa+PWCD9O0d2A2zV6k5IZKaZ9Ytdtc4PgWkPnyV33h+42Yugdb5ga2A&#10;MwWwoNOT34sgOC1GctpRra9x8lmPAVvMi4w9y8nAPNVUT3zCK9t/wcUSED3D6czZJ419M77acsT5&#10;G1inruBKP19rJx/c2juyq/56IQewwSrx++YCbYDJTjANVvMnqJYTwNYOWu8E2QWWwWcgGrA+uU46&#10;2vx2ZClotf78gFV7girbLk9xvpj+4NUuKnjtHtd2Uu22TkDtHr7u75MX7LrHFcC2+9ptA4BiAqid&#10;WHAKGlhqdxa8lqe/3IA3qJUHQABoH/Y5wysr7oNi3VPpw0F2XIEsuWWg3dfjXtkFl35eFLjxAzdt&#10;tw7s+zjvHzGQ6f7PIBPcGcPXBzT9YII2GCRwGiCqORX0qg0qjVP/X/7xtwcA2wFl/6d//bsDsL11&#10;T6D2y4/fPCD1//5f/vMBtt176uuqrAPIHrEvfA3VWtsCXjG+Y9JnfuvoeMxN1uTY5JBjFNPn1oB2&#10;V1kfxmLdInDzdVbrcQevYJa16/rum/fX+CtsBqF2SX3Aig80/d3fet23U+x/gOR7XgSfv/nm02Os&#10;PPDK1q5utfUHucby5W3t3dZPPnznsCD2ANjLV2QBRQKcIDa/HVZAyga5+oNNAOv1lrwGxfSVywak&#10;rNrBrdfrhFtzqaPGhx+9ewArEAWnASzx/aPsVgFtdsLrcY/sAjT3r3YPK0C169rOa219c4f2ANcX&#10;bkMo8NIGqK+//urNTquYfn4wW55rgj7gBhrJuV5MXv3ixtRP2uo1jloHO1W/PjV9aCt4VYf0kTxt&#10;fUElmTMoBZPtwGYDSwo0wWc/GRu0pg2g/HUtsbGy1LWQb/6XX15//9dfP2qpwQazblcAreTWgV+8&#10;8PwBrXO3NXj9+bpWPPncbrtl4PF1/Tt+HvYnP1qwcQFOCjgD0DOE8svV9+jffP+Iq/PjH8pfwHWR&#10;9o9+ID9d5znqXuCM+He1CRwGd/WDn/oDrfr1zXb1gszZ5sstNvvA1+67ArU4cJZ3BtzGNU/rSnOO&#10;YkHezEvVLb/c8gHa7Z3g2wDbGI9HY1pXMTZ/5srjB57lBaH8oHG+9U9BaDuqD+sPfq1H3cA2abun&#10;lvUpxX5ujt3xK+RWG3iKpQm1wDFpA775dVjtVPYVV+Lnr8FKIHF+OIov74hdXsQTZJtXu75e6POF&#10;P1UfTXjW1wlpn5R2X3nHCW7FtVm5ncxmbn1AN4jd/lrP+g+3r7mqL6C9OcFedmJZ44Lcdmarmw1S&#10;swGvC+K5b14kaV44KR/E9mGrA2DXero9oB1Z9/sB16x+FuDSu++ui/k7r9zAa9IHZMEC+JwCI/qP&#10;D3a999pxn2y7vGxjp9rRNRd9dtlFAyegBtzsHbi9I+tt6ANU7cQC2hUDVYDKVzB1/2U7hHxfYn/c&#10;j7ngF4wBMN87CtjkgUs1gF8fDHv37RcOHwDbyf2dDzn96ZsDivtmA5bs8PrAmA+RBa1qAUZQ2y4o&#10;AV07o8CVBaiAFZBugP74uJ/3737/1YM//u7LB//pf/yHB3/47RfHzrL7e3/760+P/v1hp9dX/QWw&#10;q2398t37C+bZPjjl9gq+x6/bMTyGwN99w3z/GIjrF+Mba4yd7eZUyz8N/kbe8g88k91O36NKgBE8&#10;/nIBWapv3osqzziQCVA9B/z9A1T67JP3b8aqyYJRmrXdz+prsLqvFazaafVLWp98/N4RI7cM9HVZ&#10;+r029uvlhQNgQSeoDF75QaY+OeJsu7f0y08+OOynv/zwpobXKhD22gxc24VNvYZrG5s//zmdoMt2&#10;P+txv+oBR3unFCiyQSc5R7F2UOUFos558mvzKQjkz3HV45d7HSP20qq5dy/5oMy50fxvvvn6zbjq&#10;H+fNi4AmW592euON1261qTEkv3txZ795zcfvGnGc41ccpFonTd+aHYvj6ANWIDNITYEtu/va0d3X&#10;Gjn6iS9HPXPsGh4nfwNzv3CAq1sGwGu3D/zs548fX6ulz32wfcVWeb554KeP/+zBzW0D2fwAdcYm&#10;vBaXU2xDsLELCE/wegXaPSYBpL+koO0cDw6zAd5sZ40/16j/PH5KvLG+BozmjvD2b88xx2sHjHf1&#10;l/Mw3ZUbYFZ37rzerSu8TgCdCk5TAPmw/KngdWqC6rkdyF7zr6CazD91hldt2vm7TsAapLLUDieJ&#10;JxB5xBaggtNgtZ3LYDYFpVNiAey5fYbQAJZmLIikma8dhNZ3zqtd3oTScuYJbPan4u22BqmgFbyS&#10;Hx2oL3hV86h7iYPT4LXvaBTnF2eBabuxgWvwGsCmDaUbWPcu63UHKF+d4BW03tw+MHZjKbBl9ZVj&#10;19Xua98u0A5sO7V80AlW33p9+UugNdUfvALTQBXEBqlB6+xTH7wEQsAoOOpWgnZhAegGz7cPKAWp&#10;rBgLaoNYbWArJn/uHGoDWxYIAlbyfbJAFcj24a/5fbJ8sKodxGoDV8AKSNuRbZeUAluxvpZKXJuA&#10;I0AErPQ//Ye/P6AxeHXswebxOAz4NI4fsOqTY2zQKkZy1M0HpPrZDaf79gy3ZehX5+03Xrjp8zcB&#10;rwCznVAWQN4Frdrp0wWRQS6rbczWvj1g1iXwqp8lY4xvvgNcL9AKWLMA1T9o+8NZPowFNve3CgSx&#10;4n1rAFAEn8AUOPLdNhDEUh/oCliLd2vBB+/7ydm3jtcpcP3wg3eOuLbXaCCsD6QGqtrBbcCbtKnX&#10;uXOEGu2euoeVgFsABzD5KVAMPIPQwPPmH/Al4BdAUvn6NvTt3Jmz66gnTwwgA+nrHOoSX00yVi3n&#10;T3E+O9c316Q9+x0bSAe3HWvrNcZas52nW387rAQop19f3wIw+2Zu4OoaHLi6huxrkg+O7Tp2Wstt&#10;3A20PqvmC8etAkGpe14JvILTn9974ojP74bVJmB7C17zg9QAdfbPvOLtvO72Y8v//mHP8CrWWODq&#10;nldQdobI2jRBrhzWLmw51LhuHygv6KuG+FTj+eWyd/mzDnAFs3Nsmu0rZN6uU970678Np9e6s6/+&#10;fV/rdcd1gqt2j4F8sBmQNn6qnBTMllu8erv/urMaSN7VnvBanNQLWvnmUXeCbKAKXO/d89b7htc9&#10;Vo0fHSA6Jc4CRBbIThvsAlOgGngGq2KBLAWv2fMu7LkvOAwiJ7zya+dP7ZOA/1b3iWfWOdcksU6w&#10;nUSaqxqdZOaJRr8TWvB6wOUCPtbOK/VTrrfB1ts/lzqXXWf9Qaq39ILWQLb2GV7ZADR4zYq1C+Mi&#10;RuUlY1kwGry2q9oOrD7t+rRv8l7b98lOWA0sCWgGnuKAFcjaiSXj9Z0Btd1XQAtszxDbHHbZeutX&#10;3XZewWswZfcVQPEBaruq4BSkkrexg1UAG8yCVvl9Ul5Mjn5vj4PRvooLpPpBBD+EUBykgltWH/+L&#10;zxYQf3L5loNP9+/6B6/tvpI2ybHLClzldXsBOSa7nCDx1ZeePo65HU+7pyAU1ALZY8f18/ePXPFA&#10;k0DpBFa+8e2ugtF2V40PgMWScfL0V5e/pd/cQHW/rb+Bc++KUrA6YbbYXfCq7W+ulr+5uuV/8emH&#10;t/KMa+e1WwR8HRZgDVpZgApOgSmALdYHt6gdWAKKAWVQGqQSKG3XtbxgUxy4/vbbbx589OG7R61e&#10;p/oBr1xx4MmqyaonZ9YVJ3HjAt5uJXIeAK9vLmgDsG+9+fotoMsGddqgL2CceSQW1IG9CYqpHNJu&#10;bLUA6/60/u6nYNTYee+sdYibq/nEO0dTcTXY2mep03FVl1XDuZ11frYufsd53nkNSClABaAAFmxu&#10;4LwCLAWk946fdN3v8HVNaee1HNZ1u3rglezAsoA0eKXuga0duMp57nkf4PrFDfAe97wCyQmj3//e&#10;9x987989egOaE1ZrJ+12XnedBWEXaP3pjxfoXNqpMcErWAFuE/j4QWXQJvYwYCU52vVVo/H1n1Ue&#10;q31eT7a+qwDgvs/zu31XBX7lTamtj+32A+0g8Ty2elMTXNOM9RjIvatu/nleAAkQg9fz+HLMMcE0&#10;Hzy2A8o/A207o6A0GAWqZ2glT/6H7bwC0EC12nwCZzPenGLBa8AavCax2T7Da/6E2P8eeM2vv5xU&#10;zEnhDK/nup2knJycSMqhgNUJTD9bjvmr3/2vG1xB6oZX6rYBfRS8HmsY8Np4oHreca09gbMd1kB1&#10;xgJacjEMYgNakq+PDUYnrPahLGrnNQHbo2/BJ014BZd8gBnMpnZc37rswgavAWngWp0JrHy3J4BZ&#10;loDLu29ev5mgeyKBGYDtl7z85Ozx615vvHBAKHh17yW5TeDt15+/gVQKXIGsnVdqF5b6JD1IJTur&#10;gNTtAdogNahlfb8s6Qtu7dZ2j6ndVcAKTJM4eHW/6XtvvXCzKyt+c4vBt58/+Mc/f7uO/f56LBZY&#10;vPjULfgEkH/3h68PeHWbALAVczuBWyvkkTGBKp/AblBqDH9a8ApWE0jta8o89nLYDbPmAdOAWD3z&#10;vL/ktoIrpLbzarf06y8+WXmOYUOoftaY/HZaqx+s6mfP4DolDlBBaKAKXANYkOr2AXa2i22ovd6r&#10;CiyDSf68RSC4zBpTXI7XYTu0+r1OvV4DVL7cCa3gtPlStclrvH4Au2H21TUXeN42GAWsAWKwqC/A&#10;c94Ts2MpVi7oO0t85gSS1WSr9corvsN151VbDWtgnSeNFxcrfn9BqXM2a22NCbyNIXEyv1wxdgJs&#10;6zK/eHMGrmnX3PebAlf+BNfAFmROCE3ackgbnHYNuV6nWDC7x4BWO7BneKXj9oELkHbvq1/dcu8r&#10;OJ1QW3vGvgOvBEbtpvLBZnA6NWP82u262m0FsHu3dQHUAte9A3udh4KoCYm1J3zWztaXAjD91crO&#10;/vSwMVT9czwZE8DV/reo8ed1aQevZ0g812jeFDAGq2cZoxbQBIATPmm257zBa2Op/tqkPht06i82&#10;QXOCKWmfNXNrq3HvstsavOrLBqrUMQenXlj8gDZgTUD25vaBdmIv42a7WLDIr3bQeobcIHS/oK9g&#10;euNfxnVi6cWvr/npAMSLGn+OGeeERdVh1S1e35TY/NBWANoOawKdLBClYjOXPwG4MXMsf8JrOu+8&#10;as8PbrXzWs4ZXicAJxALXo/d1Qu8BrZs8Do/rBXE8sWBaDCaigWxYiD0YfDaONIOXhNQBbCgle3W&#10;geIsuAGx4A5cgTpwarfVriuQbTd2fgAJrPJ9Kj5YBbRy9P9pQaFdVKDqXlfw+q//8oebHVc2kP2N&#10;t/hXrlsLWHrjtWeOOdRTP9Vm51dOaZMx4n9Y4Ope1T//7a+OY7LbCizTcZxrneSHH+y6ivMBKeAE&#10;mPzufQ1CQSzoNZavT7zaFKDKMU59bXn71o29G/rZgtXAdQPr1jdf+vCc3djbtwlMeAWqn//SV11t&#10;eCUx7Q2gvhnAbQkbVOe9sd0fexfAaosDuyDT7icLIFlv34vVJjupKdgEoSTGAkZ2jglU65sS9+FL&#10;r8kg1TivzQDW6xOYGq+tn61mkHqGV3msPq9rtwq8/947h7ULC9rIvaXBpjaw03YOvL9g7wyH+gLC&#10;CXltAgSGctn8xpJd1fq15xoC2aSeuubYIGwte1e28XLmmho34xtAN0y3xvLMyc7+jov22P3hrL8G&#10;rxs0N6zyJ5SK84NX1yHXnK1rTmq+Xd/8dqqtbcMraLWbGsgCVDuy4ufbBQJY+d/5nlcgG5S6h1Us&#10;QC23/nKDV3r0b753AGw7rfMWggmv1QjizlDHDyADt/rEfWfr/ABXOdrF8s859RVjk3jw2vznPH7A&#10;V2yqMdSccv9SjcYUm/21zzEKXuetAre1QRQwstrVCVTPmv0UcM42cFSP+PcWYJI+42de0pavrzWR&#10;uaoDUsUaf4bX4PbqX3dSPRaOmS9WHxuA1ib5wSuB3ICxGnd9yEodMTXuBNcLvE7A/E77knd90W/N&#10;fLKO2SY55c929ekGTlc8P4C9FVuw2U5pEBp0UjAagAahfUgrNbbxBGar085rcBqozjbx3U7QDxi4&#10;iLlouQhSeWkCa+P4gWqw2g6sNusXtY74AtaAM3ANZO2U+sECwHkDrRcA7a1euXP81KzFymn3tR3Z&#10;DS7765TUDGQJHOfv+y5fO0DsADRQt+x5hxUktsPK6neLwHnn1e7s8en5Babe/meBqg9psdR9rfpZ&#10;wMpn7b4e/qoDSM074bUv9df2oSxzkT7x1tmvjHWfq91SMApkgWRAaWcWZNoVBa8bMPfOqTgYrT+o&#10;VUObT/qNC2LbVRUnc+X7mwSuQPWrz4H19muD2QmtZwWxdl7B5txVBaB+wvXYvX/ZV275Z+VyK8Cy&#10;JCebXzt4BZ/euv/4o/cefPbpR7dgtT4+yASGAWfgWm5xAorEB5X62SCyOJ+trrnFJqQCWG27ptWt&#10;PztVv7mM8VrWVofsuLpt4MMP3jvgFfQByKB0giAftJ2hFeQBz/sLBgM/sBfwyX/7ba/7t2/GsOKk&#10;zYLVxqgl3txZMlaueavn3lgKRqtpPWo5P7PVMI+24wG2QbYYK16O8zpbftrjNqASeA00g1e+2Nw9&#10;tXPqWus6HMSy1PWk65AabqUIjLWBejHAGsC67zUoBaNgdcIr372vPrSlHcQGsI90j+gEtdqgYrb1&#10;J3GA4a3zH1w+wOSt9DOENfZaw32aavqC/l0rMKs2f87LnxLrFoLzmIe1+XOexlbznHvOqV5+x/ej&#10;nyz70/U4XPTDH6+8i/T9Jcn3GFb7pualzerfj/PuO+tHP1l5d+jHP11rPLTX9ZOfLXBd1rytbc+/&#10;3+4HbmxqN3fGUm/Db21A9eQOLIPagJTkaXc81/6rwCJYCxzP7fxy59ji1qSPdQzlNX6OcSzVnjuw&#10;c+fTi1K7Fyf/DK8JjMqRW/65Dei61WDecsCf8VTdKTW8VV+tuzRzels/qJxjZz/N3Amts61frPtj&#10;k76Zp7Y87Qmv817X+y/q98Gu7b9wXy1zPLnqP/fgpZfXCfrSxxejl19ZF56lvjqHrMc8+2t01kVl&#10;5V/z1gVixeiNN1++6bMj2/1/oNZuLYHc7hF0/2Dw272EvV0LSoPV115doDx2clnAGsSCXNAauOoD&#10;pgDWbQOBa9DK+mUlFkzRfmt5A9gBWheADV6BLChMdmTdagAc26EFloD2GLPygVy7mgQKQR8fUH76&#10;0e17Slk6YqsNRIPYdla11TdnsBrUAloxu8aOx7F62xwc/v7bL9exAVE7oNbjbfjdlucx2veG2o3c&#10;u5bi5XiMjGmc/t7i1y+u7Sut9ANYj6N1ANJqyv36i49u1eytfbV+/fUvjxiABKndHkB2Wtni2nwK&#10;XttJ7f5TH7j6aMW99d83B/R2v5i3+sWpt/7F20UFjmmCqT7w2e4pHwyy5DtV31nzsL5L9W3P92V9&#10;TVUx6jtXfWVVMf4Ha83Gk5jxfN/fSmLNUW3jxLTNk8SMeW8dozxz9pVY+o+v01rwByyBIAE2seAy&#10;OAwewaB88Fiece2SGh/0BYXaxsllp6rdfLWNZ9UuRtXq9gIQx7722vpn4PXXjxoBKsnPB9xz7vrB&#10;6lzrGV7nMfwleN2wujc1Zt7c5KCuh10Hi8t54cVV7wXQucYu++LLC8xfXbC6bLcA+CEC9miDVrcN&#10;LIB9ZsErQK2ftAEqYJ0f1GKBLPHlPHK+jxSsiVGwJj5hkRUHJAD0e9/7/oNHH5VzvS9Vv9zyq7l/&#10;CGDDqzH6grTyA5zGzjqpvPrUIH7glyWgB5bY1sZO3VXLXPqKVesAx+UDwQAxMPzBj1atpQCRTdr9&#10;EY5xlzrkeFof8duFbM6zfvjjtd4BqxNef/KzdcyXucDrXQpQbwPpBr8f/OD7Rx//LsgFb0EpBbJp&#10;Am157FR1Ak5+4CgWUOrLL16sMfnijmvCa3Nk21FtbC9QfWyx/qtMjbt5QS+4PN8uMHMmvKoF/CY4&#10;TolNSK3NTj/AZNO5VvUAXcA58xsz7QRP0OmicQDngFR5jrXcCbpkXLBr/jO8Ala3BLTDClaBKjvh&#10;lQDmBFD9v3j+qZuYnL7zkXWxC2LLAauN5b/62v11IX39ph+QAlHAenMf7JKd2UC1Ww7kiE0B0mC1&#10;3Vcxu6vttGoTYHWrgA9xBbDAK3hlgzHAxO8369vpJfAEXg/IXDD6/qrdB7QAIzDsrXox98QGmO26&#10;ilFv1fdzs25P0HaLQnMAXLDaPajthlLzgWYWuAJW84BT8dZSnjXpP9Z22W12vEAxEPV4OFbAyO5d&#10;zg2tYh4X6vt12xHVDyrBqTx1GmMOtdn6315gv28feOe4DUCu+ayD3YDrw14bhlkCunLshLbTameV&#10;gth2WOundkxZOv4BWs8rIApeg9j+cQKvQNXXXk2A1WccAO3tdxaw2sEEq+260icfv3+02x1thxUk&#10;AsZAFThOENXW57UFOsVSub/7/a8f/M//6T8cbbXeX+ssRx3ji2nPWHMFtGBYHfM5hzTvDeQuOAR8&#10;gSPYClhnXN6GxitovvPOWu9S+fWnCYcgUH+5SRtUkpraQbT8eesAqSnn7bffXnn67K72jQR7nXJS&#10;48yvDSSD0XQGbesl+fqMaT3BaXWCV3bvhF6BNZ+AqWvXHF+ePuK/9Mpa76vrcXl9PRZLoJVeemU9&#10;bq+9egOtdlXvv7Qej5dfXef7teb7/r73jx3XCa4kF7D+/N4Tx9dk8eW1S2vX9YDXQBAsgUtvx4sF&#10;oX9Je9z+6qjHLjupjQsC2epvIANMC5x+Asr2W8z1lTullr7yiucHfgfIjf7ba7zC57lGfWxrr97M&#10;mbn1s8AQqH7/B2vcBU61g1r2LHn56gTr1TzPUQ5rDbWPvNNOK2CdIHsA8tKE58D1AOgFeb5qK9AD&#10;k4HfBNUAlmrvcT9ZoHZvQeDecQWroNQa+fVNYA1ud55/gq4Qyp8KNs8S/7f0VRs81hekztxg1QuW&#10;DT71seQFy6rFyp1gCeqKB7Hli2kHn3Nc/pR4Apczz0m9Gqw+AK0dtKagNKAMNvPlV19uoFlfuSlI&#10;bfy5L1itzbYbaufGvXG3fkZ2wapvNACSdlQDV0ALOM9qN5a2v3df23WlDa87PndgA9kk/oqcpQC1&#10;WwyA7AQLECsvgJXPavP1nQE3MM5XT/u9BRM3H6xZ4PXW6/cPECKwRXZbQR1wBU+BFOgCWAAMrIlr&#10;243lB4FgzM4hS8YCwAmBxng73tvs7UACVjuq3r4/4HQAbP2st/nlGCsf8IJa9+QeO8IXGWcOffMH&#10;FsTNaQ2tlwWGHZNY65XXY8GXJ04b5jdYejwpQCVj1GL/+Luvj1xj/vb33xy+x5qV0+0A5qDq6uux&#10;1a+uGiC12wF6az+IfWs9F9h2XuWQmLZbBYCoHVbPi54f551Y4PrlF5/c7LZ+vMayO28DaZDajmsx&#10;gApm80mf72U9xqw6YBFIgkSvURBJgSUfeLb7Kc84+sjxf/L+gz/+7W+POmRMoCq39jk25xAjcwDW&#10;NMcEr32C32YAMARpwRoLqkDchsY3b8Aw2JTHTigVK2/Ga8tvLImp1+6oNgsQWfHAcue4RcAaN7jm&#10;V6+5k7EBbP1qBZH8CZvy5RijLzuh87hePQ06N8Sed17lW/9sJ7X1Oc6OSz07rs/+YtVY1g8MzN1W&#10;PgtGwSZr19WO67HruiDWDrQ13Vuc0O0LHhtrE/dBL31J220LdMBrgDj9IKkYBX2zPb/39LFjR3X2&#10;XaGvseWmu3LOsQlysy8dEHfRua96s7956lObGjNzzzW1yz80ADVArA0OZzuonZq15lytob5g1WNb&#10;++i7QOrcgQ1gN9iu3AGr/pM5oPUCtVcIvcJq8HoGV35QWR9gdf8pEA1eJ8jOndcJr/lqBJBT53n4&#10;55wJnw9rEzD1QgtaQST/LPGH9YHQCa439gKYNzuwK7ZPEhtg80ntgHACJomDR1a7uoElq35jg8sg&#10;9q4aMyaf+Hep3KCz/Amq8oqf240rl2q3G+vCB1yPHdduHVhACmCD13Zgi09gZc8CqOqmoJVv51iN&#10;dlzVUI//+hsvHZBshzUobdc1kAUHfHABQMujQBVsBKj5VL36CLAGsuqCV0DUziM4mwJOQKzdSbGg&#10;CoiBXeMCP/5U8MVngz3xxoJPcptAUBmIBrWsOBu8Bp8skLUra/e2/GqSMeoFwdrlWBeBRjDo7Xhr&#10;dHwgvuMAi0GpeDBqjL7f/vrzI6aWYxPzeImBT4+fuuJ2bHu8WDUAKdta1DZOfuCqrjX0t9n5YHvv&#10;poJSAMsXt9MKXL9e4PnlZ75jdn9Qqw9iHeC78gLYdlUDVPDqOajvepvAFV7FgaoPZgHRbgsQcw8s&#10;X1+3FfDBbsDLgtagM8AEpSy4bMcUPLJg0+6oX8YyRjwA1u91Z5z4GVRpgiq1o+q1CpwBa7HZbxwB&#10;xjShkn+X7ITKBb0gks03DpTpz6dyjA8uHyb5wSFgBHjafP17t3P9U31fbfU2vLLAzXggCAjlm1Ms&#10;GBULmgPa+ki+dsfLT3IDUdo7ptY673G99ufv9e55eqw9XsXqt+5uGXj+vh3TNX6Ba/eukl1Ytnta&#10;wetTTz97iG8d1tR6us8WnN5bsBrAuu9WO2k/0getfjg+mOWDWPTTH//s9oerLh+2Ksaev6mgD2rd&#10;pb7ndQqoTZgMKAO42oHd7J/tYO+s8s6xOZdYkHgekz9jU8F6/bOtP0irPgHPJOeuuRs/xzTfbINK&#10;sNmHtYI9cTF5QJKak9QoXr0Nk9c8cbHa/MBTHkvgtVoBK1/uGVzv0sPgtprpnLvrb9Cd0DrbwSuQ&#10;ZM/wGuCWd5bcxqgHQoNXsRtwveTVF7zaHTjgdcGhvADRuAMwL2DbPUTlG6uWE4qYtTix6BObNvV2&#10;jnzjmz/pM6YcCkKtxZo6gWU7GRtzzHECWApcJ7zOWDpuHbjcMtBtAz505YNY88NbrHgf2uqDWWx5&#10;88NafZiLiu0Pd+wPjMi3kwoYgSMIJQAKZoFzfWL6fPWWGE3oBKV8cX45xSfAAg8x4geyaqu1d87W&#10;RX9ZH9TxAR52f9J8v20N3MBSAFssAK0NruQlkKVfnB+syf1sQZk+AFYdQMcHcUlbDhmjbsBHb71+&#10;f/VtMAWv89sBqFsP7MayYuDWz9362i/9ASOpaZ7mSwDScYJIawCXjSHrDH6tm/+Pf/7dzTEEsvqD&#10;0eYxZzXN0ePZHD0GPngVgM5d1L72isRBaSBL5b6x/t7dQiCeBaUg9PhHZsU8H/gzBlSDWnaPAa/X&#10;D2YdtwBcPgAFYovp7xYC8BrM6s+WUywY1m6HVk19oNctCKy2PvnV8SEr7bmG+UEsyvf6LNY3FRBf&#10;X5a6FcJ3u/ahrbcvn/YPsPKBJzvhC8QCMLIb+/77797syhoH/O4vICOgSLMvWAww60+NNWfny+LO&#10;oXy1WGOBK4CdMKiutcoRb45s9WfsLmAFlVlr6Xy+ZWd1CzAGjWwf0gLae23mAMUeQzvJABqQq713&#10;R62dzLWvGbtOdfd34ILkvnYLrF4FTPWpK/cueD0DbF+9dXzbwAGRCzz3twX4doANsWJUzln6/nvh&#10;deYeYy+gBiSB2Rko6y9nQmexmZOMnzrHznkTCJtj5k01pn7W+BnXTuU9rEb5M2/GKIAsTjvXbQ5X&#10;cAVYrLZ7VuUBv/PYYJSqzQ8UteUFovUDxtrnGG2g3O3ql0Mzdo5X49w//bMA4wRVtl3bYsHnXf7D&#10;NAF2toNKVp2gj5/0J4B4wOUlr53QfH2BZn5j+cbXd8DjBSKDz+LnmDHW4oRSPCBl1aEA1FoOsB4n&#10;OzZ41T50AdMpYNru6hlYZ+x4W/8CpzThtfiE2mefuXe0z/Bau4sd1S+f33dI6gOwADM4ZbWPndQ3&#10;14XxHRd8n47eMCqHwKbcADRILY81bgKrWHPwjROXJ1aetjyAot2nzQEO2V0EleDJ29rtOgItfUCW&#10;FQNX9YEv/rR94CsQA3CgDcwFbeYSq5ba7ifVTvJIHbly3CPbjmy7qiDV7m07r+Se2eCV7VaDCa+k&#10;rvn5INMHuNyLytfXGhyrdUwYBausvMBVW0596nb8fI9NddXsMfT4Vttj9NXn+2ux+gAWaO3e1gmq&#10;88NaM86C2HZpwevRXvEzvB7/zKw2q+/clgMMqZ3U4BE0et4nABh0yrMjS2IbBvf9r0FtNYoFqcby&#10;m4cVZ+WKqTVhVXy27wLW/dr0LsUCpfX67VsJWof8/hHd4/wj6bW6AHXBICAMSttRdV8rH9zpnwKH&#10;wetHH31w5NdnDGtcY4uBRQKLE1753cZQjAJJ51i+Pm3n013r5QPSymV3fOeR+Hk+tvXyJ6Dyg8nO&#10;22zn+30O319zxQaXgaj1FAsm9QFRlsRmfM6959j15ThG9eQFrzff7+pDW0vAdK6FVVtMXyAbwFLx&#10;43tegSiQZEFrVl/92lNneNXesQ2q6fZPw9KuaRwBIFAFxCaYBl1s/eXki89246fm+AlvV/mu0g1q&#10;rcU4+eWITZ3jtVNgV/9d6yt2Ht+Yc43as77x/cLW+W1+8Co+d2qDw8bzAWBxgJhPxoHX8oNIfmsy&#10;H1Bs7sBx+sFl7Rlrp5aaP1A9x2au3d79FR7fBc9q7/o7BuTO/gTUVA41vr7AMjDkA8Vgs74028Dw&#10;Zrd1yS0AINYLH1iex1EQeoy/5DhBBKO1U/EpJ6/8gPQGRJ3ULjup2U589XcSpKNvQegZWoPT2hNk&#10;p6XgNDtBNgC1O8uXE6xSuXz9dBfAssGrC9+8QMpjbyD1tfsPXnt9+csetxesmJ3R+aMHcgl8Br4z&#10;xra7SmA00AhU+fLEawezIFfb28HgB9i8I776gSywBVq/+ebTA8IAVjuxQSkbeNU+Q5kaYJE+u0Ce&#10;3Ldev3/AcUBXnH13AWo1ia82Ad7uzRU3Nsjki3c/qTnlAMKgsHty9VsPWafafNAIXOU3p9if/vjr&#10;B7/7zRfHLQb6g3Dzffurzw5rTI8Vmcd4axM3N5nbMTo2tYzVBpyAFWwC1V999enR9vchIBuctusK&#10;WuXq1wanxJfTbmtAq/YG0Q2v+Z5L7PXWgO3v59c6ngWSwWcgCiIDy+CQ73lfH014nfF2T9VvfH1y&#10;g19gGVyKy/Oa8xrjB6lBqHogtLrtpAauQSm7X5f767iC1/quY80v/tp6nRu/22Qn9t0Frqy4r9Lq&#10;52RfXDDYz8oWP+osBYOBLBCjwDF4nApS26EUMzZQrY5zOF/M+fQMst1CUJ3gML36KngG4nZYzetW&#10;CR9G27cfdD5XT2229ZP27XP+3nUFiXvdL9/MVf3mSsHkhExq/q4NjjXY1PfWW28d+cEr9TVZN9/z&#10;eolXu7nUIDE15+5r9th5BaMTQrMBZmBa7oTX72qB2ZAfKpg/ESunWvxAaMJdUHdWwDdzZq54b9un&#10;gLA87QmAwHVr95VL5YqlYnf11a8ue57znDv7GjPboO0cb8x1Dse471HtVoF2YrV7DJJxSX2QCAyT&#10;WJKfzZ952z4cWu9S/VfA3JB6F6gC1Lm+8hoTvE5QPQNo/dP+JXg9y1rlEwBkQWPwymeLB4oEKMWO&#10;+AVe05NPPf4AMDq5TPA8A6u61XGSYDtR1NeJqRokXt/0UzHravf1AFKAuiSnE1NjjvbKse4b2L1A&#10;6wRaH5gCqrXZG4hdkNqtA31oi08uZgFo0MlP5QaxSV8wm9+OqwtiYDx3eEApSACs7n/tPliAADIB&#10;JU1gza8980Bou2PadnXlBSbggyW5qfwbqL3Ih30ALKsdhIFBAo40YVJ/7fLBGIHTABOogTkWyOk3&#10;JvAUD/QaV7tcOVS+nMDYHOKtwTrVJlApX6w5yTgw2RqBurf+P1sQ635W9fSZH6Aa6/tRAac8Mf0g&#10;Vj3HRc2ZT44pcNVXbRYYi4NTsJpAacAakIJUu+VsYAtgQap/OvQB1A8XALodxLh2avnH3/oCp/M5&#10;4rlgRzb5p+aXa+6du0GzXVEW5AWZbDueAWnwGIQCQ/2N0S6PtIPO+mZtVu3GBqPa6srxOps11dNX&#10;bq9FY0j/7COv30DWfDtnwypAvfmhggWXFJQeO7KrzQLc+wvinl/nLn75L9nVXBAJTMGlnVM+AAz6&#10;SJuC1drJW+ogyxh1GifX+VLc7i1glW8e1rlXDggMXvntbp4BUixwrI9vDufrvZbvrn+C8s7dgGi8&#10;OqSONijuGxHE2frYPd/1VgNtcx3XhSXXweBVn2Myl9zruCu4nuE1ua7fu+f655rzi8MGrAkb3Lrn&#10;dSqgDWqnJnxmyz3vtPqJ2OB1/kjBjS6gGLjepSCQ+IHpjNd3HlucDcKmfOCM+rnXVH61pxrLP8Mg&#10;8eufa5z1xGmOn+NYbfX4SV/xnQ+yN6i22xq8AsW76pJYUBgw0uzPn7HyruM2kJ6hFSgWv0vlzbkT&#10;OA1QJ8AGr+Xt9nfhlfj1tZ5yQF+5d40JTGm2gWNxMRKb/oRHL2iQSSCxXVfw6udnAaCcxvCNuxlz&#10;ifP1TXCVZ878gLS5019tD3g9YPRykqMgtlx+EH6GXsqfQMuKB68TWtt5ZQPUCaLBaCqXJsT+pTEv&#10;3d+3JbhQsmJ84ApgfegLwLIA9s231sXv9euu6oRVkBm0JvfSklrBqNoBLeAApTThRI7+647a3rGt&#10;BtgBOQAHBIG9t15fF/PLLimICyABWQBGwC7fOLBrN5FvXJAL0uSqF5AGlOoFtkGfmFrsZ5edUtJW&#10;004oGCxW3Ny/+sqPD3jbfX8lFTh1LNUWc4uAMdYlJl8OIP27P/zqqKXfccjhW7s5rbs5tYNhYzaM&#10;Xm8r8N25csxhXax7flu7tYFRoEnBqd1XAAtOwSfrb9OuKslv1zVIBb7dZiD/+g/JvgUAoGY9H/if&#10;rjl9y4C25xDAm+AIQv0ogftPtVk7qr29z/7yk3WMv/zwGEPi1SE5+RNYxbUD13Kqo4Y5afYT2CTw&#10;Wb2gtb65m9q8xZP+pE8eG6B22wAB0RcA3IK0A0iHgKt+tp1a8CpXG9wBynZdg9RAtfMg/yw5815Q&#10;sMZuAL3Crzmoumo6b++cDaPGBpJUzbtULj94VEvtOW+xfLlncJ11Z7v+8oPRQLRd0eb3GLm23O7b&#10;Y/mgVPuFF3z37AZXArvV5NOEV7Lrepdu7bxOUA1or1C64OVHC+pGDk14/fEPf7LsFV7d4zrBdWvX&#10;OnIXMILQADUFnrMPPAVys28C2YTC6deeeWmCq6/u+tnPwNF+q/yu/GLnPn5jzDfhWizgolmbn7Tl&#10;N47EZ/3UYxG8PkzlJvNfx+7HdMabt7XMOVtDY/QDwjOQBortBLcrPOE1Va/HJmil/PpmnDzJweUE&#10;0wmhaa5JPwhkg056GLyKU36wGsA6CeWz2jQhkX8XvB4geKlnjJMAyRcvps13gqhmczz15L51oN3R&#10;+pM69VeHFTvsZQe13dTWQJ2Yqn3UuMCrMe5hPcYMeJ0AO+H1+LDW8iesAlC2NtsvZOlL+sSM1U/F&#10;22El/lnixrIuikFstwP0TQR9K8HNLuzqA63yyg1eg9mAlU+BJzCloBS4agexdtLE1Sm3XVn9xzgx&#10;Y9VcPuACcmASsPGBmTYQZYGlvgmpJC6HBWmBMFgFdvr4wS4QNL65PltABwZZMbAHEuWzYtYHXoFm&#10;kBogygGnQNEuKr9azU98dQJOsBlUd6ytQ83mkDfVcRmbtTZQary56jP+D7/96mYntvX6cBYIBZx9&#10;UAuI9k8FiJ23CIBRu6zyg1oCqMbL1y8vsFVrwmv/3LDza7LYdigJXALHzz/7+ABS4otPSNXmB50A&#10;EFQGjYElG8gCyfpY8SDUnOqKB7F89fheZ+p5jRmTes01b/HqzNwgFrS21kBX37wdALi6fQCMgtcA&#10;NagVn7utfJYArTa4A5btvrZTSXYyOw8Gq4HoVcbtD1+BsODTePmNAcftuooFyoFiu5584zcAX+30&#10;A8wNh9edVv5cZ/OnnXMF0+ryxQPPK2gC7w3k+uSy4tkNnlcArS9gNTZf3/37Ly3fu417F/YMr40N&#10;WgPYu/TIBMWAMIGT2b5L+1ey5HmLGnhuICQwmE/lTKnx2A9Xjb7Yf8ATBZ93Sd5sH7XGcYgBI3XE&#10;qjvri7PBWT41R/PMcedY4xsrbg1Z3yErv/F8cwO4DZkb7hpL1QoU+Wplj7zLd7fO72/l9xVdc01B&#10;p5jx9bWmmXsTv9TK9pVb+YFltR+mclqjGnQG0uoFrlP1s3ZkvZWgba0zh4qVS9r31n90VMya5OjT&#10;1td/fuUUN998+2L7113YABYwTgWM7Hfg8WLza5/HntvyzAUoAbeYPnEnM21WW04QKg7C5QajANTO&#10;6ITPCaH84Hb6pL9dVX3gvLivrFLjZtd1Aax2IFvf7Cftbj1g+w7Xcuf3uPaVWPl9XZav3OlHFowR&#10;0+4refJdWF0Uu+hSOz5Br5gLqRhfDDgTgA1mb3ZNF4DYLQO7dymwlRf8HsC6ZFy+XH0H3Opb4BPQ&#10;Ev/dy44q6wNWIE+bFQNp2qDwlRefOaBVHAjqA1KgCkx1f60YXyyVA85YOXKBHgFG4Be4gkgwCBTB&#10;Jqj1Hat9zypZFzgDamS30fEHc+T4A7pgjuQZ43Hy+Os77hleoMg3htT0ljvpo75qinx/ajE55uyD&#10;U+YpTtX99a++OMaI6Zfvb8Rqm7P1UzF2HlvHxWr3WPDbhZ1rMufXX316WH37ubJvBwhcJ1iKTUAE&#10;oJ7DLOn3XPaPYM9vecbon+MoWPVa8fOs77ytf99n+v57bl94c/0tNjiK2/l8711r2N8SwOYTEG0O&#10;cLrlQ2YbTpM64nZLu13AWHEgWpttx7W+Y3d1SRuw0oy/xK4+cj7UTs6ZfWAL+GkHifLdLws433zz&#10;zeMt9v3VV+v1vdrtjlLgxgepG+I2OII1gNftB3LBW9AI4AI7cWPE1VInsCZrm8dDtfW3g3y7/7rr&#10;qy6pax173YAUUO7bycxx9ddaLr+kZUdVHY8HWw1W7LPPPjvib7/97oN//ud/efD+Bx+ta88+Lnmu&#10;pY4f1IJbYKu9wff6rqKYx0T+Aa9AKsAK/JJ2MVYO+TEDClYD0wmqZ7/7S4sfWoAVuB7fg7rWMjXX&#10;oh3YUe2Zf85J1h6cafPZmZ8fuNVm5xpSNeVUu7GzXuOrXc4es3clg1exxgEr7QP61hhWHX5zBq5g&#10;Mt1ql3fMtd/2b/7a6jZHucZR30er1gHDqzb49Lfiz/H8VL10M8cFXm8g9o6xKRCdYCquXvFi0y+n&#10;WACqPf2p4iA1OOUXp+Jpw6z8vUsbXCYvNvF8dgJo7RkrbpydYn3XF+51jFhgKu4Eky9uvJOtk1Xx&#10;+hp36AKjQDIg5U94Zc+aMMovrxrGi2X1gUg2GKXG0hlQ2dmvLSdwDVhBaD5rbHDKp/ImuNKEVxfw&#10;2i7kLux2jEBsbTlBrb7ANXhtJ5UPbINV7dk/JQ5E2plVk15Zx2L80b/igBKwvmmuFRcDgEA0eNW2&#10;wxrE6rN7Svzi9YFQ6u1uYDqtOYErKy9wJQANVIFrO5nULikFtgA2qBVr9xOUAbGALVADe/V5THp8&#10;PBaBqb4J/T2OrFrGB57qgT6A2Pj6QaV5A9GsvtYg5juBJ2imzz798Ogn7daerCXVVkMt6zVursd8&#10;jeU3f+PY4sAvWA0sUwAajIJD+fpY0pf6xw3U2mUNbtWoZvMErR/41P6H1uzrtfaHpUg8QGXBZ/DK&#10;p913+z5YsBoA8wEmP0hly+EHo/ntvlK3DHQ7QfFAlh+oUnDmvOk8S7OvfudUsX2f7P7FrMCP+oBV&#10;oAm2JngGdUkseCwnBa/G6As2abc3nLbO/CA1K9batcnO8qzHdzzmtV5yrTDO9cXjoc0X83j4pazn&#10;F7jaUX3xxet9u43nq/nOO+9c6r/24OOPf7nOva+va8MGXMe3wfX6VVp9E4FY172t6we3jh8pACug&#10;qF/XCtTyg7Viae8mbggFqBScPvadHdbd127sDdxe4NXuKzVXOgDqMnftYtZQXmsupzg/GAuIgA0/&#10;gKu//OAn/9yvPdVctcud/nn9+swx4ZXKZ0GdvAP6Vi7b2MbbvQSBEzIDTPpO/qXWuW7STtpqVY81&#10;nx86yPf4zDoe3yDyXPvQZcf1RismdwLklL4A1BNW3ow1V/GpwPTeBULlNs+5rzZfLECtv3i6C157&#10;gU0YPcfrm3kpwKyPik1fP/AMQmvrm7FONKx2sQNaLwo4QaZdWBILXu/yA1xAWd+EzPIo4AxK9Z/b&#10;0ybAOfsaJx64AlEWhBbTb8zchW2MfCp+AO0C0HadXLy7gAergascF20WCMjjT3gNRgPO4rOv/qB2&#10;Sh44MbYcEgdoB+wsgGvXFVACRXAIFEFr8KrNB7Uv33/6ZldWfN5a4K3toBSs0oTUoHXPtUFWH9jd&#10;eft2A/PsndwFShdYNgdgBbTyQCuIDWa1HS8oZYM2oAY0gzTHzqdy5bHAEfDJD/DkBIJ2Sdtd/eLz&#10;j48c/eUYrw7pC0SD0uCW5KtfW11WHrX2pG2nVC1+YKtPHTHtv//zH462ub768pfH33muSR+/54nH&#10;xPr9cwP+PC9B5QRVdkPm3tUMXovVZs8Qq454MofYlF1WAqPANUBtV3WCK5jNymlnFFz22ur11G5r&#10;YwFmwGoMaM0e/uoDkXZHgZnznVgfXkrFQBwFoo3PBnztsmqrHQAGfvw9596pBGDtogaiAWsAGqgC&#10;tuAuwGMBJN+YcsBb/cFrc2jP9bAdt+MT459zkuNVJ3AloMmac88LtK87r/ykBngla6HW2nGw1kv8&#10;Hic/UECOk9p17pYCCmi75pFYu6+P9HY2uGrntXY+AAqqgrD8IPQueNV2W0F+uemIX8DVz6vSGfKa&#10;66y5vru013YFWjaQO9t8eXzgA7zE2NnPpvKrf+5vXLlTYmoHrd2jOsc294S/MxA+8eS9DamXndag&#10;kn7288dv6qRqzPqzLwV/sy5rLrVvQHYBYTXJOLGgkmbN1tUa51xBIgWT6mhvUPSW9xVCg9nazZmt&#10;Btic42b92Tf7xR8Gr4Ht7v/urQLXF9qG12LszA1s86ca0wu3t/rBZ5CaqlO/k4ycJAZU2erdxC8w&#10;ygavxQLWVLxbAxpHZ/gsP/Cc/SA0FTuPB5dqANPygtAJo/qC0fqKHXB6AVt+8Fru0Xe89b93YPe9&#10;sPvre0is+21d4LVZOS60+oBlkAk6AwxwwU4IJfntyMpv51AcjIAUY8X4E4IP4FoxAp0EHAEiC0az&#10;BCi/vnxoCTB66/7j9zdstvsZvAap4BQYF7PLK6YNbEFru7TGBsTt9oJXdc0HWrXdsnBzm8Ca1+6r&#10;MXKAmuMK1gAdiAN1QZpj5+tnwVxA53HyWBoXRNrN1AaC1fE4Vj9wBJOgVryY8eUFofLYANn6xMCr&#10;3GLm4bdGNRwf1WecXCD9u99+c8TVtWZjqqMuiRvvOP2jdDwHVl05+3mywbMPUAWxZOdU/4TT2R+o&#10;tiNLAStfn3tmwWv31hqzb0fYb/8DUvDabmq3ErSzGniy2qRdfq+7XnvyAtPGkVzQKmbXlCUABSKD&#10;NlAVpGmTdmBan3Okc6J2Y9WpP3AN/sSrpQ/cEiALNNl2REkbCAagYvqDu2w1zrVYYwK/IFBM3d3e&#10;a8q2Zmtki59z2H3c/G1nXfNpT3BVk9r4OOZy28DxIax9r6pxapDxYh0PgU7X2CefWgD6zHM311TX&#10;V31PP/3sartGXb8ey7XQdXZfNzcH0CNB5WMXwAxEa8/+QLQc7XnPKwWv/ACVzRe3++oDUkfOZef1&#10;LngFVoC62F0qLwV/qbFBevHA7QzoU/pmzTmPMQEx1Wb1Vz+/dnW0N9Tx1VBr34c6FfiRMaAsMDvi&#10;CwCDV0AZXLLUXKk6xdWac5wVvB61Rn3+AaGn/OAxnfuMnfBaftBI/MYXCxbFWre8cuXMMWw1PdG9&#10;QM5zUC+c2vX3opqxGb/q+on//eLaO6Re3OJBaH5tNujMnxIPNMupDWSb4wZCL375JJ7tZK1drWPM&#10;2G0Fo/ws+GwnE1wGsdOfmgBaDlv8DKzllVvMnIEpwAxIg1Bt4hsXjGqzE1776Unqpyb59XULAE14&#10;dUFn23l1kRXzobHicoNVascUbGmzQSsVO8NrkKIvSJELZsSre4ZXO7DA0geE2hlN+u3Ssj7wJVZe&#10;MBqk9gEjcf3qzji/PnaOlyveTrA4sO2DTOaWU53umSVjHG87jeCOBZwUwAE1j0OPlcdFjJVnHFAF&#10;gwTu9AFFvsfvlfW8MF47gASNAFSM1AGV5qidbZ4Alg1itfks+LW2Oc/MS9q7pjWKbQsMAabnmudX&#10;MRZMBpcTOIPQgLQcClhJjfyZz4pVDwSLGW8MffzRByvXY+8bDd5da/P83TusgBVc8t3j2k5rfSzQ&#10;DF4DU7Y5u31Af2PVkSMGXANYNhgGUCCMgrKk7bwH2gJUcR+e0gZiYjOPJsTK68NW2vUZ2w6k86jx&#10;zrPi2kEfK87qU2OOA7MBZLBKweSES7ndppBVR03q+OZj0TE1v1jxba9AHLDONRhXTePJ2Hz3u/pJ&#10;2HZUA9gUtLoGt2vqOv7UM08/ePLpK4gSyPcNBM8sqGXV2kC7r1n7uqa99UigGWyCT36gStrs977n&#10;ftcNq9p/8zePHrHGU6DKV0teserN2wd6u7sdWAAYBAK96U9IPMfBWP3FxfjZmQ9+QFBQK6ca1Qle&#10;k/zAT07rKL92+c1Xu3GsOhvq+Obc8NoczTOtsQcAXkDwiF3gcsJroCk210OBpLE3QHlp3xU7A3Hw&#10;yf/5vSeONckzJnikuc50xNfYpFaQOTXraM/x1HwzH1iWH+QWP8NrPk0/QE36qnnuu2p/A4EX1gTP&#10;2tcX3X4Bntv5BCgngNZ28iuXDZhJXypGs1Z2zl9du6h/CV6BYHAZYAaPwWd9FKgWN54CUPauMXMs&#10;AAWWzUHGngGVrF+e2LGTeuljZyw/cKWjfbPjs/Iuu6zBawBLLrD67LjK1RYHnAQ4AWZt8PnKmtN9&#10;kv0cbBCrnwVTwAqUgjNjxIyTwyf9Nzt4Q90HCzKB4L4HdseoHH38YvJBZBDKzpoTirPGqpO05ZXb&#10;nPzgNGiW45P5YqA2n0AmAUZQ51gDvPryQSHgA4Pln3NAIQse5cjNp3JAJnCdkKxGEJovF6jK488Y&#10;Ww1xtlsJKDieNeUEvtYFHj2PAGL3mfqKq2AyG2CmoHRCajrH5BlvjtozTu3aJjDp+d8PGgDXbhWg&#10;dj7bJfX2fuA5QRVskn5x4EnAVP++VWBrvw6vO6/UPO261t+9q4Ea9fb/bAdf2nzgFbzyWXkBGQtQ&#10;q3F/gZnxVH+51c4PYlkx47WdbwNZY/N33oZEMAr2Asm5c8nqk9P3sAav6nXcfOvRDrJJ3Hyticqd&#10;cwacacevx0/GqtUxPPPcAs71GMkHr72lD1hru/4GnNriTz+7IHbBq2uo6zW7IdbPwrp27VsJum0g&#10;ae/Y8W0DwOsKsPNt/7+207r7r/fIEmAL5ALAc84tLWilAHaOTQEfW38SK34eQ/O2COuof9Zjg7vG&#10;TTVmxtSr9llznDn5s3ZzUfDabQMB5AGOlzHm4rPF2WOun2z9+KerxtJPfrb6lvji+ydid+2+tqo5&#10;75K+qeqrmf3p46B25S47x82vpOKL1e5rqB5/Avyu/ousa853ljqtvzrVBI7VY62Hf++pBbIj/sST&#10;Cz6Xfn5vwezFFz/61Bj1qLWCRPYc5+vLUuAKDvPJieusXogzN7CcMXW9NQUy+foaL3a0F2Q+tQDu&#10;3lNrLUvaz4DPJfGpJ570WPzs8OUduUtgFTxOeCUw2W0BSV4wyQagEz5pAilbPmhsPDVmjgejvi2A&#10;nwLU4FXbeOssDkbFrZOl8supnf/yK6DW2Kvv67L8bCyJab/2+roYLt1/8dmbdl+rZcxLL1vzjhn3&#10;1tvrwr3ivoKLZn/Wd8qCV6DKBq9ZEget4Ha/Tbx3KikfFOkHd7OfwBow4wfBcokPLgErcKVgN0AN&#10;hoPYgFauXwBjAbAcfrnkQ2VijbMTG7iyYiDS+tvhtK4Jo9ZMEz6DUTao5HvcylfHPwiNoXZw1QaQ&#10;dlnFeyzUaB0UdNrVDVjlNj9ZP+lng1vjtN1zK9a6G+vv6h+a4DGQDB7bef3ic7cm7N1YNh9cAlR+&#10;kFqtWTOIrZ1Nv1xrfGcd09vr+N9cf/O31mOXPlhrfX+t+w3P0QWaflaV9XOo7733zgFJ767HVL/X&#10;3nxn4xhzaZN3Urym+xaQbt85x0EY8FKb+rQ/1QeowFcAFpyxwdlU0DXHVMMc9QEyVl/Qpl2dxlZT&#10;25qqR0FifXzna7WpnOYpv3p8aq6smHrWyzYvzWPQbn10nmeuVx/IDKAnxF53gfctEq438sk1yLXP&#10;8Tz3/ALZ+xt0jQGWIJVVG2SC0+LBK3BNANhOLKB96ulnj1sKfBOB+BF7xrUsreveknGPPHbZCQ1Q&#10;2xUNTttZnUBbmwVUQdqEw4CVnwVlwAv0Pfroo0fse99/dN8ucAHYoI8Ct8afwY/swAG5xrFTYhP4&#10;knFizUVzrtTY6jVvsVmDL7/cJBaQTu382/A4c5ujGqy+7DH+AqsJwB0Q9/iqsdoBa/AaCPbLXGdY&#10;nGvRDoonsOYfgHiBVLUaAwSLB7SBX9Ca5hrkTjWOr58P4qp/5Fwg9ah1WR9InXHtdBe8trYJpQQg&#10;i9HMCS69qINNvv+mA9AJq9OXUyxgnTKWbYyTx8xn1TigdgFrsEo3UHrxgeqzoHOBITv7tYEeAGSB&#10;azuuFBwGp8UDTZoxkBmU8vUHqMUAY5A686tXrgubuqyLGvswgO3i54IprkbwKu4CScfF8XLhvMZe&#10;WFZsQyh7QOWCTwpe+WwCqHL5ry0YndDbWMAqVv1yg2S5gKtdVkATzIIpsHUA5oKdwJT4AO2Vdaws&#10;qAqWGqOOPoBE1Qzi1NEPLu2Qgs0AFLi+uh478XZmxfTJISBK7aCC3DPoihvvO05912lf9m/XlxUH&#10;dtZj/YEjC0on6PUYAFI2EHTMbMfFz4oBSbXUBZ7Bq3mnxDyOQSj1YSuQC2DbMW0NHkPztFa508rl&#10;y7V+c5C2dYgBy/lDAnZd5y6o9n7bft9WUNw4eX6ooLf504TZagW95xrvWcNaD3k9eA0VA64gFtwC&#10;HpAEYAm8vvPOWw++/ubzA3wbG6gCYb4YifVa9BrsNev1KkbHP5MLvABWwBrAivtqKjDFd+4DZHwK&#10;rIy1s9oYkmf9JEcN4KVP/eLlzdrNJx7w5afGmltbfyDc/OKsGFlf0Fl97fq1e6zbKe7xyGflkTHB&#10;8VyX64Q4zXUUB5PAs51cNoBl1W6e1qXGTb2X1mO0FLwC0wReQSt41bazyjend10BKDi1c3sDqgte&#10;6Re+A/YXa/yhdb18boHvoXUtvMDuAa/BKHCdIEv1T+kHuBtyN/AFr0FrAlhAK+giscCsbxk4vmlg&#10;wWt9U8BNLYDoLVztwFKNCY6NCWprJ7HW0/j6qsXmz/zGzHrN3Zj6+Vmxc/wau8Ib+Ovt7nPuud1a&#10;grYf/tjjt0D1ArE3u7Gjfrcm8ANC4+XLPXZqf7T+hj/8/uEfEHyBxIAWOBIfABdvjnJAXnMEmwcU&#10;LnA0p9rWWz39bIDIzj6gyJK+rP/GjnWumu24ElCd4Drj8gJYNZozSKVjrUuB6ZxfG0xOwAw41XJi&#10;kH+G0GoVY+Xmz1z1k5PpWTd9C/DShNg0QXUCbLuxTkL9Z21+NTuxiXcy1c530nISIwAa3KYJokkc&#10;jIJNFylgGcAmeWxAW7wxE2BZMX3afBdDF0Z9aomTi6h+fV1Ig9gJr+m1BZjEB6HFwCeBT9Knnnnn&#10;DhPrgl/bXPwu5OW6wAMgIMOCNGATiAEdMYArBjYnOIHSZ9ff0PiAKxgDVMGa3OYJpEhbzeYT0wa5&#10;5jG3PvX0yw++5Jmj/lmHBXqsWo1ntQFdEgsA1Q/6jG2dxqhvPRMG5QJL1rqM0+9xCOhJP6mvhhgw&#10;NdYYbX3WQL3VT9pqWk99amnv+u+tmu7F3buiYPHLL355xO16ageOdlFrFzOW+GBTHJDWZglozl1U&#10;fre2iE2ADVj53o4vLtZtAOYUA6cfruMAq56zxAekx+7rB+8d0AiWABffzitwfffdtx/89ne/OnJ7&#10;jhsTmHqu273tNeK10OtX2/OfNZb45gjsyHzgKWhz/mGDQm3nIbGAN9861aodvPGNUSM/qAv6qhtY&#10;6nNeZNVTV1/nQ35j9bNija8eWx8o5Tu3zlrlmON8v63HQyygBY3zA1IbOHd7vv0PLPc9sntXFUyy&#10;QaoctySIzTpzTeZvLcEr4LT7Wr2uJaycriU9xgGtcT5sfu8p16l96wFQvffk0w9+9vi6Ni2A1VY7&#10;eGW1d+y5K7wGpVPn+GwHumdonT6wCwbZYkEY++hj3z92XftQkJjxbNDGNr6Ydr7cWbMx2bvyZj87&#10;/XPeVNBI+jueOeYcn+NmDs3dUKquY21smuNu2hfoDF7zASi7a27AbBcWgAGzAwwvIJkm+B6xAbr5&#10;VM27VF7txjefOdQ2T4B6VuPBoLb1zjo3axn15rHwHUPQOuF17r4GrymIZWsDTrFyAlN9QWdgqh98&#10;ztxzToAapNY/47PfycBJYEJr8btg9azgNcAVC17vqq3t5FOcrKW4thPXoQt0nhV4puITXmuncmcb&#10;9PJd+BpXXwAbzLLy2Gp30RQrL9AVf+0CqSC2HVHtQNXuqdh8279dU5oX39ZYfRftLub6AtZ2pY6x&#10;a03BJbACaXw7pQASuLU7y8oBWuCJD+LAHIlXS52ATx0xtUhe+eXolwfM1ARm5ggU5YDl5jJOfxAn&#10;FiCKAT1xY/NBZfPJC169tc43/rn13GwOa60GX0xtfvOD0CAz0GSBaWPNq7Z5W688Ofrki1fnm68/&#10;O/pIXK7HR5/5jG8uMBi0kp3NdkvF9YsHmKATUGoHmAGsPm1jqxewBqvd/yrWvdlirA8Vdj+2fvM3&#10;n/5q+ynZ+rxGPE9Bq1sI+J8vQPe89TwFgEApqAxek3HgdQLqfl3tf+jUuAWnnsuX577XY303uoAf&#10;2OEHrdkgjqyHDfxYOWJZwMRPEyCdywJO8QDLeY2tXazz3xwPzKga1tC6gs/agV9zTd/atJu3GKu2&#10;eDVZueYPTgNWPvAMUrUBI3AtznoLf4Jqv/C176PdO6lbe+7WkcxN4NMuqDnIdWJezzw25W55bO8f&#10;txrYeQWh7aa28+pbCNw2IGfH3V7gWub6taH2gNfAdCowbRc2AdfHxk4taacZk3PX+OK+bYD6wNZx&#10;y4APHS0gA21n+AteZ/+8ZSCJB3jadjEDvfpnfvF8knOuE0zO2DmPmmvOI3bXru3O34AXZMpr3ATl&#10;89jafVBrymNpJ5t/nlfb49YOr+37PoT183tPHNY/ETcf0lpj5ZOxSbxa0+ZTOebRPuzlg1rzA1vU&#10;h6YeJjd0n+eq5hxfTP5dtfeHrL6r+u4d3yBw/XqsYt1UPmuYqxdqAqfgDrQGvGL1B6RJO81Y+Wo5&#10;afZfbP2svsbUTnLLnzFWrBp31So/v3HW4CTuJNRJ/S5QTS6MgWZ5wSMr1k5tY/LnWLkueI0TN46f&#10;yp+QSi6I2gEl6+J68zbp8aGrdXG8XPhJWxxQ+JCWD3Jp6+vrsvr2AZYaQ331j/6pIGW25QUtLDWv&#10;bzbogm8OQNLc7AaVfY8ssANqII2Ks0BPnxy+GAWR+oBbfmAI0IypZiAH3mbMWD5bDh/82QHt7Xb1&#10;jA1w+eLVNK861vCbX3950w9WgXVjkr58tQNRu6NB7RzT8Xe8ZI3GdDzyrFetBK7VEVfXeGvej9OG&#10;zGCR+AROJyhq92GswLW/aUA7nwfk+ZTvOSO3eTxPtOfc1aTG9Vysj7Vm47XdtvDf/p//+4P/6//2&#10;vxz+ntfzZ3+4KhXrmwD6VoD9wSuvBa+l64e1+L7L9fl1vvDhquL1iVnX7dffgs6h6vVBsObQJw7k&#10;Ar+kLQ4ctUG2Nr20IMx5TDzoTPqqxSfnus55+XKd+7Qb19jWk7UG0Ao6SUyuOgQWQaNf56L59j0L&#10;SIElvfGG43h1zekY12Nw8UluP1MbuAan3qbXF+iydj/LAZ3B76xvrDU61tbsMTvO+8s6/kDS41CM&#10;7brR45bE2RdevH+zY9tuLOtbBvxaF7vb+58G43bNDcl066uyUrGAM3vur694wFuuvmKkXQy4HvEF&#10;X2Cre14PILvAW2AIgvgBZArKZixoLA5yykvlTcBsTP0zNtvJWDvE7MyZa5pW/C7ZQaQg1nrLB0qN&#10;n9rjNihOeAWcoJDfTnagN8fkA7sgdQJl8ErmU6M6ja8GsFNn5uTLYR0He+QFrU/Y+XT/6obLwHBK&#10;TH851Z2x5tNmW+PMCTbv0gRV/lQx4Mq2hlkzYJ3AyW+XtV3a2TchkZ0xqqaxnQTuAs9e0HepWjN2&#10;rsOqVV95s8120nFSIrEb3+0ICySDzwmeSQyUUoDJGtf4+s/wmkBokJoFovLPwNqYoDXNXSE7Rvyg&#10;k71LffvAKy+9cBNzkXXhd8EFBvqDUWDQOP0HgC47x+or39igA4gAh8D0qL0A0y5Y44PpwAWQtUMJ&#10;RgEVKGPBa7uugFFuFoBNX34+mGMJtOUHd6z4hNCkbX5w5z5RsKdeMbDIB4UTHo3Vb73qfvubrx78&#10;p//5Xx/84z/87ZHnGIPJ+Ql+Y0jcfKRfO+CUm3WM1m9dcs1vfMdIHYt4a+w41e1x8Lj62wWkfLCa&#10;T4Gqv5e/ebn+3mLBpL6A0/NFn7938DphVL4aPVf0pWLlWkNjqHg+a652ZI3dt0K8fgDiBNfAccKr&#10;bx44IBKoLStXXuDpO1mpfjK2by0wr2Pf4Lq/saBvIlCH1CxmTu1qvnQBx8A1Ba9s8DrBkZ3A5fzG&#10;agenfFa7XO05n5qglN+uqH7WGP2pMc29a7201vfWAz8pS+AxoGUDVpAJKsX9WtXbb7999CewCVCD&#10;T4AaxAatZD7g146rWLuhtRsr72HwyncMANTOq1jXCsfYNYItTq47h//Cyl9jg+e+jaCfhqXWqU7j&#10;uz2Bjp+HvUvB3fl2gNr62B/9eH8dFgWlwe6E1TO80gG5vh7rctvAAbKXOUFbsAKCbuYbUJj0BXbF&#10;8o2tL+iaeeXMPPBTu76zyjW3Gmx+KodqN745AGtvke9bCG7nzBrnPmrXmgLWdl/ZCXRkbHXA3QTV&#10;xt5qr9z+DsZPnwDcbM/1sfomeAJX6wSxFGBSAFoNfv31pbti2tTYADPduwApNefso0C1nGLnnddr&#10;fEMm4AxUJ7Q+TGeQTWKBLokFlHTO74XtBFG/GuZwW0Nx6kQyJd6Jodj1RHGNyTNXJ6Sb/gt8BqCB&#10;ZyAbTOqbOawPh+UXv0vGBaRBqbqAVDsoDWKbz1i7luBPXMwYIHwDsgMsp8RdTPn99ru2OKAAkS76&#10;fe+rCzABAnF5gS0gYMUT+AAbwYmYOeTyrW0en7dfgay3aN1H2AW/t5ZBiPmsix/AyOOLmRPMAAba&#10;ea8ekAYggVkAS6CN+OAWtMmTH+CpYQ1qpwDOLp77NwFbHyxixd0XygeRwNAc1Q16f/+7Xx3Wmtw2&#10;ASTlBKLBJWvt3u7vF7Ws03qNbc0dFxAGyPK6P9XjwVr79K2dirOff+aWhH07gON0HMGq/qRPjjmM&#10;8VjJYZtTDt/fqueJ50HPCRL3XJFbvJi/d2PK9zcPZJuv52fx+bzY67B7/Naqc905DVoDyb6uCkAG&#10;kb7zde7CynthnSPmDwkY18+2Nj7oNb/1O459LIB+/4RsY1lxtrnU1weq7l9gig8S5y0GAEs8eA0g&#10;b+DrAkigbYPSBqNALyhsV1OcipfTruWET/HgUn8KNllzAVT5jVG/OvVT6wC577777uHLr1b1O5bg&#10;tTUHtsW0z8esrUZxjy31WNbu8f7FC88dnyFxTXDNcZ2Q1/XG9YLvmuR60bjn7/vGgXX+v6yxD3Y9&#10;+eQGWLuv1uPvM69B2gHsIxO2poKxCa2+JSB4TWD0sQu88m92VAewsuc4TXi9gbDLvBOa+K2JBSdi&#10;tSkgm+1UewJWfWpoz7HlNa7+s6ytnNZdm5WjTu27arldIHj1tVaNS613Sp1qtcv6MHgtTx3rbT1i&#10;QK9d18ad4bWxLKlxjFsxAnL9nWjOVS7gy587rw+D16lgsb7mrd246pRLfb+rWMCZtJtXO0ClOab+&#10;PinZ+Gv+BlUvziA2QA1Ea0+//qnAc7aTF+7UOT5f4LM/AJ05dAOfI9aY+mef8U5ETj6dhA7/Aq4T&#10;TIkvNmES6Aa7LHjNJzlyqV3UCa/a6k1QLTb7QF9jtX16OhC06zrlop8A54TZfBfXbh3oQjvzAwMx&#10;NsCQW3+1AGdv49Zfrn5wASo6DrJO4OrxcYzH/YiXeYyxNmO0jQcEgQngEWNBCpjhl9POJwgEdiyY&#10;JOBn9xbsaQPEAJe2v+HLHGoHeKANpII28Mc3ZzEfXuIHwb01b36yJnDp9gEw21v2+uS3+xnwBrDG&#10;OCZ+x2WsWFDbnHJaq3U7DmvKJ2ttzfIoWOU77h7XfMfL+nuQ8eZx/Cmo7O8kjx+YavOL9zfU9lzR&#10;p91zRry/q7a18z1PtHsOVk+N5t+13WryxnqcPl25e6cTLNrdTMAURAau2kCT2hk1JpXPTokR+Ox5&#10;b237NeK1tHd7A1hj2NbAN/bQihE4TeCVDVTBljZoovydY4y39Pdb90AwG2TWzw8QywNYAWO51SSx&#10;NOslkMjO+cvL2pmVU127ruBVX3nqBHXtnG743BCrdutlxdRlxYo7FmvR1heoBq5tlnRteemVFx8c&#10;H6S6XCNYOa5ffDl8fV03PPYvvPj8Ab5zvdbfbQMvvrj/UTjDK8hNd+68Tlg9xya87vYG13ZaA1Ow&#10;GrBOf7aP/At4AdhjB3bBW6AXZBVLgVR52fwZn+OrN8cATrZYY7QdY7HyzypeTmsjkFUtmn3198Ej&#10;8NoHtqYCtvLZW/UGrAavxUBiecFgNaonJ6BsXDVor/E6L39CZD4bUGoHkxMoDxi8t/wFrtlAM5U/&#10;4REk1l998dpsx1S8nHsLNNn8oJPfHPz9Bcm3AZUa574hqp/dY+Ttt/f5bKBarHZQyq89/eDxLl+t&#10;XsCz79zvBHHW9YW/c2ZebX2tpbyZbx757bwGsoDqLgFOOsNs8JofxAavcieI8kHnBNTgdCq4tauq&#10;vzwCfmqRHcw+VX18eGRdOFOA6YKaQII4vwssH4DmUzBqfGDJavOryxpbv5g5+EAC1LDBtcfJ+q2X&#10;TfrswqoT8ICQQGYDyXWnDqgEWXzac+0PcgHHadultOMJFAHkb7/9+oBM4NfOJUiys6gWQANq7VYC&#10;vm++/vyIBYXA76svPz36+H/8w28e/O0fvz3mshYClYEsSOabk507qAFsoBqUGhfUWmO1gl99rPE9&#10;FtaWDWb7W3gc+fNxZcXknq3jMl5+MWPK8ZjV3/PHPP0N5fackFMfn/T1NxVXb8aL6VevY2zdctmO&#10;ecf22/igMnDlz7f9z2BJ7bjK1c/vV7YCVXngWHyO3SB6fV1sXecwVr3WIh+wWotd3NalL3jWbq1U&#10;m4ztxw3UOtZ4gTpQCAQDST6gChATUAwqgz15bHEKcO9Sc8lv7uCVT82jdvlAFMwBvsbICTTFaQOf&#10;8/Nel1i3H6hj53ZCc+p4Oqb9oS7z2Z2+/U0CXRfsoAav5c7rVteZ+hp//6V1bn51z2P95rSm+/fN&#10;b/f55ZW374lt7J4fOO9r8SPtGFJQegXT6/e2zljaO7FXcKUJsUFqCl7TMWZA1wGyl7mAIDAJCoET&#10;q5+vLzArZ6r8ahhXX76cFPxMFa/WOW/Gqz37AVRxOdqNY62tT9Dv+119l+m+j7P8xlTv3Aab/QNw&#10;s9t6ETiUE+CxjVf/mOMErwewDpDda9w7qq2pGHV84kHjec7sAZEDXs0rVv9NzkXiLFDkT3lhAU8+&#10;a6w1BqPV4OuzJn3GzR3ZcswRmIqTdja4rb8YMPWhrOCP7ZYBL2D+bFOQ6MU9wVa7F35tVk0vXicI&#10;fv3lkHgnlCS2X/AbeNmZd5xELv9Zl9+YThb9x82XR9MPViekTgWr/KCVf1e+NggNVtt9DETFy5EP&#10;VgNUOal63R4Q0GZBq68HOoD2cisAdQENKMgua/3liAMLEKrNls+vrS8odeuB8doEJOoPVOSBCb61&#10;glRrDbTtuPruTdBq/T4dLjcgCUrUAEnF1TcfWBHrrWZ57pMFq6ARzIE6oAr4ACoFjoARKGr3zQRq&#10;fv3VZ0d9gArcQGzwClTFeuucz9Jvfv3VUc98agNVPrhMgSvffOC53WIxtzOoQQFtbf1uJagvmNXm&#10;O1aPjcfKcXgsg83gUn/wmXp8Z552feKsv6fHQp/a+j3u/Z39LcjzQtxc2uVpy2WNJ/6MP/fsk8f8&#10;2lPq+ztbi3FiHU++5z7/2Wfurcfjg9W3QXTC5YTEwDKo7O19bZoAbOyUWLmsWm4l6HViLaR/gmgA&#10;2rracbUu42sXY+e8L65zV+CqzbqtQYxAHZhjgR2ICkJZu5OgrvZZ7Q7WlgcKxfkB5BzTPKDSLqr8&#10;Ca78DXLXt/DVMba1zPXUnwV41hQUNr/a7djy5bPagTDNtbseOM/bLXXe1+6acVwjXljXpef39cIO&#10;uLyuI2J2wWd+cTu2r75+3eVu3c8+67oCxve9uK7Xxph7zz/g9QffXyD3gwUlP14X+CW+GP34hwsw&#10;H1sg+YMFsMv+4PsLZi/tYkAw4Awsg7WAoli59eujAOicp03ndjK2voep3OaYqp8fkJdPrW+OP8dB&#10;EauW/pmfPyVmTH1z17VbCObXRfWBrqlAV7/HvbqsdfA99iCr+QK48orzZz+br1brm3O2BprjAsZq&#10;AMv6+Kx5A1AKYn3lBqgFzOCZtBtb7TmWHGN9fHAZhIoFoHy1+J74XtxyvDhY8YdBKp82rO56174N&#10;pgHpWfrnV2YBzvrOoHqWF+3s76Qwa0xQpbM/a9XXOmaunNpOEnzK7+Qx405IrJMR/+aEdorVrs/J&#10;zInuyFkwCjgBabux/FdcyBZYBajtsPrRBFbO0eei5cK0TpKHXVDVmOoGrhNi24md/fLZvspKv1h+&#10;AAke+ax4u6Hlq2cd5Ytbk3a7vt3DCiy6eAcdYGcCCwEcMRf7oDQ7ZTygareT2oVT11z5rH6gqW0c&#10;2FGHT8bKAVRyav/+d78+4JOA6W+//WZBoU/pbzi148rqaw5WvxrmAXa9ne+tfVAJSllgCaoBaLul&#10;wHTuuIqDVyCtDXT7BgWSZ5wxfU0WODYuyLUG6/RYePx7DDzmQaR2f5PgksQdU4+LNvH7W3ostavf&#10;38i8aompS+roF+/v73nBllMNfn2tT5/1VkNb3HzBcLVp1wG+crfsjrZzCkQB3rPr3AD85Aaw2X6s&#10;wIeV+g5StrftvS77xH2f/vfdsV7/zkNzZxewmsNcwWXASeakwPW4j3bBFvChICwI3GBmB3TL3NbV&#10;Gq3JmABWfgAnHtix7Vye+4CeuYM+8GYu5z3/+LPNu9ex52wsa27r5gexfDYB0MaYC3hOdU0rx5rO&#10;EKzP2GC2OWec5ANrFkCqPdt7N/T59fdzzXBO321zmrv5xZvbdbb2fLyC7I5JnSn9rDUE5ST3kR8+&#10;9qMDVFngSsU2wC6wWrqB1YuA7KEFT2nCYD47dRcEFmucWvxAqz7+uV3OWcUBafMWTzO/9fHl5gOe&#10;YnfVAGds/dXNL2eq+NaGwBSgpn0rwTU+887wmsxh3Xdpzp8vDgTLydfnQz/mmt8R21q2rsc1obI6&#10;gWXwOKV+0MoC2XaCb3ZnT3Wqn1+cAGWgCSzJEz3oFA86yRg2GG1cefqLBbXkhZj+EryKn/uKUd8T&#10;O+E1WJ0xCjJJX+OKlQcsa7O1J4AmEMnqU69xYo1Jc1xtJ+bpU5B6gOlqq6O//77NY47yASuApHZM&#10;KahMoBAAEv9G62JBLkSsXOPL1Q5cU/XMoQ0ug002aevnZ8VApxq1izV+xrSrr33OszsGQAIUkAo6&#10;tAFH8SAneAEkQRRACVLACeWrYYx2OY3TD9aApRxWP9gSB1h8gAaQrMXcYO/b33x9s5sqB5TK0wa0&#10;dmOD34BOPRKXa1f2z3/6/QGugBJMglntdH6rPxgFp3M3OKClbnvQzwe44NXusjhAVlutwK/HgRyD&#10;e3J7DDxWHp/5uLJy5RTrce3vo67j7nENKvnqmpvv7+qfiuYwjp1/9/zm4YPX2XdX7pzXOPPob01g&#10;MIBlJ8yCU/AIFsWD1oBSGwgSeA1Qg1jQ5pP++rw2y6Hi6gSqfLVBbJAa3JbX3GLBK/gJyAI9/oay&#10;DY7mZIPX2sCocfIDOLFq6GuHMBgrn2381oZ24OqYs8BV317Trk3q9pZ99Ui73eDZZ73WAAQDRXXE&#10;XOuAIZ+MmQA559VHxdnqmcM4tQJHvvnVApGtI6jU399BXTWrxVpb4xprTGsmc5J+bdY1tmv4BFg1&#10;b+A1gE3a3//eYw8C17nbClofe/T72y44DFyDO7bYXxOAkT9jfwlei02dx5efxM4QG0DNGvWVr936&#10;tNOsEwA2nl+72tS6y7v271/AAoV37XKef8ZVX0Crf9afIDnVmlJjzmPrb5w1gg27wHNNU41jA82p&#10;wJI/QbT2ze0DyxJo9csbteeYh2lC64TQCa0TSvleCCyA7AcF+GCULe4Yi88dVAKgs32WfoAZAE7o&#10;BHBs/lSxCZ+p/plTnJqr9hwz+wFlkKltXfpZfdW9K59P4HP2BaTlTT94nWOPvguoBptBLKgFmCBR&#10;LNhsFzMAVccFwsUheBWf0HmX5JiHH4i249p4bfOJscFnO6/6G0P6iqUg1RgfHLMTW/6RcwFXENtt&#10;CKBCzK0G9Qc5QKQ2GAl2QFLQE7RMAbLgMYAEMBOuWEDFygGkM5fMAYzE/vgH96rue13BKpiV04ex&#10;xFubtjhglUu/+mb/7n/3tYJJ8Akw21kl8NkuLAFXIGoMKydYBbIsqfGrbz4/6pM2q5Z+Y3r8HLfH&#10;03FZL/EdgxzH3OPtb0T8wNDfJhj1ATp/I2M8HuqUO0GyemL5xviHQ9vYYlQe8cXm33zW0K/POsrh&#10;B8mtFSjSAaIXvw9gBapscBtUejveGEAWtAarZDd27zSu+ezgrjyvVZZ+9auvj3HqTyDlm8c6wCpA&#10;DVopnz3gdsFSoBY41QZbQaO5rI+K7TWByz2uMXvcBrBiAaRcccBJfPM1p9qOk5yPyLmvc5T8AA6A&#10;uW1gwumucdWEweYKEuXzQa61TBjUT4EnBYb1GVstUrs8dVqnGmzz85uDnWuqrlj1HJ+x/PJrlwNK&#10;Xa8D4Wp2POLWAWZZa3zksUfBKDBdYDV2Xdkd4+/d1gmvpB1oArqgjj3Da8BWW/957JR4cNXYQGuq&#10;/vPYBH7kiQefs1b+HFMd8cbPnMZS8FbfuX3OO+sMrwEqCxrPO6/1F7urJk2YZAnosfrqL2fmFWOB&#10;m3Wd4TW/WrNe48mc1aoNINvZBK7HvbWX3VbyyxsBbGOm5nj2DKfnWL64dRhX7sPAdbbZdkuDTwpQ&#10;2bs0+/jqVGvmUXBZ7QmaNCG1fireOLmgsDHlm5Maqw9EVt8axNnGssHmhNEZq11/ObWD1vxO5HTE&#10;L/e+UlDKD17Fuk92Qix76HKBoKPmqCdPvQA1H4gWa45gFWxWG2CyYkEsv93TCbLGFwti9ckPYMUz&#10;zEsvAADSYUlEQVSObwpYVpsCE/ADJgKPCar59bFgRD6BE4AEXqqVtAFLEAZaiB+osSQOMkFTu6rG&#10;yQlk9QHP4kGqOF8NY/WZW7v68oLYcoEpqASdgStAtTNqh9TOa1CrDVSDVyAqn7XzWjuoldcPNQDW&#10;dl/Vc6uCXMflMZzrJ/FAkazdMfQ3Yclj7LHssVVrvtVv3ATMKePVLtffCbh2C0l/P5LbmNrmk1Pf&#10;HNPzgu9vIe5r3cwlRnveDaRgMIjtGwSC16BWmwLNI3YReAWDfDuvx67qAWsbGJM85wCA6zUbpJ53&#10;XdkDjldf7aCV+BTYASTgpA18WHBnzuC19bD5AZcaxqgDBtkzxE5/wqs20Nrj9j2ezeE4PR4E4o2p&#10;LuuWAWM7BvHWFMSBRbCmTRMOybi+91WemPHZ8hvf8VI55ZsrUFQrkBXTJ6fj1Q5kxcWai61mx8tv&#10;Dfnlz2PUrj+gDVyDV/mP2F09w2vg2j2vQPVh8BrMsRMc84PUgHD2nyV+BskpfRMcZ+65TppAdx4n&#10;t3pzTHWar5zG3hVvLB/I6as9cyfklVd8Ktjj659jZ2z2kXrWLib3nMN2bI1J+uZxbGnvWwbugueO&#10;5WECjWDxLnA9oHZBqw+csQEseG3nVd5U49O9C5zepXMe6zit65pzBdU0gRXMncEvUAwKA9Akng/i&#10;gsI5LlV71jE3G0AGk3Nu/lTj+I1p3Hk8qw06Zz+rTm39wWgAytdPs/9hMDv9qSAWYLrP1b2sAWzw&#10;CRz1E3gFm/oDzgNGby5CF4hdfUFpPrCcsMq2k1pfgEnBapBbn/ybeVf8gM8Br4EqyQWqbHWDWioe&#10;uBCQCWzARTZgmXECKMaAFOIHLUkbEAWUwBGYAR/tgAuYscFoedanzy6pPmMC2SRGfOuqvmMCwI2z&#10;viCW+KBzfviKgKwPWgFVINotAfnicvbtAn6c4dWjvjk9Vh23x6oYMBRrjdrWo996wasaf//nPx5W&#10;TX091nzjPR6Bozwxah5zFmtN/W36m1lzbTag7BaPbh3RVnPKusTZ5quutlrVad2sdrXliNnpB68B&#10;IVjs9gCy2xpEBo5AkgWb/MAMtAHWMyh6TXq981P/uDrHgGA7qNWmINa9t8Fs8wfO5ftAFSAEjmBs&#10;A+u2G7K83b2hOgXazkGtkc9at76krYY8/tSuvf5ZuOyeAtF2eI1tjFhAL2+CMT+IKx5YTgCUE5jy&#10;wRuI05bjMQgQKSgUr8ZUtZtbrLpgsZ1Xc05rXdbJyk/VrA5pk3XN41CHtJO8edxicubtAliC+NZz&#10;fGBrKmjd4LrABaBeoPUMrxQUAZ4gNQAKpB6m85hALoiaeVPy6s8+LHfGjWuO6c/55hj9c2zjtNM5&#10;PuvVf86dwChWnIDVBD3t+gIvamx162Nb+4yRmgGxuPraU9Un7XmvK6izGxzE7g+WXcc2z5Q5zvA5&#10;fbDaNyOkedvAHNuYqXsDUvlp5hhXvBr9FxewBpD8gHbGCNhN4MwXnxJn62t3t3bj+QHl2Scn90Az&#10;Xz/xa7PyzTH7yLigshrFJ6Tyu6AEp0Fn46kx9TvpN34CrHEuBmLUnPJJPwsGgWk/WBCYtmsaLIqD&#10;QhYoZl0gyIXEhQIQ+kAUcKSgEoiqEwzPeMAZYJK4PPGgE6iqUa5YH77SnmqMNfQhrQmz9YOogARc&#10;ABDQAy4mhLAAJStPnD8FVsDihEa5AaN+8MSmM+waE9jJNZ70tytbPXFjgj9r2lB6nWPOrX/WBqXB&#10;KDC1Gzp3YgGrfv58y79ctXpMrKHHxRpZj60ccb45rUUfWUfrIbc1lF8O2DO2dn8nvnlZY/29wGHj&#10;60uBb4+NPDkU6MpT32N9jiVr8byxQ1u/GnzjguFqkxxz6wtgtzaogsTAFUyCxL77dQIuYGTb+QRm&#10;wWq3DgR2Xv9ZcecF56ler0d7nQfdghCcmptvHealCbDlaR85C17nNwIEhAlEtsaAdEPkdwG7dYrP&#10;cdrF5hjrB1pzPv2di+SRGkE+wAW7BCzZCbITXgn0kb5gENRNaDyruNwJrhMKezt+QiQ/VSNoLU+N&#10;xllfYDrnMobk1dfcJK6fP9cnnsTVbteXnfAKaB957PI9ramvuWK1g8t2UKe6/zOIEgv2JrDl67tL&#10;5VGg1rj6p+ozf+Pm2FmjOeZ6qzHzxPRV65wX0JU/x4K08xiWzjBHExDlpvqAIMiaUGiuWaO53VbQ&#10;rQfgBWTOGLlvloLQ4r3t37Gc5yA5BFSDutrHfD9fAPvEtj/52XpcLvrp46vesuJJXvr5vQWHT987&#10;4j/+6Y9u4tpPPLlAdfUf9gJ+U60j/66+BOYmYAanE1Jrn2PGiTU+cJyAGIhONdc5NsengDG4I3Ft&#10;0Gdcc90ltc/jqPp8fUFn/dPXR60lGA1Ea1ejnOOEvyASfM7vac0GitpPPf3zA1C1A9YJq+XXntAK&#10;NJNYVl8XiJsLxoqDQ5ZAaLBonDHNo60/gJUDUNtNrVbjg1dt4BmcsvpTbXlqzzzztKbdf//Be+8v&#10;8PhogceH66L2zoKO1X73vQU8S9rvvLtAabTTjPPF+O9/8NZh33zrlQdffPnJUU/s40/eW3P6ftgF&#10;R2suMSAIAsEgOCQxb7mL2wkNHr3l7ntf99vt+xsB5PYWvlx94nZSixvrbXofxhJvJ1WN+SMIpIZv&#10;D/AWf98coIa6yXh1zPPu6iP3E39k9/byz4SvEmP19ffw9+ufiP7exsn1q2X+Hr5+bNZkjTNGHvH7&#10;u07IDSrZ4BA4ageOQWXAaQ5rMoe5+M1P1jXXwJK1ey5aQ89HedZXTdaYj9fj1Hg5PS/VcG+qbwwA&#10;nu1KvrTAzOu7nUoK3gK3Ynw2WPM6DEzV0O+fVG3jWecROWo4hxgXGBLYaz1BX23iJwAIXoEO8ANJ&#10;fXqf1DJGfWsh/gTTjok/+5qrdbVG+dkgc8+1Ybk+NRx7+btvA7a1krXO2xQo4FM3kNQOIAPPrX3P&#10;P+vxbnPA4yx2bBCs/o6dL1ZfY7TnGLLurgtTXTtu1wL+V+AOWK259bZjym839YUXFzTfXzB7+blY&#10;4r/48noevPH68dOzPsz99LPPHFZbzrO/eO7BI9//PhAFbvs7Wh87gPXafvTRRw/wC/7YwKwYP0Cs&#10;TzuYq48m4IGl8gO4CVLaM3+Oq29q1uGf+2ad4rPNNnf5c2ztjrm5AsBqlkfVK6cxpN1jVp0JtoEs&#10;2/hqVB+EzrfxZzvwBK5+vUts75ZeoXTWvWv+nbNrVj8ddS5Qyk5wDV7ZcgApX0wbvPJ/+OMf3NSg&#10;wFX/BNOAObicffWncx4IDSgDUrbHYeZTOfryKZj0ombLTeVUn0CkfLY6ZKyTh/iE1MDTSaLx9VEA&#10;yTdODScSNsBsrupMldP4/OLV6QIk1pqqp+844S8ABKLdlxq85gel5WgDXQpSSU5gWw0+yAw0tV2w&#10;ix01LidmJ1AnW3EXZnnBaRd3wDLr0IRJF3ywQAEFa+wBKssPerRZ47L5+viOY84PHqZ27tYbb758&#10;A52BJwWo4Hb25QPT4JRAqVy+PFZtuZ9/8fFa/4tr7lePPDEwCBi9dc8Gl8BwKrAFlvfX34YvD3CC&#10;T74+CkZZNQFocErmZBtfbXnG1A5+WQpe1dQ+7mld1uPrbxZs+i7c4K0Y6+/p7++x53u++RsQwGuM&#10;/OM7dFdtff2t+rupQWrYPbXbCVDJ7mu3KFC70QErAVk57Fwn+O75pTYQ1W89rBjxW1PHRtXyWOj3&#10;WtB+d81tnNyOQVv/559/eghoef2AWb7Xv9cW4ArIyOvMOQHY1fb6M4ZvjLFyXDOcX47X5cpRB+w4&#10;dwBS7eZTi1WXpYA1eK3ffaTa6gK/995774A+AAiKgGSA2NrUmLXNbXxrY/U3T3NZl2MiOVn9coPN&#10;gLm6jtP4Hjt2z7vz21kEe2JJDTHgp19eoOrYxPlBrMfa+q2rv0V/g9Tfpb8dG6DOPrln6GWtn3Xe&#10;ry9rvp3rH5C9/tYcuAbdYJXvuEDssZv69LqeLRAFsID1pVfWeXMBbTCrD7g+89yzt+CVfSRQtdvK&#10;B7OPPmqnDrD87AY6gyzAVJsvNmEtFT+P40+As8NYfjujwRlbnXImvM1+/rkNvsqf/f1ymBokp3EE&#10;4ry1HNTNOVtHtc7951j2Lt/6zKXdOm6D45Z46+ptb1Y7kHSisNs6oXUCZ/4BnKvv6l8B+d69BZMD&#10;YN1vIndCIVWP/+hj3zsAFGwGpkFoO6/AlPTZZZ2AWp821W58UBqAUqAZoIlNiNSfxOkMlNUrhz/r&#10;0RyjrzYZE/zVl1VTDj/V50VvXG0nCG0nBm0nF33a5aXyUicnJw/jUvFZx3rEtPli5VoTac/6ZH1O&#10;aGQe+cYGrwFpwDmhNQAN4lj3tgapgSY7oZRfTnn1q8EGEC4Q6bhwXPJY/cYDAgIjYuY8xi7omfAa&#10;oPD1g4DyuuDLLyZfTeNZ8CCmjw+iAIiYcWLtjKm3IcTtCIDiCpTtogahAepUsFr/Rx+/e8g4bTuu&#10;7boWoyDWOD54nHAZLNZOALbvU5XfmHZCy+PXtnMacJLdVzJWW46dyF8899QBeQBPG+DZpext9d5C&#10;nzBY3hngyN+CPNafff7xAaYBoL8pSNT2d+vvqo/NrxZfLvU3Vpcv19+6v23/9DRebbHm7m+u3XNN&#10;jebqWMRYMba6+ltjzz+vQ1AEmHwgCNh5nbLaG7A2gPLBYvFeN177aoCUwIsvrj0BLNDrfMF3jnCu&#10;0Nd5QdyOrj5js84dxppXmw1Ok1hw6DisuePpWFt760v6qbqAlsBlgNj9sVv7eI01nzb1eDgWdUiO&#10;42ge/UDMzq/65qledaxbXvXlAzuwt/P3TqW4tWnzg1jQFwwawy8GANXt8bY2c2eTthx2+v5Wxu0P&#10;ku3H3N+G9Fl3edR4Nf3t/S1rq0n1BdiOBbCmdl6DVyAKTttxBbHgFbQCVra2PLcUAld5N/A6d17p&#10;CrS3QZWdseJTxcud4875wC1onf0Ac+bmB4DabDVSbXkExhpTv7HVY4PDJC+obMxZ5eTPOfL18c9q&#10;LAANQsVZ0Jjt9oHmKaf8PdeGUvYMrwFsfe5flUv6QFm3JjTftHvunZsmvB71x25r0MkPYoPR+ooF&#10;q+d2AFudCaHgzpqDTS8efu36WuuMn8eyIK5+OreNKcavnTU/PwgEi/Xxq3nXmOJO+oEpq1bQWV+S&#10;U9x8yYllxrPyacbyyTpYc3YMzVFuMVYO31q0zTtBNXAFj6AxAGUBX1A64ZXuAtV8NfWXKx48HjXX&#10;yddJk3UiF5OjBqjgs4ECH7QEnNqkXkBQbWMCIWPL168NLsSMYcuvXexcB9QGNd7KB5WAlbVLCjYP&#10;sLzcSgBK84NVVvuXn35w+BNejeWrHaQaYycWJDdeHIwCyXY5A05g2dv95UxoTeJznJ3bxoNYu6S1&#10;7e6SeuUBUl8TBlTBaLCatOdb7n24qvz+rhQ09rcCmR5j8R7vCYP9Wll/k2w1g8WH5YqT50O+52jP&#10;Hc8xedVjzd/zphrarHYxeSBbX8fUePOXDziCLpYART7wY+VR0JeKXeFqA6V6fCADSMRYeeprb3jb&#10;gOecwco3dq5HjrHVY81bHOC968NZl3Wq3VgKHknd1pFmPr9j1QcQQWEQC6bYgLE1dLxBmrHa+dbo&#10;+MToOg/A3h8a23NtIJbDVoc1xrwT5oC0GBkfvLZmcdAasAa7V7sfD2vLknVTbX3arY3qF+M7vweq&#10;/k7l82unala3tjy+x8NxWHu3DTgGNnh1/PdfWv0XcGUnvCZ9BGZZYz7/8osHj/QtA+n6FVkLxC7f&#10;NpDmh7dqTxAM3vhiYDQInb7+mf/XYlQ7aCtXnBUvt/a09dXPzpozbq1ixeU1Tzn67t27d8T5Eyqp&#10;3Pzisw0S7aIGrFNBpN1P9tw/651j/GpT4+trbeKOwVwJsIqTNugNBukMr+WxwXjt5p41Zx5/fssA&#10;/fzyQa3aHYv8uePMunnb+snjRD2ed/XnF99jNtQSoE2BZ/1sAm8skAtASVu8ce3Alh+E8s3BpqBQ&#10;nSxAbIx+Kp464ZRTv3i+/pmf37y15c95qJNZJygnJ+1OlI6vNtt65TnxNbYTXXn6+eAS8J6hNn/G&#10;Eji4gdRx8naBAJf1g4oJp8FIgApwi4MJY+RqZ8XLrzYbfLCgojx+bZIrr1w5ARQo8eEhH65qN5HA&#10;mreg7TJSH3jyQR/Q1lvVPqDjQ1kAT0ybr0ZtvpixgSGrr3syyzevtYDDPvClz9rkzznUscY+fOTt&#10;8uaZa5MjroY+x9MY9Zq39XX88tRpHdVoTHP1uDkW44wRa83y5FsHKyaveeX1wTgfZGoN8khdap5y&#10;u0XgAMj1NwaT/qZ8zxWA6e88oZTkfLIA3t8enHY8rcUa+GQt1iA+2z0Xdtx63W+7nl9AD8QtSMr6&#10;0JW++Yn9JPb8Oh+I+9BUH9TS1/erPrNey2J9I8DT65zB1y/utQyEgKVfzvIaDHAC0Q0zrx6A6vUa&#10;0PHVstb5zQbzQ1q1Ox5z9gEvUndCa2DW3CAKCAatoC8ovAte8zeYbqljF7lzjHMou9t7DrXUFjde&#10;n3Nc0iYAR6COjANyZE1UX2uc7ZmTDwZZddtVnnnWWD4rX86swQeZakzYFAeZsy1/P3Zua9jHtY/t&#10;ehtCj2XrL9+86rQDm2+OYurX9qHq1qSOttsP2ANe+3qsCa5pwmvAOiG23dJAcEpM//RnfhCnfwJe&#10;cDX9apbfGHXEAM3MmWPL617V+uYa2ABPTtDUWpuPqgF+5CWxsxpDM8aCLJqxWU/fvQVZB+RdctOc&#10;c46pbUwg1/jiwC64mzn6my9IBKggDLQGsBNejTUmUCV+bXWK167vmHcBagAbxIJXbw+QPPke69ar&#10;hjndAySmj19bTv2tLWBlxY3ZL4LrbikFsknfXfAqF+SxxQPGGSuPnzUevM7x/KSfnTCZxIJNCl6D&#10;Te1i+p1AtNUUI3X0OdFUT041qyWvMftEtE9IxrHUSau8Tl5i1TNOH59VW545g1BQOiE1aCX+hFYC&#10;nqC3i0UXnEAzKDUumACVfPWCDAKVwKLaQWb9xY2Zane33HZzyVwApbb6QIb0aR+7axdoS+AFlBQH&#10;Y3ziBzt8AjON1WaNr4811hjx1O6lfKAIjuST3c3qVV+Nvr0APIn1rQNsACa/9bbmYKyxHYN++eLW&#10;M3NBa2tvPgKO1m/8H37/m8MPJklbXtaxTIA2zpwBqbnmOPPpA6b9LeQ0Xq75xOT4W/r7+3vOHVK2&#10;vzHrOeA5wg9sgaz1NAf1q1n8jtU6WmN5ZJ3AjsAfwAv2gB/YnOBXzFdN9XVT7BlY59dX1adG8PvC&#10;eg2XA1jBo9dhoAdkAz87lvrsAIt73QeKx+t15bc21jytUzswn3nWcQO7jk+/9a0+dast3o7oBssN&#10;cbU35O3zlzHW2figODB2HJ1jjBHjq+WWAWC2d0v3bQ3kPMgGd47dtSc4nPAWtO01baDkW3+waO0k&#10;fuxarrH6jBfXtgs8YVVMvvaER77+6jVGn+tiazQPv/mqW22P2fla0LXE9UOeueZOrHEdM5lPex6T&#10;ObtGNz9gzap16xe26LsAe4HU7z92A6/96tYRu8DdFLibCpzOeQEbO/OroY+d/cXk8LPqlzfbqTH1&#10;N1YfnzWGD7D5oIc/c4yvRsfFv0tzXH75LDBj9XUcalaX5hyz/W9RuYEjBX7fgcjLWvSVt8eKgV3r&#10;usIrbaDdu5xBJQWQ9U0Fks3dDutdOnZhx5jGFfMkLh7A8h0DaTdPMf2N2y+O22/NJ1DpuNkAVDwg&#10;BZ+1A9IAjq+uF3FjWfF2XOd4Vs55LWLF82sHhuZwUizWGpxExObJJN+ctWedxvKbs/5q1p+0+0+b&#10;rUYQK8cFoLnEZx8o/Gvw2n2yQDGYBI40LzgkBzwEFUFlsHlXO/ioLtAQC0yDV34wahx4tj55aorp&#10;a9z89Lv1gBvSRwfMLggJHsEIG8Sx4IYlAEV8AFa8nEConOAR/KlHgEuOOeX7YJJ7QoGUY2Cty1vu&#10;x87gAq3k76IfePUYWweoNY95tc0HRlltEEbmkxOcWV/SRwHub7/95qgZ2Fpzx0e+o1QNj1nw6kNQ&#10;ju98rObk9xgZw2pPUFWHHzQGzWpVp9racv1tPXf8PT0evdXvOXA8Putx7B8Wjy9bu79/c0553JrL&#10;cfXccJwkhw1W/ahAoGo3dgLrFCgEnQRM5QWK2uJBbOAKVI1tHjEAaey7b691vrWer0tvvLZA8ZVX&#10;H7z84nqdvrrWsWJvvv7Gjc/ql/fqywukVp46gSlpN79d447L/OWYtx1l5xaQ2v2+oHKeE8AlBWms&#10;3UmwFiiJywmwSFuer7Lqw1ip3PzudyVzB6sU7DrfBa+ADIQBt4eBYUBpjqx+Mo+c2sDPeNIXoBJf&#10;rhx1Pvhg/dP6/vsP3n333eM45bDNqW091ml9tVuvdvOKObauBfM4tfd1ZYO1OYzvWLPmrT7JIdfn&#10;eETc42T9Hav2zfe89ktb3wVY7bvh9WhfoPAu1WcRFPgFcqAisJv3vZ5vL5iSy+pXw7jq1TfbqTH1&#10;F2PLzVbTmq1HnH8ek7TPMXmUX3+PBU1orO8AukusnOnPdrHmnPFi+gPHalfDmqpZfObt+t/deU1i&#10;jWtscFmNs1rLTc4A1Ztf1Vptu7A/fXyvq7qB6Ix5cqfAtXht+TMOWo3fOddd0qmAXX8ASvq0585p&#10;fYAv6PPiZYNQ4/jVb5xYY9jy2fqcBOo7x8hcxTqRULlBZ+Aplj9rNk6d1syngLQ6jVdbvBwnLxcN&#10;VkxfJ3S+fH1kPPg73zYAINmA1ofCWHBI+pO6SW2QGSwCCjUCCVbbtxQEEtWc/cWqJa5d3eBDvD7t&#10;dtnEzB0IiulP2gkEAZGACJSxE9T4tQEU6ApetfUFVsFP4AOMjAM6WWMDW2smj6X1OGZrFgO2YOzJ&#10;px4/2gA2WANoYs1D6rYuO55+iWuu27pAWGue0NoxsMb3favyjXcczWGc3Gp2vBvmNsxqgz6+e2rr&#10;EzeObx79PY52kKsbUMonvnWQdo+lx8Pj0HPB39xj03MCvGpPYNW+eS6tWs2lnjbbsdW2XpKr3WMK&#10;4MDqAXID7tqxBIMpIO0WgSBUjPjdFtAY4Ep2W/1ogLrmMw+wfP/d9w5ABaT03jvvPnj7zfUP2vLv&#10;P//CYfWLgddgFryy5mrdwTLf2s0XvFpLx6YdvNrZdH7Zu6B2P2//Mwt4KOCaYDrbgSiAE2fFPvzw&#10;wwNg+caUZ5y6/DO8dn7rvDTbwAuctR4QFrC1+zjnNw+/dYG95i8W0FVTXFt8jrN+8PrRRx8dx1Qd&#10;Mq8cudrWo80X05YTjF7r7uNz7k0d94bYdR6/1OGr09pYfeqm2Q/y+c3rel4OAD9+YWuCa/AawAas&#10;wepsH7EFhH9JQDR4KxY0gYkAr7i2r+fS5p/trGNctwKI3yU5rJyzzjnZCazlaT9Ms07tOa75+IFe&#10;kOkxqF3f7AdeM17fua12Y6bMO/MCvyBQnNVXnv7G2mEFce28bmDdIMvKbZw6jqf67DzmmafvGDtu&#10;FUgTXgPOpD1VjD3DK0gl/jlu7uLGNXa25RT3nyjZtW3nVhvgTdjUBr4TTKm+mcun+vkBY338gLJx&#10;8rXZcsqn+tXiB5pZfdNv/sYVS9pzPBvIsk5eLhT75LzhlH+OseXz1QKs8xsKgtZANoAFVYCTnfA6&#10;a5P+4BNMGNO42vURyBQLLvSJnRVsZKfPGg/ugF3xAJVmvlwSD8qCkgCGgBoLUoBc8MQPPt956wpX&#10;gVugE+Tov4GtFbebCS79ilawBVQ//eyjB59/8clxHKCVwNf/9//3/zlsu4ji8jwuzW2N6rJidmN7&#10;618sa+12UuWCxY6vsdYHOuV3vB4H46yfnY+F8T1mxltLCl71t1Mrh+3xYMXY4/Fcfc1tXuP5rLz6&#10;rEFuf19/W8+jnlNs/wj4m/f3lyvWc7Ta/c3yPR+KkZ1hEN7ucmpHEgQGpGAz8AxY6yfwGqySGtnu&#10;J+VPcOxt+o8+fP+I9QMG4BWY2lkNSF95aa19Qepbb6zH+rIra8cVzMo9dlxX+5OPPr41PwHjak8I&#10;D1pZane5t+jn2/POO0B278Lu+13BFgE4QBS46Q9MQejcZeWLB6nFjNMOWuVca5nPLuZ1TWz/wJs7&#10;AdfAkg0KE8Csb0IgO/PUEjM/4GO1jTEW7E1Q1S/uePhqaFdDTu3mq07Q2dwdl3Nw6u/QOXm3920G&#10;1XENnqAavLYG8eZj2632mMkx9yPf+3eP3sBr0Dr973/v0QNSb90qMHZgwSPYCy6TtjgFd3wwW36Q&#10;F+ABG7F2XlP1Zm0yrnjwxibtc0z9OUa7nJl7gNVlPXLZ4GuOa4x2ueUHhXxz8tUVr1Z+tapH/L/W&#10;d+4vh612c4rNdpbmesGatr9T8GqnMYidu7BqgEJjzcsGgfrMJ9Zcza/fE7h7XdMZZNW+S9VrLjCp&#10;XrDJesLPWwtmXn4wOvP4c6xcfgC7oRUoXsEPsPLBY7cGBH/6tT12+u26BqLBpv7yQGEQCfCCzMbI&#10;n4BZX3WbW21jqx94arNOqk60+z/k3TdVnPjJCcnYoLGTFr/+2t7SM3725x8nvQWmc+c1aC0GbNs9&#10;DVwD0KN9uUCod1wkVt+U/DOoBhdB6QER7715wNmESyqnnccg5JyT1NIvzxzls8BFnYCHQMn5beFA&#10;CtAFTcGS/iAqiJMDZCZ48YM++vWvvjyAV8zb4cnaPI4A9suvPj0+TARo0wRZ6wW54m41MMZ8rVX9&#10;7s/sHlZr3T9Dutdt/uLdbmB91jKPR54cj02Ph2NSV5+YY5arvsdPvrYx1LzGdezmkNda6k/GVyNY&#10;NFd5xvNJnsfP391j42/s+cV6fFh/754D5Xncej6o59gcS6CqbsdmnuYXa273xjq+diMndPZhKh+2&#10;ClbbbU3BayAIEsUDYdArRu20kvpBpLbbBgJVQNrOajY9/9wvjl3Yv//Tnw/74gvrn8wVrybZaf3k&#10;Yx8S3KBsDj6IPnZ5u1Vg9WWD1O5P7R7VdmEBWsBGgNA5vRgQCkR9X6xdyQ8++ODBO++sfxyXgClQ&#10;CvTkAaoNblfIUpM/Yc45ybmW1XbuM9ac5jcOzJGxalqLfn1zjaBNn3Xok6ufgjn3u7pWWaM8Ncl1&#10;Sl5r5VtHtVsPK6YvaDQmkOWLs41zvK4VjpFPHTt7va7sHVPrVAMHBKzNRdUVc8zl8B0H247sI3/z&#10;NwteHwNzQHD/qtbD5Ku05ldrEWAJJoPCVBsQBXDEr23eH/9Yv50+ELvbrWfGfO8s3c7dtczRPHe1&#10;aa5N29pnf7FkPEgqX7u4B785qLF8+UF9/bOmsVTb2JvH5adrTUs/+dka9/jKu0Ad/4hdxgM3UmP6&#10;PeZyrF3N8tnWwydP9vpYY4JLL8iAdYIroN3gegXwZOwETFatfFZe8WL5yRrLa0wx7WLmlxNkssAy&#10;aSdPeiqPAtdyZ9+M0axLc9yE2/rNxVofq6/a1/y9W+oFHsied26La/P3SXBDpfj5FgT9bAB8lzqp&#10;BJaseHD50joB75POFWLFZ5svNsc4abFAsrhc65k5FDhT7Tkvn4wLUq3RCbIPUBij3X21cmp3Yete&#10;OPmzTfI+XhdMMeo7MPnvv7+/oxUAgw0CJ2CPBSTghJ/kA9pghZ23IpA6aojL0VYH7OoHjNUIcgCj&#10;GF8OACJtY4MkVp78+tQD5u2kGtcY8ATsQGEWLIkHlKAt4ARQYsCv3VK+fuPkgis2WKweEJTPB2bi&#10;QTSQNXdzgDj9JDbBTqzaHr8ee48X27E5/v4e7DxuvsfIGP0eI2P90zT/sfGYsqRefnFrcbzWBiat&#10;LwXyjltbjrbHik3VAKQeN8dvjPEHoIGC9TznE9BjAWh55q6OGPAWV1NbP5/uv/Ds0S8+dzOBItsu&#10;aPOJmdN8e869U/r8el0DUDuqL91ffS+9fAPAgFdtQNo9s8a4rQC8dl+sT/F7nXrt9nr2+utXv8g/&#10;wD4YJi+YZA8wXXMGzd2aoH4wbTdYW18xcxtHYC0o9FY0gOUn/eW0Cxs08oHWBDBQRcFYoBWkklxx&#10;lvSr5bjUq775293VF0TWL9bubDWaw9yBXz6r5lzPy6+u43h9AfMr6+95f/0dl+0rq3xNle9UlUO+&#10;wsrXVPkxAZaaW63mZ8U8XuYEnM0n7trt+ufYe+xcC1n52dZvPIkHsfzj52EDUn4KVOkcm/AKlkBa&#10;sHZWMEX82ldg2+B6G0g3qD6sL+2c684oeJt+YMdaiz4+CJq5M/8Md/zytMurrzHFm6+as045+XK+&#10;E1+ASu1CBq8BbPWqea5fLLCboKeP+MXre5gC1rvglb9zbtcJQIvnsyCQH/QFd+KNy9dXf+Onr49f&#10;HdbY2hRgigeM2hscr9J3Hn+2jWenP3M6KelrTCqP3wty7pQGn0EqgTUxAHhXjB90Fi8GAPPlls8G&#10;iNrGnvuKuaiAxy4ugaZ5aNaQF6DS9M9SQ/1qk7g5KL/cxplPvP/wg1fWxU0OKBVjxYCoi2Awy2dd&#10;FKeAK6vfGD5IAYsAhwJQoFO8GAEfUAN+ZjzYaRwfDIHYA4IWUMlJ5VRPO4Bt1xNw6Ztj1CR51qAu&#10;f4KXtrFuEwCg4BFQtVsKDINSkENB58wrRw3gBIyCyyBWTgJLgZ1+eWry9YNna2n+6rCALqg1vv6O&#10;32694+32hnbog9R2jFNwWxvY9zfoseoxFFOrPo+zPjkdD4FF67NOx87W5zj0BbD65HtsxTx2fPF8&#10;xxhYAkIw2I4jGHQfao8JqZc81qRWNr14f4/bj+uGUzubQFMboLIf+Odt2eYLQJM80NjO67Hbesmr&#10;LoiV29gA084rsPQa81r1umW9tr1O+3YCr+te2xtsvZa3wFuw2jr4KXiVUz9frHjgGpwGrKw2eARd&#10;IAqo6QscU1CWgBfxGydvWmPya9df3HWkvPO41mgt1tl4Mq/rGOt6ZA1d5+R1jRIHosHr/IUrYJqt&#10;L2Atzzjzz+Mkj+VRe83lGhfAp67FXQPJ2oyplrE9jvzaAewBrxNQ/boW8dPszw9ct3/ddT0L9AWw&#10;FNCK087ZQBqcTkCdbdactYNbwBZcBoRBHD9ABFVsa2LLKT9NINQvV84ZEqfEirOzbvVSwMdvXLlz&#10;1xW8zt1XMo46HjXm/MFj9bXL6XESK55Ps/a1z2O3Fbx2y8CO7TGNm3VS6/GkpfwJoHxjrbO1suXr&#10;q464trFigWM1i824/MAxq48NQhszY8ZStRqXP1WsF2NjtMVrV3vXUfu7b/dngWFwyMpJAWfxxpGY&#10;mqy8oHRKTeMCVePKu7+AMVB96QKOLh7apK78gDXJm2NZ8aDUBaqLlf7GVbcaXbQCUXIBS8WCUr7d&#10;mrl76nslxSewlssGrObh94XuatAxdoFKb/9TMBOcAhi2drunQSqrTx5ptxMrly8OoEAXqFRfH/DS&#10;r903AkwonTE5ARYFrfoDtaCMVfsAugWh4ArI8IEoeAwgg1ACSEFmIEvaxtvdC1CNq65a8o0XA1Di&#10;Ymw1q2ssqd1upra+2X8A2Dq2/gY9Nj3eHks7qXx92qTfL295nHpcqMdebn+3Wa855FXT+jsGx9fj&#10;FKB2zMXFPEasx4ENWuW89OIvbsbz//ynv33wP/zLP6/26w9+sV5zwSsQ/PCD924ec/nqqBkQU3Nl&#10;8/1N3HMctKoFNAGp2w3cemCedlCDaBAqxw6rNRwAuqBwwmuw2thgNtgNIA+4VOMir0mvRecJr0fy&#10;euw1vl+7V7AkNdQ7QPTit7vavbVi5nXvbfBM2uALbAWkIIk1B/lUPqByrgZP5YG08ieYBa3V4bPl&#10;BniNV888+Y3hy3etqB6oCxL1l6O/MeYvT8y1pzWR+sCPbyy1s9v8rY083nPNjZHb46ZWwClHXCzY&#10;rK96c43Wl7T18YNUEjN+5h/wOmE1eJ0KUvXfBa8B6VS7sABkguz0a1fvDK3irWECLHX7wPb/Mryy&#10;gV0Sp9ZRfv35+joOsQmKbDFqLFU723Frz7FzTDrfMsBOgA30ArrzOpK+clJxMKbvnBv48WtPeO2+&#10;1wA2eG1c8zSetKtp3vLqI+svX3/r44O8xrHU+PKKy5l55L8+J558T3w1zzB5hk0vjmLFG0eNmb6c&#10;KeM6htrlijuOCaMB6ITQABVQ8vWVG2iy3XMbmILACa7lgsnUWLBYO4h0AVEj+Ez1i6vPGj/HNXaO&#10;YbtI8ZuLb/x5vjO4BrP58muXzwedLnIueC5+8rQnuDafmBxj58VSjfLtjLY7SkAG6LBgJqipjx/w&#10;1AY5oCg4Kt/uoG8+0G4nldUGrfzmzQdr6mq3y6i+dmDFBmT69RkXxAZtcoGVt5HBDwhrVxVIAh1Q&#10;Rvrkgkf9+SBIrhz54Ak0gUtjWEBsTKAnx1jjihvbGuac1TFfEEitwzHZdfVY9vgmj5e/nX6g73Hp&#10;n4r+NuVqN541Tq665nD/tccM8LNqqd/6rRMUzjUGp/qLBZR8fY6DNc6OqPYLzz9zxPZO7obGdjJZ&#10;MEjPr9euOdQzh7+Fx1ot6+nv1FzmZo0p5wBQr6f1mmC1yVzuMQW3bicIYOf8BFrd98oe4LjGqtXt&#10;A8Y0Vl+7pO2O9rqlXp9em70O2V6LXrfgKHA6IHbVAKTVBKRsu6vHrQwLYuvr1gF9YkFVcBbkgSxz&#10;uI9Uv5j+cln9xjcmSKxmcGf3lsTOqr/jIj5odnxzzmqr29yAznXN3NY8YY9ca4xTV3+7tNWUGzxn&#10;65PPn8c0/fKai08dA7mO9riQMXL54kGsvOoErq6brpldjx2nWO1b8Erajz762OFPSNWe4Fo8YA3Q&#10;zvB6lyY8VitAnfCa6mM3sF7hdYJiPh0guNrg7C5QnPnsXf36HAd/AmL1agMosVmHXzu/duM9XtW7&#10;0WmnNXhNgCdIM29rEJ+1ivGDvan6rhB6+0NZtavLznm1qzvjs90c2ZmXPfeBTKDHD/jE6p+a85XT&#10;eOIHjvlezCzJ94LohdG48moXS/rkEz9InXl8ccpnzaX/utb9Qa2glV87eM1SO55yAGBgmyV5AWJj&#10;iA8OQWN97EvrolDerKEdlAaWs12dwDPfBaj+cljzkDpBqnwXMKp/XtAoqOS7iPHZJD/bBc+uq13V&#10;clwASQ1zVCtVUw6/CyiA6a37gIcFNSQ+IUgb2CQ5LAACknLki6ljZ1BbvxgwUsOcxeyeiulrLWy7&#10;tXIAqnpygisQFrhWu/lbJ4gBNAAoCO02ALHgkQ1KA0t5vrWgcfoCtOCIP2EUUIkFvW4T0CcW/BlH&#10;/LkGY8FdOWyPebcNaLNgU7wP/Pm6NY+DPmDqceuxEmc9VsYDXY+vcWx16zO2v731tF5r7fgpkJ85&#10;HWdAOSH2//Xf/h/H4+FbGuQ5viCynUs2KLRjqpZctf0tjPe4qkces+blU387Vo0+IAVGg1e+GPCc&#10;4MraUaXDX0DYh7bAa3Vaq7Hzg1ZHzoLG1Ouv13yg6rWX7zzR+aGveArs1AOvybcfANS74NX9tnRA&#10;9mVHdgIjC67AlDZ4q/8vKSADY4Gj8eL6wan1lqsvVcN1xDjHZt4PPvjg8PVpyz2DY3PKad4E8IxR&#10;V19rCXr5jQ9a9bUufa21efPPuakxzdO6ybhUXfldS10TPe5iwawYW9v1k27gNUB87AKu3/ve9w+J&#10;AcQgVT8baNIGz7t2U29/m0CAeNYGvesHsILXVF9qbvGf/tS9pXvH81rru7uwNAFKf0AKylr7rDGl&#10;jzWWzoBYn/HlTsk5jwFccyzdjLnsulL3vk45Dgr8AFDHVv1qJ2057Mzht6s61W0BG2xvw6v52MCx&#10;vqn6+ax2cePFqlO7/L2m67cfzL7axlXT/NWhIJFqs+oaG1AGmF48qRibqldffi867dYzx1H/Pcpp&#10;zoCXvACD1GwfvqKAU3wCKBic/rnNkhrseSxw5KsL0lwkXCC6SHQhIX59E1pdSIwlFxhWX3G+uczB&#10;BrHmrn5zGRPMzj7tGatu45qfrz6r1tyxmZa6WHZhVLd8vjipdfyc5YKUACZwZWecBTIpGGJ7+1mc&#10;bedPP2ssK5cAkj75fDYAFVejXcE+gBV4qWVMwOutcb6xE2LlqEMAKQWZQSK4OQBxARYb5PIBEVAq&#10;zzhWv7etjdFn91C+PmPkASlt/SCW+EGWeQI7MZqgR4137D0u1C6sx8cxEwil/gYegx7fHrsef23f&#10;uFAO9c+DfwbaeSWPt7VZi2OwvtboOCi4bN2pPm/7a6sDKI9jWo+X/v24ud3iCox9k4C4nVJ5xvZY&#10;aYNXazLe429n3a6u+VKPqdo0ATXobG4KSI/d1tVHB+BeIBQI0swnNX75yUfH2tXtA1bBY69Lr1uv&#10;uV5/8/XpNS5nvyb3l+vbQWR9UAyk3tQDxMsX70Nk7bKCbCrnWO8FLMHUUW9Z5+aATzsgI0AWVAKx&#10;ABd0BWeNoYCuWiSmfr6+wK284FA98ca4ZrAzLu9cL1sen6yXtaPcupurcefa+cWN85idxzmG5lBf&#10;nzztarTOagWmrpXa5eoXZ0m/66i/jTH0SLCZ7Jr6qioWjNU/d1MDtdk35Xta2cAwGXcWuGJnXrnA&#10;pDyxWS8wAyTAJBXnGxcIdXyzr3rZh9UoxrcmEmNnnvps46fknDX7WGN/9JM1fkEruYXgANb59VFn&#10;mLu3gO/xBdk/+eFhf/ZzwGvsOq4f/+CIPf7EAsyL9J39xsy4cVsbpK3D/E8+vWDNz7befBdreVvG&#10;WhPxn3x6AeSSusXP/pybnnjS8S4wf8ox7zwSnzr6f+4bE/YvYbGpdm+xF6sN5sDdhMvANBt8Ak4v&#10;pMCT1ecF9NQza9zS08+uMUuz/cxzq9byHf/MEf/FCwsyl/jP/mKB84qz8ljx555f8yxpT/vCi88f&#10;PgV+FCSKTXgNWu/SM889+eD5+2qvXN+3+uICzKWXFyDR/QUDM/7SAoPsq+viDQoCBhdzVqwdy3av&#10;8usDbEGY2P0X93e6ilF1agcn4sHJ1IwFFvwAsfH5wOVYlwuwi+3lYtkFU8w9sM2vDhnXWEDTcahZ&#10;TmCU9JVLAeQx/1K7hNZdLmv9/I7PLqKdP3mAC7wGWYALfAGtPnxE+uSKg68Jr2rqJ3Frk8eXa3xr&#10;nDG+8eJACDgBXmBqtxG8giNw+9Ybdus2rAZYwdsBvJc1qmdd2tbAavd4tkbHIu4xKNYaG+Mx4ne/&#10;K+UbT32Ay/jmJH0fu3Xi0tbXvKQ9/07m0++x0e5xYa19Pufnc2m2/f3lN4Y1xzPP3lswsJ7PC/w8&#10;L/mep56b/uHy/Gz91tF6rMVatdWxHvOY0+PgVhUxf/+e/902Ezg2B4nLA48BprbzTG+Jp14/1uof&#10;TeM/WfDaawy4EEgBP/odX/+EVjuJ6ePvnFeOc68afLHAt7lbZ2OrXZ98Ercu8WLOo64N1q7d+dQ4&#10;9eW3Fn19Er8POlEfaHrltVdvPuBUTG4ffDo+KHU5Do8HP0AFbNpBXtKWw9dvbc7v1m1NfNYa9V0f&#10;t/14aJPPBzhu9Sa0qum6VlufWPNrp0Cz8dbdOH0TqNXU7lra5o13d12bbZr1jmOfAWG7fvmbiM3N&#10;kEfO8AaitIO9fDDKygNZB2hdxpZbXrn6ymtcfnPOOrPvL7Wn7l121SYQ5usPEIPDNOPVblw51Qui&#10;5Z3hlQJoNc61xfXbmZMrNnNmHf685zUFjeR42+k75l3A+JOfAd4F1hcIZItRUJlmTj4FiGwgaX5r&#10;muuY8NrY4NWYgHUCpxx91dYvztdXHgWtfLax9TePPE/8dik92b0YaIKqJ312+qwX0dwZJT7VF7Cy&#10;+U6gBCSfWy8u8OmYWIDJWmuPBRglaw5Mi4HQoLXxfHDLPwNrvtxe2F7MAakTWS/yTmz6zznawBSg&#10;AlhQmv+iC+66wIHaJ5782WHFX3EBvMDra+tC28WXdaF0oXZxBLRdNInvwpxcWF10u5AX46txXFgv&#10;F1hv+YrrVxfEiScXZGOsQ56YPOvoot28+lgXefFO5uTC1G5vn3Y2Z2MpmDFWjWBFXj6rrb/5jTFe&#10;O9CotnXyAw79jfWYghE1qkvmses6obWc1micOvzmb63icssXMxeV21hjWodcVvsYu6AUhNp5ZO30&#10;gVM7iNpg1Q4guAWvfP3lNF9rTtqk3zqsT9xjVI4+cuz6W7P2PD4+eTzleQ5oNzcFqq1DX/NTdfob&#10;ave3FmPFxfwdyHNSu3jPV77np+ct39+/v5255z+DXqcAD4DwA0vPzQMsL8fNksen41VPrDXQ088s&#10;MFgSd1xBawrOgjyQI27e5p6+t/FBaz85CohIX/rww/dvxgQ7wNXuqWPog5XBlrmr4biDL23jwN4G&#10;tw2nzmMBJivWa1r9Pe6Vo6ac6tdu7l77JF7t6oFsx1Cfca+9sR6zt9bzflmAGsAGrYFqbfrFC867&#10;G3xvdpDXsYC545qyII+CSbZ2cFhOa/XccF63XjF+j0Xn+h4j8pjs/D1H8MkHmsX8rVoD6/EvV8y1&#10;0PrJOHINlROwkuMqP3jV37WaXMfI9bzrlPYE2Nk+dl6DN3aCKBWvrx8QAGD65rgzuBIgYwM7/Xyw&#10;1tjqNL727AN6+eqQ2tQPH1DxxhRjA8ZZzxzVEwtGHwaaZ814eVPVuWtMOflH7gLXH/54gfSCRXDY&#10;Dmy7sKAVwLb7GtidAZL4dmQDvWJT7djqA4rB5VUA87rzC1yDV2sEwM2R1BAHb9YF3sT5wWj+3B1u&#10;fjLWmqed9Ynff27trFI+gCtmhxas8oGrHLG54xq43luPL3UrgP5ygtdg1tpAJAgFoAErP+lPgWvw&#10;GtyC0aA1oD3AeMXapc1//r7d0N12YgpUe+F7YYudTwSdmDuZHWPXhbOdVcBKQSxfP58FrqBVnH1j&#10;XQCJb5f2bSCwLvj6ga54ArosIFZP/jHuIhdTF3tyIS8eALhAu7CzXYzlacsBAvKDCiD78yd+cljx&#10;YMJFPdA7xq+LkYtQF2PWRQq88pvLPKS+i/6EA1Zf85dLds+sW17jtdVVo/GsHVNzqQ9KxQNakh+Q&#10;Anj1xFvPrKtPPInp67FoXLBj3tdee+mo78cK7F7KsQbj5DY3qLO+1qXNml+eMUHgBEAynvS1c6w+&#10;C8bJ30ef+XoL3/E0tvWIm1dM269+WbdjkuOY+HZZv/nVF0c9t1IYMyHPnPqKq6vNV1OOWo5FXY8f&#10;e6xpwRF5XfVcOqDmAk9B04yzAMIYz0mw6nna80O7OeT33DxLHyAJOlnP3dbEN4fXemsBM2Lm992p&#10;xojRnIdPs3Y1+Pqmb7x5QAyY7a14bx9r88WCJ/I4eJ2BV1a9HiP15Di+zl9ivd2t1garDWjN75wW&#10;pKkl3vFWv3xt+fq1jaOOW6xjI4+nMR4PbTUBKHAFp74bdQJroGoH1q7r088+c1jxdmGBnV1KYOe4&#10;XGeCPm2PG9+1JrCVK8c1yvqtwzGQ9XWc5Dj0e2womHcs+s1BQTFL5hX3GCfgSvzyg1hx68Mkbfio&#10;EcSmjie5Pr786voHbl3LXEtd27oOzs0b0le/a+QjZ9i8S7OfD/oAV1A4+wPCFBiKT5VLAVy55Tee&#10;P6181phuCyhWvLrnsdNnz/3G3IDhgsm7FGw2Z37Sn8qXx/d4z3FsueacO52pt+xBY2AVXAVxE14D&#10;SgoSKWic+XNnVk7wlYLXM8QGr8Y2z6wvzpInaH7rPfuNM3+a/aSd9B9Qe9lp9bZDIFsscCXxh8Er&#10;KPXC84LT9vf3+HoR1t9/xUEr8QNSmsA6FYwGqMQ3dr4o5Z0Bt9xzu1gg6sQVtAay7NyBlePkXP4x&#10;dl0owSoBTnruebc1bKAFrfWDTQBbXrBLYBTIglRt4wJfMpatTz1zuHgTOACgLuIu2i7iwU4AlQUZ&#10;x4V9yTgyzg6WXVqARurJNQ4MaMsFCdr8TvZdtF2UtJ30tYOZQImsq5261knmtCb15eu3flYsOGn9&#10;avuu1X/65z8fvniwZxyAyydrbjxfzDg5jsWaWof+1prkG5+0jbNWY7WNUdPc1ONd36wH+hwTa4wa&#10;NI+9x46MUYOaky2mTrXV7W+sjvpff/P5sSZ/Y88Z/jweOcmY6qgLYMVAqbi5jek5kuR7TPiAV665&#10;PJ4eV2Cpn47H+AIHXmd9SDBA8vwBC55PXneBEl8MGKlB5ui5kyX11ZVrbM9PbXOBvoCErIX0acsN&#10;YnpOk5ga5ahdX7XZ/okzVozV7vjUaY7tX3djwQ9AATvAZcPQZcdyjSH1gu3qsPLIsbCB5QS9DVW7&#10;LzirPqsd+Dq+amfNzRbrb9Nj6Bzq+PWJO17x2uqDUPDKBqTg1O4rcPWF/9oAlm2HluQ6BtcV1xcC&#10;ex6zANKxBpIBY+DnMXVet5apHjfyuFqvtcoV09/fzj8Bdn8DUnOlYLV1nNVa+xuL7TXtW+wC1umr&#10;1bXUNRSgukb+/T/++cE//vM/HNfB+y/Z7HDLxTrG1ZbT9RKTdF299SMFZ/WhrNnPF/eBqf1Bqg1+&#10;E1gDU318YFZOwAbi9thd6/HH/apSH8LaH9Qy37R9qKu59we39hqy6oNENhXf890GV+PqA+Gs8e2+&#10;nlV+Y6i2Ppq5rJwgW9vjMGs17gDmy27rfkv+8QWG4BK8XcBxrSu4bo2tg1/d6nWLwVF79RW7Hp/H&#10;a4Hmgr++YSAIJPnNlZ0Sa+7ZP+cCgcWbu3XVllv+jIPIxvLBZP38QJJfO+hkk7HtrLLaAaoxvZjK&#10;EZ/5XoBedM1HYukcZxuXOkFNCA4snShdAFPwWT/lg285fHZeFF1gvvzy8+Otuo8++uDWxcbJqhMv&#10;OaF1ywXfiU0uq566+ljjxGYfG5yCWTAa1IJcEiM5gLXcm/aaVx3r68TbBaWL5+eff3oc01dffXHE&#10;rMU6nIA9JnIddxchJ+y+81Ve+SxVv+MidWdtj9uxG3SBJzDDBkV2+IAX6DggY/XLBUTa8gJRVj9w&#10;4pM8OYEdaVcDgPGbn8xF+tWrrrZ5WAoqk9icq3rGehvfW/ve0nevqntYvd0v7oM+3u4X8xY/X7wP&#10;S/lVLI9D81kzP3C2a9q8+qxRnIrNT8d/9eWnN7ch9MGivufVPbLWKO+43eASU8tjBCxnbXM1pzVY&#10;n8c/4NXuMTOmfzysnW0nFKR6m51vFx04i8mn59drsK+Z8ql9/nPrNcn64JIPLPmgkrYPW/mZVh9k&#10;8il/P4Xa8XYrxXFMl2Pd9xOvNa7xfQjKd72qUXvaPsQl3w8M+NYAv27VB6309XVYYtZkzX0zgBzq&#10;w1U3H8paft8uwKfqmFMNeeaaH6BitfsA1fHpf6/vNa41uMY4h3VO6TzVOcFrkfi7b8MrC+j8ulcf&#10;yPIBrOZNxfqAFtt3wOq3kwvgQJqaBOa0zQPCgRlAA16Azbz8wK22vPxyAZvzPV9/O9JT4qy5XdfM&#10;69rR7rK264a55LST7dokzrfe1tlajbMeao5y2AmrfPlskmMs33HMfj41X/381toa9JXDBuvaIN4v&#10;eQH5v/vznx6898H76/rwwoPX33zjYB596Znnnl3Q6tY7nyN5ym0Dt4GVAOoZWBPYFQsmgyUAE7hS&#10;kNhObfGgj88GoQFrgDpV7C54DTiry24ou8JhkLrnu70zC4rklle8sUn7LPHmnPE5d/PxPdnU9wRt&#10;jQTaqgFcJ7wSaL3rnlfSnvBHcx3m7BiLBYN7/g2vdwEs37paYzLW3M2761zrFmPlAcHGNK7juKve&#10;jFl/oMmfbQoYi88cNnjlTzCtv1hzBa2NCUKrwxcLSPNbx+wjL9CZF7ymCaNOzk7afLEAkZ0gCyiJ&#10;D/jkgEDj//jH3z/4L//lf3vwX//rf3nwf/wf//sBYCBPTgoY1Q1i+Wy++naqiwM7Y/YFZF9cDtBb&#10;F3u3ArDtwtplJf7cxb1L6gSt1MUqtUYCnMU9FtYIvh0fWAesIJbvQyJ+3jUYVafHl5XHzpqOUS0C&#10;r3K8PQ9wArIE2sTtxPU2L8ABlOCHD5oAUpAkNiGLJkDZBSS11A9OWUCm7tyhM04fGQPWAFp9ICsg&#10;a44JrmKA9LfffvPgz3/6wwGFgPXeEz9dkPTU8Ql1cCWmz32tgArsBl1qmdca/vDHbx/8y//wj0fd&#10;Z5978pib5ASUPSba5BP2AFZtX/VU7SAO0LmPtu8mJTHW/I6D+vuYu+Nja7M9jnz55DHS7zHj95j5&#10;m/pbebwBq35/m3b2ywVsgRxgTGAuOJzQxweFvj7q4/XPpWN1zMG6Y8vufyZ81dZ6Xl8A0fjAr9oE&#10;LuXNuUB08CpuncCXxMtTR02+OeSrx29OkFofq1ZAzgakxyf4Tz9EoJ1vvLzGex17TfYa9Hr0Oux8&#10;4PVL/cMZTAK7A6xeWH+Hl27PG6wGrw/T8a0DA1oTeJ33ogZegdsEQn1nEKSZE7SJW3fzaBun3zpY&#10;sBe0WkPzlsvqO7c9LmqIaZNaYuqomdXXsbmeuSZN4DzXDkrFzmt3DZuAqo5ra/mNp4DVmOayQw1W&#10;7VAD1HasA1fAyuonbbdfgNj/Lnh9bIGr74DlA8ndfwXVoIkv3u0E2eIB4ra3wXXC64yf4TY74TUA&#10;DKT4zdO6grGsvHL1z1rnutWm2n3A6ixxu6ZZAMpn9bsF4NhRvcBaczRWH3+/Nb/mXBB77L5e1muM&#10;fE+UQKt4ss4Jha2dX51ipC1/1vzJT9yfvME2gVri/6WaxdQjtcVots851Wkt1kHlWBsYZOtn1Zpz&#10;qBFwymEbr816Id0Fp43xgmuu2R+c8h/W7kXKN5btBMVSu6dO4r3FE7w6qYOubNAayAZv8gngeYtR&#10;neIuCOLd+xoIileX9LFAVb8+0matq7EuIsUAaruo1C0FdMDpBWYD23LL6SKlXvW7aHURE3Os1qIN&#10;Lq2/vnKpi18Qqq2/mqy5xB1v/dUwhtXWB3TAWUDIUm87T5AEQ/xsABUcyQE8rL7Alq9ePgGt4E9+&#10;UofUlF+OfFBlboAGutxGUc3GtQ7WODt8AVPQVBsw8sHjAYoXoASOdkRBl8emX6u6a93WI97j0LpZ&#10;awiCWXWtJwV15tIGukGdfDJHc3es1Q4wxazH4yJuTUDU49U/Hur0QUBj7LwGrnL54uV0jEAUkAWD&#10;oCzA+/SXHx+xANFuK03A7PHvK7O0J7gbJ68dTvOAPjFzsO2U1iaACCyth8wpBlyfXeeC/dOyG6bF&#10;g1W1pwXijlG/+cXUsw6+49Gvhtj8eqqpF36xAO0Cr63pgNglr7Pewmc7D3qN93pMwSv4AkfPPLXO&#10;cWs+3+0KRu2oPv/cL45YX4mVAta+E/YYcwG6BMwAX1DbeXrCnLn18ymYC+ioGvoDNef94M9cYtl3&#10;3nnnZmygJx4A81Pz8pvbcTSfx0hdY8VpjjFHvmtUx9g6m7N1yrce69InXo5rmjHGdl0T67o3awev&#10;ro986lYKt1VgHKwDXgFtINvtF3MHFsD+xdsGCCTmywtea/dhqaD0LAAoJ18uH9ywwetZwDRIPcNr&#10;a9rtDcI38Df8YPQMoeaedo6j4uWXe1f+X4PXwFObfeyHPzjAFYiSmkCrOYJW8sEtYwJXAmcJnAVs&#10;QZsawV8QlzqG5pQz28WmJrSmK7heH09qjMelejTX3OPGn/OQWICqreaMVSOIZINQduaSeLlneC3u&#10;BdYLyYuqWuwZROkcY8/9Ae55DN+Ltxe5druu4BGcsdpgbUIlC0CD0Nr55QCz+lwAtNVtl1Ys1Qfo&#10;XCioPrn61JVHYqw89fQDUjBqhzVgBajugX1rwcSEV7b+rLkCytZgnrPPkvXMdnkdQ+snF8Ni8wLZ&#10;GLXUqD+pRXxQA4rYIAjsACQW0AA4O6W1SR5rjLGgCaDKFdMHpryNrY+AFFDywSl97aJWU53W4e15&#10;ChYBlTV89fVnhy9PDfNZvzoBVzUcQ9BIYJENnFgx9thlXWAFJss/AHLNb171yJwdr7nY5mtOErNO&#10;NVuD2oHbAcZrzsAOQIv3bQb67QibY86tNmtewGme5hL3N7Ir/ORTjx+Pt/Gsx1dcnvbzzz9z9AWv&#10;/hEoV42Orx1NUMZvBxTI+ZlVEEhADeQR6At4g1f/KPB7vPmkJkBU11gAab7n1+tPzeatntqBbJDY&#10;d8OWL0+sXOP5wWm3Nlh3sWqqkRVTR71gFCDOHdAseAWxaqrPHo/bUK85r9New/z+CSUwFQQCKLBs&#10;DjBqXtBqLhDbr37NWwpqF+u2AYDX7qXarDjocq4GaMn8QWYx7WmDRzkgL7ikCYDyXT+MMb+2+Vx/&#10;AK2xrUV+fay4fNcWtrnFg8/UOuQEmlnqelSb1KIeA7Z5ihUPTI0zj7VWnyXH2XXWXNoA1S0DYDRA&#10;tava7QRz13VK/AZe79KE12zxfPDY7mpqlxXY1B/cZq9QeQVVfve9nkFVrLa+1hSYqhlYmqNY/a2H&#10;tKfNT8HY9KdmPigNYO8CWeCZ1R/Mum+DVQvgsUd9sZVDP/jRehwv9fv+1/NaAjpSR6xjuql5Uf35&#10;QSN/ju3Y6AyuNOG1WnJbh1i1aa6xuvzzGtjAU/9snwUwz74xrBf3VKA7ITZwFQ8u+dbhMVBr5vVC&#10;5RefL0I2v3q1p8S8gOsDrwFs0m6HFSQGqGLFa+tnA9F2cgmYzXgAqk3VONeTZ5fDDki5+gLZQJnt&#10;g1nANSgFsk8/u/42CxDO97vqK4cNFNXtAtU62WR+MRe5vlrHuhov3niaF7/ajS+nHZ52WvWz9bto&#10;BisAKGBtF46ADZABcfoAjXh5ge/8NHnjjJFjDCtHPsiS060D5jU2q3YA2JpYdYpbt5q1W9cBXBfQ&#10;O2pfIOkKS0Blg6s2qOxHB0AmYASTfKAFyAG4eqwPoJnTHNaarCFptx5ztasL4NQGsUGq+fluYWht&#10;Tz35+IK3p3feqlNdc7LWwna8/YPgMQGobH+DYNVjCFSDVTJOvF1YtdRph1cb3Nlh/eJz9+sugFrP&#10;GfeythsZrAWZ4qAvCOyxduyOp2Mv9uEHfglr/XP00QfHPHw1Ak61AttixSeEBpsBMJ81Rr82nyWx&#10;FJiqxzefHLF0gOg6xrnzesDhAkgqVk3AS/Mfyv4x7fUoHry2A9suIpijD95b/zhdbktg/cKWX9EK&#10;ZClwDV5bE18N9YK9gLIYeHPeD+TIuRuU7WvCdfPAeco5yXnE2lnnJmv3zQ7OW25p6ngdjw+3uQ6o&#10;a94PPvhgnYPX+XLBnnkArT6x5m/uQNK1phgrZmwQG/j262Qd4wGVCx7nDiffric4bAc0YKzNtvtp&#10;Pmvr+qamOYLm5mpN+q2TPcatebCQmnx1be49+tj3D4DttgH9FLjSrdsGwOhjC2bJDisFjyyALFdb&#10;fhBKYDEFrGBWXz4wqA1ygtRqBrJp9tV/G2Q3nFZ717zeZ8qfMTJ3Vh9pV6s8fv2gZqp4twYkgBmg&#10;suc4tfMajAZMhy45wa6cObb8oC/wm7HaQK113tVfu5g8a5j5Aeu8L3beE1utgBQ8GpedkEnlA8Xm&#10;LZ+qYZycYjRjxJ8xdfheRF7QAFM7Kyb/DJ6pMfV7cZ1jqeOaNfhptr1Ye4G3vvoCQ7DpJAge+0aE&#10;2p0gaxebJ0wnSVac1cc6STqJahfL5qsxxzfPrBVgB5LsMfe68HdLQBILWLXdD2vXlQ1ys+a1vuD0&#10;/1/YnS3dehzpfcehrXYD3ABIgMAGiInEQACcMI/E0ATZE8WhJ7bastRhnzoUVvQ12OFw2Jfg0B04&#10;dOxQ6MyhI4ccup7t+lWt//flXtzoPsjIqqzMrKzhrXpWrVrvklcvjtShDemJQZqsTSBKf5INgh5O&#10;B+9kx31gm0ov7NZO/HajPIAQBcgAHV8d4wEkeaAI4EkG9ATagEQ+SuNs6PD57Hee2v7UASSRSVcn&#10;YhMo41c6+/SVddKqnsrpiykwJ58d4BgBitcgdhLAquyVl1/c5fsHXKsuJ8TFWxx8a5O6qrPYxYXI&#10;+XHXtTr7JyggGXgjE1vATlr9Lzz/zC7nT514vsWUrLoB0H5wBbCKTx8iabLK5aWdtnpVVj750a/9&#10;yxabwB7gB8QBZvO0cgLKgOMEifrVhwB8Alcy4+HfqXx1z+4atMqjTnud0L6+5rgydnSra3L6/LEh&#10;C1CSda0h0Mv/zanqpV4EqJJ3qlsbAcQJXAOP/WCLT3rV4XlrffJse0Z9qPTs4cjdc8APdRoZeHWC&#10;qh6gFZB1AtvJqr+uxQFZVNq/bFUWoAO04hO4ygNayegAYkCZvDXGetU6Wlo78NYqZB16f32wkba+&#10;WlvVkW8+A5pIvYFV5QHtwJ9T48C8uOgGSu1Nysn44kNbqi9ACaz2Wi8noPuPE1579QYokksDqpOA&#10;SnJ+7WfqRIHnwLZ08UsXA137qDoCywFiXFxkvcUhnf27nwV26e2TV3Rz0vroApZ3VnqR9KPfWCD0&#10;kkd0A7YIALymaxA70/N0luxBIHXmk+Hz1JcMiAVYgC0c3YDARYFPacB0Ali2Tz55P2ij747npCee&#10;YDPpgLtssmeb/ykrPjTrwk2w5Gyl6ctf604ZHWAu2QR3yvgirz+yv/ZTn0x/5NMXmby0Mm3Kh3RA&#10;HNjG+3FZd3rxdEy6yulHZHTw0nTxfqjmq4R+aVhd0gBgADMgG8AMcJJVVlqZh24/QBcgGajESwdc&#10;02/hqCy9a7vKPbhsZjnycJN7oKcc0Z0AFb8mcos+0GeBtDC2eFaOt4jSSx7RxwOtdMojfnGxdJKr&#10;HLhOF5HTxfOVPVnyB6X5Fkd51IKP81/bImVOMIBPOoiOjbAfYk0fOL8B2bk5kpMhenykh/hrg02n&#10;9smLpzrk6VYfYu/HY9rBr/x9/hcIApgAPQQQBbiATUAK6Av4keHJnXQCV8Aa4Apc4RNIXoNeADmf&#10;9PmiqwwQxcWgHMiWzwdK36lrd3+RtigLKJOJrTbxjaPAa+OgT/RRbfELf2mgU17sSJ/pb/28+cXP&#10;9Kl9PkyUF5d21m9i0x4nq41HYxxYMi/9YNE4V+7tHT7oAFEffvj+nn/AHTAHyAXsosDlPmFc7QQM&#10;O50F+F7yjC8C4pKzkwYwkRPXfrClPLCaj/J4IFMZn05KxRvtD2NLXnukxUZXvWyrn7953QDwBBKB&#10;U0AU8ANKJ7AVB35js8q0Tz499fGdTWMvFled9HdjIl59/dFHH+wPmfLG3IdP7TnP5ALoP/DKMG8X&#10;WX240gBdBCwdOs91fRD5UWeynn95XGxsgcaAGCBIhgfIrPHy1vPAZTbygcdAnHwgmE6AVTnfXWXQ&#10;lvSR9gTe7R/FwwdSL7n9yT5SPIFeRE+5NHu8fUiZ+nH27Y14fqsDVYe46wcxsq+9XnP1ymtr/N9Y&#10;YPzltXcukn/t9Vd3Or/qyXcHPPCRPXTW3T4qpocAwmiDwivwek2ByFub3weskwKq0QSuhw5YDbBe&#10;52c60BodAHoAHnAVWAuwlUZAGrAVAOPzvKLrfjr3OOke8PrYY17p5RpCYPYWvOaLDNeeWS4d6Et+&#10;6jjlgUNcfHQqj5Nd+1QGUKZX2yd4VSYdR3SnfnmUf+kJVrOfOpUZRyCyk+LA6wSsAVKnx3igs5Nk&#10;aQSg+jQVSO3rAvJ0yOXzT2Zym8h44HTK8CmPyHsYPBg9QD0Y6ZSeeaSv9RP9HrwePjIknYzOpMqu&#10;dZGFwEYOJE3AaUNF0hZ5HHiy8JZG0oEseUDTySnbfD7IV+npG083eX4jm0i6gTZko2GjjE1ppAwn&#10;mzbZ4em3sVQubSPCq0PapmPjs/GQq7OvHZWTs8cRv/HqyLeNq01N+mxk56RFO/mX7xRXnu30Vftm&#10;TMVT/IAUoIUDW4HDTvrIuicLiOHkATDl2QG/3asF+BD9ScroT1nAMHCHqosPoBP4c8e2etWXTTFI&#10;B2Lp4wFlfuT5lednfxW/+kr/mKP6ix9yoJVOxJ5t41P/K5s/oioWsatnn45eYuVDHqljx7PqNx6o&#10;8XE6xrcPbMoBnL72LW0O7JPAFTtwFkANNAKBHy/QBQhKd9L5dSeo5NLkgccN7i66gcF08MBrefpI&#10;nnzTZe6KWT83r3ffma+Ls41m/crkN8AFVBeABVwBWHdK99fulzqLlY3TVf3Sj726F4sXJ7/AvLHs&#10;+ZDu2RCnsfC8+vAHrJLpfx8alOGdnCLADkkDYRPE8pn/nkFjK40rq09wc+HMDT9+PV+PA4EBQQDN&#10;P4oBj63x9AKTAGgAMR17EEDWGm8fwMVLh37xSqsTV4boBWyTS2dbHOzEkF/87CnW3gNS1aGPNsBc&#10;NskR2fWed70/8Vt88uT2RDJEpsz7WXtfK/KuVqC1fP7aA/WJ+silyaUneI3+SfB6DWKn/qF//E8K&#10;JlidcnkgK0B6DVADrQBq1wSUJQ+88hEwBexKP4gCgdLT5n5weE5YAVWgNeB6K7+1Qdd5PgC9AGJA&#10;T1lA8ZroZC9fLNnld+rktzrIAp3p52vqz7Ls8lFeeTrX5erwEEobw8BroDRgGQU+AddAKJA6dQO8&#10;dCdYBWAnWJUO3KYrlh4wD9sEqqU9VJ22zoeyhwFHPTwBSjrTrnoqTxfvgeWHLjmZsknqmAsB2XX9&#10;HlSgxwbZiSnw6GRino6SS3fFwOZ//vL22bVwWBxv78Ii6fLTR+XpXJer20ZOFvGfjUXe5mKDRDYE&#10;5WhvkKs8MIqKQ5wBUpQNUl6b5POB+CTXPpsOGb82nfTpoDaqZMrpIT6v03xJ2yjb0GyugEox1Cak&#10;vcXAd/UWn7T6ERlOHykDtIDOwNbkABdwRocMAWgBOzqdisr7mjvAGlhE8skCgekF7KorABrIxPkn&#10;p4/zOe+BskPSlW9guPKBSqROPum6YkGmT8xZ42Oe+ZqeDf/aDWzz2amtcabbeIqBDpuuYtBjU73F&#10;Xkyo6wHmtbEAhIxNACmQp55AnzmAyxt3oAo4CywCfe+967Vfb22giqQBOUCtr//Tn6AxPyidKQf4&#10;AEDAsJNNXFlpPCLfIPTSDrT76zJ/b/jyGfHdCSlSJ7/eLUu+Qecbb95zp9TJK1KOug7Az0trHKXV&#10;zw5pB1Cf3+LW70gsPRfGWNy+XamvPYfa4BR26nu+zSFAqT9H6DAiIAi8GUd6bKxV2fGZTJ3q4bv5&#10;FUgE6gKN1nbATxpvPVdnOkAmO+UBbPsB3YCl/YJNdeRvgkqyytMpzQ8fqHz7UHWknyzbZPTpBIrz&#10;SS6OdKdvfUqfLLn22/eyjfpjHYDVHwxIA7D9+YBrA64IdFjV9QEyZfb6dFxTSAfdgFfA8Bq8fvOx&#10;BRgv6Sj9W7r/h1oPooDqBLDSJ//74DVZwPXrwOvhx09gFJ/pAF8UgFMeSItO+e3dTnc6y3ciO33x&#10;EXidfgJ90ZQHEGcZGR/yPpkln3WV16Z8XfvEUT6zUYayz1/22X7diSseiQ8gLE7A06krcAmUTvA5&#10;0wHQ8lMWBUgrN3GnnjJ1zBPaQKUFJZCJijHgek3Ks5ugsjSubMqTReXxFi+6yeTVka2ygGpE5iGf&#10;tijwGGBFE7yigKfFl9w95IAmUiZP9yzw50SXjK28NL2IXv6TSfNfOlCZr3wjm2L2yWwIdJByFFBM&#10;x0ZB1uahLBtEhouBvhiKo3IbkHQ+UT5L07NhAZ76TV5ZYJQ9PWViSBdJX+fzjfiSV8Z+6svjNmPp&#10;bABDYMqJKXAHaAW2AL0AozI65XGUDTDWj6WAtICi09J0kbqAx3xPyu8EefKAJFkglq0fkylPF2hU&#10;huQDoIi+eABNAFM+wK2/zCEfwMwZQB5QZecVXPwF8Mmsww4TjJM5zp87qMBwVw3UUxvFIl99xVdc&#10;6gdk9inqAkUBVTLcmH766cdbDtQiukCUP80ASDtRRUCqH1YhQLZyINY91K4OdCrZaSo54oM8ANoP&#10;tugAiAAgsAgAkgHGgVsU8CRTB+CnXdqjreZ085QswBqVz3+g1qu1NvC8nMDi+w8CLnb0xV+c8rUj&#10;0OoKhLjov7TGXLv0qzgA1fo2ECmtrGex58Y8ka7sPIs+XLgCcE4tAS/5QJn5wk59X3zx2b4Cwhdb&#10;1NirF+kjxB9ANgGltdz+0ckruTrVoz75AB+7rjQAk4HBQC7fEwTiAU7EfsrolyYXh5jIEBkd+0lx&#10;5Ssio2P/4V+6PB7oRR3YzL2yONuz2uPw6pa3z/q3SCA1wOpfMeWTA6pA6TV4dccVt+eTdQe3cvRP&#10;gtd56rrLLnq39PtAdRJZgPK6DAGg1yA1YCofT54e+Sk7IDUQOQElHhC7lgcCk9+WnxPWAGvXBTp9&#10;BdiAPJw9f5OmjL/qpx9NGQ4UZhtgnHqVzfQsN0mmXSBz+pzlkXLy2i7N12xfdUV0lPOPA5VOXfHA&#10;q/Q1QP26PJqgFe9k9Vp/g9ULeL0BsevhDcDOhwyvDI9qX8C2xQgPTEZ8lKZzTeqZ5T3cAdP84S0m&#10;kTwSX/kWn2Pzwkr7RCs2fs+bAAJtyGLcqZXFOcBHT9oHMDooIMoOCO4kNT9TrzRfFvDspNUlTaY8&#10;Sqa8DcCmIA6krDT9yttIA3o2o+qhG6dTHPlQRiZWNjZAsuzR9Fl9s146M57S2ewNfumQ2VRtcPSQ&#10;tA02kg+s5i8/8srooOoN/HUnUxqRo4BfwJAeWeALuKQPxP30s4+2bsAVWHMqmR4io0+WvDT/8hOQ&#10;BkrJAVJ6gCS5dLr5LNZAJNCIK1f22mtrLFdZYL1+cY/aOGpHMc44km2dNQduTsmWXGzqqE6vwaJL&#10;Xn8AuPkEjm/4Ggtj3Hh2ogrcADTGTz0+GMmbbwEdNvt0c9kjQFIeiAMcP/n4wy2LyJSXBvSAPIAO&#10;sAV4AV2+ApH5p9fpaiAZiQGZT/rFOoE3Z+mj6gps8p+8+JWnLx3JA69sANH99f/rCwwvEJs/lA+A&#10;Vz4/2qeeOBBbHxlH1B12JO+ZMS9K+2Bu7JMZs57V1gdlxuu0/Zx4Ap8BWsCK7LPPDnhlYzzz0zMp&#10;rc7Tpy8tsPvF6uPX97oMdH700Uf3/vZv//be3//932954FIaWcvVj+TViYDYYpkgEkcBT+ns6edf&#10;3ezIgWGULdn02R6YrfL8I2kye6L95wD8l/eeSKYN4tX+9rRre/UF7iN5ciTvpBVQdXXAFYJOYG//&#10;Cv33wat9HlC1v5NLd+ravr/B653xY61NTlcvP9K6AawXMLvLpu4Ar//Y6esBqQ8Gr4HRCUqvger8&#10;21jp8of//mnrTANbAFj5uLiANzy5/LkacMDqvOsaeJ1gLnB4DfKkj69bQBtdywOExZUPMpS/ZKWT&#10;o2vASe9B4HUSXXVK44iMn8rRtU06gT/AsrutAc0HpU24wKl8IPUavAZS00NTBwViTWBxeNg6cfXQ&#10;etBQYDJg6WGeYFb8HlKLEu5hY+dhliZnE01/yg7IPHWR0SHrQc4vfx521OKCAq0WOOkWIvVYqC2e&#10;FldgFLVx26AAUDLlFnZcmcX/d7/7630y1MZrQWZLB0kHhKXzi6YOfhbwU6cF3UaR3vQbJ0uOZh6n&#10;AzhL8y1GZONBcxNJJ1JvbW7DQvlu00nOxiaH5Nvk25hwxDY7cjxQk7wYcX6k6ZSfssBNJJ8OX50o&#10;8Q3oBQoBsUBYYBL4BAADYkDfPAEFwsqzlwbSUCAyf+zJcWVROuKQV1f2AcjqAprFqCx5frIVgzpm&#10;O8RNHziV71f8zRn9AcBqA3BMB5dXp7x086r5y0e//udfnp44aoeyypX5oZb4yAAhY2TspIFUJ3Nf&#10;ffVH+yRQGRmuvPG7uVqwxh9oAyiBUuDTiSuSDrimA8AhoBQYfWm1A9hTHqDboHTVAwDyjwKR0tWF&#10;N+eKbc8pMa08fgMs3zzXD9hsu4sffquD/wBn9bERZxyJ1Y+3/Go/X9nh6qud2rLrZ7NIn5Br/08/&#10;/XjHqT+L3TOC96x5zutrc6QfzSlH9K1NqGfQM2wdBaSsrYAZHogjzzdSHzKfypuX8mzZBA6dtvb6&#10;qq+++mrF9vYus34rVw+ipwxojXcf19rfWt+eUJzJET125Wcc9JVlpz55baNrn7NXtwe1//BZmi1u&#10;/2pPkmdPxq69jZ/2K3ny2lwasZ8cWH35VV/5r759bYHqBWABWiewT9399gakvVkgCtAGYpWnE3iV&#10;XuDVnw4M0HlngdBv3Nn88Udv8zd0BVLLX8snAamAGX5dNsFqp6kz/yDwOtNeVeVl/qg0XrpXTSWT&#10;9goq6evXWAFh334aX76/TU6HD3bR8ZftNQhFgUqyylGgdVJ69ZF0snzGA6jR9vvUE3siFLe82EuL&#10;GU+OT93SJhJeu6WffuapNYEAyjPRInKyKNv8VC5dHT5tkePlI3VM8omsND/p5ROn4yHIPhvcA+Jh&#10;6UHpfo28T3x96ssHuU+GfTok88Cxk05n2kmT8YvSk94X0S91lvYQP5i+d+9HP/nx5r4qQR5ONq9+&#10;32tK7veNV7c0Xh3S//Yf/qd7/8v/+j9vW7/wtGCoZ8aSHQoMWKhRoFHahtAijizsysiz419dXcqf&#10;vuWrV740Hf27f3W6wATQhAc8gCOABXhBynEy5CtiOsn6tT77gBybTvHyC7yQy8cj5ZPoAl7VT4cM&#10;8Q8YAT/S0588u8CTeHx1n564+SBjT5et8tqk/nSVy1dn/gNjkTJ61VUb9E1pxC9bvPzsC7ZIurrp&#10;iaU4cWMgHSDOnj6erJgDs8qNGd+A+QQrAGmnpvqhvlE3H9t2zUfzzge2fTVm+frgw3d2m6TVB5w6&#10;oUbygLNyMcjX9/KND+pHZjgfdNX9m9/+cvv2SjMxsxNPHyzyL1Yxu76BlM3y4qETmL/7zJP3+sFe&#10;/cQvPXm62dSncfUF2AJyM69fAcp5n1UeeAQ4N8BcgLAPYDg7PAIq+xAobQ2g24e86pRG1gdlxVAa&#10;6Jw+yfoAhxd38SRTH3BbWR8snJDvDw+rX/QFn+zonXp8MDmnk4FYwC+wV37Wb43bfbbsW/MAtYAd&#10;uwBj9oC0uq2J2lo7tBfoLo/XP/zSrQ9x9SLtjTwPYply6WlLhoujD1nF0490Oyygm20HANZg67L1&#10;2zqOrNH21fbS9lXrNqJvT2GjX+qjQDbQigO61vl02Uq3B9vLcbLpG6efXvWRy7cHPxC8fuPhRzZQ&#10;BV4j8k1Lp1PTSYDXNZGnP/MT7AKhgKpT3MBrALZ0YPWB5Rcgeg1GJ8Cc5f3AKL3Kbu1vwSog9/i3&#10;HrtJo3xmX/sCnPg8ydwAc9E1YE1GLxt8gl/lE7w6KSyf70AjkBiIFLNYpfEAJJ48IBkFNAO78ukE&#10;GpOh9E0ieT4ReT7J2SIPARkuP8FpPpWTZV8+Gd/qYKNekxpvkkvfffbYJDPhPYwBKfVHlUsH8mpb&#10;/q79842z82Bmj3vgUA9gfBLZJCfL3q3nkyaa4FU86sr/tQ865iuQWj+TP/r4nR0nOz7yhZTXni0f&#10;4BVvcWvxazOy0LWZ0CPftstn7dYfr7/5/c3VLQZyr0Wp/4ubfNsuUABk4gEkHHhB5GSVV5YsHTxA&#10;pSwQxXd5G11yMjTBgDKUr+rhIxAYmIjY0ik2aTEAKwARH3QQOc7XBErqVpaP8q++dnvqWIwBMHGw&#10;dfdUHXTIi9d7SqXrEyR+/gEq6eJC/CIxpZvP0up3Yjr7gD6fjZNY1I/Xp+JE2p0OW/8GZk45mQYg&#10;9ua+ylB9wS8/7HasS998DKjwW58VExKjmMUHDAY6jUmgkk5tRl0nYE9feXXTa6yc9HYfl2721U0X&#10;F6/YpKuruMShnG95vulJp4Pnm62665P6R3/UF9dpAMXJaKevaJ64Iq/8CjACgyhQFGja47Ke9wCW&#10;fIBSPezlkyHALVBYTPLsG2uygBQ53tiqN1/FBZiZK3wDr/RuPkRd4s5XANNL/4FO4MopoVNTgJZM&#10;HrgrHmueePkqlvfff/8+W4B1grTi9k0Y/fpHbHwFiLWnNZOeMnrqak1F9OXrF+nss5XH2QdKtQHp&#10;L3VXjviM0pfm/40fvH6zfttHAq/2Qet34Na+Y01HreG4vjnfFGrbIae0Tl5Ra3622dt/2rP44r99&#10;IU4HxsCnH3siu4cCpQDqNx87QBQgA2offvjh+/7+dQPOywksm05iA3BR+UAsYIbnA68MaA28BlLl&#10;r8EqInPaKp0N0PmHjzy8T1mB0m88emf/BasfEQGY1+A0YIsCsXSVkwEDAVYcBWgPgF0xDh8TeE5Q&#10;qf3AZ/lIHgCdIDRQS+ZrcHryfYWfrXSyKHCKA12o+MmBvQlgTUpceUBNvrJkuAkSiEyerImH0kXT&#10;Fjfx6Jtwk5JVb/VEHhwTWnpOWHk+ldFB06+yHhLpWS6PpPlSdzL+krPBpz/lPXT5zFf1kZN58AA4&#10;D2EPZg8fHUR2fHkwD3Dtbg+uvAeZ3fQjtmQ4ee3VP0BhMYuDH2RhUhboZm+Rs6B1miod9Ym9hU4a&#10;l++kQX36gN8+ufMvLx7xScdL17bACmBj87ZBA15t/DZ31GatHGU304BSuni6wJQyICAdPNALJCSn&#10;r26x2BjJI34DGfu0z8vll23+ihnwmcAEF0O++a2Oyot1b8QLqChH1ZstXjzid4InBgQQiav2pFs/&#10;qS9bafLiYCM9Y4lqYzGR6QeUnRj5dZIYoHCiCCTSp0OXTL10yOkB4ICjfJt1d7ltvm3WuFj5Uhd/&#10;/LMlR/pOns/ZlsClsoBs7eKrfuRbWXGTyeebDL8Gq+kFNCvXPr5rb2Ofb+XyuPFkK01P/zZG+pc8&#10;fSfDO/5LH3k28UATLu/E1df1QGtf63f6uk9il9x90627fHm29TMfrnHgiOzaPzAZKJ1pgCwfyZE0&#10;uwBWgCxdtuSBsGw/+eSjnUYAMv9ArHj08e7Lpdf1HP6ATUAK76v20hEwaj1TH19st89L/ceXth7w&#10;iwO+vv4H0JzCqku/8VMfskfsWzOVaUdtub+O0379QZ+Pue4qQ/nuGgUdcn6QOvhgQ3faFRubYto6&#10;b37/Zi1ubUby1vXAqzy99hq6G/guAN/Vgq4XyEds25uk7Rd8yPNvLyuvDjr25fYneeQApD1WGbsN&#10;XicgDXgCmQDsI488cgM4Nw2wi5RNoCodlccDsLP81EXuBPPB4HWC2MBrsm27wCfACrxKA65dFwis&#10;4l9HgdrsJ3iVDrje0i1w3UB2tSvwGgiVJiv9jxEAGsANnJafaSRNNgHsBK8GHXgUc3lcfoJXOvIm&#10;UvkHAdPS8Qky0+Fn2tJJb8rSlzdp8XSSTxke0DNpm7jJ+cBN+uTTJpoyNtlVL/seHHUoz2c8WXl2&#10;01/xpdcDR5aNtIcuv+m7w9s9n+7ySF/7+eGPf7DT4ixW+ernu4eaPPsAY+AVtyC1ONg8WvBa1AKx&#10;cYuo9LXOtlv+iov/XkYtrx6xlacrnWzT2qRt0MCrX4sHksik26ylyWzwkTwCiFAyPtMBQnA+vEqK&#10;v6fvPrE3PAS4AAzl6dEhC/yQzXL+lPMdQCFHAWW8r8ArZxNAwifAkeefbTb8T9+zHGmrfDL+UeVs&#10;A5V02ZPVFnJ9hctnk2/xKw88Z4PTE39x43Sf/Pbju3+eenp9mF70yDf+YMuLjd/8B+iLyfiYUwCM&#10;jbX5Jm+D38Bi9VftEwsQ9+lPP7zxAbx3ggrMk7MhU39jVluR2APifDYmpdkoa7wqL6+cb/lk9M0f&#10;cmn1maNkdOSnjv5AfNWfyeXnGLDlY+st0BJYCuzpJxyYA1SB1+6ido/VXVRcf9PVz3gAR5+jCYCS&#10;0cPVaVzU21fkGxBdbJRnIy0u+vwHptgmM96deuIR353O474eL60fjAVffGYDnDr5w10b8BsH+3F5&#10;ZedagSsFJ14x4HfvPrVjUse777674teO8xopp7kALTDLFz1113diqC/50r+uuCirjbWXDn0y5XTJ&#10;cWsuku4tM3TymU31k1mTnSTjZPo9Ob8RGb7tL9+KtXfZL63PZPYIa3v7i/Uab2/ZYPYCWv3eI/Ca&#10;zIlsmAOx5cu+0F4AOyiDrcjsITMGXGzqa89mJ/9QbxToB1kBx042I/lNU3elf+/awYUmQA28BmAD&#10;sWwDouoIoG5QOgBr6fLRyd/6rI5JJuy1bOrHxXPSuB9znTRemnza8s0OnyeoE3DKBzynbMonXYPZ&#10;bNIN4AZsUenKkqFslSEnu+l0DSE7+fljpmjm+2FU+fmDLOTHVf3Qqh9bxel2CbsfZbEpjUfXP87q&#10;snZ5AG+fVK6HpR9hFZu0dtZW+fnDq/RQP8KyMPmk3oOnrAdyEn1y3CfL7PGofP5xMrGivlrJz7Xf&#10;I1sP71q8nH44hbLIWZiQhcuCFrXIocrJcKennaparMgsXC2I6Senl37yFsQWwRa/OJ30ydTdYoun&#10;26JNVn108l2s+S22vcguW1RZtjYAaXXK66eovHLcqc0//MO/3RuWDcpGwGcbDWpztjHS85okm2V6&#10;iE515Bspw/OR//L8JcdRACqAJA2cACbSAAwwRBaAl1YGJAJY5CibfER8B2I7FWZLH4BMB836kfqA&#10;LvbqUCamWZ/4+KGDAu4+JDhFlw8IsqcD0JZP9u2nvrnngf4BWPSdcdV/xpI8MMgWBfKK5YsvP91f&#10;60s78axf6ZBpP6AqrQ0ASqd5xsP8Up9xbT7QMQ/lpY2xZ1LefVIAsa/jgULkh0m9WQBgVP7Cmt90&#10;yLp32g+g+HlpzXeyfSK6fLLrh1mTyNA+TV0kJhSoa07u+aUNi/hWv7cFyBeDPxvwV6nVic8fVqlP&#10;Pezktcnru4q9NxB0pxYlo6Mv/HiNbXGw8/YCbdaHYjXWuNhdZdAuZf4wQl7b6n/tMk96hgDgPRZi&#10;uPgCMP1Qyukq4Gm9tedaW33lT4+NevgwvuaA+vnmS90ALl/W7H6o1Y+0yCPyiP+ZZ+uUdgLqOAKE&#10;5acdGXKyicg64ZRWpzYVB9tsKhcvPn1VjisjE1/Uial0+1V71D5JHflrSl+6fazDmgApANuBBxAK&#10;F/TXr751dIXujR+sDyA//tHe3yN/YUsH+btYf1v70JPf+va9bz2+gGEgdgDVgOujl9dpfR14vQaw&#10;AddbQHg/aETKDrA9oHTWe+fOOZFFlc/8BK/5z2/AsPQsK46o8vvpgFQc9X7XCV6zBQpLA4AAYUBR&#10;GqWHKp+kPF0UmJz6lUkrmwAUyZfOXjkqnw2O+MKV5TdwOsEf2TV4LY9fg1fpZIFWFCCl02QNnAZw&#10;J4CVJp+88vgGsQvwiQP18Iix+LU58NgDKs0ueWU9mMrY8jkBZnb1Q/Js8EnKLBItCMWH6Buv/OYj&#10;PwFGm6QNHMlbZHELNA6ETgBKzwKcfqTMgo2zZRPRnT6ymTry+QxAAhSBU/JAqXRAtHjanNjmh5x+&#10;9dtIlCuzIbUR2WRsLEh+2pEVT7ptaunybdPrTl56/Ctjn6zNDHgFoMRR3WSBWmVeqTT94vTzwS/i&#10;N99IXaU7HQSkAEogLkAXQJMOSNKhi5xWk0uzw+UnAW9AnDQ/6pMOvAKV6SoXS3Xyp1y90mycjgKe&#10;9L76+Reb0wEQi8Mpp1N0egAp8FoZv4FN6YAlzo9xNS4Aiz7UvwGWPbZLT51sAVHtm8BZPQFUZdKo&#10;H3VVNz3tbCxxdRgb89q8kUfGSVyNm/h8+KEHoAF7wBkeAYe4ciAUYMMBOTLlgVocsAMuS0+QSYd/&#10;vLSyDR4X9ZwULxnyHE3Q2LtayYBQ/Ec/WPyNBdpWfWTAKrl6vdKqdiiLlBe3NLCK5OmqTz4/eDHI&#10;T3Dec+g58fwYd20x5so8T75q1++7v5evxqG5gfKRP8AMsOuHVcBda78y9vywkW6c+cqPPKDKNgII&#10;/bKfT/tAp7JAYPV0ShuIROS4/UAcdKMJKAOV005ZXPy4OrKrPJ3k7IuFLPCKxIAHVIslXXvU3Jfa&#10;z2beHsjn9d5GD23fC6D2TV/gtfQ51T1kTwdSAVP4AFgNJ5C/9vr6gLzyAC7gSv4QAAq4Bl4fXSD1&#10;zuX1WaUfecT1gTsHYC6diE2ANdAaUJwUMJx5/NhIX64AXPg3vuEqwm1+UuC1Mj74CywDgyj5NVWO&#10;gLaZPzoHtEbzjwrOKeztiSlglF0gMRBJHo/YZVtaP2SD+OC3fPqzPFCWTJ68OpHyfCn3oOGlp590&#10;AmR4+gFDeTTTJrH7wsBqIFUaBTYDnk5KA50mYyAU+RFdf3SQTLr3xyqrnlmOi7U4e2DERR5pk4eq&#10;B9jDWjsnn3Z89pDy2UOvjinPHiWno775YKdXGV19OG3ra/kA4wSONlAkb4ENmCmrXNnr60HHs5/U&#10;Sa0TXT/ICmQGPG0Q1UMvu/Io8Iizn7ptnPJ8Fod42yzklePsa4cymwd7ugCFDcRm1OZSuxEfNpny&#10;bNp0+JEmQzbGjz/+cNeZP3EDIcVNzgYpD7jyFZgmp0uG1CvP19nsbl+vJK9udoivwG32gT7ADSAL&#10;sAYayaSjQBoCDnF6AbcAJhk//COALWBKrzqdkEoH+OgBgwHCGRtQyhfQrB4y5WwAZPpOWvkR274G&#10;sGTKkTK+aiNwKc+nPP+Ng/HC+7CA73m0/AGg6lanH045GS5GbwTgT3twPzCrbeoorWzTGs8+lDR3&#10;1NP886vx5gCiYwybJwG4QGVAr3e6AmqdUAJuTiLl6UaBuU5xERn75PmRxoFNYBTgpaPeCRwDuton&#10;Ts8Nri36Fu35+93v3XvvnXfvvfPW2xvE8i9O75394P1391/cArRi4S8wiotDWafMYkT0xBHXR99x&#10;Ur14ALe2sssP/dpBhovhl3/+pzent2TxHcOqT7vcQ3W62RoPuAUMXROgZ1y1uWczkkf6ZpadNcuP&#10;rs6Jp3U58Mon/4HGQKJy9ZMFQMntOXh7gfQsR+pAZPzxX3lcuTYB5fL81l420580Skc7pJE4cDJE&#10;n04ye5M47UtIvfJhAGlEly9Uunbs/OV6QVcOuo6AyMIF9va+TYUNpL2BB34oDbgCrfLkD813uh4w&#10;ek5bOwnFA7LSAd2oE9QH0bwPOwEkIndiGyDFA6V3Liev0lGxTPmJ84DUgHGgkAyYA9LkJ4iMkqd7&#10;Yrs9bb0FrOfkNfCa7bSfIFI6UHrr99TBhjzbCV7J2OcDlY8CmoFT5KFKNsEo4lPepIubjMqSpT9B&#10;lLIm6nU+33SBSBRILW0CIunyAU8nplOOTx9I+ry67ABb94vJ2JrgJjDyAIkbSfeQ9fD0kCWL5LPT&#10;ltqJkrOvn7Q1m/qCDJFlVz0tGD3U2fagy2eLpn/2wFAUwJMG2CyqgS5yi3JgkM7elC76dHFlCKBU&#10;hrPnB4hNXh3Z0qnOfKSHK0edAAMf5PRKk+MR2wls+be54GxsrOor9uTADJk0Yssu3TYy7QcwcEQe&#10;aA98iokcVwc7GxaOlNH95S//bJ8GdfpjcwN0/NpZHXypWyy4sgkYZmz0gVvlxdbdReALMMMDe8AW&#10;HoBMTx6lj6NkgVpgjg88fwHO/HSSKh+ITKdTXmD1sccf2Xk6QDDgCARK802HDzrF48dbuHIg058o&#10;AJOdfvKF84H2KeplLugj/T3BlrkKqAZexepEVb3ZF7+8vhUnwOpu7Dx5VU5uThkH9ahPveYombE0&#10;XqVx4y2WxjhAhwJeE5Ti8xQVR8AZgBu4C5TKv7TmJM73JL7xynBgmBxgZQ8MApxA39a5kD7VRu2Z&#10;YM2VAX/3Gi92YNLJ65dffHZzGivGYlFvYFQcSFoZfW0XE7m4lAVI/cmBMjr6Rj8oywZQJdMPiJxd&#10;1x4C0vt6xtIzJh0uWHOBOF/3ywORgKax0w+NpbZL92xaA1tfenblgb9OJAOD8tZ7azx5J55onnQG&#10;aq333ZXNT3FK00PtTXSB4MCrsnh1lk8H569Ylc37ufLFxUd7Fzr7zS24xWEPbVQmfnLp9Okg6XTy&#10;Id8+6MpAp6wBVnlyd1nt6Z2+7m9S29cvJ67xCVzpwQ0PTeC6rw8MsBgdkHjoRm/xfX3gAlInJfOm&#10;gsAruk7TmfUAr08+6T/zbwGtH2j1hoEHgVd+gMBA4kyjQOKDSBlK79gc8Dr5/XTqyH8U2IzyP+tL&#10;Nin9B+UDq9fAFSWnC/AEqJAynJyf7OgGuq59yAekTNp8keMT1GW7ywfwNKkAz4BraWXSE9gmS688&#10;H01O+cqyM5F9CuuTWA9KYBD14Fw/pFHtQPRmHqXnYbyWX9eFvk4HWTwsInx5wHu49R8SI7358OMW&#10;ZKAq8GYhJQOSpG3kATIADBhEZBZe8oBhOunZnNN3LQE4RulKB8byIQ5pxL5yPtWJpg/6AbvyKACr&#10;7nTY2ljoKnPaBejZVOoHaTr5RHzI51Ma6R8bEE5ePcUfOOKDXF59/LOJ84GU2+xweeU2Te+brI7i&#10;CATRRWR4fhEfgTNAagLNwJeTU6BMOR4FPLMDyOQ7fZ16CEDkj37pytgAmH2tX12Vy8dLs0HJAFj5&#10;gC579QRcnezSA14BR/ECjU5ZtZUMkckbH30FWOhLIMuJuf4m55+/6gROA6Tq5UMc0q5IuP8qRsCW&#10;jO7s38YCqbNxCazOMrqNsfGWd/oZeAvYAXqAakCuk1BpIE0aIEuHLWCIgLx8BvbYIYAOV8ZWPezJ&#10;AT5gjky5e6n+sSuQpg1AtzcL4PrVnAda3/7JWxu4doUgECuW6gg4A5DaI47iB0bFSgbw4hO4amvt&#10;5lO5NKLDPl/aApxWH2KvbXzuf/e6yHAgtVPQ1lgATZ48AGc8tbn14eZD4/Iz1yZ9Y1x9OPVHL2yt&#10;6YAhAOjVWziy3vOvHut4az3gWb40ecAxwNmfFkgj8SOygG32SDowLH9+cOYD2O0JMICafiAXp5Nf&#10;cdjP7T/aYP+hb+9RRp9cPfYqVDrd6pFvz6veKQNU+1FxP/Qq7cdc/NJF1QVXwCXl84vk6YpvXxu4&#10;jy5AEjC8c+exew8//I39NT7aVwcWYAVe0dG/BbB4ADX5BKtOWn9f54BidQVeA6dkTz0FdD29y9K9&#10;Bq8PApTVe51G10CSLB5offzxR5eOU1F659rAoVvgyccB4GxugSowiOdXPspW2gAFECub3ORqktEN&#10;SJbH9SeOlCP25fnJrjSf1ZMNWROoyWTyVa/yPRkXySd3Ior6Sh/A7NOTvE9LQCtyijrBK56cfbLA&#10;6/QVqJ3glq14PAA9BAHI4i9f7JWRIw9hD8ksRx7mfGgrPv3kY9okq7/x/COLUw84sriIvYVDOW6R&#10;BfqcCFhYpYGtgCDg5les8lFgNJDGR6AV0cGnPJl6ygdeo+TSLfKlA6zp8SOtjnTFRRYVPy6fP36k&#10;+UHaa6Oh16ZT2oYcmJSni6PAYjby/ImVno08eZQ/NnxK4wEV+mJTf+OQHnmx8ZOucumAD93iDMg6&#10;Aex0EqgKYAau9gZ7AZSdapKxk6+MfieuZEg6nWzZzbJAYHYBXTKnstkDhUCuk08+kFiVf/lHP70B&#10;jfyggCxSBwAJMACRCHjtJFT6V7/+sw02A1uAFZIHJPQfANsrsIpBvHwEhItp9qF4lJPFkfqNgfpw&#10;/s0NdZY2fvJIDPQAHPN1f8BaYxlgBMwCagG3wN8EbcqAMZwsYNedVMCNHVIeaAVQcSAucCfPFw70&#10;AYHK8J1e8tqBNz+ld1vfXCB4AVbA1fUB/5pFVkxiBKqBVnknn/2Yi446ilXssw/ExEaenIw/cfKh&#10;Hez4mO2r/Th99jgfz68PugFosQBlb7311hoTbzvQznPyaI0F5uTPieT5MNpYNzeNo+cR93yidPXd&#10;J598sp51z/w5VVUHsGrdtidWh3J65DhSZs1Xlp5yxM+0lW79lyaTP3vBAaaRsmwAYD6k+a2O8vwV&#10;vzrP670OILc/ic9+hdur7EXKce2d2ABHc7+de157Wno7v4CqNwr4wRYQ6+TVqxS9lUaZ+IqzfTMf&#10;6oZR8m1MtSW9hx7+b/whwQKU1yB2Efkjf/iNzecJbT/yIgu8BUo7cZWf4FUQeKexAb9Hu45wAaTX&#10;BLgCtLevyDr++EAGIFmkLuBKHV579dg3vT5rxXl5byvqFVjdp2QT+JQuHzhUj7zXaXlNFrAFtOnk&#10;6tOhAcl8VIbnZ5bLB6rTzQcygA8iZdXJR4NeWYMfKW9SIXlyafomRGXSyvBiSB+pV7/oD6+u8KqL&#10;XnlR3qcqZIKSXb9nFvdLRPX1AJU2QXGkTR4UvAclLhYAzikk0AY4oU4BkXQygAlVhvrafOpnH5BL&#10;po7qSZbu1Iuu9dSlfkCqmPVPr93qTpAL7r3WKmDIPx5wkt7y9eEA9bUKGz59wuVLXfTVvwHcAh9A&#10;DiBik8d95Utmsy+PIws8MAMw0GGPshFD8QBsFv82A20lE/Pk9BsHHOizobAL9Ok7mwgbRCfgWh3k&#10;0nTV16aMFwvKVn3qlnbnly4/9G1qgRRpduaWuJQjp1Z+pKVeeXEWE15d7J30FKsTn0ADm/ik6lRW&#10;H4hFftMaA30eMATc8OqgI12b+EDkZHSKW5uk9f3kdPKF9/UqKs9WP4oXAYzXX9cDqk5Eyc0V8wgw&#10;BRYBVaeh2rMB7U8WkHn3rQ1Q9W/9cQ3MxKRcX2qP91PaANULsPIXOP1v/+Xvdj1i6bpAZfUbG33Z&#10;vKvP+NYuADVOJznAKp0uIOaUE5ACrICsQBmwhos/YAcIkgUM0wugyfMZiAvYRez4Kf/DHwCH7tPS&#10;feMG6PKxT0GXvTYYX+MHKHSCtwHNawv0XwAs8vaB77+6+uZ76/la5GSWzndfXPP7lTV3vr/iXZyM&#10;nj4xXuaH/hAfeumFtfY8/8LWca9Wu3YfXD44GAf9TyZWcTfW6eIbgK86Ar76NiA7QTxbfehkVh+/&#10;tNY6Y0KnE+18yFdmDTMfbn6IuHxpS0ARqApQ6jMgWf+ZL9YS88A63vOnn3v2kLz+qaz5jXzD5E8Q&#10;AE57XfUAmYFX3JgFnK/lgHQAkE5xAql05O2ftYMeP/ZY8uq2v+P2VmXqSAcnbw+mS46u92Q6bDsp&#10;ddDUHuUwy0GUQ6oOoYDZTmPhBN+s9g2t8r59TT+Z8ofuPLKA3QWY7msAiwDUKFkUgK0s8IoHWCeg&#10;RdLAGT7B6ykHRJ2O3gLWTn9RoDUKuOJ8BCqROsjx8hOwTrp9f+vS887Wiw8UsETy6rjJX04an7jc&#10;xVSGgLzSBhHAy9+1nC5f0qjyBwFFFKhEyqJrOd3i4NckUue17dRLZvJFJvG1fjalxY8DrQggLQ2Y&#10;BmR9PRCgxX0CQwE28c0HweRXf6R+OrVDnbVH2kYKiKAJEi0owNoEnIElXB7RicjZk+MzH8288mvi&#10;P5J3es8m/7jFUbk4gdQe4AAnANq78NgE9gKJ0jdxL9CKnERbIALAbKXTq26/AgeC/HgG97VuMuC1&#10;Mot5BHxY2Cew3cD1Al4ntWDj8hZtgA6R4eTaUL+QWfyzkdZWtvpKflKLv7QNk7324XsDXcTWxlo6&#10;spk7VeNXeT5tWkAa/TYwsRVDuvLFFqjTXiStDZXR54McFbd09dZe9SbPl/ZIkwGCNvs+YPhQsUHA&#10;ilU53foEsQda8PrAnKWnLeT6jFwM5NL1Q7HqLzK+yP2A1dgBQvwChkAomieg5NJiFjtZ5YCm9L6L&#10;+sG7N+AVMK1ewAUwCdCITZ2Nqfceo+oBhuI/++rzmzrJ6JB3/1WswKt+5Fd9fBorfScvFlT/Nj5I&#10;P5DTE6NTROAIKAKegCgxkwFLaIJTbWInD7iRRcAafzgKyAZK2QBr0kDze++SA8gA3zkt5RuxF6NX&#10;PjVHO33DAZ9OXQHYN18/P+AKuAKpwCtSBrhG9FHzQH8Ym8ZtglfAV/uBR2PSBxv9D2TWHhzpt9La&#10;zx97vj//7NMb0IrqjwlU+URPffuJe8+ufUFZVxvyhcisYeYoAmL1kTmx+2aBVGAPCATE7FH2VICQ&#10;Tro9O/LS1jXrQOuEvjFvjt81Titm5WQBUWQ/AzABStcBkrc/nnqtjeduaieulRVvZM/kn0/60ihQ&#10;ar8FdPNvv1WGarc0+6kTRgjMtm+XTmfTAqtnX/Iu2ZPvW1ppOABwPfdfz4+27GXK2ZUGVvHSG7zO&#10;U9VogtdkG6hedGdZ4DTwKo0DkXjyQGfAtvLA6zUFZJ26BlzP3Vc/IDs+gK9rwAmwTvB6/ScD8oFX&#10;L/APjG5geuULBS7JN/Bcnwo6rd22F31leIAQFytKJ9AaBSCzm+BQms9d55U8kgfi6JhkJiaZPN4k&#10;CvhdA1F1SgcOJ9GvvPryy0/pgOo8eQ2cAq7SZFOObkDsqsfEF7941d0DUPwB2tqSDrmNFzh1Sha4&#10;DKxusLb4NYANgJKlD0jenIZegJBFRjr7bMtLk01fNvZJypID2DZ/cRWbB1c/4RtsLgALuDpV8gJp&#10;fumq5z67lecTcPUKEYvD62++sf3oVwB2/7HBxYbuBsELjAKgyIK9faxy7bWY6s/0kXoCzUh6UsCn&#10;MtzCHBBF2l+aHBjALeZIOVv9DSwFFpxMkCEyuvmegEKfisHmGag4G8P54Q0Z8MU3suHSIUd8ofLV&#10;WX3iVld1t0llV5pfwEb/0aHb2NNp41LWZiZdDPLkZHSrhx9l0k7LO8208Va38trkhBLnC1WneVMc&#10;yqUD2dLaSV+ZfqKn/8SfDfLjNcCOLhACHOKAoTRQDaACjDiZE1Dl9ABK4Bv/yds/PiB01ScWpM5A&#10;S1z82rH7YJFnwzOiDqROwEh9AVdkjqsfWKWjXiClmLVdm9RrrteXzRvtRs0ZZXTJxAQwBaDQi6uv&#10;ApvAljI65M+t/gfMAqoAFL1OHYFNX537sZV2k+P0lOH88JnsrZ8AuE6oTxrwBWqV7zcRrJj0rbit&#10;JdZuwNXXzcAOcImAUxQoBWiBVkDVVYIArBPXTmsR//qlPjJW2s8nPWB4n9yu51tM+t/c/ejj9/aY&#10;dL+3duoX/cgHX52okmtvZTg7ALRTVQS89sMuAFYaV5Yf/SuNzA8fCJF0a5G+6XoAYLhPEde+Y470&#10;PKLWQXNyz4clU27+tObN51g/9TwidQCh/KvHftheN4GpMQt4ApUBVOCTLRkdnD4u3sAnnwFZvtkE&#10;SBEZf9KBVnS9HyP7blhCGuUjfe1AgVd7lHTgFSg9v19Z++zlX77aC+GDAG4nrfN6oTR6IHgNrE75&#10;zN8HbAcQlUalDzg9aTr4NcgFXqMJXAOsrg30o61zCkvn1MPnBqgXgIgCroDXlm2AeksBWFweCNUh&#10;gciAZv6ANBTYhPj7BbwT2+qmM0GeOPKZD0SWbiBw5g1+EyPZNSlDpZso/LAv/emnn96UXdtOqs70&#10;yKRne0rnp3bpQ6eurgX0b1sBWtRl7UlkJugGtJd6e4ikxROYnQ+Oh6T2kctbbGzKgGHgM9ClDK8c&#10;SWeD6EfkUeWl8XyeTeD4k1cvAEUvnfTFIm3hsjG2oAUQ65NOXZEHutNYtnTzhapH2vvwesAB2YBw&#10;1xCqH1evjQNwBXyAh2JpAcblo7kw49vH0JHXtmzLI2lU+1vAW7zb+PQLIES3umyE8jaBFvyABZIm&#10;Q8rzRV+ZepywyiOADudbXXTYTJ9IOT/5Q+KoHsCFPb1sxUzflQIgeY5TfUFP/Wzpy/OLF68yef1Y&#10;fNmrTxngBcCiveFe4kDmBB/FXzurE+U3GyQuskAZezLcOChDxlu5fpXX1k5cka/q++EVYEImXqAR&#10;WJTfVwVW2vwT/5s/fGN/+9AYqk/dAApQAtR0gijWnrs+DAOu1e9Ej2/kmoJYUFcI1Kd+8QCuuD6t&#10;Xv0M6KlHffKzbxo/eTrWAeCrr6UR0AQgAV54gArQQsBpgBzw0s6Aq3Rgli3eWwPkA2lAl3r4+/ST&#10;D+59+ME7G7g6faXrugD/9PSrNnVvGEAJvAJN/UgrMOreaz/eCqj6QReaJ7B0pfWJOtAEr64fdM3g&#10;hefWh6zVVsDbvAVgAUVjtmNcMQPduDaz7/RZuz/5+MNt60OAPtBuumyVz1NXZXyUB17ZsKeP8rEB&#10;7+XDDDJntefQ77/y6qTP+PdMef56RtF+Rhfp8543lJxvZXxIA5T8AqH2NqASqR+RG6+I7rRxjaG9&#10;EuiMijkQam/NN90pt5+Sy6tDeXLcXqs8H+oX66T02r/t6ziQan8CYAOyMJT02bvWh4W153WgBTNI&#10;w1gAKj0+5qEhUr6vDQCwgdjoQTJgtR9rBWADkA8CqJ2QBjClA65T/3464DXqxDVAyVf++C+dHNGd&#10;4HUC1mu66ZCLfyRdHgfS6AC5KBt/LStmOgbt7gUM0hcHsJe9tJhQQJB/ZYhdwFA6HRMiuTpQeZQf&#10;k8eEbtLxqbyY/jEqdnUh6T3xlrw4pi6qHW0iJiGOmojKJngNtM5yPsSpXmC0OuTFkPwavOLyAc8A&#10;ZIASkQci2vTIZrkNOcBJj4yek1w8oIikI3p08pPfwCJiA6BUxp8fBMqr1wK4AeblxDXw6kI78ErO&#10;Dpjhi+8JHOUtNsbcgoJbMC2Mlet3/Q3UnrosJv5fesW2NhLxbb3lP/CJ+MH5SY5HytOxaEtXJj8X&#10;dTpikq5cfW0ENj4LPJtAml+YB1gQnTaW5DhiA5z+9KefbH/88iEm+vkonulLvnrFJlY+gZV8RdWp&#10;v+Sl8ew74Zp9o//qI/bK2bSBSStTd23xI1HzmV1zhU6+9zx78bxDVZzsaief7KSBzBkje3J5RBeg&#10;c1rZSShAB2CQSSObemDUX7H6F6tAKGDIDjld7df9AVXlXo+VPVm6gKUYxCVOFIBG2tpY6S80+0E6&#10;gBpgVQf/AVlvOSD3gc0VGaDZmxBqI99Okn/1q1/ur9f1Wc+ZeMSHi6M5wUbeOARcA5eBKuAISEXK&#10;EDlgFmAN4AJp9MizCdB57ZVyuvkCzKpD/2orvk+1l14f2oz1b3/zq3t/9Ze/vfdHX36+9QFQwNN7&#10;Xf/0j/9k1wPE8asOYDkAPeMJ7Gmv+mvDnMd7rBaRA6+uCwC/wLE2bJ9rTMwp803/awe/6lYHcC9d&#10;m10TqH+BVLr01B8QxZXP+BD7ZDgK9L+0nqltc4mj61GNrzHvOeq5QuYA0l5zxHNlLtKRN3fI9AVq&#10;XpuzrQMRPQD1vff82ck56QUOfagIhAKnQCi5vPUeaLXXk7kCYo+0h2YDdNsP+JS3L6BAKWKD58te&#10;2h4iny7eXtt+THb3ggfm/o3CB8kdqgCfQCgQ64AlMBt4tfdN7GCfkrZnhS8AXgA2DIb2q7KAVCD2&#10;Gsh24loeWP068IoHRr8OvE7gmjy6tT+nr8hp7KOP0rsFkwFKnA98+kHKkfQEr9cA9siUH79b/+I/&#10;oCkPCEL60b5mcAGvjzzyyB4oA0c/IMqHNJ/kZHH6ysRfPWSzDCWTzh/Z1DFRTDITpTx/3uzAdk+g&#10;C8lXR76bbMpNSjR1K0uWvrQ2+6TUxDPRInInseWbmFNv2y2//M3JL7bq7IFBDwKvgUKbfeAULx2V&#10;px8QZSNNNu2AUvlAqvJ0Zn7a4xaugGD5uAUuXWAkcHndP8Am8Oo0ykMthnQDMRZJaWU+LRvv7iW1&#10;SCqzOALDAWS+gdZnvrPidp8VgF26+Q4QIHKySbVL/enSk8brF/mAEl0kTRaIwi3qvn5WJh9/7LE7&#10;u750kc1CuQ0EtzHYONsklIsh3+LIDhdD5XNjUR6lb/MChp0k8VWdytgk41O6MVGuDjL65Pme/Vr/&#10;yKsLNwZkyt2T/oM/+K/3XEyfzozXSdHe/Fc91aW8PDsy6ezyo57kAA9gOcEqIgcwAT9gsHInmMCS&#10;r30BwAAjH2wAyfSRdIB1fsWP2IhhxtnYNKZiJTfWwCUOnOHGx3texSMGHKDXN+pTB7AamP75L77c&#10;cuXA7I5h1WO8PMvmjBPKxt2YTsBirMo7dVbej7QANjS/kgb6gCwgqnQAFOhyGhlQq1wa8Zkd4jtg&#10;B4Th23b1eaRv9Vl9o7/YAI3i2v4XeHUi6k4rEMuv+nDlgcCAeEAZFVtAcIPCJUfGSN8ENIHWrhmo&#10;B4B2ImzMzSv37Pdp+JqT/Ghvfca+PhL/z/7oi51Or/gAUDGigC0fYmZf/HSV55eMH2RuiAeI9UFO&#10;GwKvzUdzs+dcW+V7ftt39Dkdz7Fnjx4/k/hm21zf/bXAKIAJRAKbfsAFrAKwAUvl1vkApvuwdOyB&#10;X3755S63bwOziB79bO2dysnxrg7QcQJPhx3ZNXBF6mnfzY4vFJZof8bphmv66h9YneAVmD2A9nxD&#10;aP+bWGL+uPvsj2u/vdx1lUYPAVBA5vyb10hZIBRdg8/oGpiWzgcAN3VwRB4FXqPskXLgbQLMKPsp&#10;o4u2/J84eS2+6UenBw75kQdYAVegFdjFyQDYOhMQptMR9wS8yjsGx8vPu6JIujwwg9PpB1HKZv5c&#10;fRDPE3siVA6oTPCYX2X5IQ/EXQMzAM6rwZLTC9yhgJuJ5hMSkuazCVjdyegEYJEYtUNa7J3M0hfj&#10;TItXftpLs5GujtIo+6nfCWR9NcvEg6TFZc5Ulq/8FiviE9DcX/OvdG2R7jSV3/o+23T5nG2kzxd5&#10;4DXgGJC0cSKLHOrTtk3LwqlsL7gLCBeDdjttfdEPJdamjtcXp2yB0EXFWyzFI97aSs89pQARXkwt&#10;8hZ+i/mUWbADJ4jcQq4MidnGIE0uH5GX5gfQoKfuudG02egnZfm1qeDqxMn54TeQ1MZiM0LSNh6A&#10;RVl3Z9WlXfxHbWiILpkx0wfng8atvrpnHxQTrswzR1/MaIJxNrg8wGbzBRSBMpswGZBwc7q1SDpg&#10;lxx4kO/0dRKdQB4OlDrFBP4A1t/+xT/fJ6rqIkt/kvrUwR+9wK/TN+CFPF1pMSvnD8lXLh8wdsqo&#10;jB9+ATdpr+wqfuXk0nwC2nTp5Vs8nhd3q+vT5k79bX4Y72sAS195IFgdxaEv5NXhJLoPAGSzDKDm&#10;k78ATvWIRRxk6jfXcXlz0Ic++fypQ/uUia24gU2AzikugApI9rU/IFu9bHB2tY99H+L0C7nnQbuV&#10;d7KfLQ5gAosAsjp6iwHZBowrVoDR3EDme/baPPtCWt3i6Nn0XPRs2YM8I8qKQ5953qT7oRodMasr&#10;3+raz9BlbqE9HouMJzvPbPOh51s+W9Sa6P61AwfrrbW0dZfM/Wz3OpE0euMH69n/4bkXyyfSXj7F&#10;vmNb9am3Nb81ojVE+R8tYK892mitaf8ORCePyNs/+AJcEWAaWEUAaYD17t27N7hImjygqnweMiXv&#10;UArO6c5roDW8hK73U33Wnigfn6QcPSSoACU+QWPAUVnANuCZflwZHvDEkwGA8lP3+g8Mogkkk01A&#10;Ks+PcuCyWKZOqF8aQO3UdRI54Mcu2/gEr0g+YIoA1sCs4+uAKMAaMFXuU4LydAOx9JS5sBygAVyQ&#10;NOA0wVplBhJXns4GOGsgn1hAky3Aqn2Bn2yrp7puQNlaDPq6HTfBLQRtuOR0yHH5gK3FQx184WJS&#10;f3GhYlI29cqLFW9CWgjSswiIUR5voZi69K77SRr4opNtxEbfBM6k8eLMH9t8yPNTXKWT89kd1WKL&#10;PIzawRfqYjo/eGV0+ZH3gy2+9JF+t9jMcTIuFqazmL1y7+/+7u/uffTRRzsd2EFsqp8//r+3gAoA&#10;+8patHEyRE+9veUgPgEtHyjgaoG2ALaomzct6m1CypBYlbcp0bcAW0TbEJTTxemT9SGJrrq0S/uT&#10;WajJ2gCqn6yFXn3SfPJPVjxsWsyLNdt80sfJEV02dNR1xuH4R8qKgS0SLzvpnqlZLhZks/7Nb361&#10;+4lPOnzitU8ZXZuczTcgB8gAa4AaQOrUUV4apRfAkyazcQOGNm16eL6kET3EN79kNno+ABJyf80K&#10;zOWbTzrsxOmHZgALW5weef4DpQE9FJioLjbVl31tA6jxyOlw8SWrnYDeBn5rbgCvePO0OaGPAcne&#10;POB6gRfX639yQPGrn3+xQT1f/GsX7kS4mHFxioNeQAngVDdfG2iusQcI3Z0OsDUn6TRHKzc/+OdP&#10;3+2+Wjat49rhxBFwdErr1NF91v0nBAtQfvDe+9uP9tBVh7S21kYkLhSANgfVo88m0MIBVEAZcEXu&#10;yjqB7eRTvMCrsRMzH9rTGPBbfcWlndqOK/f8S6sPV3f91fNkHPtWh17PUGNJf4/1isN8MDb6URpX&#10;P7981e/1gbhqvzWw9dwaCaxaGwFTa2igVR5XTh6Irf/Eyae0tUEbxWce1qbWj9pdn5DRYxdwReYA&#10;Tq+0cvODjP9OXYFPWCfgiQBRJ7CdsAZSgVLyTlkf9E0pzg7Ocdr66vfXuC3wijpBhZUe/sYf3mAA&#10;ZK+yF8Nm9nJ9G9lvUfvlQ4FEwA0HLDuFffjhhzcwJJs0Qej8ir+v+fvxlbuqya9JuTut/PxjVHx4&#10;4FQaiTkOYOrEQGikYzZIvZzAosCUzsnnpG27ACcCPjtlDYTW+d29MAiRPB022eHJ8PSAYPGIxYAF&#10;nKSnPDCIk6HATwOOk82Bl0bZ5Ct/bEziQCqg8OmnH2/yQHgYehBM+vSA14gP/iY3saSBouoKyOl7&#10;cZDNcu2WpycfJQeaaif7Hfvyp5wNkmajLCqfHl89DPJ8Vi+dKJ8zluk3X7j89FFafNWVLDsydVtQ&#10;9W19bRGK70Vn6dV2dvxL8407cf2bv/mbtSC/tRbYV7cvC5Wx3AvgWlyBTZyf76/FOQB7TmAvftaC&#10;K40srmxaiMkmiK1NG8SueWJhtwhbzC2sSLoN9iyStyenLcA2Ros2eZtLYG3qz0Vcn9DRX+Yf+/TV&#10;SYff4sqPvM1BHvGHqpMM13fVow5y46EOfpBnQD9nSxdpU3XQq47Gs7qNiw1EPeLHkbr5Kd702bex&#10;I/1KjxwosgEDTdLu7skjIMpGjAM2QB45AEEfd1r4l3/1660TSHSiSo9+YEvZBntrk0fybIDBZPTV&#10;D9x2CklHmv4E02L97POPdzlbOihwKQ4AsLbwhYtB7BuoiWn1eX2pb/ST/tPH8uT6qz41T/Wp8Qis&#10;keFsA27SwAqACrB2VSEiZ68dYqkvgOr6I0DZGOCB3PJ8oMAaEAcg8a9tyZMVs5jEoc76V1qcYvf8&#10;s+9Oq9NXALYfaHUXNX26ON/6qVjIzNHKkP5CxbLrWXkgtK/++7ODrg50feLpu0/cnFbv2C99jIqD&#10;z/LGigzv+WzNQMZYOZm0OOYzJa0OZUjMxpjefobXnOwZMh7GrbSxy7e6pPNZ/a2RgOhb76wPBT96&#10;c5+q/vitH+289VKZNdXpLN34PiBY/sSlbfzid+48cvPsI2uPdpuz0uJQt/hbm5TN/dr8L03OPh+4&#10;wyfrGBCKfGsHbIanAFEnsJ28wladxgK7bDp1jeQDrWxdL+h6wHzlVRjqYKHbw6b2Xmn75Nx7ydp7&#10;093XBjq9RPPqgDSZe50HqB7d0ghA7cdVAdny17LeICAP5PrXLj6A0wfRBKwTkE6gWWdP+Tx5naA1&#10;EIs6IUz3mgKaUWAUBVrJS0/g+nV2iIxunzwClbh4dkwrPcHr19EEfrh8ZQY52YNIGR0T20NgUlvw&#10;bIomd/JOiVAAd1KTbE42foshef0dsEZN1ibsBGjsyktPXX537Be9aMqRektHAcf084+uddGD6qqs&#10;/GyLfP6BxepD0tFN/tL36Ln1cFt0AkMWHj5a6KTLB0pdGbDwWCgsKuwsgMYKBXQ7IXh5bfyBVz/c&#10;UsZnwDSiW12IzELND5/4pguoaxORV//cdFrolSELdrI2rBZqMnnEpzx9PvUHXt/ou+pHbVo25ADB&#10;3uDXZlU9bNlkn8/iVs5HcRoXG52vT5OJsw2nTYHdrAORGwNjSheJU5k0X/TVUZk2qIeOtHJlfAcc&#10;8HSAJZsvDtQFEANHTrmmTnLggSzg6McqyuiT+XETkCHNpzTgheiypc8PYEmvk1fgVD4wQC9ONzli&#10;j/Pn/cLFgcQrT65eflFtRPpM/+gnfdLYzDTSf+aBeaEPmxv6+MPL36gCTPJ0cf2MAq50UPI9FheQ&#10;IxZczNLiVKa9TnnTCaTLA2/5M7/UoS5pYJV/7ROPtjQ36LPbsa6+468PCnxoh/ZtndUvgVdAthNR&#10;wBWw5Lc51Xovj5rP0vwhevUR/8rUJy68u6auJADK/aGBNwYAtcZSPxjD3TernfnmS3v5UgdSv73H&#10;XkMur+6eFTbGVxonx7ULycfFHtHXVnNWLMbNHBMbMi/xnsP8iwFH2t9VAIAVWaeti522AqrWUWun&#10;tPL0rf+NqzH3gcSPTvHqQua3PrBWzbWjdYMsai8pjbdGITL81p8P6tY0a+751zDAMwA6rwLcXSDW&#10;6Wwnr/adAKwy4FY+W+Sk1V+5v/La6u/LN9IT/7Q32i/t1+2lycJFZHi4QvqhJ7755D0/vNqvvbqQ&#10;fHI/1PrGw7d/C9uPuNIBRK9PVJPduQMQ356yemdrf/9KHnidALb8+ZGWF/0Dk05U/fjpgFXgUkfh&#10;gdYJYPu6fwPZ1fgArHR5tMHhRTea4DWwOcHqDQC9fBKZdO1ryvMrRnmDbdBNCgMunyy70vmqPDl/&#10;0j7tNImiOeGUVX7th172+ksaVX+22aMZqwkXkI6ahE2ymY8C2fqDL7H2iU791UUezXbiR44f0OeB&#10;xK/zLX7SHlwPbQ/wtI/IJ2UX0b/WmWX5S9aCUl798vF0W3CKQ94CByxaAHvQERnSJxYfC89ZbA4Y&#10;blHT72yBT4sB4OrKwGs2kLVgz4UQR2RoxtdmYDHFycsXN1syG0Ukb8ORVt7ib8Ema2PmQ33TBzt6&#10;1SmmeIt6/shxsabPB8AygYA6lKtn9+/qL37KNw5k8erA0dSvf2yE0spmuXnnhJhMOXt1VG4D8KON&#10;5JVpd21iG4ioTxC9+glHZOnQR+ppw+dTm2828TUP+rreho13kgeA+UocD7Da5G32gBlQRuYvW+UB&#10;AXnEb0CYHp98A2zk9N3VFa84xKYf/S138YtVv+jD2jmJHT7nE5vZP9pe/wda6G3gsezigBd9HNXX&#10;eEAQMJSeANFX5E4VO9nsK/r4/gp9cXdPyTaAXHnvYvUVO7AHXOLui3qlE84f7lVPyvaPi8SxbOVx&#10;P8Iydvq2k3QxB7Rdc+gHUOrYfl9dbV7g1ckoUiam7sSqxw+81C9mZfuu6qJiQuz2D7iWf2Drpq+W&#10;TBng+u7b72yQrD4+1dEcM6cAeLqodomzH1SR4S95btbY6D8x4v0QSyxi1E4yP4JjQyZetuT99a4f&#10;jeXTj+2s3eZY31xEE7yaL80tIM/z6tDAmtsz6PlqHuKIPm5e01GPfkLAKpn12w+zfv3rX9/77LPP&#10;1hw9bx2wLvgmrT3Rnmd9l7bv4dZ9evL0xOWbOOmuA8jTozPt7fvS2uGNBl988cW9X/ziF1vGBucD&#10;5wed/eVcK7BnT1wQHtAevsMf81VZgKvrl0BsWAqwVUZ2DvPghbUHXwBsh0L2QXtZ2M036g8FSAOl&#10;128awMnwqQu87vwFrEaduCL5Tlork6/sAN5zBWGCVye79J566u7m5/2ux0+nsTcg8yqNgD2cvwlW&#10;uy6AlwbSUACTHUC1X4O1SAcDrjoUn+DVgE37B9G1f8Q/mcGeILMJUNpEyL4ysqlj8vDRJIqm3ybZ&#10;9IWkK+NXjGzztSffJZ0+mm3bALQPAhdAigKtCGiST16aXL3VERWP+uP7U9yl7cVNPsFiQPJBMiQP&#10;HAAwuPw/RfwEKiIy/gIsEZlXYflKhq3Fi2710UfS9JNbIC2CyfK3ywdQRdfgtcXGvDXmFk9xsLVh&#10;6+N5mgq8Aq6uDyB1ixPfi/hKi8UCK9/i3CKuXGzqkcbpkeWLbbp4eb7IbHKARIt8ZVFxkEsjaVR9&#10;UfVJ20jltT0b/ttYlBUDoiOfvf7SBpw8Xj3aOG2NLZkx9HorIIlMuTqzNx6lxSQ+nJ6N5Ww4B6CS&#10;NSfq80jb6UkDKMnUhaTJ6m+cjE/pfIrnRuf7a4O9AAqbdSAW6JQHjHB6NnXAVboTR7rAaIBEHsCl&#10;C7SSseHHj5f4RYDW9rvi0C89a/pGvJOab5GxZBd41e/aXzsBN76aY+abcnKg0weavp5Xpi/pOfVU&#10;zi4AWDqOqss4AVj9Sh9HgCmgFrAFnnCAqveNAnn+tEBZv5RHQBVAlj7Apbz3nAJv5OwBNmMxPyBo&#10;W3Hqi2vAC7C6hwpc7ve0ehYXAZeBRb7FSK4uMqScnvblFwjrRNs4kondj8Lef/e9ex998OF+d6zY&#10;2YixOYDUo45ts+qgp82zXjrKyeP0AqSfLpDulWDpkom9OvWfvta/wG2AV7mY95y6PAPmLSArb37r&#10;Q+RZOc+bteSAV+DSXFDuufRc8WeumEfmFDLP6JAfH+edzNIBS/upPZZPV8DUYT1Xbo2399kDETlZ&#10;cvshOYBJP0pmfbFfksmz4SNStxiU8UUveXHJKw9Qy1f33Lf5UYazA0rhqK4J4MBsJ7DzOgEKwE78&#10;4LCrk9eJNR6aYBT1yqxrOUoGtN6cwo6T1Qlakzk1nQD29+n25BUwJXOlgE0nrsAr6uR25gFBgFAn&#10;Bw5R4DWgeg1gA7HuS0U2IDpOaf0LV1cN6iw8P/QtmgYPNdCTikU6vcjAGuAGnowuOUon2/SuZU2Y&#10;7CJyPL3SlVVn+unM8iZoeWW/Z7Mml74JmNZHcfJ05AOuaJ/CLh9IHerSlvpFO6u/GNKN2vSQxaMT&#10;1mTX6fI4/WuaOsgiE00fdAFRrzWSt2i10VYuFjy75pk0f5UFmHD20kh6AlcnqGimfWp94wdvLtmy&#10;WZ9iff2vj+l0p8oiCWxtWmAiAh7a8JXRk2dj0bXI2tyVtUCLkQ5u4aarnCzb6rShJdttWRtw7buJ&#10;52Lbol6s/EfpiAmvPLviV588/8qQtPrLI7qRMn5rW/Gj6pbG6ahLHWTGTpsi+tqH1w42jXEyttIn&#10;Fvz2VTfs29hqrzGI2IvBhkgHyTde9WH+xTX7tb4Sj7moLjHaWPlQB/3qFqt+9cHAeNPDqwt46tSq&#10;edUVA+AEIMADv3vOLf0AMMABhIhBjOrVB66q+Jq1D17ijjZgWLoAiBi1hTywqQ3S++RxgQh9BcyR&#10;IWDLaWGgi63yTlMDG+kjPun7Bbs61Os5FkeADW1At+wDsNoHcAKEygAmMnZAlbYDXOTstUkZ/Wxx&#10;YEy5PEDm/afn1Vn0ndA+c++D99/e9mzxjz58f8crfv2q35zqISd8TtycigKaTmS9Pgv3flYyp6b7&#10;jQSLI8AXIP34w482IFXma259hna/rzaKETim432yTmABxt1Pl+sN5oT5AFTqB31QP4hde7UbsVUW&#10;WK2PnJx+Z62h7NNLN5LnSxp38ooDsfz1rHgmjGnzyTwFXis3H86cP6C111lVxq71ob6Qb+0wd/A/&#10;+ZNfbF16p15ryTnptN8GSstXHmjFlWUDMyRD1hJlE8RaV+yb2ds322fb46/9yaubbPpH7NqX4YGz&#10;D59vbFHlGycsQOrAz/7U/Vdp8nniigKwDgnL38rJDr5A8vs9r0Dok99agG9RQLV8QPUGrC59aVcG&#10;9onsBYTef5p6C2qB0Mpw+WQnfU5TESA6y4DXu3e9txSwA/oWeh9gOPsHAVjgdZ+iLsAUeH0QGAVY&#10;AxUosBvITV9n4fnqpMXgzXqlr+NITveabkDgBRjO9OQBN360F0/WJJp1kJdmH9E1YQOIZOyQNH06&#10;YpZvcqd77XPeRamP9A/Z7Ot0nP4BrfL6kn/1qd9YznZt/6ssSobLn4flfnAaAE028/g1KY+SZRto&#10;RflKDzf+6U+gSt8GnDydeD7pAxfpW9wCFkja1yVdtZDWf3hpL3r2a86XX12L+wKv5P1AYJevxdNi&#10;yddeLBe46C7hBhFrEd1g4GYxvQWG2QVk0is2XNwbbFwWadyiTX+eACmbRKZMurpQ9t9dC1y64lJm&#10;Q0hGjxwVHzv9q0+l9TfSv20k6p2xIu3SBnbyu/5F2aFiY9f4pF89+SQXl3jJ+abPT31Hz/ibzwHY&#10;ww9IZyvNdoMCwGZx8aM33zibI1/qCqDWvkgs7LIFvJwwqoMNe/JOigKnE6Q2jmR4dnyaS36kFWh1&#10;p1G6k1gAFUhxXcDJK1BAHgdEAItiVKcxdG/Qj198QHNfUIzK6IgDEAIO5cWkrDj1lXusAGogFWmj&#10;PlXuTzDYajNiT/7ZAoVsv/rqj25An341jtpNRjcCgoChACNwtUHa0sPJA69OLScw64SwKwTpSbNV&#10;pm96H+xvfv3Pd3lA17WBl7/3wgKzby5Q9tbSP6em/OgbAE/MzSntB1h9TQ14IaDUvVSgVRrQ7N2s&#10;8jhySttfvsoDrsBsfxVsTPiv7UCu8ue/89z+i1jt3v3zxu2bHoy/k+a7ax11slx/8AGgawebQOkG&#10;m6st2hWnJ/3sM0/vfiPjB6jVd3zU142PvBj5NI89531b1rNufoqxuW4OnOfsvJYwcKfcPGDjWfO8&#10;bvslN1cQOzJz0ziYy3yqq+tefAGZqLRx6u9jgUb7nf1SGoAGTMnoI/lOhcXX1/5s2t8DlfZPcvNB&#10;XdLkYul0NdCq7Oy15/SXDCfnZ4LZ8jey5w7ZpwBXe9Vrr69nfKUBV6ewE8BGZIFb9rAFgiHCFw+5&#10;z9q1gAedrgZmo8q6E9vpaKAzknc66hQVBTavT1GBu8DrBpurLHvlwKvrAwHYc9p6fBw/bFY8iwKM&#10;0uRAloYCrZPIAqcbvA4Au2WDJgBD0mzpBl4DqSigioqnfMQG1+aA2ARmpZNPGbt8ykezbnkTJ5AZ&#10;56MJlm92bKTZBCDJp14x1876vAmlXwDZ0kCUCdaVAXr6rbTyPSFXXOpQN/JAIHVqT3EherVD3gMy&#10;ASM+SdmkQMa1TvLrsijf0w9u/HFlQCpuAaNvEUs3H4GYgE8+AxDK6QEdZHT06e6nS585UQVK0TmR&#10;fXHN6Sc2eH39zTf2KdX+ULCB7QFJFs4bvsAG0Oqr3E7CUKdjymwq9PBO1Xw13F1Fuuy3j7UwizX/&#10;LcraErjSXnlUu8naEOhE/OQr4CCNl0+v+nD9V99Xpj79i+rzbNtAkJMSsrOZ3MrZiBXIAfjYk9mY&#10;kJN3eWNcmg+cH5sVG76RePitDcrmvTJpG8eh8wMTsUvzh/SBuqXJS+P1kxikEWDBBqlT/mc/+3J/&#10;3atdSGz5kq/9fa2O2KuHXPv4tmmbG8Cr+QK8djfWqZX5Y06ZL+ZNgNUrs3AywA2gaK7Uvn4ciP/o&#10;J+c9o8ZA/AABcPbhB+/tGMXvhLG+1za8U1T9uAHvslMHX4CWNiPtowfQsgFcP//8p5sHzOgF0Ojv&#10;GFY8gBDAFSAFmCYI644lAqTIUCA1UDVPHJWT6xsywM7popf1A6zsArDvvP2j/Rex/h727bfOV/kb&#10;1C875XOenL4FtJwUmjPL9/Mv3AdWnZT+9JNPN/B0AgvYkgOrgdhOZeXNcf1hDPBOONN7+ttrv3ri&#10;yR3PbuflgwyOtsxcXeNSzNqA10f1qTRwGpilQ+b09lvffGzrKScDivHGIh9855OueeK5tJ971sxr&#10;/WSspQOc+u/Med9Q+CB4/kbVfNLH9TMiay57RsxL6wOZfuKnZ84JOODpmQc4rQPImgDYImUBRhzR&#10;BVbtlVPeaWtEZq+0b9rD20Pt5e21AVH7qj2Vb3biULf45Gdd9PjAyXF++c/v3rcXOO1qAOobwq4O&#10;BGI7ZQ24sgFey3d10z4IY+D75LXT18ApHnCVB26nDAGvaJ6ERhOkAqJkAdLKgNADSt1nvQWv5BMA&#10;y6uDTX6S4Tqc3a397WmswbKRA6wu+AZee30W8LFB6AW4IvrKosAuQDYp8Bqgqw0ByMBe6cgAN7DS&#10;4p8AMZ3KkPT08SAKTFbf9BflVzq9JqE2ZGOCzvq/jravBUbrkwlegadZJm/CkeljJ4lb9wJQA7B4&#10;D5iy+kZenNL1n/QEhwggsBiRWTCUBzZR+gGOKbumbMtPH7g5wEf1qR8nSz/d0sWZT/EGNixo05e0&#10;PtV/+k0fuhZwrgsc8Orlz6hF4eNPP9o6Nn1g1wJpU+Hf4glo2DT66hbJOxHptEE64EomP3UDtDt9&#10;8YtPcINarLVPW7RJ33Rivdu3+oWcPt1ssssf/6jNQL/pp/pM3eTpSqennFy91WMz4lv9Nhl6SH8p&#10;jxcDn/zMNmmLD79TLj390CND9NVFXntsEDYLQMImAVTYIOk0R6TFrY6AmPgBKP2h7fL0qldeGYCl&#10;3AkZ2ST++GVDN3tpZXSAt8BaOuJWxq8TVqB1Aldk3uDNm+ZWZQAt8it04EL/qJtf9fm19g9//IP9&#10;DQKuH7UFuFQvm31Pc8VFny25GJE+0tfARwCErK90axMZ2/JIHmcjHv6UA8i+Jq9O3MnfBmvqVccl&#10;DVgBkWIkc3oKLAHcysjY0gWoAFXXAIBTdziBM7r5xAFYaSAskOe09cMP3tlXBj75+P17XyzQzR7w&#10;Q8arftEeYMg8CyQBrkCqU1Vf9QdeAU8AFHjFJ3Atv68UrBjMh8YOEAXS+UwfQA5s0jH+5hfSFkAy&#10;0k79ou/Er88CnvoqMKoeaX3i1FUaiKXTNQR14nTJ6KDqwc0r/SL+5rUPKD4AJW9Onr48fQjAAofk&#10;aLf9okvPcyWtjeTmt7rU4Zn2L4JnbSB7Za2B7nUbI9+ouALlPbO3gJaecQtYBkyRPZI9GV7aPs7W&#10;Ho/smaXt8/Sk+cXl+fOvW3SzD8DKq4uu9KyPrDI+yPbefQGmrg4ApIHV6ADStRcP2SxjgwKxMAT8&#10;YE98KMDZV/03oPFbC3x6m8CjgOu5l9rrtPpxFbq2RWSPXk5cnZwGYgOtSLp8dsAskhaDawIBWLrS&#10;5elNGeDY/VnkhzPuI5okk7pbewv2DhDd912XPqAagD1gV/rJ/Ss5F4l9AsARmQ5WbnCi9OtwsrsX&#10;MGgDdUpnIztfKZ8JBTweECm2by7Z2bjo7LgWnTjPyXLE5wR3s5zPJpXy2xhuwasYaxMekWtb5cnw&#10;dPfEWz75qf784mT6Gt8T+RJnNgFX+dpBLxBLzo8HobYGaLPRRwFEaUCofCASmKi8dCCKLApk5CM/&#10;8spnHdLmjFcK+bcgp0mAIVAJNAKdSN7pszQAql624miRwwNwSLrF1OJnkRMLWwtGdE5Rzg9HlLeJ&#10;tAiz7QQVsAiQBj5xcQOngITywKq2sBEbn8WRX3Fa5GtHCzNO1r3c7t7S17fKzGmcr7moa4NF0WIZ&#10;iAvQaa+FlJ0xYFO9OOIDleb7dmxf3HOOnzZvG4WxoG+j0o/8i1Wb8VlPfVD9tWe2AUcAA5/NIzr8&#10;0U/3+LOJO1X2lbl/3NG3NkV3M71GyFfe7mCeTZPc/5m//fbbOx/44nuDSeBm1VsszQfv1wQejbGv&#10;9p2aG2tt1j62xV47O7UN/OCAAEABJDjdSre6ts6FZysmevLG3PgnR2LnP2BK1sv7nYgq1+fs86E/&#10;lWeTHT+dlsqLRd1syPa7SFe6OUKHD76Uo07M+ZIHWLOnx0581aNu/chX4+y6gusHAHenvPmQJ5dW&#10;N3+zTP18qqvxKxZ1KCNXHhD+2PWIZQsAA31OZF0l+NEPgekDKgFCP9YCPL/30gIlLy/AeLkuQAbI&#10;IvmAq3kJMHVXVt7z6P/4P//889Wf/rTBh4PX1zy3hr20xuydFa++9D7iA6Lwd999d5fpn9YuAPLH&#10;P1ofxhYHKM0rJP2Ln//sBnDqJ32kH3BrlA9OzYnj89W9f9aHex4u8saGh//wDzbnC6glB2h9Q+A5&#10;8DxII/dy9TUf5k5zhYxPY2y8jQN540dGXzkZ7rno+cJbX1qXOpn03AceA4pk+lzaXocr18/sHFp4&#10;lvjJb/1Nx94pDQPwbc8MaNLD4ZMJKnH7Ou5AhB8+jJf15uWXX10y7QegAfHbk9cd1yLp554Tgz83&#10;EPdLe+21d6ejPfDJtxeOe5a/pXP3mVuQKqYNVp9f+GDRE3ef3PTMC6vPXlrg+7m7B7wGHiNgEHA9&#10;J63uuB6gGnjtB1aHH7CaH7b3+bkPYN6euiaXrky6MtTpajI+J0iWzp+OQAE3YM9ERoDsAa7nn7h0&#10;YiAPAInYAKwh+0O3gDUQB4zKA6kGeuogMvk+MQDABu8M4C1gFptBDJiZbGI0IQErcUunH3idAJGd&#10;SZn/yqImFZ2otm/dFV9xR9qFa0MAFs20ibWP9S91FkdEFik7E/rcs53EPjAqruTy4vaQeWjk6dHB&#10;6eDAR6DSA4ykk0f680HpvYBcAAZ6UN6ihPjGjQna8gX+Ju03KFwoIBsnC7zyzZ/FzSLXwiZvgZZH&#10;pS1M9CxeFpPIHGKTrUXUAkpfvtMuoKUTMPmbxX9x1K+AldMDcLTHosunxbiFXP5f/Ivf3ft3/+7/&#10;vFnAi6/+A1qdAHuedh+svjrx336VL023WJGN0uJ9gJn7lec0olOIs0CfU0iblnjYNT6NER11iM2m&#10;w59NV5851bAxXPvD9Sd7m9Tuv9U+ZdJ4fcAvrr21CxWHMnl+pPnOjpwdXxZ+cQUSxKnN+uCdtdGL&#10;1QYmXmOvH+TdVWMTQDMm2tkmry7UPO4U1Pj6ZydjbqPWh+zFVRvZaYO2A0jaRM4vYAEI4QAHO3rF&#10;EAUykfL6me8zzqcvlAN5AIe2AJfS5j2OgER55fxK11YgMqCCB+7Sp5Mv5f6ApfHOT324weDSEZPY&#10;qg9JI+XiidNl9+d//qebIz5/voCXurWHHT15cVR/fZD/GTP/EZ/1ozKAnky+E17AtfudTnu7B4u/&#10;8vKaN8ZptdHJKoDaCaq0H1Z9/tPP9j1VwJVM2S6/gFVzrrkImPpQJd18VYboKu+57dk1z33gYue5&#10;PuQHbOvD8SIAHKjEnT5rAxDuA5K5ph/mnHTlZH/YXv3ig4ByZT5o+JYB/fa3v77353/2J7t/9inr&#10;6nf+nVirC7l/6znoWwPPSM+FsWm+yvecdOhBjqeDl28tImdj3IytcSdTZh4Aiche5/m2BiDPu/3S&#10;enX2ufMB3H6oLwOans1Jc2+gxwaXrw48TNBejkrb+2EX4JU+WzxQ6uDw2WdPetbBZ/vyM4DoAq70&#10;Xn11fdBdcdPLT7pPLoz39N2lv/SAVxhDDOpHT31nlS+g+u1nF1ZZ/IU1l1/yA8XFH3p03EeNNvBc&#10;wPXcbV0A8FsHEN4C1m/epOkHXqcPNAGqBgdE++FVwBOflJ50uuWv60DH5oDXWzrA1UTDAcHzGiMn&#10;ugdwHSB4/8nrvCbga+2A6uSPfdO1g1XvBeQF9JQhadSkUG6iIHWJqXrJTFT9KSagSJydDAaUkLyY&#10;2TT5Anq1CZdP9qA8H0i6SYtMnIB3bYoqx+Wlffrjl68mbZOyWHYdK2/Cnkl9wGkPJL39MC5ZIJ4N&#10;eRPeAplNddE57TqnmRaNNkgPcZt2aUDGgoG3+EjjlU8iU8Z++kyGo36wAujNk1fcnVOAFZCT36+r&#10;WrYWt8AO3xYzC2/xS7fAWeyK4didBUDf6Gtzlh9lFsk20772crpqke+kDckDL04YehWSRdxdNHIg&#10;Vrt22y6LsLaKiW+AwUIsphZjfRYwR7W3H5pt2WoHX42LuMlxeb5sfhZvm5uNLtBpA7SIGm8+1C0G&#10;G4r6mwd81x+4vP4EDGxwQKETIPwsoucdjEj9/IhJHWySa7/+1X6kn8VQO6Trq9OOAwbVLU0uJhs2&#10;LtazGZ7NXjuBgYCrTT8Qr+3WCCRNhw1bcVQn3/7r3EbZ5is2MSDtt+kbZ+O+T5pWW+g25/SH50O7&#10;gDN9rEw9/AEBAABAAAxpS21Mjz+xNBdx8YlFWhz8ImmAUl18ZFuZE8zyynAABSdXp3HiH6eTD/2g&#10;/sr5ky/eQDOZ58V4iA84ZEOvepXll59etUXWcxFAoYP4mDxbXL186hP9bc6xDYgF2nHUXCJjr15t&#10;2lcDVplx8XW7/AGq37338UfvLaDmB09rXJd/4wWcBlCdtkq7LgDMzjTy9gHzr/mIzL3mn3VIDNoh&#10;dn3a9RRyMYtXeX0u9saZDHB94/VX7v3NX//lnlfaEojFOy3Vv40B/61f/P/7f/9/3fsv/+X/u/cf&#10;/sP/vdP/+T//v/f+43/8D/f+03/6f+79H//7/3bvf/jv/35fp9D+TnX53v2xngfPAeA6P+TPPsaR&#10;GLTJnMfF0XNNLzmOrAmILB/aoMy4kwOI9lJ7oPVIn1r/AqBnj7NPAcJnDSAP3Knfs2p9OmvsAZNT&#10;l+1Z686paPv0ll1OfsUAC7THS/txVXHhyCkqQBpVlv98O3VVDvexyR6lZ4938oomBgk37bieX/kX&#10;FkZZwBU5dZUHah/yRwFOMDs53cB1AcLbtw8soLYArK9/A6xR72OddpOAymt54LSyCUrxawrkTh/5&#10;JL/1f64CAKe7UxYYBVo7VQ2c0kGBQAvHBK/dje301df/E5QCdcmkK5MGZs9fvq7+GNcMlAfI1FN9&#10;uIHUr2KxSNjUDqg9IBYvxmMnfU40A6D5vqZ0v05HnWJEJk6TWMza0JWJypvc9QMyCfnmaxLZLAM4&#10;Z3lgFG9CV5aNB085nr9ste2AXeD4gJaAhAdZHvVQSyurf+Wzi+hF8vwhCxA/xoG8BYP9Pm19bvm5&#10;XB0IvAZgcSAOiN1foy/bFsH8W8Rb3PeCdgEj0uXFcBZEC+RZmCxSbCyIOBttlK6OeUWge4byAKsN&#10;AElXJt0iDrzy3SLcoovk62u0+2K1Raxbtto9gbvySD/SqR/5wfn3DABlgddOd5zqWNTVKyZtBR7q&#10;p8aMT37a7NTDf31jrvFvI9aX/LFVDjSIg53NmCxiS25TA0akydSlfjrSyKaGihPxS88G1uauXJvM&#10;/U6uAIPe8ygt1ghwDczqJ+PPh/EGnMQPhMlvYLDKkLR2Knfabi4EYrVTP/qBEi7+5jm7wMaJdQFV&#10;/hYBF0BF41H/6Bs+xbNBxtiwm5fqEWdXA8QVaKPDRr36iK+AEV1pcfEtDciKla66I/39u9/99Q04&#10;rf2NH5t8ByykA6Diw9nWBvVqh3Sg0jdl1nJ6/Da27OdrtZC0GAAugF37+eh1VspxMbCXpu8NCMoQ&#10;2+IVh3FATio7rTQ+QKHrAu7EAodAoTL3VAFUVwbmCawrAtL4c89+5+bNAhOs4uYf3gls87jxafxm&#10;n0WNr/ZpizaK0xsTPlvjaD75Kt/dVQATCMfdi/7ii8+2z/py/1jUurbS6tWPxtT6Yi6qCzm55Rfp&#10;J/eI8U6pPQ/AqvWOPyew+1+3Vn8Za/OmeZhMPcVhniF1kktbg5B1hY09vA/F/JHR3WvgAq/736fW&#10;ntbabp/Tz57vCfrsg9E+rV3AszV0r7mL6LFD9PgDLPm/u/ZOvhG9vZ5+zxttzlWBgCyy34st22Jw&#10;iurKgFPXA2CPv0lsDmB9ce216jx65GcNP4cwZN9Zfvap6wU048WAgFTk5LVTWLTBa6emETC4QeMT&#10;C5jtV2UtwLfAK6AAIM77oid/P5gMUF4DTL7LH7B57IDX0sommJV28posyv7o4yceIHCCUotKJ7Bo&#10;n6xe2sDugLtzSruB61qIJnA9Pz66BW57MNdAA299OuBjA+YLoAP4+oMDsuTA1wGNB4Sq86QPiAxQ&#10;tsGb7B4IE12e7nkI7v9KHvGdf/FMCghWPvWyR3RMJhOVjjYhaTITD9HJHyKTn7LyynpokstP8oDx&#10;2cOR7YwlP+cT3fnURkcbWrBQAGaSB5o8ENOHAelTFt3aSpdvMZpcXcCqH6kArBY7tO+JLqAKsAXe&#10;ADeg1Z1XcrYWvRY7Pi3yFkiLM65M2mZo0W8jOIvn+UrJw28REI9yiypfdFCbisV5vhgcOO3rY4s1&#10;8OqfjgKy+yuzxeniFlt90VzEydRXHokjuTi036lr4FVfk++yvcieBZctXtza1iYJwHXqSKbN6eo7&#10;dUX85FscgQj9p7/lcbpH7p7c2Zzq4/qfXhsv/UCJPDlZOuTyuHz29X/l6iGvLpwOEPrOO++s/C0o&#10;MMbAqnZr/wSwqA0AL2Z1qcOGXVvk48ptwHT11d1nntwnV8oDScWqHNfPs8+MGRDUtQGbv3bUTwAJ&#10;IAZgIXmgAjDVh+onU4/66AAwTkABGjpioSeuAKLYydNRLsYAJnt5aeXiZkdfXYg9AgTxxtTJ7pQj&#10;Mdan9V/XE7S1NgDhSJvltRNXng/54pDXn32tzT8bp+V9m6Ed+lkaSf/xH/981yOW2Y97nFZbgTFf&#10;hXuzgRNYVwmMERnAqtxJOXAbSHSq6hVWncL6gVVglhxt2ThtlW6eAq7uXovD1QixWSfmPDIO0tpJ&#10;rv36z3OqH/b8etmp8ZrHSy+AiYtXug9KxoWv5qu1ydomzRdunFwPfPTRb+w+2s/bsq8P9I05W59J&#10;W+cAV6C1b6n27wMu8x2Jv7GzD5O1Jmqncm3SNm0SS/rGV1psPU/aUP8Aj044PeuBV33sOW/t22D1&#10;sgfi8q7sAZvFaN1D9tBdvrh9jQ9+7Ztsb/e7o3vW1PMDLjyCCdjAPGEdWMb9VF/v44CnfVhceFhC&#10;vpNZ2A2AtVdXp/iK6cWX1l64SFv4B15hLAS8OmV1+gqwArCPf3thqws9FCC8BpydvAKvXRuY4FUw&#10;R3Y/eMUnGHZyqlz6gM1bINpVguqunA8k/XV0OuSALLHg4glwTYCIb2D6LT/iOjq402NgplPXTZcf&#10;bN3eez3gFdWhZDfAdNW9wfA4fe3Ukm4nlQ0u4ITEdAD2AZh84GQegn/1r/7lvb/4i9/sxcGDEnht&#10;oiCT4fi8BYyn7UdW+uvk+PQn/aB8gBElm5RuvpNlM/1d+zGJlamjdHnjRDeAi4ql+lpIAqXSCLgJ&#10;yFhY6EmT07XwoOLIBuUPZ5tuaRxQ7VfW0jf5BVR7G0AAth8u4cArH2Jp4ZO3wMkjaQubRU7aQtwC&#10;COwEXk76pb05IvrsxH4WsrXwXgBqC3MnDBZtXMxO4ZxkWLSBWjpdG2jRVb9262N+xWxO1h/PrcVN&#10;unz9EHit/yufaX1uzp92n8Vb27RR2gIM1OH1EX9s9Z924+Ks3XSUG0Nydekj8tNHfvD5xM6LxXNm&#10;0/Fcygc4+K1vkbEQq02IbRs1UIHoK1MHPfq7P1b9dMnoIO01ltoKGGj73LwAhDawNrPAq02HXW3l&#10;Vx3q5ld7UHEj+eaRD1vGmVxcYmwd5Ic/fukHlnZ/L//AkZMrIKP+0HYbNVAGzAErZICNUzN5gDI/&#10;OJk+B0IDsu6KSqub73T0F5tiMSbqk67v63/t8ZyJi614ANxioFf76AaS+aKf//pUvPJ0qh8HOMn5&#10;Repmrw+1RRlddZgPdPQHnlw638WmPv1ubP7ZP/uvbvTPfDnzvznma3Wv0grkAWhRJ7GBWGPWe1G9&#10;AQABqYCs01c/5vKKrK4MALN9gDwflA6QTWae1hf6W7zid//XGGofUt4cEbc+kqb/0ovf2W9K6Idn&#10;SHyBS3LzjJ/6jC9r1QawbC4xNIb6i466+GKvD/DS+ksfzTURWSetgRN06m/xyhvj9hVkfpRWrk66&#10;9BAZHWOF+JoymMJbYqxH9jnPtOfdemevIwMm7VF0bmTLboLX9q4JQOnylQ9rRml7J+yRHt/Syq27&#10;0ptWPWEY2AZwfcpd1suPrMIXiE9crF0bcPcVV4f6gVfU+g64fvd76wPNAsnhLGmAXvsCrs+ueYJK&#10;v/rma7fgFQUaN4hcwLW3DQCwgN6dO3c2zTcOAF3X6a4VXKcnbcC3wElAcpIyJH39dgNEnt31V/h9&#10;zS0NQF4DSvLK3F310G0QuYHqimeBVgD2FsQen10DQPMqQeAVR3SrrzgicoNNz3942/zlmwCnXx7f&#10;G66YzmT0tgbtfmzrmyDZHDp3aBHQck1sK0+3Mm3Hr+1n/kHyKXM6vX9Ff3n1Velei1UaSTuBnOUe&#10;PH7Eoq040va4xbw+KWZce9grk8d7iOs75eznQ26TpnvogOKAcbb5aiOx2PAH7FngADunrn7YFHjd&#10;+QVYJ3DtxLVXXPHXgthCbBFTx1zg1CVNPzk7i5EH3+aB1MOvV2N5vZA88o7Mk35mla/2A9eLv7Di&#10;f8lXbt9fC/siMuRvY7+72vSytq10dt4U0JsS8t14ap84kf4Sa+QEWgzaTq++rH+1EZVvc9M+ixoe&#10;QNNOQA61aRsPpN9sgki6ceb79Nf5al2MdMjp4XzRKWYbnzhsvAAFffk2w9JtovzazG3svvIXX3rF&#10;RadY1KeMTBpJTxK7mG3G7OLK8i3NH66eqLaKrdiltUW6uNWrr3f52qiBAKfx8+tTH27M6e5E03Eq&#10;/9GH7+4fAblL6ZfsPviwU+Yk13/tv//B21uO2O1fb1/yydLXn2JF4tT3ZAAOEquygKN21zankQAk&#10;YBrYsEYEjPSFdCe02k9HPeQ4mTr0Cxk9ttYYMvNGuXFRJx39zE6c4g2sm4/q5EOd7BsD+trjHbt4&#10;bdSuTm/Fg4rXuPNZbOKSFk8x1z/sG+PaKq+MLT1yMumeQSDRSSSg6LTT3dA//sVXt2Dy0s78qLM+&#10;wsXv9No4aHvj5HmiE7ErHvU3ti++8Oy+3gBIApT7NHSRk31XCLqbmr3+YGsemadzblqbzb++bVJm&#10;jpqv3mjg+oSTXlcpnvvOWr+efWqDYGs5XXPfGs5P8ZkvjYP6jb052FhbD62Pft9g3fcHMdb6/iim&#10;Qwtp6yE9nE6018pVjzln/qrPfLOmmn/Gqr2QXN+2x8inc4jsAMQAKBnccPa3A34BTPhBfuoFXqMO&#10;4KLnnn9xf80PvCKgFuBUFmdDT7kfYyFyYDSAKu001+ktENzBIAJe0da/XBGIf/OphTEX3VwbCLBO&#10;ANvJq1NXBKABksArMBq4nGAzCqxKn3uxB9zhgdFsUUBMeXYzHchNVp3b1wKSdQauM9EEjoHOZIFL&#10;X+2bLBtELuB1rgkcAIuO7NxZpcs+3w1Sn2DEv+O81BeILYbqpY+AVHXXL/rsTCA/XPrmDTgDtOg6&#10;ETK5A1p3F9hlexP/FTCVPv7PvVAPwtRF6SI6HgIknbwTYul8TroGrwhYCZxGgR168tmJq/pw7ScL&#10;DPUAF3/6OBscsSv+HuQWgP2wr7RFB2WDeshvH+JbQMamxSKysFngbOwWPSdYZBY+C6FFxYL10lrk&#10;8GsqBosgslC1CVkcLWLK4y2W8sjiAtgBdPtT9fJpYbRA6t9dx1oMkVgAVWAUKAVWX1kLvjz+2lqw&#10;yZ5+5sl7318bAFn6jz7+yJbza7FFfDa2+F5AL/2kb2qThZ2uhTk7cm3UljYCi3/jptzGrU2eD4BQ&#10;2lzHgdhz6ngWdj6i+oaPyvgmoy+t3vpxxiqvHPj5q7/6ix2jPDskTnHh2Uvb0N0T7RTK/VxAtnEU&#10;Q/5t5rXd5g0EkKNiNQfyDTDQYefvJKXpRHT4s8Fqb3FNgMBGjH0tTqasNrEnM2fNXyfvQICNHzAA&#10;QKU7oUfyn/30o/1DIC/F33cql+4GCQuIArH0vc0AmNh3apeNMmkcqAhY7B8RrpiNvzEJKOlvoFDc&#10;gJ10IHEDlwHM6g/pQB+qDxF/9Sc5n+kh5fUZ/413eTHWt5XLFytu/iB5PtPlg26g7pe//LM9VuIo&#10;XnPAuDSOtUsZnzgZn9OuuUZXvU51jTcb9aLsEH32OBtxAYrAK7DqRNLprF/7Szu5nf3FxjjxqW0A&#10;q7qkUfMbea5x87O+00/FxNaYujJw7ueu8VkkDgRI9x5cbwngmx/9s+fGml/W3/nhytzD+/C1db77&#10;/AauQLJ6nl8gSJ1+0AbIWrd7dRzyLCBt1iYxq9OzbIyQ+Vo81sfWuoAosu45TLA2A7LeVRygRXTZ&#10;vvGDNcbvvrX7kV+HWval1lV87md7D1rzpXrTvSV7nW8LztUBZG+DL+AFpMy62reO7X0wTHuhgwPg&#10;dV4bCLwGSJ3AwjWB1mjrL4DbWwS27sJNMFoErJIFhOWjqde1gefWODpx9bos4PXJZ7597yHACQGZ&#10;E3TuqwL7TQMHxAZs55WAcx3g2AREdU6AdRKdTkvlcXqR8msQSwdAzffNaeuljF6gcgLXCTDrXLzT&#10;UByQdPIaUEX79HWBPcAOQALctEe94iqN1H1k2nxi2/FdAdYGU707zrUx184mE1/VAZD1Q62A44nj&#10;iS07OqutF3u6ygLDyCntBparHSa9tgRY0+HLg2DCBx75qd10sis/KRkAA4gGVp1Y40BqgHaetH6L&#10;3eLy+xR21YECk+KdXFkPcA+oNFI/HTGmG68Mp9vGYAGQr+0eVA8yOQoAKcdnDOnsOC4nroBsn97R&#10;/jS8+gQF8ADKgFx93IaFpG0ouBhR9SvHxXwW0PMqFWBuLzqrvhYyXL9Wp8USaAVSgVMckTlVBVRx&#10;p6zSTmXln/UDtNW+p+4+sf2qQ1tqG86/9uhfcQXUtEO6mOhJK9MW5cZCW/Ujrn3aSw6oWnC10QKK&#10;pLs+YBPkRx/WL/VTVF+12fKLy6tTug2cT6/w8TUdIOoVVOrqK3uAeZ7+KhPPieXEVHyIfvbvvOM0&#10;6uipD9m4AYG98a22ixUXd3Epw8nELmax2lC1X7mNtfZpf/7nGNAFPpA0AnLEkB8bv28SbNgBV+Dz&#10;T/70qw1g3YfuVHafcF1OXG3+TrAAhAAqXSdfAAU5crdWORlAQe/Xv/nzG6BLv3R26kH9oxvgKw2U&#10;eNY26F1xe96AIf2nL2ofEAfg6Adt1xfmi/IAp7Ybh0AeH6XZWk+Vf/nl5/uft8j40u+AKM5H9QCU&#10;ToBdm1C/OpSRiY0N32ysncZV3lgoB15wvtSLpJXzJW71F4d87cbTUxapy9xQl7aTiVMs8ghIderp&#10;lFUacARaAUdAVjvFol51NE/VS/4Lp7SX2NSnrmJLv76WV6d0fQhUAphAqvqBaby8WPY/jF3Wxfrc&#10;nDFvzQdz4ZrMJ/Pl9e+vONeHLP8+du7WLqC7yCms01dzyHziZ/9Qa6X3CexlTdEOaXVrs7Q1j5zM&#10;eug0FQi1HiJrvTUysCqP08OBWrIfv/WjtS6/du+Dj97fbTJPrQfmKmptS6ZO/WtetLban6wP9m86&#10;gVe0T07X3gYryMNNMIN9A4Clq3wSPWsw2joLTMIwMNUGqV5nNYgMwTil4RyvwOrkFUAFRLun2wnr&#10;Ti+dF170Vp6j4w5wfwurXieu33p64ZtFTluBVmkgdoNXjQISr8HrAbALkHnn6wKu3V2dbyeYNgio&#10;dDpLFlVHIFReh+LzJJYMbRC48oHE8tmqk8xAAIsbFK5OuwavOKAKRNIL6O4T0KV/AOYFtF5OXIEL&#10;FGhTR8CydHEdWTYHiPIdgC2GmwFdsgleO4WtLWSBVhPRQxIFPPXB3Qt4PXYH1OIBrezJs1XuRLc0&#10;TmfWQ5698mmfDiJPBizpOxzpw9JAKgJ8ArCzfMsvMYj9QaQuD680voHjoh5qJI6pg+dzxswme4sA&#10;HQ/reeCPP3LlFmiLBR/SFpZsN6hYi919bxm4fN1kMQs8XoM+sj5Y5NMC2EKIWyAt0C2cbQjiUxao&#10;CjQFEi2M0vq7eskAUlcGnKq+t8DIR5+szXQt/AAquXJANb3yAC3w2tjNDxw4mTZpg1i1yfyZi6s4&#10;xDTBqzawmf085wCwanENxKJOARB7voxVizkffJMrJ6su6XTKq1+MR9+pmhO28482ACyw2Ukvrt4A&#10;LFmk/89pKyB4fmRGRj/QnVxd1SsOJEbxKCPXnnSkm6eIPoBjPgABwAIgkB8+6PcM60t+0q9O+dJb&#10;fjlRBRo/+fSDm/deAosAJEAJKNjQ8Q1YF4DF91eySy/QSzcAKo/Y5Se/6uGLnTywAYggMoCWrWcs&#10;30AvAkrIgQ4+9EHPCTCoX4AiFFCq7/EApD5Ln31AkpydPF7f8wMcAn+dNmZDL+BIpgyAY4PTYade&#10;Y4LoBej4FxtAByjnv3iRONgpCySrt5gDhLh6lDWf5hxSXpxi85W8r+bdiQUYX1o2/SgPcGTPxr3l&#10;5l9rIB/q6ZSydvEvPrrWXbrSYq399NkBkk5Auy6gXtcFAFYnru6outdbe/jZvtacMheau4HZgCva&#10;c2R9yAJeXR2QjgDZF54/f1McAa7NQ+utuJE+KG0dUaY/jY91rvUXIMXlrY/Sb/5wfXga8tL2gsCt&#10;k1f9wb82VgeS19+e52IxjtZUa7P+pa/87Nnn20RrkDXUGhQohTGUd+KKOiBorQVYW2ulAUogEn7Z&#10;eObptd9eTl43gF1lKECK9mGdtwwsYAq4IiB4gtfAqmsD7r1uoLpwUvby28+zC+cswNrbBoDW3wOv&#10;AOGDwOt51+v94DXgipLP/J07AOnRnTrzWkJvEUguXTk+qbKp48daBzzegqoDUgCW26/ytUUa0NO2&#10;ygzcTl+A6zV4RUAcO4CRTX7i/JswATm8skA1wBqYPmD5EFuTSrz5RvkxYW1CJide+wKvYg9Ay+Od&#10;IuabzjVlWzrSHzggN2X1E+IXT1ZeTGS1Z9rJkyfTxtJTXv6apj2+TxtXjAEEICZgKh33MOOlUQuC&#10;h93CUxqvv9OxaLRYtQEYFzoWX2VsbKROYHv7gEUpwBrAs2j5RO5ear75FMO//tf/3T69sOBrh3iV&#10;q2MvUiuN1H0WsAOOWmhqAx2cXm3Ym+JalMVoQXai9uFH727AMr8qE/+OfXF5aTZ06r9i47d+1Sc2&#10;FbGrGzBXvhfZtUi3sAdeEX3lbNng1aENQKJFN9DYImrsjTsfNsE2FHrKpfVZmzm9Hcdl7OqPyuhW&#10;Xyel+jbgGviUjgOvyidQ9eqY733vgNeALz1xn/KTPh+QzimOdkfpzA8lxTA5/64mqCMqDjY2dG0z&#10;J+tXfa3NcW1u7uoDoATI6D2rwMk+1bqMqQ01qm+d0AE5fa0LgAAsfKULFOEAXQAHsOLf18XKxasO&#10;oBYoBVADH8BroNhcJQNQAOsJlvf1hFWPtgWaApFx7ZFWrxjli9UJKa4v6CBxidcPx9jwq91IOso3&#10;Xf6qr/6WJ0d8arvy2bedPtKx1+Dq9PovfYTUQY8PY8CWXOxiAsqAMyem/l2rr937yh05WQVKUT9U&#10;AhTp+MGWH275kRbyhoGXXlgfoL63xuEnxtYprvfavre5eefDWnOyNopbjNL/5t/8jzdXG/StuWhe&#10;1leNPRI78Cqu/cOspROATQZYe1bZ6l8cMDUHGt/6Bzc+dPacXXl9wAd/fNcHwLE5F/DtA5G0mNk3&#10;t6R7biLtQdaYs5ack2F6Z60+H4Sk6bQWkeP0/TDptdfPXf/WdBSgtD7g9sHWFP3eX4K3Lh/s44fI&#10;L+61BlkzjVUYwX6cPIww99Twg732RrYAJlDpEHB/c+2H8ouA2A1eL/s9/enHP6v2xgHpB+3vZBvY&#10;Pv/ixkSugHb4qE4ANuDandeuDaCHAI+A6333UftzggVcuzYAaEaB0MAkGbAqfWeA13Si7HvTQH7y&#10;8ejlb2WzzZ4uGyQPvB6wB1jJn9NEnWlglAGRgczy9G9PTQHJNSALuPp6e4LXTh93Xyyim4/SfNFp&#10;4pw4DsAMvMYNyASv9Jos0mI6cR0wbAPqBCXwIN+kU3exSOPajtSfrPZHs3+i5GxMvtL4mYjHb3oe&#10;JuXqIcObnMqbmHRQ6Xxcl0Xqmpyf9NkmU7+HHVkUz0N7PqFaGPAAFpIHGtCZI+fT6gQS9AKv8vxZ&#10;sCxclfsqkb0yZDGy2AVg91dQC7Q5pQRczSfktBKYBeSKxZjyyb9FTNzyFrWInnpsXrh52Smftlvk&#10;tCWfOB3xsrdwdkLRoow6ZRAvoOrrMkC11311p3fLl08kNnW0UPNvoVaHUxmbcH2pLU4UEOCq3fqy&#10;Bb+FnD/52ivtHafatxfoy2Ktnc0Bm4lN73ZTeWXFdz5gqCP/YqgevsWlTAzFcvrbqRUAA9ydvlXX&#10;mVvAslOxU2bDtnm7WuA1QfKA64svapfTUKANiDmbvI2fnrQ6gE/9JI5i5Vud57VD7gQesIC7zqBc&#10;mg86XW9QHxI/Hf2hTbW9viZvQ5dv3iL96N5uIE1swGi+2Jl77lHmo9Mx/8UPEAApQBSwECABJtg5&#10;ReSTP+CNb6BLfOTI1QQg1NUA87STYPmfffX5frbkO3kFYl1P+ODDd+598eWnO3b+tEs9gJ04xYCL&#10;W0z09Hnx0APc6Sg3R7RBuwMefNgHPGP8uHO7TwtXe/Vffcun9mmvdisDqhDffOJ0Zj85QaVPrzUB&#10;92GWXx8qKlcHmTqNY1cjfB1+vgo/v6JHe1xWnL7270R1/vhJ2hhuoPjyK/e+88yz+72u/rTAWwd6&#10;36t8f/9qDnommp/NQWuDPqwv9Ku+1lZtKV68DwHGKl2xf/el9ZytmMQWqBZ3d1+9m5UPfeC1Yepr&#10;LeNXn5Ih/nEydfAXiK/t2h14tRaac62J+KbVV3yZM3yZD9ras2WMlRnH6/mnnC4u7tLiodd6Ci84&#10;aextA+2j1h0g9HwoP+uf8vL63rthkbbm0/z81a9+tWTm8zng4Ae26xCPDNlX7bO4PVUaSbfH8iE+&#10;QBKw9M216wDRPoEd+zg7saPeMoDDbhOHaQsi4weADRyrK/C6673cb3X3FQGvjz25sOqTj9/7/wEr&#10;C08EcqQZwQAAAABJRU5ErkJgglBLAwQUAAYACAAAACEAcO3oPt0AAAAJAQAADwAAAGRycy9kb3du&#10;cmV2LnhtbEyPX0vDMBTF3wW/Q7iCby7daqfUpkOFvogibiL4ljbXtpjclCTbum/v9Ukff5zD+VNt&#10;ZmfFAUMcPSlYLjIQSJ03I/UK3nfN1S2ImDQZbT2hghNG2NTnZ5UujT/SGx62qRccQrHUCoaUplLK&#10;2A3odFz4CYm1Lx+cToyhlyboI4c7K1dZtpZOj8QNg57wccDue7t3Ch52L0EW85N9/UhN8Wma51O7&#10;7pS6vJjv70AknNOfGX7n83SoeVPr92SisMzLm2u2KshzEKwXRc7fWuZVXoCsK/n/Qf0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KOYfj0CAADWBAAADgAAAAAA&#10;AAAAAAAAAAA6AgAAZHJzL2Uyb0RvYy54bWxQSwECLQAKAAAAAAAAACEA3igvOX3SBwB90gcAFAAA&#10;AAAAAAAAAAAAAACjBAAAZHJzL21lZGlhL2ltYWdlMS5wbmdQSwECLQAUAAYACAAAACEAcO3oPt0A&#10;AAAJAQAADwAAAAAAAAAAAAAAAABS1wcAZHJzL2Rvd25yZXYueG1sUEsBAi0AFAAGAAgAAAAhAKom&#10;Dr68AAAAIQEAABkAAAAAAAAAAAAAAAAAXNgHAGRycy9fcmVscy9lMm9Eb2MueG1sLnJlbHNQSwUG&#10;AAAAAAYABgB8AQAAT9kHAAAA&#10;" strokecolor="#6e6e6e [1604]" strokeweight="1pt">
                      <v:fill r:id="rId35" o:title="" recolor="t" rotate="t" type="frame"/>
                    </v:rect>
                  </w:pict>
                </mc:Fallback>
              </mc:AlternateContent>
            </w:r>
          </w:p>
          <w:p w14:paraId="0BDCCB5C" w14:textId="77777777" w:rsidR="000135F4" w:rsidRPr="007F139F" w:rsidRDefault="000135F4" w:rsidP="00FD15A6">
            <w:pPr>
              <w:spacing w:after="0"/>
              <w:jc w:val="center"/>
              <w:rPr>
                <w:rFonts w:eastAsia="Times New Roman"/>
                <w:color w:val="000000"/>
                <w:sz w:val="18"/>
                <w:szCs w:val="20"/>
              </w:rPr>
            </w:pPr>
          </w:p>
          <w:p w14:paraId="30722CD7" w14:textId="77777777" w:rsidR="000135F4" w:rsidRPr="007F139F" w:rsidRDefault="000135F4" w:rsidP="00FD15A6">
            <w:pPr>
              <w:spacing w:after="0"/>
              <w:jc w:val="center"/>
              <w:rPr>
                <w:rFonts w:eastAsia="Times New Roman"/>
                <w:color w:val="000000"/>
                <w:sz w:val="18"/>
                <w:szCs w:val="20"/>
              </w:rPr>
            </w:pPr>
          </w:p>
          <w:p w14:paraId="272EF239" w14:textId="77777777" w:rsidR="000135F4" w:rsidRPr="007F139F" w:rsidRDefault="000135F4" w:rsidP="00FD15A6">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4F0F3E70" w14:textId="77777777" w:rsidR="000135F4" w:rsidRPr="007F139F" w:rsidRDefault="000135F4" w:rsidP="00FD15A6">
            <w:pPr>
              <w:spacing w:after="0"/>
              <w:jc w:val="center"/>
              <w:rPr>
                <w:rFonts w:eastAsia="Times New Roman"/>
                <w:color w:val="000000"/>
                <w:sz w:val="18"/>
                <w:szCs w:val="20"/>
              </w:rPr>
            </w:pPr>
            <w:r>
              <w:rPr>
                <w:noProof/>
              </w:rPr>
              <mc:AlternateContent>
                <mc:Choice Requires="wps">
                  <w:drawing>
                    <wp:anchor distT="0" distB="0" distL="114300" distR="114300" simplePos="0" relativeHeight="251679744" behindDoc="0" locked="0" layoutInCell="1" allowOverlap="1" wp14:anchorId="160D04BB" wp14:editId="0C7B45C4">
                      <wp:simplePos x="0" y="0"/>
                      <wp:positionH relativeFrom="column">
                        <wp:posOffset>698500</wp:posOffset>
                      </wp:positionH>
                      <wp:positionV relativeFrom="paragraph">
                        <wp:posOffset>-8255</wp:posOffset>
                      </wp:positionV>
                      <wp:extent cx="2821940" cy="2096135"/>
                      <wp:effectExtent l="0" t="0" r="16510" b="18415"/>
                      <wp:wrapNone/>
                      <wp:docPr id="23" name="Rectángulo 4"/>
                      <wp:cNvGraphicFramePr/>
                      <a:graphic xmlns:a="http://schemas.openxmlformats.org/drawingml/2006/main">
                        <a:graphicData uri="http://schemas.microsoft.com/office/word/2010/wordprocessingShape">
                          <wps:wsp>
                            <wps:cNvSpPr/>
                            <wps:spPr>
                              <a:xfrm>
                                <a:off x="0" y="0"/>
                                <a:ext cx="2821940" cy="2096135"/>
                              </a:xfrm>
                              <a:prstGeom prst="rect">
                                <a:avLst/>
                              </a:prstGeom>
                              <a: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rect w14:anchorId="49EA5D5D" id="Rectángulo 4" o:spid="_x0000_s1026" style="position:absolute;margin-left:55pt;margin-top:-.65pt;width:222.2pt;height:165.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aMgPAIAANYEAAAOAAAAZHJzL2Uyb0RvYy54bWysVEtuGzEM3RfoHQTt&#10;mxk7HyRGxlkkSFGgaIKkPYCsoTwC9AOl+NPb9Cy9WClpMg6SogWKeiFTEvn4+ETO5dXOGrYBjNq7&#10;js+OWs7ASd9rt+74t6+3H845i0m4XhjvoON7iPxq+f7d5TYsYO4Hb3pARiAuLrah40NKYdE0UQ5g&#10;RTzyARxdKo9WJNriuulRbAndmmbetmfN1mMf0EuIkU5v6iVfFnylQKY7pSIkZjpO3FJZsayrvDbL&#10;S7FYowiDliMN8Q8srNCOkk5QNyIJ9oT6DZTVEn30Kh1JbxuvlJZQaqBqZu2rah4HEaDUQuLEMMkU&#10;/x+s/LK5R6b7js+POXPC0hs9kGo/f7j1k/HsJCu0DXFBjo/hHsddJDOXu1No8z8VwnZF1f2kKuwS&#10;k3Q4P5/PLk5IfEl38/bibHZ8mlGbQ3jAmD6CtywbHUciUNQUm88xVddnl5xtZXS41cY826Mw9Kx/&#10;b58q+Y2XTxZcqj2EYESiBo6DDpEzXIBdAUmCn/oZ0ab+TSRLQO1SbZiYEJIccn5FPLJgleV0QcUd&#10;WDZZwCpZsdLeQI417gEUiZ9FKvWWtodrg2wjqGGFlMRxVq8G0UM9Pm3pNyo4RRQ9C+CB1Yg9AuSR&#10;eotdedcqVA6FMjUTsfZPxGrwFFEye5emYKudx98BGKpqzFz9if4LabK58v2eWpO+LemOFmX8tuOS&#10;Xp6zweP312eYzLWvQy6cJI+Ol8cqsDQ8RZ9x0PN0vtyX5IfP0fIXAAAA//8DAFBLAwQKAAAAAAAA&#10;ACEAnng8PRcEBwAXBAcAFAAAAGRycy9tZWRpYS9pbWFnZTEucG5niVBORw0KGgoAAAANSUhEUgAA&#10;AnwAAAIJCAYAAAA/AuAkAAAAAXNSR0IArs4c6QAAAARnQU1BAACxjwv8YQUAAAAJcEhZcwAAIdUA&#10;ACHVAQSctJ0AAP+lSURBVHhelP0HuF7XVeePX3Xp9t511YtrHCchDUggBAI/wkyGAWYYYP4MA0MG&#10;mMnAzAABEuLeHZe4xY57tyzJVrNkFUty75Zsuchy773Klm2t//qsc77vXff4vXbmPs/32XuvXc4+&#10;573vOZ937XIapkydYGjqtIk2bfokmz5jss1onFLT9OlTberUyTZlyiSbNm00TXzGjGmhbCOe7YRN&#10;TTNqaamxcXqEuQ42lMvmdiTl0a6OK5FGqqM2SWPnPHKdqX7O0/ycs6Zz3px/kx/HQ2xT/PqorMLG&#10;5mnW2t5kza0zIq7yWeO1J7vi2UY5pHS2cRwdK9KElKFsEp8ln6nylM7ic6e+8vT5K008l8delcrT&#10;FnH6RH8nT2sITW9yW/OU6DPXCTW1+GfiaULSbR3NUUd2zlvXVOeva6A6UktbYxFvm24t7Z52NbV6&#10;267WjkZr62yyju6WOAblqJ/V3Nrkx5nhx/T/j+l8HlxX/x90EVe6qYXjNPnn3WLtnW2RnjKNz2xq&#10;hFWprclT/dqUNuKTp07xOMeaNiacOHmSTZjk19nT02ZMj1B5UrZNmjI56hCqTUQcYZeqdVWmKDfR&#10;Q/pV9JN+Z02ZMqrJk70tD6dO9fZcsk2a5PXLvPHKjad8DtV+k1Z+VeTpnNG06c3+v97qaov4JLc1&#10;TJ1oDVMmWENDQ6m2CK9/wmy165zb3raT1r9sp256w8688W37yQ2v2vFrnrFTN77o4ZN2xpZX7Iyt&#10;r9pPNr1o596228NX7LTNb4WOX/eKnbrlHTtx42t2wgavt/4VO+76l+3YdS/Z0de9ECH2Yze8Ykdf&#10;/5Idt9HLbHrNTtz8hp209a1Ik3fc9a94XY+ve7kWJzxhw2sRP2rNCxH/sffxpBveDBtxbMesfSmO&#10;K/140+txTIXHue3kzW9GH+nTEaue9faej7KR7/398cZX7MQNL9vx179oJ6z3Ppc6dt0LXq6Ik3/y&#10;DX6eHj9p06t21q277WTv+zGrnqnVJTxl8+sRqg3sR6x8yg5f8WTNfvqWN/06v26neB9O8mt0ql8T&#10;2sJOSH8oR1vRhl8XdIxfh5P9vDmXI1c/F+fAuZ3s14HPg8/xhLUv1Ppz7Nrnoz7ncfR1z8W5U+9f&#10;lj1mh6/x9HXPR/jDa56wQ/08SBNiQ/909aMRYuPzkx0d6cc5ZOXToWOv83P3z+To1c9HH7nOP7h6&#10;V4SHrXja/mXJo3bINU/aj5Y/EXGO/6/XPhn60Yqn4vjEaYu8Hy59LMpR//CVz0TdQ699KtIhP86/&#10;Xv2YHXbNU3bIsifs+5c97OGTnn7ajlr1vP1o6eN2+LVPh+jPUau8zx4/1usd4XX4zI5d7f8HfuxD&#10;rn7Ejl31lB2xfKcdtnRn/O8fzvEv3WFHr3jCjvP0YUsftsOXPWLHrXzCjlj6iP3Yyx+7fJed6H06&#10;wds4ceWz9r/OusWOufYJ++Hl2+wfLrjNfnTlvX6cR+wHV9xthy1/0A5dtsOP8Ygdfe2jdtTSB+2o&#10;JTvsmCsfsKOu3Gb/dPHt3oeH7LgVD9oRV91rR1x+rx191Xb74UV32eFX3W8/umybt+eh69Arttlx&#10;3s6Rl91rx3m5E6641y66/knb8vD79upesz/8y78rvueTG/yeP8N6+xutq8fV3WydPa3W0eXq9HhX&#10;k/X5M6Gvr8X6+9utt6/NenpbrX+gwwaHO2xoZqfNnNVtc+b1h3r6vI63F2252jqm+rNgkrc33dra&#10;C7W2TavFUUurl2mZUpPysTc1T450e8cMa/V0h4eIOGr3ct3e5z7v1+Bgu42MdNvIUKfNGu6y+XN7&#10;bd6cHps7u9sWLxy0OXO7bcHCfpvr9gULBmy//WbZvvuO2KJFQ/bFL+4X9kJ+LnP6/J6YHvQZ9BAw&#10;ACwJpARaShMKwARQAq0swEx1ld/c3Fi3LMKej5nbVlp1c57iiDyOK4DERnvqt9oSyAniMlwg4thz&#10;GUnQgnLZrNwe5QUxyqdNlanWUVx9URuKR14pPr8sPtNPAjWkcsDaJP+SqGyup7jSWdVj8v/CtYhz&#10;LEFv6gwHR+Jl36UCtkYBDHADnhFxtaNzVX3VowwC5CLuoAfgIWAPAFQa6BOY63hqH3CrB3zTGwEv&#10;rjF9+DjwUQdICigqga4q8sYDPoGX4gIZ4gIzhVIV2ihfBaaqVHZ8jcJeXdWBtCrwScpX+tNgjzI6&#10;7+o5ZHu9fJSvzbTpjf49KIBvamNLAXz+406wd/9zH9gVW560J/zBsHybmT9z7LQbXrKzbnzdLrr7&#10;Qzt5/Yuh8+/YbT+71eFv00t25laHiRtetgvuft9O2fBSgApwccZNu+3Mm9+zUxzAgCsgRBJIASSk&#10;AbtjgBGviwA+JOAD3Ebh7dWIEwr2Ttnydg3wCE/c6LDkNsKiXAF7AGYcD4gT8JVxpVWWcrILsARk&#10;AB3hjz08ySEP8JKAvlO3vBHAB6Cd4ucQUFXCVW4rg+RRqwswJI86XMdTvT+I9InrXgxgO85h6hiH&#10;s+Mc0qhPu8AUUPVjP3/inAcCfggBvjO2vhPt0Ib6QDsRehuI8lwjAEvQhoA5QuALAXj/eNUjAXzE&#10;D3M4Ih9Yp95R3lcBImn6ho7zz0/AB6gRAtfEgT0gEHgD7r6/ZKf989JdUV+wh+J4DomUA04J0T9f&#10;tTPaAfwAOoDv+5c9ZP9y5U47dPlTnsb2uP3gql12xArvm+tIBzHK0rcAwOV+7KsedT0SsHekH/cw&#10;4HeZQ9i1u+zIax4L4DvM+3mk9xfgO8LBDtg7esVjDnSPBfQd7WAI8B215GGP77JTgPqlj9qRy3Y6&#10;KN7rYLbN23jA4fIhP84j9qMl2+2QpQ94Ow/bES6A75ilD9kJDm6Ex6xw2Fx2vx3r5Y9ccp+ddr3D&#10;rZc/6mpsj0Rbh/qX9ahrdtoPLrvHDrnsbjt+6f129trH7by1j9n67e+af7Vr3/OGhonW6Pf+9k40&#10;xVWAlZ4Bbe2Nke7sdHjrmhGg1+fQNzjUZSOz+mxkdk/AHuG8BYPWN9AagIcEfYBea/uUMcCXBcwB&#10;eY1NkyJOqDj5HD9gj7QrQx79avG6XQ6lg4OdNnt2bwDfwnmDts/CmTXgA/YWzu8P2Ntv/5EAPXTw&#10;wQtt//1n27x5faHh4fbQ0FCHw22rNejBHXDHg7UECOLNPBRL4Js82R/4JShleBI4CdRyWt41tYGw&#10;o08DPtqWV1HHylJb+ZgSdo4J8Ak2VYe4wrD7+Y8He0i2XEahAERgorws1Sefciqr/CrwVfuiOlWp&#10;f/WAT0AGpJEmv4k6Hsouzy5pxQV1nwR4Ot6MRv5niuPqf4djAFoAV2OLp0tPW1Z440pgE+BxDQE3&#10;pfklho0yOt9RQBsFPsryyy2+zAI7D9UHefwirwRD6mcBbgiwE/ARz+kMfMBeW0dr1BkP+ARQ5MmD&#10;Jvt44DJevCpBHyKd26vXNuWUJ5FWe+PBHvbIqwNqGeQEd6hqGw/4cp3ct7H9Gj0fhTlfmjTd6xKf&#10;0RigN60EPtINfh56ENz52Ft24iU32vUPmm14wuyqbXvMnzd27SNm/lyy9c+ZrXysAMHLHAjPv+N9&#10;+9ltBdgAQXgBf+KgBeyF58sB5hQHwpMcvIARSWBFmMEKb9RJN7wRcUKBi8rKIyhopByh6kjZS3fq&#10;1rdDlKEex6AMNh0vx6s6ZctbAVfAGHAFLOENO9FDzvFkh7zTbnwrII9rAPAJ/rALAqkncV0QbSDy&#10;5QEkH7jDq4eAtLNueqcAQE8L2BDHo0/Upy7evYArv06co7yptMFnlOsDepxXhH5sgI9rFjAGVHo5&#10;wA1oI45NAEcI4AnqAELKYiNEgDohgEif8LoBowDfMWu9rMMan5MkG8CWvXscD6DkOD9Y/niRLoHv&#10;iLI89f912eMRAn149jjmoQ5weO+OWOH1Qw6WDniE8vABhZSn7L86lB16zeN2iIMsXj5gD/j70VUP&#10;hZcPyDuO/jpMHu+weLSXPWzJI3bCagewax+1MzY6dK9+0k5d5+ezfKedtOYpO84hEe/gv175QEAh&#10;nvEfr33ajlnhQOiAdqiDm3T48gf9mDsc4B60w/2Ld9TSh739h/z4DnPe/tH+RTz0insd6O608256&#10;ya64xyF+7RP20xtfse9fcmd4CM/a+rJddd9uO27Zdrv4phfsuu1v2muWYa/Bmts7bPKUhoCz1tbJ&#10;JVw56Pn9HxHvcKgS8OH9w7M3e86Aw9OIzZk7aMMze8LLB/TRjrx5CO8g9fHU0TZxSXmCOcoQ4tED&#10;AEkjoK9W3sv2OnQOOXDO9OP29LQ4s0yKcN68oRL6+sPTB/z9wuf2tS99YX/bb5+Z9pkD5tg+Hh50&#10;0Pzw6s13AFy8eDg8fbNm0V5HgB51BwbawqNZA77RB/moeIgLljLwfZoycClO3VwfG2G9NlU2A15V&#10;1XocR8qw19LSFPm5jtqPYwAzQJIrgxmhoAvlMpJgpFo+l83xats5r14a5WNI1K/Jy0gZ9hDQhudO&#10;YEd+vc9a9ar1US6Xwa6pmR8EhPxj+3UulYFP8RrskU6wBbgBbYQCPkKAT0DH+eY6SHmEXb0OYOMA&#10;H8rAp2OpHeLAXIY+AE/QRwj8ECcf4AP28PL9PMCH6gFfhpsMMePFswC4qrBTPrdNiPevmqd8Sf2s&#10;ir5Gv+sAmyRoY0gXZTuhgI+wHiRGPPVltE9Fn+tJ1wEBegF8M9wewNdkU2e0FsDX1GQNM6bXHgR/&#10;d9hpduyFG209kLf9I7vO4W7LS2aHXHKT/dO5N9h/P/5au+T2d8yfS7bxebM/OGRpwMgVD1iA3Dm3&#10;f+Sw917A04UOhCduesFh5KUCiDY7/NzwZkCJYIpygi30kxvfqcWRAE5eOMEhITCnOqqHnXbJE6yR&#10;d9pN79by1S55lCF++s27I05+PoYEzAFJhIDVqVtp6xVv28/L4z9xkQe0AV8ImCIEyk6/yaHT85UW&#10;6KGAYodCARzXimFX4AzIKzymDtJlHHhTO8DakauejjCOXw7tcr0QfQfiqCdv448dzjgHRD3aAVwZ&#10;1gWYAD7gSsAGxAFaQB0QRigYPP229wPAiGOTlxZQox4COIEvQO+E618ZA3zAGuDG8Cz9RIAbx5Pn&#10;UFCJ8PpxvPDiOXxRHvjTsDA28n5wlcORAyZAVwzXPuPXxQG9HPYG7vDukQ/sAYABfMt22Q+v3mk/&#10;vPLh8O4dcc0ToaO8j0d7uwzlEh7DsO+1bl/+mB274nE7YY2DpQPZ8Q50QB6gho69Bkh71D/PJ+xH&#10;V99vP7h8m0PiroA4hn5PXPVEwN8hV20PL9/hy/H67QjwO9LhDSA8arlD6FUP2pX3fWQ/WfekrX7U&#10;7Jrtu+3czU/a6esetTPXP2bn3viCXXznG3bJnW/bpXe+aZff/qpdecdLtmnXHrvr2b1jYG9qU5vf&#10;o1usm6FbQK8dj5s/K9oKB0E8NzweXj7y2qYEeOHlmznSG9BHOOCQ1T/YFgovXundE/AheekEe5Jg&#10;Lw/lCvwAPTx9hHgVOQ6QNwvPoh8X6GOImaHcAYfQ4eHugD3Ab7/95tgBB8yz/feZHQL40EI8fa7Z&#10;s7u9Tou30RYevf7+5kgDeai3t9kh0u+JerDXAwGUAUlglQGrXr6gCylOnkTZXDfXI52hrjrnrp7U&#10;ro4l2EOtrc1hz3MQCWvHAHJKAVACDOIZvKowpvJSLpNVrZvLV9MqJ5vqfJIEYfFZUZ42ErAFtJf2&#10;nC8YlOevXn3iarsKeqillTkJ/NO3+D+6/4JyoAKu5FkDwIAvJPDiSyfg0nXWlxHQ6+ppDzBDKgOY&#10;CdQIBXt8Vvl4xJUW9NWOXbZJfYFzcXyOQZ8aI56BT2kBn7x8hNgAo08Dvhwv0qMeK4FNDgE4VI2P&#10;J+Wr3Qx0Smeb7IrnvnEu1fMRmNWTwE3AV4O4MqwCX4Y+qdq3T1M+94meFvBNmuEA3thoUxpbS7XY&#10;hBl+gysfBhM659sf/PXRtvGhvXbdI2Y3PGd22xtjvQOnrtppj+w1u/31wn7VDrPVT5ldtt3sco//&#10;9NYPYigXkDjzFrxmgE/hxRKoKC7JE6YQATAMl+JBA8bkpQPYBGpAG8KWQ/KBPEQ9QSV1CPEK5nYE&#10;jLl9wV6UcRijnwI6AAnQi+Fc7yfghwSF9B/g41xVV/EAO9IuAR/xGB52cQ0YtmWu3hlb36p55ghD&#10;buMYiLaAthjW9XYAGnlQAS3AFyiiLdrIQ7ocS5+F5iJSBxjTEC0C4uQp5HrQZgZwgTf1ENCodsjD&#10;4wZkheexBD/qy8PHMG729hHn+MzVY8iYYVwNIzPEC/gBeIBdePM8TnuCyPBQOshxHKCPYwJ3DCeT&#10;1nw9rpX6I+A7jDl2Dnx4+A536AT60PHeLtAnHbfyqfDuHecweOJKB68NLwS8nbDycTtlrQNqOTQL&#10;tB2+7EE7dOl2b+fBGMo9frVD3ioHxmV+bpduD08g8/AOueo+L7vNjlkJ7O2wIx0Qj7x6hx3vgHje&#10;Da/aCv8BttFh74pbn7cjL9hovZ/9bZv/q39k3/yzH9phF26ys9c9bEtuf8XOXPWAXbjhETvuog22&#10;8f6Xx3x3GyZOcTBrd9jrsB7/Ud7pz4ee7rbimZSeOfEsAPoAsIAwQK3ZunvaHMI6A8SY0ycJ6uS9&#10;I+zuaQnPIGF3d+Ep7OycHmFHB0O0k625eWIApeLYgS6GVWfO7Ir5dGj+/MEQc+ywA3sM7eLZAwL3&#10;33++LVo0yxYvdsjbb54dfPBi+8IX9gvomzcbUOwMyCvmI7aGJ4/j0C8E5CGAFXBt0EMe6cGuh3yo&#10;BDFBlYApg5bSsqmOJOBTO5RTnuyCQ/KAM4FeFdSyBG0Bbp5WO4I94nj41C5tqJ1aXeAHwOH8gZry&#10;HwMgAKgEXYIxgVY9GFOZrAxz1fLkcZxqGdKyKaynqF+qHrAhDddqyFafs6Q69US+2kcM8Y+FPcQv&#10;nQL2Qg55UiyWKOPtXc21xRPAmiCO8yfNubSWUMb1J8yQl+Pkqc7HwC4BIDYNLec2qBfXLq59AXwt&#10;bf7DoA7wSQI+eQIFRuMBXxX0UFF21HuleLYBcIK4HM9ls1QPCZ5yvub45fKkpWr/JNkyvGVgU5xQ&#10;4Ke8alrlqm2g3Od656F+Ki+fR5QN4JtWyqFvRnPA3tSm1hL4JtYeCj+54kZbdc9btnrHXrvpZbNb&#10;XMr7pzPW2F8cdpm9aGa3ur3xoD+w050Kr3Pgu/S+j+z65x367jdb6rB40T1mx6992k7Z9IID0KsB&#10;KHjC8HadcfM7IdICPMBDoeICPoEd8EWIR+4nJdBh4yEPdAB2wBsgojqy57jakVSeds+89f1aGcrT&#10;XvTF4Sgg1MMzbgEk37SzbnuvBnunl+cj4BNQ1SDP4/KsZeADtIA9RB5lGU483sHmDIc7BKgRytOn&#10;coAeEEo85vQ57AEyXA9BUAFlLwX0hXfQQ/WHUEO6HF+gBlTJuwfwCa4BSa4P14ljkOY4gkDSgj5g&#10;jDK0KfDKwAeIko+Hj7J49hD1mbsJ9CEW72j+Hh7G8Po57B3iEiTSlo4bwFh67QR3gj/SGtIljseR&#10;PlEGO3MagT5595jHR3jsSoDvaTvBj3OE9xHgw8N3wopCxzG/7+qHwsNHnOHaGJK9Zmc5V+/+EPFj&#10;Vz4W8/vQkVc9FMB3zHKHQwDPyxzvwHfMNQ/EXD3m6Z294Wm7fPOLdvMus8/8+p/XvotVff33/8Z+&#10;579836YOHuxph5YGFmIxP9fDKdNiYdbgYL8NDvTYQE+ndfqP8pkDvTZ92qSaM6K1fLbEs4hhXY+3&#10;8xyKUSo8cMXQLxCHx0+KBR8OeYTy4gn4EDAF6AmwiAN67e1TIw3wUQaYA+qAu332mWUHHjjfYW5u&#10;eO0WLhyOPIRXjyFegG/+fOyD9qUvHeTlFjggDti8eQMxTNveMtlmDhZDtn19TQF5wB7QJ28eIo40&#10;9zCALwPAx+Q30nqwJWgSROUyAjCU82hL7eUw21WWNrJ3L9sVIj1YeUjJE4P08MaGiOthpod6ka4P&#10;fMSxkQdcEc/QVk1nW9Yn2ceCR3E8JDtlyFO+bIpnW24b5fMiZHFKlvJVJreRj6Gh0XpAhfQLCcWX&#10;pgQ7xPw60hJfNurQ3gxW7pbDvgIzFncg4tG2l6esjpX7gWhjhtuYpNvk6WbvGyKOsE+nXdcMh1Np&#10;mn/B0XS+7OXnjXQNCKWcz+eAjes3GYCO61qCUcWrl/8vZS/io7BSAA2fx9g2VF//r8qvijIZhnK7&#10;UhWWFBdI5fbqHS8DXwY1pfU9ZcqHfqgRVzrHkb63tbLluY4nrk9eSVwVw7qTHYoLzbApDnzTHPYA&#10;vknNDnwTCuCb2DXPzlt5jx1/6W122qpHbfsesz855KLIk+56yexDB77Br/5JzTbnW9+1tU+aXXbf&#10;h3aWA8+hSx61827bY+fd/q6dd+duBziHDYcgQR9eLMCPeIBRCUCFN68AIcUBK4QnDSghfprXlbAr&#10;P+bTlfaz79hTeN28DsOMP97yZujUm9+NxQVKI4YpCU+5yeHOBWSQZuEI0AcUAaH0S8cB8IhL9IFz&#10;ohznxLlGHYczASz18abpXAV6EvAGuAF7ePnw6J3hfTnzxjftgrs+sLNveSfiupYAG3GuI3F09JoC&#10;eoAwFAAMZHr76puAkTjnpvmEQJMElNFOxNcWw7InOfgBlbEQx0PAijzm5pEGouRJA6bwrAFbgjuA&#10;kJA2CbGrr9gEigoFg5QhpLzm78mOTeVJE0dqWx7AOK73hVW7AB9951ohQI9V0uiQ5Y+Fh0/AB3wf&#10;7edxpEMh3lFg8KhrHQ5XPm7Hr3oyhnQZdtUK3ZPXPRe20zY6PHuZ41Y/4fUftn+96l4HwIftuFWP&#10;xxAtdfEOMuR7xLIHXQ8E6B293KHv2h123tbn7ep73rGNO/fa65U5eMUPNNfUGRU7crhL6WlNjdbb&#10;32UDg90OXw46PR3W29lmfV2dDnMOZZ3+/MEZUTodBHshhz3E80vOC+ydXcBcAXpSBj55+IpybuuY&#10;FsLDJ9BSfHgYL113gBxDsp/5zIIQXrpf+IX9HeQOtF/5lS/aggXM1StW4zJ8i2ePIV2GdwE/AJA4&#10;Yu4hediBy6H+NhvoLYZsNXRbyIG1BFN5JxlKrgFf9hLlIT1ALINWhjWlZSPNzX3SpAkRqo7slMPz&#10;lsvntpDyCPVwUJ4eFLLHQ6N8MAnuMuzxQOABNhbwivQoCPKg+zjw8WDXQ10P/wwDqlNP5I0nlaEN&#10;gZygLh+jBlwlaCit4+cyqpfbJ16FPM4HEVf9fLzcLsfk2IAVkMeXBYjL8IZ6+/wXRn+nfwna/J/L&#10;vyi9bdbd1x5SnFDwR1sCPEIgDsgjDsBNa5xUAGHTlBrkCfCIZ+gjXoU9AR92CSgE9BodSJHAjzie&#10;Qs5T1yJfD+L6f9DnwHXV/wX5AUUlfNQgKaUzQBX/f8UiCgHYhEkNtXzVE+TkuvVUlCUs2hLIqf1s&#10;r6d6wJfT0f44W65IfA+rUJfTiuf82neX/HS+VbCr2tSnrDi/GvBNi7l805qabXpzi01uaWbOSjwc&#10;vvSb/9EO/o3/4vEZ9oOf3WjrnzI7be2uMQ+QS7c+a7/2Xw4bY0Nf+KN/sv98xBKbdMAf2F+cuN6W&#10;P2J2+mbmob0aQJIF8OElE/QJmgA0QgERccphB+IEf4JC4rkO4Zml143yhAh4O/lGh0OHOeadkRbU&#10;ESoPKf6TWxxUPR4rhv1YgFXuA8cipJ/qK+clgOLcqANkAWfkAXV406Js5XwCAP04QB9ePOCC+ZFn&#10;eP9O3/K6nXPruwF7SNeQtqPdsn8CObx6wJW8l/naC/IEgHFM0h4HjOTlQ0BUxB2UYu7lxtcD4oA5&#10;5mTiTUSkJcpio5w8ewI8vIMCPUJgjLiATEO1AjmVE7jhdVVeBkTSbNVC39UmcfJpjzgCSOkfwEff&#10;jlz1dE149n60bFcRLtlZ8+4xtHsMnkIPAfGjHdIOWfJgLMAA8hDwxsIN4sAeIs6qXBZSnLDGodBh&#10;j7l+LMhgqPf0G/w6r9gVtkOXFN6/w6/aFgsyjrribrv8tlfshsfMtr9agb2pTTaxscVaentsWnub&#10;Te9ot6ltrUVeOR+3u3/AOhzo+vp6HGTKrVSGuqyvt8Nmz3JwGuiLYd2uTocjz9fzquaEcFALB0W7&#10;P8NaG70cHsDS6xdbthT5mosHKCkU7OH543kXnj63AXh41gR4gjw8dwAeXjw8egcdtNA+97l97Ctf&#10;Och+8RcPjqFZ7IsXj8TwLl5AYI4hXeYYAncCPIZ6iQNxxAE67F3+rOvpZOFHAXoAZzFvryhPvwV7&#10;zCWMOXysamHIT0N3gj4AUBAmKONmnaFM8ZyWKIuderrRZ3jjISAb5fKwrqS2lKZ8lmAOeNPwW/bo&#10;8ZDgoaE4ofIIebALdAQ54wGWxIOePIYIBQgICMjQlZXrKq1jVI8rQKv2Q/FPs+V+EMpGm9jUvsqr&#10;TxwPYQPIgDMBF/H4hZS+PMR7etsD+PoHugL+evr9V9aA/ypxEe8b7Aroi32QvA5tqE3i2Gmb4wF8&#10;hAI7RBmBYc5TnwC6Fi/T6n1p8/Yz8AF6o/GxwIeHb/IM/x/3a8A5c/6AnK4ZIZ9Ja7v3t/xsEHE+&#10;d+pRrgogBYQUwKT/t5wGUKQCvEbr5P9XbB+vW0/jAx36pPyiH/XaLBT9Ggf0Rm2Uqa/qd7UqyuTz&#10;JxTkSePZCnkfpjiET5vh16oY/g41+vfSf/1PbW60iXj54oHCg6PHfvPPjvKwzVoO/iM7/Mr77Ft/&#10;dazN/OU/jjLf+u4xdscrow+hCQu+Vov/3j+d52GTfeOvz7KbXrcAl4u2WUCF4AgP17l3fxTw87O7&#10;PqxBDxAEnFEGYAqQu8mBxaHxzFt31/IAJbxrhMCgwE623Bb1iNPOCQ6eJzssIeInbX2jlj7j9vfs&#10;1JvfjjjHU/z027y+16Wv0U6pgDO3cSyOoxA7+T916JQ3k/CkTS/bGTd7uRs9f6u37+HJW7xNj59+&#10;S2E/fgPbrLBty0sF1Hkfz/A+IuI/9T5hx8sHTCLAjWsrD6IgDsjTHDsgiTL0hWF04tQjDSwScr0P&#10;X/lUQCIgRQggURcYA/bw4CnU0Kxg758ufzgASnmAFXGlBW0oANIFlMlGPsJOWituBXwSefRHgEea&#10;cySt9tQ29akD8JHWOWFHcdw1Dq9+LYA8VucS4mH958t2xOKWo1Y4zF3nZR0IGT4/BE/eOofg1U/Y&#10;IUsfjG2Jjl/zVGy7cryXYaiXEPhjixaAjjl7J695xk5f/6It2W6x4OknG5+zS+9936544CP/TF+2&#10;Uzc8axfd/rZdcMtrdt7m5+2izc/alkf32gvZszfRf7x3D1lrz5C19PT7vbzXWrq6rK2nx9p7e63Z&#10;4a2po80aW/3+3u5A1NPnYNPnUNNnA4M9NnvOkA0N9/rzpwDB3t7ugD3mhBfPLIeebp41BdABeczz&#10;6+5qC1Ds7AAAPd9DCZBDwJckGyBFG9gAMIAPDx2eOrTvvrPtq1/9rH3+8/val7/8mQA7wO+Xfulz&#10;9s1vfjW8e4Deb/3W1wPyAEVgrVhR2xkLTmg34M77h3p72j8mgR/lGAqOfnn/tGCF7V6APBaKsFI4&#10;gC979OTlI675Xhm6BF45jT4J+AjrgZokkKNcvXaUP65K2BsP+PTQzGni2Ir0KBzxQNc8Lz3gEQ/3&#10;LIFWNS/DguI5nUUbgq1qWyqDTcfKUt3x8qhbPS/Zcj7nSR3SSPWjXOl1kwRYQBseO4AuvHfdxa8d&#10;wC9+9biNPEBP0CcPn6BPIk15QaCGcwV/SOksyqov8u4BffW8e7I1tRMCiKPAN7Vp9PrpuihUXP8L&#10;lNE8QKXJzwBShRKBU9YnAZf+V9We7ErX12h79fRpwJf7r+Pl41YhL6sKfNmbJ49eve98Vj4u8XwN&#10;62lsX/0znNJo06Y2+ec1ull1xB36pjTN8F+0fpObMNkfKm02fNC37G5/0jQ0zLItz5q94Q+dOxze&#10;/vm8zfHg4e/QS24qH0TTbftuynbZH//oQjvi6vs83mRf+fOT7bw7PrDz7jKHoFFv2KH+QAXCgDPm&#10;v2EXzJEvcALcEPB1PBs5l2nVE+j99Pb3I608QtooFiC8UGsTuKOt0271ei5gDpAj/PEWhy8PkSBQ&#10;wKeQPnIs+qv5exyLvqJz7vwg0hyX/PDSeZkz8U5yfAe+0270a+BgJ5202SHYw5/c5IB4x2477WY8&#10;cK87yDGM+0Z49dBZ3s/TvO+EAkDNgQTYNBeSuIZ3gSAE5ETcgQ6wERgiDTlH3OsAsIJEQtUNr59D&#10;G2LoFuiLvf4c9AgR4EdIGSCPtObIAYK0AYgRKg6E4Z2TF1FQx/+LFnuQJo84gCZvHnE8eUhgl4FP&#10;7WGjjOKCPdLAn/YzZA9EgI80m2DjySuGcwsV+bv8Oj7vZZ6yY9c4GF73pB3HFiwbX7TTHKIFe6c4&#10;IJ52/Qt22no/7+XFPno/u+ElW3LX+7b6IbMLb37Jlt+/2w678g67/J43bPUusy3+fbvmgT225sG9&#10;tmrbO7b9JbPND7xRfseQP6PaOqytbyDU0Ttg7Q59gF67g1tzZ2vct1s6myNkW6yunu4AvoGBAQek&#10;foe9vlD/QHcAXw8Q1+3l4rmDg4LRqWIPPRZyAEuDvT0uPIP+HHMwxA7otfn9vcXv70AT++EJojL0&#10;EfY7XAJnABtz8QR6CJjDq4c3D+j7xje+HEO3QOCv/uqX7ItfPMAWLZoZ8/Hwxg056Gn+nSCOEJCj&#10;bygAs+wn/ef4KMp4fygP5NFvFqPQ98bGiQF602fwUoRCDfLooQx8SMCHBGQZxpSuB2oog5nS+WYv&#10;u6R2JIZ/q+WrdXI9eQhlV3nq5vJI7eHpEgjxcG910hf0SRnGKCeRzmWwCRZoU21ngKhKnrZ6x8Cm&#10;etU8pfWZSUrz2Wkvvfgc6UcZVzqXH407+JV77DEnD4grXNyF25tfSBnwirkMcnEDfK0Oev7rY9D/&#10;iYeBPoZ3GeoF8PzXk0MeX0RBIHMwtA3LeNe8dq5uQ+RTPuqVIIqIC06zPeSfq45BG6PXuJgCoB8N&#10;WUAF+cQpw3Ys2pIFG4s4+PGgHxMCF6QfF4KTUZgbhS3gpIC+sapCWT278jQXr55UplpPKuqPBamq&#10;6oFePQF/9ZTLMO9v2jT/n3ZpAYf6Ue0byuchUVYKwCuBb/p0h3i+636d4wddo7fpapioB8t0+9K3&#10;/4sde9GWSK99xOxJB7xnXP/ikPdb/+tke8/j//Z/n2YN/V+xS2572R719I8uvd2ueXivrfCH19k3&#10;v2EXbzdb+pjZuXebw0QBYYAR4EQcOAOMsBHHM0ackHzyBHA5Th5tIOyE2AWPDJdSBht1yNcxCLEz&#10;dIlHS31C2AjVPm3ruNjVLyTP3okekq8yhGr/gnstAAwVQ7usvnWIc5g78xaHV+DOQQ/vHuEZt/o5&#10;3O7HvPktO/t2Pz+HTACPkH0OJcEfbVBWxxDM4eED4Ogj/UDRZwcS7SFIPnUAQ9LUoQzXT7AHdCHF&#10;gT/NCSQucCOewZBtUShDHNAS3ClfMKchVsEXYviZMihgzOtRnjLAGhK4IfIBPM3nI4/j0D5xbOoD&#10;8aId9vsDDAHNYg4fcA7oHemwduSqJ0Mnb3gphm6PXf10CGA/5rpnvOyz3uZOr4938TE7gr3xVj5u&#10;J3h7Z/p1PcnLnrLmGTvRvwgneblTVj5i19z3nq265x1bt223XbrpMfvGn/xjfLf2/c0/sa/+4f+0&#10;y27aZWesuseuuvlJu2TDw3bdnc/a1m3P176PLMCY4PfRFv/h3ubPg3aHr7aeLmvt7rTWrraAvBi9&#10;6ZgeXjpC7uUdXe0xrNvt0Nbt0IZ6+rr9WUK6gL0MfO3l1iosWqgCX2uLA5I/7+U1A57wjMVwqMMT&#10;YXjakjeNOFuoFHPt2gL4AD0AD08ekAf04dnDm/c7v/Nr9q1v/XIM2wJ3QB71mIPH8DCrgWlTQJlB&#10;jz7RZ4BP0CcAlDdS3klAtdWfb4hn+NRpE2JuIotSeJ4T1gU+pSOeIElgVU1nW1VVQBOAEaLx2pME&#10;e7kOym1W65LOZVU+x2ttcq7x4C9AoiqBhwAhC3u9cgI8YE/Al+sojsinriCEfAlbFfiq4jOrQps+&#10;U4bqBX0Z+FRWkq2oS8geQsWSdYAO0Iu9izwE7jSMS5g9fKF+/2Ik4CONgD6+fHwJ8eqFd9Djff6r&#10;jC9nBr56XtaqVE5Ah5cwxzV3o5b2LwgrhKnHddP1Z5uVDHkAA6GgTkBIWAU+7FXgGwNLZZpQqgcu&#10;9VSvnGxZGfDqqV6dsRoLeNmbNnHyhDGwpoUaWZ8GeVlV4At7Oq9qf3M6X4eapk53Nfr/eAl85eeA&#10;NKePYd0GNmH2h8yk3kX2l/96ljU0H2C/9l+OsBOXb7ctL5o95GB30poddt7Nz9qfHH6RPeXpHR+Z&#10;XX3/h3bJne/GSt3z73zb/JlnS3aaXfyA2QX3WQ3KBGHAGSFAhY1hXUJ57gRRxPGqUZ+QNGBFmKFM&#10;Xjek9mlPkAb8UE9QRnlEGfKBopxWP3RstYvk5aMs3jzl65x0DLxnePfO9vII0AvPnUPaOXd4+w54&#10;wN6ZtzkkOvzh6Yu0gxz5DNsihnEJz739vQA+4gAfUEh7QBvHyh47QgEfIdcBqAPuBIWEAr5Y5Uu+&#10;SzCXPX2shNZcQIGfgE1pwIx6gj3CGEouPYWqQ1pAhw1w0/FO8PaBOLUBzFEXmwCQtABR9SlHHBtl&#10;lEccGCRN34G/Q6553NMMITMP0GHThUfvSIc9vHj/ctWDMWwL5B2+fFd494gztHvsWgdCh7yj1jzu&#10;/SvjKx+L+XwnrX3WjlzysJ1w7WN24jU77bQ1u+ysdbvsiltetJ27zV7170oBcFVNsoZJHR622te/&#10;8+f2td/5U2uY2l/mTbQJE7m3+vOkv8O6B/1ZwEiQP1M6+7qsvafD2vy5wj0b0GvrnBaw1sobL8LL&#10;x72cIVvArz3u6109/jzq8/rAXulUwLMXjobuYs885uABT4UAKa/vsAQgAVYLF8yOeXF4ytj8ODx5&#10;5cIJAI9QafbOmzu3WHGrPfLw3AF/n/3sIvv613/Bvva1LwQEsjIX0Js1q6fm1WOhBx49gI+h1jwU&#10;C2QCb4DdQH8xP5G44C4Wm5SeSEL6jy0DH3AnZSdOAF89AKiBQQlQGaqUxqOWvWpVwKqnXAaprtrO&#10;7aMMfPWU28r1kGw5VB2FevALoBQXVMiWpXyU60kCPkFfFfhyefJlqwd3Kpft+bgCPH12Sgv4qqDH&#10;XnrsSxRvUSnLFXnFP4TEPwq/DviCSXj6BHyCPQEf8/eKOXwF4An6gDxgT9AH6GmeH8O++pK2+j+y&#10;zpHrLuDLQ6i65kpTPnvyADvEUG8GPkL29xNYUl/HyvCG5CEinu1I27fk7VkoS6h4hr5RyBsFqiq0&#10;ZMCpgk1OK78KczldlepU6461j/YNZeBDnwRwn6bw4FUgUOAo4Mt9qfaPuM5fw7VjvKIl8LE6N659&#10;Y6EAvWms2HXQ4/jN5cRv1843HPBcP111b6R/snqbnb3xEfvmfx9drLHLH2JsynzZfXvsyvvNfnbr&#10;W7bMQW/d82ZX7Nhryx6z8Gydc8ee8CiddSvDkG/ZT29zgCoBqICWYhhTIp9y6Ny79kQIULHqVgKy&#10;gCuAC8ACbggzHAraMrAheRMpSygvmOLAnMCNujoGcTyD5LOIg1Dwx3EoQ5xyQBevVmMuH5JHjvBn&#10;dzpIOujJqyfQ4/pw7oQs0AD2kIZyCeXhizaiTT8njumhho/pA+eB6G8V/gqwK1bl4hFFQGCA4Kbi&#10;TR0KNYQrcBMEZmEH7sjL3kDi2IA3BHgRAmKElCOkLHGgTnZsxJFgD9EeacFdHp6thuSPLtgAEgFD&#10;QPOl8O79aDnw9myk8X5y/sc6uB2+4nE7ZaMfF2+dhyf6P/Rx/msG/WSzt7vage+6x+2nt7xmR6/Y&#10;ZSevf85O9Dz23/vxtY/a6dc9ZhdtftrWPfiu3e3fj5W3P1n7zhTSFkijrzRsaBh9243ypvr3lsUV&#10;gwzBOkDxrIjpP/4swFsHvHV2+7PDIafY8sufPf58UBj2dgegzvbILxwR/nxhxIlRI549rGgF8Eqv&#10;HJCnuXCCJ8I8JLrvvnMD7IrVsNNjbh1DtoAaKhZk9Mb2KAsXjkR5tM8+c+ygg9gf7wAHvS/FNirE&#10;aYvhVdojbG6eHGBHGxxvxowJsaCCDZrpaywK8T4hzlP9zKAHzAF2DNlG3J/RPMt5pseLD8I2o/b8&#10;JszP84ZiM11/iPLwcwEFggQkoKsHY6THG0YNmKrYlB7PpnaUV08Z9vIcoWq53K7SuWytjsOOpMUM&#10;wABQAHQQRyozCgoFeOT6UvbsKURqK7dJfrbRdlXV/Aw8fGbVz5A4n2P27gF15PEPoT3zVL5Q8U9B&#10;KPgjzZdMw7kCPoTnjyFfpQFAAZ8Ajy9ehr/aF9uBT+of7Bl3WJdzVBjnynmWebr2eV5fnmuINLQL&#10;BMYvvwrwFdezgDkALkMckrcvizJ4BTMoVm3y9inMQCV4IRTUECqtuNI5Pp4ESlmfVG6sfSzwfUyf&#10;Anw1T904qgJfVbkv1f4Rz6CX5+npmkyaNj323xPsTfEyACBev2nTm+PtG3kD5j/734eZP6vszufe&#10;q9ne8vT1ToJK//Hh59pZm5+x/3PuzXaOg9rKx81uf8/sEbwZzZ+1/3bKWrvJofHy7Q6ODi54ri66&#10;56NYxCFgIY79sh1FyLBneLhu3x3gQ34AoMMM0IcyxMmzhpcQEATOEPmI+MkOX9QRuAE/AB35wBE2&#10;0gIlwR9ptSWQA/CwqT7HZ/4eIEU7HAegOv+evQF88vIJ5BDnzpw9oA/gIwRsOW/ygF4BXwY/efxi&#10;Xp+3A0AK9gR+gCZwTT85D/pFnDBWGic7oAMEcc54CPH6nX7juwF5vB5P8/GYhyd4A/CAO4SN4Xrl&#10;aYGHPHuAFnagjBABc0htIeKCO/IANkS75GPXEK7qYyOtOXt47wg5Nvka6j3S67FnIFBb8+qVHj6G&#10;dgHBeIew2xkWP3oNnr5i3h7AR3jENY/ZCdc9He+TBvCOWrkrgA+dvtmBdfUTds5WPz/PYwj38ptf&#10;shV3v2wPv212xzPv174vqLmjJ+bfaVEFP8ZYUEVeU3O7wwaL+oYcpDpjb1w8V0N+72dLFdTnaRZd&#10;dHez3YjDHqtsUUebgw6w48+sVn8Weai99QiL51PhvdNK2t5eRpyAxVGPHnP1mPMWizS8DHXYsgTw&#10;kgePt1rg4SOUN47XmWmPPLRgwczYAPkzn1lkBx64MOLf/vY37Td/81fC6wfcTZ3aEO0i0gVAFkPD&#10;QB9DxnjzOFZAHsPEXiZWAHtfuTYM2QJ4zf7sQ8AdYaM/82b48xwPJG0Ve+MWkIf0jOf5zSidnueI&#10;dIMqZGgAFgAEQEGgVwW7DFKSygZI/ZzK9RE2wZjS9SR4k+qVQWojt028VsfPUw9/gZmgKoOB4Ez5&#10;Uq4nZeDLomyuV08cU/n5+NLH6nu7fGb581Ooz5AV2LkcvwYAPvJUD7irB3ySNqYU3KExQ7n+BdOv&#10;NSBPoNc/5F80F8O7gzP9y13O65PbHdhjWJdfd7jqATIkz16+BsSxZ6/fjHJxB2LRh1bwIi04CS9f&#10;DAMUmz6rzeIz4RgF7AneBG3y9uW4RBlEXN6/XFfA9HGPXwFwNWBxqMnpqnL5rHplBUwZmj5NVY9e&#10;ePXK/oYqwFb10P28qlce29i+fLzvAjxgTxLwxavV/H7DPCDm601pIhTwOey52JMvb758zpWrbNUt&#10;22tpxN8VW++vpX/7e0fYfzrkfI+P2GFLd9gd75o95mX+4JALIv9vz9pgD35UTEhf9pDFPnI/vekt&#10;u+Q+C4/VhhfN1jzjetrs6ofNnF/ijR3LeXXULrNLHfbYxPm8uz8ISBF0AVWCPwTEVD1yghrilMmA&#10;pjYEbrQrKU052qNMBkK1RRxgIg/JrjgLAfBs/sxhEAGwAB3gR4iANqUBPkEfIAzcAXvnMnfPQ+Jc&#10;PwFg4d17KwAP0MOLOGbxRnlNMvAh9RcboAcEUo66QB+gxx57bLnCFizEAUC2UwHABHsCP/b4Q8TJ&#10;xzOnTa4BOULAj/LaEFttEJeNukAcoEcbSHFBn2BPdeUFlDcPybsnCQ5/6NB29PV4GCnHXMBR4MOG&#10;Z++4dQ6E/g94/PXP25HXPm4nrX8xhnKJX3DnHjtjy6vmXGfn3PKmnXv7m7HClikMV2z/0C6+4x27&#10;9LY3bdk979rtz5s9+KZ/VzaNflcaJvv3rbnVprX4vbvDYa6t1WGGrUW6HWyYE9drEyZO9udGf+S3&#10;d3dZz2Cv9c8csPkL59jceSM2c2QgFlwAfIWXj/oF+KEOhz7U1gbgOfj5fbwY0fEf962TPW9aKF6V&#10;FnvilQstulpjXz7tzdff1xXQB1j19rfEq9NY3Qqosf8drznT0CvDsMy5Y2sVFlggFmZo02Tm7BVA&#10;yGbKw9EOEKahX0IAD7CL1bItU8LLRzo8ji48izw7AV6cJXKkhPwcAbwmf04J+oizEEMK6EvsRpzn&#10;fA5zPs/9GvBlkQkcBDQ4HGnolrgkeApoKoFKUKg8SfkqW62nuPKUXw8e8/F/XtFerkO81i+/iIIo&#10;SaCRbZSrAp/qEmZRRmWreZTPbcuusmNhZGw9lc95ePH4nPS5ZQHugneV4VeAXOWqW4iyxS8BBOTx&#10;iwABe/L08c8YizNKsR2LXknDnkh48iSBHiGwN3uef4nmD5Vz+/xL3dcew6+AH0OueOIEfHjx8nkj&#10;bMCePHxhc8DDwyfo0wpehnGjvdLjx00iA5+uZYY84E3gl6GuADU+U/4HCkgChsgT7Gl+H3FBn2BP&#10;9QuNQpvATVATEDMOrNWrVy0rYMrK+fU1CndV8EOAWYa+DHwBbGVeLpOlcmPm7ZV2bOpHvXPSudYD&#10;PhSbLvs9Z4J/jhP985zknysrcydNb7KJU5jbh4evJYZ2sekh9Tt//F9HH1iup98x+7sjT66lF/za&#10;79shF23y+Ez748OutAcc9va6lH/62oftTn9A8kaOzQ59m14yu/5ZgPAq++dL77XtXvbuPd7mz26x&#10;7198t93zgYU2Ogje7A/Mza+YrXEAvMphMVa5uhEv3nn37I0QsJK3DxtwBohhk50ysgv+BD0IMKQs&#10;+Uh2vHaEtAEcKY8QG23l9tWX8+91mHU7AIaHD/gqvHy7A+gy5MVQtaeJkw/YEiKg7rw73i9gz+GP&#10;bVk0hy8Wb5TtAHscBwn4sAXE+XEJkbya9JXzwQtJKJA+7+6Poq8M32pTZYEfNnnyEBCXJbsgEBhD&#10;1MEmjx1lgS9sCECTDTCjDSCONkiTT8iwLEPQnANwhk3HoGwGPjyBGQRpk021eTUbNsQCDeYt4tHU&#10;Cl3+vxjKBfyAvuNYeLGOV9K9FKB35X0f2J3+g8R5zi66zaFz9SP23R8vtw3+g2X9E2YrHnjfbnPQ&#10;u+M5s0f9e3LoGVfWvgcN/t2a0dVtLSx+AND6eo3FFD09PQ44Di2dnaH2dubZtVtze5t19vZYU3uz&#10;dfT6M2HWkA2PDJn21MNjx3MA4Ovp6aoBH54+AJJh3FaGNvnxHlN3XA54eqUZb7dgKBaoYgg0tjTp&#10;ao8tWIC+gf7uGEbmHbZDMztt1pzRDY4BPqBN++EBekAfc/IQ8/SAvXifrafx/LGVCnCnhRYaumWo&#10;Fpu8esRZ8IEog41jxdCuPzuBvTx9ingevhXwhfDqSZ7m2a1RWT3zNXpXDO0WNoStQUZCgCAP/6mg&#10;ClOOkDLV4UIU6RKoJMEW8EaY82vQVeYTV3mVrbanMjmPdK6XleurDqI8W0cATwIowuydAwqAA9mV&#10;FpQhwQNDwcCI9nITUChf0nGUR7vVYeRqeYl6EumcT5z6UjVP+bQvqAp4ckASLAFOeMnkKcM7hq0Y&#10;KgWk/MvkX7I8J29wpv/TDjr0OeABcqiAvXYbnoVHr8OGRvDudUZ6aKRnTDnaYGItgEbbfJHpi4Zn&#10;CQPqyr7Lw5evkz4znSP53Bg4R/baYzJwh/+SanZgZVsW3rChffi4PmpbIe0I+AR5WQI34ITJwwI9&#10;hnWJA4EqG9A0BvgKcCQkL4ONQEc2oEZ5WSqTwS4rt8Gr1YgDSqqrMrm9ahsoXsuW3pNbT8BbNS3I&#10;q8LdjBkzIlSdyE/nU0+6XnwWfCZI1zauY+NU6/Bf7rxeiQUajf5wmdLUZJMd8AR7DOsy7Nsw0fvY&#10;2l48rNiqRQ+ucTT7V/88XrXGnmH3O8A19H6myJsyy8MOW7ljj73veQDh066/PnWN/eWPr7UVO4t0&#10;lJ26r93+hsPSBt4+8FBs7/Jv/v6ntsEB8ac3vhTQd9G2j2pAlMFJ4ANkAS+CuBjivc3L3bHbznSd&#10;4zR5thPm6W5DP73LwdBF/LRbHeRud0C65a2IE/7YH/SEJ9/4em3eIF6yDHmCQgnwxEa+oJCQPmoo&#10;mz7HsG7Z/1DpxWOOXmxU7WKhBunz79wTXlE8fNhUNrx93gbXQvMDARetCGZupOzAHteG8xC4CvbI&#10;41x0XsoTLHLOhAAiHkH0Y4clAaPaASLxmAnOyBekUUceRcoRR9QlzavUpGM3OLDluNfnnDg3vHA/&#10;jj4Uw8Nsis2r37I3D/FKON69exxbxGx83cO3HOYcPlc7eHq7J6x9zk7d5H3yurxJg7eaAHkBev6r&#10;hH32eC3gWTe+aZfd/Z7d4v/cR12y2b75Z/9S+79Hf3X42Xbyks225t7nbNMDL9ltj71uv/b7+YfS&#10;JOscGYmtU7ocpFhswbw75t9pDh4euZhnB6i18mObH90FtDG9JlbUej775gF4ePUIYyjXAZBhXgQI&#10;Uh8nhcAQyRvGUK42Si42SaZcMdwL9DFMircP2MObxxy8mkb6bLY/w/ZdNNsWzhu2ebMHbP4cQI+N&#10;khfHK80YtmXOHh7A8Bx2F1u04GED6gLk+hzcHFY5FmHApkvbpwwP9cbxNaysuXr0EYcKkJeFo0WO&#10;F5wxSA6YnIbJxGUSaTnvZIPPYLYAPnl+kAAvN5KBD5EW7H0S8GXAkq2aN55deYQCOpTzcxnFq8p2&#10;lZOiTfpcAhQiLpuAQpAloMgglesBGCoHOAgecvmczvqkOoTqQ5bKKE5Z+oeI57RstE8/5e0CpgR5&#10;GfwArSyADxd6XoRRDNn6P7ELgAPmEN48AA/Qmzm7x0b8lxSwl4GPMnj+inl9rNhtiTZZldXY4r9e&#10;4phjgQ/R/wx82KrnnoEPuOse8JuGA1+r3wRY6o9tin+ZAL4Mirk9wUVWDTIC3ApQ4SYG5BEqDvAJ&#10;7rKHT3G1UXjWCujJ8CXbVAe+nK5XLivDWtX2SWXq5dXKVGBuPFVhLwOf7MBePeD7JHGtxvss4hrO&#10;mGINkxtsWkuT/fpv/5ZDX7NDluc75KGGyZ7P8d0+vb0zVuxObGmzCW0ej+Fe3ss5OuRb0/TZdva6&#10;HY5tZmffsDNs6x5+bWyZtsUx1HuHA907AryG3givvucFa5j7VVt230uj5V3nb33SFv32d4v0zF+K&#10;IV7m+V3h4HfuXQUkMdcNrxhx5snhpcqeP+LA3rkl6AF8Z935XoBdFlAH9J1685sOEK/UAPD4TS/Z&#10;KTe9EXHaFNQJ5oAcpQV5eAY5tvqALeo6eIXnroQ84rKRxpsn4MODR5whbXn18Pgh4mzVog2YgT3B&#10;LyGgh2ib6yPgo69IfaLfpAV5pDMICuYAPYCMUHZEWmUBQkKJNHUIBX0KGQbHjogLIIE2Qd7xm7yc&#10;S6/Doyygh9gahbbxEAJ95FNHK3UR7QF/tEk7QN9Jm962E9e/EfMRY0HGGv9h4WCHF4+h2xPXvRh7&#10;7x26dGfM12PYlo2RV/qPkkc+8v/ZqSNj/j/HLLxoHbQZg/OLeCozocl/nA8OWPdgfwzPsh0K26Jk&#10;2EOxitbBDFBjOLFYYFEovHkOR3jwBHzEgT4E2JHPMK/aKCCvGJ2ivaJN/5FdjkAJABXHc6a5gnjU&#10;Yvh2uMfmzuoPsCMc8WcX2mfhLFswdyhgDwF4ixfPDi8coEdIfe2Rh2dP3sEIS5AD9lAGQG2nosUX&#10;CrEL9jLECfhIKy57TnOemc0EeUj8ltOUjSFdFSYUwAn2EAUR+WqItEDvk4AvgxZevJ/Hkye4y3Et&#10;0MjlJLWn/Ko+qUw94JMAgBwXFJCmrOAA4aUDQohTBuBAxFUmtyFbzqM+UhmJfPopcXzFq21QF6mt&#10;gDoP1RZ5ABF2BFDxOjMB36hHr5gHx3CogA8YA/gEZ8X8PGCvgDxgbngWcOdfEgc9NG/hUEjQp3l8&#10;CjPwIbx8Ta2Fh08KL2TZf86l6uHj3HXOCmtl/AvCEn9AD+Br72mLDTzl5VNdSW1ouDZ7ljJoSAwB&#10;C/S4wbExKPUEd1Xgy+lCGW4Kjx7wpbRgrF65anw8aJPUVr1y49kztKEMdD+vqnWJ1yCy7HtVnBfS&#10;9ee6V+GP6zdxml/PRv8cW5vtl3/tV21yI2/YaA7h6SOcON0/x5Z2m+JqaHTIa+ly8PP4tDZ/gBWv&#10;bCo09v2dv/5n/yc8fJfc+FCkp8w6cEw+OubS6+wfT7vMzt9wj6cdNmt5k+2el9+zibP3SzY0+vA8&#10;8He/Z/6ct6UOfT+7c3fN08cQKZ4y6bx7PrTz7/vIfuZwd7aDHbB3zl1uv/fDSMc+dw5v2EmTJ1Xz&#10;keIAI20SJ6Qc5fEe6jjYCHU8xWtlHMgQ/Rakko5+e5oQD6D26qNcyKEOzx7gBxQqrvaQgE/z+vDs&#10;EcemlcCCUgEeAtgEsRn8BHJAnTx7grkMfLSHrRhmfblWDkADukgLInmryI9vcADb8ELxhhHPExQi&#10;tUl9eQLHE6/Cw7MHzGn4V/vpxRYzG4vXxlGWYxTvEfZjX/+8nXzDS3YCq2o3PW8/WLrDDlm1yw5b&#10;87gdvZY99l60kze8Ymdtec3Ov+l12/qs2e3+jz148G+N/l9O4H/fgcD/b9sGZ4/asyb5/+6Ehtgj&#10;b8GiuTH8Ojg8YAND/TXoY5VtAXzFNJ2xHjnmqCkNwBUQF4s1vCxxQjZOJqSs7HnBIHFgBwn4sGtq&#10;EXP0ADG8ecDa/PnDsdgCjx5z7hi+xZsH4AF96IB959mi+TNjqxXVA/C0ahfAIy3QU1qLTjLgAXfV&#10;ffKQhmhjuNb7rL4Db3kalcBOacI8xSqX+zTgg8nEb6iB8V5IWZ4+QV5WblTKjUgBfhUYE2yhnydN&#10;KDDLeQI11cnKdSTVU51cZoytBCgBE6Egj7jyM1woDzCQnXKKI3mZVIbyUi4HKOb2pFyGPPWpqlwu&#10;16+qWg6wCTBq88+8nANHqKHcVv9nJJSXrerhA9IANoCPYd3Cq1dA38icfpsz339BLfBfS4uGQ7Pm&#10;+pfIAVAeQHn65C3MwKcNNgWd8vDR9zEw52ldU9Jcb50Xws7bNDSUGzu1O/Bp13ZgUG3qOqku0Cbg&#10;y9AxFtb4DLim1B8Fvwx8sZedh6qrId7RtsYCXlUCsSoIVaV2qsCm+vU0XrlsE6xVoe3nVbX+x1T2&#10;O0vniupde+ISHr6WztZYnYuXj8nj01s97bAXQ7sOgOHZm95kExrbbEone4FpOHd0WHdix0JrmNxn&#10;n/3l79RsaNGvfrsW//affW9MXuEd1AvdMzjm/LHeEenffu9I+/qf/dA2v2p28fa94d0785bCswfQ&#10;XHDvRxECUEATcAZwAWYAl0JBnSSbJEAjLwDJQU02RJs5X3YkqCPO8S7YtndMWcKAr9LbRl+zZw67&#10;vH5I5wT8MYQL9AF7F979Yaxyxka+2qB+vZDrAfBFPxzo5IWUgCtsVRAkLXgThAkKBYSUiSHzsh2V&#10;UyiIQ3jytM8gr5ILlXkoewMRwFd48YqhX/KI0448gPIGAnyIxSssOgHsYljboU3b/XAdj17zZIAe&#10;On7Dc3bqLa/ZEWufsKM3PmOHr3vCjnUQjfKbX7Ofev3l9+62e1822/TQK7X/Rd5f29TVYx0DQ9ba&#10;12sz2vyH0IQJNqOF71Wxh2V7Z4dDXV8M0wJoeM2AF4ZcAT3UN9AbwMcPXw3ZAmxV4bkrhmJHvX2S&#10;vHqCPvJhFC0YZN64wI82WPQg2Bue2WdDDmHMJRfoAXh469g6BegD6LADdwCfhnQXLxgpvH4J+IA6&#10;QqAPZQhEAX8Oe7E7BYBbQh5wp33x2CcPyaY0wAbsycMnmCOe7cCdvH8CP8UL+Btf8BxcJnYjrAFf&#10;FfYyyKmCKlXzpQx8Gaqy7dPS9WAtK+flfOL1YK9a5mPpEpyAAwEEaYFeBsKqBE9VGCFNqHguo3qq&#10;Wz2+pGPUq6+ysuUysqms8gUyypdNQCVPmqBPoKc8gA8BfIK9AviKBRmjINdls+f5r6iFQwF6QB8C&#10;+PDyocL71xfltbhDc/lov/AkFu/YlYdR56ZrTJjPEdjT1i7Kj2vFF8tvDJq7B+zh8QMCBXy6Jooj&#10;gZ6gbzzgQ8AdeZRjHh91BCQAnqBQbWYBa0COAIu0lMFHyvlZ5GVo+nkluNPxkdoKW+mJq3nkSlCr&#10;Al2GvKycT5jbwaZjVqXz5dpJ+Zrr+jI3kcUbvEoNMYePIV15+iY1tcS2LJOaO6xhYh0oa9/H/t1f&#10;/IiRW/vI9R//6tCU7zfIVPbP/u9h9t1/PsbjGvYC6HJYwt9UP46fX8SbW1J+gx38b/7UQ68//AUH&#10;vh/Zel499aQ5ZLxtF9znoBHQh2dvdwgAxONHCDCdj7fPVfOmlfAmAASCiMt7l9OUrXoC8RwipWVT&#10;XeohbMAhcUEj+Yg4ECa4o7/EARLSePjkmattR+PwRsgQL6CnOXyCPQTUEFKONgl1vvLwkc9xVC63&#10;jdSW+kaehoQj7oAH3AF8AB0SLAJp5AF7wKCgkbSATvMJCaVTSyg7+YZXwivHPD0JGyH59IPjAX+C&#10;wWLotvDwsTAjPHrsLbjhRYe6F+zkjS/YKZteDNE2W64AqMesezaG6Y/b9Lz9+KaX7Yy7/Dxuf9Mh&#10;9BW7wP+fNj5r8fqzXe+b3fDgi7X/xwb/jncN9IWKd9YyCuIAM9DvENdbLLZoZUUpw67+I72/19ji&#10;pMvvtwyXAmksotBiCyANzxygVuyNJ9ArQE1z17IHTECETaKMPGZSnhNX29al9LYBYMAYQ69aOQvo&#10;CfCAPUK8fAAde+rFHnvDPTGkSx3qygsouMuAh7BTnzKkOa+AV54/pQR2ePSkql3ABndpOp0cb1ny&#10;1mVhU72cLzar8prq0H7M4UMYgTbBXJ6bp0rKq0rlBHwCqypgCcgycNVLq06O5/zx9t/LNpUnZBhZ&#10;K4izop73OQMXIWlALyuXk5QWJAAa/OMDG6gAhyJfaSS40PEEGtmG8P7JpnzlySblY6pOLkff5AFT&#10;HWzyotXAKgEfwvOHHa8bHj7ADNAT4AFrDOHi1UMZ9hCePtIAH3mki3Co5uUj1LAuHj6Aj0Uc6kOA&#10;Z9lvQvpNXNcCAXqcn2CPfD4fPHnM4QPwGMIlDfSRxvtHWaRrproCMoEacCG4qw7LAnWIMlrlm+vm&#10;VbwAIdKcvxlNjaEAlxK8BHGAD6Hg55NUBSYpg9x40nFVdkx7CfYyrGWIyxLoSSqvsrmNyNdxKtJ5&#10;FVDn32WXPgNEvMjDm+p2D6c3O2y3tcUQLsA3uaXZprS0WcNkB7fJhadC+h+HnmqvO+DtcW3Z+YF9&#10;CPH535/8wylFmZ5Z1tDRM6ZOw+Que96p8KDf+INRW3OfhwCdQ1xjh03tHy7s5Svd/vKf/8l/VXeU&#10;ttY4xl8eda6nJ9uZ6x81f/7bkkfNLnlgr513z3vh7QP4Lrj3AweVt+JVbhn0FAeAgCxeXyYwE/QJ&#10;0CTSeOcQcYGd0oSCwtwWIZBHG5RRHNASEOqtGsAUUAfEAFdAFpACmJInaXiWvgNkQB5DuZJATRIo&#10;Btxic+DjuAF7LvIBPvIEdwJAxLGUVr+wEUb7DnHMT0TyBlbnAwJ3hJpHSVwQCNwhQI5zR8QD6EoQ&#10;5PhIMCiRZo5mwKQfK7yADnhjvIDAoMcFiWfeVEjQF/U2085uu3SH2bVPmV3+8Ae27mUzZ0lb+7Tr&#10;cbNN/qPicf/ffeSN0dXmDdxnmlnYNsXvkT2xVUpbd3sA3/SWGbGFCrCHWlod/PwHFCtuY55dFx6t&#10;Auz4oS3gk2cu5uclyaMH4AnqgCDAjhA78Rju9Hsw+UCe5sYJ9lj4EHPyhoq5dYIvRBzAYzNkFl0s&#10;WjQrII8hXIEcUAeo8ZYLNOKwN3Nw1HtHfcoK9KirtrEBmNiBTFbbFl62qWO8eVIGPIEt5VD20AnG&#10;5HjDJpGu2rIdJqunKptho3zM4ZOXT42poCoSYs9plcmNRrwELcFWluw5rwponyZBXVbVnsvSboY8&#10;pWvH9n7XAzlBXhX6crm8ulbClU0okKCeoKsqQQZxgUbOo22VkXRspVVex8ttVJXLEFaBj1AePXnX&#10;RvP9S+hABuDhnZOK+XrAHJ48/3I53C1YPNMW7jNii/adZQv3HbZF+/mvK4c/8pC8fngDAT7AUcAn&#10;Dx/Ap/mE4Xmscw66FroesikeYdsM6+zrCNAjDuwJ+PDwySOo9gWM1C3aGh/4ZFMIlAB3qgP8IUCP&#10;uX2Eeb5frGTraI0QG21MmNQQ7VU9Wp8m9UvwqXS21bMDSxn4BH018HIwqycBXfX49fqT49U+jAer&#10;9YCvKvIAYoAZ7x6ePoZ00SSHP4Av3rIxIXvqJtgjkF75F8DnD0Pm6j3v+tGFG+2k5TfZqdesH1Mn&#10;wua5VLEltz5h/+vHF4Xtc9/+Qw9Lb15Vk6fYf/je39bSy+581Px5a1fc9awdecUt9oTH8fAt8wfy&#10;+fe+bxff/5FduO0Du+xBswvv+9Dh4u0IgUAA8Px79kQoDyDhOXcxF4+h2T0h4j+7G2grbBdswyuH&#10;1w4IHNXZd74b+dSXsJ11Ox5APHgOSGXbF90PLH5oF24H/EbbK45VgCEgCIgBVfLGASECQGxAFrAq&#10;O2V+dvs7obNLAbmnO9AI0ICzAEWHSg0xI44L/AkyA95KmASmZCcULNFmtiNsWbIj2qJdQtmoS1u0&#10;yXHYUifkQEc58vG8RV4JetiQ0lm0g+eOt4wQZ+EFwFhAIxs/F/P7NGR82o2v+XG83qYX7Gy/Vuue&#10;MbvSfxTc5D8czrvlJVu2/W3b8NReW3rfq3be5l12w64PbfV9r9l9/g++7p6nRv83G/1HZ2+P9QwN&#10;WEtXR028y7ajr6d4ny3q7PIfUi3W1tXrINfnz3neiDTD71/smdddeu/GqoC+wqMH6IUAwxLsMvD1&#10;8hYkf750+7OGeKff7zv8fk+8p7PI7+v2505Pqw32tQec4ZVDGordZ+FMWzTfnztzByLcb7E/dxYy&#10;nNvroDb6lgzenDE4yCKLthDAp+1SgDgELOIZBO6AOsEfcRZrsDqXbV9YnUuo4djaUKw/OwA6QsEe&#10;YsNo3tsrUIOn5KFDcrwpryoxl/hLdqWrymUVp3wDS3Wzhw9ww8ZruVQ5H1A24ngBFVeeYCqDlgBM&#10;dqWVJ0hTvsAtl5VN5bK9Glc7slfTEtuy1IM54koDdbmM7ITYskcJSMC9TRyQYCVsAQ1+/LJt4lVo&#10;IVSakLool6OeVE1XbcTVFqH6mvOUL6CTBHvax0572eHdA/YKL95ghLP8C6YQ2zz/4gF2wN4++8+x&#10;fQ/wX1oHzbXPfG5BwJ+8fsAeXj62bAH4gEaGdrXVSwF+rXFcrRzO50a/iXNepPV5IEG4rh2rcTVf&#10;D+DTSl2AL8SXzJU/G7XJNQPYfh7gE5gAewIS4gCgIE9v4xDwMd+FeS+z586Kic+UZ84fbeVjSvnY&#10;VWEXUGWwUh7tYvt4eeIFZBGPrVhKWwCXwK4O7LHiVn2kPR1vbPvjA18RHwt6Vem6Iq4J10hAXRy7&#10;AMamttaAvoA93rzR2mIN04qtWARsB3zt2wFsa+95xi694WG7fsebkf6bE5bYhqeLN2n4czP+KD/y&#10;i78++oAspb//duzF1nbwt+yGx9+0r/3RX6cyE23zo09H/GfXsZff2Lovu5zv7M63za5/zuyqh/fa&#10;FQ8XHj6GdKVL7i+g7xwHO0IE7MkDCByRBu4ANeALGEOAHEAmQFOckPSVO20MuNEGAvIEjYh2Ubw7&#10;2MtfsqMIERBIWbx+FzpwUCbgz8Euwx0eSYANjx6Ag41hXcpgP/cO77tLQ9g/dcgFaMijLCFeQjyJ&#10;mreHgEw8fII32hewYaMesMaxFKcMAiRlI05YhT3S2Dk2ccEcUhxAY6FG9M1tuQxtkKZutT7iWgCF&#10;bNTNVjV47U7b8oqdesNLdoZDHWk+Y+Ay4M9tp2x+2U7f+opdfv+HdpX/KGAPyDv9x8u2tzz+xF77&#10;3f91tI18+Xfse0efY737/0r8z03p3df+/H8f6fG0IGkSHr1h6xkYLDZCHuh3oHO462qL+KTpk2NP&#10;vbA58BUbJvcE+DW2+g/XzsIDyP0LuEOjizEc5sKrVyyuyMCHx0uePAQ0AXrt/sNe0Nfm93riQB7h&#10;QG9bDfSYb8e8OyCPOXho8YJh23dRAX0L/Rk0359H83BEONyxPx9QNzTEsK/fb7vZkLmwCfjw2KFi&#10;mLc3tmJhdS4LNbSXXrzGrNWf7e0OZ81wSUOkyS/mITaFWEQC3GmzZOLaP6+j3Z8BCfhgpQx6Vamc&#10;JAaTSFdtWTlfzjjiDYIfAVF1NWxTkz+gWr2zrmb2uUobMFNG+/Gp0VymHvDluMrU2iqPK1uGuXpS&#10;mXrlcvtS1RZlS1DgAS9wABpQjiOBXxawAChQl3htuxM+JJfaFmQJWrATl5Sfy2W7+octQ0kuq/KC&#10;mCzVIaR/DH8SsumxPHmEgjxU7I3XEnZgTGAGlAF4n/38frbAf03N9y8cnjtA78DPLrSDv7CvHfwL&#10;i+2zX1hkB31+oR3w2Xm274Gzw9snTx/Ax1w+2sVDWAU+NmXGs0cfYgVxeW7Vc0fk6fpwXXVtKQvs&#10;MZTL8C3QB/D1DvXE4g3ilOH60A7XQ8ep1S89dhm+BCFAByHpDCYZTvDgAXp4+IhzkyRO2D/YFzZW&#10;uBGnntqnLlBEnFB29UHiOOQDdEgwhTJcjadP8rBF6ICXt1MR8Cmtc5dy30hzDIW5f+qbIFPHJY0K&#10;714BdZTV6mfSfCbU5dzxNlBPc/hYsBErdBnKLR9wiz7/FWuY0GTf+k/fDej69f/8f+wXvvPXdtVt&#10;z9ov/qe/jzLHXLsttlhBC/7NX9q//8fjRh+QpSYv+LXYgJl37a7ctTfKst/eyavu8Pxihe53/vZw&#10;t5jt2O3QOJxX9U6z19zO/nvrvBKva+NtHJfe/75duv0Du2TbHrv4vvdrwtMX4OcgyFDdRds/tJ/d&#10;5fB1/0cx9Hvu3Q5CHuIZpJzKE1IWEY9hYq8jYVMd2gMk8RwCkYQZLiXgE9BkFTGhygVwlp5GRJoy&#10;xLGzEEVSGUEdIW0Be3iq0PllWbx8iDjHQpQ/x8ueeuOrAaHA6em3MJTrEOhgRJ5gkZBjUQ87dYnT&#10;N+KIuZKqI++i+nqqg1fhZWTomaFogA2P3GsRJ08hQ+os3Dhu/fPh6QPmMjgChdiAOoav8eBpL0Jg&#10;D/BjMQbn/1M/H97bfIEf8zzv27JHzS5zsL7IwfrCe3bblTs+jI27+R+67Q2zR/2f8abHx77i7JPl&#10;38XGJhsYHLbhodk2ODBiQzOHY6UtPzx5y0WxrYoD25gtVlh5W9y3+LHKs4NnAs4BYA7QwcMF/AB6&#10;mqvHHDzBneAJr5jiIW9jwO/3QzwH/Bkwe2a3DfozAAFvpBFxvHeEePKAPIQN0AP85oz0RP7IEHP6&#10;/HnS4+daevMEfAjQI6+vz4+LZ2+wJ4aM5XUklEcSL508k4QtPCdcwGvk+7kjzj3iXr7w7BVqbqI8&#10;Xj4HOQ8FYYRVmCME9jSXL+fBVnkkFVuuj62eYueUpBrwZUhCpIE/4A3oA+QIBU6qk4EPaa5cBiu1&#10;WS+uMNpKoIkEc/WAbjx7ltqRZFO/SAvcBGaIdBXw6oGf6ijM8IAKYCgARfPnsk0hAjAyrEg5n2PI&#10;prTqqA/k0QfgBX0S8OmLWwU9lG1AH8OuePKAMYZ38ex9/osHOuTNtkX7zKkN4e534LyAPiAPzx7A&#10;x5DunAV9Nn9xsWoX2GNOH/FioUcxH5BhXYAP8NOiDUCUoV1dB4nrz/nma1AvDeix3x7QB/ABen3D&#10;Dq6luDa6FnhnuT669sA7Nzk8dPIoCeYIlZYKACnyCAEU4ATJw1dsPFoM8SJ5ALHTnurjCVQ7wBOA&#10;o1DxDFVAUZbKVdPSaN1PVs2TV3r5lK4BYNmPeqJ9jk18/L4UkKfjZeBDXAPa4ZoJ+BQW14rPqzHm&#10;7+HlA/hYuDGxsQCwv//Xw+3ArxbeDsTfe66xW6g02E63AXDPufDy/dP5a+wfzlhqv/nn/+T5k+3/&#10;/mSFW82cv+zCu980f2bb9S+YbXPb2qfMztq80/7HacvMn8l2J+O2/vfb3zvGpu/3G9Yw8hVb+9iH&#10;9qTbzr3lebt8+7u2yhOX37/HLnvAdf+HAX2A3kX3vleI11o5oBFWgU4h4AbQEVd5BCQi4hoqzu1R&#10;XvUBN4GYgA1hJ8SWIZAQKMp51BccqSxxgIoygj2gixDYArRIs6AA0CO8sMynLiIuYKMdjnvOXZ53&#10;twOkQ1AMO3u+gA3RD2yUVRsCOdqQjbLEsRMH8oA6hE3gSJw2KUO/BYrkY9ewLl4+vJ145PDmAXvE&#10;EXsL/vTmt2NfvAA/b5d9CfHiYb/Er+U5t70VrzS7+sG98Sq/K+73/t/6sq32/5NrH9lrN/j/2taX&#10;zDb5/9qmJz+yfzln1Zj/X2lS+UaZCRP8B9ZEf1ZNnuKgAZy0OmwBP3i/Bm3WTPaYm22zZs2KH5va&#10;GkUeO7x08tZhj1eceZp7YvF8YCSI6WAF7CHgT8O4wBCgxzy88O61e74DHrCHGBpliHTY7/kAmmAP&#10;eAPcEBD3uYMW2YH7zbWDDphvnz1wQQzXaggXTx51Zg13RRu0RZy2gDxBHRLkFW/H8POM+OjCECAP&#10;iJMXMvrscc5DoeJj7KWHrwp8grymRjx8/kwuwQ84yxKw5XRV2AV9kgAx28Vgn6SGDE1VGAL4iAv6&#10;BHyoBlE8eFODGfgUV9tRPh0rhxngVJZ0vf33VD7n1ZPK5nrVtGBOACGQIs1bMwhVJgOfoELlgRCg&#10;AZgCGgAJvhwCLUGX8ggzlGWYQSqbpWMRIvWBPglwqJuBjrZ1PLWr/Dh2OYQruKsK8AL4ADGADBjD&#10;G4e3jzl7LL5Y7F/IAw5aYJ/9/D4OgftHyFAuAvwOPHi+Ld5/JKAP2MPDx+KNvFo3e/kYOtaQsubw&#10;5WvEOXCuOmddB+KSPjdgb9J0vz4OfKzSZRiXOX28fSM8ff5F1+cg6fpyHF1DIEMQp6FZ0vpfoDx9&#10;I1QfZKO+2tHnUniCm8t2OLdibgwh4p2UCrWgQxBUTxmYNCyLPQ/RVoEKD5rsqF57Aru80ELwlxdw&#10;VJXL5XR1EUc+FnH1VXbADujjugv0ZENNLc1xHrEti4OfVufGcK4/+K5audZ+8/f/pPZAfNQfprc8&#10;vaeWLtQcK3SZU4f+5rRr7C+OvcTWPfqenb/xofAC8kfeQ66tDnQbX+ZduK+YP8PtQbfxqjQezpc6&#10;DN6928HQwe+yu960vzlpZby2Cpi8ySHxwrvesDUl7F1w11t2+Y4Pwst34b3v2kX3vRvQB/zJ40f8&#10;grsdnO4DAvfYuXe/E+GlO/DWvR95lL1ix1670juSdbkDBDBJSDvVOF4jwA9vId4+QDIDoaCQfEGm&#10;ygOPhKSBy1yPshff94EfyyK88B5g7n3v54fhscJGnHxCdOl2B02HuAsc5hAgi8689Y1iBXMJjkAi&#10;EFaDyjsd+lyU5bich9IBtN4f4tjpL3mUI4zzvv3tEG88AbqIE57rMEn/zr7VYe0W74OH6IwbX40y&#10;p2152c667c3oA+D3440vFP1xmANeCeW5PH3zK3b+HbvjVWZn3eiQh/fQQzx5eDiv8X+OG18z2+JA&#10;d9fbZv/3nA32J4dcYMcsvcN+tuVxO3/r43bFHc/Z1if32OnX3Dz2f5c3yPj9p4Efh63N/uD3+0oL&#10;72rtcmhpiS1Div3pmHPnIa8WiwUPQw57Mx2GehyGeAsEXq7OmidLHjpAKDx0AYAavmQPOX++tfsP&#10;aE8zd01eLnnJ5MnTq8QQQ6fDA5021N8RQ7TMwRPcAW4A3Gf29+cFz5N959iXf+EA+8UvHxQ24A/v&#10;ncoCdgCe0rHwwqUhWoASyNTcPObgxRsxyj31ah5H7yvgJs8dsCaoI02+IE6gFzBYnjdwzMIVhGcO&#10;xZqI0sMH8IW8rQx0gjXi4w3lVm1qg3oSzJVBkHSVyXKZAL4qUNVgyO3EBXwZ5mrlKo3nMoQCPrWf&#10;j6f2FZddNtkVx57LC/hyvaxP6geKNioQl4GhHvApXYUMHu4AgsTDnYe6QAVbfvgDFnr4E8ee85TO&#10;ElBI9CPbdBzKCl6Iq0/18pscggR8hEhDuYIuoE/eN+bysahC0IenjyFdvHuxSKP09DGEC+gR4uFb&#10;sM9QocUza8AH/FEfDx/AB+gJKqvAVwDS6HXRdUfVz0K2+Kya/LMsh3MRQ7x4+XjzBsDHyrJ8bThO&#10;vsa6flXgQ4WHqTg2ZSlXlPX/L+8DIe3SRv7MOUa8DzL+P/AqAn5s58LnUdha29si7O7tCbsgTQrI&#10;SWkEIFEuA59gSsIuka62kdsl/5OAL6ezLdvlHZRXkHZQrXx5HPXl43G+a/SLz7XwsmLjcyigj9Cv&#10;uV83NoVt7mSyeXc8DA/80lesdxZvCuDhOLo1ys1PvWf/9ZCz7G+OLxZe8MdQLZ49oC62Y+k6qCw/&#10;ZG9RwP9udMjDO/d7h1zoD+m9tsLBbd0L/qB2ANzp+Su98kp/eN/k6aUPf2TOKubMEaDnzGFXPvC+&#10;XbbtXbv03t126bb37KoHHcge2GOXbHeAufcdu3ib20sYA+LOvwvoKKANuAP0zr7jzQgvvv+DkICP&#10;Mkj1pYtLaMRrSFtXP2IxVHjt4xZxYE2QBrTJC5gBD2DCJs8hNhaWAEwCPeAKqQ0ADriTcvqKHcVQ&#10;JTbiKMOhgE+wSRzAk4dQnkPygcEYmvY+0DfVof85rXKE2IjTLnB3HnMVHebOZ/GKpwFPIA/ok10h&#10;wk4I+J1502t2ucPieQ5vlCGMdm55K95qcS7ePKe5829/xz9377OHP73xFbuQ8v6Psco/i9v9H+xG&#10;/z+62X887Pft71rHQb9d/u812Mxf/I594Tt/YQ1tc2u20IyOeGNM7+x+a3Z4GZ4z00bmzrHB4SGH&#10;uZnhjWNfOt4by32V11/GRsgOboAf70AfGOxxCBp9rRkrbxEeL2BPwKdh2vDcBfQVwFe80szva9xX&#10;y1WnQBJz2IAtvTMWaUWtNjrWK8y02AKYw7sn2EMHf2ZhePTIB+oY9tXQLwL4FDLXD5gE6AA8QqQ3&#10;ZBAHAumTYJC5eYI5zbcjlE2Qh012QR+AyzkDwgCeFr4Sxt6BrXj7/HlVevcEa1n1gC+L9gg/CfiA&#10;OELlCfpkr/LZGA9fVUARIbCUQU75UdcbFD0K+JCgSqCldK1e2canSfVy/azxYA8J9CRsuSzxDHtZ&#10;2AR5GfSqypAhaEA85AUpsiHSfOl44CMBTK6XRXmBDu3rGIQcE7vq1qtfzc/lol0HKs3fE/gBe0jA&#10;RTyvoNUGzNhYeMHQLMO4CK8ekLfPAQX0CfbmLRqoCU+f9uUD9ABHFm8gQFKLNji+hnTpb76eut75&#10;+qPq5ygPn8CPhRsZ+Lj5ZfDmGNSjbV334ho2evscb1QFcBTHEfDpepMW8Okzoz2k47GdgQBPHj4k&#10;G2IvLIBPEFRVFfwETFIV4Kplc1zKNgFbhracVryeyJ8+fXotzrt0BYSkCTlGhk+Fo/3m+hahoBvg&#10;4/PAPsNvqtOa/Rh+3SZ7ndj/zo/HQ5EVuPFwjLcIFA/KrgN+MeANj96/+1smszfYnS/v9bDVvveT&#10;ZXbNQ+/Z737/zLAf9Hvfs9bPFgs9ivqaF9hrqxzu8PIt22V22DXb7PuX3Bpz8i665y1b+xyeq7dt&#10;hcMfWv+82VU78HC97bDwil22fXdNlzhAXnq/xxnadeHtA/yAQNJA2lKnSaANsAPcADkAEOAT7AkM&#10;KZehj7pLHi68fXj9gDxCPILAIJ4t1au2o7YJVZ+QPNrEQ0geCm9hmSYfUVZtMFx5GcdwXenHJk1e&#10;bvNi7w9thEfToQ/4AwoREIkANYANoIu5jQ5ngDHi2tCmhsXVlvLRuXcAdHgR340QaMsgxzFPvP6Z&#10;gED6APgBgWfd/HoNDjMkYv/Z7W/G3Luzb3nNLnYoPf/Ot+0qB9jLvI/oEsBy6yv2sxtfLcOX7XI/&#10;DrB3j/8oYCFPQ9s+5f/WqCYO7GPfP+lc+7N/PNJ+6d/+iS368jesYXJTLLogf3jubOse6ra+OQOx&#10;2rajp9cGR2bZ3PnzYl4e21Fp6krPYHdt3nK731s1dUZz9ZhewsILDeFqeDeneW5xz+LHOKoBoN/T&#10;tHIVadUrsAXcCew01w5pgQVgB+QxHw87cIenT54/hmqLIdviFWiIFbrAHRLE4bFjiJg4ofogwANE&#10;ATr6igR5GeaqaZUdU4aFf6UAPuBOcIbk7RPwMYyLBGwCtQxvigvs1J4gUtBHWYFcVq6rMion0JNt&#10;zBw+BEAJogRrhAK5DE4CPh04DlIppzYEWbl9QrWVlcuonWq5qk3penbayO3kNDDHA1uwUAW6DHt6&#10;uOdyerDnBz7Swx3pga98HvYqh4186qtt0tU2VFZtEFIn25Wn8tV4FvbwMCXgA7Dk3RPsCQDl2cMD&#10;B5RxwyANuGlVbnjvHOiYqwfo7feZORECf0DfzDldoYC++QNWvG+38O7RpoCvgMliMQl9mDpjYlwT&#10;XQvOk+tEyOem65/BT/aJ0ybYhKkNAX6s2AX42HiZmx/DugxxFJ624jrSPsfSZ0CInaFXJOgoYK84&#10;Jn0hpJw+W+pxfLVFvvqu68/NE9DLwAfkEBf0AXykscubBQxlFWA0VoATUr7SxHO9ar7KSII1qR7M&#10;VZXLI3n8iFfLcrxPAj4N3wJ8GkYH+AjD28e7dKdMiDl8iBW6PYMzbfbi/YoH46RGm9o15A/IUQ+f&#10;/pSWvv7nP7R73jY7/5YX7N/+/anWsPAbtnTHG7FlS0NDu33r735if3/BjdbQeID98Io7bNNLZj+9&#10;+UX78n872jp/+U/t9C3POrS8ZX9/0Y126g1P2hUP7XbA8gf+/UDG63b5jvccsPY47Dis3fu2XX4/&#10;UFeIoV15+xjaBfyueLCALSANQAtwApZcAN8lDxSAJptADRFH5BMCN5QB1CTVUxmVBwLVnkKkdukT&#10;ZQRX1AHcVAZh4xhAVrTj6Uu9PCtMl3jdqz2POOUof7HDniCt0OgwMMKDB+DJeycPHvUKQHw36imO&#10;OLbstI1IczzihBwDb+OpN7zofSmGmAE/BAySD+ABf4TqF8AHPP7stjdcr9lFDqKX+2fCvndbXzXz&#10;w9jVfn5L/fzW+w+BJX7uV977ri3363nNg35tHALxJvM39v+w0RomuqawYXeDHfD137AlG26y85av&#10;sT/8b3/DthrWMehANG/Eoa7Pemf2Wu9wvw3MGrKh2cM2cy4LMQZtwaL5NmvOcOyth3qH+uJ+h5ev&#10;p59hXr+P4/UC5nq7wtNHPGCl3cHNYS7m83WXZbqLukAh98twAuD56yyGfIEshkrx5LFvnd5FyyvM&#10;9l00O8AObx0h8/GAPK2sBfSIa8hWc/Lw3rF4o/DiFUPBCG8e27QQAnSCOkKAE+8dAgIBUTTDn9WN&#10;fp8W2AnmAEHBnPKwEdc8PuVF+Va/x5fAh0cTKAO0BHzy9mkOXwY+cRISpNWz5XaKzwMvqj+fPJ9y&#10;grlcT1K+lPPQx4AvKwOS5vBlmAsBKOWB6wEf8VpZV71jVG315uaN14bKjZePMuCprNJAmwBBIKdQ&#10;MPjzSA93HugFIBQPej3sBRQStmr53BY2oEBwkOsTV7rarsrXq0soYQ+PmcNeBj6JtIAL+NIvQoBP&#10;w7vFlirdMYQb3r3PFEO4zNdjRa724APwZs/vjRDw0+IN6jGkq2FdAR9tc0OhXxyfVbpcH/Ub6Xy4&#10;XrqOhDnOdWTeHgL0GNJlDh/ePXn5eC0c58vwPeVpE2hTG4TF58Fxi+1VBB4F/BX/N4SUzddbIk1b&#10;ORw9TgF2ePEEdvL0ZeAjTUg5YAgJ/gRIEumqqjCX68lWVZQvYQ1l71wV3pRHXPkqg11DwtlGqOHl&#10;fEw0ej70me8j31HOmT5zzSkLxHu6ySHQ7zMT+L63tNhJp51pX/zar9Y8Ie0zF0T4Vz/kLRkF8P3n&#10;H/w44g2dwGDxsD1lzX3h+fNntf106+OFvfczEbKVykYHvHNvf9O++5Pr7Yt/eqT1fO3P7aybXrFj&#10;V++yX/qrE+3/XHiznbzpSftPR19hZzk0XrIDT907dvVjDlAPOsA94uDjEHf1zgKo2JKlAD1Bn8NH&#10;6eUT8JGmXNTx9JUPOVy5lEe58ASWcwFjWLisDzwuwaPn5UkTKh3bwXgb1FN4yfb3I8x1iv4V3kfa&#10;Vqjj6diXed1L7tvtYPdBDFWzopQ44ZKHHDSTgD1C8gP6XMDgRQ5mABwgJpgU0BHHBujh4UNAoMqQ&#10;R3jenW+HBI4CPvIQcQBU9X56i8OaxyVsJ298ttYOOsehDrijLN68ms3j596KV+8tu9ThkqFZr26b&#10;nje71MtccMsrsd2PF7HNDn3r/P9gg1PeTf4Lwj9q898Wtt8v/5va/9/Epnab2NxqvSOzrbG7xya1&#10;tjv8TXLIm2H7fPFL1jo4aP1zZgfgMVwLlAFzBewNxL1zhO1FXGxQPOJ5M4cHQ8NDXq6/O0TezMEe&#10;h6euSPN6MuAGQAKa8I7FsKffy3od5ooh3o5Y2EEYq3D9/smwsECPYVNAb+7cwRrs8TozAI85eHlu&#10;HiHwB+jNndU7Zl4ecAfsaREGgDcyxMpdB1R/JiDt0Qf0BdQ55GlOHmLLFM21UygvHeeUgU92BNTJ&#10;Eyjoq5UpIU8LVAR8wFkGPiQ4U5x80uKkUMlJSgvIKEsdRH0AO0Nf3bbqaFzgyxAkEKrBUPKyZZBT&#10;fsgfdnSCg4TrsCyrcqzuVRxgzMdRXGCGOCbAh5SuQl21XM4nrErHz/m1ePmw1oNbAvgmTWmom4ey&#10;PYNC9YFPPg/5gCvPk10PfsGdbKRlUzuCHKUJZavalae48qrCTp+AHUGfFHPm3A7ohes+hleLYVyg&#10;jDkhAkCGdJmTV5u/54CHBHwAnkJ5/wBCvIF4+Vj0oX38aFtz+NQPgE+LNug354ZnjGuN+Ax0PuTF&#10;OblIcx2BPa3QRdqLD+Hp6/Vfjpwf5WmPUEPttCcb4rhsU8DxCvgY/X/In5lEfWz0R3mUlZ15gAAk&#10;0CfAE+gAQQAeG5wCeeMBH5CU04SCJ9mq9gx+Aiwp2wLESjAjnDSJ7xvfHX7ETQ+IywAnka5Kc/dU&#10;nhWE0eYnAB/p8OI52BEKtAV+aOI0huz9++jXZpJ/xxnSXbDvAQ57U+Pducedfk7tgfq5b34nNlfm&#10;729Puti+8if/o5aHjr761nj7BnP2PvvH36/Zm7/8+/aU21jBe/cHZv906V1FXucX400ZqGHf79h5&#10;d71pm72B8+9+w8679w277CEHEaDPdfEDDhoPORw5SOGZAzqAC4Dpigf3OGR9ZEsfLaBOYAV4AWbA&#10;13KHBULgCgGAAB3xDHI5TluUow3aEziSr5ByOoaGkQWDF9zzdtm/AggBPOpgC8jzEGFb6hLoEQJ0&#10;y/18sg3Qw4Yy9BXhR3bxvYX37WrqPVRsWcN1ysAG2P3sLgc6wZ5fq4DcbUUc7yhldH3x8lFfQEc8&#10;wNHPjXmTgCpiAc0FlAUuOZ6XBRYBPcKzb3092gL0BH3n3fGGXXLv27bGfw1c7/8gr/r/x/dOWlb7&#10;vzn+qlvtlGvuto27PrB7/Z9ql/+aQJRjzug5sZ1PUXZac5v1DA3Z4MhM6+ztiQ2QEe+2bfY0apgy&#10;0Vq728NTx1BqvLTfoW54zlBMi5k1p9eGZuJl64oNg4cG3TY0GJo54Hl9zIPrKuTxgZ7ihf+xUrX0&#10;kmnrEm123Afs4cHr5XVmAKPf/x38Bod6bOZIf7yJYn756jLebMHGxQccsCD0mc8ssl/+6sGx+ILV&#10;tkCeVtcK8vDqFYsu8NwBdE3h1SPe1T4t+gH00Rdtwsx+fWzODNzhvWsp98hraytszM0T0CG8kBny&#10;BHMCOkJBH3l4ApHKYdfmygoVB8oypGUo0/AuNtJjgKzkkXCSJbtEedoB+DL06XjV9nI9qV5+bQ6f&#10;YEyAFJ0pQynDktKElMtAqHziypNdACfldhRXn0gL/Kp5Uk7neoSTJk2IUP3QMaSoVz6wswRzABhp&#10;4E+ev5wW8BECBjzE9TAn5AFPXA97pLYFBIi6ggyOmeuQD2gIGAkpLzugQR3VUx1ChE35uRxt4KKX&#10;Fw/Jy0fIe3Ob26bWQA/Ak3cP8WuymAzcFsO0Nc+dS2AnaUsWgR/AhycQLx8LPoC9vEqXY3Hcog9F&#10;33IfNeQMFLZ5vNltM/wG0EgZzsfV5Hmkp7Fpc+QVHr48pMsGzB0MHfuNhPKS6qNO/2WJKMPcF0Bx&#10;apP/HzhExpYvU/1/zP8HuKa67sR13bHp/wQb+cXnwOcDsAL5/v0oh4oFOPJqMb+GTZo1h1CgQ14x&#10;v60AOqBpqkMSEjAhgVQGKkFWxN2WVS2vdiR57piPx6uW+B7l75e+h/ouZpiT1Afi2qaFcyHMaXnx&#10;clrAp+sWmy07BNfm8TU22j/86yH+EJ1ga2+53b73L/nduKPDuZfc9Khdfucztui3/n+1vD896lK7&#10;3/OcRezKB3e7jU2byZtg97qNLVjWv+SA95rZwn//f+13f3ShbQT4PH3q5mcdmN51+HFw2faOrXQA&#10;WLYLqAK8ACQ8dkUoUEKUVT2Ep+/qnXvDRkh55vhd9fCHJRAy7PtuhFc+VHgHFScENuM49zsMuq7c&#10;4QD3IFD1YYDW0kfwsDnkuU1iiJl8KddB1EHXOnTShsowB1H1iWOj7axr/Bosc7iUSBfABwgWw9tF&#10;/SIsvH70uzhGkeZ8OMcCaLlugCEhW+QwjH6Rh5duezf6EW3tcIh0sRCEeX4X3f1+gBwqPJFA3ht2&#10;wZ2v2RV+fS+483W7yEESXc4CkHves2UOsQzzMg+SIWuAD3AFTC+8++2AvSV+rZ0JzT+S+FGg/6Ws&#10;z/z679vRF66wGx973Z72Hwy7vdxZV62t5TMNoaXLf+wOD1r/8JD1Dffb4KwhB7tua+/tts7+Xle3&#10;lymmoTCXjqko3L9ZcTs8q99GZg2EZ2+YV4SFiPfZbG8HT9/wUF8AoLx8AYMjg4X3rly9SghQ4T3r&#10;8efRsB9j0OEOQCQMuW3WiN/f542E8OItXlx49BDQh+3AAxfGJsYAIPCpjY0Rw754BYkDmqyqZb6d&#10;5t6Rxh7Dst6PDG7y2pFWHDArNjcefVWbgA5Yy3HKCu4KkCsESAFVhAIm5WWYkwRd9Wyqiy0DmgTk&#10;aW4dECZvHPFqObUB7MW2OB7SHnlMp9MqYC0O4TqwaEZSmvMmrAEfN+wAoBQfA0aVNKFu9ABdHu7N&#10;dsVzO1n17PmBobBqz/WIK10tj13Hl3J/BG9ZAjs0nh3xIBdw6QGfwywBWPGw9386PkDo3b9wrBQl&#10;FMhJlMcmrxXxLOpnwKgeKx8v2xWP4wA4bZ52AVFaHQtwSbzfloUUwJgkT1zvQGsAH0O2wJzgLg/f&#10;Kq6hXkKEna1d8PB9EvDlPmbgi7gDW4vHBWjEATZgb3qLf96ltGgDUAP69Ko1QC4DHnHayFIZtV0A&#10;H+0BLcWwP9c0f3b63HS9dc2xFzaGcPFC8v/C51TEBXQCGjyADCUDh8oX8BCfCoSVHjy8gBn+ZBcU&#10;Kp3hqwp85GflOpF22JOHD+ir/sjT9w6F9z21IdEW0FeEo0CneAY8QgnI1fXRddA7dLl+MZ9v4gRr&#10;8HYbZjTZt37/P9Yeqo0Ds23b0/hWzH585QYb+PK/i/jKB9+2U6/bbrxcftMLZje+bnb3h2bXPWf2&#10;tb85wSYf/Lv2o6X32N0fmW142YHlca/jT/bN/pBfWsaBwAvvfSuADTAD0ghJExeMXXSfA4VL8Ae4&#10;AWwX3PNmwB15AWuerzbIpxxxAaTapl08f8QJqUM7pAErAZ0ADeACtIA3wZmgToBGXHVUljh1c1mA&#10;Se0LLomTJ7gD7BRHAsd8HABN0Ceb2iattjU8LI8kXkfO/6J737TL7vfrCDjf907MjQT88A4CaIAh&#10;Xj28dwwbA2uAHrBG3Qvvej22ymHfO4Zmr8ATePubtsxhcY1f0+v8871nT7Hw5gb//DcD+Pwf+Dlc&#10;55+/Fzf/14kNuPW/VrzdxcMp0zwcnTs6dMAXbf4XfqmWDk2aFAsugD1C3mmLmHPX41AG9JHWNBQW&#10;mfG86HUI45nBsOrQsENfCXjEJbxwypvpEAn4afuV3h7m543Cnla2MnRaqNPmONjNneX379lDo+Ec&#10;v38vmmv777fQDjxgse233zzXnAgBPYZz5yePH7AH2AF8el+t4E6gx3EFnPI01jx2fg8V2An0BHDE&#10;sQnelK6CHnbVU1kAKEDR4xnOCDN05XzFJfKzvV492eVhq8aVrgIfcY2ecgwBnwBSbTT6PW8GIxzT&#10;mKM4FvQ4P50714XrWJvDx027XpybuG7g2LnBy06cUHbd+HN+ttGG8nK6Kh2vatPwLfUl8nJc9WTj&#10;+EjtyKbyVYhD8sKh6qKNnEc6e9gQtgxZhLmM4gI2vrRIHjxgQKI+5QQQiiNBoOoIKnTc3IaOrTLK&#10;i/xy2BSo0uqrAvgK+GNhRvbw4dUrPHt+0/E0Q7q8ExdvHQs4eG0aq2+BuQC6hf0h4sCf4gg4ZEiX&#10;OXx6i0cV+PKwLqKfgB4i3tXfUQOyLHn3yCMu71729AF9Aj3K1AM+bLQh8JNN7et/geuqzwZp25Xq&#10;9SYPW3inSoARwAniZJMXUMBHOpdBgBOgx1AvQ8LEq8Cn+HjAN9HbkHI98okXYFYAmmBPwMcPvTHf&#10;p1L6vlJHbdGGvHuj+wMWcCdl4OP6yJOZ0/m6xds1SuCTl6+xqzP24ZvR1+8P1Ynlw3WyPfPuXrts&#10;3a21h63+bnfI44G93aHuivvfCe/eGn+KA3149RimvelthkEBODxq79ulriUOVZc9sDtADOBS/pJH&#10;PnTgeNeBhDl2RYjIi4UbDzMkC7AxfAoMMlQKwBTlaA97AXgOQR4nXPro3rABnYg2SCPqkU9bbBez&#10;1POWUM9F/Eq3F1uxfGjLvTzhMi9PHDtiPzjKYpfIX/FEYSeOjTZrZUuQE8Rl4BPg5TRlMizSL4n2&#10;EQtb1O9Lt7M1zSgUAqoBhSUYa1g7vIAlKCPyYwj6ob1F3jY/Jotc2N7m7jftCoZ+HRABwisfKbx3&#10;DAuvdEjd7HB3m/82cI6P+Xa3vebXZsfbdsSVt9hV974am2vf5D8O/JLFu5G3e34N4KZOL35wTGwI&#10;iOOdtcUr/lg5Pgp/QCHe6I6e7oC7AbxtDnjAHaHU4XAG9PGswKOHAD45CbT/HXPqmIvHfntAYMyv&#10;8/gwHsBSvFGC4djYENnvT4jXlzFUygIIDZlqcQSvMkN5GxW8egDfPosd8FwAHmAnMcTLXD4Ar+rZ&#10;A+oEeoQICBTkMQ+PMObh+T1SkCLgq4Kc4gI4xQU8xKvlVZb8EOVJY/cyAjgBlQBsPKl+TsuW6xPP&#10;nrzc/nhpypKmT/LyCfgkIG8U9opz4hwz5NUW1vj/TACfIEo36wxIypddN3eBEzd1xdWGhmGxjQd9&#10;OU5Yz56FTcBHWsdUXMp5Ur082bIHL0vwV00jwR4wCMAVD/AixB4gxQfiYYY8RF1CHvwAQQY51VNd&#10;RBlC8imnODcAAV+uq+OoDeqQ1nmon9QBSgRUAJSAT0BFPHv3ADI2SUYCvv6h9gA8Fm8Ae8Afc/Nm&#10;zeupgZ0E7AF5GQA1nMuiDQEfx2MXd4aU4y0bpQR9AlSkIVlATLAniBPAFYA2Ks3nK8BvVLlObov2&#10;EcPHSGmGiqvAxzWXsHG9q6I80MLwpYBGIAPEAIMSnkBgL3sEBXtFHcp7P1v4X2rzMixAKexVAV0Z&#10;3pCAr8EBjBBbLp/rERfoFd4971P5/ea7hfT9JAx5nSpoCvoKABwFvCxdj6p07gI++s+Qrq5N7Mfn&#10;x2qY4g/Yphab0Q30FQ/ZUy+8YvSB6w9f/nhgs1DD+cXWO+RdcOcrdtn9b8cwLR49YAsv3ionQqDq&#10;gnvesIvueysWYlxSApxgixAAVAikAWCkaYcyiLhsLOqgrEAQQBQwkgbmqAPcIeLAHlBHHnFg81qH&#10;MtIqv8r7DJwJ7IAnwE0AJ5gjBN4EW7m8BIAJ8BDlgDDKMswbQ73UddhDAj1BnWyEpGteOz9n2qB9&#10;AR99w4YErAG2DoxqP+I7ud7p7SQOcHj/5FUF+AKiS0BkD0S8eFduc3ikLHP/7ileVbfEIY/6l2/f&#10;bbf4Z36Hw95D7znoOfj9yh//nf8/zaz936x/6FVz1osFF8595Qpuz2Prnwn+/e1oD1Drd7ji/hoA&#10;NzQQP0Im+/8m8/TYJxLPNKBXeO86a7DHnDxW2pJXrKztLsAPSHNYA/jk5SMeb3coBfhl6CNkCBYB&#10;ewK+8Ox5ewAe8+GAPc2Tw7vHhshAHu+qZYXtfotZfDHP9t9n1LOH9t1nfizSEOAp1JAt3jx57YA7&#10;YI40eRn+mIeHRw/Q0+ILoAVgEbgQYgNoBHCAm+CNsApzyseuvKwo53ZBGRJICbwUVpXrZOW61bJV&#10;4NOQblauqzgh7WYgrfWzHNJFrAbmunCtAD0+ZyCPz5zPHugP4BOgIQGR4ty0BUc5P9/ks61aDg+A&#10;lOug2kOhVM5DakvKZcmjTcIs9UN9yfGqsAviBERVKb+eyAem9HDngS+Yy9ClUHGVFegJ+gR0CDtA&#10;x684lcnwJ+BTeUS7HDcfm3qkdT4Ah45P/Qx8eag0A1/28AFlgr0efqUNlsO6s1ll2xFePqCPhRwA&#10;IPBHqHh49RL0MZyLdw/gw3Mo4Ctgb3IN8tRPwR79i74mEEPZA0cIlBUQh93ByCXo0+pdSfkSdSiX&#10;F3kwrEKIqK//Ea5x/vy4xgI8fhgANQIVgAbYI1RacXn1BHjjCbgBeNh7Dg8XoNPiD5tmhz68XDxQ&#10;yFNcaQ3dEg+b/zJk0YMWPwiqqqAlu747gF5Lix83fbeq31HSAJ6ATxL0ZeAT9OVjKS47tix5+DgP&#10;ATLppo6OeJduc7/D3hQ/59Z2fyjL09dgfQd81cNJNutrv28/27wzHuC8iP6Ya++1/3X29Xbyxl12&#10;vT/Jgajr/KF/1SPv2+UPOiQ8/F7AH3YWYizZxfDpqAdOIi3vm2wCNuLAHkAH5MmuOX+0DbARlwA6&#10;bNQlJI3IW7rLbaWuftSh0kP6y8bQVzm1LN2JpwyPHGBXgGDhzcOD5/XKvOW7PopwycOAF2BX1KMM&#10;ddhPUG8TWb7Tbd5PwmUMJzt8IeJKX8NwLkPLHiLtSUjeUoakHcjYm7CATI+XfeV49AFhBwQFfoCh&#10;hL0YDnbAu79YscxCFGAQkCzqFZ5D4PHKB9zm0Lfk/vftqm3eBgs72NqlXMBx2T1v2Vb/rP307APX&#10;Z3/9D2r/L1kHf+PbdvcTL9mW+5+wo88qNu4OTZoSK2i7+hzc/CE7wF5xM9lvdCjm2QGAPX3+Q3mA&#10;/C6/V7ACv9s6+zwec/O6a3DHJsrM0aMOGh4ZCMijHcKQHwNpLzxBX3WlLR47gI63ULB/3cgQCze8&#10;f37/6vN6aNDvtzP9fh6hQ+K8kX6bP2vAFs0dDtBDQN8+C2fFUC1DtnjvADpCAC+Gg8ttWbATB+gE&#10;d4R4+YBCefXUV+3hpxA70AK8ZMATuBXpxgCcDHLKq8Kd6lXTqAZObhdYKS0PmwCsKuVV6+UyArxs&#10;J14tV5XaFBSqDjZBX9jGwJ4/s2EDfw7Juwf0CfhQAN/kyRNrUFUDoTLOjVvQpDJKZ+8eD4DszZOA&#10;Mh4MGfjyQyFL7ef6VVsuq36oHGH1+EqrbM6PtF9MeWlQBrrx0jzAiQuq5GnLAAYA0LYe/oSUUb7i&#10;Aj3qIkGD2uNXHDbSChXXcdUmx8mwh9QPpDxCKUOUhnIFU1XgA8YAvSyAj/308PQJ+ooNlXsC8PD8&#10;FatxSznsMd8v9uTzMtqSBWlbFoCvqdU/3+ZJ48IefWN1LcDHYgo8fQzvAn0AHvP2tGCjCnwIwMvA&#10;l/MQ5SUBHvNoYoWchwI+/hfk6dXnos9Q1xgolDcPUBHgZKBRPtCi4Vviev1aPdgT8AB7ja0OpZ0d&#10;AX0AIF4vQIh8SeCXBfBlqU+oClih8nvGd72traX2XULk8d2UJx5lbyIS8DGkW+SN9epxDJ0b8Xr5&#10;UpTReXoe16W2+fLEyfb9ww4vYG/CJH8gM5+qwRZ96VftyHOutEPOGV1N+a3vHWMN7QfY8kffs6//&#10;1bH2t+duCO8e0AdErcS757BHXNDG/L2rHnUwcgCr2UoYA/gIsSEBG3ZEHKnOMoceQK8GcaVNabx4&#10;5Ocw8h/fayscwugfkEeIbfWzbsMDWAIdAvIAOTaHBuxIC7AKz59DZ1mn8AAy9FtAYNQroe9ah1zC&#10;pQ/vifjVD3kbJehJAN61nJNLNiBPIXVYKHHR3W8E1AkwBXt4WAmxAXcAm7yL2fsX4LfD8x5hfmHh&#10;QSzyvU2HUSBy2SMOiw++F29I4disqF2y3es66F39oNnFd7/j9o/sBr8ud77mpOd//9+f/s9RkHNN&#10;bG4pPMbJljW1rdUmTJtmvYPFnncA2fxFs2MVLQsp2DaEOPPpeFizr12/Ax0eQFb9t/c4uDn44elT&#10;HGgE+gaH+4r99vq7asAXw7qhtoC9DHxAE6AnAXfDA+xpVwCfoG9koMtG/F471++7C/wevJiNkf3H&#10;9+J5M22/hbNDn91/YeyjhxY4uDKsC+AJ2oBKQs3JA+yAPcCOEO8dHkDyKScYxK45eoRIXj5C2s1e&#10;PQGfhL29ze/LDjgZ3iSgrurlq9pqZb297DkTVBEK1jK0oQxlClVHeePlZ1XLKJ7rCDqJS+or5bTP&#10;H3v+cU0EewI+hnM1pItiWxZuzPnGnW0KMyjlYRxBVM7Pwl6FQerp4cCNm5t1vRt6PamsygNe8l4J&#10;zBQnT5BGyEMZZZviqleV7IS5LuDEl08AVgUvRHlC6hAqT+VCJcjUPFYeariStLZGIS3gyXVUHiiq&#10;N/Q5w6FHNpXDxt52SJ6uUTACdgrhLRNMdfa3WteAQ1Wpbl5APaSVugz1+i9Qhz0AT2EBdL3h7dPr&#10;1Ah5pRp5aHC2//od8Tqz/Feih30zu+JYje1+rVv9c6Gv3n/1T30E7AA8+peBjzj9juHWsl4hvxbl&#10;ubJwQ8Im6ENKC/rw7GnCNLDH7vWkyWMRSOG9K1bq8nkDePnzR+Tp/zX//1ZV/D97Xx1cJAFftgmI&#10;iDNvrdG/6E3teDpZTdzm5wjMFnPagDhC0ryVQnb2r5PYxw5FvOwj37XaMcrvXdgT8PFDTt/z/J1G&#10;NehzAJOHj5Dh57FbyxTf63y8DLU6bu34ZV9UHm8lMKuy+UG87dHHIpzW2e0P5eJ1awP7fj6G405b&#10;vtX2+Y3/PKZ8Q8OAdfziH9kVO9612/c4rDzmILdzT+iqR3bbKocCwAotcyi6wmHiKofAKz3/asru&#10;chBxkV7q4EVIvvKUXu5gtcLbIgQigTQ8c8AbxyItbx26xo8lsKMP1wJm3iZ2tOwxP8aj3icPySe8&#10;zqHv6kcceB7dE7r2cYDpfYc5PH0fRpr8JQ/vjnxC8giX78KjVoQr3bbW21rlx1zjxyd9jdtJr/A2&#10;gL5rHHwBrCxsgCEeQYEiNpUFGAGxqx96f0w97Fft2B0heZRRumpDLNaQt1C2JQ+9a8sd0K/c8bZd&#10;vcPzH3jbLr/vTVvhILrxOYdVtrK5z6+Fg+KNr5htfcnsjhL2+Bv9f/DvdXubtfZ1+72uz5o62gLu&#10;GJpVGX5w8L3DM0eIh49VtnwPAbahkT6/zw3EO20BM8AthmI7mJNXrLglTYgYueFZIjtgyP538ujF&#10;nnl+T6q96swf7Jr7hjR8KtBjCxT2t5vl92k0Z2Z3QN58twN4+ziQoX0Xzgzo22fBsC2aN1iDQG2A&#10;DCTSnubjAW6Ambx4CJAjJA8BevQnvHfeT0GW5uQRNjdPjn3z5NFDWpkrcCkATypAT6pCkMBJUt54&#10;+diZF1edG6eyQJWAT/Zsy22Rzso24vXazPm5PGXVZ+buaf5elsoUopxfH38uIf7X5P0lrR8EDUCY&#10;buJZAj3dyIlncJMyyNVTLptFXhyjclPXzV9p8mVTHPtkf6AUXhGGgsa+/oy4oEwP3PxAJhS46aFc&#10;hT9J7RGqHPEW/8cbmT1UOwbwRp6gTgBIXBAgG6E8QRnO5FUb9a75FxvYAmIcdAA3AR915OWiPGkB&#10;nwBP5XIekDetcVKxmbGnAZwCfka9YVk1D1qf//O42ns97QLKAvpKrx+ePiCP4VxCVLwrtzeGcxnq&#10;BfD0SjWVA/SAPMBvaE5fCJBs7vTr5tBXBb4Mot1+A0LAHgAo+NPQrspSTxBHKNgD2jLwCQgLAPZr&#10;5+U1lEvY6TdtoI/tXMjnDR78j2ToQ/wf8D+hNOJ/NoMdoYZ1Sev/Gwl68PTl//8sygCDVeBr6cTz&#10;OAp3QBxx7HgPeBA1d7REnkBP5WmLtukTx5VHkbiGXHUv4DvMdz9DHtL9gnhAXwl28vABfUjePs5D&#10;cKfzZjhbtnrnP+Z6NTfF/EM8nHoIr1h/fYQ/Ovb4wjadNxcgLzu13fb9+u/YT5ZtsUPPv856vvy7&#10;dvLa7bW67/kDf7tr/csFVAnIlux0OHLVPH4OJ4AcEHcFQ6gOZMAcceCONPmAH2nyCLFJ5HEMBMQh&#10;gI3jIcGlwA8bZQSEgj36I9i75gkHqsc/DE+e4E4C+AR7CKAD+gR4ePhUhpAyQB2Qt9rPB8i7lra8&#10;/DLyPb4Sr2MdmMPGsK/yBWsCN8DsygfwuhXeOEK8cQI/4pdte6sWJ6R9eeyuLOEOoFv64LseOrh6&#10;+8t4u4nbljm0oyXb37C13v8Nfj3udNLfsdfsvnct3qhyJ+869tB5NN6jzJ/+Dxoa/Uen/1AoVs8y&#10;n87vUw5yQ3NmBfgxF69nYDCGaAEzgC9W1vKKs76iLJ66GM51WAL4eJ8tEMh9RB698NY5yGk0BwF9&#10;hNjw5GkvNsS8PB7gePfigV569AArpLjeRKE974C8ebN6A+QAusX+43sfvy/vN3+4gD4HPQAPUQY4&#10;pPzoWy/YFLnw1GUPXngRHeyYuwfsAYASQFiDUe87sMf+doK4ALy2aTXgC4+bPysVkg8U1sq68tsr&#10;iANOGY4ETcSrgJTL1CunfEJBFmUYVqV8AVZ+f/J4hkClJewSdafCI84M2UZI3TyPT/3SsQR5fO7F&#10;8L0/28p+KW/0fGiPepzPjBr0AXnYps/wZ74rgE8Alm/eunFnaCOOMvhp/p/KVAFQ9mzLdt28udEr&#10;Xg1149fNP9sFd4i4BJQBWdgFasQFfOTLpgc0IXZJbSpOSJpyQBu/1qjHccJbxz8DH0CZpkxOC/IQ&#10;eQjwAsjw1AF4bATc3edfeo8L/AR2lBHACdiylIeqNgFj9u4hbVeCMugI+AAm9qHDe5ZDwR/DvQz7&#10;MuSLt48h2tnzipW3DNMqZKEHQ7aAnoAPTyBevd7hzhroAZLY2nocdkoPX15QgeThC6+eS2BMiLhW&#10;hFxHriHXTZ9NBn597vrsyMuivOCcmy9DMNyMset/hM258/8J6RxOnDzBQ/+BUgKTQK86Zw0prf91&#10;yiiOBERKR9xvesAeDw8eIoCdABCb4kBerPYrbQI+gFAwSDkBGG0T5sUi9E3fdd0btC9f3mRZtlD5&#10;fc3nqjh5tK/zIa5taHSelNF3PadRDOU2N1vDxIn+46A1HtT/cuihdteOB+zZ19+wKe2d9g+HFu/L&#10;ndzWNfowd/3loafZ8nuft3O3PBKvuPqDH/zUFnznr22Xx3kX7pY3C7AC8pbu2lNA3sMOKE98aEse&#10;q0DeToeNJx3gPI/w6scdiMqQstgRaaRyCECTALYVfhyAjXT23NEH4tc+ubccugUAP4yhZsEiwhOI&#10;OAeGY1d7WQ3ZEmoOn4Z4gTuATwL8gL3lj3q/8RB6HOgD+EJ+TVY5oK50AEXkAYDkEQKHKo9HEChE&#10;4Q1MsCgBcQGBDnFoucevdbhbATx6HJAjvMZBb5WTmeKUxXO3nM/kwbftqvsdDv1aLNtRaJMfe6nD&#10;3nX++d3ln+Xz/rl6l+yMtdvs/BsetiV3PmvO6vaO2/h731Xbd3FGm03rKDY97hpw2HN4Y6gW9Q05&#10;5Ln6h2fa0MzhADjEgouYh+flO4f6A/wAxaHZgwGL3Nd5pVl4+LwcmyvznQu4k7cueWXkkRn1bPl3&#10;w+87giDmZsWk/BKsBHh49hBeOTY0DthzcAPeCi/egB3AqzAd9gR8sx3cBvw+jsePcuHh8zj1AL7Y&#10;JHm239ddgj0gD8BjGBfFMGw5LBvz8BiuBmLL4URCQE/gJojTGyuyBC9FXuFVE2wBOYIdpbOwjUKQ&#10;3zP9Hq82BFZKowyPVWFnbzvieBZVVuUJmT/HClltj6K4pP3xch3Zq8dRmWIuHt5NYBdPKNfQn29l&#10;mhBFOQe7sdds9FpwnXQ9dO4fA76sKpwpnYFvvDq5bLV+lh4C3Mx5EBAqTcjDUfObsnTT56HKA1dA&#10;phDpoZ4f8opXy6oNSXUVJ1Q5wQDtCN4EFJIgQmBHOYABjalTwhhQB7QAKRrGBVQELIQaksVzJ6D7&#10;NAF4VciTsAv25PVCGuJF7DUH9AFXedi0tdvPyQXsIbZvYe4d3j7ATiqGe0dX9nb3NYc3kDl/CC8h&#10;4Aj0AXstXf4P77BHiJcP7x7AB+RJ9EeLNYA7AXGWbPJyCuL4zLKw6TPSZ6ey+hz1+QF9hOQBeHj1&#10;9H+m/xN5+shH/I8CS8CbIC/Dn+CHEDgkrwY0blMc8Z2gLUIUMOY3AGAOzx0C2rBJeO4UB/YEfNiB&#10;Pbx61Mce3r9ywYhCQVgGPr63+r5n0Ku+aSNAsDy3fK5S9XyAPGCPY2LPeVK+FgzlsmktD+YpTU3x&#10;ejUe2F/95q9F+Nd//4925MmnFQ/xKayiZB6fNlNujgf9P56z0q55+C07cdU2O3rlPXadQ9flD7xl&#10;a19g+HZ36dV7P8JIO8CteJbhXLd5XKCXYQ9d+eh7dulDb4dt+VN7Q4K8LKANiOMYxIE1QoEexyWt&#10;uOCQNMLLVwBg4RWUVxK4A/gQnjvSsmlOH8ITiCcve/5CgCBDwR4CcXj3wtNXAp+gjzJIoEeo8lzL&#10;qOPnRB7lMuxd7XCJFxCvHZC3xuOr6VcJfNd5G6SBOyCP9JXb3444Za/xz+DK7a97H/34JYAuZ7Xv&#10;/btttYPh8m2vmRcP0OOv+NwL/c5f/qNde9vD9rxD300PPJXyJtmMjm5rH+i3efssCmgD+PDYIbx4&#10;fZ434NA35FA3wMKKga4AuYC+Ut2DDn2DvS7/QVvCXqiv+GHG9y3m6zF0WwG+HAfykKBP22to5a2A&#10;q4A8vHG8oqx4iwWgxrtqeZsFXruYo+fAt8B/cM+fzbBuj81zeMNe5A3ZgeWr0KiHd1CaO3ewtqde&#10;Bj5EXNCHNw+vHrAnwCOseuokQZ4AT2+wAGCIA201OPPy4ymDjmzVerSVPWnEgSwpA5g0HpgpjjL0&#10;IS2k0GIKlaMNDUmrPQ1N6xgZ9jLgAX2qK1Gfa8a1mtGIF3IUZvM56xqSHgN8+Uae04S5TK6T7fWU&#10;y0o6htpWiGcxt1stp7YkbLITUq5qBzi1Slhx7LVjlsAnD41ALz/EM+yRFigQ8gUG4gCDDAlShgeB&#10;BXbS1Jdd3qMMhOSRlncJO6Kc2lI/xhNtqEw+t08S56k+T5k+oeZ9lASjVTuApS1cimFebnJFXKtv&#10;BYXkIaCQLVjYcw9olLTpM8fQMDYijo0+6JiCO9LAMgKQEVAb8FvnOmFD+qw4X0nnn/N1zakL2BVA&#10;N/o/QRkBH0DDDxUtwADmJkxqCKCrAh/CRr6GeWXLgCRIQsBQQFlba00s3sjS6l2JBR1tXZ1RliHQ&#10;mPvGjYZfj/4AijmApYcNqe+sKuR4AaP+vdH8vCIcC3tV6NN56Jx1HhlgFedYAbEeCvgknXcGvnjD&#10;RktLzLNiZS5DbfHQnjql9h5d3osbtskOg9NbY0hXD3f+2Ibj0rufj1djAQ6AyGX3vxkwBeABW9c8&#10;wbCuw8+TePccPp7+KIAOkU/essfeL+fXfRgre8Nb9xRwBpQ50Lhdkg0VQ7jM29tTqy87bWJf+TRe&#10;PYCu6APtqlzRvwICgUXgEZsgDo8eXj7iCPgjjR1PHmLolzl/2PDA4dmT1w5QQwAesPdxfRi6zo+7&#10;xvuwyq8b6WsdTolLKxxg8cThkVOZlXhO8RI6oBJmz6Hsy9kTEWh1SF29y/vgIs5wLcdftpO3kLwd&#10;YMnQ7sqdH9lGP8dVnn//W2aamjf02a/VPvexGl29zf9I//As6+rrjzde4IkT6PUNM2TLSttOBxuG&#10;M/scuHhzhf+wdTHUSl4BdIyCFHP1Ysi23CNP0pYqIYc98vGAyRsm4cFTvNhGBU8ecMcCDObm9RUL&#10;MFzaSiX2ynMJ1HhfLSHQR8irzYBB5TOXb3/ea8twrpf9rd/4un3tF78QCzW0QANpuxXNzxP0MVQ9&#10;5tzKhSSAiIYTw1OZ5pFVRVmpgDy/N3N/dglWqhLQCJTGk+AsgxdSOudXlcsqDcTJXsQBOyAP2HPo&#10;KuNZWigC4OozFgADcVkCPpSBD5HHOSmkT7RJ26MLUkbBlXKCRSmAT4CEBELjpRF16oGVpLx6deup&#10;Bl/+EFF9hF3SMHOuwwOHuMorrnzZc99y/0L+gQjoBHVK64FOOPogL+w83Ply86UFwjIkCB4EFLIL&#10;GLIABUKgDhFXHdqRV0l5iDR5SPAynnR++TyyBHlZ1Kv1t/Q+CvJIS6SBKoEW0MUQLxLcMdQriAP6&#10;+pnn4aAH9GmYF+BjRS6ApxXBgr5PAj4dkz6QFuQhldWQdv48OL8cJ0/SdVWcMtU8rtHEyQ21/w+E&#10;HRAnXlz3wmMNvFSBT0O6giBBkbzZshMKkFROwAMEhefNQQ54IwwAYlFEaQP4BH3AHaDHti3kCfim&#10;cuPiZlLO/xPwCfY4FvOUOB/6xneGVxby3WN1v8CuBngJ9iJdnkc+V5ShL59Thr0cp1wuG3EWfzT7&#10;eTv09Y8MW0tXB68OKvbhmzzFJjQ74M0o5/Y1FkO+6PgLl9sv/8e/jj3UNj71QUzcv+0NszveY7Xn&#10;u/az25+3C+97NYZRr3jorRCAtXTXe3b14++H5LEroKsANoGYAI20bISsno0VtGU+ceoTp23BHTbS&#10;1BHk6fhAYE7TBpBHXyXgD3iT9w6gk+cO6NM8PS3ouMaPQXq5tw3oXbOrmJ+34nEHtQA+AK0AOjxr&#10;CoG8tX6cLCAOmBPcZRAEApUvG8IG3AGFgB51gL8lD7wZcLfCAZSQuXiE13mf1oX370Nb95wF8C17&#10;6B1b9eiHdv3j/pm67nXSc5aPvy/9f+mNKz19MQWA/4/YEHnSpCLuamxlA/z2WG0bw7WAHkO4Gs71&#10;dP8gHr5u6+932BvsKd4ti5cNEHT4EQAVc+/8h7DDD1DHvDo8YIIiqQp8Gqrl/bbaQw0NEHcbIa88&#10;GxliuHV0U2RW0S5eMBIC1gR4SMO6MbRbpgkBPIZ593FRHq/eb/761+I9uAAeXj2trkXZq4eYw6fz&#10;JdSGzzovlIFP0CcYRFyjDH3y7o0HelWPleBGAFSV4CyrWia38f/alkArCwCTgEA8tHg5JcE8EsxJ&#10;gj0pAyBxSX2sDY37MQoVoKd6DAWjLr+3B/AJfARWUrYLnDJACZqUn2GqXjtZaie3oVBtEMoG7GXg&#10;UxnV17GJq47aUp1cfowS6OjhjQSASHBEnIe5Hu5MyCUODAiUBAgCCuVnYJAAKuyEVeAjXx69Ip8H&#10;ceEdRDqOjltVPi+1p3rky6ayOm/S2OVxBKg0F07QleFLoUArQyFxQSEgl71+8vwBe3qrBpAnYNQw&#10;sdoRdOoYhAJNHTP3Da8eYQY+xHlXpTzOW9dYaV0rpRHXS/8PiOuGZ0qeMHmpBGvYBD6EGep+Xql8&#10;Bp5i+BM4a4mQt2xMddhh82XShBJ5uSxitSxACPwBgqgFKAQI3a7VtL39fX7MYqEFmy1Pnsz38eND&#10;uHVtFWCtinPJ8JfhLseRzl1l0YQp/j/r5xJ7EPp3BC/fFO//jK7uYiuNxmab0MSNrrF86E+2e597&#10;xxqaRuz3/vfRdsltT8YbE5wb7Ja3zba+XgzpAnwbX7WAvSsBisd329W73rGlTzCM66DyvEWYIU9x&#10;gC2DngCNMvL8IdICPPKBN4AOEc9lkNJ4EBFpyqq+jhEQ6Lard75rK9yGSK+iDY9jJ72SfkR+AX3L&#10;dr1rK5/40FZxfg6za57G4+aA5ucccOfpADjPV1q67imHr2eKvOv9+Csfcxj1esSxrXJIjnpejlDa&#10;4PmrgFuHuuu8T4Ac4RoHTuyrHUAJV3n+mkc97bB6g9e53uFv2YNv2vJH3o5jbfYP8FoHxFuc4rc4&#10;TGpuHn+Cvan+/90/Z8R4Ny0evHiV2eCgp/uta2AgfjwMjsyK9IyWVhueO9vLDFn3zMH4QYFYxBGb&#10;IjsU8kOI7Va0ubG8fYAQkAawyUOXH/JKd/k9TIssYmGDCyiMla9+z2VVrObkSdgYshXosVceW6mw&#10;STIC9rCTr7dkIG2MLHhjaHb+/OEx5SiDTQtAhob9nBiyxZtXxjk/nSvnJ6hFgthsE+hl2AMCkcBP&#10;sCcVeUAinkK/t3Pf5f6b1ezPziYvXwfOMpDldDUfD50AbzzVa1PCPgpahbcNafg9Ax4iLjsePnn5&#10;VE4SxMl7l4+Rj5PjSqvfgj4BX83DJ/ARJEkZigRUkoZHBVAZpqib4Ux59aT2Kas07darp7LEc19I&#10;qz9qS8fHRihPoPJRrWz5wBYcCXxkI18hHh2AgPkaiLjqZXDIkjeOuABD5VWHdgR3ggok2EMAmNoh&#10;FIjo+KSzZKfP+XjEdX65rM6XMhxXwCewAqoAJwGVQIq5gJovSHzqjIkh4uRjL9ooBMwBe8TZWHl6&#10;08Qa8GHTfn/EgUGOnWEPsKNd+lN4FNM8vbIfiKFcgR/K159zVlzXWteVa01c14YypJWva6//G8CP&#10;awyctHfypgvaAKaKOW+T/H9PUCNVvXiEOV8wVM+mtgiLYzG8z0KSAvgAM0IJaAPetCWKQE7AJ2+f&#10;hoUFfMoH8niDB+BHnDdtCOoQ8JfT2ZaBL59DluyEAJwgT1BHOJ7ID0+l33zxoALaAOxUfxiwfUZL&#10;X39MvtcDH/353/1zhG37fMXDAgLP2PSQ3fqG2V17zB52QDh96xN2yuZdMY8OLxrz+a59ao+tepY5&#10;eg5kDirLHVwQ0AVorXHgEJApLWgTjEl47QR25Ef7bieudtA6hxdCeRBVhnYBPoGg2pUHEKhcnQTU&#10;LX10d8TX+bEAPeBv1dMF7K1+xvv9lEPjE17Xzw2t9nPb4McXpAFz671vhKRlE+wRKr3B+6Y0eQAZ&#10;wgYA5voBd35uhGi191/pNXhSHbjXezlgb6WD94an9to9TnNb/Bj37Tbb7p/ZBj+HzU+bPfiemRcL&#10;eNdf7bOf5Pcl/24Pzh6O15jhsZs1b66nR2xg7ixr7mwPoOM7wIKKnoH+EHDIQgzgsG/mUNSL1biD&#10;xZsxwttXKgMfwIbnrwp5Unj0uppqgEeIalubONiNlMO1EqAHnAF1ePJ4C8aC2YMBfcUw7kDkM7xL&#10;edrQUK8gT3PuCGM+npeRjWMDeq1t0xzEpju4NVkXEOr962OOnoeArAAX4MtDuqPezVEPXxX+ADwB&#10;H3EBH+HYfH/++eeVF2jUAz4BWT3VA7RqXrZVpfxPKivYqoKbgE6fvUAOYVe6CnGj4FYoewvHKzu2&#10;HiFp2mYImWNzvEI14PskAU5c3CzBVr3yVQna6kkARpyygjTSgjiVJa7yuV61PzkPEceOMowS52Gt&#10;h7egpyo9+HnYxy7qQ70x2RY7+YICAQESqAFNwBNx7JQTbKgOeQI+lZM4Bv2iPHH1pQqq6qeUbToW&#10;Ij3eeSKV1/GpE30q4UmgJ5BCWhjCdi8SacpRT146wSOQRnrytAbPn1qDO2CQIV48fwJCPHjZs6dj&#10;0y42VK8/ACfHJR52P6d8DfN56jMhzrnqOqmMrh35fEbYdA0BviJOfYCdz7HFbVMD7LRKNwOOgC8r&#10;w49EG9hkJ8RGnDrFMUe9cdryBDhDgj/ychqpDsCEh0xDv/L+ZQ8f9YA9NkqWF09QR5ihT+marex3&#10;PrfqORFyXsAeEDse6KkeccpQnrpc47hX+OfBIhQWbzT3dNsEP88YttNDP+lX/+hvPJxih122yf78&#10;+EvsToeINx0Q7ttrdtbNT9u/P/Rcu2xHMZzLFi3XPOlw9jSrbt914HNYA5YAOrchYHDlMw5zT7wX&#10;wkb6OgcstPo5hzNPS+QDkVGH9h7fHXFsSOUJ1RZxjrMGoHIYo13Kcjy1SUg+MLfm2b12zeOe5zCH&#10;SBNevfPtCNfSjmuNt7ls1zuh673NDS95f70ttNbbQescCq/3+oj09Q5vm7wuEJjhjhCoI0SCRMpI&#10;QCTeP8KVj77rcLfHQc7B0YF1hV/vtQ591wN89Mdhda1fG9I3v2K2yaF12/sWq6mfcrGlylsuZ794&#10;Qwafof7y5z1z8VzrnTVoA7OGYhHG4OzZDngj1jXs8DYy4GDXbUMOg0zT4R4PqAhWYtjVAa628EKi&#10;LIs0+tgQma1XiuFXefcKMdQ7uo+eNkwmL8o6SAFa0kgJdoK7qvQWjIVzhgL0SEtzhgvQQwFyeAnT&#10;fDvaB9z6yxCAk4eRlbUAniAvIKy8v3K/5hpwLeh7bCLNghHvv7x6UlyrMhTwZQF1hSev8OB9HPj8&#10;Hsq9tpRgTwL0xiiBmGAnAxn5mnenMtX8T1Iuq2FSec+K9CjoCfIkDdNTBiDLZaXqEHAGO+mT8qiv&#10;tgvoG1XuO8L2cwEf0MQNVRJgKV+ApbKCLL3BY7x2ENCFyFMZeeTIp36ul8spnfMIyddx+acglKrA&#10;l2Evg5DSerjz8Ge+Hq+6IRSYkS9lMCAfZYgjL5dH5DOUCxRq401sKs9x6SMh/aIO7Sk9nsjPZapp&#10;2fI5S9VrEudVB6pyuirKI6CLNLDGTRKAwz6jeWqAHMCHR4/5fgz3srWLAJA86iHKas6eQA6Rl49H&#10;HDvQqXTkl9de1wGRzp8J1zwPqysvzt+lzxWbrhXXhzTwgWePDVURUCLgA0oy5GEjLWXoy/EMOVlq&#10;j7i8dwIzKacBPNLZVoNEoM7z9bo1AWFug/feAnxIQ7UCOoUCwWyLeHkuWQI4ifMgBPby3MFqGYm0&#10;gE+gzXeftmObmrbWYm6WP+hPPP3M4qHP2zY8vO/xF+zL3/4PdtqS9fbt//7P9vBHZieuvseOuuY2&#10;2/pqAXys4P2PR11kv/K94+zGt81ufrcANqBstQPRNQ5CKxx28PBd64AFZAnIAEPiAjNJsIaII9UD&#10;1JY6SBLmcgiwu9bhTPXysRDQRz0AD/hjWBZwW/7YbrvO84E8Qrx4gB3pVV6ecLW3s8a17kXKefse&#10;X+/HW+vlV3lb17kN0FvzJHC2J+KCPkDuBgdDQsANqFvlcFnAXQF+VQF74Q2kvIdA4wbvC0C3zqF1&#10;49PergMe8Lfej49941Pv281+nFtcAN5bridcKx94wZbcttNW3/u43fToS7V99PQn0EMT/X9i7n4L&#10;be7i+Xbg5w+yOYsWxB56eO76Rwat2e8tMx2eWJTBvX2QbVT6ij3mWlqmFG+D6JjhwNMYMNTNkKfm&#10;440DfKNiXlvhASQf4Ovpdsjr74p3m8q7hgAzPHKCO7x2imOPPIc6NHem28t4lClhT/vlCfjw7An4&#10;OB9Ar+h7qwPVlNhKBdib0Tixdm6cJ/dO9g0M2PP7LvAGkAFtnDf9Z54hdnn4AD1CzeVjIYu8ewI+&#10;4sAdYAfw4c0r5uw5+JSePUCPUPA3Bvi4DyNgj7wEM/VgpxpXGghE1byq8jw6hkb57PCaSQI9wR2q&#10;wp5AT2nBmiCthWePP48EfwI4la3mE2pBiOYIFrBXnItUD1oD+LhZ1hPwJDhSOgsb+ZKg6pNsxKt1&#10;BWHY+CAJdbwcZ2d/RFztAp/17Ig2gUe1jbDn42WwQTzEMxTwoAfAALKZ/guRoVygjIc/UjkBgyBP&#10;EuwRByZoT+3KHkOnnidRB1EOD2QxZFjUIRRsoOyhVD8IFdc5Vc8LVW2k87WQOC79UtsK6b9AK8NW&#10;1uQZE2P7FDZIzpshI7ZbAe4W7zc3hnLnLZwZwEdcHj4N5woYEb+28fBJHJtj4dWTh5F4qDxH+qx+&#10;5+vBueXzIi2bzl12zpd4nLenufbAiQTwMY+vo6vd2y8WOWSQK4AHEMxhoQx6GW4y5NQDnzwEWs0b&#10;zyYV9UYhUaCHgL0sAZ/egas03yW+Y1L8iErKwJf7ItF/hYCb+kxIHfWzeo7EkTybDEXTH2CP+Vcs&#10;5Pjf//wD276zeNsGfzN6hyPsWHCgXX/fo3bgb/2+/cmPTrXb3jJr/Pxv2/cvWm+3Odz94ZHFO1Jn&#10;/vZf2nUOGisdapY7gFztAMIqXYZ0r3naQcwhBuBDKxyOmNd33csOQF5nxXMf2tInHbo8vdoh6ppn&#10;9tjK5z+ya5912KJNj1Nm5TPAXOEJXP0cXkK8dIVWPL3H1nvZAtQK3fCaH8OBDM8cr35b4YAJwIVH&#10;zvuxEk/kUwzfOli9ACR6vec9Hh5BB0ivhx2Yw5N3vR973fMOYN6f67xv11HW85UuPHQF6G3yNhiu&#10;LdIF8BHfyjk//r6tdTgjXPPE7oA+RL841goH0fAO+rXb6H27wc8PmNvsxwfoHnbQvv99s7scsG9/&#10;w6LMem9nk5/LjvfM/PLU/jLMoS//xm/Z9bfebbds2zG6SKfUJP9hw3DszHlzHOpGbNb82TbPwW/u&#10;/HkRzt9nQQzTFvvodcYQLYoVtw4vghx5oPSAZ6gOOws3uH8POrwBiUAQoDdzmFW8hReM4U+9yxQV&#10;iy0GQ0AaGxtr5WxsoTKXRRjFPnik2QuP4Vr22Su2XCkWbLBwA6jTEDAhCk9en8OJwxv9QXlYmTgC&#10;QPCuAW2EnA9xARphXoTBNcCOqt48XSdBnwBQbUpql/JSAYD+3AzP31jlbVvGyr/z5dBwbEfi92/B&#10;Uj0JoIhTTuAEMGl1bbW8hmKzsPGZ4qElzvnE5+4ijnTucZ7ejqANCfTUHjBZDzRRBjcBqiBONq6D&#10;4BlvKGktbEGAKuXYI5A2P7ZKFwmOJEAqS/ZqvXoCrLKwqT5pHgqyK9RxiAN0Kl89vkQZlcvtK51t&#10;xPUwinjyZlUBCPFwB3b4Uoer378omk8nUEAZFsgT+FFW0IBdwsbxVE4hxyKkDH2qB3w6HiFtVPuu&#10;evXOiXq5brbTPv0QdKqfxPN5qD75VcADsjSHLwDQYUx797GJMhLwkcfwLZCHN29oxG+eDnpodEGH&#10;XxPKt/vn4KEAUKBXBb6sAD8/xyydb1XK03WQOEds+nxIK04dAQ1AIuDDwwfAACTKHwWfjwMfeVJR&#10;ppDgJgNO1aY96wREWdiq9T+uUeCTMuhJArwq8AF5ePKlDH+hcc5HUr8JgeZ8HuTneqN9Lspz3gAf&#10;oi/0c3ozcxKLbVomz2iuefZeeneP/fs/+0s74Je/WYOB/+8v/qct+Oa/C4j4o389zb7z9yfE0ODf&#10;/nS1fe2vj7bFf/B39qint7zjYPOKxXAucBeePgcePHcrHb6AN2APsEOrXtgbMAfkEZfIo+xKByxC&#10;0mue31sTcFYA2qhNwLfSgfPaJ96LOXiCP4HfulLX+zEAtbV+bKCNoWi8d2td64AzD6/3EC/eej9O&#10;4aHzci8WAvwC9ihXtqVyaK0DKNrg/dro/Yi5eg5wqx2Cb/A2N3uZTW5f52U2epkbHU6BvNVPvB9l&#10;AcGtXu5GL7fu8bdsp19bhmTdZLt4A4ZfZzyuDNc+9GEZd/lp1P702X2aprc22yS/3zPvDg3NGgnN&#10;mTfbFi5eYAsWOewtnGdzFs614TkzAwaZ2xf76fl9Hk9fxEuAEbDEQ74EvvDm+AMeWMGbheS5Q0DB&#10;TAc8raqdN3vIQW5mhPNnFUOysalxCXuskhXsIa20BQgBPeCOsPDkkR6dj6d98LTgAm8ecwQFGAIZ&#10;IEPeJ+ICNUIApQYqJYxx7uRjA66UpzqURxnqsshTWdXDrjbrQV6WAE9wRzwAr7TV0n7vlqeL80Xy&#10;qOn8yc/eMeLVelwTPl+JzxvpmvG5A3xAdNj9XDR3Uec05ty8bcEex8zgV4gyYzU6XOzPvQR8hFUI&#10;zPsKSuEBdUXcy2lvQNprEFjVA7IcF2xVlcvWU263Xp6AL8d1PMp8GvBRJseVluevXnkBH8eSh2w8&#10;GODB3oH71j9goE/eOB761BEAZQmSKAco0Q5lBRACKYBMNkLKA5Rqn7aoRznaUPuKq4+S2qmWoQ0p&#10;2zMQqh/0V+dKH7DpXNQ2oh6hvHtIw7eCvfDAdfiXyH+ZErKJszZSRsAfQ7latIGnD9BDvKGj8PJ5&#10;37xtQpShj+OhesAH7AV4luddD36RrgVSfpxXeT10TbkG9YBPQ7bAB3P38O4BYdgAE0FcHrolXrVV&#10;RT6qBzvZliGpXtmqVGa07FjY+zTgq4rvUQY8fbcknUc+l+K4o32i/5Lg9ZPKqBxi8+h4NZzHeTcp&#10;Q9S8aq21s2MMAPzLUcdYz7yFY2zol37vT8eCxPSRWBBw8d3P24+W3BSLOJY+9o5duuMVO++epx3C&#10;WJBReMJWP8tcO4/jOXNqISQfG4qypYAuafXz70fZ6/GMleVXeVsrnn6vVk9tbXDQBMI4JgLYwkNH&#10;mx4CZwI5ygJz179Qeu1e/NDtlCnCtS98EGC30XX9cwW44eED7hDtZeAL6MMT58cC5DZ5HnG03vt7&#10;3ZPvhv16yjgIb3IIXf/Ue6HVj74Z+RscGK/d+aZt9b5d/8z7tvbxd1xv2b3vmj3p15ZX2bFX3s1P&#10;vmXnrb/Tlt35qO18v3jV2Ruu/Jc/N7ZRaerptQb/H5zBZz2Bz86/v20tNn/fxbEYY9aCAuiAuZF5&#10;swLsAL7F+y5y4JvrwDfH0yMxcjNrznC8KnN4ZMAGh/tqAMdDmwc4w57hMXOo0uIKvGgI2GLYVAsj&#10;Fi70Nj0OdGk+Hh46FlkgFlGQZvEFsJc9fErj1SOuV5vhwdPmysWK3S7r8Xu1+qB5eEBeyPMyuATc&#10;+X1LEojUPJclyBEKVuTRk01plSOd68d1cgmCuH7jAZ8gqto/gVkGI8EYobxyhCqTy6qu6ilNXO0I&#10;eoE3xSX6BagDdPRLduLKy4tWVIdQ1zX3VaA6njLcKa40q2oBQAEeoaCQuIAP5de6AXqyjW4EXQBu&#10;XQ8fqtoFTIIuedVyGYEbyvZ6UnvEeTDk+X4KBWsqr2PKpmPVS1eBT23kcujnAT4EBAFDuPpJ89Cn&#10;jgCIsmoDKKCMwA1gEECorOrl+pTn1yUh9QVYtKu2FaoOaWAmQyFhvTLVuvJuZqBRv3WOgh7i1JOo&#10;SwjUCcYEZgAXAEaaN2IAd3ofLvEpDmO8hxYAZOHGJI/jzQP49HaOmX7zYxEHgEdbalfAx7wS4gz1&#10;fhLw6drk88/SZ6Nrku06d+K6NrIh2hSYCPjw7gEkAkHBWz3gU1plsk3peoAkCXwIVe7/VRnwMvAF&#10;zJV2qQp7xSKOUbirJ53HJ50P56B4rLT18+EakCZeT9RBU/1GOGl60XbkMaeRYV4XC1LYl29qa7v9&#10;1//xP8cCQ8Mk+93/+ldjbL/4+//NHniz8DQtu/81+/p/P8Tu3eug40RyrcPLdS/iAQO6HKZeeN82&#10;veqQ97yDD3Zg7qUS8F5wG+D0sstBjDT5lNvAkKyH5FFeEBj1XAU8FjbieOmAOYEdW8UoHaGLdkiv&#10;f3mvbXgJUNMwrR+PtMNeAJ9DHrAXwOfwFeDmQPZx4CsgcIO3c6tfj/DcPettPb3b6+12iPNz9+sA&#10;xAGBlGEu3ron3nXw22N3vWV2q+cxXAv83ernTLjF27vJ+3H76xbePf3lzwAtu2mbOUPah2U+fzm/&#10;rW/AhucWK2yHF8y11r7ueJ1ZS6/D0fy5MUfvwM8fbPsetL8d+LnP2ML9FsXQLcO5AN+8BbNt9tyZ&#10;NchjXjYh8BeaPzPm8clrE6tUXUCehGcN0NPcOwCPbU203Qk2ygF7bJey3+I5JeAxHFtAIMqAxxAu&#10;8cG+Vgc76hawh3h1Wgzfuvq6W4z9+Lr8flQDvKTw7pWQkmFKsJPtABtwB4wJ8ojjNctpQZtCAI8w&#10;Q58k+JMnj1BeUtXj+PSx5ikr+ytYEsQJ0rJdwIcEdIg4Am5URsdBOk4W0Ecf5LVDgBx26ub+IeLy&#10;7sb18z4RKq4+IwEf11HXsnq98pYpeR++DH/y6qFsAwKrQ7jh1SttAX1+bwT4ZvCsnzrh43P4SEvZ&#10;rjzFBX4ZnnLd8aRyaoMQGw+HapkMa0rnOrmtbCMuOKR8blNSWtBTDwaAAB72xIEgvF4AHw978qhT&#10;BQbAiLIZmgQPgibKyabjIICS/fYEFLmM+leFNsoQZlEmnxOhRFr9Ja3jArT0Wcemr+o7ZXKIaJ9Q&#10;wCcoU7yW9nwN5cqzx7w+gA8AnNzYEK9RQ7xerWvAv0wu3qc7MMt/JfsvW+roPbrMB2Q4WCHARx/q&#10;AV9A3yd8vroWEucnxbn5ddBnqM9U14d8fiwAJgIYYEVbswAg2AQ5AjlUBT7i46kKSBl4NHcwA1OW&#10;6v6/Kh8796GaH31P3r26KstmqR31MfefOOen/Kp0/hIePqCP1bkNkxrC1treahOn+eeOt8/7wJs4&#10;2IMtgKGRYV69Xm2s7nnqDbvqph3296ddYVfc+ZRNPuAbtu0js9veF2B9ZKuffddh7D1b+7yDz8sF&#10;/BVycEphwNcrH4XXbd2Le8JOiK1IF/UCFgG/JGCwKO/A5O0g4tljh8KjBwC+UpSj7U2veviy5zlk&#10;Xu/HYc7fRvrhto1+rBu8bbTRQRVY2+RAKAjE+wcgUv4GB81N3hfBHbC21dObvZ0tHIdzcPi70eEN&#10;bx+gR5lbvE+3e5/uf68Ymn3Ur9/t3hZDt1uefsd27B5/JW1VLcPzbNPt9461dXVZe3eXzZw1bHMX&#10;zYtVtx19np43y1iUMXvBnLB//stfsIO+8Nly+HauLdqHeXtexoFuXhnOnTfTRmYN2NBwr82e48A3&#10;19t0GyFDsgBdzI9zeEMjfk9iCBYx3Ko40IY0746hWSCNOHZCymEb6ud9t20Bdf3+gxaoGx5oD8Cj&#10;LHHyCCmvUO/KBfa6/D7Y59CBhy+DSBY2IEkQJc8TEqCE3UEkPE0OIRnyiAMkygPcBCqUISRdD2ZU&#10;Dgn+1C/6I6mfSLYMT/RZ8CRlwEOkBX/k53PTeWPX8QR3tS10XACe4uRV+6U2kdJqu3o9q2l58qrg&#10;p+ujuX9cpyzKMVxNSF3iGsaW+Iym+zMIuAXosrAjXrk2dZqDHh5wvkNVaMpQlNOCKdkFX8r/JOW6&#10;OU594jqO8jLUaZWt6lT7KFtug1D9Ux/V9sfifrEEBBmK8sMfGw9+vG+Ihz028oAAwRECCjXXT14h&#10;wYRAgXgOZVcbGURIUy5DSs5X+1K1rM4pQw9lVI5QwFdtK7enUPYMfPKwAXjEZSONNw/vHsKjJ/gD&#10;9gA43qM7OLvXeI8u4t26COBbsN8cGxjpi3JAH95Chof1Ht16wBfz9hL0CfjyOeia6HooT4rz8s9E&#10;nyefsVZQC/jIo13Bi8BFb6oQuAhUBHcoA18VhHJaNlSFHUAPwIwVqp8AfNV26qlaJqezvV67Arsx&#10;Xr1k0znXyqf2pHyddH7VdJbyqDt5Bv9P/nn5DyXAj/a5HrwrGLG/GtDHvnyNDgoTm1s8Pc2+/Gu/&#10;7jdAvxFOnlqDiYldMyPc8NDL9pvf/YE1DB4UUMKw7g0ONnjzNjpQbXZiuYGFBa8BdHjhAK5CBeSN&#10;tROnHnEgT8BHmuFdQV5WAY7UKzyMStMHxTfTB4Dr1eJ4HEOAB6whwR6QR3rzK95/FyB3g0PjZm8n&#10;yjkMElJus9cpwPBDu9GPf4P39Qbv52aHSKCPNODHHD3y1z/7nt3icbx29/EuO/9jqHbXB8XKWuc9&#10;e9vlLDjmT9e9YSLvOObtFzNsYtPoq++q6ujptsFhhlwHbN/9FoaHDq/d7IVz4y0YwB5bqwB8pIdm&#10;D9q++y8KHfCZfWMIdzZevRLyZo702ywvQxwbccBv3vzh2KQ49qkL0PN8vx/N9vsUUAfQ8XYKXlNG&#10;XG+p4M0V5AN3QB2gB9ABdt0d02ueO0GdwI58RHqA3Qq6myIuOESAHtAH7HX7PQ/Yy2AiYcMDRSjA&#10;wZ6BJAOUQAQIEWAQJ8wAwtCsQIU8QtKCD9VTGUQ9YCbS5bEFXvRRnrIqVKmPgrgstSNRXuCltpGu&#10;BzCHuA4cjzALyFOcctRVP6ivoVDgkuMrr6pqnyRdy3yNdH2Qro/seEERadUhrAIfcc1dpG+Ivgr4&#10;sJOePKXBGpum1Oo0cNPUDbSe8o1Z4qbLTTU8DCVUZejKElwJsLIoj71aV+2Rp1W7qp/LodwfPQz0&#10;YJAdW70HTVGW+qOqAgBxAAAY0nAudgEPD36AADsCDJjsS0ieylehQjbBA21lYRNcqDz2j/WvBB0B&#10;F6G8W/WUwYwQEAOomGMHVOU5dppzB6ApBNQQIBdDtJR36biEtba9PuXULp491eOYAFtX6dED/Dr6&#10;WqxnqKNmw8PHgg/Kc2wgT9CneYHM4ZOXkeNVNR7oovE+d66zrr2AT6HslKFtKQ+PF59ZMbdOEux8&#10;GvBJsul7WO//WluYkM51Vb/avpTbryrnKU6Y+zGmTAl5+o4rLVWBj7pZOq9631/ysSsvS/0A9iZM&#10;nRjgh7ePY0SdEvjw8gF9je3txb580xvtlvu22TOvvZ5govD4/eFf/R/7v0efnuzF6l5nGbvftYWh&#10;S09c9+L74VUDAgV161/5wDa86uDkEBgg6HFsaNPre0PYr395z5g8gVoWgCdxjDhuWY5jYSdN3iaH&#10;vg3l8Wj/htcAugLYADu8fAAfnr8AQYdDhAcQaEMCOHnvNnsfCbd4/+56p3jtHHPuWMCC1267g9wd&#10;b5nd5VR3i/ftdi9zp6e9O/F3/xsf2T+cfK4/XLrt9ides4dey4Ozxd9f/uOhxTWeMCk+l76ZM4t9&#10;8fr6i/mXkxwAkZfRQii2PmFbk6HhPhue6YDn8Mb8uwX7zrf9D9wnhmMX77sghmuJL1g8x8v1hcdu&#10;4aI5DnIjNS8eWrTYYbF8+wTvjUVz5w7aokWzYviVOXUCPOKhOT2hBfP6bP7cXltIvot30c7F4zez&#10;24Yc1rrapwWoAXQAXG9X45hhWuKEpCkn2AP8CJUWAPb6fQ/o6/R7XY/fNwEL4CQgyEFBcAWYMXyq&#10;laN5GFXlsgCKnI+ADWzUZZUuIW1TVvkKqxAjQBGgAWH0FSABzARlAJbADFtWgJLXFfDVAynKUbcK&#10;tyjbBJaCvao3T2XVD9rOx9N5KE0oG4ph9VRHZWuqXCddV6Yl4azQNcvXkWtNXHCXJfAD4tC0aQ3O&#10;QQ02aVKDTZhQhKTb2qbFljtTpjYYW/Es9P/pgz67D/uSjt7A801Y9nwjzvm68TJPLg+dIt38s7BX&#10;4VDwlvOrHr3cLuVVX+3Sb/pRfSjkNH2u98ApzmP0oa8HfxUMBG5AnOyaw0Y8AwLlqnCg9lSe4yit&#10;ugIHbKRzfR0DEZeinRK2CAVagNeU6ROKOWwezwAkIAOSApQI8ZKVwEcIWBECWdgC7CohMEictgRd&#10;tI3UdqTLOhkcETaOwzAuw7mN7VMD+Ppm+g2mBD7yOvvaAw4FfPRLXj7gkePovDlePtc433S9dM2R&#10;rl/Oz1I5Pk8+f7yggncpDxcT12pqPjOtnpX0//f/Cnz8/+bvm0SbeTi32g6hjvNp+jQwJMx9IF7r&#10;Y8XDp7T0acBH/2mT64Vk5xj0P5dVH3RNiYdXz0EPDx8hZWiHIV2Ab8oMv06tLbFNS3Nnp01sbLZ9&#10;D/68gwTzWRwAJxaw19Q/EiDCcGOGPf7wVm3ba/aIh/e5gD9A65b3C/AKOXABdXj+at4/QRhQVsYJ&#10;b3RAIs7QcA0GHciiDMBHO05P0Y6nFYZn0e1b3y7SlMO2kfol7G11GNzieVteNdvsZdc7zAF6xCXK&#10;hffO40DdVj/uTd4GIo7tRm/vLoe8Bxzunvbzfcn1jEtxxCvpWHjBvnjOe/HnTdauX9bKLXfZR0UR&#10;+w9/Pjp3kiHagVkzbXj2rOJ9tQO9oc7uYjSFzYrZv66PB/RAsZcdceYp8cMaAXf7HbA4hm3x+sXQ&#10;7YKREF67Au7mRiiv3syRXoe/wfDeAXn77z/f9t3Xy3gc8APu5LnDk0c8BOTN77d9Fg3ZogUF7An4&#10;RhiWdYAbLCENkAPggDsN6wJ4WdjJB/AEhoQIr6BCIA/gw7tHCEABKUAAsCCQEOhp5ayAjXyBnWBC&#10;IYBIHqAh2KAOdupjox4eJfKQQEXeI7WLLdJ+zwSgBD4CNSRYq8IeaYEaacoCiYTV8sSBNXnvCFlI&#10;IY+dAC+DH2nlUZ9+qV2OwTVF6i/wxvHrDd0S0o9u+lLa6knXWMPlXFfE/HOeXfmaIeJKC+6Uh2IY&#10;d4bfU6c02ESHuxkzJjgbFaA3xW2AHl5p5pEu9h803/i1X7Qv/MKB9pmDFtsBBy4sgE/KN1KJm7Vu&#10;tEhliUf5BG5ZArJqvkAOm2BOcZXNUAdMEvIwUV21Eyr7U+2X+qtz4oHBA6daVqClB7ekBz9xHu4A&#10;mICLdDUUkKkMYfHg58FcQJzgTflqF5BQWm1RFtAQbAo86KfaIRToATeKC7oy+Aj8yKOcJK8dEBZD&#10;rD1+0xjqroEWdvKJA1nZBnxppawgjzjtApscK0NjFm1Rn7Yo0+w3DLx5Q7MHbNb8mTGUC9h1Ofg1&#10;dfh1cSAEDJs7/Tiu1m4/tqe1iINNQjluzONK58211PXj2urz1WeOjWupz7ne56A8rj9p4C6/S1ei&#10;nMqoDeK0A4TwP8f/YAYgxQU1ssvG4g/BDiHlCfP/uf6fq/UR5aWqrV6ZbFd7Or6+U/lYgjxtyaLv&#10;ac1eOU5ur9pu9VwIKa8ynC9tqAw2NotGgB0bSLNFS2wqzdtCHPS+83v/Prx8k2bMsAnTpoWHr7Gz&#10;28GvxSY2t9mU9u6Y0/f7f/Zda2jqtP59PluDkfx37tYHAnic1QJybncQutfDY9feZrc6+AFcGuoF&#10;xARz2ALgSvvG1xzAXBte3eNpIBEQLLyAN7zxUS0s6n1YeOxeL4Btq9sQaezXvbDbtjhp0fYWF7ZN&#10;DniA3C0Oa6RvLPNpD+/i+pf8uK9+5BC4x7Z6O7cCny+9ZzeU6a3er5v8uJtffDeGY50b4+8hb+9H&#10;51xpF226w2595o0APkFe/tO1C03SW04KT11VU5ocZvr7YhgW2Ouf2RcrZHmTEfvayVMFdGgPTu6X&#10;gCCr4flhzagLsEI5FlpQVkO0ePcGh7oC7gA7PHl49FBA3bxiSJbhWQTQ4XXTligISGOodr/Fs4rh&#10;2lkOmKVGhtsD8OY7HOLZA/xmef0+h7autqk24LAHsAF28haqTc3vI48Q6KOsgK+nc0bEJW2zQoiA&#10;DYBEoKbVsMACEEFckAeUAQ7YZRN8KI1yHaR8wR1tEJKWLYMRYZZASWlBkMCJc2AuYpvfJzvd3uuf&#10;J1vNEEcMW2OjjMRiFW11w0rlvNiCuFbPynMn2FOaY+bjq0+5X1nYc/+xqQ3S6qvOl2FUjkOaclxT&#10;QR3XjGtKqGcmceVLQB3icwPuiE+a7M81j2s+HnPzJkxsiE3B+X/GK/25z+1nBx+8r33zm79k3/jG&#10;l+2Xf/nzduBBC0IHf34f+/JXD7KGenCkGy7K+dleyy8hDQnGqqqXpzrAnRZY5Hb00CBNOGmSP/g8&#10;rLaT+6QHQVX0vV6Z4lzHwp6ATJKNBzehHuzVfe4ECKpHvPrwR8pXPNuyBBvc4PAscpPDy0R5HYdQ&#10;4BbeNOCqjBMK9LJd0CcvH/Al0Buc1e833d6IA2OIYViVIU0IwEkCPcEe8BXt+jGQgA+wyxIExkpd&#10;PwbDuxwf9bDDuwMnEthJwB6h7LjFgT5+zXN8PJus+q2dq18nXbN611q2/DkqpI6uNekM3VXg0/8D&#10;5QV5hIg6eOP4nxP4SPq/zBIgZTjK37/qd1X2al2Uj1XNy6pXTm0i9UHSsfhOCu4I9UNMNrWX+6b2&#10;FFbbVh5l5eXDrv0NVYYQ0BPsodqbQhzyWLHb1tXpPxjarGHiRJve2hordgG+qa0dNqGJ+XwOJU2t&#10;fiNsjjlkgpH9yv36Vt270xraRyJ+44vFqtUtDlTLHnvDrnjoJdvvP33XdjjohKfNoe/m3QVg4YUD&#10;3grIKwAOFVBXQB5xyhWAtzfgTeFNDljkbXmjgDZAjxBhQ5tedbgrbeQDeHj3wnPnfdj4yoc1IGT4&#10;uIDADwPsbvLy935ktt37frfDK2neJXzDS7vtltf3hPcOuOWPOXi6LtKaO+63O5940Z7avbco5H+1&#10;/InT/B4y4N/zDpvS6Ne8qc3VapOmNzkE8qPM70kt/jAuYY/tUgYd0AZG+m1oZn8AH6/vAmIAudje&#10;w+8FvQMe+n0Qr15rV1t8twQkPFgpR3nqAn9o2CGPF/9r8YVAj5BVtUCY5uIBYYI+AE8gRoiwDw+2&#10;BujNHGqzoYEW29/LHbDPbMPDJ/AD9PDyITx8DOsesO+cOI7AT9492sVGKI+ghnYR8EearWAAPbZf&#10;ia1Y/DoEwPh5AxHy6GVgCyAr47ouSF4/wYeuH20IHCXlAyUCPuIoPFLcI/3eiYgL/ARKGZgkygic&#10;BHWAHECHx6zZ76PEAbt+BznyAEHCHCdPm1tzPTRUC/wJ8ARuEv3h+II39Ym0VC1ftY2R10U6L64D&#10;HkPShFzDDHQ1z52el35tdU0J5QmkHJ+b5uDpu0V5/s+Za7pg4Yh99rP72Ne//iX7ylcOtq9+9XP2&#10;S7/0Bfu93/u2h5+zz3xmgX3uC/sG7BF+4Yv7F6t0uUETCsAEUxnAdEPP9npSXZWrls95iONJOR/R&#10;L2yE2rYl1wES80MmK7ejdqtlou1PgD0kOw9tQsqj/JDHnh/wesgDa4I+tUM54CEfk3RV1AEwgD1+&#10;xTJXRV4q1RGMqJ3cnuL0T21io9/Y1V/6p+Mg4mqDPOpQVuehfinNP62GVAV8cleH57GEO4EeACiv&#10;IiHAJ49f33BPeBcZugUsw5vYOjngrq3Hj5nAryYvg2bPGw4PAJA30b8kAs58TQglXZNsz2lCfVZK&#10;67y5hpP8GII9/S8QUodyuraE+pz4LCgnFdBYAJVAKKeRgEgQJNAR9OS8XE+qB3LVdLZXbdXjZuAi&#10;n++flL9bsmlYWe1EnbKv2GTP6WpZ+sUx2WdPQ+WUKfri/yMz2BMRoB6FPwFfwxT//Nva/H+wMxZr&#10;AHoNk6fZxGaHvMZmm9TRbZM6e6xhqsPejMZimFfgUqr/oK+MSW91qDrgP3zX/sfZV9kdDklo/Uvv&#10;BVDhOVv3wrslkH1Yeuc+qkFZ4Z1z4PNyxLe86WXe+CBCtOm19yO99S2v8/beCG9y8iIuUU7xgD4A&#10;0NuUlw544/i0DzTijQxI5Biv7bE7HUrx4uGpZIgWLx4eu+fKtHe1Bnv8jZ57fU/divVbU3qCP6Rm&#10;OFgMO2iN2MisOQ52A9Y7OGSdvQ5hs0esa8Af0iPFe23Dq+ewRygPH9uk9Pt9gK2X+E7jveftF4Bg&#10;R2+73x/4QeoPU79f8VDE86U96AAj7U2nVbbaOkVbpixYMDOgD7FdyoH7zY+tUxDeNwEeAKb5dfK0&#10;AWHYgDhgcN+FM22/RSMRLnBYRP2lp669BXD5/zP359GbZftd31c9VnV1dXVNXfM8z1Vd1V09z3P3&#10;nXWFpKsJ7GA8rGQlHsDgGAw4cWxjVrIccIxtYiceFzH2MsQEx16xImMEktCVhAADNrCwQYyKkHSF&#10;r4aT72uf5/P8vnXuU31FVv5wrfWpPe+zz/Cc/f5993CeXAMf0AN5AC/DvI4DMqXxZ36fMvwHDxYA&#10;Hqk21HlkH8ABr3UtgM2AiupnYslKmIAKV76zZ45PFy+cns6dPTGdrr4keQHEuIZ1TUHhEhwBizBX&#10;OABIA1Lq3QZyDIV22AND3ABVlDwD9qoNFqLYV9Bm0lYhz3sMzvsNCpu7mHhb0vBnexp+lj7gBxpj&#10;DQSR/RosIa3HLdtH0qO0t0tctIx3LfhdD65rB/BY5ljl+MEca535dTufrHdx9SU+c8fP3f20RUzz&#10;78kfLLYFMgfvhRdvT3efuz69+dZL0/sfvDHCAO+ll25N9+5dL+i7Pfyvvnpn+IdefXZ68eVb0wsv&#10;3Rza1l/WHaYCVNnLLi/xvNCjAJU8Haw6aHF/JZJ3KfGOC/i4iUt64je1K0r+ZR7xOuFAwbLTp6Tp&#10;vHtYuQ57u/fM23Z0eSEpR4EHfi44UJZfWkAq+RL2F60VtF6C/bhJ73Wlbergl5Y4LsjgKkvSx0uz&#10;fijqkk9daVPcSJhy7CFWvxXwxWqYv14o1kEuBfwCfObhAcKx4hYsFuxxpT+8vX4I++qvsXrpEeiL&#10;CwLN+dtrPkvVzwJw7ealYdGMBvTVOZF2x59rkviufq49v7DzleYaBfgCenGly+ca5b6TenLvIvmX&#10;8BX46cCzVIeiuF2piwBXlGMtj/krUY4V2FsfZ/WHYH6D8Ucd+HpbU1cAsre7pydN2OpnltIsVJnB&#10;r7SD1XX2d9jztQWw9+hTu8xdGZa9vEi3790/4GTbYzuGhe/xA4emh/fsnR4qENxx8NAqX6WX+6//&#10;x394Fd42/dO/9/dP207fHv5/64f+/FjBC+RY+f5oUdJ/9pM/N7Zx+b6f+qXhDtADbys34AX6AJu4&#10;QB0tw/L0eFI+6axyP1gAZ2gW6I1h2RLY+3/97b873B+odBD5R3/mF6f/ptqpzcWBU3Hg9BP13w9V&#10;QLz5d8t/Oe95ePah6aHHd9ZvNp8vq+vzSF2/8m/fUde43OMFeUePHp0OPXOwoMvedKemYyeOToeP&#10;HxsrZ0HewRMHp8Onyn+SNb867AK9YdUrDdhbAV+sekMsN6XMpfXeGp9AKwC03x3Ay4bIBI4AXzZF&#10;Bnuseoa+zG2yOTIX5NkE2XdrL5ytNhagAbF9vvyzAr5Y24AYCIuEAd6VC8cH8LH0sfhZtKEedXDl&#10;7cO4yglTLH3ELy/YA5ljXl+94wCfc3J+5JxYsli1OsB04ONG4n3q7dTJI8M17Dlgr8rFkgdMosBe&#10;hz5awh5wCdwEfjoIcbPwQvu0K6AFQsc51PvbRtQ3rp6rc7ctzbzBND9XmnvDTVxgDyyuAa/OxVy6&#10;5Zy6HDfXordBurb1dnclLXVFyzI9T+JcEwJ123c8PFv1VuBneFY8S9528+8q/NTurd0CfOf4bP0x&#10;AuheLaC7dv389PY7r0wff/LO9NLLd6Z333tthO+9cGtY8kDeK688O7311gtjGJcM6X7lK1+Y3v/w&#10;tend91+Z3nrnxen1N5+ft2UhQBTQA0JR/0ZtXuIp08sm/zIu7qa6Ex+/vNTryLGXx0netCfhlF0q&#10;be91qFvHuwkAemdPOm2u/L3z5k8nD5y8kIg/FrNY+ohffmUDAgGNQFjaJKweZbgBthwzAg5pa8BE&#10;OHFx094AW46pXdzkyfmrV7x84hIvX9rGogf0AnsBvwcBH3Xge2RH/eVT/lgB5QV/XHEAz3YtWcVr&#10;y5YBeqVjZ6qjOP7M2rp49cbF4YI9Q7uAL+3u7e/qcfy5psLO37mStA7rAbw+tJt7mmvWtTx2rnWA&#10;KCAUBX6WEBRoir/HLaUcsPtmwLeM73rokW3DTRtSJsrvKgKAfXhXefm0EaSlrfzAbV5pzJK8BX1c&#10;+QBdrHniA4ex8s1l1DnDXh/KnWHvqTFPzJYsO/bumXYdfGa8UG+//Mp05NyF6fWPPpm2PbVn2rbr&#10;6dndYN2jZ65Y5LFt+vt/y780IOhf+X/+sel/9i/+nukny2+em+/vft/f+rsFWr8w/UDB0w/8bMHW&#10;3/jacGcQA1u/PIBL+h/7uV9eu//Vz/xCQd0vjjp+yKrXKjOX++VVvjk81/GLayWN+/0/9XenP/LT&#10;BYF/p2Dwp74+3B8yTPtzMxzK/1//9NcH6P3JglCg59+xl95an+N3/IbfOv3oT/38sPrlX9KA3YHj&#10;p6bTFy9Ox0+cmo4WvB05drj+ED1QHZUJ/wemnU/W7/HYsenkiWPT+XNnpgP791bewwVbR8emxkcL&#10;9FjyDhpqLRfsmacL8gzjGn7NcCPxszjxZ6ixD0tGrF1gDtSx5GXzY+F8+YIyfw/kXblyZizOELbq&#10;9el6T4AJ8AE4bI7MDWQQ/5WLMyw6hmOBMJY5c/wM196+cX4MDYNEc/CywjagGKATjhUR9LH4BQbl&#10;AXyBzMP17ps1wysN6+WhfUOGea3GzHAvS6d5XbH4ASuQE3+sgqAEoAT2YtkL3AX2Escf2OPfBHyU&#10;4V2gly1DHAeUscQBNC7LnO8Bu9ZA26poVr3xTeACusBdrn8sftEMe/NwcCAvyry6IX1nxT1IAbgO&#10;aV1J71BHye9c+dXlunJzLcb5r6x5FlgAu8Ae8AOCniH3zPPq2frwwzenb//2L0xvv/3ymI/3xhsv&#10;DBmyff75G2PY9tVXnxtDuS+99OyYl8eK9+rrFV964617A+5A3jvvvTx98MFrVefr03vvvVR13vvm&#10;wEdLkApcSUt4ma/HpZ6uHs+/SdL61zJ6+5K+LJPjpwPq8cLK9HKBK+od8lI67HTSwr2MDj0wF+AL&#10;9AX4IvEBgAAEiQMK/DmGuIAZBUDSFlJH2pi01CsudXVJc6yAYco5hnAgJseVlvTUy+9cYuEDe4Zy&#10;A3/AiwviMl8v1j2gxwV7gbwAHzfDvOYSgj3WvFj6gF4g8OT5o9O5egkPsKuyR+vlwSpgDp+hXUrb&#10;0/5N59PluuQ+uAa5PjnnxC+Bz3Wm1JH6lEmd/fjqkz9wEwl34ErcJvVyUU8PlKWuhKPk6cdbKsC3&#10;rDPl8zujwF4HvoCmvAE+CvAF6rYAbgv6ehlxyZO9B6UH9PJN3QF7DfgerjjA9+1/36+ZXnnv3QF1&#10;/5ff//un7/uhPzGduX67YOYbhykff+bo2v/TBT7/3L/x+6b/xf/uX5kpqP5ZvOH7r1br/kgBFBj7&#10;Yz8zAxuwAmJ/ouKB2A8N69svTz9YQAfqxMv3x1dAJ8/3/52vz3lWeSP1KEOBO/6e94ervhkkt+Dv&#10;//23f34Fe18f6f/VT31t+qGCSvvkZcbdv/df/tH7zrnrN/2O39nCD027DxbcHTkyf4/2xPHp+Mlj&#10;Y4sU++FZXXuk4kDgydMnChyqsz5VkFc6srLWmY4y5uedLrcADwAeK9gj85HGYgvzsMofZQGGhRcn&#10;CwgNSdKF86cGKMzfkp2td1mIAcQyVMuaR2BPGuCjACFLmSFg0MDKByB8+eJMtYlAiM+gAREWJlZA&#10;0JcvbIAusAnSQB7we/bmheECvr27Hxuwl+1VAF2gzxBuoE884Av0ZT5f8h6tP3BZ+BzT8QgksI6x&#10;1KUtsXCCPwAR4DPHLdatKBAzAGUFdYFq/gjoJS6QF+DjBvjATYAosBMwAkCgC5hlPh5ZcOEeXr5w&#10;cn3NQZ1rfLruA9hzb6xKjuxBaIh3C/bmejcBn3l13Mzj0z6AxhXO9eHvANdBlXI+8Sufumx4HODL&#10;+dLj5t3pD6pv8BsCe6AP7AkDPn+snL+wtdCCC+DefffVAX3m5b3wwq0BeS++WFC3mqNnQQYYTBjg&#10;vfbGc2uBPLDHskcsfe+++3K5L0xvvfX85iHdQBG/Yd0OWR2oDKeKS35KeuIDVklPuGtTGa7jLtO5&#10;abPwJiV/8qTOXodOaYTrhkU64QdJJ62Dlq+DAriKAFQHPEDETRoA5A8EJH+AQBo3x5RPXAAh7Uxb&#10;AhiU9iecNqZM0lNP6o/SBvHqFWcoOfGpL8cQHudVP0RgBe4CfBnS5Q+8ddgL8D36xMNjCNfijKzY&#10;BX8jfdfj8357BXiZr9fn8QE+W7jYa0sbHHNfvQgM/2QOn5XCaXPavUm5BlHON+X6teXOoDZb9Xwa&#10;znESlq5sr199rlXub9Ln+6JO4XmYMjDFHwuY9A5BUeCpK2mp59PU83XIox6fvMu6R3j1W4wCezR+&#10;Z6u8tGxrYI4bf5Rj9fhci1wr6eL51/FPzdq+0o69uwvyHqsX3WPTf/iH/9B44R65cGE6cOrMCmju&#10;11//hWn6v/6n/8U6nH/ZSY5V74f/zjwE+mdKFj388Z/7xbGFyR/9O//j9MMFWj9cQAewfuTr0/Rj&#10;5vj9/C9PX6048VzQJ98Pfm0L6AAcEOTG3+MDewMcgZ685f+Bn/uF6Qf/bqX9/C9NX/2lefNjbTPE&#10;7OsWtkzJcG0se/71c37oyV1jruPwP7Uarn30kWnbww9NB44erd/gobHAAtgdOHx4bIAM9HYf2Dcd&#10;OHF0fNbs0IljY17egYI0v0Pz7ky38M6bF1qAv6oDqBm+PXxgQEugBAAAGBI2z8wQpDln1y6fm56/&#10;c20AGBA7Wcc4XUB4qjpNFiKwEIsdoAvsATwgFGsfFzAFkPjV+eUvfjysSBnedQzwx69uaSALILKe&#10;EWua8iBFfmXNB+QqC1gyP41AYz6nBiK54KZb+yhzCE/Uu81Gz8ePm4O4dw16XBrXzLVs8c6JpS+r&#10;ebmAcITrPgA88BWr14ChBnwd9rrFTx7Dj5l/BvxIGOB0iOLGojigqo5JS+Cz8IKV7/ihvWM7Gyuc&#10;s4+hRS/mQVrtTPxjAUyLe2Zv9U/VFrDXAS/+yLFBYEBNe3MN0l5xHfi4S8Dr5bnS5LXIwjVxLbLg&#10;wu9HnMUW+eqFMp7ny5fOTneevT699OLd6bVXXxjwxoLHYvfcc+bh3ZlY8N5666UBehQYBIGvv35v&#10;pH3wwRsjH8h75bU7a/fNt18YQ7dg77Off3fA3nvvvTIsfKBvbeGjDlkBpcDSprgBTC1uU94epn48&#10;4Q6TqaOnR0nj72WTd1km4Sz2WKanfGCoS6fdlbgAXzptrmHbgN0S+AJ98urshVM2eTPsO+CpXOk5&#10;FihQhhuYEC8Pt+eLS+JTJz9rFEtUzoMbQOFXRpt6fcKU8+CXXzp/AAZsAZ5AH0tbt/aZowf4ooBf&#10;LHqgzkINw7gsfoAPBGZO3/766xb0cUFegE/Y8O6petma2O1YOhrHzZYw3JwX5drk/HM95HFNk57z&#10;7/mTl1yDXL8An2tsXt/y+qX+3F9uPxZQMUQJZrJ1i2OZr+bZsFBhvt+Oe7869EQBpQ5aD4K4ruTp&#10;eXs9y3qTr8NeV35vyzp6G3MOiUs48Eb84mi5Spc/ZZI/wEePPbl9erh+59vq2D6yv+f4UavUpsMX&#10;L61hJ7r37men//yH2ezmf+L+jT/wfcP/FxspFetNP/pz0/R9f/Vnpx/+mV+efqTg68cKvuhPfO2X&#10;pz9VZPjjlf9HCtR+ogBsAF7FC/9IgdlXC/Z+tCDwRyv+xyvvVyvvAERgV2AI4kCeuA58AcNhGfzZ&#10;Xxr5pf2Rn/769OPVJrIxclU/Fl38lVIdZiy+4PZ/6/PeXu+fAjgwd+HalfIfnB6v5+7ExXN17ep6&#10;7qkO+8jhMf9OHqAH+oSzAOPwmZPTfvPCTh+f9tUfW37LJwqU/CbNwzMMu6feH9lPzxyyWHe4wA34&#10;nDtZGla0eR+8S+dtg3JsunH1wgCp6zZOlqekjBWxAxBW1iHAF8gL3AGdrGqNhSwWP3kt4GBB+dKX&#10;Ph5tAE7cYQGsd4/wsCKt5s6pS52UsDpH+6vtwFBbwBzX8CQF9CKQGsshuGPZozXsFQABPV/3AH78&#10;juMcKItQtK/LeWpTxNqX9gKwWPiADuAZ4RXcAbsM2cay15V0oAcAIwAUiOpA6RiGjwN8m6Gv7knV&#10;DeRAHogbW9kU0B3cV8D21KNDiQ8IDth7uvq46nP21nt/T71fbe3C7QJ/sfgF1gJ4woBtCXxL2GPB&#10;Szh5xLHgseSx3JHhWZY74GfbFBY82wNdq+f35o3L0ysvPz994fMfT1/64memDz94e4RZ8IAcgOMH&#10;cyx4APCdd14Zz6Z0EEji5ZWPn2XQkC7AY9mzOIMf9LHycbuF7803n5u2gSjgE/DqYDSAaAVH/nIP&#10;dK1f5u3FnjJewHkJ58XcX/CpY+StMgl/mpI3nUnaFGmnDZt7e9OmXr4r+XTCW53v/VDQ4zoAcJUb&#10;FjuAUpBhLpu/aLljv6iKG6qHfwx9Vv5AEihQj798DXcY9si2K4GBHFN5eZUJeKRtvY388qTu3lZp&#10;gbVevkOJdjm+fMrwB05St3xccKPc+PJIAR/YGsOnK9gTJn5KHhDGdc2ibMECAIHeCX/BW3Fb8Ue9&#10;hOvFOTqRis/XNeTn951deazutZ1MvrvLQvhE/YW1o358/Vo6F26uzVLLeOFcr65c53FN6jiP119y&#10;j9aPnvgdVzzZXzD+J+tlubtenNyd9ZcgibfqUJy82x6tl0ado9WIznmsWqzzn+fCbc3hdOys8s1v&#10;Lr+1+4CswtzM4wt4RSmT/ElPHdkOKb8b/gzbDrVjdYnvdXWJy/sh7wjiB3Fd4gJ+NKCu4tSjzM6d&#10;O+t3LJ9767cyD+0CaF/hGF/gKHgBOBdv22NvHmaJ/PuJv2rg9v5/PY8vcbDw/bkCrP/0x//SgChD&#10;uqx9P1FxP1pA5wsUXy1g+7EKf7XA7E+CuvL/yNd+aXyZgvtDP/N3p58AeT//i9OfBoaV58eK0IDg&#10;D/7MLwwYBIc/VqDIAsgSyEoI/n7gZ35xwKG5f4ZpWRa5P7LaELqyrP/9C//+fzz9r37n756+/y/+&#10;5IDVn1rF+9fPy7y8E+fOTWcuXZjOX708nb54fjp7+eIAOd+mtcDiyMmjY+sUc/AsuqCDxw4N98AR&#10;X8KxZ+fesfjCIoqxovbwvnkxRcWx2BlizBAcaxdgY9nhXjx1aMAb1wKIi2fmLVIunzsxXBazq5dO&#10;jqHSeSWrrVPmIdZY4jLHC1zxJ45YkU6fMPH/eNVzdrp+5fxwL184PZ0/d3K6WuE333plrHoFNoaW&#10;Qc2YH1dhnT6w4c+cQq7zA0E69TOnjw2LpKHnAJ/2DLeuBYtkQA/AnTpV/tPmFhqOPjhdunRiHceV&#10;5/z5o2u/fLH0kZW7zzzz5Br6gB43MCgMSFn54gZS5eEKuy8d1MAPJQyEMlcQMCaP9MwHtCF0hlz5&#10;52HWal/5E+5+8++AXh+ulcY1l3JP9SGJB3Mz0NUfayuBvOSjXfXH9u7d5e56dHrqqYKz0pNPPnIf&#10;1I17WPDLMisvV5hfGrHCAbrAHxfccWOlA3qPPLxteriALsO1vm7xeIHezp0Pj/thfuhnP/veALMv&#10;fOHDYYkDa/yf//wH08cfvz3CrHljDl7JggsLL8jKWuG+GOPNN++NhRiJszjjjTeeH2EWwmHpe+35&#10;AYLvv2++3mvDJXnff//V6XOfe7fyvjgD3xKuiB9ABY6WwCeug1OUF3eUDoX4+3GU7+EocT0tnU2O&#10;2dM2heVbti91pB7508mnI42/h3ueWIYCSKxKY+hiJZBnOwGgM4Y1PTyVDxxygR0BQHWy4kgDdgGs&#10;wIk8yaeDX7aLv8NHoE6aNgdYep7UkXpybjkfx42fK5/2BJRInoDs/noROtcAX2CPPwoEAr7MtwsI&#10;grls9ny8XuSBuxt3rg337KXTI/70hZP3gaEyNmoGfOAQ9IFDabMVsc69pK1dziPXLtcgyrVYhnPe&#10;UdKVB3iP7SyQWUl4+65KL5AL0KUtgTpu/PIYBttT15G03Xnm3CxK8Tx5lsb1rfYbag/8+U1tUkAr&#10;bgex/nvsv9Getg6330tXB74HaVlX4nLcrg55AbsuccnHTR1PPMH6OQOfDZczn883jX1pY+fTBdH1&#10;Yv5bX/u5+2An2vQP0C3z/Z/+o3mY9/f9Uba0afqLBVog0JYmLGuGT/kB35+xv13B2A/9nV8YsAcE&#10;f/Tv/tLQH/vbPzusgPQjP/v16ccL9lj7QOMP/+wvDAAUNlz8J362YBEgVvivVVic/fEsFOHaHw/M&#10;1eHW/5btpq/+pZ+cqlnD8pe4fUePF9CdWsMeCx+du3JphM9fvVjhS9PVW9emKzevThfLf+bi2fpN&#10;npzhb3wNo/7oqneZ5xHsWUW7Hhasd8OYY1a/U527DYltUswqB+wunT48Xb9wYrp1+fRwr5w9OnQJ&#10;7J0/Nla9WvFqPzwCfea+gT1QxYoHbgDksBSV+IGVdEBILIQE8i4W4J0rOMscQEPKe6ud5hvG0gVW&#10;A3gsWtwHSRlzDU8XpG4CPsB5rMCQhAmwgTgyPy9Ad+bMoTXw8QcAe955exbAtqtgbUeB3WxhBHEd&#10;/ABdh75u9RPHFQ/43CfWOAroRWBnbalbWQjFc4XHsG29w82t2/rG7wx3gbakWRzT8/ADt8QnTw93&#10;2JN3k4CW8wB8xA/4gJ52coe17untQwPyVp8dG8Pz+tzKA+a4IC/WPGlgEOD135OwZ8f9ZoUDcAAP&#10;aBl25QI5sAfwxAGzDMcCtCy+AHgvvHCj6rk2IA6UgTsuUMuqW9DHWgfggJ7wRx+9MUBPPTkGyyCJ&#10;58pDFm4oP/bhiwJNUQc+buLj72Wj5cs8nUle9Kkj5R2jh2mZZ9Rbx9wEfJvik7+7iZe37+mXjnsJ&#10;Q5TOPrCTfPxAbAzn1l8tXSBGB80lL0RwBOpMWM68OHUHQDapA0qO29uU9oC8rrQv9cjzIMmvPvnA&#10;nXZ2BTYDoqlXfCDVnDnnPWCkfqBALoAnDgjGmidOmORRzpc1QB6rHsAJyIG9QA+YA3VgjvUO9IEi&#10;5Xx+zZAv654yXEPHsbTlOuSakXOKerjniTalJc41DOQt5dhgDvxRwhTYA3j8+6uTCfBpe4DPubCY&#10;WIjiWrmGrr3nKO3Y9Bvr4Q5gFOiT50G/0142v68l9IG9sSXShjLL8DIubcyxNwEeGeKOlsBHyZfy&#10;LHr24bNow1c2fG3D8MpT+/dOH33xW+57adO/+G/93wYk+cfG97XZO+DolS9+z3153/7KPzDcf/k/&#10;+s+G+5981ZrX+Z9hXkOof/xv/czYx+5Hf+YXpz/zdUD3iwP8vvpzvzT9iZ/5hQGGP/bzvzQgL+6c&#10;/gvTnyr3J6oMy98IFyg6AtBjvdva3nj+94f/wk9O/9Vf++mxgCT/enuHHpk/G7eUT5ntP3Sw/og6&#10;M124cnm69uyt6fqzN6Zbz92eLl2/PCCPhJ+9d2e688Ld6fadG+PzZVeuXRyfMPP5Mp8xMyePtStf&#10;xQAHOkPgYWgU9BjyBHBgLp8hs3fd7evnpjvXzk03bJHSIa/S6ObVM2P/unlT5MMDHjNXjTUlQ5tc&#10;8fyGasc+e2dnXbp4ZljyWOGyJYntTGKtAnyGmtN+LpDjgrqcW8IBw8Sx+I3v89a1AACseMOStwI8&#10;YnnkDotjG6oNwIFAcBfgixv4k18e4leGhQ/wgb2AXgc+8a4JuOvxSxgEdMAtGzl3qONKY+FzT93b&#10;wKH8FLgDaB3yAm8schFwSzyYe2rnI0PALWC3BLxePvl7XKx2BPbAHCsfoAvUddiL5Akg8ssHFH2q&#10;TLxPlYn3uTLx/sBgvbt169KAuY8+emv63OfeH1a0DLGCOwJa8ogPeIkHgvzyWphBAA6IgbgXX7w5&#10;LHgAzzBswA/cyWd/PfPxAnEA0VAweLTNkAUf2qVNrIxcx8gwsfSNc/iiQFLcxCVvgKqrv9B7J5Kw&#10;cl3L4y3Vj5FOZ5knHVJva8qQcNQ7r5GvAClaAhEFGDo0gB/WLcAHXEZHvAI8UKNzZulj8ZMnfwkr&#10;o04ddQAq2nQcknfZvp5ffIe91N/zADautOV5yicdSAC4gJz2iY+lT3n1cqXJP65BvYRz3gE+1yPQ&#10;RxnyFh8IFO/6sOCdu3xmAB2QM5zJNffPgo8M35rPZ14fIDLPDwwZxjWvzwpeMJiNm+WLVa1fx35t&#10;usQtr1mUtE2S3zEAHcjrVr4OfGlLhnbFB/ie2ldgvRrmFQdonWusmK4RqHbtKDCeZym/sUBV/831&#10;+Pi7lS/glN9mz5e8+b303w03wJe8D1KOF+UYUSAu8LbUJuCLP3liyRvz9lbAR4/vqmu6b899sPPX&#10;vvbL01/86aKr9i8DugE+Cxx+/e/8PdPn/oF/dPr9//WPjeHbr/7kz04f/9r/5bqeT37dPzr92SLD&#10;4rLx71/6fX9gDOsCM5sY/zcFb4Z8AeCPF7EF/ICefFxboPw3VeDHv/b12YJXlf1EQeCf/aW5jtTt&#10;35+tOv7bitDy7/gNv2W6+8XvmP7DP/7V6Uf/+vzxs36O25/eO7aheWjnE/MehBX3SF2nh+qaPbnX&#10;76SAogDojE14V9AH8MDdtdvXB/xxb969tdKNAXx057lb0/Mv3Bl+2yCBHcOaWVU7rFyGOE8fHqtl&#10;Dcna2PjurYsD4gJ29qx79sb56YXbl4eVT1w2MD53qtp3rMDIXLbVnnSgyXDgEvSyUCNz9wCfsCHa&#10;wF0XeOEGbsAe6BtWyVLmsQXs4i5hL3BIvs0boOzAx+IY4AN7LH+ADchx57l5ewbgAcCAHrA7e9Zc&#10;wjmvtABf/LZqAX2x1oE4ck1i8eOO+XsLy17czO1bW+sWwEfiM3ybtIgFzDDtEvJimQu0dYlPOmB7&#10;0rztUge5HhcZuo16fKAMpAE8Fj9xzo8b6OOPZY8L4uQ1HOv3AfRI/LB81rVxLQHevXs3ByyBqM98&#10;5t0BVUAqLgsb8IqlDehZbCGOC8gCgCAM9LH+CQM44JbhXG6gT3wE+LqVDwgSoFQ/sfBRwO8rX/nS&#10;OBbgc6wvfvGj2cLXwWgJYInjdpiK2zuCEV680KN0Ksqlrm+m5F2qt5Fy7F6utynlEu7xS5iKlh17&#10;FOAJJAGbwJ4O2QR+fvE6ax3zJpAix10CRuRYjj136lvt4xefOjblWba7502+nke7nEugL3m54xyr&#10;zWlT4uQb51PnCd76UG2XtMBKwgE+sMgqB/hAjh9egM9cNtBjfhAX5AX6uEAQJGablrGFS8UBQYAI&#10;oEBW2u58ct79GseNfynxuVaUfOv7WMAWsMscvkBeAK8r8dqnrPNLHfNwb9Vb50gDdOt6BJYDfK6/&#10;PyLcyw5qS3DjD2QlvoOXuEAf9TxAbcBagd19v+8V7EXrfKt6o8Q/KD3KsQNygbgBci3c07nrNq+u&#10;tS8v7Cjw2/7UvCWLeXtcn1QLCNHyX4ZDf+Rv/PyArL9V+r3/jz8y4gCbf3/oh//s2hr4n//J/27U&#10;872/6bcP1/Dvn//5X562HTm7/u6sf8DPkOuP/p1fGDD3pwrY/nTR2p8sqjTvD9w5XjY7Vo9jq6Nb&#10;G/3r7b/9zsfTrbc/mr7vx/7s9Id+4Eem//C/2FpRTBZUuEa2SDlz7nQ9T6zox6dH6zdn/7vxh1LB&#10;1PyN2flTZjZGlvf8xXPT1euXhgXvxq2r061nr2/p9rXp5q0r042bl6frNy5Nl6+cG9tKsKBlK5TI&#10;YgiLEsZiC2B388J063rVvQI6ljsAeKfibVqcBRhAzyrN44cLXuo3z6IHIGLZGxbDEqgLUBpKHQtB&#10;VkO0sUQBFRa8wMyhg+ai+fbqrIPPFLAdYKE7UIBXEAQGy8+dNVv0soihK9AXEPTdXu0AmaCOQF6G&#10;mQN+cxp3HqYFfNmmhZutWWzrwhVnEUfKdFnYMTaFLqiLFQ/UxdInXjhDvuL4ezhlAn9AJxKmXsZx&#10;ciyudGXl71Y0cEUgbBnX08bQa3MTH/BSjrtJ8iVv/OIDdWO4tqRtXHAnrzrlBXrCYFGcc/Fc2Qvv&#10;2rVzA9ayWAIsGYrNlikRq90nn7wzIEueSBnwl3l1gcDIMLC4SFyGeDNEK45VDig6boaLpYFF4Cj9&#10;vXLfquNfuXp2eqPSv/ilj8fGzN/13d86fVjQ91rVI/xy1f+5z38wz+HrMBRo6vHxJ5wOoHcEa1Wn&#10;0ZWOJUo9pF5lerir5+3qeQBf8ibuG9rUtKyrA9ASmKinL8Fg564ZanTKrFgd+AjQGMIFfYCPX2ed&#10;ugBD6tyktCHtmjv4Gfg6hPU8m/zypM3iuqQF8gIxqVdYng55ma+ToWqQl+Fccj064PW0CBxKHzvo&#10;11++hi9Bnm1aWPX4AZzhXq4wyx7Qi0AgINp/pF4+9Rcvf+I+Dficl/MZsLo63+SJm/OnXMdcq+TL&#10;NcmwLPBg3eugxw/kqMclj/gs2AjwAV4CflzXyfWKJXVYVasDc3xt6uCmo6f87gYQ5XfX/NKigFMg&#10;Svp9UPYpwMf/aTC3Sf3YOX7atwS8xHXAS9q6zOq67q7Oe2fBjb336BHvhj27xx58gaF3v/ht09/8&#10;+gxW+WcenrTHTl2fft8f+bHpe3/9P7tOT7ltu45MP/Dn/+r0x/7CXx/hP/YXf3K69Pr7W+kr/fbf&#10;+++Ncv/u9//g9Mf/6k9Nf/pnf3H6jf/K/3l8suy/LQI0z+/P1QENAeffj/7s16avfu1r05/+upZ8&#10;47/lMdZ6fPd05uqteUuVHdXh7avO/VTBVgHY2XM+aXZ0WK7OXTg9Fv74LXmm7FV5osDiUHXg83dm&#10;D9Vvef/YU89myqfPnhj75F24dHYM4YK/S1fPTZcun50uXDxddZ+Yzp0/OSx7Jy24AHcXT043b14c&#10;HaUOk65fOTvdu3t9ulNg9+Lz18emxGMuXgFfvkwB9FjxrL48sGf7WJ3J70sVsYoFlkAHy1236vlq&#10;Roe9WKkI9MWiN1v1ZgG9CPCBu931W9oPDMvPtZcga14AL35bblDizPUDfsCZZTPAl3YvgW+e37cF&#10;fJQw6Ov78SUe8FE2aObPql7pADiQB1oCY7HoBdSkiQvkiUu+QBtQCvCRMlEsY+LlTxkCVKApWoJd&#10;9y/D8VPKiudXN/8S9ih1BSi5yas9/CCP+A3R+t3Il+vg2t24cWEsoLh9+/KALFAF2EAVkANYAS5x&#10;AA/oiSN5lAFfgTflY237Vb/qcwPOsrpWnLzC4C5DrY4D7lgExWeun2PJAwhZFw0ji1MP6AR7oA74&#10;+dzaV77zW6Yvfcsn03d85UvT93zvt40vc0j3SbbnCjS32WcvkJQX+xKKQFUPJ0/vCNZpq04l8lK/&#10;L67lH6C2epE/SL1sOoke5j4of/Is23B/uS2Y43ZJixKXTp+EM1yZYVydc/zmXumcrcT10gUI6lqC&#10;RuAi9S+lTGCPP9DR03sbE+5atj1lgRSg6hJn8UDSBnjU+QAqVjWLIwyfsqiJD6BECSs7L6CYpT4y&#10;bCmPTkidOa74h+ovL0B39NThIX7WvpSJhY9/DPceqpdW/aXMHxDkBrJyrrkuwuAbOLkHuQ9duUa0&#10;nBcpfZRznuPazAsvOsQF4AJ8gZIOe1zWQHmjueys3AfH8EcEazHg03bShvm8ZhgCQhYqEH9+DwEm&#10;Ep/8+R30fIm/D9Ia3G1SB7781uhBcT0c5bfY27qpXdTDXNfN9Xwa8D1dv7+VHqp3jLl7AaQOT3/u&#10;b/7sCPu3bfex6d//L39oFZr/GUr9y1+rtB0Hp8ePXJr2X3xu+rH//v8zbTtwal0H/WP/3P9+evTo&#10;hXX4v/iJvzDc3/57/511XP4VZw6LHqtf/pkrmHw/+Nf+xvQXf/mXx5Bt/j115uw63afhLt++O+3Y&#10;9fS058ChAo7D076D9fs5fKjA79L0cEHfyXMFQPWuMVx74uSRAX12AGDFs/GxebJ+u4DveAEDKx/g&#10;O8QqBozqD7lYuUAMCx7r1ZijVqB3ojrIY8cPVP0FJwV65y8eK9iz+vXksOLdu3t1unv70oA7c+/E&#10;8T/37OXxlQqLKAx3BubGEG35uSx6xA+QxI+0ghkCeiBPJ82vw6Z8cYOyOpjVzfmYX8id5+j5TiyQ&#10;MzQ7S/h+q96ch1JXBz7WPsAH9AKAwBLoAc/hrhaTdNjjD/AF4DKsO6DtmK1dDq6BD/yt863S+UFf&#10;NmQWZuVzTWKBA2GbgC/+gE4sfMKkHKgLwAX8Ere0mAX4OggG9qKA207DseUuwa7nSXrier6kbwK+&#10;wN2j1T8kr9+KlbPz3LuHqn3bhyXVFADPjnl49rxjZQNgH3/mrbGFiQ2MbWPy6ut3p3sv3lh/ezZb&#10;nrz97kvzNierjY3pw4/fWM+PI8OnQAy0ATYCZUDRcDAgzBAsmOMHY6Dszt1r04sFfCxx+aSaz6e9&#10;ru4q905B4ScFfKx24C6fWhMP+pSR97MFhPJ88OHbFXdnTDcw5cIzbF/Abctv5VIHOFDWgS9WtD6U&#10;2vPnxRzlhb5Wyz/qqU4oHVF/0S+1qS5hHQ7/Mk/KpZNJmD955uPNVp9AQVdAaRkODChjC5YBds/M&#10;nxlj0dI5Az6urUtIJx0LGfALPMS6ljq7AhmOa1VmrHvKK5uw9MBgwvHLx58FGoGc9TFWsBUYiwAa&#10;axvrGwARB7aAFQE/HYh0VrgOffzq7LDXgU+98igvvzRAZx8+rrqtygWV6gaBgb0An/oNT5m/N4Z1&#10;K1/S5/bW+RUMBOByXVzT5TUg+aKE5QnsCcdS656BL9DXgY4fAGZOXuKpw17CLILyya/cnAZi5mvo&#10;WrCIZqg8Fj7tY2HVrvx2uPap27vfoiB/WMzPel/4EMmb9PxW8tsT5zezHoot2DNXb8zXW4DfSEu+&#10;DXDX4xLeFM9NG5bvgN6u/NajEV8vsUd2PFzXc160YT5fgG//kXwTd9v0/ue+sPZ/2r+zz705XDD2&#10;z/7uf3v6j77vR6Z/8z/5L6ff/e//wenk7VfXdRy9fm/k+13/wR8cbuJT/2/+Xf9G6V8b/gf962Wi&#10;A5evjJW3v/P3/t513FOHDk/Hz1+czlfakaPHpwuXLlZHf2q6ev3adPH61bG61gpaFj7WuQCfT5ux&#10;xltcYTiXThS8gb7j9ccUgSLAB3ZsiAx29tUzDnhAnhWoXN/2ZNEDfafPHJkuXj5RneepAXPgjiUP&#10;8L38QnWUz12bfG7MNirzylobDM/fTc38rQCd+V+GbPlB4HIOHGteH1bkgpc12BwyFAtc53mEwvNQ&#10;q3l2M+h1mOvAR4Zz4+95Ao62aOnQ1/32XPtmwBeYFZ7PbbbQma8X4AN55iqKz/CuhSqBPGFu/Ikf&#10;w7p1LNclYBfX9enwR/y5dkmLG4hbAl9Aj0AVN+kBwW5liz+gFnDraeI6xCVflLLSNsWx2nEz9Ltj&#10;x7w1yvbt20a7pAO+y5dPTubFff7z762HXlnIWMr4x9y2Ajr719m02J52BPriEtjzuTLAx58w+FMH&#10;eAOPAT7WQgDIzxpH5s8Bvczpy3Cx7+GCPNDHfaXqiqSBPfEA8M0CyM9/4cNhyQN80uRhvbt569J0&#10;/caF6XIBLf/FS2eGVd4z/ET1M57V8aWPfEkDhI1Vd/UiX8NbB7PKw01a4pIveb/hhVwv6q5edmjV&#10;+XjxK5POKy/61CVdOHXGLy2b1orPcbkJ59j8PZ4CVTrSwMATBQfiuNHcuTqmsvXgVbqOf0Bd/bDH&#10;fL0CEeAXCR+slylISB3KpSwXSHToi5v0AEeAjWLhkZ64pTr0Udoe6Em8YdR8z3YGpcpXL2R+YGV4&#10;FEQBqljW5InFLRa6ASdVRpj4A33SKNAnnuKXxgWC2mOY9/KNi2NRRo4v3fGHVa/iCGz67NrOPfUi&#10;qvapT965jfP+eDnXXIt+DwbcrcAsFjkSJ2xuXdICYerXDkq7Osx2iyVtug5do40rUKQcJ+UCfBka&#10;1+ZoPKsDEmcNwB11zMPZ5hQmfj6HGS7t8bfeN3D128jvye8MWCU+YBd14Iu8Nx5+2F/VW+k9/7Ks&#10;d0X8OU5+j11pU9SBsOdJ/ONPgmhD6z7b9+j0p/7cn65zfGzAX4cq//7h3/ibh//X/vpyH91V/oen&#10;r/zP//H78kX+sQn+I//0Pz/Ce8/dKBD8wRHvn/l3B6/eHWl/7qesqZ2m3/q7/vVp24Ej05/5Gz89&#10;/eWvff2+rVP86/Vve3zHrMUegbR9Tz3nxwvWTp+cTl04M52/cmG6cLXgb+WKO12wZ/EFC58h2bGC&#10;tqAPzBmmJduoAL/jPqB/+siwiNGJ44enY0cPjuHQgIvFDn3xBcvI2bNHVzJ3zqbFR6cbN86tLXk3&#10;r50d8/TM2QN6IIY1CszFygV8TPIXR8ID6up3ru6x2GK1GAPYjYUHLHTgrTSGZwvu+l54XAKo4p0z&#10;q10slgDuPuDb79uls0vzgg0bCxuirXdX/THNL26Gv3mhRkCSdY9lLxsQu1aGlF23AX2r9jsv52ih&#10;Qs4TxLomQG1Y51bwliFaECcsj/l5PsnG3616AT9+ceoEy65v3Bzbcbmgk3LdyX0Y92MFiQT8QF4E&#10;niKgBvDAV2BPfsAHxKQH/gJp4gJ7cZO3uwE6dRI/BerkA3PADsz5XXjfxK+tzsMQ/7PPXhrbnNy7&#10;d70gbN7OxKIHq2CFgRlrGxeUZZNi36MFfwHAwN57H7w60mIBTH7ANyBwNYzLWscfyx0/6x7ABH7J&#10;ZwFIvoMrH6seAb6IpQ7csf6x1j1fZcR9ptotzLIH9MDdhYsnh87U78cfZH4DLNEgz4bQrHqZiuDr&#10;H2vgA2Ed8LheyAlHwj2O/5sBH39e7Ckb4MvnknqZ5UudAoRLP4G9ZR3L8lHvYOb2zSClAw0QgANA&#10;0CFpCQysbKx1QC+AZ07a+pNCq3jWvcBkypPOmht45O+dOeDjipce8CP1pb29fWlj1OPVkTh18HMD&#10;IlyAEXAJsPBLC+iAEfGBRGV7/qWUjVJ3JD3g00GHhc9iDlDnmGCOApPiWffosScfmnbsfnTEp/wM&#10;SzPg5BrmOjhv1yLXODBEAb4OUOt6qm5yHQKVgbJ+PmkHv3TxOf+c6/1h1925z8CX46TuzIO00GUs&#10;jFk9A85h3NNVW7faOdcjDCYDsEkzZ9A2MNJYGPu3bv0mAnw0NmpewVosfJu0yQIYf8/X09da/R6X&#10;v8tA3Cbl953f+LwpdXUcT++q61l5du+cHt7+SJ3ngboOznnPtG01h8c2LYGprv1nv/HrG/Sbfsfv&#10;XsPaj/4Pf3s6c/e1Vej+f/+Hf+f3T//Hf+/3r0KbrXd/9q9b73t/2lP7nplOnbs4nT5/aTp68tR0&#10;8OiJae8zB6c9B56ZDhwtWDtxfDp04shko+PDrHJnjk3Hzx2fTpw/MZ28cLLA79zQmYunpzO2H7HX&#10;3Hlz+I4M4GG9G0ObBwvuwF7JME++UQv4Tlb9YMWnn2hsL2JouPzm6JF5eWORxGmLJny+zPw9GyDP&#10;Q5CBFiACVsaCgmcKiFYgEjABI7HmZa7biF9BHhdgAifhNeitBOwCe12BPmAXi12g7T4d2DdALwrc&#10;EeALACY/qAv0xbLXw65VFwuftncQc45berriANfOAXQsewQAgZ3rFwXy4tIS+HJt1c3twBeBPYCX&#10;/e2yV96IK1hi2YuVrwMfgTsuEOvg14EvcMfPDfAlHuhJU3+gENCBOZIvcMdSB+yEDdWy1An7rUiT&#10;Vx2usefREC2QYjUzF+6DD16bPvMZW6O8NEDPViZAD/DZxNh8vaxc/fKXPzOsdATqMoxLYA/85ZNl&#10;gE9YfKx94h078KjOMUy7UoZwpRve1UbWP59KA35csAfeDMmCPZY9sMeCx7JnqPfa9fNj/h1LXiAP&#10;3B089PSwtrO68+8By/W+p/xREgX6xqKNDm8RgPMS73FL9TIPAr4e9kJPObAHNpdfyOht6SCpc0ie&#10;+JMeYO2SHrdLfh0P/zjuCoAAHPeJBkXED7YowBBYAHyGbu27Z1jXx8BtlBvgG/H1Agrw6aBT7xL4&#10;1B2Qk8YNmJC8SeuT9pWLhFN/lPgcr+dJ3YGHSN7kB8TiWBUznClNveJjeeqWqDG3rQRQtu+sHzJQ&#10;WaXxR8KseuAmYMdqB/hY8oBPjw/0BfhYAp94utqxd8uyp67Z8ga25uvXr1POP9eyQ538AGldtgBJ&#10;feoN6GkP8QfoAn3JxxVOeoe+hCPA51iBMmWiAY3K1jV6rACb+jm4/sqSNmsvqyTlfIBd6pbOwmdl&#10;cIAvgMf1++Qm7uFH569sLKEtCug9CPZomSdKej9mgA/UsfJHm4Avebw/aDlk7TdiGoTfqHN1LbbX&#10;teyw1fXP/e5/dfq1//hvmPZfuHJf/Df7d/8GL/O/Xv6BKgA15Hzq3Pl6gV+edenidP7Cpeni5Vnn&#10;LlfapfNjGNYcYL8Liy4MybJ+c88W9J27eGq4/songMYyx2KXlau+XQvqQEnmwplTdqagzmfMvkGX&#10;To1VizRb9goSq5PNfDrbgtgHzl5yZIsQcfkKhKHCDCXGgkR9IcVQxY15etVGaSxmsTSOxRhHC/yO&#10;+f7uvO0LsANa1C18EVhjpbMQw3AtoIsGyPn+70oD+iqOpMfC1yV+hr/582LkOI6tDbGGAuSx+XJd&#10;10Cf6wTCAmQzjM0wDPriRsKx/HWw+zSpGzjHXQJfwqx5S9gTF9gL8HXoiyUv4QBbBz6SL2XFB+oC&#10;h4HAwF1AcI6zkIKFzzAtALR6dlvVUe+4nbMlD/DZaJp1+erV02OTYl+O+OIXPxjDooZobVUyfzP2&#10;lemzn31n+uQTmw1bVAHG5o2KCQDa4y4rXUFgwNB2KPnKBYmTBh6VsQ1K9sTL3nksei+/VFD4coHd&#10;ay8OP734QsFbxfleLr84/hfuPbv+lq5PrAE/8wmtCiZAKgwGLSixIMpv2R9c/MPqXb8ZfwxRnkl/&#10;mATsWPICeAFA3/kdc/g6VC3BaFP8UoGq5A3YBfL6X+IjXHkCex34OqT1OlOvzoGb+OVxSVzgsefp&#10;6nWOdlSnqfPPvDqdaZcONsAX6NPZggXwY15VLHt9Ph/YG5a/epkE5DpcDevSyp94QJX5ecJLKHNM&#10;dQX4pC+V+lIm5yEsnV88OZZ6opRLWP4AqXCv23UY9VQnSgAuGypnfpv4AF+XfOJHWuUBSQE5EDfm&#10;5lUdAClwxc0wbix+oHBsyVKSHusaN7DjfPu9y/WgcQ71I+nAF38ASX0BucBe2gTKsqo455H8wh3c&#10;HqS+hYtjL9P79RrQt/rCRu5fbzPQA3R9DmEHvpyTIV3z3syN9FuNRS9WvQDgcDuclYQ7wMVd5klc&#10;8j4w/wbgC9CREQAAl/dIJA7cPf10natRigpvq85hfFKt6vCHiuvjmvkjbL4v9Zw9s3cGrp2P11+7&#10;W0O9v+P3/J7pmQsXVsg2TV/4+3/d9NaXvzL9m3/gD69ifmX/tj2xa13n9r37psd37xl74T2xr477&#10;UF3vet9te+Sh6aCh1NPHp5OnbWB8euj0WUOyZ6az589M5y6cHStlbY9y/uKZYbHLPDXyvgFD4gAG&#10;iJuVjXvnvelOFjxFPjEG8mxiHPnyhM+M+QrFhbMnJp8g8z1bgBd4AS4AJhCn0wF2FPCLP9C3HpLt&#10;sFflO+wN+Kv4AUfgbgF9QKoDHz/YAl+bYG+GsC3go1jtHgR8mb8I6gJ+gb9u7QN36VwDnPzOA5za&#10;3JnO1nXLMLjz2gR8LHpxWfmiQN/S6pch3U4a3fYAAP/0SURBVKgDX+Y9Li2mGcLNsG4sfAE+cyeH&#10;v4AtYE4BvwBfLHwBusQlPoAXCAR6EaBLnDysevyZg8d6B+oM1/q9WEkrjiXPCmYWZF+IAFlg6+OP&#10;3xx+sMXPZVVjsQNfwmBs3qfOHndAzQrauwPclGXtU6c5dR9//PYIgzmgZyjY5sf86pCmHL+ygb6A&#10;4Eh//aXp1VfuDZAb38ctNwAo/s03Xp7eevOVAYOBvbt3bgzgU9bwLugDrvygjuXSc0T+4BrP0ep3&#10;6Lq7D+6T6w/igF72j+QHfB3yMrzrW7/3fWmDOhBtAqalluDlpd1f3JS/yod/BWUd+Ljil8dLW8TH&#10;TZ6A3VKJ15lwUzZKXBS40YEGiOJuAoTEDdjR6dYPJ7C3hryVzOEDaOAuoJRyicvxSQcF+qQnr7YQ&#10;f/L0tLjalHA/lniwI03buTmeY3G1BUT2dopPeS4pnzaIl4+VDpDEsgf0yLmD3wBhLHzfEK68AC0C&#10;e8AOMAE+HTXwAVMgT5p8oGuEV6t0gSAFuEAQ4NHmBwHfOLf6gQSa4sZCBhC0L3V26Eu7MhzNr13J&#10;l7ZHHf6cWwT2ovn496sD87D0LYAv5bTVFjFgzrCtsHMBlDlHcm4+5TaGc33wewV2keHRfHN3xBWg&#10;+S357QTgfF93CXBJ73HxL8PcdZ2r90UHvq5M+fDuSBx/gM+qZHH7DuwdYYs3DOPmmXePuZ5t18aK&#10;7yfqN7m9yulkHtuzBWhnbt1aYdvWv3/53/kPVj4rd7e2Tjl249np6qtvTv/37/+vp7/59XnQ96/8&#10;7Nbn26ye3Xv00Piqhc+XGZ61dcqp86cn36c13+74mRNjqPYZc+iGCqqAYIFOdLGgbwzBFgCBIjAE&#10;ivIBep05oMgeb31+GJ0pIKSzJwr0Sr5V6zu1l84fG3PtrJ6lfJ9WPaBhwGJBCyDTwYABwDagTVx1&#10;OLZ2MZR0GACuXBJ/pICPH6RlxSsoA0ixOg7oqzTQSvKy4oG7xM3z8rZW4nZJT92BwHkY1opaFo/Z&#10;ShdL3xL4nnlmC/aiPt+PlOnwFxgM+NmA2LCz+wL8XLdY92KFmcF7tr6BOnBnSJcMe3fYS3rCUQfA&#10;Dn5xEy+PsDI5jmMcOgD0nlgfN/79+1nwnqjrUXHPmAs3W2iFu3pcyoxy9W4DktxNfrJQx36KTxRw&#10;2FDZ72NnQd5j9Qcav3jtNg/Uwp/n71yZXnnx1vTmawVUr94di4Beulcw9vz1oddfuTO982ZB3Rvz&#10;UKmhUwDm6xMsfKDsrbcAni9VsOzNX6yY42dL4Je+9PEAPuUMAceiF/CTF9AJgz35lMsXMISVee/d&#10;N+6z4gE5cCcu0Pf2W68OuAN8z929OaDv5o3L07WrF6br1y4OP9nT0u/c78JvPX8EmV+bTa9tdj2+&#10;EFN6Sl/u3V99AHW4i4Rpe73rH99e1x4gBaICRXkZJ/7T1MsOd/VSzot5KfmXwLe08qW+1BmIk548&#10;y7jkTXrOgZ8rnHRlo3QILAKBg3QUwh0SeliHOzqS6twDdwE9cUBwyI1ZwdMApCpDiYsFkAJ86pee&#10;vMIdxLShpwkHaMSpN+2TnnMSp7zOjww3O6Zj8zu2Y/Ty1OMMkckrTlnnGIDrwBfo63A3AK/CHfrA&#10;UAe+LMrocASgAnmBruQP8ClDW3ksnpjbnWvEzTnleqzzFRRxgZI47qwZ4JbHFT+AbAV8FLhLmjjl&#10;EtfPiTv7t+T4iU+dua7E7zxyn92DDFcG+MzPAzY5B0Co3gzh8mcOH+Drc/iIvwPffXBW7iaIE5+0&#10;rp4n4Q58o8wK9DbJ8YEd4Fu+VwJ80uQFhmTunoUa7nXuvd/2mH5Rz7wNmrdVG1jZ/sB//oenfccO&#10;ryGN/ul//p8f8JZ/l+69Mty/XUwn3b+e/z49XC/Uxx+r+h+ajp2ZgW5Y8QruuEDv4LGCgrNWoB8e&#10;7rHKc7TSjhZwmZ93rODucIFZvk1rrh3oGZ1Ahelo+en4oYKhgo6tj/PPABAIoIDcBV+DOHmoIO/Y&#10;iLMxsnl4y61SwOOAyIKUDCHFwtOhb3+FgR0F8gJ8HQLBG9ADZASOshmyTkxa5uUNIKxzcc7Dilnx&#10;se5F0royzAv2Zs2wFjBbAh+r3hr2GvDFkhfgG3lXcQE+ddBsQXxiQJ9OVydMzsd1yjWK1cw17Ba+&#10;QN08x/F+q15PizoALi1/HfS4wuZVCisTqQfgAT/+uAG4QF0UuIufK1/clGNBjNWQAnhcq7F9GcPC&#10;FcDnKxr88nkWfYXl1ZduT5/56M2hD997dXrr9ecH0L3/zssD+IRfe/nZEScviY/Mi5u3RZmBjJXP&#10;PL4PPnhlQN8778zWPvEE2OSzapdl0DBuIC7WQeAH+ICexR9c8fKxDqp/zvfcGvgCerHq3Xv+9vTs&#10;7WsDBJ9/7tbwAz3uhfOnxoIornmyII/AXZ+z6jfiW75AD+Dl276+8xvgA3LADsyx4BE/Sev6BuAL&#10;HEUJJ62nJ9zLjvT2Us6LehPwRQE+8Ldsy6ivjrWMI3njSk+7Ur+0xPW0DpkUEAgwsaDoTAMJkXQS&#10;H/Aa8FQPr/l63CgdNCVfOujABr+6wFPftgVE6aiSzu+43AEolS5eHcJpm3bH+iOd+HO8wCTAjDUv&#10;rjTu6BBbG9Wh7oQdT3uVU7dyLJtL6CPhWP5ioYrEBfqAUCx3YI+Fz1wlUBVgAloUkOJPGcDn82ry&#10;ixcX4AM72pxrkevWzyfWPC5AyrBojtuP39sprD0sedqZtsUNtAnTgLeK67AnrlvfZvDc0ihb+cCz&#10;azyu5ereajtlSFjZtJ2Fbz6HrXOTD+BxpVuh+3C9AIYVrwHfGvRWbsBsqQ5ym8IE7pIW2AvwJZ/j&#10;fBr09dGBrgCfe+baWazBurd7P+vwzgLa7XW+j45hVM+rzYXHHoW7Z+Db/tRTA94OHj0ybX9y5zfA&#10;W/71uFOXrt4X3rbtkQLHh6eHq43PvvzCtLt+x6x4rHVWzfru7OX6K95eeBZT2CMP5NHhE7ZJOVYw&#10;6PNmp6Zzl8+OTY7P11/5Y99Oc/QK4liygE+sYpG//k+Zk3ekXMdbDdcaTjy7Gg6isdK26jNXL0Ol&#10;rG/20wNlY3ionnGddB/+A3xXr54dx9H5OCZXWwJZA9Tq92qEI8AW+ArEyRt/0jIk2odmE8+fcxbu&#10;1rwZ+rTfdYnmvMrFVW+scWAvsNYhLsA3FrToXOu9lpW9AT5l+Hs9gchMhtcZ769wLC+G2voQtqFM&#10;0Oe6UoAtcBeQS1yAEIyxwnEJ9AX8UiZ1BfTiWkTDlSdl1BHrXgT6ukWPKxyYC+Al3jw6afa2SxmW&#10;vHz6DOCx4LHYiRMGfv6gAHe3rlvNfX66fePi9MJzNwrmXhjb+rz1xt3pvQKzdwrQXnvl1vTKSzem&#10;11+9PVxx9K65eK89O735+p11PiDIwjevgs2Q6zyUG+B7/32fGmOtsw3KzQFy8hnStYoWBIJFlrxX&#10;qj5Wu8DfF77w/rD2JY5mWHxr+A3Dst69/tpLBXZ3p5dfen567u6toevXLk2XL52brlyu8711bbpY&#10;7wPzaG32bQPw/fWe2PN0AXI9TwE5yh8OnitgR+LA3S79mH7eKEX9Efv4Y9umhx/ZNj1qGHwFeOAv&#10;cBcA3ALBemdlOBUgceNPOLCUuA5QyZO0kb4APi/t++IqPyALqMXS14GvS8fQj5vjBOpSlzR5+YGc&#10;sstySSP7D5r/M3ee85w0ftYAMJAwl4BP0ljEwNMYrq2XpRceF+AAGiCjk9ZBgyICfdyAXCAQZLE+&#10;BLqkS+Pq0OVxXGVIPm46fP60jdJeSnvlA2o6HlYDHaBjOF6OKV+Oy59z5hcXKe+8pQ+rZP3gA7yB&#10;vFwDcg02CcgoC2qAFMgjk9Epw7P5Ni5LGlgSB7YA3pjPVy+i/Ue2rHs0LwTR6d9/D3MtuLluM2TV&#10;tajOpUOfYwYeA33amaFjfvFpk/aAOPm4A9ZKgTv5KAs3kifAF2hL/iXwcce1W51D9I1zAOfzmc9B&#10;m6uTq45QHMhj5eM3f29bvShAXax83d+BL8AWSMtvzdAuN0qe/Ob4Pw34hlbAt4S+/g4J5CVMawvf&#10;6tpZicu6B/x8Tsywru1ZPOs+F2YFr/KsgI9sL/jdXnXsfrrqeXJ6qKDtfpCbge+hx5+4L+4P/KH/&#10;bLiP7niiwOPE9NTeAoVjR8amxwcKuiyysMCChe76zStDjn3TZ8lKvnpx6szJYfkzTw8E2jfPNirg&#10;8Eblv3T53GTD5ADOGNqs3y1Yi4DXiYobkHd8pQI6c++GBe/88QF7WbihDGADJDMMASuuzh1Q1O+v&#10;nuW+fYc5gL6c0RdZ+IJFYI4bq92Yt1x/YFDi5CH+QB34SzkuWEu8c01+cSRPVskKz3UCyC0FKCNl&#10;5AdpFEgL9HUrXiBvaeHjpmzcDA9vxc1WF7C3z7u03o06acAX655ru7aM1vsBSAfeANd+Xxcp6Iq1&#10;DZiBuMBgYG8p+QNygM/iDrAX4GPZ7Ra+DpHKcQN9S7hbAmBknibQA30WV8gvj3OKFY8VM3MKWZCv&#10;Xjo9dOfW5QF4r718d3r25qXp7u0rBXpXx7DtvecuTy+9cG0Nd4Du5RevD+DjB3mRPODwo4I5eT/5&#10;aLa0WQULyszrA3ux6pm7B/os3gB+8gbwsmgDvGXOXubmAUKgZ4gYIKo70Gf4175+/IDRMG4A7+qV&#10;C9PZ+m2fqz/oTvtjrv6o4545fbx+w9WnFeTtrXfTrvpj9Ml6N83heq7q2eF28AN6O6t/2v74QwP0&#10;uAT4gB7gG2F5+JsVj0AgGOwWvwF8IChwtFRAievFnZd9V4ezZT3SuUkLnAXwgFfiHtSOXq8OIsfc&#10;BIjStbGXTZsTBnpM+nv27B516PgDBQCAm7hAQdIAFCjKcEtgLha6Xi6gJB8BK2CnvHRheYhfHTon&#10;9cmTYwZOUidXms4ecCW8bDu/9sqnbWBP/dokXfyAOHBRAEKBsAFiK8CIRY5iaYo7rJnlghPwA1Ri&#10;8QJd/NHD9bD1ONCT4VCwRIDv+BlWkGMD9NQHoAJWygWklANkYI+s1LUJc9JYuMBAgCBAJU296tMe&#10;6QBIWmCPq3zCYPDpOtae6tj21Mt835G90976C55f2xxTnc4nYJrjpg2BsfgdM20Ulhegph3amWvU&#10;zzmaoXD+owEcgTntDKQCUtZSKzlP1V/Xwu4B2evw4for0TPyaL00KBZi/kfqZUEj/pvIi2Up8Y97&#10;MZW8jLg9b09fHj9/uPRwnu085/ld5I8Qz3KeaZLuNwXOfutv/83T+x++Mzpxk/h12q6XuYqBSjAI&#10;Hm1aLU65hx63qKWOXy9nFkMWOYsqjp88Nr49yz14uICsXuanztcL/sKpAW6g7vzFM8Nad/uOHfuf&#10;m+4+f3t6/gUbu94b4Gc/PF+4sDGy/fJA3WkbHNsnbzW0E2tcJv4DMcO2rHjC53wJ49SRco9OZ6tt&#10;F6ujyQpb4Mf6BwgP13mb6wfcBrDVO8CwUYZWWROkCXPJ8VkFtce8tECmtMAfP7gKeMVKFlgKPMVS&#10;FutaJF2ZDNUG2DrAiQdvkeMt1S18woBR3gFkK2W+HQVG5R3xdf4D3MrNUDNwS6dLGbaNtSUWmAHQ&#10;5YI+7sE6T2AXAWfDuNwA31LS6MDeHQP0QFssfgPWQFtB2pFnfHZuZ/mfrDifnytA5K+8gT3KUL4t&#10;clLHDJXz0GvalTZlkUYsk2O43hB+tScwGmug+hxv727DsvXe3vXIqJ9F0UbR5tqxupmHZ46dYVhz&#10;72zGTfzm55G89OK9q8NaxwV5LHkfFLQBPFD3/rsvDlc4lsC333xu+KUBNMoQbKDu/fd9ruzOADVp&#10;4r/0pY8rPH+2DPCZw2fRBwshaDRES1bL2idPmnjDxpTVtD4jyPo9vhu9WqxDGZ71e8kzsqP+CKWd&#10;T9R7vN4lu59ixQN5nqfqN73D6rl6wvvNe877zTtv9d7s71DvzoTJe3R7vaNyDP7HH6t3a4k/4a08&#10;9YdtwAkQBeICTD0u6tAnvQPbUgAr9QTKenqOHfX80TI+9UQ9T29f0tPOlAV8YI91T7nekaSz2dTB&#10;8OtkwBjQ6uAG0kBV8osjoGc7BaAnHdSJ10kJpyyBsWExXMWl83LMKOF0bh34iD/plLY4FqXNqYti&#10;iQR2II61LsBHLHZc+QAeBfa44ANg+CoG2AiciGOpi+XOMCiIEwdEhEGevMCG1WxsM1F/EZ67fGZd&#10;JvWnTgAY+BE2nEtP1V+clDTQtLR+zQA3S56A2RL4qAMfP+Cj3fVipKfqJUmOl2PO9c1SH3XY62F1&#10;q5ff8cVvQekMkAA3ULx1XvPxpA/tmr+dG+BzbV3X9fU+eWA6cuqZcd3GXnQFeqBv3rvOHL6CsBV0&#10;LTWgi/tNFJDbBHTRMt+6fKX143Xg07Y8y5TnnDzDfkd53j3n/MoJxyrnDx2/Jy9SL1fA92Tl88L0&#10;kh1W6orj5o8zfr9Zv8ksnhhfsFhtXOw3zRUXN+mBvouXz40VtsQvTtr5ck+rp+ocoFTHAVg6C645&#10;eoDN6lnQNk/0Z/Xx+a0Z8izCCPAZzjWsGx1nzQNmVS+BEAJ7OqFIeFik6hwHvK1gJ2kd8LjxZzI5&#10;/4DEam+AL4r1DNQF8EBfV6APfAXawB74FY6/w10UqAsECvc4IAf0snIxwBe35+/XpV+DWFwi1yr+&#10;pI/r53qt3Pla84MklrgZrgJ74rOgIUreWPsAFHXgmzVDXoe9oUqLVTDQx8pHiZsthsB/tuDGiqtd&#10;4K6vtmWNHKuyq0yGlFkF9z39+JCwxT4+mWeRBXgDcyDvo/dfG6Dn83oBuyjgl4UXwmMxxgvXhkUv&#10;wAfu6NWXbw6Bv1j6uAT25OGyzllZC/oAH9BjmWPtCwwCwGx8DOgAHtewLiufOYBgzipZ++QBOrJF&#10;iq1RwJ1tUVjNL1w4MSznLOCuU347XH8kPOmdUs8Il2UO6D2xo/hhBWWg7ynf4PeHZMXv9G7zTqv3&#10;k/ckVzhxgTvKe7S/UzvQBfJyrE36BuBbWsQ6MPFHSf80pUzP61gBtB5OXI4V9byxCCYt8SAufsdj&#10;6dtUn3PNUO66Lhd2pXQ0S+gTx03HAJwCTLEwdKucPOBOR6Fz0BmJ46aM/IkXVrcwpX5p3NSb9mgf&#10;Nx1hpMNbKlbD1EPihbmBOsAH9gzPgLlY8cAg619gkKQFAgN5YISARYY9AQeLXWCwD4dSwITru7pH&#10;q0Nj3WOREkepE6SpI3FcwMOqB/Ri4ZOX1K9doG+GuhmWkh7oS3yHsAF41RkE/mYL35Y68GUfQPVo&#10;Twe+gBx/1IFPvcqkLMAbELeqRzjti9L+5De8GeDTbtezW/csaCHnawjXUO7YkmUFfB3wAl0bJe3v&#10;Qf2l9CAN8Ks8jhvwzG9PvLj+/EfLZzi/F36Q5zfEbxpDfhf+ijYcB0Q6pAA7vz+/E5b7I6xqBV+B&#10;vDHvbiXxlDwAzv53dPrc8bVO1jNvZa1PknHJtipZaMDvW7Vj2LaOmS1TMkw7W+gM082rO1n0+nYq&#10;sfKN7TgK8k4ctgJ0XsgB8g7VuYC+Ed4gnVMsYtwMrXZ44gdIiecXLwzGaC63BXquqTlxubYBPoCX&#10;odBI2Ly4AFjakrpj4QsIckmewBqoC8gtFese4MsxenrK6awDfdwAXyx43IBxj+MOSFSuwoE+EGfe&#10;GhfIddAT/43aPsCKy6rGmgawAFdgC9SdPPr0dOJIwd3helc24Dt2pPIerfjSmVP7p3Nn6nk49vQa&#10;+pRVD5hUV+oL+GVo1nY6x47V9S/X0C1LXr6YcuWi+XfnxhAs69qH77889PzdS2MOHqADfO++9eJY&#10;SCFOGNhx44+lTz0E+gJ2wC9QF+B74fkr43hjTt8rBX2v3h3lrc4FlxZ0AD5QB/IsqAB8macHAAOC&#10;oM6cOxa+t996eVjwPvIVixXoAbvr1wtiV9Y7C5bsRQnuLLohW6JkqJ4ldAzf128pzxBL8BboPTrc&#10;gF2ACwAazl2DoHca7li9EzvwkbTEBfq6Anjq2qQOl/cBX+BoCXQdmJLW0+N/kJb5HSvH6+FNbaBl&#10;3uShlNu9e9c6LB3wAbrkI/Hi5OU6bwos6UR0NlEHLJ0PN1CmcyF+8Toc+QN/ZH4Oa4GOA7jxy+dY&#10;0vl1MqQO8eIcQz2kwyJxOq209UGSpyvH4UrXRm7aSIDO1h9coAf4rK4FeIAO7AFC/mw7A/aUEWdY&#10;tMNYoEQ41r1YnQJ5YEU+MCONQB7gA4esgNIBjbqUcYyUF6decWvLnuHc1ZAuBeg68JH4QFP8c15l&#10;ZrgL9N1v4ZthzzAuBfoG7C2Ab4a2+wEvVsQl8Mn/jWVnf7fuaaPz75ZP6fOzM++3p625RrGYgr0D&#10;R/eM8oZygSEBvgBeYC/hqIe/GbwtlRfSfda8TZKn3Ci/P/GAz/kJJy2/yzzHfifi+m8L9H31x354&#10;uIauxYELEGIo1VYn129cHnPmfIosoBf5zbIMBvACe1z5Y80zbHvh8pnpwqUzY/Pj6Ew9y4Zoz5w9&#10;PiAF5K0BryAm4De28WiQRxmWBXNW0BLoC+Sx9JkrxTozVn4+MysWPQJ7LIWsfZm/R2vYqzwAi7Qv&#10;wEcBKwqIdVjqcDbDl/RZYNo1Xlr4Anex7HUI7BY4dafetC0AmKHfJZx+M+DjT909b9Jdjw588Qf0&#10;4g/wRQE/w7ldVqNGHfJ6PG3FW9hgVesMfOCvD6UG+oAe4Av0rcHv8K4BfUcOPTlAj4RZCAn0cQEk&#10;iFPXXCcr367qY2dLONcejhcuHBu6dvnUeogWwLHoce8+e2F67s7FAWSGYsew7MpqN7ZJKQgDcl2x&#10;6BFgs9JWvQFIljrWPcDHzbAt0BPHAqgM6BsLNeoYWdEL6AzbGrIFeTZkDvhlocU8tGvY9+Xhgjwu&#10;uLPBMdBjvbMNEctd3MAeuMv2ROsh7/KPvQjr+fAsUBZWBPgIcAXwIuE19NW7bGnJE+7qAPgNaQVy&#10;ve6AXvz9+MJjDl/UYSqQFH8Ht02SdynxvZy4frwcM/HLMinX05b1gDcWO3kDcayU4ns9yqwhr/zr&#10;Ouom6SjSsXTQI+ElKHWgYhkLAHEzH+6UeWj1crbazkrW85dOD4h6tH5YQAlcjW1cFsAXQNOR6YiA&#10;I+gTznGjtDvlu9bta+Eo55H2dytetpbhz/kE+IBghnLFSQMXgC2WO2GwJ44LVhLH4idfgAYsSgcw&#10;4IR1D/Qpq67AXqAs9XNBYSBTmnpAUBRIcqyEh1tQ+PQzVdfBqrtcFkvnJT3HUy7Al3rAHchbA1/9&#10;db3rwAybfSh5C9hY4OoePQD4hB0jkMftwLc1F7BeIlW3doG9k+fmj99rkzT3ftzHqneAaeUj11C+&#10;vgBm/m7ySo/NCtAFuBJOXPwBuI3QtkG/0vzJ9yD1F2Jeenkpstp5nq3E9fvI7+DlV1+Y/oV/8X87&#10;rE06M0O4Vl8aSjWkCviuXrs43X72+hhqjTUP1LHID8t8gZ/PkAFELplvpzydrd+leq5cPT/kQ+WR&#10;T5sF+LJhsmFQgDc+v6XOlVjsrhU0Wr0I6myZYqK7+HmrlXnLlMzjy6IAHc5YDVpQtRH2qv3kGKAP&#10;PAWUgE8gKPAW/xL4QBFXGGxxA1uBqU2STvwdvno8JS5hdUeBv7QnxweAa+hrkBYFyNZQVnHJ1y16&#10;0sBv/L18V4Z0e33iRljafdoxVjxn77n4H6zHhmLpy2KK7gd/hw/uHHDHkjcseEdnnTgmvHtAHskD&#10;/uTjTzhWvgzTgkDDvb59fOPaqenWjTPT7Ztnp2dvnZvu3D6/dsGWhRWsefysbvxgDPQF0gikUVba&#10;Gqblst5l6HbA2woWl3UEIIEcSyE4ZNXLliyBPWniR56X69gFdYZwY+WbF1/MnzozdPvii7fHHDzz&#10;71jzDMuy4g2Yq99L/iDKb4Y/9zcWvDwnnp08W5nfCexY9syRI2GLKub4BncrGIvE9bRYAZf5KHk3&#10;iQWP+6BjxD8sfAEfIMQNVHW4WoYj4UDZMk/8Aa7EB9SixPc6N5UjYTCnXNpriJakicvwrrTUQYlT&#10;31gdWOLXYegkQN0S+PhZGcR3iKLAE2ACP7GUPV6dKiBiDQN7h82jKt24fWXAkp3/gVKGR82tS706&#10;rdTteGBQR5TFHmlTXB1xb68yFL964l/WH2m/9oC7DqLcwF6sf8nbh3VBDki7dN3H3M+th29BRwcW&#10;kLYEvgxhyitNeZa+AFwALH51UIBSGfHqkCewxK+OAGcHOXAG9jL3LxDrPDYBX+Ji3ctijQAfaNx9&#10;YD6eOqIl8EXCHfqSP9ek+2PhdM6gGLxZBerc5RkWwLqf44+EFUBqq/zug/tCroP8vn9sWBfwZVVu&#10;QG8T8HWBr03A9iAF2AJrlLhvpuQP2MU13wW8JY84bfYcc28VwPkDiXXugu1NVsAWaAN8QI175uyJ&#10;ArNTw2qXIdpuyQvkAcUssLB6VhnAxzVke/6C8KkBefGDPRa9DOXyj0+aVX3RuTq+Tuf6lVmXL5xc&#10;D+GOodpyM5wb4GPRy8T6sdVH+TN0C/K6ZS+dmMUXOrEMiwbuKNCUuCVsdQgDWx34NqmDG7+8QC9f&#10;AgggbsqnvHCvL22Q54FagVyHNZ2xDjudNokP8HXoo54n5bvMzer1yRP/bNX7RuCzJUkHO+HIitYt&#10;PTI9tfOhKvf4GsZAXhZNiBuWv/31R0tBH6g7eXzPdPr43lkn905nT+9fW/bAXax9woeeqfdzQR9L&#10;n8UVly8cH3PvWN3GPnYFXVkMwQVmoE68BRRZRSuOPxY+4LYJ5ICbYVnwJk49caMOfPKbp+dYYBHI&#10;sd4ZHgZ3YI9YA7MHnzz8Y4i3gM+wLuhj5fO5NVunzCt3nx/WO6vNfXMX4LHccc1X9DvKc5Fnh5tn&#10;Cuz15wPgZZ5erHgBPsoqWrBH8gS6osDXp8VTQC4wR6x1FntkmLZLunKBxgdpDXwUqKIOWp+msXXD&#10;ahuFpZbxm7ZXWKYl3Ldn6OplKfPTAjgDYsofKIoCc/FH8i7z80fJJ17djtUFgkAeKGK9A3SBIZY9&#10;e2n5xu7de7fGcKk0Yv2jwFxgjBzHsbnmAmbRh3xJW6uADGhyu7SrS/sGoNXLhz/xoCLqsBSAEp9h&#10;W+5jhnJXcAMsnn/57nS6OitgIk5aoKPDFgEVwCdfjiMdzLDusV6xYjmuY8knXTh1qJf4leHmOFxl&#10;CDCJA3jrvfpWcBbgEw/OSf60J23LuQQwtX3/sboXR6quQ1X3M1W26uvAp62ztuDuQZLHsSjlcg78&#10;XNfGcQ3LPnNs7xiidR7mDu7YPVtetT9ltV+btZcy/As+7btnDt8Y1l0BnziK5e8+yKvnPv41EP49&#10;CqR9GvQt4wJyyU+GhcX1T2XN87+eHufveX/n3dent95+dVjbgBiIAGEXL50Z4JUhwYDYem7dmVnH&#10;C4yHMtxa+WJJGuWA48pKB9ZsmsodK/OOHxhfVNCZZEsUn0Syik9c/OKFSRjwseRliA3QEbgDe4Zz&#10;86WGfN4MxOmIaAzNrqwPgZh0YPEH8gJQAauAlLDzDGSReHnjplzSuIlfKvmiPnzKH/U2aCO3tylK&#10;vl621+U8A27ON9JBLyEtnXnPuykfv449oKdT73lIGtewbAe8BwFf4jrwzRsRP1Luw98wrLt/72MD&#10;8ujAvoLBcsFbYO7Uib1jzt4Zbul4Qd2JArxTlcZ/9uS+ocvnj0zXLh2fbl07PT174+z03O0L0707&#10;l6ZXXyzQe+3OgLzAHHgLiAXmAn8gjVjtCMR1q18HvljruIG8KPmkU4ZqAR0LHiXMjYVPOPP/5Hn1&#10;JSuAb40hXRshW5hx587lMRdvbEdUv5XAXWTY2v31e3H//IY8S3nW8vz648RnyciXLOK3tYmvWdj+&#10;JF+0EJ+vWmRrFPLuy4hEl/dhNMIr4IuFLn5QZzWvlbyRMHXg63Uv36VdeZeugY8L9FjQ7JUVq1jS&#10;OxT2uEDYJi1hrSt5+p5bvUwHvrgAb+dq5315A3wBMS4BOJ1VoAispQML0HGTZwl9KUcZKhIvT+on&#10;xwRbHaK4OiAu6xHoA3aXr50fVj+dszIH6sECgIZrzQXsc/co7QN55gCy9snjuP08HEt9D4K+tEs6&#10;/ybgA3EUC1MHFyAjrcfHD9DOXzk7FmaAInCxr85LneoKHBIQCYQIqyeQCWjUI005dakfuCiXPPyR&#10;fFbzyhcgDTxJ54566gUawAvwcdeWuSo/oKHaokza1usCmGn7nsMFngV7LHyAL4tG5M05aVuAbgl5&#10;XeYXpq25FrleaYtzIOcAUAekVrtzXM+T9mcIWJm02fVT77wVywx3w7q3Ar7xGbUK36eCqzXc1W+m&#10;w94m4Muq2wfN1cuLJi+eZTqQE688V9jLK/HyjG/Qlh/gZSuTWOnAmkUTH3z49vTCi3em289eG6Bn&#10;GDULJYAdq9t9oLcaag3wscKzyAf2DMeyaIEhLtADW8DKdiVXLp8b0AfwAB0o45rsbcgI0Jn0Ld0K&#10;P26+TUtAzspIc6r2PPVodfIzPHABH40tPQ7vmUGvOizQZx6eNnB1XJG4AAvFMtFBSoe2hCsK8CWe&#10;kq/H9TIJd8jr0LcsR4kDaj2c/APgyk19UfLpnHXGkfAm2IuW1yP5AnSBuFhu5KfEZRsWbk+jDnyB&#10;uCXkgb+ox2+Bn82JH624xwbo8RP/0089NO3Z/fAa9gJ+Bw/sGJY+0Me6d/70gen08T3TyaO7p4tn&#10;DxbgHR7u9cvHC/DOTC8+d2UNd2+8cnv4xb30fEHbvRnqgNcbq7lysdiBuju3z69hkDsAbQV9yUvS&#10;haUH+IjVMKAY2AtArlfbvvnCgDrz+4AcCx6XBdLXNj73ydvD2kfyWSAi/Z03Xxp7+l28eLx+Z/WH&#10;16lnpj17Hp+tdqvv/PL7jfFnBbJnAPT7423cy9VzxGWJ9gUVUAfg8qmyAB7g624gb/6DdIY+8XMZ&#10;/vk9lncgf0Yp8ocwuANugThhAnj27GPRA3n8+/ZW31Phni91R96TXcv37XoOH4h70FBqT888uJQL&#10;qHUF2qIlsEX50Dk9qB5le5irrH2z5npmABvWtnIDQoE54WgA0iquQ5M6QJbyPU/y9fj4ucoZDgw0&#10;gKm4AAvg2ZSZrN4DfsOaVC+HsYt+CciBOgr05fg6Wx2wPBZ9pI20Poc6TmAPyEXa4FjdqscVjoRn&#10;OKn2ruAvsAOkhMFU8kgL1ACKiwWxYER+cCEObICzWOikAUGwZAg2iy3UJ6+6rNA130weeQ1Dyics&#10;b6AuEJg4x5FfOPFJi1UPKFGHvACTxRb9vlHASbtJ+9Tp3AZ8HamXxrEC26OzH3QNrY6d4wM6VjVD&#10;rfFz52HcLeVap5xwIDAa17bOQbt31kstK4OdQxbY9LLyc9XpfFw7LgDPKl3PzoA48Fd6zIvMC271&#10;bHn2uAG9gKCXSF4sXiBedsLxc6V5mT1ir79ykz/5KOl5WT708Lbxgs1GoV6afeNQwHb12oU1vAE2&#10;LgueYVRWPQJ7BNikk3T5pPd4dY35daVu2RuguJrLY0iUWPK4tku5wMJXOl/gB+qAXmCPdYElD+DF&#10;D/AyFAvcwN7ofKojimUv+7VxWffAnTwZvgV0XSCIAnvd0jXAZmUBCyhR4noY2HWoSpnUzx8t86Rs&#10;oLjDX+rs/hy/15UOeHl+zitwG0jjAq0OZwFedUTqDJwF+ORJfOox5LZ7d4FX++A/MOAmPvAAHIQD&#10;EPxPPTVDXmAvYrkDdoHBWTPMBfC4LHuGc3fu2DbtffqRadfObcOy90T9gfZ4/TaEd9TzL53/4IHt&#10;06Vzh6arF49OF848M8AO7F29dHi6d9cXLE5Ot66fmK5dPjLducmad74g71bB3rNDbxdkvVrQRe+8&#10;8dz0ygusbax5V4f7xmszqBmyBXKGWUEaS54wcBMmK2kzRw/wcZUVD/zAnKFaFjmLOcAaUPvkwzcG&#10;yLHWEavc3btXpuefL3h8ad7/zqKK7Hln7t29ezdH2JYp67l39bvIH02Z3mB+q3tjfitJc6/zrORZ&#10;63EsdN413jMd8ro6zMW/jPNu6/J+i+WNnwJ796mgDcSBuVjvIuFY8gJ5ffjXEG2ORR3wur9rvfEy&#10;xcLXt2ahwF3gr2sTrAXiktb9oC8CbCkjHD+lTGCx5+vAB4KAV4AvCpQF7Cgglbjko0AfN3HSU45S&#10;JnJMnW2sLIZ2wYM5cGAP4IE9flYELtCSNzCYrVcAH0sfV1g7yHEM6bIE9rS0Dew5LjcWvQ59jrWE&#10;vq4AHZBbgh1J5wKKLjAByPgtBgi8iQce6ok/MAiYQJp4dYpXnoWQtZDM4WPtA4fmoaUudcsbkFEW&#10;FHLlybHkkR8cra14gTIWsRXw8Q8rWeXPPaEOfOoSznG1H+jFyjeGdVf1pA3Ok8z/A3SsfMvFG4mf&#10;NV9bZZxLzk19acM4drPsgT4aq4OrrZR6lF9eC2nkXMzhI78BUAcAwd4aSOv58qznN5J8w7q3gjbq&#10;LxQvG2630nm55WWUNH5xQC5pgbzIIou8RL2MleMaVgVpATtgFmiLhAFdoC7xFy6eHrB4/cal4YI/&#10;UCgPuEt9jpF6AJ7PkrHmdQE9q2gDfMuhWpCXIVugp+PRCQGHbG6royJQB/Ai8Bd/QE+nNdQ6rNFp&#10;BZ4qjgI28g13BXTcAValgF6AK/BFyRuLByWd2/1JC7QF7FJXh7zEpRwlbsSv2p3ziHKemUeVMH/P&#10;n/IPkjwBP9cm1rpY6YBbAC+QxwVzyzhaAqGvTPiMWAAvQ7zEsrez4G3+EsUjFd5akQv6AF8sd6x5&#10;QO9hi4ye2DbChm3Nv7PVyoVzBweYffjui9MLBWB3b52bdfvM9OzNU9PNa/XHx/lnhv/F5y9Orxec&#10;yfcyKCtYI3Ed+F5/uQCr6nzlpRn8Xnh+C9xY4EAeixwABHUAjx8Agjrp8gHBNwoouSlLwJDFzrBt&#10;tmoBfUCPBe+Dd18ZwPfcc1fHXDxft7h169KYb0eGZ7l97zu/C78n8ltaL14qjT+M6jdG4v3mls+D&#10;e+++x6q7q9573kGx4kUd6n5lUkbZGfK8/6KEAZ6FZkvgA3eZm9f1aaAXebd65+Z9nD+6H6QxpBst&#10;LXybgK/nFZc8PS3pybNMI/GxFnarobSU7ZZGaSljBW62VrFIg5/b8+Q4vY7UCWj55U2nppMLZA2Q&#10;0hmVP2CVTpCbThGAgbpM/AcOXCDHepdhIpLP8G5WwJrXZ0g3cxC5HfjAZ1xQaA5f8qad2kBpr7aK&#10;lydSZ+pKuZ5vk+Wvi+Uw/uQLHDkPQAH4wEUf+iXgQqxw8ZM08AFklM8CA8DH2icMWpIO9gJ8FLBS&#10;bwAQ4PBLH/BVIAb4AmSxiAWIUibAl/MKQAXKYh2TdwDf6pgWbIxh3ap/AJjyVeewApZskRLYW1r3&#10;xAvPqntSZV2XtIkCcM5b2PmO45ZffCDuyeo4dlVHkvNL+eTL9VBWfveI3NdHCrBY97THJ9jIwo/R&#10;7vZcBfo2yQtmnrMyAxu/F2h/kWbYI35QZ5hWHD8LnuEUFiPgxdJmtStwC6xlBawh28tXfH5stvBx&#10;ozWslSsciOPv8Jad8flZ5WKhI50KgBPPNRxLVy6eWssCC5+OsqJWmQy3UiwPtntI5xNLHemY5Kd0&#10;VMkXyBsdWv3mWaV6ZxXICejovKIxPAVi6jpmkUQUYEu4Q1gHsaV6WeFlXmFtCYhFsdB1i11X5iDy&#10;93OLv0vd3E3HGWWqUw8Ug7FoWHdW1jnh0fmXkg7WIvAG8HbtenTtPvnkI+t4/ieeeGgdx6VRfjUs&#10;C+ayqhbQBe4Mz4I7lrxdBXI0Q+C2AXy7d7Hc7Ria5+btma5dOT7duHay4OnW9O6bz02f/+SN6fln&#10;LwxQY6Xjf+XFK0Mv3bs0LHuA741Xb0zvvmVF69URz1UmwMfaR8CPxY/rGICPdY8snABq4A7sgboB&#10;d6vtVUDbnVsXh59Y8MAciMucO3nkFzYUK4/Vt9zXX3mu0m5V2ZsFg/fGqlmLKljKye/OH0umMfhN&#10;uI/5TQzLeD1XLL+edc89sJOv/2E13Hpm8rvgCvMDPZbdABU3QBUFrJaAtYyXV9kogNbV0zrI9XJd&#10;vVzqT5s66EWP1h/P2Xw5X9lIeFPcNuCzSQEmCkglvufZlD96UHygzJ543Eh88izrTZnA3lIBvuRN&#10;uSW8dgumdJ0Z60WAiQJSQImkCScfKBMGYaAOLIAfq1cBXSx70sawbcUNa54Ou/LKBwy56lcfMOtw&#10;tlSAMO3j9jZTIC7tTt3iOuwlr3RtAjrdIphh6lgKtVkaC2LAyPkOyF2BBSgKmAEXLsgASKx6AZqk&#10;BQ7BUTZdtgpVfnAjDxhSf+CHxItTn/opoKSuddrCwjesYaCo0in1OZ+uQG2gbMBRHVMb0v5Rfn+F&#10;n5mPoX7xjhtLHbBTPvsAqu9+0Ju1PM8cy/XsrnTH0Gbh6KnqVJ7e1+B2dX6jjTnHVVlyvbTRPfTl&#10;DcO42RMQpAZU/S4M43rGBtjVsy8uv5fEgTx/EYM7ljiTnM2DAQPAQzzXX8EAT14wKJ80sCee9c2C&#10;izt3b4y5eGCP5S0rX2Oty/AtKMw8vQcBnzyGGQ056iRsT2LujuHarJrViWT41Ry7AF4WVRArA8Cz&#10;iCKbH2clrc5GHTocUBCg05FlMQdlGCpKJ6UzS2cVdwBK/dZBUbdqbVJAL1oCHzATdk96mDrA8Xf1&#10;eG6vr2sNXtWWdKw9TpsSvynN+XUlrUv51LH0B+QCfIG4AF8gL0CdMKgDb5Hwzp0PDxfMAT31yEvJ&#10;tzxGhmljwctwLRf8WYAh/IQ/iB6uP3LqDx0uGGTBu3blxNgSJXvbvffOvelbv+X94b795t0BZR+/&#10;//L0krl0VscWiL1oTt1zFwq8Thc4ga9Zr70Mqq4UVF0f/rffuD29+ert6TVWu6oHPL7vG7MFcOLA&#10;4HN3Lgwr32uv2Px4/swZsdSBPtuzAL/AHmjzJY0OfCx4rHWZfwfuxPFzA390724d89mrYxui8YfT&#10;6g8uv5vcQ/fIvfK7cd/I72K49Xz0PyZyj1M25fN8sOLltwH2LMCZ3XoGVhDWAexB0EdJiwJoATlW&#10;uljqOrhFPa7XszyGdH5A19M66HWg4y7jE9fDtA34dHU4CjQFoHrcMn/iux4Urz6QBvj4o2Werm8G&#10;e3v3Vmdf/pSNm/b19sZPOrAAXfREAyKglfRs0QKghM2tY7UDCMDJMC2rXVbmGsbl54oHfeBPZys8&#10;YMuD6MGsB7Rb8OKmTYFCbUubuWlrpBwtYW+ZL+emHR3u+GOtjHVPXJTha3nGOdT5AAoLA4ALqBAH&#10;lMQDjMBZoEM+ICO+7y0HDAN08tCAk1W5xPMrG5DhApsBfPvqh7cCPe56KHSVJwp8BfD6daMA2pjX&#10;Bk4qj2NzlU+bHIO0M7DqXAEfy17qyfFi7ROeoXC+FnOb5rop5x8gDOAlXp5x/ivgiyVTnvuuy8ry&#10;5xqYB+i7w4dOmGbw1JgGMG894/64ns6JFbH+eKpnxDOWZ6fLcwf4xvPnPtaxPMue7bHVUMlvgfJH&#10;UKYb+L3Yo9JCC26GUa9dvzjdun11yHArATbgF6DLcG3SWfD6HDx5AN/Qat5dtieh7LMF+qIL1QaW&#10;OpY7++Hxg7tL50+MffECebZMyVy7DL+acwfSdDA6LJ0UgAN3Nnll8dNJiYuVYp+OC+RV/J7qpJbD&#10;nh2QAFA6rnRaSQs4Cff0DnsBNLAHsoWl8yfc83Ulb/zLvGt/O7aONG2MtLW3dwl16bjp04AvbuoX&#10;Hv76LUSZL8dvaNXGx1kw4X6ReHPuDLOaa5cyhmWp19G/msEVz00d8seCR6CPss2KbVUMzRq2taL2&#10;yqVjA+4A1Gc+fn367u/8/BhaZW175427A+QAGiAzHMuSB+xefuHysNY9f+fc2nL33LNnx3Au0Iu1&#10;763XWdBsgAy2QNfV+4DPMd576/nhB4705qvPjgUczz97cbp59dRY0PHC3Xn41WbLlE+jseS9+9bL&#10;FQaWFlbMQ7PysvABPX5ACOpu37g4FlbYdshvy28q2w35bKAvwoBosOa34ffjd+S34h57ntznPDvu&#10;d54J4fEcBPYqbQzRl8RHW8Cnvuq/Sh3MHCMgyPJny5Wl5v30Zn/Pwx+IC/QF9gJ1S7ijDnGZIrNJ&#10;GablboofaQvg65C3EfgCRA9SByeAFCBLuOdbahnf8wbkop4vcYG8uMAuQ7iRsI2Xn3lm//Avywt3&#10;wMsx0hYdV4COG386Nx1eACsT15PX3Lp0cjo3fq4h3BPVUQA9kAeMMpwLlnSOOtsBT/UwAi8KoK2h&#10;o3W6AT7pva3UO+O0OfX0DjtQkzRDxQG4MYzZdD8AzkPWUcDPuYIbABLAy1YpHUrkiYCINCAjH0gD&#10;fRkqDTgGbuSJ1CVePmF18fd44BPYi4aFzzk2AS7w9SDgGzB4H7TN8xkzp9ExB/TleNUesJd2KUux&#10;ms1w55zq2dQBV2dJuRa5VqPOdo3iduX6yG84d3d1OgE+ZdMW18Nws3iwZxELgb6DR+ov6uqQXP+9&#10;Bw25y+9+VDxV55s/QiJxXNcpz1ieZ8+CZ9yz3v157uWx7Yn9KK9VJ3Dp6rmxGXmsdzdvXRlz6wzb&#10;GsIFdIZzwVtgDuzJG0ueeWKAkUAfAAwcZoPjDnjdspfFGCx1YA/4AbzuZ4HQOWXFLGDwhQuuMODT&#10;UbEMxpp3drVIw/CUeB0YxUoB+MAePb1nxwC+QN+wvNWzNzqyVcfWO6+l5o5sS8qCOxp1lQJm/Elb&#10;KnmXkpbyqYPboTAdJmmDdvVOup9DzqnHxbLXYS9p0fIcc5zhr99DBML6AopAILALtImL+urZlBEX&#10;qPNZNPd5LKKp59i9z3dxlWG1G9MTSg+Ze7dj2xr0bGx85uQzw4LHSmZunOFSlrP4P/notWF1A3zm&#10;5gG+WPBY9ICZYVrAB+AszCCQZ3EGwDOEC/IAXyCPYuFjxcs8Pn7wxw8o57Rr0/XLJ4bA3msv3Rzb&#10;tnTI4yefV7MdCpC7W79jLsATb5hXHvmvXjo5IO/W9QsD8uwjmT+UXNcZlG0EPS9iAm076tqxkAf8&#10;hvWu8sQiF+CLS6Arlj3PQpTn4/5nyPPi+VF29s8AuFWWf4a4zQoUUoAvEAfsog523R8FzPg7zN0H&#10;cuUnC9sSXuYzMtKHawN4iROOP3m+AfiWQEQBsgel9/hlOn8v3/PyB86SJ/nBGnXAWwJfwoBv//69&#10;Iy7l45Lj9IUoOTbFUtEBahlOHGUoS1yAKdYNMAT+QJ5hXUO6Oj2ueJ0fVz7lhlsPYwTqwAa/uvnB&#10;XQeRASP1oDl+wI/blc44HXOAL+VTn+ME7NbgU27iYt3roBdpv3MGHQEQFrqbd68P4ABGgRdh8BHJ&#10;n3SgBzoGrFU41q5IfCxn0sVxxYujAT4rAR9aA18dO+W0MSC2Br66Ft0Smusz0ipfII3EsfiBrjVw&#10;FUwFtHIOc1ucu/N1/C3g67BHqVO6fMArn1zLdeVugr5xLfZUZ7W/nqU61wF1da0spgF1w7KpbXU9&#10;WDrt5XfgaHWupUNHZ+ibV0ZbSDODaax9YM8zGLFm+/JLthFynbgBPs8H0Mt0hsxdZenOXFagd7P+&#10;8s+3Z1n4gJshWi7YA3lgD/yJA3EAL644kifWvQAfMJRvaAV72T/PcG6AD+iZ02cfPYCnUwJ54C9g&#10;R7ZIyd54UTZB5grrsFjywF3mAAI+fvGnTltcYnjZd2EtbLDvl4UNs5VvBr76wxFg1++R5r0GZ6Da&#10;BEmjA9PJGXKsZ7d3djTi6nkKoAXWAnFd6TyX9fQ47txpbgFd2pN8iQ/oBeIMvwXmuDry5Emn3tXr&#10;pMBk2hW/NB1uh7VNAnuseYE7rvua79wCwXzrNn4K8PEPS26lqQusZBUu+DNka288FrzLF4+uv05h&#10;0YIVq6x5hmqtWiX+1165NdLHKtiCMXAHwlj0WO4M1bLeZY4eyAN9M/gBu8r//IXpo3d8W/byAL+P&#10;3re9iaHT60Nri2DVncUbOQ6/4WFAme1ZsmULxcLHUgf6WO8MxYK8l1+4XfWCzznMGu43dKP+gGMJ&#10;DxxzXT+fDjzovtf99iUYrg2qA3zut2ch9969zbNEeUbcd8DVnzUSzrPR/QnLMz9TWwrszVa+7ev8&#10;OUbXMi6wl82WA3SfBnWb4pMWkLPgIyDXga/7u9b5GsypM8DHVX/ic7z7hnQDQQGixHVwkpZ07rJc&#10;0kiacAAseXo4YJe4pNMS+KKUSdjQsCFdZXxBQx19YQa3z93rCsQBJ1AEmABdoE66uA5Yvs/JH+DT&#10;2YEfQMeyx5Kh0/NNzQ6DsXQQoBplPcz1QAb4iCWlf10jEBIg4XbLZJdzCNDJF+Dj5jjSSf1Z5dsB&#10;j9v9gdSAYM5FBw88AA7XCtvL9VcfCDM/DPx0ECIABlSAnTDgkA5i1BPgC+xIm6FkXvghLB+/eLAo&#10;/67qzOSPpQsAAZ7kl0YBPvA1QGt1HXK9cp078PHT7K9nqV743AFczgtkrs6PHK/DEz/QWwIf/xo8&#10;61gBPu44p1W7XYuuAN843zoemAN4gM6ClzE8XmHDuYE+MGgo90h1THT42J4BfOZOPnO0/iBpVj5t&#10;cT3G813Pi2fU8wj4bAQuXlyef8+JIVvPtSkMQM43ZlnwrtRf+QDPb0HcGKI944sVJwfoCXNZ5bJ6&#10;FvRlGxWQJ848PIs65AvUBfaiAJ88rHgE+KJAHn++Masjj8VO5x4LHldcXJ0Y0DO0my9isNyx6oG8&#10;LNrgz755wO/8hRMFsqfrPI9ORyrvQcNWlXa08mqzOYaALxtK53uzmUuXzjCdks5rdHjmKRnOWoW7&#10;RidXzxCxHK7hbgV/5k/SCNezv+woqcfHT6k/HWn8gbi0N3EgL3kpdabe5I2SJ9LhUsK9PSO+fgtR&#10;t86RMIsfQOMP7IF1AnLuLwXu+Llz/sfH88EFeix6juObtKy/Yz+41TYkLHeAjgvyfJEC/FnRmu1L&#10;gGBWvtLY7HgFZLevn55uXTs1Xb9ydKy0ZcFjyQvogT7w9/YbN6f33n52evf1m7NWFr7A3puvGWa9&#10;OPIOWCywYzEEegG+WPhY895+3VDylSHwZ4gXAII88+9An6FaQMeiB+6cu6kP/kACeX4f+QPIb8R1&#10;DSQH7vJFkr11//iB34C/SnMvA1R5prjub7f05RkSF7/45TMqrCxXnjlefr+jGfZIHHhLXm7aEX+P&#10;o9mqB94AlK9p1Lt7ZdVbAh0BrkBX0nsceFsCXwe7btXr6YnvdUXCjqVdfajZOa+3ZQmMdX/Aq8f3&#10;fEMgY6XRgIKo5ONflo0Sr35QF+iLAntP1Y3Ikmb+LGvmJmwHfv4sdc5y6OGvuvpx0760aRM0RQE+&#10;Annxg8GAFfjR0YEilgwWDdBHgEh80kESVyfZgQpE8afzVKd8Y3i1jqEdFCAJmHK1J2lLyNNZc7uS&#10;HgELAkZcwBX4CiyBiwzZAoyADuhKnG1UAB/XVh/qmYcLrf6s8y43wCYtFrsAs3gAkzKxAKov34RN&#10;PWQYePjthdcWT2iP4/RrH4DNNadxbVfq6bFwApjMO8t9CAyu/dKqrlyDSFi86xZg4ro/7oGygXsQ&#10;GKgMjHZ/IDFgGPCcVb+JOt4433rZxro3ILpAz/Xgbn/qkQGAh0/W83nm0AC/Qyf2jq92AETXkrTb&#10;vXcv8jxmeDarzBMGf+OTZPXCB3Pgy15sQO3Gzctra13m3QG3AXCGU88cW8OXxRLEImY49Pz542Mb&#10;Bi5lOwbwBKIsppAXVHXgkg64lOVncVNftk0Rlm64yLCRuXf8ASdhynw7aZlT5Lj8XOpxw4pV0DaD&#10;2zw8C0yzRx25LiQui0gCp66b6wFSAWDycOWLpY8y1y8wBwiBnPl4AbrAXLfwxbKXcDTC1en1DnC2&#10;etRvoToycekw08E630BcFpVkQcxyC5VIuXTs3U860HTY3PhJZ9uPz9XZyzO3cbbgBfYABs3WuZ1j&#10;WLWvmDXPjuvLJnT0EOCra7bzoapjXmjBv73e9YZnxyfMThyYrl6eP0cG0uwp9/67LxZ0vTTgDiDZ&#10;z25sYlzAxDoW+arFnZvnxvw4w6TCvnaRr17QiwVkd2+cmZ6/VflKzxb03Sn4e/FOAd7dC9PLz12c&#10;Xnl+hjcWP0DHogfwIsO3II9Vz/y/DN0CvWy0TPwsedoawAOhrI7mFH74/stryDN3bwa9MwV5WxZw&#10;QOePHYA3YHn1OzFlYfwBsndeLJMFSFnN/A2LKkojXPfU80B5VoBV7rn43PvE3S/pnqf52aUOd8S/&#10;f5+653zdL70DkXB+D/EnvcNdQKvzD2gLnK2BbKUlsK0tdM0Q1Rmlq/PKMp2xK/ExgIWr9uzZPcL8&#10;iRvbsqSSXiE3mbjJt1TgisZeNBXX88e/LN/j+jH4ozFcWzc1gMffwY7Ans8scQOD2uIGDLfqzMXZ&#10;dOwA04OUdG4gsAMfoABypCOkzGMCENJ7Hv6AHQU0wElgcK+/7FflHcOxcryEtSPtoeQhUMIdQLEK&#10;Rz2PugCVjh5sBZYISICWDLl2mAEaXAIHJA8g4/fNVnnBBBARz5LEL14e0Oc4YGqce5UXlpcrj/L8&#10;YEQ7+c9eOr2eJzigr4DvwPE6xmpj4gCY6+dag8mAHbmmAb74XfPck3HNW/4AH1jL9b9PVca1e5Ay&#10;HEqgL6DHP4B8BW9ADtSBPG6sgFtwd7+lMRC4q16quw0N1gvYV05c43GdV7BnDh/g81m2o6cLegr4&#10;gN4zxwp8CgJdY9c298p1d4/cE8+yZzbTEljvMkx7yhYn509NF68U2LHmXTi1hjuwB/z4M0QL7rou&#10;Xjg9vlYR4OvgF/gjACcM2HQsQA+4gbpY0wKAsbBxE9YRBeYCdOoBbdIDeEulI4u/x6mHq25AF8AL&#10;+PVw92dvukhYPLADe7FigsPMW+RKC1DLD/qUjz9h9XUgBHTgr0MhBQpJp9c7uN7hSUsnTDpfwBWw&#10;y3BtVk3Gwhcpw01H3YEOzMV6AtyixPd88TuGY2mH9o321LMaax7Yy3AiKxyoC/RlFe1srauO9pFt&#10;I45sjwLsLp0/NvnWLFlgwTpnkQVrHdh7o+AuQ7KseeKAE3C7e+v8GqLA3ZgHV6B3+3qVrzSwxwWA&#10;3PjvsQKuYI/AH+C7d7sA89lzQ4AvCzNAXfxgzzw9fhbAYeErCAV6mQc4hmerLdyx0fJqyPaFu7Zs&#10;uTXO0Qph58Iief3K6XH+504fKsg7Mq6jaxhrN7GAxzoK3PIbG3NUVzAH8LIgI6DHHwkDQfc8zxa5&#10;z8Sf5064PztdwC3w1p/bDnRdy7ge5k9YPdyAXlegb7j60pUCfV0BvQcJlwC+fN+fOgAuYZDCM4Rj&#10;MuIZrul8s4y7D/iifpBlgRx0rXZyg2ZbubhL9fLJH3XgQ6dLC1+AT5xjPsjCtwS+Tec04tH3p6iD&#10;FVDiN5waC1s6RIARN/AGIGKtkybvsGat4KKDR/JJ41+DSp2f41AgI+3obeIG/gJ2HfSUSzwJgxig&#10;BVoIROnsAzHALjAAxAJ7sQCSfMoE9tQRGGOZS9n91ZGBEmnqjHVKmQErdX20hSsuMBnYDDj6bq9t&#10;XKQ5hr3w7tZfrRYjABvl0zZlXc9Y6gJvAbvcB278Hfj418CX+NU9iDrc5To6N2FtYN0zRB/gc827&#10;AnOGlzvoZTg4lj5pgb4AH9fxcq1y3qQN4rQDXLPuHTlVcFewN4Z+x/BuAVyBuOtJNsB2TZXxvAI7&#10;gMeKZ5g2MiRrDh7Lnq1UAB3AI5a8gB5gCQRevlQQWJB34/ql8Uky/rEX3grsCLh18BMH+EBcLHRA&#10;jlWPC/oyNy9uX5UbQAh06EQCI9KSDmAi4Shgk/i44rjKd4DbpAzbBu5IfCCNlS5p3PiBXyyB6qBu&#10;JRR2rTOsHQuq/MqpR92gb6mAH7/rks40HWrcAVR1jul8R7g6d7C77ujr2R7XoVzXRZ7knztkHehc&#10;X4e5DJH14/P3sLLyJ85x1vejjndsNSRvHt34HFnBG8scax3IY72z350FFax2j6wWWJAvWphzd+XC&#10;0enGlZPD8vXRey+Pr0O8sdpEOHPwwJ1hWcOx2a4knxsLzEXgKhY/QNeteZF4GuFrp6bnbp4dsBeX&#10;fBbN1zIylJuhXWLNy3CvrVTIpskvv3ht7KnHBaWGkZ2Ldmbz5Cy+sLAC2F27XL/Fc0en82fqd1fQ&#10;C+4oewq6hj7/B/gCel2eA6BHm4AOCCacNPFgMMCXZyb3mZuwZyDPUg9vlRHegruAWsLcDoLLMLdb&#10;+DrgJb7HBfiicEa0hL4BdTgCTzTQW6u4pLMJ7uEK+8RtuCjMQokjZeNXpgs8Pvzw/Lxz1bfeeHlT&#10;gVQU9YOuy6xOZq1Wbpk/ZbqW+TM3b+2ClNVFBXeReBeUm3AkrzTl1NnPpx+PfxPkdYEkQMXfwYoL&#10;/GIJAXoUqIt1CUgE+AJ0AYsOFwEPcQGQ8bm0Or5jBdpAAldc2hNXG7Wpx6XcgJNNddVxAyfACswZ&#10;vuWKD7h14OMGDgFW/Bn2BVq2Wrlw9dwAtUBloFBe+QzbcgN8jhWrHkkTr6w65AMm3ACfz5xdqpcu&#10;kDFXLQAUUHRd89k54Jdrneuc65571e8Jf4Av6tdzXFN5So6pzYGsxAE9898I/MXCR65/rHZZuLFc&#10;LZs5gB36IuUyBO+8XU+rnLnCwNq10hbWPgLGrH0sfcfPznsfBszBnzLuo2eZRQ/Ynbt4aszHMxcP&#10;7GWeKhg0HBnIA3784sAHN5Y/CyWyaILA3qWLZ9ZgZ+g1w68BvbH/3cWTa2sdgbwMqQ5LW3X+hhQB&#10;nmFifjAWN4AGSGKNCqxRwuoJ0C3D3SXlEgesAncBtoQTFytcT09cL5c0oNbLRwFG0Af0XNdYAV3r&#10;XH9poC91RY6XodwBe+VPJ5uOtkvH2iGOXHMK8I241XWVN/X1egJ5AT5xAb4c27ECjb2DN08qYYDg&#10;eO6/BQDDwrSy2oG8sYCi4IQMzwI8AAgETx7bN6DGUOXHH7w+ffaTN8YwJjjzxYkP331pbJEClAxz&#10;AiTiZwXL58PAU/zzHDyLIWarXix3GUIFdN2at5R0kPdK1fmSY1jwUXWSz6JZxGHhBeiLG9jjH1a9&#10;V2+N/fpAHui799ylam/lKShlmdROq4StFga44A7YuUYg+dTxer+XPxtGcw11c11PVlLpsehFwgAw&#10;1j1AF4ijAF4HvkBgz+Peu6fre7x6ThLOc9flGYnAGHBbWvTAGyBLOPCXtISVF+5axnXgU2cWaVA4&#10;owMficdD3PhpCXxGMUEecHvkkYcGpOGSsFBno84tUcpR4BHYATx1iX/oofpjp9wBfLGmbYKxJSwJ&#10;U8qMcquTy4knT7Ssk3qDhZOP24FvCKSsLmKADuDFoherX6CPK+/6Yq+Otzz22u9mNHXYiyWPhHse&#10;Hb94IGe4C+gBOgIKAQduhnS5wiCjQ0fyR/LRsErVcaJAWoe+tEl62hbYG0DSyqeOXg8IA0YAoYOK&#10;OHAHGMBALG8EbJRTJvAWSAu8cSlDjPw5FqAY4DcsWfPQLfCYFxDM39oFbOrRhlj3wIhVwAFIoOJT&#10;Z2fqL3QQ8+jOeaGIdkgPfAGgcS1X8NavvXxpv7L9OhCY0oYoYfA1q65nlclx1SUdiElj1WPho1j4&#10;OvTZmDnAx7JnxawvXoC9fPkiwBfo6+CnrLB83NSnzNlLZwZ4+xLKtkfrL73Hto1rmWvtesZ6l7l4&#10;xA/ywF6seWCP5A3wkXloIAN4UACQH/RlEUUWTnSLnNWzseaZr9fn7gG9fGIJ6GVISUdjGI9rKC8g&#10;B/CuXjm/tuwJd+gLsIkLuAXaenzP2xXIixxHvoBjV9rEr4OKn1J3yuZ4Pb6rt4ub80q865iwNiVe&#10;/rSDdI7aohMFWoGwdLLxp2OOMjwXK06Ajx949Y64d9q9zhwrYfkSzmbGqRNAGD7nj/WIa8jWUOy8&#10;EGCeu+czZBZSbK/n2mfJfHPWN2h9muz0yX1jONb2J9/yxfem7/yOz445aoDOR/1Z71i/Yo3jZu4d&#10;WDMcC9RisRt74hWU+QTZi/cK6Eo2K7atinifOQNpXIsvWOj4WekicbHyEehTb1bNKq+uXh+/4dks&#10;vjA/z6KLDNu+9cadsXny9asnhwxF+2LH8aO7x8bOZ09ZWDEL9AI41w/sBeaAHQE+Lque35hrncUs&#10;/LM1df7tmcNnTp/nzbPm/rvPAXn+KPe8Pxv8XckXv/x5ppbqz1zAbWnlA2mADKQJi+/g1mGuA94y&#10;nLjAXoDPoghu4mhTnq6+sCKLKwJpYRJMFTYBaElfKsO/JB8lHABM+eThPtDCJ5y4+JM3sAfIOtUO&#10;rer6NKkzDRfuZQJ6OUbqD0FTwK6rw6A8Ab5+Po6TcM4lQNdhbqknqr7kAYHm8Om4WWwAH0tHgC8W&#10;vsAbqABvgcHAHMmXvEAkCwWUoVj4Amkd1rjapD3dqqeNXGFAsQn4AnsExAJIgRRhAjegCWAJgy7i&#10;BzhAIuCX8tJAD7AAFABOHMiQR33SwBw3lrtIfcrnWNLVIy9IMaSrHnkB35i/d7iu++ECqgM7B0ym&#10;rYE27YqFzrUGfPyuMThTn2MSvzId8AJ53R/wkleZlHMsbQCZ5D7kWrv2wv0egLMI8AE9sAbgMrwb&#10;0OP2OC7Ak8YyKKwen0vzfdzZWrhr2uavvWqTexZLnuHb4a7EmscFdxGwA3j8QJAb4Av0BfhYmSgW&#10;JhYp4WHdKwgMIOkMdBJgj6Uvlj2wxwWAhm9Z8ijz7IY1odpPtsQQBoHpbNRv2BgACYunTZAkvsOW&#10;uB4fQEs6LePkF3YsMNXhaqmeP35KWvItjylMvR7n4FyVd9zUs0natuwseye7DA/t2YI9VpgMw3Ug&#10;i9ynHCcdNj/xG67j9s7cMZWJP8cAdbH6OA4lzEKRoVgWu7hgxcKKfXseHXDDovXFz78zfeu3fDB9&#10;7jNvDn3Ht30yf8T/pRvDUsdCZ1gW+Bm2zQIG6nPdhPmzECOwxYpGYI8rDphZZQvowN7NAq8AHzdp&#10;FOsemJzn9W2BYvwgkB8kmodn+xTH0QZp6nGMO7fPTefPPjOdOVW/pyPztQB7vr/LFXf8iBW0FX/U&#10;tkL1R0vBHLADfPwsefxAL9bSec7jvJ+hP6qy9Q13XhCzawCfvSr9hj2PeU7d+wHy3nF1/1loA3B5&#10;BqIen2clfnWM56PcxEfit+R5YxWe4S+wFkjrcMcfCAzYLf1dwO1B8dGmOHKcJfQF9HoY62CTDmrh&#10;IvwTTnqQlAtPpby41BeXxW8M725/ouCo9PgO8ABoqqLyJ27HTlD0jXriSZ3XDB2BJX5pyvU6cowo&#10;6f1Y0Va98zHmOmeAoQCYTpNATNL4daLctGd5nLjqn485t52WoEfi1Z12iOOajG9PMhDXLXwZugV0&#10;hsUCdcLyUOb5dTgMkAREyJYpy3PlxlI0zrt+mLZVAYf8XOUI2MSy1S1cgR7HCKAFcgYcVRoFAAMz&#10;ASkCbAPajlSnV7BlXlg29c0mv7YLsXr28V0Pj0UEj/iW5L4d09nLs0UOoElffwe2JE75yEKD1De+&#10;EFH1W4gg3jCusGMrN7YfqbaBHOcUi53zyjk57wAf1zn29FyHwF0AL3HcXBPqoJh8uZ5jaLXuF/B2&#10;z7juW8LjHq6HZuv+FLiBtsDdDJRb1jxxYJACfo/Xy+YJL7p9znv+hq/6WPOUYTlk3TtYL+UTvj6x&#10;AjYAFyveALcVxAXuAnT8S+te0gjggb4AH2U+2piDthrGZd3jzwbIXAJ5LHzgIfPzsjBCp6+T0cEA&#10;PBY+kMfCkC0gAA8Q0umol6vTAUZLgApoxS+PTir50mkF4BLmLuOSn1J//P048pLylDLidFj84vlT&#10;f+Kod3TS1QtquckfwEoZ8cQvTd3f2FHOlpJe/ybrS4AvlrZY+AiQO06vh1+c+lNXOu8cU7sSzrdr&#10;bbr7+OOGnrZVBzZb7iys6KB3YN/jA+zOnXlmulFgBdq+/csfTV/63DvTl7/w3vSd3/aZ6du+5cPp&#10;4/dfGduNkEUMgClfnABOkS9PADpwl2FZEDbD3mxZI+W5ieOyuHUwA2HXreYtEBOXBRsZ6g3kgUdx&#10;jgE25ZOW+X/CMwiCyDNjKPZmASP30oUjBXj1eyqwo7OnD0x7n36kfjO+7vLU0LF6r548eWA6e7Z+&#10;c/W+FD5a78esLo/11D2NdRVYU74RLN5n5ij3J5+cy1cn3DvPnt9w/pAS9szneXDf5e0W5a7+h0Dg&#10;j5Z5pSctcoxZnvEZ+AJ2wC+WvqjDXY/LCOEmxYAUY1LUjU+BvQDeJtDrcUvgy1BvRkmHkQp7bN8a&#10;9u1K/uRZAp8/jpbAx7rHzx3AF4gDQ5QwdQCjGZJmzelbMDQApOXlD2AtJf7TgI927qoO2UWousEO&#10;5Tg6yygwxK8j7cCnzk3AtxV/P+AtNZ/TDJqkbscAe+ZlgSdz+AJ5gbgOfAG4QF7yRkknEJLyAM15&#10;5Ny1I8d3rvwDWgrulsD3qCGOKt9Br/uVcwxwAmQCd4EZbmCIwAuQynDtmYKFG3euTRevn50uXDsz&#10;IA54AbDsCwfSgB5gA2nADuCdvnh8zCEL4ImXV1qPC/ypQ53yAEV1cwFgFiAkj7YBPW0N8DmXgFmu&#10;c8C3n3OUuGVa/Orpx4hLLJKsaMDTde3Al2c1z+t4tlbAxyqX7+4KB/Y2AR/Q46fH6mWz3YurgG/f&#10;IauZrbZlKS1oKJfFUD5bqJw5d3INeeAtAOcPFvCWLYUM47L4BewSx40/Q70seCx6oI8lL/PHuATC&#10;wJ45fDqHgJ/tWbgAT2ekI+rWo0BFLHmx8IE8sEcjvgAvVq9u/XIcLgXIlurQJMwNKCWeP/E9PXUk&#10;vedZHjeAI00bxcmb/OkghVMm9SlL8iQ97U6np4NMh5l8Se/Hj9LBdqsKbexgCwxAQdwxvFoSds+S&#10;z7F63b2OtC1x2iMOTICIx+qPE1DHBXssEWDPggvzycyj+/KX3p++7Vs/Gta6L33h3WG9Y8177617&#10;Y+4dvfvm8+vwW6/duQ/48v1YytYlM8jNsJftSwJjhk3ffv1OpdnOZGsYNaDHZbkDeyCvW/WkAzfD&#10;tveevTTcLN4AchkuJsfaGt69OPJdvXhsunSu/tg6sW8MTdvUGeCx2AmD3kAfyAN8hw/vKrirZ6/e&#10;gXvqXUv76l16oN6hB+sdCvb8IQX23EcAF5gDdu7DAO0C7yXk0Tp/PTMgzr3MM5rnsD+reR4oZZZD&#10;vZ418dw8I115FvPcpN5oPtasDOmSMBfUiQdlAIt7H+yVAnUBOy7Yy0hh0iJ5jDgGzkYdK+ALyHWJ&#10;35Qea1+HvEBch7ps3+KrGvHfF7cAuq6AX/yshvdZ+AJDHboCbyQtIEfCgZGAmPRHH6/GrvKm3g5a&#10;D1KOk2Ps2v1k+WeYzDHipw57S43OtJR6udoA8nK8OVzk7EKXDNUKg6yuh+rloy6ufGDPPmSGdAEc&#10;cArIEZiyb5l40AcsQEZALlY9fnl7es8HShw/57I8/xEPylagF+jr4AfwUj83oCM8jrGCmQBNt2AB&#10;mAxNiot1D9TYGgX0nb96ejp5/uiwtgEuIAfcQJiwlaCgDcA99uRDIw7wAbUnnq6XQIEayOtWvh6n&#10;LmUI8AUq44/VzzFGvnqxPV0d0VMFC09WxwS6Oqg5b8p1D9AmT1euR8qO8nXNKGHXiOWTm+sD+ORx&#10;bM+L59SzQu6bOPfVvexu/O5rwJDfMykeNNr4mMwJZGXe9thDw4L3aL1Q9jxTf8WfKJA6c2Jsm3Lu&#10;Qt2b08emowU/gO8YS1uBl7goQDesdSsAzNYrXM8x+ANvyzl64mwgfMyiipINhU8Yjl1pxFd6Fl2A&#10;u0g4w7XZ4gTgccVFa7CrZ65L3LD21bWIhWGppAWS+GMdS5xOK1p2XuK44pO+VOCsK3Wnfvkcm6vj&#10;4urEUkc6yl5H4rVFxyecNOfAlZaOUH3pVIVTt/TUnbrSgYpnCclw2DwHau585eGXjx/kBfhAg85f&#10;ODC4VNKS170FFgGJedVgwd3Keme40ZYgVo/a0NiXKAzHgrrv+srnhv9bvvhuxT875q298drtsVjh&#10;3TefGwDn82Tg7gPz896Y4wFdrHrdygfezJubvz4xW/iI9S3DuATAYqFjjeOPpY6fBY41Thw/Bd7E&#10;x1onzndqwVx0+/q5issed0fGHDuLSnyOzbUwDMtvgQWX5DE0O8+xm+fdgbq99Z4M5OX6s9ix1OVe&#10;8AM392JY9OreelYoQEb8kbTEJS8F1qI803nO8tx73sSRPPIqmzpmP9czCfI8z7NA24H9T6/99s4L&#10;yOWZFRcJqydQp17+xHcF9vhjtVuCH3VL3iaNfAVz3cqXML8vXjwIBjvwBSBjxUv9gb/E83dABH2x&#10;7gXuqA/3LuO2BbACQZS4qAPeMj3wERCRD0glPWU68CV+CYEpQ+ph4VNvOsH4A3npFJdKm5Tp9Tte&#10;jpk2+D5uh75N0hHbeJmr/ktXzo8OVScKmqhb7oBErHvC4GIJc/EnvitxA0jqHKJ+LdZqsLcU4AN4&#10;6tIG/lj51E2g5kEKDAG+Ya1aQZA5dZeuXxhzwAAdyANbwIv4A2ZWgrLU7dhdfw0VyIk3HCsPmBMX&#10;BfhImaTziwv0CRM/0ORm2Hd/wcS+Ag970wE+7e0Q168z9fONcp6UIe7AXax5HfgSB/bMNRyLSQpG&#10;lGPdC+x5dty/Dna5pwE+Ep9nmJIf8GXVL+Ajw7k76sW1y1+5Bwtujpmfd2JY806fPTEdP1lgVqC3&#10;lHjwB+wom4Yv/UBwWPNWq0DXq24rDPpOmXNn4+MV4OUzYoHADnljdWVTYC8K5PEnTyx6m6CPAlYg&#10;K/AVf49LZ5SOqINQ4CgSz5WWziz1bMpP6dj45dEm1kblxMVNnhy/w1mUYyTvMo90cQPEVufCH5AT&#10;l/YkT44lnI56Bru5A9X5cRNP6cy5oCGQByJi9clwIKAYFqCVJUhYPMtdn4MnTVlzNi9cODZWzb7x&#10;6t3p2778yfRrvudbh/td3/GFAXqf/+xbQ1/43NvTe+/cGwrocYdWljvAR++/fW9Y5gCfMNDLEG4s&#10;dUAvLrADcyx8/ECOAn8UwIuAnLwBvFju5M2cQHG2eyHfqbX9C6vdxbOHpgsFdudPH5rOFcABuWyF&#10;YsUs9TA38/CyUbQ5dll4AfJ2e7c+ZYPjFcyt7kdXQDv3BXSZXxfQC9gtw12Jz5cmkifPSn8G89zk&#10;OezPXp6vWcJ59rbkuSSQtwn4ehoBu15encAr/n6MAN+AwmpD4C7rEPjF2+4tcYnnBtKEAd2oZwF9&#10;XEDHjZbQR0CuA1zAroc3KXkCcpu0Cf62JSKLGTJZMLKwofulU+L7heCKU08WRaRM6t4UF/Uy6skq&#10;3XFhm5sNmGN6XSp5KXUvj0WOA/YCfOlwO+zpaDsQsoqAvYuXzw3LCWgAegAvw7nAKpa/gEWHPGn8&#10;IEy8OP4OhgmDhE+zZAYYNintX9bBv55XVscDLh12AjwBPtAz5qNVPJAx4f/8lbMDbLIAAOyMOX3V&#10;OWfYl9+ijUCjY4kjkJT5gwOMKg1UCnOTHkkHmssvboBAsBdLIOBj5YuFb2d1Tk9UJ5XzA7mua+5J&#10;5szlXJMvEpf2aYdjapt2BvQo7XXeWdU8zm11zd0Hz1GsyO5Nnrf+3HHlBX0kLmXU456BR9Y9wHfg&#10;YEHF4WemQ0cODvfo8SP1jJ4YsHefJW8Ffp5ZikUP1LHk5fu3CYO5sbp2tSjDilug12HPfD2g55Nh&#10;LH2H69wBIODLogvDtZvUITCwl+HcDoIBvwcB36eBmLgM8XYwTN5N5R5UT4AtnVmPTxkdW+IDfNxe&#10;Puk6QEqnKD51905SuR4XJW+sORQY4yacuAzD9nSdv09dPVXP2556TvMZLOL36aud221r8tiYP2mV&#10;pk+MiTPHztYnrHOGXrlW0doCJWF734GWWKdY8F5/5c705mvPTV/83HsD9D758I3p7/vVX55+3a/9&#10;julXffnDsVWKVbRW1PrW7AfvvVju82vL3tIFfCx3AO+9t55fW/wI+AUIt2BvXpGbhRnUIS9+8S+V&#10;WOtY5+7eYq2rPM9dG3rlxVsDVrNxsa1P7tw+P92pfPa5s8cdy10sdFzXArj5A8azay5q3+bEM54/&#10;buL37PtNZCiWQDPlHgaiA9pDdT9jSePGHyAT3lHvFAJwHermb8TOcfFHgb7kT1zC/ZgJJ86zHgUO&#10;O5DF6hYwoyXUUWCQEreMT32R8KY0cPbNFGDr/oQJ7KlzmQ7oejhxQDBp2Cs8smSxAFvC/AG38EzK&#10;RMlH8i2HeQfwpcJUsoatpg58HcrQKbBag1/Fpx5uwlHKJp0bJY3UTSgbwEUgz5c1NgFf8qQ9lOM4&#10;zxyntyUdbVc65ICTMEsgi8j5i2cG8OlEA3wArgMfCxp3E/BRAA988FNABDzKAxoDfIGGJ+q80qZf&#10;qQJ7AC91JY5AFFgJ5IGUQJgw+AI9VnmCHV+6AHnAy7CuVbPqkKaMeLAzVtAa1q5r0utzrEATUBIH&#10;KOUJFMaVJxJ2nMyPA1cj38o6yOI3wK9ggXXPFygAH9gbWgFdLJu5F+a3LYFPW9PehLXPMZ2b9gin&#10;XUnjB7P8JL6DXH/GhJdxHQRz/9xzcq+AXix8FmHMnzere3H00AC+QB/3sMnUFkY0yCNW6TG8W/eH&#10;5Q748WeVrjhhkBeBO6DHD/ZY+rgE8Fj1iEUvANiHbANzAG4JfdxAn2E/HVsXQOGmY7SAg9JJAqIu&#10;MNX1zdI3KWAWOANtGRoWB7i4wpk7uCwnLYDZ46PAnk4v8MefzlGnLE4d8VNALx134K0rnX4sOkv1&#10;PEDv6Tom8OOfVc9c/ZEB7qzKtAXKricKDAr0ntzx0IC5HfU+tKHxo/b4Kok7eGDH+EKD7UFAkWFZ&#10;nyIzB+8zH705ffzhq9N3fvvnp2//1o8H7Nkrzpy8X/09X5r+oV/3nWPY1tw8W6aQDY/XlrxSQC/h&#10;d96arXjUrXrALsO4YI+An/hY9LgZqs0iCZY74mehiwWP68sUzz87b1wM9J4rP7Djt6Di4vnDY0GF&#10;8we32cSYRY5ljgzVAjnPLeDr/kiYPN9jO5T6TfgNdJgb/rpPCcd6twS+QFb35/nxnIE1lroObUvg&#10;iwJ6SVMuSlzy9DLdEtjBL8/9JuCjAF8HuQ53D4oX7nWCsQBZ8vd04BVo61a6gFmHtQBeD/f4pZIv&#10;Sp2RcPirc0r4hH/JZz1OmYQ3CfCZ29fn96334aMOWwG97Im3TF+XcZM9PHVDhypOQwZMrRqVhnJT&#10;niutK/VH8qm7HwPY5XNrtAS+tGMT8HG7RhsqTzrcdMAd+Ph1uDra5+49O125dnFYT0inC8rAXoZz&#10;hQ2zcgMV/AG7xIHCHs9PmQMoHfQF0ABfoI+WQNDjerwygbsl8EmLxQycEGihAA8YI3H2dMv3cgFd&#10;3wRZfp9UA0SALl9vUHekPvXIE0BSVnzqCDgKUy8P9hzX8R0XoBkqzhDwGPotOOgK8AXeAtbRFvBJ&#10;n0HPdcj5d2lPYDX5IucjnjuOs4rvFr08Wz2c9C7xAUL3ilWPRQ/omT+aBUPm8rHwEb/nsacBvkAe&#10;C56hWgJ3seZlIYb5eAE8lrtY9+Z5egWDFccvzrAuix/wO3f++HTj5sXp5q1LA/oAoCHefN+2W/G4&#10;Hfgoc/v45VnO4QvwBQYzl0w8f0AIRAXYAFni+RMf0Or543ZAS/74QZ1FIJRh2uSZNwCuvOoBglU3&#10;l8R1i1nSuPmYfPwJA67d9buNhe14QX3qkAeYkTxc+9Pl02JWNFP82Vpjk6QRSx2Y4wdxrHIBOxa7&#10;DMXKZ387c+52lN/CgQvnDo3VsvaBA25f/tK83923fsv7w0JnU2AWu/fffWH69l/1cQHfKwP6hO2P&#10;Z2gWxH3hc29N3/atH445etJ8LSJfjgjcAbqIRY96uFv0Zmve9QK9eduV+EEeK17m682Qd3m6cxPw&#10;Gaa9vgY5386NyzLJNd+O5Q7QnavfDJf1juUO0M1Dr/sK9Gxm7JmYFx0RuJuBDuTxW3g0P0v+YOjP&#10;VZ5TUEQgCTQFmLgzHM0S7kC1lWeT6t20AptNUNIlfQlBm6AlWpZN+U0K3IGvAJi4KGmBtGgJdtSB&#10;T7iXXx6r1yWc48rXzzF60LnSyK+v1efWu7oP9fY4yhBsl6HZWOuowxpJi196OKnnl+dB6ump51OB&#10;D+wF+BK/zOvE7gOtikvjHKA3kNblSjmBSNyy/tQboOOy7CW+W/nSjtyE4d9wnH6sdKwElLjpmHXG&#10;BI58NxTkGcod21ucOT7ygTWrdMHeGCKsly3gy9y5Dnw9DOgS7kod5uCpZwlq1MGvaxPw8cufclx1&#10;svhxY7ECX2ClA02sXvbbkw/sycOKZUhXHLgJIAaC1AHKLOrgDwzJl+MEjoBc4rjqVod0SjrX8aQD&#10;P0PF8ln4AfgyB9AQLrHuxcI3wqv2ufauLw2gXgHfDHszpJG8zi3lAnFpj7jkTTw5j5STL/CWZ8pc&#10;UNZiyvMV6Ivbgc897NCe5yH39qmn63nZXc/WCgqJJRD4se6xRI95ewC9CfAR+Bs6emBAHfH3z3j5&#10;LquvNvgyg/gl8N19rjroF29XHKsfa+DR6dKlU2O7FUAXmOP2r2bwU7ZkSVr23xNWBhDycwOF4I8b&#10;qNNJ6jAzhJqOkxuQky8AKC0dq3A63VjsuFngIUy97rUc2/XWjhW4JZy0uAAwYBgY5E85AnoBPiBJ&#10;/NStcKxy3OyNBvICcQE//gBeB0EWO0AH7FjxzAcDfWBvPdfO8OxTD83WqpP7xlcafFnCcOuXvvDO&#10;9JVv/0xB3UvD4tYF4FjeKEOx5t7xkzKg7ld9+YNRzxc///YAxO/5rs+PcL4YYWNjwKj8sO69Ni/K&#10;sCAjFr1Y9wJ5ma+3tORFGbLtFr57LHYsdSVWPEOygTyAx2LX59K5Hvy+1wvukjZb7+ZFRn3INrAX&#10;q13/w4Dy/BJ/rLesYAANyMWiNkPdDCdb4ATIANYseajHdQVqOpQJB2jEb1KHnGX8g6BIeo4RJS4g&#10;Brq6AmBc6mC3hLVN8SmfulPPpvw9LtdV29L+nJMNkinnl/iRVvcFuFkxe9/cuvKPRRXN39MTj5HC&#10;RoGyTZLe+UW4w90mbapnWyoKYAWEYuGLda+r5+3AN6h21RiuA/QGxp+yCff45TE62AXuAnyOl7gl&#10;7NEou6HNiaN0rEvpdLOgY6+Owct3DKEdHIs2xgrJejEaxmU9iaUuIBErX5Q0AnaJ63loQMhK6tCx&#10;a086ftLRp50BvKjHKxPACyh0SQclgIULzjK/LpCTYU4gQ6x9gT9pyiUtAj7qYo3jdjhKfsfI8RKO&#10;Akz8mR8IIEl+caBvwGFBHj25v9q6t+7/nvKvYC/wR449IExb1O+8qiMM7G0Bn+sxXxP50/buTzj+&#10;nJP2BAhzDq4x5d54nroCeV2evSj3sddD0gKLfeGRsHTPK+ueffRO1vWirMIdwLf4Niugy6e78lmv&#10;fPrLZ7j4gR8r37XrF8e3coEf4Lv97JXpuedvDNDL8O7Z8rPyseqxzrHGAbRY+WIJAXKZ7wf8oh5v&#10;M2b1cQOQ3VoYIFzWQdK6BbFbGuNK7wDKnzhuziHz3/hjiexANzrw6qzjT3wsgKw6/OICfBTQ4wbq&#10;uB0AA3mZbxcF7kAdkKNY8AJ2BOjAHUudYVjWPPHeYb5QIc5mvfZ2A3jmpLHcGXa1yfBnPn5t+t7v&#10;/sIAtc995rVhkTO/LvCVlbFcc+kyny7poAywWVQh/jMfvjp98sErw6oH9P6Jf+wfGOAHGIGeY/qq&#10;hXKx3imvLDegZ7h2Bj1Dt7MVD9Cx4rHsCYO8rJjlZp6euXn3CvJurFbL0vK7sr4m4TklkMeyJy7f&#10;d+Z6TvKHSNd47uv+LkGOAmUBNOoWuCiQ1OGpQ5NyGVLtw6q9TPwUmKGk9bhlPrC0bEfSNgFQj1cm&#10;eVM2Svs3ARmJC/gt45dlNoVTdhnPXQJi0pNHu7RxeX45l4QpMPdI/bEUqEvcUknrwkVRoKz7u3re&#10;5HkQ2EVLCBzA1yGoQ9ESjhIXQBvherg6gCWdm7qT/5tJfQFM5UYdOr16kDvYUSi5W/ccPybUDnwB&#10;19Qpbn2MytM7Y51moEnnKT3AJP38xTNju4vEB/hARIANSLDQBSzEg7vE83eLYPLwS094AInzch7l&#10;ph2Jo7Q1CijwBxY69NF6wUa5A0rqeFyAFWARJsO04uSxma88sQqa18eVD/BwQZn8FPhTH4Ej+YER&#10;yctSFytg6siKYGUNIysH8OTvUCq/YVwLNgDfzn11HgUWmcM3QK9cShsC27lP2eNuCXzJD9wCdvxd&#10;iR/1Vnty7vzA2DWLJa+DHL942/zwJ637o+W9ld7jco8p8Od+G95l3cuWKxTY87zaGLmDHagDdL65&#10;2l3a9VRBRbksfIDv5q0rw7qXT6dd8Bm0q2fHUC7oY+lj4bMSE0DpDGORWwJfB63AFnVAA13SdLCB&#10;sMQF2Ch1dfDLp9qyuTPxg0eddb7sESmrDvWpm7Q5bYnW8xL9IbiCuFjpuoCbdPAX6w5wkxawi/Uu&#10;sBcF9AJ53CfrGQj4sdBtGr4N7MXNQgvyfVlwJ96ntWzma86dvd8+KgAzh84ihI8+eHkA3ScfvTqx&#10;zBl+ZZ176w1z6W5PH384+wFeYC+gF9gjaWDtw3dnOAwQfvz+y9MXP/tWHe+NcYzf8E/8g8MP9AAf&#10;jS9ZFPQ59hc/+/awDNpjT5zv37LmsdplEcabrz47QA/8vf7ys9NH7708rHYsefOw7exaiHG14C4L&#10;KnxybHw1otzZMrdrwB2wI2lA71S9g/jlcf89B+upBqCu3jdxQZ2h1T7PbQvq6t1T4T7/bQvWZqgL&#10;EHXYihuAmtMA1FZdS+ALvHQFWlJPlOMmT9KTP2W65F/GkXKgq9ebuiPhAO4S7lKWmzTq4Z5XXeJi&#10;uUu+njeuPBkWTv6ky5/rnmu3PDfXIVa/++Ct7kGEQfDHJtDrcR3caAlsnyZlU4Y/6nl6vdLus/AF&#10;giSKW1r3AmY9Ly3j1Mn1YeDkEWfSYNJIOVuvdNmOZbk1C2UblZ6Pqz7H7W0N4CXsWMs85Pi9M11K&#10;vA4WJI1hjnoxgz1Duqx9Y56UTr46+EAdaAMSsd51K15AL66vcqg7Fjd+IEb8segF2hKfDl57uMkz&#10;2l1/yWc4OBrHBjIgpQR2aIRX0BIBrUjYkKn98CyIyOIIW6ust1SpcwGAQCdlAnrgLDDElSY+wJgh&#10;2qMFI/zjKxJVp02auY5h2xcWvHxZY8zTqzB3+1P1knO9S+AKZPGnHdyEo+SNQJ4Nj7mknfKlvfKk&#10;DuelXa4H5fylOQ/nm/MGrYD4sZ31bD25ZX11jwJ2BNKiHh8tn0f1RKnPs5F0rmfBqtxMQzD9wLCu&#10;OX37Cz4shLLw6WA9v/sKQvYWhAibG9uVbQn8sZU/oA7Xc//Sy88X1M0f6gd9Fm8AP+K3wINFDlgR&#10;gMqQluEunagOVcepk81wmWExEo7meVHzp6F6XPKqN9aXYXmpTlmYS+m0e/hsPW8XzhaUnp+H7AzT&#10;RQAg87Ica4YBdc7Ddjm2z3rxZ2ivD9tlGC+yunUezgOF8/Ar65p4lk+LKBIfgNtZ4L6vQHvX9vqD&#10;q56fgBxoA2sm5vsyhbAFEyx3hmQNxQbsbN+xo+Ke2btjOlB+W4LY+42V60ufe2/6/CdvTu+//cLQ&#10;Gy/eLBC7N6xjwOndN58vQJstcwCNZc4edx+999IIgzhA93ZB3ycFfx++d2/6+IMXp3ffujO9+drN&#10;AXgBQaCnrDqUVYf4LxRc2nLly1/+cPqH/+Hvmb7ru74wffjhq9Mrdcznn78yvWiYto4jbHXvSy/d&#10;mF5+4eb0qjl7r1rQUQD55gvTS/dujPDnPnl7euv158eCkefvXBtz8K5fmYdnAdv8rO0fQOdekXs3&#10;/mio53r8sWGhU7nma9oc3NB+vgqTeXamArDYBeBm4AI5M+hY+SocaAAjgQX+xAV6hAMawonr+R6k&#10;5F/mS1yOG3VoS75luLejx2+um1tcoF9f+aOd+vlFmJ6svndX9cW7iw+W9QbQAl8d2AJogbTk6elL&#10;eFvW4Z3WtaxzWd610LZHfJ6yfksgj5vr2CEvMBeg63P3Ouj1OPzSAa1rCXM9LXHbhSuf6089TxZq&#10;dA3go0BbQIwbQIqb9ADTMn/iEgZ8ga8en7hRzwrg6MmnqjPfDWpmmZ9Eu/dUR1uudPkChVxt7+1x&#10;jMhJ59jS18ds+XWSXelcIx2rDlXna17U+ZWFD/CRBRusRiCPC6QAF8gKYIG7LOrgmvMH9gYM1kMH&#10;4iiWt7X1rY7bgU8ernZql7RA3xoCCjJAXzZd1g5WSMcO7InXRi6oAS1RQIn4LYoAYNk3j5uvXQA/&#10;Vi0LPyyiiJUO9MSvTnBH6osfEAEpcMTKB/rM+QtMAUxg5xjgzjEPnzwwQ1ZJmnapI9qCuLntS4nv&#10;+WfV87H6isX8Pdr5eqSd2idO3nFdqm25JtqQegGfa8AFr+IA3yM76ode0LfpOVvCXVeevx7eVAfX&#10;MwEYe1oWd5jPR5nfB+zoQHVcR+0juQK95dSIWOzzcqKHH9k2gO/1N16eLtTv4HSBZFbsZlGHxR7C&#10;gM9n01jRhsWsrkkHvtmiMg+bBaZAVKAqYMVNHkq8+VI6bh12gA7IqVdYBz938ge+QYE/WgKfMMBj&#10;/QEIXPEJpx388/BfQW8dV13aEuVYAMO5O2/xmePlWgAOqysNE1uRGQvdAMGCvYP1R9qh+iOIAoux&#10;2Cln4+I9T7HksfrNc/GAqiHJS+ePjflorxQgvfXac8Py5csTII4F7MN3XxpWsrdevj298+qd6fUX&#10;bsyuuMrDkiY/QANvgA2kCQ/QKxAbQFeA98G7BYAFfu+9XflL77zJuvbSAD1lQaMy8qceLove5wr4&#10;vvSl96fv/M7PD/edin+tyt27d3UA36vVpperjW+99cL05pv3Rpj72mt3hzIkS8DOvXBdc51Bsuvv&#10;+rkXng2uezGAvJ7nzNs0R7NLXB+SXS6QYEnrcLSEl28WL6x8oGQJeD3fg5Q8yRdAW/o3xaVMys8A&#10;d3/5TeFohp4Z9qKEuR34OuzFP6fffwztcB36daEA2yYoS3rUw8t077m/F+AjbbKJctoK+uLvABd9&#10;A9St/B0G12qAtklLq98y7FqDvlz/nhbrXiRuGzDqwNeBKAooSf80JX/qyoKPKOlZDDLyNkteB76A&#10;3p59T49tJmw3wS8t0DfKVL29vt4e7Ugct7ch8b2TjNLZphM19MY1RMZiMiwl1WEaNuurarkBvsCe&#10;OCBIoMtE+QuXz4wvGACzQBxtAj5ugFDHLRwIJHE97NjqfWxHPaD1sgOV2hgY1c5ohLWz0jYBHwEb&#10;Vr7A3tjceAV7rG5ADfSBHIDX61I3aBIfa1+O0ff1A3w0gK/iBiwapi244oI/ssFzLI2xPK5BTFvL&#10;Hwn3tlDPk/Q+hw/wAUZtBq0AzlCysgHUAGmsjOro+QN9wsr4ZFoHPlA+7lO5Heg62HXF8reMj9Tp&#10;/hvKTZjreXGc5XFBnZceqx7oy8soL6dMiegyPwUAsnIDvnffe3O6cfPKsPKx5mVPPmLlY/lj2QN9&#10;hkkBn843HXHgjAJRHeS4XQHAJfTNabPVJpAV+Av4SYs6hAW+MqwXyIsLnAJ84vI1BMfWRmni07a0&#10;6UHtFx8BVR+tB2u+lmADXbDGOscad6zyHKp0/v0Vv7fyHax8J1b1uAZppy9TWFCRoVnABtbMZ6MA&#10;HD8L3nuvPzcg70MA9VKBWEHTR2+/OGDv/TeeH1AG6ohFLhJvrlxAL3PqAnmZXxcYVEZc8r1W0GfI&#10;+P0CwM9+UqD3mTfHdixf8RWN7/js9IUvvD99/PGbA+LeqHY8//y16YWC0FdeeXYAn7h7965Pt29f&#10;nm7dujTduHFhunr17PiDwtCqoXjP27AmH657sRr6H9a6Slv6aQzND4udfRHrHbVa6dk7/4AQuMlQ&#10;Xjr7gFLUoWUZt4xPGqBYQmPSHKOX73pQ/l+pUg9/AMv5BWykxYoV5Rp0/1JJ46b+HCttTZ4Miy7z&#10;D3+9bzJ9iwJfFHijDoa5jonr0LbOU++/vAMpe/xtgr5eLvVSb2vekZlOlvdoh7v+fl1CX4exTaDG&#10;KtfT4096gC9KfM8b4bwBfFGHpWgJSF29jPQl2MXf47kBQWHg1oGvC/Ttf2bf2GvsmUMHBgACvp7e&#10;j6M9gdcucWlj2kvi00kuJV5ny9XRAasLl86ORRs6TlAG+gAVmArccYflrFwCXcCKlS37nLHwDete&#10;5Q/skU4a0AXyEq9Dp6TzBxi0JXli4cuQLvDL8HGgVFui0T7+SgsUAZgORsAG4ICbsbFxwV6gj8XN&#10;AopYtUBdLGOx7nUg4gpHgSR1DMhblRl563hgD9w5LhdgOqa0rM4NuFHavYxbpt+fB5jOVj5u9gAE&#10;sQBU+4QNFysT62KAT5p2OzfnH9jjym84l/Jc5X79/xP4aAl8/fmIf4TLn+HZPu+1v5S6pFmBJu9Y&#10;pLR/9/TOu29Mz965sR7WBXnZugX8kY6YMicOYBnqBFkBs1kzXIGYDkgdohIX4OtSF8ADceqLlc+Q&#10;LX8Hvmht3SkBt6UCe3P9c5jVDPSJmy2LW21M2+KmHn5t5885cO3Nxppp42ICfMAPAO7asW167KFt&#10;0xN1zQHeceVKvs5w69rZsW2Ife0MYdqnzvYmrxdQWVxhiPODd14syLo7AM+8tixmIOAH9gJ6XKAH&#10;/rjiYokDbKxzLHUknDl4HexY9lj0pAmz5gX0+qrZsSdflfHlDOD3vd/9xekf+Ye+ewzlfu/3fssA&#10;vm/7ts9O77zz0tCNG+ema9fODF26dGI6f/5oQVq9Y/Y+sZ7fyfVscT1r5mpmYU/mYI5nr5RFFNxs&#10;8zMPzda7cdWhB0x05IGRNYCs0qIOL/EnLWDQ81Py9fzy9bLL9E/TMs+yrQknbhlOnHoCMuBLfNrQ&#10;yyS9q8ct8/Zj5niJk9/17cOjiR+q9453k/fOeFet2pO2duCjAXOra0nCgbYer64Ok6lnCYcpw5+0&#10;uLk+41xW79P+Hh0gtwC7KPHRJqDrSnpXzzuseuU+CPgylButF210gaT4QdImJT2fKQu0xfomLvEd&#10;4rqWkNdhLlY+wGefsaf37l7Xm+OMvCuYpLS9t9/5jQvT4pLPRUmHuUnpQMFU9t4DebbW2FsvCysh&#10;wR6oCuANq9kK+PilCwMuE+ZZ90yaX1vcPHgL2OvQJz15xAFP8enItY8/wBfYc0zwtwn40rYOfIEW&#10;ACMcARtWPtDXgY+Fz/w6ljmAozzgST1x1Q+sAKF8gS/HSZw65B2AuUoLNMWvHY5/pl7+3cKX+tbt&#10;XYUTt7bMrdL5tSlxu/c/tYY9c/nEOybL5bXbV0Yb07ZRf7XDsfvxpXOdc66FtiujziXwuVfcPGNL&#10;6OuAtwwvlXqX+RKfZwQ4Dot1pXkx5eW0fFl15SUF+OR56OFtQy+8eHe6dt2+e/NmzBnODfCN+XwF&#10;evdpBVpcgEZgLZYqUBQgCjgFohKOn+RLXorlK7AVyFrWs1TSu5SNP8cw1Av6ksYV39uQNlGseeLl&#10;BYniuebcAT1z7bi7n3x42rP74en40d3T5fNHxme4rl06Pj7LZYGBzX8tTjCvjoVs3vLk3nBBFcAC&#10;VsOS9tL8rdjA2QesdSCtgIveAmQsdZWXK+1zH746ffTOCyNvAM+Ciq/8qo+nz3/yxvTZj14b8LeG&#10;vJK6c4xYAVkFbZhs6xZQFxBl3Xul2mUPvg/fe3V8Qo3+wV/7XdMXv/jBGKK9ffvidPfulenKlTPD&#10;cmdRRP5g4CfzFg2lGoLNtjmZIwryKDDIckdWxtryJMOw2e4kix3mDrz6ieoLMiwWiVsOQXZJAyk6&#10;/w4V/AkHcpK2SYGgZb7Eb1LqDSwlTL2OT1NvMy3LB276cddAtlKP6/mW6mV63oB1f+/k/UTgLO+o&#10;SJy2kXY6j4Rz7cEZi12/D6Mdq3pTVy9LHf6SBhxTn3COyVWH+pbvzH4+m0BvwF69VwNnXUto63EJ&#10;D2NVuXlO88yKS7q8Ab2UvW+VbkCoq0PSEvi4j22vyhfQFzCTFkADZwG1SL4oeSKwB/IM5YI+ANiP&#10;kfyshbt3V4fbhnR7O50fLc9FeFyYulm9A+1KJ2rC+9Xq4MAe2GJNMX/PnCjglvlxgCqgFT8Akycb&#10;32YIWP5RxstnBXybFOtdBz7WReEOfVz5HBPwxbJIw5LY/NqTNgT4AAvQCSitVVBDmccH9ECfBRQE&#10;8lIe6ESBIJYxLosZa1mv3/EChakDJIkzlMoVzw10nqy/9EHX47vqr29WvirT6+Tv5/Eg4NuCPp9y&#10;46/ncczlm+tw/GwcnXMZqmMDTmLh63XnfHINHDuLNjqAuW+5d8tnrSvxybPpWU29/L1cj+9pXkB5&#10;QeXl1JX0ZR5hLylWvqvXLk63bl+bzvgjaDV/zxYvgb7hVifcgS+A16174rqFL+AUoApULdXBSp6U&#10;56a+QKT4KOV7/fLGn3ybwuoDp8v83d/blqFb1rwM4Ypj2TN8y5+85p698PyVAUZvvALabhZAvTDm&#10;2QnHUsd6ZoVqZEUr+AroBb64WTTxDstbpUcgD/Txc9+ockDw/YI58KecFbTf+sX3pu/69s9MX/rc&#10;2yOs3ljtYsGjQGAAkNXRJsyA9CVfvKj8gT5hX9z4/Gfemb71Sx9N77/z8mRO3s2b5+sZ2T+dPXt4&#10;WOjM/fTMWOUN4voQLdA7aV/Jo89s7Y34TF3TfTtnq11Uf5Bnn0XAZ/4d2AOA4C8rWZ8y2qSv0G8s&#10;lMUF/OahRTpW7lzuGwELDHTQ6HkeFH6QAkYDVhZQJT1xya/O5fEfdCxxQIbb66V+rEBaBNCWcX+v&#10;6nWrb9O7hwJUXeK02TmqI/5AWvzOLWHnO463qCvXYVmuQ1/8ceVPWiyQ6urvyyhxgbzEr8MrQIsC&#10;ZrQpjRueGWwjreKXwJf8y7q26Qx0PF0dJNJpcHtH1fPF35XyOhn+WDWWeRMesLIS0AE2ACtg1cEn&#10;ZfkDgQQ8H9/huOrdsj5uituKn88vHSLlfLl0/eaVNewlD+vemARfHbyFGwAq1jVugA9UsbJ1K2AA&#10;7JHHtw0oCHxEHUikg6ZIOHE2RHYdtDXXuAOfY3X4dMwAatqwBT4ztHQNeCqwAXrmzgG9buEbc+sO&#10;18v0YP3l80wB36Hq4E4dmA6e3D/8uw7Uy3Jf1V/ad7TKlbJ9ytgzrwSSnI+hVMfTnlj9tAFADeBb&#10;XZfMBbQgYlyvvdXWetl3ZSsW/p7Ob5++HU/X8csdKsgDZLHyjTpLgbfeBnGZy5jrkDb3ayYvd75P&#10;s/J7yL1y37h5xqI8f78SJW93N5Xvz/jyJdSf85SPNZAlO/Wl7YDvzLmT06uvvzQWL5nDB/IOH6kO&#10;+VhBcsHecKuDznCazhvgBfiAnmHXeZ4dAJwhLfDUwS3QtVTyHjtWoFV/eBju4yd+cQlH4pZyjBx7&#10;WXf8gb0OfYHHwwd3rnXomSeGe+zIU8NaZ187e9qdO/PMdPXy8enm9dPje6sgyBAnKGL5+uSj18b8&#10;OtuIfO7j14eFjbXt9RevD2ADaWDvrddnGUZ9+80CuVIsbyCMJe5bPv/O7H72rTXEAbr33ni2XNAH&#10;+G5Mb710fXr93pVRvzwsfB9XXfbHUx7ssfABP+0ZmymvjgPwYtXzJY1Y9Yb18c0XxrdyfWv2xeev&#10;D/kc2bM3L4xVs7brMQePZc4QrDmerHLjGVltlSMOyIE7LksdPxe8bQ3F1rulnkkAR4E6bsIWW4C+&#10;dNix1nBnPytQ/XYL3jr4JTyvJJ3jExfwS7indQUWE+ZP2cRzu5K+VDr0wOaWtmAvAiTEv4SrpVKG&#10;f4DXY/VOWFndHn/0oXX8Jn1avdI3xS8VAMp7qWtTXIc14Oc4OedAW5f7HjiTrwNk96cNiY8AXRaz&#10;Zf4ffxa5WfgR6Et9aXsAbw13q2PcF25gtrTGRYE1CuwtgY9LvQw3dUYD+PIyJx0RcOAKpzNYpnX/&#10;Mi7hdHL8Abaeh8RTt2qxZGWjY6AlnE5SmXRO4oBbgC8gl3DiQF70jfA3tzF1knCOpz3P3r054rVT&#10;ms6Qlc22LGDPlwoAXcAq1rXAHsDKEG6gMGC4BK4ARyROnoBeF+jr13NcjxVsOlZvS9rT2zJgcHWM&#10;LrBCAAfcsKpZMGH+HNARB3ZY3YAd4ANx3KNnD00nLhwd8eCOtj9dL+WCPwJ5Hfoch+XP+fA7p1jI&#10;+nCxNNeBKw7waV82Wu6Q18NP1V/79uXrwBcNGNyjXmBd16j8ju+aaE/uDYBLO2LldP5jnmHFBfhy&#10;X8QJix+wV3W7T3nOaH5252evx/9KlWeVPI/xS1NfT88xRnj1ouFajNHri79LvPr5uRYwsXi/+/5b&#10;Y9uXDOmy8HEJ8LHKrPfcK+gDeYZzM4cP7F08d3wAVBSgMnya1bKJDwAuBeRYhwJ0XMAnTvhIPa+B&#10;wQ56wtLUEbiLxS3gx88Spw1ZwdsXbyh39PCu6cihJwfknTy+Z8CdRRS+rxrA84F9li9wZ5jTogVh&#10;Vq/AH0vex++/MixqAMsw6+cLvMDasNIV5L3/znNjReyH7xUcfvDi9EG5LGuAj2xzAtaU/+5v+2RA&#10;X4Z0P3733vTh288VBM7w984rddwXr62Hch3ri9UuwGgY97u/47PTl7/w7vQd3/rRWFFrL7x337ZV&#10;y9YXL7jOgwWP9c75Abtrl0+NT5CxXPJbMQz2rGoGdoDOHwQseZ6NLKiIdc7wbSx02awYuAG87fUM&#10;zpBX74KhGexIuvxRvl7hiyiZlG+C/v3WG/XWO2MBZCQcGOQ+vRs4buWlpb+HHwR8gTZxOU70ILB7&#10;UHyAbZMCZN8MzJIO9h6t33fShJOngyCJX9bd/V2JT5vEpc5AUIe6xC3jNyn1BvgCeJF73e/3cog4&#10;izd6PH/XEvjIzgbcZV5Sxybw62Ea51D3s8NZB7bE9/AS+DwPgb0AX/LF7cfYBhTSIaQTivKij5Z5&#10;hMEYEAJAOjV+afxxHUO+wNqm9LRDXICPAFfypMz9+bl1kQvuAnW0BLtNksfwbO/sRqe4CnPN1Qvo&#10;pX3aoV3Z6sLqXe1JPmWTx7lk1a2y6uznE8CgAEYAh9WL5FkqQKKO1DdU8QE+AndAL3HCAT5Sf447&#10;A8rcnmHNWgEO4AM3sWxxzd+zPQnLHoE92rLqzbAH/OZwHW8Ffx36nCcFkHL+5s5lMUgsbdKSn39c&#10;i90FWNVB7CuwAHcgD+Dxx7oXEAzoBQpZ+kBehnNnK1+l17Eix3J8bQJ9QM8WMdmaRvtyv6K0ddyf&#10;qtPCEPcoz06eo67+7OVZEyct/q7kSVrKdn/C96ni8rIcL59Fnl6WAJ54x+HPinWwN1atL4Z0zd8T&#10;1rGnc+fOK3LnFbIZzp2Hd+8XiApMCZs3FwGtQGBAMIB3uO5LLHsBOnEkHACMG+BzrBwb3HEzFAv6&#10;pINCfrA3IHMFhb7McP3yifU8O6597AzJ5gsPNvv1hQf+xJMFFFbQAkCgxFoGrFjszIX7zPsvD1Bj&#10;jWOZszAC6H3+M68N6LPp8btWyFZeZX21wtCr8sAPuIkPMII6FrwM6w6rYR1X2icFiPKDu2//8kfT&#10;r/nuL01/36/+8vj+7Xd/5+eH5Q7QATttJZszg9l8pcJQtXvmfgM5K2ZZ67I1D7HqgTBz70AcEHuq&#10;fh82Abf5t82+d9dvkXTCOtl0numMxXWlA5a/7x8ZJS4du7yjHHArIMsUoGwhpmMU1+eEc00bevrp&#10;+kNuFa8THdOI5G1AxwV6AcWEk/7EgLQ533ArrU9ByjHVz7/s5LvSjvjjpp5N5ZJPmroj4cT1cj3f&#10;Ej5G3oDbSh0KCUD2+EAgfwe+pQJFAacHyfWkDsOuawf03I9xH1bKNQrspb5NFr7ls9bj1OM5yJSy&#10;fg+XoLZJuabJy401Lv6HH65ruKqH/5FHHhrHcB7LPwJSb/Iv6xzAl06nd0oP6piidDYghwJmHfhS&#10;PvE5lnAAhV9ZEuaCrLEgYk8BRIVzjOSPq37QRgG7hPvcwg593T/nqwfMzV6dTzq+tB2oOVbPIz5t&#10;NfRsk1th8f18c05pv/ikJQxaOnCBBQABMsQRuAvoUSxJA/pWddI4ljpW6uDXgS/DueJy7Bw/IKkd&#10;oA/YnDh3ZL09Ctgj8/fMZwN4gT4QRxni5X98d123gjxwFyhMvgGCdVzHoQBTByzusOSt2hkI43ct&#10;wNzew3umPYfqj4PyA7pAX8Av1r0AYMID/pqFb1ji2vWgtMVQ8liFW5DAwkcD+gpKtbO3X7nU04Ev&#10;z45nKc/Kg569HrcMd3l+u4UvSrnuDlWaF9v6xbrKGy3rSbpni+sPJMfz2bYr1+ZPrLHyrfffO3di&#10;tvodnyfSs96MyfcFeqAP6NmeJfvkxZoXqANcsbhxAVYsbB34Amkd4Kj7AWAgUD46efJAtQeMzv4c&#10;J3AH9LjCAcBY/liqxirZFwrc7t0YG/yyzAG3fJBf2MbF4E58vt8a4DMXz5y8lAF8Vq+y0LGasc4N&#10;+FtBH4vcB2/dHfvdsfDZ5Pij918Y1r3PfvLqAL636ngpq57Mr6MPV3XFDfBxwSDYcxzA+OG7L1U9&#10;2lL5qh7WR9ZJlsqL5w8PuQYXzrmfW8Pf7gfgG9eq7jnAj+XOvWflpR07tg2rXYZdhyWufhvbdxhK&#10;e+Q+v03BPacd0nqnm7iAXIe7roBf31jclkQAj3TUBw7sG50nv84yYKTzzscD0pnLB/7iD7ytAa7c&#10;NVys4nv6Mn9AoR8joMXVYcef+B4mZbtSX8+zlDpSd1cgYRmOAiZRQG4T7AXsOuRtAr7A1n3vpRXw&#10;JfwgBXiW4DOubd2DJfAFzty7cf/0nd7F9Y7sCvB1y12ewfu0oc513XUf+rVdXlPXMhrXcpXWgS9K&#10;2fjV7z46V+e9tvKt8lGOoS6QSNv6w6aS5UOzSf3ByWIMLitbXHGBLcpCC/7kS5wFGSSeawuWLNSQ&#10;zwIOShn51DOAbXVB0q5cECfb27lJ48LUzSWdb/w9Tkens04H3fOJZ+GzehfcpXOUJ2UCfoG/AKB0&#10;edWTuOQFurEKAsrkp9RBiUu7+DvgZeiYn1j6AnyJ63CzBL4BMKtFCqx5Fkmw9GU+39grb5VPGeIH&#10;SIFWAkPydSVf6gOR2YZlLIhYgRZXXmW0MeX5AR9X/R26lpAmTj5u8my1Q9tm6Fta+Ph7Xax5LHwU&#10;8LMYRVqvV7kAH+uhL4i4N3k+8oy498vtVKI8Y8pwc4+ldRBbSnwAMHH31a0+cSt/Dy/jIy/e/BUs&#10;bHXZMwf3Tq+9/tJ08dKZMY8P5HHPnT8578u3Aj4WH7JCN9uk8F+5eGoVt7XhMQtaoA/oRUmjAGLg&#10;r+cbFqYmcaAkafypO7Binl2+IWueHdd+dnTl0rHp1o0zY0GFeWrg595zl6fbN89Od5+9MKxcAbd8&#10;p5U/8MeSJx3ksfwBvVj4AobZl45rsQNoC/Sx1AE5UJdhW8OqhlffeO3msPK9+fqzYzuWbHvCDyLH&#10;Fiwlx9aGHI8cXxsBaKyO2m/bl2G1XA3Fut6xttIM2uZiFlTXHzrunxWx7rOFEwBvLKKoP9azYALU&#10;+ewXP9DLswTY+AFYOlQgJg7AmW6gQwVrwr0j7f1UoI0LxJbau7feU0/X77dcYfmEU4Yrfs+e3aPP&#10;E1av/iPH0U/wp4+Uh3/uI8ULKyf/VnipTempS3/kWHOdW30sf5S4rmV6DydukwIFXc6ZHhQXf4/r&#10;w4mBru7v6vm4mXs2wk3LY/Rw4pZ1pp4uMNSBe2h1/2jc0zYEniHnPgTd4/gzPzJDyMv64qf8sdDv&#10;RT+fsAvlvJbxATX+YaHbNlv71DUsfe6ncuqgVT29rgAf6+C2NCYPcB6INLCHe1zCIKzDWw934ANp&#10;ATUKuCU/P6ubePvtkXjQ18OpI1a6nFz/oXDFpa3J0+PW8auO9b5OsZROtoNVlM5XHkBmEjtAy/Bw&#10;yvKnDtAWNwCYuGV8Twd9PV9XbwsJr0EOuK2ADwCCPaCXBRvSxQdMAmwJB46AWCBsgJh5aysws2oW&#10;BMmr3Mhf8AO+uL7AAZYoeQARUDOUDKZYyQ6d2D/gSb3DalhSRj3yqLdDWNoLTjv0JW8kHBiTR3n+&#10;DmYBvgzrJl/Sl8DnegRQQd+Rk4fW28f0eiN1j61f6t5sgrDECSduqTxPyzJJiz9pgG8JfUkDbEvA&#10;o/xlm3CHPZ2vtIR9cUMn/Nzzt6fzF+Z5fBnODfgZ0qPsiwb05n3vDhQ4HBqwMGte/BCrWsAskEEg&#10;rVsBzQXLR+5BCPjrkMgfKR/gS1r86rRhMbADcSxa4I5r+BLQUVabgj1+4PdCAZNwLHiGbrkBPvAn&#10;LVAF9kCfOH575bGoWbhhHhxg+/D9l8f2KiAvymbHYM+Qr+/O5vuzvm2rXQG+zAlUHysd4Mun0rhp&#10;l+1efGbN93PPg+e6hifrmtvw2X6ArJmuj3tiRbGvgNhDMfcM7B09NLuAz1xN++OZfwfqQF5Wwj7l&#10;PVXPk/Dj9X5cWub88cAFdrb8SXw+Rh8Y9E5PHxXpYANt6WCjhIEemAN5ccUvywYGk6ZvWPdxFZbO&#10;zXGT9mmAR4G8rp6euvRH3Jxb6r+vryrpxLuWeeJfll8q9S3r3RTP7WXui+NfCXh8WrgvLliGNx07&#10;x9jU3kBd6kldy2MCovtU1yTXeNzLDm/lLqHvQQoM5vkh9zJa19/8y3viPHLdow57JK5b+zK8qz7u&#10;8hqknkiZ+yx8aUQamsYkflzcFu5y0H7COem4yxPm72WHuwK/qEMj2GPZ27t/z+QrG0vgG2Wqjt6+&#10;tCnnEa0flEV87xC70gEH8qIOWNKBmSFdw9DpYANfETjr0KYMQGQdDNglHuBRj0/5xPX43p5xvBXk&#10;LS17IC/z9/qcvkBeV8BoQEzB1/hm7Z6qp/yAj4VrPcRbHUEHPnAEksCarU2IFUxc6pZfWJrhYhsq&#10;gyf1qRdMOUaHzSVMpa3iad3eVVv6ccSnbOJprquev5V1L0O6EaDswDfUgE8bnUOuQeru7QSUgM+9&#10;ynOV54Sb52z53EW5t0lXJuV73CbAS1pXgK8DXvw9LtDXXR2wDpp0yPO3eOt6OMe6jlxh87ECArH8&#10;+LSVb8QazvVZMd9+nf1PDsjI9iWGBiPhwKDhVW4AsAucRMs0+UEhuAOJLFi+TmHumeFZQJctUVjx&#10;rJgVZsEDduJtdCwfwKPA4LD4NciLVa9b8rpA19Li5phj0UZB29i7rtKs2M1n0MbXMUr51BmYU0Z+&#10;8On7sr5I4csUd+5cHrLNyc1rZ4ecrwUUoNg1JHv/+aqHa76/nvsDde/cE2Dns25jg+zVcLyh2Gx/&#10;YpVsFlM8c6Du7YFv3O/O4orxGbIKx0LHKkHChsnGUGsBlPdxhlqlS/Os8ec5G/7qsNLppa6HHprj&#10;02l6l/d+Zv1+f3zWQw89VDBX76bdu6ucDnOGsaefBoR7qiN9uOBwbx2jfm879CG7Rj7p/E8++WQd&#10;q9pfZdTDlS8QRx3kop6+1Jxn7sPSdy3DOQ9KPPW4+Hsft6l8lHxdAYRN8dxlWX7HSLmugIp8AZUo&#10;8TT8TYG4ATEr5ZhLkOtluB0ee/gJ7V6VH1qdR7S0AGYo3pCwsnG71BO/Z22pTff0Qcr55bp1uBNH&#10;4rjyJ1+uz/Kcl2X58/sZwJcDB9j401CuBqXxXSnnBPOXEjdxSc9fRpsuxtAK4IAeuAN5/Amz7Bni&#10;BXyJT5mRt+rrN1CdHfiEe3riEt87Ru6yw/00yQ++zGfymTVxHb4CaktIC/CBRP6eF+xlOFfasswS&#10;BgOVUV8FHCtfLHwBvwz5dgsfBXQCLkAJ2IC8AV0FfKx6se4Nf+UBRfIHkvhjobN58Ymzx0ZYGilj&#10;Ze7ZS6fHXMCsenUs4CeO5U84Fr+AVIeptJmb9iafuLQlwLc8v7m8euSflTypN8DnXIYK9rR13d7D&#10;e0eetG2pAJ/7lXvUnznPDLcvHurPmPzc5I9SR8ov45f51+mlTZC3VAe9wJ4wV7rOmOUF+GVDZpot&#10;M9vqt7WtXkjViT/x0PhWrG+a0pM7Hhqgd+v6hfFNWF+X8JF/X5sI9HWBNqDHby87eQIuyZNyLFPy&#10;d6sf0DM0CXwA0O0b54dsFfL2GwVWLGfvvTQ2BeY3tArmnr11bsAdF9gF+DKUK87QaSx2gM+waKAv&#10;gBc3EMjNXD7QN6xxb98bljnHBnef+fC1kQ7yhDM8y2qnrbZCkde3ZsGdTYuvXj09vkZxrv6Asp8d&#10;0HXdXDMC1blG8/Wbra3HDu4ZylC7ewP4wPr4mkW91wBfYG//PsBnyPbpAX2z+/Sw7AX4hoWvnvfA&#10;2Sblvb2twG1T+v+UBBbBXYAP/C3hjTrkdb+ySzjcyiO+3jXlxp9+alPflnyb8i/zPqgfXMNCaRne&#10;pJTbJOmBi6WkdfhIXC97H4w19fzDfYDk5XbgG5auVRiUUepdHh/QRZugr8Pfsi7+3AdsE4YK58Td&#10;pPBQ7ou2BNZyzQJrrHrSWafl7dc055zzXtYR2FsDX2+cxvZGaczygUpcJF9M4RqUuLi9zhyr5wFu&#10;AT4WvABdgA/Umc8H/DrwZfhXPbmJcdXLT+MYrf1Jj793kBRgo3S06XyjpEsDXT5SbwsZ4XTQPV8k&#10;TccP3CxKUW4JcIG+xEfCho9ZBfl7fu5aBTkBvQ5+ATzQF+Ablr6mDjoBFnAH+DKUC3RA2doit4Ih&#10;buBKeAx/VsdhyDMrWQNG8skjXR2kfgAF9sYXPAr4+hBvYDPtSpvtRWhYN/U6fgAP8PX8zk1cP0fA&#10;Z9gVmM3Du1t186tTu0m92pTzH+2r9BwjSln5O/DlPge+8px4bjbNu+vPTvKtwW2Vr6f19L/XIV3a&#10;BHzJn2HdAF+sMY9vB4KzgF4E9ugxlpoqC+4A3/byP/fs1enbv/VzBXp1jXY+ND78z+oE/IBJBFRY&#10;7UAKqOvAJ44VMHHgBugZ5gV4GfZl3cq8NFuG3L19abise6++dHs9h+7LX3p/WNhY9AAdsAN4VqIG&#10;+Pi5kXgAF+Bj7QN8JAzwgBvAA3eJTxlDuuDt45LjagsLo6Hde3cLDl+8NRaG3LlV7al2g1R+7Qd4&#10;wM5cyXM+KWYF7IGC34K0MZeuXJsRZ1NiLogDeoCOWPW2htZnxZIH4uZ5d/W7X8mwl87QViZ76l0/&#10;9sKrZzrz8FjrxvBrPRubwClindMXGGJVflOe/6lpxw7w9uTa3b5d37Orfn9P1G+L9V4/pm+yG0O9&#10;e5o/aZuUTp/ST/Z+rHfgiadP699IvLrjT76Ui5J/GZ+07n+QeplP0wCURTjwtFQgZhnuelB8B75l&#10;+TUoVVyOH5D7NPCL5Eudo2zFuQZc9841j5Y8tVS/98vrqG0gjevey+v3wu3XPeeWc+7PS8p26BvA&#10;1xubBtCocNGQHCySrwOfPOIcLHUmX040/nGMAjfAF6tdwuAvkMe6B/7kybCuVbhcdaQtvY2O39vb&#10;07p6J8nfO1nhZcdLwC3SsQI4MGajWnHyKMcPwoRTt04/+ePGH3gL4JH4iEWQklf9gYgAH5gblrvq&#10;XGPtCwAG+qIxl28FJ9xNQASyAnxgb6xMLdgBZyOtQCjQA3CEA3NAzzw+YfGgTz5he+wZ6l1bCgss&#10;O/A5hmPGsriGvtZWGm1cqYNWoK/nJeeXrWi0e/6cGrDbDHwdGseq4GpDrHv86toElvwzBK/qrXuU&#10;++lZ8NzkGQmw5bnJc5dniRt/0pMn/qg/y8v0/1+AL/GALxPtxenU+Z/YWe0sWVkJ+lj+uCx7EWvf&#10;rgLzHZXGNbxLAHDXE2DwofG5MTLUCwq58ptDBghZAkEhyAOBseIth2uXMnxrAYIhXLAEpLhZbetr&#10;D2Dve77zS9O3fPG9AVYD+Mo1r29YAwvsBngV8CkvHNcWJYaAzY3LvD1utmLpQ7jSwB+rHZe17ktf&#10;eHe6d+/qOJ66tM0xtdm5OVfWTzAMbvfV88UFb74Je7DA7hnbEpU/wMei+tRTjw2/oVn72gG+4RqG&#10;Lfd4/YGa7wnHqkeBPda8ee87mxf7WoUwANxVrgUZ9UfP/r2jU/N9Za75cvoB7/yA0l/5K//91P95&#10;5+onpFkdm3zk3y/98v84/dWf/MvT3/ybf336S3/pL0z/w//wl6f/7r/789Of+lN/cvqhH/rj0/d/&#10;//dNf/AP/ifTv/vv/tvTv/av/avTb//f/Lbpt/2zv3X6rb/9t02/5bf+M9Nv/md+y/Sb/tf/1PQb&#10;/6nfNP2Tv+k3Tt/53d81fe+v+dXTr/8nf8P02huvTydOnaw/zg/fd9zDR44Nd/+BgwWjho3nYeWH&#10;HzFHa3c9+49PDz/86LSt0h57rN4jBXrbHy/4K/B7tMIPPz7r0R1PrPV4AeFjT9T7pQDxscf9bgrk&#10;yp8ytP2JescMa6G+tupdWf1YAzMULT2WQvm60qfp6+Sd+7TV3K7y62O5yc+fMt9MKacuoLAECeLv&#10;7ZiPPytx/bgpF6n3PnhStoWXcUuY+7TwMu4x57CCnn4uOUaHuYSt8O2wF93XppJ6cv5hHL8Bvwku&#10;JX4pZVwjfm6ul+vDsrdu5yqf+ByLX1v+v8z9B5itWVmnjddJlat27byrduV46pxTJ5/uk7r7dE40&#10;nQgNTUuTJSg6ktTBUZEZFQPq6Cig+IGTPh1GxYQiCCZ01FEBBcUZcXRUDIBpGFHX99zPen97P/X2&#10;rkPD/P/f9Z1z/a6V15vWftddzwov11i+PtKiixz4ei95K6iT04F1QpJOxv32wvc5GvYC0IXFC5EE&#10;cpJDWhHncFfUS17VoTjC1K9jEB/zcBHyq0z0RxGnmxXDsUOkg6RTlWK43HkqDZfOWNBFHB2r0hUP&#10;YA1bZwdksRkzGzbLjStn5Wr4FUiIoCcBeoi6dXyOSVmOI7iTlQ8/dQp8BCiCtTIYCXiANoZfZaFj&#10;OxNtZMy2JprPhrWLeX6y1MkS2JivpurstH+RA7e5UHPhZ+sWtnVhqxb26yMPX+MgvTFv96dtP7iZ&#10;gwaEdv492bkHCc6ipQ3Yi+CVwc6At4g7NG5/MVm8X09xnUrDVRzpSpOoi3gdg3Tds5yXcmzGTBoW&#10;R46R4/MmzNY2i/zUhZWXDbyBftoVfzTEtsVzFewh+UlDWuWrONqerHsKq73iEo4S3EmE+W0j+QG/&#10;PFTb3yahl5+8dk60NzbyPjRqxzYBfdokd8LyYembnLTzPcA+UtnipyHdasV+xyO5891vGjfYG7f8&#10;o5aP+WU+5NippblmxQGF7Vz47Nbhw8vmdv3j+li80Pb2UuFf9fRjx9Y9Lzp6dC2dPHnYv/Sws7OR&#10;zp3bSZcunUl33XUl3Xnnjf5d1+PH8zddyXPhwgmDseOmY5Z2Zzp1aiudPm1wZumUJf4MMFgs6mCu&#10;HyCoLVuAyhsun3GwxA/U8eUJNiFGWB8BVSySrGB2cF2161lf8Gv0RRH2uwOOmVuHf9baS4a0DGZ8&#10;4QS17f602tWe2NuuYfcLN+5zB5wRz1AsQEcdDoFWH9a9/ly9nGdutmlxNTtGI3Xn+QrGfFpeXkwL&#10;C12DTlZgz6fZbid15mYdplCz3Uq1Rj0dO77jEBf//V9vfYs/530HrPMJw7n/X/33T6bnvOBF9juY&#10;TpV6y+5jJ41OVuyPn1qaqtofrDN8EShrdGomHRidSEOH7F08zrzepr3bW/aeb9u71/JOW75KLjfT&#10;aKfx6ar1oezziqV0Jo1P2HsDq6FBIWG5ACewWKnO2G+ILWEAwBEfogMaD41YXwhQmt/rKCyLhNHB&#10;YXs3WL9Hfxf7wegST18qmKB+X9VZPJ9B2n+wP6fSYSL4qYO6qAM/cYRVP313PDbCT37OAz/SOWlY&#10;E8W6mHMJLHNPmHPJ8QXLxJNeFvkk1aPjKaxzivwQw5wXArgiBCosRWsh0jYxshyqXLksYUFrGWAR&#10;6coX88S8g9KGeGnzIucidRFcWLzo6O+F7UWO+R4AK8OeborfqALspAh/HlfUrZuIy40njjB181cj&#10;wKew8ilPrAO37Efk0QNVmofp8B6H1OHGOHW03uEZeAn4lF/xhAVcAB7f00UAXw3rl73MgTvALLoR&#10;+CLkAQFIwLdLBejhyqqnOAGfwCVCUhlsFAfsAX0ADtDHvnZsdKy97FhwoS9wyAKIfLiX4c/ujMMd&#10;Av747BpSPNAH7An4iAP6qrPE2fkZ5E3WDIBNU/VsCYxWP52nLHpck2AM6bx1rVx/tMipTAxLAj5E&#10;Xbp3CkeI7MdTn/3VXgAfLqDXHzbO54e4r8z97Mw1Hfx4pmpnEfLU1tSuFIeuBnSElab0svj9R4gT&#10;5OHKH/M8Jq+dp5/rhB1jlLQMe6PkARDZeNXEgg1Ab3x8v4MfL2YsedMT1jkY4AF6Bw0Apsf3pamx&#10;oVSbGnHIu3D2eDp/ZiedPWEQdoSNfg3adjbT6ROHDeZWe4CH/+jRlaA1hz6EX5CHgEDigbcbb7yQ&#10;brnlcrr55kvuko/0M2eOpitXzhfAdzw99NB9DouIMPkoz4IJoO80Q74M857edgudoA4rI1AHzGnI&#10;WauQsdppE+poaWNoFVerY3N8XhmL8CPgzBdUlGAvAl/V/uBADLdqPzq2P1E4z8szELSwwC9b+bLm&#10;u207BkDJp/P4QsasQ978/FyanW0b7M057Emzc/NWfyPt249VeNifc/z3D//0jz0weLzA9773/UL6&#10;9V//tSL0/86/d73359P9T34oHdk57WA2OmFAPLeUmp0Fd+eX1lNzbtHeWV17Xy248BPXXV5P8ytb&#10;qbNgbfDEOfcvrW6njcMnUmt20cuePHPe3v1zdg/st26QB/gBawuLq2nJyi8urbk7110y6KvZb8oA&#10;DgvhqL33DPqwrs7NzblVkvtdmanZ86z2NDmdwQ8BffR56idl+VF/KFd+RJ7ec/ocJKDTMYFT9bsA&#10;G3268pInlvW5ZiGMqA/oQzAAcflaclkAj/uCJRTQI8xCHMEfKoMf0rVG6R4gjlEW19GThQV1gjVE&#10;PLCl8CDoi+BXFuUlwG2QlMZxymAn4FP6LuDzlzeVcyATfi42PjCl43q8lXFLQFEG8JJiPQI79syL&#10;0Cd/PMaucuF4POBoRVS8jlc+T6kcp3w6joet00KxE41xg1TOE4FPHbU6QuIIA29A3py94Bv2chfw&#10;6VNnpANluLLu+aramf7wL0AQj6OwwM9dgxnK4dIJC/ioMwKfoENAA4hEKV6WPfwMxepTZbhseHz8&#10;7BFfaVsvgE8LLjQvL1rvgDmsdwAf39xFGe4yEEaRH2HFE9wJ9gR8buUrzpNr0bnjF4Ah4jh3/BrO&#10;lWI+KUJcTFe8JOBTHo4D8Pm+ewZ6eYg4x8lPPu4n58NwdxMrzlzdrXzAfWx38uM6nIU0KYJd9CMs&#10;fbiUUx2PUQFwuyCOujlWIb0jUMxP2gRD4nyLmGFd4gqNmyaG7cU+ejBNj9k12Isai56GbAlj3eNl&#10;PWaA12yOpQX7g4CNfRnWPH+WFa0n0k3Xn3P3LEOsBlBnimFZoIp5eVj3gD5J8Ae0oQh+WPyw4GGd&#10;O3XKwMzgDf/Zs8cc7m699bp03XXnCisfK2BPORBevnw2Pec5DzvgAXrkARwpj9WPY2JpRCycYGNn&#10;5tbp6xK4+pwYfs2z0zArYfzx02IKk1YW6SoXrXJlAXAsppiyd0Nvo+NCxGPhkyVPAvKw6LlVz0Cv&#10;025aXQwLN1xtC2PZQ4QFfPOLC2luvuth3Gr9scO1+qc4vtoyKD3++4Vf+Dl33/SmN6Tv+763uP//&#10;9N8/mt705u9Ll66/uXf8vbU/7R+ZMJBbTu351VTvLLrwA3QtU3f1cFre2nF3dnkzLawfSUumuaUN&#10;18rmMc/f6q6kxTUWsVm+xXXrB+btt1NxQBudnEojE5NpdXM7rW0dSZ35pTS7sOwAWK217Lc37sPA&#10;DPGy0rjdblvb3zIwZB9MA8yFJYPyOVd3Pg9bT1Wy9XB80t71BljqBwGuMuCU/fEeMHT+yle+fFfc&#10;ZyO3RFpfOyjtcxXXkeuFBfpD4EAclrsy2O2t/n0YJDGDeEj3UAK6IsxFiIvAJykP0DdoyFgQh4vK&#10;6eU8g6BOIk7xGvLtDekCQAIoLkQXqosUJCnNy9AxcNCQXlYEPkFftPCpfKxDUOflLV5WPsXrvJQ3&#10;nmeU8sS6UAyrk1SnqE5VsCZwI66cR1KeQSIdMMOS1+naC9L+mscv0BPsRdCLwAcEAHy41CPIo25c&#10;gR7xewGfrHtICxwi8AmUBgmwwSUv8IdlT58ym1+zDs46OwAPuAPy8AN+mn+nz6phyQP+gDise8Ae&#10;39zFjVZAwZ4gMUIeivP64pCugK8PXhnCuF6ugdW0xDOcSxpxWPqQ6lAZXMopjTgk0Iv5lKZ7FIdx&#10;gTyGd3GJy/CXV/4CfGzpAvy71beeV2zTttQeaZtqQ2pz5bYV264gTv5BCzck4j2tUIQ9ifAg0FN+&#10;BPAJ+hi+FewJ+CasU58eNtAzwKuM2vWYO3loKM3a/QDgTp9c961Fbiy2Grn+0ul03YWTDninDOpw&#10;Tx/fcH8P+E7neXbMsYtWPUBvZwdrXoYxwA3QA/wAtO1t8qw7tCFA79prDSbNlaUP6APszp8/6RBI&#10;GnBIGh/+X12d8+FhgA2oY0FEy9p9w9ol8u/zGtQhvjjhCyUsL58TY4uT7lzTYQ5IYw5eBDnySgI7&#10;uYPkaQHuoqLlDrBD+BHAR5h0QV6ryYbJ2aqHPwJfO4AeLpY9/E0DQYZvGy2LM9BrddruBwABjgOH&#10;MtBL/Lv+ynXuZyEe87Jj2tX+PZ48+vcXn/yb9K+/8432x/Vqr/7PVvsO2m92pu2QVmsvpMbskgPe&#10;3OKWw1u7m614DUvvGNQBerhNS0Pk9XwmAJHy1CU/6RMzjTzEOz3j8/72HRp20OsuUb9Bm2l2bjG1&#10;2l238gF9U1MG8RV7X1T5hvRCarY6PdBrNNsexp2pMWLAokfmwecRMvWJEfjwC/I0VIpf9+H2228t&#10;7urgf3/wB7+f/vRP/zj98R//UfqHf/j79Bd/8Wf2R8/nft8/G3G+Bw5w3kwV4Xoy7Mmyp2Hbq0n3&#10;YS+VYVjgJwm8BH0saEICPykCm/KiGC+AA9JUb0xXPcQrr1QGuwh+ij+I5VQvd8ApWtB0QXuRrUAR&#10;vwAKUT7qasDnKtWrOnBjXAzr3JRXYaXFfCoby0fFTnBQpxo718+kchmBGcCGJac1W3PLXrTqDYK+&#10;KEBPw7nUF4FPACjY82MapGgoV66AD1fA58OzBSQJlMrwonRZ+dzSZx1cnVWAfEHBOj5gDTgD6nAZ&#10;tgXURmfsmVQOPgbYADUtzphf7aTZlVavjihZBt1KGFWch84NgELlaxCYAW2kdZdnHfo0nEuaAC6W&#10;Uz0qL3ev/ErD7/fHoC7O4QP8ZPVD5PHVyQZ8vqjF/gigbWDt5Rnp2Uq0KwFduY0pDb/KKa+gLrbt&#10;KKX3wC+0f9WrsjGv8qgeQbPaF4s3fO6e5WXuXmV8OE0d2p+Ori6knfWlVMG6Zy/rz3vwnnR8Y9G3&#10;IAH0fAPhSyd9McO54wZ6Bm4Xz2yn86e2sk4a6BnIaWEEK2BZLOF7zhXKoLfpLrAnK58gD+gjHhjc&#10;OWYgeeqYuyeOb6cbrr+Q7rrzlnTlhovp+M7hdPTIRjqyvZ62D6+5CG/Y+a+uzDu0sV0JwOULJYA0&#10;g7kGFjuL47vCiKFW3Llu0+e/5c2pDYY8vulDr2XrnMICNuANFzjE4ieroOTz8QoxTy9KeyLmuXt9&#10;P/slas/EWpVjZKsebs/a16i5gDpZ9gC9CH61muW3PAwvEiYvINJs2rW1Wg4mDMEN6qx5N2toDv3y&#10;r/xSgRC7/61vrqV/+bWvTV/79f+qiEnpU3//v9LrvvHrLW1jV52flfYzpHjI3ZlmN800FhzIcKdr&#10;XQOvjVRrGZiZi1oL0pa79bn1VO0sG/CtuVtpGciZv724+Rg159cdEL3OAI9TtVYam5rxxR3D4/bO&#10;nDSAn11M3cW1tLS6lRaWN7JW1lPF4JBh3UkDPgCRvQO73W4P9lCrzUrtYoi3OuMWPg3t0tcJWrCM&#10;4Rf4ESc/zwVX92ltbaW464//3677bBoU97GP/Ul617vemd7znnenf/kvvya95CUvSj/6o29PH/rQ&#10;b6V3v/un0w/+4NvS29/+Q27Vfe1rX5Ne85qvsj/ETqb77793Vz1YPHEBPPyCPoZ2+1AXLXpl2bst&#10;SFAncV+iynkinEWQkwR/EdzKEhQigVyEOvnLctgzl2fGuZSvBZGmZ4rcwufQZweOYKRK/KJCxfI/&#10;HuAjLNhjVa2ALyrWq7rjOUg6eT92oUFgqPwxH/GD6vRw0XH1OjDuRehMFVanqo6V+LKUL+YF2NiC&#10;BSuOFmjQuQvwFBb4OeQBE8CFwRmwRx06rlwk2CMO4OMcADwt2pAeL/AJXAiTBpwAJZrD5/EMO3Xr&#10;Lqx8wB0LLybqow5oEQDHqga7TaungDVgTxs4Yw2sz1Z6w7oR8iTCZVjU+eocOWdBXJRATdczt9Sx&#10;l2zLw+QnXcO7gjblRworHVdwMygN5XKA35TdZ45Bvj7wZYtfH/h825r5prcLwX6EeMRz5rkCXbFd&#10;SWoHPH/9UVBu03vBXAQ+pHx7paNYj+e39iTgo60xtMsXFbD0AXyTlp+Vudec2E4zI0NpGosfc/pG&#10;9xnwzafL546maw3S0IXTBnImgO/csTUHPKR0/HzRAp0ttksB7gR6LKY4e/aIdQzZuifLXpzHx/w7&#10;rHbA3LGjmw5yAN3mxnJaX1tMCwZm891WWlnuehj4IgzkLS/NpSUDNuIAPocx+z1U+SPIwa8/n46F&#10;FPMLHYMqAzOfZ5fnwQFLdSsHRDGXDsjKVrhsiWM1rAOe73dngFZY5PwLFjOjnuZDv5bmUBgAT4rw&#10;J39cuJHn9E24qxW4gj0AkDAwJwF0bs0zAXga3o1fsVA6IFKv1121Ws3TeffSKdNh4vLe1hCjOm70&#10;i7/0C+lN3/NGh7wY/7no4Fgl+w9NpH3Dk+nAiJ1Xezk1Z1fTRKVj7npaXN0xmGL4dCM1OituvUOt&#10;ubUe6BGPMuCt2nsvQ197keHbIwX8rTr0AXaEcR3yDPZIm10+7HVybCx+DA9j6ZtpzvaAj3mCLOYA&#10;+JgjCOh1ustupZydNxCtNtPBQ/ZeG7d364T9AV4M6wrwZqp2703M5QMIgb3pmYq9Hwwm2TbG+nHg&#10;m340Ap9EnICmDOmf7b9Y9pFHHn5M3P/pP6yJsT6gjkUbAJz2O9zLyveZgC+KexbvkaR0/Bo2RUBY&#10;GeSitS+mCdpiXIyXBJRRMV2MA8+I15DOX2k656H+C9w6tEKCsWiVi+GcJ3cKAr+epRAYob4iPnYe&#10;6lBix6O6VT+uzoGwQFFuTIvnih+RD8V6oiiH+un5HCWdm84PVx0tHWvsaJUPf1nKX7fOwffOsw5d&#10;oKfPm9FJIgGfrDz4gTME7Ml6h3QO8RhKc1kHzGpJDecS9nrseBH4AA8Hp2JoVHKoMgFYQJo2RSYM&#10;vDE0C+Q5jAU/0AekAW8+FGtprqIehB/gQzoWgKh5fJSjDrkogh7nLbDScCn+CHyCwX6+bAUEWoE+&#10;IJG9+0jHVTlBm2AOER9djiPAIa/gDxd4zOUy8A1PWDtjmNPCGubNQ7tYFPK+hQAfFl+edxnMe/7w&#10;vPEL7MqinWjon7y0S8qpHce2jV+/Rdwo5cXPb7Y8LKx6cIn3odyJPLSrYV0Bn8OfQZ6nG+CxGIPh&#10;3JFi7tbRrW7aMZ05upyu2VlP1x7fSJdOb7sunDDIs7CDn6U5BJoEfOyT5zLIYx4dLqtqL18+7atn&#10;45AuUhi4A+QAt63NFbfaAXKAHvKhVwMzAA+xKII4LG8CP+K0GTGAp5WwfF8YmGNfOp5Fo2WAZGLj&#10;eInhTuIY/uQLQsAUCygAI+DQIQuQs3hAMS6wqFg78jSHOax6QBxAt1vEKy3nz9An2Osv5AD68spd&#10;HQf5eZjk9zoLSx7nB9hpSJdhWbbKYussVKlaucKPGLoljnct10vb4Z3IIiXaZ61RzR33/8EGzKyQ&#10;HZm04zU7aX5lw6Bq2a11XYZZF9Z8zhwWNoCv3d00qNtO88tHDeT6Frnu6pE0t7LtfrlY7Lqrxwze&#10;8BuALRFv8GbAF+Oy1S+L+NrsmgMi6Wi6ueR1dZa2LM0A0vxLm8fsPdFOIxPTLix8QB/AB+gBffhZ&#10;JIJYIYwFEOBz6Ju0958BHbAn4AP2sOwxf1IWvmGDPVbpAjd52LMPfBL7IkYIJFy+x5/Nv1ju538x&#10;z8H8on/20l7cn3zsjz3uc/2H1S8eIwrAkeU4QlpUvHbuSxkKBYaPZ1gYINOwqcBPfuAsWu+iBHgR&#10;2HYZogaEBXMxTuXLeWJeXD3bIX6AGRYAhzwEKwmKYrgfZxXRAZgEfII9pDk+sVNRZxH1mG1azI1h&#10;wVmENPyCuhiPiD84zLH6efErrDL42eMvnlsU94QX0mdSvnf9vPKrc2ZDZl7+QJigjjl8AjC34lm8&#10;gJBOXkDoUGh1qNPHT124uv/E46fzJZ76EFtj4AokvC6rG1ABggR8g0AvCsjDGqf5eQI9zcsD9HCJ&#10;B9yw2DGsSxir31gl710XoU/H8m1cLB+AJ1AU6CHSZCGUhVEQB1Q1ZuvuB7RwowRqXCd+AGtpfcFh&#10;C0AjD5BGmDwR7lSHyirMvWMOYIQ+0iPwAXcV61yBvUMGPAhLX61dNcAz+LfjMbSMC4Ty7AV5uGoX&#10;emYCfrUnwopTWC7zAPnjQu1F7u7fG7+D3f7Y7pWGn/YV/1B7TB7mQ1qYlbfumvhuKrDH0C5/dIxN&#10;WtlxhvCG0pjBHnP6DhYv505zOF3H0OyOQd2x1XTx5Fa6jv3tDPLOHV3tAR/DuwjQ05Auc/hOn1x3&#10;ax7WPYR17/z548VCilWfc4eYc7e+Pp/WmHNqsIeAPNwtgz5ADqgD4HCxnAnoBIPEK06uVsJm61kB&#10;eiZgS4DXnm35fDYAD7GgAZc5b8x3qzcbLoZBPVyv2zO0tlI1uDIYArAAJbkOXRYvSxuuYMzBzlyH&#10;PfLZdexemZvPLw/p2jvG2g15yUc8+yzikhflvLks1jxtj8W5MITrxzZ49fOzcxLsKQ4/G+fjkk6c&#10;2i9tj4VKwOJQYVHaf/CxqzNJ452Nq/c+9R04tN/v09jUdGrOMUw6b7+nOVO3p2pr3ufZsXAC4Jtf&#10;3s5z8MzfXTqSZhc20/rhUwZhS26hw8UyB/zJWocANECOOFn4sO4BdQI/hB8ABBJxiVMeLH0a8s11&#10;rti7s22/8aZb9gA+hEUP4GNBh6x9qGowy3w/bd2i+Xks+IiWPSAQ2MOyx/1jHiUSvNDxR+ADBvSZ&#10;OiyxggPc+BzuuuuOArf6//4x/ZP9ZwnM7n+xXPy3V3z+xwY4e/3bnfaqV72iV8/LX/4lu+pFXAug&#10;g3SdZXF9+Vr7wAcQa06ggG8vIETk1fy4qANYUs0lbcxADAF3gJ4Wa/SsfqbyyKRGJKOI17NRvugi&#10;XVNUBEHKDvHDy+rDngBJilAllxe+dwS84OkETII8ASBu7CzUeVBWx1X91Fl2dfx8vP656XxieozH&#10;5cUwKB8C9Ppl+uc3SHSmdJo6X/wKcx28vBTGpZON0vw7deBAHYodOx09Hb/Aj7Ck46ludfQ6Jufo&#10;nW/hAnm+RYZ1xvhVvwTQAE/ADALABHyCP0EZLrCFH/CShQ8Q0zCuwgI3VuB2lq3j6lqnYxIsAnd8&#10;k1fHGZ1mfz37q79tHVGRB+k48Xgca5Rzr1lHMWM/ENO0AdME99JATpAGgOEX1AJggBV+rhnQ0rAu&#10;aYh7QDquLHayguInTccgHQF9iOMQpm4tBgFC0UEDHunA6H6rH4uedYxhiJx6Kc/xJB0TcUzykg9L&#10;YdwkOls3yUNe6mIVcg7HoeTRKSA1Q6dgFD8ijfbJb4D9/LQZNFIcv1mFSaeNqe3Rvni5MZcN8OFj&#10;+b4VC1Y8u2ba4fCYQd5Uf4+uqNna/nTtidV0/uRaOrU9n87trKazx1bS6WPL6awB34nDiz5/78TR&#10;5d6CDcQqXlboslJX8/dYtLG83EqskGXlLnC3ujrnq2NZKctCCFzm4AF6a6sLbu1bW1/y+XXMqcNC&#10;h1XNgc38CmcLWd9yJkgSTGWIsbZrwIPYMB6IA+7q7VZqzhrcdWbdjX5cVG8z9EvHX/POu9pseXim&#10;0XTrTdXqYl+7GRP1EtbiCBZNEEcYoAImHQgdJq0+gyPOB5c/BnD5o5G4fny2zO0W12O/SS9j8FeE&#10;Y1yOn+4Bn46FgBGgJNYvfw7n+0bZnB+L1ZTfR/VFxMVzIi/CTz4sWNwzaaJioDOVBUSxB1691XV4&#10;arQXzb/ganaWDKrWfXgVC2Cra6A3h1VwyVfP+gpaFlhYHG5eiJHjMvzlIVv8KIMhCzg2esO+GRAz&#10;6CkvLsCX5/6t2PuzZe/pSt72ZdJ+PwZ0nK+GcQE9XNTodP2a2JuPuXy+EMPuMaDHIg1Aj/tB/PAo&#10;v89x++2yKLGQgUsGmvwR/WjtGuQXMMTf6+/93u8WyNX/97kC3z/806eL2PjPAPKf/sHlNf/joDzJ&#10;/rA7vav+T3/6f++qG4AFdHRNuq7o74eBwgx3ZcAT/KFB4Kf7ubu+3cfQfUQCNCCPP5wQMBehL5bD&#10;JX8sH6UygkLFC/J0LiqPf4gXeRYAZwUCIAmS5MqflQFuL+DrhfEXQMJxFPYOw4Fl9zHisXYfb7Bi&#10;PkGerHwK76VcR+7gOCcphnWeV1PMG+FMgOYdpHWOABewJ6sO1jdcIE/A51AGuBTqda6FVH88LtJ1&#10;lIEvHsNh0o4BbCCHCoMuzavDxSKHiwA+BHiRDrABdkDY8HTfLygD+IA87bNHGKADGqkPtz5rnUIR&#10;FvTFcyCN4wkAVTeQx75/0oyBEMDHdQiScCPw4QrWyAc8+dc9LIzIjwSKstIBXgIu3S/iBYTkJ49c&#10;4vexWbCldZfnXAAVoLd/ZJ+LsBZtINVNGSkeT88HYEWUjYCH8AvsSEczgFeRT2CHtZGwoJP8SqON&#10;qk0hgR2uILD/jujPI6ScW2oMJqcrBo6cN8eyMvt54bqVD4Dsv4jvuuZoeuE9N6Xr7Q+CjuW55+LR&#10;dGqjmXY2W+nszoLB3pLrIt+s3VlJl84eccve8SNLDnw7bMOy3nXY48sZ7G3Hqly2RQH2ut2qi5Wy&#10;rKBdXu74ViiAH7AHBGq+HkOziwsdhzqgTQLmsGgBdJLSZPnaFR/ARwJoADSHMIM3gA4J8GqtduEC&#10;fvOp3V10KCHM3my4WHQk8me/gSB5LIxLnXwlwr8e0ZnzrVEARSyKQAAu54EY5kNYxbAAAQhoN4T1&#10;wYow764cByBam7TnjSvwy/58vSqjOjgOAuJinfgFhdy3CHCxHgG0wlHEI+qfYuiyBH3a3Nihr9a0&#10;d27bxebHk5W8EfJMfc5k98fud5V72jY47xgYzrJ4Y8mHhZsLBoGstl0C4jIAIgCQeIZo45y9DHZ5&#10;Th+WPcGehofxk3+mjSVx1X6vrd5iDcT5MnwL8GHdo01UG/acgVYDPjZr9j32png2Gardqlfsuwfs&#10;ad89Nl4G9BjOjUO6EfhwBQKS4pUWQQp9pn//5ru+Y8/83/Jtr+/Ff/R//H4Rq3+AYxarfRF+oC/7&#10;+/8G1f8VX/HPd8UDffHauK7oV1gwN0gCu3I430fmOuY/ZJnzqHsmEcc5xOPpmIIyCeBDAjXEuZNf&#10;fhTTYlj1xLDycTzlxR3qDcMWlCipEtEnin633gF84YBl+QmUoExh/RWn+shL/biRfAfVK5G3dz5F&#10;GJUvFCmdOMV7XAFKV5NgLkKWOj7FR6lDdMte0aECb3SKDOdqDz5BGPGy/D0G+qw8dQ46bvm8/FwN&#10;WgZZ+PYCPklQIysTAkyADUAEuHEwqln+ur1YZuz6zNUwLC7DsoDe3Grbxby8pnXAgklArm6dMSAX&#10;rXwCPlwBZgQ+LIms+GURiCx8LB7B1bnh6rwVlou4RuCPjaR1zbpegI28EeiUh3uAqzw6DmFEeax7&#10;AB/pyxtLaWF13vKNO/Bh4cPChgto6byALerRucVnIn9Z+dhZPWCz42Cpk9Wv1W26KyDEJR8u1j2G&#10;lonvydoXHTfDa8ytom0J7tS++MMO4Scd0fkzXaEHr3zaq8OXA4bd6ufDvCY2XR61l+L61KH0n173&#10;1em7XvTc9B3Pf0Z6/bOfnN76L16aTi5Mp3PHuuns0bl0cns2w59B3/HN2XTyyGI6umFxW910ZLOb&#10;Nq1N8Wk1PsWm7+defx1z9o64he/w4UX/vizQt7jYSHNzMw597L+Hy0pXrXoFTH0YmuszqNVwJsCH&#10;i7DgIb4ohBgClVWvD3xl2MlzqLDOVeoNBzM667qpZWDHxrz4GYIEMAANACNv2QFwLDl04Fc6Q5XV&#10;VgaTHGew0pw19YGwbnGTM9lSxDAn8W45dFg0yLFz0TlNVesGQnX3TwNlBTiN8cUHc7EkosmqgRlp&#10;tT6kZdDqw1eGxgx3ESR3QyXDuRE2Yz1A4eB8vXsZwlGxLOqlFZsQOxiZpit2vabJKdon8VbO4A/A&#10;Ag65b4ChNGnxFYMr7i9Qhst97yyspNnFVRdAiIWQffUYMsZSyJzB7tLhbDVk4YdbD1dcWBB5trgM&#10;NeP3L3HY8YBUgR8AikWPYV2gD9hDtCPm8QF4Aj4selhRJX1do7dQo5i/J+ATrERoiSAiOAFYcOkn&#10;6VsjSP3lJz6evvKrvypT1oB/DPvH/PEfW7gofnNzvYjN/7DqCfLw//3ff6rnL/8bVP+nP/3pXfGC&#10;NFntogRu2b/7+veS8g0Cu0HAp7RB5eLxmOs3ZhyiOX2IMCov1pAo0xNh4slfSHEoHgt/b1uWckaB&#10;keIFYD0BGfbC9JMuysSD9uoLwDdIAjYdg3LUH+Nj3YpX/YqL4bI/xkURR8dWBryyBFtRsfNDAjvi&#10;lQbwKQx4AXTanoWVmdqehXj8gsEIfaqzfFzF4Uf4/VxLwEc9UWXAQAoLgAAS/MTRoQM2yiPgQ/gB&#10;PSx9mncHnAF+WPmI5yscQByWQ1wN6QryFAb+CJeBjzp8LqDBHlu9DBs4jFbs+mdG3c+5YpkTkEmC&#10;Mvl1/iyUiNcbyygvru4T109e/MQh0jmmjgvwHRjd5/cO6169U7N84w55wBjABfRlAMvwiEs9Opd4&#10;nCggVcrwaffD6hH4Ec4gmS14c0vWMRjYER8tfoQRYeUnPVtxJh3ellbm3e/t1dozFhhWmBPmdxLb&#10;GpA4N9+2jss6V87dAJzhchYDMKw7MXHAv6KhF/DqwaH0rm/9uvTj//wV6Z2vfln6T1/8/PQDr/6C&#10;tD4ylG48vpCOzo2nM6u1dHyxkk6tN9KxxWqanzmY2lP70rK1sW5jPC3ZHxNba3Nprj2dDtnLlE+S&#10;8XWLy5dP+tw9FmxcvHjS5/MxzNvpTPt+eMzj09c9gNGDBqH7zO8ribkmuz5BHiAH1AF3Aj3S9Yex&#10;8jLEi7UPS1QZYIAUYCpDVrbGZVjL4NcHt649K9pL3sx3935tEfgok6GvX67jwkoFCGC1GtpnHTnf&#10;eDVwABbYuNcn/htc+rAmxzd4AAYpx7kBg4Ag1jHAB2UQ5DNg02l8miHHPDyLMlhlsEVAh+BLYEYe&#10;H241lWGNsA9Pe3wuG4Et1oM7CPh2wV0RjnV4nAGfrF++mGHGrsmgj/3sJibtvM0l3r9wYdfIdeNq&#10;EQXDwiwGEQCOYzUECOttv+88A+Bdz0XbrfDsMrRnKRyfL8BH/hE7jzycmxds8Bw1hMtz4pnqufHM&#10;/JnwKTZ9js3uryx7hPUpNQ3nDl8F+OQXrAhMJPp1+n+sVOTR7xhd7V/MNyjv1dKw5mXAy5a9vrv7&#10;n8pzXvHfG97whl3164sbEfZ0HwR8gqGrSfckQpvu2aB7V1a5XCyjuX4CPxThTwD4GNAzeZxJBqyy&#10;4Bs/RnENHLe38bIylBULA2KsgPGNkO2F6NAX8kYY6ynC3QSNMVv2enGWX/XjqrygLx4fDTqGwjFf&#10;rEt1SLviCqjbS3R2gisBV5Q6wdgZKh9hASVDq4AcQFf+0gaShQ+Rz61xwIfVQ33UEY+vuMccF4tV&#10;CfhkLSwDXxkygB0BHy5h8sd8M217sTbtr1GDLr600V6ou9UOSx6reYE3hnFnl5q+wpdFHIJCrHXa&#10;n49FH/iBPGCQ4WJZ/BjWBfaoRxCpbV4oKzGsTNnhSfvRmChPPcRJAkkBJkCJH6jE5foEeREA47Wj&#10;/tAqFrOch/uBK/gD/LCgCcqAPaBK8+uALeqgHHXKjfcXyc/xGYYGUgV8/bS+BHAcB+AD/IjD5ZiC&#10;PUScLIM6T0Q8sKpzRc05g8D1RfdrHiDXpCFirIJYxBgWZcEIKy9Z8MBWLHxRY3IsL9Tg5btgetc3&#10;vCa9/UtelL7noSem//iCp6X3ft0r04XpoXRNbX9qWfq6QWHX3IapYtqZm0w787V0ZqvrizpObC+4&#10;lW9xfsa/1sFw7lOfene6996bfYUunzk7d+6ow9+9996abrjhnC/WYONkhpmBPSBPq4hl4RPA8U5D&#10;WPsQU1IEev5HMddlLkAoCx/zgRHQ58OTBihYxYAmrGvT1oljIcIiByTw+a0KiwvmFlLVFxpkUAAG&#10;8AsK8AMGggP5lc/3jjMBjADI8ETVVLE/MipufWJl6vr2jlud5pbW3AqFZQqrExZE6uKcgJZsQeT8&#10;sgvYTBrsAEGygAmIcLECAh9AYgZCxfeHVhUmH36sWP24XMekAZqUh2b7yvewnxdXIkwZAM8Bccbu&#10;e8V+Iyb8Uf04AzyDv2m2LGEvO7f8WV3FQgepZ0Ezcc7MmQPI8HMtDoB2b7TIAhDkGTt82/0UlHOP&#10;BYW4Es9GaaNT3Ne6W2TZeJnjZMtsHtbHBQI5Jl/b0OIMIA/Aw0UA3iDg2yWDG1n1IvQBdIBAGXKQ&#10;jD4OCvZ7jPrU3//vTFmlfzHP5csXi9j+vy/7slf10n//9/9bEat/mreXLXt9ANz9T+UvXLi2iOn/&#10;UxrimgdB3+cKfFIENvxlxbxAqaB6kOJij7i6V/AXJQuf5OBnrp5TWWKcGOdDuq7CciegkiI8CfZ8&#10;wiEWrVAualcdBeRFReCL9XNzKU8Yl7SyYt2EySt3kF/aM85e4nsJWItwhQRdAqy9RB4BH36AC4gD&#10;7oA9Wfew+JWHeKMoO0gcg/PBz3EUJ+BD+AFNpOMLKgQWgggBCKATAYg40gAOL9Ow8zbgQ+zFVzfY&#10;A/QQEHVoYp+DFGHf0mXO0ouhXoZ4NUQr4HPoCtI8PoCPugE+rQTGpRyuRBlATqDH8QcBn8BSw8sC&#10;PwEfVje5Eeh07Viy+DIG8EUcbnOu3isDICMgKlrQmDOHNJwKwFEecd+j9U4w14e6sV1pMV5QxrEQ&#10;x+UYDCcDbyzwEOTpXPDHOX4qB8jhb8/TcU17efIzPCzgA/LIh6vhaYZ1gR72lwP4HPpMLN4YNagC&#10;yvTy3ZnIf42/5RlPSv/h4fvTD37+09KbP+8J6cuvnE6vvuNietmVM+kp67Ppls5EetFN16QnHltO&#10;T71wPD1884X0lFsuptsvnUhXzu+kjj2z6cn8OTbg7tnPfkq6447L6dKlUw54WPmAv9tvvy7dddcV&#10;/2oGn0abtN+HLyYZthfyASvPH2LmB+J4l2GtE9AJ9JiyEoFP8QI+XL3TNAcNSAFIAD7m6QEDQJRA&#10;AMgD+hrzS1kGdwI+IAx/tvBlsBMECvgUB+wRnqp17Pm0rA3SFmmf8w55fNpLw40aavTwYv7GK3vC&#10;9Y89b20ZSLR8ltfPs8FcwVl7L7XdEohFEPDIYjg4DxMDcMCQwC8KwJMr9dMy5EXYw49VEeV7mO8l&#10;GgR8qAx8ZejrxxtAloDP4zgO9XMeHLcAPlnSFOazZ1nTbkHFIgesHRydsN9axe7/jP02WJ3Poqia&#10;CwseIMiwMC4S7AGHhwpoHB63d4bdE6yt88sMB9vz5Z6bfBiXIWa3Uhpcct0B+LDuSQI+hnaHiyFd&#10;SaATYS8rD93SF+KWYUdp9JcRpv7gD/9H+sRffdJ/0/FfzPPDP/yDRezufzFP+R+Qt9u699hhXZX9&#10;1m99fRHT/xfr5lrjYoy9gC8CGtJ1S8ojV7AW/QK7MuBdDfYoD7RF6Iu6GgAS7+nFc9N5SoqLzxXX&#10;h3QFbhGiJMWRLuBzYVmycsAfaVECMg/bX78R9lDPuoff6kY6TgyX46KUzjkS1oUpXfExLCnOyxcg&#10;Vx7aJVyOk8pgt1cYv4AM6xrABdgxdItLXBzajaDncGbpsuAJ6qTyMSXgTtCHK+teBD6AARcJOJh/&#10;BcQIKgAZ8hEWeOBnKJVPq2njZaCubmCGsMgBUgjgc+ufgZ62XEGCPsAN8APAVAb1gY89AO0+te2+&#10;NEetrEFpy9IN8jR8zPYvQCb5BYxY+gR3wB6KAEieCH6SyuEqL+dD/QgL5txyq7cvIS5fCxEAAn0C&#10;MUEW4ATsyc3glwFO9xZ/hDo9F0Qe4pVHx8rpecgW8BLAEcZKJ+AjTlBHnIBPQAfAEScBfKSRh3Rc&#10;VhzLskd9gkP8xDG0S76KnZsDrZX3/fjG9+fVcsN5+JR/P/hlX5je/JR70vc88eb03lc8P33/s+9L&#10;3/fUe9J3P3hX+tGXPC/95Cu+IP3El35RetfXfkV61qmt9BIDvefcdCE95+4b0zG731j6Dq+20sYa&#10;n/MaS9cbJD766JPSddedMvjbTufPH/M9+LDw3WygeN99t/l3b/leLos06ASw9AF+QCkWPiAO0ONd&#10;JuAD9PCTJtgrA58P506P2e+P36bd42JFqaCEYVIsfAwHli18U4SBNpNb+QprH5a/XhjIA/oMyHAr&#10;BnLTWPWsDP6pxpxrst5N41UDs9aipS/4HnIsDJhfO+qLBbQNSN4nLq8eZQGBFhX4xsJA5tyar07V&#10;HDSBIBZEzj1bEw36qoBeywEQa5QPDxuYCAaBIKyCkhZPoJzGogogrm/9k0WQeKxdiHC2qGVLYpTg&#10;0fMYAJUFuA0K7wK7Ik5QyEbGU1P2TE18hH8S4NMWKOYH+oA/iTDnKdjFLyjUSmEHw6laGh6z8pWG&#10;vY/tnH3hSBbwyD3SNXNteeg230vN/3S4BvawSNp5A3syvMi6h6s5fII++QE+Qc9u2MtQEPtIwpIg&#10;gX6c3w7HjECFyv+ulqZ/V8sD3MVhXcQq3PhPZd/73p8pYvr/Yt3Rule+biTgQ8BXVIQmpStvBDb5&#10;9wK+WKfiFO/HoE78JvwK8xk0hF/QJ1d+z2+unpuOo3PX+erY+H1Il5cYDzPCGlKYxoC/B3sIALGX&#10;YCyHG/2kRcCT4uINgZeOwcnHMG5UhDby6YLL8biqT9JNwe3l40XOy72QIGpQXJTDFSBnL3385XTK&#10;MdFdeQEuAA6wE+ARF0EPv4Z0SQPYKCvF+hWn88PP+aicgI96idPxgQhZryJwYK3SdiHkEcAADoIO&#10;4rDw+Rc22IoD6Cuse8Ae8oUWBkq4ABGfTgPygDtAL1r58Au0ADCJ8tW2AciCAZ0BH6BX70479An+&#10;KMv2Lzq+4AxLH/UJ9gYBH3kEfriDgI9y1Km66wa0zEcE/PADfIg47hv3NMNYH8QEWHIzdGWYwxoY&#10;oU/DxQI9SeCtPLg5PtcPeOESBsYEbYK5CHzkxcWKB3wSj2TV6yy0/dw5V/Ii8lEH8QAdLnnJk+Ot&#10;jrr9EWNtorVgHZWdPyt3p6bsJWtwxYv3gGnW9OKTh9P//K5vSW+9/7b05vtuTG958Jb0fffdmn7k&#10;mQ+ld77w0fSTL35uevcrXpp+5Rtek5622k0rVubwyFB61aNPSdv2HE5uzvnq3WNHDJZmDqZbbruQ&#10;nvvchwzurk3XX386MZePYV3m8V1//Vm3+N133x3p0qUz6czpndwJDO9zAXuHDrIptP2GAthpKJf3&#10;ogBQ/gh8WDbJyzuMveQAvryydMYAKG+tgmThA/Z8zpfAziAOeAPuWA2KCwxKQB1iNSfQN1mfTRO1&#10;Ti8e/3jVnleDMHUZtBnQAXOsHtWKUG0MrD3hZtorln+5J/L5qtL2sp3TsrtsDoylkGO6RREg3DUX&#10;bd7DLGLAz7Ux54zr85WlzGtrAImz7jLvbWLaYG+GeY1Yu/rWKyAQ0MFihqUrz58D+HI84JMhL8Oh&#10;oFFhB6UAePg11Cmwk195YnoEPYm4nkWwEJAnqx+wJysgw6ycA+fOkCx+3BzOq2+xAgJ++IE+rpX7&#10;oWtWWQdYu16VAQa5T8Ayx2HlNXMaOW8ZUrDscU0AH36BXhzidRn8ZMDpw89+/xqFte2iL4x9JXG4&#10;9Jf4yUeeof27h3fjvw9/+Lf3TIv/+Jya8vzqr/6XIlb/yvP3Hrs/n8r+8i+/r4jp/3vta1/bS0cR&#10;8MriXnBdgiKBkfwRmFDMq3wCuDLwCfrKdSu+Vx9phE1usbO4CIEogiCKAEgdkW1Ur85V8TrmkKxu&#10;NKBojQOWEA9ZAOVwV+ThJecvOvsrI0KfRNitf0V+wZ7CAB8bbcrPNimkE475Oa6ki1PYG2dRVtus&#10;4Go7lnysPhjJareX9S4CVVQ5X8yr+mP+GK8vFWAJAQ4R/rwHlb1wAADr1AE9lLcq4K+40R4w4nJM&#10;WfqII0z91IN6i0aARFMcyuUYDBsj/MiPZfAA5NQNYPiuLa62RZHVDDcDmIFCEY8L0Al+8CPgCAAC&#10;hAA3ytRns7DYTVTtvKyjnqwBeHZ/KtaB1ux+zWR3sjHiQIcL6DUXGAbGmjduHSIWQrtH5q/OokmD&#10;yUZqLdo5GAwChdThK3mDNNTLdaLpBlBp98XOBXE9B8eH/NwFfMAeechbaWb4xI/bmrdzMhctrnfS&#10;HU+8KW0eW/U5i9QFoGWY61vDcAVbiDh9ek1QHqGf54KfdhGH1gWAGnLGT13UjSsrHFCGgDnCuDoH&#10;QE1AR7zy4QJ3pAGAyKHO2pS2HkH6SgJtmD8AuGfAu1twi/mJtLupUbuHxfy9GXvJXTNxKP3QF30h&#10;7+T0zhc8ml622k7fccv59G03nktvuuv69O8euCP9u6fck97++c9OP/gFz0tPsD8ohq3sstXBfL6N&#10;biUdM+DjaxtrS400NTGUnvvsp6RnP/uhdNNN59N1151xAXtAH8O66KabL6Xbbr8hnb9wxs/lgEHe&#10;8IhBn/3+I8jtFQb4gDz9ngE75uoBd7yf3Mpi7zvegXkvOVbt1norZIEbBOi5CqvdFJPyDaoc+kyy&#10;+EWRTl5X10DMVOkseNnJ5lyaNriaqM1Z+lpPWPAEeNoLTrAnl3yAH3vGAYeNhbylSGtp0z8D1l7O&#10;1sDOymGPby72NyDOW44UUFhcC/JVqAaBrFwlHSBsL65na6H5SVc+L2fXN21A6WBo90eWQzYidkth&#10;Ja+gBYwAHoGSW8sM9gAo0oFBWQaxtOGX1Q2IyrCYoU3DorLSCeQkgVxMx8JHHEPBEsPBWAEFWXLd&#10;8mbC75owiCvAcGwcWRlziWfhiABSdbiVbiyXi2DpdTjkAoRYQrnWPKzbO1ZRh4AP1+scs/fC6Kj1&#10;nbuHNQkDgfSRtOPYj6oPZWszpeGnfftG2fY7kuK/X/v1X90zrfxvr3ys1MXCp1W6Gfp2/1O5P//z&#10;jxUx/X8f+K0P7qp7/0H6+rB4ZWTYv+rCH2akC4yiBE7lcBQAVVaEPfJQlvhBZRRWGorHKufVuYiB&#10;ekBnKlv+BI2CxOjvAV9ZewEfD5x0AV+EPYEYEvTRoAR5UWpI1CE/blkCPF2kLljh2FDlF/DlOjKA&#10;AUhl4EO8xAelC+r0olc9Mc4Bq+RXXSov4BPsCfgANN/PysALEGMuHx09cXSs5NOxVGcMSxx3lwrQ&#10;k2RVlOVQYCHgA95kJXNgsQ4cWFM8sIeUhoA7YE7Dm7Ls4e+utH0olzooAyDVOhzHrr2AvEPWWY9O&#10;77d6raOsGxwY5AFsuEAbAu7aS9ZxGswBe8BftvANWxgL33hqzLMVTAZBylMXQ8Va4OELREqLOAR6&#10;gGeGT2vLBraSrp9zE+hx/qizWEtLG7MGd3WD3UqaW26kG269kI6cXLd4VmBixbO/rIFuAyygDgjD&#10;lZ94XOSQNmHnANAVEujx7EjLUAes7bb6CfocGgvpGAI4CcgE8MijOOUB6nAjAApMkdqjxKpdRBv2&#10;c3QLaraqcm5skE0bnRw5kKYNrBjO5cV6wl6C6aN57613vfC56bWnttLrL59K//rGM+mNd1xMrzc4&#10;e/2ls+k777wp/dBLnpdunbH7ZOXGTZOmxuRQOrWzko6szSY2Ym7Ys33hCx5ODxgoYsljDh/z94A9&#10;vr6BS9zNt1xOFy+dSUePbfp5HBoeMpizFyiWPvudDwK8GCfg6//eMtgBfLy79Acv4vuwWF+YVzYI&#10;+Nx6V8DchIGOA535y8AnKx4CnnxIl89rmYA8Ad9Ui7ykYwXMw7QR8gA/+QWAeWi3/y1YhzoDOqAP&#10;4EP46/NWnwm/pLha145nqs4BdfkLFBo+9nABh0Bi/oLFSgGKWaRJACILGXzfudkFtxBiMWR7Eh9K&#10;ZhUy8+AAwXrb2pwB3kwxPFpt2m+hZu2PIdUMfUAgYISrsFvcRqwPKuAtQp4U4UralQaAFWKoF+Ar&#10;A57CklsTraxDXTE8jBul8j1YG7XfaZGPcr5ohM2WCyvgqOVFI5YfUV5le5BXyMMl4OtbtjLw0WeW&#10;+9Ao9aO46ssFU+jDv/sh/03z74u/5It2pV3t31758nAuVr1o4etv7vy3f/vXvXKf+tTfFbH9fywm&#10;iXVHiyT3CgB06LP4vHp5t8WurAhhURHIUIQ9xSlfucxedVwtXsDnkFdwEPECPAFfGfpiGv6hCFcR&#10;yAR8gjck4OOhDwK+CH0CPq+raCgR9HTMQcAnP/kFd4OAz1U0yiiAD5Em+JIi1KEIVIAZisC3lyin&#10;srgCLsLxeAAfLgAnaxydJfIOtDmd+ID+8tp8hj6Lw4pCRxstd9QrS5/OQceOohPGqifgk9UIwBNM&#10;IMUBNxlwMtRFwBMEKo7OHSiqz+b5erLsyY+7vDnv0CeQwroHLAFPAif8AJVb+gqrXhQAB+g15isO&#10;evhRtvaRzjw+hoSzpU/z/KgrQ5/dlwL4NKQLYAImAr4MKVxPDg8bUAB3xGGNBOg4d84VaAX2sOgd&#10;Pr7q0EcccwyJx889AZIZ4swLOOz4BexpoQOu4I/nyvPV80Aadue59TbOJkwaz86eWQQ+LGwcQ8An&#10;P/AGrGGxE7gBc4I6+QV/+HvnZX7KsbUMq3SxNvsfJoVot3I5x5Fxa98m4JTrPmSiXU6PoQP5RWs6&#10;bPqaK9el3/jKV6d3PueR9Na7b0zfeG47fcuFnfTtl06mbz59NH3LNQaAN1xM//7zHkqX7MUJ8AGM&#10;QN/RlWa6cCZ/dWN7q5s27Vncf/+t6UlPusstfFeuXJNuvPFat/Axjw/Yu+WWi+nBJz0hXb7uXDq8&#10;nT/Iz3Azcwwj4EXgA+4c8MwfgY/fVv692f0F9AroE/DhAnwMFWI90P53vlceKy67xXBuAXLMx8N1&#10;uCnEUCjDva4iHwBIXubruWuwh6bbQOCSQ56ADpDLH/TPUDe3wjy+/O1XQV4UebHmAXwIv1v3DPoU&#10;F4EvQp/AD9gD3CLI4c8WwGW7BqyAKx7v1kIsiQaCWBL5hFmHPex8BTHQmL9yIcugb3pcWAx9nqGF&#10;GVJ2MLZ7ASAChQA1CyN8dbFBIPMmsQxGS2AGwDyvzlfXTmt4OKcR9q1Y3PLWF8AnYMONfiyAwFqG&#10;r8kCyLJkccRFMQ1pvp+AT9CXrYB94MNFjwG5wq9y0arXqwv/uOU34ItDuhn27Hdq/XS578x9Zl/E&#10;eT9sfrlY+wRRSP9i3Gy3U8QO/vfen3tPL+8HPvCbRWz+l+fs9Vfqxn9x2Hivf0pHfFau7MrSx30S&#10;OJXBCv+gsFSGskHAJ8Uyg9IHKZbB1XmIgRBhwV1ZsuqV9Rjg6/kDwAnoHg/wlVWuOzam2IikmMf9&#10;RcNEu0CviCcfjVJWPfkVjvCFIuyV06KUh5d8OS3ClsIOWwZm6hgk1QHwxY4TsKMzxcoG9LXn6u6X&#10;BRAXKMBF1K3jcwwdR6CpOAGfoA+wc0teCfjwe7gAswxFGY4IA28apowwCNTUi2Fc/AJDhRfX51zE&#10;owh6COvYinXYuADWWNWgK1j5gDeADwFzGtZFGfqAO7vG+kGHPln3gD1Aby/gE+BpOFcWPvwjUwYt&#10;Js6HdFnvmEOIH6jrGnAAfFs7K2lte8HPH+Ajf7YE2m/B7hvAB4gBeII9tjRB+AV9PDO38hbPRc9M&#10;wAfsEdbQbQQ+WfcEfFgKJQEf0KZNmBFgJwuegA+pjM6TMHP1Zhc7vgCErVccTEM7JEwb9vZm5cbG&#10;DaatbIa+fO7TlgbwjY/nFy/Q9h0P3pP+76c9Of3np9yXvv/+O9L33HYxff35I+m7br2YfvLRh9IP&#10;PfRAevdLnp/e9vmPppdeOOFDuWzX0h0bSrdYvmtOrqYzJwwC7H6zUOOhp9+T7jZwBPaw8gn4+Kau&#10;gO+eJ97mFj4BHzp4KEtAJ7gTAA4CPv3O9McrwMciDUBPsCfgw7KT9+Bj1Wzeg688N08S6EnTltdl&#10;QBOlRRoZ9gwEZxniBYaYg5clK54E5OmD/5Lgr5evADskC1+U4C7CXgTAONQboU7Qp3jyRWEJBPpy&#10;WOnZzRDIued8ACB1zi7nBSfkI0w6Q8dsXJ1XNeeVy3nuoN3vesd+Tw37jeVVxgwZA4KAHUPDgj0B&#10;HzAI5OXh1ygDswL2yhK4lYFPcXsBn7QL9lCwAu46loFhtAY6zJm/bNmLYa/bgC9a+WTZ6/WpRV8b&#10;pX4UP30w/bz89Ku4+i2hV33ZKx8DWt/95jd5nP6VP8H26X/8+135y/80j69s4WPl715l9C/W+8ov&#10;7W8DI6uevi8MJAvmymAl4FK4LJWR9oK9ssr5dJyy4nFiOAIfuhrcab5f1MAhXR5oD9isUQjocGWp&#10;64GfAZ/yRqlBUVeU6lfjwl9uYDGtV0+hvYAvSsCHACTBW1mk7WXRE1zFOElwhQgr36B46savjlIW&#10;EgEfoAfwIcBM8eRVRyuXeqkPl/rkIuDBAbEAOgGf4A7wi0O6DnuWJsBjSE4LHoA3rUIFZIBCXIBO&#10;EvwRXy8sfvgpwzw+0ojTHL4MRaMOUAtr7bS8OefQJAsfoIcIj1T2O7QJ+hi2lcUvD+MChHYNBn6U&#10;0XCwBPQxL5B6ALkId7IsKozLeVWaI2nfyJCdKxY9AHY0za827FpmDP4Avrqdd9NgdTatH5lPq4fn&#10;7BqsE2myQMV+C3bffDjY7jGABjyVgc/jinalNqdnq+eMeI48U+IEdBHQiEPRqke8JOBjEQZz8QR5&#10;UeShnMS5ygpJmubwMV9P50N7w2KNSzsGhLTaNe9pZ78Ph9Aczz58I6P5Zds2vfDIWnrD3bel//SU&#10;J6S33HUlveW+m9JbH703v6Xt39uf93B655e8KP3nL35+eu412+n41FB6wum1dOPJ5XTb+aPpimnn&#10;6GJaXW+nW++4Lj3y6JPTzQaLDOVqkUa08LFSlzl8N950MZ275mSaseveZy9bhnQBORZd4Ar6omK8&#10;X2fx+4rAx957Aj7CiE7ZFwP41iUNew4Z+LBCYe3rWfBMgB2Ql1fBkicPX/oQZmHR68NhXoWL8DOc&#10;KuAbBHpIVr+yIvg1FhjCBfyyvz6/YXUDdkDglh0D0NvoSXmjVE5p7eVtd8v58ZfD2Z/zZajkOPn4&#10;hDm+0omvsKo45AP8mCOYYVNWRoNAuwZgkDmD/S1uWFhC2O4n8Fxr2W9BVsGmtftGtggChZNV1+hE&#10;3hwZxU2ZgcNDY0Bef7PmrD744ZeVL0KeINBVWPTK6ln2Cn8Z+AR1EfYUlrUvAp+gr9yfuhGnkPr5&#10;mE6YePkFHcBKD6RMp0+f3BX+5Cc/XvyqNUy79/YqaPe//grd8mfVvv/7/+MeZfr/lP6MZzw9ve1t&#10;P9ALC5wALq5BYUFVWbpW3LJiPsFbhLjoLyvGDwK1KC3UiHPxBkmLPsqKsMew7pBeYNJewKcHLiiM&#10;wLcLCAu/tKtOc3kpKk5gh4n4asC3C/AKv1SGPRSBj44VabhWgBelTlgC0ARw8u+VrjyKL8dRv/I7&#10;kBWdO1An4MPKI0ijw6czpQ6BnOLU6eJKhJXHrYehLoAPq4vXW0CewE/wB+Q4qBRDu8Aec/BYkCGg&#10;Iz1a+cgHKAoCNZxLmvxKwwqGZQ/o09CoLGbrRxZ90QVQB+ghLH6HrKMX8AFzzOVDeYiX1blVC89Y&#10;/kNeVmCYgbDSA0e39FUOOODJsidX8IcVDygE7oC98Zn9du1TDnnthYpD3eJ6y2EPl/Dadjdtn1hJ&#10;x06vO7RyfSz84J7IGicokwR+5fajNqHnB/Dj17OnLEAm2MOvOESdCisdYdVjSxWtrFV5ASHQh1/n&#10;J+CTZVLxnA/novasKQre/jh/iy8Dny9ambB2b7DH93gP2cuWVbr/+uEH0o9/4QvSf3jo3vS2p9+X&#10;vu/Jd6Qffukzi9d0Sj/5ouek733KPem1t19OX/vIPen2w600Y+VGTNP7htI1x1fS2dMb6cy5w+m+&#10;B+9I9z/pznTLbZd61j2GdgE9FmvgAoInT227do4fThW7bn/xc05hDh9gF616MQ4XMOSZ5N9uBjuG&#10;c11Y9Qz4eB8K+HwFaDUvKMifQevY88irUyPwsT2LAI/5aVGskAX6WI2brXsMA2fYc8sZsGMgJMud&#10;D88WIIdVj+HcQRCIVAa/oCwD1WPBbi/gay0x968PceU8uBnWdufBVZzCMV2KcZ2VI14Gfwa+HA+Y&#10;yqKYwS9bGhH7DAJ98ytbvhehVhkDfAi/z500qBZw96C7lheRRDGHUHAnF+CL8HdgZNxdQZ8sfPJL&#10;u+CvBHplaQ4fMCfoi4AnK9+uhRomxQF8UgY/e1fE/tn66zLwqW+lv1W/j0s7VxrQAvgIpsp67D8s&#10;dVL+9zM/865e/te97uuK2P6/vpWvb+H7yq/8iqscI/87c+aUp99yy03pHe/4cd+gWWW00TTXejWY&#10;w90rPUrgtpeult/jcE1lUIvxg/IoTjBXzlOez4fG7BkO0akIHhCdEFKnpL9wcV1FPOW8wyoBXwwj&#10;XoIR+IA9xQnsgLQIewp7uQB5aoD4eRjuFnlVTsAnfxnuytL10IlF7RUvKZ1OQPcrpsW8pHMs7q/g&#10;zb9S0DJwKYZyATC3xlk6nazAUEAgf3xWEmnUiahDw7plvxQtfFj3NKzL8Cewxopd9pwTxAn4BHsC&#10;Po9rGgSa2BdP++tpg+S8enPCAQwr3dxqM82vt311bXetlVaPLKTlw/ZX98KMgx5WufLwLiBHfvKg&#10;1mLFwnWrq25p4275kwWws1x3CfqoI1vvsiuLHhCIn/h6dzJt7CymxU0m1o+nuTUD0pWZNDM7mjaO&#10;L6TDp5bT0uF2Wtxqubt8eNbOu5sOn1xJO+c206lrj7rFEsBFDLWycAPo8uHNAsD2enbE88wFFP4M&#10;zVW6ykdFsBOc4RfU4QJ5wB6WPln0VA4/QIirOgBShD/KzyG07/i78U+PmQvssZGx5vGhcQM+hnNH&#10;TfvtRXtxvpY++G/fmH76K17uQ7b/7hkPpu994I70XXfd7C/pv/n2b0s//tSH0hvvuCV91fXn0muf&#10;ekea4wVdvKgBvttvOJ2e/OBt6fzFnXTXE25Ml6477Stzo4UP2NNefLhnzh5Lx09spe0jBi6Naa8r&#10;LtqIw7ay6OFybYAeYhsWPRfBHtY9t/BZmHca8ikuBfBpY2Dm8rGAg/llvnijBVgYVBjwTVoYECQt&#10;zz9r9K1NbKhsGplupNEKYeDP4LGNNYshzzxUKxhCQBgwJL/ACb8ATRI0YS3LFrM8XFse2lV6lPLg&#10;luuM0vHlVziWqZNWqGbpUsPSWsvbHt+2aySMqgaRuMqv+jkvzl9zB7VYJFv+LM0gkK1ruIfAM/7e&#10;CuggFsgIBhkeBhTlx0IIFO6yDLKamC1WpmoGc7stgGW/pM2WEWHSy3oM/BVwJ9E35v5097BuTovA&#10;15f65LJiv03/Coiov1Ue/KSTFvthfTsXq5mgCj32n76isfvf1cpg3SuX2dk5epVj5H8vfvELd+X5&#10;+Mf/ohdGnDsu1yOWEJDJjxvjB8Gb4vdKQ7EOSWU87YD9AWoaPoSFLovtokaGgbn9Bm1Y6bJ/bJT3&#10;bF/jY/besmsYJJ5nnGqCZmbs/aeOJYoXvFQGPgGN8lH5oIbTayQla54aatmSpzgBG/G8QKmHh6IG&#10;qIYmKW+ExagIXpx3GcYUF0W8OrbefQjpikPqnGO5ct3kI57OnY4Dy97C0lyaX7SXf4A9OkzyYumh&#10;XvJH6flEv6xC6pDyRHo7loEH1j6BncOdxQkA0RiWGAM9DekCLAzHrm0vOfAJ9mT5E9QggR+fTAPu&#10;tBmygE8CvDTMCvxhqQP2FjY6aWlrLm2dWPUwYKf5dwI+WfewAgJ1uLMrWPrw5+FdAR8C9JSX+hDW&#10;N9/A2eAO2MOaxwIOLH2kYSlcOzqfVrbnHOZaS9NpdrWalrc7aevkUlrfmXfYW9hsOvCRj/wA37Gz&#10;G+nEuW23VnIvuF9YuNjXEJgCxA4YXABOPLMMDH1wp40QBvaIG9S+BGWyuAFtss6V4+PQLUAH7Mm6&#10;h4inTKyDeM5PsEddCiNZ9HRuSO3b26Ll9fl7Y33g4x5MTtlzrBxM++3l1bD7vTaxL73vLd+ZXve0&#10;+9KPffmXpP/8RS9Ij8zOpE178X7gK16dfuj+B9MPP+lJ6e3PfTS94trj6Zue+yR/KS9PDKWquYvV&#10;fekZT7o9PemBW9Px46s+dHv6xKavyGXOHmGsevq0GuDnK3Uvn3XgW99Y8iFdf+Hbue4FfGXYY3Nl&#10;Pr2mZ8R7CuDzTZYN+PAL+DL05SFdYI/tM1i4AfQJ+BCQx3DuRF2QZ9DAAgIX/kZijz2Ab4yvaBjw&#10;jc0AgBn4sMxhtQP8uus7PYhiKFUAFAEPP2mKkwuACdzKwAdAMWy8G+4eKx0L4Y+Qt5d0XkggJ4AD&#10;6CSF5ZJPMIjrsvgMk8XqYYO8DHN5/mC0/EUI1IpiXxDiQ8J9aZEIYhEJLotH1g4fTyubBtjFN3SZ&#10;O8i2Mr61DHMEsQwC7zzPSq23OAToQxH4+JTavkPDaf/wmAvLYLYO5jyjY1OmCZ+/55a+Aur6os9B&#10;fdCLsIc8rgAA9dGDFPtt+legRP2tyqq/BexUBhdoASZwBVTosf92z8XTv6uXeey/x5P/67/+ax+T&#10;54YbruvFca46d64JV9CGH0VA0/CsrJqD0vDHcoI61R8V0wR0gj3CPZgrRBzu5MRImpq0949pesre&#10;S9PjDnGVytQuVav2h2ZtJjUaNfcTRz7ihtTBRJDgZd5bEVpIL0O98HHJG2ENCfCQvwStYahx7KWY&#10;R1DXAzuDuAOH7IY4vFljLKx3HEtxg0Cvn5bPFVcQR1hxV9Ne8FaW0lRnzKv7ScdJpyFAk4WP7+pq&#10;eBWpbAQ+HSc+H1zqIo56AT63EhnYAXUCO/kVT1yEQIBOwMe8Pax7C2v2AjPAq89WPN6HKgvwE9jI&#10;D9SxCTKw11q0v3QN+BBxCGgD4g5Yxw3IYeUD8E5f3DFoWktHTm+4lQ/rHkAYgS9aB4G3PI8PsGOb&#10;FkBvooA+hnNzPNAXrX5AHRY4gG/I/pIamRoyP59+Y0HJmJ1Lwy188xsNh7rVo3PurhxpG+zhrxvo&#10;NXuWP2APC9+Jaw+na284aeFFtzzKUsocPiT4AqqAqAh7eqYeV+QBshieBRD3j+zrD68W7Y/nzTNG&#10;+BH1CNAEa7LgcXzm4Qn0cAV4UjxHwSP1cFzOxSGwOL7aJf4473V4zP7ynMywd2h0n/8R4e3LgI/5&#10;e+OT1u7t2c+a/+i0tSV74X795z05ve1fvDydMD/fzv36O29KP/3PXpp+9steln70FS9Nzzmz1Xs5&#10;f/c3fXn6gTd/U7r3tnPpSU+8ki5dOJYWF2vpxuvOpnMnj6Szpw67JQ/gk7UP8COMrr/h2nTnXTe5&#10;hW9+oe11MqTLuwzow+XLGkAe8Edc/KYuX9Twr2rw2yLeAI99+GoN+8PCBPT1prcUw7rk0SfCpouv&#10;SYzP2O+8kb+6AdgBgPjHDAgmqiZWlLKAwFwAMK86bTn4DfPZtOqsQ4s2VQb23NK3cqQ3525u7ZhL&#10;ADa7erQHWZpXhyhDHGWANsGerGS4QB5i25aYLinOoa2oK9eX6xcA6piSzkeK28JQH4tRND+RuN7i&#10;lOJ4USqDy+pi6sIljFSv8nneEtgBfQJCXAGiVhjnPMUK4mW7JwtYEXdbAxHzAvlW8eLalv3uOvZb&#10;srbBNjKVuvsPGsBhEeRzarL04mq+4NB+++Nw2H6LUxkUhw6O5A2bJ/KWMrhs2TI8ym9/wn57ud/r&#10;A+BuqU8s97WDpP5W/bD63hinfLgxrHSAUb9Z9Hj//c3f/FWvDPPzPtO/x3OM3/mdDz0mzxve8J29&#10;OICM6xN4CdIGgZmATa78qkNDp2PcC+6NSf4J7kshpSk8NWl9toHyxPhwD94EctUZ6+tq1qdaHC4i&#10;jrBDXmUi1ar2XiJfo+LfMsdlM3iEH/He0je/EX+4uoVPYBI7IwGLQx4vfJOAb7con4EvN8AMfvgd&#10;+uziYqNSoxmkmI7rNzjAm+pVYxYIDpLyqbPyzqkAvhh3tTTCuheKU7rfm0LltKiYh3srC197tmEd&#10;RqUHfD0AKzpzOpf4bHCpH5c0oBFRp4ODyZ9fgDzkVjyLw5JIR4xfx3LINHjj+7NY7fBj3auHVbhA&#10;jKyAZTkshi9o8KmzbNWzsoW0KIMFFMAbwMcQLRY+af2YvTwN6Mgn2NPwroZ1BX6COyx8QB9hKcPf&#10;bosfi0TmV1t2PdYpz7DlCvvq8dk2LH+TDnwM53bX6w56WPOAPyBvccvSCpHulr/Dsw59py4ccejD&#10;Ask5MxzuUOywly1sLHoAqACp+FwjtEXQArIEepLapdpP/H1SXrAXh2NlxRPsRaiLcQBhhD1c+aVy&#10;u8bfA75xOzcDPa7dh3K1lYydC0O6E5MHU9XaA0O7TWtjDO2ymfLdJ9bTNa2JdKv9YcEL+OnHN9IP&#10;f/nL0ru/9qvSvcst38ZFL+cXf9496f2/+OPpec+4J91x09l02f5Q2NrqpjtuvZwunT+Vjh5ecqse&#10;kCfgi9AH8LEty5GjG2lldb5XLzCHVQ8Bebiy6PFyFPQhXpT6g0rWPaAPaVg3D+dm4PNh3mmsO3ku&#10;H8DHXnGTNfMbzPHdVYGdw14BfFK2+GUxlw+VtzfBdegzaMLKhQvgIWALuALA8MsViAm8cl7AK0PR&#10;LjAqxeGW4TArw97MLHvz5bCOQRxhHY8wc/DIr3KDrIfxGG61KwGfzglpWxnF4Vec8sQ6IvChPkDn&#10;+yq/AFAWwOgCe7gOg/Or/v1hhnuBO6AuDvni5zkCf3nRyGJa3TqSVja3rexSWlrdSivr26m7uJYW&#10;VzY9zF6EQCCWvqlpA0ADPu0HKCsefVzua3eDHmnZylf0waU+9moSvOGP/bTiY/+sPPTRpOEyP06/&#10;r8/mn8o8nnLKh9Vqr38PP/y0Xr4/+ZP/6XGveMXLenGcK1Y5XRPgJukaJVk+o8swNsOluIAbqpg/&#10;SvGTln+QBH7AG5An2APk2q1aD/gIk0cC8hB+hz97V+mPUkGdwvjL8kUbAjZZ5QRqSA+2dzO8kfXB&#10;i/xIcTENf6wDxQYU46NiY9oNb5Ze1B/h7mpSR6XOqtx5yY0da0ync1UHq/Iqh8ppg+JUh3fw5tLp&#10;s9cewMfee3GhhTp1deyUwa+yuLIUxqFfpXuHG4BPAKj6cXvzBQFAAzdgD+irG+gBfHTg+CPsATNl&#10;kY808pGfOX/444IPFkawYAMXaxtbsgBgLHZgmxPm9B2/Ztvn3mEFFORh6QP0sPIBcdm6lyEPMbTL&#10;4g1W6+b9+ABCFm/In+GPhSJA31Td6muP+UIMFmWwEpeFGay2ZTEGizZYmLGwboC30Uwrh1vmr6Wl&#10;TcL11F2t2V/4M56XMievOZI2jy37ueahaLtPBr/aPiUCH1DFc9KzlN+fVwFYgjagTyoDn+c3xXam&#10;cior8BPAyZJXBj7iGPLVXD4BIiKf6lMbljgXAd/BMXOn7NjTBn9scD2ZhWWPrVqw8o1P7bc/TKwN&#10;VA6m2epwqg/nl+6OPRO9gOct7ukXT6S3ftUr04vuui4dtDjgEGvgv3jpo+mt3/61qW7QeGZnKR09&#10;tpiuOX/U9987enQlHTmy7GDHFixszyIxn8/n9hnwXbh4Op0+s+MLN3RMXn4atuVFietzEoP4AxcX&#10;6BPwCegAvTisSxyu/GNMrjdpg1zma7FiE0sfqjSbLn0pgjgHQlMEQIDBFxSwyrQAjT6wZDBBgIqG&#10;KRHbmwCIsmDlbU8MqHqwuObf3RUsoQhJZVASGCpOZYA2QA8rIxLw4U637VyLsAAwQiBlI2wNOkf8&#10;g/IoH+fGeevcsQ7ma+EasBRiIcwi3Fjg+H2pXB8Id99TSXGI+0oceXkmrA5m+H1oeDLtH6u4H0jX&#10;cDxWWraQ4RN6syvraWX7mL33tuz9tZaOnbo2HT9zwYeLN4/aHzAnr0kLq5tpfmk9La5upLlFO+dO&#10;N3Vmu6nVnrU/MqyN2B8SQB3TB5inJ2Xoy/2z+kn6Uqncx8b4cjjGDeqvlUYfrcUcWL30+/rZn30P&#10;nPW4/qkMGvRP+/K95jVf1ct33XWX/NNqgNyXfukrfYHG+fPXpLNnT++qDytdDPcWWQFdwFfh1zUS&#10;Lkv5JNXhc+PMxVIH5OEqLNhTeIah1hksddPuV7qsdsCegK/ZmNll4evBnbmEZd1TOvlVplGv9EQe&#10;gSQi/y7gk64GfBG+vEFZXv6yVQOTC2zhlhsKYd3gGD9ITt3FMahPn3rRMYjHHSQBnzpJOsgIYZLi&#10;6MAUjnlxVUe5HsoojnC5PDrEGH0RTyevcg577VrvCxt7AZ9cygryiCNchj3qHjPgQwI+oE5+4jmO&#10;5g0ihmsRe+6xOpdtVdhXT1Y/oE55pAh9fIoMyNMcP6yEdYM/gM/ntE3vN7+dw4zdA+ZybS846AFi&#10;bGCMBVAWPyx7ABTS1iyAm+bxkY85d3nhBnEGcr41ix3fwA9NtwxgTbIIAnsA50T1gFv0ZpeqDnu4&#10;Sxttg7ZFg9BZBz7i5tcMRAvgW91uuwA/4oA+tmmhPNDKamOse3mFsT0LAz4WbQB9Aj6BFM+N56R2&#10;oGcaLWwR+oA9hnc/U7uMsCeVoU/HEPAhoE+wF9OII03no/aq88DtA59pwsIGdQI+LHvA3ujYPmuf&#10;Fra0apPh6ANpwe7dtj1zvq07Y1BYM02P5FW4vIyvXeukr/yCZ/q+e+zbx8bLjz5wazpnbYb0kwbY&#10;K2uttLU9n57whJvSmTPbaWdnzcGOLVi0cEOfWRPwsS3L5euu9a1Zei9+fjt2/9Hq2mJqdwyweC52&#10;X3EBQlkAHQwLSNf7R9BXVgQ+LHx8FSG7haan7TeUrX2AXf4qxGOBDysfQ77AHhsMAwu+ITErTn2/&#10;ujX7LQyGIwERcQIj/MxtQzF/hjZADUjabV1DEfqAKQ2xqhzQJuiTha+8LQvAF+cXkiarXzz/eF6S&#10;zl/+CLTEcT6ctyyFOm9gDsAbpN3Ql6+xv81NVvk8FIfwc3xczbM8NFlLB8ZnfPidMPGsrmZLHSD9&#10;+LlL9v44bO+X7bR6ZMddnuXK5rG0vn3CIO9wWlo/4uC3aGlbR06kay/ekBaWNxz8FhaXHfj4igvA&#10;h6WvvGI3a3dfHvtx9bfyx/hBUjpuhKKomI/+Olr5ojY319M3f/M3+irbJz3pgdRuNwfm+/+1OB/O&#10;TWGuH+sgcRHeBHWEsdy59Q5wK9JjGL/yC/YEfAioIwzQsToWS16EP8FeHtrtA1kEM0kWPsUL+hBA&#10;R7pEmuAQUYb64zGGNBSBBH8OcZygnVwEMBRhSnBFwyr7lc6N9XIFMMYGojoVNyje69gD+DhnXKR4&#10;pfXj+52kpA5MnZjyxHwxjo5VivkoH/PENPkl8pIHKwFDup25pgMfn1WLw62CPUnHxU85gYPiJMWN&#10;FcAna56kY+D3oVwTlkUADlg7d+lU4gsZAB+wBswBbPHTZII/0mT5I478AjygD1EnYVbEau+7A9aR&#10;YxVjOxY2NsbaB8wxBw6YE+gBUAI2rHRY/wA+8gr4tGgjWvgEfQJAhnmx6CG2XMEF2HDZV48tVhDA&#10;R9hBrgA+LHubO9105NRKWjsyl7aOL1pcy62DfBoOiMViyXkCfcCef8oNqDaQBvYEfIjnxvNRO6BN&#10;+PMqYAvAKsOeL/gotccYpnyExEHQF+EP6Xw4pvxKA/g0r0/nw7H0WymL89xvYHdo0s5J7c78kybm&#10;7o3ZfToE2LXs+qaH0ste9UK7D1bu0FBq1g6k2fqhVDHg08v4uEH0y1/4iFv2sPIhVubWJnP6jP3R&#10;cOz4inUec+mFz3tGuvXG8+n8uWMOemzLAuDJRUAfmy7fceeN5p5LJ08dTXxajW9pAnaI4dwO0yvs&#10;tyWLHzCI1U9A6Na/3m8svx95V/L+iZY9wR7xY/bCHbeXr4AvW/nsXjMkZx21QE+LOySAcJjPdhn0&#10;zbRaiW1dkA//rRswrG9Z219xAAT6/Fu4BYgAIRGQBCrMRwP0Jutd9wNMpDnUFJYwAVAZirCMzcwu&#10;hs+5dT1OaQJEJDAEooCv3QA2OA5Qi7CmPGWAU7wU43E5Ln7Vp7i+dlv7pN6cP+6F3ZN4D3G1+EOQ&#10;x73DTzzb5AB5+0an3bI3UqyoxqIH7GGV9Xl+3RX7A/K41bnq0Icf6yrHXNzYsffLaQ8vbR5PG0dO&#10;OvwtbxxNh3dOpY6d4/yyPdu5bt7qx9oIwAfs7Va/D0exH5fUxyIBS0xXHvlJpx+WHwl4cIkX3DCP&#10;DcsV89T0e/7/hzgmbrQmRu233zYwxMIHoIcVr8AQ/jhsyiKIHJfhKwKZ4I04AZquU1J+6oyAhath&#10;Vx1P6YoXmCG9X3jn6P0jaTpJTMPPrgG8n5CseVwTdXMc6hXgCfgkt/DFxlJuKBG+EOClhRMAVQS/&#10;DFi7gU/lPxfgI6w6JZ2fjhc1KF+5k5SfDivGC5gGdarleKUpLuaL6SqneI7BQo21jeW0um5/bTPO&#10;btCl1bRY4QRwWBSAQ8rKLyuDRJryq0OSNU/AJz/H0FAu4TzZPsPekZObBmHLaWvHXtqd6WID4orD&#10;HJI1T9CnsMAvDuEK9OQCegAfGy+zFQrAd/r8MbeQYeljmJZhW+b2sXhD8/UQFj9gEOCL27IghnMZ&#10;2u0v1sjz+xjW1Xw+0hmCxZIH0CGGcbHkMXyrePxY+EgD9pa32qZmOnxiwf4y33DYO3HNpufHMjlW&#10;AXLt3LqV3vmyWnmisPBpSBd4kgWNZ0Oboz3g77WdArbcmhbgza1nJrVT5Zd67WqPcoiwWwkD9An2&#10;iBPkDQJAyrJ4hGNxDlj1ZNmLOjC6z+rKlmXm7gF7CNgbZYi+ss86wH1pyGB/aL+9qA3eRsbtJVw/&#10;kJYZnp8ysLUXdc3SH3jClfTgE27yeX6j9uKesnY4YZoG+Cy8bG3k3LVH0s7OSnr0afen2264Nl25&#10;7my69dZLPqTL0C6WvkvF/D3c8xdO+ebLDOkyj2/YromOQQs2Zu0PrxZfE+G3xW+N35I9n+i6H9fy&#10;6D2pd058fwr2iBu1ly3QJ8AD+OQHAKeLxRwR+Eg7OD6e9vMprCmmR9Ssjjy8yyT/uSVWtBsIGew1&#10;DADbFsZ6lBcX5AUd+nqFgAXAY8FHXuG71AMbXPK3lwGmDHdIYCS3OrfkkDdabaXxeucxwCfIQ7IA&#10;4o9wRp6YTxKsxbyoDHvlPIpTHbjUH+NVRscSyOZz3hv4uCe6f4j7ShqAhwTO3NPhqaZb9hCwd3Ci&#10;6gL24vD73MqWQd1JX/Qxv3Y0rW6fcpdPywF860fPOPAtb53wYV32DgT4sPwxt29t82hqzs77lABW&#10;7QJ9CNDzLYBcue2p/aldCtKkMrjFdKXFOMGewloFiks8oDc32zbImjHYAGjsvKzfZk84oKjZqD0G&#10;yqKoRxa3et3+yLHy1MtQLMeGAcinc8Fi12zW/dxVB6tXD/BuMbgTZDHECfzgsgoWf6tZdRAkH4sl&#10;MohlgBPoAa0IfwY6ux92XOVDXKPgkGMLriTBHOciP/GEyR/Fe4f3DO8evW8AOsVFEVeO5zq0mlfb&#10;tUTFeFb7+pc21EAESUg3mwcRIYyXHDA3CPjwC7gIu78oJwnuVK/qVrzSFKe6I8RJSovS8UnP10Rc&#10;hjP8CsdOFFcQpTiJsFSO8w63CA+qWyJMGha9xeVumptvu5/jAWGaw+ebJBcdC5I1T2H81KNzxd8D&#10;vUJuJSwk+PN6AZHCuifww2XO3uax1bRxdMWHdRmiBdwYptUcvgxuds9LVj5c4oE9AI9ywB9+Wfz0&#10;STN9tgxgAvjYygQrn7ZRAe6w4OFi4cPFuqfhXB+eNeDDwscefCy2wA/YAYDyC/YEhUCaNk9Ggj5B&#10;HufB0Cxhn8u3VrcX8qy9hLtp49h82txZMPBbKjZZrva2eOEaffjbziuLvf/sJQFYM2RuwAc8AVQO&#10;W6Fd8Nzwe7gAPinCGwKqVE5lFPa4qwAfEuxJsibix1VYfqT6vKwdi3PYC/gQ55FfPhn4xsftZW0g&#10;NzVzyF/IjW7eDmWibS8ce9nin++OpWtPWZurDKdqYeWbHLUOYML+EDk0lGbG9qWqgeH4sKlIb3am&#10;0vGTG74Ny523Xkw3XDKoO3+it+ky8XEvPl/McfmsC+se0AeUUhfAx0K04yeO+HAuk5z1opV2vXjN&#10;zb/DCfPndyXvGb07ozzNXvAAHyA3VWVbjgx6uIAf8YQFe3nYdyIdHGV1pv1xMDnpOjSBtX3Gga/D&#10;sK6BXsM6/3p3wdr8qn+NA8AALrLFDysUAMN+dIs+lwyrk3/GrZhvRhr5PV8BeagPcX1F616ls+Bh&#10;4vvlMlwJusrgFYFMeRHxgJ3m/WmYNw73+hy/EB6ULiATxBJGhAE3jrmX/DwKqNurHsEfoIdFD3A+&#10;NNlw2DswnkFPVj1cxL0F8rjXlAPsFtaPOYwDlMAefrS4cSKtHD7tx3RrXwF/DO0e3jnjQ7oAX71t&#10;xx2jPebv6wJ7vu0Kbcn8gj1JlmfgCTgCqspbeBAWxCFZ7hB+hVU+llN+gK4PPxmMagaEAijgiHhc&#10;4sk7Zn076YAVljq2C6Eu+n7qZjsR4I8wxwEwO52W50MAH/H4seaxyAGYwsrVadfdykcYoGOPO4CL&#10;37zE3p7AVraG5bl1uJwfIsy56xxxdU2K64NftpxleAQQc1hARxywhz/CmcT7hfcQOwTs2g2liJPY&#10;SaAcZqQk7tMX/RLXj4BctAv4EI1FDUUAFoGNl5zgCsCTtQ9Xe+IpzfPaXwCS6hDQIdVPuqAvplOH&#10;oFKQh0uD1ktXx5SIIy2LcO4c8SscO03iBEwxXR2a8qq88nwmqdwBezBY6I6fPJq2ttfdTzz1AF2a&#10;wxeBTy7nRD3kjeCHyCPgI93jAuyNYXUpoE9WRNI4JnMHl1a76fpbLqaVrQUXEAekAXVagEFY8Ea6&#10;gA8x3KuhXW3SrLmAGtqNX7VgpSwAeOnGc27hY7sUYAmgY1iUeXz4AT3iNdyLBHyCPQTUYdHTQg5Z&#10;+AA+ABDgA9IAPFnyBHyaswfwcW7EA3ztxWl7AXfS0dOr7vJVDeb5IVb4Aq7k55odjHvDz1j77EXR&#10;sJeBScAHQAFiPG+1JQQ88cwEYoIuRFjwJqCS1KaQygvOVAZXUt3KF4/DuUULn2BP9SCOxzmwrdAg&#10;4PPrYXWulQH4pq0N02jGAAD/9ElEQVQNjxigMaTL/Tpxfiv9m7d+s79op7r70rNefJ9bkJdXJ9Ox&#10;7Vaa5rdhLyJgb8zgrlEdTdVpq2d8X6pNHEgzkwd8AQcLP6jj3vtvcyvelcun0sVrjvqiDYZ0AT7m&#10;9GkuH8O5ly6dSrfcel269vzJdObs8XTrbVeS9uID+Hhx6oWrFW68bAE8XMGe7nf+ze22oAB2SHF6&#10;7yhdQ25Y+IC9MesscCsGgUggKODrLfIoYA9rnw/vNpnPl7/YwfYtY1W2QGpYm8sgB8QBGMAGYjiR&#10;uWQjBiRAobYTAQJxZYHyvCWIwy8XCx+gh6vhX8Eh4WiN60GUhVEZ8pSGVU3lBHVa2DFIgrsIfYSB&#10;RcGdQA1XVjrSBKGcR/T3zjMAHq78kuphs2aseiPTLYc9/NnKV3cLH3P2uM/cX6B7ceNoAd5rPdgT&#10;+DGEC9wBfgDf6vYZPw4Wvo1jZ7O1z8ojgG957bB/B3h00qCjUk2s1tXQLvP2MvTtBj3mk87UKj3g&#10;A6SAKOAJEUZKA55wBXUS6SqjMG4vHGAI+JO/YccSFBGn+JbBmsJYBeO54HeIs7II8NNechyXa5nF&#10;mmhpsvIBc4CeFi2wlx1hoG5u1qC8tCG01J1rFRCGFS4DnFwkiMUPsKK45QqWzRy2/jAI6AKsBFkC&#10;L+2zF+HLxXvVBMAJ4vZbHqR44vgkJMKvMu6PdRXiGEAvKh9vSPvJIFbcAFtY92ThE0AJrIAvARgv&#10;NUGW4oC0CGzUqfpd5An1kUdpXrZ4WeIqj8ooTSrnyee2G9BwvVMyEVac0pUWy5TLxfzyK53jxTgk&#10;ICM/nSRxrOhbWln0rRy8o7DzBvyAsHqr4kOsboHDqmAQR5kIfz2VgE5hRHkU07UJM2KfNNKBP9Lv&#10;fuLtPpzL3ntAmiBP1jxZ8AA5hB/Q0XAuwCNLn/IwJIz1q/+VDoaA7d4b6DH3je1Wbr77+rSxs2zQ&#10;1urBHEOjDO/mhRn6jBqw1x+2FcThCvIQ4MciDs3bQwAhcIh1T8O1zN8D7BBxzN0D+tBk7aAPObJP&#10;H+HDx5lrOJ+2T6yljaNsRG2da/E9YIBP1617BBRj8WPBBsCHpY/PrCGGeTXUKwDUUKvaG8+WZ0+7&#10;4dlHqCKsfEhhtTHFKR633KZjutoV4hwEfLjUqbL+W2LrFWubcg8arCH8tCdEmLl7I2MGbpNAYX6p&#10;Lm110tbplfRNb3qNh6+9cyn91C+/OX3Ld788VVoZ+pYN8IftpQTsTdsfE6hi93R6Yn+qGOwhALLb&#10;rfrzed7zHk533XUlXb5w0i14WPWuu+FsuvX2y+msAeD1V845FBJ32x3X9RZtXLh41uDvhrS4lLeC&#10;QUAdL00firb7whdDeDnz0gYCZdkTUEtAMfcQaB62v+ZH7a94fyfZ+5L8pPmzsfo1YZvf/Jh1TiPW&#10;EY/SiRjQTU2xyKNv3QP0Do2N+lw/DQFrdS/Qx2IPpIUf04227/3WW9gxt5ja88u+IbBv6VJlr7/8&#10;vV72iUNsDcI+ccQBizOdrgs/w8SIcG1uwX5XBn3m1ruLLp83aHE9YVFcYc+/DG8IkAKoIlQBWVMt&#10;q6eALrmkxwUYCL9EuJwOQDFMLUBTGdxqMd+OMGlY1wjHPAI63FiXxLAtcbjkB/Sw6o0YOPuCDHPH&#10;segVAvaw7mHRA56BbmBvcwdLncGphXERALi6fWL38O7Rs2lx66QD78Im8HfKgY+hXax8rNjtLNi9&#10;tufAZs7AnoZx9ceEwhrqlaZnrI2YWOjBHxetTtv9jVbTV/t6PJBTANwgAVWSADGGEZBGXoWRylM3&#10;YSANF4shbu+Y+KmLsPkFioQByHar4b8hxeEi8gFkQKAfwzTfnU3Pf95z0g98/39Mb33L9zrw6Lf+&#10;b7/vLekn3/Hj6Wfe/dPpv/7ar6Rf/6+/2n8PGK/gilVgIu3BhysRj7TZskSc7yhiUtmy2LBa+RmW&#10;Lot48imPwoOk89jrWGWpPv8aSoQtuf7iMnEjBFN9oMoiDLTIstez8IX6Yp3yU1aQhp9jCBDdbxAX&#10;QS4CHtJfMvhjvv657Qa+cmensPLE+EFSnphP4UHHweVl7y9886vD5q8twZ7uAR1DrWnAMttfvKHO&#10;Irq7VMAbEtzJPwj4sObRWWuRBvEc5/DR9XTDTZcSmywDadkaZ+dsnS0wA8QQB7TJFexh2UP4sfiR&#10;zpw/wSFhoI/8svABfAiL2JU7Lvl8PcAO0COOrU0Yxs3Do3mxBtAHzEWwA/YUhytrH3vpycLHog38&#10;1c64D+nmodsMeVjxNJxLGn4WawB6aKrYvgXAYxUxLnP1GI4enjQ4MHjlenStuJIDs93vCHw+v41n&#10;ZPdfwBetcrE9yS/gQoK+2F6jKBPrQLFszCPF9sT5yMrHYg3iVMbrCGCHCEs5nAFQwFexZ8yK3P0G&#10;UuxXeMeTb063POlCfqHODaVv/O6XpLf+4Fen62+zDnV2KK3bM2CfPtInWBmOddnaDZqx9gX88aIi&#10;jTwPPfTE9MADd/QWZ5w8veWfWOObupevP5NuvPm8g961F46n2++83vfgY1uW8xfOuLYOr3o9zAkE&#10;6ljEwZc3gL1R/soudrvX0An3IYKeXP2+D03Y+8egz/8Y5Z1Z3GN/B5g7bfDm1gF7XwGGAB9WPmBv&#10;ejJ32hrmRfiZ1zdtnfFMo+5z/Sr1hrW1urW7qoshXsJY/AA8QA+wwwX29D3esematcOW+wV+uEr3&#10;78a25+x3Z2k+TJzBTsAH/An4BHsMIyP8xEXQA+K0ilciDcCrdAwmCxiUCygCYoMEbA2SgE2K8UAa&#10;rsorD3HKVxZpSlc51QUwavh2xEAPCfgmDfKm69nCx5D6wvoRK88XPNYd+NYN2IA6FmksbR5zl/Tl&#10;rR1ftEE+Vuoubh134OOLKbhY+Thn5u9tHTud5lc2HPrWto74F1sqM3lbljL0leFPaRryJQzkCQRx&#10;idMQ7l4CqGQAioYgJH85bVAYlz4eSPHfXxDffsWipg2MATlEHNCWV7Pm9Gy12ufWNZelAVrU85Qn&#10;P5h+6Afflv7go/89vfZrvrpXP7BX/ve3YcNnJIASmF0N3spS2cebXwAmCIswWNZe5fZSzF8u58DX&#10;A62SuJG4ZaDCHyXQ66XbQ4mQFyXgU1n85eNyvHhMAaC/UK8CfMpf7hz1YvYXsCl2iPIrr+IVRzml&#10;KbxXXIzHr+N6p2pufx+vMR/i1QbMDK2ilXV7sbbsL/iirCx9Us/SV8BdnItXloAPaRiXePlxr7lw&#10;Oq1tLrlVCnDDQiXwk/UKiAHaBDYZ4KzuUjpwx9w9xasMYeAISNInzfhm7oUbz/oiDVn1cLXhMv4I&#10;fYCbrHtY7LRYw4FudtzTEHHAHpKlz8stVHrDuoI8n6tnfmCPPfWw/GHhQ3m4Nn9nl1W4DEMT1vlH&#10;8MUV7CG/d3afmcMH8AF5su4RL+ADGjTkqnYT26HCastR5TzRv5fUpgbKQE/AJwsf9em8BHcHDIyQ&#10;fz7N/oDA79Y+Tx9K+pRa3Z5jk0U3Bs5rx7pp8/Ries4/e7K/VJ/z8pvT6pmh9NWvf2Z63hfcZp3Y&#10;ZDp+Ysmtd2NWB1CHgL2NjW46dWrLLYb8BawX81Oe8oT09Kff53vtMVfv3LXH3Jp3M/vw3XRtesIT&#10;b0733HtLOn/xRLrplgsOfCzc4Ju6uBuby4nhZ3/J2zX0gBrXgE+gp7DPpynuh+4N6g/15vcV70vv&#10;1CxOUOi/W+vsBHzM6QP2xmfU2faBT0O7wF6t1Uyd+W7qLhmAzRqMtQ0uGg1rY3nbFt/Cpdrw1bta&#10;wAG4AWaA25iljdeaaZS9/Oot+4PKyhvUyZKHO9XsuBRHWVn4ohQv2GMfOSTgA95k4RPkAXPRiodf&#10;++PFdN8guQCvvWBPlrYIY3IjzOEnL65WIeNXHol4KcYrDRfQw6o3Wmmn/WNVn6sH2An68GPV0/xJ&#10;htNltUMAH5An6x4wiAvwkQb0keZbtBw97dDHvcDFwseQNKt1gT6AHuDb2D7m4M/8PUGcXIZ1tely&#10;TCN8aIR2St/BMG/F/aT18hftVoqghnr9cuzDC2sWElREv8IAEHXg6vf7mcRijxhmSBYIBPaQW8ut&#10;TiCRMHk4hsNMKBd1001X0oc//NsOenzZg3+/8iu/3EvnXHEFbApzH+I1oQhX6GqgR/pe8Y9HVwPB&#10;x6NBx90T+KQIYEhhQViMd7doFGogkkCwDHyKVxml9dILfzymYA/Fc8vKnZxezLyo9bJWJxbzKF1p&#10;sRyQFePKUmc6qKx3pibAjny8/IE4wvjZeJkFHFj4AL3VjUW3wKm8htwkhz06kALcgD0BH2EUYQ9X&#10;cKctWVQGwDx9zl4yc/biMnDZz9YZBnvMv8NKBbgAMMANAIcr6JOLNLcP4Vc6dQr+NJwLMLkq+/1z&#10;agzXAnkAHqt0kWAPV9udaI4eoDe/bh1hAXyy5AnyJCCQeISfbVQAOgCP4d2NowsOeXExB2ls2zLd&#10;wLKZxdAt55uteVwPQEh8vjdYNjWfUdePNIQL3GkBB2FZ+kanRnz16z5gw8BAbUdtiWdMGAjRdICy&#10;YnujnKDFwcXCKKbH9ohf8rgC+ABRl8WrDOWBvbHJ7GLRA/jwY8HDz3dz2ZKlUjNAboylhaWGwcq0&#10;3a/9/mWS2x+8IQ1N5xfrO37pO9M3vvHz0ze94UXpVV/xUHrms283qMqgx8sNuJtiXqiFG3afEcO5&#10;dbu/ejk///nPSC960aM+R4/5etec33GrHkO6uMAeQ7pY+xjeZcHG6TNH03XXX5OO7Wy4lc9f7gCr&#10;XUPv3mHdGwB8mkjNfD6t5CXsIGhp6hTphOgguG+aR8n9jHOh/b0VgA9p/p4Wb2DZa3TaPeBrdu0d&#10;0ek48Mm6J+CrG6wBXhp+FfABf8PTltegT7AnqAPSyC/wGwR7brkrQFJphAV9yNOZN2igB/D1Vrua&#10;HOQKAIzAF12t5hVoAWkavpUIA2ykRxCUP8IcfkBNVj7FqYzCUYJJpTGUy8IM5uYdnKj3YA+x+law&#10;h5izx3w9gA94A/iAOoCPYVtEmPl8gB0WPvzAnoCP9PUdhnSP+z3E3dw5Z/F50caq5WPIHuBbXt/y&#10;oX2AT0O1gjrgbXiUfrmAOIuXIgQyrCvgI95FHx/66V6/b37AR/HqowU3/F7lSgIL+QEM2j8uZfnd&#10;Pf3pD6VXv/rL7Q+26z2fftePRyOcj9UDAAKGhAWWg/JHHT9+LH3hF74k/cRP/Fj60R99e/qGb/j6&#10;Xhp18PvEr/Pm3ARNuGXpWnV8hQWAihtUdpB0vBiOimk61uOpv1zPriHdsiLwRQ0CL8EX5VSnxE1B&#10;Hg5wRv7H5HUrXV+x7vKxVIf8WY/t8HDVgcV0dXpKkxSPyvVFEV/uRFXW4awANeUH+BBbs7BSt7tg&#10;f2EbEDCku7A8my1xRRnqwC+roOqL4CbQQ8BeGfhiHDAJWBJmscaxE4fzEHLVzt+gBUvf3HLLoUUW&#10;OgEccYCO4qKFS3nrs8wpynkAIUGfgA9hIWMO39IW1ohpBzotegD4+lY9gG7K4zWMq7l7hGXVw4oH&#10;qPGpNISfhQIMy7LRMhY78sg6yLAv38Hl82gLGy2XVuyyehirXl6Ba9BoLnMOfRjaIdCeSXHNugdy&#10;uW6A2WG5ADxZ9BjexdIHGCEgAOjT8CDtpdwm1bZYKBHTFB/jIuwhxastyq/2rHiFo4WPcyOOOlQW&#10;a57aEH4gT/P4fCFQoVpz0lfRzhvwteYmrYM0gKsfSJWOveiLIdufet8b0mu/+ZH0ta9/Vvq6b3p+&#10;esWXPsM6MPbXG/b0UfvDA+BDQF6tasctYFAv5+PH19PTnnZvevDBO31xBvP2br71Yrrjrhsc+gR+&#10;Fy+fSjfceE0xnHvK3bPndtLxE9upYtdLXVj6BHrxHvrilAL+NBmbCd6stmOlnYDP0+kg7Z3H8FK2&#10;5OVnO0IbsOfvoxHWmfj7lHcX1pcAetqvb2LGfovs3VWvWjuiPc6n9sKCA19jbs5X6fL9XUCPRRtA&#10;nCAMgIuARhgrH9Y9rHgAIHECOgEfLos7tIBDLjCC8AN1kuKxVMkPLAmqgCZcFijgAmBYq/ADU7jk&#10;B9hiOcGdgE9xyhf9CpOH4ylOAFeOU1kdm7gozk9gKdjTdiuAHaDHXnu40bLHvQHiuC7qWDkM8G17&#10;PQzLYqnjPjBPjzCLNVi0wYINwpyPL9owyFvYNLBb3U7L2ye9HNcB7GHhm1taS91ly7u85sDHKt3e&#10;gh9BWyEBHxLkSfxxQRni8RPn4FfAHX2v+vxynPwIkIlAEaEjgohEvGAK/0c+8jtuYfvbv/3r9La3&#10;/UD6v773e9IrXv4l6VWvfHlaWV7s/c4/kxjW9eFdjjPM7zbzAvN84QHcfQcGl+X6ynG6RuojfLVr&#10;ivpMwBelOqP2ihegXa0O0mP48WgX8MWHrXCEqiheXgMtbVaXAE+QF/0CM9VDY4gNTA9OQ8WqV/nj&#10;8aJUb+wM1SEqHNPU8cV4pUXFtEHpqkN+xEtfgEa8hmfVyS4szTns8bUNLHyz8023ttGpCgpVx+MF&#10;PkEfdUgKqwwdNJC3uGLAZfBHnKBu9fCib80i4COeeXqkATLEC3AAH9LYwoXNlAEeYJG8pAGQ/bzA&#10;X19Y+LDuAXjafkXWPVn4GOYF+ghjzQPYBHuEBXtu0WsDaFgbWSkMsBlAmvLw7CHPRzmAkYUdmvOn&#10;MJY+xKfemKvHMK4WZjig+jDubgCO8IsfcX9Qw+AdAAL4ADxcIBD4wxIGWDVm66nWrmb4s/ZBuwLu&#10;1FZjO4th+feKE7Aordwe1f4URpxDtPCRFusG8GhHiD8kZOGjXXUWWtaJ1q3Tm/Eh/dYsbbmamgbe&#10;o5Uh6xz3Wec1klrL9oKdHEqf/yV3pFf+i/vSG773ZenrXvd8+4v7Sf5y9UUaYe4efqCPYV7m9wGE&#10;w8P5xby+PpceeeTBvFKXz6jddK3P37vz7ivp/gfvcJchXmDP4e+mi27lu+eJt6VTp4+km2+53kGP&#10;unxItwC7eA8BPuKw4E3YOwhN2btl2t4zbKUg656Xs3dWBD7/rdr9nDLQr9hvDJjjPenvU95dJeAb&#10;NpAU9OFOMgHegA/Qk2aXlnw7Fix6gJ/LgA1Lm6xvgj4AkDSEhQ/Yw698AkKEX6t2ARgBnmBO8DcI&#10;+vp5dkuwBlwJ+AiTJvgChOQvS2AWVYY1+cvWPKWRPyrWjVQGP3Wg3bCXt1rRKmf5tRKX+4J1Dksd&#10;9QjquC7qwa9wXombV+QSBgxJAzLZaBngm9841rPwCfhYoctXOFiwgZWPr20wpKs5fMAan1PDlSL8&#10;ERbUCfqwCgr+ysAX+/xynPfbRT8+CPjKcBLTKM9vTbr77jsd+Pj38Y//RfqTP/6j9L/+7m/S7/7O&#10;h9IH3v8b6Ufe/kPpyg3XpWc9+nnp0sXzvpAjlv9MghkAQFyfp1s6flniEoWVn2kkul5d1yB9pnQp&#10;3rOoq6U9Hn225Yf08vLhCToHOokizv+K5cVWiE4gdiRZffhyMCsaSdQg4PO8VkZDHuTzRlUAn6Av&#10;hlVG0Kdjxzrj+ZbPuxwuX0vsEKWYd1AZWWoYwtHcHSl3onaNgJUJPzBAR9k2yMNftU6h1bUfsnUQ&#10;5IkWFyxBuJJ3yEAccFfUiX+QyCdLE8cQhAAkTYNL0gARrHGA26J1pNsnNhzuBDUADZKFTxCHgDot&#10;3iCts8gcIzu/AHyy8CFZ+ZjDJ+sdfqx8svDhxnl8hAE2IA9okzSkyyfUZN0T8DEsi58hRf+cmsGh&#10;rIMoQh9DxGwFg7S5M+eRv41r12dwikWSMJ9OY3Nl32uvafe9btdXAy4z6OkecW+5r3oGQB/3Xvef&#10;Z1vv8Az4oLp1+AVgCNYktTPc2JZj+/XwuD0DExAmyRI3ZoApAWty45B/uY3R5nUcziPWJeAjjj8c&#10;ustYmVhRzefq7JoMmAE+LHzV5rDBxKh1+FN2D+2v6vpQ2jw+kr7sqx5Kr3r1k9Odd2ynmsWPjw75&#10;0C0WPcCPYV2t1m3aPWVIF7+A74D91c6Q7s03X0rnzu0YwF1ObL0C6D38yAM+pAvsEY9uu/0G33j5&#10;1tuu969uXH/DhdQx4PaXunVSZeDz4VhZ9+weA3vj1oFM2vsH6AP4HPZMnq/w6/0J8PFcZ9rWlkxY&#10;7Xzunr2r/A9k/AjAM/mWLkBhoQlWLjrwzabGXMfn8AF87MHXLCAtDrPiRisfEEi6wI905VX+WIdA&#10;T7CH9U4WvAh6UoQ9woKsCFERrARa5FOcrH4xH4p1RYCTP0qgNuj8ytcQ41gsgQvkYt0E4hBQpyHb&#10;CHm4pDN0q21XegsuDMrYn7CzspkWNo+6yxY3a8dOpY3jZwzkjqTZ1a3UXd92l02ulw7veN4W38rd&#10;OpaWt497OtveEGZ1L/UDe0AfFj6Ab2ltM9XbnVStNRILLgRstKnySJvaGqJPxMrMVi1aNKgtzVwB&#10;7gR7MU6w533zAOBD5ZWmAkClUUZAhb79278t/cM//H36sz/70/SH/+Oj6b/9zofTH/7+f0+/8au/&#10;kn7/I7+bfue3Ppj+9I/+MP3PP/ho+ul3/ET69299S/reN70xvej5z0vnTp3cVdfVxPniai4eYa6t&#10;nI840vGrjKySnPvjgbpBecpx8Z6VNSgP4XgvlQc9nvOijJ6NNOSTj8MLKwKfq+hY/OVvrsBInRGN&#10;RsCHuFFR3Ew1Fm841gAjwJGHhsXJk0fxyie/FI+Fyul6AUvqHHsdZIiL4XhdUcorKV5AKOCLsCc/&#10;nalADwDAX7NOAAEGM83pnkgHFABHOt5KY7o3D0idsQASUReQmCEi1w1UyJpEfLYojfrXEAAP8pGH&#10;dPJ5PQZmWOkac8xz63hY38cF/JAsfLJqIQGfQJC0CHqCQsEeljKfD9cYsY4mf10DkEKAXbTw5e1Y&#10;2Ei5v0JXVr04nOufU2uNugA9XCx7svQRFxd2+Jw+q4vhXYZzWUWqT7ZhUeScAFCdF8AHlAJ9ByeZ&#10;f3jQwU/fzQX8uH7uDQtX8Nc7Vb/Hute4PAM9J54j0Mfzbc+3er8rtUNcxanNKS7G43p8AL24khYw&#10;E6ANgj+EnzbK+bhVis+qFVZp5MczuGP4Fpf8cllVzh8uM5286XS9yyfrqj3ga3TGUtPuN9BX7+a/&#10;mm+5czu95l89N33xP3sg3XXnTrp8cSNNTWQLH5Y9rHpY82rWhojD1Zw+XnrAH/W85jVfmh555Mnp&#10;uuvOOcRhxbvrCTemZ3zeg27VYzgXCGRLFmCPhRvkuebaE+nOu25JC4sdryfudQXgcb1AnPYc5P3H&#10;cC5btQB9EfYQczH5jbqKcsz18wVaxSfqBHy9jrkEfKRPVvljj9+yhQvga83POfQxd48hXW24DLQB&#10;c4I3XAGe4G5u1SDL4nE13075HfJKwAf8IMFRH+b6aQJCpffTMvRFeCOMC+zhEq880VVe6mBoVNuh&#10;EKd45UX4FSYNcU6Szk3SNSgNkGIeHWE2oo6bJQN5AF4U8QznAnzkBxCpL2+psu2LMdiLEIAD8ubW&#10;Dvsm1YI6AI84wA+ow7969KSnsY8h8UAeLnlXjpzw1b2cq76xC+yxnU6j0/UV2zPsv2ig15+LV+p/&#10;i3bmbc3S6BMBPHaJaLbtj3LzA33qOwV2e2kQ8AkmBBaCEvykR2ARmPB7c+AwF73jHT+e/ven/i59&#10;5EO/nX7p538u/cJ735N+/Vf+S/ro730kffA3fj19+IMfSP/9d38nffzPPpb+8mN/mv78T/7Y83zo&#10;A+9PP/Ejb0/f8a3fkp776DPT9uFN36tP9X4mcV6COq5PfvTc5z6754/njnStg0S6s0u4P4pTecWX&#10;Fe+jwuU4aa86ribVpzqHemAXBPAJ/GIHgysoUjhCF34BHsKPuLG4WPNohAI+b6AFFErUE9OvJjV2&#10;5c/nkDsrzpHOS4DmL3CL56WMq5c7nRfqdYBFBxk7SdIY0pqyTlHDpMovyBPgScBZttT1gQzIAtIA&#10;PFzCSNCHnzKUBxpVD3UL+KiPfLjUCbThFwT2wSLnVVjfeMVPefwASYYyAyODOrZoAdwEbAI5YEZ+&#10;4AY/AgwFeREG81Cu3TPzA3yAHsOiDJXKmheFVU8LODLkZdhDWOcEeKi8QAPIA/Bk3WMYV9Y+FCER&#10;6yCwh7D0UTfHAu44PucBkOIX+I1Vs7Dm8a3c4Wnr+M0P7AF+3I96MX8RAfO6v9xr7jGwLagHAgR9&#10;/um1KV7K1tasjdIm1TbVVkmTiEcKe97CoifF9hvj1JZjm6Yd6w8KzkXnQ72IcwL24jG0cIOyXBv3&#10;IYN6Hoavzxq8GHTP2LNgaHdhha1FDqTFlcn0RS97OH3dN7w0Pe95d6dnP3p36rR4J7ApueW3ezpp&#10;97ZqID1t95kFIKjZZijqkHV0do7TGRxf9w1fk+66++Z0w5XzDnW333El3f/AXempD92Xzl1zPF25&#10;8YKnMZSLlQ+XzZdJu3T5mrSyOu/1HDhoL/2wBYvucQQ+5HP8DuVPsTFMxHvF89pvlC+H8HxZrez3&#10;2fI0mtZ+Tbwrgb/+b5fnzm/XfncF+NEOqi2+pGH5i/TpesXaMVuw5P33ah32zZt16GMrFd+Xrbvk&#10;c7tYxamtWdiLj3jtxScXaFAZ4gjjkl9AJPVBrg95UQIpVE4XaEkxn4aOZWUjXsfQ8STyAleCLLmI&#10;NImycwZwHasT4V80EOPTZC3qt/x8l5Y0fZ+2befFliqjU3V3gTnBHQCIHysfLlY9Wfc4X86dY+Jq&#10;IQaWOQAOYeFjs2rgD3jDiodlD6hDwCFwJ+DDukc8MEh+ygkkN44c98UabKXDs2sboM80mr7xMkO2&#10;w6NMy8DK14c79YuEgTrikPwCPvpJpanfVR8dw1ER+iLICCSiK/jDTx5ZqCLwPfLIw+lDv/1BB7r3&#10;/NRPpZ/96Z9O737HO9K7fuIn0nvf+U73/+J73pN+7X3vSz/xwz+cPvSbv+n6wK/9Wvr4n/5p+tgf&#10;/mH6209+Ir33Pe9O7/mZd6U3vuE70wue/9x09syp3jH2ki/2sPPCPXQoD+cuLS2l97///XZej3iY&#10;+H37uKaDPR04AHDlMsPDGKkO9a5xkLgH8V4R3kvUE6X4CNJRKrNXPC7Pq1yfW/h4SaEIfJI6F3Uw&#10;vOx4kalDoNFEAJPFDsUGJAkOJeJiXurppalRhmMM0u78duzi3OJ5ll2uR8Cnzs87QAurgyS+D3sG&#10;FNaJ+7w3IKrIH8FMitDnnaIJCADyGF7FCoQryMMFFEgX8MU6ysBXBju5MV4gWE5HHFPnBZgBbUAd&#10;8/AEbAI+0gRzcgWEAB9WPg1nkpd48iHy5flvGfZcBlUSUKVhXMAPYNCn1IC9HM5DsVjmADyk+XwM&#10;6crCJ4sesIEEfYAhZckP4DGMq+1dBHzaBzC6nJOAD8gD9jSMS5yGeLluYFn3h2fJfY3PxlexFoAv&#10;4MvP0vJYG9XvS0CHaKfxd4eUFuMFYkhgRvuVCMe2jD+2edpYBo0MHzof/U5iPY/VPr9unlNrsW7P&#10;jAUH1q7Yy9Duf41nY/dsfrmWKrV96Yn3XpeuOb+aZir9ly8WPEAPqBP4Vez+1g0kgT2gDwhsNO23&#10;MZn/Gn/9t3ydQx2wx4IMoO6J996ennDPrQ52SmNlLos1sAICfeiOO29OW9qLz+SbLBfQ53BnLu8F&#10;xH0gHN+N+jIH2gfs2b0BivHzjvCPmhvQ6ZuaPh+3eN75Hkfgy23AQdvSsBSypx95MuxV/GsbWPnY&#10;c69lnT4AAKixgTKWH2BAMBc3XtaefAAifiAPEeegV2zEDMBIArRBivmUVwBUjhfwkY5LvCAOV3UC&#10;d6qjDHySQI/hVAkA0xArYNewMjPmB/DwK65qoFghX529B7OmDOAmDOZQBD6EX+KTdNQPBAKc+mSd&#10;zh8oYyUuQ7gCOg3pru+cdoAD6oA+AaH8pGl4F4sfwAf8UU4gubJ5xMW+iUvrW75Kd6pas7Zo7+6w&#10;l55gT4oAGMN8eQNFEPT0ksEFKU79OCrDngBCQCKoQxH4EL8zhlUpp98d+g///t+mT/7Fn6eP/NZv&#10;Odi94+1vTz/5Iz/i+pmf/EkHvZ/60R91GMQFBN//q7+afuUXfiF99Hd/N/3eb/+2W/7+/M/+NP3T&#10;P346ffITf5n+4s8/5sPEv/XB96f3/eLP+2KQh5/+UFpdWfJjAnnMtWXRB1/jAOqI39nZ8XmFv2B1&#10;6/wi5EUBehLXGYELxXukOPzxnkjlOOVDlAOS5ZcrlfMj4vQsVCZqiAfh2wmEBxwfPiAlqMJVA8JP&#10;gykD1yDgiw0o1odVTnl6+Yo6Vb+Ohz+mxTxyacw+Ed06qrI0SV3ASpy/zK3zo+PTwgf86hzxC/ZY&#10;8CARjtAX02MadTPXSQsmGAZjkUYU+YlnEYWHrYPg3DhHxDnjct5+DcXxdF7R5ThKxyVOEqxyPjpX&#10;wtpeBHBhHhYduIAPkSaYQcTJKohIBxaRylCXgA/rnrY2cfAzkCpb+RTOFj2DMRZQFFY+LHECPFnq&#10;BGy+9YpBHXCHBH4Ahw/nYuUrhnHJr3l7Kk/dWp2LJZJz7J9vvg9cA1Cb4dXucxEP1AFxwC4LFnAR&#10;4E6a4BrgwwXymbfJ/C6gT509z1pwh8sejRHqFK88g9IULxGndq+w2pOOp7alPyoEfGpvSud3IOAT&#10;/CHgcujAkN8PNqfurrTd0qkVzlj36gbEnVmDd4M1XkIjo0Ppmmu30rQBX5XVzyz4sfYD6AF5bskz&#10;4EPAXqszlRYWW6nZst9KfaL3iaFvfv3XOrwdPbbuUMew7b333eHgpyFe0kkDCHGBQNLIQzksddTl&#10;Q7lY8Eb2md8gjy+gMFRbDI1rOJv7wCIPPs2WPyFn7cHcA9YxTFmZKe6X/WE2afezXrM/7OxdNGPv&#10;LbZy6cG9twn+GMj3GWEB5DdJuv6wIw9DvFO1af/iBlu11DoGbqzYneVrGXnVLhCInziJeX64LPBQ&#10;XuVhHqDmAvbz9uEPP3Aoa6EkSETKK6CUC2jGcooTjFJGGz/7Vz4KKR4w1WbQbBatDaMRXwxBfD0E&#10;jVeYg1zrucMTlXRgdDINHTKoGJ/2MG4U6ftHrA2NsTKaL+LkL5FE6Zi+IbWBIhAJIAKS3eVNtyDi&#10;ByiZv8dWLMAqe+4hASHDsqQBswz/AoeIdBZ66CscxC0fOZZay6upu7GV1o+ftPfTlr3vVg3yDruV&#10;j2c3x7C8Pa+xqWn/0kaj2bY/hPLQLla+8kIN/Fqxq7l+nTmDXQNEbbich4OtTAn4CMf+WhLwCTYE&#10;EIKOqwEf5QEoygumpN/6zd9If/HHf5z+6y/9UvqFn/kZhzosfhH0sPYR/3PvepfDHnD4Ox/4QPrE&#10;xz6WPvY//8gw7Z/SX3/8L90t/2M4mLmB3/2mN6S777rDN3DmuOzvh/bvz3P31tbW0qc+9an0Yz/2&#10;Y71z2wv4ditDmO4NrhTj4z2L0v2TlDeWwY31yB/LSbr/qrdcfw/4yg9eioAmqFNYbhxSpYwaSbku&#10;bzhFPVJM5xyoUxLEXQ36FI8r4FPH1uu0zAWk8FfsL3C9bL1TNCgDiHjpIsGSgImwgE2wRDjCFvEA&#10;m4BO9dBRKI/KowhfcvWlDToAQanOHxHnsvok6kXUQVgucWXg4/jEc37k43i4Aj46bi3YELhJxAEz&#10;5BEAEU8YAXiCvAhFuexuCfiiZU/Ap/l7svIhoAxgQ7L2yToH/AF1GtbVAg75fcuWwsJHOeqKQ7oO&#10;fwYreRgSgM3Dz9m1+2/XmqE1Q6zi/JrtWY1zzy2+bqAj4MPCJ9AT7AGGAN/cEh0JFsDJnmVNz5m2&#10;yPPVMG4Z7MpQV05TOq6AD1f1eVsv4iTCslD7uQAbamcmH44sAZ8shPiBIe4HC3ZYDOQWTLs3POc2&#10;+x92Z1K9Yb8Nu+aDB/vbr7AAg5fSVLFZM6AnC5+gDwtfw4CR8gBjuzPjw7qUf+GLnu2LMIA44A7g&#10;YxUukEccaQI+wR75sPYBfDvHN304V3P4suy8CujDdRnwMf8Vcf3EzdhvscWcOzv/aToK60DXa9Ym&#10;Z+y3Y8+R8tN2H1nR27C4yeL36/fX20UW95d4fvP8NhVP2+CPAoZ1Z5pV//oG+/PxZQ1UaQImTWtH&#10;gBCLvazzNygA8AR5kub9CfpiPknDu1ER8ARvElAHpGFh7Iu6+WRb26GJ88oAJYjKIKVw3l4GgDNo&#10;MWgbmawUkMaq5YpB2aSDGeF9w9ZBHxp1mHP3wIjJ2pG77Gk5kdMOWpqJ/F5mP23tYPaTZnnxA38c&#10;UxLoSQI+YA8LoayGDAvPMhRtflyAjy9mAHjAHoAH0AGA+AWDxElYOwV8AsHO6nqqzNpzW1xOC1vb&#10;9kfppr3b1vwLG2uHj9l55O8nT85UXczhY+EG0MYqXQGdgE9+AR958AOIsgpShjg2ZY6Apz5YYfXj&#10;ew3nCjpwBwEfLuXzbz7DnlzpzW98gwPf333iEw5z7zTg+uWf+zl3Abvf+C//Jf38u9+dfveDH3Tr&#10;HjD43z/8YR/aBeR+9Zfelz71N3/t8/6e9cgz0lMffCA9eO8T0603Xkm3XLkhXbr2mnRk0+7lqj2L&#10;VsOteqyo5/NsI3YuQBvnAdjF80LAYBzGFeTJT5rug+4NiveqfO9QzB9hTHVFER/LIflj2agIeXom&#10;Cg/pAeshlx84UAZY9QCtBHwxzcNFI5FUl+omTw8OqcvyKN2PWdSJSP9cgU+QJNArA59euHRoABEv&#10;XgQUCZLwC9QAJEkvaYAJlzhZ7AA/RHy0HipNx4h1R3F+EfpwdymcG+IckPykySVO8MqxCHMMnTcu&#10;1rryUKxAjrjcgffj6eBjGcFQlPJmF0AKQ7sl4JMfMRdMwIeyPw/nYuGTpS/6+aoGVjzN62POHvk1&#10;369p4MHXNhAbMLPvnr6ny/57fD6ts4hlU8Bn7a64Nl2r7gNhrbrNw+92/gZ5LHjBwhmBDxgU+JGX&#10;IXxZ+OjYgSy3/BRtVW1TcCaIE8ChGCeV4U8gp/xlSCzXlYcRua58PvptSPw+BHhAj8BPGps8YO3I&#10;ytl1Mo1AW/VMVQ/Y72LMtxxiuDN/s5bhWwOpUebB2R8Nkwft+vfZMfdnWVlcgI+hXKBvdq6WKjN2&#10;b0wCPoDuOc99hsMbfoDvjjtvdGseq3LvfsItPqSLAD8WbTCnD/ADDFm8oa1Z9MUQAR+fV+tBnwEf&#10;G2YzP8/nLlpa3e7VXGUitezlOWLlv/ie+9Ijly6nI51WqlidlOG3N273tmL3D6sfvz9NsdDvV9Lv&#10;WP6Zmr1fTLwDaA8a/uULHGzpgrWPjp8J/D6J3yCrDsgV4purEnu3YRmaW1xxkc5H+BHlYtlaa9ZF&#10;2jRgZtCGKxGWJvmCR6WWxqeraWRi2i1PY1MzBqcGaQZrB0ZG0/7hMXcJHxwdS8MGb6STj/yUI570&#10;/cMGY8DcwUPZPWDPxqHOOtWRca9nkHtwdKIIP1Ycf+jgiOehTsQ5cM46dzRdtftRs3tRtz/GzBXw&#10;AbAZePMQMfMCNTcQSx+LKtgrD/hd3th2a5zmSgJqhAXL2WLY8byLa1ueTl7grr6wlKbadu/nF9Pc&#10;+qZb+PiSCcDHCl32XByz83TYaxjoz9SsTTGUa38IFLAXoU+gp/DwKH1kzsOn1aJ1z7d1Gbe8prEx&#10;K2eK4dHRUYMV698LMW9Nc9fKipYw+TMQZThi6BQ/9USoQu/8iXekP/roH6S/+suPp4/+3n9LH/nQ&#10;h9Nvv/8D6bd+8/3ufuDXfyP94e9/NH3iz/8i/fDb/nP6jm/9tvQr7/ul9B++79+mf/Nt35r+zXf8&#10;a/8UW7nesoA9Nmxm82ZgD/DjOgedk66Tc9c1RulaBWNIcFdWzCNokwRi5XgpwlpZZbCLaYNEfUMR&#10;ttDjAT5B10AIK0BPF6t6UBn4fAKp5SGtfDzVuxfoSTGfgE+dFi9NBOwJ+GJnhmQJ42UrcIoSzAFr&#10;fKECl3AEQMGeJOCjXtVPvgbz9Ip4JOATfLmK8/VzK843QivnRNl4rvgVF9MUjnHxWMSX4Q1IE+Ao&#10;TlYt+ZGGOTUcjMiDq02IqYvVubKcAVXRqodfIi7PBcOq13Dgyws38mfVsMjhB+JwBXv6okYEPtJx&#10;SRPo8b1c4E+fWRP4La533Mony57ALl4v19oDP+4dcG7P2WWgx5CugE+LNpAP+dJGrD0gVrWy/56s&#10;fICfQExwD6wJ2MqQJlCL4XKeQeVxYz6le1ph4ZMigOKPFj23cgFBpj782fMFCq1OwJH5ikMGT4cM&#10;6saBOGv/HGfcjgPwjU3Yy3Q8p1N2hL32DPpGLY40rHwM53bmDOw79ptpGgAZ6MnSx8t4eWU2fcEX&#10;Pj896cn3ONyxIhfQA+wAP+byAXhY9xjGBfAAP+LuvOsmd7E6Utd+gz0seAAdoDdm96kHfcW1cu0A&#10;4djwvtSw65y0cic7nXTL8np699d/a/rO570knevOp4n9efh3bMbuH8Ozds0a5u1Bn90rvROQfqdy&#10;gT1AT79/YI+tW7DysW9fxTptt/hVrfN2q099F4ThSgK1arPjcEecgAcBX4AXGsXKZkAEgAFHABOw&#10;lIEsw5MkqHI427ffQQ1oQxnaDNbMVTxhBKgNj084+EmEiVe+WMcgxfrwc25IUKdzl3T+xEfg072a&#10;mjGgNegD+Bz63Lo367AGvGHhY6EHcMfCj+YcFtCVtMQcPosDDIG49e38VQy0unXUoQ7AE/BRJ2F9&#10;Gxc/K6XZTgcLH+A3u7bhEIioh7JYQUftOU1UZux87XlPVbLCXnryC/gEeLgIqx5p9Wa2DMYyEfY+&#10;F+BTXNkSpnzUEaGJ3xxxExN9QHvgvvvTL/7sz/kQ7P/6679Jn/z4J9Kn/9en0p/+8Z+kv/nEJ9Nf&#10;f/Kv0t/91V+nn33Pe9MXveQL0plTp9NXfNmXp9tuuTXdestNqbnHKt3yZ9pYqDEGh8AacIfD2LCf&#10;3+TkpOfBz/lh3ROk7qV8nX2VAS/6URnmyhoEadFyKpXzEKd8MW5Q3l3AJ/CS/AIGAJ9gC8gSdClO&#10;cKeL1U3oQZ3liVAXj+nlijTqFuz16h4g0hGwB0DyohQk6a9kXMVF11W8eOMLWOLFLKAD9gA2FKGP&#10;LwxUG1j5smbqDNH2LWj+ordOkLr1YpdVkTzKRzxx6mwR54fL+QoIlE9lJMXFNFxJYbl+LM6tAD7A&#10;BlfAJwl45Ef449w+4A7QIw3oYYiPOPIBeUjAp9WwiEURuMBfBD6+s6t98dxKVwzJ4gfiBHdTTbZ0&#10;GXXwE+yRV2AYgU9WPgEfLsA3v8qn1Vq9a+N6cAV8yIHP7lUcogXsgDiuO85fBAIj8GmBDvlnF9sm&#10;rAfE8XksXsj8HrJVDz8SlJVBDVd+qRxGEeikWE+UrHsIfzwPr8eteH3oE/hJWMpoz/ot+opVgM7g&#10;jU/TYd2jLHn55i7C+jcxbWUN9IA8rHqAHy5Duksr9kwWmqnVNlCuGRQXFjjES3nr8HJ6+Su+MD3t&#10;6Q843GHlA/p8e5a7b3aow5oHAGLlA/jwA32EgcPFpVmva5+B5/6xPvABe0gWPj4hx+KUUcszemAo&#10;1Q5avJW7pjOX3vQFL08feP13pzc/8sJ0etreC3Z+kxWDEbsm7pOgD+DT700AyIpjxFc/auzbZ20B&#10;v94H+u1zT3kn9t6H1kkPW6fOUC8aGR13HTxk8HPA3rkjBjnDo+nAQeYcZhft23/Q08mnPMThIuLl&#10;qozy4sZ4lUER7KRsgbO63II3vksA3siEwckUn5Kbsftj4Dc20TsnHQvpGFcL61h7HR/Jz7F9HpyB&#10;E8DsFssAfPWWgVehZmchzS2s2u+ULXGWHfCYx1fvMGdxxVcDY+UD+IA4IA9AxCrH/DusfhoSpw6G&#10;whErqwE+IJBvHc9YO6rMzqWq/cHQXlm1d1/eSkfD6wznMuTdu2eTeR5fXrAxYW2EEau+BHkxDrgj&#10;P0O6sv4h/AI9IAeVw1IEvzIAloEPKT1DUR8UqVsARpr8P/1T70wf+chH0o//6I+lN7zhDemN3/WG&#10;9LrXvS694mUvT1euXEmXL15Kx44dS41a3kPzaoIlpqayMYmdQTS0TDzQIy4BiIBbWSJxdd66Rl3P&#10;XoogVwY7hWNcWUorgxki/moQpzDXF4EvxsuvtB7wcUPKclgrAAxXfoUFfLtk5WJ9XJCgT/UJ0ryO&#10;wqLo1j/yj9IR5c7DO5CiXh0f9Y5ViHzAXqVKo+5b9PAL+niB8tczLmFBlWDJX8amCEbEY4ET9AF6&#10;EfZyWoQ8ylKXgZOV5+VNHeosqV/HIp06IvR5XutkkcOdXYPAj87Z/UV55UfUpToJk4ZUN4rnQxqd&#10;tFtmAvAdmtjXAx7gRa6Aj3wCPYRlq71Q71nzEMObCH+u1yChsPIhgE/z9XAl7cEn4EPZypfhTZJV&#10;DwF80coH7DG3Lw7pYtkD+CRZ9wR8C2ttBz6uS8CraxTEud/uH0NyuMAbIOdgVwCf7hVpgkEJCMRl&#10;78X5FeY8VV0Mp1brTKK2dmPtlOfOMwbMBIL7DZgEfhEAJYcywZuFcdWGFDdIKqMhXYQ/lve8BmqC&#10;vl6bKQDQBfBZ3vx5Izs3i2NYl2fO/ou0O8pTjt/FiMEg0Od7MxoYCfiAOqx8QNDiUjvNdetu0Zuu&#10;WDucsHoNzPRCP7y94vP4AD7gDbjDagf4YfED+vADgMQzd488WrnLsO7aev6ME980LgPfyLBBnQEf&#10;YSyRDPmOjdv12LNg3t7soYOpYe4P/6tvSv/3578sfcdDz0knrSNmAYd/n9dglrYCMLLAIwNe/t3m&#10;+2Btaor4Qz3gwyUP8/+y337LvKNYUFe8C/19ax31oTFrI1hzzH9w2CDOBLztO8B9zN9VBYhwgSLc&#10;CIbkBdx6kGXlHQapq4ApwgJEr4N6A5RFKASy+ha3PnAhIA9YQQCXoI/VpsAeACPg07HjMcvHUjj6&#10;y8fUecgSGEGTz5PxxQqGR4E+H+Kute1dPJvac0up01122GvNLqbZ+f5WNgzjIqx9zOFjixcgEEsd&#10;kMeK2pwvz7/D6gfsjU7xnmg77BEmbX07W//ccldvpvGanY+BX2vRIG+JY+aFMAsGf8x3HJliKDyD&#10;qgBZICdLHYoLMhQG8mZqVfsjatmHdAnziTXSffi3BHcR+ACemCYpD7AkMBLsCewESxGmcJWGBS0C&#10;32cjlcNKyCKMTruZatWKx8EYwB4Mgp9VrmIZ/OIRAIj4eG5c24i1uX37AD9r69a+kK6JfLrO3crl&#10;y3BXDiPBWsyj+AhmMb9cgZ3E9ZA/+smnuohXWHqMhS/KAa0Q6XGBh1Qur/z4y3GKj4p5Y37FDSqj&#10;vH4OhRUQl93EBXkR9ASA+AV6+CXCdLC4yoelQsN3GpZTR04HDvRh7ZM1B2nOFmKeF3mpR5YhpdMZ&#10;YDGicxS40Ql4R2B+gZv8yoMrsEMAo46nepGOhR94AUQAEoAm+gVlkuBG8IafvLhlke6gZ9fJcXC5&#10;B8QDQbL4sZ0JYjuTStsAedbgx8SGvVkZ+DSPL6/M5dNndYc/wlj6tFWKvsBBGcICSKyDvsK3ZxnM&#10;+YjnSxqyGlJ3FJtNs8KU6wd4uQe6D7pXfh12H7kmXTsuizUEfrQR7oHm92G9o50onrbAwgaGdf2T&#10;ZHw/ebVrHUTHOoqm10N+3Ucm+WN1A8L4+kMZ3vQVGoGbFEFPe07GcsqDBJUqW04nDNQBfYAKf+DQ&#10;/oiL7ZU0wJXfA3AH6JAH//LafNo5ue1/KGVY5Csd1oYqdj4M4xpIAT7AFVDHkCqLOapVa0cGfxMG&#10;e7zMSJOFb219Pr3oC56bnvHMp/gefFj3ADngjyFdYE8WPuJxCZNP8MfqX+9ArG6gT/P4kFv3ggSC&#10;46aK3femvXe22u10y5Gj6VbrmF/ztEccBGsjB9LkpD0ba0eCXL7ByxYuwBvvFu6l/1Ytzf8Qs2t0&#10;8DOw5Vqr9u5BNRaGWNmpSeuE7J7oD1s6aQ3b+RCed1J2/7zjzW5+T+Z3s9JlZYnWC+/IRhBtBeCz&#10;jsVc4oYNEhF+xbmsY6PT846viCP9gEFwriOLeMrrfJkvhpSf8wIYJoA+0xjQZ5CXO1iDvULqdKN6&#10;aaZ4THSA+jlvOxaWUMAP2MvzB6ftd16x327NfsN5EczwBPtj2jtjjiHcZftd9lc7A1yAG5Y7LHPA&#10;HFAHvDGEC7wBZv6tW/OTTrnNo8cNBpnvB+TNGyCueF0saplfWU9LGxv2G2cLrJr9scjogv0BOcuX&#10;VebsD2jmXq74fMrm7JxDqYbzJay8KAOftSEDnOlp64OCsGzRV5NWqUylZrPuLmm0j7hQE5c42kkM&#10;AyN7AWGv/Vh7ID62LT1bwmorUX1QsveInYf/DoMArgP2x8bQkEHLPtqy/aFiYF+t2nNqdVKrPeur&#10;jhutZpqze4Zadh9n7R52+Rxhs5lm7J7qXDmfEQP/4YP2OzDhV7jfnu0PByzeBw30TEP7LP6QtZ8D&#10;9lux43MutD3ycY6cE22QMvm68z3p3xt7v/nvLkOfwI5hZraEwWWIOd6P8v0RYEYRFxXjlAeYRoqL&#10;9X9G4NPJElZjiGWiVAYpv+pSWgzHuJg35htURscrA583/gLuENAHvCkssFOHpk5PEIhf+YEYXsx0&#10;2LLQCPY8zjo/gKsHOuYKslSWsICPdOURnAF9grvYgUaVgY+OVGkcPx6benVchcvwhgR4+AU4ghwp&#10;wo7CSHUhhm91bFzORbBHPiApAp/2rmOzXila+vADeFq0AfABbMSRhhVQoCfoUxzplInAp3jCiLTu&#10;mr0YCthzCFxs+HY0nLPuidx47fi5JsWR3xdrWHvg+mkTAr8Ibr0/EAyGgDyGdQV5AN/8CtsusLGu&#10;dUTFc6Mc8/vKlrdo4dM8WPxSBLec57GgKKCLeaO/HC4DH+0utlOHGnOZ8sACCPLSTmUZXLJrpA1T&#10;D+1ldCrP52RPRoZ9AUCACksh7oz99rCwAXus5h010AMAsQBi7VtZnfMX7pe9+mXpkUef6tY8QA+w&#10;A/Q0vMtCDln4ADz8pAF/pG9u5X25+Mi6w96o/XU8APo4J1yAb4J7b/mnDYy61Urask60aXXMmRYN&#10;LqjPIXXa7l8BfAAb4FbhXcQ7hveB3T/SuW8AH4tXBLc1u/6G/aHars+kyrS1Bebv2XtJwNcbijPR&#10;mesdWVb5ndlPy7AneUfEHw/m+jdI6YSw1tKZA23BJX/smDyNMKC1B/AJ9Hoq6qBjnJqy9yfDk6YI&#10;fIPgLneoZVkeO47E8QR6soDKsgfsYd0DrgR87G+IlQ34YkUzwMfKZa1oZjsUQA7IE9BhpSMMCAJ6&#10;AB/xhJl3B+Ctbh1JyxuHvU7C1EldDM0CeEdOnuwdPw8t1xzuai0W0jR7bndp2dKYv9cHPkBPw/n4&#10;3chhECeYQ7QLgC9Cn/LgJ059KG1DfTr+Xr9qyvn60BTVbz+0rz7wqZ0QF0EjSvFI7ZJ4AGVyctrg&#10;rZNmGVLHympud27JYM7u4ZzBs6ndMTCeNfDrtFPb/vBCAF+nY3HmAnu0Lc6jd+4G/gK9KH6z+TzG&#10;DMAM4g5ZexmetHeAtZ2RSdfo2FQ6sL/fFoeGsLqN9CyBxAGChHF1nWInid8WkAfsReC7msowp3CE&#10;ukFSWjnPkB5yfDFEPyeqODUSSQ0jNpiomLecJumBXy0sv6Q6/bj2EozAJ6udwC0CH0BHR9bvNHOH&#10;qPyCP/fbyxhgUicuEaYzl8rxEeY070udv/IIxsgn4IsiLooOVK6sK4Rn6hk4VVcUcYhOVoCGBDQC&#10;OMLyK4/iB0FhBL5o8UKEGd5ExHt5Az0J4BPo4fcvVRi4YaVDwBmQB5jNreRhXcEbYBchT36BHXGU&#10;1WIPgSIu6eSPwCeXBSY6/3idEtcvcS8RZRjO5vvDevbRBfD0vPEL+LDi8d1koA/gw8Xah0s6z4s2&#10;k9vHuIMeK2c1t472GrdtiWAmUFOawvoDR2m4CmtzYfxKlxQHoABv8Q+NCHzcI8Ce6QzjBnMADFY7&#10;5rwxFMvwbXuu6vP6Dk4OpZnuVBoyd2jKZMDH/DhgjlW4WLooj9UNAEKCKBZuMJ/PIc30hV/8+ekF&#10;L3qWD89i5dOQrsQKXsAOwAP+GM4F+ljEQZh5fWzLQl2AngCvLIAvf5EjA9+wnduMwXbHOtAZg79l&#10;A4uuAdKs3asZu2bOFYiVlZOtWibtflcBvsIlroJ479g1c9/ctftFHNBLPoZ2gT2eIc8UqbPmvTxh&#10;7z9WG/LpN74EIhGWNDldKxMHyd/xJnVICpdd94cOyy0WofPepQLAJDperD6CBVwfkrOOGZd0AUTU&#10;oLp35fH6abtWr8mHKe2ZaFhTYATsaeEDgDXtK5xZgZzdWYM9VjZrtTKfMltgtezyWuoYuC2ubKbu&#10;4poP/TK3Dz9qdxd9BfSaQR4udawY7BGmDhaHMFeQ42Bl5Bw2jxxN1Saroeu94eXO/IKHgVPyAHoN&#10;AxrBnqx6ZeVRLXvnzEz3gE6wh199M88Q6FM8kI/oX9WHx/6VdkZ9LGZAPCOeHxIE6pkNenY8XwCl&#10;/OzKcQw7cg6qA8sZljwAb56VywZ9891lB72OxWHdq9WtX2i33MLXaDR6oIeFD+tepcIfEbSpPncM&#10;alv5eKMOiNTbbM2lRrNQY97igEsDfBbftDl2186hCFuees3e48z5NHdivGLXoz9U8nVyDIZR8++k&#10;rzjESl7BmKBOMBf9EdpiXEzbK28MO/D1b4r9cHg5lMKK4wZKNBAaBVKjijc45o1p5Tqjf5AGpak+&#10;P24AvrhKV+AmV0AXOzb/fJKFY15JsIZkeUEAVhQdNR06Hf0g+CqXE/Spcwfc1HlKgjtEGJfhH1w6&#10;W7ccWB6GlamP+gV5Oh7yYxnICNrk1wpb4gZBHSJOimHBHnGCJFn0cAEhhjoFg0AdX6hAEfj64GfP&#10;ZMbgxQS8yfIGkDEUC8QBaxHygEDCiDAWP9zGPFu1ZKsgIh8ASDrHIU1Du6qbYWm2EYn3QQtOCMd7&#10;RTzS3MX5FVb1ZdDTc+DZEhfj8QN7mhIA9CGgjzCWP9IoS5vIbcf+Mp3CX7jWdmmzAr0IZWrP8utL&#10;EWVLnto7dcXfgvIorDjK09awRiEABuHXHx3cG/8DYjoLYMMSxxcvHPxYxcv8zZqVax5Mv/jBn3PY&#10;G+2OpAM1e9lP5W1ZNLSLK4sXw5wbG/YXfreelpY7iflxAr6Xv+ql6ZnPflp64MG7e4s0sPQhgE8W&#10;Pj6nhsv5AHu4QCCACGA9XuDD6gj0jdo5VMaHU8v+uKwf2p8ON+rptlPHU8vS5hnGnwBIhnzunm/J&#10;Yi6gh+WOjZrrBnLs5aehW65VoOv3jneR5ccF/JjLB/TxtY8JO64P846Za6AzaaDj3/gtNGbng2Jc&#10;lpU1AMONIm7skD3bg9amgoiTYhzAhwv0EedwWAyL9dzYqdo5YvkDwgAGwEHApw5YAKF44pSusBTj&#10;ye/qzeW2OkqwpzluAFNvlaspA5X95lrtHnSxkpn5fAAaq5vZqgbYA/oAvmW+ibu0bu/cOYc/5vcB&#10;fOQDFreOWhsw2GMbnMXVjbS0tplYFcz2MqwMZi4hVkagLwPmokOogK/e7vi5AXy4wBywhytrJf58&#10;LX2LXxn4ZNUT2An66DcBPuWjz/QRAutf1X/Hvpg6qnztxZ6bYE+Qp3uvZyFYiyKd9hAloIni9wcE&#10;UYY8DOUyxN9otBz4ACqgT7BXt/gZA0JWHLO3YL1ed9gD/LD0EZ6etj/ii+vWNakN6Vzk59w7nTl7&#10;v6ynReZfGszPGWB2u2sGkPaMze3Y8Ymbw5rLEP78cuq0F0zzBqMrDqTVmab9PibSwQPZSo2lD8DK&#10;17kb+gR7ec7d1YdkWSkcoS2mKTwoLdYrEbcL+JAeuPyS4iJsDQK+KDU0hcv1KlxWrGPQsSWvvzfU&#10;Yefhyp2ZwK3sj52bOjXSBIU9MORlTYdWgFSEKXXkdNDqxNXhDyoT/ZRB5GGPLzrOsgR9gkFcLfBQ&#10;HH7mTDHMJjBUGURcLmPHto6YxSQsMJmasWvzrTQYcjIVMBNFXFkCogh8ciPw+by2Avgc+gLwRejz&#10;z5K57AVSAB+QpuFWoAwBZRnmKj3ok8WPOF/5WwfG2A9v2lXrTNo5TPlXNGaX6h5HOmH23GMbFhZq&#10;8FUIAE5QJ2HF47p8SNqkayaea6IMVkxctQeeKc8YV5BHGi5/ELBgQ/P98MvCR9tB5FMd3n6K9isr&#10;NaK9Any0WYFZFOm4svDRjrEIyjqkr3hQl+a3xt+ByqsujwugB/xJtFNvY3YP+NQc0Ew7w1KHJe7y&#10;9Wes/JC1N4OZpqVPD6Wta9bS+ELe8+rK06+kBz7/fvezapfVuWzPcpBh3HEmIGewY7PmWWtPfElD&#10;Fjn0tGc8mD7/xc9OT3/4wd6+e7LuYdnTHD6tytV+fAz9ksan2LTNiy+0GAB6iKFerHXEyco3OWLn&#10;ayDVtg5zp9lMD144n246cjgtT42lhgFXdXh/ahmoT1hZhmmZ14fwV+w+SoqXNRPArdmzr3Jv7b67&#10;f9LecXbdE1Zn1Y6HdbFq78SawdS0dRpTAN6hfS4WlURRJrsHeho7SD47ryI8aXUM0rjXu1vAJGWA&#10;SK/L4zIACgh3yc6TDo4+QhYXvc/x4w4CvjLclSXgQLEvUJ8E7Hinb2AE8OGycEGLFgizcAErEbAl&#10;6AL+gC2sbwI5We0AOPxY/wA6IFD7HOJu75x0ix55N4/spNXNrd7KYCCPuYSEcdnKhmM4hE5VHGA4&#10;N52vztFh1UBPEsSShvLCjAx8LFjEr31rI/Bxn4E7+sn4eTUsfNwz8up56NkQDxjKqldWfGZl4OP5&#10;kYYriImKEIKFD/ARiGkYn/0GseoxZ2+ui1Vtzv1Anp4lzxDrXLVatXO1d6iJ554hFTjlfDJrCPAk&#10;hVn0g8UQyx0gB9h1OsupPWfPtrNkrj3/Aviw+DVZwW3CAuj+5oKn1Wsd+x2M94Z+uQ5BVj5mtpyj&#10;3eC3+74I2OSXBoUpI39ML9cnEe4N6cYHLkXYQsqH9OOKwBfzEIdiWfmjyvEqH+NjnNSrvwC+vuwl&#10;Yh2dpI5PIj2KuNi5IvwsqIigJnATtClMBx47fDprWWkGlRUMEI7AB7BFvwBOroAPEYfrFj7Op8in&#10;8qqDNAEfbrPDXoL2gqnbeRgAIkANCd6kCEAS8cqrMK5gD2nYMwLfICufgA+AY3sWBMBhgQP4NI+P&#10;MCAYh3XxayiX1Z7MBwPoAD3cDHIZAAE8QA9/s8sWLRn4CA/z4X47d65D1+TWqiKse8J1kE/XxZAu&#10;8/eY+0c74dkjniviGQN5xGlIF4seljzS41w+hnQBvnJ70R8eapMAmtov7RMgA94EbBHSKMv81bgq&#10;HVf5Sas1WK1HB2HXXdQb61J9GppUm4p/YHjbs/tyaGp/BuPKsO+X5xY6AA7LXcVgpG4vGoOq5lY1&#10;nbj1WFq5uJDuedET0t3PudPjK/VD1vnSCQ35ZstAn8DuwoUTaXW1k778n7/M59bJyrey3k3Pf+Gj&#10;6bnPe8SBD5jTMC6uVucCfACeLHxsznzm7DEHPw0RY8EbBHuIbVm4B/hHxwx27L4AfYBUx949pzuz&#10;6Wue+7z0rJtv9v35Fuzl3txnZczPJs1A39hY1jhWTKsLmAPuYnjCrq02NZIaBorAYs2O07Hn3rL3&#10;68z+fal28EBqWSfVsBd502Br1jrWur3A6wZaqHpgv+chL36pMXzIRVrdzq1qZSpBNasTVUkzzVj9&#10;FatPmrGy09ZJRU0ZdFasb5g0YJiwMmXLYRxGHrP3N9ABVKiz472t4UVZjwQP5Y75M2lQ35H7hly3&#10;IAk4QIIl/AwJAhZY+4A+zafL4JcF+GH9A+TkB/IIA3oM6QKDq5vbngb0HT52Ii2vb7gFD6ve0H77&#10;A2wib0iNpY9tbDS8O12putUKixWgF6GOcyQcpTT8WDQFfGgQ8OH6vbG+kaFvpj2RTvgAIK9+1PLQ&#10;38c+lrKCO6R7qmF4wvkZ5GcXgU+u4CNCSAQUWboIk1/z5PQJOdSdX3T48+FcA75dz9Lngfbn6+l8&#10;uSbxS4a+ftvKx8nnyIIM7j/DtAuLa2lhwWDegG9uYdOhb25hPWtu1S1+7bZBoMnzWBx+3KYB4PhY&#10;JR06yBzkCTtOf3gXyaon2BPwcd3KIzAbdK8+G8X7TX1YCWUpHIrbnORJ4H31J4b380g0GFnU6Cxi&#10;J4GIi/ExbbfycXWseIwY7gNdX2q4Us6XIU7iGIrTOZXzCPjUUdLBXg3aBHxxBa7iBHwqrzRUhkPl&#10;U95YVvXiEq8yuAq7LI6OV52wOmbFRwtfp1tLW0dWrAE33Nrn4FfAjABHkCPIE9hJyosfl3RcAR7p&#10;giPUH761uhtWplhti4iTH5gT4GnYFS1tzTnwkQfAQ8AecAgkCvj0DVf8uBH4ADzBIJY/RH6Ajy1E&#10;ytes69S16lqw6nGNDOnOLjV9hS/llVcbTpMXv0QZABHLJ/lwGRKmDhZuYPED3gX0iOeHJY02SXsU&#10;vEWAE6wh2jlARxwrZludukGUQfNsI812W15ev0PqA/gEk5ThN6HfJHmoy1UAn5+LtSttScT5eRuz&#10;a/P7oz8sZvjrnHbIliwGwwZzQ2MGaQZztXXrqJaG06fT/0qXn3LBXj4Ge90R62wBRLuPBoc7J+wl&#10;am3hkIHWrD2nb/iGr05ra7OWzrn1QZDhTzZffs7zDfieeGu67sq16Zbbr3fdfNt16fobz6fzl06n&#10;m2697GHSb7jpgsefO38i3XrHDWltc6EHfACdwx5zJLGKFvCnBR0+j5EtaOzeMP+OodnO1Fi6ZWs7&#10;PXz+QnrKidPpzo2t1LL6VgyUVisTabSAPqBuxu4fVr2ZKcofSF1rQ5PWdvg6R3vGwM6eAYBHnYBk&#10;x9592wYBRw1KsCJuTk+n9fGJdNggYt06+mXrZDesoyMe4V+fnExrY+M9kV9atY5wdWzStTwynlZG&#10;J9Kixc9ZPZ1CbesAmyPDPdWts0Q104zBWsU6KQBwxsJVS3fos46zJx9mtveEpflwseXjQ/VsnYHY&#10;8BboAyYwFAB9fCGBuYj+1QPLDyRqniBu2Wo4KC5KoBmNFfl4dpxCDC0DCcAT1qJ6o5FkRZKwugGD&#10;CPjABc6IR8DH/MKSD8Uy/65h4I81Dwshw7UAJFBHXAY+g6OxURfDs3KxVLH4APgE+KI1D0U/ErBy&#10;7gAflj0J6APoBH0oxiHyVesGmhavvhUN6n8pzzGG7ZkyJzPOkcRPvCAxwhXPWO6grUEy4PW3IBHw&#10;CcYAMbafmZqecevbwuJyWlxa8WFdfSIOcQ90vziXfG4FBxTnhBvPaxfsAYEj9t62YwDreVue1dRo&#10;L5u77sDXml11f7215H5E+uyswX7b+tK59dRqLaZabc7aSNP+2K366l5fYcyqX4e93fCWYUz3ow9n&#10;u9OvHk94NzA/VkrjGciSOhQfMA88ikYgldP8pjpo5Y5CnQkSZKG94iUdNx4nxuk4sRFHCfZ6D9rq&#10;FMTl+gcDX5Q6UsrIMiLQEnhJQJasN4I04mXdwa/4cnrZEoiARgGfYE9hHVt1yNWWMYiOSIBHp6wh&#10;OMWpI8b6MjtfT8dPHU5Lq7MeT5xATqAD4AwCIKUJghRWOjBEx09Y8INkzYvAp0UaY9WDPYBj6JZ5&#10;e1pMAfzhzq/by9DgTvmw8CHSvY4C+IA8hnZZAYofqAP4GLrtrthf8nYe5CVNefMegXYOdu6ct4Zv&#10;BXAM9QI0ABrXousT2JIXi6DyA3sCPKx/rACmLPl0P/AL+Bz6CksfnyBj6xIsaAI+4J12S9ukTQrQ&#10;6s0Zhzpvp9ZmyQOcMXyLn3RAr9GqOvThUm7fAXv5Wh78qk9WPn4nEr9VAZ8WbMgF9oA+/XHx0MMP&#10;pJNnjngbYxNyFlcwVQA/w+1j1f1ptG5/WbJIw146L/jSZ6Vv/Xevy+C2byiNVofSTIPv5x5MnTmD&#10;EYN9Pr82aTD+0ENPSG9+87f7sC7z/Mgv4GMvPvbhe/Q5T3fgu/GWS+mOu29Kdz7h5nT7XTc63AF8&#10;xAN56MrNFz3+mgsnPd+J09teF1bDnlWvBHxcN9DL7wqRl4UVs3ZPGwYqVza30vlWOz144lT6iqc/&#10;Iz109pp049paWrX3VdVAcr5pz3TiUJptTKf69Ghq2e+uavfn8MZ8mhrfl5oGe+sL7bRuUL7eqqd5&#10;KzdnULVmYHLz9pF0ZXU93X/qbDrbaKejE9PpWgOMnanptGov/dONhqnlOllrpOMGJTtTM65jkxXX&#10;YQM7tGWQtzlqGpnMGptKqxa/YB3e/OhY6o6MOvxhOQT8UMs6UdSwTrNmHeaMwZZbAq3zd+DDCjhs&#10;v2fLi6atPK6gD5dvlgr4gDssL7njzeAHEAJ8wF4EPoGdw5u5SPFRg9I8XEgdH50knS/WKFmB6PiB&#10;F0CKTl8wJ8gDOpD2DESk4QJ8gAjzAAG+uAijNdd1y54WiriV78B+hzy2jQH0BIBYqoBOQRznonmI&#10;AIwAS+AH6Gj4lzjgLQJftPLRJ+ISpj+Vv9luuOuLNixe6vfpuS8lj6CqfC74gUBgShZCwRX3/WrA&#10;hwQlApEINYAYew0i7jcWvhX7HQDlXDvnxPVzP3ROfRjN53414BPsOYwdYgW9wXy1ZSA3n5qdFXv/&#10;dh32pO7ilscDfgjg63a3UqOBu5GaTQP/etetfsz3GxtnT0Bri4W1kuMI0HSNfUtfHwjxK6/aq9IU&#10;lmS5073s38e+v3yv8buFTxJ0Cbz2iouKEKfOIsbF+Ah+6lT0gHJdffD0h1akcey8sWs+B+UjXeCn&#10;Bq5jCvrUYQoAOa7yyK88UcBWhL69BHThRlhDDNfy2SalU4+ADfAjjjzAm6BP+fArr9wIirhKAwzU&#10;+eJKbn3hWAzbztjLuJjD551ysUk0YQBkENxFAFIcfiTgifECIKUDYUDViEGWAE9WPX1hA/gDzMiL&#10;y3w7LHGAGn6GYgE2LHPkwZXlDmGlA+L8G72WDmAQh/BT5/qRRf9eLpBHXupHKqPr4LxxuW5Z6Ijz&#10;eXrmEq9rI51yuj+4WPrIAzwCdOzth4uAP8JY+bAOajjYt3UpAI/5mO05++vVnhmQoXlytFvADBfI&#10;A9D4owQLHu1UYIgVSpY4WQupm3rx0yaoF4sVeYhD01Y324WwKID94nxxgP0e8LP/G1YthjI1pElY&#10;ccDP8RPb1lnaM6xYe6pNOhDSthBAPVG338HEUBqeyaD2s7/xkxncCmvduAHflKVNTQ/ZX/HVdO6a&#10;w+ne+25Kd9xxOa0C63a/mna/Dx9e9PwMF/N9XRZxPP8Fz0x33XNLevJD9zrMYbXDmoeV79L159Ll&#10;G65xKYyV7+J1Zx0E73/S3Q6K1MncQEEf8/QAPl2j7iviPuuLGCyqaFqHCKAxjPvw9VfSc269PT35&#10;2mvTdWuraaM2nRYs31LHnqv93pr2+2vPmKyOuj2HaTvemL2Yse7tbC6no6sLaa1ZSxv1Spqz+HWD&#10;padduJhuXFhKl5uddN5A5Nx0NV1oGviNjRv8TabjBhSnqjUDu6meu2PxJy3+iEHcsfGJdHR0Mm2P&#10;Tfagb8MAb8s60g2DvxWDPCyFC3Ys1LUOHM1ZB4mwMmL5c+gzCAX6pJ7Fz/LFoV7k8wMNJir2Phbs&#10;Ceyw5CH8CAiM0CfAk6UugtwgxUUm+AWAgsAIjB5nUkfow2p2XYg2yQKTYbtWwAGYAGxkdYvQJT/g&#10;UTXQxtLH0KMgEVARwAlMdkOJvbcKqU5UTt8dpv/Koq/LO1JwfhnykOIAtahYrtaoumIfi199LH7F&#10;USeWR8El9wkXEefnZc8yQpUgS0PF3GNBX38Ysw8mehZ9KOEZ2blZu3Mos/bIsRjyLoOxzoVnxrnl&#10;+5WvKUIo5yTA2lW3/W59E+tJg2UDPhbkAHMIwJNk6cPF0ucg2F4zwDMA7Kw69AF7zOdjhe/UdD2x&#10;lx8LNzS0y3WV5SDHdQNo3Avz91bAF1I7x086iuH+fdt9H8vxStsFfIMkuCpLjQh4GwR0gJTSYrrS&#10;+ukZ8CJQRrBTeFC6P9ge6El92BPwyZVfUKc4RJiOFAn4BGZXE9CFBHrlsIBPeeUnjflfEfj2qov8&#10;1BPrUljAV4a9CHxY8oA+dcSEiS8P6eICMxFqBEGCIuUDbHCxcCHBUL8+LH12vw3uIuRhnZO1jmFc&#10;4AsYwwXQKIcUZt4d9RBHPiANoAP8cEmTAIwMcdZGp/e7nyFd8mL5I456lIe48vUJ7HT9+VryNSPy&#10;SQI9/PtHhxzm2KqFoVpAUcCHiPOVvasd969sLbjYvy4PvWfoA9IAiwh8aq8CPiSrnZ6/LLtYo7yc&#10;iTTqxSVMHg3RUoa4GauLlaACPgnYGzb4wcol0BP4MZdOAFiz8myWjPSVCI6pPyZ4JvXZCd9z76Cp&#10;Psc+VgaABnjVWXteBnx0tmysvLrWTLfedj698EXPSE9/+hPtZZ2hEOC77rozaWJiX9pnL0Yvb+D6&#10;4pc81y2M9z5wp0Md1jsseoAcUCfII07wR9yFy2fSU59+v5ejLuRbr3Cddh1An8BW90r3S1/DYCUt&#10;q26bFh638hv1ajq9MJ+ecqOdx7HDadWe1Wa3mRbbldSxe4Flr1MdS3P2rDvM1bNjVQ0m2wbJK/Ot&#10;tLnQSSutWlqrTqU1A6Ajk5Pp+rn5dLneTteZLs400gXT+WojHTNY2zboOwLQGeCdmJp2AXrouIHf&#10;CQMPgO9MpZ5OTlXTicls9cNKuG1pgr4NK481ccU6TraYWbROcx74s45y3jrNQdY+t/hZZ8riEYZ1&#10;BXz4AT7m9rGSuGqwIcAD5iTFRfBTHoGeFOGtLDq9uIpYK4djmVjW/aZ+528dr4ECUCF32K4RATMC&#10;PwEYEmQg0jTcy/Ajfn05RLCHVAf1CeDK9eCSJsiTn3PJ4dzvql9U3yfIK8MeabFvJA0rYHuW+YK1&#10;Xn1I/SlurHumVnHgYxhV16Hz7fmtrQJXAivuqcBPft1r+csQEv2ydLmVz8CMZ8JxNGcvHpv7gss9&#10;It8g4IvWPQGfLHz4+eoMw7qszM4rrw3euus9wNMwrkOeCWsf8/tmZzdSq8UcvhWHPub3zc9jhVy2&#10;PwLa1tYmfAFHhr3dcxm5vp6fa+cemPDH8F7xMQw0S2xQj/AL+Moa0sPZS7ppunHlONF9DIvulVau&#10;j3ipnB6lOstSutdhDzc23gh1uGXY03BWnAcFeCpN1pQyrO0lwVlZgrVyHQI6IA/go2OPolNR59Lr&#10;9Is4gZzCgII6fEl5UE4nr0FMAX24DLkxBDdoDh9+gdu0dVSCG6XjJ4/mswFQ+k4uQAZcAVM9sCqs&#10;ewzf4gJ5bJfCcC2u5tdRh4BNQEaYOqkLCdJIl7VP55HPJZ8fLsOxgCjgJqBDAjryE1Y5xHWRDsjh&#10;xnLKozTVpTbAwguGZ7eOsaO+wayFtWUPbUBhrdZllS5DuYsr/FVpnYU9O2BPw6UaQlW7AMrYvFcC&#10;1LDOASD+2S4WCJgAMb7fil9pMQ8Qo7wATr1R8XoEfICedIjhTasP9YY4i7DimNM2jLXK8usTYrQ9&#10;tx7aHxWoUrP4qtVnkAbc1eoH7Pz3pZXVWvrGb/qKHnQtWXv40le+KH3Zq17ci0OTBn6dzrS9KLM1&#10;TvGstNWGyuzFh58FGizYOHX6iC/kYBEH8cSxUAOxYveRz3uKl/e67AXJtfQgzyTI1W+JZ+i/ZxO/&#10;Kyx9gB/WzWE7p46Fl9s1gzxrA/MGb/aMZ2vjqQ3sYeEz4ItWPubs1ew5kc61Lc/X05K1kQV7zqz2&#10;PWwd2fbIaDo1OpmuMVg7N1FJ58wF5A4Pj6RlO+c168DW9u1PR4ZH02HrVPi825lKNZ0y8LhYb7l7&#10;jYWJpxwgCCBuWnmXdair1lmu2HuUOX7Anix9s/Z+7VgnycKQpnVQzOkrA1+e22e/MYOtspUP4Ju2&#10;97GGd4G5KAEfUKe4MuQhhSO0xfBnA3xIsCcBGn0YsLwm4tTP4NLPqD+TX9IQMfCguYEMF+NnBWl/&#10;D7t++V312HNGQKAAT+AChMnqpjBQxlAsYfq+aMnbBXvF+elYxAv6cFWHrpM8ulYgjgUbjUbN1PBt&#10;T1gJW6vVeteo+ZBcu4bIBVIRqLg/EbIEO3KBEO63ngVhgIVw7uc5f64nHwdxXGCPe0U412vtIDwr&#10;XbuuD+n5ZuVz4r4D6TX7owpYA9yYk4clD+ueLH6+cre9lBYWDPjmWMTB3L1lV6Ox6OmLi5tpadlA&#10;sD2fpqdqBmSjdj26Tq7PrvuAHfugnYtk5y2AiyAnq99+e18Ogj6J+g7uP5AO2HtAIkzdbDYd49Fn&#10;BD5umsTNu5rizR50w1G5jBTzxHyDyuzKU/wQUP4BWIdTgJssI8TJigfolYEP4VcZt0DaS1nQVlYE&#10;OMFbFHFIK31VRp2GYM+PYX5Jw0aCt9jhx/gIgIK+KOXLYfL2gU9hXKx9gj0BjmAmQpD8SGmAUoZD&#10;8gCBVp/BGVLY4a1leUxsu8IQLpY9QI+5eszDY9gWKx7wBtQBeQy9AnbEUYfqjccijWFdrGdAXbRI&#10;ygXO5Jd0fZw/ZbDE6RrlUg5gRCqjcoh8AkaG2rEEswr32svnHPB41sBd/Fya5nhqCxbSWK17+Oi6&#10;z9/jmfK8eZ64+gKEnrdADziTm4dj7XmYADhAD1BBAj6ly08eCWijDu3zFmEP6x7AR13AEEOeuKqf&#10;slj62GcOSxcWL4lj+bCnARGLK9hnjgUKWOwa9oznWgZC9gyf+qRb0zd/w6vTGCBo4HXvPVfSsx65&#10;P53YWU6VqX2ufQXwVe0PlBHLx5c3BHz33X+nQxtQxypcYI8vbwB17L8H9AGDhPUdXcRqXYCP8txj&#10;6uJ6Iijjcg18KaRVrK7236/9FnkmpJGPMMPY7JnHNipzzYpb7ZivB+TV7LdWtXbismtAdYtr2LNg&#10;bl/d2hIWzIW5qlsAZ+w+d4b3p2V7ty3YeR09OJLOjE87+OHujBkIsiDDOi2Ab8nybNhLf31of9o+&#10;NNKDP9wt62yOjoy5H3gE8jYODacV63yYA7hqsDa/f1/qWsfBsHTXwnMGTh0Dp6bFtayDqe3f76uA&#10;y0O6WPeyivl85t81rGtAgaatY54ygBHgCe4kwZlgrwx8ArUYFyXYGwR8SOUlwCBKwBfBD6mPQerX&#10;1A+qf6P/AUYQnTkgwtYggiIBXxagkkFM/aKXN+CQ9S8Cn+BO1rcowZ4seLLmScTFc3W/xVFO9QF8&#10;xMVrzNeTy3CutZq9w8I+d0hbn/RBtg98wF2UIA+4krhPURH49DwEfDwPypfrdbi0e8QQvPv9OH1O&#10;0DUojEgX7OW68/nI2jo1XUvVml1ncy4PzRbDutldSr4fn0EdQKhh3DyUu+qA6MC3tO7At7K66fsH&#10;jo9P2rX0t0Rx66X9VqO8TXL9QYBcBD4N9w6SQG4/i0RMCgN91K+w9Jh9+AbJG0wQcWookm5yr4GV&#10;tFd8+ViDpGMMihfw6UcgcJOlbi+oIxyHcoFA3F5Z67Qj5O0lAR8A14O4kCZ/GfiQp5lLh14GOwEA&#10;LuAWrXm7wuYi6pd2HdtABUsXrqAmAg4QBWjJwiYRljVNFjblE8wpThCm+KiyhU8LNFiM4atxF2up&#10;vVB1gKM8w7Qqy5AuYVwUYZL4CHwaYhaQCdQUxh8BjutnDp3m6pFGPgAQmNN9I79EPsSxBIrcZ4Bu&#10;+/hWWt/m00o1j+OTaUAfoAAQChgAQATwofmlTurypQ2L4/nrGcuaJljT0CtwhjsOXNGmLV2wFy1U&#10;iHily43pgBugN8i6J+jTeSg//hjH1iLsL4elz7+Da+fHogbEPDe2HEEObVMGVQaJ8/bstlaa6eEn&#10;35le/coXp83VVpoy8Lr95mvT+kI9zUzuS7dcOWegYCB2YMgXN1AHx2J7EwEfoPfs5zycnvXsp/te&#10;e2zHwobLbL3ClixY+AA9vqqBHwF8uM989KH01Ifuc6sqdTFUzPVxnxoGbVju2p2afwcYqyzPjGfI&#10;8/HnZM8E+fvDnivwS9k6C2m4H3Y9ACDnPTPD87N8FZ6B/Q6KPfeIBwSBvgaW0In9aergUKrYubTN&#10;XTiw3y14QN7xkfF0anzK/VjptqyjWzPQ2rDObs1gDZhbsxc8cqizcvhxCa9b58bq4SWrc8ncRev4&#10;FqyzmbcOBgF60qypbWnIt4Ix2ENVK6NFG+wDiAA9qQx87NMXgQ/Ai2AnuJM/pgvY6ADpFMsA1ytX&#10;AJ/SlE9SfuSdqUlwERXBAyiI/Y4ASH2Y+jnyARwAj8OD+fOmv9ZOpux9xvxE5i8yj7EIszKZuvp9&#10;n0AGf/+YSOcRRTnKSw53phgX+1qOqXPuH9OOY33mIOCLyhs1573ugD0sfLiEBX2y9gn6ENcTQQ9r&#10;nvwCPeI8nvtdPIMIZApzbvl88n2iDtVPefn7+fI94noVRrqffeXzoSznPjHJFjn1VOdLKt1szWOv&#10;PZS/trGQZueWfO8935aF7VgKa6CAj3IL86tpa/OouSt2f6Z9YcUg0JPULsvaBXUF/OEvpwvkALyo&#10;veL3tPDFGxVvnOJQvIHE64egPGpEscHFOPkl1RvjBqWprB+jaPCIv24EdoK6QdIQr4Z5BXyCQZ/H&#10;Zy9xgVoZpgRUkoAPlzxajYuUP4KZynn95pYl4BMEMjxGx0R8BD4PF3VG7Tq/Yo4dAlaAGVnnCANP&#10;ArkIfBLpgj/BXbTkYY0jHkAjLs6vIy4u0GDuHitu44rc5U0+GF7t1Q0AsqqWOqhPljxcB0jLg/Dn&#10;YwGF9mIycT2CNMEeroOZxWu+nWBOCydIB/gozzw86lQ+lO9Tvl+Uwy+LIve/uzzb+3KGrHeIsNqB&#10;5oOSDjxouBfrERY+Fmwwn4+wq812EXbdtUkHEIZea3WGHgw8rH2iqrVZ5WGIEQCR5QkBgbiAniTY&#10;EyCWIe+xynP19pL2lwP4sPbpKxIzfD923NquHQNLVs0gqDFl99zuX9fa37o9542lelrpVtK4wc1B&#10;gy5AkLTquMHSxD4DIIMovqVr4DdmQIWAKYZ2gTRW6jKPj82XAT4sdwzf3nHnjQ59WPkYysUvK58s&#10;fazwRQv27ASQAmwBHyC+uDbfA3d/rq2K//50r3kevEOYH0m8QJgtWNhbj2tnI2W2qsGq7ivm7T4A&#10;fwAfFsC6xU8b7E0YJP4/rP15jK3Zet6Hnfmcmqt27do17Jrn6VSdeZ7H7j49z327b9/uO/JeXg4i&#10;RVJkaJGSaMtCIkUSBCmWTEqkJGtCYAeWFTtxLFtC9EfyTywHge0QgYNAcRDDTuIEMWDDWHl+7/c9&#10;u976uk5f2sgGHqzxW9+81m+/a/hGdL5j2g4r34LqN6x8TMDAUnehbzC6ZpmYgZUvQE8NHtY6u8Ad&#10;MIi7qYZsWZU8sNcDPqRyo2w1NohPw2HdA/QQXbl06U4K3OjGpTsX2BtRQzMswKIb19DXAz2Vk4GP&#10;r4AgYI9u3Qxz+G3xM5g1Qc+iQWyGLcJN4Dsqf05rWpPsN/Dl9sztDW2XQSr7qzw6D11nAw7+CoQG&#10;evlwM/Thz9tnYHE75+NwG+l4wpSHoh10u1fHIR+n87I9bj4mgC/G7NVluz0ljNh3BauDyt8flj1A&#10;z9+qtSXTlr6XwZ79Pk/7yRtx2k/cH8n79vn7eKrzOAyVzf3lbcnv65vjfU0rVfBJGZRNt27/gM5x&#10;rBNf22A8HpY+ABDIwwX6sAACfu1xPqmmP/US+Yhjhm5X7ipfZZmdFxSP6tliv7oWdReuv+Gbu3Qt&#10;QO6osAEvp/fiDI512S6XOADP6daxfBG4KE354mURh/KFdN4cn92j0qwcn/Pn9JeFM/BVD78eDlXA&#10;gJsBLsNdE/hQzuttDWqGqAxsxNtKZ+Czn3QaeBoIN/Ju9DOcGcoy5FmOM/QZ8px2KG9dVj5Wl52B&#10;L4NLhj6DHuCGa7hDxAFXBjrLwEd8Br5sjQPQkEHPX8agG5f19WZXWW9vPMbwMSMX6KN7F5cxfZSF&#10;8HtGLsdk4DuAPtKrNe4y8BngLMMbaXTZ4gJ2bIvr64MfmCOdMG72k49rZ4tiQJtgDyjg/uJyr3H9&#10;6TSeA/8JMDwQj/jOLOsjzswJgFmiRS4QMr/AOl+MK5koa+v65zjPMhCVJqfGS3d2UulTqmAm9G9T&#10;0Mi6e4JC/FiZEN2M/lSXBZQZzmL8XVjxGJMH3H1VQF3Tqoccz6fQ+EIG4AeMYdViAWHGp6Ehwcs0&#10;s3fPHRfs6ZoL5oYlIG6mMxCA15KfNeuYuToxeLJM6P4Ah2NYDwVBw7WFj/Xs2Ie7dReXpgPa+AoH&#10;wId1D8Cja3f/wmZ08wKAhj3ibeGj65dtt3bXKgufoJMJLYAwwMefLCAcSy2gx33mfgHj/NkCnoE+&#10;LKPAOPUG3z5m7GVAt1zW4ENjEl/S6HVvS0MSa/OxRMuE4jlfvsXLOTOhY0rlzp49FVY8Zt8CepcG&#10;hmOmbm88nqBvUzC4cfZcaFUV/YYq/bDoqbIH9nphNTp04aJFyVa+ecXnrtyQ4lmexTN0AT6WZGFW&#10;rkFvTPUvGlUdDOjFVzt0vAY+xvB5li6zcJvduUzUIM2gZ9hzg4aaYcdlNdOPyhP5JMOdFYBX5z9o&#10;TJkFyVdV9JxJfef056hPdYr+vFh83g5xDsBGE/hQBi+LOCAK11b1o9rfHOc2z2m0e2zv8u2v4Kwq&#10;22kW54oL8OFShvfjsrNLOmmU5/MC7LKlz1Y+LHwGMeArA59d+y3yGyR973k+eB48W9vninzsFbAe&#10;dCPH9sqblc/hUJh0+eNZiPtc3fcqL/A4oLDa7eG26tRF1S3rqmtXAvAQ38ttj0/11BqbVP3Kd3v5&#10;nFu3ygMUCg755BqfhuObwH16LxlL11R/rTiG+rgsXxOHe8daxxPmeUVnBXEv0+njTGrSNklf6dL1&#10;Rbaa6YiLaBHm4eChwp+3sd8Pnh+2ZjoucpkOO5+3xe999ratQY8u3Up6eARxAJytdoa8o4DPsIfc&#10;pWvgM0ChrwKf9lVDXpa3I69Bzw1+E/jY3mCXoc6WvQC6Ot1WPedBhJv7ddmWYc/QkoEPaAHymL3q&#10;cXOGKSCONAOeAYyw8zi/XQDPsGbLHLNy6cZl8WRgD6vezLL+RQn4ppcEKoI9hGUPl/F8hjv2b+Dj&#10;GDhGHw/7M/Cx3h3gZjhDQB3gluGNc+ZaGPgy4Pka+doEzNVQR7yvI2leWgU/15vrz30G8AADrnvA&#10;gUAQuOM+E0ce4v1ckDa70BFEVEuyICZwABXdWVZ/ryx9AN+0wA7YW1jsBvDhB/hmu7qe01RSE6ps&#10;xsLfmVAZUnQv6n2ICRU18AF5FvFNwGsCoEHPFj38Vlj46GYdOKb3krF2J8Kaxfi1tvbFQsITaiCZ&#10;oNAWsI0PAnInBTbHyqTu77TuIYDXHjhRxgV1qCPg6uh6IayCWPhCOg4mR/DlCmCJ/U10hsuPfvo7&#10;5fNvfRRAxzd16eYF6q5cPd/rxrX89Q0mbQCHzNS9dHUvgO+UygPWADkDH/ANoHNP/T57JjWwh1UV&#10;C2uM/dM5sg3lYCUE+LDwMYsXKx/AynEH9Ok6IFs+mcQxqzKZ0IGFr6XrOCl47Oh8V/rORRfuxaGR&#10;goXv8uBIOX+mr4K+/sHe8iuM0cPyF9Y/+YljcgcCBLEGAo/Ilj6Ab0EN8KziwrJXAx/WvViTTw3h&#10;pPbPJI3xWu3+vjIx0F/aapwn1ADjDgvuMuzhx7rHLN1RPuifGnIaLFwaeM/ONQzmRs4NnBs8A1lu&#10;+JzWlLe3yOs2Ctmfge/AxZKiZ+EMDSqTkXhPKhn8DHyAbNU+AR60bYBWBT9us5rw5fBRwNeU28Ms&#10;2j1DHTLovQz48HOublPxU05cP1wdv8smzveF+wFgcRzednxc9V5bdVKn3ZvE0Rodi3w+77Nn83Ik&#10;XHf81TX3fshrUOSasy/26SV6CMczwnFovz6P6rwO4BJ45PgzD/icCONnv4R9TtxnP0vxHEVeysby&#10;OqznVW2JgG5C8MaYvqHBsZiAMTIseBMU9p0bKsy+HejXnzzpzGnihlWmrrNEHtbeO3VC56l38yjg&#10;I25Aqr5Mo3pC7wsTm7BWnz5+LESPR9RL0pkT+jOtdL8n7s7FgtcEuqw+/dHDPYOlT/CHYlkWBnB6&#10;MOdRF81+5IGkzu8Hwjcny2U53XmId5rlOMfnB6SZH3+vnBr0fB7AH7OQvC6R1yjqzV6Kbt/Kz8fk&#10;AwxV2RoOswBAi3CAoCCxj4ZT2xOmks8QhgxnWeRz3gxx9iO2xQX2nO44/AwO91cOvB9cyscf50Fj&#10;JD+KcmpYQQY+ZIsVy2cwk9ITOpjIwVp9QBVAZYADuvADggjgqqCw2odBCkhjW6x85MfFiteZFfDN&#10;sT4dVj2+flFpemEs4tH0PCDFPtR4JICkDADQx0Ma+8EF1rzIMYDGsVTHUXXlcp6GPl8DHy/ptrgZ&#10;6GnUbY0zoHtsJn7iNs+vh+WHMN8l9jUb71SLElvcK6+Dx73AJZ6xmcAFXbhz81Nlc2tFQMdq/xMx&#10;0QGQAiiQx5Ih/MAIEDjRGY1tpqZZLLYCD6ch8hpGAkBUVmWR07VRnP0GOcCOcWi9JVeAPtajE/Th&#10;P1Jsq/NHwB6Qw5ckmI3a1fs019IxqUKbHdM5CGYAPqBuSvdnQpDYGTxWZkd0bCeOVcuV6Fme0DvM&#10;N2rbalwHBTwAUHTr6piAvpOqALFcUhmiTz/7sHzri2+Uh4/ulOevPAr3wcPbZX1jqVy/cancun21&#10;XLt+sVy/dbncf3S73L53PfzPX3tcvv/Db5cLl3fjXeF+4HriDPemWlNQkF6/d36Puae+rygmQuka&#10;Mz4P6x0ulkh0RtczQE+i6xsX2MNPty/r8E2qHlkQrI/pWkcXsKAT4Js5ezJm0bLQ8uWxVjULt3+4&#10;XBkYCfC7NDwaS7QAfqThz5M0gD0sfx7nZ+CjTKx81Ti+0wF8CCsf1j6WZWFJlmnVq/HVjyGBnxpj&#10;1h2cGh0qHdWrE2p8W0oD9mi0sOjRcOFWY/eUJo0NqS4RIMY4PpVNY0tDS8OFaIgdNqAhWzACTBSm&#10;scOloXajHeEkwOIoueuWtiOHj5LbHbc5bmuy3JYhYMfxGbZwPV7PcVnehn35+N2+ZbH/7Pd+DHh0&#10;rUaXpOJsBYvylZdrFlDKtrUc725wIJZwpCmOe8j9HBSsAOvUAfxpZAIXQ0iqP5NjZXR4pLRb46XT&#10;Aoh0fsrff077FhD1nR3UdgM65go2Xb9UdY7eDx0T1kGAMSAPi7GeE+QZ3RwTzwb3muPgPMJaLHH/&#10;WH4krqHy+rysfL5sz3nmZ8dxkaeGMHeJnj2tfZ4ifLYwwxb39EmxhVSNiaviEHmBN7aju9Tj5vAD&#10;WmdP6hllwW0dKy7PP+fKu1BJ+1PdN6Q/EyxY7jqtqf7j4pqT3BPdT3FX3KO43nq2+nRNeB4krhni&#10;OiEmfHANc/qxDHCo+aD7QbNyXiCLPM2HOIft5jKQ8zot+/2A5wc9xzt/xKtSMfAFsMpfwRiQVkEf&#10;ysCHAEPy88/cwIcfmEPxj52B8jXooco6qBdI+6jAsgIrBHgZwjLkNeMIZ6DL21qGP6c5r0HC5aBc&#10;bs6Py34Me0cBX7gjArhaBj6Wa7FFz9+h9ULIwByyBdDwhFvBlB7I2uLH9kAa1rupeQGK4A7gQ3Mr&#10;Ez3gI82a6GJxA+Sq8Xu4lMP+8Bv4CFO2LW6scQfwGehws7WOY/Rx4gKFka57nwEvgx8C9FhuBTA8&#10;LSjg27cAH5Y60rhWwF57kntTLTzM8+R7T5j7whgv7hPxYUnStu66XVicCUjDD6hROYbViK5AASBA&#10;l8foMWaP/ItL3bKzu15WVuejDIARgFxdWwiroEGSMlzhUq6Bz6JCxm0CHzLw4Vo94JO8PZY3oI/Z&#10;uMxEndY5L7YE8nrHWgIXunSxXI2q/ClB34KuP5rsO1a6w4INHSNj12b1jtGdCSjStQnw0aVLxQgM&#10;MUYQ4KOhojL85ucfly++/LQ8fnKvvPbiaeiVVx8H7N25e70HfFeuXyg3bl8pt+5eCz16eq+88/4b&#10;AX8srkxZWOcAPr9X3Cvuk98x7iNuS2AN8HFvgfyY7Z66awG+c31cb6x9VRygx5i9dlvPqNKxUNKl&#10;G9/PlaZH9cdF5wbsYRUE+OYHzpZVVdw7I8NlZ6haUgXQuz7cCotfdPOy7p6Ar4K+yupn2KO7F9ij&#10;OzdATw2Ou3NRNWmjmqgRoKc8LMsC8PUWXlZdB5AG5KkOnVSdir+tenBcdeCI0nvdt3KBPIDBwOdG&#10;DrkxpxGi8XHj3IO3uiEmvtlQ2yWv3YhLasKblWd94n4d8CHDl9uZXltTh2nTMsgRT/6cFzfnacp5&#10;2c7H7/btZWru38BXjaXT8wk8yY19sH+5NPSGH66X74ctRn6PhvRsYQniG9B8HxkLFNCHxZOeAaz9&#10;TBYD7sb1R25cf0BG9bxNjo/KrcAD4Bvo059MQd+5M/WXTMI6WvUw0KvA9nFMej4H+1W/M0P5lPah&#10;YwKCOC4/LxwfeXke4v08WS06zDXgesV159opDvcokYY8Bs5yfAV5lTz+zQoLWgJCy3EorqOuaRZx&#10;FhDNuXjyks+P8+adaY8MlNM6N6477xXnadnK19a9mRzTH3m61MUkaHKiUxbnF8pcd7Z0Zxjag1WS&#10;4TxqRycnyvxct0xPqa3aWCs725sh/F8BPj9Ylh9MC0gy7AVc1Q9w3sZx5G++FPnBRTkvaubLx9Pc&#10;PuJ1DFkZ+liFvAl6pHH8uEAbUIeAORaGrqx3bK9jV1wFeVXY1j0vHk2aQSvLDQQNBtDlBoQ0g5gh&#10;Lsd7+6bf22fLQo5HlJflbQ17QA4Q9BX1gE8PpgSsGaYALkAPC93y5kyA2nh3sLRm9KJO6hgndB51&#10;foMeEHi4i/h0z7I3u8x4Pb5DOxawx4K8DjsOSyDxBk7KxjUAZisjx8g5uOsWv4HO52sItNWPdF+P&#10;6LLVtbRs0UOEsfwhZt7iAniss8eYLr6iAigCfP4uMQ0/98bivvhecc99rxgrRtzqxmJ03QJvAJ3B&#10;DzhDWOCAPqxHBkDigDIse5evsPTIbnzt4tLl8+X83mbE3b1H1+WVAB6AkO2pOAAztrdlz8Bneb8B&#10;cTXQZdCzchr/NmOAvt6dmEU7oOsycKJMaB9dgQvQNoElS8dOd+0C4/nqyqyDZU9Q1MYVILX0j3Re&#10;12lc4Wm9Yy2l0f3LmD9m+TJ2j3/2Yy290yqLc3r/g7fKl9/+LKx7T589KE+e3i/3H9wKyMPlOly9&#10;dqHsX9opl6/tB+DdvHM1rH0ISx9L4FDWSV3X/N75vcJvEQfo8R7S9Q7oc+/9HjEZw/DXP8D1FgDr&#10;eD1Ld0zu+LieN6VzPv06N76tyxg+rJy9a6XrOyfgY02+9bHhsqa6bGNoMKDPCy2jS6NjMZ6PLlx3&#10;6XpcHy6TOdCaGhu+3rGkBgfoC/BTXUqXrmfnAn3+2gYLL3cBvMFzAaOAHo1TZ2yoTIyy7Ex/iMae&#10;hiu6b+VHBj+En+fD1hbcCjQqGe4MJMh5LRprN95u9B3nNgEZnLKIzxCHP7py63SHMwQ6r9uZpjLE&#10;Efb+ne72qgl7Ts/52M7HYjXjfCwW2xr4cJsK+NN9G9H9Aeg8JtHd0shh8nLuWKaw2g2dU1t4RvVU&#10;35BAROl6rkijKxWwpCuVfbBNWJL0XAE1wGJ0I+q5czdmQHlt5eL9woKHe+YYs9GVfkx1nGCPuiCG&#10;AUjnmJWvZ4Z6BWv+Gb2buEAh3elsz3HjYsFi33SFevJOUwYy/EflYRwdcFt1seqZTKJLtBmHnL+C&#10;4oM/M0eJfQN7nPvo4EC40xPtMjs1WbqTndKd0J/0ycmys7JU2mo3Hz9YKPn3/NF+eeXB3XJlb68s&#10;z86W2enRsjA7HgB3/eq1gL5Vbbu2ulyWlxbKwvxsOb+7XW7fulFu3bxetrc2Irx3fif8x9ydm4HP&#10;DyR+/jVwg/3QGqoy8OUH2A+k5fRmmsNHbe8HPMdlOX9IlQ3HYfnY3LVr4CNsl3y4pNmKB8DxqTeP&#10;Acxgh2t/DpOPRoAGwo25GwzH5XRcwk0Ln+OdtxnGdUODXC5yg9Qs0127AI4VgFfLYHTQnat7LVVW&#10;OxYsrqxp1azZ8bK+O1/mV1k7b7RMzAnKBH7IVjy2AfS8PcB3ZvBYOTukRrtzLqDPwAfYLaxN9qx6&#10;EcdkjjpMt66te+7aRe5WZh+GPs4F2MNal8/Ncrxhz+fttCbsues2YG6iWkIFP8DHODxDIHnYpoI8&#10;7i/3qLpPXPvK+lONBfM99D05cVr/orWfdZZxmWDhY+1XgATsIQOYIQ9gI50woMbiw0zooOsSC9aV&#10;q/sBfgDf/gW97HeulUeP7wYMEaYMviSBa6BzeQF3Cf4MfYY6j/XD7+/MIgNfVeFhNdA9V5jJG0zI&#10;ANY68jNGj0kZc6N6zlRJr9LI4Kqy3tP+b6kCm1L43mKn7Or6bei6zOr6LOhYu4If/vkCfSznAkhi&#10;HaOrFJdKH7D74MO3y9vvvChvvPlKefe9N+Lc792/Gd27XB+sfYzVu3rjYkAfwtoH8GHloxygj3vE&#10;ffP98vvFu9W0/HEvub/APvf/KODzEizEBeyxEPOkthH0cQ7RzTvId4NPlNbw6ejS5iscM9KkruWM&#10;6pp5NdzLAiy0pAZ8TfXxFuA3NFTOj4yEdoeH48sczMpFQCFf4QD6DHzAHlY+W/dCqmcX1Bi5OzcE&#10;9Kle7aqunBdk0p07Mz7UAz1cBPwhAA/Ya6muRfgNegY/XFvzgDX8tt7E93XlR6Qj0g1+hsAMiE6P&#10;cup26WVtBW1XBib8hii2MeRlNSGLfN7P1+3Pcd7W+XJ+XMvHkkXcUfI+XIbBzvvJbTTxWNKAPuDu&#10;lOoLA54nnsSkFL3bzE5mbF50Dwr0zp08W435EoyxBuYBxDGBg30Myq3+QFIu7z8QZIDivgCY7srE&#10;egXQ0S15lvfsJRoU0J1RfvxY89kup/McUcdgPZ5oj8bxs1RJBqumn2MDtr4eyChXz6HeF0Mf4aE+&#10;tQect6Avg1+GPeSy2WfzGBBAzDFg0WsN631qj5eludmyPD9X5memy/T4RFmdXyxrc93y4NZe+a/+&#10;P/9BjXqlXNg9o3fuWOmOq03UOz6ud54Z/Szk3pkYLxPj7TI2qviW0nUP8fPt6tbYSFj7iCNMl7h1&#10;7ORp3ZgEfTxc+YHsjQlQGDdDVYBTHZ/l7VHzIXdcfnibcY6P/R0Rb8X+VOH4mHCznzSgDrgz8BkA&#10;cSsgVEMk4MMF4vwJOH8GLsdl2EOEaQRoIGgIUG4s8DfT3IDghoiTgAnksOOOSnM44upy6DLE9T5p&#10;kNhnhiBcd+kSxup1AEhY44AgAAprGuPw9I9+fqTMrXXKyo7+Xay1y9TSaJlc1AM1PxSTLpiMwbIr&#10;rLPH4sr9LV0buYRZkgVLIAISuyvtmJnLdgsbU2VqkZm51dg+oA+X8ES3Gv9nq57FWD5b/VA1Q7g6&#10;p3yOB+ek61Gf78vy5O5cX19b9+jGRYQNfUzAwG9l656BDyAAHBgH1gPv+t7g2pIU48fqsXVAFn4s&#10;fYBYFvG4tvABfHT/AjZY9oA6XKAPF4sWlq133n090tiWhZMNfAAecbb0WRn4DHbZopfVL1Vput+q&#10;fGPcj9wRlUH37bggbfTssTIumBnFkqVKG7C7Jn1vba381OZ6+WBqvDzTcawq7hce3Cw35L+k5/j8&#10;cF+ZE6BuCrbZjoaiX40BDQezWlnKhH/+NASff/Pj8nM//6M4V7p1sfBh4QT4sPBh5SR84+bluC5c&#10;IwCZbt0792+UN95+VZWgGjbtl+EStsgiv6ekGfjyveTe+r4Deyy5wldsPK4RP6DHkiyoNT5QJqdG&#10;A/yAwUgbO1NG9QemJXGtplUOXdyMbZwSFC6MDoT4AgfwtyLY2lCDt9EaKVuq2DdVyW+rwt9UY7I+&#10;OFB9oWNArsAP0GOJFlx36QJ6B9a9anZuQJ7S7TJ+D+DDukd37pSeSSBvXMfhLiX8CMDLwGeLn8EC&#10;4MDFGgTc0c1oEaZBcrhP9btB0DDoODdYxFEW8WwD3KCj2h4ECOV2gzYtA10T9HIa+e3m8pvlWcTj&#10;NsvI271sWyunu7ws4imP8woN6lnUPfIanazPaZfxciysTnds9dUc1cuK80Lrzsd+TgJkJyoL2stE&#10;V+1g/1CAIPeA954JBVjOWC/znOqYs0x00b6w1tE1PHJG74lgcehk9QftZeqTOvrjy5hW/mAAOd1O&#10;K7QyP1POb67GAu8M6eiM64+4njOeN48Prf54HlYzPoNYD850jIyfQ4NnqjCyv/+U/mxIjmvqsLWw&#10;KjPvE8jjOJChD0sfEIjwI8o/6rpYHEMcp9iGutbjBbn+vgeIOtJxbGc/Ii2Aj8+3GPiaDxwPlx88&#10;XECqB4eAVZ3fD6HzO76pXFaOy3mQy3O4mae3P934JvBZR1n1DHsGPqx0Br4MdAa+DH+k5zz4aRQy&#10;3OGnQchxGQTJf0jkV5pBDhf4MIDYJQ1hgbKfeFuQaJQoj32jgD3lyfBjAGqOa0MAFIDl7lPG0Q23&#10;z1RwtjlZVna7AXwzK60yvSxQWxCoCfzas3qgJ7SPer093ON0vwn6WG8PwAMaDXwIKyFiW8CyPTMY&#10;kIcLZCKAz6B30KVbQSDHCpxW3cbVeeVxiihb8VCeces8rMuHBQ+g41r6ehvukNO53oRJIw/j+RjH&#10;5wY/Bu6HlUdlk1fbABAGPu6P7xFduqRjdQK6spUNKMtwh2wBJJ48AB/dv8AMVixAhq5cQx9hrHwf&#10;f/JeWMAARl5+g53LNfxlGfqyJQ8Bd3l2L8BXQZ/OSxX/gOIYfMzEg3G5LZXBeL0RQd/UoP6ha/8j&#10;0hPB3+9+/E75+9//rPwPb1woHwsOvy2A+UMbq+XDibHyvDVc9nR+d7qdsqpyv/v8cdkdHSyT9fac&#10;RyxQrGdsdXGyXL68U77x6Qdh3aNL99XXnoTl07CHgD+Az9cIqx9dufce3ioPHt8JSx33hW5avzcG&#10;Pft9TxF5UPWnCsiv7j8C+mKtPT0LERbYjbf1r1uwZ+izf3D4ZGm16eZVfl2jc2osAb6ZodNlfqyv&#10;dAaZ8DIgv4BPDSGaV2O41BktK+2Rsq7rBgBi+VtWfbY6MhjdvkzKAPDoxkWGvXk1CCEBCWLZl6mT&#10;JwL0EDN0beGbUV3JDGtmWtvCB+Dx7WRk+MuWPQMfGlB9DOgxm7XqXtR7IEjIYAe8AXb4ibdLPgOf&#10;rX4O45LHlkDagdxGNEV8bm/wG+zQ18Gey7ZLPHnJ4/i8nXVUWd7e2yHnzdt5G2S/0xHb92BPYvF1&#10;Ax9+IM4C5liwHUueBegxC98ggeh6xR3tr7pcj9LYwFDM8gRaxkf0x0guEzYAmDYTefQHZGpitEzr&#10;XZqbmSjLczNldX6+zLWny+XN3XJ5Y6vsLnXL7mKrPL25VNuwSvmZ73xU3nhyv7z++F757L03y6fv&#10;v1neffG0fKD3+bvf/Kh88+P3y8/81HfLD779eVmY6cQzx/ARJgZVVmS9RwmwkK1s9ud4oOwQnAna&#10;MvChDHoZ+KxD+VROlvdtsV/Hc6y4gBdyF/NR17upExJd29UEkLorm2eitqS66xwZQA16jsd/DNiz&#10;DHxHPZg86PHgqiIArnrAJ5DCzcDVDDfjjxLplG04a4adJ8uw19RR5Rj87D+w9OmFScDnsXoZ+gx3&#10;5HEaCr8aCncDAgX4c5zVTMM9g+WgkQ8Z+LJchuW8Bj7DnoGDuIC/GoisDHxVnB7G2roHWLmLFuAD&#10;wOY3OgF7q+dn5W+HFjYnytTScEAfIMeYvrFp/dOXBtunyyk1Xozvw4JHOsBH9y+QB/CFZa+OYz9A&#10;X2tKDYaEny5gjsOwx/FwfMAeLsBHHMCXzyf7ATpcg14+Z6cBiMQTPur6EH964LgAtPqaR/4ah+GS&#10;xt6WneobxXp+dC+4/gYEAx+TNUjDWkQ8a8AZ9mx9M4zZAocy8DF+jwoAC59Bhi5LAA+QwcWiBeg8&#10;e/4w4AerIdsY6ijLYIffoBdpAjYAL8PeUcAH4CH8kdZfzdQdVRlM0hjXcbZUMbUFeFjo0Lb0M3fX&#10;q5pev3/9/Uflf3LpfPnpU6fLb99/UH6q3S5vnjlb7qkiZMHhLel/8xf/crl7brj84NqtMqDwhI6L&#10;7t1RuooFR7u7q+WLLz4uH374Znnx4nHvU2osweJFllmGha9tsBAzy7WwPt+jp3fK42d3y43bl8rG&#10;9lJYXbmXttYa2uySxqScmMGudMugZ8CroL/yU5aBEGENZikZYI+xfa22/uzoOR7XH6v+AYHskIBP&#10;200LEgG/mNEsd0bbdrF8qB6YwUqocvHPtQZjnGSs2Se4WhoZiPF+gB+TPdbUKGPRy+P2+HoHn1Lj&#10;6xpTuj+eoRvj9ySWZ3GXLmP4pgWTRwFf1pji+cIKLuPGRnUcQB7C7+5F4K/q8tPzJhdwM+gBcqhp&#10;CSQvIg8C8pC7eaNNkmijDFoZ4Bw2LOV8TZHWbPvCqCDX2+Y8Oe4oUSZ5XZa3c5mEyWc3HwPy9i4P&#10;v7e3ZbP62s5XZQBkgXYgz2LsnSEia35iRu/tQNldni5X99r1G/r/Kv/5P/unZVt/rPjO842LW2Vz&#10;SekXdsuF7e2yvbpeLu/vlRtXLpbrly+U61f2y3X94bx55UK5dnGvXNzZKU/vPCxXt/cEfBvlxvmN&#10;8uTmRvkn//bv1uX/1+Xt5zfK9b2Ncnl7pdy8sFXOry6UpanxsjDVKmvzU5WlT5rUH8E+/SEaVfvN&#10;RCG6eBnnl+HKygBm0GvGI+IAvSNBroa8DH1H6ahyDVyV5bMCMO/PIEY84VPHlOeE7vdJPUvJCsr6&#10;paNiLC9qzlhH1M94zNMV+AGAeX8u2+UfAKLq8PpYYgwfVj537frh8oOF/ADGC6BKAIgyqDXDhiyD&#10;luObaYRzV7LzI6c7LoezADbKwO989iO2weUYmbFr6DPwIaAulldRxWXoO4vVwkDHi1LD3suAzwCG&#10;a5DL8TkNwMOPe1YNeHN7+zPo5bSmDHiABmBRdTNVVggDH5BigLGIt2UvAx+QhXWN7lXG7C1tTwfs&#10;re11y+JWJ9zNi/Olu4qVT/kWR3rdtIDfcIfv5VZdwcAealr5AD6se9HdK+AD8AA9xCQPlmUB6DgW&#10;w14T+DjW6rgPA5/Pszo3NbRKM5yRZuADBA2Dvh7O4zi28/UD+ChzlFmZ8hNH2b1ZmnXDzz1AXH/f&#10;BwTkZYsRefjCRljTBFtY4TKAGfhwmZmL31AYFbSAjy5MunV749Tq7lyAD9DzMiXM/GUbl00ZKMOf&#10;gS+P2TPo4TYtfsDesN4Lvn7B5INYgFkaVhl06TLpYIqZqCeq7twN6cvlsbqi5/fflt//5S/KX7+2&#10;X/7M8nL564+flF+cmy8/nJmLbl+6f7+5s1f+/Kdflof9o7HF7mnVAYoH9qjMWrpHa2tz5bPP3i/v&#10;vfeivPXW8/Li9SfxiTWvx4fL2nuAHi7Qt72zUq5c3wvgu3bzQrl190pcH2bpAmVMxOjTPgC2M306&#10;N/mBuAx5GexwyYMM/sjbVbO39edF5dnaxyQOgG9isr+09fwfF3xN42ctwr7j4Qbw6fmb1HPH4sx8&#10;g5fPsIXwCwxZ35DJMIDfouqwrcnxcnlxtuzPTJZNNZTrw4obGyk742PR9bsxMlSWVP8tqh5EzMoF&#10;9Ob7CGMp1J+8/r4yp3of4Mtj+NyNa8jDZa1H3Ax8Y6ODAXnVjExdn9rKh4C4PiBGDZkhDgF5jEFi&#10;/BFjj7L1j/wGQ2QYjO5g8lCm4mm3gCQAz3KY9ou85MsQRbpF2FAVbV0q220gfoe9jd0sl0k+ykDe&#10;3rDm8FH7wM3H5HjnZ3uGW9Fl27TuZfBrT4yqDtG2aq/oGTBQIMbarS3PlZX5riBrrjy4erNc2lwo&#10;/+nv/5N43/htzQ+WxQm1BRPDZXm6XXZW5wtL88x39Od/olNmO4KyyU6Z6YyXLgvCd1plbqpdptv6&#10;sz8yUjpDo6Hu2GgZFHzk/WfRTYwVC38M4dCxnlP+0/LbIjZwRnWMOAXwYTwflq4MWgBUE8AcBoZs&#10;UcsC2hgnfPb48R74sQQKIs3+cydU79VyXKgu18phwCsfU96v06vxj2d64yWZtMJYRobGcO598g+c&#10;OFmGlMbi5kAveQL+VCbHHeUAoJwzx6zyceN46mN0+Jhfip4a8AU0ZfjKD2c83Cm9KadlGfAAtQx8&#10;yHnY1vu3muURBtws7zPnz3G47APXsEc8bgWAekF4cSQAz6CX4c7AByTSgIc1Z0T7r9WnSrdakLkS&#10;YTSgBntYleaQ/pETPquGG5HHkwIMdYa9JuQZ/HK8rYO2GOJa3oYGxwPLaXBooLBa0Ajh2lIGTFUA&#10;pbSp/phUwUSNzf2Fsrw1XVZ2p8vyzpSAb7osbI4rPBkACBAyxg/rna18wF227uF3dy5g6Ikf5GV/&#10;/aMnAvrYLy7Ax/HYugeAZvCrunKBODW4avwAt/HpkYAzxiUSZ38T5CxgzcCWLTFcE64Vfq4R14sw&#10;19ANt6+l4wwByIBn4PNSOviBcfwsA8LzgwA6QMuQh+tZubjI3bzIFSRdum++9Wq5cHFHALMWEzaW&#10;V+bCBQBZmgQLH1DIenxsY8jDNeBlBfgJ6qqFZyu4y8CHS3cKoIcbM3MFSUNYLgcYJ6SKSIDEjNMA&#10;Pv0TpSu3Jb2n5/DPPbpatSL8/sG/VP6Lf/7ny78uKC1/9++Uu8rzvgDho4GR8uO1rQDEcakt7aph&#10;+5Pf+35Y+EZVAfZTrgCIpU+Wl2fKu+++Vt5///Xy+ecflnfeebU8eHCjPH58uzx6dCusfFj0ELB3&#10;4eJW2T2/Vi5f2Q0wvHnncrn74Ho5K7gC7vwc8N5wXw1uxPk+O64KV3Bfde+qIdd7Z6g34DOW02me&#10;yIM/nh89754lfPfmXvnXfvcvlx998m5U9gPAsq4plky+tTs0dFLPj56t0dMBvVxnNKx70FWZK1Ot&#10;sjo5VtYnW2VtfCTG+jG7F/DDXRW0rTABZGSgrLWGw782OhKQt9TXFxM4gL4FaV5AYSufl2WhO21C&#10;gOcxfIynMvQZ/LDoIaCvpf0xhg/QM/wZ1rDkGdhQD2AUZxE28BjWyOf8Bh+DmSHJsJdn3hqYKM9x&#10;5GXSAn7vJ0OVy8UlDXl7+//7yGUh7wvXZToNP/viPDgGHzPXhnSuD+efRb6WwN7X0mUAzUAFzxlA&#10;/Rt/9NfjNXz+5H7ZXFksi5MzArKXjyPjeew/pjrulJ55wceg3kH+fDHj1uXyJ4wJF1kGNmAOsGqW&#10;a7kXIGBPomzUrzIGmJEtF9ABuAJupICzBFHIsGUBQ824AKAaBgEmRLm4AJLLt99w5/ic1/HZGmhw&#10;tN+Ww2w9jDQBHBa7gNiTeu4krHlc2wHVwUN0W5/Qu3JyIK774EnVJ3oWyMMs54HTeieOVdtjCWTc&#10;JGnx1RvlCzCWSzxfxMH97wx8+cEMpfSsnxTfhLyvA77mtjlPdpEBkDiDncNHiXTG8gF6wByQlwXs&#10;MXsXv6EwrH2q0Km0m8B3FPQ18xBv6GtCXECaGodmXJbjEaDHwsAW4WxhpGE6gJGq0QJykIEPiDJU&#10;AVwT3aGYUctaefNrE2Vpcypgb2l7Um6nrJ6fKpsXZwP46PKdX5/sWfGQx+ghum1JW92dK4ub0wF/&#10;WADR6BTwVUEmogsZ1+vwMUmDY8IP3FWApwe9hj0DH+DWmhoOuLM1D7/H8Rn6sgx+XA/EtTH42XVa&#10;hjvL19DLcpC/ElB9AAIGvaqBrxZmNgxEF28NebbmAWMGPGDPacAY8YTJs7G5HGP0trZXy9LybLis&#10;u8cSLYzbA/SYuUrXLos2U6kyUzegLsFeM+wuWssWPcOfu3Iz8EUXgzSq6431iS9nsOTKat+Jsniu&#10;Gnv3hvSLApDy7/xPS/k3fqf8sa3x8jOtY+XXl6ej63ZBeq8zVn7p/IVoiD6cXiwzigMYAT1mp7Kc&#10;C+MDozHRflnUeGJiKODu7t2r5dKl7bK3tx7u1avnw7VVz925ly7vBPQBfMDg01ful2evPgjYO67r&#10;A+ihpqXOzwEu6QBiBvwm8CHuMXH+HBvPBM8AzwTi+ZmeGykndS5zC604b343NhajS5xPzXV4NvXH&#10;JeSZ9IPHC7N6+VQdLvBHvm57sMypfCwyjPHD4sfSLsDfqgCPmb7EkbY1MxFxKyPSsEBwYKAs9/eX&#10;pcGBsgQAYukbGSyzqhsZxxfr8Gl7gC8L0GuPM1OwAj5AzwL4gDxb+6puXfxAYTUJg7bE4JaBDz/w&#10;QhtDm2OgGdE2pDndkNMEPiApA5/LMQDlNo84ts0iL8plO85lOf7rRF4rx7ss+53Xx2M/8Ryvt+N4&#10;uD7sGz/XwWWNjY1E2sLCXC+OMoBaIJuxeizb8f3vfad+0krctwxehress8f0HhwbCA0c7xeY6BkE&#10;vgLAACBdd4FfwBPvpoQlyt2QAUeACcu7yAXqDIBM1kBMyhrUdmiAP3WUQRzAUguwyUAFQBEOgPvv&#10;4SKXFfENgMuQ5rDzOo/d4dNVWsCw8jmM63B2bbED6gLQTipeQDeMX+/9kK4fnzIcFgQOA3wCP/Lw&#10;LWvKGDmlNkzQxzUF9vimtb9rneVvXDvtJwKfQQp/WML0kPkBRX6wEA8hynHO19RRL4GVy3J5L0sH&#10;/nysPkbL3bhHwSAyDFbAxwSOKg0XqAPyDIGMvaISp9Kmwe4J+DtCbIfyws2IsMcMRtkqIwMcQHcU&#10;8LmLt5k3Ax9+q2flU4Ng2KOhAlZm5toBMDRmw8wSHAdGAJQzZUywNTU7XNpT/aGZpbHQ7MpY2dib&#10;Las70wLATlnaaoc7tyowlGZXxkt3uVWmF0fL1IKgb364khq0xfWpsn91o+xeWg2Q9ExcJmdMymWf&#10;E0zWmOwrHUHfaJsB9EAVsISljUZVL4kau5EW54L1pXINszTEbpw5T84b1yDmfA4fwFzVBc699L0l&#10;7EY8y8DG4H6sNugnAR8u5fH8eMkP9gHsAQQGOKDOy6/QvesZu3TnOt4AyIxbFljGkgf4sQAzwMea&#10;e8zKZXICoMeyLIzpY62/Y6o8AT5b+bxfK0Odu3WRLXsGvZioobjwKx9deXTlMnaP7sUp3aMtwfee&#10;zveWjn9ClfkN6Y8vrJY/0jda/sqdW+UvPrxVdhS3LgF7uGvSihS//+z/Xd6fXghQpGt3nAZALgsz&#10;j3NtsSDSxah3taV3CfAY0bvFZ+VowGi00OrKfFg5uU6MdfTyNUAxllDCT195WN5857X4rB3j+Lg3&#10;dO1yf2zF573PllruIWmuDwx45OU+I/zcX+65187kecjPVvWn62R05/74x1/EqXOOHe6Pjp8Gsa1n&#10;FqvpwMDxMqZ3gYkeMdlDzwKLNLPINRbAWK5Bz/N0qz/Ab6E9XKb1DM3qT+ayABAtjgsGJfwbM+0A&#10;PwNfWPmAPWmxhj4DHxa+uNaCtjH8o2m2rq63YY8FsQ9UWfp6Xbl6To7qcqQ9MbgAKwAdMvS5vjfY&#10;kWY49LbIbQRtGG1aBj7iSCOf8+T2h22ziLPczthPOtvj936P2s7yfr5OzhftbxLHjkijfPwBb9rv&#10;6KjqHYm18fi+LUtz0B0+2Wn3JmFUCwyrbtGfJLpAdzfXyrVL+2V5vhtWt7XVxR7U0bV4+pj2JyDD&#10;UsezV3Wp6v0/rvM80R9gd/a4rmeGOgHSwAm9J3xKTPAR3Z56noEzQKayYlWw1gMiLFUGHABGx4lG&#10;BGLWEGPctH9m91rVdvKrDIsw0PUyN8AqgZjDpCPCABRyeUfFvyzcAyods92AL85BaXx72mHc0TMV&#10;mOGy/ehpPdNnJNKVn5UNRlQHjOjajp05IZ0qozqP0VMqR/nHTuu9P6t3UecS+9T1w6W8KDv5m2Hy&#10;/kTgywoQ0sPml8AvgJXjndZ8Aaz8sGc1y3L4qDwI4OO4Mqz5eAE63AytFvkMebYEWhUoso0eDiol&#10;pAqcyt0VPOFQnU7+Xt46nIGPOAMf4wXxxz4ynKnsLOLtNwSiDHzkaUKexTaGHFsnJqZGyvTsePgR&#10;MGWwCrjqnAurw3BLjZVArDWtfY/roeqcOgR8i5vj4TfsWQBfZ07//mcHw20L4Fh3b2WrG2JNP9ba&#10;8wLLgB77GRg5Hv6APSZvCEA5NgT8AXgAH5Bn4KviaJD14skF8jLwETfKjEid5wGQVbDH9ahUwRyN&#10;tBtyN8xNOd7wV6lZfgV5zovfLmI/zNJ1t66ta1jvgDtcxtwxUQMX8AP2gDJ36+LnqxqAC1Y9LHyA&#10;H366eAEZQI8Zq4zhAwijAVBFEnCn/bFf+0MJ+BD+3LVr4AP2UMzSFfAxLmhk5GwAFv/OhxSmsbis&#10;8n/uxtVYcuWjgaHyD175oJS//++Vn+1vleuKuyTtS4sSwNeVsOA9PHOufLq4Xpbkpzt3RmVOqeLj&#10;yxNUhKy/h1Vvemy4zKjBA/wmBS4TEuABbAChLMq6sjzXAz6uByAM6CGuE+Menzx/UN5690VZWK6u&#10;EfeGdRK5NwAb7zj3DyDkvvveZtgjL/c1AF7C7zqCbfzs+NkgrXru9PzpGWYMJPs+BdjqHPEPqOKP&#10;bwgL9liYGWFBpVsXK2pLZVTf51Uak48GTkS376Sex2n9qVuc1p80XSfGXiEsfwy8x0/3L1ZAun9X&#10;BQp06xr6cpfurOrCOdWFWPgAvuE+NSC6tkBfdOcSn2AP6D4QYe7FAfAxlgwZ/MKv9sTghGuYMwC6&#10;vcl57DbbmQxNhiWHvU1uQ45qT5oinX04L2I/3q9d53X6UfKxNJXT8zHj9zmSTtn4seQh9sln1fhM&#10;GVbTK5cv6lr3x6LUzOBknTosrADf3HQnxuvxbDV1Rs87a/CdPob1SfWj2kpmwfcpPtafOz0ouFNb&#10;KuDAOsYMWVRZpipAMiShACwdO99VrixLQNGBpakCEL0bUg90aigBkHANM8OAlTRysnKbMgiG33HJ&#10;ZR+AFbAUgJXDdT78B8dTpTk9x+EHtpwXv493TOeMC4gRh9sMf8UVvLV0bcfPDlRh1XNMeGOFgwM/&#10;qspp6d6Mn9UfrrNny7ieBdJGBMreTz6O5vEQ/gMBXwaogKP6RWs+5Jbj/7uqub0f9JzWzBNpOlaO&#10;Kx8ncdny53TH5/PLlj1gjzCuu3Nt5XMF7wq751fllgEPZeg7yp/jaCxoGCizKeLdSDT36zCgZ+ue&#10;gS8DJNCDABMaGHdJYg3DwjCBJU1QNTB0QjCqF0cwBWSd6T8W0Dfa1kPT0fYTZ8ri6kRZWmuXta2p&#10;gL75tXGFO2VhpV3ml8fL3FKrdBdGBYxqiGeAOTUItdWuu6AGSOAHTCKsiMQDd2cHVDGNnggRB3RO&#10;zqgBF4hyLBNTdINVwOcvghj8gCzOD+jyuVqGuqOAz9DHNaTxxQXgDHO4buyrxrlq7MmHDHTNst2w&#10;5+3c4AMClGngAw6AOXffGviw7BFGBjzAyvkQVjuAD9AD+Pi8Gi4WLCZtMJmDNemAPuKjYm/AHuI7&#10;mXmiRgY+wx7yMixNsYAwa2+NDlaTSTzwGovd3/mp74fV7s9cv1v+qz/5l0r5y3+3PFcY4Lsq3VCj&#10;cVGAc1nP4qzCy9KuKjCWYNlWwwXwTes60b05pn0wiYHuY1aa53Nkc53RMjMxVoHHqECnMxbf+uSc&#10;4hhWF8qjh3fKrZtXAvq4Nox33D2/ERNcmNjy0TfeK+9/9HYsgs02WPcMbbjcayy53fnJuIfE4fq+&#10;IvJwXy3C+Vmxn+1I958KFmc+qfsKtBn6GJfILF66rAFpPr82oeeCz8rx7d0xbT+p55MxjFg6sf7x&#10;tQ7yM4llampY10HwttApK4us5i8wVnhqrC8AcK4j4MMCKPhjzN9Ke6ystwR+QN/IcFj2sPAtCCDm&#10;VBfyebwZAR1dunxZw9facncuEzYMfeEqzISCsOJR9yXZuhfLiWg/tt4hAx+wV1mwqrF6iLo/u24f&#10;chuRwSnL7Ybz2e9ysnKZlGdrI8eCbIkkPbeHzu9jQA6/TDmPt7HcNmPV4wsz5PEx+prhTkyMl/W1&#10;lXh+EKDHWm28K7yjDL2gO35Q77vzRD7pdJ2XmaIDpwTaAoqwyklYBatlRaTTOk+JcWAhgQTgBMRV&#10;YIalqYKikRqIDuAOK5OkY0EAjaEGC1bASVixKr9FuAKdM6UNuES82qJaWL0iXw04LwOrowAIt6kA&#10;Kal9DrASjCnOfsc7jDvR19eLm6jjOnUYN/LV5ZJul3JxJ870SQOlc3Yw/OSNeMn+yj0c39Z58M1x&#10;Pj85LjB2ed5fHHftEo87Xl/Pnwh8wI+BCf0k4ENO+4PqZdvnF6mZ3gunYz3Kb/Dj2PHnMOLza06L&#10;8wvYowzyVQLOMmTlSj1b8Ax8R8Hdy2TrgBuHpmgYmo1HPhbG67lLNwOf/QYRww9+YI8xS4BfRzCF&#10;lYFuIgMfYAXwYW2bwNom2BsaOxFQB/Atro4H7HWXRwP4AEHSZpmcIeCbYRxfV2UL+rDeAXEGPax4&#10;COAz9AF4WPiAv4A9unsFewjQs9svKO0TWCCOsbL4cU0OA1+O+yqQHQBftQ2WRDUsulbutvNnswA/&#10;GnQG2tPoEyYf94v7UjX4B+VXZVZwh0t+D9hnP8AC8Tw/QB9diAYwwxwACPgRdjeuoQ+XvHTNTgh2&#10;mKRBVy7fzgX4mLmLdQ/Iw7IF9LE2nYGPfVGm94nbnJXblNN6gKewu3YRs3JpONyIXJ8di7F3gN5/&#10;8zf/doDdT3e65X/2xifl51pz5YrCWPFwL6mxud9plcvD58olvXvTiltTJbam94cJG3N6pqd0nTxj&#10;lYWJ44sU+vPSbQ8H8E2N67kS6CHWAQP4piZ17wQcdOnev3ezXLt6Ibp0sephBQWS8dPt/eV3Py/f&#10;/cEX5dmrj3rnwH3iHnHPuHfcQ2ZUEwcQ5mcClzx+P8ljGfAtPzv+kxfwKHAD1PjcWltAdoo/Wm3A&#10;UM+3gA7gA/JiyRv5p8aZMas/qSyDM4jlqgI+XANfp6P3bXqkrK7OlJmZ0TI3w7Xhk06VAD8sgEDf&#10;8vhoWPkAvuXhoQr4BDSILl2+tpE/reaJG1Yev1d15aq+UH4DH7NDs2XPoEcaedyFa9l6ZbkNsEv7&#10;k9sA4nM7YXDKsEc4b9Msz21asxy6hIlr89UCieNhQsT09GTI0JXbxHwMPg77EWlZjsvb2WVb/C7b&#10;fuCTfbJ/rtmlSxf050z5VS/EYsgCPSyxZ/RnAujjj8K43jFbj5uKdehOCdQFHswIpbsWoBsbEACe&#10;07sgMOsXXIX1T8cQICf4Cwk+sNC56xCYsgWssoJV4IGVCkABVCZU9zCpq606DZghvYI5W7IqUDH0&#10;ZHUCkqTTui9IeTJQGbgcPgqADGRWlC1YJU9Hx0zc5NkqDbfabxU/da6vFz8p4EOEI+6IsM/BeWJf&#10;Kcz5TJ0T9NXnhDt5tj/cjlzOlXxT/fJrO8qrgI9yq2Null/lObh2DqNjX3kQGxYwg5GVX44sHkg/&#10;8P//kMs7Sofy1cdpmPNx+thftmwLYNf81q7LqvJV1j2gDKA7qkJHBj5DH8rg57RmPvvdKOTy7XeD&#10;Y7g7Su7ORbbq4dqfrVxY+RCWvaluS1AzWtqCKQaB4wJ+KAaHj+jf1/iZgLShsZNh5QPuNnZmw6K3&#10;ujld1re7AX8oW/kQ8Dc1q0ZBcAfAUQ5wB0Ri9SMuND0Y+2F5ivEJPbByB/gcm46DrxAgHxtWSI4t&#10;ZikqHOOZ1Cgivl7AlwvwYyHxFw74tBUuYimMpoAyAI/7YMseYRp4wxruVLcd8YS5RzT6lQWvur4H&#10;1/mgG5fyDJOUj1Uvnhml4w8rn4AJmIsZrjWMjbUGdfy654I9W+OAPNJwqaQBPkAPaxUQs76xFDN3&#10;sVyx6LDX52MCBzDINpRv0AvYAyoFb1lN4DMQNoEvoE+NSXxNQ7DBmCD2we+//b2/W/533/xxKf/K&#10;3w+w+9ZEp7yuyuae/HTjXlFDdEfnd1Nge1W6Nj5WLqlCo/t3W/XL+pAqP/lndN6dczrXAblM0BmQ&#10;f1gNhhqwuXZleQL4AA8sTwuzk7HoK5YnGj0sfBcv7JS981UXLuMbsfB5vCNw/O4Hb5Yf/Og75ad/&#10;9gcxaSOuk8rnfgFz3GP/EeDeGdpJ45ngXtHtzr3y2EuHA9h1733/La/HiAvY8U626u/tjgvU+PIH&#10;f8bieQ6o058clrzRszwt0AX4gL8BPT9DAmG6c5nUEZNmJniP9Mep3Vdm5/UnTOp2xwICA/r07mPx&#10;m50aCWvfkoBvqSXYG5Vf8IAMfHTndkerLt0J1ZNjg1U3LnAH5GVVEzYqKx8y8AF5QB/CH1Y9iTQE&#10;vGRhPbNFDdG2ZOih/SHs+r/Z/pBmWMrA53REfpfd3B5RLuUAfEBVp9PuCdCbn5/tAV9ze29rZeDL&#10;8Zbjm9shb+swVj7On+vDc8o2v/wrv6D6gXcV0MMirzpCwIbljueDcXYMD2AJE7ZBDLn4v/z+Py0v&#10;ntyphmIc1/05dkLvse7JqWrcWYvPi2n/I3r/WBOOT59hzausZYKpU/rjfkaAHtY2xSktuh4lgxvA&#10;RTekoQVomlYYTWm7SUGkISVDCwrgUv4Aq1rA1sxZgKgqw3l6+Y9wvy4dUWa4Oh6gL46pPk7icQnH&#10;8R4R9vZNv8OxfynH5/QpXaeuwHBa58++pwTR02f65ardPDMYmu6rZCi0qrDaTsn7QY5jHw7jTuv+&#10;BvDlh6wJfIYkx/HANeUHngfwqAf363TUNo7zS4SaL1UvvT7ODHyGOFvrfOzE4ScfYcbqYdEkX3OC&#10;B8CHbK1zZW0g60EYFRgVl2SYOwr4LEOhRZluFCg778dwkIHP8Q7bmocAvCbwAXqACBYog9761mK5&#10;emNfwDBXVte7ZWVtply/uVf2LqyV3b2Vsrm9UM7vL5eNrVlB3WxZ2ajgbm1rpmzuzik8Vbb3FsIF&#10;8pbXJ0NY+pD9gN/i8kSZXxQILggC58fKdHe4dOdGwz81o+Nhzb/JAVWgQ2qY1HhP6JhHBJgtPaxq&#10;pBisPjGhhkSNGY3a2Jgqm3E1jMyyZSFkAR4NIxYSAx8NJ35gj+VCDIQW8Mf3TA2EfL+WxpnlSxAw&#10;NT0jwJsYUSNVpRPGBcRo0LHCoVhTTdcXN8bzYZ3j/mm7gHXlBSCwDLnCJcxSHHG/BV3AHl22wBx+&#10;j+GjDCZbxPpZcp0PP8cDwAB9aH1tMSZy7GyvRTyQQ5fvhf0qD/sF9hjbBkDSXWvIowsUGfj4RiYC&#10;mhyXx+5Vs3MVp+NlNhlf1PC5/T//9t8r/8mv/fPlP/rOL5byZ38nlldhXb0HOtdLKvOmrvNN+bfw&#10;Tw6XSwKF6xPj5eKA4G9srGzqPeezast6NzrKMy2YGcOqJtjz58cYg9ZR+jzdt2dOhGUPzUy2wtKH&#10;C4AwieP6tYtxLbgmCEBeW1+M68fYRuD4m198Un75V38hAAzoA+i4R/4zwH1EfucM83Tz0v3OfQLw&#10;uGfcfyCQ+IC/eAcHAhQRz4YnhARY6rmOz7DxbV09i8woZ/Z4jEXVcwvwnVWjC/DFYs3aP9C3ONcJ&#10;yw3d6QNKZxwf7wN/hAx884sTZWZ2LMKk8T51BXoxzk91wfwk3br689YZj65dwG9xbDisegjYA6yn&#10;dC5052I1GtZ1H1VdZ+jLLsBnGfha48Ph2rIXVr06LcCvhjvgyTLsWRmqcAEh1/+5XUDE04YYsgxN&#10;zo/LNi6X8MvEtuTDumfg63any+zsTHSjOp/LtXJbltuzo9Ld/h4Vz/7x06Wb03nP2P+v/dofCT/v&#10;NOKd5f7w3mLdwyo8pHeeJT6YgNF7R/9v/8f4Y4Y/lv85pvdKILW7uFg6+uM1dPx4ZQ1T286SPwBf&#10;LASsYzLwtU/3B4y0Tp6O7sIDixOWPMKCIpU1fgrgqOAEmEEz2nb6VF9pCzSBEVujMogZVAxG3XP9&#10;obl+PZMSfgAmoOlr5O1n+vXMDwyEvwl8pEW6yjM05fTsb4Zt4bN1D/lcOH9clONmBvUnymlnT5Vp&#10;8cak0g1mWPwMe1N9+oMXlj49h7qO47puXFOuf+VWVk5fw+znfB2Hy36P+eHyg4d4uHiIeSEsh/PD&#10;jZ9/bvnTLU6zXGZPNCB1XvysaXdSD+hpNSD4scgBZEDYAXxpPzXYfSWOY6jF8R0Fo/n4nSf7c17v&#10;g2NBLMmSAc3LrAzSrUKjTAMv10uuZH+Ea2AE9o6yBjKBI8Oi82WItGsAJcx2E2rYaIAMhAEYQJ8a&#10;VIMijQ1WCkAHEJpfmCwsT3HxEo2fAW+urG92y6UrGwK/3XB3zi8qbalcvLxerlzbCgDE3dqZD62u&#10;CwK1DVpenezF711YKWsbM2V7dyHKXVmZLGtr02V1VZC4PR/Cv74+UzY2umV1uVNpaSrGHK2xTMf6&#10;XNkVlOJevaR9by9FOuOSNla7EU++pfmJsr0xX3Z2lsJdWposCwsT4S4vT4Xf4bk5gWkdh8WDMoif&#10;nW0pjBVkXP628glUpQVdp8XFqRB+0mZmWiHnd5ivJ2ChwSU8NY1FZTi+mxrlqjziWHS3o0aW++Bv&#10;qk5NjwcgAJkAprskaUTt0pgyKYG0Ud17IGx6ajzgjoWHNzcXy+bavK7pvK6L7sfyjM5PILg6q+ul&#10;a6U8/JOvugj1fOtdi0WTVQ5dgxZwgUWPBoM8TH4AMOgWYkIBiywjLAcWDQZWABoPlld4rG3+x48f&#10;l79070n5+fnlsqu4i2pwLqqMq/3Hyy2Vd1GAc1l/RC4Iki8KXq5Otcqe3ic+obah53xRILOsd2he&#10;cDQtOGqpfLp0Y/FhHSNduSuzHTVGapgEzFi8ZnTtZgXkXayxE8xgPBfX/tnTBwF8d+5eD2snfkCQ&#10;sWacH12+fJrt+z/4sje5BTDzO2XxDvF+AXTAHIr7Nd2KNPI0/4z5j1sug3IBPgMgAvycDzf+9Om8&#10;wgKLlVAwCVRyv7j/WDLpSmXcH2MouW+4jPnjjw9/Zjh/nkXiEWEmu0zpuePZxM9YQLrGFwTJaFZl&#10;dvW8EWd5KRa6cg13tuThGnK5HrhZlbWzsubZssenvlgMGOgj7PF8yGP8nA/RZQkE5jrabQt1OnnZ&#10;hi5jtylYvHqq2zXX/7hui/C7HMtlW2M630m9axO6Pvhxp5gNrveRfbscy+0KftIMbm5jM4Bazufj&#10;cl78WOzoqsV6h+WO8LQg/a//3u/0AI53mz9wXqoIl69QxLIoWPvqfOiXf/ajHuwhlj5hckO7v68s&#10;TUzEuLQ5/fEC+GJsHmP5tE/+WIXFz2PGBHB0PQI+AW0qw4CGABfi8GMVQ1jnsmwta8pQlYHvKNgC&#10;aAxYCD9QQ7xBywKwJgE+uZyjw3TvVt3QAlm5433ar/58otY51X+1iJ8cUv09qD8/8jtfR/CJsGS2&#10;BaFh0exTHp0frv0W6c3xhwbpw6q6xKsJI6QTdnw10cRjJr9OzmcF8Fn5IWw+vDl8SDQcWAdq5Yc4&#10;u/Y3gQ+IMVxVUt4a5npQ14MwlVGLMGoeTxPgrKPOgXCuTGKbumvXXbocEyBmcDPIAXp2M+Blsd4e&#10;oNaEOMtf9zDoHSVbCfMxsO0wla4qoGiEBHW2QrihcnxPtTWrK3DZ2V0VJK2UrS2gbCHgDlAzwAFu&#10;ABvgtrImEJOWVjoVwMkP7BHGjxUQl7zOj1UPqENbW3Pa10LZ3pwt++eXynn5twR6F/aWy+WLAk4B&#10;ILqwu1L2pSsXNsql/fVy8fxquSBd2lsrezvLkU78NQEgEEgYyAP8ECCI1tYEkavA5Fyc3+efv18u&#10;X94SaApgd5cFRrNR7mXtx2BJOee3V3oCktDu1nK4AVMrs4JOlavwzuaSjmlV2y2W69f3Q3zT1eLa&#10;AmEXL271tK249Y2FWA+O63/l2k65en03umOxOjGujG7G87sbZXNjuezvCXTlp1uS8O7OeljxCG+s&#10;L4WI57iAvJVFAXh9jFh/iMO/ND+pc91Soz0Qx744J4AVMCwvzJT5bieAFpidFIgCAYDlJFYyNWpz&#10;ykc5s4IavpGJgCmEH2BYmGmXJYFFZ/BYWR2uZtw+EsT81M5mjN9jfb0rrXPltkDkuoDkysiZckG6&#10;pH3t6FndEwSdVzmbemY3BSprem5XFL+ufSwrjW/KTiv/tOL4rNiUwAKwmxMkMtYI4IsPrgu+iJub&#10;GY/jA26Bm/fefaNcucwafPvR3Q0kA9LAC8B3YX+7vPH68/Lt73yzZwn1xI2eFU4A5vfK1l1AB8jh&#10;PetBWi0DHvHI76CBz/GUzVhO7yOUQM9+LLNYYP0ngGPHksPx090L6MUED73jAB/iDwhuWMD13gOB&#10;bf3hiHtcK+6joA6ARrO6hlxHK7qPBYGTeiY8Vi9P0ojjOAL4DMRVGPcA7vBj9bOVz5Y/Ax/tieMC&#10;5lI93quj67o74pXfbZDblUOq2x7nx81xR/kt2iuOEbgD9ADV6ZkJ/YGbiriAzHrbo8qK9k4ywKGj&#10;gC/HN4Xljpm2hj6seL/xR38tnlPCfDorJl0wwUp/ABDAd06wx2zbEYFfS88Y+aeGqiEXhj0EDDIG&#10;F+CbEix1h/RsAFBA0fBQjNdjkkbMyJXLAr4AEHmAM+ArIE0QgwvEEWfX8e4CBfSANVzCsb2gK7vA&#10;GNY27yOADdjTMVlA3XR9rHlsHtvmMXx2yQPQGbKiG1rhlp4Jzqk3NlF+h+nCjtnGtZwnJqrUGtXx&#10;jugYgSnAGTfPCmamb8xg9ixmuSxfM3hC15MZxgwbeInYZzOc41iQmjGXXyfPoLZ6wOcH9Sj5wcTv&#10;lw/Fy1e/bD2l/Mhl95Rexvg3JmXgA7YMXbj2A3l0v6IMfM1j8nHliuHQ/hsin/OEqzIrqORYKhfQ&#10;ehnwNS16WQCfga4pIA5ws9XOYcOd82Tg43jytgCjG5IMfjQ2bmR6qoEP69X+/kbZ21sNANrYmhfw&#10;LZeLlzcFapPR5UpXK12wM7Oq9BXGRe6WXVgSDMiPOzPPrFyly51fbve6a+nGJR3rHpa85WXgol3m&#10;51XG7GhZWZooayuTYdXD0oaLBS4seXKx5mGNA+ZWViqowwXOAt4ANbmbm4K+GvIAPPxsT16g7w//&#10;4R+FBdAi3gDItouLncjPduTHGra0xL4IL4Q/i3hgbntb107p+M+fX4uwRRzWtrC8SZS5pvDKqqD3&#10;osBtc64sr05HFzrdi0CfJxMAeUAIligAz2C3vbUay4wQB7TgZ1KCy+fY2CfCwmfLH8cL1LEgMfee&#10;sigfmAuQFHxubQkgdS5oa1MAKrhkH+zzysXtAF4shhmGCe9uaLuF2bI0NVb2dN+urwo0Tx8rt9p9&#10;AXi39Fzemh4t1ztD5b7yPNVx3F5ol912f7kqMLshMN0XOO4LzHYEFzuTo2VLELIpnZ+dKLtK312Y&#10;Lptzk2VLQMt3PDcWZ8o2XdhL3Zi5ihiQDpwAKVj4gFFbvN5+67Vy88ZlgfaFmKULMM+rwZ4V7HIN&#10;gWy6dd96+7W4F9EInjseVjgADPADygxkgFoAnd5t4M/g1pS3RQbALMDPZVpsx37DAth3sgd9nk0N&#10;7HUFHFgnCeNimTXsAXVAHjBnKx/ARzphINAC/gC+uGaCPWTQw2+gfxnwAXv4DXxZTeDDUme4wzXs&#10;4Wa4w2+As7Uv1+m5m9fdv86f2yDHUR51ehb1fG7v3A5Ybg+BLSCMYwT2LGBvcWk2gM9AeVTZ2W94&#10;c7mOz24zTy/fWYZdnArQw8L3m7/xPzgEbIydZYkUgJDFzwE+IJExfFhnWb7IeX/+e++VH37++qHt&#10;AT4+kwYEdUdU3wNSksEIwAH2AEiAb0zniWUrLGVAVg1bgFn4BTm4BrXoJq2BjW3ctRrdsXUZGcxw&#10;gU1cgxzxQB4gZ3gzwDHzFAuYAQ6X8MjJaqkXh7FWBiTp2gBKrPMXAAWE1VBmGZZYLNpphifnz9ux&#10;FiEuYyNxWWia/Hbj6yCCvGrNwsPhWLw6yYtVe+3CZjzK+WO9RNY+fIlIzzoEfH65/AA3X4gc38ur&#10;F8wA1wQ++71NxNd5EcDnrlzAr+o+rcbfAXl5yRQDXwVjKqcGvqOO6yjg83nm8/W2hHm5I5/KPqUH&#10;3F/XMJAZ+Ax4GfiaoGcZ+Lw9+kp5tQvENWUAROQzfJKfNCx8wJyBD7khcbgnVfqoCXzbu0sBIOf3&#10;V8vSylRMoqAiGBnTwz+sB36EiRKMDTpdWm01HOMMDNeL5wkWI8ozdjJm48as2ym9zDU0BizODBfG&#10;5nmsXqsFZB8rkxP6p6Yw44oYoxdri7XO9ZTH6TGOj1mIVReW9qc4xLglxvSRnzJiSYppNVozgs5Z&#10;AamA8fr185HX+2EsIPnYBtf7QaTTWNoSMj09FpYvLEW4iO6w6K6tLWLkoesMF3F95+c70Z2Yt58j&#10;jm7h2bEYX9WnawBgAxxMqmAiQcy6FXDRDQnoLS12o4HH4kZjn4UFDiugYQ2oowsX4APycAPglI6f&#10;bmnOa2F+OsoDeoA+jo3jx8rHcS8uzITIx76xEM4IxNB8tx3WPoR/sTtRFiYFcIKvHZWxOnyy3O6O&#10;lvtzY2V3+FS5ONEflrxLev7uT42XO5NjAr2xsj89XK5p/3sTo+WCrtF5QeGWAAMBe+vaZl37W1da&#10;fC5M+9rQcazrHOjKXRYAYlnEwgfs0aXL7NWAPm0HqES3lqDv/ffeLI8f8V3dG2HlA5KBac4P4GVc&#10;H5NbSOP6Mz4SiDPwAWG2whnkADa6WEM18BnaDHkIcIyZ2HWYdPIjW/pweYd5R5vAh2UP6ItuXdVF&#10;XvLE1r1wawseUGernmGPMN29BkJE3mpmsBpbXWcA2bDH9bO4hixy7Vm5AB4y7GHhM/B9vSqwM9AZ&#10;7lCGQEScrXwIP3Vzs17PYntkQGyq107V7YPbAtf/WW4bEMDFpA2skR29bwjgm9EfBaCP+Gj7tF0u&#10;u1kergHuEMjV8Xl/TUU+AR+wh/vuO2+EVY8uXOJinUyBCxa+GLcn0e3P2D0W5V7Ve8IM2qjPlb9p&#10;3Wv36dnROVLe7Kj+0I+pnhGEYeVjLB9WPyAJ8Ki+W6s6V21uZ1h1ed0disgb+WsgC3AD2hpyWpaB&#10;zVDWlNOqbsyvghsLsscXOU7UnxGTCMc3aJXuOPwBUqozAKXYFqDS9gFNSIDkxaNxiTegOZ/TiQfY&#10;EPcAF2urwwFbfNatduMrJHW83fjUm46Fa5td4DrAznDXCOf8R5WbXRafzl8YeamFL4fxN9P9ImWA&#10;awJfc7sIp/wAH2I7+3vlKi8uLzWut3dZucym35UBfm/rdMtxyC9c5NEDXYGlwqp0kMEM8HIXrl0D&#10;GXkyuDl8FAhm5bzeHpizXB7751iawMd3eFEssqyGA5cJHDQgNCZUulgjYgC4BIhUkDAXOn9+Jaxb&#10;WJ6w9gF9zNpldiwuM2I9W5ZlWwBAxJp5gN6QoIuvBbBkihdwZqFkXJZSYRA5a/0hloABdigLuDKE&#10;8QUBz771fhyu9lmJMOV5hu65fsBUjZfKRMQ7Hy55mOGL33k8i5HtOB77vY8BNZAMjudaAch5sgdj&#10;77CUkseTQZyPbc4IMrCikof11KKilZ+xfYZAABUYYSkNrjuzRrEsYVEDRgA+xpUBfIAXlTHl0GXD&#10;+DpcV9iAy5Uru9GNbKsi9xarHRY9LI/AH9a+KEP79bYxk08Nxgm5HveDaEg8oQMrEg3+kFy+l8vy&#10;IEwUsBgQPq6GhUqX48R6d0WNza++8aRcafWV83o2tnSdNtVIPeqMlweT4+W2gPjy1Ei5ooZzW5C2&#10;rmc3AE9a7QyVlYnBshySXyC4JBhZn+uEhW8bq+viTNlani1LAj+se4Ae6lmn6jF8gBCA+8rzR+Xq&#10;lf3o1gWQmcjyyTfejzjW56Oblxm8gDcWVi9/A6wZ5IA1/HYBNXe35njy4lqAG7Bo17BHPlv5eE+/&#10;DvhQb19Y/PQMAHoIf7bguSsXvy16pNv6h2v4I43rAyBzvSprnhpyuRbDAIA6W/WAPAR09uCzB3ZH&#10;y2CXQS9ArAY6Q6AtgU53muvyLFv3kMvM0GdgjH3U2zTbgexHbgdze0ibwLg9Ax+iS5cxfByr2ztE&#10;+ZbLzeW4yxbX+2h24xK2etvo3eF9HW8N98DPcSxoXX1NQ2We0bNCHXH2RLyb/Ama1j32+/6DT9+I&#10;Mbb4WwIN1svEujcs8JnUdezoGjHpYnZYf5wG+svC+HgAH1YwwCigQdDFEi5j5/RHoF/PmlzE7N5q&#10;EeJKHjvmhY2t6NZsCFADzgCxpgxuhjf7gR3Swz1egZmBDeAibAVY1fEBWAmICJMHKynXAjBzviin&#10;BjbyR3kKkw+w8/akxT1QWtwH8tau48PiKrEgtsOxT6UDbdFdr/Ph/uJWIF+5QB73O7s5nXJc7lEu&#10;6d4f7lfG8PkBzg9y9mfxIsVDn6V8+QXKZeLPwGfoOwR/dV6U992Mtwj7hfa+nNY8n9h/kuM4Tl6w&#10;8NeWRCx8HsdnGAsA04vUBD6nIwOawxnuyJ+VgQ+QM1Rm4HOZLs8iji7dUVXWCOgbUSWNgD6sfmH9&#10;q7tWbOEDOgAAukABjvX12ejWZCwfYtYuVqjp7qj2cbIHSKiCLaBM/7rG9RLzNQ5BFAshA31eHBnY&#10;Yz0/4g18wBXyQs/AHjCGHxAD+jK4Gf6QAa4Zx/EBpeRne4ty2Q9ufHdUZXo7+9mevN4/ZcT+1Wi6&#10;+xsXAXoW19BpQCDw5zTifZ0BQcLkYYIGwIclDdAbHDxRsETSxcy4MaAPaxMC9KKrVn4sfPxr50W1&#10;RQdRMVBxkwewA/oAPvbBvQX4EHHusqXrz0DnRgCx1APQV0Go4IL3Uo1GwAT71PPPTFCE5SCLCRxU&#10;uv4U05vaD8uu/ObThwF+O33HymU9gzuClkfTE+VJd7I8WJgq6wMnyq6ez12sSyy6PHKmLLUHyvzY&#10;udCino2lyeGyMjNWFrH0Cfiw7iGAb3OpG8DH58V6lr0a+AwwgA2W2A8/eDsWX6Zbl+5yvrLx7ntv&#10;lMuXzsf6fHT1Ere+sRTgDfAd1/XwZ9aOAj7iALCYSFHHO83AZshzWgY+wrhhKaxd7ydgj7IEd8Ce&#10;l9BxFy+WPu4LLveIewbMYUkG+IA5d+sa8AyDhj6HnS8s2rpPCOiLsX2dasymrcuM7bRlD9hj/zyL&#10;Vd1yGPIs0oCxDHyAGSDmet/ARx539RLn+NyFa9gj7OVbnDfDXm6PaAdeBn2W2yraALdZiDBgB+gx&#10;cQPQw8KHfhLwZWWY8z5QM+x8dpmd6+7cxYX6azl6Dwf6z4QLAPDHDRn4Yt09vV+sV+k/i23VOdm6&#10;58XR+aYtwDfXGi2TfecC9rpDgn75sdYxVo9xanTlAnuIr2j4U2UW1iN3UbqLEwADMugW9bd0A8Ak&#10;3J4lTcdOHZKF5R7XXZhWLz27KgO4AcQC5GoIizjVbY7LIs4CZJth5Hy4L4vjehi4q3twKly+clJB&#10;uN57uQFeEnlRDnMPEfczy/E/Sbm8pnxsWcdydyp+ZNAxhOD/OpHf2xyMgTuQu1+rcFW+98WLz2wq&#10;VwC8aH5Jcf3y5RfIL1bkGQSGqm5g7we/w81j8ThAyy9b76XrpdHdrBurczJkBYCpEgPUepa+Os0C&#10;xDKgvQz4DuIqeaFkL6di5Xj77QJ5LTVwCNAD/HCx9LFuGNDHMiNAH5U8/+rpugMEmLBQzWydjm49&#10;j2XDwsf4MpZ0MEAFCElAF1AHyOECdaMdXY8Rveg19PkLGP5UG0Do7+IivpxBHKDl8ntl1dv4ixpe&#10;XLkqW8/XoO5H/ek0L7DMdmFJrLfF7/JcJvtzes5T+UkT0HaGyqQAA+H3unqHF1VWwyS/F3VmrTSs&#10;p9VYJeWRMhwCj8zMZYYu3bvANkvL0OWMdZUxhIzJw/qEhY8147Dw0dWKC/wxM5fGFWuKoY8KgQp7&#10;eWk2ZlzfuXs1JoUsMsZN9/Y81j0pJudIFy5uVZW9KkC6j5kRTBcycXT5AXz4AT32hXWPxsOWPvYH&#10;3GHl43NeqGfl6z8eFj625/u4/L7b6ZRt+a8IUjbVAG0KSh7PT5Xrul53BW2M4dvQtZ3Bkqx9Mwu3&#10;yzXWPsbknxP8LQr4lrtjZUXP6wbd1XMToaaFr613abI1WFn36JrUuwC0YI3E2vfitafRpQvcYeFj&#10;ggyzdbHqsVYhX+AAuAFvLHzcT84FCx8wZqDL1jvH4xrULAOb/Shv521t2QP2DHy2Bjo/YSDPn8QD&#10;MAEpXICTY8WyzLPG7G/+XPAngwWceeZ4Hvnz4WczP6O2WOMi6oYMgZ64w2xwdBTwxfOo46lm435V&#10;FfhV3bUGMwSUUdcDaAZBQx8ueXABQLcHWQY45PzoKAsfdTrbGBjdhlDuoXqfxrmW2xzERA1gz+rq&#10;3cTKB/DZQEE+l+uw90k4gxzyPonD9b7ycZAWf8akP/HH/2g8k/19pyPM+2hLH8Jf6US8j6OqI1lO&#10;hW3QT3/7vbI9144/ZoN1HDBG+K/+uT9bRgVH86MjpaNjmOrvC/CLbtgB3TsdC2P4DD0BOgK86NIU&#10;xGXLWYBQCmdLGPEBSwoHWNX5ALkAN4CuFmHkT7g1FeesfHEdVAZgQ5kAjSHLsEMYAEP4nW5/jm+K&#10;fLmMZnpWs0zUx32tt8vph8vUsdfy/cxxP0n5uHy8eV9NvRT43HWImuBnYDuAvAPgY7ydwcvAlf3e&#10;zvviX1K8OHKjItBF4iXhhfGLkV8Kv1R+8Q18iH2jHDboef8Z9lAuEx0c68G18HXIwGdwy9fI/kNx&#10;NRj28ivsuAr6dC6q8IG7IYFZhj3kNIOeP6VG3Jj+gRv4soXPwBcLCavMqHixPkkAHxMLdjYXYvbr&#10;8vJM/MNnPBvAt7DUKazLx/gyLHK2jAFoAJ+Byd23AF//aAVndOsCWYCf8wXcKS9uFtY3IBI/27C9&#10;Ic2g57Iq+MN6eCBDGOkGTZcdxyUBl7h8mcOA57yGPspi/Ty+L7y02i0Ly9OxIHWsqVdDXhb5D77T&#10;S6NZWVBzF3CszVdDH3FAHw0pwEcXNtbVa9d2w7oK8G1vrYaYLMGkAhpaxphh4cOKR2NLtxoNLeJf&#10;JJU2+S9f2S2371wJ4GOcIMBn0LMAQVf+N29dKR9/8l759LMPq690rM6GJczjf2jE6crNwEcaS7DE&#10;t1sFJFj3KvhTBYwlTOXyD/uvfP+LAL4n8gN8m9JG3/H4Hu6thU65p/P99OmtcodJN/PjYcnr6H5M&#10;tc6UOflZL2xQ+8K/OD0i2GvVkKc/Ibp2zAZmXBIWPmbksvDziICI7itm7sbs3XqWroGPLt0H929F&#10;9/cFJsPsV9CHgD6+sQvo8TUSxvOxPh8wBWwFcOldA94Md8h+j5c14BnUSAfmSAfgCON3Ny5/xFjY&#10;29/nJS95DHyUSTnMFuZYjgI+VFnQdBySQc7P27SuFUMJbGlG9hv88Ps5bYIffzQAPVzkLl1354Z1&#10;D1fHA3j6mBCQiku8Ic4wlsHMFr0MbRZxQBX1c4Y8W/gMcOShDI8TzHBJmO3J5/X+KKtX1yvNkAVg&#10;Gcrc3uBi1fOyLMCfrX3sD0MF5TkvrkU8S8rgunzDnPM0gc/5GDvo9/Xf/Yf/y54fGODdNxgAeTT6&#10;tvhhhce6N9ZfAZ2344c1Dz9/zkYFXY4fruOx6mHdmxnUvdf1YgJErzs3IOzAsoUC6LQdlrQs8jlv&#10;zh/bKNxMN+DhAnNHhe1nDOEB3FrUVRXMAFiIOKtf9xm9LN7hZjphp7tcxw3q+uQ07xuXePx805h8&#10;+MlHmsu2qm0O4C3L54eFFx0+54P4XD7KMNncFzp2GNZ0ADXkOGzYM/Dl/MQ1tzcwoQxcB6pACgGZ&#10;/NOz+d0WPl5Gv5i4vBQIP3IeXmQvmJyBj7DBj306vgK56jiAvZP8W+BCcVG4cNIBDFYA/BWIUwWX&#10;4a1p0cvXK64PlaHyGRLpEjb0VeCnY1NlbzXDdM8CdznOwDeuBs1dugY98gckKh+iK4iGga4fwI5J&#10;BQAfa9uxDArdfXT70DgADAtqXAGEJYHg/oXNmMyRu0CBtABAAVsFaDRiWP1oACsQQ7aa2VJm+Vu+&#10;CKgC0CrwOgA+RFkuz4DlfREGvuYWJ2MffCrO+xsaV3mMC5wcik9UEbZY1JZtbS3kmBHbdedpgPmy&#10;xrkIU351fJX4sgLXMzfQNN6ANQ00FhvE4sxuiAP0JMb7Adt06TJZhMkyTJq5cGE9rHRMoADugD8s&#10;e3Sh0cgSxzg+XIDPA+cBQCAMq+Clyzvl7r1rgrflWO8Pd29/I0APP7ODuadU6owxvHP3ennn3dfL&#10;Bx++XT786J0AH2CHfZIH2KNRpzsod++y2DIC/DLwjfGZPuVlfNA/99qzaERuyM9XM7Dsrej60oV0&#10;e3+lfPbus/LFxy/K84eXy71rO+XpvSvl6cNr5VVB4P6OwHe9Gw3VuAB/RYC4LvhemmuXrbXZ+DIE&#10;nwVjoggzdLHmYeFjcHqMV2rr+a2XZcHK19a9YNIB3bn37t4I6ykWPnffAn4AHjN3ibOVj2sBYNGt&#10;i5UqulH1DhvuDHUW99qQA5wBQP5SCmHHG4D4g8D6fYh8fo5ctuHSfgAQ12U0y41j03FyHIh0ZCsb&#10;21hsQxwLe/sY7fcfF/z0CnB8k7qePHfu0rV1DwGAHsPHMVg+z4N9E3cg/tQ34wyEuAhY64Gi6nir&#10;CXv4DXpsb6uey8VPO0G+3KYAVdT1gJXbFmQgs+hSBfgAPVv66M4F+thvGCnq9shtkveR41y24/AT&#10;R178zuM0LO7oT/2pPxnvJO8i3bqAgGHP4lkljQltWPeG6q/e+HOH33r/QemOVmXwx2xYoIaVjzxA&#10;IOP5CAN7LJj85uOHZYJzUBzdrUAd0AfMxbg/rHbaxu7XAZ8hz8D3VdgTUAriLNYO5Pu9uI4bVptN&#10;HEvTGHwMO4xhrL71yzZ67uQHtAZ0/ICX4QsZeogj/ag8Due4HI8/AxRxlJPzOQ/g5bxfJ4Macjk5&#10;Lu/b8nZh2Ux5LdKd13kc17PwGcJO6V+9Z84ig0uGvQx52V9JFyApA6CB71AZkl/UAD9OkJtRi5fA&#10;L6RfGOR8QJ2BDzfDH36DpyGwCX0uyzo43uqcgLgMdBWkVda5ALg6LUPeoWtGJahtyI87pAoV6LNr&#10;eEN8FxcLHtCGxQ64I0xaEwSJIw9WPmAPv2Ev0mu58vXgbroWWSeONeuYsIGFh249/t1H16OgZG5+&#10;MhZoZt041oubW2j3unX5vFlAnyDt3MCxHjQZ+DKoAWEZmhCgB1BNsOK/AIty3B182Mp3UA5l49rC&#10;higba1x7kk+X0XVb7QuwA/TQoODKYWCPsKGR/PgNnznMcWHlQxwn+f3NVGDPcAf8+bNsiIbbCylj&#10;QeGa0r2G1SVm6gJkWwvlnkAH6x5WPqx5zIYF/IA9LFE0rjSmwB4wiPUPyx8NrgfRowpg1sut25fD&#10;wsc9M/C5S5evqXAfqfzp0mUJkjffejWgj2/t3rt/MyYu0KjTKLAPxhBi3au6jvQPX/WDgc/j9wA+&#10;Qx/fuqX8h4Itfozjm5S6AswhuTQuNy5ulA/ffV7eeetR+fGPvllePL9TXnt2t7wvCHz6+Hp58kjg&#10;9/x2aLD/WMDenv6UrC1NhX9c93hxdjyAj+VgADy6c/Ms3TyGj25dxqA9fXK/PH/2MLrNL+xvx/I3&#10;WDYBPCx8nDsLLl++shfdu3yejnMBZLheQFWMn+M9rd8pw1jAmaCmCWBsa8ByPMowZDgy4LlbN1v4&#10;vA+Uy2/uz6Bm+HL53q/F/sgD3Fke8kF+0gBA/rQgoA+wo3vXfzhs5SMe8DsAu+rcmn7X7ZZhLCtD&#10;nkHPljrDXtT1td91dYTrMnrtRy2MB/QcGayo53HZzsBl1yKcBRjm8XtemuUnWfjws63B8qiyLadb&#10;nBPP37/5b/6D6p2VsOrxLjZhD/F1Hv7M87UVvpXbL/gb1p9BtuOzh/xYf88WP+BuXPsc1bENqdxO&#10;rKmnP6ODA2VlqlNmx0YCBFmOhW2w7gF6gBrQBtQN9+t+MH5N7wfxLwM+8mTgM+ThJ61yD4APAXsG&#10;P+Q44A5LJt3aCOAjHJDXp7ZGxz8yUMEeYAMk2RJHGGUQwu+wXcNVE7Cchpu3I86Q5XDeNvu9nbd1&#10;egbPJohmmDxK5Mnl5XirGXcsIEcRyH5cvxy4FuGsiKtfsN7LXL+UKG/nfdiilysAm+Ajrt7G6m2X&#10;1MxD+f7XZ/n4rHxMPh5cv2gu2zBoMDXw9Sx5NbwBcrjEGe7QIdjT9mep9FSRGvxGVMECewa+Hkg2&#10;9mOxwHILAFAFmydzWEfBnoEvxgdpv1XDoHPsOx5WPoCPbsX9/bUYzweYYInCyhdfi+hWX4fA0sd4&#10;vty9e0YVS3TFjquCFqABQ03gsx9AM6jZ73iDFfsGjvJYI/zuhsLPsec0xHZYJAE+yjXwGfJw+zke&#10;+c8OCVgU7hsBKCsLHi75sY7SJQ44o2w1RVNznbjGiOt6SrBDPNZUrjsWPkCPBhqX7+4Cghwfcvcu&#10;sE33OcvEANqAH+sP0oVKQ4oVj0kFdNPSkGJVY604W/lYMw4X0Z1G5Y2liq+lAHzA3fJKtwd8iDTC&#10;xLvxePjoTvno43dj4gJLlTCODfCx5YvuT7qTAT0AENfQV1n6Ktgz+PEJJyxtlL00qneg3s+qrsW4&#10;GqOW/pFjAbx3fb/cvXmhvP7qg/KjH3xe3n3jeXmuY3n7jSfl0aMb5cGDa+Xu3cvlxo29mNDCOoys&#10;tcj6i3z8n/3wZZWF2YlYYBrgA/aw4jHZgHF8xAF5edLB/TvXyxuvPe2N4WPpFayanCsTNnb3N8v5&#10;C1th6WP2bgCfGjLOAQACaOhOpbuV94l7C5ABYQFmAi9PqDBUoRxvkW6/Z+AaJCmXPxEBd4oz/GXo&#10;c1q4KsNgZascfscjz/D1PknnfDgvQyLPb4wlVJphMFv9DIW2Lhv4cHl22c7HYT8ydOb2oddGUEdS&#10;X1K/yp+Br9k1e1Q97no7wo3yLGDvlMDHUOX6Hpc4trd7lKItkAvwYdWzpY/193B/UpfuUTLkeR8A&#10;IeP08BOPRZHn7u/8nb8VLgL0DHvu7jPs4Qf4+DN/TrA3Oni8TOraMTGCbT99+47grrLsAW/MxmV5&#10;k0GBXkvHQ17iuqPDAXqLnXZ0+WId9GxYFBZGCSsawAbQtYZVHyaQM+Q1oY545zMM5rBBL3fbAnpD&#10;aoORx/I5DOQhLH2AH/CJgD5coM9h5HAGqSxDGH7yAIkGL+S0nNcWM+Lyfg2d+Xh8HICp5TjSc7lN&#10;eb9Wn+4ZymnNbZrysXps3zFAKb9MiLiYAZXSEC+M1YurXzC/zGxj+Mrb9B58QErKL/+hl7aRP4ft&#10;p1wfq/dhv9Ocz8eS5XLwu1xvaytgn44FcAPEACvgCz/wZoALqx1xykd+b5OB74wqXPKeptKlEuTf&#10;tNSz9NVlG+4IuyzK7vDvcmaitPXPklm5zkN+XHfjIlsCkccLUelWDRHXne/SDgXwARyXLm0GEAAk&#10;HoOGi1WKQeBY+5i84TF9nmiBlc8zY4GwDHlN4EPAGDL0GfiwoMU3aAVGHkuEDHUI6Isu0RTGJR+z&#10;Xw1v3kcGPosu3nPDp8LSB+Sxfyx3YRHU9QPyOt12wB3ydeSaAnm4wN1xVart6VZYYoE+4mzt8/V2&#10;dy/H53MLYNUxM2M2ZuYKtpmwwZqAgBTWEyx8F/a3A/rclQrwMYGDNFsACWNxoULHCsMYPrp0ATys&#10;eZssyyLQI4zVDxfLLfn5Du/jJ/cC+N5485UAPro1WYOOiQxA4JtvvBLAR36P42sCXxbwiQVieBCr&#10;gKSGoi0xNmhG7xIWPsp6fu9mee3x3fLjH3wZev354/L4wc3y9Ont0P37V8unn75THj68HrPHsUAD&#10;ffPdVhkZVGWlY8fPlz/4kgjWPJaFYVwh3be28DFuDyuf15G7dnlPkPmk3L51NaynzMTlnLHyYe1c&#10;5Eslm0txDejmBgQ5XmANq1+XT7jxzgvAfK8BMWbxBpApH+IdM1w5DuWwwcvhADKVy3PDeNsZnZf/&#10;OBDPxBGDHvsCOnvgp3IMWgYzwpSLy7EY+CxDmaGPbWyxdncwaRkKUQCg6h3DHn9IcAE+l23Qy/si&#10;3GwfDGa0AQATcU0LH37iSAOKXF+7bnddHd27ypvLtQC+03p26bZttiMZupoQZpEPlwkaHr9n4GPc&#10;IPtlnxyH83q7vL+83yzyer8xG7fO94u/+Ifi+Yv3jzIbgJcV3Zt6DlhWiW9NM1GDP1fent/C+Mme&#10;lZ2166pPhZ0pbR33tO7ntNr5KWl9dqaMAVjKxzey2R7rHrDXGh4IQJscb/WABWsecdm614Q98ub0&#10;nAd/BZEHFj2AbmxIdbQ0Oggs6ZlRGsDnfEAe1j5cunkBLAMVLtBl8CLOAGZrn6HOMjghwnQJZzXj&#10;vJ2BkH0Awoj922+ozWGuSRbbZjCzHOd4umWpYytLbzUrF3hzHHIXcj7HYYY86N7i+pi/Anx2Myg5&#10;/Sjllyxe6nobb5cf9nioU/54UZMqSDrockUAGC7dr/gNZIiuWx9/Pk77SfN55HiOAzeP7bC8D46F&#10;Y3oZ8GXwM/zZ8oew7CGgj3LsBqRRsellM7yNqcHHgud95PRZNb6T+ndJHgOfr1dsr8YBuTFyOKx7&#10;ki19zOYDlhigz7g9rHsXL1aWIMa08QH3gLVkTQP6gD2Lrl0WM2aRYtaTY+kTA5otctnaB1gBVWFJ&#10;S9CH8Bu+DIFOJ2xRDsdHmXYd7zIzXBr4EKCH6M71mD7ye4we1kEsHHTXIhrc5bX5GEzPNeN6Yl3l&#10;Ovva81ww5IF7xL0xGObrjWgwaSiBPq4PXefXru4FaF+9uhNWrFg4WmUyOJ7JGSwVAvDRmAJSgBcC&#10;9rD0Yf2bm59SwzMSFfLs3KRAbT+AD8jDkmfgY2YuwAfQY7VlLB/dvA8e3g6weeXVxzGeD6hhIgcC&#10;Bu/euR77onzGCXrihoHP39AF9rD0RTwzRQf1Z0J/BKaHjpdxVUCT0pIq3vnBwbA43NnbKa/eu1U+&#10;eP1p+ejtV8rDO9fKK0/vBey9/vqjsOz95m/+crl160LMGOeLKCye3dY9iy8ISNW3lOfik3FAXb8a&#10;OATYAXjAHhM3GN+H1Y/ju3Jxtzypx/EBzJVVdCO6dunC3dpdK3fu34iubbq4sYDGuZ89Xp48va86&#10;Te9GDWhAjAGJdww/8YYc5wW0cJuA5zD5HG/Aw8LHs8czxPd5cT2JA8DDzySObPVjW0Nchi37vb8M&#10;Y7gZ5gx3hr2vAKHyYOHLsAfo2e/z9b7zPgkDXrQLAJLhjLrfXa4vAz67Gfiov3N9z6QIb8s+XCYC&#10;JgE+Q1XU7SqjCVsvAz7nBfBYZJn1+Cysez4XjsNlIvy5TPbrdJ9Hzk8Yl2fuxo1rcb4BW4qPNTJr&#10;2GsCnwfvM+aWBcaH+/Ve1qCGfvbLd8pkfwWAWPgmBUkjuh6AHu9jRxDHd3L5NiyLGc+3x2OtO6x7&#10;zMpl3B5duYAX4+j4uWxArBrDd1zgovujvPZjkfP4QUTYOmSpqyGPuFh7TuURx/4ATKCuOj9dz/rc&#10;GasI6I0M69kQ7IVfbTWAyDaI7V1GhEeAHp5V6lSdSy3HjeoZyhob5Vmv1BpTHS1gsprpaLLTLhNt&#10;xrhWmp7qlO7MVAj/nEAazc91I262q3pNmpmeDBGPFhfmysryYmhpcV71/mzEkeb8xK2uLJXtrQ3V&#10;ZUzwWy4725tqO1jWay3CCP/GOhMBN8qVyxfLxQusAlHlO2YIyvKLld2j8sUDrAfO8j+eI/NJEVYe&#10;520CHzLgWZ54gQxj+AE+vsSRKwDvx8eaj93yMeEnnZfP2yEDJ4Bm6OvBHseoipCuWSvDnoHPsJeB&#10;rzkJ5CjwI559sj8AEKse1j1Dh0U6AgIz7FkZPPAT5/XiAD6+wIB1b3dvJQb9A1BMYghoqmEPSMHS&#10;x6xdrHzduVZZ2+BLDrNlfl4AKoiiMcaC5fzIwEeZBrimMswh/DnN8U7zRAsmZ+ASjz/Dn7cH9DyG&#10;rzWll1KgN9EdK6OdwQgDeRwXFr4MfFhYmDm5sKwXc34yKissLIDeuP7ZH1dlg9/PAvc17qWuP9DH&#10;tcYqw/WObjI9G3SL0a3E2DquOd/UZaIG1j3KZ6A1Y6EYwwfwAXuM13OjioWPpVkY52c/Xa8GPuAP&#10;C9/1Gxd6XbqM1wPsuK8AH2HiyccSLoDdZ9/8qLz+xvMAProysW4BOohPkRn46Eoy7GXgA7I8a5dv&#10;uQ6d0Xmo0m5pm7bUkRZUQa/oHVseHilLY2Plo1eflW+89Wr54ReflPfeelKePb5Vnj27E3rx4mF5&#10;991XyvPnd2PJGv5UIJ4vvqzC2oXMBmZm+fLCVHziDeDz2oBY+AA+unCBPbp2AT62efPFs/LJh++E&#10;5ZJxfJwvXdi4AN/NO1fL3Qc3A+64JtnCB/gY3gCYgKv6Xrtr1RB1ADhqkOttnNYEMos8gJzf1alu&#10;W89yXzyHvLPsw1Y9W/iOAj7KYp8GLe8P+TiQ0/1sGvwMeqgJgLjkNfDxRwTI4BlFPi/vz34fg+t6&#10;AMmQlNsA4prAR9gu9bPra9fZhInH7y5gynLvkcEP6DN4eXvX84DVy2AvtwlY84A+QM/HZz/79LHk&#10;48TNokz253LZJ5ZH4gx4wCu9anTxItINfM0uXQMf49h4J0d0TccFL/3azoDHD5cuWsTQiraOd0D1&#10;2ASApHZuVMAF8G0ILBYmJ8pkayTUkWY642VuulN2N9fKP/erv1yW57sRNz8zWS7sbpWJseGyOCt4&#10;mZqIONL3tjfKtUv75caVi+XWtcvlzo2r5fb1KxHneMK4hC/v74bYjv1cuXA+trl/+0a5eUPbXb1Y&#10;LuzvqG5cUb3Ipx7X9Kd4r9y4frns720LYtbL9rrSaq0vL5StNQHP6lJobWledeay4Gg13OUlhsUA&#10;V5UIA0jLS6pXGjI4ZYgCmoAn6/zudoDX+tpKgJqhDdBynOEMFwFiQJv3Y4gjv0Ue0igPaAQqp3R/&#10;DIjEI0CQ42J7yiGdfJ0JZtdXIuy49vjYgYXPL4T9xGfldMSDGw+wXtxDql8U52ObQ3H1y44MfAYr&#10;GlBPtLAAPEOYgc9pMUmjPpa8H/vt+jiOUj5O5H34mHCjYY9jU1kJ+PA3LXsvAz4DpMvBBR4APeIR&#10;fuLwA3bTauTj82mqdDIgOl/41UAY+nAz7CHCodpyh8UJKxDjyPisGhYgIArgM1wBUCxqzBi9qRk1&#10;ooK9rqCJrjYv2MzCyViogEiUQRHhDxgUhNkSl5XhDtf58BsarSbwVXl0HaM7rAJDA5/LwbI3OTde&#10;pgUOAJ9n4SL8U91WmV3Q9R2vgA64npmd1LmyDuFCOSlQW1iajYqTNO4D99DAfUKVMPeBZ4D7zLXn&#10;ettSg3UPywiWVUCL8XvVt3YXY6YulTwDrWlIAT4mZQB7WKGAQNY5YyIFFj66cYG7me5EzCRlLT3K&#10;pkHGknf12l5Y9fy9XkCPeO4tcVhxCXMcfEaM2blM3MCqBeDQnfv02YPyne9+Xt595/WAz4AeNZg0&#10;KBn4sObFJ+4EfFjQzuk6AHs7J4+X+/o3fUfnfVnvxt7IYNkaHSzz+ie+MTVevvXhG+W1Z7fKJ994&#10;vTx6dr28/ubD8s57z8orr9yLMXw/93Pfi+uCZc/fQgb2WKSa5wzoA5S5jnxBhIWGT2nf7tIF+Bi7&#10;FxM3JIAPq+CrzwSTgli+qoEFlS9qIMbtXbq6Vx4+uRtimRq6ubGAcu6sVQi8MEaKmZA96KvfLyZT&#10;AVwGnQpuAA0sS8cOARhQhZwnAxgARzlRVv3OelgAUNcEPoMeLqLMXlnaJ37Dm/eHOH5c4gx6uFjx&#10;cL0N4rmynMfnEJDHe6D662Vj+HDZrjq2SmENq+U4twEZ+AAsA18Aoupk2h96Y6ILV37qa9oe/AY+&#10;yum1QVIT+Lwsi8togp6hzVDmNgHrHsBnqx7iGAkHXCq/t6fs0VH92RO8WZThPM6Ha6DD5dg+//yz&#10;eO4AQLYxkAJ32cJny97BTFVddx3H+NBQb+mVmzvzpTugsuQfFeABeyPaD59Zo9sWyx5Lrsy0Rsts&#10;u1XuXbtSloAJAR7QNDfLZxenBB9LpTvZDphb7E6V1YXZHrxdv3whwO/8lt4laX9nM8KX9nYibPC6&#10;e/NaAN7F89vl6sW9EHl2NlYjHehaWgR6FmJ/wB2Ahh9NdrCcjYbbmRgL//TUwcxp/KS1x5lgxIzy&#10;cYEQ1jPV+8pLHGmtMSx4B9Y+/AgroLuR3ZWcrYS2SCLinA/LIlZGukvzkj9Z3OujlJ89DzloijS6&#10;+smLyJdFGiKf/zhYxJmFnM/l9Cx8dpuA5BfEYefxQfFyZYgj3jtzOc5PmLz+FxbbJTWBL8MdsqXP&#10;Fj5cH4+PD7lSQBwjbj4H+31cPlbkcmncrQx8YeFRxUdDbxnyGK8XkFeHEecFGOAa9DLwucwMcrhA&#10;nidqkOZ0+9meMntAV8uNhkUcDUVY3+pxerFkx5YAQ/CB312ryPDEmnv+fBlj97C4YNljDBrbAX10&#10;S1Kmu3ObwAcINoHO+7EAOu/TMEh+hN+gZ/DD5XhtzXT5uezYn4CvQ5fgjCoGyTODPfvWM3ANfFhR&#10;saYCfTdvXyur60vlw4/fizGUWGapSH3tEc8FM9q5f6QHmKuhxlq4fX49gIE13RhXd+PmxYAUJsgA&#10;LEAMoIKVihm5XmiZZVbotgUAGSBPVy8zZoE+ygL66MYF+gA+JhiwdA4WPqDO1rwA+j3981QY6yLr&#10;9JF+89alWHfu+SuPwqLFGDYAEPADeOjmZUYrlsRofAQ7hyx8zAYckL+vsvKhEcEfDcsl6Z/+6T9b&#10;3p2ZjiVZrqihXNO1mVYZVwTA3//svfK9Lz8oH33yojx4crU8fn6jvHjjQQAf3bo8W0AeLoovsWCl&#10;FQQy1tEwCDRjLWXW80k1ZkAncOeJGv4urC18TNjAuhdf1biyf2h27uVr+9Gde/ve9fLai6fliy8/&#10;Dfjl3A0uQA8QZeDjneKPBuM4cSOulqHLwGfIApSwklEOXcXEGdIMbkDccV0rynQcXbiGPJTh0HEG&#10;PPZP2ezXwEUa8RyH9+tzakIdwk864pixJGfgw+W5BPZs6fN553PCtd+A5/YBv8Mx6YE6jLpQAqIM&#10;eoY46mmDmhtW4qirw0+etI9s3QPWqf+p48fG1OgLcHCBMuJpAEmzaAcstxWM3+O4KJ/9+FjZF/vp&#10;gZnKIz/HaNHO5LbGx4I/Gl89Z+hv/I3fq943lYWLhc9lAnfZomfRnWlL64COg0+exbIp0v/+n/xb&#10;paP3sqPnh1m5k2rP4vNpEuP3Bk8dF/idLW3idJyjihtVW0s3Ll2vdJ2yDxZ5BmxiQoVEVy9dr3GM&#10;El2ydN8ixuORz923dNMSBpS8DXF04SJ3+7IfwAkgM5jR5ZrPk/PH5biokwjTc8K9jiVpagg2FHti&#10;B3IZvo5sX9VrejaVzjlY7mrm+Oiexu84+71MDOHqWJS/fl64t9wz32dcP0/5GXMep/fYo7FN8/kk&#10;zDNiSHQ+lMvM2/j5dP5jNFhZNGSxPp5cwgYUC8hAvXx1wXnnTTXz4OcEeSlcCfhF8gtCet62J93k&#10;Q1Kcy83b4FJOBj2Xi/DHdmHNO5DTXdahbQWjBrUAv3RtfE0QfuJIN5g5Ly7AACgCjgY8xyP8Lt/7&#10;cj7nddiWvawMe24YADImP9CI0qBevrwV4MY6e8zAxRpnKCQvXcCEbb3DMsjMXSACSAT4gMDq+7B9&#10;sVgri7Ya+LIoA5d99ICyBjVmznrJlCzSDXnZj4uICzjU+ZDf4/XouqUbt1+QQHhmsVO6S5M9+MPi&#10;tyLYJY5tuV5AH9AG9GHhe+ud18u1G1fLdf07bbXHomJi5ubw6FCs3cgwA/JW91zno3/yNCL+0PqG&#10;4A0wYx2zCwIyBPABK4AJsLckiJsSaAJ3AN/53U3B3ka5eu1irOY/vzCjMqYEb/q3u7EcsMcacQsC&#10;OL6O4m/kYhUEZhDQyGxeLHTAIy6zepl5e13lMj6PZUrQNz55v4q/vl/u3bsWcd/87KPy2qtPwhoW&#10;5yxhPeD7nPHJJoFG1Z3LuDm9ZwIbGhgq/3/2O38jrKGfTc7Gsiz7ej43BQjj8j+9cr588c5r5bP3&#10;XivvvPGoPHt2q9x/eKV89/ufxsxcxjTyB4RnCusei4ADeUAfM5lZrJovlAB8zjM3N17l0b0D7man&#10;W1W3rkCYGbss1cKxvvf2izgfxvDtnuf6XgiXbmwmbzBLGavei9efxSzdt959UY6pEaFbnueCd8gQ&#10;xjvF8+K4EO827zX1AM+DrhcggPA7jbrN6a7zIk9dj3rIB+NDox6RH2hxOa5Xqmcu1TOSy6dcH4fd&#10;HpgwFrNOJy9AhbCAYOnAShLjm6hTqGeUhgvsIJ7tSFMeD5rHpUyfj0WY4+N8kI/V5+dzrOrOql5F&#10;1L/+M+/6mGE7vG9Zzh9hlcFx4cZ1qtsJN340doj6nHcUgGtOuoh2QMJPPZ/bDACR95s4ys1pWOiI&#10;8z7wuzyXxT5xiQvAkWuLC+Hf+72/1nvXaMjtcg25/3FOXMf6OfBxk04vAO8nnyLjPWTbP/YrPxtu&#10;u4a9CWBFLkuxAHtDJ0+U8b5zhe/kAnpY+TwTF6gz9AE8wB5WLeAG11AUMCeACnCq8wN35CNMPrYF&#10;jgxOR4l8lDM2OhjPH+J5xAIHjBnkLIAtWzt5Bvt0DnmyAxMTvm6SBZMa2CbLEx2aaZ4E0ZTL8jbN&#10;be33zFhPwHA6clwzvqlmuShv5+fd8nOf/4hYpAfwuSKpXsBKPTDhRapfWITf4gX2y3KU2IFd+3M8&#10;Lw8PLy+rxYti8aI4r+NcwSC/sM6LIk+9nxzX9Me+5adyycr7Qs2wr40hrHk9mpWcrx+uryHbYwWk&#10;K9jlIQMdcRny7Fo5zQ1QVgY+pwNcAB+WEoCPNeBY/Pfq9d0yOc2YsyoPLgL6vA2ze2PbBH1M+mA8&#10;GtaW/B1Pb5fLyl2+hjWDXMDfeGXdA8BsoSMtCysfCutdnccC7sJKCfQpLcbrTQyWKZ0nizMDelj0&#10;5uguXJsV/AlSw0p4TunT0ZjzrDMmclHA9Pqbr5Y7927runR0786WlbXl0u6Ml5ExAd3URIh7jBX2&#10;rP5Zj4yMxJ8XGoc5gRzQxwxaukv39zfCssc3b4HjLrOuBXozLPcg0aVLFy5jVRijckNwAuyx1hcu&#10;5bEsBBY+IJK1/IA9Qx+Qd2F/u1pjToCHRdDWQhZyZimST7/xQblz+1pAH7NV33/vzQA+xrTdvn25&#10;3L9/PT5BRnfuk8f3Qm6EEBaE+KLGueNllHvABJ/+4zEz13n4skb5D/+T8kl3vszKv6NneK7vWJnX&#10;tb19frV89tbz8s7ze+WzD94orzy5HcuwvPriQYwl5TnkU3PAHWP4epOCdD8NdljzSCcfkzq63bHI&#10;Nyro4qsanpmLdY8Zu6zRxxi/D3WufG0DsMO6iWUP2GMhZs4fix8WTiay0KX9psAU4AvrXf0O+Z3y&#10;++Q/WcTRCEc9xHutc7a/KdKos8jvuisDn+sMXCzHpCFDn/PkuiXqjXqfuOTLYe/H0ECYeGToA/aA&#10;OCwrWFoMeoY9g6Gtbx7wDuyxrctjP5RvcYwWx+r6r3kOvT/aNfChqIdTvOEuxmzXAOh4n6vP03U/&#10;DVwGMep8wC13z8Yxp3bCMtSRNjEx3ounLKyKlEMaYJb340bVLu0FfkSZ3sZg9w//4f+q9/547B4N&#10;dZSp+x7Xsb533Nt8/zh2unNbuicsi4R1b0bPPb8ZPfuM2+v0nYzZ8i3BWEtlsqByV3UVsMfYPbpy&#10;x3VeAF9Y6HjusW7xp7YGMlxDHC7hADwBWFjPBHSGPefHBQxxLeJdFmK72FblAHzurjXsUTZpFdRp&#10;uzoM6GUBPsBenqV6lPrgCO5JI9yMywCGv7m4cU5nG4dxnW7/Udvm9J8k8jXLxuVcPVPXz1qWn7l4&#10;jsgv8VyhY4CDX8YMH4g03OrFrNLzCxx+LtTXyC8O4gUgbDdeLPZZi4e4B1a1/OLYrE8+Hny/6H4Z&#10;LW/T3F/2s18aaML+R2mR7uNFuawI1+fva+RrYRFuVnKE7c/xbI/fZRnmyE/YYIeawOf0nwR8WCmi&#10;+7MBfFhVgLbrN/dinN7Zc8cC1gxo+A1vuEAfX2ogDPQxgWNzu+oWxtJHQ81Yq7Nq5OkO9vaHYA/r&#10;oeAtW+r40gafQKPbOL6zO679typg9P7td3lYChEAGtZDgRvrCAJxsZ7glBr96bEYo8dXJojHYsn4&#10;PeIZr8j50M1LFyxr500IvrgXHwuOXn3xTMdTfXniH/+v/1HZ2tnUNZosb7z1enn2ylPdu+q+A3zD&#10;o1j6qso8oE/wxvMJ7MWkgJsXY7IGIEY3GMAH6A1reyprBlyPKh5Aoyt1e2c91vxiOQjcxaXZcAFI&#10;LIaIMXzAHiAJ1NENjPAb+LD8UR6TPX70w++WD95/K7o0gb4PP3g7LHlY+IC9twRjr77yOGCQLl2s&#10;YZx7dN/pONtyGScHXGHZG9P9w3rWbp2JhqKtBuDS6WPlL37ni3JekHVB92Zj8HTZmxkv2912ubS5&#10;UO5cPV9uXd4p1y9sxpczeG72L66HtQ6rHeK5BPSw5gF7yLOZaQyx8AGIuADfJJZcZp/rucJyauDz&#10;Gn10G7367H5YMZms4uVnsOxdurgb0MfyLFj4WIiabm0mcUQjrP3Rdep3iu56xPvGO8UkH+Lzu551&#10;qE5LMnghGnG2N8xRDmEDnxt6ZCug87KPqAv07Hhf5LefeNeT3h9+pxnsALdqLJLqQjWgzXSXF3mp&#10;b5SfvN7G+8/7yfvyeXG8Pr8Mfa53DXhNOc3QZ9hzuvfDPgOK6nrbjZ0bROp6rG2ecOHzol6nXSGN&#10;9xd/Br5uV38ItT1xlDU+Plba7VavXDeo3lf2+1hsbcFvwPtH/+jf7fkt0rEa4o97Lugz8Me56Ry5&#10;3hb1CdZ3PjGIhe9f+I1fLdfOb8Y7CQACelj46NIdw7Kn42UZljEdy4zqrTeePi6DQIn2CcRlGAPO&#10;DGUI4KoAC9ioulUziAFmGc7w5zzOZ+V8AB+wh5th7+tE2ZU4rkqGMMOb4wAlW9sIW8SjJvBlAW2W&#10;90N8LiPHW45rxjeV8/kYA+Tq7fI+7AJ7Gfj8LB4lg94h4POLmCsu+w0lOd5psd0RO0F+2HmhCPPA&#10;4xI2PIWr/eaKiBfL6S6LMC9gABv751hruTyL/Pki+MXNeYjzfnJlE/8YFed9uwzCVlVJVdcKueLK&#10;4Rzn62dIw5/jLOIy8JHezJOBrxenBqgJfQY+Q1+oHr9n4AP2mLhx7cb5MjM7FmMiACrDGXCYx+cB&#10;TIiZu4wL2zm/XC5c2oiGmsabLjm64FiYmckebOsygCu2ZR9AHkvAAGlh5QMOJRZ17q3tx5c26v1S&#10;BlAH3Pm4ssWRJUeIJ09eNLo72w5/3j/Hjogz4LIEBmOjuP6M5btz72ZMlpnuTgn8XhGU7JWllUWd&#10;73Z58Oh+xGHhq+6HKs/xlrbF0qf7reeDrjOsc8+eP4xZsFeu7IaVj+4P1tsD9uZVPiBFZU3lThzW&#10;OSANSx+wtyxwY1AybjVLkG4oPYP9p6J7d1Egi3WVyR6AHcKPAD4EALKkC1Y+hBXQVj9mBLPN+vp8&#10;WGjJZwsheQBFxg5uK25hdrLs7azKvxiLH6+vzMSCyBsrk2V1YbBsz/SXm4LqPd3f6wLqbT1jF6bH&#10;y/7sRDmv41xl8szEYHwmraX7NqF7T7ctk4H4o4DFjtnfWPCAPUQ6wopHmOtEOsCHS1o1vu9cDCmw&#10;hc9dugAfFr4Hd6+VW7cuxZqDQB+WPpaiYQIH14MJHExYYW3C733/i/LaG8/ifWKGdgY+AI+vqhj2&#10;+KMQ752eA7/PfXUdEOL95z3mPksBF3J/EvBZzmvoawKf6wgDF66Bj20Je9/en/MBPHRrAj+AG40u&#10;IEcD6v26HAvYi/pZ+RGNbjTydbr3gRxHGb0u6lq5fkSue5vg57AtebbwMawid/N6PxxzWMX0Dka9&#10;fkQ7ANTZahnnguo//1jnkQ0BbieAO7YnHzAIAAJ9lEseA15TvfrgtM5V2yOD3W/91h8P14Pu8dMY&#10;24/+2u/+y1W86hM/A1xbjtnHD3CPye9t/sN//39b1ueqzyhO6xoyY3dMcAb48UWNhbHRAD7G87EM&#10;C5Y+rHlY9rLVzdY4+7HQAWE8H4Ytj4PL4AasxTNRy2mGtGZ+/3lg7J6te7kctjlqsor9GfiAIaCN&#10;7lW6cA1wTZDD35SBz3nRUflfVobjcxnOd1T+LG97lJyez7EZ5plBPF/BJ2zTkPPwXEaXLi8eFUlU&#10;NLzotZoVmfNabNMsOIc5AAOXw7wkVsTrYc6VES+Wt8kn0pPyZuXyEPl9gvgdl8shzvtwhYKisqnz&#10;eJu8XaiukLgeufIijOs4Xy+uIaLL0I1Ddg1xhO339ac88mQ5T08J+DLofUUCHsCIRhKLHMCH6NJl&#10;2RVb7yzDmkHPYSxosczI1nxY+NzNBvTR/QawYa0D2vCzVh9f5gC0KBerGt231ZIogwGbNPpu4LHa&#10;YNnB0sPkBtZiwwrEZAe6M/k0HF8LYQFpukhnAbuZVkAL6aurs2H9Iv/8fEfg0o483g4Rpks0vhm8&#10;OhfQ55m6rHlIt+7i8kJY9YC91fWVCG9srceYPo/lq54DrJJVo8AzRSO6IuhiTTfGi924finAiUqY&#10;BZOZiMG4PSor4rCeMQ5teWEmQAvLE7Nz6cblfWA8n60rvCNAM1278wvTYekD0Ax69hsACdNdbPhj&#10;/8gD7hnvx7XAUujZwIAf8YQBwH2BIce2v7sWwLe6JNBc7ZaVxcmy0B0pSzNny1bndNnX8/Pllf2y&#10;ruNbF6BtCIoWW31lW/ku7ayUqxc3y87GfIDfpOCQPwvMEufe89zwxwHo4/nEosezYOseYi2+bOHj&#10;GWG2MONGUe7SBfoYw8eSLY/u3yiPH98OqAPAmaTCfeE6A9iM58PqBwRiAdzZ24hFlU9of1jGea/o&#10;3mVMH93/WIOBPeAPi5/fa9cHBjLLdYLrK1trqPdozHNe18GUyf3mXh/VpWtRdoYr16W4xOEn3n5c&#10;nilgD/FcGeBoeGloSXd57BcX+Rm0RZAGNxp1lWuxXVMcS0jpVq4bo9dG743rWdfj+KnDSXN9jdw+&#10;9Pwqh2Nm/1wr53UZLpc4YC6/S25vkKGP43G9Tzzl4MelK3durht53L7g0pACbAY9pzmd95x0yvvi&#10;i8/jeBxHo42lhrDFD5fr3AQr4rgHFqA2pPif/s4XZXV2OhZRxro3rvgK9E6HlQ/gm+xTOyTInNF5&#10;7C4uxkLMAF/1ibRjh6x67pb1fg1bXw2TR8+Lrk8eK5ehi3PENRAh0lnbjqVCWL8Ol7DH3lGGy87b&#10;ZeDJEOR8lOvjIOxFh/PxOG/sgziJ+5ufGcvpzfgs33OXc1RajsvyM4M/78fbkc4QgPxs4bfydt72&#10;ZWLbI7t0DRz2Ow3lFzcqqCN25ANDfjl9QZv6SoXh+Jcc/KG8KX/zJY+89bHl4yHe+UnDSmPYi+7d&#10;ejvnaZZFviq/zpMKVq6vD26zQvM15Do77Gtuv8O4QJzjnd/K25Av8iSo80DyHGcLBdAW3aA18NFw&#10;XrmyXS5d2YpFlUmP7lFBGWAI3GEBI2zwA/pwSQfqmOzBUhlurPFj+aMhX9+ci+/w7l0QKCi8Iahg&#10;yZC1zYWysj5XVtX4Ixpv5K9PMC6QCSWIhaEdpluUcXBYyxATIKovV6yEsFQRx6LSTGYI65dcRBzb&#10;X768U65d24suvkuXtmMmKzNeVwUyjN9jIgbdtNW6h4IHVaCoOzdTZue7ZWFpPp4XxvKNjQOI47on&#10;NPoj8axgQaAxYbIF8MB4MbpNmeHKAOuOoDJm3Ar6XLn/5b/058vmmq6boOz8NmtNrcY6eAuSy4qG&#10;mfuvMph5iIVvY3M51uTLsJcFtAFvTNoAMIkjnxdxBgLJw3WKawf87KzH8dkyCCxOCxCZYMKkiNmp&#10;lo5VZc61Y0wfg7ffeHopGqi/8uPvlv/4b/5ueWVpplwQHPkLG+tznfLtT9+LcXsfvvtqrKX3xRcf&#10;lh/88PPyS7/y4x7wcf95Dtyly+SiGKPH5BsBH/DP88FQBJ43gJAvDNCly7egmaHbBD66na9e2ik3&#10;blzowR73BbjDusc14BoCgMSRzpp8wB0zZBnb6fcJwOOrHCzObeiLbl3dI95L6gKsWRnMXEce1UWL&#10;38DnOgM/7zfPIn8cerAnl7KdF/W2qwXAUCb+AB/qIInnhjT8zsdz5efJsIcACE9oIA/lkYdt8hg+&#10;ZPDwfshjOc71NK6P2XWj6zAgytDnOtd+6l2Hj1LAWn2s7Df2l8qwHMd+8rkjAx9pPhbX/8TT2LIt&#10;ft7vhYW5HvC5PcGl8W1CH2HKIY5yVlaq2e/I+fEDLMyIxc+P7kPn44+hrWW4vu64ADoTI84w3KE7&#10;XXb053RGx8in08a0HaDHl2+qbt1zoY7OhU+pTQ0OBvANKs3duXmsHbAXEza0D4v7noGPYzNAGfIs&#10;QMvQlSHLIg8LGbPGHPIix7HMiUR63s5lGfAMeVnOZxE2QPp4yMe2zut23c8ILmG3+W7/HW7GZbmc&#10;nMfPyMvEc+E8ze1QjrOfeD9n3mfer7fNzyIiLYCvCRW8lCjH2U+8KyhXPlm81IiKDr0s3cpxVR72&#10;z370wvMw6yFEB2PtqnJccWT5mA6Xx/bVseRjIi95DHuU/TLgI2z5+Hr5VQYVjUUYeT8+Ll8/5EbC&#10;fodttXN83oZ0l+dtIk+Cu5cBHxZAAx8NKMBHdy5AFXC2MadjPh5wB+SRD8hDGfgcRx6Aj8kelEWX&#10;HFY4Gm0Wc0ZbO4thPaTLmHGC9u9f2iiXrm6Xi1d2yuVr58vt2xfj6wo3b+5HY46AUUCPwfy7u8vR&#10;0FM2UAn8MeHEs16Bv6tXzwcMAnXAHdY9QAZdu1bBHflIp4uVcACg/Hv7W7GMCsuveK097gH395gq&#10;zonJttIETOsrZW5hNsCPyRws4UJDDvjxfNLNBAgCZDSOWPmYrbuzuxEVt8epsOZUd6YT/9yJ/yf/&#10;+N8pe1vKt7lUttYFw1gXBWmAHg0Skzai8dfzxNqAbMOYProiAUqsc4Y24DZbOLFiMpnml37pZ8oP&#10;f/hlxKNXXnkQ4/YYX3j37tXy4MGN6OJkTJvH+bnBQay/h9WASRtTE4Mxjs9p/8X/9T+IRupPvPq0&#10;/PK1a+X+cH+ZV/ySnj1m/l3Rffrk3dfKs/s3y7WLO+X+w2vl2av3ygcfvVZevLgfYMcQA2CPcXms&#10;t4cAP1v3sORh4eP+80yQF+Aj/qzAjPxYDZEXXmbSBjOLL+jecp4sRP3o8e0APMZW0q3NzGa+Q3xH&#10;1+D2vavl1t0r5Y23n8dYT4YdMAGIiUKMO/WyPsgTfniveF6Q65xc7zje3Zq5zuzVF1J+97HuhbVZ&#10;CsCiPqjf/aZiX2l9PftxvSyKl1pxOvH4cSOsMhj8b7EMC/lxXRbyci3kYSkQrMTxeTXqIeqrP6DI&#10;7/PiPbEIH1WWLZG2SjpskYftcXlfqLMNaIAZ7qE46kydg4EPP9u6PNLzcVCXE/Yx8l4yxMLgnhtU&#10;GtjcyBroiGPfV69eDj/j9GhLqoWVD1v3EGPkcOniBKqALYMWsGfgBgD5dFhbf05ZVoUlVmKyhvbF&#10;JA3G6mHZm1Ye3NETVdcuYl2+MeVhqRVgz123CIj0LFvDJRN0WNuO4wH2msDXhC2ADZd453EafiAM&#10;yAP2xlkuh+72GvjytpbLyLDXjHdc3j+u5TK9TfiTDE60+W73uY+ZAQxWKOfL6c7j9K9Tfl6aaS4v&#10;l+1yX3ZcTmuW6fAxKiGLigfZbxDJaUdVakfJ+bxthhaLNOdzmRn20Gk9iDSoDue8PjaLONJoiP1v&#10;2/sw7BnEUPWvme2qstlvvmH5YjqO/FlU2q48LFfkyOdtcOOaZqhzRU8Yl7i8neMcdpxloMNtAp/9&#10;pLEAMCCH9QSLCmPuWFOPyRdY+PjOKlBnC579gCDyp9kAQERXLZ9ao0uXcgBILC909WLli69ybM6V&#10;5dXpcNkHXcCLK1NlQy7Wvc2d5ehOpgyALovGnWPEJQxYko84BLgANIANsAPoAIAAEOPbCCMgyHk9&#10;sxWxvEmM85vrlNmFqejO5RrT4PJc8CwAcKOtkejGBfro4j3QRDTM5CEvwMfz4IaHRgFYW11bjCUt&#10;qLxZJHRhfkaVXCvGpmD5++6Xn5WtVV2LtfmyvjIbwEXXKg0bS0gsCQCZ9cu95thoCAx8dEcCvlg4&#10;DX4+X64Lwpr5m7/5RwLwSCfvkyd3yuuvPymff/5heeedVwOIAD5m8r737hvlow/fif1gdai6lE6W&#10;02qcWPOO2bnAHzBHnrW5/vKf/fv/qPzwyl758YX98tbCXLmi6zLLEAA9Uxu6F6+/cr/cu3m5+pTa&#10;8zvl0dNb5eHDq+Wbn74VYMefBUMciyn39amxE+gNDVWTjIA9Zuly3/mTwnPGM0wazzN5ZyaHA0YN&#10;fFj4ANTrV87Hsjh8go71ELHi8ZUNrjPd7axhyDqFT3WMr7x4VD79/IMAPix8Hm8aM7/TOo8AIPFn&#10;dJzxvdv6Xc/1EKKucR2Fm99jnhNgg7qJeFuYcXmuuMeMBeXe8yywXS6fsqOOq9feA8681h4C6Agb&#10;1PJ6efgdZnFtuve5x3xGj3jKA/hYT5Ay6Fo2QJLPcBhf3qiVIQk/cRnoUIY2lON5R/hj43JcxlHl&#10;EebaWd5/hGnYaeCBuxr4XH/j93XPdTXbUq73xfFQJvlcv5MO4HFPENbZsNCmhhU3N+D4EeD327/9&#10;V+J9QeRl/B7xfAeVAfj8/E7h8gfRkyMAO4TfFj5b2fgmK9+lZeLF2GBfjMtj+ZUxgRzQZ8CbUjwW&#10;vtnhodId0vOkffShU8cPjdtDwB6LC4fFT7DJvv1nlXor9qu4ytU10v4MWrhNv9MzfAF3/hwZsIe1&#10;z126bOttctiwl6EPN3fvEkf+DHlWM47yDUS5nc9xvrc5HRFuboub/d72Dyo/N/gpg+fVcbmsHLbr&#10;fSPna8ajY/nl4YH3C4FIyy9IgAywJflFcEWHC2ghV3hUZoaULOc3nOE6TKN5AHciYD102cLnSg+5&#10;PCpDV6SU48qwArqq7LxPh6tjOYBLrH1UFlwYXtR80XyjfUy4BkTnY9sYJyJxswhT6UQFJCCgfLoK&#10;PQC5ckmrRKOOlSnG8FDhcD/q+KbIg4A5w57hz8BHl1TA3qD+7dGdG0unVBY+LGiM4bt4eTPgjMrd&#10;sIeAuwyAQB7Qh/Azo3Z2XpXf5FBYaGiMscSxrh+Qx7g9T8JodwbCGkhc/5DKGDwe4/emZ9WgTQ0F&#10;PCKshrgxrk9i9jBjAZkEgmuxILQnaTCmkK5mjosw3//lXBFh8jF5Y3KKRpSZrqMR5pywVjIOi4H4&#10;uFxDrn/1XHHdB+MeA33M2sXaR/fu/OKcjq+CPmCQdO4r+bnXPBO8OzRiNA5uuAgzCQMQDEug8mwK&#10;CC8Cb1vLAXx0M9Kdytg9Gnvyo/nFrvavYxAEMr4PaGFJEXdjA34ALiCLC/TiZ9mVH//4uzHGkbx0&#10;bxKHZe/jj98ur772KMAXy+Jbb74aS7KwPAsND9afWOuL903PB+sHsgYflrOWYIgu3a3FkfKXfusX&#10;ywNB0h//5L3yaGmm8Hm1Fd1fZgu+8eqDmCl777ag6und8sW3Pyo3b18o9+9eLHdv7oW1EEAFRjlG&#10;Zty6mxZhwaPrFhBkTCbd+AZbJmuQDvRNd4Z6Fj7E0iwA391bl2O/WPgAPrp06cIFbm/euBwWvrsP&#10;rpcHj2+V+49ulu99//N4pjh/xrXy/PuPjt8Jnh2eK8K8Y7xfTPxh3B/PkCd7AI28h3T9+vkioJsS&#10;2QAA//RJREFUvpo1r+dEEAVcYYVjUeNY2FjHHbOxZ/RuTLeiezlmB7OEk/JngMPyFosLqwwv9ozL&#10;nzfyIrYjr8P4iWP/iGWBmEzEs1hZ7PiG9li4HEt8Vk3y8fkTa4jt+GOT4Q1o4zl3nNe9M7CRjpx+&#10;1PbI7wzv0ddK9asVda7eXW9nEHQbFnF13cw7Sr0OxDk/LmI7joH3z2XQ3qEMfLSDNLhuK+zy7Hjp&#10;FfSP//G/1/Mj8rAdeQA+rFwAD6AHSGHBw6IGZPHnMJa/EXgxuYGwvy7BFyU6rTHBmUDprMBXbVJL&#10;cMc6e8AeVjwDH5oZHIjxe8zWHTp+PNbkY8IGY/jowkWAnhcXJgxkZug0aBr6AK0+2j7aR9pJKQNV&#10;U0AZEIdVz8Bnyx4u8IefMptie1xDnv0Os0/ivG/DnUHP2+P6GA1Clu9NBir7c7rD5gLLcS7PfvJn&#10;Od1p9nt/zXgr7wu5PPxue5zPPMK74fhjfhn8ohjukOMtQ58V4VoHwHZYTjecVZB1kN9WN+c36BnC&#10;muFcniHvKOBzmYa7vE/HVdvyFQxdjFpcGF8c5AvaCzeOh4vqNPy58rGIjxllAGXtWi8DOuI5PnRU&#10;HgMfgIeawIffcdHo1BBE4+gxfHSXMs4Oq1z1b76auYrcjQtIuRvXsFctfaJ/igI+uuS63bGeJY6u&#10;XIAPcAP0EKBncBuqRZcY1hKADwGECH8s0aJteku0KD8uMvAZ6NwgE/YsXMAW4eeYcYE8XICQ/D2I&#10;VeNs6IvrpMYqQFpAbqsdIAfQAXaGPmbyAnyM4wP6sPSRj3vP/eZdcgPm94YwFjvW16NRPiNAYEmW&#10;pVmBjICPLl2Aj3F0Bj66kBjPt7G1GpYfGh8sLnxlg0kbtmriAnrAExZPrHsA0qNHtwKQyIOf7m+s&#10;e8xcjTX4HtyIa0U3LhDEenz4adix/mDRAfyAPda7w8LH2DjW4xvqO1bGBIBjajBYAuXitGBb7rJg&#10;r11/zP389lIcF3D57Nm98vM///2wCH/vyw/Lz/zwixh3RzrHzEQcgI+veRj4+gVSQB3inOiON9CS&#10;9ycB36X9zYBcunOBO387GOseE2vu3rsWsIe+8/1vlldefRiTeWiYgSmelSzeBZ4bnjf+PPAlDKx8&#10;COjj/QMCeZaI4x3MM3x7fzBYdF3ghgXNYEYcX1DhKy2ME2Qbto13WqBGfvJYAWw1kBHGBdIsAI3y&#10;chzhLMaVBrjpOQXsgU1/0YWJQYtLXb07E3FMbE9eQx/L9vB881zzXCKDGzLkIaCOvIY7XLqtHSav&#10;4cquy3NaTu+F6/q2V+/qfUK5nENxDeAD2nLbhktetgVGDaSOA/Y4Jt7BMHyoDBpolg1yO4B4foj7&#10;/d//j3uQh0WPblziOVa2M3jQtVv5K8hiXTq+JXvxwm7M3AfusPrx6TBgb35uWu/r9fL3/ta/Ul48&#10;f1bOnVA9feZMdOuOnNa7CUjqPOnOxbpnMYZvVPui6xfgw8IH4CEsfVj3DH509bor2QL0DIGVn3i1&#10;pZw37WQth21583kigM6TNejWBcY8zs5WPm9nuVz8XrakuR+nOy/7st9pbJvz5HuGuE+2zCIDWGYA&#10;ZKCyPzOD5W1wmyKebXL5yOG8/dfJ+0bBGbVyHC55Ka8HfH4pHObB90uQ03MaygV6Jz5476R5YKiX&#10;BoSpUeEfU7xwOU2u/b2Lrjw+pniZ9XBYbJvzel++CC4P9eI5Jwn4CqCs05DzUlbsGz959FJk4HP+&#10;Xpm1DHs+Nvwu3+WybwMcYGe4Y/JAtc6bXoLa7zDpBsK8CCxwZ8Ajzn5kwGHwO8DHWDiscoyrA9JY&#10;poSu29ywGfTCujGq866/t8s4pnFgTlCHhY/uNax7dLVh4WNcIEtu2KoX0KYykLvFKAfF2nvKQ1kd&#10;5QckRwV6FRTqWAyI2taTSpABj+MDWIBQi3hcW/Hws1QLsAckEu90xmOxKDMWFawpHsvHfeFPQ/wJ&#10;CDjXfZMAQixt5EN07wJ9jOWzlY/8PJ9+RuM9kZ+Gg7F9iMaChuCMwG9c94pJG1j7PHECKyANIsDH&#10;dpRDfsQnr5hsArwAiJ6Vi5WOyRmedMHSKvgBOBYZpmysWoAdX9Zg3T2+moLli+VKHj+5F3FAn8do&#10;eUbvsK7zCPdAoOfFl4f7BZ4TfWW+darMjQisFR4dOla6k4JFNWp82/PB3SvxrD1/cru88vRO+d73&#10;Pi0PH16Pbt6/8Gf/ZJnTdQf2EOMNgThAL7t8yg2wA/SAN6x7zMjG8sc4Pp7pHvBNDpcZ+T1L9/aN&#10;ah1EvjfMmE2+J4w/xi8K9liq5f6j2+X9j96OJVm+/Z1vBtz4Wtsq5q5QoAs/cLW8MheTN/wOGuz8&#10;RwsRz7MFRAFTWM8Q9xDgshvwpXjgCk1122V6VqDlWcHKFyAo4Scvi3Hzx4BnhC5gXH+hxXFY2GyV&#10;Qiz5g8ufCZ4vrEaMzWLIARYltmHxb4YisCYkf1AMOTyDWJsQ+RHPpsEK4W+GcSOvtmOBZyu+8sHY&#10;rZGhniWCuhKXMPFOc7qV4+yPcL3fvO8cJo/rY8t1MQ08fkS5zNqdmuqUDhY4HSefZiPM9nTJuk3A&#10;Use2xAF0Xm4lL6yMAD7iyQv0RcOuMoAcoAe/rU+eHMN14zoZ9vjoP/fs8aN7AYTt0ZHo1h04fbq0&#10;BlX/qZzhU/rjoePAyoew6LVVLmoJCvkCB8A3ojQmbXBsTNww5NnChzLoGfYY5oEq8DsMXsBUBirS&#10;DW+EDXzuxsUlzsBHHH5v3xRlMamF8tgn1w7X+zfk4dqqhx85n8PI9zs/C75HWWaKrLxd3t4uam7T&#10;3M55cv6cnvPlPJbPy9fH5+g4n6fjjtEQAXL5xUCGu58EfPmgDDr5AH1gDjtvL6wywjRO41oDn9O9&#10;HRfbL0v8q1I+jiVeaD0kyC9x3o6wjykfl/cR4nw4TzXsYblL2+bj7qkGAEMf+83lW4Sdhsu2+Hl4&#10;SOdcIh/Xnopo9AD48AMdwIXH9OASl6HPwIeOAj6DIAKSgCMaSLpgaYRZTuXy1e0APi+7AlQBQhn6&#10;EGvmne0XEAr8GOMEmAFpjKNipqUnVjB+j7F6ttS5W5dyo+wa+AAtunVHSBfwAZCUiYBAoM8C/Dgm&#10;l4EAPqAtwx5xDuMa9gBAQI+uS/x07RIOeBR0skQMDSxdaHSdGvq4ztzrCuKq54Q43xPAD+DD6keX&#10;L9DXs/TV7xDK7xUgRxctfhb3ZS0+uksBPmbRGvhouGlMaYCZ/EGlzPMObNB1x6zSza1quRUE6DH7&#10;1tAH8M1o273zm+Vbn38Sy5Bg1QL43nn7RUAfcYDww0e34tu6TGa4f+9mLMIMLNLdhAUI6AP4EF25&#10;nXFdZ7mt4ZOlq3s5M4pl4aTCJ3QtBO8d1sUbjmPe3Vos1y5vl/u3L5VPP3qzvP32sxiH9y/8iV8r&#10;Tx7eiGVhPAazCXy29GXgw0KJxRLgo9HkeWasH8DHGL45wTvQB/Ax5vDKxe3Y5oKgj25doI/vDd+5&#10;c6Xcu1/N3H387H55+73Xy4s3n8fXNpgBHQ207oshzxMXAD27WL+Y4d2d1zMgMGM8KOKPg5duQaQD&#10;fAAaCqCbBr4Yp3cAgfidx8C3sNyNMsmP1c2f7HNewI0ufgT84RJnqAP4EH6LsK1XwASgh0UJqMCa&#10;vLe/Hc8c0MdzyDZ+fsljYMMPCDatcBb5DYqMOwP42CYLkDL0uS5HgFmGvYC5lJ51KI/21XznDkn5&#10;c1vhepu63vU9LnkAvMlJFpWfirX3AD+Az/W381On0z5RFvDHc/nX/trvxDOEnzT8wKC37UEE7QDH&#10;oXgAhXeOsbO+XtwbtuX+YNkDzoG+J4/v6129JSjT8Qrwzh4/XobP6Y+symipLCZkMGkDyMOqh/jS&#10;BsDH2D0Waj4nUXZrWHWxxOSPPHkDS5/H8GUrX1aGOVxkyMuyVQ4Bdlj2PDOXcycOAXuEbYlrlukF&#10;kIkz1JDX+2db0g04xDfltEiXcjuPn/tiOe6oPDkup1m5nAyOzW2zv5lmHVUmMsy99PxSPDoS+NxQ&#10;Ge5wrQx7hDmIABc9ULj2o3yglk/A+Wyxs3JZnJDLwB/bKw/7pSKJLgJVFrzE3l9TPhaXmUU63bsV&#10;8Gkfgsl8jM1jDvUsPhX0UTFY3gcuYR8XfsdTnveNC+ABcbbaGfhs0TP4GfYs8oQawIebLQyON/Ax&#10;IB6L3PXr56tB8Jc3o0sXC5+BDzl/D/zqAey41WzFCs4YE8hge7qH6dbl6wmUB3BRBqCG7Ldlj0Hw&#10;8WWM2lKIDvt13kChyuF4DHxAnd2APuUDHMlLmQCpBVi6HPxY8jx2kHMI+KQspVdWvrGyvDYfjTfX&#10;nEH0BnLfG8M53XI06nTrsnYf8Gcw5/6QD7F9bCuXZ5dnFojj+cWqzbidU6rgWQh5c2NZwLfRs9DQ&#10;aJKXRpwuPw/Qx+q0KvihGxdINPB5yRWD37zKACB/5Zf/UExSwMrHd2WfPX0QwPfwwe1y8dJ2QND9&#10;B7fC2oWFj9mrfPmDxmBC1yBmZgLHehb4ygbAx9g7FlDutgbKvABnSvFtgdf8PGMdB/Wc649Ft1Xe&#10;f/dZuXf7Qnl461J5540n5fU3H5edvZXyW7/1a/HHg/URORdEly77MfQxlg/oQwAf3bh06TJmkQk4&#10;NKYDA/oTUgMfmtc9BPjo0qULmgWjY1Z2fZ5Y+FbX5uILI4AuC2S/8kLH9dYr5fMvv1HefudFrMvH&#10;tbbVDdjCsoYf4CJs//zSTAAdfxYAM/yItO5spwdmbIOAPdKOgj1c9kM+YA/xPAJ/jqdMXMIcH/DG&#10;M4LlDuDDBdAy8Bn0HMayl4EPmMB6BGDwZRe+37y2vhR/TABAtuPPB88ukGbgI38T8ixbAG3Z83b4&#10;Hce+afTzDE2E/w+qQ7AHMNTvWlO9tq2uq10H53YBf66jAT4+rcZiy7jAHy7b0R7ZCEGYbWz1+8Vf&#10;/EPRuPP+kI4f2KNs4nCJRwEoJwUxEmPxmHULxAFgABddrIAYLnFz052yvb5SXn36qFy/fOEgX//Z&#10;Mg606dz4Ru6Ijm1cx9UDPsVPyGV8HxZAxtdS99Cl+3/6j/4PMR53XH9UkSdu4NLNy6fTbNU7sOxV&#10;lj5b/jzGrznOjzxMPiHO8Mj9B15ZrQA/lkyeD/yArru1M2hSlieMuKxKuo86X4MPwIgLPCPiLcfl&#10;ePvZxq5Bya6hM/uBTORy8rbNMuzPasY77PKd1szXFPs96py4Dr4WyGkBfFmGORonrG7E8cI4jXjk&#10;fDzMhhfDUfPFIc4vhf1+wbDY5X06njy8UN6OlyO2Vx6OhZeXSigDH9ta3s7lOR6/w3Es7Jf9q8zw&#10;E1fL+z0UpxcrAx9lGe5wHc5xyPunDPsRQGBloDBwAHq2NhkiDilZ8gx4HkPkONINcCxh0e2OlRs3&#10;9mIsFevkra53Y0wK0NcDMxp4CYtYQJvgCFADpIAogxlj+LDw+du8dBFTJt2nFla2HvQBWbUoC2ik&#10;KxfY82fWiAO+sLwZ8OIYavnYfFyAnsGPMNZI4ijDsEea8yEAz8tsIAMfFhWsMlx7LH08F1xn7g3+&#10;3j0SZNOFRx6ADzHT1zMtDeXOzzvEs85z67FMPMeMg2IcH2AG8G0JtGh0AT6gkAYc4MOiRGMB+GF5&#10;AmIQwEd3rtfiA/YAPYAPAEQAnJchwdpHdy7rA2K9q6xcArzd9RjTRp5HD+9EWYzhA/YY2wWIuUsX&#10;6x7A18Y6yuB/wdG0jo8vaTDGEqssXf3MwP3449fL86c3y92bKvf+NcHVg3KVr7vombl9Yz8maqwK&#10;9jyGz8AH5AF8WPfwA5BY9Vheh4kbjFX0jF6gj+5cW/jcpcu4Q4CPCS2AnrtzOd97966Vp8/uldff&#10;eF7eePvV8ta7L8qT5w/KNz79IJa7AawAs/iqyZKu6QLd7FPRjetxbe56RTwzABqwBwQyxtJwhoA5&#10;IC8gUWVV1rmqC9dwaDDEtbWQMsPapzjLkFiVXcGeu2sNfcQb7nAz6DGpwsDniQD+2gEWaCx8DDsA&#10;+qpnjzqAP156VgVqVswY5fmudRTw2ZJnSDT0Ecc+DXyepfkHEXl7qq2DBr4MeVY+xoDCul6O+rdu&#10;Dyzi3G4AfFj1sPBNTwv0pzqq71qRRruHNQ+R31a8S5cuxDEZ7Nw+cnzkIUx+wyEzbFvDQ9EtOzo4&#10;UPa2t/QMT5Whc6f1h2o4YI+u1slx1U8SwPfma8/L7uZaxGOJA/qYocvSLFj3sPIBe0AfVj1EGKsf&#10;sMcXODg+9MPvflnOq6zL+7tlf2cz9sl+gD26eW3ty8AFiBnmiAPoPKMY5Tjyejsv72KLMs8CsGdr&#10;Jn4gzmVncHTZBkEDny2CqE/X026GHgNRDhuC8HsbBGzZmogcn6EpQ9RR8ZbBDbmcZrnNsC2bOa2Z&#10;B+V95P077HNu6hDwAVPuMrU/vzhH5uEAOCF2Jn8OI14OlOMczwtBGQa+UJ2Xcgx5/jcU8FXn51j8&#10;AvPy5he2uR+L9AxgkUdlZVE259c8DwvQ8wzbsPapnHiQEty5UrF8fLF9vd/m/oGJDH1AAzNBcbPV&#10;iHQrAATrneDDYIfLRAQDHwooFOwBSYx7ojGu1rJbCThj2RQmN7hb13kNaACUwQoBYpMzQJIqJAEf&#10;n1RjUWMaYrrNWGSZbRnUPj2DZYExSNW4umyNCwAT4CGDHcKqR5cryvGIcpmogfD7WMlHfu8Hl/2z&#10;TVgCa+jEJUy37tx8JyAP2DMA8jUFrDU0siy0a+Dm2nN/DNgIKx+Ah2UP2MO18j0z+OX7yyB7ugbp&#10;OsWKtrG+XNbXlsK6QlcawEeDDPyxlt+du9d1LrpuOgcE/AAygB7j+DLwUaatfVj/AELyYOF7841X&#10;oluXyv7unesxSYGJGwAfs1eBPcbw0a0cs3P1pw8X6x779dp4AF9Lzxrj/Dh+vgsMsMU4SQE7EMY+&#10;ngr23nvveXn25Ea5efN8uXBtW1A9WX76p74sf+zXfzm+gQvs0U3L9tmyh2voA/iYdQzwYeED+LD6&#10;8TwDfVgdM/AFiAr4WN+QZVlu3roUS7Psyw/0AXwvXn8SXdmffPZBef7a4+jafe/9NwWG+7r2w2Vp&#10;eTbADQFpuEAfAtKQwQyLm+PIi/BnUAPqXAagR1yM14xxeAdWQeID8gR7jP/DT1oApuFRgMd9xvoG&#10;7AFz+AE9wo4z2CEvfWJrHXE0vjS8WPhoSPnDwTPI+D2AD4D0NrF9DW/AGkDnevgQ7Ol5N9S5/Lyd&#10;w1UeyqzUhL4cztY/4skPLAJg/iRa1L+8o7xj0ldgTyKfAbHZHljU/aQBfFj3AL3Z2Zle1y75PW6P&#10;vPipy90tjeUZl3TkMt2eeTvCQ1jc+vtiqaMbVy6XP/en/0flh9/7bplmVYAavmKdPbU7y/Nd/ama&#10;KU8f3iuP7t2OeMbbAX5Y9yYUbgN+ArRR7aOt/YaVTy6a1DEt6xwubW+WBzf05+vxg/LzP/1TZW1R&#10;fw5VLtt3mJim/U6xFJX8s1MTZX5Gz7TUZcLaTEfPq94Bie5ljol4jpNtEH625fhwOT6OHzAljTI5&#10;P6yJB88B9/ngj0IFc7ofeiZxEcBoOY62F8ABiHAzDGXAQ36GnI9tCLsM5G1JR+5CdrneDtfl5O2Q&#10;95fLQcBYU47HJT/AR/nE4c/bv0zeXw7n87Y4zl6XboY5wxdhp1uODygC/HSQ+WHODzRphjAUgFPL&#10;cS4PN45BaT24q/O63NiuPja/zPml9b68nf3el/P6ZY809skxUK78lJ2Bz9v2ytDDyzgtBug7jotL&#10;mQY8/A7nioUyye+yI1zv38CHS9cysEB3IeDg7lxAwQDRs/jV4AH04RKmS9ew1+veFcgBRlhFsLyw&#10;LIuBjzF3gJEtaECUQQpAs8XMVjKscCEmW3QGesBHFyNfr+CLGgAZUAUA4HpJFJcB9IW1Ddirx/h5&#10;3xwrfsAPOMM1qHFMBlPy4GeyCa5Bjhm5hkXyNbuXgUGOa2l5pswu0GAzfo9ZlFgXq0HyuDS0ttxx&#10;/YE1rrOBDz/x3B/uE/BHXnfvEm/I6+OZlWs/zxkzdb2ILd0021u6FxvV2CkabhpwwO/ipfM6B5U1&#10;yHsmuNG5MXEB8AHyDHwIyGPsHq5lEKRb9/Gju7HmHhAI2D17fj+6Ni9cZHzbXuRhjB+LPwNsWPg4&#10;PqAL61sFemdUkffFt2qZ0ME5jOt5ZJkUrjv3lG3X1qbLl9/5sDx5drM8e3ZL7u2w7t28c7H8rb/x&#10;2+U3fv2X1GAPBuxxLgAfgAfcGfoMgOyfblyeM/IDf1yLygJYWfhyly4WPrp0+bIKM5L5EwLsISx8&#10;zFh++PBmAN97H74VXbq4b739WgAfsJchzxAHkCH8WPsMhICYQdDbkU68rYFsZ6izZQ/Y434Bed4u&#10;oE+wZwsf0Ocu5cqqJ6DTc8ZsWVv2bOnzc+MxfQY7A19Y6STHG8BwgT7+XFy5eqHXrcsYPsCR/Bn4&#10;ADka5oAoQ15ddsBhXWYuH+WGnXgDnOHOjTT+l3X3kjdgT/CF5Q0wcz3r40HZbwFl5DecuZ6mXs5t&#10;DnHk48satvIhAJO6nC5a6m/aOm8DeLoNcntI2O0ZcjdwQCLptB99qmsFfQakAKEh1TcCN2BpQtcM&#10;oNtYXijzgqwOdY3C5AOkDlv3KrijK5fJGnw7FxFHl+68zuXWpQvl9edPyre+8VFsR3duiwki8gNk&#10;AN+69nVhd6tc2tspVy6cL9cu7Ve6erHcuH65XL92SX8g98uDOzeja5n6a3N1KbZbW5ovi7PTAacG&#10;xlWgUnAI6BG3sjAbf3Kp75aX6I1gwXn+oC6Vne31yL+yPB+ASb6IW9H5z+k9lMhL+soyE9RUH8zz&#10;zfBd5V0t53e3Ve5ahJcW5yMNkY/883PUkbx3kxE/B8zLj4u6WHQF+cRNTer94/7LTxz+zoT+dEmk&#10;8QyiHEc+b0+c8yCe2yzHOd3Pt597l5u39/vi94AlbnI8+YjD7z9TViy8zDi2poAOZBBDhi1DEWOQ&#10;ePgNPk3xEuDy0FuOdxquQQjhR45HGSD9grFfu81ys5zf5Vts423z9nn/xPX8Omcgk4oNGX4pg8oB&#10;4acC8QBfxnxQyThvD5J1fS2uNesFAnqnz5yIrykACQAdwGe4MyiQhktXoqHPbqQNqlwJ0DPsBaAM&#10;y1WYpVeAHxbkxfJBNywTOLCSMBaKNAR4AUe2rNGIe4kV/NXaeRX0EeYTbUzY4BupjOED4gII1fgC&#10;eajqCmaChIBIfrp0PUbPYp9eDsYCIhhoTxrHj2uA9TnSjU0XK43k5s5qdLEZzlgKgzQUVjnGnGE1&#10;WVADLeBjTB/HA9iS34PtyUdDS0PMPaeBxOW+cU/jvajvFaDHPekK0LDMEkY0fmxDXhogJnRgGQ5X&#10;5fzDf/t/XqbUoK6rwttVI7u5gaVvsQcZjO1icgaTBjxTlPFlMWFgrVqPDkvfsuAV4MbyxVg3wizL&#10;AhjhYkUDlvx5OaDpo4/eKm+++SyWZ2FSAzDErF3GurFPoI3FeOnaZSYxFr2hcydiYeNRHU98fUON&#10;xaTOqzVwWv/uq25V/lAAYyyU/Y1vvF3u378qwLoRX/TY0jHSjfw3/+Zvlx/84FtxfVleBsACZBha&#10;4Fmx8ZUH7RuxhA3WMLq+gVW6rfnzwtIrTM6YbA3GZ9VmBUWoozAWPkDSY/gC9liAWcAH7AF9TFR5&#10;/4O3yovXn4V17823Xo3Zz1x3jglo4/i4F9wTi+tvwMPShgA3BCy7Sx1447yYWWsYZDuDHedv+LNI&#10;Ix/xHAd5AEL8yH7KBfKsbN3LVj5b9gx9rsPwZxCk2/eh/hDcvnM9gI+uXdKRrXy5HD/bFmlNkcfb&#10;kYf6MP6o633g+befetF1rN8t4tiGZyJv5zLpdqauBbRy1y71sOtlwoh0XAMffqfj0gbgMoyJ/bIf&#10;zhNoNkzH9RTwAW20CwFwZ/Wc9lMPaJ+CMLcptB2kuw2h3PhUXt0tSTcl1qtqjBrPOZad42qvjsXE&#10;DY/rG+k/E+8aEyzoimXs3aDef6xxo/3AoO4H8MwYPrVTQB6TNSbOqo04V30/F9GtyyfX+mvxbrNC&#10;wJDuAf4BHQPLL/GucTzEMXnEXbOM90MswM4fvT7qBd2Xquu1WoybngCLP4KU5zJdLvGkkx/5DyNW&#10;PuB1fETPqmCXGce4E2MCl0E9q7q2thQCxsAuYMofCIs/EMgTkRDL2WCJ5M8MYg1Dr2NIPOWzluFM&#10;ZyK60oFBgG+2q/dPwMbSMbiGRgMhEAZAdSfVfkyovPGWjmskylmenxPszgps9T5LU209N0ojH/tA&#10;i7PdsrW2GnlXFgBk1SeKz+VxXMQtdAFnvl0+E+VurCz3ZLBEBldgz+scks7xkraoPy/HbGF6GfDx&#10;UvIioqY/ZtbqIWvK8GR/hiunOR7XfuTtkF+qDHy45Kc8b4vyNlku25WA9+O45vZNOd3nTWUUDXdd&#10;+eTyvC8qDioYlCswrllT1dIfZwL6cC0sRAAEFiSAArBAvj+2Ftnqh597adDDugcI2e9GlLXFACWs&#10;HnSPMY4Pax8VDeP7DFK28Bn6DHy4lV+NfFtwOHo64lmKBeDjE2oszRKWvym9gAIAdwdj1SPsLtSI&#10;ax2I/bBPAx8u+7c1zhY78rlL1wvfsh4aQAfI0S2LlY6wu7cNfQY+d5UBoDFWUMdWTSjR+dUzLHGx&#10;qrDeGZYOWwmwoFAhxj3UvTL0YdED8gB1tKwGibw0Tn4O/PUOLMQ0sP/yv/QXyqIqpWX9a90SyDCr&#10;FuAzCNC4r28sxb2jCxhwx7+2vhjxjH/zGnzu6gTyAD4sYvhx/SUOwnxpg0kLLEj84sXjCANidHvu&#10;6ZnY3lmJr3hggXTFXC26fLzMCly6Aj5gj2sQ10FiHb6Rc8z4U72gZ4z4t956qrJvBeyxL4DvjTee&#10;xnp8/+Kf+mNhWQRaOBegCj/jE5mUErAH5Or9oLGgMQT4GIuIRROoomEE9kZ0jwE+w96cYKiD1VvH&#10;DOByrnTjcl58Wo8lWZ4/vx/Hc//BrQA+Jmu88upjHdOdmLTBfQe6EHBnq1xY33RPDGdYTqNLVsAH&#10;hHKMHBsu3zC2FdCQZ5gjzPlSnsuiXESc90eeCuwOxveR5nggJFv3LAOfoc7QhogzsOU04i5d3gvQ&#10;Y7IG1mWXQX0HfGV4Q36uragTv0auR/3H13H4cXM+15HOy7vnfXIMwFgGPbvUv9TtBjrk+hgBbTmf&#10;2wXC+bheBny0Ryi6dRnfJtjyZD7KZWIHZeW2pQl8hj7DEJOx4nnvOx7Pet9pnf9p1X8CSt6llo6L&#10;mbW/+gs/KmN6/8cGBsrizEw1QUN5+LoGUMdae9N9lbq15oaqr2uwVAtLJfGuUibABvDFTHxdb+Bt&#10;UPuJL65wvEoHCnnPcFEP+FCdr1qnU/dVLtvjEk95lO8w7zLpQB75cbHiR6+Tnq8ASqkt+OMYsWqy&#10;mDQTR+i6Zlyhv/mLevH1eD4LkLbo/sXlWnsCSBYznBk/afXpOtKliujORcQ53l2xdLfyhRSHSasA&#10;uYojP9u629dx2U83q8fsed8DAvXK6qt3Sa7DuLGNIJ7tsAi7q7bZlUw+h20xtwL4DH2oCX1+AbL8&#10;MkaaCrYArAxJ9jeh6Kg4+3M5uAY+3AxxGdaaYltvn/djvSw/ynGxfV35WIQPVXCpzFxGL77eJldi&#10;+Zoa+AKuyUu5evjpFgQeDHukEU8+wmxHGMggD37ifxLw0f1JlyZfWgD46Nbl+7V0i7GeGRBl4AO2&#10;DHx04cYs2p7UAIyp4hkXkAns6BYG+FjIGehzPFDnyR6IMLDH2DmsagY4j9sz1NFFi4gH+FhSBT/p&#10;uAZTztHAZ6izhQ6oI4y8VEZeMgMXGAX2DIPOSzrdulhSaIwBMMbdXbt+SaC1HI0PjR/vCfeCd4jr&#10;z/0A1LHyrSkfjQSVK+AXE2N0/wyHlLEkMJjWP9EVNbCsw8dsXaxYGQjwV5Nq1MDo3z0gRvct1kAD&#10;H5Y+oI4wgAfwIax9hEnHnZlpVTNUH94sr776ML6rSxjQo6tzt57gEBY+VWDRnavzA6DaDBtQo+RB&#10;3+d1DPxevXej3L6wHXGjgyd7wPfgwbXy6afvaB/3Yh+ffPJOfNeXz7x9LD+LIQM1AB/WSs6Xc6Ph&#10;41wR+0Y0HkAU3dFcH6xnTeDDwseiy2Hh0/ECqFwblmDBwrdZW/sAPRaCZhzfq689Kc9feRSWvY8/&#10;ea+3PA0AClADZ+7e5TngfgBd3BPCHJMtfMCfYQ/4CwjUdgY94M/jAvEb9MhjiHO3rQHPcTyHTiOv&#10;wzxfAAlduMjgx5+JDHkZ0vDz7PL8GQgJYw08L6BmCAFjR4Ed4qi7vE4qftdhuW5z/QbYWOTLfkSe&#10;LMe/LJ3nHhdYYh8+ds4DCDW4ZbgzxGWgcxoCDIlzHW0/8eyDep1rw7lzDbimvL8Ii+Jh4FM7ocYX&#10;4AvLvfbJeD/cqP/dluh6xbUQ6DGJ4QD8KsA7AMBK/Wd0PQUBQwKctuo63ifeu//v/+OflXHV5TNj&#10;rTIxqPumPKy1RxeuYS9AT4CA5gQOK2N6L4Z0PfS+DOid5usafIqNcbc/86PvlV//1T8cfziBMCyK&#10;gNeQYIjVA/p1rCwdNaDjQ4RxhwVb5CG/t8vuMLClcx4VcDkM/OHmfJFHbRR/FPnDODEsaMTKqWPg&#10;nAdV37H/WBha5wgg9YBOxwAEehxkVoCRhHWQmc/NdMuQBFQZnALA7BcDmAV83x2HHA5rr46NyTie&#10;nMPz4e28DX7SnaeXvw4HVJJXinIVJp6w04OFavl48zGjgEaea1iEZ7Au81hAgh5ygMLKwPeyF5E4&#10;A1+GJOQXyfFZTst5XAYuJ2O4y26OdznezmX55c7lNvPk+KZIswjHha/P3ZVaD/Tkj/gjysXv+Ly9&#10;r5uvXUh+AwN+XA/4B/g8di9DHXHkJd7pvo9N4LOLdQgBUQAUDT5dgXxx4+bNfVWErH1WjY0z8OEC&#10;fEBWb8mUBvBh7WORZdbyw7JH1y5r+/UPHo80T9AArAA+XCZHGPjYT5TfHozjwgUAkeNzGrAKGBpE&#10;85g6gC9DH8CHDICGPINfBXjV8dnyZ9CzaHgREAKcvHj9eblz90Y0iDSs3Bfek7j2EmF35/I1Dhpe&#10;KvqovHSPerAnl+eBSi/+BatSW1+ZLxcv7ISFj31ZNPDcOyyNuFhpyYOli65aAx9+g52hDwBE+EnH&#10;Cgjo050PgAF9e3vrMdkGKHr85E506e7XAId1j3/odOcywQLrHlYCupj+7//n3w/g+/LDt0u/Ggcq&#10;7IGzVdcP27777ivl+fO78acC4PuZn/me4l4rH3zwRvnm5x/GN2wBHta9A664zkAmoIelz8BHgwjc&#10;AVEZ+OL4EvDR1WzgA05ZeNnfDmZxac4PCx8ASBzXjaVovvn5x+UDnQOw9867r8cEGeCe6+5uXVvm&#10;MqQBfU3rHn4se+7WJZ+7hYFal4HL+bIPRJwhz67/bBBGhHke2NbpwIgFkGTQ858SwIhnLwBJce6d&#10;wHUaYAVEsdByXpIFICSdZ7hZjzmc43r1muSw6zzyNOW0l+Vx+T523rt9vSM+v2zVs+u6Fxn6MuwZ&#10;+FCuqyOed5RyeY8FfFj2ec+5plwL8hxqnwQNfQIKunQZpoEFkYkelEf5bkcMvsCcYQ8/8FcBoK4Z&#10;5fWAT3B9WtB0qpr8hOXrv/4v/9PS0jPN+zV2TuWfOFmGT5wo46dPlbbyT549W1n0+vrLvCBo8dy5&#10;sqDjWxT0TKvsIW03LAgBIge1D7qC71y/XDaW58vY4LnqfRLEAWln9B7iAnfktdgWYVVkcgjglsU2&#10;jAdElMk+cBFpyGFEvrbqtEkB30xLbaGOYbattqNfdYnqOZZ6YhgJwAegAXcVoGEhU/1ZxwN1zHbO&#10;Ava8jZXD9gcgCY4DmmpLGyIeN9hD9wcwM3ARH3xQt/m+zy+LczxulCcdSmu4HEvkqfPldMox1BlU&#10;icd1PNeIMYCGWec7EviQoS+/eLwMzZc7dk5hkk/SL1COj4Ot0zKU5e1Qvhj5ojiePEdtRzjvlzhv&#10;Szi/4M5P2BWSK5Z8fqFG2c194Npv5fy9cmrlaxeVAK7EffC1BwgAOSYBeBYoViPyGPK4Z7533KeA&#10;c22bgQ8IMvDRFWjgw0LGWCYaf1v46EoI9fNtT71MAj93qVbANxTymD2gDysefr57a+Czzqjxr5bo&#10;qKDPYIUL7HkcX1POi5+xdXk75C5Y4ugejokTgrzDEEdZVbjqtq1Aj7AteIhtvY1BEUDsDZRn4oYa&#10;Vhp/rCn37t+M7j66AbEK0QgDdgZxXN8fWyG4zzRW+D/5xgdxP0nnXtGIMJCd7gkqWwYmX7p4XjAz&#10;p4a9stbg0vB6ED7jUFi+gAkerJXHPURAnT+rBuzRdUsY4KErFxDExQpoMX4P8AGCWJIHCPvgwzcD&#10;xOjSpWs1YE/HO6HrA0T1n6xgbkhA9t/8l/95+at/4c+UGT7xde54afFsqeIm/b33Xo0u3Tt3LsUz&#10;Blh+rvIZNwj00YXKGngATRP4gL0MfHQtUSYwZeADpsISIeBjcgawl4EPCx9pXBe6cIFYunUZyoBl&#10;j/F7/OEB5Li/HMsn33i/fPTxuwF8QBqWR1wEZKGAPCn7EeVwLgAZLoDH9kCgrbExNlP3kHF+nAsz&#10;bXm+vA2u4Q7xzBGHdRkxDtAQiFvF61yxPOlZalq/DC+4uQ436DmN+ug4Fh8BDc8YS7MAOjx3pOW6&#10;MYsyc31mEXac/S9TrmvzMeZ9YF2kLM7NC0L7+AEwoM5y24LwGwCdhgv4OT3X4ZFX+/T7yjXlveP6&#10;cm0QedwusS3AZ+hrtcfL7Cyf/VuMstlP5Knbr2iPaMfCUlNBX1h20KkqPrp39aepsqoJ6FD9/HfH&#10;sOSdjuVV+NPF1zLGTp4o7VOnytQZLHrnyty5swF6S/KjFcHfyoCAT1A4qndrUGLc7aDKxFoPUHp8&#10;IPsaY7FlveN95FUaflyLMAL6yA/4WQAg22cxicRinGGMNZR/QoDMjOLpEdXnukYzQ6fKwvjJsjZ9&#10;snz/Gw/K6pT2oePknEcZt61zHj6nayphucOyFxZC7ZNJL9XEF+DvsJiIgntUOuMBAT7K41vEQB+f&#10;p4tu1FqkAVP4my4AZUDPEN/rLpYfS6T9X6dY7zC5dF1THq7jc5jzr6ybHMupSHcc4rr4vJG7wV8K&#10;fMjA55fQlcihl7QBO0053S8IYb+U+O1a8VLUefOL0gQ+u7lcy9tiAg1zqMLsx/ty/njh0zm6gskV&#10;UC7TasaxryzHsz+X1awMgT26KZrWPVvzAAnAD9liBNSRbsDgHvn+ofAL9jxpowd7WMAEfFiI6NLF&#10;ckcjn4HPMyEBQoDPAvgAxB6Q1ZMxAD1/RYMJHADf7t5KdOsCfAF7SvdkDWQ/wIcIA2/E4XpsHxZA&#10;wrhYBNGwjsOQZ/gjHZCzRQ9o45wBOX943oviGvrIa5GfPN4Ol7xM5mDyB36W56BBxzrDwH6WLgH4&#10;GO/FzFlm8XI/fE98H3mWuM/cYyrrP/obv1b+3J//0+Xq9UtlUbAC9NGo8BLTfcFYk73zW+X87qZg&#10;hkkCDOoHArAyzUUjTPcdg42pRJi5doEvIqwvBbxhwWNyBmBHNy7Ah5/xckAg8Afw4SLuPV+gYAJH&#10;wKDKeO/918v3vv95gBEzdoEugItuXWAPhSVNosFh/b32wKmytzZfFqaqLwIwqJyxPt/61gdh3bt9&#10;+2JAH2CJZQ/Ye+21R2FN4zNmgBLdx+go4KMBBPiAOyDJn4ij+5T98ZWSoyx8AB9pXBuGLzB+jwkp&#10;ADDXg3hmBfNOMNThy29/Ft263Ffus+HK1jkDn5UnbdhKB5zZKgjs4QJ4WCM9iQPYmxJAYAXENcjx&#10;nPl7t1ksxRMTruo/bLisyei4DHiupw1Mrstct4WFSXUI+dkOYGI78pHG8+axezx/uNwPtsn1opXj&#10;XbcRzvvGtbyd86NmXrczbmt8nKR7iSLH4RrkqGtx7UdOo052nY2iXk71uMPk5RjYt4EPKx9QDewB&#10;fkAc7VB0r8k9duJ4OXVG5yPom5yeKvv7+2Vubu7Qvg+JdqwHfHJPq50S7Bn4gL0APj3zdJ/yPvGc&#10;Y0FfnlbboHdr5KQaf8XFlzQy7J3tK4tnzpbl05UWT5wqa4pb7xsoy/39ZVbw0hYwTAgIJrG46d0C&#10;2qL+qWHOoIcLCDLBw5CXRR5b+xBhA6DDKJaIqdUEw1gyRnA6on0Na1/TfcfKx6/sR68Bv2sbev/a&#10;Z8uk3s+Wjr3Vpz/SZ3WPdb797FfPBBCTQQcgynL6UUAUUlkBeaeVT+rX9eS7xIztQ4yjbCqnUW7s&#10;i2smF0gnjuMjzILYcQx1fHZ9jJG/Iafl9KPigLrm+dnvc3Q8/t4Yvpeqflnzi+iXFJd4/H5h7Xdl&#10;kOOch+0sxj140Csug2DjE2fyO4xLnP0OV+MmcL8qGl5bvnCPSstxWU6v8lTH5f3nY7M/px2Vr1J1&#10;LBagh/BznfEDDO7ys+WIMOP5cMmbAQ8ZNmxZAu6APS++7O5OGoeqcdNLMHQ6GnvGMwF8dOkOqdGM&#10;JS7qyRDkRb3xdYKrgK3aqoeFD6DDPzB0IsbwMXED2ONrG9Nd1qITHNZQV8FZBX34EQDnOPJg0Ztb&#10;nOzNmiWdL3sE8I2pYpBLHC7ABzQursz0ymCWLSIvZZCOa4j0OSC2r8qrrHtcI1ysega+gMhRVZRq&#10;1D2+jdmsdwQQdC/TtUxeynA5jCXkI/o854Z6Gs9/9V/7e4Ko/fJv/S/+jYA3ngcaE2aMUaHTrcOS&#10;BAyYx4JhSwtWPhphupUok+UsGBzMEgUAX1iOBDAAH1+twLrX7Y4H/AE1jNED9Ny9i4uIY91E8rA9&#10;a9S99uJxWLlYgJnFhzkuuk0AE8b7YHUY13NEY8SsXKwENEgbgurofhmlcqsaqM8/f798//ufRfcp&#10;UIlF7cc//m586eP1F8/Kr/yRXyjvvvdGgBOwh5UPYGIMH6AXsNfHv92vBz4GkTM5g2VY+LqGZ+pi&#10;kSQtzk37r55pNR6TasR17/ikGy6gxXPODN0vvvw0vifM+QNbHA9AGuBWW/KAPZ4Hjhs/edy9ivDn&#10;LtpYciVAXX9y+OMmcGDtwnG94yyrAtDxjAFzgKdloGPsLZZWp+Mn3nG5/nWd6/qZOKxj+FH8wZTY&#10;JkMi2zFMgOfU8jd0XWc3y811udMdzvly2lFyfpTbmCzAjjTeBd4ZIJT8pBGfy0C5bNI5jpzuuMhT&#10;w6H/oHMtDJMAH7IFlXcQkKNrzwsn8wyOjbdU3+m9Wl3RH5zb+iMxEWXZ4GA4JH/fIehT2yRAA/rO&#10;nq7WkusBn/6s0K1K+QgA+5Wf+yzgbIyuXoVHdM/Gjh8vHUFKV4A3rzJWzpwLyNsQGKFVgeRGX1/Z&#10;HBwoazr2pcG+cr47Wa7qj+KY9gFI+j0e0TuHCNPNSjcy7zUiLgsLP3/4BiiDsLYb1vuKBut4hN9y&#10;nOMBP4CP2cR0N29OnSv/6l/9FwP2bm6MlMURQW7rdJnRfeoIWNv9el8EtkzkoOvZwGcr2lGWtBzn&#10;PIht2JYFrq1BoAg4qmHKYNWErENhXGmQCRoKD+nZcDigVOGj4gf0/DCOEn9TAY9HiLGXuDkfx8CX&#10;UJCPy2GLBbSddiTwARUGC7/cvCh+AfOLQ8WBn5eHMOl5m96LVefJYfIamKxTOoEMT4jxEeQz8BFn&#10;v4GneQ6Gtxx36LyURqOb/U0BWHl/GeRwOVaAEH9WznegqjyDnmGPfRv6yAPYYTXCJcx4vlk1/Jyj&#10;jz9vY5EeXcFq6LDqZdhzly4NG113WPHo5mI5Dmbp2sIXFU3Pwldt43F0BjbDnoGPiRnn+vWy1sDH&#10;siwA3+w836MVEGqbDFsAG3CHGNMHjBnCyNOdnwhII504gM+QV82iPRdxBr6F5elIN8TZZbkV0g2D&#10;uC7TeSjLXcAWkOevG5AGdGDlYYyb13FjrT+uEYtKr6wv6LixWFZdwD3Y5r7oPtE4YSlhmYu/9bf/&#10;erhYC5jUQaNCA0wXLVY9unSxYOye3wzgo4GhsTHw0Rix5ABwuLQ4W6/bdwB8U1OsG6bt5AJ9jFFj&#10;rB5gTx7W7yMfFj2ElQ9rH3kY38ZECqCHmapYMWloottU58IsOqCP2Xmjgg2Aj+7daT1fM/pD4O7c&#10;of5qzNFnn71bPv74zVgChfKZLfvpp+/FOoAcM4B1fm/zK8BH16I/IZeBjzJzl24T+LKFj1m6WCM5&#10;dmYHf/jhm4K1jq7lSFwfW0K5JkAZ3cvAJ7DLGD6+vkF3KkAHvLm71tY8tgH+8JMH0CM/wvoGxOEi&#10;ZiIy4QRIp3uca4mAPlzeSd6zJvABenl5GvxxPWo/wFflqeriXLfaH0NGJJ4bwllsQ91tYCIfzxmw&#10;x3InLMDMs8czSrq3sd9waRGf9016lvfb3MbiOCy3M4AXYY4T0ONY2I4wflsofQ52vX/vj3esuX/i&#10;yGMrn3uPiKfMDHwewxd/upSXNfgQIMczuLTC6gTXyq07t8uDBw/K4GDVZUyZgGFM7qihry8BX4zP&#10;ChhROKBPEqCzYgITn3h+KX9E9TK/sK7pORpQHDPjR08I9s6cKTOCxlmB3vyps2Xp1JmyJvDbOtP/&#10;/+PsP8A1W9a7PrBz2jnnnHrv3p1zzrn79DmnzzndJ3efnOPN+epKV1e6EpKRQAQhIYQEHmxjDCIY&#10;GSRADGEIRhiEzWg8NuAhDIPBNp4HPK//v3d9/29Xr7P7XDHf87xP1apVVatWqKrf974VUhaU59KW&#10;rbG4Vf4WhXW0x40D++L6kQPRqjwwm7aSr9wOXRvzMf42XX814TxCXAvwx8xhJpMgtA0c45ZCGGZk&#10;CzOL2wSsmKU7eaaN+0UAUDSMfbpmr67H0jIJuuvQIqqfbIJkpc16mJRAZGB7IA7Hq4jjGqBYq9D5&#10;PJCfzgNxAF273imC38eVxhRNanWujJPXUfpPkxL4DHtlOSkHQGeoK8tscTiyxhXGFY0P3Q0BFQO4&#10;QAwVaJKsTUJcKV2R6pUNcaX2+bLyAUOldg/xMUBVhykDFP4qblU2XCAKSKJ8gBF+nzcs1QWw8n1x&#10;TPwSzHydspxlGRDWYkJ87PtwPO7D6zUh+Flvj+tsUIXBXasXRhnQ5o2p0eXZUi5r9ygXx4jvtyxv&#10;8/2oAwb2LIY/OhQ6F/7JU6G8XAV76u7ePad/rnofgj6AD7MvHQudSrPzEiAhwB8QaBC0xg/I864d&#10;mHYJGxiq1txDC0daQyPgBegBcTbtAnGEA3AshGzAwwUMy90+7J+aHUlANNCRJ7Do2cCkJ0+uwTnD&#10;JWGkwwXyADtADdgz6BGPfOYEBZg4ASK0YKwhh5kbeAD8MBnbXJz7ng716Lkw0F3vWs8Q7Q3PkI4U&#10;8APk6Lww1eJipkKrhUbl4KG96TILGO0eQqdLOsb6sVYV60wBfBPjw81xfEuCSJsLgSKPD2PigMe7&#10;EYexZJwjnk2MAB9aPhbMfkZA9trr9xP2Tpw8nN8JkMI6WQAfW8Axo44xc1007LpHJnEM6v4GdJ8A&#10;lxtsTKfA3osv3slZsQhavgvnT6WW78jR/fHue280gc9aNGDPoIMAe9kJyuV+2OsXMzbj4bgOwLdN&#10;HSJaPaAP4JsUOA7ovXIeM/Lbb7+c7457nJ0dTfAF/FhI+vCRfTkeE+gD9l6890zO1qUsvBe+fd6n&#10;Ta4c43KMKRY/79h/qHjXrjPEITxhTSAB/Bn4Evb0PA1wfC/UN2vuDIF2DXmWCvZW2lfDjtvYErLQ&#10;8gF0hiHEmj7O0ebTLvAtAn18g/j5Y0Icx0d8PV/HeTYBSuGksZRxnbaennj0PWVfZKEvYmwiwIXL&#10;MeJ+p0znPC2Uh3gO5xngcsy5LEfDpGvw4xz5+Zo8G4RjBA0fmjogDuibnZ+LC5cuxqEjh+P6zRv6&#10;c7NHcapF+QG8HOgP0DWk1O7lZA19uyw0TjhmXZbyYN07AMN1qUt/qPn5GNBrXbMuBre2CvhUBzdv&#10;SeCb3LQ1Fra1Vto9gd7yFgHexs2xp7U9drW2xeSatbGnuzv29ffF9va2GNR1BlS+fvVHA+qvhtW/&#10;Daj/6hEgYGJF69YtYEAIQ3rVl6XITzjx+5V2UP3acKv+/DEuT/lYCLc47y5dF7My4xEHWtWPbFEb&#10;o/vlekAesJcma0mHZETvqXuD2lI9GzR9bBnXpXfJUjXsKMJEFISxjUAkgp9zGVd+QJljJGEZv8rd&#10;NEkLHHNGssQzkvlzy3HOapafZWjqshqYlUDGcak59HmHZd6N922oBNDq0FYXx0FLiCa41P65HPVy&#10;cZw7bfCR4/Kh1/81ARQlOBmOEPwl8JUVzQ2O88Yt41i26QNBSpjytmUGKIvPW6owwGpFXEbLp8Ee&#10;53ENUL7XB2UF7BBADpfyuYx14MNv4HOaTx6vaPpcxm7+UQoCMOcaqDnG9fOul5+0Ts9xHfiQHNPX&#10;6EiYjYcWhZmZmHWBveXl6YS9jTqHyRfocyfkzguAAtow7xr4cseKwbbmGD6ADxctH8CHhm96bjRm&#10;F8YToBDng+A3kOEiwJ5NusQ35JXgh1jzRxziI2j1trYKrtWAEoc8DJLWDAJ9HDtPj+tDMwrocczY&#10;vfX610ocxn6h3cPFrMv9A3xIbt2mNAjaPfbhZUxW2dHTQPPs6VDdWQFwgBwD0JlxSP2hw8SExrG3&#10;VkOjACAyY5K9Jw18mCTQ8C3vWMiZuoY6YM7LgQB8hLFuHdowBMAD+phIwNgyAAotl8fw3bh5MWes&#10;ou1CyweMoJliHF+HvjE0fCzAjLB1WZ9AB9Dr073iz0kd+n64Z0yn588fz0kSwB5jCRlLx3ZuCGD5&#10;la9+PrVni0sC1hnGKQ7mc+K6gF+6DeDzLN3DgmLuwcAH7Bn4MOeOC7jR8FFGzF9vvHEvPvjgjdxR&#10;JLW0uxfy20fTCfABtxcvnclxe9w3sMcEDr797GB1/9Y4GkLx804BPJtjDWAOMxjicgzcIYAeZvJc&#10;m0zx+U64T+fpvHwtw53DOfa5Sqo2lm+obIfdBhtyaNNxDWZunxFAhrRoltFAA3x8f3yrbrudD+K2&#10;HKH9z36iOOc09bilOD5xuXbZ91icN64VEWWc8n6R+n0hxPE1cF02w2sd+Hw9Ax/Qi3BMGQC+1AQK&#10;GPg+jh4/FlevX4vTZ8/EtRvX49ChQxnOecezdq8Evmqyhr7tGvA1J28IcPL7kwBABr6l8c6Y6auG&#10;gXSvV70T2KHhw6Q7sXFLzG7emhq+ufUbYkkQuHtLS+wSAD538Ej80e/+aBzs6Y3dHZ1p5p3bqvit&#10;rTHV2pKzeSdatuUyLuWSLriM/UPGFcd+hPPlOWYDI+TDcRk21daax06DO6bnDhQCggP6vka2rY9x&#10;fd8TLRtSxvUuMUGTjlnG053tuewMsDmpd9EtyAFUmZ08uEWAqXPDAkJcNJ85vlHhPesFtTq2m3no&#10;HItTs1A1AiQCgcAhAiiyULUhESj0GEQkJ9OkVBo7tI5o7dDmWQiv1klUWyE/Yfi79F0gDqsDYh3S&#10;SinPJTgqvRfTxl+WwVpGC8drXAH50MuK5MpRQhD+hApVCMOGp7hTaVxx+NARV6JSfM7ywL+rmnC+&#10;OdhVwnH9fBmHMMqCUDEZYIv7MMnzuo+8z6KRcMORjUetDFlpG9fyOVdqx3EF93G9nBbiAHw8W56n&#10;QQ+NHgDHc/Yx54mHNg/hXSAGvaZ0ADZ6fwI9T9wA+KxJ8IB4Oj20fJhzkR6BDA0PnYg7GMQdGBMh&#10;ckasQMcC/JTAB+ih3cMlDOBbWJpK6LNJt9TaAVQIWkCgzyAIqCH4Hd9pEPyk29amCtWALSANyXtV&#10;Y4HLhAzCiEPZATueDVCHZo7zLgfXI1/KSXmQ3fsWm9q9k6cOJRSxbRugi3D/5Oexfyz4jFkS0x9m&#10;PmCZZ2c4oJEmDCDE/9/9w78X//rf/MvsSDzWCnMaWhbgz+OocMtxRHRAQCBmN8An1+PTMRBn4GNS&#10;AOfYKg1Ayskdigcccp7FVkmDBpOt8Jgle+bs8QQ9Ji9gOkUrZW1Uavn0HbKtU26jpu8KLR+wh7kG&#10;4Mu9dfVdYJJCg8ayLyeO7ouzpw7Hk48LIk8djRPHD2U5mbQBaAF6SzvmcpIDwAdg8afEwAdseqYu&#10;5eZ+0oytewNGMXsxOQPYs0kXYYYuzxgzMlq+iwJOFpbmT47HrzJ55Nr1iwl6LMtiF3NzTiBRegAU&#10;seYRMYjxTv2nirqGUGcMfLznrDuKB9j5TwBpDXKc9zdLer5T8uPY40E57+vgJ8xCG+X22+02bRiA&#10;hgA2HPPtuE1zGOdJa5jizwbAhzaa78xARZ64iNtI/Jwvr+m4DnOaUpy+zIM2GMhCDHWlUD6Dl8vq&#10;eA/AWtEH4dLGuy9guRT3B5yjjaZNdtpmHio35THwlcvccE1PxEBzx/dx76X7MT45EWfPn4vbTz6h&#10;P1DzOl/1DeTnvsGyAnuV1ppvF8nwAvhYHoT8kS99fC+Bb2p4TZw7shxv33suNWDd6wV7AjyWYWHC&#10;xpTAbm7LtpjftDW2CwJ3KGxJcY5398cXHn0sLoyNx0vHT8Sw0u4UlC3pOWwXIM0LqDD3zklm5Z8S&#10;CCEzgrJJlQP/tCAN8Tn8nLeQdkFQNy+4Iw+Ho0kk3HmXMqPrT7RuEeQJVvO4RfFaU0vJRBPuhckn&#10;82gndT/kh79ZPqWfEryRFmid1nUQjlmWZlRxJnVd3BmVgxnMwxs3PBBnWuEIQAqoAqcAJlA6KOge&#10;0XtEhvXOS0nQRJQH6x8OKx1u7mqi63mnE4vDOO+4zE5mDUVDZ4InQKj3j/tbEeJ26ntC8JfCeUz2&#10;paSGz5W0DnxZQRti4DNg4KZ2qagsBhvLamF1KePU88FfAtJqcRCfJ5zKXIc+V3SH+1xO6ededB9u&#10;hNwoWpx//VqIoQ63BLz6MVJPixCHZwrAAXfszmCNniGv9FubV0pTs6f0+V7UKRj6DHy4Bj7MtQAf&#10;mg6WZmEG5bFje3IAO9oZd2oWA9/KWEC0EjTUmHvVMDZm7TJ+jzX4AD4mbmDORTCdWoNnDR8QhybO&#10;AAdkIfg3b1ub4GUNoMGONA4z8BEGvFG2UtNGp2kQ4zzj64A94nGOeEzKWFyea5bP5mY0jOS7uDwT&#10;x08dzEkagAKwx/hHnh/3jhYU4OPZkq/NwcCel/PA5AccoL1Bq5paH3UcbsiRX/vLvxq/+f/4b5vH&#10;dMIGPEy6dDR0wJ4pCAAShsmNDe4NP3XgY6IFkPfkE7eq9foUB9g7dHBPAiBxU8vHmn3T1UxZFhxm&#10;FjJbi5GW8uRaV2qUcYE+gI+t4JgUgXmXSRwpegYIe9/y54HxoZhzL50/ESeP7Y87Ksf5M8fj1Mkj&#10;udYge9Z+9PG7+bx2LOs+dH3Gw1mjhiRYUQcbwIfWct/e5eY9e4wT150a7W8uvDwhWGOWLufu3386&#10;l59hog0aWr55JnHs1XsF+DDnot3DpMsizMzSBXgpF+k9WxihPviPkMV1zPXMwId2DyGNYa8EPucF&#10;tLnOOh/XXYDPf144Rjhuwp782Uap3XI77raMcEMfQptO+ANte+PYgOM/GwY+wg1qTuN0uKR1GEIc&#10;5+frlOlWE8dHSshzHg4vIc/xM47acvcHhj23t4Y+2n+2X6O9x08aAx/iPiXz0b2RryHT0IefcLfd&#10;mHP5PmbmWHt0f3z7Oz+Ybnt79WfO7f/3Aj52u0Cq4yo8l/cQbHhM28SQ2uCtutbIpvhdv+3748zB&#10;vRnetW5jDAqIcvzexsqki4YP4MOku33DplhW+P5t7bFvW0vK3oYsbtwY8+vWxeJmQZRgakEugp+J&#10;Hgh+ZG7zg+cdf3tjbCCypDwtHHOOOMsCNB9bnAYtI7CZwAioSrZvaUtZ3CTo030st3ZkHgh5z+m+&#10;dgCFjetvFxyS1gIoGhbtbm9pa4bzfDg+OjqeLmLARNIk3shzWvkDoMisrm2ZUdmnBcpA4yQwCoS2&#10;tcdMR2e644qDEJ6zpxXfYfZPKM9JfSusmziqvErxDim5pqIg2FKGW9BYWtB0loJ204LmE1lTVkw+&#10;aFc4h68GGJYMKypLXahwrlQPE8chPhWxTIPfFcxhzht//ZzPG+pc4e13WvwI4VRwCw3QJ44b13H+&#10;vibiSl0HvIcdO4/yPMCHlg9gY7weUkIekzY452eeUOdnX7wTh7vDcKfR7EAanQzAwn60rEHGDErA&#10;jzFcmBbQzBCn7JQAPkDFpuKVzgvNABC6NjV5jN1jwWVr+FiM2TttIMCeNXiYVjepAUuzbL/CBxRP&#10;bmu33muHGtweNXB9aqh7lW6wPVq6Nqe/S0DGOY4t1t7htqqsaPSAPkAPCAP0ODbw8SyID5wBfAeP&#10;7I7RCXVunfq3JHDF5ItpeNfe7bG0czaB78LFkwKSKT0HOhs6KcXVM0GLB1SSN1Bp4ENbBsQAMB7r&#10;hRgcrAGi0Ub+6l/7tfhn//yfpGaLY749TLmM86MuejyVdx1gbBkmN3ZFYCs2AxAAZ9jDfAgEPvbo&#10;9Rznt2f3Us5w9bZkmHtxJ9h3d2Yk41y6eCbH2BGXfDGjouUD9nI7JOXJ7NK8BusX6vtCy2fgw6Tb&#10;pW+CGbBAFUB1+sTBuHzhZDx1+5G4dvlcmpgxy16S/51338hniEkX4GM8n3faQPgGgT0mPTCuiVmu&#10;7ETCPXjSBp0iZWHcnoGvHMPH5CTKwdqC7CBCufjuMTPfuHEhwRPoA/YYwwfscUy5SM/7ynI0tHp8&#10;+2hpcV1Ow1vGa2jj+Nb8veHyzbkOuV4iDB3wsaHOfsPep0rRVpWAVQIfGj00yMSjjWe2K98V8dzm&#10;AzWGPY8hLfNeTbhW2X/gb/YbOk/a0l/PqwwjXdn/4EdWC/c18npqw8t2HddtLsfW7Bn2OKZP4Dxx&#10;aY+dPvNQvlwHADbw8eeL8baEO29r+LYvLcabb78V/0f8e/3RXc5JGoQbKJuwp3eQkmC3Ih6r1Qyj&#10;HZYAfYzp8o4TnfqzOTPSGT/+g1+Ls0f2Z9igOvBBQd3Yhi0xIThCw8cs3dTwbRRYSYC+PVtbY5fA&#10;w7C3G1Bauy6WBQI5zg94AuIEU/OAniQ1hICZzgF4HCMcl7Ks/CzER5gkYnG4j/GX8Rc3C0w3Vddj&#10;vCFl3rFZ57e0xs6tbbG7pSNODI/kGETiEocy79zEfQjYlK6EUIvBEjjEn7OVKbPCDvUPxPUdy7FT&#10;cLa3rSN2CfB2CvZw9wraMHsf6O5J2dOu8xLikpehNqFTwGUwRIDBOiB6LcQSFpHUZAKJ8gOPyCza&#10;0VallXCM9tL+uqANRdBs2my+mtjkbjN6avhc8fD7X5Qrl0GjlAdgowFOFsOUxZWqlDKsWdGKfMow&#10;Q1OZHikrns/jkq5eFudXis+VjZAbJ/9rzkZJ+XIdS/5Lk+vr/VbEaV1258M59tBFw8cMW8bwIYY4&#10;YBD44xgNK2EGO85ZHJ9zhj13GnQKHLvDQkuVDZUgj/FVzNRkPBP/WHMz+gbsEd8dGdDnPDlGrOlj&#10;SRa0fFMzgzmGj8kbh47sTOBjLT5DnoEPTZ/Nshz3jXQl3AFyhjnAD8BLyBMM9gx1pBgKLQl9KhPQ&#10;5c4VyFvevT1NtoypYxYtEAgAIjwT4mF+ZQkYxhcOq6xsHcdOIkAoELhn/1Ls2DWXS7Gg3UMTxqxc&#10;b//GjEyeE5BH/rhAH2ZJAObAwd0JMWj7MA8a5hjjh9kUDSDHFpZr+R/+x99Mf2XSXJdaBjRe1vSh&#10;JcS8SBxg0MBnDR9mXGCMSRmdqr+A0Z2nHmuO8zMsIUziID7Ax72h9QPELl86m+5RdSpAFtDnyQYG&#10;vlxLTpBlsy6zdgE+TLps3ca3xRg+ln1ht4vHHrkcj1y/FLt1/W//wDdyDB+b9L/+xssJxDwnZukC&#10;yF6WBZCyhg/gYxzfasDH9k9o84A9Ax/j+YBRzgN3aBrZQYSJG561TDhL1vAuMC8Dedb2YWoGyklP&#10;GfjeXS8APTR31AnKaCD0eUOa4Y1vrYS/1cRxHa+Ev9TiNYTjrIMqg8+57aoL7RftGN8R0OdvijaO&#10;MaKADPESmiR8TwAffyQ4j4aP7819A3kRn/RuJ8tj51OeJ13pR5zOYZSJvIlnsFtNm+dwXF8r+6ei&#10;fbefNhaXPgDNHqCHWNtXAp/TWciXa1DfeEaAHsAHEFMfie92ne+DiRo/8/t/Nk2ue/btzjBDHn63&#10;9dwn0F3CHuJ13fDn5CS1z2iVq/PrU4s93NeVeT1180p88PpLsUvvh2MmOYwK7iY3CgK2oKFqTS3Z&#10;YkubgKQ9lgROjOMDZI50dSfo7RD47BQcHRBs5PFmwNCwVQmQmAKEAU9yLQY98k3g0/US4OQm0GFG&#10;lutjQCpBsAgnPuEJfZsxPW9WfhXMIcQ1gAF7Hz/2qOCrSzDWHvs7urJsS2sVb0NVdpeL/JFmGeXf&#10;rfvkPH5AlnBAbr+eB5NZKhhWmdZv1nPZmv4Ev21teX63niWwiVuW2/eXS9/oWSALOrekNGgdEfyE&#10;8U4Q/D5XSl27aA1jjseU+2mSC2wLDHNXFT3HUsb1TDlXSo7hKyujK1NTqFRyEYOF/cCGK44rjCuR&#10;pQw38FioNI5XQprDEFcupJ6Wa1vKvCyfVh5L2QBZ/O8Yl3wNeYj9LsP/v+L8AD6eJeP3gD121Cif&#10;eUJcQ9D0Wcp3gDjuJzsMdVKENeCNdfboVBmsj3mLThnoYxPrah0+nkEFfO7I6OTomLKzSdjTcYIf&#10;ELoul2iZmRtOUy4C8I2O9whS1yTo2ZybgDeoBrhrS2rSMJ/2Dncm6G3rVPkEcbjW8iHAYP9od4rB&#10;EBDEJb47UsqGH+jae0DAKeAD9pg5O7d9KmEPLQsuGjkgbWZ+LMuAhs8yNTsUh47uStjbe2BHAt/4&#10;xECCcgV8nQkoaIDw5z3o/tAi5kLPo/0Jc7t2LybEABMsP8KzJD6g2DRfqsG2HBcE/dlf/lPxO37y&#10;xx8IR9D2WcPHN0kY27bt2bucmjlgzWZaTLq4wBHj8NDYAUiAYQl8BsWJNN/1pFaQPABDYI+0vj7g&#10;h6YN4MtdN/Sdkv+w0pQmXbRqjN1jNi5aPtYFBPiWFnQdlem07vHmjcu5NMvlK+cFVmfzOT4M+BCA&#10;j46Q61NGtI9oCQ18mMNG9S6ZqAHoAXxeloVzLPjM7h7AHho+Fhxn7CqCtg8TNpM0bj5yJYGPnTZe&#10;fuWFXGyZ/Ol8XRcQvnuPyeOYspbngT3DWQl1/ka34fLNqny41vxZS82fF+IhhJGP8yxBsnkd6n/R&#10;fpeAxbcCaBj6PE4UgAFe3MYTlz8VjAsF+NAoAzjcv9tDxPmX18Atw1cTxy3jWygXLvBm0CuBz2U0&#10;+OF3vvjdFtO2l22ywwx81vAh9DOkc5qyXyBPA581fAY/nhlxnD/PZ3xyLP7eb/w3CXyLO7ZnGNLd&#10;3dmcofsfBHybq29u43qlEaAwOJ8ty3pV5psXz8f7r78Su+ZnUvPXswFzrjr79ay/h3ZPIgia39wa&#10;iwIZYKQJaRs3CmBaY3njptT24QJ+AFOafxtQhOAHjmaY+CG4qZtkkdTaAWyFSzjpiQ8U2eW8j1Or&#10;13CrcLSA5AekCfokS1tUrm0qT4tgs2Vz7NGznNcz39vTFVNr16W27kBnryCx0kA6TaZragyBu03N&#10;fBmziLug5008zhOGhi/hEugTQBnogD5AD8GcvLOh3Svvt9IkCtb0DhCe+ZJAERfBHM15r4mI3+cy&#10;HMhrSAmAhkTWU7QYGj8hpG2YpQ2BdWgspTlLtxRXbsTwUWqSfIzWicpCBeJfk82n9vs4wUrxLPWK&#10;mRVN8VaLS4Up41o4dqUt83GFRHwtC8eO4+u4YUTcILlxIswV1uXALf2+1mrHDvP1ndbHNAgsy8Kz&#10;RJMHyDGOD5dn7Qkahjk/e/vrkzcSBtV5ZMfS6BjwpwZMHRQdFYvPYtYF+Fg2A20MS2hgiqu2Vqs6&#10;L1w6M9JhfqQzIm80H0iVV7WuH2P1WIcPU64nbxj4mC0L7KHRQ7OHHy0aZtPxqcE02TbhTe6Wdr0L&#10;NtBuHAN5QGHPUEczDBcotEmX+wS2gDngjvF5HI9PDTdNvpSd84QDfMTJ6/dtkx8NHabc3rh87XQs&#10;s3j0vsU4fGxvasAYr8cSNJiwWU5kz94dCSpo7pjcUU30qDR9XqMNyEOIi8YPcE5AHOnLXTsQnjOd&#10;gDuJP/fn/8v423/rr8exowebYQiaFzod/KWGj4WcASBMuoAfJlqPzWO825HD++LihdN5DgH0gD6A&#10;yaZg7yLBzF3MvIzde+L2I5kOqLM512P4gD6OmcAxomugXWPBYzRqE6N9MTbWl5MkmJHL8idAIDA4&#10;KZDYLsDk2sDkYUEls0I9S9fAV2mVqm8vtXyAiu4Z1xo+yk55/Xym0ObquaPhYwFmgI8ysePHdgH/&#10;5cunczs1gA/tHuP3+P6BU5aD4Z0yYQU4B/beePPlJvAB2ZTHf5ioD65L1APOuc4QpwQ+6h3fn+sO&#10;0AfwGfa2NOqnhx34WyY9cfluEeIQ9sDYvYaU7RX+ErD8p7W6h+rY54hnzRnHaPWYNY5Jl7F8mH2J&#10;47YRcf5ln+HjUnxutfOrhRv2ACqDngHPQpjDnU/Cn9rxsu9wO2/BhAvs2QX4iEebznna6DKNy0NZ&#10;gD4Ev8vGdUjLsiz+/r7/299K4Juerca9IuTpfuPhwKfvWwCC5Li9zZXGOAFdELZVQLFxrdrXbkGr&#10;jr/y8Wfi4sljuQ0awMeyLGMCiQlBHuP3AL6pdYy5E3gJPAx8wAnmW7RoCLCHoFkDbIAmQx9+3IS+&#10;hpumUEmaTRUPN0FL+SIAEFIeG5BwMX+WwGTgS38DynboeS3pXSCGvZQ2Aaagb6fe3f6+niwLJlbA&#10;EhirIHUF9uYFzwhA5zDy5xiw3NUqQJKfsIRNQREaxVKrSFnJG/MuGkKuh+v7MAByHyXw4Tfg4fod&#10;lLCHn7i4HOci2Q8BPqQOfAZEy/SGTU0N44zgHddpEJ9LvyTX4XMFsuvKxAdOWP28GxfiOLyM5zDO&#10;Z6Vc5RyuGx6HZ1ijolARDWUI4UgTphqNEGElKDbPS0rA4jgrdCOeGwfKgDQbNsUrr0V65+djhzmO&#10;88qKLSnTl0vIVKLK3RDG7uEmOPOMeF68D7kGagvnOYdYw2fgK9M6PZ0EnYaBB5eOhU6LjoqOjskI&#10;LDcytzCqMOAXkw8mLDVSm9EG6Nk0tArugJxfswNTHDqUWRbzVScK8DGWb3p2SOUQMAryqnF8Vcfn&#10;CReA3sDYyo4aCHCI9s9piEunyULIwBp+g507U+CR+OSTa+sJDjEDI1zD4nGC5AmgoZXLyRoDrbkr&#10;SHvnxti7f3scO7E3tZTcByZqTLg04DwXJmmMCmhYxBdtH5o/L7jsSR+sz0ccZkGjPWWsJLtfsI0X&#10;Gi8DIVpA3oU7CMsv/Yk/Gn/hV385AYtZqISNDPdHX2+nQEtg29WWGjfW4du7ZzlNs2jq0M4BeQY+&#10;zLXXrl6IM6ePJdgBe8RhwgQTHwBApwX00JhhqmXplqtXzqemD7Nwnzo8ZEDAydIsLfpmWZOPmbqE&#10;M4ljSCA2qrSt+h6PCTIx37726r3Mgzy5PtdC23j2zPEsE+VgTCHPAdjz0izcGwJUMn4Q8Rg+7u8Q&#10;4xAFpVMF8B07vCc1e0DeFM8XGGfspL7T6YnBfA/8uWEiibcUZP1BJiqxtA5aXMZoMpOXdfiYTMI4&#10;TPKuNNkV6GHKpT0DPLLzl5867LrqJZaadZC4isc4XP7QuX4ShlCPCUe7j9/aftKV9R1/va1AuC5p&#10;HFa2GW5fDGq0cQCfIZAw2n7ug/rLnwo0fAAfGmVAxxplt4/19pr09Ta+PCZOeY5j+y3kCUwBmNY8&#10;Guwc39exm/k22vxS3FdYaH+t1QP2SuDjPG00bpkelzgAItpBngPPqCwDZfa3h/ypP/VLCXw+Jo8S&#10;9nD5c+/+AVj05A32amVB3GqrtVIUb/3a3A2CPV9HB3rjp3/yt8fJg/ub69T1Ct5G1InnlmoCCKCP&#10;Wa108BWArJg3AR9AJ0FI6WxGxTRr6LFJFfDhGLjjfIIg55RPxpPbNOkKmva0t6WgMTNU7W6ptHc7&#10;t1baO66X8MV1dc8AKH7cXdsEiY0ycby3rS3DrJXLGcVKg4uQX5V/JSVw5j0DkhKP67PmETFoNv26&#10;H0y5CM8B4MN8a9nLGD8BXmnSTehTXI6dV5l3PYznRDlcnhz/52PlZ5AD9vADbgCaz+X7lJvnFWYN&#10;Hu+ahbYn12/MsZsIYbnbCumUB+d9DvNvc9IGlcjCB+3KVp7H/V7iPPC7cpbicOdrEyLnMkyVxbBk&#10;cKpLgpQaIKQOX7iu8A6z3xUbocHIuEXZsmEj74Y4b8R5lZXYUsb3cTN+E/QsFeyVQgNtcCsbczfc&#10;uHQCqcFrCB1BmYbz7iCys2kAHwK0+RitCc8cbQpmLpYdYaIFwEcDj8YO4OOfJvGYKViHvlKLSBrg&#10;kEVtmeCAdg+ZmOpXudckYFXj+FhmpYK7BLk+AZsAzPBFHMANgCtn5ZKGcXmegLGSD/BWpSFPAxx5&#10;ovkjf0Of3R7GAgrKuCaaxlx+ZViNes+WGJ/si4OHBUI7p9MkDfgx8xgI9mQNXACBJVlGRtkFo5oB&#10;DIT6vjgPCDJWDOgD+IALtF3sgAHwMbEDQVsHzNBJMDbO/v/rX/7V+JU//1+meZZj9tnt6mzNtfhY&#10;gHl4qC+F/XSBKcSzdL3GHuZPTLOAHVoxwM7QBWzht7Yvl2cRDDL+Dz8aOPJhFiGgB9j1ouHgOxMw&#10;VAswC4D0HQJ7Y+qs2XZtQXkAe4/evJLQSLkMlIwLfOn+c6k5ZFzhKy+/kHH44wFcAXz4ATzMuGgS&#10;GTeInzDP0t2vsu8QvM40TLpM2jh3+khCHtA3PdIXE/KzCHOuFahvBJMyWj3PzmUHEsatoo30+wTS&#10;AT721P34M+/lUjHZeTfaJ9cbgMntF20GddP11cCX9Y84qouGOgCPMOIRZuADBhHXW+LiUu+JU+YN&#10;3HnMr9sFX580jmvhHG2ay2rgM/S5zeYYyGN2uMfxAV2Y1902lsCHEObngDi8frya+Lz7GSDPEyMM&#10;WFyfeAAW53EdRhra8Dqsle2+BStTHfho+8t4zscucTDJ9vZ2P1AWPwOEdo/xtYDcf//f/2b83b/7&#10;d/J7sXANQx79gPsMXMJz3T253gGhDnyp7ZPLpI6eDhYU74kzx49E67q10SUIal/HIsgsEdLYQ1fA&#10;x6SNpkanoYmz1g5gAvYwaZbQVwIccXETVorjEvgMeo7X1JRJEuwkwBpimEt4E/gZ8urCOczMxOOY&#10;eNs3bNB1Ko0kAIk5en9XZ+xrb6/AT2m4J8pgjSGuISs1ivL7/i022yIJcRsVJimhr5QDnY2xfhLS&#10;OP3K/VfXzGeyyrH9QCfvA6GcBj60fAl8encAXWoBgToJx9bSGQBTFM45gC6BsOECeYa71cy5DeCj&#10;EgJidakqJxWtrKj+p7OaOF5WyIbf6Xy+9LvRKP2ujAaosvKWYuAjXimcc2V2mI+pzP5nWAKfy0lF&#10;Jr7BzfDmfH2OSmtZLW4pv1Xgy8ZZZbHf4n/wdAg2+xr4aOAtNPjlOcNepQWr/KmVa7xvtEwAH0tV&#10;oNHCXEkj5r12bcbCbGS4c342M5EfYEg6NHxsOwbsoRljEgeTNgChSioNo8fyYZplvB7nOAaWgDxg&#10;D4gjHospu/zAXanZw48wFhCIQ9Jc3K3vScDHOD+gD8izlo9xgIAhwnXJf4yxe+M9cfHyiZxwYujj&#10;mTA2EQAGCLzDCBo/NH3sskEYE0Mw5ZInZUDzxyQI4ALo86QYA5/H+GEyzOer94smzcuooNmiw/hz&#10;/9Wfjn/+z/5xsMiyO5GB/u48xhzEFmtHjxxoas/QzAGImHUBI8Tj9YA44G7P7qU4feposJYdoIem&#10;D7jjuuQB5HmBZsynDBjHdIspF7gD8tr1jXqbNbR7jOPDXIvGbV7XeerJR1Ozx44Y5AW4cV3MsN/8&#10;xpcT+B5/7Ea8+cbLqeHDpAvwIQAf45hsMiYtmk5DX47hUz4A35zghGfCpI3zZ442x/BNDvU0gY+d&#10;QJhIsrw4nfDNmFXG7jEznb2EEd4VGr5FQeDzLzyVGr5nn3sql6Yh/+rPqOp8Q+NdAl+2GbQf8lMH&#10;qaccuz6WwIcY6sow11nHJ4z01vY5r/IabjOaUNe4Znnc9Eto43BL4MNsmO2d8gJoDHyIZ+jyh8Rt&#10;s/Nx++9283v1B473sPOkB+gYsmDz6cOA74FrF4CG6za+FNpf2nnE4Lca8JEHUh47vsuI8Ky4NsLQ&#10;A76Pxx67ldq9X/iFn2/WU+dR9gtlX4HfCzB71wTv92rYY69XNPps/9XRsiX6u9R+9HRG+wa2JFOZ&#10;1rLLxdbmtmoAHxM3AIM0GW5Qp79uU05wAOoAlYQ3QGrjxqZJFyAxGAIhHOMCKbho+YBHn3c4YONZ&#10;q9aoJXChBVN4asHkN/Rk/IYQnlqztgreEhgFebiYY1ND2NYaO/SeEiTlokFc1jtJDV8jfJdc5wmE&#10;4SaISbhnu/YjBjuERakNeaRPc67chD2V0eXE5X4y/8a98BwQwrnvUrOI35LPUGJ/Pmv554FauQl8&#10;KgOzqjH77tyG6bg9w33OZmCbiYG9NB2rrLgGRo7TL5eJO01AbIQDfWsMeDRmuDZf+CN3xePDr1dc&#10;n8ct45RCeD0PhEpDI0Ll5pwrkiswlaYEp7q44XIlXTVOo4I5jiu2G4iseKrEbsyyAVwlD1xfwxXW&#10;Fdhh9Xj2A3k261amXaWlwaX88pfAZynD/Y/eHUIpbujdKRBm4APIEODI5ldAjbFHvGfAY/+B5dil&#10;zg/zJSDDYGHGqwF8/h6sHQT4yvzwp7ZP3wqaADReO5ZnE/aAvsnpAZVlRVOHFqySFeADzkrgw2+z&#10;LkJcrsG1uSbXBvgMf5h6mVwBbKEZTGhszO71BA9mAXsMYEoDDrlO7rohqKO8aPUOHNqRLrCH5o+x&#10;ibm4sp4H2jwAj+eEH2ERZsbuVRrI6t44X5p0bT5kbTpMiDbpWsMHyNBJ2PQJnAE4QM8f+sWfi7/7&#10;638rZ8q6M7EWEPibn5tKoAOwAL0S+Kyts2aPvAE9QAz4YqYsmj4E6GO8n8GRPIA1oI8JGsAXGj4g&#10;D9jzNmto/liTb1zXAvqYhct1KIeXfeEYAfJuPXI1l3559Na19F+5fC4hj5nMdeADMoE9jyHkOeUY&#10;PsYjFsCHXDx3PGGvBD60fSwGzWzig/t0n3sXc1a6J22g5eP9YMqlHqDdu3f/6VyP75VXX4yjxw5k&#10;3nTsZftIO1ECCXUv65v8rr8GLsLQ0jEDH3HdxHW445TQh5Ceeu867ms4vGxDfM369fFnG0kY54jb&#10;ELef+NGsGfgw6wJ81GnGnJXttdty2nvCOHY/4T6gLo5XF6chP55nKfU+pXSbfnX2ZVvuPqNsfxGf&#10;I67HleMnHm04rtO6zXY/gXiii6+L8Cz97SHHjx+NgYG+5jH5dnS0Na9BvnYR+oqt+HHZPaEAPsSb&#10;+wN8ucG/+pB2yeKs6vvURHRs3BDdm1jEtwI+r8HHGD4DHwAB9KGZK4EP2ENrVgc+pAQTi8/5vOMA&#10;dsutFfAZ+uxHDGJAXQV2DwIg+ZEPcIc0NZB6Ludnp+Pq0vbYpWcI5C3q/djdrmfKgtHEwzWApdZN&#10;/oX1G/OeuVdgF6DL+9czKoHPWr2c8atwgyFibSaQ6zIb9ixNzaHCHwZ5fla4ZRz8LOnCotcJaoZz&#10;vbOcWS3JcEk59g8/E0F8jJvAp/vw+dWAL7V/ui9MxU3gs6wAXyUAQqUVWqn4ZeWvV06fr8dHDFY+&#10;h5SV2PGzgdKLLcWVxRWmBL7yXF2ycjXiuOI7T1TrbvQshJcNgEGuzM9hxCE/n3O+5fkS9gx8brDt&#10;LxvqbKQb4fVzNPjuFHAd7nPuTPJ8A/gMewY+T7gAODDnAmmYLtFMMUOs2laNf7LVjESAD2GwuMGL&#10;fAlLzZvyQ/sB/GDSZRwcAIWJdB0aAoEVMAScVQPTVT7BGbCXYIZ5t6HdM/gBTmj50Pa53LhcG9hz&#10;GDNxWS+P+KzrRxpAz8CHedeaPWAvzbqCPcrDAs/EH1M5T587HDtZUkbl3i/oG5/q13X0z3mCpVaq&#10;HUAwA1N2IBHNIC4m4RUArTSMNvcCfDbpepkStHxM2gD4EJ4vplw6CcbcAVxAGtCFCZOxbj/9e38q&#10;fuS7P5gdgTsUNG90Bnt270hYYs0/NGUI0MS7ZU07NImeFLFr92Is71xIkNm3X1C7a3suHcM1rfED&#10;BIG13p72hDUglPJZw1cK0OdFmBm7R/zr1y6mFg5IpJyYlr1MzIcfvJ1LvqDhY5YumkbGGFLOEvgA&#10;PO/sYdjDNfDtEtwuq8wl8LHOHxM20PIBe0Af8IeWj0kl+/fo3vQurHUF/ngnhLHdGku2nD13LDV8&#10;T915LJ559sl44slbzfxpB90+0ja5ncq2SlLWx7LeGtQAOsTx/AfNdbYOhKXU/8xx7Ou4DXEbgDg+&#10;Lsdo8pplVTqEdi4nBjTaUJZgwYyLOZcZuhxz38Sjba7Dmdt7h1vclj9M3MYTtw567ksszo9y5/NW&#10;m2xNXekS7vY629tGW+z21+dpp4nvNJwv23b7OVeCIc+pfIaUhePqu9janEyF5ISqtdXyN6Xkc8Y8&#10;K5BDrMFLsCtMuiXwNUUw2K5+g221dszPxNTQQG7XNdjeFn0CNsbwjQsU2FZtWu7sRrRBLc11+EqY&#10;we9jYAe/NXd1SDGoAG8+rgvnDTwGPIOSgQg4sosQp9KYVVqzMr/MR2GP7NodVxeX0u+Fm/HjOt70&#10;uvUPLBBN3ln+hjbSUNZcXkawg1s+i1KTZ7FGD6GsHLvMvgekuV4h15Fw7dXgONfq03vKRaa3MBZP&#10;z0eg13T1HnIrPInBDcHvY4MdfrR/D/i3VSZhC2CXIr/Nu0g13k9/VOiwDQEl6Fkc7grLR09DgL+s&#10;/D5XVgzEkIe4wamfxy0bhYzbqLxUOsQVtymNPPHXK3sJZa7EZeV3/O8FfM7HedWPHdfXcb7lcR34&#10;yk6hbLRLeMPveD4uG3Maf1zH8zl3Epwz8CWUNaAEYcYt7xQNH50d2g0mWTARwWP4EDo33rvhzpq+&#10;UsgbaMGsCzCiLQQeMYmi4WNBZkAJOMLsiVYOaALqbHoFCC2cA5xIY/Mu16XcXAvgxA/sAX/MtGUt&#10;PfJzepuKgT4gD/BDy4efsXzAHhBHfEDOkHf0xN70HzxSLUfCmnyIAY90xK/upVqOhetSDspjzSGa&#10;P4Bv965qz1a0SJgOmbCBSRcYA8KYpcsSLYCNFzPG7Ip5lfF07kR+7Lf9cPzqr/xynDh+uDmJA6GD&#10;OHJ4f0Idkx6AJQRTMS7huFwD4AMKd+9Zyhmp9jNOjXF+x44eSLPrubMncswfgIaGD4jD3MwMWaCO&#10;MXxM1gD00PjhAn6Uhx09WOSZ8mOKBfqAWLR7mIp/5LvfzvGDaPq419dfu1/59TwoM9BHeQE80nNd&#10;QI9rI2j+DHxM2pgVmHBdZivevHY+J2kAfOO631LDx8SNnUszCd7eR9fjKwE/QI+FtW8+cimuXqsW&#10;YGZpluMnqj1R+bZdZ6gTdOC0WbQb2U5JyvpY1m2OXV+bf8R0TF212NRbxnE9t9kXWMw6XUvLtWk/&#10;3A6UbQGSYSqH20q3v5Sduo5wHo0esIfrJVmIU4KZXbf5ZZtditt1S/0cLumdVwl5lnqfkq7aWUOb&#10;Xbfnbq9XE/cfxC8hkXPNNlquNXDEfQAmdf2yf/BzxGWiyQ7VWQMyQhy0o/iJg4bwYcCHi8kW4CtB&#10;zzCYYQK9NOuq78CkC+z1qIwAX9fGjTGqjn1ik0TAMLVBnfsGAEJgJNhLEXwYUlIjJcEP9BjODCd1&#10;WHkAXBpi4DLk+Bgo8jUStBoCMAF3Pu84wBL7/aZf8RDny16/LHSc+TZADynLYNdldJjHLtoPAHIN&#10;S1lGXIOdy1aWkbQGPcezOL3L5uu7LA4H9qY3bEjXAuzNblI55aZGVu/Q2rkEQMIKNzV1AjyOEwYV&#10;D7c01XIux+oJ7vK4EY7kotBycwwfnRWmMsQdqSU7dEm9o08A0MdMo+KK7crpysCxK239fCk0WM28&#10;iC+pGjMaUBouGsAVaWnD9FFJa7sqpoS49bFym7bQ+AJLVV72I/hX0qhiqRwrshKHPCw+3qjKZ+HY&#10;cLeaZGPSyG9FVq7FtVfT9JXn7fKM/Hwsjudz7jjyfPGuPMnBgMb4PECAsUvsQMAEBbbXogNAw4cY&#10;9gEs8gC2+D6cb/MbaeSHKdPaQsbCMfMXcylwBSBVsFeZcxHAjOVXADP8FptivfTKJsYQ6jrIVl2X&#10;JS3alU8HkzeUJ3kBerhAGWkNfGj4OLZ2D+ADJtHMAWesw7dj10zKnv3b49zFYzExPaD7ZJkXIK4C&#10;PGv0nBYX2dLCLOSqntgMzXOweZsFmzEdlsCHhi/XvZMAEjw/zIa8DwAMzRsAxzN1J/KXfu1X4r/+&#10;O38j1wVzGIPc5wCfuWo5DUxxmOQ4ZqcEb5NFGNqbfft3pbBYM1uysQ/v3n07cw06tlRD88eyJJh4&#10;0cyh6QPUcAFSm5kx4zJRw5M40ESiuXzjjXtx+/b1HK/I4suTk4MxNzeWEyPYbu3LX/44z7MuHjtc&#10;sBgyx0weAvgQQBjIA/gAYZtyMWNj1mb/X7R7TA6ZFozyHDYqnIWdDXxjAj2gD40fwIeGjzF8hj2D&#10;H6ZdNH6nzxyJR25dTi3fqdOH83lg1r12/WLmz3tglxQDXxP0VDbaNOqe6xx+12XX67Jdq4vrK+kQ&#10;4lZt30p76GPX9bqU7QdCmPPJ83p+lBcpwYX7sJ+ZuXxLBj60Vtwb8OUxdYY/xtnhlu16Kb4WUoYb&#10;+pyPZbXjMh+ec7oFvAFiuIQ9DPgcbm2dZTXgK9MbDpv5N8rgZ+Z+i3Dq4NFjB9PPt0Ic/Al4Euo1&#10;zz+fcwPyDHoGujroobl3PMIw6QKEXer7utXnsfk+wIf0ChiG1ZGzFh9mXaCvNO0mBAgAEhAacJCg&#10;ILGWyNola5gSNIqw2Q2ClOKY86S11mlR19qxpTUFP4JJckcu+qzjpqZR4TXJ+EAToNQAs9l169Pv&#10;4xKwHI4/AayhIUR7Zg0aIFVCVQmDpR/NIEBojZ6vsxr4cT2fw81xewrPc8WzKJ8t2jfEz5Nw+5th&#10;eicJdXIxweIa3OoAx7tLTd2GTXmcaRthgBxhgF3GkeudPfCz4PKMyp0LL7vzNuzRednlXAl8Vcem&#10;CqPO3w0MH3i9giKEUYHLCl/GsUuj5AavbOgAOgAPSALOkDr8IYQDXxtUKQAwxy2FvOoAR3gJfCsN&#10;awVmju9j4pfhBj7+GZZaPzciCH6X0flwLcTPjwbb4rKUcVinj3OUzR2AO4yqvNXz47jUIvidAWte&#10;yoR3R8eFoFlBu3fs+P44enyPgGEkx/AxG5W1+qz5Bfg2blnbBL5c+6uhaSN/4gAtzHbMrasaM1xZ&#10;iHmD8gPEgCM0fJQDMypgZMCzpg+/J1sQBpwhhr02tHx8e/oGgb1O5bVZ90Z+XCOXWNF1SpOuXWAv&#10;l2SRHygE2lgH8NjJAwl723dMpnZv38GlhDzMuQgaPvLFVItGLyd5TA4k/Pk+DNJoDNH4oenkWR45&#10;ujeBmvXeEIBvZKTaiYNxfEhq+PT86CwAQGAP6EEDxxIg3t4L+dN/5k/E3/+NX08/GgTEsAfgGewI&#10;YwN8XDpvx9m1eym1EQAfIEj4qdPHcu/Yk6eO5BZjAB/mXTSMQB9aPsYIolmzpm1AMMAMWUy5jONr&#10;a9uYiyxfv34+zp49mqZrBNBj/CJwhZbz2rVzcfHiyVz77oUXnoq7dx+NmzcvJtyy8HJp0gX2kHKG&#10;LmZsgI8xfJhzDXystffk49dzSZZxTLmCM0y6+IHAkUH9sRHwAXiUhTUngT5gj6VaAL3HBZ64/Ok5&#10;d/5kvPPu6wl9fvYGc+CPzpu2zG0c9Y96h7g+ul67jrs+cx5xHaauut1xWsR12cdl2jJuPX/8nDNI&#10;kncJfG53KTdgBcwRxvfAN8L3A/wR7vabPxkAn2GtBD7ni788Jk9fy24Je9bsEYbrMIeXeRmiaEtL&#10;GGtq4ApYsxBGHMQTNeoTNsq2uozP+RIOrdF1WRDCqvUiq7F8nMNPuEHa0IefcwY6xNo+/sgghsGc&#10;pFEX9TNM2uhp1x9bXJWxW+VlIWYmb/QLRobUyTOWr7k8i4QOns5+UuF09Gzl5bAECABQAlAAEYzv&#10;AioADY7L9d3mlYZw4nitN+Jm/BrMIABPjkPbID/AZ7iTNDWPDZlcszYBzFo5XKAMIGPhZ2v+Sq0d&#10;aThODR5pBHcGPmAP/2ILgFsd4xLfeZMGwV+CnuHO2rsyzH6Ho6EEPgFi7h2ZWa/nKMFv8POz8YLM&#10;jstzAvJ4roBbwp5c3g3QVrqEs7gy/vG169PlmPOcS9DTPfj95jsW7HHMbhvlzhtr6LwROi0EP8BH&#10;h46fTt1xDBHpp7I2/vlRcctKWkr9nCu5G4CHNWgWGq2qUVwBuFJWQGpFDGVAIP76uQdlpdGsrrmi&#10;LSS+j8kP19d1WJmvNX9Om+lrjVFW/oZkw1BI2XDXw/wscB228myq98E4IM/yA/QMfIyfA9bSHCrY&#10;o5EC+HLM3b6l1Mgxy5bJCQgzdgEOYATAIw9r+fwNOIyOEGFZF2b8Yh5m8gMTQTZurpZlAbIAPuCI&#10;YwTtXQJdA/bq8Me51MoJVAE9tHuAnrV7ACB+YI/8bA5mggZwlzOA5XocH/DHOeCt0uzN5fZpew8s&#10;xi7uf2E0F2AG9AaG0UaqEdUxoLe1dX3mDfCxIDNgyXF17UoAQITnwGLNOWNZz9czdVnUOqFvtL+p&#10;4QPo0B4BbwAgY+wwv2LuRRPIOUMH8nd+/W/G//03/0H66XCoP2hlEO/1SceNdg/oA/jowIE8tHkA&#10;H6BHB49GB+B7/PbNBD00W/gx62JaxpwL6KHhY+IHfjRuaPdYcBkNH+Zd752LeRQBahNsBXxo/s6f&#10;P56LHd+//3Rq2NDusaUZCyEDgJhybYYGdjHdMoYP4XrW8gF9QCATNpYEuAa+bfrGblw9l9o8tHoz&#10;er4ICzEDfQAfCzMDeEzW8Ng9Ax9aPUy6CBpZ9tJ97/03E4SrWaosx6NvSPWBPXRpt2jHDDll3aQO&#10;4qfeena966fPO47TGewAxDIPpyXccXEdzjHXKf8o1o+J43bX7Q3CPfC9AHjAHdphvgsW88Y8iUnX&#10;Wj231/gRA5/zLcXPxO2bj0lHGgNdmZ/POcxpEK5dQpnbUPzlscMANvyk4Q84YYY3llnpaCzLwrl6&#10;GocBecQhDeeANt8PYpCzcN+YbflWAD6Lz7GkEkCH29aK5lr3KReY6+xQubracrmlwYGe9HO+vU3P&#10;pCGswdeFZk99DoKmr0P9SpfK2rtta/QJbpi8MahOHmGZliF17gAgwub9hNk/qjiAIcLs3lEBypig&#10;hb14ce1PjWHDLcNz+ReBDDItAT4+TQCaJhwW4amJEjwm8BTiuI7vMWqGz3qYAaouhk8DVwmZgCca&#10;yV0t1U4YpYaOuIY1h5WS2suGRhN/5t2IZ7e8rl3CgENrTAnzffp51MVrKvq5WEuLEFY9S8AdGORd&#10;sHdvtTwP7wZtr7W+hOFfYw2egQ9/Hfjqkp09lbxRKREqKB94WTk4piL7XCmO40bsYcJ1KqEh/KR8&#10;UoNWSQlpZVhdPnnNlTycL/HqwEc4YQ5HDHxOm/Hq/yIbz6L5LxD3tyB+FrjlMcIx7wLYa3YgW/XP&#10;vgHqTJZI7Z6ETgtNBZomlmUx8M0vTCicf7Ns7q/GRR0oZl3SG+5493VtsIEPzSAaPmbpMnFjYXE8&#10;1mMibtvQMLmqMdM3hR/x9mmAmLV7mHgdDqQx2aJ7oDPhzpo9tH2AHoKWD+hynsCcTbcIGj1DJGZd&#10;8md3je07puPA4V0Jb5hy0fB19W4VlKIJZUbxNj0ztl9rT+AD7tAKsrDz/OJkaviAWK7XBOnU9mHy&#10;UsVqAB8aPs/U7ehQgwsMCUYAvVJ4HwAesOcJDBwD5TkQXGADFKLF+9nf/3vjD/7C729CIOLxWPiB&#10;P0y2xKXjBvhuP3EroY+dLXDptNml45Fb1+K55+8k3LCHLMuRsKwKa+aheUCjxgQSZtxi3mVsH5o9&#10;tHyM38vFl/v0z1X3NzsruBzvz0Wm0eKhTWNWMlAFXGHeZccLzLiPPHIpTgu0Dup7MeRyz4Af17X5&#10;2G4JfGj4GMPndfjatq2P249erbR7AyuzdDlGxoZ7FHcotay8CwQwpUws08IYvouXTuUYvnOC09tP&#10;PBJvvvVKavrIn+efmm4Jf5Zo68p2rGozKggD1nAdRt00nPm8gc7iuGX8Mg3hTlvGt99tAS6wh0XA&#10;YZmO/IjL+QaMcEy7bHizJphvh9m6wKBhrGzfcQ1m5OE23kIcX6/ZvvMOFeb8LOSDELe8RimEfS/g&#10;K8MRwx5tLdAGvBn2WFfP4aTDBfAIIx1h+AlzuMvmcvvYUpYVKe8NYf1MYC/hTYDHOppI6ff6msAe&#10;IIi2D0ikLqDh8zg/zLvAHjN22zauT/Nup8rduUl/njdW0rNxQ0rvhkp8bOlTHGRA0q/zuIObNsUI&#10;0CgXaUKjXI6J43gORwDIsS2bY3TzphT8ky0CjtbGpv7yT2/bFt7oHz9hyPjWLSlontgH9mHiPWDx&#10;Oy55Zbiub4AEgCyGQ8OSwwyBhjRAD4gCIA1TxDVU+bgMA+BKyTC0c0UcroXrtAiaUWtOS02py18X&#10;L6rs+GVeD4jAc2HbCvABesiM7q0EPvvXVI0YHy0VthLCaOC8FEEl1UeNW1Zyf+hIWdHdGDi+j+vS&#10;rKxFulWlqNSIKz0VE5cKW28cHPYwybiUQfkbwJrhjTycj022vm4zvAF7Bj5r/Qx8zsPpyueR12wI&#10;jXUpDi/FjX157A4CE87DNHyGM+DN7xvwAPgAEwMfs3MNfIAhcevAl9AIcBn6asDHkiYGvs2NmbOp&#10;+UrYq/bVBaDQwAF21vhZEpoaWjtm85IGARhZ5LhcdLnyV6BnF9AD7kamBhImPY4P2Fu7eU3GW949&#10;H/sOLifwYcadmR9ReKXRQ7sH8JWTNjDrAnwWj+ertHzqNPUsuDb3BvAxAQatFuP3EMyImDnRhBn4&#10;mlo+QRlAA1Dt2b2UJlRmzrK0CmZVOgMaf8PdU08+lrN2L144kx0EYd731MIYrGqf2p70s+fugYN7&#10;UsOH+ZfOHf/5C6fjrbdfFfScyH1kgR3g69Tpo03AQ9NHOdDyMSGDvXSBMMb1MZuXc5TZy7mQhtnF&#10;mIWZ+ctae8z+BRqByUduXolnnn4ir8G4QQCXa2LWBfgYq+elWQx9PB/CWB7G6/BZwwfQPf/M7dTo&#10;MVHDs3Rt0mUMH8AHiPIuMOcCfMAe0Hnm7NEEvetoHq+eTfC9d//ZOH3mWPN5uk3MSUy1+mvwwjXQ&#10;Zf0jjsR+19PyHOJ6XIaVQvzSZOy6X8Zxm0C74WWc3DbUy2shDAFK+FPAN4EL8PHNEJ+0To/4uB5e&#10;P4/f16Ff4Br1sYD4DZyIYaqZb6O9tOatFLe/9hPHQ2scBugBeLgIwOe+Ine6UFz8iAHP5w19CYyN&#10;8iHcA2Xm+ZSCVhTtKPWNuggws04m9ROxKddmWgDQJl5cxLN0fYy/nOgB9DFbt7tdz61N5VF/Y2lT&#10;n9Ou+0c6G9Kl+0M6AENJu4ARYUkXpFOwl6JzSDfxSSexH9fnEYdZetT/DQja+gR7vYJOZEBQNigo&#10;w+0XIAKduBaDKNDZs379JyASv8XH9XP4AVRcayvRPKKBLLWTCJpIm7nRchl+DEWzgqX51o6Ya2nP&#10;MGvHOIdrkAKsPk0YN+m4OYZSYfgXtrU34/g84rBSiLt9a3vuhcxsaybgIPjnNinNKpKzshWfGdpl&#10;GciPSTwO972vqWbgUsn0UTbEnTh+tA9IvUL7uFT9l+fKODQeiI8RNwSuuD5fF6dtxmtUaAuVE7eE&#10;MsRxS38ZZvE1aJwMfM7TDQhhzptjzjXzUSUstYClxg9xXMdv3k9D3ICvJm7Iy+N6mBt9Oho6BcAv&#10;O4GGKdZaPoSlVTwZA9jIRZcZyC5Im5kd1XvZoPPVjhKYsRL6lY68vADzwzR8mIIZE7jvwGKO48Ok&#10;y04bnsxgUASSgK6EPcbXNWDNYEhcwx9+rkE6tJRj6rirXS1YtoU4lXbPeWTeDRPu9PbxpqaPYwBz&#10;c9v62LlnIfYe2JHmXMy68wJTQG90ojcnbLCnLpo9ABCXvIG7ahxitcizgQ/AYw0+yoSfMJ4fEzcw&#10;H6JNAjIwIeaiyyM9qbkD+DyOD2gCagAs1sMDngAlgA+AAoAw99CBGEBuXL8cb7/1Wvr5/dv//d/E&#10;/+1v/JU02xKGuffsuUpDxUxCJmsAekAepl78xD1+4nA8/8LduPnIFX0L+1Lb9tLLz8frb7yUGjUA&#10;C6Bjti1AB8QRxjZnuGgAAUHP6PVuHZiFgUOWYWFMIPfGEiysu8fM3Lt3Hs9JEVwXTTPj+NDwYcqm&#10;zMAdY/k8S5eylMDHnrwGvoXZsQQ+zLkAHrDH9moAX7++X/byZXs1NIwGPt4H2sUTJw7EyVOHEvow&#10;6QJ8Bl+WrCF/pGwTyzYu6zB1rVEvAaz68iuun79VKes6x67XuISVQOc0+Akr/yz6vMtaSnkPwAmg&#10;h1jDx7g9zJTcH3FtnsTvMP/Bx7+acL6EOwNfCVAI8dx3IC4X7SZCW7yauE3FTzzPsqWdxs85m2UJ&#10;B/ocxnmDIOeAO/xsp+Yt1Xp6uqK/v/eBsvo+eD4W7pEwwA+XYwTQQ4tn6EPTB7ihtbNL3cYtBciz&#10;+Bj4A/hYjy9hT/0NkMcxYg3g1g36o6T4bcq/g/hyPymCQD0jAyIQ6DS4pb9V161LmVe7gLVL1+/M&#10;PKtrNgFTUN2q+wM+HYYYSBHilBAJQJZAiQCahPfq3fkYlzBAE4gELpvyEG2kgdGmbgTzdpq4Geu2&#10;ZVtl8t5Umb05ttnbUEmYJQFza2XaxjVkGjwNmgZPSxM+gUuJ4dKCedYmWkDNEFeFfxIcfb403ZIn&#10;8oB2ryG50wbyINytwBcVvPT72BXUwPdAZS3iuzKXaXyec664zru8hvN4QBTXjUEphLvCG9QIT8hq&#10;+N04OC5SXif/+eq8Vf6GvDJf52dZDfhK6Cuvl+l1jfJ+Pk2jh9Bwfy/Jhl3P1R1NdgQNrZw1e9b2&#10;AXHAHMDHDF2Aj5m1TDSoZueuAF9qA5WetLhAliVhT0J+FURuDvbmZfwek0A8hg+TLhMaiAv05Rp8&#10;aO4EZphsgTpAz+EcA28Wa/KYdMIix8Bee1c1bg5/CXyAGPmi2Rue7E/QAyqHJvpizSaB03hv3Lh1&#10;KY4c3xeLyzO5hl/XQItAcG0MjHUpnv6hjwjuJL3DmJQFc0AdY/+UF8u7lC6aRMoEjHJtoG/LVhar&#10;3ZCTBNAkeZJAt54pJk4magB8HsvH8iWYKgErlkQBmlhIGcgCmoA9Gn7G9xhAnrh9KzV/f/Wv/KUE&#10;vvL3N//2X9fzr5YUSVm7JqZmxmNUnfmi8l1glivj+6YFQAJAtHssQcJEESCMnSYQ0tIhAXAIQAf0&#10;AaIAKmPsWHPPIEgcwti9g/CXX3o+NX2HDupbEMSy4DJr8LGoMRMiMJueOXs8x+6h3UMAPmASyLN2&#10;Dz9hBlBMuuzo4b10d+2YjeeefjzX3LOGj1m6zNgFAAG+0aHuXPx6Vn9qeBfAOIswnzx5MOsAJl3k&#10;2vXz8djjNxJEeR75DPTsaQ/R8rldpA0zqFDvXA/xWxtXBz7Hqdfp5h80+XE57/F/5OF8OF6tTSjz&#10;tjge4nbG7VwphAN5jOlkPB9aKlwDX7aHiuc2i/u2m/euc+WzwO/jEoIsBib7DUeItWtuLy0+Ls8Z&#10;+hDa1FxeSy7nabtTM9fQ6gFuLIrc18e4UrY41B+7iTH9+RqKyUkWJmc3mvmUpUWWRWLx8YkYV9yR&#10;4cE0xTLmDq2cNXQ2uyIMtUg4BpIa4cTHRDs9NZawxyLp42NDmQe75BAXiMOPW5cS+hDiewFmBLhD&#10;EvZ0TedHGPCXcSW4HDus6S+EY6drnldcwnDreZTC9VmuCWnTd4EAgRZD4WrSoXJX/hVNJdKhvhTp&#10;VH8JmGK6ZrwiE1UI47g0ZwOR1mYihkmHA4rAocVaTCRBctPG6N+yudI4YvZevz7dukbSYJnmcLnA&#10;I5pMNI1Dkjpgjm4TQCrcwnFdAE3D5Gpi6LTfUsYxPBpMgc8E0Ra1ewob2bg5xZD7CeBbAb+qYrtS&#10;I4RZ3GhkZW1U/vIcLg2F8yjT8I+R48xTLySlSFuKw5vnGxUfMcDZTz4GNDcMuD5Po+I0jut8m42a&#10;zjuO80JK4LOQRx30SthL027jOk7r6yE8BwPfw6DPjXq9YS+PDXsGvuwkGlo9QMuaPrR0QBwCdDCT&#10;lDF8mGAx6ZaTNgxyJeQ9oNmT4AcMEdKQHxo+Jm6wLAsLL7N0CZMeuD7xgT8AD9gbnx1uavJKc24F&#10;eg6vwA4tGnAF/NmMyjlgz4LpFeBjzB5AhnYPOBsY64kN29bEnkPLCXkHj+yOpZ2Cnpnh2NS6RoCo&#10;e+nZ3IS8nqG2GJnqSz/pvXAz+eACgNYeshYg5QL4KAOwx2xnNEiYdZkkwBi3FnYw0TmelTV8wJ9N&#10;o0ASwIfGzMAHTNHg02HgAn5AyOL22YS7T/v9pb/8q7lHK/FzAWx9E2OCNqBvhmvs4j3tySVZWJMP&#10;+AT4bty8nFBGOgSTM2UBSEvow7SL+ZZJHQjhwCvmaEy2rMvHrh5oK5HTp47GjeuXcmFjNGhPPvVo&#10;7D+wK4EPDR9SAh+wh1YPF9hDuKYXXTbwnTp+IJ6586g6r7VNDR/QB/D164/BkP4o7Ng+le8ALR8A&#10;DoyfO3csJ4+g4WP9PYDv0uXTueAywMeM6XwGAmb/Ed6iclFvDTSAEc/VoIa/DnwWx3E9p97icg4X&#10;cT0nDq7X33Nap+PYdd/5ONxxfR3KW29P3dYxno/JOwiaPbTBQB+gZtgr4zuPen+A38DHebRhPBuW&#10;LSEv/AY9C/2GNYcpjXbcbatlnf50YIJFK0f7DcShgWNcHjA3OKj6JxkWnM3OMoSCSVILqnf6c7Mw&#10;F4cPH4yjRw+ne+jQgdi1a1nQvyPjTk9P6htm32nVdQFhX6/Ky3g/wWKLysJet4AUQEX9ww+klZJt&#10;uJ6jgQ8B+KizO5e3Zxz+rA0N9laAqO/JUPdAPo38fQ7XUJl5AkTAUIu+MfkTwASQnM/3oOsbDEtx&#10;nj5vcCuBkOv5PEKevn49vH7McAvqKH/Q0Mgb/AyCJQzWj1N0Ly4rft+nTdWpkQQAdd+4DluBxAdB&#10;stQ+ApWdekbdSlcKWkkEf4/65169a1xDY7e+u4dJCY+GSVxrHgHIBEZmUAOSmytNZCmc796wPjrX&#10;rW2C5WpwCVD6OMdSNkDTrgEzobMRzrFBlHQcE45QntxpA+BzxXYFLP2u4PjLiu/KXp4jncVxcct0&#10;rug0DK7oPlcXp22KHm6VhrSVSZjjT4BcM94K7PHPz/8km/GUJ2WlTFlmhZdSNj6rSQl8Bj3DnoHP&#10;sIiU95LXfYiUDTqNOB1DGWYhrs+7Y0mpafgw56ZZVu8bIGEGKCZYL6WCpo+twwC+cgyfAc/AZ+iz&#10;ADDMYGQLMnbu8Bg+NHxsrea9ccmjSst4vq2pgUNYHiU1cw3IK4Uwgx2Q523MmPFr6AMQAS1MrTmG&#10;ThCGudiTQYA03IPH98aFa2di/yHd656FBL91goiOPtbpwxSsTmqwNbV7+AfHBWUTPQl3AB+uNX09&#10;gj5PCKm0e9W4vjTr9gsCBHZo95i4YOAD9pAeQQlwxYQMgA9IAqAwj7IGnsfwAVlozeg4aNgxCdEw&#10;AyG//nf+ZkV1v4Xfn/uVP9uEN/4Q9OtaaPv27NuZwIcZl/X/mKWLxu211+/nRA60e6RBq2bos9kW&#10;15o/QNVmX+Jhsn32mSfTbMu4Pe6HSSBozrgGY/fQ8J04eTjY8YPnwDg+hMWiua7H7wF+NuvSqRj4&#10;mLBh4Lt66XRq+LYKanv1vQJ8nqXbvnV9zE4Nxyv3n8n34fGUvBcmbaDhY1kiYO+y4A8XGGWmLkvV&#10;8OeXa1Bf2E0God4CK0AL47lKsOP5Anu4ZZjj1Ou3667D8Nfzw3Uc0mTdbkjZBvgcbgmV9fbZ7Q6C&#10;ZopZ3V6SxWPRgDTikQ7XaXEBu9X+4DsczR2Ax1g2A5/H6lmbRxyOnQ9haOQMcYy9Qys3JBgD2ubn&#10;mWyzlMB25Mih2L9ff1T37tYfqj25rdmBA/v0Tnem7NmzK2Fvbm4mBRhEu0d+tP1cxybftYIvvjcE&#10;ENuwHo0b352et+IAfIaxuhiiss/gGQgwOOYcLppBhmHgBwAx7xKH/DJdA8Tq+XKePz0Ix84XjRsg&#10;1NOh765h1qVdyHT0XY38ADjiIuzT63KSTyX6FiSt6vzbtqpvVHwWd3Yajh1mf10cD0gr/Q8IYRJr&#10;7JBSi+fZxvV0JQAixAf2DHxlHriGxLokNEoAZNJyPYvza4bpeXomdDONwnEtn0gjyTCVEXjENI7f&#10;UodMoNICOAKW1kLWobIMa8ZphAGYdkvgRGOJZtPnCSNtX+N6KSpHc2s1z+By45D/WvQh80Fz7HD7&#10;Vzt2fNI6nSs15/E7HmFUfENZQpjC60I+lgzTjSDNNA85tlhjR2W3PJBO5SDv1YCPuE3NXBGeoKfw&#10;PKeHaJPuasK1iI/ZwTt7PHB/DXGjXzbe7iTsL+M5HcI5Ogp3Fulv170J9IAlwAx/jsFr35JmKiCN&#10;DeIBPTRyTN7wvrGYdQE+hLTAmoGN/BCDH1BoDR8AySb0zNRF+gcFX41xeaWGD5gDotDGAXyMfSs1&#10;daWWD7BDw8c1MesiTN7wzh3EIQ2wlZMoGpo3tHwAGWA2NjMUpy8ej+V9zMidzgkbzLhF+4hJF8DD&#10;pIsL/KHxAwQn5oYyL7R8wB7lRaw9zPUCVVaP8UPYYo5nYXMuwAdgYNJlCRMgj3FrbCkG+FlLhpYP&#10;zR4aPgSIQug4aLTHRgcFW5MCq/5ckw4QYawe7/uJpx6LV167H888dyd++Ed+MP7rX/8kEP6JP/nH&#10;Mg0CEOzYuV3vaEdO6ECbhVkXDd/TzzwR7773RjOutY/AHeUE9hizx7g8wig/Wko6TcJvP34zXnn5&#10;hZyAgtYP4GNM3wcfvp0QtWv3Ypy/cCrBj+8P4EOz5zF8Bj5AD8jzenyEcR122ig1fJfOn4j7L9yp&#10;tHmCacy5qeUT8HUK2AC+r3zxo1z8GsGk6502MO0ycYkxfCy+zEzdu0/fTuhD0+mZz5jtSuCjHQNY&#10;gD4DHbIa8KGls6bO9besuxbXceeDn7i4BjnHKcOQsk3ANfARj3K6zUXcJhOGn8kaXnR5QO8SLR+Q&#10;xnmnc1xcw5rzs0bLz6NbaZ0PkxhyAoPCEMychsrxcXaGGcs/HgcP70uYQwsHvB08uD+P0czhEpaw&#10;p/O7dy3rO2SfZ8a/oiHvrMbiqS2mfV0vaAPkEDSDnqDBMdpC3ifHHvOHAHYbFY9vDxfYwyUcWLKU&#10;gGaQSpfnKpginDA/k3wuqr/W/JV5OW49z/qx0wFWQMjYkJ6dpFfgx7Gv72sghsRSVsJ0z7r/bZuU&#10;ZrPiC8q4Fvnn9QqQs2uoQ3zs8w53OmALQGqC1ypuBWPqO+Q6TSmENcPlAnfAlSEPtwQ+xy/TGfgs&#10;Bjbnk4Jf4ndls72PHwhr5Jnwp+futGgQexivyZ9yxUfw9zILW4K20ZpGzvUmLArCsgzci89V4RVI&#10;NsqX5ys3TdoKL90eXR/YtEs8u+SPlhP4LLWea6jIbgT8r8sV3JWcD8rAVYavJj5fxiFfhLD8OBXG&#10;dfJaDc0croGKYyqkgapaBmUV2NHHS9xWpW1vU6Mqv2HM50hb7syB6xm0FaxVea3kWwGcxeBWD29K&#10;cT2Xn2Mk76V4Hn6OTbjUsRvnuhBOedzI49rvMtt05PK7s8BF3NFkWAMADV4A3O59O9IMy3pxLCEC&#10;qLCtGsCH1rc06QJ4qwn5sDAzJkrGQ5EXnSggyZhAtIWMCcRNmFRe1tgh/SO9MapOGZdlVrzWntfZ&#10;w/XCy7kMiyAPYbmWPoEfMIbkBBCBGIJGDxDDlAwMMmZv35FdsffwznQn5kZy1m7PkDqihql2dJox&#10;f8AcUFdp+IBANH74W7tViXSOtNYa+nrAoZdxYRYvpmU25eeZAsA8CzoagJqxe5gxcYE/ZqgCfmhc&#10;0XJh2kTjxvMEhjCtA9WslcbuGEy4oBPl+6GT9ti89z54N+6/fC/2Hd4frV1tsbR7R/zxP/NLCXv+&#10;/T//yf+Q5UDQeLB8CxB5+NC+3Kbt0sWz8fTd26mdc7xOvTcWV27XN8Gkk/EJZnG26h6Y0akyqvMG&#10;zoiLlvLsmeNx6uSRhFc0l2ytdkdA+vZbr6ZZF20fW7kxW5fxfvypAPYYw8e9o1XbspXOlI6vWpMP&#10;f4tkQNBwmIWhBQqTgk+ueVTf79WrZ3M2LuP1chyfnh0m3R59vz36dg4f2JlmXJaNQduK35o+QBf4&#10;ZOFpTLmsSYiG7+ChPfmOuAblKds22i1rqwCc3n79WRCMlqBHXXWdLOuv66rrtuMh+MnDkEiebnN9&#10;fbchuKXfZXMci9tz/P4TzzFCm7wwPx0z0+MJaV16dtwL9wTY0dlZfH3qPO0CWk/C6QgBBzpHyjyk&#10;PzNj+r6n0QQL+If1p4UxpKdPnYjrly/FzRvXUkt3Uf6JqfFYWN4e0wszMTahuMOD+gPBzHT9aeps&#10;zz7Bf5TRvm3Qu9gIyMndtK46Zms9tHMce+vBCtwqDRl/bhGGNbBkDeMjEZaMWrdBx5k/sKjns0nv&#10;Qv1OpdmrhHsDjlaTrfQx6kRL2EJ4Lt4thvqLQoUt+vK7ZmiA3DxWOfgz067nSh2qtNkVBFoMU8AN&#10;sNLf1R4zI0MxofrLzhtcj3fKd1D/LnycfvdPcgG+hL48bsSTa00h/syXsAJEV5OtDLvQfVA/EUDQ&#10;GsPMR8+Pa9pFs5haxi38kcNPOVaeYfN7axwbrBDDWwl5JWg6rBTCS6mfr0Ocr1GG1cPLMOKslhYh&#10;vB4noZNjuQ+WrTo2CJcuz7JF3yfpu1tbq/y3NjSM+LkG/ka++c00gJxjl4v8m8BHhW5CWKNBsNQ/&#10;IOK70SvTOK+6OB/8Tu/jSuOmD7cAPvx8oAlTKmQFVypDQ9xQpig+wIesBnyk9a4c3r0jYU//vDar&#10;kSrzraSAOYmB72HicibcAZhyy+v7GZTPsBQ39mUZuC86CXcWBjsgcCMVsIiH4Hc8lmWh00Csbcj0&#10;Aj5Dn90duxYS0NgGDDgByjZtXqOOQB9tAzR+K8C3QWnQGKIpYiwgeS2pQ7V5uDIR62OUOB3QlzuA&#10;DHapkxBEyC2BzrtpAH2rAZ+hr0fAhrbNS7BY0CrS+LP0CmvuAXtHTx9Ml9m6aBiBRNJWY/PQ5HWk&#10;do+xex7P5zF91v4x8QPA5Lq4QCDAVy3hUgEfCzTzDBgfyWK+aD4x87LPLnDHGD4Aj46zT50sZl5c&#10;a7oMfJ7gQSdB58lsW3bMAP4wmR0UPG0XBJ6/eCZeuPd8/Ec/8ePxO3/vT8UHn/0wZhbndF9DAtX2&#10;+PaPfCeBzz+eC8IAdoDv9KljuczL7l1LaZJlwgXaOjR0QN4GdZa4aCuBVmBvcmoo4Q9Nn/NDM8mi&#10;zXtURmCOSSdM2kDjB0gCgyeOH8qlWq5fu5ima+7doMv90xkmYPFNq17gAn50LAMCkf17duQ+ugY+&#10;xuJdunQqOvU9d+tbBPiYocus3S51tFvUsZ88tj8hj4kbTNZAGGOZiy8f3Z9LsAB6AB9jDA1+adIV&#10;RFTDXqq6XLZfKQov653hjjpJffWfLsIsZZ0nPq6Bj7iI67CvV29DHI67mjiN22fHxaXcDt8u2Jqf&#10;m8o/DgMCXKRH4I62jo6YToKJB3TCAGPWX7ULOYmGtkXn3XGSH+NGgcbhob4UtHyMX9u9tBCzkxP6&#10;piZiaGRQ99iqeD3VtyNAQ/uG5hrNGmCAps7fFQLYIVvWqf3bAFToGSC0v2pvSZdQ2JTKLIrZOtep&#10;1Hn8CXhygb0m8JF23QrkcWxtH8dp6tU1K81bBUG4qwJQA5YMcEAff575jvnjAuQBoxaOPWShOv+g&#10;GKB4xmi72HFjtLc7hd02CF/R3lWaPCT7FuXHO89vxv1U43khxOedEg83n48kw3SPHl+4mlTPAMFf&#10;CfdC2IP3UF2rec3NqguWLM+D5a6LYcXA4u/NYk2jxQBov9M5zHk4DHe1a9TDLYY5hOMS5so4Di/T&#10;rBa3Ar0HpYK9SjpbWxRfdU5+3O72tpSV8Afzd94uf3ktZI3Byw3BauKPhg8B1w2JgY849Tx8vFpY&#10;mcYm1oSzxkdpcEp4UsEr+FIZqDTkQVpJNqAN0CrzKIHLGj5DnzV7+CugW4GtqiEuYC7PrxyX4U1p&#10;lPlhwGeQzUrXEDfKeVy7Jzf2dCJ0FvhpRPm337znQkjvdE6DC6TZFGu/QY+xfUDaPFtOqeNjzB1w&#10;wvgz4IxOHYCjM34Y8DkccCM/4mKuA3B27V4QnOzI/IBHNHzk2dtXLb5MOdg9A4AzxOECefgNfxwj&#10;wF4d+JzWAAa4oXUD9jC1ot1D03bm/LFqVu7uudh9cEdOFGFxZwARM61n5Brq8KPZGxzvlNuRwAcE&#10;cr6KV4EeaZn9S/oc+zfIGMKVdfsAXqCP5W4APmCX+zfgpblcwEdnQAdqbR+aLsDZy7dgLgf4mEnJ&#10;oskAHwsos5sGx/vQeC1Mx/EzJ+LqI9fiP/+lPxZ/6pf/dLzz0XuxsHMxZpfmdQ+DMSsA/N/+3b+t&#10;iE8/d6SM3WLNvtPA2MkjCWP37z2ba+ehoWOiA9umnTlzJHfNAJTQ9rFfLosZA4aYfHFZdoVlWI4e&#10;2Z8zdJmsQT5AJGbdkycO50QONHy3HrmaaXgWgJ7H8KE54n7R7NFh0hHSmVjDx7IsjOEz8D311CO5&#10;bVufvg80fGj3pgQtLMKMmRcIBPgef/xavPLKc/Hee6/lFnAIZl00fIxdZBIJa/Ax1hBzLmH86cGc&#10;mx02dU91zW2gO1PaDOof9ZQ66DrqNoW6SFi9nrv+rnbebuaHn7jkR3vREI5dptXOkaZsc8tzlN2d&#10;/MT4cP6BQBM3yLhSfXe0N7TtdN50GHTcQAz5oJkCgHk/DLoHqL1kByYja3wY08RA+BY9P39rIwI8&#10;TL1co39kQNcRWHaoA+tSnerqTBcTLZMnGM/H5IwulkpRnOzgtgKYlKdhvhUIAYoIgIgQTvsLkAFt&#10;1tgBdByvX1vBHHCJRhBo3Kwybl4v8FJ+CGPfSnDhWaU/NXM8N0GP7hEBSgwXCB2tO2CETji1n+or&#10;HM8aMPxVvg/2CXk9v68GDPH8yZuxZsN9Ar6B3hjUs2G2arnMiic1kLevYagqxfdWCfcK4K1Job7h&#10;ppZ0FeGdIxlPz4I6a/HQBz+fFTCspNSQJgCuUp6ynHXhfizcn+OXkFgKz55n5/SEcZzfM+f1TD9N&#10;DErlOy3fLSZ7i7WT+b5r4YR5iR78DqtDHhCH8L0b6iqwUz6NcZcO5xm6jC6Ty1uWu/SvqQObxR+g&#10;/f4AEcJI47Rleh9biFNeA9fmkDxXjKnzuAofG9gqqRrIT4jiNePKrQMYYNfWwWLEK8BnaKsmWgB5&#10;uq7uEdcTMOqTMCwPwB7SuJ6vWS8DwJdlazzP8rnm8+AZ8Cx4Jg1gQ9AYZMOrMPsNfqTh3t3BOA9c&#10;JPMpoAy/4c/QxyQOdo0A9HJ3jAbwGdAAEjq8EhrrsOf8MOkCJgCfTZnklxo95QfsYQbEdXqAzyZb&#10;pK7FM+jhEg/Bb9BzPDR1XoLFZlYWWKaDOXH6UMIe97nrwFKuzUc4aRDADbgD5JCWro0JcEDe2Exf&#10;CuHM4CW8kmrWLoAJ8HkpF7R71WLNAsaGSRcB+BgfWWlNgWkGsKuccnlmNvl06716AgXQB/CNTwxl&#10;XACIddJYR293Y9wdfgbbnxKoHRJgnTh7MuZ3LMS1W9fjF//IH4q/9w9/Iz76wmfi6OnjsefQvphE&#10;izM1Fv+f//lfJvD9s3/xT5sdMZpDgA/wO3/uZAIb5lnG5124cCI1aE8//Vj6GfcG7HlLNTR8TM5g&#10;bB9mXNYSBBqPHN6XLmHkiTkXbR8mXcCQYzoMABitJsAH+AEUBj7EwAdcsMsHwMcafB7D98wzj6dJ&#10;F9jr1TeFKRfoA/hyu7WBzrjzxM3cu/fjj9+O7373W7n7B+ZcXJalAe6APXbXQLv38isvxNVrF/Id&#10;AXy8H+pq2Q426zLh1GWV1f4yjLqI30DHMeK6ivh8KU7vdmK16zvM4nPlebfDjmsXqMBlbCja46GR&#10;/ujTc+sd6qm0lZRNnSKdBB1/dpTKh04dbRX7KAN5jBfq1zc62t4Wk1369tVGDqjt7NS76aaubVgX&#10;/eqcx9pbYqK/K82XAAGgjwYOE2V/p/4k9ag+CvTqgkZwamw0psf1jY0K9CUT42ieh2JweCAndjA8&#10;AfFsW8b2McQHk2F3u/4ctqrObVM7sxWNmNrJzbq3FD2LBvABgdZe1bWDleZLgNMwy+YEOLl8pyWI&#10;AB+pSVJn7k621LoY+FIrJZfjOqxwXIKPwYM8yAsN36BAGeAbZkbx9wA+Q1EdjPBXQngllYbOmroK&#10;+gx3dQHsDXx16EN4jgmMDdAzTDc1sw1x2Uoo/DTxPa12b6vJJ+/3wTCebb6zhvi9IXWYKoV3UQKf&#10;IW414LMAe7gl8Bn0Simhzy7hBr6uNsy6FfDxDFxOfyv18tvPN/GAhq8UGgNL/VwJcA8TNzSMEynj&#10;4ie9gQ/X4W6oyrCVhrTSzNWlCXYNMXQ5HOBidi4ucInLP0DOA2WGPQtQZ9gj/xL86tcmzPmUkGfh&#10;2GVogp/CcX3vJeBZgDoLHQLn8ZfAR1mzw0BbVoAc2jaACk0acOXxcgYth5GG2aq5BdiumdTK1YEP&#10;2PitAB8NIODCIHw0W+SF5tBr+qHZAvgAQNJwfYMe4Me2aYgBzxo8jg17pRj8MOnaLNszhKZNECg/&#10;a+4xOeTS1TO5/Apm3cMn98f6rWqoOjamdg5B2wfwDU+iJayArr1XHdYY4/Y6Y2JuQHkye7ea1FGB&#10;4EAu2eK1/hjfRzp26LCGj+3YgF5M5UAf6xPyHDBxA3lo9gzUuGiQEMAHAXwAPo/zo2NBEweYHWWp&#10;E0Ef2j3k8tULcURhM9tn48jJo3Hh6sXYK8D787/2q/Fzf+jn44VX7sXug3tjac+yyj4Ra9Vo/qN/&#10;+o8T+n73z/yehKZ5gePpsyfi1mM34taj1/NaaOcAvhdfeDruvfhMPPbY1dSKMfaN5WYYD8deuUyk&#10;wPQ7OzOe2rybNy7nbGP8mHUR1t+7cP5UavgAPWbxAn10MmgxAVxvr+ZlodDuARYI8QC+gYaGD+Dz&#10;wst37txK4GOtvQ59+5hyc0s15QvwMYbv4L4dOSP39ddfjC984YO8BzSVR48wfnVHTlYB8HCZUOLJ&#10;KwA316CjL9svt2HZDkpK2EtIK4S6i0t9xc06W0tTtTvVH08LYZlfQ7ItJC7nGlK20aWUccq0Fsej&#10;/RkdGUjtMWP4+ga6Va86qjJSVsEcnSAdExDAe2HWdoK4OvS+NgG23smcQG53X38cGx2NA4MDcWhw&#10;MA5098Sh7t7YJeA6OjISN/btjX4gSs+TsXc81y7l14L5VX6AizJxXTpwrsuuEnRodFR0zvnc1Ybn&#10;IsloBjFvdbGskerrQE+MDvbFxIi+DcGhAXF2fDKmRuQfHo3xweEY7R9MmRgaifFhQSOzeHXfmJ69&#10;UwazijFp56QcPYvmu+aZNIQOGzfHodGeN9r4HF5EGVkLsCFt9Du0/fQR6ntSNghUJAl+Eu4RyZm1&#10;DQGQDHCMxWJAP2bcft3/UJfaHD0DxvbxrJzeUGMQSim+l+Z30ACefK8F8FlDi2uws9SBDwH6SrGW&#10;sBmvAXrbVhHCKxP5g+MmS/F5S/P5NaR+fjWppymlDoPW/lkDiJRhpeQ3ULhlfMKaUNcAPvylVOn0&#10;XX2K8O14uBrfGv4yzGV2Gcpr4zdkWppj+BB/zPjdKPgj8TkaCQb04jruaukcTkVxePnR+ZzzQXzO&#10;aTJdQwCsOvRxTGWri4HLx4YtGgrgrzy3GvCVgPdpwIf4WvVrlscGPpcDl/umYTHErSbAX5teGIOo&#10;ObYWzy7PBeAqxUDlma3V4sQCpRrw4bLbBGAC8JUmXeCkmnlbgSFSAp/FYXnNBvCRnydukBegR764&#10;wCTxAVCgDdhDtqrcAF8JcwjHBsNSCOd8gmH/yrp7QB87ajAmj9m4RwRaR0/sz/tEuwccMl6IMXzE&#10;QUMHsI3PqhOYruCtZ6hFMNjahD6OK393yvzyZEIf1zXwAYLs0AH0od1j5jHQm4taCy4APu4f4EOz&#10;AUgb/Ax/AB+gx1g24IeZvMAQwrNFw4c51yZdhF0zJgRbLKA8ODYUPYO9sbhrKS5euxQHjh2KH/ju&#10;D8ZTz92Na4/eiIvXL8euA3tiYHQwpuanE/j4vfbGy9n5Hj95JK5ev5Rm3cNH9je3RGO3DLZEu3jx&#10;ZJw6dSgnPbAlGePgtmypFmZGu+f9dpmVy9ItuIznYxwfWj3yA/ZYgBmN36O3rqnh2pxgi1aThY65&#10;b4AvzYa0BaqbBj7W72L/XhZeRrsH8GGWe/LJmwmik2P9CXcewwfwsRhzO7vEqONh/CFmXdbeY+we&#10;pmCgjzF8wB5LxuB60gYu74Znw6B/2q6yzbKU8IZr7Z3DXE8NcOW5h4nbIuK5HeTa2R5yjjZLgt9t&#10;psXn0eBZi+cw+20y5M84wAfg54xawU6Hvs8sA9cQLKTWQJ1TvgN9o8zaZuweMwOHO1piTrC1u787&#10;TvYOxpXhsbg2OhG3xqfi0dHJeGxsKu7ML8abx0/GqydPxrCe5VbJZskmSZtkUB1yB37VS5afYFZh&#10;C6ZWhXVsEPAAgo34hsXcUUKguFXx2gQN7ArBsjybSMc5QaJBqnOb/lQ1xBoUNCZdbWpjMBVjMlbb&#10;6i3T6kvI9PViYq6EpZEwqbI0ClJ1pmpjlQ+mZ4Q1/OzHRM0xceigq0kKaqfpI+Smxkb3C7TljFP5&#10;XW6kPNej9H3KB+BD8CO8HwMf76uCuAr00IglyOidJ9g0XIMB/goIH67hq4NcXUr4W00AdkNfKYZa&#10;Q9lqsIeU4GYpgY3jetwyPeMwyzQ+7zCDnp/Zf4g4bT2PMoxnbADzszfwVXCmNgQm+BThW+HPQnns&#10;76jKo8rfkLeacI5rrikbK0vZ+NTPARsJIqoUHBvW3CDVpWyoSiGsajxV6GJQNPHxN+MqrGosaShV&#10;aSQlcLlc9TK70fT1cf3PrSyD4yHVv+sV4CulvGYpnHPZDKSO72PcUoiLmbmpzQN0BDKGMwthCJMb&#10;cNHeAXXWsBm4cEsoq6dH6nHwsxYdY+7YacPAt6WxUwRQAmgQz+mcti6Ui3//dNpotNBsAXzM0gV0&#10;rOFLzaHK1d1XmWxt1gX2ShOvoY9jC+HEMfARBxfwAuQ8S5cJEwtLUwl6bKHGunto+byu36ZWdRAC&#10;ROKXwLewc6oCN0Fe/2i7ALA3/RbCAD9gjzSYejHnWvM3NNqVwIeGjzIAeszQ5XkwnpF7Z59iJmsA&#10;e5gyecZ8/4Y/NFxAD88R7ZJhDyBkRi4zdBFm16LdYxwfO2awth6aGWZH7ty3K4FudHo8oW//0YNx&#10;6caV2HtYEKfjnft3R9dAT9x79X4D+arxfLv3LseVaxdzUWa0fd7rljF3nnkLxLGo8rd/4Bu5iDIg&#10;x/2gicQky1IzuJim2ReXe+Q8EEs42jS2LOP+WIOP65KWY9Jw/3Q2iLV7iDsd1uHzPrqM49u0fk3c&#10;uHEhNY7W8LE0C9CHpo91+dq2rc8JHcApE09YkoUJHGyrhjAbl/tkS7WLl87k+oAsRs2i0J6lC/AB&#10;SW6zSnHbQ/uBa6Ar2yVr7Tguz9uP6yEd+J1fpsfVscVtl6U85/MJaw0pw3FpBxGgBm0WO0Cg4cs1&#10;8/o6889llou46igwB1WdVrVUEy7LTcwOD6aZdqdg50h7R1zp6I/HOgfjTv94PDMwHveHp+Pe0FS8&#10;KHltbkfcFfwd3rgp9m7dGjvUeR1qbYtdGzbGAYHX3o722CF42a52cV4wNtfCvp96l3r2fRLMwy0S&#10;QBEBAIHFdklziSLJOkme21SB4Bb5m9uB0U4XnTJ/vNHElTBA5+sOOIEMSFM5ALMmLAocmSnZ06Y2&#10;TdKcHbmKlKY//Dat4ffab87XZryV4y2p4XT6vs62NOWyHAtmXQT/aqAI/Bm0UvOn98h18z0ChwkB&#10;3GPjW2l8S/j9ZwDXEzgqk/aDUo7RK0GuNL8ift6O71nSOWNaUo9fF5vZkfq5Ku8HIc7+uvhcPa7f&#10;vfNZ7fxq4SvyYJlWyrUiJQAaAg1ipRBelxLiDIk+V0/j4/I65fZ+qeGjcpeSjQwNhMQNk8PcaNEw&#10;0UARZqAqxY1K6fdx2VDRYNLR8c+Rf1NuRPE7rmEMUPLyKvjRvAFTZflKcTqblMmX5SyAPj48xmbw&#10;YZdxK/kk0NWlPE85KI/HCXJ+oyoZ5zgu4yK+D+KnKbcBZBaAyGvPleC2GnixCDHCeYc7D6cr03uG&#10;LmmJi6kTOGPSBgvQDg0zI3Sdnr0aSb2XEvhWuz5C/hwD7Wj40Gyh4SM/NHqAXinAKwKsMW4Ps2wJ&#10;cfgNfbjleD5DoWGP9GjrMM+i2QP4gFjua3n3fLoIM3artQDVIHarERYkehwfsGYNH/CG+RbYG5nq&#10;ieFJxgeyPAvm3raEPsy3rN2X4/aU1uP/gL1q4kYFnQAfsIfLpA2eBWNbACA6TmDIoMez4xxgBPyg&#10;6WNJFrRfHsPH2mWAnhfKtYaPbdIYcD+pNIy/GpkcjV2CurOXz8e+IwdSqwfknbl0Li5cu5Sm3ZzM&#10;sTiXM3r5/fN/9S+y06Qhvn7zSpw9fyqBh/11mWDBzFo0dUAfy6l84+tfildfeTGef+5O3gNaS2Yf&#10;A6kAK+mAJe6B+wT++DY8IYWxnsAf13QatHzcN+N+0BwAejbrAnuEl8DHTF3MvLduXc7xeGPDgm99&#10;F2j2GL8H8A32VOP6WLKFRa8xQbP4MvFxAT9Ak2dO2Sg3oAuUMnGD8lBGtxVuRx5o0yS0Gzw7Wwto&#10;U2hLrYl3G+U21m1UGUZc2gP85OG8so2SS3tYtp+WZjka54jvNOWxxfFoF4E8NHxMpGCx5OYfea7V&#10;6EAAhux09I2ikU1Na1dbLIyNxIxAbV9nR5xp74rHu4bi6c6huN83Efd7R+P1gcmU96a2xytD43F9&#10;U0sc0rN8Zd/eePfk8TiyZm1caeuIG32D8ejoeNwYHolrw8NxfWwsbi/MxyPTM3FucCguj43HhdHR&#10;OCnAPNzXE/sEPQf6uuNgf28cHOyNOZVpQe3UrMo8qw5xQR3ctJ7hkL4XgHBIHfCQOl3GFXZvWJth&#10;2yTt69emBrF7k+5rrcLXrYsulr5Yvz79ret0fqPe+VrFZVcEgR9u2/p1Ge5zhFf7yK64rIXGtl+t&#10;ul5liq3MsXyvCWGCKQBsZZyVoE4gaehDAwns9XW1JxQCfL0CvgGAT65hEQEMWZajCX4NSdBrCMdc&#10;x+d8zYQ+PbfVvp8S+JqwVoKeziccAjS6p6YpugE5gE8CXSNepm8IsGfJvFaBJEsJUpYH42xMELMA&#10;YWj1LAaz8jxSgh7aM6SEO8dZLfxB+V7lQ8uotlXiY8ehjjns06SERdI6P+djt4yD4CcesOy81mxp&#10;bIzvDh048K4Mmxlj0QAEBL+hgbh5TOPQ+GjKxudhYf6ocKswfYQ14LNkfPKR36DEWnrWkBFGo+gG&#10;NRtIiRtUGk2uw/X56Og0adh8/ZRGXNLjAmWGOvLHD9Q9zLQL3BGPclXlWQE75JPwV5XXDX0JaBYv&#10;MGzwwwWqUpMmwe9zpEcI8zvkXTnf8jzvC5f3SzzMngDa4aN07nvUQfdVi/k2gI/OnLxIw3vnm/D1&#10;XU7KQRwGuNOpMyaQPNFqDQx26rlXy7wwfi9n/2KKJY3SJ8CRVmGAK3lyDcpLOFLeg3fZoOzscIHL&#10;RA3G5dllVi5jEw18bJ/m7dxYm8+LMTPWD0AE2gA9JMfiCe6GJrpywgYC8AF/hGPqBfY8YxfBn8u1&#10;NEy6rPsH8M3NjyfwoUHFtOtnAfBhrmVGKv7q29d3s3V9ariAD6AIbRmwBGxQRzDpHjq8L2GP9fiO&#10;CMQwxQF8rHk2zAQPvQOWZPmrf/OvxU/99O+KMxfPxrEzJ+LEuVNyT8X5q5fj9MXzceDYkdT29Qz1&#10;xb/4n//fCX3/4//rH+UyRTdvXUvgY6zg8ROHcwIHky0wzzLzFhMva+oBe2+9+Yoa7LUJe9wT6wsC&#10;d5hG0ZwBcYAfGjQWXWZyBFuXMT4ODR/3Rjrice+4mHEBC0xMDJxH2+clK1jbDHMxs3vHVZeRmzcv&#10;5oLKzMbFpAvsAX1o+ZilO6LvZGF2LCYmBpqQ54WXWRybZz0xOZwQzvfLGD40fczW5V4AvmpplpW2&#10;jLYKN+FP4vbHbY7boGx/5AJSjBNj+EbVltGGVG2V2wGnL/PJvMiDeAr3dct2dLU2tYxDh+p4hDsM&#10;4GMRZBbyRtNn4AM8My91FsABnRLCd8oSI5hzBwUdk31dMS8g2d/ZHhd7euLuwFg83zsSL/QMC/iG&#10;4zUdvzE0Ea8PT8a70/MCvDWxV/Lrv+/35vf2+sJCnNXx3e7eeLZvIJ7u6Yu7vX1xf2IynhPgvTg1&#10;He/v3x8vzc/HG7t2xjOTE+k+Pzcbd6Ym4nxXZzw6MRKP6Q/O7enxeGx8JB4dFyxOTQocB+Oi4PDq&#10;yEhc6O+Pc/19cayzK46rnEe7ulOreKijMxY3bo7pdRtjRu7CttaUiY2bYmTtuhhQ2dAsomHskgCJ&#10;vWobMUH3CnByKyzBHgJIssNBj54ZINmlzpadDbr4ZjepY9d3jrkZDSRu2xY9f96HzgOChGGiBtww&#10;W6OlY4zbFn3/vAOAL+G7ocGhXvB+eKcWny/jAXto+hL0AD9JtcCv+k+F5aK+DcBkMgCTWBhXmJMB&#10;tup7a92m+qdvWfdi7WcdgMjfYsA0XBhEKAvlNSji+rs0nDxMSE9a5+cwpNL8rUBcCXW4Xlbn06R+&#10;P4QZFvHX8y3jVWEsB1RBFX67LuNq5X7Y+dXuczW/jx2GW6b1pKPq+VRiQFxjiDAM4LpjN9hZ6PQt&#10;CXtys9FTQ1JK8yNs+Glk3BiVfs7TkFRSQR6NmuGPOG4UgacS+FYAS3lxHYkbUTeoNJjkwT8N8mRF&#10;+f0Hdudxszw1MbBZStjj2FBn+EMIo0y4DnN6x/d5X4fy0rgaZhCeP5CDH9BBDD48f94LQjynMRAR&#10;5vdkUEpNWiO93y3nmVVLPsAQGqg9+wRIO+cExD0PAJ81fKR1en8b5FkCH5ootCWYMckTAfJY14+x&#10;a/hzbKDip5YP7aTgrdwf198UrgU4dfmn1HFzX5TJ98/kCbR87JW7c/9i7pO7uDyTmj5m6DKerrVD&#10;jTPbrgn4MOkCfGj50AxWZlygDrjrTdizZs9CGNo9xvOxdAvr7gF+LMdi8DPwWcPH7Fy0pwY+zOU8&#10;C7RhaLWACYCP8WqAD7NBeX5ol9A2WTvGe0DQxmDC5RvGBfqYqcuEC6RHkIOG7zs/+kPx9AvPxKnz&#10;p3OpltOCvkMnjsTJ82fj1IVzcfbyxfRv37UUi7t25Ozdf/zP/kl2wv/R7/ztCTjkxzUYz8eiyYzb&#10;YiIGpl3W1AP0Hnv0es7AtQYM6GPtQODJ4AoAsk8voIepFO0Zy5+wdRtj50jLPXpJFjScaToUjAB3&#10;+BH7AQ4mhzBekMWXGc/HOnyMK8RsiybP2j1c1uFjlu7SwmQuIcNkDWYZA3to+TAF8x4MqzbvUj62&#10;f6PslBGodXvkdssuddjtD/XaC6b7GD9aM4ZueBiM2yYDoeOWfuIgbi/dXlk4NuTZ7+MynuPilu0x&#10;47D5ppjsYMsHGkbuh/N0DmhurJlAA817GOrtjGFB3pDasu1yD3V2xPmOrni8szee6xqMF3uH4uX+&#10;0Xh9cFzANx6v9o/ES/3DMa7neF1A4d9T7V1xQ2F3Nm+Jl7t64nlB2EvdPXFPYPaKIO2V4aF4Z24m&#10;fuTSpfjmyRPxmf1744M9uwSDAsrZqXhtcT7uC/xen5+NNwWBrwr03pidibcXtserM7MJji8LGl+U&#10;+9L0TDw9Mh53hkbjzvBEPDcxG8+Oz8St3sG4MTgaVweG41LfUFyRe1lxLg0Ox7m+wTguODzU3hGH&#10;BZd7Wltjp4BnpwBpcduWWG5riVl1/BPr18WYgI3xiWPyY4bulwCMOTZRAjgCi7iEYZ7G3IwZmn1V&#10;icN3lttjCSLYFgshDlpENIcsb8NYRYMgYFWNrUNLZnOn+jVAUN+BTbrAHmBns29TEyigQQvJUjdI&#10;+xa1M5vV5m7UObSeAkBgEAj07FAEzSDHlryOrmnYsxBmCLGLlOf8Z6KMVw9z+MOOgS+AzdBWghnr&#10;J9pflxLicInrsPJcKeV1VsKIuwJ51XtYAbIyzGIIczyH1+PjdzykTPdp4nhlXOe9xho2xCYmOu/8&#10;R0eHL5cw3Gp5AgGYXItnMrkxKYUwGo/VxOfrDSnHZX4rjWcFfKVUAFXB1ooGrYqLmzCmisPaTLhs&#10;ms2+jA7LyRW6xgMNbCNP5/W9gK+cmJH56fgBUZ7+R+N7518OLhBKI+uG1v/+8dM5+BzizsLn+Tee&#10;YwDVyRkMDX34gSEgyrDmc7hA26at62J8ajChhEkbaKMMfLkjhr8DpUFKCPM1uK6vwXdRzbbELMk4&#10;tNnU7GEixmUCB0LaLJtgcWC0L5Z3b09wJC9gj7wASvyGS65JOFo94hJmyAX2mJXLgsdAHuP1cBm7&#10;B3hhxmX8HiCG9m3zNsE/2r6Ghg/wY6kVxuNh1gX8KulpioEPs64XWkYMfB7DV4nSjPcJYFg3b17w&#10;w3p5K8AH4ABFAA5+6hAmWzpUAAMtE8CEZgw45Jw1fLkzhoAPLR9+tqYCzliHj7F8fCNHjx+J2fmZ&#10;GBofjh17luPcJQHe2TNx8PjROHLqRFy4diXdwyePx+6D+2N5787YvnOx0Q1HbnOFiRgAYFYwsIb5&#10;lfX1vKwKs2wx9WLiTeBTB4RWjq3gmNkLlGECZkIHGkHvrAEwMvaPcYDMAiYt+++yYDOau+26Dzor&#10;Ax95IswMBTqJyzhCLwq9Q8DHxIvp6eEEO0/aYFkWoI9ZukP6XnYu6Q+A3gEaPuLjB/aAPsCasZI8&#10;d8TAxxZraPu8LAt1tay7CG0UddP1FnF75fpsP+/G8dzWlNBncR1HiO92kOu5jSzDDHqlrBa3FMIM&#10;fP19qlONyQpZZudNpypgwKQO9NEesC7jSH93DLRuixG1bdtbW+KoQO1qe3c81dEXz3cK+LoHBXmj&#10;8fbQRLw7MhXvjk7HH7j9VJzQu74gib/xN/I72y3/dcmrXV3xWndnvNbXHc+oPX2pvTXuCkZe7+mK&#10;l7ra4/uPH4y/8H1fjH/4878r/tMvvhPfefxSvKM/qF87vj9+6NyJPP81fadf3bc7vnXkYPzoudPx&#10;Q6eOx5d3744P5+bio5n5eH9SIDgxE68NC0JHJ+P9mYV4e3w23lD53hL8vSoIfHl4Kl7RuZdV3tcU&#10;96Wx6Xh2aCReHJ+KVwWR96bn4p6A8t7sfLy6tBzv7jsQ9xeX4tbIWNwUTCKPKu7N0Ym4If/VQbSL&#10;g3GsrTOOdXbHgW2tsbhWba7ueV6yv7UtDvX2JDDO656BwWG1vcAfC0yzpA1gSDhmaMYmdgr+cNE2&#10;Aof4cw1EteWY2nFZC7FVAMi4RU9mwU88ZlaXLlt0WfOHlJNdUiso4RtASmiwNAEDzd0q5xEAj3wM&#10;gjY/I5i7MUn7WkiaqCU2QQOU6TZAELEG0+DncB9b6mVxebPMBRCV/jKe/eV5Sz1+/Rr2f1o5quMV&#10;gKwDZel/OIiulGe1MtavncBHZQbuPL4I4RgznWHQwIeUYTQWHifnxqSUbDzUaDxMOF9vqMrzNIgG&#10;MaDu04DPMGY3Rf9iADHW+GMTbWbqclwHvhUp0jYEsFvNpJvXVh6llLNx87jxHLiX8rnwzGhk6Qjc&#10;ObgTKDsJxMBXdiCEJfQJfIAlA5ABDX9dHA5MbdV7RPvFZI2duytAw6TrrdU8ocCQZ80b6Q2UCW4N&#10;zRzfRWWWm0lzLuPWmKxRTQCpgA/X+TEOr2+4R4A23wS+spxcD8Hv6yJoBwE+rksaJmCw3AomXGbj&#10;MlGDvXLHJgcS9lhgmj1umT3LcinNPW8n+xP6SI+LSRcNn4GPcXzjswBgT3PSBsAH4KHdM/ClORcN&#10;4XiP8u/OZwrwsRtFCXyDQ136xqt150rgc92zSZfxbIAzWkCWZEFrBhgBHCzHwtg9gI/xeyyYywxd&#10;zLpAH4PuiQvwscUaY/lOnTsb5y9fSuDbe/hgnLl0IU6cOxPnrlxK4GM5l7ml+dh/5EB2xPzIA3Pf&#10;lasX8vpowdhHF4hjRi7wB7CNDPdlXAvngDw0cAhLtrBMi9fhw4+wVh+mYtIAiIAbsAfMMX4PbZ5n&#10;6CIAIMAHcBCH6wCXORtYf1SYgYt2D7izho/Fl9lajXF9aPjQ7gF8mHEx6VrTh3YRuEa7B9gyYYPd&#10;NhBglzLybvgTmu1RAXyElWZaC/WTumkYdP0uYQ5xfTcAVu3cynnS0Fa4Tay3r247fc7lKuPWwy0G&#10;vgEBHBo+NJBcj/xI0xzzRT6Kz7eYi2x3tqVWagJNV0tLnGhpj+ttgrWuwXiheyjudQ3EKz3D8dbg&#10;uIBvIt4aHov45/8yzug5vtAugDtyJF4bHIxrOn55a0t8ODQYn50ci48mRuIzU2NxR9DzjOQJnUe+&#10;fmBX/NXvfqPxZfr37yP+wd+Ov/ej347//OXn4/c+ciV+TPD3Y2dOxG8/fzp+58Vz8eOnBYP798U3&#10;d+6Mz03NxmcmpuOjsUm5s/Hx+Ey8NzSe/o8Edh+OTqWLUOZ3BIYfjE/HewK4N4dG4125bwvk3hqf&#10;bMp7gsbXled7CzvivcVd8fGu/fGVwyfi6yfPxrfOXozvP385vn7qXHz19IX44ZuPx08982L81HP3&#10;4kcffyq+fP5SfHDkeLy8e2+8f/Z8vHPmbFweGY0LwyNxXpB5Xv5z8h9laZuOztin57YXV8c72tpi&#10;Wcd7BIuLHe0xrX5wvHWLAHxjDKqTH1An36c/KT2CQwCRsYt9Aq0eQVunziHtqmNIj95rn/oq9ndl&#10;1nXuu6p4mKERA2NqFgV1Xq4FwRzNMIsVAbwMXysQZtCz2bcOl4CfYY9vrhTCmsC4iskagGlepxFW&#10;j+dwSx0G634fA0wOL/11KdMjhi37y3OrSQlvBr469JXH9bAqjwehbzX4szQ1fGj3AD0gjw7I4OeO&#10;v4Q8hDDEwGetXF1oPNzo2DXgpWBDbwiAhFasPDZguRGk0Xyw8VyBPvsfkIamjRlZ5Jkzs/SwcMnf&#10;jazzM8wZ6HA/FfhI2xDut3wOhNFRl+s5pVZPz8vrPWWjXtyP//ETZhg0/Lnj8DmDYGr6lJePM14D&#10;rIAzoKkUgxQABJjt2Flp5dguyyZYv3fgirjkU+aFH+hCOEYTRefpSQrM0mUrMWv4MOkiBjfG8GHS&#10;RWtnYEUoG3m7/Gj5fIxrEy/XJS3avZGpgVxk+dDRPTl+D5PuWjVUaPYYv9fT35aaN7SAANnM/Jgg&#10;rTfNwUjO7p0A8gYT9gA/w9+KObeCPdwS+JBSw8cz5ToTk4M5lnF2biwnsaA9BfioZwBGCXzUJ8yi&#10;hAF9AJ/322XiBn/E+F4w4546fSwuXT6X4/nY+B7gQ8vH1lho5kbGhvUtdMSpMyfj4OEDcfz0qTh6&#10;8kSO30Ozx1g+YO/M1Uup5WOcH7N6Me3+np+txlfxY8wZCzrvFZwBl2jCKCcTGYAiJji8+94bTdgD&#10;CtC6AXrAITDGJAt21GANPrR7V6+cz2VZgEWgj3Ts0gHEoeUDKNEmuROpOg41+NQj1Q/y8/IvwAfp&#10;0NTljh/jAwl3TNRgDB8uGj524EDDB+wt6xvfuXMu06DpA/wYw8fYQWAPszMC7LEWH+Z1yojJjLps&#10;uHIbRl0G+Ki7rrf4qYOEI66/1FnOOw5i4CvFcZrw17he2c4g9fYVcbkcn/amTIsfYEUMfMAersG1&#10;aX1QO4cwhjK1q3qmAPyg+gTMuWNbt+Qae6fbOhP4nuroi2c7B+L5zv54uXc43ugfjdd6B+OLi8sR&#10;v/5346Ke41uCmO87sC/ud3XGR6Nj8W5PX3xxbDy+OjMdP3XhTHxrz3J8ZWE23urujHd6OhL4liSH&#10;JQ/7/dpXPo4/cv9u/J5HL8fvuHIufvTMsfjxsyfiJy6cju8cPRjfPrgvvry0GF+an4/PTU/HF2cX&#10;4vPTc4K8ifjS3PaEwY+nZlI+mhTAjQJ7E/IDgZMZ72MB3/sCV/wfjIzHOwPDCYyA4dvDkynvjc3E&#10;h5Pz8cHUfHw8uxhfWNwdH83tiB8+eT5+9Nzl+PGL1+KHBILfd+xUfHn/4fjcrn3xud3745tHT2b4&#10;l/YfjbdmFuOlkal4Z2E53pzZEe8u7Y37M9vjxemFeEX5vbnnUDw9vT3u6Dqv7T0czy/tThP0BZXn&#10;bO9AHO/qiaMdXXFYcJig2NkVu+UutbbG9JbNMan+b0SgxXqIaBCBQkzMaBDRLLY23A7VwRIOO/UN&#10;dOpPTweaQ7W3rQprkduhNh/z8lb5AcCWLRUIblMfYjiswvVNyY/JGU2kj3Gbs6gLISzPKS754DLh&#10;pRTnY6A0GJbgyKQYtIXlBBdPlCmlBEv7fVyPWwp51YESAMMl3DBoADPkGcYqWCMOIEr8FTHQ2b8C&#10;eFXcMqwUNIDl+MO6rEEzA/QBefhx6YSs5Suhz1JCX479ADLUWBh2aFxwOXZDU294EAMfQJbaMP3b&#10;MPA5zMBVNoI0TG40rd0rtXyllLt3kD+gV16PPMnHeZKmBDpDnkGvPI+U90oHgPgZcI/AHlDs5+M4&#10;hOH6+hY3+IY6XHcapdSBr1v5ldBnsAKM7DesGfiAIKBkbmE0TbEGPo/hS2mkBbKQ8hhAA9bw8w2h&#10;CapvrQbkoDFEwwfwERd480LLlMP5UFbOlWMPOW8X+ER8/dT2dWzMsXvsl2tTLhq2LS3rEvZYioVt&#10;1lguxfAH8OX2a0pbztoFHDHrYt5Fa4cAfNUs3UoMfSUApll3yDN1mXDTlsDH4tOM5QP4RkZ79T2o&#10;4VR9AuLQ8qE1oY7x7AA+T9gAqtDweRwf0MG3hImVNfLYaQNhqZZZQRKb0+fEDQHf/Pa53JQe2MO8&#10;u//woThw5HCO3yuh79TlC3H8wtkEPpt10fb98p/7s9mR/uW/8hfzumfUeT72+M2ctfuZz74fH338&#10;bq5R933f+mo88+yTGQfxOD+gDy0fQIYJlmVdkJfuP5eTPtDssQAzgEe6EviARMK8NIvBDz+aP6AP&#10;4CtNusAbWjsmZ2DWxaRr6GNZFmbpLi/qD43+iBAPF80eGj4mcGBG55lzf5hwr1w9H7efeCRuPXpN&#10;33FldmZZFtdzC8fUX+oc9XY14EPj6vqL67pdr+vIasCXbYP8vqbbkLq4PNmekkcjHeUr0zuO2yVA&#10;j3aIPxOUlXJmHuqI3OFhTucd8a0C3AP6Xsc722KusyOWt7XkDN0b7T3xVFd/3O3oF/T1xf3ugXi1&#10;ZyheU9hn5+bj24cOxyN6ji+2dcRXlnfE5+bn4q1+nRNcfXVqOr5v+0J8c9dS/J6rF+OnEX2bn58Y&#10;iWcFBaeVbkbSK/Hvf/mL/0XE//ZPI/7Wr8UvPv9E/O5blwR7Z+InL5+OHz5+KH5Q39i3D+6NbwKQ&#10;O7bHN5aX4ssLC/GZycn4/MxMfHFuLjV+gF/6Ff7R+HhTfPyBAPXDkdGUDwR8HwsAP0b7NzASHw2N&#10;pRD+vqALF3lXoPvOwGi8NzAWb/ePpHD81mAlmLrfVrp3BHbvjU7G5ybm4rPjs/H+4KTijQssp+IH&#10;Dx6PLyzsincV/oryweT8ysh0vDo5Fy8o3rODE7nUzT2B4H3B5f35pXhBsHh3ciaeEnjeUbwnp+bi&#10;tmD29txCXNJ9oD28PDER53Qvp0eH49ToSByXe2J8NBfG3j/QH7u6u2JZ73V7u95vy7aYUj85rX4S&#10;LSIypu9hEO0h70OwiEaxX3VzUN/MoPrHIfEDO62gUWTiSofeH7DIGEQ0h4a7yuysP+6AkeLZj3De&#10;GkWgDjAsgY/JLh36lnET/GqAVkIaQGbo89I4hDsO51ZLb3H8Mi/kgeM29astKy6gx/IpLIPiZVTq&#10;UgIi8OZ19erCOYsBz8DnMM9ENvyVwEdYHfzWuGM31OEidETfC/gq6ONcJWXjg3CMSwPjRsjisArG&#10;BAGFGRQByhL+9FBL4EPceGZjKoAjraXMA2GWrIGNmb24gKFn15KPG+CqEX4Q6Hx9pB6OuCEGeoFf&#10;/jn7OeAy+41/0Twf4hiO0fTw/Hx97gVxR4Cb4FZIE+YkJfRZw4frcw5H8rgBUMAS8ISLmZNZtdOz&#10;QwlqjDsD+LwOH+/aQFemK/MC1ggHWtBQebKCZ+miLazGBDLes4pPus3AW0NrRxhmXcR+aw/x+3pM&#10;NuE8Wj+uyXkgz1o9NHyYc5mkwTIswB4TNRizx/g9wnEBQq/Lh4aPSRxM4EDrB+yVwAcAou3Djyav&#10;BL9S48eSLEAf1yNfgI9nwDO1hg+o47kCfDwrOlHqV34H+reMRonZqwAfEwmIRxxmifINMXP2wME9&#10;cUyd2lN3Hs+OGm1gNUliIcf5sY7efsVZ3iWgObQ/du3bm9A3v7SY2j5Mu/uPHk7YO3npfIadPn8u&#10;gW9Ynezw6FD8xn/797NjfeTR65nvhx+9G++9/2b85O/4sfiDv/CzWc4//Wf+ePyJX/qjTeADDAA5&#10;tG8IsNcnmADQMOcybg8tH3HYVxdYIx1wyALPhj4GsgN3aAMMfbho/jDtEs/QByACfLP65iZG+1LD&#10;xzp8mHW9Fh9h0xODGQfYQ9D0GfiAOgTNHsDH7FwWXmZyCWP6KGM1jq+qzxaOqcurAR/1jfAS+BDX&#10;77Ku+5i0ZVvUbBcK4bple4sQXranq7WzuGU80tEuYbY38HFMOLBHR2TNCKZzYJ7vkO32BvW9TnS1&#10;x4LgYHHzljjX3h2PdvQl8N1p74tnOnrjnvxvYNYV9KE1+3hmNu5u2BDvCyx+4OCB+Nb+ffHx9FR8&#10;bnIqvjY7G1+ZnYkvzc/GV5cX4+efuBU/c/NqfHVpPl4VWN7S878kYdwb2qdRyVOdm+KzO6bjh08e&#10;FOCR33J8fbfATm3ZF/WnBfnajoX4+vL2+MLsdHxzx1J8UWVAq/jZCUGfIBOoQ740KxAcn0qYw7Vw&#10;DNB9ZmQiPjem42Fgj7AJAd9YfDhYgd+Hg8MpHw2NKG4Vn/SfIz3awYZrIPyA9HI/JC+Fv9MzkMdA&#10;47uDI/Fm71B8Znpe97ArPhTQMebwzfHpeJ0xiAK416bm4778byzsiNe274gnB4bjSV37CUHl7YGh&#10;uC3AfELlelLHj/cNx92RyXhMeXL+2cnZeEKgeXtkPJ6enE8wvNE3knINV/d1a3QqHh2bjhtD43FF&#10;+Zzv7o/zfYNxtqc/Tnb2xNHWjjjS0p7ChJYdmzfHjq1bJNVkljkdT23cEOMb1seQ2q1R9bNog21a&#10;Rrr1jQGEwCAgyPZ8LF2Da+hDOAb+7GfMIbDHtn5Igp/64DqU2c83DLjZjwvYeVyg03Fs4OPYwFf6&#10;fVw/72s6f8K8jA4uYg1jqWm0ePYzUi2kXEn9GFkNCksARAx+uPZbOF5DB2RtHhCCy2Dx7wV8HstX&#10;b4g4diPjhtGNT73hWdHmVaBmyLMf7Zy1bDSANKq/FeBzPilKjzCr19BWwpsb2BVZGQtYXbe6/mqT&#10;N4jL/XDfwB6dMg0nHQFhwJ8FU4mfEf+ieXZAkq+b96Jz+POfPfk2gM6QZ787D56BwxHCSUs4fofl&#10;sQDJkGZwY5kTtFBACZM2cK2Ra77zGuCR1nkBg/hzvF0D+DBhouE7cnRvarWARwNf7qkrgEMzh3YP&#10;sy55kK9hD4izts/Ah+tyoAHErIuMTw3H4WN7E/IAv+OnDqZmz3DHGD7AD40bx4AYfqDMmjhAr2dI&#10;fglaPoMeAvix0LKBrwQ9BHMus3bZa5dt1dDwkTfXHJ8YyLF7PFOex9Bwd06IoU4BcmhD6URdjwA+&#10;TIsIpnE0fMx8xZxLOqDj6rWL8fY7r8e7770Zr752P785gK+aETuW66ktMrFjYTr3GZ1bmBX0HYwd&#10;u3dFZ29PbF/ekeP2jp89HftPHI3TVy6meffStas5o5dxf0z02Ll7Of7Xf/uvE/qoq3fu3o7XXn8p&#10;/sh/8ovxC7/4+xOOfuzHfzh+5Vf/bBP4AAMmdQBkTNpgnF1qhlQnMN8yeQPYY9IG27UZ+DD/YuIt&#10;ga/U7GHSBf7YeouJHEuLs02zLsAHuDGGDw0fY/gMerjstDGoby21f3r+QB8TNQA+m3SBPSCbZWPQ&#10;7rGfLho+ZuliuqaMPH/XXddt2ja0ZHXgc7tE3UPL53pc1ltc+zlf+pEyn7K9dPvJtd222gTrc5QN&#10;lzBWI6hr/ThHewTo8b1Yy8e9cD7bKXW+7CrBhA5gD8GcO6B443qfk+2tMa0/6fvaO+NiV1+adB9p&#10;6Y7brV0CPky6Qwl8aPi+ICh5saMzXm7vijd6e+Nzc7PxWQEewJcat4nx+PqCAGdmOr44Px3f2L0j&#10;vrl3KT6eHI4P9Gfg7Z6OuKl3cEfCJI/zkpfU5nxN9eTL26cFhS26Tmt8qO/vC/rucjzg2HC6n58W&#10;rE1OxNe2Lwi8xhP4PjM+IbgSpI2M5jEwZ/m8wCqBrSFo84A+A1+l1avCP4cJd3A0Ye+DwYF0Px4e&#10;bQoA+F6fYE4QVglwSPwHhXNoOt/s6Y33Bofi7b7+1Dz+thOnEpTfGB6K11X2+4Lll8bH456e2bM6&#10;fnFmJl7Qc3xS/juC2LuC52cV//np2XhmYiqeHpuIp1SO+zPzOUP5BcHdy3NL8k/GbYHgU4NjCYXP&#10;DCkdWsMh5Tc2Fy9MbI9nR2fjyf6JeLRrKB6RPKp3ebt/PJ7UM3hqSCJofGZiLp6ZWohbek43BKwA&#10;4jVmOPcNJRye6uqNo11dcVBQeKCzM03LjD9cbKvMyxOCQkzMaG77BFwIey4nGDb8SBcaRUFhjkMU&#10;+CED+j6ZOMT4wx718V73sFv9crf6f8YicgxEMkYQtxvYkssMZUzBuSyN+nBDmuENFwDMCUsNCCxh&#10;Dylhz/BYavDIl3UUOW/NYrn4sUGwgkExl+qTt99DgD1vn4bLeccxHHrbvhIGPXM6l9dJ4Ku0fFth&#10;LAlxEvgMfXQunrhh2DP80flXcasGz41fCXvIapCXDY0KWQcy/IYqC2GOSxyAEGmmJY4elN2ykQR2&#10;WBbBYJhhRVoAsjTxAotstfZp0GjwK0EP18K9cc80otkBSAx5dMjW+vlZNZ+HypzPqSHZuDekbPTd&#10;WdCBoK0zxDmer0X+ZWfk/K1JBMhw/S4ZiM64HDo74AOtEmu/ASAr71rSAD1DX3kMuAFphsCJ6ZFc&#10;3gUNH5CDiZjFlq3dA/gMdIAbaZ0fQh6cGxjuiaHRvsyfY4Rz1vZh1qUjPnX2WE7UAPiYtDExPRQb&#10;Wfevod3DRWzaRasHkHnWbgKfXE/qYOydF2T2JA5r+/Cj4UM7yOxm8iC988SPcJ9oNtF0ouHDZWIM&#10;8MtMXCCUcX6MJeTamAt5zjx3YK9a2mY2Tb4AH+8I2ON+bz5yNX74u9+Od959IzV8vN8cxyfIY7cE&#10;/EzoYEkVNpdnRvqOHYsxMzcdS+pI0eDNL2+PI6eOxT7MvYK+o6ePx8nzp+PUhTO5Zh/n2X7tW9/5&#10;/gS+f/w//aO8Ntq+n/25n04g+AM//zPxMz9b7cNr4duh3AAULsDqBZk5x5hEZsBiEn71tXsJtaTD&#10;TMgaf0zaAP4APcbsWcOHtq+EP08cAfoAPrSDAOOEOvw+1TWvw4frMXwAH7A3pe8RsGR/X8BxT25T&#10;t5DjEW8+ciVhjy3WAD5r+/L+GOukvPwHF3F9c70mrKx3+DlX1n9LWUcNdtRp6jPhtCH8cTSEIfkH&#10;WUIa8iMPwg18vm7mqWODHucd7jaaMqDdQ7OHFhZtLHk6Dtf1hA7ej6GvTxA4rDZ3srUldnS0x4G2&#10;zjjT0R2XJZh1HxPwPd2Khq+auPFSz2C8Jdh4QyDzVt9gvNk7EO+Pj8UHgrx3BgcTvgC+z48JqsZH&#10;04z7pZnR+KLakY9GeuMd1f839f7eVpvxcsvmeH7j2nhuw9r4xo7t8QN7dsbXlxbind7u+FjfOumR&#10;z46N5DEQ9v5Av/wCsYZ8JHhikkgCmtwMFxQ9qKEba0Lb5wRNn00onEg4q8KBwJH4woSgVcfAGkKY&#10;4c75IfgTChX+fr+uXcTJcMHSuwNV/Le7e9P9/h074wvTM/EZQfDruod3BMcvjQ7HnYG+uNHZEVe6&#10;2mNZ3+XZrrY43d0RJzs64pSg6kx3t2CrJ8739cUVPd8bo6NxTc/+6sBgXOntj6fnFuLOzFwudH2z&#10;fyiuC8xudvTGcwK4pwV9t7sH070nmGPHlMf1Hjl+ATOxjp/oGYrnBHxPD1Z+3JdmF+OOYO/p4enM&#10;53a34FACNCK3+8fi0b6R1Che0/dwtq0rLutbuKRv4WxPX5zTMzgm2D3e2xcnBLv7O7pib1tH7G5r&#10;j6UtW2MnbmtrwiKzwhGWvhlbvyEmNm+O4U0bY1j9OesiAouD27ZGv9w+QU+72k1mM/eqngCHferX&#10;2P+Z5ZqAQzSGaBATBFVnWGOSpZ/c1lRr11VjDxmPh8nWmjmADyBka7mcXKa6Q91NntC1clkblruB&#10;EwRetOG5ZSR/8FUeZisDpXXg9LFhkT9fCNe2ybg0CSe7wDJAqMTL7mTZ8j4AvspkjayhETPwIQAC&#10;EzcsHHOeeJU82Ki5EcHvc2UD5QarBDkDFW4JUiXwldCFNNPqIXiGLi6NJFIHpaYoLQ8FIU8LefFy&#10;Ojra0vU1EYCQiR2INXtIWc4sK2XRNbl/g5efhZ9R+Xzqz4XzXreLspblLzV1SKnJw+/7La+BcOy8&#10;OS7fHSDnjguNEjDB2CWAD7MgHTPhBj5cQAs4M9T52NAHhAFkwBsaN8YCIoDf2Hi/rkcHxphFxjJW&#10;8IaQvgQ+8kQ4RvPoyRwGQcJzzJ5gj/BLV8/F+UunE/RYQBrwA+ow3wJ5uByj7QPKCMM17DGmD9Cz&#10;H+BD0PixTAvAZ/MusIdpF/MtwDc9N9qEPcMlx+THRBW0eSXweY1D4AENpCeP5LhCNQDUO54378Lj&#10;+HgnmHWZuGGoevz2I/FDP/wD8cUvfTa1yXxTTKjA7ArsAXpzAiJkTB0fsLd9+3y6i+ok2Wt3ZnEu&#10;Juam0qR78BRLs+xN6GP7NXbmOHj8cG7DxiSO3/cHfiah77/687+c2qqvf/Mr8WM//t34xT/0B+IP&#10;/8d/MF6892x1T/rzwB8Gyg/UAVCUH00m3xjwyr1gKmXh5TffeiW/NdICHKznh3YP864naRjy3Pja&#10;BdQ8OQQBFAljEWb22kWzx166uAAf6/Ox8DKwN67vEe2jYQ/4Q0OKiRoN36HDexP0AD+WZmG3Dcpo&#10;KKduUK947q5rwJPrdimuf4Ab0FeCHsJ5xHUel3oObDkubjNeLV/nUWr4LG5jEM47zHmRrydsoLXj&#10;HWRnwjm1L2gtEwYlaPbSpCthhu5oe0vMtLfFTkHGIYHeJXXiVzv740ZbX2r57rb0xb3OwXhJnfzL&#10;g2Px/uz2uN/dF68IZoC+twRa7wi0rGVLyBoWeA0JggQ3Hw31CYR64139WXhDz/wt1XWAD3l/oEdQ&#10;Nxzfv7yU8pXZaaUbjM8qv8+PCdBGBW0Cow+HBprA915/X7zbp/wawjHCuYwjCHtXMIRrCLNQNsOZ&#10;Qc3HnFsN8gyNHNfzJB5haP4Mf8DeO4Iv/O8IgD4SqH11RjCpe3pX9/GGyvjqyGDcGx2Kc4KLHfoe&#10;T+ndY+JGdqxbE7sENTs3ro/tOkaWFLa8YV3sWL829qgPO9zeGrsVZ7/6tl3r1sbJrs7YvXZtnGpv&#10;j2ObtsTJTVtTzm5riyfHJuP5ue1xZ3QyHh8YiVsCM0zDt7oH4lHJEyrrU4MjTReN4ZO9w3G3bzSe&#10;H56K5wSGT/coXNB3R9/B3a6hdF8UOD7TOxqPtffFk91Kq+/jif6ReKx/NMcdXhdsXtSfBqDwcs9A&#10;nG/vjesNjeEZfT+nJSxvc0bP7ZTeF3s3H+nqjYOCRbSHy+0IW/R1xELLtlxEm3GIMy0tMaf+fVZ/&#10;UGb0h2Va3+5kOzObt8WEwtkekG+asYdoDvtUB1gwGyDsUduM9hBzsgU4rMzL6pMEUwBjLqLdqF8G&#10;NHZOYYFrwI62CysBS6GheCFuwp7eSa6RCOAh8tcBMLWMqpsl+AF9BkA0f6nlI56EnV5ynUW1lbSX&#10;libwUQBr82jU8AN6DBYH9qzh+zTgc1i9sXEj43DcJripkMCYNWUGOGvbDF8l8OVxA7RSuyaXxtL/&#10;kGmsSvADmkjzMOBjiZbyer6WtYoIY/1WNeVSVtS2ajxp0MuGnefBvfIP28+q/mzyWSgcbWSpkXS5&#10;LdwX94QAeqWWj/skn/I9+Lr46TyAtlJjx7sEMrzNF50d2hYWvaVjpvPmm3A6A14d+gx8aOxwOT8y&#10;PpCmYQAH8TIvAB9LtKDhM/ABe7jWEpIHgr8EPs5zTPga/UsiDte/dvNS7Du4K4GPxZaBJyAPCMP1&#10;WDrvsuHxex7Dh5aNSSsl7OGvA5+1e8zY7RsWzCkNGj5rDAE+r/UH8DFRBbDFpIumkx03GB8J8OVY&#10;MJWH63jWMBNkEKCC8ZSAk2fpMmmD+sf74DzapxdefCbNuXxvbHgP3AF97LGLWZelWtDyzc3NxOHD&#10;B+PAgX2xb9+enMiBlm96+6zubSih7tqjN9JlJ47jZ0+mls/LuSwsb4+J2cn4e7/x3yT03Xqs0nb9&#10;xE/+mKDodLz/wdu5bAthlBNzPrAHNJ0+cyzvgTCWdaEtAfzQpgF9zIDl3y5pAQqAD20dZmEaJwOf&#10;tXuE4aehxBQM8FkARcBtdKg3evW9e9Flr8PHDhwzk0O508bc3FgFeXpWRw7vq9YWVHkNqbiUHW0f&#10;wMdC0ZSR9+Z6Y80Z9c1CPS7rNkIY52gTqnpYxauL6zH13sDn+Aj12NJMUxy7LbHUy0FZS5c0/DE1&#10;8A1KAL4cdK48gb2ccKKw7i7VWZWFdwTwDXW1x1hHa8x2dsTunu441tMfV9VR32zvj0cEfLclz7QP&#10;5np8z6rTfk6d9VvTc3G3vSNeUmfNGLU3BFpvDw/lWDrMrJUWbVJANCoIEvwIetB0vdPdHW+qg363&#10;tzPeUt/0evumeLV1g+L2x1f1XX59fjrdL0ygbRtpAh/w9xnljzbPGj3gzsBn0GsCoeDLAvjVhbIg&#10;nC/9BjYDHHEpO34DoM/jIo5HHrhVPoChBL8E4Pvc6GiW/W2VF+B7ZXggXpueiD36Flm/8JTa8f2b&#10;1sZBfY+71cEfUB+G4F/asDZ2qb/arf5qp/qu3YKE7RvXxgG9y30dLTGvb5lxkIQhiwKWHVs2xC7B&#10;w9Lm9XFQ75dJMnOSZQHjwa1bYt+GDXFo06Y4Jog5tkVw2NIap1va4pSg6szW1jjf0h6XWjriRpdg&#10;TpB/d3ginhmaiJdGZxP47nYMNhblFggK+O629eaOLC8I+p7Ut/NUx0DGe0rfDd/QE4r7VM9oahGv&#10;t/bGIzp+YmBc+Q+kXOnQnwsB5iMDY/GEYPGK4l1U2isC0ysKv6Dv8oLCro6Mx4mOXom+1c7enMF8&#10;pL27msXchrm5K5e7QYvIjHP+xCwxYUUgOLp5U0zo2Y2JDUbU3w+q7/eEFMzKLIzdr2cGIPbrfaA1&#10;BLJyUknCofogpa+0h2rDtqHdo19GK1eNSQQmu5RPxpWb+zJLOAYA7dr8awDEjIygOWyaghXuJW8S&#10;+CTW7mXdl4s0x/BZk4fgR2jkSuCjwXOj44ZntcbGx8T5RHgBXQlZusE68PkcIGYAy7j4G3Ht0lD6&#10;37HhqIQm54NbgtwDECl/KWU8a/fqmkgDH/cI5NGIlrDn+/azKp9D+TwMeQlvkrLsiAEWAfhokBF3&#10;FH4PXL+8tjubEvQMcUAd/zh473R4aGMMfLlqu1XPAH4D8EroA/YMfEAZfjRvmGFZdw7Yw6SLGROY&#10;QcuX++g2TLqGxFLDh/g6hBMHl3DGCDJhg2utFfjs2b8cN25diWMnD+WsXKCvgkEmcpC2MrECYczQ&#10;RQA+m2+BPaAPLRvghZTANzC2MmkD8MM1/BGXfDzjN824DU1igtxwd0If2k2Aj+eBcAz8UiaXA+H5&#10;MHuXCR0sZwPwYdrlnQBSaMmADgTN07nzp9KEi1aPdzgp6AH6AD7MugjLtywuLsSpUyfi+vWrlaZv&#10;ifX65nMP3b6RgZhUh4k2jy3W2G93z6F9ado9e+lc7JU/4XCBRZ1nE/j+zf/6r/K7Y7s1rvH8C0/H&#10;L/ziz2W5+E4oK5McbCJFU4l5F9Mu98CfSO6JcXJozoAoys+4PAAMcGNcnoEPM0q5REu1ndT6jFsC&#10;Hxo7IA4Nn4EP7Z6Bj1m62+cEu0vTadZFKwhgYtYFHll/j2ENuIzZO1Esy2LgQ9wGUrdK4Cvrtuse&#10;4nqJOI7DfS7TE6fhZn3XOdoRpIzrfJD6dcrwT7QvxbEFoDTwsbYhYy0Nmsz2588EsMeYIybjAH2Y&#10;y9lDd0QQNtvdGbt6e+JI/0AO6r/Q1hOX1Anf6h2uxn119sXNrp54tLc3x5zd6emNl3sH4p3h0Xhd&#10;UPP2gOBmaEUDBgwBQG8JGN5Ux5xg1dUl6ZS/XSDVJqmg74tqo76iPxJf1h8i/J/Tn5fPjg4m5KHt&#10;+0iAhBjqDHyYft/q7npAy/eO7sHgZWB7u7unCZ1vClLtGtTe0n0R33DHOcJWAE7Xk3DMObR+FgPg&#10;g/EqeUtx3wEEe3oEfpUG8h2V0Rq+p7o74oLa7Vv6A/Vj956JR/QMDqtt3Kd3bODbo/4J0EtXoJGi&#10;b2uv3uH85nVxWvX23tkTsUfvc4++r0V9C4tq52e3rosFtd/IQf0x26FvaWdDAMJZff/WGi6trUBw&#10;36aNaVbmHBCKcAyU7pec3rAlx3Y+3tGf2j7GdrJsDyb/JzZ3xHOCPAQARF7oHo3nuwWHrf25puNz&#10;AJ/g767SksejgsSb27riyd7R1ChiNr6pvB5VHvzZuCVwZD/nJ3pG4vGGPCbAvMkfkp7BuCZQtACM&#10;V7r645K+XczLZzt74qr+cFwcqHZYOdHbl2MPD+ob3NcjKJTs7tE3r+9nh75Jy7K+qbnOtphVvUBr&#10;mCZlPf9h8cHI1q3pDuld9Kk/Zc1DlrZB0CCyliVm594tW6J7y+aU3m3qGyTVOEQBnwC+R4zSJwDt&#10;QbmkvA10hkFMx7kzisJI43SGPi+a3VyHj4aMjr8UwoAE4IBj/AAAmoaysSkblHq4GyGf/4Q0gMvw&#10;ZpgqAQy/Qa0JbI14JfDVgamEpjIf52uYy7Da9XGBu6YZV/GczkI6yp5wqmvRcNNAuwMoG9/6MZ2F&#10;hWOXuyy/tX5IeX+fBnxlx4JLWSoIrYDP75BOC9MUHS5+NHxAhoEPTVIJfDkhoyFAHW6p7QPMcJk5&#10;Wwc+NHz1MXyYgD0Wz7BniMTlGviBO2v4cEnDNSZnRuPoiYMN7V61DAugB3BhLgW+AD6bWoEqAx9x&#10;rM0D3DyWDj+wlhCW2j1MuX3pAnwl9JEGyAP4DG7kSxj5cs8ssgzgoe1EeCZM3mA9QuIilA3hXx/A&#10;BwwymxdtK7DEO0E7Rv3jXfFePvf5D3MHiK99/Ys5jg+gx4wL7KHVM/Dt3LWYUMjWaI8+diOXcjly&#10;7HCO5RubHk+QQ9O3vE/PUAL4MWnjwNGDcfTUsYQ+tma7cPViLuJ8/uI5Id//L/6nf/qP8rsaGR2I&#10;P/SHfz5+5Vd/OctI+ZiAwtg9BNMuZmm2T0PTRxxM0wAf3xsaNLTLgBRaO8blIWj4MH9Yu+dxfCXw&#10;oQlkDJ+Bj3SAG2P4AD6WZAH2ECZtAHxM3MCkyxp8wB7xWULmxPFDCXuUkTLz5+f4iUOp5UMTycQN&#10;A1+aYlQnXNepb9Rh12vc1eph3eRa1leEOuw/q7RXZT5O82niuL4m17Jw3Gxn5HdZDHyYbBm/B/Ql&#10;5DU0e2mxUCfW06FvFQiUAH49dGoqJ2awGUlqQzZuimk9nwkJLmbGBcmiAGH3JnX8in+rpzvuCQ5f&#10;H6jG8b0lYQ0+oA7AeVsd6ptdHfFGZ7vAp0Pg05XylsrwntJ+2N8THw0IhgQ9X9b3/TWB+9dmR+JL&#10;k4Px2eE+ycADsIdp+IP+Sj4UXOK+J/j09fAj+CmHBeCqoGsl7D1AUGF2ETRxjvd6G+WtzltLh3Ds&#10;9LhvCwqd3gLk+Tpvteuedfx2hwBSbkKp7uVtTLszkwl8ANVXr1AXI04PdMQBtcV79T4NepblrRtj&#10;57ZNKYt650AfgPfx4zfj5vJCAiDavn16r0vq8xaVfkfrVkHhhjjQ1x1L6vNIt111D81fagDVF1pr&#10;iHCc2sRNG2Kv+kS0i5iT0QwuSgC/U4KZa+2d8fTASNwVaD0N8LGET4vCBPd3OnrSvSfYAvKeaOuq&#10;4gnEnmrM/Eae0PHdfiCvP8cZPqJ4j3UqXGluA5BoBRuCxvCOwO9JgSCQiPmYNMRPEfyVwsQVTNW3&#10;BZI3VT4A8UbPUAIh2+7dHBrLSSnsnMKsZUzMyGWV54rCj+j+jnRWk1P2tLbHHrloDfeqjIxF3NXa&#10;lrOXmawyK5ibEaBhap5mH+ctW2N027YYlgwJEBl/ONzakjKgeABhhyC7W88292aWizBRJRfMVr6A&#10;YpfiIRU4qq/VO0nRO2IWNGZnBA1kAh8wgFtq9qwN8nk6fxo8N1huYBD8pZQNj+OUYdlQNqCpMssW&#10;0FUDK1zG0tkFxurA14Q7rlGIgc9whninDYNcXXPnvAnPaxXlMCg6LO9B9wtY2QxTb4Drz8SwZynL&#10;bwH0ysknCPHoFIC+cgxf/dn6mpSl6pwq4V1WY5A4L6BlEU2FeRkQtEqY4IA9NIAPA74S+hDgjDDG&#10;JwyPVZAD7KGtYvwa++cCM01NXwP4rMUz9Nl1noCetXycs+bvybuPJeht3zEbZy+czB011qtjAZ7Q&#10;ntmEa7MuMAcIAn2AFvsHW8OHSXVYgAaoAWwGPiZt4Fb+ar9dz8wlLfG4ls3GhjjC0WoigB+ghzkX&#10;sy5+Ax/pSE8Zgb0tenY8I+IBfAAIcAQUYQ4F9nhfrIPHsig/+J3vi48+fk8gxTWmFX82tXzAHiZd&#10;9ovetXtJcMXuEcvpAnvTs1M5jg9TLbtroN175IlH48vf/GqacgG+yzeuJPwdPnEk3nj3zdQKdvd2&#10;xd/4W39NyPfvcuYn39l/+p/9x/GXfu1XUjMGEGEJ8B8HNHtAKxo/xsThB/rQ9DFWlG/NIIU2rwS+&#10;BwdKV+P4DID4iQfwsSyLF19m4gbAl+PMBHxo+BD8bLc2Nz2S5lyAD9hDS8iMYiZ7AKCsxQewems1&#10;tHyANeMNAb1qli71umr7XN/8LFzvSs2c62XW8aJefkJoK2gzXLflOn/O2+88LA5ze1O2OT6H+Pqc&#10;sx+wM/BhzuUbM+wRBvD1dSmOIIPzAB+D2VkGo1vPA9PWiCBgWJ3JgJ4N67KxkC8L+rIUB4PqRyRs&#10;IzYmYZLB04Krl7oFPv2YNiXyv9cNcAlyejrire72eEP1HPPt2+qD3lS/86rK+pru5y09l3fUbr+s&#10;7+ALI73xlenh+Lrky4L4z+u9f350qGnKNfgBeoa9EvqQEgYNXHUYc7iBDTG02f9mB1rIlTDknbyn&#10;voS+jwYrU22ZB/4SAu2vnofidAlMBX3A6Ae6n/fGRuM9Ad+zfT2Vpk0CWO3Ss967dW3sVHuNKXZ5&#10;k0SgVwoaul36LgA+4O3ESH+cHR+OUyMDadpd1rOdF1Asqx/bJ9hmr+D9Au8d6t84R1ryAfiQ0s81&#10;F1RXcTk2IOIuCy6Wlf8ulfPs1m0Cq/54Ru88gU+Ad7ezN+UpAZ+hrxmOX2B3R34A8Jm+4Xi8rTsn&#10;BD1GfOUDAN5WvNuCR9Z+xFyM+5QAj6WBnkVTKHB8sl3HgrwnOwWDHYI/uQmRvYov2EuYVHieEyCy&#10;HzTaREASOAQEEcPhLcV/BI2i8klXZWD86vVeASDjDhV+UfEv6xgT81mV74LCT+s9szg2Yw+P9/TG&#10;Kd0DJuXDir9T39Ci3vd2Af9CW2csyN2uY9y51o6Y3KY+SzLVpj+tDRnf1hIjm7fE0ObNMdHWFmMt&#10;gsTNW6uJKwqzAJG9m1TfG8AIIK6hc7WGhQ4VbQodrMN8vin6eBADByCS4FFICTE+thheCG9CS5Gu&#10;bNTcePHPlMYKt671cp7O1w0o5zJMHy/AhwB7nwZ8n4BPAFBxDHueyGHgwwXM3GD7mhYDm8tbhpcw&#10;V4rPleft9z3X5WHPIMvVeI+4hjUEEynhaOPQPrFDBtuBsQ4f8IHmCc0cAIV2DMHPeLUyjHzJa4PS&#10;jU409uZVngAfsAPoGfgYv2DQs9aOY5cPqKOM+PkGEeJwzDIsV65fSDPuwSN7E/oWl+fyusDapq1r&#10;EqSAO4+psxbNy7OgxWMmL9AHKAKDg+pAGC9obV25TIuhjzAWZyYMUCSugQ/h2CDHWD3G7/EseQ4G&#10;PkCYJW8oD/EMip7UgpAGWGYsH/GZAAIUYQ5lpihw8p0f+lauh/f0M08kYBkQAT1P2gD40PixLh+d&#10;NxDBEISuHrbQUp5qqAfHhlLTd+e5u/HiK/fioOBv575dsbhrKU6eOxXnLp+Pb377+3I9v/7Bvlij&#10;jv3f/R//O8qFLBMTR37pT/6xhDjM0QAfZQHo0PLhouV79rmn0kTKpA00yNb0JezxJ1LfLJMoADdM&#10;uoAeZl0grw58wCGQhpYP7R7xAUCAb3JsMIEPzV4JfO0tApOBztyNI/fRVVzSo+HDrAucYoYG6gA+&#10;tJIsLM1MXaCPPz78UeKPMOWlPeJ+sy1CGnW1rHdlfSzr5Wri9hTYy3U05ecaCO0foIaf9s/Hbhcd&#10;x+GrAR9CWoMqLrBnky7fFn8sUsMnuLOGD+AbFOjzTHv0h5ZFr9EQYJJiDFNu36V3aNjr1nG/6uKQ&#10;/nwN6fkM6XkOKnyHvrXr/d3xLGZddZBo+DDbosWqpDOF8Xo5SaNzi2SzYGpTvNm2Lu4p/fP69l+U&#10;vK8/j1/UH4dvzo7F1yaG4ouCvY/1bX5mqD8+KzhCPgPwDaBtA7AqbV6aSBvHjA3MMJUH4DRwGdpw&#10;S4jDJQ6uxecBvtda25vgVtfulfmVeZbh+N9o70zQQ97Xs3mnUzCpjv19NJWjo/HaYH+8PDoc+/Q8&#10;GX+HiyaNsXZoViclaFdn9Myn9Zzm9Mzm9Q5m9S4w2wLduNv1/oC/fYJqYG6HwhCfW9D3vEvf4ZK+&#10;E9KTDwC3pHN2DZOAHmKNH+dIj+Q5fQ8A6vmWbfFop8BN4MMajZYnBDN3dZ9Psw9zS4egrS/u9w/L&#10;7Y8XFPdFQdMdQR4LeaMVJI3hEDB8VhCZoNg4h3tXYFgHSFzgEbhEAMo7AmvCntT1b+sd3O0XAOra&#10;T+m9JQzK/8zgaBMsAUUL4w3RPt5pr4DytiD2Tv9IpXnUuccwQfeNxqNdwzm2Fa3hNV33Vv9oTki5&#10;Kti7Lj+TUhhneLZ3JE4IMI8KVA+39sRhhR9XXgj+UwOjcULQe0xlOjk0FkeVfp+e2e5Wxh52xh59&#10;Rzv0/SzqeL617QGZEwwyaWWqtSW3QmSiyhprVhD8ZQeMlNocxA0UoFFvzFYDERoy++vx3DjiOo4b&#10;LzdcuP5nisv1fH3yJo3LQD6eyeq8SzizVi5BbVOlZQTySik1fAl9imvYY//dOvDR2LsszXug/BI/&#10;n/IZ1Y/rwrk67JVSpvd1/fwsHFt4h36nqwHfwsJkggaAAfihTWJCB5onAA1YMtzhrwMfeZTr4jFD&#10;F20W4IeGD6Ax1JCfNXX+1jwho/zmyu8QzSEuptxDR/fFzj2LsffAzlhYmsn78Lp7ABR+a84APPwG&#10;M6AQjV5q4QRtTLyYmh0RBKrjUxmANjR9AB576yIGPrZeY3FmTLyAItfiGgCkgY9j4JPJKZhzuXfg&#10;DeDDj8tztfnZ5eG5eHwj6TDrkg4AZ3kXNE9ol9DSYjplQeDf9zO/K+EJjSywV5mAAUtgay7YkWNU&#10;AAQkUm8SGvRd9w30qm4wJKAjNreqHAM9uVQL8Mf2atb87T6wJ026f+xP/he5Y8fS8mIuIvzt73wr&#10;ge/td9+I556/m2ZdwA0gYgwf2j0E2EPQnF29diGBj3F9gAWTNyg3y7WQFrgD9jC1Mr4OsEAAPcSm&#10;XVzG+7FTB/GJC/ChrSOtNXwl8HkdPhZePn/+eJw8eTBn5wJ6gCN+tlRDAD+0lZhzAT7GGt65+3iC&#10;LBpva8h5nmwWn21Ro05aG1/W4e8lZT2lDrstAyLd9pE/GsOyLbQmj2PH8TlLeQ6hvKTBT3qWZKlg&#10;D61ee74XhokwWYMwxu6xcOyA/iAwdo/lKnhPrF/WDvAp7z69k9xtYcP6GFC72Kv3Q9ig3BG5Y/rW&#10;J/W97t+2Ka52daoj7k7ge1Wd7KvyM77tjQQmgV57w5Qr4H1fdePzI+3x1enO+OpUa3xjti1eVr16&#10;Wt/Ka9vWxFuSb84MxPerPfjG1Eh8YXgwNXxfGBuVOxKfQ9Mn6EN7Z9BDm1cCX4KgYO/tDoGWgMtA&#10;ZhhDgLYPB4YSzHAdZvj7oL/SDjoMKdMb/oDaEvbK+MgHgg2g0Rq+D/SMPhRoUDZmL7MuH2sXvj3B&#10;JAjBhN7PRX2HZ/Q+zqitBPqW9cwR/MAfoIUAgwjj8KbkGtKQOcEh54DBWb0nAA/4Q7O3oPcHOFpr&#10;B8zhIpiJDXxo9oA9tIsGvhn1H9v1vvboeLeu8Ui/IEnP6gUBy7MCmGfaBGSt3XF7S2s8r/u82wbU&#10;CeAERc9I2JoPyCPuCwKkFwU+PiZuBYSDKUAe5wyRGU+waOBDfAwIAnn4E/p0jAYR+Ht+ZCxh7wm9&#10;IwT/C0PjOieYU3kQNIgIWkrGGjIeEc3iE7ofAJDJJo+3VgDIjOW73aOV1lBh1djD4UpDSJqhibgs&#10;wLusfC8LEC90DMWZlr44va03Trf2xfnOoZQzbf1xXuB4Dn+XwnpH0z0pkDylfC4MTcY55XWyfyiO&#10;6Xkc0vM8ImA9JBjer3q2V2C4tK0tlvR9LbV1JBimhs9CR1sXAwKwkMCghgPgoqGikatDhs8Rxnn7&#10;kbKxo3HjnBs6hHD/E31oI4bbiEt6Gtsyf865DHksKDOgeUZuGVamNVCVYTSSXN//6N3A2vRSpvN9&#10;WBxu4bgeRlmJ6/MOdx6Uw/5SXEbLw87zXhPU1TiU4M54OGCKxYGBEQCDRZMBvnKxZEAGwEPwI+VE&#10;CPInb2AHTRnAR15emgWNYeYjyTwb35nH6AFQQBn5A1Lk6bF4uEAB4HLj1qVcWJklWNhGje3RgCZr&#10;Cw2Izh/XYImgKQTsADy0epifCbPp2BDHdmvbOjc1NXpjM0MJfABgrtEnyAPYDG0I5ecY+GP8Hpo5&#10;niXr7+EaflPLqfsjDflwPcMeaTAD+10gTP4YGu5OszjaJcAD7dnb77yWWikDFtAH8KHlYzIHW67x&#10;faKJwuxInbIGm91mOrp0P+rM0fptVAO+lsG8es74h0YEivKzS8e3fuD74ur1K6nlY/s2NFD/9v/7&#10;vwj5/n0CwvjkSAIS8QE5ygI8odkDSJlQAvC99PLzOW4PzR4AS1yWZUlTovL0Vmxo7dDisaOGTboG&#10;Pky9jOPzrhzEJY2XZvGkjf6uloQ91uLDzzp81y6ficuXT8ehQ7tydi7Ah4YPAUoRtKcIJmhr+AA+&#10;xlAC6gY+j99z+1TW19Lvts31u6z7rp+OR5xmu6kw521I45hrGv4AOMRxy/hlWHnOLt8FUAfwoc2r&#10;tHsV7Bn4WHSZ8XsD+mPAjgbMPOS9VDMQN+QOCQDe4Ma1Mb5pUwyvWxdDG9bGsCBgWJ38uMJn5J9V&#10;vWUs1xVB3fPqZO+1dMaL6oBYhPnljo54TZD3RntbvC33g77uHI/3TdWTv/jak/HnX7kav/Hlp+Pv&#10;f+XR+Nc/9Ub8q594Pf7mR1fjr719Pb690BU/sXc2vj4+kFq+zw8NJPABe8iHgoyPBBkfCpZwP8ak&#10;2ysI66k0e/ZXJuWehEPE4/oMij4uxRpDXODRflyDJccIeRLHkOn0ZX5Ab87aBRS7lE4gktDnsjLR&#10;Y2Qkx/K9OjwQL+peX9AftJdUH19amInnBYPPzc/G0zNTcWOoX5DQGse3bolj6tuOqM4f3LIx9ujd&#10;sJwLYyvRDAJ5mNvxL+gdWThOTWHDBRJxeY9oD9H4AYOAoGFwx8Z1OW4TaJxTWz+/pYJHNHz75F7S&#10;+wWgXhoYiReAMrR2Evz3BCeM50uNnWANN7V1un+OcVODJ5BB28d5QO05pUuAk5A+z7V1Z9rnBWmZ&#10;l46f3NbRhEHE13lKIMR5w18pqYnsG0w3wVBpcJ9UOVKzBwAK1hhziP9ZyoLGUNe1eTjNxp2VyfhR&#10;lQ+TNIK2MMcL9o/FNUHbVcHhFcHcjd6xuCi4e3x4Js639OoP0nBcAuy2dKaLefi84l8QQJ4TdCKn&#10;W5loMh6n0QIKXHFPCD5PqYyndY3jKu9hhR/Xs0NO6J4AwzXWqpSdpYVjYM+QkP5GA5WNUwMqLITV&#10;wzl2w4brxq7e8Nlf/nulgao3YGWj6rS4pb8sB2BXH3fnsAwn/4bU8870Oi7LZHFjTPyyIa/nVz8u&#10;w/DzLF328lzz+o3juvi883Rawrh38qXDAWj8jg3v+Evg8xgzNHzAlYGPMWfACVqpCu4q4LMf0OE7&#10;IT/+DABUmCOBFbRUAB95WctHfsQH0FZArVrAmGuQp8GLayDr1GicOnskTp87mqC3e99iLO2cTbgC&#10;mvxtllpCXH+vvneuV2nyOlNbiOs0FRhW97ilXX9SupRfX0tCHtutAXwIpl2bbykzfsqAnzCO0fAB&#10;aph1eaYAH/CLFhVwczo0jZlG8YE+QJE0BmWeIRBIeGXybUmwYlIB48wwnwJW1qYBfCzLwlItwAHa&#10;QN5lNQlnfaxXw8wkJKAPLR/AB/ht62hJbV9Hr+5jsDevwezzAXUee/btjluPPRLHThyN3YIk9ut9&#10;461XU8u3fWkurt24HPdfei7BDegE+ABRAMpmXY4pp8f1YQLGvIugFWSGKGP30NYBcDk5QDCJRsmm&#10;XVygD2EMHmZcj+ED/Jjh63X4MON68WVm6bKR+4Wzx+LChRPVdmr7dyXwGfooH6ZcJm0wnpWZumfO&#10;Hs8lcJi0AaDyTBjLB/DxbN0eAE+ue3WgK+so/tWAb1XhHOmJJ/Ex1/T4QML9R7SMxzmkTJNtlMTx&#10;KDMmW2DPwIeWD9gD4tO025iwwczAXM9LHTvaVgMfW2MBfEP6owDsjaxfn5vyI8De/LbNsVPQiPbn&#10;4PoNca21Le73Dsd9dcxA30ttnXGvo13Q15bA9y4TNHSMpu7r+qPwl16/G3/x1Rvxm998MeKP/2DE&#10;v2R/Z7b7+/WI/+5PxV946Wr8kWvH4gdmx+IbU2Px9amJ+IbA5ytTkwl87/dWGjzAztI04UqasNe1&#10;AmIlmBnYDGdAXCmeFOJjx/20Y/J+U5CLMHnE18oZyUhXT2oDgT6A732V7a124lZx2KXkJT2nF5X2&#10;+Z7ueK6vJ8f1PSOgvdsjCOmT2y/I0PGdodG4MzIWjwsW74yOx6ODQ/HI4GBcV1kudHXGWT3z0wLD&#10;s3rmZ+Q/1S5IbGmJI+oPD2/eHAcw0+qbZ/IFEIi2EAj0hBwfA4SEJRQiam/wW7OI/4ryf0xQi4b3&#10;abR5+gaeRzMnWMOcazOsYQ4YM8wRlhCIJrDhB9J87HhPoqlTvvgNdgl8jXCg0SbfEgCBPzSGuPYD&#10;ky8KTp/vG8rrIAmYgjzGBSKAn92n9L4AvnKMIO7TvUPpf7q7AkM0gcDfzdbueLRnMG4I4q53D8Xl&#10;jsGUS+0DTT/wd25bT7o+h3BsADzX1pfuGd3fWeV5UcDHTHlD4VmV97yufaFvJM73j8TF/tGUXHiZ&#10;f682G5VCmAfv488xN2pEaPRWhDDikAdmu6pBxGUigxsgh3+iIWKcXEP7kP6G9q0ENENaglpjbN2K&#10;CbZqXN3w1hvTen45UaSEviKN88E1NNJIUt6yUS3vwQ2pw8pj+z9NmuUkfkPK4/K+6pJpcQuhDIjf&#10;B425353X2MNP58UEDTphNC90zpjaKg0fmoDqezAY1f8IEIaGDJAyOAFwBkibMj0+DdhL8FNc0jgd&#10;4GazKC7Ah6DxQ2uImfXS1TO59AoC9BHPplHDYwlwlBHgK8cDEg/NHsJYQ8KI7/P4M32PvnuJgQ8B&#10;9nqGBGi4DWCjXEhCnoSyYKLt1zNhHF85S5fnMTk1lHBHXPIAFJG+AUFff0tq8iYmB5vARzrDoDV9&#10;PEO0T14+hHeWa+4JgBAmb6CF8/dTTvzZoM6YNSWpP2j20PThx7zrukTYR5/5MGEPyNm9d1dcvHwh&#10;Ll25GIePHoh5NGuCvn/4m/8gz3PMzGGAD40e5QH0Ss2jtXocA1Ro9oA9wA/gY3cNxNDHIr9AIOZb&#10;tEq5oCnfv+4FQZvHGDwDH8IxwMeacph0gT0D33qV8+Sx/XHmzJHcd5dt3gx8mHQBPszNaPcoHzDN&#10;8jdoLgE+LxC9MpFJbU+jntG+UYdpB0rtfyluE8o4ZT0t6z8u+fsaxM04nJOU5+rXQZxnKYS7XKRl&#10;gpmBDy0fwJdaPh2nWVfS26NjloHQ9wHwsYG9gY9JG7m9lcAOjR5aPvxsoj+kY8y501tZ7mNL7ND9&#10;sn7b9TbBnTqbV9QpAnz3Wzvipfb2uN/SGq8LOgCgjweGJYPxzanp+AH9mfnO9qH4vpm2+H2nJuOv&#10;vn05/u3v/mz87NmJ+OtvPx7fmGiN7y6Ox7emR+Or48PxjenJ+L7Z2fjmzEyO42MMH5CHhs+QV4oB&#10;0MDH9QGxuiYOWHtT5fMxbgmFBrp6GlyLj52Wa5XyZqfgr2HqxezL+L1Scmyfzif0qeyvKY9XBbSv&#10;SF4T3N0XTCBsZ4egSQVc7vUNpxk1tWSCFjRRz/YLYvoG4zk96xfHJuL1uYW4PzGV/meHxuLpIcUf&#10;HI27w+zFO5yzqy8JOs+3taXm0KB4XP3voU0bBIcb4+jmTXFgw7rYJdhDi2hzMn7GGt5UHrf1rJ8S&#10;zAJ9mG8Zo/e07utJgb+1baWUGjubbdHccYwZmGPCATzuj7F5wN2T5AUINmCQY/JPTZ7CDJOGRfK4&#10;r3zvCZRekLyo5/hSz1C8NjCWC4e/IKgzGLKsDObccnJITgoR7D2p74jnW2kJB+QfzjIRdrulI69L&#10;GqAvF54eGI1rXYO5hiWAdmR9S1zrG4szLYI8QRxmXjR6lWavL+GOMLuk4TxyTuVjPCAm4isq21UB&#10;4bXukbjUo/gqy2nd0xm5+M+r/Gvo2N25l6BnMfAZ7NyQuPEpgY9/oAiggfsw4EM8DiZnwhbA19S8&#10;NQDtYcC3kqaCIjo2/KVkY9pI63w8gcPhqwEV6awlc0OK67Ij3CNhFsIcz8fl+YfJatdHHO4Oe7U4&#10;CNf8NOF98n4APQAP0OMYl06MDplOrYKH6TRfEZc4zNBGQwgIlVBkAbS8bIqBD82Uga+p1RK04AJ+&#10;Tkfcyg90bdJxBXpo94A5JmFg0mWPXAPfzj0LcfTE/pyVi5AO6GQrNiCOfA18uNbucQwAMsZwdmEy&#10;43Oe6zu+76m9V37BHiZdYA8/oOexfIAd2jngzpBqIYxxd8zSBd6AX54Hmj4AEGDjHg2HmLP7BwV/&#10;khL4MAHjGviY9AIskzcwgjYKFy0fwOc1+NDyWVOzWZ3y+o1rBHprE/y8gLjrDXCXC4d36pk14I/j&#10;s+fPpPYPyEGYpXv7ycfj9NkTse/A7tgpSKJecO47uevHZ/JbYVID31D5BwLgo4ysxQcIAld8Y9by&#10;AXyefAHwjQz3VYv8CkQw66LtM/ABHIztA/is4WO2rrdZM/DZnIv0qP1ib94jB3fFqVOHUsMH8Nmc&#10;C/ChjQT4eKZo+lh7D7MuwHfr0Wt6phPNZ1Fp+aoxfLjUr99yPW9AF+K2ItNLXJdXA74yf6erh9XP&#10;O47FoGntXmrxJJVZF7cCvjTrNs7ntk5qm9OcSzkkzNLtVXvP4rOAHho9oK9ffxKZxDG8dV2Mb1oX&#10;E/JP6zwaPsAA4EPDVwIfJt2X0Pxt2ZZLm7yhsPd7+uMzgpjPD/bHh2p7GK93S8/9VeX/qr7lz/au&#10;jc/1bYzP9m2Orwz1xBf0R+K9jhal6Y3PDgzE5wYHcxkXNHzvCKQAO6CuhL00kza0fhlWwJihrYQ1&#10;wu1/WDyO62EOt5/0q8HfG+2dCXzM6E3oK0DPs3YTBCWs92dh79039bxeE6i8Jnh4s3ck3fs6Rl7V&#10;8369f0zuSLwxNBFvjUzFK4IYtr1D7gs27gluCANuUgMrYXeUV0cm4pXRyXhlbCpenZyJ54ZH4xlB&#10;4L3JqXhufCpuDwzFLZXrlsp9d3Q8nlDZbwqur+q+Lna0pVzr7lL4YDym58+4uLuI7gsB/J7s6IrH&#10;WtoqCGsAXqmJM/D5HNCFC/g5Lmnr2r7VxHES/shffl/rReWLGPh4Lvmc9GwAvjvbOhvQJ0itAR9Q&#10;94S+M9aZZDwgYI1G73aryi/4AziRBNAGIDILGJPuDV3jkbGZ1LqdHRiJ4zp/pmdQIlDTtU8BdXof&#10;pxQfYLs8OJnhjOM7q2ucBQAzXl/OBL6osqMNvNo5FFcVB80eZt1jSo+JN7V9+j4eAD4vwVIC34Ow&#10;VzUobpQqiKtgArfKQx2nhMYFqeJUacqGiAaoDnx0OnXga4JeIzzjNKRKtwJtCXiSsgGtw6Pza0qj&#10;sSwbzAfuryG+BkIHSv74y7RImV+9wV5NSqBbTTjvOL6vUijvatIsf/F+gLwS+HivdGgAnzUzaPg8&#10;SJ1O3Fo8AM1iOMLPOQSgQsuGZsoTD/ADegYXxqqV+VR5AV4rAkwBT4ARe+QCe/OLkwl8wB5xAEJk&#10;87ZqMWZDH37KUcIeQhiTSlgnkP1+d+1lG7aq7Al5Aj7HRbsH9FlK4AMCKRdlRCgDgGpIBQAxwwJm&#10;mGet4QP4GJ/HLF00l4ZDlngZGFKH26/j4Y4Ym+hNUAb2cNHs8fwQTLuMycPcyDg5gCTNpDu3J4QN&#10;C5hG0ZD1dwkgexLw0OrZlIvLMfWNuoZmj+VWgD1krTppTLxAH0LdAnKId+3G1Thx6mgcOXYw4xH+&#10;2378u/GH/y+/EF/68mfzjwTggIaYb6gC0en8rhCbewEqtjAD9ggHBIE9NHyAG9AH8HkZEIDPY/kA&#10;PsI9o9fAR3qgcUywaODDpIv0qj3aqj8Ge3fpj8LRvTlLl901mhM2GsDnSRuUE5A+e+5EPt/rNy4l&#10;pHK/zOKt6s0K8CGu9653ZTuA63aujFuK67Hr+wPndFyX8nw9Tv0cQpl8ff6El8CX0Jeu6rBcA1/+&#10;cVf7auBjn9GcoduiOq5jFpgd3SC427Be7ppcmgUB9mYFeDMb1sbCxvW5NtvB9eviRmdnDrK/rw4S&#10;4LvX0h6vtAv6BIIshsyiyGjSALXP9PfHx3098VlB3Me9nfGBvsV7evSkuRkAAP/0SURBVP64L61d&#10;E18e7o0v6Q/Da6oLnxfUv6/yEv8DAdTHAFpXZ0IfwJcavEIIA/LQ/JXavwcAUAIU2uzrcz72eVzD&#10;pOP/hwrwhxnXEzrs2u/JJDb3lscpAozX1Zm/IteSE2MEAK/3CeaAOkEG7muCB+T17qF4Q1DxzsB4&#10;vAsEChqsHUTbZckwgchrw+NxX3m92KswHb8yMJbvkkkUnkCByRNt4gs6z9g3tF4A3tO6jzTlCg6Z&#10;hYug4SPsqfauuK3vgIkYd1o702XSBlKZejHFAoOM0asm/WR8AWOlGcSEuxLP4vycp4VjzntyyDP4&#10;VRaE8j2jMjPzty4GxjTxNsb1pUZR6dPVN/C4vmUvJYM5l/F8j6uMqf1TeZ8AcPW8GMPHntMs5XJR&#10;z+z69Hycm5iJU1MzcWJsOvYJ+I8OT8Sx4bE4PTEbh5iMoed9Uu/g9Oi0ZDJODk7EaQE5LrN2Wevv&#10;tJ498HeheyQne5zuHIxTAj5m9B6Ryyzf84LMiz2FSRdYq0u5Bp+hoYQhA0UVXuVDg+FGg/NAnwGE&#10;BsgNk2HI4IaUwGdQ+8RxAXuVkEfVWOI38PnY6R4GfC6Ty1XeG7Ia8CGEJWA20uOWeSEl8LnRtd/H&#10;9XxLofwl8DnM94m4o3m4UK7KjFu+K1zeF6BHR41rbYbX6KMTZyIGQLUCaA/CHn5czKfE8+xUtFTA&#10;DlqtNGVKAD4DlvPYuGVNiieFMAsY7R4wdO7iiVhcnsmJGjt2zSVQYeZFQwbsVWDIBArG0nWnH9hD&#10;KA/jFPF7LB/3Ahg++8Kdh95XCXz4W7u3NLV9uFzb5lyuT7nRNFL2NNU2xt2hrUO7xxg+gA8AZAKL&#10;l4jhXhIQBwXDfdvSHR3vybjAHlpSAx8ACTCiMcXkiKmR3SoYG9c30B1DI/35TfBNon1DADPqiWeb&#10;A3ulWbenT8A5CiD2JABybMjDBQITdJQPiy8DlmiBCPv8Fz8TP/tzPx0/9/M/Ez/xk79N3/GGNNuy&#10;HRxgh4bPmj2+LWAKwLt0+VzuYIH5l4kbLNEC5CFo6QA4tHvAHuZc3HJdPtaEQ7tXAh/yacDHtka7&#10;l+fiyJE9KQDfzuWFnPyR0hhbiFAHLl46k8AH+JXAx5+gqh3U83TdbbjUs2Z7Ib/bgjIu/vKc66fr&#10;c1Oo46vEL8MfSN8IL8+V4nLRDmNx8dg9YI92GuDjjx1+NMP8Wc98t6ju6NthZq6FvUN7JSNqNyc3&#10;bYypjRtymRDG7Y3pPY0L+mb1x2K7oI+ZoezOsE/Cjht0mi+ok35Rne8LW1sT9l5tbY+XW7bFq22t&#10;ApxqseUvjg/Hhz1dFcQJ0D5UmvcEiV9Qp/Wl4dEMAwa/MjYQH6jefqw/OGj4PtI1PkSj1tDwGfCY&#10;7Wo3x8QxM7cAQFxP7kgIKwCuOrdi/jUwOh75Ec5xCYW4Fl+vHs4x4SztYg2eIc/uG2j/HFZo/UrN&#10;HzOeXxVkAH4Ifss9QcnLXQoTDAB5CFpA5I2uKuzNgdF4c3A85TXBAQCIoCH08UvK4yVBisGR4/vt&#10;/XGvQ4ApgMQMiryscwgza9GapXlZEGT5Pzn7D2DNkvQ8E6vqMtd7f6vq1i3vve2uqi7fZbpcV3XZ&#10;LtfeT4/p8cAMCE8AM8AQIMyAwMAMhiDswJAQiA0uuSRIkFqR0m6QWkobq6DIoDY2QtBuKCiJIrmp&#10;9/nyf//73dO3Bgz9EW9knjx58vjM5/++zDwsPxI04dIFtAxrEbbiGfgMagjIQ4ZFA5/BziBHOZHW&#10;Smc5ytIy5XIchNGfkLiuI3AK8N0TcBECqoT3BbnxiUDB2ePJFW23LaB3Q+XZwndXzw9xu3Tpu4fb&#10;nH6VV/SMA3/MGXhTZTFNy3MDo2G1u7R5e3lmzfry9KZNZc/MbDmwbl3Zq3DXlP4ka/+7BHz7BHsH&#10;VsyUwwLCI8p7cGqmHJlZWw4JDA9p3SG9E4e0r4Mq81ndz2O6H/t6RgSLK5RXQKh1+5nWZbiuW5Rh&#10;LSsDn6GhAsNc5VYtePO3JT8VCBWH83gbKiAqJldUhNUt24I9QE6VSQa8j6gNegAX29KgzUFSU2wD&#10;6NmNmxXlkacljicrjjmOcW76FcsNa5xDqmBdFnEqe6e54ke4WOxmycdquENuAPJ6i/T2cbTuhZWP&#10;n3373mXgQ55gmQaNRhkXHMBHZ3/3V+Kfv0HoSQLeAKawjgmu6KtmaPHXJbDuGfjIP8+FKvgBmrDc&#10;AVC4arGeMTiDr2gQ4tYF+IA88rINlja2warI/g2fFsDHoBSOC+AjDcAj/5UXLrYtgmwHMLIOYdHL&#10;1j2Az/EMfP46hy18jFoOiNN5AmdcBwawcC0MfIzSNdhSDsK6NzTClCm9AXybtsyUzVuZT68CH/CI&#10;SxdYfP7SmbL/wI5ySODC5MUAFs8Cg3P8x4RnosZ1DoN9AXhAHxY+x1k3MTFRZmZmwoLHssV6LHxY&#10;BR1nOhe7cX/vD36n/OzX/2r5ob/8/QF9f/CHvxPPF1Y7LGR22wJ8duuSxrMF7OEuBfioI5iM2f33&#10;DHx8+QHQw33r0boWMEh/PU++7IEefF7NwJenZQH4mIdv946NbeBj0IZhj+lcgGaOjxBLHxZUgA/w&#10;A6x5Nwx8nCfvLCOfLb/rzffO77rX5zTn50+x3+O2WnlZH/XPE7b1++71Ts/LyF1rPCo3A19I6+rX&#10;lfRnhz/prtMEdnyfs0Mgx6CN3g4Bn/4wMOkyH53nqwHrly+PCZbXCu5mAb7FAj4B3uZlS2LUJp36&#10;6dt1c8V0uNEeqOF7ReHLWPh6+mI6krfUUPLlDUar4vKslr6h8pbq53d6u8sHAqZ3lfcTgh7cvRXs&#10;BI4q99OTArxB5R8akARO/f1h4WPUL6D1Vm9fhIY9A58BkPWGOAOY4czLhLb+ef1CFj+nZbHOUOly&#10;8rakA3IAHO5sQlvvwm07OBzhmwK/OnVNPXbEoA6g7w3BcMxrqGsY11Eggd4WdL01MtkGwTcEK1j9&#10;EHHWvTUueNM+Xx8TyAkuCF9TGVmkR7wFgW+OryyvCyYCBFUGAu7u9wmmJEbfsky/uIA+gQ7p93Sc&#10;WNUMf8RvdfcrFIj1DWh9v6CsP+L3dd4PdN6Ed3Wf0C3dK77JfFtxdFN/GAgNf0CcLX4sByxqGQj0&#10;fH8sB2i2lglf0nW8KxHe0z25L8UyxymAo88gYo5ALH5sg14U8IXLWPnCCqjzZlTwzW4di6AuRupK&#10;WPiqa3e0MLHzhd6Rch7r3sy6cv/o8XJw3YayYWqqPLNzd9mxZk3ZMbOmbFe9fHrfwXLx0NNls+7X&#10;nlWry7Nbdpbj23aUg6s3lP3Kc3DVuvL0uo3l9K7d5Zn1G8tOXecD2u9hQd8+oG/VbNkhGNy7ek3Z&#10;I2A8OLayHMSlS8MODDQFvAF8hOShsquaq1wqzFVLkfOxbYXFObdus/JyxRTpalBsiQiI04sO7Hm+&#10;uyb8BRTOgz6WPwpGTqO8Jux5OcolL/lax+NjQwFQVKw6B/bThrxWWoQLnJdF40Ba3ofT2wDIskIE&#10;6OWO9uzT67Iy8PmYkRuBLN+7+fewfoyfhgxwwPpC44yFww0b4j524gZOgx8MVMRtTfMy+bBCYdVi&#10;4AEh07Fk4PP2FuAGOAFxWPqwkjHlCu5bIA/rHuAHDPprGQhoAviANFvxMtiRxjHjysXSx/EBeAAf&#10;AzcAPvKTbgthWAkFdRn4WHaIOA4P3CDk+BFWyXDzCnABPg/awMpHaODjHLDyUQ7nwbUZHO4I8MvA&#10;xzYAXxuUVe7xE4cDIrH4hbud/lcCJBpq993z8wS82ZqHcpx3rV8NyMCArtMA+x9ov3+AHvNN8o70&#10;qWG3u5dnhbn4/uyf/Gn52k9+tfzVn/kr4db97d/59ej3yTNk6MNaBvQBSzxfwB7pzHPHKGNAFQF+&#10;0f9O0Ae4MT2L++8BfcAIfcdw59rCRz62AfYQcQPfhNZn4GNaFoAPl+6Rw3vKoUO7og8fLl0UX91o&#10;ASmuXfrxMfGygY+pZDgnzp16jXeI99Z/2Np/2qRch/gd99QpiPVOI867SR3p97itVn6/z7k8RHzu&#10;3f7oO0+a87If6l/Ajq+yMNlyG/RaAvYQz5CPgXIAvuXL6nQ4uHOx7jFb/5SekQ2Cqo29fJ91WYzE&#10;3LS0Ts2Bdix+KkZyelQnnffbwNc7HO5GgO91NY5v9g6V15X2phrD+I6uysXKxxQt7+rPyvsDAjI9&#10;p1ju3lUDD+Tguv2sGkgseR8bGQzQQ4Dg+3qePeIXoGPyYgNfloHvzZ7eCAE/w6GBCgFkb3T3tEGR&#10;kHyEXm/gM8QRZqhjShi7j8mft6mu5UnFK+yFBW+0zs2HW9duXCx9zFeYj70CH2Xhxh4PvSvAeleN&#10;/jst6Htd19XQF5AnaEEGv3cmV7ah7u2pleWtyRVtvTmhfFIbBAV4hj5EHNcvwEcYkKdjMBS+KuBk&#10;MAnAhwDBmJYFOBIAeXoWg97tzp5ys6sngO+Rzv31qRWhDHwR6trf0TW4oXtX4a9a/GwBNABarA8r&#10;nsArAFDXC8tdWPSI614E7KlMQscBRmAR8EOPdb0AwIBFlUd/QJ5pLICM6s3AR389+vIBeVc7e8Ma&#10;yCheXLrP61ow+fJZXeNLW7eVWT3f/Gb1/G6fFaQJ+navX18eXHmhnD10qKzRvg5t2lweXLxSbpw4&#10;FeAHAB7buL2c2b23XD1+vFx79tmw/u3W9d+t+753QnAnkNyk9+TApk1l/5p1Zb/S9gsGF1FpuTJy&#10;BWJQI86/Q0Nbroy8TCVo0MuwCCwgrESE3sYVE8BloGMS5HlQp3hebiqDmwFoIbEOeHJFRhqhwanG&#10;7faqyzlfBj1bUVgmpEHFwuhrgriOvpaucJHXkQbI+twI677rMTWPPafN7XdO+VgJSTOIMvl0HH+C&#10;PN8rL+OKY2ABYIYrFmH5AwYNTHaHetQrgFStanWePBoL4IOQ+ww4IveJwm3HKE7nq9bf+keCkHTA&#10;heeGzuMMeOCYnn5mb8xjd+zZgwE7dg0z8AM3J8u1TyDgiZVtDjwdx3rHsmGP5bk0pmrpKT3K2691&#10;wzqncYHgoOCvV+vJBziyHSBIHDB0GVyTOmAFCK7Xirn9eN4ZlIA7E6sRwEefRkDYFj5cwBxfDFbR&#10;+cQXTXqXBiR6kAfW0Qp7dJFgNOjSuK5YzgAlrh/XLdzuur5YbXhP/R77qzLMPclzNjioYx/S+ShE&#10;wNyAGlSgr1eNSftPFM8r1p1u/ZFjupaWpR7oYX6/r3z1L5ff/8PfLT/4o99ffu4Xf6b8yd/5o3im&#10;7M4F7nycDknnzwTPgwEQkOI8sNa5Hx/Ah4WPfnyM0qUPH65dgI/5+IDBbZsFlNJa3LnaZvOGmbJx&#10;3coyA8TrvuRPqwF/QN/WTbPl2SP7y8F922OkLp9YYwDHTkaUr18dwIi178TxZ8JlDuwhRu7y9ZJq&#10;4avXFcV7rHoTCx/vtutH0p2Pa0aY333XB4h1YeHj/W3lcV3MsrfNZeRynd8ij9exL5btwnU3GwCv&#10;jsytz0uk65pFH1eOL++Pura1D8CvW+LTTJOdnWVVZ0d8R3fj0iUxpxvfeD29vK88Xr2pPLuoo5zs&#10;7G9P18GnwG5N1g7wrw2Mh5sxRul29ZVXu/vLq519AX7ATQCOGnGDDVAHlAFuQBbh+1r3Ma0z/AFO&#10;5HUeb5/hzKHTHQ94wpI2MPfFDOIchz+b5riPz3mJe2JlXKtAmt2vpBNHXs/AFMMbYTtvCwyBN44H&#10;ETcQApysJ/5DW7aWz69YWX50x05B73T5AS0Di+zjY4Ku9wRd7w8KIEdXhNXvTcHCW6wfw7o3Ud4V&#10;QL0qeGZ0L6D3qta9NbGqgpz0lkDtncmZCIE21tm1G30AhybLq32CugEB4NBUuIvD3Stweln7eiwY&#10;QixT9hu6JvcFYY+Uhh4IwF7S9cNyh2WvWvSqdQ6rnyGL0P39+ApHuGAlu3fJ4z6BhjpCA5/hL2BP&#10;27kMyiM0yOXyXKbzEKIHum5Y9nDpPhT8GhwdMjrY8EfoOOkM5AD2rglqce2e7+wqF3X+J7q7y3nd&#10;g3/xO79T/vHvfrtcPXasrB1UndXTU3bOzJTH166V//3f/XsVBPU8nNi9u5zZs6+c3bev/NGv/lo5&#10;pvuO1e7qkaPlnTt3yg9++GHZo+PboeM8ML267OWLHOu3lC+++7FyZNtOAd+Gskv3c9/YqrKIlxu5&#10;MkEGPvfDc0XiOGIbKhZb95Bhzw25BQi4DO/PwGfwyYDXXG4qA18GooWU3aPWfJiyO3kOroizLdBE&#10;aOAzACIDnytoRDwrp7vC57wy9P1FwGc5fW7/On/JaYROY9ngZ8AzlBMCD1jyGASA63X9xhUBe8S5&#10;V6wz5Bn4vAxMGXQqsMzdZ+CEBp2GHisPcdJYB7QQ97KfEwMLYh2fZAP0AB/3BfTABQAI4eZ0GrBV&#10;3aR6XgVqPlYvA1YW8IZqHKjTs6llNDI5FMA3hFu3BXWI/PT3Iw70IQCQa0A65SD2xShg901DFXrq&#10;V0ew8MUn69ou6XocYfUc5N1ZFnmAXax7QDj9Abk+3BPK5esUXFPKBii5jsAlrlEacd5X3lsa84mJ&#10;sTI9PVk2blxfzpw5VcbGRsrwsK6xxLuzcqWgUdDXo0qmq4fJz1vvgZ5TP6s8uzT4lAn0oGcFRd/8&#10;1i+Xb/6NXym//tvfKl/+3i/GvQTqEPceuCPO+Rv8gDzDIJY/gI++fvS/A/Rw6xIyJQtg58Eb7sPH&#10;SF1gcKPgbL22AfYQ38ldr+u+anqkDXzuw4eW6Zg3CUYvXzxdDu3fUfYIvoG+rVvXllVMdC3gBPYY&#10;tQvwMVE0X9nAtcv0N3y5hPPO1rrmO91cdl1JiPI6i21yHkQaoetYlPM6fy7D+0Z5W7tym7DHPI3I&#10;wMd7wjvugWg+Dv8RjrJ5BjqXlnH9eVjR1VVWd3eVHUOC76XLYuqNS0t6y4OnRsr3bThQHi0dLS8s&#10;6y97lA7wMY/bzalqDXq135MvD5THTMAs4Au3rhp/oAW9q0b0HTXaQBkQB6xlmKugN9KWQcmgZ6jz&#10;tgATYtn5XFbEW/sFyIA5HwtxL7Mur0fEDW1x3ApJI46VLpfhdMpg3dvaL1DINhx/Uwa8DwXKAN6b&#10;Xd3lk6NjAXl/dPde+YFNm8vPPnOkfHH1bFgIsfJ9fJTvEwv6BqqFD9h7b4J+e4I6gdeb42PlnSmB&#10;mo75DR1DHeAxGqBH3zzCtwV4H1u5prw3PRvg965CoA/gYz3Ax6CPt0dWqPzp2j9Q+0cAHqCHgElD&#10;4MsKHwODrbhdtYBfQJ+gyDBH3MsGr5t6Rpp5gDMvv6jnB8izmvBHvlwmAuzoR2jAw2Wb13l9gKCO&#10;GYve3CCOWr6BD9cuAvRiahgJFy9phj7cuncnpspl3fdLw0PlbF9vvDdX16wpW/Xn6eD0VNmne7RN&#10;9/6ggO/OiRPlxLat8dnCWT3D+9fOlmc2bipv33yxHN28pRxYMyutVdqG8pUvfr788IefKhsGB8pO&#10;3Qe+wXtozXrl21o+9/qb5fWbt8r/9H/6P5e1utZHNmzGpVsrG1cmedng53WukObnq5BnmCDuBp4G&#10;3aIclxGVVQvaEOBjAPLyd5K3s4VvIVF5oSbwGY7IU+Fprg9hDev2GZqAPeY3q8A3p+j3pHw+r4XE&#10;Os6XCp9ljh/gs8v6ScC3kHxsxDk+js3LPmafXxv8dF8yiBMa+gA+LEmIPmNAFvctALFl0aMxIG74&#10;I6wghVWrTt1CmQg4AfRo2Gn0iedngZBl4oQAHi7NCja9ATonTj4dbktGqh48tCuACBhiPXG7hz2/&#10;H8eBhc+Q52PNwEdoGf7YLmBN4AbgGfz6WJfgbg7scCWr0ZwYjNG+xCsUVnikTKaGAcoMfAAN54Rw&#10;83K9m8DHOXB+wCDz95HXFj6AFtDjWiHADjAmBJrsPgWimJZleoWAaWo03HcrVkyFZmdnyr59eyLO&#10;OzMyMhTCuocFEBeun30//8v0bCzTvUc9g/QzHAmroKHv3ffeLN/15c+VDz/78QBO3LkcJ9OscEws&#10;8wxg9eM4seRxPYhzrKz31CxY9qZ1zMAe07IQnxKQAH24cPm6BsK1C/ABe2tmpsKFy+fUAL6mhc+w&#10;h5VvSM/6jO7J8aMHyt5dm8tm/alZp2s7MzNeNuk6Uyb9+Y48o/V7tgfsHT12KKZnAfgOHd4X51xH&#10;r8/BsC1rTvOywct1wkJ1Q0AU72tr2fnzNs1lgxxxb+v0nM+gB+CN6dzsugXwWOb5APhIw3ob5XXV&#10;+qmWW4/Nf0wZvEEfvm49u8PKM7l8eVj4NulZ2b5ocXlG1+ZffPA95ctLVpV/+9qXyucWjZc/ffhB&#10;fGFjWsK1+4JAgwY0gK9roDzq7Ktf3FCjzMANwxQyUGHZe62zS7DWHXHgDUBrQxGWsBa0ZWXY8zYG&#10;PLYj7nWAoOGNY4j9KjS8+XhI8/p8jMRxvea8hMCd8yAvU65l6x/T0aAKuQBp7ddn8ON43ffvWxef&#10;L7905mz5yp695fOrZsp3za4J6CPfuyqLMj82NlXeGwfOKti9jnsUMW/fGN8zHhG01UEeb+CCHRzT&#10;fRmJ8J0xRu+uFPitaLt/7d4NsOMeCoYYwAHs4ba1Ve+Rjhvl5fs6L1v2gDtD3u2evnJT95Q+eQY4&#10;wM4QZ4sby6i5DJCxTN7reo4Md/MtbzXN21oGOy9T3qPRyTb0NfeRR/ASNoGPL3282NXfhj0AD72g&#10;8yFkIEeM1tU94JvCV0dGyoWB/nJBdfAx/dE+qfSDXb1lT0dPOabj2N3VU7bruTy1dl05uWF92axr&#10;tF9/zp9RfOeKiXJ4ver8ydHytJaPbtlQ3r9zsxzfuqmc2LyxHJ5ZXU5v21aeXreh3Dp1upzet6/8&#10;zb/+rfIrP/WTZcPEeNm3bt0c8FlUHFlN4EPESWOdrUcWDb+tOW6oDHxs267sWsBG2AQ5KhsDoJWX&#10;nS+257ieoAxCxA1KXq5hbehyg2eICguZNN/CVwHRwOeK2NfI18bXi7B9zhxD61x8Pn8R8HGMPg6W&#10;yce/cefPoc+NuIGP+5GhD/leAX0MLjDwAVncu+jHJ7jLwEdIXzjCClcqU8CH9cn7ILRbD0sU0Ge3&#10;o6GvWntrXp4Rj0QF5J577nhY+LByHT12IKyONLS4b1lv2GObhVy6CwEf8jrigFZVhVbDXq+OrVPn&#10;1oHbWssexWuxra18Bj7KBPjCUqj1bMNoVVvgOH8gGgF8DLx4koUPdy956PvoiZfpqwdAct0QUMX1&#10;43oCTgcP7QnXOa7jnbuYRBgXMhNfCwBXrwor3szMyrJt25ayZs3qiCNcuzx7PL9L1KAv79H9bb1T&#10;PEsdejaWCEIX65ie6uBZ6ygDgsPu5csCfoAGrgPPA1/zoA8fcMs5G+x4BkgD6ngmeB7oI1fdpDNt&#10;QMSyB+g5dBxLH1Y+z8GHlQk428w3g+nDpzxAH8CHW3e17sm4rml26RJnLr51OoaTzx4K1y6gh2Vv&#10;akpQuHI0RqkePXIwLHzHjh6KY2R0Lq5dvrZx7Nmn45zrYKYKdwh3rgHPwGdoyu97ri+R60Dn9XrX&#10;F15vAXCuQ1jXLMfbO538wBz99QB/u28JSePeAX5Y98hLGfnYK/DpHFU/VeBTXaDntld/SIY6F7eB&#10;b4PqLb7EcFL67wR83/vUivLPL75ZfnTZbPnfPfxEObPoqXJE+ZiEF+CjAX2lb7QFfP0BfDEfX3dv&#10;WPkMVIg4MAbwode7ugPQgJ+227MFcoa5hYDvzZ7a/45li3RCb+v9vg4Etvb/ngDKENe01CHnQ4Y5&#10;h5T3uoAGOQ0Q4xwNhwbK2E7wYNCbr3o+wJyP/eVlywN+Da5MVN2e24++fxNT5V2BGbAH2L2OS7gF&#10;fa+NDAvQhuIrJ6w38LmP39ujU+X9yVXlY1MzAXwBfYK9d6ZXlTeBPuk1lY2ljn53uGrDgidl4GtC&#10;H/kfKgT2DHz00wP2on+e4ArQypY7RNxpli11XiZ+Q8di2MvA5zTyAXPOb9gDFl0WwJchEhcw8VhW&#10;GYY+ymZ/6EU9u4g5AYE+u3MZoJGBL5ZVBm7d63oeXhyfKOf0XD4/NFguCeKf03FeEmhfmZ4pp7Wf&#10;84Jr+vc9o/t+SHB4YmZVOaJ6/IDeoV3jw2XvpKBvdmVA4NNrVpX9k2PlGeL6Q39i7Ww5snqmXNm/&#10;rzy3c3s5uXNr2TY1UR5evVQOblpfvvSJd5mWpVYUTVGRUAm4MlooD+nAAfDgRhzAoy8WDZ+hj0aq&#10;5q0VIxVLhjeHjtvlybLhyMp5AT4fn4/xSYCa43nZ1g1b7QxPBimgCdBr94lrAR+yhS9fD/bPP2wq&#10;U6d5f/m8LYCvQt/cPrMMfLkPofM6v9M5PovjZRsDlmXQQ0y/wvQhWJRw51bg644GPMOdgQ8ANExl&#10;4ANGKLuWNx0NOhAC8PiZsHWvPgtc+/pHAYDDwgfk4crFjUu/vdNnjkZDG27Q3tp1gO0BBaxc7DPK&#10;TMDnYyU07CEDH4AFtGGlY8AEoBZWtgBA3TPlZXtCu3NtyaNMA9+KmYkogzLZP2U5LzAWo08FP9Wt&#10;XYGP/nnMw2fLIuXEPoZ0rwSvtvBxH8hP6MEZvEeEnDfXj/cLCxkwGFYy7YtJl/mOLuBHuGHDurDu&#10;bdmyqezevbMcOLCvPP30oQA+v0s8v0t1n7Ho0W+PaTh6o5tEZ1mi52mxnq/eob7S19tdlutedC1Z&#10;EhMZc1/QilXVLYslj+MB4AA9LHik487lefDoV0a9Mg+fLYIcdwY+W/kYgUuIhY/BG558GQjcIpjN&#10;wIc7FwtfBj6se/Tfm9A1A/zWAKGrJ8sa3bcVusarVzNCWftSnEEfuHUZDHLwwO6AaAaWEGLh27d/&#10;V5wr1lkDVtQbqssczyIP6wxQiPff9YHz5LKadUiW/yhTbxI6H3HXp94X6VjtAD4Azy5cAA8BfFYb&#10;+PQcdFMXRahj4rwoj2eEehjYVn1QgW9RmeroKKs6usq6jqXhrt0l8WWC1xf1lV/aeqL80ODG8jM7&#10;j5erS3vK01oHFF5Xw0ZH/cc9koAvoK+rt+XWrcAH/BiogKY31UBa1QJWwc7AZwFH3s4yeCEvWwY8&#10;g5zTOAanEXpb4k7P+V0eaXk/lGMBenl/hEAfIdDn7ayF9uO0ehzVjfypKQFYn8B1YKC81ttT3hQ8&#10;vEnfPAED1jqmvmGSa0ZE49Z9exSgA/AAwbEQblwsdQzm8AheBnG8LWi03lspAJydLa9NTpaXBZbo&#10;kfbzYIh+eIMBctFfD5hX2AS/mIaHNAlXLsAH5DEooi1Bla1uBjBb+QA84gY94nkZZdhrxgE0QyN5&#10;iQN2hjtCw573SZxjcZ6ARp2brXvuH2i1j8vHoPvEpNLMzcccfcDeDR3LVT3r13RPr+r8r+i8L+j+&#10;oSs6xiuDY/G5tRPLuspF7ees9v10R3e5sGJVOSVA3NPVVY4J3g8M9JdD2vaZibFyZGKiHBodVvpY&#10;2SeAPLVyRTk6PlZ2KX581cpyace2clx/8lfpD/mk3sFt4yNlvdrPecBH5WJR2TQro6bI51GdNN40&#10;yjTENHpupBBplOOKiXKb4GOICwhKwNfMh5w3LHwqKx+nj584aVbOh1zp2sJm4AOcgKgMVIYuRGNo&#10;SKTBdEVMmeyTCpeKlkqXCtXrCNmfz6t9rq395/1lZaizOB7L64gDekCeXdBAH5DE9UfAAveI+8V9&#10;QwwmwJoE7AF+GfgMT8CexbKBD1Eu95oQ4HPfLBp5gI99cQw+DgNoPZblATVT08Pl8NN7wqrHSFSs&#10;fFi+MvABqGzjPxGcRwY+jgv5mA2AOZ00IAtLnEfZ0h+vAqDul0CPczQcIlv6DHsGPrar+ejTWAeE&#10;kJ9nnz87wA+WLQAWix3983DdGjSdn+uNgD5b+LwNAMh7BehxrgAe4jp4+hyuB8KKYwsOlp0p/bOj&#10;Dx9WvrX657d9u0Bw25YyPj4a7xeDOXh+l+v+AHxMwRHzrum55Hlc2r28LOvpKE8tXRzAB+z1Ll9e&#10;+M6qgW+rwPJjH7wd9xW4swsX0LUrl2fA36fFcmbgAxCxBgJ5dulaDOIAAEn3J9YQFj4GawB7K7WO&#10;EIgD+nDpAnz+tBrQN6V7AfCRNqJ7RT8/LHvj4/0BfBs2rIovdzCZM9/jPXP62QA9jvXosUMR7ti5&#10;JazMyO+4gS7XKdQ5xDOEub5jff4D6G1ynHUWZVGPEOZ8lusuxLL3xT4Me3bZAnqGP0Mf8Tbwdej9&#10;7tSxU682gA916v3r6FikZ2NRGVQ4ofwznT1lVs8FH9NnFO5FNWTnFy0WnE2Wx4v6y2dXbyvnl3QG&#10;8OHa5eP5TM0RwNczGMD3cmdvDNjAEpaBjzCASQ0kMvBlq1yGvwpC80HJyiDm0ACG3ujtC/Byut2s&#10;5OW4cl7nyWku87UWtCKvJ8561uXtXD77YtnrmmJ7tvU2LpPjfaWzW6HOV6CH3hFQY9HD2kZfOlyw&#10;9MGjn151w+ocx6cD7KJ/3VCdZoWRta+PtqZdkey2xSIYIMjgjvHx8nh0NEAPPRxmypSh8lDA91jX&#10;H7hkQm1b+oA8xBQ8CEsgYEi/PQZptC17UsQFTIBVtvLh3g3YEki92NUXoQHPIi8C7Ax4duNaYe0L&#10;K5yWe+bcxwZMoA5RHvthnUHPeSgbdy4je209tFhm2ybw3db19hc4+JQd1j2gj+/unlvWEZ+aQ1d0&#10;/i9oX5d1bFdVzvM6/kva/pzKO6+yz+k+HFq2vBzXs39Sy0d7e8txlfOc7skxPUPP6h4cEzSe0j05&#10;Jvg/IiA8OTZaTk6Ol8Mq+9T0dHlmdKTsECftExzuHhkoi9yQ0yA25QbeDSbLdvORRoPFskVahYEq&#10;GlAaUvIBIxlYDE5AVgWemobmrF41vSnyGNByJUkF5o7KtrKR7oqTypG8xF1hsp9cno8BLbTPnM6y&#10;OzsbuAAtpspgmgyWM7hVzZU5X98Z+JAhL4v0vwj4EMBgEKeBBrqAMSx8AB8uXQYKAFpYomzha97z&#10;fG+5r7ZwATFMNzK7ToCxYWV8GYNpVXBfzvWzA6awoNURsgi4PHn6cHn+8qmydz+T4NL3b31YVKLP&#10;m2APGOKYfR6OA1bsn/L8jCIfo48fcT6cB8cN4DEVDPPpzayZjOPnuJgyBcVgFJWLmGrFcEhIXn9W&#10;zefDedhCCJwZ+IAgwA2LHcCHNY9ycn6XgauXyabXb5opm7auibB+b7cOEAEQmUrm9HPHY1oZJqBe&#10;1rk4yuCc/fz4meDZZB4+pj1i4mTm0lu9ZqZMTk+URU/Vr2r4uWPqmhiZG9vW96+rXyA6IlAYETBI&#10;vYI/7gfPu4Hv4YO75ce+8kPhXgb2ADksuwAf5461jylP6A/HlysYEAFEkQ7wxXVaOSowFaApRFjd&#10;cLkioGxI16y7+yn9OVocoDa7ajzgbqWuC3G0bnZqHvCtxsIqMAb4mJaFvFj40KT+YGDhY18etMH0&#10;LEzXwhx9TMuC25njJY7FFHgC+Kg/qEviOnQ8FaIO4bpRrxA35BHm9ZbrKkScMhdab+DL6w13uJMJ&#10;XZ8hwx1AB/xzzIi4XboZ+MjPdp3Ldc+BvhbwhQuXc+hSvQzw6bp3CfYGeujD91SZFoSt6R2KiZc3&#10;6vyYa48P7R9d2lGOL15eHkyvKec7+rS8rOxU+n7prhpLRmE+7B2WBus8fIzO7axgl6Evww7yujnw&#10;E+Co0TPwAU8Z+ijDYpltY/sEUxm4LPIYrAjJl9d7W+Lej9My1CHWE5LH0PZqV0+k29XrMph/kHn2&#10;niTm4SPPo+WdMXchc/MRsu4N7QP4e1Ow8Ejxl3R9buu63lzeUx70Cr76BC4x/clAYcoUpkchvD8w&#10;Fp8OezDIt2Mn46sar41Nh+iXV62Agj0BI0AHyAF0WOo8efYrAnhEPLtxrbZlT/kNfDE6V/cM2Ktz&#10;6FXXrtPmgSB5BDrIy9ky6Hx/EfBlODQsGugInQ60Oc2ASZwy3X8vl+94wB7SMZD2ou5LWPZ0jITo&#10;mv5YAIJ3BOYv6F5c1b1Cl3UfCQG/m2Pj0cfvrN7Fs3pWLum+M6L3nM6T7xlf1r1g+YKO63mVdVHH&#10;dlLPxFlgsKu7PNOxvJwZHionBX2EZ5TnvP5oAYsBhDqO4/qzH8DnhrIpGlHW54Y+N6zEF2ponU5j&#10;ZEuGXYxASW2UasPiefjydz4zVBFfSORDrvAQFSSQR2Vm2HM85yGksowKtLGP5n6JGz6by/VYK3Bx&#10;XgY+5ivjfN0AM3AE1Ua5bh+Natof6wx2Ftu6Aa/bVjXzfCfgs+UVQAL4EHFb+rAqAXpY+ujLh4uV&#10;/mRMWmyQB5Z8Py3uabV8VXAbEigCXmvWrwht3bE+vpIB0ERfuSRb5YCW2bUTAXv7D24LPXNkXzSu&#10;9A3D8oUVEODjeLFsAXsGPkIAzMBn+Rm0lZJz4HzYH+l14MVIABYhx8KEz0zs7C9h+BgJOT/2A+Sx&#10;DIgBgpwLoFbzqoHU/jyoAksnAxgM0lxnzsPwCMQBfd4HWjEjABHsGfjYB5DHdC8A1pr1q8rDl++V&#10;W3evxz0gzUCbn8H6HPTG/Hq8X8AdYnl8UschEGQiZp6PCidLCtOw8J7UgVA6psH+sn7dmrJnx/Yy&#10;OToU67knhj30Yz/6Q+X7vv9LcS+APSx2wB+wh5UXsMMiybdq6Q+HS5c418fPItAF8BECYe5bZ/Cb&#10;mBgofX3LylI9EwAf1jzADRcusIeFb5OuC8uTuqYGPix8uHeBwDE9qwBhgKEgcv36lWWtnnemZvE3&#10;dRm4wVc4sPABfMwZCPRh4cNiyvkCWdQnBjmUoct1igHNUJZFPv6MIuoi581yeblMZJAE+DgGl88x&#10;4bqdYeJqhZQN7EVfyxbwGfbch497TXnLlqqc6Kun8hmgoTKjy0cL+LDaL8el272o9IeFr7vMdPWX&#10;lU8tLuuWPxVz8G2XmHsP8AvIW7q0HNL2TMmyT7ozPhmNKbAQHfkFeRn4DHeGJEIAzFa2DHzAXv3e&#10;bHXpAk4AFJYvA5vLYZ3ByuUYwEgnjWWns4xs6bPacCaxH1sF83bun+cyUN6OZfITZxvWsQy0IQav&#10;IC830zMYvjs8Gq5wJq1+W9cCNy6DIG4IDugndlkAck3rLquxZ2Qo3zLmm7YsXxMwXBXk3BqdjC8/&#10;0M8MGOGzYfe5T4QCPmDQ8+v5ixm4ZJlLL4BQ8E5fzPhcHnAn4LF1L6Rlwx7bAXvh1tVxAGpMnJyB&#10;D7AzyDE3HnHWIYOf4S8LyDLwBYApbgF8PHfAGyHnRfhA8MS8eoRONwQ6jrD6AXuvr5qNaVnyfH4G&#10;PqyRiPh13ScE7HEvELDHlzhu6F6eXbQ4XLz1yxtDEWf07vO6dwY/XL7XdP5Y+67oPj+n+4wF/ZLy&#10;IyyBl3oGQriDz2t/BsOzAwPxPWPiAONlbX9J53NO+zkmiDw7IuDj3z2NocGu2WiiJtzluK0/xC22&#10;pUEiHeAjTiNEo2Q4WQiuDHEZrLzOac1tmhVtriwNd4TIMIjalW1fa3qVBfaT41k5r8HLsEUjarjN&#10;YDYHbPPL4nNX9asGFQjzNsjQV69ZLcfpXEvibux9fX0sAX7JMmZIAp7cn49BG5u30Km+fgYMC19Y&#10;MwQ+CGCrFrkK7tWqV12YhEAPAEQIvAB7fPsWK9+e/dv0PGBBWhzAhAw3lMvyuQvPlsPP7Cq7924q&#10;O3dvCOhk/7g/3b8N6LMbmOMntOwOtWvTYOhzBGoJabgMv9UF2hsQBvT52JlX0ABWzxmXLm5cAK0e&#10;O3HAbOXq8VhPvgqx1WJH2Viv6J9m4MO6Rx8+zodt2AewjLuYa4NVkbLZF5ZRQJlrWK2InWHRI8Ta&#10;d+7i6fLWu6+VF168HBDC+xfvou67/2QA+8AdkAf4AX1AHs86Ic97uHNb1mka+F49g3wwv79b59Lb&#10;U7r1XAJ6K8axlA3Gp7Uy7J0//1z5R3/29wPuuKa4b23Vw5WNxQ93rq18DC45c/Z4fGkDdzTQR19E&#10;AA+wY+TsGj2LtrxhhbPlD+jDykcItAF3ABwC/kgD/Ax8CFcuc/DhygX62IYBHs8+ezBG6jIHH6N0&#10;AT3cuUzEfOrk0ei/B+wZ+g4c3BMgVa3NvDNVwJahj2UDGXH/yXQach3lesrK6c5Heq7Hcnner/OT&#10;N1vuADpDnUND38pVkwGEiPrP5Vn1WFthV62fntJ58y72693o1zuEhW96WXdZKahbt2xJ2fLUkrKn&#10;o7NsWfxU2aznYseyZWXbksVlu54fpmUBAJmHj4aSzv7ogUDuFTVAWKeAOixWhAY8oAgYYr0hCch7&#10;Vw2XBfhh7WNdBj5kYGMdMtS5LAMb0GUo836b2xveLMpopjmf17HMuTwprxWAqDD6MWpdXAe2URrX&#10;xwBYQyap1rnovN/QtSB8VeePFY6vQFwaHCinhvrKMb3z+3u7y2H9YTugd//gyIDUVw5LTw/3hRsQ&#10;i8/ZMYGAQOQ5LZ/u6S5n+vsFBhUenhc4BDTqOO5NTpfndSyAyQsCCeaYoz8mFsCXe0cC+AA89+Ez&#10;8HGfbdkD9DLsAW7AXlj5BESk2WJnCx4A6zRCxHaEDwQuKNK0jwxiDp3u6Vcy0JFG3z333zP4EXIt&#10;AUTP3YdlD+hDlEe5Bkv25fzkc/+9WwI2oA+LHmFI15J1WZGucl5QHAAkfHF4NMD8ho4lAE/7BP6y&#10;DH8X9QcIa+B5PSMXdG3PDVXwu6j9XxsdD1BEFyTu85mhwbIIq0S25gCA4eIRrBkCDXkZAh13PvLk&#10;bQLyUj4aJENKVQUtNz40RG6UMmg5j5ebypWmK0hXmFSSDu3iQHb5UpF6f8j7yvu3Na8pbxMNpmTQ&#10;MmwRkj4HegsDn619Xu/y5m8zX6z3tczXlLiXfRwAUhYwBPhQsdOIAXz03WNELHFGwPqLELZ4Vbcj&#10;UCQg0H0FbirsVZcuoGLwWb1W5bWAb/e+rdqmWrX4EgUheSgP8dm0Z48fKkeO7S179qnh3bwqYAI4&#10;Yq49oKwO2KigZpjL58K6LsFAhbhqvURAHpNIc67urwj8sR3rAVv2AawCYfUcde0EqHa7OgT2yGfr&#10;HFZBxLlX2KvXhHcAsLaFD9jBPQ1II86F8rheqwUfTOPCdYkJrFswaeDjCyPk4xq7WwTWvp17tpbn&#10;r5wLYfmLd4v3U/d7ie4nX9sgDvDhkuX5Js51pT8ezxwgyLPLcxLPEteF5Q4dX5/OI0Jt19MRc68N&#10;LF8cekplMH3J57/w6fK3/4s/Ln/8J/+bsIDhluea4sbGwgfgAX24duvAlQ3xJQvcuVjQuAfcLwZu&#10;YMkD6rC8AXnAnq192fI3ovsFHNp9i4A4LH6GQKZlycAXo3T1zCLA8JlDuwWqJ2JflAtg0leQARvM&#10;xXdIcOcBG4zWJTxy9JD+hMyUxU8BPrV+QRWO9D4KlFz/GMBc7ziP17OuKa/z9s7/pLys9z5Joy4D&#10;9gA7u22BO+o5lhF5bPEjL/GFgC/L9RJ/CuI96lxcepkeR8/A1LKOslkNyDrB3aYlS8pOAd+GxYvL&#10;Dqx6HcvKjm4B4PKnBIG1j98LggssIvThwr14X438o56e8rIa9bY1C6gBdhQHhggBNVyhpNuVaxn8&#10;DE4GN0Jgzct23XrZ8QxjzX1bXv+dxHbkNVR6PxyD17ksx8njfAY6II/QkGf4m1s/rHAO+PiGLgMz&#10;sMAxz9vFqbGyV3Xe2o5FZZ3qvBUK16uuntWfYbRGdcR6rd/a11W26/7s1J+6XX09Zd9gb9mvP4T7&#10;BYuHVC8cGRkqpyfGAwpPCUhwC54SCJ4WLACFAAQAeH9oPKx9Bjxg776OEwsu7l+se/Tfa4/OVVnz&#10;rHYBa4Plxe6eNsg5RP6yhq16OU45wGOk6ToYvgxjGcjsmgXoLMAOC99bq9a0AdDriLNN2wWsczH0&#10;NcEy1qls8sa+dc8D+nRswBzgRzysfbqPhj5ClhHWPgT4ISD7kp4lLHlXVO5lpWXQy+B3QVCNhS/6&#10;/WkfZ3TNAHase6SxLVZCLH1AINa/j0y87DiVFqJiID0vI1dqNKyWQYKG2dakOWtLBTFXXB64gAuJ&#10;CWBxISHieV10LlcY/zijE7H2objVPH7vx8cM1FHB+V+u+/axPrZVXkNWBac5i5+BbD6gzblna2NZ&#10;K2EfQz4Or8sVuc/Nxz9Xdi2vqQx5WRn0LNI5tgx9vgdZ3A/uExCAy6020IyonAzgq4M2nmpbvCrM&#10;zVn3sE65X5n7BhLSiAM6WHpo+LHq0E+Lhp11WHTIy36xgDEal7n2sC4eObpfDc1iHVsduQt8Guaw&#10;4HHcPGN+tlBN47ouiWXcqezDo1mBPPZnKx/bcpyEwCQDRgyvgCziHDmvPFiDczV0kQdLG5MsA2y2&#10;AJIP+GL/uDZt8QKmDXycH9cScMQ9O7tuZaQFCA7XiaW5FohBNIxe9rlwHblXlGurGRZEp+Pi49nj&#10;eaeR571hgAYTLuf3KObeWy6I13I8jxLXBMjr7KiTcVMOfbmW6j71q9FmhG6H1CXduH65/OHf+r3y&#10;jV/+xfKLv/QLYTXi+IA6jgtXrkfoAn0ere1Pl5FOPYEVl3sGcPl7uv42rgdseDBHnqvPo3NnWvEM&#10;fLhu6bcH8DFwgzgjdZmahXynTzxdzp07XkZ17xmIEIM3VLb78AF8QKmtfEzNcvLUMZ3bxnhm8/vt&#10;d9vuXV9LRB6v9zpv5zIsr3M8b+P9sM51CusAMu4z8Ia7mdDi3lPHAXnEqfOo71i2JTC7k/0HP0S9&#10;1lIFvtYAFJ3jEp3/uPY/qfQhxenDNysIRuv1PK3Xs8O8exu0vG3Z0rJDzxMWP0bxMkr3Rsu6B/Dd&#10;UyP/UndXQB8AA8wYaBDWLMOULWVNWAL2sPoZnJChKgOf0/MyokzSvR/SsrsWsY3zZHk9an/rVnmx&#10;1AFnxB8Kih93dMU6QxshyznNcfrmOY5eFdy8Jrh5VQ07AvAcN/DhWn0oeMGCimVvneptJusd1js8&#10;rnplWnX3uP6wj/VL+gM/qXpyumNxWaE/b9PLnipTyj+p92Cqc1FZqT+6K7V+tm952aA6bpP+7G3o&#10;XFp2DvSWfaNDZY/+ND49PlyOjQ4H/N2cWlHuYPkS8Nh1e7e7r9VfsAJf3GudU0yw3AI9Ax2fR0P0&#10;fwOYDE6WB2u4P53l9cRjmwRgiD8W8eeilU6evD2Ah2Xv1cmV5c2VswF4WOlIN/Tl/BnuDHzz1Dqe&#10;cPHqHjJgA8hjwEaIZT0PQF628gF59OdziHUPdzzudoSFFbUhT+svqyxAjngMlNLzw7qrI2Ox/Jze&#10;FeLokq71C9o/wAcAYgE8L4hvf1rNlYpDgx0VS4Y8h4YmKnsaUGTwI82NsoHDZbtS82hVoMfQ509B&#10;GYqIe5n8Hr0boNfKQ3kW+/B+kI87H7/7txAnTxOgcH9lK2MT+AxghrAog3iSK+lmWqTrXNvHznml&#10;cvOxWBnonOZ8zuv1zfSw8rXuDeI+cD8Q9wmwo7GnUWZwAVY+IANrBt+1xdrVBD5DX8BeC/iAOULD&#10;jt16NPSGsNk1KyJOPvbtUbynTh8JKx+fVKNRxfIGjDFCFQDyoI38nPkcSGNduJxazxyABwSxH/Kw&#10;7G1YT3o9Vqweutf654vl0ucGzBnqDHmEhlyEpY2RuszHB+xxfbBs02hyjkAZLk2glwExXFfEfHtY&#10;+AA+YBErH8cO2OLuNfBxLwA+LJBYzThegyvXF6jGcnbp8rm4ruShIec5cwPPFzUAvr17d5eTJ4/H&#10;iF3en6VLn4p3CujjWYzPZqlhx53L9WfbLjUIfYofXLmiXFi9plyaXVMO6J8/6//mt3+j/MI3vl5+&#10;+qd/qvz+739bx7o5ri/3EgC1dY9ngJG6HBvXg3Sgjzj3inPhvAA5fxeX6Vj85Q0mXmZULuv92TUE&#10;7DFCl9Dz8GG9w+I3qvu2EPCN6d6TZ/eOjdFvD0thr56rHjVwtu7Rl48+fAzUsIUPnTt/Oty6nLvf&#10;ZdcvhqP8fjuPl+Odb+VHC6Vlsc7bO831MSH7Yx33m6+AAHxN6x7yMvUd5dnih5WPe0x5lN0EPv8R&#10;redR9/WUoH+MOlHXgOdiUstM9QAQrBG4o7WCjE1qS7YJJHbq2dqmOoQpWejD96KAj4abD+i/BPgB&#10;fMsFfF3dAXjAHp8CA/Re68G6NWd1M5hlyEIAH9+ezWk5nwHPVkKvM7QZJBFx5G2dvhDwOY8FpDEH&#10;nuENACTuwRUGONIsL7Me162teYQvd3aHuDZYQF8RDKAMfEBySLD36oqZcm18rBwc7AvYG9B1nxxQ&#10;fSKQm+QPqOrvETSwtIz2AX3LyoTu6yh/hnXPh/mz3CVQ1HoG5hAf1R/9cUH+dJegsHNxWaP6cVXv&#10;srJJ9f6e0cFyVNDHCFL6mmH5wpKHDH6GPVv4msAXlj5gD/BrAZPBzMu4VJuw5/WGxFgWdBnwEH8s&#10;vHxLx5HLJTTwvTKxIoSlLwOfwdP7u6l7lYEyi3TyEMYE0DpXoA+LHv32QrpObVevwjvDo9Xqp2PD&#10;modVj8EbxA18L+q+Pt/dH8BnSx7WOkCOfntAn0GQ8NrwWKxHL+h+RB5d66vaD3mx+p3X9catu8hA&#10;R8WAqAyQ4/wzdBoiP+u8nRteN8JuWIEAQhqDCoJzwBeVmBodIA8Z7Bw3DNEgGZCeBHzAjQHM8GMw&#10;Im73KnFC+jnh9iKdPBmQav5ehRX4Muw57rzelvOicnTlnxsAp9fKs9UItI577vituePI4ph9/N4n&#10;ytBJOuudx4rz0fWvYPRRUaEDEgAfFj6gBMjAyuOP/M8BH1Ck7VpWMEPffIiq88MBOzT6yM8DVihg&#10;iIYeK8/efTsCiLDw8d1cGlQmJgZ+6FsH9AFkFfawXAFtVSyTDxEHCm1d5rw4Fh+Xn8+cXufy8+TN&#10;te8f6Rwfx0k+W/gIs7WPOMAHEHq0ry18rAPAbH3D6oVLF2sl/fiwVtp1S788ynE/RQMf+W3h415w&#10;bFgqOSaO+9z5UzHwwRY0oAprKV/a4F3l3cTqNKpKmQmWd+7cXq5fvybImYj3a8kSRl3q+inOFCy4&#10;cpmOhes/s2oq5tnDsofr7luvvF/+tx98qfzCyWvlR85cigblZ37sB8u3/savlB//ylfLb/6N3ygn&#10;Th6NY8OaC9DxLHE8HFe+DlevXQzLGet4TtgfVj6+l8uce4CXwQ/IY0JkRDzP02frnoEP6x6DN5hy&#10;pQl8uHSBPdLIt23zmrJrF3MUMil1HRXMlCxY+AC+pw/vC8sewId1j+t8/sKZcOvW53O+NW/ee53S&#10;/M4b2CyvJ4w6kHe2kW418xnQCIG3FboeWB6BOt930pveDLalHJbpu5eBj3TDXu32oPqrU3VRAJ9g&#10;T88rsIf1t0chVt5BaUN/Bb8piVG6aP2SFgRKDODYK/Bj0AbTstyemKyNd2d/eamrfmUjvqXbSf89&#10;rF4LAJ/gcJ4ERE3wykDWBjDFndfrDW8W+YBAII/1Bj6X852Az/L+DG8GPQTsAW2GvSbwAXYW6wBF&#10;W/e83tv5eoQLV427gY8Q1+m98Ylye/2aMq7rPKx7BOgN6M/6hOrDgDrVjYOqywfoJywBeZGmP6hD&#10;+kM/prp9mG4squcHBwWKqvPJN6pnY0bvz7jq69HuxWUAq6HKxV18ZHK0nByqFicsWHbbuq+eJ1cm&#10;9HJMySIZ+MLKJyjhuXB/OUAL2cpG6DSL/FakqawbAmP3CSTOgBDH3UfQbmDEoJCH+hPysp7L3MfP&#10;oT/nhoDG7wR8loEP4arluiDDHhMw36JsbQfYYdFjVO516Up/f8QZWMPADaZsYVAGA29w6wJ/hPTn&#10;w9UL5EV6C/gC+pT3uo6f7ekDCPDFp9wEeUzyjC7Qh88VgiuXXMkQunJAGfrmQLBaXtywZ+hjHbBX&#10;oa+W57Kx5uHCpWHiM0+GPgOfoS5DH2kGPq8HbDL8NKEnrFycg8Q68qB5btmUH9hrAl91b9R4zVPh&#10;qgJVrTipoFGGvoWW45hb4hy8P+/fx2fldJ9nlvNwLAZDi2Xfi3w/fE+AL4AC6wzAh5gTDwsfcIc1&#10;aq6PmlVBDwACeCiXBh9wzMBnIDFQsR4oo8E3CAAJe/dt03FxTHWQBpAH+JA2586twOc564gb+OzS&#10;pcHywAxDniEJkPO5sx6o4zyBPrucuR6GPZY5R4AMcZ7uKwfoYd1bRV8y3IkbV8VAlXUbV5f1m2bb&#10;rkvOj/MH9hiI4sEojAamvyDWQaCPc+WcfN5YBMOtu3WdjmMwLGRc49ogLymMdAWeKqSvDWsfAgCw&#10;9vh99TvFJ9Vu3ryh8jYH7PHe8ccJ8V4BeWtnVpQzJ46Vz3zyg3L96sWAmwnpT97+bPnTq2+WP73y&#10;WvmRncdKp9J+9Ls+W37m6z9ZfuKrP15+7Ve/GdYvniMsehVwa589zt8jdjm+h4/ullOnjwUIYqVk&#10;H9wT3IWAXXPyZSZZJp1loI91CNjjG7q4c4ljucOdC/AxOMPA1+7Dp/vKMl/j2L9nazl8eHfZsUPH&#10;p2d9+7b1Yd1jahYGbTDxMn9EuH8AH/MHnjr9rOIH4h3m/hHaK5LrTMvvPGFfX4W0Zh7kdORtnL5Q&#10;PuLUu1j2GETiT+lhtUMLwR7PAWVT3wKGdv9STq33td8e1U9039D+qVsBvgp9dTqWXqX3t/4Q8Cfg&#10;0Nq+Usp/KvtHBQJanpE2CTQAve16tvmyBvG9AgRG7aKbalhpSF/qGij3O3rr6E7pFcXje7pqvAx8&#10;0U+tBXyvd8+FGciysODldOLuT5fT8qAO4oY6llnv/AZCRD7WfSfhxgX2DGgAG+5coM0DL7JIZxtk&#10;6CPdaQhYdD5fEwOfBfAxUALgu7ZquqzSde6X6GeJlW5AzyqWPL6OMqD72y9oY/JsYHCQbiSqM7Fy&#10;A3+kAYT9/dXq3ScoHFVduUHvGFbCIf6oqkwm3p7R83J4arwcHRyIwQDAzX0gStfR4GdFn02FGfhs&#10;5QvYA8x0brhvDXxtkGspA56V4RCw84jfZvzF3gp87hto2POgDwRUUibQadDM7mSshRn4MuTd0n2w&#10;srvW/fVyX70bKgv3rSdftq7pWNENPUN8fu2KrhHpzM/3omDU0Ef4go4P4Jvn7tX+cO2SznbnO7tC&#10;AB+wd1H3yQL6PgJ8LBvuHPeyG5O8TKVtKxINLXEvO6yq21ImokHCAkGDBPgZ7NA8oGspQ9+89Trm&#10;JvxYQE+eJ49wIVgi9DqnAXd19Kxhr64zSBkiqVhzJU0F+52Uz6kev84rNHfcCykfn48RNQHP0EeI&#10;NdPABcj43hjSuF+AGA0zfcywLmFVonLH7cgI1mq9wqJXgc+uT0aCIsOegY/GHOCjHxcNP2nk4RiA&#10;QcMQILBnL59R26zrVwdlkBfoM9ABeg4Ng7b8kQfYAwoBPhovOpcDdTxvLHOeWNw4JuKkcSwGvqrR&#10;OC6HnAeQxYCI2kevWvQQoAfUbdi8pqwVQBBngAXTqGzdsTHSDTm4Lqu7lRG7EwF89NdjIAzAR1n0&#10;4wM6OR9DH5Y9oA+xDvj0O8Q58K3XGy9eCfBj2hD2wzGvmpmKxnzTZr6H3Bd/pHi+cOX+jb/x18PC&#10;x30FAgmx8PEOrduwthw9+ky5/cIL5ae/9tXy4OGdWE8D8qnt+8s/ufVu+Tun75Sf3nMyGpSvfekL&#10;5Zu/9o3yta99rXzrW9/ScdXy+NMAyHP+Bj+WCXkW7t57MSZe5tpwHmwDwPorGnxGjW/oGvj8PV0s&#10;f8Af6bbwGfgQ1j2AD5eugQ9l4GOKFqZu2SnAw6V74MCOsl3P+p49W2KULrDHd3QBPo/OBfYYUfzs&#10;8WcCaoEqjhnYwwIOILkuM5S5HmgDn95B1wm5fvU2rjMCtiTncTpxl8E2gByQB9xjrTPs2aWLsOBx&#10;//O2AB556G+ZYZD3oQ7WqwAb9WqH/ux26PgECj1q4Ps6dZ5Lnyo9OvdeqZT/WH7yc/fKmOIrpY2C&#10;vRMresq+vkXlBx68UM5ODZZjQ4zaXVQOCBwAvtsrptXwj5SHXYPlwfL+tgA/gM/99rKFDwUMCvhe&#10;61IeARAQBqAZ4pBBMFvvDHOks5xhEYhjIIe3z3mby3k/TTmfgS335XP8PTXgTdjLAuhIBxQ/Oiq3&#10;9dk5hZFfjbtl9y4DJXCp3lu/Nu7HiJ5LLHx9gr0RwfcU75XqRKAvLH9KG1QeYLBHcb6PjBUw0vCO&#10;COZ6uwSHSgP41ugZAwgBxR4B33DP4ujnt3O4vxwZroMEgJkYgavztmzZu6Xjt7WvCXxtCVSyhS/D&#10;FunI4EeckLyoAtkc4GHtI55luPR+bd3z1C/8EaEc9mHg8z5q+dqvrnkGvY/AXu8c4BnyrutcI64y&#10;+Mzala7emIDZ069YL+j4+SqHB3nEVzmUh0masQQCgVgDsf7RNQJLIBa8sOTpfBhZjeXu8hCWPkGd&#10;1l3o7SkXxFcXhgfKucG+0Hn90Udt4MuVEZUBy7gwiFOpU4nM/TOkga7phjw3SoaKvFzjc8AX5Qn2&#10;6GNEQ2SrQ7beGehIJzQMEve6gEMdSxOCHAd68vpmHmDQcWAqW/0AvrkpU+ZgKwNfuIdVeXJOXC/E&#10;tTHcuaKfJx13Ph/2gygbcTwZ3tgHoY/b6y2Og/XeJqcDZFi3EMBFQ2vIczqgA6AxMpYBBvSdA6KY&#10;dgStmlXjMj1UGKlawU+gJ+Cj35tHpQJqFrBk4KPBp1HnGQDEsJrQmLr/HtYwII3j4dgqGFY3LkBH&#10;H0NgjmWACNjjmOlnSF5cuRyrXbrsK1svfa753Dk+ABCwxaLmPnFYG1kHpGGt2rJ9QwDdtp2byvZd&#10;mwPmALRNW9dFOgMuNgsgGE2LSCcNALMAW/om2jIJKNhiiqUQiGTQR7byYWX1V08APo6f8+J8sWD6&#10;ut68dS2ExYx7aMvP0WOHA/54v4C+S5culmefPRrgx/tF3z27dnn+Fi9ZVPbv31veePy4/Nov/UL5&#10;4b/8fQE2R9bOhKvubz//sPzzu58of/vaa2VWy1/9zIflR370B8qPfuVHyrd//3cDiLiHXDsAHsDj&#10;3vo4gT9C4NSWScrnPsWzoed5KaM/9e4BeMAeFj2ADwhcv24mgI/0kNJt3TPwMSWLgY8+exn4RlX3&#10;EAcKybtx40w5dGhXWPmAPk/JgksXue8ebl2mkeF6AnzAEsfNOx1dHhTy7lOX+d133WiAI83wRzrr&#10;qUMrbM3lo55FriNyftfFtu4BdEAby4Y3QsR6jpN1HKP3Qx6AD1ikHkcu17MzBPxRr/qrG3qvovHX&#10;9n3LlsS5ox/4+M1ydPXimHIFFy4DNa5t7Csv7Rotj/ZMlPOTT5X9gotjY11ltdYxcOOFibFocPnK&#10;xsOOgfLS0t7yoGOw/W3dcFmqYcywZ+DDuheuX8EDoGXgA7YAOcMZsMdceLbKOZ38zocMfRnanJZd&#10;uKTl5SxvhwA1Q5pBbSE11xMH5AiBQ+IGRtYTd9mAn/vyAXq28L2svC9PrYg+fLjX6XIxJtBeIcBj&#10;oBWDM3DBD0hDgjwGcwzrXSMO9PVrGSvgGHWw6lCm3uGe49Id1nM5ofo90pmtQdA31K3ydW+39neX&#10;87Mz5fkx3VdBCHAH1D0cHg0BdrbqGfjy93PtXr0/XKHqekdP22JnwDMAehkBgxkIiV/v7gmwc59A&#10;4kDgi4JRA5/3afizmxc9GK5TsiD69gGA7Bv3roEPwGta9yyA7wXBHJB3Tffpqu7ZdZ03YQCgjhvg&#10;49NqIeUz7AFuwB7Qh+j7d3tYUKftCMnLNC129zaBDwve2b7ecmVyvFweob+e4HJ0RPA3GMB3cUSh&#10;oO/8UH+A4dl+/dF2ZUUl0YxT4bjSaasBGKRV8KOhrlZBb5Mhz9uT5kqKEDeE81H5OT9pHMNC0ESa&#10;K1QqKYNgAKPWWc5L6LIQ8bZa2yKDZlausMnPcbnS5JxdeTaPzdtVN4nSFyg71Co7a97xSb6mlq8l&#10;ca83VHlaHLskcUfifqWvGdCGxQ7I4AsTWPFwG3qELlYlQAiAAkKAQNYHkAj2LKDFU5iwnMvFooU1&#10;i/nnKA9Is7s2BiMozRaWWe0TYKvAU62F/Dmg8eF8gDjOyX8qADesG4Al1w0Awi1R3U+qlIA/ASKf&#10;gyJ9WBDFlxUQIzOZ5oNpQJh0l30jrJo+Xo6PY/Yk1MSBP1vtiFssA7YAF3CHdRD3MEAaEDk7FW5b&#10;z99Hf0i7yUnz6F4AmnvEdsAdgxZ2bK+WMax7wDVuN+4ngI1lkDgAxXEw8IN9Dek92rFra5mZXVHG&#10;1PAPjw7FNEd8Vg3YY968AK1WtwnmwuNZ5g/N8ePHyqF9u8uXvviZ8tnPfhD5tq+dipGZP771aPmX&#10;L3+h/LO3vxQWnk/dvVN+7Ed/UGD4/eVXvvmNuEcI4APucIkCe8AucA8EEp597kS5fOV8uKHjOFrA&#10;FxP96o8XVj67cHHdMmADAPScfIRMp8I99JcyuJekxb0UzK2YHIq5+JiehXCKbgdDqm/0TuDyndZ1&#10;Bg4PH9hZ9u7dWqFPMMoxAvz8EeH4sO4BfHwGbu++nTov7sVIHDfvNVY+3jueQb+/jjs9Q5zTeWep&#10;M3hfSWvXEa2QPChGxiqNONuTn/oSmAP4sORR71B/Emcd9ajrIsqy29n7BPgAQrZxXV2PDctitbLW&#10;7ynrveMPabfqIr6+ojhzNI6wXuf//u1T5TkB3jY9P7huD3XVPnvlf/zD8sHhp8qXL6wqt9cvCyAc&#10;lhi4QcNza6Cn3O/pLg8Ebw87h8qDZUOCv8Gw8r2iBjhclACNGscm9OV4uIFVhq12gFETnjJgkZ4H&#10;RuQ4oQd02Dq4ENh5mTwZFu0Otkij3Ax1hjcfl+U0pwN66HU1+m+oUSdk4AYjdeto3Xqd6rXSsSvt&#10;sbZlUuC7U1NhSd2ve3Kga3nZq/vGIA7m4Nuo+LQgEAvgtP5ATwvYxvnjqWX6YQ5qHSN6e/mDgCtY&#10;0Iclb0r17YTqrHHBH9ZBJt0e1voVqmM36tk40NcngBCQDVVYApQMZiGgTPcs3LaSYS/ga3ik3Be8&#10;VEhjYES1ohFiLaM/HHIaeTxK1mmEXmY9213rBP7m0nPeDGgIgMM6ynak3+hpTZ6s/TINC+sJ8zaU&#10;RT67d9n2luCQyarvChCJA3jXdd5Y9FC4cbHsqVzC/KUN5MEagJ1DoO5iZ3cbDMP1qzS+wZuFVQ83&#10;7cXhoYB+oI+0KwJp4i9MTQYQAnvxxY7B/rlpWagYCF0xEVLRVJioy5FGXGm2Nnk9cv6cRsWCXMk4&#10;jWXirgCRj8Pbe5/Ix0k8V5JAUwY+50EuF7mMnB5ltmDvScDn/Xpbjt2Vq4+ddXEsrePKFfhCZWbl&#10;8l3OQss+ZiufT72O1b3uf+xAH7AAHDCy1HPIAX58Goy+Z4RYoAw9hLg5gTAsTsDfpBrRcDsKUlAG&#10;PlyTLFM2AEPZAB+DP7BQYakCHmkoieM2pg8V0IelBUDDWmeLna1wwJ3BD2Gt8J+EbYIhrn3tr9Rf&#10;BrAG4vId1Db9wPUiXdfFMUkvE+t6LjfAgGX2u23buui4z2S/HKuBz5Y10mxpA2JssQLsbCEE7jhW&#10;oAwA5fg5bqfRPw93MNeK68bAF8DP19HA1y/gGxKYALMLAZ9HERMyCS6689KL5c7dGwEoACB9CadW&#10;jJfde3eUFYKCYV2nkTEd1zhz3E3r/FeUs2dPx3vCvfBzx3PEZ9ZWa5807gxq2LJxdeSxrizqLn/2&#10;8mfKf/nKp6OB+PRL98tf+fEfLj/39Z8qv/t7vxV5gEfO3VZbjh2QApo8mIPRr7h0gWe28RyJgMay&#10;pSpDDQ/WPo/KxZoH9HG/DOjcL0ID4OzqyQhjAMbUcABehj3CYd4DvQ+GQSx99OXDtbt7V50yxrCH&#10;OFYDH6CKdW+PruuataviuP1+c/3yJ84sv5euDyzSmu9uM5/TDWuuO3n2AU7+7ABuPP+AHmks817k&#10;+iiXxzLp5EOU5Xq4HgP5dGyKcy/q95RZ1jPXqleXYxXqXFyGdI+Orh0qp9f1hjsXmON3eZrwH5VH&#10;GxaV3/z4/nJqYFHZJ0DAIkyfvkvDWFb6AvgYtIFr9/7yAcHfQHxmDYDJwBdgp3x8b/fR8u6IA3zh&#10;+mUAB2qBmMHNEGeYYuAErtW8LuclX6QRV9iEPQNcFnmAPuJsx7LVzs+2LEsGOcKc7mNxutc1gc+A&#10;l2XYQ1j43lo5E1+BeEHHc3distxZMV3e2L6tfO2lu+XlXTvLC+vXlPOrVe8OD5Qduq9b9Gxt03Ox&#10;rb+7bO7RH0jdnxnVKVgH+UPnkdhM3zKpdAaCjAoUh7AKqq4YlxidfUjHcQYA0jW+JyiyRQ4Rv9uC&#10;PlvS2tY14kPD5cHERHlpDEhi0EUdWRuuUclxYMvAlqHLYtkg5zTH8/bOk2VoM+g59HZ5fz4my/ut&#10;eQRWej4R8duCX/fXA4ZjkIbiMfWKhMuWNEbnEjLnHspghwXvueUd7TTUhjzFo38eGpwblHF1bHQe&#10;8F1qQSCfZUPMoYjmzcNHJUHclRKiYsjwFVY9VRi28LkSy/I2yJUWlU6GOxTlNULvq5nuY6Ms0lyp&#10;RePVgjWAj7zOQ1nskzCX5/Vx7t8J9khv7YdKmPwu02VQZpQjkY8GwP/Qc/nNfTiN7bNcVhbp7Ksp&#10;0jkeKnv+vdMIMIoW2PNUI55SxALy6JvHN29x1QJ1gBgWPmAH4OsQNHnUKGAC0GXYA/Sw7iEgZlRw&#10;RT4EQBqYEK5ZLIW2oG0VRO3fv13n/lQAGvsH+Oirh/vWgzBohGpfqTpYAaAIK5rOkcZpiSoeRngy&#10;IS/CiudJfBFgAOABdgY9gybHsGnTbHTc93FizeMYuQ4cL+JcsLwBdHYNEwfEPPWL0+029rQt9P/D&#10;bQvoAXYGPWRraFj4lD/Ucmkb+AAR9gM0ck9t5QPm+drG2++8FvCEhY8BI7MCkn0HdpcJARNdA5hc&#10;Gehbrcp+ZmZlOX36ZEzJQvcJGnIGIODy7x7oiW2YngVYApAYqWfgo1P+P/ner5byr/6XaMDfv/Fi&#10;+dmf/Er59u/9Zvn5X/yZuEdAA25lYMnwBPDhvsU9ShpTyBw9dihgkHLZDgttB9DUIfjTu+MRu0zP&#10;sk7ng7vVkGcBf0CeZUsfU60wrx5QhyUPAX24eYcEy14G/BmpyzOIlY/j5PiwTPp4AT5Pz8JIXdYx&#10;BQrXzO8i7yXvuKHP9YTfYeIOHWed16P8HlvkpTzSgTPcsLbOYd0jznvOMsCHAD7Xcy6H7b1sYGTb&#10;XB/G8XEsrW0Q4I8Avr5e1fOqowaVF/ffqM7/8ExfOTGzrJwcqwMy+F1ZWcMvX1D4P/x0Odq9qLx5&#10;bFP0+8MKyGhOAOC+GraXunoivNfZHfIEzICfZfAD+B4u64oQ4ONTYm+qoaSvn6EsQ5xByjAF9Hm9&#10;07zeQGaYc3nIAJddxk63m9fA53JcrvdjAXHs3+5ZRLw9MEONO3DXFEBHmAHPaQgoZD6+z63bXF4f&#10;HCtvMNXIyHi4VD+9dWf56vmL5cGKVeXW+ES5OTFdbit+c3pluTWzutxePVuuT68qz49OxMTKZ8bH&#10;y4nJiXJguD8mY96jZ2TvQF/Zq+dm/bKnyibVOWv1Dk3q/jOYa5ue0WcE8Kf7qosSIHJ/u/jMWIrb&#10;wodwpb7Q1S0wGggrH3qSNa4JVk3gcpz1TWGlw81KPOdhO2TYIx59IFuWPMS5IKyFtjIa+FxGnK9C&#10;lrHs3dTzCOwRYt0LKX/boqdyLqs8QpZZB/gRAnsXu3sC8gx3l3SdGHhxXdfH0AfoGfbop9celMEX&#10;Uvp64+soxAkRaQzUwLIX1j3lR22XLnLllNNyxYGAPYsGg/VZ5AWG0LztFHdFY5HuirCZ7nUsExq4&#10;qLBQO08DplyWw1zBeZvYTmXF+SYIy3K5VL6u0F1mszzKcnk5P2n+l7xQ2chluDyX4zLzdct5nc4y&#10;15pKHQF6Bj5AwXPHeXQtoAHoAX3ABy5bXJgGPvrwMbgAUMPKh9XO1kEDHxBjYekzxAB/AJwtfIAk&#10;o1QNU6RhWcFCQ6MPqLFf9um+e4Bf7ZtHYyro0D9MgA/YQ8AAFiBGVzKdBu5hQA4QIIyO+Ds3ti1D&#10;rPfyeqx5SgvLHlY9HR8WSeCOgRUV8Bh8ousU/efqAA/gDqBz/0DgjNBfmDCsYd3jGmPdw52Lq5br&#10;5euXgY97ENdUEGILH2KQwpbNdYRvWA9VBveT+4cOH9kfwPfmW6/EoAL6FkafQgHSZl0PvuNMI447&#10;ly9tMCgKbdiwrg1xuHR5Znh/cf3iAqafHAMi+CpFX/fiskxA7fzx+5//Y0zZ8vrly+Vnfuor5Xv+&#10;0hfLm++8GufNfcG1Dcxx3ITAE9ZRW/g4Vo/SxbqHuK64cDlnAI8pWbi3Dklvgh4hy3wlA9BDWHEB&#10;fgMfYGfAY5lzwsKHFZBnj+4EQB+hwRRINfABpkAfAzgAPtbt3LU13mvePeT6wMBn+f1tv/+tdzrL&#10;6yiH++B3mzTKoK4jjT9y6wW9nmvPsGcAdEg+1wWIbXP94D+ETeBjHc9KQJ/VAr5w5WLl61adiwR8&#10;I3oX900uK2fW9JQDvYvKGUFf+W9/orx9kGfk/1h+4t5TCv9hObBkUbm+WfdEzwsWvisCEj7HdV8A&#10;gIUP4Lvdsbzc6+osD7u7y2M1eBn4AvqUz1Y+W/g8sCMEWCXIsgx/ltMIgS1CW9pYNsw1wS7K1nZO&#10;c/rbAi3iXucyF9ov8ghe7xcI9TIhQPfGULXoGegIDYJOq4A3P9+bQ8PlSxu2lLeGJsqbwxPlpeU9&#10;5bGu85sCPL6D+1gQ+GB4XHDDhMGj5f7YZHk8tSr0yoo15b1N28trazeWR2vWl9e27yo3ZlcL3leV&#10;a7Mz5cLEZHle9cap8ZFyRu/iIb1LO1Q/b9WftAO9neU4rkLBOn3QAoZw4UqGvTb8CV48UhYLH/3r&#10;cOXi0q2aaAMYAEUYnykTECGnsw/kdC+zLou06FOnZ8j5SCdOGsveH+BGmNchltmGY2MZ8HM64Q3d&#10;X/aBXtQ5A3p26V7V8wrwYd2zVQ/wM/wBeqzzJ9UAZgAPqKOfXsCdrhGiz96l3t6I26oH7Bn47Na9&#10;MDAHekAgaR6Va+CzAvhyhWN5Oa8PEZew7sVnnIgnUZlQiSFXOFRwXufQ6/I+vB55f46TjzhQQ6Xl&#10;fAFNCarI5wo3b+8yvN4VdAaxLANZs3Jm/z430nJZUV4rv/f5JOAjPdblvK1jtEuHuK9VPg/iTmeZ&#10;kGOKypxjk/J8eQjLEGlY+bAaef44YAsYc5814AeXLvCFABPyGvwAFsDPAviy5c/lGfj27N1amHrl&#10;8NN7BALrw7LCh/ABCRpoLHoIwERA4JiAi3VYbWjIadyfeXp/gBCjKjdvWlt2qwHGGrZ79+Zw0dJ4&#10;0ycLAX522QJ5AAINPbBg6CMt+oTpeD1il7iBz65mLHq28tmi5/52uJ2BPIDPA1kIsfABfRW0sYDO&#10;v25PAj72AexsWF8nrgakbJmN6yVg2b1ve0Df5z7/qXA5MlCEEcXjWHumRuOdjNHZAjk+qcbAqIcP&#10;7wf0eWSup2SJkfLKH+5BwQCir2Nvb/2yQga+/+n3/yRG7n7tu75Yfv5nv1a+/o2fjXX0GeVaMPDF&#10;7m76NtIvzqOwgSrcucSBP0DW/fyw4nFfDXzcUwZqBOwJ7m3J415hzePeIZ4Jng9gDxHn2Pnaht26&#10;DrFaAnz082Nbng8U0L8R1/2cWxfIe/b40+3+hywb+HBd0y+Pd87vZw6b9QD5eC8JydOU32Wvd1ks&#10;U89wXzwi18BGVwaUYc/1ofdJ3GL/WABtHYw/ha36BGHdiwFp3rfgrvbf0zFJnUv1509/vnr1BwCL&#10;3Zktk+W77p4ul9d1l3vbu8t7R/vLMx2Lyr/53XfL23t5Vv5deWHVovJo76pwDWIh5isAwECddLkv&#10;wrtqLMPCp+U8wTCw90jrHnb2RGjgc1++mKIkNAd4hieULW4e5UqYR8Qa+Fg2gFl5+1x23javc3yh&#10;ZZTLI3QZjuOmbUIeIemAoNMMfOQDkEl/a3ikfGbt+vK5jZvLY617WcDw2vhYeXlkJKZJeXViqo5G&#10;HahzzD0SCD4cn2pZtcYFNADhRMQfrFhd50ucWlkezq4pdyZWxBc8Xt+2tdxaNyv4myjH9aw9299d&#10;TukP4wXdsys6RqYhsVXMlrAIdb9Cysfn0wjDyqfjx7L3YIzv0871yzOUAWAPBKYGPUNWFmnexvDm&#10;vPk4LK8D6pC3IV/eF3lJM+Dl/Xt/hN4PVkBg75qeUfru3dE1DneunlNb8GzRM/yRDuwBffTZYxoW&#10;W/cC7HRNDXxOw8qXYc/AF1Y/PSOAt3W+vy8A8LkYqdsfU+fwrV0rRukaHFzxoKgMUhzF+iTAwttl&#10;ucy8ndOymuVTOTlfcxvncdzb0XBhsWhDlSquhUa9WVTGAJXdrhnE8uCKhYCPypIK1sfJMS5UZt6v&#10;jysP3nDZoVZen6+3Q0+6BhbrORZEpY9o7BHggYC7UQEKfcBYxgJVB3Iwl14FPvdjA9JWC4SW00m3&#10;ZW0DUGyVaop0QA+owdpHHCuZ+79RHhBJHNgD/HDlAgoMqKCRJj/HgJURQMTNivUFd9vx44fKM8/s&#10;LceOHYgJcoEBLD8AERY+JsolP423oY9lGnW7+wBIXMeEgIFhAeALkKA/WLLwYfEE+ubEVBdMWFsn&#10;jgZWEICGFTKsegJBoBrgI8S6B4QBalyjDHy+lnbpZuADnGztwl0LQHG/uG/AOteN0cB8R5fpU164&#10;finuL/vkDxgWO/6MEQJ7zO+4adOGADbek6fUaDNKF7fusmVLAvh4dsZGBbSCCARoM6p1tGtZTMBs&#10;6PuJN96JaVmunz5Rfuqnfqzs2rutLOlcHK5mrgujmwFUXLscNzAHSJHOuQB4DDKpk0RPBxgSB96B&#10;PmAPK6MHa8SxKOQeGeyIc++AP99fW/nIw7Eb+LIYuIF1j69y4N63i58yDJ628mHhM/DhygUEce3u&#10;2r0trgNzVPIu8q7x/lm8r64Dcj3A9XWe/N76PXeckHKpYwA0II9BGkAd4GexjtDplMd2Lgd5P4jj&#10;BPQ8utf1F/ljGwng8/H29ig9AR99+gZ7lpXB5YvKxLJF5Qffe1BeOrq5nFyxtOxW2kZdE0Dw7QPL&#10;4jk73b2oPN7WVZ7urbDHn4QLfX3RQPJpNb62cb9nKObkq/35egNgmsCHHqvhxaX7uEPrW1a+JvDh&#10;GjXMZagCtlhHWga+Zp4MX5bz5fzNuIEux5vbE39V58Y6HwPK27lfnmXwQ4Y/0oA9LHqGQ5bfGR8v&#10;H1s5Uz4+M1teF0C9ytxyA7qGAJ8ggxGyj0fHyyPgStsGcOkaAn98XYLPiz1QnOUYeDAyVu6OTpTH&#10;0yvL/TGB4dhEebRqptwQRNIPk9GeFwUUWJ3oM2hAsrULmGIZAXsxolb7BPjQja5uwZTiOmePpjVo&#10;ZbCyhY9lq11uKw/bkQ9gbAKf13tblmt5tQzW5fzeJu/L5TvdZSDvk3zAMlY+QA/ocwjcnV+yvA16&#10;DOB4fnlXuHax9oXLV/cHmDPcAXsXdI1Is0iPdYoDeheVBxn8bkxMtN25wB6WPaZpAfbox5dhL4DP&#10;FY0rgKgEWpWGKyLiTs/ARyPDP3xgwsrLuKJyPC+jmA6gVQ4NFQCZlwkt75N0QtwQxPNEyZ7ehOlV&#10;lgn4oiKjIgbIpLwcHwVX6O1QnmDZX8DwNuyT42t+pcPrEWW6XO/D5TfL9j4pA1Gezzsvo7DYqeIm&#10;RDkf9y6U1kWoaw2A0KGfjv2GEQDCLl6ABCsWbleAC/ADfuhf1Xav9mMZxKWIu7Jap7KLl75+uH6x&#10;zhEHmrDwAXnuGwf4AXtAHy5f9hf9+QRp+/ZtKTt21HD37o1t0c8O8MMFjJsW8MNqd/DgzmjoAT/c&#10;gQAqZeISpu8hsIqr1SH9AWmkcVNzfJwfYjtCW/YMe5SD6sjhOq1L7sNnAOTa8azbkoq45iwDYU0L&#10;H9fLMgSioYm+MjjeG/sEMHF5AkYGPuCRsrlfwBV9A3Hhvnjzmo55ItLZL5DHfefZ4msxfCLwqaUM&#10;XhmLKVryHxmgb3CwP/6ABPDpnJgCZVjxcW23Ujq2YcM8K98XHzyKLy1846e/Vo4KwHF3k+7nh3vu&#10;rgGINEM0fybyM0aar32/nuNhHTsa1P6R02I6Ft0bYA5hpbW1FugD/gx+AKFdunbrEgKAiGlbYlCK&#10;nkf37aQMdz/YiYtXzyTAR/89phAiDghi6cMSyPnyR5L6ECsb753rRoAJ926GvvjDx7ssGb6Q61bX&#10;rw65F0AcsEffPbty2ZdBMMMe+V22y2n+UWQ7yiA/5Rj4vH/qmai/dPxxHAF7Om49K7h1+1VHcd7D&#10;XU+Fxe7BuWfKP/rNX4jv6TIKl9GfjMil0//tdYvKvbWLy0HFD+j9iwEB0pne6vrDykdHfoAvRut2&#10;9CnsCQF3ducStx50dIe1L1v5stwXLoMXAqw8IrcJWY43lWEuLzchznmczyD3pLyRR40zAvCqRVPb&#10;65qQlpedlsPQ4GB5UyCHiL8xPFzeHhsrbwlK6Mv3zthkeUUQ8UDH9AaQJ0h4SaB9XyBwX/kfDPEl&#10;jKHo4/d4lG/wjrYnIg5Lm2DvzuhIDVU2I29jsIXy3BRQXNOfwyv6o/hCH7DXE3PsxVQrgI/ABfgB&#10;jFgGigxOuG8D7Fqyi9cij0HRIdt7OUOYxTJAxr6wVpLfEMc6L3s7loE0i+0QeVgG7HDf+rg92tcC&#10;Zq/qOcxgSz4E+HrevSt6Fln259OuCG557plu5QUJi+glpV3VdWCyZdIYpAHoGfyI49olPSx80pNg&#10;DzFAI6x7uNgl3rWzuleE5wV/7ruHpQ/FoA0qhnjZ9fK74nClkNNCxFsK+FKjZ7jIQOc0GinAbh7k&#10;aRsU6SoDmCGkwTLoOIx9KG4wysvE/e1bAxTrqMAqzNVtDF+ks+z1Nc/CwIdYl/fN8dFHiikwODbS&#10;AEvKcZkGvqhEQ3Pl5rLnlms+9sP5IMplmf0x4pL90aDbemexnnvHvWJ9zmNIAPaAhIACpSGgj3Ux&#10;F1yrD59HqtJI1yk7KvAxKSuuWqx3gAqu3amVfFpMDYiWyQdIEQJIwJOthcAecQQAUj6NKp9SYx3A&#10;t3//VsHdbEDf9u1rA/b27NkUDTPQR+OO642GP1x2gJj2Ryd/4ID+fkAdbmiAzwM/OHb3BwT2oj+i&#10;4IRj4RwR/fc4XuJACteiPVhF8EAcGLI7l357gB+WLK4dz7evMyHXGGWXLtfNkGy3uCEQDU9W6AP4&#10;OD5P+4KwglGO+/Fx35iCZd/BXeXho3vREPtd8zPCJN7+E7Ssow6+wJqHMvCFe1fXkGeFcxrTczY1&#10;KthQ+tjip8rPf/j5aLDZHh2YXR1zev3KN3427jWjoLkncX8ETQCdIY9rzPVkGbjjWeBac/+BPO4P&#10;9woxYGM5AzgkBuMY+gb0XAOhWGbZFzLUAWrIVlqOI/fha/bfw8LH6NwdW9eFBRi3Ps9UWA1b0Mcf&#10;Ep5NYA/rnvvu2S2NNZI/ENSFvB8AFe8dIm4LH+BkkeaQPMAXIu76lPJYT5yybN0zpAFogBrpttBR&#10;Rq6fKc/lcAyku14w8HnbDHzkp66J+qp1nMBeV6fiDIDDA8HysqfKQKe0dFH59Gv3ykpdh9W6X0Df&#10;Mmln/6JyYhJ37v9SjnYtKtdXd5dH+zYGCDLQ56yAgcYL9x/Qh6UPkGMEbljx1Ihm4LNLFxn8AL4s&#10;j+YFtACrGOGaQItl+s8ZxuyKzXCGgDaWDW8Z5DzgIufLcetxB1bIrnY5VoZD4A3rHGD3sFP51fAD&#10;cljqDHzEyWfQMwS+0qv1AjdA73XcvLqeLBMCe++OTars4fKq4OQtARDTtWDtA/aw+N3q7g7dHegP&#10;yGNOOkCPT4sBYQBfQJ4A8q6AkvnsyBMTJxPqGF5UWdf7BSM9gE93uaN7BPABSwsBH8u4Rq/pXBFw&#10;x0jdDH24ea8sZ31PQBT5DVOGO0NYXT/fikgc4GM9+di3tyW0SMeV/cr0qnBre6CGxTKuXcrzsQOA&#10;bEM6ZXi/9Zxw5eqPi/Iw3x6Qxxx8VqRxnrrGwB7hTV1jPqNm0AvYUxywiy9j6HrYqmfgIzTondfz&#10;glhuu3OlAL4W7D2n+wPsndIfftzu5/RHn4E1TJCNzurY5g3aQK4IcmUSFYPEMnBSLVctKGmBHuFC&#10;MhAiQ56BL5Zb5dgyhQx1VESGIJYR+b1NTQcOgS9b0uZb87LFrbmOeP6aBqKRZMJl4pRJnvn7q8fg&#10;MlzO/DLnLH0uC81N4kwZ9Xh9Xk8S+zTMcW1o2A2cWeRjPRaEXMnTmON69HxpwItHvVbLVW/b4oVL&#10;lYaZBp5GHQEihidAyC5PICZG6bZgD+ACtoAWGlBb9ohTroXVj8YVi0q4e7esDuAjXLcOiw2Nt0AI&#10;qyHlCtbQMjUwHR1VuIWZvw1YYIQooz05Rw+qQJyr04nTzw4LHZYarGhYz2jEOXegBBDhvGxpM/DZ&#10;wgdsAVdAHBCNhQ9rHs+43a6AH8Iqh5WPPMAd18rAbAtf26Ur2ENxTXUvODZcjAAf/eKAPWRIZwqV&#10;C88/F1AQFqMWaGJ55rlksAYjdAmBvqVLdf76B0i3B1y4yNY+Gn+24Xixlq4YF1ApH1ab3//yD5f/&#10;8Gf/h3gWnpIMfrdvX437CGiFhUzgxDODDNGWrX/cc+CeZwzYA8B5XpCnAyHknhr4GLGLpY99Mrci&#10;MAegYc1z/0viFtBHHly4Gfiw7jGZLJ9W27NzU1j3+CPBQB5glXPhOcX6vBtL8pEDbesewMcyfRDp&#10;l8ixUA9SJzruehLA8h/nXF+ynEVaU6QbCG3hM/ARB/jcXw9Y4767LOK5HEIfC+Uh6oG8vYGzWiEB&#10;PYAPWGVexBb0tZ4RnpvBAe1D9eI4UyVx3hLWPULcvHtX9JRLO8fLr3z3q+VXP/9yeXHLZHn5yO4A&#10;Qly6pwQEN0fVoAr2cCneEXzcW7qsPO7sqBY8gE8N6stqUAlZJv2lZZ0VDLXMtC0BfuRRyDKyi9cW&#10;PyAQIMQNTP8/gyFpfLOXPKxzftIdJx15G+IMEHH5edAIaYTkI+59OC/gyvER+piRodbrLbu02yJd&#10;8IFeE8wh4qS/LIjkOqFX+obrKN2h8fLq0Fh5ZXA0vrH7SJDjL194/jusbVkGO6x4xAmBO+LR/07n&#10;EwMxgCDdw6sCNEAGcLdVDBDEAoiItyXAAPQAIwOaAYw4zwFlB0wJHBH7uK5zM0QFSEqsYxmx3p8w&#10;83qskoS4oPl2reU88UeD6WNGx6vbWro/PlkeTa0I9/X7m7ZUN7bSsM6xLWWRH7FfHwPrPaky5XA8&#10;86Trx1cz8oTKEdc1RUBfjl8XsPFniJG62dLnZcOdLXosI1v6AD766z0/MlxO9nSVc6ND5cLkaHlu&#10;ZLCcHxsuF8bHysXR0XJB9zYGbfjlz5WXKw9XWoh8hEANjQSAEZDWADxkwMuyhc/QZ/AzUFGey3Qc&#10;NQGIvFkGvjnwq+kZvgizMpwZxjKUZTBz3qZcluHO+8l5OI5m+U3lvAuJa2BrHiGwRxjXnspboRWW&#10;PcnAR0PBwAKsU8AOQERDRQgEUcF7WhYaPcCHRpk8CPjBVQvs0VAbhgA/YAVXL4026cAR22BJM+TR&#10;0GPtwbJDHLEf1gEHQNboqIBoRI0TH+6WBgbUoPYKBgQFzKnXp/0yiTKNfoCepWuNOBfPJdYUVgtC&#10;1gOBQB8glYGPc8bKx7EAKJxLnJ/gi3Nvu3MFDx70wlQoQJIhDCBjPesIWYeVr0Jfte413eFPAj5/&#10;6QPAsIWvWgrZXvsW8B1+5kDcY87P7xt/CHgGgD1G5yL68fFd1AFVxrhw0djYSFj3cOdi6cOCzGfi&#10;AKwxAQH3kD5Zf/f7fyL6ZPlZcH++mP5G14w+cLhUATv+BKAcNzBzr/cf2FF27d4c955rioWMbgNh&#10;kW3dR6CPCZiZiw8Z/LjvnkDb/fjs0gXyDHykx2Af3Q8DH/K0LBvXrSzbt6wtJ04cLhcunIywDtqo&#10;3Q92CAAZYOTpWAA+f1e3TsuyPo4bty11IdeeOtJhrjNJQ467bnU+trcAM95ZYAww47017LFsV6yt&#10;fd4u19fsg9BiPesMfS6XMtiX11PGXwR8iGelr5eP7PeEW58P6/N1BuZtG2oNwPrqZ1+P5Qubx8r+&#10;kaXloP7UMEqXPn4n1BC+MFj7OoVbN4BvSQAfkwsDeJZdvLbwAX0xeKMFSRmaACMDloHLIbCX5/Aj&#10;tNjmvZGJCFlmG2+HyO8yc/kox73e4OeykY/Px2vgIy2fRxvwWnIa8AvcZfDz8nwBgiMV9AZG4nNr&#10;COB7oG34CgbuW74b68+JAXWGQA+oQFc7OrXcXa1+Kov+fcyrF5AmwMFaBczEZ8AERQDPrUGAaj7s&#10;3ejDUoc1TuWyrc7lhs4LYSGLQRG6XqyzGxRYMtR5GRkG87KBj7iBjniGPER+x72NRV7g7eUVq8rr&#10;q9cE/BkIgUOLZZfhYwH4KJsyfFxY9jgX3LjXBGNAHm5d4gF+XDtdf8LLui5Y97D6YclDtu4Bf4Y+&#10;u3Tt1s2WvTb86frTXw8XLrD3/PR4eU5/3J/t64r4/a1bypUV0+U8YKj8i6gUqCSalZHTqBSI88+Q&#10;ELABvAwdpHk7yiKfReXi7SjLZRP3/rK8nnIs511IUel161hbAzfojM72lMW67GKplduc2umpUltI&#10;lMW+yEv/HW/X3r61H++ruZ9ctvflj9fHurSNzytfE18HX88KcfVfelTeqoSrKvD52pOPyp6wwl+f&#10;jpHBLIujgsZt9eprD8vduy9EQwlY4erCEgOYXbh4KvJhtaPhdh89YMguT0Jb/gA9LDc0+rjGDHw0&#10;8jSoCNcxcAVYATeUh3XQblcAALhDHI9hL8R10TWyWEZYgQiBBEJ/tcHrkYGCPAyKYPBHfIh/VZ0S&#10;xgJURgQIHJvPCagDqIA9/rAAXgzIAOicbvAjZBlAs+y6zcAX0DclCBvXNWiJ/QGbWK+4DwCfXcdR&#10;vhp7RuKuXb86vqbh54I/AKxD1aWvclojdNGePYKXffvK2rVry8TERBv4bO3jGeM5waVKnzlGUAN3&#10;3/74d5fy/5kDPtQh4CEElA4c3lOWdz0V/RmBYqZYAaAJUVhF9UcDuOarILhIEfkrONEfbnHcrwD3&#10;1n1yCOzRjw83Pu7cGOCjewToAZpAH8uAnq2N4frVtbJ1jzjAh1t3/ZrpGLRx/frFcuvWlXL+/Ik6&#10;dY/OJQMfcLqPOfoEeR6hC/QxaprjZS4+Q1K1Ltc6we+v32XXD64X/G77/fY7bSDDAmfLHst+f0lH&#10;Bja2oQzXc4QsU97AwNz7TzphBskm8FVxvDp+HWe9F/OBj/qVuiueGdWvE/ojsXp6IsAvRu4unns+&#10;LCx/fNpr3fKnytZFi8tJGvne0XKrR7AnGArgW74sXJsBdwI6RutisSKs4NdX7nf0lpeWdsfXOAxL&#10;wB+hgQmXpi1piPhrapydpz34Q40x1kJEPlygUWYL8ixDncENGfIIs5UvpP0jw5otdj4eH6dlax7p&#10;sY7tniCAbiHYcxoC8oA9A5+XsfIBfq+NTpS3JleE3hifivSHOvdHSOsfDggElZ8pXGLSZOlFwXJ8&#10;JUNiEmUsfBXwRuNTaoAM0FehqOXyFdjEJ81awHe9t7cVb1nvdD4Gv+y6ZZ3hypBGGqHBymVEOcpD&#10;XqDNy+QxkBE6DQgjn9NYn4GSZe8bcY6EFWQBwrof7wvZbUsZAXw6B4/CZUDGJT1fhCwzsTIDNOI7&#10;uuxfZRMy9x5Ad0PXE6hzfz1DH5Y9LHgZ7Gzha06+zICNGKwxPFROigPOjA6Ws6pHHu3aVq6uVn03&#10;u7qcHxstJ3t6ygm9d+1pWVxJsGyx7AqMZSoIgM+Wp7C6EW/lRa7ILJZZ7zKcz3EqIPI0t3ca5fsY&#10;5iqpuTRXSgBfKG3TBL68bTsd6GoBWYYyp/u8523DfpOcnte1l1vlEHKcyOVHvJXfx8b+svI14Vrl&#10;6xXXqdVBn/uBxY91iIre+ansaWRdIdMn6Wd/7ifL7TvXy+PHd6IBZb6606ePlDffely+67s/XR4p&#10;PSrv7vo1DCAIAAL0EGkAEhZCRHy1YAXXGAL2gD6sfVhRWEceQx6gSJihDysicIcFz9D3JOAD3oA9&#10;RNzyesMeMlSQlyk/kIHP7kdbpzhPZKDFegfEAXTAHvDlz5l5GbBjPRY4ltmGeHXHtgBPsGeXLsv0&#10;3cvAB+wZ+AARXM8AFBY89g/Mj+o+Tk6PBdxxjwGCDHtY64C8STXIE1PjZdXqleXKFeDmvCByfVm5&#10;cqWAdmjeM8jzwbPCqFisfH5G/uTD7w3g+8e/9M12GlquBn7t6snyG7/9rbosCOKPBHDH6FtGMAN8&#10;npuQZT5RduTowfg2LZZVAxPbZRjPwMexcEwZ9gx4CwEfIi8uXMMe4isbvQJTjhnoO3PmaLl06UyI&#10;AUE8nzyrAB+wx/RBhMAerl368DGvIO51zhUrGLBq4Fvo3c8iPUOf03h/ue4GPUbReuoUAx8ijrjX&#10;5Oe+Ux6h6wjKdT1hkUb9AOS5TMpgHXm93V8EfP4jTZw/1ju2by2HDu4v3QK26dHRsmZqomxataKs&#10;nxoro7o+K3S91+pdYEQ3Ll3m4TuhBg/gu93dAj4t317WUV7q6GgDX3VPDrahD+BjXrkMfACTrX1e&#10;NjxhDXwkQHA6ofMSst5QlssA5JpTvxj4ALonwSDrmAja37V12Q5dfk4jbAIf57sQ7FkGvIVgL9IS&#10;7DEHH2pDXyuNuN29LD/SsUdeAcmtZbrGvQzmGA/wc/jy2FR5dWJFTOkS35cVKOLCxQpmOAooEoB4&#10;xG2EydpHHEgCtgIaWzL8oWzhQ+38KtvgZtjyuiaEAYYcEyBmsCPOthn4vM5yWc5H6HyXlnd+ZN+G&#10;ReTt/eUMBOT5m7l57j2WgTxgDzH3ni14AF4GPtKf7+mNaW8APLtuHdrCZ+C7OTVVTnV2FAZonBnS&#10;+lVT5cVNa8vnnn+uvLx/V7k2s6qc54sbg3xabbAsogIyWMxVAvPBw5UZ6U0XZK5oiHs5x5vLVESI&#10;ZRocQh9DXudK8kmKSrVVMRmm2ukcZ+u4rbxde11r+4WAL5S2y2VbGSqtvM1CZfpYiedt8nbI159r&#10;xnXiuvh6tq9py8KHO5vQ61zBIxoOtqVM+iR93/d/qXz8E++G9YUG8P33Xy9f/OKnype//Nny4Yfv&#10;hdXv8uWzAVpMaULD6k7xgB4C8nCD0oDjhqQsrCL0P8M6hQuMRpLG3xCAa5RpTHCv2q1s+LPbGIti&#10;dObHvaTGKLtoQ7pGQMFCwEc8g57z0pARZz1TuiB/sxXQox8fIecF1AJ8xMPKJ2ig+4Fdp8AXLltE&#10;mi15Bj6EGzYGxEwzmrcCXvvLGsAdfRRbwp1r4GPfgAzAh0WJ68j+kYGOQUNYcw0A7tOJsABi3Zta&#10;MSnomyqza9eU+/fv6x6f0f0T3Ar4RkeHw7XL8xf9swSIwCQW4FGV2S2g46P3/9Wnf6CUP/6zeW5d&#10;BEDdv3s95sgz8DEK2u5yIBUrHsuIe+1Rr0y+jNWS+8r9B/i4L75PBj6Ww7qnc/JgDZ5B9+GzS9d9&#10;9wx+PJ8Any18dulyzHxDFwufYTH6Hmp7LHz8MeFPCpY9BhTVPqZ1wmieaSaQ5lm2hTxAtfVs+v2l&#10;HnBd4HfZ7zPpniaKNNzZvNe8o6tmpvQejbVhD0Az5FncZ9eVvNuU4bqAcig36gLJcdL97ttCyPau&#10;T8jj4yP0eRj4rKX6o4g7l+04tqPHDpfnzp4sI8ODMZhjVPdxra4/4W69+9vWriprdS5P60/lWu2D&#10;gT/HBVu3h6bK3V5BQliO+srdru6APiZhRnbpWgCfrXyEAFMGNUOUAaopQAwZ9ghfVUPrcnJew5eX&#10;DWdsTzrL3m/Oy769zuspG+V8LhN5mXUs27Jp8HM8pzVhz/35AgoFKozIfSAYeEmQ8FCQ8kjnCdSh&#10;B7reyMvz1LL0vTw8Fq5f5u67o+2j7x/wNzIerl0AkOUAP4EiYoQr8GbQo98fIS5eyxY+Q5RBLSBM&#10;x46VL6BJea634IoQoHI/vmY6octDLGfgc17nY9nK2+V0ym2mPa9n02DnsoBTljNYGvg8755Bz1/X&#10;APgQ8+2FdI0Md+6zl5cRwMcADaAPAXtWE/iu4SYeGyunuzpjkMbDnVvL99++HtB3fcNsOdrdFZNk&#10;tz+tll96xIudKw8qlrwOyPvPAT4vE1LxGOIQcS9TJvuJykYh+Q2BPjZEvizS4rgaMOVjtdr5WvHm&#10;8ke2TwoIbFXgeVtXjo67PKfnNLtu2+UlAGRdM7/34/MkjWtCpe/r4usbeVojMjPwcW2p4NmGa0+D&#10;TF4a6J/42o8G8BHHPYVV7+bNy+WDD94sN248H3PZMQfekSP7ohFllCQhjS2WFlv03O+NhpCGHosU&#10;ndvdR45GkhGuNI4GPEL6FKK5NJ4hzrHCn6HPUGDRuEYjq+thoDPoEQfmGNnpNEReYI/PdxEnjTnu&#10;cOvyzVY+42V3rvvwGfgQ1kdADrDDmmf3LaOe88AN5zGcuf8eFj4P2gD4sPANjAnsWpDn/nuI/XHu&#10;QAhQAuxxbQ2RMSBH9xJrHnBHQ56BDxDEAugBG0Mjw2XNurXllVdeKRcuXAjgm52dDdij7x7AR5y8&#10;PCNoVPeF52Jc+q2H75V//yt/UP7qnceRlrVp/aqYwuXMyaMxjx4Qxz0HkgB9+h4CkEA75wDsAX1Y&#10;+YBAwzyhAY+QQTi+twY+990z2C0EfITZwmfgM/QBfFj36MOHu5xtAT7A2n1KcesCfIcO747BG55H&#10;EGs44rnmWebLLxw7zzDPpd/b5ruf32Ovdxpx3lEAiulXALKFQA/5zxrl8P4b+khzHeA6IuoDyXUE&#10;2yKXzT0m3XkzhFpN4GPABvcD8KMeAVD5tvCwGheehVX6M8dzM6p8TOMzqz8bm1avLPu2bigb9Qww&#10;uOOYGuQ749MChtHouwXwMQHz3Y6e+NQaMugBQNWt29+GPgMf4GawMkTZqvckAV/ehvj95V3h1jV0&#10;OUTkyzJMZgsecprdwnlbjtHHmfMT5nyO/0XAx/ps6bNYBuwAvodq+AE+1AQ+W/3Csqfjfahts15S&#10;fly87u8H8BECeHylow18CrHO3uL+YaVV2eGSFZA0ge/OMNY/gGgOpK6rXESctLZ7V2nXBDeGKyx7&#10;N7EaKsyDIlhvV6rLyOUCkSxnOY31hGwTsGlYk4C4DIpxbJLjpBsIDXyXO7piPekGOkNetu5Z4fbV&#10;+QB8AB1WPOS4YQ/QM/R5VK6hzzLo2cVLnuujYzH/3uk+5Z8cLR+cOhZu3RODvQF7p7WOkfKnenvn&#10;gM8vPqFBjGUqB69H2cJH6PwW+V0xuVJy2MyH2A9leN+utJzutLxtXmd4aqtVjrdz3uZ5IsoygM2z&#10;umWrXCtv1kKVe06fl68FeVneR8RbeX1s+Vx9fYhH4y75/B3mASu4d+lrgwuGip57wDaUQ0PFvG2f&#10;/NTHyltvv9ZuvGlMmaoCsPNkyDSEd+5ci69W0OC6YaVRRbnRxbrHnHFYpGj0/WktGn1DXQY24qRb&#10;TPnS3VcHVzhtobw+36YMCAsBn6EvRvPqXrDsz3ZN6YUA+DxCF4jFjWvgo88dg1I87Qmypc8jcIG7&#10;7Mq1pc8WPvIBfOHKnRJ4CPb6GKAi2CM+D/60X4CP68y1xT2K9RTQpFzDHl0qIi7F86BzRgAf64F/&#10;noNNWzaXZ08cL5/5zGfKpz71qXLp0qXy7LPPxkTMnpYlBnGMDqvx1nbdy8uIrjPPBO64X7j6oJT/&#10;6r8p5R//i/Jw3Zb28+IRu1eef6780R98uxw9cjDuP4BkixiQRx8+LFmAP8BH/z368lWrGJawCn3c&#10;E+4fIXBOiJiShalieNYsrg3PHEBMyLJhkOfSFj67dAkZwIGVj0EbWzbWSZd5xsnPXHyeDxKXLrD3&#10;7PFDYeED9niO6cNHnOea8+E9mnsmUz2U3vn8PhP3s8oyzzH3DgADxGx9M9whwx7rucdsRx1KnG2J&#10;dzFfXtpHrnMtyshlsz15OAZvx2wBnjEgZg2gHtS6+sUNvYOcz3Isu9WCzh+m3bu2BgBuWD8bFuAt&#10;G9ZKG8u3f+O3yskjx8qzBw6WTXrPeE4Y8f2Myrw2PFYnpO3qK7e6Bsq9rsFyr7O//ak15o9jOhFA&#10;BtAB8l5a3t228BkEDUwZwLJIt7yMpY44kGXrm2HN6VneLoMe6d42r3M6eZCtid7O67zsbQy3Bruw&#10;1jUUUKc8jmcBdcDd4wHto1/lqWEn5BoirH6AICIeVkA1+jEvn3SvFT6gLF2LuT59gj+Ab6hO3+Iw&#10;+vL1CKJawId1r1r5BmK+voA9CTeuFRY+7TfUAipkkCLuEHjyck7Lsps2Qxl5XZ5hzsppLpc4aRbL&#10;WAfzekLKdh9C9k0aIcsAn+NPAj6no/Yky8pvoMv6zwE+L9u1y2TmxBnl+9zyjlh+TvX58f7ucqyv&#10;qxzV+39cf8IAvpN6Ljw9yyIqKCojKghe9AwtDpErCE9oDPDR+ESjq4rAQEeYKx+WLS+zDaH/cbox&#10;b1dCrf05zfkp0/lJj/wGM4nKirxZ5He57W1a+6AcW+AWAj6W8/a+NlbTncuyy/UxUpYHaeR9uHwf&#10;C3k5XrZjnz5flknnWlF5+3h8fgsBX/S70bX2cVA+le+586fLe++/1W68acCAnrXMw8eACjWeNKw0&#10;qO+991q5d+96AB+iUbU7DGEpob8ZkEeDSGNPnEaSxj9bQmzRyw0lDT8ClJjeZSHgI8QiVK0p9Vx8&#10;jdpxXQsE7KEmABICEF6PKxLo47wD/nQuQB/A54EaAF9Y44Z13AK86EMnedAGIGdXLscP3NkSB/Cx&#10;bOBzvz2Ar39Uz7+AD8gjNPyRx8AHiHAvsCgBfbiOsSgyOhfx3gF23F/6fmHVA/amBfNY+gx8Bw4d&#10;LK++/lr56le/Wn74h3+4vPnmmwF8W7ZsinvPnwI+jj+symBI29Bnjk9oeTTub776QTTm/L77wIn2&#10;M+PJmD/9yffLf/vP/uvy/MWzbTjCwsdXKrD2YqEE+gBAoIk+cc+dO6lz1Psl2Ktz2tX7lmHd9wnY&#10;46sb/mOR/2hwfXj2eC4Z1EEIxBFngAZWPWTYA/wAvnWzUzEdC8855TE9C5Y9pgfCpUvfvSNH97em&#10;DFoXsHry1NH2+WDhQzyTnAfPpd9fy3WBlz1Rs99bQu4blj0DGQLuspyOuNeEuH09sMPvAHUEx5P7&#10;ARoi+YPH1zrYD/XHHCzW+oZ41EECPtdNKAbB8R61unQM9uk+6c8O9513BugbG+ovv/7NX47nY+2q&#10;6fLXfvbnymc/8enyf/2X/3154dz5MqL6jYEdzN24v2NpNFrx2SkB3IsdfQK+4XK/q1qhABeAL7t2&#10;gTxg7+5SBnZg5eupcKQGFdgyYKEmjGXYIg2LHpa9nD/nyWId6ewDvSVQBQ6d1+sMbi7f8Tn3cZ1G&#10;xoNEXB4DSljO1swMfRn+ADsvG/S8jmsWUoP+oLcnFNAnMAkYFEQgPrmGXhkeKY+YeHlwsLwE+Clk&#10;IuaYwqUFfFhdsfTxlQ7cu8Dew9GxCn0Drb58Aj+se8AeU7PEFC+AniDEwBejdCX34QP4mjCGruv4&#10;bbUjjsjv/oF5veX1GcBYtlvXZbOeNI+ydfnEORbvg2VG614HnrTeIEhZLHsflOdynBbb6VpZ2apn&#10;0PM3dS9rm5CuU7ufXuurGsy3Z+jzekOeXbkGPlv2ADxC3MGEp5YvL2d1/4+LA04O9pZT+hMf0h8C&#10;LHsM2ohRuhk+FtI8OFHYtky10m1hQJ46JAYPSKRVqwP/INWAU0kNqNzW1CwxF58qFjfihhhXkIRe&#10;T4hc0XkZuXINtY7LAoA4dh+3wYwwtlWe9rp0XllsTyWI5pUlGeZyWpaB0qG3pyyWs8U0ro/OmxBx&#10;Le2ytTLgfSc5P/DHPqOR/swnyoef/nhtuJfOjZKkP9tagdC62RXRKOL+eufNx+WD915vN470cwOO&#10;6PdGpU8/OCp+wATrh/tBHTy0Sw1Wnd6DkbcZ9JDvXxX3tVryHDfo1bwVAGydy3BgxdQdun6GPrZF&#10;Bs0sGkb6EfrzaIiRwwAf8oCUNvSN0OeJP0RVuJ1Ja/fvU778FRImVgbuJlcAfGq0J7H89bQHbRB3&#10;GpZNFBA5WL92wfEAFwh4dv9IwG/3nu2Ckw0B6VhreD82bV4X5wNQ0ajHe6F7j1t3157d5dad2+VT&#10;n/6wfOl7vlxeuHG9HHr6cAAfFr7od6d/gEy1gfUGF2pHa4oN9D9849ejMef3i5fvx8hLr0PrBZ9/&#10;/Ld+r+zmm8Y6Vn+RAkjCtQ8AEgKDQBN/CBi0wTOHAvZ03twzz7nHMbCMdS/67wlabM3znw6AD3cs&#10;wMeziVUv1gmu63QsjNLtKyt0zWemBUy6Pyt1zdfMCKRXj8fXNrZumg0rNuUAe1j3eHZx5QJ9pPFc&#10;c/ycE+fAvWFwA88Rx8+z6cEnxEnn2fX5kc45kgbg+nxxdXPPUHzhpBU6DiR7mX3SHxLhNkd8uo50&#10;T7PE8w/o0kUBy7Wt1/GVEizYEvA897706HoD+7UO5ZmJuo06Tg1QV0+re4jWMWiqv19/AvRcAHx9&#10;es9mpifKrm2by5njR1pPRylf/NTHIzx/+kSEe9evL88fOxpz9g1IO5ctjgaMT23dEsTdXt6rsK/c&#10;7R4MyED3u/tDj7oFLJJdukAgLt+AQTWybTiSAqCAFUBFoGUoekh+gZatY+RhGwMWsEU6ca8jP+nt&#10;8rXegMUy8byObR13HtI4jjzyOG9f03vmbW/YRYa4vEwIwIXVTmFcA8Vx5b4qKOH4Yx9Kc/75oc5V&#10;YHdf0IDLN0KB2F0BAPAXcJcUrl3Jc/g9EjCFq1ewwLQuTOUCBAJ4uHNx5dqdSxpuXk/F0rTIAVKG&#10;Jac3gc8CsMjv9Sy7PJbZljQGV3jgR1Yux2J75GMx8BECb8Rf4Lx0Puiy3gemVWlPrZLUTtd52qoH&#10;4HkZuLuo40LE45u5Ch33dCyAnyEP4LMFL6CuBX1nOzrbwAfone3qqt/NFchd0H7PqcznWjqpYwbw&#10;sOg5tKpLtwU1CwkwaaZl+AkAAtJovFWZGPKa0GL3b+QT8Hk+vggBHcpIUOdlRIVk+GvG4x+q8hv2&#10;4t91Ai3UBqtWega+2OYJ5+jz/Mj5anleeQsol/Uk4HPo+fwMfMhzDhJvulyQ0+KfeYI89JF07YcG&#10;nkb6C1/8THn7ndcj7ukkgCUDH434rBoV+uW88uhOee/tV6LB5V9+jCBV3BYyYC8GQAhOAD7cYqzH&#10;YsKIYPq/McJ3PuzNB3vkdIMaqvnqOiAA2LPVbh7cKQ4s0OgRIpflcmmIiRMyapQGNcsDNrDwAXIG&#10;PWAugG6AMoAy3Or1ax24gD2i133zADpCBOAZ+IBBLJisnxCAYDU0BBKnAcf9DdQx4KHCc52HD9co&#10;aSyv34CVaVVYdGwlwnoDxDIQhzTWMbfjzOyqsm7D+rDw/co3f7X83M9/PeLPHD0Sn1nj/gP8WHxw&#10;dwNX3GNGRw/2Lon1jzbvjMab3x89/kTZuah+A3mxRIheunMjprgB7gx4WPmIA3iAEgAIDGLhw63L&#10;PWFbD97h3gL0HIdhnvvIfQdUcLsa7gA+4obAcOEKvGNgR8Aeffew6PUG8AF607ru/d2Ly4SuOdAH&#10;8NEHMdy5gjzgzlMREQJ+/HnBTc2xA918b9ddFAyrnIf/nPTHtdd9VtxWQK8D9oA/tuX5M+wZ9JrP&#10;JIObDHl+NgiR0wjJC/TRDYPzx/rJtYmphgR/iPeakOvIO1L/NOmZ7sOayrs094e5r0PvWCd1Za1D&#10;eLeYA7G3n1kZFoVrd0jnOaw/kc8c2FtmpsbL3RevxfPxwTtvRPhbf/2bER7cvLlcPXmiTt0i7dCz&#10;RuMVAzYEcXcEc7c763d1X1KDhQx81Zo3J0DPLl+Ax4BlS55hKkOU8zShizgy2BHSH87rvC1hTnN+&#10;b++0vOw0A5+hz+VxjM7vtDhGNf6cmwHNyz5npxv2vNx23aq82FdjHflfEciQxnK7j5/ADN0TPBC2&#10;LXotsYxbF9jjW7xh6VM8PrMmCEJY/IA7fxN3vupIXEMfEGU4C6DS8RC/ruP0MnGnsWzIy+CWl3OZ&#10;C+V1/qs6R6x83ndT5CHM8AfMMYceAvjyMjLwtaVzzMBHyDQsjMq1ADxG5hr6SMO6l7+wYeDjPQH2&#10;AD/i9Nc7p7wI4GOiZaAPAXznVeZzKs/Ah86Rpu3OqpwMezEtSwaVLANThhcE9IQ7qOU6NOiFm4nG&#10;SHGDC+sYOci6ttWvZeHr6F4S83h9J+Bz3JDndOs/B/g4ZqfFOSgfwGf3azu9IUDJ4pw51+8EfN4f&#10;cprz5dBxl5MnbDboAX+IeAa9DHwGumz9Q23Qs7QfPppP4/65z39Yrt+4Eg0ulqKwPGi/WAE2YK1T&#10;471GDQwfz3/84FYAH5aQaOhVBkDnOewI+eg9wOdO7QhXHXBlYDNwIcNYVb2HpGcrSM7jMggBggx+&#10;WH+wBPGBfawZWDVYZjvK83bsnzTCGImqhhJIcuOL1RIBcIAcsAfIxYCNJM9DCPSRh2UsmAAeVj7g&#10;jb6IfYPap5b9GTXgDovfCsHGytXjZWbNZDtcr2sLXAAbgEf9Qsm6sJgBfMAewEEc6w4NPVDHM+/+&#10;XYBGPac6OGexYJuRuvsO7C/37r9Ufvf3vl3+4G/+YVj6Tp890wY+nn1c/Nx/ruugzocvm7AOffzY&#10;qWi8+f3WzTfKcyN1VC5/Bjp7KvzZvQsQYb3jWbB7l2fBEEiIFfLU6WMBmtxrPxfAnUfn2rpngCcO&#10;5AEzuGyBPkAPsMHq7E/tATweqAHYAXyAHtCHhW9kYHlZvVKQpDjTs+zcJhDFnQvsKbQAQP6wMI0Q&#10;94M4gMX15xyJG+g4D54zxHPm59bLnBuypY9nDsDzHIWIZcCWZ5jnGbX7lkq8Z4RAG+nOw/NOyHac&#10;PxZOu7sNeYjtyQfQc015bwx7vT21fo1PXwKkAj4U9ZLSeS74A4BVm3fak3Jzz8+eOCawnCr3Xrql&#10;a7WmXLh4Np4T1vOb6FMjd/pkmaF9UNquxVj4sAip4cXKRz8wwdw9+vKpsWwCH65c993zoI6mhc8u&#10;VIAHmEJYzwxxqAlYFmmETZAjn/OyzlY/WwuJI+IPOus6l+Xtcj7ktOYxeJ1BzbCGMuQ6DYDL+Vhu&#10;QmBeR4gVkJG7Bj2sex7Ra4ufge8lHd9CwEfIJ9T8STTAzy5cgC/LFj6Dnl2jhNd1PICXISsvZ1gj&#10;niGOuGGQ0AMnEJDm7bzeeb0t+7JYR7qPLSBvcKgtrHoZ5q729ESYYY+vjTC5MqEtfHbhImAv5uPT&#10;vpEtfABfQJ/KyRY9QqeFm1eylc/QZ9hDMe+e4M3Qd1HnAvQBeQF62hchsEefvVPa5rTKQMQXBL4M&#10;L02AMfwY+IA4QI+O5CgDH2q6eLNLF9lal0GuKa83ABI244a+DFVNxTrlyVY+n9+TtmkCX85H3NcI&#10;K5qVr1nz+lkLAR8VbVaFv/nWvf9/gI+KmKkfPvHJ98uu3dtiGTiIBkv7plEB9oC+tQKMKYHQyw9v&#10;h0uXRjEqejVws2um2xY+rHtbNmMZoQ/UunB9AVCAJA2dG3SHuVFEvu+5ofS6uTx1Hdsz0pZGyw0k&#10;+3ajCHxyTDRs5Kcs7zsfh4GP0JYVjzq2OxeYyxY+4I8QwMPSRxx3LumkAXlL1CDGwJP+ZQGAWPYA&#10;PATYbdi8OrRu46qyfdfGsnXH+rJ+00zZtXdLwMX6DXW0KEBt655dubjvAA0fN39+6J+FW5frx3lw&#10;fqTzPsS9XjFZ9uzbW27fvVN+7w9+v/zOt3+33Lx9qxw5djSeR/IAiwcPVYsbAEb/Qb5uwjr04cVL&#10;0Xjz+52bb0bne9J379hYPvzsx9r5EJbIu/debD8L/AEA/jy1CSHPB9OycG+AH+4T9wTIs8seAXmk&#10;obD46ZpjyQuo030C9LDwAX2AjgXw1bn3KvABewjwGxeMb1q/Iix8TM3CaF3+yDBYCdDbtm1d2bVr&#10;U9m/H/et1uleYO0jNOxxTtwTrjXXCyu2nzVCi+vp587ifLl3wB6Qx73kXQnoG9Uz2PrDQgioGfIM&#10;eoY98mY4DOm62NWN8ra8G5TJNa2wh+aAj+Pt7F8az25/l6C0g/T6HHEePBMd3bVbRveyp8qYGhAs&#10;vFvXry+HD+2LZ5Bnce26mfKv//W/0rGNlO/9/BfKtjWz5ejOHeX+uecC+PYI+M4LehiwcaOzt36y&#10;a3lvuYNbVw2kXboxfUjLnWvdU4OJDEAGKAPfQjBnGeBQbJPyEBrYLK/3OixnOX/Ol7dleaHjcB7D&#10;nfOw7LQmtCEDH8pg18xHuq15hHm9rxmWPEMfIf35CAE+QkAvy9AH6FmM3AX4+CoHsBffwWU5hdYN&#10;ndMLOjfgyrDXBD5DGTLYNZed5oETVh4wAbDlsoh7OZdDmuHTYtuAvuGRBYEPwLMr18DHMla/S51d&#10;beh7EvBl961hDxn2mgL+msCHgL3ntD9gjziQhzvXwHdBZWbg43u5CNgz6DkewAcQGD6QIcUywHg9&#10;Anza4KeKGWFtQ9kaZwirFUht4HPliLyNt8vKZXt9jiPKRga/hc5nHmwl4Avoa61v5iPOuftckcvN&#10;eR3P1yyvb6Y53WrCXo4/ycJn8Qm4ee5bieV5aTpmGmXcgYzQpXKOhnpxnTwWkKLhWCNgsoWP0ZoP&#10;7t0o7771cvRzIj992HB90qDgNgL4sPBhwaEx9EANGjfKpYEzeCHDW5bTauMyt97LiG2BGhorGi4a&#10;PKwY27dtjMYsYFXnxFQrrGf7DHxYwBzaqkej64YXyx5uWrtzDXOEiHQAEEsH08UAfGxjSLQ7Fyve&#10;6rVTIcAOoNu4Zbbs2L0plgE+llk/u07gLE2vGq3XtNWHkOlhsO4BFggLH9eRY0ZcDwCwWv4mA9rc&#10;ER9xn7jn9OFbtXqm3Lj5Ylj4fvXXvlmuXLtc9h/cV++9RF8+GmuuF9cFeHXHfMRnsfz71TO32+mX&#10;Lpwq3/5bvxX3wWkcI58j82htoBVLH6EHbfBlF1ykWCm5N3ZzYtmzdY/QrnnuJXDPt5NtxXJ/UoDP&#10;8+gBO6HJoRigAfC5Dx+a0v2ZVNrhA9vLru3rov8eo3UpgxG7hr7duzfH5OMsr8fS2gqBJv7kbN2y&#10;Ps6Ze8CzxHPO8RtUEcdPaLjCSsafEASsZZHGORrYODdbMR3PQIvIaznNVk8PZOHd4J0g5LiBRfbj&#10;48Kli+rcenqmB/XO6Y/KgOqTIdVHAF+te6viz3nn0jKixmJYDQ+jtC+eOF7u3Xwhvr08LICc0b4O&#10;Hd5XHj64W77+Ez9ezh46VL703ntl+/BQ6VP+3WwTsFdB756g787y7piWBeBDAN/DXix19EnDWifw&#10;6Zjrv2eQMcC1B0G0+uBloLJljmW7ew1fGcCaaU0BfGyfy0Z2zxL39pbzEn9peVe7LJZJ97p2PjXY&#10;BjjLsMc5L7Q+y6DXBD5vD9QBfQY+LH0GPtLv6TiQgQ9rHrJ1jxG6wF5Y9bSdwye5dG3hA7JsgTOE&#10;ZcseoeNZABqWOSsvZ9hzXuKEjnuZkP0RJy/HwgAOJo6mv56VgQ+o8/eCbdFzfz5k6CNPtvAhA112&#10;4y4kwG4hAXsGPkOfLXxnlne0hYUPXewX3EVfPgAQ925/6LRAH+AzAAJ7WPts8Vu0kKvSkJItVhlS&#10;DFUBfVE5zIe+DGUA1nw4qw16VPZRedYGy2VkkY4Ly/2WkBs4l+lyM/D5PJpwFQKopHD/olY+5/W5&#10;ESfN5/kk4MvLzXSv8/XL6w2B7r9nGfiAPSykBrimDH3E23DXUk5jXzTKO3ZuKZ/93KcC/FjGEkej&#10;i6uUhoxKm0EbAB/zat25eaW8/cajsBqQH+sWkEMDgkUt+u9JNPCMzMTtQ8Nvly6Nou+z77VhrCnn&#10;8/r8fFAWQIJ1z8BHI0wfQoOBGznibJPLpWHmWNxIA05Ak11r/qQaAuyAPODHlj1k2AN6Wc827vsH&#10;2BnmDj4tqNmxPqx4tuqhtRtWBujZnYvlb2plnZQ59xskxKoH7GFZwnLGuRtOuV9AE/26tu/YHO8C&#10;zzz3hzjAPTYxGsvTK1eU5y9fCuveL3zjF8v5i+fK5q11hC46c+ZUPBNhke/viL5gXoeeXb0qYO/f&#10;feWb5U8ffTo64JO+d9fmMr5yOP4oIA9SwIoH2AF9CDeu++/xaTLiwCznwr3FLRr3Wc85sAfcEXJP&#10;bcUFiuhbCOAANgAewMczCbARd9rKqeFw6Y6PdLeBD+seLl3ip44fLMee2SPo2xDAB8wZ+LBi485F&#10;gCRlk44VEGjiecOCzHFxzDynPEvEDXkZ+DgPu1DnuV8XgD5DmwGPeAbAhSAwpyHO325u3gMDH3/M&#10;/F4Y+Bi0kYGvc1D1UL/gW/UOVr6+rlrf1bpV75K2GxkWnAoOhpZ1lDFBDAMxECNwR6QdYyPl4Pq1&#10;5fKzR8o7d26V++fPlR/65Adl9ZLah2+3QhouPqkF3GHJA/qQga9OzwJQAVMDAXt3l3aFpSpDn0HJ&#10;wGd3boYpAxXyOrtlScsh64gb8JoiD+uc32JdhjnnI3RegM/5CEn3Mbb3q0aZ8zKoNZcNfE5ryutz&#10;PkJfL4Mdod24DgMGdQy27BEyRyLCqgf00WfPblwse3btZsseoDf3xY0KfNe1PbCFC5Y4agKgQ8e9&#10;nAGO0OAH8Dk/1jnnMxDm/MTZn9252Y2LhQ/wezAxFcDnT8UBdUAcYGdrX4Y9li3yGfiw8AF7AJ2t&#10;eo5nRR6VY4seytY9FAMzFBr6WMbChwA+QM8uXSx9uHSx8hE+r/NzP77zSkO28NGnL0bpZgtZ0/rV&#10;toIBJS1QMlh5mwxmNDqIOGmIbbwPRAMOGNCAheVGeT3Qo6mmO9gQhBwnRHPQVGGIzuvIYOQ0gCoL&#10;l+pCblWvnyu3ppHPai5neXvnYfu8jn3mdT4H0rxcz28+zD1JT3LpApY01AcO7okRugY+jyTEnWbg&#10;C7eugIM+fFj46MNH5/ZlgkP6r2GFArR2Cja2bd0QVjasOIAJZXI/ucc8E1if/GxUWJ+Dvnng16d4&#10;EuuiIU1iW0MkjSTHQEMcbj8BgV1+QAuwhisKQLMLNqxXEnGgKlvwcL8CXogBFhZ98iwPuADSgDbg&#10;bgvWIsHdnv3byradG0I792wOwMN6lwFvzfoVEbI9sIc10GV6VDDXl+PBrcvIYbRajTiAajgFMrje&#10;ACF9+7hWvF/Vjd6l9JXxziwViI2MDZfLVy+Vf/AP/375yo//WNmxa3vcI7RkyeKYj2+dgJ3njKlm&#10;cOdi4VsmaHQ+fv/6sz9e/ubl18LihztvqdZjEWI9+wfwiQOqWHntAvXIXdKAQdYj7if3kfsZ95b9&#10;69gtlg19gArzQxpyDHdYtFDbuicBfB60Md2y7k0Af1rGpbtH9+fMycPhko6R6AK+gDzdy61YYwV3&#10;CEsZwIebl3konQbwAU9A07KlfH1C9Y7eHax4gB6ya9p/ToA6u2SR4Y8QRbrOi+M3zAFw+byyDH0G&#10;PtL4E8YfEFuIcf+jPKqX+nbuHap/nuOPskA/A19fp86lU+8of3J1Hoh6Fzjs1D0e6egos4OD8ck0&#10;vqCxUfr1d96PBufVPXvLr37hc3pi/tdyZsva8inVH0/rWWd0946nFpVzfdUignUIuLgr6OETa7hz&#10;AT4DIP32qitXwNfRE1/jaEIfQAMsWcCTAcow5eU2WGkfxJtwmOOGPIPcHKzN78OHAEjWc1xxPGpw&#10;A7DSMRJnPcsODWUAGuu97HWWl225c7kWyygmXmYbNeZNmEMLxQmd15Y9KwOf++5l2APwsjuXkbpe&#10;Jg5oGdw8qTFxBHQFJCm/w2aeLMrBpQvE2VpnuDMgOs35vEzo9ZTF9lj0sjs3JNgD+m6PjEYcuCNE&#10;QJ5B77LO7SrHrWVEnLQMdE3ge55j0j4Mehn2DHg5jgx7Bj4gD9i7IMgL8OvuLqf1HnqULoM4gECs&#10;fkDgc70CRIn3jfBsT3c7DcXEy1bb6iVl2MvAF5UAlQUVHhWd4jTqNPC1E/mcNQ6x7DTyU+m48YoK&#10;X9sa4gx6jhv0MvBluDPweblqvgWsCXwGLuencTTwWYZAQ5nzGtCc38tZpDVFfrZ3HuIu26HPgzih&#10;z7V5Dj6/Jthl2MvXAAstDTKz43/w8XfV6FYXbQY+GqZVasw2rpspm9VQr1YjwaCNj737WjR+5KfP&#10;EoMacOMCfOHOFfDRwLOee8k99T13aPDnvtPoGPzaSn06aYDyescBQ8dpSOm/B/DR+DJ1RMy/JjCI&#10;gQcSFjnkQRYeaev+eeRhOeAPK1AL+gAyQx0C1AiBOFyzAB2QB/DhpsVyd+DwrrJp65pIIz+w50Ea&#10;uGxdpq16DOIAKD1VC8Dn4yTOp75QBj6EZQzwoxFnVC7XGnDiHeU68+7N4MITuHM/EFa9f/hnf1o+&#10;94XPzrPuoenpOj8b1xQg6Oys6TeunSvbVk6U8t/9y1L+/N+Xf/WpHyv/9I3vjgaf9bj0+PSd7xHP&#10;EP07ub+4cbH4AqR27xLSn480LJMcM9vh2gUYDXoAE6BnWArrl6CI+4pLF2XoQ0BPG5ImBUICPqx7&#10;AJ/77jFgY1bX/emDOwLuGKG7ecNMzMeHhY+0zbqPHgyCsPIBg/TrI44FkOedbgMGVI6xad2r36Jd&#10;GufAO2W4c386gDH3rwsLnCDtI+cCwCXZdW0ozPkWAj7Dnkf4ZuDjXXT9zfvWMaA6S8AXg3daFr6w&#10;8qWJnenvN9LfU0a7Osq06hWADzft6/3j5bDCg9JeaZt0VnkPKHywVX8GFWLh2yyd66NfkxpqCZi4&#10;pUb5toApXIqCKSx8COCLqVn66hx9d5Z3BiwZeIAbYMmQZhBz3BBo2PN6AI3lN4ZG29BHuvM6Xy7L&#10;64nn/SHDoIEP8OL4fKwBYS15nY/f4d2Orog3z83bEWekLWHe3rDn/US6YMIQl0ME5Nmte0fQ4PQm&#10;8HEvuDeGPWTQszvXgOcQ3RZssHxFcAJ42aJmaMtxT3XSHvigczCUIUOb0wxy5GPZsOf8TnM+L7tc&#10;9k3+LKcH+Ans7o6Nl5cmJtrQd2d0LATstV29Ok9A7zruXwHiCwJD0oA6BmbgxjX4AXiE5/RnhTDy&#10;6Hwz5AF+npaFdV7/JODD0hdxAZ+nZXFfPtKsM91dbcgjzifXnIYC+DLoWTQkTN2BiBv2DHoGQPJS&#10;gRjw5hr4atkhNAzWPIx2xBpYGyyDjSEvw58Hgxj4vM5iO4Oglw09tvBZ9HerwFShyvsl/iRYc1oO&#10;cz5g0csu13mcnsMMijlvXibkXAzChrsFB2S00vmkWl6f03DPYOXDwodLFzce9wTgowHALRcuK8ku&#10;XQZtPHzpxXLv9rVwbdHQL++gc/549Jej8cPKtmP7pvZ99jPg5XzvDSQsGxRo7HkWmNgY6PN0PaQj&#10;8sw1UjovQR/WJLtxAYJwKSoN0BsSNDGqsI4CpaM5fy4oj7nTsCoBjNXyZ8AiDyCG9Q1427xtbdsN&#10;C8SxDMjhtiVOHoAO2DMMAnEAHiEWO8/FB0SSDtgR9zripDndFj5CAJRRu6sFHQwYYPSw+xeGdbNl&#10;Fccl7evIO4iFb9361UqvDb6h7vKVC+Wf/rN/Ur77S59vp1lswzPBtaWxZwoO9Orr98rVE0fKjPKU&#10;/1DKP338+fJHL74dLjwaeoAPayD3CFDnOcI9yx8CTyuDhQ/AwxqJpY+QNICQ/UVXgi7uQ7XkcU+B&#10;KAMfIG8LGaAH3GQQAoAANEJrZsVouHQBPo/SBfiG+5eFtY9BG4AdEzADhh6Vu1sAv2HtVFmpezOj&#10;+7VF95Y0BnYwmhcLH5Y+4I99c434k2HQI87AEoS1mefQ/exy30MfO2IZiySQumpaaa05BAlJJ81y&#10;msWy0ygrulmoPMLat3Ruzj7i/FEA+Hh+ap2rekHHjXjngD3EvQTsBtSYIOI8X2zDeY4N9pZR1XGD&#10;i6sb97Mjq0v57T8q5b/5p6X8k79b/m/f+MnyR++8UvZo3ax0pKUJCUvg1QE1fN2dMWDjbqcga2i8&#10;NUVLtfJ50Ab9+AiBv2r1q4MPAk7UCLIM4BjUgLcMbGF1S65U51tIQJynZSEvopyc500mXh4caedx&#10;2RbHA5RyjLbiedkwZjgzsDnd+R8LJJxuyx/lYt2z5RAF6AoeHyk/y7FPXZMMcBn0iOc+ewzYAPhI&#10;Q8Tt0sXiyuhcYI+pWNyPD+CzgD7ADtnCd01lXBeMOA2QMmQBX3bpsoxFzcA3rx+cyiGdZeDK64Gt&#10;PCI2588ije1dtvM6P2UCcoY3tiG0q5Z1wB6q8DdZbijteb0Hhjxk6x5xgK9a/eb672HVa1rsWD7X&#10;0dkGO0/FYsDL7t1Y35Khz65c0mIARwvssPJlSx8hky+fWLo0QiDPsqWPeHxpI8sgZ9nKR9z/+CzD&#10;XxMEaewNeRkIqjWwunRpuKhQABwDm6EOeMrA9yS3L3lZT4hqOdW1aWuYLWMZ+AArQscNXAuJPI6T&#10;1xY51AS4nMfpeT1x5DLzuizDKMrAhwx1C8mWPeLkJW6X7sZNa8vHPngnrEAs01AzUhdoonH1tCzr&#10;ZiZjLr6rl86WR/dvhuvL1h/cjbhy6btHiJXN95X7b9DL8v231c+g0oY6Ad88AYEt8awQRr7WcvSj&#10;0vUDCrCm0MDiysUSRByIA/iYAxDAs/sWaKJhpN8d58EUKAhwQ4AdUAfcAXa24AF+uGeJr5qdCKtd&#10;VhPiWM4C9KycFyiMbXRsWB0NdoAeFj5CANsNOe8Llj5CW8hpxPlDVqfMqSN7STPUMeHx3/8Hf6fc&#10;fzA36AIBxYS/+Vt/vQ1bLANAP/Jjf6ncef5sNNJf3nei/OntD8rfffSpsNTM6r0lXwCO9uP55hAA&#10;B2TQdw+rHoBn4GNgD3PwHT12KPLy7BFGf8rxOvqU+0oIyDtOVwOACpd9tu45BKaIAz4AEF/ZGBPk&#10;MXAD4GOwBm5drHzhthWsMy0L0AfwPfPM3nLk8C6B3dpYv073F/gDDPft3lJOHDsYoLdv37b4tjTP&#10;Ge8CXRx4/gBlrgVfpCBkPZDnLgYcn92viLhlcEPAnoEPyANeLYMe6Rn4kKGvWvYq9Bn4AH/3VV0I&#10;+Nr1d6srRdSdUn+n6lTVk7xjvHc8HwAf7v5enTfPAf05f3b9nlL++B+E23/+7/9VntP6zyzpKOWf&#10;/fPyjhrIsPBJAAFTsdzlSxs9AoNl3eWmAApLnwduAHuIeLX6VYuZgY84YGQgA9oct/XN4Ob4QsLi&#10;l/v1IdIBOkNdLqu5D9aHW7cFY3GMAJiPt3WcjlvkzcCX481tsO4RGnrzvsgf2+i6ZBn2MvA5/a6A&#10;oQmCGfgIceeGK1dhWGKV11Y+u3Ttvs1yumHPVjlCW9YAPgAuQ1mGNmQoIw6QOT9x583bOCSf8+Z1&#10;C8mw530h4lj1AD5cvBnwgDvkZYR174r2YdCzO9egZ6tdfAlDy4Cd4Y60DH3OG3PzKTTwedAG0Afs&#10;xfQsgjvctwAe4JcnYQ4Ln95f0gx7WPhs3avA1xpI4EEEHlRg5TQPaPBAhhjw0aooXIm4IjEIoNzw&#10;02hT+RDWhr8q52Eb4gAjQ/89UCPL+Vjn/cR+GTnc+rpGVvu8gCqBguG0eW4+b6d5sIbXcZ28Ll8b&#10;RJz1vpZO83rL5cX2OgbDZ4a+uWVtI3Az8DXBz4CX5TwBgK19Ml8W39Dl6wxAAo0+DQAVO40ro3Q3&#10;b5gtm9aujEEbZ08dialZcOnSQNn6hHXPc/DhovL95n7QmAzon7znaYxQ6V5X71uFOX+5AitDBj5b&#10;++byVUugnxuAB1ggjecHYAVY7D4DhmjgaPBwNwMguBQ9kIB+ZQwgQFicDH4AFvPh2Z3KuZIOhGX3&#10;MCHWOBpX4BFww01LXz9CgM5gh7DyLQR7beAbF6iOdMZ+KJf9cgyEAJ8bcsCQe8A94xoQck0AMM6X&#10;/nGcL+cPAJJ+6dKZ8ud//m/L17/+V2IZ3bx1LULuCXP5cU2favXbw6L1pS9+snzqjccBfC+v2lz+&#10;61c+X371zJ0yruXXH95ql0N/PvYL6HGPsL4CcFxf993jmiOmZgH4Tpw8EvkM8OybPxvIlttmHIgy&#10;PAXYtWDPgxRYRsAR39EF9hCTLnuEroEPK1/A3qbZgFsg7uypp6N/H5A3K4Bfv2Yy8h7ct1XQJ1A9&#10;tKucPn2knDt3PLoOYFGOPq2DeiZ5LhQCe7bsGexs1cugZrBrWvMILZatZhrxZjkZIgMwJ0farmPi&#10;vBcANJbTakHVc9OnOqLlsuXdnfuDqTpY9Q2qwCfIw0Ku8+zrXlLGdZ5Mpsz9/8yirlJ+4w9akNf8&#10;/ftSfvvXSvkf/20p//rfhMXvzpLO8urQWLmxaFl5bXgyrHsPh8dbwNddrXwCDix8tvIF9KnBywJ4&#10;wtLVAj0D2JNkS1wGN4cRV1mGLsNUFm7XDHHO57zAGOvd1xDr3iM17JSJdY48bThrlBHLatRxt4a1&#10;TSHLPlcsciwb2AxvMbq2ldcAR34vO83LbEfIPlxmO19fnXDZFj27c+3aNehZ8/rr6RiuCzSs+km1&#10;atlDhr6Ia7sbAhWmNLH17UnAx7LXY7Wzla+pnE6+5zs656VRDjCXyyMO7FnAG+AG0GHVQ7bgGfoM&#10;fIY+8lfYU7lKy3PrLdRPz0BnS57TTi9ZOm89yrCHmHjZaQGDus702bOl75Set7N6tph8mfCMnsEI&#10;JUbsEjJq14M54ksbAR4JVrK8LoMKMvAZtgxcBimDFQ0LDb2hzQ251QY1hRnmDAkLiTzejnzelrAJ&#10;fBwn4hwirXV8hBFvAZHzN2XgI/S1cv58bbwuK6c5j8ttrwuo+06qwJdBzsqQlzUvn46bCpq+e2+8&#10;+Urbwgc00fACS1gqtggI49NqfN1haqQ8c2h3DNrAnQX0MV9cWMSUBwsfbmAAy9ee+xIfaB8aaENf&#10;hK176sE8vu+4VsMa17M0JuH2vIzhWhLwATMIsLFFmO0ISQcugAcaNCyNmzj+tUDSZIAPViVPCWLI&#10;A/gQoAcEYoFigl1gD8DC8oe1BPgCrgA8rG8cp2GPkPUZ+DzIw3PwZbjLcULH28sT2o+Az65dIM/A&#10;h0sX0DPwcSxcDwQs2Vo2NznzSEArfey4x3/+5/+m1QCXWHf+wsm4Fmxbv9LRG/nQMkHikMDtC596&#10;t3z5k++V20cOl2eWdpV/+Prny7cuP4o8v/QLPxWuW+L0VwO2ox+ojoN7gcUP0APwuN5cY5a53iwz&#10;dQuuZB8/zx8wggx5WPhy6L57hqiAO10jnklCu0yBIQNfjNRtDdbwp9Ww3DEti7+0QR8+rHcGO9Yh&#10;oHDb5tWRBgiS7+mn95SDB3fGMXDudB1of2dWwGcLs124gKhdzoAosNYENYNctuZZGfaychm1v+Lc&#10;NC1WezCIRNzWU4CvqgJfuGylOeirdQdp/UrDqhddIHSu4aqmv5/OfapX763C8tO/XP7e2cutp+vJ&#10;v19+9nQ5pPyXpbtLAS/BRUdfuHbDvSv4wsoE7PEh/3mwh4VPDZ0FqABSGfgMcAa6pgx82c07D/4a&#10;wEfcywvBWhPYvP6uYAPYQ811Wc0y8vkZzjKs5Tgi323tC2udr0ne3nnyNrbmOa/3wbroQym1AU/H&#10;NE/Kk926TQtfBr6qCnsWfeuijx35gSNBC2CXASwvG/zIZxct6V420Dmf0zLwOQ9l21robWzRa+9X&#10;YYa75rLjKENfwJ5kuLMy7GGxI/QycJgtfrh6AURvG/CnMMsWP8AvrH0t0Jvrxzc3JYuhz1/eiFG6&#10;LehjmWla2p9WM5g0Yc9x8hieDC3I7lRbpOzyZNkuV9yv1T2pNFUcfIieRt0TLxu+DA+GOIMgMjh6&#10;veHSeYCNWCfY+04WvoA8HR/boXz+jnubHPd5t8tJ8SzScrqXm3mdZjevAY9rlJWBrwl0Xg5LXkNe&#10;x7WgkQL43nv/rXD9YQEyUC1VA06jQB8+D9oYU2OMS5d5+GjootO6oChGj6qczZvWxrQPNCS+/sAd&#10;sJeBz9CHmsBv4GOEKOKZ8HNh4DMUkB+wAG7okwTgAHNM98EADvoSMoCEudIAC2AP2cKEPHDAo0UB&#10;Q1xfwBsuU4CIENBDFa7441H7AgJjhCwDX7a4AXlY9hDwB8R9J4ueoQ9h/RufFMiN8kUa5RmrwMe1&#10;Bq5XzzItS3ccGyECloBeAx9TsWzdti5gFXjF0sT9fvToZqvJrb+pqYHy3nuvRPn0xwS+uB5bd2ws&#10;V69djJGrbHf1uePla9//pXJq3/YypeVvXHlQvnb2evTf+70/+PUYjUw+NCJIwxLEcQB7pHFvuAf0&#10;5cOda9hj4uXjJ54JMOReck85B1ueMvAhT2PStPAxJQswFZMMa9kClDwPHwL4cOcCfQAf7loDH9Oy&#10;4NLlucadW/vszZb9ezYH8LG8d5eAUPmjn9/uzWXPni0BcLh045NjAj5gD9DD8ueBQxwrx2PLo+HN&#10;oAa0ZeveKj0riP6DfA0EEbdYR/9Ca4XOBTEwJfor6rogXyMDHyF/hprAN9Cvd0pQh4XPYdSFqt/8&#10;Bx7Yw2UN6PGHMLZT2pDu2zLdY56LTwxPl08sWl5+8/jx8lP6U1X+6T/UU/b/rg/b/+W/r+Gf/L3y&#10;lc27YzDH1UXLypUlHQI8Bgeo4VzWEUCRgc8Wvnl9+NTYIQOLgQxYA/ra35LV8kJq9tHL8Af0YZVr&#10;Apytdizbner9WnWdymltR5jL8rLLzCLN23BOcV5q0LG+AWFOM7DlZcJ8Te4Jsqz7/YK9Pl1TgYCX&#10;kdc/GhoqtwUKTo98ujYGPu6HQ+Au5ttryf30svuW+K1B+uzRR48BE4IsbYuuqxzkARRAGKBFaFhD&#10;YWVTCJBZXnZeQmDOcOdtEWnejnWOI6DOcv6PpOmYDHIAHJY7pzWBj2Vk+CO/YQ2As9rwpuNBzsMg&#10;DdYb/ggNfMQz8NmiZ3eu0yrkVdWvblTYi+/p6joDd9mq54mYgT0AcJHn2cvKgOJlQ4/Bx+Ay5w6o&#10;qpBSwYVlw14bBvmUT8uagzK8Udk0gc4yWLAur8eKSLwNFE8APs4zjpljk7y94cvn6fNyOiHbh/ta&#10;557Tmvmb8nrCnNfLCNjLff4Mer5+Br4McRn4HGbYc17WLVu2JLRqZqq88upDwcTaaJg9shIrDY3t&#10;NoFTHqX79MFd5bWX70VDxxQVWJ1s4WN0IdNUVCtAC8YFd4OD8y18TsvA5757AB8DKbDo8SeAkGeD&#10;kOfC+QA83LP0CcNad/jpfW3LUViPdNxY9xDgxxQg5LWL0yEDCgA8+jW5MzvQUfs9DQVUERr2CD2a&#10;F9DCAkc6YkSkrW6AnidfNtAFyCXgYz3yeocBhi3gm5hS2kRvABkA51G67Idl9ltHINdBT0AW7lQg&#10;lfsC7G3bsbZs2FBHYZ89+3RtdFu/kZGu8sUvfkLbL49zxb3K922BYeLHjx+K7TauGi9f+ODt8tbD&#10;m2Wllj/39Kny5rZ9ZdPwQPnDv/Wb5fV3X458qEfPLcDnQRgxD6CuK/cFyKNsLIr+rNrZ507outav&#10;ofDshdWWd1fPBbK1DwEqoZbVDGHJw3qW5+ED/gIAVwreE/DZpes+fGtXjxcP2tixdV1MNwT0AXUM&#10;1GA9VkBculj9SN+xdU1YAbFy048PqMJ964FCwCjH4m/6+hixBBpODXyGvKxq0aughzsZNYHP0JcF&#10;+DWBD8V+p+s8fB4NnKGP9xzg85c2Yi6+Fvj1AXttj42Ajz86Evcl8ncsLaOq81Zq/YHh/rJJ95+R&#10;usckrHd3pBelTyxZXj7b2V9+Zffh8jPb95e3OgZj1O4tQd5VQdatbsFG33CM0uWj/ABf9B8TdDRd&#10;ukAflizDDcBj4ALimsDXttoptLzey4Y+QvJmQHsSnOU8Wc5v0CPuQRZYDr19VrPcJtzl882Ql/Pk&#10;ZcMdAvYIm8B3s6MjwoeCM68nfquzsz3/XnbnZsvedQEHX9gA+Ax62cJX3biGvbmpUZrQZ+vbxeUd&#10;bTAzeGVI8zrDHMu4gVET7tBCwOd1GfCIO5/Tw/onAXmediWsdpShNNy7TcDzMuvCtcv2SYBchj6s&#10;eEAfcdKIY/nLkFe/q9sZIVBn2HO/vdyHL/fXQ3bh2p17qqOrnNCfKUTcwGfoW7R06VMBQwaeJvRZ&#10;AE4T+AgNeljzPLIUcDHIAC4W6cs6F4cMflQwwBcKcKCCUej0haAvr7N71hDI8Rn4OEYfM+cQwKX8&#10;7sMX2zcgzMtZlEVlSOg8ce5p2WmO5/Jy3Mvt670A8BHOxbVNA+Iy8DEalzAr5+e4aZyx8H3qww8E&#10;bvVLGzS4WMxocLGmAHy4dQE++vDt2bmp3L11NVxaWEKAiuhXtrJ+n5PGhH//huwMfISWARDgc2MS&#10;lp2hOu8c/faGmTBXDeC0YGP1mhVl7Yba4R9gwD0IQGAxsrXIAwGwUjFqGFcufQpxNWNhAjpQteAx&#10;6GE4lunf5nVeBuzcJw94srvWFj+Aj2MlHyHLhkIALMOeQc6wZ4tftvAhpzOyF8izhY/4ypmRsnX7&#10;mrDY4dLlOI49ezD2x77p+8hxYKUFsnArH356TzlyZI/u02pd6zpI5+aNcy3Uqz/SPvzwnQgZZbtX&#10;ALNT9xgA+7Gv/FC5c/eFWIc+/c5r5a/8wHeXnbrH52d1LEp7/6Xb5Xd/61f1DL3Xzsd8dLbuden5&#10;5U8Ey9w77hP3C9jDunfs2cNhkeVe8OzZrcszhGXPMvDxTMZz1uoLB9DYegbgxdx4AJXOP6xpen4Y&#10;tMH3cpFhj3Cob2mAVAW66fboW55r3LeAIP32gCugCwvfjh3rBHlbBHwbBIb1axxcN/fh82AhjgXg&#10;ywNLAkwFemtmJlRmPbZs1YtQ14E/VkwZs0b7XMd8jQAfkCeos1hupq3C0qfniNHI3jfXJlzbK8ZD&#10;vKcIax/XkmsKvPnTaii7dgd6ALtaf/MHDHcuwBfvqyBxWI3MmPIwLcv2wb5yanAgpmIB+rZI+1u6&#10;La2Tdkq4chm1e1a62gE0CCIEckAfo3PvqMEy8LkPH1OxvDwwEtCHWxf4MQQBOICUXbooj9Jtyq7b&#10;PEADAXy28HkeOwMZEMayAc7xDGvOk7ezWI9bFwi0hY/8uQzSCWMbNfycmyGunqu2UxzoQ/S9Q4bA&#10;LMNeFuCXZasecVv2iNvCF/dA1/Smjonwlo7HwAfsoaZlz7qmY0UV9uaA77quDSLOSF1ADzg7v3RZ&#10;G8wMYV5uxoHEnEb+JrgZ+MhjkeZ0A9+ToA9ou6RtLur6BsC1lgkBO0MeMhCG9U/AfEXXciGLnqHO&#10;Ll2WbcnzesOe8zJ6N6Rlw55H5xr4CHHlVtDrbA3QaLlwW3LfPWDPIfB3Us8k6xY1LVuGEcvpyJCT&#10;l6kgAD5DnYGFEOseEGgLX6S3LHv02wL8DG7AgIHPQNeEOxRQl5TTw3InuAMwDKa2+LWPX3mbwOfz&#10;Qj43pztsAl8GyXz9LF8/l9G8xhagZ/m65WWAr9mPz1OukGbwyyKdqWjYDuve4sVMmTFd3v/Y22qI&#10;N0ZjzcANLDP862ck5J6dW6Ix3CjgWilIwvXFKN29e7fGXGR2MQJ6uIvYjoYC0OM6cH247nbrGvxG&#10;RobUsOOG5CsY3Ev6w1W3KQMSZrTPNcyNpkZ4+67NZeeerWWbQATAw5IH2AEOntoDCMRiR4jVDijg&#10;eGjUaNCAD0DILkMP4kDADar7F3wJOJGBj5DjchpxIIvGb86lqoa+ZeljOYNcFun07ftOwMcoXyx7&#10;uHIBPvryTa0YbAMfwhJ69NiBOA72h4WOfWNN4xxx/wKEwB7WvampOpL25PG9LdTj9+8i7Xu+58MI&#10;cUvu0X2lfKDgh//y95Xv+vJnYh165+V75bs/+V45d3hP2SFgIO3e1Qvl17/58+Xn/9pPtfNhHeZ+&#10;8seB6467lnTmf+N+GfywujJog/vHPeH+LAR8QAnL/AmxWxeQAaTaFiwBny17LBOG1a9l4QOCPC0L&#10;/fcYtEEcixhgx7d0mYeP6YaYhw8rHtY9rHx9Ajry4M4F+HbuXF/27Nmkd2Bz5AfynqKvo0JcuBwb&#10;lj0L8OI4A7wEdQjgA/bob+e0gD+9YwF9QGYL+ggNd073MpBnYb2MaWf0fHEMBr6FLHwAHxY+X1fD&#10;nmVLH8A3qLoj3tEAPtJbMCjgY/Ru/9IlZbq3p+xfOV02Ce4PqZ45Pdxfzur9f1r3nelWzigEBHe1&#10;QoDvVv9wudGLBsv1jt7ou/docM66B/zF1zYEH4Ae0IeFj4mXDXwAD4DjqUoMfChb93Ka5XVY+xDL&#10;hkGDWwY7Qxr7MZgZ2rIMcIY40gxzCDD1ti7fedv51OgbZu3Sxb3b7HfnOOst8hjygLemZc9phjun&#10;I2D7wQDu9erCtYWPKVkIXxpSqPJz3z0ALwZqSAZAIA/rni19HrRh8KMP3yXBhi17zUEbgBlgB4DZ&#10;5et1GQ6b+UknP2lhqdP2zsM6ZKjDbUweBo2wnPMBd9bzKpvQFj4rQ18b/ChrSEDYsugBbgCbgc4g&#10;B+QRAnyk2eJHXq+3lS/Aj3UScHd62fI2/IU7V6GBDzF4w9Y9YI8ww55duw7DpQuQACbAB5Y+Gu8M&#10;eoYdGnbAibjhJ4DG4ASsSPNhpQKM47HcEtCFiLO94a5p3SMEApH34/QopwVEyzoEcQCP1lGG82TF&#10;9gm4iDPtTF7Ptj4GIMWDRGLb1rETz8v5PHI6ZbDsc7WcD+jKx9KUYZEwy4BFyDnb4hdSmtf7vlEG&#10;X1b44IP3BW9rolEmDx3w6ZSNuw9XF+6sTeumo6HZvX1deev1++HOolHFZYrlYHICi8GQgI/Gue7P&#10;xxiWPEFeWPx0zZjYt84NxySwE2F9w8UKrG3bvr7s2FlH0NpyB9xh0cMq5D54WPcAB6x6ds3S/w6o&#10;wHrnARbZ6gYkAUiAG2l5nS2LpLGMS3Z0AncrffG6BGmkCULUoCJb8AjJ6y9xDI3izp1LH5pQo79C&#10;0LhCgDmptAnSBIaKI+9jTGA3LsibmMbCJxDQtWZ7rIkcIxAWrnOFa9dOh65dO69rq8a3t05D4356&#10;9LM6efLpsD5t37424GTtbJ2H743Xbrdgr5T/+P/9v0faT3z1eyMESoCAY0cPxXX81IcfK1/8rg/D&#10;Lcz6A3u3lO/63AfljVfulgldI9L2bN9YvvWtXyw/+ENfDosiaUDncqbq4HnWcx3uXb1PlI17Hcvr&#10;7l0C+K0bQjw/SwRM1dKk50XvGeCHAHLg3H34EOXYuofCuieAml01Hn0OgSfipGFNq4M2+toCAEeH&#10;usvwQGdY1phqhfn1eNb9iTUAkEEclEde4vzZwe3rufj2608IYXeHYFnnSz4ADgF6wB/3hzhpzAfI&#10;/jiu7JLFFQuwZWsd79r62Ymw8BG3AD1kEDT0AXvx2bhWn0BAj/0De4Av1wgro4GYZfLEtdZ1588O&#10;MOd6CYssYAfsIax+Ud+2rH/dXcsEg3pvtG5IYDiutHX6w7m7v68cFvydUMg8X9F4dahhE6RdE9Bd&#10;F7Chq4KqFwVZiOWb3bbwCTQ6BSOCM1uZWGbgxivDY+WR8gOBt5Yyp90cCD4WPCLidv9WCZgELUCW&#10;AcvLhkQvV8Cb23ZuChggbm4d0On9EKdPodfb5exBGsAboePsx3AH9LFvLzOil7TIo3OPiacVxqCV&#10;fqBP5bdkCMzQNy8uyMoC+LDoAXS29jkE9IiHZbUFg/eUdruPSZWx5nUF3PE5tfaoXO3HLt1q1etX&#10;HPhjtK6gR2Vc0Z+BPGjjsoDDffdyH72AN22LrujePr98zk1rSGvnU8g68uX8sY2ek3a69ueJjz01&#10;CvJUKawjZPqUF4dH2+su6BiZENn5iZ8HTFtlkZa/i5vn2rNiW10ju3JtsWta77K83tBH+J22MQAi&#10;ADDcuq10li9yLroXAB9fvDmt8wpLn84D0b8v3L0S0LeIBtvAhzWIxtvLBpEMEBZpASBU8gl8msA3&#10;D/ZoGKQMWHnZMvwhgMz5LCokQAzZfQn0hbVL6w1szZCyOZ9556R0l0W5QB7uR7YhzPv1ebbPVcdm&#10;iKuVZ83j5RzPchls7+OxMtih9nVuxb3s429a+PI9ivXK509pvfPOW23gC6unjgHgGx7uDCsHHdtp&#10;fGhgdm5dU159fLs2kBtnot8eDTCwRyPAaD+gj2NhP7bqAZgsA3q4j7EoblPjD9Bltyz90gCMdl88&#10;pQN/BjtDHf33AAF/ZYJl3LFY6AAFQx3WLyAPCxgK65saQkLWP0nAnUFvYFgNXwv4AuJaMvAZ9ojj&#10;hibeN6h9Sv2jugaCvibsOW7YWwj4sPZhYQReGQ3NSFv6mCH6jr355iM9G4sDKoA94gy2oaFmahEs&#10;Vbgdd+1aV/p7q5Xt6uUTLdyrP9K+8Qtfi3CJtt27Z3t55un95czZ4+ULX/x0+d7v+2J50Jp2hcEH&#10;n/vcx8onP/lWmZ2tX+7AlfnLv/xzYRn8S9/7hUhDWPkMfMCePzvG80J/z60MpJHoa8l0Pny72dYm&#10;A4ihL8BP7xzWvvqsVdCzFcvAB9wBbVj1EGkAFqBlGMvQN9i3POCI6ViwYrN9hj3iRw7viTLJYzDk&#10;M2zA3sF92wMC+3sE3P0d7bLZF9cKcV84Tlvw5o4NK19VgF8L2hDxJtQZ9AyETctfG/q0D87JLt2w&#10;Kgr0bGXkWiGgD3Gtuea40wE+6sJar9X+skBdnY4F6FNdyJ97xUlHcb90HcdVX67RH73tWr9fjc4x&#10;NVKnFEYfITWAFwVBlwRFlwVEVwRGbiwJ+ebojQx9Wp+tfAi37uPBkYCd2wJIoMoABny9Mjga07vg&#10;9rWqRbDCFhA1B3VzLmCnOR/ghgx0XkbAXI573wY9h6wH4nK5yPBHaCsgoeEvr8/A54ErjlfoI876&#10;j8Ie6xiIAcwFvAm4bMEj7jQDHvGcflshsGfguyVwz8CHha/t2pXqVzWGFQ4G7BEa9LDu2aUL6NnC&#10;Z1dq2wLXgjegDWF5C7DTM0RIPo/mjWVdC75Xi7xtFp8uM5w1IQ0BccAcYtmQ18xPOrCX1xN3WU8C&#10;Pix0ttIZ2Axw2YXrtAx1Ts+AZwGDMWGzrp+B76yWCbH+hXs3lvsEgNW6x/sH5Nm9a+sfU7fg0sXq&#10;F8BnuLNlz8u2+GWAyAr4SCAEzCxk4csivysbtsmQ5xDYWgjWagU1X3Z1Unb0P1G++IcqAWxYmZhv&#10;zJNAuxyOPeBE2xj2DHyEpCPy+jiax+JztnKaYZAwwI5rIeVlQsNcFsdmcZ2d7uvuZaDNLnXLx+rj&#10;Zx80zMy/x7QsjNJlmf2Tr1r4eqo7Vw3eRvo5MaJx29ry6P6NaPjWr1+pc+Zc6jQoNB5Y9wC+4WEa&#10;ndHCNB/M9bdl6wYB3PrCx/337tuZAK8qz9PmkbMGPPe5A+gMAsAejRQWIE8kyzrScGka3LDcxbxh&#10;EnFAL4s8wKEBEQUQCuiYUgVoIzTUIdbRH89fzGDZ6YTdfUtL34ju05Cu5Yi2H9P247o2CnOc0MDX&#10;tPT1D1UrI8cIqK6e5TrOhHt21aqR8uyzB8urr75U4aqjuhM9SpSGncmDGUWKS3d2Vg3+aLXIffLj&#10;L7dQj1916f61r381QvT04X0xsplBMB//xLvlc5//RLl0+Wx7/VtvPSzvvvuy9r+/nQZA/PKvfL18&#10;45d+tp1myx4C5pjTDxgF6hjYw4huPsUH8BF6wuKYtFh5uK+4drmfhB6tC/DxrBlYDDFAFMDG8wro&#10;GfjsNsWaR1gHcFSLG3FAjOebiZfZHtCjDCyELAN1rAf+bP0jBPgO7d8R8GeLoUGSPoNAOKK/W0Cp&#10;jgMBoOgjAzIEbQY+xHIGOgMfIt1ymoEvW/gMeQgrIyEAiLh2gCAgDbQBe+Gu1bWnHuMd4toP6Y+j&#10;LXzhwlXdCPTZ8se2TL4M8K1Wni2qm/Z0dZUjauRPSnygnU7hWBsuCYYuC4qu9g+3G0QsIfR9uol7&#10;V+tfFMjRny8GCCRh8cPd6+/t2tUL+GFhA7Zs5UPAHyEAVmFsDvIMffOBrOazFgI+i/XeZ4XL4Yhn&#10;4KPMvK8m6OXlDHztZZ1vnF9LwN8dgRBxgC8DnuVlXLq4ZQE4BmAgQx2Q52WvM+gFIEp3WBeQ1yPI&#10;q5Y+4M6gR+g+fE0L3wu6L4TAHiN1CWt/vmrlA+4MellN4LM1z+5b8gB6pEUfPuUH+q7rWhCynGXg&#10;s4A0Q1sAmY4nw5ste4Y7p2d5O/r1kT+nodhex2qIM6R52WG2+iGDYfTVk7wt8eeWd7QF6NF/D+HK&#10;NeAhgx/x6Nen4wkLXgv0sPAZ9NDloZGw/HmalnDpZsgzTDgdNx0CLrJLN2CPfKroDToBMcCPwizD&#10;XsSTcGmyLRVPhiqAyxVShivn9T4jfQHgA+AMe+PMRaWGA5ALwGEbytKxxzmwXWs/GZZIB9jIyzof&#10;G+t8DD4PizRvlwV05biBj+V8va2/CPi87knAl8W8ZzTMWNpefe1RDN5gmXTW02ADfDR2WDE2Mw/Z&#10;pplw6d6/ey1cujQY9GnDBYrlBlfd1KQasJnpsmvXjrJt25aAPPZByEhgRByrnq14uGhxzxrwcPEy&#10;YhaIA+wMeQaACnQVCAx8tu6xTH7DG8AE6Bn2CG3py8DHeSC7dTPgIaDPkyhj2SOtWvQqHBK6Xx7L&#10;AF2/IAsZ9CxArx9r4QQTMlfAA/ZsVRwZr/sAKg2jjIbeslXXbPNMWbduqty5c608elS/lMFgAcMF&#10;y7jygD3u0bZtawSIQ/HpM9a99cacS7f8p/850v74j34zwrVrp8vJE0fK4UN7y4GDu8vzl54rb70t&#10;uDt+KKYhIc/ly6fLX/pLny0HD25XvVDLxE34/T/w3eWHfvh72pM7Y9VDAIGtfLh5sfRh0WMgDdZE&#10;wO/A/l0BfOQNgND75Htt4ANM7M7FwgewGFwAPgMaLtgKVBX4ADpb+Ahx7wJlBjMgDNgjP9tRBgII&#10;ASfKw+KXXbkA395dmwMGGcREGQClywb8bOGzW9UQynFW1zPHCqACmkpvQZ/B7TsBn617eX0GPo4d&#10;uAP6kKHP18zKwMc7VSGv1rFeBuqqJa/K9cxcOsDXEcA3o/VbBA+7u7vKYYHE0a7OckKN/WkaJzU6&#10;WBywPKCwckht6MNaI1ACGCo8VKBAN9WAGfpiqhDlsdUrBnVoO1v5snXP8FdBrIKdoe+j8FetddZ8&#10;eJsDQeebA76PupFr3rn+eSgDHaHj5PEybmDSQgn4HM8u3gx7tvbNW25Z9JDdt4Y6W/qAP9y8AB+K&#10;fFpn4AP0XhoaDCtfduU6XAj47NYF8gA+D9qwde/CsuUfhT1tD6TNs9BpHwAeEy47j61+YelTngx4&#10;Xgb+kEGM8Fo/nzubgz5kN+13Aru8nK13LsPpOb8hDmXgs4A599trwqCBz+l2C7svYORVvD33nuFO&#10;4UXdMy+HtU/HkgEP4LM7N7t33a+vPQ8fAiocWnbRIQMfFYHzAg0ZgJqwt4x+agoz8BmMHM+whTLw&#10;kceA5HxZBj7KNvDEBMACPIAPAYCke58hn+cCx2F5XU4nTnrezmU6brhzmpeR4S9vv5DYT96Xl30c&#10;vlacc4Cu1cjD/miYsbhh4fMo3ToXn2BSx4LFzp+c4ksb2wVmNHT3716Pzuo0Ip6WBdijPxajY7HY&#10;GO4QFj7K92e+gDugDtcs1jtPh4KAvKZ7Nlx6AjnDHMs0Rp7Gw+vqgAvubQU3A58F7AGnBr4MgsCe&#10;R+BGegvogDesbb0Dy9tpwFgedIGGx1TeiBrIluvXsJehD9CzS5f4yFRfmVyBpZDRu5QD6FU3bxsg&#10;Ve7QcGdZtXq0rNswHda9NWsmyvvvvxrWNmAPy14GPqYGYRQ10Ld798ayadOK0tO1APCV/xhptvDh&#10;on/22OGAPkY6Hz12KEbt3njxUnydgzzAJsD3sY+9Fi5/0nAd/7Vf+Kvlpfsv6pmso4Gx5gF4AAFW&#10;O0KeKfrq8awwKTb9+QA/rHwAYbhy9U4CfAZ7Qu431j0DX1j5BDIZ+HhOgTNkuAL2UIY8K9yuAj4g&#10;zxY9tvO2QBPbEcfqB9gBfYa9A3u3hYt3m94JIAvgs4UvrIo6LkOWLZAcG/uiPD7nBuwBfXSbWJug&#10;j754GfIy/P3nAB8CNNk/UMf+fa0IPYKZ5YBrJKiukFfrjwx81ZJX6w5EXTLfpSvYVV6mZtksUNil&#10;Bv6gGpFn1AAdVXhCjXF0Fm8JVxINFp3LaaCiE7ry0mDSuF9XIwocAA7opqALq99dgRUDB5i6xa7e&#10;Wx0M3BA8CYoAIYcZziqQVbAz6PF5MjTXf28O2KrmYM3bOs4IXqDMywvlA7yaFric5hG4jwQvpLHM&#10;xMlz28wHPp/b3DLg91G196Fri5UP164BDxF/PCxgVdygB/i9iLVPIbCH7NIF+KqVr7pwDXxe9iAN&#10;XLnt+6Vjpf+e3bl1epb+GKhxbsnSgDm7dAG5sOYlcEMMkmAgBAMmCBkkcQHLnrYjDmQZtAC3JrwR&#10;xwpHHoDP+Qxr55Z1xLLLMbhluazmepfvdVG2jtfKoGeYa4Kf5bx5PfEMfjmfgQ7w4x0ibEOetmHQ&#10;Rh3AMR/4/O457j58vJfRh89WPQNQc9lxZIuTLUysy5UDYGLQywJEPB9fE2YctwwqiPhCeUgDlgIE&#10;VRnVPnyCp9b2Bj5b+TLwteXz4hjVQGX48nF4f8TzsuW8uQzHvcx2xA16Tmdbh0+Sy3bc4toYihcC&#10;PsR+WU8cax4u3XfefSNcrjTUWFfjulC29mGLB6N0t22cjXn4+LQa/cg8Snff/mqpQVhtAL4dO7dE&#10;mQDfOjXqjAaenBoNMHPjUjuJc124Bgyo6AprHZY+QuDNMIeAvWz5QSwbCgE9QJHtADf31TPYAXse&#10;oEF6BkKAj6lM6DMX1kEBF8KqFy7awY52mq1+gCBhhT62qS7a6VXDAXm4cy2WM/ARAnxY91B261aR&#10;JuhQHM3MjpWNm1eV9euny+HDO8vbbz8K1yr3DOBzH77a97K77Nc9YSQ1I0oBvpmVg5H3e7/nEy3Y&#10;K+V//Y//j0j7jV//axHSL/D4s0+XQwf3hEv32eNPx/V4+51XysWLpyJPX9+S8vGPvxHAeeDAtkgD&#10;Lhi0QX8/7gFpwB4Qh+UO0ONZol8f6xgtipXP31+mTx/5AQ+gLwZupPtMvNmHz/3TDDEGPkIgD5AD&#10;fAg9aAMYI3QcAXr8oWFboIz8QB/b0jeNkbsAWnx2bcvacOnixgX4EBDIPtlHtgp6PkAPmKDcbIUE&#10;+Ax7WPgAPkAOgAPeCA10hLnPngdyZNhbCPh8bYA7T1XDsVhcwwA2XXP/iXKdZuBru3Jb9Ypl4ONe&#10;DWkZ4JsWGG7o6S47BX0H1QA9jWtXjdExNSwnFdK4YF04yXQQy5apwenScv3YOw1WWDTUmAf0qZH3&#10;t1bdL+y2QCxAQw1UjBxVGlY/Qvr3MbABRVx5sc7NuXsNdvPBz2lNKx75c15CQx7LTdhzutcZvBYC&#10;MlyuFeqqGG1s6JtLnwO+AFiJNMsjdl1mLp/pW2zNs3XPblvL6YSsawJfteppO8HeQha+6L+n48XC&#10;V1Wte8iDNtyPD0sf38sF+LDwYaHzoA1gLyTIM/CFW1f7Ob+8Q2AlOGmFgB/QR7wNWnqmADssdkCY&#10;oYw46wxlzmdQc0j/O9YDdKQhg6LLcHqW92fhbrWFzrAG7IUlW+eX4Y31jud1PP+25mHZMyzmdbbs&#10;EfLOGPQy8NWpWbrjPSPM1j2DIHH34cPKtwgAASgcAhgBEq04itGkrfUGigwWhKyLcpQfYdFDAEk/&#10;/+ZVkQMkzocCZthWyvmBw8iruOfya+ZB3pfXGXiAPWAGAX+Ehh/L+2d7rJB2Rdsi6f17n02Rh23y&#10;ceR1Oa3Zr9HpDvN2eTnvn3icn8T1sZzm4+Xc5irzWmljzQPE+Jbuzl1bYxkA5bq4T9UmNcizqybL&#10;1g2ry47Na8vJZw+Vxw9uhYUPMREwI2v9UXwsfOGyExzingXAALXqZp2z0CEa8izWY+FjO4DN7lWD&#10;ma1zDMIwwBEGoEnktWvW06mQ7u2cP2+DKDtvi6rVrgIfsGfrnoEPKDPkNcW67MJ9kpUP4Bub6mlr&#10;dFLbtgQAYi3Ewhdf2lg9WjZv1fUV8N28+Xx54437IQDKAzfoywfwYeE7cGBHWOwYtLF27XhZ2nK1&#10;fum73m/hXin/6T/8eaTdu3MpQibSfv7i2bDyAXyMjH7u3PFy76UbMUCEPOjBgxvlE594s5w6dbid&#10;9vWf/8ny13/9l2KqFe6j594DGoB5T8/Cnwysu+6zySftsPqSZ64f2UeBD8uf3boGPlupgBpgCvAC&#10;1gAvAx/KsOcQCx+QRj4gjG1t2WMbrGNAE25x/tis1x8bRj0j0ph4nGuMJZXrTH6E5ZFlrJ64yNkO&#10;lzfHZeDDypdhj358zUEYBj0rrzcYOu9CFr7syg0g1rFwHoAe14x0ruFCFr5aV1Bn1D6YQKHrDsuW&#10;PwPfSAv41ukP/1Zprxqfg2p4DHwn1IgjGhd0dPGS2mG8qzMaKax9uKpiZKMa4ZjyQo0lwtp3XQ0y&#10;MHFNZbywvLvcEMjdwvIn3RakAX707cPlCwACSFj+bP1rj3JVXrtkm+5aw161ClbIWwj4DIMGPMdJ&#10;N1gCX0CcwcxymuEMeS49A2IFuDnAawJfPZf5EMm2Lg/gA+Sw5iGDX16mr54VLlxtw2ANL780RH+9&#10;OfBbCPiIP8nCZ+ueB24A8O6Xt5CFD/iyAChPgUJ/uQp4dZk58IA+8hniEHEgzQDnclwmebDqkUYe&#10;b88yoS14OfQ657NiW45Zx2NlOLNIy+m20hkGF9omi3wBcZKteIRejv58AXedMfFynpoFyDuxdHkb&#10;7Ax+duXy54v3bx7wAT7L9K/cEIRljMoggExp5HE+A1NWBjigBbjpYlkiDpgY+Fymt3M+ZKghfwap&#10;DDTO57jXe1vK5fj9T5VKKx9jU5SRj7cJfE35WPJ2Pk7i5HGaQwMlyzk/cv6F5H16uQl5zHHoZedt&#10;VthAHQ01fRkfv3w/LHIs0yBz/jQCVPQ7t21UA7Wy7N62oezcsq48d/poeenOC9Fw8KH61a2vPtAw&#10;27oTc+BN8YWK2g+PdFsQovEW9LkxJz1b8AyGAB/g5T5sgJlhzfDHgBFCgyEizraI+fwY4co2AJ+3&#10;z+BnCx9piP0Y+Ax9DmMQRasPn92vAB4uXIOeQRCwQxn8DHpodFrnJmXgy9BXB24sj8mXBxROTg+U&#10;9RtXqJHWv+67V+MTaffuXYvrjYUPyMPKR786OugDJQzYwMK3Zcuq9ijdH/nhz7dwj9//M9IsgO/c&#10;cyfLvr07om8lX9rAcveZz35QPvaxNwIiyHf16tnymc+8F5Y+b3vl6rnyh3/zt2PqHKfVZ4k6BMvx&#10;4rjfuOspm695AHtMvux5+Ax5+fnw8wLsZSsf/eMAGcAFgFkI+MK1qnizD5+tfMSxBrIt/fSwvLEN&#10;wET5lJu/3AHE4SYH+rCeAn1M0gzUcSyI7ZyfkHeEd8X7CWv5upUBelYM3miBXQY5xw18Ts/5LEOf&#10;jz+mgtHxG4h9Hk4D9gi5pkCbrzf1I/Ui8Wrhq3KdSUie4X494+Hq1R9ppQF8k31d/z/W/gPaty0t&#10;64TPPfecnXPOOZx9ctwn55xzujlWhqKokiAKRSFIY2qiioWYsFuSKPETdRjARhFpbYeijZ9oozik&#10;MQsUdavm9/zeuZ7/nnvdfS6Fn3uMZ8+45gr/teb8rXeGlWbaW9JSS1M6oAbocLtgT7BwWg3oWcHY&#10;OSlm7aoxvaxGkiUhzjarUWprSVcFBUAfA9ofDg7lRWwFCYBBae0D+hjnd2drawP6AD7G+NHFC/S9&#10;0t0XgFQCH2IMHFDHhA7DXu6+zSC4Pg7/muXOwIdLVzAucOduYURX7+sCkshfwR1dtiXwYc0rYQ8/&#10;wId1z+vuodJiiRrHr/N6vXcg8np79mMrIXG4dNMCd3TrbgR9DUueBOjVge+Vgf6Avf8R4Au/yvHC&#10;y3Tv2prH7wnkGebxIwPaGlQBZsorAXy28N1SuXl9vJwfGLPlzqBHnNNxUQl85GMpFue5JDDytoAe&#10;7j39ro5DdT9A9tvBXt1fwh7bOd1pF7c2hUorYWnFQ1j2buqeoivXwAfg8Tk1gM/QV4Je6UY3rq4F&#10;zyHQ1xjDh6XH3Y0AAJUACnir4jYS6QY8BNDgUlEAF2Os2TY60KhA2CZcypbf0OTt8TveAEPYIONw&#10;Pa7cnu3YhwEPtx62H3FsPu56OeXxleFy/6ThOp/Ty7K88LT34/ze3n7vo0y3CDvO0GcZ+hr52Idc&#10;nzt+AJjfgi7dCxfPRCPNuQP55MPixzgrumqx9PHFjVvXL6Q7Ny81GnUacltlWLCZTzKxNAvLqGC5&#10;AfgAODfmBjsg0ICHn3hb/iK/4MVdpoYsW9zau7aGS7pns9oS565XwxmiDNLtsk1rx/MxKYKZtsQh&#10;5/f2hj6LeMR2Bj3DXt2PRc/dtq3dAjLBH127vcNqHAV23YPN4Q6N6TeY6ErD4wJbQE9h/NNzwzom&#10;rOBb9Ts+H1/awMrHFx6ePLkV1r3p6cH4Ddrb9XtVM3Rt7eMLG0zYYKFgZum2VRMsyi7dlP5b43dE&#10;AM3VK+djjB3rGt59cDO98urj9HW/7/ekT37yK2JtP+d95ZUH6aMffTuAizDw8OUCQyZ7MAmHsZnc&#10;F/z+Hp9JVz1wZ9Bj4g5+4v1C4HvAsOf7BrDo6RIM9+ta8UKh/QIy7tq1lQ7rGXBlAUCAnrtwLYCP&#10;2aXkwbKHKIN4INFdorgAG1CXl7nRMQuMmcRCFzgWPtKAYYNevAhND68TZfsYkS18nqk7J/BzV627&#10;aAE5QM8iTwl++OvbGPg4HsS18TH4eiGuH1AIQGM9NeDx/GdVEKi6gmsfaT0KU68ork8uY/dIx893&#10;tkdVzqzgYEXap0aKbl0mb8QSLQKBswKyWPeLRkeNDDMEz7U0B/Q9HB1NN3p6oiF8cXwivi8K/GHV&#10;CcuOGvuHvX0BfbGOm8oD/OjmZYxfzO6Ve78ZaOlNrwmKPMkD112/gBMQ6CVeyi5T/J4YYSucwQ0X&#10;mDK44TfMke91HRth/Hlc3lq5yNCJyrQS6sp8tlgCr79raSXOg1nKAbPKC7wZ5oA7VI7ZM+A5H59M&#10;i0+oKQ2oe1FxyGHDH+GI78nC0ucxfIgZui/ot6E7N6BPcUCfZ+di3Xuqa49lr27hC7ATtNjSF125&#10;9gu0bF3LIJctewh/Pcw9QT4EyAFihjlb5LAE4jfElZZAXPu9rfPgOs5lIcrxDFvu0wAyHYtBjpm0&#10;7q4lz4UtW6Orl3vZgEc8Ip5tHGa7Ms6gZ4seM3ARYaDPVj1elDLgZUufgY+lWHjO3H1bKuIkA1/D&#10;wmcZFHANfAa7Z8lwY1GJMG7OM2NdHlCJHygpLWMGGQTwGGQMPxvJcITq5Xh/Ppc68PncHN4I+Lwf&#10;/GW4jCtVbo8o0+UaxsrJK+i9zs8iXxkuz7uEPZcVZWsfPjdE2L8JXbr3H9yOhpvrgkgjP2ul0U2L&#10;lW/b4kzA3uULJyMvQOgP3iMaZ2AP0eAjj8MD7AxzJeiV4Oe0aOgrQDN4+bNkhJlAYbgD/shn+COt&#10;3BYZ9EqRj3Fyhkjnr7uWYc9+rHh1yMO11c9duKijT/sa03mGha8tNCTIm5gbSKOTapgFeIAeFj77&#10;GQdIty7WvQGVOTbRG1/aYNzca689ikkTU1N5MWWsekzYoDuXSRz4Dx/eFd25e/cuyJ1Kzz+XQe3r&#10;v+4TFeyl9O//3T+LOCtAZsdS/GanzxxLT196mF57/Wl8Nu0bvuGrA+jIt2XL2vIsQA9xdCd/xVd8&#10;SXTlA3y4gBx+wB8BeIhlePylFCyCvBwAF7HuWwV5cS/pfsEN+NP9yFgzAMVdurZWATJY9gxuQBwW&#10;PnfrAnEbAR8giJzHVkDSsdQBRFhOATlgDzGMAejDusf3dIkD+AA9rGjAHsJfhrEelnJ3br1L15Y6&#10;Ax9xqAQ+wrbsWaWFD3F9AD6uD13fHJ+7cw19nB8WPq4rzy/Xn+ceqAvYq657uPwOuj4xJIallxTP&#10;7Fy6fMnDBJgRbTfd2Z6WOtrTXjX0h9QwHVHjc0qNHcCHha/REKlBxdJ3sb0tunUfjIykWxXkPRkZ&#10;bSxaaytPWPkUBvg8oQPAiHF9UnyaTQL8PLnDsOeZvbghbWfwMuDZ77QMZNkSV7oIyAMCHW+/wyyK&#10;THkuxxBnOQ0Z/Or5ADsAFfd9w2Nx/IAe0Pd638A6iNvIglcCH2HyI+AOa14JfLbyWYTXxu51COwy&#10;3JW6I7gB+rDuAXz8Flb8NirDsBfdu7o2ZTduCXyohKwMX2sy5NnN4/gyjCGAz37Hu5xSZR7vzzBI&#10;nOEPt4RC5w3p+AEyPp9myDPwAW0GQM/ERYY94nFJs9/A5+1xyQ/YWSXwNbpzK8se0GfgYyzsuaam&#10;dGbLlrDm1YVlz+P5ePaAvgbwMXHBS7JsNFGjVJmvESegKAVE5IokvyEasAA+/OQx8OESVwpIMYw4&#10;XMpp+GMbuQE6lYhjfxwb5+HJJS6/kS7ZX8bjel+Otxxf395g7Hz1OLapw3N5jcp9eR/1uPw2Lqio&#10;8uNSKZdA6PMvt8OKR5cbX9V4/OR+euHFvLiuu/CxztDgMqieMXkGvkf3b6TTJw5FXsNeR3cGxPLY&#10;PRsat5ws8yzgY192KTMalz6gCutat4APANLLgsLsjzREPuKc1/FAnOEMt4Q6ZL8BsB6Pi7ydu3Dr&#10;kIc8O5c4IC0DX1MISx4aFMjZujcsyFvZM5uOndmfFlfGw8JnKx+w1698BsCePgGtNDDUmvbsW0jn&#10;zq2m973vhfT48c00MJC/h9zRsbkxS9fwx2zepSWsUuNpfn44Pad85C0tfP/h//0XEWcF1CzNpv0H&#10;dukF4FZ68ZXHMfOWhZd/91d9fN33ck+ePJC++qs/Ifh8ErBH3NGj+wLmgDruG14WKI9JGYg4xPeN&#10;sRqTzgQR4oCOGEsmeRJBCXzElWvx2UoFxCDgDuiz6D4F/ogH4krAM9RhyQOOyIPfcbjehm5fLHJM&#10;zmDiBksUeXkWRJiJHOSxFY/uYYMelrWAwSoN5a7dDHsN6KsgDnArXQOfoQ8Z8kowdBh45ZywTBr4&#10;ENcI8LOVjzRcLKa28GWw47rnly4DXwO+dS3iOVUerHoBfdXv1a+44e6ONKWGcFEN/G41Qhn4OtJx&#10;QYC7dC+1qqFp7lAj1REzBT326DYfnRcoYQ253z+QJ3AY+gL8GNeXF9qNpTcEdny9w+BnMcYvZvVW&#10;YhFnunyZ6BHdvtrnOvir9LStW/H480QQ4mxlA7wIh2VNcbhlOl8CIWzZkgjE2XJXt+KVcaX4kgh6&#10;vW8wYA8BeS4X/xv9QwF6WPNe7+8PF5gz4BkGcYG98JNHAvJs4atb90rwK2HPX9oou3UJ43rSBtcd&#10;8RvQpZu7cVk/DwteXj/PsIeVz126jM1zF60FbNmaZ8grZctdCXG23jVUwZRBy4Dl8Bq4rU2OcBxu&#10;CXwBgorz9uThnsR/RefpsnENbeX+yI+cXsah+raE68Bn6Ktb8qxnAZ8hz3IXrmHP4/jWrcNnSKqr&#10;AXc14COtbiEzjOACObiABZATfuLlb7hVmpUhZA3q7FoOe7sSdurA52MMf1V2KZezUXw9rYwrj7X0&#10;b5QHlWU5zuf4rvOpynF+h0vgcxx+n3ecu+KIL+UysNLduXsjxvHRaMdn1SJta8AZ3XuILl2A75UX&#10;H6RLl05F3hiUrzf7kI4B2MOlfPw0HoRpQAx8hrrS8lda9oC9RuOihjd/pqwrYA/wI2zIy1+1wPLW&#10;FfmJI4wMaqUAOVvqEHnKCRmGPnff4i+Bb5AvZgjmrBL2Yryd4tYsfE2pZ4huXUGhhFUP8BsQyM0u&#10;j6a5bWNp3+GVNLc0EqA3NtWzztqHeun2HWxJm7dsSiNjakT3zqenT2+mD3zgpRifhzWPL110dW0J&#10;4GMMH98/plsX6x9fw9i5U5CyY7oBat/9XX+4wr2U/uOv/X8b8Whioi+68Jms8fDRnfTSq0/S+z/w&#10;WnrzrZfSSy8/jCV4Ll48Hnnn5kbS13/9V6UPf/jNgBriWAz6wMHdYbHjJQGow/XXNRD3ksGP5VhW&#10;D+2NOCAO+ADowupUwZ5VTtow8CGsb0AMVj1gyuCHSxwAB7RhvTP02ZrHLFzyAUnkYzsDobtGiQfm&#10;ADuAD8gD/pi5i9/LtbAv8lMewFda+Mou3TXoy125DRVWO/wAn0GvjMd1Gm4JiAY+ZKjzGMcS+Ig3&#10;8HEtua6+zjyjvKg1rr+e33B1DbOFr/ot9HxbhAe03VBvZ5rs7krzgoWVZo/jy8DH0iwBfIKviy10&#10;Q+UvcFwRZNB4MWGDsUnuyn0W8Hmdtfj+LhY9wUUJffiJw9rHt3kNfQF6lYA/5EkeuI/4lm+TYEfH&#10;BvgRhwyH+AE8BHjZ7zS79pfWOuCuVJlWyhBId7O7b3Ft2bPFj+5qA99rfQpLJeDh2m8ArAMfsGfg&#10;2yi8fvyeYFC/BV/aQPj5pi7wh3UvK1/3uPY9fdnCp+3RXW1vC5+tfCXwZWXIQljd6pBXF2CY82UL&#10;nLtiS+Crg1QJWHYNck53moHP1kDiLdK5J53fogwD29nnNq+DP8++dZzhstyWNKeXwLeue1dwx/Ni&#10;8LM8230tLnffljLwIYZTrOvSNRCVwOdlVxrWMUNTIccb9AwdJWyUsIMfKKgDX5nu/OQrZSgyIBl6&#10;Yhu5hj4DD2mcD18KaRwr+QqRz3mfJaeX+3Q88jGjej7H4ToeeTu7jnPZ3g55P6hehlVef59/mYdy&#10;uIYA3o2bV9KLL+VFfA18WPgAMRrpsMhUeuWVRw3gY+Yl3cYx21oKC1+XGo9qQW5/saQEPqx9yGP7&#10;AD1DoBsd4oE7QA6IM9wNqCEz5NEA4Ue2/CEapSzGHOVuX0PbewGf09x97O5YL6vi2bV27UeehYvf&#10;a+x19m9dB3sIADTwoe1759LsoiBlVg35/GCamFFjLOAD/Mane8MP6HV2b05TM/1p9ciOsO59+MOv&#10;6hrn9e5aW1l0eWtY9QA+wA/gGxnpSsvLk2nbtgk19t2NhZe/49u+vsK9lH75X/9fEWexvh8zdAG2&#10;S5fPpscv3E+371xJT57e1W/Snr704x9uLAXDd5ZZj+8DAkIgIm8/ml55+UkD6rhvWG+PL2twHwF+&#10;CAiMmdzKw9IsxAXEDfYE0K0HkMKqpHgDH92RHmcH1ABagBmuYQ9oM/CV3bh2WTsPOMKP60kbpdie&#10;8kgD8liHz9DHenyEWbqF/WG588QMIK+08rm7mXSOE8iLL2wAaxXQWSXIlcDntI3W6bO1j2OOc9I1&#10;MfAFEAv2PKvZsIe4nljoeN5LC5/H9oXlVb8Dz1R79XJHGOueFRZZaaC7PY3qmZ/paE8rqlsPqrFf&#10;VcN2TA3zKYHXudbudKWzN11u6w7gQ6z2D/gxCB3ouyuQ8BIUJfSxlloJfA9UjgX8PZD4UofFWLIH&#10;gjWsfU+7MpxgkSqtU09V3kuCE9xsBVQeQWKMA6xgD7HWn2GuBD1UD5fQV2qj7QyOZVwD6CrYw5oH&#10;8HlMotOBOEOfBfjZ2mfgA+KAvBL4HGfIc7iMA/Y8jo/uXUCPsXvI0BfXVHoEDOqYnuh48wzdvCxL&#10;tuy1CezyOL2bAhaP2XOXLta9EviAKyDrurYvdU2gg64KdpDvDwDJwEQYFwFThihc8hBneRvne5ef&#10;Y8CCqHzI+/H27AtoK8GN7ZwHi5wnWzC5Ar+XUmHBcfsNdbbgudsWbQR8wB5iWSNDni17oRaFW99t&#10;2bNs0TPwrbPwlZY7wiXwbQR9DiMDRwM6NhAQY2sfeepduqRbhEu4KeGlrthW2gj4OE7OqXGs5KtU&#10;bl+P3yhs8CzjUXncqB5PXtz6ubgMj2t0nPN7W6dZG10Pzt8qgc9iSR1EQ3333s304GGe8Vl26QJe&#10;NN4GvqX5qfT48e104sTB+EB+LNug898I+OITTBLXx8CHPI4TCx+iS5cGncamtPYZ4Ax3uGXYVj5g&#10;b0INKC7wF93LapQMfIzxw2+oK1WCIAL4PFbQY/BwAT4DIDLwWc5XBz5DXgl97t5d2jmVdh1YjC7d&#10;hW1jaXnHZJqaGwhLH+BnABwaaU/jkz1pdn4o3bpzPoDv0aNrAVz8XnThsjYeEzaAPVzG8gF8aG6O&#10;j+V3Rl70l3/oT1e4l9L//c/+XiMeMebv9q2rsbQKkyqw8B09tl/33eb0sS/9UPrk135l+vjHP9jI&#10;j7Xva77my+XmMZ0ABfeKLXjcO5YtfWOjAh0BIGHHjwz3BczZ2gRolLC3EfCFdUrQZ6jBOgdI4Rr2&#10;DGwAniGPMK79Bjp3AQNrAJO3Jx/ppAF8QJ7X4Tt2eG8AH7Nu2YZtOYYAz2oCBwp/ZXU0ENKNuxHw&#10;Gd7qUFdPR47D769z2NJosEMAn48DS58hmTSuJ1a8OvDVf4sS+OJZ1TZY9+jKNfDhH9EzP61Gfpvq&#10;1r166aNbF+A7KaA509oVFj66dQ18XgAW4EPAnRtS1IA+QUQMmhdMAXx8lQPQC9gT9D0E/CrYu111&#10;9XpSx4s9AwEn99SIAnvACi7g8nJvv0BHEKPt89i/ngA/AAzYA94eNrWGSxjoQoZBg5qhzds5n1Va&#10;BfEDcZbTcF/T8USXbQ348JMHl+5eA58F7L05OJjeGMjWP+slybCHCAN2uPbX4S+sfII8Fl32wst1&#10;Cx/XD/lbuo90jE8Ez7gA3yOBYrbs2dInWFdehN+WPmAvT8zJkzZsrbupY7jRQfcqgJWBD9CjCxUZ&#10;sDxRwsBmOOO+KSHMIk8JaXZRCYy27hHv/eCyLXHlPeoyvC/KMaQZ3vCXa+eVehbwIUOfw6VFD9dd&#10;ukAgcUyAAvo26tINK18hQO/MVm1j4DMc1WEOlcC3kUrgQ4YWAwwA4jgDSgl8gGA5vm2jbVxWqUYe&#10;wvilgM7iHPA73DiPatuNyi336zAqQaue1/m9zUZhAMllWZRX5im3K7evb1cqjqlTZUt8bQQZ0v11&#10;FPybN/NZrufTW2+9kR4+vB+NNtcinxNfo+iICRs0zF589uGD22nvnu06hq2R3iOIA/g6uwV3UkCe&#10;KnqgD7Gvnp6u1NvbHS7WPaAPl28Zl127wJ+XX7Glzl3GDjsOF/gD8iamR2OMH37nAeYMfQY7u6WA&#10;PGAPP5M4AD7CTLQAzkrrHTLw4cftE1T1DOmcBWC9dPlGWMcwwEQNlS3YA/oQ4/c6+raEmLAxvTgc&#10;YEe3LuCHtW9mgXC2+oXFb7QjzcwNpu07p9NLr9xNr7/+MLpoe3q2xO/X09MU8tc26NLN3brZCtfZ&#10;mRc7tr73f//jFe6l9I/+z7+5Lo1Zv3t2rwTwHT6yPx0U0LCszb3719Pb73slvqv7/ve/HF/vID+z&#10;gD/60fdHVy6QGWUI5uiqBfi4d+giJhwTfyR368bM76XZ8AMXgAVWJeCDmZ/rYI97Q2kN614FfECL&#10;LVgNy5rADOgB8Ax3tvBZhJlk4G7eEg6BJdKBM8dTLt20jNXjG7oAH59VA/jwlxY+8jJTOKx6kqGv&#10;TEMxbq+w8tWhrgQ+XPsRgOc4QA8ZAn0eBjoDMTBuayPQxzVDvvYAX4ZsrO0Z9CwDX4cUz2NXNTOX&#10;36TKy++Ef1TPPBM3lgV9uyS+q0u3LsB3uoWlWLAsVLN1gb72vDwLy0qwLAvQhwWERhQF5FWwhwWo&#10;8fksLHGCM7p1H3X3hwL8uvoizl2MfNT/BQES1iesUE97++RXPpUdAIP1T+VgCXwC8El54oegTvtE&#10;/p6vxwCSRpfwAzWajvMYwWwtzOP+SsCrhw2KlmGRNGCvBD6Hbel7c2A4LHmGOlv3GM9nK5+7dutg&#10;ZzneaSXwBfQJ8l7qUzlSHfiAZ2APF+C7KyABrrHuAXwPuvI3dIE9j+Mz7Llbl0+mxcxd+Uvgs5XP&#10;wFda+ErgA64AOwSMAVqIe8bgZRF2HIAGkJWg53RvG35gT7+v072wsrfx/elyvJ3TgDPDWwl2Jbzh&#10;NwSW+Z3H+VG9G9eWPmCPYRGXdI2x7AXsSe7CLbt0PTvXz5zH8G3YpVtXQNJ7CVApoMXgYlgBKhwf&#10;fsUFmCkc4FflLfN7GyxgGUrWIKfMG+FKlMcizc3NKk/HZfBxuDxetnO5Ls/xuAauMl/pL9ORt3E5&#10;TnfY54NcDm/Y5bbPkvfh7cpwWB4FXx1dfFM3Q5/PGwFhQBkN9HPPbUpf/MUfaQAfAIjlj2tMxU7D&#10;TSPtMUuPHt6JmZysrRbWOVX6eXZwu8CvM6DOVr468AUIRuOQu3ax+AF7dO+udfEKpCSDnpUhLlv2&#10;HLbf1j0sflj4ct4MfKiEP4cNf0BeHfiYwVtCHmJ5lRL0cL14MuGugRweHNexyAX0JgVzTNDAsgfk&#10;4Xps37iAbmpBICABfNbSdix+o2l8WiAz0ZUmp9XASwcObUuvv/kovfHGo4A9fivG742OsoRIW1j6&#10;enublabfomOzfoMtAYKM8yOv9cN/6c9UuJfSP/un6y18CCAA+lheZd/BXbHO4vkLJ+Lzal/0xe9L&#10;n/rUV6R7965EXoDyS7/0Q+llxvfNjUUclh6sdsAc9w5j9AA+d+HiAn58kYUXB+JYZgVrEtt61icA&#10;AWjY0gfskY9uXyCl7M4FYEoLmq1cwA9+gx8C8Ny929vVHPnw+9Nohj1kADTs8cID4PEc8Fk1RNcu&#10;ae6y5TgAO1vU3JXKceXZuXnGLqD3rC5dVAJeHfjwM3kDwBvVC4uBD9fnChAb+PBzjeLLOBLHA+xx&#10;/biWXG9e4Gzhi7G4qkdsuSPezxxuvAxqGyx6G1n4xlXfMFOXBZj3qOEC+M4IBM62dafzghqWZ+H7&#10;uhfU+DJbkAbotmCFLl137brhBABKEOBLDAAfLlY+Jm7EwsxAHrDVM5DHkWl/COAD9l4ZGk0fnF1I&#10;75uaDeija/Ll/oH0ArCobQE9LIFhDRQAviBoQbYEAojuxrSF674aYncRM3EhrF2CJ2alEhdQpGMz&#10;ND5RI+vuXtwMfzoW7cczi3GxOAJ3QB7A92r/YMTR/fxK30DE2ZIH1NVhjzTG7kW6wrbsWYQNfSUE&#10;Og7IoyvXwJe7dZW3um5cgzh3uXTn5nPvjq9pcM3v6TzWLHudAXxAnr+wgWzlA/byxI21CRvIkIdr&#10;S5+7dYlrgJm2BcRwCduyV0KgwZA8WJCZYev8yFbCdXn1W2FpLPfhNfJcruVyEGHyA2lnn98SEBfA&#10;JpeuXQCPexygA/QII+dxvEHP/jrg4Q+L3tbctevljWzhK5djeS8L36ktW9PJzWpPgC5b3AxjBjJc&#10;pyPC5PEyIECHgaWtdU2s0Wa4KYEGfyO/3BKE0LPyG3CcXsr5qLzsJx+QARCV5bjcsiz7yzggCKuj&#10;t8El7G5djttllSKtVLkPXOdhe8rC5bidVpfzovIYkeMphzLw1/dlPy5j9pih+/IrTxuNfpSl34rl&#10;FybGBSXT+YsBfEGAMXwsS8H4PTcQVtl1y73A8jAsrN2nRsWWQIR/DcwUVgNc78Llc2alvBSLIY6x&#10;dga1Z8mQZ8Az7NW3w8oH7CFP2MBqhzUPsLPr7loEEBLGpfuWPFgEAcCBMeKbwoqHPHYvunaHmtPQ&#10;WHuamFEDPj+Qpub60+wi0DccWtk1FdA3Od2bFhYHdV03yx1Ox0/sTm++9Si9+to9XfdstcOKNzlJ&#10;1x1LiLQKfjoCAgE+1NaGxXYN5ro7N6Uf/9E/X+FeSj/4/d/dSLOYqXv48J60Ki3Jf+788XT9xoX4&#10;lu6TJ3fSV37lx9LHPpa7dYFJ7ocv+ZIPxELExNGljCXJ6zcCe8Af9xCwx/1Ety+zcxm/h4UPmAP4&#10;kC15AASWI8AjLE1YfbuaYrkU/IY9Q9k40CMQQvgNPgBfAJDuK+IQYGeRBhhSBmmGPYAIWAKOGJvI&#10;pwRZZJmla/hsHQswswafv7QBUHHe5Af0mCXNxBnccb0ElPAXXavap4GU/RnmkCdkGO5sxTP42ZpH&#10;HJbAUmOD+by5PraCci6cA88w+wZGOV4E8HGtw4oH2OklzxOnCJdxWAFxieM3MfA1Jm+ozunr1AuY&#10;6o7pjpa01NYcwLcqOGMMHxY+vrZxXnDAMi0XOnvSJTX8jOO7Lv8twc5NwdZ15aXRDGsMrhq9cgmP&#10;62oYPQ4sW44q6FNDGOChsrKFT6CmMh91AX2Cu77B9NLAcLiGO4Dvlf5hgY7C8r82MCIA60tvjUyE&#10;9S+gsbc/xL4e9fXHJ8JQTBLRsV9rYuFeNdw6jpu9Ov5ugYyggrxPBGgckxeJfiroZYJIBrv+9LQj&#10;Wxg51gyqfbFfLIWltS2viQd0ZWB7bWAo4A8rIGDYsAwq7vVBzmcN5gx5Jfw5jbF6tuCxzIpBGLiL&#10;7u4K8nAt4A/QeywXoAb0sOoBcnYBvfsq93F/X8AfcYY+XC+3A9zliRZ8zgzgq6Q07oE6XPm+8Jp1&#10;+B1v4MI1uDnO8bjepsxvUHQ53jd+q15efZ+IOASoAXi21BnuCPPtaOCOuGu6Z0vA8zIrjMdzty3u&#10;qc2bwy27b0tLn0Uc29Zn4XpyxuktTenU84LECvjo0kWbDHUl5OHaX4Y3UgCFHvyAvAr2DHx1BWAU&#10;ELIRyKBnbee0EogcXwc+LEsl8JXb4lreHhminM95fZzAjsP1csqwt7Xqecp91fdXynnL/PUwMjw6&#10;DXlbXD5/RSP95OmD9MqrL4Q/r62Xf6/eno4G8GEZoGG7e/dqNH5sm7uB1mCvFKAH2CH8Mc6vig+/&#10;oK4UoFfKsFZCXmmZczpj9FA9r6GO/GVaWQYinydrWIS7B3VckidtGPoQYUCPtfXopmVMHuvqAXX4&#10;cYkfFbSNTPUE/BEX3brDLWl0UiAi4EPLOyYC+NyVSxz+2Tk10tLYeHvatjKaXnr5dnr0+Graf2BR&#10;v9+m6M4F5mZnacD7YnIGCywDfYTHxnrC4tfbuzWgnt+Wtfh+6Ae/u8K9lP7KT3xfxJdiXT2A5sjR&#10;fenEyUNh2btx82JM1OF7ui+8cC+dVDwwQX78n/jER2JRZmCTOKAGKzBgZxn4GMcHBGJFtMUPwDPk&#10;BXzovkUeQxZfexDs8Y1gxu0BfEBMCXyAHl2kWMsmsHxVwEdaCXz2l9AHcBn68Ackqmz2BThxPlgw&#10;vQYf6++x8DJfMwH8gGQso0CVu3KZAIPoJs/wly1+Bi5bAy3D3UYy4G0UZxgM2NO9OzqQxyZyHrbw&#10;cQ7AKM8vx4af64ewmIZ1tbKo5pe4DIAOlyIu8ur3ia73utr10qP6Y6qjLax8e9SABfC1doeFL2br&#10;YuUT0Bj4sPJdE+wAfQDfjfbuaICRLUDAFlah6AZU2Gu0ZfBra3zVIX/5IX+Rw2P67gm0DH4ACtoI&#10;+NDrg6MBYr979/70M7/3a9PV57akp/2Dsejz65NT6a2Z2fSlu/cEyDEblS+CXGhuSpe6O9KF3s50&#10;caQ/nR/qTRcF0lcGe9P1gd50o08wK1C7I9Di02B0Z7K8TEjHhjwZxTOP3W0KXD3pFQh2d6bHPXlc&#10;HYBGFzJWv1f6MvghAA04YymVEvDQK33AYBZh1uIDJpmBS5kvCU4D8gR7deDjGCxbOTPsZeDjOgT0&#10;cW4V8D1UmQDfA4Eq8BfnrO0yDOq85fLlDLrrs1VPv6PS3cULlBm66jJUIcZ3EleCHy7whUXu/PNb&#10;AtSId5nIoGbQI1yOByyXa6mrjCdvqUa88pQWOkCvtOQZ+og3FEY+/S6GOlvzcA139bCBMCBP/ka4&#10;ArzSouewu3UdhzYBbSXYlYBXgmDZdbouTm4JGhbxpYgzoNTjnL8eLkXcRvGAnrezVQ6/gY+4slyD&#10;FCrLxCW/4Yk4g5e3B3hwnYewt7fIzz5Rua9S3q+39X7qKvOzv2fJx1P6y+3cyDND17N0WZsv9tOy&#10;JYBvckINhBprGjMaNhp+/IBhtgTQWLxbA6r0Bof7Uq+utxeDDuAT3NEtVMLdRuBncHuWDHFY/krr&#10;n4EOcHN3Len+OochsAS+UsAeopsWax2Ah7/sxsUFAIcmeqLLlu5ZhL8EP8K4WPaIxx0cbUuTs30B&#10;fVj45pdzNy7QRzzANzalcoab0/YdLFjcK8ib1+9zK739viept29LA9QnBZMLCyMCcJYAGRSAzApO&#10;GK/VE8umAH3M0B3Sfv1b/9iP/tkK91L6S3/xzzTiUf6Kx53ELN/LV86kO4J7rHvM1H3w8GZ07dJl&#10;/I3f+MnGRA0sXHxn9/XXn8Z2xAEYWO8AOrpvDXZY8xgeAOxhASSNe4tJG1ia3K1bAp8tULbu0ZXr&#10;NeYAMsMbkAfs1S18QBzp5CNcAt/atn0BYLjAF65ByVY5Ax8WPoDPfhZg5rkAokoBeoY+xPaAHmVh&#10;WTPwuSvYXbxY95CB7gsRwAfsjej+Den+BfiAVkMfxwTw8ezi59zCiskEKmC7sOgxtGIj4LOlD7/h&#10;3DN1G5M4utrSsPyjbc1pQdC3Q43cfjUsx5o70snWzviuLjolSDtH15QaXICPyRtY+gA/1GiclTcG&#10;8bcI7gRx/sB+SI2pLX3+3i6wFMAkEAn4UJkIP2BC9y4y+CHG9gF+6GUBFO7XHTkR/lcHRtKL/UOh&#10;N8enAg4/srAcVkIseHcFTxe72tNZgfZJ/Q5Hx3vT6li31JUOqq44NNyZjus3Oq0XirMjfemC7vWr&#10;IwOCQ523gOiKYIguPsAD+Lkn6GUsIpZFn8cL2o8tatGlqnMFxkrIi7T+3vTioCBNernf8CbIG1De&#10;Sq+ybl8l4G/NAtgvN1sIgT+DH37KB/ZwEdDnuIBA4iS6s+nmxX2ifQF8dwWpdwSrgC4wF5/L0za4&#10;7wV8Bv5S3BOWw7gAFn5cw1gJbwFgcu0nbxlfd5GBz/FxL1Yq822UjoC70qrn7lxDH8B3ASue3BL4&#10;bKkrrXkGuVKkOb0EPm8P1BnuLIOfw4CeLYDrgA+VkFd25RIuZQA0lBgwNpJBxDBCnLcpw86Pvw49&#10;ZXqZrwQ+wt4XMOI4p3sbl+uw5Xxl3jLex+9zKYHPx1vK21rPymd5f6W8rY/J/vrx2K137+Jnpi0N&#10;9BtvvpIePb4XfoCPdICPL2aUwId14/Tpw+HHarQR8LlLd2RsMA2PDgTw5UkdGfjoxm3vopt1vVWv&#10;Dn11gLMMelYd+CwDHy7bEWfII2x/qXXQp8p6bGYgoA+wM/zhJw3r3sScIG1uMM0sqYFfHFZ+gRzL&#10;qVTgh/AjunYZw0d3LmCHiyUP6GPMnq17gB9uV/emtHPXZNq1eyodOLiQXn/jQXrhxZupqTlbYfmt&#10;hlWeLXx8L5fuXfwstMyaevinp/vTwGBz5Gdplr/z0z9c4V5Kf/Wv/EDEW1evng6L1e3bl3U/3A7L&#10;3t1719K16+cD+I6fOBjWNdKxAno7Jm6wHh9dnoQZF4qFz+vwAXbAnhUTQ3ZtCz+TPIA6Ax8WPVxU&#10;WvnYL8CHlc/j06LLsoK6uoWPOKCvBD5DIGHHIYCLMXZAkoHPFrCwxk1nYAPssOxx7pyrv7gBSK2H&#10;veGw6rEOYh34AC1ArGHZewbw2WqHW4JdGS7jSuAbluJctZ+wglYWPizzuECn4+vAl5/pd3fnGvTs&#10;N5gDerbu4Qf4hgRA451taU71x47OzrRPkHa0vSud7uhNp9u749u6R7c2B/SdV3p06wrIAD4U8KeG&#10;kYY5GlA1TgjIK4EvAFDpKCYEVNBXijg+xYYL+NHd68kFVkBf1ZVqq98DbUs+uoBjwofSvmhuKf2+&#10;oyfCAhjdvQKk23296XJfVzqle/GYQO+AXrDSrb2LAAD/9ElEQVR26YXvwFxf2jfTk/arPlid6U8n&#10;54bTmYXRdG52JJ2dHkpHVA8eFVCf1L19Vi/WF7oEBoK/q4IkJrCwJqHXJQQqs2WQcXIZqjJkCbh6&#10;dcxY5AR5LwwJZgcFhoLPiAPYFG81oG9wIITf3cSAHXptaDgUoCdh4WNfAXtVntinBGQG9GEFrMKA&#10;Kcf4SNcF4AP2UAl5pTw+swQ+/AYnQx1yHCoBEOjCNXgRBthwDX4uizwe30ccXcO4hLnW9rsctkXE&#10;oTIOEXb+8hhs2cM18BkADYG28pGPrt068JVj9XBLy95GwIdLOm5pwTPkOWzIoyuXLl4Un1ZjzJqh&#10;o26ZcrxVQghyvrqcbggxKBhOvK3zWcSV+9ooj/M5jbwuk/IR+3Je0sp9ludRllP6vZ2P19tb5KOc&#10;0l+KOLatp9n6V8r5y7K93Ub7RpRtuPM5O877Rfi9LAufVntQLcuSu2pbAvg62pvTuMDNwIc158qV&#10;MzEWyMBXducCekzkYOYtwNc/2NPo0rUbg74r4CsFCJZj+gx7AJi7WvEb+gx2Bj9DHC7y9o43zCGH&#10;cV0O+co8LKA8PtWfhkYFFeM9gkeOqSnC+PmiBp8/Y708llNh8gX+UcFdfDWjgj5cunWZoBFLsww1&#10;h3VvZELAIegD8IA+XCx9+AFBunJXto/FOL4HDy+Ghe/osQxZdOl2dm1KZ88dTIcOrQT0jQlAl5bG&#10;1KAzRkzHMdrdAL6e3udjO4DvZ//eT1S4l9If/KbfG/EWizljvQLo+LrGzVuX0hcL5pilS9cuy7O8&#10;9fbLYfFjZi7b8Jk1xvd91Vd9PODHZWHhQ1j0gD6Le4kvbNCti58XCkNeWIzk9+LLARQK03UI8GHZ&#10;c7euoc9QB/B5AgTAB7R5jByQx2QMW/hK2CPsGbQAH/AFiBmW6IIFkrj/GdYA9HGeWPeQx/CRB6iz&#10;DHsex0c5thZGt+462COMlTGP5aPLFogrgc9xqOzWdVyjS1cvK1j44lx1/FwjXPYLiOICssAe8tqH&#10;zIQG6JiQgevxehZxgGB05wpU+F0MfQY/L9MyKIAZ6WyNbt25lua0Uw3dQUHX0ZaOdFygxrd1j6tx&#10;A/wudAnuBAvXBR3ADo0cYm0+d/PGmL5WJm0AA1iEslWoPtDfFsBYskVwZ8seosvRY/EAtRL4SvCz&#10;665JQPFFxsQJ/D4wORtdvnSj0v2LZRBIwFJ3SvfrUf0Gh4C+SYHeRHbRIT2PR/RcnlgYSUdVpxxQ&#10;3bFLdcm+wda0X/f0Qd2Hh3T9j/R3pmP6LU70d6fjgubz/b3prMo+I3i+Kv+VXq5Pe7o/NJiejo6m&#10;B4IvjhG4ejoo4OrvCeB7URD/AhM3BgfXCwAcGEwvD2KxzH67pR+ww1r4FPVx7TqjW/mJ/IDdk75s&#10;dXwsEAXyCKNHAtCAPbkBp1W3Ll26WO1K6MOPmEQBvDHm8ba2RczQNUDlNIGhVEJeCYBAF65hqxzf&#10;x++DSxyg53jyUiZ+XINfCXD4NwI+l+/4cpuGZVF+IM/QZxdh0TUIIoMgLgDXgLYK8JiYYcirgx/5&#10;+LLG2a18XaNai08y1AFzuCXolTL0bfI6bQYPuwYLw4YBxCDhsPPVZVABOAwKBpSN8lvlfgg/K3+Z&#10;D9f7M/DUu1/r25aqx+P3tsjpPl/nA5Rxifd18zGRj20NdWV6mY945y/LRuTxeZXpLtvnipzPfpeB&#10;n3JonF9/42U16rfC4gfwsT3Ax9hL1k2jYaYRY8zSfTX+NHpsR+Ng4Muwxxp7PYkZt3XYw9JnC5/B&#10;DgGAFvHAXl5e5dnA5zRcwx/whmXO0OexfaSxHWvrIZfjsmwh9L7cpcvXMgA9AA8BgAAfsIeIm5hW&#10;A16tmed18xBr6QF6HtuHgD7G8AF8w+Md0W2LsOYxcQMLH5Y+A+DituE0PaPGYnUpgO8DH3xR15h7&#10;QkCl3wmr3axAE8gD9gA9XOAPC1+eLCAQkEoL39/9mR+rcC+lP/rt39gANJS/vbstYO7K1bOJ7twL&#10;F08mvrTx+MmdGNP34Y+8pfvlhfRlX/bFkZftVld3p7cFgo8e6R6qyrIlz125yMDHJA535zKmD+Cw&#10;VQ950V8rZoz2tATkAXv+zi0CbAA+IA/oQ/gBOECKWbGkG/hs3SPMsiwAI3lK4ENAUQl8Fi87QJ4t&#10;fLgeG4cLFGZLWga+Z43hc/fxmjYGPkNfqRIAyzyGPoAvYBigMxhXgGfY8/k1FruuunF5pg14tugZ&#10;/spuXv827toF9FiWhaVahvt0PAKPqZ7ONC9wwcp3WA3vUQHcSeli/1A6o0Y2xvGpob+sRv+6gILu&#10;zbVvgwpy2quxfRXw3WplnJugQTLc1cVyLaHKqoeVLyx7zCAF9CT8pZWPrlOH49NgdP8KaACSF4dH&#10;0svDgjxm+U7NxmQOJnUAfHTrPuzpjxnGdNGeVd13Qtf6qH6L4/p9jut3PyHgR6fnR9KFbZPp5OxQ&#10;OqS6Y6/qlz0DrXI7QruHOtKe4c7Qfv2Ou1U/HxkUKOp3OaLrSpfwOdWr57WPu3qJujk21Bgf+Gh0&#10;JL0wNpKeDPcLsrpCTwcFfMMC05HhcF8QJNLNGuBH/NCQzktpFQwCiE91HvizW2kAmBPoIQAQS55A&#10;z8AXlsYC+BDxAB8gCvThB/Lua1tDn4HPIFcHPuIMe0Bhnl3rvOvhD+Aqga90LcLO7zj8zleWUfdb&#10;DgN8QF0dEimvAYfy12EOAX4O4y9BEL+BL38eLcMbfsCONItnxOBX5iGMStBDgB2zcZmwsRH0bQJa&#10;PCu1hBHDhWHDAGE5n0HjvRRgIjGjs94lbJAp5X1slEZ5uGUeXIOOXQCF/aJ6/jK8UZyP2/viPInn&#10;Ojmf08rucJ9bGcZ9r25xu/bX88U1Yl81MV4uhF+qHzt+jg8/vy2NMwsvP3x0N/zEkcakjZbm5wP4&#10;wjoj4KOBe/mlh9GokZdv6Rr4GBuZlZdaAe5KAXL1mbgAHqCXF0teAzfAy2FAjDiDHHGIdECtPoO3&#10;jC/LBPbGJgcEcazXx7GswWMJfABhnrGboQ5hzfMn03BJ47NnfP6sTxDXM9DUcAei21YNbgF8uHT3&#10;BvhVlj1AD7DLkzjUOAr6CGPlw8IH8K3sHE+nzuxPL758O924dUa/6ybdMxmoplTe3v0LaWWHwGlO&#10;gDLRnRaWRsMfEnAAe0ziGNXxsE2HYPEf/NxPVriX0qc++fGIt+bnx2K2Ld32Fy4dT29/4OV09sLR&#10;dOHyibS4PJFefvVBevPtF9Lrbz5JX/qJD6aTpw/GdoO6Hh/4wCvpxRfvap+9ETcgGNsmGJoXIPFJ&#10;NjTD+DGJ2b+Om9V91Y/lju5ayf6ACMEDbkwO6GkJCx+QggvIIIANSx7A5MWMgb75meHQwuxIAOCg&#10;fl+6Oi3CA/rtgaO5ab5+QZeufhOgiy7Vib44Fyx0Ho/HuMiFBcbyTQnuJsIiytdM0MhIl0CPT6pp&#10;n8rjT9uxbd5+NINeZeXLkJpn6GblczDwGeRK1aGvBD5k2DPwca2A47hOgjzCdhF56EoH+LDMA3Ml&#10;2BnuAD5kCLQVMKTfBmHlM/ihEdUBE72dabqzNc23tsSafAfU0B1RQ3haYHVaDTYWPsbx0aV7o7c/&#10;XaNbV3kuq0ED9mLyhnS7Let+R1960NkfaoBdJU9+YIJGTNJgEkFl2TPsMfkCSAtQK4APyHP4bmt7&#10;bMcEA6DPkwzY9u3JmYSlj3F8dPvS/csyME8Vd0d5bwmoLgm2zgt0LwrWmLxxfqQvdGl8MF2cGErn&#10;RgfTcV3zo7reB1QH7ultTbtVPwF6u1TX7BjVcyMQ3K7fbbdeUFZ1PxxRvXV4Io8NPK376/LSZLqq&#10;54oxgUdVlx9p3pxONW9JV7va0oNhgajg7+nIUHpR7kvjo+E+GRbwSS8i4gWCCKsgwkL4orZ9bWJU&#10;IDiYXh4aCNHti7WP5VmAv1iXT/AXk0fCzd25YfkD/iSAD9hDBj8mbTzuH2iAnsGPMXyxBl8FfLh5&#10;GZYMZ8jwt1EcArAMXqThN4wBh3UoYxviLCCtLNPlWWxrGfTwY81zfsS+iI84lVcHvnxvV5MzKKfy&#10;O4wMdMCbZWseL0NXGQIh0MO/9nKULYLeNrbXC1Mpgx0y6NnqF8AHzBj2gAS7yNYnw4P9DgcwACQ1&#10;OQ/bEw4rFOCl/O+CmCq/91tuXxdpBhr8DuPaoleGDX2EfS5Ox88+6/vFdR7SHE+cz4d45zHMoRLa&#10;PP7RYZ+3w+U2XAdcwqwl6PyW8xjyGteuOgbEsfn4UHkuHvx/5uyJxqQN0lFnh86rBnxYMBicT+OV&#10;826Na4l1z+vquZHgGDwzl2MD8LDc+fNotvTZsgd4AV0W4XpcXaQDdQY7x9WBDwF5kwIAoM+WQOR0&#10;8hr4gENb8gx7DdBTZQz40X2L+ofV0An0AEBEdy7xQN6AQMsWPsb4MY6P8XtY+JisQdcukzjaBHJY&#10;/jxTd3FF13plJG3fNZHOXVgN4DtybKd+803puWrG7cLSSCzdAtyxTt/0rMBE4hNsJfCN6TiGR/IE&#10;ndGRpvQL//SnK9xL6Zv/yKci3rp27UxYp86fPx4wd/TEvui2xpL5RR99Kz1+eiu98NLd9KGPvJ4+&#10;+OHX0lvvezG229K0KT1+fDO98MKd5EWZETAH4OGiaaxkCgOChj3C3T08n1v14sCEAe6n3GWItQ+Y&#10;CKuf4unONazYwoe1zl26Bj4mbQB6aHlhPNKAuxL4hvTbPwv4oltYwJfHQeqaVvAG0AFzuPPzjGmd&#10;CfhjAWrWQiSObchrUMQtLXxM2AjoKyx8AF/DQim3DniAnMMGPVzL4Ofu3FHlB+YQXeFcL/bpa2dY&#10;RnXg49n1GD6HbfHjRY7hGu7WDfFsF/ISLcN9HWlcZY5r2wnByLIaIWbsHhLkHZVOCuiYvHFWsHUN&#10;a9rQSLozMBQNJQ3gFeIFctda1Pg3d6SbLYAds1oFCnJvK966q3wGvQet64Gv7NoN6IvFlwcC7ui6&#10;je7bDkFJFQb4cAFArINs8wJLoIyMhfvG2GSkrZWjMgR9DyinD6DpTbcEN8DfNYEOXbHXB/vTTUHU&#10;9ZHBdHVoMF0eHEgXBFd03R7WfX5I9/CqQPzgVH/aM96TtuslDeBb7m1Kh/TsnVgaTztH29OKXipX&#10;5wfTSn9TWujYnLapjtvd2ZR2tWxO+/QMHm9vTqdVb59rb0mX5L87INjVPtE9Ad19HctjHUcA4ehw&#10;gN9jQR2w95LyIKDvUU9XhjkBXnTtyh8TQhRGhOnijXj9du7mRY/p5sXyp/MH9Fgyh6VZmOVsqynj&#10;EbH24XK9+GxezGDW9rgZ/rJFry5gqh5n4AK2DIQlsDndYQMe+7inYyLO2xDnfJTt+HIfefsMgnQZ&#10;O55j8/hA4K4OddzbgB9dveVkjQA9QWRAX2W5A+DONW1twB4C9lic3Fa8EvAcNvxd0v4BOix9uIzp&#10;u4JFnWeugr0SBje54UcGIEOQXWRLYB0o7JbxzhuWPVUOAUeFSnAhzdqoPMc5nnzAR0AkZSjOLsDD&#10;PrFEuUzCJfiVZeGW5+o4ynO+305b9dZVWvBwDXuOA9hK1eO4Do53mq+Vw+U1c3rE6Y0cIEPukuHN&#10;3F02xLW05rFdp04fTR/5ovcHALK+HvGswdenN3QaA7re6LJiZiLLsrBOG9tRhq17fDUDl0YAyx8g&#10;b+DzMiyA3ujEYHwKrQS+DH0Z2GzJK4EO14DmeOffKFyCHn6HSaMMd906bBEH8AGFwB2QR7cukEe4&#10;p5/uYbZpSSu7ptOeA4sCt9GAPix78e1bwR0LKAN5MWZPAv6w+GHlA+o8GxfrHsDXO9gU4UZ3roBv&#10;2/aJtE/lnzl3ML39/qepp29LwN7zWzelYVX+WPgAPj65hmVvflFwszLRsPLlcXydaUp56Bo2hP2L&#10;X/x7Fe6l9CVfnL+Lax09ui9+45s3L6bTZ1fT6pFd0X18+tzhdO/htfTg8Y30piDvtTefBPC98trD&#10;xrZHjuzWy8BjweLR1Nyc46bo5lyeThMCHWBvUtAD5JWwR1xXN/cRoJEF8AF5wIitfLbwBaQI9PCH&#10;xa/qpgXS3C2KC8Atzo0G9AFSJewZ+Pr0YgAgAYhsx6QP8pbAl2FtzcoH1AF8WPuw7O3cORfWPlvy&#10;DHu4FvEAl9e+M/BZAJ+PfyPgK+HOmhPcBuhVx862AXo6N1yuE8BnsAP0HDYM4uf5NvABcqUlD7/r&#10;jgbgSb36bezntwH0bOkjDKzTXT6k8kZVj4y3bg0rH9/X3a+G6IQayRMAn/yn2joC+mJpFjX8dOFi&#10;3bvcqgZVrsGPLt2APsWha1tbYuIGs3dvNbc1vrIB/N0RBGL1Y4kTrH43m9oyDFZr3QFsrH1Xl7+0&#10;wYSMl3sFP9XkDCx5WPZeHR5LjOdjSRYgj7X9HisP0MeXPp72DUpD6ZFAkG8C3650t38g3R8eDd3u&#10;F/gJIoHcC7096YKg6GhnWzomODs60p9OzY6nY6ofs1WvPx3VPXdm24Tgb0ua69mcpjufS0OCu0kB&#10;37GV6XRE994pPWPzLc+lvfpd9nQ1p72tm9MePX8n1AadEfidbNmSbgjqbgrargnmLrcLWqR7AjYs&#10;ga+O67wEenThvoRlT1BIl+9rY5zvYAPi6Op9ZWQkum1ZAoc8wBzj9IDHh4LBB9rHI5VDlzJpgB9j&#10;+J4ODoXVlHGHTMyI8YcBfVlY+24JokjDb7CzBc2Ahso0VAe8UmwLoJVhXLZxuXadj7Bn1RrGbKUj&#10;njhb6+rj9OwvLXq43p7xe8jl1pdnMcwxcYlPD7KAMsLPuFaLsBdW9mcKvchybKMwMAfYAXn+uoYh&#10;z9Y9w18AH6BTwlAZZ8irQxlynOPLbcrtIh5XAlYMLAEycp2nvv9yHy6rrnX7kIA14M7pBj5DovNR&#10;tiHP25OOn7zOU+YtAdhxBrtnyRBn+fxL+drU89S32+gaAnbAHi6VdhmmYscF7Jh8cfDQnvTBD70V&#10;oMYsXfI1N20O6GOMz7blubD8MHbpzp0rMVidBj2Xlcfv4SIaARoLjiG6cklDVZeuv4gBABK31r27&#10;BmwIKDPglWCG3wBni1yZj3h38dbBz/sgvz+hhhxHWe7SxbIH5I1O9Ibf4/iw7gF9WPGAvkNHd8SY&#10;PQTsofBLtvLhGvoAOwT40Y2LHwCkK5fu3m07J9OOPTNp5+6ZdOzE7nT77vn0wku3Aviw8LV1bEoT&#10;KntU5fElDuBucRlAnIzPr80tDGeL3zTfTF0PfBPjrelX/u0/rnAvpa/6yo80gA3RZc9v/IEPvJZe&#10;e+OxYHJE121runbzXHrh5Xvp/qPr6eadi+l9H3wlunRHxrrTkWOCf0Hh4cO70ptvPo2ZvljBKG90&#10;rC9t170C2NnKt6D7CC2zrMnOhbSifWLVA/r8lZWAPj1rQB9ugERPS2PsnmHPY/iYfAHwAD4IaxmW&#10;vR3bptO2xYlIK0GP7lwE8I3pt2YbWwQBPrY37FmGOHfrAn2AHhY+wqQBhLhsa/gz8NnCF7An5Yka&#10;2brnLl1b+Gyxey/oIy4maUicA/L5xTnq2gB0uKiEPENfpDPuFrCugM8g55fCumztww2/fhtkC1/A&#10;ucSXSwZVzrA01tGaZjva01Jba0zgOKQGj7X5jqhROiY3JnAI3M7KLRu3q2rUcYG+q4I45Aa5Yc1R&#10;XqAPCATubPXjCxz+1q67evO6fHnpFr6ugUrQs4h7uUvwE1/ByMDHsiwvD44E8NG9G125gjuEH+gD&#10;OAMCJSx+gMz93v6w/D3oH073lfeOwDDWG1Q83diXBE9A34me7nRmbDidnRpLp2fG0wm9LJ3US9KJ&#10;mcF0emE0Zv8y4xfg2624v/pDf656ivX3m/8xfd+nvz198MmddPngrtSiZ2+O51nP5Ta5q/rdVuQu&#10;S0cF39fHhtLZdoGAQPNCS3O63tWeXp2eFLD1xEzfu4p3lzDdwPjv9epaCQaRu4eJw30g0HsoyAMg&#10;35yfDX9YDrVddO0qjHUPyDPo1YEPy59n6WLhK4EOPzLwofjtpRLkShnqLIMifpfnMCrzE4817mY3&#10;SwTp3mMfisP1rFpDXR3yUICbQJAvxrCNYQ4/cQ572zJsi52/juEvZBj8DHV2keP9/dzIr+fCUFda&#10;8/AjW/rczRuzdDdSCTiGIsNQHZwswraksW2Z7u3LvIiyLOd5lpzH5eI6jFuCnmXgA1ac7u2BUpeD&#10;Sxou+8Etz8HXBb9Vhn296irT8JfHbL/lOMv5S3+ZP4u4NRnw8DMjz9a/pubn0tLybHr/B96ISp/G&#10;mzwsycI6fFTmDKxnwDpdWA8f3mxY+KjwDXtcw3xNabCzRa8EulJY9tbSM6wZzAxudYiri3jDWQmH&#10;pGXYY8JGU0OE27ueb8QDc8AbIgzEDQtgDHp26dIE9pzGWD0seghL3okz+wVtfTFTd1RAh4A+lmfx&#10;+L0S/DxZA+CjW5dPqOEu75hogB/dutt3TqVTp/fFYsuHVrfF78JyLHxlY1r7Y1wempntFzwxvnIq&#10;sTTL3BxLf2g/Y10CDAGE4JBZvfxefb2b0md+899WrURK73/7SQP2ELDHLN3Hj2+nS5dPR9crCzDz&#10;1Y3jpw6l2/euprsPgL7LqaV9c/rAh9+IiR3e/gKfYLt/fe2FQPc2a/BhIY6JP7N5iRYWYuYl4tDB&#10;Penggd0BdnxSLbpudT8Z9gx8YTUSBBr4DDK4jOGzha8EPr5XuzQ/EZ8xA6jIFzNXK4sgAhSJJ51J&#10;G0zeMIBhiWtMsKisc1i557BQSrwAMcTBEzXISzrPCdvY4remvCCzwQ/gYz9Y+PJXNwR2FcgZ5kro&#10;qwMf+RGgB/ShGLtn6CugDrk7twS/uIZ6oWMdRLpreW7j+9hyDXWuO6grqD9wyzrFKqEvwE9hr8s3&#10;JD+fW5tpb0vLamh2qeHbK9Bj5i5dvHx67aig7YQaSxZlvtTVmy4Iyi4Lmq4IwBDLtQQEygUIaeTy&#10;8i1dMamDcWCGPoT1L9a0UxlhFcRC2NSWbkm3BYN0/T5sA/iAvL70VICHS/hRe09Y9hBj9ei6BfiY&#10;uPEiX+IQvGHFe6I4xu/hB/bYl934vq/iH/cJDgWJj4aGBUaD6Y7CtxV/vbs3LH2c48X+gXRScHFO&#10;gHVxeiJd1DNzTS9DZxcm0vHpgXRj72K6smsuHZ8fjnF+/+vX/K7qCX7237/8ub+dzu2cjS7hsyvT&#10;YS08q/v0tO7zPfq99ut5O6QX/FsCzBOCwNNtTemwntnHEyPp/siArrPgRBD6+uJCujekcxgbTU8n&#10;xtOjUcHfoM5RkPdIUIf7ZHwk3e4TTAsW6T6m65g0wA/YuyswfMj4Pcb2DQ0pXbAnEaZLNAuQA8Qy&#10;8AFeBikvUQMwIfy2lCGgrC62Iy9+8sTn+qo0utwd5zwAFy5hl+t8LgO3BDtva9f74LiJIw/l5vLW&#10;j+krwdHQF241Js/3+EbQZzmunjdemPQ8AHh06bpbtwQ+0oE+x8cYvo1UwkYpW8vwG2ZK11Dl7XHt&#10;L+Px4xriDH2W45yvHq6XiQuQlPntGvp+O+Bz+S4HEc+5lSBMnOO9Lf4yzXFlGPmYrPJ8SbPK9Hpe&#10;QxfyG7hFBY0FD7eszOnCnZ4ZC+AbGx/MDTUVvCoBlmWh8vaSFAAfXboM7CcfDYPH7nm/Br4S9Nx9&#10;W6rsyi0hrg6AdTkPsoWuhEOnlbDX3ZcBsKObCR6M7WMRZpZyYdwe2zDGry2gDosekAfsIeI8eSMm&#10;cIy2R9ct4/UAve27Z8KiZ9CzADy+tmHQs+txe8zI9RIsAB7AB+whunZ375kVdB2NT6nNLwzF+nsI&#10;yFvZLjjUPrHeAXyLAs/lZcaXsXzIYAAfn1ojD2v1ed2+1pZNagr+c24R9Pfxj70R8RZrzAF9LMsy&#10;Lsih65UFmI8e25+OnjiQzpw/li5fOxvwd+3mhXTn/rVYrsVjQd9888X02mtPGvcHYtkV5C+2AH1A&#10;IMuyAHsGvjY9Q8Cdl2Qx7FmM3wP4bNkzuDB+D4jzGnwISxlAxXIrWNHIA9wBeYY+RLcjbh4DCCwO&#10;BoAFhFXAh/AzqxVg41lAQB+wxzXj2fDsV4Ndturl8X+5S3gNBilzDfSsDHCGvDrwWQa+Ouitgz1U&#10;AB8ux4Z83YjnWrIO3+hIfwP0PEYP2dJHfUDdgQA+Qx7+Rrx+P6CdGdVh9ZO/G7/c3la9YKk+YTHm&#10;2dbWtKwGaZsAD2sf8LdbjdxeNXj71Agyvo8ZvHyK7YwaJbp7gcD4Oke7GjmBIJZAvsfLt3hZv49u&#10;YL7QwViwe4K2+wJGLH8RxnqkdGbwAnwI4ItxfnzmTHAH6FkAX3ySTUDmyR4s5RKfYxPgAXvutg0r&#10;XgWVzNZdi+uOfXIctvDdB3gkgA/dULmMqbom/wWBxfnBwXR2dDhdXphJ5/V8nJofS8emh9I+/b4X&#10;VqbSjX1L6eahHWmydVP68ve9Uj3Bv/O/v/AdfyS9eOFUun1wVzo6MZSWtm5Ki3pOD+t3Xm3fklab&#10;n4tJICcFgFcHetKR5zelJ7NT6aZgLr4YorjLna3p4ZiugeDv8dhwWAhxb/Z0BvwhwI8JJCjD4KDy&#10;CcIHdQ36dY368hqGJfCV0Gd4wmVCzD3BMqBHmG5y0iwAyoBlGeCcvpEfECu3LdPLfM5r6EMGNKvc&#10;nvC5LVszwClfmZd0wnTlejvnCb+eBWbd8nJjiDvLRAupDn2EHYdr4It03f8l4BnsSr+7dAP4/Em0&#10;xjdwK38ZZmC/BRwQjwgbUAw3BhcDDmGDjmV4KeMc7+3LOFyXVYcjwk6rA5/3a0jyts5DuvO4DEQ5&#10;zks851YCXwlybOt0x5dll/ksyqX8LPwZyly54pbAZhF2HC4VNflQPb0MI4BvYnI4gG9qOn9Bg/3Q&#10;ndulB5sK3I0UY5YePryeLl8+HZZBLILI1gH2i2JfAXOAGFCWu3LxE9/WCYgZ+nQ+ArkS4Orw5nAZ&#10;b/9GIIgAOYDOwIdr6LOVD5EPAXwAHsC3pAqWxZW9wDKLLnsBZqx2jMWjexYrni15fEWDOMDO4/f4&#10;tm58Tk3gB+zFOL4pNbjjHWHZY+wewAfgMW4PCx/WPsQn1G7eOhMWPtbRw7LHkiwsxQLwYeXDjwA+&#10;NDcveGQx6MnexNc2gEO+xdtSzezduWNUVf4a8D24d74BZghQ47c9fvxAzLI9cHBnLM/CgsuHj+1L&#10;5y+dTMdOHkw79yylW3evhIWPdfnaO/Jsb7b9wNuvpHOnj0TjTxwwAexhJWZNPpZnYVkWFmbeu2d7&#10;uIwh48UiwK6CvTrwYeEroc/WKmANYGLChrtjcYG9OvCVYlmWft1/AB/w5fxY/JCBD+seoIQLsAF6&#10;uECfF2JeWJhoLHPCNjwvQB5dwR4LyPYuj7JjHxXsZcjsyarAzrBXB76GCuiza+AD/oBiZKuoLXyO&#10;R1xHfh8DHzLwcf2xrFJfuP4pAa8EPix/VqSpvutQvddZua1Nz6Xu5i2pr3lrGm5WfdLWmhY6OtJi&#10;p158OtrSIpY/aXu7J3Z0pFUBId29WP6sIy0t6Zjcw2osTwjgAMLLAq2rXX1qSPMn2W639sbyLWH1&#10;65Rful3prmAOPewaSPfaBWNtgrv2voYedvSHGA8Ya/BJBrqyC/dJ72BY8LDmbQR8eSKCQEUgA5wA&#10;LIjlWxjDh4A+rHwBfEo7PzwUXboX5qfSidmxdGh2JO2d6ku79cJ5dsdMurJ/OV09tD1Ntj+XvuSN&#10;p9UT/D/n78ahXWmvnpF5vRBu17N8QPXpCd0DO/T8ntTvf0Btwim1TcdbtqTzahdONj2fzuq3vC1w&#10;Yzzgi9NT8R3hgDmgTSD3YHQwPZkcTXcGdb0Fh1gLyX8LyBvQ9ZCfcFwXXaObSi/lb8wCUUCeYc/A&#10;VQqIQuS3CNsS6LCB7YqgygBny6HTcAm7bOdD7B+rn91yG+/Lx3qhCYDD2sdx5WEJiO584i42A4DA&#10;YYdgDysf56D7WaAHvNlqh/BbhrsS8sqwZagrZdhDHs+Hi7VvE0DHWmylmLXp9dkAOyDPoFf3G2KA&#10;GoCnBBsE1Nhv0DLsGLDK9HqYfIYmh3ENUc5fplkup74/VC/Hx06YNPtLkaeuenx9G0RZ5fEg9gGE&#10;GvQsV7gGvjrQGeYcdqXs/IaxEsoQY/bG9ab31tuvBvBhrWFbxvABfFhcsGR4kPqdO5fSpUsnolwD&#10;nxsLQ1/ss4K9slvXVj3kcXyGtbJ7Fgg0/CEDXgl39jts0MPPGD7G22G5A/bsGvoMgcjduoY+um3n&#10;l8YbwGfxlY3B8bzUCsA3Kbjic2qEATzADvgD9IA+Ax+KT6opH+P6AD2gD7jDj67dOp127ZsLq5+h&#10;b/XwSrp85ZigK896zQtdbwqLHmCHdQ/Yw799B2PiGCOnsIAvf0tXEKDjYO0+d+kuzPeqev9sruX1&#10;d/L42tcyEGvK8a1cJm5cvHQqgI8u3dNnjoSF79zFEzHT+cLlU+n6rYvp9bdeTK++9iQ+ucb2dAcD&#10;fI8f3AyrHnG8MDDT22vxIXfr+pNrhroY+yXQ4J6zGgBYs/AZsAxMAJ+hCeCjK5cuWqx25MG6FxMJ&#10;KuAjDPThAoSAofPawgecGdCANYOeXbp1uVbu0jXs5e0oA6sa1jWBqY6XclBYAyvgY1+5G3ltDF90&#10;2b4X7ElYMt2la/izpY8wFjx32yJb+BxnF9jDyufllAx8/j14lg12JeA5bBHmJZAXyGYBXnvL8xn2&#10;5LY0b85htR+9TVvSYHNTGm3Nn18ba29JE6oDZ1i+hTX7urvS7u7OAL+DakD3qbHeJ6jY29qW9rS2&#10;hLtL2+9Xo31QaUeV52RnZ1gEz6vBvCJwuyTguyqw8ySQWN6loyfdqnS/qz+WeDH0WQ34E/ABbowx&#10;A+QQkId1z126AGCM3RPkIfJg0TP8MfvToIdlzwL07mo7hJXvogAA4DvW15OOjw2mVd2HexlTqvpr&#10;tPO5cI+uTKQduoeWBtvTon7n7/xDX189wf77Tenz6ed+5qfSO7/BC93aM/6F/v3Gv/9X6Vf/xT9K&#10;n/4DX5senz+SRvTsDknbBYHHVTfPyj8j9UpTEjC4X9olbZdYFmZV7umtz6fzrc0CwufT9YHudF7P&#10;/03dX9f6sQ4K8IZ07sNAr8AYQBwYEAT2CX4FTQXwAU6lAKzbvb0NsLIMZghQK1UCH+mEcR1GpGNd&#10;K+NxXXa5H9x6d7Atc6i04t3QvWDgu6X7AeEnjjSAENCziC+BD9eAVwKf494L+Igru3Hr0OdxfR7D&#10;hz8sfAa90qpnfwPsKj9wgJyvno4/LIEFVBly7C/T7Npfhj1e0ODkPJThsOGp3M7xpWu/w96mzOcy&#10;6hY+VIe59wK8Ut5nKcr1MZSwR6WL6mFkwLMMfVTCG6WjEviw6GHhe+PNl8Ol0qbyxsKHqPhpxPgu&#10;KzMU79+/mu7evRx5gLwSIg18lGvQK2EPy14JeyXwMUPWwEfYsEe84+qQt5FIA/jcVYvst1UP0HMc&#10;YIjf8GcrXx34+HYu1j5ADksdsFdOzADsAL7BCZ3HeHtY9chrAHwW8DFp48ads43u3J6BrRF34eLh&#10;dOv22bDkGcgAOLp3Ed21wB7+PXvnAvoAvvn5nDYw0JJdHRefaWP7Hrnl3+rBxUbZiC9IADF8TeXa&#10;tXOxHt85lmg5tZoOHt4dXbqnzx1Nl66eCWsf3bt8kYNuX7ZvatqUXn7hfnr66HZ02T5Xlcs4MeAO&#10;C58VM7+nRsPyF2P0dJ8Z7gx666BPwFeCirspY7ydwAkAMuwBQsCeF1QGqrDkGfTw42LhA/qQu3XJ&#10;C/wZ+EqQc7eshWUPSMYlzXnIv2bZy+Bn2HO5hr0S+OL4K20EeQiws941bq9SxBVdt7gGV8f5WvLb&#10;eNIGwMczHXWE6iAEsGOx43m36sBHnWToC0ufAK+tgjwAMIMg8c+ntq2bU4+gr2vL5tTJIu9K61ae&#10;QbURoypnSm3EbEeGv209XWmxU5CjdmWus01qSQvdegZ0XMQtqE1ZwSqoPIDgYTXEp9SwnhZEnRfo&#10;XRbcXW7rDgC8DAS2qOFuFlgI7mztA/pKAYJM9ADw+KQakzDQC31M2mAB5rH0klzDHmP0AvgYuwco&#10;SgF/vYI+AZ1lcHzQLeDRfnFvCg6B1LP9/elgb2far3th+0hXWmD8reqiubHutDI9mPYsjqZl3R9o&#10;28xg+vqv/kT1BK/9ve/Nl7Lns7+evu0PfIM8n89h/f3Nv/ZXKt8X9veL//j/SN/wFR9Of+j3fnH6&#10;xFsP07d96hPpRb188izvV315amYoLeoFdG/75tSnOGAQADyo35KJIQe3bkon27EGtqQLupfOqR26&#10;OTKQLum3uzM6FN3Dhj+Wr7nRJ4jqFdgJ9LAA3uSrK9USJIgvr9hPvL/GsvZVFsGW5CVNEABWwp+h&#10;zWH8Dpfj6cp0ws4H2BFPOXadp9zOYSx4nmV+SaBFGD8vILbolSINuSvXYMckDLpzPRmjhDp39Xqy&#10;RilDXakS+nDdpUs4LHxNW59LW/VQxoOqcAmAxAFxBj3gILpyK7hzmrt7LYONwWcNcDaCnvVx9teh&#10;y+kGKdLpSi3HFZYi3Xk3KgexPXHAG2HybtSla7gryy3jrDIeuUyH8XvfOY04rIqAZgapEvqolA13&#10;pNnC5viotCsQw8+2dQhkGypjLHuvv/FSWPpcPr8743KwqtCoMQORmYk3b55Ply6dqr7Ikcu1vL/Y&#10;Z9mdq8aEMMDHIsvE49YXXDbc2Vpn4CvjDXbElWHKWD8TFzdb9wx1Bj5DIALynNfj9rDyuRsXAXpd&#10;AihcLHm26uEiYK+zf2vu4p1RAwr0Cc4Q+QBEC9hj4WXG73X3b0lHTuxqfGGDsXxY9/bsm093711I&#10;Dx5e1n3IUjkZnAC6bSvjIY/dW1gcTnuVf8fOqYgjz4hgEwvfBPscaVFYD7S2z126a38nj++OeAtw&#10;wcL38ssPYzb2xYsn0527V2MM34HVXbFoNVa9933wtXT1xvmw9AF7+/ZvT11dumdU0dMt/Iog8OTJ&#10;QwFqlEuXLQAI4Bn0/Mk1LH4l3FmMAzMEBnx06/eprHu4wAoQA9BlWMsWMsAPGKoDX2nh8/i9LjVK&#10;QB9xlGEwxPqGFY7yc/dsFiAH0GHdI43rxddnsPJlyMtj9RCg59m9uXs3p7uMcoZuBr/KOvkM1YGv&#10;7MoF8lhTEBf4C9WAz7DpOF9DL31j4OPZjXpF9VGMxaMuinouw57BjjrCftx1ou408DU9F70IfLUp&#10;xkY3PZ+6WlWvqR1BHa2bQ10CxV6VxVg/4G+krTmNqE4ZbW9Jw9rXsNoRwizmPKF6bm6wO03r/pjt&#10;bg84XBD47RIo7B8YSId6ezP8Cfz4sscp6Vx7TzpHgyrYu9UzmG53DaQ7grSyq7eEQGbd5hm7lb+C&#10;vhefNYZPeQx9uI8GhhrQhwsYYhl80jucHnXzhQ6OoS/dUhzAd2R0IO3US/XKrF7apvtDCzMDaWV+&#10;OO3fOZN2MGNe13FyqCN9+jv/cPUE57+/97N/O6V3/nsVyn/f9KmvqXwp/e4vKyd5fC6989nfSJ//&#10;HFbBz0lrYPhef5/5T/8q/cav/osqtPb349/9rekTT2+lfapHZwWBK+3Pp/nNm9Lu5k3phO6nnYqj&#10;e3i33EP6/Vku5pC4Yj8z+7c8l47qfjiOVVDQfrVP0FctH3O5UwDVLbiSrgkE47N7XYKi6nvDJQAa&#10;AtdBXzUuDpgCzLDuOZ3tbvT0CCx7MzQK0JhVa7jDegcAxvIoSmO7gEK5Bj7k/PaXEBjWOu0bSx5+&#10;ZAgE+mzRK2Xgs3XPIuxJS4QBPqfZ2leXIQ+gK9fi80QNLHt8dYM08rxrlq7hxhY7QC6kytgD9vHX&#10;IcYyKDlcT98ojjCVBNuWsEUafsuQZL/372N2uc5X5i+3d1xAovzlEijl8ieovrxKfckV79/79TE5&#10;3vvzudrvY6XSdaWKDGq4xDtssMO1H5CLSruS08o44JAKnrLyGL7XYokMZoO26aFtlzo6tsRyGGG1&#10;UIPHUhpnzh5Np04fjoacfHwZgaU0GMfVqUaf5TUQXbQlpBnIDGWl39BWQl65bAoLIY9PDTby4JKn&#10;3B6XNPYb6QCdQK6ze0u4gF5pyTPw1aGPiRmsvccsXL6YwcQMJmmwDAsu0AbEYeELmFOcZ+16wgZx&#10;zOZlG+COMXsAHhY9/EzcAPBYloVlWEhjiRXW3hvRPq/fPJ3eeONRunHjjH6HTaHnWGJh20SM7QPs&#10;sN4Bd3Ttevwe8UAeVkH8OSwoHcrj6Rbmu6tqOv+tHlxuwN5mVdKAC2vxsfAy38999Ph2unrtXFj4&#10;Wlqfi8+rXbt+Pn3wQ2+EZQ+XdfYY48fyK5Sz/8CO+MQa4/m4h4gDBgEmrIe4gAddvlj9gL9YB64C&#10;PQAvuhN1f3Ifc48CIyXsIbpz3a2LW07aAIQAPcS4PKxp7g4Oqxago7JKqyHCYmjQM5wZ0OaqsXu2&#10;7NlFDHkgH+dF9248L9W2nC9h8kdYoIcCKivINPQRdlx90kY5IxcLnl1b+NbEWD795jovBODhcp04&#10;J4/jY8mcIaUxVjMrW/moJ7DSbVTfuB7ht6E+pl2gvizrtq0CvDAGtKjOkoA+LH7u2jUI0t1bVwMC&#10;tX2Ptu1Rvdcv4OuTS7gf8OvuEPToXHS8o7pPpgcExH36/ZQ+NyDQ27aY9kyOpwPjo2mvwjsFEivN&#10;TWmXGnQmhRxr7UwnpfNtAoAOxoX1p/t9I+mBII6u3oA+pQF3ed2+bO3DqsesXMAN19a9sPR1C+ik&#10;WI9PIi4se3TpCkAR0Je3GQ7YC+ATHN7qHUoXBwfToZGBtGtadawAD6v9jpXJtHP7lKBvMI2qftq1&#10;PJ5OHt6R+rqeT3/he76zeoLz34c//GblW/u7e+tq5UvpEx//aOV7R/qcYO8zwrw1pfRblf7n/H3f&#10;p/9o+sjje+n+idV0dG4i7R7sSRdXFtOk6oIDesFY3CIg1D2GZXC36p3Teu53A4D63a/qOvDt4Jg0&#10;IvC7ItjjSyzX+wfCZRmbKz29AX3A29VuQVCHIK6nK11oy1DGhAjgKbpKBfoGI4CHyQw3+wYCKA2Q&#10;QB9Ah2JZF0FbwJUUAMZYUblYxQxfbBNWyAL6AD0vC8P+6bo1yDWAThCIny5eW/rsEp8BNcMdQxJw&#10;DXjMSo+Z6dq/LX0GPAOgz5UZ4LbiGfg8bo/zAviIX7csi4GpFNY9VFrs6sBiaCmBpg5jzlOqTHM6&#10;+8RlW0Q5hDk+5ynzO4zbOOYq7DLq8nYW+cvFjOuwVwdB+0tRRnnshMvjcrz3iZwnHxdxhDPw4XfF&#10;axeVEIdcKSNb254lKni2mZwaSW+8+WIsw0EDzVcPOiUaaoAPi4aBj7FdDOQPSNBbmxfKBfL4YgKK&#10;hXQreLOAMACNL2CUX8EwxDkfIAe0DY/1Rhcv6YRLwLNaO1hmhbF4GfhwUXTpYsUD4gR6wB8wB9zZ&#10;4scSLVjyDHy27o1PqdFeGg/Y84zcEviw4vHFDMAvLH1Y8kbaGnDIUi0zqrCZuctSLQMjKn+IL3Bo&#10;W4Ee0AfgYc2zG9I2aFqQdv7i4fTKK/di5i3XeYsqyL6+JsFEbgwMdrgey2e/J3OsuT36TTLU7dg+&#10;VFXJ+W/v7vx7x2+pihcgYYYuXblY9fitGZ83IhC6pXgA8O69a+mhgM7wx6LK129cSIdWs7WQ3/7B&#10;w5sx1tPr8QF+AXkVBAFAnrXL+D4Az9Y8XMDvWcBXggyAZhfQs5UPMGI8HgKugKiNgI/7mzjKAIQo&#10;J7qJATPd75aBzWGeB8AO0GMJGkA5zklA5Xw+V2+DAiIrqx6WxLJbFz8QaBn2LADPMvDV4zYCPp8r&#10;59gAPqydirMGlWd4pC+gj3qBbljqFvzUI657kC191Fe85GO5o87ixXxdPYdRoFX1lOrpEvDqsEd4&#10;nZoVh6p8TPyIyR+CAWCwt0PPb1dbGh8SsPbquezX79arFwaB4eRgX9q1OJdWpicFTxNpz8x42jmm&#10;equvO823t6a5pufT9haBnxrk/Vtb0pHmtpj8ETOBaYxpzAV8DKxnrJ+td4Y7QA+9MDiSrXhAnlRa&#10;9+gOJo7xfDFpoz9DH/AXs3UFkqzF97B/OMYW3hBMnlP6fp3Pdr20bFsYCWv9nj3zaUXP/4TqqH27&#10;5tLIQIvc2TStl9E/+93fVj3B+e/sqcOVb+O/r/jyj+s/sMdfZeErgG8N/NbG/rGO5Ssv3a5C/P1G&#10;5f6P/f3cX//xdGbPtnRkcTrtGxtIHaoX0LTEmECEf7fup4Nq73apzjup53+1aUu6Njac9m/enPao&#10;jjom0Dqu3/JiX296NDMV6wkykeRsV3s63dos+BNsCYjoxj/fIvhpY/mRbNlCAB/ACPA1oK+yDgJs&#10;FvdCYzHwCrwMVnGfVJZFA5+hzzLAlZCHH4sfYWAQlziLPIg078tAF8cjef+GO8v5kM8VkHO3LaBH&#10;nMHP8Yi4WJbFD288wAaTysLnrlwArK4SZLx9hpj1wFeqUX4l9l/PT7y7aAm7zHK7UuQp4apUPS9x&#10;645d7rNgrm7dqysgEX+1b1SeQ+l3GJf8a9sQR74MfCX4GfY2Ar6NVEKgRYNKQ8rbPMD30ssP085d&#10;eUxXWOtqwDc1NZwW1cCdPXcs3b5zJSw+jP/DqtdYLLdyA/oKmAPYcNu7dN3a1UBsAH2liJvgU1cz&#10;w7EtXYnAIGUYDslDebjE4Vol8PVg0SuAD7gD9AA/W/YIs/zKzPxIOn56X1rYNhYWuu7+rQ1L3yjd&#10;owI8xuEBfFj4gD+DIHCI35a7SaBM0MUSLIiuXGCPNMszdOnSXV4Zj69n7N47l67dOJVeeumOrv/m&#10;sOzxmzDrlmVXADu6cflkGoAH+NmqZwj0pA7gcG6+X79nLuPw6lxV/ea/bUv5E3kWk3He//5XY61F&#10;rHr81ljsgDwsfYhJGgAe0M+EDqDwY1/6ofSRL3o7fn/KYdzfkye30urq2qQQLGeGvgAg1nasgM/W&#10;PY/lw+IH7FlAH2Bm6ANiABhb+ALSKthDWMNsSQOuAD6seQY+wxAWbECwhD1kC51BjbDjOAf8xPNc&#10;MFMXK5/zOy9+4kqxLcccxy3gq1v3AD2PLwRabdEz0JWgZ7/zAHt06TIekS5qzq883xL44vrJtbD0&#10;DQ3rBUvAR93AMA9gj+tO/bG1iS7Z56KusAx+1F28fEd3rfxY+KJ+a1VdFW2F6i3AjTqt8tu1sP5Z&#10;HjpkS2ApAyBLvQB7A926VyQAEBAc6ddzIMCbGRlMi5NjafusoG9hJi1PjKRpQeGU7q+5no60TffX&#10;ovIz/o9v/MZkkKbmdEjuccHCOYBAjX2AnyAOQHvSP5JeHplMT3uG053mrvSoUxDYxWzdwRiPd69n&#10;IPJhuWFChrt2WY6FJUVi8WW5dwWM5PEs3Svynxnoj/F7u+eGAviWF0fS3p2zoW2zupdGOtKJ1e1p&#10;aUYvFGNd6Xv/7B+vnuD8Z+D7qq/6uO7zlvCXfx/8wJoF8J3P/rr+/5YA792qT/Z49eU7lS+l/Xtn&#10;07kzB6pQ+Qco/o/9ffyNF9IevZSx1Myo2pKZlk1pq+oKxgWOUmdU/iZpQtqu33+HoG53e3Na7WxP&#10;p/SbHhDEX50YTmcE/icVd75Hv193Xs4HsaD3GYEVQA/4hdVOv63ByVazgD4BIMB4UfeEQcoghosl&#10;zgLWsvJEjUZXspQnbuSu2xLiPEO3BD38Lt/+gEEdG3AKnHHMLD9kC2VYHCs5biPFQuZyKQPgA+zo&#10;xgXybNlrAF88tBLwUYKSu3Ib4/KI2wD2vK0hpox3Wukv5XhvU8r7qG/nbRxfbou/PEbktGemsw+l&#10;lSBnAXv1L2nU83AcnLePZ6PjcnyZh8oz58sqoc+wV8Kc89XjUQl4tupZbkix0rH+HsBHA07jDPAB&#10;e4ybcpcun8niQ/h052LBwSrA2DKAD8grgQ8Bc7a+GdYAMQMa8YY3XIt4QA7rXtmty7ao3A6rHyJs&#10;2CM99lkBXwP8cAvgo4t3cmYw4tH03HBaUQV75MTutGvffKyzhwA5YA+rHUAH8AF6dg2CCMhjDB4w&#10;5y9vAHtY94A7LHq4gB/WPvzkN/DNCtSOHt+V7j24lO7cuZDa2jallmr8Hl/OAPiAPQTcAXVoXPsB&#10;9IjLkCeQFJTS1Ts716ffM5dx+tT2qqrNfx0q30CGrl8/m95666VYT89Qx71w4+bFADq6ebHqAYCM&#10;7dvFmn2C/y/78o+GhdjLsxw8tCs9fXo7nTp1MO4f4oCO0srH+D0WX6ZLl1miHktmC98XAnwAjCGt&#10;DnyGKQNfOcPXLvc4IGgLn2HMcOZjRQAc+zPwYeFDrFuIpY/0jSCPbaw68HFsXvuPYzT0AXwGO+tZ&#10;wGd/hr21SSi+XiXwsX/OM6BPYQMfzzLANzLaHy7XnPqEl0LqDgAPqx8u4Mf4Xcdh4XMdT/1FfRK9&#10;Q0Bb9AZlqAPy6sBXB7+sDHx12DPwNaBP+boFlAjLX4/aIsAP9XXqJU1AONzXFRDId335zBsalX9c&#10;12dJ57o82BvWv2VB43J7S1puaQoL4N621nSwqUng153ujk2me2Pj6d7gWHo0OJpekPu0byQ96R4K&#10;xRIvnX0N2GPmLa6BD9B7ODiU3X6BX/9wYuFldEtx1wWALLp8UPfA6rbJtG/HdFpZHE17V6bTNgHg&#10;8vRA2rU4lmZHdc93b0nTo53pB7/3T1ZPcP67cPZY5UtpZWky/fiP/8UqlP8++TW/u/IJ9T7z3/i/&#10;IfChckxfu0DsH/7830pf/JGX06EDC+nv/72/VqXo753/HpOz/mf//YU/8S3p1pnDaUJtwGE9V3w1&#10;pKeqn6xBCRg8PjKQjg33p31qF/frfsVd1W9/VOB2rKsztNoiiG8XHHYwk1sQ19WdzrfnNepKOAKc&#10;gL0LSL9/AGEBZyzzY/GpPwOaYS8shIJGK2CygjpkqCuBkTi7pHm8HwB6TS8DAJ2Bza4B8FmwRxwW&#10;zjMtrSGDobe3hQ8X2fK3KUPHGug1ZNCrVM9HuJSBxmkO56VH3r0NaWvQk9M8RpAwMIbrckqocnmI&#10;eN46/eZZlo9cTinnwe+ZwI6v53Ml9yyV+7Lf5eA2wLKK8/4cpsKtW/hK614d9jbSe4EflTkNKRX4&#10;6NhAeuHF+zEWiweKLl0DH240dmq8+DQWUGjgYzA2jbwhD2Hdw60DmEGN8XhTsyPhL4HNIh/Ah2WP&#10;vLYOIgDS+QG+0Yn+6PolbJC032P4sPCFKrAD+Ny1C/jZugfYAWwAH9/HxboH8GHhA+YAONIBPY/j&#10;C3esI1v+BHWAHN2zWPNmBWWU2SSo6up7PhZW3qm3ZGbiMo7Pn1gD9Ba1vwXB2by2AfgeP70eXTqt&#10;qnCZCIHL2npzagCWyKt8jOED8pCteWV3LmGAjy5dlnPhd71wfk9Vrea/6cm1b+xG+oVjAXzM0uVL&#10;G1h8+X2PHT8QX9ugK5f7BNgjP1BIVy/hD334zXTz1qWI51559dWH8V3dBb0kEAe4lhAE6AF8WPmY&#10;KYpVD7lbF+jIY8XyfWqAKYEvwKkCmMakB90P2Z+Bz0utGPSQ4Y+1/SiL7YFGgMiKMnWcPuYS5ui2&#10;ndOzgLzwMtv43JzPoGeV5Y8K7GyFrANfWOj0HGC1A+ieZenDdRdu3ibDXqg6XwMfLufocy2BzxY+&#10;gI+uXSz/vu7UGZ5pi0XPFj6s+9Qx7tI16BFGLOvEWD4rw5/qRurjADtDoOrFQg3gU5rzldugGBPY&#10;9FzAH5ZA/Lb8EUZdbaq7LMX7SyCx9E93S5qbHE5zo3oBE/QxAQTL35zAb1r5p5q2pAUdA2PNdmzd&#10;kg60taQz3X3pxuBIujswmu71DqXHvaPpiXS/Q/DWWq31J8Dz2n8s+oy8Dl85U5fu3rsCRODvzuBw&#10;Ot3dmfbpJWd1YSwd27uQLp7el/7sd31zunHhaNqzrHpjYTg0OdiSRvub04//8P9WPcH57+23X658&#10;G//93t/z5ZWPv3fS596hS/dZwOeu35Q+8qFX0rd+8+9LX/s1X5o++dUfq2LX/j75ya+ofPnvzs1L&#10;4sVs8aPbOI8LZGLIWpn/I3//8V//Ynp660rav5yHoGyhPpGwAu7Wfb+jpzXt0j2/s7ctrQ73pT36&#10;nXfrd96jemSnfvv9HQL4jrZ0uL0tnerqik/5nRTk2PIH9BgAGxCl9BgnJwhDV5rbA/QQn/gzyNkS&#10;GN2sSMAYquItd7c6TH4svLhllzGw1yhLAsawwvkYDWg+TvxlPCLewHexk+WKOM/86ULKYtsS+Mi/&#10;yZCF1oEPkKcH0zNwiVuDlCzDzLrtKrcOQPVty/z2M0AYlXkQZVguy2Fvi8txAFSGqvpx2e9yynSr&#10;zGd5X5Zhz8Dq8kq5DB+H494NteSnXMp090mGPmSYM9yVMIjKvGU8Io6KnEYV+KOSf/L0blhmeKBi&#10;LJ5gD+sHroGPLy/Q8NPA25rT2rY556/kSRuAm6HPXbeGtJn5sXWAZiAk3WGnIVv2mttUsassxu6x&#10;PbBHeeU2uOQ38CEmbhj4gD26d1mAGdDzen1AGxY8umGn54dSZ+/z0a3bM6Cy5AJ/Yc2TbN1jPT6P&#10;32Nyhrtu+4dbGpM4gEDiAEGWYsGaB/Rh7YsvbgjKlraNBezt2DWdTp3Znx49uSZg6I1xdVxjZtzy&#10;BQ0E7AFyAJ+teUAfoAf4AXt093rJltEx7qlczpXL67tkltSIEG+99NK99MEPvh4zdAE+flvgnnX4&#10;Llw8Ge7hI3sD+ujyxeIH8HkCB927UdZzm9L73/9yLOHDLFbinhcQAEpYx4AOrHrA3vjYYAY8ycBH&#10;owxw+MUEACmBDXhBBr6w9lWwx+SNDH3PBj7uayyPAJ9Bj7K4z/FTZh34SnEOuORnIgpdu5RDGc5T&#10;Al4d+CKs4wP2fHyAHsLyB7x5xq2Bz9Bn4MuwV3XfVpCXt6vCGwCfz4tjzVY9QM8iricgj+uO63BZ&#10;1xj6AD7qmKvXLiqebt/nQlj/cFnhAeiz1uAvT+BAQF1pPHDPEe0LXcAs3p2hMKsEQFv72rSvFl48&#10;izgU4wercjNM5u0pF/hrfPaNcYC6v2YECnPDeo6G9NLUrxc3Xcd53Scs/7KsMlYEgXu2NqUzgrWb&#10;Q4K+wTEB22i60zkQy7zc7uiPWb8x89dudwY+xGLMJfAxQYR8fFP3fG9POj7Ylw7qfji2Mp1unFtN&#10;P/TnP50O7pxN08NtaX68K+3dNi7Y25p2Lo2ln/6bP1o9wfnv537upyvfxn/37t6ofIDYs7t0Ub1b&#10;98a1U+nalePp//33756hy9+v/rt/Ge7Hvvjt9NVfVS0X8/nPCiqZBfxOgN87MSOYP+Dv//+/r/rS&#10;D0ed0i6xLuCS2pvp9s1pVvXVLv2e2+iuFwSGuprTdt23O/S771H8gfbWAPgjbYK+zs50UjB0QtBz&#10;ulUA1CGAEhACSflrLm3pTFOe3BBfsGhuC+scbgl7Bq0MVS2hALYqPfIAZBIwZxn0AvCUB+DDD4AZ&#10;xEqYM+AhA6HjnM8gZ8Az8AF/J1mw/LnnG924JfQ1gM9gkiFED74uWtmtW8JMKfIDWAYcu4YgwMh+&#10;0qLs+r4qv4+jzGvAwoJnt/F2WcSVFj5cBJBRBnFlmfazL+f1ts7j7b1tmc9i387rbetllGHkcyY+&#10;+0nPAtCoXA1xxLkSdkVcwp3jrDKvVVr9AD+Aj8acxjqsdBINBo1iNG5Vly6L8WLZofsWCx9QYMgL&#10;y17lN+QhLHYIGMNC50kYdgE1YM9WPeIII7axn7IIUzblkY+uX4MhaQbJEvi6qk+plTN1ATKgDhcB&#10;bgY+rHnEAXiefAG8GfgYvzc225uGp7oEgk0BbgjQw2qHtY/tyE88Fr0Dh7fFjFy6cIFAunPp1mWi&#10;BsCHlW/1yPZ0+erxdO7CqiB1c9qkRnVL06Y0PTuQZuYEcIsj0e3LNhMqn1m9ACPhSY5dcWhc+wX8&#10;gL6x8Xb9Rhnorl45WFWZ+W+z4gLQKt27dyV9SODGt3SnZgbTzdsX0q07F9Pd+1fCf+bc4bRrz0Lq&#10;6Ho+Xb1+JuIePLqebtw6n15/80k6fXY1Nbfmsu4/vJZefvVBYzIHIMBLA5N/gA2WAOKTfliXuQdt&#10;UeJetHUP8MDP2DKDiyHGXbol8DFxA+DL/mw9QwDVgBpwLHsI4EN14DOQOUz5hjeDXDwLOgcgD9hj&#10;ySK6dNnGkJjLotys9evxrY/HHRkRjOleXrPa5Rm3ddhzOq7zGGJLcZ18rUqX64Q4Z2bX92HpVLyB&#10;zzN1+R14oSMPs3lndK78VsQDfPyW/DbUN+97/+vxG1HXU/dSN1LnUjcAfrheliWrWpy56iJ2nUm9&#10;Z+XwejXqONWtyDBoeEQAndMNmVgLEeHWrZtTexOTP1SXVn6WiAH86PqdHNFzNj4s6cVqRlA/pPMX&#10;NIx3bE0z2t9Sm8BBjfme5uZ0qqcvXeobStd7htK1Tix7Aj7BH2I8X8z47c7j+RBdvhHfO5jjJSZt&#10;hJVnoD+dG+pPB3WPHtYLwNVDO9PVk/vS0T3z6cjuuXRmdXvaoZfQfr249XVsSj//c3+jeoL99/n0&#10;X//Tr1b+/MeLg/+uXjlf+fj7/Hta+D7/+fXWuCUB5sc+9nYVyn+f/a21JWBu376Yfv7nfzq9+OLd&#10;9Ou//h+qWP4oR/D4Dha/tTI/8SVflFaWZvVM9qdv+v2fqmL9B3B+YX/UKazzOac2cV73xZ6RvrRL&#10;LyjTerFcEaSv6J7cpjoELejeWdR9tV2/83al7ehoDfgLy58AkLGbACDWv9Pd3emEwA8R5jN/pwVW&#10;tgYCWIYti0/82Ypm0AKiGCNnEMMPXBnO3M0a21cQVwIdfpeFS1e09wPE4Xe4tODZsgfcIeLL9NPN&#10;AGkuE9f+dWP4kKGkXHMvJm7E23i2wNlC5W1KiEHPKhO3zGeVZXpb53e4LA+RRuWD3+nEsV15PPjL&#10;bRwuy3S8z7F+LKVclsvwflwGruVt6mnePu8HNzeEAFpZ8VHZGuZcEdaB0PkdrssVNhUv273y6uMY&#10;pM/3WlluhcaQRoIGkkZueobxY5ONz22NqYED7KL7twA+d+sCZQAYMvAZ2PADaghoM6gZAoE7AyPW&#10;PMKGOuIQ6Y5DhkMUY/8q2AP8DHxY9dydi9Wuq29LZZ3rCKCjyxZIY6YtwAcA0r2779ByA/q6BpoC&#10;+ibmlZcZsP1qGAV6zMTFD/Bh0XMXMHAHAO7eP59n40pM1EDAH5Y9IA5gu3TlWLp1+1zEtaliB/Zw&#10;xya0v6leQeFYzOIlL9vs3b+Qtu+cakz4IM0u4/oAPpZl4Telgqxb+IYH8/g66623Xkhf+ZUfi1mn&#10;r73xWPB5Kt25dznADngD4gDB4yf3B/yR/uSF2+npi3cijTiOmbJ27JpLb7//pbD6cY8Qx3hPAALw&#10;W942FwL8gAyDBvDgLkW/jER3o2DKIGNrFXAFwBDHuD2P4QOIsJwhA58Bj/sZFwgijrIAIMoz9GGJ&#10;xDXc2a1rbm4suqwRx0JZPqY62NWBz3EsaA7wGehKGfZK657TbAFkn4hrYLCrh3E5b47L58vz6+7c&#10;PI6vJ66/LarAnmGQ34xxvgAhvwf5yIOf7fDzkgvY8W1tuncNfMChrX5ZeQKIXeAQSESUsaa1Hg3q&#10;K+6FqLuoNyvZ4gfglf5cp+UXbyDT4wlZJgbQa6Y7unlLgB8us4LDMqhtsPxhZeaaDQn4uJ/mdK3m&#10;BRRLgqhFtS3bBApM9jjS05PO9A2ks9196YKg70pnr+BvILHUCwBINy+gxwLLDMRnbB9i8D7WvRjL&#10;NzCUrvYL+PjSRl9XOjc9nl6/cCqg76Rerq4c25MurO5IU31NaaxnSzp/fG/6uz/9/6meYP99Jv3Y&#10;j/5QSp/7zfRffu1X0tGDu9Nf/P7vqdJSdGWv/WHBe2dj2EMBfGuA9g3f8HvSP/7HP1OF2DZb7vz3&#10;Iz/y/embvumT6du+7ZuqGP6U/vnPxvIvGfi03ecyzH34/W/p/5ql75UXH1W+39nfv/+Ffxxdu7O6&#10;f5bbBeLd7Wn/YG/a29uV9vR0pp09HWlZ571dvyWwN6ffl/CCfmOAcFn313b5YyKI7o997S1pVdsd&#10;6lQ5bUD91ugGPtLTlQ53dQQQHpNOdwigOgWA8tdhKoCqtTVbC4mrumKBN1yDHPGMsyMM8DnNcQGC&#10;AjzKAN68H+/jcjdrSma4NPDVj8PgBxxSFi7pAB/xZR60iQ/iuwvUQII8O9dfYiC9rhL8DDeGGauM&#10;K/M6jnLqZdS3qQMYfsSD7u3we7uyPPzeBzDncql4iHeZjkfEkxe3lMstZbAqLWq4xG0EYc7nPLi2&#10;cOASZjsqQY+jcTm49nv7UuX+vA/K9Fs26XTTMguThjngTdBG48BMRho83vJt4WPQPlBHpe51+Ji1&#10;i8UA6w3QZ6tcKcAMICtBrbTmMRt3bHIg/LbIlQsll3GIMPEssQLMIcbosbyKLXxYowC+5jZV8kp3&#10;Vy1duF52BbDbe3ApwI90W+cQkzUANxTj9abUwAqi+scEC6xxV1nwcLHYAXeIbSkn+9VQrIyl/avL&#10;YdljPN+OPTPRrYt1Dwvdyo7JmKxx7/5F/R4ZmppaNqXh0Y6AvclpvcHumUszAk9kyx7Ah3WQ7mDi&#10;SAMIvTbf+ESH7plc3gtPL1bVZf7r783d8hbAt7q6O39TVzB36crJdP7isbDe2cLHNcV/hIbo0vFw&#10;ybeyYya98dbTNDCkt0WVxfX/4Idfiy7haQGU9wHsARAr2xd0T40HSBj6uNd5TvAb/hDhEmaAM2RQ&#10;C8CKiRqCwErAHp9XA/hYi4+xqJRhyCstfYYgII7uWlv0cA1wpDneUIhs6XNeoJGySsizC9gBeIjP&#10;rTmN+MFBrI96WdEzgUq4w9+w7A1zDXQfVvBmcW5+SbN1sszja8axk8ZzC8zxvOblWfDzZZbuCuiy&#10;dY90gJDxfaTjWvw21CnAGT0DgJ2te4CWLXzE0wWc49dgz1CI3BPj+trA5zqLOspx3COorPcQaYbE&#10;lnZBpFXVl7YCRpev9sPYPly6mbcIUjnObBV8PhbmRnSPz+r+ZN2/yYG86PPikF4EBRQr0p7e7rS/&#10;p1tw0JlWpdOCuKvDY2q8Abu+LAHgje6BWHPvTv9IuPcGRsO9PTCSrvYNxsxgJm+cHRlK1xZm06WV&#10;+XRmeSY9PXM0XdqznJZ1T0x1bE7Lurd/+Pv+VPUE+y9PtPilf/nP06f/+Leln/yJH46w/5ggtf4P&#10;4EKfTZ+LMXeCM8Fe7nrN8Ya6X/qlf6L/trwxLo88a+n8fdmXfST9yq/krl3+AvSKsnFzV/I76T/X&#10;LJG/8m//VeVb+2Pmflvb5kadsdHf//13/nakMYHj6Ej+UsnRfqC5J50c6EuHe3sU15328Zk+QdzO&#10;zmzdQwAf1r6ltqY0r99/Se03/kW9FOAnfVunwFD3UXQFq40/1N2RDqssJoIcrSaBMA6QGcF0A1uA&#10;IC7WNUOV4Qy/wQyVoIZbWu3Iy/bOg2zZc37D3amm5pD3F66O46yOExcAtYsAVvL4ONAmYA+gMtTg&#10;R0Cex+9Ft64ukOGpVAl9zlOqhCnCuIasMs3x9pfb1/N732X6RsBnv/OWwEdexzuPw5yTgc/5y+3s&#10;z9uuwZUrKIdJo1LCD3iR5rj6dqQb+MpKjQrM/o1E3rrKckvLIRUp3bSM2+IhAt5oQPIs3dY0Nzce&#10;XbroxMlDAXzM0HW3TwCeGk78wGLM1q2AziqBz9Bni5/DWOYYl5fzkoaVEEse3bRZAB4TLZxm8DMY&#10;Os8I4/MEf62CHSZttHVujniAzl25wB5duFjvFlf4rJlAsm9LY8IFFj2vqwfwxeSM6e6QgY+xeyh3&#10;43YH/GW/zkX5SWPW7okz+wL6AD2sfVj3sPZhkaMb9vDRHenKtRP6HU7p98sVHcAH7GHho0t3eWUi&#10;rH9AHdvh7tw9E9BocMS6h/WP8XuM65sUoPb05vI+8P77VXWZ//zpM2vXrvn4Hu5dwf/jp7cC5AA/&#10;/HTtAntAHPEXL59IR4/vTWfPHwnIAwo/+rH3ad8Z7p5TA8p2zP6OBb0VR4PqsaB0ESKADwEPtjDh&#10;WgF7amy5Hw19gExYqSq4AmRs3QP8EJDnhZeBPlv4cA17HscHEGVIWwM9W/jwOx7owwUKkSdvMGnD&#10;x+Njyt/PBUYFbfKjgQGBnOAOYCvhzxAX8RXclZBXhskDHBp0OXauCefE88o1Io1jMAjiktfQR5qt&#10;e8AezyvXuoQ+QI/1FzPscW6D8gtOBXp0w3tyh+smgM0C/gx6BjrD3RrorVkBc/xad3DWWvcvdR2u&#10;/dRv1FuuL11PlvVbexfPvOq2DtWVgj7qOCvqSO0LsONLIAbBLJWtNqNXdXwvdXTb86mHLwS1bk6d&#10;2n+3th/SdZ7U/TqlezW+9KF9bxdw7OrtSrt7utJ+NfjHO/lG7mC6PjwujaZrQ2PpWv9QYhkWFnwG&#10;9K73CA4FiJcVd7FX6h+IRZgvjY2mMwK/E6ODeSaqAOjytvm0qGNZUH383d/8jdUT7L/Ppf/+6/9J&#10;7sZfzfiij7w//cH43Jpw7Tf+i/4Da4Dd5wPyALIMcehzAX8u65d/+RfTb/zGr8lH2m9FdzAq9/Ud&#10;3/EHK59Kjska70S5KJflstcg0X988eMHf+B/r0L5b/vKQuXLf9Qd9b+f/LPfHfF875dxeaeGBgL0&#10;TvUI+jo70im+TyyIxgp7WCB9SGC2n8kx0m7B286Ymd0cFr8l3S90+07rPpnW/TKre4cxgWhe15zr&#10;HhZB3R+7mreknc8/F93AWPxOtrelY81N6USTAE+ABVAd27Kl0XWKa6gy8Bm2DHL4SwDzduRH+EvL&#10;nPPieoyey4v0CvQMeadatG0RjvSqLG8XY/gMO8jAZ9jzgFiDUSmgx5BkCHqWym0MaaU2yovqaaWc&#10;DuwZ+Jzf/rIszsvbklYCnc+ffL4O+Ekry7DW8mTAovJBroxKuaJyeglm3s55nI90V3RlpVeGUb28&#10;cn80qjSwhj4qVrppWXKD7hi64Gz5oFGkEcO6x/grZm4yaB9rHlY+W/hwDXzRiFSAZxEu44A9d/UC&#10;fFj6sO6x/h6WPsDNUIcMc0yy8LIqqLNna8TjB+jwh5VP+YaUD0gZHBa8VmvqYd1jvB4WOCx7CJjb&#10;tnMq/FjxCAN7AJute3TVhgVPsIeVDwX8Ce6w7jEhg3QWWs4QqPMRyOFnogYzdFd2TYW7ffd0xAGA&#10;fGEDy9zV6yfjCxvMwsUawuxcJm2Mjwte+MTSyqTgIs/EZeIG1ju0sn0itllmHKDK8aQOz9qlS7ev&#10;/7moHH/XJ16rqsv811J1v1pYmFhm5ObNi3E/MOuWCRm8DNA40+1PPEuxsDwPEzlYsoXGm8+rMVMX&#10;iKChpzyWZWGJl+PHD8QsXSZuACaAkhdexuUD/kzaaMzQRRUAlsDHPWnoy1CVYQ/XwEf3J2DEhA1b&#10;95ggwTbu0i2hj/KAIe5xQ5xBjzCQhxXPwEc+XMfTnYuFj2MgDVDERWzjOMdTrmHNAGZow7WAumzJ&#10;y1Y9y3kNexbngogvr43347hGmmTgy89uvs4AH13opBn2cC3SgT2+zoNLXsMfvxf1S37pbIr7gPrE&#10;wIcMcdwzTiuBL4/zy+nePoNjVgmBwBt1XVlHum4jjrrN9SHgh5rVeDcJ3jhGyuOYGuP/5HqBZyaC&#10;MNsXC6Ctge0tzAzOn4LrU73KF0D4HFy/yuSzb+Pa35jyjev4ZlUGX/k4KOA40tebjglAzgwMposD&#10;w+mKYO9SN6A3mG4OjQsEc/iCAPCioPDa6ES6PCRInJhKV8fH0+XxsYAZuh7ndXzf+0f/1+oJzn9r&#10;iyZ/Lv3WZxlfB4xVcFXNmo0/+f/qT/5YeunFR+mHf+Qvps/EWDzyZQuf9bnYJm//T//pz6d33mEp&#10;l8+kz3/+16vyKniryv6xH/vBcNlvWPc+Tzks5vxbypWh7zc/818jrv7HSwpf5in/vvkP/f7Kl/+o&#10;S/7aX/+JKpT/fuiPfVvEj0u7tmxOFydGdH170xkB96mujrCWohOCb+RlWvjk3qrCWAD3Kh/wx0QP&#10;unvnBHrA3oyOaVZtG5rvbkmL+l3pFl7Sy8AO3Qt7WpvSoWrW7+Hm5nRC0HRK/oApQVRAmvwIEMQ1&#10;cCEAzHGlFa5UmQd/GS7LwFrHZBPKwV2XR8d0QmCK8PsYScMttQ748DcsfhXs1S18JTAZqMowKuHL&#10;25Xbvpfq+bytj5E4jwWhfOcr/Q7X41y208p9eR/1fXEuzlNqLf+7ga+MKysl3DrQOew0KjLkbRD5&#10;yF9u7zRvi9/7JQ/7pXIuy6LipHGn8cZqRyNAIwHs9fe1R2M1rYZwXI0Vy7IwO5MuXipMYI/8gJ4H&#10;gUcjMpQnZJSQV/pJL617Hr/n7Wy1QyXwGQCx2JXpdNeS3rAAKh4Ln+XZtmuzatWYhgUufyHjwOGV&#10;tOfAYlj6WHgZy54ncACCAB9QNzHXH7DH+L2QIA+ow1rHeD0sfOQzPBJH1y0us3Ox9nmxZbp3+ZQa&#10;VjoWW37hpVv6bfjtc3fG6Ghn4usarL/HDN0dO6YD8gx9XnoFAX2lSCcfs3Q9aePLftfrVXWpv8//&#10;54iz+JoHXYx8A5dlWQx0QN7efSuxmDLj8bhPeDEgjTALM5MX6zBpdAO6TL6//OTJnXTmzJEADyCW&#10;Bb0BIT6txtIsuMzYBfYMfJ6l63sVEDHoWIYlw8z0BDNyBVUCPsa2scQJoEfXLq6BEdCzn8ambuED&#10;5GzRA+gMgcSXAGfgY8KGga8EO47Lfos8TrO4LuV5oQy1GfisNehbAz3DHeVwXojy2S/xFnGck48h&#10;9i3X3bm4a5a9DHQ86/yW7oJHjPsjj618uO6SR0Ag8XkCSI/qhPwiTZ1IvZzhLoMbwAa8uevX0Ger&#10;IGkGMm9TQiP5cA1+tvpR11HPsdSPxTlFndevOrdXbViP6j2Jb3kHDAJ82ncLL7tbngvgA/KIZ1wf&#10;Xb5Y/ZqAwLbNqblZkKjjaWO8swQIhggTr3JGdDzTgoe5zra0RBdhB0uFdKYjvX3phODv7OBQYuIH&#10;YsmXy3x5Y2QigO9870C6IuBDlwSI57UN6wLu2vp82tfXnX7k03+seoiFeGFt+2z67Oezi975HH4s&#10;a8ySpSvVf+6a9d/n02e1PfK2hr6w9Ane/uR3/bH0mc/85wx7VZ6YgQvURddtSv/wH/7d9LnPAY9Y&#10;DQHB3D2cy8Hv8tf/HTu2P+qJ61fOVjH576f/1k9WvvzHwtLf9ek/WoXy39/+vv8ttp2X9rU0pUuT&#10;ow3guyA4jhm4hTwR40S74K+jKx3v7kkHFT7Q2RFdvnT1AnVY+mY7m9Kc7o153SNYVA182xgrKJcJ&#10;H6uM6+toT4cEfEzsoGsXkMpj5rIfkDqp9DpcAYHI0FYX22Il9LYGPkTc8a1bG/5yO1sY2f5km/Yt&#10;vRfw4bIN0LiJrktDHq4F5GH2LoGvDj1+yHENUXWRbpXbfCFxZRpwZTgt4w05pYirq4wvKw2m7neq&#10;LK/dhOz3R8XrIj/CTzmUXUJXCWgGPkQFZWDzcTjN6eRH9XyUSRwNpNOQw+X5uRwqbdzyfLHaAHxM&#10;2MhdOH2NBpJGgu5cr8NHXiZwUPkyEB/QM/BhLaARoXvWkzIAOoNd6TfwOcxEDE/2AOSw3iH8Bj78&#10;jNkz8BFX5vE6e4whA/QGhlR239aAPSx8dNUCfYAcljtcwA7AoyvXFj38pHkMXgPc5tRgT6vRnVS8&#10;gI90W/FIB+Z27ZtLyzsmAzLp5nUZzOj1Ei10wTKblu5XunNv3joTAs4Q1rCpKb3VC/L4xBrgt337&#10;VAAfXbW4Bj5b94gD9AA+wnmplm41jBnAvvzL3qiqS/7+awPMEPvbuXMuvfji/XRdQLdn77b4vVmG&#10;x59ZY4wny7BcFhASZn0+LL7EAYZf8ZUfi/uBxhiA7OjYHEu88G1e4AiLJfEAB+OK+NoGy7J4Hb51&#10;0FcBn7sa2Yb70MCDG+BSxRv46M7N3Z95YWOEla+07hn4NurSNfBx/wN4tvIZ+iziOae5okvXgIef&#10;Mu1HHKcBDZc08hNP3jrw0f0L9DnO51yKsmyRNPCV16SUj8X7w1oXL2bApcJAmq17QBtwZ+CjPrDf&#10;6bbs1UUaX+4ZGx9SOIMhYcqmXsI6ly172XJHHYJF2wAH9NGlaxDEtX8N+FzGWjpiu3gRb1NdIMDq&#10;FWz1d3M/5XoT2WqMi6jPgTmse4BeV9PzAX7Rjdwm4KvqWdwAS4Er3cBlV3Brq45D54NVEBBEXdp+&#10;SMA3rn3T9YvmdI8v9XbF2L+dPZ3R/XtwsD8d6u1NRwQipzp70+muvnSudzC++XuhsvZhFWRySL+e&#10;UxaG/gc/9perZzj/ffadDGOfS5/J/rC8/Va1yHIFcgKwhlVOcpdrtuYZFMsu2Ax83/sX/lzAXABd&#10;lfdzn1N5n8/dtoR/4Rf+z2obQ2C1T4WBwxwHDK79nTt9LJ05eSQtzI6lPdsX0rTuE//96U9/Rzpy&#10;YFf6O3/zJ9PP/8zfimtZ//v7P/JDUW8x2WKvgO+07rXTQwK9bsHXwEDDsne8BL/2jjV1dKcjbR1p&#10;ta09HRD08LUVvuKxXeWtiGtiXJ+E5Y9lXpZ1Ty23bE0721q0z7aY1AHwHRY4sa4fMIWF7cbAYJ5w&#10;gbVN6QYtywAW3cByDWaGM1zyHW3a+q505zmuewC/XcQ2Z7s61/bTktcaRHU/C1DXtQ74DH0BVjXg&#10;qwOYRV5cA16Zr8yLv4TAbB17drmlyFuX43lADVx1+eG3yIcMaWxrgDPk4ZZ+XEQDVaazHa73bxEu&#10;43wsNGyGM+chvsxDWpkPlWluGA2EjiO/y3J5zovYl9+Qsc7QkFPxDg/nRgHRINI4TqthYewVH8kH&#10;+LDw0bjT/csYPjcexIXFQA2vv4dry17ZrVvO4jXw2U8erHaAHJY7AI+wu2wNgsjWPqfhtlTj9gC+&#10;wWGV27ulAXy26gFjhFlfz1Y/wG9a0LS0faIBh1jsPDYPKx/Ah4C98FezcGPGrYQV7+CRlbR7/0KM&#10;DWT2LrDH9j0DWwMImbTBJA1gj0kXJ0/vS3fung9gs3WPz6ph4VtcHE3btk3EQsx07WK1A+gMd2jn&#10;rum0bWW8YdlDBj6+tGEL39d+8iNVdcnff2vAHqLB4vu3T5/eFVjOqQEFPDfrmdiSzpw9GuvuMbEH&#10;8X1dLHxsh7WPcXrcPy++9CC6/eNe6NczIOC7fPl0QB9lel8AjYGPAdp8ZQPxLPGVjXimdO/6XqWB&#10;NvQgtg9oqcAHiKmP4WNmLqAH8DGWD8uirXol9OGyPfBVWvMAJMCPOIBqTmBn0CMPsGfgw8JH/hKq&#10;cEsLn+PHdTxORxy/Ic9whx/gy1obu1ieM37K4Vg4Tp5T8rEv4r1f79t+0uI6qgyeV1vlDXtY7XJ3&#10;LZa+NRn6yEcewx1+tkMug+1H9LsCfFgAGavpLmD3LlAfUe9Q/1DnGAJLqKsDnwERfylvg9/gF2vF&#10;tqkOqdop6jr2y/EBoAZU7jteMIYEY5OMU+zrSt3R5jQH8LkLmGMNIGU/Og4gEeAL8GsW+PGs6GUZ&#10;MXwBdbUz3q81jWi/I7qPJ3XdZ/TyMq99bhOczPfpRVFpS11tMfHjcE9vOtjZlQ50dKazo2Pp/Lhg&#10;Tzov/+XJqXRsoD+16fn52R9e/yWNtT+6crNVLcCsGm+XrYBrAAj8laAHmP1WWAJzGIvf5wV1QJq/&#10;zBHQR1mxnWAwZvPyXd5fTz/1U381tqPcgDulZTcDYF6Tb+3v6ZP7ickl5d+W5zalbYtT6T/86i9H&#10;HbFzeTbi8WM9rf/90J/4jkg7NtCb9gq+Dusanh8eEBj3xdIqjOVDACDLq4R0XdfULahm9m2Gvv0t&#10;rWmf4C1grkPqbE+7urKY8LGrvTVgb7dc8uwXHK4KtAL4BIwGrqu9femagPOi9ks4LH+dHQ0ZyEoZ&#10;DA10JcQ5vh4G9kpoJJ7yCQcUNmubAvIsxx9rag6/wxuuwxeqHqC1B2ljAYy4JbRlEFvL47DzeB8O&#10;ezvnLVUen/Osj8twZTCyDESGJxoV51sHW+xT+8cF6HDrMuQZ9GzhC6mMZ6mxD7kcB40ax8L+1x1D&#10;lb6R3Bhi/aAStQxz5PG5Uo7lOPIQdoVLlxxWG/wAG40KlReNIg0KjQJWPiw/NO4AIGP4gD0aDo8H&#10;AvjCekDXmhpgQ1/ZZQvQEfaaeyXwbWThM9gBcwY7AyHuOsueXMb5MVmDcXy9/XxXtym1dm4KqAP4&#10;GL9nS1+HAMsw6Jm1dMcyeYN0YM5r6+GyHMv0kkBiQTCAO8ukj9xNC8ghxukxJpAlXbDqAYUs3YKL&#10;dY88wB4TL/bsW4jFlgE+Fkju698ag94BMBZfBvbm+MTS8nh07XoyhqGOMMBn6MPaZwsfizMzho/G&#10;kMrxG38/H1HPf//x134p4qyuri3plVcepMOH9+Sve1Sz5HbvWY5xe1h/uT/o2gX4sAAB/sQ9enw7&#10;YI/Pr3FPYCUGVuj6YokX1vU7ceJggAbWECxRjN8D+OjSpcE16MV3dCsLn+9lxDaGHwOQ4QcBeczO&#10;NfB50WW6c5FBzy8wKIYsqFyOCyjiPgfucA17yKBHGn6Dnl2+p0v+OmShOtwhjt9+9l2eU8CYlK17&#10;axa+EvjsEud9cV7E8YwCZ8BmaXFEpUXRsOfnF1gzxOWuWZ0H+dlWfrp4CQNw5FnLlydwBDypDAOh&#10;oRDXYMi2wBbbMUPbsEh9hBWNuoh7n/vOkGeIq4Pde8WjzarHnq/lxfpHm8XEw8EB/S4jnBOLk+t3&#10;1f24sDij4xvVMfXFcVK3us7GMsk+AFNcHy/AR5cvXb+0Ax6SQF2M5XqU/aiujs/lKW6aBcdV7oxe&#10;qqeHutOsru2sXk4Wlc7kjxnV/8t6FrZ1t6cDg/3p2PhoOjYynFYH+tKJ6fHUrGvzDR//ouopfvZf&#10;njwBAOZZt9nKxlc2slWO8XSf+/xvVmP+1rpeiSu7dBsgp/wBjQI8LHwouoy1zT/6v35WfiCxKpv0&#10;d3IZwB+uoe/kicPp7fetH0tc/h04sCO9+urjKpT/GBJS//sTX/c18Y1dllA5KPgB9C4PD6cLjJXs&#10;6EpnAa0e1tXrDBn6sPRh9WOmLbB2qLUtdKC5Je2TAvzkHmjvSPsEghaf20Px3eWWlhjDx3796bZY&#10;q4+19QTsN3UcLLXDd32Rwe9Cb08D7oAz/KiEQcPbUcHcce3rmPZh/wmlIceVeZD92c2WR9zSf1Tn&#10;hltCIHrXpA1EXGM5FkNfkW7wAtRY1oX8hjbDWFnuRmFcHkyXZXmbcjtEmvOzT9aBwhqJta4EHOQw&#10;jQl+HmRXNoSBLecz5PkhNtQZ8BB5SPNDXsrluMLAX5fTDHHE2cqInziDHa7lMJUKFWyjUVTYAMj2&#10;PleLsKGS7cnDuVPBYrHBwkdjHW//agysaMxU2dOls6TG7ekL98LCR+XMGD7y09D39lLR0XiwxEZb&#10;A/r8iTTCHqMH9OEH9PgyhoHPX9XAqgfQAX6oDnylPyx2crHaDY12hYWO2a1TM/3Rncs4OdIYmwfM&#10;AXXAHNDn7+Ua+JisQR5AkDQvrIx1LtbXm81WvhL4GIsH8DEDlwkZaOfeuQouu2I7unvx2xrIbFpm&#10;2Z4+eyBduHREUHVcv4sau2qGY2fnc9GNi4UP2MNF2WqXZUvfDsElAIifOOAP4BsZ5R5Yg7o/+AfW&#10;PrH03//rv23EI2aLsogqEAMMMQub42DSxo0bGfa4R7D0YcXjqxuM5WTG9uMnd2Lh7o9+yQfUsG6K&#10;e2NyUte+pymA4yXBIJY+YIluXbqPAb3ZmfGw9Pk5MvDxnPn+5n6O+1vHxL1YAhDwYq1Z9rwen+5X&#10;gR6WPrp3fS8DVi7LwAcocZwcHzK8YT2zRc/duwiLntO4XnXgs5/j4jgNW4Y19o+fdIMbx2WQy/k8&#10;bm8Nai3yu3yDJMvOEJ7WcXlIBnI6KvfH84ps4QO8DGoZ6DLkkRblNeAvA54BztBm4KOe4XfLZVBv&#10;5FnY9jPWj20Mi8SxLWV4+1wnNwWkGbCAthK4eDE1zDmM6zzA3hbSVUYTljgpwG+r4sirPGEFpL7W&#10;fdcpF/Xq/hsU8HHfcaysFXnu/Ml07PihtH3HYtyX1M/AHorJHmp/aA94aWE8KlZrzpHhCtNjuqdG&#10;dd66D8PqrPhpne+U7lGGHvDccb9O6bceV7030Pl8GtVL76Be+IDAKdXPLPq8OjWWhlQ37NB93ann&#10;9Rt+75el7/z2P1I9zV/oX7baGfAIA2we8wfU2Z/BLVvpnEacLXwISyCAyIQOrH8GvoC8sPJl+Mvg&#10;mf/27N2evuIr1148638MFaI+Kf8++9n/mr7/B9Z/Tu73feRDYe1clLDiXRsbS5cHh9KlvoGY8XxG&#10;kIVK4AP2jnV0hAL4BFaHBXZY+A4Kgizg70ArVr+2tE+gtB8LYBsuYYFfU3PM0mX83lGFD27Zko7x&#10;9YqunhgPh3XvuiC9DnwX+3oD8IC6EvhIR47DPbx1SwPoELOBTykN4DvStLWCOiaM5DD5DX4xc1jn&#10;YcAz5KEjOvZSR7cCjy1pU0dXe7I6uwUHXZU6GccH1Ag6RNAOd+JWIp+Xb/GafaW/r7czYHGjtB69&#10;2fRjVlcDANwZGAlbQF0JgAZC0nh4kSGNxgSLm8M0KghTfoBZlcciTIPDxBQfT10xJqQ6bucjDpGe&#10;z4fzWw+IFvvhjZB0Hw/iGKlAIg+WCBqp6k08L53AuWcRRqQ7D7LfjQ0NGm//pWWDOFwaPCwfNMJX&#10;r54NKwyNvxsFRENFY2eLAY3btWvnosHDWkMa+6IcN6C5AVEZasDwl+L4OO5hgRndrl4cGZdPoLV3&#10;bo4wftbPc9cs8TnueYWzRQ5oA6qYGQu0AV479szGsicoW9omBVt9MUOWWbFY4wxebGfwAxopE2Ac&#10;m1QDVIWdzjZY6HCBPATEsU+A0BMx2AcCOlnOhf3EtlgPBZOzC/1paWUk3MmZ7gA+lmOhq7arW42R&#10;Gip+g90CRoCQZVgY77dt+2SIpVdicWXBLGn4sRYubhtJC8tDaWXneNq1d1oVJ4sbj8T4KEPd//KN&#10;1aeP9PeL//znGvEIQNuxYzbE8ixYR2/fvZRefPleLKx87cbZWJOPL23wuxDmCxws0MyizIAfkzuo&#10;sBeXpgRDg9Gl29fXonvrdLovOOS7s9wzdHcBI3NzYwGP+Z7V/VY1+PFSU92rvhd5PoBB/IARrgEG&#10;Yd3zLN1+NZikGXjwc2+6TMTzUAc+QI17nG04Ls6DFxzGMmKNBFCZpMEzAPQBewBiPBu6Z9DYhPY3&#10;JujUc+F9W+yHY7ds6Yvz0zE5nmMijjTKsPwMcqzeL+W6HMI+hzKvr4P3FXUC16F6VmMIhq69oc+T&#10;MJCBzTLIkQ8XWDPsAXqGN6AH4GEGtmdiEx4RTOF3PGFcJvDYJc55gSjqQ15SuU/p9uWeDutaZXUD&#10;5IA8BCTmuDU4dJj8dMvaJW6jiR8AnV+gOcel5dl0+Mj+dPzEatq7Z3vcB25P6P5FLNg8puOd0X0y&#10;pfNgXOfOlbkYo8Z6kP5k3qBgdlLXiC/CdHeoLtO9ytjTSd2/QwK+3s4toUF6SnR/juklurfluTTc&#10;1RzrAG4tnlnu9c6259InP/ll6Zf+Bevl/c7+vDZetvwJ9ALmDHhr8lg9dwPjOj7nwVqY4wIQJXcR&#10;uwz/fexLP5I+8bs+mr73+76nGnv47r+Tp9Zb9H7t3/1y+sDb662CP/7d35XmBcDbdB2w1F0eHgzF&#10;0jbSGQEeXbt1AX4e28d2dMsGvFXi83m7t2wNS19dB7AGChCPMtOX7QR8zNJleRbGwWHhO9/dm64N&#10;jaSzndpXFYd7oacv0hpAqviwRCofAhbJY8U6f4w1lE5rf2e7e8JlRjDWOmR/WOzq8QLaWCha54zL&#10;cR5paQk4xSUccYCfwpvaOloTau8UnAB9hjlcAV53QJ3eduTvaNcDWUAfwAfUAT4l2CHCvFkZkMhn&#10;v8NDg70BbbbgGfhs1cPveKsOfCVE1UU8b2Il8Nm1v35sBr0yvBEQGgQNfM8SwAeIerA6FRsijXAJ&#10;fFYdmlxp5wZzPfBRsVu2atDAlQ2f02mE7969mm7cuNDocnMjZSuGLR07dsyne2rccYE8Ghg3OuU+&#10;DXwWYYswwAdUWEAd0IdIQ2sTL3Ru8gMaAB9dtKylB+wZ4gAwoA4rG5C3U9CzTfCzsG043B17AD41&#10;2hWYkR8QowyAzuL7uqNqtPOEDaxzntQxHJY59gXkobD4SYAgZVI2EMg4PiZtMB6QCR2xKLP2Y+AD&#10;zOYWBwLMTpzaG8AH7IV1b8um1N6+qbGwMosqA35ei4845K9tYCmMtfdULmVu2zGWdu+bCeDbtjKq&#10;Brip0UB867d8dVVdpvQr/+YXGvGILlgg7fjxfTF5g/X1Hj25Gbpy7XS6fvNcLLQMdB84tD0dPro7&#10;nTpzKD6xxhp8jOXj3lveNhNWpvn50cZYpsOHdwXwsaAz991zOk/uEe4nrEZM+LE1Gqsz4h70PRr3&#10;r54JA5/ByfcoYWDPkzbiKxSKM3Dhlvd9AE8FfJRNHsNSQwI2ukcRfgAGqyTH7KVY5gSChAO+CuAb&#10;HRd8so1Ay8fo4+S44/mQy74d5phItwx55TlwjH4eDXGk+Vr4HAx7Fnkp0/vhGjD0wmNveSYBNcPe&#10;1DSLrAvaZ8beBX2GPfJ4XB6wZ2Bs5K2Az9cNv8HPacSX4RICkZftIc0WQEDM8MfzEksYCfiAOqx8&#10;tgoCcsSVYOc4wuStKyyDcslnKETuEYneE9XRtCF2Ab1B+YG95YXpdHDfzrRfULhj22xaWVIdtDgV&#10;7r7dy+Gi5QXVDbpXWWOR+5aXFa+zOCjoY/JHV/vm/OJSxeEf6FX9LRgE8kgvn98mHfveXQvp9IkD&#10;6du/5X9J/+bfbPzt29/+L6+1B6zVJ3Xgt9ZALqehiGtYBfP2GRY9wWPt7zO/9d/Sr/2Hf5e+6Q98&#10;fforP7n+28AXLp6O9f/8d/bEkfRFH1r/ebef+FOfTnM67x36/YG3KyNDoUsDg7lbt6enIYNeOVvX&#10;XbpY+YA3y2BHt65VAh/WQBSwKFDCwgdcxdIsFeABdFcGhgLwEEBHXAl8Br1nycAX5crPTGC0Ngax&#10;MyCwjCO/gY9zBOQ4vtWmpnAd53hk/6bmVr3xCEjaBSDoXXBVARxhd6na4hbgJfgpLWAGIscBU6VK&#10;mCIMtFFOWSawZz+u4c+Q18/AbwBK4oH0eCDGUrjB8MNat/DZJR0xxgNLI8fj4y9Bz/J5vTs+y+U5&#10;zH4QYOdjMfAN9q8NXC+Bz8BE44ifShq/ARCRl21s9XOjUoo4GhlEg4dLA8B4sQcPboTljgaaAe5u&#10;ZGhgLBo2YODhw+tp794lNRwtDUsGjYgbMMI+Tsvn0BgILqBjnTzL0MeaeTScNJpeQ4+8xBGmi5bx&#10;ec0SgAZkxaxXQZYtevgBPQBvBsCSf1YwNC/QAtgMfHlsnq5LBXv4maHLZAvP4MUF3IBJumq9P8qI&#10;MX0S0AcMkgYI4mecHvDH2D0DX8zKrYBvbFJvb2f2xIQN1t8D8rC0trUBQ4CuYFr7Z1IH38zls2o7&#10;ds2EVY9ygEArFm+e7koz831pfkmgJ+hbWmaMn+B2sb/RKHzbt35NVV2m9K/+5T9a12DQ/bqyogbr&#10;4PYQX9DgO7lA3gsv3Q3g40sb84tj6dyFowF7fGLt5OmDYX2lKxfYY2IP1jGAr739uYC7paWJeKFg&#10;yReAhC5d7he+Q0vXYb7XVQdg2assK743fc/yrBj4uL+4zwxRqAQ+Gkm2Id33sYGPMqM89qmwyzMs&#10;Ie5pgx7dmjF+TVASFijFbwR8Bj2se4gyfWyl/CxyDIj9I9I4Vh9PeewAm4+PY2OfxBkoKY/ty3Ow&#10;iKMM77Nh2WTfXEOl8RsAcYY+gI2uTMbZAXxAXgPkJMIGP34rZOsgkBizdCuIQ7beGfwMd3bLvOQh&#10;zAu5/TG5R/stJ38QZp+5+5c19bKVj65bg57hbSPgcxg/Ih6xjfM4voRAum95Ua/X43wbdmF2QqA3&#10;H9q/Z1vA3Z6di+nIod3p7q3L6fyZo7HEyPEj+9LFc0fTiaN7BYKLyjeZFudG09K87qfJgdTRuikA&#10;r5fPUQrscFFfd1O+twV+5bP7vFRfRB3xYs6ami+//DD9wA+sfWrtd/JnsDO4bQR7v/UZJnRU3bmo&#10;Ar5yO7p/87p/a395OZgUZdrvv9u3L6dPfOxD6Us+/P70ya9aG4rivx/7k9+ZpnSOuzc/l873C7AE&#10;e9fHR8PKx2fqngV8wBniU2lAG+CH38CHlY/1+urA57F+iG7fgEXJ5QFadI0yAcLWO4/rIw4LHiAH&#10;9OH/bdXTGxY9IA6Yw1/q0PNbAuwMhXbtN9BxbLiGPsR1APRs5UObWtubGsDXoRsbwFoHdRXY4C9n&#10;2EaaHgBb9QxKhiXLYGfYMzA5vQQ8XAOg/XXYQ4zhs9/gZNDDj+v4gCrKkgxkuKTnPOQlTz4X1Dg2&#10;zruD7tr152flc8qgZ9WBD3EMniVWHm+ogj1gyZYxi4oa1S18uMAUDZUbHDcGhP22j5+GJd70BXc0&#10;Ai+8cC9dunQqZpu5sUFuONgOd/v2mfT06e20Z8+itn0+yqR8N6jsjziOm+MxgPo8DHzRKFYNpOEP&#10;uCNM4wngGfQmp9XQSYRZZgXgo7uVMXaePQtoAWG2vtGNC+RNzQFkfPmiM+LI65m1bAvoudsWax/j&#10;94A8xvN5EgeyFZFtATksiy4LSyHpxCOAkHSOg33EhA/KwFIIeArKxnU8Z87vT+cvHk6rR7brN9ga&#10;kxw6OuhSVwOifSMseYM615GxzoA+vpuLhc+gh3Uv8qo8ykZhQZzvTzt3Terar1kCSgvf//HTP7Gu&#10;cQDQdu9eSNu2TaVDh3akfQe2RXct38q99+BqwN7uvYth0QMCEV2+O3fPh/WV2dt8do/xe/zei4vj&#10;umd6Uqsar/Hx3mh4TjH+T/cm++MlA2jinjDwYeHDihKWFN3P3E/cWwEqekYMfL6vS9jJn1PT/T2s&#10;+PcAPuSykQHL9zniGIHWsOzpXgb4DCwAH8BFl50t32zDvcz92VB1jKXYl+UXLvL5OeMZI5/9HJef&#10;O44Jt/ST5uuDS5g0H5Ofd18n9su5x77l59p7cgYABbAZ7jy5An9dQGDD4lV143o7LH9hFRSoGeS4&#10;dpbDAB2wVwe+Mg/XG0sfwEe5AOjC4nR8lm//gV26v5d1n09GGi/7tEG0RdxfgFq2/q3BnIGvDntl&#10;HkQYuCutfEBfxAssmaThOp06m3MB9nbvWErbl+fC0sfMcLpzd22fTzeunku3rl9I925fSYcP7goY&#10;PH/mcDp3ejUscoDfqeP7Q4cP7hAkzgcEcj+zxAsA2Kz9I9aYpCsYSx9+Zrci0srneSMxgepTn/rd&#10;6datS7Eg+p/7c5+uaoMv5C+PwwPO1ix2TM6Qa8D7nGCwsvA10hswl7uOMygyBjD7XR55s76wv7/2&#10;PX86jemctkt8neR8f2/u0h3sF+Axbm99Ny6QU1r46sAH6DEJA7HcyrMsex7jx7ZsVwc+JkDY0ods&#10;4aOb1nHOAxBaTrOFz8Bn610d+IA6p+O3DHxne3vjuAA9hJ/rQPeuw/gNgZuAPIOeocsAxoNl2DKE&#10;OQ1FmsKAC5U08gNi2GmATSWn4YZfb2507ZQTGxzn7h8qnVLEoRiDUZVruPOyD6XYD8dl0MJv1/5S&#10;Lgu/j7Msg334fOvbIpcb56dzdXnl/lw+FTIy3CGHDX40rN092aqHSKdxotF1g+FGg8rfjQRxVPzI&#10;M3EZWH/u3DEBx5ZId0Pp7dzIYAV69OhGdP3RmLMtDQ4qGzWOheMrYQ9rQlhLaGAEdRNTqvDVUJbg&#10;B+DhL4EwvpTRqwpuFCDEGigAEkTlL1rkLtPJ2R4BFtDVF5a9aYEeYpzc0GhLuFjAACisbcOAHrNz&#10;B7EiYlnU/TrAeMEWwWce04ew+gGEWOoY8wfAAXJzgrZBlYvGp9VIq/yRCaCxowI+LH5qyJQWx6Z9&#10;2wIHlLEsC9a9G7fO6FowezVXyj09fLtYv5niADmAjmNmAsrcwnB04xIG+AyRnM+U9uGxgaE5Aa/E&#10;RBAaKsr+E9+ZP6/E30/9rR9d1xicPHkgIA0LLlC/d/9yeuW1hyG+nctvwafSGLuHtQ8Q5BNrxGP1&#10;O7S6O6x7WMa4/2bmhgPS6aJmXCKNDBYHQIl7jH1yP3Fv5JeVvFyHgc9ABsgEqOi5MPAZoEqoAvim&#10;+BZzBXzEcQ/7fjfw2bJn6OO+JR0rXQlVgFCpBrhw/yo8NzcWYMU2PCO+f22xLo8tngeeheqZQ35e&#10;2Dflsf/oGlZZlI18PLilH+DEz/n52TM0lnkpl3gfi48jzpvrqHjOLYPtmuXOMty5WxcgtKhvAb0S&#10;9sjnrt4S+OogZ7/zuAu3hD9cQIrfnDQfA9A3O8fXZWbDZV+2+nEP0btDW0Q3rJd9MbjhGvhKyMNf&#10;Vx0IHceyLECfXcZcU3fPTY+lvbu2paX5qbQ4N9notvWLCPfmzpWZtGPbdLirB3amq5dOp4f3rqcH&#10;d6+lm9fOpwtnj4U1cO+upXTm5MGAv13bZ8MKiPXPZWH1a2/RMQlosfph8eO+dzcvi0Hj8lLl53sj&#10;dXdvTdeunUmrqzvT8vKkns8rVe3whfwBbv4DBoG/3BWcVS3NEvG/2QDDd5g9LDdbBJncUVkKce2P&#10;8vLEkLW/0p/Sz/7YX0oLOn8A7c7UZLo2MtwAPuAvrHtdAr4KihpgVIBfAI/AB3gz7O1v2hrwB9QB&#10;d1j0DHu27pUWPsoAnhrWtdbctXuyqTV0tk0w19qRzrHOYnNbxB3dvDXiEOmIdAvw41h93IjzcLcu&#10;frpzgULS2C+ux/khjonzBPLwG+w4XsT1IZ00tKlLNzGzlgxzJdQxkQKo4+Ey9JXgF9Y2hesy9AA7&#10;9ThDkKEPqEMGPsMeDzJuwxIQDzmNRu4SMvhRUdBIuNLALYEKsR9cQK0EL0McaWxrkY9ykPNh0nd+&#10;yniWvE+L7Yj3Ph3v/ZSgZ9ijYXRFTcMKOGEtI5004sMaoQqcip7Gg8aBhgm/QQ4xq48GgHF4NIJP&#10;n95tAJ8bI5fhRoYGCSi4detCVBS9vc2Rz42JXQTolSDKcbpxwXoCKAB8NJTuDqOhtEva3ILAVWnk&#10;AcRWdkyls+dXBR2no4t178HF6MLF0jY0BgQCaq1h1QPwRsYFDAoPjjRn2FMcEMWs3SFBXF9/U0Ae&#10;gAfwMTYQsAQogbwS+Jily4xdQBPrHRZDYG90kq9pMNavMwDP3b3zWNkEdwAoIGoQM/Dt2TefmLBx&#10;8/bZ1NKWu3KphEdGOuIzaljyADvEMQN8WPjo0gX6PJYPIAT4gFvKnZzuju5dZujOLzCofm0M30/+&#10;lT9fVZcp/fzP/Y1G/GZpYWEsYA/h37FrLh1c3RGWPH4Punjfet+LMYEDyx4ucXw7l8kcDx/dijFV&#10;fIIvoE/ARxrAxz4uXjyZXnvtSSy7wH1FHPeLXwp4jnl2cUO6nzcCPt+byCCDS2OIaPgYG0Wc7/c6&#10;8HHPl8Bn4OI+535HfkEx8DVARH72yfPg/JRfwh4vKH4O4ti1L/Zr0EPEU46PkXKBNGTroSHQx+Z0&#10;xHZsT1mcK8fhvKT7uMhTHouPh/PzM2kLH+BmKx8uccAUsEUcY+hc5zrdAGgZEA1tuMjdubiW87j+&#10;NfB5fUbS8eO6q5ixhbiGvfKY8E+QX2XT3es2gfaCyRi563c9zP12wGfLHuFyVi7C0ufFl6e1T8bu&#10;GfYYu8dYUkAPKOO+nJ3SeQjYsM6NDnVHHiZ27N6xkE4dP5ju3LyULl84mY6u7onxeOjA3uWwBl65&#10;eCKdPXUorIKrB7ZHGvAI7GEBxNoHBLI/Xni43+gxoAeH3xw/Q0b8zD9LQOLFi8d1vVh/83j65X/z&#10;L6sa4wv/W5uta4gz/GVLXjnOr7QQ4q6l5e0Qkzs+FyC49veXv+uPpWEd74p0sb8vXejrTWd7u0On&#10;+7rj6yQAkce4NSxglYUP2AF8oju3Zc26B/Bll/C7u3I3Aj5kyxqwF9a7lvYQMIcLyOG/0ClQK+Du&#10;fIeOtSYsfHXgq8vng1XR3bse0wfwGWw9Ro9zBv5QaeHzmL5NfIamuy9bzAxfhi5b2QxX9TQ/ZI63&#10;iK9vY7+3tRwP7LmsMo1y/EATrouHn0rAYIhKKMRPPlzSiPMxIadZLstvtYS97/KYHOftXC5xpdiG&#10;MpzX5bGPXIlxXFlUzoY+XMK5ks6i4iaOyttjj5wHv+MIuwGjHFzD2EsvP4xlNxhATxpxbhDCaqgG&#10;HOubG/g79y5H40ZDRwNnGPXx4m5k4WvsX9sAc2wP3OFnHB9w53KBP1zG9mHd275zOl2+ekLAcSHG&#10;yzFWzhMpgDxb0w4d3RZWvb7BLbqHn0v9Q1vDAgYUYTnDskc3KePkgLuw6En4AUsDXx7Xp2MZV6Mq&#10;YU0cFkQCcbbsISCT+MPHt6cTZ/akXftmAvIMfAF9uEBZ1R17cHVbOndhNR07sacBfHTn8nWNWIZl&#10;eTQseBxvWPAEfEvbxgP42J5ydu2ZDT/WSs7PkBvj+WZ79Zt3qnHsaFTmf/NvfH9VXab0d37qx9dV&#10;9IzhO3Zsb1hw+SQasIeVj9+JMXp79i1Fd+5Lr9yP355xfEzgWF6Ziu5ePq8WZQn6uNcARtIYd8kS&#10;GXTfsh4f3boACnltXQZA/Ez4GQJkAky47+XnpShehrhftT3xpbwkC7Bn4AOkcBENIOWwPwNfLCMk&#10;18BnUAqgqu5TxHNjOCEvAsBK4GuAnoS/fB7w023Ns8Cz5WeZMOXzXBDn53W6ermqy9DnY/D5sX+O&#10;ozwep3FtStjz9eB5RGvPeAVqlRrnzTWproePGzmNeOT6gricli1yYe2TC6QRh2u/LYOGNsIIKyHw&#10;17jmSPlcnsspy/C2xHnyiCHUdT/1MNCH5Q+Is4XP0AfclSLeM31J92xexDg+Q99m3fNYIVe2zccM&#10;XmZxH9y3PQBveWE8IA/NTevZn9Qx6j7FCtfT2VR12W4WKI6HZY8xf0Ag1r5jh/cK+FYiTNcwXcFM&#10;/ji0f0c6cXR/jAe8cvFUhIFGZgPTlcySRPz+wB7PGC/3XuYHqx5jrxlby3htQJBnn+eRONcHpb71&#10;W/+Aaox30vd8z3elX/qlX8gVyBf8Z8scVjsAroI5unKjOxeQywL2suWvshYq3WsAflb6fGyf/37w&#10;O74lTerYgJebY6MNCx+fVTs70Buw917AhwAhoI3ZtpaB72CTIFA61Ez6uwUklsDnyRJlV639LG6M&#10;n6VbsAB6seMGHFb5S3HMgBsu5Vo+D9I4N8ANYMN117XPjTB+0mzhs8XPceuADxlaqJBLcDHk2G+R&#10;h20ANQMMebDMIfzEu6yy7I3kMsln+QG2HI8fcDI8OY38Dvu4ncfx7MOWRESctyc/fsrx4GRkqHRe&#10;RJh8QCF5XZn5uJxOXr+FOo794OZyOTaOY+1tHNcNRglQ+KmEyUOcK2RXxlTC02pEYnkJrH1FJc6X&#10;MtiOhXMPHtoV414ovwRE8rqLDqsbXXl07zF2Cxjgu7Xsk+PwsbKdj9lxHBsuAu4AOgCPsqdmVPEX&#10;EOgGFJfyscCxtt7C0qiOYTgmZnhcXYY/VfQVeJ0+vz919eqtV2GgDwsfY9wWtwl8BVHdvc8H9AFK&#10;tu4F5FUql30B+Bijx8QMXEAPax7WRES4f7gp9nv24sF08+6ZdOXG8QBQAx9+IIxjANAQsMf3c2fn&#10;hxoVK8A3NsYYLrpJhwPqPEvXXbrM3sXCx3mwdAtdun0DTQF8ozoe9hGWxAUWZ6Yxzd2n6Md/7M9U&#10;1WVKf+Ov/6VGPKJLhzF8QB/Ax2QMxux5Vu7i8kS6cet8LMVy+eqpADuWaNm+czZm7LJ8iRfi5qWB&#10;ewWQB9YBPhoflv5hJjhgEos7t+QZ4UCJn0M/I8CJ03CxomMFCrjTfUl6CTO27GHdwCXNwINLGS4T&#10;+LO1jzggCqCiXEAqwK96PrhneQ6ADiz7wJRhzxDGNuX9Gvdvdd/zLPEcc01w/QLk57h8GcPyPQ3s&#10;KW6umhDi8Xg+RsfhN/QhjgsZ6IBbzr28RvjJE+VV++Qc4/wqaKJey920js8iXIrrwjUizceNi4gD&#10;vEpA84xfQM1xpAfcab95n/mTbbiAE1ZArjldwD4utmPcnidwkJdykPeD3/nx+7yoV6n/aYds8fNy&#10;LPZHt61Un7FbF5Y9unURwMdx7tq5nJYWZ8KKDbgxEYMu2YP7toXf8LcwOxILMXuNSL77DKT19+jZ&#10;acdaOBjgtn15JiZ4AHR0AQOAAB/umiVwKcYFkj43PRJgiJ8JUrt2LcYyQtxLjKP15/pYLonxtfin&#10;pnTNBYOEeSapf1gDlHU4y/qh1OuvP4065Nu//Q/FZxh/9Vf/nwj/zv/o0s1Qh39t4WZcrH2VK9jL&#10;ULi2nt/3fssfTsu67gDO1aHBdHlwILpzT3YKZDpaY+yerV22igX4VZavOvDxrWID34Fm/K0N6DP4&#10;rbZgDWxrAJ/H8AU4NbEGXga7ALYK5uierbukA3+M5TP4EVeO4QPq4njlNsYHApSK47xigghp1f45&#10;H7ppDX3oXF9fpAOk5EGk4zq+AXyGElT3UyEbmgxl+A1QPHiuvMlPnPMZ4Fymt0GUaWHmp4vT3aGE&#10;y65PpzED1/HluDgfp6HKx+F4Hn7C5THgZ9/2k5dKw2BH2BDneESF4srKaYYqZi4CbVT2ruSpEGkY&#10;qfgNaO76JD2giAYDv1waIuQ4KngqdL/J46dCd6VPHBW6K21XzLjEIxoj0nE5Piw0fFHBwIdIo4Fi&#10;TBZABuwhGn0sPVv1duhlVAymdOmxL8NdWZb9AX/RTdsWDaQnaHhdPuIQQIkYIwYYAWaM4QtAG8nj&#10;+LC80aV77tKh6F5l+ZULVw6n3oHnA/Zs6WNW7PL20XTm3MFY146uUrp1R8d13/brDVjghxXR8Odu&#10;XyyBdJsCXjFBQkBlaxpj5vCzD/ZHmBmy7GdyrivE2D6Az13KABplHTuxOx0/uSeWmWlS5UpXSl9f&#10;k34/fkcmaGTQo2sXP8eWu3X5LfLae0z22HdgMWbxApRYEG1JZPwey7IMDeeFtdFP/9QPVdWl3pC/&#10;/7vXVeKM25ubE0wK9gA/rHNYc/mNATwAEMvu6bOrun58Fm4kgBBLHhM8WLOOcvhCB0t+8Pvyu/Kb&#10;tnVksGOdR2bfHT3K+M+8Hh/xcf/queG54xmKZ626pxF+D6swuBFXwgzAZwsf0OdnxXnIz7a2KFqk&#10;Gd78/ABSBhs/O7Y4edweefDT/cq2vMDwYsJ9C+hOq/HlBYv73S9uPPOEeaZ4Bih3WqAUzxcQV4k4&#10;wyRwxn4MfsRRF3hpFo6fY3ZenwPnxjWgLijrDbZhe4Ms58j+XIdRdwFHpLv+cL56HJquQI9zcP2C&#10;Sxm0A4a7XOb6OFyADwg0lAFoka5rXY73I91gh5/tfby43r7cD/I2HltIvQ7c2QAB+CHaJfIDjGxP&#10;O+A2C8seVj6AMLp1tT2QR1cuLgs50/5wj7CUDMsP7du3Es+Ux8Tu27ccfia78Xxh8fbvyW+Cn9+I&#10;MC5Wv8G+9vg8IAIC6SoG8C6eOx4TQE4eO9AQY/+wBgJ7TBI5eHBnDNHhWFj/knF6WO9L8AP0Rkf1&#10;wj0zpHtEbV9Prn8GBvRSq9+WRfh5UUNlXbGRsBTybAGaH/nIW1Ut8zv5yxM5stVPeocZvRn0DILl&#10;33d9/demUe0XcIllUAR9jQkbfXTt5nF8tnLVBewARYzhy8CXoY7u2ujOdViuQW993HoLn61uwFs5&#10;ccPwZ6Arw8AeeQ1+JfyV1jyAD+Hn2A14hrZSxCEDHy7XgDSuR7ldCX6buNlRCUWGsRLc7C/TqLAR&#10;29W3LcX2tqqRp8zHAwTIGfhwATr8pWgEPBavzO99cxw+h3I/yMftdB8zjQ5wRyPEw1+GDXW4KMOd&#10;u0FyRUTlQkXIQwMA+a3eAEQY4acSxTXsAUYBRFVFHfBGRSqVDRJp9uNSiePSAPDgbVRBUxlTOTca&#10;MaWxXxro42qMWUsNSwRphlCsNuSfnh2KRp7GHuDDwgcMAG006Bw7eSmTxo1zwI9r2KNMXwcAj0aS&#10;BhKrHi6w56VZEOnkw7o0vzgigFCZAjTgB9DzrFmAb/XYSloWbB08shzdugPDTSFgDEsfwvJ19vyh&#10;+JSZx8axth0Q6S5dlLt4dU8NqAIcFxAoL5MscD0GD2shs2FtuaMrFfgDuIC+2aW+NDWv8rXP6NYV&#10;hEW6IG7n7pn04NGVdPjojqgs6dLlrZqlWbDuzcxg0dP2lejWZR0+gM9dugAf4wARwOfZuRwXfix8&#10;k1N02+clHGiU/u7P/EhVXab0zX/kU43KmsHfNAA0TMzWffz4ZvzOHBfWPax4J04diGVYVo/sCsss&#10;s3MBPtyVHWrQ1LDweyO6v7D82oILtNOtxDIsWASOHz8Q3ars22PbeO54Dv1CZhgzqBn4ShA0zKES&#10;+BjPVIJeCXvsrxTxPFt14PMzYtdjysgbwFR7Lrl3AT7uV16OpvX8A3zlsxbPtfI6zs9jXQF++CsY&#10;MMz5OO3nGDhH1wVlncF5cQ0IW+Th2CmP43D9kI8ngxT1WVY+VtJ9/FZcj0ocL+fBMZfnQ3kAVmnR&#10;s8qw/QY216FY94A9W1ad5uP0doTLchxmv9TDZRzbcZ/R5hj0bOkjntm/p04fTSdOHk6796wE/Hkb&#10;RL2PSzvCvUh7w3qqPFu0QUziYGw215d7Hbg7ffpQOnBgReC1LYCP5ayytoX1DfBjmR+6gecqqy6/&#10;H2P8ertYe0/1ULdeKOXHAoiwDDL+j7X+sP7RfQzsYQ1k6RcmgfBlGz6TCHgiHwPgCfyxwDoz8hmT&#10;zTMPCFIHYOHjO9jU14j7Jpbx0f3EcTHG24vDs7wScj1SihUcAElcFnL/U3/qO6qa53f4F2P/qjF+&#10;xd+f+aZvSN3aD+DFeL2L/RKfoutsSxeGsfStWfIMPaX1y4C0ZuHLMMdkjfcCPlv4sO6hBjhVXbqG&#10;OL5gYYCzW8oWvxLyyjCWPMpzufazPyDNsGaAI+w4zq+e5m5fH6/jHH4X8JWQxptRObYuAE15qKhj&#10;wkFlnTOElfJEB/t7ujKsuUK3hc5wRxwuceR3HsfZ8lfPF41EVdlTKTpcxteXanB6NBQqj7I9gwxL&#10;YnTp6C3OcYhwOQAZNwYaU0mqwuThp0wqXypvN0S4ZYVchuOBp0KuXFfw+JEbAe8jGqjKTxlsV5ZL&#10;POk0FlQo+NnGeWh8+V4hH7nnGnh7rguVwMhIV1h+Jib6YkD/mTOr6f79qyqjJ97sqCAQb4m+tuX+&#10;fV64nDvl83YZFYvKZztcwvmD8fo9BH4e04elaHqWCQk6ZsEe8MN4OiZu0K1Ld+u+Qwtp78H5tLR9&#10;NHX05O5cgI/xe/h7+7cGvGEx27t/IWAPgMNiBlBRrsfvGfiw7nmmbFjtZrrTjt2qoAVW8TULuVgO&#10;gTnS6FIFAMmLpbFcC5ByDI90xTLxBIDDwkcFyXUE9qbCOqSXDO0/g57u98HmOH8E7CHSOS6HgTyD&#10;KNA5PtERXbo9vaqAn8uV8D/9J3+rqi7XAx9ibA+/MWvmhVVCkIc1lwWYsbAyM5cuXax5WP9wAT5g&#10;j7xHj+1PnqULKPAyAMjzogDMA4GAAN26Xo+P/TLGKOBLzzDPb6Nx1X0Sz2F1P/H8hap7CeX7KN9T&#10;AB+TNmzh831XlsFz6OfdzzzpPEsz03ltO54NBLyUYNOwOAFHyofLdjxThDlHxL0aFunZvGTLnBpx&#10;rIC45Gc7GnieQ0MdcWV5dpHTLMr0s8414Pi5DuUz73rAIo1jtGJ7ueuhbyhAD6ihHnfvhiHrWTJo&#10;2YKGizwx41my9c4WvBinV9WfyBbNRj1bHAf7834RcGewRPiBNXf7koftgEbOjXbLXbkGPtox9sHs&#10;38WlmXTw0J4Q8MfnwJgswgxhl01ewm6rntdLExY/1sPj5QYLNs+TLXu8TCEDH0AI7CGWS+GZwAKO&#10;ADUmZdAFzOxcuoAZ/8eEDCZpcH+z+DKTQegi9uxdJnEwoePa5VNRlwN6x/RcUrfjYvHj+WO9VVZa&#10;uHHjXEzQuHTpRMAfdTAWP766A+zxIsAz65d04uiJ4B7j/Hw/8fxiBWRJr/eaGUzZdCFTv3/6099S&#10;1UT/Y3/f/Hu+PMbwHevtTldHR9OloSEB32A6hVUPS5bgjgWZ19StuJ50TKB1REB1VICFe1iAFRAn&#10;mPLEjPi0mmR/mWY/oAjwGZ7ozg0rnMoD+OiyNcghAx7Cz1p7tvI5Hr8F8FGegc+wVgKf/bjumsVi&#10;ybkbSAnTXW2LJHH40aHmHA/wbgL0bP1CBsAS+krgQzxMQBGwVIqHwpBm8IvKvZLhCjm/8xBH2GlU&#10;+i6XOPaHSzxuI79uUlf4VICuGF0BOg5R8VtAYDQQVfmNhkYy4JXgh+tKCj+i4vJ+qLRcdrlvV87s&#10;y37S7ZLP8eQvt/F5EEf5c2pMeEOkkiSuvj1+KnkaIRoftuFBJR6XCoqKhrXS2J5jZbtoaAVm43r7&#10;4y2QLzHwwFKJYQUC1JipywNMngxveTuuKy4NKy77Ko8JuGPwsLsX1sEeaVV3LhYTrH1AHsDnL05g&#10;4Tt7cTWx7h3At3v/bMyS7RngCxx54gJWN7pagTJgi3FvhiRACvgyPIXVsBIzd4E98tC1CyRi2QPw&#10;9gkqgaq9B+YC7IArLIfAlrtTS+DjmAA+LHW2FLIcy/mLR6Irt71zU3pOb8lDQ22q/EcFXGOqfCfC&#10;uggkIo7BwGerH+MPOSfSOU7v38BHly4zdReXBtS45Qr37//sj1fVZUpf97WfeFdl7O5c3siBPSZq&#10;AN5AN+DHYssLS+MRv//gSu7KXZ6Ibt1du5diLT6gD6s222DpYiwfINSiBgLL74ULJ9LZs0fDusF+&#10;aSB45vzSFtY9XhxrzybPH8+d72ffu4TJB+iV4/h4BizuP0Q5JfARRzrPDc+GYS+kZ8QWrWj4BCm8&#10;yJHXDR35/CxxnyKsmvGConwAm2EPwGMffl5Jdx7iUB34nG4oxCWOc+Y59XXAX4Y5LtcD5CVMObiN&#10;Y1d5hj0acwDGL/fU6e69MGgZrgxPloEqIK+CoY2Aj2u3Udh1JzL8ocZ5Ky7yVkDHvnDrx+A0p6M6&#10;BJIGyGKsaMy6FewBf7RnpJGHvKz3B+Tx/VzW+wP6WPuPBamJZxwh7vzcZLQ33JtM5MCYETN3BT+8&#10;INONCkwxRhbX4Md9wW/pexToAwIZd7dnjyCxWsKFJVlwAT/GATIRBADEZRYw9zuWbd/7LNiMn+eL&#10;a7hbzyVl0q3LcwdYAn8srs63s2/e1Euc6nOefep2v9jTK8MQBD8DvMgRx0xfniPuL55bLH5+lvxc&#10;cT5dXQJq1Tt0E/MyW9Y1FvXMkye3YjmYb/7m35/+yT/5+1Xt9Nv/HRRsD6mMZelop9qC/v4E6J0X&#10;9AExZ/r6Igzs5e/nAoDdAXoAXgl8h9vXvqdbgh7C2rcR/B3YujVAKSBLIGUwM7AZ8krgc5qBD8gD&#10;DJnEUXbtEh/wWHTpAnWlxc7wh9/HgIA6g10JfPiJ9zI0DhsAG8BnGfiYudvZozfyIj3i6xY53RT1&#10;ihZLEnJXSpmnzGcRNjhQcVmEicdPRYhbVnC4pNulEsTvStEVovN433aJ20iUzfbkY3vCiAqU43CF&#10;6rLJy0PHtmzj7ZynzEecXZdb7rceZls3AmVjwP5oXFxemddfCHAetsEP8FExAHyE2Ybj4niBMSoA&#10;gI8xXpjp6R545ZUHKl+/taCNdKx9gBr7Yrv6b+xzsABJyrbYtvTTRWYLH66tRUAPy7Os7JpOV2+e&#10;jokU/rQZY/qaVMngeokWADAvnSLYExz6k2pAIn4shKyxx6LLXmi5q29LWNU8jo+JEoAU36k9dXZv&#10;2r5rIh08vCB3LC2tDIW27RgRFOZlV8i3ojxYGxnDB/TRBQtcHj2+KxZbZsZtW0eu+MIaBpBq/2fO&#10;HkjbBJhhtasmbTDmMH9WLU/aoFsXcDVEAn1AJ6AHlAZ4zvQE9E1NdzYq2H/+z366qi5T+tQnP96I&#10;R/yOWG+BehoDZt7SbY+1iu7dQ4d3BgRizaObFx09vjcsfEy6AfaOHT8QkzfoyiQvsAf8AEF09zfp&#10;PBlThKXh0KFdURewbIuBj0bTL1e+/0iLlzDVK5FWPA++v+P+GtC9ItBDNHx+tl2O65SwJkquh0g3&#10;EPHM+BnGwlcCH9DB+Cznc17n5z4FbEcEztGtq3zIzxnPJn7vCxHnZ7YU+ZG3ReUzznn73H0deO4c&#10;77CvFdsBm7g+ZgMt1svcfZvX1gN6EKBXwp7BCRmsDEe4Bj67Pmbkcy3PzWHncby3K/OFtbSw1lE+&#10;x1WHUQOgw47D9bEBsZwnlj2PybOIJz/52Iby2Sf7BgCBP7p96e7Fv21lPtIIsw35aQu5ltyzXH/O&#10;gXoXoKOOpSuX8XVY/YBBnjnqUVwsawjo4jkkDos7Yepdul8Jsx31MXUuL9rUv8Aaov7MPSa8jLfG&#10;9eP+5Dg4BlsUfR9xjNxnDnNvzOn55TlmXOYOgeKRo/tijPfFS6cSE/uIY8wuL3A8vzxX/GZsS33P&#10;fhmfy+QQ2gyOi2PiOIG/Z80Gtl566V70Irz99ovpv/zar1Q11vo/8o1Lezrb0xFAb3QsnewfSOeH&#10;R9LxboGeJcgz7GHhM/QZ8nDRoZb2tFfwhQ4IuvyVDb6ri2v4M/B5kofhy9Y4AxtLpLhbNkBQ+7Cf&#10;eNKJY/KFrYONMhTv7+N6O0DPwFcCnq11dZWAF2BagZ3jEWG7mwxyrgRwkYGPt3DCjXyqsHnTibd0&#10;uQY2KltcHgAq2ajcq4q2LvJajqPC4qbkZnJF64qcNG40V3zEucJzZYdLGD+VoG9+3HK7cp/Oj1xe&#10;ub39uN4PYURel0N8md/bk8fHUfo5x/JBpAxc7wOR5n2Qn8qQB9aNg68TLvm8DXGU7XxuXBB5tm+f&#10;i4VxyUPY+6YCoWKhwuHhRXwb9Y03noSfNzjeXnmggTi24ffmt+aa+jxK5WPinPATx32SrXsl8GXL&#10;niq0KVWEggeAD+jZuXs2YO/46X2pb6g5YA4BcXT1dvU9r/itMYO2d3BLWPwMhs6HmN0LBOaZuPqN&#10;JL6bGzN0q6VbgD7AauceQaZA7vS5fdGtC/Dt2jsp/3jAHpqe6w4LH5M3gL3FbSMN4KMMT7Rg7B7d&#10;xp3dm1Nza7byjU90qfHoSydO7hEwca55vB7j/eiCzmvw6c1eZUxNZysfcrcv+y2Bj2VZRsd0PYtZ&#10;uv/23/zDqrpM6Rt+35c34hG/Jb8j3U18SQXg4wsbgB7LswB9/CaE+bYu4/kAPix9WP0Yw7d6eE80&#10;BFj5GO/J74aw9GEdAPjm1JicP388ZjJyH7BvrAS8MK6zqFf3DfcSIi6AsHoWcH1/x33G93Mr6MPC&#10;4XQ/K5Rh6EMbAR+uAQSLBjAEFMUYNQFfWJrk51lyPhTPnO5TyxY+i21wZ2czMBL2M1jm8/NIGuV6&#10;X4i6g/2QD7+fUcQ5un7xNXE67iSzPlVPULbLxbrncXpZeRYrLtBTwp39QJP9ZZyBylBFfLkvjtlQ&#10;4XN0mHTL547KbRFllvCGa/lYSHcehB8IA/Lwsx0uYdotT9rAymdrH71WHleOtdNQyXXBT7nAH5Y+&#10;rHxY/wC/ffv5yoxe1KpuX+5zjp/fDL9BCyse3yHHqsaLM+PpsKrz3GH5s0UQsPNLNqAE9JFGXsYG&#10;8jUctsdPHsCPOhpgxFrP9SvbGx8LL/dcT54PngmGVPD8kBfX7QTP8e49yzGR79bty7FkF2O8r9+4&#10;kPbr2cWiv2+fXvoEg7zEAbWUyTPF85zLb41j83kg2gjOh2O0FbCsh95L/nN4VOB4bHwkrfb3plMj&#10;w+lYX186CFD19QfMHe3sCthDwN6pnr50srs3gM+wR54jAqn9LW2Cu6YAvoMCNn9pY68gD3/dwmdo&#10;MngBaAjgC6teNTu4hDjCiDQDnyGwAXbKa9cgGGVVEy+8Pz6HBvgZ2LA4GkJ9bBZx5HEa/jJM1+66&#10;MXwAn8fWsFRLV29b6uhuCddj+QA9w150rVaVET98KSogV074y/gyH3KF5RsW1xWayyYcDUKV3+mE&#10;vS2u98lNT1nIcd4WF/nY2NaVLX5cHiTHkYeHxPsnbJHf2xAuK22XS6VHHH7KRcS5XI7Jx1Uvk238&#10;EJfHg0vFSTxhXxNvQ7y3sZ90ugBYfJmGIe+Xc6Irln13qhKg8s1vnQAfpnjeOHl4EVAI/NnqVwc+&#10;X1ufCw+8gY/9lMCHS3euLXtYmYA9LEXM1t22fTJdvn4y7RYIAXdM2gDgcAG7tq5NaWCkuVqmRZWZ&#10;4pwG8JX5EXFY+nI+Afq4rlll3cOl6xTIA/gOHl4K/+59UwF9aHn7cFj3JqY7BFs6xgXKxIrYGQsx&#10;A5bAGZa6w0d3pnMXDqvMrqi0evq2RFfzyna9yQv0+Abu9h15vT0mYzCTl5m4dAFj2aQMoA/LHmW6&#10;q5oJIVgXUUwQme4O6Jueyfvp7NiU/p9//Q+qKjOlr/49H21UnIjfkGtPQ3TkyO5YeufBo+t6qz8R&#10;YLdt+3T8JvwOdOWy+DLxWPoAQiwAvP0DSXTpet1GBPABFVj5uNdOKy+WDu519s14IAMfQyIC7nSP&#10;+P6Ne7gay1XeQ9zDuNxnhj13cbEfQ4Pz8JzapWHy/Ukew4eBpG7ha3RHFs8crp/bEvYCclVGWaZf&#10;zIhzmlWGy/IR54F8vuTlWXY88rONW6axDS5pHGNZridQoXyeGWwQ8ITlqgQr4gjXZcuWw96O4/T1&#10;57x87lZ5LchTV7ktLr9BjKWsjqUU+8P1sRLG5Vw4Nsvp+AE+T9ooZ+ti9WPZFeCPmbm4iLbQ2xCm&#10;DOCOBaABP/xAHwDINeH8OG6uNd23yMDHyw4WPro0saYDe4AbEyk83g8/9Sv1LSAHNPFChgyFPKt8&#10;8YhyCOMaFH0/+Pd3Pc89H/fseP68Hc+dhycxDpHuaNKw0vMCx3N99tyxeLYBQNy9+1bS4yd30s1b&#10;l9LVa+fSjZsX091719KDhzdjnU3Ok3PnGcPAw77dhc09ybXhd0cMCULUP1j/sBjyEvycrv1m+cs6&#10;qlSPYG+ieXM6ODKQ9vf3pKNDA+nE0GA6IrA7MyQIFDQdEVwBdAF+Xd3pRE9vWP1IW23tSIfbOtMh&#10;wVkGvNa0Z2tzAB9+gx6uP69Wgp+hyQAWljptS7csy6oY7gxyBj2LcAl4JfA5zhAZ8e25KxcBfgAf&#10;flvsgLeNgM/H6XF8hj+2Q3R5YwUM4CvH6NlFgB4gaCsfIMi4C24goA+XSpqbC+F35cOPj7gZqWyp&#10;fEtgwvW2vIk7nvyDA+vBgXy45MOPXNGVYfKwPfF+ELghcR1PHlzEA4FLmo/Vx0k8ZXo7n6P34YrK&#10;NzTbk+bjcHmESXdZvi48DOV1s3x85Pc2pR85H/tH+IlzepnX14H98GDO6QHn82o8mMRnC0iz/Jxj&#10;W+MtkkoouvzOrEblk6fy5zF55GMb4njQfc3YB/tmn7j5mHStGW9VAaVhzwDI2DFEAwpsABqE6dqk&#10;O3SPIIhuXb5+Qdcs4IalDgsfVj/E+nh8dg2QA7oMfLby+bNshOkSJo7v6PJ1DUAPYeUDqOjS3b1v&#10;JiZrICDv1Nnd6cr1IwF741PtaXKmM/xAHxM4sCwyQcMTQxi/t3f/Yrp4+Vjiix7MguW7wEAbsDcl&#10;iNu1e0rwB+BmCx/QR/rxk3sDdunmDSufYI88jOWLcXyTwKZeAma6Y9zi4pIaiQVmGOZJIQDff/5P&#10;v1jhXkof++gb6ypQJm2wBh8NTzQqzLwV2DFej5m4TNjgN+jq2RrWu9fffBJWQC/LcuLkobAEYDWa&#10;pjFXXro5gXRAiAHfdAFhYQD2EF1cVPAxDqhXz5BAj8aGxsf3PfcPLnUKIszz7meBezzCzwA+P8vk&#10;Qb4nDXyUzXPH80Jenkn8wEXMUlQ5JfA5nfLZjnBASbXuIG5IeUjjnueZxsJDPovnDdfl4SKOwc8o&#10;8nODH5d9EofKOFyLeOJchsU2XC8E6HF+rBbAuRr07NpSZXAySFlAjV3gx34AKNKq64k4zxLw6uEy&#10;L35UXtu4LuQhvjoeAx6uRdjHWQIe+euizQLcPJYv1tarJnLY2le6TDqK2ecCPnd7M87R5bNPJnss&#10;Lc/Gsfg8OCdg3y6WMMboAWtY6+K71fIDa8CeARDXUEjYUAcAAoO4iGeVOhmRTpi87Ie6nGvne4Z7&#10;w2Haacaa20jTeKHSM0hvnbtzsfRhvT98ZG8sMbaTMYZ6dk8K7C5eOhUL9iMsf7fvXIlvsr/44v20&#10;emhvOnF8NeAWyOV42L97+Nw+/P8o+xPYTbM9seur3mrfunqtqu6u6uqluqq7qnpfbnfffV9n5t47&#10;qz0exrtHQBIbDDgJSqSQBQWBFIiQgYQQK4AhmBAUJVaIDMgK2CgEFFAMkrNAQoICiUQghEhvzuc8&#10;7/dfp96pOwOv9NPZfmd5nucs3/d3nsW8n7D2cectIJdOzHucfSP4/Dj/zVO+CnTp/BO7l8b1u3bx&#10;1O7VC6d3t0Z7b50b7plTu7sXzu3eOP7E7t6AmHfOn929e/787r1zZ3fvD8j66MkBhk9e2n044O+9&#10;AVjJ2wOqWPfuPPbEFOC3wd8mrIaAjx/svfPE8d07Q+/dxx/ffXR8g7JPTwxAm8C3PZQxt3b30BfQ&#10;HVr05PP+vglx4A6AAb7R9unfu14uzZo3AW3EcSf0HUAdmCOsfaUFeNrKDQqLPwK++QTtkHk/3ugQ&#10;bdn6F66zlxbgrR2Gjjj+JB3/JkzqOlv6ylh1Zt79xERM2CYs/jn5j7DO06QvThodnUj8KiZ2+vTo&#10;N6GIyyUGpTJm2CDhH65/wLak2v4QXtMtCi0OiXKbxGr7jTHJV5e4RFibuE3kRBy341CG48vtuNdj&#10;pT8n0bHoGDjdTA6sNtnKrzxlWAhv3b6x+/FPvj8nsPlOwP1iCOBAGCvb9ZfdQ3Z1vmj3hz/3jXmf&#10;BQCYr1EZsAYa5NM2cOYdbEQ6cGP1sSgCgRbHdRsC6Kkr6x+3r3oACBYm1iLHZVsX/HmIwwuZSe/o&#10;A0Ese+7Ny7rn+7fb1u12/x7Io0OCvoCPgCmg9byHI1j5rpyeAHXv7eu7d9+zhXNj98kXbk+58Yo+&#10;MmD05e3VKyxswM92L3330t0b4HfzjSu7zz9/Z/SJi/MVLF7F8uSTY/J66dKYWMcCOCDuxQGXtncB&#10;IP23BtSq/5lnT04gfGUA340BfNz0pL864FBe9wEq5+69lyc8NlECvv/k//vv7HFvt/v6Vz84SiO+&#10;w+lGcIsFC4MtXPekue6exv3xT787wY81DwT+9Je+PyHQ61qEbfV+9vl7R9e5xY5YtIVN8raQ+L85&#10;FgtbQW5u7z6gFib9k6sv5Sf6bONb+MrlbbzQqy83DuhJU/dc4PY66rHgdHsJvdo6x83wg5Hanqzz&#10;hTC9RD71JMLFVZ6wBV+ccCKOSFeu413HtGMQl9QGacK1gV9c6SDENqTty1xbtm3bkiAtMMpitcWP&#10;49jLBoQDwIYfdJn3ArBVPNF5zbFOvd9ZAjJ1zfr2D3Ek1oniGBMmbO/DPcixSvmkBWFXXhzukOev&#10;jrVmCP/Vl8bxeK/djavjj9G53fFTj+5Onzs+jRinzg4A3Iez8rH+MXZwgR+DR0/sBrtt96rTebY+&#10;ar91bD7AN9Y216Vr3+tYgJCHKdxO488PODImAKGnbT/+4K35abV374204XqJM7ADdYEeax6rHr+5&#10;1C6M7V8P8akH9PH3h6P+ph36m3YR/Udfm+NqhPVHOvXv+vEbN2/sbt96dff2vdu7L37+8e4H3//W&#10;7qc/+dHuW9/8yu573/3GlB//wg92v/LLP9599SufzfCXvvjJ7tMvfLB78/ZrkyE82NI6YRxu9/vd&#10;/6Qn16vCjFNtPH/GF0k8lXx69+xghfm6mgundi8O3Svjuj0/rs21S2envDiu1Quj/BsXxnU6f2p3&#10;/czJ3e1L53dvnD+3e+3U8d3dixd3bw7YemuA2NsD/N45d2H37pnzu3cGqL09oO29U+fmPXx3B4it&#10;wvJn2/e9AXhvP3Z8QBXAGlB1/PTu/Uef2L1/bPxhHv7PT56f0NdDGIcPY3zxrJdBX9x9Nuokn54+&#10;N8DszO6Tkx6m2Nz16eH1tTDbVvLecrnch8iCmV8aPf7ctqJzWSlLk0+eY2AO5AV8uXO7dgg/UAvu&#10;Ar4Ja6ODS08/mCMBX+WQQLBBQl/HM4E1+Qmvkzo3vw7CL72JvjyHIl6H1oG5TbJNplwTZpOb7Snm&#10;bX5x998zdf97mwCPn9tkqIxEuepWpzYetqk60xPWTu6qJ67j4nY+cp2Hjg9QASNwNWVvSZNXXZXh&#10;fFn43KTLTG/CN7lZGJUJ4sAc0GLZAQC2+wCfJzQf95TlgDoWPlu5XQPA13v1gIO2rG0KDExOL71o&#10;4nHcjs/xbFu8ymNp+sJn70x9wFcZAM9Tu15t4kEO7+jrXXrctmp9es3rW956e/zzHnGgDvQRFj4v&#10;cO4lzuLA3vW9FY1V7vLls+OajnHw1GNjITk7X2YM4t5+5+Xdd7/36bjW52a8d96Rjz+9PbdVb90e&#10;k+Ot56a1DhDeuv3C7vabL45J/eY4n6d2p05toOXbud59BdaA2ukBgiAO0IFAIAfsnnseUI5jHTri&#10;wB8/wPPAh3AACAgBpjICugvn3QPz7220N35/7W/9+lEa8c/5levbfUIsCO7fs7XCCuk+vV/85R9M&#10;17d1QR7rnr7A/ca3PptWWJY+7+mb916OPlj/t2BwTeAmdmkWOE/s6nvq924v/ebG/k9R/dMYWMdB&#10;iwK/eLryNR4ScXTLV3/mBn1EXAtasMY1L9T+VcQT+kl5LIjcVaQVz01KW+tZj5vU9o4zHaLdjlF6&#10;cbVvljegJ9BbRVyAZ/sVuARhxj6YEb/OdSycpDlxWjy13fEPN10uy9C1cXzVQVbQC/CKB01TFpjr&#10;id01nN8aIZykl0z9UfYEsT3orXL5hQ0En7sy5u/xh8E96UAP5CXCbd2y+vG37esWJtbB3sMaRK8W&#10;Red4Xdtaz/QV16ftTVYvos93j5/7+zxVC/B8oYOAvw/evTWf1t1gbnviN9ATbiu3W2/0AX0oaKrP&#10;VWdtWfsf0Y9qK6lfHfXVcc4z9Fx76fLutVev7e7dvbV7/727u298/Uu773z7axMCf+5H3919+1tf&#10;3X3/e9/cff1rX9x97aufT0B89523dm+96X7FG/P1M4DX8Su7d/ppq3NmuxkPeNchwSNXxvkk3kf4&#10;7FNjvRuQ9/y4HoT/mQF8zw156vRjuysDCp8a4H55XLdrI++1c6d2L58f8+iAwBunT+5ePX1q98bp&#10;07vbA3zeHABE3hpgRe4NoLpz6tTwn9zdAX0DllgC3xk6tnzB3/snBoQNeX9A4AePDzB74tTuY5a+&#10;E56+Pb09gTv0Vwvfp6dY9gZosQzyDwF43Alzozyuh0vAGDA7lECNC97yl7beayi9bej8Sfrk2CHk&#10;uQB14qAsiAv2gjb+8q3p/NL960kMUh2HGKz0lF3nWyc/E7mJjr9Jnl+cyZ2Ir9NWhs5Kd1048ldH&#10;sERmJ9e5h8z7kcYk1gRXPODr/USEhS8AvDY6rLK1Vz0NJh1Z2Tq3NHVxawfd2rCmre0m0lq8DOgW&#10;s+pTvnYkE0hHmnPT+RPufMnvOH/99/3SNON7HL978EAXmANcrGzcX/09P7/7vb/vJ3ORBwXz9SkD&#10;1ECbcz3rGqBn4Z9PLu6hcwVQ+u7bMDmx8HmSK2uftO0+wCfmdqB6WSmVqX5xWfWAHisfd41j0fNA&#10;xmu3ruzeeGv8Gx4uqAN3LHr8SfDHImiLmM4HH90aZXkn2fExwfv83OkJWix7gM+9dlxPw3r9yZOX&#10;Hp1QaNv30y/e2d25+8IEvrv3rk1IZHEDYe+//8Y4nyfm6w1sYYA/Fj9lA7rzFwCf16o8PaDylemC&#10;QVAH8ITTBXksf08/c2L0yfPj2r000+mBPaAa0F0c5e52/8FGe+P3R//wrx6lgT1WNuffqxps15cG&#10;vi0yFhby+efv7b72tU9GHzo//W46/8Y3Pp2uLWHXTjn6VP2x/q/f6lP8JnxWPul91F1fZH2on9Mz&#10;Lhobxa9jlairMUGaG+hpA79xsvXnzXoNNMVJNy71W3VbFMlan3asYJdFLhGnjKwnpAU2t7jC8nVO&#10;tJmrzrVeUhzdzod4Y7w0fu1TLlccqMrKlwQlgG6FrUBlWtpGeIOzba7jtqORn6yQl1xzfOM4uZVJ&#10;gj0S8GnDBpb7p3r3sMZdrXZr3IS5PeQlpVk/fI6NqzzHCuoI0AvwCODjin/m+QEUF07uTgxAAHqE&#10;P+Brq1eY8Ad//Kx+/CAwmJ6Wvv26lxHDNasv1w+A340BO/UHfQT0sfB99P6bE/q8j4/7hY98SePm&#10;hDvjK+Aj/CSL3/agxNVZXv2C1I/rI2uf4mpD/YorTJdfevGO5fEBZyx13j0IzHxX2LVxLbyqhgXQ&#10;ti7LHivfz//c93a/8PPfn0AI/Dwg6BYi7wv84Q8HFI4/f46b1dO56dory/nL+PQ8eB7ihdQsfV5K&#10;zf/UAPGL43pdGteG9e/JcU0uP31+hi+Oa/T8k2d2l0cZT596YvfsySd2Tz/x6O7KcF8Y4PfSAL+X&#10;Tg13Ly+fOrF788L5CYM3B/S9MeDo1oCjoBAMvn32/LQMkvdODxmQNi2Aw3VvYNa6VUBd/g+fOHkU&#10;Rz4f5Qh/PEAQDAI+IJh1T3mkcFZA4Ba0BXG2nG1B24qeTxgPf08Yp7NCH/cYgo/kdVwXM2irIwdt&#10;wsUlxcmXXvFcF1QayS9e+YCvia0Jm59LdL4mPdKkaSIPaHTOtVNLE1+ZCR2uRYKkZ3IzyV0bnY8I&#10;F9fkl0UP6HVPDL/0Blb1N6iUXXuT2rG2jQ5XnLSOnWijNG5tJpU1y6Grrr1Ia7GrHHnpElbMX/21&#10;H8+bct1r5UWa9MGeRRyksfL5msAf/a3f2P3hP/rrE/iOjcX67PnHRr3b01cGq7LBXu8lW0EvAYf0&#10;AR631wqIZ93LYujBjTU/P+Dryxtelmwbl397MfGYdK4/tXvz3vUJeSx8HpzwUEZbuFn4wJ57/cSB&#10;PBZA9/J99OlbA2J9Juv0uM4XxgKiP/hs3LMT9ACZ7d2nn3Hz9gDbZ4+Paz7+QQ74cx8dK99bd64O&#10;ALuy+8pX350PYXz8yZsT+m7ffmmA7HZPysWL3mHlqbmndl/80jsDJl8d/cknnnye8PzuO9/9bFrr&#10;qp/Y4hUH9gCdMOADee++99qMB4N0xR+B2zOPDczzxvrt90s//fZR2io///PfGu0ZY31/C4Dr4J5M&#10;T9Sx9FpsemLQDePEfUje4u+eItdzu7bbIkHy64Mgi9hu+vDDu9Pa4L4+0KfvNmb1IfmEifHDFaec&#10;+i2pH9evldNYSwCefI2TgI9fn23BbXFUjzobt8ZyCyChI5885MYYP8TxODbp9CtbGld8ZSi7NneM&#10;6upYq38V8fQdU+dBHu2t3eLAVfBBVvgKslj3QBd/MHY/jWubFxTKs4l5L9Bb/cm1cbxEGUmwV5tI&#10;wFf91oAV3goHduJJOq0dZE3nFzdhdw96ydPPjbllSNBX/FPPXphvnnjcQwNDbOsGeVn5uKT7+sS5&#10;/8/3dn13V9h2r+3caU0d69i6Pq7XV5+o/3TNxBP9xJ8h27fewWc79+6bW9i7+QK7rHpcY7EnfO8D&#10;4PaAiL7YVzzUow+S2lN/4krXL7n6tLzyaad47ZN36ozz7DrNcz2OEfwx8DD0YIbWe/Eseix74A/4&#10;/d7f80vz6d4f//h7E/g8te/dgN4T+NOf/mC6IPGHP/j27kc//M78PrHzOc/pOJdPDXBj3WPl8/k5&#10;AvjIs+Ma9EUS40NaW8Dk3AD4C0OeGoD69Jkxx58Z8//Zk7vLZ+7L1bOndtdOn9hdP3l8wt+rZ8ef&#10;/QGFN06e2L02gPD14b999uyRdZC8NeXUAMHtfsH3z3oYxBbxdv+f176Ask/Obq+J+QjoeYJ4gUCg&#10;BwS5h4BXOAkGwZpygdu6datOEvCtVr8VDvk/OnN2dyz4CvgMpjov14VuUK4gt0px9HWQ8ldGevm7&#10;qNKbuE3mLlxhrg6pszZYxM2LOyTgSb+J0eSuLPGVuS4M5SfCys9tYNDlrunCysmiofzqllZ6+Rts&#10;wVcLkDzKo1s53LWOyi7Pmr8wd+qOfKuIW+vquA3euXC98vzcxrMt5748i7BFMeCb0DcAwMf0/9R/&#10;6b+w+62/9jfnli5IcA8GKAB9zou6suytwLfeS3j1qgnHsW3wl1893cQLMOhKS3/C4nwaUrmAcpQ1&#10;/CRLH+C7fffahDcPa7D22d4FeOCu+/cKAz0uAYBzm/dZ3wg+MxaOcW69omUIy9rNN1gvxmTz9ONj&#10;gRsQPATogTI67v3z4mXWvfc/eGX34UfjX+vtKxPGbOl6wXLnzD18wE7eb3zz492Pfu6rEyC3+wGf&#10;mq9oAZnPPjcmoAF0RBnipGfhA4B0/prf/Mm0Rl6+4kb8c9M6Gci9efv5gXn3Pz7+ja/dt+IRFj5b&#10;Kj/5yXdHn/AeseM779Hit4B03UC5a2PblzXQE73f+tbn03VzORgEjPq5samfNV71Pf3efXvi/aP3&#10;Pj79WxuMS37QJM+6MDUGxetfLUDilNl4yaVPlx4dfVlaY0V4698+IL8tgi3A/I1FbuM2UWYLdlaa&#10;FfwCvvS40rSnc3EonadVh6s+fu0g63GS9ORP6K2gtwLXCl4rlB1Klrz+6CbiWP5W4Ls2zoPwCn9Z&#10;7wLItd7aJD6dIC9ga30RtjZwW2/4V/jLukeK7/hZ3drKntu8w7UFq/5eLs3vAUQgB+LAW/fwBXeH&#10;/u7r4weB6Ytn7WMsaUeMAcM1qf/qN1z9Iqlf6T+Ar6d1ucYaEU6y6oE8wh/8uQ9XvzSOlJdfvfVV&#10;9dXPVtF/6q9rftCY6NPOObF2d12cf9dqbr3u13zrufv+bP16j+WNl1+YfmWw8PvUoqf2v/3tL8/P&#10;wfkKCOufJ54//ezD3S/8+Afzc3dg8YP37+1efeWlCZWN3+c8yLmHPy7AOz2g/cLZJ3YXzx0/+jSd&#10;8Pkzj+/OnX5sPgSSXBjXkzy5l0vjGk4QPPnE7pnjj+2uDOi7OqCPJZD74gC+a2dO714c8LdZA8fc&#10;fGL84X7i+ARCYHhzpLMIAsC7A/zunTs77xV859y53XsD+N4FgqfP7z4cwOdp4QmDQ462hxc34FvB&#10;b8LeHvICN0D3zhNPzHDAB/Y8YRz05QLRXigd9B1z8VzEICySD9aEDa4VBAO44E1Hn519n4dISze4&#10;K27VNymbjAMjk1yiYxo8OiZXXBN5E6E4+fgDvKBMvDj+Jkj+ypFHHH16iTjp8vOnJ40uf/HK1am5&#10;a7u0F3zSr6y1zlXK87B4+UnnRlzu1BnCysfqOGVfV/VpBz3nMOBzX577tFjs6NnWBXzAi1jowdbf&#10;+l/5G3d/3V//B+fLdS3UwGB7YGNZeMHdQ4BvhUeASIKJNY0L8FYL4NUBfQEfuAv2WPZs5fpKhgc3&#10;AB+o60EMQLda9ADdauWjwyW2dif8Ddib0Pf86bFAnZ8PUHzlq+/PBzaee/7ktPC9dcfrGLZXoIAv&#10;4OZ1KZ4uA4afff7mfFrWlu6t2y9MC59XDwCr8+cfHcd3/969L3353d0Pf/SVqeuePy9fBna2aC9c&#10;fHTquKcP6InvRc0BI/9HH9+eYWmgT76A7t13ru1Rb/v9wd//i0dpJ49vAOpaeLcX8N7gfQNtllYP&#10;7wRzYFCaa9LCA/ayPNDXr+qvxoAxW99t7PmXz8pHVzucG34LjHv8LC4thI1Tov+2GInXV9f+L119&#10;8pHGnLx0pD8M+JQ3F7MhjaPmmeJJ+vzGDimNX/vTk7fFXVubr7ikRZbOKuLkVx6/NsuXlK928Ivr&#10;PK+wt4JVQFf8GgZEgVI7GSAuObT6/U7At5b9MAkI+Wdb9tCQgIX5ouv9+mK9EUcCwkTcmk9cxzK3&#10;dvfAp54gkAv4iucHfWBt/fQakCNt6YojYC9ZLYHCoI9l64Hbosb1a66e12ffP10/cKXP3Bj9z718&#10;+r6ndI23/nB5ktcYA4CgjhsMSjf2WNhZ+MQpR5n6kv6hjvqqeuuja39b+6Q2llYblemeOy6r2+1b&#10;r+5uvv7ytOBxhV2zrscK4NZ611EYKDIoOCfGn7HGGjm3sj+6Nz//9p3vet/fnfGH+Z3de+/fnfcA&#10;egjEvYLq0k5t9l3huaU7gO/ys2NNGFJ4Wvnczzdclr0Jgq4RC64nrk8+MkX8GeEhQeClU5s8efzR&#10;3VMnHz+S504dn1bA57mnT2xy4ondc09scAgIXzx9fHf95MlpIbwxgAsIvjLAinWwLWLCKnhnANzb&#10;I+3dMwMKh9t9gvN9gO7n29/HNyFuyGqZA27CxDbu3UcfO9LrHYK5QK/wjHv8ie2bwcOvvGMGswHf&#10;u5q6d80W5vrvzyDnBxjrPWP+Rc1PJA23gUUMQNIAYwKnwzVQvOZly7PByrpVyu81AspXp7r5xZWW&#10;njy1KTf4SYdIW8FInLAOpUPq+EkDIWkS1mn5GzTSaqN6Z3n7c6TN6qmt1c3t/NFNah939Utb8+Zf&#10;j7165rEON0Dc2r3BlsXdog743Jv3pa98OB/CcAzbcYHd+/fomVj+xJ/4Y7s/8kd+fea1UPtANgEF&#10;8qgDtFU2mda5Pdgl4k1o9ILKgK/0tnpBnzLa0p1Qt7fqde8ef+FeqwLc3IvXZ8q8ZoXYsvU1jaP3&#10;2A2goi/+wpOPTR3AZ9s02Hrv/dfHv867816812/evy8P7IEs4CWPd+vZxn3/A1ustmG9oNUXKJ7e&#10;P5G2befevHl1ls9Cx5pn21ce28YAs/vxWOqAHD1hwKcueW3b9kCHtgA/Vr9D4Hv1lSf3qLf9vvT5&#10;20dpp8aEB7YAu/PeNVi33LdF5OpMcz26nrZ6XSd5207a7iPaYMyYsWhwg7LGi1ezsPCBt9pCj4XD&#10;9z9XS5my5A/cpGW1EJbObdGqz2ib/jX/rIw26/P6mb7qTwq3PqbdtqyJ2xfIfLBojA33kfbqFVJ6&#10;r2EpnGiXhXIuSvvzwNU2xyG8ijTnKUA0twIrYqw3XzXWG+/NF80JzdPNzatslrcNztzCQYSLk6e8&#10;lSVf89Kanr708q91Jekk9KqfW3uDH9fbuZNPufIEn0l5astavjBZ15oE5GVhJHPrdQ+D1iM64oM+&#10;D2iAuECOADuAFwhKW2GQS6+HO857Gnz0WW8+4PcuSq7bZlzD5nXn27E5hlcHUDkP9WtjiYAu/d6D&#10;HcQ48aeocSAPkANk3qbQ1270R/23vuk+aH2Y2x/y/pT3J30+eDXmWW2zhtRe51Y7XTvt9AJqXx/x&#10;sI/X0nSbAJjn95oaDwOJC7ada9fujAe4RlnKVIdz5PwIy+Mcuj7KUod3HAJNUOm4nQPH2/jSh15+&#10;abTr5Su7F59/evfyC8/vnrswyj07/rAOQDs3gI179sRYr4afnD/1xAC849PNf/HMuE7DLX7Vlf/S&#10;gLynTt2Xpxd5/vQAT0A4XHD47PEBtsfHevLYY7vnHht/8o8/MS2DLz7xxO7lAWaAEAh2v+DrAxTn&#10;/YInTuzugbMBfIAQCK5iy5il0AMkxBdB3hrAF9AFeln5yLTwDQF5wZ4ndL2b8FjQ4ELzm3iujU7V&#10;5ELmQB0dtLgmhi0dkIAd4W1QNQgNKvEgbwU+A0T89k+M7v26iHZoj4lPp9Dh6IgXV1vrnNonvclI&#10;mTrWmqeJc/Wr62ETcx1LGn8LV+AnrgWniXidLJXPrw2zjn26eOHyaGeTmbjaRE/eyulYtV36KpVd&#10;Pu2rnSYSC7eFsAXe5PD7/+Cvzq8onDnH+rRZWaUBvuDLdoJP3vzWb/01M79FWjqrDumcKNcCa9E9&#10;grWhn9BV5vZEmXO9tSd94Yflb0LKwhfkta0rjqXPE7Zg70lbnCxeQwCf+/LmFzSGDuATN7duh35f&#10;1+AS4Ae0WOfcX/fBh28MILu5u3P3+owDZEAv4AKB4FFeD1z0cMd77295nxwgCPiIBzeuXtX/twcu&#10;wOQXPvVy0+0hD2WrQxqxZQvygGD39cmr3ssD7rge2tAWbSLyBFJPP/XIHvW2nwc1Sjs92uMBkjNn&#10;fBB9AznXxfnmEtaDrgsI7HoBKOEsEfS6adw40I8CH/0usa1rgu6rG57S1RZ9xzaPOOBTGcR49GfC&#10;wlacdHGl1c/BZ/2m/pWrzQGfvqtfO0bAx6pCLIgtloAvAYDGCgkCCb+04rTRcTvW2r4eT+eksDRx&#10;ifkKFB0CX+PbHNF80VhvPjZvXFsgTHxp4qSlV1y6JAse11dT1GUOqRz5pIunv5aXVNahVBedyhIP&#10;Zohjdy6qSx1J85o8wumskq51pvUGaKyWPfABKKxL1p4gRFi6uL4iBToCuKx7YBDY2crtnr6ALz8Q&#10;pHf6zGMj/xMT+rxqBOwJAxtzeaATDArPYxtSnzBO9BFjivUP6HV/XpY6+vSA3w1wOPqqp+jrs/pz&#10;t9nMnZa9iOsBO2krBMpT/9Kmrm1r5ZamX7n+Y3yMc5rFFgByfZUkAOz8blC4Qb2+4Nj1X/3g1JgX&#10;9DvXgwFI+fIFkGDPDqDjBnzAbx7vyOP4X7zy1O76i6M/Ddh7986t3VPnT+9OPT7+YC8Qd/qJR3Zn&#10;jj+6O3NyD36nN6g7e2oDO2Gvgrl4bsC5J4RH/Ewb8Vx5wR/3wonHNwAckAcGuSCT+4CAw5MDFk88&#10;sXt6AOCzIx/r4Nwu3m8PvzTyE/cNvjaA79bpk7u3zp3Z3T7DGmh7+MwUTw/fHYDoyeG3njg+nyJ+&#10;awDfnQGR27sFPUCyAR7o+2DErRDI2sci2LYu8DvmApAGF3FBhHMBxza4NoAS50KKazIyCLkGq7jS&#10;hJvEdB75udIre74Pbkkn8imz8isb+BhUdJQhj/jq5YpbpTrVwU8vMRGbrP17MugMKIPJxL2B0DaB&#10;cz3gwPJgwdHpxFX3Wl9tznWc6qbXsRgAXJ3ecUp72DlyDfgNFumOX3znSB3Kr762nLXNsQVoFkEC&#10;8rx6w/vWvAwYuNFnGcnyZqEEfL6j+zf9TX/dXKDdbE/HAmqBNRCdlyxDyuYGBfyFpVlohYM78RZc&#10;dbYQ0wsutAOQ2Lr1ChbSQxte0wL2NtleSBzQAT0u8AN1b965Np/E7VNnd+69PAGPdY5eVkAwxaIG&#10;8oitVmDXdqt08MU/t3VHG8AjiyAdwrrH+nb+wiPTkrZZ02x76pf6+Bh4A/hY+GwFg0R1uWcwqx6A&#10;W6176i0uKG1bmZVPmvv5grr33r2+R73td3YAXmlnTh3bHT++vXy588x1TVYRl6TTtXHNfIHFvXyb&#10;lWzbimzRsmDpTwSUNV48nWfSdvtADwq5adtkTlcZ8gZ2jT3x0u9blLe+nY72ADht03bt1G/0KW0n&#10;WaWlafMGqpuVL0tIVo+seoAuuLs+9PnFB30W2Bnez5HGZOOYNL4bm4RukMXPJV50C7ga+82NjenK&#10;Fke/V0jxXxvnPwtebeHml5a+ute00mtPcemQtVx+uunxd1yVsfrXPEdpe9FfXGvHXHnKcu46/kQ+&#10;bV/b4nzQAwqAAygwMASASSARDBL66XHzgw/GiO7bA3SBYBY9EvBt8QMQBuCBuPnWg5GXgMg+VsAt&#10;jvCLnxA6jlc/rm9bV6xFPYxhfAjfGNdJGuhz7gI+Fj7v0szSVx9ltdOfAz1vWODm95AcEEyPuwKg&#10;c+x81+/q20B166Pitj8Zrs0bo636ML/ryPUyZ5+jA4O+UkKyABLXzPVUrjwECwiLd31tDbsX0Pau&#10;J3nbzu8WgFduvDT+5F7YnRhQdvLEY7vzA64uDPDikpOPP7I7BfJODnAbEHhmABi9U088ujs9YC6h&#10;cyjyzHwjz9kh5wekXVDucKeV8OxWh3K5F896avjUhE4CAJ89P9aYAXLPDumhkWdGWWDwmePjj/do&#10;x4tPPLa7fpwl8PjulSGvDjDsgZGbA9ReH8D2xpBbw//miQGFA+LeemJ7jcybjz2+uzfiWQG5d4Ch&#10;bd+RJtwXRTxU4l7CI+BrAHEN0MSFawByG5D5u7h0hQGJOPpNYOK4XVR60gAMCfjoEGnp0Nc+4YdJ&#10;ZXYcZM3Tv6vaQtKZxzvEwmQQWXCICSkLgkHY5GRQWmzEGXh0lHHYxtqROKcdCz8x0XLLo12djwaV&#10;vPKs5eZ2nrou/FN/iInh/gK6LYQAi99AZ93zzjvw12tZLIjAkI7F0hOZf+yP/cbu29/+4nyXHDCT&#10;ZjG1UFq8/fMM3uQJ3LKeEHEW2iCQn44wV7niStNWdQR8IM8TugFf1r7txctnx8JrcR5lg6MBP8AP&#10;iBHbt1/9+ofjeD/b/fDnvrr7zvc+333y6Z0xwW2gKF1+eQAU8Ar4VtgLtgBWoHVkdRx1srrJyzoI&#10;AE8NyALIzpv797yEGajR+8Vf+s7up7/47bn9674/kPgw4FM/9/Joq61ewGhrlz7g4wd63JOjnqDu&#10;7ID49ffcOHelPT7axLrHygeEnG/nuT4S7K1xXQth18t9RZ98cm+592jra4n+t4p7eDwo0stmjZus&#10;fP17X8sI6Bp79KXz66fGnHSifP0LwNVOx3XpSQ9ubBZr0pbuBLy9vmOZ/XAsjhY40EeEV+CTFuSR&#10;NZ1rDBt/jXN+cm2/WOZKT8eYnfAzjo2YC1r45hjezydJ84Z8a97m3aT0VYpXRnMgV3lrG/gP82m7&#10;RZxbuPLkX4+FCDv28h+WKex6dk3Nq8ok0rSRlJ8rXJmkeqsLdNyHj02CuEAOWPEHGofAV3x5+UsH&#10;Zyx44I41L2tfD3AAPpa8rHqHwOd2plXscK1+/Vif7g+MOdu56TyBvhujfxDhtnWzlK7W5vqmOC6I&#10;A3yseub9FfyExXuHqjjQB/aMAX2+fryKfkO26+QabH8I7MARL/XXl8XRcU3b5mW1A35ks/xt1lfl&#10;Wu/q686jcPUBvB4cYfXjgj0PhQhfvvLMONdnx/VwbR6f8HUIcofhCXzFn2GxfTBPoqxzA+4Cvwck&#10;S+AAuwmSQ/gDzSyHwM9WcxbAp0c/mjLSPUH83Cjr8mjPfGhktIm8MIDwxRF/7cQTu1dOnZxbwet9&#10;gcDv9nDdG/iGL4cMuLt7YrME3jl+aoZz3z51dm4Z3zt+egLgMRMpMdnqbHMQjo4Feup00pqUJ+S4&#10;4OPiBD/C0nRaogydMT15SHWJJ/K3NZhOerWHCK91KZ+Uno68a7q6xVdeg6s4ui0mHR+d8gmTypJW&#10;u5wfcf1bFVc+bv505VNHkkWxens4o/zOo5vNK7f6pDsGus7d4SQYWAVggZ4Fz034t996effLv/qj&#10;3edfen9OCM79dpwblMkj/6svPz/fCeVj9SfHAm0Btagqi65Jh7x4ZQDcC0/Nrzc8IAMGNguQY9/K&#10;TlpwaxuwoJNM0NtbG597jntmTEi2a7eHN7Z799yT9+T4V/vs+HdrG+6ZnU+U8QM/27gerLjOIjfA&#10;SbxPnrHwiWcJFC8dHAKnoM8TslyABvjAGD8A87UMFjuw5/5CbXv5ZSD04nz3njSWPVDjtSzevfeV&#10;r3yw+9a3vzAhzlO8bdcqk0UQDEoTBnzawc+lp20EdIJR8bZxz5w9NuN9CzSo++EPPt2j3va7MdpY&#10;moc2tA2IOu/Jev6DPv4Xx3XlB1HiXTfbuaDPVqprqE+u/Z/k16/8oVCnPwigD+B5KbM4/ZfOml9/&#10;5Or/jQVjhI6wMdg4ru+ao0oTZ2zkN4a0gaXRPU/KoX/lyv16t/5/f6yTxqkylG38zf4+4uRJL0hp&#10;gQtMwJhwcesYJeKkKZcoS/3K7lgcu+Pk7zi1If2Zd1pJANMmYGYV6dygJqFr4a2Naztr27VRFwne&#10;yApyFmVlK8viD5AI/8PaI9yCnaVmlfXBDH5PvrLiFEfkTWZ4HF/HpI4sfcWx7gErgJKID+iCPH66&#10;uYTFDyy29ZulL6sf4NOXiS/L+HPjXXW9S47wk15jsj7RS+qnWbDrb8XrA9LqDxPyxjXxZ4mrT9SH&#10;WkvoKUNf0v+Vq4zZvv0ffGUbJ9YEa0Pzu3Fu/m9OWNd/ZVauMvRN65i2cL1ImmWSXxtmPeNYPazp&#10;WvXkbtY6D3v4EIA/FayBYFGfAn5cf4Bc+x78rA+IC/6eHOf17DjnJwc8ndrDW/B3asQJT3cAXJa7&#10;FQLPnD45pfD9+PsQxz2KHzCWAL9DICzMBX783LaZAeClc6d2T58d4A0AR93PjPjt3sDt3YEgcMoT&#10;j+2unjg+APD4fEL4+gA4Twlfe/Tx3fXHnti9evzk7tXHT0wL4M0BfNt7BM/OewO5wnfPXJhg+ObJ&#10;s/PdgsdcvHUCc2FvjBOvM+lcOlIXnF4d0gUV5rrwdaImqDod0dl6Wk4no0fnYZ1dfvXViStjFWVr&#10;j/YVrg3apJPWUWsHtzrpSGsCddz8XOnVo46OW1j5a1rnhci71lE5tafzK4+4ymUlc1N7byKvzUR6&#10;7VdG59754krLOmDQmIyBVoOWZLlrMPtkFuD77ve/MuGvp6hs11rYj2Dr6TMT5M6y7l06NfMGAqRr&#10;A/iuv/j0hDxuAubSzToYXGiX+ML8ucTkI4+2TNjzlYqH3MO3vY/v6bltC+R8z5afBe/MuWMDCLeH&#10;NLq/j+7tt14a+ca/fvfKsZQN3fkAxpOPjX+WY3C9eGFCXsCVgD1y/bq+Mq7haMv88sfVC2PC88/b&#10;p5SujPPos2LbvXLu33vnnddmHrB2edQFJgEfK517/dTHP2FyuML8Wf3ksRVMal9h+YHc8QFPQd0H&#10;79/Yo972Kz7pGmfh6xokXafis5TJ0zWVt/z6QH22/kmaB4x528jSWfgsCOAL8GmPxZJu/Vwe/V5Z&#10;4khjrXT6W5+13byll3+NJ+qyyBkz3YbQnFaZ9NRJqkNcY1q8ucZCto7lOfZHWSsgBUQrJCXiAiVg&#10;NaFQ3iHaUhvU33monepl7XEOmyvErcCXfwUsbvADbpLgaG1fwBf0HUpp6W7HsZV1WE9xa31khbUW&#10;857CFWchJ9ICvkAwKe/MN8oGbG3bCnODOALc8tOTlgR3SXqrPuCzBduWbFu0836+049O2OO6VaFP&#10;kSbnzo7FfgAJf8B3BHsDYtb+TPgT/ZirDxNjKf36ij5N5hO1Yy25se8X+lRztD4sn/KMg8aItdg4&#10;ftr3qcf4JsZ843xbQ7bXIymHq6z6q/IbE1z909P4xngGH9fadXK8ga/rB/5An61g0OdDAFkIjZOj&#10;P0xLP1n7ANjTNy6MMs95IfQ4z8mRxW64wdoKesHcJmBv5Fl0ViBcLXgzPEBsBb41DPICvtKP0kaZ&#10;PRDSlm8AmLhHEACy/j2zB8FnT25PCHtdjHsAPQxydQgI9IQwAASCPRjy6oC718+e27125uzmP7XJ&#10;zdNj7Tl3YXesCcWFza3DkPxcF7BO6cKL0xF0IpOqNB1LWp1MWtaotVPXgbg6Mx3l11G1Q7gOS/gr&#10;Q5gul171yaezkbXdpSuj49z+KY1/hKNz6+i568InzqCw8AEnIBLASFvPkXock/bVbnVJI/y1gy7X&#10;4Ogj8wbteuzpKFNblStO2QF5921kxnc8K1Bx/YvzlCX4u3Pv1d2v/8ZPj75bC/iU7xjpv3R1LG4D&#10;3sAe8ZH6K88NuBp+cNf56V8cuLtx7dn5uS75+MUp54XL45z6wL2P3Y+yO6+H5zl/8iCQsOLYTnQe&#10;geZmZduse2PiePXZAbGv7t66e3130313A6aAnC1bVj8C6oAfYQUEf+cvPjote7aFbReDp7ZIg7zL&#10;I5+4ZwYQgk7WumnduzIm4/0WM4uoV5QQfk/mehULAavarr2+pStvD4H4tBprHtA8fABDfeK4wln3&#10;0gOEfY7NAxx/+u/7O8ZEtwHUd7794R71tt9jj9yHvTdvvbj7M3/mT492OJfJ1jeJfkf0U6KvFUfq&#10;w1t/uf/wEj1hY1x/JfzGtQdXLC7q/+yz9+fDG3SBnjlje7DlzCy/sVnfNxaMrdKaO1oIxamrdlTv&#10;tpDdXzgLK6ux2rFUF3+iPno3/Jnan5fCXO1Kro1xmFik2gK1WFm48ieAyVYVYLLQqa86Guukc5Gr&#10;LuPdfNEN7PIcAl7hIEuYH7wEZIGRtMB0BTuinayW/OmIC1bTqe7qXEXcb6tzLOAgwIJNWsBBQYt6&#10;QHgIeskKfJWXfnHSg8n19WBZnMAC6SGOQ9BbgRDw2YLlZvUTnvfn7WEsKzKw6zUtQd5q2VuBb8q4&#10;5uvtPPxz230v+oT+TgCfMdA4a33hJ/qDNUT/MD/rI8LWivq7PMrIALPtolhPt3nY2mFXxtwQ8FU/&#10;aVzWH8Emv/r0zffff2s+bBJ8OteuM4gP/px358RXOxzrtOSN9q3jRJuJPOWtz0zL4GvX53W+cP70&#10;b9tW5QKv3MCMdK8dca/f2TO+HrJZ+R5m6fvdJKAL8FbIW8PuGSyc1DbuZgXcBPw9NdrFCvi0p4DP&#10;nt5dPj/O/dlx3U+NtWiA3pXTp3cvnB1x/Hu5eurU7sVTY00aoJdcH6B3bQBfcswF1RHqDF1QYf4m&#10;I65wHZGuC16H1AkDnSbWJuEmsEQ5yuQW1mFAD3dtS+0QJvTVQ5SdTqLtOqHOxq/j1dnX+ok26NwB&#10;0io6v0FAgqGsTgEgHXWQzk911H5pzpPz0TEftlde+sLarf3CJpDKEu88yi8sn/Lcb0HA3ryHY0BH&#10;7Q+eWO86DmD4o5//5gS+m7deOrLwHR3PALUV1gAfax/YI8og2qjdKxwm08I3dCsDMK7ndZtINqle&#10;0qSTu20vb5DFSgacuBP+rl2awMdqZ7uWy3IH8PhBX35gl7UPEPKz8G0PeozjeX703T1cASpWtAAr&#10;i1uwqT3Tinfu2Py+sInRu7OI42PdA33bfY8soyxjtmVOzHZPK+Fop1epgEygxlr3gBXRcYx2s/DZ&#10;6mUVdO8ey6CwJ4M9/CEe+P2Nf/KPHkHdf/4/9+t71Nt+T164/8qWD967OfqisfnMBFR/DlxHMv88&#10;jD7WREv02VdubNs10sXRqS+7/rMP7vt1fZ407rnyeSehJw/Vpb+dOvXIFOCnnytLXzcGGgvqaVyt&#10;8w7XnMOVlyuvupobiHhxWfiUo63Krs1EuDj1aa+F0sJV/aURY0/bpjhPQ8Ae68T6iUZusFSYG0jN&#10;tw+M4+l8ds4cS3US7XH+1UuEu2YrcK2wlwSBq6S/pY95ZLTlUII7fsdA+IuTz3FXDqADSMGScPWk&#10;M+vbA9oh8AVwqx8Y0F11yk/4CQAg5Stefi7gIyvwBX22e4O+Q+lYCnc+HY94YdePuHZTRh1ATj2g&#10;JrArHPwdAt9vk6Uf67vrGsuvLv2EpMOvf9wY/VD/Jb1PTxzRd/Sp+r55NuueufjqmMO615Wrj9HT&#10;Lx1n40CflaZs8wNxu0YPmoBOAOgFyuCM65q5Pl0jLsgFfMZEfyamDL96Xbeue+BYmfIDtwl3C2Ct&#10;kMefAECQ9+TFAa8XB/ReODOA8eyU8+fO7GWUdxYInpjifr/fBnl7uMw/XVB3cgM97gpy4mrfbMcS&#10;9rAJ/bWd5XsSlO5d278sgJc8ATxkviZmWgFPHr0qZrMKbjLBcMDiixfGdTtzekLiMyeO747pAE1g&#10;TSYuIreJqMmwi1Anp+/i8zfhEjp0xecepr/o49Yu6IjXcT7++O35ri5l6sD01HlY71oOEZfQ027l&#10;1fYm7PJzK3NrP3cDJf7gY4VAAyGQ2iDkftpa11pH0vld09WtXeIcT7rCldUxSadvsHa8XPozPJ+q&#10;GgNxD37aXtu000AGqhZG+p4I9C3dn/7iD6cZXV3KP8ozIA2sAbnXblw+stAFcE0OjmmevxFPZxWQ&#10;mGWQAEYQl1QXWc91oFf8piPOQzXC+gT90Y4r5yb0gTlwNx+8GG6WPFAnzJXGqicc8LmHz1buhD0P&#10;gOzhDmy1tXr5ytkJXQDLtu0bb/gY+QZ15y8+Nr8vrM29Lb+HAwC2+/dYBUGidsunDGWDNOWqg8vq&#10;B+hY6/gDO2EuWZ8a5u8+QFY+cd3Hd/P1p/eot/2CvUT/1R/09flP3jXUP0d/bJHfLDf3F/q2WZqM&#10;Tc7dZ1N/TfSl+jJX//1b/9Y/OesWNs7d3wj0bOvaCmtbt7HaGFI2N2nM8tO3yGX1UE9zQy6RBvjI&#10;Wk7tzK+9LWTGLKAyDzZ2Sxc2FgOua8a3PMNPQJzz5Tyx9gVHJD15gid1Nxcctk/82jZpAWFtDeJs&#10;z67bu0EWMOEvPpEGdLr2P0vqC/kLy3dtHsf9epSXBHy9quOo7j2MkcAt+Gs7NxgIyrhAihsskEMA&#10;LA939csb8JHKFFd7A7wjS+Roa0+UOrbV6rfKep2IchP1rLDZfXxATzjgO5SAL7DjBnWuP4t1EgSW&#10;Lo5fPuNIH9WfCSgDYQk4Mwc092bQaD2c88OYJ6Qr23EqzxgI8hhUeoAvy56yxc0njAecJbZwbeUS&#10;Ya6xsv4xmn161NMYBsfOn+voGgN7fcW5tUUMjEiA15Zs8gCgndksgB7yeOrSmD+GPHkxYZENAk/P&#10;beKz57yfcUCeLeIh/IXbOuYe3SN44GZt5E8Ow6cGvJFtW/m+0HNcwV/+NUyyCm6WQQ+JnJz+S0Dw&#10;7AC9cWzPDJB9agCguIcCn4tWRwloVpeeztSk48I0EXWhdP46Gr/JSh7SBEpXWSZPHYRuHbxJfxVx&#10;0omwupWhblKdN0Yn0jY6cxD+jLK0QaeuYwOPQEOH52cNEWYNoeP9Y0S6sLocg3q0pTqrI1ea4yL8&#10;RLy8dBrc5e2YxGmnc1Q50sXR3Z4uHOf88iD5AX8GbG02iAEIVz7nBuT9vt/45d33f/CNATK3poVP&#10;efI4xrZu29oN+CbsDdc52SByW2TFg7oAD9xdujD+gVw8MfXlX4FPfufOuSbOobrXc1/bTUAB3+oC&#10;Ppa57X6+Ed7DHQGAYE486x5/IGg719Zveeh2PyD4Ak6AC0i1pcv1YMWNG6zFV0a7zu0eeeTY7tLT&#10;Y1AN0VbWPS8stnXuwYa7d/2rvjzcG+OcPjf9XPlBHFgDlglo6/Uu6mbdI+IAIgnuuMCvBz3k8Ym2&#10;Jy9tlrxf/OnX9qi3/VbYe+Kx+w/fONeud/+sCb/Fpi2Wa6O/mIiDGDr+kfcesbnwL+OsMa3fFueP&#10;RjeL68tgTxzIc28f6CP6fxY15civvwpzjXV+848xR0d5FiKutDkehsgrrjFkEVSnvFtfvw+p8hHj&#10;ULy6VqFTuemLNx7pXxv+Ffiy8DmX3EAPKIFk5yyAtrhXbnVoR2FufvXO+oasbQZTnnbsacieiAyy&#10;gj1u0BJ8bWBzX1aoq91rHKmvJAHfCkaBU3WvEpyRII8bwGWlC5IeBnzllyfrHmnrLyDklz9oIMpQ&#10;B7/42h/AaXfQF/gRfscFDFc9/ay5fMoe9NRfexyfOo8gb0h+Y430lCqZ0DfGWWtC6wZRR+sCVxxd&#10;/lztKZ9+31yt7+s3/shY42+MfmgtM/8Gdubh1g/CT5Rn/IA8fVL/lz+4M3YrV1pAyRLnQQ2wR7LO&#10;eXDDp9gCvvqZ/q1ft9bVJ5xHeeQVBs4nTzw6LXa9huUQ+B6ArD2wcc9fGKA8rv2lUcZTly7uJQBk&#10;8bsPfIAutzL4k7XcNS5hwbsPd1ubsh5u8QMY99D3IPg9mCc/cTyBo63irIVBYFA4XxNz7vR2jvZp&#10;x3qkm+sFjn26xUW26M5JxYQwLkgTkI5TB+c3IdUJ64hdMPnoNCjWiUw8t7LTUwbd4srDX3yic3Fr&#10;Cz994XTzlz8/0dEBX53cQrjCyQoh+dOXV8fWfh3VYFB2i5Bj6XgawIlw8XRqm3PXoOXS7VukjtWx&#10;0TX4tnOwgZN2be3eznEirG0tdh9++Nbu9/7eH+++850v7b7ylY/Gwrt9R9UxAbF1WxbwTVgbMNc2&#10;L1gADaxYBJQJu78xmLDly5UurnOpjU0oK+DR1QZhlrAJdS+N4+nVJ0N6Qpc7AW2kiwduAZ8tXdu7&#10;rHhgD9i5fw/0SSvdVm9h0ATqQBV4sqUaZHXvHL92eRLXcbLkJV1rUAFi/vSf/rvG9XptnktPsoI9&#10;D3TYznVcl0d7bBurk6tsFrsjyHtl/Hu+MSbl4b7y8hgb41ivjeO+Po731s0r86nbl8Zx33nzpRl+&#10;4/UBDk+PSWj/apZvf+uDPeptvxX4PG3tevVPvj7TQz3bxL5tses7xj24uTEmZSBjge+dY706QXp9&#10;Tf+Sp35PsuB1T5Mb2Imb2Y+P9pw6+dh0xVkgLZYWdX1bvcaWOvRfZYtvvmistdAdjjlxdC16gFMb&#10;LUrKbU5LOt6AqvTCyuNuc8aWZ7Zv6AGjoIn/2mgvCZhWCZoAIVHuNo63eavzuNaztsV54Don4i2E&#10;QQXhD3gmaOyBBrQEYIAwvzatxxDYiRdX+GeJ4+TS75iEQYzjlM6t7M4Jv/hAFaBqE4gKqLSP9S0Y&#10;6x662r7pbOUqs/qEnUfX33nUT/QJ4bWfSANY2swNvDqOCeTKGiKsfOm5U3cAHgkog0p9WH/mdj34&#10;QV5bu4FfeRJ64o0XLqFfuDKmf39M+niAJ9y4cKz8jpc13DzluOk4L40zfYm/PzLS5nnbi2MGZqzW&#10;iT+CQA/YEeuf/gn6hI21VYAhyc8CCAJv33p1g789uPcHQF8Gd+s5dOxnB0iZM7iBEwAKiIR79Urv&#10;5yuN0AV13t/nKV8ASDwAQvKDQtbA+VCIe/2GnDvHiupcug/ZnH96xp8+fXJKevynwNxeTg6YO378&#10;8ek+oLPAHtmse9uDJIdpqwSGJ08AwQfzJd2X6D7F86cHwA73GMgDe14k+uad7bt9Fqru9dEJTDZN&#10;RFwdYZ1k61TF6XjF2bpd8zaBJeKSOQANur0cdbolLmnQEvWqk18Z5SNrmaXVFsfmGInFz2IHViyC&#10;woEJv0WQ0AEy4noPmeMwSJSnLepSz+qvDYn2S0+nthVXHm7mc3V0ntRL1vatwNd1I8IGooH97rtv&#10;TNj72tc+ma4nMOVXzjzu57cHNwCfV7OAPBLwbXW45iaT+xLkrWnOk/AGEPfPYUKnNMCpDbZAiSdg&#10;gzxwx922cDf4K27dvgV5AZ0w4PPwBugDd73Chcva99reQga8gi+WPi744gI+Oix09+69MiEPJHsI&#10;xrkDNCbZJtPe+wawfBNTPvcdgj0SXJLArzA/0Hv91ecm7BF+0Af4vv3NT3bPP3tqAuDN154fsHd5&#10;6INCWxQb1P30J1/do972W4HPtyQfBnyuk9etgG5Wyu06bAtA4/TaWEgtrhZFVj6LocXb5F4f0y9J&#10;/Vac8zKfYByA5wlG3x7lJ6dPPT4n7kcfObZ7ZLQP7CXqBDWVuY6NxhBpC8u8w82a13xEwJ447dnG&#10;zAYEJHBqvHDV13EbNx2fMD+hM3WVSXeci2ujLGJhJPwBCb0VJLpXSzm1ZT1Wx7ae/9pXG8wF/FnI&#10;Aj0LZBamGb+39AVU90Fv5B9xgV7HUNuFA7NVHMcaDgYqRx5u54WOPhOQ0eNPL6tk7QSnWc/4gV7A&#10;ephGKlcdQdls5/48dk6dz9aq1o6ps0hwQwpXnvDqild3sBeYkQDOdeCvT4sL1nqgg5Wxe/rWMoRX&#10;Sa+0/PXxjAjc1mBjgb8xss1P27ZwYCh+PR+k/jj74V4c87V9f+76sc55FQvoA3BgkYC9uZ071izj&#10;68bQ4w/4+NO989bNCXysgKDv7Xu3Zxj4sQZKd+76w2gb15/EJx735aAN3oK4LGHFBX4B3+qnMy1t&#10;ixUP6AV4ZIXA4O78eVBt58yHGM5MCfpIemtccAf2wN8aB9Z+JwF0Qd3DZAW+ZA2veuSYpzyz8Hlj&#10;t22ettwsAOsE1yTO1VnqPHUqro5D0mkim51nn7ZK8TpdZemsRPnSim+w1rH569hcutWVCB/Wld7W&#10;se/DTg8kBCnOQ+HSLZbyABSWUOVYFHTezlPnrPpqxxrOXzvK6zilNcGb2IPJxHHT3XS2YwiilCXe&#10;YrBaAyzM/O41+7Vf+/ndL/3SD+bLc1l35HMOlAPssvC1vRvwEfU5L85HwNb5UkYCKFagI/TEryKO&#10;Pnjmgj3vtQNK0yK2h75Azz13npDN8gf4gJ3tWVAH9gAgyHPfnq9oeEBDnHT6wPAIDocLvC4P/V6d&#10;Avrmgxry0B/5bM/6Jq4XKvtygz8DXH1vvo5hgJInToMr4blF7kGNIbahud0jSNRDPCyibn4Q99bt&#10;FyfgBX2A781bL+y+8PGb0//yAF/At1kDn9qg74XTs94/8Pt/fo9626/2EBY+cLdaXl1PfeDOnVfm&#10;MenjXS/XI8vvjf2kDQZM/haBa3MyH4vAKKP+yCX6sP5rrLLwmaQB37zvZoE+T+rZmgF8oEWfVU5/&#10;cCqrMc+tLn1duDTzRbBHxAm7PnS0R/nGQyKONG4qt/HDPRxT3HQBwAYuD4IeCaCCErqHUjmOST2k&#10;uUG8tlUff7q1ewW+rCHAom2wFfhWgCLitX0VbV7hjbjeieNYpXR5ro1jBgFEXMeYpYz+Wu5WjzZs&#10;AkK1K6gjWfYIf9AauFbuhOfhznM6yq59zlXSeU2Es+qRFcT5E2kBpbT05/GNc72CGsBb5TCeP2DL&#10;yrcCH38weKi35q9c64W+nXu4juY2dog5K/gj3W7ROMsvj+PuHDnX67Wblr5xrbPY8Qd4xXGDu9Jb&#10;k4T1XbB3641Xdm/eHvC4hz339927e2v2YdZ/gGeuMHeYS8wZ2/yxgV5uoMeyl3XvZ8l8YGKUuW7J&#10;rtu3M3wAcFzQR8DehQvnppvOGrfGB3iVQYRB2WrRO3HcXPkg0P1nAb41rTAd5ZJjYK/PqYC+Fmti&#10;se4CNWBydSSdhauD6CgBDGmSasIUtw42eepY3Dopf+mzwy1p6qiTrh2zMtVRXcXz06tc+WorHYve&#10;1QVGuCRQ4ZLixVkYLYIWuo7ReSL8a93369mOszbL1yS+tlm6sHOuLAsft/IOF4Tg/L5s5cpjcZJf&#10;uIXK05k/+cl3d9/85mdjMF4d53Kz8DkW8jDYI+K8egXEWOSdi2B4BT/CX5qyO4/CnWPh0lYdYNR9&#10;b7ZRAz5u4oGNLH8seW3rBnQA0DZun1jrwQ6QRwfo8b/iKd8RDrYAXi4RL919d1/96oejP57cv1D5&#10;iXmfHsDbPlVmYhiTywiDQE+k3j+v/hwApu0eQOVd3kNl0Ff94BLs3X1rTJ7Xx7UYx/jMU8en+/GH&#10;t6a1L+ufbV/QB/heemH05+c2q+If+oM/3qPe9jsEPnBHXB/XLUs+a6Trqg9pt2ukb0kP+OakPcRk&#10;b7GzAChnu6bbDeL6WP01cX5M1oDPjett6W5bMia5R6YLUvT7xoW8xoOxb8w3HxgHdNRpLItvXlgX&#10;tiQIpF/7lC9MGjNBFH861cMvrvF4lC7P8F8zT+4lqHF+SNBD+I9gZIjyjWlSO9Tn2NVRW9Y6r+5f&#10;Gj3TQN1esvCBPu608u2tZ9zAKggUV/sP2yy8WvrWtLX9dPSHgE//AHz0gQKd+gqpvvvufehbYa54&#10;W77unfP+O25pQevaptqpLUftdL7Vv/g7v7N/7cW1AXNuVSCBX7BDlBforcAXzPEnxYGzBKAVv4Lb&#10;AwA3/OvDHQEgP0tXcZXhGPTxxkjrZOMmNx1ijOQvjV66hH8acbijXMLf+SWunzF/Y1xv44KrT2aA&#10;qe8Gd3T4xSufjuNcLaD6MeDjgkHnAuA95stFwzWPmC8Anzkja97vBnz5pSczrLxR7qH04uasctMa&#10;B6CGrNAW1Ikr/hD2klWnsG3W5HBLdoW3AG6N/91gcJV0j/m8CukDy/79t1hbgJvE61hzkIyLxV8H&#10;q6M0iAyoJicX1yBb05LKasKu/CZAOpVPdCRbRHSF6aqjQbwObGmVVxnVR9IPlBzvetxXx6JnobMY&#10;WhgJv0VRWgui+pMgrbauddWOBpc4EkxLF3a+bozB4Z8RlyiTjnzrMapza8MGa5tsANlgc/3UwRWn&#10;7T/84dd3X/rSB/M4LdblldYDG0kPY7TFy6oJAuTNSpSrLLKeH+eWrnDS+a1OeQIQVj0WPrI+nMGy&#10;R4I+sOdLFwBvtdoR4bZ0AV/WPrAn3fv6AsX1nj3+VcSBMZ9D+9rXPprQ5P16XrvCgueBGPDH6gvw&#10;bPNuVr+TI+2JI2h1D9/t2y/t3nzTB8ZZCU6OxWJ7IEQdtoy5YPD2G1enALoXBtheGccM+N6++/IE&#10;PFY9MCjt3p3rAwCfmffv+aSa9v2+X//+HvW23wp8tnSN73VbV5/+9NN3JsDyuzaNibbZxTUWXHvQ&#10;74+iP4nOQddOenn11cad8erBDZY28DcBeQ97/WO3iM2Jf47JzZVfWfURdXC1h/AHc40tfrKCH53G&#10;Y+UTY45rzHCNF1Jc45EYPxarLPn0prtf/Mi1kU4shAHHChNBwgSRIVNnhBuvyiPaJV6dwsZvIiwt&#10;XXB3CH3JDO9BCuQlwd8Gfhvsab/FPIASF/Ala3rieKQ5brDHTTfpWImwcgsHe7WztgK9116/PtsK&#10;7Fj3WPzSuZ9na1Ou4yg8z7PzvT/HzZvNx/M8j7gALvg7lNLSVf6EPbJAXtACxgqDMlADXPTxCWl7&#10;6CNrHHf1HwJf+qT8jmHt540B46ExoN+nkzgH63pUfOelsH7r06fu2w36nIv6NJ1uZ1Gmc9w4s4bp&#10;o8ZKxhDp6pWH5d9tHc6NP4P+CDomfXr90+Jc2BnYAA/gbPf9svodWer2EJe1L/8KfCsABnzg7viA&#10;x4fJTNvfd9d9eCsAJqUVH9itOsVNyFuAr9fBnBvhVQDgCn+Hcgh0P0tY9YK9aeFj3fOJLQL6LFzr&#10;At5FchF1IG7+wi508XUieVxsE5mLX1odqnBu5RWXHlGWOqTrzOIq91DoculUX+WJVw65r29S59+g&#10;pPDqtsgAlHTFbwvctiCQ2qm+2trxJM6NwdGiJA+d2up894TTjQF7nUN68mszHXHbIrBBH3dr36ZL&#10;+LWHnjwWXO320IZv5Dou4pg6thX4+HvFSha+LD6dg85b/SWgUxbdzld1pZseAQz63RbnJdPOpzz+&#10;iGzAZxuXZOEDfO7zO4Q9Yls36AN1wI/ffXu+xPHBR7fm/XtTHwQOCfBWEQfKvvf9L45jeWZa93xB&#10;49y5R46seMAP9IE91j6ud/BpP3EsgI+wXCrPFi7gY9UDez6XFmSCusDOwxngzvbuJx/dnhAozrYu&#10;v+3fm689O5++PTHqBnV/8A/8wh71tt8KfGdObq+RcR2CNPfrfvzx3aNrSrqurh1devqHPuYPj0+r&#10;vXbzhXkLCJ11jHRt6/eNNX1d/wN+c4EYi5iFy0RvAjfBm+zpT5DZ91+3IPiTof7aXjuFjSf1qI9f&#10;PcbXKuqTpuzKtQBlbVjr4yfBlbLFg6+2phpPU+gNlwR9xYEOsLCCHlhYAciYV3f1qqs4dapDO7ex&#10;vrXphavb2Bcf2LGGrKAnbLs3kFphD0wdAtMqa9x6fB3TKo6tY2fZc/ylOU6ucvKTLIBbXfetdd2b&#10;J047AV/buj35uwIrXfXWZiDCH5Spc5vjt/mQCOsHxHmWj/56nfKToA/cTMAb4nhn2crcwwk5BD7A&#10;wgUsgVrglqzhYC9QBELSAWN513LoHPZ9fi4JAMURa87hmtS4aNzwi299yuKZgD8C/ua9vPu66XPl&#10;zShjrFjLgJ++2jygHulcEGcuSII/x8jSpz/3KhfnWDw9Ov4sgjbgB+ACutXCFwiKP/7EI1OXlP7E&#10;8RE35GHAJ/6xx0aa7VDAtJdDABRHJ73iV1khcYW+++//2+TiBcd/bvp76GKVh8HfKr8r8HlYw1au&#10;F/f6x25CTUz0DZI6h0GSbANngyTuOhFbHCz4AUILvzRS+cpOGoTqqo41vTqbkLVNObUhUU/l59Kx&#10;aJReW9Y8h2F5+S1yRJyFUjlEeh2+duvQDSgdWhopjp+Fo8EoX2mObV2MHJ9wQsd5sAhwt/QxAY22&#10;tPBu12QTOvIo343z6rOl+9Offm8+nNN16HwQoGc7l2Th6yld0Odadh65yqicxDmSrk2H133V5bdd&#10;PF/dsr9Gvk7RPW/PPnt6urZD14c1su69MsAItLHcrRLscXtwI0ufdBa+Hu7wmhMC+trOXYFPvHTt&#10;unhxgzlWPn7gBwAvXTp+5NrW9Q4+bZ737A3gA3r8c4t6tKGveagD8HndSnAJ9ACfbVuWPQLuvvjZ&#10;vSPYI3S2bd1n5zdyT++f0v0b/sRv7lHP7z9+APh8Jq8/CF0Dr5MJqFj0pK/XaOtT29iRxrqnD7kd&#10;AIzN20DGvOH1QP4wtlPQYmlR7D42C0aWAmm+NOETVd4hmAWshdrH3P0JBZXuM1aHcn34vVcQEXPB&#10;2s8bby0opLHWmHlAjK39oq9efgs6KAETLBl0xF0bY1JcELT6D8PK4ZffcU04GOWQNcwtvzzz2Pfp&#10;lXXtoF75nNNpURtxAWHA2PxIgjC68hzlG3HSlKeuYKY2kuDmdxPtos+vXK5j6fon4uipP/8qaxsq&#10;S9nyOo/S5KtsfYlu5YurDOE17cgvjc44x6R+SvjX8Fpe14S/49O2jmPVq6w1nEWMu5avzLVO6en2&#10;cFT+8q9ph+m5xppxlp9e0LbGGTONG2vXOn6MG3pr2cLBnrjzYy3jL400xhv3zhO/89bxqlue7tE8&#10;f8FDEuNP/TPix9r51IDH5+9/B/nGK75vfm2UdXnGE38APGTRwxU9bOE+vLZlD7+pG8iZc/hzHyZT&#10;7/HhPrFZ+nIDv/yl/az0ZAW/I+gbblY9kOcl0AHfau1ry/dnyX8a+CPHTKRNnsTC243dLBgNkAAs&#10;kCAmlxb2AMBiAvJYASwmLTBBgsUjAQJrmXMA6vSjIxVPTOYB0Qp7wramWpCCCwuV4wAeHYu42heI&#10;aI+2aqN8ypIvQFkXO8IvH6uIRVK6dhoY2lxbayd/g8dgalGyCPHTAW+O58aYfP2j5w/4pBPnmZ5y&#10;nafKVrfjqr2OtwHbQCbKnpP/KB/o/fjH35kLtu3HzpdtSNYqr2EBd30uDewVB/hAQdeyc+icKqfw&#10;es5I57t8dMkMD9hjSeyagSZgNOHoMsvSgCIPcAzwybIH/DyxC/h6BQuQy8IH9kiWPsDnnr4TA3h6&#10;Lx9r33xid+j0fjtw5yGO4ryyBYhN+BvApm2+mAHqfEUD2Nm6JfzeJwcCvaDZ1jTYk0/7PYzCesm6&#10;5yXP6gJ7yvfQCNgkQI7lDtSx7LmHzwMbAZ4HNsDg1ctn59avLd3zZ73WZIO6/+Kf+qN72PP79x8A&#10;vvNnHt2sc+Paux7OOYDTlz///L0HtnVdm9z6vbSg0DWXD/DZ3iUArfnExN6C5pUu4KJFx2LA/9ad&#10;1+aEfur043PxuDb6vO9pWkABJOjrD6lyg0nlC88/qUOXGBfGxLRKLOONn2WRa9wYC1nOZl5jcIwN&#10;ixGZdQ9pMSctVNzDBX/NWzxdesrpHDi2Fr3KBD5c8cqhTzeRxq0eZXDll4es84Vjas5IysOtvNoo&#10;LD4d8R2/tIDwYVKb8ssjP3HsyuTv+KtXmnav9axlreXTk0fezicpfOhKyxWX+4Cf/iKB1iGgFVe8&#10;/ilO/y1O27RTueWbEPWfQeQtX666uOoQR4KqdLSDXnJxrEHSgzx+Lv3Gm7jyAbVZlzh5hmutyG9t&#10;meNon+dniXprH3/xymcJ5Aqri57jdc7MCeSq+3avXxlpl+afP+JbxYDPK3jAYOFey5PL6nv1BfcT&#10;67eb+9zzHuB5coIgAW1gDwSS7tlbrXrCBPyt8STgexjQCXNX4EvnYXIIfXNbl7tAX+CXAMCHQd/P&#10;gsDfDfyONcAMiDqAi20wbOCyLdLd82MRsACY8MUfAgD/Cnm55aNH+LeFZNsuCeIaiOJNztoQSGlX&#10;Otq5WdA24FsXp8AtaAVC2q5egFd7uB0T0X7p29OVwHL/MuLh0pV+KIHlejN8xyYNRCmbX5z6lOW8&#10;zXuhhp8Ens5X9eVXj7aLU5bjc2zctuCVu50Husocg2B/rvgtBm6aZZ35lV/50YRW+p0b25LznOy3&#10;dLPwAbJe1TLj923rfCXaWlxtPUwvn/o67yByWvgGVM4XNYM8ry8ZoAeS2hq1JSrc601efmUslAOA&#10;+moFgEpYytx7J94DF5evmISOj/69fTNXGNB5ATLokocuwOt1LAEnaJtby88Bhi1eHAuedrDs9e1c&#10;Vr+selxCj8inDJ9R81k127jvf3Bz1qs9rHc9fevBDVu5wl7DInzZ10CeOTlhjw4YZA28/cbl3ekB&#10;oEHd3/w3/aE97O12/8H/6//wAPA9/eTJed1dQ/1Pn+N+8Yvvz3s69Udh10rf4LqWrp94rnhx0uQH&#10;XSxwBJxxbfeazC2IXAsXMfFbGFgALDomfhO3j9BL814vVr+5yA94BHbKD/qy+olXT8Cnbwc7WdUD&#10;P+IPmfnDeOhpQmPBnNMCBC58heb2m69Mv3jz4rUFmLgt8sJ0AhILPn3H1fES6elI5+e+9vpL02/e&#10;FS6tdK786hJWn3MDkuUFixMYh55jMYdm6XMuhANa+emu7S/e9XHeueoQt0rtJh03Ud4KhMpLHBOh&#10;97D4NU/+VdJXn/o7l/zycxNh597aJY84+eiLL0yqf+Yb4vzwr2XzAxOSX1phcm0cV3mIehJ6wU36&#10;4oMvbuFVyrOWIZ5/leIDKyKPcbWm5YI9wk/nEOBAXuOF8K8C4iqjvNzKJOoqjrTtWxy39hj7lcE1&#10;/m3Ng7626m3ps94RUEfHQztgMEugbxkHh0S4stru71YAafIn8plzjp94ZFoAASHYe+zxY7tHHj02&#10;/UFhQLeCHT9Z4a50gOhNDoHi4ZbwCnzc8olvy3cFwoRFsHT+LITr9vCqp4y1HuWr55jJzSA76rij&#10;UwGsoMHCvFmOfIsScG0WGm4LO7EAJC326RL5SQt9rjr6xx2gcIk4nTDLFlnhz4BVzgY6G8BxhVuc&#10;su6JTwrTIR1DEEYsZkFYkNMxla8wUdcKXiR/7aos+YQri7ueP1K5JKjkrrCnfG4wSdf5dO6cH+ep&#10;a0mk0fNliI6vBV6Z2tJTunP7dgAeC1+fVpsAuG+Turm1n1sbiDLFEccqjdTm2q9M27p9hu3qAnzA&#10;aX1NS1uj4l91/9otlqPNIsdlLcsiR8T5SgYAtI0KrABXn1Ej2xOyFyf43bxpG8+E614W19LWtD8Q&#10;gGH76od2AThtYrFj1WPdq51c6VwPbXgy1wubtZ0+8CQ+pfbue6/NtmkT4ANz4O6dezeOXrAM+jyw&#10;8ezTJ462cjfQGwv4SPdKFk/qBnV/x3/7T+1xb7f7v/1f/ncPAJ+vn3RN3KKgX7LSeSej7dn6u+vF&#10;35+d8nRtGy+zPw8QA1++0QzAesXTwxZfE7wF4MEtn+d25857B9aJGQYScxEfcMfKp2zbuq++fnVa&#10;9Ujx6unpwP4wBnjTOmGBGeWy8FnYzB/pEuOhhRS8fO3rn+3eeff2XNADIPGOYQUS8YnjdGyONf8K&#10;A0S4fHRIAMK/lk2qT1r1OzdAD5RqmzAxd3rl0mrhC4Lnn719mQFf5WuX+t/wzrS3Xp0C/LQxnfzk&#10;sK3SKkf8ml6Yn05S3vwP0yGVXTm1tTryJ86va8hPV16uawGC0hOX6CvO0xqfP7DiAhNxXVdxhSu3&#10;/p3QIekcxhWujsM4cJQIr3HaEywla3xSnPTClfOAHlc5+/FyCH0rxClrdVeY49ae8ogz1ukCR37C&#10;T4x5AAbI2soFbax9QI3b/aaF6Z49N8b0mDPAGXADcCyAldMrfOR75dWXZhnEtrD7QsXZGpaeJbAt&#10;XwAI/Fj3uMANtBH+QC5QO7ToCadTXLBXGHyRALD0IO0Q1h4mwR8JAA8FAPYKGSI8gc8gapIKDsg2&#10;adwHpBb24AcsAIommCYdeQFHk2ygRqSvcgh8ZA7ExS+/8kjlFQY1RF3KX/XyE2nilFm9/I6rBW2V&#10;dWELworndg7S4e9ckQCnfPz0LKTKuAJyhr646qKX0K9t3OcGeLHmrbBHR97q2sqxYLM8ApXtJlrH&#10;37UAjtrk2lnkWfws/rUP6M2HM14ai/mAP9a3Z58agDTaOwFwX5c2dS5ya8N6XOLUqd3c/EGq+rIm&#10;gsoXBhSRawOsXh3gBLzAUwCYS8AUQANroC/Y6/44YZ8g44ojvWSZH/CBO2H5lSOOJRDsATT1g73g&#10;T1tYG9XvNS3+DZ45e2z3y7/yvbEA27q7dPSdW+WxGvJLA53uS1TWu+++vvve974079GzbQvmwF3v&#10;4eP3JO4rA3BvDlh8DWCOvCAPDNKzxXv18viXe+E+1P3X/7Y/sce93e7//n/91x4APvfwdd24gO31&#10;V67s3r33+uyXXTN9S58Qt4K76yWt673+QeqPQ/kbd8ZYEGIM6o8WFU/deajAjdluwj539sS8YZ1u&#10;+vJqAyhVR+3Qd9Slvb5CcwMUjTGtfyu7LVx9Pvhr3NPNCtYcwO8G8+985yu7L37xwwHqL+7ee+/N&#10;6abfHCfcFirYNHdarFdweP75+zAAaMyt14b+Cl3ykdpB+IPRVdQt3TypneouT98ldR57cMPN7R7c&#10;4GY5seBxe3gj6wnIs41O+LXNMXC1GXByj9o72kOKJ8VNAB3x/Ku+sgj/tesbqFZPFplEG1uQtdHC&#10;nWT1WcPOsXpylVl7XRcAwg3KuMlW/3bd1nLoBVqkvATc5KfrnDvPHs5YpQcxenCDW5grzkMX6zv2&#10;yHwQY4h05a7x9A6ltY+swKbPJ8LSuemssuomR+nyDAFwK/AVplO55fttZSxph3E9rOEhDHOC8+FY&#10;O+7Ow+zL+/7toRbnkZ4ne+XzsAdXWZWRjjJI+YwNX/jwqTZjQB981jkeOk+Pc+qeQNu/bfea41nt&#10;stgFcyDtYcC3pq/umlY44BMOBFcITJcUt+r9LAAM9g7Dx+rwdfomkg2GNtiwSF8dEzkx4ZpoWzDo&#10;EXmavOQLstY0k1eTJX/bDvzSK6vJfqt/g7TCytTByApyZM3HX97DdpjITdbbgrRZoxyTYxMOXFrA&#10;pK0Ln3D6FrpEHP0k/fzK8EUDbiLeuSTbQrmBXC4pLWCqfeT+vYSbfueo89K5Mri287LVp71ZcfjF&#10;aQ/Qe+3GgJRr45j2Vj7At95rp56OjXR8tWttM0j16g4S6AV78igf8AV9Ad9LL1wc0DMmxQFbtnTn&#10;Nu6AnqxrwMuLkIEboLJFC6qAHqudePBVXCC4Al/QR6QHbNPyN+oDfFz1A02ibqAp/swZpv9jExB9&#10;Ho3FjuWuhzAAny1l5bZVLJ9jAo2fffb2hDZglzUv6x0QtI379MXHd7deGxD4xgsT/qTT6518V54/&#10;tTt14tjug/dvTKj72/5rf3yPe7vd//P/8W8+AHystfWf+i/g6+lrcV0X/tW6J+y6NRcIy7OCoTjX&#10;fYN7/WTrh8a5Md8fO3GesGsSt3B5Wm++lmGMSXrEeNU/Az7la4s2Vp+3/Js/6KrTAmhbd+3//Ovc&#10;Q7c5ZdZxY/s8oznhrbd8B3n7JujabvnJClyz3nE8zZ0ggB8kFHd3AGnwREAPKAqCanvlKZvbfLnW&#10;fWPkUz+3tvU07qEAwOkO0PMptawchcEVYKo9YBSIdRzgp/YS8eKCInEdAxHHvT6AjhtUlYeILx/9&#10;bd3ZIG6DN2WNa7S0T1zSE72r/toWdaiztroOPwv4Vr92vPDi/eOQtlrk0l/D5XP+QURQkYAVT5QW&#10;7glebiATxAU45Suevy6XTAAA//RJREFUCBf3UBnHqI/3R8o8L+xJWX92+BsXK/QVX3gFMv7CAJdM&#10;uBu6We6OwgBwr5+fq+6HpeUv3CtrAj/+9SnkNdy5I/7o6N/ALbCjp7wA0hzDNa/07k+u9MrTj/y5&#10;eMGT7cbMKPelUe6L47q6F9Cn11j/gisuUHsYkAV0qxzqPSy9tIeVGWAmaxopzyEEBnqrf1r4+sfS&#10;BNXEYwI0UTbJN+lPKNgvDptrUQAuW16uiZTbpGWSMplyDyew9ORtEiYrrCXiiEVBR+W2sGwws0He&#10;BnJbXuUqvwlSmEtW4AM9XMcpjljwQEvH3oKTfxXxibxr2Hly7xSL2kcf+SbutlUWFLXF6R7AoCgr&#10;3gp4ypLPTffAUTk9PUx/A6n758pxN9gNXvHKUK42y6c8IswFfDdfHYvK/qENEGYr0HYr4NMW+TpH&#10;pHDtrM8Ee+t9lCS9We9+q5isFj5ia5eFDXDZygVJvngB+ljYbJmCs4CqbV3AR8SDLnHBnfigL/AT&#10;z536+21jYMYSF+QRdWqDhzLk7b4P+UDe3Xsv7z7+5M3dFz69e1Svewy1iytOOZWpLAAH7ljtbOmy&#10;3PlO7vVxzJefOTWB78c/+tru04/e3H3zqx/ufuHnvjZ1bPu6jw/wsfJde2n8extQ93f9nf/lPe7t&#10;dn/13/xLDwDfM5e2l0G7XvrZ7EevvTCvdYDftak/GBOkOcH4MY71LWOMHv113Db+5KFv7AOQrFBA&#10;z/u0TNLCXJMx6NNXjc0bY25QB6kc5Uq3WDTWG9NEWn1ffmnyay+A6/69yiPNBfzymScIP6F7OG91&#10;7NoALDZwuQ96wEA8EHn3vTene01bhgsqfhbwaUfzlDqUX93itN25JPziLXYk8Os8WxB9wWCFPFta&#10;rGf8FjnApE1Z5ri1kVs7+QO2jrdw4GYN4a8M/rmeDJ1V5BMfNHW/FksLP9A7BDxuIhzsCauLZZKA&#10;VnVoj3jluya1RTwRH9AR4drasRyCXfHCuY5lBT4gws0PQIrjrtA3Ye1A6CSARP5gJwAihWf6HrrM&#10;8xPQ9uvihKkRFt8akM6qJ47/Z8kh6K2WPv4gbQU2krWNmz+9rHKrPv8q4sDbKo433c6zPt/5X88l&#10;3fJw1QkAe/dnFkXbwPqebWDbwZvV+9ru/Q/e3t1+8/XRP3w//NTRgx99hSPLWpAVqLWdS8BaQLbK&#10;CmwryJVeXLqFV1nLOBT5VvBbZQJfnZrbRN2kdnW/QOSa4P3jBjCewjVRmZg23U1MupVjou1bezdM&#10;KvvJjAjnr5wmcp2xsPIClnTrvHTpKLfJkc7DJml62lUZ2wLi1TPbAkcAkeMUzw1wxJdOn2shbMHr&#10;HIlfdYAkOLO4EueOLgDyQIeFNyAi1RsYVXdgNqFsACRXPB15AkXHlDhfLYJcccojldFxE2GLPuAD&#10;fsRW7sVzj8+HKuYrVMZxdbyEv3ZqMxd8ak9WveLJ4fnMunckA4YIC1/AR3oA4q233GvmPAxdMqAK&#10;ULHytXUa1LGoiRN231xxAI/fFitXOF0Qqdy2coNNEvBpB6se2HP/3Wef35tbtz/44Zd3v/Kr35/t&#10;sa0rDuQRwAcqlQMqHYe6VuADcCx+t26OcTLqvTrqf/bS8d2v/dL3dt/71qe7737zC7vvf/fzCYb0&#10;vJTZQxtf+dLbR1D3j/zDf88e93a7/81f/vMPAB+o1kdcA9dNX3StWXTbsnet/PHQb+tv/lj4Nqbx&#10;akwBDmNp61MWk83C0Fg0vui1JWostjC21WjCNRGDExM04CPGdeUYt4EOf/OLfix+HdtEWnNBFjrz&#10;jrZ7HxhRFim/NhofjolffvU3buhJcwzqkFY7SDDQ/AkCCOAAIO674wdC10ZZhxC0tr9jrX3mqOaw&#10;dA6PufPZ+/dI4LcCn61SwEfa5t2saQMUF9HG2qbdJBgk4uc6sRyH43X8XDrydB4Oy0q/OPAZyIHQ&#10;LHsBoPgV+qTZzm0rTtuc4+5vFAZk6tBOUt2BnzigZ+0DMUFf8WQFPnnk7zoH9vNcjfOuX6+WO8IP&#10;NorTx+kJ5xLx4M1Y4Ka/lhHspU+OgGYPZsbNKtbGoG8FuJ8VT8q7hgM+7qGlb8LfHsxytYsIB2el&#10;pbfGrYBXmrmBq5zSVpd0zsAbcFvPk3PXmCCdS+m1TR3gz/2AoM+DHz0E4j7CK+Ma2d59augDPZC3&#10;vvaFtSzJkhb8BYCHgPa7AZz08q1h/mTVX8OriJfvsD3kmA6t8+rUs0Pr4MJHsi3wYKS36gMdiwVo&#10;WAeFQcwNIrcBff/f47UxQBp46jIom7xMblwTXZNurnbwB4UBDP30pK0T4Y1R5zo50pMn3cLgY4Ue&#10;4nhbFLn5AzmLHNeiSIoPYiqDbNaRMfnsQcf560W9nU9SPcEQtzIrXzpdENVrVFpwK8cgdVwr+DnW&#10;3I43aFeuuOqz6K/Ax+rGMgT45hO7Q6c8HSu/tgV2WRuzUtJPT9jxBMsgD2RWn23cV14eC8dLQ2dA&#10;D7k64MsWLlACXMBLeILgAD7WNQK0AN/cOt1b+cDcM896SOCJ0T/dnM8qM87jADawR9KbZe3LZ+Fj&#10;ibOt2z2EE9YGvNH1pC3ge+75k7vvff+z3Ze+/O7u69/4aG7h3n7Twro9QcwvThhgZjUM+Fjrsu4B&#10;vqOncB37qPvloQv2fvJzX9998sGtubX7+gDOHuDwWhbv4gvq/oG//2/f495u91f+9b94FP/Eo8fm&#10;9esa6T/+gHTuXV/XmiXX07zGSGMSdHgROOgxfvQlC8I2fra+RYxTeejfGONv/dMFREy6JmKLY5N/&#10;CyZ/L2Glp9zGdGNY+eLVfTjmay8dYfOIutue1R5S+8rHNWak0ev4trnPLsYAnX1ZdGsDMQ81j+UG&#10;F6QHPwoHTHPeM8/R37e9Njtn2sFd6+34anPtB3cr7BFwzQV8gGoFPn5gJby599uXaFeivc3rwub1&#10;IKljbj7ndozCRHmVsdbRurBtp20wx0+AXFY8AEiC1NLIlud++QBbmR4I0M52r2r76oonwd0aXoGv&#10;41JPxyutY9N3iX4dqCX6cRKIkCx9jYf8h1AXwDxMgpfGYfM+N5hbwU5aQkfcKuKKl+8or3LH+XDN&#10;D4Fv+vcgl9Rm45lMK9pwG++B26G//Gt8wEeyCrY1K47bFm35KyN/55wEgVztpOeJX5DXE7weBjl9&#10;xnv7BngdPzYBz8McLHsBH/Hevynembd/IOIQAskKW/l7ECQ4WyGNBHOH4YfJalFMxJf3UOY9fMSA&#10;4ZrIXHiT3pzQxuJgcQ4sWrxBjAWdjnw3xkDrKa8GSYO/wU3We0XomdBMZCZafhO0iczEWrw2aQ//&#10;OvmpM7+0Jk9isixMTz46RFk6tM4NPhxLUOV4kxVmSOmdB5YPbiDWOQrKsroR77yjx99W56ofMLUg&#10;V582VIe0wI5fnHRtF1au43L9tmt3fzE20LdFartHSx0dj/K0Y5Y3Fv3bN8cCee3ZafkBAxMUnjm7&#10;PUU78shPAINzt54D5XUMxXduqycInm2/fPEI+qYMuAJ9rHzzad0hV/YPULCsvfjCBl7CHpoAcSCs&#10;e/iy9vGvae6x88QuAANsHtbI2gf4WOouXzk76wj6Zn2jHQHftPCNskDi2XOe5Do2+vul3Tvv3ti9&#10;9/7r06JHWPfAnrLd0+fBkUCUxdC7/MAegHW/HiufBzXAn3Bbuix8l84/urt7+6Upt1+/Mh/cuDbO&#10;iXv+3Pv3t/83/5YHHtr4u/87/9U97u12f/Gf+5/cB77Hjs3rp9+5Nvrm7Pfj/GfdI67FZunbxpsx&#10;GfzoP8aM+4POnHlsLgiNPWnkEEi4cyyPidYkmyXEZGyytji4D0dc38vkV67y1E+MZ/Uoaxu321hu&#10;/tDfufp57VU3Cx8JnpoPhCtTuDZXn7i1XmniaheZY2rUY+E3n3HJtZFHvHmOCIMHbtLrZ5SXqAPo&#10;2RHJGilO/dVJbz3HLHmAY93OJSvwAb1cwLdZ9sbYnVa+bd7najtXu5LigpwWf8cjHx1uZYDcQJeY&#10;77nSksrm7wGM4C6wy5onnl9acT3FKU3ZtYGVz8Mn2qet2gxKanvtTV+cNuR3TCvkcR0/lzj21i4y&#10;z8GAh4AvkOOuUAdccled4E1aUJKII8HdEeAdiDGoHxoTwZw445fbQ0ulpyvNVnBxAV95us8uAHYe&#10;SU/Yt6UbXOXWTmEgFvAVTo9IK2/x6QVxlUW3+NKK4+YXv5bDAkj4leW8u15c5zfrHksf+PNOUH/k&#10;T556bMaBPcKq52EOsMft6d5Lly6O+dBrzXxQweftLkwpDAaBn+3UrICADJgFYcEbf1BY3M+S4O5h&#10;wEcO9ZIJfDpxnd3F9Q9JhzHBmDhNOCZUnaE4sk0+QGtMmu4DumH7wz9pWxP+rZo4N1d8ViVPhoqz&#10;4JtUdTRlNaE1qVWP+ovjitOeJvnSmwTTyz8nxlEPKa10IAJCghiAYkHkBjGke/yksWw6LukNpKDK&#10;sRhgDRhPDDpvDSRu+mQ9FnnF8ctbvDj1EDriWgDk5671S6/cVZ97KKDdMbUN61g7vhUmxTv+9TzZ&#10;0qcHHAJQEkCTgAnosMiBqPlN2QFtrGjKdA0CwLYS1/qlc8XPvrY/98oDUQSIAT2vQBEPzvhvA6Uh&#10;d+68vPvCF+4eWd+yAIJCYMaVBs6kEwCYtQ+cabsHRbyGxXv3gJQ88gK6DS5Z9vzJsUX81IQ/8elo&#10;m3PRq1rAHgufBzBY9zyNOy14Q89DGtxXRxs8qUs8yGELWL4A0bd0A7s/90/8/Xvc2+3+mf/lnz2K&#10;f2SI+yJB9dyaHxAP5sV5Ghpgv6Y9A/KDb/f3OfeuPYsgWGzx0N/meNsv7Bb5dXG3QPKbW8Svi6QF&#10;2Dxzdv+6FP1WmT5NR8QpG/w0vpP6O9dYvrGHovQa1yu0CdOVDuDAVHMBt3viiDjpoMtWsHR5mjf4&#10;G6PaPRd97RoCDvypBRTi+Z0XcEdKoxv8gJZgJ2scN0BbXyEBhAI2cb1yIngjlVH8zTc8fXtt5ikO&#10;YFVG7Ui0L1c7QZb21QawJb944vqulrTOQyKd6AvFpVc9hE51EuWRzq80YfnrT8pUhniuV8yIE6bf&#10;eka0MZATli5P9a0QG+hVBtF3XPPmVX1BP0yn9truVb64CYrcfX5uc79y+GcfGvlIczg3aXwUzxWX&#10;CLc25A/Y8tOrv6Zb3sNyrE/CQVMANeFy75LgqngSmPLLu+ZPAjQuWXUe5udWJ3/5DmWFP668/PJw&#10;sxCm/9Ql7WWJ9MfT/XxjXX720nSFLz15buebvOfPuffPQx9bnPSLF878NlEOAYG2gb0I2kMgxEMg&#10;7gX0AIhyzp45MT/r5hNwpwbg9XJkf3gffcRn33wO7vj8HNrxAWmFCT8p/hDoDgGQ3irHdE4ds47d&#10;k00651Gn3nfW4kygR5PrCwPaxsLhw/rzfqDXfG9ye1UDwOu+NQL0eg1Ii7eydGSuybSyDYhEvVz1&#10;NfHSSeQhder0auNhvo5FmdoAHixswCdLFz9ZYQeMiFt1GzANmgbROnga0NIca2H1c9fBXTnyl8at&#10;zbW7Yz8sg4hrkVrzruXdz3N/G7Zjcu0cL+AiQDALJfCSJp/zQZcrTVzxdJyngA80gR3Ws7fffnXk&#10;c703Sx/dXPVxQSd3lXTu17d/VcoAPoDG2pZVTj0gD1iBtM8/f2f3xS++O4EOHNqSBXoBY9DIMkeA&#10;mjht1H7tJfyezvWJNV/V6LUv6t+seBeG34uc3fy7vZpFPLikp71gt3sR56tX9vfkgT5P5IK+G6Me&#10;ljwPbtjaFQZ+vrARIPoCh7xnTx/bPTYmCmD3T/yP/7497u12/+g/8t99APhYT/0xy4pn3N4c9ZEb&#10;o+w3x7kSJ62HafR9tx88Y8t3AvgGTSzxQAnIfPb5B7uPPn57HN+2AOdamC2chS2mzTMWR38s9XP9&#10;XX/0zrztG8XundzqMa4bt/p1fVx/1r8b+w+T8tNrLCgniEtH+AY4G+3lb1uVVFbzB/11DAUIPRzQ&#10;sQYhLE5elky6x4xO8AOiElC1QhtQy7pVeuCVbg9h8K/5E9BIVt3NMrYBorYEZLVrbR+d2sBdt1q3&#10;+O26yhOUCYuvLCJcHD063KRyAqW2Dyc0Dakcumt7SWW3w1R7uK4LWYFPG5VBv7aol1s4qb36Tdc8&#10;mfP0KJdYRwM+Unmrvn5zuE4UljbLG+NhlXST+n/6xkrz+2pUEO+71ev4Upc0Iv4wLE9/6IBSAp4C&#10;ucQ9cKWlB8oOLZEbXD2ot8blD8TKJ211yapHArrDeKId3OqlS7R7e2hDWBl0n5wuoAN90kAZOAN7&#10;QZ3wmi+/+HRt/bIAgr5Lo25f/wB9r752fYzDMZ+8NOBvD5bq64savpoRyK3fviWFD2UC4HCzCE7A&#10;U8ZehCsjOXotSxMxU+2Zs48fdRodqcmW36RnAhRHWAI8zdnN32AusTADvIAv+BMfOFSWidTWS2Ed&#10;VF2kzs5vQm4CbsI3MVuAtFEnbmLmNlEnHQvh14YAjwt4ApcgBgyBl3TpiLMYOkf+TTVQGsTOX1Y6&#10;9Th3DdQGf4OWyMNtANJpkMrb8R62X1rlVbewdGnpVr86qps4LsfDdTwdZ9a14Ar0OUfiwVhprimr&#10;rXh68otz/cUBJhDWNmwgFjzVV5SpPHUoW97asfUT/c419PDGVnYwCajahm3r1atTiLqF33vv5u6D&#10;D25N+KN7/sIjo99vFkIgRpQD3ICfrVlWOeVru3Lk8x49sPfIACzlBnTy8F+7bhvZ9pIHNWxxWXzG&#10;eR7Ap67ax8oJgL2Dr9exADj36L0x6gF4tm/JC+77G7ritpctD5C4eWV3961rExRBYGC3WvjAX/GP&#10;j3+PoK5tegL+3rr90ozv3sm5bf/86JMD8LyOx20Crr1rs/2Je2H3zju3dh99dG+OORDjhcWeRl0X&#10;e3MJuGkxtsBy6cwFdMhciPdjxjjmZ+E7O+YffdN4re/Wf7n6PX1gxjXW+W+M+vgTc0VzBL985DBd&#10;PfJWBn1ufkJH3dzGGAkiiGO6D0rPT6Dw5Y47d1+fEvAFEVteVi55HoQ1flDFv1rskuKKvw9wG/gl&#10;wunkrvDougRQtX09htqRBH/ybuHtWirDOQA+9YG1LOHOD3/nLH/no/PJ4tY2YrqH+rVZnP7GXdO5&#10;4lvfKkMflDfgq97q5malK8+Rjjjpo++a8/1psbWpLytXvuBvinLEj3T9JldfT5qTSzsUOuv6Qu+w&#10;HH5lcOkCP661RFy6rS/CyrCObWvZ/bKUs0IWaDoEuYBvha10V0gr/mFyCHPCbWWrbxU60surXABX&#10;fdWTK0/+QI+w9BH+IHDTlXcc/9MXJ8gFeufOnjwCOhY/IBjoSZNHmnjS07zd+8fv4Q8PgUxr34uX&#10;x/GNPzSjns29NMq4cAR96+fSWP5AGgh8/LFHpgWQ8D/x+KNb2l7A3Wrd4/fuwNW6R47p8Dqmzsxv&#10;oJFg4hA0uCa9hLUA8HmfFyufRaFt26x6vt+5vkZEfBYck2mTcvfv8avrxpgcTcxrW4pLz6RNxGmP&#10;fLWzdq8irUG76RuUOr9B45/OBnJEHLGdBWbAyKprIWzwEQMlaUBWX4O+9AZhA4/Q4xp0LTIGZ8eu&#10;/ZU1F5vh75g6PvHKl5bUhuqtHeIcV+JcWOBdK8fo+hAAFoStIOY6bxBgK2yLoyfsOm+QBhABuHIu&#10;jmt8eb5aBTyJB4f1FWVphzICP6JswFEd9ISVr1z37Skv655yCWsaKyC4tK3LsggCJxxOaxz4uG/l&#10;W4Fvgzf1b9C3tfXymEi9Ed1LOI/tvv71j2ceelkGWfaA3hu3WBBsDUsf8LLfOs7Cx/KoLJ9L87Qt&#10;2LM96z490Meql7D0EQ9weLAD7NHn+vSabV5Qd/zxY7t/6S//L/a4t9v9j/7M33MEfCcHSL0+jhvw&#10;Ga/GKmH1s617dQDl8wMuPZHdPZsTDMc41R9s37ve3lP37W9/eff55x+MtDH2xngM7Fg6WiDnHGJ+&#10;2C/KLF2gYI2zoOrfFiZl6ae+U0z00/rzOj6MCWPdXOGPnq1XeekaMx4uuePzY/u5RJnNLfSaM7jK&#10;4ZaeZe/GOB5gS0/50tSrfrq1gd9C73gdj+MijtP9ZL5eAfhy29Z1rgINEAaegNT9J09tj2+WORKo&#10;BWlkhTvuCnTilBNMPiwtgNPeoEmbun78W3x6D8Jk4fJxA6W1jPvlbHr50xHOT6Rpk7JalzrHtseF&#10;+fUn5dENouV17vOT9KubG8itOuK56dNZdY/c0SbXv3laPwd8XO0kQR9YpVcf1tfNu+XVx3PFrUJP&#10;Pv13HQOHczujQvHp0FfmComJMEnPGmbOFxcM8gOlYIoEXQGZ9EAtWfUfFkdAWCI9NyArrfAKe6vI&#10;A9YKr+WR4ugoJ8gj4tKvHODG0gfmANxTlzwBvEEfP+EnTz+lPRcm9MlXHm73+bH0uRfw0ceOTQgU&#10;7yGPwLL6nnIPoPv9zmurbWj1blY/8aX5nu4Kgqf2W7zrQyGH1j3QF+gBRDItfG7EzCyt885Bq/Pr&#10;5AbA3q+DkOK5gG/evzekBcLCQLLeEAu0xTpLAb0NEDYwM4iaTE28JtT1hmtpN8bAJvzyBEE6u86s&#10;PaTBoqzKTuin14LS4HAzevc+kMpdB2oDhSutuCT9ylNHbZTeOUyXu7ZXu/i7r4iO8HoN0k+kOSck&#10;nY4x3fzKq0z1ASwQ67oAW6AVrAEsEEiEwRd/cOg6uoZEODcw28rYtlnbwgVcLHwBWv1Dfwgc6yva&#10;Ulhd/IVrnzLVwa2OAJMF7amnTs56AJb35/FrA13g5WlX98QBKVulrGe2S1nOCCCaW6GjvFs3r+6e&#10;vDAGkJt6B0D9ws99fedJWduq8pAb15/cvfH6c7u3714bZY02vcwqNwB+1GH7Flyxpr074PO5ZzZY&#10;e/rSEzMv4OtePRY9kMcFehP2wOcLFybo9XSvNoK+wO6f/Qv/xB73drt/8L/3dx7FXzz/6Gw/yDNm&#10;e/3Ns08DzvGnYoi2ub+Plc9Lmr/6pQ93779/e/fVr348QA+kX9l98sk7u+9+96vz/rY5/kYfsitg&#10;oWvBJBZri6QFmLBwWZiv7QGD0NMXbeUaI/oj6x7gM/6KW/u0Os0PxgfR54GZsSKclS4dY0MZdMwj&#10;hL/5gyiDvvjKaDuXX37zgnY2zuiKdzyOz7F1rPy2swkrEgErgUmwsYHJfesZgLKNe/vN16ZbGKit&#10;0EWCrtwgkSsuqyEJ+OhV15pfmH6QGChKW9vasR1exxWc9ANriXXk8uUNmtJb9cVzlaMOIk4dzhu/&#10;OH2InnL56ZeP6GeVxU2CxaR4ZRbHrz3WO2F1lE8cfeUSdRMQx22+z0DimIM/fmUdAl/zLv+6vjxM&#10;mre55W1dSlbddb6f7dqvQdKFSWlrGf9pgS/oWoFPOFc6OEvWtNKLC8rWvCvUpbOGk+KCueLzr/Eb&#10;yG118Qd8K/itevxZ8wI+VjwuKW2VgA/8ze3dURbgY9nzmbae8OUKt1UsT3VUdiBY2XQqWzhdZbA2&#10;ugcQ8CUPg751O3da+Nzoug4EnXkOiH0H0umabOtQwgFIT/Z1X1CLc9BAAALLmUV8XayFldXEzjUB&#10;m2xNzCZb/65vmGDGwEzSzdWOOjW/+CZ35Qmnq750yboduw4Q/nQaVKV1HohynYtEmjoaXMKr/mGY&#10;0F/PKX+L0Zq+6tOjrw5h7XBuxNde8dLXMjqe8rBUZlEjXvXCohNYSQOEQC6rG1fcdv02+BMXpBXe&#10;rjEw3F6nAsRsqa7AR5fQ7Y8Aq58+UpmlccVrV/1ImYAvAXpAbsLcqNs2cvcOSiO+cCHftN4NgCKA&#10;ry9Y9L3aDapGnj3wAbUL5x6ZAMX95tc/3n3h4zentS1IfOHKmeF/Zvf+u68MgBsAcWO0fw984PIq&#10;kBvt+uC9mwP2xqI4gI+of5YzzgnQ67Uszw8g4w/6tFVdIBPoCZ94YoO6c2eO7f7C/+rP7XFvt/sv&#10;/i2/dQR82uvhDGOU9e6Zp05Mi542BLXu5WMBfPL8E/PVLL/yiz+YsEdcE+fcp8c+/PDuOL8b9Jgr&#10;LGzNIRY9c4gwNwiyndlivs41+iaQ4irTuDt9+tHpNtb1af2WGMPNDUFc45q+P4isfNKMj8ZR80F5&#10;6RJ5uTeAzMgT7GXVqw3q1g4WP1ZOwDvnp6HLeueLGo7x2igfRDhWoMAvLiBx7IGGc/H6zZeH7nZf&#10;nYchQBjII0GcdCKuhzBeeeWlAZH3799bdQv7bihXXMAX6BH5iwsEgV6wt5W1HU9tDmDFiwuKpLmm&#10;QMc2J5FeGpFnPRf84JE/oefcyas8cUGV8DRGjDQArZxEOZ1zsrYtf32ucrjqm/1w9B9tDywDybUM&#10;+uLrt+bRAE95HbvxkF7z7yryrXM0Ka35mVta6aWVTvTJ1i/9VJ+3pvWwhvj0K+NBuLPte9/IkYCf&#10;FdJygzPABJK4pYsP+PjFl5YUV3z5SXCWpM+f/sPKkR688a9t45YuvFr6egGz9kqXdghcK5AFdeJX&#10;IFv9YK8necl8Z9+Qo6d997BGwGR+dVTGWmdxwSAJAMWvL1XuZdDJtPwtwEeOvfzK87srL4yFccjl&#10;q2MQDNfHyVvILbJtq60LvMlfHEuALSDAx8LHCgAY2qabOiMP4RcHBis3QFA21yJOqjORLo4EAYRu&#10;eZUlHTSoQxuBCVE/uPFvxnvwWLN0dIPDgGjAGTAGWMBXvLjCDUC66lav8quf8Kuvutd25E9f24m0&#10;RF7p6a4iXdqaXzuci7Wc8tueXfMXTk8e5ZSn85pLv7KcU/rPXR7tH31FnPBaRm3gAiuwZTs0S1tb&#10;q0DQq1WeeebUyHv/pcSELlgTbxtUOdK5gRuhy5UG7PiBXtBHbOuCwbZTPbwR8PXuuyAK7HlFCuDj&#10;D/jc3waQzp/dAOrqqOude6/svvKld+drVMChMnz5AuR9/OHNUc7VUcZYgK6enfUAPlY0wPfRB7em&#10;Vc2WLnBjrVOOBzbavmXde+rCY0cPbbD80VMPON2e2H1ygp42PTrkn/9n/6k97j0IfCceP7ZZ70ad&#10;ly4+Pi17APb2Gy8c3cf3xrgmbs1g4TOev/6Vj6eF7+23Xz8aY3fvvj6BSt+fsGWRGYuhRdGCaNHj&#10;tqhaUC3G4Oba0AdF4i2GiUVSPmVYPE8N4PMEr7LTsYCui7SySAt58asFSrvEKRcMkNLFJ+JBjD+/&#10;tl3bflVG9ddmW4mETk/gvv3Ord2XvvzxtGLKUzuqU1yy1gkWucLaKL18QYY4YfHOYZJe8BbUcQmY&#10;u3P3jSOo2+DtPvBxAaF4/lWAn/gtfTsG7SGOmXQsnWNh/q4TKe96fJVFl9+xCAdWdEnXlB6pD6RH&#10;XC+60iqDDv3yq1N47SfC9EjtUYb4yqnt4hI6lcOfZa9+yQV7+nJ5WjOAWX9cgFZrTgYL0rpyCGiB&#10;2yriCOt6FsXAWDuEtUVa7RRHiiOXnh7r4ZPHJ7iu4iXEl54a6Xvx+pJcUvrRFzf2os6jsvfhVcQd&#10;vdJlH6Z7qEO0M7/4yn1QVxsGhD1Jb/P3AmWu+NKFi0uAHuALBg/BMBgDWKuIy1pHwBc34Os9fd3P&#10;x53v8huQJ9+pk49PC524GT90gkRSOQFj4eLyeyp41Z+vihlA7JUw3gd46uR+63fAHzl27eUx+Abg&#10;EQv4Cy+NifP6ZpWzgFv0TfQt4kAJAFgA5iIwYM8TfR7e6NUsoEDeQ7gADSuYsCatwLICBb+0RJz8&#10;XDqBozTxlZ+ecKCSFAem+OlauII8A8kgI/xZDoS5SYPQP3znp7KVJ6x9jkf8w9rg2Do+lqvgSlp6&#10;wLT2dg5Xv7TqrLzKX8s5LEOY6xwElV2PXG1JHId/geVzbPzPPDfO4fiDoAx5qq8y1QeoP/nkzu7j&#10;j9+a9+2BPsDnfjpQ5gEI76QDfeAra2Aw10uK13juCnPpAjjl8NPnrtAIBrctXu+hA6nO3YUJULZI&#10;37778oQ2sOezZYAPAGb98soS27meiPUABAAES++/+9rR/XS2ZMHdtRfPjzKuj/grc1v38nMnpyUO&#10;8HmRtPK+9Pk7E9bA3rNPn5j13rtz/YHXsngPX8DnCd2337q+2162vAEfq+HTl45PEAV12vVv/Z/+&#10;1T3u7Xb/rf/GnzoCPjD43NNnpi7rnja8/+7ru+9++7PdV7/8/rT+gT4WPq9j8S5G0j24+oFrqs/b&#10;9mRNMD4suBZBi1sLMrGwCEu3qFs8r43FlyXMgmTBbPE1odOXzj156pEpLax0AgELcn71CK8iXjmE&#10;XxlEWBsCJWWK10b5xLnXDoQR+spfF3lSOthoqxYAvvPu7ZlfOY43mFNO7a3NtVu6OG3pGOmLrxx6&#10;wZ44YTqEP8sciAN3QR9Yu3vv1nRLT5ewKNJNPyjML/6NW6/MetRffbVN2LHz5zo/dDomrrziHLM8&#10;jqN0eUpPpImX3vmvD7hW+g4/cd6dZ+nVQad0YW0KyIi42lrZBDxUjrx0tEX5tVc/VT6RnytPceqp&#10;b9Pnbz0xVowZ6wojQ0B3KIdAWFyQd5gvCCIAaRVx2hLoJUETF/BdvHRiHltgRUDSCnm+PhHsFS+u&#10;ujf4erAM/sM6wZ4/eNwV/NZ47vkLJ6ZbmfJXzhr3MODLP4FuhJMjyFvCq4WQe27AV1a/7R1+IHAc&#10;y5Pb1i2xFUuCvYCPXsAG9gIx/t7bR0+ZPQwC9laoo+v1LXSDxvIelkmPiKsMYU8IAz7v/3Pv3/og&#10;yDGLNtgDeqtYxE3wFvckULCQ809Ie+bshD33BvWULlAACafH4kiXHmF5I0FcIKGuoG71V2fgwk/S&#10;efGFDarEKSuw4SfBSPWBRMCiDQHKjTHhWMCCO/DXgDO4bOkEeuK4Bpp/ZMIB8GzPOEYLpPKBXHVX&#10;l/ChnysfPX7nTnzH4xgcn+PvuAqXv7oP6xLXueEX1/Xj1t7ySXc84l3HyyxCS1u07fU3Xty9dnMs&#10;FK+MBXH0E+dTWdLpAtXKA5CseffuvTKBrwcmstJ5aAGEea9dW7JgjSudm+VP+FBW6FM23Rv7B4eC&#10;6KC1c9GrXKZ1b+Rj3WLZssUKwj58/43d3QFWc/tzwpn30/FfmNa9UyeOTcsa4Moi+OOf3+7lEwf4&#10;iHv3yJ03X5jA50laD2d4kTTL2k9+4ZvTD/pY3cDWJx+9uXvnzo0Bd8/sXtHuy2NiufD47vr4I/ba&#10;+GP20XtvDNjbrI7k6jh3q4XPE7//9v/5X9vj3m73N/zxP3QEfMQDGWBuWuNHG+7deXn36QDyt8e1&#10;AbTKfuvW9d1XvvjBhL35INYYM86bawr8WPjaErVVeu0IPLYncC2EFkhhi6YFnhXs5k2vJdisU/JY&#10;EFsYvRXABG6RMqnzu+FZWDmggG76XAt39bR4S1MnEJNHevHpq5uVUT5p8vJLD+C0cS2zvCCPZS/o&#10;c1xclj1WvrY6xYO/2sANdJSlbG5QwaUjTnnaUDtWv3YS+urRtmAuUBPmB3+2i4Gb+O7R6x186SfS&#10;uCx8gaCtY+2rXtJx1C7lgEpwWN7As4dQiNe5SNcO7XKfonydy62sDWidB8fWuXe+kq5Z55XQ0/fo&#10;yi9d3LVxjsRXTmUSOisI8j/z7Fhj9n1YOcrWNtdVfmlEG2qH+MJEepAzyxK3Xy/6kyTcWsOfwWGN&#10;s7YQfusQv10nbhbBCYIjDHxI44ebGEsgSvoGoMBtg7EJZs+MP91DhB+UDaaCO4BU3JoWuM2y9uUm&#10;ng0g4oO1FeyINpY3wFvTgz/+yuKnt+VnVb3fxmRt4wp5vpebBXCmgyZgBaKG8JPV4rcJKNwka94E&#10;vQMQyxrIXf3dCzh1hm76q7UuaJMW7B1KedMBeGs+wsJH+NsyBnvA79jzVwY47Ldx29adW7tjwW6x&#10;b8EnYGF7Aev2ugZWA1tFWfksrBYH4LC+u018wAcSLMjKX6GssHrUGVgqI+ARV5tm/UO3PNuCfl+C&#10;ImVb+IGAuhMPlrhvx4tWDbYGY/f2GHzSijfAxCXCnZfqaStb2R13IrwC2urv2LlE+x92bJ0Ledey&#10;ibLKm+56bgMgce7Jci1ch7UM55X+CkrVP8/ha2MSHMB349WxWA0wcZzKS+jJo1znwYMSII9LwF73&#10;7126dHy0ywS2fUUjK18gR4K+FfxKk4fFj+WQbPrbi5m1pfY7HrKdu83Sx7qoXqDDWucddADIgw3A&#10;RxwoAnqsgLZeWdBYytyrB+7Ec7/1jY93n33hzm7bAnYv4MUJe+++/fIEPgAI9oBiD0f86AdfmcAm&#10;bHsVuIHPmwOkAR554fkxIQ3g474xzve9NzcQBXt9a5g/Cx8Y/T/+1X9lj3u73e//a35yBHtnTh6b&#10;f8ju3H55uo6NqDeAdMy3Xn9x9/adV6deFvvOpfHj/raAby5gQyyMIMpCalLnWrw//Oje7r3339rd&#10;e/uNuXAGKi3KSQuEyV95FiYWPmVZNFtUW2CVr4wkKFF2EKAuesoi8gcJYIy+8ssbxMhTHVeu3N+i&#10;VnZAqAxuYMfSxB8McQM07QhkggLllVabg1TnsfIBpnL4q1eeXGX05QluT/UGbsCrBzm4AE4a6OKK&#10;Xy168giv4OZ41KXNXOdGm4vPYqgMYCe/vGQFTGXSCfz46Spjla6HeroOXT+Svz6gf+g3XafyEen0&#10;VqEjT/2Cn8gfmChffudcm5xv4fIQeqT8XVdu5c946cMf0G1rBuPFtp4wLhQH5vKv27arrLp09GHS&#10;OSD8hbmrzhqe8PTUyWnhWyFrkw2QkuApsOLX79RBvy9wKN85UL7bMqSp56i+B+q4D27cgE+YLn9S&#10;WH2Vt+k+2M5E+8Dg2t7Aj1v8en8f+d2Ab4W9hwHfmgbw0g8Ag7JDWYFvBcCH6R4Kvb71KxwczrIG&#10;aG6yWfqOdYEaIEeDZHRe/yLqeHXaOqObQudLHp88Oa187uUDfS38gDBrT4swVzgwADPKZCm4MQaV&#10;BUQ9awc/rHu70RQQPijS6DWQygPWEuGOK2jrpu71Jm96rH7uUeppxPTpEWn9y+ofV/kdBx2uOHXn&#10;X9uUXx7tdT65pTn2znf1KCP3aNHdl0eqo/Og7I5JWmLR3nTvb91b1F2XAClgCmrFuQUA9LHw8QNn&#10;MEmva0/u5x9AsQez7uV7553XJpyBN/UqQ/9Yy+EHjaBUWdopTRx98du2vncBuiYbvMorXrni1vYo&#10;kyjL1i7oAzxZ3fivDggLhgjgA3WXLj42gc8Ljr/42b0JfQTI2Qr28Ma2Bew9eZv73js35rYuf8AH&#10;7sh3vvXpEfx5cELd4PPGS6Md4w8X4Lvy7Jjo9sD37t1XJvB5sAKYtTXsz5byQJ227Xb/0UZ74/dr&#10;v/KDI+A7d/qxAXGvTIj77JO3R3vfmmVog/Lm/XvA/LUBGkM+fO/29tqWca6dy/vXyTkfxzT6v/5j&#10;kQMlgMccYkI2f1wb6V42vN4PJ54Oya8vG9O2ubj6s77qwQ1fqWn805NWf+9PmbZ4wIJfPnr6ew97&#10;8UsTL49x/e67t2f/rzxxjZPKMRalNdYb94WVRYJZ5wAYOE7QwgULpZlXnSuuNLKBGzh8ceixgG5w&#10;xgoBlFZYA1+bRey+HmiyrRbwBWqlB19c+T3wIbw+lFH90gpLp0dqq2MKxqwXrRVgTt3ycLVJ2eId&#10;AxGWnm5pmwVwAzFlVT6pn5Bgih4/Oeo/Iz7QKn4VZXHLzwVj1r0JbmP8PDfWrUAiIJKWrnKDwmSN&#10;59YOUlum7PvkHCvDbV0i5ufmeG7z/Cri05G3eb14edb08q266a9rpfA27ryZYns7xQMyQIZ4QCI/&#10;a5hwD26QHqBY43twQ3xp6R1KwMWfW73J2g7ll/c+jA2A25eTX3p5+HswI73qKU8S+K0iPt0V3vjn&#10;/XIjPkgDeCvkHQJfUEamv/g9mPGn3/2DhyI9WaFPecFe7SmPst07OIFPpzUYro2B7Z+micrEV6dJ&#10;6qj8dZh5X9D+O6vTyjcWBYtrC62FwmJ+5w5wenrfucaBnX98lLFtna4Dos6YzDpGXPXWgZM6fG0s&#10;nl95gVsLlElcPJFPnGNt4k/nxpiMu1+pdAuCpwDFEXHlr0yibnEdE+EnjuNhfnkcC7ewgdc5r4zK&#10;Xf2rDlnDdPi5zottAfH84l0LAATowJBrt17DgI/lb17P6+PcvDoWlgX4gBbrjzz0czeroD8Npybw&#10;2XYFaIDPfXxbeIOK6tRH1n4D2oorXl1Za1kNt6d+N8jLwtixlI8/EX5uQBYLX5Yy4MVSBoC6b490&#10;792TFx6dT8PaPvWgBuuee+ls+dJx3x8Lnydy33h9LJjXLk7XE7usfoDPtq5XsXhFyle+9N6sD+gF&#10;b6xsQA/wvczivgc+W7sfvntzd/f2tWmBnHpDX95nLo3BfHp7cpj87//1v7T7j/+jf3f3D/2Df/cD&#10;n1x79ilj9dz0/95f/fn5hHGwqTyw6Z5E1j/v6bv31itz69e5JIF2YwnszD5orIxxEtS0SJtPWgjX&#10;Bdeino55Rl/U1/VLXwbQJ5Xr9SynTj1yNLbFqdOYI8BLHDFWa1dj1oMlxdNXRuOhT6tJM6YrW77G&#10;BT366ZDmgOqaefbzZZYg58B86jgDXf5ggJ90TgIuINdWKMsY9607N4/gLR3boemlC6AIqFJeYFg+&#10;cUCssgon6RPllL65W/u5rhk/2OEKVzd9bQn2grwgML0EqAI+ZQVNzp1y136kXueKCHfeSi8cgJW2&#10;lpUOoaO+6gR8z3tyfYSDOWtiViTx5VNHaa2bpSWVTWYcd0h9VT8k+llrW+FgrLjGhjFQWmF+6fnF&#10;r1K9pRP+wlz1m9cZZgI945AEOIFb4ASiAj1xgIi/17XwB1hE+GcJvcoWXt3SSudWlzDpG7kkYHuY&#10;SNeWdJVTuaueeFY95XILS0sfwK3gtVr4yAMwttd5ALpG2asEeivslae4Q51VT922dcGd8moL/2zT&#10;kn8C39o5DZSjQbJ0TlKnIWuH8poHoOcJXQtEr/SwQHAtEhZn7/ES1xYlkV45a11rfTpm9XGFdf5k&#10;TU+H2+TuOLgmaHHSdPT76fe3/rISaW8AIT7rUjodF9fCYSHovDSwO3/S1CVssVjblL92cRNhxyZd&#10;GYS/vOUj9AxSx7Uee4uZtgmn32JNDPYJfAPcWWldQ4t+cOR8BITOFeB79fWr08oX8AEzem0Hd564&#10;7pcDfax7AAvkeXADAAK/tpYDOCLcd3q7BuoGcfzqIsLVz9XG2q2M2lCbyss9Kmtv4SNXL5+bIMXS&#10;lcXPgxHujQN63r/nIYtPPro9QY/lj0sH8H3p87dHGe7vu7jzpK5tXS7gA3vewwewnnryifmULn/A&#10;GfS9dMUrWZ7cvXJtXK898Am/fmPAhXv7Xh7XY5/PAxvG05/8k3/tEdgRr1H5x/6x/8Hu00/fOYrz&#10;MmKvP+H/6//6Pzivx9ze3pdFbGuDPX2AO9/HN649cR226+ycbv1x9uHhgh5wA3osruYSiyOxgIoz&#10;rwCioIhMSBz59VN91HsruVu/3ABQWJ8NtNK/oZzh1/dBHoi7d+/m7r333pxfAvHqlNUaR1c5yiuu&#10;OaExLI4o39hVB39pdNcxqd6OOcBw7GBA3LVRvjguoWub0HEXB8IAHJADXCALlPEDvuBOfLrcpG3a&#10;LHarrjJXvfk6l5E/d8v33Khru4eOq0383G0t2AAQvNHPQkeCO+naK5yoUzz96ib0gSHY28rbQGzt&#10;I1u9Wx8h0tJJStP/6m+rTmsZl4ibADYkHXIEfENY+qyFQV8QudYR8NWvWz9J6VwiTr9prjVezM/6&#10;4Cr6WnM4NynNvG5sBH2lS6uMwzzqqdziH6Zr/rAGsGirgwv8wM65syeOYCd4W4FJmOR/mIWP/qq7&#10;ijSu9Cx3ucUfuqWTFcSCtlW0M/9aTvHyrSJ+e1DjdwK+dDbwmpA30o+g7xDI9vCWZHlLlH8oynfu&#10;yWF4bR8XgHqgRNlZBIM7dVdPgDm/paszGxwmJK6ObHLTaVapwzThmQx7Y79Pq4G+FfgsqBaJRHhC&#10;w0jfYGmbXJVXfdz8Omydt7COagAk6z+f8tc+cmNMIE3k4ukog544i5m2uSE9UAAfgEOauFyQQDbL&#10;1XaMymiB6Di4czEcIr1joieudO2rTcVxV3/lcTsPpRVuQjBhiLeA2dLq/kM6jtkCZ5HSJv4t7/bJ&#10;NE9b2x4E8BZ7xweiXDPHD6YmJA0QYd3roY3AiWvyKB9xra9f19YLEzB6IMN2rrB38rnnsSdBAzSw&#10;/c47N+d5FuYGnK4DV5x20e2+ydIDP2HXiD+pX8ovDHRYulj2wA/QA3wb7G2vbPGwBuC7cM7nyZ6a&#10;cAf2ABzYE+dJ3R9+/0sT9p575vgEPe/k6+ENVkCSVc2DIVcHcFU36GNpY9mzrQvwWPZAH/gDfWCQ&#10;Hish1+tVXOO/9+/9u47AzjH95b/8z+7+vX/v39p9+9tfnJ+Ac53de8d9fECreNcAgDteoKkN87gH&#10;7OkD7sfVH5wn4roGfPVP/ddi2CJt3jCfsIy0sArTyQJ2bfS7Fmvh4EvbLDbGc/0VoOrbwupr/JC1&#10;Hfr022+/MV8K/emn783PvrHENwcYD3QCO3VylaecypSuLvH8pHeCEmPQOKcr/7T0j3HmmIhzEMCQ&#10;IMCxSiPpEcefZQ2AkQAKuBFxwuBojQdU5eEP9OiRdMAX0HrzrdfngxUrfNHvumSpBKNcot3gTHkr&#10;4JHq4VeXLeE1fSub1XeD2kQ44OPqI/WVzgk3UCPO4yHMredUnPT6lXRx+XPpVFd5gN7l0ee54C/Y&#10;C9zULU/XUjqZMDeu5apzKOKNT32s/qYP6dv6Wf2Jv7WtNXb1GwMgrHWu9EP91QBS3KFuevxbWzbg&#10;M9b8wbKOEEBx5vQT0w14gp7AiQAwcekEfMUDpFU/Wcsj4rg/C/jE8z/3rK9TbPHlVfchxPEntYFo&#10;W7qr/lqOY07nsNzSgVVAFfStFjVpbeeuMnX2MvPsAW6FuDV8v74N+opP1JHVEfBlzSOzLUMnUeex&#10;Jmed16A34OeAGYNBhyBNsDptHbcJkTUI7IG+aeWbELQtqqTF30JkgZ5wsSzE6qmuOr7OmNSGNW3t&#10;wP0rkr4uRES4hYEuHYMna9hW7oXdvXuvjYl9TK4D9IS54EMbLXTa61hqOx3HRKc61GtR0EayxhfX&#10;saxCj3Rea7+yhA/PCb+4pOOsDnX2eSn3H0qnJ6/Fy4tj6YtzDnwv1cLe63WOrLXj2B2fawSgTAyO&#10;28M9rHzz1T37h3sCKOfN1r1zKf92nbd36wE/D154aAP4gY3tnr6r0/p7+7ZtNnrbeRXvtT3KV3/A&#10;1/mfbZnlbw+ObDBy/3pxtb38XbviHY9wwEWAFMjb7t3z4MUob0CaV7HY0mXdA4BeweL+PVu9YM/W&#10;rid5bfV6917buaAvS19bv1nz3DOn7vtgub3mBeh5Ivf261cn4F197uwEwAl7AwBrH1ebf/zj7+3+&#10;yB/5jQl7Pvf2ve99Zffn//w/ufs3/o1/dffTn/5g98QAvKtXnpmThUn9scdGeJ4HfW8PmfvjneXu&#10;gU8/4NJ1rhvLzQP65uyv/COuhc8iakE0p7TA0klalMlcsJWxHyPG5Xobg3v4+q7uOq6rXxzh1989&#10;QUz0e/EWNq6xdGOABOijK9y4EybqE648xwkalcVPpKtbOcpTp/sUs5AFK8FEVqBroz5pBEgJc7f7&#10;+zZLGGGR4wZHoCywWiWdLHhZB8FU27ogbLW2AbKbN28cQSKho021T9tztY+rTGWoV9nyADX5xdd2&#10;daQbJPKLC/LopXNl9Mnt3sP727r6hLaod+0vARp/cVvbtvCaXts735UjXV31yYDsEPieGfPgU88O&#10;ODA37q8foRvwWTOlF5ZWmaR6iP5SvyL6WXM1sQa8cHUzsAjX90s3b+vHJP3iibWv8Loulm8N869x&#10;6vGHvy1df7iOZA87q4gLugKzRHiFtQBNvjVdXJI+kBJe3eIT8ZWzpmvToaz5hLUhf+UX/s8iyrkP&#10;WxvQBW5HAur2MPg7AV/6gdxZn1/bg15Q13lPh5S2yha3L3/UnUzwG+mrHNNh/ZvRaQ2Ma2PAzYG0&#10;76A6mMmOxagboUnA5yZwwGehYBWwuFqwLRAtwBsYWeR1aJ1v287dFuT70EN0Xp2yDmnyXQfK2pHr&#10;wOKbjE3mpDx1dn7HUZx6AZA2gguwok0WNW0Vr91c7ZRWOpGHKFN96nY+lJu0kNRO9WprxyyNX1s7&#10;nx2Dc7yekwbpod/WlX+RtYErTCrPANZOC5RFTJkWf+UY8LZybemCPjK39cZxO07X0TXLogb4un/P&#10;U910nBflsLS9996taW1zzgjQA3bAz/17wvxgY3ti98qEva6BMpSpfv1FvcEal6zXA+jdvfvqLIeI&#10;k56+drlP0Xaz9kt3TAEsAANeVy+PPvX0yekHP8RTu57OPX3y2Pz8GcAjrHqAr+1csMfat73Db/yj&#10;f/H8gMLn5xO6fV6NRbD38IE1T9uqG2SBLrDn1TC3PAU9zm0WvuefPjVhL6F/581r0yqnnK9//Qu7&#10;H/3oW0cWPpauf+qf+rO7v/pX//Xdz//8d3avvvLSnEwIax/p2szrMI5bmzwMok2e0p0Pa4yxbEwH&#10;fPSdN/0pSOK3qLVAc4m5pAVPvPnEomkx5L82+mh5Ain92R8QfdWYUPaZM4/Nhzek0yP6tD6egC+6&#10;xktjgx5/Y0oaaxy/NPMYV36u/MbiPJ5Rtzh5jCFjRj71NKfQc/z+PHlK19O0nq4FcI5vgsT+HDhm&#10;xxsQZjkT5891AEVeH0AWQAEjbvfA8QdRXDB46/arR7AHuNJJXxwR5q7WPbJB39am5n7XybXRRmna&#10;oY2rq+zqKi5Z66PjuHpwQztrm/B2j9/9Pwjqbbtb/Z2n/LUrqW/lV5b2C6dbfGnVlwXv6efGGBuw&#10;d2X0d65tXdAnnd6hyCMN9AmvesXTCf5aa/QZ/UofIs3rrQXc1gOuNGLdMC5a85SX1N/pV96aLs+6&#10;7tAla9nmRsCXIQT4TRlABKqCJf4ENAVghddtXBLgycsFidLLy1+c9NLKcwhk1Vd69UgrXB5tLr78&#10;/MCofMoJpoKr9NZy1Jt/hawsaw/A3tQb7gCv0rO0HUHYyEuCvtplfg7okuriPwQ+7an94tVpazfw&#10;I17s3Fbu0ZZunW9dTIEOaWG4Oib9LCzCFmH+CXV70GMlAgrAodezKEOZLcIWDqKsHgKgR6d4esK9&#10;lPmok+uwOvEIG1RH4p/WiNfpTeAmdoPLMYlvQPXv3vHq6Fz6gS65fn2bjJskro309A0QE7+yWwBu&#10;jAmxcrgG9Dr4+MUbSBay4hJta+HRtlz5K4M4DoPQsaYvXluU33FJE1c56XLBLaG3Dnrn3bUAQJ1/&#10;sOW6Epae+VDOvn+49q4Z8PO1DfpdQy5oA2GgzfUHeKSHNrisS0Q8FwiCQukewOg9fZ6iZRXMpcs6&#10;CBbF0fMQg3vPJqwMf9aqtqg91OBetMLzT8noo2CL5Q489bUJ76Pjyq8c4r49W7qAz314bc0Cvbmd&#10;O9p0m7XueZa4S/PlyD/87hd3b40ybw2IenO06a53/Y3je2WUR6fv4hIvWvZSZS9bpiNdWc+6P2/I&#10;tOpdHcfz3Nm53QsEvbplAuE4ht/8zV/evfvuG8uW7tO7/+E/9A/s/sV/4Z/f/cLPf39uyxB9yHYu&#10;C59rGBxnXQR8vhzy8Ye3Z5w/cs7ZvNb7cd+fINeXK41fOYW77nTF68f1UX1eO8Q1BgI/486Y80oG&#10;Y9y49P6tEwO2xdMBVOCEAAOvffE+N+By+swTY34YAD6AwnYhASCrNQtgBBUBQeABTLjyiAMlYCpA&#10;yc3KRQAMnQ8/emf32ecfTT+rladslRecVVZPwqpDPPf6Ky9MefXm+NM23OrmVg9dEhgWllbbKrN2&#10;EccNvAqDvNrROeFWnzLAWU/9Vl7nRlrlKHfLu82ZifMqjgsYu75c93n2NHf6IOzamKNcYzr8XnMD&#10;kIO3yhXXnwZhstYR0Ok7/OKro3leenrSnh7j6pnnx3o05Nkx1pLiLo8/tcL0klVXX50QOOKflUf6&#10;kN5v67VnboMxhsy1xgRpXWqnofT8xgmxdhD61iF+8a1J6W1z+QaK5nfpAV5heZv7udYUbbCu2MYV&#10;psNta9e6NQFwSH76AaKy+JXHrd7KkodxAdgEdEAvK6EHPbggTDoJuvLnAi+64FA4yAvWVgnq8qdT&#10;PmWu+kkglYCp8nJX2ArI+FdAI+mLX0V5zcn8gSBAm0A4ANH9dysoTkvd7xBepbTKyJ8ca+LV2ZI6&#10;Hcnk63NkwMBiIS5os4BmDSDgYG4Njslfx+YGiBaN8vIfwcNI0/FBA2AQl55OoxMZWIcCAHUsnc6i&#10;4p/7q2NS4DdA6tikhScYTJoAkiYOg5ikB5p6QteWKen+nmAyIAzECP3a0oAkygzuynPDv+1Rnji6&#10;jr0B3SCjpx5l8nOrq3K0VdlEWJq48nVOlWuSCtxauCew7a8rSLp0YXs4wPXRP1y33t8oj7z6gvRg&#10;IAthW4eALfhjWSL8YC/ge2vAEklH3vkk7XClB3yVI998d92AlcAFpPHbjmxr0guEO55PPryz++Dd&#10;WxMOgdxv/sZPdr/+e35uPkThydW/+U/+1twqZelzr51791bgY8nLysfCB9Z88qxv3X747uu7n/v+&#10;l3eXzj86w4AO+BG66YE/MHgIgb6qcWXA7OVnTk0Bex7WsK3rXj7v4wN8XMf6+37Pj+f9jmAO8L32&#10;6rXdn/1H/8zuf/sv/6XdD77/rd3JE4/uTp18bG6PpuP+1E8+uTetsY4RLDuHP/+jr80XT7M4et2S&#10;c+faGo+uq7FZ/7CNnrjOWWXpc+XZZLOG6dfGAtEPhUkPCoAwfuP63PnR30bfNDZ9Zs1LmI1Lny8D&#10;E8YncAAA4AXoBSWBCoAJYgANcOG3yKuPS+6/HgREbLAlP+FfJUgCO5UNftwfBzzl8e4v7dGWtQyg&#10;BZb4g7JZ3qsv7l4cfzS5r72xPYFbO3wajaus6uNfj7M6uHSUrS7369VebQzUuMQxSHP+xCvDOXAu&#10;nJPqrF4Q23Gpm74y1nOZiOuaZkEkrm/XmwAyrluJ+NPr2q5luv50uZWpfGF5V+hb5/GgT18SBxj5&#10;ASD/pWdOT3B76tkx1445jQvoxIO7K/7Yjvgg8BD8pjXv8vbnF+RxV/jjdq9z6x4xv5uLm1OJ+A0G&#10;N5BrbZ7r3x6kgrvWtaT40spTvuLSnXP/3i/emhDUdS9f4STYW8skvxPwHd0bOOAHZIE1t5i8fP3q&#10;7sUXnpvgF3wFcEFTkMddQS293ACMbvrSSOHS13LSTypnBTeyli0cvJVefHq5xaX3MFlhbYW+VX4W&#10;AD4sboW7NVz6MYu3jkgs6gFecCeO9LLlwtLE9XSuyX2CwBCdN9jjKjvgk85vUdCxxVks6FpMWB7E&#10;b2ZmL1ned9LRkYmB2r8zg1l6gyeAol8cf+GACAAZGDp7wGcyYDHkzxw/TfUjr3JBnS0c0McFl+Ky&#10;oimT3iF8NbBqT0KXFD/bMlztX13H10A2gLgB4Qp2+R8Ge/T5LbT86iLKAG7+idpSde5bzF1XgGTR&#10;d5+fa+JaunZTRh738bXI11/oJJu1h84GeEEc+Mtit27z+hqH17WkwxoY4AV89Lx3r/sCP/90gMs7&#10;r8174gAQ6AMstiXBqr7pWPiB3w++96Xd177ywbRk+aTY7/nVH+5+9Ze/P617f8Mf/8O7P/CbvzjL&#10;AH22eAEfsbUL9FbgIwEcUCPvjnJ+4YdfPQI4oHfH5+RG+7LmBXn8rHlJoPcg8F2YQMkCKD/YI7Z+&#10;gdpv/r5f3Llv0v17YM6Tqv/0P/2P7/7KX/lX5pauPkNMxlkBbaEDa09LKwMgO38/HKD6ve98PmHX&#10;k8RXPVQyrq2xGcA3Rj2cRfSbFipAqG/QE97ybX80boxFWtuIsePP0vyDNsRYtiXqJc3Goxe2Aj9j&#10;0stYHx/HZjz2rVr+oACgAA9AEtwBF3Eb4G1xICdAAjriwQxdIhwclR4EApx0lAOmspIl6qAHigAT&#10;XXXJt8IZ65m0gEtedQiDRrAmXvijj9+d9Sk7qT3qUY6weGWDMa48ylGG8CHwqVMd8slTfXSVxyXK&#10;J9K9pNa5Vq+X2FYv8Gou5uZ3ncAdOFsBjfCLo0OCO/lI+ubidPSFypdeHeURT7/5vPLKU/7Sc593&#10;H/Ie6l56ebP4CU+YG3HSD4EPFJIJfgBxuD5RlnVPHDl/cfTjEQaC5tm+P07459w7xov10vxqvBD+&#10;ILD5el0HjtbEEc8VXuOKL01YvuILW1+46ZkjgrzgztyxhtPlWj+UVZibn+7DymN1u3J5XNeXRj8b&#10;wp+1jwAxUEaEARO4CtS4QAlQ8XOl0ytfutJWveLX9NLkfxicrWVoG51ukSlPZUhf2y9/Za6AuEqw&#10;xm0rtjigFtAdphfOv8JdgPewPMfAmMWaBHP84lvAg7M6Ib+OShcQTEvK6Kil8wOHdZGwKLQYEDrK&#10;Fp9FyP1bFhBl1BadR6cCexPA9n6T/vzHNjodWTugjqUzg5ziicXHAAr4+A185ZgcAj2LTXXoqMoB&#10;dRYpwOfenhtj0iEBlvJneSNPZRPpQWBp62CTj9uirP3ilKnOyqHvWDou6a+OiVIb6HHFHdYnD6lN&#10;yjYoj+oBbWOis1i7HmRa6fYgb1uP1XZC3n5ymnojn62K8rie0rmuadc+SAN+wd8aB9rAHbADfH2N&#10;g1UwqGsbN0AEfIGibcisfO5rC2DcXgBY9U3wx7W9O7d7B8h4Bx6wkefCuUemxY+FTzk9Bet9eSeP&#10;H5su0GPRC/Z6Stc3b4FecAbKvvvNL+y++dUPJ6jZziXAL3ADe76T+/wASt/KBXjKaZtXOQBQunhg&#10;SJTdQx0EmP6Nf/yPzYdejix8A6D+3J/7h3d/6S/9c7vf+I1fnlu4HnzQPwI+18g5dK5tZztnyvJp&#10;Od/XdeyAz7nq+rqewR4LoToBnz8HAPIrX/lo99FHd2b/MHeUR3/UT0GfP0rdW2oszfjRLgsx8HM/&#10;nPHYG/WNw9Pu4xsing6IAAOATz5gEsCAk8AoWBNHR1yARNq6BDxZs0APUCIr+AEdljtQGej0xKu6&#10;lQ/ClJd1rLqqX9lBFRcwcgMv5RRO1z166pCenvLUpU3K79i41bmWIX4Fvs4VvWBPvONZ65Me5CrH&#10;cRXXedvq1gbnfdvGdU24XSOA57oFcXRL55p7xTUHE2Fi/q1s5W7Xe8uvPxSe68DQ5U6IMxcPV52V&#10;mxsMCnOBHKgDc7ZvQZwwC5+4I7Dbi7C0nwV8Wfay9InnT8BflkBiLSX9sVrnUOufedrcva5v1ori&#10;uc3xpPikuV/e8qdjfSDWg9afoI2/8OpXXjrVV93F5S+Pso9kgBaQs5UL9Lp3L0gKnoIsAprkox+w&#10;rXAlnX5pa77KyU2HWz1B2Sriyl/eyszCV77VrTwCCsWnv8q5/f14wdohnIkjhUs7lNV6dyjyBYB9&#10;Ym0CH2saWS1x3PwAIEgTToChziq+RV/YwhDwdU9XeQM+CzCg4FqY5Uufnrq1p84Z8FkEHrgxdt+R&#10;dbJgKBfg6HAz/8grDghl/ZpwNFwTgcFvcjKBmEyy9slXHouUrdwsfW6QB1vSAjMiT351N7iKUzdZ&#10;B6B2piOeK0wcm8FjwAhrDx2uYyAWUWHlVl8DLxG/1knHS5SBm+vjelqw50LNajtgHvA99/T99+sR&#10;16ivbbi2RJzrKm9xwkANsAE8gLbKCoIAzjd3QYh7+bLsBX9elEyf3poHoAA+4lUn7skDfCAGxDmO&#10;wM+xsNwFfUCO9U6cV5IQsAf6svB52TI43L6isQHfjeuevmUFPDMBLSsfyx1AY+X7+pffP7LKcQFb&#10;W7cAEfDliqMDCN3HJ4+0ZwZ0Ab8gUBkB4yxrQOcf/cO/Ns9DMOd+vr/wF/5nuz/7Z//B3Ze+9MGM&#10;O3v20dFvrx1ZAZ1b5/n999+Ylj0vXfaACr/zaAsb9DmP/vS55q6lce06Az4PygA+YcD33e9+eW4R&#10;z7E95gLuNp9s988aJ2BUP9UHuwe2z4eRzWL35BHwGYcsfD6zJnxtlGERJ+7zkv7ue29OsBBWVjrK&#10;M36DF+ACVgIu0ATgAikuGAr4AiMWLcLCRZQBflbIUpY47gp7dNILwKSLC8Y2aNrqrzxpwrmrvnLL&#10;A+LKJ34V6Y4hN1mhT5mOFXyyLgaxyquO1aVf+Y6V61x3zrnm0aAN6AXywV+wdQh/SeUEeWs6v3Tu&#10;Om/rB8KVN9eFIaWXt3zpTRl/nF4cf16vvjTG7nCFrzFQjDmRpS/IO4S+/CvkcR8GfOICPFa91eJn&#10;viXNr7nGUMBnvJj/+VvLjKvSSPHm/PSKz7/qJa0trHDWl9aK1ht+OodryRpOl1ta6aUl6pl6e2te&#10;wAfAgrhVQBYw4hYmK9wFWofAt8Ja6YFeccHZIeit8Vy6hzqHafkrP/1VVujbwvcFwHEDtsK/k5w6&#10;+fgEuRX8gjxyqP/bLHw6H/iqI64AlwjXIYEZfzo66/bPHtRsH+evA4sLIi3CLEeB3woUdIjFRseZ&#10;nVNH3Us34Br8AZLOxRUm4Ke0OjkYyhoWKCmHWBx8BuruvZtz4TBREDoBIouERYuVIuBb61lhLKgT&#10;Tkc7GgAsh+6rauBJo7fCo/Iqt3aQ/I6leoSriz5RZsfuPPKv54T/+o3xr3dMbM636+l6T3DbAx93&#10;fjZvXBfWHRZY1/T2W2PRf3ssEvttPWkTBIe03ed6s8oRkMEFcT24AeKCN1u23svH8hTwsfwFiofA&#10;CHIISLMd++7br25fihhlt7XLnS+RvjyOdcCeY7k6gMx9a09eeGz6wR0rYff0sfhl4fJQByAEPl7F&#10;AvRIr2EBf8AMkAV1YI01jwvesgCy4hF+8AbY6HDl7T4/eYTpPHnukekCQi6glNaWsLgvfvb27vjx&#10;DeTIuZHny1/+cN6jd+bM9gUOT+K5vidObE/p2jYHfLZ1bX+DPLAHlp0TcVznosWo8ev62kJm4XPd&#10;9Rfuxx/fnVCpH2SpV69+pp+u407fBH7T6rf/9BrLnW1dY9HDGkBv/uEa+fk9vMHfNiGQkM828Acf&#10;3p1j9u13bs04C7ztXwt6AAO0iDBLljjwBmaCn0MrGB0AJp9tTIDIugUA5QM8LG3iANAKR/KDqfc/&#10;uDdfoEwAVRDHre7yJeKIdhQO7tb0wFQ7gkwS2JaHDnFs4K4taeehstLjVg6/+tb25a+OAC3XOQ/U&#10;ALzr5Bq7tsJ0iHgAKF/Az09HXtew8rjS+QmYC/L0kcpUr7jql8aVd9VRBxEP9Fj2WPUI0CPFE1u6&#10;rH2HwjoY0K3Al9WP+xRL4T4t6MvK15auNdg4av0z3sSLM2+va1hrxTqP5wZZQVe65c2/6q36D4u3&#10;XpXGv4ZLJ4Fcadp0qEOOwHAPfCsgkUNoC9DSWXXzA610f5ZO6ST90ld4WyVIOwzLQ/grZ9WV5th+&#10;VhnBnvAhkAVsAR/pyd8AcPX/bsBHsu6dPvnE7ligp9Nxt/vm7sfpfEGeSbzFXViHJHTE0QMLOm3A&#10;Z4HQebO0zCf/FpAAfNPKt8+nvDq7xaZOFLS03WpgmxTcD2Hw9K/q8F4JN8w2wICN7UvbkQ+8PHiv&#10;d/PWS7tPPn179857b8w0eqwXjqVFbx7LCG8w8/SRxZEFAoiaULTPRMPfJETotEXFb0KqbdqsfWt7&#10;iElD+LWbYyIc7REH0vq8WRNfUlhbtEM92mjR1E7x4vKz7s36xvF1Leex7a8Lme/q2/cD14nraxtv&#10;3B4L9egPnQ9pxDWvjwR8CVhrS7ZtWjAnDviBwXUrlwsGufQqh66wBym89BisgD+wwgVw/GCtV5hc&#10;HRAD9Fj4ACHr4Pe/+8XdL//id6c+q2AvXwZ/tnpZAcXfeRMUXZ513X7j6pHFD3QRIJaAMZY7YBbo&#10;tT0rDui13fvajad2t15/bnf7ppeXj/ghr78y/kC9NPr7U49Pl86NaxenSHvjtWenvDq/5DEAabQ1&#10;4Ptf/8X/+fyO7r/yL//zR3E+sea4nnnqxITZz75wd54vsAtcHdd8B+A4b84Lce6Ia+H8N74DPuPC&#10;9dVn773z+u6HP/eNo3GjbxL9tT9nxoMF93AhNoZ7pYlF2KLPwtcY4ffOsycG1Orb4A5AyCfP62+M&#10;P2CjH2qD8assf9qAH3+LfcCXVQusgBrwYIwGG6vICxzVF2Q4no6pcNYk7emY5NcOFkjWR1Yu7+wD&#10;OkEOvdrHL740rmOQxu8Ppj+bN4a/P3qAGaR1LMQxBp+Az/EGl1xxgI942ETZ6lbPKs0n0tZ0+l3L&#10;2lx8ZeU6VufBdQjwKk+4uKQ057Xy1npdJ2nmruZWc6HdBjKfht3P8eL1P359kdvcP/vJEHNY9+ex&#10;1oE7Vr0sfvnb8iXd15cUFwBW1nNjXnr2ecB3cszhD273WqPMua1JXGnN+8Vx6U4w3PuNCWJuN47y&#10;E/N8Ip77s+IP436WGHvON+FPigvwGDDAXev0IfBxyRHw5Ze+l9rCrw5jn98Y4zYX0Ksd4jzZn1zw&#10;0mhPGI/1LhHPTddDYekHYkkwx78CXHFrmFy4qM7TuzNnB3SdOzH+rA5wG1Jc4VXOnR9gNuQwLD9Z&#10;y6p8suZLP9gjK+wFfysE0j3mX/i29bL90wB8WXoATQt8C/oN7+garjAduixxFn7xFgbx/IGfhWG1&#10;GIEIVpfC0z90tQFYWFSCq6xWOpDO1EXWkQ1+A8NAIQZzA0N8bv+qgipignjr7ivbduaQIMqiZREx&#10;OSjT4uYYsnh6UEW7iHNnsm/Sb/HQObXNgBQ2sVmoPvnCu3Nia4DKp94gT/sJf+3kl66NjoGrjdqu&#10;jeps8VFfbTFwDAz18Dd46BXX+XOenPeOi/RtZOL6uJ4r8Gr3nEBB7/iDUH/h6g/0WfmAGYsdoAvi&#10;gjbARzyJm9XvPmBsAgyV8fzzZ0cbN4tfD3z4NJhXpNjaBHGse1xwY0sW6JHigj9hMAP0/tAf+OX5&#10;0AYrH3ACd9JZ906d2KBv2/K8PnRuzM+qgT+wR1arnAczWPuevuhzaBd3F0d5ntYN/ui0betBji9/&#10;9vYEOLBHQBz4e+vWWOAH+F1/8fyEPHHgThj83bl9dff2nbFoze/0jvNxZftGLun3H/4H/85RHGul&#10;7e5AuFfRADvWSsAXMINd9zZukMtiN9o2wJRFzzzQfb0T9kZfeGlcZ33xg4/emlZf/cL46Q+T/l8f&#10;BQrCjQtAow8CKmDAT08fXv+gmJjPnH18ptEDUe+8e3uOK/3XuAV92iFdeV/56hcmgN0Hjc06FfTw&#10;b7JZj+Qj/AELASush9pWvDyNc8ciTbzjUZ/jVBbg49Zu5QS21VV5h3AjTXnpeqG0T8Z5EXRb5K+O&#10;eMcC+hxfwJf1jUUv2BMX8NLPVbb6Ou+OSxuDcGFt0S5tdXyOuXwdAzfp2IJusHv/OmxbtR23OOUQ&#10;5028/qIM50s8/dI7311b/cxc3uce9YXmJsIvnt/ceWX0WXnE65+grYc0Ar1XvPRc3qEnDOIuPnVy&#10;96T78awpc34ec+dwAz+Q594+OnSfee70BD3AR4Ae8Qd+NUg0p5uDpTffN/drI33p0x3XiLQGmsdb&#10;T4g0549bXIDETcrHH0xxxctfGgmupK+QJWxNtjZnmCH84rmgLsgrDPbSW8tOlA/aWPrVo010PMwl&#10;vvqJ9gkXB+bSC/zEr247CMJZ4AiAO7T85a7+c/O9d5t+lv+LT460IW77yA3YVqhLgrsV3g7lMM+Z&#10;M8cnDCZeRRXgBXQJyMtiGPCRY5l7XQRbLQAuuAncTPAWeRN+EBcYAAWLQFAonb7tHeEsRqx7PS0J&#10;+FaY4GZNUucEjuECUG3zb/bIHD3COrMLbeAbMAbHhA8DeAyMzOiJOEIvwDFBWJguXjox4+RvsjAA&#10;gyzHX3s6J4Udm8GhHQ3EJiT+Jqovf+WTCXz90zW5HuntB7J2aofJSN38gaC2BauOkRXSJDZ1RlnK&#10;4ZoQG6jOE9cA0vF1bmna1QCa53Jfv+NxHTsu14W4ZvPajGvq2iZNRtO/PyfENRN2zYH7CmiAjwv6&#10;CNibVqQBHgAjyxK3j/lneQIiQAyw8dOTxwMUvRdve4p2TIrPnp7pwd3V/fYkv7KCOrD3B37jp7uf&#10;/Nw3dvfevL57YUz6Xn/iZcfnB/CdPXls5z14noi9N+DHa1TAWtAG9l65/uSEsGsvjON+7uTu+WeO&#10;7557+onRp8+M8zfaMYDtS5/dmUBHLxesffjeq1MP9IkDdcGffMoUT4elTxz33lsvHln6bg7xCbdD&#10;4PuP/t/3ge/i+UfGMT+ze/vuy0Mf9F2Z4Ar2vCwazN59i8Xv+XlfIutl5x9w++axJ3qBN3HtXONp&#10;yR3jiLWkBdSYEUeEr41FPeCrn4ozNvLrt6R4evqmfqv/6qsmaf3ZeGIxIxZ9dRgz2nBrXEOW8Gn1&#10;G7AAGgKHIMRWJhDK4mU8Bh+Nz8CDiJNPW4W5RPsaw/Lee/uNo/EuXh5bzOqVTsQRdShXmjzKLU3+&#10;/NKFub0Z4MYIg71u8whcHVN+28zgzjZvx8lvizbd4pXtPDqOjlkYrHHV3/noOIpbz5M4x9L5FOYq&#10;f7Z/gGpxq1RG51X+jrvz0DVIX5p2zLpGvyPmSq65kt/8qF80r4sz1wnrI+mZQ1nX6rvS3rxz42hN&#10;0Zfkf3JAnPyEHpl5zcvKHn7Q5/6+ae0b4yjo22RAwCijhzjUrQz1tC5NoBvlC0s3xx5KOq4Xka92&#10;la+4Oa+PPK2H4td1UZuMzdaK1gvCb73I/zCRZn0O9PgDPSIuy14intvWMlCb5ezXrcCNq13coDCp&#10;jWuaPPlXuFtlhUAywW8PcoHeKm0BH0LfKoHezxLAt/oB3sMAkASIKySu8LfmPQLDAXFB3Qp2/G0T&#10;J7aBJ/C5AEGfBRv0HVp8hC36/C364kz8JCgEDekAJMAEBoO8tnGDvICvp0LlUQarEQuaNq33penk&#10;JhaTKreBY3A2cBqQBnKdPLCjYxAY4FwDUHwTQ/ENCMeiLc6LdmmfOMe8Al8dlquj6pAtEhYDE55J&#10;y0QVHM4BNeowOLUht3aatBr4Jgt+7TMpOT5+5TkX6nI+GiTq1/nXwVlYvdXfxNB557qWXaOAr+tN&#10;+LVvnqtxHtY0efO79oAvq17bsgEfCd4IPwn4gjMinYVu3aIFd0BvfSGyNCK/PLYwN737dUkHM7/3&#10;1360++oX39u9MyZ4LzW+PCZGX7MAfGDv+KPHZvyb43zbfgV6PXxBWO2uPu/FzuPaDLjjPv3ko9MP&#10;3t584/IUgMZKlwUvF9jJA97ayhXHwkdY8sTT5YI9+nTevXd96twdZfuaB7Bjlez3b/6Vf+kI+LxD&#10;kBUP8G3bt1d3H75/c25Pgz3uFz+7N+HPOdy2yV+c56h3I7bl7po9/fQ4zqe9+Hqcj/0fp6wrhKUv&#10;q0r9Xd+0WAtbsAMGY0ffLY2rP+vHJuXGkn/u3BUEAIk6LPS1w9iYbdmPNfpEmcZq0AOIQE/pIMOW&#10;KzisfPHKMIb5QSa3cWYsSZMH3KUrnZ72KdcxCQOUVcRpF7f2dh5I88c81qF/Y+i1ndsfYcfR/XYe&#10;HAnybFt3Dx6wo5NVr6dxN+vgBmSuUXULax9X20h+OnPe3beNvzZy6XQeipNHeXQ7xkRcfmVKpxt8&#10;O4fOO3/10SHSXG/Xv7l+zomjT4C9G+MPiXmSnyudGxjSDZDEN6fpw/z05n3Kt6/NMGnt4Dd3Ar22&#10;cvPPJ3wH7F0ef0Bt7T5/ZcDOWE+A13pPH1d56jcHF69c5WsjV3oy6xyiL891ZB8myiL8gWHlls5v&#10;zeMS5bRmcVe/sdn6sUprCVm3bgM//iT4W8Pc9JShvLXcQE47+FdJnxsYkoCP37wR8B1a+Vbgm/4F&#10;+LoHMCn+CO720PcA/O0f5lohb5UgLv8DsDYkiDuUwC+93wn4Vjnc4j0MH7sPepvrQrgo61Yq0OJu&#10;DxOMDjXAYLs/6+nd+fOP73rKFyyAI4s9HeAYDHRfoIViwtLegkQAhTf7ZwH0MEfApy2gVBu4Wxu2&#10;RcLg76m/+QDCmAS0uTzC/gVLO/pHPCR4dKx1rMDtaCAN4ZdXWerIrbxAVFznjUvPZGyS1oaeSNTW&#10;1VrZeZef8CtTGyubS5cpvHi66up4xM3Jf7jqdz9F7z1ab6atrtosfDQ57K+XaziBbX9t2ooX59qT&#10;6R8T0ZxcB+QHv661MpTFv4n6vNjZ9dgsfG3lisuqt8JcwBe0JWs8PfekAZRnn95cW5trGYQ/AY7g&#10;z5O4tji9huTOrZemVe/Z8YfA1yxA39MXn9idPr5Z+O5/3WLUq8wBeR688BoWW7XgjgXu0oVj07oH&#10;7u6++cKENy4oA2hZ9QI+/s16d2rA4cXhf3K6b7z29O7tOy/sPnj35Sl3bg+Auul+vYujPCCorCd3&#10;X/jo9QF9L82499+5vntkD3f/8X/4b0/g+9f+1fv38D118ZG5hcxK6ThsPXuS2FdBWPXIV7/83u77&#10;3/18wp4t8h5MsR3vYRqu7d225tte74+eP3WJp3jFuf76vX7Zw0breOBayK+NOGOvP3HE+AN5LTL+&#10;jduqMSZb9FmhLM4W5hbqQNPiZjHvCVFAEVzJa/7gD4gA0r23b48/ZtuXO8SVduOVbcuUuD/O9mjb&#10;pnTv3rs1IUq4e+kCy2ArP32wlZVNWuHyi+dXl3JqT3npAD3pAI9LWPaE5aVHf21DZbl/D+zR6QGO&#10;8qV/mN/9fl4ELV77shgGxq5JkBecOc/cznXhQI/kT981cr1s2bcl7M9yVr7tmm1byyDb9QWj8hIQ&#10;KF9h/ao69B1tEZamLLcB6D8ZDsAhSzHRl7LwSevPt74WXAVo/IBMuDguuAJ5/rCTCVlDjz4d8635&#10;07xqvPAT4+iDD96c8atO6aT52nxLxAlvO2PbTkv+5nV+a3Dxbblai5LWjtYnYv1IxEsntUNca8yq&#10;m1RO+cisd//wxipZ1qQdQljx9AqXp/zFc4HZGg7eVik9Se8I6hYRt97bR/dnlUvWrWJ5PLBxbv9K&#10;lq0cZdLbHsLIMifOp9JW69yql+4qgV1wt/rLc6wLRYCAi9DFCUzAAT1+nQ6M2c7hB3zC7m3T6Uz0&#10;PZkrvU6qU3AJHZCXhS/gI8XR2zoyP5jY/tUewdsYsAa+eGJB4WqrBWbe0GxheXlMRnudGyadMdjl&#10;79hMCIFe/9qn5WuUMxeXkY8+UTbRBiItyDwCqJFXWHxf4tC2RFpl0Xe+laVdyuOvno796JiHDr98&#10;QI5O5dGtvHXA9qZz/tqbvvzrxON8c10zlti+mjLhDwTuoW9e2wFCJkD9oCdypQGAmX+Us92L6Rw+&#10;Oa7Hdi+fLUJxYEGcp0OzugE0UJYrLeseEfaghSdyxbtPD5yw8oETflY80KeMHsRgKZRfmnv5AJ+y&#10;5kMLAw5s21551itWntxdOv/Y7typY7snzz064wDfJuMYwOQAHaAH+Lwy5aWrA7xfcK6Oz+3dLHcs&#10;e6COsMax+IFAQMhPVzjQC/rA3acf39x9/StvT6gDeG++8dzQvTTh7527A9zeurr79jfeny6RdvrE&#10;sd2jA+52u/9kAt+/9C/++SPge+bSY7v37r1yBHzdQ/j+OI/OnfsAWf9+9IMvD4g+PsMk4Pv447fm&#10;J+98zs69lEE8t1s+XOvEK1vEb9b97Y8O0feIe8+MDeOTVc2C3WJ+TfpYzMV1D4+x6J+7Y/Gv3OJN&#10;1+J+596r06LIwmfhtmBbkC2q+mdP8AYK1VEZ4CWYartXmARAdJJAiwRy3RMoDQiKD5ZI98+JL01d&#10;XOWsZZPyFZYGsMpXmncDXnqK9dNWlfMEbjZg1CYQKk+QRvjBbUCXlE4CPqIuYTD83vt359PG4sHe&#10;5m4Pl0xr2xDntvPbNV2BT1wAFnhxAz7i+oM85blf8/0P7synsYX1C/OzMpVVHZVPR35zOXikpy6S&#10;nx59eW3f6jfmwIDP7QH6FdAL8qQFavxcaXPuHPHFdY+e+TErmrise/xB4ZSxLpKgLBAzhxo/5mRh&#10;66G4pPXx/jp5H/isx+WpzOZ2UpnqtQ60FrTOrJCW/1CsJ0QdW1mbfutQUphb2cGeNQy8rbIC3+oP&#10;rNb4w3BlrHHB1u8k9BLhYO13Ar4V+h4mlb3qlTfY20TcJivErYCXHMJh+qs/wEtW6CPH3HRo4iAm&#10;jCxe/bNmPiVMoFxwZMAZMC6gfwvz/Wb7Cz8f0Ngv/olOpnMFDdLzBxRAz31+LErzwY4jcNgErNQp&#10;SYsH4Em0h96N0TYLCkACWXXq9ORX1uyIww3uSGEyJ4297gpJlaN+dVU3XfWJZ93zzj5tWPNVXm3i&#10;Lx/hr/zKFe+4Aj5xBk55lRPocUnAJ20bmFs52lYZ0x2TlAmrSYQ7z/24pp7O5bo+m7Vuuy7z+o3J&#10;ziRnUnJ9pYlvQlGOaw7uCOvQ/LLDcIM9ftAFxoCZhwT6Li5gC/jAIB1pPv3lAQsQR8f9ZsR9aQDl&#10;5pik6UrbnkJ97shte1d5bR+z7gE+Auzcu3dmwBMrX58z83kzT9qCPE/aAj3wx+IH2r7+lXcn9LnH&#10;7rNPbu/ef+fGFKAH/j79+NaEPBAoHuxl5Xv5pXMj75nR/0+P/n92xD89LXagj/vhezemFQ/skffe&#10;fnH3wbvXdt/46r3psgY+c2l7/Qrp9y/8xX/6KE7bPnbeBrSx7hGWzY/fvzUteUDZ+SOblXQA6A3n&#10;//J8lcsXv/ju7gtfuDuvI+te0M7aB/Dm1u6rLHab3xO8+gk/0JsPF4A4C/QYL/yeOp3jZ8RZxD/+&#10;5J2jh5pYbSzy5iLQZ74x9zzy6LFp9bNwZ+VxP+vnX3p/9/a7A0QG9FmkLdr6J/H0ri05aSw2RDpR&#10;L8ABL8FOVjBgJdw2aRBGhElWvlUPiImvTH7xQIyfACXgBLzkl5YOqUxlrOUDL5Y2Lj2vh/H0spvG&#10;pStb/fJlwQN98qireP7SzfnydVzKpSeNjnMhzBW+edO9k1u8ssGe6wDaAq8V/Fwn4MUfbAmTwnRc&#10;U2UEccUrH7ADQPUQ87R1SHqgR5SnbiJdXHBZ+eLkce25YK+t07Z5zWsse9L49SNpXHri2uHgAjfz&#10;aOAI8rjBIJcO2GPxy+onzvxpHTT3Bm3C5k/h4O1oXl7maa44Lh0uka+yVshb4wo/DM5Wo0GAt+qR&#10;4ivrfj3burbqWX/4rTncYHHKHtK8j+/wnXzBW+FkjQNVq3sYdyjy5QdhlZUUvwpQO5SA7TC+PNWx&#10;6tyHvE028LsPew+T0skh8HHBXH5A1xZugCdt9R8zWQR9/i0GeCZZwAf02k4BQP1LMvAMWl8vAG06&#10;Xp2uJ33rqDoCfx2ZCIuXlzUJWIA+sAf8AMRW1mb+BTc6DAgCP+BFHD9w4VpcgryEfp2NyEN0RB3T&#10;sQa3q2Uvy5/8yg+sCL945atXecLqvmHCG+emFzRXf3lrg2MSP6FrxMmb5cNiqBx5azepHfKveYUN&#10;HgO1gSgsXhstrC22zlHnRd4mJtfE+XaNJtCxsj43BvK4NhPIx/Ul0mw3mACJRd1CL801E+ZXHteT&#10;tLb/QMJ6H1jQB8wAGIBbrXdtwWaxy8IXvEnbYNE9fxv02ZoEg6XLy016Ule6hzaks/Cx7Ll3j7Ds&#10;gT7Ax8LnQQ7Cqmcrt3v3PHHrvj5btu/cHddr/zQtyHvv7Zd3n3x4c4Jd9+L1sEX38338wetzS/fy&#10;s6Oe546P/n9igh8r381Xbf+OOl65NIGO1Y+VD/Ddewv4PTdd8CddXmA3LXz/v393At9f+Gf+8SPg&#10;A5ssfG+98cLR+/7cl/ju3Vcm1DlvAA8wZ9njAkAPbPzkJ9+eL2lm3XMde6L6zQHosy+MPuG6W7xc&#10;d36ueP2ub0/r3/q5OGNjhkfftMDbwmPNEbbIs/wBPvMPt7mIxS9YkI91z1PrwM79XIAv6LMwSwd8&#10;rDbdayiNDn9gtUIXoAFk4sUlWfXkAUSkvEES13v5AjUwVZ7qAJNvv/PmdG0hl28VQAXMCMADcty2&#10;Y+moo69eKFs46CPqVL5jAWfyBHJBm2OSR1rHoR561R1MKj/wE8/vOoCnFdRIsBbw0TOfHgJYkNi6&#10;0tbt3F0ZYbDXQzpZEpXH4su1DqmjfqQPseqKDwaVTWoXvdLmHLbvK4CNADlxwR8R7k9ufyb4gV4W&#10;Pfr9gc4N+Ois0McvbRo9xrzJDZqEiwN84vjNpwGb8UUCxsIJPQLG1jh5g71NZ1s/Wp9IawixziSl&#10;Pxh3H/a2sn+7jrVIWcUfwd4QYPYw4CP5V53DdFC16nGLA16Fg7A1XPoqq25yCHQrvK1ph1IdSfEr&#10;8K0QlwCzpLT0DnWBXH6g1xO6RFh80DeBD+S5oZBrWwAAgj+DnB/ozadZxmTbvyaDziA3IAGbe+9I&#10;1jqQ4OLrUGtn1Dl1ZP5gEOg99/To1CNPW7vzXr6Rb+uU278CAq7Aixcfc4Oa4iwkdCwqJEBShnDw&#10;VQfnHlr2QB8J+uQhIKl8lauu0tWdVVE8fVL9uXT5wRmXWVser1z44IM7swwLITij27GvdSsn/9oe&#10;Upu44E55zg1RrnMl7aicMRnNf6j7yYBrYnEdXZssfOJIi7uJ0uTYdq7r1SRFZhnDtfUH7twH5mW/&#10;gIGVCOzxB3SAjAXPS4DBXZAXmG3WvFH38AdywA3orVYq38gFgut2bnmvDvhk5ZNPGcp/dUzSLHmg&#10;z8MagM+W7jNPHp/39YE9lr9eqpzYGu09eln0vCoF8IG6QI8APJZAccS9ffTkBXmvXL8wt3Rvvf7M&#10;tOaBO3E3rp2f4c8+eWP30fsvT8i7++bz05+Avmef2sDurVvPDtT7/0zg+3P/+N93BHzq9oSxNie3&#10;Xx8w4EGHce6I8wj+uB7icD6B3+03Xxww9uq0zgI9kNdDHCy0LHu9o4+45sa56y+sz4G7OwPgQJ9x&#10;ol+K0ycDhRbhrDZgwB/MbrY2JoGfcIt3+bICmZf0STCXtQ8E8pMW9vquBTqIATpgTBjsACRhFjBQ&#10;xB90lV4+eQCcLU/WNHriSgvGiHLkdz8cGLt95/Xd67du7K6/8sLuhWujfdeH7g3HdR+6Koeok+QH&#10;dbWNnrrAmbj1fXvqKk9l83OF6XHBHBAljlG6soj8wulu5W2wt0LXei1JMGc+FQZj5UnP9eZmoasP&#10;KD9rXNc5yKNXOcqnxzoMDvkBoTapVzo/US53rl97oJvwNeaB/shmvSt9DdOlQ1+/VA+/dJLf3Ar8&#10;puznV+seiGvebq70pzkruVecsZLfu/fa1JWveZWfWDvLa/5t7m2tJdV5fy7eIFBcwGctaD0h1poV&#10;9oo/lNal4PFQKoducFfcEez5I7e38AV03BXcArE1/WFp8iTiDoFv1V8h7DCtcLLqJiu0HULcGpfI&#10;U1m/PU08qHxwq5b/EPDWcDqJcJa9NXwox3oixH0gLH3E5GGiC/hso5hsGyjM6w0ykztIm1a+/f13&#10;PW2rc2fJ0wF1aB1TR2MBFA/0WAm58vkygu+g0tNxLA46pA4SSHkXFb8vVehAoEnHAjOBXQAkr44m&#10;jp8EgyDKP0XWgwl3+4mJaxCLK4/8ExCH8BPl6LTSLWQsc+K1lV71a2ug5Xj4tdexlNdXOyyCN8bE&#10;JqzstmiVI2+ufIU7L/TlDRaV8dabr+7ef/+tI+uKuunKo155+ifq+jRY5+QyrmPi2jahcOeCbrEc&#10;k57JCQCKN/G02Ctv6wPbJ9G8y839YECPdYhLgB3pHr6gbt12BW7ixRHAtm7pAhWvZAEuvrpBB/DR&#10;83AGVxniAR/QK3+WPXLx7CMT9mzpgj+wd3NAwttvDdja3/9mK5elDwC6D6779AAf0AN4LH62coEd&#10;PwF4tnTFAUMQJl+wx7LHgve1L9uqfXla98S5Z8/2Lqvem288M6Hu3Xsv7D7+4MbuW19/Z/fhe9fH&#10;NTq+t+SdH6j370/g+5/+k//9I+Czfey+PW2+D3xXpqWPdc8WLjd4Js4p4Hvjlvvsrs3vHIM91zEX&#10;9Ln+7tm1UPmurj5QPxBnPAA7f2g+++z9AYuvzv7pjwhpUW/Rn9A2/P5wWcwBnvnHnzH373kfn3h6&#10;8oEAYpFnHQJywK4ndrP4Ef3VQkxns+5V57a9GTwBJ0DTn19zYXMiHWmACDBltfvGN7+8+8pXP9t9&#10;+NE7Mz896US6/LnyZ3kL+EDec1fGnPTCOH/DX97atYZJZYAvbanOtn7pipeuHoApXl66WfjorMcD&#10;8jyEQp+4dy+LnvLlV2/nDHyRrptrc23Mb/zBXHOra/jKANuulXQSjBWWDtzkVbbrTEcd8nHpB/ny&#10;qEOc62nu5gZ6WQulN7c3z4OyFdaa17j1max99Ljy6EMzzyhLPeUVb07t4Qy6E/zGmmdODLg22Nrm&#10;VGGu9fGdd25OaUz1gEX555q5128+bsxVfnLZH/YRR6c0c7Nwc721yDoSxAV71oiA7WFCl2iLcrSx&#10;Xb3Nv5VBt1uMKvsBeWaz7BHfyr38/FPTH7glDwM+UtqqWzz4WvUqE3iVFsSlk36yphdewS7/KivQ&#10;+Z7uBna/HRS3ctWpTT4hd+poSxa0PXXJ1zoeBL5gLikO6J0+9cSMU564kycem+Hykwl8pMeLAZ97&#10;Q5rsxPXpIBOFf3UGvn+ROrqLfXV0JhM8MenruHVSHUJ6iwBXRy3t8rOjwzxj69CnrzzFOP55jn+5&#10;FgpgE1hxEx20TkrAFYARJx3UcOuY/OmAHmCmzItjAQF7JqImExOWQWyysZAYEOug0HEBpjIDN3VI&#10;X0HsyuWnZwe+emW05ep2H2FWSACmHcSk00TJvTbKJOJXENWmdE1mJiwT3Y0hwR5Rv5e0knv3bk7L&#10;Csm6p93bQN2AtMmAO2FtQDsBebZ01632+YqWAU09oclSJx9LTp/VyoI3X4oMsAYg0Qd3AAH0sRQJ&#10;sxAFeaAPjPEDMqBXfHDGcscfBHKzznmSltiize/9efndi0dsZb4xJnJ5ElY+rqdyCeADc4Dow3df&#10;n/e+ASby1IUxiE4f2330/mu7z7/w5tyqBXcgrqdyQR/4y9pXPEsfP31P9gK+tnHdu+cBjG3b1ouV&#10;X9i99/a13dc+v7P79IPXdrdfHW1/7Znde3dGeW88v/vu19/fffur///G7gTYsmzP63q+qqysqpzn&#10;OfPmHfLmdPPezJuZN+fMmodXb+D1KM3jNd2AdDe+DoYmRIQHtiFGKyoRNAESEgi0yDyJSguC2NKC&#10;hkDgFEwqARLQ0IJIgEjD9v9Z6/xOrjpd9YIb8b9r7TXttfde+7+++7+Gsz09urs2HdnXwe7KyqFC&#10;vb/XgO83/oYfmAMfwEv9A3IAz3Yu9vFbXT5a4aem21Vf27XYqoW1FPix8JE7d9en7/6eL0/f8z1f&#10;me7c0SHZKqTP4fP8R5cOIKwUgJD4nd1v/uaP2gbO2skcCKu9auPatfbsndP+0/nTQz5I6SI6yFYE&#10;dBQoAR7avA9A8OijiTj28RRrufcjnXyAQNk2RjZ30LZJARbhAEOdXt/7UhvdMO1DXuId8o5xx/c3&#10;5cgb6OHnyqc8FkvlSw9kgM0IcAG7gFqLu1Lt6nbV7+rSdPPWlWl5rYDzcunYCt++tzG99/6b0/0H&#10;2y0P3bx0scpevdjuDdDb2Cpwu3Vtuloff8CSu3alwLjO1SCxAGzl8sUmq3Rvya07G9ONzWoH2zda&#10;GeAugBdQzLHrcb1c1+raSPzud54xa5ih+jxj9ydpcn+FKysQmfslHARmPp+4rNBNmqSLrowIcw6u&#10;c3iedH6Lr7T5KI9O116iKwm9HhEXcawPowNJ2j1/wEo/yNXv6fP0l9o9nUuELcKbvMKjl/nTnyaf&#10;8G5AUYY+WD16eUnHTX3ST6tz+jLS+4DSwfUMufoF4WAt/UTCRhFHQBt3DA8s8ru3/AkjzbI3Kz9h&#10;jiPik2b0j8eRgBzoi6UvYfrfERC5oz8AKZ30AIyM6RIW4BvDAm0E2MkTv7gR9MgnQWHiRwhUl9Rn&#10;DI8kvSHhAF1gT9je13e3+BdpXkgDPkrUsC646/P4+rw+7gh8FArQI6CQEu4WqA58Gq3GSsHzC0+Y&#10;hvyTYK/k7ClWJBYloFGdcsHe8sUOeBqgBpmXMhJ4SwN7AS/d+kXGvMkvvTjgBfp0Bl58CsMqMMqI&#10;8soXIYmC19g0zDTivPSO3QN1cB7nbFKgR3yxAD7ppJdGR5E6UkTOH+BzHCVJQeokKEuiPlFw0jQl&#10;V/UjroWsVJzODlS6ThYV1pVxDpX6q4c65LnorAmoA3eAL8O5JBtnZ+7di3l4FJ9rKtiq527oT/gJ&#10;CxxmyoiVD/xl/hfhBw0gDrwZumWB4wd5FlcE/IQDvVj6WOxi6QNvBLQF6gJ9XOH8AUPDs6x5seDZ&#10;isWiDNuxgL3XdnfrniFQYvsS1j0ACJhY97jm6QG4zN0DeeOQLQGBGdZl3cuwLn9+NSPWPYs3wB7r&#10;nu1WQN/zJzca1D28U53/xYPTxvrJBn78t66fnbY3qi2cKwVxsIPdrRunC/X+TgO+3/Kb/t058Jm7&#10;5xpcS2Bv5dKRBnvrBZ1rVQ/Ad7PqnH35Mry7drlD3879a9NP+/IXpm/5ls82ax9Y9wzTsQX2tAGg&#10;Z2sWkBe4W18vaJwdtykB1eaEZ15w2nQ678AAqxodRT/RR3aXB4CAA4xo095l7Zxo8yMA6si8H3mn&#10;8t74uMtPn4GIvHvOH1ADDnn/8n56v6Jnmo6hWyq+w1vfVN17Klx5/FxCr3Cld55u6eqWNbqV9Y/w&#10;gzEQePXGSsFXfbAV4G1srTfYW1qp9rNa7axA8MnT+9Ojx/ca4DWAWypovtx/Ps1w8JXrq9O1jcvN&#10;BXzxBzRZE0Hf8tqF6eJy1WGpnuMM/KRzn8GhuqhnyuWKcx25N+4ZN36Se5Jj93ZMzw/c/IQdv7R5&#10;Tu5h8rmPsfZx5efm/ru3Y3plBOrG58DNR347V+UhATiu56rN5KNcGBGWdNL0dtDbf94B7V/bdqz/&#10;47LSEe3eFBgQ5iMYpAXEItKn78wxd4S9WNS49KuPa2736586REqbLZLS3wbe9EeBNHKu+l79gnCS&#10;/k5f9kl5+AFXjsfwQFz6y/jTBwfcuIvpifCcP/7FsAZ71e+CrAASCawthnEDhAE34QFF/gBVyhgh&#10;iyRP4oCXsEUoC5DlOGEJj58EIHM85gm0jekTFgF5Gcbt0iHvwOzXQF6k62G7DOX6mQ5KNBY+ihX4&#10;gTqg54WnHLzkhjAoJXGElSwApHGkYTLvzodtZ41wbLBp6AG9C2dBxgto8xLyB+7GxkbGRhjYyksY&#10;ycssfxqb40ASMKI0KJz7D261r8YoZsqAIpFOWRqZc7lGxxRB4pStDv36Z5bGgrxF4BPOTf0cp4NJ&#10;J0MhkUVFxq9O0qfTkC5KqUNsn6unwwN4OkIdn+MAruekju5DgE9HTXTAbcFMwZ4hdtuyjAs32ipq&#10;AAbECrz6Ygyw2TtxZRjuA3TiTPKPgD/5Rugzp8+Qq3l7hmAtygBxAb5Y8oh40Ncgb7Z4w6reO1tr&#10;08N719vQK5gDd/zmp4E/oAf6QB24A3mnjr0233fP1i7OZZFGrHsAEuwZ9mTd4wdMbQi0zp8tTizg&#10;ePPZVluFC/Da0GnJaOVjxWPR47IGJo3tXBwDxr5FS1+gESufRRu2ZLm7WdB4pUCkwI6FD/ARVj5y&#10;+0alr3hg9+DOpemf/ZO/2YBv0cJnla76B+RY9QAfAXvXC0IBX34rWDoLOZZXjheU1PVsXpoePLzR&#10;Fm94bt2615+j56qj05Gx9OpkWPLu37/ZwrURHZ3tWhxrJ8Ja51ZtWrvXgWvnOQZkPsC0c0O5Pkp9&#10;YMbi56MTcKzU+8Ca7R3QzrV/7Tx+1iTveGABVLAQscjt3N9qq4Gl8U45r3jvGH/CHMvP75333liY&#10;pfy8j8rONUjnOoQLS5rEBVaAJkiLTnVNhmRdp49sx9JY0OJ+qKd3Xh2JMljmWOzAWBuOvlQfXVf7&#10;vL12fyr+8tX62CvYI4aQG8gJq3zmDBLAxz174WQT8Af6OtR1+HSODCNnQUfqkvvl2hxzifoahm+6&#10;qu5D7mUA2bPI7xVL7x6R6MA8AzJed8Av99P9zod67jWoc5x6ODe/8HnZJXSx5xqoc8yvTWV6jWee&#10;NNHzdCj9Ca6I9gwAib4tx/o+wm+o1nvgfehz+Xo/mDRfz59ztPdmBnR0K3AM+CVd0nrP+AOI+p9Y&#10;x/gDUGN/mjRc15i49LtjWv6Uk7w5BmTcxKUPDrAR/kVJHEn9xmPC36Y8FXyNcLcoATT+EezAE9iK&#10;FTDgxU2+HCc9V3jSJwxQ5TjlJkx88i/KGBcwWwyPJB64jekM6QI+w7h9eLefF9wt5mvAB/Ze37u7&#10;fUXHukfhEArH16YXnVLy4lNIlJG0JPPnvCS9cWgsdaJDrzR3BD8NMF8/Gr/GGNgDfqx9DZaqnEga&#10;Wh62huM4jSf+UVJGB5oCuGqUASzx8bMAPH5ytw3FUKxRGlEUDbKqnKRPnRwHtCiBlEvyQhjSJYDv&#10;wvm+NYt415C0hNKJIuJXhyg9oh5EnfJVqo4sD+JXKi8Br6BO56ezM4wrLEPI2RbD/Rjvoc6X8pkP&#10;s10qJWgOZkFe5le2jbDLBXwsdcTQLPjTyfu9Yc+yl1XwWhAgjV9kiELK8C5XPAtRmwNWfuC2fWut&#10;/bIDuGPZiyWPG+ueYy4QBInyPXlwc/ro/SdtqJZFL0O2gC/WvL6tyr4GetlcmRWvbcdSdQN89t9j&#10;3evDufUVXucBSjYntkiDVa8BU7kA0IKNZjXbutTm77HasfRxSSCPgEEAyJ80rH3Zj69Dol/YOF33&#10;/JVK0xdvOD57fPd04tCuafXCgenqytFm5QN4W9fqfKvHpntbVYeN8w3sPvvu9vT3fvwvFu79/elX&#10;/uu/4GPAp87qb5jWbwEH+AzrkkBfhnzBnt8KXr8CTnTk5ki9sNJ6dn3RRrf0aT9gjqstcEEfa59O&#10;DgRqJ9pLPg642n7aeDp3fuEgAOiwdL/62kvzD1JWPpY/w7ratLadrV584HCFNz8AFF9+bsr1gQf2&#10;+EGEc3OlWwQWecAW1zvv/ffOefdTZsqQXr4R+LjeWUOJ3IR3mQ2tlkvXgja6ls4FVcDI6IPrADnK&#10;TV5+H+SscnS1e0LngD5lgsjA3HLB20oBHtADgax6rHtEGuHSgTxxsfqBOvUh6meOH+BjmWQEcN2u&#10;P9fOJZ6jOGHmYDp2b4kNkx89vjPXu4FlaeR1Xbnv9Jx7lvuZ+xtx/z0b5xrzJ4+2Q4+T5PccYln2&#10;caCfiHi+Y98RHT9KAJCbD5f0a/ETHz+x+AUE20d1iXdD2gAaqItxJDLC2wh8KYsf6I3Al7TJHz/p&#10;8Nj7zYAZ0ScF4iLpa9OfCWv9WuUnCR/LSJ4cA7W48RN9eY6/Xt4x/9cDvgDdogCz+JMuYMYVvjgv&#10;MGXlmAS+uEkzlpXyAlcjrPGPx6MkPEDGHcMX/Sk/4eoA8lj54qYcrjpxA3uk7cPnixm8xboX6AN3&#10;FEpW7LLoBfQMsbRhlrrxHpJGQBGmMXhpvBBpYMKAUV6KNP6VUlZgL/GBqrx0aVTA0rnGhscvbgxL&#10;Gf1l7DAkXFmpW9Lcry/8B6X4Y/lSTspMHUboojCIsCgPZcmjEX6sPgV65PSpOme5wnMtJ0/0tK3O&#10;7kmVs1SKhEtRKZ8yIgkHe1FSRBoKT8eWTs91BO4ypEsMdaUzjIJTb/eDwqKUPAvPBPABO8O5gO/I&#10;wVemo4f2tOHcK2vO1Tt7wNeArfJGqenEDdOy7kUBxboHDvmFBRoaKJQAPfDGameoNkO7RBi4A3Hm&#10;5HFZ8Pwcmm1FWPjef/vBtGGSfgGfOFY9sAfsWPKA3rFDu5ubBRqx9rHw+e3dI4denl55eVcDvz4c&#10;bCj4ZIMk27AslVIFe+DJ4odY/VjxDN0CNz+zxjVUC/hAHrDLPD5h4A74Ce+rdA80aLy3vdrSgUEu&#10;2AN+5068Mp059nKDvZ1bl9pQLssea5+hXbB3dH8HuzceX53+yf/bf2njF/68b58DXxZotPpfPl1w&#10;vdogz3Au1/Au/0bVl3UvwEdY9kDfyqp21+cJseh5fovzMTv86RQ933pu1andurVe6frcJuAHBLUV&#10;rrBsk+J90mkT7TrvG+DxTgA+eoqO4qeDwIcOWdsmmbag/Xvvtf3M8wr0gQiucAI4HEuTdOqQ91x6&#10;YaxQoCtzA52rvWveqYoPtEhPvLdEfMDHdQAQ/qQDVSxt3LZKt4APSFn1e2/nVjuveioj9W86ot5f&#10;fqAoj4/KzBfmz/CwRSCt3AK7iwVx51jx6FyQeLHe9QpjzQN8hnw3b19vbqBwhFFQCUQjYDDX6V7R&#10;UeqWD2b1c1/E8+cZ5L4DtYBbuxcl0o6Aplxhucfyx9rJr32A9tz/tB06Unlc5ZA8W3VUvnLpTv0W&#10;nUi0J67+gCz6f/KxfsII108GPu2d5J0QFwDzISRNIG4Es8CZuFj4xrD0nfLTs8S0mVj4WPL8StVY&#10;Hul1q3ZR9zR9YQAqfVf6L2Hj8SdJ+rMcJ30kZXADcAE3/jGO+2mSvEnHVUYb0i1JmaN8UvrFuCYF&#10;ewHDgNwoAb6AF3eEvoDVCGXASrq4yftJkrwBufgDaglLeNIps59fWF+00cXWLK/M0yp/rN8uyoLF&#10;DsxRppnHl7l7GWIwpCI8Spe/wWHdwDx8rhvsBWJlonzTuPLwNNq8GMScvXOn+9dCXqjAFkm5aF4D&#10;cUyUmfMlXHr5vbSBIF9kwvJlNkIphS2dYwo0EDRaLSmFKBIKg7JJp0QZ5drUQZ5IYM8XRPuKqMaV&#10;+io/eQJxyuM2ZV7lUlqjUFDCpYtibEqw6kJcc67b9brWHOugVioPv3si3P1wfZ4BBUJReDZgjxjC&#10;PXW8XqYj1Yj2fmZ64+nd6f7dG82Ct7293jp3w7esNOnECYhjxfPVCfyIY5DQIdDK656OZPuULMrI&#10;nD5WPeK4DeMW6AE6wg/KYs3b8qP5FQ7yzNNjvQN3Vt0CPsex6GU+X+bvse4dO/LK9Ooru6Y9u3e1&#10;ckCkeW+ADyQBPhsu5zirXdtWLQVtYA7EgTlQJyxQZ8g2Vj/WPVY9P8cG9Ijjz77/YHr3rTvT++/c&#10;m779y5+fPvfhozavz0IOYAf2DON+65fenB5sF+gW5LHyGc4Ff4AQ2L335uYM+H5i+sW/6Ge1MD+5&#10;Bk5ZKtWXBY+VD+iZu8ddunCwWfwAH+ufNBZtGN69saGDLXi6Vu0I+NU9AH19OJ9lr1v48hGgg2Mx&#10;zhCurSXyQZEOMAII/dLB9XJ12On0AzbpqAGEkQg6hxXLNBSjEnSTtpwhXe9z2nrmsYIL7wlRbt5d&#10;x6BhhAd1EE+c33snLKDBpdOUDzAb/JVLlCdfeycrjfzOQ5TjGsCe+WOOo1fAFrgiLG0gDfAZkjVH&#10;ERgRZad+8nt/27u/Uu/zpQKyi/Vslqt+qxf7HL4rVrquV9oOd84D+s4U5IG+dlwuC1/qAPos8jDs&#10;C0ABIbDLsK6Pfy74I0Awz0id6C96yrXSVe5B7gs/yb3MPZA390p+4SlTGUQ6edxnzzOQ57689/7z&#10;6cnTe63cQGJEnlGXSkNG4Au4RSdGfzqmK/UJ0pD0EdGvvS+h0/uvSAXeok9J9CIRF2CjM5OeRP9G&#10;HEtnKFb5XGEp/0W+bt0DfFxpwF1G1TJ9ijhO35d+Sj9EckzEpz9LXPK0PmvWd+VYXPKkvDHdKMIC&#10;W/zZiWIR3OZA9ikiTfIsho9lLB6nfvO4wQIYOIqMYYE2buLkEwYYE84FWolznLyLMsaNIMcP9gJt&#10;nyQpw6reDOtmDh/oE6cM8EeEkV1eYF9uGaYFeuDPsRc8ccIBXlzQ14Z+62KNg+fhcr0IlGEgy0uS&#10;xqHBeZm8WOI0FHm48gW64o6NafTPG99MKNMoB8ojynf0E8oliqmlLUmDzgutMXAbKKrrTFGYU2Q+&#10;DYWjTIqDOPf4des4EB1rqe1fDCUQ+4ql3o4po9RLfi6Ftaj8hKtH6ygqrCnR2fAYJeBLknjpveAU&#10;SpSKl10aaaWRz/GopAhL3tpy3ZeCPkO5gI98+N7T6Z03HzTI29pabR08a1636nXLTa+DCfr8HfpY&#10;gMAeyMuwLmsfkRbo9Z9IOzYf2rW1ig2UuYZmMycPrBGWvizOMN/Pgg9Ds8rxs2lHD+9urrAsBpGO&#10;gEnH53wNl4gHfOBInnfe2pnefvNeOzcYbXvtVR2z2XKsfH5ijYA8CzgAXoZnueDOXL5Y+jKnTzxL&#10;YH6Zw2pdMCi/+DeebrYVwEDQ8a3rBV0WThTwvffGren+7eVm5QN+LH4WdIBC9X/64HLB3o+X/NPp&#10;+3/597YwwhKp3ix9y0sWwFT9Lx5qwMe6d7bqc96q4aob0GPl27h+oZ6B1aJ1/wv4bM1yreriuXuW&#10;OhfP1TOMK84HgTaibQQAtQ3tzbCuYS5Du4DQsQ2T/Z5ptsCwrYWNkgNYeS/27nu5zQXzHpnT58PT&#10;eyWdNHlHveNgQJi4lON9zbuT9yr6IPnGMoAgoPCuN8teldlAw7svT5UHCJQPRJSj7JRDtzhH/K4h&#10;51YX0t7jgi0WPvPqsljCseFcoKU8egdg0pvE+YGtOoDaKwVn66v1gVJytcBNHVn1WQfb/Vmrc60W&#10;pK3UR2q93xcuvYCsi/WuE/HSESuCHSeda+C6htSbCM+9dI0Jl47IM4r08rufjltZs/Oqw2nbevmJ&#10;zdkqZGGOuVeuF/jeqOvaqo/NiuNXz8dPt6fnb+40S7FNjW2dwmKsHWXvRX5bptiqR9vSzrLdyqI/&#10;abnN8mz+7ywNf47FkezTly1b5MuxbVkct22vfIzO4vht1aKcF+DWgY8bif5OOGj04SQsMJePL7q2&#10;w98LKyC/eYIflw5G8z50tiH0uIUMab+vPriJT3rCD0RTlxFO489xoJP/Y/Wpvj/94ijC9Y+2gxtF&#10;HJceaFuqSS98Jrk+/q8HkomPCzxH+ByPuYw0ZDFd9jAOO2Xkk3+UhC8KPeYDNj+PmDBT7OKOkrQ5&#10;3s8SCO7m0sPHMiLKbhY+X8ptAUYFHCuAy9w9X5rEl5w0wqWjaAN8rFeNkOviQVKzipUCMJwCmISB&#10;KTfZjdLIhBN+iz4IP8ALfC36xzAPKaQewNI4ANeiAuKPK45IRyEJo0hTLlFfxw32qgzpo9ys6ssE&#10;auUH2DTArPxKXdynAF93NQhD5x38xrTKp5jVSVjOyY3yVOcALUkaLzboojQMkWV41UtISYh37OWX&#10;JrAXxeElFJd08+1XSvkeO/xqG84V9nDn5vTRB89bZw7idOg6flYcnXobnqt66PDFAQKKyH5t0hFg&#10;QEHli7Qdl5LKnLxHDzbaT6f5xY2tm9XZVjkseGDPwgvglyFbwMdid66gzXDs8aN7phPHqr4Fe/yg&#10;zlBx5gI6B7gjGcZ17pPHX2vAx7onz3vvPJju3bnS6mMj6Mf3bzTgA3mZ1weerNYFUODsi597Oh+S&#10;JSx7sfYZ7r292Yd+pQGBZ0+91oAPGFq4Ef8iILIcPrxzedoq6GLNA3ogz9y9z79/v23Rwtp3eelQ&#10;A7sn99cK9v5u8d6PfQz4DOdmSDfbrVwtIM2Q7oVzLJ37mh/sWan76MGN6enjzQZ5LHugjxtLXiA+&#10;z5RfnI+Be/eutXYAArUp7UJbBH7apTbK3+Y4XSmYqGeqQ9FpAz8dcyBBG9fubY9iLljeN0rUqIN3&#10;o0FNpfVeAiR5AibeW2EBsUAHN8OKRF6u8MCJcoFeoI5LXwA9oGX1uzIypChfynS+nIcE3NQ3H29N&#10;T62ArKrbDPZi7cuwqXO2IVDXpqwqM9YndQF5Ab61gkf+G1eXq+3YLNvimW7hVJcRqtwbekQYECQA&#10;70y964ALiHHly31VZ9fS9M5Mr7qW+HOd/NK28isufmWNZbRy6vw5Fzd1cbx+7VKr71mjDhUnLTl2&#10;sjrsUwenI8erYz32WmtD2o42pC35VZXsvZgPCbAiTttqoFX6I+DGJSAtcYEye+rxiyPixrwgr+3p&#10;WDAXoJMn6eSRjqifX9mQV5pW3qcA3+j3zjj2LtHfdHVg0LsXMWUGYOWdk+fYsdfnwNVBrKCtRH+q&#10;r3aNuc4R+gJ0ORY3xkeUOQJfjgl/9hH8NODT/wX6AnXE8QiDCRuP9aUYAHuAMS7OEIYR8EYgL2BH&#10;EhYRFpATl7QBO26AL2UkHDMBMMAXyErY14O+MSyQljj+QN0IbEn3cegDjNLtq4/iPfNdDMQpazH/&#10;HPi6FapuVsFJYM8cDbDXJgabADwM/3LbkG7BHisfc6ZhTH7DDOaS2CIANGlcuZEaW4Z5HQfcRkk4&#10;AOOmgRJhabT8GgUBSrGwjWGUCkVMcfKz7ImjqIRTiOrjAYK9DCUH+JKHUFjKkY8iI8riOnfSdZjr&#10;98l9JRppYG+sq2PwRgku1fnkVzdhjkmUZsRx4nScgEsn6iWP5Y4SaQBXAu68XOdKebKs2B4DqHkB&#10;KZQonaZ4hn33Du1/uUGflbrX1i8UjJi75FysDLMh2eq0Dc0p13ns0abzp3xiyZMeBIIDX6HmmhA/&#10;xp/hW4B15/blbtUrWLASl8uaB/IAniHbDNsakrWyFrCdq7LAmzz3wUa5ynz37fsNHEEf6x7wM0TM&#10;L4/hXPn3vb5r2v3SrgaFVg0DThZGALq5sdStXlUmaAJ/xPCon1t7/nhr+qnf/GEbkjUXD+yBtsAb&#10;0ANuoO/5k5sN+lj0DBkbagV68gA8aRb383th4asO5tyBaWO9gLDA6+5m1bPE4o3DezvYfceXP5wN&#10;6f7D6ed/70+fAx9QVd8vfvS8AZ1rAnzkRp2HbNV5AZ9h3If3r9ezWGv+DOWu1vmJ50g6zPXnq7Nh&#10;veU3xHuz7jnh71a+vk2TNhrY47L06ZyzQbLO0xDv/Yeb885Ue8/7YBP4vEOs5HterWsr6PGOxmrk&#10;PeIKy/saECGO8w47BgCpAz+rUI4Do8L70LOV7304OiuRwV4+AJWXIUeSuWrqwVUPdffhp8PyHgOZ&#10;1Xq3QA7AYb0i0sqXuXKGbQ3TEkO3dKzhW1Nibqxfmjav1cfEleXmJ1vX16r9VNgM+NQvOsW1N2sh&#10;PbYAfOrj/KxnLG+5n9E37qtnQn8pL/pKuHSu0/3lBqKFi1eW+6Ic18YFc6AOaLI+BgAJ6AOnsfJx&#10;T5090kBv74Hd06Gj1dH5RZyZxQlgaTOeX35dBYwBk8CcdgbMQNy9+xvt2QpzrIwR4EbIE84FPdpF&#10;gE+YvIHCHIMlmy/zy5N4bgMl1rGS6Gk6GyRx6eR8jHMDT9HVwpIm1j3vH0lcPuLlzfCusLEPBTvq&#10;BvZIIC5gp/75zd/E8Qsn/OoVS97Hz9PPK57ftYDPI0debX0RAYP6T+9EQM/7nV/2Sjh3lPTvTeoY&#10;I3DDGIExrnAGJeHCSCAv8aMkf8pwDPRimEq5OReIAm5YKNAHxsBWLH8BOekcJ63jTKML/JFAnQ9a&#10;sgh//MLBHdg7Yi5fgR9rX84XKJQuecXtMicG8MXKB07ASix6QC/Ax1UxBTTYKzHmHMmKl4sX6kU+&#10;U/ltSwJ+qnEF5mJFIwnLzR6PuSPYjcCXdEQD0Eg8/HwtOKZUxVFGo4At4RQVRWT4g0VyhDxfPvzC&#10;pQlo8UdRUXYRcYE98b0uL+4lf7f61fV42QaRJ51TwE6Z/AG7nCPXME9z8VTrPMGbyfE6US+5l8tL&#10;xh+FYdW0452djenDD59P29t+G7UDH0iMIomFz9Ysmb/H9WsqhnrXSxmms++dfLcegj0uBTTCnjQZ&#10;6mMZTDgoVE4scCAtW7OAMsDWVuWWog3gWYRh3l1W2rbjAjcAt1JAY0j4+dPbzZUftIHGzAMU5nwZ&#10;/pV3f8GS36Bt8/cqDeDMT7yBP4AEfGLhA2n8tmQBgDZm/twHT+abMIM0c/hsuwLeCOgDc35fFxSC&#10;OUPFhHXPcC44JGBQWq5hXbB3ZflYk9ULh9ox6AOCXc7ON17+Od/5xb4tyz/729N3fOXzHwM+dX72&#10;aLNdC7EiF+htVt22by1P9+6s1X0C355FAVTbq68Ars5HbM9i4QaI8xw9V6AH4ttzrDDPdAzznIG9&#10;3+P1YZCPEW1VO2xDu9eX5tYZHSKoMsSrw9Wp5j3Q5g3pGs5NxwAAvQ/en1jnYl3jb0DHClYCPgJh&#10;XO9ySzMAHr/OX53UA+Rdu3GpHXMb9F1naSsoKvGRM0IN0HGsPvxW13qvY/XjpwPoJtfU3ut6rzLk&#10;GsgBN9ISU27a9icFeZfXlpoE+LiBvLee3p/ubF6d7mysT093brUwwGeIt1kGS5TnnjQArPP74FQH&#10;5webi1Y2Ep3nmugixyTH0VHx51m4z1bjuh+gOM+EuDe5Z6411w/4Ttr3s+5Jzi8eFIJR8cBQmgZ7&#10;dhCYAQr4CJgE3vNMtaO0J20t0Ld991r7uPBbzJ5xIJGIB2+Bvohzgb+018ASf9InDNwRZeUDRhr1&#10;4Korneu9CKARurR9fM8ALwAnbfR0/Pl49u71+bT1LEony5N8oIvrOH1o+lPXkfryE/UCo4G7BnaD&#10;tW+MU3b6G+7oFxfgc/4xjIA+73LgLXDnHdE202cKS38+xjkOtAXA4gdmAb0R7Eb/15OUF/DLcG7C&#10;pcEf4ApIRQJu3MZH5QbUiOPIGI6pRgmwLYaPcV1eb5Y9wMfKJ0x56rIIjGQXiIu1Dm1yu0XqxQ73&#10;4qUDLvv272mFKFD6TB7MREYLFawSy7YkuVnjjQ7M8QOtEQiFJc/Bg3ta3NhAk9bDbmA1y5MyufLn&#10;4YwNPMPL0vH7yjVUwg3kkfiFN+U4gy4uhZYOiFCcAUa/bEG5sl66J1mh22R2fmWnHk0qrTIp1ZTr&#10;PJRhzissoBdxDBadz1d8FsmoM2hVJ+ciwoCtn1l7771nTcwBcn+8iEAxiiW/ZczSd/JYfc0cfrVJ&#10;QDDWPQqmi3mY/QuUCwQongzlSg8GSPIBAjAADgAYEAN6gCsi3BArODtzqr6oDr8yX4AB+Ky0BYKG&#10;d83lM7fPdipPS4FzhcU66NjCDn5btLTVuSf3tbL2vrarLdgwxAv2DCk7f8AT/DkGPw2Gqq7giQA+&#10;ljobGhPHgC/Dueb2ATwARxyDPNDIlRccsvIR8/5Y9wi/OJa9qwVbkQDf5tWzzdLHwnewrgHY/YKv&#10;ftvUNl7+pz82/fRv+/BjwOd89+9caYsyXEffZBnUXmjS9+BjVS3QmF2r1bqseoG+ZuWr6/YMPWfi&#10;2PPunU2HPM81YC/++fM709MC8T6370JbyMHKDPh0ukAqnaVOOhYUnSW3dZD1How/80jAH2tA3pdA&#10;0ggX4A50gC4Si1zSOxe40+Hzg4HAHREeaeE3LAwpkCjgGy183mEg0+bb1TExBQTYCHNu9fLOgtUA&#10;H5AxP80myjZYNu/u4xBFNxjiZml7IRlFubJycbp+ufJfu1zwtzptrq9OW1fWpqurBYZLNvlebYs4&#10;jNi0vJfOtbxGX3zQG8GxWMMva/gVDsPLWcjRtm255D718xvh4WZLFnEMAcrgF6fu7oktV2x9A3rd&#10;h3av6/4AH9AFqoC2e2Pza4Doen0EKyPPL/fJ8+KKz0e9PkC54uhR4e6vspSpDu65eJL7qlxuA8+Z&#10;tPmY2o3yZjp01KMxAPBzM+2H3qM36c98YAeuHHedCOLqWVZ6/UT0ci/DxxEjg/6InjQaUs9nBn3y&#10;K4sE8uTJyI0PbMDnXewfWh36pCHypT7y63P0h86tH4qoV0Rc+idp9ZeL/TC/vpY4zvUkfdJyhSs3&#10;ecf86btJQEpc4hNOcjz29/xkzJs8mIMkbgx33GCuuCXssiiJi0FLmBHNURbTjJIy+MNJ/GPYYnzS&#10;RMaFGlm5O4pFG9l8maSMLOwY85NdATwwFypkKkSDKBQdzhdozEAw0ui2Kqwglj0XmG0BAn3jQ8kD&#10;E+ahcz2AAF4ezJg+jYeMZXm5vfx5wOLS4FKmdDkPN4056TVSLzg35xDvBfBSg0GKmjJvyrmE0iAB&#10;Ly8xyRwb4lpAHktngC+NnijfsTq5jqVSBjoGLpBTPgXlvAE7MkKfurR8pazM5XHeTCTP8UqVYa9B&#10;IPr06b3mV0/pnN91Uyix8FEKbZWuOhbw2XvPSl3z+KzaBX06cIqFgtGhUyZRLF0R9Y5eGhAA+AJ5&#10;gCAAGPgL8BHDuyx1QC9z7czLa/PzjlQdCtQAm2FdQ7wgL7DHEshv5W5+Ui1DwZvVWVt5yz/fjqWA&#10;T5mHDnxmOrh/V6uHBSME6BFhLISGevM7sxnSBXx+V5cfuDlue/aBtII94MeSZwj3wb31tlcf+Avo&#10;WUgB/KT3qxssgkBRPvkBn+P1S0ebdY87Ah/YWwS+X/aLf3aDvX/8D//a9KUvPJ0Dn7rZQBqUsu65&#10;FrD39PHG9PzpZvNfq3NyDeXafw/suV6gd7nORxr0ue66Zs+TG9gj4vJsuYHAW3VPd3auN5dVzAcG&#10;l7Dm3bl3vYEA6wK4A12x+gFBFhLvBMgDeDr7+F97/TPzdyWdesCPeH8DYDp/YYEA71yDjqrDCH2x&#10;6hF1ESdMnM4Y8JEAH8lHG6sW2BDmOO81vzTRHwSMsqzd2bk53b5b0FPAB1akBSXyGtK12nb9Cish&#10;aDSXsK5nfblZ+EAd6FtbqrZ0qepXfi7gWyodfP3aWtuIWR5wRhe1ffpKgBoBd3PAm8GeFbpkBM5A&#10;nbKEAUCGgJQjTt1dA9CzsbV9Tl0nnQWwAtXu+63tKw0KbYLtOdFpwM39cv3Kko/ey72LZSf6Xzzd&#10;KFyb4A9s51561mkb0eHRp9HL9D3QG2GPLhWfNPRl+hA6PPpzhDH+WLkCceBM+Sk3fYZziQNo0gE4&#10;FmTHGa0JUI7n6OXpe/QnHfi4/UOrl6csHyXRzfIG+EiuIbJ4fWO69LGL/TFJHyuvcviFJ+8owsf8&#10;/EQZnwZl/GPcmNY5FsuQRtmpr754jOPG8neo9McIcfw55mKbABlJ/CiLaUigazFO2GK6uJ8mI9wF&#10;2sYwwGfTZdDHn/LyU29Jd2D/q83dxXoH7F57/eW2vxXAA3Kse7Y+AH9AMGCY4d5YBVmxwB7XjQJ8&#10;48+KeSh5UHk4eeAJS7yH4EF7SCOwRdoDBIfiyk855CFy07Acx8LnOOdMAxGubA10qV5AJmJlUhoU&#10;gWOKhBJiOfNi5mXwonp5ucIIgFophSJ8//7d7Vyu3/BLhradK/Uj6qIOhtQzZ5JLiRLKuW2kWgrV&#10;/eZmiJ0kTzZYzpeq+hITtsWBvECh68jL7X5xo5goBmIoN2IPPtAH+By3FbzViQO6rAqjTKKAWGxA&#10;AOVDAgaBPfO5AgGAwDAvmIpk9ax5dSDPqlnWvbggEITFCtggcQZ6mdsXAAzwsQACQGKRh2HgDA/b&#10;tsWQ7oF9uxrYBT5Z9QKhCQNJbSPimeUL7JkXx6oH3riAz1AsC515efzEsC6Q4x/3xAOLVs3a784Q&#10;sfLAWVtRWwBmqHft4uHp8lKdq1zgx+LXQO9KwfzVgsO143Pg+1X/5vf1RRs/8bemD969Owc+5flp&#10;OKL+xO/mvv/uTpM7BaOAr8/luzQHvvy0WmDPkG5APcDn2Bw9zxLMj89XuGPb+PiFDlbf5AdO7UOj&#10;rv9yXQvQA3isfAAP8LHwGQaLhU8Hz8LnXdW5m+fD6qdTB0fNglTvYSx8wvnFgY4Anzj+Zv0r8CCG&#10;AAEef4AvoLd563I7bpap6kQzV7YtkqpzgruUDTaUK1yd1Qeg0i10FsgI2KgHASby0Tcd8ljx+pCz&#10;9xxMBbZI4CrWOmB3pXTN8sUCiJn/Un1srq8WYJUfKLbfHS5Ik7cB3Az4lOuXNU7bAH/YpsVWLm07&#10;lxnwBfriH+uUsG7t60O6wDc/V+mYnnWPAtcZTgXH4Eyc+0L/AjLXLx9XmPwkH7vuY+5p2gO/+MB3&#10;7qFjeQN80rj/JHqdS3+T6Hl6nb4cdX70fuAQRI1AtnicvmMsxzHp5dGPphJ1yVzofIQrgxt/0tO3&#10;zmEB3LjXqTjAJz7+5O11+8n9EEm/wHWcPjrx/GP/PYZz5UvZiVs8T/KnjPjT93MJBgjwpX8n/NJz&#10;kzZpuGMZCU8+rnMKT9lfD/jG44AbGY8TH8laBtBFxrQBsX8eGdMG8kbQy3FPa3Nlfufk7/HKSJqk&#10;J7uAHcBj0eMHfIZtRwsfsOvz0LqAPTACQOz/BGpYs2zPwh+rFgj0gNzg3PA0Eg+h3fCKA2cBtDw0&#10;+TSgvBwajTyUpxc84/nSI3blpHGNYWloeeg5X8pvX3kaeeXjpxT4M7TAUhYloGx1yZdaXl4vLstZ&#10;zuP6mkKtr+/MtZEmZYyNn5LMLvZxiXubCZ3uNwj0tU/BBgopXfVzHa5JuSul5Ii6UTbOK9y5o8jU&#10;WRihNCgECoKSyYINcGco1/w9wMfyt75q3lIp0OrsKZpu5at0xwrIChyfPbtbZXUlRPlYlBFrn45e&#10;579o8Ys1z9CtRRTgzqpZ0Cc8IMifuXosgRGAB+y44C+wl0UeXOHAj3WPZQ/4Gc71U2qvv7qrWRFZ&#10;9M4VbKpHQE/5gUzwEzgDTMDMVi0gzfYsLHesaBnGNUQL2szRy/BsW71bZRtizWbOym1wVcdAEBA2&#10;kJxZ+FjzCNCLv83dK9gL8O3fMwDfP/2xBn3vv3PnY8CXvfgM6dpuhTXv0YNrbf7erc2lyR58tmkx&#10;d881WqjCH+se2PNrGyPEB/i0icA8N+AH+CzeAHugrwF+5SEsGawYS3X9K3U/Y9UDe+N8KJY/cd5F&#10;7yfAG+fx2a7F+wosRqtaOnydPfgyVNosahVHAmoAL1Yn0BfwI+CE8KuXYcj8coiOFPApM8BHAilL&#10;pR/AhvgMLRLnFc6vjnSPY37gl3jX2y1Y/QOPBK4CbdEHdE1fwFHXXPp4rfQNt+meSsciB/gyFOtY&#10;nqZzCu6AXix8hnQT1gCw0uRcJNY9dXBuxwmnv3Jtsay6H+4FcW2ZL3dza62JNLlm9y1A5rm5dwkT&#10;L51wYUR7AHkBavdSeNK4h/I4N39AUbo5OJY/Opl+pBuF0Z+AT7gwEh0qffQ5AAtMBcyIcLpROaPo&#10;N6KflSNf4I4L0oj8EXEpX5n54OjlO9+LKRSBwdRB2uQnuV6S/phfuOvhChMXyb0hYxz/Jx2PYTnX&#10;GEbSVxJ+fb4+LMYegg+Ek6QlCQsvjGEJD3OM4WMZ6iANCAq8Bc4CfGM4gCJJM0rCA4lJyx9JulGE&#10;Bew6vL0IX/Sr5wh8wvq5lAEQIy8Abyw7YbvAHKgI4GUeHzfz9MAd6BiHdR23r79SLhnCbfvxnaiH&#10;Wa6HmIfM76Fr5F6cNICkGR9+HhhX+BxaKg8F6AUHexF5NA7pNVbCP4apQ8olOW9r3Oo1UwiUQL7+&#10;lE0xjC+79FzXQRmQxKunl1l91Bfs+brevFnKvpSxPFESuS/87uEoFCklS8G7754JV3h+aF0ci1+D&#10;wKqDenk53FeWvOwV5nzO6zzOR6Rp5604Avi64ugC9MzjA3hgj5XPal0WvrZoozr0JR1yKRlWnCgp&#10;iuXzn3+7yvOsD7YOf4QDYAAEWHmyyhMwgrxzBVoseIZwucJAHiteFnKArlgCA3vCbNlC8gscBPCB&#10;PWAH+MBe5u4F+gznvv7KrmlvAV+zXFZ5gDKAByy5gc2AXua3teHYij9+ePe0BQ4KZoSBPPLxn007&#10;2wCOALpY90Ae4GtSfkOu925fbkAonTLN1QN4rHq3b1yYuyx8TYYhXcD3j/7BX53+v3/01ye/yzsC&#10;Hxg1h2/n7pXp3p31Zs0De5nHx7Unn7pYtGEuX4O+Oj8BfH5abYQ9zz+W2oC89pFjfs97DCPyGw4l&#10;63WetTrf1etWy3bwYtUbLX2ZRA/MfOxltS7oe73a5r5qo7GO6egBR6DAu+24wd0MLoiwBoAzyHPe&#10;EfxGS5/zizOnz4ITlmyLUAiYC2gqV5nKDqBwWbCkIYlPmtENHNFFFjJYvJChVb+YAcjyk2jAjDhe&#10;v2IlcIFd6Ru6JronIJa9/bLlS/tlj4I1OiVgN0qse/zSKDuiTG7g07nHsFwLyT0Z4cv9zDMlATHX&#10;LR1YA2VLdX5lORYH2IkyhadcOhrsEf1DYE865aZN5DxGb+h3et556OL0BdHl9CL9aZRk/LgnPrCj&#10;73vaDmSLgJY+InpW2pzDcfoB+lceH8zRwSPwBdakS1ofGy8WDvUP8IBf6iJPykjeEfjSB/GnX4uM&#10;aca+kiTfKNJ80rG0nyZJp7/k6p8Zaczb15eRA/WegzLx6iNt+nDpSfJzc8wN8BF+YaM/xwG10aLH&#10;Upcpaouwxr8ogapPOk4ZYzlJJ2yEsUjy8+e8Y7rEC2fdM6SbOXzqLc5my+IPzDZcjuwa5+WNQMeS&#10;l6FbrnAAmHgu8BgXaLhpTsJ14zWQNAIN3YuTRhPw4B8f/Cjy5cXyokYCfpR+GoL0abAeZOYEjo3U&#10;Q+aOjU55FAilQBHkHMp3PL4QXJKXeRwmXan86ukc6uLr+umT+9OtretNAcufF18adXacL+UI6GPd&#10;A3T5sgd2S7MvcuEgnEupjcqDSyEZws19i6JKfNJz+314MYePQri8wkJQCv9MPecCvmy+zOonfOzY&#10;HzzYaKBHzOWz8jcTiF98cfa5fLZzAXqODfey/h058kqzrrHqkWyxArZAXhZOgD6u8BH4+PNrGyAv&#10;w7mx+IE9YqjXIg8ACPpY9/Lbua+W3Ly+3MoCmN2aB+4KHEHrLDxz2rKCFURlQ+Ov/ZLvbda5k0f3&#10;dIibLcLI6ltDulzwJx2gM4TLMnjuzP4GWax6d2wFs3O9lQvQAJ+h3CzYAH8sfPblyxy+0cL3m/+D&#10;H5im6f8p+fFpa+PcHPjAI5BUpiFbVj6rdA3lgr2rBaIAMPvwiSd3ty8XoLBS6ch1yv25eoZpA/wb&#10;GwVGVVcQHwgULl6cZw/8pBGmjFjKDOey8AE/ruFbcAW4DP0FtrisQ95Lq3WBH2Htc41gLoCQ99n7&#10;wXUMQHT6DaaWe5g8LIjKj4CRQKA6xNJnnuHdnRvT7dtXCvgsklqu6+ngCDZzPoAR2CEAD6g8f+NB&#10;m89mCFMauqWdv/IFhhyrPxixLUpbJVtQB9iA3RzWZmGOhYOzZrUr/RHYA2DtN2+vr87BkPBbpEHv&#10;0CeOgV2gsg3j1v0BlQ0wZ8A3T1/ncBzAYzlkNcyIg/pfrrq5HtfpPrO+uidL9H99iOX+etbSu/6e&#10;r+fh5v65P/IpwzCxuFgPxckH3OhsbcFxnkmesePc54ChPPx0YPoiEl3fdHOd1zw++jP9l5Gc6FX5&#10;AliBNTqULhQfXSyf8qKL5Se97+g6OPP+wJzyFqEv6biOxUvbV787dwe+5Bkhb1xE4vrUO5LrzbXn&#10;mOve6Kf0k9I65h/76EjvS17E87vGMZzkOGHS6g+BGBmtfOlLnVtaxwkj+vcxLnnICHxAMmGZv5d4&#10;cBQgaxB16IVlLiwzglrgkEjDwCUOiAXiHBP+hHFTTsoSnriEL8oIeQnjF9Ytfn3uHskvbURGi6A8&#10;ZBewY0UigbwR6ggLU8LBBhcINhicPTgNhOthuZmGc2Pt4/dg0tDTmKRffPga2CjCxHthpEkD5Hpg&#10;/MrWSLlpCB6wOOFeMoDGLyx5lKsuqVfCUh/lJIxLhCvLPLn20hd4uT8UDiWeJecUxbvvPm0vtTwe&#10;apvLV3WgaCi+1iFcXSs49LVq6IUi8ysB5rPY/8/cJV+sdbx0fjpTx+banDxTLypL3OUXHZXyCEUA&#10;4Jx/pZRcwO/sKYsuWPCqw2sys+RV+igrCoGC6F+C7kE969miCRAEwEDXuYIy89zef/dh274kc+qE&#10;S2dYFJBlaJSVjFgJqzzpwF2bm1dKLAqJS9QDDDQgqE4vEGpImfi9X3UXngUWAcFAW4CQsNARlsO2&#10;4reux9575u+Zy/fOG/caNAJD1kLWQVZBMOk3ekGk+Kz65VoIIq2tX/wpq133pbp+96HOa9j34b1r&#10;DeQMp4JD+ZSVOYfmAkoby9+Tguis+gVoRJwhY3LrxqUGi21OXlsYcno6MNuH71f8sn+pWfim6R9M&#10;O3dW5sDHmuhZeGYsleCV9Y7E+pgtWvzCRqDPAg5wC0jb7+gWfOpYsiIwFjsQB+oDg47BPfDLalfW&#10;sgAUKxq/Tl+H5TlnMYftIbTnpFkr/9m6V+vlX/aM6lnsL1i3/5o9wgJ83sf2E2vV5nX03g0rYAlr&#10;ma09WMxY7gEAAReAjMgDFrjivJuBN/BguJWw6IEIABLwCFgkzHHyZn4e2PvsR2+3RQoZAg6MSCtf&#10;IEd9kh/8CWNFGyXQRTIiwA++4oLAnfu3W3rHgIyukp74uOSCtXxYLo42JE66QJ/ylelYHdv9rjqy&#10;oIGqBqwFOgE4ErCbP59KTxfSY/Yh9Lzs/ydt4pcKlPhzP92jzEc2isECp52AdG2GZVib8qHQ2o6P&#10;hVk91K2N2MxcuprQdW17kGOvl57sH710UvRiYC0ASOhTfQm3p6kP0LWqQ7Vf4gOYDutl9JGdwJ78&#10;CevlmILkBwlMg3lhMUxdopMDfamfvsk5Y+3LR3v0KeGXXn/kmGtvPP7o2/Tb6VfTz5H00+n3uPpV&#10;YYEuIo6bfAlXx7Hv5M8xV77klRaMZZpX+u8wgLpwR5BL/qQBfOEC+R2nLMI/ivjxfPIJC3C2OpWf&#10;juEaUchUEsck4AbEYhnUzwsDWsI/Ce7GMMcJI4GzhJOEJVzZB2YLMT4N8HL+nMNxA77AHagjjmPl&#10;A3WgJuHjsC9xo9NY8kAcZw5fXPGLD7+lm4XlwaWsHKdhJL0H4zxkLC9ljnFeSl9ZES+ahkOkT1r+&#10;hCWfl5F4QYWnPtILA1TiKVD3wcPXmXipvGheaIrJOZXnPgT4KBzKifIzl2b5UrfuUaKUdJQ4ZXvu&#10;vK/f6owK+i5W2hcTqksBFfxQeCQrGrvFrRRxXS/YU8+msAoUgZ6d+C8bEipFa9g2CiYuBUEoA4oo&#10;v2IBoljagBRwAlb2uxMGJmKBE86VnmuYNKttzc0DfecKiLjEvRqVFMXn/FGk4A7Ypb5cYQkHMeoQ&#10;4ItVUJ0CmuoAxpwXZLoec/dsycLid7uABKiBMJZBsAfywNnj+xsN0IQ93tlo6Rxn+Njfzp3r8+tX&#10;hnzm54GyBmkWc7BS1r2RF0gqh9i8GZCx/EkfS1xW8/LL/6XPv9ncWBVb2bPtW16egd0v/6U/d/r7&#10;f/cvTz/xj/9GhfefWwvwuTf9mVRncu5g3S9D5gXlq8cb9NmW5c3ntxro3dqsjnXNcHq1tbP18VLp&#10;zp6rZ3ZmX7URH186oqPNwgv4gJ1wk8dH4GN5AHhEBxzROScc6LGWgT5z4rRl8W+/+2j64pfea6B3&#10;kbXWqkXPpuIPH311OnBod3Ppm717X2rvojavcwdMAb5uJSsYKX/71Qbvf72DgYgAX8BFfv4lnfsM&#10;AIFGhmRBHYjjAracT1zCuY6938risvL5lR6uNOL5AyTSASKS40APF7CRwNvo59If/G0It47Xr9iG&#10;xi+AdJ0izshBYI4+T77oGuEBOzpobjWcHfODP+kS7trcn9Qd7AXqhOf6XINw9xR0cV1bgA/seWby&#10;kTwPIm3yrzhf3XeL0UB+FtZwA36gT9uyMEQd3Gd5iXOyEqcdACA6hxsIove4dBD9nb6g6dES+pzw&#10;Ay0614eL9qsdG/bnF5c8kUAfv34lkBadRw9H1CH+wJ70HeBsiUTPd+ijK6WL7o5ejeVQGFEOCWC6&#10;jtbvnX4xbJt+kD+uMK5+kD99sv6QP64+EiwlXtr0s7lv/GAq4US/DrQM6cZopJz0uTn3CG/CxRPn&#10;SdoAX8oZRXjqyS/tJ4m0zg/ujCQ0uCt/ppIF/EZwC/Dp6wNZgTjHsQomLOHSAbTxONDGn/iExW8l&#10;7qcBX465Se941xzcZmAHYGLF458P6VaDOHri4HToaF1EucdOvgA+4uESN9PDsYjDil0Xz8rnJuZm&#10;ezhkbEzCIylHudw8SPlJzimfBiR9wvgTHmAbX9i8wMknrTqQlJNzpC5EHmnUZTx2f9wvjYLlLi9V&#10;Greh7qxcdi8oRArM12eDtXppCcWmA7pypX/1Z9NRwyqGZfJbmxTjuBmpfFGopPv7EExT4oOycS/y&#10;5Uo5dIX24is1yiVfixQfSxwBToCGe25myQMRJJY8/kAWwGJNI2Dv8MGX5vPz5Oc2KQU1KjOuOqhP&#10;k7rOBqY661MHmx/ssfg1q1+de4TO1IWAQHXhOhfwdC3q89qevjo3cJfhYJKFHix5bzy5PQc0LpEH&#10;KAI+0JtztPtSLgtcIA7oATT+83V+1jpxztfh8uh8le/dW2sN8FgENwt05BUO9L7rZ/0LLR0IVJ44&#10;q34B356XO9j9wK/8RdOP/9j/2uT0id1z4GvWxTqve7J0od6n46y2rzToy358z57cbFu0mN8H8C6e&#10;r/Z/8vXmysO6d+68r+fXqv3XdRbkWYgB7AgLn7As1jCEayg3nW8gL9CXTtrQbjrLZpmudOTZmzvT&#10;2+89LgjwgVNtoO71hXoG4vxmKiufn9WimH2l79v3cnvfdPCAy7vgXYuFjwU+oKfj967F+harUnsv&#10;692LeJfEB+girHygjRhmfPb8frPcKc/5U2YgaKneO8fK5JrTpwzpA0SpgzQBUNfAFR7xXgfoAn4k&#10;gBbg40oDzgJ89AGgG4FPeY7FJR7M5Rz8yjZ/WDmAry3Wm0Ni317GNRL3Vj25rs89cn3ioqMAn2N5&#10;QXg2Xvascs+Sdrx+ZYJ6llx7irLyjR8S2lrmB/I/fX633ee7927O68a1nY+2oH0sQlV0I0iif3w0&#10;053pQ9J3cPUl0oOue/dutDmpPl4AX0BMHzHmU9aKelRefY9z0XvcnDuibtGHIC/hLJIJZ1GMTo8r&#10;Tv1jfHBdgT9+5fLbsP/hw9vtfrKWup8MBK3fmvWL6SO543H6auI498Sxvj7h0o9pHRP9q740+ZQt&#10;XtgoY78uPseJi9v64nKlCSfQDSPALQJfmCRpxrSx9AE7sJdf/3Ac4GtSgDbC3DjcC9RyHBhM3CiB&#10;uEXgY8GTXnjAjyymi4zAN/rH413ZKbpZ+ApOAnkBQOHk+KnDDfQigI/kho0Ppz3YWPZmQ7sxkYrz&#10;cPKgvQBpBMLTqFoZ5SrXAxjLJylLo3KsfK5y+4vYwU68vMrKOSOOnW9smClbHsdpIMnDn/Ja/U51&#10;MS/EEEHgJedyH0Af4ONSZjoEnV+sGVxziaKo+Fkzlgo+KEIbswK97IIP9uw27+uYMtXp+IrtnUb/&#10;aqeM2zOsOqlH7on6EcqCQqJsKAnCnzju4cN75pa4LGiIpSwwFdjhxpoXyGPRY02TR95Y/6TJMGuU&#10;T5RbJMrNYhF7AoI9bix8WVji3MoN7AVKRxnrpT757VzwB+ACegCOBY4/wHf/ztUGZrHogT0inTmB&#10;ynZO52/nq2syR4+FL1Y7UAfSxIG2Pn/vyOy8JxvkZYsXwMiVXhgLoOOf9q0ftbKEByDbnMACvgzp&#10;/oZf9yunv/03/+fp7/6dvzAdPtDD9hbYGib2s3W2ngFzLHwgjt/2LH5l4+72aoM+Q7qGcaUhLILA&#10;z/w9Vj4LcgAfmAN3o4xDvObrBfjAnXaejYznsFcS6x63WSrck8pzucRw7sm6x0AP+HkfxNnl//WC&#10;9QCfoSDXqq17B/IuADjvjj3ulqqjD4wtWp4CE8RxAExa0AJoIsKyx5v3DlA8fbbT5uYpV76UrVxw&#10;o9yEya9+yhKf9MJzTpDED3YAZoBH3YAW8Lq5ebXOZ2j4k4FPWFxx/NxY8OiI6ImAXkR8ykta8KeM&#10;GAWS7uJSh1nSgKzq7L47VndWTX73P/davGP3xkgFCx/oax+5paPE55rd09zXdv0VD07sLcrSp121&#10;9lKutgX4CB1qn797O5vtWQX4nZM/5x+HRQETgPIBEoACQKAv+nOEvx7W0z14sDk9fXqnzWP2EUN/&#10;Knex38mHd8qi4+Qn0bvc6OMIYBPmoyg6ks6UT3jqkY915Ygn8Z8uHRoQpHP7NIp+fYTFkKtP1M+N&#10;faN+kT99dML1hQl3ndJlnhy/63Td0upLhUmbvNyIctIHiyPxJ5xIyxU2ypgv4pxhFLoifbuwZsGb&#10;cUnSBPS4DfxKYuHjOg7sNYvfAHDAKiAGyhyPwMfwNUJf4kagiz9WucBgjj8tbFECeCk36XflxCrS&#10;5trVC52XehzebRa9gj5uoO/I8RcrY8eH1hpDgU6gr13o7GFLI31egDFfyhrFg8xDWny4yZMHpZwV&#10;yrUasYaWMqTLS5fjvHwJSz0izhG/c40NTJgyCNo3RECJtGGC2cvlfO3lXqov6pm10wKXKENw11ce&#10;np3OX6xznCkIqs714koBEWvKUr34/BcKfgo4WPUAnsnVbR5fQSZFbRL3nZ2t6eGju1Vu/yKniH2F&#10;e35RcpFseZH5VqPCoUTGr0DzWoAbMMqwKGEty3EgkJwrECDyAKyEATGw4XdtWQHlB0fyjr+tm739&#10;solo8wOMgh5DsYHGbqk6Moe90brHJYFLaZRx6kQHV0PU+XUN9QvwgTqWPZCXuXqGevkz5CuNxR/S&#10;x3WOnNc1gTIwBu5iiWOVy+bH/KAPEAoDfAE98/nM/wOEYO9MXfPZqjO/oV5lK4+VkIA9q4EDfL/j&#10;t/3aBnxW6R7a38Ne+cyuNjx8786V6eH9G5Pf0QV1WZgR2Av4ZVGKOXsXqw22hRolLHyAb3EO36WV&#10;eo+X6j0sgFwugLTS9lqVm0UYhrsAHRfU6Ux1iPxEp2PVKwuJcO+Ejhvsxbpn7p5jVj4du593eq2u&#10;+eDh+qCgfEvx2oA5FrxY3oACOGOB0+lnQ2QCTIBWAE+YtPLyBzTkC4wR769wYWBGHhKgE8eVjgVJ&#10;nZxLONADiDdvrrf83sfkG4FP2pxPXQI/sXaJv3UbYPZ6yh+YSpq4qYt4YfxLBRziCH0xgiHdEeAL&#10;JCYNl04h/B0K+zW7t+6VMl1X7luuR7g6xMqmHk0fFfAZygV7bfh9Bt2pP2DLs5SP7qXft+veg75b&#10;t+uZbfbtdYCfj2e61YIQYfIqy7l8kANKdc690P4yJAv6+LVDLojKRvVAKEOx+oz0JwEwbfnRo1tN&#10;lAWq6FR9S9LKG9Dj6qu0d3Xm0svZezLhrkk4GcPp8Sazj2N15RLAJ5weVw/imAA+up3b8/br4aqP&#10;63Tcr62Drn4ufZ5jIj596dh/6if1xenrDbuLH/vPwBh/G0Wa/eZu5NOO48Zayc2500crN37l446c&#10;j64gwgJ44DTQ1wAP1JUEDueWvE8QwNeMWTNIA1jxxw0MBu5ynLA2+rkAfZ8GdJ90HLDLcdIkfFF2&#10;pSKAry2ymFn3MrcvCzoAHuAbLX38XiIPPTfbTeYP0WYFrzRpHGkoHpQbLo/juF6slWp80nlZ8sCI&#10;stO4pJPHw0HlwuTzgsonjkvSSIUR/pxHXOqUejmXctN4SOqXa1Au2Gtz98S1cHV7YWncuLHeoI+F&#10;D/hF4XpZTVDXufGzWrQXuF7s0+eqjqBx5g/wGfKw0s4wb77KKeLr1YHc3t4oRda/yEkmYetwnI8S&#10;5UZ56Li7nKh74D5UXCmK8YuwvWAFHQQ0nSsYAXIEcAmLBVAcVxw/0AJCAC+rbMk41ArgrOwMRPRt&#10;BfpvsRLAB8oCfM6ZMvjBViujXOcSTvgBX0R+0KoMwPdyQRD3CoVaChTUcdsQbXUSAT4uIORm7p3t&#10;XTLkCwCdK9fJjfUNzDUoKz/QA2uGbMGX398FcWBvhD4uaXPuXH/VO/AnDCwG+LgsfMsXD8yB7/f+&#10;rt8w/a2/8T+2hRtWHwsjzuFn4z58//H05NHNNmxrBa4Vu1bqgj3QZz8+EMjyZ1UuyGubLZeAPWHZ&#10;Y9F8Pc8usHfe87CKuWDyRpUL+nzM6PSa5a7czHHSIQb4wJ79G1lG/ORaLDXXNpZbu1819aHuP+hj&#10;4WO90ZlnHl8UtK1afHR5v1jPRrgDZIZcDe3FugYguN4PecCVsIBWAEx+LkgggASISGtj4fx0WOKl&#10;VR7Ya6tAS1+AC+dSB/ApvfK9k0R54kEScc4Aj3jl8Sesn6d/3EnrGNCAGfVLHceypZFfnPskrWM6&#10;Q1lc5cXKF6AL8AHCMQ0dQ78EroEZS6e6Oq/7k/q6J1znFh9x7zM1hUvH5Z7IS2Kt5ae/6F36Hezd&#10;rvPmp/m0m2zno320RXHVZlx37gtXGblnzsOiB/QMx4I/7RTstfmk1W4tEjGMrJ8IAAV2uvQRk0Bj&#10;AJIuVVbSB/KIvkHfo+zMO4wBQN0DdoDVXoWtXyhxTdwAHz0OgAJ9gboR+OhxaQKDjpNGvLqlj4yk&#10;D+Sq7+KxPMknLPHuh3D+xHH1mzH4pP+N6GMCciAu0mGO4UW/3+MNZfOPaZyrl/OCPeJGUkf+QF+E&#10;7sAOpoVkzl8DvXKbbil3BLwIax/BToE0QAXcCKCLP8dj2CcB3yLQjRAXGByBkH+EuaQf84/5yC4n&#10;CvCNAvayD98nAR/31NlqWPWAvbiAh4KjTLq/wKe+BDPnQxrS5k1Uw5AOKNk5P8CUYVHKK19kRLlj&#10;POFXjjgPgMk1YeKV3+bUeSmH8y6eQ9iYZyzfQ/ZQx/Mm/Vgm4adQ8lJ5wX2JLgKfNPJaZBHgi/Jb&#10;LNPx0gzWKF5K188stf34Vvr8m66su4WAUpRWefI7l7orw5fqSimtKAX1pJC8+FEGwtWdeKHahsoF&#10;HbHY8Udiedu/f1e9bL7SumR+lyE+QJBtODLRPzDHL5w/8fmFjhyDihE0QWLgij8WPBBoyNKKYXPV&#10;zKsDOM+e3Jo2Ny412AOjruPo4d1tOFe50gUWScC0gVuVAyYTzkIZv3MDTjCZhQ2sZm3uW5UL3syb&#10;C/ABNbAnzPw8Yax5DfjWCqiWDrcFGADOIor8vu7yxUMtvv3ixvLRFp/tXazQlXZ99ei0b7YP3+/+&#10;Hb++WfhA30sz2CPOo/6PH96cnj7ebKtvWfrAXf91jYtV/3PTg50r7XrErV9hybIZsI5R2z5S4FCd&#10;doGnZ3bmXD2XAj0uC7UNlFn47KnHuhfR+QX4+AFfhnDJ+Lu65hRlEv6Vei/OWLHLalOdYoTFI8O6&#10;5vGBPkO7+w68NO3d/5nWUXqnlKPDVJYwYPDoye22tQtAUEY7z8wyNObh9+saRGecc2bKhTRbt9db&#10;mdIYOsxK5KSXRmfuHZdPmffub0xPnt2Zn198Vqdev7k2bW1fm27duV6wu9qsXaxfIMhwZ1ayLoGm&#10;1WqbFS4+733TPYMErrixsnGF0XvyNAirsjOHLlY2/vHYufwE3M1bBaqz6SXqY8QB7PkJNT+P9ujx&#10;nTlIjboosBkIVSdC14F4cg6oleteARque8jNDgRgKCAF1FpbqjTuOWnxBUH5sf8GTnX+dp7SgZHU&#10;pd2f+rDzLDw7rrYin2fTnk/TvS/qLI8y3GP30XzSWOWUJb9n7lh9xrQRx8oE4s45bwt13cmvzICg&#10;4/QXJLAnTdKOUJjwiLxjWNKo7xguHes5NyLc/cyx6xKWc1kpf+JUAVndb8fqpQzHR48XQFW8/EQ6&#10;bs4nzScBH//iMXdMG/AL1AHKEfziBkTJJwFfjEUBvlj3AnwBO2K1blbsEv6wR34BKEO/cUc4THji&#10;OkQeKL95gv3HL/IDGFw/epGwTwrPL6IlLOFxxfmp3IjwXcgQbbLuAb05fRbwmbvH2pc5fBZuGNI9&#10;fKzSlAv4AkqBI5DVpW50gR7gM0QcmEnjD/CR/D6mMGm4QCUuyUvrpVOGczgnN+XwS8vqlmFW+SIg&#10;SHwArYFX1T+wFdAiwpWpDP6Uyy9vXlx+LgXSFGopI8DkS+jevZvth8v9Gsn8N4bz0lNG9XK/UCCg&#10;Dxgrt6+kI+KjcHxhb92y0u/qdHmtAG75/HzIwvm5lKvy1DXX7Tim+v5V1y174zBAJF+Hvp6Y21nF&#10;zHkDd+cKvEiserY2ea1gA+SBPdYf7ubmSinjUvYFBqAPuLHWBfhAA78hwVj1MoQbCxJpAFnnBXsA&#10;LXAHtPhBVyAwK4aBmqFj26W88Wy7gSDQUw7YY9mzYAPo9W1K+sITx8rNebYL0IQ5dk4CKFkQpXPe&#10;bmk8XKB0rcEeWAJyWZkLtNriihIWvqcFXMIN3x7a1zdEtkIW3G3ZD69Z7A414AOBQA/YGbrNZs78&#10;JD/fdvXy8fkq3d/+H/3g9H//X39p+t//8p+eh+15qVv41NV9efxwY74KF/Bl0+Vswuy3dtumywV3&#10;GzeXmvhZteUVw3jHp/fffzyZm8eyRwzpjgL4DOuCPX5WDx0zK4rhr/jBXobOACHoA3+ArA3RFSCB&#10;vczls1r3anXKOkCi89hTbQ/06VS4rlfcCGo60t31vB1/9nNvTg8f35reeOt+AzDWE650Ab3AQ/J6&#10;TxOmQ5YOHIA3+fmdDwACOdBozz6STj+dunT28nMeZescwR2YAlIRe/CxegEqMCbs6o36yCvIAmDi&#10;urX/xdzAgAlpIDPTk9G3dBNrnDjw9867T5vOSFkBPVDp/Jkz7FgdAqXqStRHvVjgWPdYL7MQJTqL&#10;3qF/nFu6DPmqk3j+WG4zdYVOBBNczxJMu49gQ5g21C1v3VosjXvrvrr3nhOQAGLuL53o+ult9Yn+&#10;dX/ofGV7HoEtECQfV9h4XyPyEn75iXMmT+rfnn/T7b2fcL6cOxZd9Q/s8XPVHSwpTxnKA1HqxQ+W&#10;lO+eCAvA8edY+sDaCHHKE+6d0TaTV5xr8F5JH2iTll8afnm46qGslBuQy7nzDBzzpx45R9KPcKfP&#10;CeAF7BLGTThh7et5hffdQeKCPcKqF/ALBAb0MqQr/Qh/zao3E8ex7AXqQN4Ib/EH/gKE0nIDfPxE&#10;/BgXaItkF5QA4GK8MPCWtEkX4IsIEz/G8e9i5gN55tqxQoE+8JfFG2CtQV/Bnv3fQB4J/GnI4CKw&#10;FVFp0Je5gCBKg5eeX3owFaUQqEp4L6MeRD2YABhFogz+PIjAXST1UAbxsgXixDuXMOdVljQ5Z9Ll&#10;/KN4UZ1ffZTjWBl9aTzLx6nWiXlhvXTySOf+gd5YOkFX2z+qlJb0tm5x3DZLLYBbWfU1fKleJl/d&#10;pRxnQ7mUJiVhOIJi9ePpdtWPVcLLR0FQeF7GWO66tRHMmaNXCqGenT35uLZpEQdSSQAwwNderIIl&#10;cq6gDvzlGBQRAAfWjlWYTXb7ZszmblVHUuGAL9a70aKXjXvBouNTwK7gKkO88jp2XhY6gAW0gBj4&#10;ioUP7LFeseYBGmlA35vP7zTgU0dwqu5W5ZJXXt7V5rSBwraJcoEJYPMbsjZCtlfdh+8/aiAnHhzF&#10;lc5iBnvTtZ9aqzqw4LHmtZW5BX3dcna++bmxphF5LYK4cG5/1RtEVqe2udTAy+/Zrhfk2QB5teCO&#10;e7XgTpifPfNLGFbVSicv/+qlQ/NVuj/0m3/19Nf/6p+Z/ub/+efnwLe7pFkS65492Lle92+11clw&#10;bt9v73wT5YE+dRXOwpdf2DCUC/YeP9mcsrM/uGPhY9kDfm2+Xt0jAvgM554+e6ANcZnMHvCL24Zv&#10;L1vNWyCysdI2NGbhY4XbeXBz2iyAMmePVQ/wOQZ9OhDtnPuZum6WPXP57MvHwqeTAQCZ15W0YAvs&#10;cYGaeBY6aXS0hD/iOB239xkUEHHAjiiDCzYAn3dvs67r2Rv32rH0sebJRzfo3JUNFJUNmm5sXm4w&#10;B/6y4XKAiwhnXRMGvkAYoRvAGwF9dNsiUDWoKsDgCqPf3n7nSdsI2rFzxcK3CH7qxooofGNrfbr/&#10;6HaDPsISKYwuokcBHUufY3qSjh7BKGAKwNp5S3fye8YE8JnC4lmBCkDg/riH7p/nSOgo7cYiCe1I&#10;OfQimFUHZTsn/exaAQbdqKymF+scnoFnJcz5hPEr3zPiOhaee5d653q4zh0gS7uUj+S86VPcD6Kv&#10;8Zyadc9Qd9Ul7UO7aH1H5VWm8hyPYCYcOHFdgzjpwZO6O3fqJCzQFcASLg9I40+ZXOVIzw3IyTO6&#10;OZf0zqNc4Y6Vq77i1TGQl7KIY+cQJ0+GaRkX0ucAuWZsmAEfI8UIfB30Ih3yMmQM6vjjJhzwcRdB&#10;r1nxwFe5DfBKHCcsYBaYW4S+RUna8XiMJ4G/7v840DkGaoG5MT5+4MaPsRIujD+WvNf37p5ee/3l&#10;ed6A3y57ubQh3Nk4MvCz2ALkgRSw1uBvBnqgD+xF8mJ56UEOEAM6LISZCyh/0gTYNHwu5RQAU9ZY&#10;BpFuzMsfi95iOnnBWl4uIn3yi0sZJGWPIk3KjF+4OsrrAQpfqvpSbCxnHfrOtuX4FJSGzGr58u5d&#10;7aF4eMDPnBcNSqMFfIY9dYjAD/T1eTNe/OV6mXw9Uu4XmxJm6VD2/MuwTbIuxVNKgcKIovISeil9&#10;FYE3HSyY09g14NMnCqLqudmXb2WJ5c/waymd2bYYgT6gqJ4sYoCLpYtFzTAnixjrGOgCZoCuX0uB&#10;w/XqMK9UvQp+xIE38UQYoOMSec7Uiw/2ThSQpSwCGOUdrW/gzhAtP2seP5d1L/5Y3gAOAIyFkJXy&#10;0IHPNNgDgc+f3m7QB8IMx4I+EGcbElCXuW7gD9hZrSocDK218jsosuYZomXBI8KlAVTiIwlX1tnT&#10;5iTuaRBnoYShVPPoQBeYI0CPjH7pAWKAr/06xsqROdyZwwf2/re/9KfacUQdgfLd7T53Tx3Aqzoq&#10;C/ABzm7tKwCr+5Ff17AVC9jjNgCs59EW1VQZFhmt1bUH8Lgbm8vTZz/3vBT6vhYP4j766M3WQfNr&#10;j9q+dq/j1vYDfIZ1QViznNWHTBZq3JhZ/LiADUR5F1hBDOkCPsO6LH46ElZCH0KsQ+mEA2g6Vf5A&#10;n05TWY6JjlcYCWjoyKRJp6xs9ciQrnLy4QX0WPcAHZEv76Y66vCUkaFlMBcLHvBjPTOfjQu0gFcA&#10;S1gsbnTCmfP9d3jBCKGjAlbC6VN+uooOy1y6EbxYEZUVCWQ6BwjNjgCnzta73PRQgW/VVb3bMHQB&#10;Hj1rXuKbbz1qdXAeHWMsfc4NkISrizqAMx+xrLasfKx7VmMDBkKHuk95Bgmnn1iFM+cu56MT6UZl&#10;j8Dnfnv+wIrrWXgmsQaCHTrTMxbvXGkzwpSn/Nw715N75/pSL2XkPOqdY9dLUp/0e3NwXDgfWKK/&#10;A2YpO1AlPPGuRVxgK+d2XVx5R9CSjhvAIwE54SxvkdaHVFjiko7IT9Q7gJg0EenGMkjCvaPytbgC&#10;uVj1CP8oH4e7Lvol0mGxz7UfgS8S4OMXF+AL7AX8Pk0aBEozk8Ac9gjIxQ3AOU5ax4kbBTDGEjgC&#10;HXE8yhh+zHzBGQhyMVbSBQJBnfSx6iVeWLPwZQg3c/dY99p8syVzH/rvuWZlFj/Iy/Au+NOYTUA1&#10;hJmb327wyXq4BY7K42ZCJ0tTxtRXqtHH8qQM8ITE0bVyPCBuxuEzGdRDy2TNuCTnINLlWN0CZs4n&#10;LBNNudJJTzK5M+dMXMqUn6S+5ul16XNKKAWQ6Ca/smdXEfdr9XLbMd98uv5bt6xvOj1g5IfpuTqL&#10;rgQMJV2qF/jidLaewVmbLFfapepYM4/JRPYo5szz4W/zeqqeaXDqslGKUD1zvRfq2ZKL5042C596&#10;qHsmGvuaisXPMcsYgDI0+oj1rvwBLHCVIVAASFjbuH24sw+5xhoH3sDaKOAO8IE7kJcVu4Z7wQVw&#10;k095ylA2Vx0IkLl/71o7b/aaU27SAj4WPsAHfg7u3zU9fbw1ffTh034dM2CLGHK1yMKqWEOxwgyJ&#10;suTxC+eKk1Z+Fj5hbcuUGdyBU/XhB42kgVSBEXBcunCwAVwWUAQ6u9WtWwj5iTiiLG7CGiCun5he&#10;e6WD3X/8Q79m+ht/7c81K19g7+jBl3rdq77uRxZr3N4q6KnzGMYFfIDTPnwfffiknq0FDDo2lulD&#10;1SZZ4PfXu17vez0nQ+0And/QrYUaFmlYrEHerzJY/lj9AJ2Vi9mnDPD5uMiQHAtfRJyOWIfsAyer&#10;c7cLoK4XHN0uwPrwozfakCxrnQ7u8LFSbof7lJDddR+8e80CXjCRrVIAToYUM7QpDqTEQiZcpx4Y&#10;SueeD0Th0gjjxqoU0EgZwkjSs8in7MCCeAtIWv66rgawlf/ho+2mT6VTJlFv9VTfsW45d2Ak6U3x&#10;sJAkUz2UJx8wUq68uTa6wjxgC7+yIjd+4qPSqISPVfqM/hJmdfC162Cvnktdn5+6+47v/LZ2TnVI&#10;Pekz5yCO1VNn6Z56RlY5g0dgS3c1qXqK56qn8pXjuAEkHVkSfa5s1+L+Kd95pBXeDAAFFWAKAAEU&#10;kETXBux93IJIQuf56I04di7nIc4Zvc/tfYE+oY+SxPoIROlVZegz1uo60k+MfZ4+K6AXcAxM8QuP&#10;gCXhAC+uvM7tPPR3xHvlI57+zoc7eKLb+Y3gqC9X36gu6etGUc/0G9LwE379ofsgXfrgsc8kyTu6&#10;RNr0sakjAXBcdeUugp7wnwyIfahWefFHRuDL8Wjd+zT4G9PRK8As+/AF4mLtw05HDleaYSEFpuIe&#10;2P9q4x/GNOki4sNdyTfmHyULMaTHZ8nPdTym45qiJ33yZfEGEddW6cqsYqkcQPPygzwveaAvwBfY&#10;c6zh56EjYjerPdACvqxAaf7ZA5GOS9IoEk7yYPKQmlVqlpZohNLleKVeIK4wDVEjFDauJuInXjz5&#10;hY0NJHnzEvOnUXvRuc4h3uowrjDnAlQgTgfWXvqKo9TavTrpx7wLgDauNKW5fmW5nTPKQKe6dKmO&#10;L9cXfXWc7et9tcBvfWU6f2mpQO/SdPzsyek06Kt6nCuFda7ynSnFcqZg7YLVuiXH6nn4Hcz8+Hme&#10;mbk1N6tjyDNSZ6B3/kxdW0HfpQvm1xlGNTTNWtkBkMLS+VIagAso2NID9J0rGIsVjR9QtaHdCgMV&#10;wGsOc+fr+itcfIAPCCmT8LPyGSJkGTT3DwACilgD5YkoMxY+oBe4JMLUyfmkdT7HgFUd/fSZ7Vgs&#10;2PjsB09a/gZBJVlRy0J331BvAZ9joNQgrqQNi1Y6iy64jrMiV1qraS3YAHPE+Tv0uc5KD35YwAqO&#10;uC8seH3YVzpQ6BhwkcBdRBrxkVbG5ZNzuPtjf+R3Ngvfj/7I75+HGdK12te9Arjm7xHg5xxW6Roy&#10;Zi1856070xc+97yVbZEGCx/gu7Ts/d/frHzmWfoN5KNH9zQ/qNN2r1dZYG/7rm0yLLwwnFrPrdoQ&#10;mAN+2lXE+yIs4MfVBmPV8VGTLVnAH4sfYVEzhBoL2tET+6eDR15rHzm2Znl970sNEIAHKOIGoAAS&#10;gMi0iEATIPPessJIG1gBDs1KVPoBTEgPLBIvDygJ2EnDD9AIWBMGVOSRVxlAJ6uIwa1r4jckyvqj&#10;TPU1Lw4ESquswJA0ym35Z/WRXhogabWsfM4VuJM31yZM/ckIeWDOgrC+3YtfDjFE2rdq8cHKCCB+&#10;46Z9CNdbGmWpw8/7+d/d7iXgzj1Qp1j5cs9I6tBA+Nql+VzFZmWkq+oaudK6zl7PPn8u0ERn0+nS&#10;OodzAU3iWH7QB5bSprgkwNesfjNQG6EvYWDKuQJsAT+SPibp5AEv+XimS3t59OmlVkbyyqefIeoX&#10;wCNALpAHTmMdDuTxiwu8Nh1d7w9xbsfcDpv6Vv1ot4hlyBRMqat4/Vz60lHS/43HATbH3ORNv61P&#10;HUVflzz8OZaeyBtgJuqnblwCAONflECfMsfzhRtIoC4yQh2/NPGPaUZhkQ30xYI3Wu0Cd5HAWGSE&#10;PXGL6QN6ZAyPBNb4F/MrM/mShhvQS1zKJ7v8M4wbWoyVL0OyWbhBDM+SEQIvFGjkYbphefApR9lt&#10;L77hoUjnRkubxjI+EMd5ePJoeBrKCGNphF5Efum4IKwtd5+9lAE8cQE6krqkDsryIsqfF5KrHPn4&#10;uYBPnPo4TpyX2wtEAWkQ7pF76LdxCcVJ1EWHR0EYKruxWQroRnX6W9Uhbq5Nl6+vT8tXChBX1qbz&#10;a+vT2dWVkkvTyaWz0wm/r7tcyq6g7sxSKfG1S9Ppi+eng8ePTkdO1rMqODxz8fR0kmW1ZGv7xvTO&#10;u89LaS63eunQch354gR2Ol5KKl9/ht7efffx9MEHz9rv5QIF1irgdq4gD8iBqQyXghtxAT1xoIuF&#10;j4gTJg7odctXBz4WTvPFrt+4UJ2wTlnn00HD/TGvDkCxbhEwIoyFqkMQi1kf4m3llV+YOjuv4Wi/&#10;8sEFQOpv8QUBiqAOrMVCx81iC9unWIQhPJBnDz2u+Xpc6e2pB/akBZwd9Pr94nbplr9AG+scYHNt&#10;wiKZXxeRNnMHUwbpEFn3efno3ML3B37vb2wLNv78n/2jc+AjgNRwLmDfKSAzj0+5HT47OLI2msOX&#10;+wo+DXGb02jOoW1ZQKAFOH5tA+zxA/MbdU+IxRyf+9wb9ZEB5Aq6gPiVgpcCM8Oe6XR1VKwTYEcH&#10;5X3QYfnYMMykI2bJNsyXoV1Df4Z1ddTKytDvoaP15VrAF/BzvQBtZ/axY6qEdxgQAKRAH+DjAgpx&#10;sRAR0DAHkjrmB09WobKeCV+qdwh4gRB580sb8oId4AXUnAfggBDpUg+iHNfqWh482mrDwaBN/eWR&#10;n7CcKTP1CggpTxnq4Fjd/GbvW28/bsOrVs46j05LfdUhwCWPsrIFS7ZeAXNZGLa5da3OeamBXoBP&#10;mjt3695WPB0HsF3rv/hzvr1tOaNs4MrNOZ3Lx2fqr95AWrihYbDH0meUQh56Sr5Rct3R6/QvnR3L&#10;X+6F+5tr4wIj91g75MY/b4cD3I2w13R5W+Am7oXedG7C7/zSJ698YEs7fgEx9SyrLowC9qTzk3D6&#10;J+X2vq1buLjSd0jsZQUcHYsX5pgELPPBFNgjOX+ugRuLWdwX1rRuTHEt6qpOgTGinu0+1z3guu/C&#10;c/+50isnoi9P/ypujM8xSRnurfJJwqVVhngiXF8dNhBnJNBxuGMU8WGKUUbAky5hqTNxnDAfMBkx&#10;45JY+YSx4sWqhp8CfNgnBq8R9kZg++eVlB3/CIFEmcK5Ab1s08Ilpu6p68e2ZfkYjR6rm1XAQgJ6&#10;4C8AmGHePHwNIw+q3ciZZS+bLwsTNzaQPPiIG5xdusUnjbLldy7HaYwdtE61dPKKc7zSFEO91BRa&#10;HctPhBMvq3qMIl7aFwDX4U8jzAub8jUKedJAe7008GpsFcfcm3tlAcbqmk6kK0559+zZVY311en9&#10;Dx9Pz94qRb+zNt15WMq9FPS1rZvT8rWN6dzaten8lRtNzhT4vXb8+HToXNXn6pXp0vVrJTemS1ev&#10;T6eWlqeL61enpcuXp5Pnz5ecnU6dPz2dvqBTNRl4rSn1pbouCjMvluskFEQsMODPsJt90cjOzsb0&#10;3jsPmnUISMVqxSWGSoEcoNm5e7X5wSD4ilUuw7oBMZAlfhH4zA8DexYG3H9wfR4OTAI4ICTwB1o6&#10;mPRzKNM5HHPVeVysYWWu4VxpDQE7N2thg7SqM3gjANAq2u3Nlent53eaP1a8AJ6w/vNoXeQHfMDP&#10;+dXFtaYejl1HoI0faJk/N4YFwiKADwAGvmLlI/1+lEI+u28Odj/yX/2+6f/4K//d9J/+wd80D1Ov&#10;ZrXcsrlygU6VaVsW5SvD4pDM4bt/b73dV/GGe53Huc1rBOFttW5dr7mWLLOGdMEdy+xWlc29dWut&#10;ueL99JohWoAG+gJ6LBTm8rBo6Ly0P+1Op2V+j3Bz91j5AB8LH2sfCJRXhw2QAKQh3X0HX2ku6HPN&#10;FPHTp/emOwVLLPA62licAFDgzTFgEAa0SNIBiIBW4gEU65x4cAE0DPUAP2UmLfD67EdvT9/4TZ+b&#10;3njzYYsDZFzlkoAlgPW7wZ//4jvT46fb802i1SsA6VyBNO9wwlKWY3UCnU/qusEeK9+77z1rwAmu&#10;nE+ZRB5AJB+Ao5t8FF6/cbnB3L2dWw32DNuKp7eyPx+/cBY++k2d1NN5A1rqSvh9aLK0ffjZt9o9&#10;bx+ddCzdI91sIYq5gYZ0xavjIpiqqzA6efwoX0wvnfSpB+BrQ5+zIdBmFat2Bfxa3AymAm0jYHVY&#10;6pYu53LOAGf6hsDZIogJ7yMnBePq5DpKfGTH2kf/OocPbecf68FVnrL5peOSwKDypWmu+Z7tfO4N&#10;A0cfLgV7jgN90gf6OhA6Z+8Pxv7VNbv2do9nfWPC4grTD8qTPjRlEGn0dzlOf57+OnHOMZY3lhEO&#10;CJyFIwJmXGFxlcslgbsAHhmPky7HuZakcx66ZBSgN87BC+wtwly4amSqOVvN0vIn/adJ0ufYuYBb&#10;gM/x6Ab48ju7yZc0u7y0h+rA4gJWu6wQyYTAEfj4pQv0Se/hEC+AG+YmuWkZ0gWSxM13c8cHyfWg&#10;I/K72WkIeQCLDSdhGmnyKY8/DTSNNPHCVygFSqjqmwaiLMdp9EQ+4prkD/BpBI7lTaP38uRlai9v&#10;xflC90XcNyi139P5tmLmMy/1TvgrX/mm6Wtf+77pu77ny9Ozd+9Mtx9Vh/xwY9oCfLfvTJc37xXY&#10;3Z7OXrk1nb68OR1fvjbteq0azvLadP1edSD3H09rW/em5eu3W9o3PvzCtP3o6XThcil3lsGVlenC&#10;an1FL52bzlHSywUYm5fbSj+dKSuKF59yyFdihtlAnwn0hB+YgRjQBvL4Wa7M3WPhYykDTlbFSiuN&#10;sFi5AofgB+yJC/C1sgsiwF32fHvydGt6/sZ2dbCGhZYLQq7OwK4vlABFD+9fb9uLgJYXQNUhi5sh&#10;XvUDfG37mAI+YiGHPfrEt/RVh4BbLHcAztw8Vr4xnCUQIPoFDH7gF9dPpfnJNdcXQFY+yb1QN8AF&#10;pjJPLwBHXKewDoTn29CrdI7BGb80L8KqnRfwZZPlP/rDv336y3/hR6c/8cd+1xz41P1BwbgFKp4T&#10;cHQulr4GfavH2xYvrHvm8LmvrHwZUiYNRG/2eX1ZlMNl1btX8Hynyt7Zud4EDIJAK7bv1nkB342b&#10;fbGETldHq9PVDtswVXVgaX/N0jyzwIA7q3LN3bt563Kz8hFxQM9KXhZCiwn2Htjd5MjxfZMNmClj&#10;lj2/E8r1G6H5Ka5A3wh8CSMACcCAIq4wLgFsOQZ18oE+0AH2ACIQEw8MiTzSKQ80ch0TacGweYnP&#10;39yZ3nrnYVulDPyAjrQ5H5AhAayxHGm46h5wFRYLYWCIK786L5WeU1+QRwzPsu49eHinCX/b73MN&#10;aHULoKFdC8+4RivAn2un75SZe0HmIwp1nsyBVCfwJ1xa/vncvRLzkaUV77mos3sUiGvXUPlIPual&#10;cy75RujjNql2B+y0vbS/DOk2K19BUoAokDaCVvoWwk/nt/NWHbu/w558EdCnrA5+L6yC6hwBfr0c&#10;c/lsRdXPl/L4Uzf+wGCHUIvklNnrGj0ujLVPmDTSd6h7AX/iUkYvV/ndCKAfzHXyu77EBXDTt6bP&#10;1H+mL09cwkjASZkJ138KH3kg91a5SctN2pQjfixHGv4cB+S4poPJl7CI44iyuNKlPG7Ssuhlgegi&#10;7DkGZPNR0RncBeYcB+6OLIDXIqh9miR/yuSO+QN4o2UvrrBF2QXgspI0v6nLb4UHV1zgLhAY6AOB&#10;eTC5UW58awiGFesmBPyOH+83PQ8rDyENX0PJi5TGJiwvGEm484zxZGyUziENN+KLivL3te84D9SD&#10;VnflS6MMfi9qvsLy0iqTP3WSj6Uu1j0vEeVH+QC+PvfFnBQK8GRbtesadG5f+EJ98T7dmHaeFVht&#10;X5iu3lmd1m/fmFY3b02rtx5OF248mI6v3Z52n1yZXr9wddp16PR08ur2dOPp+9PlnTemCzcfTacu&#10;b08bj96f3vrCt03rd54UHN6cTq1cnU4tr06nL61Mh8+cns4sXZhO1bnN8Ttx+lCrw8GDu+s6Tjbl&#10;QKFEcRDKKvAn7szJPmfPkCjrHQsZgOOCmrbwoTp3kANqAnIBHWkynAt4Amji+WM5Anug4tbt1ene&#10;ztXqvFaa2xYQFKAAHrBDbJny7MnWDIAsbiglWmAzgpWhZnW2957fz7VC14rjDD2rv3q27VXKT1j3&#10;/LTZqWOvtgUZrHqGc2P1k4bFDPABwMQ1y151Jn6lA2zmHuT61cV51TNAFZhzPeP1zQGrXJY26RLm&#10;XkgTCx0IPn9m77T7M7Hw/Z7pr/zF/3b6z/6T/3AOfOr6xpNbrZycw4pjZbUyC9ws2GDd27nbh3zV&#10;S/rAqXN5PiyuLHlAD9CBvdu3L08fffS8+R892mzHsfJJA86yRck4nBZXp6Od6bDu3r3ehjetYG3D&#10;tzMBfBtbaw0CwWLy6rRN+N9/aM/06t7PtOFdX+GUsXfcsC4Ln/feD8Tzx8oG+PhBARARRsAUeGIR&#10;Ey4+YQEuQGUfO9DHuqdDSF7x0gJAsEICZYAs4EOEA7479woO65qzwteClJwb6CgD2MgLlJQjL1EX&#10;UMevDkulnwATPeQa1CfnU8/AVOoJ9IAdKx/w27l/uwEfC5844aDPx2tgj2t0B/CBLOXGYgniIvSg&#10;hRPqxHVuYTrKgB/QM3cvCzfAGzGUNoKq6+anh+lgH+DKEMeV3jWpg+egPu3+VxsBfD5yfWRoP+PU&#10;ApBEF4IgbTG6UFgHwD5Xj95OHxXo7H1BffDNgEteZdChXPmTLqJ/UqZ+SN8njf6Dm3dBOQCNK1xY&#10;RFp1VW/nFMafY+dOuvRJhm+5gT7h/MpJf+faiOvUr43Xm7418cT7JZ0wLpHONfLrK4n+NWkDZel7&#10;HYtLX+1Y2eIcR5QhTL+rfOkWQW4sN+cO1JGEjemEqxd3XH+Q+jtu6UroFYs0TGHgZkh3hK9FOCOL&#10;IEikTZ4x/3g8hhH5m+Gs3KTjgjh+bo4T71wH9r86H3ZuwAfgsnwXxIG5LOmNtS/hgDAC/kjm6AE8&#10;Au4CerlYfg/OjeT2h+K3U3vDJRpprGQaZRpos0bVC0tRUASUC+lQ1RWL8CUvVDXKAKCGmHMZ69cY&#10;feFH4VBAlDVzen+x+8vlZffiqYdjDWylXlD5lRkRzqVYNQirwYi6CJPey2JvPfen3fBDrzaYMtTF&#10;kvXkeQHf85Xp7vPl6c7zG9PdNx9M99/9YNp48uF04dbz6eztN6eLjz6Yfuq//P3Tm9/+PdPS0w+m&#10;c/ffnU5vvz0dXn88HVh9NF1+/A3T6ZtvTcevPJiOrd+bjqxuTUcvXZuOXFybDp4+Ox05c246fLLq&#10;dOFMAfrR6bVXX2qAsHS+FEp9Ubtu9587fpl6wR2vlRLe//qu6eSxvdPlUsxgCiyxnPGDOT9/BmxA&#10;DjegE8sgyVBngI8LFjNsCSpY8zLHDNSAElBjzp78QBNQmY+mDKDpFywMv8ZaFtA6WhBw9tTB9isU&#10;xw6/Or2+p+Cn4PXaeilZP+NkGLfSuRb1cx2Zc6fufkbNb+huFnD4WTXlshiCR9fOwqkM++q1Ic/Z&#10;kKt6qaPylK9MIsxegVmVy0oJuNTZNilnTu1t1/DZDx7PQXDcB9B9AGEBNdAo3K982GoG3P3on/z9&#10;03//p//Q9J//od88B77TBb3uD7CzuXPf0qVbCd1z91993Ps7dwuKZpstA2/zKqVxzoh8bZ5fxbHC&#10;Pnt+u7VlcH57e20OhOaBEluttBW4N/oWJQBntLAYomXpe23vrgY9xCKGLMowt4tkM2B+24WY7A8U&#10;ABGAYdkzvBrxjgMgQGSOGQADeM4PGJ1/PA9LZLdG1rWVKwwYOJZW3fl1pH4G7smT7ZYfxLJEtoUX&#10;s3xAwnvuun1UuQ8ABGCBkWatmm1krMybdT/NRzRMTVIHbiyEQEYZAVDWORZE18fPdb2BPCAEeITl&#10;HgEselKcMGnFK9P9dF93Ht6aHj650+rmntsWyghBFu0Bvlj+fNSOUGqeXurmPIE6Otcx8VxerXeS&#10;jhTHqte2gKky6GNpAn10NKFflcHKElhtEDyDRYs++JWjPuBWPdwz1yoPlzSdXC4rGx2e9qCPyccE&#10;lzXQtiKeb6yD8+kGs2kJwvQBdCXjAJ2vz1EumHMecSR6laS/Ifo5fY62kjDx0cniEhZI01cK81Fu&#10;Z4MscOs7G3RYlI5L9Kvq3rZBATOgZvZMAo2g0LnUR970g+JSjmOuNMq0V56fOHSflDuK52u0a37e&#10;em/6Igsw18HLqJ90rS/Oti0zUOWOefTTR4+a7mURZ+cHvwQVg0tALiOKjjtsCgeHhn874I3gGbjj&#10;JwHJMyfr/DMR1rZoqfpys0+f44DdIsgJC/+IEx744g8XeR9GyWKQWBIxFgZLuTkPeAvsOc65cUZE&#10;/PhLG6QBXzblC8xl75dY+jKUGwAMHLLwjYDXFmeUGxnDQ/O52RqMxqMha2AeIjegp8EZUsxLpmFQ&#10;IFECAT0NVwPjF+YBEl8KzgX+nDcgGBNtGloauIaduvB7EcTlxQ2sRgJ+HpIH0xp9NVrKhcjHsnD1&#10;SinHlQvtmpWnA3zw8Eabp/b87Y3p6Tur0xufuzo9ev/m9M6X3pi+8tXvmjaevTUdvHxzWn324XTy&#10;7vPpg+/6RdP3/eBvnVbf/obpzM4H06UnX5qOXn9nOrv9uenM7Y+mI9feLAB8Oh1c3Zn2Xtic9l/c&#10;mI4sXZ+OXVifThX4nTh7cTpx5mzdj/ryP+Vnuwq4Li9N66v9qzAC8CiMLn0Y4qoNXs8dnW6U8r9t&#10;g9hSLhneDdQAIVDDnyHfQFQWeAQEAVWGgcdVowAP4ACiHAOMDnH1ZVzlOGfPA/Cqk6ryWN5Y2sCP&#10;+XDCnPv4kdcapB4+sLsB7oG9n2mAC2DBrjqqlz3lLEJQvz7keaINf775dHvy+7q3dOI69SrXnMD5&#10;noSVn7CWnTrx2hzIgKy5ctsFoq7T/XDNL667D5UCp7n1rECPX/5smwIICb80gUNg6dc9MpdRvsDd&#10;H/svf/v0V/7Sj06/47f9mnnYRkHLkwcbbesYv9ph7iBxH9Un5wR4WTTDffrs1rRz/1o7LxhUl8yb&#10;VJ8MwSe9/M1f125I1y9nAB1z83RmASIuuAFQgEqnGQsM6xYLn/3zAmL2qDOxP9BHTO7PnnSxaoEI&#10;X957973ctgnxTnrXQYU0mV+nDjp5AqgCV86VOnEdC2d1U+dY4OgkW8yAPmW0es7KlM5xsyBVh02H&#10;GaZ2HwJ76tBArIFs33zZJtYgI/UBHQE+sCqfPGAGtACewJ9ywV7KDeRIE5hz3OCq9BXd5MM4wAca&#10;5XOPbaT8xtuP2p5/7rN7fG3DcLr5ii+Gc/t+oYZMex2c2/1laTQHUZnO5zyBt0AoePNs6Gy6e76t&#10;VKVVP+Xxyx+dHp0aXd+ubQb+8hPgp13I59qAcqysuQfKpdPAGeDjB/Ogrln76gPEs+MHdPkYIQG/&#10;/rwKsqrNNqkyzdFTXge70i9V14ClsB7XR1D0MfqX0U/falfRvYmPCOMCLn0I1zGdba4s2AvwCU+f&#10;xtWXNuipfhRQ5Xnk3o7lqg+/vAmXVxnqoH9IXyFMn21vybZv36xfJg30Sjzr+b5+BVujgCrAlPTN&#10;WFI6wPlGwQmLYaOoQwfCDm9Yo8FWHetzgR5QJB36OgyOEthTp0XgO3W86nq0AK7qKi7wF+gDYIGw&#10;URI+xgGyRcm8QG67XyVjWHhL2sVy+AO4o+UvMEhivIvsOlQXs+/gq6UozX3pkJdN+vgBoC+7LNoI&#10;/LW9+EDficPtZE7KHwF6KLbB3gB8L4Csf4Fw8/A0BA9Pw9NR+Dp20RonQPPSa6QkCiENJtAX65uX&#10;jXjZnK/R+OxGuqnK0yFoBOowNnDHeRljwk5D4M9XnfKVc/xUhz2KgRJonVjFUyxgj8jnRXFdOkgd&#10;5s2tM9OTty5OH33j9elnfvWz01d/yZent7/0aHr7m96Zrj6+N119+mzadez09NUf+MHpZ37t35tu&#10;fvDTp413f9p06cFPmW6/+5XpyuNvmpbvf3Fauve56dzt96bj155N+y/cnvaeKeC7cHM6eu76dPT0&#10;2nTs1KV6xseq/vWVf/7sdGvrxnS1vtxZ7PqXJGVBCb4AQF+P7SWvNEBpuzqDAB+IAUgZ1uUKixUu&#10;LssfGBQPmFi/kh4AAaP33rk/PXpwo8EeyAN8IIcVCeAADC7IYQljaVOOcyibhU08aOrWsPrCrfOC&#10;PdDHumeO26nj++qa65rqWpYv9mtQlvloVpQGYoX7RYodv49aHS9h4XNOaQhYBHvmq7HMqYN6qnf/&#10;vdqt8hfsV7muN9etbuoI2kCT62W9BF3yZsiVCAtkBQxBJWsiyARirKEA0u/m7n191/RH/8hvm/78&#10;n/sj0+/73f/+HPjuFoS8+fT23MJngYbNm8HeCHysddol6565k++8e79Bn2fjmagTN8/FULzNmeWR&#10;lzg2lOuemgPaNiKfzc0DQgAG1IEjUJdOVEcrzvw1wCdNrGo6diBi/ikAASIsOUCQ6Px17rZkYeUD&#10;BYDCnnyu316YdIM0AEi5zrE12yQ9YBdpADcLC8RJf//hZquzD7aHD7caxAYOWfhcywiM3h/vVJsH&#10;W3pMeIPBgizSLWg93KbV8owgnLqMQ8PABdAtsSCVC2wCfLECCgM2xHmAjvSj7nQc4AN6wCmAp17Z&#10;cLlbUt1/K4374o3M52PhMwSsfGU7t2Fu1r1333vW6qMO9LNzqrtz0tuBwQZxdR5iSBewgVvPSd1y&#10;vfLR7Z7t6fr4zEbV2oG88jkWLr17lRXLnjsgnZc3E/0CiUWPuO9pk2BPWxFOp0sX0BuhT19jeFmZ&#10;9D34E6aPMHdUv6IdcPUn+rwAHb9+hp/O5Q90CUtcQDBxyd8hDOQ57lY+aUCSfrS5BVJgD0y5pkAz&#10;l6QPVm4AMcdc/aNw50odU/cGWlU2oBshT79KHDOESBODSOoWINM+GGCkiSVQPAkPEOHyjgCofuK6&#10;2w1Jc0OTuih3Zt0j/IG7RcgbJcDnRwpOHqvjrwN8I3yBOyw0DuGO/kUYc4xvMh/QvXMv6C+jFFyw&#10;h8c+Me8CUEaStln6iuNG2eV3cQ+UB/0pfLTicUEd031M+oE/wHfUDambO8JeiNON59rEmWSY1cvQ&#10;v4Kq85o1Kg82D9qD0Zg0Lg1No4myGr/WKHphAT4upeDLysvXVuaVIuQ6b2BNugZ6dXPBWhpMGrvG&#10;7AXVsJmMNaQVSq2UVCyGgbkGoqWAzI3zQlEUFEafjA4Yq7O/utp+S1cDVL5rNmetdY63zk5f+Ibb&#10;06/+dd87/aof/Or0fV/7qdOv+Le/e/o3fs2/Mn3nL/wZ09XqANcePpp+7vf/W9Nb3/pd05UnX5o2&#10;3vyW6U5B3603v3naePYN06V7H0w33vjG6fHnv2N68NmCwJ2PpjPrD6cjZzanVw8uT/uPrkxHTixP&#10;Bw/6fd26b5dYHVcL5Eo5laIEO5QF2PNM8kLrpDwDcAT6wNL1Kx0SWLEydBphMQI2wvlZ4EAOP4ji&#10;Z5mzn9/2rbUGRNx3396ZgwSwAX7gB4SAOBIQAkegzPlY20i2aAmUOA8QNHxrWHfvq7vasC7gM8TL&#10;WumaMgxt37+2AKHqy8L35W/7wvTOWzsN8ggLGTcWRXnUgWXQfoFA1LAqixsIy3CzdK4x90cYya9c&#10;uE4SC5pr4HcPABWQe/7Uz8V1Cx9xfaAvsPf2m3ebC2z279s1/Tc/8nun/+V/+uPTn/qTf3AOfOpv&#10;0YZh3ft3L9d5lNfr4jkqH3gG9LRLK6ZZ9xyr4ztv3WvpiHO3OlQ6w7oPH21M23dsNgxkOkAbZgJG&#10;BOxp8+BFB8pSZsGFY6CXzhRU+Ukyv1FLdKjiAUgsfG3IrtpgAMUxaxJAyPV6tylPc21Y+4Sx+Eln&#10;7huQUj54C+SBTcex5jkmAIwIt/dfszwWwNmuyE/DeUfkt5hEZxoQAA7iMqzrHgTg1BWAgNhYBg3p&#10;Kt/cvbnVsIQuofPoO8AScQxsCLBq11VlAiNxYCp5ckyWSu/SpfwBPvdXXcAS6GIpY3Hjd38N596+&#10;W8/rupXDBUarFlKslA7rq3tdT+DOKmaQ9fkvvDevNz3rnPQ2nS2dPCDV+dtCjYI2w7IBPs8qFllp&#10;lUNv09cBUaKe9K98sVCqi3MDvYBwXOFGXUBZdLg25pnFwqc9soS59yBfW9U+HSddnjO/aULZ/gf4&#10;KZve11c4h7ZPn9Kr9Gsk0MQlgCouvTta0yKBvujonlZ+ett5uv7WlwWQQBZxXa6v9VlnunHEPQ1E&#10;qad8EX2iMtIvKlcduEnb+uwZUKYP5gb2gKVzSxORp1v5uBVWz1TaReCTxvBthzQLNl4M8/JHxPUw&#10;+rj4YcYeI/B9XF6AHmlGoAKuAF1csMe6R0BfhnQXBVyRIwPwRRxjokCfNGP6JlVuhnAznOvDNRIW&#10;C+hlqDZlxFV+2GuEy2YdnAlw3AXajtRFxZo3SubtZcVpwK9Z+07339J1AheVoVt+Yj7f2TPVCP0m&#10;7FK3tnnBwFi+iHxhabh5sBpWGlozz9ZD1IgCfFEaUVwai3BfKq3xlutlcx4voD2Psu9RvsA0dFQt&#10;vXKAmobmpaZkG6zNwM3Pv1CMfneSItKAnU8YaV9L57soi0RhxDJ44fypdvO7VXD21bZSHWB1mMur&#10;B6eHT5amn/Gz3p5+9ne/N331F35++r5f+q3TD/2+f2f6ju/9punJZx9Od999Pl199Gy6dOvpdH7j&#10;yXRk+fZ0cfPpdPbqvenoytZ08urOdGbj8XRx6/m0sv3WtHb7nens5RfAt/v189O+gxemQ4f8DnAp&#10;tZXqGFaqwyzFDnDaxPqCPkMDfg83X3TzOSSliIFhs4aVBIwCYuCExQmMgBUuKOC2ob+KD8gABmDD&#10;agXQQB1gYWUSTixqkJdk/lqfH1f3a6kPFQNICyEI2FIXeaWXxm/9Aj7WPcB3cN9Lc9jLsC5oC5zG&#10;2gXQwF6sc84JUqVzzAVvLJSGmPtK5b1NAJp7A6TUT96IsgPBrkV9/XSba4110/0AXu6X68i9IgFf&#10;9wlsSSO/NIaTQY2tZ37kv/4905/4479z+i2/6VfNAagPS1+aA5/VuKx86qlOeS7gzZAsy52NlgGc&#10;X9jwfACfdOMzl5aVmoXv7j2dMxDwjoO95QZEgT7g4z0DfGAL1IAoHSbxrgGep8/vtjlsLHzeQeDE&#10;shfo6xanPsybIV1QYCESS54hXUqS8gR5uQesfU+e3msgAkpsXwIoMuw3ivccHDQoq3jpDVVmE2Sr&#10;fb/61Z89ffGL77dFISxydEdgoVvszrdwAhzzW7v0SwDTOQKVNqp2zdKJl8+9ApGxcHHViUsH0n/0&#10;DSACfOoKoOhI6aXJx3Ek0MdNvHt5++6Ndj/BF4ACVVY/G7mwkfvNW1Yfr0yGdIFetmvpe4v2uihT&#10;3ewBmM2i1Ve484jL+YGX5+rcQA9ccp3fNchrLz+gJi+dGwF5GcKNXztQFsl5XG/Om2fp+Xp++p98&#10;kAfmSJ6hPoAfgD95dqfFCc/z5QI+4dq2jwBQz09nArpAkz7AuWLsAIFEf+j8+gMyfmyPkEcPZ+Sl&#10;6eP0IeW2tKUrTAnwyzZcdTMFSh9EpFUXbjdkxODSfxlLX6ueMUYE7nrde7j84lIHfnH6CkDHegfs&#10;G+CV6FvTN7uXqc9o7Wt9+wwKk75ZHZVR/sBcjEGjZS/+QFy33r0Y0m3gUzDnGFtEpOsQ2A1VDcZm&#10;kEdG4AvoxconPNAnPjIf2q24+BfDuEmfcoTbgi6QR+gvlj1+IEiMqGKwjLoS/gjYA3ifBHsNDmfp&#10;5GtDug32ZsAX6AN6gT0uE76vOdBnxa5wFj7S0hZdBvrisuqBHdatJtXANPreyHvD59dwPDQPWMPK&#10;F0eASWMwBKBhUBYZys0XijB+8QG+lXqZvNS3b1+bntQXp/24ACDAlD7KklCuGmQaJiXrZfdCHzi4&#10;u+1n9Q3f+FFTQjlHgE+DphyJMkleONeqwbl2D0K9vNT9y+W1UmyU0uFp+/b5qt+ZaWv72LS9c2La&#10;undsurF9ZNq8X6B26uXpdL3sB8+enfYcqzrd3JlWth5Mnzl4ajqxcn3afaTKXt2Yjq7enA5fvDYd&#10;PH9tOnpxczp2bnM6dPLadODo5enwsbVp/8Fz08GDJ+tZ1fVeXW/wCz5Y2x4+vNm21WCZ8ZNmnocX&#10;PkoGHAE+0AISWK5s4MsyBwBi8QmUBAgAGwgi0rCACQN7GSYM1EiTIcw3n2+3tEDOhr+GMA2Znqu6&#10;gb3AFumLJw60cuV3buHm2WX+3p7ZgobzZw43C+WqoSNWguUC9xIg57q4QC/wB+wAXub1JZ044YCR&#10;qLtrAGusdyBQXmUZ3pX/jWfbDRyV4R4BYfVl2fNTZgT8OQZWRLnS5f65p84TmH76eLPFu+bdL+2a&#10;9hTU/Bc//ENtSPfX/9rvn8MO66ThXL8iYki3/15uhnNXWhkN5grgtMkLF+2tVs9zdux5qYMNmNVh&#10;TA/yWAGJrXWAnzl8FiUBPvPcDO1qRwBGB5lhUh2n94wrnOUP7MX6Jhz8gD1bCm1tF3TMOnXWvlj9&#10;QIHrfKme856Ce+DHssfCZ15fuw+f2dXSffO3fKENOwZGQBfAIMBptAo5DkwFGAxXene+8zu/bfop&#10;P+WDur7rc2Bt1rvSJa4tsAcmXAOYA3zuQayHzgn2Nuv+Aj753BtpAnzt3sxgT3rAknoF6tTV8GUs&#10;ndKJC/SMsEc/ZThVXuHup3sL+NxTLosZ8AN9LHyr6x3uWPgM5eoLHPMrh15UlnODudRLmDrxu4bo&#10;bud3DsCWBRfAjQvSWAk/+PDNBo+uRfny0tegP/P15CHCtBHtQX7nACB0tbrk3oH2ByUscvoC/USe&#10;m/vtedH7Gf50TOhzet1z9kx8jACd1lfMgMwQPheEdctbn+fWPvqrL+Dq95yX4YF08OqgF6sff6DR&#10;ccpXHhEmLuL3qs9fLLgq6b9vXf3uAFj0OQnQZS47AT7pd7kj8AWuhKVPThkR5TpPs8zVM3LfPacG&#10;biWOz1ce90mdpGuw1yx5fRgW6H0S8Dl3twQCt37+1Cn+GIqMxDVrYZXTrHslwE45HfJAWqDvBfA1&#10;Y1X5gZhwsgh8cROedIE30DbCXSTpE+eYLKbrUIe//P5tBz7+DPUG+GKhI/EDuEVrn+MDs3362vEA&#10;e23RBthrw7qHK7BE4YZxCZgzhOsFN1mXdY9lj1WwwZ4VLLMKcZMPFOY3GLOlSx6sF5EbcbEaRl5S&#10;5uC84BqAl4WS5XpBx6+l9iJVPuliUhYPJuWhkO/Xl6JhXXnloQAohSg8L7GOR8M1F6HB2qxxgsC3&#10;33kyvf/BGy2P8tWrgV6dUz0N5/px8dRDB9AURaUf66oOvgD715Nh6mrUZ/dXJ2J443w10pfaSsUD&#10;h3ZNy5cPTrtf3zWdOF8A7r5dKiV37cZ0ZXtnevL+R20z5pPLq9PS9Y0CvvXp5NqV6dil9bZI49iF&#10;a9ORM+vTgeNr07EzV6ZzSzdKebNOshiYE9R/oYBlxurKBw822nYaV69atWZPtLOzeVj1dVxfhFfW&#10;SnmXQg0UAT6LGr7lm95vlikAAGICBrHm8XMBCYsVSJGO3zBoIJFVCCyADBYjw4OGvIGHn/I6dbpe&#10;6lOG1m1O6qvZS7q3Xnpm+ddbec7j/M6VoV7DuSx7foWCtc+ik3vVsbkW1k3QxhLHIsgK59pYvABa&#10;FoVs31pr1w34pBFm3qF4aYWBV7AXEBOvbHDKWigt8JO+n6PvoReAY3F7eN/2M+5jX1BB1i6fqI7q&#10;VJMrV/2GLqgFxl3u3TEs3u9v4M6ijT/7P/zh6V/72s+dh1lwkj0FN6rclONamoW3QaVfdQA1rHSn&#10;q43oIFly6p25eKjqDOwtyLFI5Ug7Fq/tWtlrdS6LoIVIPh4I0LPNCvDj1+Z0rmBH5wqEvHf8JMAT&#10;INIJSwNAdOSbt6+24dyASaBvqd4tsAf0zOOjDF/fu7tZ/fa8+pkW5z7QP6x1+cmxgJF3uL23pQ+A&#10;CTDgilN2jgN9PhzfLWh8/vx+Gz1QZ/WM9S7XSQfo6FyLawN8/NK3uYCVrg8Tu+6eT3zKcU/41ZPu&#10;AVKsj+ozrsoFbHd2bs6tdBnyBkXEsOwIVwDJsTQRw+PilaUM+cBet74VaBTwsehla5Ys3hDm/qmf&#10;ewjq3B/DnBll8eFN3F/3M6IeLHsZRiYsdcrKsPAXC6rBId1K7zaorPqpr7TKOFc6Or+5bE6k+w7Y&#10;rB5lTcqHvLbmvttMXntsczAL0txjbU08WJJXeuDn+QVWxOsrlC9OWm7ar3hQGBGvT1FvoK3PyDW4&#10;RvfKfVCGcuUBk/qPlBULeCTp1En5BOidqQ9iwi9MfZ3b9YOdAB93PpRafVkDpAIwaY+dKJ1arrLd&#10;g1junHMsM/fCfRMnrXDP33V6Xq5Tu2h9fpWhrHFoV5i+tA3lzkRaz3kOggWgYC/GoMBeZIzvaYot&#10;wFhBnJHFgFzSBPqkERdrWPPLN5OAWoZzA3zCiDTuHz94i3UukEYwDME2JMfSJH3Sja7wDO1y+/Yv&#10;3RA3Al+kAd/MLz5puPLgN9dpSDlAuAu0gT6LNw4e6SZEoAbYgBq/LzvDuAoCen5Hl8gjXtwo8skP&#10;EJ1YmAcM6NyA3BgX5mFrIBqMMITrBmgA7SUpoTx8kQAoXwD5WmI1S4MJKYvPPLsXex2VgpmFeeG8&#10;aFxKk3LViDX4QF5eJo3Zyylt6qojUC/Xo4H6Em7DIFUnYV7MpgB0JrPGqw79i1I91A/s7q1yjzfL&#10;mmG01TVfvhq9yZt7qpxSDlXWcinbs6sXp9MFa2dWC+IuLE0nlpbbliunV1anU8sr08mVlenw2fPT&#10;nkPHp1cOnppe3n9iOnyyOq0r26UUr5ZSvVzXs1QKpc+J8ZunhpQz2Z5FxlAc4DPE++TJrQangA8c&#10;kTYvrgTwgYUMRYK2DOmyWjkO5AEbLiDKilPWO8OagI9r+ND1+yk1AoT9jFd+wxX4nTj5WtWllF4B&#10;GvA7VfXwe67gL5YwIGU+X35GzapcorO34OR+dYgsfIAPxIIy1xKQAz/Er3A4Fi8O8MUP2FjupHlS&#10;kGy+HmgL2LoecBggJCxpKSeA5Z64T73eyrXtyrEZwIFLQ6aGK21wW/e23IBe//mzS1XGyQZqwNE1&#10;7quPhR/+w791+lM/+gem3/M7f90c+K5UB+Hn4Fj4skrXOVkh1YEo9823tqe791ixlguMrjUX/DmX&#10;9JdXjzfoI8q4vH6ypQHofh0F+LEI+jm1+/dvtF9qsTqVle/x49vTO+89btATqBvByPviPdSReH+4&#10;wpuV7+ZaEytHQZ55Wtv3NtoxCNTBBOpY9MCeIVyL0Gx2/uprL7U4MAg6ABN48x449j7rqOgEcBVr&#10;lGPvN9ASHkC8erXaeOUnQMY1qbvOL7CW4VsgkesM0CXeMRD0Ll6tdpD7Etc9kF99nDuWMpa8zHFT&#10;H0AX6xaQyzxHUATgAJ1wYGUkghvIA08BaMDHn/SOuZdWq51uXa22sVXnu1jvIt3lg9xIST2rmX70&#10;HNTRXoem0IC+j43mlCuNX0BqOrh0Si//hbRzVxp62T6JPrbp9Ohrz0W6AJ8y/BqL/RkvgJISbca9&#10;o9PBy8HDr0y762PAx7xwQ69ZOd6sZxXm2Ukf+Mm9TxzRRrl5pnmuwgL3+g5++dKPqLvnpI/TntLO&#10;3KtmcZ3Vk8gHAAN1/JG8F0mTPKOFj1995Hf+BloFR7HcdUtZ9VUl+iawI02Aj9/1OZbf/eCmDvzq&#10;K4127PoCcvo/1+j6XKe+UH+eIVzppE+99O9EnyotQAzwdSjtoMZ6F+iLpS8ACGD1pyPIZWs44PYC&#10;5DrsKSvA1oZzC4QChpFY4wJ6mcsXC12gjzgOy0QCb3gEtGm/MXLFoLWYdlGwRqBvBLhAXWRxiDfh&#10;/MJZ9FxjhnkN8RbwHWi/Qdl+gLz8ufEeoAfC9RLyt4rXlx+LFpFenAdtfl8AMZY9wKcCLIC54IUm&#10;qoEAAAP7SURBVFBup1dwUw+pzunGEBcZ4FMPkEdxeEjxaxT8wA/I5WulwaA8lcZLRhlR6iTh8gcG&#10;KSYvkAarIWucXpY0bg1T3Yi6qhNlpJxcj3kugE/dNV4vgheC6b03SmZwpv+PAx+YATeXq5O8VOB3&#10;+qw9po40qAFfoPLxs/vT3Yf3puMXzhbMVeO8tNyA79j5ckvO+q3dtctNDp2qjv+1fdOuPfungycu&#10;TA+fvTNt3rk/Xd3Ymk6cMRxRnciVvnrNvJSDBUbHju+pzs/WDgUk1VGT/EpCJg0b0jUcav85Q5gZ&#10;sgRBIMZwq6FM4AB8gB/QA3TiEg4GRysgQDL/zDCyycasne3H+UsAH4sf/9Il0H2qQaiVsSBPHsPi&#10;4A9kOT8x7HjMD/sf3t2Gc+0fGOse0NuoDs1KYwtQgBmwM4xqeFmdMjQLotQ7ljiQ6nocm8+W+XMR&#10;18Vq6ZoCj1z3CSRywSV/7o/7oexYz5rVrACOC/hY9rZuGR47Vm3uYtVrpQD7yvTBe/enn/e93z4H&#10;sADf1SvHGvD9uT/zw9PX/tXv+hjw3bFVStXnRpWr/IvnDzRwBZ6uvVkZHwEJw4NrDfh27l+Z7u2s&#10;17XeKLD1k2yGgUHrhVYPFsHnb9yavvt7vjx95du/VB2YoTPvlflMSw32vAO2Z7FnnaFaCzN0iIAG&#10;7PCDNsABTlhsAEvmZLX5e/U+ZaGHPPygiCjv3s5m00GgjwA9kAf8AB/XfeD6/Ve/IGFDYR1ug7hq&#10;Fx0cOgQFJvIhx6oWi4zzgLwMx/GzGqmLzr8BatXX9QGEdIzipBE2ul1Y8/o9kRYMus7ABN0FUAnL&#10;nm1aWBodq5O6ArVY5wJ67h0wvnt/s/mli4A+ae892JpbTlnz3AMC9jyLDn2exWrbkBnwAT0f87H0&#10;6eDBGDBWH8BHx7pH9J4OtenACqPTAoeBvIClOnj2yqO7A9rJ5xk4loYkf9uMu8TvLrPw+bWSL33j&#10;B61txEr2yqu7pv0HX27HQC8fs1ztlDimm7mGSo3EmJtH2odvSbMI1rF8LNfC9B8BNK5nbggfNAWE&#10;XI9r0Ed4nrkHri2gqc/xPnDVWf8To0PKDnjx5xjkGcrNkK602s0cYAuQgFFgSR8ZGPJ8pJvXtVzi&#10;vIHfQJ90sX4SdZROPud0fa41oq9s/XuBtnzKIcCyQWD1nzHW8EsPdgxz6sv18doN2AN/gC3QF9gD&#10;st45dXCuln9mEeuA9HorG0+ohzn5gS4fLm00E3fMYJAbOX1if5sWFBF2+PCe5mY/QCDpnJ6rc/Er&#10;2zWpD3+OnTfnHoEugBcWSjni+IFbQK7B3NF9bSR2/yHM1qFSXoayGMvMY5aXmyFkQ8+HDr06/f96&#10;FRvlxsHtvAAAAABJRU5ErkJgglBLAwQUAAYACAAAACEAQrLJr98AAAAKAQAADwAAAGRycy9kb3du&#10;cmV2LnhtbEyPQWvCQBSE7wX/w/KE3nSTaDSk2YgWPBQKou0PeGafSWj2bchuNP333Z7a4zDDzDfF&#10;bjKduNPgWssK4mUEgriyuuVawefHcZGBcB5ZY2eZFHyTg105eyow1/bBZ7pffC1CCbscFTTe97mU&#10;rmrIoFvanjh4NzsY9EEOtdQDPkK56WQSRRtpsOWw0GBPrw1VX5fRKHgf6+P0Zm5nHY+nkz8k2z7F&#10;rVLP82n/AsLT5P/C8Isf0KEMTFc7snaiCzqOwhevYBGvQIRAmq7XIK4KVkmWgSwL+f9C+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sHaMgPAIAANYEAAAOAAAA&#10;AAAAAAAAAAAAADoCAABkcnMvZTJvRG9jLnhtbFBLAQItAAoAAAAAAAAAIQCeeDw9FwQHABcEBwAU&#10;AAAAAAAAAAAAAAAAAKIEAABkcnMvbWVkaWEvaW1hZ2UxLnBuZ1BLAQItABQABgAIAAAAIQBCssmv&#10;3wAAAAoBAAAPAAAAAAAAAAAAAAAAAOsIBwBkcnMvZG93bnJldi54bWxQSwECLQAUAAYACAAAACEA&#10;qiYOvrwAAAAhAQAAGQAAAAAAAAAAAAAAAAD3CQcAZHJzL19yZWxzL2Uyb0RvYy54bWwucmVsc1BL&#10;BQYAAAAABgAGAHwBAADqCgcAAAA=&#10;" strokecolor="#6e6e6e [1604]" strokeweight="1pt">
                      <v:fill r:id="rId38" o:title="" recolor="t" rotate="t" type="frame"/>
                    </v:rect>
                  </w:pict>
                </mc:Fallback>
              </mc:AlternateContent>
            </w:r>
          </w:p>
        </w:tc>
      </w:tr>
      <w:tr w:rsidR="000135F4" w:rsidRPr="007F139F" w14:paraId="42B87C9A" w14:textId="77777777" w:rsidTr="00FD15A6">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6F27A64D" w14:textId="04D6E268" w:rsidR="000135F4" w:rsidRPr="007F139F" w:rsidRDefault="000135F4" w:rsidP="00FD15A6">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3C788D">
              <w:rPr>
                <w:noProof/>
                <w:szCs w:val="20"/>
              </w:rPr>
              <w:t>1</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5F23C8BD" w14:textId="77777777" w:rsidR="000135F4" w:rsidRPr="007F139F" w:rsidRDefault="000135F4" w:rsidP="00FD15A6">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w:t>
            </w:r>
            <w:r w:rsidR="007334D9">
              <w:rPr>
                <w:rFonts w:eastAsia="Times New Roman"/>
                <w:b/>
                <w:color w:val="000000" w:themeColor="text1"/>
                <w:sz w:val="18"/>
                <w:szCs w:val="20"/>
              </w:rPr>
              <w:t xml:space="preserve"> 12-12-2020</w:t>
            </w:r>
          </w:p>
        </w:tc>
        <w:tc>
          <w:tcPr>
            <w:tcW w:w="2767" w:type="dxa"/>
            <w:tcBorders>
              <w:top w:val="single" w:sz="4" w:space="0" w:color="auto"/>
              <w:left w:val="nil"/>
              <w:bottom w:val="single" w:sz="4" w:space="0" w:color="auto"/>
              <w:right w:val="nil"/>
            </w:tcBorders>
            <w:noWrap/>
            <w:vAlign w:val="center"/>
            <w:hideMark/>
          </w:tcPr>
          <w:p w14:paraId="7AD8E2BB" w14:textId="50F54800" w:rsidR="000135F4" w:rsidRPr="007F139F" w:rsidRDefault="000135F4" w:rsidP="00FD15A6">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3C788D">
              <w:rPr>
                <w:noProof/>
                <w:szCs w:val="20"/>
              </w:rPr>
              <w:t>2</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D7F2B99" w14:textId="77777777" w:rsidR="000135F4" w:rsidRPr="007F139F" w:rsidRDefault="007334D9" w:rsidP="00FD15A6">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w:t>
            </w:r>
            <w:r>
              <w:rPr>
                <w:rFonts w:eastAsia="Times New Roman"/>
                <w:b/>
                <w:color w:val="000000" w:themeColor="text1"/>
                <w:sz w:val="18"/>
                <w:szCs w:val="20"/>
              </w:rPr>
              <w:t xml:space="preserve"> 12-12-2020</w:t>
            </w:r>
          </w:p>
        </w:tc>
      </w:tr>
      <w:tr w:rsidR="000135F4" w:rsidRPr="007F139F" w14:paraId="53904AAA" w14:textId="77777777" w:rsidTr="00FD15A6">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tcPr>
          <w:p w14:paraId="3A90E8B4" w14:textId="77777777" w:rsidR="007334D9" w:rsidRPr="007334D9" w:rsidRDefault="000135F4" w:rsidP="007334D9">
            <w:pPr>
              <w:pStyle w:val="Imagenes"/>
              <w:rPr>
                <w:szCs w:val="20"/>
              </w:rPr>
            </w:pPr>
            <w:r w:rsidRPr="007F139F">
              <w:rPr>
                <w:szCs w:val="20"/>
              </w:rPr>
              <w:t xml:space="preserve">Descripción Medio de Prueba: </w:t>
            </w:r>
            <w:r w:rsidR="007334D9">
              <w:t xml:space="preserve"> </w:t>
            </w:r>
            <w:r w:rsidR="007334D9" w:rsidRPr="007334D9">
              <w:rPr>
                <w:b w:val="0"/>
                <w:bCs/>
                <w:szCs w:val="20"/>
              </w:rPr>
              <w:t>Fotografía de la fuente captada durante la actividad de medición de ruido.</w:t>
            </w:r>
            <w:r w:rsidR="007334D9" w:rsidRPr="007334D9">
              <w:rPr>
                <w:b w:val="0"/>
                <w:bCs/>
                <w:szCs w:val="20"/>
              </w:rPr>
              <w:tab/>
            </w:r>
            <w:r w:rsidR="007334D9" w:rsidRPr="007334D9">
              <w:rPr>
                <w:b w:val="0"/>
                <w:bCs/>
                <w:szCs w:val="20"/>
              </w:rPr>
              <w:tab/>
            </w:r>
            <w:r w:rsidR="007334D9" w:rsidRPr="007334D9">
              <w:rPr>
                <w:b w:val="0"/>
                <w:bCs/>
                <w:szCs w:val="20"/>
              </w:rPr>
              <w:tab/>
            </w:r>
          </w:p>
          <w:p w14:paraId="643C032D" w14:textId="77777777" w:rsidR="000135F4" w:rsidRPr="007F139F" w:rsidRDefault="007334D9" w:rsidP="007334D9">
            <w:pPr>
              <w:pStyle w:val="Imagenes"/>
              <w:rPr>
                <w:b w:val="0"/>
                <w:bCs/>
                <w:szCs w:val="20"/>
              </w:rPr>
            </w:pPr>
            <w:r w:rsidRPr="007334D9">
              <w:rPr>
                <w:szCs w:val="20"/>
              </w:rPr>
              <w:tab/>
            </w:r>
            <w:r w:rsidRPr="007334D9">
              <w:rPr>
                <w:szCs w:val="20"/>
              </w:rPr>
              <w:tab/>
            </w:r>
            <w:r w:rsidRPr="007334D9">
              <w:rPr>
                <w:szCs w:val="20"/>
              </w:rPr>
              <w:tab/>
            </w:r>
          </w:p>
        </w:tc>
        <w:tc>
          <w:tcPr>
            <w:tcW w:w="6762" w:type="dxa"/>
            <w:gridSpan w:val="2"/>
            <w:tcBorders>
              <w:top w:val="single" w:sz="4" w:space="0" w:color="auto"/>
              <w:left w:val="nil"/>
              <w:bottom w:val="single" w:sz="4" w:space="0" w:color="auto"/>
              <w:right w:val="single" w:sz="4" w:space="0" w:color="000000"/>
            </w:tcBorders>
            <w:noWrap/>
            <w:hideMark/>
          </w:tcPr>
          <w:p w14:paraId="6D52C19E" w14:textId="77777777" w:rsidR="007334D9" w:rsidRPr="007334D9" w:rsidRDefault="000135F4" w:rsidP="007334D9">
            <w:pPr>
              <w:pStyle w:val="Imagenes"/>
              <w:rPr>
                <w:rFonts w:eastAsia="Times New Roman"/>
                <w:b w:val="0"/>
                <w:color w:val="000000"/>
                <w:szCs w:val="20"/>
              </w:rPr>
            </w:pPr>
            <w:r w:rsidRPr="007F139F">
              <w:rPr>
                <w:rFonts w:eastAsia="Times New Roman"/>
                <w:bCs/>
                <w:color w:val="000000"/>
                <w:szCs w:val="20"/>
              </w:rPr>
              <w:t xml:space="preserve">Descripción Medio de Prueba: </w:t>
            </w:r>
            <w:r w:rsidR="007334D9" w:rsidRPr="007334D9">
              <w:rPr>
                <w:rFonts w:eastAsia="Times New Roman"/>
                <w:b w:val="0"/>
                <w:color w:val="000000"/>
                <w:szCs w:val="20"/>
              </w:rPr>
              <w:t>Fotografía captada en Receptor 1 al momento de la medición.</w:t>
            </w:r>
            <w:r w:rsidR="007334D9" w:rsidRPr="007334D9">
              <w:rPr>
                <w:rFonts w:eastAsia="Times New Roman"/>
                <w:b w:val="0"/>
                <w:color w:val="000000"/>
                <w:szCs w:val="20"/>
              </w:rPr>
              <w:tab/>
            </w:r>
            <w:r w:rsidR="007334D9" w:rsidRPr="007334D9">
              <w:rPr>
                <w:rFonts w:eastAsia="Times New Roman"/>
                <w:b w:val="0"/>
                <w:color w:val="000000"/>
                <w:szCs w:val="20"/>
              </w:rPr>
              <w:tab/>
            </w:r>
          </w:p>
          <w:p w14:paraId="1ADAB64C" w14:textId="77777777" w:rsidR="000135F4" w:rsidRPr="007F139F" w:rsidRDefault="007334D9" w:rsidP="007334D9">
            <w:pPr>
              <w:pStyle w:val="Imagenes"/>
              <w:rPr>
                <w:rFonts w:eastAsia="Times New Roman"/>
                <w:bCs/>
                <w:color w:val="000000"/>
                <w:szCs w:val="20"/>
              </w:rPr>
            </w:pPr>
            <w:r w:rsidRPr="007334D9">
              <w:rPr>
                <w:rFonts w:eastAsia="Times New Roman"/>
                <w:bCs/>
                <w:color w:val="000000"/>
                <w:szCs w:val="20"/>
              </w:rPr>
              <w:tab/>
            </w:r>
            <w:r w:rsidRPr="007334D9">
              <w:rPr>
                <w:rFonts w:eastAsia="Times New Roman"/>
                <w:bCs/>
                <w:color w:val="000000"/>
                <w:szCs w:val="20"/>
              </w:rPr>
              <w:tab/>
            </w:r>
          </w:p>
        </w:tc>
      </w:tr>
      <w:tr w:rsidR="000135F4" w:rsidRPr="007F139F" w14:paraId="3ED89E6E" w14:textId="77777777" w:rsidTr="000135F4">
        <w:trPr>
          <w:trHeight w:hRule="exact" w:val="3288"/>
        </w:trPr>
        <w:tc>
          <w:tcPr>
            <w:tcW w:w="6800" w:type="dxa"/>
            <w:gridSpan w:val="2"/>
            <w:tcBorders>
              <w:top w:val="single" w:sz="4" w:space="0" w:color="auto"/>
              <w:left w:val="single" w:sz="4" w:space="0" w:color="auto"/>
              <w:bottom w:val="nil"/>
              <w:right w:val="single" w:sz="4" w:space="0" w:color="auto"/>
            </w:tcBorders>
            <w:noWrap/>
            <w:vAlign w:val="center"/>
            <w:hideMark/>
          </w:tcPr>
          <w:p w14:paraId="618D396B" w14:textId="77777777" w:rsidR="000135F4" w:rsidRPr="007F139F" w:rsidRDefault="000135F4" w:rsidP="00FD15A6">
            <w:pPr>
              <w:spacing w:after="0"/>
              <w:jc w:val="center"/>
              <w:rPr>
                <w:rFonts w:eastAsia="Times New Roman"/>
                <w:color w:val="000000"/>
                <w:sz w:val="18"/>
                <w:szCs w:val="20"/>
              </w:rPr>
            </w:pPr>
            <w:r>
              <w:rPr>
                <w:noProof/>
              </w:rPr>
              <mc:AlternateContent>
                <mc:Choice Requires="wps">
                  <w:drawing>
                    <wp:anchor distT="0" distB="0" distL="114300" distR="114300" simplePos="0" relativeHeight="251681792" behindDoc="0" locked="0" layoutInCell="1" allowOverlap="1" wp14:anchorId="70301CC8" wp14:editId="00CD27C9">
                      <wp:simplePos x="0" y="0"/>
                      <wp:positionH relativeFrom="column">
                        <wp:posOffset>730885</wp:posOffset>
                      </wp:positionH>
                      <wp:positionV relativeFrom="paragraph">
                        <wp:posOffset>8255</wp:posOffset>
                      </wp:positionV>
                      <wp:extent cx="2766060" cy="2084070"/>
                      <wp:effectExtent l="0" t="0" r="15240" b="11430"/>
                      <wp:wrapNone/>
                      <wp:docPr id="24" name="Rectángulo 12"/>
                      <wp:cNvGraphicFramePr/>
                      <a:graphic xmlns:a="http://schemas.openxmlformats.org/drawingml/2006/main">
                        <a:graphicData uri="http://schemas.microsoft.com/office/word/2010/wordprocessingShape">
                          <wps:wsp>
                            <wps:cNvSpPr/>
                            <wps:spPr>
                              <a:xfrm>
                                <a:off x="0" y="0"/>
                                <a:ext cx="2766060" cy="2084070"/>
                              </a:xfrm>
                              <a:prstGeom prst="rect">
                                <a:avLst/>
                              </a:prstGeom>
                              <a:blipFill>
                                <a:blip r:embed="rId39" cstate="print">
                                  <a:extLst>
                                    <a:ext uri="{BEBA8EAE-BF5A-486C-A8C5-ECC9F3942E4B}">
                                      <a14:imgProps xmlns:a14="http://schemas.microsoft.com/office/drawing/2010/main">
                                        <a14:imgLayer r:embed="rId40">
                                          <a14:imgEffect>
                                            <a14:sharpenSoften amount="50000"/>
                                          </a14:imgEffect>
                                          <a14:imgEffect>
                                            <a14:brightnessContrast bright="40000" contrast="-40000"/>
                                          </a14:imgEffect>
                                        </a14:imgLayer>
                                      </a14:imgProps>
                                    </a:ex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rect w14:anchorId="74744168" id="Rectángulo 12" o:spid="_x0000_s1026" style="position:absolute;margin-left:57.55pt;margin-top:.65pt;width:217.8pt;height:164.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buePQIAANcEAAAOAAAAZHJzL2Uyb0RvYy54bWysVNtqGzEQfS/0H4Te&#10;m12b1Akm6zwkpBRKE5L0A2TtyCvQjZHiS/+m39If60jarENSWij1gzySZs6cOZrZi8u9NWwLGLV3&#10;HZ+dtJyBk77XbtPxb483H845i0m4XhjvoOMHiPxy9f7dxS4sYe4Hb3pARiAuLneh40NKYdk0UQ5g&#10;RTzxARxdKo9WJNripulR7Ajdmmbetotm57EP6CXESKfX9ZKvCr5SINOtUhESMx0nbqmsWNZ1XpvV&#10;hVhuUIRBy5GG+AcWVmhHSSeoa5EEe0L9BspqiT56lU6kt41XSksoNVA1s/ZVNQ+DCFBqIXFimGSK&#10;/w9Wft3eIdN9x+ennDlh6Y3uSbWfP9zmyXg2m2eJdiEuyfMh3OG4i2TmevcKbf6nSti+yHqYZIV9&#10;YpIO52eLRbsg9SXdzdvz0/asCN8cwwPG9Am8ZdnoOBKDIqfYfomJUpLrs0vOtjY63Ghjnu1RGXrX&#10;v/dP1fzayycLLtUmQjAiUQfHQYfIGS7BroE0wc/9jGhTAyfSJaB2qXZMTAhJDjm/Ih5ZscpyuiDG&#10;R5ZNFrBKVqx0MJBjjbsHRepnkUq9pe/hyiDbCupYISVxnNWrQfRQjz+29MtEKMkUUXYF8MhqxB4B&#10;8ky9xa4wtQqVQ6GMzUSs/ROxGjxFlMzepSnYaufxdwCGqhozV3+i/0KabK59f6DepI9LuqVFGb/r&#10;uKSX52zw+P31GSZz5euUCyfJo+PlsQosTU/RZ5z0PJ4v9yX58Xu0+gUAAP//AwBQSwMECgAAAAAA&#10;AAAhAO7/OsjWKwgA1isIABQAAABkcnMvbWVkaWEvaW1hZ2UxLnBuZ4lQTkcNChoKAAAADUlIRFIA&#10;AAKvAAACDAgGAAAA2+lF3QAAAAFzUkdCAK7OHOkAAAAEZ0FNQQAAsY8L/GEFAAAACXBIWXMAACHV&#10;AAAh1QEEnLSdAAD/pUlEQVR4Xpz9S2hf2b/feXtSkxrWoCY18MDgiQcGY/DAGIwxGGNsDDY2RkYW&#10;QpaEhCQs2cY3LF9k4bvr4qoyriqK+l/OJf9zDp1zEjqH7hA6dAhNAgkND00yCKEHgZBJCDQ9Cazn&#10;+1pbH3mXjv8nD4/gy7qvvfbW77f3+/fZ37XWrn379jW2d+/ebvv27G379+5rxw4dbqeOHW8njx5r&#10;Byt9QP7uPd0O7dvfTd7h/Qe6HTpwsNvBih+osv3797eDBw9W33sqrPiB6mP/3nao4ocPHWhHDw52&#10;4sjhbqeOHe3hsUMHe75QXuodOXywnTh+tB07erj3weTpU6hP4dEjh3qdkyeO9ThLfuIZg3rj8qSV&#10;pT/HTNuYsoxhbOorc65sSAuVqVPXq9LHjx1qp07W+R53Lq7J3uq3zrPs2FFjcfz6H1Scqce0kU6f&#10;wgP7d2+3HfehvtCx0l56XG8YU/0/y44cNi71D/b4saMH2ulTR9vUlYs9VOfE8UPt4oXTbXrqUjt3&#10;9kSvd+r00Xbx0pltm7h8roenzxxpBw5+3k6cPNhOnjrUzp47VmVn2pWp8+3y5Nl2aeJ0D+XNXL1U&#10;/dQYq+6hw7t7/aPHajwn6lyO7+925GhduyM1zgrlM/ETp2tMl0+3CxdPdjt34Wg7frLalu0/+Ek7&#10;cWp/u3zldJucqvFNnGhLK1NtZvZCtTnZ7j+43jaf3m8LSxNt+urZdv7ikbZ3/6526Min1c/h6mNP&#10;7+/s+SNVfr4tX5uuupNtY/Nem1+83M2YpqYvtIXFqbb/wGdtz95dffzycw7s9Jlj3Y4dr+/IoT1V&#10;vq/KnV/9j8uOnzjUTTz5J04ebmfO1vls9ZF+HePipVPt8ca9trY22xYWLrcLF461s2cPt88/39Vu&#10;3JhtDx6sdbt/f6VNTBxvly6daFNTdb0nTraTJ/e3mZmL3e7fX+152k9Pn6t6p9rc3OX24sWT9vz5&#10;Rpus/9H+/Z+20/X/YWfq/yo8V//Pi3W9pY/X/+dUjW26roM8/V64cKKdP3+8t1+sayPvcv2vU//M&#10;6WP1HfU9rf5O1bXZsjOnj3c7e+ZEL/OZZeLyx3m+D76P+d66F+R+cPzYkfq8Hq36x6re8V6e9LiN&#10;PnxHfBf27/ui7dv7WZUNn/0L50/VOI638+dOdpO+PFHX6GJ9lup7MHn5fJu8VNe04hfq+yB+tb4b&#10;56vNmZN1XnV+p+o7c8651vdq/55Pe/r2jZU2PXmhHavvj+++Yzs347gyebG+Wyf7WOQ7T9/zgwd8&#10;R/fXmIfvbe4BypPv2rBxOcs9ZpynnXuCcRrv0UN7+3iM7/iR+n9WeLauwZkTR9vzp0/qHryvfbZr&#10;VztyoK7xns97+vD++oxvjSeWe0vyHde5jM9HmbGw44frf1H3+iMHqv2W5f6v7PD+fe308bp+R+t+&#10;sqfuDRVOnD/XZiYvt6W52TY3PdkWrk61+ZkrPVxZmO0mPnH+TD1D6jN21DH0W9+5MvFYzsN5MfHY&#10;oX27t8vSNvVTfnDvF9uWuixl43531pc+tE9d5fVZENYz+Eg9j8cm72OmbP8Xn7bD1c9RY3Qcfep7&#10;7+fdjlb8eB37RJWdrLGfrWsxcfpEt0unjrcr9bm9VJ+Bc/WZv1D/88v1Wb1an+9pn/WKX6h70MVT&#10;dc3r3sXO1z3qzNH97Vzdn1jKL9VzQPnkuRNt+uLpdnWivgtll8/WvafKmPrqpD9hbOrCqd4uZVfO&#10;n+xtk6dffSxMXWw3l2fbxvqtPpY9n+5qB3Z/2vbVfY+JO+/D9XljR+r5mHiuSUye7+SB+s6P7dD+&#10;+v/s+3w7Lc7kxw4fqH7Zvqq/99N2cM8nPUz6+IEv2qnDe7sZ5+m637tu0mfr/u56u75X6pwu1zWc&#10;qDoXqvzMwd3tdLU9W8+IS3W9mHJh6pza/3k7p9/qU3qyrk/KY1fr+ulbmbT+tGH6ZydqnKcOftaO&#10;7qlnXl27SycPtJnzx9rU2fp/lF05U+OqvNNVZ37iVLt64XhbmT7f7q7MtMXJM22hnrtL9RxnC3Xf&#10;v1rPqul6NszWs2H24oluxmGMxifOZut/vVCfDXbu6L62MFnf5wsn2/zls90unTzUluo+6jO4NjfV&#10;Nu7dbE8f3G0Pb622+2tL7dHttfb4zvW2a8+eehiWdXD1ZShQZeD0SMEoiAWvY4BVlrxtkJVX4Bp4&#10;7X0VwB4oiDu0BYMBPDa+QQnH8Q6rWzex7VCbetjE0k/y9S/0UIrleOM26sWk8xDbWUfI/n+BV6A6&#10;PrfkD/3U+Ec3cuYG7kHFcjMfP4SYh9W4TJj64z5jHn7KPBA8lPqDoer3B1SVAQPp9K+NB8qB+iLu&#10;90WtEIwerQdX4PVU3dQ8rIHqABr6Kkiqh52HuzpAK9DKztcH80zddEAXuGRAFlgCVtDFAq/KQB5w&#10;BbiJB2AZeBUCWwbkwK62wPXy1Lnel34vXDregRV0gtVLBan31gvQJk91cAWxq9dn293Ku3P/WsVn&#10;2tqNq+3a2nQPJ6dOtWMndrc9+3Z1mL06d7FdmT7bgffGrYWe1h+T7zzm5ic7lJ8rWDMucGm8Of8O&#10;2XUDYkfqixx4PVQ3EsDqGgZmhfvrxqLOALb1ualzzvVxXfwoAP1vvnxeoHmpA+jRo7s7oF66VIB8&#10;rB5Yx3e3jY1bHWTn58Fk3SivnKn4RA9B6tkzR+t7v6sdPvx5AWndJC+farduLVf5uQLd8x061euw&#10;Wdd6pwHYkzUuoXrgFLwCWeGhQ190iE1f83Wd5J+tz4bPkM/XGFjHJh+I5TOfz7LQZ1eeOvmu7/zu&#10;glegKjxz+mQP1RGq/yH94XuoX59/n3OfeYAqBK3iEwWnQiCb/Cv1/WAXKw/EAtjA64n6fgBC8AoI&#10;PQAB4bvvvt4GxXx/A9Gg3Xn5/kvn+zr+vo/TwkCp+q5Z8mLuOfoLwDJ1nLNxAmvj81A2ZmZsDOCd&#10;PXlsG9iOH65jFwQFzMbHiWWczDFybWMZu/G4t4/v8zHPgrGYsffzAomC1wtnTndwvXplss1ODcAK&#10;YGenLrfrK4tt/c7Nnnfl0vl28eypAt8jHWAz7sBkLHk7wVRegDPpWPJjYxhN++SP6+20oa7j13Up&#10;Ew+UjiH1UD2f2cfSQBWwHjFG/em32wBs4PVYpRmIBa+gFbxerP/rRH0ewStwBVQX67MPqljP34JT&#10;QMmkwZcwBjIDqSB0ZXayzV+50IFzXKaf9JcQ2KUdYJXHtGXyAsTiM/Ws0ffawnQHwl31g2rvZ3UP&#10;2zpfUHpwTwHnlv0xeE35x+A1sDqOj+1XALsFqwHXIwWWR4FhQShQNUbXK8Av7pzP13fO9Q2YXnRN&#10;q05Megyj0qkHWsW1DeSO60tP1f9K+RhembaBXqB87mi1L0C9UrB6tWBz+tzRDq0gdu7Sye00UBWX&#10;t3TlbIfYm/OX22rd2+frHj9TzwPQOlfPQCHQ1Qaoztf/DLTO+AFSY1ssTgCu0+frf1zPoLmJM/X5&#10;O9Cmzh1v165OtNvLVzusBlhfbDxorzcft8312x1cmfwOr8AVsILOrpqOoDRGXQWvDLTu+8IX8EN5&#10;4DXqK3Adw+sY6PoDZusL6+aUuJtUQDZf5nGb8YMpEBlgFPdQygOLyc8DK+mPtcnDTzqWtspSXzr1&#10;cj5sDK/j8iG/bjhbN/U8QNzMPWQ8jPNAZuMbvLpu8jF52uWBlgdCyi+cP71d5kGozDHElQECbfoD&#10;o+ocrofVvi1gDcCKU149vIEFUPWwzkNcGrQyddQFqpN1M7lUH8aEF6o+qANx4AvQgVngFTCVJ2Sf&#10;1s3naP0CUycKLDDVFqhKB+KAGxhUD8ydL1g9dbZ+kVbIAOupMwVUBa9Ac2V1ps0tTLT762tdOb1+&#10;c77D6/rDG+39j98UlNavvrLrN+vX/JPbBYSb1e58h1j56moPfqmvi8tX2otXGx1mKbtRk4Xg+Yvd&#10;uzrEGmPOdzjn+gzWTQScAtgoroA2YdRr8ajMuV65Nq6DMnHHO1aQTN08dOizDp/nzhWMnKxfugWx&#10;d+8utcePb7abN+cKIE+3q1frprFwuQMslZXiSq09cOCT+q7uqvJBOQWcgJQB0RNU3xqHOAOf1Fch&#10;sO0gXPGJ+p8bjz4YwA3UrqxcbUtL012N1YfP0PAZO16frRpHQVuglQXmfGbzGRdPWpjv0DiP5bui&#10;XKhv/aWcaadN6rKhj+FHG0DNZz+KKwPdPvvGLw5GwSnQA4JdrXReZYCQ+gpUPQiP1ncP5H7z5cv+&#10;0ASJvo8BVeMVMm9UMq6cp/EFDhNPyNTNNVOHyc8xci9KqNzYjxzc0wHWAznxqK8zk5e24Q9sBfKk&#10;geG4rxwvaWPzv3T9nUPK5WfcgdOdJh/ABmLZuVP1A+H8uTZ58UKbvjzR5memt+H16pWJ7TjF9cKZ&#10;+oFRkEZ1ZYHXwOXYxkA5BtGdQPoxgN3Zfmde2sbkjY+xE17HausYWMf2K5jVx69sALVt212fuzoW&#10;cKW8nqv/5eW6NpMF9l19rc9pDMACq4BlIJON4ZUBzjGQKgOgc5Pnu+Ia5ZSBT+VCADduEzVWfSae&#10;ukmr71jS+r6+ONPuri32PsApGKW67v+C+lnPh8oLtALUMbTGAq9jaI0FUsUDqmN4ZckHqzHQeqyA&#10;8HhBYsAVtAJW5jyiVrvWLGAaoBTfaYFTMMqSrz4lVTkbw2tC9cWjuqa/ydNVfmJ/mynIZJMFqFMF&#10;p10trTRTB8TKo7QKwWsAdvXqxa64glfASnWl2KYNA6zXpi91YF2qz8bspdNtdfZyDydOHe7h8tVL&#10;bXV+st2+Vs/ge9cLWm93cN1cv9MhVShNgX1093pbv7nS7l1faru2IXMLQMfKK2AFqnENCLgGXpO/&#10;E17ZgQMB2Gozgrxt8NvnJjAAa7684rlhJX8nKAYs2Tiub6AZpTRQyoCrUH7qj20nlKbfcSg/9cUd&#10;L9CaUB+OJfxQp240Ww+Pfb40FbqJ50HjoRqAzQOAqZebPEubPJiS1x8AW32NQdjDgkXJysMjxz9S&#10;D04AyxUgaisY9eD2UB4rTkLp5Hmwq6cN9fBC/SoGrlemLhZU1fX3BSmQoT4CLwAKxKS7WlpAExUW&#10;+J2vD7+yKKqADagCtcCfMnXSp7bU1stT9aAqYOUaAC4pqyAWWHrdf/L0gQ6xVFd2595Ku7Z2tX33&#10;7k17/9PbduPWXFdcKbBPn6+3qZkzBaoU2+M9nJ2/1Puk4OpL3xRY6q4845hfuNJ+89sf27PnG225&#10;IG3aK/IaG7XZWJ2T6wJSqaqumTiYPVtf7rgLAFz1hIHWnC9zPQL0rufnX+zqMHikYJZySlE9fnxv&#10;5dWDpeB1ZuZse/HiUYfYxcWJAsgrlVe/lAtel5frQT93qccvF/QCXm2BJiAFrOwoCK+xCIGpMscM&#10;vFJVQS6AlqeuciEIBq2U3Bs3Frs7gjrdCvIGG2AVwAZa853wuR6DUD7b48+7NsryPWC+b9oEWM/V&#10;wxpApf8cM8f59bHqehdw+oyD1fxwy3fAd+TwofrxVJ9/P+aiUAb2ArDcCAKugVj2qG7E6ngwqpfv&#10;sO/npYtnt7+38pyXcWV8/Xu7w8b3gdQXMtdIqMw1Gdtwrvv7OMfASk0KyM5OT3RADfxRYYWgS7jP&#10;K+vqJ32NLWMwnpyT/J3jdK+PYJF7/zgNWj0HpKmu1FbuAouzV9vKwnxbnr/abq2ttNWl+a6+UltB&#10;6/kCM4oxYN3pIhCoHIPoOB7bCZ/KA+/jdqkbII2N28ZS7wPA1v9j5DYQeA3AjtPj/FjU1sFVYAe4&#10;lh2q/xGXgdP1/wKu1FbgeuXc6Q6xoJX6yqiuXRUsA1hjeBVPWhgwDWxSRpevXm6LBSqBVTALOsUT&#10;ah/olQZz+gGm2rH0rX3ycozZgqBbK3XPXpjufX26a1eH0eP1uTrmc+2ctwA1YDu2lP+P4DXxuAeM&#10;AVY8+YB1DK4n6t5+skAUuLKorTnPsfJ6pu4NYHKshgZMxxY45QZAUU1afWGgNaA6Lmfy0k/qUVPB&#10;6XSBJnilvIJX4ElhFSoHoBRUwCrOfUAIZuWBV0ZxnapnFHhNXe0prKB1us6dCnv14qm2eKV+4FTY&#10;VdYC1jurc+3B7ZV2v54R69fLbiy1e6uLXWFdv7HSoRXAPrl/q23cv7ltu8bAGuP3OnYJCKSO/V3F&#10;O7iO/VyrTSA2eQE7NobNxHOj2mmBV+3385sd9ZN4+gp4CqXVT9kYXGPyx2CafPEcI8eRJ0w8deJf&#10;l7rpBzw7Ztrlhh143euXYH3JcpPPwzgPp9z0c5NPnjA3/HH7cT3lecB7WHjoAdfxw+9QfWEO1sMX&#10;uB6tL5AHNbXJQxnIeiiDirgHeGB3hWnLpJVpxw8WqIIt8EWF5dcJyAAcAKMYCqmFQqpkwHOyoIa/&#10;69XZia6iqhuABW0BWXnaA1qhNAjWZqbAdHLrtf7ajbnuk0odPXaiHjTH6zN69Iv2+e5d7ZPPdrUD&#10;hz5tBw9/1pXZZy8ed5/Xe+srVf9yV1n5uJ4+W+dzel/P4wc7NXOuHTm2u4NqdxOokBILjvnV7uMP&#10;WmPh9/rw0Z12+861tro239auL/RzBZ3KAb7rQ3WlvgJWJi/uBHEjALDa5PwDrAMEf7gm4iCRwgk+&#10;AeyZM3Ujm6B6HiigPNmBNba+fq0tLFxqs7PnCyQvdCV2cXGyA+yRI18UrNZnfMuF4DBXhToGMHaM&#10;pMWjqgZWlVFYwSr1FcwCWOB6rW5O8q7W/xkYB4Z9znyGYj5zQp9Boc8ki0+2H1j5jMbU8/n22c6P&#10;PfF8JwCq7wFwvXiBn+pg589xmRjy8uPOd2T4HnG78fr+ePdtNa78qMsPNpY0IKWgAkDwKg1OKazC&#10;AO2+3Z+0vfVj4x/86W96HQ9GsOi76vvs+BOXzvXxgurx99y55Uen/NiHMX+AxtRR5hwD8PJdF32m&#10;X/lxaXAOxgm2xfnAvny+2UGN8nriSN1Xd9eYtyCWL6z8ncfP2GI786SNI/mByoCx44yNggpELxVs&#10;TV4816YmLnRI5eMa4y4QH1ewrZ2xgUWAGDAdg6Yw6cQDt7GPAWjqpb/0MYbScbuk/5jtLB+rqGB0&#10;7Arwd10DhjxhwCwG3I7WZ4biesZ1rP8XpRWwjn1eA5HASnyn8jqG2Rj43IbK6meqrvvc5Yvt6qXz&#10;21C83X/BsmOL7wyVOYZ+orwGYo0nx+AqQHEFrnEbWJi62Nueq8/3yfocUV53fzL4veZagNPxNYkF&#10;XuMfG5AVj6U8Ku7YXFegPADz7m2juALXU3Uvp7gGXmOuW+C159X3LK/yx5DKACbVMkCqzhhQQSwg&#10;VHdnW+WpS20VMvALWuMWIASswHXi1MEep7gqS8g9YHnqXE8DUyG4lQdkr81c6LAaaAW18rWVd/m0&#10;vg93WF2evlhQOt/dAoSb67fa5oNbbf3Wcnt8b22A15tLHWSpq5sP7lTZtR6yQGtPr99ru8bQCja3&#10;IXTLv5XfK0gVBmTFwW3P27LuKrDVR+CVBe4CeIFKBio54DO/sKO4jtVYILpvb33JR/Aorr+4AgRI&#10;A6DKxXv/WxM0cryxAjsOE89YgWmOI0xc/ynPuJI/7jPjyE3dA8MDSJiHa8xDJA8YaQ+0xNVPvYDp&#10;uI14XjHmoeDBJS70MEy9XqceVPvrF+OBethGeQ0I5IG8/WCuB3dANnARqNj2ja0vC9gCrIEzMEZZ&#10;ZcAU2FFYAS1g9YpdaJITeOUzKk61pCiCWOAHTgNrYJbLwN59BQFlQFbdKwWX0wWuVNdbd5ba7bvL&#10;bb2g1Gt+KimIBa58WE3GArP8pNhnBbVzC1wLpnrZvgO7qs3Rnhd3gs2n611p1Q/oPXOubuDVL+VV&#10;OorySkEaUDVu43S+xg+2B7i91NVp1wqgukYM+A9Ka33+K1/5ubqBx02AKs2k9S/PMZIHIm/WF97r&#10;/1On6mZYIfjk83rkyGcFkXXjKEhlq6vTfQLX8vJkm54+00EWuJr0ZTLXwYOfFpjW+A98UvHPu8q6&#10;r641gDVpC3RGcQWo4oBWWshfdnl5po+JxQdWPTDL1JP2+aJg+hwxaZDIfM7k+ZwFFsfwms/q8Pkc&#10;fLnzPct3xWdfGTAFccBw8vKFNnXlUo9TeimdygO5w3doGFOOI5486b9jNSYKDEVGPEZVjSILVkEh&#10;ONzcWB+gtYxvbODVmKMEZyy+185pJ7zmXPOdz/demL6cU85Pn/JSl+UaGaPxgm/jA67M2Lg3BNYC&#10;g8AQZO79/JMBPKufjCnxcZ7xjMsyzpg+YvqNSTt2ABa0ThcgCQHrnRur7cG92+3m6nKfoAVs4yoQ&#10;P9f0sRMyOySCvi1LWp2Us78DlqM2O21nG3k7+4uN+x237/kjO7gHhFW9rXSAdVznQ/oDvIoDrBN1&#10;rfm4gkVQGVeBACUDgKCKAdMxqAZcd+aNVVHgOgbibXeELUhV5ngJlQszjoAzaI3f6xhgjSt5DLwC&#10;16WZid4WuJ6t78sF3/MKnbNrMIbRgOh4MlfKUp7642so/BiwOobjMkprDLieqefhubpO4DSKa8z1&#10;21ZeY8cGtTXQGRgFm/xEA57yPxYHtXxXtYkSmzJwq5zfa2AXeObVfuCVy8DFE/v/DrwyQMpFgJKa&#10;thRVeUw5WAWtAde0A7gmYq3MXGqPbheEFqz++PZNe75xv5s0WKW+3ru+0OEVuD68c63y5iu+2mH1&#10;6aN7fYLewztrHWa5Djy8faPgteCQBdZYj+/1q5GPU9309rvJFEBsQeUYLgOvbBt8RwAL4gJ8AbwY&#10;kKRURq0M9I3rpV3ypH8NksPN2k1xbG7Mgb3AGxNPHstxxpZjAVHxXJfkJ8912lsAy6+3r6iww3p+&#10;PfgYxZMBRq/sqZ4s4xjGMjyQ8jAej1k4frAlz0OVz6rwoNcb9RDykPfA9QAGl9RRUJkJQQfqw87E&#10;86qaYgo+xQNUgarEwVX6CYBFORy3GWbV18MI2FDhCrSALGj1Kl06E7hAJ6NmekVPLQWFp8/W/+5k&#10;je80JbTOvWARQFJO1eHTqh2fVr6sZv6L82nVFzcCkEkpffPV02pXwHvk0w6pp84UUGwprKD27PlD&#10;7cAhYPtZdxvgMsDvFdRSct9++7If6/zFOpcyYzMGbgkgmvpKSXa+ANN5Om/QvXvPrg64gJT66vq6&#10;fv4vrhvol5f/kzYAFfCCUyHQd63049pQmZ1vn5R2qR4WdTzHBczO2/hMNnMezkl4ceJotbnY7q+v&#10;tNXr03XNJrurxMrKdPeDZbduLbbJyfo/9dUHTnRwBZtxGQiUgljl4vJTh/r66NGdDr3cCKLAfswo&#10;+D6zgVMgmh9GoFCZz7GQyR/DLXj1o2r8wyr5+cEVcywrA5hwdWUSwF7sbgFcAQAjG8Or71CAVRh4&#10;1j9F1jECt8aTc5DHlOs7cX34jt68sbI9Tv0M49bX8L02jvj/snz/2fjeBvpyfwC1Scech/709TF4&#10;Vcc9BuAao3MwvvwolV5bXWw3ri+36amJOpfTvQ8w7Xjpa+cYP2YZDxPXLvkZu3Tu1fLd05k2fnCA&#10;8MsT5/sPj5np+p4vz7fVa4ttfm7web184WwHRbAaF4cAcFTSQOJOG6uoY+U1bQKZHzPlY1jdWbbz&#10;uPLVH9vOsp1Q+j+C1zGEjaELYJ2p/xmInKjPwBgqA69CoHWh7j/sbN3TwRcDVgEuFsAFjN23deJc&#10;wU7BZP1oOF8/FrglCEFqwDhAG3M8x2fq9Xjv93CBaUFT3T+EU3Vvma7nw2TdP6SZ+MW6x10liJTN&#10;1z3xQt2HrtQ99VI9g4z9dN0/A49JU0O91h9Pqvq1fbiGY3X1Y9AKVk/VZ/LXVj+8y6K4Oq5r6UdB&#10;4NW1HKuwrmfyL54oWC0zYSkhM+P+ylmT5urHwulBwTShSWiGPjt7ZPBhzaQt8BtQFXbllqJawMnA&#10;JzAFogATvEZx5T7A1LPCQOqpo27U1ECvNHcCfrOglf8rWJVHjb21NNXuXrvaHt8pAL13vb3efNie&#10;Pbrbnj6800GW3V9baM827nVgvXtzsd2/vdweFaw+vHejPShA3Sxo3Xx8vz15eLfnr4PXMmWP7nAb&#10;KAAbW6AsfjiB1yikgdcAbEAVvALXvbsLhivkesDGqiaL8hlwBa15tR843Am1QgqqssArA9074TU3&#10;6Nwsc+NMHaEbuxvlkPdrYM54HfPc2QKGrWOyjG0Mr9s+vZXHxvAqbVIUlTMAC15ZYDY37dy4jTVj&#10;Y+Pxp94wbtBaN7KtB62Hj5DJ81DycAy4AlXm1bQwEAqgAq/CwKv8sUIYUwZYUz9xE42sNMAAGXUU&#10;zLEoqVFTo6gCXEooEPQa3uv9wCuFE5x5ZQ9e5YHXYSmrz/vErJu3F/trfa/zGXDj36qetuBXP2AP&#10;zFn+CrBZWYBbwOUrBdKVf/T4F23Xp4PqOrHl77q0Mtlu313s/Tx4dLMDMjVXf0AWGINEsGli2qHD&#10;wyQqkOl8nSNFVtnBQ1/0awVgha77+NqJC5UDe8CqX9dHH+CUgt3Bv+DZ8cGrkJo9O3e5l3fILVh3&#10;HYD54QLXI8c+7+c3MVk3oILXtRszde4TBflXC86v9NUIVlev9sla/GHjC+s1Px9VYSZgZWKWVQQA&#10;aBTXQKxQPngVV059tYRWB9a6JqwrtyN49Zkdw6u4fBA1BtfA4RhS9RN/VEAoDlK98penDlAFrym7&#10;OlPgv1U/yuwAcgM0j20nNKfPgGngL+MTyucr67xyPuI///R++7xAteP7PrsfOT54jVsDYPS9D8Sx&#10;3N98/42VjeF1fM9Qln5zbwkUpr3zNmZjzKRNP4ClNzcf9fEZk3pWJsl4tNdvjpnxxcZ56ji+uLbG&#10;mrGLB4bzAyL3N/27DpYOC7henZns8CoErsL4tgZcmfhYdQ0cskBqbAyYyi0DFqhMmz9m6nCl2Amh&#10;KdP3uH6AtUPqVp2d5YFU7gCWvvqY20DyhlD9D24CCU/XdZysz9I2JG5Ba+JgEtDuhNfA2Bi0gBgV&#10;NK/yvb5fqB+BVFCrGPCpNSlsf91DTRA7Vdeeq0L8bBkFGNxmtQNj0Z/+z9c9BJyCVyF4nasfv8KJ&#10;uo+AVzAbeBVf9Dav8s/X2FiANfAIaC/X/XSixqsMXHq1D2RBK5C1vJVrR3UdX8OxRWkFqq5pTHpQ&#10;X0FtfacLIBlgNgbXLisMOMcskQVYAXtg1iv188eqXsGoEMACVrPwd8KrtPrqBnoprAA2/rBdXfV/&#10;qmsiDUYDquLgM2ppT1fZbKW5DrCUs4Av6NVH95EFumXpI/6wwrXZS30ZrYcFopvrN9qrzfX25P6N&#10;DrDAFcBSW6XBK99W4Ep1vbk62+7dWhoA9fZqB9hnTx60jQcFuyNwlf+4+nj6cL3tGquocZgXB2cB&#10;xTHYjWGvQ1yBK1hlAPbIocPbSuzhgwMEBkIDqQFEacvYgER1rMcoL8cLMKZ+0sq9sh+gcrghjy03&#10;89ywczPNzdZNksnLscbHSXqc51gDLOtzMG0DrFTWjymwgdfAKtX1eD0EhfKNITf3nfE8gIS5qXvY&#10;Oo8BXAdVyNqU44d9h1df5vriWnKJgVZqa+A16h9A3WmBVJY8daMO6kcdr8LH0GqpLHkmblEEwSoI&#10;A3OgjvsAhRDYxafzi4K7E9TVglPh/kOfttMFiNJWEdhXULungPVIQe3BglZ1hJcKJJUDSgoomAWt&#10;YHdQbOtaF7hRVYGolQSWr13pk7OoqvOLl7pbgPDEqb29PnWWIntl+nRf+5UKG3WXKgyaKcCOxxzP&#10;+QBMqqjzA5jOz7k77w7oR4Zlr1zPXKPAqnzw6hq7ttqwXCfXL8o1QDUOE86EQN1kMcdVxzU3LsAN&#10;+EEsGHdeR49/3u7cW2zfv3vVvvx6s80tWmGBT+pUgeXhtmfPrgLLI+369bm2vn69+6reu7fWVwiw&#10;Rit3gOt1k4mfKwA1EYtLwRheu0tAjV2d+LeyrFJAsRUCPJ/VAJ7PrpCBxACitHopF0a5BKNCRlEF&#10;lploZS1ioDo/V+dXeakPGgOPwxg+AN/w3XM/cP8AiR+Oe6zqpA9jY4FXJq4uEzdG+UJAaAy/+eWn&#10;Hnds+cwxfceNQZzSCMoC07kXxNTLvS3jFhdSWvWR+4Y+hPLcE4VpE//atAeR4/vKu+/ftk921fdu&#10;dC3yvxjH1XU8xxofT7/CxGM784yH6QPAJgTvgVbqL2idvXqlm+sT4x4QNwEuBoHWwGQgMjbOZxTa&#10;McgmTN2PxZP+GJCy9J24+omnTeqM2zHAetw5KNemTDwgC265E7ABdD9AF4UQUJ2v/8PF+sHhVfrM&#10;xXMdFGNgFkRu51U99am041fv8kDauC3gXbhSP3wXZru7gNULDn4+AKAxRMEM+AUKjSuv2kGfYzlO&#10;B816jgBUoMoAqTSIBakswHq57hugNnmDGjtMIuuv4Lf6GxtQTB2mTtZbtZwV4BxPuorfKjtRdS7W&#10;fdo4paPsChnIj1KdvgFpXDGkAauygCvlOvU62G4prgFXYCov6XE5kJU+fWh3D7svaT1DGFAFssK5&#10;i/X8KpgEl1RUCioI7asLFJwCUQCqDtWVXTY5qyB0DK/qBF7lg1kmrk91qK53lqe78npj/nJ7+sDk&#10;qhs9fPrwVofUW0szHVitIvD88b0OrU8f3ekTtZ4/WW9PH99td24stNvX5zu4UlY31m+3ezdXuuoq&#10;DVqVPXl4v8rutjfPNtsuoNqX6KhwPFkKnIE3MCkM5AG5QGiHt4JUauvuz+uX15bLQNwHlEU1DcAG&#10;XoXSgVbh6VOUAAviD8cOIMaAtHwWqB7Dam6EY8sNc3yjTHy4YQ/n9D+y4VgfxrMN92VRXXfaYeOs&#10;h3OMrymAjcsAgDWGAUKH8bt5x6JGAFZxdeQ731gU1zwMt1951peFuhqL6gpk4zYQ14GYeoHXAGvy&#10;tRUGesHX4tLVdnnyfIHV2Q6vXouDM/DqNTrgymoC1EMglolG8sDZRAHWjCWtCshiywWLS9eme/zm&#10;naUOqSD3AJeBAkZwO7802WYXJjqoUW8BaxRY6uThLdVxdv5CV1m5AFBd1x+sdrtzb6kDLRUWwJqs&#10;BWLPnDvYfV6z8gBl1zGAIPU3rgPcFxzTOQBI7gPXbyz28wy0g8kozLmurpNr5lpdnZ3sfrCupf/L&#10;sBLB7g72IDggHBeLpQJICvDYTQK4OlaOZ6zGR4F99vxRe7J5t583UH20caP90//tr9q/+D/+UXv8&#10;5Hpdw/Ntba2u9dLlvlIB39f3779uz5497GBKefX6H2xSXa0sQEEFoJRYdSipgVWKLF/Zw1sTuICs&#10;toFaJt7TIzgN5HVIHKXHYaAw4MjAJGBllFYGLoHseGmrQK044NJWnu9J7g1C3y3HAWu+R2wMao4f&#10;6NVHvnPaZJzjMavjGPoBrf/+3/2b9jn/692f9H6Mx3EDfL7jQI3aGLDced/amR7Xc59I/rhf9wn5&#10;zk+ZUN2U5R4jblIpCAWL1NZcj/xvXIeYfG30F3Blw3UcIDVjzbjGaeb+Jz9tXQMAT1kFrnOzUx1Y&#10;hQvzM21x4Wo31wmAZ+JYIDSgGAVVPAAZYBxbYDT2sTpjuPxY3k5LeaA26RwjdZRlnNt11XOMCg/s&#10;tm7oAK6xlMVtADSOfTHBITAEn4zKSfkErICT5TW+CVaANXUptYHZCep/lWnPX1Zd4CqUR109YBLs&#10;bq/ijWUAVyYNXJUJ5Y0B2ziZNJDjNhDFVciitgpZ4Hah7kEUWnFuA6BwrHACR4AoZPqPjSFWfeon&#10;AD1Rz7YopyBVXuAVmEaNFqfyBmADueL6M5axRV0FssKMQTzm1T9gBaTCkwc+7+Gpg1/0vDOH6xpt&#10;KbNgNYpsVNkorVwEQCxwFQJOaisDmtLAU5gy8HljYbItT9ePRPkFpWBVfYAKfAFvFNfAq3LgazJX&#10;1nzlMiA/iuu3rzfbxt1BXaW+vthYH9TW61YRuNY27l9vj+4WjK7f7Orrk0e324N7g+L6tOomDMTe&#10;ub7Ubq0uVHy13by22G4szrVdJmFl/dZMxhICUPCZcGxjV4Gjh4/0+DgvRnkFfuA1gApax+CqjPqq&#10;XBh4BYfU1UBj8gKb0uLqS4uP68gHwzleIDRpdQKiY5PPUj/xcb72GVPU2HHbcb3cpAfQrBtafWGl&#10;3bBZFA95bvYeAmNoVeds3VDkpy3YZdJMOzfyvtarh6mHaj04AfJ4chZY/jvWH0D6cq09zD88iMXz&#10;0FLGxOV7+IIEyit4Ba2ALBO3qIcgzmttoArAvD7PZCtQ163A9GwBl0lXgPT6rYU2V2C2uDLV4fXG&#10;7cWeD1jBq7pgF/RqA1K5A1BYuQGwPtlq/nybnjvXbt9fatdvz3WAu79+rYDuQfv+3evuEnDrzkKH&#10;WsqsV+s2J2Bg9uHjG1215Bqwu8BZ+PDxre4/y3WA0ttdBwrEAuY2DXCe8kAn9TQuAODVDwEhpZUK&#10;S3k10WtxabrDqevlWjHXRhqQ6ofKa8kuRm0W8sddKHAGmAcOfNbVT5O2KKgmYHn9f6fg3zqv169f&#10;bd9++6L903/2l+3f/Nu/bevrS3Xsib6Elolc2amLDyzXAS4EzCv/vOqPbyuAtenAxsa97hYAXOMS&#10;wGVAHfmB1xhoTRwABoYCfIEi8QAq81kDm5RUBkS9lgencRFg0qkb0PT5BonqCR1Tufjg5zl8D32H&#10;fO+MxRgCr+obT8aU/nMMk7FMvjLxKZOfmLhlqLLEjrznTze2Z/YLTeLKsX2vA25el+eeMQbA1M2Y&#10;5blPpA5odF9IXWmmn6RznoFNMJXlsKzpKv7u7dc9n4qZCVw5r6RzDhkD03/CjDH3tqTF5cXAG8XU&#10;cQEoGLWawNJc/TCbuNDDteWFbtk5Szk/Vy4D6msfQNwJjmycn/hOC7jurLOzn52WejvzEk87ofzA&#10;K3Pufx+8gtNjBeRjeB0DLPUVFALXMbR26DxbP34r9Po+sBrVVTwgpz4lFLQCVnaZ6r1l6SvuB/rj&#10;GsBFgOoaOGXjOMsEKQZoo9ACWKa+nahAHD9a7ghWFRhP3ErcMlmZrGU5LnEweJJLVj1PztQ9B8xy&#10;LfhjppxxUzjrTVG1CZgGRMWjqkpTXaOuiicNbCm1ANU4AsTiwDVuAixlwlx3IQOglFWQClCFVNUo&#10;rif2f9ZB1XqoFvUPuJoIJc34wsoTz7qtcQeIstrBFLQWnJqgpXyxwJPNF4heOM5toe7tR/dsQ++F&#10;SjMQC2pBbOAVtF6fm+gh1RXA3lq8UnA637569qh982KjQPZ6B1eTs4R8XF8+WW/fv3leUHqjvX76&#10;qE/OMmlrZXay3b+x3NXVm9fmO7xyFwCut9cWO7Beqx+tq3U/mK37wszFc22XHbSOFmQKjxeIxkDp&#10;8aPHOpSCUHHGLUA6cCpUJ5CbvAAtkAOqcQkAdIHWhMpYlNfAYoAwoBi1Vfk4/DUsfoBONs4TN4Zx&#10;+bhvthNExVny9cGSP26TY7Cc2/hm7mbtQZIbt3geLB4q6o4VjEAseM3kCw82+errNyCrj54PAuoh&#10;M/atPVYP0tP1sL5YD3B2vh787EI98D3EPZQ9nEFpQGL8wA5ojJUodeVTEwHs3PzU9utwii5QpbIC&#10;sbgQgDAbEsgHdYDtk893dbcAa7WCUdDKVm8UcBXIUl6psID2zPkj7dMvCiQLHtnxU3WDOb2vQO5U&#10;V0tBqOWtLlyqL+nVGtPSpfbqyydt4+nddvP2fDdLY717/6a7D6jPRYDaqg9xaitVNtvFUljBqtfw&#10;FE3LbYFWcfkgnbrsXDY3H/QlsuQ5P+csH8gCetAacI1rhnrcDtSzxBb/VUB7p36VivNjVWcMr46d&#10;5bsA4+7du7oSakkqO2ldvlwPoLLbtwvcC1o3Nm53gGXrdf7vf3jT7t2va3trti+fBWCB7uysLWPr&#10;V3iBLyWWHywgBqRgVP9Cqmp24aLOglkAqyyTvIxLPlAN2AZcA69R9PJZE08aJPpsigPFKKnAVRq8&#10;RmEVZ+rnB5bQZ9Xn1GdYvbzy13c+075/gCrfv+QbG9OH7wRTpn36MLYAK4hNXChtuSyAJw5cvYbP&#10;jH7gqu4Y6Bzf99z32o9S32vjSp1AYOJJJ09d/SRfP+4dKUtd9xH3GfcSi/sD16yNKnz9/GkHLUqm&#10;8Qe4A6/CxPVn3Ex8PN7c58bjZMnvoO0YBa38Vq3RCkrBaTYcEN64ttTu377RQdbOWVYVyMoCUV3B&#10;YEAyNobH/39MH4HKnfkswJtj7Swf27iPDqmV97E2wDQGUAOv47xYlNe4CgDPKxfrB16FUVSBqmWs&#10;ZuphLx543VYDqw7wTX0GWsHs1KX6zm0BLF9Vvq1HAPOW8XcNlO6E1HF+4sY6NnkH6v4PAAFqlsDK&#10;blp9NYOC14QsS2UpH2DR63jK5/7teCA10MoNIfCqHgOup4/s2YbXGHANrLLxRDZlMfDaldlqk1UR&#10;xupuoHWcF2AVpw53O1X5BakU2Kiw8XMNqNqBylJTgFUozUCrdPJsszpnYlWBaSA1KwlIA1juASZp&#10;qbcyc6ED7sLkme36AVUGYAGrkPIqzrgdcEnIBC3GZcBErce3l9uDGwvdZYAKu3F3rS+Ntbl+s/u9&#10;SnMd+ObVZvv+q+ddfb2+ONXX7V0thlhdrB+rS1cLVKc7uILZuwW1N1bqx+v8TFf/wet8/dDedfxg&#10;ffnLwOvYQGpANSYNahlA5Rpw8GDB64GCuILV1OlhlTMuCH0ZrC1wDdgdLzu2pb4qY+IMyAI/MBvA&#10;HIPmGEbVEyoHkpTQQKayHDf9CwOlO+E0ECo/x0i5ftP3uJ14TP3xeQzHG16ffeym7sFJFaWARjE9&#10;4eFZDz92qh6Q0kx8anqiXVtd7AAqD5B6COmXWwJoTf30kX4mLp9v8wv1q2VuqsfZ9EzB0dYs7Dz8&#10;O5BWmzHEikeNChREseVOQG2dnbtS/U93kAVmfEApjuDLq+28Qv/MOnz1S9mrdHl8V7PcFUClsnIb&#10;iAvBteuz7dbd+vDeXuwbEthR69DRL/oyV9RXwDm8Fp/t6ivl9LMC3KnZs215bao92LjR1VcqKxcB&#10;8Prmq83ehl8raLXigH7AqhDYUm+pslwFuAdQXrkn8HnlQrC9okFBI0hliWcXMNAa5ZWrRVwHQOug&#10;Tg9AzwC9tvxar63OdVcEy4eBYdePOwAXBpPPKK6Ob/evywWpYBNomnjFN5WPqvVbs4oAVdXErEOH&#10;Pmm3bs8VGC/0cGl5oqvMXCtcB/6+gPxs/UjglvCHv/zNMPZj+/u5iBujHyRgm1F+QStXAgowH9jA&#10;KsgFsAn7zlpbaiz487mSVpcqqxz4po587YAyE4/bQSDY5xNMAlOg6g1CFFOfUXnq+HwDX3V9xvND&#10;bQyvvksp8xmPSTNlrEPrVhyYsuyyBeoAqqWywOt0ATbI++Wn931BdeunWpZKuXw/OHNfMAbAKT5W&#10;UFPOcu9Imfi4/c504JU5V+VRXk0Oo26CRstQgUFxEAuwOhjW+Wft14/Ba66bce8c1zgdy1iU9R/e&#10;BUAA1jGzHFaU12uLcx1erePKKMMg17iMFcDGXSDwt9PGYCg+htGdQJn0uP24TixlY3hlKZM/LhMf&#10;H5Paut2G25e3Xlu2E/DiPxrYo1aylANXvqlRSPPa3/qnXVGt60UtjZ8rYIoK2P1Bt+oLtWH6Esqj&#10;5urHa/4AaMZjR6udQM0C2mz/F1wHgC2ArevnOmzF9Xd032cd9AAgaA2ksqR3wqvNEMDrAIQfFNWd&#10;pmwMtdRWNgZY1yIKaWyA4g/uBgBVPjVVXF6uoXzXVFxeXBYCrdLOLdAqX5u0Haus8WvNygKgVBh1&#10;Vdre/zEwS5Ed0qc7tI4VVpAqDLwqB6jiFNfrBZwgdqkgNPXBa6B1DLJxNRAHr4zbwezF421xso5d&#10;xwWwG3dW2suNe111ff74Tl9p4MtnG91twGStrDjwpn7Mv//6dd+M4EZxyZ3Vhb5zmv/ttWKJq5Pn&#10;2/Xl2e4uILw2O92W6sfs8syVrr6uzc60XScP10300KC2nqSuUly3ABWInjpxsp04drwdO1IgtqW+&#10;ju3w4cP1UPygxAZw0w8f2r5rSgFkrAMliNyCvYBo4C9KrIlc8gKvYDHwmn7kJz6GVfnqSrNAcdoE&#10;PmNjeGWB0ZRZWeDDJLFfg+7H2iedm/XHbuCMOgowA6/imdwlDkiTBq+ra0vtcj0QlXENoHjoBxTa&#10;cUkf5+pBHvCVVo/KClxnrk52+GVXpi51eDW5xfJBIDZQ4aENAMSTDrjKBwhAgQ9sXoFTXrkPUF8z&#10;iSlAB1Tj7xp4BURAlcq6sHxlW2GVJ83Wbs739L31ta7InrtYQFiABVz77lqXjnYQ3Xx6r/u4WgYL&#10;hF5duNBdB67dqC9EQWyUVz6gDx5d7+BKXc2ar9wNskRW/GBBHf9S67x6VW+9WHAHHLkQAEpw7jxB&#10;Kqjbf+Czfu6AdFBc63tT582n1bUCsK7PTH1J+bwqB7uUanConT75z1r31qYHQJbKyp/XJC1r2Vpp&#10;4d76an2HvuhbvX777at2585yhzzwClrB7MbG3e7DSmGdmDje1de163VON6925dW1ujjBR7bA8Fzd&#10;yLcmfDlPKq+lvkw4C4gLnaf/K6PGUmBBrDgFFmRSggOg4DUTtYCnPD+UfK7EA6k9f6uN+trp+2Pg&#10;KqQI+wwCS/Dqc8kCnD6vANZxlAc8AWyA1Pcx0Ajq1A34MvHUDbCqk3hU1p3wyuTN1Q9E0PoXf/67&#10;vlHBnvqeBgCBS1yDAnoM1AU0pQOCsQB37iVj1TP5+hA6L/XTZ/K0AbZUVxsAeG0PCNfv3Oyv4oFW&#10;nwTl/Ot6juH1V/HqyznoL+N1jI/Z+Fy2x1SA43jWaQWuzDquds6KLdaDi0JsnMY4NmAYqIwFRAOM&#10;26A4Kkv8Y/mpn7LkJZ50IHUMqmNTb3yMj+WNd2wS7lQvA6mxlMd3FGQCTCEIjYIqBJ9jVwFxr+WB&#10;FHDtxiVg5CIQ8KXGgmKgyi0hr/nH4MwtIPAaKN1pv55cNtTjy7vt8lDtQV9cAwKp0lFfUwZcuQzY&#10;GhQQgr8A6VhxDawGWAOrlNYz1M2ttLKA5k6IlY7FNSBlUa0Do2N41V9ANfEcg4Ff/cnTVyZm8WVl&#10;gBSoglIGZuXLC7QO7gGDCsvUA6aXCja9/geiIDZGbRXGjUA52L3mdf/MhQ6v2oFcUGoSFtcAQBpo&#10;DdCO4VWduUsn2vLU2b7SgLpcBt6+fNL9Xp89ul3hg+42AGLBqxUHhhUIrrebi/V8W55rd68ttBtL&#10;V7vrgPV7O8AuTLflgli2Mj/VoXWlfsgK19wXpibbrkN76ia5r26a++vmwgpAWdwBAqRRVOMiIA5o&#10;gSv1dezvqkwflNePwWuHywJDBmJNbApwMnHgGFWVohpIBJGB11iAlSnbWc4CsExaf4HNgObYdWBn&#10;WeD1Y+VpF4tKu3dPfVHrC5qHhht8HjAxqisQDahKA1pKasoAqPg2gM5MdiAFpx4c+tyz97MOuMAV&#10;lAZQo8Ke8eq1oBcAX5qwbihF1KSHsx1gA6+BCg9ugBrlNWAgzjzMe7y+pCZyCfm8MvEAKnATAh5G&#10;RaTYAbSlpQFcqasg9fa9lXa3gOzO/WtdaWV2wdp89mDbFxa8cjEAr1Rb7gJA1Kt+E67OXqxxXD7W&#10;JmdOt5WCtJt36xfd7blte7xxq/u7LiwVuE+dbPsP8metG1LBG4AFrODVtrHcCrq6WccCdFYeALFf&#10;fv2sK7GAEqiCOoAHPJ0rmLVEVlRXZfusNVi/3E3Kcr3AvmsVyAX12sVXmCuCCVpU2L6ZA2W6oJnZ&#10;5hbIdniuX72MryoDel71X5kc1Mov6gfNgwc32ubm/Sqvm8HyZN+o4P76coHxfPVxeMunt379F8RS&#10;lrOZA5DNBDL/O2MzXuNjgVfKaxRYPwRAJQCloFJTgah6AVShzxnITFqdWFwgKLkAFqxSZBk4Zs6x&#10;r2bgx1mZ/oT5nOrb53cMr6lLgQ2Q+u7EgJg8bQOvUXFZ2uR7IB5gBbBCJg/YCQGssr/6w590cN1d&#10;P4AomRTYvrtVHTdAF7hzv2DJ/2OWe0jU2wCiUHt9J48bQu5BCd07KJkAFlBZ9unJo/UOY/xIe+i8&#10;d8BrzrGfb/UDgo0hYxpfU+a6Dtd2ULpBa+pReimucROgugJWrgLUV+BKcQ24Umjj3mDcIDDQGZOO&#10;KY+N68TG+eN+5Dv/xFMv/Y7zP2bjukkHcsW3yz8Crx8D2CiwgdbAZVRSFmCNAVLQ2q0AK8AKnIAW&#10;JdFkLG4Fk/V/oMyCV30HWB0/xxY3XmPt/tq+I87HeWwB6h8D1sTH5rz4zxoLON3p8xoVMxArH7zy&#10;jTxpgisXtAOfdb9XKmpAdmwgFcQGXuWNwTYAagyB07EFSsFy6riGwgCpOulnnB7npb7QOTmX/r8o&#10;cGXcA0BqVNaE3AHE+8oCBapcAwZYrR8dp0HqiS2I5f86qK5xF4jKGgUW4AZe4y5AgRU/WNfy1MHP&#10;OpyCUiCaMO4CJm/xeQ24glzwunTlzPbELcrr2xcbw2oDZRTXN08fd3CluAJZE7bWimNuLc327V8p&#10;r/fXlgqoz/f/r40JlgpkuQ8sFsiC14Dr7MXzdczimLOn267De+tmWeB57MAAnPF9DayygGzANHnd&#10;qK5l8qK69lCdasNtoK9isAWQQnAJXI9WHLhaYkoeGAR/AUv1Aaz8gCKIVN772AJaYfrPMdLH8Op+&#10;yB+XOw64HPf9MXM8dYVMXuoLU/7H+sl2sFEo3OTduOV1v7a6AQRWA6xRWuO7CkCFgPVsPXhBKKBV&#10;3ys7fVFd1Qe4VFflgDX1tNdWOcBl4Da+hPEdjC9fHtLiHtQe6ML4/IEF9YEqRZEvp4lbTDyvmMdK&#10;XWbiMwDLr/PB41vdLeDhxu325Ol6e/5qo0MroKXEbmzea4827rT1Rzfb9++/7HUpsEB2qmCS0uoV&#10;P9ikvJ44s69P1OI2sHrzalu7NVtAvNLuFKytP77evnn7vODzaQHqVDtfoDsxWTeGMq/NKbFgmAsC&#10;cLVKwbXVq31yFp9X7gWAsUPrcasT1A2xwI6BT+cI1impzv/I0QInoFU3Ttco1wrExgdW2/jIqivU&#10;D7iPCwF4BavgGcRaZcBrfSrs5ctUzWNdaRUHegHGYfLU7vb06YP27t2brsTaFtbuWosF78srlzu8&#10;c7UA/kLnx6eXq4RzNDaquTDnYnzOF8gCVmZ3rZcvN7vPK1UUuOb1PxhlyQerAciAa+qMDbgKtYvL&#10;gfBwATXrvrX1GY8a6rNKbdUv6ExcmeOp57OrjfLhM/4B+AbYkgZhH94waM+G+gPE5jsC4uK/Kh6o&#10;A6fyAerV+jF5u27SHvoe/soCtoDP91doDOPxCNlOWE1eIBBAjus5D+3dG4ZzKjite43Q/UeozP3I&#10;pCzQKgSNq0v1g6bAkBLLAq8B2MArIO/nW/3FDz9jzDGZsTkWEw+8ZnzZ8hWgAleqK3cBbgLGQ3FV&#10;J0orVwHwShXOslgBQeEYIAOK4/jH6ozLxv0ENoWJK/faP3VSP+nYzr7G8XFeYPBj8NrhbgSvgDJu&#10;AlFbo5ayQGvUU9b9W127Ai8ACJwYsOqqZsGr17HA1aoEUVtZxhLF1Vj6GMuMu4+9ziXAGkgdwyqf&#10;3ZQPwFrXZ6sN5daELVAXdTXKawBWCGqVMQrdk/Xb3d3gi/qhfMK9tgzAdh/Wui+wgGrgdazCWt2A&#10;S8GQP4BrLLCZfIApDqSBJxNPXlY6SH2qalwL2Ph6C+UB4bnJ8/36g89MtgKjUV4Bqby4BURhFY6V&#10;WfXVA6VjC5yCWnHuAdRWeZRWKwyszl5qNxevFEhOdNUV5IJVAMtlgPLKorqazGUClzwuA3xcb8xP&#10;FMwO28j2pbKsNvDkfkHr3fbs4a2uvIJWxt8VqJu4RXG9drUAtSD2xsLUVnqiK69RYecLZF0n/3/X&#10;2ufh8qkTdS62qz1ntYEByLI8FgADfoG/xGMBNMpiXqOP20T5TF1h4E9aGXgMbI7rBgLTF0vd1GPj&#10;Y8Qy1vQfUI2rQNqkv/QZZTQ31aTdiIWZOMFSR14s67tmjdeAJ2Dkz6qOdjsfOrnRU0WBJRsrrR+s&#10;Hjz1KzM+k1Q7r52ZPECrHXBV/7pdfCpPXP4YmKKQBpy056Mqrszrf3Xlj4/JlFEKs8yTNvIpikKT&#10;tKK8Amn1B5jVhovC+W4mIVmBwGtxE5TsiAXEQNkiV4Glya5u8j2lgjJAyd9TPQB34+ZCTzOq6xd7&#10;dnXXAfBKReT7SgHks8rX9e795fb02f2+OP/cwoWCvnM9btepi5MF4WUmeDEgrC9tKbCUTkqkiVsm&#10;TQE7frCUSaCXDRWkheoAPypqVOeY9Mn6BQ0CKbY9pB5WyEAc2BPnO2pGvwlR/Fi9PmfigA/IdbCr&#10;Y7LxuBwfaN+5t9KWlq70tVufP3/Q7t5d6uu6zs6er7ZU27qp1bU16Y3y7LqdPVs34NP1Q+dsfW4K&#10;fK1ecObMB3D0Q8S4wSvQjnL6+PHtDsf761qdP183/DKrHrBL9eucgeyYdmyibsDg12YIlGIKad4G&#10;AE4/kkBo4BQwBjAHEAWl3qgo+wBNTH7ADmAFptSVNwauwGK+n9LjfqUTxvoxvFo/UvHD1YfZ+RWn&#10;CIqDHP6Y/8s//uuet/fzT3q5POZ1+fj46fPXx3HfMKZBRZYWWilBXiA712UM15noBtpdQ/UD78wK&#10;DfxeLY/lmJbosnOV4zr3XAdlrkO3Gn/O07lHdVVnOBfwXN+JAvP8YHAcccdOfyaM+hFuLVfHze5Z&#10;lsG6vrbclpfm+nJYANf/Llv65n/nvup4YzVTmHTiY+gcbygwrjdO6yc2TnfQ3LJxeme79AfQstSV&#10;eIAtUMdSdrT6sLarUF7yAV82AfB63aQpr/6BZsxOVgB0+kLdawtS5WUr2PFOV1ELLQeViUgM6HId&#10;EFJa95mTUJ8H8AqaWdRe8TFYs5y7sQ7uAMOKAx10R2Fsu91W/pG9nxbYcRuoe3BZlsQaL5clvVTP&#10;DHGTe8xUP3ukrtXuXX12vmWlhPK8ho8PaUw6s/oZSBTKS7462gLcTOYalNkdbggFdWcK9ITnC+ji&#10;qgCIhdowQB21N+vY6jfxBffzCi37xcB0P+8zR9vilfPbELs0Vc+rrqwOZmcx1yHtmOPN1j1UXOgY&#10;1sMVvzrhR8Hx7h7w4OZie/tyo0DzXLe12Yv1w+Vsm6/n7dT5+p6e2l+fo6Nt4Uo9e6vNdN27Z+o+&#10;zq7UM2DipGWzKK/H2nz1y10g9QExGLY81vdvnraXBbAmbb3eXG+//+nbDq4MuN69NtfXfhUCV2Nb&#10;nq57T7Vfnb3c1WWKs/+//0mUaHbV2+cO7aeH7WGjHgLAWEAQTO4EyoBmlEjxMXh+rE3gcZyOjyoL&#10;TI4teernmMKUj/tlgdL0yRxjXC5PPG3dAPOgyMNrbL8C1frSxaQ7yNb5A1c7bXWrX9BjSzsA6xh5&#10;CDiWfNDJQCuL2ipOcc32oYNKVzeaAkLrqGZJKqDK1O9KrNexW/2BaAAKWLXVxutqYQy0gk/QCkQD&#10;pcoArLZAVDrHBqj6k689A69WHFhemdsGWmuYAlbwSr2jJpqAdOPmUsHk43bv/vVhof2CUovuC8Ei&#10;kOV7CiSjigLUs/UFG8D2bPdFBY/g6/2PX7U3bzY7pJqQBWgpp3xb33y52etwE5guOF1aoVieq+MV&#10;SJdZkYBv7HzB7OK1yd6W/+yjjZsdYtcfXO/j2neAX+zpDoZ2AzPbn+uANAOPxqden9hVN7Iv6uYK&#10;WKNYAtqA7Ha8bjwgDrgKwatX5isrw+QrAEvVtGmAuHyKJNUR+FJ/HZsabBUCACuPUnzrzlL3g7X0&#10;1YMHa+327YUOr9wH5ucvFjD6AXCmu0vwd3WtbVhw7lx9L458URBd/ZSBV+DKKOkUV+DKALRx3727&#10;0r788ml3YdDmYt38APBOeA3YAl5tASv3AKHzBlVAZ+yjGr9WcRaQBbaBJ1AaMA38BbrEqYy+c0n7&#10;Xga4pJlylnbpJ/ksdVMHwAHTQKt0DKDK+//863/ZVcwvPqkfdZVmVMSPwev4OPp3roAUeEZJHkNq&#10;4gw4qhOAdI3yA0BcnUArqJ2bvdKh0fVzLwKSFv53HZ1fwpwry7nmfF3X1BvO4QM8+/8xxwSzzP8L&#10;MJssygBrNhywnuvS4mwHaGu6GhtwzTHcb/fs/rSP1Rq0XQQosAs4ji2QqTx1krcNmGWBz49Z+vr7&#10;bFxXmOONofXvM9CaFQUGNZLCOQAtsxwVcLUhAN9V8MriDgBYYx/LM1kL0IJXNgDrkW2j3J7xOfaZ&#10;Jtp4tm2prFFgxwAqnrR6uX5RV1Mn5eO2KYsdqPsjeAV5YBWUZW3XcZqtzE70EMTeqnugWflZEzUW&#10;/1Gv2AFqIDXwKhzHPwqwdV81nii2wgBph9HjvtP1I7BCEBt3hfHEMSALIHMuNlcApuI2VwiUg02Q&#10;abewgCgVFrAG4EBdFNfu50oM2upPH+lPH64NuD22/9M+BvXOHd/b7q7Ndph8vnG3vSwDrTdmzxfA&#10;nmlr9dydnajvpGfYib0dYqXBKZeAwOtU3csDrguXC6KrXDhXzx0AS+HlN/v188FlIBO2ntxfa+++&#10;fNbdBgCr86Gw3lyc7qsQcFvQlkvDryecDSst+N+A17FPcBTn7e1hA4aBUXHgJx0QDfSN68kTJg4O&#10;U9cre+HY0l64EzaVK9tZnnzH2JkfS97HzFiZuDGNxzB+WAg7kNYXNnA6toDouIz7gw0JttVXCseW&#10;+kr59HBKW/17UOSB65ipRykFoYA1Jg0SAScLvJoUBSaH3ZoGH9aorQHghFFco5xOz0z0VQGAprhF&#10;83fv+aQDZ0AWsI7BFdA6njEMwGx8dS3L1A+82rRgdW2x4HuAZmPN628q6/36xbz59GGHV2ubciMA&#10;XNlYABQOyukw6x9M8ckcJhVxPTjeFUV1qI3ygCnQ9Io/k7IGX9WZ7tsKgu2sxcAw1wAq441bBYMF&#10;rJeu1E2loHZ2sQC3wBbEWQ/WOq/6sDWs4zBgSIEFqOJgVtrrdYprlFjjiy9sVMquslYeA7SDCjsA&#10;oVft8Ru9c+dah9W7d1c7rM7WtUsI7rxCB4tZwirXAayywKslvZRZ8soyWI8e3eiTtgCrjQmEYBa8&#10;ui5C1xy8Hj78aQfN43Xjo7yCTcqrY3MfALAx4wbc4BS8clFwzIm6uckTSoNaQBuABetxOXBeUZ3B&#10;TkAnQEZpFAZm5QeMKHM74TXf5QCgEAAFwICWcuFOeJWXV9xJC/+Y7YS5MbxSY+W9//5tB1V51D91&#10;PfT7a+8RvAqlMybn5RzBICh13gMAFnCMwlwT1ygmHVeHwKP6FG3QOnt1sq0sz1X6Qj+O+xpQpHo6&#10;d+ed65prJnQOzimWOsqH6+ia/Rqwcw6Of+ni2a6oUlhtPABWxSmtiQPZKK3dtWHr2uS+O7wRG8SW&#10;bXgq4AtAJp50bJwfS/tYB8+P9Jl0FNeUJZ28KKdjBfXvM3UCqmkzpAdwBK8UVwoqaKWoAtQALECN&#10;ChtgjSLb03XvzuvqHm6ZnaNsncpNgCsCdTVq6xg0Aa141mwNjAJT4U4lNWA6rrPTPpR/0uEV/IFV&#10;SmG2hWXSiStXDyyCyizivxNeA6WxAOvOeOqOoZYFWIUMjI7j507VvQS0bqmvxiQfKI6hNWDqHAKb&#10;4lGQmXTU0pg0II1bQHxe5esjsApS9SUu/4JX+wWBVwsGl+Ym+oL/jwogX9Xz9ssCShOoKKHglep6&#10;fe5Cu7U40e6uWjfV56h+QJw91K5eOt6V1OWZc21xqsZU92zACl5ZFNcALNX2cj1z1NUOrP749lX7&#10;zftvOixvGMft5bZ+Y6G7LFBWAezKzKVBSS1g5Y5gUpkJZ9wX+pJdXBgKZOXx0VXOAC43CO12BTwD&#10;eOJRVAN5Ab2kx/WE3AeyjBSQTF2wGPDUZtwPkzcGUHkZT9pHnU1fLLAb4FWW8vSduizHTlo8aTfd&#10;sblR5gGSB1TSbpqxbZCtvgOu3bgK1IMmEJu2TN8eAG72HpAMcEZtFYLQ+KYOE6wudQOCUU9BqNAr&#10;f6sHUFsdN32xDs5l4DUwCT4taXX33o12+85aQeRKn/UuLwotkNVGWrtAKmBlyY8P5xhgKa3cCuJy&#10;AIz5awJXs+atX8plAACZCNRXR6hffOCLcpgQFALX4yfrBn68HgyHP+nqonygmC1gzYZXx8oAQJUB&#10;TuorAAWxwAyUgVchA7BU167CLlzoKxIsrV7p5tW5toBYf169O65xgUErDtgmluoqDRTB6ue7d7Wv&#10;3z5vz19u9DKwyre3v1qv0DmDVfljA67gbbNuLoDVFqz371/vAAtYx5BHrQStQsor8AXPjhdfVeDP&#10;jI2K/RlH/AJQ672ur68WXK73SVtffrnZVdhMUvMjgfvA0aOfF7QO7gKHDn3WVdTAK7jM+WxbPVSY&#10;FQ9e1rlTefnfciMArJfrJqcMwI7VV+flvKnIzgcYOyfAM4ZUIBYIG4MaEBoA9gNgjcGU+b7lOx31&#10;LvXkSftepj5TP/CqLHXHdVi+00AUpLIArDD+mFwH/uP/9W872HxuMlvVk28CEqD9Y/1mfIHAXAd+&#10;5twqolC7Dq5J6u007gVe18ddALheW5lvC/PTBYoz/brwy3cs1/KrL1/1a5DrNL5mbAzn1ORxuXbG&#10;wYyVGRsTd3wuAnbPAquUVnHAem1loRugBbj6dZ8Fq+6ziQtdn4guAcs/ZoHMsY3h82Ntxjauk7Y7&#10;gXVcPyAa2+kmEEveTqWVUWIDkxRXkApauQOwnfAqjI0BllILWgEsP0s+g/b8p75yHbCuqWOMVxMA&#10;lQFS8QDtTkhNvcDqOH9n+o/bp9vKKwgDewygsTHIgkeTs47Uvba/kh8BaywAuhNelQVYUy9tk5/+&#10;wGjMuAKvAdq4DUR5pbiCUzAaV4dAaJRR8UDp+PySF9gV11YfVEdqq7FRkLUDrBTWgC8T50qxsjDZ&#10;bq3NtfW719rTjXvtp/dft69eb/atV9++edpXAKCGeq0PSK/NnC8721bnCqY9O6wjvgWvAVFxgKp+&#10;3AaArKWxAq8gV92Zi8c6yALW91/Xc7BCsPym4Pnutat9J6/B9/bMcD4Vco/gX3v28BfbiitwBagJ&#10;AeugxH7YXIFS2+EVdAYYc0NImgG/nTYuB65pEzgNJAYUtVFHGCgNbAZCPwaf8sArtXQMsbG0/fva&#10;x6TH0LpdVjdVZpITaASCgUD54gME1rUYGVjcu69+kdZ574RXtu064EvsRlQPJjf4nQ+DHIfSaoIV&#10;aKWkmlBlLCAVKILDvfvq5lJgGd/S4fW+/fEPtU8+3dXHCZoDrkPf9TCpeiAT/AJesLp2fandvHWt&#10;3TOzb3m2XTeDcwtOHSsAq23CAGxgVn/i6rPssmVGvfpgmWsApTV78POB5UIA5LrfZ8Ff1ELwxS2A&#10;Xbh0tPJqDH0SUV2rKqfOcjNgazfm+ut5IApCwan1WbNrFvAEtZRZof4Cr4BXfp+QVeD65Om9rrya&#10;6EXlHe+8dff+tT4ek6RA6666zkARMGbcuz4ZXArevf+q/bN//jfdb9dOYtwCAJ5zNskJwIK/nDsD&#10;fk+erHdYtWPV8/qV/LhuONwEbLcK7tTxih3wcRUAkSAWvOqPshvV1xhdR2q2VRHe1I3LK31LZH3/&#10;/auutvYJW/Wrm98rGHdtKNSgf9++XdX/we676pU/9TVuA44LuCmuzquHZRTgT+u6GCsfXf6rABX4&#10;fnAbGCZfOQdt9AVamTQ41g/wGQOPNEgVB68BW6++wZDvUwA1kAluhMmXVg+cjeuNYXHcJt/NAcaG&#10;PlI/7WM74XUnuALUP//9b7rLALgBfMrU67Cz1S/bOZbhuOKDuRZgNdAKSF0L+crH0CpNraVaq5e2&#10;83PUTlusznT11TG8igfsjvv+/Xc9dK1cA9dtfM8ag6tzSz4brtcArv5P/l+OP/zIONJdQcArVwFu&#10;AR1eZ670lQayJJbJW1wqAvlC7hcm/WYrc2auxhD/AI4B0rF9DDIT1/84P2Wxj+WNbdzvx8B0p/2x&#10;OkNe9VfwSOEEkl7jn6lrahKVLV3jLhBoTWgiS8BUKN3dA+q+bAKRetrb1pVfbDYg0D/AdMyPKa5J&#10;C5WnTspiAVX2AUo/AGyAeGedIQ1GB3gN4EVJFAeDlEyKZmAzRjENcMbkB2DHJv+PwSsXg9RhxjIG&#10;2K62Vh7Ft5dtwSt/14sUwbqPGacxJ+TPGjgVB507gTXnSj2VDqSnXuBUHkANyGsXn9Zrda+1BuqT&#10;h3f7NqrPNx+2zUf3+s5UzzcftRdPH3eA3Xhws+9kBSipoitXz3f47ApqPbfAK+WVgsoN4NrshQ6l&#10;HUgLULkP8H8Fr0LpWCBXn+D1h7cv2i/vv2w/v3vTXj9d7zttUVzPHtnd4dPEMRALQgGpyWAX64eA&#10;CWDD0lxH+jG5L+hXaBygmUUJ5sqwa1jOaYDPwGsgT97HgDUWKBUfg+EYJtNfoJIpA6M2IQicqjsG&#10;zzFgKmfiO+uMj8VSnjrKUifnpEy697cFeRTPLCElHqgUUkWB6L79da22lNVAaqC1T9aq/seA2+vV&#10;F5yBWKqBh9L4oarvHDtLXAWg9QEcwSC1k6IJEqmbAJSyCV5NfnAe+gLUUXGH8Ts/UAuov+guAJRc&#10;r/fBK3Dlp2rNUX0CUPUcV7vAK0jV9kzdIIVRXJVxOVBXe+rrWOkFbtwDYkl7bW5NVK/bARcQpW5S&#10;CyfrS0URpL4CK/6uIBGgmdRFbRz8POsX2tSpgs35vgQWn1d+rk+frfe0SVtgFKiC20xK0gbQgl0+&#10;r1Yi4DpwebpuKAW3VhsAr1RcvrhgmZqpv66q1lj4wlJ/P/18V98UwfJVv/z2ffvp52/b+x+/6aBq&#10;1QFhVMqsugD6QCcDbHw+uQusrc13n9abBfufgJ3Du7viGuhjmdwV5RUIU7GNLwDrOlKoXcubNxe2&#10;Nyl48+ZJ+/rrp9XPkQ6pINbyWADWuf3089v2X//rv+3qK+gEn3xfqbCOSR11POPO0lnUU8txOQ/Q&#10;aqyDirqv4vxa6/9UN7morIFx4wescUdwLvqISsjAFhgawywwEweuA9T6Hvuuu/d8AMAOlltAJQ7A&#10;vIbO907d/Kgct1Ffu8CuMH18zMAVWGWJg5mAze9++anPmOcuAPYAbYCXSrtz3LHkB1wDoq5Brgdz&#10;fQKs4kmnDV9Z9VyrmemJdt2SNAWw1nYGwc4t5y58/myz57ExtG7nbbkL/H3w6njA1f/I/zA+tldn&#10;BmjNpKyV5fm+soAlsUCs3bMsnaVvwOr6ZXLbTnhlJhkD0FhAM8CaCVpjyEwdof9V4uP2saT/WB/J&#10;6/lbFr9VIfsYrLJx/hhehV7jZ6tXgNqhsyB0rKomBKvcAaKuCi2BZdY7gLUjUV8X0/U9d7r3qW/w&#10;GiANYAZIA5gpFwY8hckH2tJp93fh9O+mY0O/X3Q1FRQCOVCWV/CM0imUZzJWIDVxrgPiMXmB08Do&#10;x+B1HM8OV+p1qK2xxBz/w6oEVV7j8Hr+EoXwYv1fLn+AToAZkA14AkzwGggNtKrrfAOyUWOlxfn3&#10;UljV0TZ1pOXfWJpumw9uta9ePGmvnz/p0ApYH6/f6mZ71Y0Hd9qrZxvtyaPbVWejvSl7sl517qz0&#10;VQf4vTLwyW0AuF45d7hD6L21q/WZudQncwFUMAkW+byCSwAZiAS+AJOCC3rXb8wVIL9ov/nh67Z+&#10;c74Dqm1nvf4HrXEP6BsilAFWKxlQUsW5JjhmB9Z6xnd/2grHwJxjd5/XgGgsIMrG+R8z7aO+So/b&#10;pn1AcidUDtA63LjzWmj8aig31dw4xzd5cWUJxzauJ62tUNrr/vSvHshjgHHSWqeXz3eYBH6B14Bh&#10;3AEYsJS3z6oLW9YhdlSn16vzAa9m9AZgx2Ol+Dq2YwJWfTLxIe04AwxSQ+ObGhUV7E7VQ4ly63gA&#10;e/vYNcaoqFRbE4j0A375vQJXfq8LizPduBDELxaYxu9VnFFbA676CRjvqV/PyvnRgtdArXpU1jG4&#10;gh6TuITsbH04bfNqx6yDBbEnTteNu/IooXfXV/oOWW++3mxfvX3ed9c6VsC47+An7fMC2i8KwNRb&#10;XrvSvnz7tL18s9HuPbAs1lJ3B9h7sADw+OdtYupkO3fpSF8+i18rUBWapGVNWBO2zlw41OsNSu5k&#10;h10heLUiAj9XBgq5K0zUL1fwymUA+P38y/ftt7//of3Jn/3UXr5+0r6pX7jy4+MaxTIqrHN3TcQt&#10;Gcadgm9w1na9eWu5Q6I2rqFrNmNGfoVRcPUpDijjwsAnOMorf11rv1rjFUTarODngmvrvP7449ft&#10;D3/4ufu6AnrnTZFu7T+33/72Xdtb5wVwjx3bU1DJ97WApUDTsVjg1bllLM7VePk5xweXIt3dQOpc&#10;TdwTqqN+9/2thwQwTgh4GHgFQGAoSp44KBMPuCUvfrGxMcwx9UGUuP4CwmPTLnUD0DmW+spSb2wg&#10;kYkbhwlmgc0//ZNf+qv6fXvrh1q1Hfezv35o9nvQlrknuT+M70/qjY8rjMlPWdKJp66xCF3Te3dv&#10;dHMdqKDqGI/zNFbt79653vMCyukz5zde59VyWWNwFbpWrpn/HXAVcnUAr4CZ2ut6cFsQWhILvFJc&#10;rTkLXMExsASHYB+EjsFS/MAe8QFaA7jjOkz7ne3YThAdw+9OGwNq2iSuDHiOX/kHSsf54oHWuBGk&#10;zgeQG17fZ+1W6qilrgDnzMVzH5TWsu4OsGXxaQWq4twEuuJaIGuJIctggVe7ElFfwSs4dkxQ6bhC&#10;IJpxBDDFA6rSgVDpcd7O9MfM0lbH6tnFLI/FThwclrWicG4rrHUfiO+o+EzdHwFkAPMDqFpdYPc2&#10;hCpTJxOwYn8fvAZYk8/G4ApWjSWTsXq8YAy8ToCuAtiAK8gURh0FnAt1Hwx8yk8d5dKA9PL5Stf/&#10;KRsw2PrWDlPilomSb/koO1A9vLPWXhSovtx81L5587x9+9XL9u7tmw6vG7ZefXinvXy+2R4/GOKb&#10;NgcoiKXMgt3Nh7f7q/xsWABigSs4PHesrmU92yiuNxYv9xCMchGwjitgvHzK7luHejwQOXeJG0Gd&#10;99mDPQS5VN399ewDuhfr2QF6Tx/8tLdnAWChulFVY/oGzAOkqmvN2aP9WPMTXBnA89G2KxAKNIGl&#10;eFwJpD8Go0x5FFfgOlZYUzdqaMA1+YkPbYabdSCPiX+4ebt5DpabvLibJWUg6Sgl48kW+g24xsYA&#10;2+vUDRnkBWBBZED1w6v3ujF7eNaNOSArv6fr3Ciu276vUWS3DLT+sXMytvQ3Hod+hQMgDxYAFQZe&#10;V+oXFr9YAKu+PoxT+EGBBU71gCnTlqoKQimsIJUCmwlc1Fch/1qqaYB1DKNxG0jc2ECueJbRShug&#10;TXEEaKAt8GqyFpDhRnCmfrXZMevoibrRlwFZ8Aos7z9cba++rF+XX222i5erj8lTfZMCbYDu/sO7&#10;Ong+LMB9sHG9PX/1sL39/nmPHzpWsF7wtaeA8/T5GvuZfX3jArBLYRUHsyBXqA63Af6f3AkYpZZ7&#10;grVmgaEJZdRNYHi2xgBmqZZcCr79/nV/Tf+7P/mx2QELkFJEbVAgZF7vuxZRYl2DLCO2UTcawMov&#10;2M5arlHfFrbqgUGWawj85IPAbZCt8fEZNjZjZn1FhrpB7K4fBj/99LavyPDixaM+eeuf//O/bv/i&#10;X/yj9v6HL7vCDLS5aTx+fLMAtnW/1c8/p/7Ww6f7vhawbIGrlRIc33EDs0A043GewJ6bR3yZnXd+&#10;yGibduk3SjKoAlpjYAJQQCgQqQ7gkg6oBdYCW0kHIrUDUIE1/YGs9J+6woDXTnCNqcPEtc8xkh8Q&#10;1M/f/pO/7vCWMYLJ1BXmnsDE3Zfcnz7cKwYfYPYxmBRP30N/7qfDeJKnjvN5sH6nuwsELnM+4vJc&#10;F3DrnNNeuf6yNJf1Xsdr2n5QXId4+sl4+edeqXtUwNXxuS0sL812eM0mBFwFAChVmqILYMFhV6cr&#10;H1wGGod4rL5jQLDyApyBURaoHdfRLxNP3+M64/Q4L/kZB4vKOobTMaBmCayPlQ1gO0AfA5XAdfJC&#10;/Tg+d2pbeeXvCl4TRnlVBlizC1VA1kL/ttpcv3Wt3a4fB+CVAqs+QAaqgJJ7wk7olFYnEBswHYOs&#10;esrUs0Vs0uknSu7YAq+BVmajgfFsfXAYSKRgdmgtUweIUkk/gKZlsf6u4hqAFX4MWMdx9bXNMlvd&#10;/AAvMw7HBplRgo3p8oW67gV/ADZuAwFRcApMA69UUvlCZeLqKgvwzhasTl44Vee4v+8sBVYBLAOs&#10;/oeP791ozzfW27OyV08ft6eP7rWntlutMHD69Ml6e7h+sz1/ulHQ+qA9eXyv24O713u951XO/5Xr&#10;QNZ4tT3sGF6tOABcGb9X6uvgG3u+g+SlE/UMLRAVB50DeNpx60gBrnT9sDq6u7sXgFwqqjbqi6eN&#10;tEljIBUcA9VAK1NHvvjM+cO9/+lzh3o88Apk+4StwCsLnAYyxYUsdZNO/THIJn+nBWCzNmx/Zd/r&#10;ajfcxIUgjyUvsJeb+/hGzwKnSY/LP9bHuLwDZd3YgR5Yjdo6BsrEhcCQAcVA5qlTJ+oBz0ewxu1c&#10;q27AtSug9YWPBWBjgdeApzh4BtGMSwD4DLCCV7P6wSJfWLDIZYB6q10AW38Zt7pAEuwGQEFlQDXK&#10;a9wGmDwKqmNGXdUu/reBVyYdIKYEc2WQT+V17O7XWjeCKK/ABawxaSAKSKO4glJ5Nhd4/upR+/bd&#10;qw6Y6thVy+5a6lJfDxwZbGr2TNt4eqc9fb7enr9+1OaWLnbV9fO9u9qRE190yKW8np842hVWaiuA&#10;Bb42MuA6YNUB+eA1KxNwIeAOQNXk3sD3FbSCMhDLfYHLg1243v/wdQfXn39517eTffjoTj9nO205&#10;/yiTgC+qJXgDenxjA6SB0YTaA+Du11rl2oJaIAhy+6v8anu44HipgHd9/Xr3cb169UKHT/64wBRE&#10;/uZ37/sGDa7Tn/2Dn9p/+i//uq0/WO0rNPArVs8WslNTpwtf/1OHXna6blhZ0ivLfAVeu9/uVlwI&#10;YBn113USumb+38Zsnd+cv/rdVaDOLRALtMAUgAJPQuA0BkpQBHADV0KmLQvEiQMvFqAK/KXNzrZM&#10;HfUplI4vzzHFhTHtHCewmH6lgZ703/z1X2yPB7hSW/Wfcef+l3vVTnPM1E//6U+cyf9jZcZypiDI&#10;9XL99uyu70xdT3VyLYWur3O2AoG8vXs+7aF+9ZG+wGvA1Ra4+sw1imkn3/UDrHbvi3FdoLoycdvn&#10;nq3jfl6fU9vnZkMEoMi1AiwCzK5yVl5gNO4Z0gHQlCetPaPcZs1d+QHeAKj42JLvmDvrjPP1FWgL&#10;5CW9Mw/ABRrHIAj0xLc3FdiCVmuvioNVbgMW6I8/a8IseJ9F8gEstZVyd3N5tu9EdX1htt1drR/F&#10;V6f65C+TBjO2jDOwmXTKjUv+zvNIHfGPWW+/NRmLjcEVsMatYVjQv+4lI7VzDLEdZLdA1DJM1NYz&#10;h78o8Nzb05RXr57lMzPVmXJ+lF5HW2z/XNXL1ql5ha2eNlmxIOCb1/mg1FikxSnBwDMuA+zKpfrf&#10;UC+nznXrbgQT9VyZrM99pedn7Bx3sbdRVxr8qiM9VxA5N1Xl9T+8Uv9f+/lbAWL99mrbfHy/ffny&#10;aQdPoMr4tQoprc+ePGhcBLqqWnW72vro/mAPq82ThwWv692dQB9UV+rrnZWZdmtpamvm/7BM1qVT&#10;9Ww7WfeJQ5+09bWZPpGLLddzYG32fA8B4+VT+zpEMvBI/QSUVFd5QqCpryim2iQOblMnQApkwStA&#10;BqxZg9bxtUnd0/U815flvdjt5UuD8gougeTHlNIxlAZUkxaynX0k5GsqzsCqvNSNn+tOoHQTH8Mr&#10;C3jKG9dl43YfewCM6+pnJ+gCPqDHgN9OVwGhdMA2ZSmnuGar275k1ha4xkf2j8FrP/bx4XjpV2jS&#10;FtcFayCuXFuoh77Z+Xxg64FZUAgSs3QVlZPqGn9ZxvWBGwFTBiDBZSCWUhqYpb5yHWDU10ArKKa+&#10;Og7g1RbISju+to4v1B+gVo9aa0zGKQ90Uxz5tvZXxGVALDDXoa1AlNrKor7aYevx5u326MmtvvZq&#10;30ig4Gty+my7XL8IASy19tS5gv2z+9snX4DUujme3tMB7NMCLtBKfd13aFeH0qMnd/f6+rKFbJRX&#10;Ci/FFcgyPqBm3Qv53VpzFvgBV6GNEUAZo3byxzVR6/t3b9rm0/Uef7xxpyupj+qXLngMqAG8nLtr&#10;Idy3vyChQsAXGBRKqyMOXNUJ7OoLCFozlx8sAAR+Vip49epJh1dq6YEDw3q01GFLZ1Fj3373om1s&#10;3umqsWtFdX32/EGf4BbQvVK/oi/Xr989dW58XrkOUEbBq+NmPCBWnPlfZqzG51oBfKGNJSjMUV8D&#10;uc7PuDNZSwikgFbgMJAHkJTx0xwre4E7dQAZaBSCKPkBL21YQDD1hR8zdSmmOVYHvIIKobwcd3zM&#10;9O2YQFX+7Vur2+eTc5IGh+qN71nuCSz3qeG+N4wnYOg4GXfyctyPlRuHso8BJss1ydhu3ljpSmnO&#10;Sbv0pR5oBZvAdaKuD+h1PkJ1gLHQtePjSnGN6srXNuBKge2Txyo+Vfe7Dqx1TK4Ifdvcgs7dnxbQ&#10;fvFph0XwOQZM8ApGhYkHXpVHWQ3kxkCnOhTeDp+jsnGdncC6s1yofSCPijlWMgN8fEuTnzIGGJnF&#10;/8c+rtMT57vyKgSv8XfNxKz4uDJpIMhlgOXV8+r8VLu7ttjD9Rurvb0lt/bWd9tYKaYgMzC9EzwT&#10;js8l+SljH4PeGFgFrYB17C7wMXhlFvMXxr8UzHaA3VZTB/gMqALXE/s/6TAqHaANwGYr0+kCRyAb&#10;WNVOXwFYCmzWhe1h3asBayZfUUsTB7CgE4wCVBAaYJXPkseAKoiVZwkr7RYLGJVRb8Hrufq/UV9N&#10;sPr5h+86nL58utHDh/du9BCcglRQu+0GUHmJg1hqa8AVtAZgTdpSz7asANaGAMNmAJe6a8DVS3Vf&#10;PPxJAf5ndZ12t8e3F7YBEbRyBchr+p3wyiZP7+8AK37lTP3vjn7eAXVcN+AaxTSmPpWVwgpgqbMU&#10;WEAbYD5Y9wBQfXL/rr60l/Ft3F1qj27PfoBXIAko7UgVsFSWJbAAaNJps9PUEcb/NWmmP+m4FySd&#10;iVOB27QRJv6xfJb8lMVSxqLwMjDNUuY8o1QGHnfCaV7lj8tSXxyw2uaWAdi0AbB9NYL64scA7PhB&#10;RXnVD4CmngJXwElNFae+AkbwahWCa6sLBaWXOiCCRSB50i/28zYAuNjhFbSC3uWV+Q7AQBRMAs2x&#10;24H2+qW4AtZAqxDI5jhAF7ymj2GSGH9VKwYc6ZBKyRVKR53VRh4YO3iobnxbr85NYgKwwEcZuDLJ&#10;yEQo8MS/FAS+fvOkr7Vqz30+mfwm+Zp2/0nuAwVGltGijq7dmOl1+W1OTJ4YAPbz4ZX+gYJXoGb3&#10;LT6dXo2bxKUdlRWwUl7jPpDJXXxBqZHgyzG9jvf62xgoicbs1bi+weqbr552ZfP5i8d9Mhd4BZfG&#10;AugCpwFX5y6kOJpxb2IWOJQ2E9/Ep6wqAOpi6lBbTYCan5/saWApfePGYnv//pu+Tavjfl7XwPXl&#10;7iDNXrzaaF9983wbVNcfrrVXbzb6Zg78d60ycKpuPDYYYCZrgVc7fhmL8wiocmUwRmYcDIyalHX/&#10;/mp7+PBm97Udlsyq/11Zlvli2qkf60tm+R6UgSZAFYASFwKrwCCQzOtqthP+fM8S507UfyxWvH/v&#10;tuqyfCdZfiBbQsoaqELuSLEca3sy09bkK+YVtzQ4AjgAij+nV+IBHz6dZuur34Fr67gZS8YbG4Oj&#10;UDpwmjzXgokHXsd1XCcwmXryhcqch+vh+jieDQKct3uVfOXGp8z5GrvzNH6v9/0v/KDwPxuOW0BQ&#10;0GWDAeu1AlTgulywem1ptsKptrI43W5dX2yP6qG7NH+lzc3Uj+5L9b221WX9f2frHna57ncglosC&#10;P1vQbLtdW5Nmm12wy/oe+xXKt/XuOF96vP3qgb2f9TKw3PNHQPorKN0C4eR/zNQFgwFQoXRANVAL&#10;5kBe8oQ2HjhVYN1dA1yvS+e21dYhrGdB3W/jyxq1NZOzmDKvm22hujB1sauuK3U/v7Uy11873742&#10;39d7PVLgz+zW5dig1U5axpKxfcyU5VxST5h495Pd++k2mI4hdewakHjSY3j1ij7Ka9TXHhZUUl1P&#10;Hvj07wBnDLAqP33o867IdlW2ANUWpkycRYUFtMfqHqe+vvps97PHWnaz6gvj1z0or/azm5U085of&#10;iI5hdbaeBzP1PJqqZwMDpkAV3CoXSlNqrVTARYDaaq1dvq4U1O+/eb0No2+eb7Y3Lza3Vw+Qx6in&#10;3T2gYJZp18GW60DV7epqN+VDO31mIhd4NWHr/tpcB9e8mgenF4590dVSkPli41a7MX+xrV49100e&#10;OAWhXUUFo5VeKPicr7K5C4fa8mRds9N7K10gfv5glR3pduXUnnap+p4pmF0GwSC22ulDqB+qKtgF&#10;s44BhtlKPcvX6vm8fnO2vXl6v72r59PTB2vt5cbttnFnsT1/dOPX8ArsOtBtKaY7YVUY14GA4hgG&#10;2RgkpYWBSfGArbi+wGWgMqCZ9hmDMPGUsfFxWeox6UBx8nKshEB9DKQB1iiugdCdwApkQS/jNgBc&#10;uQ4I5akT9TWq63jJrFh/8NaDhXsA39VZysTi1Q6w3AD0AxhBIdCkkN6vD+Kt+gVGGR2U1LpxVl3A&#10;qx3VVj/XVher/lxfEguMmowFKCml4FWfIBOset1PdQWswkCyY6gLQqP2qhugBsAx9aK8SuvbsYAO&#10;aAWsIJYKG5gFbyCUKggEASLwe/b8Ufvlt+8KHI/3mfwgNa/qhVH1vMq3qsBf/cPfFJQ97nGvxN+9&#10;f9PjoMykK8B65hxArjEd/azHmf65DQDYlevT3cd2vGC/uo5jXI4JXkErA4XM+KitfF5fv6mbzqbd&#10;uW63B/Ur1+Qr50tpjHllzhKnnGY1AVCaJbAChSBPmXjfUavSANcasFYm0BYschl49uxx++mn79ub&#10;N8+aSVZWC3BtKcSuL1i9tna1g7YfBNKg9c1Xmx1iv/3+5Tbk2hoWdHIZsFSWcTHwDXz9PympFFPj&#10;DpQGthcXJ/vatcZwuW6UMzMXtyHXNrfqWOM27gLS+gm8RvGkToJWJg1elQO1nfAq/gH63CP4ug75&#10;4Ezou5jvX+oBrrwV0UY9KxNY0inwCuICetoJ9R1gBXMJowSKmz1vFj3QA35AFvikbsbyx20A0I/B&#10;a8pybQKmbFB1B1PuNb66Kc81dS7Oz/ky66wKXYcAu3N17q5h4Ns5Onf/pyjRjg9csxwWgKWyRmFl&#10;4PX6tbk+weTNq6cdXKcn6ztn//apAVwBLDX2qh/jFQLZKxPn2oUC5ai+wBTUZgLZGF7jeqAs8DqG&#10;3ezPP4bXsQVeWUB1pwtB4gHSKK9jeGXZVjXQl7hX+H33qzMFPBN1rnXNQCuf12HCVoHrFqDyaaWq&#10;RnkVMmXSfCW5CazVfT4Ay2WA8kltPVA/4sEyc/xA63hcY2iNpU5sZ13Ka9TVvw9QmbT8lIFu29VS&#10;W72ev1zf/UyO6pOljg8bCARaM0sdsMYoqdTWsQFVkMoALPVVHvcBccBqnVCTlizdlM0AsqMTWM2k&#10;KhbVVdhXACggjao62NH64QFageqgugZYo872iV0VciEwQQtQflWffZOtACcIjSvANoQWeEZ1ZcoZ&#10;VTZ56gVuqbID3D4omL27XRaVlsvA+s2l7udqohbfVa/nwSvFFZiCVG4D/Fdj4FL+9mv+is9VPHbd&#10;Bj8FrMAVsK5cOdHuLF7cToPWxYnj3QKtS5dP9DSYdXyq79nDn3YlFjgbw/N6fr94cru93LzT/vTn&#10;t+2Xd6/bd6832r1rU+3Bjdle71c+rwBvDIfy4yaQ9McAMvFAYwwkCgOn4juPkXqByp11wG7SOX7G&#10;IF87wB3o1j6mP3XYOG/cJg+7WB5gwiilHiLjOnlwubGfPn2yHthHuvtAB9i6kQJK/q4A1kMxpq/0&#10;kT6ppsBTmHVmAW0gOiAIGh/UB/Gnn961t99+2exmNcAoONz3K4ClwC4u1c3s+nKHUcBLYeUmAHiB&#10;a/qNCwBf16iwQBe8OoZy8Kod9RW4RoXVR5TcLK/FAslRXgOvAVhGgQVCWXoKCD599qCvq2qx/436&#10;4IKo/VYMKIhUh6lP+TSTfVBt9/fJVSAVhAHWP/zlL+1P//yn9n194L9++6yDbaCUsiqcnCro21pp&#10;4O76Srt9f6n7wXIXUJcNgDu4ClBfwetwzAKGOr6VB6i7v/zmXVczKbA2KRDalMGkK+c6htYosFwJ&#10;+MQC06ip4I/CCeakhYFXdYAeyAOIAJDyytdVG6rm+vqNvhuXNq6d5aosQQbywStzLk+fP+wQqw6X&#10;gZ9/+a5Dv2sl79ChT7oCG/BkUUmjGvPFdT6W+bJE1szM+a6yqmuSmJ21rl+fq7HuKbA92kGYCwI1&#10;Fwynv4Ar6+dXn2Nq3tiXEhSBMwqfMnH5ygOWgcpA3/h7qvxsQYL4zu/0x9qppz4F8sJ5r8aPD+BW&#10;pix1OtgVgMbGKqw4yAOxz58+2Z54FPgDPr1+HT+m34zFGIdxDsprwHWcBrGuDZh3bQaY16d+hnJx&#10;+cz1klZfWlvXxvkxu1rZKACAOrZzjOU6G7tVAZwPGx9jvI5rbP7qZFuwusCWXVua6RNLnm4+6KHX&#10;qh70/P0YNWqq7nVMeqHuX8JFk1mqTNxrVsokFet8fU4otJTZMbQCUypr4BWsAtedMDtsCFA/Biit&#10;W5bVAQ5SLDvwfbBxnSEt/AB40oHDDnejNKXy8O7PtsH1nGtZ13QA1rp/131Z6LwYX0iQOlZcAR+1&#10;EwQCV+oqH9f1myvtQQGMyTwm+oDIg/XD2vGiuh76oo5f4xgrxPLZ0YLzj5mygC+Tp8/t/JErQAys&#10;gtMAakw6MMtPF3wDVWqn3ZZs/zleukoIUCml1FcGWqmugVlx+eqoG3AFrOBV3EL43AcsxWR90V/b&#10;yb4ZgGP3PfQLXIGq0LiorUIg28e59cofmA5w+gFcqbA+y6ljWa3jh7/o4GrjgGf1Yx58Mgpr1NEo&#10;quBVHqXUBCw/8J4/fdw2t+B2gNxH23DLHt293p6s3x5cCipk63fWep/66hO1Ht1pb54+am9fbrbb&#10;S1MFfpfb6tULfaks8Ej5jO/qNa/rQWXBJdCMRTXdaYsTR7vyClaF1+q5CmaFyroie+FQj6tDjZ05&#10;W5+Der5Mn/FDY0/3b+3q6tdPe7h+42rbuLfUnj2+0e3u6lS7tXylL5uV7WyN/aM7bI2BNuHfZ+rE&#10;HSCwmDhYzHqu4rHUY4FKJj7uO/DKMsaYPCBKQc0xxhA8DuUHWtX7YPKGG7S4Bwd4jY0fJB4sHjK5&#10;4XvAnaxjU1+PV799xYG6IQJKqmkHy4JW/YzhNccQp5QC17HvbYyKCxIZRRNQbviA14eYojq81jcB&#10;CxDWr1mv8ApgGTeCOf5k1SY7aZmgFVeAsfoq7hjUVCGXABALXqm2YBWkDkpqXYNqD2IDr/KZvuTp&#10;T3wwSm/d8LfCGKD1Ot2kJxOivI73yh383V9f65sB5DW/jQoAGIvyCcrAI/9UO3B51X+nPvAmIFnv&#10;9cefvimgfNrVREosSDMxiY+n9V1tD3ttbap99/51V1ztrmUJrUNHPu2qJIjlcgBaASzfVyoseAaB&#10;4iZrWZrKklTg9Yef3vbx25XLygE5Z7Aaf1Vhzh8Igra8co8KmfVQQej+/Z92xRXMgljuAeqIA0fK&#10;JxCkfIJZ/QHQrM9qrNRX18vkKQC+8eRuXxlBve/eveouF66ZzRkWFi71ZbK0BaF2xAKclF7HMXaK&#10;6+49u7rbgE0JlJkgBl7tpEX1Fb91a7GHQHa2bjYbBfV2+ALGB+vHi00Yotw6X+cPukDVTkVP3GoB&#10;Y6ANfPnufgwCkwZewMx31vfO9zDfR+3VyT0gcaAKXO325HsewFPm+5t6Y1iNSVPtKHQU142H69sT&#10;hqLApl6O2/vaGm/uESygGgOKO68N0A/U57owoKseqASs6skf13P+ztU5Xp4437dovXjhzPZ1ytjU&#10;6/evQ/v7+HPeGZfjmKDVgXXOMlhT3W2A2gpaTcyaqXsSlwEP5mf1ML51fbHxAbSdJUgFpeB0vu5Z&#10;Xq0CWMA6PTHArXJlTLpD7dxUW1uZ78eh1DoO5ZZKC2pBa1wE9nxeP4b31PdpC2AZcA2UBmQDs2NY&#10;Hdu4nP9oFNeorwwYglewKC5kwNV2r1ktwCQt6itopbYCWGAei+IKXk3KAoCgTz6ltYNL3d8tpyT+&#10;tIAGQH5W322Q2IG1YBNoAs6Mg3Lax7wFr2wMrOM8bY37RJ1z+hE/Xf//wOofA1YWUBWO02Ccj2l/&#10;RX/5bFc+43tKdRUfQyobq6xxJ4gSa/KWRe/HsLpYgGkBfMqrMnvpL5lgVXn6Bq4Lk/WjqEIKrLGA&#10;16wYkA0H+L4ywApO/ejis3q1ng/U13OnCprrOeazvLY83Xe7urk6W5/1++3tl8/aj+++ai+eDj6o&#10;IJT6CjDHiuuQftRDLjXrd9f6jzxLXmnD4g/LOuyakFWQql99AN8OsZUHkG0P+8LWsA/qs/HgZkGr&#10;9V0v9Q0Kbi3W9/MK94ECzTKv7qOKUkwTD8iuUGMrL6E6lNaly8e6Anv13IEOqcsFsYHVKLCAFrhe&#10;OFLP6iq/MXu2vXv9uLsDfF3P5vf1rP7OOuQvHtbneKXD64Nbc23V9u4zdc3rGltLFrzeuTbdJ3ht&#10;L5XFdoIseEw4tnE5OBxDaNLKkj9WRQORgcqE8pLeeSx5yZfOGPWtjf7B6xhg0ybHS50zpykUVJ0P&#10;8JqHhnjAcnhwDA9BcTdu+ep5iFEnAq/UVyHlNW4GXAuE2sT0kYcS01cUVi4GfGSpqEweFXcMmBTS&#10;QKhX+kAR+HZIrjb8ZhkQpuCCWPBKUWXiYBR4gk0QygAo5dQxorCCWPW0k6amOp6xpJ10FFblUVwz&#10;3iEcYJVRIQFdZqz3GfUFg9TMh49tMnCtT+6hsNpu1Wt+vqrcBkDYAKt1wyx4BbLDKgB1Qz76WYdY&#10;iqoNBuwUBVLZjfoC2HDg+cuHdYzrBbmTBZe2fV2sest9UhjV0U5bViQAzHErcPxhMwQq7ck+hijF&#10;QsafFLByGwCwXAa4PnAboC5nEhOVWRi/Vyq0awHYwFvU1zHMAjsqqxCwyuMmAGCF01MXepu4HVBf&#10;9TcALSVzUKsZ2HYuxkx1/ebti34tXR9b4XKzMJHr4cPr1R8XhXp4dV/XephVeKVA1XH8z6jH4Jui&#10;vLp6tauqc3OX2lTdEBnwpcRaV/bLL5+2e/eudZC9c2e5wyvQNbZB3R3UZOPvY6/PPDVvUFU/KIaB&#10;I8ClTl59+w4FrtgYBANf4Cz+q/JiADbf8Z19aOP1OaAT7oRXbfo9o0BkDK5RJIFq1FUL8AO+C2fq&#10;/1RmEtJ2u+pvbPqMDWMbgJWN4TXqqWsASqNUKxcy9QOrsRPV7wCtwzXt51DnTDF1jQAn8HRt5LsO&#10;4J8Zn3EHXo0/4MqndrJ+iAdeLYE1Nz34ugJKr/8nLxU4zF9pD+7faOv3Vgtkr3SlyutUBggySzt+&#10;guNXsF2hTbzAtYNtgcfC7OVuM1cKJuo7Ibwycab70Z4rALpQUHT6RN2b935S4Lq7nTxW36vD9f0r&#10;iLWUVWA0YCov+bGdaQZe+boGYIWxbWVzC2bHais/1G0DcOfrc7Zltm0FsGfr/gpm498KXIGiELia&#10;jMW3lbsA/1Zxqw34QUpxBZP7Pt3V4RPAUl87nNa4GBWYjWG1l2+lA6mJG38MuHZ/3eNHtoE1NgbV&#10;nSArz/g7uHaXAOcyQCJ4ZNTPAV4P9G1BAak42xnPSgOgNnnAFbTO1mdnoSATvII1ANvzKm2XJxAr&#10;Dprtsw9cbVcKVo0psMrvlYnb0SqfVyF4nbxY3496fp2ve+lygdX6nZWusL55+aR9+Wqzw+vzpw/6&#10;ZgGbG8MrfADaJ1ltqadgtaupW/B5r36MPH/6qINrlNcAa4fUrXa9zYNb7dnGvfbtm+d9DdjN6ssP&#10;GKFltV5WH1+/3GwvaxzWeL1fQE21nKprtVLnHzgdv95nY0BNGVU2eWmzNnO6gyhABapAFriCWsoq&#10;YD17cFf3jb29cKG9rmfNV0/vtvsrl9vTev7eWZ5sN5cmCkivtFvLlumyOcLpgtQL7drsue3ND64v&#10;TPSNC8DrzaXJvpzXrgBhbAyODCgKA6JjeEx5/FiVy0tf0soCktKByTFYxoBo+sgx9S+fpe8xvKbP&#10;gOnH4FVboXIWmB7qguIBVsWFHmweHG7ceaDJN+lKmYdYB1c39+qP6pq1XgOjMe3SpzAPS8fS/zAp&#10;q8ZRDxOwCnoDvgwABhJBZOAQ1HIlsNKAdnv28iUdXBU++3xX+7xuYPKoqZmIRUnlHiC0sQBgBa6B&#10;V/3HLSDKKghNPX1lPAzAGkdAdTy21AusCsErtTEKZF/ztKCKqkmtBLFuvpRC4AhaQSnXAMAKXgOx&#10;lMTAK6X0wqVhAle2fZU2MYt/JgX18NFP28LSpQ6wVFfg+ri+SJsFrjZCuHl3oS2vTXUA1jYTxfjY&#10;Gl+WywKC4kKqrLHeurPUnmze78tlgXDrvILXQN4YXJnr0VXXLVgNsFJPQWr3La1yMCcNGjPhidpq&#10;K1lKpTbqaCeuTF8HDnzWVxs4eqQ+r3VNXTPgCrQpxbav/fM//NI3U6BCc6vgpkF9/eqrp30dWP8H&#10;/q5AlFFJHcOSV/5vt26v1I+oyT4pixsAeF1aqs9W/Zqnvlon1u5e8qm3oPXJk3vVd91A76/27WQB&#10;tj4D6SyrCYArM+UBl7SQuhhAA7gdxgqo8ko7361AV75jgVD18l0PwPpOy1M3kMbSbnpqoiuw4kxZ&#10;vr/92GMVtUKv1M9bSL6Myir94N7t9mldz/hRdmgt40Kgn50WkGVm/cddQJwPa6A0ILvTzSLXTBpQ&#10;Al0mb7xag/Y5ztrqUr9G4PPxo/V+jq6BMtfLNXXuzsm4KbDOwf/Ijwprt5qY5Xp1xXVupq0szHZf&#10;1YkCW0oo39XFucl2+8ZSV2Avb8EpWKVYsczO/jAh5tx2PlgQ9jb1Q5wSC1Jnpwt8ywKsQgALaNdW&#10;hklifGpNCFN+/kyd//ED7UzBE+Vz2G2q7oPdj3NwFeA2wEDrCf/bskBtbKfaOjZlY5UT8Fmf1Vat&#10;1mvN+q3dr7UssCpMuquw8upeCvyyFBazqsCNuo+vzNZ38M5aL9v/2a52qH7080PNElUBUgAKYq3L&#10;mnEB022oLUt8DK9JB1hjQBx8G5fxBVSBKZU48MqANNcCcfDa3SDqx4RJWfxJ+wz/+oFhv3sQqczk&#10;K8ooH1UhC6wGWJk8/quAlC8rQAWsK/VZuVafK9C6VKBJiWXZnhS4MsC6XJ8dbgOOH3jNZC1+rl0Z&#10;rrR8nz0uAT6zPo/U1Xu3Fgom77R3b1+1X376tr3//k0HV0rrD+++7NAKYjvIbj7adgHor/hvr3YF&#10;FcCy999W/YLPrqA+ujuoq1XPygP3b13brie/q7TrNwdltUDWOrBMHqi9d73GVaGlsW4sTPaVBqy/&#10;aiOBa3VNrvuReO5QNzAKPMGpcK2ebQD02uSpQV2t5wegHVwFjnd/V7C6Oj2Uz9ezEsBOntzdVdZM&#10;4Lo1f77b5r3FAuib7ZfvnrdXm/XjdfVy++r5/frRdamrq2B1ofoCrktXz3VYBar36vry0zV2u39d&#10;r+fJzXq2WJWg77AFBMeAGCgMRI6hMfHAY9LCpE3yykYHmfCV+oFKx0oaSAY4k5fxaDeuL23MzJqx&#10;8rSN8srAqTYZrzoBVhblVZiHhZs1tWH8YFMmzEMxDy03dTdyN/Tc/HOTH/vUibOorsnXj/r9AbsF&#10;rVFrmfQYZDsEb9WhqsoDqVPTEwVND7uiChRBJ2gEmgFdgAkupYftWs926A2IRkFN3EPQw83DkXkY&#10;Mg86FnBVnwVeqa7CqKxgFbCBNLAWgJXm62nJJOu8AlGL6QNBwASuBngdlE3x+JcCVnkgkt9r/E+5&#10;HHyY0FU3zguH2979g7+sPqm3INhqBPFp5WbAjcBWslwKzpw72OHN9rOOl2N5zW51A7AqL6//gSmT&#10;Z3WE7969aW+/e9W+/uZl93d1jn5EeOXPL9Ur9/56vB7g1vqMYuWagg8ACjzzCp3i6fW7rVVB4YsX&#10;Tzq08mu9e3d1aF/1gbFr4TpYkxYQmyQGmruyW+PtKmmNFdSCRnD588/ft7dvX7TV1em2/uBaB9bb&#10;liHZuNNevx5WK8gas46Rzwe1tbsLFLhab/a5rQffPG3TFTdhjP+rcwDS/HL9n30e4vNrJ7EbN5d6&#10;P30tYFvoVn3KLlAX71awBdjAkc+ha5TNCeS7blEPXYvAnLyAGZPvmrMBdofPdPoQT3vlTB/Swju3&#10;1/pxpceQyPQRBTUwB+5M0jIxK/6tP7z7tk/4UVeZMGXpS/8Zc9IZV8oy1pxXxpr6Sbt24F5obVXj&#10;N+6cX+BVmPZ9zdXZK901w2YG6UuYce1sq0/9ZzmsrCxgGSwTta6tzPfrrp6x6Fsd+cr9GAOZHTRn&#10;Cl69Iaof2twEuA2w+MDKl457QVwIlMWtIJY21s5MW/XViz+p/LnKc2yTxmYuX+g+pvxP+aGO1dTx&#10;SgIxZR+UVZBr1QH1QSt3gQJHgkDlna7vDiDVf9wBgCqzfiuYC/SJA9YYCOQ2YEUBCqvQJgQUV8th&#10;8W/Vdnd9Xw/v+WQbFMErkM0KAAHarA7AEleWkGor/2OTr6KgBqYdl0nnuMJA6xhmQevQ9sPqAuIm&#10;aVmCCsB6Xc/EqbLnju7bVkiZCVbbE68q3vfDr/s+ZS577NsNCpyZjOS1eBa9z85P6mX/fgvxA14T&#10;mKLAAlhAy2UB1ALW5bqn+T9RvF17/w+v67lp/PT+bfum7n9xB2AANK/3x76q2/6qZfJA6vNNSqo4&#10;mAWmXASGSVfiLzc32ub6vbZRP4CfmIhV8RdPHnfbKMAFrq/5s75+2l0EXj6pYxUsA76swmBXK8tP&#10;uTYrdV9eru+dkPK6UtdiuZ6J7NqVsskTVX6k3SyIlL5dz8zrMyfbjalTbbGerSuXC1zrWTl79kBv&#10;o2zu/P42d2Zvmzq5p4Pr/ZUr3RXgy3oufv/mSZ9o9eYp/1ubLay29Vv17F2ykcaZ+hzX97yOs7Z4&#10;sS3Nn2s3lifbWj2DbYG7Ws8YtlY/eBlf3cc3FttGPQfvFoxvbw8L8AKHYxCNBUB3xkFiLH3ElP+P&#10;4FUIKMGleMoCmjvL9RN4zRjkB0gDqfpRFoBNX8rjOiAcw2sAM7ApD2yqw8YAy9QJtCZfPO3H8Z2m&#10;fm9bD4VBYa2HVj0Q+K0Kx/kJKaviQkBrSSy7bMUv1et7wApegaRQGliKA5CoqmN3BLatmm49CPOA&#10;zAMzD00Aw9I2IJt+gApQBTxACqwCIBAFqgAfoAExAAgkWeRfaHkrQEohpG5STQEkcJTHgCtf08As&#10;aFMO4OSnH20tY0V1pdzGrQC4zi9eagtL9RCsX3vWN71SX9QotvpzbPDrGPrlMmAcFEzn4bycB4jN&#10;MbkODP66NzqUf1KQCP4AGWWRespAAugBF66pa9zhqK5TVFav0Ac/04t90tM33zzv8AkGASK4s54m&#10;IAaBcaWgroJmr/ZtMWuXr+v1ZXe9QSJ45c8Kir9/+6r99OPXbW1tpurMtHv3lvu2sRTSp08f9HPy&#10;f7MOrf+h/7nPDQB1foySbryA+t69tfbdd286kDiOfO4N6nOf8Lmg2Pq/LyxODeBf/Y/9Xl0DEK8t&#10;6PFZdK2ojdmlStw1A0OBK2HqMuWJs/wg8/l1zeW5/sKAmTb6YuLJs7qB/w9wBV/iji3d6wPQLYAV&#10;gleqK8WVGgtSv3/71bYSq378RlmOP/6O5Tu4/Z0rG59P8tVJ3VwX55lrZXzGKgx0MteDOZeknSeV&#10;VttHD+/1/l2jWK5bxrcTXq3pClpjWePV8am9rl3We6XSbiu1k+c6QJqQBUaBZeB1DKTgU54wfrAs&#10;8CpvXF86FtCVrz5LPnDlapD+jAMgW2t18EWt54T7dAErWPWqnXopDmp3gioTD9ByA7CWJ3gNsLIo&#10;rl2FrHtxwDXxQJ+VBsSB00Kdf7YMNVGLnytIBK17vWGq+15m/gtZoDSAmvzjfkCb0LZVFlgNsEYx&#10;BZwBUcAKQoUx+YHb1Bvbzvy+koC3Re539aM6GwHkNT147btbnRiM64CJVRRTCuvVis9XnEsAdwDA&#10;SpFjwNREpPkJPpxcBgpoL9hSdEgL1QevJv0w/q/gFbA6XiZwLdVn4vr8lba2cKUrsCv1w+re9aX2&#10;9cun7e2b5/2V/FcvNnvcZgKvnz/pcPr162ddFeVvClzld7eAAlVAK6+rqlt+quDV0lZjgH325FF7&#10;9vhBQemTtvngfo9v3L/TARbMfvX8afvm5fP287u3HVipq0t1XwXa1Oije3b18+QnalUB0Jr1VAOu&#10;Q3imv/rnq0olvXH1VFsrSAWv06d3V/nRtnq5fghUuHKpnkfn9rWlS0d7fZB7up4lF4/sarNV99G1&#10;y+2bAtQXj9bao3qePLo1X6B9ra/H+uT+Ylu/PlXX80y7drWu5dXjbXnmWLtR8Hpj6Vx9lifanbWp&#10;dvf6dFuePV8/0vhzX+ngyh/5Wn13+epO1/P28dpCe7Q2125NX/jj8BoYFR9b8gKF47wA5bivMbym&#10;LgOSAdkxqI7hVRiF9NxZs37BZkHKaIzCQOm4jxwnoJtjKafO6ndwIRjAlQU2mXhAM3CacAyzaSMM&#10;vEbBTfnYxv31PuqBA0iZOHBlyQ+8RoENvHI32HjysLsAPKxfciZicQUAoczaq8K88h8DJnAFsYFb&#10;NgZcQOoh5cGWB2ZAVTsmLk/9XwPtAK/AjmWDgih4QOrbghz25svn7e23L7sPppUG5hcvd/WUkmrN&#10;UROxQBT/V1DLwCJYBZaA7Xj92jtydFjDVV3QCVbBKJWVP6zX/+CVKmvjgWwBe21tupnkBWoB7GR9&#10;cTO5CSRH2TWmwCs103kARPDmmFYcUPenn7+rHxJXer7zBm7U0bzaB2Ue4CAjIODhDjzAm3qA9P79&#10;632nrOfPH3V/UVu0gleQCGzBYX8dXG0cA2wDWOo1NZQyasLYOn+o5xt9rF7JA1d+plTdq3XT/uXn&#10;b/t2sNdWr7SNjVvtVt1wgPLa2mw/b9fd/1J7BpRBK9cBmw4oo7hasguoWq6LXbs229VjUAr285kI&#10;vHaY3rp2ynJNfU58Zrq6XQZmQRNQd76uEyUWPAXAosgy+QErn90AYNKuufQYxJIOCLK0U65/8BUA&#10;E/qfMXUDocA1imperVNbxb96/aLDa/xg1evgWnCb71cscJhxsPE4M67YON3HU+dpbNoZa9q4BrFc&#10;N1u3qicvUC69fv9Wv842UgCu6V9cubr+H2y8axZojarqc57juG5glrLLqK9RacHj/NWJ7gvrNb+0&#10;uFf9oDY7DwHNQKk8/qEgMDAaA79RXFnANjauG5Ovnv6BK0jOMdig1qpnK88zzdqsgPZ03b+pqjvV&#10;Vmn5oDVqq3AMrTGASmEFqVlZAKwmj9LKTYDiZ1UB7gHcBYAsWOUqEPgMmAJGBkKlA6jiqXeivlMn&#10;639MZVUWhZWBzcCp8QHWmLEFYAcYHRTVtEk60Kq9/PFGBFFdT9Y9AMRSXqdN9jxPcR0mYIGwuApw&#10;HcjqANTWTMLiDgBEl6aHcOr8sFd+VFbASnU0OQm4SQNc0Lo8U58F9auva/X5A0mr9fkDqrfr/sV9&#10;ADyJC7//6mX78buv2vu3b9rvf37ffvnhuw6y1mR98/IDqL56BlAHlbX7nnqdXzDblVaqa+WJR3l9&#10;dP92tdns4EppfXD3Zk97/W+5M9vCUnmlHU+fL6vvtwXJJmoBbNvbcnsA3mD8WoEe9wDg7rwZgHX+&#10;s/VjYBn41317qe7ZgH57aawtt4HlycGFoPuuWk5y+lSHVa4AE8dt/1r/Q7txXZtsGzen26vHq+2H&#10;Lx+3H7/ZaO+/ety+eX6nPV1faOtrE23t6oltuzV/tt1bvth9ZG/UM/fBtSvt4fUr7c7KxXZryUSy&#10;+hFS47hR47+zMFljPN9u1Q+U+frRslJj5rpwsp5JV+v5fuHQrg8TtgJ3O+EyoBjwTJ3kjyF2XC9l&#10;4FV83A9LP0LHCngmvhNez56pXxUXznWIVZZ26etj4CqeY4/zArqDUquNG/wAsGO4FP/Y0jrxqRMm&#10;f6zeqsOtQF4gd2zylPU29TAApPGRHQNr4ox7QeqZ2KXdg4f3+pqsViDg07q3bkIAFFQOy1SpPyiq&#10;AcwAqHjgVf2EygOvHlTb6stW2bgfbcQpcsxx8roaiAASIJK4MqoluHr69FH78afvut+ldUeZ9V0t&#10;MyW0zBUg5QJAKeVHahUCgDu3MNGBEmhSWLkaACETtTaf1s3i+bBjFDAFYJfqCwhOr87VQ7DAlfuA&#10;OIDVd7aD5esK2oCqnbP0n7SQgS3n08G0zsV4HNvY+LuCurgVdOATVj1QyihbIAMweLAHjoCrV+0L&#10;Bb9cBF6+3OgTm0ycYqDVzH4QbH3UDin6rRuwa0F1NRbwamwMbIJF4wC8jkF1Nd5D+z9p79+9KUCu&#10;a3VnvrsMMLDMj9UPCCtB+NERoAy8UneZNDXY2MCquGOId9W1yrV1nfTjcyEOXrNFMKBVxzWNqi2d&#10;awZcfRZz3cRBLNALwAaSXFPXRXoMf9LyA3IxZR+DRvGUO67/jz6ELMfRDoQCVRaQFQeo4FX8p/ff&#10;t0vnTrcj7iV8B7fqgVnH0Y9zyjH1n/EnNCa2M0/c9zM7WxlfNnLQDyAV5jpJJw5ClWnjPAPk9+/d&#10;7H0xfQuNj6kPWsFo1FXh8tJsB1Jh8vUrZKBVGbBVDnpZgBXAZuKV5bT4xHbf1QI3qimoFI5dBwCm&#10;8kAtAAWjY3hNPMpq8lMWaE0fUXbHdQZwtkbn6YLQgqRLAPpswecApplgRWU9VffJTLoCvuljDLBj&#10;i8IaCwACV6+qQSt3AYqrtL3u1QGuO1/xR1kFotIpkx8XgQAscD1d/88eB9tbsCkMlLLAdNLM8WPK&#10;heM26SdAKwSqx+seBGD7JgTuoWUgdlBjge4wGYsBV24CgDWv9ruvKogBrRWnwIJWr/9jlFegNkBZ&#10;XfstiJMP3iiS6nE3ALJcBbgMUFu5KfBtXa8f/najMtHJ63jLTb37+lUH2DcFqMARvFJOXz7faC86&#10;sA6rBoBS6mv8VqmuAdUsjdVty3WAi8BLCusjqwc86sorA6gmYb1+utFDCi9wpbj7TPgRQ201wQ14&#10;c3dwHq4TlRqwc51w7sN6rnX96gcCcGXzdc+mvIL8+ckPKw7Y2erUgV3t4tFP+2QrEHvp2GftSP1I&#10;4tNqfVVrrf749nn78eu6Ps/W23cv6vq8etDevXnQnj9caneXz7alyYNtdeZou7dyrt1ZOlPhhbZx&#10;+2p78WC1rZuYVT8e7sxfag9Xp9r6yhCuXjnZrtdz+lY9i6m9yxcPtWsXD7fJI7va/KndbflMPQvr&#10;2XXVG9UK+4StACCoE47tj8Fr0spTJ/mgNVArHNdPPP3shFWhcQQw4w4QgI36mvHpQ6jtGF6TJxyP&#10;Lcdkw3EGeA2ECsElG7/+3wmdseSBVXF1pc+e4R/n1eKH/PSddv149QAaw2rM6gEU1qwewJ0gqwkE&#10;Ym1EwGUAwNpGdoDHAV4Do+BSyAZldAgDoeJAVMiosh1O6xgs20SmXi+rMG3ihiCUBqhjgI0KC0rE&#10;haBHHohaWbvaNp89aOuPr7cv3z7ts/8fbk2kevPN076MlbyFlct9q1jbud4o2LpXsDhbEKsPRj39&#10;pr5Qv/zm+74F6svXG30ykjKqq0lXN24tFNCudL9WfrZ287I+7M+/fNsBl28s2KXexlWBqhl47fGt&#10;8dujn9uDDQyAHrNSQvxB4xMKXhmQ66/56/8IEIBCV7uqP6BnEX/g+rpulnxIQSDVls8sBTPtkz+A&#10;aAFcwStzfnxzwarX9K41A67GrO6gZu4r+K0v/95d7esv6+ZT1yzwurJypa2vr7YbN2b7RCvXTv2+&#10;LmudA9i8OmsL4XPdgLpzM/7Aaj/HynM8LgTauV7GQm2N+s4v2GYKN28v9muXiXjGytRjxqC98zV+&#10;0Bhwo+gFuIRgyTVl6gUCgVpgM6DoM62f5AUM07fPvrbAiwuD/1t8Z+Wrox045d/KorjGuBKA1H/0&#10;P/1F36hgrLgGYHMsfQkdX/8ZR84hYxMfl4/bOcfAaaBbmB9ITDyW83K9Us/xKKI5R/26Xvy0pdVz&#10;TbpqWkAaX1lgKo+BZ/nqxT1gXEcfVF/llrqyGoHltMSzLqwwu21JWworZYkrD3iOAXZsgdCk1YnJ&#10;F2qbuuJjl4XUEQJSaiooBZKU0vjQpk/xgClgTVttwOtOC7QGCoX6BSjUVSqrOPUVuIJQqwgETsEo&#10;KI0FTtk2qBacglWuAhTXM/XZ37Z6HgBPYwioilN+M66xqcuMtdetz8n5+lycrc+h8EJ9Xs7V5xEI&#10;mpB1+hBIHuzskb3dlCXswHq6vstbk7O4BsS4DPRJWAWqgIxRXcFrXAGu1D0ZfCWdLU2tW0pNzDqi&#10;douyvej1uq9RIs1Yt+QSf1b+lQ/rfmTW/pcFo1+9eNJ9ScHru29edoAFrdwEfvKqvmAVeArBq2Xf&#10;XlV5n2BV8cCsOoHXAGwPKbBl6lBbNx4Mqwyoq0/1ADKl9f3bV+3+jcXuWgH6TR7jHkCt5i/MvcH1&#10;4E7h2piklutz7sgXHeBBq2sTlwoGYBfrugJbW7eeqGeCna0mChJPH9rVJo5/3v1XH6xN9VUBfv72&#10;eVtfvdLeA9aXD9rrzdvtbT2j37+p8d5ZaPcWL7X7yxfbg9WJCi90pXX5ypGuvm7en+vgeq/K9Mdu&#10;ztUPsgtH2trkifbIMpezZzrE3rh6stqfK2AuYD37SbtcY7nozWs9Bz4v+4cvb7TW/k3Zf/44vAK8&#10;2E7wS/k4PyYNZDNZCyBG9VSubSxgGZCMAVOwOqiiFAMPogFgkzduO+4v6YxTOmMajzF1lO8Eyxiw&#10;3AmuOy35aS8dtwP5lFm2sw4T1z8FlQVgx+orA6vcCLKJgW1ihWDWFrB23VpYnClY4kc4bM3KwGuU&#10;1SxhFegEoGDz16sCDO3kMQ/EqC39AbnVdqfpJ0ouMN4JrwAEQIHVmbpRCEEMwKIO7qpfdCdOH+iA&#10;+vz14w6s379/0zcNsAIAUF27NdvBFcjKl37w+FZf3opyCnC4ANic4P0PX7Yvv37anmze7cs/WYGA&#10;2mr5KstYmdRkEhb1FsRSaEEuNZYSC0bNxueewGcWuHolz41ASB00bhsQ8Cc1WUufbLZ+SYLa1bX5&#10;rixzIQBcYI46KQQWIAA8AQWvxh8/vts2redXN0wuA0AWoIJBIRAEuepKUzaF3Wp8lFfgyiijrj2l&#10;EwRSNo3Z8QEgFReMumbzVy+2779/1Z7VTWh5ebLdvVvX/OZcAey1vvyVOtmpS1/U1rglCP0/A8XA&#10;26QrYwSwYJaSDFRdr0C00Hj08aTO19q+flRweQDhxq7c+Bll3bE+/3zY7hZEuXY+l7mOe3Z/sq3Q&#10;BuzyuQV04Mx1HwOfduoG/sZtx3mBYUZxBMzqbQNjAShoHU/QYoFXSit4nTh/pse5DwRqe53qQ185&#10;pnTAUZ40k2bjtPoZS2DcOIGhcTp3wBqVdWzy1QGsgUlx/akPgl1Dn1HjYNoEVimoDIwmTkkFrsIA&#10;K3ilyCoXuoaOE7BdXZ7rMHr92kKPZz3YMcSC2kCutVwBrdBKBlTR2BhgQSRgpHqODUgGZBMftxnn&#10;RYUN0EbxVYfyRR1NG/WYY4BS4KpMWig9VlwZtwGgGlAEj9wErCTARcA6riZleW0sj28rGDURy+t9&#10;cDq2QCvL63/g2hXQ+owAzEAm63l1zwelzsU5GQ8Tj6q6E16pqvKVT9Tn4wOwDjb0b03WDxDLxL3i&#10;Pnng83bqIIi20QKf1w9+rUBVPAALaAOx8qmtg9vABzcASipIozYC1esFRl5Br1+/2mwlajmmh3Vf&#10;EwI4a4ReqPu5ZZhAKlh9UxD6mx+/7fD6/VfPu9oKWi01xa/0h2+/7Oon4xJglQCgCVotawVcLW0F&#10;Znv4tKD2ybCKAEgNzG4DbIWDUvuwjv20vf3yRVdmv6n+O8BWO4q75bmO7jMRb0+HVgALWrk1dFeH&#10;uodToZf57ta1sUyYELDeXqrv6eVBhY0bhXN37WbOHB7cB+p6XT69p7sEzF6qZ8uxzwpIH3eXgOf1&#10;vP1y80775fsX7bfvXrXfvX/dvn39qD19eK09fbDSl746U9B77fLxtl7P0rsLF9utuTPt9vzZgtMz&#10;bXHCagNnu2uA1QXkMa4D8lenjrcbJoVNnWgPF+t7dmJXe7B4sk8+vOjNQoW3Tu1q/+dvnxas/svW&#10;/uMfWvt//lFr//7Pi19//2GprMCcMJAXC+wlfycIjm1cBkR3wqs8xwmE7oQ5oEetzGx+6mVe0Y8V&#10;y7QZW/L108Gw4kAyy+GMYTRxoDgGSGEgMiAZmFTm9X3qpw2VNHW0oZjKk0598fTF0n/6GeelHUu7&#10;pPm6Zicu28AurwxbwJq4BV5BKggNsALYrAQAMIHpWCmVD0IDr+LqJZ28nabOGIKFgVcAQmkTMgBL&#10;gQOuoAXMCHuduomApCdP73W7fnuub9lq2apb9wosC1Sl79Svv2cv65dq1bG01bsf3rQffv6mbTy9&#10;26bqV9vbdy/ab/7kXfvld+/6xgPvf/qqPa5fh3sP7mrTc+eabVtv31tpl+tG55jzBaiLBZzglepq&#10;YheI5X8LREEsGASHVjIArpTBuAwAN+pqVFd1vbqnToI85ycO7qK8dmWy/m+BJHABzPimvn7ztMMu&#10;qHetAp6undB1jYoJ7rSTRyEGr2cL/IxZHYDI51Yf4FHI5xXsUlL5ve79YlCs37zZbK9fb3S11coD&#10;Dx6sdd/X+fmJ7iNrdyxLXbHLdQM0icxyWCurMx3+wbA+rYqgrjo2JlDf5gSg1Pio1n4AuIbcESjZ&#10;1vUF//43Ju1xe3Atqch+BNhe1w8E12aZX21dV9efUaRNQgNVwBVojeEvYAe+wFque8q0CyCO2wmT&#10;Jx2FHLgFCuUFJsemjTB9GZM3Fz///L7n8SMd//+FbDye5Ckf973TtGGgNWON8uqcQaJjBUQBqrEL&#10;nYs8IZBUF5SmTBtgaUzMMdTXXj3m1T8YDchKZ9KXPGWBVr6wUWD1oZ58SmxcCZhyarDytAet16rO&#10;CgiuctAKbmPLBXlWKchEq6imYxjtsFkQGf/VAKq8LNXFxC3TxSxELy/rz5pMBBiyZJIlnvhHUmAB&#10;5zbMbtnYV1VcHkjtwLcVUi6jdErrQxvgygDr9cWZrsCC066glonHTxXYeB3PjplcWeGJ+l7EvzQ+&#10;pkBybCYnmdGf0Ox6y1VZYzWW8rFpGxhNW2HgdCesjuNpq02Wxpqq+wR/V3AKXgOpgVfxLG3VJ1bV&#10;/YG/akL+qwCWygpYqatea1P2zHr/su4tzx9eb0/uLW/bRv1If/b4Vnu1eb+DK0AFr4D15bNHfYkr&#10;oeWubOMKMocJWSZWDVu1ZjWBAV4ft7u3VgbFtUB2rLyyTNgCpfrqE7bWb2+vUPDg7vW+acH15dn+&#10;OTbpjyuFz5cJbWD13PG9/TotTp/r1+zssT39elFar9VncvL0oe5SAewtFwZSwSqoB6vUVgDLjWD6&#10;3JEOt1nu6vrVU+3S0V0FqC/a9y/rnB5fa79//7Ku3c22eXeufbV5q33z7G6lb9U1rR9WBZ2nClqt&#10;1Xp36XIHYP6p4nfq+gtd+3v1Y+H2XP2IuDaxrareuHq8oLWOf253u3r6k7Z0rp4Fn9Rz5tNdbeKz&#10;Xe1kPZOeT33R2l9/V8D6X8v+Wdn/2tr//aet/YfftvY/PW/trwpm/8FG2wUso0yCy4CmkA2A+Wuo&#10;FQZKTYb6WH7iKWeBVkZFBbJgdAykADXrqAZaA7O/et0OPAOgIyj9WBm/1ZRHDU0aaHotH1BkADKb&#10;DcTGQBkYDXjKo46mj+QD2HEd4bg/acfJ6gHy5WU88hIXKnecuBDMuJnXjRu8Ul/BI79XIWANhEoP&#10;YAmq+WwO0Jk0GE29MawGUFn62AmzwBU029QALI9fWQMoabCx03eyK3KgsCDm4uTx7hYAVKdmz7aV&#10;69N9y1ZKK1gVf/lmo7sTUF7Z0xcP2vNXj9rz+iUIZDef3evAKl89ZW/fvWznJ+pX/Xz9Si3QulA3&#10;Ojt3HT62u4PsnYInGxhQXTOZC1QBVcBlfFYaoKhmkwIwaezg0St60Aq2qLlcEZzb3nqgCJ0vFdJE&#10;LdbV1/rfAQQPaeqTPoCufrVjYFNbECrf9eNrC1aVgdz41oJrYMjO8n+t46rjemtPibXqgS1kB+Cr&#10;B1zdCI8c/KzD66tXG+2XX77rwLpYNx6rD3AhAK+f1c3EWq9glF2um5/NB6zhenXu4nB96saYbWS1&#10;AbbD+q0FztrVdQH1IPb0mUPbSjZVm5vFizp+dlVbuzHXAZY7h3VkmdUbHj6605Vsk9Bce9ejT+by&#10;I8l3qb4n4zAACOICdMIAozrj9VMZIAw0jvvx/8rrdf83cAby9Jd6QqDK0g+Tdux379528NWmq+1b&#10;x1BHWpsop+qwjCUWaN1pOb462jiePh1PGogaOyD0eXMu6miX8Tgn8Kgs5/r40f0+JtdJPf2BSzaG&#10;1+SBUv04DiAFrIHXpLWjyoqvUFkLclevLWyDqz4cX7u11cUBaquOjQ4CrzY6uFQ/JqiuQJYfbHxh&#10;Y9TRwOtYlY2iKp78nr5ytsMqaAWw4zRwDbzmlW1fVH8rDl7H4CoOVq0IAESpZ/FRjMqaML6kO8HV&#10;hgNCbamomXAVNTUgO6isn3cLuIJW4AN6OrTW/aOnd8AngLQla3a1YvICmakvb2zpI6avhJRU7dM2&#10;ZeJg2LH6Fqx1XJOL+GguTLmuH9RWIYCNyQNpywVHJiMBVoppwvv1o9fWocCV4npz4VK7Xz/Cwet6&#10;hcD11catvmTT0/XVbTX26cMb7afvX3dVFbhGYX3OXaB+LINXGw2A1ICqFQTALIUUiAJQ4MpV4E3l&#10;U1yB6+sXJnAN67mCUm2z6oD1Wk3y0o91W2+tLvTPI2UetJ6rzwTl3v/Oygu2p/UDhHvFbN1j+6S2&#10;uieLm5gFVK0cYOUF7gLgdYgP/qwxsDpV92U+wDHbwVJJ16aPt2+f1/PzTcH53dn2fL2uz7259mx9&#10;oWyxPbl9tUPs3aUL7cFafd/P7+/K6c25c13Ndv3vrkz3pclsZHDb/2Bpsi1dONzuXj3dHhe83rpS&#10;4657/tVju9q1sxUe2dXO1vOHO4A1sNu/+k1B6r/fAtZ/0dp//5vW/vM/aO2fFsT++19a+9svi2O/&#10;LvuqtX+42drfPB2UV7AJXAOqiYPLnROkWMBUOAbecV/jvHF++gWwgdcApTioFAJVeQCWAVqwmVfy&#10;MXlpB1SVB1al9ZM+hfqUr13vr278QBIcBhBBZ9TUgGbAEjxKA05p8YDoOA44AWbyYulzbMl3zLQL&#10;tKYvpo5QmXwuBNZ4fVxfDqsOAMu4B+wEzcBp8pNOGdhNO2HANv1Ra0GqcHpmoiCJ+lsPwSqznax8&#10;aWABULkGAC4GpMAs2AJr1EF1wOBZr7yn6hcZP9YH13pIaeUSAF7vFrj+8vt33ZWA68CFy3XTLztz&#10;4VD7bM+gHu76fFe1mWnXb8/2PrQBtL//8x87vPb6BXbHT+1vn+3e1dXX6QLOya6uFnifrZvv1vqw&#10;/FwBFtgCspRAoMaVgKsBFZQCSBGkDFI7wa0y5tw+4ZNWDw3w6HX/oHgWLNQ5AwdwQM3zINeferZb&#10;zXUCqR1Mq61+XMP8IBDPq3UASwVWTx/i3bWhDDSerXOOcpzNBgBs95c9Mijec3WT/+67l21z8267&#10;RrG4OdcVWCCrPNu7ciOwPqwdtcBq373rRD2oqjyKK1XWLlrgVRtgO1UPmfgFx/WCWmySnbw+Ye/L&#10;eiBs3uvlXAi4dwBZ29jevbfWvvzqedvYuN+ev3jSAda5W2LLNQVYAC3KK6ADW0BzDHPi8pNWL7CZ&#10;duqwMTQGWgOE/mfglYqa9vpNH0LthDneD++/6+C2b+9nfayOkeMJA54JHSuv95OvPy4T4ky7QKgx&#10;6lc7eQFWdYzduKN+SmsDeJXnuulTW9dTPxuPbVQwHDPqqjAKayA2MC8OjuVfX1vqwNqV0y2IFepD&#10;aEUCY2EgVqjv/mMOkG7VZyBWf8r78as8LgNxI4gaG6DNlrTdJ7bSqWeXL3nqyltdvtrBIct0BWzF&#10;ASvVdXn+8gCw9Z0HrNnnPnEKbNYn/aDGfjDtshA/P0UTlLSTBpbK9GXyjQXxKbtCKq/jUFYZmAGo&#10;eYUMVC01Je9I/TgVj8oaf0gWkIySOobQnXEAu1Nx9Yo/sMvAqHp8VlkgNuB6Yn99xitfWnuwClqZ&#10;DQiorSZHeeXdzSvtMlBGWQSv/F+5ClBcwSvVVXy1oExcCNyEfFet2QpIby9d7rPW716r/+30qQ5X&#10;/Cu/eXa//fLuZXu1eau7D6zXD3Tw+n3dd7gJvHlRBlQLWMGrHbFeV/6r549/Ba9RX8UZv9UvXz/t&#10;27fazrWD7NakLUqr+kCXS8AP33/d4RfM3rlen+f6kfVF3V9N8LMyBWDlU32pztvmHPksTZ7jd7yv&#10;A77rRHXlajF18ejgMlHXw/qnVNcor8LkdReBurbgleoqfsGOidWHiVkPC0Y3bk51eH3z5HoB/mLb&#10;vDffvnp6u8ef1POYz6tryZVAaFetO4sX++QtmwvcWB52yOJvbCWBu4vn28Zq/aA4f7AtHt3Vztd5&#10;Lhza1S5UGFs/VcDa/rbs35b9rwWrf9nafytYbf9T2V8UsP7c2v/+bRUVtP4vbwpWn7f2j19W0ZOq&#10;8rS1v9oclNcxmIozYMnXVJh8dWNjMGVgNqrrxyzQSnHNUlWDDeAKMgOsQDVKa+IAFnwGXoGn9BhM&#10;Y+BU3hhqUz/wul3Xjbxu4mCQSQPaKKFjUy9Amfi47U5LXRZABb1jpTXtE4JjLgGBV/XS1ziuPgUW&#10;OHIdsIsW0IxZbSAqK8BkYyU1RoFVBl5BbGBVXLm4OjY2mKibuyW5TA4Dr2fqC6fOAK1DXQAGrsCr&#10;EIgBWoog6OMrCvDkgTEqKMCkvFJIgSzY3H94V/vki13t+Om9bam+CCZ0UWVB66Fjn3Vf2Q6uZZ8W&#10;kN6tLxh4NdHLNqebdcP63Z/90D6vG7s+QPKho1+03QVNVwqoJuqLD2CtMmCJLCEFNjP3qan99XWB&#10;qdfbXAnAaZTSe/frF33duLqfaxnApRhyJ6CegkxQ2f1c60E1TJb68HoaXIAA10I99V0z10scoAFY&#10;YeDV9XR91WMB5ACs63u2gBWAOweToQKzFFS+rpnwZbvMw/Vgcv3+9E9/bM+fP+yTtSiv/F+np8/0&#10;iV0UVCBq5YPp6XNdXbXUVveDrT6BK4hltoZdXp4a3AUKZqVBNIsLhusr5D4Aqv0osFWtcQBa1xC4&#10;gth7NR7XmT16fLe9eDlsnuDcuWD0dWv3fNoN6AFKQMbAGYgDkDFQxlx/YAbcwJq4NglTVwj8olaC&#10;NGmhev6Xgb+YvlnGYVy//PxDVzKpmNoYm+NqmzHElDmuz0eOlzEoC8wy9bQR5rgZe8A25wA6hero&#10;R5ljjxVodaWNe339dh87NVRbBiajut68sbKt5AJi0Ao6gaiNHZSDVPCpDVMGROXpC+AGgoXgVB/p&#10;Rz1wm3p9HHXM+LyO/WBB6RhW1ek+sVt1sz0tcJVHxeWOAFQBKxcCRp3lVgBY7VG/WIBEiQWhYBJ0&#10;ggpxECoONMQDs0w5tTbwClTBJMjVRj+gNVAMWG+t1PVZnOrgKk89IMooqZmdHwOr4PVw/fDddg+o&#10;46jvOB2Yt2A0yiqglBclNJCqbCe4srF6mrQ6QmlloDUgC1qVW7qJwiqM4gpaAWzCbnWfAGbLdX8B&#10;ZvFvtVRWfGCBKuWVDWuynt0G2GwVCpzmJ+qet3ihwyvIWp60henxtnF7rj1/vNb9NCmFd1eutEd3&#10;ltrL+sHM5xWschUArnbKerpxb5T3qCulw5qsj7bBNZD61KYAVcZ9wJJZWQ5Lff6x6lFbV+anurK6&#10;t55bh6z8UM/nk/Ws5cpCdRVSXc+dKuCv8/b/H1xVfIb4QftRU99F9+Ky6Uv1OSrj4zr4AA8rMQRe&#10;4wMrzmUAuFrzdaLu2+BV/MqZA+3u0qX2+OZ0tyd36vl5d64baN28u1D5V/s2r+oxAMsVwAYF4n4s&#10;XJ+v78r0ibZuuavLh9r67In2eLb+j3U/v1z366my42U/3TlbYPo/bwFrhf/pz4fwv/5Ja//hl9b+&#10;xdvi2VcFrRX+y7K/KUj9Jy9a+8vN1v5Q0PqHCrkMsH9YzwxgGWAdG7A0sz/gycSjoiYeaI3JG/eT&#10;/gPDZ8/wP7NEC7eAYUvXwGzcCaTFtR2X5bj6GvedsWWc8tKP/PGY0pYN7ZUNBmpjO/OFUWtBMbAO&#10;RI/zYikDy2OfXXnpq6frIRQDrCZmgdIAatRYBnbHICsEliDS63vgSTkFrrv3fNLXeA3Myh/DKpM+&#10;XjesY3WziSILeIXKqaniyqiuYztTNyam7/jQ6g9gjUFMGoBRGL3yBVjS4BWc7dlfH+xTdUO8cmLb&#10;uBGcPFvnceSTDqZHT+5uJ+oLBFpP16+5U+cOtKmr5zvMZoMB/qpcAEzcMokLCElb8urw0YLdT6z/&#10;erDDEYCKb+v9dWA62Tct0A+lMK+uuQGIgyk+nvwygStgBFReZ6sPcoEYH1Cz8cEksATsgVfA2BXP&#10;+p8CB4ABJsZlduLKov3bkFkmzbwmz45d++uhpS6/WgowqO3XuaCViwPl2JiBoyW/qKHgtc/YZ/Wg&#10;OXLwi77qwGw9FN5996bbNVsJrs4WHB7uvrHnztVDzXaAcwUNsxc7xB6rmx9YpeQav4laXCJM0pI2&#10;UUvcxDLqsP+569ZdRaqezwRXBiBqnOBanOuDa+7Hgmv78tVm9wfm72rtWK4X6u2uz4RluVyLAClV&#10;M8AI3EAaeJUWVycwC/wCm4G3pNVXRx/aRLkEckANzLH0YfJVtoa19JXNCawqIH14f12nCh/ev9Pu&#10;3lxrez//ZHuCl8lafV3YrfHrL5+NgKl8AEvdBHhjQI0Ze9oKWc43cWPvKn+F6qWNY7km8tV3zspc&#10;E/CoDQs8gkvqaQBWqK3rAzjBJrt181p3B4jCqh1YFZd/4/pyT2tjK9mxzV51jJnqY7VvUzs3yzWB&#10;KgtwrW5QYFrh4ux0W56/2gHVtrMsiiowZdRXafnKo9ZyQ6DOxpdWebaVzSQvLgV8aeOSAC7jOjCG&#10;UoAZgGWBWHnqpBxUMnFwKrQQ+0rdL6itlFdripqgE0gGu0A07ZNm6gjlKXNMwCqvxwsaWdRU4Rg+&#10;WeBVPEA7NvmANPAqT1w+SA3ACuU7njRQpbCCU8cAsYA0u2UB0vi3Om/rqOb8XDPXxwoAUaHVsXA9&#10;wF1buFz1J+q61f/09KHu+2piEneBPlnLLk0L/C8vdWi1dSkA27g73xfL51rAreDx7aX25lkBagEr&#10;SKWyAtZnlWZAlWvA2L/Va38wKm1jgpQz+e/evmm//PSu/eFPfuluATdW5vpnh6J6sJ7HB+q+JbQO&#10;MKXVDyWhz1zg9fKF493X2ucg1yAQG7tW92IgO2fCWsEpv9cVn9HL5/q19792/blZ+DHgmlt2zPq5&#10;JqpNnj3U17ilWAPYBzdnuj17tNq3cB02FXDNlgYXgIL9LGElfLB8ua8Q8GCx/ncXD7XNa5faTD0r&#10;puuefvfCF+1M3aPn6lwfnd9VIPpjAer/U/Yvy/66DLj+49b+C3Ct8P/6qbV/8661f132P79s7R88&#10;au3PHrb2+/X2H9/Otfbb++0/v11o7f1axSufz+ufF8T+2dMP67wCvIApAIxKCvKkwWMgMXXHtrOP&#10;ACKf1yyblb5i0voFtULHTH76Sp5QvxlfxpHjSKuTekLwalzSqSd/3GYMrDYXyMSuAGvgNZCafPHx&#10;ZgSB10Cq9Dgv6rF0+u2A6yGyZVRXrgDgVRqgjuE1rgyglq+s8rzuD2QO6ue+7vsaeI2KSiFlmWDV&#10;QbZuREfrhhOgTT9pw6S1A6lAWXziyvl2df7KALKVp2zoVz/GPaw6EDcCyiCTBlpCaSsNHDtZIFRA&#10;evZi/fK8dKSHx07t6Xlgldp68Oin7fDxz7fL1goul1am+woB1mnNeq3WdgWwgNR2r/Ku35ztr6BB&#10;JmjNpCDgGdV19fpMr8/30oYJ1mwFowAXtK5cm+lAC8DA10o9aKiwFNdb9SseNFJglQM1YA5ywVwA&#10;tUNjAQdwEPZX0vWgkR9IBWTS4DXgOwZXoTRwBbGuJSD0g0H8bN2UKMSg+8Gjm338Vk4wgYqKmrFQ&#10;Xk/WQ+fwgU/bns93tXffvm6/+flde7R+owPikSOfFXzWw+1iQXbBK19XSir3AdDKb5bpD1Q6DxCr&#10;74CrrWKNjfnx0pfWqnr5HNgelrrKXcAx/UgwgUv4yy/vu2uGJbWEi4tTfZ1bqxpcv77QN0dg1Fbq&#10;Y2BMmDhQC9QBszG8Jh+sBV4Dh/IDgNqBMxAZeAWTyrULhNo1C6xmtQHQmjVdrTSwtrzQ9n3xaa8b&#10;6/XqWBmPMWTcGUPGBRKFgVYmnXrjNkJjjwVQoyCrq54ycApElcc9wnmBVAqqMsAZZRXIOn+fXW1d&#10;DwosGAWl6oLUKKhMmXxtGaiVr525DaB1fo7fK9cA28cuFAQvdYi9PGGFh7rX7KizcLU+D9OT7WKN&#10;OeAaRTWrE4DUsfKqjvy1On5UW2qs9lOXz7bpyWHVAcBhIphQursSbEEEeAWOQDWgyAKvY4BNXBtg&#10;SRkFpQFW0AbMAJs+Y2BVW3WZPoAd9TUmP6EybdST1pZPKQOPAdnAaMCUUU0DsDtBNukxvAZ+4xYQ&#10;QHacwGrUVdDKpCmmlFJ71IMpIMuc7wBng9rsWsSFwjJWiVMbKZBemZu8tFT3o9t1T968v9p9Lamp&#10;s3WvWpk5NQDs7Nm+09O95YlBRVxf6uorKOM68OTetfaWvz13pC31VQhcnz4ZVgKIiwAllaLKx1Va&#10;KC8uBe+/+6r97uf3fRmtm9fmO5zy49zzaf34r2dsNrDoq0sUpFppQshNxeeLifPR5nPNVcW5O28Q&#10;6xqAdcDqvME7iJ25dKKr0X4MTFWfrrWdwmy6YAktAOt/BGKtnXv2yO5K7+/Li03Uc/fu6kx7uXmn&#10;fffmSbtfzz+v/tfrWWnC2/L0yX4NwaplrB7Vdbw7e7otnd3X1mfq/3t0V3cJuHPmi3axznWm7ErZ&#10;St3TB/9VCuv/1tp//4sK/2rwWwWq/+RNa//829b+3z+09gcKasHov3o/QOlv7lXexmB//ri1/7Xq&#10;/nXl//5Ba7+sD/b7yv9dAe6fbrRdWZOVAT1QF7gc4G6wMfipFyBNeWAzljY781OW8nE8lrxx2U5g&#10;TV+pLz4etzAgG0v/477AagA0UDm2AGvKAWsA1ioGqRNQHYPrOA+8coEAsPLTZie8Ul65DQBUoMqA&#10;q/L99aDmciBPHMzunHCVOKiN64C8wCUTZ10prQ83C6j2vGrPtFM/IQOqbH6pPuz3b7SZq5cLTgaf&#10;10F91c44ADDwLqAoEAMsXpGLy2fi1FCvkAGMuFfKwmMndheIiVvLdPDbzGtnr6CfbNbN4/WTvjEB&#10;UAWsN27Ntdf1RRRaRYDyCl4tlQVQqatWFpDH1xW4mqTFXUAfIDevrAGpOIAFtIAQ7FIRwVhfSaDO&#10;zaSjp88fdpVT3SjMgB3AAlAW31dwEPgAEsMSVsNyU4CV9Xj9zwFF1MOosgFYr+67VRoEflYA6seC&#10;awO8Qbpxcx0Ar1RXZgz9OPUQOuPhVQ8e4Hjv9nL75afv2vt3X7ZPKi3vwtkj9WCv61Q3R/AKXEGw&#10;8RrDeFksAAtYQexsPZyBLAOsYN7EMS4VPgeuC9B2DJBt8hb4z8oDgFuflg2zFuywacNm++qr51vr&#10;4D5rL188bV9/9ap9+eZF++rLl/16uaZehQfisjZpwC7XXTx1wCFYC9Ax8eT5H8Wv0/+DdcW8/i/K&#10;oqIC1azfSn2Vp8zSWBfOnGybGw87sAJcmxeoL53x/TGLa4HPTc4x4xybujkn1se2ZWN4FU8dfTl/&#10;7XLdnLc4KL1753rfKhaMUlkBJ4h1PViUWYAbQE1d+eAUqAJh0Ko8LgPKuc04TlRd/USlFXfO6jCw&#10;SSXN8lksrgLiyqipcRkArHEnGOepG6gFrufq+jBwq546yqxcACq6C8HW5K4OGltgGZWTAUZpNobW&#10;mDRTl8IIXhkoAbCgTVmU1fSj33E++GXS+gGv4iyKW4ASRDIQqYwFYkFOADaAOgbawKt4+uQWAHRB&#10;qzz9mHAFsAL2QMu5AFGqIODkyyqUppwGwsSZulZVWJkF8qAMzBfU1XXWX8DWud6rH60bdU/44ds3&#10;7Zf3b9tvfnzbfl9mchJF1TqllNZrUye7T6bZ8JZzory+3rjZ3mwWdN5f6fC6cXeluw10eAWuW/Aa&#10;9RWcAtUALEiVJy3kxwpYqa0mXXEDiFFTbVrRldSKm5zHTO4zkc/kvO2JfXWu8bWOu8rS3ES/rkCe&#10;+gpkx+Zz4zq77sP1u9B3B7PhQl/Bof+vBzeNe6vz7fGd1Q6zdiujxFp+jAr7fONOe3h3oT0xT6Se&#10;leCVQs0dwJqtt2ZOtntX60fHub3t/lT9KNpTsHr+iza/b1dbLXCd+WRXm617+L/9vmCz/e+t/Ye/&#10;bO2//sPW/uOftvZP31bWd639y7J/VAD6bwtQgeg/fFYA+7rgswAUvP7pZmvvb7X2J3xZXxTAPmzt&#10;twWrf1H5v6/4L/cLViv9uwJXbX6529rPt1v76eYH5TU2hrtsrZp1WwOBgV3wlzwmnX5SBiCPH935&#10;qn44BhNXN/3vzE8/yRNn47Kk0+/O+ukr9VJnyPOQctOn2n6Azg6WW4AZkGVj5TWW+mN4TVl8d/Uf&#10;eE09cVAKVBm3AeAalTX5H1NeQexQPkAmA68x0Apeqa/q5LU+G8NrdxmoX9bpI/A6TgvliQd+Zxem&#10;2trN5WZ9WfAav1dACqjAKUCR7pBaN1iqW9LATx2vtPlo2l7VtqxANvBqcwEmDl7VAbmAkQG0h48L&#10;oAtMbTBgcwHuAVTUW3cW2vqD1a7E2k3rxKm9HWjFuRrYOha42twAxA67eC12dRWommREnRXnl0lh&#10;Ba9WGWCgDHxROgEitVZIjd23/9O6Zvv7eQI6YBfFE0x4KDN5zCv4QOs2xNb/m7rFOlTUNeXjCWLF&#10;gatlqlxrqzqAZUqv1/Dg245kWdvWa3mv+odJW/X/rOt+rB5Cg/L6eXcfOFs3tr/481/azz992+P9&#10;3CqcuFAPYL5TC5e7H6uxOjb11/nozyt9aihIt6rBvAdy3WS7KlvnH4C1/JUfMPkccC0xac91dv2o&#10;sH6QGLMNDrJCg/N1LGPaszVJj0oYNdQ14qMJugL7gbLAadKua8BQmmqb+DhfCH79n8Cq4zgeA1yO&#10;6VjWd83arWCVXTxb34cteBUCWvCqju1hhVFfHSvHG8fHYwm8gs1x6PjKc05pLx1wNU5jB4DGns9f&#10;wDXHCbwGal1fIGniFgUWYAY4XQ/wGjBNyNSLOg1i+awqjw8sMNWvvtQFtWkHWJl2+jDWqLde8Wci&#10;VlTW+LQCV+vEKg+kBlwDt1FaWcD3Ql0b0BrlVj/Keh64KJgwmYsKG5gNvDLxMcyCzTHIgkppoXTq&#10;AVcuA8DEAvQgJaCrPjDNigEswBqfVvXSZwAXqAJOKmnAFWQGXIFM8sGrsoCqOAu0xlIOXlnqUHT1&#10;B5ZAFBuP3zXpa7decr7D1q/iUQ7H8GolhuW6xkIbMlhpYcgrENsCYrtdWcbKgv0mWP3yw9uKv27f&#10;vHrSvq60WfQr0yYuXey+rnMXDnXV1aL61EOTtp6tr3SzVBZ43awf9uD1zbPH25O12FevN7sLAUCl&#10;vppklZ2xorJ+/83rPunKRCsKKz9W2wJTVo/s/3wbXCmsVqAArc7J6hHgnGXXNNAaeO0KP5eBxSv9&#10;/FkUadcCrObHAsXaD5/8YIgPtElw69cX28snD9v7b96Uvep2e/lq/wGSHcy4EXz7ZrM9fbjWNh8s&#10;t5u2bV043zcTmDn5eVs4u7vNHS9APbCrrRwbJl2dLpv7dFe7e2RXa//8twWs/6m1//dvW/svf93a&#10;/0FZ/X0Ba0Hqv/yhwLOA9i8LTv+3bwaf1Z8KUP+88vir/tnjAU7/rID1d5X320r/XHDKfldxwEpl&#10;/UPVAbK/qXjBagfXH693VwJuBdubFLBAZ6AvkApeA7CB0zGgxtIHkw40pl7iacuApDDwqk2OPzb1&#10;AqRs3AfLklwpD6CycX31pFMGNPOqPyAauJTeCa0BVQZME0/b9CUeyKXuZqJZIDn1wWsUVnGQKj52&#10;FwC1ViBInKkjHcgElwy4xs+VSQc64yoQeJXH5zXKq37kpU+WNvpOG7AKXq/Vl8RqB1FjB9cC46cO&#10;D36vAVUhcAF16oAtcUDatyE1mWrvrvZJ3Qj4qwJRIMsAjjwKIhADlso//XzwmQQ/1DsGbB48ut42&#10;ntzuGxUAWYqrNBcDsHrmXI3p5J6uvkqDWEah7ZOyCowDrpRBxxPnjwnA+GCC1MAruOWWQOm0jJXz&#10;DlSCr75EVp17h9UCDvDgwSx/AECvhj/4uILX1AERHU7qWlFeo74CV0DqGjoe82OA6wIAD0zbBMA1&#10;UpfbQNwUThzd110H2MF9n/ZzuVX/zz/82c9dgZU+4yZ3qR5EW/BqItahQ5/1Y4/hFWhSW6ml8qWT&#10;R21lVgngD0yZpr7mM+J/5vo+eXKvff3184LQ+kVdx7YhQY7hB4Bzdl3GKqlrBMDGMDaGOWkGzLTb&#10;WSYtLkw8fUtnghVYA1MMCAr9H/v/Z0tZDbhSXaO8MnGK7KP1ux10xdWLa0HGB6LFM4bxOORTTnOe&#10;Qp+L/LCRJ2TaSG+Pr+plzOprG0sb14b7hePkOpkEZ0zOff3+rQ6d6U/fjiEPkJqEFbUV3Doe1TUq&#10;KneChw/u9nigNe4E4FZIsRVqk4lgzjn937l5rcMpCAWaDKAGRlmU06inAVbAm7h84Ep17f6yW24J&#10;05cLKGYGH1llrENvgdW1henu+9p9E7eUNOAYeAUSwDQgGQOgYFPdwJ16gRIKmraB0MBfoBWg6kco&#10;ra9AqzDqq+MEQCmi1DcWtwHwmnjqBE5Z4BT4Mgor0OEioJ522vcJVmXL0xd7/0AJTIHxQCwQB1de&#10;8QNV0CqedJRXfpvilgSjQlJdXVdr3sqzr7+NAQAjWASR3339qtsvP37fvn9rq9ZH7cXGvT75qC/7&#10;1NcZHQBWaMUByit47X6vt+fao1vz3Zfz6fr19nXdGy2T1f1dt1wGgCz11VqsXAVs9WriFWhdv7PW&#10;fVYHWN2zvS2wFQIuFAxOnPfdr+eTN1X1f/XZyDVh4nGTyHVbWZjsq1qwrDcsrtznZLiWH9oK8783&#10;uU96ve6tto795tXTbraWtTuX8F1du++/etknA1rd4Hg9R08d/KwDrHVuH96ZbY9uz7Rzh3a1pYlD&#10;7cX6fJs8PKy3yof1kOdA2W8eTg9uAO2/l/2H1v5Vwep//0et/be/bO1f/9Ta374d1Na/etnanxaU&#10;/sffFZxSTwtG/6QA9Ydb7b99d60g9G77z2+X2v/5cmoo+y1gLRNyD2A/3mj/5dvF9t++Xx7Kutp6&#10;pyAW1N4b6lbe9lJZbAyeLGXCQKxwnD9uLx5IBIj8WJMe1xnXA5PjOsKArPYBzcBrTBsWoDY2obqB&#10;1/FYUy4cw2tgcgyoY/iMH2zAlY9WwDbwKh4Fl5oa1wB5zNJd+tFO+3E7ABqFNfAahRWwygOrXAoY&#10;f1ghf1f5gU6WeEAWdCY/ljLxDrJ1Y6K+Bm75sKYu9VaeMhAcsLXiwEL9klteNbv+codWNvTBH3dY&#10;25UBlLgIeN0upBCC174m7Im9HVopsEAVnIItoPiqfhm+/+Hr9tPP33aY7D6lEyd6PeAKcrgSeGXv&#10;dbl0h7A7C+3P//Bz+/7d6z4h6/mLhwVyZrFf7UaF5Y5g9y2qbpRXE7YorFF2Ka2gNZOy2ELdMK6t&#10;znVFkcIKXrUxNj6mNi4AadwLQDr4AowxAAEC2OAyUFBf10O98bJaqQcUOsRUHtWVstmV061JU+CV&#10;WWrLNTVu15Kfrtfwjzfu9AlcYJDbgGN19fXwng6umbhl6Sz7y3//9lUH2K/ePG2f1bWcnuQPeLqv&#10;NMBl4PDhz3+lFBuz8wCYDHCasAVeqa8UVwZKM3mL8ur6cb0woY6bwNrabHv16knvw/8Q7IPhD4A/&#10;jN11+aLOxXUBWQE5sJc81ysgCMYChvJTxtR1jYXqpm3STP9j5RVQCR3LWAApQAWkYHTsMhCYBaxP&#10;Hq23mclL2ztxKbt0btgUwDF2jpllDMpAobHmHMQBZMYoT5opM7aMMXnjNqnLnG+uBXOuGQeIpaKC&#10;SscB2o6lHNxTTbkDgOO4VIgDUWrr7VurvRyAAtaoq+LJZyBWvrbOVdwx5evj3u21Dq/UUQDKgKZd&#10;uUBmlFaqKSiVBqxRa9Vl8imt1opV/9LFswXLBV9X6odW/X8CtswxQOvq4kwP+4oEBVogC0AA0cAk&#10;8AyExpSBTwoZCBFXD7gqV5+aKl9cGHUVlFLTEj9ZP07FU9exo8gqB6TAFGhmr/6x6go0xeMKAEoT&#10;BloDs14pg1mAo213D7hyvhtoBa99jdbqE4hRUANYzo1ZOQCkjtVWvpomXAFXBs4okxRIwLpRwPhl&#10;QSroynas9v03c9/kqG8LwsCrJajYN682C8DWm0X3bQkLXsEqH1fwClgprxRYAGv2/IMbdV+sZwLl&#10;9U3dH18XqILXp3Y53Li7Da9WCKC2ri1d7Woqn9XTx/d1l6oznoGn60dGfQ6AKmgFryZbAdm+XnDd&#10;x6LKuzb5sZLrwwCq1SwAqzAAy3XAtcyPHJ8d5v/OfA58NgApFZr7Alh1TVw/1w60vi7w/xZ4v33T&#10;Htf5HKj7ph8kJrpZgsw1oEI/f7jSLh7Z1aZO7GpXKuzP1bK/fHOzQNVfwep/M9nqb1v7d3/a2j97&#10;19pfv6ns3w+v+imsf1PQ2sPXgzsAcGV/U/W4BHAPoLIWvLafy34qGH1/s/3X75YKUpcGVwBgClQ7&#10;rAZYC1SFXAd6vPJ/rHEVwP7KbQDsjRXWMWSOLfWjYsZSJn9s8oBifFCTp83gtzkYIBubPGPRJscI&#10;vPa21YfymOPLB70x0Ak+xxAa+GTSAVMmDjgDpwFNbQK1TF/q7N9XAARCKw8Ij5VXxwSuLMceHw/I&#10;xm1g5zWIGisvYAtWKZxZY3WAU6D5IWTaa3OxbsDUUm2AJQOnwiipgVt50mMQlS/PccQpuYD20kTd&#10;zOpLTXUFI1FVQQpA5d8YtRVQAVhxqlteGQvZgcOftcv1Cxk4vnv/pm/vSjGlhPJBtauWHbVsOGAL&#10;WRsQzC/XTbAglFJ69WrdIBcn2u//9IeCtfsdWP+Pf/1P2r/6N3/bLJlF1eNyAJC6L2VB7ue7B8W0&#10;+7BWOstKAT/gzHdVnBoMWNOWoklZBbCffDr4mDo35w3EuBNQZsU3nz7ssBZ4DaQuLU13sJMH/Fhg&#10;pL+OrTbqgUBqo1fwAA68Ul272lp26NBnHSKNwXV0vf0ooHByneCy4f/A79QkJ9DruIFXYSZ/OQ73&#10;gN2f7Wr376y0P/v9T+3bt8/bjbWZdvL47jZX15gCy43gwIFPto/rmPxfQXHWg+VSILSklgleoN41&#10;9j9wnV1fYX4MLC1daffvr3a/YTdN5cZvUh3o1o6fs3PMxC/n6TPkR1Eg1DUMhDH5Y0Uz+aBrp6Vs&#10;Zx/S/n8mhsX1Y+LCyXaxIICv8IUCBUDnf6cfINjbVF5AVD8gkJr4zdev+3gAYdRQSmSgW/uAaMYw&#10;BtMAqTzpwGaOx3J8IAmMlQeQtWEZq3FpI65c3cB5jqWu60gtTRvj4lKx+4v6wVT3uwvnT9d5UEtt&#10;xGBVmAKyS+f6pKs7t68XgM53QJR3ZbIe0HNcDYDrcoGpZbWu9XrqnD9XD/5p4MpdABgvbltWHTB5&#10;a3HBjl0FtwWzJmAxsAlMTeICn3EjUAfIyj9R5xt3A+pt1FjQG9MWxILi5QWKbUFt3fNMqIm/Ygyc&#10;AIrAKwt4BjwAHlM38BmwjRIqBJDgAjiCypiysY3VUipp1FL5JufcXLzSQ5bF/rMJQPwdGYi5UOG5&#10;I7vbBFCtOurO1/fV5Coz+a0KkE0C+mSrQFcZOOsTiBZA1jATHsgCVCFABWxebXOTEBeCOdfDNrP8&#10;Sd9/+3X7/ps37e2bl+39d9/00Jap8l49K0Ate/vlq/b16+ftq8r/6d03A+A+e1wAdqPvsmWP/r7D&#10;1vz5vpSTrUrv1PNhe4mn61Pt3upkh9eHNxfaywLVd/UD/asC128rfLX5oAPs3bUC39W5fm7Wz/U/&#10;8r+1tu6Jg592SL14tgD/9IGC1iNtuu5Rk3WPulL3tKkah7g8IGrylc0uwCi7vjLTwdaELLBKdc3k&#10;QAo/v2ruKVa5oPIr41Kwr6DT7ls2NQDxVjqwGgJ/W/bNly/bsyePCsI324/v3hbgD9dNnmvJT9e1&#10;dj7Oo8N0je13P75t91evtheP1tqVk5+1icPWXm3th42pHg4bBvy7Cv5iANZ/9GVr/+rH1v7xV639&#10;xbNh1v+fPN6CVUtZVSjvLyoU/6vnBbRVj/2m4FOdP+UmwJe1QNTEKxALTn+41dq76+3//mq+h8C2&#10;l4Fd7YTa/ViQW2X/7duVYamsMZCyQKqyj+XH5I3BMhbAZMpTJ/Cavnr9ujnGAFhgLpZjjftJv/oZ&#10;K64s9VMvMAoembi8nfA6To/hFWC6QVNTo9IqC7yqK4+pz681oPuxY8e0VSfnPLbx+TNAGneBwOgA&#10;rsM1U66euDpC4CsOQsEo4A24Rk0NoMb0rR4L2EaljWKbOgDW7l5gjYrGKI5eEYMmr4YZdfJk3YAB&#10;B/hg8X+lor54/aRvQPDVN0/bDz993YGUEus1v7ynz9c7tN6sX83fvnvVt4m13St4/fb7l30/fovr&#10;82/95Tfft28KuqLA8oWl7PGhzSoDjgmIQC1Qkue1P1gVB1t8RoGtV9rG4tX7+sMb3S2Ay4BzBO3A&#10;3HmDVjAFWplyu0PdubvaZuqGTUEEiECIGgkiKYzURaoWkNl+HVt9MmXqaK+NPoblsQZo7btkFShS&#10;XaNiG4vZ+XEj6D8aOmDW57RuWkA5ammUU/kdrIFpnSuV9XmB988/fVP2th059Em7eP5wn7x1+sQA&#10;qpbdcr5MnCJrGS3qbDYsYDYpyAQ715x7iDhFmFsDV4uNjTvtp5++7ctjcQvhIsIlhKJu6SztQGx+&#10;7PhB4LMUNR9MATb2/+Xsf0K8Ss/8/99Nb3rZi970ohcNvemF0AguRBARREQRFEUUFfEfilX4p4rS&#10;Eqssq4qy/FP+Ka2iVAr7f3c6Id3pptMkISQkhJCBhIEhTBYhzCIwzGYYCLMZuL/X4zp1ladrej4/&#10;+AmX933uc5/73Oecd53zPK9z3dddAFfgV8uAsSAWjBVUgjVpv6zaqvK6Dq4ZA67s8IG4fgESrlnB&#10;Yd9szwoQAeAf/+k3q/sEh669FxbbW2bW1/7BYv4m/B1HmbTMPgpkraOC1vFV+35X1W7V137VcU5s&#10;p6yOQV19ArCW1VGfW4HBcfKvxstF9dM9se577pF1z1N2YP/uNnD+dBzn/th3dx9Vz2d6cApux65f&#10;aefPnUogtY4VtA5dHkzwFXVAffALkkEr+LUN+CwfWKqqPPBUXn6wwNV6UEpxBbjqlPuBPKBl8mXa&#10;O3uKWhvrD+xKoChorele+4or0EkgjbwykADyAGzBXtWlmqayGuBZkFpACkKrrNTQWldmu4JdQEsh&#10;pYqCT6PPje6XWubfWLNXyZfPI5A9FmZqUamwS+fjvghazZpkBqsE2Pj7ExngckAXEKUIVmog1rkT&#10;cV53GYgWIBbQCmiHB46FnUi/3hp0xL3h4pljqQL6FD8XIPbg7mwA2IP2+MG9hNNVSF0pn7t9q92e&#10;MTnAzYC2W23h/r2AzTvtrrirU2OpvOqfOKb8Xq/G/fv6+UNtbOBwAiwllvJ6ZSCu5ZEAy72b27UL&#10;J9rdqWtt6cGt9vzJXJubGW9D8ZLiPL4dv20qd81UVvDKh5f/LmBlRw5sCRCNl/C4n4FV4FoA2+V3&#10;JLyeFps2oF96JK7FxfPH0qcVvBqYBVjFgAWsQNVLEqWfSwI/WoPB3l9e+o7izAwY40pxP87Vw/i7&#10;nJm6Efdtky0E2EoD8gtgP1h+1gwU2/jmupyNzW/xaoA0f+HJqwPt7uRQO3dwQ7s/capj1vpn4oC/&#10;fNjan5Y714BfBcB++7C1bwJiAeVnAaoANSMFUEbDCjgZQFUPdFoHaqseVwJuAxVFALzmdrG95VRm&#10;hzqLdf94fKn995OA2sXh9j8LykbbOpAH9gBgKa4FggWIZQWGZX1YrOWCxjLL1Vbl1a32SmEsUFsL&#10;b9VGtUtN7Ze98/abq6prtV37KuW1AJISyiyvBda1phyQlorah9cqc4NmVS5fN+kE017b1YeC2Co3&#10;8KrU1bJSXK0TEqsU1Q5OO/AElJ1q2oFtgSu3gn6cWPUBp0kMfO4vCNVGuQJUHVBqAgIzaJmQAKAC&#10;3gJYdWt7bakH1gApsKBAUiUt18AcQAU2AB6oBX3KKIMG53zw8fO2/P7CKnCCUIrprdnxVFLnHk6n&#10;AdzFZ/dz4gLwev/hTFt69iBV2uUXj1OlrTZeizoiChw8vC19ail8Pv+DIfAEXIEqhXVP3IgYqOWq&#10;QF2lwho8ZCDZvbnY9+Jcwq9P8ZRNcOpY7csxUgMBOSUSwDtW7gPOxdDQuYQekAhgqagUPFAEGhOQ&#10;4noBjfw8HeeGKlsKqfq2p/5RSn22L5cBAMtFAPDZt3ivwkqZJIEyCvC4GtgvhVV79skKakvV3b7l&#10;rfbGqwGNAah8Xjt4fdQ28iWOFwD+r3t9bgpABasAuAPf9bks/itY1ac+zHKlcG65g+grKPUywACs&#10;VOSIX//26zb/+E7Wdb1AqzxzvfyevAw571K/H7+rPmgWlLGCVilAY9YDv6rTwZe/ZfeBDnoLDpUn&#10;GMc5ElPWNXCuKK8U1wRXL2UBcQzo2a7y1S9l2gZ8n3z8Xpb73ahDzSxQdP3LHaG/bb/tKrOsXF3K&#10;bYFmwax6FFTtl4qqXApStVHHLW+7Wtevz0Cr9pi+zgRESMG48+OeV65S8u6DzD3QvRBwWue+q7wA&#10;FcBST0GpvLruh1RcMAtOQSsDq0AVuEprvTzg3BXHAkzLt7WMS0GBKxilqkoLWlmVaUcbyvr1xX51&#10;zcFEfiaOe2SNGAevBa0+5fZ9XEtp9fkX/JRCW/CqLis4LetDa4Fs5cv6dWsdd4HOVWBLQip4lQLU&#10;gtZ+XsgkYKt+TQxwKWBKwH/xPy8FBEpBq3U++3f+qh2MU1EZKBuJeyMgoySW36aJHXxar5BjBjjx&#10;X33v+VKCKnVQClblpVTCh/dut0eRglcpCJudnkygnbs98xLKJk3XOtlmbowkYF+M+8/Fk+KQ7mkj&#10;p/YmuN64eCyjDwDYS6f3ZBgt8/2bylRs2MunD7ZNJsJ5Z12GkXJuyvbHfW3HxtcSykEr392cHOCA&#10;GL7Cn3Whu8DryaPdVMKsPvsD18qX+gpWq86BuBbOnd+V6ARUfecLzFKjKarLT58EfI7n7FzUU+fP&#10;OsvgVdnc3VsJqzPTE2061s1Mma5WZASREsShNUvYVEL53uAFvzlw7qWD6nw1XjLux/P20NZ17dKR&#10;t1ao1b9ftfYfn3SK688ft/abSP8lIPZXT1r7eq5TUH8539qXdzqjooLSZX6pK0BqGbgCVesLZK2T&#10;UmeVg9hVeA3TBqO+LlFar7a/3Dud0PrnOyfbX+fOtN9PH/rfymsf/ph81elbldd2a7evbfrbyleb&#10;ltUvcAVfBWB9U///2l5KeS3L9qKsD7duiAWu5XtqWXndaAsyQWUfLPvlYLSg1Y2Z7d1DMaFYmM3m&#10;pVLbB9raj/Vr28/8yrGXTysrUGUgtg+oBZGlvNa6SoGrcFvaUR+UUmrBKLNse9Ypt9ro6gHVMnB6&#10;JP6Qyk2h1FfLpchyHQBrALbAFLCBCoAB6IAddTY/YUe9GrBjtqQff/FJAOijfJhv3NwNGqKm3p2L&#10;N8f706mkztweb5MzowmsZt06enJ3ug5QZfmyvvfB4ne2Z+CXMsufFXCCVLBaaitlldp69dpgLhuU&#10;RWnlf8t/louAdWDrBz98LwELhNkOlFL/AGqprAZvUT/BomO/dPns6sAusUkBaamcUgosOAWNwAYk&#10;AAdK3MkTBxOWAKy6BbrgtfP9jG1WXAdMIkDN5ANscJhzfH1sKPsBZimv4Mv2NfhJm9wP5BNaVwy0&#10;8uc6e+pgm3842373m5+0xSd32plT+9rWza+1ffHAo76arEDYLEpwB9nCgQWoRKoczMo/ffoo4dX5&#10;rVm1ACwV3AuF6+SccyGgagPWW7MT+XJBaQWtrkct+y2VYl8uAwm0ce6AVX3OZqC1FE9muRRE6wtW&#10;ldnecm0P5vpw57xRv+ulguIKXkVqAK9Vl2kTCPbbkNqP6yu0lzKf3KVA0TWX1mf+2r76XpBaYFrL&#10;/braso/aRr+1B2yrnm2lwFQb1Y7lMgDNrHMupNrmY6wd+5qPhyoXiKpT98V6WS9z/yuorTLQWvdL&#10;KTcDBli5C5T/KdUVoIJVqq0UxHInAKxSBoz3xHG9+/ZrqaaWyupzPwBlyktVZdRUobLUAagFrPKs&#10;fGOBK5UWuHpRMXocXGR4ox68ltqaIBq/TwZWO3/Ozje16jDgqkxKiS1XgILWygNSrgBV/n3G3aDq&#10;vVRw42UrYNSnfhAGPKtMPtXWyJcyq548t4CxobPtWoAo9ZXrAEXTOu4HwJWVG4DBQvI+hYOyHNAW&#10;+6Mc+gRu9iiDnsxOBTgBFPgEoRRUeWWWWcEseAWujOp6L7ZVdm92Ok05IJu/dys/86fPa9xfzsZx&#10;8HsdPrkv3QVGAmCHT+5pl+N5YTrTc0e3JbwKq3Uh7lPm+6fWgvi98eK+a+PrcQ7fifO/sQPYgFVW&#10;iitYNVGCtEJ/5UC0eK6A11Jay4cVvHMdcG6Ug3sAyz9WuXzOphW/JaorH1suAfxsuQWAU2prKtRx&#10;3OUuYNBYLbNbcS7Y9auXU329E2APWp3fmcmA2zh/y08X41odSp9XEOvlw7WcvH6xDRzbk5MSbIj7&#10;8bO5AMXVfz9v7Z/B6kJrf3je2t8/egmuv44yiitoBaAUVe4CZaWqAlRGobUMVC0DVZ//wS2QLbeA&#10;VWANW74WZVejrdg24BW4/tv9c5n+be5s+6/5i98dsNW3l/D3EmDXWn9dAWa/vVousK1taruC177y&#10;yr6zHHX/r3atq7bXqsa1X5AIVoEr/9S+8srcVAsk+3BZN9yyPoy6URe8lpJQZXXDBrHK7LuAVzv9&#10;/aStHGvBKqvlPpAy+QJP8NoB5cu6Vd9Ar4JgdRjgtA0QBaBVvtbUo8iC09qHZXlQC3JLpTVlLGCi&#10;hlFTGZgDGAzQScGeelKgxx90cfFhwp8Ztgo6ny8/ae9/+DQHaFHh5p/cbbN3J7v1r63LqV1vTF5p&#10;V69fCDg93b786pNc9+7GdRkqi6/k3v2bcpCWCQdEF9AGNdWgKgDLj5WLQPm0ginKpZQvLKgFs+K8&#10;UmJn70ym6gpqzcnvGB2DYwawNyevJbQDKscrNQWuOpTQgTB+roLsA1HqKaAseAUHDAwABJBE4QOc&#10;Ba78YMEr+OVzyl0AJFI5wSsA3LMvfnsBiMDZOaG8JvC5BtGGfQJWiikg67sOWDZRwY6tb6f6Snn9&#10;8P3F9vzZw3b54vF0HaD4btjwarSxoR2OmzbAzkkI4uZOBVbG13Vw8Hgaf1fw6oUBtJb7ACjVT/3l&#10;llFlzDUAu+p7yXGuy8fVC4+0oLzON6AqgGMgtEAVsBXQKXt3vb//lzNqKbNNB2GdVTtMu64BUHe8&#10;rJRXZrBb7Z9pExDWtsx1tc/X4rwKOWUf5Yurf+U60PdRVSfBOax+FwWgluWrrn0o7/ffcin5tV1/&#10;W/sqq/ZrH1IwXdtp33nTbimy4uoqV6/ufSUO9O+P7ntl/Xujl/uqU0ALYMFr+cUCVnnbWg9qKbTK&#10;1GXa2e0ch4FWD3BgSoEFrkBVDFfQClAtg1Zm+ZCXhxV4BazWlxuC8m4ChA5gTeHJ+i4D++OeWEAq&#10;7aurXAaUl8rKRYCrAH9YdQty1S3o7VtfyWW261uVg1bqa7kQAFUABlDBKXeBSpXV5AB8HrkBDJ09&#10;kj6yUvA6cv5YAq0BVwVwoK1i01JeDUC7fC7uawFElNVuUNupDPV0Nl4uwJPP1fwvO0D1iXsm4Au4&#10;dorq4wdzCadg1PqFR/fTClwfzd1t9yOlst6Zmc5t5AFsKrCRN0jp/q2JnC3qTNx7Cl6proLrXziy&#10;PSMODBzZFgC+Pd0GQKv5/Smw/GSBL5/ZgnXH7nwBWOey1OmCV9Aq5d/bKa+7U00Fq6C13ARAa/m2&#10;MuWM64nzRYnmDnAv4J5iemd2sj2YuxX565m/f2+mPbo/26ZuXmvzD24308/Ozky08YDcyYnRdnP8&#10;ShrF1e9+6uZYGuV1Ls7xzOR4qq/TE2Nt7MrlHHz7TtyDTCfsd+caPn18N10orl862t71/O3D63//&#10;KOzz1r6429oPA1QDVv/nWcDkFwGsv3zc+bGCVC4D3wTQfnWvS396vwPbAlrgqh6lVhqQ+t+Ll1ZA&#10;daiDVhCbquvV9p+PB9Pa09jX86jDnolQMNj+h8tAWHsvIHhppBuw1QfDvvXhdG152Vqo7K+vsgLM&#10;/npplnnYeJCE1SAtn8rLqKjqfp9pp9rt77Nvbn4Fr6W8Fjgqlxa89pdt5wYLOOvmK2VumqUeVF5d&#10;Zhm49uFVG/K2rX2VAc8OSl8qrlIAuidunmthFLiCx5dgGQ/nlW1q+9rGsskKmOlipcCVDyxI1U4p&#10;qQZiAVZ5VqG2bGNf1pXyymxLnQVIFDDGXQCkgg4pcJUCWhDiU68A8/OP51aB9dU34g8q4BFMUjcp&#10;pZRPqlxGIQg4A6XrN77aRR94Pt/mF+61zz5/sdoGM9EA1wGqK0XWpAMmKQDCPk8D0AIowEfNo+wx&#10;7gHAtpRAdfi+glcgK16quKngqo4ViI/fuNImp8ZS9QRU/E8LsKQA9tKlM21i4mobHx9J5Q6AptIZ&#10;563gFRAUOABNQMkAJngCmQBT/mjcOA2OArHU11KKHU/3SX4qrhM3FNevU3ptW6or0w9l2uVSYD+l&#10;rG5c/0o8rLe19148aR9/uNSujpxpbwfUi6/6dlwPAMstoPxATVzADxa4Tk6OtqGhM6nEglfl5bMq&#10;5bZRcLonHjjyfF1LaS3L6xC/F78f59r5BK+W5cvP1zE6f84dK5CTV+6TN3AElYBVHjiCQqAHIAv4&#10;+taHQOfccQJYLxE+I9eALcqrOsy+aztp3wCicqPrf/Hzr7N/Bc+uOdA0eKuDwc4nVX35Ak6pfdQx&#10;Wq79yqtfwGuf1tlHbVPnCICC1rXL0louSLWd/mlPmXOofX1djgev/lJM3evc99znCl4tlxWw1v2v&#10;7qPquyerr41qy73WvdV26tWydZWqq83X496wM+pwEZicuJ4p+KS4AlBACmTBbSmuNSiLyRe0Sm0L&#10;dm3fGR/ZMEprQCtw7Qee7wNnuQTIF6ACTfE3+xCqvA+kqyDaKysrgO2XWS4g7oA12gt4pcKWbyuF&#10;FYiBr1ITqajKqKx8HkHrtYun2pWB4+1iABa7cDIgP7YBZ6IDjMSLaBcl4Oiq2solgvrsM/SNayMJ&#10;rtdHLqVy2n2uvpngahmkglPgmWpqQCw1dW42QPb2S5V1/j4XAiGxOsgFr2xmUuSBqB+gWxBsHw9j&#10;+cXTJ/npG3ReOhX32hN72lDcO0ZOddOYsvOHt6aly8DRgFgAGkAOYgGvqVIBbPrNxr2/4JX11Wqu&#10;AmAVvDo3ABbY990FKKrUVOGyKKvKa+CWgV6P5qjNk6moCsMl/Nb7L5YSTsEqaAWvc3fEmp0KMB1f&#10;NWXWz87czLq3pm+0G2PDCa/cBtidAPvZeFko5dV1cA0W5++3N+MZue3dN3LQFrcB13NmYqRdPnso&#10;fgsH2p6N61r7+9cr5OqfMFifBag+6Xxcf/qgA9cfzLT/WACf1zpIBajUVwZUQS0ltV/G1Cv1tVwK&#10;tJEK62j7x8LF9m8Pz7Z/mj3c/mN+oIPU57EuIPW/nsT+IgWwYsH+Y+Fyln0nzuv32VoYXGsFj2u3&#10;WQuTytfWtdxXWfsAK03r1e1HL+iXS+2rZgD7rnWwCFrLZaDAUf774FlaQFh9q7xyEwlQQvfFzRsk&#10;sgJQ1ofROr5qT1r7Y/xa+32wf6l61RarPpTyCSg7K3cCYPty31LtVISAmm2rFFUAK16rPEB96+1X&#10;V9ez2q7cC9STt862VFfqa/mwShnoAKygowBOHmhUHbBngFHCSdw4dsYNxKdkEJkhsOKBJK4rpZMy&#10;S3EFqFTXxacP24P52YDUa1km3NXRY2K97k0/VwO9zLAlvuv0zLWE3OUXC6m+Ar2C2D0BT7YHfPxb&#10;KbngCljxj2V8X6XcBawHWY5D/x2HwVEAVr5CVpnpCjRSPqmzRvtTXQcHTyYwUl7BIkilsHoBYK6F&#10;lwJQBtScM+dSvkDNeaYS6zeXBmDOX9SMWo6PPYxzY+CTcwe2C1qlDLACzwTnyAOwrZveSn9W8Hog&#10;bthcBxYX7ia83rtzM31ed2wHu51/K99WQMfKjUB0AfB6Id7kD8dNHmQrp3gn9Mf5psJ6KfCi4Fwb&#10;mEXpdp69uJRrRymv9dtxDsq8LHV5f3MdbBbQMZDVQRX46QYcldLah0Lb1HK1weTBmrx6rpVr6FqJ&#10;OGDkOdVVaLF9u7t9gr6CvQJW+yyI1B/rlBm0Vev1Sd5+1CklVF3bOYbsQ5jl2kff/J5cX9fS9dXf&#10;Mte4Xl4sl5JfL0TKgLP95otTnDvHok8F+dZzE+CCIK+ecySM1Yvlp7mNstqujkvfCoKZbZSX6lzX&#10;w3KdpzreOie26Z8P5ZXXtnX2Jy/cltnATHoArvWVz684scJtiSOrz5TuCseV8WZXDLgW1HbuArtW&#10;IPYlvPJNLGgFsKygs4C08uVGUMAJbAFtKbTW1Tbq9lXWyve3r/r9sqyz4v9qEBbIAlsAjIHVWpYC&#10;WIoreAWpCa3xd8tKTayBWODmyoVTOejKMrWQsloQzz1AjFOgROWbHL+eUErpU/Zs8XECq0/Xyu/O&#10;dMDKHt27l+A6O8WV4FYqhQ8CTCmtc7c7e3DvbtrDuXsBZNMJtFk32gK7d2IfiwGBj+9Np/IKSi+u&#10;DNi6Gff+oRO7U3kttwHK6+lDBqV1fq8MvJ4TJjHqUV61cyJesk2fmq4DYRUqzKf2fqSFWi61tXxb&#10;Dexznvj58mdNv9TblGP990l/Ij/3v/d8MfOAs/NXHU+bjN8wP9Z7AZ+3b00FqM4GpF7JQVmiCnAN&#10;EFWggNUseCPDF9qtgNaZOCdC8uU1mbrZbsd5M+jteVyLN+OZKkbthjfW5UuP68ptALCPDR1tm+O5&#10;1drvWvtHQGv++2Xkf9Da5wGoX/Fx5a8a4CnKQEEpGDUZQYXFEg7rB7Fe+lnU+TRMmCzhsiybjEB7&#10;QmZRTy1n+Kxr7b8Xh9qf751qf5w9luBquYPXKyvLIwG3gwGwFzP/n48vdz6vBZeslqusD4Jr1/1f&#10;20hrm/4AK+vWgmcNWEpQ7RnwAmz9tmq7Kuun/fKqazDXKqSuWIErA7b2ZT9MntqrPwWcrPJVFxwy&#10;0Nr/pA9qlRdM1rZ1LMqqnNmm4NX6qsvU0xb11X6qvk/3HtzlPmCd+rW+zPI7699IaDXLFkB9Z333&#10;af3td16L9vWtA1Xr1AGsXAQKXJVbD17ty34BFmg1mKvzi92bEAo2aiR4KWSlQFouJRB4UCkrFixw&#10;3dJTQKXgxSd9eeu4DGze9lY7FSAJXimwAI6f5MytsZxlS6itMp//d+/dkLFdP/lsuT1euJfw+eK9&#10;xba4dL/95nffpMsBeOLbCmr5xVJZ1esP3DIiHvBSX4EXcHU8AN0xcR3wqZ6ZptUxgljr3oq3XJ/7&#10;uQ0IVwUmgEPnK9qldU4LxkrJdt58Gi94E7UBvFImKcdg/9nz+ZyNyjFwc3BeuEkAW+uBLkABXQCm&#10;VF3L9m0ZgB3cFxAdDz7hsCiwpoQFr+8H9C8tzrXXhQXb+FoahZXx5TUJwblzRzLcFXg1SEvKbYA6&#10;DGCpwlR110pKVfVCwE+XUV+dewDO99ULAuNS4lzUYMDyc3UulK2es/idAxggBGykyoDJvXgIAJ2C&#10;JMDUByL5MstVVpCknnNVlpEfju1P5dV5o772oQtE2a5AS8qAKRUYUAEpAOVT/Dtvv5b+r/qvHgAs&#10;ENQeUy5Vpn2psuqr61ovJ/vjOrqurrnlUvgr0oXfnHXqg17L2uJewOxHv+scUKr1vd+vgk5/f0tL&#10;jxN8C7rrXMqrr7zKmO0cq2shZfbD5NWRtw/9slzHKQW9ZXUOar1zw2zvvEqd64oTC2rLjcL5B7M1&#10;+YHZu6izwBW0mnlL2gFtp7aDNgO2Du6irHbWgWznNsAyekD8ToEquPR51rJ8ldVyAWuVlSnjXlDr&#10;SsntQyursvKZpRRyB6AWUl/lM7RVwCqITdU16gBZZeA1ldZ4+QSvwFWkgH6EAPmCWX6ZRsVfGx4M&#10;gJzOiQL4ZZbPKmACqaWuihBAdVXms//k2FgCKwOwqzAbUApaHxqklQB75zsGXucf3G9Ljx9l29wR&#10;tD87OZExTW9NXGkHtr3dRk4faiNnhMc62K6di2MSapHrwLEdnevA8R2pvoJXoAte+XueNTnNoThf&#10;8eLMDFIDss5R52Kxr106fSRh3qd2qXNCgbbMXYCJAUtpNRtXDqgKWBWf9sHdmVRYgao4tTXQyrIU&#10;oJbfKhjlQiAFtNY9fjSXBmyzPOCVPYj2Ae505Kej7j1AH8sGazHwalY/8Oq8AdeNb7/atrzzShOD&#10;1nFM3xiO49/Vbowcb5viGevf89mzmQZxtvafn6bSmaoraF1RXvPzfymuFcOVAVnA+sKgrPEEz1zP&#10;Cl5BqzbVl1rmGmCbp1dX3QIyXXEX+M/HFyN/vf3twUD7xwLXgWj36bW2jq8o2KswVmshcMd2NzQ3&#10;Em+5HYyqU4BY9aV9FRSwFrRWe9b3l7vtO6isz02gkm+qMp+LNmsr+rY99r8pttsAeMOUb4n2tVWW&#10;MBzH0y/zaUpbPk+tAmtvn8CxYFUKXt98Ky6yh2DcGEEgkASJBaDKQGUfXKuefLVVUNkHVlaQWnlp&#10;ASyYfePNVzKvLepuKb2M6uqhDWIBKMCt/RZMW7b/9fHABFTAtNRX4MpKiZWCWilYVVYGYhl4ta9y&#10;FahBXSITAAswUZABugq+QFwBLegoVbF8Ftm2nfGbCdACWxTDGoBkOZXDeAt+IyAQxAKz5ReLWZ+i&#10;B9pM98ouXApgipuQyQcAuoersFsAVDvlI/vRJ8/bz37x49XwWKCPSwDfVstUVu1WXFeqLHAFjZRB&#10;x+Y4CyodizwFFsCDV8dr0gCgmyPUuU7Eza5UMtBYn6JLSWedP7J8AECkzHnVJhC2P24VjuX+w1sJ&#10;1oAPXPv8DsZBILeH8uflk2oAVR/CyqeWolg+fUJlmUnrXDwEdsaN+MCBLe1FwOvTpw9yYFj61254&#10;NYGU8kq95QNa08baj4gDIyPn2tWrAwmxfF6df+fR9fJywMArYHWNwStY1Vfn3rJz7ZyCdcfvd5O/&#10;lXigOzdeHLw8Adg+NAEWUFhAQ2Gbi5t8zRYFqMp/swwEldkOOKlrnbYT8P3Gw5w7IJOK6/aADb6v&#10;K6olKFJfG/rRb3vfnh0Jr+AKpP3jv/4tf5/KRCFQx7YF3pal2pIvMCsoLCXXOmDqN6V/fk+uCygt&#10;oHWNqKx+e6X6Ow7rU3mPftdMVxRW/a7zADLl1bHPAtky6/RJP/S9zludD3nHYV0dm3bLfUO+rNb3&#10;6/bPidS5k2pX+9bbZ9WptuTVda3VKcBWDmz127GaOYwrQfm/9o3LACX2RMCLa051paTxcwWuUgYk&#10;QSogkJa6ytZCZ8Etq1BMfXD9PqttCmbLBWF12/hbFbOVsnr90umEWKAqcgD/VQALwqitpbqqZwrR&#10;q4OnEsAoiWBM0HtQI87p8IUzGbKJwiq+6O0Ap4oI8IgKGAaKAJXwTDXq3Wdrih8oBaTANJXXFZsP&#10;oH2+FOAbQHprmvI62548epjp3J1o897ddudWAG/Y9E1TtnZ5+5qfuxsgOJ+pvgi+P3vzavptXo7j&#10;vHI2rmncV8Ar5TXV14DXc4e2JLhePBXHH8AKXLkOgFjwVuA6EC/WoN45MxHDhZOHEtxFjDh3/GDa&#10;2XjmcR3h77svnomAfuza5QDF7nP/4uPo08xE+q/OBbgq86lf+nTxUaqnwLM7V5PppwpCncP5B3Hs&#10;gDxAts6p5VJgaxtgqzzVWDFd79xqt+PczsQ655hCDWCp4QbHAf63Xo3n0Rudy4DfDZ9syutwPAev&#10;XzqcPq/+fbEU0Jn/vm4ZKgt4/mw+4DPglUpKgeWvCkT5w4LVnEkr1oFaeQqtOnxkpcx2GWUg1uUg&#10;rahHWbUdeAWy6eca6dJoB6hLsZw2mkrrf8xfav/1WIzX4fbH2ZOdzyuQfAmTL+G1QLS/DEj75Wvr&#10;98NWVbm0v10/LR/U8i2V9pXRglQGXjfGNtJV6+1Lvpa135nlrq3ytar200crbnx9gGUFlqARCAJE&#10;eWXWlVrMAKM6trO+8v32qk1Wy+qWSlvAWxCsXoFoKa/230UR2JxgCSgBT21fdaS1v64vAL3zXQWp&#10;QBao9k1Z3wpm5e2n4LWD5U799ZkbbIEMkArigAXAklLJxBr1Sb2W1av1DJRQVPmzgi3wClwpr2zP&#10;voCQgBo+sXxfl99bbPsDbA7FDQdo+sRs6lf+rsJigTdRB9ZvWJfLJjoAotqyzmAwoAocqoy6y3UA&#10;SFFWy+dVLFLQBW4LtExdC6Yck+N2DFLHYZDWxUtnMsqAY3TsgKvgFSjWp90CISBR57TMObIdcAPD&#10;Uu05f/otmD+gvjc3nUqygW2gT1+FCAPdINtx8TPlf0oFLWgFM8CZYpd+qwGv+XDet7WZTevkMSO4&#10;Y/8Br+9F+99++4PYZld7I9oGrfxYpdpzHNU+FwHKK7eCy5dPt1u3buSya1SqK4VbXwFsuRN4ieDG&#10;4bxTZdV3/ut35bjLbcJvrF6E/K5T/V8BE6omwCvwAzTAxedus0BZfiteCq0DP32I7UNYAVeVgddy&#10;GWA1+ly0gfR7XYEo29qm9l2QBa6Uq1dQZypVPqMgTp+pr+rLq1t9KNO+7axTRztVRyg0vyOD5y5c&#10;OJXXtlRW15o6XqHSlEvVd0yUWe3VZ3Tnyr7sB1yCazBY+699W19KaQGrvqhrXQ1Cc076cCktwOyX&#10;ScusK7C1vHZ7qf3ZD6vtyvrtVz+ljkFZqb76lr+bMIO6hNuSlp8slwEDtryosJpRqdwFGIgBlNwA&#10;AE5FEWCUVjBb4MoKQAFt5csAxdrlAlT1K63tLKcFvBotD175sRaoGoxFWbVcrgPgVdmNkfNtbOh8&#10;G71wehVW+bOCV1BDdb1w9nhCK+XQJ+8+sLKKGACmQJZP2Qw05Yj3gFjQCqTALKgCs/xYld1L1fV2&#10;1JtOkKWyFsDmusjfnrHNvW45tueG0G3LL/ZWTns6y1Up7j1Xzx5po+cPt3NxzzNJAYA9u39Tqq4n&#10;9ggLtjHdBkArdwGDtkQboLIOEi3insT/03kD/hTX88c6qOcicObo/niReDdg9nC7dvl8zga2vPQ4&#10;+hdQ/fBO2tLCg/ZsaT6O6WYc71QCLH9Wvqo1CMs5Aqt53gJQK61zWGALTpVLmW3Kv1W+zvf9OKcU&#10;V/AKYvkIs1RdHz9qL54ttqkb13OGMDODefl5PZ4jrvlc3KOvxPMCvHZuA639/rN7mbb2h7Cftb8E&#10;MP7lEV9TkQECPEEsX1dK6Y9ud/BJVQWf1Na0yAfI/uXhuYRVPrL/WBpu//7kYvvvpZH2u9kjmf+f&#10;pwGo2lhxD+ggNtoNgKWwcg+guILX/3oy1P56/3zkr7V/e3AhQPZyB68Ff/K13IElwAvwCAiUKq+0&#10;4FA9ZeUeUG311/e3Y9ot0ASvfbAElAmVBZ2xXSqs2rJ9pJV/d02EgbLqb7fPl6Ba7VNda7+1v3fX&#10;vxnH4GHm4eGm927cqLtBAUbE1qAs21Fx337rtXiLfz3Xa7faUkdax1TtW66yslSa40bL1roOAE9Q&#10;apasAlgwCxg7yOngFbAy66i0UlCsPtgthRbArgVT+QLbPsyyUmFta1/2WZ+4xXc9K5ByACzIqEE0&#10;oIIqyeSVW1/wBUIAX61PRS0gEsBmrNIwUAlqpKAS2AJYdfYF4FBgWfl0GtTFTYDiumuPbdcHAO0K&#10;ANqeyivQA3FAuAZhVfvg1T61wWWh/DDLfQBsUTQBo5HxAFa/+WL6rO1TfgEssBKmygxc5QObEwes&#10;QCPQAxoUrwIhZR6iBU0esuACVFgHQGpglM/03eCvkXbt2oV28eLJBEe+ovoKWAEg+HPeACBF0yd+&#10;QHn48M7YJ9jsBlsB6lTq9m0PaA14WVFdT8WD70Q88MDrw4cz7dNPn8d+TyS87t4V4LDD9K/xoD5s&#10;NHY8xKPdGrRFaaW+luvAwMCxPM9AVX9ArDz12HUAqwWsUoqrdc65c8wlBcBXXF2/J1a/Iy4bIAm4&#10;FryCK5DifIJD59Qof+fYsnVlBUgFNwVu2+Nv0/bMdXD+nbOE2JXBWpRXqfqs6mtP29Jatm+p/Suz&#10;/t/+9i/Zdy8k+qHf6mkLKPZ/E46L6gm2bAM2q69MHniOjV3JQWHq2VY7ayGS1T7qmK1n+lDtVl3t&#10;2FY5KJXWMQJB90P3S/fHSkUNMEGBZfc4ZRWVoO57la97YpX17522s1zrK9Wu+27em50D/QHT+qvf&#10;4DT6DUYtV0QCprzqbI7rYcatMusAq5BZoLarq931Ca81w1YN2pKyk/ESRZEziEl53y+2FFpqrXn7&#10;pcrltSWtOpS877N+nS5W58ZMuwFbbyfAAlMRAyiH4BWAURBr4BF4BbKA7OIpgCbKwPGMICCMk+D5&#10;k+PDCaw+bRvks/BoLqFRxADQ1Lf61L0KUQG0qbgGXPbBVZ4KazBW59MKent27057cJ96OBtwNpXp&#10;o4f3V6H10Vz0gSK7sq00Iw5E+xVtYOTckXQbuD54tI3EPWbkxO529VQ3cGv49N5UXy+c3JXKK9Dt&#10;YsLuz0FeBatD4r5GO1wlQDyVFag653n+47qJsSr2qulYpSYLWFp8mFEBKKuU1vmHfHQ7wKSyWgah&#10;eY7uRb0VSAWiUucG7Jcq7Rxyn6gXAMYFQFpl6uSgrNiWrytwffjgXpvkNxvXhKmj/vLzxTZyeSDD&#10;IG6N5/ru7evznnNp4HgqrzeunItzeLW9E2X+/XR5KtPWTAf7u/YfS1fbfz8dbf9JCRW2iv8qtfX9&#10;gFb2wzvfgc4E3A+m2j/UL+BVDkiVRfrfQl8FkEqBKReATMP+Z5H6Ot7+e+FK+8eTkfbvjwzWut7+&#10;5c6ZLPvvhdgurC1e79wGCiblSzntwJJi6e23g8Iq75sBVAWM/bqVV2ftsnbLElDjZtUHvL5xGSiA&#10;ZZYZgAWv/fYLWMu4QtRN0Q2vINRNsKDS/i3bl7RuitYZ2Vo3SusYcC03BNvUDbraq7arvX6ZVFvq&#10;W59gHTdN4MrkC14LZEtVBaQsP5WG8Y8ElUfiodVBqtHZ1FADfzoXg4JX0AlC+bOC0gLXUmLZ/wWv&#10;rCYzsF9uA6fPHEuz7JM2cANrZQUX1gE76iHFDLRap8x6tntFXQWXZeCrIJZbQbkWAFngKg8kASyo&#10;3LHrnYRVSitwNXjrWNzAXry/mEqrQWD8QEGqtqm7RwOYGLVXWfnc1oh44FqQ9ZOvP826+gSYzJxF&#10;ga1P/GA1B2cF0AqPJfYtJRaw1+fbAlgKLJUMmOZI/xVYKNhQv/wRgSbIBa3Xrl3KqAUPH87Gui7Q&#10;/YYNr2b/QKoBblRMAOt4amAa2DwcgEkZ9cmfGqcPYIyB0FPHBWvf1c7Eg48ZsAVeh4ZOtR/8YLnd&#10;uXMzfVvBMjDVDsXWJ1XgCpBFF7BOqp76BnN5cdgf0Ayuqa/AFMRSs0slrnVS55+rgRcB7gHOt98N&#10;iJU6334/9bsCbaAKeIE84AbEnEuw2Ac464Ai5U25vHNf9W3fBzfmHNX5ShV2T+cnDFylBX91DYFd&#10;gat10tqPfairXf3mkwtK9UfdAsPqi9RxqaM+87nb8fTrFxRTdPlxqmPb2icrNbP6U/uoNkqhrONg&#10;8vqqz0xdLwnqU66tc19zTxMBwL2VVb7ud/J1D3Xf61vd/62r+yRzj7Rd3b9rndRytVuqaYFrmTIx&#10;YK2X9gG2IBawVl1lIFjeNsxyhkMLAy85GCdAFbAWhIr7qsz8/PKgtYBHHZBpeS28KpOy2qZMvapb&#10;aeW/C7bx0hNgbbAWMAWrjNsAiAVl4piC227wUbyoxsvqsXgBM6kBZZgSJ/aoeK3XRrrwTRlflItA&#10;GHcBiifwYoDLZ+xSA4GZz9dACZxWCsaorOUyoBxsAVBltXwrIAuwglj5ScphQCxwpcZyKUhVNrah&#10;KAJpfaK8ltvAdEDY+MVTbfDozjYc95+xcwcTYM8d2JyuAwZsDZ3dl5bAGvclNhT3K3DPR7imsqWy&#10;chUQCmz6xmh7PBf9iGP99IPl9uPPPoj9dko0v9+FR/c694AAVyGvqKuU0zonfFXBa0Ir0I7UeueO&#10;u4DzmCAax+S8TN8cz3PmfDlW5eW/KlVHGcsoDHHeSnmdjTblC2SzzVj/fOlJhtLyvHj3zXj+bY2X&#10;tPg9CN81MTrYxoZO56C23es7eL129JVMA2PDftP+/OhC+59n1zp4DShN1wGq62ezrX1CcY08iA0o&#10;/S9KqWXASjEtoAWnTD62AbH//vhypn0/VkorlwDqqvQ/54eindgm4PWvcwPtz3fPtr8/vNz+MjeY&#10;ALuuP3pfWjBbQKj8fwPnS1hUv5bLCh77y9KC136bfXhldUNjWbYCq30rJZYLQX8fYJXV/rvl7qYI&#10;Mt1UWd1ItU85qH3bJ2CluAJdprxgU758Z6t/1Y71a4+j1pVZrhtxtQFUuRh8H8Ba5qJQbgud+irl&#10;LhA36biZHT6yPx7sRv534NqH184vt6sPdn1qBaPgtKC1ALYPrlUGYIFrp/AChgDEuEmb7KCAmBLJ&#10;wIS0Dxfy/XWs4BbYgVtgSn1NyAnwqkgAQBGEGdBV6iwDr7YBokBn/8Et6e8KWIErtdXkBOBV5AH+&#10;lT73axPs2ocUqFIBrae+Uv4KoCivoBdcgSx57gcgEUyNjY8kOIEpx2FiBjNbSZVLDeDK0fIBoT7T&#10;Atf87BxARsnjQmCyAFABAgBBwoIXAIoKYAvgBZvT02NtZGSgPV4JMcb/1GQFFFV9L59R54M5b86n&#10;KAsLC3MJlD71g07byYt+oB9nTlJbzTYk3uWeVE597j94cGsA757Y5+320UdPs5034+ZHXb106VQ7&#10;f+Zowpu2OygOCI7t+LweDli2DF6dd+fZufVSAFydV6At73ofjRcDqqt+uz6A3IQF6rk+tnfe/Y64&#10;Y3hp8MLAatQ4NRK8SUulBGiAq4ARrMkDM+dbvuAOJEoL2KxXr2Lsunb5EsLPdcVyoJu/uV67tgWC&#10;tb39K9OucmUAUPlf//Kn3BZ8FlhWfy2DUHXtw3Fadny2qTbV1W4BrONQvw/z6lnn+GwnD4Stt79a&#10;r89r+88KbG0vr2/Wd0Dc3dfcX8FkCQSVr/tt/yW/7pW2W3vfXGvqsLVlJSr0YbTAtSCU7Ys+F5j2&#10;19U2/eW+gVcqbMErf1fKa01QAGClDLQy+YLRsgLRfh6g7o77qtSIfeaTbuVNiFCWfrbgNdq13K+b&#10;bgX6tvXthDAAW+GuRBIQBkuYLAArEgE7sV8YqF0Jr/wfweuOLW9l8HuzOgEyg4mAKbjKT/QBoz75&#10;yxc41QAtaiFIohZap26CE1U1y+9GCm6B7u0o79TUGoxFdb13N8oDXucC3CyzXGYr22ifCf1ULgsP&#10;AhiX4mV+MiDs5tDZNn1toM1cOd8m43kwPnA4p4g1y9bo+YM5PezI+QMJrGbXkhq8RXnl8sElwzU1&#10;de0jCmocr3BfTxfm2w8+ei/6fDvA/mn75P3ltvT4YfqnLj5+kJAqT2WluIJUgMpKbS3gp1QDV3lA&#10;ClJnA+JvToy16amJBM8b49fy839FD7BeubTK5mKfYFUesMrPxX7UeRAvHJbr2jyNY9Cv8nnlPgBg&#10;r18ZyAFbzt2Ny8fTlcC/n78XQJr/fhv2x/b1zX3tF9OH2j8CRqmw//JwsP0XxfRpwOmLm13Kno+v&#10;gKo8pTWWl/m3AtvIR/n/BJQq+68A1b/PX27/uTDS/ntptP3t0cWA2aFcbk/HIj/S/vLgYpQHqEbK&#10;/j4/nPZfi6O5/M93BzvlFUgWWALKWq5BXOCwX6eAsZt+tQPHAtQqr+VaZ1sGlrVR1gdBN6S6oVVZ&#10;X3GtfLkNsIJVqf2yPsD6tA84tZtv6gGnUsv2UQO37Es9gbDN4mJmF/X6N9Z+32xXfa/laqvqVL6W&#10;WR7TSln2IR4EFXEAxFreFjfTUl7lGYDlFkD5BJMdOILETnHlXnDQgy3yQFc5sPVpv2C3H0mgD7Dy&#10;QLWvyha42oc2pMz+pdaBYYAK4Bg4BXRUSdZXzApegYcyeZ+AC0qBC9CRAleAmfmAMvBKod245Y0E&#10;VwosJVV9wGrA1rYdb6XLgEkKTBl7++7NNCD0xludbyug4xdKpQSptqewGpBVUQakQJVvZgEW6Doa&#10;gOXTN3UVlIJwx84/1fGZNpb6CrIcI99XEAt+gChXgAJTEGQ5AXYFXAoKyieRygcWhdm6fv1ye/78&#10;SYJrKa4GSCXABuwBVseiv/X53TFLf/GLL9rY2KVVaAWVXcSAXQlklFduA9RW/q4UWoC6f3/8PW0X&#10;lzdukjNjbWrqWqqsh+OGb5BWzfkOWJk2QSxlGLRu3x5QH/WAJwPYQNR5BLLOpWXnlnqur14auHk4&#10;/2Y2E0mhtveb8XsBrAYB+r05z+Cq/DWNKC/AA7DAr4DNuQV6YI0539b1rQ9yUsv/F7wC93QhWAHX&#10;PvgV3BX4acc6ZT7Bqw8uQbdR734D1ttnv498dQtgHd/JE4czb5/aVqcA1LI2pP3jqf7J22eVVbv6&#10;Wsdb/a/+sFovr++OQVm9dNU90X2tgBVUshIC1sJr3Qtr277VfbZ/n+yX9y0V2BX4ZAWvtUxZpbpW&#10;vtb3Iba/PWgttRb0gtfdOzr1FSxmiKi4/62F1gJXBoD68FqqqXwpq1TTHXF/5UO5LVKzURWQFrTK&#10;gwxplafPYtjOuPfWemGydrz7aroGFLSOXjhLwMF5AAD/9ElEQVTZbl4dbNNjl1N1Ba8V/1Xop7Px&#10;9w5g+egaWEaFE3dU+KYXYWKRgixwBkZBIxCllgLT+iQNvvJT/gq4JoytQK06tqGgPn6onc6nlY/r&#10;4vx8KqrgdXpqMhVX4Pp4/lGmswG6t2dvJdTaFuzW4K8aMGZGruUAs+mxoTYRL8xjjvnyqXYn7nUL&#10;s2Nt5urZBNfpK2cSzsaGjifAmphgOO5LlFeuFvyTZyautuWl+Ywb+0Ec/ycvnqWv6MKjuQRYCjRo&#10;tm9m3z7/A1bnSR6sVqSAchNYjRwgQkC8EAiDZbkU14JXsAlQffYHrlUGUi2LJLBaHmY5gTbq2EZa&#10;BoITZON6uBZLC49SeQWnG4OF/GZEHlhamGvXh860o7s3tWsDh9rYuX2JrM9uncm0/c9PWvv3zwNe&#10;D7R/njvX/oey+vRawusfY/nPc+fbH++cTvj8yfWdHbS+P5Ug+h9PhhNE/7F4NUG1FFjlTLn0Lw8C&#10;hGP9vxmIFSmA/cfitYTWP88NJqT+6/0Lmf/T3XOZ/+Ods7n+X+5d+O4MW/KlrsqDz7XQaRpWaX99&#10;QauyPgyzTv3sIFi58FXf3f67ymvfsjy2LWhdC67yoiCsBdg+vJZvqxsdFcDMLBXo2o22gJK5IVpf&#10;s7u4GdcN17pK6+bLtA9apbUvVjBbx1d1a7227J9bQF9tNQALfBawUlsLbLvleBDE2zh47fxQO1AF&#10;r4cOm35192qZZT6yBbsAFnAC01JZ+wBb4Fq+rlRbaqvUvirWq7QgGFCU6wBFFZRSyMBGgaty68U+&#10;BXugT5ntDMZigJWV76tP+9REfq7gdm+A58EAntcC6HJ5fwBAlIkwcOQYf8ouzquJCpaePcj0zLmD&#10;WY9PLFgCSpYZ+KWqAj6QPPdgJgdpWQawBkCBK1ClH+oDL8fkGMCTaALlOuA4ASuwor4y7gPUTfAK&#10;SmuENzgFscoKegp41KHWFlyC1ydPXk7q8O67r7TXX18XIGUwWLy8BLQ6Dwa86Stz7qTKf/zjD9uD&#10;B7dSUQWUVFtuB6AsVeB4mJmiELjydwWo4JXbwK5d69vNm8Ntfn42IZYfK0gFqwNnzRl/IIEV8Fqn&#10;vJRb7UjLz1VUBCk1Fcg6l15QKkKEawNel54+zLoPHs3mYDn1befFgBuBcy2Sw4ULp9vf/u1PCWnA&#10;C4gBMoAn9WmdOwHlsaCr6gI4QFeAV8sMqBXMKXcNym0g1fAA1/R1BTQ7O7XStSvYs8yqDTAob/AT&#10;eLRsulX7BpG/+fXPcsDWm/FSBbjVs84xAFYAC8ZruaC8oLX2V31Q5phZHZe08razvfXaLNjWR/lq&#10;q38czl+VSfvrgal7JHO/ZAWqlda9s+6DxhcQCtwP6/5ofd1fqz35/v3ScrVV9cDnWisYZcJeFcBa&#10;B1wLZKt+qa217XfdDeJ3YxIAEBr3QXBalsC6N2B2xY7s2dkO7YrzuzPAd0fcryLt2/7t8eK+Ynu2&#10;BJBuBaRANV5W4zzuj+fBgXgule2Lcym1ju2KY658Vx79it+hufkprxNXBtr48Lk2ee1ihpAy7/9m&#10;n4o3vr4Kr1wGuA4wERJOx/3p3fh7Aq9dWKdHbXJsNH1UwZXP1VKwWp+w81N3gJLR7bOxDmiy6Vh/&#10;x0CryHMFYJbVse5+wKpl5beEyrob+4h8bT//6MEqwKqrLJXXsAJo8Eh55fvK5xWgA9JLce+avnKu&#10;Ldy60e5PDrfpkdMJrmxmbKDdm76S06DeGD7bpq5daLduDDeDvR7emW4fvngakPooQ1kBVuGlTKkK&#10;UguWff4HglRWoFq+rUBU2sHqeAez0a8y0Mqcs3IFcC5LxQahwFQKVqmrzq2yKi+/1rKCWyrrrUgL&#10;YLkPVBuulX1yG7g0eKa9Ec+O7fG3lhNtxMvWwvyddu3y6TZ05nDC/dZXOuX1nz6byzTh9R9ftB9d&#10;39X+/nik/Rt/0+fj7d8XR9s/P7iQyum/BMT+fvZUAuU/3zsfEDrUfjtzIg2E/nLqSEDs1VRS/3sp&#10;4Pa96aDj8Sz7jydXsg4gpajK//XhpVyuFLT+69ylVFn/PHex/fH2+YTW3wdgJ7wWgILJAte+FZxW&#10;XgoKlVX4rIJG+QLXgkl1du7wuanbz1tvvr5axzZuXm5G0rqh1U0K/G2LOgAWqH6fafv/Ba9148sb&#10;nRtA3BCAqwEFVFb7rRth+biWOluKQd1gq2+1zApSrZP2y8vFwLI+1Lpa1j5IBa19BRbAlgsBYC2Q&#10;ZeATQHZhlbgERD89nOImXW4D4FWZVF3wqi6zPUh9eyVcVimuZaDUNkZynzt/Mt0E7Kv2V9CsTXXz&#10;0z8VMaCroE4e1DFKGZiVVw/cqidN5TKAFbwCGdDFCmBBJbcBpg5opcRSXvmqdv6SOwM4D+WUsDcn&#10;R9pX33zSxsapd+cDfrqpUsGq9vnJgjrAR4kFRuxogBTQA61CadUgIgZ8C6qptgDVcbz9zit5XI6l&#10;jh1ggVblUrA1PHy++fRPSWXlQlDKa8EBAztm4Nqw4fX8rL+09Chu+uOp+OXgqgSoOJaAUMa3tAP4&#10;eJBGX0Ehc94cH/VVDNbl5ScBoVfi70jbr8Z+12cfACz1lPpqVi1xXkFxp77uDvjcF/BsZPx8W1yc&#10;y7aALWAFrwL2y5ciW6otgLUf7gUU7HoZoKh6iXDdXBN5yrFj0G/n3eQT6hW4eoFIl44TnfrqJWHk&#10;ymD7+JMX7S9//accoFSfyNmZ07HNqaOraizYq3MMCgtQgV4BXh/uXIOCNmXOkxcQBmSprQZrbdn4&#10;ZsDOd6HVNqzAjtX6AlltqgNW9WcqHjzg1HpQaxvHob/6T50Fm8xx2qbydRz9/WmngLWOt0JG1b4d&#10;N7h3brTTP251tKmMKQOr+iNve8vqaL+vtPbh1X3SPa7uvayWrVNH3v2xyvrra7lf3l9evZ8739Ef&#10;thZcwaeQVwAWnCoreC2ANXCr3ATkN8XLg3oFrwZr9eG1/FSBKxW2IBW09sGVWZaCVem+bZtXy+XV&#10;Ba4AFpgyeXAKXMuU7/DMiGdMwWtXHi9Qcb/dvv6VHKQ1fzdAZvTCdwD2yO5N6RMLXA3a4jYAXLkN&#10;HI/fs9mg+EAKjdWprqZzjZdVn/3DgCvFEzgCIkHwpWCpg6iZVEgLWgtcLReoWq9eDcyS3p71mTva&#10;XXEPsB1gZZafPJ7P7crtwP5zkBJAi7YA5eKje3mMh7a+3YZOHmgzowPt5sVjbfLyibSTO99u4xeO&#10;tomhE23m+vmE1+l4TtyfGW8LczPtSdj7z59k1AA+rHxZgSuVlbuA1P5ScTXw6q7oAR28ypeBV9AK&#10;UssPmC0+ebjqNkA5zvMWBl4djxcBn/77YMqmJim1k3Hvv5kgarlS510d6itzDSyn32vkKa8JwLE9&#10;QH7+dKGZLvnt19atAOzb7dTR/e3K5YD6iZFUXg1oO7qtg9fW/ryS/rG1f/mgfXp1R6qvf3sy0v6+&#10;eDUh9q+Ph9tfAjALPlkpowD2X+YG2j/dPpPK6e9mTifY/uV+5wIAQFehNMqBat+so6xqD7SqL/3V&#10;1PHMA9ffzpxqf7oz8N0ZtvrAWqCqHHiyWgaFBasdIAK6DoDLLCsvuCyQrfov0+6mBOjcyOpm1odN&#10;qeW6cfXhb8/undl29bParTwrqC2wlerX/n17YjuqwsubolS7a/fZr6OPtqu0wFVacMpdofK1fX9Z&#10;W9qvm7jtKRK2k/brVloPB33z0MgHR9xUKaEU0lRld29pG7fEDW1XPCw9ZMN2xQNXunVHPBQCPgtU&#10;AazU7FrcACizjJtARRQwk5Z4rpbluQyU/2zBK6NCrs6nH1YAC/zAIvXSJ3qQBawsgyyfvAtYAWZf&#10;fVXn7XfXtQ0BqgeOxIN4X8DenviNbn2tvbNxXTszEH0McKW4glew+jxA68roufSDFUKLiwC40559&#10;gaYCPvDkM7VygKV/lNd/+dfftDv3prKfjosLBF9L0ApMARQlGah76HugFzyBAXBBTQMJwIQCSEHz&#10;sFe/Up9enccyLwciFHBJ4H5gBi+wfPrMkTY2Nhxv2NfTF5QPbimuZc4d0Ktyx1kAa9at+fl7eT0c&#10;D9AWKYH6C8j41pbSKyIB94J9++KBvT/6umdDW1i4m2GzgCw4BavqUWGF2KLaDpw1X/yedvrk3rRN&#10;m15NAD5p+bQBWuK7HsjzTGGltObLR7QFoplYuKOjF9O/d2joXE7uINSTCR6onwMCqEd5pR9++Lzd&#10;uTO9qoxqwzqpMp/7be/YKkwZZRuQUreZz8P1mbiApVPcOqDx6VjoJA8AqXoM+ICcgtOCSL+F+k0o&#10;k9aLCSslVt5vxIvNe+89zWOlslcfvcS4PtRRvyG/JdsAR9sz+9N2KaHVh4LRgs9Kq8zvtH6XUmX6&#10;Vcpr9V2+2q4+r7V+u9Lql+2oyNqULytwLHjcvrmzbZvi7z6slndsiX2uWJX11+3cGve8AEEpU75l&#10;Q9xDIt1N2Yx10v27A84DFJn2bbs3oNE2yvS3IF9fRSDQL78B1x9MAsyCVykDsNRXZRlCK2BWno9q&#10;TmYQeZ/2a7m2N+iLYurTP/gEpQWtOz0X4jlAIbPPw/t2raqy5TJQfajtt8f9Ykvc40Yvn2yTcS8b&#10;j5fFm3F/GIuXRSPJD8Z9gfF35VpgkBZoZSZD0EefkU8eOZAqHeXRaH5Kp8FDs9M+b98K4AJktxPC&#10;KHpALN0IImWAiepXAMsoqaAVxK76td4Fp3xafXq/1x7ymY1y69PuBKxGuTyQ5WLA5aAAuqaZFRHh&#10;3kyA2o2Rdi5euofiRfvquQNtIu7706OnM9rAzJUzbeLy0XYjTBm7O3W13Z682pYe3gmApeSaZKFT&#10;cqnOoBXAcgkw4Ap8vlheWvVtdfzOzULUAYfdMXfwKKWWVuxVxieVT6vzI6VWM2qpbbhMOFd1jhi3&#10;CUr1DLU26gLWAtnyeS1IVV6uHHxc62VDqCzX58XzpZz6eMNb8awPM2jLDGDT4yPxe7mUsYD3xrN0&#10;5urRFWj17x9h37T20/n2q4DQ394+3f4SUPr3xZH2x7nz7V8eXmj/uTQWkHpxVQUFo+yfZs8lWEqV&#10;/27mbALsH2bPJ3z+4fZAGMX2fPvV9In2mwBRy3+8O9B+d+t0+/P9aONO1I1ldf9490IsD7Y/3bvY&#10;fnvrbNQ/0769eTTT1Rm2yvrgWbBa6/pwa32llS+rMuBY6qx8AW8td2Vuih0oArQyy1VW0AjiACJo&#10;LLirNgtewWm1zWpfBc/MNspsU+332+73qVSEgk3lVR9wFnTaVmpZG/LVzzqm6jOrdWDUOtBqcoba&#10;v32UEl1t6ov6Ba7qUEEZ8AGW23ZuSnhlb7/7etu0dX2mlt/d1CmrQLXAlZvAm3HzArXdjFnxwD99&#10;NBVXyxTYsvJ9Ba/qs4o0IAVF4K78WS1TOwGVaUxNMsDfsYsQEDfuFSt4lQesUuClnMp6bvBYO3Em&#10;HrTHd+ZsW2/F9uteX9dOnz/YRq8H6IycDig6meAqFXVg89bXA0q7/YNToORztL4AuqMB0UbkC581&#10;e/tmQiu1DwByJzAqnvLHDcBnasBacF4Ds6ivHsgFKVSrUsU8yAGHZSogf0zr1Zd6WHq4O4fcL1wX&#10;1wFgUmzBP//amr3r1uxkW3o6n30C/eAbsMoDwQJypoyS6Tw6VrFgnz9fyD6//sa6vF7pshEpQBL1&#10;ACxtypihcV23vZ3+tsD1rdh+YmKo/exnn8cNN97Uj8YLzK74vcYDk/JrZi6qrVBbppa9fPF4O3Yk&#10;jn9nN9EBcDX4y0sGNw5hx5xv10O/KdEAEzhXHpiKyADoRFq4ePF0KtjimPL/ZSDVNmcC7G2jPigt&#10;0AWsYLhAFtyqn8Aa9Zg6VDkwKjQSUAUsFDwqnHU12xIT+7M+Q5fK59r3rUBPWr8LqevNXP8+7OnT&#10;t9/+OPt18+Zognsdj5cKoFmKab/tsv5+CxTVL/P7k1Yf7FPebxMYm32KwltKbu3Di1UfPmsfa/e7&#10;9niqDev625YBw4TWKJcWtPbBtaxgs2B1rRWUVl1pvz6APbg3ADDSBNWVdaB2ddvoq37XeXHdXdt6&#10;iQGPBa8+uRaYlm8r+AOVIJXJ5+f8qC9vG245PtXaVn3q15Z330j4BK6gFcQCV6nlUmLlO2VWeQeb&#10;jJ/sTmGydqxvB3a+225NXmnT8XcKWKcCYqcDTKbHL6/Ca0UbAK99gC2gvnp5cFXVBK/AFaAC15nJ&#10;AKiAo85ntfskTZUFRwzEASnQBrzSbxVEBXxSWqWgDKAlmAagUl4TZKMueLWdurU+FdhYx991/n7n&#10;88qVgf9pDtiKPr6I+6FoA0fjXjMc9xlRBRJWLx3JAVsGbt0cOtYmR0606eun29TVU23mxoV2z7Mo&#10;B2XN5hSzfHxFMKjBYOk68PhBKqwAloIKZnPq1jhu50BfHDs1tEb7g1dwCUypos6HMuem1FQwOjZ2&#10;NVVS2yWgTk/l8YNY5w3QMnnbqyuCgO21q71Svl0L4Fp+xk8e3U+AVQ5ml58tZui3d+J5uZkoFr+7&#10;cycPt9mpsfh9DKUqzxd49vqJjlvz39/C/t7aFw/bL2ZPtd9RSB8Pp9/rv85fDoAdCJi9Guml9uuZ&#10;kwmwPuv/NuAToEr/dOdCAucfbw8maP42rGAUuALRX02fynUg9meTxxJkrfvl9Mn25fX97acTR3Kb&#10;3wUI/zb28Yuo/+sA4V+GSVfhtaByLayuXVfrLffXlRUo9iGy2rO+2qh6QK2sAK8PfdK16wsmLWuj&#10;9gtKd+00mKEDVFZ9qWWmrj44vmrHPgs+7QsoSpV3++n2af99oOwvlymv7apO37RTIGpAQ/ng2l+p&#10;riBZHQBbbVpWl8uDWIrqg0kGXtO/dU/k98VD70C0G7b/0O4sA7XrN3ZuAuC1fFvl+z6ugJXKSm0F&#10;stTWvfFgsw/qbvnAgjlgB1AZFRKwlupaMOqzMID06Rco1mdtBr5YKa3qKwewlvmZGqA1HFA5cOlY&#10;m751vf3wy/fb2MSldvTk7jZ4+Xi7ePlE+reaIpbiygzgujY22DZteS0VyIJXEAee5I8GvAJW/bJM&#10;ETRAyKAtfpr6kJ+tA44or6WIiuN6IWAKUPqM3X/weYADAUoOOPBZlrJVforqgYTyxTQwxvnnxuE8&#10;ewmxD/vjL2sf1NfFpUdxs5rM86pvoB6kOq6C1AJXarJjk3fs615dl7Fg783NZH9rCtt62Sj3hfLB&#10;pbryid2yJa7ZsT1t48ZXAv52tl/84kdteflxe/vtDloBLrAFrNTX3XET5Hag7pGAV8rt3r0bA8T4&#10;wx6N8z6WLxl+A15M9MuLxIYNr6aBYSrsjRvDAdqPM71u7u2T+9uVK+czb+KDmo5WnFvrfM6nWAJe&#10;oCoeLsW1lFdlUgqnfCmuwFA5KC1AFaBeHryAK0BbBnA9BNSznlFn+0AH3MoK4BiIqzLmN+A34Xeg&#10;n/oFVsH7O/FC5Bhck4LXAkOmHe0VXILDgsT6tK/97pP+1nQP8BuUr23VVcc6s0yZG90sW7axrtpk&#10;1WfbVh/6pq50Lbwyx269dLUNqeUoZ2vhFVwWjFJS166r9bUMUmu5bOvGON8rkEp5LaW1tq91TL+q&#10;3/pZ17XU9wLIAtKC1AJVKZiUglMGWCmx7MTheHGK+yXYBK22AaJibhr5XeBKbS1wZZa5CZQyC1wN&#10;7pJmG9uozG+2zfH3uGPja6m63hg9n4rrZLx4A1cAezjuY3u2vJGQAl4N0gKvleqj9q4NX8zP40/m&#10;A7huBYiCygC1hwGR1NdUXgM+ARR4KqURRBW8UQQLVstdgM3PP0xABa8P5u6n6gpQ5x/N5zp1rM9t&#10;ovzh/Qe5TJU1gQFwBowUz86lAWRPt/txT5ybudFO7t/crg0cadcHD6/C61Tca27GswG83p8ebpNX&#10;jreZ62cTXm/HS/jywoOEV+G2RFioQVkMvJZ7gE/+8kDQOUmIjry+UDhLYXVOpM6B81Eps64g1vmj&#10;wJby6phBap2vglcpoAWrpbqCVUqutp3vBOcVgK2XCOp0uXssxrmlGnvp5jbgN+e3aqpf8Do1djkn&#10;tji+7902M3qs49b8F+Aq2sAnt9tPp4+13wesgtZ/POvg9Xd3ziS4/mnucvvb/Ej766PhANXBANqR&#10;hM/fBGyCyz8EqCacFrjGNr+M/E/GD7evbhxpP5s62X5961xCqfzz0++0b24ey/XfTp5oP75+oH0x&#10;djDz1v+S8hrt/+XxtdjX6Eu3gYLPgjpWYbAKAOWrLgCsbcoKSMGj1DKr7ViF5lLWtdFBahlIKwW0&#10;YK/WyVe55Q4ou74x4Lp7Fx+ulwDb71MfXPVXeX8/8toFiQWvwLHfB3X69apOlVV7BbtVvwBXHWAK&#10;Pk8cN3p4TwDPwTZw/nTa2TMn2qmTRxNSTYRQ7WrTvmxrnYFl6ULgDT9ujiw/6++N9PCedvBIPBSP&#10;H2inzh5rZwdOpjsB5ZXiygBrDdYCsj5bcxmgqmqLykp9BbGAFrSW6trVi+MPmFqF1YAg4FVl5RYA&#10;rPozZ4Et0AJOQUxBa4GsfG1rENKeALCJyasJqucuHGkffPK0TU5fbdMBQyPXzrXhK2cCzi5HneEE&#10;WS4E/Fy5DIBXiiTIA3Mzt8YzsgD1F7TWgCz1pT7HizFaZfY/NHw+/S0dF2CnLFNG+fKCQVDgwe0h&#10;KAWp0gJY4KCMylV+hoDEenDgpQFQgljw6rxqe0p4rCuD7YMPn6fLgs/8pojV54JV58m59ILgXEqV&#10;Wcecd1PlqsMflyIOWln5KoNWqivr5sCPv6uVqWC5BYyNXUhINVGBmbYqygH/WZC7a7uZpuLhvXtT&#10;O31ifwBYQGzAK4itWLHMCwW3Af13zV0XfbYPLggGn/HjHR0dTFAdHx9qv/3tN7nMl9bkDGbuMvUs&#10;X9oLF05kOegDoVRZ0FfLVFdgaBm4gtyEwbh+UoonNbY/NWh/bnsKLH9JZaYJBa8161J9Wk6IXQGf&#10;Ptz1Aa6s1rn+fgsMMFKVuUrovxcD6reXCNeF+0Bt12+3oJCBWD6t6YISvye/R0q/35j65SLg92YZ&#10;4Nrest+puLCjVy+n77Cyin5R0FlWx6GNvtWx2Va6tr52ajvrqdXOW4Kr3/8KnK6FVKnltdBZVsqr&#10;elWn2pC3TjnVtQ+vVUcZeK1+sTyWMNCa4BrrqJ6s4FVaBgSkYFTe+nIRYKC1YBW4ploaf+esYLbU&#10;1r7SWuC6Fl5tU/viqwpe34mXwA1vrAt4vZAAS3WdiZfVmRtDmd+79c22Y8Mrq/BqkBZwZTljV9xz&#10;KMPTN8dSdbwHvO50YZbA0M2xsZymlfqaCmxAEqMgGtVeaiNwA1SAsz6BS0tRzXzUvXs7IDXszuzt&#10;BFn+r48eBqDGunQfCHidnQGBd3Obmn0LOOqTPgLYpwsP23vPHqfP60Dcly4e353wOjZ4MOEVuE4O&#10;nczlyeHjbWL4aBu/fLiND59oM3FeHgT4zt+7lSaurcFZrAC2P0CL64D9UzafLj5O1bV8WPO4gWNA&#10;ZsFqwaxzozzP1QpwJsDG8qQ4r3nupiLPp9Ugre58ORcFstTb8nWduHE9U8vaZaAerOqLAWH6WW4D&#10;ptKlvLpnUV793vxeB04fTZcL8Oo3siXu7//x+887bs1/fwn7uv3r0lj7Zvp4+8PcYPv93bPtz48C&#10;WO8PBkAGjAaY/vP9oc4eKL8Ydc633wWkpkJKWQ1QpZJ+M3ms/TTs5zOn2s9j3deRB6WfX92bYPrT&#10;yeMBrEfbT6dOBLyeWFl/uH1543D7fPRA+8nEkfZlrP9i4nD7eGh3+8H1fe3Tkb0v4bWvjPbhtdb1&#10;AbTqltV6+YJFVvn+ttqsyAXdNh04FuwVqPXLapkVCMqDudoXA6cFqbV/+5FX3gfY6msNqrJf+9Im&#10;KAWJzLJ9UUSrrnrqVH/Xwivr+vbyeNQpeLXOZ3/gyo4eiYf6qWMJrYD23NmTCbTq2KbAV3vali/A&#10;Bp8FnMeOH0yl9eiJgwmu0kOmubtwOiBwRyqvwNU2YLUiDEhBlHZYqazAdfDCmXbh4tl2wmwjAbE1&#10;0KoM1DHlBXcZKivgBDQBR3nAJWUAy2d9kwsAmFJb1Sl43bMvzt32t9K39fqNi2lU1+X3FxJebwSs&#10;gleqK0UPtM7emUjfSqqeSQu27Xgr91euA9RVyh+A4t8KpEEqv1j7BK5USqCtTCxYx0b1rMFCjpP7&#10;gLxP/ACArT6cV/JggrpVCixwlZdWXh3uAumrHA8R8XMrxBaFd2DwZMJsnWfA6XhAqokX9J8S6zzr&#10;M1gFhl4CnFe+ro7P+Sg3gXLnoJQnwEYZYKLAduG84oG5Y31CLDi9ceNyAKDYridSQQWY4JVbAbXU&#10;8ubNb6RrAONqAFz5x1q2PQDmMuAaecFwbajaGUXgSBfdYGjoTE5yAFo/+WS5ffjhszjvE+3u3an2&#10;7Nl8zipGddUninBNlgBMgShgLVNWaUFsuQ1wFWDd4Lf4mwkwBaxAtVwHSm21jtp66vih1TrAtgb1&#10;ADDXvA9AtQyECuKkoNLvQSzaCunFuD+UewTldX28pPB7dU0M3PMbqd+VtkoNrX1YBpwFr/bBv9pv&#10;Tp16uao+StWvNrgNDA6czr5YBrfSAmNtsj7Q2ra2Z9ovOO7X7devcwMKv6O+rkAqtZQVvJaBzv/L&#10;gGnVKTC1/a4Vl4Cqw3WgXAXUs5++8lrHkfnol/65vn2rgVIvYbYbNAVQASAokNZyge1LSO1CYoHQ&#10;cgFQ7lMuWNUm94S+EvtdNfYlvGb7AaPbNr3Rdm7qfF5nJkfSdeDO9LV262bkwyiwGwNs98W9QTSC&#10;80Lhxe++XAYor/oAuA02Amo1Wr58TKmtFZNV2CtwBqDAl7RAreCNklogVgZCgWkqsivwSn29P9eB&#10;K1BdVWcDaq0DcbkcqX2nygnmAgLBKz/VH3zwPAemXTixpw3EC/OVs/sTVscvBqTGvWZm9FwbPbcv&#10;3QaunNvTbo4ca9NjA20wQPfp/L325P7ttjRPgb2Tfq6sXCeAq8FOnerKfaGbPAAQgvpyGyiAd+zl&#10;FlAqq7L+Oueqzpft5EFqKq0rkJ/wugKw/F7Bq22zjWgbKIPXbttu35Rc14IfbMZ5jTqlyOr7xni5&#10;FefVtfZVYPDMsYyyIM4rH2nTw37+fLbj1vz3L2H/3j6fONi+nDra/vTwUvvDvXPpLgBkf3v3XPvd&#10;3UjvDGT61yfX2r/OX83lP/CDvXeh/TGg9ucBrl+MH2pfTx1vvwiQ/VksA9IfjR9MIP3q5tH24aWd&#10;7b3Bbe2riZPty4ljAcaX2hc3jrZvp862n9w83j4bPdh+cO1A+2h4b/vk2v724dCeTD+5sr+D11JC&#10;C0QLNAtia7ms6pZZLisoLAOO/TbBK6t2C0oLHgv2mGWf06tcqrzgtfP7/C68llVZH2alBbGWu76/&#10;VHJrHwWX9l2QChgBbO276suXqVd91AbrQ26l9tmHYSoqeC3V9fy5U/FAOZMgyxe2YtVqr7bXPwos&#10;aAWaXAYoryCV8gpemfzxU4fTDNoCqgCV+0CBL3AFT6BVG+XbWhEGpPbRQVY8LOLhCuL6IAvkgKsU&#10;2FH+fLYulXXDpteyDEgCLRMJvBtgCrjUAbAAsyC2g9c32+btb7Rr4xfaxeGT7fMv3muPF++m+wAV&#10;Nl0JZiIfwErZA0j8aYEdN4It297IdsGc/QM90MSf1exZ4BSk8gvlf6nMYCJwaLsEwRWFeXJqLBXY&#10;HKQVx1u+vQUW9RDPB3QAgwc3gJCvZQoZcL108VwCgwE7XiYo3865WcvM0AVa+dNSWqmyXgbs12Ar&#10;/eIa4DiPHt/T3vtgKZVkLhbObcLqK+vSv9jMYJZzGtwAU20AWP233IdXn6nB68aNsY8AVworiB0e&#10;Pt3Onj2Ys2yJOCBMF1i1fsOGV5twWD7jg9Zt2+Labnk9wHF3gi5/V36yFy4cS3AteDWBhGNgfGx9&#10;/p+cHE33gKHLZ9pnn71oX3zxUZRdTRV2bm6mvffeUgLr4cNx7HHNKuQXJdVnd6BargAMoJYKax0r&#10;JbY+1QNYUMoorOUeAGCVUWWZAQ9AtuqAGfV8Wq5rXr+D+i0U4IE3y9R3LiWiIQjn5behrn6CVhDL&#10;X5fbAMXVsbg22lW3YBRQ9qFYWqAIHP3WgCiIrd+kMu1Yrnq1LDID9wXta8+6alNeWd+ss13/mLVf&#10;8Fp9qe3X1i9FEySmBUwCzrXwWoBaQKoMfLKCVanlaqO/XPl9IgAEvJbSWm1WG3VMq8cX/e4DrDTV&#10;2Lj3UkALKi3XQCpAWXAKWpUVaFJggadPtuBBea3f+Parqa7WIC2Q2ldft7jnr+xPG32ANc3nlg2v&#10;Jby+HX/vE9cGUnmdjb8ZLgPUV24D4JX6SnUV17QPr2KcassgHv6cz5Ye56dyAAvUOvWVinczIdaA&#10;LQAFpMCTFCwVlMlTUktlBWaArKZ9Ba8iDPB3Ba7l82pgl3VAVjm47fJRljFeo15sDyBNEEAZFdbr&#10;+eKDjK4AXk0Na6YobgJjFw5ljNdZavTw8VRiJ6+eSHjlNkB5XXxwu733bKG9txISC7hmaKw4howw&#10;AFofmkFrti3MU38NEovle7cTXmtAG0UVYBaosoL6VFwDUq0DlsqZOsCzO2/dLGOrrgK5LgA9zn2n&#10;YnfgW+qrNm1XcFxKeCq6UY9vrLapsOkDOz/X3n37tZygwO+H7zW3gQe3p3KGLS84l07saJ8u1eQE&#10;/lFef9d+/2i4fX7jQPtTpH98cDEhVgpOf3N7IBXSn02far+aPRv5owmyvwhABa3fTp9s30yfaL+I&#10;dVIA+1XUl3b5E+2HY4faj8ePtW+mzkT9c+3LyVMBqofaD28caz8YO9I+GNnbPrq6v31wZV97bzie&#10;dWHPL2xvy4A38gmvpYSuBdECTlawWYBaVmGe+lYB9svEKK1ZpKRCQvXLKixU1a8yeSGfhI7qr3t3&#10;g6lLBcZ3w3Hj8aB4CYtllkFeQZ96yn1urzJtVL+rH/Yn/uouN2QPpEirH/2+qmNZubKqa3lb3Phq&#10;ald59jJ8VcB0LGsDJIJHAFOfjwEkpdNne+sqPivABJBAkj8qZXRg8HTmAaZt33zn1fbOhoC2vdva&#10;voO7Vt0Hjp08lGWl0vbdBKTa1YY2rS+oKrUOwBW4slV43RPneneUBVQJY2UGLHlxWU0sYDmB6rWA&#10;yji+zK8A1oYtrwZUvhKQG33a26mt0u0738504+Y4lgDcs4OH003gZ7/6UbswdGK1jUdPZgNA1+UM&#10;Wrv2vLsaGouJ+wraQCufVuBMde1P+wpUqa2gVh0pgAbXgBrc5qf1OAc1OQE/X8t8YH1+tx6wF+QW&#10;0EtBp/KCevCo3MAp6io1l/IKXG9OchO4mOvU8Vuoc68dZeCVokp9Bf3i0j5euNeWnj3K1ICzuftx&#10;U19+3D7+dLktLt3PcwFs9Ulb+qBPdVyV17689h07gC9zHrhZOFeLS3NxHqm93bUyoxYfVVDLvcB1&#10;6Kbo3RMvFaJBHAxI3RYvDUfSbCu2q324Js638+7aaP9mPHyF1fIS43io5a4XtRykU2sdv+31FXT3&#10;/VoNdmLKDOaqAV0mVRDay8xgwoOZ2vboofhdBLSVe0e5dQAx8AfqKKVgEHCqU5/kbaMecCtorTxY&#10;A0TMsvrUUBMSaBPI2tZ64Aqi9X18fCSAfEu6DDgu67SlL/qlrT4MSvv7opoqV9c21Rd91Qd1wC+w&#10;tA6sqVv9tr6AVZ0+2BWQVlnt23b947a+6ldb36kfVkCY6mukVbdfv79fqW0LgKutMuurTrVXy0zf&#10;nIPqY7Vd+6nl3Cas+sfqJQWoljLKwGtn8fcd92gQWLBaA7OqXJ1yLzBghq8rkO2ANo7ZV7UewGp3&#10;LbxW+wXBfF7NjEV1Ba8Ga03fuNzm4p4wO3llJb3adsd9Ypd7YNyjcyrUuOf03Qb014QbYK2C55ff&#10;pDyIBFZU0FQGA666QVYdlMkrB6xgs1vX1S0wla9l66TALOtbDstZtaK8G6zV5ZUBVwDLf7P7ZB/b&#10;xr4zrNWjOwHoQ+3UgS3txuWTqbzmYK2L3AeOZIxXPrAAlstAwuu4yRsuJLwKtfWYD2u0WfFjFwNU&#10;5UEr++SDFwnxzsfE2Gi6C6Ti6pjiXDg3VGPHWSoqxdTgK4OxEthB6Yqaar1zsXaQlrx1tpGv8wlM&#10;C3y5DQBUSuudu7fak4VHCcKAlnl54B8LXqmuXAdEkPClyIuS36PBeWeOH2y3p8falQsn2tTYYNsT&#10;z9gcpPUfXyW61r8XV3YEPO5uv7k7kMD6T3OXUln97b3B9us7A+0nAayA9POx/QGiBxJS/3D/ciqo&#10;v7h1vn1761z7KuD2i8njaT++GXXHD7fPuAyMH20/mjjePr1+qC0P7mw/HD/RfjJ1tv3qznCsP9Z+&#10;OHGyfTp2tL0/sr+9P3owbXko4PXy7rT3rh54Ca+lvq6F10r//4VXy2CzYpj2DYBaL9/frtoBgUCv&#10;D3u1XYEvAC0w7UMss0wxpVRa5gYAZsGrdRTSAk9tVR/tpwC09g9E+31j6js2dbMvkYLTOg7LtqtU&#10;DNaj8SA8Fg9Es1/Jl9IJGMEnA5EGTRn1X6P8QSYDu8rOD5xKwBWLVRsFnG+8/Up7a/1rCa6H4yEN&#10;Xk+cPpJpgmyALiim8jGwqn3wCpSl9lOqrE/koInfJdgBQd8B2YBXBlaZuK27AkgKXE0scCrAY/HZ&#10;/fbVt5+2v/z9d+35i/m2flMHmRTE/Qfj4R/QA4ik23a8lWBEmX397agT6ezdifaHf/5Z27n33QRf&#10;iqzoA+pyQbAdYAWytqPCbtryWqq4oEe80SeLc+3e3HS7cXMkwY+LAB9YUQiUAVoQC9jEd6VyFuwx&#10;vq4GUoFY4OrcOC/Og+WCU3mw6hxJldV5A7Ls3PnjqbCejLfgyQBX19FLCXjVDjgGldqqc60t0OZ4&#10;nDuAClqFzzLYjE+vOKmfff4ibj3/3r74ycdZT3zaAmEpsw9tKqvjo8RSqQGl/dTgOil1GsDO3o4b&#10;4vJ8Aqrr5pM/pfSVuCb2JaqASQd2x3U6ftJAuBPxwnA07Fi6d/B79VKiXUadZ+DUtZi9M5nA6sUC&#10;nOqLegbXgVzm5aK2B3n8dcGq2LgGb1EwQau80fvSc/E3YFIFacGr6V3BKIADpiDVMrgsX1FlUqop&#10;uLUeGPahtaCqD4Hb4p5UUGRdtQ2sykc1B1jF+ee+wN/1gw+eJ7BSXSmyFNjafi0g9sGrAE1eXf0v&#10;uFbeh2z7p/iXKurYba8vVcbKZUB7lm1XUGjZNrXfMsu1fW2jfr+/q4rrilW9te1LC2j1rb9uta3Y&#10;nzJ9rH6qr6zMdsoL4Ot82NY5sV2/3+C6AJsKW9ElymWgD5ub3nkjgQAAAstSXoFqXyWVL8hVVirq&#10;5vWvx/J3XQTKaj9VblsGfplIA9TXd+Olkd2Ov/up8Uvt9tRo+rsCWIO3uAwYsCVMFuUVvIJW8Hr8&#10;cPwNR9/fiu0rmD4o6w/8AVGgCmCBMuAFKil9ndJIBTRoqwPbglBwKl14Mp9ptQHwWEEbQCuV0bbp&#10;BxsGBpWJdmA2Lqon9VM4q+WlhVgGn3cy2sCZQ9vaxNCpDLZ/feBAuglQXieHT6USy24MHUmbHD2T&#10;4bIezk4FuM62p8AzoK+gFRinG8GThyuq64P2+OFcW1qYT5cBamv5u0pLXZY6P8AT8CsrGHVuJicn&#10;so5jLnCdmhTntcunxboy24t1S3EFrCDW+aasUntnTI4QQFvqq5S5LqnCTt1s0zfHE14pr+DVb1CY&#10;LD6vc7OTOZUw8N8c19+/5buDmXb//tgWz69vLy5vy8/9P791pv3q9rn2y9kAzNvn22/vXmo/nT7d&#10;fjR2ONdLQSsDrD+dOZugSkX9YGR3e394T4Iq+yTss6j/gwDYH4wfbx9cO9Q+vnY404/GjrRPbxxv&#10;P7h5sr0XwPohBfb64fYiYHXp4o72fGRvW6bEXj/SRRsApmvVV/n/l6mXvqNxgyig7IOftA+nfeCs&#10;FByuj7eC2q6AkMkrW6u8MvXL1n7271sBrXwBbcFr+ZACU/uqfVRfClxBJzMJgDpMn8xkZbvqcx0r&#10;y35Fqo1qyzY1jattmWXgyGpkPwOnQIaBUr6mUmAprz5fVOB55mwAV2yrHHyKKiDGa4JqPKyBK99X&#10;dvIMP8rTCcb2IY4rANY2oNVOwTKQATisAAf0VLgoamAC2e4NCaqM4mqAFVNudqxT5w60iamR9snn&#10;y+23//RN+80fvm5Plu61j3/wvM0v3kkYZWK3MnFcxXNlAPXNeKhTZu/OTebMWffmptJFQDnfSfFf&#10;1TtyIm7Eh7dmSC0mz97d9Fo7E+BzgUtApAMXT2T+JN/XACQwROEDt2K+Sil7qerxv41jpJA6XrAJ&#10;XKmwADSV0BUoBJjOEVAt2OzDK7MNlwrtaYNfKz9X577Ouzrq2k4b8vZR7ZVLA1CkuJqJCvCBViGo&#10;5F+8v9S+/OqThHX1KK/VzwJXJs/0ByTnNY7jLsXVZ/2Kx2qflFJhyHz23x0vF8y1ePH+YgDutnyR&#10;uDY2kPsEr+cH48b2i8/bzcnhANp32qm4Lq/GjZJa3gFu/F2u+Of++MuP0g1i+cVCvlgAZiqrtNtv&#10;NwMXFVb9ckkxEMtAM/AKVH1+r5BaFNeRy+fa5QsBzfH7r/TMyUOpugLY8pcFu1IuBeVWACIrX2ou&#10;NwU+qfYJLgvagFCpnSAINBUUScETgAXABVvgyjp5fqj8T1lBJGgDsxX7VUqZla8oEbbv70c/ClyV&#10;FbQy8Ka8gK3fV6ny2q8+KGc1iKvAsOpVG7X/sj44Vl657QyE67sNVL2yqlvtVJn9SFn1v/ZrXf+4&#10;yqq+fPVZXXnHUmXSOo6C1xq0pY9S/QayVVYAK0+dLXeIUpQLfiv01up2rm2UlwFT7XAfAKql7BbE&#10;5j4iBbsUV+CaLgpb4kVzczw746XS1J+P7k2mzytwLXiVbo71QmWZoKDcBipU1rEo46O7fcs7GQoK&#10;6IBEgAa0+kogK0AFVkCp+/Tdqa5lBV+2B6aprkZ7fXW14LbqmFULqLGMNHC3247VJAX61YWo6qIC&#10;mFiA3ya3AQA2dvF42NH0ee3U1lOr8Ep5HR3Yl4O2ulBZo23p0d0m0sCT6EuCa7QLjGvQFrU1bQWa&#10;5YWhArLy/IBNXdufEczxOx/KpKa+BeljY3Fv7sGpdc5trbO9fAE9k+/OZwetZtKSn54JkI00l+Ma&#10;UFqp4FUvB4ZRawN6x69dyQFb7sdeonwROBnPmQsBr7OT19v1S6dz4oaNsd6/zx6PZtqFymrt+dD2&#10;9vzi1gDN/e0nU8cDSE8HmJ5oX06eaN/MnGu/unu5PR/clooqSP3J1On83O/TPkD1eT+hNGCTkvrR&#10;6KHIH2gfBowuX9rdPh47mgrqJwGr710JqL0BWA+nfTx+oi1fPdg+GDvWPo5twepybL90eU97HuXP&#10;RvZ3M2wVkILWBNIVgC2IBbcFuGsV2IK1glPLgK0Pccy6gjwpaK1tWL9u5YEi8CtoZAWYtQ1wXQuv&#10;oBSochEAtwWqyoCrcj6k/FeBqX1VnytvX6W6Wq480ycwC0gt68s769/ItIBVO5YLfsusr7TbFqg7&#10;XnBhn9Y51g2pfppAAOAATQOn5KmvHej0fF0jn9vt2Jjgyk2g3AUuxANcxAHL2rly9VKCqnZsR2EF&#10;sEwZAzelyAGn9GONGx+4KiADPqWy9hVXKXsjANNgIQD72Y9e5Gd+Curi07nMP11+1F58uNi27epC&#10;J23a9noC7N6Dm7s/OAC7MrCL4jf/eDYnIwBMyimsQFUkgrv3p9qLDxbTN1YYreOn9ybYXh+/3N77&#10;8Gm7HFAKqmu2LmD9etzY+byKQQuUQBJQA1SURsDm2IGd4zVRAOgEss6FtGCw4H4tfPZNeZ1H7VBx&#10;vYB48QCvzLqCTG14iQCt9qUfoJJarX9A7vbdDlx9bnccFe7LcXGZ8MmfUlkvINU2s6xNfbMPx0Hp&#10;ZKCRwsvsEzwCxn0HAhgDYKnkNTUvVwDRHaixx+IlYmu8TJyM80+h/Y//+mN79vxhGxu/kP2mAjPb&#10;gl19o3Lz13Xeu8F6cf6iD14eCqSBK5gWg9e1ogK7XmASdFIvQR3V9fLlszmK3yCoq8MD7cL5E+ku&#10;UK4DlFcmXxEKpBRaA7yonqC4fGblC2bBI4isT/vAByCCpFJkKauWzZgFvt5685VUOIcuD6SCCy6p&#10;ueoyKid4opg+CIgAUX7/YNPxMcdmnzWwruDV/lkBm/a0XwCrXWXytaweaKttCparnYI+fVdWINtX&#10;Y5n+aVu+tqnt1pry7F/ULchja7eR15cqX4XKSKus+t1fV/larj5Z1m712XKlZbUuz0FYH14Z5bUi&#10;UBSEFmQC0KrXX1/gujWePQmp+rJSXusSZFcU1r7va4GrfLkOlJILYNOEyXo3XkrXd/A6J35yQJmB&#10;WtwFDNzi87o9/uaOxH2My8CZw/H3Gb9hvq4ZJmt/3IviXr8+7iWLjwPEHs0FwC50IakC0AAU6CyY&#10;qs/gHVh1fpwFrYAMjDJ5ZlvLwM02tk14jXJ5AFd1lPv8vriwGPAXEAsQo06FyqJyUj4rVBbl9fHc&#10;rXQbGLt0oo2HmaQArILXsYHDGS5r6srJNn31VKqu3AbA2p24RwqV9cmLZ6tuAxXfNcE1yircVME8&#10;aC1w1RdADWCz73EM/XOQ/X70IMsAe4G/dUye4tpXo9WhzlpnW+VS7gCgFKgWrAJYyuvdOBeWM3xW&#10;5Ate+eACburwxx8stw3vvJ4vPNxVxCc+f+JQm4zzdu3iqTZ2+Vg7tvPVhNVPHhW8dv9m969r8yff&#10;ap+NH2ovhne2L6dPBqQeab8MaP1q+nz7emYg4fSzANaPrhyMPDuckOrTv0/9H14NGA1AXR7a316M&#10;7GvvW47yF8NRNry3LY8caM+G9rbH57a2F7Hd8+F97fHA9rZ4cVeC6tNYfh71l6LO0yv72+Ll3e1p&#10;7OcZt4G+0lpqah9gpX2A/b56Vde6AttVuI1UvVpf6yoPNsElkweWUkBaymmBJ6v64LPb7rv7q77V&#10;4Cx5dWpZytRzPNoGuLXP/n4rLBW11qCqfvSBSvvbMW0VGPf7zRwbq8FWYrweOewzZJdWmYFa6hgw&#10;xs6cPt5EJBi6PJj548cOxYOui/MKdgEoVVYevHIXoLRKC2ArT2kFu33/WbCa2wYwg5kyMNMHr1IO&#10;QRVLkA3IABfABlwAPsoYuPEABixS07W+F3Ap3qdpXG/fvRmwNdqW33/Sro6dz4kHNm17LdPN219P&#10;NXbLjjcTbKisQAi4aufW7HjCLkUWvF65fj5n2wKsr8WNmOIKXCm7z5Yfp0JJbQWtoJo7wysBFmLI&#10;6i9QA61SLgmUV7CWoaai74APbF4dvZjQ51xQYB1/KT71QAQwBQrKPEgLUuStr8E7+cl6xeXDy0j3&#10;AtFBb1/5LiXXuXeeQZ5+/eGPP29LTx+mUglcpWPjQ3nOQCsIdC2AoetZ0KpNaSrDcT7UA7rqKrdv&#10;54GyzBf1/YB/+2UUVi8TIBZ8Hjy6PX2XKeZ7DgT0BpRSWI8e39m++MkH7duf/6Atv5hv4xOX4pxu&#10;T8AFvLaXF7Vg06bXAxh3tPXxIBaCi+/sxo2v5aAwkQ1EJBAaS6isLjzW/oDUw1lm8oKrZiKLFwG+&#10;owCT/yj3AMA6dPFMuxgvbgAWvFJduQ8kuIapZ6pbZt1xXywOmpBgd9ajzh4yCHIv38c4V2Hmuzc1&#10;LANGrrsUzLnm77z9WqYUy9dfixes412EAaGxAKwpX/0+rAdYBY7A8P33nuc6eZ/3y/cVMPehdTXf&#10;g6/K+62Vyqqslgs07U9/7cN6qX5UO9b3AVLdWla/4FB7IFm+6q21aoPlca7YKsxt7qw/MKusBmFJ&#10;d/UGa9VgK2lFDah18gZpSdWRalvUAeVVpyYucCzMcemvvhWwVgpcDeIrOO0rrEC0lq1nBafSrZvi&#10;b42IEfk+wPbhtQ+w/xe8Ate+iTSwMV5QKa9vxr3gYbzE3pm5nm4DLN0Ghk6vwqsBWwAWtB6K3xOA&#10;PbSvi0n7TvwNGtgDXh/Pg66XQFUgCj5LiZXeSiXRIK1OQQVdfQOjqUoG2AHRgjTqKrizrJ46BbXa&#10;orxWCC0wy2XgIRgMiKR8ijYAMpce3884r3emrrerAwGmw6fTbWCMv2tYug0MdeDKxi4eTHi9NXGx&#10;zcV5erH4qL14+qQtJJxG/+OYKlxWDtyKPjPg2gFsLEefpNRgfZI6pjr+OibLfaB17phyx5p18/x1&#10;5zddB1bOj9S2UtsktM5Ox/19ItVWBlqrnMoKXAFsLoclzEa7qaBHPfAqQgU7d/xgGzp/sk2ZsfHa&#10;xTxnBzd1yusPn4xlWv8WB7e02X3r2tLAlvbs4vYA0F0Bpgfa55Mn2mcTJ1It/XjseCqoH40e6T77&#10;Xz+W9mLkYFsc2BF1DrcfBei+F+spqssBrU/Ob2vPA2afpop6qD0Z3NkenN4coLo/gDVA9sLONj+4&#10;oy0GsM6d2tjmzm1p905uaPfObGp3Tm1oDy/saA8Gtr0MlfW/FNUVwOzn++sLXtn31al6UrCoXn9b&#10;aZf/3/AK+uQL/gomq7zU1ILX7+tXRRcQ87Xy1Y9a7iIOdMDZT2sf+kKpZcCyIFQ/rFPXsrRg2nbV&#10;v2qv6hcEHzq4N2FUOCwTDoBVJsKAWK/Wg1YArC/2X/vul2mvVFoKrlREATFdTUwg8oCJCkAro8hS&#10;90BSgSvVFbgaONRNYND5WFL6fE42TalBSgWt0oTWyFsPfChggK/gFSz5LFzgCjQBqAgAzNStY+MX&#10;c0KB4dEzCa8j1862cxcOp508282mRUGl0FERp2eupcuAlF+ldvm3chcQgQC0UmqptrYzyIt7wsLS&#10;/fyMfvzU/vZOAB1lGLSWqwMQFM+1INwxcB+gXuaMW2eOpELKZeD+g9k8F1wnCuZr8E2BQR9e++Bq&#10;2TpWyphPyJTzTumOB2dck4JjwGw/0oTMON+iDzi3/EO5BHBx4CbAXUB0AX67lqmZzLExCmYpw/Vi&#10;Uu1aD0orzBZfW/DqOg+PDKQf7dyDmQy7pd7uvRvSt3j/wS15bbbufCuhle3e79q/lubaz9y63j78&#10;eKn98tc/bl9+9WH091ReO24HzPXbGJAqqsEbb6wL6NyTEQyE3wKx1ll2rYeHz7a//OV3Ca2iGwDa&#10;LtLB8YRVyimfV/BKqbw0eCoNlHIXGDx3PA2wgtgCWAosgFUGVA/H3wtY5Q8LWC3L7zf5R0DrLtMt&#10;hwFXKfDzmd11pa66zvVyAlSvXxtOGx4abBcGz+SArfpdJMzFbwZYAl6KrTbmAyQKKEWCKJcBKUt3&#10;gTBl6mijIEy+v8y031diWUGrPlRqO+XyZeVvWtCqDX3vt13gpx1W4MrWwuta8Ctw7cNrwWkBrMkK&#10;5Hf1ALYiBoBQMCrPrK8y28ivraeOPOufjzwHYQC1IJUB0vJ97cNrAWktV/0C14LUAlh169irTkFq&#10;X33tw2sZ5YytVV43BniK8/r4fkDM7I3O51WkgfHLbWTgaA7YWguvwPVI/I0ciTJuAxvXv5bgKjyU&#10;kezgFTiBLCAlf2PcFKed/yYAvRugBWCBF6AtOANjwKvUxoJV7QBSZrmgV331LPMVnX/4KE0e2FJe&#10;gWL54pq+FWzevzPTFh8GNAa8Xjy5t02OnAnj93o0QPZ4qq6d68Dx9IG9Nri/TV4/FVB/OaB3rD1/&#10;cr9xG6goA5TWhYDjzm2gU1dLcTVQjItA9YUfbkZemBJNoANNx1TnZ3HhcZaDdmXOTbpfRD3rE1xX&#10;zk8BKxcDefX4ztqeUV4BabkNlK9rgaxrZdl1A7JZP1Kqq0Fuy88X87dnCmC/m+MHdrXRS+fiN3K1&#10;DZ872u5PX22HNnfw+vtP72fa2n/k/2MBtdO717XF85sDTA8EcO5s713dl8rph2PHYnlfwujShV3t&#10;2aW9UW975HdnGTh9nut2Z/r47I72OGB26fL+thj1n189kqC6cHFvezi4vT0e3N0Whve2Jxf2ZDof&#10;281finthpGD14UAAbtR7EKBr+X60tRoqqw+vZQWGa61AsQ+itU3laz0DitLalr1sq4M9kFfg2Lc+&#10;zJap93Kbl/0Ao311lZm0oPLW26f6O3d0Yba0AwilgLP6UaGpKKH6UAYY9UGfKLHytn2pBHfWP6Y+&#10;vGqPgVYpFVV6+NC+rGdbYJouDbF/U8baR+1LudBZq4PPAnxAT6Vm1yp4FV3AxAQGb5X5RK0eYC13&#10;AWX9T8hAKVVFNzg+gAEHCaqxDGqZOiCrVFfQyupzr0E5lDkphU04K9EAKKfAdfjK6TZ2IwD2+rl2&#10;bXwwAXbs5qV2c3qkTd+61i5fOdWOn96TPpIUVv6tBvuI5cptANCISiAKwdWxgRzYBaAorifP7m9D&#10;V890sWBHB9rNuKFTXN9aH4AbKT/YzQF3TH/r0zhwBYTMZ2kwaIarsfGRDGElbwIBxw/unLO1QFAP&#10;dzDTf8hbBi7l81jQ4QUCwHoJ4b8MMOvTvtQ+QCuQBZs+mX/w0bP26Q9e5Dkw2OyHP/6gffPt56m8&#10;Pn3eTSFrnU/wIFbqulJcwam25F1vLx3OAb9YLwkUZQPTXHMxZ0G88yASgAFVgLVcBFyHY6f25AvE&#10;ngMb26Fj8TA8Gi9Ge4Um60KWzT2YjpeOyfbVNx+3X/zqR/EisZB9o+AaZCef1zKA9euvP8vU7F4U&#10;V3lq7Dv6dXxv+8MfftYePZpNyzYOvgyNxcArBRbUAVBKKjClvBagglXlZ090BmCBrPJSXcGqEdhM&#10;OwWzABawbtscf5tb3gkQ6eAMsLm+rj0AqpcVAEtxnbhxrd2cuJ4w6zdQvxHbcSnw+6DCAkHA9+kn&#10;78f9IyAmfk8FqqW0loFYSnOBqvb6v7fqg7Reliyz+m3al/46BvvSlmX9KtistNb322f1Wy4/2YLX&#10;yjuuak8bfTAEcX1IlRZcsoLOWlemnAl/ZX2BaW1XeXXla712qo688joex6F/BaAFp9IcsNULtcW0&#10;neG94ritLyhlBbWlrha8Vrl0NR/PiT689tXXflrwugqwAa9bN8YL57vx+9n8RsLr3fj7T3Adu5Tu&#10;A1fiPsDf9Vi8pBe8chsAsJnGMrcBk27wdwU6Pj0DIlAJIEEVAKOMZplR9UA0wOxOLIM20MXAljpg&#10;Tf2COJ+/lVmXfq2xbbkJLD9/tloG5oTRor4WvPanhwWw4PLB3dhvwOuzJ3NtZjxeDi/GPWr4dJuI&#10;Z8bs+ECbvhYgO3Qy47xOj55us/FsESoLvIrzOjNxOUNFmaDg2eJ8e774JCH2/eVnbXlpsS09frTq&#10;IgCYO5eBB20h+lNKMLs906mkjst5cK7klxYXVsG8oL6AnnEPAP3WWXasEzfi2sV5fnkebmU7a+GV&#10;y4A8JbamoV2FV3UCXPMaRvo8jmVsdKi7V8ZzXpSBA/HcB693Z27E+Rpo184dbPvi/urfl0uTmda/&#10;K1E+sQW8bm1PL+5sy1f3B6TuastXVuA07MOxUwmnL64eTVBdHNyTgLoQELoYYPp0+GBbHj3ang4d&#10;bouX9oUdyHRp6FBbiO3nAmqB6PyFANfh/QGpAa0BtQ8CZpU/ijbuX9gZ+V1tbnBHm5MObG/3zq3A&#10;a9/64FmQubasvwwa+2V9mK206vTbqhSMAbyC0jLLDMithdeyrrzbH5NnoJTJg9aK68qqbq3v7xM4&#10;ale+4JECqg/gUzlotN+y2kbeevFb+1O8KteO7S1rq6zW2wcQrVSZNoErCGbKALLUPrVvBi4QClx9&#10;dgZABmxtjocqBfbtdwNU4iFrogJuBPxeRTAATN0n6i5kFogFSWAJpAJWAMP4YEoLWPPTdZg8mAJ9&#10;rKD1pb/iOwk4k1NXMrYnaDUTFnB9NB9/nHcnIr3Vni4/bIvP5tpnP1pun3/xYhVmL42cDAA9nZ+Y&#10;QSpg8qmZ6geK/UGKJkBdpbpu3/1OgiuYEheW8soX1iCtowGih48FdEY/DxyOB3f0cX3AWroQBNyB&#10;bwokeAVrTCxYg7lAnLBWFOiKMsCAewJ8PLg83OshXg/CSq1jFDWhkgzaUe/tt16N69lNDkEN5888&#10;e3t6Vfl0bgEs6HRdHC/V98V7i800t9wClAFLg50WFuOmd2+qLS49SBeCPrg6Ptexrpk2mbw6rp8X&#10;D8qrQWSUZuAqIoLQYqIygFdKNJcPkRzKz3XfoTjOve/GuY/f4KG4Pmf2tlPn9se5DJDb+VbU2Z1q&#10;+dLTufbTn33WPvnsefabawPfWTNrmepVLNd//udfteXlhYTSd+OhzJ2AKisvmoHJCmZnb7YnT+7l&#10;zFvaEWmAjyrFlV8qX1cge+zwnoTScgcArpRU6ioz4pYV4KrLVQCoShnVlYFa7ckD2i0b40Via4BF&#10;WEEiA5+uO1hzzQGdlPLKZQAcWQaSANJy/WZAHp9SbYi9KlWnr7SWAlt5g81sW7817TF5/ar+VP8q&#10;X/Bq3/oDNhPcYr3lPmxWWuttV2ntU521Kqtl5phqnbp99RK8FQgWlO5agcsql/8+eK11Ba8FsgCz&#10;4FW9tfBa64Gn8vpbZZl3nGEFo9IE7l6bZfqwJY7PMdU2tR04Bax9gK08K3hdq7CWKa+BW11ZFyO2&#10;lFfgyrgNiPV679ZYu3l9sE3E3yjj8zoaf7vA9Xj8/QNXg7YqVJa0g9du0g2+keKaVgxR4FXAmmrh&#10;CnwB1/tU00j7amJBKgXVcpbF9qm6RsqAWamvwNW61W1XloXJ4vOqLZEKgGv3ub77fD87fXPFNzVg&#10;9tbN9HkdPnuwTV49l5EEwCsDrozyyg928NiWNnx+T9a5Hc+k5wv3M85ruQk8CjimvFJdWbkNcFVY&#10;DJgFrpRXMM3XlVFggam+g82E/DgWprxgtqxgtc6bc6KOc5DrlNk+ygGudsvXtSCW5aCsKAOyXjRY&#10;DdoCr0JmlcvDh+89z9+aaAOiYGx665U2MXo5Z9gaPLG/XT8f98Y9byasfvN8OtPW/if/H16/rk3t&#10;Wtfmjr2TI/2fXt6Vn/p95p8/v7M9PLMt0oDP01vbfMDkg1h+HHAJTuXvnNzSZg6+0x6cj7LhQ+1R&#10;gC04BaTzF/e15+On2p3Y9m7UnYvtHw8daHPRrvy9s9u7NOyufJTL3x/cm8v3zu1q60px7VsBHsAs&#10;yFxrBYq1jXpV1t+un/brgEfqJwgr+CsDa1UG+qocBLL+sra0rw/9GcH6fbSfUl4LYAte7YfpRx9e&#10;Aaj25Qs0waQyeZBZeX1Rr0Czf0z6X9aHV9tXG7ZRVtuBWKl1dZy2lVb/qn3gSrkDryB0UzxQGd9X&#10;AGtWrdPnjie8UmVLoQWwwBU8df6vcTOOByJ4LTcB0ApmgBugpToWuII39YEqX1EA1IGr6Um3pion&#10;KL3YnqZuNY0r5ZXv49Vr5wKUVgLq94zSClr3H97SrgsmfZsP54UctQ6UuBtow2At9cGPSAYGeq17&#10;bV0O/AKv5TbADxa4XhwKCD6+pxtAFhBEea2YtIAN3FEggRwVVlgmn+Yt2w+I8wld+mrsx7GDwXQf&#10;iAeXB74Hnwe0ZQ/perAz6wtKKG+WfSYGLAbl8XtdXJxvDx7ezf0VtIJYfqdg2TWYiZu12K0//+UX&#10;3Tl7tTseA7e4EXB34MJhMJfj4grAj1Vee64bA8PVtrBUM7M30udXPdf58tC5dJO4eOlMDlKzLPaq&#10;QWGj1+PhcPtGvpBQ06nd4PXMwMH0Vd57cFPm3928rr3yRnddb05djv7dyRixfGB3xHU6fDgempte&#10;bS9eLLaPPlruYsRGH6emxhJEqYsGKCkHatoxGGt6eixu3rfa0tKjLAOv5RMK5gy4Aq+UVMAJVKmp&#10;AJS/qlAxx+NlQaBuRnktwC0XgRrMVRCrDak2wK129u6K33r8jbmGrieYY0DNSwkABK95jfmcBTC6&#10;9lXPgK0COvWq3LIXHYCbv50VlbXAlUtEHW+mK9BV0GgbZdoqYJWXVt5v0br6jdouwS3WW3YMjin3&#10;v/LbZraxbbWtzPrvs+pPgWuV9wEP0AFAUFmA2gdDZSCzXARq/a6AyHI1kAeW4LUAVlnVL+istEC3&#10;yuq4HVMe50r/+hArtV1ZH2SpllW3rJTVAtZalu+XrYXX1UFgkVcurmytA641aIv6ClxNUiDO6+4t&#10;b6bq2odXPq/cBrgMFLyytfC6P55BAJzaXwDUgVLPdSAg6DbACpuYGF/Ncx2oz/9MPmF1BcAKZkFY&#10;QSuVsayD1c6FgMoon1PDmrwg2qC8gsbZ6ehTwNyzxSepumYc1rsz6fMKXs/GvWRy9Hzkz7eZsXPt&#10;3uTl9nB6tM2ODbY7ExdSfb10cnsbPLktp4e9dXMoB3stBAAbBEZpnY/+glYQmwC7orxmmK6AVgZY&#10;uQvwdWWgGozqp3PlmCs0mGOXOg7n0vkpSK289dJ6AUhV9uaNrMMlw/nlJnBvTt04x5FSXW/fiXX8&#10;XB/czevVuXl07gNS8Kr/ztn05Hg3I2A8600DvH3Dm21ybCThdWzobBs6ES/pKz6v3cxa/v1X2D+3&#10;y/G8nD3wWnt4amOqrQsXduYo/4fntubn/blT21JBBaLz53cnrN4/vT1h9d7pbW32xNbI72n3V+ze&#10;mQDTs7vagwv7Mn/37M42c2xTmz66sU0G5ALS2ZNb29Thd9utE1va7WhLOnN8c+ZnY393Yjt1Zk9t&#10;b+tqtitW+QLNAsHK98GwgLRmzLIMEAFh1S2ArLqslqv+WkADeQWAfXCVB3hSdZllbWhLH0RDqJBf&#10;9lOAumd3gN1KvT68dvkOBO2TsmlZ3qd5+wWYPusDyupTgWP1o0BUGcUW+KrT9Q/AuPl7eHwXXMuU&#10;1bHL84vlY2uftS1TV2qdevpVMJqqa5gJCqitFNgapCUtNbb8Wzu1NR5U/GTjhw1EQRLXAPBKaaU4&#10;ghmgJqXGgVvwtmpxcwR+UvDK15VaSmEFNyAHxILXa3Ez4fd4PVKfk2dvj7cXHyyk+jo2cTFhhM/r&#10;hi2vtItxkxGVQKilqemr7cV7Txp/WYO8QBAV1gxaPlnzc5WCVvBqmeoq8oApZIeunGtXrg3mgC37&#10;2LT1zbYhwE6EBIoryLtw6WT6vjoWyquwTY5JfZ/YQTyfV6okiGfUag9kD+iCgHq4V6qceUACEuW2&#10;qZHbrgd/5eXlpYTX1wP4gCXAtF8p8BwaPt+Wns5nXFdgrV8MqEq5C0hNzKDffGMp4fI5gn+NC0jB&#10;rAFZd+emM0qBQVvq2W8p7lLXFdwCe9eQgs6F48ni3dy/aBLfBJR++sPldP0Qx/eHX75oz5YftOUX&#10;j9pnP3zeHs7PpP+rAXuu/fPo7/V42IpvWsciL2qAMFSmRgVu4PRdAB8pv1ihsObn77U7d6YTUk2n&#10;CuyokcAOwIJfkAlafeqnllJdASh4PX3sQNqpox2k1sAscKqO7YBvAbDyKpPXNtDVZqmo/FnlwSp7&#10;M/oKhvqf0117dRl45UIir57fiLRA7/nzxbgfdTOfgVSp81LLZQWofQhTxuRruZ/XDyZf+5RaX32p&#10;/lR/5WtbKb9e5QWnfUCVr/L+ennQ1gfYAtc+vO7qwWdBrOWqU/DJLEtBpQFZ0ioHt0CzUttJ9+/e&#10;kXl16rjr2Kt/1FaKqmVAqv6hffF3H1b7zz7GMVhfqe3AaQGqtADYcsFrgiuLZwqXAfZ98CrtLEB/&#10;RXkVLgu8CpcFXI/u39yePAgAmrm+6jZAeb0Uf9vcBg7H33+5DfThlc9r5wazvn3w/nJA2P1U7jr/&#10;yQ6ogFSnwt5LYKW4lvoKrsBZ1QOh5RIA0KwrgC1QZcoWA0StL5ADuKnMzt1PtwH7TwhcUTvBmEgI&#10;PvMLaWXA1vLiw3ZzdCDdBkQRmLx2tj2YudKePphsj+M+s3BnrM1cP9tmrsWzZ+BAuz54MJVXLhWL&#10;92fT51X0AsorVZfrAPUVzIrvCl4XqcDRBxBdg7WYaWuBrH46Jsei/0DWMTHLjsvx5XmJOgWq6Sts&#10;oJZ2ojxjxK6sS6iNcz45eTMnIwCu0lRbp29mmirryotGWmxfCmzBq3BZQxfP5fSwXnzE9H0j7rPl&#10;8zo7cSVnI9sb993//e9f25UN69r4lnXt4RmDqfa1pZF97cnFbjDV/ECnoqYFyJaqyu6f25lwOns8&#10;ADReGEAp+Jw8tD4hFbACUGXAFKCO7X4ty4AsA7YFr9PHo37A6ky0JZ06uinKt3bRBhhoXf+OG+9L&#10;JRZs1nLBZ1m/jhQ8SrUFGJUrA3FlQA7ggcAy5QANqJka1UCmAjlW8FegWPkC2m2g1P4cQ+z/Xf2I&#10;fW8FrmGglfJq4NZaBVbe/qsv2rQMXqtffSuIlK/tKi6tsFcmKKjlbXGzYv3wWEJr9a1m7qp1Vbfq&#10;74mHQ8WDVbdm55IeMVr92MGsV2XywoeZOEHeRAj8WfsqK4jdsDn6F3CbtgK9rFNkuSB0fq1UVvBS&#10;ZhnElI8rpY7fKBismbWooEb7HzmxM0EUhHIF4AJgcFZB5aWAWFO8mqyAj+T1GwMBq3fb9Oxom4ob&#10;0Gi8QV++cqL9T/tzm70LeCYTfoAP1dbnaLFEQY/BP4CZEmtGJ0bhnb1zI1VewfFBFxcG9XNUfZhP&#10;75s2vZmhkBIEAuZqxLrPz5at91laHFChl2bjbb8C4PtMXS8DLF8iPMTiegATeQ/EfGjHA8zD3kPf&#10;g3L1YR7lr0SfbseN6Mc/+jRuercSfpRLX3ttXQ5KevLEjfBuQE3nM/rqq+vaa693n98NRFsKGATk&#10;b7+7rr35zroA83joh23dEQ/fvfG7jWvDdeLswNF26KiZ1+I3tTfeemfGElz5s6bSHO3y9/3w4+ft&#10;/sNbOWWrqV7PnTvUTpzYk1PEvnjxJG6mE+1vf/99nluuHD/+8oP2+Y9e5IuG8/6LX3/evv3Fp21y&#10;eqi9/9FC+/Lr9/P6Ppifzv7/7e+/awuL9zJf5iXC76oU8BxwFgALZE2VSoUFt67B/Xj48HHlM1qA&#10;CLhKsaReOteHw46aZIC/cZSdOn4o88fjb+Nk/P0AVGAKWsEpMC3XAYBqXYEtdVYd6qy8ctfZvkSO&#10;4OMK7lxXg6+k+ub3oFw95ndQ+TL9rpcbKf/Yqcnx/A04tlW4it9FQaR2+gOJGFCyLPZo32okvLxt&#10;WK0DVqa9dU6cK3ltWWeUfW2v3WqDaQMA9q0Poww4Vp6Kqs6uAD8QyZQrK2hda32IXWvZdpxjEFiA&#10;qH/yILFAtACy+lyf+ctsX+ekfx6rPcvydV6dE3l1/Nb8Lbs+rk29lDJ54EDZLGD9PoC1TB2j4tbx&#10;SG0nZdTWvtvAnnjB3B5/FzvefbWdPLit3RVtZOxCm50cjny84Md9cvTisRywdTT+zk8e2tFOxX3u&#10;ZNzLClzFefU710czbFE2KaIFnwywFrgWrKpjClemjjKfzAtcLWcaBmoBXIErkAV4OQBqBWqVyS89&#10;eRz9MGnAg+jLYkJjwmOs4/PKgOZSAOazJw/ae0vzAaOD7fqlo200njXXLh5p45eOtefxonwrnh9z&#10;k5c7F4IAWIO2pq6eSdCduzXeHt2eXhmwZRDW7bYUUMxtgosA8Kv9zVv/4F4c81xbCGjW1zoHda7A&#10;uPMAPk08UOdOPZBerhfOBVhlzheXAduI2uD8Alb5Ul0tz92Pc7sCqRTXUmABrGXuBTVwzj6FyErw&#10;DhhffrrYRkcu5u+Hb3NOcPHOa3G+qNRX26n4DQgltuWV74PX37XTcU++vnldW7iwK1XXhUu7MhLA&#10;40t701eVn+r8pX3pkwpgffZ/Mnww/VW5Atw+taXNBeSC0NundyR8As/pgNoE0QDc8f1vr5ZNH9vc&#10;Jo8EvK6sv7UCrNOgNspundnRbhx4p00G3Cr/DryCTWk/3y/rw2vZ9ymrpXJ2MNsBaimVfXit8lIT&#10;wav5/Y22N4BJqk5tV23UsnTPnl0JqQWwG6Kf4NUysOXvClz3Rj0KbPm/6ifjKlBKb1ktrwXYPrzW&#10;cRQsVmxYsV3lC0T7KcgEqdLK13KBacGrtpRVPFlxY60HtAc9jOMhDGxrX6z2X/FmO6DVnnJAHecw&#10;gJUCayIDecorK3ilxlHmyiyD1lW1Lm6ElLyC141b4iEdaX2KN2GAz/WA1eCr8mGdnL6SEQVuRjoW&#10;YEmBOx2QyT/yftxsLg4fa+cvHoo6p9PAq7BZ3/7ys/bw8UxbenavPVu+354vP2oHDm1pF+ImBXgM&#10;MgJPfGq7aASj7XLAMYV3YpJSezVTn7svDZ3MbSislEmQBFCB6Oho/JEHKOV89ys+lFLQJAVK0ol4&#10;Y71162YqgD5R++QvRu/bcVN4d8Ob8dvowmV5mMkzDzXgobzULuXqWAYrHnSTN8fas6cL8bfWfWoG&#10;X9TI99572h4+vJ3Th+orBY7K+M76V/N6jI5dbHMBmo4t1eSwdze9kfC6bWdc2zDgalIG8GqCBtfq&#10;tQBffrL35qbT5YALAfcP54Uia3DY8eO724EDWwLmj7fh4dPt/fcX29dff9JG46VgVsiy2Cebuz/d&#10;fvGrH7cz5w7kYC1tb972SrsS1/JHX75o/2h/avcfTcV1v5b1N299rf3uD1+3b779bLUN18XvyouF&#10;PqRyHL85aiPlVVitjRvfSPcByqvrULNVAUXAABTBhHMKLI+EAbIy8ArSmLzBXKWmcgfgzyoFrszD&#10;nTLLhN5KYI26lhNk4xoJhSX8FX9mriE1pSxzLV1v1zn7A6IjLei1XOb34bfC9F87dVx+LwXBBbKA&#10;2fH1QRRsWQag/bI+sPUhrGBNnhXEVR3t9NsvqzKRAEBpAWoZsCxwBZoFp30FdC2wFqjWNmvt+wAX&#10;6IHIgs0CzyovQKz1jqvORx279cr65crqfFmu7fp1rKvrVX/vXlbqpYX9X/BacK3MurVlVbfSGqiV&#10;LgNxnwGvfF1fi7+bc/G3/XzhTvpyTt8YbBMGKQXEXhk8kvB6Jl5Uz3GlifuXwVomKjC71sF4qfUi&#10;Rn0FPHwkQVYBJfiisgKpaXAUeYDKDKwylWsBKnACabZNeIu61lk2ICvbinJpKpIrwMr/E/zV5/nF&#10;eVPAPkhl0zIDulRXfczQVrGfxYDtLz950WbivnXu6LaMVyoVceB2PF/uTV7KgVq3bw622YmBNnnl&#10;dBeNYPhsuzc9lpMUPF94mMqrSAsA1qxa5S6Q+wKBK/CaM1tF3Ty2MMfs2IC5YwKkyuQLVqsuVVWa&#10;iuuKv2uprpYLWistcFXvUQD2/OMH6SZQ7gOglRm0ZXvgq708x2B4ZmplwNZCGzx3sr3x6rrVKYr3&#10;xe9pZny0zUWfJi6fbecPBTiOHFwB1vr3y9b+9fN2Nn5b4HXJAKqzm9ud4+u7KAAiCFw/1ea4AfBF&#10;Pb+t81U1mOrcjjZ7cnObObah3Tq+MVXXOwGdt8/uSgBNOA1InTj8bhs/GCB6eEPCK7Pu5qF3V8uy&#10;LreBU9vajUPrV00Zyxm22FpQrTwAreVSWvvWqZed0spAa7+sILAPnf0yn8KBq0/lVNeKe1qfyAta&#10;q359emfU2l27dqyCa6UMuFoHVkUc2Ld3dwIskK3+MW0XnNpHLVdf+6as1qlb8EppBZfgEUwWOILN&#10;mvQAXIJQMMr2xYPrUDyw+vBa+QJRZeqpX20CVvCqXNvAufb9nckbYp/KgZUQWHwrE1D3BLxTXIEr&#10;n724IX53kgT77YLpU19Bq8/HfC6VgwrQCppKeQWvpoY1GOpy3CQYcB2MG4rPyBRXECvPTeCf//LL&#10;yF/OuKzgVaQA/pLg9uzggbZlx2tt17532tGTO9pX337U5gJ6qHZPluJGEHB68fLxhJ1de+L3ueW1&#10;NnbjUoZgujx8KqHWlKRSoZq4GfjMbaAR31vuAAyciSoAXgWjn5m5kcDqUzRApPBRZMGsvHBM9ukz&#10;tbBMQ0Pn2pUrgxkhQOxc547C7cFVylgpZcqklhm4slwg6/MwCAJhwiQBV+Uehu+880qC2osXS+35&#10;8yepBOtHAh03j32bE0xvTF5JBZYC3qnhsW5/wMX2uLbb3kml9djJfe1EAOm5wWPpC+y6XRkdiDf7&#10;iQRYLyUGrYFGCrtYt+D10KFtcaxn21g8KMbGLmR66dKJeFFcUU3j5sjHefnF44DYqXhRON+Vh1Fe&#10;X7w/3/7pn79ps3fGop8XE2qto9Saxta1sCziQan6fodpcZyukZR7AD9Yy9euXYob+UyeQ+fN+XRe&#10;69wCQZ/mwR1QlVJcqa0njgLPfQmvoyODqb5yAeDDulV0jt1bEkzL17UPr6XUSkEvWBUGC3yC0bNn&#10;jufAvDOnj6XpBwOeUtcZuALPAlj9tFy/BykDrzfGR7MemFUXJLFSXqnJIBJUFVQCTiBasFXlfQiV&#10;L2ClTjsn2urX68Nsv7wPcAB1LWT2IXatFYT2be32DJhyAfj/tW1Bad+UMf3sr5fXZ8dRx1YQ2odT&#10;x2i5UnVYrWOWtVd/13XtLPt799IipaiWgmo/UpBKZQWtlhNOI1/LgFXb0oJX4FrKK3jdHX/72ze8&#10;2ja+3sHrw9s32mS8wN+J++4MP8/xi+388V1tS9xbTx3a3s4c3ZvQymWAAnvq2N4EWL7bviJ8+GI5&#10;ByfVZ2sGjEBrqq4BT3wsC0KB66MHDzNPbQRb6he0MhEJRCcon9eEvVimWIpEsLS02J4/W+rKA1KN&#10;4H84Rw2lwHbLlFef6/mm6t/zSN97utiWFx61H3+0HGA6lFEGzhzekgB7MF6KZ8cvpOJKeb01blKC&#10;OB/xsp0Ae3Ug4ZVqS701QYHZxcS5ldqPqAbCY+WMWgGwz58tRv/FoY1nUIC4Y3EMq4Af58AxFKxT&#10;Q4GpPHCVUlpBrXLrbZv1Ajbn+fWuQKtz7Zy9BNjpVb/XgtYcsLXiNnBjJUoBX9d0H5i6maorBfnT&#10;D99rF86fyhccvxnwuvXt19r02JWA+uttbPBEu3JmT/vgyXejDOS/b5+2/bHd5O51GYN17vSm9uTi&#10;rvbk8r526+j69uTCgfZwYG+C6q0TPuNvarcNvjpLZd2an/vTNzWMCwCVdeLg+nbzyIYETxA6duDt&#10;VFdLdWWrIFsAG+nc4L5VYKXCglnbrkYbAKcFqGUFpOC1fEmrrANTf6gvlddab7nK6hM84OtDXx8S&#10;C0RLcQWvYBbACinFAG6BrrS23R5wSmkteGXpLkBxXQmTBVjBKwOyFU6rU2C7/ugnf9Xqb7+ftdwH&#10;2dqm3ATAYymm4BNwUklLFQWmBahVZpkBVuV9s155ga568qaXreW1sGrfaw1UVQzXhNN4MK+qrvGw&#10;LmW2jB9n+UMCWGnlDSTymRq08g31Wdfn6PoEDaCoqrP3braJqeF0FTAAazxuIg/mZ9pHnz1bhZoc&#10;ZPXKuvbOxoDQfd1odZD7yefP2g9+vJwRBI6f3tV+9JMX7f2PF9vjxbiB3o8/zMez7ee//GG2YdpR&#10;/q8+XVNVhWYCrZNTIwFkYxmKy5SywJWJK0txFYMUwIJXaisw4isJVnOwT8CsPFgCSsCV6sr3knsB&#10;gFJfcPw7d2cSXkeuXOxeBOJ61AAdIAVa6oHm4VbwweqBB2jqASgKAWgFJ/m5OPbHZcAApcnJ63nc&#10;fD9BtXVmnKJ6j98cSTXV9QCv1Nb1G0Wb8HLxbkZYEOsWtBq8dursobxmQm3x8TXoy0A16qfzCCh9&#10;ut+1a33s90rA4kD6qF6+fLJ9+OFSuhHUtfSb4Ptq2leqN7V7z/5uIoUDhzdF3y60p8/n2l///ut0&#10;/9i1N248sY4frH9Cfdm3FyPXZ+PmNxJcM6pD/Bad+1LEKc6uGZcNg8l8qgcKzrHz5pzXeS64A6wA&#10;DcBKLRe8ToyN5IAtIEppBa78ZKmrgLbv6wpgpZYLaMEqf1fX3T5Hhi8ktBaYlgIsf/LE4QRbaU5Q&#10;EWVSqq12XHO/Ads4Dr+LmtxA3fpdOC7HqB6QKjArACs4K/jqQ1dZwWgBbEGw+t9n1Ya0wI2V/yew&#10;7ENmLQNM66VVLk95rcFPZd9XT9n/Zbk+jl3/CkL70Kevygo+K1/nqNbbptZpq86P30mdk9quzpfl&#10;hE3bOj9R3zVxjfyteyGVAlX19Mc+Cl6rvOB1ramvX6tQG/cW6llNE7trc7ygxt8cMDkff88C79+M&#10;+9vsVMDc6Ok2NRZ/q2cPpMsA5fV0/L2U20C6DgS4ch0wu5bf+HJApLigQMtn/ScBcUAUvCZYBbyy&#10;hNIEUeA2lzCXfq0Bqgx0cTMAXlIgppzaajt1AXJ9dge2BmstaifWA9cnjwIgo06BKx/TpYX5BLKn&#10;Uf+j5WcBsQ/br776vI0OHk1oNVhrbEhM11Pt2sChdBswOcHM2JkE2Jl4oeY2MHXtQns0O7ka51Xc&#10;WOAqxu3CPN/WB3keMrpB9Hn+EVCNNNZ1/qTdMacfMFDvwXqWRVoqaynSZam4BmjWdtwGLPMfljrP&#10;BbHq5jkMoPbSAFqlIDaniL3dwWqe2ziP8jU5gRiv+i5U1rUrl7rfE7e2+O1siefLrYnr7c7EtYTX&#10;s3vXt3/9+Xt5H+7/+/vH99rh+G2NbV3X7h1/ty1e3pM2e3xDu3d6S7t7PID2rAFWm9vsqVjuRQS4&#10;w2UgXQU6n9YcmHVyW7u+541VePXpfyrWAdcC1oTYHsjKA97Z0zuyrm1KeeVC8L+U1z6gFoRaVyps&#10;lbFSL+XV/3/Bax/6CgrBZ4V/orICWNAKXoFsxUItkGWVt63tyre17zpAdQWvCbGR5+tKdS3lteC1&#10;W8fFwc2mmxWr+tfvo7Rsdb8rcAscCx7Bax9UGbikgALRAtACUj6p8gWzVYfJl6lTbQNiPrB9RbaD&#10;1LiRx3b2XXWt55PJ3xW8cg8ArtTXigNbExbU4C3wChwALOMDywpkAQZljEKWPopxc9wfb/bAyah1&#10;sVUzvuq1swmuXAYWlu6lwpqj4+MPokJbGWQlsgCf1zfXixYQfdwZN/0wy2cG9ifIfvDJYvvm55+k&#10;cSHgEwuO+L+CV5+sRTjQts/WV0bP5jrxRR/O34o/9mvx9trN7JVAFf29cOlk+nuCVVDEr1KeKwBw&#10;ZQCVAVipee6l1E9gC6Qex9v7+I3RDEF2dfRyfioGGh5oUhDiIQZE60EHcqQedGCFUdk8AOtB+GqA&#10;vQegz+V8XZ89e5zAxmWAcWd4/Hgu1VIvE2K7cqGgiANA165iuYoqYDCWa2b9ngBZ061yCzAJgdBa&#10;lFahwfi7dkrqgTSzWE1MjLShoVPt9On97be//SrdB3bv7vyNtdv9JrplU8N6cZiZHQ147q63aAPs&#10;X/7y8/b8xcNV1wH2uz980/78l9/mtfBCUREShAyj9LsOjpuB9Rqc5RzWjFXAUfSGOtfOq3MNJoAG&#10;SAWtQAQQlAp7OiDSRAaUJ1BKZQWtPqVWXFfLrPxf5aVCb7GaiEAf+N9SYEFlwTNzPfVNn1xrZcDU&#10;7yMBW39W/GWVa8PvoF5qbKcOq3btI0E3+sjNwaff3fHyKa0BatbVgDWqMqO0KSuXiIK6AjjQ5GFX&#10;y2UFdX3gY+AVRFZUgIJXaS1bD1TLXWBXgOcqvLpPhWm335cC0H4fymrf8rYpwKztCharvbVW21a+&#10;jregsdqkWskz7esjk1/dVlvWuddGmeU+vBag1vHIF7j210n7pkz7FNpUaeP+3YdXyqtIA/6GBuJv&#10;9sHseJu5calNjw+08StmUBpsVy8c7fxdD25LYE3FdcVOHInfWcCrrwsm7+AfCdxSQUwgu7cCUR1M&#10;UfuY9QWvfF5BFmCTgt2X9QFd1AWtK4AFZIGxdaC1FNmnAVkVigq8Ul87tfVxpqCWP26qobHtcuQX&#10;oi/ffP5hgGvcx8cG2tiFI230/ME2fHpvwqvwWNTX6eunO7t2rt2MF+uxy6fb0sMA4/thD6OtOG7g&#10;+mzpccBx5yrAwCvltXxdE2ADZPU3+x/HQk0FpeXrC14tqyMPSK2jtjqnYJbZ1nr5Cq9VbgfK5VnX&#10;FleOFV/Xu9oHyHFdbq2EzFpRYNVLv9hoj3rsuNiVocGcYevNeJ4Il7Vn89vp73v35vU2PXqhDR7c&#10;tIKr9e9fw/7evr4/nKGypve92qb3vtKm97/aHp3flrNcUV8N2MpIAgPcAkQB6FwHHohCEGkOvgpQ&#10;LeV15sTWNrb3zYTXyWObEkJnAm4pq6WyglX1CmJrm1pHva361q3rPp13wfsLUPsg2gfUl0D6csBW&#10;re/X+W6ZOh28FvD1y/icFhiWmlrAKy2fVGY9cAW5VbeUVsBaAAtcdwSw9uGVvyvrD9rqALabteqt&#10;N8XdjBtF7Mdyhc36PnitsjyOuMEAVwBbAAkugSOQlDKwycBnQSwXAJDZdy3oby9V33bWvx0/QmkB&#10;rbq26cOrdZaV2w6YcgmgCmZUgXiQmXWLif/qU7eIBSC3U1/j5hlwUJbgs5HLwbuxzwCuXV0sVwAL&#10;NPg2UvVMBjAdIDRzezwHZfFpnV+YbT/88r2EVREEXqXaBqAKpVQhrQ4fjwf50XjQBsRyHZAOXDra&#10;bt0Za2MTfGWH24sPHifEfv2zjxNkuROY3nV07Gz79W+/THil/pmxyc1c/FgARQE0De3yiycZW1aI&#10;J+uBW8VzBaQAiS8liAWvIOn1aJ8bAVitQVxUwFI8DaSSOn9U1+tjI+3suRPt0sVzCTPAgiJYDzEP&#10;NQ83BkiYhx6AocbJF+jYTsr0icJboaHqM7p+yPNRpZJWqCtGOQWuNUOX7cxwply+b+K4ijYg1Baw&#10;dX2pr84NNfTbb38Y4HomIPq1hFeDt/i/MuqrT/0A2vlnwNf5N2jr5Jndq/u5fW+8ff3tR+lC8MkP&#10;nubvRjm3D9Pc8r31mwLD4PuNWJ/RLOKcl8sAkAftzjuIo2COXR/J81bqax9e1SkFDbyCAp9wlfF/&#10;PXvq6KqSCuRAaZnl8m/tQ6C04JVie210KB5Ak/ny4Vrbd8GM30DlmWsNQIEnsw6gchuwfbkPSOu3&#10;UsfBtFHr89iiDZCtXwC2ILYAtQ+x8rVc4Oq4+0BaQAaqpKwPb84bs2xdbhMgWrDaV0urjE/s97kW&#10;qAdgC9JqP6z6wdZCHatt1NP/8u/tH0O1qd9r2+5vb33V0XaVOydGatdy1a1zIJ9tWRd516Z+f8zv&#10;0QtrAWpZQWuVa19/1ppyph54NdhmrdsAn9fX429IVAE+rrPxcj41dr7N3LyYbgODJ/e0rQG4APb4&#10;gW5iAuA6cPJgO3vyQIbK8vsWcSNVRv6kAZkAFWx2UNoNJqI88r0sMBMVwExYVEOfvas+YAWyL7cP&#10;KIvt5dUFc9pfCMACslIQy0WgcxXgf2pWKz6ujxJguwkCHqTyuhgQyW3gydxse7E038V4vXY2gfVy&#10;PE8M2AKxY4MHczAS1dUEBdOjZ9uNkZNtdPB4e7F4P7a/lcrrQgApxdWALb6v9sFnlNKbrgqPHya4&#10;CmXI7xVUFsA6NueizhmzXCrrah6MxrJtlHUqa1fWV2dtD2yVlc8scAWmIkAwy2C1wBWwGtDVxeaN&#10;9QG1UxNj6bsLvgfiBf+tuO+vf2NdezfSk/G3P2+768Nt+spAO7bttUTW+ZsnMq1/f/vwTvv5o9H2&#10;/viJ9ujs1nZ967o2te+VnJb16pZ1qbzOBESObl+X/q33B3cnuFJgOxeC7RmTNV0HTm1L2OTDmgpq&#10;wWuUl+qagHqsG7DF79VALqrr2L632pUdr6Sli0HUuX/xQHt249zLAVsFr304LXilVDL5/npKbR9U&#10;v9+00VkfXGu5wK38NhkQtFyDjwoQARogLEBT9n2fzAsCE+xiP2CzBlv1YTTLoz3tVhuldiqrclb9&#10;rH1UWdWr/RZsSgGmsoLNKtM3eb6r4BJUdqpnnOuAyAJKsVsNCPJZ2rp31gtgb0CYvnTW72O/z46L&#10;T632yp9VGxRX4GrqWPBaMWLtszP7Bc7x0AtwExJKiCV+r4L0U+/ACnDlNvB8+Um7/2g2Z7manBlt&#10;45NDbe7RTLoMCFgPUN6IG+im+CPhIiAVhQDgCrE0HDcVoHvvwVTOrDW/GG+b8zPt2vj5tu/QxowV&#10;Or842/78t1+2f//HH9qLD5+k+4BBXRNTlwO+jqbaygUBvPp0LTQXRfbxwp20L37yYXv6/GG6DegP&#10;lVLc0ovxFi4smGPkEuF4zaYlJJhyyxUySr7UZ1BFnQb3rpNrZ5IByisQdYMBp0DFg0weyBSEyJe5&#10;/q6B63zk6P68BpYp4q5dvjDEvmr/9glKb05ei9/CW+m+ATZBLHCtfrmOjgnEevmoUGdglYuAcFuU&#10;1qvXhC2byUkZwKv1og/siRcS0Rj+9Kdf5jm7f3+mXb9+MW6WfKzGA6YftgcPbqVfrJeBborggJrd&#10;69s1SsiNizkRhW3Z8NWT7Zt4+RCFYOn5XEYgqHVffvVJ+8lXP8i4svrs+Mp1BbB6sZBSnMFCnU8Q&#10;JyoEH2QqOKjPOiuwC3IBW8EpsDMzlskFACjVlaLrBabMshcGLzTcRerFxUsM32f7UYdriagTIkFc&#10;v365Xb58Nl98bGOdNvTHtrYD4ZaZfmknX35W6qhvWzOEacc+9ME6x2P7UvuVM32yXhvWqVNt22e/&#10;vMrUl7dOOfDK36H7lPtY/F7Lh5iabH29aKnn91tQXWnl+1blTJtATloKdF3Darv2Y1t1qn6/nTJ1&#10;anvbAUdp7du6suo36/er6ta6Wl/9kA4OnM58X9Gvl5A6D+oxL1Dq1cuq/jt/BakFpQWxfUjtl/dh&#10;udZpow+v8uB1x8bX8u9nLO5l8/GSfm/mWrt2OV78Jy9lxAHwKs7r6cMiDexsJw5uT79XAHss/l4P&#10;7OlecoYunkm3AcBTn/OppSCLmmo0u0/WOXgoQDPh9j6VFsTx9QxwC6ArSGVUVmXWdSrro/b4cTeT&#10;FkBLaF1RIOW5DRi0tfj4SUCsz/Y+5T9JgFWebgPRzlJArGgDSwGaP/zgeZsYOZM+r6D17MHNCbEj&#10;Z/a1iTgPQmTN3jjfpq+ZWet81hOd4On8nW7A1qL4rncSXkVboMCCeOch95WA/aA9o0o/iX4kyBrA&#10;1bkOJLCuHKNP/M6V86as81ftPv0LeeWcOD/lhjGVkQY6JbaD1JeD3crlgAmNtRZgKcBA2gvF5NSN&#10;HLilXN3pm+NtdsVtgAuBl3QvP6IN7Nj4Vhs+d7w9COAdu3CqzY5dbCd2vJ6wev3oW5l2//7evrh7&#10;sf1+6Wb7p6Xp9l+fPGrf3L/a3ps82V5MnGiman0+ejzDYok2MH1kfbuyrYPY+cv72+Phg23u/O50&#10;GUhwlZ7ekcqpgVusog2k6wA3goDWVFUN0lrxfQWwQmLNDewNMN7fFkdPtMWrx9vyxPn2/vSlbpIC&#10;VjFSgWkprFLhs6QFr/JSyqV8Lde6fpkUJK6C6qb4I+zBayqr8YcJUNfHH33BYYFsASMA7EMg+CtQ&#10;K1hTX15aeVZqal8xLXCl3vbrMvvpA60+6GMBde1LWlZ9Y7YtOOWfWp/4gWQtW+84KK+gBbAUrACh&#10;MmDDjh0/mOsLXCtVp/pY/ZTqj/0Lp2X7agtopavAvu0JsQBWmbb78AqSQBuoAxCWWU4dGjdCg3p8&#10;XhZeyVz6t+9NpauAgVrnAyYNxjJVqBsrxRW0SjdufTVDY1FfC1zMijW/eKfNPZwOMF0MsHkQ8Dvd&#10;9hx4N5Va9amvABb0VCQCYbR27XsnIGtDtvNu7EPwe/6sliczNuxCKq4ff/o8BxOZGYq6B7YALGWx&#10;YteafAAwCcM0fuNKu3tvJs8FcDU1rM/YQBAYyjsv8sD/8JF9q+cRsPJh/OjDF/kw86DMNH93cR1c&#10;G9d/5eHnunipsD1oZUePHchr1pVT0P3mA0riGoC79+Om/fY7r2R+T0AmcPzks+WEUgPrBuPGBAQn&#10;bo626Zkb8WY+2UavXYqb3Fh7EC8aZugSL3b2tpiBNzMkFmgFwNwpnBcDufixglWQ+vTpo7Tz54+2&#10;kZFzCbLz87dT9fV7AMPdi038re18O6M73Ll3c/U6e7Hg7/rL3/ywffr5sxy8RRmv9b/81dfto4+X&#10;4zf8Vk6Hy90hleM4RsZVg6+r8ynCgPMIJEAcZRp4AjOQq65t1C+llMJaEwtsevf1VB+vDJ1PiNMG&#10;lxEQDDwLHMGktPxtpcx6gAk0J+MlArga5Ke+dfqiXh8a7afgsVKgCUBL3S94ts/Kq6dPINl2YLTq&#10;M2Xg1rHW/pTbrr/Pfv1VcA3zmwReBW0Fd36jlv1OC9AqX3C2+tte2UbeOla/dXkwXBEh/OZZbaNO&#10;Wa3rW79cm2W1Thvytf9aLrOs3+rqc98/utL+/quudfyQ63iqbp0Lpl7lnUPt83ev43fMfYX1+6zA&#10;lSvB98GrVDm3AS4DADZBNl7o+LzmvS5ePB/dmWjU1/MndrS5W6Nt4f50witw7dwGdrTTRzp/1yPx&#10;GzkQ98GjUb55wxv5d/Di+dOc398nbDD5/PmzhDKAJX36bDFhCYT51A1cDdoCpgWqQC0/lQfgpb/m&#10;CrAVvPKjTXUxlisCgUFbygBqhs8KcF16spD+rsBVal0NoDJgS8SBF4vz7fP3n7dLp/ZliCw+rTcu&#10;H0/3AfAqfqnwWDNjZ9PvdWZ8MN0LxL9dfDCbMWLB6xIgNVAr2uP7yk8UKOdgrYDY9CsNcKS+UjsL&#10;7ksp5SLh2B1fB+5dGZB1DgzYUuY8ODegVbnj9lJQ7QBVabkLgPpOfRUjliIO+qnet7JP6SKQ6u3K&#10;lLEzU2ncBhiXAQD7zpuvtDfj3nsonu1+LyPnT7Tbk6Nt9MzR9jDS49teTVwdPdwpsN2//2w/uj3Y&#10;Pp0+3X41P97+6dlM2HT7w/OZ9tP5sfbVg9H2w1uX2x+X77ZnYwGUo0cTWCmv/F/H977WJva/lXFd&#10;QSz19c653e3u+T05+Ipyei+AtCIQcB8omJ0LSJ0fOdoWAlTnh4+0R5cOto9vjbQXkxfa8s2BDlwn&#10;L7YPpgJefTovlRWQlrIKPKXU1W5gU6e6Fqiy+gQPbPvr5G3TbSf/EmALYhNcN3bKah8OgSGwq0/n&#10;fRUTHILKAlRmm4LOsqqjvv31YbXcDao/1U6BqHy/Hf16Jx6W9lPrmX5Xf6xjlgtWq8/yrFwAlAFc&#10;KQOvfYAFLfxTgUsfYIGtMgpqB6360+23jlef5GtfefxRJxXXlXbK13XVvJFF2wVfoAy0ATqp5YIn&#10;qc/TQIVSBwJBD19Foap8At64+dX0PxUJAFgKibRl2+sBNtHv7QEdu+MmvfOtDKYPaEbjhmJAF7/Y&#10;L7/5KJXX3fs3tCMntrcr18+kyirKABcCPrCgVUxYMzgdOhZ9D2A9F2/bp8/ubydP7819m43r6PFd&#10;qbRyFRCO6e7cZNuw6ZXsO3DVdzNGgTxQWhBlGeRNT48nuIJ40E7RBIvcKECrMFWWK46uc+scemj1&#10;fR7rgS0FW+UT6XMxQChF3LmvawCGtdm9pLimASZx/l0Labl25DVZGTj36Q9e5IsF8HOdvHiAVrNj&#10;Cep/JQDPgK9HAZxgFcQ+X36c080y08ryO+UDC4Zd3/knPvWJOTiVM2EdO7Ynz9HmzW+0LVu6qAf2&#10;45xxMzDAK10HolzMXee8XiaY6/TlVx82rh4/+uK9dC2odffmZtpvfvttvkx4OWDOr/MJCph83/K8&#10;xvkBekKXAVDwamAdMBNmzGdyn9YLXn1aB7BUVwArekSBHQOM2gGiBawFi9JSZRmoZOL/6kMpwNWG&#10;MqBYymkpnqkIr0Alq3xBq32paxvr7LfWMXl1ahtpQbK08razro5DuX0zbesXdRCY+T0WoJU5x37H&#10;/Zctdfq29pqsXVfXjhXAWlf7WNvG2u2rf/+vuvL6J28/oFJZ/zfTb0MfCjD79epvtbav+gZRgl5l&#10;QNX5qONRtyBWH6qd1VTbKwZCS20tMAWtBavWcWtRVm4MVDMRCyiuBa+M8rrt3VfSbQC8Ls3fymgD&#10;k9fPpvIq+sDpw3Ev2b2hnYh7BHA9tDuA3JeB+D2cjnv2ERFi4u/D9MjpNkCtC+gCUQD06dOlBC/5&#10;hwFODx524Gl9RhrIUFmlPnZuAZaBWw3U6vu7Li8/X1Ves40oB2mWASq1lfJqwBZwLbeBgleuAwZs&#10;vVhaaM8fU2DvtoPb30rFdWLoROcycPZAu3HxWCqv1wcOtJsjx9q9AJ3ZeMbcvHq6jY+cbQtxr/n4&#10;xVJODytUFnhNgOX7uvgkARa8yteALRApLXeHijrgeLtoAV1s1pf+vp1bAVB1PtSxzssAiLVdX3kV&#10;6sq5dT4KYLVBdQWsHTjzue3KAK2JJdLnNZaV3ZyI+/fUzYRXx0BN5zLlN7V5/ev5m7l46nD6/E5e&#10;Ptemh0+1c3s7xfXHixOZtvbfYX9r79880n56f6R9MXup/TGg9ecBrd+G/eXDe+2fX9xuP5odan/5&#10;4H7A7I32l48etM9mL2f6YvJcQObZ9uHMxfZk5FBbunYiwPZwzqoFYicPvduejp1OFRXMAlmK6+L1&#10;U+2T26Pt0zvX2nvTlxNYweoHAaofxvJ7k4PtebyEsBc3zmWorlReKa7SAta1BlBBabkVlLoKWgtS&#10;lX8fvBa49uGVJbhueDvBkOpaI/YBF6gDX4xKWUplB2PRp/ijLsgsCJQvsLQeyEnNlFUDsUp11Rf7&#10;T1U26vShlAHAPhDqW+239l1pmfX6V30tK3jtQ+x3rftsLwUspb6CIWBTCmvnj2pfcR5XwLXgtfZf&#10;+YJv/am2Co7XwmtBk/VdHzpgBUbACbSVG4EULLGaEhasGCh06Mj2gNQ3AlDfDGjdmOAKWKVg1cQC&#10;luXBCqVUevf+ZJu9eyNdBmbvTSTInh08lJMVAFaKK1cBLgR8XUErNfbi8LGEW9AqwoBR7uK5DsaN&#10;a+/+TTm7F5A10xcXAoO2xIMtX1duA1RHgMoomdRXM1BRWimwXAcogAAWLIKpOielwnbA353DvHZx&#10;DUrJ8pCTeggql69BOqvrYhvXx2+g2jp4aM/qb8H+7de+ahAd0wfmOlA8QamBU2boAtgFf+DSzGDg&#10;dfb2VCrl4J1i+lrU5Qvr+rkWzgsVlUsI6AS5d6I+cF1YmFsFzXeifhdzNV5M4jw4P6liR5v6YFu+&#10;s2bh4spgmx27utS1+Pqnn+QLxbPnj/LlRznXhhMBgtwHLINw/XfeygDBWivAGx42mcLJBDSuA1wN&#10;EhJXfD1rAFb5so7EzZu/X4XeYtVWHxQLBEFggaBycMttQJ4KW4P9wCyITRX3xMEEyHJjKKDUBtOe&#10;PtpHv21WcNp3B+j3QzvqAOWC07KCW6ae7eyD1XGWWgvCAJoXKhDmt1rQJi14rd+r8r593zVhrpe2&#10;Wf8asu9ro9atbUOqH9W3/ja1zrL1Va6MVRvVj9qm9lWWn/ej3Pa2c8wFpcr666u83x6zXdX/jkX7&#10;qZxG/cqD1DLQWn63pbKCDesKemvAVoEr6yYpeDX/VmYmhgPkZtrcrbF2b+ZqKq/ivh7Y8VZGGjjL&#10;tefo7nZs/9aM95qDto4ZsLW1i5hx8nD74MXz9HkFmAmXAWalKubn8ABXI98BmzBXNRNW/1M5QAVl&#10;nep6L5VFgKYdAMttALCmEht1AVrCbCz33QYe3OsGbFFi78b2D6MtMCn0E3jlOvA4oBO8nt6/OdVW&#10;4CoFrmNx7xcCis8rf9eMNiDW+OiZnDr3YdzbFx/ebguP7rXHAYFPF8Fy9M/n+JXJCdhXP/48oTH9&#10;fWMdc/z6LWX9c1RuE45ZGUgteHU+Cl7Vc64sl8JaKVVbyhKORXgIo7ROTd5ISB0eupAgC2pFH8jZ&#10;tyiwUxMZaaDcBsR55eu/ddNbbW9wwIG4l1w+fag9nLkR5+lUexK/l5PbXklk/eHiWKat/SnsPxJe&#10;379xuP3q8VjC668XJtovA3D/9GK2/e7ZdPvh7MX21b3R9pO5a+2vHz9sX8yNtm8fT4RNth9F2QfT&#10;F9oX98faV49uts/vXgsQPd9++ngqoZWaCkx/8+xOQurzyPNh/XAlvxRwC3DZi4mB9uLmYFuO9U+v&#10;nUxoBa/LAbGrobJKfQWl/WVpH0r7gKusD68FtfJr4bWgtfLg0TSqUqZsNXZrpPxTSyWV/74ydWtw&#10;FpPfuXN7Dt4y29b6gPLqU5njkVbfS5GVVl+lyuzTMrO+jqHqZho3HJBYampBNysFtPJlfZDt15Nq&#10;o9wOAOj3QXIp1QXVBa7SPsh2EOvTcw9O44HNuA6U8lrrO4i27w5gS90Ddz5H59SiAaw1Yp3vq7wU&#10;sPpkDFb3x5vwvgPxENgb2+9ZH2m8TGx+pW3a8moqpWAJNIkGIKzVjZuX2607421qZrQNXj7SDhzZ&#10;HBB7MWB2PAdobdiyLt0Idux5K1VZLghvb1jX/vy3X+dMWqabHb5yOmB1SzPbFoXVwCH7mJwazQD8&#10;I3HT6sD1aMYk7Wbl6lQrsOCBzzzYfQ6mpgmG7xM0CAAPHvZggsn7NA0wAafzly8cce4LTj0EQYEH&#10;m4ekhxkAqIej1DKzTS3bhkqrjfr8zUrB0xcGvIArGAXcBjm5dgWu8q5duX0o87B7c+VzI3iVGiBF&#10;CQegVHSDpqTOmfNQn8iZ+uDQvqmc4BpM86ml1vvsbz8A2m/D74fvLIg1uEu69PR++8nXn7bPf/R+&#10;ujVo03b6Db61Z8IHyrPz1ocEVmBgnXMLJISrujJyMc9d/xwDggNxbvl+1axaZ04eaedOH1sZxBUv&#10;0etfS7ClQgFaPrIVcUBZH36ptdZTcg3aEl2iXEXk+TzLG4AlggCl3bUtX8kaoMXqRaaUeO2UWVZe&#10;x8G0oT6z3uAtMK4v4s7WICxwLq3ICPpNcS4VmvJcvr8giQpowFN/0BOIqtH1yvuDlEo5ZGsHYhmk&#10;VZEG+tEHDNBaa8qrvYK577S9sqwOJbKsv408q+312zp9rWVKZlkfIlktV5vaNwDMcdf+rK/2qy+1&#10;XL9J18ffa10rlkAbbdZ+al/Vr/5y9bnq9/eT/fY1blM3uxYFdm/8jW2Nv9lX429n5sZQzqg1M3E5&#10;B2vdnbmS8V53xD3yWNynB07sbRdOx+8+ANbALQpsgmvc/7YG2Pgdi/NqsNLqZ/FUCx+uAFnnXwlg&#10;qYkJcFwGHs0nuKqnToEbYOtA9uVndDBnHVjVvpmnal+UzKeLCwmvCzmjVqfEUl25DQBbqisfzmcr&#10;4bJ+8ukHGTFg/NKJjCLAZYC/68Sl4wmw187vT3gVaQC8chmgvs5OXm2Pbk+2x3O3El5NNWtmLcor&#10;eC1/V7Bsn5ROvq7lZ0qZBpaUY8dXEOs4Kl+uFyBXOCz1U4WVrqiqzoO0QBW8Alf1qLHKtAlIgen4&#10;2GgHpzNTmQqLxW3gycLDdmt2KvPAlvI6MzmRx+EY/J64huyKe+mhuBdfu3CyPQ54nxw62xZnx9ux&#10;eLb6tzx7LtPu35/bF3cDGK/vb398NtV+uzTRfjY/2r6cG2pfPRhp3zy61r68O9y+mrvSfnL/avvN&#10;0lT7QcDsl5H/9dJ0+/zOcPvx3NVUZX/2ZDLtn9+bax/NXGyf3x5tn8wMtx/eudZeTAaYTg62pYDS&#10;pYDSZ5TV8TNRb6gtDB9py+Nn057F+sVYFt1gaehIez56sj27crx9J9pAgR34LGiVFphWXakySqw8&#10;KzgsWwuvfVt1GdjgM1JXBgTBomgCUvCoHCwWSIJV0FowmzFfRRAIYBVZoKaFBa9MeX9a2Oors9yF&#10;zXKT6aygtMC0ysqqr/06IBHAlq9r30BtH14rz8Br5/O6J4EVaBa0SpV1yul3wdX+WAFsH15Z1WPa&#10;rM/ZAAu8HvBQM1ArHsLgFXQVuHbuCx24VuoTNfABQVQ88ApcKWtABPgIbURZ2xZv+uCUwgpeDx2J&#10;G2UYtwEGXvlRglfLT58/yKgAFFMTGIgNu333m23d6+va3MPJDKtkkgJqK4BlIhKYeUvdP/3rL9ri&#10;UrzhRxtcBkCyfhi0xajC3AN8zqYKyvN7PXg4rk3U4+ZAtQKtP/jB+wmIlCoq3oULp9LPkFpFVZOC&#10;VtBYSlpa7/zKe2CBDNDBAEzBK8gqgPVw68OJtMptX/BqX2X6B15LKQSPziX10gAu8GrK2IJHPqMV&#10;cQAQSima1FLXDDQyoMqdYmFxLlV1LyMMFNdMYhQ+aqMoDFRNxw6swanfCaMEc6fQPrNPQCvVH/uS&#10;chf59mdftA8/Wm4//fbHWQ5a9U1d5qWAfZ9iVvCqzHqfdA2UMVnA9PREnkufegEecK3g+8JjgVax&#10;D4XJUgb4dm6L674Cdqzg1br9cW0LagtwAaE6HvquLwgtWBW+Sx7AMvBa0Cqta1y/D78NaV3vAlnb&#10;gVjbKLedtABJql5FDgCwUsv6qv+gO49hBV6lyuUdM3gFUAAJLDkfBU8MtDp/0oI56/tWs2t9H8D2&#10;ywtYd63EaGWWtdmHz7Xt903dsiqzLQN41QbTX2lB4vfBa39/1aa2+vDq2NWjftreeuvUzXak2oi6&#10;9XfvWtV1Vs/29tuH1epXvx/arvry0tpWhAHgSnXdtTXuyfG3V6Gy3nv6MOx+e7E01xYeBCwFuD5f&#10;nG07NnZhtNhLn9cdaYfiHs7n1cQbY6OX2vvLzztADPDySRxoAlPwKa04owVoVFehsqynqoLTqg/q&#10;Cl6V9dVJoArcpNRXbRW8Con1+KEBWvPN9LDPl5YSYju/1/s5gEq0gcXY3gxbC1THm8Pp71qhsMYv&#10;HG3TV8/mYC3hsgzW4vd6a+Jiuzd9JaeGnb9rati77WmAH59Xyit/15oit9wGXjxfWlVcE1zn4jic&#10;D8cffUiAjWNKSI/U8QBPeesLSC2D0UprO/lSWqm0DNCOj12P8x8gOj2VrgDCYqV7AHV1+mYqrvKA&#10;1XWZnrnZDdYKA6/UV1EHACyXEz7+poXds/ntdmP4XHv2YLZNRnrrytl27dS2xNX7o3sybe1/8v+f&#10;3B1oX89dat8+uNJ+8fh6+8XCWPv5k7FM2VdzIwmw3zy6nuD643vD7Ud3hwJgrwWs3kw3gp88uB7p&#10;cPvl4nT7Zn6ifTxzqf3908UA4ImA3NlUU7kB8GN9HpD6yeyVVGiXrgecBsw+Hzud8Prk8qE2e3xL&#10;RjmYP7+3Lcc1ff/G+e9OD8sAp+WC1wJZqeWCUnX4w9b2bC3ksj7wFQAWvDL5Wi9VB8Cygkqwarmv&#10;vEoBbIXGKtWVyStn+lCgujbGK+uDaO1PXlmBcy1XWn223AFiPHzihleKKgOhAFQ5SGWlrFon0sDx&#10;eICa5lUb3BOAJ2Blygpegaj15QphuYC2lmt9rZOC6lJegSv/TODK9sdDDbwCLvDqU3X3uZoKGw9p&#10;nx8DWABJfbIGsfwhASx49YmYUdS4DFA8wSvlldIqPXYy9ntoY0YDqDiv7MixHfkJeeyGEFtX4w/w&#10;SpuaGUml9aPPlnJwlpiuwJXquvfgpnby7L6MASsu7AefPM0/Mv9mb4/nrE5m3wKnADn3FfsE2PoM&#10;XrvYpftSJRaXFMT6/A3M6hMwOKQq+vxLcaXMUhzBovL65OpTLHNu69M/Kygp2AAf9YAr8KoHGzih&#10;ogGYMuXKbJvr1sCrFEDrj+WtW99qv/71V/GwuJPn1QQG+kkdtR5kWgaa0rdWVFfHzYTJ8g8AG/B1&#10;aeh0Tnxw4dLJNBMBGJDkHBmUpE1qNIB1LtLvNs6R34nfCDcV5nfH/LbK3QVI8+eu3wDgPUPdDgi3&#10;TlruGDWdMTh13v43vHZ/i8BVmU+7zufVAFPqJ7AzeAYcgBGxXWtyAgBLfRVGBvRti5t6gam0QFXK&#10;T1Y5KKw6NQDM1LJAleJqf2AVvFo285ZQXoA2FdKVEFeuaR9uCl5ZQRCAdSzq276U2D7MsqwXy8zx&#10;MbBJwQNeIKvK5PtmfYGRtM4TaCqwsh3FuhRZ5QVZBVrfB699WGUFsgmrKxMSVLxX1q/Tb0u+1v9f&#10;2zoOpm/9fq0F8bVmHeufK8u2L5VZubyyOk/ytc88b7GN32j/OvavrTbrPFcbZfqhrPpSdaX6068H&#10;WimuLKf6jL/nDStfTubvTrZPXoiBOpVuAw/vjLW52Wvt6L71OWBrMF7ezx3f286f2JeuA4zyej7u&#10;h15g+H/7JJ9z+QeAgclOUX2UwFk+r6INADewRXV9TCWd70bg9yGW8ioteLWugA3UsdpPuRDwb+Um&#10;AF4fzVE9H6Xiuvx0KfM+g4NrkQb4vIrzOn8ngG+smz1rdmwwgOxUugxITVBw49KR9HmlvFJdwevd&#10;6eux3VR7Is4rYL0f4BkA2E1QcD9dJ4Brqa/A1Sf6PrzWMTgXeVzgNWwh4DqPOcq7c/ISaqUFrKW4&#10;UmHVST/XFcXVdhM3AGtAaUAopRW8UoDBaS0zrgQgds7EBVMTsd31hNfJ2H50+FK8lIwkvG5459W2&#10;PV5+9scL69jlM21u8lq7euZwmx092w6+3Smv7V8/69L898f20eSR9ov5kQDX0fb7pxPtV0sBrA+H&#10;2s8XAk4DZsWB/emD0faDmYH27cNr7dNbA+2LueH2deSpsZ/fAa+j7Uf3rrQXN0+3DybPtfduBqiO&#10;n26fz460patHA1rPtKXRE2360LsJqkC2oPVplHMNkD4JeF28dKjNndqRUQ5exPoPJlZCZYFT4CoF&#10;eyC0JiwAeKWyFpiWFaz2U9ZBq4dLB68FfuCz4K/AtVwGWPmmlgKbcLhitiurtlKJBaQ7upiuXAVq&#10;eljLyvVLP0ArBVZaeVaQXPspgGWl8EqtK4DWR/1Qp9wGSm0Fp2VrXQnkqw7FFbgejQcd0DTNKyVV&#10;e0xZwWvBqPV9hbXKpcqsr/KX9Tq/TKoqOK0wWeU6UIBx6PDeHOUOUEEFxYzaCmTLfcA6PpH8LEt5&#10;ZXwca2AOxdOgLADJheDi0NGc396UroePbg/A7WZjoryCTsHrxQB9tny/Lb833yYDYLkMLCzdCUh9&#10;O9XWq/HmfHXsfALsxeETOdXs2n//9u+/bwYCmVFLP4x4N3iMa4DP4VwGCl5B6/6DW2LdzoQ8YEZl&#10;BYSlsFIbrSt4BW2UTvAIBMt/0EsBeAWx+SLg+q48xApMC7gKTgte1KXW9Nf3H4LgBHDad1mqnQGJ&#10;9g1iBwaOtb/+9fdtaWl+VRGVmla2oLdcD4CrbcWofSXA/tGj2Tx3riVwFWFgfGI4oZW7hdirVGeD&#10;mvTjQbyxm8yh+mFffhd+K9TegtcaJCjvhUm+piH2W6vpiJ0v21NrwW8NRNMWcFXHuSnllXXg2t0D&#10;WA3oobyKQgBcxV51fpWDEAbAgBwYuzgQgB4Ay0qZLDWVAVMKZQEriFVPWvkK7m5EOgOVwJX7QpVR&#10;TwEsmJWWa0EBqetrOybv96DffhMFq7W9bYAyCLbONlkn0oJXx8YVAvjUMQNSBsIAV5VL+8AEkKqe&#10;Muu1q03t9UFLOwWKfXgtyOxbQah68gmc3wOvBax9s13VU6fql2U70Rd96gMp0zdl/fKCQVZ16lgK&#10;RpXX+VMmXzArr6461jG/sRqI5toVvLL8W4/6dX5Zvw+Wy7+1b9p1LeyntqO2gtZK98XfyuYAD/e6&#10;9589Sh9X4bLMsMWePbmVkQfMvmX62KP7tqyqrun/Gi/0ANZveWZ6vP3mF9+2j99/kfDEQOeiWKsL&#10;jzsgS5cBELUCbis+r0bNzz96mJDbAWs3sh7IAlNlINh25ddJ2c3pYaN9qfbTTWDhSdhiu3/3Xqqw&#10;FNd7s7MJr998+aNURV8YiEQdffKwLdy71a6cPZjwOjN6btVlYGzwSLoNTJtpbPRkDtia4wscNjt5&#10;Jd0GwCu3gcUA4sVoi1Ffqa1G6ie4AtmVOK8Fr469wBSEgteKFFDnJs+Xc7ECrOqrC1CZ88BsB3j7&#10;6qztKbDgtQNdLwpzqbKW/6sy1wKs3o50huoa8MonFrDeHLvWxq4Ot8uD59q7b7+WbgOH4vl06uCO&#10;dnXgeJybY20kXmae3Z1oN8/tzGfAHz+/l2lrvw779/bh5MH2y3mq62j7p+eT7Q/LN9u3j0faLxfH&#10;2k+j/IezAat3L7aPp860z28Nti/nRhJeP5u9kCrs0+uHI3+xfTQz2D6eudDmL+xujwZ3tcWRw+35&#10;9RPt2bXjCbJA9f75PenP+tH05QDdgfZk6HC6Csxf2J/wys/142CC5eunA6oHEl5Zug2UsloAarmM&#10;Wqmcqbs2X/Xlq50+vPaBsyAR/BW8lopZ8Gq56te6fr2CxgJckMqorAWtrKaLrX701VbwaprY/fsC&#10;5vaYarGD035ftW12L/spdwWpZestF7yWy0Cl4LRU1oLbvlFVrSuFFmwqY+pXWnX72xWkvlRWX64v&#10;gFaunhQEFLxyDShoLZ9XZaD2+AkgfSDBtYMH28f1D7ioT8DW8bHcsy/O8fa4YYf5bF3KqyD4/E5P&#10;ndmXPqhmufrqpx+2gYuH0iiw4rI+e/4wpwYV3xW4Ulzv3b/Z7szdaObCNzvT7cjza9268/W2+PRu&#10;uzE51G5Oj7TT5w+mqnph6ESG5frdH75OcG3tr+0Pf/xp++u//S6nizUCf/jKuVQRS1UU19SgLdB6&#10;9Hg88CPlMgBQwWCFRgJnoM+odeuALXgDawWEINAyeAVhlRaAFLwCrgLYPrz2H3IArNYVpCkHJ334&#10;lE9gjH2DZy4O8h5gwFKdV+PcqAM4CzKpsUBcXl3H9OLFUpuYuBqA/3q6DADW62OX4rrM5vkSWkvd&#10;Umptw5Wi4ljqvz57oel+I34vcQ/YTP3vvgb4/fk9GpRZv1F/I/V77ybOeCd9qctX1jnk7+o3W/Ba&#10;AGt//ubqPsKsq/P3Rvz+AOzlS+dz5it9LAAoEAMF5vEv31eAClT5gW7Z+GbAQ7wcbN8QsCIA/svB&#10;XgWv6hfgCu7edw8ArOD14oWzqxALOvtWKiwDp6WqrrVSXbXLLFe+FFjA63jq2BxTqcsgtmBUWnng&#10;yoAYSOrDlfW2UyYPiLUN3FYhKtYVuOW2PdjsQ2sBaaWVB51lfYjtb1dmG7NwfV+5bfbt6oC8FM3q&#10;49p8gaq0n691a9MC10qduzpn1tufNtKijt8giF37d53LdZ56fSrTjrS/7zL77rs5gFbWdxsoeF18&#10;eKt9tDyfEQZuTw+3x3MBMzcG267N8Xcb92gDtsR5Ba5UV36vwJX56jB542qqmnxeQVSOpAdpjx6k&#10;pQr7+EEO2Pr/WPuX0LqO7A8b1iSTDDPIJAMPDJ54YDAGD4zBGIMxxsZgYyEkJCFkSUjIQld0Q9ej&#10;w9HR/S4kHYQk32/4kpCEJISEhCYkkNDQhO5B0/QgEHrSNDQ9aVjfetY+P7miN/3/vg9ewVLVrl1V&#10;u3btSz1n7VWrACpkxqGSRQoEu8AbsAq0ArDEKQegoWFFyIcWEuAFSMMkwOGVsmyXtrYcUPE3m7nI&#10;AmYJQ/PqIAm8MlkLgMXP697Gcti8onWV5lUSK2yNtofJwMo0dq6jtjg9HK6yVhfytr3G0rDLAaqA&#10;6+6OAyua5fmZ0PIe+pXdWvdzAcQzLSztF4wiglXSkZjM5uAqUb/Qr4BrAK3nR+hH9ucmmYj1dsWt&#10;qRwaVhYeID4eGtb+Pnxs52x0ZCBMCZqb6oNPMJXifcCS1PxoZ3l95enpvhvwin17o4//dyovW9ed&#10;SutrqrKx9jorLeRsYbQhkNXs43L4V5cfHUpr7MP5Dvt5rxDyy5NZ+3bHf+Rsj7qM23fbOft6c8w+&#10;WxkJeTnTHZrYD5cGHUJbbXe8wTYHbjuM3rH2YxU2fKnCFlovWe76OyEH4802XXfGJm8es9Gr74Z5&#10;wEOHV2B1vvmKLbZdjzTBKmFpsN7uT7aH1vWZ5w14ldYV8MTzAHFBHgKYAoAC2aOgK61sqr1VmRQK&#10;GXSAvqNACrhK2JZIK6t8gsZDcPQ60bxi3wqsSvMqkI3Q28g56nwIBbNs61hq39H2si2Na6qFZV+0&#10;jReRv6AYmKX1FEgKXo+KBnIJacAuZVRW+6iPbfYDuhxLYAAIAMACYfy64k+WfZgQZHX5IOUgcCg+&#10;EB9qXfF76WmAFwAL4AIiQCuaMGnDAAvANUwKHFzxlYq5AHaRxOU5AEHDyid8JmKNjLVbW0eldfZU&#10;2+LKlG1uzdrG1kzA6OpaMSAVf5+k4wMUkMXWdXk1Hy6yLlxxeKw5F/m//u6NPXiy46CbLS3K4gWE&#10;LFDAhK9PPnvi0NoUaUCpbFyBMnkXIA2vCHghELzW1l4LSAVasX/FfABIBPyoizgmBMAfgAssSoBE&#10;YAtBwxgaWPrchUEMkBWs6vO3IFWfj9kmXWUEY2yjaUO7Gsdx4ZgyGQAmaS/ptHF6OvOpimZU7abN&#10;aGHRGHM+mAlwLgsLaABysY/rSt8UvDzus7CdXVgsWl//3agHaNdqY5RRWxmsaS9a10xbmgnwCsRy&#10;/+m+5p7VM8I9S8g9TH+xMAP3F/cW8EodaGrlTQNYFjBnfZc9f3pGaQv76F/6FTMCQA/NBBALBJw6&#10;/m58AgfGgDOWiwVgM03l1QBRzAGwAwVcCXnhI1qxCoAVxDJDG81rCq8MHhI0sNLCojXlOiLAKAMN&#10;AMq2oJf2IgJaaWOBWNIErQLYNJ+AU8vdok1ud2jm/IAuzp+QPIBoCrHAGGCE9g8BtMgHSNFfCHlJ&#10;Jw0Ioz5BXUBZGUwFpylgpp/9CY+Carp9tA6VT/chmghGucobV6ONapsgULD4e1CocyDOubNfkKi8&#10;Oj9C8tNXhDpGwGT5GFyD7EcV40QGrtyHEtVFOfJTlmMhHBdbWoT+V/vUBkLSySs3Wdi+xlKx/mxj&#10;NvCBP6Oby4XwNsAKW0zYWp0fD3i9fLrCaq6fCnhtrs4WKQBgAVk0r9cv+7h9+gMrTI3a88cPYnb6&#10;IWQ6cAGu0pzGrPvyClsAGFpX3GWRT3AGiIVG0uOhbU3ADshDBHmspkW5MB0A+tDGOqhi74oIXKWB&#10;BSQRtK7Ig9KWLU/nbGqwzab6mw07V3kaKOAubLQtABYfr2hew961MGLzhVHbWJp2AF61g90tPw72&#10;tqu2v7vtkJz5dgVedTwtTlByuA2QdYDlPAFX2o4GVSDLeQhYAVGdO9pV0oBX+kBaV8wDyBN5vc/o&#10;d7SuQ4P9kQbUAq+DAz2hZR0Z7o+JW7nc2GEamteV5XkH3cyEAMjexVbXw8cP9gJe0dTX+9jOD56O&#10;hlveP94fY70253C/M9ObMevhH/D6Z9sdvW6fr/TZN5uj9oetcbOvSmZfl+y/r1ftP69WzF6vB7z+&#10;68mK/fJgIQCWhQzsq73wSgC8Piy026++/5/PVq33DPaqV+2/zzbt+62CPcy12WLzxQDTrYF6B9NG&#10;O8Ad1tAdh9xrVqg9GxrXg/HWQ1OBrd5qL9cRAPtgomzzKgAlRDAZEPRJBKsC1lQo+xaAMygF7Bhc&#10;ANBDLWkZSAV/yksabquQ9NM4wkDHwMdAGAOgl0MEsNK6MlkL7wIIEMu20gBZTeKSfSzlyIe2N21T&#10;CskKabsAljykH0IvLy1/wadgqYGafQLPFGo1iLM/DamD/aqPOEK8hkHMByS2pblSfcqPXS35SKMf&#10;ySNoBSgQgAEhjRDNGeAAxCCy4USAMtKkgRXYooUFXNHC4hqLiVEIs/6B1/XNYgDp+qY/lMuTDq4T&#10;tn/fH+AV/6W3NGGzC6NWnEPr6uHssE3PDEX+P/zwJpaC/fb71/bmowcx8au1vcpy/uJ59mLPQbQh&#10;jqNZ8mh6V9eLYZ6Qpp2/+H6YCACruF/C1ynaPWxf0by2d9Rawx3/Jdp8KzSz2PAC46w2tbQ8E879&#10;c/5Cx2wCYOQTPBAHNAKBgsgAWu9rtIIMXECWBjBEWlgBK8BHyGdhwoBVr1cgTJ1soyEFPjFnwMes&#10;fkyk1yDclrmg/WaSFf5ZMZNgMhS2vmie8QTADH5gkL4BLEulTVtemY960Hr29rX7C3MiftUvLExb&#10;d097vATRelKGiU/ANIM0k6EEk3wqpf1AFOdIHwi8iXOuACWQTjyFdIQ+INQgj5CHvCqPUEZa19/L&#10;Rx3Klx4DjQTnBLBq0gJaVWbl93W3HpoIAH3kQVLtmoADEeQAcuQHfhG0nAAsfjIBWpaL7WxvjJBj&#10;YEvIvpY75L0dkIwAvmxTRgsbSOQCC/trucCSNwz2E2JrTXpo3/26cA0wLwCICRFAF80s10ggLO0v&#10;+ehH9Z36le3Q5npemTTQp6QjxI9eB0EcIsATpEm0jz4V9NKvpKM94t3KWJEqKfSO1fte712EOO/i&#10;GFdoS/kaIcTVBgGpQoAQSdvFPcS5pM+tzo1Q9qwIedN7XPnUh5Slz/Tck+8ouEpSgEXYr3w6B4Qf&#10;UGhHL5e9DFy7dNKB3uPnjh1qXnEDhVZxoTAUE5NWZ8dsuThmNVdP2q0L71ub/0jH9rXB39fZKluX&#10;rdnvpXoHWsAmPzlij+7tZbDmQBYA62AagOrwBcBi77ruoAdsAWKAFqAGjClOOqJ0xQXDIYCrxLfZ&#10;jwstAA8PBBnAltuxnEEv5Vf8uEzYQvOKxwGWh13w99Hw3dpYjCDX32S5geYAVrwMoHXNDzWFzSsA&#10;S9/M571/JvsDXkubfm5ex6YDOYKnATSwO1troYFdmJvOzAnK+1c5fw+BRUwIWJIVTfTmBmAKrC8e&#10;mhjwaZ93KJ/3gf4AfzS3LngEAD4jz3TeujrvBrACtoR4JxgZHvT3V7cNDw1E3twkqxqW7Vu9HKt+&#10;Zfa3sw7CeH+YzSZu5Sdjta0CCyPQfm8zP3Rqb/uPFYfXhsprNjlw11YK41Zw2H/mY+5ATbqy1s8u&#10;f3T50EHztP2wPW6fLPY6NF6xb3Gl9fNT+8/zFfvX06UIv9/J2b+frpp9uWf/eLRkf9mftc/WmNA1&#10;7jJhrxb67b+vNgNgP1oYts+WxzzvfQffkn08229fOxd84Xzwr8cb9nDybmhU9/A84JC60HQpQBVo&#10;3R9rCYBFyPdyut8+mhuxCmAUMBWcZgCagau0lEfh9agIYolLUyp41QuIF422JeQJYHV4FMhi+yn7&#10;TyBN0Kp4+hKjDsAUAVTPOEAfhVfSAFXsX69d84G0DK6UYZ+OS9uoWyFCOi9JzAV4wQrCU5AViEqj&#10;RFsRtoFKaUXZFogKOAnJK3gFcqVhRcijba3QBaDqmIJX9pOP4yAqQxxtKk7vw2TgJu3JNK2ZZwGg&#10;F3jO4EjwKm0i0APcol0DlNhPfiZzYSd5u+pCOKPHVAA/q4+elOz1RwcBoEW/uYDXpdVJy0/3OrCO&#10;WKHYF/BKOsCKkA+o3b+/HvaxaGpb794O21ncbE3m+sIdFqYAHOvSleOhPcUNEyYLrKQVkHUKYDt+&#10;uECBJmjhIQE3Tiz7CowCsJRvanF4CKmK1cIAQD6XszgBPlHxjbp/sBOfyoEFtI9oNQFMwBLgBC40&#10;UAliFSfUgBiDvIcaJAG3wzTvdyAE4TjStAKwxGm7fjAAnFwDNJ1cD64F4M35//u/P9tHnzw+7A8A&#10;FhdVeCBgmx8uuFVBSrtbAbWsxDU6Nmhz89NWnMnH/cB9cer0BwG6aD4ZrAWhU/4iZaDWQM556Fw0&#10;sCPEBZeUoz800HP+GuhTcNJ+RMdAUhjWPrYlpClkH5pXwBr44rN9bmIkNI6Aq2bfM8MawARepY0F&#10;XAWvQCoirR6wAVCwD80lAJuBa00AKAKg4n0AWFX9gCx2sYJXoBUBYDk2ccAUwbYYMOUHEgDLvSXt&#10;OvuAXHl9IJ085NU1ADiBWLSywCuQitaXNPbTH8RlksB1oN/oX4TrxjUgr66Zrht5dS8jisc+F8Fo&#10;CqWCQ4Wkp0JapJffo7x3EcEpobYlypPmTeEQoQ3SmLItSDzaDvZTlnsmvd84J52n7i0BK6HuP8I0&#10;D+VI07OPkK4+4fhqQypKl9BW0tV+fQE4nLAFuLpoeVgWKeCTeGbP2WNz+X7bWnHIyQ/b9bPvhBP/&#10;9rqr1uTvPRYsqLlxzmpvnneQcZjlh5KPB+vLc/bo/l58ms8+0S84ABUCXrF7xVsAsMQqW9IwItIW&#10;SvMIiCIC3EMtbhlUU4AlX5TzOgSvmCsArhxfIfAatrFeDo8IMht4drBr7fU3rTDiP1JHWsPTAADL&#10;RK1YFnbM4XXwTpgNzEx22OxUnxUnem2xOG6by8U4Z+BO/l1ZYau05fAsYC3bwGpb8Lro/bC8NBe+&#10;VYFXTehCmFQFYCJAKnao2KoKYgnR5AKgeAwgz/jYaGhZMRsAXAHW0REfF6cLVtrZsu2tjTgGwKwy&#10;1CMb2OL0VMAt4Do7PxPtmncBwvd2NuySv8tr/BpXOsPg63VqpNf7pcOKg222me+zRw6bv/370ewf&#10;L+xvBwX7817e+nxcXbhz3PK3Khw8d51rt8z+/NJ+2s3b8MUK++PutP36cNG+25qyb7enQuv6arE/&#10;7F4/Xh0NrSt+Yf/1bMP+/WTd7LN9nMoGvL5xHrBXJS87bY8cVDEN2HdY3e6vDXjdxevAQJ39cn/V&#10;firNBryutl23++Nt9tnieLZIAWAKoApGBa4Ik5oEsNqfQWpWJoVa4gCpBLhMXz56AaX78fUKJApm&#10;Ba/67CiRDadebHrhoXWVmQAwevLk8RDiQCz70LgCrjdvXncwYAnJLO/pmJSWCcdWvUAqIe1Smn7p&#10;A7JoCwjZFoBKG4pI+5rCK6GAUnEgk/KCUPYBqaQLXBHqUjnglWMBrwC+IJl08qheQBePBoAqk7H4&#10;rC0gBWCBWbYJ9alWcIsQzzS0GbACfkAssITGFehjMYDW9mpbXM6H54D1zdn45I9WtTg74tDa7zDV&#10;49A6aJNTXaFlnfebjvSNLX+AF7KJWtulhQDW4dE2m8hltpYIHgkGh9vsbmdtaHgzP7JnA2KZiHXj&#10;1vmILy4XYjIYbrkog9sswDQDWocWB1Pq41wAOlxkMWkrW8ygLmw+0SSjfW1uqQ3foxv+y5yVqZ48&#10;2bft7dVwGYXtKOAKWCKhMfVrkw5WbKewpkGN/Qz6wAHh4UBZ1uIKYAETwSvCD4VU88o5ENcMf85r&#10;dj5nv/7zR/viq5f24NGOvXh1cNiHuM4iXF1btL39UmhPP/v8w7BpReOKJjaXGw1QJR/QCrxyD5w8&#10;9X6AIIM20ENZthHOFRjS+UkEr5yf0qR9JS/nrr7RfgnlJEoTMKi/fq+c2kgo8wFgg+OODvfZyGBP&#10;QCcaLuAVmAQy0Zpi94r5AMAD5AKswCzwShkARxo7gQiQq0/1gCswCrgSlyaWEIjt6Wz+zT5C2cwC&#10;tNK4SrvKDxiZhQheBbjAK6HglZDrovuK8wVMMUfA2wFmC5gxcD+yT1paABeY1bVSSD7Kk4f8CGnU&#10;jRBPJY7rIoBV/yCAl8LfE+Xj/RpKiPIYoHFACg32Iym0pmOI4FVgSDwFRj67p3BIHvbTboT7Sfeb&#10;Qs6Nc2db9xRCPyEyY6E/9exThlDPt/pLfXP0vLWdtk2grTzZNmYDmeY15Pwxu3Tug9C8aoWtB6Ul&#10;K6070OQczqaHbXejGFrGm+ffs4vHK+xu/bWYtMWCBZgMMHkLn5/UARTnJ4ZjohKTlBYcooBGfc6X&#10;BwGEyVvApzSzeBsATtEaAquAJlBKHLAFOqU5FcBqshZ1RH4XAHlne6sMqRnAsp96Nh0qATdsUDFr&#10;wFXWiwcH9tTfZQuFMetvqbTcwB0b62ahgkwLC8AWfSyZdnCdy3WFr9fCeKfNTbGAw1jAK/auwKu0&#10;rQgmBBK2D/Z2bNffj8BraFQdQAFINJ7EY+GGgFnOPRPAFc0n+YYGe0O7ShqwGV+3HDiJy7UVwDo5&#10;4efR15NBq+fNTBPQqgKi2QQtNM/4uWUJ30XfRkibjeOxzHchBDMDQBsb3oK/1zEVuFPt75jb163S&#10;x/P8aL+DfZ9ND7XYePt1+/vHO2Vo5Q+TAVxl/RD2rvtjlTZwpsI2uy/Z/kSdrXVdChdZaFh/LOUt&#10;X1lhbxYH7Ncny/aPp6v2PFxlDdof7805uI7Z/UKHp/WH26yt4Vrb7Ku0j5dH7dvNvH00P+SQWh1Q&#10;+q3D6/PpPtubaLXXs/iB7ba17tsxoWt3tMn+fLBkb1jowGEWLeyjqU57VRzI4FXgqTC1CQVeiafw&#10;KnAlXwasmWQwm71UJOmLR3Ht00srFZkNCAYBMwANcGX7/4JXYDWFVzSvMhdI4ZV0wJU8aVvVRtWN&#10;SQEh7RTAonVlktftW2jdfHDxAYw2AqCSaCcvNH8Bsk+h4hJgEwE2tc1nf7aliQVKAVtCtgFSaVs5&#10;jkTASqhyhMApE7EAWEAWzSpgio0rQMs+tHLAK3mlmVV+TcjBbRaCxvPcBYcbD9GC9g+2xuQsJmLh&#10;qopJVytrTMbC/VWfjfsvKjSsqxv+cM2N2MMnm/bVt89sd2/JuvtqfX+XDflLZmyyM9xl4ZlA4FVV&#10;w0peFwNMgVdgE3i9eft8wCv+SdGiPny8E3a3mAK0d9REmboGhz5vH+kAK8KsdkEq3hFuVZ6Pz+yY&#10;HHA+eFJAw9naVh82oMsrs/bgwa69ePHAX1IFv2/8Ze/wqk/8hIJSiQZ64uxjcGSgA6i0T+kBZF6H&#10;6sQkQZpdCZCaal65HggaZUAWU4Hl1Wn7/sdP7dWb+/b8pcN2adn74MphPwK5QCoA++jxgQ2P9MUP&#10;ETwUzM4V4vpzT7DC2ImT74WgueVeoK2AIOHY6KA/H9k5E6bnKBEAIJy3IJJQ8KryEsogggNEaexP&#10;65eoLHkBDGlc2Ze2GcgcHx1wgKwL6AQagVcgEu0oNqKkyy5WAAvYECeUVhYI0Sdettkv84NUsypI&#10;5TgcA3glrnSZDJAOjAKsgKjMAoiTRlzCPrSvmlQI1CLYwAKiuufoawAUQAVggVfSBVfSvpJf/au+&#10;J012ubpXKZfGVZeuI/0D2KcAixyFtKOi/bxTecfy7he8aiwgnf3SzurdrDiiY6VwihBPP8enbSFO&#10;uQBfl7QfgFTOj37UvaX7UdsypVG/k199ShrbhKRxn+iHj9qatjHVCitNeY/CK6ApeL2EH+djFXbc&#10;n+83j7ft+b2N+DSOFnZntWCrs5N21d9xjbfOWa8DHl4HMB1IzQZa/N6r9PEAkHv66CA0jaxshT0q&#10;YAlkAq+4bEI7mmpNd7a2w+MAYMq2Jl6hTaUs2ldAFY2qNK4BrpgGuBAPEPawVNoOeKUONL8A7PaW&#10;Q6PnAxrD7tTBGrvU+553d3PNHu56/qWijXbWO4zdtfxwS0AsJgMsDRtaVx9LiuPtNtxx23LDrTYz&#10;NRA2r8DrrsNpuMpyAJWmFdtXTdxi0QLSiZOHT/60hTDAEq2nwyLACpCidQ2tqsMscAp4AqcAK3aq&#10;QCwmAMTHx4ZjQhVC32IDS5/Rd5SVVpVjBSR73ZhMyAMCdrlMLJOpwwaw6j8+dvwdj2Z2ZnrKpsaH&#10;rKut0W77GMJqbDU+lqOBzQ332GpxMuC1OFhv9stHga3ZHxOf/2n2h12brq5woGwOX68/7uTszUJP&#10;2Lh+uTZmP+zkbYBVLk9VOGi22x8PZuzRdIfNtZ23r1l9a2nAiq0XbGu03r4qFez7/Tn7dGPStn0b&#10;v69/e7Ri96c6bLXzpsOtw+6+/yBxmC2N3rEfHGZ/3l+M+ELrlQDYp14G8wEEU4Ld4Ubb6q56a/OK&#10;pFAqrSuhIPX34FWhRC8gYFAvJAFgKtr//xB/eAFXARpwCNQBaAGw/sJSnVkdWZsQziFd6jaFb+J4&#10;GGCbvMonzau0r9SrF2P6wpTJACHgWl3FCjk+0JQhEdgUSAKu0ogKVIlzTmmaYDXTkGaf/Ymzj/La&#10;JuQ4SGXlW0AlH8ejz6gbeCWvhDwCVEwHAFIAVUCLh4E7TbXeXtqdaWTRxgKt7OcTMtAEQKF5De1r&#10;lQPAnVuxetV0ccyKsxOhHb3/cMs+//J5mAysrhdCgzq3MBFAih9X3GAxQQtQ7R1oDCEdV1n4eu3s&#10;qQ3N65nzFfauw+TVG8ettuFS+I3FfIBJVtdvnokQYK2p8/b4y5g4CyIArY3N1+xE2WXXUWFWPdAN&#10;vKKJvXjpxKG5APtYbAFTCPyN3mmqtrb2hoDYXG7YRkd7Q4slcELzwqAnGCNkwEIY/EmTMCgy0FGO&#10;wY004iovCCNNgMdAqf3ZNfDBzwcZhG2EiU5oZUdGO21jc872723aT3/63L797kN78GjbBobaDs99&#10;c2vFfyxsh11UW/ud0LICv13dLbH/bkdzpDP7H20rxzucfMWA6u1jIOZFLC0U7cV2Uuejc9D5UA6g&#10;JO9R20lE+YhznmnZVJROfWqLtgUTbEszRpx+JE7dgAMA29fdHhOZ+NSPtlXQ2d9zNzSvN/mq4nkB&#10;UpkNIIJXxbUN4GYTofxZKnsioL4UYFNIRZQGyKKVRUgDqOWqi/yUJ42Q/GorcWlxyc+xMV/g/JBU&#10;c4w5BHa52blmdr20mzTinCvb9BF9jABcXNMUXrm+urd1T0soK3iVAIQC2aPAKBGcIbxbNSbovat3&#10;sJQFgleJgDb2l4+l4+hYiqsdhEfzss15674i1LPK+cmHMPsIde8rTfcueQWt9Fncd+W44FXHVns4&#10;fgqvaRpxymRpmBGcOvTvyiQr7F6vnfcf5tj3+7vy5YNNe7K3GlpX7F33Nmdta6lgJ/zZxnSgs/GG&#10;dbdUWU9rtXW1+LutwX/AObjW88PYQRiIe3CwGyB0+MnewRKvAGhGESAWDWsALWkOrngcCK2q5wU+&#10;AVbykEacMFxpAa8OvdK6Egpk8Qm7ji1rGVZj4pYLWljAF/tOJksBlnzWDzdZDtsH28D6eOZtoAyv&#10;U2WTATSveR9fplwwG8DmNT/ablOjHaF53VqdCWAv+Y/3ktcDoFL3w3u7oXENmF3LPBxgrgAsAq4A&#10;KSCJJlSa1i0HabZJBzYJpaFF0KRiPgBU4qM1/LR6muoAhKk71eySFziVppWQSWT44V33fGjJ0ULv&#10;eb/MORRvb67Eu7mhvtrv2RPxjmv3cb3mxoXD69zSUGXdrQ02nx+3zYWC7S7n7WVpLpD172/WI2Si&#10;Vvx9XbLS0HXbHbxm2/3X7M1cZyxU8OX6qN2bumMjVypsteuSjV71H07Lg3aQb7XVvlvW5D+mhq5X&#10;WP7Oaev1PG1nKqz9rI8/Y422k2uxB7N99nhuyL7bm7cnM4M223LFlrtux0pbB/kuK423OgT32MEU&#10;K2+12VLH9YBYNLKasLU7XO9xh9feSjt0lfV7k7TeAun/0zwg3Q8cSnjxCFYFqIQprGofHY0QV5ps&#10;XYE8fKAK/ABX0lX322NkWl+1TyBO+wSvaifbtDGFXMwWaINsb1U3L080rLwsiQteeWGica1yiMR8&#10;AMhEAFbMBWQyQBpAKTDlPATk2gZGgVcBMCLoRASs6TblVIfycmxpetlO8wCkAKygFTAlDQBC+woE&#10;ASua0AXYAEnALvuAuLsdd/xaYHN7NTSegB5mAzNzkwFJ2Lp+84c3trKKjWs+PAjg+ooVsgBT4oBs&#10;Ve35Q6ACTLFxxcPAuYv+K87j0zMjse8dfykf9191LHCAPS0Tt/AMgNkAn/u1tCuaWDSrZ8tL3P3l&#10;71+EVvf9snun0/7rUMdDmJAF9GJugJcE4Be7WZlCIGgpgfQTJ98JTSQTqHA/hcN73DBpkEsHd9II&#10;2eaTLYMfAxgiyCIP+wWn5CdOOmEapzwh5blOskPmBwbXEuH6oHldWilYYXokTDf48fD85Z59+vnT&#10;WIJV5429b2hTPU49XFfMCbB7PXb8nTATGBjstqXluag7NK7lY9IGAJHBGPMCtmk7IttJ2kvbJdpm&#10;8AcG1BcSleEcqZe0o3VI1C/0GUJceQUU5BGwkkdASxxYAAiYfd/T2Rqwysv9mF9bNFpjI/020Nth&#10;LFgAoAJ/AkDAA1E6cEg60Kp8WrRAoUATKAVqictMAehEiGtil+xjBansD/+xZUglL+mArDS5pOP5&#10;IPNPm9nsClAFrghgC6x2tN2JcwbSO9ubIo3z4jzofwk/MuTJQPe3rlcqpKOZjDxsHxHBmoCMUPAo&#10;EcgdhVWEd26apncwkgJsvJPLdXEMieqWKI22kV9tog90nyjkPtI9Rlzb7BO8Emc/fab7mP5Q/5BG&#10;yP60P9Jz5/hqB6FE2mLKIIArNq+HixNczQCWT/7H/Hk+6fJ0fy1kuTgamtfVOQeUxXzAa9310wGv&#10;Mhtorb1urfU3rL3Rf1T5O73q5gUHtXl7+eyh3d8v2bzDJ5pXfbYHPAWv4XWgbOeK2cBsMfNzSpq0&#10;rdK8IqFZ9TLSzsp0AAFeAV7BK5pWBC8DmjRGGbmqQiPK5/zNlXl76D/EH+/tWDE3ZO01FwNa8emK&#10;BLwSjrSEzOY6rThxN0wqpid7w1WWNK9I1FnWvAa8L83F9rZDKe7DgEigESgVoKIVBTa1nQIon/yZ&#10;uCVwRYBRQmxTyQu4ooklLjOCyFs2MaAOXHhhKoFpAC7CWL6XNIC6kBu3nrutYQqA2chxH59OH38/&#10;2AU56+MUGvW7d6oycHWAbfCx/ta1s36P5Gxpetz2fLwoDmVusp6tDkZo9m0WOLz2OIh2+jsSk4GH&#10;uQYrDd+2rzZG7dNV/4HUfdl2x2pse7Tapqrft/5LFTZys8IKd87YXOcVKzSftT6H2G4H2Nmu67Y8&#10;WG2dnmfg5nv2p6cbZj9/aKsDtTbXccMezgzYo9lBe1wcCAFa87WnbM3hdMtBdcvzxYIGw4220nbN&#10;tvqq7JHDLRBbwUsioLGsfUxhM4PDLJ6mCfAQJj/p0zwCYCJAHCB6VNASCvLYTuskrlWigDFgDWhF&#10;fs/mVS+0aEdSRwrJqShfeq6I+kDnLqgmXcfRy5I4EIvWNexe/SbRYC8NJqHSgQ+gEShQGp9oAYOA&#10;yUofQBLfqwhpt3wgJKyqvRn7lU8hy7yG+IB0wwehy95fyDUfUK7wAuWl6en4ciUfK2pRp+pX2m0f&#10;qMhH/gt+3U6fO24Xr/iLnQHZ89Q23PK4w/DtS3aBX/03z9nJM+84kBYs7y/Lz756YZs7Cza7kLNp&#10;/9U/VRiyxdWC7T/YtLbOmtjXN9QSccEUq2a1dlTb5rY/pAfrkdbaURmusViUQC6yahxwb1Q69FWd&#10;s6o67+Nbpz39ojW23PJ9DuYOtdi1Ul5//4oHELudvzs8z8fnbx23o6s+3GcBr4ArcTTH+cJw2L0y&#10;YYtP8mfOfhBLlQLsAk7ASJoYBic+6eOCikFKAzzaFybLpEBAXgY76lBdbCuOkI+QvAyU1Mc2dXKP&#10;6McFq1Pp/iFkSdVxfyHPzE2Et4Z//Pv7cEXGjwBMODgvnTuAijYVbTvlcU+FUCc/WKiffcwqRuvO&#10;vUoZBmtgMNW8MqDTVj5Lc69Tlrol6Q8hTfziPMjLuXB8PSfpedMvhBLStV95joqgQlpe/VAgf4CG&#10;C4AAgDY4mAGvaCNxIXPcAZ7P8yxC0eE/0PgMjw0yNqeaPEdcITP8ycNnfaWTD/tTCXn0mV+eArBV&#10;xUWZQlYq43iEQCqACrwCu9KuAqpAbKzi5T9UBK/kJY77LkT+aNHCov0FahUnBKjR4gLAsvcFgAFf&#10;hHtN9yoABsAS6p6mHxVP73PyIZQLiHUhzn6E66bro+tBGnUguq6EKnO0rK7lUVE51YGk+7Q/PY7S&#10;lJc4bdYxdB+l7SUkjRAhL8L9Tz49t6qLUO0/7Bff/r/glTg/rhC2FZJOOZkNyL9raF3xOODwesLf&#10;be/5s/3i/qa9frQV4Lrp7+Flf+7XZsbsqv8wR/PKhK222msBr0xyaqvLTAZY6OC4A8peaS3cKqGF&#10;BNpiedSy9hNoxdaVEMhkEheyMOeQtroWE66QbFnYTMiLlwJMAigD9AKspGM7CwyznzTsXbexd5Xm&#10;FTvahczmFgHkgEK0o3u7W3ZQ2rTS5op99vJRwOtYN94EsG/Fp6uDDwsTDNwJe1e8DWDziuaViWy4&#10;ygJe133s2t3mWA6bZVgFFBFAEaEf2A7XWQ6MoQF1Cc1q+ZO+ABYNquAWTfG6nxd5gFa0qXgkCGB1&#10;MN1xACUfcAu87jmEMwGMfbi7osymA3XY2jpMFz0Ns6eeuy127uQH9q5f7xN+zc5+8K5dPXsqJmHd&#10;8HdtbeXNEO4Z3nV3/J3Bj5M7/r7ihwrwiskJCzRg+1tazNnCWEuMmbmmExFmf7/aZ6t9Aa8Lje/b&#10;QsMx+8Lh9nGhxR5M3bGPlgfsy80xm7lzwh5Ot9vTmW7bm2q1Uq7ZNkfrbKH7hu3m2+3NZt5Whups&#10;tueWFdqv2ODtY9Z6rsJazlbYkMenmi5a1+UK2xprtqXeKiu2XrGlnkrbdKCea71q862XbcvLb/i+&#10;zb7q0LbuDNTYRucNK3m47RAb8HoU6gR7KdAhSlcZBHtTASyh4BXYBEQJj4JrCrgAYdTj9QdQlvMI&#10;WsknkwGAFnDUr2/KAZNpu9RuCRCqc9JxBK3ENWFMMKvyxAWqHCvVvKKRxWxA8CphYNYALoAFWtF2&#10;SoOGAB4M7qRf9QHkig8+QKUgFnAUtAKY+GMlfskHKkLykyfEoQIABT4veh8Br9fRAqAZYSBi8PLB&#10;sK6x6hBYqftw28tW1bBk6tWA11NnvT/wd+nQS97KGh/Q/dc5AAu8AoNjk/1WYNbm9rLdf7xjC/4r&#10;DnCdWUDbuhohwHTlxkkbGr1r1fWXM4jyX4hnL75r5y69Z2O5Hi+7bRX+IJ658I6nVzikOhBeZv87&#10;VuFgcaf1xmGZy9dPBMTeqr7g6bcDXlkqFtdY1J39/d3lr/bXXz/xEJcfbP/bfvzTG+/DD8qTui7H&#10;YgXdvc1h/sByss2tlQGvOX+xYSKh2fx8WkcLhV0hAzqDkgZfJlPFIgBxD/u2hwzq0loxeJGeDqSq&#10;gzTFNdBpgGSw1DHII3jlnsJ5P3HuLbajj6+djEUf1jaL9vLNXtgbo81GGzs00u77s4lYCPfi2nq2&#10;AhlusnClhUssAJZ7EW0uUNna1hiAGVDK8+vwSluAV84T4RwwkSA/cKr7XnEBrSC2vqEq2h7w6v1D&#10;OYTzpA90/uovgYzStF8AoXaQRvsow3aqdUWkyUJLinYSDWRvV5sDYl3YueJFAtBkQh6LUQCkuEDD&#10;vjmur19ntvmxApwCpgBrCrkI6Zp0J8AlP/AqW1W8BgDKQCvHI0RDC4wKMoFX4oQjg10O220RlwmB&#10;8gOewKkWUaAMwIoojjZYK4SRVxph6gRk2c+9yn0rIOX+FcAi9KXuU8W5X8nPfsorL+n/C0C5hrqv&#10;dc3T64roeir96HVORfeJhG0J2+mxJOyjTkK2abvq03HS8pwPQprAljgh28qr/KqXbeoOwKeP6BNP&#10;S8EVSOXeJE7INvu0X/K/4JWJOFfP+A8wf5Y/flYKswHg9cnuim0tTgW83nJYwNsAE7aaq/zH283z&#10;4e8V7WsT97Hf32julhcKdm+vFDalwFp8KndwRKMKUAKbaFWBT8B1fnbOJTMdWGWCFVBbBlNE8ArI&#10;ZpCawSv1sD/Tvq7EPvICx2hd93ZLtruDv9VMW8sxsSMF/jAbwDMA4Lq7tWr3Sxu2OpfPvAw4rE72&#10;NRzavKJ9BV5HO6uMFbaYsIXmdd6hfnlmMuAVbwOssEWdmVspzAg24/wR4JU0NJ/AKxOkwt7U4VRa&#10;VmlgAVnMAdCgsg2UAt2YFACl0rwSkhdwRaNMXeHlYGfTDvb93B3OccU1Cqx2tsZ9w49sXP1ddxYB&#10;Xi+cPh6eA6qu+o/mKxf9Ot602/5ObaqrstY79f7ss7AIq6j5O8N/PGPbXMl8inMnrPLGee+HYe+P&#10;Dtvy8fpfX2dLwnb62Jv9/RL/H+e9L69W2Pebo/bfxwv2x+2c2cdb9kNpynpOVdhs00kr1L1vaz3X&#10;7F6+1fbzbbbYedXh84atDdbY1kST7Uy2WSnfaYv91bY52WIb4y3WfqHCJhvPW+7OBZtoOGejtadt&#10;vPqkdXk64LrsoDpVc9qWOm/Z9kiD7Y43W7YK152A1z0P0bje8/SXxV6rSGFNQIf8L9gjDYCTxlPQ&#10;qln9AlfBKiEQK40qICqA5bM2UCjtZhyPF0N5v+CVT/DEw2bUAVJtUNvVVm3LDABRu9kn8CSvQJ28&#10;Mh1QPspom7iOhxAHWtG8BsyWB2SAFAFOUw1Tmi5w1f4AWx9UECAWARoBVKCTkDQgkjykAbcC3tqG&#10;yoBXwFOwirBNiFY2A9C3mlcBMWnVDIJ+s0tbe56+v+x96ZBMqDIcG4C9cv2cdTn0Aa0AbGl33eb8&#10;RZmLiVo523KIYtWs98qf7d8/8VZuVp0P8D1z4V1r7aix3f11e/CkFPCKoFU9iQmAP0iAK5rY0t6K&#10;1zthlbV+fzi8AsN1d66H1Db6QOtQfOnKsQBcs3/Eg5c9gH+zjz4r2edf79sf//La/vz3T+xf//3e&#10;Pv7s4SHIAbFM6GLiFkvJskIY25gOsOQtGlgc9jMoo3XkEzkQC9wAJkBKeATwPmMCBwM2drEM/ulA&#10;zmCmAU0hA1+6jTDwaVBOyxy9r6SxBAjlSaDtrv8y9f7E5y32xnh7yDSvQ+FNgTwnTr4Xk7PQpmIq&#10;oLqAVwEo9ysQC3A2t9RHHjSanB/nNDkx4s9HBrO0D/tIygpcj8JrCrDYVnMO3PeEpFO/AIBzJxQU&#10;sE3/Kc5xJfQ5oYBCabRLYKFQQIA2gs/k2L7yOZ2Qz+cAKhr0wcFOm5wcCpA94fcrwIprNHl9kH9f&#10;QBWNKveAAPao5pXJd5pUBawCsAjwKoBF89raWhdaVuATkAROZVoAZCLSwgpgEfYDugAomlfBq4R0&#10;AWyqhSUdgGWftLIpuApa6XfBF/vSe5R+5dqTh3ucfDwb6UQv3b/koZw09bqeCPnY1j2PcL10/RFd&#10;V/JISFd7jm4jOnbahvRY1E+97OPcCKmDfZTXeadtRUhHiNMmhL6iPOWUT22ifEzi8jD7/P/WfII0&#10;QqBVccGq7lfimUb2t35e0Z6dO/VO+Hg97e+9C8cq7LNnu/bq3qaVVgq2wVcYfxfnh1rtur/b2qov&#10;WV/zbetouBmC1hWA5ZMyWrkLDsAPD7bt049ehrZPK21lk6UAyPn4tC84lbnAytKqFfJ5B9CVDGpd&#10;yDc9XYi4tK6Ul6aVdLS0mdeClfJiBhnUcrwNz7+zuRlmC3x61wIBuIvi8z62nvs7GwGvz++VAsRG&#10;O2sDWtG4EuI2CxtYXGXN57piwhba11ikYHo0bF6BV2xeVxdnAl7R6u5issB5e3ska7Tb4TXiQKpv&#10;0yagU/aqoZX1894rbQfgzjnAoqGV2QHlmGiF6YHMEKiHpXhx/QW0cs+cdEh9z6/niQ+ydzr3AGY+&#10;1Tf9OXXWaK6vtoZq/wFbdctaav3dUFMZIStnNTrAkof3GV+XeB8013o+f+dwjUN8u67qiu2szsUE&#10;vvsbRfvxZSlGzOHbgtdf4/9Xa4P2p9Kkfbs+ZN9tjNrf96btD5sT9t8Xq7bacSG8DBBuDVXGClqb&#10;Q9U2Ufme9fjYXWy9ZHOd12wRGB2stVWHzVUH0dWRRgfZGit23gxoLXbcsJmuWzZaedyGb75v082X&#10;Al4X2q/bak9V2Luuex14GNgbbbL7Ey0BrXte14PJVntV7Ms0r4I+iYAPYV+6nzhlgE0E/6kyGRC8&#10;CkARaV2lhSWNEAltalmLegiwnkYdEtWD+yzq4dhqC9CpthFSB0ApbS7nkcKnPvsLWKVtZRtRftIF&#10;vmobZQWvxIHgOE55kNagnA7QR+GVEDggHY1aTKLywQgIBRQlh2DpceCREIBEYyqYBDBDY8tgUxZB&#10;q7SxoVX1Mgh1IsRrfCBE2KbMVR+E0Lqe4/o4tKJ5PctLk0+SfrzM1ACN8BW76GA3MNwRD9j9RyVb&#10;XCna+ta8bfsvfiCWdODz2i2/b64et6s3T4ew1CvgSri8VrTNnUW7210f4HnqXIXdqj4fJgKC1ycv&#10;Sraz6w//ZtHqm/y8qhy0Lr8fJgM9A80Org5Z146HpwBsXN98vBcPHtrWf/73Cw9/dPna41/Zo2cb&#10;9t2PL+0PP7yy73/6KOxc0cKy4AHtxY4W29kz5zKvBGgrsSfFgT8DFqYADMwMdsAL4ArwhIcA7zcA&#10;j4GcdfUjj18LypGmAZVQAynbhBog08FP+VWG+wStPfcOsMe9hWTAeTLaf/HyB7Z3sGEH930A210N&#10;m2NMBvD5ypKv5MHDALau3IfUk4Kl6tXXASZuoSklP4M99r6cEzavDPy8aGkbM9lVF9AqUb3EaSem&#10;A9z3ehZ0LnFcrwfRoA8UEKbbHPN/CfkEE2wrTjoirRbwis0qrrN4yaPZGOzrDG0r1xNYBV7RhvID&#10;BYAFWOUNAoAlTLWtxCkLtErTqvsDiAWEAVjFU4htbq4JAUQFk4BlOlFLEEsocGW/wBUoZVnbVLsq&#10;KFWdDGRoZ4Fc8so29xBwy/c19yqhIFb3Mem6LyW6P3X/kgdQA2ABWbbZh+gZIJ7CHtvEKS/RNdQ1&#10;1fXUvaBQ7SCu+o6K6iSutrCt+kk/enzS1A9qt/IQqh7SqYM0QkG36lZ+6hC8CkilgQ049XELqBXY&#10;/p6kfl4RYPOsv79YXQuta/2NM/bdxw8DXtG2LjikAbDTox122ve3VF6w7sYbdrc+E7SujbcvxSdl&#10;tLcXz75vD/a3AlyZVb+7k00GwmwA7evMTDHAE9AMrerikq2urNrSwnKALCDKp3+0pOwHRAWjglP2&#10;ZdrWzHQAE4FMI5ulEdfErq31NQc+B+gNJnVl4Lq3ux1t29/dCnvX0saivXm8b7MOr/0+Hox2Vofm&#10;FYCdGe+wxXxfgOtivjfTusrPa67f5vIjtrPu57ntsLziYF50AF+ctUcOkwAsE6JWHDQXHUg3HDoB&#10;eUA0oLOseUV7SrsCsH0baEVzDeTSd2zPTudjH14CpLnFHAHQHe7vCS3pqWPvxbuUe4alrY8feyfe&#10;Tdwr2K3ypei28wxgCrjWV/mPxFsOqdW3A2Jb6/xHbfUNa7tT4wCLzbzzhD+7rBBY7+MGfnzRsNf6&#10;+6iu8prdbakJ92KYDaz5WD1QezZGzM3Rqgj19+lSjz3K1doPW6Nmz5Z9GN2zv+5O27+fLNnPuwX7&#10;w9akfboyaM+LnXafyVrdN2yl67qt9NywYtMFm6g+bgsOqQPX3rFGv0+xfe0L+9dboY2dcyidbr9m&#10;Cw6rmAwseDrgutJXbbsTbbblwDrkHIA3AlbTyhYraAx4BVw/Xhi25wUf1zShSZOyNBkrjWvCkyZF&#10;EWoCFPsl2f7fanAFlv8rLhAGEEO76Q+7zAQkQOwh1HoZ1UHZU7jFOu0PdbmtaVskmrjF8rZM2Mom&#10;amFOkIH6/4JX0gTptE1gjOYVjwOhxS23C5MGeROQR4FswlS2nU7WQrDnbQCK/IZj5Sw8BaSiiVwK&#10;KUtIWSZqsa062WYfQn1MdKv3h4B6mZSFlwFCxeV5gG3gCJjg0zGiz8ho6Aj5VI2mTn5FcdeETShA&#10;tLWzYqvrc7a1vWx9A22hscSWNGbzXz4RM/sBQdLJj4eC1fWZmEy0vjkXwIg2Fni8duOU5z8ZixRs&#10;lfwlWZ74hR9YlpnFthXYZIWsu511NpHrC81iVU3mwxXBP92v//7C/vrrR/bLv1mr+S/21R8e2mdf&#10;3bdPv7gfk7kwJ8AmFI8GuNM6f/G9aBeLIgDSN2754HKT5XWPef/5jwXvXwZ44APoSMEF0aAIjKKJ&#10;TAduBjBN+EDSgRRhm7LsY+BLB1YNkEAf1wioFGhKYwq8ym/t3sGmLSzlvd8KIQuLme9dtONok9F8&#10;ci0BSkBVAEk9wCZ1ciy2ufYcj3uE82GiGuc3MT7sz9OpwxcuUE87SeM8jw7gAkn2cb4CG/pFMEB5&#10;4uTXOStEKKu+keg4CO+ATN4CrMoigge0rshQf1f5BX82QiZyMVkLjQVus4Ba7MyAXj7ZEWI3C3BQ&#10;PrQhXo7tzByBiU9odYFjPhGfj5BtYBNAFJQeFQGptKpKk3kA9q2CV0TphOQFQGmTJmkRIrSPdD5Z&#10;c+6EpBEK4pXv8EcZ+yjjacSR0Bzy/vI+5ProGumaxfXzfmSwZfITfUO99Lngi2Oyj1Bt0jUJqCsr&#10;BZBDBcbhNc3e94R6D0sOlQp+bAEh8d/b5ji0IU2TcC/pvAg5L84ZSe9RQkT3KuW4v3TfEVcfpfXo&#10;fNUmifon1cgiSkMy+1dstv2ZRevqPyrPn3434BXN6zv+zrvm760X++u2tzFjO8v5ANithZwVx7rt&#10;nL/PgNeeO5nWFcHmFYDtanLg4UdV5WV7+XTfnj2+lznrd2jE44Ama6VQCngyiYrJWNi7xiIG2MP6&#10;9oZDGvtikpXDrLwLUAcrR8UELk9Dm0sZ3EOxf2MTTwPrtrtbCljG5lWaVz7BbzGxqrQV9p/AK1rX&#10;zeUZ291cDvvVgdbbNo5rrGEmaPmzO9oeADszfteWHGIXC322PD0QnhgwG1gojNpBaTU0r8ArXgbC&#10;x60fq+SQyqSoDe+HTbSmtNnBE5hFeypfq4AomtddzCw878N7u6EZpo0vnj6IeHhvWFuyqclR67rb&#10;HO+RMyffD1MlJovybjnpsKrnhnsC+JTwXuKZBlqRloYyoDrA1jh7ALFoXgNSfRy/4jzEcso8Y/xI&#10;xS3WFR+ncZVV5+PVKSDyboN9+GTPBu/W2pv9NRuqPw+r2tZ4bYT6m2t4zx5OVtmPmyO223/V/nFv&#10;xn49mLV/Plqwv+4X7UEO+9ObsTDBp8sj9vVWzj5bnbAXs/32+dqk/bg36zLvENpgq/01lqs7Ezat&#10;Y1Un7OnCqM113/b4Seu9XGFrQ/U2e/d6AOzGcIM9KPSG1wHANTMXaIrFCzAZ2B9rssf5DnszN2gv&#10;MBvIPARk8CoRrP7e9lGPAwAgcfZnsMigkr1wBJl6KQk805eSwngR8SLzB13wSggYhsbVt0Nr63BJ&#10;GcCScvKSwLEJaU8GpW/TsnZlbRSskweIpR6ZDQi6U4jlWDoH4BVwRQBXAFYz/Wm3oFUi6AQ403Ty&#10;kQaYCl7xSgC0EiKCVtXJdnNLQ4TkA1g5rupnWxBLeepF0KalAIupAkIczRpQw0Qdff4FkIActGWC&#10;10x7lq0/j+usU6ffi2VX9/a2AmAB1jPn3gtIZQUrYAk3VMArMIiLKj7PA5j4JM0WNJgLWERzervK&#10;B9jqi9bSVhlaUcAVgF1cmTqU0bHOgEw8DLCK1trGbHgg0LKwCB4Ksr8f7MNPS7b/YCHMBl5/vGvP&#10;Xm7bi9cl+/Vf39q/fT/5b1WdieVssQ8F/PAhS30XLh23pmZ+WLx1AI8Gjck20rahaUMY5A/z+HVh&#10;4NIAr0EuHRg1CJI/zfcWxjLNo/YBmYJXYJMQ+BRwYrdKn2G/i9aVHwaYD4xN9MQPhcdP9/weuBrn&#10;m2pGs2vqYObXG2Al5Dikcxy2ORazz2k354ktFm2jjaRhRqFzFLxqUCedkG3i5JdrLeKCfOISnbP6&#10;RDB6VHQchHdA9m7hGX0bqh8BB6AAaANiWHGLweJ9/9GkwSOfGw1oZbBgH9rZ0aHeGGwEEwwugAhw&#10;Rl0CsNSuFGBN4wJMYFMTpgSuglryCV61n22BKmnkYz9l2E8cmCWdttGWAFEXBq9UOD/SBbdKV/6j&#10;8Eqo6wO8yo8saVwv/fjQfUyfcAxBMcdJAZV+I44on/YRCl4Fo1xLrqnGBI0Pus4KEfZzfTgGIvgT&#10;CGqbfWpLuo++435J7zlCzhdJ78+0b7i3uN/T+41+QSiv54P+o691vkfbQJz2/V6bo20c4wi8onlF&#10;W3rx1LvxTOPH9fPnu7a7VrRtf4ehdUX7ypr/t8+/Z3dung14ResqeMV0oJuJf/5ewB5yed7fyQ5a&#10;aDeZ7c+n+4P9vdCe8tkfDSrwyqd+4DTAdnklzAcAUaBT4IqdLJKCauT3bQA3ALVskoC3ASaIoslk&#10;H/nQukrzyid67EEB2L3SZsjOukPmhte7VAwTgOJ416HJAF4HBK8sUjA70ZEtUDDaYsXJ7vDzCrw+&#10;vbftoLrqILxmWw7JCLAacT8m8Aq43t8rOeR6OxxcMQcAZPn8j1nAg/t7MfmKiW6vnj8KiMXNVmFq&#10;PD7984MXUCXOewZNKvc+z6DeIzwr3BN6p+j55L4gzg/qO7UOsbcdVB1e6ypvhG1rlbNHzfVMulrq&#10;A0zPnToe2tzhgW7DddZzb1enj2FtmCn5OIbmdaS3zebyozbcWW9Pthes9co7MVr+8nI1Qv29nG62&#10;vcGr9niy2p7k6uzb1UH7807e7Mmy/bA5aZ8s9jtAdod8vDDgINkdUPkk3xlQ+ajQaa/mh+1hodu+&#10;2ZmxP+z5feFwimZ19NZx6zhXYfOdt6zQdMmKbVdtpv2aTVSftC0HVdxmbQ032u5ES7jIQuv6JN8d&#10;9e46DHOc+1Pt9mqmH7OBt2AK4BG+dXuVQR5pEgGhQBENJvG3+8mfQapAkBcNL6j0RaSXkPIebvuD&#10;C6QSAq9oF7WNUA/QqDpoD+0AYv8XyGaQCvT6y6GsfWU/+WX3Kng92h69VBFetACstonTxhRcpWUV&#10;oKZgqf3kJ480rILXo0IZQvKRR0CLEAdOiafHYTuFWIHrUXgFaklDu8jiA4JX4ObEyfcO4fUdB0zS&#10;mNku7R8aOuwtWQv/2HFWZcpmrlMXzu/Def45Jhd5f1/nB4j3//n3rbWt1g7u+69oh1c0rri+wvYU&#10;CAVKP/C6+gdbHIgXw24TaMX11sJyLsKAVG8Pgo0q+eVtALdYHzjcXrv5vj9+2L3+bAcPl+zh03V7&#10;9morNK+YDfz9H18fwittaG67GUvavni1b3MLuUPXWSwTC6xj1wi4yqbx5k2/3lf9vj7/QXxe1uCG&#10;MHgJmhjESAOwNDimwsBIyD2VirT7Emn0dc9wD+kHHteMhRfQFHM+rCoGvLLiGCCL9vX1h4/iGnFt&#10;gV7MdU44lGEaABiTzrUmlDaWkP2kYxqANg6IGR8bOjw34BtNKucoDVQKltpmH/nZluYVAQTYp3NG&#10;UohB9IzzPPIuSd8tStNzSkhd6n8dV7DA4EA4nZ8MbwMyJwAU0IRgQoBWFnvY7o6WcJ+lMgjgxcCi&#10;gUYwAqzyWR6wlBZW8KpP+ACoPuELPgWzCCBKOuXYlvZV5gKEgCx1sU1cy87SfgZDoJvBjgERiNTg&#10;SBrbtFntJ13CErJcX66nJL1GEvqSkLzcu7q+AlMBmmBZx6R96ivysF95Cbnm6btW1/Lt9cziaZ5U&#10;uL6CYuKZnWh2XRGuHcfSfZBK5CHd9+seJQRUOU/6gH2cr4BWfUMa4K/7jXIIcdVDfwleOb5E7Yrz&#10;9zigiigNIU5amAw4wGIywDr1+GW9csHD05nrO+D1X3/8zN488Peqv7/WZ8dtqTDkMNdqN/CzWXM5&#10;VqHqbLwV8Aq4onntaakLW8jO5rpYRpTVpLD91CIBgk7Alc/6+G/FjhUNKuCZ2b1m/l0BUzSp5Adg&#10;5SaLfKQpJE370LoCsbt+XJzrA6kAK5/ZM5tb9rOAAV4IVh0MmbTlMLu5ZI/3t8N2c2ZqyAbbKkPj&#10;OjvZlXkcKPt5ZcLWxuxomAxg98qErdl8eYWtFW/rrCZtZW6pVh1K90tb9vTB/qEWFnDd3dqIfZgF&#10;PH14L0LcVmGvyjY/fLnfgFSE94ruNUKuoWCVUPc990X6fBJnn54dJLSvDq43eC6cTdDAonUFYK/6&#10;+++WPx+teIhZKIYNbcnb/+blE4fpB7a9thg2rywjzKSti2eOhdeB9YVCaOUXHOZHmy4HrJphZqe/&#10;f4aXgZWmDxxa++z7tWH7bn3YvlkZsf8+XrJ/PViwN8VO2xuuMvt812XPHk+12lbvLbs32WRPCnft&#10;o+Vh+2pzygHUYXSy1XZG74QWtjTWZGt9NbbjUIpGFlgFXDdGGi3feD7SXy6MhLssJmvddxh+XOiJ&#10;SVt74y226gC8O9po+7nWWKnrd+GVbQCPOPCndOURMAKufLYHDIHBTN5qLQWEevkICtOX0dGBicE1&#10;ndyFyEZW8BrQWH7JqR0ZiP5W46q0o+clKCcPdXBstRuhHfFi9OPIPEAwgdZVg23q51XwCmBIG0ta&#10;CrFH4RXAlLaVuLYVV3lE+YBYoJU49akswEoeRMcjjokAoCptK9tKQ9OGT9PMh2umoUUbC9SSRzaS&#10;0sIBsYAreQFTYBVfqHy+Zhshzmx9LWkqgMV8oDgzaatrRevsbjCWdWWFKyZL8dn7+s0zAaVT/oLZ&#10;8l+FfNrHbODew81YyABt7O7eSgadLqy4BcCitb3TfCtMANo7q2IfCxX89ZfP7Yc/vbKvvn1if/n7&#10;Z/bJ5w/sweNN++nnjwNgycfqX4DrL//8Qzj4n/eXP5pXtMAsVACEo13FZEATcK5d80HG5eLF43b5&#10;8lsfpgxWGtQZwDSgafY7ooENURnBG/cSvoO537jHdL/p/uJ+4T4QyHJ/8TWCa8MPCSAW7TfLw/Lj&#10;ANk72LIHD3cP+4wFCChDPYAvZQFUwavSEH64IAAnAzla09GR/rB/BU45V/ZxDjo/zusovBKSl3NP&#10;B36EsnqeecZ4piU8f//rHaH3B3Hkt2XYftvfDBSADQMHoIBWlYHk/Bm/ft4+Bhi0JCwjCtRiOoCg&#10;eWVSl8prgKEssERdlMdMAHgFOgkBWAn7BLCCV6AVMAVWBa5AqOCVfKl2FRHICn6pT3XQLsCVgQ4h&#10;ThsFqfr8qO10P3E062gIATPA9e19mWnb9SMFudveZAOYXXg9un4Mzhqs6Uf6hf5BGIw1WAswj8rR&#10;HyyIrif7CHW9lSYhL8fWNSIucKU9AogUXtN9xPWc6tnkvuEeFcQT6n5FSFNf0W+kUVbmLdk9nfUf&#10;QtvS46dtSNuUplGGOH178Rz3aWbvCoCgdWXS1oWT78QzXXP1pP3tD2/s2Z6D3or/aMVsCHt3h1dc&#10;ZQGvA61V1nXndkhH423rvFNp/e2NYffKkqGvnt4PDSKfxrU8a9ipOpTKK0Bmt1pe0hVAXVwKeA27&#10;2CIupMrpvh8wJdwoa1PDntXrIK/AFejFwwBmAyHlyVkBri7M1MeudAP/q+x3sAZed7dWbG971Q5c&#10;8mM94W1gorc+BO0rWtflwkBoXgFYFilA+yrN68pszjaWph1Ii6F9vbe7E9rWHY8vz2PnuhAaWEwJ&#10;Xj97ZKuLc5EHe1a0rn1dd8M92Yn337FjPl5xv/EVh/uP68Z2PFcubPN8Aqg8h3ruMAvgWSQkHyDL&#10;u4e8+oHJs4RgDgC84m0gz4pcLo/v7QVYv3r60B44/C/OO4j7taO/gOtH93cdxDdjIQvAFa8SF05/&#10;YMM9rdFvnfXXbLUwaLn2G2Vg/bkcZn/TlRV2MHLDvljotB83RjPZHLeft/P2xdKgPc+32oPxehzE&#10;2j/vL9gn8/32qthje6P1tjtca8+LXfZ82rcnmu1hviv8tWICsNpbaa8Wx2x3sj3A9avSjJVy7WE6&#10;MN9xI8wGANySgytusijzGph1qN32PHgg2BystsfF7lh+NuBVQCdAZftomiSF199CawaNGmSAQA02&#10;6eCjF5PSeSkpX8T9gcVMAFBlgBYYavBmYOfFRciATxuPtjPdzgA1y4Ok55bFs5ej2gxwq50aVOXT&#10;lTiAIcio8V9CtAsBJAWoaVq02UPFU5AFOAWd0pYKQAWhpBNSlr4hXRBLqDpS8CW/2gCgMkEM+CQu&#10;MAVmAdEWZjy31VtHZ5N1djXb0HCvjY4N2uBQT3wmnvRflt097V53BrcADn5Ax8aHoh7AFDOC0FJ6&#10;nGOguaPuE7HU6DsBs5gN7O5thEYQ29W6Bn9Qay6FSQELBmASAIyy1OzT57sOnS9su+S/ih1YmUGP&#10;FhZXUAIxtLWUZ7EETBXQmLKYwd2uartx+8RhPjy//vLPbxxmv/R49pB++sVju3C5wkYn2qPux892&#10;YoWwu521ockFXqUxlsYVeMXdEVrXGzccxFwuXcqc92sgl4ZKgyGDlyCKMB3UyItwn+lHEfcU97TA&#10;FeGHCteRa8q1FcxyP2RafyDW713/hY0mGZjHBKKz+4733Wbsox+wY+W6MPHx5Cl8vjr8hfhzWAZX&#10;2cLKtIBtAQzAMjjQHZ4HmKDGOTB4a9CXCFg5X+LAO3nUH9k5Z3CZ9d1b4R2g9wPPuKBF74qjkr43&#10;UuhhW/0ukAIKAISRwZ4YaIBVBgc+57EPUAAyGExy48OGSy1s1ViVi0kUpFMP+ZSXwUk2roJVJkYR&#10;opFFY0Y6QCpNK+AJdAKfbKfpyFGA7e5oCk0r9q8ALN4HBK/EGegY9DQwptsaIBk4OQedh/IR57oi&#10;0jTqPuWaA2lcMwAXzXur9wUAy/2ua531QQZoABfCtvpd+/jxwMBMGnHaRju577n2KZCm8vZ6Zj9O&#10;lEf5BXwCQYTj6Zqnwj5BouKcB/eJnlk9o4JVaZpJJy8h/YSkfaR6iKdytA2pqB3pNm3SPUZcmlfM&#10;BgJgMRlwOXc8e79NOqT+8v1HAa64yNqcnbCl/KAVhjvssv8Qb7h+2nqbboXmNRMgNoPXzAdotUNa&#10;ZqcZ0LiRmQ2gSQVGAc/MvdVirOUPlLIQAXathEAt+cgPnKJllY0r5gPAKxBLuuCWbTS7aF43txxS&#10;dzbjEzyQmgG0A6vDGdtrflzcSW2uL9re7qYdlNYDYB94iOZ1qL0qA9f+xgjRws5Ndvn5N1uur95w&#10;lYUUxjqsMN5tawt5B9e8A+pigB/QuunHONjFlGDNPn71LMB1bWneBns6QsvJjH+uBS6r+NEb5hwX&#10;zlpjLV9DMo0p+/UDkvuaLzjESed+B2B55vQsEieNOgWuAat+3bkXeO9gyvHR62dhj8yPi9cvHofG&#10;F00xXgxo54cvHtnCnP9gcbAOH7NeZmURCJ8PaMU2moUK6n38HupuscXpCZudGLB8X6MtjDTFePj2&#10;798hO32X7dFElX2z0hua1x/WR+yvu3n73iH245luW2o4aQt1x80eLZm9XA9N7GsH1meFu/alQ+Ub&#10;h9nNnhu2n2uyx4UuO5hqi2Vhn82yCEF7wGm+7rTDa9G+v+c/dkbqwr3W9qRD69gdh9g62x5tdFCt&#10;9TraQwu70V8d8DuH/1eH2K3RugxemdCECPCI83md8CjICl6BQmkv9Vk+2860rtJg8oLh5aOBRoNy&#10;mqYBKF5U/gAzqDIwC9oQpenlxUuPem7dZAC9GO0QqMquVW1V29Nzk+j4iABWbdcLE2gVXNTV4hKG&#10;iTzYQGUQKhFI0m62CZWmbcGn8gHo7ANQOE/lJx/bAEtmu5ptC1oxG0Aoyz5tSytL3RnoZPaRiABW&#10;WliEiViAJwJkkp98aOPQwGEPCdgQArDsA4abmuvKS4oe82MBV8C6XwfPRx4giGMJrNAMPntxEJ/k&#10;+dyPLSyrXfHJO1xT3c4+fTOJixWinjz3h9TBlQlbeBx4/mrXX3SzYaNKPrStACwrbdU1+CDdeNP3&#10;NVpHV11AaJgXeD5W62ISGC68WAmMNGRssjOWsGUyWHF2PPzFtrZXx4Qw2iWNMaYBgGtmMuDn7tCK&#10;6QBa15h97teNQYpBLf2sSBqDGzDAwCaIU17l0yAsgOOejkHZQ+47rmcGqRm0nvF6+HFHGl8ouDbZ&#10;9fVf6t7XTJQ7ffbdkMGhLs//gQPr+3Fdsnz+TDA4ejsyc5y3ZgNce66xtjEhQOPG4M25DTn4aZCm&#10;7QAN56NzRASvOme20UpJMyUbWvZnAE+fZQDD88fzhrAtcJHoGdVzyntG++gvPa9s00YEeANk0IgA&#10;rdikAVGAAmkMFAwaMiPATo2BhZWoAFgWNQBiGXAYhDKgeOuTE1AFQAWuuDUSwJ4/80Fso5ElDwKc&#10;Cj61DegqDWglnTiCT1agFXhFertaogz52Gb1LNombQ4iOCUurQ+h9gGtDK4I1wN45VpwXbiuXGug&#10;jTTMCvr7OmNBig7vB0KuHX3LfvpUoKg+IU5f0Sbign3lowz7GLD1btV9r+uva0+o66o8v3lmvD7q&#10;JuTacHyOAzSn7UG0LaFdfCXg/uXcuc8JFacveIaVrvuaOOmyByYfaTzXCH1DGOU8TvtSEdDTXu49&#10;8qi9uhfZRz8Brtcue//5uxg/r9i8nvb3J0vD8h7Lj3barz98fDhha3Nu0g42Zm3LAY0JXWheRzrq&#10;rK+1xnqaq6y7KZO+toaAGuD1YHfL8KPKp2fMBgBYNKTAaAauHi5ly54CoexDgFG0qEoPKHUgJZSN&#10;62FYzg+8hsbV02JiFzP3HV755A2sMkkLLSyTuNAk4rB/dZUJYkyuWrV7pY2Q0tq8TY/3hbcBwBW7&#10;1/A4MNASdq9s5wdZrKA9kwkWK+iyvS2H4dUZe/P0vr15/tDh74lDbMnQYvZ2tNolf6fQr2eOv2en&#10;PngnBK0nP3a5Rty3XJfqW/58Vd48vJcRrin3Hs9V+uwhpFEe4b7DDpbrXenPCe+T3q62AFUmej26&#10;n9nRAq1PHx2EOQfbLKiA54N8bvzQ+wETzrh2mDJkPmjnA17XlmbDLvqyv/urfCyruXXFCpNDtu/g&#10;j+u0lXy/5dqvZcz6m78/W42f/+7AFft5e8z+WsrZN6sDDqmrHg7Z3mCllXpv2IcOrN9vTtifdvyH&#10;StNpe5Zvsw9neuzvBwv2iwPpw6lWe8CSsPm7di/XFitlvZgfiqVfAVNMCXYnW21ztCFca60OVEf8&#10;8dxAuNvaHKoLeN3xvNi/bg7WB7ziiaCUa3V4bXw7YUuQmmorAT0Bq+AQSbcBVgkAy+QnuaFikOEF&#10;pJeTBhxeRmxr4CFdgxLpvKhURi8zAaVeaHqBkYe85NELTS881a86iKdQKmGbdI6RtoW4jkc+HQuI&#10;lZZMGkxADU0kQAjcSYtFOvvx38piA7i3kh9XBFhgv/KyLRtVhG2lUTfHI5/yAqrAq0BZmldANwsB&#10;y6x+QIcQkW0jWjbA5i3c+PX1ND4Z85kZkMHbAADKxB8mMWEuQIitLKCqugS2bHP+CHGE9k74wwPs&#10;AlqALmYFbF++eipMCHhp8Nn+zUcP7KNPH9j65rTdf7Rhe/dW7dWH+/bg8ZYNDreFayjgFS0j4Hun&#10;udLBtSnAuKevKSCWxQcwTTh7/t3Q9OJNAM0ux0DLmy/gxP9umCuQD00w9bDqFvUAggHm3k7MBjAf&#10;wOURMIvbJJaNxY0SgxQDlwZ9DWYayNSn9AE/BtRXh8Kg5eUJVZfi1KMBVAMiwgBKGJ/n/b5ln9pA&#10;e4Fq3DABnrSH/GhLs0H66A/HDDapizoFMsSpF4g5c/pY1IPmFbMB6uFY7JP5AlCcmTFgOgIQ47Ui&#10;syXnudTzy3PDM6rnin0ADCHbevbY1rOZPvtZm/+fon2qlzjnylcSjkcdpPPiv3nV7/8Lfi1cOBfB&#10;t0CbvuAacH5oQDAfYFUqNKJowi7qU25oVtG6OoBx3bzPGJAkaFU0oAl+AWfgkcEuBU2lMeAhDHbS&#10;/rKgAmnSnGqwRGNDPvYBgoRqj+omnWMiigtsEeohnTK0k/ayLeDlmLSDOO1gH+fJAMw5Xr/sz/lF&#10;v44uxJEbV/xH8jUf1KtvH/Yzcu2S3/vl/OSpuZ2ZNQhq074TcB4V2qe+jm2vB9GxdXyBAnkBDMKj&#10;Pzw4B13/9BkmZJu4nk+eBT0rPBt6TvFAwiROXK3F+6AseCThOaSNHF9tISSNtijM2uP1XvIfb9i3&#10;ujBjnB899E2I38toX68yl8BFmtf9zXn75w+f2BfPdm1nMR82r3O5Xhtqrwk/r10N18NV1lCH38cO&#10;sN3N1SFNPvaw9n21v7Mf39u154/uBQjJNVR4AihDZ2lnK+xd35oQZParmWR+UpmJL9+m8mVKXYAo&#10;WlRm5+PUn3olMhtYR+vr0ItfWAStrFxRZf5Vve6N5XBvtecA++x+yTYWilYY64uJadP+HkcAVzTO&#10;xdEOy/VmCxYwea0w0m6Tg82ev9t21mbt/u667fpxF4v5MMVg1aozPsadO+k/DHysYGIcn+vp88aa&#10;2xGigcX+tPqmjxO1VVZ5/YqneT/W11hdlT/L5RWuKm/4c+Zgi5KL9w/vMZjh0jl/3551Pjr+vp05&#10;4eOXl0Vz+tLh+bH3/ZPH9+3+vb04Z/oKs4l7DrJAPSAfmmhscHe3Yz+rdAGvTCZDW00/0b8IWmpM&#10;Iuqr/d1/+r3wOFDlY01+fCAWduDeYJGCN3vzZWDlD60rf3+wnZ5L9jRXa1+jed0YitBeLFvheoXt&#10;9d9wsL0RGthP5ntD47qFi6yaY7bZfd3ujd+xx1Nt9my60x7n2+3jhRF7szAck7heL3o43ROmAYCp&#10;IBZYzdeescWOmzFZa3s0s41F2F7vr3WAbY/4UndV2Mmu9NdYhbSTCKAqWBW8CmhJSyEVSe1M38pb&#10;zaviDBoaUI4ORAxU+lSPaMBiwOGiq2xaDiEf28rLjSJhH3nUBuU/KpRVfYjaoONoPyE3IXUz0GJG&#10;wCBMXCD5VpPpLz8HOMCEUIKvVC1AgJ/WzPH/pYBSygiABatAagqqiNJ+C7CZqYA+LQta2WYfeWTH&#10;SjlBsKATOAVcFQKuxCXkAUIbGiutf6DDuntawx4UcEWoMzMfeKttJcS0AFimPBAsKKYvSCcf20Ai&#10;k72AUHkkYPLU0xclB9h79rdfv7LPvnxk+/fXY5GBew+2AkbR3qItxbNBde3Vsu/Wa6GJLc7mIg0b&#10;UDSyfEJnVS20vKQDqbj2GpvoM1aoQuuLJhhtJVpcvCRImwysAoQMRuFdwEMGJwYsJnOl0AlkIsRJ&#10;Y1+qvVZ/6IcN10J5EQ2MqpNBFGFboYQBF8hCu6mBlGOTj3ry+YnDbeUlXfc993gm2aQqhGMKXkln&#10;wGYApx5Abmx0MPKQV2lAK6Aqm3SBLAAbtur+/PHs6JnSc6NnlWdX27RNz6HaSai2/rbdvxX2Kb/y&#10;UafMMGgH6dP5nN32gQeQQgSthJyXtulTzg9oYyLXQG97aDr5VI9mFO0qAswBQUCJgIQ4nxfRogEs&#10;wIkAEnAEFAkBQ+BNMIoAp0CltKMAIxPIBI5ohilPu4BX0slHfZTXMaiXOogDP7RJIeXJR0idxAV4&#10;gi3KIRwHLTRtRcvLfs4X7WBApsMi/QiQqk8BVQCSgZx4ug9hICeN/dSbwp3AkuMgapPiqZCW1isJ&#10;iC2XQagbifzl+rlW8ZnW41x3rjfPiu53tgn1vOn5E8TyHETe+BrjcOuAwA/aWDLa3xnYx4dvYO8r&#10;jkt76X+uLW1RutoSpgEOr0DsbyXT3N5k/PH35XV/l+ACSZrX+1uL9p8/fm5fv9y3vVUHl4VcANt4&#10;z53wNNB8+7x11F217qbypK3G2wGvuMpiFnqDv78/fvUkJiuFeyiHID7bA5doUxHiGbxmPlkR3Gax&#10;ihRaV+AVwfQAkAJgM+hkchfa1sw/KmBGXdi7lkrbUR8aXeB1f38vfMYCr3ggwIwgTAkcgPGCAIyx&#10;nOvW6rzt76xZaW3Bpoa7bKK3yYG13fKDLv5On+pvtYXcoOX6mgJoZya6jQUbhjrq/PxvWMMtv57n&#10;PrCLPiadP/GunXXhR0Et46RLTIpzwVQAYTWrRgfYDFz92XIwbaypPARY7nNcVOkHGnHeL/xo5l1E&#10;ODTYa0V/7yD4en326H42wcoB/dHDgwxOgXjvH/XXIaD6jwNpo4FX+nFvd8dYpYu0t/CaLZxA3lJp&#10;I/qKiX1M2GKiFprXYm4klocd6260lXyf7S2PlYGVP8Hr3+zRRI39YW3A/lKatG/W+u3Pu5Nmn2zZ&#10;x8V2ezHVZE9yDfbZfJ/9cXvKnhc67GGu2XaHqu0ltq4Oqdi97o7W2UcLg4Zbq0dTd21nuM7+fLBg&#10;35VmbLrhrA1dqXA4rXJQbbClzhu23HU7FidY7a22xe7b4Z1gbbDOhq+/byM3PrDxypO20HErXGzN&#10;3r1h0y1XrELAigCsEqBVM/PZFrwKWiUC2hReEaA1tR9lAEOIM0BJBIzEGXAUcuEZ2JSWQmWaxsCE&#10;7SmDoo6BUJY6yIeoTToW7UCO1su20pQHoS7Vy2B7KH5TAHBHwVVCmjSfAS0OsdK6ArCAqvIIYJWf&#10;uo7uy7StbzWwACoCNACthAAsAJGZFPivQAdJtQ9gYpv6aI+AFbgEtAgFrqSTBzjFLhZolX0scT6r&#10;s5QoonaSl2OyQhPnALBRB5pc1UleIA7gxTsBWl0+dwOSvJDPnn8n1ulnQYEvv3nuD9QvDrBPQkq7&#10;5UlbYd/pgF6dLT2Lb1nAFQ0s2wAo9rA46W/vqI+VpoBWIBmoRcM6lR+JCWNoX3H3xb67nQ2hCZbN&#10;q5YIZYACXBmUCNHChmbFByKBHwMcIsCLfX7+9DF9i9AXnL+uhYCJUIMi5VSfNEFAJXGEOPsZSNGK&#10;6ngabKln0QcV0gVjaBQBXd3bhDwP7KMsdSEAG8cgP2XR3nJ87FtZuhAIZp8+/wOuWkFPACt4DYAt&#10;QyMhz5ieG36Y8izxTPEMpyH5CZH0GSadtut51TObbut5JY36pOllm7BYmIrBBXhCOHeZNKhPOUfS&#10;6QdggwlcgCIQVyxM2GDfXYe6mwGyACKAAYwwcQP3WsAJQELIPrR9gAuwCGACa8QBN8oLWAWM0oiy&#10;H61npvltDMg87tBCeYBV8Et+lQE2iVMnxyBOSFsop2MrTXHSgSTaSzrHAmypk0+aHI9+4Fw4N8Er&#10;sKi+TIVBvermtRjM2RZYEkcDxUDPdaB9HJtjpv3FMYgTSuJ4ifxf+yQCR+oW8AoauWZcb6411577&#10;mR9uPEdsp88fz5Wglvw8G5Hf3wW8G6R9ZVlhTIx4T/B+4Fyk7aWfOV/aInh9C7AZuKJxJZQWlnMj&#10;D/CK6cAN3sl+jJNls6jSyrT9/ds39rS0YqXlQvh4BV5Huxqs+tIxa7xxJrSvsUBBTbY0LACLtwEm&#10;82A2wIQtJilhSymn+vHpvqyBlXurmMCFOHRqbX7gihDQIn848S9DLbBFXk3U0qQtzAU2/DjYw4ZG&#10;ETAlr5cjDFCjnG8Dxbu4y1pfcnB1MHNo/fqj57a9OmuzuaGYOV8c7XR4xcdrh8Nrc4S9jdets/ay&#10;1V87YQ3XT8YyuUjNtbPWWHXZ6nysQusMuGIPWufjKatQ4TOVbVxT4VMV91TM8GexANJaG+s8ftmq&#10;/IdXfdWt+CHGjzB+MJ0/jWnYeevsaLWp3HicF5rSfH4yNKiAKsCKL90XTx5GeGgmUe47+m2+7EeW&#10;fVqCNrTQ/ChwYVtgK3hlkp367949FkxYCNtoFirAtpkfPnOF8YDXhalBG2m5YQuj9Rmvxh8rVAKw&#10;f7N7o7ftu/VB+8/Dov2wNWL/uF8w+2bPvl0ZcIDtsI32cwGv/7w/H/CKretG51V7km+zj+YHfLvD&#10;Vtov2XrXNQfbdttySF1qvxIAi8Z19FqFtZ+oiDjmAjNtl23u7lVb7r0d9q6rgw6wPZW+r9bmum9Z&#10;odX3ezjdftXmO2+GX1gmeYXZgCSFVwGswDaFV4m2j8JrqnllQEkHES4ug0s60EiODkbkTQdbpROq&#10;jOomVBrlNDDqmLSFhQeyATurh7wCWtIQ8gHdCPsoS17l1yBLvTEAlyETcBO4BqSW0wWnh+lleNXq&#10;WYI9YDQVwaDq1THIK/ME8mE2gOaVz7fAK8AKvAokAEQEcJKTesARIQ2gxC2SIJZQbpLYL60tHgnw&#10;7drcUmv1Dbetrb3BwbD3N+CaghnniwDDpCMCONrDcQgxHUD7ir0tk7f4pM9LOTfVbz//FRcef+PJ&#10;sv/YH+3rb1+H+yf2h+N9h1EthgC4dnQ1hgaVSVeAKNrVfIHVpkat13+Rk4/6yQPYThcnwvQAcwJp&#10;cAFd8slTAvCKRgVtiiZuIXwuBGoZwBjoNLgJIDUYAq86b/qUPsFWmB8QnD/5UnilDIOlQg2cDKqK&#10;Ex7W7+XST90cnwEXzwDKwwDNMTLJ7mUkew4yIQ/H5ziAquqkPs02R/NKfTpfQmlYpX09hNZyGs8W&#10;x+K5Iq5nkmeH54jnS5DKdpqm9PR51XOqbaXpGMSVzjFkNkA6oeAVqAop95/gFQHy6RNAHpgEOgAM&#10;AC6fG7Gh/g6H2erQxAJ0aCQBPYBOE8AAFFznAEwCQeLAC3FglnS2Ba0I+wiBT8ARswWgGeFYAloJ&#10;WlnSgFbqI6ScTAqoR8BK3eQhjqTpiNLUNtoBHHMc5Uk1hoTSOCECVyD1f8ErQhohpgUcg2Oqj+g3&#10;6qWvEI6Tio4tSeGVfdqvdOqgTsGr5DCfh9z7uvZ65gS0PA+65yWCV4RJnLwb9EWG9wXvCWA2TAjK&#10;7eBYagdxRO1AMhMBztfrPc9kQgehBF6Bp5v+Lrnp71NmkZ96L3tPPtxZtj9/+cLubc6F5vX+1kL4&#10;e0UjefPsO2HzyoSt8PFad92aqq7EClsdjVVhC0l9TPrhE/ah5nUNWM1gMrStZTtX7FUFowAU8BR5&#10;XARWAqiAK4+jYcXWFXDFHEA2sJgiAGRoHXe2HWajfKa1xYYTbWu2qtZ2gOuHzx6Ej9d7O+v2+tGu&#10;Pdnbstzg3TAbAFbRsqKBBVobr520M943l5jHUHXe++Cig/tla3GYbW/wH6PeF6xMdcvfybd9XAJW&#10;0boKYhFAFddUmrDVWDYfAFxbGmrtut+/xEeH+mM1rdIWfmi3QisKsO7vlez5s0eHoMm5AqKYVNDH&#10;aGBjYhh9Vu5H8ukHAf3PPkEqQpw0AJdtwlTzKshlMQfg9dqlkwGvTNwCzAsTg2FqgTY6111t9scX&#10;PrJ+HuMrK1Nmf19bt99bmAv8fW/K/r6ft18O8vbz1kTA6/PcHXtVaLXXDqwfz/UEsAKvmAwcjDX4&#10;NqYCg2Hzej/XHP5Z8f/6xXou3Fyt9VaG14DFjusBruM1x22y7qQtdOFtoC4mby1034hFDRYceheY&#10;pOVQi7A913EjTAZ2c3ffwiuwKkhViLyF0rcTs1JgJZ7mYQBJBxEGFQYNtC3pQIMQZ4BSPqUpTrrA&#10;MoVOhDpVViEDHemECGnaJn5UqId6BbCSFF5pN+XVDuIcj3r5JAm0CRAFmwI3bacCcAKDh0u++kP0&#10;f8Er9QpeqZN9lFE5aVQljXdqIp28mdbTIcMFkD112n+x++AKWKChzUADyMh8uhIKYoFbjs9x2cbP&#10;K26wcN6P1vUua7O31cfxATOOpzJZuzOtM+UBWPUR+UgXQHM+uKRC8DqAjeqZc9mLub2jpvxAmf3w&#10;06f28aePYyIW3gCaW33AvnMrQJM4pgFoYXHJFcu73mQxg1vW3dvscOov+zPvBOgCqZgGoGFdWCyE&#10;vSuwy37gF20u+dAGB8C6hIbVByi5zAJciZPOwCeglACPDHqkc44CWMFrS2tDXKMA+WRgpC62VVaa&#10;HkLqFRiTj23iiOCTOgCu4aHe2C+vABpsCbnvuY8R4pTTPgCOcoAq6ZSXRwFcZWGKgM0reSr9ByNa&#10;3xRWJSm86nnl+SHkmAAqzw7PUQqsAtr0+VR707ja/nv5CKkL4RgIcd5JPLM4G5fmNUDKzxtYBWA5&#10;T4RtQvoSAAQ0mLABYAkY8QDAxCk+2+NWC9MC0oFMtKQAJOUAWmAQAGGSBoAmSAUWBYlAJ8eifsAT&#10;aAVW0XqygALC5DH80XIc9pNPQEsc0OTYbFMXbUjhVeAKQGlbx1ebCJUOWFMvdVBGIIYmUdAlYE0h&#10;FqFv9UmVeAqwKoPtMfen7nnd90rTvavr8nsiMFR7ELbTdgpYBY8pNHIMnhuFHJ/7Oz2unk+eD2nl&#10;VYb3AOZDwCrgivBVhm3eD4LPFJgJ1RZtY4ICvKJ5ld0r2leVRfMKvAJcwCtLw/KOZHWtv3z93B46&#10;tD7aXoztB9sLDq+NVnnh3dC64ucVeMVsAM1r/c0LHt4MeB0f7LbP3jzPXEY5+JQcJGOVKIdKtH9A&#10;FUAUcaDKwVQwBSzhbQATAi0TC5hiFoBWNXOvxXKwaG0zOMu0uZmWEN+uLEtb2l4Ld1Vbm8v25vnj&#10;gOmnD/bs/t62sZDAxy8e2PMHu/b83o493t20l/d3HMJ6bbS7yWYn+zJ718HW0Lr2N/mPvivHreHa&#10;Mbtbc97qrn5gTbdOObSfsyYWwqm9GvCKxhnBTyqwipYV0wAWBWi7Uxew2lzv41xzQ0DrNX/HMJmr&#10;vakhPv+v+rmxnCyf//H3yoSpfe9D7FQxdwAyOc89h9gAUD9f+i68Ani/SaRpFqgCpMTVT/ohQF/r&#10;erBAgq4BPmmleSUPsrXhPwSWZq3ax6zMNMSfeb/PJoe7Y5EGPFPkuqrsv9899pEVLzz8/dMFzet3&#10;tj94w/60PRby672C/bQ9av99MGsfTrfalwt99rLQEjavLwrZJK0nuZYA1xfTnfY0f9dKg9UOszdC&#10;9hxYWRlrf7IlNK9LDq2bAzX2cLrH1gZrbLmv2gptV8KOFTBFCzvVeMYKLRdsZajGCq0Xbbr9ss10&#10;3gh4RfPKkrJoZcPbQKpdFbxqW1AqLWtqMpBCbAqvGqgYnAg1OJEOEJKGKB+DThrXQKQ8xAWvGrAY&#10;iASmOg7pKchKVC+h8imP2qTjK6+OhUkCdWqbOCKtDlpQwSYgl8FYBnKEgJzAUnHApbLG8zrAkl+i&#10;fBJBa1oH+YBfNKKpLau0sV3dbRFmAJmBK4JmlhnqQCzgqrjgFWhNtYQCUa229Y5D4wfHKrz+ltC4&#10;Aq/Yquo8EY5HGynHql20Dw2j9gvAyUNIWcAWAYwDYh06sV89dyFzwo28fH3gD9W/YoGDQf913dxa&#10;GfataE8BVGBUy9JSHttVNKzkOX/xWMAsmlggFTBF80oI7OKxALMBTAUwMQCGEcGrwFXwilYFeOWz&#10;YGhaGJy8fxENagzC+tzIOR/tV/qJMOJ+XRDKa0CkHCGwyuBJXcQxFwCoyAtUkk8DK3nIy+d8Zuiy&#10;pCvwCZgKzhh8ub+513lOiXMc2i2AZZu6qY8yggpmnQuK2ccxKSNzAUEskt1XWTx9nhTnfYDdePo8&#10;Ka53hZ5b0lWWuOogTIV9iMoiPKNhTnSZJaGxDb5oM4V8aPykEeSc6ReEuITzZDY5IAj8oXHERpI4&#10;k6hGh7p9X2ZXSpo0lIAlMEueybEhKzjws6qXvAIAoYJO2auyzX7KAqi48wKGMRcAhkmnHGBKPsoh&#10;HA+IJQR+gSEAFOikXdSNkEYbBczkA07Jo1AAK80w+dnmeECw+gDYAuSBKkSwmgIscT6j0s/EBaxH&#10;88WnVu4fF+5d7r0UGHVt3v7w+n+KgJp2pUKa2ovQVs6BHxIpvApW9cyxzf3O8dUm0gh1n7BPbQVS&#10;w/bd3w98iQFe+YHL+4EvNjIZSI+r68S1YDs7B0AVTTHtpd2ZCYHK4esTswHgFTvGE+9k78ZPnpTs&#10;r9+8CLOB0L6uF21/c9Z67vgY4/CKvavMBoDXuw23rKXmmrXXO5z5+6ytoSomQ+EyCrtX3FLxqR5g&#10;Otjf/c0n7fi87yKQmp0phDaWCVwALG61YuLV2moGtWXYEpyxHXDl9TEhiwliT+7verhqD/dL4d7p&#10;y09e2aODUkwiW1+ZseLUqA10NtnA3Qa7eeG43bpwzKounwzPCZwbWsTCELau/rz1NAa81l76wJod&#10;WJHGGyd+A6+tPia00w93/Eeinzt9ig9UwPW6vz8k508dC83rUG+nTY2P2PTUhMPqhvfRdphV3Nst&#10;hQnA7g6eGhzc1/AVixZ5M6BTfYS2lTTimBKwvKxcXaFlBkDpU01QC81rGXSlfY1+LMMqwo8B+pT8&#10;wGtA8Cqa8nJ9aw7Cc4X4kYM/YLxKNPs4/Ghvy9bn89bdeM1mRpohVit0no8wMxv4l9lPD+z+yO1Y&#10;GvaPW6P2l92c/ak0bv95OGtfL/XZ60KrfTLXZZ/O9dqnDrIfz/XZg/HGsHv9em3cftophPaViVs7&#10;/ZUBr6XB2lgVC68DmAqsO4Ri75pvOGPrww2WazwXS8WOVh63wp1zVmg6HxCLZjZMCHpvBeQCrVss&#10;VtBfk8HrBSDV5byD6jngE4Atp7EtOeuQegZ4dTnt4CohXRLl/WH9vUFMmhhC0rVPcdKlDdS2yqo8&#10;6eRBNMtZcfIwu5mQ46he1Ul5SWiEPF0aSfandSuO9hBXRToWoWCQfXyuBxQRIFIgKTDTZ/RKz0co&#10;eBNsCj4RwWeAbVlU0tqvkQAA//RJREFUhpAyCOmCQtmyIqRpH8dAgEhMCNJzSs8167NsCVgAVSAp&#10;MwIgi/1s4wgfmMMXLHaqTGYCXrELJR3wJMRWlM/tTObCvADPBHgWoAzusiiH+yZCzAUAOs4vtJxe&#10;Du1rwKNDJxOzBLB83sc0gE/7re21NjDYGba3PX0thzCK2QHwCogKWhEmgpEHmEXzSl6OAeySjzqJ&#10;A8EcC/hlRTA0tgxGmpTBp0EmbQGw8jygAQ7RIKsBkTTB61HhRwOh7pMUaNkm5PqRT/upS8L1JV2D&#10;KccjxJURLz/akULAW/HjJ0IdXAOuO8ckpG40+KRzT3H9uffyhcnYpzZwz/DM6dmUcG8hEXew1A9Q&#10;jkecH538KIw2lPuAYymOcBz1le5LxekTCX0uwCHUebNNnwDi9AEwT8gKWwADIAo0HAUjyurHQZND&#10;JeAGQABCTMIiBPAAy4nRwfhBcwxvFn5vI9g96l7p8B94Xf68tLbWxeflpqZq6+trt/b2BhsfH7DR&#10;0T7D9VVfd2uEne2N4dWgvQU4xSwATSyTtmocIrMVtbSgAenZAgaZthYwpq0CV0CNELgVkLIfIAWa&#10;EGlZtZ9tIJiQcyZNmlzyCwLpN4VH+y/tQ/pf24TkTYXrQZgCoULFVZ44QjwVHVNydD8Sx+Id5c+r&#10;YFPaUtrIjzH9KFS7VVZp6bHVFurVD1t9oSGUZxLuBdm80l8pvOpHBEK/4r1C0CrJJgV6P3Be/txg&#10;twi83vR3rswGcJP1jx8+tOd7K7a7Wgit2pPdFbtbeylsPQNca68EvIY4vLJIAWGr35MdTbUxGWp1&#10;cSY+z2efvjPXWYDsRhmGAC0ADTtNTcgC0IBcQEqwBnwFeHletIyLc8WYyMW6/3gNoH58lnIMBHvb&#10;p/dK9uLhrs3mxyw32hufuW84+ONRoeba+YDtpsrL1uFt7nbpb662tupLNtnXHJ4EWFFspTBs85O9&#10;Aa+YDXTWXbSu+kvW14y3hSvW0XjVOu74+Tf6/qrLYSaAsNQqfczzwtKqgPtDwNnDhdmCzUxPhSYa&#10;5/8xeczBFXvcNy+e+rlsO7CiZQUkgc0M3DXRTfbBaKG1DeyzLTdjAaAuglFglbjAlXc5ku7DJpb9&#10;9DdmA5kWl7yZthftOUv+4mkAeOVHSpW/51fnC7a94j9u1mdsbqQlkLX9kpZU58/h9cf7AamfLXTY&#10;3xxc//2oaH/cGfN43qG1w/cN2MeznfbDxkSYDXy+OGSvpjvtYLTOnju0vix2x6QtPA48mGy2p4Uu&#10;B9g7oXnd6L0dZgNoXtfx2+pwirY133zJFrpv2/ZEa5gDrA/Vh6eB3Ym2bMGC4fqY0IWbrE0WMsi1&#10;x1KzFUfhVBBKeOqUA0F5v9KUT5KmExccEQKJiByja+WsVBjkpAUECkkjLo0OQpoGyFR7SN3sAyQF&#10;oqkchVhBqI5BXEK9qlvHyj59X4v9bFMeGBTEYl/KgMpALrgExICOFDIEn9pHHOAEWFMBFNJ6KA9c&#10;EFJOZYFdIJU6pO0U7LLNoE4I3La1N3n5K4fnrj7TeQOpACpCHCBBaDfle/s6om3HT1T4/hM2PNIT&#10;ngdwlSUfr6QDp8BnaCvLgnkBK3hhK8s2sEpIGfzLAry0OQM1YJvr6NfC4RNNKSAKkOI+C60pk6yY&#10;kIX9KosrANJsk5dJWIAvcYAVOL3hwIo2dTI3GHBKveRHWwug6jjYxC6vFm10rCeOgYcC6sBE4ayD&#10;dgxyLgxOQAmDFQNUDITcE34vIBpwJTHQ+fUTkAkQuZ7cN/rBQBrXS7Am4XqzD7BjP0JZXfcQPybC&#10;wE0bgFfsXTl22h62M2jwa3MZKPB7GqD041A/9wzH4j4gvNvRHOlcH9lA56bG4v4jnTyCV+6n9PnR&#10;vYUIWNPj8im/6U6dty8DdgE0bdE295+OQ6j9hLSVe5V2vT0vf0fwfvH7m77gnOU5gX0nT7wX6cAr&#10;wACEAhLKTz2CYLTcaF3vOBQCd8AFsEt+yuFaB6BASwqQAipM1AFW0L4Bscw654eP4AbhfuG+IY52&#10;jh9FWqgA0UIFpOGWiwUO5PsVgMXGtuvunUOoRYDX1OMAAzEwyjkCouxjm33kAWBTcAJQgVzBK3nI&#10;Tx7SAFfSyMv5S4tIHJOIFBh1HRClE/9f+7lfCdM6EN3TxPWD5H/J0ToRyum+PwRPf3alIRW4hm0q&#10;73g/V8ErxyVUW966mHvbJrapk/uEa0h9XHfVDcBSf9jEe3401dLAct8Qcp0IgaYMakn3vrro7+ez&#10;/sPbQ+CVfubeu3jG73V/3sJO08/ljL8TgVfmBPznT5/aw+15217MxYStV/c2remW/8i6ciyzd627&#10;mtm7Vl4KswG8DRBWXTtzOGFrr7RpLx4fxGd8IFPeA4DODGBXAloDYh3IgDhN7gKqsOXEQX6mUczy&#10;Y7NKPcsLMwGqQCDa3bWVOZsp5Gx8OANVNIT4JAXKcapf5+9YPnkjeAfAzIHFFYDvDm93e/VVG2yr&#10;jlXEgFe0r2hecZU11FppuT7/cdhdGwALvAbANntZh9c6H1Mqr562rrZGy08Mx/sAH6rff/uF/fjd&#10;V/bJhy+iD5483A+/qyybC7iiYZUnBeKAK5rXvb3dAFTAkYloMbGtvA2warIa6QLYFGyBTWB/N7Te&#10;a56WmWMoHeEHAX0MsJJOXvKEWyyOhVeHBX5MeL97/vv7JWPpW/qU/uVHQKPzAZPdVmPCVq91Vp4I&#10;XM23n40wwNV+NfvL0/AqALj+46AQngZiwtbj+QDYrxb77Vmu0f6wOmpfrQyH2cCLwl2brzthj3PN&#10;9tXqePh6ZdLWo1yrh90OtH225aC60nEtNK9zLZfCZyt2rxsOpDPt18NsYHWwLgB2cyRzj4XLLJaK&#10;jZW1+usCaPH3utB506ZbLr+FV0Ra1ZMnj0eobcWPwqvilD3U3JbBj1DAesYfPABWMJlCpAY9hDT2&#10;ky7AVH0qQxyJgdHLpDDGNlCZ1pfWe7QsdbKd5td+QrUv3SYuzSv7gNt00QE0tSwWoMlT5CeOUIaQ&#10;vEAwoSAFKEjhFQEaBa3KQ5rAlW1ghlBaWGADIAIAkDs+eDU118exdR4S+hYQID8gAhAIYOsbqmJl&#10;LRYjwEYTAMXelQlbaFPRogKaCOCKxhUwDdtVjxMCo+RFCwuskheAJczA9a0GkVDaW/ZTB5pPNKOA&#10;K8AJeDKhCntVtLrS6BIC0pgeUI7JX6z6xaSy3r52B6wPAqIxdejrvxvtIm/AskMudS/5L1JcbM3M&#10;ZcJkL9xraSlYBiQgBQFgZfMKMGmgZADVAMcAyOd6zg3I5DrTzwhx0gAzSbpNGYEc1zYtT5xrjNBn&#10;DL4AGHDGQDs3W4hVsGiH2kacAZf9AKsgMuzT4x7InjWeB+KEWhiDe5xnmHAqPxHp3O9K53O8zBAQ&#10;tvHzLG0rebjvVAdx7n3q4f7nnASmSAqquofZVr40f+SlvV4n50ecvlD/AyXaJ0FbmkIE++lD+kgg&#10;SznMLxDgAo1r5OVYLsSBEaBuYmLQurtb7I4/H/Fjxu9d+fzkszFpsoUU5PCDSPtYzECrcGFDixAH&#10;YgFaQSwaV1bbQgOLALKkaTEDoDYzY7ge0EN5LWaQwrHqV72AKIAuTSvnK82rtLfaD0jRbwhx0gWO&#10;iPpYcfpWcZnApPkEicqLAKsI8YDOcnq6nZZPf6yk+bXNdSUf/Y5wXRD9oKBdgCvXXM+JyhCyX3VJ&#10;QywTHc6FawrAUic/YAj5gaIfKfQTQv8hR+H1bX9mJgOEmBBIE0s+9rO2/XW/92U2wAIEAa9/+cr+&#10;9u1Le1xasNJK5uf1w4dbds5/eDfe8B/rZT+vuMrCz6uWh2XiVv3tizbQ2WLffP5hrDYFvLLy1M7m&#10;ikMb2leAFRh1mHJYYklS7GJZ65/JXRsrC+HgH68Azx4eRH62WZr06YN9z0MZ8hdtYqQvPs+jAWSh&#10;hav+w1M+a29fOhk+Zzv8hyCw1dNWb23+fr/rz1Rva23Adk9zVcArAN5SfSngFX+luYFmK4zePZy0&#10;BbSyaEFhuMXmc122t16w2ckuW50btynP091SZaXNhbCnff5o3374w5f22cev7MNXT2OBADTDaC4x&#10;BSCOKQCTsQgB8sy+dPFwP/AKtGaeE7JVwzIoXQ3TCWllA1gBTRe0rlqwgW383ZJvgx8D5bIIgEs6&#10;+dimbo6FeQZhlClrXleXvF2eBxMFgJsfBrhTq+fd4u+Yrpb68JG7Uhy3N/c3bPjOxUDWrXxjhPr7&#10;cqk3bFvxNgDA/rg1GtrXANflPvt8vsc+mm63r1cG7VsHWLSue8M1tnTnjLFQAcvEfr48ah/O9YcG&#10;9tOlUTsYb47JWiwXi+Z1tftWQCwa1dUeh9reGpuoOW1rQw0Br3gS2HCA3RprtoN8l6103raNvtrQ&#10;vq55uDpQZ4XWK1YhIE2hNIVVpR3NQ/y34Hs6K1fWxCAMjAxaACbxdJvBUrPi0wGUwQ1hW58kiStd&#10;wkCYamolR/OxH0mPQ1kGaELFpblVPtqoc0nTjpbHdABYzXyqAp1oQDM4RahXwMo+DdoCWeATEAFc&#10;BZ8psKZwxzb5AFjBK2lsA5vsA3gY1AVBHAPYoL3qI85B5yogAFpTjRafjdG0tWNz5xC76r/aisVc&#10;+HnN/LtiD/u+158BKiEQiQCfAGS2YlcGooCp0lNA5fxpJ1CWARxt9xe87yPvjVs+uFdftuHRLhsY&#10;uhuf+NHIou2VxjdcWnlegBo4pn3Uj5YYDS358JaAn1qgF5hV2/AVC8CifR2f7A/fr8Rz+WE//yEb&#10;HLxrzf7iPOPnyqffOj/XNn+5EgIkDGgMcggDGyBEyIAYaeVzS88xTROwpulca9IANPUPca4Tcd0v&#10;7OM4HI9BnAlUzNzluBpg2ce2BlvAVfCKNpTnkftA9zX3Bfcm92lLa2PESeP+Yalg7l1+lJGfsoLX&#10;VGRPG8fw46pexXkmWCmOujgn/YBKwZTzzH7QZOYDAarle1V5IvR6JZwfwjkDHwhxzl2Ag/1pCg0p&#10;KNFPXD/6jklrwCvay4AHz6fPvwKR0GL6/Qe4sihEjz8b0sxzbxAHUPmRg5DOtgTQqbqFLWq26pa0&#10;rgCnoJMlYgFNtKyYEwCsMinIzAZuR5z0ns7mwzooQx2UT+GV1bx0TAQABVoJOR/iCNCECGQ5b8Cd&#10;PiDMgIv7KOt3QvpRfa3+1jVJ05UvoNL3pQBKuq4FodJSSetJ61d+7aMOXVNBK6IfElwPaV2BVB1T&#10;5YgLYnVM0qhPbRe8ElIvdQpeucb0kWAVof/Ud6TrXnxrJkAaP5Aym1fKRL/7M4XZAN4B+BwMuGaa&#10;17/an796FuC6OT9uu2vFgNfb598Jm1c0r6yoBLgOtNcdwuudysvhdSA/PuTguWcLxWzJVKAOeN3d&#10;YTa8Q5sDDzapaEyBNew1syVVlyJ8/eyRLcyw5GoxwvzkiHU4KGFPyux9XFGFTam/q/Api49aABXf&#10;owAqWlXaBKhmrrsqw5yht73BGquuhslAW90Nq75y2upvnLPKSyc8fsJqXXru3AwfrmhfM1+vrQGv&#10;LE4wPdoa8FocbbPFQp8Vx7tsd3PO7pdW7fH+9qFtLVpWPBo8vMeEq+3MXGIjM49As4oArsAqaWib&#10;EXkLYHIa0Ak4ApMIoEoakMk2ISAL3GrfIcyWAZWQdJkVsD1TnI562UYCXF3YR12Rf34mtMFb62sB&#10;wWhk37x8YgV/V6N5vXrmgwBYbJuf7u+Em6x7m0UbunM+YHXizrEIzf7r8qs9ydXZi7zDY/sp+7DY&#10;EpO1VttO2I+bo/aDC/D6Kt9if98r2OvpNvtpK2+lvlthNoAGdm+kzvZHG+z+RJN9sz5pX6xOhPb1&#10;INdq20O1h/CK3etqz22PV9l6f50tO8Ri/7rBAgYOu5ujrKTVXjYdaA2NK9rYrdFmW+6rsZGqExZ+&#10;XplopclXyNEJWYQS7SNdk7vSJVc1ASMGRh/YGMCYEIU2BldV0tBIM0N4ONCVQ03gYD+i9N8T9v1f&#10;ouMgGlQ12Ys4AzlxPmGyLe0RkrZXk7rUHspRhk+g9bjT8Bc/cIpIy8ogLyGNPI13aiMODGQg8HZC&#10;FiHbEsGqIFX5tC2glXYOiU+pDj6CAiADWAAcAAhE8JqFmd0ra98DBJThpUjdnV2tAbELizO2u7tp&#10;xZmpsDMFAIFLwSdtStsNeAg05J6LulMRtJFfbc/KZaYF1A1cEgeMMVUASlObVswEyCeTBQSgBpSB&#10;1tzUaGiLAVdANp8fO6wTzSvQy+QwPA0Ax2hbsaGdyA3ENq60isVJm54eDzABVJiIwcDE7HsGsXTg&#10;PRwokwFOYMp58oMDEZSRzqBJPgnlgCfi1McASf0cB01qDJjl45BH5YEw8m2sL8fArXZoYJekzxb3&#10;MaLniHuakPuayU7tbU1hm8qkJyZYMeFAkyR5FngmUnilTsX1fOreQ4Bk/fDTD74rl9BoZeUIo4y3&#10;kePrORVsq52EadrROO3XM613EXUTz405vPoxmTDEpC3SEfWZwBWzAeCVT+gABJ/IZTpQCfC4AHbA&#10;B2l8XmcSFraw7BOo8LkdOBGwIPpkryUnyYuWE4DkeEz+AprReuozPiHHkDcChcApsAq8YjML0AKp&#10;AmDAlpA8gtq34JodUwDLcTmnFF45l9RkQOei82YCFv2oCVgIaQhx9XU6YUt5CHVv6xnSc6T7H+Ha&#10;sD+9j9nm3qYtAmrBoOAa6Fbfcg7aZj8h2zw/ACzXXsfTs0Wc9pBHz5eOTx5CYDg0rLwP/d0CyPJ+&#10;IEQ4jvoKEbwqHcn6lB9Gb7WvEtpOXiZsydsAAChvA/bXr+3nL5/ak9Ki7a7m7bGHW4u58G+KmygA&#10;LwDW4RVpr78Z9q7AK2AIvP749af2wgH2noMc2kggdncbX6R7sYQqaSyn+vzBnn32+ql9/uaZLRYL&#10;lh8ddtCsjPZUej8wq51QgjaVfcBog99ruOfq9Pu0t7XegdQB1UPSuptrY1JRf8cd6/b3tspjRkD5&#10;a+c/sPPl+Q83zvn7/ex7YQYx2s2ysA6vDqgLuR4H1rbysrBNNj/eYav5flsu9Nv8VHdoaGfzg7a5&#10;PB3LywLpLA3L53/AFPMHBK0qGlbS0LjKZOD3QJb4/l5mNgBIBpgm2tdsJbKVWHiBCW0s7iDAZb80&#10;rwAp5QFVaWFJZxtQpd6o0+OUiYlxZXgteTrtwtsA+TErwAwCLwpo52/7fQXA4tcX92LzPrZ99axk&#10;LZczW9eN8bceffjbG7xuewNX7POFTrPn8+Emy77csv8+momFC17lm+xZrt7s2bJ9vTxgXy6P2P5I&#10;re0OVAa8fuuw+vXKWEzWwusAE7buT7ba3nhTmA6w1OtGf7Utd94IzwPA62L7jVicYKmnMrSuqw7A&#10;i15+J9diq0M14UILG9cN9qGBdXjFTrYC8BS8ymOAIJVQQPu/4BVgTZeR1SCEEBcMEpJGePLE+wGz&#10;bGvQRMivfcQ1UP2eaEBSvWle7UvrIEQ4DgObBjWlpfDKoEyoc1Go/Ah1apDE64BMB6R5BVDTODDL&#10;dp0PQqRpW9AqmAHgBDtAqYBQ+wnZFsQixFUOMCQEmgBIzDUEroJWadoQ8gCXQC9lM+A9HXVgitDT&#10;ezcglqVdp4s5B3D/NV0GRT7Fc1zao5BzoazagAmC6pTGjHTyIzovJEvL6k4FGEVCa3vNBxGHVyZd&#10;Aa+AqfIBpEwiA1iBbNb2B7RZ1vbe/VJAMHWQB0hGAxt+Zd+tsKGRzpDB4Q4rTI+Fiy1sYBcWCra2&#10;NmfDw93xeRhbRQYqtDX1PthrkBNICjyRGOASeKU/0ZLrGiLUkWp+KMM29SCCTwZODaA6ngZcDfhM&#10;MMpPjfvzeczv38wekX1qWybMpM4AFuE+J+T+Jkyfj96ejri3gdfqqptWnM4fltUzwbOSPiOE1Hn4&#10;nPjxued033EvCl7rHcbUjvQZow0cB+EZY1v59OyRprzah1BGCyGorOpm39TE6CE8BXT5/uy4Z6Kf&#10;sJPlmkgEaikgARMAH2AhIGEfwMnsfDwNsB/YJS/7A0BcqE8gpTh1EFIf8Eg9aEERgFKhABZoRZhM&#10;BZwCq8ArgjkBWlYgFrDVNrAqDSwQC7jimgk4lbZV4ErbSQ+483bRbsGXgAthH0DKogM4a6df1beC&#10;03CH5QCLpOmKc39ynwoM03uW+zu9x1MhbzwbLvSvoDAV2kvbaScieCVdPxaOHgchrucRIQ/HU/vU&#10;xkjz94m0uGhaBa6HGnbq8HzqP9qpe0j9SFvlGguNK6HiarO8DaB5RaN2CK9/+8a+++iePd1dCu3r&#10;i32HquWp0LreOFNxCK89zVUhaDEBWLSuhHtba/b9lx8HnD67vxuz/nFTtbE6a613Km3I3/9o8YpT&#10;Y9bZXOcweTw+R7/vx2a1L2xmsVFFcIaPnWon79+mautqqQ0YJQRa+5h06Pdfv//IIn7X79FmvxcJ&#10;gVcmF8n+FXMC4BXB28BQZ7MtTk/Yg9Ka/fD5S9tYyNtEf4tN9qFlbbf1mVGbcWAtjLRarq8+4HWj&#10;OOzpI7aQ77FVj+dHO23Ny33x4dMwbUBrDKiiSQVIBamkAaaA64P93UhnG61zpnleP9TAApazM8W3&#10;GlE+5wORvo9wx8vu7pYCOAFSgS2ASjkAlHKUB0ilwcU/LiHb7FMa5SPN60Mw5QC6tz3Pwwf3HG4z&#10;37g9d5tCQy/N6y2/v/741YexqAPwOtVxI2D1YLYjQv3tDV0ze7lk/344Hbauf9+fMnu1aM+m6my3&#10;/7I9dth9U2hxuO21Uu9V+2xhMLwNvCl2m320Yz/vTNtDB1U0r0zYws/ruoMqZgO4ykLrunj3WkAs&#10;8ZWumzZ6/Z1IQxtL+s5Yg205ED+Y7oz4fNsVW+i8bgeFnvDxygpbg9ffs9C8AqWnTwGYDD74PcyA&#10;NXWVhaQQy3bqTkuwm0KfBjDiGjwYYNiPaCBikEFIA14RDYDsVz0aoJSmenWs39unOCEDFW0gVJxj&#10;qhz5BNrpOagu8lBOoQZHDZZoiwDTFF4FtcAqaXwuJU3aWDRx+gQMvAF4iACPUNpKaVNJBxKZuKXj&#10;6TjUCyhIwwU8ClAlAkrqw0yAugnRvpLO6lh3mmoDjNG8YpLQ09t2uKoWkAgQovGkHQjtF4gDa4JS&#10;2q/jEwpYVUYv/fjE5nEGinSwIj0mVniIzdrly/7Dwn+JY4d6/br/uq+94efBOfj1caFt+J/F1hUz&#10;ATSuk7lh2z/Yif1oZjFtIM454H0ACJZZAppXJoRl7ro+sMbGWzY5OWCYTCB8ImbAAixxH0UbGURl&#10;PsC2Bju2OX9dS/3YIC6gRYMreFVZNEFscwz1A5IOnBpYNeiSn1mpHQ5OpKXtUV1Z377VRiIpvOq5&#10;UB4mVbGPZwGALRRyUYY0iZ4RPS+EAO1hPj++fjgBroSY0wCvHZ2tv3nO0nrVFp4pPbOkp/n0TKbp&#10;tF3+XdMfqeyjLpaHBagAqACqct3URX7glUlvXFv67Ki9K6ABTAgqBErsA4jQlgKvQCwCDAIt7Bes&#10;UI681KEwBSzAEZCkLmlhAVeJNLDZwgWZ7SsQi+aVUJ4JAFhMDABXQJVQGliBrOoOEwg/rqBOcK5z&#10;TkFLAEZ7AVAAFjkKr/Sv4PVoukL65mj9qpu+UB+xTb8JAtO2qI0KlYd4gF+5nOog5Lpwvjwfgtej&#10;7x49Zwp59tIfkxH6j2BpX3lHyVzgEGi9HG1VG9Q+2qB2ZufyFlxTkFU53DcBrwAjE3CAx8xs4N/2&#10;x88f24u91YDX+1tz9ureulVfet9unasIH6+YDfQ4uPa31QawArB8rie+sTRr//3l59CoAq8fPrtn&#10;M3n/gYdJlr/nTr1XERpVVvbi2K1+vyANfn/U+Dl0+DjR7D/IcfqPXSWfp7tbGwJ0e9vRpDYE4LLN&#10;fla1YvIQrqpY5Yo6AXGOw3Ktx9+pCGDG5IAZ8/fwSPDswP7yw5f23Rev7Ms3j+2zlw/s0e6mTQ13&#10;2nhPQ2he53M9Aa75oSYb7ai0WQfa1UKfLUx12UpxMLTRG0s5K63PhXcDXHHh+uoQRh0Cw97V05gA&#10;hdYVjwKAa6ppJT95lCbgxHwgYNNhdHFx4XA53UIhH1rXubmZSA8tKtrZsuaUMofL5TrEonlNIRZR&#10;GWCVdOIL87MBsgA0bd0tmy/gcovzqPax5dzxd+zSyXftrP/YQNP9609f2Whnrb3aW7GZgdqA1acr&#10;AxFqedgvFrvMnsyZPZuzfznA/nkv5zC7YH/dzdla64mwh/1srjPzOLA5ZjPVH4TNK5O1sH/9ZnXc&#10;9/Ufust6Pt0TmtcH+WyJ2B2HWJkNAK6YDhTvnLXlu1dtp7/aDkYaba3loi01nLHNjmu20HjG5prO&#10;e97rtj5UG+6ykBYfnysEqwJSQSpC/PcAVvtSeNU2AwWiAQmoIw4Uss3ggqSDjwYqBhINROxLB0TV&#10;p7yI8v5fosGUUMdSyGBFHtVDnhRedVwdW+UktJdzEbhG3B9qwSuhlm/VtuCVz6nAJeAKyKWwJ1BF&#10;BD6I9pEPUAReZWubmi1Iw5p9rvV2exngEUBFUnjlsz5mA4TUD1yhbUVLyDGYdb60jLPp+ZisheY1&#10;/UwveEU4F85DbVS72RaQA2zkpW6El/whuPKyLw8ihwOIDwwMCOwjLxOoAFjC27f9XqKMwyimALQL&#10;eEUbC7CieZ1fKNjsXD7gm5c9+wFY8jKBi8la+IhltS68DLCMbP9ge2hk5aqL4+DaCHjF1dHJk+9E&#10;G4FOPjEDh2zTdsCTWerxydmvSXo96RNE1zWuo+fX4Mn5qo6j/aABM/18SUgeBlTybG2tRXvkHoo8&#10;KcSSn3sY0b2uezq9t7nXgVWEPHwJIV4s5n+Tl1DPhZ4VPTekhfhxpeUnjt048Mp9Crz+3lcWtQMB&#10;Qnmu0neD8um5lJBGPp5rhHLUwT7SeUYLuYmAJn3CZn/6HNN/aLDpQ/pPcAEY8Zkf+ACmEPbFjHvv&#10;YyDj3OljEQJFeCLAz+vU5GhoSYEwymvmOWUFrZRBOI7AEHgEXoFLAFaz/gWvSAbJDQGoEuAVoMXl&#10;luLAKvCamQlcDmgFbnHPBWADwXglSLWuxHWO6gMJfUBI2wWiglH1rST6+EioPBF6vyLUpz7geNT9&#10;e/0joQ30FaL2KKQc+dlWWepUyHkB65GPY3A9/byJ86zo2UL03KTppGHqwDY/qPkxK4CV1pXtSPO8&#10;tIljR395XG1I2yYzAQFsBq5vofeo5vUtvP7H/vnjR/anL57YAwfXvY2ivTxYC08DbdUXbKC1KjSv&#10;XXduh4TbqSq/vlfPWHP11UPIZAIVdeOiis/9aELRmuLknhDQBFDb/f5r8/uxp6UhRFCKCFQJm3xs&#10;AlKBWcpl0P2OVfp7j2Nd8zEIG9gRH2vyY4MOph+F3SwLFPz5x2/sE4dpbFI/+/B5gCaTjb76+Lnt&#10;bi7bpy/uxzKnHf7uHuyoDngtjneEBnZmnJW2mq0w1Ghz4222lO9xeO239dlR21yesp21WSttLsUE&#10;NWx2A0Id+hAWHHjy4CAg9TAdQC1rZwWwh/t9G5gMjWoZOOOT/uZGaFwxGUDYBjQBWvIJRIFN2biS&#10;BrwykYt06ipOFwJc0dySRkg9qoM0zAbmi55vISvHCl+4Ihvs6YglhDG3uHjiHRv2Z/3Vg1K4FXu8&#10;PWO5u9cDVs1+LIfZ36fzd+3PpQn7FXOBj1ftrwdT9rd7eftLadI+mmkNTwRfLfZ6vm57OF7r0HrH&#10;pq5V2FrbRVtvv2QrDpq7/VV2MNYY2lcmayEP8x226enYvGI2sOdAi8eBfP1Jy1W9Z4XK923DofV+&#10;V6U9662xr/Pd9lWhx56N3gmY3R6otF2H4fvFHvt21/vL0wNeBZ+IQBYhzn5Jmo9tFji4fg04ZY11&#10;2clm9qIawDSopYNOOtCwD1gkTNM0CBKXUC4d2FSf6kTSvNoGXlNtkAYsBjiVV75U66qQ/eRPj802&#10;ksIr9THYMtADq5lmFT+u2SQtBI0TIQM5EtrHMrgehVQgR/BJHmAPQJRf2EzwFXvrN4L2FTimfpUX&#10;uApiCSVoXDlW+92mWOSgf6ArjoFXAzSwgCxaV1xTAYkXL57yek97ezJ7VWldZc8pUPs9eGWbfSqn&#10;l34Gpm9BlgEi4M33azAgHZC8ccMHzptsn/V2Xvf60ebRbz5geB3jE4OWy42E5pU4/jQr/Bc9bZbm&#10;FY0tiy3IVADfsVp5i4lbmCfgRgtQPn7cXwLnj9v09KT1998NmAYKgUwgh8GP9iKk9fd1BrwS17Wk&#10;n3X+6guEcwxI8hChTArEDJqCT/IhxJUGuOJFgDhwSTnqYL9MB1QOSUEQ0XOibYT7eGiwN0wFuNd5&#10;JrB5PQqvPBsI5Y8+q3pOMu0/9wv3AP3gg7OfF88GbtyOPudpO9QWPXtqK3HS0rbreHom0zKql2cU&#10;m9cLZ/zHm0sAVrkM+zCRqK25HSF9D6AAD9LoAZ7AB1BJOnH5i9W+MyffDygCAgHMfG4sBNDEdlVQ&#10;SJ3UAdBIBCqUR/MKqMpcQL5cCRUXvKJhZTKXNK1M4hLU4qGAdAC2oTyBC3AFbhGglbo4Bu1DaB/t&#10;FMzStgywMgBMReAafVkWbcsWVqH2CV6jLPdnAq86ztF+Yb/gVPH44VCuW/Wi4WVxBOogj+pLhXOi&#10;D6PuMsCmPxb1rOjZUcg+7ee5CynDqwCWdxXCuyxMCjwvwrHSHwNpPDufDFglgGxm/5qdBys84W0A&#10;COSzPeCawes/Y8LWhw827d7mjD3Yng+716qL79nNsxUBr3gbwEaUVbYAVqTuxvnMXZbXX+dt4fM8&#10;dqbAKpOnsFNlQhUaOz7rd/m9lH3u9x87/mOsq9GFe8fHCQAWDWyLjxfarrzi765zzgCMp6ePW50/&#10;Uz13WyzvP+bQeH792UexmtZHLx/HJ3ygFc8ELFwQk8PwA+shtqlMHCPPvb1N215bCFkoTlhPa7UN&#10;3K2y4tjdgNe5XHdM0kLrWhhssIXJu7ZS6LNFh6CNuTFbX8zZw911e/V4L+rj83p2jMzLwIHDIZpW&#10;YBVtZmZLungIroJc4oJXwBVoPHDwBSyxayUNbWuYBziEBrQ6wJIW5gC+nU70EogCqhmAliJdmlfg&#10;dn5u5hB4gdzc5HhsA6+0mQlbu6VshS8mnTX6e4x7pdLvpdMOsdMTQ7a7vmBb8zn7/vWujTScy2gV&#10;91jJ31bnWXuSqzZ7Ohs2r/b1ltnP9+x18Y59MpeB6yczd+3DYltoX1mo4OlUq70sdIQGdn+4zkq9&#10;t61Yfcxmak/YQtOFWGGLCVvYvIaXgaG68PW62nfL5rsu23z7+fBW8HSwxr73a2gLE2b+A8zurZpt&#10;5G355gc2W3XMHk3dtRfzA/YY11sjDVYhSP09cEUA1HTpWAlpV69gtM5LnslZQF82UGhAYuBIByYG&#10;CgYjBgoGDA06Gqg02KgMg5AGKET5ELbJ87/SBaFpGsL20QGONPZJQ0t+CfsEpZQhP6I62C9wZVvw&#10;KrOA1HQAQVOK5omBPDMleOtRQECDCF6BPIGrgBJoRUNKOsegTo4ByHJcwSsCKCHYtAKt1JlCLBpX&#10;9lM/tq24xRoZ7Q9TAYRjAa9AIrP5pbnEbhQbUmlRAVdW1SJO238PXlMhLc4Z8ARW/cWpeMCsD1iA&#10;mNwOafY2rqoA2MpKv48cYjPtb7bgAXFMAQoOmds7a6F9BWLb7zbG8raYF2DnSl7azzYAji9YgJXl&#10;YdG6ss3EMHzDSsObHTezZ8OMATjFFRZtpK0McIjgFa1swGP53GW+Qb8EtPq1C4j3soAwgyIDKOCK&#10;5pYQbVA6gKZaV/KzzQBKHUD04EB31ME2A7HglTyAGGX0OV3PgZ4BPXtKx0SA+5h0Ji5Sbrowdfh8&#10;kE/PKdt6tiT8oItnwtsDvAKx3PP8oCIueOVY5Od5RVQ3Yfr86hgIbdI5INSh5y89J9WhesgzPjJo&#10;Z08eC3gFdpSX9gLrCPnoWwSwApIADGlMgVcBFCKAFaQQAqCVfi+cPfVBaDfRwI4OsyhBWwAiWlr2&#10;kRcRyKgeynIcFhkAMAWZAlc0skwQw1QA7Sqgqglbsn0FXFkAgW3AVTBLGlrZzOtANjlL4Aosc2zi&#10;srsFtNQu8nJuh9AFgJZFgEq/Rt96mswFlMY2pgQqo/5SHyjOcXQs8mifIJA4/c7xAFhsbnU8hP26&#10;PupbhG1+GKANp/4UTn9P2KdnjecKEbiGD1h/lwheEcCV9xTwGmZOXo5jHoVXnRP7OI+L51gAA7+w&#10;GbhK1NdvJ2z5/cwn00N4tVgelkUK9jeK9nDHAcUhDa1rS+W5gNfO+mvWVnst4FU2r4RM4gFKgVGA&#10;FZtV3FQx4x+bVeJ9/u7ELrXD77tuv99C2+r56/0ewXwA7Sr+ZzEruO3vc+C1ivHKrzVLrbI6Fe6z&#10;cKW1tjQfkPj5R6/s41fPIg6oAq244Hp8b8+e3N8LO04tlLC6OBdL1yLY4+44gN3f3Qx4HexssLHu&#10;epuZ6Ax7V7SumA3k+xos318XZgOr0/22VhwOm9dirie8DTzYz46JD1psWlneVfasmd1rFmJLilZT&#10;AItPVQRwzT7VZ5/4w2bVt5eW8MgzHaYDmqylCVuAbKaFXQ8JDa2XxdUW26HB9XrQxAK4QKoAlhBv&#10;BZgUkI4AugAwbaStpFEnpmP4ee3rbAlfwJd9rL529pjlhnvsz99+YrPj3fap/9B5uDoZ9072x+pa&#10;f3f5p8NoewatHzs4/vWR31wPzf722P7zqBgLF7zM3wnTgS8We2KZ2Ce5Jtsbqg6A/XRhICC21Fdp&#10;D3Mt4Tbr1Uy/x7PVtbYcTkevVoSf14DX3ptWaDplPecqbMzl5XCt/Wdh1Kzk4FyaMduetp8o237Z&#10;Fio/sPmG06G9jQUOem5bxamTx+3kiWNGKLtVwayANoVWaV0lQOzlSxeiDgFuZj5wPspqEEGAPLYZ&#10;SNDkaOBKhcFJA44GH6BS+9NBTDCpdOIMPAjbDLqUV36E9PRY2tYgRpqOrboJtT/dRhjslEZ7OEcG&#10;QvYRAgAM/Igmv5D/8BgOMkANMCmoI0TYB+AIXAFE4BU7VIASgJWmDQF2ENKUzkuWlzAvX2BLIJP5&#10;/PS+4QXrL10mZOEXFX+ufHZHi8knecCQPGwTx38qcTSdgtfWtkYbGOwOeE1h/ALHLEMb0IwQl0eE&#10;k6fePwRpzhtRf1AXWmbOX6BLOmGm8fVr7W0A8hhgOB/Okxc68Vxu1B/4ou36S5A0DVCCOM6dgQYQ&#10;x9UXy94ODXfHuaKxlTstJn9hYkA654vWluNyLeh/2SzTNoRzF5hyLpyzfijQdn4skH9mthCabvYH&#10;xHteaeG5vtRNfboH6Ef6gfz0MWXIq+sM8GKmIC0S5xvwVb5nuR/Te514dv8DncoLdGb+OMdGB+Ne&#10;YrBmGxifKeYjH/0HGHM/8dlf0Mn9r2cS4TlMn6UULnn+e7rvRnvIQ6iyaqfa/rat2XtE+5Q3PQbP&#10;F88k2zz/mhiK4DlhwgdT8tFm3itpe7o627wfa6N+vh6RTlw/hClH3eSlPp510jPh61HWh/QPIf3K&#10;5DnS+XGBLS1L7I6ODvixWrMfKZVXHaL8HM9jTuDX2AVowf8rIZ/40aoCmwAocIpQDvhkVSABLjAL&#10;lGEGkELvQG9HmDEA0ewHTAFUhCUwWdcdiCUdOCYEroiTB00l4AXspVBIXAAG4AP6lGNb5g/Kyz6B&#10;XCq6luprhDh9yztT44SuIfu5tsTjGnr/Uo+OJThUHPiL43BtvA3ap/20l/NSe2UagpCufDrXNM4+&#10;4hL6SFCa1osojXykq5/Ubym0HtXAxv3gz362PKzf66ffiZnkiNnPLj/Zk5JD68J4mA68vrceWldW&#10;2Qp71zs3rbPxVmhf38LrrZjpD6hiIoCmFWCVGUB7U2048m/w9xuf/utuXjs0A6jhvcN7yAVbXO6t&#10;/MRo/Kgi/PSjlzEZCif/uJ3CHRWgilYVrSZxPtE/clhF64lf1Wz/RoAr4Z4DGWkA4osnD+2R5ye+&#10;vbZoByWHv+WiDXfW22hHbXgXWMx12+wEpgO4zmK7M2SzOGJL+T5byA/YbG7AtlZmvA3zxqpi+HUF&#10;XtG4YivKcrgsAHDf28USrCXa5CDJRCjAkIlTAKO0phmQZrP8AVDSY+IW6Q6iqc0qIntWyobrK2DT&#10;86KVBXAlaGbDq4Cno02Vv1i5zsLDwdxsMepi4QKAlboBYUwaOK8z2Lr6j5yTDrBo6ou5Efv5m4+t&#10;r/6G7S5M2s9vSn7f6O8vLn91+Y99vzlo/7iXN3uxEHavEf7ntf3rPhOxHErHq+2jmXb7ZnUoNK+v&#10;pttsb7jK7o/WOri22193p2Py1iOH1w/n+uyFx/dG6600VGf5qmO21H4tZK37ti20XrGu0xWWu1lh&#10;vX4vv/Y6/rvq8PopbfuDiwP1L6/t54Vem77i53D7PdvER6yDb7GJRQocMFNtKyEQC8xKUqgFToHV&#10;VCObhogAljJ6KfHCIc6LSi8oQg1cgk72a0DSAMG2hLzk0ctMwj7K87JjgKEc+RjAGKTIo+OwD9Fg&#10;Ssi2jk8+icqRLqGMzkXlEOpRXQjwygtYeX7vGIK13xNBG7CCBhSoQQBYACi0nLxceWHysiyDCwLQ&#10;MPmEdAZPYINQca13jw9UZuQzwakZDY7/2gZOPzjmEHjuWGhcgTc+s5NPn+iBOLScQDQLGQCwtFHw&#10;GlpFF2ALm1rOQ4COkI4AsmwL4ChDeZ0j6eQD/gSApHMc8gMNcR4u9AWgeswfWDSHvIgePtiLtOPH&#10;MjtVzpsyxIFc4BW3WpwPoKpVwzhPtMyALbax5KEP2EfIdaANQCamFbRJ5wyEIrRb11DCfmyKF5dm&#10;Y7lVTDY4f/omPXfqVlnSOVfVQZ4rPhiyH/jERhMgAl71wwWAyrRE3t/l50Yh9y7x7N7mWWPSVqY1&#10;5t7p7moLcCUumKW/CvnJ6D/yclzupVMnP/B+zMyEVKdgVsdJnx+lCxbZ1hcP5Tl8NpI4+Y7WdTQ/&#10;omePNtA2QvJwzLraShsfG444aTyr1MkzyuS01pbGaFcGo1l72E+cuinHD1Dyc56U13EFrep3hD7T&#10;ZDzi9CfPZItDJhDLD6ypyWFLFxhgUhW+WLFR5VMy8IrGFE0qAItgFgC8kgdQ7XEQBlyBh0wbi6lA&#10;dcAq2+wHYjX5CzgVrAKuACxaXrbZj7aV/coreBWsCeoEbcQBsAzCvC88FAwSpvuJSwIAvU8l6kvi&#10;XEO9O7kOeg+neUlLtd4KJdQvoc0SHRuwTdMoo3NQHtVDSD7iOg/llaTwqjjp5KWs9hGyn32hPY76&#10;6Ke3InDlGhMCrjeunI5P+9cvHIt3GmL2J/vvz5/ap0+2wn/ngcuWw8lp38cqW+FpwOEVe1cAtqup&#10;KqQd0xK/l2QiIK8AwCkmACydCjA31vi7yPsbTer182cCWKf8XQNEsooTsMmqVN9983nA6eJ8MVbo&#10;QnZ30GACfasRPnt8L8B0f3cntJdoDAHUgFSPh0bT4Ys8yIHn293JPu0DrpgZ3N91oFxfsIXCmI10&#10;1Nlgy22bH++0rdlRW5jotOJoi81N3rWtuRFbLfSGuyw8EaxOjzq8Dtn+FvC8FprXR/d3yyYD2wGq&#10;2Ivi5B9hVSvcTh3s72VQCnjSNj77O0iWvL2CT8Es6cQJgVPFBa+pJhW4pQ5ca217PurGrIBt7GXZ&#10;Jg95JRmsZlpb7VtjBTTvX+CVdM4Hc4iL55x7Tr9rt66dtVM+lq8vTPu5L1txuNM+2lu1D9FuHv79&#10;04UfQWYfz7WGvesPG4Nmj2fMnjrAPl+I1bbs2YL956GX+3gzvA0gj3MNttp6xlZbzoYJwR/WxwJi&#10;Nzqv2h4eAyab7dl0Z5gOlAZrbbXrlq3jEsvhdbrulOVuvGvdDtcjx7OvCP/r78timxUdcvO33rVi&#10;wzmbb7uWmQ0ITKVplf3qUSEfeQBTRJpX5NbN6/5C4aUNbDKgMEBkIMfLB8le8llcA5FeRoheUhr8&#10;BIPaT5rKxYvL4wx8glPKpy89ympgpAzgKLglJA/1psdR+3QMbSsN0Tb7KYe2BxGYUi9aHg10pFNO&#10;bVd5BAAJCPGXk0IJ24ALIAPQAIloJEPj6mkBcLwc/YXI4Iikg6YmDgEcaIAEKoCeQmBI4AlwUSdA&#10;pYlc2aSw63FcgE0ARV7SpXmkTcA06cpD2xHOg/1KIwTGgDC56FIaQh3qC9UFuAKDlOc4tJP9rFmv&#10;8wNGeaETjo8N+QO9Htsf+MMhDTR9QF7i5EOLi9YZWCeO6QFaVyAViMcdGBO/0MqilWY7g1dMKoDZ&#10;KwGv9J+gnRBJryX9iZAf29F5f8kTClo5b5Wlr4irbAqulNdx2OZat7Y0BBAJNgFPnS/3HPep7j/u&#10;Od2P2b2YaaPJT3nqG+jvij7lvgJoMwg+E/BKXsEu8MqPQ55XjoHwrPHMcSyeDd3zErZ5znheGhtq&#10;oj16frP2ZM/F0WdRcjRNcYWUQ2gT9RKSTv08j329nZFGO2kffcH7AHjF3pVt9iFp31En+/RM6zzo&#10;Bz2D9FMKsHoe2Y+Ql31cIzSxfDUY6G2Pz/0sMDDU3xEhsArMomnFRhVglfcAtgkFst0dLTbY1xlu&#10;swBUNK7AKxpWQa20qQAUIMpnc4Q0RKAKtAKxiLwdEApegS3qkDaTbWBMQEZIuvaRF82i0o4K+XXt&#10;jl5TXRvC9BqTpnuDayCQ5HiIgJK6CbWPtkjYp/PQtvKpXYg+2ZMGhCs/wCnopIyEPmI/cfqDuOon&#10;VBr56FPyUUcmmBighQXG0dQCvJwHfeVA6++/65czu1T8nr6FV7N//fSRvTpYtftbM/ZoZ8Ge7S7b&#10;BX/nsVBBb0ulg2umeWWFKny8sigA9qy4tJK5ALP76/y9g6a1CcUB46f3b5//wJwtTB1++n/19GH4&#10;R331iCVlt+LzP5/3AVctLcvysKzyFM7+HeqwDQVGiaMZ5JM7AEsaGs+Sgy3pONsXvFJGbqo4zsPQ&#10;kG6HV4T7Dp/Yb+aH2q27/mrA60q+L9xjFcdabX6yw0qL4wGvaF5Xp4dsY2bctpam7UGJyVYOiSt8&#10;bl8vtyMD1mhHGV4BV5ZrBQgfPbwfoAhsAonEsUGVdhUtKWAJ2KItZT9QK+0pwCm4BWLTMsAq5gSE&#10;gmM0sYJR8gl4BcyUi2P48ZeW5wNeqR9fr88e3rNlH1vOnnjXzju8Aq41ty9Z0X8kby5Oe58M209v&#10;Dsz+8NTvnJ/i/snAFbOBv9mjXJV9u9Znv+zl7Ne9qQjtJ8//eiV8v5Z6L5t9uhXLxeJt4PuNUXuW&#10;a7anuSb7eKbbPl8ciElc98ca7N54Y2hdNzqv2a6D7M5gle0O19t2f7WtdVwPe9iO9yqscOv/Btf4&#10;2ytYH5B7tsLWHIxHLvv9z+d+3GQJYKV9FcwKblOAVT62BbE3rvNC5yUEBPLSYfWfTAPKy4aXUPpi&#10;YlDIXv5ZGvH0pcR+JB1ICEkjj0R5lU/1IcQZwI4OjoTkJT0tQyjR8fTy1HEIVT9x8jIQH9r4lV+6&#10;aHkAWIE0eTXI/+ZcE8A5KgAcIJeCIuB2CC4Akr/4EAZFBkeBKYOm3P4QJ518AAf7pYEFiAWdx/2G&#10;D/hzcAEWiQOtgBn2r/JAgABYgK1AUpKCpwAVEYCRRxDKtqAtFeqULS552D6ah+OE5tYBlPMhRFga&#10;lX7o6+2wpcXZw5c8MAbQsw94pU8ox4SuBf9VKpMANK1omjFLwFQAQAVex8YHwrQAaNV+bGdpB+0j&#10;lOja6RqRxmd/zCQ4f7wC8LkHUwv2k6Z+Uh2U1fVX/Zw36eo30tocWnC3pU/8nCNxQRT3p+5x3a96&#10;7jLJ4AuhPFAFsJKOEAfC2M9a2uo39mX9/lbrqmNIuL+PPjMcm2eEZ4Jng23K6/mUpM/IUVGe9Jja&#10;x7On5y3dR/1A6uBATzz3MgvgGSUdAUxVVudEmNYreFU7eKbSPkxFEPv2WtAv5fxeljxo1tC0onVl&#10;khVaWAAWTwBA7ehwTwAudqrsA2wRJltldq0tAazAq6AVYEXQvLIPMBWEVfr1BFgFrwAqQMWELfID&#10;sOQBaGXzKjtYQZpAL40L0lKoE5iRR6IySk/vHYR+1T0iOXof6LoiaRsQaWJpj9IQtYl0IFQgeRS6&#10;EcEmkElcn/7ZRgSvyitJ6yLkeByLkG31keohn/pIJiOp3SvwKk2sNK+4r7p4KnunZWYD/7Ffvntl&#10;XzwvhdYVd1mEZ3wfNq/9bdXW3ZSZDDRXZQsTMFELYMVkADOEKxeOR/1td2pivf+luYI9Oti1rz79&#10;0IBV5MXj+wGvn7x+HiC77XDGxKvNtaVscpULceB11n+Ur/i7Fz+pQOjj+/uxhCmaVWxIgVOAFJgF&#10;XhHgNfOvmmlfZV4AvCLAMRO3Hvpxnt/bCRCbneyzqf7mgNe5sbsBr7jGWsx3287CWNi8Tg81B7yW&#10;lgu2uVCwndU5ryera2tjKUwGaGOAKsdGW+zHFcQCi4hgERdVfMbn0z1pQCOAGvDo28oLdBLiPSDS&#10;y3kifxlAI81DNK+Z7WsGuoggmXwC3RDfF0Ds8czkAJMFr3N9zftuM+B1cXY64LX6lr9XqvxdfuZ9&#10;76+irc5OWb6vyf70kcPoz6/t01IhA8Nwk+Ug+6d79rxQb99tDNi/7/u+xzMBsGhev98Ysm9W+xxg&#10;u+279WH7+17ePpnzHwk91+3eSI09n2qxn7fz9qbYaR/P9djr6c6wg11pvRirbuF9YL3rmm313bKN&#10;7usBsMW6E9b+boX9tDWWNcP+lNna/vu5x78z+/M9h+yS2ZebNn68wibPVVjvBxXW5/d/L8/AUdMA&#10;JIXZNF0Am6YpT2rrCsgCsWhj9eLhJaQXlOIMBulLSXnZx2DDi41Bhs9/aHgQXlgMHqqDQQWhrOrX&#10;i+2oaJ/qlpCeHleiF6viwCfbGsj0YlV7tE09aHYlGuxUH3mUDwATrKYCuAhQBDbAC2naH+IvQITB&#10;kYERMBOoAjHAjfyRkg60IsAc29SLphVYpT7qFiyRhsZXWlWgiTYIUokD1LL/JJ00tR1RXdSrbeIC&#10;MYWI4I366BfipAPuxCWUQdDaonnlPBBgCgEYgPZ8fiJgjDTOmXQBhPoAMGeiGvXSbuxQ+ayPiQQC&#10;zAKuuMkCYoFXoFU2wJwT5dCgcv60XX2g8+MHgPqPcwded/zlSd9SXtcXoR91jkrj/AlJT8GftqNd&#10;1yd+aU4FTZn5wNsvFtzHhHoOCOkbIEr58RPLNnXpHtJn79XVhYjzI4F92T2UaTFVt+rVMdJj6hnn&#10;OeH5QdQ+8qVCXj2TimtbdUs4Pvuol2eNH5PKq7YhaFaxeaXNvEvYT5rAlR+g1JEei/qJ007qFuCS&#10;lh2f88tEzyL9p3gKr7ou9CUS18y3gRvAB0BEpAnl0z/aVEIgFFBFmyooFagCnsRJJ45QHqCVlwPq&#10;R1JzAGlZASnAd3SoN/bRBtKph+MxyYyyAi183wrEBGnaFiQSl8kA24SKI6orvY7qZ66B3rF6v+u6&#10;kE/vUa6P6tIxUnhVqHYiwCRaT4S4tKkqr3ykcc6Eaiv9QjnBrPLpGOSnHvYRIqobUd26FtSpulKt&#10;a2rzKu1r2LyW4ZUJW4DrBwGvv9pfv3kemlfMBl4drIXN6wnfd+fmaRtor7Ge5sxNFppX7F2BV9xh&#10;IaMDXTZbyIVWk5WZMAHAVhUfp8hHr54HeDJRic/ruJJCAjBZltTBb9MF0BNIAX+EG+srAYQBVw6f&#10;mSYTLeRKACtxPtUHvHp5QWymnc18sAKwaEbvA8wby/b60YHtbizY2lzehvzciqMdAa94GABgcY2F&#10;yGxguOVGmA3srQJvOdvdXPRzdUD1d/BuaSPOheOkWlfitCU7h9UwHRCUCioRQBatKCBJCNwqnkIr&#10;5gOIbGFVPgNVP0+8HADRXjdaWEIdJw1pS4Crl9P2rl+36POdbdunDof+jZUFO3/qfautvBwAy3Ve&#10;nM75D5tZe7rj16w4HKj4eHkowuzvX2a/PLXHuZpYScteLZk9m7c/74wFwL7M19uHxSYPG+yz+bv2&#10;l52cPRqrtieTd2xv4Lbv6wwN7KtCuz2eaLR/PViwn0t5K/Xfto9me22n96aVBqtsueW8zTecsvWO&#10;qzZ6scKa/T594XW+/fvI/rvRG6Ed5OzPC60R5h1cKz1vI/e1C2Yxh94GEJkNHN0mlBYWsBXcalsw&#10;i6kAArzKbIAXDMJL6ehgkA5gyndUGGSAV2lQeXGRfvSFpxcccdJUnkErLcu2IFR5VJ5y5AGYNSin&#10;5RDl17Fk16qXLGnkYz/nxkDKftLTNquNwIgAViFAA6AgAhlBEnk0AQhtngZKNGTEGUQJEcCDVYLa&#10;fVBjP7BxFF5lh0qIp4Fx/+Xd3dMeMjo2GKYCQBJQxvFpDyAGqAFQxAWugjjaKHCjnMCL/eRF2K9z&#10;I44onyCYuABO9XE8hLjOHwDTuQEIQAHQyuf0UyffP+wPAQWCXSwhdQOXap8mxmFCAJwCrwjL07Jq&#10;FzbB2MLieuuY/xrkfClHH9Ju+gsNNcBJm0nXeXHetBlAHhzqObze7EM4J/LofAmpn5BjcN6EHAeh&#10;HmBS0AoY0RfcA6RzztyHus/Te1ghfcB9QIjNLP2WleN+5VN7ponlXlpemot0/VCgv3k2Unlb79tn&#10;VMfVM8ezwLMBCKp9R/OqDkn6zKSictTJ88ePRZ5JpdMmnmWeY76GsMQt5Ujn2OQFYNHAsk06x6E+&#10;5dOxaDPPMvnIk+17e08h9B33oO43+ojwKLgSJw/gKJgBbAQzQA/78EjApCRAB+AEKDEDQABWtKLE&#10;SQd0BbNAGbDLZC3K6TjAl+CVsoRoYcmHEJfWFYClTuQojFGfthFBoOCMUNAHFCoUwBEPKfezrhdx&#10;XUv9mCCuPk/zxXVSPWXhOALFtM1qGyFtpx8IabfahOg8EMpyLipLvyCqlzTtR4iTThvYpzy0K83L&#10;MYiTD7MKJNW6SkirvEn7HPr9PXD1Ir5Y/YeXv7v0RYnPvb9+/zpsXl/ur9pnT3fCZRaD+0hHjY31&#10;+rvmbm0sUhCmAw23YtIWK2IxUevlk3v2zZcfBbQyS/3Jw3178fRBQB3gCEgyoz1zH4UdaikmWqEh&#10;ZRY+n9f3HSwBVtbVB/wA0qVF1vLn8zkuoxYdtjbCrpQVoPY8P+UoE/CF5tNBljzZTP4MXNG4YjpA&#10;W4BXFiy47z/60byuTk9arr/FCoOttjDRFRO2ZkbbQuuKe6z14oCtOMQCtbMTnbY5NxmTvPa28Baw&#10;GEvgZu64trNjeTtod0zUKsMrcaBTWk7ifPYHINGU8okfGJWWlXSBKcK+/FQu7F+BTYQJWOQDPBEm&#10;Z4UmNqA0c6clEwL5dz3UthJ6XsCYtgTUeluB14Ndb8/Wli3NFf2HxVrA68Wz71tDjfPH5dO2sVC0&#10;zfm8vdj1dk31BCb2XDvyuf67XXvlgLrZccaB9LL9cWvEvl8fCID9bq0/5FWh0b5Y6LBvlvvt8/ku&#10;Oxi5bTs9V+zhWL09m7pjO93XrHi7wnb7btpW1xV7MF5vr6bv2rN8iy00nLDc1QpbbD5tg2crrNPv&#10;46t+n/5xe7TcAP/79bHZX+955HOz73fM/rhn9pd7dq/ntD0YvOjE/dZWN1bYksh+NU1L5SjcImeB&#10;2/Nn7Zzvu+TAepXlYq/4YOvgepH6/AFOBbc5ONDHXRQuc+RMHxc6pCmdNHxCkv9sQNbb+BkHFYSy&#10;LDlJSBnc8sj5f7p9NB/HIp39yss26RzjpA8YLKsq5+pqI+FREXgIuIBMCWkCEaADWJEALb8XJ5/A&#10;jfIAC+W1DwFcsUcFhEgHcChDPcQJySMAAj6BMtLlMot8+pStbfKxulZHZ0sAHQLIkQ6QcSzOi7YJ&#10;qJjYJK8ETOQijt0ocYk8A/AZnk/uiDwW6DwFwAhpbHNObKs/1S/ax/nRLtoRIOt5aFdaJ+YOmEPQ&#10;X2xzDjpf+kPHoyzbOgZ1kgaoArLYvO7tb9vCYjG2332/wus5EcelHZSlHMfDhlh2xAjHIg/HJyQf&#10;7aQMx+AaA7scW3m0jzh51S5CthHOnW3BfFpG5yC3bHqeuGd1L8sPMOeA4OOX/tG9Rj1qF/XhIUH7&#10;6UNCnheeLQnH0PH0jChdx+a4uHNjeVidq4Q6CTm+4tpGtK00ABtAFBgC2sQF8YAjIYKWmol8yotZ&#10;DZBPKJMStMqCUMqk9VA3PxQEqKQpr9KOCseSsK18aoPStU08rVPH5scZ+7GT1QIYTNRrqL3pEPt2&#10;aVg8ExCSjpkBdrQsH6uJYAjbTPgiD4AKwKJdBXalkSQNYT9AC+gJwIgL2HQ+aq/i6juuDXEJ+5WH&#10;kHPi/NJ+Zl/aH+oj9mm/6qCc0tN92q+6EOLUyXXUtWRb+SjP/ZAem1D50uuP0F76I4VSQBXtL+Ca&#10;QrX6jZB8xEkHYKV5la1rwKrDKzAr0wHgFZtX4JUVtgDXdwNefaz/5rk92pkPeXN/I9xmXTuVeRuY&#10;HGi1oY46626psruNN0Prip/Xxqqr1uI/yvGz+sWnb2KiD1pHQBRfoffv7YfGEUDD76gmLhGPT9zA&#10;HGDrIWAFmAmwsM0kH6DGNhJlgEAHugzWMu1hCXODLWbgr4QIXjPTgm17VratzWTTXjlc8+l/MT9q&#10;y4VRB9YOB1Q0rn3hbWDVoXVzfjRMBgBYzAZy/Y1h87q5WLDSGu661gKEd/y4h/Dq9eNtgD4ArtkG&#10;tnVetJ+QPhB4BqR6CGQS4ioLAAU+gdJ73oecJ/tIT91mkYdyYYLgfYvgI5Zt8lA3UBwmA/Sh56ff&#10;1HfR15EG0GK769elVIp+w+3YxTPH7Nqlk6F5vXL2A9vbXLKN2Sl7s7du3zzejPum1uHxN3/flux1&#10;sdlKvRdttel9+8Nqn/20ORwhwLo3eMX3XbBPZlvtzXSTPRittOKtCitcr7D1ljO2UPOOzVW9E9rU&#10;+dr3AmL7/V7NOyQDuOc9nS8CXe9V2GUPb7iwutpPm4N+8E+zNtgXLq9c8Dbwf/9VYJuKhpQQjam2&#10;Bawp0Mo0QMI20Cp4JQReL/g+hdkAmQ2chIJX/DxqkJOQV3CJpEDJAEgoAV5JE9iqrECU+vF9CqBy&#10;POVLj0e6joGQRt3HT7wX9ZOWliGeDsRZeY6XDfKEDKgM9sQBEWBCgy6DMSCDaGBOQ9LJDyhQFgF+&#10;qAtYYB8CaAChlFE5wYrqA9YIBU76nI0tqWb4Kw8hGkNgFfhaWJwJgBUIksa2zos0gIkQMAVG+cSO&#10;VpIZ+0xqEswCf7IRRdBiso809ut8qU9QpvbSzvSTufYDnITkSSeRKR2hPvapHP1AyPmqXxBMBCjL&#10;PvUdx+TYtA0QB1LRvC6vzMYys0vLM7ES14mT74TJha4JIT8S0GBTLwIQ0gbaxjXkGnFd1Q62OR7l&#10;6F/OifaQjpCmfifU+VEn9wZxIFZtoIzqJY3nQfeq7lvdy4S6F6if60457hHqJY220i9sF6Zzh/eh&#10;+o8feUefiaPPS/rs6VkTvFIXx1ff67wRzudoWrodZb1eoAPgADwQoAOoEZCQBygF+JjIBwiSBxAk&#10;DXAFSlLgUTkJ28rHdgpU5Cf+e6J9wI8AivJpGW1rH0I6+XVubANPfEmhzQA3MA6AMokLYMVmlklc&#10;sodF+nvwK4tngbcAKzdbeDJA+4o2UWYJgCqABcTKdACIRVsLaGEyAMQSJ4226dwQwZ/6BS0958O2&#10;0iQ6L9LVB0rT+af5yad0QspQv/Yh7FM58tA2hDhp9CHwzxcF8rGPeoBs6tK5CHCJC161T+3hHhO8&#10;0icB87TJ+4hQAqQCrJVen+CVkHRB7lFb1xRggVfMBipvnLcqfx9dPvNuDPpXHFCZKS6b1y9flGKZ&#10;WCZtNd44FfCKO6k+FioowytaV+CVT8m3/Pl5/uS+ffjqaYDbwwf7Aa9AJND6+tWLQzdRbANuAbAO&#10;ckASoAlEAakAK3agoVn0/OQB/IA8aQmpizTgjfzU+RAzgD2H3A2Hv8W5AGJEZgoIk6qA11hYwEGN&#10;SVfLhXEH2GGbG+uy8Y5qK461h2zOjTikDdtCzkHWAXZ5qtcWXNaKowGvj/eyxQ6woQVeXz9/EscI&#10;jbGfOyCIqyzgFZAVMMp0IFxcAahlCAU4AdUAThfiQCohkKntzKMA2uftsmZ1IxY2oDz1sj9+CHic&#10;/UArS8sG6Hq9gCr9SL99+OZV1I12mGsVZhkb2PGW7MMXT22+mLeT71fYzatnwtSEHzxLxUlbn8k5&#10;vK7a4mhLwF/lO0fg9cWC7Q9fD7OB6ZsVoXH9cXPIHk9U2r2R6zZTWWHbXWdtvfW4rdx534b9/mvy&#10;+7D/WIX1OpC2evx6WeZr37GtrnPW4+1o822A9mDkhjPqRvlg/+vvPy5MHvv//heaVyAUkXlACqqE&#10;gleBLBOybt7wAdjjQCuQirYVQdvKNiLNKwOaBjgGrlTrimhA0+DGvrRcKgyEAKYGRoS8QCqhhG1p&#10;nShDPgEp8aPlJRxT+3R8pROyj3qok4E7HVg1oAo0JEcHaMUlgAFlSScvYMIMdoBGoEKdAgYdi3g6&#10;6BOSBpAQss3xyQMIqDz7AVZCoApoReOKqcDY+FAcUxOmaIM0r0AZIEsZBEAUiPJJneVjcZ+FYBsq&#10;gEXLKq0rrreYGIVkZVm44XoIx+X8qZfjSevLsQShiLbJRznyEVd/p3moh75D+8r5Al+cl0CSzy5c&#10;V8qRT9dOIe3H+4BsX7e2V226mAuAzfsLlGMAsByTPsWOlTYTsrQu50cezguh/2kTfU5Iu7N+zOxl&#10;OS7Xi3wcn7Jsk4drovPmeJw75aiHutN7gHRCPVf6CqFnDeH54FnSs4L3A6WRF8Bkm2eAZ3Juvhh1&#10;pc8goZ4v8iDEtU1+4hyPvMRJO3UaN2zZ8rm0mXM8ei8fTVN6KtLuARXAJfAEWAhstJ84E9twUQXI&#10;Ai/kB2DJL/ARRBEKqiTkB2iUB6gRNLENIEmoSyDN8ZWe5lOeFK5Un/ZzLIET+2kD0ArEcj7AqiZw&#10;Aa9M8iKOBlbCZDA+PyNArLaBWQAVkMJeFrMBNIKAKxCL6QAmCdjckgacAVrSLMZncS9LO9UHaVt1&#10;LtK+knb0HAV3CBpIIFAaTOIcg+MSJ03HVRnVp7rTbdql9iBcL/qba3i032kj8nvlUlF+CUAqKKVd&#10;9A3nofNSXKYgKeiSn31ZuRN+3sDvqQBXtoFWSayudfmUVV8/byccOtC8Vl85EYP4P354Y892l8Lu&#10;9ZPHDoozo3bjTKZ5zQ21h8cBVqNqrbsW4Ir2lSVmmdTz+sXjgDbgLftkDmRln6zv4VvVgWhrE2hC&#10;G4k/VGxCM82qNIBsh+2nb8vWkzhaVoAr4MwloDdAEXOBUuwD4tgPKAKMQKpsXQ/dWDmkYZPLkq6l&#10;9WV7uOvQNpt3WO0OeC0MNNlCrtuBtj80r1sLYzY/0R42r7jK6qi9YPmBFsNWdnt11l482YvJZ7iU&#10;0oQtzh+hHYA8JgSYONBOwBEJYPVzIkQ4V+CU9nO+QCcAywIFgtoMYh30AU8/F63ABdBGH3mYxcv+&#10;YYFVr4cfAhyTfju0p1V/ez3ZhDF5RMgma93ztBePH1gxPxla+Y7WWrvbUmOXTr9nGwsF76Nhs799&#10;Y8X+mrhvqt4VvAKMZrsj16xYVWEvCw02ebHCRs9W2HJjhe32X7Beh9Aar3Or43QA7HxNRZgUmH0c&#10;Zf/f/fuvC+67+PuXi+L6Y/9/rUKmAITYrqZxhHhoWMtmAgjbAGzAbRlSJWhfJQGx/nBqMCOuQZPB&#10;kUHsIvZLnoawLSEvooFR2xoAgUmE7RQy+eSvvBxDx2GbfYJO8qeDcCrs03HYVpsYjHUs5dMAe3SQ&#10;ZVAGRAQV/2sgJgRECIEN0gAUoFFQw7bqkpBPICahfuognZBtoBW4khaLNCCI+gAoNKpoCAEg/E6e&#10;OPleHBPoAqYAJPaRRhyAJZ320i6AlEUNAFY0q/IZiwZWgAoAAq+IzAVIJ7/Oh/o5Z45BvfQJoQCP&#10;/aQpHRHESd4C51tNLedIXP1CH3A82k9f8Ks1A7vfXivyZ/1MP56yd/ll2VYfCznM+IsTLezm1soh&#10;7NNftBFw5Tw4LvCKNwfOgXZRH3XTbvIhOheBqtqg45Ofeonr/PBSwDb5ORbH5rx0jghlqIfnSj+8&#10;EMUJdT9z/qwEB0wqnWejrr4q9nGvk/YWXt8+MzwnPE/kV5qeWR2TtDREKCd4VZ8jR+9lbR8VykT/&#10;+HGACGAEsAM8BEuI4Al4xZ3YxPhwwAvwqslo5BFc6TM0ZdJ0oEXwqm2ORVxCmuBGcQEPYZqfNI4t&#10;rZ7ys4/jIsQ5vvIoHXMB4BUBXAWwwCsraGEugOCxAHjFLyywirYVcEXzKohF8wqoMmFLE7MAWASN&#10;K/CKHS1xoFJQRr4AsbKo/en56FzoU/Wj0gjJA7gBchIdX8fQfsGrwE/HV51p3aqf/haIpuCKqJ3s&#10;px0qF20ql1Nc56g0HYs4/aJ2SuijVASxarvOg7zALnkunjse8AqoKkTzSjpxbBjPnXrHrmOqVDYb&#10;eM+Fv798/SzglQlbD7fnY6GC2ivHrLfpho12N4bmtbPJf0yXNa+Nt/2Hi797L/mP7c8+fhXwGho8&#10;IA5YdAE0kd0SEAVYlhzoMtMBtKvAE1Al10/AHKFgFchC2I4yDoEIMMa2IJZjBNw5oPIulrkAQInN&#10;K3BJGnacTLLaWlkIX61rxZzNTPTa9FBbmA2gdQ14ne4Pm9dlbF/zPQ6wAzbRUxc2r3ubC/ZkD0Be&#10;CxtaNK9L8zNxnEN7V+C5rHV9/OhetBHROXBuAlrOhW1gc9FBNuDStzMgxRNABqeZpjWbnJXBa2Y+&#10;kO3P8uHbVZpb8gQwe3r8EPA4/UUb2Kavsz4mD3Hvlw1v+9ZWrFK2UCzYOR/HG/1Hyu3r56yzuco+&#10;dGBfmR515vvJ8l234r55v3z/ZH/fWav/KFpsfMdyVyps5LSDaueZWBrW7Jssy/+/f19k5gn/v/8B&#10;qqz2BawiGVRn6XhEIOSP+L+tIoVUgStQygQs4mhXmXwl7avyYFqQ7ks1t8hbzS2wmwkTMTRZAwN8&#10;Gd2zjbAvNeA/asiPpHVpH9uUIySPVtVRGfZxHCZuaPIGcvLE+4d1SaiPME2nDrWBbdWjiV3UpXwc&#10;i3PjfJhwoGOnkqZpIAZMFAIjAjZgRemkCSiVXy9sBgeEQVeDtQZgDR5pnIG4t+eu9fV3hoN7jskk&#10;JEEgxwK6OJY0m4ASaWyrHQoBKWAMzSyTkYaGewOK2UedAJWAS4ApYNM2eRG2ER2TPMqnvEj0U3kw&#10;SgckQgYa+kZ2jZyzfN2qH/h8rIlTgJKAiGuitiKks5wsgusslpvFvdbqqv/CXl2wS14ffUabdF3o&#10;J0Af21e02rSbOhHi6fkglCHUsXVfIPqxQXpvX0fko80cj3PjPDg/Da4IfZDdG9kzo/sa0TOj+5oJ&#10;Mc1N9XE/sp9t0pn8lKbNzU4f1qe6iDOpElG6QvJK9Pxw7ytNE7biOfD9yqP8PFvaJo/i2tY7hDqZ&#10;SKX2cnzKq17qoX34ch0dGYjJWUyk1DtHdSs/ccpom5BjafIl25RD9LxxTwl20uvA/ZiGei65NqQB&#10;PoIzCVAD4CDEgTnlYwUoPuXzyR7wRCtKyDYTuFK3WcAok63IT9lKf0YwEQBCgS6glbzs7+tuj5WS&#10;SNM+tLJoX6mD+ikvGFN7aJs+g2ubeHoegji2U4k85SVjtWys4izfe+OK94+n3brmdSb7EC0vq+NI&#10;0n6jPQjto120H1GbtV91EB5N41zISzmdl/KxTf+wLTgljXNlW+0hTOuiLCHCZC0A9tzp9708ef3H&#10;bRleJay2hs0rn4HxNoDZAPCaH+mIofzvXz+3vfWCvdhbsS9f7DrADdnFDyqsu/FamA10Nt4wmQ00&#10;1Vy1O9U+Lp07FnUyOSvWwwcaHeAElSWH1YODA3/HAbSZ1hXtK/sC2oBTD9EoYuuZaQ+ztf1LZdMB&#10;6grQA2IBwLKwn3LEqYt8clMFqOLdQOYCCJpYNKV4G9jFd+xyMTSvwBjwireB4khrmAgsFzJB65pN&#10;2uqz6VEH3PFu21jIh80rZgMsS4srLyadYf4Q5472udyO0AJzbNrK+bqg/UTjzLkfwiv94BK2qg6W&#10;gk1BJqJt+kcaaspQXqBLX9BXAKz6UmWoI45ZLidbYlbWCngN6N+ypw8f2Otnj202nwu/wPXVV63+&#10;tj+XF4/HymLrs5Nmv3xjO8X+uG+yCX/6Y5Wt/5f/PlstR/7Xn+AUTSp/wOkv5RBAPbo/07gqPVbY&#10;+j14BT6RFFAJlY7mlW2E/JQT8ApcU3hlMGMg4IWvQYM0QiAPIV2DGcKASaiBBUkHRyT1BkBdxEkD&#10;YNN9HFtlSf//8HYmoXld2drWJBMPPfDEAw8MnnhgMAYPjEEIgzDCwiAhISQkIdQhIQnLDe6w3EhC&#10;lhtJVosahPrWxi22iYNJSAghAYdACKlBEWpQEGpyCRQ1KVj/etb5Xnnnu07dqnuTX7C0++bsc84+&#10;z7fO2vsAnvq0pepCaAvRQyt9qKkOQase2GpDfUzLqb582WnP4UTgJG0bUIZIqwbEAnKAHWFBDkDI&#10;QzOFVglxaTyvSrXog9eO5/xhxV6owCtghGYWIAKUaBcTArWLi9C+/IAqaWgYBbO8KicOP+lAG2UA&#10;NfqrYxJ8Ihw3ro6PstTPONAf/AI8CflxqRd4k0i7gkYNOEfQTgGwAgdBLWPDWKTjSZuINH46J5k2&#10;84Dp07homi9dPmN9/T0+0QxFOgvfqIf+A/CAO8eP+Ud7R1PUS53kEehSP8eYxqkfpOHK3INxYKwZ&#10;I9qTrS3nkGMRPHGuOT78CNca1yeurmEkjeM+42tX3D9c17hsH0WarlegbWjojtf/63sOlzAS13Mu&#10;f9oW9wH1Ei8wJk73PO2pjMqnYd1T5NM9hZsPrwJL+qI26B/3Ke3z6dcrl8/HrgOaW0hP65RLfvJo&#10;nGgjhVeEON1fjD/XFtcUIojVDyl+XBGvc6M4gVK+CHhIlwvsAEXaDQBwRSuKC4DiApqYAGC/igCx&#10;pPHaHyiVUF51kE5ettUC7EiXzSt+5cFPPwRqAjIBK2k6nhTaUqDU8ZEvyjigniz0a9CBFJAlXHz8&#10;iB0/7HNVDlIBV4Q0CfGUUxsfaktt0D/GjGMCQgWQ6ksqOgbKA6EqT1nKKR/xhKmPsNrDL20qeQTt&#10;xJOXfuAy9rIjJp0FW4LXdH9X2bwCI9gvAp1skwV4jN/rjYf4T59u28OFB7Fgi90G2HXg+O4C66or&#10;jsVa7DgAuHa3VFpbvc/Np4/FYq1Cn0OweUXbGHauwCPwCkw6DM3Ozvr8xoIkNLAOrjN8gSrTrAJh&#10;wBdgirYQGAVc19jQfwfAsoVOhPXaHHBF0EYGxHodxPMKnH4IVtnRAIAFMNG+sqcsNq9LM5OhRXww&#10;eNOG+i7HVlm3r7TGrgJDt7I9XrMFW+djr1e2z+q71GS9F5rjC1tbi0AeX9aai7rZa5b20LSG5hdw&#10;zW0/BcgKVgNeHTIBR4HpDkx6HkEpecgLsJJH40U+/FGGcE4YI1zGCwCWqYHANdp2WV1ZyuXPFrrR&#10;zvjYiPsB6Wyh27Ntvw4839WzXaGpZ6eBkmN7rO70cXv3yRO715tBqzSvYz2Za/ajS/aFrd/z75eV&#10;7PrMYFQAKiDN/yOdfGhcBa6CVZXVXw5e9UWsdJEWYCpYJV5CXgmLu4hL4VXgS9kMXDOtB6KHnSZ9&#10;XD1geAgh+Q8nHmz4yae88iN6kJJHDxjiFA9kpn76gJtqivTQzRfqp0+41E1ehGMRvFKWegTK6jdl&#10;yIur45EQpp88GDk+gRqwAgABJcAMIAPo4RfcCKjILxGk5gsPST0gEcEdQKcFH8RJ64jWFT+wxEIn&#10;IAkYFYwBecAifUKIJ0+dwyEaRmCV8sQJwugzxweYEodQh0CVsKCNsgcO7g4w0zEj5CePwuSlTsWl&#10;sAAU4NcxsjADu0DsGoELIIMxYHzwA/FqX+MpYEWwkdV4k09jRTxtC+AJUwdx9J9jJ03giraU42Bs&#10;dQykE0edhDUutKfzTJvpOLJvrernRwZxt25ei+OWcGwaiyycXYtcc4iuQ+J0bQKRbN5PXq5r8gFq&#10;+HX9o9VkQQXluNZ1feOSD9F9Q35chWlH9wf3FPH4aYe2BaEqS36JwuTVHEFcmo847iWBpfpGHtoi&#10;jL+9rSngla2xqAuh32k7qo94gbb6q6/mEYeQLx17XYv51yN+rjv8xCkt4h3EBG7SKiqMoHUE5gRv&#10;uBWlJ62uysGzvia0rgigCRShMdWrfgSNqjSocoFR+SkreEVrC3BRB3UBqwAW+akTMAa+AK4UygR8&#10;+AVyKbxKlDcFP44FEK0q8x/s7m+oqdzRtCKMhcICV+IErykUf6g9tcMxAaCAqPpKnhR21b80Hb/g&#10;l34rP/4U2smfXyfxaFY1VvRD8KrxpzyihVpatCUXcw80sdi8svURi2+O7svglW/181WkX75+Zhtz&#10;Q6F5/fzpgs096LPKwl3WUVMUZgNoXy+faQh4bak9Zd2t1VZb5s90n4++/uITe/b0YcBbtso+0zYC&#10;ZADT8uJSQCuyuLAQQKY8+DElmJ5CKwnsTQWAYUogKBVwYWYACOo1PHAWOxLk4FDQiq3r5sqisbcr&#10;cBmv9D1u1mESeF12uHy8OmeDNy/aQE+nDfVm22GxqwCgCrxi8zp++2LAK5+MZausG931Aa8s2NpY&#10;8Xq9Lb4ItrO7gbcBCCL4GQ/MCAIiAW3vx+bG2k5YuwAApAgwSR4Bp2CW42OsSEtBGDdA1MsCq2iv&#10;MT24e3dwx6QAm1q+5EVd1EG7+Bl30oBr+jsxPhIaZI5j2vvBp3yP7f8otkLjU8L1ZYU2N37PQf+s&#10;Xy9/tbHebMHWdG9tuJm280N/KTQCld+7/Oyi1/f/w98GH0FIYTWtL99Pvswc4L1f8bSXX89/WQEA&#10;msIrfgFq6SkeLO9htaqS121AD1otByuPJ38GqTwkmNR5YL6HV0BPsKeHih4SesAoLFEcDzbc9CFI&#10;mh4eeighPLgI80AhPw+mNJ8enqTRF8Er/jSfRHXgInpgS5Q/PT76p4cr6epbWj9h6kWzxecxAURA&#10;TpAGmAiWgBoEqFE68AIEAUwADLACmAGriPw8GIFWwjw0AThs5QA6oJU4HqgsMtrnFzp1RX3ePm0C&#10;q/QNAMMultffaP6I45W4PokqLasWmBEGyOgroIbQd+oEtqiX40GIo03yc0yIygFvOnZBJa7qpJ+A&#10;pMCBY5YGjOPCphFAB2I5drTOaF7Jh4uw8pzjp276QP1yEdpAdDw6N7gcE5BPH0kjnnp0vAj5GCvy&#10;ceyE1X9pfClDXsL6sUJcHJvXy/Hzg4ZrhI8pkE6YdNI4p/qxIlDi/OIiXLtcexlovQc/Xd+kAao9&#10;PZfjGgbYuDb5QUY+XevAK/s4co1zvROnenRPpPd4mo7L/UMcfcBPPHUBncTp3kZ0H0k7qjjy0uc0&#10;jjAieKWcjll9UF7g9dLFszv5EN2TyoOreFziqA9/Qz0/hMqjXsXp+hOM6hykontQ1ymufkAJ0FJg&#10;TUWgVnna7wOHNfIDc/XVFQF60ooKYIFNIBMtKgKUAlGAEjBKHqAWmCOOsoApi7WAV8CKNKAPl/oR&#10;6iUfdQBmei0OmAnckHzwI10wRxxpwBr1BxSWl8ZxAuNIZ2tTuMRzrEBtTYX/UPbjT8eJMQmA9fpV&#10;r9pNw7QDMNLvVHtKHvpEefUxLac8HAPlKE9Z5dX44JJH9VGO4yPMGAleVYZjxmWcqZey2ZhlwCqN&#10;K34BbIT9fsfmFc0r4IrMT7Dn5S/2188fxW4DmA5g7zo/NmAlBwusrmR/2LsCsF1N5Tvw2t5QFl/X&#10;Yjull88eWth2OrBlr84dwBySADK2y1pZWnZwyrSuuIJXwBTAwh6WNBZ14QdSY0W+Axp1AHmALPGZ&#10;5jXbeot2BHXkC1B1YOTjB8Bq9mGCbFcDhC9+zU2P2frCdLwCH7l9w4b6LsZOApgL9J2vD81rmAw4&#10;uM4M9djUnSsRNzpw2a60VdrE/cxsAHhlt4FVrxNoZg9btK0I2kzGgh0H0L4Ci9rei2PQgq2AUx8n&#10;wSrHrDDHI9BUOsKx4jIeAbAuaFxx0VpL80qYNnCpK/ICu14nY4YA0ZnWFdB1cWhl3Da8j1V+35T5&#10;MwsTk47GcjvTVGmPV2bt9rVOs29f2vXWwkDAC2UyG/jKJX+FP9rY9A9b1C9cyIsNLPlToPzA36a+&#10;4PU//eWDaz6wZrD667+/ZR8pkNkAfoBT5gAALVpYiWBW8Sm4Cl4FwBIeaKnoYaYHhfwSPTCI14NK&#10;DyPFE9YDU/UJToFS5cHVQwzhoUWdtJH2h3pJV30S8lEHrurLHlg8pDCb8MnNH5rqN3G41JUPu0ja&#10;JvkoC5QAfAjwAsgALynE4Rf8EZeCVfrgROQH4Hh9DsDiAq1oGoE6HqbAHA9PXoPzShzR4iQWYbGX&#10;qXYOYKX9me6WsPUkHrvPzq4m73MGovQHeOVVOccA7Ok4cOk/AuSixaUM8RyTBBgTSFIf6WgtGR/i&#10;gHYEP2MgiBeUcizYsQIHHDvaV44V4WtbOt44Zs/DGA0P3Ym66C/t0w/a1rirH4AlYdJplz4x9hyL&#10;joMyuOTjWClL/4gjrHy4Op/KSxxjIrML0gS66gPabcKMkeLJwxfUOFYBK8ena4A43T+6dxD8CNcf&#10;1yzaRMAOPyDLa/V9ez+KvLp2uXeAV+4frmGucdKpGz+u8upeQZRP8bo3dL/qfkr7hxBWmuLwa05A&#10;8NMv+s2xIMqvPLSnutpaGwNeaVtp5JVLHvxy1S5+2gJeAXvFkY9rSaJ7Mb0HEflxSRPgUiYfXAVl&#10;iOAVF5A7cezwjvYVqANegU+AFJACsIBYbF/1dS00r0ASeSSkA6OI4BXIJR74ElThkk4+gS5+wVk+&#10;OArcBGTyK015Ba8Bc6Un4xhxayvLQgBzwapgHVdjJQ0skg+d8qtd2gIUNUa0STzlPiSUT4V6gF+O&#10;n7L/LrziT8EVkCWf8uOmYyVITcFVMMvOA9ptgJXjgtdffvg0HuOfbs/Z1uyQbc7cj90G0EZWHMs+&#10;UsBOA91NZYbNKwCLyUBXc2Xs/cknYd+8emoLC5gDTAW88h1/aUSR2ekZW11e2YFMwRlgBoSRPjMN&#10;lAGj2SIuQIs81AOE4ac8QlzAaw5k5z2Nr0Np39gF8risseLfYWxtKTMfCK3s7KQtzU3Y9tKMjd3p&#10;tZGBKzbcfyEWZfWeqwtQ5etaLNiavt8TNq+ALZrXod4L8XnYjx+vOihPxSdu2W0AaAaSAUF2F8BF&#10;A814ZAu3sn1dM9DM9rQFIsP1/iIcB3lIJ03Hx1ikojKMW4wd4+L5tJALQftKW4w9Px7iXDisUi8a&#10;bVy0rmyjBWhj7jE7k33U4cXjbXv7/KlV+/1S7c8ItlU7cfgju9ffYxvzk2H3i83r2vjNuG5+fDwS&#10;7oe3psrXrkpTCriyFyt/wOZv//1tuS/n+3f+qF8AiwCraR/yQfnvtrNVlrSluKnZgICVOFziBLjk&#10;B3ixlZW9rOoSAPPA0oNN4Mbkz8NDDwcJcTwk8OtBp7L4VUZpEqUjPFDSNiSkqW4ecoTTetL+KV51&#10;KV1+5QGUVTf1kh/Bj9AeoocrLvHkpy3qBESAE7nADCCFH2gCaoEZ0uUKrCLOJ8APCQ9LwBV4w+Vh&#10;STxAQxoPUYCOfViB1qP+ix6bTiCWXQLYHopdAUhneyt9aQphz1MEsKW/QDX9BLDQDrICH20j/QPG&#10;BGSCNOCPY1NZoJa8HLeAjnzY3ZJGHNCWaoYBzgBaf0AArUCbtNA6VoEC2km+tMXx6otb5MHgnbrQ&#10;ZFIv4K3+7oyvp8tPPtLoMy59E1xTXucPUR8pJ7MCHT/p8qsNwmhpqVNaWeIQ+sXCMmBYfeHYaVMm&#10;Etj2omHmXOvcZ+c9u+Z13SFcs1ynvNkAXPVVKmkkKUMernFcrlPSgVeuYeJ1z8lFFI+rcJqmMNc+&#10;2lv1izYk6qfi1X/KEqZ/cukLsC1wFbyqHOnKRxp2vb23emKhpo6RdNrDTz78xKkfOj7y60tcaRnB&#10;qgCW6w/RNZZeh7gy65DkwypuvA7PhQG3NB5gI4w01VWHfStgBmBJOwqEol3Vp2TR9unVt0CWvLgy&#10;BwB0KSfQk7ZSZgXkV72kU5+ADAiTpFCGS3sI9aZ5dsSPDyDl+ABWXDSvAlaNgeCV41d+zCkEjIiA&#10;E7+gENExqd/KS1m5HxLAk7xAql7xy56VvhOvNtI+qCzjg4tQjnSNjcaJvmV+ygPFpGVCGIl9X3Pw&#10;WnSowA7uzuD1kyesBP+Hvd2atVerU7HbwPb8A3vgMMenYYFXPg8LwAKv59trrLGqODSvwGulzyNo&#10;XhfQOjqooXlkL9aATAc64EnmAgKtAKscTOEfHxuzibHxgFjyAmWUB9IAsABUz4+rHQzQGiLER30A&#10;LLCYE+B10fMvOUxvrDjAUXY2g9eFmbF49Y8WdWywJ+CVr2sNXm0Ns4Ghvu7YLguzgcnByzZ1p8fu&#10;e/qVjqrQ1rJZ//z0aLQz59Cn7bgwERgeuhvPhMz2lzGYi/5JU0qfBaCxdZWPAX7SBK+4gGqk5dJx&#10;I879UUeuvvcAnH1ZCz9mBGE/zJe2vC79aOBTtMRpbEljfDEdmJ/Pxu/V00f26tF2fAjghD+r2hsq&#10;Qvt6t++avdhcsIGrHfbLV4934DWDVgDxzxH69/4wG+AjAukCr1RDmvw9G855/t0/+iKNq/xofPPB&#10;lb9/WgGwKUm1pvgRQaiENPICqqQzuSN8wjV9kDH5p2HlUzh9sOlBIY0OQl7gEL8efORTXtzswZY9&#10;LBC9ipNIE0c8ooeI8mYPmOyTkNKU0geBJW3KJEAP3DRfvFp1cBFMIoAJcAHgIICINHfAmaBL2r4U&#10;UoAYgYzC1JGmqV78lBUMCZgENwIkNK5oXjlmHpaAjR6yuIwTflzSZQubAhDlgWAACRDUVj3E0Qb9&#10;oR8I2zhhm8kWURyz+qx0QIwwoIamkU+4Al20rT7RNn1A9MAHPPVNfeI5j/RZmldpVslPecECfWzw&#10;hy87DRw8sDvy4ZLOZ3N1TnQcuIjOl/rPuBJOjwEhXWMNyBKnY9V5ALrJpzjFK6zzhqYZ+JdGN7ue&#10;irw97GP5yAF9Bd6L40MabElV7pChredIw+UDHbhsc0U621yl21QhpFMn139He3NALPeV4I9rXJCG&#10;AK/sAyswxI37xOulXQS/tpFTWPeW7nfuIeYKyhJHnv+2fV6uvuhnrj+69zNg9HvM+4BwrvUDDT/X&#10;EG6AYe5ayCC+0C5d7HaAbYt4wlxr1Jdfv8L0V+0haF6BYMWn/SGe/hDHcRHHmAHEiOpVnMKCt3ww&#10;A9oIA2hKx0886UhjbVVAFRAFIApEgUz8wCsLtoAjoA0YlQByAlIAl7yCVuXHT92p9hWYpTyQBpCR&#10;VyAWIIffyzLmuMwT/LjiHDHuAjxBXwqzCtM2IrhT3ZRVOdWDmy+qR6LjSetBgMzs06w+B7oAmdRJ&#10;PtIJqzzjS1nKqA36xvEyl+xcT1zPuboEsYqL/Ln2FUay+hgTvwYL6c/BnXDsMuBzEZ/4xN618GCB&#10;Hc59HvabT7b8If6L/fTFtm3ND9unj+cDXqeHewNeL7SUhdkAgskA22Wx+ry1zufyap97vG40r1ub&#10;qwFogCXwClTGIi2XmZkZW1lZicVb7DowNcXWUOxMwBen0LiisUVziVZ1wUENuCUtiwe8or6cAF9A&#10;G/EAHOGtzfV4ZY6LuYB2GgioZPsuj1v2MDavgCcfKRgdvGXjd27aSP/l+Dws4MqOA0O3OsNcYGGs&#10;N7Svk3d7bHFy0Cbu3rCZ0cEdeJ3hdfvYiKHt1Y4DmCcI0kND7ONBmLGh77gcJ7suzLL3bZhLYCOb&#10;rf4HJrV7gLbHIo1waGU9L2YBuKQF9Ho+7S4gLeyqnwPyY/tKHnYioNx9B1jiaVNjiEIhFpdNjMZe&#10;uNvLC1bsz5vCg7ut1p8hjf5MGr7da68fLmWa158+sdWxGxn/xd/XLpkG/9/7wz4W0wGA919rXu3Z&#10;UM7zn/4BwQLh1P/rv9ht4Le0p2hbMRGQmQBaWISwYDYeYP6Akg0pE7tAk7DiFB8PrOSBhqs0PdAU&#10;n6YheljowZJJBqaIbBm1HZQeZEya+FPJHlxZPfSH+uXXMRGHPw1LyEs/ABZAQ1AiyYc2YEWgCyyh&#10;NRO8IkoXCAG81E0a8eQXmFIv6bjKgwiCBFTE8dAADjUOjEsKfIwVEy/CA4e8Wq2vBw+TM2OlOATI&#10;pW6ZPNAfXDSu94cGA17Vx1TIw/EBgPQduKZe+kZf6JfOj/oLlAKuaE2BUOU7fGhvhHXeBeDUJ5MJ&#10;+s4xUBfplOG4iaNtxkpjihBOz6fGMT035CGsPBlkZvnk17kgDj/joXh+vODHVT40rtgUA/Xst8s4&#10;Mn7sv8p+qwGCLgI8XKC0xo8BV8CHnzSAUICqPZSVhivhOr57ZyDgFY0kcKl7DFfXPtDFVlmCLiTu&#10;hVy79C0FV8VRj+4XhHsaeKUd6qVfgCvAHf3xMP3FjwsUCgzfA2sWR58AJP24Ekgg+BHScbkW+KF0&#10;+dLZuGa4Tri2BKZIWrfapO8cK37gVdrZdBxUHj/Hq7FL+0s5/KlL/4FRRPCKX5pXgazgNfWTh1fs&#10;AKegSK/2tcCKra+AV4BT8JnCqzSp2LoCr7JtpT5gD3DFJT/x1I2oTQGeYDQg1OM15yAaf84J400Z&#10;8pMXMKR+wBCXOhDiBZCCWvypUAdwiCtRmupI20BUZyrqv+oTdKZ+6qOPKq9+Uj/XUTpPAfSCV0Tt&#10;kJ8xU59U/n2fMi0rZgLAKyYD0rjyeh9wZfENi7XYnzM0r88X/BH+s335csGerzr0TN+19bkhG+hp&#10;/xW8XmyvDq0rHypA8wrAtjSwBVqNvXr+yJ483gpzAWlHAanV1VX383lYtKeZALATE+xJOhuaVmRq&#10;AhtOAA9InQ+wA+qID21srk6Er1TFK3WHsR2YdeFLU4AfGkpgEi0iGld2GRDEAq9z02MOn6OxYwCf&#10;OuXzsGMDfGWrywYuNWXbZbHbgMMrgp+9X6eGbrp71WbG7tj6/JQtzvJZWO8DNqNAYm6xE359Bjcg&#10;1vuJhlWa1wxkp7Njw8Z37L3mFQE8WXiFHxMAwBQXrap2XyCc5c2+voX/3r07UQ6NK3DKWBEveJU2&#10;ljL0RSYIjCUa4zBxmJ2yzZUFe7i6YEf8x81hvrDl1w7Xy6Q/jxenRwLi36xP2d8+RWOvz6+i3WQh&#10;1n/6hzb0NzSu8ef1fjmd8/+ef+9hdmefVwA2hVgAFkiVNha/4FV2r8Ar0MoDjoeSAC91EU3oCBM/&#10;aeRXHk30mvz1oMNPHiSNI5/qiQnDJwkJ4MOEoocaYfIAPDy0BD8S6qD/qpf+pNpW9THtA8LDileW&#10;2HoCPcCIwCUFGCQfMAEfASmu8isPgCToxU+aNLWCWOIQAEewpbzqT/h9HNCUAmuMi0APAQaBQh44&#10;glH5WaUP3DExa0xJl9aVBxLjlwFWJvQXSAPCtLcpfVH/OHYBosrQL9oEVukT50daVM5ndo74QcE1&#10;ys4OgM/+Hb9AXEI99FUQg3AsxHMcAmNAhrFJzxH9z++vhHhBOmEdG2Os84joh0kaz3hIW8s5JA4X&#10;U4j0WqF96mUMWSBHWlt7k8dhgpB94hiowy+AbXBIARLZ9B/Yk5CHvJRVHPkJ41KePEAU29QAWNn9&#10;9P6HJ/eD4BWTgqH7gxGn+5B41SN4Vd8Q4nSf6r6hvh1wJc7zAa8IfQzgdVcgS3sS8uMK/rgHBaa6&#10;jhDd/4ImXK4TFujxoQLOP9dUdk28F+oWiApG6Tsu7eXDK3kEp7gqp/7hBqC6mwr5pYEtOurnLadR&#10;FbwCqSmoSpRH8Irdq7SlwBCQKe0oIAq8stcrkAp8ko/85MEFRIHcFF6lWQW0yA9Y4apO6lGbgBfQ&#10;h7sDiDlhzDX+zCH68ShQFMBRRvCqOAngqDj6obIfEgEi+YFC9QfhWASf5KVelQM2VV7AKuhUu5TL&#10;h1f81Ktj1PyiunER8iI6vhReqet9Oxm8ys4Vibg8eMWGkY8TAK+fvlzyR/j39v2n6/ZkZdw+fTpv&#10;qzP37c7NM/GRAswG2GkA0wHMBoDX0Lo6vFaVYct7Mj5SgOYVkwEWKem1NFrXxcXFgFa0rwJZNK+k&#10;4bKdFou4ADppYQFYmRAEzDp4SuMK/FE3kAqUIZnWMtMiBrxiNhD2qJnJgHYbAMymJ0ZsbmLY+FLW&#10;2O2bNjJwzcb6r9ho/8XYVSBMB260h8kAC7bQvs6N9rn02+yDfpufGrKn6/OheWXBFh8+oJ3QuHq/&#10;0PAChQJrFmjRL8AaV/Aax8kXx/wYOS6EcnFsLnyZbNLBMxvHbIeBTKuaHXtocj0+yrmf4xfISkOb&#10;7TiQmRMwRpHPy7IwjPLUFfU6tKbw+mxrJXYaAFpLCw9ZZ1NV2LyuzHr9DvHvnvoPnj+/sKfT2sYK&#10;29L/5UcI/uXfO7PP/tOPFPAnEAaM34Pqh/5iwZagFa2r4DUV0oFZYBVoFbgCtWhRAFE95BBBnx6E&#10;iB5emuDxKw8TOhM5DwTlJR6XunCJV5weNFm+DHKYPJggmTjRvAFgiACNfB8S9Y/29WBKjyVr4z3A&#10;qg/0GVtBXvECHGxULxAVyAAlpAlKFMZF0nwpKCGADuW0TRX1ho1nnhAPJAmUgCfKq37GBA0IY8GD&#10;nbCAUJpXJl+gFFgljvwsBJJmk3TGVHDAjwLGGVikb7RNP9mVAJjX4iLSBNTqI/H0D1gEBoEO6mLi&#10;p239wMiHUvpJXH58fligLYClvwCLrhH6zhhgSoCrPjHWgleEcdV54Bg4FmmNOR7KIOSTEJ8K469j&#10;1Q8YNKHs7gC8IqQj9IP2FUYTS9vAKdAqSBSI6gtWjX7eAD4kX3MpzSt+xclPPoR78eYNtttizLIf&#10;kLoH8AOa3N/AKzZh3CvcC7jkU7/UhxRew+950nuHejU/xL3ledRX+pXWEWneh1RS+MPVPZ++ntb5&#10;R9Lr/crlc7G/MfMB10Imv65fonkBIUxb7A5C+/Rb8Ro3XOXHj5BOP1Wn8mmuifIOqfmaV8URFqwK&#10;XuUnD4ucAFDBJlCJAJjAphZsAafEAU0CXLSq0qainb184cwO1EpDC3AJvIgTvCofQJeKYE7jjqR+&#10;zgGwBtwJ3nABuhTqcCW/1k6+B1iFU1FdAlYJfdOxpGCJAK+4ik+1rZSlHCJYT9thDLn2mGME6Wnf&#10;5Mclv8opXpCc1Usfsg8USANLGHiV2UB58UE7dXyv7c3B65++eerP+K/tzaMZe7g46u6cbS+M2uCN&#10;roBX7Dwvd9bGbgM951tiu6zaMrZRKrDCI7v9HJ+yLz59bWuriwFAbJklcANYZToAxPLBArSx0sIC&#10;rqGFdVAF6IBVtK5rKw7C5MlpYLGbRZsJvAn0EOANzaG0jcAYUBYghg2u59FiLUwHANjZKUwGpuIL&#10;W6MDN/w4z9lI70UbG7gcdq9smTXGYq1712zq7tVsu6yRXgfXvoDXhemRWOw1N4W5AOYIDpPjvG73&#10;48mZJ3Ds9JldEuifFlvR59DAOqRzvOMPPN6FODSl6W4DQOUk8OlhttfCD/hq1wLqkyb6vSY220JL&#10;LsIYAbEBtoCs94n6w942B8JoXmN/WnfXluft9ZNNv06OWoVfM1U8p47vt4mhgfi62OD1Tnu+gB3q&#10;f9nFSu00gOYVM4Df+8/r/Gkl5/9P/qTNpV8fsnV9/1dQdNQfOkf8QeqCX2FBLRKaWYdYPvnKJ2BP&#10;AK45QfMqTQoi8NPDSZO60jXx4yJ6SCJ6IChdDzylk5cHKWmEs7qpLxMeRgKWdBLFZZIBzni4kQch&#10;DiGvwIz81EMZXOqVBpCHHm4KSACHoBEXiMGVH4gRDCkOAVAEOQI6XIUpg02oNqanDLDKoh2BD0K7&#10;xEvjh0tZQRDHwPEhHDvC8QB9PEz27/vIznS17kzAQCy7EgCQKbwCfdTB+Kg+HT8C2F29diEAln4L&#10;9OgD/YqdAVwYA+LoI9pIzgl10SfGl37h/pZ8CF45JwKUDEgyoa/0G82rzjVx5GVz/zjHPq4ZVGZ9&#10;xdX4CToFteTjWHR+GWvK6zzq3Ok8IoyDtK7UCQRrqyvKM+4xju7SP/1IYMzPdrfHtc51v3/fLo97&#10;/wMPP/cTZgVAnuBUMIiGVQIYpuCq/MTz9gCTAeBMcEm9uue0hzHwympc/cBTOn1J7+dUIt7PA+0h&#10;gCkaYiQfdgXauIqPY/I2BIMCP/rMD0cEICTMLgBoRumnAJP8uHo7BKSz2wDHR5r6r2NRnCRNY3zY&#10;hYG6CTNWSlffNA5pOYQ4yglkySuQBU6xe00XLqWa2PyFSogAF3gFIoEoQAuoRABMhB0H0KiykwC2&#10;sOST9hU/MIrmlXQglzhEcEpeARcwC+hSL+WoD0CmPHGUA/K4btN7MO4xzq+fS+ZNASSuIC+FVAnh&#10;NE4QKFHZtB78aVmEPhGnfJQVuCIqq3iAktf+xFGeMRCcU4/KUB9xHB/HjBvPIC8vAMalXlwdC+eJ&#10;sNpVn6Vx1WItaV/Zi1XwWnHyUMCrzAbs70DHdwGvm/PD9nx9yjbmhq3vcrM1lB60G+caQvMKvF7s&#10;rAvTgc4mP3817OSAxvmIffX5GwesFVtdWQjNa7zid2iS1hURxKJ9ReOKjI9jq8l2TQ6VDrAs2now&#10;PGKjI9hkOoR6HBALDAKuABxAFppY6vd2QvsILLuLSJPI4jG0rtliKqB1wh6uL9vmyrw9ckHzyudh&#10;Z0b6Y0HW5OBVu+/AjtkAHycAXNnjFc3rzPCtsAGeGx2wtfmJMBtgxwIWgMUnYoFmFj0B1C4cO2NA&#10;P6V1jX57WkClw2vAuR/3whyfzh0P2A1Y9bpYkEUcgBrH7MfEXq3EpYu1VD8uAEz9tCtTAeIxJQgY&#10;9jAu+akDN+A10oB+TDTYRmsqzAbq/FnTgQmau41VJTZ2rz8+aMGWYS+XHgT4tRz9g+H1Hw/9n/+4&#10;+l///WutK38Br8cPO5gddChwVyCbal0PHzpgh1wEsIUs5spBLA8FhAlagCroTCdzwjwEJeQjXmWV&#10;TxN7OvnzwCKOOvQgUrwmRcBF8MJkoglFMIA2Ua+8BaykCWhSSctTN5LCazoZAy9ACGCWAqT8pANE&#10;wA7AIvgR3OAXAKXQI7gDdlIAZOU6sJoCrNoWUAnEgC5BJv1F+8rxC145Fo5Bx8mrdDRTwCt5AFfG&#10;lDSNC/VpfPDTBv3RNk/YagLc+OkP/aBP9Jt+klfHyLGhLaMu+iIwxUUEq/8KXhH6SH85L2n/OLcc&#10;M+eZdnCpg/j7925HGcaVPjJmCLAp8OYYkPQcaJw5Zym4EocoTBrnk/KcR9WndnbK+NgC2IJY+sgx&#10;0EcWlPHDUMI1z7XPfaJ7B8BDC4sLBOKXJlMCwPJaPh9kEVbXAmbcX6qbezGFMQRAjN0ZctDMvUg8&#10;fUrzIUqLeO+T4BWRXazicQWvgDgAS5g8Adteh+YB6qRfQCCQKgG+BeEcB6K86s+B/buNBWd8IlZz&#10;CXVzLOqr2skX0hkj6qdOjQ1pCqfxSqOd1M/YpRJxOSAVlMYKegdTYBU41VZSgldpX3FJE1gBaQAn&#10;IAlU4mrHASAWyAQwgSdAFL/yaFstQa2EMPkRwgJj4BWhHSCWfMAZMMY9pbmYa5v7UPNqhPHnXMAO&#10;eKMsbeASFtClYZUTGApgUzDFpQxjgas60jyCSQCVxVoZOPr153WmorpVlyCYeAnxeuYgzGHaHktC&#10;3QhlNZaK07EhglXsXIFXwJKvaxX7vInZwOmig/GZT76YBLgGvNpPLu/s7ZM521oYCbMBNK9XOytD&#10;83r9bL111JXEV7bQul7oqI2dBvg8LGYDTfUV9vnbVwGuS4vsLpDZpIb21WEVbau0rITRxj54wBek&#10;pgNccVmgxcIsaV6BWXYnwJ/Cq4AMaJWQpk/Gspp+R/PqwIrGldf5q94v4JLFSCsLM/Z8cykgdOp+&#10;r0Npn03fvW4Tt6/YuIPZ9L3rYS7ALgNoX5cm+m1+zGV8wBYmBm19YdKWZ8dseS7bWirsXr3t+IIX&#10;/XAYRBsqu1de/wOTYXPqfQNkWZTGsS74sc04pAOnjBnHJnjFfhg3NKUOrRLqnPT6YheH3JgQTxz1&#10;I9jJ0h5toYWVDS0fjBCwIsButvsA44rZgp+PSQfm0ftW6c+eFt7c+bOKXSXQvE4/GHDgv2oX6o4G&#10;+J2K60d//8luA//m39sJ//c68/9uf7/WxBbswOohB0p3d7SvaFkdUjElAGCB18OHHSxY0JXAKw8Z&#10;vcLkYaQHU+qmDy4J2pc0n8rqwRsPLp8gED10SecVqsqSR2DG5MHEKcji4Y/oFTdwgNZRGkSVQwQ/&#10;iEANwa/JGGhiciJMW6QRDzwCZMCZwFJwCegAKUALMKM0ARAwRL4UaFOAFVThT+EVV+CqtvHTBmmq&#10;OwDWj5vxoM+4hOm7YFHHgfBalQUtAC7xCGU45piYPY+OnXhAi+202EqL/V9x2T6rvgGQBZYAd1bB&#10;08d93je2u9rj/eOa4StVx0OzyfHpWHSMOk6FsQ9N4yTEU5Zj5nh53Q4sAqCYMkhzqtfwtEXawEBv&#10;nAe2CeMYysoB8WIH70rj868lp6iPc+APF75GU8K5Ymw5d5nQfwEs7et8E0cYlz7hp0+kqR/0K2DY&#10;x1T2mowp1yh+NNK4gA9QCRjhCmJxATDa5Pijrjie7AdTKlxT9APR9UWfkNcfP/d4vvRFOa7VU15f&#10;dk/qHiON+NExthYr9vOU3b9RxvsiQMRNBXDTfY0roV7BtlzaAVz/m5mD18+x4woEgVe0rinAEgcQ&#10;Km8qjBX9uXH9qnV2tPh1z2eCM7DUPc91rfseYX5ANK9wLjg35NXcgEv91KO+xTHnwFhAqz7hCrwF&#10;sJpPdF+pL1wLmrd+q2+koxlEACngUrapuNK8Aq6EAVDgSZAKxGIPK5tX8pAmICYP0CY/aeSRZlb1&#10;AF+FPpcAbpoj1E/mWvnjuDgGP0YBoPJwLPnzMmMgv8aH8dKYKQ9lVA/jJaUEaamoD/zg1Y/h/Ho1&#10;/uSlDtUjV2kIzxLyq49x7F6H4DQFYcaIc4SrMUAUluYVkf1rhH1OxHTgZKGDa9G+PHj9JbSvDxdH&#10;wmzg8fKYffVyxTpqjlv9qQN2sbU8A9dOP8cNp2O3Ab6uxcb1laexZT5pb/3+x8YUAOJjBWj/gErA&#10;dHNzM6AVgEXrip94wjIrUBgXwZSAMIu6sjKZVhVATbWsCAAnuXtnMGCRtsP1dACXvWcBWfZ9ZbeB&#10;xekxW5x5YJP3MnjdnHFAHLxmw71nYoEWZgMIe7wCsWHz6gALvC5MD4fJAfAKuPKqPTSuOZAFYgFM&#10;xoD+6hU+/cvAOjMZ0IcZ8AOvpJEPP9AKnAKlmENQRmm4AG2MB/HE5WQn7HkCYnNAG9pVj8dPOeJT&#10;iEXzGvDq4LowP20P7t+OHzuYDGA+gK30/NSwvX64YE+Wxux+T0uA3/4deAUIv8u8v+ffJ6P+77e+&#10;3PX7/IXm9cQxnzSP+wRa6JOEC35tk4VdawAsmtgcuAKtxcU+sZRkDz1BZ/pg0gNQDyzCCGl6YCGA&#10;KSuNeSgCqDy80u1/lB+hHr1y1ANPk5YmJ0STleI1OTKxpVougIzJiEknnbw0GeEnjzR+pCueMgjg&#10;kIIXIpgADgCGfEADwuQST17Vo3KI4EewAZxQTpBCHGnKh4YQv+qMV9258WDC1jEgHBdbRqVQ2tNz&#10;KbYSAl4Jk49yuIQ5dlyEMUCAOqCvqbnawey0sQ8sYeAO6AP+BK/IwUO7vG+HA2Jx6SPHobETqCL5&#10;YYQwQhpjwZgxHhovjbPyEwcwIqQxRgAcmuLsh8Gx6CcCjHIMCP0njWMByJUO5ApkiUvPgc4DrvpF&#10;W/RTGlwEkCWePIwp54g3A4wn12dqu4nGD+ABfACiDHj83HpcgJK3oesBoW3qTscDIU7wqnTaX1ic&#10;83g09e/vP93PuueO+HVDGvDKvar7UXAJrAHWgjZJpHl56kvnAVzu37QdhDaYDxDFc9yAptrBZUzQ&#10;tApYEeJIE5RqvFQOzWtf7w0f5/KIJx/CtR3Xcd51LVEc50UmN8Rxz3Du1K7aVvvqp9wUYHVMALjO&#10;P/Kr+yrXH0BMfuVN5zU0oUAogCmtK7AKwAKvbINFGA0p6cArsJtqUbF5veY/XAWm0sxSJ3CFqzIC&#10;YfJQnrjQQAKuLuo7fZUQh0s89aWaSOLTuTrNz7HiSohnvtI5ULraow7GK4VXnSf8CHmpQ/Oa6k1F&#10;8dTHswIX0TmiHurnDRVxhHEpq2NDBKj4OW5caVzR/AL8gtfYFssBNt1pAJftrIDX4uP7XPbEoi0t&#10;2Mr+frLX29O2ODVonzyes4+358K2sbn8SJgN3LrUZtfPNcVWWSzYAl4xGygpOuA/PkoDXpeX5jNw&#10;dVB88vhhwBvgiY0rQAqkYiqAKQFQih9A1aKt2H3AhXyS9+HsNXwGr4JVwJY2sp0NIs7TATdetwOA&#10;aDPZtmvRwRqN8AZaYfZ5dXh9vrVgs2gSw2TgmsPqpQBW4HWotyugVV/YWpi4HV8cW5pyaHRZnhsP&#10;84ONVexpM/ME4BgNb9i95vpCH+lzgKdLHIMDJuCK6QCfw2XXAcCSMuRBOwpc0n9gMzSsQHBO6ypQ&#10;RQiTh7J3Bm/v1EM8xx75PT204C6APPnVF7TDjB2LbTEbQPP65OG6jQ3fsQqf74HXGp/vSwsP2M/f&#10;fWaTQ3325ZMFezp3J64a9oLN/ng1jwY//+9f25v+j38v7vu/D9X7r/5kJvCvzQX0V1Ba7DfoKQc6&#10;l5IivzlzAAu8YjYAvErzCrymNq/4BZKIHkrpQwpXgtaUB5PyZw8sHlI+OeceunqwCs54wJKGEJc+&#10;qAMO/OZnsmEC0SQlOGXC0YSkiYgHEBNPTKQeJwilDmw8lZ+6mOCQNA9pAlpcwSqAwn6e8tM3HRdu&#10;ChD4KSe40hioLh0/fuoBeMiTjgV5AD/BGCCGRhE/ZchPmGPVpEvfOQZN3tI+4CcfZgOMH/l0zNLO&#10;qjwuYyP3lAMeUlnpYwvkocV0qCt3yCt12Ktw+DuJljKXr8TBjzBCfraGYkw4dmxBGRP8ACrjqXEl&#10;LD/5NFaME8fOeCCUP3hoT+QhL+OgsWHcTvtxMmb4GSdgNINo76/3na+GSesqbSyCP9O0+rXBsbg/&#10;E7/uvI30vOjc6XzRPvDK+cKsApDmeCjHuWGMgSPGFIjlYUIc458PPripX+0xHhwPbSHqj663tB/q&#10;M2VvD/Z7Hj5lyzG9h0bCwCRaVsHrhP+6V14tIgPUkHyNKy7QmM4FCPURpqyENqkfoX6ZD9APIC89&#10;7vT4SQNc8/PQPuYAaFgF1PQHeK2vq4qw8nMvIFzbmj90rSO6X1jgx9yBn/NCGn61iVCn+qX6cTUm&#10;apd00nA5/2r3fZ1Z+3F/ebr6JCGN+5X+SFMKTOIHUtGkYp+KKYB2FEAAUGlcAU/yc1ydDq/YvWMb&#10;ThhTG65HzR0IcyXtES9A5O0A8Er7gCsgRv/pN2OkY6O/Oh6BnGCOejk+tSMhjvlaaZTl2DkfmofV&#10;jvLQX/pFnQh9VT7qQghjDkU/8Wu8VT8uZamLevHLLj9tR88S4mhH5VOtKn6JzA7QzCrumPeDccjy&#10;ooX19vPMB3Z2Gyjx50Cpz5tHd9uBXRm8/v0nvnT0oz1ZGQuzgc+eLdifPn9kA9fafgWvsnkFYNlt&#10;AM1rdXmRnTvTYp998tIBk31NgSSHNoetDJwyAVJTURxgivYV84EUYlUOEbxqtTyvxAFC4hRPnqg7&#10;1y5gBqQBcMAfr+DDpMEhNr6wNTNmq/PjtjI9bCMBrZdtNL6ydT4WaE0NXrHpO1fD7pV9Xh8ujNqL&#10;9emA1+1ld+cmbHl+2lb8Rzs7DWBXi/aV1++ZFtNBFLjM9RPta0Clh+N1vvcVe14t3KKvaIopA3iH&#10;ZpXj9XCIp7PAimMDagNIvV6BKIvExoazT+gigl1gFc0tdSqN8RDU4mb5MT3IFrQ9f7Jlg/03rLGm&#10;LK4bPv9b488xvio23H/Vfvn6mc0MXgjw69lZsMVuA/8pZP4bf9t8GpYPGvxv//5neC44fdJvxBy8&#10;ArIALJpXfYgAN2xfc/auaFxPnvR8fHUrp3nlAaSHUzzQ/MZEeBCl8IrWVA+l9w+s7MGK8FBFBCKK&#10;V5iHNA9oQUvk8faYUJjQcDXJCFLxM7GQhl+TGPnIw2SXTorkY1JDiFf98lMXE6bAFmgAqugT4IRL&#10;WP1DBJM6VsEDMIMrwFB+hHqom7yUUT6NB2HSBCPUhUaPMG2TL0DGj5M+65g4RvrPpC2ABZQYG5kL&#10;kEYe8spPPHUxUTMemuQBVIAVSK128MNFgFlgFYiViwC25CcOeNV4cEwAHdDJ+OmY0ZBybMQBpYJb&#10;jTEwSLriyaMfEdRJ3QiQTJ3k5UMAjGUGcxmYAqRt7fXhEkZDjGZVXxdD+wrQAq8yG0CjTN30k7oR&#10;nT/1n3T6RrtAq0wZuCaIZxy5TvXgvd5z2Se5kQiTxitmoCfVagqKcGlLdeHquGgbSeFVY8G4MT5A&#10;PHvIChpxuYfl5z7F5Z5G4wq8aj/WAEs//wLWAFUXgZriKJvOASm8as7QfIBQp9onH8f5ryTGIDcu&#10;SH48/QBwCff33zK+kqWxzNzsvkAYb0T3uu53rne0bMh/z4f7Xmg7hVfaQSutcSGe/igfdSPcf9TH&#10;vUbdaoc0roW0T+lcJ7MBASnwimAOgEYVzSuCbat2JgA4EeCVdQApvCLMi9SN0J76Fve7+0lHgFy0&#10;sMCrFjkJBtV/1UGfCQNwAljBq8YAIU963IqjjnxRvMoyrwtedU8Rr77Qd9WX1qt0XMLUwzyncZBL&#10;GnUggle1q/KMQQqvAlaOF4DFRfua5kNzLbOBitOMjR9f0SEfV5+fuG/9Xj1xbK+dLNwbWyBptwH7&#10;+TOzX76MfV7RumLz+uWLZetuKLbWymN283yj9fecia2y2utL4/OwLNjC7hUYvnC2zZ4+2nBgnLOH&#10;2+vxoxmwAhzRvKJpFVzyoQLiAFZpWomX+QBh0gW30s5S33LYeM7GJvuEEYAQV8AL8AFutK0+oHnN&#10;bFDn4zOumeb1gc1P3rPl6fs2df9GLNhC+DgBADtzr8fG+s+FGcHieGbzujaLucCQLc2OxjZZmB+s&#10;o8l14EvhFXtb+gB0AqoAayoRl1ucBriyFZhAU6CKNjTg1f3Ekc4HGHDjNb/H6etcAaUengX+adPD&#10;gDAaXPzkCcDNATXCp2F3TAo8HZMBfnSs+rl78XTbeq9fji+ntbHuhGvn+H777IVD7Y1zjnv/sL+9&#10;XQ3w6zgmeAUw/4ePDfwv/v40fzXn++P+CmQmII0rJgTYvx46iFYODWMmR1xk86pFW/g1KfMgyF/8&#10;wCRNfDzEPJ50PUjeT/LZBKIJBSGcxuFnYkAEVDFRMDF4GnmIU35cJh8mHISwyhMmjYkNLRd14CdN&#10;e4iSn3oJ057a5cGCAHu8ckeAKKBJsElY8CVgkJsChWBT2jBcwQV5AIwURojHD/ioTuIR1adV/pSn&#10;PwHQub4zPqnswLcfC8fMcTE2hBHyECeXehgnTdQI+YnDJZ6HGcK4Ek858nFOSCdfOv4qi0se+knb&#10;9As/54C8aIPwawGZhLKqn/zqh8498aqb7bI418TzEQDi8DN+jFn32fadc4NLPGCIy9giSmPsU0iV&#10;n/GWqC6E8wUospBN+wJLe8w1xDFgKpCOG33l4cgCI7Svuq8Q/BLBpX40CgKJx0WLKSBE+PFIGnHX&#10;b1z1cWX8eBijPcrsanVvUj+uPqfKd7R51Y0NKVpN8pFH97jucwlh2gJQU4BVX3+r39IAk1dzhfqE&#10;4CceYTyYVzT3kCY41FhFuZNFYeeM2UD0K5euOiRpOG2D40ZrS1nidKzKI1E/1Ufy/Ct4ZSGWdhVg&#10;ERZCWH6FtX0Wi7XY4xWXMrx6R5uKAJICV2AVeGUnAX36Fe2rNLQAZ2hqWxsCXLs8D/cZAgBy/aXz&#10;q+YRrlWuU5m2AMyyewXSuHYpg5BX5bkv417kfHN9exrQLZAlTBoC0On1ehqP/0NximcspOGUS5zy&#10;EJbdKaLyak8ueRD6R3lE5aiXMqTxA0DzCMfJGKX1kV/wShg/6fjVHnmyvWaPeDsZxAKvNZWYbHgZ&#10;5iCfT3j9W3bC58YDGbhmZgO8Xv3OXm1Nhc3r9sID++HTbSs5WGAVxz+KfV6xeb3W3RAmA8BrV3Ol&#10;ne+os5qKE2GigOY1bF5z8AZ4xYIlh8p79+7Z2tpa+B89ehQLuADV9fX1DDjdz2IttJFLC3yHH38W&#10;ZtFWrMrPQSp14mfrKAEqAIYGkx0K0LgCjjtQ66CY2bxmZgPA61J8YGDM5sYGbXHqbnw9C60rC7Wm&#10;Bi/b5O1LIaN9Z8N0AE0sZgOrM0O2Ojcai7XQvC7NT9v2+krYuu7Aa2idM1AMqESz6UK/QtOZA1hs&#10;XcdiiyxA+71NLwvO0JLKDALQZEFVAK1DJlrT0Lx6vD4IwTHOz3reCb7u5XW7oG2VFpr86g/+0Lrm&#10;IJZ4xiZ2GvDj4DO/2xvLVg0T+PVS5c+dWucKfuw8Wp2NjzSgZX02dxfus4ulglc+Efv7/30/eyXn&#10;+7/+/bYGtgBwBVhTu1f82vMVcJXmVfCKuQAieEXS13SK0+SN6IGgSV1h3fSIJjpNekyE+JWeCvmY&#10;DJkU5acMwqRLnnQCZuJFCAtoBDv4gTTVTR7yCpIULyFNEAioAKuAJjCCBoywwAVQAWQEpsQBq2k6&#10;YIMrGEWUTlk0doIpyiL407y4gK1ej6PFDG2c959+CgpTaJUAhQJDXGljyUecxk9hxoA4xo2x0ljy&#10;0EN7C8ASr7Y4h4RxEQEm5wGX8sRTB/nUBmH6rnidX9KIx49LeZXBJT8PVtrBTzuyT0P6+27s9Jmx&#10;Zzxlh8p463wxrnI1zqQx9pxvROAq4XognnzKz7mlfrSuACx1cX6oGxBA6Ct7EmuhFn2jzxcvdAc4&#10;6X5BdE8FsHFuOBeeHxEgphAIPApmiZPW9M7dAR8HxjX7oYmf+5c2UgjjvsbGdGT4nvfNJ8TcAijd&#10;x+oPZXX/46p/aFslmBtI2ypopW+pqN+UpX31hT6qn5pH0j7gElaa+iI/XxIDXoHJ/LIq/6G6aA/7&#10;2pZmPnDgY5c3TmlflD+NS+smnmNQXsFrCqyAqXYUSD8Ji6t8uMArQCTtKyCJdhVB2wq8IgAttq24&#10;5AFgU3jFzp19nfXjk/sF0T3LvcK9pvtXP7S4x6gDeBWkMU8oL67mWsUJHFMR0AFziGAvPx03hb80&#10;TuOQwqvicakHP2XUDpLWpTxpfgGsgJZxUzzjqHmE42P+Uf3UQR/Uf7kcm8JAvNpG04rIfGDH9bkE&#10;DVplCYtwMrOB9/DK3zvnjze2PH3Hnq5O2OutWes5U211JfvjC1vXzzcHvJ5prgh4bak9FV/ZYrcB&#10;vrD1+sXj0GxiW5qZDsyG5g9NKzavAagOomhScRE+Dyvtql6fY/+pz8OuLq9kYOcgC/wBdwGsXjcu&#10;Asxm2la2yMo0ju9hdTH8kvW1JYdjXvFP28aiQ974ndC8jg1etbH+izY3dMsmBi6GucD88E27f73d&#10;Bq81B8BiNkDehan7Ye+64gDMrgXYuLKbAaYD8WlYwDWBV0AVkwG+/sU+q9LEckw6ZrSwHB8SYOnl&#10;AFhpXQPOXYBX4HNyIgegHsexB+i6H1n04x6+dzfTtnpZIDb64flVD2VIox7ykTY+NhLnb409Xv1c&#10;Yu962IE1TAeKD9nFrgb75u0TG7zRHVfLRG97uMd3rp8/Bl7fTV/M+f64vwIgVeYB+hCBvqBFPNtk&#10;SfsqG1i+snW6FE1NplllcsbVhI6kEzbCZJ1O6orXJKdJjwlTkyZgggiWNAGSzqTIpMFEigs4qS5N&#10;luTDT3yaRnxMNO4HFAgDWaQTr3SJyiO0RbrqAk6AFaBF8AqYCHhIByYJp0I88CLoRIAoXICKeAET&#10;LgBEfgBJ5eSm+ShL3fSB/gjCNZb5AqQCq2iZFZaLUFawTh5BrsYXNx03YJQxZaxUjniEcgh+HpIx&#10;9tiR5mxgMSXAPXJkjx0/vj9MDIqKDlphoffD3RMn/McCr+o9H6YH2M8Kjmmf85FeRzpX9ImHrdL5&#10;xj3XCw/fsAv2sWWsGEPOI+dA2lMJY006LmHOaeoSj0gTSxznAz8/ZjgvaF11fmmX+mibvIQprx8m&#10;5MUkogU7ZL/WP2QrighWBYICQy18JI4wdQCFvPZX2tDwXR8j4CID2BS4ACwtCiOdbaJ6b/XsgCvp&#10;3O+qn77QtoQ+HXVIpLzmBmlIiaPdWIjm54d+5cMrLvXSJ9rPF+Izye5LXYfp9ci1pusQ//DQnTjn&#10;/Ejg2iYfxyLRsWtuwk9bHCv9bW9rCjeFT4nK4s/vo+rCJUx55RGEClYR/CnMyp/Gyw8IAVSCUbSB&#10;ACraVrSuQCwwC7yifQVggS6Ak/yYDQCv+vIY9wz3pX5ApePLvcQ9xL3DPYUrEAbUAjw9H/ljbnRX&#10;86dgGHiT5hUoxBXwSciDK+BTHglpuAJMXMCS4xHAqj8qq7xpeQllaZOyHIvicHVs6i/x1ENc5KVt&#10;j9c1l7ZHfh0DZdRXlSVecuL4ATt+ZG8ArOxe0cJqn1dWjaN5BV539nmNv+/sq1eLtjp7zx4tjdl3&#10;n2xaxfGCgFdsXvk87LmWDFzRvp5tqwmzAeD1bFezffrmhcMli6jQJKav7jNoBWIxH0ADKzMCTAUA&#10;V/yhiRzlNTZaQbSXwKnDVO5jBUDqw+3NAC8gLEB2IYM90rJyDmmAIG3mwHZliQVkXs/qcnwBjFf8&#10;C3MTDp8TAa+YAvDlrMWxgdhtAM3r3NANGx84Z8O3OmKfVxZsbc8/CM3r/MTdKAu8bq8txAcQsk/P&#10;OqQGKDqQ5+CVvuFio0t/cSM+p3mlzwHsDuqCUfqNH6ikjLSjCOAq8GQMlJc4TAaQeQ9PjD4Id8mP&#10;mzrJCwxzTqiTMBpe6lE5tK7Io61V21pfsiP7P7ITziCnThy01sYKO9deG1uLjd+5HlfLVH9nuBv3&#10;z/p/NPd/i/Dv/ffVJGYK/8nff75ArAAglQhey8uw5SmOcP6nY4FXoBUhLw+jFFw1aesBkD4YmPg1&#10;wWsyZ4LURIfLJMdkgJ8HDg8ZTYBpHpUTpGjSxKUcafhJQ8in8vKrrMAXEALkyINQD21Tj+pXvTvx&#10;OVhBAEYJIAK8CG6AEmCFsLR2gh4ABqgBYNCyklcglMKp4Im2gIYUcolHVBb4in55PzkOIDIVaUUl&#10;HLfSNO6KIx1oxSVN4wIIMB6MC2FEfsoBDZQhD3Fqh3idPwAUIAVWjx3b9ys4BV4bGyvDhhbIBWIP&#10;HdplxcWHI504rhXa3Le34Fd94OGK5jIesLlXnLRHHwiTHhri3Lgy9phacE4Yd4SwtKs6j4xtet7k&#10;Vz3kU36dL1zyYnfLZ3PRvnKeiac8bUtj29nVEunnzncGwPLaH5ADCAWsQJ2AEVewqDzkB1YFlsQT&#10;R5h4pfdcv+LngfuNh/B7gA2oyt2r3N9oKslz7+7tSNdrcO75VEtKOxL6E1va5fJJUnhFm0tf1DeJ&#10;wvSdPvxrye7ND4muBa5XrrvRB/fjOtB1TZr6pzkK0dylsOYrvrDFOOBXftKUrrDAVGmqj3YI/2qX&#10;hBy8ClSBUiT9aMG/gtcUhgSlwKrgVV/XAl4xGyAsbSJlgFdMBoBX7g+BK/cH8yz3KsJYpnMoEj8A&#10;uY/cpQ/AmdJxOQf4cakDVxApqEOAPQElrvykpeFUdNyqD+HYEeKBTMoRrzJqV22TLpDGpQzjQryO&#10;h/rSOLVNGvkZE8Erx6jjIY/gVZ+gZawoRx5c9TOD9cMBrkcO7goXrSuv9YFXXgPzkQLg9WBusdYO&#10;vP7lrf3jx5ehdeULW188Xwqb16ud1dZ7sTk+UgC8ttWdsvry4/GFLUwH2purrO/WVXu8zWv82dDe&#10;bW+tBVAJXre3t215eTmgFZHmFa1rajYA0GEHih+AXV5cCnBFqAtNLhCX1ZttgRWQ7C5l4jOyXgfl&#10;0LoCrIJXymCLyzZQwCva05nR27Y0dc9Wpu/aggPswoO+sHUFYKfvXnGI7bG5kZs2P9rr+QZta37M&#10;lmdGAl4XZsbs8eZyaF4xRdjRvDrExpe9cn2kbwAkwCrzAY5BoB2g7n0mTuYC8aUwh1f6TFkgU8Aq&#10;7WvEeZj6yA+sCl7ZO3bS61rxMaYPjFG2l2tmQkEc9QTMen5k9AELxHzM/Vj44ERnS13sDVx+ytnt&#10;QIH137hgzzbnbeLujbhcVh70hPvDBrsB8IGCPwZev5u5nPP9u3//C3gFQLUlFoLGFa2qNKsArLSz&#10;7ECgfBLBK5M5EzQTsiZsxSFM7Ez85MWveCBGv8o1Ke78Ss9NCHoIkUa88mYPHx4I2QOK/Ah+TZ5M&#10;LIJXwqoDl3gARukIbast+VWv+pq2IUgEQqTtRPsKvACVghvBK3mBIi2wobzgBoCVHawgiDTicKmH&#10;PPgpKwCiLGm0lbZDmL4yRgJTwSgPcAQ/ccCq0vSwJ44wrtKpC6Fexi49D6RzrigP7Kpexaku6qY8&#10;8YAo4Hr48O7QrtbUlNqZM83W1dVkTU1V1tNzwS5fPmMdHQ1WV1e2s3sBeXGpk7apUw9eiTSuwCrC&#10;w5bzRzz9Jg9jxTgx5owdftkva0xT4bxwzhDCglMEv9JJI456OU+k8WODL5BxPtN0hHTaJ63ZJ6D2&#10;jqbcec3gUJLCK4CIFpX4HVj0dOUjTrBKnKAV7Wuln7tOhxtASpv7C8AQwkAq9ygfBgE2eciRlzjZ&#10;vFIvffkQvIa22OcHtLXURRmZFun+V/nfkrRPkT/nFxim9ydCWEJY1x3XB5pXzr3mE4Q6mafSuUp+&#10;taM2sXllwZfANAXUtF/EK4041au5jzFXHiBU8Ipfoo8TYDaAS3rAagKvlBNIAZASIFUmA9p5AHtY&#10;NK8IGkrAKfI214XNKx/EkAkLY8S9wb3CWHF/7cx37tf4xZsLz0s9gBqu5ledD5XTnCuQVL8Fe4j8&#10;gCKSpik9FepQPbj0QfCqugWciPIjpKkd4FH1qz4EsAT6OS6FVZfa4JnAeHGsjI3SSaMc9QHGtFHu&#10;caTJXIA02qffaFnRvqZ7vKa7DWA2UF169L/D68+f2ccPp+3JynjIu4/XQ/PaWXsiNK83LrRYY/kx&#10;a60tiS9soYljxwEWbA3fH7Dvvvk8XssDQNiWAki8wke7iqB5BVLRvAKuwCw2rzIjAFABOswGgDrC&#10;gjuZAwBqAkI0joCYFiZltrHsMODwNo/pQKZ1pe1YEAbo+byTgeakrcyN2dRwv82NDdjC+IAtjvXb&#10;BB8ouHstTAYWx3ptfuRGbJW1MjUQ22Rtzo8GvC5MPwh4XVv0vjh0Aq5oYOOzsLkdF+gjsrjI4rPM&#10;9jXAO3cMk+MTAa24Ae6eRjxCXkwMYtGWh7UlGB8aAFTR4FIn6fElLQdZ2kbTGn3w8ti/hh2shxkj&#10;QJUxA4gZN/yh4fV2oiwQzlZnqwth89pQfTqkvtp/mNaX2cDNi/bu06d2v/eC2X99boPnK7Lrxv7k&#10;wi4DuL//39/X+nO+P+6vAEAFQgHTfDglDW2rtK8yLfg1zL6f9BFN2MTz4EpfkaFpSR9cWf7klZLf&#10;0AhxTHQKK06AiZ+JQvG4Ak2ECYU45Y9JM1cfrvLijwnHXcAGl7IIk7fKBGQxmXpdlNVkTnq6OAvg&#10;ASpxgUdBCWm4iABIkKvypJEfYBFQEYefOMBGoENY+RABLWUy4Mk0r9RLnzkG+qx+pxApKMUlXhpW&#10;TASUj3TlwaUejbPC1IvLmDBW5CUOVw9A3Ig7ti8b0xy4ok0lDm1qS0tNgGpbW11IQ0NFwCxy7do5&#10;u337lp0/3/5+Ky5/cGBny4NU55A4hD7yMAay9XU1FqQQRxrnUuclHTOZXnAOCctNhfycC86Lzg1x&#10;Sud8pJpx6iYfcdLo0obS0bYCrpxLtLP6IQQEAnGpNlKiNAAXeNSHAwSSuKQrjfzUAcBWMS4O9NyX&#10;Mg/gnuXe5R4VlOn+Bl75lU+Y+OzezSBZ7VF/2n70z/NRH+UkgjzS1L9UdHxxbLm5A6GM/NJcxjn0&#10;Y+J86ppEdO9yvXGtcZ2ODN+N+5p8uk6pKwXMVGhPcxlhwBXtq/qvPhFWHUpTPK7iBa9qM8ai8GgA&#10;KRpWgStwiuYVV5pX4gWv+gpXQCzH4scJKAkiMQ3QHq8IwArApvav5EUji60rmldMB3hTwW4DAleN&#10;FcI4Mp7MCYSZV7iPpPGlXaCYcWX8Ne6aczUPCx5T4RhSSeE1TU/zA4MIYaASF6AUvObnZYxUT+oH&#10;MjV+5Bd00j716Mtj0poqP8dMu4wTc43mNtIQ6qIe9YW8tIcWFhE0qx/6LKwWbLHTQNmp47FynA8V&#10;oHmtK/fnza8WbDkk/PAqzAbQvL57s2ZPliesqeygy+H4wlbPOT//1ScCXPV5WDSvHS3VDjzzsdAH&#10;e9f4qpXDG5q9TMsHxGW7B0jrKpc44DUAc9YhzWEOUBV8IsQJ7lIb1o311TALID4gdnEp6gBgBa4s&#10;6qKNAEmHNhaULQKXc963mQc2PdTrctPmH/Q7tPbY7H2H1dwuA0sOr+sOrez7uj49aMtTd2x9bmQH&#10;XrdX5mx9CY1wpq1kwVa2v+t0jAH9ymTWRkdHAiLRvobJgMcHvHp/R4bQiGbAKrBFyA+krjiYC34z&#10;YJ3cEUCWOOAVUBWILlMP9Xnb2haL41efAlodfMNe2MshmDsArxwHZgNnO/x69WdMjXMAewP39Vyw&#10;x2tzNtDTGTD/55fzcd1kf2yT9Qd8Gpa/50M5z//09+/t6fqhv4Ky07wyB/aYiDNXgCpXUAvIHjzA&#10;gh40dFk8EzKQKo2KXinyYNErwnQyJyzJHmQZnEqY4JgQmOyYJInTw0YPJUnkyUGGYBNhEmGC0Ksg&#10;TRxMGMRpcsRPXk3QqhOhLcXnwxlp6h+vvbV3KTDGa29c0pSH/CmUSug3daZtchy4HDdxepCElsNF&#10;Nr7qg1zayR8/wnoAaRxxBaLAK5CKq88aalJlA+2j2Lge3LPz9Ry5ehiQt+jY/tAYxCuuouzYGQPZ&#10;qpIm+63Co/vCX8zXYnzMjh7dawcPfhQ2rqlQHpMBttsCUtlS6+zZ1h1tLKYESmtvr9/R1LJVF3Fo&#10;aMnX2dkYmlz8V65028DAjZ1tunTOdP5oE8GvdES2tWm8tgfD1Q8IASrgCpwS1o8OoBSTAcCUeM49&#10;8MoPF/3YIA/QyjZe+hHE9UFe/cABaIFCgSHCPZQPSrrvdL/pjQf3JuAEiHafafdrxO8nv35SMAYe&#10;paGNOC9POcpMT42Hi6gewSauwFVhNK9As+x103QkwjkwVF9xBYWE6TdCHP0lHcFPHuKVX2mIylK/&#10;XJk9kBbH7uXwE5dfXmHcdNzQvlJWdagfaRnScEnD1ZgpDb/al0ZV0JoCLG7+gi2gFv+JY35PeRiY&#10;Ao6AKQEpArACrmhe2XmAsPZ7lQZW5gUALULeVNNInQJAQZnmBu59gLW+2turqbTq8lKrqXCg8/4B&#10;5Oo/x6zzo+NmDIjDLyBPx0Bl0/hUlIdxoA/0EQEUCdN3+kyc5iqlCz4Vh1CG/KQTL+gEWGUjzDOE&#10;unhmqC7iUlMAjRN58KtvCuMnXXMsLuGsT0fcJQ99y/yCVxZslfDjvmi/lRcdCJvXnS8k/fJlBq/L&#10;4/btx2v29vF8fGELeD3beCp2G8DulX1eL3XVB7xeOtNona01DmC37cvPPnagXM7gK6cpRCOqnQUQ&#10;oPXJkyfhonkFWolHM4qwG8H4OK/eAbgsv+BXUEe9jx5tZzDqkgFy5grMiM80tZnNKFC9Iw6bq/OT&#10;trXgkDwxaEN9521uuNfmXeYcZGPB1t1rYfeKBnbBIZatstDOPl/zuqfu29SDQXu05sCcA1eEHQdY&#10;LMUr+40VTBWy/qLxBTAJ449X/w6OgljStrY2ov/kof+TuYVU5CWscjIVQDAdGB66H9tlkZ+2Ba9A&#10;KzKHSYaXR/jqF0J6ZqPrbTtsv/8y2Gwuz6w92lix3utXrb2pJnYb6O6ot6Hbt2xuYsj6r7bb6/VJ&#10;Lhj7xycCWLbJ+iPg9cfcF7b+2L8CzAOwbwVcWYiFHyiVdlW2sAjQeji3gEtwy4NSDwcmKj2MmJjS&#10;B5MmdvnfT/Q8wDI4/BB8SciHAGCpSGsGxFGWvJFGXpd00hC4apKJyShXL0BHWdpVH3B/1ZaHaQcg&#10;FDACUYAWUCMYCptNz/crwMyBq7R2hAEXtan8tJuWU1jaxNTMgf6oj9TDOCL4ER1bGmacOVZpVSUC&#10;U2kG8B93qEXwC15J05gylmyEDMAiAOwOvOfGgXigFmFSPumT7wn/RVhSctjHzcfV81EGDawWajGO&#10;wKHAFVMB0gBi6iQ/Ltra5ubqgNlz59rCj6aWcwLIAq241AHI9vX1BMwKsGlb7XAOgVEBagq2+IlX&#10;OmW0n63gFUjVtQi8cp4530ApC68wBQBgsW9F+yqR5hX/hYtnIi/1oZWnLsAVAWTjxw7n0cc/wDXO&#10;aQYC6T2me1FpQAN+3aeEr1w+Hy7wKoAVdOKXOQLlMBugvrHRoZ16qYf6BKQC6jSsTzmn8EobajOO&#10;w+cPzROIjkOifuOPBV65Ywzwy0GRQJB4lcdV3ZQnPDR0J9KIUx61mQppSselPPXTDtrX9LW/+oDI&#10;rzrJr76pvrSNyJMHZGk4dXc0rTm/4JU5TPejAFaQCphqf1eAVoAqIR2XeDS15CWfAJD6uMcFWgj3&#10;P/MA82cAXtkpq60sC6mrKo8w/aKPoSHOjQvC9cZ4EKex0fHqWCknIZzCbT7M4gcgOXb6S78R4ghL&#10;aUFfEfwIx0OYcoTJh3BsjB9+jg0/2mpBvOrArzKkkVfpGify0QfiFUaUTh8klONHvuZJ5lHtOCDN&#10;a4XPQSzWOrK7IPZ53ZWD11++f2mfPp2z7fkR25gbiq2hWiuP2Pnm03a5vTLAlY8UXD7TEHKhsz6+&#10;sMXnZoHXr7/4xGE104QCYSELGXhm8Omw58CK+QBwqk/GohmVaUG83ncXiMUvDS2C5pFX8NQpFwHu&#10;BLUI2kTAdW11MWCa1+GYMbAYKWxe2ZvVwRV4HRvssYnbV2OXAeCVBVtj/ecDYOdHbtmyQ+vc8I2w&#10;e12buW+PlyYDXqfH7joAOwR6XexegACP2JxiZwoICqZjPPA7JBIHlNJf9qwFYtGgYiKg8dKCNIAU&#10;SOX4JIQFtPipS3mA0jkfSwTzgYDWWW8/B7AsKMvgdTJscwHXybGRKDftbQHdGfhO2+PNNTvpc95p&#10;n1e4btC+Dg/2+rFzbTywN5tTcc1sPNA2VpgNfJZ5f9e/R2Z/Xc75/7i/AmlcBa+E0bIKXLVQizB+&#10;CXGIHgxMTkxG+Jm8majwk074Q5I9tDJwFLwCZQJHwrjkAbYQ/Cm0CQIpR5g8keb5mCzQHuIyweAK&#10;wJgwmFwoQ50AnNqLepN+IAAj0ApAEq/2JNSB4Fd+8gk+Va/yqf58Ia/aIqz6FaZ90qN9H189WDSx&#10;agIF1BG+4qJ0wgJRxkAiMBXAfkiUTh2MG0LbKo+gwQU+Q+PqcAj0xUbbpX4Ojx0I2y0maSAW8AMo&#10;0aiSb//+goBK4BBIBRSBUvzE85oMTS15AVnBJWAKtAKqmBsAopQjnT4QBmDRxgKdKbTicl4YW/0g&#10;ISzYx59/XuWSHzMFIBURxAKiigNeU/tXwS15gF1AVuXYoxc717b2Roc8v6e8PHnJR7rqEQAChtK8&#10;6p7DFRThEsd9SVjCGxLuzatXLoQLqErzCnRSJ2AJvAaE+v1LG2zXheYVIDx8aF/UQ330hbIqj1Cf&#10;6hK4pvCqNqNsrl/qN20JOhWvOUbQqHj8uIIi4hHiEZWjLsJs9UU+wqoXP5LOS6pHQpz6V12FGQr7&#10;Q2cQJqF+xZEPlzDxaR1KR6JMAm5IPsQJ4BSnfPJzb3PvAVJoAaV1FZwi0rJq71dAlXSZFCg/wMsr&#10;cgCQuUSuhDlEwKX0ytMloXEFWtG+SvO60//cuOBynuKaS8ZGx58et8oTTtNTYUyw+ZWZgGATETQi&#10;+NX3dI7EVR6V4bioT9pUxuJ8d3ukp/lVr+CV/MRp3s1vhzhc0pkvaUdzMX7yAaxFOSUAACt4Zc5k&#10;0Rbweur4Xju6J4PX6lMHc4/w7+yzZ/OxzytmA28ezllD6f74whYfKbh5sTVMB650u/9yh1052xxf&#10;2GKf16F7A/bxyyexmj9WvufgCpAUuCIAqXYdQASpAlj8EvKTF80t0Et9AlRBKqYDACGwChDStuBV&#10;Npy40rouAJrzDniTQ/blq20b7r8cJgNoXjEbmLx9JRZrPejtDoCdu9/j6bdsbXrQni5P2NMVP6bp&#10;YVuaG9vZKgsbUTb2l4ZzepL9X7P+MQ7Rr1zfAmYdYtGgyl4Vl3RBf0BvLg8SYKpyPgbAK35pY/FH&#10;OuPjbaD1BVpjsZa7QGmmiZ3ZscsFXMPEwUFW+9NmgDtrn7x8Zk+21h1YT1mF31vYvfJxi8frC/Zy&#10;eynGbHuORVpmTYdzWnv73uVJ5v09/35Z83+vM/8f+FeA9hRY1cItaV0B08N522TlC7awejBoQtYD&#10;gDhN1ukEpslb+YAEwBVAAAoANIEhaYAaaYARgp84gZ4e/ipDXQEYXpbJRZMtkwXCBEKaJhLqID8a&#10;S+qmTfUlhRXyCSAFOQjtKX2nT56eH1Z+gRH1ki4Ylqis2iIvccpHPOmqV5Migj+dNJlglcYYcLzS&#10;pOJHGBNcAahE6UoTvBKmftWn8tLkApZoRMOu1SdkNt5ms2RuJOT4oT1e3uH1dJHV1p7OtJcOqkBl&#10;CpbEo0HFjwCp0qgCp2hYWcgFlO7dWxAg3N9/3SYnhwOe9/gkD/RSd6pVxZUf0bnmfOBPhbGXNlth&#10;XavkR9Cy6vW+IBU4lZmI7FxxiUMErgArpgQs6MIFXEmjHvK1tjVYH5/7a6qJuAyKaSf7+lRIDvTy&#10;gY97jftLPx51fwpeO9qb/XrKvnYneFWdwKu+pKXV9dSH5lX3NG0F/PmYUAcSsOtjIxdwxU0lvz3q&#10;QdRHXB2HQEdp9EFziIRwCkVICo2EVR+aV9IUL3hNx0dpEsJp34B49oqlvTSv+pb2T/2gXHoMSqcO&#10;gZiglDDghmY1BThcQZ3K4HKfc/8Bb8x3ACiv/gWnuDIbkIaVXQiAWMUrjXJstQXAURfCHAKYaV7R&#10;fKI5hoVlQCsuQr9k6hDix7sDqu4i6djoWHQ8lNFxp36lSVQOcOTYAWn6DWgKJOmf+i7glBBGOEYd&#10;L/HUJyDGZWyoW8eLkE/5U/DVfEheicaLtgiTh7yaZ5WGORU/7PXjPhZrObyy7REAy0cKyos9/5Fs&#10;n9dBFuD433dvN+zFxqQ9Xh6zr14t2+fPFq2ztjA0r9i89l5uD3i90FFrPedbQvMaX9lqrooFW2yV&#10;pdf00iAimc1pBrAA6sbGRuw+QBzwCpziksa+r3wmlrA0rpTDZZ9UgStaS9UP7PEKnZ0FgD+gEb/A&#10;FUEjDLyuLM/HIqu1hSlbnhm16eG++KrWCwdTdhpYnRy0uz2tYfOK6QAfKVgY67NxB9qt+RFbmRu2&#10;hamhnd0GBK+8hkfzOsOxe58ARoAUe1MAU+CqPiPpoiy0rwJR5QVaA1yJ87o4toBU6nF/5PM0xiM0&#10;uj5u9EEQTVgwHXatYRpAONO4sq3XrLcN1GbgO2erPnbrPs5oXg/t/cg6mutD64pMj9334x+3hwvj&#10;O/DKj5/sj50G3mTe3/PvxT3/9zDz/4F/BbJnRfADpcAqYJrC64cAljzSbmiCljBBabJmouJBKc2J&#10;Jm/8AgcEGAPQ8AMKQAJxuHq9jZ8ygj0gjnCqOYs8Xp5Jh8mCCYIJBmFykR0n8YJDygApwAmu+iCh&#10;XtUvvwCSfgCX9EEPEU2OtCk3Jrxcv8mvLZsEowht0Tb+dEywd6V+wWu05WVj8vSxLD7mEye2ef4w&#10;Jlzt0NFSX+3gWLqTXsQenQ4viPIzPogm098UL6vyKhtxSZ4McDMzgngNdvxgAGulQ1eFAx77FRIH&#10;1DIxY9OFhlTmAHrFD8ASh9YUwCVeLtDKoi7SgFMgWTauxFMO8MUFWsmnOoFgwFVQTL7sfGZaOl6P&#10;A4Fcv0BN6td1ncIObmoiIHgFSjERAEoBT22NBcQKamUuQF4+XkA8JgaybyV/b991u3zlXIAtmtes&#10;LYcuv1YR4BAtKDaZrOhXfwVG9JE03Yv4yUMauwYAYqQJJMjD8ZHO4soADb/+aAtN7OjYkB06vC8E&#10;8CQtH14llCGP+ooQT/9lT0u6xlFjmobTeULHoLD6Sx/zRekSjoljHxzs/1U9Kdin+dUG8xV+8lAH&#10;fsasrrYyxkhtpXWm9aSiPMqnsEBMQhhIBV4VVhogRxp+baUloGK+A7bQBAKlgCguApgKUoFZmQik&#10;eQBaXHYlkPYVYe6i/pgrOV+cd/czj3LPcxyMBWPFNaPrDmF86b/AVJCaxkkUJk1C+H+CV82vzK3M&#10;hdKa0mfiGRf5mZsR0iUCV46ZfNKiyhxAbgqi5Fc7lKdcjIWn4U+Fcgj5Kac6GD+E8cz6yPjyrMKm&#10;FpMGyvl4+3zJvAm8lhbus4MOHsDr6N2b8QB/tTVt2wvDtjE/FPu8Plocs/pT++xcU6ndutAUHyng&#10;E7FhMuAAy9e1+FABq9GXHeLQvLJQC7jKNK4ZaEq7Km2qoBRtKnHSuJKPxVsTExMRlr2rymfaSfJM&#10;xiIm2gDetjbXPT5bzEVYmtjQtGLbmdO6YkYA0M5P84GBiYDXhck7NjZw2dam7oSJgD5OEFrXoeu2&#10;NXPXJgYv2dT9noDX5dmh+Dws22zNTY3Y6sKsba4tBgCySAr404p/+oemlK9gCUixTwVCCTM229ub&#10;AbBICqsBqLkyEuCWHwbSuGbQO7GjmWVrLGB1fXkpQHR7fS1nNoCmNYPU+AJYzmwANxPMDSZtbWkx&#10;8r158dTzTtv+XQXxbO5ub4xn7+LsuA0P3rC50WwRG3/NRwSvfKDgx8z7e/69xd4Vre4f+xdmA9K6&#10;5mteBawpvCpNwsNQkzOCX5MXkj4c0sle4RQIJUAbMInIL7MBwFKAJyEOkBNQkq/EHzZMvkxoAY2e&#10;xgTCZKRf0sAWeakvhVdpbwWtaiftI+3w2ljbL6lt2tBERRvpREkceQSv2K9SHhAV1FKP6sKlXVxB&#10;K0IcLpMqkIqNi4Cy1Meb1wbE8wqhrbHWKv2BUsKDOpcHEcSm8JlKjE1i7yp4zZfjDk/kxQ+4oilA&#10;sIU9cXivlfuYljFJO/AAsOUOYZgQxBYwPkEDuVpUFTDpECutK6Cp1/4I5gHpNlrsUrBvX0HAKQu3&#10;tJUW9eECr7gAL3Wh2UUzTD7KkJaNc7bhPvAqSEEELaThKqxrGr9gU+AqjSn7taJJ1b6ugGkKr5gE&#10;4EpSzSx1kp9ttUjLbF0BwAwYj/AjwccVN4VXtKr0ib4JIjgOoAI/eblfCQMbAGx2D2ZCXt2raFyJ&#10;A1qxW8VM4f7QYEAo4ClYxSWMtjaNlwDYqc0r/adO2bzSD/qqeUFjTD8Zd+L0o5d4wvSLsPpKHG56&#10;HMqHkI+6BK+qJz2fqgNX40ZY7ZAPP/Da5PdUfr/Jo/6of8SrHEI7OibC0U6iSRXAAaiIAFWwlsIr&#10;eSPexxAY0vwGhKXaV0D1Q2EgVaYEaGgvnusMlzgBG/VRN/OYgCsDrfftciw6XonGL8bV+6zjktBv&#10;xX0ITvPj0rFB8GMyEML15NcdLn1GUmhV/9VnRPkRxosyHLPmbQQ/eXlWkE7eOF4X4gS9uNQHhJI/&#10;5ngPqx3aRqiDNPzUoR8C+jEAvGphKz/qCeMPravf92yVdeLwR6E1A15nxgb98f1X+9u3z+3Jypht&#10;LYzY6+0Ze7Y6ZaWHC6y18pj1XW41NK8DPd12/WJbAGx3q8+hLVXWVHfatjcWbX1lIbbKEkQCaYAb&#10;mlUWYQGh0qgShwu4puYCgltcwStC2urqsm1srLl/NrSw21sbAXHAql63I7G3q/cBUBWwymwADSzA&#10;Cbw+W5+PlfOYDKxP3w1N68KD3thtAHDFvzTWbxszDrZTt+3VxrRtLIzZWpgMsE/spG0sz9vWWrbX&#10;K1pPwPX540eZ9tP7GZDq8YAqIAtkArCCV4AcgEULG5AKXLqonOIEqAJbhGMnnnwcrzS+Mw64QGsG&#10;rA7AORtYFpUBpZkGNtveS4u1QrwMeb745LVt+3nc7dcGyiq+tMWHKL79/JUN3b5u332ybZvTdwL6&#10;6vYLXv+ek9/378tpPlDwx+wfm/45vGYTMxONJh/CPDwQHow8FPVwTIU0RA8JTWSayAmnftKY9OXy&#10;EM2HVYEprjSgxAsqlUfAqbQdyPSwXt8w4TAJ8SqstYkvzLBRd5VPWEw8TDiZxpEJRL+EEcpr0mHC&#10;YSLCj6tJiXgAlIcZD2MgCPgU0NKuNBf0g/y4QBRaP8AKUX5pVakTkV/tq7wmZ8JIFQ9RH19BKX7i&#10;ANZyP5cN1eURBmox5s6H1w9JCqfv82ZQetKlxOETwY8QX8zCraN73N3jk+xuK/QbhMUFNQ5eDQ5g&#10;ck850BYf2u0wuyfsuKorTlpDbZnV15dnMOljA7gSRpMKlMqmla2zMBkgDTlwoCDyo4GlLPa2uNKu&#10;4gd+yYOGV2lhLpCzrxVEAqAyASCOMH4tmAIcBZCpnzTykR84RdC2onlFgFI0rMAt9aputcvOAopD&#10;C0tehQHZDFj92nbJtLWZLSoCEOpzqwCiFkcBhYJJPnJAGeK0XVadA0pcsy5cs/pRxD2ke0s/ougH&#10;x8pxTU+Ph59xwqVP0qhSP0I4lYBXv+5omzDwyte91Cf6SBxCWHWl8eTFJU3xao++xn3vsjMHJGGE&#10;OYIw+7xyTISVV3MIkj+v4FcdzEXEMV5sL8W9mbXxHl5xCTO/CeKAVcURFii/z5P1nzboGy7zGe2l&#10;fVTfiFe/VJY1AzqPbAfHJ4bZ9oo9XLVFHGFti8UHCZQuYZ9XPhXLVlm8EdL8o37QN9pCdG0QrzTy&#10;pfPzzvXk8Zo3EcGbAE/5VTd+hdNjxC9X1ytCH9UXxametD6J6tAx8EYLJQLHy3GTrjrxE0+dCtNf&#10;/BpvbWkFaAKc0priV1g2rAj5ZCKQaVr9+GOMcrDqeTCpwqXeFF6LDhXYvhy8vnq04I/vn+3tk3l7&#10;uTnlktvrdXnCmssPWc+Z2tC89l7pCLOBG5faw2yAbbIA2Lqqkw5bk/bJ62cOZBlE7gBVgFsGo4JQ&#10;wHVrayvCwCyuFnEJYHHzy0mTKwkzAXelaQX48NNuBrKYEFCe1+xoZjEn8Hw+9/Bp2OcbnjZ22xbG&#10;Bmxj+p6tTg6E9nVq8EpoXhdGb9na1EBsk7Xg8c9WJm11bsRWZh+E5nV9YTpMEABXABYNJnamaGAR&#10;jn0HQnNQKjDNtMjZ63+O4Vfw6q7K5mtjVQdx0sKqjYBjT+P4+dHA18ikAc/gF5vZiZDsC2DUhTaX&#10;z8hmH1d4+mTbfnj3ld253WeH9+2Kr2yxQwU7Svz8w5dx7rcd4Ed6zwT0Ffn1k/2xVdbv//fn5exr&#10;Xv/Z338O0QVMrgAowCqoZJIlLIgFVNFKCVoFstL4aKJmYkYog0t9uNSTahwQ/Nmknz0spFnV5EA8&#10;k7ImDD08CCudyZI8xGtyAkaZIFN4RcvQ3oJdV411ttVbR2ud/2IuCU2hwJVyAlc0jvhJow5NMLiC&#10;WiZe0uLB5BMZkxlC32IidVFZQWf8gs+9ykZCM+j9S+GViZRJFJcHiX7hU5ZjQYOCK6mrPB2aVsD0&#10;2EEHQz8ngCuaV0EsLr/G8rWvglNJPsQiAl5B6ymHrdMOL7hIBrL7rIRPGzqQIicOFtixPQV2yG+S&#10;ep+Q716/ZCN9PTbSf92qeZ1/fJ+d9vpqfHJms+zaqlOhLQUyAUr8LL4CXru7WwJUL13qsp6e8xGP&#10;9hWI1Q8ABLMABHtXgas0sBprmSjIFpYwoAhgphpOARpbUwlcSUOIV1wKroCctsMSdJImMMafAizx&#10;AlvCuMRhC0tZ4shPe7i0RRzwJgEGgVGBnbScxAte2c9VoCcwbHWIwaaVslx7unZ5GOte0wOeNhkP&#10;+jo9M7EzTvQxG6usTvVJ7aSifubDq8rQV2liyUcZ8ileacSrDeoKl/uU/O7H1RyhMOkIx/NghAVb&#10;mIhkYYnmDvyMQX4cZbRDB+lnu9vjvs3azqA1ndskpCHvf6hn2lfi3ud73w/NHdSruQ/R3IcQT7/o&#10;B2nkJR2/5hIBLOAKqAKmQCuCH4gljT2PAVfyM9coP3EyU6Ju+oWfvmlMEI0xrvqnMP3Dz3z6W/CK&#10;pGVUr4Q6sjF+f35VN0K/UnjFJV7lCZM/FeVRGuOVfpgBIZ22EOKVnzp1nIQRlCCApuBTEIuLeRQg&#10;ipvGI4ArwngIXhHqYp1AbJPlLuAKiJzyH+bFR3bZgRy8fvsZC22+tU+fzofmFXBF88qCrdqTe2Kn&#10;ATSv7DRw61KbDdw4HxBz7XxrwOuJY3vt+ZMN+/ztqwBGQSvbZAVQLi4GsApMsYHFrwVbmAkQD6yS&#10;hhCPbSxxCCYGbCclTSWaV0FrbMflkIZL26nmFbOBnf1LHV6jfwszAZ+PVxwixx1MR/vtzca0LY71&#10;hSyMSvva4zDrYY+bd8FsYHH6fizYovyLhysBryx4evpwM/e6no8g+DFOjEc/6C/9BCoZC2lfCeMX&#10;iBNHWOnkjTwOqIBnQK6LyspsgHTCO+Lp5GM81DZjRBzHz48LwTx+xoddGAS0fBntL3/61obu3Q5w&#10;xda1taHKaiuLQ/N69WyT/eWr59Z7tjqgr3gHXv+cc3/fv38+uZ3z/bF/BYAmcKkJVRMuk6yAU3GE&#10;gdZDDkl6XUlZgSp5BL0IZclDG/iZwPXKkteSvHZjckolnRg0gSCaNJi89XDVZILLBBNpOdEvWE5k&#10;c12FnWlrsMvnOuzmtQvZJr4Or8cctHjlnQIsZQWxuCmsaqIhjQk44nKTpB42KqPJWjZMwBOvvoEu&#10;3DIA1sGKeACLX/BMVqkQRz+BOyaxwsN7HSgzA362wsAWSouh4jU9GlAHLia7xpqyOG7lIw/2U2y7&#10;Enanno/8wGdoTQ+hNXWY97hUAFTiT/k4IcWH0JzutVIfK0wBSo/td/F+HSiwYodWgPXYRwVhm1W8&#10;t8CaHBDPOkReaa62XgfRkv0FVn50j9U6QFadPGx8xq6+htW8Hi4v8h8Z1XbxXKt1dtY7dPrYlvp5&#10;Lz7o0Frn8HrOYbbJBgdvWVtHrTU73GISAHgBFlw/nA8evNIs8SNAmhVdU1wzXC88tE94PzgXlT7O&#10;Rx3Ci04AicARYIpm08fEofi4QzEPDfITJg2/NJBAHa78QJ8AVoBKXqWRDyBEo6mwXPIAwIJe4hHC&#10;wBtghwuoCugQ+dG28gGCSj9uQSAa2oN+3mocai5eOrsTz1ghPMQZH8ZFMEQYaKY/QPXG5nKYMwjE&#10;M5B/3wdBpUCVMJBKOmHykg94Jc9u/4GjvtMXfgSSlzTKIsQLdNUOrtrVfMA5TecLwQrCXsZcF+Nj&#10;w3EdcK1odxHlxdX8Q5j8xKVuet1wTTFu7zWo2dzHPKc45kUEv+BW86kUBeqj+sGY01baB6XRvvqQ&#10;lpNwbPQLcKWPglM0qkApLvDayY4DLnxZC5CV5hUXiR/NDnS6Z2iTvjDOmntpL7+f6g/55TIfai4E&#10;Vpk39TYpJHfN6Zgok/8sUDtqS3FIdg6yPiJpusog6q/ScInnusclzPHqRxxCGcIArCCW6w2X/AG8&#10;Dq9hux8gmkGoXv8LamP+54e6i2BXwrOCZ5DWAWiRK37qYO5mzq7xH/aFPr/yRot5aNYBDpvFn989&#10;M76w9fXrFfvixWLYvFYVfWSX2ipib0/MBkL7er4l9nrlC1vAa2Ntqb39+Km9ev4oNJ0BTkDrQvZa&#10;HPgEVmUqAJjylS3glXhBbRomr4AXyUwIMi3lznZZLtmuAhmoCdYAV+KANaAVUwbJEou1XDaXpm0N&#10;u9WxAVuZHAyb14dz90PzCrgiq5P9tjLRb0sui5MDsdsANq/r82PxkYKt5Tl7tLEUmle2oAJe0bzy&#10;ih6IjS9hTYwFaOIyJtKk4g+NaA4479wZzMbL4wWuoS11l/IIoMrxsjiNvIQFr8ob5Rmn3FjQhuB+&#10;fGzE02Zsil0GcprXqSm26MoAFsjHffpow2733wpGqK8qjWumranSfvnzNzZy+4Z9+WwlFrLxd+5U&#10;avP6+/99MXcp5/tj/wo0wSKCTiZXJlqJJlxpaVPNqyZtXAn50zoFucSnadSniQrR5JiKHk6pkJcJ&#10;h0kIIU6THpMBmlNufsCPzXpb6isD5vpvXYsNfJGm+grP5xB+YHdsJyX7TiZbwSugihDPpCuNAZON&#10;4Da0qS4xIXqfiBfkahJjwmJCCkjNrZoHmEp9QiKOMK/PBbCa+PBHOQcFwaYWQTGpAbEIF+zhfQV2&#10;9MCuyAPoctyALX4JZVntz68z1VUKzLpf4CpzgBIfDwRQxQVWgdeifbsCWsv8nJZ7eUFr4e4CO+KT&#10;6in3t5Qds1tnGq3ff+Xf6mpwaG2y/rMt1utxtccdvg99ZGWHd1np0d3xve4ih9/GOvaoPGH9vVcD&#10;ZtkH9oSnsYVWYeE+a/dJ9+rVM3b5cqe1tdXY+Ytt1tD0/pOveuDgl/aJBzbXBXE6RzyQyEceHj4l&#10;p445mKEJLLI9DtsBqQ7f+/24SDtw8KMAWR4Ye32MCR/GNMLBNQNcP9cBlR8WIE+gR14gEAFGgULM&#10;BkhPAVfl8uvK2qI+IDcDWAAPvxZBAXvAK+AKJKbxACTxbQ4qlCGssRCo6EHPPYWbfeXrcGiU5+an&#10;o8/SutInAJI+0AZCmHoVj8iPSx60vvgBapWjn0iaD6GfMhtQmDy0QVj3Pn3NlxRaOP8z0xMxR3Cc&#10;wKvmEPKkdeBXWOmqS9DCmAGK/AAHRDVHav5Lw4LZNE5h6lcbqj/tk4T25U/zE49wHukXMAd4ArBA&#10;KDDKfSB4BVrRwMoVtOKieZXZAMdHnao/bRN/2ifCkvw4wat+7BNmDhW85h9nekyqT3UxNvlCH3HJ&#10;R1muB/y6rlWX+qT8AlXiDvozgHLkJ07HSF61rXKqnzjqEIQCrzxzBKDM/QJQ3Pewmmle38dnYyQl&#10;B/WgdFEe5nfm+irmqVP+g8/nIeYi++Vbs39+E/u8vt6ets+eLdi3n6zb+tyQlR8riE/Dsh9q39VO&#10;G7x53m7fumjXzjVbz4U2u3quxc52NtibV49txaGQfVUFj8DTk8cPA1SBVn0GVgLEClwJ40qUR35A&#10;VtAqUAXk2CqL9n4NrYsBbLJ3BWKxdcXVbgNsdbW9OG3L0/djq6wnC6NhNvBkfjhsXdG+zg9ft8fz&#10;DrQej9nAY4d5zAZW50Zjqy1tlYXmFVtRbEYB19iqymGSvkZ/gVE0pjmNKn3NwsRnsDk8PBTxSABp&#10;ToMKlFKHADjS3a96Kcsxh8bW4ZUyoXmN8cvKKV5fPhOshtmAS5gMOMySzo8PFt5ht86zva2xOjSv&#10;Fzob7fvPX9v0g0H7ZHs+dmTgb6DjWLhm3+Tc3/fv3UJPzvfH/hVopwF9hADR9lns/coiLu1EQHy6&#10;YAs/ACrtLX7c92DKr3Ru+PdQrDRBsLbAAlI1geFPw0wUmpzkMoloYkHiFb7HMwGkK92rHQoAtqba&#10;8tj7DIi9dLY9Po9XWuztYIPpwBab7QNwXg5RHH6gkLoAQP2qQZikio455PnEAwiTlzKUlaYTf9kp&#10;PjXIayC2fCq22tpTVlldbOWVRdbYWB7QRhou++9Vet7TOa0kfmxDsy+sHHTYczh2AORzgQhxJ4/u&#10;jc8GFjpY4SeOtGrsO9l31eNJJw2J1/wu2KaymEqQCpwCqYRPHtxtJT5upX48ZX4MgGq4gK3HV3q4&#10;1ifWdofxZu/75J1eay0/bmvTI/bCfyEPXGy3npZKu+aA2dtVb/P3em3UJ9CL9aet6aRP0Ed3Wa1P&#10;xsArx3zcYbailK/bnLBDDqxHHXAPOiwCsHzMYNeuArt+/XxoZC/4BIyLVpbrhGsifZDxEOchfOXy&#10;Ob/WsteOpOlhxAOKhzwuWvCKiiJrbq6MtgBlNL2A8tYW2geffHzCXFiYslu3LoU2+PTpY+/3pc1p&#10;RKWNRPCnYdIBQPJq4RbpACBwCLiihVVe1SHgRYgnH+AHzElTyb3EPcW9lcFQ9oNTwIR2jx+a+Lnn&#10;ePOhXQZ03xImHyBGONMIct9nWlTsVTE/mJ6ZDGhE68lisRRMAUmFJYRlZ5um41c96jdtI4I74hD8&#10;HIuOB1E8/vy8+mGsdPwcD9tbobFgDHScabnfqkdtE099lKU+9npl1wHSiFNfVE75iSNddUvUt3Qx&#10;khYnsVALPzsOsECLBUwsTiIOP3m1qAko5IcyEIQZEQuP2OuVhVfaZQAXYcHWuTNtduFsR+xfysOO&#10;OBZwsXBLC7soz0Im6hJkMr/Kj9Au863meI0Dx6uxjfHKLa7KP0aJjklCWAuzlB83rUdCmGPW3M84&#10;4Kq/KBZYd4CmV/DMOBHm2DAnIz+KC+K1y4LySkNMmHiNAWH8LAZWe7jUIRhVX1KTL1zlxSWv4nhu&#10;Aa0ALRraHcj1OYA3acznwCvgGvDqf3//6ROzP7+xt0/m7MuXS/aXr5/Y6sx9K/If4e3VhTbUf8lu&#10;3zgX8NrX0x2a195r3XbzSpddPNtij7dXYjFQwNFCBpIIn2fNwJMN+R2QcjCKm26hhZsu3iJOQhpm&#10;A2trK7a5uW4PH26FH5AD3nBpi9f0+GkfqN3cWAloBWCzL3/N2MPtNdtaXbCHq3P2+uFSfGFrafx2&#10;aF5l87rw4GaYC/BpWLSvwOv67F2XIVubf2Ab8+Ox1dbGIuA6Y+sOxeyfqi2pWLUfdq+51/XPnj4O&#10;uGSh1uiD4QDS0JTm4FNQLmglb4Cpi+KA0BEHXPJnZXn1n4EqoB4fPvC2Zzw/4Iz7yauXsYgMbTAu&#10;OwrEOaKswyvQjdaYcLiYEbi8fvE4u1+dUTqaa63enye1ZUX2p68+8Wvggn39csWGb3XFdfPt5nC4&#10;Zl/k3N/z75/2zeL/J3jVVlkpnOIqnrDi5E93G2CiQvInb4Q4RHmUjp8HJ/AKfAAYQKrAlDhtjUUY&#10;yABK8AMfuKTJTxqTC5MBN378is39YgVOgdeP/IY/19ls57ta4uRy8zbUnAowBTDJg/aS/AGmHnfM&#10;AQ4YxQVEqQ9tJq/i0YYSph1W9aGtBDLL/OI5tLvATnMM/isoQDMHoQLU6uqTVlmJHebx0DKWO7Tx&#10;2px0QA5bFQR/fUWx1fFau8Tb8V/fAGmlT2q1pZ6XV1EO0AAti6CKDu3KXuMX8orfodPjCeOStwlQ&#10;87EhXO6/8LN6fHL1PqNJrfJzU+MPnQp/IAGrVR5f4WMBqApWW8odBDy+1ifn1rITdu/mJbvQVBna&#10;1urCvQGmNzrq7Gpjmd3qqLXbZ5vstv/inx28Yf3uRwt7zuG9pmifVRdlexcyNhwv8MpYCl4BfuSU&#10;T9qMF9Da1YUtbJW1tlYHSHINcP4RrhNpn875A5oFOmjHlId0/IiuKeD17Nnm0OY2NJTFubnhN/uT&#10;J6s+2YzZ2NhdGxm57X6+ijJi4+P37MgRH2cHZ7ToaCIFncApgJmG8Sse7aUWZQGkSiceIUx9uJRP&#10;hXyCV8AVDWRoIXP3GveWIAIXeND9hr06Amj0990MyBC4IsCrNt4nDJzhJz+wCWSizZ3xX/rS4ApK&#10;U1hFSEuFPLiUE8CGxjSXX/0X7NBnRJAnv+YSHZskPz6tj2PATx0N9dU2dH9wZ0zkCr4Q4hCNIWn4&#10;tdet/Ahf2sJVWZWPMcvNdWmdtEVYdSPRTwc2QCwFO+0yIHAlPoVXuZGH8c29MWIOBFoBViAUP0AK&#10;uAKn7DQAtF652G3X/Iddz5XzsUUW6emuBCxw5UEInAmyEPwSAAzRuKTHxI8ljTHHQt/pK33+1R6w&#10;LqSnxy8hr46VNAFrvgCFAGJ+/9RHxoTj0DEggCdrCbRTAHmpg7oIU07xCLCqNAn5Bc1pGeLJjxCH&#10;pP3hfPF2TqK+pyYFACzPsPQ5hkICs4EdeP3H9/Fp2J++ehya148fzoZ/yYHu1KEC66orDngdHuix&#10;getn7daVzrB97Os5Zzcud9r5M032+dsXtrbsAOTwKs0n4ApMAq4IEJqKzAFwCQOu2L8CtYJWuaur&#10;qwGsbJHFHq8hDodRv4s0rpmGcTbgFWBF+4rGVSCL2cDT7dX4POz85JDNPnBYHe23LQdTdhYAXpfG&#10;egNgWawFvK5O3bbV6UHbnBu2h8uTtr04ZY/X52PTfmleYxW/w+PI/Xu2tbYa8BraU3eBar3S12t+&#10;hEVayCSfgXUXMwPSyUdZ5QNmsW8dZyus3PERz7EijHMArpelXeAVDTDbdrH7wMTog9hxgAVlQDbg&#10;yk4DGytAdvZpW8wenj19GKD//MlWXOv80MEsstGfJzevdNs/f/rWr4Hr9vlTr3f0VkZ9f32aufYy&#10;5/6Of39e8Gqz/WT/6L+CFFZTQFU8e7ni/1A6wiSliVmTNA8OTWpM5qnZAPH4iWeSE7gCoXodg+AH&#10;YgUaQAl+adDIH687c5MILqJXLkDmxe620LheOd8ZqysFhkDrjWt+Q/ecDxgECqXJzADU+3s4g0G0&#10;lgAoQAhAIgAlNkiUAwD53jSwiA1nNZOPAyOr66t94kFLCTAGeJYXZVDqEhDrgp1naBzdjf75r6WG&#10;ypPWVl9uHY0OhdWl1lFfYc1VfkFWnMzEIabVL07cOoca4miPdnCrfPKr9F/s9AWXcLOPx9mW2gxI&#10;PV9Aqafhol097dBe4cAOpOIiVZ6GW354n51yoKw4steafYJt8TFu8DrqXIoc1Bsdztv9mNoqCn0C&#10;GbR77CtY7wDp4Z6GUhvoqrP5u70Bs9ccPM9UFVu9j1WDw3uNl+UcoAlm+5YSxvLEQdvv9db6OQNe&#10;gdmmpooA13PnWsKEAHA9itlBDki5HvADrlwX2Pv199/cWUGMcN3oB5KuIW2bxU4F2B8f834gPCDY&#10;VuvWrSs2OnrXoXXIJxt+UU/45DYdi8OkeQUsU0hVnLSrhNG26qMEhEnDrpV0ymjxFnGUBVjTBV2E&#10;eV0PCAoAQ3L3nO5BgQRhAJV7TOAKtP74wzsfg0yrSlkAGFOC2rrKqI/6iUO7i3aVctRDfbyqAnSp&#10;n7riXvYxTEXQKlFcqpXFD9QG/Ho/1Jf0WORXPEK/UyGOvkiIU3n8xJGHH8nAJltlEVabyks+xk1l&#10;BO/kURiXY0ZzzRZjaHL/VfsI6WqPMTztoKaFW+q/9nMFxFJIE+wJ5n4LXoGk7LVzBlgAq7SnPMy0&#10;t6u2yULzeul8144ArwJcyqksYEd55lZEACYRxNFXwan6rE/XIowZx8uxCuxxNTY6Xh1zeoyE03SE&#10;tiQR5vr1fqqvAKLGQ/Co5wNaTj0nyK8weTkmlUc4tvQ4yU+9ykc5QFR5qANX9al91YMQJp5y1MWP&#10;DuWRTaxMB3irxxtENGnAK8+mw3sSeP0r36T/OUwF9JEC9nydHrplJ/YVWGftCbtz82yAK1tl9V7t&#10;ii9s9Vxsj71eWxsr7Pt3n8VWWQAiW1gBltI8ClwFsfpqlnYawEWzil+aV9KJoxwizSvQymItIBYo&#10;pA3AVRKaV28zW7SV9YdX4dK8YjawvjQXmtfNhamwed2cGYqtsrZn78UWULP3r4Wtq7SvfBqWrbIe&#10;Loza+vxofKQA+GW3AT4PK/ibc0BEw4m9a2g7vS9ApsYBCEWDiuYUGAVYOZ4AVZf3GtkMXIFU6qAM&#10;WlvKhLaVej2PtLBAO/6p8bGA1szmdi4gGheoRgBs4BVNK/0VvOIHZqWlfvF0O/sx5s8TALbKnyEj&#10;d/rsp28+Dc0rtr/Affb315z7Xc79Hf9eAK4/ZP4/+K/g8CE0nJkJAG7+nq6I4FYAm4omZgA1hVRc&#10;hDgeoPj1gGDSYnIn7gj2pn4TYwYATGBHhM0WEAJgACJoz7BhJE32ZqSFbZeLXpPxCxu7UQAWE4Gz&#10;HU2xYAtt6+TYXZ/wHGodsprrywKUujv4zrP/AncQRc6wur21NgAVmAJi+cUrUMUFbtFgAploP1uA&#10;Yq+3pdzB0yeYei/b5PmAwEaHjmaHjybvA4AJlNIeG0QD02hdgVY0j4ArQjvUTRvkp1xrzemAV9wW&#10;hyBAFGHrKV7lA6BAJttQlTmI4gKjQGm1AyouIArs8to/gBZ4RbuacwWuhBHKoWmt9h8Q9X5eqn0i&#10;DXj1yfVSY5W1Y497eI/VFR+ykz5ZVh33dg8U2FGfWA+7dJ4+apN9V2zoSocNdNdbf1e9nSk/bmer&#10;Hcwdais9f3lhtksBxyvtMvC696MCu3qxIwRwPXKwwO7d64tX+SzWAmR5xY9wzfDjJ+ydeXj4NUIc&#10;15P8/AjS9UVeNK6kEcf2W/PzU7H7wDE/57sdmg/6Dxa+2qWvhbErAaDKhxImJoZsaGggdkIAdvVK&#10;P9WQoj0lXttgIUApAAuMCmrJjyvwpRyiePIpTTAscBUMBgD5fYQr+ML//sdh5gIRpJv9EostyReA&#10;5nUIYKURVTgA1MsjlGHRgLSQAF3cx96PVASoEuKkfUWDK6BFc4toHlD/cfP9AkHF4SJpvNKIS+M5&#10;TuYngPPe3dvh57gZE/JoXBDi0zlK5TlW8uEKXhkH2iE/eSSUUR/UD9yA11wdai/SjvuPCocwaSAR&#10;QaAAMAVWibSyAiEAiPmPuRCR5hQoZf9WwFUAy9e19OlY/Lw+B2CltSVMeWBYoCYAkwB+pAlaOY60&#10;bwLRdHwZBx234gSoglHVEWVzY6FxUD7GShpd+iBJARGXMOOjdI5DwnMDQcvM+KEF1TFRVlCp/IyF&#10;6s2eM37+c+OO5IOsJO0TkoIrny4nDTDWlltoX1G+SPsqEzQUKGyVtQOv8fdTaFvfPJqJrbJebEzZ&#10;1NBNO7arwBpPH8q2yrrcHh8pCHA932Jn23jGVcfz78vPXtmjrdX4PCzgiOYTyAK+gFKgFTeFUjSs&#10;ik8lBV0JcQI34DUg1mEVwAMM8Qcok+5+NL+CV4TFWqyk31hfCnidnx6xDQB0bsTB9Z59+WTBXjq0&#10;YzoweftCQOvm9GBoXmeHekLz+nx1Kgev93fMBqiLV+5AYabpnA2zgdh5INdf9VEaU17xo2FlsRbp&#10;QC1+jg/QBVbJS5j8lAVcEYUDXj1PmAuQ1wVwfv38WQArHyhAC/v04XZA9QwaXS/LF7WAVQSN8ebq&#10;UgaufgzYvAKvzx5vZtevPyMwjWQty/Bgr33+8lHAK+PwbEHmAvwBsF9m3t/lL7ev67ezmfv/4a8A&#10;UBWgCmBTYE1BVfGYE8jUgAcPEzMPOD2EmNCZqAgTTzr+mKxyDwiEvACEBK0YUBEaVXcFGQJVXGlf&#10;ARE0bfzaYOJFOHksfApBi+Unkl8iACyvo1lhKUgEYoEjgOm0gxka1KbKEmuvKw9NJa/jcdFeEg9E&#10;4tY5GAOS9Q5v+AHVJofPTgdSNJBnHE6vtTfYrbNt4SI3z7XZuZZqL5cBLOBK+6GFPe3H4RBWXXrU&#10;GqswESgMafQ+VjoYNjrcNgPcLq3eRntVibVWFFub14OfraeQWswAMFFg/1QHrhrvf/nRvVZ5FIA9&#10;GBrTc42VVnrgIwfcPQGjDQ7K0rJWHNlvZT6Znj64K8pIKg7ttmr8bIHlUFnmoNrsY4qUeV3Ux3ZY&#10;gCvH/8n6vH35aNke+kRT4eDZUXLIWk/st1b6cPJQ7DzQe77NZkYH7eXDxYBWfhAA7bix/+DsmN+4&#10;w3amvc4n82N27kyTDfRds+lJwLE/IPb48b1WVIRGERgBHApDuF64LmTrymKM1KZaGlhpbPt6r8dn&#10;Tw8d3GP7HFjJQ5pMVrgutUUSDw3c7jNtcY3GNetQ+R4s/cGdg1jg8xDa7Byw4sovoBWYqkxaF/au&#10;h/1HB/UIcDPNbGY2IIAFmLiXgCIEvwABIV12ngirU3f7w408hLVqn3qxocVP/cBrAGkOwqgXzStt&#10;6D6P+9fzC1wRwgJUBBDGVX8RxUU4N09Ql/qNm/pxOY4U/BD1jfRU0jjKMf+geQVegVaOhTjSGQOV&#10;IR4hTJ80tuRB4yx7YfqhNFz1R37Vl/ZPrvLgEgbUBIAAWj6sEU7BUGBHHJAo8AKSACpgDHgFQLMt&#10;Av1HowMqAAvIykSAMPHYvSpemlfqANCYT4ExAZ1ADT9x+NV39SftY/hz50ljmroIZVNNKmVUD2lp&#10;fYLXX4n340PQiisBPsmnvISl8GCMKCd4RdLyGVhm2xLqmCnD+Gg8kBReOSfqS9o2acSRTyCLyw8F&#10;9h4HXlmgC7jK/lXrLngLyFZZv4bX78PWld0G3r1Zix0HFiYH7aTPxXwels38Adf+a12xTdaV7sbY&#10;Kutyd1Ms2Pr267f2zZdvAxCB11io5W4ApgMpi7ZwgVdpUwWqCNpXBD9wK2BF8FOOjxTIPhR45XX5&#10;40fboellX9PQurrI/lWmApgOaPEW8KqPFDxcchCcvBPw+sqBDJOBlYmBeCXONlkb07dD1hxc2W3g&#10;3Wtvz/NtLUza082FMBvYXlsIEAT+Hm6sBzCidd1cfW+TC0gDpIJOtKg7GlaXsHH1NPIj5FVZdhZQ&#10;PpURCAfc5sLI6NBQTsMKnLKILNPCIplGmA8XjIWNLuBKvzNNLGYGc/HD49XLp/by2cP4McS1wgL1&#10;Wn9W8DWxx6t+HufGbXnqjtlf3jhjfpy7dhxef1jK+f+vfyz8+tzlp5z7/+ev4OCBfaFpBUwFr9K8&#10;IgLYNMxCrtJTJ31SyhZ9IOlErQmKMC4PDB6ghDVxa/IGFgAFAAGwABwEIAhgAiQAC/LjAhYBIe7X&#10;ZJDZEOXshxwGeOWCbWostnIQBGDRdAJIuMAS2lQgVDakwCqv1TEDQAiT3uC/jAHKeG3vLvBayyvv&#10;ogPW7b9iW7zuFgewS/UVdsOBdX5o0Hq7mu1yU5X1dDVad32Zt3EsXpMDqYB0Y60/bCq8Pw6/HQ2n&#10;redci11sr3XQrbIrXQ0hbTUOqw6tAGtH9Snrqj0d0HrG26TeNu9Xm/evw91mr4fX+U0+6bX68eC2&#10;+DE1O6C3+XFecnitcnCtcbgFRssdVKt83JFKPwenHeCA0YDWIw6+nqfUYfXkbodWjwdkKw7sCnDt&#10;8h8EyBkAutDh0IGortCBz/OedD+baZc5DLYUH7CawwVWdbDA2h3UO/14MRmoKj5oNaXY3B4LMwy0&#10;3IAs7vWr3QGrmA8UHd1jvTcu2tjIoA3d7bP+/h47dmxPmAzgHvNj0Q8dAJVrRtv8oKXXtkiIri+B&#10;LtcUv1wnxkd2IJg6BK5AL2UAW647BBimDtKjPh8DAFTwKuEVP/vE4gdMyYNWFRAlLNtWASthXK3u&#10;J09mJuD3pf+KplwGwaUBmQBmrML3+0lwhSt4QvADWPyAJA27T153Z7bmmQYSgAQsgVftCQtcEodm&#10;lPuX8tjEYhsHuFE3cdSfb/cKuMokIPVTJ3Wn+QhTj97YaA6R0EfaQASOKfyleXW8Eo0Bx0j9rS0N&#10;NtDfu5NXorwfikc0prSNxjU9frSv9Ft9V5m0DtJwSaeM8qkewZkAVTCIVJT6dZ0HcEoLcPUywBCw&#10;BAgBSoCntKgAGlAqDSuaV31RizjsXzEbAFhlJ0tZ6pBNKPOqoAtXc61cQSR9k6ivoYH18ddYcOyM&#10;J+Gd85g7JoG6xkLx8n8QXGnX+yVozIdC0tBw8oxIzQQQ4JM4/Dw3yEf5tC52laGsyiDEo7FVWfKS&#10;R+ODCF7JSzyifunHBoKfnW4yOC72sP9I9ucNmlfBK8oXnl+8CWTR7a92G7Bv7c2jOXu6OhYfK3i6&#10;OmEzI72xTSGfh71761ymdb3Yaj0XWu1cW3XsNsDzp6ut1n75+Qf7/LOPA16BSYANgMyAMrNvRTAZ&#10;AE63t7cjPrVvJV2Au76+Hq7CT548CTAFXgWwgjYAGY0lAAu4Zou1ANvNgFc0sAjwuuDgCnCyVdbK&#10;rIPh6EDs3/rTp9vxaVh2GkDziskAAryyzyt2r683ZzzvmG0uTDjIYXowb48ckAHB7fWVeE2P9hV4&#10;nfPj0k4I9C3GwftKH2X3mm2TlUEox8N4AbKIQBZgRbtKWcoIYslDGIglLUDW42anpmxqbCwAln4g&#10;+InPPg07FaCKxhWTAYAWF+2r9nllv9641vxa4ZoBXl8+WrXF6TEbv9dn44PX/Hr5L9sal+kAmlKH&#10;2f/47x85N/3Dhpbr8U8uf8zesR/6Kzh9sthOHPMH1FF/CLmLFB5xIHXBD9AWFzEZ82DPdiQAYBHS&#10;pIUFZE+VAAZ+EyY7FGhyZ+LmYSSQJUw8EAEEAAP4AVLAQ0IaZgP54AFohIbW88cm/B7OJo5sAogb&#10;311MBXhNX3zcgYwFQad8kndwQk4XsY/p3tB61pYd35FYAe+gBVh2NpRbh4NnB4DqN33P2Rar9PR2&#10;h8/OmlN2saU6YKyucJ/VF+6x89XF1n+mzjbGB+3u1Xa73HjaOisdIMuPWbOnNVQUWq3766p8AnW3&#10;ocqPw+s74yB7p6cr8t/qrrWuKofhsiPWVYe29aQ1ed8B5C5vEy3vWWxKHXibfaJr9Au21oGznf7j&#10;Ori2+1h0+Xh1ORB1OKTfaKm0m60Vdrb8uJ1zSGz18aHsGcwRPD/w21Xp9dactvN15dZdXWoX6yps&#10;4EKnXW3ySa+1zmHVQdlh+LznOeflzjjIt5Rkx356f4HD7kcOuQV23CfPcndrHDDPVBZa44l94RLX&#10;VJIda7XHVZ88FD8EJoYGAuA5H0zSV862xkTNOQPyp8bu2ejwbeu9eSl2amC1PyYDsduAA7M+9coH&#10;DvSFLgQ/101oXn2MpMHEL2hs72Df2P6IAyCBR8EiAjySJpBUHYJNrkNdv/wQA3ABYAQgJg+2q0Cu&#10;gFXaV8BW/UAAVtrHVftsJ4V2FNATsApekQBAbxeoTcETSYGRcmyRxT6vxCkPZckXIJyUJQ/tYi8L&#10;dABbbIrNPSwgQ1JQwyWv7nmFJYpPJYVX1UEbCGX0QxcIUpvyky64VLy0omqb8K6PCqyzo8VuXL8a&#10;5g+kMQ+pXCqkIfJTXlpXgVjaHy3aoi2VU1niPhSmzvR4lKa6JaTl/yBRXgn2pYJbRG+iAFAEWJV9&#10;KxpXYBa7VzSuAC1CHGWAV6CXcgAVdQGPRUf9ej5yMCBSAkyGP9dX+sU5xOV8aqwUp37j/uq4vX6B&#10;qeA1bYd04iWVp0tCKJMu9hL0puVVlh8BVWWnQmRuQFx1eekO3AKWPPyleUUATFx+BDAm7EpAXoGv&#10;wFawKxGsCqCpBxDWlowIcbS58yMYhYvPwyhdgA8UL6F0cRdtGrvPVPh8qc/DZn8/2A+fbdnbR7MB&#10;sf/48bVNDt20U0cLrK70sA3euhA2rzcutNj18612vr0mtK5oX9kD9K9/fhdaTTScgBgAC7xl4Mbr&#10;fYfQhcWQeYepBYDVZcYhb311LdK1lRaAC7SirSUOcCWMAL4yOwBiWeyERhYQBE6xbwXAcNG8YueK&#10;yQA/lknf3PDy8w6WizO2NDNmi1P3bcGfr3/57GHYu6J1FbRiMvBkfsjjeh1ge2PBFl+XAl43FqYc&#10;gOdsw6EY7WUshvJ+CCiBSUQaVIQvXpGHdACUtLBX9TCLsdCQAsDSmqJFBYKBUfkxSwgbVi+vOFxB&#10;KoKWlTrIgwkD4Eq5qTEWbk1Gf2U28GjTx8r9aI7xYwf75OG67fF5joXnbJPFVphPNxftKQvUph/Y&#10;8gT7ApsNdJWEm8Hr28z7f/3757r/e+byYwT//T9g93//V3Cy0B9+Dq6C1eLjDqYeRvCnJgMSxSEC&#10;WWAVwEUErogedppsmbD0QGDiB1YRIECiOIQbGxcQUD5cQBZ45fv9wKt+AQOtTAS4/IIVtJ4s9InH&#10;QZYJADhFAFjAtdIBLHulfyKgFcBlZSfwWnHiYEiN52FrJ7Si9Z4Hm80qr/NKe128Lq/w/Cd8UkEG&#10;Omvsv15vWvnuAmsuzACO1fUtDqpNDq1AbHeb1+PxhNtqHBwdVm92VjtkltmN9gq71FBi3TUOVw6+&#10;lO2uPmUXasvsrEPj5cZyO1vrddScsDMOlGh4u7yv52tP2rmakgDKNgd3wLW3pdYv2Aa75G33eJ0D&#10;Z+rtssPj0NWzdt2BdOBcuw2c74g6ANSbHY0hF72tqANgdrng0HzZIf6cj1Ozj0dT0QEvXxO2rc0n&#10;D1irj02t/xCoO7Y/4LnegbbJxxcY7+1usLrjuz283zoqjgXAYmZQ4/VUFR+yW5e7soVbfn7QvGJ3&#10;jI0XC7nQkvdev+APW1ZFV8UODewBqy2tWDiFLSpf0cI2NR9euVZ4QACEwCLQCBRKs8mr/LPnOgJQ&#10;SSNO2lJcQaSEdEAze4UPKPEQ5rrOBIAVvCLUAbTK5pWtsrRdFou3qFNASx4BLe1ngt8fzn5tCy4F&#10;n8ArcYSBT2k7CaeACrySlw8XkC9sTXPppOFSj4BY8cAr9y+ACaDwKx/o0P0swErhBCE9vefzRekS&#10;/ZBN6yGMK9CRxg4RLMmvPABTmpbGNzbUhNkA8ErdxKu8hHy0I5d5CmhFW43WNU2TX20galvHSRyu&#10;+qM4ylG32lWa+kO64smv8mqHvBo3YA1AEwACnLJZBUQBU7SrbI8l21fCaF3Rvmq3AWlrKYtmkbkU&#10;QKNeQaHaEQAGOCbHon4Cr4Tpp86t+qvzqmMQvAKTqjPq9bYAULWLHxdwpX1BKnFpXsXnh1UvbSDU&#10;QZsAJM+O0Fq5pCBKGuMAyEvrypjIhEDgqmeP6kGjiqsyQCxx+VrXfwWvqbBnNzvWnD55MD65HfD6&#10;FxZs/WhPl8ft1cZU7PP63dsNh9deu9pda9d8zgVesXm96nM+b/XQvF7w51V3R20sZt5YZTN8QDV7&#10;TQ64ygVeV5aANgcqNILuB1wJL8xncDs3m2lmAdSHDx/Gwi0gVQCb2r7yadnMlCCzgwVisy9uAcXZ&#10;wiPAldfgaFxxnzzeCngNQcs4xX6tEzY/xqdfB2Of17Wp2wGviw6q7DSA/9HcvdiFAM3rk6XxgNeH&#10;C5O2vTRjaw7B617fc+8voAioA+6hPUW7OjcTgEq8gFawCrziVzhe/7uLAJ7YrApOZ7wuvthFmHTi&#10;MpDNQFWwCsACq5mJQFYX23dJAwugYjKAlhVTAVzZvYbNq4P3Z29exa4RXBfsjISdNOYmfE1sY4FF&#10;fAM2GZpXs84T+uHD51hfZ95/6++fOTf/jw8dPHLheszZvf5/+tuB1+OHD+0AK0J8aTErbtFSHPZJ&#10;n1f7/nAMIP01uMpPXkTpCBoOTcxymfh5KOACodKyCk4FqPJzcwMJ5CWe18H4EeA1ADZevbCdCROQ&#10;i9/0YTrgcAS0shAIf2zN5PCDxrXk2J7YIaDe4azOATe0fw6lJUd2B7CSxmKsSvejJUS6akutpbwo&#10;viTFSntW2Vce3m2ndhU4EHbZDw/9wh7osY3hfivzPNX7Cqzh+J4Au6bSI2FmgAaXlfZAcHO1T44O&#10;dbUOuVeaSq32EBPTp3at9XRs+l997CM7V5dBKTaktHu1scKhs9l6O+sCHk96HHAIQFcdLghNZ/Wh&#10;j6zR4brbAe6iw/JFb6en8ZRd9Tb6zzXZhbrS+IDApZqTdqHiuLV7mZ76U9bpINpVctCu1ZWEewlt&#10;c/1pO+f9veJ96DzlY+LtdJd53wv3WrtPqI3uArQNRfut/theB+qiaJu4xZEB6zvTYFcaTkff6j0P&#10;pgNnHYQZR8a2pbok7HsZf348NFU7NDiIxjZhDq9oCeo8D/avgCsCuMaCLc8HqLLgSp99JQzQsqBK&#10;14+0m4CkBFAERgFHQSTAqHyKQwSUlCEsbSoPH7StQGs+wGKygBaXsoBqY1ONtbY1xK4DsoFVXfj5&#10;eEHaDv4ULgWvxCkeGAU4cQWuxEtUhnR2FMA8QGXlqozqERAjAAZmBrjAK/es4ANAEVwpDhGoIGn8&#10;vyPUldaZanoJU2c6lwjokLQ/iICKH8nA6/DQ3TgW6iCNekmXS5zAEZdyzFNICmi4kvz2GB/lQ9TP&#10;VEin/hRSlU9p1EtcWj9+xWt8BXCCMrSCgCsQiyYVUwEAFW0rWlYt2AJeAVrCACuaRVwAFqE8Avwd&#10;3r/Hnw0OXTktLxAoKKQ/9Dk9Zp0jRD9+EPkZb44hxh3TAu8/ICnhOIhLNamEaVfwShxlUzCN/uTy&#10;5/uVT9C605Zf6wCmwBPQTIETP+MIiApI+RHA2CicAi9xkrTOAFXmiRzAovENiPW0FF61TgONq55h&#10;xPEMK/bnCIAS8PpPtFzf28dbM/ZyfdLsp0/C/vX2zW67dRlNa3OYDEjzevNiu7XWloSZVlPdKbs7&#10;0GvLCw5zq4u2urYYn3Fdd2gFKNGKSmPKdleyaxWIaseB1ESANPJShk/EArDEK8/GxpqnLXr8SsAi&#10;7UR7vLL3eLSugCwu2z8Br9K8rq0Ccp7m4IrZwMLkPVtwgN2cuR9f2GKh1vzIjR14fbH0wBbHM3jF&#10;vODNQwdAL7cyN2mPsKcFCL2/8XUtbxtYlZ0q0EqfkFhs5XGINLHy89o/NLHuZhrUbPFVaE8dWGcc&#10;XgnjB5IBWXYWAF4Fq6QRp/JPtrd2YFc2rUAq8KodBqR9JR5t7OPtNf8RsmCTY8O2z3lkj18bXDt8&#10;qIDxWmVnBYf+idtXA/h4K5r9/eLyLvP+W3/AK8Cb//fcBXjFbOBD6d/n3N//r6D8VEmAqrStaF8J&#10;Y05QU8F2MCz4YLVxBq8pmKbwmoZTDS2TlSY4uXoo8EAAWtlZQJvGp/CKCFLZbQBbRvzaiQCgZWLg&#10;u/1MFEwkrNBkqxF+ebBfK8Cq7Zf49drq0MZrk47G8oBW7FbZMQB4xbYU84D+nnM2drcvFlkRV+9Q&#10;VVd6NOCVDfnbHFgxFegoPxEQOM0K+KO7rcnBc6Cl0p6N3bGxiy1W6BcKsFnqAog2FGX7oCK8aq92&#10;YK09uc/qTmaLoVZG++zxdKbe72lyePIyJQ7FgOfFykI7c+qQnfI42ulvr7IbDf4DwMP7XWiLSY2L&#10;t9KBmThsn8q8Xuqp9Tjg9XrzaSvyMDsC0CcuZupsO74rytbszaTCy7Ud221dJ/bb0t1eG7rQapcd&#10;KtsdGCv3eBoQ6iDb6cfCoqyWQofeUz6GRQ6jPuaYKpx1eBz0cuzzOnrjvD24ecGmBm/ajc76gNe7&#10;Ny9ZU9gPF4bWtcnHFbMNtOHSvGLywcI29sEtPLrHYdXPp8MrruAVDSsmA8ArmligtabGr5Gc2QAP&#10;CCARSNX2UwhwyGt6AFbQmsIr2lgWTWG7ih+gFNCSTr4AYx5afv1xTaY/wgBZytFmS2u9dZ9tt86u&#10;ltC8qg7SgFZpXtUHwWtoP3noeRsCTcErfmBTAKs8qQZV0MvXthqbah2SHUhycaoD6P1QOwg/Pvkc&#10;NODBYi/uX8AD0T0NpAhGkHxQEawggpo0LH+aLhG8AnTKS5sIoKj284V4ASLAeqarzQb8gU0a/VLf&#10;VV75qVMucxS2vrJ1JZ5yqldh+kSd1EO5/H6RJx0rtYcQT1jHleYjTuE0TmOKAGWAnUSv+3GBrlTL&#10;KrMB4EsfK8BPPolsX1UHIAm8ApIALEAIQKpd+qNjSvuHi3wIXlUm8uaAWHBKewJRpaXgyat/mQ1Q&#10;RmkKk1+i8jv2wUk9agdNqoAV0AQuBZ3SvCoP8fgxI8ClTIyR5xG85gOswpRPITbE22KOYK4IrauL&#10;wDVfgNdj+bsN/P0be7I0Zk+Xx8JsgG2zuptLY+5H43qupcIuddTYla46u3WpI9ZVoJypKjtmfTeu&#10;OIgBZ9O2tp59CUt7sgKWmAEAoWhWAVYAVDaw2LyiSRXQkoYLuJIGuOIXuCJsMUW9tDEx4RC3gC1r&#10;ZiMKMGqRFgCrz8JiSkD8Vm7B1ur8lMPYmC1N3rXFsQHbnhuyRy4P5wj3ZrauD24GvPKRAj5isD3/&#10;IDSvbJWFFhKzgUU/5k3vH/BK2wj9kMkE0Lqzd+tsZiqAP+KAThfANWx3/diAUbSlACrgKRtWbGkx&#10;JQhQ9fwIcY82He69DKA6F9rYbJsuwpQlPxpWAJX9Xad9vABWaV/RuAKxwCuf9+UDBWheMUvBXIAF&#10;W+xl/9fvv7Blh3bgdepO9uEA1qJkf2hM/114/dnlQ/DKjgWYC3zqQl0fgtc/YDuu3F/Aa0lRYUBr&#10;Cq9oXStKWVGdaVK1YEtgmgLqe1D97/DKhKUHEBMwEzsPAh4MPBTQomLTyn6c+FN4BVSBAdKuXb0Q&#10;nzEkD3HAAtotJgYmnCI24/dfryzQQgDWE8f2BrBiL1TmgMVrF0wBAFg0fMdYUFTOdlaFoVG91Fpj&#10;ZxvKbWn6gfVfORO2pqTVOow18Frb6wRasT+95PDb01Zj96902spwv/U2ldkdB8qZax32bLjXRs9U&#10;W4NfKBt3r9ujkT7bHOl32Dxp15tKbeAsr+5PhJa1uWS3NZ5wWPS+3OkutyGX5xN9dsbjgM6GAy4O&#10;nmeOucuiKI+rcbnfXmq3m4sDQDHi56I85sLHGHa5sGUVaTUOoSXulrv0Np60cyX7ra+1whqP7Io8&#10;9fsLAmbJW+t9IG+xC21HnLeP9vW6H+/VmtPWdGSv1R3aFdreSs/fUXzQxW+Y43vDX+P1AcOU63LI&#10;pNyttmo/5iabvn3d7lw9Y69X5wKeTx/mK1t+fvw8oRHAvpjzg1Yc8wHgNRbWoXH1Hx98RvYkP0T4&#10;QeLhEIdVTAbQuAKyJ7wccYBrwKw/PIBXQLGm1q+xSj6ZmoEnAAkoyhRA0IhLGqBKWCAJXAo2qYc4&#10;rkFMWhBpX3HRxmJrSz0N/iv4wsUzYZ6AHy2sQBotbJ1PNmqXOn8tmRYUwJSk8CpYTYGTMOXIi6s8&#10;AKzilV+gi586iScfQrxs1IEN4FXQgQioUmgRpAhUBFkCmvz8+JWm+tJwvj2s0pSueMXhVzzgx3wD&#10;fDc31RkLtogjXz6AIsxLiOYo5ickM2/KoJZ8Kkec2pdQN8eNn7zqD37c/H4qPvWrLtWRxqs844AA&#10;ZKmgeeW1P/AJhGpfV1y0sMApwArUooHFD9ASj5AH0VZZYRfq0AoAygUeAUUgML+/6h/nn2tH14Gu&#10;C1wdf4jXJ0ClTgnhNB7YFHQKPJG0HH5JCq8S5VVZ/Ni4ogEVXCLEyQwAF0nTEEErfpQmCGE9j8ib&#10;lhcQC2iVFuDqzzMWbOVrXhFghI/iAK+HfW7FbOCQPwfi7x/vQvP6ZGk0PhP75y8fWd+1disv2mU9&#10;Zxut90qHDfKFrZAL8YUt3m5d9Ll4sP+mvXv3abxNWXLwAWKXHRQFr2hJM23p+31bAVa0q2MsLsrF&#10;IcAqLnmBXgSt6vb2ZrgIoIr79OnjgD/BK2YKgGG2w0FmxxmvxL0vaF3RLKJ1xOZ1wSGM3QbmHgyE&#10;DefG9N2weWULKLSvQCzwuj17x5Ym+u2xgytmA1vzDpUOrw+X5+zxukO2Q6A0r69ePo+2gVRglP7g&#10;Ys8KrNJHLbpKoVWmA3xWVqYAgKk0r4DqnIMpdrWZm/kBVYCWMjNeP0JcCrP4pWUFXqfGRz0PGllA&#10;N/s6GGPycHPFNtf8OHysRu4N2ME9mdkA1097Q4X97cev7NGK/xhwgJ0ezOAVVnj/96HFVx/6k8nA&#10;h+CVnQZYpIX96ofq+wM1r4ArZgJAq2xeU8kANANUFmulOxOk/hRelT+LIx37vwxgmbg0gfEAQJsK&#10;nAKwglcAADjVjc2G8zdvXI1vcZMXsAUQWBWuCQGNK9uMsEUWHyYAeASu2ReufOJhdTuv6x2QsG8t&#10;K9pnrRUn4gtRDwau2+r0aCzCGrjabXVeDmjFLhP7VuCVMPBa4wDFRvtdFcftUnWhnT25zzqPF9hw&#10;d7U9utdjUxdqbbT9tPWW77ePx/vt0+lBu9NRZgu3L9nNhhM2deuMdZ34yGocSrvL9lizgylw+eB8&#10;mf24MmxLfa1m327ZykCHzd9qs4f3r9iju1ftdvURW+hps83+s/Zy6Jr/6Jmzye6KOJE/LQ3bzxtj&#10;4f/zypjNeb4flydsbeCSrQ9cNvvxlT0f7bU7bae9nQa7d6bBBn0ym+g5a9eqiqzOQfRSmT8MvR9t&#10;Rz9yyQC1wmXoYptdqXSArTttlyr9Qe5xAC6w2uljCGB3+TjV+M0D/Fb4BIt29sypI3a7uyk0tggf&#10;LcBmFm10hQMw8Hz68G47AaA7pF450xQLuIBXPgrB9lnsEMG55BO7aF+BV9ziQj7LezCANcwDHF6B&#10;VuAVaAVe8QssAdb6hqoARsGrXAGqBIiUFhQhLKAFOgFX0snLdRpvAPyBxHUr4frEbIAyQHNzS11A&#10;r9qnDsC160xraGOpn/pojzJqNx9eBagpbGIKQD7llT/VrBKu9HssgNQf1qQRj191y0+dSMT7vQqg&#10;AGo84AAO4riX84GFONK41wUqgizd+2kZxcmlHURzBX6Vxa+8CHlUJu0DftWTpqNB1VZZlOV4BIZI&#10;CqQI8Aq04hJPHWl+lSFvft/UD/LIny+UUR2pqL/Kk+ZN02gnzo1DGQAoCASqMAGQzSvaVsAV7St+&#10;fWkLaAVS8QtcU3iljlhV76AqkwEWbeEXHIbrfeIYdZy49FXXAKJrgucAkl4Xgk0BaAqXKaQKXMnL&#10;saqcjluiutJ8ad2SnXr9fgA00YTi8iwBLKVFBTD5IUC+dOcCbISJy4fXFFLxpyCsOhWP6G1NgOsp&#10;T3PwELyyYEurx3lzePxwsttA2Bd+Z48WRu315pR99WrZ1ubu28D1LqstPRBmA3wadqDnjA1eP2uD&#10;ty7FJ2L7rp21/t5LduPqefvss5cOZw5JDq+LDorzC7M7GlhgDZAVoG5uboZ2VWEgFs0qmljMCPBL&#10;25r5F6O8YFhAzKdiiRMMotVkQdSXX3yWaUG9P2gUsX/lIwVoXVcW0bpOh70rmteZoT6bf9Af4Pp4&#10;/r69XB4Nras0sOvuD3hdHLNHLmyTtTzjeRam7eOnW7bpgLzgQMrWWDIRCGj1vgCmQGn6ZSxBq8AV&#10;wR9baXm6oDSTDEoxB+DLXaQBssAtYEs68JoBbGYLi61s5HN4Hb7nAO7xaFkl2i4LeGVskJVFB2gX&#10;Pk6wvbFs/TevZrtSFPr96e7t3qv2Z/9xsjwzZi/W5m1pbCDYgGdu9vdfOfm//GEqwCdmAVc0uf8u&#10;DP8+fwW8TmFiQvBzwyvu+GG2GMo0L7i8flMYycLv94VFS4uZgQAWSSdahHKa0EjDBABolUYVYJUG&#10;SxpY8vCt+mYmWJ98gQXyhLarEA0cv3R53ZP9ao3PtzrwsPk/v1jjIwCnHWYdtliwVenw01Tjk86J&#10;/VZ2ZLd11Zy0xYkhW5oc2tG0shgLYAViEbStgGtr+XHrqHLoPrYn7Ew7SvZbm4NrX1OxjTm0Pr7f&#10;Y39dHzd7tWj27rED5rzT5Gt76uD4w8ak2dcP7dtNd797ar3Nx63SL6bLpzPoW+1vs2+m++3nVb5S&#10;8Sfbut1uH4/22NczDsBjt2yk8bit9jTbwqVqW7xS41mehF2tfbpgZz/iouQCMmvxuL8u3LexlhP2&#10;5VS/bfWfsXdzA/ZqrMcmL1baxaIC668vst46P+6Bqzbbe8H++mjBrpUdscHWCpu61mndDrCk3+us&#10;sRcTd+x6dbHdbqu22x21drO+1O50N9qtxjIb7KoL6L1aWWTdJw/axbJjdsnHCLnJ9l8+tr2tlUtE&#10;OBYAAP/0SURBVAGzHGPN4V3W4lALvNb7ualz+CzHPtbh+NrZlrB/ZcEcmteio3sCXjl/2LsiwCtf&#10;3QJc0cACr5gMSABXXHYfAGZ3riUHRiAS6ARAAUTiMkAE1N5rX3EFr4JKXMoQD3Q2NddGfVyjiDS8&#10;aGK140BsteV10B6idmRKANCy28HlK+ei7hReFRakCkQFloS1BRVbXAGlAlZcdiQgP3kQ0jEbAHQJ&#10;C1ZlLiARvFJHtJUACVoaXMEIaepLgG5O0rok6r9E+dL09NgURz/IL9MI0nGJC9fzpT8aUpEtMnMI&#10;b23u37sdW52RpnMmgBS0Ivm2rgJL/IjyZXn8hwPH4+NIe9RNWEKYPnyon6SrbvqB5MMrY/8heCVe&#10;50EgSBxzKAqBWMzqbpNDVrsD6lngtaPZ2hxMNY8Sz57FxDE+KAkwz6qrrYjjQjhe2lMbaVupm/oZ&#10;G83xEsJ6hqRp6VjoR2A2LpniApd4ziF+xhjR2HKfaWw1zqqDOOVXmvJK9OMzjde5JI4xZBwI0weZ&#10;tqFEkRkbYUQgil99oG7C6bGlcfLv7JDjzy8t2gJC0MSifeUtIvD63mzgF7OfPrXNuSHbmLsXC7am&#10;hq5be92JEOxdp4b67V7vRbtz87xD7DnrvXYm4PXapXa7d7vXvvvu8/hBisYVgJ2dY+eA+dCYCmIf&#10;P34Y4ImfOBY2jea+HKWvTSGUe/XqReQlD3XgkoYNrUAW21oAFiCkDOA4OcE+pthwLtrW2nJoX6WB&#10;BdDWluds3cH66boDHzsNTNy2+ZFeB9ch+4xP466Nx+dh0b6uuLDH68KYw62PzestB+vp4fi4waMV&#10;r3Npzh55vZsrmXYTEAWa6QcgDcTi6qMD9BFQTSE2wNvDAG6YFHg8cWyPhZY2Fn+5yPwA/38r737i&#10;OPYAYod2dllg68apqbHw86YLF9tf4mZnJo2vjbF1GHPxIvnd/e6rz+x233U7sv+jUNQVOtNcPdfm&#10;bPqjj9ewffpk2aZymld2q8j+/t0trdC6AqUfAlNMBb524Yta/38Xa/EX8CoBXCUCWE04AldNlgJa&#10;mRNkoIrW9NfwSjnlZdsdwpTXQ4OJgZs+nRiYNLjJidu5ud3PZHGmqzXimGRiIijmF7O3f3RfBrL+&#10;ywN4BXgA2Fik5ScUcGWBFvaUaF57/ebGgL3+lMP0rgJ77L/K2Paq0cvITICPD2AqQJgvSdU67F5s&#10;rrCh3suxAKv99BGrPeog2FVh3/tNVMfrnI+X7fPpAVsfOGv22br9sDxiV0s+il88pPc1e9tNx62/&#10;tdhu1B22GzX7Q+s6f70+d0r+bEN1e8J34WCBnT9QYLMXK8weT9tP8/5Ls6/TVq7W2WNAd8IvyM8X&#10;Iu+v/j5xYP5m26+rLbOtCXs33efhTXs4eMaeDl2ym+W7bbir3EbPN9hAc6nN3ux2mGbl4V/ty/lR&#10;ezTca1OXW+31+KAN1BXb5JVWh9oyu1FVaNcrve9N5QGzj8cG7eGD29bnEHulojAA9t655gBXoPV6&#10;3Sm74aAL5FbvLrCz5Udjv9fGEwdir1m+ysVXydC8VvsPg/OtNXa+rdYudNZbK59tFbj6uTjtoIv2&#10;FbvXSo9H84qgcZUArcAsfhZthT937QCPaD4FoMCowJQ4gFKAKYAkXXECSmlN9eqfa1bXKQ89HqYC&#10;2Pi4geeRhhcBXlnERTwATD0dnc2RJnglP32kPUFkPiAiwB9p7CIg8GNrLcBO0IeQj3C9/wAEAskj&#10;cAReJcQJMgFD7GO5T3Xv86ATmHBPB0jl+qb68H+or6qX/LjEUSYtl58uTbD6lZ+HY2LMNRfgClAQ&#10;zgPnhrQ7g/12e6DXj+NAAAbni/h0LpILsAGmQCxhjpM0jl0wK3jl+lLbafv41Ybi8/MgajcFUwQQ&#10;lEua0gmnwrkgXukpvOpHP6DKvIngB1AV19HeFOBKPt5+IZSnbLa2INMsM05qH+jUM4AwflzSMyDN&#10;PsmbQqquGUTlM8kgkXHSeBHGn95bjDPC+JFH51Xwmj/OhMlP/WojTZNw/VB/eh1xjVCGeNphLGmH&#10;MPHEAfh6XhFm3MlHHPnUvtKRNIxLPol2xwFWeX7FYmOfK6SM4Q0iZgOHPirIAOQfP9j3b7fs+eqk&#10;PVsZC3tXNK/NVX4eHHJHB2/EbgOhdb1xLr6yNHDTw7cuxxe2xkfu2t/+8l3A0sdvXgTAzvFq3mEM&#10;yBSQAlkCVOIBWOBLAIqw9RXxKkMabizIcjB89uxJlAViMUUgjnJAHfmAtxdPHgfAAq2y7wQuATQ0&#10;r2yTtbXosDwzEvC6MjkYmlfAFbOBmXtXA2DZ3xWt67zDK5+GfbY6bevzY7FN1rof35bD35unj2wL&#10;0wRvC2BmH9c4Tu8X24WpT4Ja0gIwXQShQCvhLT9WQJcxAVT1SVggmOMDVnEFrPgFs7FFF/V6Xeyw&#10;wGK1yQk0vuSdsadPtsN0gniAFXglDMDOTE/Yi+eP7OH6sn316cexAA+TAXiH7SX7ei7Y377/3Ib6&#10;e2x7wX9o3L0RaHC99kC42Sv//+TvQ7sN8FEC/n5LgwvQ/l+1u7/9V4B2Va+DcCU7r4p80hHAZrCa&#10;iSahfHBF+yp4zcwIssmL/NiesVUNE50mf25k3ey6qZkgmEiYCJgQ4ub2eH7tojUgTpMPNzy/WtkL&#10;j1+q/EJF24q9JB8g0H6uuLHH68kDVlq01+7f7oltquodQNlztKOm2NprT1prtU9WHm5kL9bSwzZw&#10;rSv2aK2lnE8KfNq0wyGu8eT+sDEFSln01NN40jqLCuzjqUFr2VMQGlWg9BP/JXi7+UTYpJIPQQPZ&#10;7HVh19pxpMAusX3Fx4vWW+ruw0kHzY04OZRh0RU2rsPNhXbWAfBu1T6bO19uy9dqbPNWkz261eg5&#10;MYrO9kxj4dYBFxaJxWt5lzBJaD1h38/fNXs5H/H0ocoF29ZWh8femkIbu9DoYHvIhjoq7OPxAbvX&#10;UmpnvZ9bd3ps+mqr3ag8aj3lh234bIP1N/oN0lRqM73n7VZDiU3xiqodzWyN9bdUOMgW2qRPnPgX&#10;7tywoYstdtnHts7rY2utqiO7rNLPVYm3zRfBYrcHlzZ2c6g9ZY18/KA8+xHC+UTrirkA4ArIxu4R&#10;HsbeNbV5FbiieY00f6jEQzm3PRUCxAKH2LQKKgWz+AWuAlqBq/IqHOLXprRvejjKDX8OSJH4AIE/&#10;JIFTbF+pm2sdgPjQQy+rIwMGPey5j3AFFYJbQR2SD3mEgUCAFHgVqAoagVkBLfnR2pKPuoE12mQe&#10;GH0wFPes7v/oh+eTJjQFTEQAiuRDqvISp/i0/+RH1C/lpyz9QmhX450PJvjDbMPrQy5eOGM3rl+J&#10;cUZIz+YawIc8fq3ltu9D+CKXtKwA5m9Ldg1k5yp3zpO+KE3XRxrm3As6EfogCKQP+BHmT/LRF4nS&#10;VFbHwLXI9Q54onVF0KxyjaFpZf5EFMYUC5BlbgXIEOCWNOrhGKmXc55CJ21yTdAHxSmeOOUnD/F6&#10;BhDPs4Qw9TIWjInGUWNGmOcB5+r9WL2/N8ij/KQpnfrwp9eE/Ah59MEStaNyqZBG+wjpAD5jpPRU&#10;w6q+4qps2keF03wS+hR+h1cWGgOtrNkAWqWICS3sCR83/+GP1rX0+C6zP39hP3/z3MF1wtZn7+5o&#10;Xq92Vsd6gqH+KzbUdzngFe0r+7ze6btiA9cvxILliQf37E/ff2kvXzyJ3QY2t1ZtZXUh3KfPHgaI&#10;om0FrNCwAqQZuM4GiAKhQCuiTftVRoBLOfKRX+ALuJEHgCVuZHjIARV4fWgfv3gamlfZevJ6nM/X&#10;ri553ewUsDob+7WydyuaVz5O8Pd3j+3dS69rqj/MBabvXbNNH4/V6bvxVamHC+O2OofJQAav2yvz&#10;9nBlMfZ6zRY/eVnvNzAqWOWY9bEC4omTTazgNQQA9Tr48iB7YOOf9X4DoGhNEcKAKdCJBpUFaYSz&#10;T/IC+0Cxw7lDKD8kCOOnLtLZ4/bRQ34oTHu9D+JrkNT1cHvNz91j+/7rz+3vf/2T9fZcCpMSFD1s&#10;C3rHofUff/7athYc3mce7JgN9LccD/fDMJr+5du3fmgxVhrHW9//qc7f96/gyIG9flPsCxMBQSuC&#10;5hUbonTC0UNLLhOTvsYl29d8IQ95JZrMmBR5WHDjcnNz0zMRIHptoxtdkwsTMxMrk6ry6XULe5vx&#10;ekU2roArr57Zz1UfH8BkoNphlf1VK0oOhulAtYNUsU8KpUc/so66kgBXgLbG0wFYoLbO/T1n6m16&#10;uM9udNdb46mDsbUV+5UCo0AsEHirsTgWZ7FQCzhkwdOjoR67XnHAGnJAi60oAlRiU0q+ePX/7pGt&#10;9DTaxvWmSDP7LMpTN/l6Cgus3V1A9or3d/FKlS1cqrDL/mucCQ1gtX+8tg532TWAegFYwBWgnT5X&#10;bf/cnrZxd9W32lw6C7Zo88G5emtxQK53/2BDcUi1+xd7z9rlE7vsfNGuqJOFafS545iDr8N3x/GP&#10;rMH7AbBe9x8Al33czp86ZMPnW2zm1kXrdcjFjrar2H8kFO+3c/6j4UpTmT3ovRJfBSs9tGvn87fx&#10;xS0H1KZqNhT381jhAOouWtbjR/yXpZ/fKodafmESh62YNK/YuQKu1V4Wwc9DPDRRVaU78IrILEC7&#10;CCBoRbVICxfYVFhgC3iGxtXLI1yjXJdcw7p+9QBDyIumFdClLHXR/sVL3REmL/BAPTzIuO4p9x5m&#10;HUAdBrh3eOBz73H/CF4FfCmoCvKIA/IEf4JXgFAmA4CjNK8pRJKXsmoHkBsbG44wP0CRA/t3R90q&#10;l5YXYBKXivIhKqt4HQd+0pSOq/5yXIJljkNAwvgxXowncToHaMyAlf6+G3a953LMHdKy4XJsCMfF&#10;MQKN2McimWY1g1RAC1FYkrYrUfu6HkinLVzSBGSEaZt6BKGSDOwyEEQUJn9+mvIjgleueYBLpgLA&#10;KCI/8YArZgOALJCL9lXwSlnqoX7aFKim7QpCEcUpXdcpYVzCvHmjHvLrucA4MQ7M84wlY4NyQkJY&#10;zwiNZzquuIJV/NRHWEI8koZx1abKpOdLYfLSJ8aDfhCnfiqe/Glceiz41SZ+6pCQruMChLF3RRED&#10;vMa+ru6ihUUpw7ONObD81OHYSaC+/KiD62t79/F6DtJu2/L0nfjCVmulzxU+h0/e6w1715vnm0Pz&#10;eqGtJmxegdcrZ5ttbnrMvv7i49DiAa+YDaDtQwMLwAKi0griCj7x46JNVRouIvMCwSqaVsAW8EW0&#10;XZbqRrRaH3hls319BnVn4Raaxpzm9fHanD1cmortr1anBm3d5S+fb9jr9XFbnuy3h/P3wmxgbrTX&#10;x2TQnvE9/42ZAN6PH68GvGI7uw5Auqx7f+MDA348glZctKZoTKVBJY6wtK/SumbHMBOv8LVXLbDK&#10;K/6AUhcgFCgFSNGk4icPACqTAOIIA7vacQGb34fb615+yvOhveVHwpT3hd0Y2Gt23j775GVoXX/6&#10;/hvrvX45fuywrz0yNNhrX795kn2R7EFmZsHfeI/e8P6nr/k/ZDaQalUB2XwtK9tx/VF//0Tz6g8F&#10;Fz5SoO2y9MECFnOhQQVCBagKv4fT9+lpnkzrmr3WYuJC8GvSws0mu/cTBRO8JJ0oNIlxk2uSJQ3N&#10;Cjd9CMDh8ArUILx27misjE/htTeU+UU7abeungnNK1+44utWuFUOoOUn9lqFg9WZ5jKrK3O49ckB&#10;gD3fWmmdDmNoZrtqTtjta502eLXDao4XxJ6qtQ5vLSX7rd7h7UpVofVUH7O5m9023FFhHQ6rjT7R&#10;fD13z1p2Fdh5L3O52CG03PN/lIEjGlp2D2CRFIuvBkr8F3PlXmv28GjTYbtfty8gEWAcajgU8YTP&#10;e7mBsgKbu3DKeouyHQZYBGUfL9iXYzcDklloBZjiR8M6c77GXg1ft//amoq8vHoCvAFb6mRSRPNK&#10;fwDxjn1ZH2/XnbT1gathPtCyN8s/dK7Zmg9l9XcX7w3p4CMEPibnHPRJaz9aYFM9XbZ5v9dut5y2&#10;utyuB3cdkO9darH5uzcDYiuO7rHqooM7mlc+VgDAnvY4FmxxLmPBVon/mHFwxe1oqQ6oxfYVeJW5&#10;gOAVratEr1CxMc2XD2lfCQtYBbG4pAOgwGgq6YOKB5kekgpTTlCMCGKB6Yj3vNgaUg/+9NpHeNDz&#10;8BcIcM/gFyAAiACfwDWFQQHs4SP7A/6APhZtKV1giBBWHO4OSHpbwBWr7ifGH/hxZWYEApD39/Gv&#10;+yYoVBhXorDKIpSnbsoIeJQ3La+8uJTHr7ZSoS4BJkDKNlmDt/ujDsXLBIA65E+1rtmP6/fgmtYp&#10;AXqJpw5JejwI/VF82j/5aQe3mAVHSX78KkM7qiPNg4kXi5KyBUjZVlks1mLBlb6uxW4CWoiFsG0W&#10;Ow2wVRaLuQiTN/0yF9tBsVAJBQYLnFBmqB0thkLhobk8+pL0mTjGWnBLPq5X3NSfLp7STgLp4iz8&#10;krRtXC2+0kItlZEZnERxMocjv9pgoRWLqLRoK124hcuiKha+EWbhFaIFWulirHTRllwt3NLCL+JZ&#10;7KUysYALv8dL8yqbV55nSACJwyvz4MnCvaGYaK8vsZ++fGGfPXXgGh+IrbJYnPT20Zy1VPgx7i/Y&#10;2WWg/2qn9V5stebKE3brSqdd6mywtvrTNnSn3968ehwgtLG5HPCKALLrG5mNKnAGwLG1FbaqwKkg&#10;FVeAiiuABWwR8igNFyje2l4L7e6jx5v28tXTALvJsZGAVaAV0aIkzAWWFhx8vT/YvMZnXVdn7ena&#10;rD1aGLNHDrDs8frTZ5v2y9ePPTwUGtf12fu25OC6Medhz/Nia862F6dszZ//7Hm6gQ2tH9ejjVVb&#10;9Xa1AOqhhzMzBYfQnOkCWmAWkAHRLJoKG1nvn/pKXi0wIz0zQ3CA9TFDtDMAdWW7DrCwyyHYJavr&#10;/Wde+dhAaJzdjfFgvNgiLOB9Llx2XiD+7cfPQ974GH76+qn95Yevra7ylB3y53MDCht/Hg47vL57&#10;+8xmRu/Y9P0+m76b2bz+/Hw23N/+GhaQKujED5CyVVa+ZhVYlT2s/v5TU4T/21+BtsjSNlm4xw5h&#10;OpABbGrD+h5Ifw2wQCv7wCLagUD5mcTyJy4efhIe1oArIltBHt76RYtktlc8LIp2FhWQDrxy0wMw&#10;vGrBbACVOa+U2Sqi52Knn8Rb9mTDb6zpB7HDQDMw6mB64tguB6Dj7j8U8Aqw3rjUapUn91tZ0R5r&#10;8jS2G0Hzymda2yqOWXv54TB8bnJYq3NgrT7sQNpQYtMDV6y/vcJmes/a+u0r9qNPJA/aSu2yA9x3&#10;fhMN1h+3obZTNnqmwt5M9Nv2nSt2r+Wk3Ty913or9tlVB9u/zN+1H6b67Flvm9nrOXs60GZfT/bY&#10;z0t37Z8bI/anuQF72Nti69dqbeF8qW3cqLHH/U020XrMunxCA1D5u1nov7rbi+28//omDgFMt3vb&#10;7R9ro96fwYBIXi3J5AHNLZrYW+UHrNOhFc0wkCrzgk8nB+2aQzpbdQHal8sOW5XDKBphoBXNK4Dd&#10;7mPaeMABvcrPnYcxM0Cru9jrE2lrmQ22ldtA62m73VFlD/xHwGnq8xsOeK05ccgaygqtzM8fH4fg&#10;BiwvzrTowCuvzTi3+Ls76sOuBxMCvgGuhVoCWMwFBK/84AnNBlpSh01cwBXtZ7rfKvH4AdhU0ypX&#10;+QJY3UUCZv26lNCOoFV+5aMeBGhVeWCWa1h5ue51/evaF6ToPkLQYAEICJpUaStTAEWAV0wAgFP8&#10;5GULLIVx07yKE8xG2NsF0vjKFK/D8NMHIAXQE7Qg9CcfMlP4VjzH9FuS1iUhnJ+uOPnTfPRNorHq&#10;77tpD0bux/Go38QLQBH8aFsBdeoRmCKk5edVfH4/0r6QV37apgzpuOor8IqrfHIR8uJSj9KUFxGc&#10;AXG4wCu7BAhegVS2zNJOA9rnlTDwSjrbZmnXAYGrPokKMApeBY3AH37e0HEtcFw6Zh0f8z3nnjme&#10;dETXb1pG8JqCa77o066kq22VS+FVfvVVQj76ip+3i+Qhb9Qf4OjH5PdA+vWrFDgZU+0QQBggJQ7Q&#10;JV7wmsIsQj7cgFQXxafhHU1sCbCcLdBC88rzTBCL7SvaNGxemctRsvzzx8/s7eP5sO0c7j9rU/d6&#10;bKT/glWf2OPPrCIbGbgW0Hr31gV/Kvxk3U0Vdv1im/Ve7Q54Hb7r0PtozbY2VxwsM3AFLAFXQFMw&#10;CrSiKZ1iW6eZbIEW8QApAqgSBnQxFcAPuCJoW4HXWADm8LXgEKZ2aANB6wi8AY9AHX4+h7rheYA1&#10;toPKFmx523NjAaKxd6s/V5fH++3bV0sBsKFxHbkZMD89dNNmH/SFbSyLtdgm69VD76/D68r8dOw2&#10;sAhsel9pC1hEttdX7Pnj7dACf/LqecCo0gWxACbx9PfpQ283V44yj7fWA0ip49OPX9rM1HiYP7x6&#10;hj1vBrHUyxexiKPct199HvW9fPooNM98Dvbdl5/5udmwn3/6PnYTePfVp/b8yVaYUACt3379mX3y&#10;+lm4P//pnb374k3saw/A8rb58J4C+/rtc/vLu7c2NTQQXyR7ujAafGD2Zc4ViL5x+cQFmOUrWewe&#10;wGIu7FmBWMwRtSArNRMQqBIHwFIfkPv/7++D8Aq4Cl5LT7HaNAPYD8GrNK7aRktmBCm8phOXJi1N&#10;bLzSA1x5YMvl4R8Pfp8IcPVwBxDQvAKwglm0rsCrzAU4eZUlR2NhFjsMXO1uDqkqdSDKCRrXSgfY&#10;BgfTmrKjEddaf8qW58es+tRBa6oq9F+qhX7Dl1m3wyk2rpgIAHO93XV296oD5revYgDbTrFZ/wG7&#10;5sA2cq7eXjzotY8xGu9ptV/Wx+wH/3W40NPsMFtiIx2n7NOpfk/vtdX+MzZzsdaGmo7bFYfchQuV&#10;Ztvj9uXwJb9mXtqXDy4GoL4dOme2OWJ/nXPovV5nC2dO2mJ3sb0ZbLdHN2vs6wcXPO95u1Pm8Pr9&#10;in06ctaWrpTZ3+YH7PVgl30zetXejV+1bycum70Y82t12t6OnPd8V/xaXbdvZwfMXs7ZiztMcn4B&#10;f7oSi8PM+/5s8IItXWu0f25O2S/b0zbWXRVbbd2sPm4X/Jiv156I3QZu1JXYmRP77KKP6SX/MXDR&#10;fwAMNJbY/baygOT56+2x7+3UpSa711Fu9zqrbMDTmo8UWHdVsV3taLAGB1DgFXAt9x8fmH2gfQVa&#10;0TpwbvFjAxtaV4dYTAg4/5gMsLOA4BWTAb6wFYu2/Hri+pGmFfjEj90r8JqCqGBVWleJAJZ80rhK&#10;ePAINHWdIry+DaD1tqRxxU8Z6mHHAurVQhCEvkpUJ/eJQEbgxP0jGGRRFZDJK3VpTFMgJYyLhlYf&#10;KEjzCXblUg9aWsUBJAAa8MrrMTSSBw/siT7gF1DRF/oqWCWdeIUlxOtYAB2J6lG5Dwl50jIIdabx&#10;qkdxgCpzDprXs90dtn/frugTfVcfyMMxEvehfV0R/MRJ0jS1+aG+4iI6jxo30j5klqDytIFLfkTp&#10;qk/jJHBDgDOgSvAJjAKrwKs+A8tXtNC+ArLEAbJso4UGVnm1bRZgK2AECAWFhFkPARBqfte5pY+4&#10;zO0prAKzCHnT60QfHRCoCmL5+hVpxMkfX8TytBR4cXX8glf1MR0b+iqX4yAtyvo1LpDElbY0wNLv&#10;FdzY0spdaWLZMgvtNqJ8xDP2QGxaljql0RW0qr0A3tw8AbwiMhtABK5oY5kDi47uir3J2+pOOjt8&#10;bS83po2tsub9efJg4KJ11vgPe39eXW6vtL7L7Xb9bKNDXGbreKWrIcwGupurrK680KFszAHoiW2s&#10;O5A5UK5vLAVUCizRisb2WWgDXQBRXOAUUwBpYwFYQBVIldaVPOxcQPkNh0+gNb7i5TAqfwbI7ncX&#10;G1A22QfO5r0coMgCpWcObgCs4HVpdjRMAIBXNK98GvbJwoh9//GKbczcCYBdmHCI9Wfw9NAtH5cB&#10;++Llhr196pC+OG2P1xfs7YtHsWDri09eB7w+2lyzNy+fBUiiNQUkAc3Xz59EHBAKjJL2xduP7avP&#10;PgkABT7fvn4RYWAUeP3u6y/sLz9+F3k5hu+/+TKglPrYq5U48v7pu2+i3pH7dyKdOECYNgH4/t4b&#10;dnew365dPuf+6/H2hLcjhLl/uW5OHHd2Orwntgbd91FBMA/KngM5Px8nYI/X2bE7YfOaLchO/wSv&#10;gCl7taJZBVqBWMCV/VkBVOI/ZM+aam4Frim85uf//f8CXrWnK36BKwLIAq/6UMGH4PW3JIVXJipN&#10;YLiEiRe8CkzjNWsixAMHMhtAMJonHOAaE0YmgA1Aw2dF0dph63ry6O741CuvogFUQBVb19MOWkdY&#10;KORxDVVFOzawLQ5hGMMDsNi+Xmqrstbyo9aOOJTVHfML42CB3Wwtt8ELTXbJf+HWF31kzcV77HzF&#10;4djr9VxhQWhWn951OHw+H3uyrvR12XB7iU2er7IXI9dt6mKVjXadtrmeBvtkos+2BrpjEZZ9tmy2&#10;OuSn5Y3NdRfZdm+9S6NDbJ39NNNntnTX/j43YJ86lD69VWv/XOi3FwMs2HobJ9MJ0+tw8Hwzac/7&#10;G+zTO+1mW17fmymzJ/f8Ap53OJ2wzRul9uaupz184KBbYX+a7bMHDfvNlofsaV+b/WPxnv04PWCP&#10;+zrMHnlZv7jnr7XYvZYS6284YbdqCv1YP7I3cw9srv9qwGt38X4bZBut6iIbbDltD87Uelfu2pux&#10;fns92mdzl5tt7lqrj81Ve+2/jhf7L9g9n1x7/h9zfxfSVdb+8eOezEmHHXTSQQdBJx4IEXQQQkQg&#10;IomgKKKoiE8oJmpGaWSWitmDWZriA2KPlhk+FBUVURQRBUUwRB0MwxwMDHMyDAxzMnD9rte1P2/b&#10;493c9/39/X/fL/8PXa21115r7bXX3q71Wte+1lrMfD3db3UOoKUOrZgOoH3lD5FnCahiKoAwYUGa&#10;WFYiYOtY7MTQvKZNB8rLCwJc8QsktcZqAGdG+4orcJUAqQCrPvNLY5qGV9JJeG+5BgMvXL27gCzn&#10;iENahPzJg/xwA4wDEJMBmwZvSHRoLoCNIBEw4Bg/cBOL6FcUB4gCnIJUXMGrtKvEqfWBn8I5FrAq&#10;Dq7sYXUsgOJa2GgBdpu8geRvmXKobIBIGkoEV/IjOh/Q5WkQwRt+XSt9XseCN8VJp9U5idISl/PE&#10;P3tmyHqPH43zlJlwziNoPlWfQDrnN5oM6FoC1/Q5XS99rDQ6p/tQ2TfGR4iveJQBP0KdbYyvfARn&#10;ABtAyWdpwStmAEAooAqg4tL5yYyADhEXiAVeiZuGV8IAxI3giqs5ErTjatN51iqb4FXtP67af8Xn&#10;PtNQKhAlf0A0DaqCWFyOFa406XpIQ6uE8uu8tLABu/6eb4RNgaU0roJWoJZ47GSEKUEaXonLBhGk&#10;45jnwLHgNQ3EaYBV+8EXxABYb3MAWARw1bqdKGcwG0DzWlW0037/+NQe3p4Ozetl72+Ge1vsSOMB&#10;K9+32Voq9sZErb5D9fb6/kLYx3YfrIkJyixFSL+I5pUJWzGByIF17d6SA2WigQU4Y81XPlk7lCaa&#10;18s2OjryNw0roCq4lbZV8YFU8gVYgVX8aHUxGbj/wCEtA7HsooXdJ2uVYiLAp3IAdt7bGsqGBvYW&#10;JgM35+zOtamweWUVgRWXVQfXRwsT9tvbZVucPWdzF085tPZFnUycO+HgPmhDDuznh3rt4fJ1e7Sy&#10;YI8dMp/fX7WVxQV74H6AEZAUUAKsmAvwiR8t8OVLF+JYANp/4rgdPdRux44csr7j3Xak08Gytcla&#10;G+vsYFO9VZUVx3vaVOcDxaryeD8ba6vWw3k3t2/Osh1bvou/H/5mmXPEu8j7iT/+rpyLtL4wf6+8&#10;N7xP+Pk7pt+rqy6Jd6Sptjy+NDNJXeZ2L+4v2sLcpK1cnbax0yfsr7ds4wqk8kNTKvhkuStAFRd4&#10;RZgADrACowpLmwfwI47C0L6S/v92uayAV2xbkbTWFT+2sBvNBtKrCQCp0rxK0gCbaGC/ikbfkuST&#10;UqJ54o+YDjzdmQtQBQKCBD6tkg5/Aq80bmxE4I2hPzjAR5rXvdsdOH3UCrju3+X+AzkBqoUOW+Ue&#10;VuxudWluaGORno66+CMv2bvFGj0ceEXrin1r/f7N1u4Q+3h+zG47gFU4ADcVZfuIN9c6XdoOJAv2&#10;d+XxCT9ZRmLsULldGWi3s035NlCz24ab8mywbreday6wkdYCu+swe32wPdZitd8TCL19ssbmjhQ6&#10;0BbYaG22LfTV2q9zw/by/FF7P3rc/pzzEacD7VRTti2dLI80/IYLs2yyabPd7i2yNyMd9nqk3X6b&#10;OWGPBqvMno75u+Zw+8NVD29y+C23x8NN9nbsiP11bdh+nOk3ezzruXyy3+eH7bcrZ+1i3S4bZAWE&#10;Hx7Zn0uzseoAy2Vh13q4aLd9Xr3u8b8kKw00lVt/TaGNHqqz8aMNDudV9n521K70ttoDb1Cu9Dab&#10;rc3b5fYyWz573JbP99njmQt2prvN2isdGvbnWLk/p8LdW6xwz9aYsMVGBTTa2t4XYD16qMl6e9rj&#10;DxWYpcEHXNG84spsAAm/vzvAq2B1HTodQqUFFbjiR9IAuxE8lW49HzorOrbMO8z1pDWNTsnTYCpA&#10;HuRHOYBXaXWJg+mM4JVj5YUAAgIlNHXVVWUe/hWgtBOWgFTCMXCKC9AiR33kDpAiu7xxTEMrrvwI&#10;aSO9X5+/VaCVCQVA3Y7tm+NvF/igTJSNeMCLRHBFHLkAC+DCOY5xSav7I15alAY/94yQRnnE/We0&#10;pKRXXsqPcuAn/eDgKWttaQjNq/JRXEBR5gICW6XDVd4cy69jRPdIWDq+8uE8x7SB+KlPrs+94abz&#10;kEsZ8XNecdLX0LEgToAGZOmTP/CKOQCAihaVTg/oAlDx6xwQC8ACtqQjjtLT4UpTCfBJ9uRsTyTT&#10;lquN1/PnGeEqTM8+UVh8nXRIuQWb3IsEcGV3Lzp3rsc9CnTV0afvXUJeyk9lTruItLCIIBI4kAhc&#10;EY4xIwAcqFuO0bxyrPikJ43O6xiAxa9rcB7heF3j6/FoK/h6yCY7snXFbEAu8Irmdf+ezWHi1dVS&#10;bh+f3rXHd2btztyoTQx3W19npR1uKLDe9iqH1tqwdUX5Im3YySMt1lZfEl+2chyebjuo3rl1Jb6m&#10;MAnoziITl1geai4mC+ECjwGpLrdv3QxIZQJTsrTUdBIno2nVEljSvkrzysoFTAC7s7RgS3dvRbqY&#10;zMS1rjs0r97x/K4EuAKw2LoCrDeBVrTCDtGsNrB4bTY0iWnNK5/Cn92Zsterc3bv2phdGR+02UsD&#10;dmGwy463ldvJrrr4esqSmJgMwgVl/r4U+ztQ7TBZ7H4GIJiKMCBhtv72LVkBjls3ZdkWH6QTtnNH&#10;Uu8SBjO8E/h5FxicEJe0PH+Zn2C+Q14MAvk709cQ5UdaTZZHeNfJI3vbd3GetMAq6fn7TGzTq+x4&#10;d4cdO9ruA1IPa6mzlvrKgFfm+eTv3mrNNSX2/csHYSq5ND9pp487W8QPswD9BJ6s08pmA49dMBl4&#10;YvbbQuYYkwIglvMb7VnTx0Dri4z7f/fLwr5V2leBq45x09vDAq15+9GyJGFftasJyOo4HUaDhdCI&#10;qQFTY0fji6vOWh04gh8QAAyAD1zCsBFk8Xc6fHZQKnRIZRklllVCS8c++LykgGvFAc971yarYB98&#10;h0qgNG+nv3y7N4WGlUlalYWeR+6WAFo0sDUludZYnpexdd0T9q41Dq31+7dYw95N1lO+x9Ymz9rM&#10;wBFr3r/JDpb4+YKtAa8NeZuscW+WdeR/Z4+mz4a9aZsDcxMaQ/fjHi7cFPaiVS6sHIBtKXanjKjj&#10;c739HnalfG4nPTanzPhHE3rtaJk1u3+uI99mWveE2cBkXbImrH28avNH9tp4/RZbG6y1+4P1ttRb&#10;ZneOF9qtI7ke4YFL8oI+Hq6zh0ONdvN4qT08c9CW+mtD+7oy2OLMveaQOWOrQ+120K81VL6d3G32&#10;RLP1FPofmIdVbk3sYhv3bbO54T47VrHPgTbHjnnd9XtD0euDglOlu+3GYLedrSuwq6fa7crJtsjn&#10;av8hWxk5ZW98AHB/asSGuppjDV2Wy2KbWEwGWNYMswE0r3n+bNjaVyLTgfUG/oB3Ug6u2pyA3bZi&#10;lQGW2nIA1me5eMccOgWxglCBKyIoFbyGZjSjddV5xZHwTgpecbHPTr+nxE9rb8kHP+GsdEA6BmKk&#10;0TtPZ6YyB6A4rAi2AKw0EGHTysYDAKzAFT8iAEUA0/6BvoBZhElcCkcUjp/w9bz8Gly7pKggZtEC&#10;iyx5x98xZQNAcAVZghfKp3Liks+34FX3JyGe8iQOroRzCtc50hAfwU8Y+abzAZiwd21sqFmvP8UH&#10;VvEzKODedB+UFeEceema6WurLLof4ukeNorulfYOf9rVeQS/8sVVOH7Kg1/XIAx4k4YSyASaZPMK&#10;fKJx1RawCGBKJ4qfDhWAldmANLZALJ06cQFGQR/5SwBXNESsOpHWsur546d8+Cm3VqjQfUfZvW7x&#10;x315ngGTGXjVfQGadOocV5eXeBvvz8/PC2j/CV5VXmlZOSeXcPKION6PAJGAprSnAlWAExHIApzU&#10;C4ACsMi/UasK3AhYEfyI4FXhkdZdBHhF0LQitG9oYdGqseIAA3hWy2HCFhsQvFi9bo8XZ2z6fJ91&#10;VHl721Vt3c3FdvxghZ3orLH+o812pKnMW9xkBjgTtugPWcmlYPdmmx4fsWcPV2w2s3Yon+8BRpZw&#10;YmY8AMvMd2xS+ayfwCvA6nAaUOsyN2M3HTCB1KWlxXVzgLBl9biYIqBlffhoNfLnGEBGuwsscz2O&#10;0ayy8sHa8oItOKg+fnA3ju+t3LJFj3PnppfL4fXBnauxWxYTtpZmRxPt65WL9nxpOjYmqPV+t8j7&#10;+Srvh8u9H8b+l+Uvy73fYPlFtJKlXq/l/L3wrvj7kEs76O2voJX3gWOeE8+R50ycHd7n8bw4z7E0&#10;osTBT1pBMCBLfPzE5W+R9ws/8XhfSMN53kcNyPh7YmC5K3vL+t8oor9h/kYPd7Ldc6sf1/pxo3Uf&#10;arWeroPWUFloVd73IUDsnavTUV/XJkdtpB+TQLPa3cm8mAQytTIAdq1p6JT9qsKIh5b1303G4hzw&#10;qnVf9fvfhdnQvErSWlcBrCBWjQWNqhqk6Ij8fHqLWfy45CE/5w7s9xGJ+xWH82pYaExwEV4GhAfM&#10;Q6fR4MEjhLMRARsSYNyeTNJxoGHHpiKHFgcDJD4rFzLK2m6lDqpd1YVW7C/1Ph9xMjEJMNy/jfVF&#10;s6yzxhulnCyrLXXYLcqxqqLd1lZbHDttHazIs4ainVZfsC0ePCsKsMbp5PEWezJ13uo9TyYtlXv6&#10;rsq9drhmvx2p3mvHavdbf0OhNTu4Nnqczn1JvJ6SHDt0YGtsxcrkJi2dVe9lYWLTw0snze7PB6xi&#10;XwvYsgQWEPv7lRG7ULE5VgrAvrUv18XzP7k9y16fa7Ppg7tiXVjyYVWCJhcmTdW7sOMW8HrnBBBr&#10;Acox8nM55Olj5QMXQPlczS5n3GsB26xYwDn7/r7dOHPMar2cgGuFp2nYuznWoG33+mrav9Vqd35n&#10;LQ6aXd5ANvsAYaS91uZOHbWRtlq7cbrX1saG7f21SavyES3LcrFpQW9doY30HbKKvVst3/MEXmlg&#10;GIj0HG4xloYpyN28ri3Hz6czPpUUeqdHAyANq+xe0cTyLlSU0hklJiUAreAQKIxBkYMnWtGNcLoR&#10;XvEj0soqHhO+cDmHCxQrP1YRAExZagv/39M7YHkjKEEbmwZl8ldc0nGeMAnlwyU+cVg9AO2rtKaA&#10;p+xfJYRn52y1gcGTnibPdnjjqHiC143QinCchmIWMZeZglYwSGtp0wIIp/PZxxcbBr0MbBnguj8v&#10;L4FvxcGlTpSOPIAcASB+JA2PCNDJeaAOIUzgKqBiIgSf++gk0OjRntAZCV5xpcUlf9Ix2Yt6oSx6&#10;boJ83R/XAMBII6jEr2PyVJmQqIt0XWfuRfeYvk+EvJX/xniIwJVOEBe4q60sC9Djc2VLQ60119eE&#10;8GkT4ZMmwjmt+coOXMwnYDIsK3RgnsVSWbLL5fq0+SgeaPcR6keaV4Uh1B1CfMqYhlndC2G4iJ6z&#10;7nX93vyZxHW9fyBc2nHlyTnSyeXZUVbi6rmr7PgRXSN9TBzyxmSkob56fYCjPBHO4ZKGchE/WZXi&#10;68CVtgVBscIAVANn2p20UkZfFkm3/pXGB96YPbHiAEL/himBzAnYNWmPt5G022NnTtqz5au2dn3C&#10;ho7WW69D64C7p7pqvM/aZyfaq8Ns4HAjW4cnkFLlbSh9XGnejtBC/vLppb19+cCu+N80k7awMUUD&#10;ih+NZ2KLOheaUQDz7tKtCAN0AVrAk7VGOWbxfJZ1Io/VFYdYj0ea5eWbdm9tyT58eGHPHjvAOqSi&#10;Rb11i5n6U3ZxZMjB1SF4dtyePLhj718/is/795eu2r07DtBXZ2JXrOmxs7FT1NTFYTvff9RWrl0O&#10;gF27MhY2r6+XZ236XK+1Vey0uvwt1lTqTJCdZWV7NxlrtdeV7bPO5sqY5MuAADvRYn+2lf4M8/09&#10;aWuqszx/b4v8PaFNYPAi9gBeaSsYrMUAyOMweOfvmgFvTUVp/J0xYARGNXghLcf4GUTSVwG+Ods3&#10;RZyd27cE/2Dvzd8hZgVwUE11uTV7eXi3WprZQIRlFPNC68pgEsH2lUEN2+ADrm1NNclkLe8T6Dt7&#10;u9vs05tHsToDGxRcGjwS70CzA33yS5sAaBLWxtUD0nCL6PhbP7SzGdPF9Z8mcv3v/bI2gqoglHBp&#10;YfELXvljp1GicWDEzXm0t0gCpEm6tKTP6Vpfr5mMujVa5mVhBMMohYccgEKjQAfCH73/UUsSbRt2&#10;jg6rDim8jGHs7uBZlu+w4y9wvo+C7P1jr/+P1uEvciwDVZQd2s0SB7HDVftjzVZedNZ2ZZWBprK9&#10;1lqyN7Yxrc9jKSyHW8/r4dSIjbZV2sJQt/3io965/i47UuJw6y8FWteDpTutu74gbGD7G4ti6SiA&#10;8HRLiXXs32Rt+7+zw8U51uLXO+jA15m/LZaUYqkqIPbn62P2w/yIdTjgAY1oZLXs1evRbofP8og3&#10;2bTdOt1FLjjIvj570GZaE3gFkgFR1mrl2izXRfr43Tttb8daYy1YGkFG8Z0OkaRBCwzUs/LBEYd6&#10;0gOZ1NPZgyUxwQpwbdrndeUQW+jpKhye87x+i4BaB1ZWDygl3KXK49qzFbvY3Wrt+7fbJs+H8lD+&#10;0CY78NfnZVuh11EpmxXs9D/qPdu9YT2wbvOFnWtMrvOGFzvlovwd/seZmyzc7e8D70XaZCDWevWG&#10;nncDjWxVORqU5JOcOgk6k+hovAETrMovYAQMBZW40pQCjRxvBEqlxy94JY7WkBWUJvIVghLIS66B&#10;4N8IyoLVb12XOIArE7EAom/Bq0ArxxvSkQtn49qECxJ1PkDKhXCEciKcw2WlginvpIBXwrheeqvZ&#10;9LV0bYQ8cQWtuXyxcXf/fv97xp4+FTcNdcqHzuJbonZI0AnQABuIYIRzxCNsbHTEOg82RxsD5AW4&#10;utAxEB+X+LjkT/sGiFEG6oP7R1Q/63Xk11WZ8At6JOSpshEnfZ9RX14+whUf/8YwheOSl8oc/ozm&#10;kTYUDSVaHACWzrChptLaWxrX7fGwzeOYzlIAy3qu2qxA67zy9QAJc5tM3VKmNPBRnjTMUl9p4Rxx&#10;iYfIj6v7iWOvB0R/F+k6VL3JT1k2DgaUD7IxjHISV36VHVfCOeIgPCvW99UzU1kQoJa8OUcanRe0&#10;ClT15QRXYQGn/k6rDZK2NX2O9iu+HLHsY2YSMmYEuLRhKGSwVaUd7e9ptZUrk7EI//CxZhtwaD15&#10;qNp628oDXnuay2KlAdYnx57x7ZPbocgBXltqfODmfeOcw+DDNQdSh8kVlq66vxzgCpSyKD42pyyQ&#10;PzlxyQZ90Ht5fDT8Y2MjYT8+cn44JkESxrbL42MX7NKlszYw0Gvnzg3aiIPp6cE+Gx05bZcdPkfO&#10;Drjf07k75hAKuA4PnXB30AYdSM8O9trQySPW3lRmh9v8Xg41WU97vQ2fPBqTzdocPLtbKuxIU4k9&#10;WJiypfmLtuoAC7j+/mY5dtuq8r4LeK3xvralfLc1u+R6P1RfuS9WWEAZArjSfwCvh9tbrNXhsNoH&#10;K+0OigBsWpsOiwCf9DUMeGPQW1oY7w3sw7vElwkAFM0tGlPSAql8+odhAFjMBHbnbA1wJU9MEeh7&#10;WWOfv1+1SQGznn99XVX8TfF3zvvIwImVQbCBJW/gGnDtO9Zlp3qP2FB/r9WxCY/3HczlAdLRgjLB&#10;7ebMRR/gNET334EJ4N9+ay6YlQCaCJpTtKVAbHrCFeCanqClXxp0MS34v/1loRHN3+uNiMOkYBPI&#10;TMMsQuViLM8frBqAGFl7ekEp+aQhlbxwN8Irgp/4AldpD3hpEB4S8KpORi+RRqTMttu7d8c6uBCn&#10;jIftL2eN/9HXFe2ycgcq+/DI7O2q3+ofdtQhE2i7P3bSHrt8uTlmAw0+ynYAAxTZNQtYPeAQ1uwj&#10;1PrcTQFrQFxn3mYbqsuzsfZKmz5cb7/yyebkwQCxlqItVo25QMUuayvJtpaCLXaqttB6in0k5Hn3&#10;lOyyyVOd1lO+y1ryvrPOA1ut0aG1xv+wuvYncAksfpkbNnt+xWxp3B6e6bQ/r4/Yb3OnzR5hTsBn&#10;/3v2+/Qx+zx2yGz+lN/bVfs0dthWT5Z5nAlb7CmyRwONttJbaX/NDtqDvkp7MlAekMvv16kW+2O2&#10;yz5eagtQBUwPu6BlPeEgCkSj9R2s3G4NDqCE1/loH8g+UVNg9bu/8zrxe83davl+/gCaZz9fuW9b&#10;bJ3LrlnALCB7uDLfPq54Yzg2HLB70BsOrlm1Z1PUMZrlir3bPf13VurvUdk+h1IHmjrvdLFLQsr9&#10;jxGALStyUCrI8XcEeN3no1xs0fyd9XeAZ4/5SKyR6OBKuLQVNPwcB8B6Z6KOBhcolJY1gcDEnAAo&#10;BDYFlWntqTShnE8D5kZ4TQtp0seCQgAN8EtfT/EJQ8hfZVQcrs+xrg1AImkgWgejjHAttKSTU+P/&#10;opVVXOJIgAjtskVZsY8l/dq9u3EOgOWcluESNKevyTFlIj3H0roCr2mATafVPQgOCUuDh2BDQjhg&#10;QZsEWAiYCKPhT4MONq91tZUBCgEXvAe4GSAivtKQL5+4ATPKRJ1wrwIsSTxLvzZlUdkENVxTZdFx&#10;xPP7k5Av1+Kc4nDMfShc95m+f8J1jnaT9pOOj8+OaGLpUJH66ooAVQR4PdTWEoIfTWxMKnFgZfUW&#10;XLStaF0FXvF34rDGtVS3chE6WMEr4QJ+wazKSx2o3ITpmRDG8+edpC7jnfNnoDpVneBuFKVXvriq&#10;J1yEMqTPSRRH11B+CGXTM8OlPNQB2ljS6Dz+BGTRFPPcEq0qLsf4N2pcFc6cjfSSeIJXBt9paE1D&#10;bGIOlx1fzY44xE2cOWXn+zvtpPdH/YBre0XAa1ddofUerLTTvR3W1VBiI0Pd9ujuXJga1JXlWkNF&#10;XpjP3btzxabGztmlkWGbvHzBIdJhdPCE9fZ0Okz2Wn9ft506cTSOh4dOBYQOD530QeAZmxwfsUsX&#10;hgNOz58ZjHOEz81cdjBNQBUwnXBoHT0/6NcAZHvtwrl+d4/5Oc//BBOe2gNYD7VUWW9Xo3W311qj&#10;9xvtDaV2vKM+hO3az/QdseOtNdbq5b4+ed6e35mN7WExGfj44Kp373Ox21at96Vd1V5nOVlhNlC+&#10;7ztrLN9nO72fLdy7zQdzDp/eZsZmRv7sq3yQV1fpgzV/jmhOgUM0ptil4iIAK39bPG/edb42ILzj&#10;h7vaQzPad+JY2NMfP+YgGetJD8R21GifpybHkh2yZhMNNyYZP/34yT5/em8//vB9rGCAsLvYy6eP&#10;7MP71/b+3Sv77VdA8g8fWCza2zcv7OcfPtqX79/a21dP7fmT+2Hy8e7lY3v55J7d9Ovs8n4UxR3L&#10;SHY59P/50zubn7rgkD/h70eyMUHTuuY1+X25NuD/o1VlxQEmZWm1AGBUn/xxn7vcjaNv/4jPpK//&#10;29+/aF4FlwJMAa0gkz98/fGHPxWf9KTZnY0BMrZK/oecMRdI5y0/5gNodIFWGt349OV/3HQsaVej&#10;IGlegRNgBRMCPrWggeUzMi9khb+c1Q4rDQ48rA7QU7TN/vTR2U9XL9hAQZa1Olz9cuO82ftbzoMz&#10;9sfaXAAs2scqf+nbC7Ot3SGW9UvPdlZauYOsPu0P1ebaUOUum+lpsN+XZuzi4epkEwH/42gv22Ft&#10;pdutqzzH+hry7dyhqjATAHyJM9RaYm0Orm35WSFALyYFbAoAuB706zwdOWpfpvrtp+l+ezPabVeP&#10;FtrnyV57e6EzeVprF8wWz9jzwWo/eGvPhurt1bkW97/zgdGC2a0Rs5Uxs59XHG6HzK4N2YeRJr/P&#10;sx7HX8Kr3f6OOQj/fMMB+Rw5mi1f9v88/Y8Afub3xxMb6yqL8jU5iB4t3mldhbus1QGyIscB1p9B&#10;JZOosv3ed2+2EgfXEm8cShxM0aQCtSd9tHyoOt9q922NQUSZwzFyabDbelsr4vmU5W6LFQbKHQ5L&#10;vYFHyv15l/lzxi3atzOW/dCkLWxdK0r5/JKYjtC4M3iJAUxe8sktDa28J4Tjl5ZjXfwPHeBEOwoM&#10;AokCQgEloAgwAq/SiibAmGhrFZd0COcVJw20hAlO1UnjJqDofwMpaFVewDRLeXEOUX7kgxA3CU80&#10;ggLGAD7PV6LrAbhMkuC8hPiC2XQ4YEYahDxYgYB8sHmtdtAR1HI+nU7X/OYxEz8dYAHXPdjCZwD2&#10;W9AtOIw8/G+adkYaPfwCljSYABu4ab9AAyA9PTSQsWtNBjEyG+CcVhgQrJCn4FVwrXvZKCqHRNCD&#10;H6BTGQRIpFHdxH2m0igdZdc9fuv+dZ/4NeiPtnkPywX6AN47XLSvwCufNGUigNYVEbxyDliVmcD6&#10;bnRo8/19oa606oLKkr425RGoyk+daVIW96970/3o+Skfnj8DIz379Ln0dSXKD5c46XKRN9cUYFMm&#10;pVOeko15KR9chDDeBQRwlSkBwrtC/mjFAjxdgFHBKe8Xbto8gPZHbRBhAK3Al2MpYWi7EH1Bwg0z&#10;KB+0MwkZU61DjaU22N0aZgL9ndU2eKQu4PVEh4Ps4QYbdlAdP3My1njt7aq1k0c9rP9IyPjIoJ11&#10;gBw902+Xzg0EYKIFHR89ayd7u+z0wAmbnbpkA6eO2bnhfrs8dt6h1sHz/FBoTEfPDQWMAr3Dgydj&#10;1YKZqTEHVs/X4wOtaFjPDTtc+zF5A7NoVwFXoLW356AdO9JsvdzDsXbraq22vqMtIUDsScKPtsaW&#10;tkebKmOL9t6D1WHCtzB1zuVsrC7AxgQPr4/bp0fXY7et4WMNNthVZRf62+18X5ud9PoZ6mu3gRPt&#10;dpZ1b/3aZx0usatdYlWBG1ft3t3btnpnISaMvXr+yB7dXw73zcsnAYmAJSsR2F+/2R+/f7X7/OHL&#10;R3v+7JG9fPHEfv7pc7ivXj51PyD4e7ifgM03z+3J43vrphTA68MHq/b61TP7+OFN5M/6sFyDNV9f&#10;PHeY9Xwww/j+49uA13dvX8aGBJTt5bOHsQbs3VtXbWXxegDsudP9tid7c5jTMYm5u6vZfv38yiYu&#10;DNnKtal1swEUd+nfX8twARpVwStrugKiMhVAG4tJwLJ7ky3rv/6Ipx/1slEzK/j93/utw+tGEbgC&#10;odKcEs4kLCZkFeTTsOyP0T4ASsMpv45x9TkLl/PfsnMVvNIAA6gyEQBc0cBiRiBzAmBEAMsfNnH5&#10;BIBgiM3Iisk+Vfk7wmQAcMTO9RxLQTGz7vtr7j7z+s6MJH7zUc/Uaesu3WYH92XZ4SIHMY/PZ3R7&#10;u2T28oa9uXom4Bb7U/JqdpB956O+DzcuhzkApghlDrBthZusu8rh1yH5wpFKO+QjQT4RoNWlHMgh&#10;P4ctK0CMzSnCaPq4g93qYLt9unzKppp2xxazmAzw2Z9JWt+PHrY/pnrt0oEsezXUbOd8FPXi9EG7&#10;3V1kturA+nTWLpdl2XzzTvtr9pQ9Gaqzh4OV9mywwv6axmCbmYR+z79cjdt+P9rq//uI6s/HZg9n&#10;/N2748cf/Y32ulmbsgsH863Z/xBY/qu7ZJe15+2wDm880UjX7d9hNfu2++h2e0x+43MWE63yd/no&#10;Ly/bgXSrFfn98NmqHHhFcreEhrbeIbilLBlclGLPuj8zaW73dzGpjgl2SInnzSoRLHnGkliYgghG&#10;pYUHPjguKkB4dxjgsJ7i7gBWSXQGmY5DmlfBoMARV4DJscLScQBGASautKAKVxrFQThO5ynoQxLt&#10;XRKX68huVnkCyWwtCzxznuN0folGmOsmoAcICIzkEib4vDQ2ErCKvarip+FRaVQ+0gCq23dsjnhM&#10;0sBeFj+mCmlzBeVF/lpqi7zIOwQt6wbNa9jBZtIrj3T5w58CD4ABEXwAGYIAYEtQgCvNFhPngDL2&#10;BU82N0ngBCgRiACvQCx5csw5rgOMpctEPeNKCCcvQY1giDzwC5AkxFW5lR9+pVMeisd9pv24EpWP&#10;NjPaTb5auWA2oE+cmA0IXoFVAFYmBBxzHq2rtoQFXHFlNgC8cn3VPa4AFRdIFbSmhTABJPdDOoEk&#10;YSp7+P0Z6X2J9yRzHUTwqHTkxXNCqCvKtrF8ab/Oq850XueUv+IpLi75cw6X66Fh4/q8K4rHc+a9&#10;o13hfaNdwY8rcE23OcTVwIAwgWvETcGrNK9J/5aEMYAHXnO8T0Pz2n+4KUwFLg4ctjO9Dn1t5QGz&#10;50912cyFQZsdGw54He4/ZP09Te4etqGTh+zMQI+NnD5hI8MnbcxBFhkHRs8NhmZ0fOS0zUyOBISe&#10;ZDvZfgfd8wN+bjDg8/zQSZsEYs8k2lXAFEAdGx226ckLNuJQPIwJwKmj1n+8IzYJwiRgoPdQbEvb&#10;e7jZjrbXWX9vZ4QNutvr98IGCsipo802cOygDfa0xqQzIH3YyzFwqNHv9ah9uHfdvn94w6F1zJbn&#10;ztvDm2O2euWC3Zwcslvej08Od9vshb7YPvb5yrwtXZuwyUtD9vndI/v953f28d1z+/HzW3vx+IG9&#10;f/U8AJVVDh7euxsL/wOua8u3w2WDADYmYP3WX37+EtpQIDWW8HIIffrkQbjPnj4M4GSSG3bCTEb7&#10;8P6Vn78fopUckIWbV2Ob2MeP7kUa1pllcwI2N4jNEK4mqzxgY0wc8sRlDVzKyVJirBfLJLaHq4t2&#10;f/mW13dfmJNgisCqFDyrz28f25w/x9tzYzYxfDz6fM4nP2CVH2CqH6CK5hUIxZ+2V01rZTf+iAuo&#10;/rsJXf87vyxpQQWq2ipWomNBbbL8FR0Eja039PneoPhof+PIH42AwFXwquVV0uGCWX3+ksZV8Cqt&#10;K8AieOVzMX/UASfekJR6A1PpjXa1d+6VLsy4q9yfHYDIJ/kA0ScsA5U8mA+zJ9y553B6NexEmRDV&#10;uD3LOhzU+FzeuTvL6r2RaN+ZZZeP5Hsa7Dl+sodjh+MFYDtWoHR5JNlybbBmX6wgUOFQ21ubHSYB&#10;kyeq7NKhAmsBaj0c7SrX6c7Yk7a4ALPAK5CKf6xii70d6bRBT0+5AWbOA8z2atZ+m+gOe9YxB2DO&#10;84l/6UiRfR49ZHbzbMSlfEzW6nbp3ZT4icuPyVu2PBh+RmEIk7t6Xfr9voFstpsdKEqgmXIC4N3F&#10;2dZTmmttDqOHSvdYvUMo2lQmWhUhDrJ80gJgsadi0hsaAozly/O2W7GDaaHHL3G43etlOlxTZBUO&#10;vGV7vrPqomwrK9hs5fmbrbF0p1XmbbZSv3+25M3PyYq8akp5x3bHpzOe7749/g7tSd4BVppgs4Kv&#10;g5kEYjlWR4Dmgk5EHUlolTJmArJPlQg+BaNpV2D5dxhNwnHTYKl05K88iZcGVwCGcIErLmkE0Yi0&#10;vt/KO7Gp9U45I9Kikq9ggOsAhmheTw8PRhhmAIIvjnHXYYw6cmgBXJPyJWYD2NaeHxkOzSuwAbhW&#10;VJas34vuh/y4Nn4mk61fx+EVaN21KydE8Ep8yieASZcFVzCRhgsBSgIpQI0PZLwcuIJZyWZ/3whn&#10;UgmQBkQBIYKWNLxyrHNcA8BSOXSP6XuN+sqkEXim/Sovrvzr4unT96e0iqf7S0OahPPAIRApJYAA&#10;lvYXGzyEdSbTAIsAr2nbV+okDa/SwApeBfNy02WjDGlgFbQSR4Co+MRRuI7Dn3lfqMuoa4+jdFyP&#10;OknnJ3glnHwIU3mIgwicOZeu07R865z8uNS76p5yMJGGOkiDM1ppDZrSm42kB0/4CUu3PWl4XU+T&#10;gdf0oFt9HO0YE7YYyO/09/l4R20A3WB3g53vaw/N6/GDZQGz5xxQZ0cHbfJ8v51D23qqMwA20br2&#10;x5qn5waPu3siwPLyhaFwAdiR030RDtA21hb5O1LpcAqMHg8t7czl83bO0wOjp/u7A05POoACS2MX&#10;Ttup3i7rP+HA7HmQzxlPhwz394QQH6jt6z4Y5gKDJzz+sY51eEXj2t/TFmuzDva0x0YLQPrg0RY7&#10;1VFjpx3CPz1csB+eLtiz25P24Pqo3bt2MQAWkL1+eTAmbs2PDdjt6fN2Z/6iLcxdsgfL8/buxaot&#10;XJux92+eOsC+jB22PmR2smJ5rpWlhdiGlaW5WKqLzQLYkpX1XVnnlRUXgMgnj+87hCaAiaytLsU5&#10;hGOt3PDwwUpMgMOW+Pmzh2EysOzX4hzaVQAW8GWnLq4BxOIqr8mJsfVrEA9wpYzaIpZVGFbv3Ijt&#10;YdGAYwrRXFfhbUB2mGrYrx9tduK8XfABx9jQ0ejzi51Rkt/GT/xoUQFUXGlUBbAIGlk0sf/0A16J&#10;83/7yxKcollNC9rWnG1bwyWOwtkCdtdOlrris8zXBoM/Zgmf5+gQ0iNzufLr01K64Q14dYilAQZc&#10;0a5JC5sWQHZdu+YdO7aRlQ4GVd75Y/MaS0ZgSuBAhm2lvV+xP66P2OyhvQFs98622sKpupi4xIz8&#10;ti0OVICS+w96Gk0qeniuNT7rf5rt9md426vrh4DBnuysgLNY3urOlP1083JAMDakCOmPl+pFYSeu&#10;ldgc4NNYa7JZwL0RszWXh2Nmb+bMnk6YPbhkdt/Dvvdj4i+ftVenK+1q62b7MtIQ4X+Ot9tcdZZ9&#10;OF1tkyVZNuzAvdCSY/ZyxpOM2KCDMvfU5XKtbasNejnxA6X85uocfMsSP/XAvRO/32XQ82JprLHq&#10;bLtYt9vavU7Q/jZ4nofzN1l3aY615m+xjuKd1pCXmAJg4xpmAw6tbCyACUDBzkT7Wpy7NTSoaF/R&#10;wmJOgOb6+W3uz0L7jJTmfhe7xtQ7IF8YPGydVT4QcHjFxGA/ZXAAbqstjBmjTN5CSg7kxGoSrDyA&#10;Rha7WP5ocWOil78Tgll1AnQkAhuBLJ3GLv+jRzS5CjBMS1oTKr+O03HS5yTAJnn+PT6gS9xEW6pr&#10;pq8DxCKECX4Ba8qInzjEJS2dvwA0rfEEZAUFwCeQeaq/N+IyeQtgTGA3AXZdQ+VFOKYc2P1yzGxi&#10;dgZjpYWvWuLkPgQhlEErEQSM0DETJ29fwGsO7Qe78GVMBzintLoPpQlJtStpATJod3ie6wBAWj9W&#10;GG5O9hZvs7YGvAJmtD0CMfIBQAASgZLyJ2/aqnSZ0uXCT3j6mnq/CJOkjxUPv8orv0T5bBSl1Xlm&#10;tANMiLbYBph4r2WzqglYsmllNYHmplo71NlqXYcOxioDAlfisLoAgnYQAbCoF4EcfsGhwFVaWAHj&#10;t4Q0uAJORJDLO6YBGsL9qR6om411oPvDFSCm4yCEI/hVz8ovfSxR/el6hKmNQEgj6MTP9akb6o1B&#10;Uzo/5a8wXPJI6jLRwCKCV+xcgVbgFRO49Ncj2i3AlcE3ZlPYbe72NpFty8+dPGxDx5vDnrG74UBi&#10;QuAQi8nA5eETNjLYE5rXsXN9dvpkh4NprwPlsTAZmL18LiAUWMV8AHiN4+GTNnLmVMjAyaOhQe07&#10;3mlDA8fXzQCGmZA11OfgecQBtDvglbgnHEIPdzQEyBIXP2mPtNXbsUNeTgfbwT7Ps/+4w2qrnezp&#10;iPDWmlKrK91vzVWF1lCeH3Kwrjh2W6w64O357i3Rb3TWFMSKCk9vz9jbe/P22+s7dmNywF6tTNmb&#10;tZmAV7Svt6eGY73XuYsDdmtuxJ6sOOhdn7R7S/P2/LGD5JO10F6i6QQc2dkLTSbACrzOzUyGCcHU&#10;5HhoSVkOjOXDWDaML0/AKRsr3LxxzWZnpuzy+MXYjQzg5FM/mlIAFRfovH9vOfLhmHRAK/lhDhD5&#10;XvV0GYBF80paaV/Jk3SkZyIdMJxs2uBpFq4EvD5YuR1mA+yyFaYDeTmhAUfzeqqnxd+BQ3b5dE/0&#10;uac7mMjFj6Wv9ANK0cACrQDrxh9haFW/dU4/wDU9YYv80lrd/51fVlrDKlDdeAy0ajms9GYEuFq/&#10;j9m9QCsNErPlMF6mE6BxYztJQasaOfw0arJ1RdIgi7ZVmlcE8wHZwPK5mD/smIXpnSoL1iOx/icj&#10;Ve+IK70hLHUgG6ov8efC4rxf7HzFJrtQu8W+n+4PbSzaTzSZyJOLvQ6rR22+p8ImD+ba1aMFZm9n&#10;bbw2ga4AyniIPBT2AvYX4PO10KZiZmD3J0JTCpABhmhmk99zT+bA9o6tWYfNZtvsz4l6s7v99rhv&#10;j6327rLlYzl2/7hD6PVjZq9HHVQn7M/LzfbXZJuDqad753Bri57PvNkrP77el2w6sDBkP2LT+oJd&#10;sPweX7v7jD2Ml7x4Uw7tLjNd7p+mIP5zAKcs/Fb7nWYPed6zZmt+TXbiWjjvQO3Hq1M21VFiA8Vb&#10;7VjBJusty7EjxTusp2pvwGtj/rZYaaDMQRW7VT7x17BBhP/hVBbsjHV1aXjK9u8IDSqTuYr8WZQ6&#10;wNo71po1G/PGt9yPMSlA+8pmEIOH66yran8sB3bABxHneg9ab0u59bZVWQOrDnhezJot2rs5Jh+w&#10;pS8NunbdCtvYvTnJUlre+CNoXhF1RBs7EDpMoBBRJ0qHCqwBbuzMlQZL/IJH4nGchk3OSZQGF0kg&#10;kTBgN9HAAoLa/UvxZVNL/N17fECQSSvA1jHXA64EWAJWriE4RYBJrslkArSqnCde8qk+gWOE+xEg&#10;cw3dH0I5WXi8sqokzlMOyohGVzAnoCNfRP4oY8ZsYDftRwZckQBAT49LmVR+5SVIFfSkNWMJZHon&#10;7/cmcBA8KIzz7OLH8j8sC0VbpXzIA3DVNYArhOP162bqNspC3l7WNLxyPa6TBiZBi8oSkOJpVD69&#10;iwrD5X3ET/o0QAGnype8lB/HhMd615nz+DkHXAGfgCrALjhFmhprYlms9ram8FMnuKw4oAlb+rRN&#10;XqoP1bnqBZc2nMkruKpTQS3KCQQ/8Umv/oA4COG8f8g6xGbuExfB7EP1iUuZ0ApTRo4FnmlJx5er&#10;tIJGjhWXOpaf/HD1fHguHAP/1AlwTxh1LIjlGghp0+XEVV7EU54I5yMuy2Nl5m3s25cd9vzAq8BV&#10;bmyPnbs1dow82lq5rnkd6m4MeA3/sSY7c6LDJs+etGE2jnGQRfN6bvCIjZ3vt9mJs3aRiV5oX12G&#10;B4BZB9Rub2ePHHRI7QlAxRTg2JHW0KAy0YplC9GoCkoB0o6mqghnglBrY4UdP9Jubc1VsWg+aRt8&#10;kMvEoRM9hyLvY4cSYD3eddBqSvOSr6RFidKJ9bxL9vl77v1JXs5mK/I+pdjrgf5kn/cbKIqY7Fvi&#10;fc6VsSH76eWivbgzZbemHFZnTtvHRw50YTJw1K6ND9i1icFY//b+rcnQvN6+MmFrd+bt8f1FB9SZ&#10;0K6ykxZbwaJdBWABVjSwHAOxglHgEz/gytq1aF3xj41dtMmJ8QhL7FnnAlaBTT75I6QVxHKefJi4&#10;xTk0tuQPvGKagOnA1bnZCEOA5/Gx0fADr4ArAKvy3fB7YKLWo7U7dri9Kb64NtaUxXsyfvG0fXh5&#10;365MX7CJcydDC82vvzk33K9aVFwmhmFSiFkAAIsWFcbB5Zhw4HTjGq76EYcv2mmzgrTJwf/099+k&#10;TVZCCHgFTgWs6WPgVcdImBd4h/N1A4Lk01V6BE5jhzYD7QYNFA0b66LRaaiRU+OHSOMKuKbhVdAq&#10;E4K0naO0ssArM+wAF8AV20jglbAqTzc3Mmwv5ibs5eRZh7YEmuz5vM0eLorP4u0+WkG72LM7y16M&#10;n0zOr/8Yadx38Qf7y2RoKZ0Eza4cdBeQ9Yd7b8g+n2fylMe7O2yXGhJwRb7al+iHre2CP2eHzr/9&#10;eIF4Ofz8wwGzR4MOoMP262ilrRzeastdW8zmj/olzjicXrIPQwfsbvt3ZlNdNlOZZe+HK+3TmSqH&#10;3Ms2vC3LTvsf+5mcLBs7kGVzDt5TFVn28ZLDsv9WzxQ5qDq0+u90rp+r9jLeGrChnVl2qTjLOrzM&#10;c6277XR+lo1W59hRz2ewYpedrMiNJb46HTC7qnx0fCDbagscUB1K673uawp2xXJXVd7YYAebF5rU&#10;3bHiQ5HnscfzzXMYxY0/greP7KI3rIB+iTfG1Q6dbWX7rSF/h5V7+duLdkYZ+d2bvWQlHlabt83G&#10;h3sDdvdsyrJ7t+bscHOllTksIzF4KfB3yxu+/V4WOoBE6+oNv78LdB6IoFV+QFEwKHhEBKX4Bac6&#10;TsdTXETHiksYnXJolDL5C36ASGbtJ2GJCBIFsxyTjjy/pgeakvwS0P4KWGnoU7iAkLDmlnrPi8lg&#10;ya5cgC2wynWUt64jqOXaAuvxy6NRtuS6yX1hGgDAJiCcADHXTfJOAJrjgoK8EEFs2mwAUZkpP/np&#10;Pmgj0PipLaHtSMMS0CEQWAcCz0fPF3AljFm/gAf5CMhoo9RWCYYJF2gRV+VgoMH9UW8yqyA8DUBp&#10;iOT6lEfHKh9xBDQqK7Kx/LjkgUseCsdPHtwXYEfeCGEcKw8AD+CSHStaV63pCtQSzjJZhBGPOGhh&#10;SUfZVAbqID1o0HMQoKKYEJASh7icRwgjThpsEeqfZ0qY3qUAV/fzzLiu6lL1pXvnnOCcuJSVekoD&#10;KHHwE650Okf9pOtZ8dPxuCZh5A+wci3AXtckX66LX2VQHrjpayicNAjhXIPyRtwD/B14/bmkNa+C&#10;Vtow5njQru31wT5mAyePNNnVifO2ODdqJw6Wu5TZ6d4WG3VIPdvXGQDLagOnDjfa5OhArDhwyYH2&#10;3GCPDfV12eCJQzFRCptTtKZA58HG6ti58MghNqxgx7UGa25gh7aaOG5vrYvF8XFZW7SrrTHWGgVa&#10;mag1cu507PzUe+xwTPY6dpRVChyifcA8eOq4jZwZssmxERs9N2yz/rd4x4Hs+vy0w9ddm50as2f3&#10;78Z6r1d9gPz8wZLNedjarSt27/ZVm5sYsQkHaiahsTwYy2Q9vHnZbkwO2eqVkdC83pk5YzPnj9vV&#10;MYf00RN2caArzAZYaWHx6qSt3J6zpcz6spOXLwa8xlawPqgFXvEDkIAkQAloImhBgU92F2NnMeTW&#10;wg27fXshdhUTuEo7i8YUlzRoV4FUAJYwNK+AKPAq2F2HaM+HuI8erkU64hGGppZyBLhyLYdWzAZu&#10;XpuNe8HulWex1VmGr5DtLdU2OX7W7t6ctalLQzY10h9aaH4T/cmSWQmY8gMC4Q+OgU+Uc5gPINKc&#10;Aqf4cb/1g5PYpSv9Y6vY/8nv32l1N/6+xv0mvMq+VQAriI0469DKqBvzgaShUmOlUbYWfeZYJgJq&#10;vNKNoRbZBlr/Jv4HnpgHJACCSBMr7WuIN3j8Ya9vD1vijZn/4e/P3mLlu7aGvWijg9MLf9H1G23c&#10;E7aeh7Ykqw90OPTd6HMA/JcfM/Dvmn0aCTMCIHWx3d2lLvffsD/Hy8zuYE+y5HLT5anZ4/P2dsSB&#10;dpZJUs/N3ghW/YWYb/L3AM3oM4fOPe6i9cRuFpMEtmLjh/vAGW/awfJkaGDthsdZ4gVcdm52uEX7&#10;ilb1uee1fNq590SS7sd5fx+9HL87CP/q/scjXj5sXL9hTP2Lg/jsIc/johfb5eGo5znn5blop/dm&#10;2VUH/F4f6Y4dLLHD+7+LNWsHDlba0dpCa3GIZRTMpLiq/dlWmPNd2BgDr2zuULFvR6Kt/uVdaAj4&#10;/A+oYsJxefCYnT7UYAMtFQGzhGN+gba1wJ8Fv9Bkf89g4484z8j78ZXLfk9vrWbvlojPagdAc5XD&#10;c3NNUWyJx5ay8XmNETt2sT56/yd4pROJY4fXNHhKCANA6VA5xi+gVBzBrMKIC+QpLq6AUFAI9CDA&#10;UAKRCQwj5EO69Gd58hSoyhU4Ji5hf4dAHQtc5a9xSOEc16YMSXz/e/LrIILVdJkFt5SJ1QZYASFn&#10;p/9d7d5u23dsCtBMw6aAFVMFXIRrYzagFQcErwGwmTKSXvewDq7xjNBIJrAZsOPtidqY5Pirpk6w&#10;gOh5CxKYsAV8kBZYlcsscl0DgMUl7/VrZsqShlcNQAjnusBJGl5xNwISx4JCBD8iOOP8xjQSxVHe&#10;CMCaPpZf7zf3CqDKZEDaVbSurOkKrBIOlAGwgCzxVW+UAximrQZU1cbTjiO06VqRQedp23E5Vhia&#10;WR2nw8mXZ8D7xaRETUykDrgX3R+iepCfegNguVfVm+qJcisd97GxTvErDX5JOn/F4RoypUA4Fqhy&#10;nvwVzrHSKr/0MyKd6lbljrAiv988j+eC6YC+GAGtiPwMyNmkAHhlUtPatSmbGXUwPFxnw8ebA1wx&#10;I+ArVXdTaWy801lXZE2Ve621Js+Oevjh1opYhqqrpdI6mirs+txkbBPL0le3b87b1MSoA+Rk7HR1&#10;f/W2LTk48pmd4xdP78WuV+9ePwv3w9sXYTuKywQnZud//vjG3r95Hss5ffrwOoSwX3/6ZD9//mBv&#10;nj+2taXb9uH185gsteIwJ/fjG8/vzTN7+eRBLP/0wKHtp4+v7dfP7+zHd8/t3ZMVe75yzW7NXrTr&#10;Uw6wcyO2PD9iP77wst2dDLMBtK6L08N2Y2LI5i8N2s3pc3Z77pK9eLBgSzdnHEqn4z7RsE6OXwpo&#10;ZCIU8IpdK9DK53tcAahkbnbGQRaAvOqgumA3blyz6+G/sW7nGruOpeB1+e7tOA+IciwQJkzhmCwg&#10;+GViQDzyUN4IE8G4BuA679CKBpk1etG87vZ2mH4PBgJgZ6dG7afvn9n0mNfF9Ihdu+yMwO/V9ehT&#10;/75N7Ld+wKdgFcDFn173Ne0nv42w+p/y3/hLwyt5p483/r5qZv9m84pfZgKStClBQO4GzSuTrrSK&#10;gPzs04v2lAkDrCuIDasmbaFd5RzAikjzyrn05IM0xApAgFaOAVjAlTC0r9oeNib0uGDcjhYu12EI&#10;DSiaUGxS5/rQQP5ux/OTSUxoU++fa7Hju7PszgC7kWz8ffJ6ZCkp/+M8vcWZ8qhdKsqylR6Hq2en&#10;7NXQNrO5CofHWo/jo49pd2ebbaLEzz8a9jiZ5ahYDPjzBZusAM6u20ytw2Gr+2cbbO24uw+YDfjI&#10;WfmY8/FJ+zSc53m12XxDll0n3oxDJktcPXMYnWqzX8cb7afxJvtjqsN+nzjoZej2Zw4As2IAo6i3&#10;9uTUfls4tNmh16H9M5PV/v77ba7Dbh/ebDN1XpaDlIsfI64v9niw1E5szbIeh/qZQyVeX5tsqL7I&#10;+r3hY8JWCzuR5W22mvztYRYAuKI9xVwAm9fqwt12GaNx/3U47G71ekYbi+1tb3O5DXU1egE+2tFq&#10;hwkfWOx1AVDHBg7b7fGh8Mckte/X7Ic7UzGTkmdIPtJss84swFvsA5emygOx3AqTxrSsFo2+4JV3&#10;Zb2z4D1yVxMkgDUBqEQAhwvcCSyBUVwdA3TpNMAe54jHubLywjgWCCZ5foVXhHAgFMGfLks6T8oh&#10;UVz8wJXAT9pPAZfAUfDKBCugS2VQPIEi6dEqKg4uaSknabHtAoBlz0qexJEpAkIYwgoHAllcNK7I&#10;RnhVGXUtjnER8gMwgUkBpQbIAGdALGn37wwzo/ha42kEFriAA+701OWAsxgwZzStaF21BNJGeJVw&#10;n5SF8lEeuao31R1lSQM2afGnYZjr6phrcUwcndc55aE8NdhXmCS0l95epttW1ndlxQFEk2cJYycg&#10;Jmh1d3VYb/fh9Ulb0roKZoFe6gyhDrkugAqEpsFVkobVfyeCXAnPkXvVGsII74nuU8+Z/BGO02mJ&#10;R33hItQn9USexCEt5zW5S/Wq/CUbw/QsyI+0LIelDS/0fug89U8dAasavOCnfUF474BYBL/ANtqf&#10;jB8J2HZ4leaVtgsFjAR4xaafibG0fXOXz9rq1SmbONsbqw1c6O+06Qv9se5rR3W+HW0siUmytL11&#10;pbvW4fVgnb8LfDEr8vdp92Z7+nDJ2IIVk5r79+7GrHj8LPPEbHmECUdo/bSJAVpDNi9AI8jkJbSJ&#10;LP3Eck5MaAKw0BTyuRs/WkTiMCFp5c4te3RvzVYdYFfuLLp/xdbuLtk7B1iWigKMH64t27PH92LZ&#10;qIerS7aCdvTKrD1dXbBHS1ftwa0ZGztzzMEUDeyIvVyednidsrX5C3bvyqjNXTgZa77OjpyyhZnz&#10;9vD2bJgNAK9XHdbRWDIZS7P8cQMgHRAxARCAcg+Uf/nuHZuZnvIwB8qb7EQ2ZwsLDp4uk5MTHueq&#10;x70SAuBOeTtDejSr1BUwCoRiLpAALHVz2/3U9Y0AaF0f2OW6pKfOOMZ8AJBlvgH1zoQt4JstdV8+&#10;u28vHq/ZAR8AsjkBShuWA7s2P2G3rvrAxO97ZPCoLc44N/zt9z/VjG7UuqY/7QOaG1ciICwNuP+T&#10;H+n+O7ODgFeBamhWNwBsGlxDI8vyNmhMMpJoaNHObvc4pMuJrc8IA0x7e47Ebi9hCpCRNLji0ugq&#10;reAWAV61TJaAFQFi2XuY3TDYRYnFkrFzBF4ZoaKBZRLR52drdqmvyyozn6yxmwFYmUWPJnWh38HT&#10;YZaJWtiuvhzhmAf12mbbADqA0KHxt0sexOd2H1F8dBi82WK24ND4qt8B0kFzNjGEnnUotR8vWZ/n&#10;ZVc7HRrH7dfLmBV8scnmLPs4VW72bjgmSV1wkGUy1bl9WXY+l2vdsNsOqjfrs+yWx/3lYo39dLE2&#10;VhS40pRlT/vz7PfLTQGvHLPxAJ/5LzmIvxksspf9BSH8jnl4r4P7UvcOe+AQa38w4trwWzhmk5UJ&#10;uA779YFYfs+GC+2Shw95uWbbd9uA59/u4NlflmM9hTvsqMNra8F2q9mHvWuyKgDwWsIi0GX7Y7IW&#10;u5owkQs/a8HyqR8zA2DzSG2xXyX5Y2gsyLb8LVl2wCH5rw8PbYX9qqfOBeTSSNd7Pp9vJn94HNds&#10;z7LW/VnWnL85jtHkYleLsT/a192eT/F+lg/aEYMaGn1p7ekk6EDWOxXvKGKSRAYY09pSjgWM+CUC&#10;Ss7h3wivhOsc+SAKQ5I8EmiVEE4ZBKmkRRssSQA1AVw0UwhaKh0LoABAwevGMMEgn/gFp4IwwhUH&#10;V+c2QjZa4rHx0fBv275p/VqKJ4hDOOZcukxhIpAB2LTkAieZ61IGwSwSeaXAA78gI/EDrv8Krzxj&#10;aSDRfqEZY5katIxpOAFc+TqU1rzqWnK5L8qne0vXG+fkpkEonV55IoIf/LqejtOivCiXjtPnlSbA&#10;zNtJwFWDfWAVcOWLFivB4KdNpZ1lBQIglvVfEZQLmAlgLgDYU29Rp34/Ai+uBQxKgyp4FYwKKnUs&#10;2MSPCHI5nxalxR6bgY7glXsFQgWsaXiVcMz9A5XEJ4z6Wtfm+nnc9PNUvsTVtTUo0Hlc0iRQikkA&#10;E9+w/2Xymv8dZJ4X8vU8qw/wPBIQlUjzKmjFBW4J03lE8WMg7SJwlckALutXV5but13eHqKEmbo4&#10;ZC+Wr9nY8DG7fPqYzYyctLmxIZu/fDrAlY0KDtUXxyYF9WW7raY4J6N1LbaOxjL3V1lpfo798P3L&#10;0KyyiD5bvQKvjx8lx8yQZ6tXBKDlkzaAxQQmYEpQBmDdW7sbn8aJw7JRmmSEhLbQ3bu3HXpvOPy6&#10;u7x42+6vLIeLELZ0a8Fh+p49WHWIdmAFKpnI9Pjesr199sAeLt2wpevTtuB9xOL8qN2ZG7GZ0ZO2&#10;dnXU3t6bC7MBAHbq7PFYcYBP5ZgYoKm9MTdmV2Yv+fVn1jWWaFgxEVi7uxiaVsoJcH7VdCZhwCnA&#10;CbTOOpwCrZgMAK5XrgDqCbhiTjA/NxuQCnzOzkzGfQOs5EMYx3cWb0V8wStAr1UGgF2glTQMDLQi&#10;ARpZngFb7aJ5BXa5jycPHfQfrkRfiPKOCct5uVu8HhfDTGJ+asSG+zpsbIivwP/6+/7aKft90Xnm&#10;SWaezMoZ+zjbY/Zy0n672W/PxlhDnt+/g1fMDr4FqrKr/X/z+y/hVZAKhOICqmlYFczm7uTcbtvj&#10;krvbG4g9jDYZ9SfpAmwzojTkwy5aTPYqOcBuFcVewd55+jHCBgbpZbXUCGvLw4Ba7Lpc6KQAV6CV&#10;BcbZIo1dMY71dIU9F1vDsqg9xuD1ZQW2a5NDWe8hh81kz90TlT4K94d8qbMkji+37omVBOzluB/d&#10;CG3fUEAktql/rS8vlfze2U+XHALjk/6yjRT4uddoFtc8KXYkTOAym3DoM5vL2McySWrR/riFicHX&#10;BXyvnmHLvq+/12f3x1JV/H4dcQiearJHR74L21Z7eSng1R6c8/AOezvk56e7HGwbrM3DgdfnJ3L9&#10;kn6NK8e8aIlpBBsjzNQ4jA/lxQoCnyccejf8Rkqz7NXpXLt12OMNH4idtvh9mW23Y7sdjr2hXDtb&#10;H6AN3LPKwuE9WdayM8uO8ynKAbZ635ZkYwIHVVYXELCieW2vK7VDjeVW4CNCPu8zsavuwE7rrCm0&#10;8ye67ERrtbWV7w0NKysM2O8fLN+fWYNDM6s1ALCYHgxGnVqmTtO/D1aVt8laqwtiYeta/+NlHcSC&#10;Pdti8ALQMFHrn+BVmldBpWATSQOpXPnTx8SVHxGkCkYFpJxTWuAPgESSyU5Jmn8S5SGNqwCWY8Gr&#10;YA8BpgRUacjCzzWxs8WfPi8RQKYBVmXFP+0NMuECS/ycA2w5Vr5peF2XDLxiOpCf77DrLscAS0CL&#10;p0NUXtJEGTNAgStwE3BEx+/x0FbRwSe2gommnXYC0URPtrsE1AQxuMCflskCRgSFuk6AT6aOoiyZ&#10;e1QdEP63e3QRBEkAHPIRKAl+0tfhHKJzykPQhF9xyU95cqy2kjYUP5sToGmlXZUQrq9iu7O3RbtK&#10;GG0t4IqgcRVMAf4CWcoCfErzih9zAVxBIC7n0sApcGW+g+J+S1j5QvAaWnevB9Kn0yhv1RPX4P4Z&#10;fFA3uiZlFZQinENUn9RX+jj9XiEcp1efoJ7xcx38ekdIT9wEZnkOSbuSFoUnAwC0/Yktr47VHkm0&#10;6oA0r4BraFz9uKI035/fVqsqzg2TqXMD3fb2/q2A14Gu2picNHtp0C6f6bUjDqh8EWOVl+Nt1Xas&#10;oyo0r71d9dZWXxQz+ZurD8RXqicP7tizx6uhdZ2aGg+ARcOHhhXQQnsKmEoLGBpAh1dBFrCKthK/&#10;jtG0AoHA3OrK3XCBNSAVQL11/VrIveUVh9RbtnhzweYdCglDC7u6dMfDb3r4jQDYNb/W0o15W11w&#10;2LwyaS/XrtntuQu2cvWSA/spu+sg++OrO7bs4Hpr+sz6ZgXswAXML1+dsJsOr2gi+ZwO9LGpAnkD&#10;yYA2sJqGV0BTovJfdYCdmZkKUwEAdnbWQdpdnQdyrzrMkg/AST0JgAXEhK8ss7TWFb8ukHpj3eZV&#10;oIvwhWuRJbFuXYs6Jx/gFc0rk7Ww08WsA80rk7ZYJmtPzndhNlBauMse3VuwBa+rqzOjdvlsn316&#10;csM7dnbo5PcVDA95f97tzHO2LstuD5Xb6vk6m+rKsbGWTTZ/PNfme/dmYm78jJ8+/pbm9f/rZbNk&#10;SoD7VdZtXiXpY0CUY8ErsttFABvi54ir9WLTeXC8awcVixZ2nzeqRd7IeoORAVrC+LRFI0rDikjz&#10;SlhoY71hQ6MiCKEjYhs3tK5s38Yffh2fvMqKreoAa7I66Oxhxye2HuVT9DF7szhvle5HA3ukcKvZ&#10;p9RuUouJMfNf8212Og9AouJf2Xj9V1i6x6f9dxmb2bkaH6Gw4xWL/b9M3HfJJ/Lks/1i4v3H34ZR&#10;xZdJm84A2pczBfbldJ5972JXfLT0x9Ww+XzW73B3jeUunps9GzW7O2Sje/3e8rNstsrTTjqcXjnu&#10;ZXOA9R+bJhx1ude7I0ZlnyYwa/DfnzOJ6z9g9HpblvU4MC4P7LfhMGn4+2+694D9snDGrvZVxgQ3&#10;1qw9VZljHazJ6uDa4KP3JqDRXQAVeJX5QH3RXmso3mct5QVhC4sdbEt5vrWU5QWwTg6fso6KfGsq&#10;2hkDh9bSPbE8VqVLvf9BcQ+sCHGpbUemNNgVJ7+bl47YyIm6MDcAXtvqS6zagbUGe1vvBNBSoIlP&#10;OgDv4P0dScNrQA/2ZXQYKbAUhOIXyG4MQxsqwAUqdV4i4AQ09Xlf6RNJNJkIkCfIRQBS2QCyyoBW&#10;GuCaOi8hT9w0QAmyJIJLXI65Zl19lef1FV71mZ5j1m5VGkF2AJmfAy5ozPEDmwCH0uoaiECUdBxz&#10;PgCVLzUOsBvhlXicJx4iQNT9ABeCNQS/IITnKc0rO66x/jNfZRDaCX2l4fmzVFby7AEKL0cGQIAT&#10;gYnO4eoaqitEfu5L5UuXP8JS0EQeKq+ACj/XTV9LaRIY+gqvpCVMx8QljDIrvb5gAaNoW/nKBbDi&#10;SsvKOq+1ld5GVpXHMeu9ymzgYGtDmAtoySxc7DhldsG1AUlE8CqwFDAKVgWYuMQBeIFXwacEwBRw&#10;ClqpQ+qPe1Ieuh5uGkrxc//UA/VDGuLgkk55IAJgRGkplzTJ6brV89JzwEUYROAKXslHcdDqA/5I&#10;2iZWoIqmFVcDAp2TaQbpAnYzmte02YAAFmFAnrdrk5Xuz7b+nlZ7cHM2zAZY53V8qNuW5i8FvKJ1&#10;7awpCHjt7ai1geMt1l5/wI4crLT68r1WU+J55WdbU3WhvX/NjlJLDk7JTHYEcEXbCrimJxwBVQI9&#10;HXOOeAhAS3ylA1yvzANsNxyMJwNGH66trgMs8Hp/ZdVuXsXW9Nq6BpZ4glc0r0zouuWAdmt+yu55&#10;P/7+8W1buT4emterk4O26K59eRTwyq5bt6fO2OnuBpsfG3K4HfQ4IzFha3VhzsH4Suyuhd0ry01d&#10;yYA4gIkWGVewKPBEU8rKAti4ymxAAAvQBtgGtCYaWtJQPwlwOsQGACcaaI6BXcwGsJsFYGVrqzRc&#10;f2Z6MnZDvHrNy7xyJ8LQuvJ8WBUB7St2yJhAYDagnbXynXkG+4/ag9UbsboC8Dp4LNmB880SKxb9&#10;/bc62mifr5xwjPFz90ds6uguGyrli3RxaF1vDRRlYm7UrKZtYAHXjSsRbNxt6//X30YzhMQfmldg&#10;cyPEbhS0rml4lUjDKq1rOg3HgCoucAuwcowAroAskIrGFbMDbGXREACwCOHAKx0QHRFCp4TWFXCV&#10;6QB7E9eXFlt9SZG11XhDXLQvFrbf6XADvNU5pLT46LXORyb7HdaAJz6/DDZsikr49z8qStun+e8D&#10;oLrg4iD4IZm5v/6wvgx/9f9Pfu8dSP33djjXGa3HxoscPI972X6cTFYteHnGbPlEmAiEZnim3c7v&#10;9hG4y40OD/voL9/nOX8bkyUx0NZiIoFJAPev308r2Nbq9yw0xXPdDvP/4Td3qsxOeZkwt2AzhcOF&#10;2VbvYNXoDX6tN7SAaZnDQ8nurVbhAFGWu906vBOs9edW7s+vzhviyr3ZVu2QUeeNc2nOJnd3+gi5&#10;PSZ/1RfsiC1lq/Y6/OZ+F5rXib4au32mxe4MV2dK8XXAwT0hmA20VPj74LBcibG6g3NDZWE09Oy0&#10;RqOvQQ8dBp0xQmeCjVl0FhmwFHjqWIDKcRpa5ecc8RVHQthGUZ5JHFygNQE0nSdfXCA1PYlFAIxL&#10;ONrWdJigj7wQQZZgElMBgTLuwbamCFdc4AEQJQ3wKk0qWmH8uByTz+3FG5EPn3qzc7aGi6SvR1nI&#10;F1fHgAnLYgGwG+GV8/pkjJ+8VDcIYAEkABeCCY4T8bojzT6/h5zNlrtra9g5A7G0FVpuDz92Ynyx&#10;4TN6aCo9H0AlDSsI15MANoJVhHJRTpVP96q6XC8z9+DpyRfgAbLIW9Cj42+JoBThmPQAlyBL5SZe&#10;xM20kwJYoBXtK+AKrFaXl6zDK8KmBQCsdtviqxUTuZjQhekA4ArEoqUGrrgukAccSgSCAlFcAaLi&#10;AodoaFmNQADLuXTc8KfAlfpMA6KAlfsWXHL/6XpFU8o5ypmuO4S0hMslPeHkqzpFFF9+4iPE1zNQ&#10;eoRzPIMkP9J8FbUzACkmBYn2mrwoP8+MawH8iY0s9R5a2cyXIEFrMpcj2WQFmGUiDvDKhK1Lw312&#10;cfC4zY8PBaRNnTthjxdnAtaYrBWmAw0l1tteE2u8drdVhNa1sdLbygPeV+dkWX1Fvn148zg+oaPV&#10;izVE3UX7in0rJgT4NelI8lUTeC20rcAfx0Arn7c5Dpi9ndi5yjRAWlWZDuAHZB+sroUGljj3lu9G&#10;2MI1L4/nySf1Zb8mmte71+ds7PyA3bs5ZWs3J+z58mysKrB85aJ9eXHbrk0M2cr8qC1On7e5C/02&#10;6SAP3F+fumBrt2dt6ZrXz8yl2FZ1fm4yVgXgngFLramKi8Y00Zom2tFr7mIuALSy4gAAC7xyDLxi&#10;KoCfuNLCsgYs+QLx1BeCxpW4ioctLWBP/QKuGhDgUq+A6y0fSFCX5KUBhjYqYNIck+jmpsajL8zB&#10;ZK5gl/9tH4g+cn561O5cm7SpkVNxPDfSHW5aa/rzorPM44tmb6acZWbDbOD15CH7Yf6EvZnssk9z&#10;aV5I/9IKuPTKBPptNDP4f/NLa3c3wnPyyxJwprWlG8MSuP0Kr7tydtrO7JwQxUUEqGktrFzCBLIc&#10;J1rXxGYLgFUj/C/ijRvaFQAkOh//Q08maiXmA5gO1FU6KBUXWktluXW3NjrI5Fpt2X7L9j/0vF3J&#10;Ise1JQ4je7Zayb5Nlku4C59ggEN2zPr9to9AfpmyObSsVP5f/lD5PeCzP36AFYDCZa3UKxmXyVCs&#10;s/qHw9Y2d//73+ro4dgVKwFMVioYMHs9bIuH/fhBn78TYwGMTPayL9h+snTXLYfcfbGDFna6U2he&#10;7brHverFSXb8QkvKj/Vr0/D69XfPBfOIRy4bX7xv//5YvmD9Pirrys2y1t2brNNhq84b8XpvWJn5&#10;D5wCsKUOEKV7tlmVN8x1DmO41f78gNwaPoE5WJSzEsDWrJhQx7axLcW51lzkgLv7u9A0Yxt7vFxQ&#10;zRp0fudj7bF2LvfD82IAgh1tR02x1Zb6u4F2t9DLwtqBpcnarnQAwA0AI1s+hI5jj5cxZvg6PAKW&#10;ko1wyjG2rbJvFWgKNhUmUJXoXBp6OQYgEQAHaANGAVHiI98CVdIRjqYVl/y/amMToeOXJlSwyjUA&#10;zzS8dvd0efp96xovBAAlDFAFYBVXQEEcwmbnpiJs67bvwiV/zgWsueiauAAJ1+B4I7weOOBld4AN&#10;MwIvu+CVPDkmDX5EQAIopKEvtG4eN9b33ecwnfl7xu451wdC2D3v27XNdm3/LtoLNC0MdNFOMkAG&#10;SGQyoDyBIoEQgBLwlKlPaZcBfYFquqz4dQ+EUWbyI3/Z1ZI3LsCFm4YwXIGT7pf4uGnQ4pi4uAAU&#10;bST3QzvKVyzAFEiVxhWAbWtuWA8nDIDVblusNKDlsmT7CrgCXmgSKQ/aT0AUIMUPdBKehlGBLeel&#10;dVV8XM7pPkiDn3uQBh+h7ghDlD91oXrTYEN1h8juVek4R3zOkQfXFjyrDglPp0H03CVcV9fh+ZCG&#10;MISyE56UjWeG6QT3zv1u9/PUD3a4CdBK+5qGW4T6xQ6buDk+oM/1QT9fEYBV3m3cWOMV8cE5Nq+5&#10;27PsbP9RO99/OFYbQNsKtN6dHwszglOHfCBStsd6WAu275CdHTgc28O21BTYoeYy62wqt5L922OO&#10;wM9f3jgM3bA1tkGNT9TsIrUWWkJ2iEomcCWz44FSIEqQJ9jiHLCFyzlgjIlbaBT5HC4tKtpWgFX2&#10;rYQ/WF1xaL3j4Qm0AraAK+c4Jv2qw9vywpWweV1bmLM3D27a2vXLdu/amEN7T2hgny5N2/3rY/bi&#10;7oytzF20yeHjLr12ZWLYXqxeD5vXO1enQ/PKZ/bZ6XEvO/anyf2hHUWjzOd6BFMIAPPempcP6Jyf&#10;s+npKRsfHwtglQCxaF05D4zeXWKJKya1LUZ9oZmmbhLQv2U3/N7QzhIHwKUOqVPgljqXn3Rz8zO2&#10;upZovcmL1VIAWFZHePJwNeD1ly/vbeTMYPSJrLjEZOVLI0P28e0ju+b3vLIwY8MnWNrTrH7fNzjg&#10;jXPL41Gz3285X8ybvXWIfXHZwy6FALLJLw2SG3/Aa0axFz9A879jin//SwNyWvOKmxyvb1IgSdur&#10;Apm7dnjjgrbVgXUftq4OsXm53mC7HzedhviIwnAxGQBcgVVBrSCXMMFrGmBpjHEJCy1JngOBN2z8&#10;QQOxMiNAs8L2sHUOr3XeSdd4Y1PvjVmjN8C1Zd7Q7Wdv/Bwr9xFtzETfu9XqinZYa1m2tRVtDlDi&#10;wSM/38As4IF1xnJNQOINF34YMwOoDrR3G93FLECjDQDQwfHLWXf5YRP77x70338jLbvXZ9L/y2+h&#10;LePh5y+WA/L94S32earIHg1ssjmHVmxjZ8uy7BomDn96Oabb7B22skuMtu66eFn+pOyk5/c6ce74&#10;KOwpy2dwn/9led9dt+Eah38vK1vpNuZutRoHUTSoVfu8jh1IK/ZlW/neHbHTFu6BXZut0BtlYJZz&#10;mBKgla3O98bfw/dtcXjdu92ONJTb4epC6yh20PW80YprVzB+wCx1RNji1FAMRvb5c8IcoaupIj6F&#10;1ZflBbxiNgDQoL2g0QdgsRkrLvYOqsBhyGWvlw13lw9stHtUGjAFkgJURFDKeYUncAm8oUH1d9Wv&#10;DVAmtqgcJwBLmPIVJAoggR78CIAE+BGGAE6EA0MCJYRwJEnLOTSvCegSDkRxTlu44gcO0J72HDsc&#10;MEYc4qJBxeW60rKSLg290syieeWcAE7lAjrIQ+CmsnENjrlPLZ3FOe6J84Rr9QGZFKTzi3gOEsAf&#10;wANM8Dk7PrN6vkWA/e7NVuDvjAY2+lti0iALuu/z9yzfn/Hs1GXbm1nzNdJ6PgAbWi9px+QHNrhG&#10;MuABNBKwlbaNMgmAKGdaKDvCfVB3Sqt8SLPxmPsKGM+Ep68pYEpAKTmHkA6IEjSi4SQ+S2MBoEAR&#10;99fWUm8N7tazZFZ1WUzaAmQPNtWHdvagD/abm+o8HasOsMsWmxQArwfWyyD4BEQFrFwvgdhcDwde&#10;MRXAzjURdmLEZTlFnSduHqYi/ryTDW58gOH3gFCf3Bf3KRjmHnW/1L3qSHWPP71aBLJeP5n3TwMK&#10;0qi+BcXUu0AS4d0QZPL8+aRPOMcAJu8Hfga/nAtA9b/ttKidQDhWeg2etRYvwnOindrnbScTk3k/&#10;BbrULS5fHonDJ2GWyuL9fvXAQXJ2NOxcJ86diPVM714Zs2mH2UP1BdZes99aKvZa/7FmGzzeZj1t&#10;1TFJq7Jwl3V4W8sXqiOtNfbnTx/syf27YT+JTTgABcQxuTGgbi7ZXQp4Yk1TJiihebzDbPmMVhJ4&#10;Q4PIZ3MESAPMCAPq+DyuOPg5rzhoIXV866bD68ItW7yVzMTnHGYDrAe7etvzm5+yB4vz9mz5qt2/&#10;OWmPF6bsroPrq5VZe706F+u+rl65aCvzl2zeYX72Qr9NjZy0W7NjtnrL72d+0sF4yh7fW7Krnhe2&#10;vdwv28PGJgWZjQKmpyZishUgntjuXo1JWKwicMPhUZ/zkSteV4AvsAt0AvXkKW0rabV2LMJEK2xc&#10;7y0D8TdtbmYq6huIxiyAtFeuztrdZQf8uwu2cCsxN+A85gKU9ZaXa8mfzdMHq/bDu9d2+cIZ2+F9&#10;YZm/a7R1bDLx4c3DsPFF8zqe2cJ+f3DN33+heV3ja7FzwA9zFstvArQ/XjV2+LRnrLT0n37/NGHr&#10;/4tfetLXRv/vf4dXQajAM4FPwhN7V/lxgdgEZr+mRwSwglhgFXfbpu/C/lUQy3kmcKXhdSPE4mL3&#10;GuH+xy+zAcAVkOUPmz96zAbYqaPSzwOxTd5wN1QWx1axgAxLZ1WXOMjkbYsZ8m9X58OmstzhiV2x&#10;NLu9Pz/ZbevvP32uvufPOA2UrJ267OIPfB10U78/gMZ//5vrrVhf45SNAZLfC88Om1oZWOuXstON&#10;5bDYn/gXHyFhxvDSg7jeXXs3nGdjReTl5f1RNq7v4v/nZ/eFa6+G7cs4Kyug1fzvYfvIriwbqtht&#10;x4p2WkfhTqvbn8Ar5gCVDBIcJgFXlq8q288WsdviGH9s1+t/XJMXTtuZ/h7Ly04mZAG52MG2HNhp&#10;x6ryratwm3XmJaYD/AQkghJ+aF3R9oZ9radj6ReeL9p2GnnMBmjw9cmNT3HAKgC738vJ2opoOhA0&#10;nECl4DUNsLgCVq27mu6ckDwHceAVcBW8Smuahlf8iSSQKIAD7oBEjglHiAPIIgJEhDgIYRKVX2Um&#10;rdIoDmmUJxO2pOVK0iegy3nKIWBVGuISh3Aaa8KVFojFHxDqrsIFcoIH8iAOouuRD36gVeAaGtlU&#10;euIIaAAUOnRBJVor/q6ZMIj5SH9Htd2cPGuj/XwpSX6dDWVWUUA7st3GRs8lg16/p2Ti1u74PA4g&#10;IGgaAQpBBoCSQEcCl4K5NEQGQHp8yqr6xtVx1GEGqgRW8gu4yAOXa6QhTHE4L0lfGxijPjR5Cu0i&#10;eQCv3B/C/R1qb7aDzXXWWFcZAIvWFY0r8IrpQGNDTUhdbeXf4FVQyDV3bN8c10lPvuKYMrBcYhpU&#10;Bavfgtf0MoscI4Cr7ot71H0RrvqiHKob4iIKp7zSxiKqO+qf90uaXcEw+eMn72QwkjxzNn1A8BMm&#10;kMUFUoHK+Lzvx8QRvKa/huBK1D5ooEU6XEEw7y+bRdBGsdQRXxgTePU8M8877tHT0YahdeWrAn3F&#10;x+crNn952MaGe238TK9dmzpjN6bP29lTHQGuVflbYpJW35F6G+xtj+1kWWWAyVoxL8D/Jo51NNjH&#10;Vw8cDh22riXQJWG1AQEY8MqkLUAUkdZxbW0l7D4BUmw40SYCrxwDn2giBae4hCFaJkqf5dFSBuDO&#10;Mxls3hZu3AyIBW7ZceqmAyRboV6buRwb09y7OWNr1yfsgcva1Uu2MDVsD26Mh+YVu1d2k7o6ORxa&#10;abZGHT/XHxO2rs2M2c2rU7Z4Yz7WskVDDKjeX71jd5gI5feGppewAFgHVsAygcubf4NWtKJ8hYpj&#10;TwPAoiGl7oBeoJV6i/rLaKAFsUArNq4cJ5pW4idLYd1ySL/p9zo37wMJfy7X/RzruzKYAF6ZrAW4&#10;Lnq+3799aT99eGtnB0/Ge1FbxiS83bE976N7t21uajSg/fJIX7SFpzoSc4K//+AXNhiANfAz8Rz7&#10;VTZheu5MwRye/+nvfwtk//W3bvP6LXBF0tpWwSvaWMHr30GX8ARYEc4BrJgL6Dq4Odu2hr3r5UsX&#10;/wav+HUMvAKusoHljzs+E/offhpigdowIfCOu8rBg4fI1nM1DhvstEU4AItW7sCeREvDp/q2Ih/J&#10;uot9KLPz0SgyM58tY//+Y/MBh9PVFvfK/pLfA+vd4XHnmQyV0XKmf38BtXyW/+ffVGdBfOKnHIvH&#10;ciLskPufnmNlg//wu3bIy3TSFlpU3ofx/52uLLvRlqxj+4+/xyesP0fn03sS/7vfb9a0OcsafAR3&#10;MPc7a9i72Q6W7LEGBzdMArArrmRVAQdVJhXwGR8RvKKF3et/ZEV7tlpHfVmEVTh8Nju41uVlO3zU&#10;2qnmUuspZ/OGRLMN2COCVyZ2ddR6B7U7y/Z7Yx7b0RbustKC7ABXZuPyrBG0rgGu/p7wOZTPYHRG&#10;AAzvDu8NnZA0pAJXfeYXbNIBcbxx0wF1TvschoHXQgdihHNacJ3z5KEODc0oQIgIcASHCPAD8Ah8&#10;5E/DEBBJPAnX4h6kfU3DFPEFyoSRFo0qHTrX0zV0XUEreSg9YcwIJ2zJR/7AbxpC8ZOf4JTrEBdJ&#10;wwN+xSWO6oCtYpGNmleE8wIVYANYoeNH+DzLBiVM2jtYkQzKGnxQVbzT/749jHfl7o0ZO9RSZYfa&#10;6mKnH+zkBSS4AAgaSvzS6AIXgg0t0s/1ASPKkoZI/KqLdJkR7gNJl534uDrmnIRjAZgEuNI109fF&#10;BXKASLSiACWCZpJ3HXBFqwfItjQ6nGbAlbkCaF3D1tVd4LWhvjo0r7hoX9FyA65Aoe4ZaBW8prWw&#10;nANEAVRAVJCKpKGVOAJXwnKyt1v2DswQEq2x7g1olWaXelcdySUMSdeftMSUVWGc5xn87blk0uk8&#10;6djOXIMhnjXCc+f9IjzaC38XeCcYzACcek+oY4CWv2/aDNoHXLUbCiMueeqd0zUIZ3ChATaKGOBV&#10;dUB9cD/0ewzEi/1vG3MYBvxoXmfHhmLHQdZ3vTN30R4sTFn/4Vo70Vlj9cU77djBChvsSTSvR1oq&#10;7GibvweVXv7cbaF9PdXdZu9f3At4XVxwaHVIw7SGyUDhOlgBbmhg8WvnJ2lPmcCEJlbwqdn2ACkg&#10;izBhi7g65hzQSjjHX+1DmQiW2I/evH7D7txeDNOB0Fg65K0sXncAnQzN66PF2bDvRfOK6cDyFYfS&#10;6XOxpuu7h37NidN2zeEVgJ29NGTzkyNh8wq8Xp+fDHhlMwbuDU1pbEjgMj05HrCMlhUgTUwHEntY&#10;Jk0xcL/mdYMIZIFLjiOuAzCaWeIhgCwADMzikicQ/P7dK3v65MG6SUFcy8GVvNh+m7xvs+qDuwj5&#10;cy2BMZANEKO9ZWOHwb6eeDeaqkttT/bmMCNg/d6rs2PR/g31tUfbyG5k//rTTlvf+r3IuP//+/um&#10;2UD6GEBF9rM0lgMrkta8CngBV21oAKAi+HdnMwmLuJgDsJSDNzT53ig60AKw39K8IkCrbLkijjcw&#10;wCvgimDvGgDrQqPC5+EqbyyQEgcFPinSufGHz2SOquJ9oaVrKNptp482Wm/dAXs8O2I3h7pie9h6&#10;bxR63T1f6FD32/VM9fjv/aD152bZ9+O7fWDCblr63bMBD0+g9ZmDJLYlPlqJ3y/226M+e72YGEv/&#10;029xoDnAmclVc63J5LG+7Cx7O1bs7IYd7T//Vvqz7UJeslyWvWeiFja4y9a/KctudSbr2Ca/pZTm&#10;MmNI/fm89W7R+bRG99//ju7Nsk8+wq1zCEUzWrN/a2Z7WAdYH9EzaUrQivB5ilUfqj0O8Aqw4gdy&#10;qzwuS2qxTmzFnu+sp77Qqhyo/3jC2rpmc6ePhMtP5d/vAw9slPM9HktyxTUdXos8D8A1zAZK/N0o&#10;cpAuY0IfHZ+/Fw4oTETBvztnawx60NjvdD8dCZ0NmkvgFNtWQSpASLhEHROSgCvQySf1BF6L0KL4&#10;OcGq8iUux+QHEAI1grg0vHJO53HTkJoWAVJynEAxGthE4+sdsefJufqG6lhdgLwIA2QrHW4EiLiy&#10;5UznTziCn3Q7srfEZ380DACw4AxwU16CBaXXfZBe90h88iEu8EpcaV4R2cAiukdAQzBHx84zBCgQ&#10;/s7R4B9pKov3pO9QbSzHhnZqj7/fC97htTdWWkt9pY2cHYrnzjMnD2CEyTLpY6CF9iTH71fbrwqY&#10;gAnKgpuGKMq4Dkju5564N+opxAEEofxpEPuWC6wi+BFgVLCl68c1/doC1zS8cg2AHAFimYzV1dES&#10;8IqwSgs2sMArtq9oX4HWlub6ELSv0rwilIHrkncaXjnGTUBrVwBpWpuqsDS4an1wgHXH9q22bevm&#10;AFjyBGC5H1zln9a8SiiL6kHH6TpT/SB6h/Rc9LyIR1rSUL8xgCVOBlDxR5vgzxGXdwLoRABW6pYw&#10;Tcbib1tth/7WEf72oz3xeOqjeM+4DkJ+AcMF3sY4vOb6YIw2Sc81uVe/rselDyvcuyM+D+93gP3z&#10;y0t7dGvWZi4Mhr0rn9Gf3Jm13rby5G+gKMeOt1XaQHdTwGuYDnT4gKV8vzWU58euhCNDffbm6Yrd&#10;u7tgq3cdotD8OUABsbGDU+azORpEABZ4QpOI9hXQfPjwvq2s3A0Nq2bPA6HSwgKlglQmK+GicQVm&#10;k1n5LP3kgOoi7SxpgFfiYvsa2kq/LmYDwCs2r0+W5uzxEtrXy3Zn9rzf94wtzl2wu/OXAmS/f3or&#10;JmpNjvTbzMVBuzp1wZ6s3rC71x0GZ8fXVxvgfphgBgwyOYyVB/DLnhcXoQ4AXUwobi44oDtIAqfL&#10;K4uJ5tUFeAUyOc8AH4gFfBGtwKCJV9Qh8aWhBXoRwfBNINjzQeb9OoRxjvShCfYyIZT55bOHwTko&#10;6/pPdFttRVHAK8/06uxlm50YsaGTid3qiY4Ke7c2Z89vX7aXt8esJT/Lxk/W2dP5M3b7Uq+NHCm1&#10;iZO1dqphh03219rI4QKb6Ku02aF6Gzmab6M9B6zW29rJ/kpr2Jll3aVZdrZzv6crtssnqu3T0pjZ&#10;u0Wb7W+2a8OH7NHUoL2YO2MTvTU2N3jQVsdP2r2Jflu60GNPZgbt57sTXqof7XJPhdmTWfMMHJ/m&#10;zd7ccKZmh1HnkncLjlfstIl2+KXZ7ygDWfqU43fAawKhwGkCo4mJgMKBT4GstKmSBG4TSJXWlWPF&#10;1zlcbFxx0boShukAglb1W/AKsGrtQm0hiys/EnDrjQyNCcKEDNZ7LURTwejV//CBXka31SXewPio&#10;k44t/Vs512eznUnn92KkwyvLK+0HlsHK/K6yKxc2o1fsmMPT198r/5eo5FG3Tx/Msudju+3xRLJc&#10;F9raxUt1Gf+3f0Pl3pB7edAuvhuTSQJ2qGY/z1b588Ee5Ru/L5fsyZlcm2/Osvk6T3s6Yw7gv9nq&#10;rFizNYHV5Cf4S4e9PONpbvX6SyR73f/8O+DpAW20us0FLJOVG/CKDStQyucoNocoK9gZi2DjArQI&#10;kFHjUNlU4YOLDNBW+vkilsYqzLFT3ti2FWZb2dYs++XBNf+DGggAR4PGMyv1P5jcze7mfhdgUrpv&#10;e8Brad6O2DWmeP+OWGFCmlc6hfIS7zz8vZCZCYMdJrVsc8DnvaKjDi1IBk4Fr2hN6IA0WUqwKiDV&#10;caLp/Kp5LfIBkjoxicwNSJOkT6ANoFMHyzGSNhVIQ6yEcHXInEtAEnACDNGmJvAqDSg2rqTTNckb&#10;v/Ijrq7JMXmqLLoWkM2mBLg0ulyTc+RDevykQ3RMOh0jAliJ4kXazKoD2L0iqg/S40cLCCQBG6eH&#10;BgIgpAWj08/xDr25Mtmco74017rqy2KNZ94RbF7p9JvrKqz/5PGABtoLtLa8F0z2BBBoOwALQAN/&#10;Aq1oFLc5oCTgA0wAPQBQGl51f9SPYF7wigtQUna55IFfgMoxgp9wJB2GcB2ur/iAHaAHUCLADtBD&#10;Wk20ks0r993kAxiZDoSda8ZkICZy1VWF5rWp0aHH4RVopZxaHor7FLxynbQkwPlV44orP5CKpKFW&#10;4Qm0ksfXe5BJggAWV3WOUAeqBwQ/5aOslJl7T2uneQ6809K+8g4pDS55Ejc9mUogi18DJNoHhaXh&#10;FSGMv23+5vVlRn/3CuNZEDe9jSzvFteNtsffYQQ7fCaQco73U2UBaDnP+tXsMLjb28DXD2/b1Ymz&#10;yb71Y0MBro9vz9qJ9mo71lLuA7hsO9pcboM9rTZ0osvhtcP6e9rCPpwNXbB3He7vsV8+vYylljAb&#10;WLqd7PMPvKJ9xR4TeATo0EwCcYAXQMcgFqgFpliPFAHagDD8QBz+O0sLERcBwAgD/OIz+2IywSuA&#10;zvPX+q9M1GL3LSZvYR/KJ/IHd2/EUldrC7P27tEte7g4FfDKMlmAO7J67bI9XXKomxmJ9V3Ruk6P&#10;Dobm9ebcZVu75de6BqBOx7a3yS5hi7a8uBCaTLS8ACFlkY2qwJZ7576BeMqMH61pwGQGWoFhBA21&#10;QJX4TAwjXC4mAGyzTVomxwGnyN/NEqZDpmcmPH+ukZgOYGIw7WlZcYDn9PrFY2ttqLL25lo72Fht&#10;BXtz7PLFc/b80apdmRkP7eulM8mKSI2lu621Yo9V7c2yxgPb7GBpttXlfWfNRTusrWyXtRRv9/BN&#10;1lT0nfW15Vtvc65Ve9yGgqTPx99WluXxsqy/M9+667PjXKEzEQJbYL5V4P139b7EFPOA+6tys6yj&#10;wrnA+//KPVm2NjdqfQdLrGp3ltV5vM5yH8h5G058lslsKtzqZdoWQvk4pmy49fmbQvA3HtjCDlto&#10;Sb8Nr5gKpOEVbalgVPAK0Oo8fmlZdUy87K1bIkz2ruQDzBJHtq0boRVIZVkbrVvIMcDBOeLLHlYN&#10;CJ0PjUR8EsZuiE6STsj/+NHSYkKQv3traPywmQSImBh0wkGn2yvtzSS2o69iw4A5B8KV3l1mj/rt&#10;/YW99vpcttnNZns1mhsvgn7TTVn2eRxbEgyIf3PuTO9k8bN9vJkYS//TjwWC0bwycew0W8r+koLm&#10;xyd89DFqLyb+ddvaiy1ZNtuaZd+PFNjT/mz75RL2q8laaxf9JfvpYmXs3pX8fl4H11i5IH4+0rnm&#10;oG5/2ut5v85/8TvkLxqNJ2YW9f4itjkoVO3PttoDDqEOcMBoaFodXssP7Ap4DdfjEI6JQENZXgAs&#10;0Ilbsneb1RbutLI939n18TPW7wB7sGC7DXVUWmdxdsDrzPCxMPPAtKKpdGdoFoB9du4i/YFdm2Ld&#10;wjyHW2AZDSwzc1n7DtMBAAVNPbASpif+/qB9wo33yc/pkx/Clq4A7D8BK8e48muyluA1OqxUR6Z0&#10;gtc0OArgOMYFdhA6XoSOV34BnWAJP9CZNhnI2ZksXwVEEQf4k4sIjNPXFLymr6trkRa/4JUOB7MB&#10;8gowi+t/BXC5AQt0wvz9eRj5CCIQxYvrOLyidcV0YJeDT/qeiSeAAkxY/5BPrQBAdP77ffCzL9t2&#10;O6jyt8xAhsERHTQDKWzBKv2Z1lQW2cj5Ydvh97EOJV4OzAgAVdoQ2bzyuR2NLOEI0COICihiYJyR&#10;gFryAoi8PqkTtNsMGrTsmABLLnkIUHEJR/DrWMCGP31NQZfgNQ2VlDP53F8UgAW8ci+9PV0Br0zc&#10;am6oDnhtrq8JgMUFWNG+ArGYDUjzKvMBgSrX4XoSrs81Ba1pYE370bgqDpIAK+VObGLJl8lfiPKU&#10;FpZ6V11x7xxLVH/UaVVlabjUEedweY94f5B4nzyM+tSkL9Utzx6IROSnTUDwM1BiECObV8Er5+M9&#10;yvxtq02QqM1QPGlg8ZOXBkiAqWzyWSqL+IJlhGXfYu1Xh9u93uYBr9dnxuziUK9NjwzYjakRe7F8&#10;xdauTdpwb1us84r5DF8jhnrbA1onR4bseEe9NZbnhea10f9GgNcfP7ywpw+WY8WBh/fuhmBbiQZW&#10;2j0+TwNygjV9Cscv+ATgADBcgJV2Au0jQhhLPuGXZpJjQBatJMthAakAK6sSIIBrfB53cF10mFy6&#10;4f4rft2Zi/Zsed7WbkyGlpWlwq5PnbX3j27aqzWP62B0z88Br2hdZ8eGo65+evfEvn/5wO7duRaa&#10;17uL12LWPvf56P5yuEArQIgGlntPlvlyCPV7xE8Zudf7K8lOY8TXDlhPHt8LYAUw2fo2lrXy8zEJ&#10;jrieP8CJS/0Cv7gcY9MKuLK+LpO1OF5eYZtYYD9Zugx7WI6ZdMrAgjxfPL5vL588iHk9gGtTbbm1&#10;NdXEBDw2n5ibvGhP1rwsc3zB/ctaqg7YqcONsQoFcry1wg7XF8Ughwl9mJs0lOTYyGCHXZ8+bVem&#10;BjztkK3eOG+35gdtcX7Irk6f9OOzPhAYsakLR2z8fKcN9JRa98F91lKxxaoPOJAWeZub78Bak2ud&#10;9fusuczfxeZCO3mo2tqq99nt2QsxsbC5dE+YtnTUMsEw3w7VF3pZSu1QU3FIe12RNVfm2WEvX2dD&#10;SRyzpjvSUpXvvLHTstI7ZuGyFFZ6IwIaHn36kbH9xtG0wr51rqiQDuKrXRQujRZ58RkpvarARnBF&#10;tGMM4YjiAR64NFY0XNGQ0PC4JGs/euPlDQ+NIOBS4405o5SSfQ6zDlQAEDOUWXYJqfNRwtyxGns4&#10;2Bjbpb4970D44JRzXpXdOQr0YR/C0lhff5P1WfZokM/9qLJ/SXbs8t+b6TLnYIfhH7F7/fZv8czx&#10;GNFQBiCt1UcvaDbtpwV7NlJrX6YP2kRjlv1xhUWGWWcWo+oF+2uhxe70Obw6ON9sYwODHAdrPrFj&#10;m+u/n/yab8/ZvJ/XT/CK8Ps8URHQzO/N/L8HbP2WL7TEJDdsg9nsodUhkUlTwCuTsepL969rXrXm&#10;KpMDZAfL8mSYF3TUlFjxri2x6kC9A+xQb0doXw+W5dqxhiJrK9ll/S1ldshHivbxsfW1lEY98Wt0&#10;oO2sKYidY86fOhKTdSrzfFRWtjfMD5hhDrgweYvlssKEoDhZMouBDBpYBjLALPZ/HOuTnjQkctMd&#10;GK46Ho5xdT7WZnRwZTIYIs2LJDEtAAKBwgTKAB0JwEy8dIcHjH6NT+f79ViaVlzSANvAMuewfxUk&#10;rnfaLsAjUIs2UGEJdCUAK5dwAabykEYRMENjorgcE0fH0simryF4UF7y6/ocA69a9zXMB/y88sfl&#10;+uQJaACLwASdPs8BAGUlgbpyv38fmDJgKt7LHvDZySojXq/YvPO333+q17Zt/S6eY4DIgVyrr3Ho&#10;8fLTPvAs0awlnwpn4zoARhoaaWt0Dwj1mi6vhPJqUCDAEpiSl/LjmPJ8S+Ld8nwBGcqCADOCH8wa&#10;kqWZEoClnICnNhkAXgEtbF6RjoON1tpUGxO2gFY0ryyXBbQKXBFAEGjFTzjgKmAFKhH506CpcJ2T&#10;PwFc2v6vYCoYRrCnlvCsqVMJdc37lX4/EY6pZ1zqkDIDpapb3hPMUwSwkS7zHAWuehbJ1xPvt/xv&#10;h68X/F0JRvm7JXznrm3h5+80bVakv1n9revvFz9/1zGAzTxHngXPlfYl3l0Xwmk/AFc2TKEdIc/4&#10;u+e94nk7uLJ28U4foLEcHO3ps9WbAWbzl8/a4uyYg+uUXZsccXjttMbS3Nig4FBdqQ2fOGxjZ/pt&#10;7Gy/9R/rcCiojDaZNrL3cKu9frIa8MrkHzYDuO8wec3h7Yb/DaCNlCby8f3V8AOxaGOZgMRWrsCc&#10;PrEDdGgoseVkMhRaRsI4D+RKM4kf4COc9Il29aqtOCgyk37Br4edKy7lueNhwCsQBryieX2x6jB4&#10;1eH18lAsEfb2wXV76WE/vHT4nr1od+ZYeWHIJs712+Xzg/bz+6f26dVDz2fWlhfm7fXze349B2aX&#10;Gw6GD1f9OkD43JTNz0zG/TNRjDVm73o5KcfzR/cCONmulln/C35vTPZizVXMLh6sLYVGlzS3vLwP&#10;vR5YQ3du+nLA8uN7SzY3c9kB1Ms9O2mrd2542usOytN25cp0nLt794bdW7llc36vDChWVhbszi0G&#10;E1638/6MvXyUFzvlFw9XYmtYoBVzAb421vlzXb19xV4+WrbbV2dsYX7SZi+zxOafNnC809DCnzra&#10;Gu/D2f5jdn7weExouzV/2eYmhu3h0qxNXep3OWmvHs/Z8wdT9tunRXvzdNZeP5qyhyuX7Ie3V211&#10;8Zw9uDNiT1Yu2st74/bx2YzNXuyyS8MtNnCk2Pv0Sus9uN/6j5TY/Fif3b1y3lbmR+zp3Sm7OYUt&#10;cr8NHqm2U13VNnisKaTP4XboeLMN97VZ/9H6MHsZPtEeUN3bUW0njzTFxMOBYwftdN8h63MQD3hd&#10;B9WMP70RgYAVVyNsjZqTkTOjcBolh97Msc7xaQhX9k4CVlzSEC6tq8AVKAVa+bzLsc7hCmyJI/MB&#10;GkQaIjoWOjMto0WnFJ+KM3ZjaFkQJnWxicFubwjyt38Xn6UByKa9W+zGmW6b6Sq2438zD2A5rOT3&#10;flxa0GQWHtrAX6cwOVhzuWW/8Knff3eHtCvU342eR3rLAyB/fjAfanKgTBPGWPyfY5bOQjPc7HLo&#10;uyz7YYrtZ9HIZuxpf+ZlzBhaP+GTwINkl62YLYhNyEqsFfvXdLX7/ffLtX+B119m6mzt+ObwTx7Z&#10;Hu6//33xwdty1FW9N6JHivdY9e4tVusNKUCK5hWNFw0rmlYgFmH5KsIwjWADA7TT0xeGk8ldnobd&#10;t9hCtiLfIbggx7ocTI/UHLBBf2Enh445uJYFMBf6NcP151K19zsrycmyX16t2fHmMjtSW2xj/kfY&#10;VpkfAFvrUM1WsWVeroBX70wAFTTyvA9Aq7TxvCN0IIKFdKciUNgoxBNgxLHfC9BaWuqQ4q46PnVk&#10;dHpajiuBUX/PHW60qgDwSScnOEXoTNU5Kix9TAebmAh4fWe0xAJc8qbDpvPnWgIAQSOQQBjX5lgg&#10;pk4eP7CKSxwBJH40Kkz4klkC8QUWCGFpF9F1iUe4NKsc42f9V8C1oCAv4FXnlZ774HoAD3/jABvP&#10;CICL+nf/TiYCep2wJB5LpWHzXOp1hUaLQQvPfnDgZGj3SAuU7sreFBpZ3gPsDYHb0QtnAzK2+SAI&#10;OOQdADoFRfgpE+VBKCflDYgCsN0ljLqintDA0v4gaDMFrNICJtrDr7Cqd4vBE67uU/a3lAdJwyv1&#10;omWrEo1pstGAJm7xvgOvgCsu4Iq9q9Z7ReuqlQY2wiumBALTtCstbBpI0QZvDEMwB0Dwqx7T4dhT&#10;M7ACNhHqVfCafldUt7j87VDfnOedoLzcO3WqvoB89Gx4ZulBSFLviUaXvyH+doDU7Jwt4epvV+f4&#10;+8UFSMsdFBgsbvzbJL7CdBxQy/X9maF51fNNtzPAKyugaHtY5anBCuAKwO7esSnabzYpwPZz+sLp&#10;ANh716dt9apD19gZO3uyyxr4quVtbndzlY0M9oacPnnU+nva7ejBWutpr7cmf+9HzwzY57fP7e2L&#10;J/bh9fOQuelJmxy7YCuLiaYRQEUTCciifQRagVi0ixwTDqAyqAVKcTEtENQ+fLAa2lXCANcwHyAP&#10;P48LCK95XsArwDo7NWFXZqfDfz0DkAvu3r2ZaF4X/T5f3l+w1/dv2J35S7GOK9rXsdM9NuQAdKgu&#10;3/o6amzwaFNops+eYo3btuhj0D6/erhkjxw0Zycu2Pmh/oDW0XND9vLJvYDLW2g7HTg/vnkWGkzg&#10;kHpZvn3N3j9/4vXi93R3McIfeLkB07fPHgRQPlq5be9ePrb7SzdtbnLMwW/Z7jmgPvV87y9dj/OA&#10;M8dogB8u34p0XAfTjVdP78e1rzjYxuoKDqrkT5wHnpZ8X3s5cZ+s3bF3Tx/Yu+cPY4UBbP87/dm2&#10;NlbYyHC/LV6btpVbc3a8q8mWHdhZJmywlzV/j9vUxeFYiYClx875uzE/dSHgdXyk3yZG+23ywikb&#10;O3fcRoYO2cjpTrt8odsmL3bbYF+VX/uSp/U0Myfs9rUhe/diyuzHW2Y/3bbfP123Pz/fst+/v2Xf&#10;P5+zDw68d6+esbePHLbnh+3m7KAtuFyf7re5y712tDk3pLej2I61FYfGd2z4qB+Xhgz01FtXY4Ed&#10;by9zaK3wwVejHe+sDHe4v8PfY2epNLTiTx+jjQUyvyXSsgKiAtxviWAWP+CahljW/MN8ACku8JFq&#10;PsDqf/AumASw4xZ7cWPbKngFatHESjObmDL4KDuzvSydGRC7vmC3N8I0znQg0rihaj/AKHvnVtvn&#10;+e/anHx2BJAArYC8N7MObBlt5t9+rJ2KRvU/L4VlD89kPL+GmUIaIsN+yaXZQazM3c6CTVbqDRMQ&#10;i6DhvNJbaD/PaWcM7dwl7e9Hp+lhe3Ryk43sy7JX/Tsz4f/6G8r/et343e8ze3UuvGx08J9/9+1k&#10;WWKX0pydZV0+ymvMy7FGb2xZJgstKjP/0bCurzLgfrSvmGnscQgnHr9f3zyNe29y2It1Xz1eTdGe&#10;kI7awtisoLV4t9X4YKLYIaKn7oA15m+zozUOwnuwwdlqtybP2YvFWTtUuc/aS3LtbM9BG/KRWVe1&#10;p3dgbnWX7WIrPa8AmYwNbNiOZT7P4cYuW96B0KEkoJKAA50MrmAVLYjOAQbqgDhXV1cW9mpoTUJ7&#10;4ueAC2lzyTc+Pzts0qmp4wVwEJkXqONTJ0hnCaSqM9R5wskLwU/8CpaFcwGEgUU6fkAgDaJ0/Ah+&#10;HXN9XKCSMDp7SToN+XHMJz/KznsU4OD1Q1qJ0ipd+pyuq7yRSEOb4NAKvGL7qnIDHYqDqzwFFNQF&#10;9coz0kAVgNVkzQP7WODdn4XHaWyotjHvlIEqoADw27cHu9dk4ifpe450hIaWZ4pmN+wN3QVwgCEk&#10;/H497oE60b1RLsorbWvyXH0w5flJ65rWvMoMgmMAU1Aj7Rxy5HB7uIJoXMrE/fJ+ce9MNgNeAUbg&#10;EYADksiTdxWXNV6xd+1sawoXjasAFvMZ2kZsXnER8hAMItu3bfJrfdW4ClAVhp8ypG1WdU7nEYAX&#10;l/vmORCX89Sb3leEwRUwq/eEuqU+Ndij/iUBpv5cKCcrB6B5pk7DrCIDr7g8I0GrAFagyyCDa1KG&#10;Ld7eILzj+hslnDyiDAxEeEb8Xfv1CdMXEJkd4ecdReLv2ePxHHkusnvleerrQVlZftIOeduh1Ur0&#10;Ny/NLeYxOV4u/u7oqwCS6UtnbGoU284ztuxgN4VpgAMMX7WY1AWsDDu0njp60E4ebbe+I23We+Sg&#10;tdSWWldrvU2NjdgHh62L54dDebPN22jy3+P9IRrQj29eJjDp8Do/OxWf9/lkjvb14sjZCANeY5KT&#10;x+EcYbjYywLCaw56Al3OAcS48UndXdICqbOT4/b+1XP78uGtPX9034FuNSD23t3btuJpsHnlnpl4&#10;de/WrL24f91hdtyhaMxmLw5Zb1tVrCJUuW9LzJ/orPF3xfvVQ/XF1tfZaPXMhdi33Roq8qJvwvyi&#10;NH+X9/+b44tNcw1LaxZaU3Wx1Xi/dLKnw+orDoS/pbbcOpurrdafH2Fl/uyY/H3yaGdsiNNYURhr&#10;yp/q7rBDLT5IrCn1QUIyQGivr7ChEw5kXc3W2eiDiaE+a6srt+62OjvUVO0QdjzS9R8/ZP29XTZ0&#10;qscmR4ftxNE2O+NgOTV23i6c7g8ZPz9kM/7Mpi6eDXfm0nmbunQuVlXqbK6Na/d0NtmEvwdzkxds&#10;dvx8mNOxKcWda1N2dui49fW02jmg/nRvaGVHz/R7Gbrt108v7MbcuPsP26ifGztz0svd5u9Qs3W3&#10;O0werrDjh0q8PMc9TVsA7PnTvEOHbeJipz+rPnu8dsk+vJqz79/4u/N63n78eMOWbg7by8eT9uuX&#10;Bbt/97ytLA7bz5+v2k+fHOIfXLQ7Nyhrb8AsUDvr+c9N9Nr0WI+dG3BY7ci384NNYZYweaHH7/24&#10;g/QxB/R2v9cDliVzAQGrhLB/B6+S/wSv6XhpeA2tax5aVkDUX4oi7FoTgMU2Fnhly1hES2ZhYoDG&#10;FRtYtj2scSENsJvr8QqwhfVGITqy/H1hcsAahjRs2HAxCYH0TOziUyEaF8A33xtTJn7wx8sfMhrV&#10;me4ys59v2xH32x0mZv2Ugb/X9vxMkfW4X8tqtbkLgLLUFuYDS725Nuh/PJ0cP5qw56OdkZYZ+uV+&#10;HTSsrC9b439w1Vvc9YbpaOku66nOs2M1+XasIteOFW225TOddqbC87g94Pmys1fmt9Dq/zEL77FN&#10;+vko4zxrwy6avWVTBYfuW6yMwE5aZqf2boDXt2hvk1+sVvBvfjfOlNrI4S12sjLREnMPtTmbrcnB&#10;tAWb0gy8siQWE7GKXTAdwAVg83O+i/Vde1uTyWvHW7yB9fTUAZ/5mUSHlhY7WBoZtLmVe7YExLIU&#10;V3vZ3kiHMXeRxx/ubrSTrWUhtXu/s9aCHK+zQuso3Wtnezvt9PFOa60oCCgGXpNls5JVJwJgAUxv&#10;dASbdPKIoEHHdDa4dB64gAUi2KATIn55ucOCS0mJd4YZeA1btkwcOi86KzokOiNsIdU50gkCrgJY&#10;QBQhLp1iGl7VqSECW1zZ1+InDzpVOn862e98MCTwFAQKvAQHCt8ogjIEPx04M2wpd3pjA4HbRqEc&#10;xFH+XE/XTAtaV6AVeA3tayaurouk06WhPcBB2jTMiTwum5Zg76x2ANDraG8OWz1AJ/05ls0r0MKz&#10;RNHZ4cGwjwYKeYbS8JKGa+g6ujfBk46pC8ErdQRssbJD2mQAIR/lybE0crxjvC/4uT5rgOLy/vA+&#10;6b1CuAfsdwFaoBEoJE/gjfcTIS/eV5bIAlqPHDoYa762tzTGRK202UBrS0NoYBHBqwAWMAU0cQWg&#10;aTgV0Eo4L82r4nKMHwEsdYyf+uL5ot1HAFjeT5673i3qkoEA7zR1q3qPuvf7po5p3ykvzyiu4Xnq&#10;vYl8Ms9QzzGepfvT71ZHZ2tMmCG+niPPlnM8X47RplMWrp2UkS8b/izRsmYGoYQh8Xfs+Wugy7Pk&#10;2TGA0kAEeA2zAdojF6Vdz5f79PRqv1GyoEmbnxwNuTY9Fi7rZzOnAHCl/W2rKbPeQy1WwI6HDmp8&#10;kWj2MC0lebS9yYHpqG33NmKnD1BYxYX8631AMzZyziYuXbDpiTGbHLtox4922czk5ZCzpwftxLGj&#10;3l8XWFd7a0Do8NCAu9OhlaVvJhzYJQyIlQsMIxwjs1Ocmwrt71UHYOD11dNHNjV+yV4/exwQfZ8t&#10;Yheu2J2rs/bo7nX7/Oah/frxqT1amrdrMTlr2Mr2bkrAtXinHWkoDjvO/iNN1l5zwI42Vdqx9jpr&#10;qy2ODW2aKg9EfwOYNlYVhVvigwdMj4BXJnbrCw6mR4U+yMUUCdhk584877vqywqsztsOQLXC+xQA&#10;Nn/nlgDT8vzdVlPsg6LcbDtYXWp1JfvCpA6373BLuN0+yOjycvUC1v4sNLgAevHz3Pq6DtqpI+0h&#10;h5tqwu2s93tpa7SWymLr7/a+7kS3Hfd3tqezJQD4dL+DnQPy2NmB0FKfd1Dtbq+1C8N9dul8vz/v&#10;dhsbHbJLI4N2bviEjTv4Hz/caPNTozZy+oSdHSR9r53uOxwuEHvE+9m+I7UOtu1+jRobPFHlANzk&#10;A6F8uzx6yCG7wYYH622gt8IBuck6mnba4EkH9eFmdyscchv9XThn1+dO+uBlyNaWhm3hep8/50t2&#10;52a/3b0xaC/vXwpZujpg755N2k8f/NnO9vrA5bRft9weLY/Y3eunbcVh+Md3V2xmotsh35lKu2Ux&#10;QSsthOXvBSL9jzszAetbokla6clako3ntMKAJm0BqeXF3hiUFK9DLDDKOeLv3O6NZY43zDHBizSJ&#10;RhVwRcIettAbW5d8bGeZxOUNIJ0Y8QFYNK58EisrZWZxoj2ho6BRofFn+0gmduzjk9G27+IPGM0g&#10;bn/RJntz8ZDZr2hg3xkTq/jd6MxsXfps1OYOb7dOHw0Tn0/950qy7EJpVgCtfuzaRVpm6dd43AYH&#10;sQoHsRYvQ4ODWoVfv373Zjt4YKcdLt9vLXlbQ/vaW7DJbHnKHp3tsHf+wLgGYH3aYTT5sb7sO2fU&#10;r0tynfDzNn0kAecrffbjzMlYBoy0yMYfED7TnGXPzlas25bGVrOspnD/Qtjjtnh5h5rzrK/2gLUV&#10;7rI2B82DRbnW6vBa5xBQvjcn/lgLd22zA7u3JXaHuTscXndalTfgmBuc6Gi2G1PjVulggRa60Ou7&#10;eM+O+AzGCJYGocdHpEBsI3/wDpy1bIKQv92uXBqyuv1bQsYHux1gm+x4Q6G1O/C3F+22vkYfaPz6&#10;vf3wZNku+OiV9IA024YyeavIGyvAFY0rAmRKeBcAA4SOQvAgV5AqF6HTUbpqb7iwq93tI/gKH5kD&#10;S3Q2CHEApXVg8nTR4WZcdcS4CB2kOsU0dAqWlE5gh0sHyadMtD4AHZ1u2oZQnTMueSKAqESdvEQd&#10;ua6Nq8+6dOyUkwlcKhdlVrkpz0ZJX1v5K9849kHsbga3PqgN7WvmHC554le5kd3+zgCt3GvSwX+F&#10;GOpc5iG0AQiQ1N7WHOs3hsbT85CWFpMSTIl2+N8iC5Xv8TrjmHSCC7UZukdEILPRBbIkgBaT29Lg&#10;igiacDlO7PV5177GE4wJfGX6RDrKI80lQIkAiKQDODEXAFqBYlyAnIlaLJl12Ds64FXgitkA8Np2&#10;sClMBIBX8khsZxNNJnAsMwGgkHJQBq6ZhAOpiYJCfhQTKCj01Y0w5jpohQH5UW7wTNLgi5A34boe&#10;SgcpH7jPNIBSFsIAV4RzpNP7xXvEe0h4WkjHNajLrVu8zR75uuoKdS7NOH6uo+vipsvB3x+QifBO&#10;puEV0d89QtvAMmxMACOc9qPYYYld+kiLoLHFdIF3nXvg+sRT+z0+ejY0kXz6nh0fCahDE3d55LR1&#10;tzUEZB0+6LBWVxmAipb1sLsdLXXW4P0giprdO7ZYCfXq98AxO6/xd8Egjj6VgeDO7VvWr4niSF9C&#10;8WdvTUwYcDFzq/Z3hjxZ4QcY5lxTbWWs/EP+fAXh3EF/x1r8HTvS0Zps6e7PtNnfP8qCf78/+zzP&#10;v6L4gPfLW6zcAXmPv3/kt8f76ZVb8/YD9quvH9jyzVm7c2XSQe2U9xkOjAdyrMqlocT7jeLcmJzW&#10;XldinQ0Ost1t1pKZxFmXmZtB34Cwdm6+9724TPhl1Rp2MsMPFwCrQCv9GX1bmfd3mB0erC1LXAdU&#10;ABTlDcL1NDm5va7UDtYUOziXhHusvd7aHJh7Wmqss7bUmh2kew812eHmqjjH5j2t1UV2vKPBTvd2&#10;WW9bfZjlkabdwXrIAfVoU1WkP9LI9r89Aa/H/G8bLe7qwnzYBg96WjSqyOzEWXu6dt0mvQ89f/q4&#10;Q+wpG78wYP0nO+z8mV67eO5kyNjIQGhnR0732fj5wTAxQAs8dn7Ajh2qtuGBTrs6e8bs98f2+08r&#10;9ucvq/ZoZdyWbpy3tcWx0Io2VW+30dPtDtENfj8F1t2RZ6eOllh7Y44DcIHNT/fajbk+L0uH3XT3&#10;3bPLPiAZsivTHfby4VmH1EF/tmMefsFePRyxjy/G7N5tB9qnF+33z3P2/cvxCPv4KnGztMpAGmB1&#10;nJzzhuAfJA2lACYuxxvP/1N84BVNK9CK9lRaV0Ex4ErcRCPrf9z+RxWa0zJvXB1eMR+oKikJKcnP&#10;jz8u/RFqkwMaJxp/tLyJ/W3SKPLJDe3K/t3+AjtI6Q8HYN61ZVNoYPmjafcXOD7R+284swvWWKUD&#10;qJ/D3vRobpYNliV2q3yCH2/cab/MDdrtY8U21bDNhlk39uNtO7HfgTY7yw7udjdvm9U66FVku+t/&#10;FEi1/2E07M+2Rv+jKfE/HjS0R/O32lClg2IGjiVr/elNDN47bGbWhJ3rXV83FmBdOlnugb/aL/Mj&#10;MSmNtBe87F/Ys/i9p3l0zro97G5Ptl1w6D7h18V0Ivmt2spZ7+j8j7rL7/tkY6H1+B8hW8JW791h&#10;9ftyrLP8gNX7SHMdXn2UqpEqf+j4+cM+sHOr1RftD4At9vtmshzwit1xoQNWgQNJhTfuNAYt1f5c&#10;87wh8gadjQgO+PVzvS5Otlfb/NhpmzzTZ62le+x4Y3HYx2I2cMwbCfvjs10ZOxfQy1a0B3ZvCSgu&#10;zsAr2o20CGIFo7iCV0EnMIQNIZ2OYFVQAMwi+WyNW+Ln/FqYDygP0ksAISSglnN+PVxAcyMAckyH&#10;G7Dn7ykunS/hSodLx0a4Oky0PtjmkQ+/Wu+8ACpNghFAIml4VZjAUp2+jrkW8Eq+aC/ROgGv6ftI&#10;l1vAICEP8lc5OE6HA6xaJiu0sH5OWjiVA1EemlQjLTRaWySAxQWTIbUBuxwUgCLgdWpyPMAoWTfT&#10;697zwMQAMyLSrC3f9vfE3wPuyY/RbPK8BC6CVO5Vz4swniEiYNXWughhkTYjAi4JYbRNgiKASbCK&#10;AK+EA5TEIQ0ubRr3CrhyT2rjgComavFeSgPLVyZWG8BsICZtNTrEOLSy6gCggqkA4KpdtgSvmFul&#10;Na8AJdcnjDJ9BehkAq4EINWXOOAV0zDa3gIm5bkfSc+BIB/y5r643wBCB0tE96w6wU/7zTnVH6Jy&#10;UW7SUDd6j3gv4z31cOVNPet90bUJB9hxuR51SdnIe6PompFnClzT8CrzFtoCngcu7Uj2js3+zJJt&#10;iqMNKWUAm3xBwexHeejvijqhLKxPzfNjZZs3zx/ao7U79vOXN6GVZFH6Xz69tR+/f+Pnv+4J/+H1&#10;UweNz/bHz1/83Dv76dP7OLY/fzX767dY5P7Z43v2/s1z+/Gz9yP+++OXH+3HT2xc84d9/uB5uh+N&#10;6qN7K/brj5/txZOHsZj/bz99sTcvnibrsN5ZiM//D1buxGQn5PzwYExqujRyxibHRj3NdPjRwI5d&#10;OOewdNaOdh50qG6wRn/XANy9/q6VYhbo0FqUt9fht9DdXMv2wUWJ9/3YfH589cih6UZMvlq7PWcD&#10;vR2W4/0ICqc93lfTb/M1j81w6Gf2eB/CurZAJzCKsgQ4Zekx4HVfjvcvmZVqDuRuDYhlxRr6Ss6x&#10;sxmaWNLv2/Gd7c/eFH0bGldMA1DQ0M/R//G1EQUOu5ehbW2vLwuAZQ4GMIu2FVAFWpv9uTNPBLM6&#10;NLHJl0cHawdfNvEBVg9WFgbkHvfByMDRNus/ctCGjnUGCHfVlwe80n8O9na7HLbR4X67dGbQ+1Af&#10;xBblxo5ql8722+zlM3aiuyXAdWyk3y6cOWFDg0ccSI8E0Pb3tng9YibQbnOTIzY3MWInjx60+TA/&#10;OGcXh0/Yys1Ju3t93H58v2Sf396wd8/n/XnM2sv7M/bL+7v2w+vb9ur+nD1cnLDHS5O2cv2iPV+d&#10;sdmxkwG2rF4wP3nSrs30O4TO2Y/vrtmLB2P2cHnYXj0esT++zNnq7f6A1D9+nLef3k/Z8wfn7K8f&#10;r9r3ry/bh+d+7Q9TDq2X7dn9s3EcO2whaW2qwhL5V6gV2CICUcm3YDV9TPw0vApgcQFYwlmeS/EA&#10;18pSH3U74JKe8yUH/KE7wGKzVVNR7q6P8jwODRGfZIBSPv8xwmWkmIwYk7JghiBNAqPgnd6Y8OkQ&#10;7csWh8ScHB89bt1meV4GwWJP8Xfxh929D7D71XrcrXWgavGXHi3qQIOX0+OhUcR8IPn9Zb/ND9lk&#10;4x67dbLBjnq8V3Nnrbt0m7UX77Aq/0OpdMirAF4dACv8D6Kc7VRzk13Aqvd4/rlb7KQDWn+tA5Tn&#10;C5Tyeeen2Z7MNfgxeYzt3My+H/MX289jkkB5bpyojHD78WFMAuNe+Oz/00yv2Rc2NXhvfX7Pye+l&#10;TTR8lyr/n5EHKyC07nWArfCRpMPqAS8bdlXVXvZGH5FWOQyU+R9uGl6Z7Y0t0d5sr7efv/fR8aDt&#10;84YDe+L9PoImzi6vP0azed4o06DQSGCThe0OI2PC0Ngy+aB831Z7/3DRpkcG7ar/YVFPlQ761Q65&#10;x3wE+ujGnE35aPFQXVms70nDQuMEnGDXCFiG1tM7DLRuCGYEnANKOSc4xZVdK35AlY6HY4XhEs47&#10;JnOEKq8bNLBo7QAgYBXtvuBVMCzQS0s6DL80lgiASbiAaWNcOjtgTmYEgFR//4nMOYA20a6SlyAw&#10;Da6CQ0HlRuE6KgPwqh22OJeGaq7FtQE6wsmTeILUjfDK+YALh5qAT4DGhXNKk46Pm5Tzq81raL0y&#10;5gbrYOHXlgChwAiaReAVGOHZYDLEhK5YjcDLDMCiea2tKg3YIy1tQ7wvGUASqOJSt7iC1I0igCW+&#10;YEfAkxbCBK9IlC8DTtK6IgIqXOKRTuYCtHlAGGkAOK0ywKAL4Z6YqIXJANpXlshC60rbWVtZtj4n&#10;QCsOAK8IfgEc16G95DqUAcHPOWlSETSsaXMxYBZIBV4P+DNi5ZnCA9QJX76o40RrDJAyUQztKvcm&#10;mOSedb8KJ67COI9LXQpe8UcZ/TnzvvCs4nll4gGu5IGk/bSN5ME9MQFO+SsOefKsiLN+DRe9i/wd&#10;yvRHQIuo7dCAljaDdmE93NOQB+8LJgm8V4j+1rU0HeU7f+60fXj7IpZdYl3WZ49X7d3Lp/bo/lKA&#10;472VxVg+CSD9/P51ACk2qF8+vrPff/7BYff7AM7Xz5/YD9+/DxAFUn/58Xt7/uR+QCyA+ssPn+zV&#10;s8e2dOtGpD0/PBTHSktehP/0+aN9fPsqBD9p7fdf4jxw23/ieMDvhzcv7dP7N87LP9v71y9i+S1g&#10;+Lefmcfxu/3x62f76cuHKC95kBf5x8/TAN3vXjyJiVKsjvBw7ZZ3Tz/YpzeP/Pz3DlOP/Ta+2F8/&#10;o8gBwr8CfPJzWP/ls9/zS/vzJ7ZV92v+/Mnr5qbf0/3IC5clpmYmRx2wx2zq8oiNnB1w0D5ty4tX&#10;7PKFMzZ2/nRsx8puVt0dzXawvtLB74j3WXXW29VmR9rqQwlDH4bpAGYHmBR0oC1t94FjTWmsdkS/&#10;Rn+IsqbB+w1c+iy+PsbXysK91uQDmWp/fyq8XUc66irCTGBksC/yrPR3Bk17kbex/ccPWzvLZTnw&#10;silLq/eDwwO9Yfs6c/l82LmOYxN9uNGGB3vs4rl+m7x02sOP2ezEsMPqaZu6NGATIycdVk97dWQm&#10;h//6NswyJs6dsP7uOofPIfvp7R27fL7LGss3OZQ76B9ga9pNduJoqY2e6QzTglM9VTZ4rM4mR3pj&#10;EtbYmW4bP9tjM5f67MJguw36+YlzDs6DTXb6ZLUDdYcN9VXY/MxJD6u33qMFDs8HfNDTZb2H9tvR&#10;jt1hGzt+oT3CcUeGGlnn1Tu3FLim4TU5TsA1Lf8ErwLOjcCqfNNxmaQFsKZdhDRsKUt84mFWAJxW&#10;lZVGPPIgXrIqAbayDrE1td6wFEZjQiMLwAKuAbEOrkz60nq1HO/a4cC0PdHK4GKOwMgWbY12Cdu9&#10;fXvYFyGCWD7Z8/kfkCz3lw8QLPaRGp+wC93PMZ/Z/7yJ3ekPNu8P9HpvnYPiQ+svz7aJ3mZrL9xq&#10;nZW5VrHX4dVf7gJPX8oo0Ed0uOw6VV+8O5aiYlJUK/ZKDnZcE7OD3+9M2p0BtqRN/9g56ydb6W+I&#10;OFUuTPiaZfeKzA/oZVTKpKtf5obMbgzbSFmWNflx/BZ8xHWszFocTrvzHNgLE1DW/Zb6qBONZuHu&#10;LTGqZYRZwKedvTnx+R9tK2sRIsBrngMuI9yR06d85DYQn18YsTJyRfRHXOQd3b7tWx12tyca2EJ/&#10;jzwtWtOY8OWjZkaRrAvLtQH4gpwtttfzztuxKepvdvRMjFIZvXINbJhi4o43CLECgDcoAY4ZqEGA&#10;GNaBFYyqgxGwImiuAE9c8kBTQjiAMDlxyU72HQu7SbSvgCsaWAZC8cna469rWzNCGJ0qcCcgEwDi&#10;pv2cR6Q9ChDyMqYBFhdoxeZVn9JraisiPZ0hmr+NedKhA4UCWI4lAkWE+IjiYoYAvJIn10Uby3n8&#10;SLpspFc6XTN9DYFoACrat4zmNbSvmTxVXuJSfqURpEt0bwESgIZfE81rfPrHddA42Npol8cvepvg&#10;AyuPD7yy+x7vCLAKwF4cORMmB3xijwlg3JPHJX2In0vDK37AAknDKsLxepgDkEBUALaepwthUfZ9&#10;fq8OhMRDACX5BV6k5RgX6KP9AiyBK+IDf2wJK3DlvQVe2ZwAu1fWekXzqglbaGABV0BVa70CkUAg&#10;x5SbgX7a1lXQij8pQ7J2q+BV0IrgF7wWF1EXCbyWlrDbXb6nB3IT21euCSxLK0re3CvH66CY8afr&#10;ED9h3D95kCbCM++Q3kvVIXEFrsqHeuR6mpymvNDEUibSEIf41ImujcgGO0DVQRTzHdx1P+8K706U&#10;IXmv8NOW8BWHdOSh90vl1d8R96D+h0mHAOiLpw9iuSbWKkVYA/TJw1V7cH85wPXe2lJMlAJOH6ze&#10;DeGYCVQP15bt+eMH9v271+E+frDyN3n26H6kwyUO8Is2lnRPHqwFWAKjCOcAWoTltABU0pIvQEt6&#10;yvvu1fNIRx5KRzzWWP388Y19fPc8AW73A70AMtCLn4lcnzyfLx/eBJizvunje0sxs589/N++eOTl&#10;c9h998Kvu5zA6V+/xGz/Tx726unD0EBHH/nXz4l2+s+fIg7QzO+XH9/ZX79rQvSv9vMP7OCU2Y3S&#10;wdb+/Dnx/8a25az087u9eXo/ymB//ORle5Wc8zyB5M/vX0b4p/fPPDrLXHr471/sl0+vPZw89GN3&#10;Ts/bw370Ovjr5+QL7y8fX9mH5yyN+Yu9e8q8ld+czd/Z/cVrdn12wr5//dierS3aNfejeV+5ddXW&#10;Fq/H6gN3rs/Z5MUzNjc1Fi797/DAsVg6a/ISZgCDdnN+wm7MX7aBE52xygAAe+E09q4Oxy6nuhsd&#10;Kjusq7nEzvV32VDvQZs832dXpxx0xwetq9EH0tlZdmm4y65MD9ns5IBdnztnMxMDnjerF4zajdmR&#10;kP5jzTbY2+Ige9Iun+31vJpDzp1qd5g9ZadPtdjgiUY71llqs5cH7GR3tUulTY312eWRY9ZQsd3L&#10;2OPni+14V5GdOFJubQ27rLV219/hFT8i8ES+Ba+INLCCVcm3AFb5CzwFsIJYwvELdAFIYJMwJnIB&#10;r2hY0dASRp4q6/693ogcOJBob7yDSzQ8ifYVAVT3705gdNe2bWEaAMzu2PJd5LN75x6P49fz0TYA&#10;BRzlb/M02xzE/P7QFuZuSZawogEBZgnbt8nFwwscoIqyt1g1mhAPR1tpKzPxEvKb7W20kfZy663Y&#10;b8eq8mP2fEO+5+0Pn4lM+Q5h5Q58THyq8cYKQESzWbXHAW7nJqvZuTlAmQlSfNJvzXFY3ptlk+3J&#10;rlqPz9ba71dOmX1atsGCzdbqcY7lJmYNj/1Fsx+SSVuAKNpX4PrT9HkbOrDJfrs6Ykc2Z1nvrgR2&#10;ge8iv6/Ocn+27kfrWr1js5V6nPJdW2NiVpFDNzZCxd7ZIiXekRV7g1/soFDo9Y7wSRZzDJZ3wQaK&#10;lR1Yp7DIG2k+3XBMXUf4d37sHZ1Wf8AGudChnVUCgGBgGKAFSjGKZ2kQ4uVs/c5yPX9GrIxCMZQH&#10;WtGm7fF4QIo6jAC9TEcVS61xzjskJvfEJ+RMPCQBlq+gWuadF3aEQK0+/yH9/b3W6jCQ6/WC1pU1&#10;Q9taagOGACfipydrcIwAP2kwQ9RJpV2dA9joyKSNkWaGMARg1XJZ2IPGDHfvFJGuw+3rHWEaYJWv&#10;JCDSBX+6TEpDOP7pmcnQDpGnwpQ/8SSk1b2kj5V3+vqhbc1oXoFXxV0/73G5Dn7+ttG8ArDrn2W9&#10;LjjP8w1tt8Nr1D915tdmINve1mRTU5cDwgBaIDVZkWBnsvqIC0tJ8V7g5xny3BKzDwYd1HNS97pf&#10;QCOWwvL4aXil3jnWOUAIAMIVvOpdRPBzDYBN18JFwyd4BUqBLdIL6EgHRBKXcPIHPHlXGVzx9QA4&#10;YgUFbBoxHYglsxxeZfMKwAKugJo0sAAbmlf85AvQya6W61FOwWUCtQmwCloFsoLX9Goz0shiQgDI&#10;xmoz8dx8gOrXlVaTMK6huuA810YAT84rneoMqKTc1EOk452Iv4/keSlf4qfhVX5c7heX+8WlrgF6&#10;wlkjWOHEJz8E8NSAChDl7zAt/O3TvvC3L5MjjgWwvC+UlXcLf6HXS4nDfZHD/gEHfDbu2Lp1c/Q9&#10;w2eG7N3bl7HTHctOsXEAa6zeXb5tL188CZeF85843D598sjWVpdD7q2thDy4v+bn78Z2rfgf3F+x&#10;588e+vFtW3YYvn/PQdfDWKsVl92iyJcF+AFOIBitKRAqlzjPHBDZahV59fJpLI9FOcmDc5Tp7tKt&#10;8H94/9revnlhjx/d8zLejy1OHziIoTUGZp8+WgstMPCMdhYgxs+13rx8EpAOZON++vAy0qB5fv3s&#10;kf3w6U2swwoEv3n+OLTUQDI7Uf360yf7+OF1aJc/ff82zn38+NIePrxrvztYfnKwfP78vn348MLe&#10;vXvm8Z7au9dPvCxrDrkOnH/8bL//4gD64/eRByYXaIsTMwyHTL9vXNbMJR6a719/+hhLYQHNwOz7&#10;V09Ccwz0/vrDh4BdwPfnz+/C7APYtl+/2B8/fgxhNQjCP3q6Xz0Oy3L97PDNDlrAOqYjCaDfD4gH&#10;msnvN0/Lj2v85fn96nBOevvrJ4f6JYffh87kfr03j8IMg3Vhf/vyNsR+++xxX9mXN4/t7ROv55Wb&#10;9vHF/Zgo9+ePb+zds5VYneDt02VbmB+3+3fn7c6NSXty77o9WJ63+elRe7xy3e7fmQ+7ZCbZMXns&#10;yfJ1u+bnbsyyTNeYjQ4dtZtzF+x4Z7XD6SkH60GbnzpnF4aPW2tdvkN2nz1cno04l84cD7l95aLH&#10;OeOwPRTa4nV4xZXWEaj7Cp/e6bj8E7ymIVXwmgZRwajglXMIftIArzqnuIRTDs6heUXrCsRK88o5&#10;4BaXT/x86qdhzM5OdprBpogRPSYCsYTWzh221+MgLAXCygScI49dOd5YObxiGL7fITR/22bL27rF&#10;9mzaYru3AFNbIj0mAdho5vo5JACWCWVbNnvcTQF7JVsT7SxLYKEBHWg8EJpONIxVuxwsi/ZZff4u&#10;O1zvHYR3xEUOYWhbWQO1zMtc5Y0gnwqY1FSzL8dq92ZbNXajDrYFDn9VDnDHK7xx8/zQoj4aPxka&#10;X7Sj2LrGigc7HD73braDu75zYN7rsssGan0U7+ekGeb3emrExjtr7VxDqX28NhOrHpQ6SGMWAFAC&#10;u8VoW/15lO3YbqU+EGDlAHay2ut5A34MCtCcFvq9AK1oTlk0ntnewOue7M1xvNfvM4/JXO4nDoKd&#10;8T60t55HntdvwCtA650B8ZlMw2QrYJSwWM/Oha1/c73TZEIekwC4LkuXMJNWu2qhDY2OwTsEaWLU&#10;wWMnzaS/AFcXACeJl3QwgCu2aep06GwYBJEf2ixc4hA3OiR/pmhe66pLol4BIz5Xk5Z4mpyh/IA5&#10;aSUlhNGBCfYEdwJAoEjQih8owp9AFGF5Dq3FHpZ01MxyB6DqHFgUT/nj0qHjT0OlYFHASDhxEdbi&#10;5Jpnz522KgchtK6c5z6UN4I/fcx15Nf1yDstAKvAFSEu8XT/xCGMY66bhCdpyVOdP3XMYEETNtGu&#10;8hwI6+09GutR0jYQhqYVs4F4r7yMTGoaOTsULktLMWmLZ8sz490BjNJ1jqSfA2XAL5cBBPDKsT5n&#10;A1a8iwIvvZPAFAKs6RxgKC0i6Xlvmd3NuVgLm3z8/dc7TRwAOdGaft2ggHtgtQHuSVvEstIAIg2s&#10;PtXjApDkQV74uZ7AFdmofY021mFUK8kArWz9KnhNS9qUAK1rY0Od10lybe5fGl/uDeEahKvOuB7a&#10;T+BR9QRECiQFrwJg3h09q3jvM/UsUMXlmOvjl6v7Ato16CA/QJ264BwucSkj0Mr7KIBdt8X2Y8CW&#10;dwih3RC4amCEy3vEu6yyYgIDvBYX+314PfG3Ic3r7Oy0ff/xrYPo3VhXFXhdWXWIdODDfezQB7iy&#10;RevDh/dtzYH15Ytn9vDBvYBWABaYBV7v31sNScCS7Uyv+Lk7Aa6sy8pGA08e37cXDoHAK6sHsDQW&#10;GlagEu0qQEkcoBUwJS3gSvlYy5W8CZNwzDmENLgAqaAVl12+8AOsXIvrSBvMMdDKeVwgF/glnVzA&#10;Ei0uadDgkg5hF6yHDr0AM4J2+pnXFfLI4e2R54f74w8fvd5ux9/RKy8bkIs5A8BM/lwX99XzR+ug&#10;zTU5xpyDc58ckrkPpf3t5++jfIAw8QDjKOPj1dAms84sm0Sw3uund68Cbt+/ehZA+sQHDIm5xGqs&#10;S7vmgwDCWX92belmbKAAxLKJAqs2kB4TEtITF401UAtsky/rzL50+AVSf/4e0P0U2mw2VeAalIXr&#10;/PTxdaxHu3obuRLr1JKOdWaB6Ad3/Z1YvB4bPiwvYhN925/PYkDyK78P0mGjfPfmfPjvXp8L+fnD&#10;c/vjh9ex7Bkg/O6pD0IcogHlL++exDbAzx/49d8/s+f3b9mDO1ft6drNmKT38eW9WPbrwdK8Pbx7&#10;1bJ25XijkNmUAFdbwyLaKjYdJmhNi0wIJKxgsDFso7CSQVG+jzTzHAb2e2Pl+ZC/oFfw2lRXa9Xl&#10;ZWHnKngVMBMv4nrDGMDrbhKWwHJayA8w3iiEJ+eAra22dwdrv3qD7ceCXCR3+9Z14bxkt4+KsY89&#10;4GC838+l13NFSxufxh3G0N7u2exA6I0/2soibwTxF3qDXOTQVuCNI2HYsHC+2hvCGm8E6xzigNoA&#10;WwdfbE0LHKIBZKAVQ3WugVYVQC3xa5Rsy7JCdwscQoFsbGCB6CI/Jv6J2jIbbmuw7+/etFIvV4At&#10;GtDtmxykHSC9vHyaRygfcoBJBruAULb6ZYKbN+BefsAT2UfH4uWXcAxkMtuUeLiEs3VvspyRdzre&#10;iZR558RsU44DJL0BTz7p7/fj3QEhwASaUuIj5INxP2nIj8+/5ENc0qWFtHQe+myfAEkCrQdITwfi&#10;8QSuiqcwtCVKQxh+2bDiR/BriSVgCW0fGhHO0akGNGU6XEQdM52oIC3d0dKZAYYCN0Gg4BUXSIo0&#10;nh8dNp0818KlY8WfFnXwnFPHz/XTHbk6dx2rvHTYpI0JWw4YKj/nKHvAI/WTKRv3IFhFKD8u94ML&#10;sEvTK2hle1iEzhqtE9pYtE6YFdChM5mLeIRHHXk8ASzQIIig7hE9o+3+fncfbrfrV2Zti7/jaGZ5&#10;x3gnY8a1lxdN69jouQhH88p7w/1Sl8BL+P3eqG/uj/vhGOEckIPID4ihycQFCgVU1BkuoETdccxA&#10;KV1e3ksAW+XgbyH+Ljy+vhhwnnefY9LwbgpYcRlksbYt7yPb6dY5vHLMtrcswcUXA44xK6BsQB/l&#10;VHlVZoEcwAo4cixwpeyIlj2k7QVa0bQKXnUs0WoDgC4AC7wKOCXUIXVE/eCq3rgu5eB95RiXMgGS&#10;AnjKTb0LOPV3R/z0O56WdH5cAwFUd2zfvJ4+XTbicl1cniPvMO8z77/+hvHrvacsCPnonpQv10rf&#10;n94LyiKY5p4pD/0JIPrrLz85iAGKyw6wV+zGjWshi4u37O7dO7bikLrq5x44sD7OxANal/3cHY8D&#10;uCKLtxdCWP6OrV1XHebY2pXdr9DsApaxfasLoCn4RIBZAHfx9o3QrhIXl7icA6zxo5WVJpdwpeUc&#10;/jh3d9HevnwWYApwImh4Bau4bJaA6QFmC5zDBaCxwwUeEaASUwrg8O2rpwGLhL18+mgdfmXeQFoE&#10;E4aAWyDW40RaLwsASrkUl+tFPBeAnW1juTbaaM4hAdaZcqXTAdDALLa+714/izIAvaQHYMkDTXFc&#10;A5D2dAD9UP/JOP8QeM3AOJNKuf/YytfLwf0yoBg41Rv5kGfk63HJj3JSZu4HEw7g+onXOaCLhhi/&#10;AJw47BIGDAOyxAGK0WTfc1AljDSAMZALbDMxjx3Z2GUMuEd7Tnw2uWASH3HJD4hmc4e7N67aK56F&#10;wzgmDoAwZg9ch00fyPOp3xe7nbEt8C1vs2/Nz9mSv5835qbCPAJhtQ3geX2HrTS8poFU0LpRBK7y&#10;Kz4CvG4EWIVJgFfAtWCfd8yxJNe/wisaWjSvTNr6R3D1ePLrOIHRBE6/FfZ3cTB1+Eo0sdjGsjzX&#10;V2hdF8Izsg62HG9zmPNGeb83znneMO/d4ecDcrcECO/agrbSG373ExafyF3yPA1S4GkAw/2ermCX&#10;H7twzGf4Em8Yy7whK/WGDaAt3SvwBTAd3tBeeuecv9XBM3uzQzKydd09kO3XdpDluHAH8l0AddnO&#10;LaEhrvPGEfMHwBrJ2+Hl83wpQz6T3bK3hMZUwud6tKISNKdApARg3Si7vBMAFCq8AWfpFCAToRMO&#10;IM102BKOmRGu8HXX6wFQxQ1odhG80rELVgEQ+SV08nTwiEAUVzAqUNVxAp0JuBKmtAhwG5+nKaMf&#10;Ax/EEbwCE6RFiwE40BkBAHRQCJ0VnZM6po2f6xEdA2bS6NEh0hkKngSJdKgAJS6wRafHNfDT4eqY&#10;cqhDVIeJX50651XGdJg6dfKfnBiLPJUXLmVQZ42LfIXKBDAVRhyF4Q+QZcDpMAOksmTWTv97AFoF&#10;s4Tl5Xm5HV4B1oBX+devybUSeA3tq9cpzyjA0P+WAFP2A8/e9l2yHJBDWzn15fcIvKKJpQNgoMNn&#10;dsBR9alP0TwD1bsgFhGcEB8XeCUNz0TCMeepd+oNUV3r3eG9AT4xa+B97z95PN5dBoD8HTFg453H&#10;j8vfAe817yPvG+8aMIrZAMLatoSRp+C1vo6JWZXW0lwXAIt9LOUTuAJ+AlfuHYDTUlnIRnjl3UCb&#10;Ko2qgFXCMcAqQSsrgAV6MRtQfaj+uK7qhveL43jP/J3U3438/P1oYKX0Kj/HpEPS+elYeeFynM5X&#10;YeTB/VIG8tTfE+d4llyPd4J3UOAawOp1nn4/FJ+yItSfAFZ/i1xH5UO4NuVAAyxlyLOnj+3D+7cO&#10;jtcCXHGvsp2qQ6iAFXfZ4RT3/v21AFS0rkAsAIvcXXKQcEHzeuPmFbt2fd7WHIjuOcAAqgJM4DS0&#10;u+5HE4sAnRwTrjCOCScM8wDScYxpAC7wym5bnFd6NLacDwgDXBzaADM2MEDLCwACYWGX634gVFCI&#10;q0lfgFyi1czAnQMY0JpoNpP8gV+BK9dSWsEo1yEOwCc38vZzACBlIIzVF3QeIT9gl7IRlzBdj3Pk&#10;yzmOEUBTYEl5uN+A0UzajfeHy3lAmvOAKeEI4ao3ysgxeVJWlZf0KhPwr+sor/B7XQn+qUugM2DT&#10;nxmbRLCaBDCa7DR2I8JY/3f5NoCawDObT7B5Bc/tgUM0W/0ueRjniXffy8t2vxHf47EJBefxA7hc&#10;77HfB+kQ8mCNX86THmG3NY6T8CsBuLHDljYp2AivgkrJRnBVGG4aVP9JBK7fOv6aN2XwhjDb4cf9&#10;MjHYCK1pIVzn0qAq04J/BtckTtov4Vjl+Fv4jr/LbodSAS3mBft2oXV08UZamlqgFiEs3xt0hJ29&#10;kHyPiwC/+z2P/ZlwPqcj8VneOwcktJ+eTyGfRj0PjtHUMms/7Saz/rNDU0ocbEU5jvOAlIMuy08B&#10;snlbNwW47vNGkpn/AuiAVwA1Ux4BKp3pvxNBrDpbtNkch6aIDsEbZsErmi9ANTRJ3gkLXPn0i4aM&#10;cJ0jvdYMTINsgKvnI40tgl/HkZa83S/4lHaVT3nyIwJbhelYYQhwpBnDAAez0oEG4nIeIOD4FPDh&#10;+dMxSWOE0EHSUSEAAVobBIiVAK9AnjpCTADwI9LsyK9OFWgSCNDZ4hJG56gOWx1lOozy4Oo4HYbQ&#10;yVJ+0oxdGlnvwBHSpOEVPy73oHCFfQXNJIyyA7FAK5AKtOagoXOXY8IRQJYVCdLwKhvZr9cgf28f&#10;sIP1PDW4wGSD1URGR4Ztcnw0YJD3ifeM9wOIRQgHWgljkfUwLXHoQP4TvFLH1DeCX88CdyO8qt4Q&#10;1a/eM94dQJYy8O4z0Ypy8nfEe8/fEH9L/I0Rxrl43z0NgyyAlU+dACv+zo6WAFbCcNsONobL+4mL&#10;Fpa4KiMCvGqSEmVEqwnA8p6ibeSd5R3GFegBohtNBTiWBlZaV/wSHSf2rwnACT4RvVuSNFTq+ryT&#10;uMAg6SXko2fAseqZfHhGhKXz4/3GJQzRscrFMeXR81UeOtbfpd4L/IJX/MRLnvM+v2dvP73cuobO&#10;IRzjUgbikrfKIXi9Mj9nz589MexVgddrDgSA6p07t23JYRS/NK+4IYBsxgVYBa9oYZGbCw4Etx0k&#10;7tyM7Z8BV4AUrSggix/4FMCiZeVY4IoArISTFnMBjoFTQS4uovPArfJFYwicAVyCPgQQEkACZpzD&#10;L9tbgI1091fvhPYQzSGaP7SR+GPymcMr6chL+ZAnx4Af8MZ1CUPwoynFT1yOAUUBJ8cCVeIQRv64&#10;AkzOEU/XAuwIFyATDjQTxn0qHwE15SKcfBDBL+mIh8t5uaQjnHohLtfmWpwjHeUiH84TzgoSnAvQ&#10;9DwAVzS+DABwAVgGAbgxEPD3gGXQgEogEk0woIl71/Pi2lwDiOU6TymjXws4feTHAKuAFPcV9edp&#10;AVigFuGY+ALVuI6npe7YnY0yC14T90rI3zSvyEY4/ScRgOJPQ+i34kiIAxDjpuMhglcBKPC4EUzT&#10;cCrhHGCbhlulF4RK/gahG8L+6TwrH/zt/PbtfwdYB7u0Rjbsa12AUZkWCF4RwaugFT+TyIivdECs&#10;4hTQwAfIOhD4eUwUOD7g90m8A54Wu9K0m4ddKbak2KB6HrItDXtTwv242MEAQE3DqvxpTSvgynUE&#10;pYJYiaCVjlVCeFpTpE5XC1kDooigE7jETcu6xjXTScdnU2/cBcBpP6K4yisNruEnjI7G/cANsCA4&#10;xZVfkIpfx/KTDnDFphqtnrSsnMOPDPSfiH3yAQo+B6uzVEcrGMQPFLD4PxORJAJZYE+gipsGJjpF&#10;halz5zqCCsLIH1cgoA4UPy6izlIdqI4lOkb7RkfKjH0gJ50uDaUC07TmlbA0vCqce5DZANpVwBXB&#10;D7TKnIBjLafFcZgLZOTrNcnf2wAXnhHPATds3/29np4cs7nZyfWBEdpWoJWJTNiEYjYQ2lh/ZoAr&#10;AAsAIYJOyqtyy+VZAFtACHEADoQwXNlxAq8CFeKlnwnviOyoKbPMBSgPAMvXCr5a8LfCgA2Jvx/K&#10;4PfJ+4d2FVMBQBVwldkAGlc0rQdbG2K7WbSt0r4iiZY2maDFvbKZC2UWQPKe8uwBV/yUl3cMiWfv&#10;74SAFGiVBlYmAtKy/pMQX/VBPQuiqbt0HXEd/m70XuIXAFIWvc+cwyUv8tA7jpAXzwCXeKQjPeeU&#10;Ts9IfyPyUxadl59rcKx3gQEmZiT4Ed5L/j6Jm74XXMpOHSuMclAG/JSLcPImHBG8AqtoS1+/emG3&#10;Fm44CF6369cdBh1CsW9F0wqwYj4A0AKzaFyB1du3HAI8jONHD+9HGOkBVrSumAzgBy4BTlwE8wCg&#10;k7DbtxwmHEwRwuQyqQvQnZ+biTC0q7hAquJJ66p8MU8I7SwQ42ADpACkQAsuMEQ4cIYrcOMYEZQB&#10;WfrkDcSmjwFYgR5xAUP8QCLH8hMHNx2+UeJaLgAg5VM6wRvhlAsNJ+eASFzOE4/zAlPglfM6p3y4&#10;Duc4BjzTEAxsAnG6B+qE8gjydS00qqRFgFnlT164iqtwTX6Ttpq6Y0CgAQDaVrSdwOcbB3s0qAAn&#10;4HrP75uycP8aTKx5+Th3bS4BXuAViCUM6CUv0pEPcaVxlVaW84Rzn+Sp94L0xEMLjFCu9e1hJV8h&#10;MpE0YG6EUUThgte0pMMErjITSJ/7e94JhH5LBLBp2Xg+Da4Cz/9W0qC6MY91eM2I4DU3O3td0sea&#10;IIakjwW4THYKaN2VKTvnvOwRj/MeTpx9Oz1Oxo3w7Jw4zscO2Y/R8vIp9J9coDqWAYtreqexfUvA&#10;JHkAlILosFv1uBKANQHTpLy6lkRhnEc2QjxxuIbiKB1h7ISGFOf7e+CgBlCgEQMuOBZkSEsW8Ood&#10;gYCUzp1PvbicR0iDCF4Vf13oYBxOAAVpuhIwTT7/IfgFtmlwFdgmQESn6/finQwdDnHQvgIRoTnL&#10;wATxE81u0kERn3SAgFw0MUxCQtIQK4ANuKMuqBvugXv2vHE5JlydqcrPsTpGdbD400I8hHKp0/wn&#10;IR7ggly6OBKgIwAn7X8Lr7oHhdPBc2/SvMpEAJHZgCAWratANq19/Xpd8vR4LoArz0TwyjOfmhq3&#10;2ekJy9m+Kd4LwBBIxBUkatc+wSt1SP0hUV9eXq4FsMqVzStx0+CKAIOCV/zkAYjgCmYS8feVPL3c&#10;TAzkXWZi1aULZwOygeuAWC8nxwiQrXefd473DXAFWtGsAqW4aFYb6qsCZAFXtK2EC2oT9+vyWKww&#10;gKt75j2VyQDPm/IL+ojD8yecMIT3Iv1uA75pUV7S5pJW7y/vKfVHXQleuQ51hIvwPqbrjnS46Xee&#10;MnGcjke6tF/5Ka7ec+5JaRWeBlb5EZWRdwDRsmn49a6Em8kbV/nhci2FUW+UhfKpXdE56lLw+uL5&#10;0xDBK2YDtxxKZfeK9pWJWpgPALALHgdIBVoR/GhgZUKAScGU/12geV24dS0EqAQ2caUh5ZO/NKsC&#10;VoGpNKoIaYBU/KQDfJUXYQJYXQPNK/ADqAoIBULAC2Amv4A1LQG2GdASrGLXiQYWO0xc8gfyADWA&#10;TwCZDgfsgEYAMw2CiNIgwCDp/gZ/LsSjnAAjrsBVAEoc/Om0ujYuUEo4fuKoDnAJQz6+fRVgSjkA&#10;OsqFG3XgfvJSHioT90MehHMN4mGWwTHpIi6A70IdArC4DAAor/KkTOSn8isf8lA+uhaQC9wKSNGo&#10;Ap5oV4FSNK6cIx7+t5hzeJ4I54kP3HKf1IHeAcIS8Wfh79JdH0hlsdSUABbNa3qClsDyW+CqcAFu&#10;+pxAFVFcXMGrAFYQq/OJP9GkylQgrVUVoH5LpIn9Fnj+N0LcjfC6MUxx8adhdR1MM2EIx3m7vdwO&#10;nWmoFdwBccBrAKuXX9fUdQJWM/mm/TpeDwMOBZIpSSatJSKbXvzY9Gq7PwGlwBW73GTCWtpM4KsI&#10;WCWEpaFV96a4gtV0Wu4ZcMVlS192QgNY6ZSBVaBVAAugSnPKeTps4iAbtasInbni65zgVjApeAUW&#10;+LRMh0GHos6PMMAnrY2VH20rnbM6cjoZoEFmAwgwAjARBpSo01WnT0eF0HnTMTGTnzVUBbBpIYxz&#10;gGyAkudLpwgI6tM8HaNEHaA6S+4ruaekrDqve8ZVJ7lRFE8dN2FnzwxFp0t+6mQFr9KuUrY0vOpY&#10;5ZXQseMKUnE1QUtaV2laBa+cT8Pruvb5QAKwCPUvzauWyxsZGbapybF4h1hRgPeKd4hj/KGBra6I&#10;RftZiYKZ/dwn74Q++VP3egaUXX6BKvEEr7gcSzhPPar+BUAI5eUdA0J7ug9F+SjXxNiFWCEArbAE&#10;gOU8Jg7lfv0AWE8LvMreFVgFUAWvhOECrgJYgWsSh3VhWVorgVdAlvvlmcfgyt9TFu3nvecd4Lnj&#10;koby8y7rHdf7LZBVesCVPDgW1OIShzrR+0Z+1B+i91n56hqEp0Xvafpdx1U6+SXxznq4/h65FnHI&#10;K/1cOCaujsmf54qL8FzD9eehLyK8E+nBJe8m11Td4ZIneas8XJt6UBk4L1EcwesPXz7Zq5fPHfwW&#10;121eb968HoLdq8wHEOAV8wFMA4BUmQmggUUIA4ABVzSvgCu2ryzBhWb0hvvRtHKMiwCjuEAoIrOB&#10;6amJiC9ABU6BWsVDdA43LYDJNb8GIMZOXvixn0SAJcEcMLMOXA49+AEbzASAVD51A6xs3gDIAmGA&#10;LOnTkEVeAlLywS9QFKhFvn6e+EAcx6QHRIlPOH4BnuKRB8fkoXDyJC6iNW45p+sDhaQlHiYLpCHs&#10;ytxM+FUXyos0uheuQz4IfvLhXkjPeYTrIaS5df3KejqZLsg2OA2xCDDKtRDic23VE/WBEKa6IV5A&#10;uOcPlAKuQCsiaAVYpYUFYAl/7tcBYGU+AKByTnkjvBvExZwAcEXzuuTvWBZG8xjPy/BeEAhQfUsL&#10;mgbK9Pl0GOApW9U0hCpc5xL3K7wiXJf8OK+8JWlQlV92VsjGz1J8tpLN1T+JgDQtaYjcCMAbIXN3&#10;NsBMmXaFm463XsbUsdJuvCeFE5ctauVPA3ncdwpi04JGFldgKynI9XpFu+t+gXb+nj3hBy4FlYjA&#10;U1CLX1CqiWyC4/WJbBlYTwN6ulwH9u4NU4udW7eGS1m4vjTLAa8urL/KZhHkCVgD2GjBYl3W/H0J&#10;ULhfMB5LBeV5h+edv2BVwCq/wDWA18PTgAmIYgKgjolODBcYEIDS0QteASI+8QKc6qARthlmhrc0&#10;fsRP0iTLD9EpIQAvHRGdEp0mnTdhaXhNiwCWc2hi1SGimc32axIenyUdYPhkSeeJHyGeOk+gkXxC&#10;y5kBSCBTGsT/RgSJ584PxxJQ+MmDvASqglcBrMK4bjqM/OQiOkfZuDf8uhfice8b81XeKlc6T9U3&#10;dYyGj05/4vIlm54cj3dIwjvF+4YfjSvLRrHrFO8AkPL/kPY3Ifdd5eH/n4mTDDPIJIMMAplkEAiB&#10;DEIghEAIISGQkBCUKOITFRWrLWqltv1asbbWqokJeSAYH6KJCeaJRKKIoohYqBRE2kGRDgTppBRK&#10;J184//Va+7zve3225xP7/f1vuFhrXetaz/ve632us/Y+AM76gZRAlhh/kGLeV6EjbEj64sqRxifu&#10;w5IPVH0z4G0A3iH8lYe+MK9lcM3TylOct7hvHXyAc20CVx+iAGneVcBKXJv0wNVDXOoHuABWfp5h&#10;43SEwJiNH0idfTtw9JK6fl3z5hf0usYBmf+HhB2hJwGruoJaejbWqOtjvSbWNW3tW/dsVnFddO2z&#10;7X+gMmsdQm32LYc1YK9NH0asU+XTl2dtq5cdHZHPlgSxjcGcGas5C17Nm/kl7PRHuf4nK6sd/xfB&#10;629+86/Ts/rVrz41H9RyXAB8dmbV67I8dOXNAc8PqJt5Y5P39D8BmF4ZR8dzKvTAFjtnXwlwlRew&#10;Ak5e1zyoBMSqh6gXhLIV94YB5eU5SqAckKXjaVVfaXFl2HTUQFsdL2BHx663G0hrT/xrTz817J2/&#10;1YYHxxyL+M58LZb314qzVaczvAFznuQNsD1c5uG1AcnD3mvDhOp9fsyputTPRlqetNduKZOwE3oN&#10;lx+LkK8Or9uSR6esV3LJ84quzeaF2Z/m6kc//N5Z35wb9t5cryFrXsxvZ5FJD6nxljq/GoR2Dphn&#10;WhrYsyPrMQF92MYyrptRf3AfJHcMAfQCWjApLyDXfn3orKz2eEaBJsj0QBaPqbcJeEDLw2BC6R+O&#10;ugNXwBuIA1ah/oBmfRLmgQWzlwDX3sHXq6aCwxUcV1lhdA33wvZOX+8dgTVoXSXvbALSlGMrDO4S&#10;fVvhdYVVMLrG/zfwCk6DQ7LCJ3kzeN08s+L6tXms6bOrn8GoeGUbS3OantQn9bBZ2waEKyTeMtpP&#10;AtjywWJxECsEseDRDzZMiB2wuILrmvYwWrpgNXhNtNE5YPUHrfWjcMLqkNtuGNfGCNMBUPAKJoTg&#10;FJgCixVe77trbNh3eqUamL9q2kjz0ALUgNWGnpdWfN3kE6AJXsncQMbGIgxe6YHERz/ygZkmefKC&#10;zjbiHtwS8rSy2+w9PX5+ZtLGZbNe4VUdIHSF16C1zdXGXFq+MNCzudno8v7YSCcQHTdqZZUByCCw&#10;+trsKz83WX0e6b2wDTAeefShwzsH9ChLp0z9IPt62JDaItoTqi/bNv3aotsg7/Y59saTbeXV1YZP&#10;JwwMQANvn03fDxT8n0998uxacw25vu681T3phnmNAVc/OV15aywOWIXT+zokeAUv3ucqBDX6Ebj2&#10;FbI4nffuvn0AJXvpbWzH9RrjcV0JXUeuO1//A9Q8wwEsoXO99+2Ea67XYwFSYMrb2vlX4LoeG1iP&#10;EXjrAGAFsOBVmHfR/wRodd3u4VXI1rUc3GYLUksHv/3PsFc20JXuw0nru8aT1nm9VhPXg+smuDS3&#10;67qoT/5ar/8f/3P+L/x/6ANRl3LaUUZd4vSBqutRmdL6wEY5few6UGb2cYx3u69s9xnXkDgP99QP&#10;O31TV2N03TQu/Qpef/rTHx9+9jMv1n91HgkAsV51RYArAa3OrwrpA0awBwgBXx7UCaKA9dvnIX1w&#10;KB+E0gWsdPLoEvV7c0Awqh0gFNjmxZUPyuSX1j9gpl62dAS4sQFVwRxYC16DN8D6zDe9msvDZB5O&#10;U7/31G5Ayz4Q1Cdx5bULBIPfwFKoDmWB7XMD7IXqBK/ZPjvmig2hI+zkqRPICuW/MUBSvlDdQrLB&#10;7mtz7uqP/ol7v66xb318YZTfxmId6Ih1CEaB4wujfdDqp649fAUiO1YBXoXpzo5b0M2+HF+HNqAQ&#10;KK7HBLzmC7CK58nNUw1WqytY5gl/+snHzr7iLwxie4WWsCMDvLHgFTAD5Poh7JjE78ErYE0AbFAY&#10;VK2AlQSm2YLQ0uLlr9DaL2udQ+tNYzMZ/+C74wMBX/VJJ+BtTRPvqV3lugFw1w6QE56S1YYEn5vX&#10;FCiey3VXgcbzdHYrrOZxPVWeZNMZ4uzTmwdjbXwJuAOEK4yuQAhChfMM7FFWiL1ttEFuunJAEv2w&#10;B4uVq87a3UB8A/W1H4HzCtCrrP3ueljThXOtRv1CaWN2HYBQ8ECABCDmdQUWeceEZMLqSMvvtWb9&#10;rG/HCAJY4brxT4AdGxe9jR8wbKC5eUAS3lMgCnLBQGC6h9cNXH3wG+Mfm7ZNysYPdMSJzQrAiq+b&#10;Ovtk/cbg7APViNP3gbJvRUj2vSvTpmejI+vm3iZto7VR89barG2+AWL2bdJtxG2igYU6hN7zamNV&#10;lq38gECZ9OoPRGtL/7IVZ6d/6VbIkK8+NoSOsEtH6vNatnkHRub88ssumTf5T3z8o2dfV8/1GdcR&#10;kPXz0D4wWSc/Iyu0LupYoTUxV+YcrJiLVeo3eApe93byAhVhPzIBXn3o6WiL65V0/fK4dh13HtwH&#10;M+V4XsErTyqvK2glQHg71/q2szcMCEErLyw9iOoIAIAVN3eub/M3AXPMR9etuTMPXefp2RbSmef1&#10;qEB1gF//NwGd66M1bH27fog17hoSb82lu+bBovkkdMGjtGusayNRnw9d/i+E87oZddZebdKJy++D&#10;h/quvOrSqWNvjOahb27MS176OUfHOvSluom1d43oZ/1Rt7hrzLXCjj54/eUv//Hwi1/8bEKrB7Uc&#10;DQCpPK0etuJ9BaC8qUB2PoQ1ABDwAEjQuHpOvYv6ySefmF5cRw9m6CjCEEcLhM7KinvH7Hyv7GhX&#10;XLgdPdgA1/8Y6Axs6QEXUASNT417hzwgJl8ee/kBacK+fP2WD/J4KNOri17bASVQBIdfe9rRB4C+&#10;jbU3J4AzIamu4DMP7LcHxNMJCU+s/AA5gGUrXpnnR59AIGDVLj2PJjhMVrAtH7iaE33iZdXH+Qqx&#10;0b9A1jjZmBehPDBursAiMAWRPKlgVhhEJuD2q089NsNnx9ywmx7ZMRbjaD5qAyx2xKBjAcFrXtEJ&#10;k6Nu0CzUD8c4HNfw4ws9XOV1W3lepWf8CLq8rt5Q8OM3XpsA+03e9KEjjiGAZGeiHXnQXudlAe8F&#10;nlcSWAhPibzgFJgEIXTyywMp4vu8oDWYzfMKXAk7ZZPa3Yu2wdQpeF3l6gFvSVAbuAavp6CTfg+v&#10;ZA+vpcnFbMlqLzx/GO4c0oO+CXwDMJM9vBYne49n+RNmrxvrNcZBn+eTzDlU9tjWnMcdvKYT7uNr&#10;ueJ7af3E9+Mrb7t2Nu8rMM0TJpTmbZWexwOGlAavZ17gAVbBa2dchbxSwWzeV8JzJZ93FZC2EYOV&#10;TTZ4Ba3OEvJqAVlHDK684pK5qQNWmxZ7GzERXzf1xIYGAJSxsa+bvE19PfJyCl7LX+18o+B/1s9s&#10;2uDalNvgbX42TaCap6ijBjZDm26baqGywUN1lG5jDV7b7G20tZtO3dLySIArj80KEuosTs++vpHq&#10;FRYvnU31KjtBZcBRXvGODbghf+av/2rGgyvXHWjtOrJ2vIlgrjW2ltbO2lrH4DVIIkENASRCcwRa&#10;+6Wz8oJXafUI/Spa8Oo640kFr67TxPVLivdNgzTgBakAFrzyrAJWIp1HFrQ6MkBArHDL3867GpsP&#10;X+DdeM2hOQhEu27pVglM1+t6hdfKFKq3udSetWsNreud5nxZ7zWvdTfvha7V1kNYPPuuw647oesk&#10;UFQP6X+hDxvZ1g+6d4w5VSZv7fxgOD4QGZfrZPvwO/q1fBhWltQGqa+uAXJ27Y72uv4b41VXb9cw&#10;Aa4///lPzx7S4n0FrI4KCMHqqwNIgCuvq3RQuYHa5nUEsXk/OzMLXNXpjQbeQiAsTrxu62tPb2kw&#10;67zsdo52O+OqnSRgFgdl8gNRefoBOv1fSrOTpmebh5FenKiHvXqU0X9jAZ3q5SEFYkQcIAJYdurt&#10;eEKgXTtg8gxAxxwSkAlEwWqSnTwgKq0tcXrCc8tWGx0/kNbHoFVI6PVTP4zV+qxhoD0B9Th24wDi&#10;4JZOnIfVOV8w6McZACR4BKlAMpgErHTsnhtjBa5+Gcy49Ud7oJXoA1gNUHlhCXh1dADAgsuvjv2g&#10;M8bqVieIFToasHpdpcFrnlc2s9zzY348sHc81wpWOy6wHiEQn+nRNjvQe8ktN41NyNf1A6bIOURu&#10;XsLiiXSwWf4Kn+IJbyqb4glgXd86ENRtdWxQDIwATjAMgIQr7G0wBYrOIZGsAKnu6t/bTEAdIaFb&#10;bdc6Vqn8m9V7yn4F7Pk+3THWbewDOsfm2Vf16/nRvZd0AucCq8JgcALpkOaO3ZxDZY+gmIAiOpL9&#10;Cq6r7lT+Wq6205HWqv7s88l52e2YAM9q8Np51jyuHR1wjEAeeOUxm+DBKzg2Eps5KA1geVcDWXnA&#10;1cbPkyVeHiBWv/bUTV8eOy+vF/fKJe3kGQY/+mTTauMCO21gBLzODWzArc3bhh4ICG3ywWrwur5i&#10;KFg9Ba/W0C8bqTtvlva0G3RpM5CwyeZ5ZF/fEvaVbwPORn/Vz3vCO5ftbHfMFbH52ujbfNuIyxe3&#10;SYu3MQOAXnvlgSwPbQk9jHXbbWPeejDrjgElfgv/+OAWnddnkUBF3TcegSqI8nv0Nv1//82vD1/4&#10;+8/NuLyAw1wALOmA6sMf+qMJcOYwqONFA1okr9p999497LYX/JdfqDwBwkJ69ctjn046eBX6LXwQ&#10;G8D68OSa7druGp7pEWfHPlswmndVCGB5YMUdE/DKrA9/6H3T8wpy2eujceqTsRJrHsCboxU81/kl&#10;eVddZ13XXWfy0tMpR+/66XrtWtKeeNcdYSPd9Zht/2dEf6VbP/NL3/9E/a1+Ul7XeuWJdVEPe6Is&#10;YWeujKXxN9Z1nJVrfD48zut8XP+u0wC2/xVt64866x8xBnn60g8V+JlX73gFkgFkD2qBTx7Z3u9K&#10;70wsbylhDzZ5UnuAy5sHgOuEVjZDz05+kApYeVnFwaw2/Uyt9PYKru3oABAEhWARTAaqdMCLHqjR&#10;AcnyvMuTV62vh0FTbx+QJh5Y4oVLlCEABzTxNPq6XByoffubA1QHMAI55cEW8XW0MtNjOOBHHJBp&#10;m5exvsgn9EJtgjdp9eSBlEevruqsXqJt+eJ5LrPT3uzLgDkSOIJzkEo8LEfk0zfH5pMOvNYXoi1h&#10;/Slu3Gs+SQesATiwJoAbeMvTP2N2trV6xNVjPNrwgB2bxqs/4r7aXx/amudZpYfNat/bCGpL2JpY&#10;i9bcNaC9Z7729OjHsH3uuXN47W0DQWpwFpju4TX9XoLTQnZA1a9plS4vu8puecINWIU8tBcD2A2C&#10;LoTEJP0eMtPnWQ1es9WP7Fb7hK4693KqjfIAKwle55sdRltzTAPgzh6QGtDpPOoeUhP68iZU7uBm&#10;BcsVNpu7vOyr/R4s93KqrsqIr+nyV/2an6hPfzoewNN6BpBDt3pb5QFM8Wym13WIr1D7QYNAtc1+&#10;hddCAFB66o5wrF5AWj1E+c9+5q9meP01l09v7rVXXjbGswE3aaNts2lDlKYXtznZ2AKlgHLb/LZz&#10;2Xt4FW+N1jUWJ/NbkvmtyQYVtSW0cRKb6NpWG2wba/0U2jBLi1ePtDbovMcRvNYeXWC6giudtLC0&#10;DTwvLC8k6GS/wqs3DYiD1H6YIHj1k7F+632FWpKHeMLrqN/49JeYb5v+z3/2o3kkQJw3Vv8DBnOk&#10;TDD5/j9694C+t02QAXX0q4AJEryCvsDV/LkGzNF6hrR80lfz6c48r0eABaMBqXOrPmwB1sT169r0&#10;DUGgmwSqSd5XsLrqHS3wjYL6OzYgNC79t+ZdK107yapjYz6FAWv67ISELuhr/l1fXWtdY9omXX9C&#10;0jW62lgj86/Pwau1Y2tdtSFsndf22Cgjri5rIa0uuhVQ9b3+iTeuNTT+QFZa2+rlne2bC9ep/4c+&#10;3Lle2ai3viX1z5guu/Toef35T+dX9sRX+qASqE5IHXEAC2RXePVKLMDa2wY6BpBHVTnCHsjSPfXk&#10;E+N/fYDTkLytoFUIbOnV45VbPHag1FlaArLyqHa+FnAJAaywc7HiAKWX0ReCFCJdWD6w9VaCrw6A&#10;/saA9byJPIyAta/LQSwdW0AEugCQuDp59ECR+ug6ZyntNVDS4hOwhl3ewMBzhTuwxSNJ5GVTyIa9&#10;tPoqN9sfc8OLaj7EQauv8PM2Ox4AVMszt96r60ws2FW/NwcI9RFUEu0YAzHHXxtr9q///I/zPbTa&#10;1Z85B0dvsyMMvMHglRdZX9kY2zr2wBK0PvLQF2ddxk0nX3vswauHsHqrAAGv8tfx87jO12Md50oe&#10;m66D3ragL9IvvyAcHzZedGxgAGPSe15XIAsskz3Egk/hKnTpezVWOsB65623/Z4uT+x2lOBc9jCb&#10;TBAbQHQKKvcQuZc1v2MEQmBJDzqTbFfRRvOgD6ucw9nWVrb7+QteVzCvfLBI1jrXevVj9h/wHMWv&#10;EwGcCTYLPJKz9IDX9ZjIzBuAfObJPcKxttivba/1zLqOda/5a3pvmz6xtp725lEFpkASuAavgS24&#10;DAzaaGwwNiTAmbAPdKtLGAhXZzIBdGwiweztNpghwau8D3g6e0AAQAavQjbCDSLOYZWUJm1KNj4b&#10;2gqv52Lz24CUSCcX0wWym2zeHm3b6LQpXZs2YfHEpmrumkv9lA4U6ndjoFNG3TYdQKYeNjMPgA4J&#10;UtuY1006AZikTXwC7gDQFWBXeA1gS68Aewa66hjtBq/rWI2f95WHAtTwYL1lQECAIW1s0ubj7W/b&#10;Xtj/nne/fV5jANMcySsNWu+9h5fS+ebbp33gYw5J0AGslA9U6dl7Ul/IxtfHYJ4AcbrKg8oAWLo+&#10;VJe6ASwvrOMDjgj0QFbHB4S8rR0Z4IGVf36swMNe984Ht6rXupuf9TqVJsFa+X1L0AcuIt4Hre41&#10;3Xdu9+FjrJsjL+KuIdI1tY6ta9k1LJ7onzXR7+a4dTJf1lQ/leuati7q6vrXBnvltdlcl2anT+rw&#10;PytszIBdnL52spNXu+rpeEL/G3leu/6tK2m8ifJ0+gFcyT//csDHL352duYUhPpxgryvXpHVjxOI&#10;T/0AVsCZBK5gFNg+9tijh6cG2OR9BcV+yUv9hNe2IwLKETZ0AHb76n47OgDAVg8r4OKBBanO17p/&#10;+EpdnA7cAhNQSoBmwApuxIEkm+CVgJ7iHk7y08++CudpJQDWQ0zglQ0oAj/i6lI3CaTUnQ6wArTA&#10;VV/YaTM4q1ygdUqv3FNPPLaB3MhfbfPGas/8mQ8hYAWq5gak9hV+HwjYmF9z6kPDPMs7xhWIglb1&#10;6r8x6/NsY4T1gwSJxgdWHX/gvXYEwNlZHwg6J8ujTc+WGANY9QYCHwi03ftvta8tdTe+FV7FW1ui&#10;PkcGnh1w3fw138rrp/6ytR7W7ytf/tKA8bE23/rW9vOwF4PXQIus8CVPHHimE4LVQiC6B9kVVAEs&#10;oZPOMwtoyAquyaoPXoPJvexhc9U1BvG8oWdf5y92pLJ7aV4CNrICHZu1DvOyirk+Ba+rALzC8/h5&#10;nRO2x8bg/ZeBjk1jhcZ59OAYameV2eYA1v8NvGq7OldRT/2tzsqUn031JNYSvAabK2Qme3gNJNzc&#10;3djzgHqCXMg+cQShetNlL4/ndj6xffTGgtWOGxB5zhV++APvmR5euvLzhOmPvrV5CvXNBhRErhtf&#10;YqPbQPYcTEnruKaFwUFrvMKr+rXXJmhetMdj04ZdX4T6p8/1W0jfxjnn9ZhXfaDJhrTCK5tA1Uac&#10;N1WcADObdhLElk+CVjDaO173AAtwpcHrvQMe6bILikHC3vNqDmz6bvbve+87J6y2DvpuDOzAqznp&#10;p1HZgsugUQhqNgGT8s6PDZgjcNQ8C9WnLL3rlUirF0gHi8Fr5x/ZuI6E5tpPtmofbAmBrx8W0JcN&#10;NEGODxk3jrrvml7Vjg30yiwA27nXjgx0pECdxsDzWjv63jUL/s2XcZEVXsW7Jrs+hVdfxQu76Vyj&#10;wnmfGjrg6hsDr2gk5sc6qEu8a671IV2zSdem/jZflZNuXUkwWhvGop31+hZXTtzasQOhrgv2fdjx&#10;/ypc4VWcffNFJ93/kOuz69/1HsD6XyGttbYb7zpG6RVegauv63lEwSNQnWdfeVmPcdAq7mysIwbb&#10;1/vbMQMwCk4Bq5DXVRlhZ15Ba2detaMMYJVWRjxdX2WDUtAVwLpXBK6g1ZGjvgZ/6qnHZx5oAyvB&#10;KVANVEBLQCOeN1Fe8DqBZsAruOqc5wSt5wZYH3XBUBAkBFwrHEmrC4AJtZOtkOT903ZHC4Kt1TtJ&#10;p2/0ja1xiMurnPZ9mxW4CgEpCV5BKn1zCGalAe0E22Nb6tQPof7qDxE3Hp5S/WdjDH3133EB0Pri&#10;AH9nUc2ptHnsvGxj0J5+i3u4qvFpKxu65gyw8rg6qzrPqx7nHQDriyMDbJTz4YW0PtrSBl1tOjLw&#10;7DfHGu/hlQCrYLT4Ph28AU8hD6U86cI8qaA1cE3HRnj37XdMXfoVXldgXWWF1w2OzvtI1vQKmWQF&#10;P6FjA531XcWcqCdZ61hl5h3Bb8LhERRXAWlb/CLlz+wuhOJkf9RAuMaD4OxnHdducst14yZ9/Zj/&#10;68e8XTfmdISJvClj7TzctY7hbCxD56yrMcwfNRjiK/NkA0YfTIzlQigmq655KF+ZO2/djgt0NGD1&#10;mgpJHlk3dJuVG7q4jWluEEcYdQ4VkOZV3UNr9a3w6m0Ffq727Cdmx0Zx59jYCv207WVj0/jQ+941&#10;Nw9xnrvrx4Z1v01+QNMKrzahNn9900ebms3MxmYjJIHrtjluALDCKREHAemyEwcEec6DCm3qy9p2&#10;GzWh0xd6Nvos1G/x7LKlT6TV7QYKvoyHnY3V5rzCK4hsswZm5a3gyi7dCq6kHy0IWB0ZEEqL87ym&#10;I3lzV3g1TgIsrrj8krkZ/Nkn/mS+ecCctx7E3BmfuTA2AhiDQ+DjuuNtzeMqBK5vfWA70zoh5Tjn&#10;ifa7Ls7r2H7QII9h8ApahTM+2jTXQvDKtrL6Blx5huldb6C1s6/OvQLSvK/ioJWAVUDbK7J4YcGt&#10;Nnq/a2PuWjE/5iwga97MYdfwCq1do6Tr84JveUYcuBIQC161RdRtLcxZ4vrq+hRao67ZrmH9NQ/m&#10;jGTftbzWpQ19NzblK6uMsYv3f2NsxuoaIv3vdt0QaXnZppNWz2x/gGof3IT+HwLXKaPt/m/ZNy4h&#10;vbm59C0bvP7Xf/7u7Ne1fHUPHnlawSpQ9faBvv4Xp+NtZc9jCmCD2AAUxDor2xsMwGqQGugSOscJ&#10;yiebZ3Y73yoMVAFZaWDrRwzALT0AYw9ihXlbQQqoAlnSIBKsTEA9Alr6wHDC4oArkAWwACuABV68&#10;sbyw7EFx5QGpegFd9Qej8qTlSfuKHYSxEwIooTzhmheYpmNDHG1QH1CTV7tJsApEiXlxXAC0bg9+&#10;bVBrrkhpAm7VB/bUrX8BtHRCxy7wFq+v5qwjF+aSx1U6zzUvtvkEtGw6T6wOdfkAoq+12fgKeVZJ&#10;+c2vPpkfxwC+862tb0S/zKU1U/+Tjz06f7DBdaIOZ17B67PffObCYwMk2DwFbqtOmK00OA1WV1AV&#10;ZifO27pB6mZ/zx0ewtlsN28siN0AVbi+YitICmw3ubC/q+iXvNqr3+KlVxDMAytd+X19yZn+CHo9&#10;yR+s/T7AbeVB83qcIC9k8LoH2PomXOOAdepGfcqc9e8IrgD1jpvGjfHGMfYbxhwc4VUIWm+9ZrR1&#10;zXXzdVr137tg/ahAP2wAXvOggj0SwAq3r+vPP2yw20NquvStmzL33DFAZIAkyAwuxWsrCGVj87GJ&#10;d0MPDvSBrT6JB6egl6hTHQHyajPHMDaZu8dGEbwmwBWo2jT+6s8/fub9SCc/r+2sb5QHGBtQbABp&#10;M9ZPm2ab2rrxB6Pr5p9HVfyaq22Ym02STTAQRGqXSGuzjdvmaJOeoHnsEz0doZNHL2zzVFcwYFOW&#10;58Zqk5dWThuBqo1YCErX833AMnBdpXJ5XpPpTQU2A0x5WAPV8tOfeWWrZ9SpreY7ULFWzrwGr7yv&#10;xibPOKyDsYgbL88meAWKXW8bfG6e1ryu5IH7N4A0R+ZNm+oBLvVBHeZMmKgvcAKs5q6vk5tz+cCy&#10;8uCyvvGSnvcPeKkXGG9vxwCqgNWZViGIXaE2iN08sw9MT7P6taddYyCu2cYUuDUu8e163q5R1+/6&#10;wcqRgI4GgFQ6r3eTD15Ld/2aM6H2jZ+4Ds1HIp/OuOUrK9zmYbOxDupgS4LVrv36Ls86kPoglEeU&#10;W8F0DdVhPoh+V2adF/r5fzTWZf3wtsKr9dbXxqZ9ZcT7P3WN6KPr+He//c3BQ1sAFDiC0KcHTPb2&#10;AcDK4yrOmzqPAxztppd25Pv6H7jSC9kQ9lMG5D5+PEoAWsFqwAqY5UurkwAsntRHH3loxh0ZCGgd&#10;C6ATPvH4ozMP0ILYvLXBKqABKNLgRZoewAAZ0EMvXSgffAFVcAW2QCy4Kp0HUn1EXdLqA08Bk/j0&#10;RA4QDLDArD4Ba/oAjIgT5YRrGboNzDYvo7z6D2bZy5vg/tz568DAaOeFpYlzruaKgMQ8rgB3vhf2&#10;2A/1+SpfnFf15z/+wex3HwocYdAnfdAumfMy5grkmyvi+IUPAN8afQpYwetTTz467QDuBNgxVvXq&#10;l9eYqWueQT6Oq7nop2LNHxvzr0/mXAhGn3vm/HhD60rM2WxjhM0pcP3W1z289Z3DJWDNQ1s9uAXq&#10;gNA5EF0IYaXTBZkB5poOUoCL8L677pzAUj4wBaurBKsAitx2w/iHFj/qg1t1b2A1bgqjnyA14JNe&#10;he4UGG6yAZX+ia/w1Xg7e1qavf6QxkxH9nOUnqRjk27tl76Kr+dtpS82hi3v90W9xadnWJs8qcdw&#10;2hxfmSW9jlmovLFVD13e1p60F4I/Ir7aChNp9e/nNU+pG3QblRu10E3cDV2cuJETOhss+zZAmwSx&#10;Odm4iJu/kH11F9LXxtwsxobi/Zn33nHTmdx+0/m7FUl/q45408EDAMRGODYjHrA8gfpr02TjXbRn&#10;8Do2+Slj0w9GVzAFAfJWT5b4miZt/m976/1jnKB1/E8chX4DA/MBiLZ8cwYo7r7Lw0XmZvP22VyD&#10;zQCUfnpNx9jMr03WzRRItanT3zD6ASjXh6nAp3DC5QivvPLyeR579Zh6e4D8nsbubKANfm7qx6/R&#10;pW30sy/Hfpa/9c+aeqhsXFPH8ZvLQl6r773+6oC6B87mdQWo2tcG0PAqKz8o4DVW6Yh3cvbaKyGd&#10;1ycZtzEC68ZuTqSN8YEH7ju8dayRIw8PPvjWw/2A9567pq18beR1Na5g/KztoffwVg9xdTQApErn&#10;MfW/A2iD3Pe+x8/APjhBF/DmsQWqHkr7o/e9a+q2Nw74JTFvR9hgvA8A6zELade0+TZ3vhUwl66F&#10;bPpA4Lpw3bhm+p/0/0no/V+S/ldJEKr99X+1/9Ot7Q1eL/hfHnNmrtZrIlD0oJT1Xa8tcXrprm/1&#10;67M29N/4g1PXefHSibRyjV/Y/3Lne0nXItHvxmgO9Fnfu7atveuR6KOwV14dAAD/9ElEQVT+E/eb&#10;//qv/zj86EcDSgZ0PvusNwxs5155V4GmIwJJekcGgCvQ7LxqIYB9eoCfHyj4xgASPw/rHbFPffWJ&#10;+b7Y+RX/k4/NX6gDoNLAkyfV0QDwCYaeGmDKO0bAB4gh4OQbTz855WvqVP8RWIVPD+hlB2iyB1nq&#10;YRNkyU+yo9cWATigDfAEQWyFoEkIpgIrEMRWWQ87VTed8aiLp5Rd3tbaEKcXrp5a5bRV/Wz1E/CB&#10;QMAnDBSFwBDMA1LzCQTdYz2wBfQnqB7b0reAURvq1zdt1t4qdGCRfXOU91fceMW1CZZBMij2rll9&#10;aHzVr2310hPx2Zexph3RAL30zaP8jgUEsc8NfTrnYMXJt8eYhI4WeIiLeOiL19axg2e++tXDqy+M&#10;6/rrXz98/alxDQ2ZxwbWNw7kKQVHQlCSBGkbfGxpEowmgSabQroH7rl7Amyg6n2v8rILCKcc4ZUn&#10;kFQPqR8bVOnPBnc9zCQNwo1lBb3AT36y1fH7on79CMAa874PSVCWrHWVDuKkjYfUP30x38I9pKZf&#10;bc/TF8LhKqd0e9mfTy00pmykA1USyJLg1Xyw02ZnW9fyre/5vG0Q7GbeRtQNnfA2tFHZVNoQ6WyC&#10;wIPYVOW1Mc4NbdioIxhOJ0yq00NXzrWC0Dtu5oW94XDl8Ws68j//9k9HdD3/K4/cdv2VhwfvuW16&#10;bn2Fa0O02bQpegcteG2D6+E6Dwnyoq9ASlZQtdmlW23ojd2muH31Oq6FARTBm3hp+UBVKB20trG2&#10;cea9JOLGMUFgzKs5NmducubUOcirB7TY5J23DlQvBq9gPcgFbCCWjXnYw4U2behBIzAJSgIVUl5j&#10;I8bV1/qF5snrhXhJA1fS19m1H4w+OGAOvEprr3e0ru9rFerTBNwBrwScEuM1VuMDqumN2dj36cB1&#10;jmW0t45TG0ErCWTztDrrCliD19VDew6nfrTg/nnOFtCC18CWboVX4v/EepNgTZjOvLneuiYBq3xh&#10;8Mqu0P9Z4lpyHfU/TvyP+F8BukEdm/5/CovrX97KCbHHuSo0f30A8KS/9Q1WXV9CIp+9Pumba3le&#10;zxNAj/+rO3Al5Z0Sea4p89P/Xf+b5kpe9yYh0Yc+KAbX9VUf533meD/yFoEf/OCN+a7Xp8bmDWB7&#10;gwA45VntfCvpTQN5T6WBLXAlXpXVr2u9MMBD6McOQOxXB3DyqBJfDQPXPKtAFsDSA6ggckLpyAOf&#10;3gYQhD7z9acOTzz28OHJxx+ZEEcA7cwbEOVJeEBGlAeEdEL1BG5sV3CVD5LoxYGTOGiSZhN40YFX&#10;8QltI1/7JJClV19P0bMvVA/b4JaXU13EHNSGEPCxE/cuU6AK8PJylp6ezQGKPK/NLZjkue7cMABt&#10;/I23/tDXZ/ni5TV2c+Wrd7bmRkjMr3KOHwBXXl3wmndXeeunXhBrzLVhfHT6Ziw+iEwQH+vcfCo7&#10;52MI+OznX71ZAJiK96YBD2wJgaowu8CVfO3JcT184xtTvjlA9ltPP73BK+kr8wvBaPwDHeEMdCSr&#10;Lghd5e7bx81lhIAFuIAZ9kFrgLrGV5mgev0AoWuuOdx1yygz4LV2A6vkFJBu0L1J40hWu82W/hyy&#10;hMBLXF9KC1dbEvQla9+qaxX1VHd2e0gNVC/s48XhVV2rVG99WKU+rP0pvtopu4H15nUWntd5Dq/i&#10;eWGrp7rU3XtipdV34bVDt21IAeW8mY8NyeZkI26jsnFtG6evJDevCIADIeLBK2GrDhthG6R0m2Lt&#10;tCn6yp/XFMA6AnDLgNEbrt7eq0gu9lc+uevWMZax4fjRA8BhA1L/3BjHPHkfbRs6DySZP5Ax/t/2&#10;YCqdzhhLr3oSgAnZ5Xm0adow20DbRIFqgBe8Sts0was+8/a0aRJAYK7MublyU7Uevn73MNhch9E+&#10;UAtcVwGvZPVG0ksrd8UVl529Rki7+mEzB4UBYmBXXunCPuS4XsR577avv30l7Bq6dW7SxnvF5ZfO&#10;+SIB/lyrUTePK3AlXkafdzXheV3hVQh2g3HjFBpf53fXuTBm53nZgN3pdRUexxG4JnPuhwSlwBKw&#10;Bq/SQnl9bS7eGVaACk4Jz2vwCmp5YOmArTq8pQDACs2la5X01bl1lgZzzZ0QjGXLxnUSCLJ1vZf2&#10;P+oa2v+v+z8JSqWFhE3/06ustvN/+jhX65w1h3kw1+vaWhP5ri991FcSiK+ywqp4403vTLVy1dH/&#10;ornxfyok9ObNOgXpxlFf9M8PElxx5VvO/h/6n+w+89vf/ubwyisvHV57bYDTCy8cHn744QNo7S0C&#10;RNr5VV7VjggkPK7ys5se2KPXVQhaydcGhPDICnkGAeyTTzw6odU9oKMA83jACAELMBLyjAat8oCq&#10;r/K90P6pUQfQ4a0j0ys77AGW8MkBxI8/+vCEn0CWvtdiSRMQBcwAGEACWkJwB6wCNHYAjQ50Aa7s&#10;hGzUC8zo8jTqu3SAKl97lSPs6NUbKNKbB3p1z/jxTG5nS50plfb1vDnI8wlgQaQwr6v51WZ9UJ+2&#10;jMmc0POm1l79WL3FbOSBWnbCRx/60qyDjfZr07EFMs/UjrLqak4cqVC+Nhp3RwyEQJbeWwi0qy2e&#10;1j2s5m2V960xpmfGmvKyin9zrAdb4ApqeWx/9L1XDy/6oPbNsWZDeF15YC+59eaxYd80brgDhqYX&#10;dkgQtUHTuGksULMBzIW6oJaAlAmfRzswA2LEV0ANdLMnYNaxgpk3oDXvK5G/tlNfgrn6y+O69fsc&#10;8PbQt8p+PPob1DU2+uLZr+VWaKMvL91qtwfGvZe1fu37LdzbbvFzaKzOVdb5kq/9JPguTs4f0Nrq&#10;7shE9QeuK7wKq1O52qo+8eoj+gManWmdADlu4kGmzUkIRIRgia4No03GV8AbuJ2/Dmr17rQJqkcd&#10;Ngz1sGkDJW9/4N7R3+vmeVhvHLhmbEZtFn/o78HbzjcWr86a7+A8jkPd+418E96dDV7nO4aPMJoA&#10;1PXYwAquq8hTTzBmwwxUg9YzQB1hcfng9cxu2TwDueB1QtWYQ2MwdzYsc9lmTZ+XMUhbIVYc1IE0&#10;8c6tgjgAPz2yR6+Y9vQDzAWv4sGIvgkDvcLW2fqu4qiEM6o8rjyvxu8IwbxmXOsTvMa8jXq1DUan&#10;p3OIuLaDZ2Ge1/IJ4OVFNcaAlZiTPqQ01vmBZawZeM3rOr22C7gGVok1MTbXFA9sXtjgdZPtITPX&#10;eV5YRwUCVB7WjgwA1xVeQS5vrnqAq3r7XyN7eN3+18b/sHGOcfmw5P/NdR6cuvbp+n/0f6BOecI1&#10;bmz9ryTylBcS11j/37VFz1Z589b8dV20juaPBK3ZZEfUZ1yBqLD/1+JEnPR/vM9L1/+kcH80yAfK&#10;7m3+j0jrr59+BY+neK770Okz73H3mF//+p8Pv/vdvx/eeOP1wxNPPHF4+mlP939jwuga8rJ62Aqg&#10;EuAKZjvnusq3B1S97AGnAZgdHeBlpQevwMpRgYAV7OSRffihL05QJWATXIFLUEknzrsIUnnlQI6z&#10;k44QgLeOEGzewUcmZIGqwHcC7+OPntULNMXVLy97Ii+wBFlBrjQAU0ZZaeWItBAgBoV9FS8uDP7k&#10;i7NtvNWfDZ22pbXPtiMDxpv3Na/rBNjj2xk6OsD7aZ6dZwWU1UUCZm2CSeNa4bbQk/zNAYCk/+kP&#10;35i20o3LGIGqDyjW2TlanmB9kc/WHLEHpewDVyEb52FBa+NiYy6a516TlQSwBLwC1ycf/coA0rE+&#10;Iw5qO07wix//4PC9sR5+Cpan1dEB8ApceV/P4DWAXYEpeA0+9mCWfs1bAS+b1ftGVngVTxe8ToA9&#10;wuvtN45NbUgQVv3n7Z3Dan1f+1/8lGy2F0LqOpZT+uJrX6Sbi8plt8abj4SuB7GSPkTMr5Q92HVM&#10;y6NLsj9V5yr1h+xtg83A0zrlaaVfQ/mB7CZjg7vmypHXOdhtLqq79tnu67PevQXAJuaGnvfIhuSm&#10;7ga/bdobvOZlBG42hTaENhObaxsb+za36lJ/G1Wb49xAXXfHB7i8AssbBWwUVw/x99jffeZw44j/&#10;88vPHf7tey8ennv0y4c/uvOmw2f+5P0zv42ln6idD5mNNsETQLTprpvh1udzeA1EA1VjS9a88pPS&#10;eXXMDagApKAiL2zgGrwK877qnw19BSebZmkAYI70G0C4qZpH89cc501NgFwAWxislZcnFtCt5w+1&#10;HSwScf2wwddPNkT+BJBx7fSBwbwT6w5g6QCdp3mN2zqZpxXAal9btTPrHUJXn3hZAWtpwhvbEYA8&#10;q0GqcL7CbkhnfoGtowR5X0kwq97mnfQBIojj1XdMAGx6ECvPK+8pcVwgAaUAlR64dlSArqMD4JWX&#10;trqI12611qRrlgS05izPPu+2a8C1cPb/NOZ+hcztg8S2Pqds+5+XT5Tz/9L/s34I2SeVn/WNPjdv&#10;5tC6uTZ80Ggu99dOc21+tak+bWz/n9s53sbdB7XSZIXW0kJl/S/2/yre/7G4OTPW7kfznjfmR1/y&#10;svZBrr67PrvH/Pd//+c8MuDHCL773e8evj42ccDK8wpWHREQXz2u07u6wurR85o4HuBnZANXHlfw&#10;yhPr7GseV/DqoavgKqAFN4EaoAF50mARzAGa6ckc9fE8glgCdggbcJS31plXIfARArS8rsBIqE3l&#10;lAFfjjCALwKuwRgIC8o8BDX7OtK8m9kaB8iq7+IEnGkfnEnrnzS9tvVDmeyBov4Er2yzAXZAlfe5&#10;IxPmgk6ePoHWxx59eIZkfngY4OorfPOpHvMiNB8BojjRd+0K6es7wOWhBaHs8siqMyDV3npcwRln&#10;oTrMdfXWlnrp1Cnf+gblE9RH3eahsCMAvKgdAZAWglT6H77+yjzz+rnPfPrw1TFOecAW1D49+j/L&#10;j2v9u98e+m98Y4Zkvm0gQJrQdDw3eg6BF4LQCmyBSCAXnK42a7jaAdfV0woiAtgJtANYPUwUwFbn&#10;79c3bpaj378Ppewu1K955/kbiGqzuutnaVAXhBXWl4TdKWF7SuQpt879KsAU3KzrE7AmdLWz70vx&#10;tb213dV2r2/8dIVrPZudOPg9P/Nafas0X2vZrX51b2debUI2kTYxN3U3+DY0G5VNM29ZG4TQhtHm&#10;YdNUV/UEMOqyqatn24BHn8Zmxf7ayy+fDwXyvBoLCG2z8PepP3r34b2jvs9+9IOHL/7Fnx0e+5u/&#10;Phz+8cczz1+2BPx6WwIQdl3b3G1GvCmBQNdSP4qxh1HShpd+zUsn9NCM+ZBWxnyYIxJkrNA6Pa1D&#10;gGsPbbWxt7mDMnEb54S4MX8Awly52fPsmd/WbYVUIRADqaWJdOCaLZCbgHf0NAWMRB8CEOk8oYk8&#10;4Ejf1+bWFriK65u1t9bgyEZmPrwpYp0bAGt9jHVtI3BeQ/AqXOdL/4JREB+4AtYVYnmYO15x3333&#10;TGg1H4C++dmDVdI8B688rwGnuOMAABWw8ri6zoXbedbt7QSgFbDmhQWw9OZKPY4jEPDqOg1ck8Bs&#10;uw7G//kYh9C54vUDw9bPcb8Y14r/sdbEWmQDFIm4tZE3r6Ohc63RK6et+f8yQmm21SFNlGuerOE6&#10;f66bdF1X69zKA4m17X7QWMFr95QLwXTLX8G19Ln99n8pXD9si5s3/TcOcz/vT6Nf+gFe8xS7JhN9&#10;7v7C6/rqqy9P8bDWM88MuBrAShwVEALXzrXmbQWwHRMQsgG5bEArLysJXp8bUJUAGaAn9P/vnCsQ&#10;JL5uBiiADqwAnmCLbsLdqLdjAuDG18tAjjc2eAW6AFV55cTBmjgJpPJ4Vr+4vs1+DAjrl6r8v4Mx&#10;Aszo5znOI6QZhzjwVTeIA3ZEn8EhQNPO2i9jc360uHwQJzSGxj+hDRgKB7AHeCSPawAbPBqDuQXX&#10;vNp0xqEf6tSOuLb1L2gmAaU2SWXqX15wX+c7CsHGuABs89T8EPE80MYQxJMVYkFtH0bO3gs72lZW&#10;OfkdD3AcoOMCjgcIPbQFTHlWwevXRj/ZEscGemBL+qtPjLwBrt94alzn47qfZ17PPK68lyMe1OW1&#10;DEhWqFlBBYiKr0IfsIBC9ivYrh7WM1g95jvf2jlXsnpfydpObe/7t7Yvvspev5arrjVv1YlXtrw1&#10;f5XaIWBlhTjCRtk2070EasVPybTd1X2xtlZZ+w2myGpXfjrx5qd4HzQ687qWtS7i9aX+ZLOlj6+2&#10;Gjdzm52QBJt5a4Q2l3VOSADbBpKnZt3oqoP3zWYtzwZkY7Upkpv9xGze45F/zZXb7+ETf//y2qvT&#10;G/uRu+8+PP/II4dbRvzP3v7Omf/Y337u8NPXXzyz90MGdx/hdV73A9JsTBfCq2MZR8/MGAewCXKE&#10;800ER5FOpK8em+Cqv8omed3QXXvF4eprLp9fMRI6ba7HAIQ27blhjxCUndLZLOnLM4fBCI9AoNim&#10;n21t7OtY48SGrF9CXiX9VBY8gkP2RD0dHahONn11DyZ9lR+UqHtfRr0g98WXvjPbM0fGBBDy/HZs&#10;IMAhK7TWL22lJ+zkeXMA+FSfNVFn8DrX56ibbfGMH2EVyIJeIQH0E2iP9RPjmoB2FP8f1gP0AFde&#10;WGdVvX3Aq7B89Q9G6XpFlgeyenVWoVdmyZsPgN3nCIQPA3ePMd1yti7mqmvK9dTDT+u55fprHsyH&#10;eSRBmLj5Nm/WxRo138bWXLNJ1EfHxhnQruHWXhlp+UJlhESetLbX+pRtPrOtnPESXk/j9r+UGPcf&#10;EmX6v5tyXGviOnBd9MHFejfmrtP6TNb+r3NoHbof/eM//vz4Oiw/LPCNg9dj+TUt8PoMLytA/fb2&#10;6qxemeWXswg98T7X3usKWjv3Clwfe/yRM+8rHdDLG5e3EmgBq+CVgCoyvawDOIQEqDoe4KjA9KgC&#10;tlHOA1yg51neOjA3+gHennzSK7W2Nxl8a5T12/tfHTD32KMPzX5o069C+UnTp57SL8cZvMJrtDPy&#10;1CdenX6nn0596hGf/R42ta0NvzLl51GVIXRs1J+wXfumPADmjdZ3IAr8+ipeuO+Lems3MRZ2tSlN&#10;z86ZWfNlDnswygcAHlxxtsqR+mUs9M8MGyJN/73X/ezs1if90Ub9Mb76JbROnc8lvSHBesoD4voQ&#10;kAsd5XAtgFzxCdgDUPOkCsHoN8ZcSYPYQJYAXMcHOgcLaMVBLVh17vXb40ObHyg487zmxRNf4dWZ&#10;yoCDrBCTbgOYTbfmrbCyj4ObPK/33jluLMf4BKIjtCZBK4idMLvAsLiyQWyinfqzbzvJRnwPb+Ly&#10;1F96tU/25ZLV5pSsQAdiwFhgtsLpqt+8jOdSXnWeajudfierXX3Yw6V5M3b2xigsza5zrOz+kOf1&#10;VP3Ew1rzHa5jQwZDNmQbcxs06ORVEwdJzUOywiswBK+bZ2h7wX71Vo+vSAGY1/+wzZNyw9VXTKAE&#10;nLwn148NKRj99Mf/dG4Ypfu7+9LLZ/jRtz0ww/KB761jPu5yltdcDVixGV03Nn399BXkjddcOeZD&#10;+txD10YnDFQvBrCr7bQ5brLBBZEWtvm1mbfxi9vIbdriAYJNVVg5ApoCb18V5tkMXgMCZarDpqxe&#10;QqceegCoTX0LFsTZBIfiRF/TqUc5ukCJXrz2wcCaNi/mhM55PnOij86pzjruvH1+5c9W/epUlsgn&#10;eVvlBRrC2tK/CSRHT+p6bGC/Zj54WDcCAIEsoFGGSIPCxng2h0dodR0nPpiBV6AKWE/BK0AFrkQ+&#10;WSGWzXw37AMeTLv98LYH7x1t3zKvBfO2gmvXlzAAD7itrTkUKrtec9astSHiPTzV9WG+zaMH5cTL&#10;J13T1cHO/NSecI13rehHdZtH+uaz/pUvXp46tEm6fhr3xYD2yqsuPQN9Yr1bZ3FrTXjZvTatuSDG&#10;ot36QvQhmBaS9f7j2ABgfemlASIvvHB4/fVX50/EXvArWQNUpf3qlrQQtAJWIg/kzne5gqLx//Hk&#10;gA0Q6xjBEwMg6Z15BWT+78FZPzYAIoXTGzvqAK08e+K+puZxk+alBDvAFaiCMMBDJy0OrgBTEApI&#10;tfXVUQZsyteWvCBSnE45oaMNgFRa31YABGvCYA34igM0eeLqZD+hbYDaKy8/P239xn/9kVYvwN1A&#10;1c/bDjgfQG/uzBFw1Z+OLBA29VcZ9dROP81qrLXBTn+Mm91Pfvj6hEdzB1oJiM1zq4y+90tZ6tRH&#10;8sb3Xp71B6zGRU+n/YBaGfmBLBtrBFa1IwSv2qMHqnTglk6f9M86W3sCYnmiH3v4y2dQClgdEwCl&#10;HsSSdnRA2iuyOgf7Yw98BcBDN6F4wCto7Y0Dzr7+3s/D9vU6AbLAw0ZMApQVRPKygZzSbPZgVJnA&#10;aPW4Bq/yvWXgntvGp+Uh4kFs8MpeHauk06461vbeLJ29cC/ZVaZ042GjzUB/nbfSPWDVQ1bllT/n&#10;d/EorlCabnpXj7IHONJ8179V6Mpb42s+MSaSzSrVnzTn5zr1bGUrL1R/dZZOtno2gLUZg0zS12mA&#10;VRps+qqt84nGfw6tyQavgeu60dv4eWOTvK0EwM6yVw2gHPBqDPR0bRZtGH/67u0Xtp78h78/fPqP&#10;PzR1/srP9tZR/vYxLt5c1/Rco9Hn60bd6iXgVlvz17OMZSd78FnTp6QNltjoA0Obno25Db1N3sYu&#10;PNssB4jwHoKR1atW6Oyurz3111eO1sNT+9aDTn0Bl/rajGsPGNQWG7YAIi+XTd7GTrQJAvWJ+ClY&#10;ev0ATfKEoNO7U+dX8KM+Yzdece0JAwDjf+31l2Z7nuTWL+Dg6351g0+h9tQrbj603Vf8bOTrhzg9&#10;2wlvQ6xxXlbjaR1bP2Ey12zkswtclc+rro3O0Wqz61lI/G9sX/dvD2oFqkJAKwSqgatzscA2cCXB&#10;7gTeAa13e9XbAFheWPMGylxHQvMmtFbiXRvT62r+uo6O0CW0BgGhayDotB5df+z6YNB1I6Rznchn&#10;3/Ukj638tb3ibNZ8og/WmvedrH0i8zocc986WJN1vdY1XP9HW2MSxDZHe3v1WkvXlPnSP6Iva1+b&#10;O30qpFOne8tb3nLJ4f/+3/+enleeVvD63HPPTZAFqHlSQWmSB9YrtvwSFwGyfoWrX+LyqiweVgJe&#10;QSvhkXVsYILkADPC6wquHn30oQFYYHF7bZY4cbZUCNp4btkCUGC5widgAkgATV4wyOvKfrY5QCjw&#10;A5DS6pPHDqTSATb1ga5AV13ATAjM5IG8Hw0QlM9Ovj4Ig8ZgTp8AoZCtfGCnPuAX7G6AqcwA0DE/&#10;QD9oBbJCbTc+9atTW9pWL1nrZS80bnPhl67AK9AHkuARKAJIX9W/9up3Z53q03f9MuYf/+h7U6fe&#10;dPJ//rMfTn2gKm8dt76QPKraBaXivMCgNQ8sm5e+M4ByjPOFMQ/iASgo5WV1jIAnvg84RNyxhnkc&#10;4QinvKvANrjN66oO516deeV1ffrJcT089tiF8DqPDCwQdg5Y55C3AuKqEwIVOhAqDPLWp9UrB4iA&#10;6x5ixfcPau2PDQRPRJlV6kvt1I/al86m/uztVymPbfXsx9J8rXIKXkl5K7wCssCseHIx3Qqva//2&#10;YyotXPOK67+4Dx7rK7GyI1571tyucm6j3c0DvUpzpe79nG11uHaGHCGVgE1HBkAsrx7AXMf8++A6&#10;NperLx/67SgAeFWOiJPANmCd3tZjOOH16gGRR4Dleb36qsvOYJT4+9LffOYC3Sr+intH7I2jju0X&#10;v8Zcjo2+TXEC5miP15XMc3Gj/6u04SX7/FMyN8whNk9tAIw8YDZBG7qQ2LCDh6AAIAE0m7j6gqn6&#10;bQzGdvllbxk3umfHet08087yWY823VnXMSQBajr9sGFL60PAbZwBa2BE8vAFh+zk6xMIAJAA820D&#10;wBpbUl+0Kd+xgRVeQUNgPIHiCIsAgwBboo08Z9oHJvozoW3Y62PrJNRPsocgEpyS7FcIAr8e7NKW&#10;us8g/vjBLg9sH/B8m0AAKiDtbQHSfkVLCGSdjwWpbPyyljwgSyffcQHwmgBG1xJ4tT7rByJzV9+I&#10;OPBqzQOyoKzrQGjN1dv6CNWX7OtQfl3TbLqOhIFfZdNVpzjb7Ak7edVrDbv2rZF1WNdoXbd1/Vrf&#10;wJWcgtc+dLlm/J8Bc+PTp/UDX/0tbt7MefB66aXbveZf//XXRwh9br7nNe8qb6rjBASU5n0Vyk8A&#10;rQe+iF/n6vVYPaTl2ACP63zP6wTIDRiB6XoucoNHcLkBrXOaYA28+hodCBFlCRgDRYAPnMkDZ+Lg&#10;KTv1PvrIl8/ivuoWVodQe0J1VYf4KtoCZ9opDBi1J04H2kgAB+a0A/qIuoJOYfUScWMFrfro7Ki4&#10;vpkHYKu+77/xyqyLJ1dfA0d9rz759ASsE30EjMCxc7JgMq/1/Ep/5POwgvjGU/8ArHrp1KX/9UPI&#10;RhwAS5sbcaJuHlWA6siG9sRBK31vGfD1/ncclxgCOB0TAJyglPc0aHVkhGe+881C55rZq8NRgoCV&#10;gFj1kHkW9htjzcb13nlXXthLenIdxM7wCFrAavMWnkNO4CEENGuaHR3YAaPByvr0+govbIPXmR5g&#10;Clx5XAPWFVw9VHOBTAAi45/9KEFhkEh3Po5Nt4Ijqe/1rXT9FA/CyDqWLb61t29HuIJrc7rvgwd3&#10;9m8QaC3klV6943SVWfsmXt/rd31dRb8DyvP+nZetvHxrlI6YkzW9wqs69rK+61XZ1hzgke1IwNjI&#10;B0yKOz5AQBNgXcF1D6/SQRTIXb20wX35p6R6XKOkB6W8xzQgnX///a+HD969QVx/5f/tB991OPzs&#10;R2dpv6gFhJsnsBekaFM75mPdBNcx7UV/kjfLFzdeY++hGm3Ph7IGBPXAVnnpghB9zHvY5quPV15x&#10;2dkrpnhe1U8nbb5ALqCboLXUtwIoOASDQmmAJk9Z7YBSsnp+AQUbom8kPQgAlursfLTQ0RDeSNcP&#10;T7t19AATr4hxm38Pqm0PGg2YGP1UF7AISvVR3XnKAlVt66/+A192ypir5kBdxm8c+ivPHCbNbfOb&#10;jbgQKBmfttRHrBkBr3ldjZUEsT2Y5UEtD25JF8oX7z2vHtiiNy/mC/R2ftaruHzg247P+L/ZPnD5&#10;sEev/e0NA9u1JATUATYPsbnvWw/SB8rtg+j44DHqIJWRH5wH6Hmas0nky2vswkCXBK99cBOfb4Q4&#10;2gSwwSHpw/F6P1j/r7pXrPmrrnlqrtZ85c2Tby96u4exG8PZmBZw1Td9lQ72g1fX1n/+5+8O//RP&#10;v5hw+vzzz28yQPbVV14a8OGJerAIBr81oOSFAUIAhQcQaPmqfHvDgP9jbyeYD3MNgHFsgLcVxD45&#10;oKlzsBNshx6I5UnN01p8g7rtXaHglQ7cZgPQHn/sK0fYfWLCmxAoyQc2vl4GNOK8cL15IMgJfBxJ&#10;YCP+2FcemmCkHXUHi/UDaANJcBlwy9fX9Y0DeQGJfhDtSGtH2tfgvId7UZb3kI2HqMSFpAemPJjW&#10;r0/11T8IpAOhzww7xx70LxAW18/Z31GH+ntgKtEWr6a25HtIStpckfI9XNUDaX5UgF5Ip/9+zau5&#10;4EEmdMppZz50NcqwtTbiHuSiV8ezY0zfGusofHXMqzcEANIetmo+lDefra26vG8WuDpSQABscfpA&#10;tmMDHRnwntf5wNYKRzMc6RXCghRwIgSdJOgsvzzwSs8+AFqhiMivngSoOiYg7NjA+uBWAMtmylld&#10;45//TeB11SWNcRvnBm6Nj9AFW+UHiI2HiKtjD6i1serXvIRu/fAQoK6QWt4q6YPX+ifUr8aw9jWh&#10;ayxbmfq1lWtNsy08Vdcm2gyELwRXEqyxnes84JXkeQUZeV5tcjYtAjZWL7PN4NTmUZptG1H2Qd1q&#10;v8qs7xhf+8oTG4x+4TOfOuLq6b+/e+vdM2Trafarr7hkbEpj/gbQu5ZtWMBkApi2Bsxrh+6a49nX&#10;vbRx/m9kLWfcwWuQusIrKS/4sCkCMpAYRAnPZKSNDbB6Xyp4kT47OjCAC6yBtuB1jedJBHvSeXSr&#10;XzpYEyoXKLILcrMTqg9AgtdgFYgBNXHeSdcV6AZpvuY0F/oLXAMJc6Auc6D9vGP6Wjx4NQ791Z/G&#10;mE6fglf9Xz15e3AtrRw7YxRKs0+vTvUDnyAxr6twA8nbDg++9b45dnpzAU79/CuYBXeBbW8ZEAa6&#10;5oYHlse2H0DwP7g+PQ/KfLg0n/LMY9fWnL8jZMoX9v8bjFaukK508UAu2dexSoA8wXWMH+ytAEjE&#10;Cf073/W2eWxh9dbST3AdgOiaSLp39D/ow1n/W6X7gJuYn77J2QB2u99Ubh4POsbNW/3vOq2fAXbw&#10;qn/O0F56/CDtmuB1dWTgJz/50ZnnFaD2E7CgdX2rAFnBVRrcsgWvxNEAnlagytPK4zp/nGDA5QTa&#10;IcAQYAEqAg4BlnCFV+B1flxgO2rAc5mnVbjVt33tPvUDUoANUCXBa5DjRwvoxScMjriztOAQZNaO&#10;13jl/dVWEA1iQSEb49BXeWBNX/paW33OaQZa6YNDILeHSPmALFCVr6y4cU0wHx8OAKtwekqPkjeV&#10;R9ucmTt90ucgkgdXXStEFgeOADM4BJTeLMCGZG/evCuXjTIryBIgry3zpn39eeN7r8zy6u/tBOqq&#10;LXNDjPt5oD3KCr+pvyOfAFiiHFtzE7yao/M1f3KeiV2PChDwunl1x9rI81PIXx9tDXgtPuE1QJrh&#10;BKINaDbw26AGnAgBCMDZw2t2AR8IqMwq8ldolZ5AMzZ6r8YCpvfePm5OQ0BrILsCLNEG4AhS3wxe&#10;V71xXSjn0LWOtb7TrTblJQCyXycjwagwaY6T5lqePtS3vaz9XNMXrtF5HxPpBCjt+91YNjnvwzZX&#10;F9ZZfJW1rs68rvWeg/GFcTbn9UgDx77yH2Mekue0zcRGsIfXVSYQLsI2+4tJZc8Acuj0yS+6EQ9V&#10;2TASf5+5/foZ/scXPzPDw8+encEX77x5htleeeUlYxxjYx5gfvetY7Mc1/bs57Ff1mP2Yci1c/y/&#10;36//r6IO8xZcEKC2h1c28qTBVuAImILXwqu8o3TErYvNEbDYwI3F5u2r7sByegqP9ZEgDwDyZObB&#10;zKOq3FqWrRC00QdxCT2dNtQ5va8DWEEAGAB0AAf4uHb8Cti73vn2w+Njs9N/4zDmwGt6xI6wGhCr&#10;VzqApSf6VT+0Txeo0q1jstYA1dwEqwlAJeaX3fXjfnfDuJ/NuR6gE/AG7j4s6CuoC1jz3omDVvCa&#10;15WA0wBVyOuaSANaecqB116XBV6143/y6qsuG+t8+Vjn8YFuwKv/UcBpHonraJvDcY2P+VaOF9X8&#10;09XHJCDNlh0AFScgtvKtp7Ay9El1igM+R1ccC3EMIJClI76aJ+B1hVxx+ft7TVDa/1P3k/095Vx3&#10;Gl6J+FrWvM0+r+MZ/QDVAFtcP/WR8Lx2X/nwhz84Pa+/+MXPDt/73muHV155ZXpeASmA9StyL7/k&#10;JfPPTV1eWHHw+qMffn8ACg8k0PTVuSfiB3wNgHz0sYcnvAaxnXudRwcGTIIrQAj2gF9nW/sKHxiC&#10;W+m8sfRb3uNDR3/+kNOaB2ZAEMACMwBSHDBJiwMgIRADb8pMMBxABKZAEcgDcKCI3Qqj6vLOU/Wp&#10;q9dbyc+OyFev8upmQ9hrV6h+YKfeAJaI9wopcfXRr1/7B7EdASDgEbCaM/M43+16THvFl7aMC3Bq&#10;fwVXoTxwKK9+0tPpC/tEf+SxE4JXP4bA0+rNCOBVaH2Nby1L1Nf8aVdbwWsACzwdFzh7GGvMb3Np&#10;bq2VuWnteFmVcUzAUQM/YgBY6YAtvboAK2/rCrHz2MAFoAXCrgYbAANEXQivASvwFCZBSfEVXte8&#10;FVyT4LWjAqu3lfc1D+wKr9UbnCaBX+kLwexCuw3cNuhawUp8Ta+6AK20OQOtvbezedzD7AqsQeyM&#10;D5tglOzTJGhNVr35ay7qE5GmX+PZJfKqp3nLtvxT5ZJNv0Fo8xKsrtB6Wrazn7w7m9fm3NvaTT9P&#10;yLoBnNociq+bRfo1b03PTWqEVzvrOkJ9uvmqqw+3jGuftGkQf58Zm/cnRvwfBpzOv29++fDYXZcf&#10;vnD9lTN512Lvqe07br7hcIf1GdcsYJ39GWJOxMGKB7kmJJ6Qfd/fTIwFULK3QZrLYBX88DImwC14&#10;nelhCwqBGIic/RoCoIRBIM+rDZLn0hh5XueGb0xHeFOP+qozUW/QyhbwJZUNYE/ZlVaXNDvQ+ba3&#10;PXAGP3mzgiZ908+3PnDf2Fgf2+Z8zFVeV6GfjwWoQSsYDlyDV/NCtG1OAKk1048NPs/FfK3xgDUJ&#10;XMWD1+vGB3YAu9qXp80+cIA742qcBLiCUR5XcZ5U6Q+8/z3zva4AdYXWwBXgslVuBdftXa/bz8MG&#10;r3lfg1jz6voJYIOwAFR5UEr0V7jCtpCNuDzxYE4dQjbZpROu3lsCdoEoL2XwKr3Ca0AIEIPC0sr1&#10;f7P+rwWvxd9MgtYNXC88NlCd7ITmrXkg1jB4zeNKOo/rrHH3lE984mMTXv/5n/9pnmX1wNbLL788&#10;vaig1bci4uvRgPU9r0CVjQ9y4l/lMRw2HtTytLzw2ecG9A5oEgevQnAFqkAs72DeVZDKQxfEyg9m&#10;6dj19P0E1a8+McB6e+o9D6wzmEARNPKiBo1CkAR25D32yENnHjsh7yw9QAs82RI26gK74vKAX/C0&#10;wq4wYKVfgVQ/lBcCt/TKsFNvun2ZgHhC+YD6Jx9/ZJ4V7SEn4asvfWeCLFAloNGcBK/mj0dU3Suk&#10;6ot0AiTpwSwYLT/YFPoJWaIuNryp5gTQ54nO82vteKrZqdvcBMWkn4mtru+O8o89/KXD66PfHtoK&#10;XL1NAISa3+ZVaH5aqykjP28rD2sPfEnzvIJZdTnrSkCr12RNz2tfUScBEpC5/eZx0z4CTLBCVh1Z&#10;PbDFz+Fmg6DKlC8EXqB0BddEev+2gY4NCAPZPZhKrzBWfLW50O73oYzU51V+H8DGxj3q2MNr4JrM&#10;eR1tBqwBrLD53kt9XuG1PpMAdj/H+3EQNkFu9mQbw+/3YWv73O5U3dW5gev2dfsKq6VXKW+TDV59&#10;PWlTDKqCTmHwKpygdNwQ6IKRdPu8VcdutV03FN4Nmw5gvfnKqw63XjXGed0NE9jaOPz9+7j5/vof&#10;Pjfjf3vVJYc/Oer9fXaM5/Bvv5y2t91x7eHu+8amdNO4dsd4fJtg7LO/o21jFwfN4HXCyk7q7yp7&#10;m6S8FV5XWF1hDciu8AqMQCBgFPJ8Bo36pb88r331aRNUF5CtbZClzAqhZAXX4iQQDUZXMA166dLr&#10;y6rTnjr11RsHAA6g4UU1vkL9NMb7BpjawPUXbGVjPvK85hUWSoPW5iO4bW7MCdEPkJkX1XzxnPbA&#10;D/0aD1oTZdRz7bVgV72OGmzXSHnas1aufeuqzyA14XXu7Gpe17yt60/BruLoAJjN8xq4EscHABVI&#10;7JelCoNY/dlgetxPpow1HxC5HvtRR8AamCZsSFAqP1hd7YLhRBsAWjuVYwP8gB4QDVSFASCYZUPo&#10;V5hVpv+f7g1J/1PzGt/ldX/Z8lZw/X1767auoT6TvMz6kyeY6BPo9rAWIO/Mq+vtP/7jt/OBrFde&#10;eenw7bGBe9ers67EGVdnX3lheV0JOJV2/fvg6f+Xx/WpJ73W6agfEAVYgWtnX3lgfQUvBLYAB1hN&#10;Lyx4BJkDTKV5CH3lTNgAIRAbwMrP4ypOvC3giQF07EFeZ1nnMYAhANF5SMcDwA9gDRiDHwALoujl&#10;K1MeO9AmD8iBOGAZULIJMkGVkKiDTcAKSLVPz07f6of8oE4byrOvDXGhn8PlYXXe1XEB4OpBJ+A6&#10;z76ODwfmkgc076f5Jo5CqE9d2k2Mx9iJOBgFt/oTqLILeAGnHyjIM1xonNrXNm+r9QCu8xjBmB/t&#10;No/iQbG00Nh5XD2s9eIYQ/DK4wpKgac5qHxz7cOJOZ1rNdoJVMGrMsGrdGdf/TQsYM376tzrGbzm&#10;DVwBBrzaeAOZQjphUEOf7OE1m+zobeBCtiu82ugBqXT6RP7N4+aezR5eTx0d2Oetuuzq99pXfVvH&#10;F3AFYck8IznmCqD+IXj1Nodsg9cp8o8AGZA2//q8ppPVtn7qn9A4QGV6Zyyb78bT+LYxbe0TcbK1&#10;t9ms5ZLaKr7Vcw6o6ZujOU9L/rmMTf/4toBAtZv+Pk5sDOvmcAZQi03lVtt9uQvT2wNWvK43Xn7F&#10;4barfTi6acDGudfj3WOz8ff5u247/MVIf+7qI7g+9oXDn4/0Q3ffO5PZ33TrNYf77hoQANCvGRvY&#10;uG6bD3Ojj5dfOQBwgP8Elf8/pPH+IXgN6nhlbabswCtgy5MJ4ALEgIuH1dlREMujo47S6gFoeUdJ&#10;oCkEfKWBWDAanGUXoOZ5TeSzFbIhwE898idUHkHH+O6/z8NHPIl3z37yEr/9wbeOm/OrE8BdY81L&#10;nmnj5mXlXRWW7qiAMYhrL2ANMI1dnJ6IB6fBa2Hx8ok6TsGrvOq2xtYVMO7hlQBWEApiA9K8r519&#10;BavOugawdOx5Pj2oBWCJNxMAYrAYsALGvhbfAJVndPNam19zT89GORDasYHpWRzrQ6evvI2BqHKt&#10;nfy8shPojnq2eVu1UX+qc35wGYDq7Grwunpeg9cVDoFrT/kr0/+DOV7vJ/1/vdk9ZssLWseHmDFn&#10;dKutePVpx1iagwn2x37pq74J9d2HauPyQw3uKX/xF5+ar8r6l3/51XxjgGMDnXl95eUXpwBTHlXH&#10;BcArOO2oQDArn17ce16B6+NPPDp/Irazrr02Sx6gApx56EBpgNoxAQJ88rwmeWw79wpge5oevPLG&#10;BqsdGxAngBTkAB8gBeKEbALMoJUuGAVEwZFQXiAZWAZT2hYSkJeNfHAHtsRJ0Ea0HYwRZXiH6eU3&#10;FnHvZPWO1ADWMYJ+cIAOrG6Av4G+uQzyeWC1G2iqT7t0wJTnE5RKA1c64waZ4vpmXOV1dEKa8L6C&#10;VWvM46sv0kBWuWzVZy61LW285nnWP6AVZL7snO4o7xjACqD6nH3zq67Kg1yA2kNanXF1ZEB5Pxfr&#10;ITCvx+roAIgFs/NVWXkGSVAHYAiAEgaBG9hsYCUESgkYBZQbVJ5DlXjgatN0I56fSEde9mAVkAql&#10;z6B11LsHS+k8t9WbPlnbFAbVa7729/UWL19IF3x0M+qGFJBVj/ia3utPifzaPGWfLhtCD0xXoN3k&#10;Qtu1rvTpsk1fvY0p2/JW++y2+Aa+/bRwkm4F5FWUbZNIzOu6SawbwDrvZ3bOkI556K0GJGDWx/p5&#10;SsrvrOuZDB2wDEaJv7+5667DH4/4Z47pf7j2+sNfX3Lp4Yt3v3Wm2fk1rmuuvfRw59iI5leXY4y3&#10;jfHfNuaB8PBqW/2dt13Hb/MDokLjE26b5DbmdQ7SFTZfAGMFtOAVbOSVLG89YkAf7Er7P1WfcemT&#10;jRLw+MDRGyIAJXALUKWLCwPl+f8+4gCSnOmPkEHARAJmq6+6Sq86UAk8AWYe04Sed9bPabaOyphz&#10;9ct/+9vfNusAlsLeMhBIqwfANs4rrrhswmXnWZUjQW15K6iWX3wN1/U8tdbm3zxZJ2tjDcE5yCS+&#10;+gew4BC8BrPg9YMfeO/0tIJY0MoTS9/bBoTKK7eBrPfE3jfB0RpPeHQND/EVNpgSWh/rlUdzBcQ1&#10;zsbckXVN+kAz1/im8f95fA0XqFSfctK+Sk+8r/WszmNIQC8IJAFwEAx80xtbwDuh8QjJrnVzvM55&#10;Yi2Ky09WmzVPPYHwakuf19icXuCVHmMBrcYo3hwLjc/ryly3X/jC5w//8z//dfjZz34y39vq2MB3&#10;vrP9ulY/5ep9xn5gIPCcP/kKkgZ48owGSCATqNAB3sD2a09vwPvkgLqOGkh7sCtvLuG5pWMPZgNX&#10;4MVbSKfuADcbMEsPynhvZ5kBsBNmjkAn7bVMTz/1+EzzUBLgR0/nKX35Tz72lWlP56n+rw4oVpev&#10;6YXK0AnVwaYfS5hf2Y/6eEEnRD4zwHfUwxtKD7RWYARw4nkk5QE5kEcf0BKwSeTLEwdtYE294JZ+&#10;1jfmI2/rPCoA/I7116a4soSXlvCOgkzQ+dqrL57FCW8qCDXv7NT9g++/dublFboOXnl5e2jrh997&#10;dfZL/doDxNrmwdWfPgj4sJDHlV4IMAGnr/snrI56AlchvXxgyiPbjw9Uzli1rW5zC2r1wdxJa/eJ&#10;Aa+88N/6urlwnMSbC5668IGt6SHcyQqw5I5bbj1L33nr2KDH5hzcTEgc4Dm9okB2yJo/AciGM25a&#10;QptY9smaBq9Bp3qqa7az1C9NZv1Le/sy6csDKdlUx6pb48l2I9pkeguPXsUJQUdZ05Vb808Jm7Vf&#10;yTquFbrOx6HP50BYuX274o1x38Zqk6g721WyPe/L1m5e21NyYf82W6G+7zeA9aZ/sbx1kw9eW4e9&#10;1OfSge1+3Wb86CVVxoZ6+e6nYuffq98//PaRJw6/ffjRw+8effyo3P7YXXf5JWNjuvlw/Y2jrVHH&#10;nLdRZ/B66xDtTS/eANjVu9ZYV4ApvtqstknXo80T6IDVFVIDU5JuL2wqow4Q7H9VvfrBg2njBQU9&#10;gR7U7cHSuCZg7kRd9XPeC44gtErwCnCq85QEzWzBZsBJJ+/yyy89vOc975pftbaOlQtKlZEGnEI6&#10;ANtRArDFpnI8okB0hdNk86ReCKmlC/e6dQ2TdY2ta3NlTXg8Nw/z8Wn7IZ15DV6FgSp4df4VvArp&#10;2YDXjhwoC+6q07ryIgIu0Aiu8lSCKv8bfeiYazXiqy64ZGs+rQlZ14dIs1FHIFyd1dsZ0PLVXf1C&#10;oL333oLCABYsSrtuS/N6dg2bW3Pu+t7Pe/FT67OPr/+na14SvOpr8Ko/xhfwi5uPm/RvjF28tw18&#10;+tP/Z3pdX3vtlel5feaZAUcvv7j94MBz35zw6gjAY4BuANp8yGoAmRAsgscAFtSAF6AJQPPGAlLQ&#10;GsT2RgLiWxeh8+OOKWzgOuo/AmmgWjuOHQSoZB5DGGBCpPVh2gyQASi+Xgek4kASUPZaKTAJOBMQ&#10;mkizWXXqKC94Ba0BrPqE2hHyjALX2n3t5ecnnBHgSEDbPg68QGmgu3okAVh5RJwuvVAZawNehTM+&#10;9OyDZLZEnROWjwAKSPOaerCLgFhAygbEAtfAVjxw7ZiAdvWh87LC4oF5Y137IaSb4xl9BalAFJDy&#10;mk4oHbrAlScWvLIlvK1C729tfow3WFW/unl+9WWbPx7tsZYjfOZr5vuZPwyvPK4go3gCYDfv6zkQ&#10;gh3wSQKl9MIJEscbMREPVJ1lLZzQeoTYtezazqoHsR76Wu3kiwsD3VX29ebFDWboV8m2m9oZLBzt&#10;9+X2+v+NaIOUXtuu/X3eCoSbnANZ9tVhfM3LeflzsFvrTWp7lfK2drb2T8kpeD3v56a/2CbRHKcv&#10;TS6wO4LrCqSNpXiyz5913bCJ+ATXIY6mGKevAoOer3x+O+96sb/Xx418wtEVlx7usMmPjWoCXvO0&#10;eHXnuIaAl8a+H29jXuMXE+XOYHCAHPgMXgEPWSF11QlBqjB4FVcPvXqdcdUOz6tN94oB6NvGP8Zy&#10;hLrgVXwNlU/24DplbNIErAASMjfukZd3VT0JXbLqAiKibfB82WVvOfzlX37q8NJL3z14ybtfKcor&#10;CpyUC5KVoc8rS9Z26dnsQZReqOyE0ZFe84sLTwHtHnrWdU1nzthZ5+A1byLgzHsKSns1VtAasOaB&#10;3cOrsgBWXepUH7DzjlzryyMIGkGstQFYQLW1CjKdz6QHlHlLxX1IAKzm0Dybc+M2l+YYtFWvUB0k&#10;gCUTgkddK+TRT4gdMBqgujaTYLWzpcGidP+b29f9Yy2s3Zjfdc7NNSmd7NcmeTN4VU8f9vQjyJ7g&#10;PcZiHKRxkeaWuK889NCX5plXr8t6ZgDmq6++evarWeD1hQF6xFf+PK7e30oPFEELaAWVoJFIz/Or&#10;A1znz8QOUEj8WhcPa4Aqzg7AglueWV5ZAkbVKwxcgTFwzSMLyoCqtHbpzvpyhMdgksz3nx49pL5m&#10;n57QI8DKn4Az4mC096WCTvBL6B/9ypemnm3gqkygWl2f++ynJ+AGwLXV67hAFIgMNsGbkA5sgbsE&#10;uE6vovk1tjGPQZg8Qq/edEGlOQKi8tRNtEXo1P/j778+YVQZAl4DVSGhU5+6zG92q606esuAeh0p&#10;AK2OEeivOHgVat8cCgNq49en2TdjpR/lxAnvqtdkvTTgl146iJV2RADYstFe89ycSRNp/ROaKzZf&#10;H/lPDYgVnh0bWOEVrCY8rcKANZAtfnZc4AiE4JMEOcIVmvabl/JBa+AbvJIVlta6xJML2h9SmmRz&#10;qhxZ6xUCHIBRm+Vn60a03pSymYByLJet9ApLp4Rd+bVTGfFsqvP362WzynmfKlO9ax1r/oX1ncdX&#10;Wet98/YvBNT12EDpdKS5JOuN39y6Tprn0mRdg+uuunKu2Sr6t/Zxn9941DPPnQ4RPwPXI7yy0UYA&#10;SxwLWNOreM/rFUNuvu6qw123+tB3Dq/196zfuw3uYnlvZpfMvo//JbAZiAalpVdwDUylhdL0gJes&#10;Nup17pXOa3h8VX3VlZeeQ4D1GP/Te5gsbM0C1/X/Xxubp2lcVwOAAhhxZWf5YbevO1l1geuq9xW/&#10;35N/4onH5voEppXhRQ2yg9dVBzDpVug8JdmJn4LXyldX+ULQ82YA66yusDPND9zvbOsDEzKtBa8p&#10;AO0tAsC1s615W8nF4FU5dahLGgSCLGAltB5kguIIAywhmR80xvqt8NpPsk6P7R3bO3KbY/PTfEgr&#10;62tydT/49vvnK6OCYXn02gvwVsgT5k1dATZwDRjlZbd6XXlDzek6/8Xp061Cv+at9vu80tu9azsy&#10;UP/09RS8JqW7t3z2s585/Pd//+fxYa1nDi+88MKAyCdG+J0zz+sKrdLiACY4WuFVWrgeBwCq4DUw&#10;LR2sAlhAS3deZntbAQGlXpnlnGteVsA6dQMqtclGPq/f9A6PfA8yAUjwCCrBI9jsd/2D2sAyyMwr&#10;66v/vLbKq0u9wglew24tr25h9X7v1e9O+O3IAvAFSs6ICvMyCte4EGyBOum+8k/kgy8hCUiFgVrH&#10;BazN9IrTjXzl2PJ+slU/oGQf6FpXHldAWnqFWnGhORfytvLMEnVM7+zos7a0CWK1P9s59lFe6eL6&#10;FdgC1EAUoPKwBrE8rGCVl9UZVvkTWEc6vXkJXoWBsrijC70ibH4IGfP89LgGv/2NcR2N8OznYXtw&#10;K2hNAtWgtjgA2bywGxQmQWdpELCCpH9mG1ibVx7PbFcYlg6Gg9s8tWs77NZ26IR5Y/+Q7EFuTa82&#10;RN/djJLKnMPcOTgFSvu8VWadx/za2qdrf192q3NsHgswlld/1/Krbk2vdZLa38fXsuf6C9vfi9eu&#10;uVYuZteNPlk38zaCNoFVzsos8LoeH9Bf8cZXf7Mls72R72EZfbn52jG2Id42sF3/5/PnlWBtJKfk&#10;7e+4f1zT185XZN07QO+20Ufvi539GNdJG/cEnKNcdExL3qpbpfz1Qa0VRicYgrohdB0ZCEiJOCgV&#10;7m0IL6z6PaAFzL1qx+brrOuVV7xlrNMVEwKNLWgMJAv/ELyCCRJgnHvHNpt92d8T+UcJkIARCLUu&#10;n/rUJ+eGD5h4XoMnof4Vb32Kl1ZXoHkGnIvQqSMgW3XCtY5Vx26GI53kAVzXt18zoxM67wpeASfY&#10;zFvaQ1vgNVgFr4WBrDBwVYYAWPCaJ9dagDt1r2AlXAF2hUzxILP3qrLtWmhdGncCXL2MXx2AV1n1&#10;rHWqh8dVvDaCPNej/nb9gEIizbM6z2UPSCXGBCLzvE54Hf1qLVu7+lh8lbXvMz3EOrUfiPc/ai3L&#10;A8xd32SC6xBjM56ORDTPxivs/uLYwK9+9cv5jldnuJ13Ba6ubR7X53kvB3j1sBVxbAAQTSgaMFGc&#10;ZxRUbg9U+QnYDUR5VsV5V4NTXlme2ID1CV4vEHFMgyZw1PtbPYTlgSxt9JaBxINbHtiSJz1fmzVC&#10;MAkeQSYBoH6SVEhPAs08skGuELwK1cUTC3TYCkGs+qVXeFWnMJGuPvFHH/7yBEbQFkxJk2BSKJ+s&#10;eXlYgWA2lQGj1Tm9saO9PNLWKO9mwAgolWMPNNkBWCAKSDsyEMD6UCCUR/fDH7w+bb3WjABXUOuD&#10;AxvnWrXx/ddennGwmBcWPPYjBb6+13fCXj+NyS9pBa/CwBWsOttLeF5fH+U7PtDDWPPc6ygDXBu3&#10;s68Bu3Y6vmE+zKc5m+v7zW/8PrwGqcLiqwDW8vbHBkhQGUgCgGBSvg1n3bxW2GQbcGa/gqp4D3KR&#10;mXcst29nTQsvJtkmYINOnnT59BOCRv/XG9Wat0qwdEpWu7X8vi3pi4n8DdTGBn6BXNiG+lapvPja&#10;p7VM8cqs6eYl2z2U5llNwCt9dtkWv9hNf5W9fk3vjw1sc3J6TGS1mW0OcPUGCH1awdX17TiND1MP&#10;3n/fbIcH0mb9lssuOVx6+ZCrLjlcdeMAkpvHBnzd5QMo7jjcecu4/ka/rh4bzq0DeGebxjdkfa9r&#10;86kPjX0d36o/JeUHr/6XAk/xANT/mhDYglF5+uM67n+QzR4WxSuvPekffP97E3aAAQBYH9hawxVe&#10;q3MVumQPrzZ06VPlSP9/whkX0g9Z4RUoglXvguWhCgLkA1te2WCkfleeXh2dbw1i1FlIl5xKZ7va&#10;F651tp7W3VqSdX15Xo2XTmiNPbQFNPO8Cjs64M0CK7Su8NqDW8CVbfBaHUJrsIJgRwBAFSANroAl&#10;T2ve0cALdAExOv8rzW3zSsTNu/mYNgNgiYeTSHUS8QD2pgGA2u0MLl3Xj/4C2a4hYwCMAPbq4ztr&#10;O8cbuO7htfULTlujVcoj0l2XrVH/w+v/srw8wPUtMTbztpfm8y3HV/Z95jOfPvz4xz88vPHG64dv&#10;fnMA03MDGp5/bh6J8aDWG99/dXpbJ7AOGOOF9QaBgIanjQRJG3BuULp6U51pFQetHSeQn/d12hzj&#10;5/Wcn20FYzyt4BPI0j3ylS/NELyuMOtHCsDlKXl8lAecwJL3FVDmaaULRNnwmL7x2ovT0wpk2alD&#10;mZ7078EsaWWERB39dKsyQXFeVFAHogAVqANxYE4aeAEpdgTg9vU22JTnYSfpDbg2jy07+fNBKOMd&#10;bfKa8r7KJ7ycgW8wrFwfQgAoAa7zwatXX5wwGrjmhZX//TdePTsqAGhdD0LljI0A1869Gl9jBY0d&#10;JzBm/TI3+j/f1jD0PXxFpNP1JgEwSwdiAa44vfLGZIzmQrz56k0QgPXJxx6ZxzHSmQ/e10v8412w&#10;mRzhZgU8mz1doCjuF7ZWGzLLHT2k0oHkmr9tWG4626ZZXvnT5tgGHZhVzwqwydQd4XRtR3lSeq2z&#10;+Jomq11l13TiRkTaXNpEzzbTY/7ebi/l78uv0k1R3LwFJOJ0bo7rK7mmXKQNdVUvoXdj3QPdOZSe&#10;C+/mtVeOG//R7pS9+Cm5mF3p+pjUd33by7ohnLJLlzTGvU1tzXk59qPzrsDVh7gbx/V10/iA5MPa&#10;XbfcdrjLh7srrzr7wQwfnm64ZvPsALk7BrQ6JnDdFVfMYwf+Dy64XvRl6dtsc+TXp1N9zHafn03C&#10;1jUBUPvfAqreLNA1Q+i7dupXYLHflGdfj/kg0LlFnp63PXjf9JQBF++grPwa7uGVuP729xrpwPXM&#10;E3Xc1Mvf26/XsHRtBq8JPTj6q7/6i3lG0FlXYmxn4DjGCFDXtHJEPH0gWvnS8ok02aezORUvXKXy&#10;4q2DdHH98gCZtyEASl5K0JoXldfVK7EAbF5WwApgibcP0Dk2QJTNawuGwR+ABa3AThgogqlVgBV4&#10;XM+n5oUVB5mA1JEBa9OcJsYz535cQ4A1iBXP4xocEzo2Qu3Lp1emPqRnQ+jle+2Ua3a+03nUT1db&#10;9aW5XuffGq35yTqG/o/8H+7vT+v/KWAOtIEsmfFjXxP9D9z1vwe2Hn30kcNvf/ubCa5+pMBrshwf&#10;cOb1lVc3gAWrPK6ODazwmoBXsARag6A8tn3FzxvbV/4b3PK8bl46D3iJB8HlA9Gt3u1VWPMVWL7G&#10;V9+IT1A9hrytWzvnv7y1tfHEqPdrU7xW6/HHvjL1fshAGVI+SacuaXbs/ewsSJamf/ml78z4swN4&#10;vzfmiM6PJbD77hg7SHbkwI8GgFaAO6EYgI05AmugKsgClsCtuHns6/n1gwIg/cLff270cQDrAElh&#10;HyAS88euIwPTdtSpbVKbF7T77Fj70YY6HQ8AoTyrK8T++EdvzJDQEe0Es6SHttQTyP70Jz84OAer&#10;XPUbV6BM6OXrh7gPEj4MmDchMX8+UPCET+gcHyp8KOj4hvn2gJ4PC9ObOvLMhfGLW8eOoXzuc5+Z&#10;ofly3MQDiT3896bwGhgGoSSdjXdC5VHopu0RMOl4rSp3JuNm1pk6GxBd9YmDHXFC38/QTiBejg+U&#10;rp0gt3bqD33xpPzsxTu+sLa9r0u8GxUpLgwIpFfAoFvLJOnbhE9tzOnW+FpmzuGALe+NPZNjvafq&#10;l57Ae2xfaFxAag+V4tZCvnhfz2dHzFPxyq11kX0Z6XRs17mqX/U1HWHT5pBdcrG5XuN7yXaud+A6&#10;4fU4XwNObbx33Xb7fNXVHWNuH7zzrsP9t952uHPALZglt4867hr/N0KeVuDaHPh/qp02u9pfx5/u&#10;YuNY81f71U6fAzwhePUVs7APPPK6hpSZG616hi7YXCGwTTov5euvvzrPMwYa4CEwqQy5GLwWX3U2&#10;cNC6esyEru11TPV9L7VZv4Mk4OEhLfDamVfw2auu2K2gQopXTzCzAqd8OjaVoSfZJ/KElSt9KpS/&#10;yppXvjGCV29CcDaU+GofhILP4BWYrudcAWvwKj/P6+q17YEtaWcyfSCb6zKAEEgVAlng2tfcgZZr&#10;4oor3zIBEYBlp7/63bhan7NxDYAMKtURsAK5wHUPseoPPuVVjj5hq97sxE+JOV7neY2v67bPO5Oh&#10;6/+y/03X6v7/14cBcwpahWdyHF/S+IS945X88IffP3z/+9+b/4Pg9cUXX5w/D+sDJXAFsEAUuL70&#10;8vPT+zqPDxzBCPAIz85WDugCBfOhrgmZm9e0fPFsCoFiD16xE4JP72wNRAkQBYtEnB2bra5zcBWC&#10;SbrtHCyo+9q0TwBq4MuOjXDrKwB/eoIoQKUXZ5MOTLMDrNJBMHCd9Y10wjvrWMKE2AUagWQhoOR5&#10;5IX86Q/fmIAH6povfRYPTifgDTH/5oyIs/FBoXx6QAhQa4tHtDTRLlttqJs9uAShYDQwdTwAYNJ5&#10;RZY4HQ8sXVArLVSeqKtjBsFqgNwHINdGAD0hesx14NqRi+A1L/rq0W6ueaKBLUhtztStbTrXWaHr&#10;xrgef8x19tT4IPfQ7MsF8Do3hLGpgrQJjEc5BXHsyD7/zCs69MCTHhCUv25G4tnNvKNdELTqgtUe&#10;qAk22GSXbW0GSfK1Iyx/je/LCYPZDUTOv+adG+a4MQnbUN3A0nXT8vXfegPrxjbneLFTRyAvTZ/I&#10;y650utJ5XIFrnld56jO/+zYrJ09c/lomXXZk1e9l1a838KS5UY+80pVby+z12RbPbk3Xx8qtdZJ9&#10;navQOctK+sUvMMVLMl/jMzYXXlZw+sAttxy+9NnPHt5x913zPOudt950uO7Kyw63jzm/89pxvYyQ&#10;Z3YeYzi2aeMLhOpD8C69rkt9r+yqezMxdteP9dz/b9EHgWtb5k5Z8YBi9lH+UYJP+YSXzKbJE8db&#10;BgpssI2R7SrAf8qIa7f+JdoWrl7XhG7te9IYSOm1z41Dn4CqTf9jH/uTcbP7yhm8ygcdwFa4wss6&#10;F4k85Uh2a5n0e5FXnfsyb6YrfiptjDzgnuDndfVBoge3eE9BKkD1UBaRDlwTaZDbQ1sdHcgDS0Cs&#10;/4M8ryCViANFcDXBdBEAG3QFkPR5XtfxXCADIMGl60ndylefeMAqZEPECfugN7vaLh7cVnYPsqfm&#10;P5FH3zq1DtkK+z/tfiKdrvgm/uc3Wc/e+tAW0OaRZeOYg7d6BK/Oof7jL342AMMrkJ47vPjCdw8v&#10;fOf5w3PPDcAYOh5ZXtinn/7qPE4gzTPrISvvcPXwlXe6qqfXXj326ICBAWv9JCyQ7Y0FgAK8ACzw&#10;ABroHn3koQlpwSyoFAJEkOnIwMMP/cME0wlodE8+emYLGIUgUh2OFzz22MMzv7wNZIDeBqgBaDp1&#10;KyuujPoBabavv/biGOPXR/+9RsoZz29N0RceXfDDlgAqcAW6vCIrgA1eeQZ5X8EjkMzrCl7n1+gD&#10;grWnHf1Wp35qrzb0hS6wNlb9pQNsIBDsrvBamx1T6EEpMMk7CmKtiTUCoKCTngBUICrkhZX361/9&#10;45lH9p/+8aezvHLste/DC3DsfbDGwgYkakPfrDtbIMlmpscYSEc7HN8wp7ysPK+8rDyvYBbAJmwn&#10;4I64eub56yOwNq7tutreZEH0EcD6oCPvDF7bDAAaaAvuCoO6Nb3aEoB4dh51wB8JGsuvraQ61jYK&#10;p33xo7eVTKAYMHHPbbdN8A002dVO7RaqZw/m4oHy2nbx9KvN3DCPN6Q2UTeu0uWncxNLVpvshOrI&#10;VpikJ2u5C+T6cYNehO3a1lp2zSPdcJP0a/nKpd/Lqldfku5i0LnPX3WrbfWXn56s9uXt63G9rWNP&#10;GpOv/olf2XIEgNhcPFEv7q0BN15+2eGt45p7z513HT54/wOHu8f1dN1Vl49raIPWO67ZfoTghqtG&#10;f49gGiQltdn1tPZl7c++r2t8L/L6PyLrWpH9+u1Fnn6uALhK0MEDZQzeKcmjduVVY24GCACDPbSu&#10;onwAGowmG7iO/9vjMYE3g9fG0TjX/tfXFTjrs03fU9rg1dEHALKeYw1CVqEj1UWnLqKMdDBzSta6&#10;SG2s+ad0q9SHNZ6AV78AxusKXnlMOzrA28rTKgxeeVpB6wq0HtAKXJUlvK15X4NXa9Err4Arbysg&#10;BIp5XPcAG1iCR+VcB9an8TQm4Rz7EV4DWGXVlVdXu4FsEBu0rh5LumRel8NOX08C6/jwdZbezfe+&#10;j6d067q5Hv0vdt9xXa7/o+d6thugCt1jSGn5K7z2i11eWeY6BqC//fd/O7zxvdcGVHz78J1nn5vC&#10;80r8cMEzA0yB69cHmILXr3kIZvzPKkuAq7T3tM4fI3jisXlGlgDW3lQAZoFCnsQNtjZPIsCgJxt4&#10;bMAJDKeMfHAxxdP+o2wPcIkLKydkH4wqU1xdM3+ElQtU5YM/eUFs9YqrAySyAYzC4Dav7EsvenJ/&#10;OxsLVgFYXkTg1RlQnta+xgetnUV9asydtDpfHMBfGxuQPj2htrRxafPM22ueh5g3wMizCQ6BrDOf&#10;HnJSN2AFrkS7sx8DHvOI5hUlvKigEqACUmDaQ1qAVPiPv/jJhE4Aq+yPfvi9aV89yoNV86g/wtoC&#10;stsamOMNuoXOC3d0gCfVXPqRCIBqbunpgCpbb3Ywvz4osJkPfo26iLodC/DhImDVhmtO/Pw62Dzb&#10;l/jZ0ltvvmX+fKmHtjyE5ccH/DTsrSNNenCrB7V6eGuTc9gDhHleAWPw2Ff6EyLHzWwF2Dy4ygeZ&#10;1UVKk7Wt6q7ebMRXOWt3KbuWowMTla0ekr6yZA8D8tevwSsrzX7N28ta715XXFid5RHpLW9sGNdp&#10;j+3WLu/f+iBT7QvXvoivN1vx/fhWyW61P/P4DvETuauku/bqcRPfpclMj5t7MLrCZ/F9u9mX1xhX&#10;aZxkXeOTc3D0gtgwbBbXjw3tBhvpCG8fm+WdQOrKyw9vHX39wK13HN525TWH99155+HeAbXzvOuo&#10;w0Ne1a2P5jDwWYVO3sxfxiNsjpPyT8neNim/OSKrfrWtH6T/xfn/uOjL8y2CuN9Pdy7SmwbM19xw&#10;Aab/550AV9BSnQHr2s52nEHe+N87QuwGruNaH7bZ19/O7TYmuiBzL8HrF77w94cvfekfZhxwdASC&#10;zQooAUlQIm9vc8p2L6udPpwCnlW3rlXXgjBp7eRbB3PiLHMPWBEQ6hhAXtZ+DlbYQ1zBa8cKgta8&#10;tjyv1nY+pHWE17m+438ADILJIBUgFqcvL8gMXum6Di42j0FrgKluZdVFeJhrg6ze1AmpRxDsg2cS&#10;HJJgcM3v+t33Z12jfZ9PraXrszVrrUpfqNva1J8gtWt//R8o3f+CMq5dXtJf/+qXAyaeOwDR55/7&#10;zuG1V16doApYeV15Yec7WodOCGZB6vMjr9dfgVcPYKnHw1dss68s7623EPDaTpsh2vQAF48tAdDA&#10;hqcVVIA4QCgOygArsAw4CnlG5YO3CZ1D/9SoA+AQXjoeO3FfLQsDIMKeN68zlb1pYD4cNXTrV9Mr&#10;PAnlAS3SK7joyvcAF7CSBq3Ainc1kKTz0BCQJPNBKgB27Js6pKtbO9XZg2LaW1//BRb7Gn5C4re+&#10;Mb292tZexxQStkAyb+gKsDytoDUIBac//9mPJrh2dIAA5uDW0QS/qOXBNOMEykJeXmNe29Y3/fFG&#10;AGL8HtLycNZ87dUQbx3woBad97n2mizpHuLyABf9HI8PFWPuepMAeDfH4nTptd2HhscffXg+xHUJ&#10;YA1ce9sAgCXAtVdjAaMANnDd9BtkgSmgMI8M3CBvg630gaF/9tWrkp18QClOxOXtQXMvbGqD3dkD&#10;XscygGJfz2ovXj3lJY2NFLdhJjZRuoBpnQtx9TkrusLSHrKyX9vYx0k25SXWoKf8g1cPV/WAVRBL&#10;n6z1TAA43myDhOCgcJX1piy/s7YXA9hkzQ9mlau+/QaenOpDdrO/YzzrnCaNtXm6mB2vqw3QBgpe&#10;Aes1V77lcPNI33DtFRNeLx+bx92XXHp47ZHHD4f/ezh88r63HR5w7fD06J/5Nxf6s1wbNrsVgGb6&#10;hMw6jvHmY6/fS+1lv8opu4uJvvo/3Etj8H/qiXfg6Be2gI2vNG2wczNme5RTEFtdgWjzo2+bblzn&#10;JzbvtS/1s3uGso3TnO5lhdfPf/5vp4jzuuZ5ZSdMViApv7qKr2X29qXTCS8Gr2sZ4wClrunWjG79&#10;XzB+YUeRtvPM23lV0hlWxwE6EpB3FaBKB7bgVR57+eoJZsWtL5C1Dr59AJUENIJJQHrzWCcgySva&#10;sQL5e2HvujCH67gb+xz/sf6Lwau0urSRTh/oJsSOa3C9hrp+6AFjH0zFtx8luFBak/pT+s1kten/&#10;pLVb14+Up635arkjvHa9901D8aS3PbhuCZB08+nogGMDr7z08jwywOsKYIXSQPYbA1pBKNAEq70G&#10;SxrEgtoZHoU9Ty14FQes7BNpAK28eMcPtq91t3OvvKKglXcxL2ee2QmqA+zoeDzpeCMBJuAj4sEk&#10;QBUC0jUEfkLCkwcAxZVNHyQKq1M5EFn90r1xIICiA5yzzIArEAemwFPeV8CV95VUD3hWv7q00dsN&#10;8jKqH2zLq08TYAe0mheeRfHaBK+ArSMD+kPH68hLCV4BKk8qGAWiQBakglve15/8+PvT60p4WH/x&#10;8x/PMvK0CW79NCwPs1dizWMJY2xCbxgQBq0BbQBrToj3vAJRbw/wFoFXv/udmRYPXAFtr8jiVeah&#10;9dqs+UqtMSfzw8oYGwGuwFg7wNqPRdApR//YVx6a6wBqfw9eQWnQmuyB9UK5EB7XM690oCGbCUzj&#10;ZmbTshEJA0ghARrs9iBZebJPp6sPlV3bpz/1UJcwwAly6oN49Z/lHzffblp0IKh8spaVVzzb9eEn&#10;en0ov7B+rP3LTl5lrU+e122NtjYJ++qpztLFjaMbrtCY9jfjVdhdYHuE1zcD2Al3x/zSiTrWm/1a&#10;t3Dfv+KlLxjLm0hzckrUYYOzwdx+07gubhjrMOAVnF5/1WWHu0f5d11+1eHHDz02f03rkzfdcfjA&#10;nXccrhqbij701XXXhTXw5oHV87NC7DXjA8XZvJjDo+zHtqb3+spcLH9vV99IulXf/+UqwSN49SYD&#10;8OqrZfNks51goDw79kP2IBtw7uvW5sw7eumCHeH03rEZ5ZpbYg7XedzLCpjnntfPH774xS/MM64k&#10;QHFWVZ0rsFR+rX9tc9WfKlfeXrLNftVZsz8Er62RtDXzwCvQBKCgs7OqQWthuh7k6g0EAWzQ2hEC&#10;IXDN8+pDSutCOkKQOLYQvGZD5vod17U1ND+n5sBDSaDVh0egqpw6HE8hHgLrOEF1ru0AwWAQ9AE+&#10;4vqkL3Strl5YIEnMabLeg9b4Kq1RYl2sifjedi2f57W+Btnrg4or0HYW1juWXcc8nf/6L78a0OLp&#10;7+cO333+hcPLL740j/I4NjBfmfXaK/MnY3lgJ4AC0SG8po4IgFXQCVyBp9dgBa8kL6yyyvX6LOXm&#10;67Oe9BX+BrPf+OomeeGm5/MIXQTYBSN560AHOAoMAYr3soI5IAdgfeUMXOnyvNIDQWFeV/ZCdvT/&#10;8PefOwNXtiBUXSCRBJJspeUDTCH9BMlF9I/w8D32yEMT1ICcUP+9Ssr48qiqP8CWXtvUhvgrL461&#10;G7Arv3heV0A640cwMzcBJIANJNmwBaE+OPCyOtMKZvO6emsAYAWvPK+AVloIYntQi4BWcGw82rQ+&#10;Qm0aZ/AavK8y13DIywB7iPh8Bda41oBrgMrjGsCKsxUn1jhPu5BntbnWbmlx8w1erYlyE15vu+XW&#10;KeKBq6MD6/GB0+BKzkFwwuMNm/c1MLSRZzPBa/yzt5kJK5dsG/+FZVZJX94pG7AirM5sxIPktZ7g&#10;LhASnqp3g5xtw++GRV97lQ+W1vrWOlbdGqbf2/CeStffjgVsfQTo+qCOrc9ssy9OqnuV9cYrLP2/&#10;Eban4HWVjgfIX2E2cQ2oa90sZr2LnG8A5/1Lt45vlf04T9kQDwEKt2ty9PPqKw733HLT/KWs6668&#10;dP5all/VetuQw/d/cTj80+8OH7jk0sP9l152uGHA0C0DUs/mYsh5W44UGMsm85o5buLA6pqrRv/N&#10;xVJ2P7aLCZvKrfE1vUp5pP8/Ip6k838JKvtwqcxVA/R4Xv1IgbOReV5JkJqswCmunlP1i78ZvFYP&#10;cCzcA+IKQmSFyOD1sfHJ/eGHH5rHBaTl875efvmls40VqCpfHeneDJjJ3mYPaG8m63XfeomvunX9&#10;pM2ddQCbfe0PQsEsKCWANW9s734NXqXZyK9sHtzOvQIowGdNwKk16Q0DwSp4LU3ApvVbQXRdx3U+&#10;mrfAtXOqwWnwSu+M6nwt27FOoh1tBn76GsDmtRQXroC498Q25817c76uwSry1rVY4+Wv5YtvbW3H&#10;Gfzf6AtxVIPoX/Ba//XTNUt+/rOfzDOvrww4dWb1mW98c8DS9nX/6j3lbaUTesASaM70kDyuQBiE&#10;indcgH1lpwd2CFgFsYB3Aiu4PeYFr8ACVAAZ8AoqeNbADeCSJkCI0AMjcCs/+CTgJfvOTway8goJ&#10;AFSmIwfK0AW31Qsi2dPXDpCkr4y0EGQS9RmXPoJvYKfvAJzeGHoHauW1qb7ZpycfnWCsDRJsJ+qn&#10;A688oJ35BKTmJogEcNLaF9cHZ5EdweBtBaFCwNpDVryqeV3l866CWUcKPKgldMRAuXk2dtRNtGds&#10;rY14AK8/RNzYW8epH7p+Zat3uQJV8Ucf+tIE1H60oPe99v5XIGtt+iU0c2KO1at+cSDvByNcW4Te&#10;taEPl4AKD/rwunZsIIAVBq/BavFg1mYNmAKrXmUVOAWPiRvvumEqy361o6tO3tL9mdk2ViKPPql8&#10;ZVedePWsdo2BFA9w93ndrPRfuJYJiKQL/7eylk2qu7z6UXrrn3kefRkgtEHslgeeCxPptX7SjZfs&#10;b8Jr3sXkfwOve2A98zqOMq4B9ZzaxJPt5g8Cf3+jaLyr7Md4Ss7tR5/GBwHXEo+WX8fyQNbb7rr9&#10;cDs4G5uOzePSIYfXfjI9r++/5C2Ha0f6/gF094zrxGu0bh4wOt+A4a0FA1zncYQRB7EbyI42j9eM&#10;fl87bEljJOt8N+a9rLar/Zuli5Oz/7sxXuFe+r9KlLEu4r6u7NiATdhmuwfXYCVRpz4I1/974QTb&#10;ASd7eAUnAU8h0EkugL8xJ4FQwj54ffzxxw5/+7efm55Wnte1/Bqvnn1dpYOvNf9i6aS61/rF54eX&#10;o45X+xQkkVW/riM9wAGcq+cUjPKmks67BrB7eGWjXABbXdaXVzd4ChbXr+8739rDVK0d2JRvTR0D&#10;UGa9JtY5JOaMrfKtOwlg1SVkA3LVKc6GvX6YB8AXEEoHg9KuUTI/aB3BNc/rCq/rvJ/SrbLmtyal&#10;henK3/LO25wfCpa+EvEVXumkHd1wHf/nf/z28Mt/+sX0ujp7/ty3B+Q8u/1IAWh9ZgDmQwMWeF3n&#10;2dShE/pBAbAJSnlgA9ZAFqgGrAkQBqxTP6CVXR7cAPZbXx9tfm37+hhgTPg4wh2YFQK/wFYIPAqB&#10;64SxAS5gL3BUD6ABfUBwhUNAKg1Eg9vS4j3Vzp5tIKrOCTzHOunF2fD8lhaubxtwFlQfwZy086/6&#10;brzSQE9b6lQ+OJUmvK7Vm9c3L++Tj31lA9xvbe/MBaWODqjX3EywH2ntiweY82jBsyN/gC7PaUcF&#10;zvTDpoevglgA61gBmOWJlQdieWv9BK76g2Vtmq/GKaxPeWVXHQgFq7ypQoD6NG/7CAFtRwekg1Zi&#10;PUCv0LqZc+shLewa0heeVn2xDn2gmPAKJILX6YUd0ApYOy7wZvDa19QgKnhcPa/yVoCcOpvcuJHN&#10;zesIh5U9sxnlwNZar/gEt1GujVa8vGyFylbv2r/6QieffgWe9MUJsFnz3IzqP6GvfKE2hKvUDlmB&#10;cp9fuwRAp2dTH4rrf+sQxGZPqn/VpU+6EXfDXW/CxrfX7eVi4Oq6ClID2Pk2hGFb3nxDwmhDPTbk&#10;NuvqFk+k9/2Za7EbW9I8nZLVzoctc6ku3sVPf/IThw++4+2H//vv/3b4yfdfO9x01eXz17LI/Hvx&#10;R4f7Rhy8vvW2Ww4P3n774Z4bxiY6xul9sPPIwfXaN/cbvDbX2tPOHMOQuXkfx78f6x+S6vGVc2XS&#10;EfX6Hyne3KVP/D+u6b1OmXQ2Tp65Htiyua5wItzDrLLarM76QnxYCFaASGcZJyyNfHMkDAylyf7s&#10;6l6uH2scvPK6/vmf/9mM947Xyu2hMilfW9LVm23pvax51bmC6imdn3913Vs/67gCa/p0zZu4ufcV&#10;f8cCAlUSlILRzrSCVg9sAdjV89oRgo4NWF9x8DQ97GNtAkbi6EDAyhMrDlKJeL/GJc1b2jXRNdLc&#10;EPE+uBDtKKed4LVrIoCVL03PBqTmYTUfINwY6EDi2TcEI+4D13r2dfPAns9780yXtAarXTaF/kfW&#10;tDXa6zo2sHpeA2ywKl5fG4819rPMrt3D4X8Ov/j5T+f/YJ7XZ7+1PaDl6IAzr342FryCT15UYcAa&#10;rEorkwfV67TOjhiA1CE8ttkFr9J5bOn9whF4BTKBDk+ZM4qBRrADdKQBifzK0AWlAA/cBa9gBljS&#10;idORFW5BDwBM/+hXvjTrElc2YAwqeTqVSaongJVPJoiO/oG5QqCq/6DJeOh5X+sfgFbP7NcAsF7C&#10;L0+d+uKHEJzTBbyNF2iCTzAKQM0XKJxgONrTjjaBM13gyha4dqYViBLAGrzmkQWuPbjV67PKMzZi&#10;LQLlhGfZGjbe+iZUxplUPw8LRp1JBa+A1INagDV4Ba5s6Ffv63yIa8yB+Wp9ibUydpLHVf2uq97y&#10;MOHV5mdT4QXp67yZPgLfKhssbWBVPhgoXp54nktpNpVJJ/SKK2Ftkn1bxdUBAE7Vs5YpLazdXtsl&#10;no6skLPGVx2pncpnWz1rmfKTNb3mBzT1Q3zmHTeo7Ya33fz2Uh7pRkn6YFBeevFT9cgrXpk1Xf6+&#10;nmzdyNf2SHbrZrCWWetaJf2b5a11rXbizVv6bM3puk7rWvCU3jLAmtx1261j0xgfbhwjuObK+c/i&#10;H86RARvI7TaQ/x57yA/+6fCOEb9hyJ2jnQdGuQfvvnOef+1HCnzgUV/9rj+l0wmn93FZwzV/HW+y&#10;6tZy0kL/Q6XlS+/BsXj2CbvuA5XZNnie1+sOvAQ2244NzI14wAfYABcr5AQr5lRdq9S+EMCw672w&#10;gU6guofBoC/9Oq/NjXsaKLRuvE9ve+v9Bz/tS9c4XZvG6eeB84In11yjvQvTq25NVz7dape++NVX&#10;G8Ppek6JPJAeRJsnY/faLy//f+CBzWsKQoUdHcirCuQefNu9A24fOLz/j7xt4J2HD37gPQNW7596&#10;wmb1vPbQFniy7tZ7g6pxjx0f7m73oxf+T47SDxqAQbDlbDTb1sR1aM7pXQvrOol3Ta767O+68/Yz&#10;sCOuN22t3spAr+MOeTD1eX64OsIi6Vre6tkeFq2fpP+vi9271jjJRnxfzyqrTtx4zZEH7/SdmGdj&#10;878lpDO24PU/fvfvh5/8+IdnxwacWSVg0jci4FLY67B4SAFrrzgivm7utUO9bsi5SSHZXlG1vWeV&#10;ACX28tTDQ6gcUa4619dqqZut10SpLzAFlECFx1E6ECRPPPqVM/ilz2tLJsgcvXKBTfBJlx48FteO&#10;Nr7/+ksTjqWBpfOp6lIHO0AZkOVVBUZEf1dgEyf6RxfABdP1ISgl2umhMsCqPUDoLKs2gKG5BZGA&#10;dFsHZ18H9I16evitH1vw7tjswKtyINR8b3O+rSMbeZ1zFQetJGjltWVnro1daEz6ZLzmng7UJvqs&#10;/4G08TcXzYv1BJjCWW7Mg7EH89bj0Ye/OOdEWj3Kzutj2KtTO64tY3Q9edVYb65wrbkmvRd2vufV&#10;TdyNibS5BIQgNAkKgUCgKJ7dmk6CBrKWqY42sWTNJ6farV7AVzqbpPw9vFRHNulXu1V3BjqL/pRu&#10;L9kU36eD133+/gZY+mLSjb/4Pq2ObsLJ/uZMau+UVN9e/2bl1npPtZFur6+ttb3if8h+lfLM67pO&#10;zfvUD0DwgwM3D9i57y7vzLxz2jgicOuNYy59zXfZJYcrR/rdQw7/NeD15R8fPnvHfRNe7xuw+uCd&#10;dxzePSDitmHvuID3DnsgDyzpa97m2Zfj2mx93zwxrvl1zVY5NUbp5iBd6z7/b8f/sP/n4uzKW+36&#10;Py+dbhX1BAw2V5/szzxyRyDgBQtgifiUUZb8IXgNRFfvHAFrK7ju5Sxv2DVPifnxdfzll71l9Pm5&#10;w4c/9IGpA6/aNWeVCxL3IAlKrx8fZEqnW2H3FPgme1uyb+NUu6tseRusFwJZ8wRe779/e8CqowNJ&#10;QLp5YT205XVZ3kTwwOG97/HzsDy0G7xWRh0rvFrn1l5o3lwP3jO7vh4NLGbjenDNsV3XZb1Gxa1F&#10;ss8r3fVX3UL/M12LwE7b4DmPq37LuxBSxz33WEf6Tba+dR8UX/uVLll1+ihcy76ZZM92Hd8G+v4P&#10;tj7WN9Ad0Op3xwZ+9MPvzyMDXn0FUHlCAar4yy8NIDpCK4jttVYg06YPBgBmX08HsPJAKehZbcEQ&#10;SCg/UQ44iLsfKFc9vd9V2tsEvH0ALPbV+oTWkQ5egyLgyrtGBxCDWAClnDIE+Aj33tNgkYAg3s9V&#10;V7vBbZ6+J/w4AvsBWvqg7RVihYAMYHXulZ4tnTwQlofXA2Lq05a0fhCeV+1NuzFeAGh8hPfUnG4/&#10;nPD0hFYAC1bF5xsZ1HWmG/0Z0NnZVSBqHYQ+bJh7a6NexwV6OKtjA3Q9wDWB9pUXzx4M069+1ctY&#10;gaS1KN3X+PSN31woZ354p9l1NlWe8Tf/Pjw079bSfLBXZ6BsTpRzPXWdEnNgnPTzV7lG+pKgNYBt&#10;4wN3K7QGhzb3VUBBdvJBgfBUGbbSwQTxj9zmSehW++qpruLyQMiqy6Y2qmONr/ar3Wq76oLKvT7d&#10;vo5Too7qKR1A7fO60XXTW2/qCd0p/VruzaQb6Rruy615q6508fWGXLq8PyRsk3S1tZfss1vTb1rH&#10;8QNCa7TCq7QHruYPFYz+++WiuWnOa2Ss99hIHBe4dcgX3/G+DV7/9XB48r0fOdw4dO+649bD+976&#10;wOG+sQndecv4HxhleF3Vfc8dt8965tGI4/GI1mzr57a5nlrHVdd4fr/8heuQrDZC80Lnf6s65v/Z&#10;EQ7WNFnz3A9srvpqI3WDBAideZ0b79Hr2lfHwArUBK/dT6pXuPYjWAVFASwBpkBtBdYkcD0Fr82V&#10;cYNXmzt4Ba6kOWErPIfEc4gEncD1xhtvPNOtEpgGp/v0qiudTri2t9Z/Kt08mB9jXz2wd911xxm4&#10;AdCOAkgTHligClrf/a63TYB933vfMT2v9MBWuQ1ytzAIBK/W9+qrLpvrbd7m2h2ldQsKtw9i59du&#10;a9E8E+nmfwW/roXKrtJZUfV3zQWv+hi8Am9p4KeMa1Z/un6rg2zHBrb+XOzMsX4l0mt/lRMqu5bZ&#10;S+W3cWw68cY7j80sYF2/Nw/2TTMNXMk///IfJ7y++spL0/MavHog0TXO88oTK+R9JfQ2/u1F/ucg&#10;S0CsUB4oAAfigaiwOD0BReBpg6nNG8tGvYEte/l+QIDnMHAN6ISBpHTAAl6CRvATLIEfgLgHUCFP&#10;p3j6oDWYlBfMsske9KozcNUmSJvgeYQnOpBWPv0KrvVVveon4Oz1V8aHi2P7oNX45TneQKcc7yYw&#10;V6c5bF02z6kPEub5/DVj5tOPHTTv1kA59+OOB4BTkrc1oO1cbO92BaziwNcRA0cfAHvjDd7FwSi4&#10;BaYAtbGzzUPrTQzi6gleA1FHRIBqRzGM39zzgpsX86Ve7QFh8frQteW6e+LxR+e1ldfVXElf4tPf&#10;Cq/bhrXBXb9ctYLeKYDb22yb/5Ymq+1az8wb/8Sr0K/22a31Jfv81aa8fb/2UlunZAXL6iuv9MXq&#10;WO3Xetb0KuV1Y+ymt24Gq754N0mhr0vJarOG5le4L18d9Gt7btjZr2VWUVYZUrq8FSxW/VrX2v4p&#10;2be/T1d+rWfNb25biz28Op/KywEQfA3rqzxl/XoWz6t3vALYh97zwUGu4++7Pzk884FPHG4Zujsv&#10;v/Rw94AcnlcQTG68eoNlEMsD68xvnte1X23Gq/6UNJ7mOFltVl3xOfZjfP3/OqXbyx5e+yrzFLwG&#10;rfsHdAIc9a1tCtd+m3eyel6lnQtdgTVZwXXK0Blrol4hsOD9fuLxxwa0vX1+/ep/Y7Y58oWuz1PQ&#10;GHgCWF/1rzC55u/tV90pyUY91buWS19/iAfNjNvcANc80nR+aStQ5Wnt/KvwHEg3CWAdHwCuD9yv&#10;zOZtZVdZ9Vhj/xPWHLyCqLNr67hGCSgEXIFh87+uh3m2Hs27cF03uv21kahbH/p/cc0BVwJcg1jH&#10;BqSBH1t9B7lCdbhm62fwWvsJ3bwmzPExv/Ren63wzWStmxhT490+zEmbJ/kbvOq3+acPXr1p4Ff/&#10;/E+HH/7ALyJ9Z4JrHthglseVZ9ZrsTo+AIxs9ELgA4BIgOp/2q8aASJpXi22oIGOSMsDqOoAEYQN&#10;L6w8dUrXTvAKEgHe9K6NNoUB54S+ATuBXBLQypvAN+oAQMrkNaXnvQO1E0iHXn3SQHEFXgIowau3&#10;EwjZzz6NuZkewiN0iff1N5AKUun0SwjWgJZQO86yCgPq4gSkabtQuTyT2gCSxDxbEz9f6524fo3L&#10;nILXjhEAWHbWwZzztIoDPYBKQCuddQhSrTE9AazCygBO4whGi3v/K4/sT3/4xnxwzbiDeWHrQ4Lf&#10;0gG60Fx4LZj1as3I4zzN1mbU0zqYX/XMusY1ZHxB/XrNGTsQv+TOO3zVssGrT4JEGrjOc4A772sy&#10;3xAwbu4BXJC42kgHcdmly3bvjVntgw529aE88c6xkrVu5Sqb/mL5a3xNkxUqSTbJvr5TtuJ7QF3T&#10;xUtfeOPebuzrza+bYbr9DXW1Kb3eeFfJJvu1bXpl6sebyVqmtPBiN/fKncrby6kNbZXqIqfy/tA6&#10;+PnFuUEOsOHJeuD+e+e63n3bzYfbB4zeeeN1E17/5t63Hg4//dfD4VeHwzfe/sfzDCz9vTfeOF+t&#10;5fhBZ177vyAX7+P5Zr+X1W6N9z+SnNL7X0r639rLau//frULXBOwAFCEboQgwSYrTTou0NfIfaUM&#10;ciaU7toja7//X+D198B1mRvz5HoRF3bu1et+3v2ud8z3ZbKZbY7QONmdgstVt55TDShXu719wm4F&#10;X1K56ll14uz38BqsgljnX82PNL3rFbjyPHZMgPfVQ1geytrA1HnWOye88rp+9CMfmPAKXDeIvfA9&#10;scFrXkz/GyDqbO2E1vQo63VsXpM5t8f7R/cf8eafVCb9KVF3gOy6A3vBK3EN8lLqM3gNWPVZqLyy&#10;a5u12/Wyptd7Ft0+vdqUfjNhs9qtY/W/cd6/TaSN5957PHh25xm8+nUtZ14BKTDlZV0BtnOvvK0P&#10;P/TlAUGbRxYAgCAwE7iKE5Djp2G/O+DiUV+hj7wXvvvs4avgcMCSvKcHPPjp2ESa9+uZAWMvDmgD&#10;FuoCFEBWXJugiwSaQAXIiIO4Ca5DAE5ezwQArfDKPs+lr+bVmUfXuVb51Z+oWxmgFKgqR4LaCb6j&#10;3wDJXIB8aV/Lz7kZ9QulwZKxSpM8m3lWQat+8CrmaeRZLP8MYgeYgT/ADghX6KNXVr+qA/gpS0cA&#10;njkDmhPyx3w7qvHwQ1+c/dXPC+B0ACzPrFCad3b2e6wR0aY+qE9/6hNPKgDleQWvP/7+69PGsQIA&#10;Dnq1P492jBD0g/IAVB8nlI65tQ7G0rrwvpp/0G/c2rTeAax61AuKXRvz+hj1+JBFxOeZ12CVrPEV&#10;XoFiEswGr0Hhmt+rrcqziRdf02z28Hoxu+oLPORpb7Un9Nmstmt+Ir23JUHOCjrJWj55s3y6tS7h&#10;6vlLsunm1g11jSfS6bpBptvnkTaP0ms9xfeS7SmbtY5T+vq8L78vJ72XNZ+s5cWTi+V1HZU+dU2s&#10;63L7zb7S32CG2DBcv3cPCLv12rGhXP6W+c7XT91yx3Zs4PVfH566+72HO4fuuiH3gbUBFXeMNq+7&#10;7C3z/8JZWp5Xba/9qZ+bTr+3DT1dNvsxrTb7+qxr8VNl1v8t8b34nw9gk3Nw3UCgr1zdFEHCCq+d&#10;cd3DaxCqjX379W2O4yjrsYEATfkg9WJSXcbe9QNcvZtW6P2WHtgCAHn/2OnHjC/wuYLkCpDln7Ij&#10;p2zF9/C65q226VZ4Td88AlfAKu6BLTD71jEuXtO8r3lRwatf09pgdns4y5EBD2v96Z98aOrAK6AF&#10;q8o56yqunvXhJ+vuWj2b4yH6UL/Owev8uk1aj/63W/PyW7v0XSPrtRiA9v/imgPWwBWoSovrK0kX&#10;wAaE9b+2hPVv7WM6+fqypqsju9Krbp9OV1yZ2t/movlzj95epWUM7kN+Bjh49cCWowPzNVkDVgNX&#10;4WuvvHzwDuaODbjm2ZD5UM6AGgLMSODKiwdQvzZAAqwKeV5BavD63AAPcCukA69PDvgIagM8sKTe&#10;pF/ZAi+AZYVXMBPMTe/cEWCBC4ABMnTSyoBAIg5EqwvMgUWAp64Jo0dYlg8AhdpTJsjVJyEJSOd5&#10;3QGgwEj/gd3jjz0yx+e+lxea9684G3Xqm7o686ofxkfog7c55gGAgapxBoviwsqoYx2XOgh75c3P&#10;hMTRD3MvBKXOteqXcQHWIJuwc2wgeJXOa6revK7i9OL6CWAB6/qrW3248BqrxhC4Vqe1NG6/MGZc&#10;4sQaGeME/lEfW+vaK7FcCx6YVl5cuK6NDxnWZZ55tYH1NGigSACscIXEIBW43jRusmfpo1RWPPsA&#10;ojqKy2tD6+a12iXVLS5/lfSr0AcqAEU6/d7uYhCZrHUR6VW6EXUzWsdSXje04t3Qpv1SN2FTHdns&#10;6yHS+7qz3dut8YSdzWHVZVf/KrPXdSPex09JfV/r36dPySmbva70KWkuWmfSHBff1nfUddXlZ694&#10;u++OOw5333rrPMfqNVm3XLOdO3NM4PDUt+bJgWff+Sfz7QJtLHeP9fJQF4i99opL5/GBu2+/bbuG&#10;jv1Y52FL6/+2ma39FW9sa5mEruujNNCkK72WK03YVFZo/ffguhd9DF7d7IBDEGEMq6c1EF3jtbe2&#10;v/atr8Kzn0A0JM+reKC698SSNa+4sl6LJe7BFV+vW6cA8MJy5wCZBJdBZOEeWrf0eb8aS+m9nMpf&#10;29nLlrd9K5C9+fC+WnP193//d4dP/tmfzq/7eV8BKBBd4ZXn1REBoPqedz94+NAH3zvhlTeWANYe&#10;0gqCq8tagylr75r0YUAfzufuwjGlJ/rZep7SpU9H+vDjLQZC1xGv/jyOcnyThQcEvUJLuL4qi5eY&#10;zA9URwGwe3hd7xvi3b/W+1j5b1ZG6PpddReTtUz1EOX9QMOUkTaHrlHj9mFO2D3mP//zd4dfDnjt&#10;VVheaeUdrn4K9l/+5Vfzfa/iXn3lmvdTsV6X9e0BPzyqQBRsFifyQCgvKjAFCATEgjQ2QSydskQZ&#10;aSEPGJgIoAAG2b7e3eAFTIIVYWAJZsAYCFFOqI7K5+EUdwbUV+Zg2HEE9W42IHyMA/CNPMLbK6Tz&#10;1bt+iCujjfqWvYfKiJ+3DbjV6at6xx5Ke1hKOXrysqMCY27kqbcyb3zP+1O9ysqZ4O2hq/L0HVAC&#10;S2NVDpiBPUAIAsFq82WezB84BrIT4p/fXtnFO6ncS0P/ip+fPY5Hm8ahrfrtoa/k9de8rcIHn2dm&#10;P4m+bfPPG+tYguMJW7/Z0VX+1VdemHptzXk/QjdwDTilwXXj8WGBt7X1B6+PPfrQlOd82BllwOtT&#10;x1/OmpA/ygW6fdiY3vMRNsYJr44ObK8l8X7XDTyDUF6o9ezrGZxeBF5XOCRsA4h0wQRZNzXx9OzU&#10;V7x07VdPNqudeKASgKbLTnjtlVec6VabVfa61Zboc9I4Ggvp5rZKN7JpM/q31t9NrbLJWrbye122&#10;4nla17LlJ/t21rpW+/RrfulV/lAdq93/VtYy+/6WPiXWYALYWKP9NbEK0PSTsF6XdecNNx7uuuWW&#10;6Tl91733zCMDvefVA1q/e/zpCa/ffffH51lY5yg/95efmrq33XXHtAOv3jqgbtfm2vcLx2L9T49t&#10;1ZVedes1Rmecpc/GfZS9Xlg9pYWrtzXZoFj7G6yu8Mo7JMxjCj7AiHBCh/I24JHWXm2uaQJ8lAt4&#10;g5nAJpG2ub+ZVEYc8KnHOyl9vX7ZZW85q59d7QaPK0DuYbL84HVN7/sXzAV0ibQ+1W72q6e1+mtT&#10;nnnxa2DZa0sd5vaJJx6b3qH3/9G757rwmAJW73QFr0D2tgF599x929mxgY9/7I/nudcAlo1yyue5&#10;DWJb665T/9P1of40tlP65juRJsYknU06wHqbPWiI+NQPaO3XtXj4QSsBsuAVaDsf2ocp4ppN9H+T&#10;bQyruP66V3W/OiXrvaw0ke56ll6/3VplrYttoixwdV78/HrYrlv/P7zrwetvfvOvh5/97CcTTr3X&#10;FaiCWO92/elPf3x4443XD9/97vMzz3tae9crYAWaAJVIJ6vOUQHxZwcYCJV5ZMBF4MojC2ifGlA0&#10;48MeyPoqmjcX/Ag7XwsuemArECMADJQEKGC5r+rdXzpDCxRBrXqCUyFwIkEt+eqow9P668NNJEgT&#10;B2D6Ix+YqU/dBLwK5QXd4sqos/qUkaZXR+0XX/OERPvSYJKNcZofYD77OsYK9uZX40dwMz+ATbzj&#10;AwE/m8cfffjsoTZjB9JBJrBTr/nRLpFuHs2JsdArA7Z/+IPXZlyeOgqbD+PimRY2XnMhH6TqR+Pw&#10;cBdvKg+qtD4nwBWkAnHjc6QDvJKXzMu4dh7+8hcm6Lo2gKv4D0YfvXLM67acCdYP45nHBmxSeWBt&#10;8jbdoPUMVoduwuMNFwowAGCBo3JCZTo+MCHvCJHVcwYUblrHzXJumMd6go3SZLa/9Odkfccyqy6p&#10;nr2+vtVXdQhXu+JBifQ8czv6HCCs4ua0v1mlS9zYaivZ15N0I1SH9FrPWh+52E2UsFO+vuh75dNX&#10;3tgqQ9Y6yNpOusapruamdHmErfzK7aUy4rWRLlntSHH1khk/rl3SGjbvzqmSG6+48nDPzbcc3veO&#10;dxz+5tOfPtzmwa4BooD0prds73U9PPPCBNXDF5+aRwlsKm+7/dap+vOPfnh6X3lxwbCjIes1qC9d&#10;J42fSK+6xpBtdvRJ+c1t8fTNu7R45cQ3IL3QNglgVwEFnXnlMQhahZvH6xx4q/cCGbqghuzjyrPb&#10;zwep3+WdkuoKmIIiEEB4obxFYgVH+ZULFvcSSO7zVz0J3M7rO++PUH5SH1b76g2Ik/TGk7AX8ryq&#10;60//9KMTJP7+85+b3tfOqop/4P3e5/rASHt5vx8euHtC6x9/+I/mEQLnXbc3DmywmtcW/EoDWrKB&#10;61UHD7/NOR/tG0NjTBpPwg6Erf0OUtMTkJrkeS0uv5+GBXkrvOZ5NV7wyusavCb6vb+Gupd0z1rD&#10;fbyyq6xlCF3X76o/dW/cp6cdnbxjnHSNWOfg1R9I9WME/XqWX8N65ZWXprz++qvzV7Z8WHvyySfO&#10;vLOrx5SntbQ4CWTpQGseV17VJwYssBd3FhbY5nV93M+ygpLjV9R5T4Oy4Aa45nX19bcQjIEwYR7W&#10;BLiqLwEpoHOFQ55GaW1IE2nABt4Cs8CRd1Geengq2erb1t8N5Eqri272fdTPI1sbQE79laldUpvy&#10;tCWPTl7AKNzGtLVFengL9AkBW8cOmqs8sDMcoAgKAeL8at84R1vTKzsEFLIz5+ohABj8qaMjDNLT&#10;u3nsn7E2Dn01FnMf9ArpxfUbzEq3tgGq9vRDXDv9qIAztB134GUGsby0L4zrBrR+zYeYMb/fGv0n&#10;rg/gqg5x4mE74xOf8Hp2XOAoNty5qY8wAF0hFrDyus7zruPmnX2btDAYFG8DL56U9o9v02sjXW2y&#10;U1eyr+eUnfgqa/m9yD8DmaWeygY68tJnN/OPfU9Obbzd4EqnI/UjOVWfcK1rX8cq5SXdLLtxsqmP&#10;9JVZ7dx4Sfn7eldd9SZrfmNOX15640p/SrJL6nfzQtit+c1bc/Z78zvW0vVJtrizqddOj6tvEv76&#10;L/7i8KXPf34eGwCvHtq6ZmwePK+/evTJuYkcnv3BGbwC1v/69T8fHvrbz8002PUTsXfefPPZdTXb&#10;WfpW3+tj0ljKX/OS8hJ1rPBIzsHzXJ/t3r44qdwqIBUYAAQeg76OPf+qdrOrvqT+rQATxKxxY2q9&#10;xdfy5a1jL16Z/YavTqGvX4U2+OC1Nlc5BaRJAElWoFxlXx9pfKT+EX1MzvXn9e/BddNfOC51OvPq&#10;WnMc4m8++9fzIYbP/93fzDOf1gaEfvAD751rdvddt04Pq3Ov4NWxgV6bxfsKXtnnbV3jvJrWHwg6&#10;MjDXYqxB87iOc5X9XADWftQAmEqvoJpO3QFuaeA6PZO9zeKm8T91hFihYw0gVehDVkdckq4Tsr9P&#10;nRLXVvldb/vrbl9HZVZd6VNSGWFrmpxfF1fPbwtWeHU84OWXX5xgClJ5WPt1LcIrO72tA1qfGSDL&#10;DojykoJSAApSnVkFoODVWVbw6hoCq2yV4WEVD3IdH6jsBUcMBniANeDp/hDEggteQWADcAIQYEUH&#10;qISBXCFALE3y+AEs7YCsAFH9wSaoEk6gWmzE1UfYlg4s+6pcXDvKADehMdCxlx+8BshAGNyqkz0d&#10;UZ+v1+mUkVaPPN5lAGu+gD+Yy2spBK+AzdzMtyKM+TZnoM35XnPYuVRA6KGnN157cc4nIASlAJJ9&#10;ccDq3GkhW+WE+qT/wN64XhxlGkfzKl9oPGxaI/nBs7bESwfNQLUx9uMFztBKk2fNrfiomwBZEGvs&#10;xmoujMXYJrSO+ZkPxQ25ZNugtge0kjybq+6Om0Z4441TVs8ruGWrTGBnww7wxIXBb/lntsvmSegq&#10;m82aXvXVudab7O3pQESy2qXLbpXy6kPtrvWmz2Zffo3vH9ZabZVdAaBNXNjNbr0xphOyO7W5r/aV&#10;yVaesLmv7CmpHuGqOyVrudrJftUJV9u9lC8kzccqjav61nlTdp3fpLknPXykDq/J+uxn/vrwmU//&#10;n3kkwMNaNo57B8CC10/fctfh8NPfHQ6//L8TWuUB28O//9vhR2NTkfbWgRuuvmJ+sOu1WaRx1L+u&#10;n3V8e5G3H7O0taqe0qtOfAXKwupY84PPhG4V8AKKePVsJuYreAU12dX22g5Z4XUFmgDRuiXs1zro&#10;WltiPpJ0yXptivcOTg+0WFcPcJVfmWlbP8aH8RvG/UxI9vD6/1Wqf60vSL3YA12rrPDaHEoHNY4H&#10;/PknP3b4zGf+z+GvP/2XY0xXTyD9yB9/YHpReV3zvPqBAkcHnH3tfa9sA1jeVwJci3uCX50+zE6A&#10;He0HsLM/wtGfdf6T0tZzfbZiez2ja+/Ca6X1FyqnTW27zoSuPfFzr79rxf+PPmxnc8/lvA/1b+1n&#10;sk+voh9vlq/+8vd17/WrVHa12ws9b3frPOH1V78+/OgHPzx89/kXDt/42gCUr/Pu+bp3e3WWB7T8&#10;4pa3EfiBAvG+ova/C5oASJA5gWsAxvS4Digg3xlQQHhWeVkBK5gVersA6AW7IJZ98KrODWi2toAf&#10;yJmANMqDJeAByia0KguQn9x+yYk4PwlQhGe6UQ+AqR5QRPIuyuPpkybAhtAHUuLEmwnY8AqykedJ&#10;fHMBJI3BeDyx37yZM5BeXro5d6OcsVSnNuoDmGusRF/1x5iMMVjtK/a8ktVHmi9lpcV7OEo58Tde&#10;fWnCIJ066AAjCXKFPLtCZ2bpeG21pwxb9elPZ1jZlCeu30L55Qn1y7tcA+3WpjmvjcYJQtVB9MlP&#10;xAJWMuNHYWueiGMSwPfLX/j8vKae5PUf63HJtkGde1a9YQCsBmk2XptssJrX9cz7eoQ1IShTrnSg&#10;MMsf6xeny2a/aU7dIsoA5CCZTtnKyw8c069SPaWDiURe8bVctoXVUZtrvcL6kH6fXz15/ZJ9u23e&#10;iZucm2g3tELSDZCIJ6tN8b7Gqr592bWNyu3rqo7yLybKJdZ0TZPaOqWvb6XZCddNbZ9fn/Z2wv16&#10;7GVufh4GGf3kofOKGa+psWHc4N2QA2CvH/E7hvz13fcfDj8b8Pqz/5hvGmhjeehzf3P4yasvnwHt&#10;jQOUfMgDsNaX1J/6dkq/rvuZ3TG+2vS/Qlbd3kZ4SuStwLr/H7zQflz7R8+rG0eQAPiFF9qe91Xf&#10;yTmsjmvjgvQGdNmRypJ1XVdZr5u1LfryXKfBq5/TdH8DAvTZ5UnUh4B1Bddgs/iqS6RXe3EATG4a&#10;H/b9yMFqu5YPXvee1r2YK7C6zl/w6FrzwQKo/u3nPjvh9aMf+eCEUa/KIvfd64cMNnjtV7bA6wfe&#10;/+4Jr16PxR6wOibA25qA144OmEsfAPSFVxRUz3XUt6M0/83xqrNOrg/X2fZtn2vu/Jo5tZ7BK8m7&#10;usKrsPOu2WU7Hy5b7ldrH1dZdft8fTlVbp+uv6fqqjzRn/q02q3pVb+H13/+p18evvXNZw5ff/pr&#10;A/wGzIw4YPUGAr8kB2C/+Q3w+PT0zH71Kec1nQl9YnpWwSXoyqs5wXPoOhoA0nhoOzIAajs64Exp&#10;Z2Nfevn5afcPX/z8hAgC6DYP5fnX4toCMLx9QgA6vWgDcvr6t6+PSfAEeIIY5cAb+8AuaC0P5BF5&#10;6gyegj9xbQaC2U/v5Esedtq8tD1E5Wl88ybtASt50o1VnG6Od9Rdv6ofwAFjEAtqA1k2wFAfjRfU&#10;EQAvNO61z+paxzJ1Y04CX3FACmBBqfKgNFgk4JOuHwBgJ1xhVppcMO+jDjo29NoUAlZxeVM3+qef&#10;xihu3Poqbr3Voz5liwfwc81Hmqf16+NaBbDNAzs20kDW8Yr5Cq2hcz3zyF+SZzX4Cl6DKjqwtnpd&#10;V3gNuoBA9oHBhLFjPdLltXHP/OOml1S2/tR+52erF/jVXvVKzzqX+lfZ21RHeWt+8TWszvqh3dU+&#10;3dqf9KUTdXmdUn2t7m7g6418vTmWJvK72a12q6TrBlm59G7ya560jV/ITh5Zb7zZ/29Enau9tHWu&#10;H6s+WXVCdsrU72QdhzZWXWVOzf26Jo4NADRfXd533z3zpq+sTfLG66483DnqevttNx/uvOySwz02&#10;ke98/3D46b8fPnzJVXNTAayf/vhHp/f15rG5e+PALWOe6Nf/D7KuNXH9Nc76u7V94TjLX4VtssKn&#10;9B5CK7PX76F1n7+1be2vmLDgxg046MzZJuf9SGpP+YDrXC70bGY3bY/r3pys4T6PXNDOUS/tOgVa&#10;0uDVmM7ObB7tul7W/qxwWXov+/y8qEHo3nbN28ub5SXmrKMGG/RvQu+NCjyjAPQT4xp86KF/OHz2&#10;s5+eMOq86/ajA36IYPtBAuBKeGCdfRX3ZgJvHACrHRsQB615X/OQTiD0v3zsk3C9H7QOqygjbK2A&#10;pesGeDqv6nVQrkFlu8cQaevW9XfVlX5uefP6g1V9uhBet2ui66/26199XIU9vTDb6pFWT+lVz65+&#10;Vk/6wn2cVGbV7UWZWe6aa+e3P8Hr//zXfx9+/tOfHb7z7HOHF1/47uHZb317QqxXYwFX3lfvdd1+&#10;VQuYgsfNEwpSbfg8hcAyABN++UtfmL9gFHz6gAoQ5qujhign/egjD02PZCD82KMPT4BjH9wFr8J5&#10;bOCro80BMYEnyAkiQeuEyhEGNCu8AhY6ZQI5AmhIgKd+v2olDJ4A45Ojj4FgXlHl6HgJ6WcdRzjq&#10;l6L0QfurpMvjKA7c9M/YeFTVpW3AJt7X8sAdzOrDPAt6hMAfvP7KWf3qoZ99OUJq86Zcov61ff0F&#10;kQGoOqsLuII9YXbFSb+sJW5cQWk29XN6V4/tEfXQCfUFoFsX/RMao34as3GYW1IZc2kd9E34rPEM&#10;UVfSddA1kH3w6py/a3DC6wpja9qGG4wFryvETpA95lcmDykJFAqTNnPx/YZXXvmFtVHd1VV8LRcc&#10;rPHsk9WGXEy/jqO82ty3nW7Vr+nyjUNente1zeZhL90g13Rh8TW96oXKlj5lZ6OwichzE6XjIVlv&#10;wN1YEzZrfJW9zdqm9V7tiq82e/2bSfaVSa+d1qb5TVoP51Ovv/qKuUF88pOfmC/4VoeN8vprBowO&#10;QLj18rccbh7577jkLYfDt145HH72m8PjH/mzWcbZ1xsu3Y4OvP/Bt07dzWPD9r/h2MAFbS3tE31q&#10;jGu/1/Sq3+cRY7RuvpLdg+gc/wSAzX7VVy7dKuVvAio2ePVkcV8jg4c8Z6vs+wlwOjqwyYXwOm2O&#10;a7dfQ30pvcreVtg1q1yQwOPq5e0+jIFXNvSVYbv2hawwuepXIC1OGk+S57V0gPqHIJWs9Z7rlB0w&#10;PsYwYXGknd8FkeDVcQ7HA6zFp/7844evPPylw5989EMTPh0p4F3dPKzbz8Tyvv7R+9454dXZ1/e9&#10;950TdgEriFVXHte8sSDRXM0PtkP0IW9w94U3W5sL8zd4dT1tbdwz12ktZ4205/pk63ojQWuhOog4&#10;e9J1WNv7+1b9SMrv2shmb1v95bFPpNOteXs79c8PACMsveYns9yA18svvewMXv39+7/9ZsLrC995&#10;/kx4Wh0dIIBV2gdwcR5YGz24TGz6ACBQTQ8+pYNWkDtBdoFXdnln2fj6dqaHDUDuDCwJXqdndZQL&#10;cIANeARndJ6yBywTBJU7AotyYEVZZQgolAaFwZE6iHg2E5oGBHoVU97P8gJawBtcgTPeT+AGnLRP&#10;F3gFVcEXiANj8vIme4I+j/IP3xgQeewnmAOw+gFylQNj2lKfutStvQmJo69s+/qd6LPQMQs2fna1&#10;PukDEAV7+taPCNRG0CgktRu0qg/E0vfBAQzLlyb1UbnyhbPfxz4av77Xb2MF8MrqyxOPfmWG9Ue9&#10;1vg7Ix+86jtRrzLy2RtfH3DmtTI+HLnOXIuXBFJBVbBV/OyM5rj55m1dva9txDZndpUn0uvGXZzU&#10;RhtoG98Kc+RUmbWf9IFAfVnLFt+3n232a7z0qtfWGldHuuqsT+WveXuRZ36qM+nmm6w35P0NdA3L&#10;W23SF9+nLxavzuLdVNOdEuWTVV+/rXN5dOpd25GX7arbS3ORbVKZfbk5p8c1bT1bA9evHyMAoK6p&#10;L/z93x0+99nPzM1ibrLXXzXf4XrT5Zcc3nXHzYeP3nH74an3/+nh8OQzh189+bX5cBZbXtZ/+sEb&#10;hy9/7m8O1w6QdWzguiuuOPv/WNd8nz7V7+L7MV5M/P+s/0ekuDC7VX8qflrA4Dm88nTleZW31l1c&#10;/8/WV3rKOdAlE/6Wa2CV6jqVX92JaxMUVA4UEEDva1Xw2jGCPLLVu4fFPyTZ78v9oTpOQey+/Crp&#10;g8Q8nSR49SolntK8pWDT+VcQyxNrrcAq8cAWiHVkALw6NkDvtVqAVR3Ba2de6XxYsfbma87raDeZ&#10;fTquwV5aK9eQtGvItxmBp+MO4DXPq3XrWmwdQa0x8ND2VoFgNa+r+Cbnb9FQXl/z+q79SdIHi10z&#10;2a556ap7ldVGPKmuNR24kvT7cme6Aa+XveX82MBvf/Pvh1/+4z+dQeu3n/nWPPPqfKsfK+CBDVj9&#10;SMF8G8GE2e14AODkec1zJQQAALUjBMXliwsBKuCdxwZGHnAQJ4EtYe+1bfK3eo6w/MiXpxcUyIEa&#10;cBNwbiC7wWugSAKVCbMD3IAge6F0nk4ywWbJ0w6ICmLFheUDIvb6Qadt4FYInvRhhamAC7QBK3AI&#10;7tirwziMkUgTfaQHdfrka3Ugq/2vfPkfZtnaME5jnoA4bJsrYfBtPOqrL/pFlDcH+sV7/LMffX/G&#10;ASm7+l1cv4n8YLa+KNf4xYn+Njfi6pBmp8/617qu8GqOhY2xV4EpqxypPfnppLUl7gPF9LaO0Iel&#10;rlfimrukr+M7PtAGv4IYAaw8rh7c6uEtunVDFnY+9c5bt3fG7jfuRJ3s3NzWjW+1UY7dWn7VJSuY&#10;kHUM5a35a1mSnrBLv5Zd+yFePYV0SeX3Uv3Eh4J+hekCmyM0dCOfc3LUnboxF9I3h+J0ZE0L17zS&#10;STfP0uqW7oZbmcqfqmOV1aZNaR9P9LPx7vXpslmvmYvZCLVtrn1ImB/ARtwanK3ZAChf8V9/+aXz&#10;RwUee+Qrh/vuunO+//fqy98yX6F1w2VvOdw5QNYDW++88brD3779vYdP3XD74cFLLjvcOnReoeWh&#10;rdfHBvLrn/zocNmI+6UtX/n1/3G2tkvbpfV5P5fi+r+ueSK9F3an4HUVdmu9bfar7Mtsov2rJzTY&#10;/ICC34kHIhvEXliH+i8YB92Q4BWYrfDamE6VL6/4OkeNg65rtPEBVWnw4ytV+eqWD17ZVNcpeEx3&#10;ylu69r8x7MsWX23o9wCbfi2TpAeo4LW3J+R5BbF0oA5sgkHwydv6p3/y4fnjBd7/ClhBqmMDAJa3&#10;FcASnljHCwCrsoHwCq88uyCxedauftR++kR6ldats6qupzyvPL7g1Toq27oS1+f2K1O3nfXNWNUR&#10;vCb0bH1TpK6uo9o/Jfs+at/9TlxZoWuodJJt9vVbPemV6xok6diXXtsv/4K8a687XHHZ+Xte/+O3&#10;vzv87t9/ewG4CkFrRwY67+q4wBOPA9QBUkd4tfkHpAEnKA0Kphd1xP2Pi9MpyyPLVjlgGpwK87hm&#10;t0Gr4woDFAe8SE9AHPDY0+P9CtV8WOup0Zfjec8VXEENoJsQM+phL1SPd32qCyiCOYAHmMgZ4I04&#10;UASQgOpH33916oMr9ahvegtHW9onARsY9MJ97ZcvXrpfmuLl1EagqV7x2c8xh8BuHhUY7ZqHCXQD&#10;zowNPIK22gWF6sye7fde/e4ck7lSJwHOyuQ1bd5AnvLmjydW3epUN31lZhsDZmffj95VfVHX7MfI&#10;V46NeQ+Mldfv+lu88Rp/oB68zviol1hn/VS3fmi38Us3Hml52vaQVmNzTbnWXGddi5esPwFb2AYb&#10;2AZlQW46NoVJtvv0Xp90szmTI9jVB23VXvHS2ayAkvjn9+mViLNJKlcdwuC9+va28uo/XXo3rm5w&#10;xhJEJPrCbpW1HvHS6Ujt7/skbvxs1J39Wk5YfdLrvKwCniuTrnZWWcusIq/xX0zMh7CbsxuztPlq&#10;vfVznZPabUx7aWzKnFqXffnaIDdd59ryDYG5H3N49dUTYt/+wL3zq407b73pcM0Vl445HhvgNQMS&#10;Lr3kcMvYiN4xNtmPvfsdhyf/9vOH944PZiD19mF37Qh5Xj/54Q8efvfLfzzccMVlE4iB722jfh/y&#10;PLjlmp7fYhzH3Ua4jmcdQ7K/PsgF/wOusVFX198qPI9r2lqs1+ea7v/vlB29J/Ztijxx4PXqqy6b&#10;ANI46kPpNmbxU3Iqfy3/ZqKcTT4prWxnQ32l7hyzF7cDrSuuGB9IxlqvwLnFx3U8xgjIAsQN0C6E&#10;SzJhdMz5dWMNrrv+xjO59jrlz8vMowPXDci/6vyDoHvQtVcPaB3SfWnG9X2RAFUfQL+wvLzYdOl5&#10;XAEoAXke0vKaLD8D++ef/NPpZQWpfmlLCFrXtw44F0vWowPgFRACRhALIPuw4n2r1143IOzYz3Vd&#10;9mJdTq0nnevLD+N03Z2t/VH60GMNbx/XXuIDibLCrtXi6unaXeuc9R77s14zqz7Jft+vNd0YtFl6&#10;lepnX3vpshGnK16eEOSSHtjyAcbfr371q8PPf/7zw9e+NkDx6QFUzz8/jwt4UAvEAtce1vK/yvsK&#10;PG38E1gHbE4AHZu/uDPSvKWAlc7Z1wm0wwYoJPKEygCHPKwgV/qRr3x5emLpvRIKtIIuEJa3Uxp4&#10;Bq6903MDWED9xITg2bcRV0cy06O9vKzKqCuvZNAI/MTpgR9o9Zoqr33yqqek12kR4AaWAigPaPkJ&#10;VeeB9Udo7ryNYMoAN5AF3oAkAYTGRacuwEUnD3gBNkKvPJsg0M+3An7faqlf2Nlk7bMDeUFc8PfK&#10;qPul0Xcv+P/maNs8m2PhhOURv+C1VyPdXIHK57+1Ab+6tOvreO2ur/Ly4Frj9uMKriNxefpnboyl&#10;ORHqr3koDZC9DYE+uF49rfR53z1E5oOBPgFX6/3ow1+e5VqLrlXX4tmZ13WTbENNv+qyW2XNPyWr&#10;3T693iDIHjzWcpUVygtKhGCqIw7EZpHYSKpvL2u9a1vl15e9vnQ3NeJm1s317GY6bKp7L/u86lyl&#10;9mozu8a8ztXeNrtkza98dulOSXN6Kr3ekNcbcXpzsOqzm2ttzo79qR/1JdnPy5pHTumIvq3xyu/h&#10;1Qc0v5b1nne8bf6T8AoRD3I5D3vHgNBLRz549ffx979vwur1bxlQe+WlE2KVf99b75+eV7+0NTec&#10;kT9/AGEAT28dmH05XivGbz7q46nxpWsO0nW9kK6zOZfHeHPbdZi0sRdfr9VTdkQ91outn6MENUDG&#10;18CbF+3iG/xeslttL5Zfes0/JV1XwQEAtdl7wbv3ij7zzDem7i1vecsE2BVIt/j29TdvZtCkfLZ7&#10;2N3D6wTXIdWbLTi9+srz87VAFcwK13uTtgPBZE2v/UtXWsgr2vlUHlTw6iEsxwL+z1/9+QDZ90yA&#10;5Xn1vld68OoMLC9s8LoeHQCs1jnvK6jNY+rNHN65Cp4nSI/+EONc1641aZ32Yu19uNpfM9UbvFrD&#10;2267Zf6iGHEd9sqtruE+pOU5FVefD8vrNVRf97LmC5VZr03ps/4Nm/WD+KovDFb3abLaJfs8ol7p&#10;PK/+3njjjcPXv/71w3PPPXd49tlnxwez784jAwCW5xW4CrdXZG0Pbk1P69joQSDgEAeZBKg+/NAX&#10;J5wBAsIexJIJqcfyebuqrzSgYfOlL/79BFhgOF9wPyCKtxHUEdAEWulm3tB5xycQnV7YIZt3bYNV&#10;deqzNEhWxiuZ1FVY/Xkmwdn0yj7+yBmsAdRgFQDxCKtTSNePA3QMIDAzRiFoA0ygcpYfEMk+EA16&#10;pYMxcEYnDo55MYEsiGMTgKpH3eYfMAaNIM2HBe0BO33LSymt3eeUHWnvSP3OKBO4m6fp+Rxx0Apg&#10;53tprcsAecLWjwOI6x9INdY+oOiTtusD0ceAvrcxmJsAVWg8+kgan/qDd3ag1JrJD2Sl88wCX2ki&#10;LWTjYUHXg2vSQ6nmap55BbCrB0u4gmsb57p5yt/DbdJGnf5UHWfpcaPpn9UNY2+z7wfZ90t7AVWy&#10;guvF4HWt45SerBC0t5n9OG7w+r9u/N1As93LWs9e1vnNbm8r3bhP9TG7dS1WOWUvZL+WWXXp13Q3&#10;XGMl3Zj3uuJrel3vZO2f+s3Ffr2TfX/EV5t06ckeXtnwQD/0xS8cPvvpv5peRXBmw7jj5hvmjxSI&#10;XzUEpD78d5873DX6f9f1V8+jAbfbdAYoyTv85l8P737gvmnvJ2L90lbnw+uDMbcxmqd9//bS+Nc5&#10;WPVdb4GoutVrfksnrslVuk6Lly6uztaK/rFHH5lfTwMZZ4KJ/L1oP1nbb/1P6S4m1Xkqj+insDHn&#10;lQR2999/74TXzUs56hpr4fVVILQ4O7CU15Xe1/pedcVOnMf26vF/ds24Vq65duiG7OH12rGGJMjt&#10;mIR7j/vQ6nXtnkS0fwpe021930L9nMC4xK1H5115T7c3DGxnVx0f+MTHPzJ/nMDRgTyvHRlwjCB4&#10;5blVnoBWUJzXVdwDjP43gOvV12yvzCKA0dyva9Q1AMjW9bPe4ulPXQONi4BXXvHpcR2ACl67XgGr&#10;6/O+e71F4cEx/u3BL9eDPGF115/6UjrJJoCsX/Vz7V8iv2tvX59y1XVKVx+qp/LpE/bB6//8z/8c&#10;fvjDHw5gfGrzuA54/fa3/XLTgKRv8Y4NwBlxRwd8yBQC2+k55bUECEPOIHUAIUDlfe3IwBTwt6R5&#10;VSsHWAGvNw14MHB6RQfsVDf4fOQrXxqA8ZUJpcADTAat0+MKHId4LRLvn6/dA1tl5oNe+jukHwNQ&#10;by/Jrz51CwNWHlkCWtWjPXqwBeRIRxnAsbg68wACV6AVQAaTPLF5H6e3cdgCL0AF2CoHzoQgdQLh&#10;kPLlCUuDutplJx3g1ba28oSKr95JYeVBqA8Cxg1QiXmxXo3ZhwleVnPCzgNkr7/0/Aaz+vf8AOwx&#10;Tq8NC57Nm/g2f5vHU7/ywFp3fTMXK7wGsEJrVFq/2QSjyuWpZsPLaowglrABr/TsXF9db0LX4vS8&#10;dk41L2wwG9DuZbVZN1RiI97DRPqk/CnHG4xwbpxH+9raH13Yy8k6h9gk5td2x01izWOvbPWu/a6+&#10;+pGkX/Nn2eUm2Q2NGMsc01LXvo61vVWqW//Wsqfs36yOtc3Se1G+OoqXzqa86lptG3cinUh3U17z&#10;uzmLr3WusvbjzSS7bPfjqv/n+g1eHQsgwPX+u+86/PVffWpczzbGATJXXjqPD1x75WVnD2WR/nhb&#10;pe+5cVxnPKxjA2f3m1/87PDdsYHIu+Z4Zraz4fVjnZ+Ljb++ugb2subN6+N4vdm4Sdcd6TrcS/ml&#10;q2O1r842UXGbIljigQOuIL81XaW1JbW15qc7Vfb/RarDNcYTpt1gj2fyne98+9iMnzyeG92gErDm&#10;Hd0AdszDGGvlbr755qm/4447DpdfPj7IDHvp6W0lK7AOueHGmw/X3zCulbFuAPeqq66awCucP0Jw&#10;9LjywgavCajVZhIQruBav9b0qrMevK3gk5d0fW+rh7E+/rE/nr+qxQPrqABo7dwr72tHDgjgVVY9&#10;jocIeXV5YXna5xs4jscG6s/F4DXZr1WSrvxkhVeiHZ7XFV7ZBarqcG62s7NdC2zWttb+nIqTU/eq&#10;/h9Ks8ku27Vs8RVW92k26iLGUd2rsLl8+YWt//zP/zz84he/mMcFvvWtb014FQatvK08rUAWuAo3&#10;3fnGP+FzgKc4D5Y3CHhVFp286WkdwCe+AuuUAbTs5OeVlZ5lRx7PKy+uun1Vn0c10ASsdOkBF3gF&#10;nPLogArYevJJYP3IFBDr15+E0ys7bLKdsDt0IBWUgWBtOQ8rBGsADoCpl+TZPYO6I3x1BACkBY3G&#10;IgRvQSX7QBRsSgeeQat8egAmnj1Q432VDvAIOJNmk8fXHOcNFapLeWXZq5+9YwPzF6rGGM2LORA3&#10;bpBpjNYDvPqgIAT8oHe+YmyE1o+tNoXWveMB2icAd/2QIj3h/vlnZ5820Hx8Aqj+rWNrHrwlofky&#10;3sZkHMoHr45HKCck7LSlX9aSePfwfGALhO4BNmmT3OvL22+04utG7Ext+sK8o/L7h/cPPG8UQxd0&#10;VGdCd0oqs8rcGBYvx5rHXn2B8ToWeaS617bLW2Xd8MnvAcCx/FrPXn6vzqHLXt+yqe+J9MXqOaVb&#10;Rd7anzWveXIMg0261Saxbomb7pom3axLd2M+058YU97k+lB8tVtlzV/Hs5Y51517Xv0srIez7rnj&#10;9nm25q7bbp4bxdVXXTbz77hlzP01V06dHyXorw3l5iveMs/DAljpf/7JDw8/fOWl+QDY9VddPgF2&#10;el9nWxfOc5tU6X1fSdfAKuldF/4n12vvlLgG97LmWZPVbs1rY7Xp3nmHX9h6+uCcq/kBMqeODRQv&#10;3f/3qqsNkm5f9mKS7SprG0HP5WMN3v3udx4effSRuTaAMo+oONniV03b22677fCe97zn8Fd/9VeH&#10;j3/844e/+Ku/PDz4jrcf7hwfbG6/847Dbbffebj1tjsOt9x6++HmW26b0Bq4XnX1tYerxnUKXoNc&#10;RwgCWfG1feE5SG8QSvbwahx9fb4Kb2Q/r+qBJfAKOoEmeJUOZAHrpz718cOffPSDM95ZV55YRwgA&#10;a5LnleeWN5fnFQSr1weVKTeNufYzrce+7Nd3TVubVS+05q4r4Zp/ZrcTbYDWxtx12lEB95Gu1RVo&#10;5TmnvW9n7V/Xt/QeKomyq6zlk1PlS6/wmlRubacyQvXV3yuv2F6VBdz/5V/+5fCDH/xgHhngcX3l&#10;lVemB9ZPwfqJ2Oee+/aMf338j/rA1q9sgc0JHwMYwARAAAO+vgUTPKUgcX49P6AR2PW1/Vce/uL0&#10;oj780D8cHnsMqD40QYc9W+k8sUGvfHlAykNLeUMJoMxzCjzpnE8NQB8dfSHq1b4255sNHvny7IcQ&#10;UMqbYHusx/lXdaoP1EqrUzqPLVvhjI+2hKAuAJ0gCDCPoOqYQMBKN8F1gGz25hKQEekElAEvMCbO&#10;Xtpcq185wCdOXxl24Fl8rtMYZ55PgCk9vZ8jv7byZpLWV7z6Ejr29bc0aG98xmZeG/8Pvv/a1Mn/&#10;1Kc+MT+c/PhHb8z8vLHstFldfizBu2bF6YGpa41IP/QPf382PqF+BLBkfiAZ8GpeXCvA1RsUzB1Y&#10;1u6ZB3bIGbwGsEIbpM103UQDvHUTBRmnbKTbiP9f4VW7gCX7NvPKkuom2Si3Qs+N14+bzZCODlRP&#10;5apTn0/1O7mYvnbcLPc3uW5A4mu/T8nF8ukTaW2mLx1cnrJL6i+pz9nsy6UvzXafv9ZBuvGust6Q&#10;V1035Qv0xzU7Vf/abum1f8m+zN6uPOENA0YBLHB1rtX1/ucf/9j8CTq6ea5vbNLglef15uM7YEl/&#10;pe+4fpQfG9RtA4AcIfj4h95/OPz2N/OHCpyTvWVAsnOzPLD6ss5387D2s/5n57osfy/lr9cbaSPv&#10;uhReTNq8u27piifybcI8W87RgdcrLr9k9H18CBjwuq6n+D699u2UrDaV36f3+lWCmPoKcACP9XnX&#10;u94xNtLHzzyvYDHP6wqPjgy8/e1vP3zoQx86/MVf/MXhk5/85OEjf/LRCa133XP3BNg777rncNfd&#10;90654867D7ffMaB2yANvffBw9z33Tbv7Hrj/8MDb3nq49/77pue29kAsL24g2y9r6Uegusqq23ta&#10;0xW3HgATaIJMEApag1eQyvP60Y98YMKq86/OvPZDBTyuHTMIXPfwygvL0877Clx5X4PL1qE1Wq+D&#10;9HR5Hular2xWCYpXCV7FlXOdetir4wGtvXhnYauvvPpUf+jY+h9IV36QyaZwrUNcOdI4Kl+Zi0Hr&#10;KpVb09Uh7IGt97733Ydf/vKXhxdeeOHw2muvzdD5180Du8k3x//mfLvACAnPqzcOgLTpvRt5QEYI&#10;Nvp6FrDwbAKDGR8yvZNgcsDil774+TOIZTdB9gixIPWhL39hemF57XhyeTSVBaN5VPO8EnFAW/6E&#10;lGFDB0SdVwW9+vHQQ1+YbYhrfx5HmMD6+IxPmAGv034D5SCWB5IAVHMAeIxrm4/Rl2ELbPvKO1Gn&#10;sYDyOW9Hr99zA/omxB6hyxwKgzVifumDM+npzR1p8y5kB16zI0Esr21wp21wyAMqbm71TZvBnjKB&#10;sDLKB8B02rfGpc21Mt40oNx8KGp8mAHFjgwA9jnGMV46Iq19oSMDBNRuHwKemPUFxASM5j2daz36&#10;aezGLQxW9Vc+aW7MQ+Oikxf8glX9sDYTtMc1cMGxgTyRbbD7zbSNM5vyk9Vu3YyTdKv0j+omMG80&#10;RxCpPjbi2lzbTapXmRWEglfgKlzLkOrX/l66ibihrGmy2sjv5kgaw6pbxy2+T6+2/xtZ7evP2uba&#10;x6S+72+Qa95qf7E+VUeyT5P9jXq1qa1T5dY8srbb+PbjzE74ZnWsuvnV5/Er7/mqp3G9/N3ffHZ+&#10;unNulR6UXeGBLDB71fnravoTd3TAg1s8r35CFry+/x1vOxz+87eHD7zzwWkDYMEriO16S6z/vFZP&#10;zDWdDXjdmBtP6WyE6Qhd8JpdtsmqK76X6jOvvhrmefX+SK8pModnnrjjvGa/li296tju132ft6aT&#10;dKusem1MUBjlifl/xzsePDwxbtAe3rrySl91j/qPnlcQCWB93X/TuO998lN/fvjAhz54+OCHP3T4&#10;1F/+xZR77rv3cNsdt094BawrwN5z7/1TxOnvve+Bw3vf9/7DJ//8U4e//sxnD58hn/2bw4c/8scT&#10;ZjtDu3pe6QLVi0FqALf3RqYDYM59gkwSfIqD187A8raCVQDL+wpihby07Do2wBb4Alcined1nnHe&#10;weu+f6VXKc94hHlRZ3x8WFyFZ3cV7d18y5irm0fd0scPTc7hJgCejvT6rD6ECpWZ/+u1cbx22blu&#10;1uuMuAbX+1jX2F4fjFdGuKb39v9bUV459xTX8fve9575pgFnXl9++eUJr7yu2xGCAQ7PfXsCLM8r&#10;efp4fIDnNch49KEvTRjg3QIIPLDgBZAGsLyZQFUcNE4P6wBDIS/o1I80eDz3wJ4/4EWCWjDpwarA&#10;EmQGK6BSGmh6JdXT2h82wHW+F3aE6p7APPIAa+3TAVEeY23x1GoDCDsmMNsaZeaRgQGogG89LqCs&#10;OaHb5mazdVYU9HZOVN3KKtfbCqTZ+NrdeVFfwb/x2ovz6f2+kqfv9VnieZ71z7i8Tkpe5089eOXN&#10;C4AtCAWbgA0UahOs9TO24qAWaE6QHOVAKvBTJlANVuWpMx24VS+deRJnA9KruyMD0sQDWjyf1gLY&#10;mjdtgWXtA+E+BNR3IQANWGtTKC3uGmzdzIn5I80PcQ3N+JgH7VuP+aFpfLCZD2x5J6v3XOZ5lc4D&#10;26YbdAnlkVV/AZAd4zZnkt2arv5uHt0gspFXXexXuE7PrraS8kCrM2Y33TA28SF04Lavoauzm02y&#10;brbdSArp+sRduWzLXwFh2h/HTsRLC41FuTeTtT/pxOm0s6aFezlVdi+1sbc9VUa6G7J4YSJdfmXE&#10;k9Uum3TZr7L27VQf17XYt1P56iI2MRuXjc5G5hrwwwT3333HWI/rD5cN0JEHXKWvOR4JIP2Vvvmq&#10;S+exgtsGoAJYoOvvLz/+JzPfGweC175paO27JvZ9r9/Jei2tc0BW+Mx+1asvkF2lMmt6X7+08jZo&#10;X1+CJF7MgMAceYDHWq/XQ7KOZ02vOm0Iay878dLZkbVv9NotzzikwRJPHWC16fsK1bGAXpPFExo8&#10;Asmbx73uxnEv+uz4APOJT/7Z4Y8/+pEZkre/8x0TYO++9xxaV+FxDWDB6zvf9Z7Dxz/xycOn//oz&#10;h7/7/BcOX/zSQ4e/+dznDu9+73tmuwBaP7zJQHwD6HMBrG92ZCAIXNPGDV47qxrAAlFACkxB6L0D&#10;QAHrp/78YzN03tWDXH5hC+B6Q0Fe2OA1IOZ59YElz2tvG1ilfgWmeUqFjjeUZndB/hEok1PwClyF&#10;E2T9b44PUNtr2lx326+90Z+fw97qopPW9+A1XfeBrrG9uJacnV29xeWV7trrui7NJl2y6vp/Ib21&#10;IP28ho/teCex+8g999x1+PWvfz0Bdp5zPR4dEAJX8u1vD4D55tfnA4rzKMHxDQQ8VMAEqAKc4FUc&#10;OAavoI7k3ZwQOkS6OI8rcJ0wO+LyJrCO8r0qC2SyBR3za+BR//SODuAAqzyuYARwyn/4i39/+Kr6&#10;J6iO/hz1eXfPwHnoguogmhdYO6AQqHUkoTa2trcjAo2NAKAgCDzNM6ADQLULkl54/ltzDkAsmAWu&#10;3lggBFbTo3sE2ECVAFX6fuc/aNUX/UunHDv1eK+qh9eAYJAJ/Agg9MGDx9H4eUKBZV/1T4/wsFfO&#10;+oLC9Zxo9QlBJp1Q3XSuAa+HpAPCE84dBTh6XfO8uobotecBPrradA2J17ZxarPx0Od1Nb/pE/Nh&#10;XsyT+ROyEzc/6ac3f9R99uFqyO+9KisBeDZceeumK72CbXoizjaoLL3aSq/i5tA/K6Fb69uL9lep&#10;nvKLT2C9cYDNCHle1Re0ZgNk3TRquxvKehNyk9rr1htU6XVTFU/qV2PaS3ZrP6rTjczmVL3ifdUl&#10;TtY+q6eQVE+26dKvdrWfbs1b6658+kJSXyrbjX8tl03pvbCt/L7P6df61vSpep17E7KRbyM72yjH&#10;5uVHCT7/ub85vPXeuw7XOac6gIxHxpEC8Hrqga3S4PXu4xsJ/LIW3c/eeO3w3fHPK+7Mq7OvE2CX&#10;66BrV3odS2Pfrxd9m5o4Kb8yxUuv+c35apeNOsWFtVuc3rUGXn1Ny/Nq8790QHnzyLbNt/ZJfVW+&#10;dpPVBsAkewCSDnYA0mrrHKC8fZ3sgsCPfOTDczNnBxoBZJ5PaZ5Y8HrfA/cfPvUXn5rg6riAOHnb&#10;2x8887Y67yqezKMCAPb+Bw533jvi991/+NM/++SUj//5pw6PPv7E4S8//deHD37ko4d73/q2AWC3&#10;znOzQJm311ECfSH1aztGsL3GS/8ArjweWrLaE/bm8O0PvnVAJm/rPQNAnX/dHtrqQS5A2pEAD3F9&#10;7E//+MwDK783DgDdIDjPq7QjBGDRegNIUBl8tkatW+vTGq7xvVjDWVdeVXWP/8kAlUivceDMPm9s&#10;QDr/Z4+2lQezwWrS/z143WS7hl07+2spnXBeqzvpmhd3r+t+V151r/HSQrb7vFV8kHYfuXd8OPnN&#10;b34zva7f+MaAkAVgX375xQmvL7303cN3vvPsGcA687r9eMF2RhFYbPC6PVQDOkACwAMcZHpCF4AE&#10;hjyh0gBC+DioHLAIvqa3dOjAofqeHPA6IXTo1CXOVpy9+ATZkQ8wZ94IeR7VFYgqx7PaeVzgMoFa&#10;e0PEwdwEXPZDxI1B/fqqTeDDvoeXgnRQqo4px/EDKJDJ9qUXn5twC5IAq7hy5pFdb0gQD7CEAW2Q&#10;SidM5AmDM/XMHwUYAiitT2BZyPPpCIP+nx1hWAF22CWgkWcVjE7wHe3wqsrLO1o62JSm19YE3QGs&#10;6gazgNWHk9okIDQgFmrr+6+9PEP970gAO22mm3NsPMNOOR5YNtbN/DX/rRsRN1/yrJk1IHP9v/r4&#10;hWde21RtsHNjHbDXJpteGLwGYKsEkytQnhL5E5CP/6j9E9PJV1dtl34zqc4zGeB66823/B68ZieU&#10;rl3SJqw/3YSE9OtNab3piO9veuKBgDHsZe13bdRudXWWrzqrFwzII+LBgbY671U59a11ktqrvtUu&#10;ffHVfm+72ld3+eL6VX76/42sZfayb4es6dakPFLeeZlzzwxP0gP33D1uyI+Ma+KacV0PsBkbnjye&#10;V+k/5HnldSWdjX3kH/7+8I2xQTgyAF55XT201TW6Xsvzf2AZi7jxtIaka0x+uuyExffp6ujDzirZ&#10;s2G/hmucjV8K8gHg3nvumvBqjJ5wBwfmj239bwzp1r6fyptrJX2UPQSV5kktnkzwGWFjqe5gCsR+&#10;7GN/cnjkkYcHCG5HBgI+8NrRAUcGeFc/9McfPrz/gx+YX/N//M8+cfjTj39snl+97/63Tq+qYwOA&#10;lTjrmvcVuJL7H3z7BNc//tOPHd7z/g/M8L7/H2P3EurVneb7P5Oa1DCDmmSQQSCTDAIhkEEIBBFE&#10;RBEUNxs3KuINRcUr3nCbRMVLoomaKJoQUkklqVRS5EqlqCqKKrppij7Qh4Y/TZ9BcziDhuY/ORw4&#10;nMkf1v/7etbv8/Prqm312fDwvT3f61q/td77Wc/6rqVtw9qNm4ZNi1urDni1fk8/O4IrP9i4LxBj&#10;y/gCqOKB1ugFYIXmProNjPC6ddGj/9HvNdbXgCsoBak+YsD6SgAuq6v8QKsw8R5eC/pm8Grts9aR&#10;/vhE5E+hNceXRfZx8BrJbzVSfTcBr2vWOpdHvcCtkJ68tJW60a12ZteB/rycSn9uPXLOmut/In07&#10;07w+nfZSFnHPyXXmyJFDw7/927+V2wB4/fTTT2u3Ae4DsbgKQav4V195zPur4Xtg24CjLHYzYAhI&#10;lL/r+7M39xukgdSCwQZKoCeWS1D53p2bBZzqkXzyVRlfTAJe6+Wags37FaZOQNX+otL6BMEAhdXV&#10;2/LyUkfb/G1jeY3VVRiALZnp9lbearOFgSAwGktroHcOsMbV6rOUmi9Q4iPrDX26YJWufqpuaxeQ&#10;EkDlEbc6QDRifvILhFs6IaFb42tjEK+PLIDAJoHP+LA6TvLyohLJPyIBVxZZ+kA0xxMs1hhmMBlY&#10;DXTKCziKqyufqBN4DayWlbXlxX0A6MZdAIzyn9WWXRT4/2Yef/eH31aoLyFd9Yi0cQmNNeeENbVO&#10;Of+kHRtbe7F8j/9seAGxnVMffzA84SYKqAKwUwlsJR7d1OtFXm7Q/U36cXng0Q/VjzcXhsCncm32&#10;dVZqq+83dQsKOssroTOF1z5edYynSZ9H8sg3Osqi2198+otSLnpxdejXaDqPtCdMWeauz74+8RIc&#10;cRy8KS8v8f6LaUR9YfLSX8rTR/Izx9TrdVfS7+dMHncxjl4vVTbrq28zfSRv2n8v/Zj6tiLT9rO/&#10;67hN1lPD0f37h3u3bw9P//SJynNzA7B0/jN4ffHJJ8pVwIcMXmjxl59+ctixecPwb//lH4Y927cO&#10;L7S0vWLXr3Lc0vfKc8n4xjE+LMvLiyTHPzo1v8k6k9x0Sf6hIcA1UNrrJi/l8lPHi1q27AFIXgix&#10;bRIp/8d6ZPvX7RHHt7dEzY/3LJ3f+98CoFhbwc5Ur8CnlaW/SMrVPXfuzHDt2pXhyTZ+oBfrZaCQ&#10;5KWsXXt2D/sPHijra8HrqTPD0rYdw9al7QWwAJWVlazZsLGlWVwXC05ZXbfu2DkcPn5i2Hvw0LBt&#10;1+5h89KO4annXxrWbVoo2X/4SJWxus7Pn9kYnnzyyXIlSHoO1m28gdjAa8Yfa6z192nUxQUWU1tk&#10;sbLydR33Ps2LWIQLgLRPyPp07NEjBwpuAWystIHeuAuAWHu9Pg5eVzq+/XEm02NElNe5M5MAbeoQ&#10;APdX9WbiH5r169fWOauttClUN2MgaW+a16cfl2+Myc85u1JbGZ846X8Xyev1k37cUwvuBDlPLl58&#10;va47v//974dvvvlmuH+/wc/nn5fllbUVuJKPG/AQfrAsr7bOCryCBSABIsDCfFuiBgQFlw3iAqTg&#10;T15ZVuWBtwYU9959pwAzMApitcPiCpzK8tryAyMgDoyIa8OjedAG/rRXfcwAVDiP1xhaHy0Er0S8&#10;4LXpcCOIRZZuScsHhhk/KRBqfYOdAGDBaNMpIG31WR9BN4slCCsLbcsHcOCQsHgKlRk3QAN+Qusp&#10;rq4y0JnH9smnQ5RlvfKI3XHJMVHuGBVstvqAMRZXcy+AbTr0tU+kE2ozj/K1kw8wgETQqC/zTJ+B&#10;R/VjlQWl6hJ5oBQg92W9jrHmU7Pm6wtZ2jbPvk2iHXWUSytLOmshbQ7GZHzmpLzWoB0XL26Jf9LW&#10;4gk3wMBPb4UVB0L9jTM33cTp5Ybal/ei7qPw8ChI+aHmouCHKz/60RFGpHtZqUzdvLBFAq/Ten2c&#10;pN9IwAe80kueuJD0F7P+opQLV9ruJf1O+046caH0dH37tGOQPMdrakmf6k/7TV4f12/6Jn396KSO&#10;+YKUHD9h0tN1WUnSV99mL8qm409Z6pC007eV/LQjDSKJfVzB6e0bN4Yzx4618ucKZlluyj+ORRXg&#10;/uzhXov5Sxq8btAW0G315Yn/61/+bjh/6nilWV0B7BReM6d+rFMxZudY5krf8U0bVd7Wt5fcRCNZ&#10;/5TlZrySrrLcdBN3HL04Aow+/OD9Bgsv1ePMWLPSXh3LWTtJp98+HkleYDNSANNEHIAmXzxp5YEY&#10;baVPofK4DSwvnxsuXbpYPq+BV+CXvVxXrWogbieBJlwE9h3YX5ZX/q7HT5wqeF3cuq0sryAVuHIB&#10;GN0Etrb0UoEryyp4Ba1LO3cNi9t3DOsa2K7esLnpN/htIKv8zt17w+07dwqUjcH5wdJqLEKuBABV&#10;mbHKC7iSwK148q2/fyxYW2N95UYQ94HAq5AAVJZW8Hr82KHh2NGDlU4ZiA3oxvoKYmPZXAles/b9&#10;8Sc5xn1ZX15p55tzqMVXgld6edJUbTYBrvlwQf45S399mL76NqUj0zTpx6i8H+9KbaTvPNVIeZ6c&#10;pc7jJPC6Un6uM1euXB7+4z/+o3Yc8KJWPlLw5ZdfzuGV1RW41qdh60UtwDNaD93swQC4ADmgFSxE&#10;WLnAH8trrJgA02PtACa5e+ftgkOQSK+gsYGS9tQBarEsAlYAqX0QKT+ibeVAlwWWflwUxAuOQSgd&#10;oKmfll/WT7ozmAWlgFg7Vy69VvWNEzSnTfAXaFWX9TR+vPL5fAIw+taHHr9O9QCrNPFPAN9eOgRY&#10;qReAfffWzRGy2hqAL6E1126tSxP1suaB0MQTArgaT4O/gjTA3OKs26yg+tWOtgOAIDH56VfbwK8f&#10;o2PV66gvXwhAAS54jGUVbGqbBFCJcRLt/+bbX5c+KGZtFY8ElNWZArBy+fon2jMmYf1T1doWKlPP&#10;OpSlva0ngP2oHfv5bgNe0gr4BBSEgbX+RtuXR3JD7SU34Ejqk+j4oebH68cuL/p9O9N603Qv8uMu&#10;0MNryhJORZ/mmzAW18BrdHrd/uIjnF6IUm8qGU9Ee8J+baOXvtI3Ee/H1R8Lx9DxVDdtJK5e2kk/&#10;KU88bSZ/Kiknjlnm3V/0E/5nslL7JHMxVmGgrR9bH2ZemVuvp37igBVEcgvYuHbV8OH9+8PC+vWV&#10;to3WaE1U13nfjuXT416LJH9JP/uTBqcNWresebUsr9wHWGL//JvvhtfPn67dC7gN2OcVHGvPGDIm&#10;xynpfsy9pNy8Ui+h8v7mSqR7yTorc6OdSupP6xHl3Aaix5pjbZ5+6iflOjA+hn3Yhxs23ZwPuZnn&#10;N5ExRr/0hE16MI1My6blgdeIsdCxdytXAZZX8OrlLdAH+GK1BH72dl23Yf2weu2asr7u2bd3OHT4&#10;aIHrwaPHCko9+getgddNi9vK4gpcCR0CWOmyuBLwuqGVv7pu4/DymvUFvSyv1968Ptx/cH944+LF&#10;4cbNmzWWnE8//elPa5yglfW1H3OAtZ8DyHX9GV/YahA9s8CKCwFsoJVkVwEuAnxfvax17uzJinMr&#10;SPkUXh9nea1jMFv3/lzK8U1cfi/98dJGf2yT3+sGXuuc0V7rC8AKA43VlvJ2rqR9Mj3HpZOXMUbk&#10;aSugHHhOWS/J51KjPXWAdPpPG/roJb+FxNPOVFcZ33LnBd9t+7yytH777bfl78oCC2B9RcuHCuwu&#10;EGsr9558tKDgBzDNQkAG4gCZuF1WAlaREUZHARF0yqLX5NOmS9++2ELwR4cAj8ArYakFZeAYrLK6&#10;AlPp0uksvOrR8eIXSAlssrL2AnYjoFUbsRonj2iroLlJ5suFAABbC8KnloXQGI3ffOhaJyG4Ze2j&#10;G4gN7NINcKlP5IFIOzuIW0vgBcCkCb2Asvok5dZXHxkf669H9Szn9LTNmqpuoNT4HMcAoLbNhSvC&#10;d+Cz9f9tA0W6Ob5A0ty0G2so0BSCS2AZyAStyuSpa77aCohKB4Tt82p8qU8nAlTlmYN2k1aWvLRl&#10;Lhlr+rMutY+w49OOmWNU8BqATTw3yNwkpzfaPh7d6c22bqwrwMRUciHIj7bX78eRvKSTl/FNdbgM&#10;kPpAQYPXef4MAjK2wDlJXuIpE6b9vpy4wPUXnOnFKXqpR7RFjDt56SN56Y94dPzCM09XG/04klZn&#10;enzAa+pH+nGsVE+aiE/rriTVXjt+mXN/Uc8xnaan8p/11c9xJd3k9XNbSeiN7dB9rl7OssPA/Tt3&#10;6gtYtr4Ctl5EAmj0WF9femrca5HkL2nwyvJqx4FNqxpgNF3w+tH9u8Nvv/t16bzEmtv6m8LrOJaH&#10;5/dUpuPO3FInx61fc/GpZN1TPr2ZE+WJJ18YXfPg82rfSNZWXyAj4wsxDyHADVudWN7/b+AVmLKU&#10;9m/YB2YidAJL0Ule2iTGohy4kuXl8/XItY7V7AWtQKA4eM1HCEBsWV6PHh9OnT5bL1qxqgJScLpu&#10;0+ZKA9bAK+srKKUDXvm9bto6ytpNC8OajVuG9XQazP7s2QaZTe/1i28M9xoMANcTp04Oly9fHg4d&#10;OlT7zG7d2kB406Ya609+8pNH/GGNG7BGgCvLsX8uQCuABVIsr8DVC3bblsbtrwggBaYkoApiWWDB&#10;q7iyqdsAeLVVli2pHHvbZPXwmuPan1fT4y0/ZQkTn7czk16v1404vjlf6Os38Frlre++nvKMbSr9&#10;GKMLQInyXNuVSU/bkm/NnfdC40j/4mk3utqaSt9Wn6+dbJX1xhuvDf/+7/8+/NM//VMB7I8//lgA&#10;+/XXXw/ffft1vZgFYL/81S8boH3SbvSPwithxYslL49fC+iaHogIwJG8fCUkwEo+cJMGFMA20KYs&#10;wAFCQSqoBJBV3sLAqXQe7QPXWGdBV0HozNJa1tZWBiLJPC/CCtcgVVw9W2YlnT5Bcu8rqR1WW2sA&#10;ZLVv7HGhMH5g5AUpllZxa2StvLwEqrVNrIl6gVLrCLK0Y30K9K3HrFyd6AitF7Ge0gBOWj/A0hj1&#10;y+fVWMCdcrBJF/SpR7+Au4l0+vq4je2L1hd/4i9n+ulTW84FcwOmjr/8jC+QKR7QBKTaoM81ANQG&#10;OoXKjQ3Aiicd66o20y4JpIpnzXpgdVz0Z32ss3O25tnGnGNSW2VF3BBBbG+BFUZyMxUX9jfT3Gx7&#10;WQkm6Pb6+YHnxxtYiaT9lUT9jDPpebsNWEngdQqigR3pjDN5aSv5qTOtV3VnF6pcQHsxp76dXtJe&#10;yuPb2PeResKMM/VSN3Pv10A8x2sliX4k9YSJ9/3/LTHH/maVi+/8eE7WJKI86zOV9N33nzFnfMmb&#10;jrevEx0W6oeWW8etwVUDzhNHDg43rl4dXnnuueHZn/2krZlxOaasveo2cPobbgMv/OyJ2m2AxZXf&#10;6+rnRz+15ZPHhv/6D38adZ5+cg6vcRuYju9vifn0IVEvx+5xayvMjTZrnfL+GCXd6yaUF92bN95s&#10;F5APWr59X3/WdMbv6vdtp41p2xHptJ28Hl4DpIHWKaj2+dwCAjuR+g22MShTB7ieP3+2fF6BIGtm&#10;IFC4du24h2u2wgKuJ06eHs4vXxiOnDg5s7SOgBrfVcA6Quv2AtjA65YGnwSogtd1i0vDK3YmaLrc&#10;B1av3zC8unbdsHXb0nCpAevNd94uF4Jjx441yF5u4zxfX/haWloadu7cOezevXtYXFycw2qsrcYN&#10;vAO2/lEATuA1EAtgweu46wAYHa2pAJWAV6Aa9wEW2LgO5GUt8JqXt4T8nOuNfuA6g9d61N+ORY71&#10;9NiKT8v68spvxysuA0J5K9V3bhE6jn/+2UkZvZyv6SN9ys/1uW+774P0/aRudFIm7EVe4FV8pXYS&#10;9u1N4724nk59Xm2VBVa5DHz22Wfl88ptALh6OYvlNZ+K7T8PG3AFRECHlQ6UBQRAKuABC0JAIQ6+&#10;QAVwADUFEC2PFXaEo3H3guiKF/w0KCSxsJYltkGiPJAJbEGm/ILYBpbZwgqcCuWV1dMYQUurH0tt&#10;SYtrg6W1Xh5rcVZe+bXva2unXAbMr8XBTl7YIiP8jECb+Vf71cf7be0+Gd5791Y9pu+BydqZrzVS&#10;J3Aq7POylvrvoZWOMPX0V21Kt2NExHPMxIGc+sBP3QDlNw0K5QNqOwJok07G8Hkr+/HbXxfAEiDp&#10;GGZMgeSCz9nYUzdj1TeABKD0EucqoO3fzFwN5BH9s7zSky8OdgGqcvkpC8xq13rpi17WRx494yid&#10;lvdXltfe4kp6eHWjdIPsIcBNNHnSU6CI0ANciQvTXl+nvzgI5fXl0Z/WS3srSbX7YrvIzz4PW+4D&#10;s7EHEgOf0vJ7SfsBRmHa7fOqvhtrmwMRj9Up8bTVtz+VaqeNQx+Bzn4ufbxPqyttbplf8qY6U0k5&#10;6fOE6qS9lfQj8jN3x4/0acfTTSMX8l6i37ef45u2k9+Xk5T18cx9Ol865hJLdCygPv16++Zbw7VL&#10;l4YXn3660nxeAVl8XsGsvVpzE8lf0s8/+URZXVlf7Tbg5S4Qy43gx2+/Go40MHi26dgqS7+AOGPO&#10;+ZP5Pk5yvmYu8tQTr7b6tZzFcxP8q7VeIS10vBJPvYSsT85jL26x7LDGmTvrdFniWnnamvYrnvNB&#10;PP32+QAEaAZQyxWgSR9Xljz6QvACfNKm/sry28435eTy5UvD4cMHy40A+AX4WCylfQWLxbW+otVA&#10;8/CRYwWvZ86eL3hlbSUAdu3GLQ1AG4xuHl0HFrbtnAHsCLgbtzag3bZt2NjKwOvmHbuGtQstv6W5&#10;D4xW28XqxwcQHrz/wXDx0sWKX7x4cbhy5UqFvvLFCruttQVmAezmzZuHjRvbGNevL2txgDa+sdYE&#10;tAZgwStLOQssX9gRYsets0Aq66qXtuw6ICT79+0qkKUDXFlbQSux24DjDl7jNuB4FHg6Tk1yHHJ8&#10;e0lejnlEfo4pqTa7+omzhMayOe+3hXUOzHSch/2jetdf54S4fB/ZqPqzcvWU05M3lZTT7fMS9uWB&#10;15QTZbHgiqesb0886ame+eQ6c/v2O8M//uM/1te1bJcFXj/+uN3UG8gGXllcI8CV8HkFQiAFDAEW&#10;N30CygriWggcAA1gAA4gJ0ChHGQAJRKdwBnYEA8EelQvn9+p3QVsHwVU5QnzAtccRGdwOpfWH9Bk&#10;Mc32SHTAsDaIMQHh8s/VRkuXNTbSgE6+/nq3AWtRL3q1/n14QLtVd2ZdNgc6dAOrASUgW23MBNgT&#10;9QCZLzQGvO6/d6fi9KyXuLWTtrbqWFuh/sY5swaPfWSsBdKzdoSOg/rVT6tb9VtZ355/LpQD0gLc&#10;1i5d/RubOSp3PqQtummHnjAgqV39mmNcCwpWW/r7GZhGwGbgNEArrU7qagvUKlNH+/oUAlVx/ww5&#10;JsaUuVuPwCsr7PvtOD/h4wT5KIGbYeDVD4nkP9bcTHMTrRtnwcCjsJQbrfweyrSZOtEtnfZDdQHx&#10;Y82POGEuRiRjyXgi2tTWdEwR6YBCxiauTL3Ee/3INL/vRzx64oSe+fZ9TcfX17Pm6mR8/Viik/Jp&#10;Xp9Om8nPeFLeS+plTIknvdIY+/OjL0+91JXXj0GeuqmXNlK30t0NJ8dU3PnQ50VyPpBRd9zyJlvg&#10;RKTz+L8sqg0gWT7FffbVC1tvv3WtwnpRqx7pvzBsWme3hrGO9CvPPz2/ieQv6dUvPFUvaNlNYG3r&#10;b3UbC5gl//DH3w5XL71elteXW9qLW/Qy74gxgoJeMhdz6+enLL6mAHvUG9chv9d+jfo1y+9HaG1J&#10;6ijvb6KRlPnC1rGjh9sF9qNqw2crAwfKI46lPGXaS5uRjKUXYDw9zn152olkXEQ8MAtae5HnRRf+&#10;guLPPv/MsKr9U8G/9cV2DOzv6utZrK5Cltejx04My8uvjW4Dh48WaG5vEOpDBGvWbmw6o9vAaHHd&#10;PmzdsbvEC1kB2sWWBqwR4CrkA0tWrds47Nizd7h7/4PhyrXrw5nl5eHsueXq98qVa8Prb1wcFhaX&#10;apeDHTt3l2zb3trd2tqf5UvvP3Coxqm8XjprYLtly5aCXLAbq+uOrYvD9sWFYcuGtcPu7VuHsyeP&#10;DXt3bht2Li1U/OCBPXOQBbC2z1q3tv3m17w8LG5eN2xb3Dhs3dKgebX1budgO8bg0Zr28Er649If&#10;P2Hykk68L+8lbaUsAJu81JeettGXC3O+9zrqlYtA+w3m+pbrlzBxv9dcr0iub9FRL7u/9Nc28b5u&#10;roHSqV/tzX7rQteCzM9vKD6vd+7cGv75n/9p+N3vfixrK3j1da3vv/++JJbYDz9sN3jW0QZVrK4f&#10;Ac1fsLA1OGnpciNoMACoAAqRBnBCMAFwCJiQlzggEUY3oMGSSkBpLK1C6V+2fPG4C2S3gbzslcf8&#10;JP6qAdLA6hxCm4gXmAIY9Vlpm96XrV3AVy+cVZsAh8V0fOFLCGJjhY3VVWh+QEmbo4x+vgBK/wV6&#10;bZ24TCgHh9Gr8k/HORJzkwbs4pmDMRt/9IXEeujfWqY/7coTB3n6VubYyLNXbK1fa7PcMVo5H9sc&#10;U4BIFySykIqTWFLTjnJzA5d2W9CHcm3ED1adLz9nLWUp5eP6WSuzgwG/WH6wD2E2obraFHfO6E88&#10;EoDNGEApyVMBec4rYB0xTmX0hHF7mcNrflw9vPqR9/AanfzgxeVH/CAjScdyRFc4vTj0FxTxlSQX&#10;GzdHEoglxvK4MU37CyCKK+/LIvLThjSdSMpXarvX7fMi03rkb7VFlGXMAViSeOol3reXeC9pd6Vy&#10;c15JlGWNoydMG32b07GkDfVJ8vp0f9xzHkT6Yx/py6Vd+MeLPl03w0eBL1AaeCX8XbctbKofEIto&#10;D68bAE4LAayy5596vNvAqufHbbKAaeA1e77aePvWjWtzXdbXcdeBcf5ZG2N8eON6KMkngJXID8AK&#10;padrJ97fzPu1y285N3N60sLItD5wdRMFDvfv3a0PFrix2j5LmXhfp4/3eUR7ZKW85KsT+E35VD/z&#10;EQdRscbFIherHMsreJUPXp9vx/OFdm4+4x9qXxTcsH4Or8CQ24CXtUDswUNHam9XYreBLQvgcdw5&#10;YGnnnjm0EtDKlaCssS3N3zV+r9wGenlp1dqy3h4+fmq4fvOd4eKVK8Prly4XtPoql9AnZnfv2Te8&#10;umpNfbWLgFQgbQeEkp27hp1799WYWYpt8bVj187ymwWxLLDlOrBl87Bnx/Zh17bFkoN7d83hNdDK&#10;GivO8uqrW0tbNxW4gtaFTWuH7S3N+up8s95Zc/8k9MdHPGnHL5LyPp506jxOUqeu9TNLpnRC50Ha&#10;S14k7fflJL8F95Jci3I9WulalusZyROppPvf81Q35b30bZe037drVa5Xxuf8909drh1/+uPvh7//&#10;+z/Xxwjs88rqaq9XwBr3gY8+ajf8BrRA1Y4DXAgAq/T4mVjW19Ey6LpHgEqABfzIAwqAQ15A7mE4&#10;WsToACt17cXZS0AWrIG3gCfQUgZAWWUDo3QSygNlQBDkqSM/OqSATd02Fi4CrMqkLLjG13RAqsfp&#10;eUErYfLF6RbEzkCUsEqaX+A1n9QFUKPOQ79SYAbEMjdSa9rSWYOsM8i2NqDTvIC6OYJXUExHu46N&#10;tq1vQXUbA+FHaq3pqWd/WP1UH22sP29jo2+c6mtLGwHQHCvH1dzEA4jKAKd85crkJQ1cv/v1VwWu&#10;v/rMPsFcCn5ReUQf9AOm4oFW1laSHQmAKbH9Fl062Q4slmdl4DfrTYxJeVle2/Gbw2t+ePlBAlf/&#10;RQYOc3HID5NefqDi6or3P8qUE6Al7H+4j5Rru/Wx0kXIDXZ6wcmYkp/+hZlL2o5kXL1kDMKppF7S&#10;0zopS95KOtPyler16R5SY73t8/u2VqovzNyTdizTb4ROv0aPS1vL1H+cvlA/U0lZjkfCxLOlF90c&#10;8/7YT48xyTkyFaDqoh/g660YAC9WVGH8Xcnp40fq8c5zT/20YFZZdAOywheefvwLW+B1tLzay7X1&#10;0fq2+wA/2RvXLg9//PG74Zmfjp+JteMAyLUG1sdNsI5r3bD+Wow/czIPElBPWny6fm7YPZiuJL1u&#10;wsT7fLpupHkp6NY7N+uGH2vpFIB76HQM+3b6Y9aPo0+nzbTbl4v37c2llQdYS3x1qQm/V/C6devC&#10;3D8SdL3U1t9XrrgKEB8oYLncuXvXcOrM6fpYAQGvq1aPUAsWDxw8PFy8eHl44/Ll2s912669ZX0F&#10;rKyuBMjG4rqwfVeFAJbEAgtyF1uZem/evDVcffOtAljtXrpydbjw2hvDlavXhmPHT5Y1WN+xwIJX&#10;W255OYyIb9+9p3ZGALH2pj1z5kz5y3IdYHkV7t61Y+4uEF9Xfq6HD+0ra+v2HeOLXEcO7+++vMVy&#10;a+ut9cPWxbZW632pbuZnOlvzsr5a8xb24jg9TnL8otcf35T15RF5dKd607zUS9ifX9Enzs8pvOY6&#10;5fe50jWNuLaSpKOb63SvS3Ldi0SfaCfgOoXX3uf1D7//7fCnP/1h+KIBKUj1shZg9fLWJ598UrsO&#10;CAloJQWqDVxZWyP1Ile76QMcYSxbQCbApqxgoaUDOkJwJA4mWB+lAQiYAmZATChdMNbAKl+UAm/y&#10;C0TAZosH7pQBP2XAFaj+LXBVXz/i6gKfsqY2PXFfxBIHOXkE37sOlMW1SfnWthA89nMOqAcGxYXj&#10;+B5aR9WRNo7M2fhZhOWRwCrQVE7E5Zm/NQNq87VsYbUzc2PQj7R8AhDVCbgKjY1uoLrG1MasHnAd&#10;racPX8gzD23JDyTr272QjnWgrx06n7bzBrh+9UuW03aetT5ijQWxxhRQNRfxgKx0IF+bQm3K13cB&#10;9pd2ymj/zLR+ibycZ8ZDtEkvfsAB2flHCvKDzI/Yj9t/uvnx58eYH6c6/Q81P0bS5/c/9L48P+Rc&#10;dPqLTOLKcrHpRVkuUGmHTOPEXPQJFvRLAoPKM55e1BcqE0/9qW7Kox/p6/d5vW7iGXP01OlhVdi3&#10;00vqR6TpZq4s0VPdHF/S152KcoCZsM/v62p3JYmuMP1rB7j29XPMI/1xdnwjK5WTWFn7G0APeGCU&#10;PysBrT77Ku/2zbeGA3t21otaLK8PfVKt10N45bOam0j+7DIg/dLTT9QuA8B1w+o2n9Y/mAWv+xsg&#10;/M///i8FrL62VZ+IrT7GeRNPPQKoK0nKpnNL2vz6tbNOudlnzcSnOtN4n9enra8bKeE7ef3a1bLm&#10;sb6Oa/+wn+ilf3l93/0xk1ZvKn1+X2+l/EigFVCBqVWrW50m8nygYFcDN3F+s4DWRwK4Dfia1t79&#10;+8ryCl7tNHBu+Xzl2zKL5fP5F9o5tGZdgaFH+pcuXxnOv/Z6geblq9eHi5evDnsOHB5eXbuhoLQ+&#10;WjCzus5htYUkllh6IPdnz74w7Nizf7jxzq2CVp+S1fbl1gfr68VLl8sC68tcvbsAYCUsryRpYGuc&#10;/GZPnDgx7N2zq0Ho7vJ75f/Kd9WLWiT+r1wGdu3eNiw2SJXnowXcBg4f4gu7vQB208Y1BbFe5mLx&#10;z04O1nRNuz84JjnmOUZJryTRiV5/bKfS6+d4Jy9p50fSiaevtE/SzrSu32GuWbkuieeaFZGvvL+e&#10;RqZ5iavT5/d9Jd3/3kcZx+YfuP66w2Xg17/+snxeASzLa1laZxZYYUkDVvDKZSCuAvGDBa8ABkAE&#10;1lgbY+UCTYEhEpii28NdWcwajEgDtwLMVl8oDc5IoE6+EGyBumleLK/SveVVfrkTAM1Z++oLlZXr&#10;QJMALCC99c5bJeA1n3Yti6z6TefXX31eZUSZ+Zsz0b85ATcwaJ2sg1CZNUja2mT+xtTDVo2ttS+s&#10;Nlu5eXKLyLqAT/naMYasN7BTJ+0TY/NoX7/WwvxZr0E83RwvxyXHTJ0cZ0AITqX55gZ0WVzFzTf6&#10;0vTtJiDO2gpWgSuXgc8/AZ+/HH77/XeVBq36EwJVcZBaoN3mEoBVLl+/LLEstMZruy7bgdlVAcSq&#10;n3ELnWcFtJ95gvDR3Er7oK1v7TYQSMmPyg/Oj7y/GOQHmh9jgKb/cU6lrxMo68GsLxNqbyrxR5pK&#10;ynuwIvpNfvyQot+DXT++1JmK/KkrgnjaSzplaa8XfU7nG33St7VSnZXqR9RR1xgDqoHstJ260bUu&#10;Od4k+Y+TXl+6H28kuuL6Sv99nniOSd9W/NhIrCHiubmsdMOJjHnjRX8KeMkDo70bAIC1v6sfuTzg&#10;Cmh7eE0dku1qenh9ZpbOVllcBsirLzxTafAq/k9//8fh+KH9w+oGwVwGhIFiv4Namw5e+zmsJAXj&#10;M59XeurGSt2vSdbLWornH9GUpXwMx7aE2uvHI+6fA/16ieftm29Wmn5Z4bzYNmsv1lhxECvs4WE6&#10;PmVu0Cnv9Yw3kjrTsrQXcOWL6TH26jUt3kT8xo03h23btpa1EGjZ2N5LWl5yAq4+/7qwdbGsrx67&#10;X7x8qT5SAGAPHj5UOmCSbykBlVeuv1mW0rPLF+pzsBcb1O49eGTuBwtSI4HWgGyBbQtB7itr1g9P&#10;PPn0cPnateH6zZvDuQuvlf+r9pdbP9du3Bxuv3d3WLVufdPfUi+FsbYGWkk+ilAvjC0sVjnwPt/a&#10;uXTp0nD69OnhwIF9w9KSl742VuifEDCb7bK2NUDdsrBhWNq2ZTjYoNW2WdwHWGSzhZYdB+z16tzj&#10;+1rifGrr7jjmuEeSR/IPzbR8pXgv/TFPnKRdcXp1Dsz0E39cm6nbl7sOuT7lGjVN+40S16r+XtCH&#10;RHmua+qmLNff6KW91Ol/c2N8PK+tW6474JPP6/fff1vWVpZXn4YVAlZWWCCrDKwCV5ZXu4PwfxXK&#10;F4IsQCQEoqCFJTW+nNIjtIyuA4A2j9OVqRtgKvBqQBY4C5yObT+UPEZXRtSXB8LAHB/RvozEgtmD&#10;bfqIaDOWVSGXgbzsJc3/VbrKjKW1p6xe2mpt1otsbR7WAdyZm7mbp3x9Gn9CeXT6MmPsAdZYCei+&#10;c+tG5ZurR/30Yp0Wyg+cAcj3br89H4MQaGpTOZAjwK/y2rqZv7FEwKj2eggFgY6T45m8uEbIV0+Z&#10;OVsHgElvnB8LMysosLXNlS9q8Z8dfV5ZY7//+tcFt0AW1MZCK/zxu29LuBp8/CEL7+dVn37qOLf9&#10;s+Vl4JKWr019sPr+5ttvxn7bP195IdG5/eDB/UfhNT8uPzY/7P5ikB90D0fSPRxNJXWiF+nze73+&#10;By50sejbk5eLRKCKpF5fdwpK8qf9Ji91VpI84k6/vShPO730bf6t9SFpI+OK9GsV3ZQlnTxjyVql&#10;POPv60jT7eeTdqJPpNN/9JKfcNpuX296jihLG+SR49agIzcmUNLDq3TKSC7skTHfjczN6FF4zQ0h&#10;0CpkfQWPXsryAwaytswK3CoX5mUt4kMDU3h95dnRlQC8chMArqyvqxrM2S4r8OqlrcuvL5fl1X6v&#10;rK9xYci6ZvyPk/lHE7ob3GhxHee80pr4zWa98jvOU5SUPSwf121sa+wj6YwBtHikfOf2zUrb3zVj&#10;0h4JiGqzh4O+LyIuPxDRA2r0pQOpzoc+bh7Jq3NFWQvXrVtTQDWFV5bXbKsFdO00YNup4ydPlI9o&#10;XtzyaVifhQWtxB6sIJD/ax7lX75ytfxTWV4vXLxYAPvOnbsDC6ydCLgCbN25p3xbt+/ZX8AKXr2o&#10;lTjAXbNh88BnVp0DR44WqLK8altI9MEqC07tVOAjCfaRlWZpzd6y4srsimDbLkAOupcvLA8XLlxo&#10;8G0f2QPDzp3bh8UZuHIBiRV269LmYWGxgW2D1z17R/eC7D7AtYBF1j8ufF5tl+Wfltrftx0j/wzk&#10;OPfHuj++kZSnrE8nPk3nPEic9OXaSZ3oiCdfWhjp6ybdX5cirlu5ruU6J+4am98tiY64+0TKU5/k&#10;GtnX6fPyO3oo45x7eP3m66+Gf/mXfy7XAT6vgPUvf/nL3PIqj8uAF7fywlZ8X4WgVfjFLx9umA+A&#10;AknAFTyBlVjhYmmVZkVjiQM0rpvKWNSE2U0AZAbkCICzjZU89eh4jM6VQN++3pV8oBqQFQ+wJi6s&#10;eKuX9gKLgBScBl6z7RY4ZaUDrXYWUB4LLSl/VzrSbb7mab6BPSKtvMbZ1kxaGLgtuGvjNxcgajzG&#10;bWxeHrt+9VLF4+aQdQKdWSfrmeMxwuLoAqCPmmfrE1z6B8LY+OHSZdkNvMpXh14snSDWHLShHJRK&#10;azfzI/TUJY5z+tNOD6/AM9AJLIWgEoACUuAKWuUn/sM3X8/rqC9fnK+s8tLnx91gFJzaNQMU0wvw&#10;0qeX7eCcw2D35w1s524D+dEm9OP2I8pFA2xU/v8FUK2Un3Qv2kp/0UlcvotBdGOpkp8LQQCoz19J&#10;J20kL/30cJx2pvWJdF9O0mafN9VLetpOhE4ueNHr0/9Zu6S/cK8k/QU7ebnx92DQ18nFPXVSnnRf&#10;BmZy4Z2CT/L6cgK+yJg/tmeM6Ws6nkjK+vHkrfu+/fRRFqIZlIJGOwtI79u1fXjz6uW2lkD7mSon&#10;LLKBV9ZR8ZW2ytq4avw+/dNNwOu61vfGBnjg1U4DPlTAheATF6AmXvqy4wC/V22Obgnt5gvyZ+PN&#10;Gj1cl1F6qBwtnY9CZn8ssi453lnXlGfNev2H7fz1cUyfzz/31HD50uvDzZvXK98XtjLOtCXMsenz&#10;0m/6S1wZ6V2Top92iC2Ocq7SZakPwFbYCYjt4fXNN6+VxfGpp54c/TNb27U9VhN7q9qGyktbIBao&#10;chtgeT124nj5v9rKCrgSLgPX37xRVleP95dff6PieeGK5RWM5utaQhCbfV8JP1hWWF/d4j5g+y35&#10;J88tD3fuPRjeeudOQfHlBsoXW39v3nx7OO3lrf0HCk4BKzjWjnaFW3ftGjYtLZWIA1oQyyrLFcJW&#10;XOaz78DeYffeXcP27Q1wG8Ru8TGDFi5wK2hrJM5KzY1g776dw4GDe4b9B8ats0Aun9d8Zctxd/zz&#10;j5XzJOdP4s6TnEP9+fVXZTMf5Uj2kU361VXtNzALp3F60/bFjVHaGJPf9528hPQi0e31095UVx4R&#10;9w9eX7evn7pTmfY35o3nPQDPdee//ev/M/xrEzdsFlcCWFlas22WOJhldeUeAFiF9n21ZRbLK0gA&#10;KYAnfqv18ku7RhH7hfoMqU365/ngrokw6T4eCyIwK9hqkFaw19JlGW3tBESFAVuiPNArrZ5QmoDZ&#10;tJdQff2Ja1N+YFeZfsXlgTwQCS6VAW1h+qlH+wWNDy2m6SN99pJy/RY4tr602cd/891XVV+b1sbj&#10;ffNQr3cbkF/hzPKqPEAMaKt++0eDu4DjBCaFdIAoC6y4vBxTcW0RAKpNZal/9847cwCPlTbH3qN4&#10;cM+X1ItTHtMLY/EUOrf8cxSXFHlA0rkl9LU3+eLffvPrKncOOu9Ap23dwKpy/0wBUh/ZcI7KVw6G&#10;gS4wBsncFMT7Jwrq+iRyWV7B0hSMciPxIyKBtTx2j17qpP7jJPUjsdCp24NxgDYQ14OckCS/L9MG&#10;H0JhX97XEyfyp3qkb99/0trLbgxEnb5e327qEWlzFNLXVqzAfV060Z+2kfLkk77debodoymgJnRz&#10;zyPcKRwoAwYkMJALJwkwqCOtXupG1Pvriy/98WLuZpfH3IHM/oIt3o858YwlfUb6vqXpuzloxxeA&#10;hNJE+/pndbVNEHAFjdki68K50+3YjHu7CuXTC7yyyoqvZHl98akx7atc9XGCdnMDq+DVRwuIsj3b&#10;F4ffff/18NzPnhheLKAd4RU0O58cy34tCrZnknVK2N8EM8dxbcc1syb9uiV/JclaE+2nXfH0Jy/5&#10;vqZ1Yfns8G67+AHZbFg/6o0AOj0uQude3+9KkjqJg9P+nGQlTFyoXDzC+hdwnboNgFePyoErYYGt&#10;r2qtX1++oQsLC/V1LY/afTjg0JHD9eLW9p07yhd2y+JCvelfvqQNUG/dvlMvWAFM1lGQabsrj/kP&#10;HTs5vPBKG3uDUoDJRWDLtp1lcRWCTWFZX1sc7HIh8BWuVQ16b95+t1wQtM11gB+s9m+2Po+ePFXW&#10;V1C6tGtvbcelj137DxWwbt/b8na2tgHszB+WldaWXPau5RJx5tzZ4fKVy8OFC8vDvn17ho1tXQOt&#10;ADYCXPft31UuBIQFNi97cR0IsDpH8zvrz5WkE086uknP66xu598MRHuxnywJ0AqjG7/mym/t9nCZ&#10;34a434d4+qJHotPr5nyO0E/d1Ekf+Z30OvL7eNKPq5vfeXQjfgPOa7+hXHf+/u/+NPzhD78bvm03&#10;erCaz8PG2hqY5QsLNB5wAWjQAFrd6AO0vpDHwjhC0mhhBaBABazamP8BF4FWVgLwmij/+tfjJ0Wl&#10;QS4BOoE8YCcEcST58VcFkOLK6sWmJqlDN8I6Kx8QBlKFeUxOxLWj3QobqMY6G0gmynvQDDTWi16z&#10;/spiOoNfY6EbS6lydaIjnT7St3gANuMOJEekMy7tqEePaBOw1lhmVl/wKcxnZgGoMn2yqkqD0LgH&#10;0HEsibRjHGssayo9Ij/W3fQDXOtFqc8/aaD/bh3jCD9UQPn9d98UjDq3wGvOKdAJVgOkykEqKI2l&#10;FNBqQ7kyur/54bsq1642tKmcsMrGBQG4AlnWWG2pK/SP2ScNYusjBQGywFOl2w0hNxXw08NYD1L0&#10;6ybcBHgmP8AFUPt60SXyI9FPWdJu8r1OQu2JZ7x5vE8CmvO5tLDXE9fGGHqxicVzjPePmGONIwEc&#10;8YTyMqaMi/TzS17GsJJ+L3SMX5g2UneltIvcFF4DAo6hvF6UuTgGXIk0/cADEe/1pdNPdJXnIt5f&#10;nB9eiNsc2wXaDY9Ig0xl/Q1HfnSFaU88bUW3l+j1uj7vKp22ACsYjThmFy+cL9cBaccyx1oegLVd&#10;lnMAwOYGQvK3/pXxZQpga1ssltfsOMDnlesAa+vS5vXD1198OixuXFsuA3xec37FLSFzyfz7Negt&#10;W8nrw8h8rl1bkeSlHdLnETdXkrR++/SzzzxZL/y4ucmP5fVx7ZO0Sccxzz8XSRuzOmkj48oaZE5E&#10;nOWPAJK0V3ozcAWxwsBP4HXTpg3D00//rKyucRuoraQ2bSp43WIP1Ca+fOWRuzgfWJIvb9kqywtR&#10;ttE6dup0geWHH39Sj/WB5okzZwtgt+/eMzzxs6dGeJxZWWN1DbxuXnoom7aOVtmX16wfjp46W/C6&#10;3OD1jStXyhc2rgOsvD6CsLR7d7kjAFiybfe+YeuefcNCA2z9kYBtWWh3jG4FL7ZrxeEGsCfOnG4Q&#10;a0cFrhEH2vw2DEvbG2xvW2zzNt8NtTvDhg3rygq7Z0+b8/Gjw+7d4xe4Yn11rByXHOfp+ZJzIOV9&#10;Osd8ftxnVtRegGqgtZfk95I+eihNP/7JSnk/jpXGmbxpWV8352J/bmbuQu4UJHUyJqHytJG5E+dz&#10;0uKuta6x/Qtb/+t//sfwxz/+fvjxxx/q5azs6yrkNmCvV9ZX8AomwED8XIFGrFbgFeAAH7BU0ANk&#10;mg79Hnrp333vTrkgpL373AtaeO/uu6V7796dai9tkQAVeNKPcpbE+M2CJxDG8sunM0AlzcpYUNja&#10;UV9bo/74khjY6gEtwBd9+eLaAGfay/6s6iuTL1S32moACZizx2wPrQRoBnwDnSCULj1zzKP3ftzS&#10;RB/K6RJ5xiCfnjllLPLTjjyhF5vUN359Zfz6ST0irkxItJN5ZyxZe/XFtcfi6qUpVtfvvv2qoNWb&#10;/dI+SwsoAWMsp+JlwZ+BKqEDRn/8zffl4gJOow9Q1YkLSyCW/PD9t3PQjasBUI1LQcA1IahVzzmu&#10;rdoqK4DXA1TgxA+pfIgamAaeejAr3RYngdeEiUd/KvILwGb62pvqpn35eeEr+dHPuCPKUp6QmGc/&#10;11FvBBgiDixIYIcAmz4EHQEQ7fTjTTrtCx/2Na51Lxm/MvXML2vQt5X4X6XbcQqw9hLAnMb/Vlni&#10;07xYu3I+pJ0RZMeb2EoX5qT7chd+ZdM68gM407KVpO+jv6H0Nxrl/T8ewj07lsoxXvrpnz7R1nE8&#10;jiTHNnF1jx/a91fwemTv9uHM4TGf2wCrKx/Xze1mCV7tQCAP1P72u18PJw7vL92NDYrBNIAdXQce&#10;nX8/D3MI4Gc+wqxd5r9SPO0JU9br9HVIbrYrpY3h2Rm83nrnRt2E/YOgLJ+Jnbap334M/bx6if5U&#10;VtJRf7y5P1wnfcbiGogFPyyv0m+9db0sjL6wFXj1VaoNGzbUZv4gdkuDVS9tRZIWkoCrbbNefOmV&#10;sn5+0CDh1rvvDW/fuVNgyY3AY36P+PmfPvXc8wWlcz/XBq5kBFnhKBsXH77UBUTfeudOgeu1mzfL&#10;wguMvbR17/0PhhPnzpVlFQAHXHt4Ba2B18TL0ru4dVizYWNZccErV4iLly8OF15fLoAFrZsXNjVw&#10;b3MVLgL7DRUSvrJHjjTYPbCn/F7B2VM/e+KvjlF//PtzIgAnnvOq1401tYfWOZjO8umsWduOcZPo&#10;K69/Umb9pd2IfGOTn99RdNN3yjKuqaRMmDZWmnPypCN9fen80xU9oTyAnfN5/KdsdItxrc1153/+&#10;v/9ellcvbNkWK/DK8gpepVleSWDziwYMrFrgFLzKBxCBJjADioAIUAWlVXcmAAHEglRlBbStvraJ&#10;PZ8rr8EQCAKmoAkUAbIAE6Ai0QnAGscIU6Mop29swEy64LZr13iVR+SDWDqATLnH4+JlVWx1lGtX&#10;HpDL1lhgWh9AlCWXFNjNQJWFFMiyGMfqK99WVay36ulfW4HOAGggW9nYx7jRvjH//R9/V2ljlkcn&#10;9cRZSrMOJOsnLj+QLk3fmKXppJ9+LKknnbXOuOuYtHmwvLKuA1bxWGJBLFh0HhHxwKe0c4c1lHj8&#10;D1YBLGAFsUKW116AKr3oakscnAZUuQskBLXiXAeIflN/7jYQeAocgZPASgHLDKgS0o8VM/V6eKWX&#10;sJcevJSTuCLIS5h49MUDrpHkJ06MJ2AoLi/lKRM+lBFKIz3MiMdSRuj2eSPkPNpHZNpXn9/XiZhH&#10;1qPPm+olX7hSG5FAMJ3peqSevpKeSj/O1E0fQvnpN5K64r1eJG32befCT1zAhbm5JP64cuIG0cf7&#10;m4fQMXXcWFNZUg/v3zNcv3K5jmF/3PMPTOILG9fVRu58WXMTyR9f11MH9wyvnz1ePq7K8tIWq6vt&#10;stSzR6yLy1tXLw9PNZ3xC1sPzyt99XOL9HNMXH7SufklHUmdSPSmZVkjIp0brTjdvixrah9QjxLl&#10;BV5jdYp+6vSSvlM21Z3W6cvU7efdrxGh50Zf/2zNILbAtUGOF7hYXsErlwEwW2/Hv9yO7/r1c3jt&#10;QTXSw2zgdc3a9cOTP3t6eOaFF+sFq5u3bhdU2iWgfGDtRHDteu0B++radeX3Ch4DsD20RsArC+zW&#10;nXuH515eNbxx+erw1q1bw3sPHgzv3Hm35NpbN4a79x8U1L64enX5y2p3cQdrawPV3XsLXrfs3F2f&#10;pI2kb+4L6xcWylJ85dq14ebbN8t94PKVS8O9dgPftacB7paNba5bCl6zBmDWF8n4xp48eXzYv39v&#10;vfzGdYDl3XlBrH3uE8KI+4d/eFkQ+7LcT6KTf5KnZSl/nG6v08en5eo/7gUu+dNrVF2TZtezSK7L&#10;uZ72elNjA3Ftc80Uz70t17zUEZZOdz6PgDs++TLWXHf+5f/5r8M3Htu2G7edBYBr9nj9+uuvC2h9&#10;XYvPK+gkLGMFqzMpi2qDFeASeAE1gOCjD1gQgZAXlwDfgwY+gAjQgU7W0Q+G+3ffK6BQHv0eiu69&#10;e7uFtrd6dwZW4yNqOkApsEaHgCtjMJ4AmDrAUrl6ygAb6IyONoBqAI2O9uWPbYxWWWlhXnbSBn9R&#10;ugG6tKNf+cL0kfy0m/HIM8exfOyL5ViaAGZ1tMf6q7y3gOqzHx8opjuOfexPGJ3MLWtC6JIAbuaT&#10;8UdHPeuuLWsgDzhbkxvXrlS+usrki9P3T4Ax10tVnzdYnfmeeqwPMsVBpS2z/vDjbyr/dz98X7Bp&#10;h4G8mGXnADsGsJoS+r//zQ9VRiduBNp0bhF62tA+HW0K9ekfJud2WV7zY5vDxOxHOP2hpyzl9MFr&#10;6c5+vPlx54eedMqSzo84en7g0zppl0Q/8ZSl7egri/SwRof0+Q/j6o9gCiaEAQzpPHZOutcfw4d9&#10;/i3JGCMZUyRzFVcu3kP9SpJ2VmqP9O31Y0g8ZclbSXKhpTMdY2Sajl6fR6Zty5vCC0jppc93gZ/m&#10;qd/nJy6/6rRjlJeyuAXwI7py6Y0CWfn5R8XxBK0gl8V18/o1w+KmBj7PPfVX8GqrLDB6/87NYcfm&#10;DQWqPiMLVoErV4KKt/6XTx8f7t6+OWxufftUbPxu9aevzGMquZnF2ijM/BJORT1lxPxHuHjYZl/W&#10;CwDtH2v2Oonb55MDP+sQeFWHbvR6ST/EuNJG8qLXj2laJq7cvIXa6dfiYXxleAWr165dLXgFrWWV&#10;bSF4ZXn1CVVuAwWoC8Dtr62wxKdhxy9sba1PtK5ev2HYtW//8Nbb7wx37t2rR/unzp2vl7ZYX4XH&#10;T58pVwDW1myTBVaB6pZtwHIUefuPnBh27D1YvrJ7Dx0dbt+9P1y+fr1A2Mtg8X2Vt/fw4YLSsrg2&#10;4CWB1k3bG4TOZOO20dKrb/rPvPhKwbW23rt3d7j25vWyvF5tN69jJ46WuwAL7CjjGnAnWN/+geNG&#10;cPr0yfpS2dmzp+sFLscGwI7nzENAnIIneJ3m90InIk1vKqnfS+o69tO8ldrqx5CQBF6nkutXrmHJ&#10;E/bXs5RN85PXt9Pr5Prn/pPz/OF5Pfp1m4drzpM/bded/+9/D//0T/84fPXVr4YffvihYDXbZAHZ&#10;fKSA6wBw7aGV1ZW1ijWVpQy0ABghwAGhebP7vdu3Wh5r5oPh7p3bBSygDKSSD+4D07vzPDChrQIf&#10;FtAmAU8QJT0C7UMgUxYY0z8fTiGIApaAKZA1jm8EU20FxpTTIwG6wB6dvg8iP5ZOcWAmTdQ1Zn3/&#10;0z/8ueoTECfUr3rZE1V9bevDOOxfSkf/2qLrK1Hq0iXjmozbUEkbtzqsrCy95VPbytWxtukn4w9Q&#10;AlXgm7EpM5ask3TGEF16Gcs0Tl9IVx7RTsCV9PAqBJZCkAlEgWUe6QvBKvAEsn/63W/nMEtXWXxa&#10;Y2WNNXY8l1iUR2urnQqEzk1lRH3ndJ4WzOG1/guc/fCEuRBE8oOM5Ifohwk85Yknb6pH+jyhetGf&#10;wmvgRlqcfuKpn/yI/JUk5ZmnMHFQA3ACpwFUIf9HwENSRgKvQEQbfFQjY5vjWkbSXy90wD84jI4w&#10;axDJGimfzlN5n+7jK+WlfvrPWNI3meb1loVeojttJ/VI1oK+efT6qR9oieRCHpHXwwyZ6uXRmzxw&#10;pTyWRBbOWMods2tXLhW0PvWTJwoiA5LEcfbZ2KUtG+vYA1iQOoXXpA/tXhpuXb867N2xtVwGuAl4&#10;gctuA9Je1FL2qwZ9APfFZ0Z4Ba36NSZjnIp5uJGZVw9sKbMembv0StK3Nc0jgUQCREn0+3J9cA9g&#10;cfOChnSvH720q37G5lj0L3clP7p5jNpLyiL05QutQfTGG7210cYYVnz2whZ4jeUVtI7g2mDmlVfK&#10;6mqnAbKlwVrgFbRl71ewGslnYllgvQjFNeDs8utlffXxgjcuXqw4cC3QbOIlLEA6Wl23F6yylAY6&#10;F7Y38Nw2Wk/Xbd46rNm4MDz70qvD5WtvNXlzhNcGw/l4AausXQnWbmLRHdtifQ2sRjaA1iYbG7QK&#10;jcFLYYdPnhyu3rjRxvnOcLXB6xsXXy/rKzeCfG3M3DP/pe3bKty2Y2lYvnB+uNT0zp07U76v9n19&#10;5cXxH0L3hh4K+/RUUt6LvKnQBZZkqpu2pGPZ7eG0byN5KSe9rjDXqkiub7n+TsujI3S9j37yUj6V&#10;/lqd+0Suf/mtjDJaXo0v1xluAz4Py/LK4so9ALhmqyy+rvKArJs6eAWsrFRu9LHGsrwClsAlAQsP&#10;GpAKbYv0fvuHjJUVSIwWV4+4fSr1zvBuO3dYX0GsvJICt/tl1SwgnIEckVbGSknGfkddIfgDW+qI&#10;8+8U9qA1tpGxPtx0X6gcYIHCwBj40n4gWr726Ilrgx4BgYkH3owH9MkT1696U6CUnzrGQ8c4lOlf&#10;mkibg/EaGzGGlLO6aiMvhWlLHaH+6erbXALbytUNnP7hx+8rpAs8xa2pduP3q3/jI/1a0BFqVx59&#10;/RFgDhr7x/axghIW1R+/+7pgnS7AJ6CciCffmI03+rZeq/E0eGV91a72QK1z71ftfP6m/VNmGy79&#10;Oj/BK4sry6tze77Paw8VpL9okP4H2P8gyUrwmnaIdtP2tH7gJm2lrh946vR1hcmzE0DKkrdSOv0l&#10;HdF3Dy+9yA+8go3ku2CnHHwA0OxKIB6I1f50HH3e2HeDrlm5MOuQ8ZIebpMX/R4sUz+60Umc9PV7&#10;ofd/I9Ht+5meNyuVS/fwGr0qWwFapnkBpGl+DzYpIz1QOV4sq4AVmPrP1vFMXsqJfO4ChPXVcWZ5&#10;zYcK8mffVmm7DuzZumX48duvCk7rK1svPDtsbueGnQe8tLVjcVP5vWqnPmQwcxdw/oj384lkTuDM&#10;DS3xlAkDb5lzL9O2VsqP9GvV6yWfsLSCV9voANlYXft2ImkjYuzy00fiJOWRad1I2o2OuuIrwWv8&#10;I7kN8Hn18lHAdbTAri6r644dO4alpaWCVi9n9fC6xaPzGbgubt1WX7cSEvDqxaztu/eVJfONBpc3&#10;bo5uBCylHvN72Wr/keNl/czLU0ATtG7bvb9kcce+gteAKCvsi6vWDYdPnB6W37hUllIuCUBYP9mN&#10;ALxyN1jatW/YvudAA9Ttj4XXTdt3lX8sC6yx3PMI+OOfD2/fuT28eeP68NbNN4frb705rG7XLhJ4&#10;Nf/EN2xaX9ZZ8OrlrXy8YH37B+HF55wLIxDaWQJwuVcEDHtoJH35VPp7jXRfvy9PWeSF570o9RBg&#10;ox+9Xj/jFEYnIJnr2PRaRnLdSll/fXP9Xek6nPg0X5pIk/53MP6mxycJxhh4tVWWF7Y+bTdt/q29&#10;cCOIz2uFDVbzgha/VKE0cC3XgRlcPrSQAiowBJC8DMU6Cc5YF1kNR0iVf+9dX7u6P9x5++Y83/WU&#10;ACuQBIYCTvp42M8IX4FRsCQOauiAprFsfOQOpGJNFAe/ICugCMboAyIwFl319U1PmbGMluLREqxc&#10;34HA6IMtVmDtEmUR/RF1QF3AUj19COXTUQbK5KkbaK35tv49+VOW+nxnCQtsD6/EnNNf+sgaqK8/&#10;eqBf28oCtHSti3rmKE98XIPRAm6c8knWxZoar/rAEzTG+ioOZFlO5QFOsEzPPAGptG285P3+N99V&#10;CFh7kNVv0qyudjKIewHLrHaB69e2gmvnXaUb1OqT5RW8Os9rn1c/zClw9RcLYX58+SGWzuyHGHid&#10;hlP9Pi+izz6dH7v8iLrTuPECxv6iEp3I9IIzLScgIkDaSwBDGMBJPmGVG62yAHcU8NrL4y6MiWfd&#10;hRmjMMcia5E6wj6ei2DaSLvpP+mMoa9Pkk6eUH99n71e+khZ0vSnx3zaRi/JN+6ASw84gZZc2IX9&#10;RT4QFL3k9xZYYcFdO26xuvJhfX357PB89/gesBKw6p8V4Oq4SpPcQEj+bIMl7SMFfF4PtJv5h+0C&#10;7CUtL3Attvq1jVYb46YGn19+9nFZYL3UxV3BmPQtzFxWmhMZAW02l9m86PX5mXOkbyvxx+VlzbWR&#10;drLeIDU+rzaq5/MKXj0uppexrCRpo49PRVnm0M9DftpPH9K9TuqwUgVciTznQeA1vq75nCl/VxbX&#10;3bt3PwKvBLz6FCs3AZLPsu7avXfYsbPpNzisDxHs2F0fGrCF1fKF1+tRvJerQCt/WBbY08uvDfsO&#10;Hxt27jtYOwQA1wDsGN9X1tf1W+z/urfglQUWFJ9pdQEry6s2tX31zZsFr3sPHRteXceqO1pzWV43&#10;l59rA+AGq7G4JiTPrVpTY/j5558Pdxt0XLxyebj25rXhw3Yzu/nO22V1fcX1avOmYXNbg40zSzR4&#10;XdXyfXFsefl8WV7PnD5eL2/tWNpc8AqywON0S75IwJH09xTSxx8nfbt9/bTZQ2skdRPvy6bw2l+T&#10;yOOuYbmGivdlfZ3EXQu5fBFp9epa18r7a7o8vwO/Mb+18bewMrzaaeDjBhSsrNwD+LjW1lgNWLkS&#10;fPXVV+U6wMLKReDd9g9K/xKWm76XrwCKr0mBFNDIRSCgCl6Ba4HpzPeVcCWQNwoQfPSrXAAqIAqO&#10;RmAaAWnsZ4RWUFQQOe/7IUyqozwQCp6EgTV6YEycgCRhyukDIhAlTkAZmKOT9vQvX5/6os+1wVjk&#10;05OnjnTGkvryUl8YqMw80oc4MVfj0pd1uPzGhRpvoHK+hVaLs76yxHohLH1mTFlX7Qutn3hAULlx&#10;p1/1pMfjMM5Zvxm78VhP65PxyFNOtC1/BNRfzq2fILbPUz/iHwDg6p+A3/3w7fDH3/5QVlZhb4l1&#10;7MTlqZe48RD1v296X7a4uUun3XHv2U8a9P5yhNeAhDA/rlwo8kOvvO6HF+nzAzDx1Zzq97qR5CfM&#10;f7HGkvEkDcjoZbwuCqmXNvr20sY0L3pjO49K4DQCeuT3QEvyWHnz+nUlPbyKb9mwvoHQhqb7ECxz&#10;EYsOGcfwKIhHVhpvX0bMK3nTdcjxUNa3nXjqC1PWt0EvOtN2hAFkOn0bfVo9urGS9+2YdwClh5ZA&#10;SuBGSPJordft9dQLcKUO66bj5VidOnZ4OHJgb+UBWGEsoYDVMQWywBbwyufLOoXX7PNKnn3SLgKv&#10;DGeOHx4+bReA5xrQsr7a+zWfjLWv4Aftv2gW27K2zv4R0keNYQZzmQ8Rj2R+fZiyXjd1IyAu6xCJ&#10;biT99mub8VhLawpWWV5tVq4NaaIPetP2+zGkn5Uk5SOEtvOqhdrQr1C5vIxRnCSfGNeYB17bOdva&#10;saUTeL169UpBq8/D8oe1nRZ49aIWyyuI7eFVHLRmeyzgCmBZYMW3NVDctmtvgauQ+4APGNx/cH/+&#10;chUfWF/eOrP8+nD2whu1FytwBK79434CWjcvcSXYX/6w4NUXuA4fPzXcuXuvPhtLypp79XoLbw5X&#10;GsRqI+4DW2yJZbeBBr3iAdjAK6h9fvXa8pP1Ith77QZ67a03h9t3bpXP672W5iKwul3DACxwDbzK&#10;37K4UF8ce+215eH69WvDG68vl/XVi4+7ti22tR/fjO+BsJdAo3sJKBNKK5NOuforgSqd1Oul7yOS&#10;tqbpfmziJGWuQ7mm9deu/hqW65XrXXRTnvtTrpnJc+0lKUveX7lhtfPa9Yo4fzesX9vO4UfdBv7j&#10;3//78Pvf/7aB6i/mrgIANu4D2SZrBNpRskMAYK0tslqecITTEVrBaCytJPEH7Z8x1ljQyo0gMMt1&#10;AIDFdWDMn1lVW1jtNliLi4B4HuFPJfVIwEkcNPVABSLlBWzkjVA2wppyeYAMGMkj6tMHYgBIXDuB&#10;OZI+hcqMCVgRbaiXtkjSwozDWAPSaUeZOaZtaSHQVDeAmbmxukbAK6GnTWNKm+lLv9aWjvkBuwBr&#10;8liyhepl3knHrUH/Bb8NCrVNMr/xH5MHZQl1XnAp8Qhf3HmRr2qx+rK4aksIMLVpnNLmMLW8KgO1&#10;xHEBrkRb6te42li+bnraImnXrgh2QwCx5TYQcOpBK7AhBGf08qP1A/TD61+0mv8Ym0hHpPOjjuhH&#10;W8rSllBZ+qAzbYf0QJZ20lbK1F/3Sit/tc3l5TFOx9wyv8QDKb0Ai0ArkSfsrXQjuK4ZtghZYFse&#10;EV9oECR/g7raafXlJ7RlUuql/b5vY+oF4AhjRaQnzDij14v8vr2kH9dHdFKmr0BW6vX1oyekJz/t&#10;WCP51in5aasXZXSSNk8h/ax92kobwtQlWb8+L/rCjE0/1y5frJewlD37s5/M68rjUgBg5/2ubef+&#10;ulcLTnMTyR8oDbiytr707M/Kwqr979p/hICX2wCfV3KzQcIv2w+Onpe4vMzFKvvqS8/Ox5BxR4yR&#10;BAjJSnCYeaaOMG2mjV5nKoHEQGP6STxwyvJqK5XnnvppbTHmWHG7yD8K0Q1opk3xSMYsfw6kbQy1&#10;3u0492uR9UhcmWMYnZxbZWVtxyowK23smzauHa5euTQ8/8LTwwsvPtwqi3iD3pemhPxfvbi1EbBu&#10;XihY3bhpy7ClgR8Lq3CxAaH4KAB2d30AQMiFgGWUj6pH/OCV1dQWWiDWo39fxgKw2QHAVlbb9x8c&#10;1vOHbW0XcNa2WdsamALcXcODBg/ZcUDb3BJ8ceuDjz5ufe+vr3MBYG1sqBe1Zu20Pta1PsDwaOnd&#10;U24D6zcv1gtmwPVKg1DuAu/cvlXuA7bOerldE8vXd/bCVlwofLDBV8cuXny9fIhvvHW9Phu7Y+uW&#10;4dC+3QVaTz75k/oHgVhf/yiwxgZsewmQBkCFgVYirZ6wlx5io0vo+sdFXHn6lA6o9rBK+nHknBz/&#10;AZI3nsfOoen5LJye0/09Ttjfr+QlTfr7W9J+m/mHts712T+RtiRzjXnqZz8d/r//87+GP/3x92VV&#10;ZWENrJLAK6vr+IWtBkct/+dA9gOgynoK0gBVA1bxBh833nyrwkcAtcFtdhEoq2u5BYzgClhjcfVi&#10;lzg3ggcNdO+/B1b1wUd0DGPBLatrAzBwFXBl+QV2I8TN/GtbH/r+ss3nizYX8lmbx+dtTsJPZwKi&#10;tK2Ol4gCYIFMACYPIAmBmDJWze+/+VUBYra5Aon0gCAdeZGAqHyAFXgFffKVR7SRfvr8QKfQXBPK&#10;69Okr2PctufKnrP18YTWvrmlH/BoLdT1eF49Qt8Y075/JORpUxjot2bytGlu5lj9tjgJ3OrH4/pY&#10;XrkMWH8WWI/yPepXrqyA1stXX4xf2LJdlo9bfPvNl8Nvfvhm+MPvf1MQClp7mAWuQDdgayz6qRe6&#10;ZiKPGDs98YLXQKCQgLr8lxnJjzFCT5gfai/5sU7jRB19keSJ00lZwuRNRZn+A91TqXk0cAWtG1at&#10;KklZ2tc22O1vkHUzbDfH3CBzQ41Oytw4PV5mqdvawGexxQOlBMQKwSp4JcoJXVCrvOB21m8vU+gI&#10;+AkDcKyDySfTOhmn9lIeXZK++jLpzH2lsmk+ke7D6Gds0hm3dNYwlk7xtE83sJpxTNtI+8nvdcSn&#10;op0XnvlZ3WxtDeJG4ata6rz03NNzcM1YtFNtrW7w3eAVnE7hFZhKcw0ApAWi7WazsGHNcOzg3tbP&#10;5fbPyeqyvvJ19ZGCz9uFEriyvrLUatdLXZlL5jCV3Dhz80w6cXPs25hK2hHv1yVlbsb9jTkQmH5i&#10;jfWNe//tqpNjQ9TpJeNKewl7AQQp04Zj7lwVSmtfPJIyYY7RXLcdIwJg17RjZuyAmkX2ypWLtSfo&#10;2lZutwHWWF+V8ga9PUzB69atWwte16/3EtdSuQewtPp8KwsrSyh4XWoQOIr4rpnf655h48JihYDV&#10;3qyxvvJ/tResXQn2HDhYW2cBV1J+sPm4wK69w9LeAw1uD5QfK3BVDn4//PnHDVZ/PrzfgMSeslwI&#10;3r7z3nDizPkaixfBykWgdht41HWAVXa08O4enn9l9fDCK6/WWIDr67XX66XadeDtWzdr54EtDVq5&#10;D2zb0YB6y+b6aAOAFfpC19tv3yzXgTt3bhXAdErX2QAA//RJREFU7t+9Y9i7Z8ewY8e28isGri+C&#10;0AaG1hqQBjQDrpEAaQBSXsBUCIj7stSJjvS0XWnlJJBK/ha8jm2O52p+Y85L4Bp4HXdUGAE252+v&#10;H+OLe4ow97up9EYXkjp+h7m21W+q/d6060t2rjG+MPf73/1YX9liSfVSFmAFq++//369wCVt94F6&#10;mevjT4ZPP/HCEUvgR8Odd4BmB7ENEH/52eel90k7v8DjCLajO8BDSGUVHWEVxAZgxfsXu/IiV3RG&#10;eAVhrKMjsMYCGTgLsI350nwx7UjQoKyB+M+10eYGYAEreJVfQPsxsAq4jv6uAcyAHSDTvnjA0leu&#10;4l/6zVdtDdv1+KsvftHGMLoxFCTOxgjcjE09VsOMl2UQ9JkDPXAnTo81k7VTnynXprR4xiNOXx/K&#10;rbP5i0eqzU/acWoA6/O2xqt9bQQq+R2PVtDxpbJYSo1bG/pQlrGQxLVhHrGIWrtAP1EmD1RaY8dT&#10;SPimCvX9D3/6Y0GmrbKAbIFt69dLWLV36wxev/maX6tPw34294MFsdwJxPVjLADWGjtmgVfnhP6M&#10;KWBLH2DPP1LghxTwm4ZEeS89COYHmbQfZn6c08ckqZv6RDxlEX0mL3X7+hlX/eBnN7xHZGZ1FRbI&#10;TvpMP26CsbhpRzrxtJs4yY0zllcwGitq4HUOpu3CJPRZ0ICs9CqW1Fle2q8xz0Q68JGbtDDAkQue&#10;eKSHO5I2006v25f3ffUSvbS50thI8jI+Ep3H9ZG2SdIJ6fbpzCvjmLYxjauffiP8TE8ePVRf1mIt&#10;BK8pA67+ERFPOyTwCkqn8GrXAGkvcgHZ+jhBu+GAVfGb16+UFRbUsrLS51Kwb+dS7V4AeOmD2Yz3&#10;cZKbZKCSSOdm2v+DMq/TrUcvKe8lN+KEeeyevty89SPuU5LWktXa8fYPlHzlvYUq6dzoM1Z5sejS&#10;I9bdHPyWcq4nL/9Q+H0qi5iLsGB2Bq8b1ic+7m7AUvzWm1eHF196tnYfAFV2HrDpPqurOICN5dUX&#10;t8qNIG4DPsXaINVnXPm5chMg8mJ9Ba0vvrqq9nXl5wpcASsLKcspiOUD6+MFsbiOe7R2YYNQABtf&#10;WFZSoLtu08Jw/4OPCohBJxgWv/XuvQbK14bd+w8Nr6zdUJZXsBpwFZLyh93a4LKBcW3Vtbi1xmW3&#10;gYttXPZ6ZX292oD4tTderxe2wOo67k4tBLJxpdi1Z3dZXrkNXGnn9dkzJ4Yjh/fX3r+793iZbdPw&#10;3PNPDc88++R8vXP8ewvmIzL7+ECAk/W0jwcwe9hUlrzk92Ca+ikjKYskv4fXnItEOmPM+HMe5xwW&#10;RnJPmt5X+nsWyT0w97uEzne/Vdc38fy+Wa5dY3wB0R8YYNWKhVXIbcA2WeA1Hy34sIEqQE0IWj9r&#10;oPrLXwCSz4cPHrw/3HvvbpWD3BFeR4spSyooBaMPrab2NB3dCJTbQosukJVf2xZ9xEIJ5EDZKKxw&#10;2g7cBcqAEwFRI2yN1l/tk4Cq8KvPPhs+buUExJYVtkET0d/46Nqb76P1EBySQKB+pEGccuNgxQSt&#10;f/jtdxXn7wo66ft4jTqBwIwTaAWS5cUyCajSfgAxdUCg/qrPlhYaJ1BOubrWniUzYyb6NzbWYmGA&#10;NECtD/O3ziyrLNvySPrNeKy5euJZA3rmwy8VPAZclRFxIh9EsrLGuiqub8dKni2tCHhVlo8ROF99&#10;Wet3v/2+hOX1h++/bufPOwXM+iWA1TrKA67yRlDlPjD2z7oba61xE3OYfx42P8BHf1huEF5MchMZ&#10;rbP5cU7jqdf/UJUl7PV6kZd60U1e6ue/VyLv0TbGm/Bf3ai5CsxcBkq6OgHf0fd09fzG6UaZsL+J&#10;5qYpre0+P7Aat4He6gpQyzWgxacwK6SX8feijx5AhPJzkSN58ScW2OhGUj/6SUfoaDNz7ev29QtQ&#10;Wrpfg4yTKM8Y8vir72/aXp+X/NTp6yX/P6vblyc/88pYlS2fOTkc2LNznjYX1ljH3rFMO/N67cZa&#10;rgPtZjKF16S5B3Ah4DKQ3QaEAPb2zesFqwD1mZ8+Mfy3//qX4fLrywWvLLH0lGXMK4mx5ubqppZH&#10;irnJkpWOSV8/5dJZJ/nylPU3bWHgNX2Ju0nb59WnA9WLb7B1S926kc/GJB4ASLu9TuYizDgi0kTb&#10;fpvGnd9n8qIrvXFDSzdwFY7SdNuYWYpvvHWtQIqwuoJWG+4fPnywPn26d+/u2vPVi1sAFrxyGxhf&#10;zNpej/tjeQWuXqYCrQA28Apk123iA7u7/FQ///KrspJ63L97/4Fh36HDw/HTZ2d7s46WUBIrLHhl&#10;PQWa44tc49exnn951XDlGlh9r6DYlln1UtjV6w1mbw+nzi3XNljrtywVtGon4Er4xXJF0BYg9pUt&#10;n7YF1BcuvjG83gS0Alhbfe07sH9Yv9F+r+PncYXxe2WNPXXqRO04wOc1YhcK8Hro8L5hy0ID6bb+&#10;4BWUOtY5D1aK13Zm7fcViASswh46E+9hM2U9tCYv8NrrR6fX7dvKOTs9TzPWfsxJR6T7e1ruWZH+&#10;3tffv3J/G98ZaH3Prn31u22/CWNguXaNOXf2dLvi/J/hH/7+zwUDPkpgh4G4DGS3gXy0AJR+2GAP&#10;uLKsftoEIAoJtwHygGW16QARMEgHkIDVEVxHN4I+TmJ9jVsA31q+tKPVFWgBOcA6+s8CIAKiSKyB&#10;Ab5YXYXaA6q2SYqbAJH30YMHwy9au4AVJHmMbeyBINAFzoi2pcGhMOBZMPfzERC5EHz7a2+zjzAn&#10;rwdAugElZQHg5NMxD+2KjxbqewVgI5SO/rzq9eOhQ9Qd12W0LErrR9v6Ee99YKUzH3BnHcCrvgOl&#10;gW5iV4O4axizedHRT+ao/1iT02/yR4Ac1xmkWuseXllFAWYsrvZyrX1cv/26trPKZ2JZW3/743cF&#10;sHxVuYyYB+vpn3//YwG0fnoxBu3rLy+H0TcudTPWJ6ZQSnrI8wMDsHlE7wc5/bEKk1be+55GlD1O&#10;lAdShcnr8/uyjG3sc7xRTwUornWjbuFo4Yz+2Kf46Brx8AY/FTfHwI2bppt23TD7m2jTiwRkxavP&#10;TmKZZaUVglz5Ge8U3CLKhIGS5AcYc9FTHighU30iHZnq9unMkainzFwz5+j1dfu2SfT6fqPbr2Hq&#10;9uOMHkkfKUtbqZP6fRviqasfa/Ta+TO1fytXAXnixDilheoIa+yAp92EY2VdCV75vIJXIFp7vDYB&#10;sKyxtsh6p8HTzgZR/F7B7IP2Hz590Eu4FmSskcwl+W6o5HHwSmd6LMQzj5rLrKxvV771z80y0vcl&#10;lAaDJPDqHyfWau2oQy/t9Dd78bQZSduZR8aeMefcyNjFuXYYq99i4vp2rLdsXlfQumlj+13N4JVs&#10;37ZQPq8gCVBxFwCtNtw/c+bUfOP98+fPDidOHBt27txZW2jx/awXuBa3ll/rQ3eBPQWwvYwwu7es&#10;s08//8Jw8uy54aNffDq8127C3AieffGlelx/8OixBrkNJpte4NQjf9tXAc01tR/sjnIbALkFt033&#10;2Kmz9cIWi2v2j33t4uWyvt65e7/qe8mL5Zb08EpYZG2VVQDb+th/+EiNq3YyaCAKXq9cG+NcAzba&#10;bWBmea54g1e7DWxpIHvFV7kuX2qguzxcvHhhOHXy6HD82KEC1r37dg6HD+2rPWAd91jr+/Mgn3sN&#10;tKpHApiBTlAaGA1gRpJWRi+6aUMYneRNpW+HOD8zTvGkA6i9C0EvOa9zPyHTe1XC6f0tee5BzuH+&#10;Os5nl5iba8zy8rlyGfj+2wYCX/xq/pIWeP2gQR1w5fOa7bL4vBagPni/QJbvKygcfWBHcI3LgDjA&#10;lM+qKhwf9c92CGhQOVpa3y/3gAf3vJB1v/IKZkFnq187GjRQ4tYgT5vAgwScAnrSgUEChgLOBMQW&#10;yN67V+4DQDYWV8AWa1+2VGKNC2wBmgCYfoSsph65A1zQA+iUsb7++P2v65H8Bw/uFiiCPo/quRbk&#10;zX8iT/jFZ20cn4yWTC/hqquPgGM/T3OsXQwaqGau+qUr1AYdoTrKq/82/hFqkwdIRx9ddbUN8Ogk&#10;TS/96s+YhG9evTwvC7jK1z/drBeJjrpZT2Kd8/heSBzf0er9yyp3TIA0eOXrmk/FjvLQbeBXX3xa&#10;4ymwbuMAzj6Xaz76Sr/GoE19OT/Gf1hGFxHl9MXLbcAPSejHJQ7qAq4JWV/HH9v4o8sPVnkvfXvR&#10;j6Tsr3/AY3l+3PSiI4/0PkPqEP0FWNzMyPxm6ObWLghTeE1faccFI3XSRqS/ibphgtde6kar3I13&#10;JoFVoiz9iwtjmc0LXdpeqW+S/IwxceJil7knj6Re9Pt6vb58c0p5JHUjWdukp7qJp23CApt49KZ1&#10;Ixl3Lt6pE7HG0UubEXV63eTTTR0h4Ll88bWarzrSgSA6OcZ0hXXcWV35Sr703Hxf1/xxBZDmz8p6&#10;ClgJeJVmeRU/3W7ut25cG/a3m7rdCL76/JNyGYh7QVlf27qkf5J1mq/ZDCKn0JcbrfFHN/PVTv7p&#10;StnjJNAZuMyNOX16DM+HlCXz43Zx9k9Tbwl1o8+41JtCQNJpP/MQSmfORHuOCUm+eLYv85vLBySk&#10;69gubJiD6+g6MIrxLp8/Pbz08nP1whY/10OHDhTA2q8UwIJX4ErOnDnToOxibQvlJaUXX13VwNSL&#10;WfsLUMFnADZh4HWLL2ctbRteXr2m/FK9GGWbq/Wbt9RLWz4ysO/Q0YEFF5jmwwWgEmCCV/6p4BVs&#10;lotBK+OuoC6XBO15cev1S7bPenO4/d69GpuXvFhdY3llhe0l+7yuWtf+WWs6wJUV98LrrxW08n29&#10;fMWXto4XpL740itlfV7TrvdxG3ilXSePHDnU1ueN8iNevnB2OHf25HD61LFyFQChB/bvHg4d3Ftr&#10;n88H5xxwTgVeA66b2j8dJBZX8Br4TDzuAz10EvGV4HUaVx5ojcjvZXqe9mP+W0LH+Zt7Ue5tuV/l&#10;/pX7VuJ92Xifa+3Nnlj5/QJX84/l9bULy/WRAuD6X/7yj+UeQPi4km+//bZcB1hghR9/5KWtBpQN&#10;TMErv9dPGniAVyG4fZ8rQfsnq1wHGnSARzAqBAsAFHiysPVgOcLtaCkFtCDTxxBqdwPg2tKj7+XD&#10;OiAFeAE7Al4CZcIAKzgFSIFX1laWVgJejWu0wDUY+tJ2S6NFrgctQEPAT+BMCMwSVw7eACs/WAAK&#10;Vm1ZBVgLEhugAlXp2raqpQOzeZyvHGyaAwjTh3aFBYkNkrXlsf44T2sy7icrP+sCrOXTSR6IFGrf&#10;OmW/V3rmay5gXD+Zp/rE+scnlNCx7vSsS8YpL7AaGFYP7BNzElp3sOr4jFtjjZ99BZb+iXCeOB45&#10;Ll/88rMSLi7ki182ENd3C1lg9alt/3RwGTAP48yxC8RqSx/5ileANeXGPd8qi2U1UGd3AcAaeFW2&#10;tf0nLkw6P9roRTeQKJSXH2raFvZpuoknX17qRXr9tD2O59Gb//wG2MIeLOm52T2UsZ3c7IV18egk&#10;N9X0oV3tp4++30jfj7gbferLU1f8EQCe5a0kxgHIMr7AmQteLnrJS5gxJ56yXjK+QEQAo7+YszjI&#10;i+TiHt3ADatc8oi6aVcbfb2+bnSJG4Ky1J3q9fWjl/HR6fX6PHoeeV++9Hr5QcYyZ9wFXbN1iPTH&#10;owCp1XcT6eE1Hy14+idPFIgC1kAs/VhjWVe3tT6/aBc7FljCZUB5LLT678eQ9DyvjTNzCSSaX+Y4&#10;nX/S9FI39SK9fh+S3JyTtn7KN29aV7sNON9Yr62N8Snr25WetpuQ9P2LO3dSP+dSjo0wIp1jR4xH&#10;fm95Ba/aVe6YAyzAxCeTi8DBg/sLYEEr94HA69Gjh4fDRw8Nr7d/cM7Zz7QJgN29d8+wc+/oKvBw&#10;t4GHAlz3HjxSkAkMvdF/5MTJAk4fGchLV/caSABQZaylgNIj/7K8NvD1eN8nYgOvAHe0qi6W68DN&#10;W3fm0Oqxv7YvNgj1WVqgS3f8QMHo/9oLV4V6sasBLN3U5zpwqUFr3AYuXrzc1mpNQbiX0Aj45gu7&#10;c/eu4dSZkyXHTxwezp47Ody58/Zw/typAtZn2j9zO3dsHU6eOFJ+sM4Zv8NAHomPa31Awj8Z7XiB&#10;V8crv9n8th3r5FXd2TmZdoV++9liqi8XKiPe2FeeNIlupO83faYP5X3/Ee3Ip0vMwbnY141kfOlf&#10;Xq/j3gZoc98LsNtlwDXGC3J/9+c/Dt9+/U3B5vfffz/fcQDEfv31V7WFFvlk5n/KEmqLLNZQj3Dl&#10;1R6vLQQg4FAIHOl6yUZ5fYVrBqH5Upf4vQZYlW6iTfn5EEJ8XsWrPr2W1hcBSkAs0ASwQFny33v3&#10;VutzBD15sQzaneWTFtL9vLULXEBLBAwRUAaA5AEcAmxADlACRtLapKuf3ke0LK4f3q8QwALU+ljA&#10;px/NoVUc6NKRNibx0ml9mNsI7eP2W/1cAqDS5m4eKVdXXH1h4sZsrMqNEeRJi5uLuWpTue0Lv//O&#10;l6daW23sQJF81PqSJy7fFlMsn9lqijBGSH/1ZftnqJUltK4e9ws9/rd7ACDltuJ8ij+rf1y4DABX&#10;4pxieaXP+urLWdpjdWWB1Z9tvby0BV7BcY5NjpU2CGCt9lr7QtAMoOnnmD7hhwMK7UsqJPYn7WGU&#10;1XWH7VP4RDW97e0/dCGJjh8eSRukfoztRxn47HWE+hBXHl1p+eKpkzGAVSJuLICaVQYgFrDORN62&#10;LRuH7V7GYaVZEQ7H+QUUeqjr4QHICFNvGo/Q661dgFEb9Pp2laftaTt9OvqJR4doQ/uB0qlexpA5&#10;9f/d98KKlgtwLtyJ5wLrwjzNi25/43Fh7nX6etFdKZ32hLkBABhhr5d4X8/jSXXlueGlXLxP0734&#10;xnLBjLal52G3/o6ffyjErU8dw6Yzhddsn8WlwK4BdhkAr4AVmLKqglpuAQCWn+vS5vVV3u9CsH1h&#10;Y/WV496PRbyOY2trOq+sRcCvXx9h1kRdMl2PXlJXWyQ36L4v67R1cVNdfICrl95yfvftTvsRB5LJ&#10;78cibjsrfSZ/Ot6MKXniKdOuscXiGusr3S1trT3Cvnz5jbL47dq9rcB1//69ZXmNgFf5LLEnT58Y&#10;zp4/UxbI5QvLw979+0qyJVaANRbR+MEKd+49UHn8Y/m/gkovarFy8lm1WwBr7IUGiWs3LdTer7G+&#10;8lkl+coWcOU6sHrD5tLlOnDvfS9/XWntXSvLrpe3QChIDpiuW1wqeI3FFbgK82IYK+9Lq9fNLblv&#10;XL5U8Bq3gdNnzhW8rlq3vvx9V6/fUML6umPXzuHg4QMtvnE4drxBfvst8XnlU+x35bdg3Vlfjx09&#10;WMdV2nk4lzXtvJwJgF2zrp0ns382ej3H1PHt084/56RQntD1Bpz6aMZKZfICtwHHXlJH+6mX/pKm&#10;QzdtSEfomGPaEM9cUjf1pdNvfhfzPjvjTN0DG7y+8Py4mwlhvfpf//M/Cl5//SVQffTLWr66BRZ/&#10;0aDilw0wAEUBZQMCEpgEH9K9pdPj2AAumX+ZC4i1ENCqD0qlga62+nTVaXlAtfpoobzAayyCwAxw&#10;ATBxMAbUQBahM8+j10LwV+A6AzZACk5ZCIEWwJIGQQAvYKs8sKs9YUAJ+AAnsAmYwCXrKksqIAWs&#10;BJjKE9Z4QWuDWiFLLZ3Sb21ot0C49SWuTfORZ07mwXrqxbDArXwhHfMF1MK00VuS1TF+Y1euT2/n&#10;F/R9+vNahwBpINZG/iSwKs/1G+zSUU+e0Ib/2gi85iMA4oFXxzvbYDnOQgIqCSs9aymodX7QGUG2&#10;/RPR9WXO1j/HsQC8rZVwXEvuAQ/hlcS6O/Y1Wp7JE26QAMfNyA1T6MYd8MkNFRTmcaG0ernRR+pm&#10;1om8tDeHgZYvnEp01AGfAbT0J9RfYFWYR7/iHiemrPSaZAuremmqtRGQG8fWbojtYqF+xpmXj8Qz&#10;/vTf1zW2AouW/7dE3ZX05CnTV9pKP0Q8knXr1yjjW0miO5Ucz2meC2hdRNvFdH5BbWFuGrn4pjxl&#10;KU9Z4KK/GfUXc6KOvP5CLy9h2lJGtJm+VpK+DXGhtt080wbISVs9CNHVX9bdegitoTBW8ZW2yjrV&#10;btDS4JVVn4U/Vv74Wsc1xD9OrzTYE+7cuqV0uLMAWuX9scsx788DY83cMs+ItPKsQeaVtJtn8gN+&#10;qZc2+vVOvZSnPeup7N69O/PfiPHV+nS6wtTv87PmSfdxZY6R0BgzzsTlR6bpEYydT9rRbrtOzcDJ&#10;RvrglbVv566lAlXAGssrET905OBw5NjhgtfjJ4/Vp1BPnDo+7Nm3t5UdHnbt218vZglBbF7gAoPx&#10;XS0f1cVtw6vr2j8jm+0Ru60A88Y7twpc60tZ5a96adhz4HArH/eQ1Q5gBa5e1mJ5zUtdafvZl14d&#10;rly/US9pscKCVqI9L3Cdf/1iWWgBbFlyW91+B4Kt9pdtbQJieqy/QDruA17c4jpw/c0b9SUxrg8A&#10;ls8v2dDg1Ze3jh4/Mly6fHE4d/5UC18vuXL10vDm9SvlJmBrJ8eNJfa1C+fqH4j87h2PejlrZnmt&#10;rctmAJtzwfniHAsk5lxMG4HBXuTHstnrBRRJD54rteMf4JRP9VI/bUzHRDLupMWTTh9pc5pfeTNw&#10;jeEmltdccwDk//jv/61BRwOQn4/7uWanAZbXzxqsfg4YGrDWF7hmUAk6vUjFasqaCiqVeaRfj+Ub&#10;xNZjffoza2pZXWe6QhACQKUBsbhQGUAFvKxr0sp6aA0I26EENMVSCFzySL1kBlWgLNZS8Z/Tb/k2&#10;q/+igQrYAy6gRxsseWAL6IEgFr3Kn4FrHkerk0fssVwGCAuaGoSytgLRuARIA1rgSsRZXuVHl1R8&#10;1i4JmOqXv6v2ifyI8sTNNVts0TM2edoSkqyTMQdqSUA/ltJAKui0Lh82wAapQmsslB+4BbH01Q1Y&#10;agO4StMjYBSIAlcwyuoagCX+CfJ4n4X0dz98PwJtOycc/xFyWWtHK6+4uWSHAXPIPrQ5VrHk8tMW&#10;cmsJGEvTNW/r90Ru2m5EbqABtP4mSkeaTp8GfvIi8vp60SWBpwBUgVO7CepLXL8pk5d62pAW6kOf&#10;6UecAFaSNAEGkXpZqhvjODZzGeeTPnpJ/+lbaHzC6TxTJ+W9BIJSh2SM6vZjmtYl03H345LX6/Zl&#10;wqxv8leSXFBz0SUuyLlIu2j3F95eNxf01OlvQkRamHYifRv0007fBh03tuQR6UjyelFH6GaZ9sUD&#10;RNJ0tDlvu61B1q8/Bo6PdV8JXllQpX/WBKzOXVPUbelsgwZgnXtgVugfKiEdIp5zgkyPNcnY+3n2&#10;a9CHBQltTv1aukkm/TihJ+zrpc2s6eLCxuHmjWv1spbzyrrVmGeW1dRPG/KSn/ZIjgfx6J+ONiLK&#10;6SlPmk5fL23LA62jxTXhWJ/bgJeKPJretn1h2LVrR+0wcODAvgJX1lYwC8rAK+E6AGB9OnX5tQvl&#10;/+plK9C6uH3cgYCFla8rwGTVzP6tQBO82mIL/HEZ8KLVuEPAtYqDTl/PivWW5ZbbQPZk7d0GtM3y&#10;ygLrU7Ne1GJ9DbjmRS75PoAAXtUBqrG+itvJYKG1Gdi2A4Ktt9RnxbVV1qXW5sVLl4d9+w8WvG7Y&#10;slDg6gtiC9uWhnWbNhbkL7+2PLz++oXhtdfP14tby8tnhrdvvlnr/Wz7R44llMXb2rPCOkZ5OtJb&#10;XcFrgev68diSnD/Ot14Ceo8T7Qtz7on315pIrxPRp/xpfwn7+vLMU51ecr6Jp1266mRskb6PpAOu&#10;PbzmZS0CAP/rP/1jvWQFYO02wLf11q1bZXkFrQWggLLBDnAsiykIbfmB0bKWtrCHVz6m0VUe/9Xk&#10;SWtPXsA08FptNQGwsc4KfXeervTY52jpY30ElgAlkEaUkym8cRlgdf39D98O37R6YEd98Ap6gBZQ&#10;Y5GUD4iEBMTaWil+m0L1tB/oE1b/MxcAEksrSTxuAyTW1nIF+PB+pbVjvMYfKNfunXduFpj1UEtA&#10;fMBVWj1WYPvhyqffwyuoM366/bplLtbWWrzf1hcgsqAC01hY5Sl/FEhHiywdLhsfNJEPZAObQJc4&#10;no6zYwlKbYMFSsV/+P7bNoZxF4JYR0GufYlBrLr60p5/NqrfNmYgHng1D3MkjhtYZW3lT6tt1lZw&#10;HLcEx1Fd+k8Artw03ZB6QAtkKeuBiyQvdXMD7m+8JJCkXTc9oXx6AYaUJ/SIOzdIbUd/2pd4xpC8&#10;CEsXOChAqLGoy3Lcbn4zFwV50c94I4GY9L2SnvEFSAIwgEXfJNY4INOLstTL2Pt2p0KHZdnWTqzN&#10;9DO+HJfk0c9x6tc8Ysz0snb92ssXpt/EM/eppCz60/J+bMrT/nSc0qljXES+sD9nMuZY14l06mg7&#10;/UZfeutmn+ltcNvayj9n2lCWtHJpcf2lPcfrcfA6vpj1EF77Y520c0CaHjeWI/v3zJ8I1LnSjT9x&#10;4zAeEkuiG2QkN3wS/cyhTxNzMEeS40lSlvZyA+77Ien76JEDw7Vrl6udtF9hV5dIq/O4NgOlhHXO&#10;nPPEhBi/cQkzFyG9iDxzqHAGrayu/F8DEWCbFXDzlvXDwqIPEGwZtm3bWmLLLCDL8gpWWV1ZXE+f&#10;PVV+nTduvlUA61G5T6Pyf7UlVm2ftb0B7A7W0vHlK+BKxAEsi+pzL71aL2rZMssjehZOwgLL3xQQ&#10;e9nKXq2AM2DJ6jpaX/cW0HoZC5TuO3ysfF4vXr5awAleb9x8u9pj4T107Pjw4qp2nvCjrQ8WjP6u&#10;gdiyxrYyfdh14N17D2rP16pfOwhcHK5cvdLW4kSBN3hlPQawPhXrs7G20fIlruUL54dr168Ob7zx&#10;WoHsO+0mbe9cfuA21Lcv6Y62vkePHKowuwj4wtkaX8PyNv3adryaHqHvowSgjdDPC1vq5SWtqVSb&#10;TbyEJT2t10te1NJ+vshF9BvgDHQGLMFnrK5T623063xv9xLQGZFOnnsMy+r0Ja5IgDX6FbbxGWuu&#10;OQDgz3/6Q4ECgOAaAFKXl5dre6wvPv/l+LGBBqJewrILwf37gITLAAtqA6YPG8R8BDr5ZtoKywtX&#10;gKuVP/CIu8FvA6i8hAVsvaRjBwIwkRd24mogHQGvsbQCF1Zf0Bs3BHBE7t9/r2AJsBAAUmDXdNTX&#10;r/YBtXZrJ4OWZwP8h+Bid4Fx31Ht60eZMQG8gCtLq5CwyMoHsaAJ9OiXjnGwtoLQWF1BohC8srgS&#10;FtbAql0KCEtsSWtTO4CyB8/AaIAWtLKwSgNWAKxcPHCrnra0UeNoceNNe6y00uDbfJWrb37acAyV&#10;0Sfy0p64ECxmjNGlIz+P8uWLm5t9f8e3/Uf3AMcAWNp7Faw6PgFXYc7TwG1cGgLF2rf2pMb56c8L&#10;bB3LuCGAVS+FadNxB7F5OcwewLZPY5EveK2b2ExyUxO66fcWzdxYiBtHbiJTUXcq6uhLPDek3Jz6&#10;OnTcIKOb/kh0+rQ21KcvnI+plYEHX8AaIdGNcRQAK1zctHEOMf0Yqv5M+rFG5OsfDK0ELaAk4JpH&#10;x5HoB26zrvpJX/16z+czE+PLXI1dGJ2sS3SjR/p1I5mrOL0+L2MRT/3kRZJP0mb0+rJe0n7frmMt&#10;NJeMI+ccPfGp9OuTPCCrb3mxdssX+hCBPvr1AEzKxDOnpI1BXLi6HeO8oJW/vTu2Vvr5p35SVtYe&#10;YOuYtro5B/yT8sLTT44uAk2PL5dQvvMlcyGZm74zJrD3n8ErMTeSdI6JNswpa552k6e9wOYUNAOg&#10;btwew3vTvM75Vj9tK1cvdbXVtydMOvGIuWXuGVvmLpSX+ZC/WpsmoDVf1+L3qk9gYbcBWzl5WQu8&#10;2m1gYWFzfZwAPImDLtZWsv/gvoLXM+dODxcvvVFfnnrj4uvlPgBeWV8JcN20tFSgykoKCHu/Ui9u&#10;vfDK6tpT1V6vrJyAla+p3QICmyB3C/eBpp+6wnysgCWWO4E+9AVcr711syymgPhKA1jWUo//fQTB&#10;V7RWrd80cx0YfV7jOuBzsdo2TrsO2GbLWAC1jxXU17aut/ZaaD9Y4oUt4eJ2L3BtGV5qoMUXGNxb&#10;n7NnT9d2Yz5esLS0WNbCZ595qq1/O+e3bCpw3be39bl5Yzsv2j+hDSytewAWuEr38Ao+A5YB0UBp&#10;LwHYgKqwrxNo7cuV0TGWAOyYP4JobxXtwTUw24NrzvU6n2fuZwHQSMA14RRYI31doXH18Gp/1x9/&#10;831BHqsnSyu5e7fBUbuR21kAmNYnYZsEWrOVlp0FQCs9IOtx7IMGJCPAAhqQM0KseFlj790tcAQt&#10;dAK1hO6YN6a5HIBPwCJewNryWW9Hi62xjJbAeomopcERMCqAm8CrMWRMxqLvPJYGquBJGuiA5X7L&#10;LJKvRoFVACYEyiy++gRphA5os+tA3AG+/rIBWwPSWFzlxX1AuncdIPK0AcJ6IASeQFMINgOmBGwK&#10;jUd+oJKecRmr8tS1RvoIYIJY+toxn1iUCR15qScuz5joZ+2VJU2XpK710hZLtrYdC/AIIq11tsay&#10;5kKA6djIp+O4fP/dNwWv4z8YoztDrLr6MEeifdZY54hj+dsff6g2coznbc4A1sczfvP118M3X3xR&#10;riQFryTA2N/owGtuGBFlbhr9TWcqdCLRSTo6/Q2qbkKtLDfc6IpnfJHk9Zak1OvbykcKtqxbVxJo&#10;Dbh62Qy85ma4Uv9pL5I1EDcGFuJH9pJdQeaQ2sIeXolybeknov1+zTMmeqAM4NDL+IwjdaOb8sQj&#10;0zkmP+mIPP1Fv8+fSnRI1mg6p15nKrHkBT7N/fD+PcPRBhM+QZltrUjmH8iLZM3Sv7g+hcBVXesk&#10;j44w40z91BUas/wKW57j50aye9vC8Ov2I/RylhevvHTla2k5/lN4DaSK06PjwrFraaHVfbryM96V&#10;pMYzg1c3ytwwI9LWkB7p19t8zaWX6PVxN+LAZLU3E+3r283aTdwLW17Q0f60vfQZ6XUemcssj/Q6&#10;JP/EpE11Upa6ylMvOsB17ZrWbwtZYc0HZOzZvX04c/r4sGPn1nIbyCdhIz4NW581bTBhT1OWRdtH&#10;3Ws3h5vv3CzLq8+mssjubefjUllftw/b9uwZtu7aNWzetm20wrJsAsYZiALNl9esr8fzoPXM8vJw&#10;/PSZeokLLLLIAlu+p9t3PwTXhyLtQwatnwLZPeU6cOTE6dp1gNUVvALXK1dGdwRAzA2BC4M2AC9o&#10;JbG+jp+i3VMvbZ04uzx+tevylXIbAOn14YJLF2uOYJX7gxe2WJtfWbO2Qe/aYVcDeTsxnDrTAN+X&#10;ts6fGc6dO1PbaPkk7JNP/qTCTZs2DJub7N2za9i9q8H+zCLbW1gDsskDkj1kksBqoPRx0teZ5ucz&#10;tWlPaCwAlkW2B9dID6w9uJIeXkngtQdS0sNrL4HUlfSJMebrWgQI/ONf/r4e1fI3BK61Q0ALv/zy&#10;i3InYH39/NPPCmLnFtcmd+7c6eC1geAMPOszsQWgIzSOQPp+QSvrXQ+pQpZQIVEWkR+rK3jlEwla&#10;424w5jeom72wA2CAihC4ACaAQ9RXL9ZdIWARApmI9fjdb39TsAOQbKVkf9FADygFX0JWPpAYgCUB&#10;vQhQDNTFUikv8Nu7AgAvOmBPu6yHQmU9HJL+s7jyhayviYNbaQBc7gizeoHJrAOAZ4U2Ln3Equwj&#10;C2UBngEnC7N60sAzcyP0zV0b3DeSn3mo06+J+cqjz9rpOBuH9bfGjot88MoCy1oKYp0vjqF/Whwb&#10;/3Rx7XDM474QaNU+YZllkY3lNW2mD21bB4BsHL68Zvu0L1vdJwKBJDf43Gx6yU2I5AUpUKAsN5nc&#10;XKY3sbSfdETd5NHvgZSk3t8S9RKmnvial9p8ZlKfiJ1dZFwghEnrO3Wm0rdP6Jo//R5eQUmBSJNA&#10;aWCGZQ640Au0RkpP2EQ/wqyLkOS7+9NxSgdkUy/xXqxp1nXah/rTetEhqTOtJ+zj0ddeADM6fbpv&#10;K5J9O4l0+syY9RHJ+Zd++vMvYcTxkeezsOo4Vuk/57n+lPVtRJzjylhMwSb/1ovLZ4dv2o/t+KF9&#10;w+F9u+qlK4CaYx/p4dVxjvUdsN69/fZw6bXleomLVdc4pn1H5AcsA6xJJ49O5tCvK6n6XbxvWx1z&#10;dDPu2+vhNY/3Qaxtxu7dvfPIsc0YI33fEf1M1zi6qedYZlzyVwJv+Tl+0tqssZTfZOurgSuIzfi5&#10;DPB5Xdq2peCVdbAH2Fhhs5/p088+Mxw5dnS4fOXScOXq+PlUcX6e/GHB66bF1s7u3SWsr+CVNTOu&#10;A16KArH18lSDPxZWPqoglg8s8SEDllIwCwrBbvmqNhH3AheJH6x2wfDq9ZuGN2/eKh/am7fvFLxe&#10;vnK1YNYXuA4cOd6gc/R7Ba/Z+5XPq5e21m+1H+zuAlzAbPsuVlsuA+Z47sJyASxABa/cJIjdFvj7&#10;brbbzLal8gP2QQMWWP7CF1q9d9+9Mzz11JPD+vVrC0jBKyjd1tZ8187tw2JbawALHFkVhXMr7Aw4&#10;sw9roFN+RJoESnuJbm9N7a2tgde0QQe8krHNR8GV9NAad4GIcr+ZyBw6V7CqJn8qqdPrp8zYe3j1&#10;tve//ss/N/D0gs3Ph2+//brggBTE/vzjAljCbcDLXCyy9cEC4ANSgWcDW5I9X+3/+gt5LQ46WNjA&#10;gvToQvBBgUqgdYRd+5aOHyoosd9rGwfwBKAsr/GJvc9628pY2wAKAa2xwAIxkhd/1OciEWgDLwEY&#10;4BLLK59LLxHpJ5ZX8Aqu1ANyADFuBEDO1kyB1wKmBmwgDZwBNdCoDlEesEteYE994BnwUj+hNhJP&#10;Wqg+SA2Y9m0W8MaSO8tP/cA7ePP1Kvrmo48C8q8azHNhmM1LHWDL11d5oBRAq5v2+eKaAyhXx9gK&#10;oqvP9D3Oi8QSbjxxG4hlVAgo//jbH4e//PlPBZ3OSeDqGAkBKzj97lu7Foxj1b/x/eHH78ud5E9/&#10;/G2Bq2PqGGpTn+YNivVlLZx7+WiFF/oKXnMzBwvEzSE3kkhuLiTwML0x9fpEnrbTfn/TiaRubkxE&#10;XaF6U59NknFGxv6MdwTSktlnYXt4fbg91kyng9ep6D/tp0/50U/+FEwBC0kecElZoIZIrwSv1iNr&#10;StJnJLpZi6RTv0/3eY+TtNm3nXrmKJ4wdXqJPpmOUfifnSPJT5h4X9bn/y3pdfXvHL1w7nTFc/z6&#10;NRt1jW0Esn7dC4yUN90di5sLVC+9dn74p7//Y4Hr1k3rarcBLimRgGuf9s8LH1dx58KhvbvqgvKq&#10;F59mQJ0xT6XWaAKVAc1IwK+vl3mk7axl/5sj6mpzat0lBcYtX0jA653bN6vN+KTX+Gaivf5Yy7Pm&#10;yRcaS8LESX8tUSdtZ+wJcxyl533NXtYCrmP4SlmJuQzYtslnS7cubX7EbYD44hbI8g1/G/FvbWB2&#10;9vy5srby66yXky6+Nrz2xoUCtd37G5g2gNuyfWlYbEAGXgtiy790tLzGilrxBnx7DhwscAWwLK4R&#10;llNCJ/Aayyto7QFWaB/YZ198ZThx5nz5qt5+725ZXS9dvlIAK+5zses2Lcx9W4FrrK8LDWbXLvgS&#10;1wjDLLlAOPBqjpcasF958+pw8OiR4aV2XeQ2ML6gtr2BO1/Z0Q/WWvky15lzZ4eTp08N55fPlYvF&#10;yw08n3/+2VpbcfAKEIEr6yuQlTdaO51jDx/fByx7kb9SWaA1MtWVF3gl8XeNbvTTPwBdCV6nPq6s&#10;rZH8RuS7hwRUIyCUj+srL/Cxfwit8X3tdXMdj5HBWPsXtsDaX/7h7wpiy3WgQZ7H8u83+Cj/0k8b&#10;+H3yi4LXX372+fDzdmNnfSUPHjyYx+M6AFx7YXEFp2BUCBrAA+HvCAqBizJ5ADYwy/oKPMErKZeB&#10;1h6gFUp/8P694cH9u2V5Ba0eIXtBKI/F43JQc2vwon+QxJIaWAKu4kDWOliTAp0GSMrBK8ABt9nU&#10;PvAaNwLWPmnwlPgvZmMAbOASTAIrAuCIl65cr4FfWWIfPPQrBcDKzEUd7QgDruAvaTqxaI5QOLZR&#10;8Pzzh9bcjMdcA+7mE/3M5Q+//a5cGoxBWh31MzeijvbSNx15AXewKwSvsbgql6cvoePguDsHwOSf&#10;fvfbGo98YCltjPV1LWNt/1A4J/wjAkjzclj+efHPhbGZR4F2A1z6zmnH1Lml7f4fEueEPGPw1TWW&#10;VxbYchuwb6PQjSQ3CDcL4mbnJpEbH3GzyU0z5SvdlHIz6vPox2qb9pTrNzcq8Vje8qMWJ71edMe4&#10;R8XjhYQUsPbSwWsuJoFXkpvjVPRpbYT9+DKesp61MIDaW12BDAGyeQM9enPdFqYvbVsza5t1VZ61&#10;zDiFWUu6yU9eryfsRV6k10loHEkn3udFb6V0JPrGozxzItN5RK+fR3Syxln7rAPJuSMun6TNpJ1n&#10;50+fqPMn9eikr7EPdcY2tCc0frpCx273tsW6kfjE67/98z+2Y/n8sGf7YlljA6zEMZUGrn3acQau&#10;gJUPtguetLYz334eJPMHlblREvEeXlMvYb9Omau4kBtQXIEy/0Bq+gmsEnn6dBMHhOBVHe1O19Fa&#10;CdN3JOnUi37i5tin07Z6/XxI6qbNan8Gr6+8/FyFxrtr51JtmM/6yurK7xWoBlwT39COBaurT8Ly&#10;a7325vXxEXoDWODK+ir0eHz/4UNz6+PWBmN8X7kQCDe0vFhgY0FltbS91okzZ2t/V+4D5y68VsL6&#10;Kt/nWmvrrQaY48tao78rt4GA6679h4dtu/eX5fWlVWtr2yzuBzdvvztcBq8zgL1w8fKwduOW2vHA&#10;GHp4ZX3dceDQsLS3tdPAlY79Y1lx+bma7xuXLw5X37rWxnm+tdPWZ/aRAvC6ffeems+ra9fVV7gA&#10;L/cBL3idWz5b6/Tii+0fjvVrC1y5ZLzwAn/R9s/LhnXD/n17yv8VzILJwGNcBgKSJBAqJIHQqWib&#10;TOFV3hRYpQPN8sChcLTA6pPe+PvK+R5wFcrr4TX6ADewGunBVLruRe2eE8BN3njv8RGfGbS2fwhL&#10;2rhf6PZ55fMK1vgDAj1g+JnH8u2GTsArYXUNvMZtIPD6/vvv1+di65Oxvrw1dxsYfWDBgTgoAQvx&#10;f437wAit9moFeKNvqnzCYgo8CZcBIApERqvr5wWtgJWAGI+PvcB19847BXXmk/qBV9AWeGVxY9ED&#10;RvK4JvhmPkiyLvJAq7GXW0GDHmmABOQIgANq2aIJPAIngEaUBziFAUX5gT9gq62ylrZyoet4LJd5&#10;QUs8bQQaI8qF2lZON360fX/Gl5eVzMvcjT3uD8YBXH/9K5v4fzGvq17Kk2dOAWjWVnnmnrYAL0u7&#10;8cQaC/jlk35thePaPsxzvhB51j7HJZZXx5/FleuIUP/mMrY9brnFZYCu88U5VZDaxqzdQKvzAMx+&#10;1M5lX1/z+eAnetAg0mAtN6P+huJm0QND3ezpqN9CN2035/lLUi3PTTyWKHF5EWk38ZSlPO2lrBdl&#10;fX8BDuMz5qm4MGT8mYv8PqSTuJtp4oHW5EWU5QYqrl3xtC90Y9++uHnYubTwCBSlbuIrwW6tTwsD&#10;HqU3a1c4r9uEXt+vvoi08fd54kSb87YB0GxfVBdl5dqk3889/YknPxJ9dfVpPftzKHMJ7GSsiSs3&#10;lsylT6dOxiuP6Fd+3lTvyzJvvrPKyr1jpp+ytBtRn676Nd81Lw+bGxhtWr9qeOZn443kvVs3h3/+&#10;y5/rc7EssV7Yco46Zs75Om7aM78m8vtzlasAYPXIgzXWcY++fjMGYQDSsYkFNHApncf5Gbt1iKtD&#10;5qRNYdY765NjGb2+XP3UI9ZLOfeV6w1SxG2XZY2IT+j6lK61Wti0dlha2FAif93ql+ZrGL0tG9eU&#10;nrw1r75Qx8GcM+9I+u7HkvFljELAurm1F9mxtHk4dfzQsGf3tmHvnu314lZtydVAheuAjfZH2Tws&#10;NBj1Lf9NmxcKXt+88dZw59075fvqO/6+K8/nlRWWn+fOvXuGLUtbC2DrbfylpfJ93bh1ocnWciMA&#10;s4s7dxbYkn2HDhe4chPwspUvWV29dr0+CsAXlvUV5Aq9ELbDBw+27yqI3b7nQLkO2IEA0L66btNw&#10;7PT54fI1W3DZKssLXO/Ul7fuf/BRpV9Zu7EsrS832M0er7G+bt9/qF7q2tQgmw8tNwb7vJqfObOo&#10;Am2W1lUbNgzrtmypOe060MZkh4UmgHbT4tbhaANX4mMHJ9raLG3fNjz1zNNlmRVfbOv0wgsvtDVf&#10;Gg60+qdOHi+Idb0BfUKS6w5JHBj2Fk9hLz1cSqvnt0DXdl3aVa6fbFdFV5qkntB1oX7v7bzOOZ3r&#10;GnEOkqSjQz91lOea10v0+7p9fqXbmP2mM08hebpdW1xzuAzYKqsgrwGJ0N6tDxpgFshyFfj5x6Nv&#10;K9BscVZW7gJe4OLreu/uvZIC2Aau91lUZ76yLKRAwyN/IAE6yx2h9VUQWsA1+jyCylhqQSZhnQ1Y&#10;RA8Ii9NXJgSiICQgrN4IySM0CUEWCyAIA2yBWJBUVr0GTN46z4tDAddAjnIC/AJ//Us/xpB2tCmt&#10;XyAF9vSf8dx/z04LowsF4ARagFVcPn1irIHSgGlAVrugMRZdcTqjRXN0T1AmjDVUPCBKWJCBt/6F&#10;fFvlZ0xxiQiog9I5GLY2jZWuPOXJj741tquEf2LEuYKIO/bOi9qrt0nWL8cyx1V+1jvrH906Bg1I&#10;7TqgPWDLbzuWWf+I0OlhWJvOE+eW88z553xxXqXPnF9lefUj6n+I+YGR5AvdLPqbjHi/7U8kEEa8&#10;sOIGH6ErP7rTtBs5S2Zu7ER5ICE6Ab7c2HIxWUmUZw5EPHVSlvJcWMT7dZhK6vSS9vqbrDxfJQpE&#10;52Y8B+aZmFc/x7TVjzPxpI1vmqd9Ip1jKd6PiczH0S6YLp65wPd1QJ9xrjTf9LlSPGNKO6QfVy/q&#10;0F9JlLMUTutm7IG1pIm4Np2bxw7tL53UkRcdcaH64oGopEEXAbFPz76olT/x5xrQemErxwy8Cvvz&#10;WehcFk8+C/w7b12rDxYom/8mZpIxOCYRN2PhFF5J1i/1+7Ug5u74Cfu8pBNPWv1+XXKe7tu1vawl&#10;dPpjBkSt0+LmdQWmwq1b2j+vs/ULuFpHIt7npa9esgbpI5LyR+bY2gKwdhogwPXyxeXh0ME9w+5d&#10;S/XZUi4PrK3gdUv7h3JzA/HxpaQRXLcsbC3osrfrzXfeLvcBW0G9xhd0+Wy5DbAynj57ZnjhlZcH&#10;LzWxSLJGciHgSvBQxu20uBTs3L+/XAdsjcXPlQvBm2+NAEvOnlsuuGXl9FgewPYW2IArtwFxW2ex&#10;xl68cn24dvNWhXYhuHjlWgPRi2WN3bnvUL2g5UMF4BW4btt3sCB2cfe+wR61dkSwVRd/WTsI1McH&#10;lu3derGsuua1YXGx4BWUg3GQDl6N1f6vew8eKHjlK3ux/VOzZXGhXDD4EPtHwJfK1q5fN2xva7F3&#10;797hhH11Dx0oCz44e/UVAMuyOoJkYLIX16Q+v9ebX69aWwnlJZ3trQKrqZN6SffXtlzbcw1cCUhJ&#10;9FJP3lQ3aaHraJ9P0k8/luxuAMBdY8g//9f/UltleTmLxRUEvNfACrhyIQCr3AbGF7JGAbIPAEi7&#10;yZN6kauB651btwti40LwZvsnirUUrGo3+8KK+8BB7RgwAwXwAEgCESQWMqARPQACXugpoydOh744&#10;GHlw727pAzaABeJAGWsmuNIXUAWb4EZaG9rTBwGt4BQA0YtuYMo4wA4w0pYyOgFX4xn7ehReA5kg&#10;0riIeCBVuXTqissz9oAq4WJAX9i7Fwj1Q6Jbeg2aUz+AqX2WyrhByAOryoW9BVVoDROPHqEXoRNd&#10;6+OYWIv8IyDunChLeDvH4p6hnFuGNXQcpH//mx9qrbO2rK+xflc7bU7q+2obkAWsILbabCGdHCdt&#10;pn/galyxxIqTEWbHf6qeiE9pfpD5cZH4nvmBCt04eksXCbwCSValehTa9Mua1G4ugVd6xE2+B96E&#10;BaJN1A28SrvZazPt9bokF5BIbsK5ISdtbtO86Gfu0glJ1iXp6PXrlbK02d+Mc5O1lnQAkkfZ1k8b&#10;NZaWn7kV9MzqpF3piPz0Q7SRvvv86PUiTxsZl9A4AFCsewVFrSz6wowj0rcpbQ16/cQz3uRL93nJ&#10;D5AF0ohxSLtRGVvKej1hjX221mkz/XBLAa/GaP2VRU95zX0WOi6k2mowBLqAWKyHuZHkT/zpn3hZ&#10;a/z4gGPnvHae53wvIG3tR5zDQtbX08cOD5dfX65jT58YBzEG48occ1xIvz4R8+vnTbIWkf6Y9JK1&#10;S58kdcSzRmT57Kny/8oxVqeO62yNgGhCa5gwoMrq2oNrxPi134+hH9N0PFmjjIPbwOpVLzZAbdeV&#10;hQ3D2zeuDbfffnN47cLZYf++neVCEHjl87rQ/mkAr16+ArCLWxuULS4VaO3eu6cskTbtt2VWhA+s&#10;z6gePHy4rK5e3sqjdJBq9wFgF3Dt4XXvwUMFr3YYAItvNDjkq+qFq9cacLLI2lsVFGrPI38vfoFW&#10;wJrdB7gRrNu8dVizcWHYf+TEcOnqmwWwd+7Z9uqtAcTesBvBtRsFrqDVVlmgFbxKg1rwylXhqede&#10;LNcFc+W3en55eZQG8MdPnxpeWtXOrU2b5xZlYo4Ftg20WYmPnjzV5nWyAJYu8YnZpW07ao47dzVg&#10;bhC8s8FvvnC2b+/OAliQ5vwGl4DTb10eCaQmHsBL/jStjVxHjhzeP4fBfD0r+snv4/01Ptd24pqR&#10;Jzb9dX4q0SVpq89zDxWmneikrt+zsWcu5kCefebJus786Y+/r03ff/vb3zSgeL8+B3vnzq255ZV1&#10;FbxmuyxgyrIKXstNoECV7yk4HS2yscBKA1SgyuIacNVuYDa7DxCwSUBkQmABOJQHNFIeHbARQAIp&#10;8qRBT8APuCgLuAAaYAoyA6ridOSDI0AVqAJO2ktanL540uoGfFOu/wA0aBRKE2UAD9gGaAOZAdDk&#10;cQEAniA1MDrOa4Ti5NFhmc1uBKmTdrSZtP7BZg+vJJZYY1MuDUaBrTrglagTH1lCP0KfrnUNOPaS&#10;bc9YSmN55b4htH75p+Hv/vD7+fryiXUciHLtcgfIV7nEwaswbiL615928w+FtD7EiTgrPYswcX6w&#10;ED/hxpAbQW4UfV5+pOJuGv0NpG4wbizq0Kc3kwBZD2Zu6P2NXX4Pr307Qjr0+zrygQCoJf2FIePs&#10;x518krlFr7/YRHr9Pj4VZZGsDcnaCXPzpy8vN2Bl+pKf+c6BvZXN13am36eVC9Nu2pY/FTqgrE+n&#10;Hfk+euBGQoCgx6vKV2pPXp8vnjWT1mbyk45I93Po83OxJi7kYJWI52LeWxynEKfNrJE2M07/JBza&#10;t3t+rJSbM11h/gkTj1QbM8ACsOKvvPjMX+3zGnh99YVn6rwkBaAtDMTmnM0/avlELL9XPrQeS4n3&#10;8Kr/SOaZ9SCOUSRr0deJ9Ovbp6fl4v0/o8lPmfw6Rm0NXzt/Zrhx7UqtEx/5nPexroL9WFtZX8n2&#10;rZsKaNc2uOytrkBWuvK6PleSjHl6rKSJ/V1ffunZthbOh1XD5YsXyvJ67uyJObxau7ygBV65DZTV&#10;lbVw4+ayvNrP1ZZZu/bsLgskaytfUGDHD5ZVFtjuObC/6oLN+nTs3r0Fr6yTPcByGfC4nWXVtllc&#10;BFheQeuF196ofVoLYkHe3n0jCO/cNfebZXkFsCyt3Ad8iQu4AtpnXnx1uH33/nD1rbeHd+7cbe1e&#10;KoB97dKVBrPvD/uOnSyAJeB1rV0IWjj6044Aa2eCw8dPDG/dvFE+vebsJawzy+eHS1euDM+91I6P&#10;T9124EqMkdUZwPLZfa3VO33+XK2FPP8ILLZ/CE6dPlugDl7JiRMnCmB9vMDXt5zDwNJvfAqvwDIw&#10;RwKb03Sf5xrh+nX+3Km5jvZJD6x9HfFc8yO5pkV6KM31NnqB0wBq9FI2rZsyvxvntDDjYG0F2+Is&#10;sK4x5N/+27+UvyuXgW/ajZ8Fy+dgASaYXQleC1wbnEZA6nt33p1tm9Wg6uNPWh4r7YcFrkA11lYA&#10;y+oGLkALKI3FqwdUYAoqQAd4ASGgNOBKB4yAycAiKAmcaIcAqBECRzcD9QNU6qirfe2AInFWVGXy&#10;hEApVtqkgVT5YDYdbQnVlWfM8sZ+xsf1kTzCJ48A64N7BaDyhCP4jR8QMH750gFVoo0ArvLoKZOn&#10;v8Bqnxc3CoAJPgOmsZzGAgtC40qQvIAr4buqPHWy1salTaFjZI2tB3FsSP9PjH9wnAM5LvmnwJpb&#10;T2nrLm2dpR0LZV6w++7br8sPNi9xcRvgliKtXfr6dH4FWJ0P+stxZ63najKeM1w1PhyecGMNPAUm&#10;AVXgMfGklU8BlIgn3dfRdsrV6aXqtNAN0g85YUQ6N7E+7qblpkv6i0rq5UKRMnVTXxjdXEx66duJ&#10;zrSPxFM/6eS5aIlPdYUZy3wcyluZ//JdBI2R1ZDkpp1Q3hyyml7az9wyv6Tp0U9ebvppjx8jcPWl&#10;I6DkhqJMu2kvbcpLu9O8xJPO+Mw55fLSdl8vcNoDqrHEGiEeHfGk6RXEtTYyp7RvTcxtz46led+B&#10;HpJzJ2ta6U2trAFYLIPC+GbmRpI/Pq/SvrS12MDInq++trWpjWuhjUnabgTJFyqTp862LRuGD9t/&#10;3lwP/Db8nowxa1vx1k4koFqwOgHZfu695Bgpf6TdWT6Z5on360TkO47nTh0vsffuJsehrbN1s1Yk&#10;EJu16/PAKhHv9UjWOBIAjp7ySA/I4pVu+YTLwFKD5Yuvny85c/pYuQ6AV1DD6hp4ZXnlu0oWG2jF&#10;59Vj7207tpfvpzfwQR2ArR0IGrzea1Bw6NjRYc2G9QVxJOAaAXjCwCtwZaX1Fn9tR/X6awWKb7/9&#10;9sC/9nqDR/AHCDct8qfdWWDJ0go2I6BV3votS8NzL68ePvjoF+U2cOnKtXpZC7gKuRDwh/WSFmBd&#10;2LV3WL15sdoAwbbxKstuKzM2Y7ElmPl6Oe3k2TNlTQXTxhN4NSeuA/KJPWBZX+2eYJ9ZIMuCvHWp&#10;gW37h4DVFajv339wWL169bBv377h4MH9w5HDB9tx2V+fkAWtftd55B+4TDzXAHEhPRK95EdPmevZ&#10;1M9VfAqwRN70+k9yrSZTACXi8pTlc8m9Xl8ujEjHmus35zeU+WdMmcvPZq5K//4//q32NQUSfF1B&#10;LOurl7XEuQ2QwGhZVhuwgtiC1wcj4N57724JgAW69MQLUFvbwsBruQu0tDhoIKPl614BBMiQBjIg&#10;A4CACSEIAaAJlSetXJywxqoTPW3qJ3ACWlj6QFEE5ETAGPEY2zf1A7RARzxgFYAlAVb9COkH+ISA&#10;DowGZFlFwV6gNCArDkJBZw+6dJUlVK4dkBlwTP4o4xZVwr5921ndu3OrdNTVvrn+7odvC0aNU5pl&#10;1bjFhfT6ELzSVcdLWkBYe4FbetYy623NHA8y/nM0+j47P+jEOpq1dMzE5eefmPwDQbQHWlleuQh4&#10;MQu45iUtoXWxBsZrTNZI2pyy7vKshSd/0s5DgP+Emyd4YsUEm9JlAWxxN1VpEhgNpAZUp+kAaySP&#10;/dOmvqQjbo4Bjv7iEOHzmBtwdBP29fp0X1+9/gZOR350c8HJBSbtyJu2lbxe5KnnApa2puXpS2js&#10;GVPlzSR15bOIgi8wIa0OkPACmPzMp2+PbkAkaXqpH12iXzoFyDMQChCql/6I+n27JO1oM31NdXo9&#10;krysV8YzhdceVpOXdAAuekR76T9z1Q9w3bVtseaa8uj0c+vhNSDFIgi2pFe9/NxjfV5XtZskIAWs&#10;IHVDuwkl3kOtPHryfOCAu8Gdt9+qtN9H/SPXJGtkXIFTkrmSrEHifb1I8qzF3zp+0zQ965F/ktTN&#10;Gp06drjk9eWz9RJi1i0wyc81cGkN4ybAAisvsDoF1Kx5yrQRUCXbFhtQ+kJW1/4j0nRZXF984ekG&#10;LhuH5bMnhouvnRtOnTwyHDywu3xe6zO0DVxJ+bu6pmxdHF++Wlwq4AKtrK98X9c1OPXJWFZXPq82&#10;5L/cAI3rwJnl84OvTgFSlskAa6CVAFrwym2Anr1SuRqAV76lPsV68+bN4UG7iQLiG++8Xe4FrLk7&#10;9x5ocDh+aQuw2mlAKC0OXl9avX44cvLscPfBh8Plq9frhS3QCl65DVy/ebusr2u2NDhvoErihmAn&#10;BLsbvLp2Q710dvHSxbIsg1eQDl5PnTtbFmOW1HyMoYdX0Gqs9rIVv3bjZlleX169Zliztv0jvMFX&#10;zZaG4ydODcsNbl98sf0GN20adrV14fd68MC+4cD+Np8GsM5vv+3ApxBUCp3jyRPmmiAN9ITgVJ7y&#10;6PTW1oBr0tO8HjDFSX8NF3+cKA+4pp2+POmUE/AqTPuZX+Yj3Vte//u//Wv5B7KysoKxvArBq7x8&#10;nAC4PgqvLGaj6wBI5UqgXBm/V2Uf2y/zo9G6lhe05tLaLqht7QQqCWAJfAKWgOz9996tMPqV/75N&#10;+UcXgYRgVjl9oTwChkBJgVPLDyhFQFLAShuBMFZWwKScHoACTkLCqhgwC9jKowvIABxYCkSBUBJX&#10;gewe0MOlvgmdWF7lC+mKRx90CdNGL/TBpb7NBYwK6Y8fMXgIv+AOfEYAKTgNuArVFQZe6QiJfoi2&#10;1Kdr7DmGwsCrdeHrWo/1nXsNFOXTIX/+/e/KXYCedbSe8q13PhoRkFUfvLLAchcoa2trN+cY94n8&#10;wzCOZ1xX65O8fl2NW5n8gtdID6JuqHkUKh0oFUa/8mYQQsTzo4ykzE3SzbG/sfZ1cjFIPBeTpMXl&#10;SauzkvT1E9eXG3DfX8rTTx/Sp6M/6ceNkfT5KZPX10me9vsyYdrPesg3VvAa31hizYCCPDAPLORp&#10;u1/XrG3yUj9tk4xVvNrogLGAqBsXKbADKbNx9G0R9Vi2fEseCGuDuCmBBmEPXLkBRU++NnognY9l&#10;Vpa8wFyf57Exv0cAk5d2AI23zX3rvn+Zh548kEPKT3L2iDvA1IOXuDficyPJn62ypIWpC6QCX4G2&#10;pJUJtbv6leeHF559crhy+fV6uQi81u9ttr45blm3/HOR9Rvn3M6rFsrry6aSNUu5sI9P6yYv+Vln&#10;PqO7d22rrafsn7p3z45h+7aFGof1tfaxflpjkn1X8zhfPF/CShmh28dz/Bwnx4c1NSItvxd+rvJX&#10;tePkBS0uA9b2/LmTbawHa6x2HNjQ2t3U9G2PVS9t2WmgCYurN+PtPrBjVwOzBrGr1qwukPWSlhea&#10;gCt/UFtp8RE9cepkfZkLlAK7zTvGPVpBYQCWzyuXAlAH+Gz+z+VghMWL9fWjW3duD/fbDf5uAwkv&#10;dAHB3fsPNd2Ds5e2xhe2IuBV+PKaDcOTz744XHnz5giul68ObzThPvDOu/da3lvD0bPLw6pNC2WB&#10;5fP6EIC1tbeB6dZ6mQxI+ywuK3P5+Da49qUtAOurWoFUFuHF2gUBUAPhcU/bLa39Ny775O3JBvOL&#10;taUX3S0L24YTDbC5R/jngPV13bp1w9GjR8sCe6AB7LZtW+va4RwLgAbkxnPrUXh1PpLoCpUJc+1R&#10;riwwmPZ6eE06Et2+PBKdvEzVS3Smdft+jSW6/VjEla0k/Qtb4NWXilhby02gQeA9HwAAkB81IGo3&#10;8TzenT/mZUFtIcuZOOC9e/fdqpf9YUfL2ugiAE5IXAaEgVcAGmtrLKRCoCpuK6QPP2w6D7wIpg3t&#10;86E1Hlbdh2FE2p6vts4yTkADnvM4GdwYh3zwI/+rLz1u/sV8u6204wtOKRPaDP+br39Vcd/MF6/P&#10;ktqm6fMGgTN94RcNhLRj/PkKVMYobm7EJvvC2uar6UpHL2W2gtK+NB1j68vylTFS829SaWGTfPkq&#10;YAbYgFrgVZi8EUJHuAeigVeiLPAqrVyeutog8rUZGATP0j34qhOLLbcE9cB0QDvgHTgmvVsDqfy2&#10;zn/+0++Gb7/5cvj9736Yr3+2zzIGcw5Ua1/b1iDrQMc/EeLGJyRP2Kc0QBoroJtpPcpsIYAVyu8t&#10;qJEAJpAJ8PRwozzgOdUJ3AWo0o44/dSJXspTR7tpb9pvn5cwYBedjCvtkQCaMulYfuX1Y0j7qa/d&#10;9BO95BNx7QBPegFQITgUj74+WViV9RLASZqudCR99XkZZ/KFxpj59oBTINPKWBP69SDpW1vGmTbd&#10;MNTvIStpUi/LdGUBovTX9x1Jm2Uxm7Xjop6blxtA6oIewCMMQIGaXTu3zvMATl8WcCWserZXEvYW&#10;v0Ao4IybwDD8r4LX3FhYUQO/sQRqQ53UlweAxfl+CgEscPV42+/Pb60/vnW+desQSV6OmX8YskYp&#10;j0QvcSIePaG6fXkvWWtxj2JZML0Mc/DAnuH0qWP16VXg4WUp/0AEUgkI7cOsu7DXC7AmrdxxIo7N&#10;9m1b6thtc3xmAmKFO7YvPJKnzs4di2V5PXPySBvj0YJXwM11YKM22zHm77p122h1LbeBJtwFbO/k&#10;QwXgVdzb8x7x83MVsroCWC4FAJZvLJ9ZALcSvMb6Cl65F4zW2l3zF8Ju3749vH3rneGd27eGN2/e&#10;rLf8y+d1YangNXu/As4dew8WuPJ7Fdp94IVX1w6rN2wZ7r3/4XDtxttz6+tb79wZ3r5zbzh06mxt&#10;l8X6Wi9vtTqj9VV8W/XD15Y7hBfSDh89VFbms22Otr662cb13EsNuNZvKKEPXs1zPtcmLMX7Dx8r&#10;n1s69pq1FdeLL60aDh85Mbx142b5vy4uLg1PP/30cOzYsQLYXbt21L6wziHnIAAFdaymAb0eaPP7&#10;pytUlrS430LyU0+6B0bhSpL2o0sylv6lL+VTHfWmdXs9YepnPOplPNJpI+PONlnk//zv/1kvbQFQ&#10;wApCAeivf/3l8PXXXzUIGiEUBOYDBgWgLQzMJg5kAWzvNwtSwaKXwPi5qnuv9QFcS1rd+BqyjuZR&#10;P3gtS2sDC7AKXsGc/VxBmTBwB1ICdeA24DeC3KyfJrH0CXuY9YhZG4FXIVAMsBKb4IPVH3/zbQGr&#10;dPKNRf/qqgecgai8gGQPq8pLZmOMGLPxp552fYSBrjJxobbmZS2d+SaffiA4ll0uCgFKgAbchCAw&#10;FlkAmTLW59HqOVpTldNNPfmBUfFpeSzN4soI2ExoTHQDkwRk5iMN+mT5BbY9xNKXDoiC1B++/7rm&#10;6nj0x6HOi9ZuxqRNYxpfYmv/vLR8fQZw6YiTgleP8QGpMBAbMK3H+rO8wGzKAruBnAKhlgY/kYBO&#10;nwd46ubcygCi8l5HPO0FDAl99XKDp5v6dKWVab/Pkw6wCbUDFITyMkZ9BVillaVN+gAz0OiRqXp0&#10;A8Ckr9u3n3jK+jGZS6CQyJfWR8A5Y5AmylIn7UlnfhH9TfV6HXEX1F4qr9VL3b5/6eSpD3LVcQMh&#10;gCg3I/niwEoaBEUvcCQELCAGvIAgcQJ2AAnQpJNPgIIdZULp8ZOgbV1nZfQAT9pRN6I9dXuQCnAG&#10;Qj2eBrJeNrJfqbiXjkZ4Hf8Cs17YUkd9wtIaa2sf14c4eKUHZtV789rl9htr53C7idGhKx/gGp/x&#10;m0/mJR3oMwfxwGjWV5pYXzdGeTkWiRM3SfCqLe0T7fUCTI3DPwJg8cD+XcOJBt2HD+2tF6J8GMDa&#10;O24ZJ/20l7S2lKfd9AlQk9frk0BsjtdKaaFjrb40N4HjR/aP0sCV36uvbAHu4ycON5jaX/C6tp2/&#10;6zeP22XZ65XVlbsAcCXAdWcDzcNHj5RlErgCWC80eex/7fq14eDhQ8O2XTvHT8H6olYDORbNHfv2&#10;DdsbFLK6sr6yzoJE8Ap2Dx05XC9J3Xz75nD12rWyvgrfa0Bx+PixsnLSDyB6YQvAxvrKgmrXAfu5&#10;vrrOllVHhvOvXSxwvX7z1vD65avlD3v49LnydWV5Ba/qjhA8tm3HAVZVQH712pVyGwCvp5e9WLZc&#10;L22Nn4oF+sa+tcRcA7AgeOfMSgygvQjGogtyN25aLDl9Zrk+pPD88+0c39zmf6idP4cPl9XVF7mc&#10;t9wHhCDPefnsM09WKA3oQB7YE895rSwgqK4nAwBWPOe3OItp6qsjDDAmTF501Q9YEvGkU6/P62Wl&#10;fO2TlKVcW3086cArv9e//7s/tZv+F3MgjdtABNAGTgm4jUVVGujSUY/IF8pXT5qva7U7s7hWW60M&#10;RILX+gysspm11eN9aS4CYM4XtCIB1MArCQQG4AKLQo+nSR4ne7wMYPPYGlB7yQeQgtOAT8Lvv7P1&#10;kjfavyiYBa9C0EqUs8YGejMG4ES0EWuxsRuneABXuRCIBtKl1eklZeIBXyJvDretLOthPPoHbCCt&#10;FwDH6gkk84g/Pqbx2xVymaAb+OwFQIJe7YNI7coXB5nJZynVhjhJPXlAVQgUA9hCog351tT6Wn/H&#10;3Jo7Htao1nwGytqNZTZzVv/+3TtVDki5EOiDP6s+9C+fxVdcW9npgd4cXmNVjfSWWLAKXHuwfRy8&#10;9hI4CwABo8TBT193pfrytNFLwKsvF5+WEXFQGR39iydMnT6edN++PPCmnvmI9/XSH5nm6Z9u5r+S&#10;pN9eUpZ1Ec/aGYN0+orutK54gPNx5S6YLvKAB8zEXSHt5vhJZ+7gmf+t/AATSAVIJADF6qrNQGzy&#10;SYArsBOACYwGdpQHUsBOIEY8j5JTL1AEtOgEhP6WAMXAayAUwALXpFfabcDXterFrKab+uBTXF3x&#10;gGvglSivzflb2Ts3r7Xf1asFwcqMJWLO5hKg79clazNC7EPrtHjW3BpbX3Fhf4zpSjsG2snar7Q+&#10;+gKvrKBcMQAhq6bH8uA2xyPHJGCZ+r3VO2H6FNdvn6aTNhLPcU95RL725RMfJTgJWk8eKXgF2azF&#10;rK8nWt7RlrfvwN4GkAcbVO4utwHgClZBLGGJZYEFr6yr9nxlIQWvwJWlkuXUp1Hpb7dl1s49c0sk&#10;i2tcBohH89wG9h06WDC478D+Atc7771b/q4sr7fv3BnuNTBYbn2MX91aKt9U7domy96ttsfafeBI&#10;wSsrKqj1AtfPnn2hvrx14uzycGb59dqBwE4E5y9enu/3yueVxXYU8Qaye0Z3BvPi08v6yuf1tUuv&#10;D8sXL9THBw400F6zYWPBqz1ovVRmJ4TAqziALReHNncWWFbXV9a049LGR/btPzycO//asGnTlmHr&#10;1m31wYLdbX18hevpp3/WjuO6ckFx3uacdE1yjgoDdrGoBmCFygKkyYvID4zSEwYipZM3DUn6JamT&#10;esr68qmkjT6tbtrt664UN3a6rjGuO3/4/fjd908ayAU6Rwh9v8JAq3Jh7xqQMBDL8trnB1wDr0nP&#10;3Qhm4MrKx+Iaf9b4qYoDssj9e+/OAQ6YBVKlQeEc6gBKyytpfWS7rtrhQF8zYFUGYgE1C16Aj4Al&#10;fckHtoAp4BSYktaffoyDbh5ZswBqRxvAFHhJq2Os0sS81AWd2pGWnznID5AmbZwkZdO56zPWWxbG&#10;WBkJQGMhBa+gLtZMPqRcBRwLb+PHnxeQAkx16dpWSyhfO30cNBL6Qn2JC8GiUDtgEVh6QSqQCT6N&#10;891bNysvQGq9uAT4JwHom5ew1qTNVd/6EtInfVpfgWJtCo2VpZWOsvQnbgxC5XN49fgyL1HF4qos&#10;5WA18CqMFVZZr5d4L6kT/ejpB5gBtKnlMvkAK5CW/Eivv1K5dOARiAVAC7pmeX374klrm1U1+cAt&#10;5er1ffTxvg0SeFZn2h9Je2Ql0Ex98UfK1F+hT2HaS9x8SfIe6WcGn5FYWJWJezlHyPKsrnb45KZN&#10;ZSRWYXnGoQ1xMEwAb+rEij32/1DACFgCND1MBWKmYFRl9NRv9cRBJDcA8YLAphOojCSPqCcPhKpL&#10;xAOl2nj2qUfh9dnZC1yb1nKx8Vto/bR1FHo5a6kBYl7Wym4DeYmLsLTSfevq5WHn1s3DK88/PZ+H&#10;/moeALiNxXoEWgOwoFW6YL2tYdY6kuPnnMw5IM+aC+Unr4dm/WYc1kVI9jVoZYneu2tpOH3i8LCz&#10;gSzJ+vW66vdrnHXMGstLf/ST1oZ4/09EX6/Pf6TtmfhHBlyD1+WZv6utsuwrCl6PHDk0HDp0YDhy&#10;7HC9oORzrxtmFteAK4jlSuAjBKyq4rv376sXrbgLAFnw6nOo/FZBLqCrjws0EMzuAwFYwm0A/PF3&#10;9dLWuk0b66Uo1tzRAnujweut4dqNt8ra6atXgHi0unq5avR7BbDgE7DGf9XLW+u32Pt1y3Dq/IXa&#10;ceDNtxsIv/9h7QP76rpNgw8bqK/uGLLAHhi/5LVjR62DvV2JebLE1jxbnKXZzgogv8C1zaM+PTsT&#10;4yN7Dh4pgN3egBi8ch/g9yq+o41zbxu77ci8zLXfhxv2NChf2FyfkgWdQJVfcv6pAnGxnsbC2oNf&#10;4iAv5a5jAVoSgEyYeJ8muYfk/kPEkxfp7zXR6csel+cekpe0VtIzhn4+5iDu+kJ8XQvAeswfaI2b&#10;APGFrX6rLCJO7C5QOw7MxEta2UYrHzK432C393kNvALKAl/9qdMENLH+lcV1BrXiyWORrTfBWxv8&#10;YgEvK6Fyj7jpE3lC7gcg2As++tEGi2K209JG4vSViY97iI7ABei8kJXtskBdXhayXVZeKDIGdfXN&#10;DUKcHngLwIG0xIETaLKlIXCSN8LTuMMA6x+ACniRPOJWTuR58Uoeq+J7t9+uPqTtKKAPOoFXVkUh&#10;aysLpbj5x7/V2JO2FuZlvAFJwKte+s8LW5mjfun28/2EG8jPWV3t/Trup2vdhfqIn7PjfffO7foa&#10;l90dfv05lwTuG6NPMou50D8frOiEKwgdYswZt7Un0tZlfDlt3HEB2Ipn/YzZOlhn1lc61glYPwGA&#10;gFAPm7HCJh2dCHDNTgRziJpJ6heYPqZ+pOq00EUhP2zxpAOPU+nLhfIKhNp4pnok+W7s0uIuHNHp&#10;++7rRodoP3HtKV+pLr2MJSK/bzt52o9O4CKAkXZSj07ftrWrfzK6fKIuOIwfbfL6NpMmscTNLaGz&#10;fGsFOL2xv3fntnke0adxWn/tGZ90ADfl0tog0qkfeBXvQTVWtAAJeOtBNUIfuBW8NQE0rJ1gxmN+&#10;EjACU4Ei5QEheYEo9eWnjYCSUN5Kuw2QDatfLDAloBS4CgOvgdYeXsXBKzl/6thw4vD+guEeAEnm&#10;RwCrec/n3OYEXgG/9beO/fo6Vv1xIc6j6Arl1fGfrVGgkyRNrMfRQ3sLVndtXxiOHNxTY+VKQddu&#10;DAHRtGHNyLQtfZHoims/c05dIclxSjrxtKM8//R4WSuW13Onjw0nG2QfPTL66B49cmA47gtPhw8O&#10;J04dL/i05VXtONCAlfWVsLp6vE98jIAAXNAZtwEhtwEwy3Wg9jZtYAdcQSc/V9LDKzcAbRBQrN2L&#10;ly+VS8KbN64P99oF/J07d4Y7DSSuvXWj2gGkANb2VoAVeJLALBcA1tdX122sT76yvNZnY9+8Obz/&#10;0ScFsS+uav/sLTWobvpgd3Q/GF/aIl42A92+kHWlzenM8vl6GQ288s0FsvEN5j6wydZZDUp7q2us&#10;zmV9bXGuA6vamOL7umnzuB3Z9h2tTltr+73GbWDDhnVllQRrXAdYYF2HAnQBuaRjXY0lVJwA2Fhg&#10;pbUBBL34lBetenDVViT3D9fiXMtz3Rf63UTkCaNDXAMT76Vvi06v16eNJ5IxmkuuMX/5h7+rL2wB&#10;VfDaW1b5uAZa89UsMCtt+6y7775XoDp+rGD8LGx9JnYGspVu4BBgBa/aLTAGyKRcBkY4DaRm1wHA&#10;GYANfAo/aG3TCazKB13i6qUMyIDXvg1xeWCNLgFQgajA0Ah2H9Xb7doGXiAWWAFZ22zJI9qyAwFg&#10;kqZvDOAVIIE4AoyEwCmwB6QAFegDrtIpo5tH270+Edc2ONPu7ZtvVUi0Y+zRkadPoX7Aq/bogciA&#10;KwF8I7yP8ApOY2EVeuRPArJxO9CPtvUba6w+P2jnwKdtve/ffa/a1Id/QLRtzXMsrJm4Y0Dn61+O&#10;22XJ55PMUg5k46MsXhDbyjPuzEM71n889iOcAlJzzhrF6pp0tsmSZ92N8Qk/RjexQEd+oG5w+aES&#10;+X2ZmyD9x1lUA68BVXpTqXqzNntJn32/0/FFT9jflGtMLSR0E6enTCg/baedpNNPL8lPmLZJ6qb9&#10;9Bf9Pt6XJ/8/k1zshDXXlveI1Xs2H7raDGQGYPow8bQt3VtegSzraeAyFlN1ejClk/ogJOAxBZHA&#10;RnQCLMI5vDTQjGU1IVATD9j2ltcArLi6AEa/RF8B0Gp7lkeix4KYl7OMiR5RroxOxht4evjC1vg3&#10;hddYWwOwJPnCQKs0iGV1tVPBjsVNw83rVyoOBvv14S6QF6FijY6FuofXfg79umYOSQPOQKZQnniv&#10;k9C8I9aJJRO8Kj976mhZYpUZs3bl9+scANWPsoi2I/TKr7idYwHsWOlz/uWfnqSdb0kT5TlXwGss&#10;r16GY3m1XRa3AX6vLK/g1Vv19jNlCQWRLK/xeS0LbMvrAXbtxg3Dy6tXFdSxRtotgNvAG2+8MZzy&#10;Tf8GrXYJIKCTj6uQywD/VyC759ChAll5B44cLdi1P+q1t94sq+vNd24O11ucK8HPP/2sQei11t7e&#10;NoZdZXHlOsByGpAlsaQCx7WbFobTyw2qb77TAPjBcPNOg+Ab79R+sIHWWGvHl8BG4LT1lfFe5tfb&#10;4LX2eD1xvNwjQLrP4WY9YmHOC2kBWJZXcSGA3Xfo6Nzv1U4E9tC128D+A4fqIxD2e92/v+nta/9U&#10;HD3cjt0IsMJ8yrcHWJJ4YJa+POmUqQNupQkAlB8gjEQ/UtfUdn1zfc11XCgv1/ZIynrpobSXXr/P&#10;60V5Py4i/vxzT82vMfZ4/c0P3xVUgtd3371TAjrrpasPR0trLK6ssOP+rR5te2TPX7Pd9Fs5YA28&#10;Zgst7bCyajvAymIWgA2UgpaHIDvmjekRcOMPm3JwQsTlE2BKj/VOeoTY1k4DQGCpjA5oAj3aCtgm&#10;jx4AAqrSAAoUlTWw5WWbLJ8tlVZPqC/6rLNp64O2HkAoICwOjoxJHEwlH/zF31JcOALrCGHaNLZx&#10;vOP6yNe3PGXGqix65qstsAsswZk2gZs+CVA1X3XNS2iO2h3h/OHLUuKAFbgGaGPF1aZy8wHjeXT/&#10;w69/PfzqFw+/WqZ9oGm9jNNxyjoLiTx1Yknlk83qCloj4LVkNnbHyHjTzsPj2QD55229uWq08IMH&#10;DfY/ch628/H9ew1a77Tz2D8Nzq/2G7h7e/jlpx+VPOHHFxAj+cGJT39ofZkfd4WARt1W1gPsf2Zx&#10;DeD27WcMkcASeVy+en087STPTc5NT17GLD/p1Ek7PQTTCaQnLezrWb/MIW32kOiilbblJb9P93na&#10;6EVe+pLurd7WUfvRS1vpX53Mv8+nb7zq1AW8XfTjExlg6OGhIKHVTb41AbDyAohCEjiRF0gBLlNI&#10;Stzb4oHTgCrrIigBaIHWHmBZ2lhpS1pav+mHdRA86c8YgGrGGLAK4EqTlOUlrYyPjp0Bpj6vLz7z&#10;k0qvfslXs/wz8eocUMGpDxEQsBpLbEA2EOtFLbr33701pr0c1cZsHEJrEEBNGMtrymqdWr6xCsFi&#10;YJJIG7941t0etvqKjnTfBrEeRJ4QsMYV4+rlN8qn1DgDr6mvj4i+eyCPSKfdgtwZmDqn+jjJuUdy&#10;HssTJ/XPlePV2uLnzC/XWI3v2NEDZX09fGhfia2ZAOzFS28UvO7cu6csr/Z07d0G5LGQch1gcSy/&#10;2Ja//+CBsrYSUAdez507N+zabQ/X8YMFQJAA2bgOsG6CWAALZO3nqpyeN/pZca+/da38at/zCLfd&#10;8G7eul1bZgHBfYePl5UVqIJXAApmA6WrN2wennjq2QJSVlfgarcBLgSAlYBddca0T82OVlPACbR9&#10;JOFiA3JuA6zLLK4sr1wbXlnTjlUD2AA6cK3twRqYakeob+Ba0uIHjhwvH9h1Daq3bd9ZcuDQwWF9&#10;+0dg9+4Wb8fC17aWGyTbygx4Pvfsz9pvvh3vBdvYbaprUm9NjRtBf72SD3qTH6ur65h06hLpAGIv&#10;ubbmGh5J3rTM9fZvAWvq5PrdlyWvb9MYA+OZR+D1mad/Wi9s8ftkbWV15TIAOMFmPaKduQ2wtAoJ&#10;KytwlScOYLPvK2sraCUFsay4TVhf68METXp4BTEgawSy0TLqsXtANuEHre0+DXDE5Y8QO1pNhfZ4&#10;HcF1hEBABZ7UATmEXiAPBCYNhrgZACciLRytkCO8ssZmP9d+D1ht0RUHTwTQ5RH6CJIPAVU+CdBm&#10;rNEV6j/zexRgR/BWbgzK9A3Y5NNjPdRG2gXH0oCOjGA6WjiNGVxm/EkHdoEqSAWtqR+ADbiai7hQ&#10;mfg3XzS4bZK1M17HwXgD3467tHlyxbC+4FWZ8djHNZbWQCuYJcZJxxy0bd7WYFyX8aMJn33y4fDV&#10;Fw16f9HW6HMvZd0rgAWt01CZ9aL/hC+E+DHlB5XN9qXzo8uPMTrCgNZK8BoJrMZaGIthb52d9qHd&#10;x0kALBAWQJteFNJO9MX1I4y+dPRSP3WIOJnCa/SyBumzX5eMkWQt+74eN9/0HVE//VvDfh0Dr8ro&#10;uan3ECDs2+rbT3/EjaC/MURHmwDVi1mBhYxHvlAapAR6Aj6BwoKTlu6hZQoz9KZ5SQuVpw0hoAx8&#10;9mngSffQ/l0Vz1hiTRUnGVfaWEnoEHF1YgUZ/vf/KHhNet2rtrlqx7mtX+AUkEZ8mMDXtJQRebHO&#10;+qCBetevXCw9j98DsICwh1eSN/pJXuKSn/WxVupmzUjWLGuZNQH45iaPKI9O4klbP24DsaLeuH6l&#10;LJvS2fpLu+lb+5F+DBmndNqqfjpYJX3aeQhcQarz0HkXkA28Zpss8OqfGltlEZZX8OpTpKyvrK4s&#10;fdfe9Mj/QgMx+5aOW2KVu4DH4zN4jbWx3ApaPpj1AhfrK2Fxfe211wpe5dsrlnjBK/BaVsomgBW8&#10;7jtypMLI+oXFBofXytr6zu236yWum++8PdxtUEHsImDP1GOnz9fLWiywIHbX/sMlAVmP/wEpGL36&#10;1s2yvHIbOL38erkV8HkFr9wHAGz/spWdEoz36MlTZX29+ub18uUlLMEftJvV6rXtN9rWAMxbB/DK&#10;YgtaifmtX2jnU4P1cpeYwasPONROBQvjhyDsm8tH+MCh/cOxE0eHQ4f3DQdr14qTw57d24ef/uSJ&#10;sjp6+mNrMxAb8ASqgVXXKjqx0MpTL4AaSR6QTd3oBFzFXYdJrou5xuf63Is8127w2otrfO5j02t7&#10;n5drrnTqGCfpx9S7Dfzdn/84t7i+996duQV27jrwcYOnj/KRgtH6SoCptBC8glXgCmBJ4BWkagfA&#10;5qtayat4A9eA5giwo0URzEgDHWUPIbbbiaDlAV1p7YCYym9x9bTL6uqNc0DC+sj/cbRsjkJPf3Qf&#10;NHivje9nEASIAoVAShmgEweuXAeMR31jAU2BR+EIneMLQ8JAqXGIBySVgcsAqzgAlDaOzFt70iRj&#10;N1Zl+jNe+RnzuGajv6v2tB0XBW3QU58uCJQXq6u2zDdWVnAq9MJW0rHGalNYsDoD3Oh9+WkrbyCq&#10;fW1mjfQt1L/5GbfjKM843r97t9a1wLRBKnBlcbVDhJAPLFcCx4FOjpl21dOOcVnbX/+qrcUH94Yv&#10;PnMeOzd9wIIby73hm68+L6tsBOAKnS9P+AH54fqx9T8qeX5w/Q8xOv0P8XHwGmiN68AUXmOZ1Vba&#10;TD+5kCSPyOutLsBpPgZtzwBOGHEDFKY95amTOdARpp9+DIRebQnVwownZW6kff2U9/XppJ2I+fZr&#10;Pa2XuZD52jTJmkZqLeV3/YlHtKm+MEIncKCf3BgCsVkvkvUWpr7yHANtAJCAEOgqIJkBChEPtEwB&#10;Zw4wMwGUwkAPSRv6CKT2Qjf52s+LRCyKsboGnIREXi+B2Ywr+XSNcWp5fWqW3rzulQJSVtaEiQNZ&#10;UEpAasAWzAoDr6ePHRq2txu1tcv6mUcs0RFv9gdebcif/Ix1Xq+F8fs1F+msefpImXrW11r1Flh5&#10;actLWieOHhhefenZenENvL517XJZYuXRT7upk7Ydk8QzJmtKJxIgzbkWWE0eAa77dm0fdm/fWi8L&#10;KqOrLnhlfeU2EHh9bfl0gevZM8cLcrywBV7J+fNna09Tj7DBVPZ0jdsAWGVptY1W/D3B7N79DbYO&#10;HyphfT1/ftx5QBq0VlsglsvAzH3A52Gz6wC4qy9utXiAdpl18/q14eadtwdbZrHEvnvv/nCvQcXp&#10;8xfK8rr30LGyvtppALBG4jawZuNC+bzaOuvwiTPDvQ/ajfrjz2rrLFtqEfDK6hp4jesA+DQOrgwX&#10;2lguX7tabhH8cX2YwQtlNbcGrkC+AHb3aFUGzNoCsl78Sj6L8eHjp4Yzy8sFr5u3tHpL2wvy7adr&#10;j929+/eUFfzU6XG/YG4dfk+2hgJv/F+5EPRwSgo2Z9cp4rrFWksn8Cc/LgTKxXN96wFWWDqza6IX&#10;U51Tufa6fkrn2hzJ9dt1W7gSwPbXc9fIXJcTpo2qPxs3Aa3maW/ZwCurFrAcXQXuDrdvv1PwCi7r&#10;QwUNULkEkNFV4KP66hZgjRVWGXAlgLXAdeYHG6trXtASJ+nDI37+kCOEji4BI6yN1tgRakZ4Ewdk&#10;BLgBlNSRBjFCEoDlEwraWB1BW3xE9RfQIYG+AB2JNQ94xbrJMphH4IGlEVLfL315xiEcIW20sAJI&#10;AmQDk0BPuTzgB5gCssBQvrFljoFXY9K2Mv2LG7808EycaAPEEe3rlwT4AryxYJonKDdPYAhKASwr&#10;pnrWUBh4jWU2esqkSUHuZ5+V5dU4s57i+jInaf1kDOKl08YupJcXtFhcs8UaVxfwmn8mejh23Mdz&#10;YhTWVpZUVlXAao1LGsjGTYDltdwJ7Azxcz6wd4YnXn3h2cFXfsBkgIgUWLa8xFlJ7Ugg7sMFi+Cl&#10;/dBTTh6BKj/imSiTB17VSXvK8oMXugiI54cvdCHpgWoquSikTiR1VqpLl1SabguNryzBbQzimUvK&#10;SeaWuW5tN9G+38T1SZKfi1V/IZSvf+1qT1sZhzGkL5CTvUDBDrE5vjxh2hJm7fp5ph+S8fTwKm1c&#10;JOXqRaLvOKRe4soACIABLiQABgYDNABGWn70AlRAKXBJ5JPk9WUBtb7My0wBubzk9dKLzxTQlJvB&#10;lja+ze2G1EKysNCAqIsbl3aAlvjWLdoFVqsqTh7C6/9b8Jq07bIyXnPzmFxobOBOuykj0aXncT7L&#10;pRe2Lpw9WccX1Cq3JubDuipkYeVG0YfRm7YvtEaB8eSJC3NM5IuzWmqPWL8cv+gDV/8QyLfF17Ur&#10;F4ebb16puZmHMaTP1BEqJ1nfabn+hR4Rs6T1kq3VCPhkhQvQCOUFXrXh2BmjNfeyFh/d8w1cxUHt&#10;oYN7ygKr7onjh2vLLC8MLTQQjuU1ACsEsfKkiS9vgVQAy33AI3BbZfGB9QlUn1INtOYrVN68Jyyj&#10;W/fsG3Y1qPOGP8gDr9wIjpw6MVy7+dbw9ru3hvfaTfvd++8VzN5qwHD45Mlh98GDDV65Dhwb9hw8&#10;WsBqz9aFXQ2A9x4edh44NmzZsa/2cl2/uLO2xLpz/4Phky+/rq2yXtmwuayvBMDG57V/aQt8Lu3e&#10;WfCqb+A6Wl6vDZcuX2y6DU63t/VokL91147R6gpYt22vl9W8lGVnAfvGchWw04BtuK5cf3NYta4d&#10;z4W2jg1gwat/GPyzYK9b68l14OyZU8P+fW1MWxeG5597Znjh+WeHV195qdJ72rhWvdquf2vAJz/w&#10;EVqdHyRQClAJK6tzA5h6WUvonIkVN/ArHnh133FtdD0TTq+DrpG5P0nTE0rXLgIdfHo5rNrs4Ljv&#10;K+e3NB2y6iXGC9ZYYGx/WZ+HHb/qxxrN59VnNX2R7e5dHxi4X/EPGjB9CMoarN5v//CMltcGgS1/&#10;tMSOIFuuAQ1US1rcDgTAlq56dhu4+96dglcCPkCrkMzdCRpsKI87gQ8ZJA8Ai9MDOQ8hd4Rbb6kH&#10;gLUXy27i6SttE21qG+x80OZMRtgbLbbASdviYA4gyQOWQG203o6P48UDpmCUaJfEzxTUBaboyyd0&#10;oyNfObBKvjaMyziAnfHdav/0TaFVHLyJjxbX8dG8drRNamyzLbRsN2WLLWIv1WxDBajzEpZ5EvFY&#10;WcWBMLgNcOYFr4LRBpixjtqSLOug3PjLJaABKYu48Zizfyzu3blV65m1zNrq05iEyQuMy5e2trH4&#10;gmtrSD8vt2X+6pN7796eh9Z4tGp/UBb67JtrT945vAKoQGXAEjwFPok4/Zefe7pAVhpkpZwE7oR9&#10;WdJEPfVXtR9/wCniwuAiEgBMOvAl3V9c+nTqifdh317aiX7mmzFm/NNxA0vgnc/lyhPvx+UiR9J+&#10;8nswj+QiGWAVRnqfVo+ZQQ1ozaNn1j1QK9R+P++0369NP8bq0xxmY48Vy0VZPAJQEypLHfFeAqwB&#10;ksAoSJEWDyjRlZ8yIh795AtZ6XpQJYGg5AvjAyuM/6zN84X1Ms8MXIHq4mIDqibikUBV2l3YBKra&#10;XNe/0vpYM7z60tPDi8/99BF4ffqnI7yuffWZ+Vgyf2PPWDOnzIsok7ZO1sNLW5ffWK7j6vimHmg1&#10;/sCrEKiLg1ptqZ9+s7ZgEcQJMx6SOWYc8qpeC3t4TTvR4TLA+gpcfdbWC1H+63V8AuABWH2kH/2D&#10;yqzPuLZjOYk+6ACpYMSNXRyUABFp5coKWJuIK8s5aZzmC171wW3EmEE339d9e3fUl7dYXwEEiBXf&#10;u3f3sGPHtvooAUD10lagNf6vQsDFJcAHC/i68gn12di4Dxw/faYsl9nPFbCySALD2jpqewO7HV68&#10;8si/Aey+8SWuTUtLw6oN64Ybt98ZLl651CD2+nD5+pXaX5X/6cnz50tPHVtRgVfW150tvqsB7fZ9&#10;R4bFXQeGhZ37h41Lu4cNW3eVnH7t4vDR578ajp1bHl5Y0473EveAbbU3rHhesCqIbSC9o8H4moVN&#10;9fJYbdfV+ubryjfYi2T7jzTgbgC7ZftSG8+uueWYjy/LKjcBAlztNCD0hbAb79wadu8/MDz9zHPD&#10;ho3j2rJO8zG21631A8mnT58cXn9tuSB2/bo1w3PPPt2OuX9qfLhgTTvnPfLnNgMKR3jNORGXgIjz&#10;gwtCfQ646dB1PtHLo3ngKC6s86xdA3PvcR2Mm1R/vXQ9dQ0nub4mHQglvY9txikk8qT1GStyjadB&#10;6/rVxqA/24SxIr9S4ArmuQ14gxu0ftTA5x4AfL9B4wO7AjSAmoGqsH9pa8xv8PGxTfhnANvg9b07&#10;7xa0Jh3/1oLQGVAKyzVBvIGLeMr52ZIeMhMvmYEZiANqgAm4ftDGXxa3yKzfKbSWzMrNG1ipq02A&#10;FThm4YyAVn0JY30ERUArQDTmjS9IjUA1WgHpAy3QF1ijGzADXPLAUx7xK1dHGjSbo7kFBIlxygOo&#10;xkbEM/7oa1s/2iuIm+1lay9a+9XaRzX7xgJZYzQGusZGYnk1T+4AIzj6yMHoakAAaVlOv/yiANaj&#10;fhBrTL012LqMluoR0Ik4dw7QqV9jlm/NPgaiM3i2ltbkdz+wCn9an5a1VnTLytvy1DU+oXatq7jy&#10;zIv1HTy/3f6BvnvnnWoTwNaWWv55aPMU1udhA6tCQFlQ2dIBOfGAHEkaYCVPPF/h6vNJ6gbOxNNf&#10;Lhy99ICVtJtVICzi4uKRfi4yAaoe5hKX76KU/JT14zN+VuWMX1iA2kKAH2An8lif06a2epEH/MSN&#10;Lxc9Yk7zC2Nbg/SjvcCr/o0lPpV5JN2L/Mx5OgZtZ+2I/tIn3egvAIdZG8Y7hVXp6CYvbcnzuDlQ&#10;BFIIAJpDWAObHm7o5RF1gIau/ACTvEBPQIdIJz8SeAVhrK0eq7O8BvI2bWr/dDSADbxu3dr6bHFA&#10;Kz99POzPGNpcG7yKb1z3cM/F4X/994LXpBc2AtyHYJYx9eCdsZtv1qi3irK4Xr30esGrf0jm+W0e&#10;ADxzi4U0UK79tJu2pdVPG1n3hBlPr5/2wHG9/NTCtLHYAAEE8pHlk6sekH339s15X/2xzfwDrv06&#10;JIxE383cTT0AG9gQBl5BCeuZdECW1ZXoa3eDU6I/8BpwZX31Ete4jdaOagO4Xrx4oZ0XG4a1a9sa&#10;NEhdu76tSwsDrIHWgCxrIZ9N1tYC1gav3soXP3XufPmM8nO1JVasrnn7Hrhu3Nb6blBXFs8GfmTN&#10;pk3D0y8+P5x7/UJBq+2qXrt8sfxO7fd67MyZejFKewCW+wB43XHgcAHsXA4cK5DduvtggezeoyeG&#10;D37x+eDzsGsX7AO7VPAan1e+ruA1uw0seJy/bbH2eeU2AF65DlxuQF1bih0/POzY26C8wf7O/eP4&#10;uQlk31cWV9ZmAAta4zJx7cbNWhdW142bttQaWlPin4X8I3Du3Jl6cevixdeHXTu3t388Qabtr2zu&#10;3yCxAStrpHTgtT9nnBPOF+L4suQT54gyICtNnwR4E7cVoOuY+8h4PRyv57lW5p4UYM07IbmW95bX&#10;gDEw7cfpnE3/8gK3BbSz63PuCUDdfJ9s/yCbrxe23vN2frvBg0fQCmSBK4gFrtkeKxDrRS0hOI2/&#10;K1iNtVUc0I7puyUsqbF26kc8oFkuBNJtDMBSOcgM2AqJvEAZAOIaANRApXxA5eUzusCp2mz59XGC&#10;FoJloh964FW9XsAxyGIlBI36Amfy9AV0ABBgAkaALqAlDpQKEmc6gCtARrKjAIACU9qgF8AMZIIy&#10;eiOAjmBK+vFYAzAoLT86xJqASe0bg75qrHw6Z9ZX4OqjCj64IE9avyASINoSKwBrfpmHNJgEtdZJ&#10;/3nZy7p7xB94rcf+bWwFtk1X/QC68YDI/ENguyprkfWz1nSUq8e6Cp7p+HSsfGPUnjFZU/rjuo0v&#10;qLGmjtbssS3t6kfcXrisryCXPonV9eaNa+NHCgKSAE1YUDnLB1YBWEAV2Et5gDTQFTgNEEa0Ez3x&#10;5AeESC4UuXC4mCSdvKkoD1S5meXiEwCjI5Tfg6Z8YaycAchYVkmAko64MO4Syit/1o9Q+4G99Nn3&#10;l3n089OOdYirwLYtG4d9O7dV24Q1Lv6SYLWAtcWJfH1MYZNoO/1M+40unan0+fRjmSXWV7qfM6AB&#10;MAE4MMESBoISsrp6xBxgKmhqcXUDMVMA0p7y6Pdl4qT6BEWgq6VZXgFewE9+D6/Addu2jQWxgdeM&#10;O3AVy+vmDSzIaxq0PTM8/8wIq//+r/+l4PWFWXrNK0/XGDOmwBqQAm8k47dGhG4Pr/4J8bECFljH&#10;M3M1fmAesJQWJo+evrWhT31pO/31knVPeb+uaT9t083YhEBQ246fNAvn2+3Coa502hEn+jAeYp4k&#10;cxYS6xS9AGngVbrPC6AERhKvl7VIazeWZu2BVy+UsRCzwPJ9dR7Y7xXE2PP12rXLTa6W9fXV1auG&#10;Neva8d+2VNbXQGv2fQ287t67p9wE8qUtAEvOXXhtOHz8RFkZvaTkMX+sr/VG/s7dw4alh2/ns3ay&#10;XrK8vrp+/bDvyKHyeeX/Cl5ZQL3IdeDYseHF1e230wAU9OaFrW0NEAHs7sPHhv3HTw0Hjp8d9hw+&#10;WRBLlN2696DglYsBi2ssr+OuA6PVlYDXjW1uOw7uq697gebR3/XycOvOO+U2cMG2Yg341y9sLnjd&#10;f/RouTyAVF8Cs6UXcOU6YGssayDfjglv37lTW2StXbehLNx2G2DF9k+CHQ1YX1levUh36uTx4cjh&#10;gw3u1rR/PscXlgKxBNCBuQAhAZ+OqdD5Al5zHgVid3B5mLkNqNufW9rItTDXb+LaB1C9zCzMdbO/&#10;PxFxoJq2nZeJZ5wg1fhI0oFXdXN9TrvmmPkD2R++/7Zg8d077Sb+kS9oeXnLJ2A/qDhg/eLzX84t&#10;ryyt2XlAmA8VgFUgO0IsCMjLXA1CW/vgMRB6h18tqG1g2ltCy0rb0j2wFug2Ab0FwA2sQRtAC8Dy&#10;mwVI4LKAtebBijbCcYA48EoncAxQtVNtNXDVPjAEW+IgkNVQ+QiSLHrj4+iAEiACn6BKORADQuLK&#10;5QsDbAFEoAq6pFMHJAJDoAbOjAMYZpwAkPBN7aFW3Dhj4ZRnvIGyORR+9nFZXQEaC6yveXEb8OUw&#10;+foMmLK2/ubbX9dYjEsZIJRvvgAy/dt9AahyF+CLSsQDrdbRdmPGwMqpDa4CwLHG1cTagFF9Whdj&#10;sIbGbgzi+jUO5cAz7gzGpS0ffQDs5iyvXthreY4XuKVj7fVFgCw9VlfHw9fQuA74DHB9pCAgSqR7&#10;kRf4TLovj6WyzyPqgC9hQDCg1uu5aBAXjB60xJPnkTv/ovzA66Ixu6iQAFdC5epFcnEq2GrxR8qa&#10;fuC1F/kZdy/mpNw6CLWRvtO//8gzrr4vkjEnHctr1lE4WlzXDDt9yapdBAOu5eM6EW1M+0/b4kn3&#10;/Sa/pAEVmAkIAZFAhjhoCewoD4SljjgYEQcPATd7gRJlgZW0Qw/oSMsHHlPwUaeHouRnXMnThrix&#10;KfMYm2U36fitbt8KcjaWLC2M+eBUXe3RJYFX1tfA6wvP/qRuJr/7/quC1/i8blw7fuY1Y8r4zD/x&#10;jF95xpR8eatefHY4fmjfsHvbQh1n41dGp9a56fz/hP1L6NdXlu//O6lJDTPIJIMMAk4cCCJkIAEJ&#10;AQlBERRFFBX5ekFR8Yo31BgjxnsSE0NSoamuW3fdqCtVRVVRVNFFUXRDNw1N0z1oDmdw4HAmhwPN&#10;b3Lg/V+P9f68Pu58O3X+H1js++V92/v5We+19/vL4JW0Jrbicm74SdqMX12BR22Kk59fHeoF/OpU&#10;Rry25QOBjkc8MwF+mlcQy4zAHxN5Uy7tqV+baTfnY/T3feHa60uFR3G8OU6SPqcsV3n9oBkGsO49&#10;wMrm1ZZZ588cb63rmdPH+ktb7F0tEHpa/b9x41pDE3tWgAquACtJHKAlgIvNJlvNBtbFZv7Ehv40&#10;iLbAArDMA9iogk6ASOu6dS+70RkamRPIQ6v62ltvTUcL2O7cvze9U8DY2ler/e/cmc5fvTqte63G&#10;up17Flrc+StboPXImfPtMh84fu7KdPTMpeng8bPT4VMXWht74cbbDba7qj2Lu2hdo4G1K0G0wECa&#10;5nXrvt0NzLfevd1bZD149HC6W3+oQOz1WzcKyI+1XezKiXmnBPDt4wtMJSzQOlLAnH1pmRIA2/ef&#10;FsjUJH3x0pV5r1cL2gqU/SGwCIzNq3N5saD10qUL05Url6aTJ4/X/fhm3YtvTBs3rGuQA60glh/M&#10;gcIAKhgEo2AQHIJU8f3nZi8TIvfSbIoSjWhAMn+E3EvuXfewezmSscr4l/C4sFGcNGF+96e3EtKI&#10;+og84z0/1tNjVY3J5qvMWeDdsRtf2P1a+OI1L3gFjaDyaUEFcG0N7GJhFngFrrSw/KMGljS4FqzO&#10;Nq8zzLbpAGgAEQVfhBZUXMLapKFbvtoHmpU/eT54/3GHaUlXa0pnTSgImV+ht+aUVDkAm8/ANsBW&#10;XLSCAdrWyFa8cuqgQWwAruMeIVA61+tv4ASOQBDoAULRngZWgVigCzTxyyOeC5KUEwZZwFWc/AHN&#10;QCTom+F1PlZAGk2nPvHLI144fRZHK6tt0Ka9hudv/FVrWGlawetnlfarX/60/eIBo74ASMDKpe0E&#10;j16xqyPHKS7mAuxe+Z1vWlf3lB0BxLMZVqfjdVzK56MA2lCP+nKu5vM2a0P1G6QqO4K+surK+Sex&#10;ZQWs6uUKpz55tQFU1ZEw7axwA6/rWmDv/Cw/DxtYA5eB1YBa0vgDWGOa8iCMmzziwZ66uMoknPq7&#10;3gVwRVaDFuD0YANY7viw8wdiA4zxj/VpI+CauKVU/vRn2aeFCFtIRRxv4JVLepFVuRF1j30RTj//&#10;kqjPedMH2leaV5Lz1drVGmyjgU04+4qm/i8c00K0P/btS/PUAJsBlxjISQZgg2zAJHH8XwCQcmNz&#10;KGwQ5x45tHd6/PC96cMnD6a7d241zKYeou7AjniScOoVTpz6+ZNXXOIDSjkG+WZwkm+WgOwMrUBy&#10;rscxPa/XpKWOWfPKbyIhP/vh3zS8JvzW62u7jLLaTR1xE5fjSL+STpgK0Lpm1wF5A2Kdt44tQLfU&#10;jiq/CI/XJxOqdlN/2g9Ejn3gH8GYm/xcoHry2KE+v+oy2fJbtHX8yIFp04ZZ86ye9EFZIl8kdY79&#10;IfrUbVYeEOuYAuUN0pWWvik31sd1j6jD+SLuL/2lLfYZWzsPnC6YZfdqr1fbMt28cXW6/c6NBgBf&#10;3bJjAK0qsPI6O5pW2kGgxQ9swZcwsGX/yoTAq++Iz7o20BU8WpgVUN29cqTtXoUDjTSz4PWN7dt7&#10;ERSN6/0nj6ebBY/MBmhBL9240XDrAwTA12It8BqbV/DaIHv64nTs7OWGV/6ALfMBC7hsq2WnAYu2&#10;aF9Hm1e7A4DXN7Zvna5We+xts5et7cTYvb738F7B+PHqS127g/sbXu2a4FhBKjvXQz43W8cEYJlP&#10;sIe9fefu9MFHH0+Xr1yb3thS13uhzXaOnVvn8cy5swuzgWsNsPZ/3bVze8MrWI395xf9Nd4ttJoB&#10;WVpMLhiN1pM/GtbkGQXA0sy6bz0zAVD3ZcY9cXHzbCVv0pKuHmOge1z55PN8eI6kEW2krOfJ+G2+&#10;4PYYXfDOXML4cvrUienv//zHJdAxHwCNNJzglfY1dq1ANXu+AlOmArbEEt9a1jYVmAG2wXVhUgA4&#10;1Q1AaVYDlTSg3U6JeJrS1paWH2hGUwqmA6MdD6gXuw0ANUDHD0Jp9Ghoo2ENyDYML0Scuro+6ZUv&#10;8ErUI46WM9Ca1/LCgU2QBXrAzwhQ/AExLuiSH0AReQJl3OSTxg1EzXXMfQuMcgPr6RfXedDfGXAB&#10;2byQbQbaGdz0g4byr6teoMpUgLaVJpYLXGlegWrMBZgO0JDyK6ueHGfqswALSNOuguX+s1Btu8a9&#10;GLDAlsY1xwZUHbPzR5yHQGjqV6/6Ae/8Wv851BL16FPOZ0Q+wCpefcmv3rQlDzd/PMTn2FzPz8v9&#10;pFznZU1AC8hwPUREGPDlFfQSdhZAxK8sN2XEj69eAmiJD0QR9YpTPvlSPzeS8F/KkziueG2QmBCM&#10;cSmzWlLH+MpdeHSJ85HX5inLHzBOXMpwRw1xzlPaI4lXfmxPWL0GwQACdwSTjqt86hiBOXXFP4ZJ&#10;2uj0Rd2rJQOwdH6SwVj6CCIGZxBBQIU4YCFv4vhHrajyqUs9aTf1ph7+HC//GB7jtCOcieF5mjq1&#10;QzsI1B2DFfWzZjX1PW9rhle2rspu3bJxeuXFGVb/6U+/bXjdtW22g1330polTKnD8cQfEc6xJJy2&#10;iF0jaNXffft6b6Mlr3PnnKYsF8T1Qq1yo40Ubrtebam/JPHc2MuSEQQjgUT5Aq/6lmsGoIl+O6eO&#10;jwDDc6cLzCp/2kwbwmlrDHPTRuLSLtfX0sTH7EN86u0+yr8QfdQ//QStNK/+KNG6MhugcWU68M7N&#10;q1/YbeC9u+9OD+4XVL3/aLp162aLjwSAUYAKXIFVFnCNAJu9XIGu3QZoXQFs7zpQAAzW2HgCOgu4&#10;ACwNKwGxoDX2psL2S2U6sHbTxuns5YuteWX/6lW7baaYDby6pe7nhQY3C8D2Vb1MBwDqyYuz1pXp&#10;AJeAV3ALcg/0DgcnW2ubjxpon/RWVwfnfVoB9KVrV9tkgdkAzTJwJfcfP5jOXjrXWldmA7Su0bzm&#10;07dsXC1WYwNL87rpjS19Lj78+FmbWtgiizkG8wzn89XXNvW5PHv+XF8DpgO2zrL7wCF2r2xdt7w+&#10;bV5oXWPzOtvAzq/p8+rdfZJ7yD21+bX1VWbj8v7iun9sL5c0rnvMveZeGmEz4xzXeDSOfZ6B5BtF&#10;eu5L92Tye1biEvVxU483GRm7zQE9JxSUZ59Xf7Ys2GL/CRIB47OPrbieoRGE2C7rG4DNXpvf+db0&#10;zW/+dcc35FYe+8GCQB83SP45fdaiRsupzmhAhaPljekAiG1/pUXrmo8lNHSmvga0GdJA7GdVB4AD&#10;rg1ui7bAUyBZnD41yIKX8kvrtqoc0AOJoDXgSpgjgDF5c8xZpQ8Cs7Cn3YXfa2dp0eCJ5xf/hbiF&#10;du8bBVegEUB6ha9uafxtg7poD3DyE6/5hXuB1aKOZX8WdQtLB2fAERDzgzPp4EwdXHavXPWCwpgN&#10;gFj7oP7o+/OHCJgJBC6lAVt5pYFUmmlbrzlfbTLwvXk3AO0DVDLCvP6ARppQom5xwNJ14SegMjCf&#10;+qQ/h/z5C2K94Kr8gWDtBWifp1V4Aa786gfJjkN8X59KA7BrPDAeHA8Q0MqDFKgSR+QbIY3L5gzs&#10;CSsHhgBj4pQTtxoKSeCJX1tcdSZv/OOCrPQrwJh49cSf+sTJzw28JW11voBf2uYfj0db8iecOO5Y&#10;lzLJx83+f+P5JMlDxMvD1U91cOXp/g8DYwa/gFEProu2xnbTRo77y0SaY1BPQAAwgQEgQPilaYfo&#10;h3z6wh+okSafeP1Lfw3cAeD0NwO34xInT+rixq983D7ORf6x7TGfvnLlTR/mvspXx1wwGgm4Mh9w&#10;zDl+bmA38Lp/z9bl52H/83/8a8Praxvm3Qf2795S5edyRPtxx+MAo3PdM4xqa9neQqPO7rU/alB5&#10;kz95+pjLNREH8vjtPhAABKyBQGmj9jJ+5bjyBg6Tlsk8fSY0RfM5fKsnWou2Xtv4ynTz+qUGQ+c5&#10;dSzNDqq9AAVJX+MS/RTOMXHjT3/0UZ32cWXL7Pq6VkS/AGvcACx4PXH0YGtfo4U94aMVlc9389k/&#10;RltnqyxmA0CNWAEPrECWFfHglR/UgtdoY4W99vbKm7kAG1iayodP3m9gO376TO9AcJwG9MTppSa2&#10;gXWhec2WWbSvb+3aNR05dWK6cftWa19BMHg9deFCL+piK0tb2vayVRa8smsFqECVthW80r7yRysr&#10;H4BtO9nFnrDgVX0EEGfbLvasbTJQAsQdz81bN6ovt6e7BfunL5wp2LbHq4VbR1vzykQCtAZeI+B9&#10;w2ubp5NnzzWIf/Lpp32ugCttq3NogZzza9sx++7G7vXChXOtfX29gHX79q0Nr8DV1lEkZgPRns5a&#10;1hr7FvfMeK/lnvI8SLOIE7TKnzJ93y7GJ89m388lnoE8o8adxAdKCT8xnpGkeVbU6Y960hNOubjS&#10;jNPZica4DcrXvvJCjy83blyZfvXLnzfgPfOBgpq822zgw/f7FTtYA6EAErw1ABYU+GwsoJUGXvkj&#10;ySe+wbPrmIGx4bNkubNA+VsjWv60EXgFQElrcF3I5zSvgLT8ABO8glgAy5VHvQ3f2lvUqX2vs2mC&#10;1asPnVZlwGuAFcRGm6sd54ZmOgvBQB4BjEAQ6CxhdgGvSRfHDygDk4AxaYAVfALSwCiQ5Q/I5vU+&#10;92c//WHXpyywlYdoN8BK9CuQChJBHNBrOJS/8miTX338dh4Ar/LSjoI5oPn9v/3m9JMfzjavs5mA&#10;hWCzH8DGNja7DzhXzvUPfzAvnlNHtLfqVlYd+iUNhAYmQWagEpTKExOALMbismGd/6zYJ/jDLi+e&#10;Ky4gPLYhjjuXk29uc4baRftVnskXU4qPnr4/rQlUeXgCqnmQpAGdAFagSBx3FHGBTvlXg9yYb3Wc&#10;/GOacNpWX+pN3sgIafKsrpekzi8T6WM/EzfK2FYkaWNdycNN3JiXCK8+twAy8DoKaFfGAJfBM4Me&#10;QCPCo4wDI+jx+t6gnPwBu+QjgRVpBlluYCDa04g09QEIA7uy6hAnzBVH+Mdw+p3jGOuUrg+ryzfc&#10;lats8ojTrzEP0X5eY5sohOe6TUyOXR0mplnAKwHpIyzO2lgwXn9ittQ9/8aGad3LM7xO//d/Nryu&#10;XWhi9+xwnu3pOtvRKhdJ/+Y652NL/8c+07oyHaB5PWpPygIrn5OVdywXfwAxk7TJOeAnLenigN+o&#10;0Rwn+Uz0KZNyaUf/mAZwXW9xzq9zy5709tvX+jqmHyTAMIr2AxCJAw/MBMTrY/qZ/GB1pa7L0Wof&#10;hAJSLjjVJ1Dqurm/aYb548pL+5o8R6oceGXzynQAxAKfnTsL8kv27dszb5ll39eCOMC0deubrf2z&#10;G8G2bXWO9+6eVlYOdvquXXUuyqUp9MobmNFWvn3r9nTu/MWGOvu+glYAawEX7StgJbSn8Qcevb6/&#10;/s4707v37vUCsLdvv9v7vG54vZ7VvXt7YVXAlx0rcwBgClLPX7vV4Hrq4vXZ7rXiSDSvTA3GDxvQ&#10;uoLXrq/aB6JMApgMtMlCwStt6Y2b11vYvILX7XUO7DjAthewkvjjMhmgfd2ybXtrnx88ftKabeeH&#10;NtufARpX/tdeL8A9faqh9erVyw2uzDhoX10L554AWW4WbbEJJbalmm1e53vbvZN7Ovcjc5Hc2/JE&#10;85o/RvIY8zIeemYzJokjCXPlIcnf8LmIk746D8n4rW7xefuUus0FZOPal3rcp1n2qVzjy4cfPO6F&#10;KUCIyUC/un/2UZu8AJAGPfBYIBANa1zyWYEdN3nAIM1sNLTiAR8NHAhUt7iALH+DZgFFYLPLLOoD&#10;osoFPBtGCyxBJeBsWC3xOdhoTBtwq82xDi6Q6v7VMfEHXr1ajzYXAKvDfrG232pILmACjwAxAhBb&#10;Q1fuMn6RD5jyA89ALSikdRWfsvICTHmEQSuQFAcqA7Dypx4ASxInndY0/RDHTVmuOGW4woAOyAZq&#10;wV2ERrXzVP7051c//1Fv8E8D+7Mff6+1sAS8RvMa0E15UO48u2biaUXBJDiUhygLRlvTWoAqHYBy&#10;oxENyILL5+EZUNUl7wyy80Is9c2aWDA7g2p/Dvbz8n/2rP7oPO2vZwn3BwnK/eSj9/sjBXO9JXUt&#10;Pq/4zz79eFoToPLvb5RAVgNUPVQBrkhANyIdjAHJwNxYLgAnbawzcZHkGyVpX1ZfRByRDxASfv2J&#10;JH7so+P8/1dfJPUknHwpM56z1WkJS199DGMZoo1lvxYDYQZHksFUfGBjjDMgjwNoyvFncCUZuJUl&#10;iVcnoANX6iYGX3m4I0zJH1BLPcLJT7QtX/rDnz6lLEm9JIAXcJKv+1oTlnT9Ay/8NHDCjif1Ji0w&#10;GXidwXKGVy7YiYaRJB+NKiB947W1zz9S8L//o+GVn2xa/5Wuh3ZWXv7Y1ab/OYfOw+pjJG23vHnj&#10;dPbEkenM8cMNrzSw0pRPvtQXACT5utS46MnkPYo8X5ZmQo/2NXHypE39BorzOZkn81xXi7h8acuf&#10;nLFu/QiMCoMEbSRu7CdADaSOAjbnra0KXOvauD7E9QSkXCALTAO2EWF95ucCWnu8atv+nyTbKXk9&#10;TYASOXBgX4MpUAKvb7xRzxFIKmASRxMYcLXNljKgl/mARU5Xrl6fTp0ueCx4pX1daXBc7O26gNUR&#10;YgntJzgFkDfffbcB9r0HD6c2Qbh8ucGWXSx4ba1rye6SvQD4xOkW2laLts5eudn+7EbQaUwIjtvq&#10;6mTDK+0rDe6oeaVJZTZgwZbdBqKJZvNqu6xr9afqwtWL08Fjtsja39pVC7Vi88p1vOKk+SSujxeA&#10;13sPH7UW99Hjx72wzXZjtK8+ORt4vVmg/PbbN5bg6k+BPxSugT8XOf/AlT3sjroObGLZtHq9zgWm&#10;uYdzH3Ndd37iPvemIvekMv12YHFf99iy6j4X5hpPxBN+8XmejWUB0oxx0vpZrfTVafwRcebazAnm&#10;FJpXx7V+3UvTwwfvTf/8T39u2KDppC0DkSDWa1/ut2jP/ubbNaHPr/HBa0NfpfPHPODb3/5mAyvt&#10;K9OBACx4pMVtE4GSwGtrPQFLhUFtwLVhcyEJK69MmwCIb+3ZDJyBVvFAVr3KgdNuB+CUX1uBV3HS&#10;wVVsWZWN9lVdRLyV54HHgCfA/NQq9XKXELtIJ9FoJl6eaFu54JAbAPXnQRytrXjXI5pR8fzciHJE&#10;3fLwqwMkS+cmrB/JA0hB6wx4z+1OiTigqa/6mS20QOtPf/TdOmd1rNU/oNdSQBotLDeaVX3Vf+fa&#10;PfX4wb0GTW2Aw8DzDKnzV8/4leVKD7S6zsoKp5/RkI6mADFDALEff/ikXcejHW0A2L+u46JF/ryg&#10;1CdggWsgVl7x5K/qOD8pyP3k2YfTmixMIqsXL40LrMY0roVe+bhBFn1JswCJpN4sRkrZxAtLi9YR&#10;tMUFb9G2BhRXw2LihEdRZny1L0z41Zn4lM3iq9WSfo5hsjrP2N/0Mf2Lf5T0MwNWzs3YnoVg/M4r&#10;zVwkOw9k94H210A5DqjEIGlgJAFUeRI3pgWoMoCLTz0G2JTNAJ62MsAnnPoTTlwGapvcS1cHSXnt&#10;xx9IA0yBKOkEnCac/qY8kBGn/kwKMSMAomQ0FwCX2XFgbFcZ6flAQfyvbXxphtf/7380vG7eOL/W&#10;Y/uq3tQ11k1ALa3sF9OeHxth58p04NDenf2lLTCbPXz5cy7TRxOxSdfkDARzviLjeVMu8dEuJ81x&#10;d938FUfUlzrkB4P8rqP8/HYYAIbgNX1TXyTXRD3R4I+v+wGl8q0VLTlOQwpGS8AqaG3/AkTBKgms&#10;8osnYPbMyYL+EtrW5JePaEud6svHCXxxyWr0EVrBEj8ta7R94DV2l1yaWDArXZhfnjffrGu7Z0+/&#10;BreoC8DZOmv+KtaZBlba1oBsXNLxBa5sX2/cvt1ikdMdIFni87LsXgOvgNPWW3uPHGtIbQ3siXO9&#10;ywBZOXm+wZbWNWYD9ocFsDSwgdeYIGTPVh8fsEjsRoGmLawIs4FrN6625vXqzWsF5ccmn8y1GGve&#10;ZeBEb4nleGleR3h9a0dd9wJVi8B89vbeg/u9qI05RmyH2RfbwYHZgD1eLdgCsOfPF3BbSLZ7d8th&#10;uxwUXPu0rz8Ls9aV7Wud+3pOaF9pK2nT+bNAK+Yh4xZrMTkYt8oyXriHMy4Ju89J7mnxUQiM41ue&#10;pYw7GXvyTHCFyTjmjXHqBbiOIcfhuHytyz1rpfkf/+63DTagJTaeBDgCzn6FvwDChsASr4dpOPnF&#10;BQoDjMoEJKUDz5SVR93qA5bPaM/kq7gs4Aroys9N+58wFSkBruAGYH7+KcCxaKfKVVz3a9F2+sMV&#10;rw1hdXGz4GlcBKUedbN5DXABK5J2Arj8bV4A9KsOINTbLy1egQcWaRvBobB8ebWdfUiBVmBLfvmk&#10;qT87CXAtiiJe0WdnAdJ73C6OhZsdCD4tIAsog111pg+2qgJ+2tNu97/yAWDwC0SBHo0r7esPv1fw&#10;W+mAj/YVFIJX4GlXAlAJlpk3uJ9ArGMCtvJJd16175i1PcfNGldx0bQC5a99Wn9qKpw8ygl/+Phh&#10;H4d86sur/xwHU4LsGZs4LjjV97le94y6AfIgC3ilfW14DTh9mQSuyOp48AlUhUdIXZ33/yX55xmo&#10;A3iBwYDnapCVZ7U/6WM4kBp/ZMw77h6Qc0Ecgx0UrPpPOMclLH8fO3+5oHg1wOZ40qfEBVyJulIn&#10;0R4RN2+jNYPMX5RhMI1kIDZAGhj55cugyU8MnFzpGXyVN/AaZIVBp3z88kmXNrZHUg83eVJH6k86&#10;0UYkeU0GAS1ugC1u2uWmHn6AlOMKJMs/p39R2wogSTSraUv+2TXpbF6kafP15YKt73/n6w2vbGBf&#10;+spzswF1yTvDqd0C5i25Du23Ub96n8PseGx9XDWREqDqS1tMBtr2tSZduxAE/BwjMDtYbrStNJc5&#10;NzlvqT/HlPTIeL4JYI10nYvy2tRe+pn6mQ4AQ/AqPqYa6garAFW6RVNW+8t3+sTh1obmAwIWewFN&#10;7slKC7CSEV6V0YeIMuJAq7oCruqPqUAk2tfAMbMB39D3sQKfiWUKEIDds2dXC0AFq6++uqEBlgBV&#10;UCserK5b98oyXvjVV0FtpftKUsGZzftPnTs/nTh7oSUQy40ZgfhT9mgt176pbFttjQVe7Y9KY3n/&#10;yZPWjNrrlXbWa/7Aqx0MwClhMgBa9x051Z+MDbzSvDIbyJe5ACzta3YaYIPbuw0UvFqIdeXG9f5E&#10;bPaxBa6XrlycLt+4Mp27fH7av3Jo2sHmd+VwC62rRVrRxLa2eaGNZTpw6OiR6WIBqwVtzAaefvxR&#10;a1pBPnGuwCuTgTt3bvdWWbSuZ84UcNMG1zHvqPPiz4L9eI9XH5kYnD93phdx2QuVO9u91thTfwCB&#10;Ks06AavCzESE86cFuNpGi/1za22H8ZAYo9zL/WzUs8JvzMn4NYr8ngmueuQZx8nkk0YSTj4ini25&#10;jxwwhXAs4DVfBMtbHvEm7V/+4me9xRGtZMAVmPLTgBLgF7DMTgWBxGhJ85pemAteYzoQgCSAVt3a&#10;CFCKC+gqqw1ltAkyZ3CkWZtf+QNKcbSnDbpgp6TrqXgmEdpInfLoizbVFxOEzypPgFSdc1sLe8iC&#10;0VlmTW/yEMAL4KJRJEAVMCkrDKTyCj3+5JEu/re/nFflAy/1EVBqIdS8s8IMzPoFTsctsgBtwFre&#10;AHkWikVL6xhAqr7qm/aIvogL5P74R9+bdyQoYGXzCmJBnzH3Vj2zIJYGFpQSZgCgUlsANhpf9bKN&#10;Be+Be8c6//F4Dvdc50G8Pn5a9yIJvNqmK/atOcfZo9U1kk9c8qsD8H7ycQF69ROY0h6rE4gDWWnv&#10;1pxoX3EmBUwLaFw//uj9gv6P/iu8BtJGSXwAdcw7lmlNasEoGbfgGvOkbCQwN4IefwT0rZYRCIFo&#10;4DRQmnhxCf8lGcFVf8bz4Rik8eu7MFd6yqkjfeBP/2mUA+bpK1c45gXyjeeHP1tkpX32kNG2jl/W&#10;Ih2uwdDgabAkGYATl8GUZAA1KEvLoErGQTeAk7C6iLhAEL80bvzJN8aTtDfmjSuNrIawABiIEi89&#10;x5G88inLb0GR+LQnjQQuuQTAglMumfPME5Sy4mhT5cmuBOxeTSB/9dnHDa+vrpsnFAu29u9RP7hz&#10;bLPGNm0FaEnglStPYDrHvmXT+unqhTNLeOUSUEtyzNG8En5xJOcrx52wchFtOc7xGgVaI8638gHm&#10;TLL+FGhHPTSavmAFEkEqILW6X5ydCAKooPLtG5e/FCxpUuWxEwDAHME0rvINoCWpg91rYDUAG794&#10;6US8/IHXlUPzV7bI4ZWCq4XZAM0rUwCvqEFrJNrXgGpsYMd4LnDdvn17L0jyOtz3/GkfaVUBa+CV&#10;ANe4gVthWlAQe/nGjenxh09b83r17Rv9AYPXt22b3txZ/WP3emj+1CwBqeD0zOUbS3j1ha3eYaDA&#10;1cItLnAlIHbeeeBog2t2PADIvWCsoNWCLVpXXw5rreuNa9P5K0C7oNhuDPa9XewqQAM7gyyAPTwd&#10;O3WygfVAAekuOzQcOjhdqHrYvNov1qdgLYrbtLmekUr3wQKL327dulnw+m5rXU+dPDGdPFn1VL9o&#10;s3ft8iej6tq3b3q3+mZPWPnZx/p8qmfw1Y1rlxrYaFSBLFcYsBLX358Wfi6Y7Q8Z1D3tWSDubc+G&#10;54SbZ4Z4VjK+EeOQcVO5jJ+RjJskY5Y8o71ryrC93fTq2naZNZhHzB2ZR9a++JX+oxyIfaHk7evX&#10;etP53/3ql/0Frj/98Q/92c8G1JJAZmtTC6biRhNLQGs0tg2rVU5Y3uSRvzW05QeX6pdXHNDstIpr&#10;GK16Op1pQOUBbYHINh9YxCsnf/ex8tMkq5OAVXUEXrtPVT5fgQr8qQ/IElo9kBWZoWsGW8LeVv6G&#10;pgKmaFQBU8A3sCVPIGsOz+lcZUFdwE4+MBktKslm/+nj55+CtrnP+gJY4w/kAtHY6dKoakvbQJIL&#10;LsXpt3YBJ3ODv/vDbxpeaV1/88ufTN/9jj8KC61wgSuYZU7AZCDba3V/Kx64sn1tE4RqW54c4wif&#10;+jBD5ny88vSr+2hBP5/Top2Wf+wruH8OqjP0Csu7PK/MA6ouWlZh4ApUQWzsYEHspwWt3/mme7va&#10;r3zS14CkUQKZwJOM8WAqAJdwTAeSLwArjT95I6kr9XtAV9uK8gfu4k84EiCk8Qw8glVbWeWb/KP2&#10;Vt4AZEQ4EEoCpV+mjdXv+BPfceVP3ZEcU2yH01/iOL5wvNLkrwFrrDtufzJ0sSIdrAoDVzDLbxA0&#10;mBooM6hm8DToSs9gGX8G1pSdoe2/wg0RP8aNg3nDzxBOmbE8UUfypp3VcashLJL6A07Jm/b5pZsI&#10;AqLKcQEYQIyWFUTSwsYsYAbLGYLjHj64q7Wm8str0dbal+aJ4/2HdxteYwNr4dZqeA2Upv64wHXU&#10;0BJt6Kt2bZl14nDB1O7tfX3z58S1b1mch9Gub4TXvyQ5FznfuRdyjWIuEIh1ziLR9gLDvIoHhKDT&#10;oi2wClRXw2tEHLgdtaOkoXUBm17rA0z1RsTHP2pdibiA7mpJnSkvH/tZbdC8AlevYs+fO9WaPFpX&#10;r6RpYdmz0q5u8kWnAtVoYcn69Wunl156oSE2ACte+PXX63nfunV6fcsbky2gXly7rl+b05TStDIP&#10;YCpg5wESf4CW7au8x86cmW77wtVC7P16/urlNhuwcMuuBHYn8NGDLbsK7A4daTg9eeFaa1y37V2Z&#10;3txV9w9zBBrXaptmlsaVPNe+FuCWRPPaQFznwSt+H0iwWGv+dOvl1ryCV5pXZgOANPu40rCSPQcK&#10;qksALJGHhnbn3j0Nr7S4gPjuvfd6dwZaVwu2nC+wT/Nqn1fwCkovXry4hNeDB10bmvE9bRf7zjtv&#10;t4Ddt6ufNvOnnYx5QD5MAF65NKtexQPbfCZWvmhmWzu7GDsyLno2xHk+PAPcjDXyEHEkY6ryJH55&#10;UibPmbjkEU4bbHFt4wVcexFZzVnmB3MDF7yaK3zti3/ti7PJEvEG6Pe/+03vSPAf//6v0z/8/Z9a&#10;gCCYBX8gNXDYUFpxIJHNbLSvDYkLSKUFHbWq8gqDSaJMQ/CinHzaCASDMxKNZ78at7iq4BWsyQdc&#10;5Y2/F4SRglEiXr3aTT3cGaJA5Sy0meKAVrSl8mlzBsTnWl9aPgAG7kAWePWKWlkgNZedwzSVQA+o&#10;iov2EIxJi4YSjEWDGkgl2hOvf4FVIs55IBad6SdwZTZAAGzgWv3a5AYku3+VD3Rm+yzaSrAK+mIy&#10;EK0reFU+Hzbo41os+GpQrvq0p25ttGZ30a62IgF1aQ2Z1WYkcKoMzav6XAtxNK8Ntx8/bX/nLQnI&#10;qg+cglegaj/4rnMBtED5W3/tj9PT/jBO+5kU1DE+K6DtL2z9v+TLgDPhwCs/0ArQjWX/kkhX3gMa&#10;GSEv4sH1T1Q6P0m+1WAKXgOt/KPmdXXeZXzJCKr631C6SFsdHvM5jv9SX6Xrmz6S0SxijF+GK019&#10;XVeFU6925jB/DaA1AC+1rYNkcMxgaJAcB9X4x3AGYdID6FAHMehygU8GdMKfQTmS/KtF3ghwkm+E&#10;T8A2hkfQij+SPGNb+iysnsSNZZ/3f9ayAtGYD5BoQuU3ScmvrzNQ2kILyGnb5vzzvos/+u43G159&#10;FlaYC1xXDjATUI9yX5RAauA1IC3MrCDHCF5X9u3qhVvRvPa+r+UnOfbYupL2l+Q8rj6fORfcZfnh&#10;urSIrzKpM3apsTEFpoHSACIoFQ9MgWjcaDy54uSzuEveEUjVA0j1J3CZ+BFMta8vgejYy7Yt6wKm&#10;heMqk3pS12wyMEMrm9eLF85Mly6ebWgFrMwFuEwDwCh4Bae0r6MZAaFpjRaWS2hed+7c2ZpXi5Be&#10;2bBxemPrtt7eCqjGxpUG9uS5i0tt7GhS4Cta3HuP3++dBnxh68H7j1v7uunNN/szslt3F2AXvPpa&#10;1xs7dxfEHmrtK63rnpUT0+Ztexpgo3kFr/yxdyWBV+DKpXVlNuAjBTSvt6vdfKQAvJ44dbzdq9ev&#10;TMdPV70NqPOHCAKvNK80stJoXrk0r+D1WgEmeAXE4BXE0rgCV1tm8dsai8nA9euVr9KvXLkyHa5+&#10;0bYGXv05uH37nYZWNrJg9/q1K9P6da8s4TXAyu8VOzc2sOIBa8CVKy4fKYipkTGF61kxNnp2Mj4K&#10;B0zHOJLxMX5pedbGPG8NdrMRzx5ozS4IymnHnGHusB1l/OZALpClgQ3Ekmv1J+A3v/5lQ+xPf/Kj&#10;hkxfUYrZQLSxDY7lNtAOLkhVhh+UNkCWG21ugHWZr8oFMPnBZ4cLcAHjDJvAZg4Duta+LuqyuExZ&#10;5g+tuS1RtzqiKW5NbvmjsSQNfNprjeqsaQVXIGsGr+fwOoPtbCsLzpIPlFocBJICaAG4gFu0h0CM&#10;q24SuFSHvIHT1fDKddxsX8F3jkG+nIvWKBdMglbaxF64VX71E0ANmMXl9T1gBbDyPvv4w/4DY8wF&#10;dswHunzBHXMCx8j29Rc//UGbBbBtzeIy5gfqUK/j1R4XZFpUFXBmd/vRB4/ruswAH3ht8F/Af2tU&#10;SV3DQCtgDaBqWzupO9dMOigFp0/ff9iuOtVvlwHaVlDLHEIaoP3oaZWv69aa1xGaQBStIwmsrYZQ&#10;cb7vn7RoYgNd4kaRL2lfJoFSMBcXBAZc+ZM2ivT8Sw0IBiCTJ/VwA7ORwKzFUft2ggSvaOfjzrkg&#10;ji/HGMn5Itpf3QduxGCT3RiSnjxdpqS/1CW+4tKesD8G0cIB2MCr1em0rvxel2fgzIBo0OSKy4AZ&#10;EU6cPBmgDZhcAzfJwGswjQSOAkJjXvJlefi1kfhAVeBV2peJdCJv8qVM6k5Yv5OPOy+8Aojbq1/M&#10;JJ5D6wivRD7wA5DkD1yCVvnAZ7bKis3rxrVzeMdbG6t+Gt9Z+0pALBFHG6u89p9rWmfRDi2v43I8&#10;r61/uSH1wunjfV1da2EA24u6Kk9PgnWsJjzQabLLtZae4x/PY86L9NXiHKqLxjVbVDkX0ZAaFEFp&#10;tK/RbIJR8dcun2tIzat8rrRR8youmta8ygfIwLLBs8FyTgtwBj71JW6D6AKoA7MkeYk2Asj6o90b&#10;Ny7352GPH6v+F7wSWjiQCkijQQWmRHx2GSBsXK18B7m0rvLEhGCG2C0Fvttai+iV+Ctr10+vvv7G&#10;9NaO3Us7VbDIVODMxStLc4HAKy0s7ae8bF6ZDNx6tyDyzu3pcoEfswHgCjJpSvO52Z2V34ItpgJM&#10;BnYdLCA9dma524AvbJ24cLk1rmxdmQzM22Y9h1da38MnK/+xI9PTZx9P9x8/apvXdwtiLdi6fPVS&#10;g+vFyxemIyd8lGDe15XmNWYDNK1b7YdbEMtkgNC8iqPNBaxg+ONPnrUJAdMB0GrRlvN1rNq+e/dO&#10;yd3pwoXq84kT0/79+9tkgBwoYOcy8aCZZR/LffzowXTwwL42GYi2lSY1WtUG04oHqsL8MS2IXx7P&#10;hucgz6Hnid94yC+duxpcSZ69jK3SScqpN3kSr43/Un5V2PicOcu8wRU2j3DFrXvpxZo/nn/9L/LC&#10;V9dMP/nxD6d//Zd/6k/L2gaLAEGgyKYVwALEhsOCj8AisBQOsKpH2gi+0kCmegKsbUYA2MoFimAN&#10;pAUwA3MNlAUt6uES9aunobryJT4QGzvXBt8FmPJbrAUOAVDgi8ygaZupb3VfAoszaM4AmwVIM5jO&#10;C43UQTMJFuUFp/KIV0aetMEfbaw+jHA9yucF79Lkmfs6h/XpuW0uzbW4ugbgryRtaZvGkx/IAuyG&#10;2QJPICoewwA58XYesC0WEwLpFmyJVx+X9jW2rswVgKx2nzy8122lTecwx8d1jryyz+r/Nh0oP7CU&#10;J+DvnGlLfnVE2/28njmu66/rxgWobfMKSMvvWNq2teCVVpY0OJd8/PRxjRO3616xZdyH0xr7iToB&#10;IyACK2A42t5w4yfgCuyBL5AKvL4M/ggtonz5jn8gULy6AB7RDw9q2gnkrW57jJNnlEBpyubhD7Am&#10;PnGOczQ1GPPFTZv8Ca/uBxnj+LW9Om51OANZBj4DHuDgCmdgTD5aAmIw7cVYC9CJdjYS2OUmzTZM&#10;/CnT+WrAzKDJNeiCOJLBXPsNOiXiRjjMIM2VFkmcY8kr6EwQKUOiGfWqHsxFwB3tJAGR0Z5ygWDi&#10;pG/ZvG6ZnzYzABoITXgEV3UwCVDnyoGdBUdWqVsBb/N7H2vY3vF7d2yZ3nj1lZ4YHt+/3fD65uY5&#10;7POwyqv/9IkDDa2H9tOuOjczvAZk1Sef85BzR/RFHfrCnOHunZvtdr/reJy7nFsuaPWKcUtNcP2q&#10;sVxpAdWcV371c3M9+Ilrmnwpqx0CEsEfjSnX9l2jnD2xMp0/daQgu0CVnD1WkHhkunLxVLuXzp+o&#10;chZjHSmwndPjnj4BKmlGATLYBKv7ClxXOo4EXoGn9gOmAVjyBagtKGUOwCzg5Ilq/9zp6daNq9NN&#10;GsOL56bjhw9ORw7um86fPtFiuywLY2xHZGW3/UPz6dF8Rz+fJ5VG3rl1c3r8+GH9WZhXutswP58s&#10;BbGB39fqeX9l3drWwL62ueB2S/2pKVDsz6cutqsidgA4cfZiS+DRjgP3qo2HTx5P19++2eBH7Bm7&#10;cXONWbv39S4BXFtdMRvIwiwQmwVcgdfTl6/1fq/87F8JTSyb15gutHu8+nT4SJsM2C6Lfaqtv2yV&#10;Rez1Cl5jNgBOmQn0DgiHD3ff9x1mO1t/So778lb9OViYDtyuuh69/2Si0VUvkLVoy/mxM4N9X/cd&#10;2FuAfGneM/d8Af4Z+7zub61r270yQdhd40HVeerM6f6kLFdeQPtWjVtvAMu6j0lMB/IHj+uPGUD0&#10;Jy3PRJ4pY5v73rMgLmNbnh/x0jNGejaNHezit7057+RiLCYB2K6rxtovjMdVPmN8xvKItCzUNYea&#10;FyMUGz1PmpdrvjB/LudX8RX3ygtrphcX8DoKswoLvGJOAGZBYba+AqpAMcAabShwBaK0trFrpcUN&#10;WEbz2sBb8vliN4EGtAJLYMb2cwbHGSjloWmcQXKOk0994BUQR/OqD8waur2CHmCrH4Fk6VloRkCu&#10;cvJ2nypOH7nJz5/6iTalydflKo4/ZhZ93BXnvJDuz6J+eYl2wfS8IOxb7QJnAkylOSeOm+scWODl&#10;HDClECdv28nWOflmlSH8f1V5/+avq3z5ybcqnitOvX/7jW/0QrGf/vAH/ZlYn4Bl16otNq76A1j1&#10;ifY3drnihQmtaENrASmzAy7NarauCjTSfAqPIi+wXH6ZbCEzkFZ8uUCVtpVoh+sPgsVd0mZQnu2W&#10;aXj5mUS0VF22O6NdtvWZL2r5MIE8YFjZ5edho0EMcAE5DwfIShyJf4RQUMpdDayjX/5Absp2eqVp&#10;F0SrO2BH8nAmnD4EIsmYFv8YJ0+2xyLCaScaUfm0lTz8qT/nYGyXP+W4yTeWI8qN7pgncRn4RmN+&#10;AxpXXPwGOELTSsQZfAOmsY3sgXIA1viXtpMlY1wAJoDDzcDN1Q5ASvvyZPA3qNOiZbAnQCiQShKW&#10;V7o4+XvAbr8251f6JgUAGriMm3gTRyYPEBq/BVWBV2X4U0b94rhAmaROdQQ+szvACNBHV/ZMh/Zu&#10;nzYsNK/f/PonDa/RvO7cSoP9atd15JCvQM2guncXyAbJ84IuQKsu/cmKfK++nWPHoB/6xb1141LX&#10;l3jnzvnKecuknP1ZXR/x6kpekmuRa+V8J3685uLFpXwAETwCxNMFh0wZaITJuZOHW4Dr5XPsXY+1&#10;gFYQevGcBVzHljB79lRBb8UTUAteucIBWPkSjgaXRpcmlUubyy8+Wl794zIDAK4W4FiUs7K/zuvu&#10;gpHFH1HPmFevhwuSfDLaa2TwmhXdXwavAVOgCmQvXTzfq9ztMSo/iJWHREPL1ADI2nWAbHy1yr9e&#10;Y8kei5uO9IIp4JrX+MdOX+w48Hrg6OFp255d042Cxg8//qihrxdPFcRaxb91564GVsLEoDW6R443&#10;wG6ruC279i5htk0FClRpXo+dK0C+cLn9gddoXIErrbCdAiww84ECkEnzanGVBVu0rzfenrfMAq/A&#10;lVlA27kuFnvtW4ArseWWdFrYbbt2TpevX5vu3r83PXj8eLpdx/Pg0cP+OlmA1MKtI8cOT1euXVx+&#10;aevSpUu9RZadBphjgFz55LdH7NHqx7kL59sG1vZZnsP1Pp5Rz8Guun+zeMur+OUixHrePCtt1714&#10;PjwD47gqzrPpmZDmeeD3TAjnD7zxwnOZRZ3qCLQGRuX7MnhdLZ13mce4PLsEtEb+klKIMCF4dd3L&#10;PX+uf/mFpT3+KBvWr52m//uf03//b/8+/flPf9dmBWAUnPlcaOAugEYAWwAxQNjfxQdhlc42tWGy&#10;AA6E0SgCJdAGTn/2ox82LEULmvTPF6Db4FqAA0zZ2QJV9QHmaHvTl+xEoE/ydX8X/QiQKqucuACm&#10;vNI6vDiGMW9DrzoX7fQ5kadEW/Lya6P7UHWkP12u6nd8gVAusHSss6nCfC4ct+ONnSvAB6+dVjD6&#10;w7/5m4bWr39WYDiA6ndobcv92rNqu84b99sVJ/773/729Idf/arPM4B1roGrdoXBqQVk2v7JD77f&#10;YX59C1jT5gLY0e4UrNKyAkR+5ghe7fer+2cftkY09qitFa3yva9uhRtk6/zQtgZQganw0/cfdxro&#10;tOsBWI2A3Rl4K/9nBb9VFwGuoJVfO2B2htxqv+pdfmGL5nM1kI0AK350PTgjvAZMxXsIA6wJB1i5&#10;X/BXetofX793G1VOeBTxygQEI+Iiq+MDpIFTkoVeyT9qYKOFTZ7xuOVPeOzTWH/qTXzKpe6kczPg&#10;GQAzCGZABK8+xylsQAzoGlDBoDyBUINlwJRmlWtQXNpMLsC1B9JK68VeJQbRgEwG7h58F6ATqMlg&#10;Pg/gsytPAEl68goTkwFXfm4mjvjlBZbzJDDvwwrcgCYJZM7QRwsyQ564AK84oKce+QKj8sRVV8pK&#10;Fyc/EeYmjraV9jWye9vr07rFVlkff3i/4TWaDvu8Kgd6aRAJUCVA9ugKDfJsThBtLmgFr8T50a/0&#10;hR/YAWf+GbyfA+h4DqNV4s+fiNWi/vkcP9d4k1wPkusm3jWNXSlg9CofNBKgGDOCmAIAS1rVQCgA&#10;DbBG8xowDZxKmyF1htjUrz710/ja7oWdLbMDAK0/NNY5pvSb67UwWCFt97h4/vIs+nKR8YW//yQv&#10;tiACOdzAa4AVwEbAKwGr6pbfa1mLgALATApA69q1L7eJwdq1a6cNGzZM69ZvnF5/483ptS1bp517&#10;D0z7Dx2bjp8633utgtj9h08ugLYg9MCB/hjB2cuXp8cfftAaUNtWsRn1qdlNb1TfF2YI2aeVzesM&#10;rwemt/bsa5g9fv5Sa1pBKrMCwApeA66tlS1wXSk/G1va13mLq6OtIc3nYWle7TRw6/bb7YLXmASA&#10;U/asPhcb8ZGDCK0reWvH9l6wtdS+Vt3MBoAoAbA+ubuz/micPH2iP1BAmwpeaV3ZvNLA5tO8TA2Y&#10;ZtDA0r7esBCsgHdT/ZHfXOPkhhon99a94Tq5PrSv/qj4k2d7Oc9LA+zi3udmnB3HpzEtz0qem3kc&#10;nj9gYqzxtiR1cDOWG1ONs+M4nHE1EniVTrwJIxmX89aMiR7JLjSB1syh7m1KGAJgt7wmvKntgbMj&#10;wyg0sRZ5/cs//+P085/9pIBstrUEZswKonEM1AG8jqswuBUGdg2N5fIDRWEw9wWwE1d1NEiWq55A&#10;KFd7DYSVdwmTFc9dmhZUOX4irTWm5SrXbZVfe9qSR3zSx7oTL5yyaS91qyea1wb3RRzxSV7h1OEY&#10;CCgE5wHXgCEwpWEN2INV0JX4zwtGubSsYDTgKgxehfnFffLhhwVrn3T8z35QYFrgCnq52qbNBay/&#10;/OlPuj80slzxNLK/+MmPG2zB66yRtSBt3j+WBFJHbavX+NIAbexO82ofwHb8AlifPH5Q8DzXB05b&#10;k/rRh233GpMB/qQzGQC3nVb+5+6804P8rXmt+hteC1rVucxb6a15BV/RuoIswu+hCHwBrUhALA+S&#10;h+hLX2nIO8StFmlE+9oiAcG4aS+SPoyTU/LkOLgpT3Jc6k9ZEs1MJPFj3SR1k7QfkTdpSVcmml5l&#10;5UlebeYPQcIZxAyAJNpXLo2nQTMDIggxaRv85CEZHFfDaeK4GRQzII6ibvUZpFdLBu8MuOknN31K&#10;PlARCCImATaK3DGfsOPgB12gDaSNUMkdAZOYLEjSlRGmdQWl/CYV9YBE+YSTf7UknT9lZ7jc1dAa&#10;7euxQ3umA7u39sB/7+7NhlcfKaDheG3DV5f9iNaWthWs2nkg4EoTmzwAzHGT+ZzNx6UfjoUL7rjz&#10;cTyH11wLbiZj8bkvSOoWJx9XOHWkHvHEtZGmLHAFkiASrLp+eU2fV/UjzILYmAMAUWDKz/yCCcAI&#10;r/xcmlluIBasqk9d2nN+9MW978+b/pHxvuPP/dQrxgtggQpTgE3rX+mJ3J9h4GpCJxkbonEFoiAH&#10;pAJX381fDa/MA2it7ClKu6st7fh8pzoA7CuvvNQmAy+//GLb0G7aVGVff316ddPm1ry++vqb0+Y3&#10;6xoeODLt2X+4zQd27D3Y8ApiaUB95YoW0ydhP/rk0wZY0OeTrWcvXurPrW7fs7+h1UIwe7XuKAGw&#10;wNXuA7SuFmnFlIAJAY3rmSvX23wAvAJcZgOBVx9IoFE9efZMw3I+UmBXABpX9q7AlViUFbOB/ljB&#10;4UP/BVyJfOB2c4HmpaqH5vXOvfcaiGlM7TYAQgEsKN1Wf+bBq22w7PN67ty53m2ArSuzAfloX9/c&#10;+ta04dW6H6pt+8Oye2Ure6zunVc3rZteWftCa1+jWZ+v7bwIype2aF392fP8uL/cP8ZPJljiPANx&#10;3VfuvTwX7rk8O55VAGucmU0H5nE742HEuAteuS1Vd0Tby/BinB7H7oDsXJ5i4jnARkObuddc4/6m&#10;fSWvbeBf23+y1ta9aZyK/5W6R93jxrKLdf7+23/82/RP//in6d/+9R9b60gj+7vf/ro1rOAtsBmA&#10;YzsL7BrqQMbCBXGBTXEB2yX8ldugWP7AHwiNlnVZZ6U3PJZffaN5g3D3p/KO9WtbPW3WAHrkrzzq&#10;HaG16y8JvHaavOKrDvHRRufYA6jSCL+2exFc+eUZNa+fL7TK2Z4r2lbwKp6w4ZUuL4AEp0A1cApk&#10;aWFpWrnRwgZkiTRhIEvzClKBKWAlgDVQDaaFaWGFxc/gOve7bVILVgOu3P7CVUGpLapmWPykF3/x&#10;t+Z1Ye/KVpXWlbYUjDILAOgA9OmTR52fNnUGVeYG864O8tC0sucFpEQ45YVBMWgFsJ8tNbgFtJXP&#10;oi+LwNpsILAaCOPPK/XA2wid3ABqHqL4A6XJO4YjiQO92lG/diIJB/pGCVQGBBsAKyxtzJ986klc&#10;8spHkhZ/5MvCJHnHcM5f+izOgELG/o3tJiwtEDrC4BcGtxIDKMkk3oNj0heDH80roWWNP/uEGgi3&#10;1mRNYu8aeE092sxgTQI53Azo3EAPSVjaGEfUmbD+yjPW8bzMczAFbCRxYxqJxiP5iJ0A5AOGoFM6&#10;7WnKpgxXfMBWWfEp67U+6KI95Q+87tn+xrT2hVlrcevG+YbXfQWjwvZ5lTdaWuXVpZ1ALVeb4ue+&#10;8O9agOvzBWImRPDKDEEfhPXRecr9EHjjD7yqhwRaaSgJf65frkPqcj1yHdgDZnL3etVHAixwunrl&#10;/HTh/Knua1b3g9es+gectKNgFYxyI4D28oWTDarRwIoDuMT5cT4ct3btWev1ruOJOQSbXuABQtim&#10;cqNdJRbmsG/sxS5Vhvvqxlf6TQUgyVsLbm8Cv1jYyE7Yym7fuVenyfyL8moL8PGVIy4t3tMPH083&#10;C+KuXrnQbVvsIw04M1c4Uufm4qWz/RWoXthVgGYjfuYDW97cWgBa1+jwsQbYAyvHpz0H7bV6vF/d&#10;06hK83GDB4+fFPA96EVb5MyFi713LPODXfsOLm1fd+6bBbhu2rp9OnftxrRy6kyDKk0riAWvBNQC&#10;WppaZcHr0dOn+wte9mc9de5sL6oCmGxcQSt7Vy6I5T9waP90cOVAa14Bqp0FGmaPzqYDgVcmBVsc&#10;9+bXWnNsIRgIt+MAkwE7DbB5Ba72ed3PHvniud5BwEcICFtW4GqnAbDra1zbdmzvciAWwPry1oMH&#10;96YPnz5e2r0CWNeEvFjP7HwtN/a9lXvc/e+562eo7jtKgoAqyVjIJZ4Z43PSPZN5SzTbvFroOpv4&#10;ANq4xo2db4HPAsxtnlnjOzOF+e1PZITXAOwYFwAe8xBxxm9zNGjdvHFdz6WZy9/YZE6yyGtTj1Xb&#10;txX81x8xfn/GuJHbt29Ov/3NL6b/+T/+ffrNr38+/f53v+q9Y2lGGzgL9gBdNLMgTtwIhOL5uTS6&#10;z6w2rzAR1xBJFmUCjQFi4YZCaRVWJjApH3vchswCVC7RD66+KasfqRucBjiF037iuMKBSq/buV6/&#10;04hGiwrygCiXxHY08Jc4fmAoLz8XtDIRmOuY2wK08+KzOsaqn+1qTAaAKj8BqdLaxrXqkQZYCdMB&#10;8T/53vyBBHBKsxow1S5QlabtgKt+cnOsQDGQaTEX6BQHOGNbChqzIKu1ps5/xYuTlzYVnIJK2taU&#10;/xtgWn4a1955oPzf+esC6e9+Z3q2+ERswPWvXYuFv6XbqLhy1ff+o/vdD+1rV5tAd40bPqAaEANh&#10;gTGutIBntKyrofXL4DV5R5OCpCU9gAzqxnYDhyCPG3/Coz9lx3Jcoj5hoMgWjqRs8o+yut6xrTE+&#10;ov6U4479EDcCbNLUEQm4GjABBzAwuAbwgEkGU/HEJEwzJS0DW8A1q9NjLgBgpRno8kpqlAziGajV&#10;b5DWpn6JE+bqU/qQfEn7S3E5jgBURP1zvGNUVhkTxvwaPWAJ7kBk8kSkmTRMAEAIOLaNavnlDZwK&#10;E8Akj7rEa0sdRDr4DMDyyy/vySP7p8P7d7apwI0rpxtez5w40IP+3p2vfyEv4Ren3rQRWOO6xiNs&#10;Bq7l02eTG62l82BizLl0vnIf9DXjX8QnPec89SubPw5JJ+JcDwL8YhtoWykfDbjklX3J2TPHuz4C&#10;iKOBze4DdhSItpUWFZhGywpahYG4c0pyDb1utchu04YXG1x7f0t9rP5yxYFRxxhYzVeUaNZALC3o&#10;vKq8/tRVPqCbBWyxCwcl3GhxG1RKZiiewWYG1VnTCl4B7Qy18xePCEAFrxYM0AbExssrrQvnTxd4&#10;XZnuvvfu9NnXPmmN4MaCA1pC8Nra102be/cBAHrk+Jlp38Gj074V+7vO4Gr1/8qxk9Pl6zen959+&#10;NL334GED7L1Hj6cLV65OazdWX96sa0TjuvfAtHXX3oLY/V3e7gNv7t473Xv/w+n4+YsNr6P2NQu2&#10;uLtXjja8Mheg5bW37Onz5xpg79hfts0GbrS5AHcpBbTgde/+Pa15Ba/sWn24oLWtBey7DuybzQgK&#10;SpkMvFGQSXv8cU0+bGkvXLrY8Priyy81gPandKuOlSOHWvPq87DEvq/zNmb1nO7f3+AKdGlgbUdm&#10;hwLioxIWefl+/+X6o7V23YttOuAPR64biPWHJvdX3+fl+kOWZ8Wz5NkYxyZpic/YLC830OnZBq+e&#10;1xFekwZegWvgNeBK5O08na+eyxJjeLStxmrh0dxrzCd9qZ2teSZzkrcNIJZseOXlltfdh6Dftm71&#10;p2rnjm1tTgDuaWRX28hO03/2Vkq0sBZ4MS/49a9+0V/1CsD+8AffW2onwSJzghEoA4kjaDZALkQ8&#10;zWu0o23zWnHqEx8NapcvV/mYCKRu/oZX6SUNyIkb4iPddpXVnnDDq7SKC2RmdwJQCe64JLBHwKEy&#10;QFAZ6coEWkHk5wsNLPBKOX75+WeYFfdpg2kAFph+/WtfW8Ir/0+///3pB9+pPw3yf1J1VBn5v/et&#10;b7WpAM0raFVvgFUf8sGEaGEdg+Pk0tLqA1MGINja15IloAYqy9/9Lr+FVnl136/2y5U2b6vl62e0&#10;zTNwRuMaKP1apX1WY6Xw113bKidOmO3qHGZWkV0KZukvdlV5YCyd8EdL25pXrx0Crw2q9SCAsgBX&#10;AxogA18LPxD9MndM5/9L8Bp/4DIPYOAuoBg3/tXhgGHCo82qsDpTL22oRRvikxag1I+0TVb3ZbWs&#10;Tlc3vzjnMJL8+hNtrHDaiZmAwTJAYZAMpETjBUYCEeAkWgODa+BzLDcPtPPgK538pbyRwE3SUj7x&#10;2gXXxOtkEJNygZwM/sQkkQlB2RFgUw60jfDGBXSBOi6onMHvOeiRLJZ6Dobzq/+UG8FVHUCKf6wj&#10;eROWPyDa2tRDdbwLeD15dG/D68G9b03rXlozHdjzZtenTPqYcurNRMbv+J0z5yTX0nnUX+XSL5Mb&#10;6NMXk2LOKRnvDyIO8AU+gRztKQilQT1U9UebGe2mPCnDHwgEa/H7ApF6iLwmf3WsHNrbHxTIhwWA&#10;LoBlZkBiYuC6ur7ua3+0cn+7X+MmDUiqH6y2ZqxAcbRhpXXlCgPX2DJG+wlKlAenaYtL3OvAVZw2&#10;xQnrgzI2h5+1c88l4EqYIfiCEwjKgjD2k6A+58C5nqH/6PThB4/74wdsX9m9+nSsXQfYvr6xZdu0&#10;q4Bz976V6dCRk21GQLbv3teydeee6frb8+dhbZf13r37BcT3potXr0079+5r8CVsXwFoBMxufmv7&#10;9MHHBc5XbxSknip4Pd2wylSA1tXCLVt1sa9lcsBUAbjSvNK60qJapNWa1wDrjWvznqrl97EC8Lpj&#10;V53z5Ze2ZlCNmUDbwYLMEjsNgNcrN65P9x8+6EVgTAaOHDva8EqLyuZV2IKtwCtwtRDL9lm2H7Ng&#10;K+YFYJfdK+2rj0E4tz4yQfv66NGDOsevThtfXTtt3PBKXzPXb/26l9rvOvrT0n/UhnHJ+CVsTOV6&#10;pjyTGZ+4uZfJ/NxKm2HUuBE/N7IaXskIroFcYuzIuCY85lPP+Lynj+7n3Ne5181H4JXZTExlKKWY&#10;EWzeuKHnncxXPZ8vnilmNC+/9JXplZe/+gWIfefWjf6K0z/8/d+10KaCWB9EiEbUK3QCZIk48Bix&#10;ep/G9IP3HzeUgsqlFrby8pM2AwBEFc9UQBxNqnj+8XW+uBFS8wq/2y+349W1qI8/bXDFybOsA1CV&#10;ADUumANOAI2f26+3C7rkEZZPXMJcC4n4oxkk8oEs20eRuS3bf80b9itHlOFK17YwP42leqVl+yzp&#10;0YgK99ZYf/utOjbn27WYX+XbEut73/12h/NRAnn86faa3wIobu8S8Fe00c6vc/tZf4Y4f9J9yKDz&#10;lHzw/qMu40979qZ1HhxPgFPfQOk3u6/1h6OO8+njh9XfOuZK/7SAVNonT9+fvl3H2dtuVT5w+7l6&#10;PntW56bqKjd7wLK3ffrBo2pntqFVhrsGYOXVfSQA5oEIkI2Ayo2fBFIjWTGZtMCrOOH4O71EGwG6&#10;gB5X+/EnfnVYGfmIOOBqdXHSTtQ/eyuQxQNXkjpShjsee+ob/UR9yqpLufQ9feACVOn8zmHa0q4t&#10;e6x6Tv/kMwCR/MMfByrgEn/AMwOYsAE1rriEk1c4k3jqTX1EeqCTjOAs3SBvkBSnDoM54Q9UKSN/&#10;BvplnhoY04awgT/1c1MWfAZagVzA0aAeEI2buEAhuFNWWmDPRJBJIZpYYAgoibC8KScudSrPLw7o&#10;0oCCV5oTm0Hfvnmx4dXHCTa8sqYhNlpFGsfAa+pjBvDGa2sXfQe1de3rmAOwJP3Upj7JH+2vOnLN&#10;nC/lTK7qIK1hVVeJ16Jg1F6toJUArRlQAV9NhNozObt2CwGDQBAQgkHwOAMkG9DZZpALgn1QIPAK&#10;jsGrid+WViBW//TJ/ae/gNG9kns8m8EHJDvdvVWif/oOnKNhNbHGHzfx+k2iuVV3tKxpL379CdzG&#10;fOC1TTR0vo+/Cl7rmQU7AdeYLPhGvvPjHDoHzq3z4RzMC4LeqviV1giygbVa/rXX5h0HCHh9860d&#10;047dBX37D/cCLhpYQGpB1xtbd0x33rs/ffzpp9P9x4+nh4/saTjv+bptl31TweGseY1kAdeW7bum&#10;p598Nl2/dXvaveLLW6eWWtdoYQErDS94BbF2OSDsXc8UWFqoNWtf32lzgVu3bs7wevP6dOHS+enQ&#10;4YNLeI3WldlAgBXERtjErnt143T05Imq61qDK80rWN24qc7xWzXGLOCVKQJ4Ba4A1j6uFm8xG/AB&#10;CGYD8oLYLNpSHryyLfaBA2Xu3L3dmtcN61/uPxvskmlhXdNZG1vXve6DjGueKfA6jkvuWSKPeGOX&#10;eGNd/J5JzzO4NI4YhwKt8/M6j0222GtoXZgOrM5DQKo6IsqJ88blOcDOb0oIvz64n93X/J6hfqtQ&#10;c5f5JtrX2H4HXjM/RXnjnnbP+rPqefd8jfAa8XGPX/z8x9Mffv/bgtnf9Ze7gOzPfvrjhj9gOdrI&#10;xtRAmJaTrSo3ACmtNZ7gpsAG4PZ2VQU8DZzSFnnUr5z01Jl6pXMTlr4UdSzqGqXjAG3l0V6XK3cG&#10;0upjubN/hllgJhzInAFz3rw/QMmGU568MgelgHN+5T2/GpdPGXHtgseqhwSCO2+XmV/FB37TZgNv&#10;lRPO51zlBa4gddaW/2D6yY+/X+d5BtkAKTcfJQCtic9KfpAKWuXJRxPYnHrTxN7Un3LpgFYboBXE&#10;Pn36pPusb/qlz98oF7yCU/3lAlMQ+9MffLfBVTyNa2taq6xj6Th9WQi7WtBqb1eLxPjZ4HLl5za8&#10;koAbid/NzjgccI4fI4jMACttY4vXGF5FJzy+nmZvmXRluP0quyYSD6MHkxgkPKiBHm7Ew5r0AJoH&#10;UT/1dzR7ED9Cah5eruNNHu1nshv9JOCmrVHGPOkHV15+9ZBM0qk3x5TBcHV9yqpjrCfl4oo3sKpn&#10;PB+Ef3XYwMxNXco4z8pLSz1EvwJW4pNvFGlEXq5B2GBOwNesLZi1p4FNfhINI788AciIePkjwgbw&#10;1B0BheJoXsfBHwQqI00/gCQABYKjBI7lTZkRPFOOe+TArrpvN7Xm9fL5Yw2v504d6u2yjhzcUZC7&#10;p+BtfjWeOtKmPjiHzhPII9FaA9mcQ+fcteC6Ru4JedhqmsicY30k/LGNVf+OHTWJ7ttWk3392dlf&#10;99Wuusf21vkqEUfGsLxbtlT5bbM2dXf1YWvdKzuqn9vcJ/WnA7CZ7GlCvV6Xj/iYwLWrFxpcaR+5&#10;Fm7ZdQC88jsmIDk+O+6/vMrPcyHOpAs+yahBBseA2uQajWu0RPxA0t6uNKG+C99gUvVqS51pU1z6&#10;4nkQFi8dMM9QP4MxswT1x6xg1Ahz5QWrQNW54Poj4I8DP6B1PsAA8LV11o4dBaxv2o3gzda+btu+&#10;c9q5a19rYA8cLMg8dLRgz+b+xwoAVwoID0/3HzxqoXW9c/e9gsk708rho9Ob23f0llnsXpkggFbw&#10;un1v/dE5dWq6/+RJ71Yw7iYAWO1oMG/PNe80AGB70RZ71zNnphNnTvduA5euXG4Nqd0FfFULvL77&#10;bkHhnXdbu3nqzMlpe4EPLajX/Vb9s1ndt7K/6l4pKK5zUddkW123XXV9Ega+9omlvWUisLnmEDsM&#10;WKhFm0vz6ktetskCor6kxe/c7d5N82pXgr3dHnMD8Lq+YOyNN97oxXFsX+VXzpfSAJeFdjSw48K6&#10;mBOYA5iOBViJcc29O49n85hK3Mskc9M8Bs4AG8gMaI7jID9gbXOBBbzK489x8nt25TXeqNM4l/FN&#10;eTL6lVXOfWyMyL3M73lyj7v3zX8AluYVxNpKi99cSGkCXilYMr9ToEjLXCle/nUvffW/fMXLl5b+&#10;41/+cfrT738z/dOf/673Ew24gta4IBFwZmst0BoTgAbYcp99/LS1puA00AlWoxUNbAaQYxv70dMP&#10;v1Am5dKmNOGl2ULFM2vQ7rirgPa1kY31ASg3EAYcvSoPaMr3weMHDYw0o4HcWUsa+GInOr86H4GW&#10;m9fiSev0glz5iXDqkCd1E2UDwPLpI1e7NKw0pdGSAk8a1gAtN5+S9VGCaGjBaPZo5SofsUUVaI3G&#10;tUGVFhRYylsCcuXN63zH2CBe/Y7QtILXO+/cbNva9x/ea3glILe3vSp4bdBdgGyDa7X3jerf1+q4&#10;aFsJcO20att54H4pvEaAnhWOo5Z1tbTdjUml3PhjtxOwDbwK+wwmP7fDC41ITygm0XLjX040C3/k&#10;C+kLINV/D23gdQRWxydeHhK/dAOSAcsg0A+/CbX8aWPsU9pPPDFo6D83+YQzwIgfZXXa2A5RfwbQ&#10;pI31jn59TZmxX2N4jDcAG4wDrRmQtadOeTNQJy3lEg5wpY4MuBGDssEWTAZAM6iPUDpCp7TAWUS+&#10;ACbhTxuzRmJLnb8Ny3aSX5hLAssNoQWTQJVfWsokHFdfRgA9vrK3zQYM3rF5pXld//IMr8AVwAaM&#10;04521Q9So51kJzpCrHOYcwlcnf8Na19o4HLeXWP2oZnsHLtzG6AVBqwHDtS5KTgFptxDh3a1u3Nn&#10;TXy769oW4PKPoKuMshZngVZ7ZO6pvoC52XwAONZ9VgL0QNrbN69OFwtSLeSicQSwjsvCLbsGuB82&#10;F0y6vx2Le0qcyVVcoJUrrZ87x7loI/DKPGH8Fr3+6BeY9fr+zOnj1XZBWsEryIxGLaCRPwvP79H5&#10;j9p4vqOl1k5MEIi4aLKjqXYu5HfMp08dbUgF2PrJFXfu7ImOPwjawFuBFwCjHdy8eXPbwFq4tWPn&#10;7gLYPXWuC9BLonntL3IdODjdu/9wevfO3emd2+82uNK+Hj9xqtJ3zvu9Vt7X39q+NB/w1a1rt25N&#10;7z161HasIBW8AlUyb8s17zJAAG9rX4/OAEvryu7VLgM0r+/cvlXt3+6V/IBw/vrVnYZXmtcstOIS&#10;kLqnrsnOffai3VX9emt6q67XdlrqAlvQevnqpTY/AKyBV0BqsdbR40da88pMgfaVy5Z17946Tzu3&#10;d/5AM3MDAMvmdcuWev7feqvPs0/MKsOMwHNqm6jAK2h9tQBOuLWyBWbG/YxnuS/di+M46T4Vx5+8&#10;xHMYDapxybOYMDcgG7MB8Api8+wmr3Gqx5cj8xZ7xhxxySN/xj6ScdK969kx9udNRuYDYcBqHgzA&#10;RsyJUeiQhM2PhB/UxrTNOQobvPzVL0Ls0frTATz+5R/+NP3jP/y5IZU5Aa0s0OQSMBsYpeUElG0C&#10;UHGtaV1oQQObDZYl8jSgLsKgNAAqv/YCsGMb3JgbpE5tNAgvwoFXZgwkwDiCJ1cYJAFFcCYeiArP&#10;6aB21owS6QFT5UAn20z5tEHGuub65k3857bncOw757LPYdcHB7QHEKOtJQ29BXo0qTSjgVcuYAW0&#10;hFYVkPIHVj/+6IPWrpIG4AWYytemA60BnaFYXCTmBsqnv6RBnda5XJrV56YBdguo46w40OpYaWKZ&#10;EDSwRsCxNjt/9UfcZ3VOyg9WaVvthiAPd02gKhPMUgoswehoHP5lgJp0C4dAavJYKBSATR5u8qR+&#10;bXn4MnBExEWEM5gkLXEeNA/fCNx5IImHcUwnSRs1r2N7JHAobXWeMW6cmJOHm36OfVZmBFhxAdj4&#10;E1ZGnkBA6jGACosXdk5jzO8akDEcI/8sAMiCrojBUN3pQ5/TxbnWVtzICK/SAJ+BlRhkDbAGXuER&#10;FKUFGJNPngaw8ieNP2HlQaD8XAN7Tww1gZgkLPpRv8HfRJC+jNDKDVAGKtUnb2CW1pQ/7WdS6TIH&#10;d/dWWRY2XLt0suF1+5u2YVozHT8MSmldwahFX8/bVD8JSIFTwi/OMegHjSM4Eud6b9rwck9C7j33&#10;FHjNZEaUizgX4sbJU1j/c4xzH+bJj7aWOMbbb1+ZHjy4M508cbg1iSTAGq1kzAVoN88XnL57+2bB&#10;xeXp8qWzHb79zo3lLgLOnYlc/a6NvnDnvTDBajRHm6e7797o/uiz+gmIBYjg9ctMH5wnMAkYaUAB&#10;pj66DwlzBefXeRzPc8577lsir/DqP2KBlKQln3h13Ll9Y7r/3u3p5vULff7efefadO/u7enJo3vT&#10;zRtXGmSJcwpiwbZPzfoCl220aGCZE1iMtHvPvmn7DjC6b9q1r8BsV/2pOXZ8+ujjT6aHjx9Nd++9&#10;N9197+50+867va/pjj17pze2buv8tLD5WEED78NH07Wbb09HTz7/gpY05gEk4ErrSuxwEHi1WIvp&#10;gN0ALNhic3q7ANareNpXIo4tL6C0TRXNK/HaH6DurT8RIHZH/REAra/XuAM4walttnorrMsX2kQA&#10;uL5uDC4QPnx0pT8X68MDdhmw2I2292lNgD5AYA/dTZtf7bqYDfgiV+DVnwIijx0eaG3tE2vRnVX1&#10;9uelgWX6AWBpwwGs1+mUF8Z/mshx3OvxtMS4JhyIzXhIdhaQ5s2He9lzmDErz2CPUQWvoHX7llcb&#10;YsX1/b54BvL8G1u83Tm4p8aCyr/tjXreK/++nTWGlqhH2onDBbn1R5o5wtbXC07rmMyheaNprKco&#10;eh28LoAVyDpWYl4MoEbb2uZtnvc6ZuERXgO2ykUx5NyNEEuu158G+8YyKbCQC8TSvgJIpgb2leWn&#10;BW34BI8lQBKAEgDaYAl0yg3ggk7wGVAN0ALTlG1taoXBMqhtbW+F5en6QNJi71lgG1kCr/5YHFWS&#10;BVrErgBZrJXFVVwLnci8Y4D4Arny2xIrOwlIV/bZUwuOaCeBLtOAOX0Oa7NA7mtes897vfauA4tw&#10;XGKhljR5SOKzY4E21GchlvrnvtqWCvDSKM+LtRxr+if9M9t2DbA8A7TjqXO2sLed4X4GfHEWaAHu&#10;BtDO/8WdCWZtcsWXH7DG9jWLttq2dVFXxwHUql9YPPCNbay21adNWu/+06Duknv37kxr5glyfr0d&#10;6AoUeShWS6DTw5LVkAlvqQGC3wMlTRz/WFfMBZbhAeTSdgaUDCrj4MEvflmmHjIP2GowzYMXv7Q8&#10;yPzLMov2U19EWFr6M/ZN/OpyY5gkb/qdPKAkUJw8jok/14I/cdKTV5zJlX95PuocZzXq6A+0ug6j&#10;358K0Hpg9/bpEO3WYtJWV9z4M6mPE3sAIBM/OMrgPYKSMJADgAHL1YAqH6jhjmkpnzh1gjIThvwm&#10;CO7rm16ZAXPRhvYCbPwB0Nil8gcsA638iddm0og6TRw+D2uB1vnTKw2vVy4cb5vXQ/u2NrgSHyRY&#10;OTBrf9OG46CZBD7s65gCOKfOnTwmM6+pQZjr7jq7R7xeFwayG9d9tY87wOo86GdPfItzHQ104h2P&#10;/l+7fKbPgTTnC0g6n4Dz02f1b/ujx0s4BK8B18BkgFH4vYK0O3dutdkAjSvtK02s3Qa064+E66KP&#10;YDXQnclcuuPQ/k9/9De9jVaXqWPv469jB6T6QoArUBVH9BO0WhyV1/X6lvsQaJLcn/HTfBPh1a7r&#10;Mi+aew6zkUBxIJhfOefWOaaZt8uCBWquK+DWR/CqnzS6TBFoD7dv39p2sEBWGLza7qltOAtId+8/&#10;0HDKdvT9D2uwrknl8ZPH07t37jRQshvdv3K4t8wCuvLa9xWQ+rzrhx8/m268c7vhFayC1whYbcgd&#10;YBa87j9yZDp4bP5q1vHTp5bwavN/sErbymSA9vWdd96eTp6seg8d6B0Donlt04HDbG/3tqkAeKV1&#10;Ba8AlVnA8ZO+iHW2IZaJQDSpBMyCYRBsn1eaVxpUbYLXbdtq7NrH3nV3271G8+oLZuyJmQ1s2LBu&#10;CbDK76rz+9KLXy1QXdfwStsakwEAC8AIGANlGX8jnr+Mu8LGvcg8FpqDjOUUDfNzl2fTc8AFp6CV&#10;uREQBaDJp2z+zDXQFrDu30WpUPUXmAJWX/Uj/OICwvzyqTNvL8255mRjv/nUB4PAa+xeo4U1B5or&#10;A6lLd3HcgdXkS16A25Bb8VxlgLE9lK0DGEHWHrH//m//0l/xAq6/+fUvG1hpTflBY7/+L6CJiYG0&#10;0aa1taSApwAqWlLx/GAV3NLi8gNVEEqibeVG5AGuzxYmAtrXVtdXecUBuwBpoBPkAaqAX8JzHC0r&#10;De0sn38BSOe01CN/8gHF5AOSS3j9rCCYFKzaSQCoJg6giuP/7jcLuCsckLVVlo8X6Ju61TXvhDCH&#10;xQe+7T6gTf0CummfH7S21DkCkjNU+nrWDJYj2NL0imM+EpMIMmtd571YZxhlAjDHBUD5uQFiLtMC&#10;ZQK+c31z2XkB11yf9lNXbG9Jw6sH1o0f+IkIA82IhyTwKh0IAaKEgSnXg5Xy+WeYcv4djnVl0g6c&#10;rYYn/jxg8Y9Q12YNCzgdH7w8iCPAegXiQQ7EMmhXB1GfejNQpZ24Efmcrz5niz6McSTHRIua9OSR&#10;lvix/uSJjGlJd/xjmOs8RwKto4xpAdcIgDUYZ/Bd7TdJ80djIA6UiQ/oGZRHkYfwyxMQHMuNYjCX&#10;f4xLWfnBDsg04NvTNZOG8KvrX1jWDQZHARkAgwRcA3XJw6+d9I2I16Y+8JtENm94qc0EAq+Xzh3t&#10;gfuNTS8V0GgL6KpzhleSOoARcBU3h2cg5ydZBe0PjfvCPcLWlfZ1htiNfQ2UyflRl2OKaYNzKC7H&#10;nXMCEGkJ37l5ebp3tyCkXNtYga7bt672p2iBI0gNvHKBq3haUBM2yMvXr9x3no8Ann7lurqOmdgz&#10;OQNU10parl/OtePPvaac/qsn58kxgEvQCBCZXYDFaLJnsHyu0U+ZiPpI/jw5N3HFz+fpi+J6gVX9&#10;0m990SfHov7cR86/OrJ1mGdVf5gOjBpjpgjMEvLtfbbFzAlA7Js1Tm14rcbfXTsbzADto8ePC2Cf&#10;lPtwunOX6cDt1sDSTlqoBFzB7rZde3sRl90IntZkZVutY6dO98cOmBKsHJ9BdtS8tilBAStwDbxa&#10;fKVui7TuvnenwTXw+vDh/daERvMKXo8cWZn27dszbGE1wyWN6u69u9o0gFZ1S423wPXs+TOtdWVH&#10;G3iV/laN20wHDh890nUdPXq4ta+xez116kSDqTy26FL3XK7geMsbbfNKk71+vS+arevzSXN7rOoB&#10;rkwH7GdK2wpas31W7EC5pMfQxbjqvk7Yfe5ZdF1J7nn3QO6HWYP6/I+/dM+L/JkTl+PyIl/G9MwL&#10;AVIa2EArCcwGfjOem1MB6+Y6rpjjcTO/Ckt7rcCVbFr3cs259ee3rsuBPTufL1qufoz90Rd9yrwE&#10;UlszXdcxsGsuzXwq7Dw6t8wzbLsViLUYbJr+T0Hs7wtm/2n6+z//oaD1OwW3v5x+/CPbbNHEflLw&#10;yS7zuZ0qN1DZELvwR0saiA3YplzKcsUDYmH5gW7XtcjfgFyg11tyFTwJE2C7rGNRj76BYPnVEy3v&#10;M4Cn3gWsBkpbC1r+htIFnIqbw19rTewcP2twwVq2x2pN6gCyJB8oSJgftMoDahtuqz0fPbA11uMH&#10;9xtgASswBbC2zxJH5E1/tN8Au+zvrImNjPGOLaD6yUe0rwWh5crTdq8FlQBzhF3+GXDVNwNt4rmB&#10;WFremEDMIDwDdOxl+eWXt+EYBDNpqHxrPKBuWA9F4DUPSh4+Is3DQcDnmCYuGj5AlPSUCazm4Rrh&#10;VfuZED1MGQhMjCaR8eHil8bNw+bBCpyC1jxoy3+W5eaBlZ4HEOz65w0mA5tpe2xzfKjHMDeDUFzi&#10;eHJMI7zKM+bjX30s3NEvj3T9EjYwJi7pOc/c1dct1yQSzWsglubVJB1AjUsAhYGaKx5cGLQDfMkj&#10;LSCWfOKF48pPVscFesb0xGsbHIAN2kMQZCU+97WNL7W7/pU1DRLgJFrUQIn4uNJHCdxpg8TPlc6v&#10;D52vJhJaFIsXrl480fC6e/v8lZptW9ZXHqDkFT3wnevIcXEBkftYv4g4fQWQ8kTr6dq6XwArkGU7&#10;Oj8Ds5aPqFsZruPyup7rvIvTX/m0I85xBHBJypArF0/13qy0l4FWwMpUgB98idd/W7XRIIM097bn&#10;Rd/cp66ZPmpLm6AV9LkPci+Ijwi7d5RLOH59XH0fgFdQSOIPZJKcV8c/XkuS882vvsTLE3FM4Dj1&#10;R1KPfqWc8xttvvrcg55N/fA8dp/UU3VawOXa0sDaQYFN8U5/Euocg1iwtbXGJzC2deeOBlPbQT1+&#10;//H04NH96b17dxsm2aLawoqGErSxfQWvdifYuPn16fbdu9PDJ497X1ifet198OC0Y9++htcAK4CN&#10;DWxrW48ebeGnSQWhFlbdf3ivta00raB11r7enm7enLevAq8g1j6stK9MB74MXncVJL1RY+yZc6f7&#10;eNi90r4CUfmkgVdQyhwAvLJbtfCKBtauA0DWYizAKl8kmlfwunXr1tZq07w6n+q4cf3qZC/TDaC2&#10;pLWtC7MBEk0kxQUFRq6bsdh9lfE2Y3DGcPEkr/3d2+5jcbNG1pg4z18g1jxonM1YLP55HfNcwN9a&#10;2Z3mzRle+WlZE//cnGBWDKnT/Mls4PWNa3tOHSGWcijwSgPLtdDaLjdsVQ/VtbJgTX8cc/pCHC/p&#10;fi7mUGKezPzJBbVZJ5PFjvaOtbPD2ldeWEIs8QEEK9wBrC23AK0FRBb8WDgULWnAk5swuIxksVXA&#10;Nras2YKLqQFRjkaXC0algVPhgKqy6gykBmxTNzhean4XcdI7rso0+CaPfhQofl4wGXgFYYG/BtSK&#10;l5601oAGDgtKW7sKUBdQyo0GVjgfJ1jmKwG28kST+8lT2snnWlUmA8L5oMIMrc/NJMQ10ILwEn0B&#10;weTp+08aYIkw9/kxKV95n308Pbp3r86B8z9/NCCwCja5wuIBavzq+bD+mDeUlnR6gSk74S5bcaCV&#10;NvajGjuYCijf2t4C3seP7ze42ilhjYnGw+gBicz/9ABR3cj1zy/C+Hy59UfJ/FqkbvwFrI7wxB2B&#10;1ysOLmCV38NGRmjLQySOrH6o+PPwS2/wroGwIbQk5gD8+ceY1x79b7MexGhlA7DqU5dBimRyzkP8&#10;l9rnevjlH/OMebt/i2NJ/BhWB8mgl7pHSblRko9/OTgOMl4Hg13CERC7Gl5HCZia+IEECWSIM3Eb&#10;vN078idPyvMHQlbD7FgPQEh9kcBGoCT5gOvmV19ucCW0ruJoEgN38gOglNWOMOgg8SedjG0FaNIH&#10;kHJ4344lvGa3AVtkWcTQ+7werEnnAE2hvs/HvVoCQqmX6BsBO17Lg0jQmHuPC6rA4OpzrB7HAYK5&#10;4zE4DzlG+bhp27VQ3nVzLsDrvDhqfi0Ost1X/Fl9bUIHdvLn2sX8INr4mCRwI5ngibaV0xf3lrB+&#10;ODfpG1e/5RMvX/KQ5FGHfK5Njp9f/Hj9lE3+xKeNyBiv3fHeTHtceaRx/emg0b5x9VxrstnBPn74&#10;3nJLF/5337nR5hV2KaC9dn65NNw7dxUwlOwuwNle4weAtUIf0AE7wHq7gNHCKR8LoLEEfuw9AS7b&#10;WHautK4WcD3+8Ol079HDhlhf6Dp0tID02PHljgMjuLYW9vDhac+hQ+3SvtJ8gmZfubr34F4DK3i9&#10;detmu3YaYANLM2pBVCDWBwTmjwgU8BWsMgOIRpW8su7l3kUAhDsWX+mSj7bZcfID3djQqtcWWTSv&#10;tuhiv6oddbKdBb7MDGL3umVLnbfeC7b+/BWsgliLtyz4OlLQy+Z13dqXl1pY2kFa2CxgCsT6o+h+&#10;B5/+yGRcNUZnDM4YzfXsLOfMukelZ/zO+GxeiJKAGGvThjTCL26EVxJTgWhkpc/heczmAlTwaj41&#10;x7YSqMA18EozC1y31PG9uvalmmc3LaEz7TuWyDj/RByX+cucCfK5URI5f+LUaQ41z5INr7y4/NqX&#10;N1OjWYHyv/nFT6c//+G3vdDrpz/83vSTH3x3aTowwiZ4BY2AVTxZgiTgW4SXaSUNlwU6wj/64fcb&#10;UrueRXrqla6OZZ2LNJpXbqdrZ5HWi7rKL11/tKE8zWt/vrb8DYAFdgBx1mh+bQmL4DLpq8EVSEbj&#10;OmpYSeAVtH76kT1SC0zVWWnC7ZdeLk1o6gOVzARAZ0we5NEHfv3h6kPC+vV51R+I5QqPwCrfKID2&#10;wXt3e1EXoQ21pdaoeeUnDa8Fnu0vUI3mVZ7HNb4IR0AuG1cmA77EBXTtVNBtyFOudj6xVZaJxgQT&#10;cAWlo58Bucl7BFdp/NI8QGCU8OcfIkjyYMX1gPGPaZFxkMjDND5EGRTiN7CY3MlSg7qA1whI9bD2&#10;A1uDZB4wMgJs6uOOg9AImaN/DBPAm7jVeb36TZnVaTlmx+A4DWbiAy/S5M15IAaT9NEA1Oejzvnq&#10;c8pPxj8VBtGDe2piX2gEooU1yZNM3CRx/AEU4fhN4oAicCIueVKPdK4BfgxLD4wECsYyAQf+iHSv&#10;nMEqO1egtGHtV7rtq5dON1gBmWg01RuRFhlBRl72mtoFKeK0lUkpoGMxBZtXNq4njuxpeLXrAHil&#10;gaV5ZfPKbGDPzuewprzzkePR9ghZcWlpQCuAbdApca1dY34mEuM5VFfKE+1w9VU6vzxpK+3nPMrv&#10;/MX8IvalPZEuJjVtA+e8oqeJVF5ZfVGf/hBhx5xxJNc3fVRGfv3jl0bE5brJy89Vh3oDCOP1SV1c&#10;9X0ZvKYd5YSlcdMXZXI/iE9/kif3iXYci2voGN1/tK4fPrlXgzH7LK+uPqiJ7Nn0+WdssNiFfdLw&#10;evfOrenuu2/39cxCNFrt2BPvKEDZs7fOZcUDuXy9CswBV8BHAJ99Vi14anDdUfdK28YenLZsK/jd&#10;vWd6/MH7093796arN25OJ8744MCx6ciJk9POfQeH7bLOTMdOn2uAjclAa16PHJ127dvb9qS0pP1l&#10;rYK/ACS/V/g0orahYrMLKEd4ne1R609JQSyADZQyD+jPvr49f6GLgNloZgOxtK60uOD4zJlTDa3a&#10;axOAAlrAmvNjr1maWmLhG9GnaF83b940vX3zRsueAllflZpNB9Y1uNK80rhGwKvxNlpT97vn0T3v&#10;jxu/Z0Ka58K47P4k7k336GogTV0Zc2Oepb6kGbe5wmAVpK6WmAxIn2Wuy3g+w+kMr6MEXmdbWIu6&#10;ZoAFr5kDHcf4nOtL/NzRL81cqVzm2Ghg7VnOJebbmOEJg1v2tmBW3OrdCu6++8703//tn6f/9d/+&#10;bfrtb37Vi7wALH8AsjWjBVcEdEaryoY18CitYbJcEMyVB2gSZWJPK14efsJeVv6Ub3AuN+AsLq72&#10;wPAyXKIfykZD+Tn4K9CbNZ+Lr3Y1DFY9CyAEizSiDY8VBpVtNlAQOoIrAasB245buBZs8bN7JUAy&#10;mlRmCbSpAFacPmhLO0BWP8QHnvV5lhlI577O+YWjiZWuzhlqZ9OBjqs0OxFkZwJwOcLpUpu6ANOI&#10;nRge1vimjrv1x1bcUx+yaK3rBw2rHy80rTSw0vvrhtUGE4XsiLAGgAZKA6gJB1T9++OPRla6B2xl&#10;345pW92cO+rh2FU38L76d3WgHpL9dbOTQwWOe+tmFscvfU9BozjpAGpln300nwNYHvoMCh4i0BYt&#10;JiDMqxxx/jkbgAJ6BhjxXOXzcOahzIOZfIFucD0OBAG/aIpBofAo+p+6iH4EPtP+GK8vOaYeGEoy&#10;gEgX77jTZ67yyUvGY1CXAc050xd90vdAbAAVtNKytgZgHFBLAh8m6cDnKCDARJ7JP5N9JnavuqI1&#10;IO4L9wgX+GUwjmQw5vdKLHVlQuCmXa48sQFz3/kjNf9pqvNckt0ADPbuR22KywperpW6p44e6E+9&#10;+uiAOCKsjPqJ/PrGn3zSPQMvf2VNPwMNr1fP9IC8c+ur08r+gqkqR3L8XNtrkdTpnKj37ImV6ebV&#10;890fx+7c5rw7Znkdi/yONeVyzuQjrkdEHSQARqKRBmOATpz0AGAk1zTn2/3AlaZc6gRu/OKkpd1A&#10;oDLqAovyJD6wKH/aznGLk0ZSv/j0KfXzE+nJI6ydwK+w+tKOuBFccyzpmzhtJn6U9CH51e3eVObq&#10;hVP15+XcdOX8yenG5bPt2oXC9fTnxvXVrvIRkOPPgnMsnG3MACxzAouNwKFdCWhab9660S7gO3X+&#10;9HT8zInp1ddr7NtW4Ffg9tqWKntgfwHrjV7g5QMDl65dnS5evdJA2trXEyeemwaUX9y+Qz7t6iMD&#10;h5f52Lz6sMDps2cKnN+d7takYnEVeASxV69dnK7fuNymDrZS01caWAJigSXNKCAFozEhcCxMDO5V&#10;fcwOArEglJaZ0Kqynz1wYF8vzrJIi7YXNINYMAtqpTMh4GqXplX+N33ulPlFgSsRf7bKWAHP3AHA&#10;bnnDnsXzp37tPGChkVfetIPg1Z8LfyiAKvMBrjH4ufzX8ZCbPzXGJM9ons88vwkbP/q5HeKIMWJO&#10;q3u5xFg9j8vPxxD51Z3657itPcYHUjM/Ke9NJlOC2MSS7EqQ+YGb+SKKDvFc9corPvNf5hL+iLwp&#10;l7koc1XE3Jq3mebm9a98tReggtcXayyllRX3D3/8/fSf//O/Tb/71c9b7Kf665//pAATUAJRi6sK&#10;qkZhH1kAE7Et1GyC8Bx8ASYQ5Y5aVQvGHtL2AbYGYCA818F+U/3ZA3VuS5uztpYI08Dab7ZNB6qt&#10;lvJLj9+XxcgYr73uk7oKIMFgu6MsABFEAk4wCnjBaccXwLZWdgG5XquTH33vbxoK2Y6CRsA31/NZ&#10;lZ+318orekApjSbU8ejnswJHAK+Pji+iT+D8g8e+cGVh2KyFBbPMC/rTvtWG8/HYl7SqvD8i7z95&#10;3H7tOCZ5lWPeoCxzBvXZU9bHDpxv/iwGi61rhPbWtmANtwW6tstaM0JptK2BVpIHCCgI5+HzMLbZ&#10;QEErIAWmB+tf2UoNXNz4j9VgxT1S/8yPM9CvQQ68poyHyEOTB4qbf6oGExqhABvxkHgYAq9c4Adi&#10;R5D1AHmoxgcqADjG+bcaOOXqC4nfw0zkG9PyUKe+PMAk7SY8xo8P+xi3Oj1xiY8/6cmTga+BfxiY&#10;ch4DqwA2ebjxBwwy0fIbnHtgrgm7NWruhQoTg3YmYZJBFaTl3uAP+CVthDuSePVFMjmQ9Es+4h50&#10;XwI692Emg4CdurSnXfBKApABUXm1Lb/y8icPEZZnjFd207oXphdrsB3h1SBsyyx5ta0cdzy++MVH&#10;0kciDI4CY+Px6qP2lFe3OK78gTHgpixXHGgCZK4LjTTNsnxgLaYV8sg7tjmKc5/rISwvUUegznXi&#10;z32QusCefNyUS5nUIU0cV79TXlgd6k4/ItLTRtpRn7IBReniHK/0tJm88ed8yB8/SXryp460S1vt&#10;efBHCKCeOX5oOnfycAPrsZUC3N1b2n/6+P7+jLA3AM4304zc21zXp3eBOH6gF3cdLmFDCsIsUmot&#10;ZYEeO1Ha0BNnT/Z2VG/t2N6fXGUfC1w3bn5tevfu3V7g5eMCQBa8AlRQ6utZsW89dPx4mxIcOHyk&#10;wZULXgl49aWsk6cL+tq+9u3el9UrfAB58VIB+tUL04GDexq0ASTgtG0WF6wC0iyo4jKFeK2AkeYU&#10;ALNhdVzqtj2WdPDKBZ3ZhcFisAbmq5d7dwPgGrAPuJI9e3a1iQABsPMXzWocrD7dvHF9umeLsYLg&#10;EwXPdh+gec2erzSB0RJys8NG4NW8E62rucf959qNMt6bI1jmGc8znHHgy8L8c1n+WakwKxTmZz+u&#10;cUo+LgGM5iPwClYzH4kXBquglgteway5y1hvvjIvEO3Fr6z0htGFP3kyzyUtkvjMRavF/Jf52LwF&#10;YilbAOtrG1/prQdHbax9TH/1sx9Pf/jNLxtof/ubX8wgWUAJYn//u181oGbvUrAJVgOfNHHy+oQt&#10;QAReXuvz07jGJIFLwwtk571omRLM8Ku9/gpV1Zk22jSg8gZgo30NuNLANqRVeHTJswKwlAF0DbZE&#10;2erfrAmdQba1sCXR3PLHBAEw8rct6scFnIM2FozOADvX6TwSfhArHbgC2+wY0PGLPjg3wFN/9TX2&#10;vIFSoEmYJoDNGa5njTK/86O8/NFIP/3w/XZBcco6Dn51ANfW2lYcra3PztKqkgbUwKvzV30BtMwH&#10;YoYgvT9SAAQ8HIGDUfMqjSstD1vAYekvEI3GlXaVBF75QeruGqjkEwav0c62NrYeEA8DN34PD+kH&#10;rG74vNIEa8SDEUjlglgSiE1cIHaE2TxYHih18udftnI0u/KnnZSPBCJJ0kn6RlJvZHyox/JEnLaV&#10;G/MJj3nIl/nHwSiDTgainMdRkh6/CTWAkMnbZC1+1MgGZgOwmYwNsBm0M9jGdX/wZ9DmEnkDfVmZ&#10;njpTb8LygLbcp/4wiVOfOlIvfwR0Bp7TPjf3dPo15k8Zwp/408cOdjkA+/rGlxteX9swfwd87865&#10;Lsca6NW39Dn9zEQkrH4aX/Vy2+60YCmQlPz6nH7m+VN/NJkjxIFUAoyk0fSJB2eBuoCtdOXEE4BG&#10;xCW/c++apJ7xvlj2c3BTh7oDj8pFpMmbdrjKue9Sf/KJX6nzziXuwfhzT6Q/8asn/sB58gjrU8T5&#10;cx7kSTjwGhGf86RPwtpwTtwTtKzgteXEgYbXU8f2TRfOHG54PXpoZy+K0+deFFdlmR2AWduUAdu+&#10;ZmcKKAsK36hxx7f5gaKFU8CV5pX//JUL01dfeaH3UX2rnvFNb9SYsqf6dnilofXO3TvT2+/cav/l&#10;gld2sMwKgCu71mhebakFagEreCVAN592tePAxcvzxwSA5uUC1ktXzk8XLp6ZLpd74uSRpea1obUA&#10;EiyCV9rXvNpnm8o0wBfGAOitWzcbRmmT7WjgowRsYqN9Ba5e9wdILdSyaMviK/Abjat2+UcX3IJf&#10;8BqzAcAKYM9VPRZvHS0gtmXWiy+s6a9tsb30Wpv2FbxaoEj7ClZXi3HZPeA6un9dx0ju/TyjntmM&#10;Gdw8w/wZF+QTlzFiHpc879XeIj5jRdzMtRFjkT/wWTMShYrxPmYDBLwC1/8XvCaOLOeDxfwQN4oa&#10;9Y8irtMW81Ekc6D5yXxKzIHmY/GZQ19d/1KvI/BRlhFimR38j3//l+nv/vCb6Y9/99uC0Z9N2akA&#10;YNqhgGY0AjajnQWv8nDBGFAFsXnl/6xgCLQSaWBL3tawLqThtdzAcecpUR4IM0MAd+pVTwNb+QOu&#10;0fICwdZclqucvAFfYAdOo3n9fPH6nmYycCge3IFW0nlJpcUG9mvPZg0qCfAB1NiYigetvhQWuA0Q&#10;ztrXgtHqj36CT/1zLPxcAjajaSX86ml4rT7KC1K5P/7RDxpmwatz3edlOCZmDaCV2QEQV1+bGtR1&#10;5NLAMhnQ92hYnz19v/d4ZQcLvIF6tLKtefUAckFrXskGYPk9NDRZHqSkSzNBg9CA68rumjDKFU4c&#10;s4Kdb1RdW6quhXlBgLddgLp4mLgeDG7+TQYM3fCE30MSwBwfHHnFB2YDsHlgAqn8I1RmoAq8SgOg&#10;aTMirzbTn9QRd8wnjj9tjyI9+bnaTtwYnzoS92VlVw8+OX8GtKSRDDrS5F1KTfoG4wCCQVkcUAWW&#10;0biO0JoBnH+E1BG6EpcBO4NxBunAnfYyERD1ju1kMnC/uQ8N3Ckrnl8eGlKucCYMbXIDsiknnt89&#10;nfxxx3riKm+7LJuD+71350YPtJvWf6XLkGh7+bWRdvoY65idJ37Aev3SmX79TIN37nRN0AVHjt1x&#10;O8acN8+gOsSlvwAIYAEp501YWbClfCDV9cq5zfnNdeMPlCX9UE3S6gi0Ee3IF6hMOSJ99BNtk5Ql&#10;/NpJvH5Zpe/+UnZsb2wj/eJf3Ta/NPeIcN+HC7+2yNh+jpukP6lT+2M/x7LScm7U73lwfcGra3fh&#10;9NEGVgBrGzVbqPl0MM3rmZMrLY4bIFvk5boAVx84cN1Pnjw0+XqYL5ydv3B6ev+DRw2O4BW4knOX&#10;z3/hy1VMBt7cvq0393/ntm/6s4+9Nz149LDDew/SpK60tnU0GwCvhAYWxAZeDxe0HjxyuPdaPXv+&#10;XEOz9s8XtJ45d3I6WwJgz5w90ZpXmk/QShsKOLMbQLa04oJTmlfwat9WmlfgauEZ+93YySrr9T/4&#10;VBcgzccKlM3iMPBK+IEzDS1tNcANTNO8gtf95Wc6QK4VNF+sunZs3zqtX/fS5BPD7Ddt8cR+szWw&#10;9aeB9pWCxOJEEu3r/PZvvhfdO+6B1WOgcc6znXEtz72wZzjjQcLJ9zxe/hlelSPJN4Irf8bawGvM&#10;BoixnSsevMZ8IHm0I0/mCfNt5oQxPvND5owvm0O+IIs5eJyfMkdmriLmVumBWH7zW+Zbb7ZIPknr&#10;eoGaf/pHX/H6Y4PsD3/wt62FBbC+6f+jH363gBGczsBJK7vUohaINbQWvMXulRtbWGEAu9TgLoBV&#10;/UugbQ3sXM+cdwbfgCgJoPI/uH+vtZWxuWWeoB1AF9CVr8tXGfDX0nA3QyFY/By8AtVKy6KqtpMF&#10;tF/7WtvJMh1ou9jqYxZF+YRswBTkjVpZcAsMAaF4+aSBbv0D3tG8tqsfFdfQWsAZ8AyMpt/AFaw6&#10;Dz4uIkwTS54VZDI3cDzKOjbHLQ7Afvj48fT40b3+9GzgVb8evHenoZU8rnMYUwJmD9wZzJ/Nmldg&#10;EHgFph4O4TyY3EyiyQtihaNhZRZwtAYlmlXhxNG8AtzYu8bMALhyPSwegrgenPFVeNLyEARAiYUk&#10;VkV73eNhCCjm4Qi8xu5G+fHBSZ7Ec8XFzb/GESJHEZf6hMe8Y1zC8SuTcml37MeYfyxP5CFL/2Jg&#10;yeCzPF8V92UAK19EvoCSwTIinOuewTMDqLQMsiRlxgE5dSZuHMCJcsJdxwJETAQmBlAzLtYJvMZc&#10;AEACudTdQHd4XwvIDHRK04fcw2O76Z+86V/So3nlF8/vmXjlq2umt69daHi9ee1sf7Rg88YXlvlB&#10;b2BYG8vjW4j6x3OijLLABihlkhz76pynXPLL65yB10CXMCjigq9AVxavBfgy4fKLl2+Et9SVSZp/&#10;FPWQ1Lk6DNRS32oIzHFqP9dWfNqMG9F/rnLSCH/C0sa2xzAZ+zDWKU27OU/ciLypL3UqQ/IHzleO&#10;mAtcPneibZfZuxI7UXBv37w43b19bXp4792aqGryWMgzuxF8Yn/Ex9PdOzent29cLFA72pP0mzU2&#10;vX3rem8rBF6BHoCct8q6tvzKFI3ma69vmtZvXNfQeu2GV/HvTGxV7z980C4zAB8eiM1rABbMkhFg&#10;Z7vXI6193XvwQH8mloZUH65cuzhdu355Onf+1BJed9NIFrzGbIAA0JgOEPav+kqjGi1qmx9cvtDw&#10;at9XWlp2sSAXcNKa0rqCVou1mCwA19FMQFsAlh+8SmcjG/MC5S3cAqq0rZeqXQB79cqlDm+vsc8f&#10;BdCa1fItNcZvXnwUBMCOi7UCr+N9kGeIX9o4vuRZjayO80x7/se4wGvG1qRxxa0W7Y2aV1pVkvE+&#10;UAteuSO8zuM9OJ4lcwWZ+zDPCVxpo6yeR1JunI8yXwmbxyiAzNP85l+yek4l8ol/qcZY8+DLL6yZ&#10;1r74laU21qJrwGq7rf/493+efvmLn7Q2FrT+4uc/bmgFnODTJ0u54BOIMicQBpagkakAgASXQFMd&#10;tu4CsPwkEDsDbSB3AazlLjWpJaOGFbi1CwarbsJcoMtVfGxXvUb/vIDu6RO2mzMIcmljAewcBrM0&#10;qLSp8+KqBsZys9/rsw9m7SqYA6Tf+843G2YBoNfvoHU2F4hZwXNNbcrpa/rrOPijTRYGrx99ACQL&#10;XheaVxK/Y5PXsZMPP3jS56vLFqzqc8DVcRP1RQP78MF7Da4WZPXXs6qPAVQaVhrX7icRXyJ+Ca+r&#10;JeAaYDF5C/N7sLhAV1xMBEAreCU0sIS9a0wEoonlb2gtUW58EAjbzMP7a/Kth21lX8Hv8JB4CDwM&#10;GVhsbULE5UHIg+RB8SB4SLh5aJI+5uWmfpL48QEbw8mbdhPPHf3Jm/pWizzq4eqffOOxjPVFxj5y&#10;DUwGLecoA43BJwPN6vgMUH1OKz2DYgbMDLCBOjAW+JJvhNiUCYzJlzjCH4gb85PUOcICfyYK4dbW&#10;Ldp3v0XSr4a5Rdsk4MgvXnu5T7utoQwBnGBEnDSSNPUkv7KvrX+x6wm8GlQPH5jbky99EE4cyfES&#10;5T1L+qRv3c7i2IFTS8Vpkzhu53s8j8Aymh8gR7sHwgJoXlfntTgAzXmNpL3kX33+lTty0GdvD0yX&#10;zhfoLPolnbu6noj+dNnqCzcwqB7+1K3P6d9YV8L8cQO3aYNfPiKs//KkzcTluNIHfRMX6AisJl1/&#10;aLCVd27llc8fhNQpXp3A1SItmvNb1y9O9+7enB7fvz09eXin3U+ePqyB/kHvSvCNr9dg/JkVuZ9M&#10;3//bv54e3Lvd9q4+j2tBHbvXK5fPt03pg4fvTTduXGlwBJDk4eMHbSP66msbG/RefPmFthM9duJo&#10;mwmAVV/fYqvqYwbigCiAHRdsRWL7SmI+4OtaAHbl2NHp/MJsoG1eL5xuoXmlFT52fGXau29nQyR4&#10;Xdqe7i2wXIArsTsA7SvQtPCKNJAWuJ46U7B5+kSnOw47EljYRYurTgu7mBiw/QWk2qJhpXGNS9Nq&#10;IZg84DX7waoDBFugRftK63q+IBi8AtkDNaeA12yRBWDb7rXG3Y0bXu7X1+YJ80q0r2A290jurwDs&#10;8jlcjGkZz4Tzp1Oc51YcESbJM8cZ3/4rvCZfwhl7zc3gNdBKAKs5gAhH8wpc2b2Ky7g/a3mNUTs6&#10;HAGz3MzHqyE1c8go4s1Jq+e4zE3jXCU+8xkJzIrn0sCCWGZ//kDYHcFuBWxj1700m2n5o3fyxJHp&#10;P//P/2iItWcsjSzgpG1lPkAjG/MCQMoPimhbaQNpUcHnc00qkKVZfQ6vRFhadjkAdHP+GWJbi8q/&#10;CItv7aW0gs3Ot5APeoHRrLEErzEZmKF0jgd3rcksoPu8ADVwKE6e2JjSuPraVhZuBeR68VUdp8VZ&#10;0bQGUpM21zODLMilyXxW5RtWq30QKsxtrau46geA1j/94QrntX/nKaF1vX+vQLTaevTw/gzF5ddn&#10;ebnKOz4CYGlegWt/MevTj6cnNd6B8CzQonGNBpaId6yOWd+X8BooyQNCRr9JNw9cHq45//Ob34OR&#10;7ZjiH1e55wFZDVzi5fWA5cES158vHWBrlNTn4fAweEDc/NwRVvOgcPNw5QH7Sw9Z4vOvMfGryyU+&#10;dac98YlL/pQf841x+jzWmzKJizjG5OFmAEgcyXmIP+J4SOogGVANkhlwIwGmpLve4yArftwdgGaK&#10;3wAfABCWhwQixI95uCYHsMpNnIkDAGrHvZf7VL8CqIGL1eAy1pP25JGWOHlobKM1DQATdXMdr/be&#10;2ry+XxMHXpkMvPX62qpPe/oKltRdk81upijOwyzCttHau6uen/LbE9YHDeRPv/TF8YJWfQLV2vfs&#10;aX8plZfI63z1OVockzqAWNLyilPa4UqTPh7/ahGfNPlA4VFmFFVf+phzmPD8YQZw90a7jinHxrWF&#10;WGT8Elny5HjStwAmEZc+EWljP9xv/KvhNXn0O5pa5yP3VzS4yskTAB7PjbZGe9vc164N0w8uu+VT&#10;xwp8j+xp04Es1jp+ePfyD4proI0s3lLXpg0v1vP+agHejoKsi9PNt21JdbMA9O3pzp13Wm7dvtGv&#10;7UEeTat9U0HfV15YMz1+8qi30eqtrQo2aWejMWUCQA6fpGk9Ou80UNC6BNgCVekAl7aVbN/NTrb6&#10;fvZMgyst6dnzp7r9U6ePTafPHJ/2FdCBV6/7A6o0wfN2Vz53u6O1sKAV2AJKHzqw5RZ4tXMA4ASv&#10;gDxmAxZq0ZrKLx8TA3kBKlANtNK2pm5+JgPyKJM08ErzSti8vnPrZpsNsH09dvRQf/kpWldbOQVe&#10;mQ7k7ZyxMdvDzVrY5/ef6+8+cN+NY1ruV37pJPHKfVl80sSlbGR1nLD7SHv+UFk8aJu73vKujina&#10;VXMqF8zGbGATc4nKk7nXvDzOt+ICooBVHcLjouQRVpOfdNow76yer+JPWtITdr79QTBXZx4jyvhI&#10;izmR2J2AxnzccuvypQD8HaIAAP/0SURBVHNtF/vTn/yg7WH5waowYAWgXvvTytLOgtos9pIub5sL&#10;VDh+ZeIyR6C1jZkB6A2YBnxpFxuOKy/4YuYQswPAHG2weNAFzLKIqiGtICyaUmAJyICmvIHOwBzN&#10;Iy3qNyo/+fbCr6w6CCilfZUPvKbubm/hBnQJOMwXsqKltoCKxpkGu49r0XbKzH2bt7/ixmbVq3/a&#10;U3XYh/X9Jw/b7xj1Ja/+o0F1rDM8f9imA8C123beqj/yANYuV2Xipj7np+EVEARKuOKisQqsRmOU&#10;fCZS6W723OgeihFU8y+PeFDky8MhTITlpWVNHPGQiJPGL44/D44wl8mAh8HN76Y3+OQB8e/ZzT8+&#10;NCQPiTKry63OOz58Y1g5/xLHtNQb/18qmzCQDOyOeUj6w/WAE34iPfkTRxsdv+MOpJLUl3qS1jBb&#10;1zPXNEAaUAJwiSe5F1KGBDgy4GaQH/2BWnlBQiAjsCDOAhaavix0Uc7CHf3QtnvU/cdNP/UFGKgH&#10;lHDTRkAl6eoM1CQ/0AOtMT3gqhc08jccV/tsHF+qAdN+r1///KNesMU+y+dhwSkYDZwF5iKBV1Ar&#10;HHCL6Mt4LrQZmNb2m6+t6/7wN1RXvyMmNOWc38CY4+aXrj5p3PE8uF45F8L80sa6ifoIf8pw5SVz&#10;m84xCH0O5CPEOifxcwOykdSlHa5jYlag3+kjN/0Ulk/YPZX45CHyON6ItMCrstKJvNrlut+kC6s3&#10;7ad+x03ypyl/pmyV5ktr3H0F8Dve2jgdqnPhWvV9WuXV51wBWPWrB3hI88WYD2rgB6xPP3p/evfO&#10;rYbZGzevFhTumDZu2jDRvALE17dsbvi7d/+9/oQsYPUJWdBKbHHFZGA2GwCr836u4+dgwSuRJwBr&#10;twG2r8wG2LwCWPB6ssA1mtf9gO6Ir2odmFaOHOo9VwFoTAa4ABZEEmD5+PGjhfb1epsEANPsoqAs&#10;MLdbAOgErNmei8ssANSCVVpZEBu7WKDLXEAbtK/SiHr27d3d2lfbZMXm9XK1e+L44f76E3C1WCvf&#10;/d9UkARgjacANmO6eQXAulYZyyK538b7YhTXOwI4uUlTPvewegPAY9mxDNczQdyTno3Aa38mu2AV&#10;vALUzMX84JXQvMpjLs48yjWXZk4d59bAKlc+IJz1J/KlvPSeu2s+yXxkThznJH7pXPOcdPmIMGiN&#10;P3OxLwyasxOnLNcfDXuz08JGExsBX9P//d9tH2uXAgALVLmgLFpYcQSccoEleOOC0L/9G6D6zWU5&#10;4rU/TW0k2tfWrBbMAjwADOCyB2mHq14w13BX/qzw9zp/BMoGzPLTiII56YFXsCYtoNh1VHwDHtgF&#10;lgvIW9bZdc0wTAsb2BzbCBi3NhNEgszBBZQAlA2qNlOHMmM9QNIx55U/+GwArn6pAwA7hj6WBXCO&#10;bXcdBf12G1CmXYBa/gbbypNjU0Z7EfnWHAAk4LUGYrIfyACEco/UIM09ZEIHCxVPlCHyG8TZIQKZ&#10;QDAJXPCvhp8M/MkrnLj4IzRPoCULxRIvjniIIuPDGT/tbTS4q/MRDwnxsAV084/PgxPJA5WHjaz+&#10;x8gvXn4PdNykpf6GxpLOU/0xMGQQyiAxHkMGJWEuSf8NbhngMuAZFMfBVZq4pBs8MxCaZCMAKdfN&#10;9RJ2joUDT7mO8rV2cgESqwd27aUvJLDAz9WXMSzdBB/oVG/DR8FC7hn3GX/6OsIBV7vcAAo/0Q9x&#10;qVObXO2tNh3oY1qcj/hp2tyn8lmgY1EBYfMaeAVnM4xpE+jNcYFYcWdOHiyAATEz9M1AN2tJuy9g&#10;cNGPPrY6x+CVK6wf775zrfODfMfjmB0rCXzlOHPcJsO+1uUfzy/J/ZDzJ45feXUF5iyyovWRlvZm&#10;0f587AHXxAHX1eKDDvHPZeZ2srWUOvUj/dKftCVO+zlG+SLSuMmb/I6dXxllx/ttPEZ+cepwnCmn&#10;HWnphzHKPZNn5Agwd8wlvrxGwGueo7TtvKtDnwi/vjy4f7cHfV+M+fjZhw2tQPad2zenLTVmvFYw&#10;ta3GCRDL3hVYglf7sQJWHzUArb0v7Ns3GkwbRgvuwCvt64Gjvqp1oAW0Rjsb0B1tXtXv4wJnC15P&#10;nTk+HTtxuEB1f0HrvhbaX+AKYGMyIJzdBgAmuLTno69z0ZCSLMTSX/mBLttYmlev/JkJWNzFbCCa&#10;VxpXdY2aVyCrPnkALCDmZuHW7qrL52FB7LGq8/SpE73v68ULZypuZ+/zCoRo8ez1+upGHy9Y12N5&#10;xnVjtLGZEsA1cr24uT9yD7kvhPtjH/WMJK+0lMl9kzj5ItKNw+KJcdp9l7GcS/Jnjt96gMCrj7YY&#10;E2czAlrYAu+aL7l2RmHqtGXT2h47I+7ZjJ3yijO2uVczF7vHv2wuTppyKWu+IpmruOY0c1bm28xx&#10;5i3+gHa7db7NjZlHM9+K90dC3BgvH8DduO7F1siOEEvYxf7spz9su1ggy54VhFrcJe7HP/pea2HB&#10;bAAVzBIAKw2ISgehXvtnwRYNLBe0WlkvzOQA/MrLDhe8Kg/KAB1Yi1YUkAEx8AcCA2QWUtGYvv/o&#10;/jI/2BOWriygC7R+C8RW+cgMhexLZxgW7rY6ja3pkw6nXfWQ1rxWXm1Z0R84BYbiApckQMttyK04&#10;YcdI65rjBbNAFLgGRi0S6y9lLXYPSP1EvtRvHMz56Dwl+vDk4b3Om2PRZ/nWgNPAKDlo0hz8K4Cm&#10;/EB1F9vXgpmxTG74PAD8eRCIm1w4ceNDwg2E5mFJuZTJg5KHJYDFL85DkQckD9Ao40OVB0g45gnZ&#10;S5YbQA1kGrzy0CQuYZKBboTWxCd/8sQfWeZdPOQZAPJaR5jkn/Hq40k+g52BLYOhwTSTdAZFkolT&#10;vMF0OYjWuXbuuQGmUXI9pXEzsOUaZfDV5tg2NwN28hh8pQUGAhTKZZDnph5uBsvcJ/oBKmkm28a0&#10;8qT9lFVP2sg54RdHtEvrCpi8+r145th06ezxhlP3V+5BEOkcBFakXb14ouFk/ctrWuMWYAWrZIS3&#10;AOy501aeH5w+fvpgOl/we+GsHQZ2VB/mV/KglQ1k20FWHxyftrTv/Dtm/RGn766b4yH8Oa4IUHJ8&#10;zvd4/tNWYMp5iqhnnCTFBagjyic/v3oCrNGukvhHaP1Loo5cD666c934A325fvoRyE0/xM19ma95&#10;7gdujjvpkdSpjmj7ieOPhnQ8bq50fy7yh8c9aFssABsRJjFBGe8/kvuTX1t/9VeftmbIq7q7d2+3&#10;3avFW4Dxqy+uaXh9s8YLWkqv2Wktn9SkYYus2+++0yYDoBXAWujFdtVWWntXCigL3sj+Ar99BYFk&#10;NbzaJsuHD8DrqXPzVl2nz55aal6ZDhw9vjIdOXZoOnz0YINnYDUmA4CWWKxFU8pUgAbVp2ZpXoEm&#10;8ASh+h+zgf7aVsEmAZ8WauXTsOAVuAZeaVbVnbw0s/IxRQjospGlcY3pgD1ez5w+2fB66eLZFuDq&#10;y4oglvaV5hW8xmwg47Wx2bww3kcR19T1c4+4P+VxXcnoH/OP/oS5qd/zlzw9LpckX8KeS3+smJwA&#10;WNuvgVdKHQDLNV7ye0tkh5T1L837UxvHjGEZ24wlGVeMMSRjO0ncmDbOwwmPc1Lmqsy1cTOPJS5z&#10;tfA4J2aeHOfLzJNkdZo51scnfD3t5Ze+sgRYdrJ2JmAXO03/2Xaxv/rlT6d//qc/Tz/58fcbTEFt&#10;TAYaPksALhjNAi5ihwJC0xrNK9MBANs2nQWqM+TO22ypi/YWBIujSfUaPwALMBsKC/BaW1pilwDp&#10;8v7gb7/dAOljDYHJzsct+frCz6V5nbWyM5B2fAFqIDUinTtrdef6ogHOgi5tRcMa8CVglAQwaWYb&#10;ygvSQeoSXh3TQsQHYNUFPIEyeB2lgbbKqlcb8rc2uMBU/gbdRdmG3QX05vha83q4BtlAagSgRnbW&#10;w0ACrbSve9zEHooKKysN7EYzGy0ud6xz9JNAiQciD1ZgKQDV4FTpo9Y34TxIeeDGOvKwKp+HlZhU&#10;TELk6MGanPbXRHVoXz9MHiyvSmhChfMwgswxTPJPMm4eSGHlxUXER+RTD4DWZ4OA/ud4cwxEfI4j&#10;xzge2yjixvPmmJWRlnoz+MRVhiufssApE6/yEeWlp920NQ9g82CYMmmbSFO/vEScNuRRh8F79QSR&#10;gbsH70X/aBEMyvxp3wDdgFD1qi99J65tXBpLwME0QFzbKi62O7JX57WLp3v7KnHqyDHleEBK7hma&#10;V4Pjm5t9J/3FZTzJMacP6hrr0J6+SEt/TILAzdZJvX1SpatLWZJzvDzvdX5oX3KulA+cASyTaeBV&#10;WgCWX3wgDkCZYAOHzrlJ0Z8h5z35A4jJLz51uG7aHPNw087oBgT5I4lTRj7lI9qJqx19ciwk90z6&#10;Aj4Bp2NWRl595Uajqw35uZH0h8lK2iE+8JAy6ifSiWvpGjW4lpxa2LyycyVsXoVdY3lz/fVH33I+&#10;uM757ds3pt//7petAQKu9lT1qt62VDt3FYSVbGfisx8kVj8KHNm6gkOaSl+/Yisb0wFf4/JRg5gC&#10;gFgSeAWyJFrXwOyRE8enc5cutr0reAWtx08eaWilcV3xQYWC1yPHaGJneGUqAFppYaMVBZI0rL5w&#10;de/ee9OtWzcbXu0q8OqrBVo7Zm1r7/G67c02G8iXsmhfaV6V54+JADDlp9W1owABqrS5MUuImQGt&#10;K+0rAa8Wa1m0RfN6591by0+aZtcB4EosGKLpi+kAEecPnXvOtcozl3uvn5+6BzyvrnOudcYEz2zC&#10;xqdxXEzYfcLtsXAR12MlU6M9FVfiz7I4Y5+xgGbVGxl2+HkjGbM+4zi/NFrXja985QvjR8ZOfch4&#10;LKzujK3pT8okXT2ZJ8RrZ8yTcsKpi5t5K/1Lf5I2x83zpLmTjEDL9ceCdjxvO6No2l3Px9YKr1v7&#10;QkHsy9P6dS82wL4w2MeC0ti92nYLyNKS0rQCVeDk+QOuALS1rgsYpXVlOsD2FbzSxFqZn0VNwmxh&#10;xdHKyt/+xaIsW1xFfIDAF7Oy+Cq7DBBhC7iys8Ay3g4D8kbEldhxwAcLopEEsYCQZjJAO4KxMIk2&#10;M6/kLaIaF1JZjGVHAIuxLM5yLDneZwWVgN1x22Kr93h99lF/TUs8yc4D8j5ZbJOVRV52LOBqh9+C&#10;rZhWgOCYGaR/jo1fv9WRXQq6X1Vvwyv4BJ4Byoi0ox6ucgOO0cxyQa98TAqAbMoQ0KoMV97V9Y/w&#10;mRvdDU3yUBkATPI9OHioF/WP5XPzk4DwCMMelNTNHdshHhgw2VrMhT8PUv5Njv8a+bkEoILahFMu&#10;eeN6GL0iCRAnP3GsGRTG/mWAEC+ch5+bsPQMPmNZYiABP1yDZ0BIuZQlq9tRH8lAlEE5dSSdpP5I&#10;4jJYp15u0lzLDPZdpiaAL5NAjLwGeBoGfVVGPcR5Szvpa9oPIAoHJHKuHb9+cdUPWon88o51pH2v&#10;4bRhL89d2zZNG15ZM726bk3Xo+4cE//Yj/RXWbCaMFd/ABJQspgHfNHoLe/5Kk9MEslv8gycmUCd&#10;I2XzkQL1gaMRvgKK8nHFSTMJJ5886uNmBwNp2uNXTnr+WIgDjWmT6EvaTJ38aT+wOEr6kzIpn7q4&#10;8vB7Vbpx3VcbJvRlrDt1pCzRz9QpLK9jkkd54hiUly6cayFOOP10vtXjOthxALS4TlmkFYDlEtfY&#10;vRHQ8MdAHdpWt3acu10Fpn/642/bBu+dWzemS5fP9cIo21K9VZPz1u1bWvMaeAWM7EZBXgPs9Utt&#10;I+t1f38E4FQBa/0RZwoAYHcX9BEmA6vhNdtqMTUAr8wGshcrcD1waG+DKxe80sD6yAB4ZfsKYIk4&#10;cAkowSuofFqT0+3btxpebZcFbAGqfV3BJxMImld+8Aps2ayCVmYAYJQEXsExOAW/diiwN2y0ubSv&#10;zAqieY3pwJuVz6Ktt+1icOXCdOH86YLCHQ2uADb7vGbBVgS4ejXtS1Axl8nbC89Mxqh+DhfPuzHI&#10;vSGc8SBpxLM7jrvJnzJcYwTp+ILWPTvqGMul0U8b7qloVgOv0boGYIXFGzNpX7Wr3i8b91Pn6nmT&#10;K54//RKXupIn+dPv1Jf45CH6ZfxNO8k3tw+6LQyfTeQCr9G4JgxcRw35W95w7qi5uPxMQHx0wgcp&#10;QOtXv7Jm2rD+5cmX1Who7927M/3m1z/vXQr+/d/+qQGWJtazR1MbYA3UzsBrS655sRaIo4XN9lfi&#10;lravlQZwv/ddGt3PG1J9SSo7BoBQYApi+6MDFZ4hzDZ6vhg1bykF7qRzlQNpDZcV5v/4/ffnz8N+&#10;9ll/pGAJqgXgM6BWXIEjoU2lYZ3h9blWVTzQBYrq1g+wqn/a5O9+A+cqT0Z47W2wSoBrdhqQZleF&#10;+KXZ3SF7uup7ANTuA9k3NvAaF7DSyAZewfgM2swoxNuv9nGXXQMAA5SB0oQDpxEgGpEXUMYVB2BH&#10;21gmBoHXaHZTV9p1gxMPUx52Lmg+VZP9MXBR7gkTek0I+qS+ZRv6o76qOw9O4vKASuuJf+FmoJgf&#10;nucACzBHsPRqHsAS0BmYTZyHbIz7MnhVB9dDOWpjxc35nkOpvnLTVw/7eBxjWuITJj3olSQ+xzmW&#10;UUfaIgZkQBIJHHEN2PzRNBB+cYl3rSKunUmbCGuTKxwoFNaflMlkkPpJJgdpBmH1cHNs+p16Escd&#10;29YXIEi0TdLmfN3ne0e5gIgJJ/646hMvrwHRj8aV2QDtSM6lPmgzbSmXMGgVVqf8OU/dnzpOMAOi&#10;GpSG9uWj5TPgq19Z5x1EBdrypS5ARYuc19nqiD/nSpvLdhdxh+p8qzPnG1wBKzCnnYBs7gvx2g0k&#10;xpVXXerhjxv4+zJRNq46Ex8gFp821e016Ya1X+n7MvXLq2zypz/yg1z1xU+rnOMQl+Pgd+zqcOzp&#10;S9JzHH2t6rz6o+Oaui9GrWvgFcxKc1+4hs61+vWL8OtHP2O7tvZk+fFH7xdkXe2vbNG6Alj7v241&#10;QddELWzRFFibNY7zIijwevVawWy5129cmfYfPjBt31PHW/C6c++eaXsB3U6v2wv0aGAbXJkTLOBV&#10;vgDssVMnp9MXzrScOHW0F4ztP8imte6HheYVtALo7O9K68rW1Sv9aEftMsBkgGb44cP77UqXBjCB&#10;LK0rUwjQ6mtcAFYepgCOD8QyFQCvXKAKftXBBbBcwAtqxXNpW5kMbAfJJb629V71BbwePVL17NnZ&#10;ZgMW/zAhsMcreI1Wj3wRZNeXayP9GqPrHnLvuH6kn5kaP0j+SLveXNc/4wARlzE345W8wvx5HjNe&#10;99iygNc2Tan6xBsDQKo/RKO9Kzf+hLneWGlD/VzjmPkmfcm8EH+3vehH4pOWY8j4KW6cu4Sl6Z/z&#10;MZYn8oof05QV1t/A95xn1sJmvlwNsREaWNcJ0L6+sF3252Pdy1+ZXnlxTe8dKy0fP7D91vXLF9rG&#10;9H/+x7+2jayFXqAVzFqsBVy9/icgDaDGfAC40rD251SBYaWJi3aVVpXQvAp/7zvfnn7wt38zff9v&#10;vtNQmjRa2IRBI8ADjqAxdaU+4AcouZ98+GHDqw8VAFhw2iYABa/AFLRGY8mUANDOpgSzXzwBr7PG&#10;9uOWGTBn0BYGmg21FddS/mx/lTBIjSt+Ca7lb6n8Dd5Vd/aKVWcfR8WB2LZ5rf7ETd9iIqC8cvK3&#10;FMSrSx1LeAWWAJOIC6DyA9Jj9SACylGAJOEPyALMAOtoWhAZwbXb0oa0Ku9hz6QtTd3qTTvqJOkX&#10;6QldfOXPw52HKeE8KInLw+khyVZe7F/BZEB0BstZaxo3oEqynVfcAG/yplzqI8Lq9TDyz3D8xYeY&#10;5Jx4mLnpb/wJc5U1YJDkGY818YlLOeer8y8m0cg4OPOvBlphgzhpuF3UlUGauH59Dcvveprso1EU&#10;nz5wTQDggWRy59ee+g3AOUb3h0E89SufduIS/REOfGpLePWEEdE3fdTXgF/gLxMQzWvglfb1pfpX&#10;b2JRd86BvKNkAkvbNCW5VupXBlA53gCTMmk/fTGwK+N+cL4CaAS8ygNgc45HP0n76o6kbvCX+tSt&#10;DwE4bvdpAEIi32pYFI6IC/DluFZL8iT/8vjLz028ugMK2hZOevKfWABs6ki98ruPlFWHsPw5Bi6R&#10;133NFR94HiFeOa7z5pyDV+cYqJ46tm+pfU1YvvEe006OjaibScOxAsIrl8+1+cCNG5f7gwC792xv&#10;kwGfY435AHAlNIw0k7SuoC67AficK4DdUuPKpvqTHHjdWkC3zev2gkYaWPBqIVdsXmlnuYSZwYmz&#10;J/urXqfPnph2arskAJsFW9kWK4u12LoCV/0BpjStdhp4552323QAkNKwAs6AJq1r2/HumD9owKwA&#10;wKrHgizaVAJiHbO6lQ38AtcIO1iuNrYVzNK4vlV1Adm91Ra715VD1ccDe6a9O7f1HqLbtmxuzSuT&#10;AbsNgKCAUMwGCHAlTHWMeRkXSd9T9Wx5jo0pGQNc7/jznHEzJihD+OUdxw/xPTbueqPHF24vCFyM&#10;Y8YB44GxBMAGUrmJH8NMBzL2Z24kxk5uYJE/+ZI38UlThqte5VIH4U94hFf9TXnxCTtu+R1v8mX+&#10;m/3PTQjaX+AaidnACK5Eml13+MGu7bZcQ4u71r88f4YWxLJ1Fua/996dtokFscwJstDrD7//dZsb&#10;ZJ9XsErjyM98gDY2Gtnez3WhtQSb3y64pXkFrrSvYHWG1BlUueKIfCCWVnFOm80GAq+0nzOAzq/+&#10;81nY73/729N3CoCzgKntU2lFFwAYrWU0rvIAQnArfV6sNe/dqt+BVSIu0JjPv4JUks/g9pe5FsBK&#10;WhNbYfH8IJbmlYY0gBxIBqDiHWfbuS5sXnvR1qKPsXnVD9pbpgz6w+9cqWcN0Ay8Bi5pTC3OGrWm&#10;4DFwC1CP18N40uRe8bSjXBArXR3CAdWI8BgHTD20bmIPpgfUAyxuBFV1yhugTj+JB8LN3w98xefm&#10;z8OQgWE5iTiOamc5SFQZD1MGBnnUlwdutRtJfT604OthJB9jyKdv80GGMU28r4ztrn//ndexVNvq&#10;zAMvLvFxtTX2lfCLy/GmHH/6aCCTLwMKf47FADQu0olECyt+NbBmNWzypW/jeY0IG6DBVKDKpJ8B&#10;XXoAJJAAHLy2FVa/fjsGx6ROdqN5xT+2w3Wdxz5oO+eq7yn30SIt9wRXn/RNfqLuUeQxKdguy88W&#10;WUwGbIskLcfpuEjqcS8T6c69vM49l7gGgSnCnzaBEU2q8o7dOXAucr5AVs6//jsv6taO/WiFtbH6&#10;mDJB5hoE+tRH1N39WMQTYdcj6a4P+OIPLKZcwCz+sR7h9J8oF0k92kkaFyC4R92H0lJeX5LXPRNJ&#10;f1NfJMeXc03Ec+UFI2kv9acO9YprmK1raXGfc+76nD9xcLp4aqX3eQ3Anip4dW5znfs+qHrUoc/8&#10;+qnegwWkJ46vTLffuVET6bvTxUtnpu11X2y0z2VNwDt2vlXheq73170MXgt22cXa0B/A2oMVvF4s&#10;ACZv1J/jdT4LWn+WfU4WtEb7Cl5j/wpi212ZxcItwHv4xJHp7KVzDa9sbWlfo3md3XmbLBrYtn89&#10;VH/6CjC5BGiCzDt33m2xAAtsi6Nhbe3oAja5gVrgKg2kyg9gA+pMEbi0sMA12lfgGzMEQgu7tUD4&#10;9QLh9etemV7duL794vKFLVpXn4jlEvaSO+o8220G/ACiaF+BD3MP4BrTgX7mFvDqnsw1NpZ4FjO2&#10;GIfdKxkbMhYQcSmXslzx0ruuhc0rEyV+aerPeEjaHKXcLNoyTgBLcXGNWxnzMy9kPFw913yZSJMv&#10;c0b8JGkR4bRjHOKmX+JHv2NUJm7KRZSfAXlWDGXRVrbgGrWuu+v54He9gGs+ORvYfXX9S7OJyGsb&#10;a9x+ubdIo3wAs5Hz504ViH42/Z///d/bLtbesWxgA6y0rtlhIGEu6QVcJYCK2yYABWoB2RFAAakv&#10;bRHpNLIg9vMFsAZwlRGmZYzJgDrBK+0rzWt/JrYAdDYZmM0FgOnzxVcLO9cCWXnAIPe5RnbW9Kob&#10;tOq/Nvi5NKNLbesIrws7WOcGpIJX+XwmVhjwxh5WnY6hj2NRf5tH8C/MBtpk4JN5qyy7Htht4PGD&#10;+10GtILVwKs4dSi/Zkfd4LSjwBCwkoTBIYAEjsDUq3vQClYBLAGSXHmkB07FBUCF1RmAVXd2LXDD&#10;52blzwOtvsCy9og+cPVBesp7AAwa/dAPD50HIg9V4kbRLlc+7dOu5aEXViZ1y6cu8WMaEB3hNV8b&#10;W9ldg80iTHxdTDw/oN35Rg2GNXjmuFNfBqk84GMf+PW5z0+FU5bIE1CRbzxuA2LqIYlXPuBqUI4E&#10;WLN4J/68OpNukif6knrTL8KvjcBc2k+6PskTKOqJYAEMgdeG5DoPBr2UHbW4RL3iHZO8/M6h/DmX&#10;mTCINvWJm8Ez6coG9OQRB1LkGzWvXucxGwCvOedEGf0DNcKuVY5TO/pCDMry3Lhybnp0/85ytXsD&#10;UrWX9gE1LZ/yJij3ZeANAPW5qzTtpA9pw7HEjADIWpDGtECeHKc21AfKAlegij/gFmgTDgDKkzii&#10;H4Ey4dRxqMAwkBawlJ7+cyOpR/2r49Qj/9hGyqe90ZVGcp8qH0l90txf8mlTnPoaKCuc65G61Cve&#10;9XRO84fnzNF907njB76wcIvrGuZ+U0b5iH46f+RUgeuZ08emC+dPTecKGGliN776Smtcd++pPyj7&#10;CvZoPwtcDxysspXf17jee+9uazX5e5/Yu7d74RZ72GOnj7f5wO4De5YmA7F73XPoULt7V1aemxEc&#10;XukdBwCs3Qqu3Ljae8gyE2Dvmp0G5oVbM7zSurJ3pSkFraCSCz5j/8pcwD6sIBSoslNlGjACLOgU&#10;D0SVA6nMBmhdmQpY7MUPgtXVWtsCVtraEVzB76ZNzABoUze2AFcaWLaP27a+Mb3h06mLfV7ZvILX&#10;NhkAsAU70egFXtm99hhUYuyzwj+LJd0vrX2t59o19kwZJ/hdd+ORuIT5uRm33BMk5clYly3X9u6s&#10;+Wmhgc1za8w2fnjmzVXGBZK5zFgpngBXNq/i1a1/mROFibFC+igZQzKOcFNWevrLL17bEXnSR31I&#10;nDrE8yfMTV+JMj0nLcqo21tRmlfXJdpV8MrPTIDrWonnJ9G+BnDBrG3RXHc2z7Tv/K7/urUv9v6/&#10;r25c2+M7e1n7srKJpY399a9+Mf3yFz9rWGXPymSAttVnZnsBF+1owSYN6mOfoK1wTAQCqgA2gAq8&#10;mAx899vfakiVJo+85Ll2dta0zp+QnQGzoVYdYLag06Iti7JmDWr2YAWkswZ2DgPnZ9Wnb7Ur/2rA&#10;BbD6xR8trDBYDIwCVAuw2LXSqCY+LsAd3YBs4BV8zsD8tW5P/GzXW8f2tTrOp09mkP3g8fTo3t3O&#10;rx9tWlB+eblEHwHtmqyiJ/HPr83nh8FNxu9GciPnpjfx9Y0tvsIBTRpXIq61pIsHhMTvBs3NCmoB&#10;8zavQQza5Vc2dcQPXEnitRV4Tr5oagPQq7f1il9ebjTLSSPC2gmQJ++YR9sAWr48wDlG4sE2UDle&#10;6QYe4Qxi4uJqTxvaA+bqTnvpS86rPOR0TZoXCkT0YTnYlTv2QZ8yyGlnvA5EXAYIefRNvHypi58Y&#10;ZPtaV5w05TLwpt7cH+Oxp2+jSMvAnXrHc0PcW9LUCdiI+vRZmsHfOZVHG3HTnjwAQ3y0vgGOlMtk&#10;sHt7naMSIDq6vd3RgQK1lYLQCtvT1S4DfswGDHQb166pgbLObU00tn2y9ZUtsbJ9VNJ8pGB71btj&#10;a/373/xKTYavd7r80daBHm2R+PVBGqGByUQmXVr2FwXTtDP6q6+0wuJoA0GVRUXqs/CDKKvdtHW2&#10;+ixOfmF1po3kSZibst1m1Rexf63zcNJr83KzXZb4s6cKpB1nie3FssVYttmy/6utxfKlLqKsNG72&#10;kU3etJXzkz7mvEWy96rz5vzoMwEGVnFney/XSH2nLMCq/mebM+3w5zomnzyd7niqT2mfiNOP8Ry7&#10;DsS5dj26330Me+Yt207U82xlf0Hqtpp0d9X9vtNzWmEa0D1sXgteaTvvPbjXYssse8PSWlit++DR&#10;venDmmQ+Kz/71XnB1iy7DhTM8h9YKaDdP+3cd7BBdvveve2CWSBrf9gT5850+UPHVqY9B/dOK8cP&#10;9ydp7UJgcZYFXTS+PlpAGxoBsKA1gOrrV7TD4JV2VRpIlUb4gTkN8xsFjIcKjplNqNuXvYA6l2nE&#10;2TMnesHV9WuXpr17djSMvlXz1eubN05vbnmt/b6g9dqm9Q0iibdYR/zWt2hZC2aqHC0sER4hJ5q7&#10;3QtNXjbMJ8D19U2vtPgjnz84xj5jl/HE+GPMIhlzM7Zl3BnHOmGuMG2+8uZGrjEsY1rGYnUYq9mx&#10;GhOBKjcaWOOy8qCVuYDxP5pX/SEZq6XFn74KE22Ky7GIE9Z25tClW2k9jy/a4MpHAqv8cRNH9A0H&#10;OA7xSY9f2/IlTjuEP8BL+eJ6RIRnhYw/p7MEagFuNLLCmza8vDQfoZH14ZloYmNeYMuqf/mHP03/&#10;67/92/SbX/y0IfD3v/5FwelzW1PA+J0C2Ww9Ja23c6rwd79Nw/pc0ykt22Yp7zOv3y6YzQ4ChC1r&#10;APj22zcb3Ggj1a3OAOvsAs95D1gyalbtNEDrSrQrLJ2rvPZjv5odBVrDWi5A7df+BbFAcTXcBiRb&#10;41pjDtOJgCvAnfv8eAnS+qgfscn9eGEWAJDle1jAGjtXAmaZEQBatrCgXt5PP3pW5+ivpqePn0xr&#10;YlMSgG0VvX+pBZK5mbhuzEz4JADhJgZfAIus9uchSB2BkNyY4JXYiosWOFrbwKH6QVzqHCWAOfrz&#10;YAVeA4KRwCLhT/0Jy8MfYNaPsW71cqUTA08GGeL4coweNMedgSHpjjv5Mgio33GknZxXbYsf4ZWG&#10;2yI2/rHeUcRrRz/4E9afMV7YtXAcXGXVx29ATP0R114aV9h9wJ92x7wkgzVJmfRnTDeQR9QpLoOW&#10;vtJout9AqIGdn8grrO6xnTFvJgn16KNw6veJV8AHZEZ4AySAB3yADp+DNbj5gRKvnZgPjFAV0OIC&#10;m0APiAWuu8BxuQBNnHxLkFkIuDl/emUJnInXR0AKugJL4gEtSOOXP/12PPotniu/dHlzTEnXVupI&#10;vdwRylKWJI+4wOjoOvYxDNJO17kNdHLFO1dEPnHc+Iky9sU9cYQpAO3l3F7Kdv3qWkiOn/Dr4+Xz&#10;x/pcEBAr3/Y3N/R5A7Ouj+vgWuUaEvGOI30CrTvrD4Q44vo1YC/64LppT9h51X7ac1+dK3gnrm2u&#10;h7wWxNkpggb2xNGCzJpsX9+8oeF1f93DXteDVhDrFf6bW7c0PNrb9b17d6Z79+9MDx+915pXq6nB&#10;6zdqwr1ek95bO7ZP2/ZYtLV32rGXJnblC7L30JFp9+Fyj85f4AKw2ZXAvq+9X+yhfW1KoE3baIHX&#10;tnE9VFBfElj1mp/mFcQCU9pQWtN7NSnZv5V21Wv9mAvQmrYGtWDCwjRmEuqzYI1ZBAGyZ86eaHg9&#10;c/p4A6wtrw4VUINUUNra1ILUSOIiIDZ5Aq+RHdYgFKjmVXQWbEXzygWu/HYdIOxfwdGhhabeeJKx&#10;x5iT8Ydr7OGuTiPGvrjS/MkGccZWwm+M5M84yTVem1ekm6NjMpA4YlwTlsavjoz3xj71JMw1znPH&#10;cVI72lQ247V4c2TmyZ4PS3oeL5FXucwx2h7DXHFj3syR8SecPidfygvnPBr7mRTRipOYwM1AO5sZ&#10;EPv1RrOejwO5tv2npeCVBhbAgtVXXpjBdQRZAv7+6c9/N/3p97+Zfvern09/+M0vp5//+AfTr3/+&#10;k8WXrOZ9VEFsoDYijUQb2vuW1nPakFvw+k32rwtwjdDk0srSWnqFDjaBdMAVHGengUhAcdaozlpV&#10;7c1a1hlqgbPFarNGtmBVnuovE4DYssY8oM0FvOIvEAWvtKYAsstVuOG18mSXgZgONPguzAS0r92A&#10;KwGtn5QAcvXn+NjoEnmNZcDVhxB8OvbJwwcFuO9NH7/PLvaj6cNHj6c1m9e9sNRQcsEZaAoAulGB&#10;kxsVNPUNW/FcUJX8/LmxhQNbbjQPeB6APLx5QEYzhbQXs4TURfi1yQ2sksSNefQ9/eeqO21Ij8g/&#10;1pdjSP/Ba9pPmjpJ6nQcZDW4CTu+pGWQk+Y8cA1a+pe+aIOkPX0KPI8SM4r21zXJwJiHWt158PkN&#10;ShmY0hcijcRv4JDH62WvmbN5v4FV3clvAJIv9aY+x8vVLlcf5FM2edNPfoP7XxrglTdg6ZP6pGUg&#10;I/oRMFUm55Twyw9euWPb0vnFayeaOMAa+IjGFaSCRWkZxPwAyLqX1kw7C0RBTIAm4AO8uOICaEBH&#10;GCTxK8cf0Ap8jRIw0i/9oH0FsNEmpu/qoA2+cfXM8hgCR8AUPK2uOwAlP3HMKQfEuNpQt3hlxK0W&#10;msrAZjSuI2iKA6yB1tGVHtDLeSLSufLQZKvPOfuyNsZ+8euvY3Ht7Ml768b5jnf+uNGGkotnj3Q9&#10;IDn9ct3Uy5UWTWz6II0LZsVpa+sb65Ztpi/OqfMuzrUh1y6dbJgWnz8t16+cnW5ev1DX7tx049r5&#10;1r4CWPC6t+7XnewrC5IArNf2FlDRws4fDNjfNrLXrl+c7j+42+YD3/3+306f1oTxtCYg8ErLGs2q&#10;T8WO4nOxu3widoBX5gXgNR8yoHW1/dblq5e63kePH/aHDNi5gtZoWYEokAWnXv97vf92ATbNK5cJ&#10;gFf7oJYWlv2rsjGPoH1lFgFUbRcGXM8xpVgIcD139uR05fL5BlhbHwVUuQSg0sBGCxuAlZebtOTb&#10;6Q1jgQwBMoHW7Pk6g+ysce2vWZUfJDEbYH5Ca55xzriScSzjkPEl/nFsG/MQdYxKAOnGNmVoF2lW&#10;M74ZA42/IDVa1wBftJgZJ6VlTM54qg51+TPsmcj8lP6lT/KQcf4SzjybOVZbEW1lvFYuwMld7ZdH&#10;nTl3hD/xzgVJvSRwnnrkY9KxGmDHMHh1baNxHQXMJr5Btv6ocJXh9wUvOxaMEOve+Lvf/XL6t3/+&#10;8/SbX/5k+v1vfj79/Cffnz8uUPAHaH9czyBgBJu0nFxQCxiFA5nglW0rrSJYnU0FFuYBFZ80JgbR&#10;uLZGt55DX50SBnpgEvxFqxmAFdZW2lMu8MsvDnwC19i2clvjClBpYQtSaVqjbc2rfPH9+r/K0Laq&#10;QxnQ+6whtdqrtrqNRZ8CsPoTUJ1Bll3r/bZ3Bfa0sP0RhE+eNrwSC7XsC2urMNKaVzdgYC1gJiw+&#10;mkthfkDFJdvrX500+QNfyqyGMDelmzAPQ25K/r4JAWDVoWzaUlY9ALHrKL982tS2sPix/UjqIWM+&#10;wj+KdgCqY0+fyRgOwGpH+zFtSP15GB2PYx0f9MSTPJD9wFW8B7UfzsU5yLFqM33VtkVx0UITwMoF&#10;rx0uN2AWKIsEDMc44VwDkj5n8DCInj91ZLp6oSaMEysdVq+8qYtLlBvrG48xdSct+ZwLAxLhF5fz&#10;oZw494UBOgO39LSb/iqvjGNkDqCPqVu8fPzi+ZXPjgLqEc/fr44LRkAP0AjcBECINCYCgdd3b11u&#10;fy/YWmjsAqrAJuGGmwUEccEafyCJH3wCn0AXV9unCphATuJ9zYuWOPCq39HC6qN+g2qQJL+01BF4&#10;o22UP8enDmX5lSFAFbzKkzginPPBH6AdoQ9oNlBWmCsN+Dnu5IsrjhvgS5mUj6jXOXY+lSE5dx2u&#10;PJGxz8LRYmtjNLdwXvi52lBP2nb91E3zSkPua2iOAcQS/dC+4yAglEb1xpXT0/XLpxqY375+brp7&#10;+1r/mQCsD9671RD9zo0LnUcZop+XL5yc7ty+MT1+cKcmhfvT9WsX23TAoq236hk4UIB08PDeBlZ7&#10;vfpoAVe4NbE1Hp47f7K3zPIVnLvvzV/eevjk8XT33r0CWLsNsH2dIXaU2e71i5rX2MdmD1jgynyA&#10;ycBHXk/WJPz4/ce9k4APBNhZAKwSGlVQC1Tt0ZrPvYJXtrDsVEFtFl2BXTsqsOdl27tSME7TSvva&#10;pgIlwBXMglfaVwvbbt++2eBJ+xp45Y7wyh94TZ4xnkv7GnCZQfX5Bvj83M2vvjy9tvGl1rqOH/Fo&#10;k4FyjS0Z54wpGaMSF9f4k3RirMr4R3rxX427FAUUBnduXWv39s0rPQ5fqWtMjH00qmxZuQA20ErA&#10;o7GTSDOW+hNPjIvSe16qccc4Is7re/nH8dvYGb9j4Ha6sL5XOpGPqJNoL2Mwydg+piWvep2D5Vi8&#10;OBfOVcI5n/zK6Kd6iHpdA5pWwJqFdaO4vq5loDTAyi+eO4KsPzK+tklDm3sDsNp6a/XnaD999uH0&#10;/b/95vTbX/20TQpoGH/1sx+35rW1pAWIYFN83Ly6F+7X9g15n7WJAHCdNaTzzgVZTEWDKR7sKTdr&#10;VZ+1GQHtq/oAYb+aX7x6D5wSebUV8AWM4hooF6/9QSitab/yrzhA2lrY6l+/2i9gZZtLC9ua2IVG&#10;Vj4aW+W56mCCoIz+g9H0S5v6GZi1JVaAlT8aaRpZWtdewFXSX/Cq9sDr0wXAfvDw8bTmWg0WR+qf&#10;70pdLHKwLt7eupA765/ngbqwh3bWzeXfcV3oowaauqD76oJuf219+93MuaG5wI8IA7I8TLlh+4Zz&#10;80uvG3mEzUjq4x/rAnnyp83kjaQMSX/AXoA0wBcwTV9Tlps46YlPWuLiBvSlp74x/5h3bKsf+jqe&#10;9BOQC0vX35Sj6Q68RsSRhDMoRvLgZ8DKw5/BJAOUePn5xWdQST3R6KpLOPmBokVE4tWb+Ij6xSVe&#10;PqKusa/StW0QpQXg5tUuQKPVzOtd4EUAHOHP4CtvynEBAVgBbQCFSItmtYEFqCzgC8zxB+Kkgx6u&#10;OOWAzwivQIR/y2svL9vRtrrkVUab6k39aSNh/Uy6/EQYCIEfoKOd5HGcvurlXGkj8VxtgdZnT71a&#10;eaePX5zzF3gdy+kHeNLvwKP4nA9xyZN0aatFHumOhV8+ZdTFn/qlOZ/80lM2krSUEQbCoDEQCzCF&#10;ExfITZn0Sdu5Fup2LdWtTmncsV+BUHWpW73gFTCDV35x0c6KT1h+102dMQvQHoCl1XXuwevdd69P&#10;Vy4c708Lu07pT98DBae+rHbl4qkG2RMnfAZ1+7S7nq2tNSZwY0JwoJ4joMfWlKbSLgR76hl6a2vB&#10;WwGMPDdv+dLW1entd25OV29em+wgQJgBsIEFpXEPFGjuO+zzsTO88i+/yFV5lGM6QNi8AmP2tPcf&#10;3uuveTEj8FWwk/aErTlEv8Ao21Xi1f+Vqxdajp843Ft+0bTSsB48tLf7bxcFfuB69Fidw4LVhteC&#10;1dMFzlaB26P1xPHD05HDB6Yb1y9P164C/D29AT0TC4uubE7Pte3VarGRvUVZhH+MC7gAFDauNK62&#10;WFr/yld7iyVa1yzS6gV7B71RmLdSo/UzbhrHxnFtlKTlD3biA27mRsAKXEGqt178XLuGSMvizsvn&#10;TvT4CkoDriPAmmsJiE1Y+0D43p1bXY97b7xHjfPGZ65+6VPmCn2MaFda5rXMXZk7yDiPEGXEKScc&#10;4Iw/DJA5KW0LE2kBc2WcqxFeu626Bv5Q/FdorbwV79oyCwmIxi8euAZoadwTB2ADte6HlOtdCyr8&#10;1Rr7rX8IxLpfvvH1r03/8a//MP35737Tmlmv5n/7y5+1FpaGFTzGnACEBiYBIFgdxcItC7xiXwpu&#10;aTrnRV+fNOh6hS6dGQCIDbyq2yb/wktALVgEzjM0z5rXji9Q7MVaBYZtClAuEadd7bRGtuTDD570&#10;l7TYtnJBKw1rtLX8FnSJ7zJ1XABWG4HuQKy2xZGG74LehGmULdh6/Ph+C60rV7nH99+bHtcf8k8/&#10;+mj66MmTac15K0lrQIkcrAsHWonwGf+GS0AseJUOcqUdq38oACpQOGoE3eCAzA023tCrRR4w50EI&#10;vAX4AqfS4u9X5dVGIC8PUURdAWLpgcqxnLD4vyTKpvwIuyR9SDyQTN1Eun5ISzvi+EnSc9zicgzq&#10;dD7FqRO45pyKFz5XA9AZK+4r3Od+MfgEDDMQBT4zUBoUuMLJkwVMBg7pJIOrNJpKAykIzuCsnEE0&#10;q/6VT1vEtc6ArZ30Lf4xTh6QAbQI6ABY4BSscUdbzyxYGssAAKJsoClQJz7+iDDIMYgHYog0bQRG&#10;CNDSpvwWbI3wClzFy6esfIFnkv4BpLQlrzKBLfEBXTCeY0uf5JPOL965YDrA1YZ2U5e21SPMD/65&#10;SU9/1Cc+/Rj7F6AVx29y40pPvvjHfOpKOle/xOlz4k2Y8gK8nFuutNj4yps6z9GYVnrgkgBGUMuN&#10;BlY/tEPSp7jqN0lzSQAz/eVXR0A4mlXaV2YdTAMAbLSu8mmXn6tP+q/uXDd91744fvH5A5Hzkuvm&#10;WtAasZ3MzgYHDuyY9u2r9uv5AK2AFaAerGdsXz0vYA/kcY8X7GzfUffs4T3Tjnp2mRm8VROur2Nt&#10;eavqPXZ43k91545p266dve/rKHYY2Hswi7WOtBmBPWAPHT/aHy3I3q9A1+4CJ04d70/TAle7Efii&#10;F0C1qOqEL3IVlAJYfQOhbxdIx4aVawEW+Aaq0rP9l3K2AAO4NK+2/oqmFbhapHXs6KHWtoq3cAvM&#10;glcfGQi4RkZo/TJ4HfMBVho48GL1OhDJ/qAzwGxuLeu8qK7G3pMr04Wzx9ov3hxmvDSWcY19GUON&#10;tw18xvO6nok3/sWvvHEUWNK0UgwYW8e9hPlpXW9ePd9laF3Zu9oBxZupAB43fuDKr37j9Ts3Lk3n&#10;AXE9D94S+DPl/je+33nn+vTwvdvL7fW0EbAMUGYez/yV+TFQKw+XAEvtj3FhgLijiJOXH5ymLWH1&#10;jHHJGxegxlQgwDqGgScIXS2JD7wS4RFcyeG6N4WJXQyk+2PjXmEb6w9OIJa8//je9N3v/PU0/ef/&#10;mv74u19Pf/93v5t+8oPvNqzOC6VmLSngnDWhFnHNOxOMIk4aCVwyIQCyY56uY2EKMEIpKBSmZR1h&#10;FsBGKzuD5GwbmzbaX6D8+UILPMIrQAWuMRGgsRUHWGlcxfNzaUnBq/a1xVyAS7uqPwHY/iBBwfW8&#10;iO2zDtO8+pTzwwfvTfZ/Ba+JB60+i0v7umZlD9CqSe8gGAN/VuA/v0kBUmAUiLlpgdXVeiCu1MMG&#10;tKQT/kCbPPwe2vyLcjPmxiZ9s9aDBuS0NZbTTiBUOq1rHpg8PNzRbKEfpkU5Io6oL3Cpfu2MfU27&#10;SVNPjjf1is8xJo9+XT5zrBdPRUOqTNon8nFTV+qLuUT6PraTvqTfDanlAmXwqj1xiSeBXDsRuDYX&#10;QWelq089RB79JNHguj6rB1bXS5xB13VzzcRJowlgUmBgBa3CBluusDwGXOnRKESrkAE5+bRhEgdT&#10;gTdw5nU8t21KFxpWaUk36fMHxLhkhCZ+EiAUD/ii4RUOSESkyaNP3LEusJrdBkAdm1dQDVqTl4Ai&#10;+ZXTb/60I40E5AJtEWnyBoKi1eVKyzkBr/KdKkDSF3nShr7Im/pMUCasgJv4tDHWz5XGJepWXp3J&#10;o99EWXGpJ2FpOX8559LUpTxXH/iJNG2KS3vJry5hdbVIU0/Fg0fgGG0plwRwxcljh4NAsPI3rp3t&#10;8rSpW7es7zLiA6LKAlT5CT+4DTCrkxnBpfPH2r147uh0+9blmrDudpipAfBN++oHwVx10dpKjwgT&#10;bcQPXmleDx0qsCv3YLlHjtZx11h7vQDkxs0r7R6uZ+uIP5fn7YNa/T62f9pZ4zZNrV0K7A/LvIDs&#10;3jsLAM3Xscg2H0k5eOALWtmIOFtnKaOscsdPHpveuX1runLtcmtdz5w73RDKZOH6jcu9aMwrfl/8&#10;itb11js3GlwJKI0m1idtaWdpYi3YolUFpKdOHm04ZddKaHbZuQZefSVLHK2sXQV8z341vK6WaGcD&#10;tckPZkEISPGaeF/1BZDaygykske2TeCh/cxE/GFxTzB3ce/NeyMbyyIZ00aQNX4CQnHc+DPeel48&#10;K54DpiZ5NmjoPQPufc+E59BzYTxb++KatrP2hzqLtoAqDWy0sESaMcg4E2C9Wc+Atzr8/Xag5hNa&#10;XprdBtwaqzMHGMeXGs6aq8CiecQ8lXlLPsfBDcRmjleOiEuaehLPn7C01XGRsQ/ctCEck4FR2xqA&#10;TRxbZXHyxq4VhPKPsMoVHkUcrasy/Moc2LtjWWbD2hc6DsgSAOurXkwMPijo+sNvfzH9yz/+cfrZ&#10;j74//eOf/tALvAKxYJI2FYSyeQWks/Z1htTPCyCls3kFiuM+qyDR9l0zbM52pIFPElgd7V5nreuc&#10;HuBt0K08oBJQygcmfaqV1hNA9m4mX7MDwfvT131qtuqxE4B09rGPC0Zj+/qs6gK6+ssEAbwCz663&#10;4ti2crsNeeocfVr1f/Sh9mf34b07bSrwwfvqtXvBwwZeffyo6iIWfK3Z/VZNhiVH6t/+sRo4D+xk&#10;fzq/0naTBqoCVOIJAJIG4HIjg7GE5QVZbmo3Wh6oEVw9yMoE9JQlCasHfPF7tZ44eZTTpodJWwFo&#10;YXkChuxU5c+xjKK+wB1X+UBhZIQ/dYztkuQh+rE6vzh+YJl8oDH+9EE+9fIHMJULaCZPwvxjPwOx&#10;4PbtGojAa9rOOdOWNvRLfNdR9YFPA+o4yIhPnOsn3qBmkDbYBVIzcI8wy9+vqBb+EXCVUVbdBnqA&#10;E0DkB5ag0Ctvn2EFMAbZ2zcvtg2hwVxctIiBNfHKqyfAFagc64/bQFSS/OKSXzyQ5TdhgGnwOmpe&#10;vTrSTyApjziTTNoQp18JO67VbYlL34UdD7/Jxitm9pGP79+e7t292fX1ZLXppQZYYdCX4yDiApgm&#10;Q+HAYNJMjGMZ/VGPPo3950YTzT/WJ5zywo5BuviUFz+2LV3+TM7ph3h+5eRPOGCfdsAlICT8BCRe&#10;rkk4JgbSuElPGCjKc70m8HffudLxsZkN+ALIuKAXrPIrL14ZOx8A19tvX5ruv3er3ccP70xPHt1p&#10;SA64pk5lUof20y9+adpIm9mBArySw4frGT9Sz0pB6ekz9QeF3ePV8wWPNwoQzza40sqeOrUyHTxY&#10;91XlO1cgy/71aP1JpOWkzewtp2zDVeBppwD7tNqfFYzOsrc1sEwEAGwkULtrT40BB2osqnKHj660&#10;9pU2164HAPjgob1LrSnta2xWASab1Wx7JS6fspWfxM6VOcHxYysNrgCWxpW5gAValy+d6zBoBa8H&#10;9u+e7tx5p8P2b7Uvp2/aA9TAKT+N7KZX1zagjn4ScN1TsLpywB+gQ3Vd2Gu7d9xjdf4KTsc9fsUn&#10;jpacv+OHP+MZC0dlQN5Ciev5rsZTrvGU5M+1sQCwuu/z7FjcF02pZ8oY4Zk0NnmWjT22zSK0sbSw&#10;QNY2WWTTuhc6r7rUQ9SpDeU99/rWZgl1T926XmNsuXmz5tii9dRXx5J5bDmHlqjDMQU2GyprzuBP&#10;+RzzWJ98Y5g4P+JJyuMG2mQygmznqT8XINVnfJl3gFQmHkQaeM0+5cSfFOAZgI0AURr42McKc/fV&#10;PcKkJOAqnpaWZl6YnysvswJzxGt1P6oHwEq7V3/qwNef//Db6Z///o+9WwFNo0VedhQArLbGGjWr&#10;tJ/i2ZnSvsamtO1QCz77k7QFveoBr3klP0KqNIDKlUbj2nkLMMGrvMKgkAteZ7h91mD6/pOCR/k/&#10;tajrWQNrvoYFKr/+9epnATVYbYh99OC56UDVDV5pVwGsNgmQFQdeaVI/fjrDKvvhpx88qnjbZz2Z&#10;7lfc40f3CozvVd2zOYH8Tx7cm94v/4+++51pjYnZA0Gr4+FwswMDNxLwdNNxxxsGfHpIuGAuoOim&#10;BkaB0NzcuVEDR+rKTWqLrJSPKBfgUh9Znfa8DLtTbdNagjJwJh+t55sN5Ik/uh9Ygmy2szUxL+JO&#10;0G4s4J1LlOfOIP9Gp6Ve8WkzYAoE9TMPdeIj0oAnQJbODzrVr/30N+2fXKHFfWs6bQJb9JH0hug1&#10;sdkcnbZcnL7Joz/KChPp6iR7t1lo92q3J6xukmNXPseYfkiXf9ebdY9UeXHaVm/aAB3umQCiQfHO&#10;7asNX4EUgyfAGSGTdLjqckyXa4K+cvZoH6/rs/31dd0PXy/S5tmanB2z/go7P30cC+CLaM+gPGrz&#10;0iY3pgfueWmpS7v64jzwk5xn50F/Aq/vXDs3vb7+q91Pz0wmFseZZyiv9rUbTW8mJc+XNKJPWeAD&#10;0k0s7CSBKz9Akm7ScY5j9+rYpGs7GmBQK0/akqZ+fiBIHLN4rnMlPWH5cs6cI/bF6nWO1SuN5JoS&#10;6Tm/RJr6ko+YfLUtv3D6QlJngDv1OjaT+er+Bdi1JT/QJGBwhNZoSoEjOASMHzy+23Kl7k2wCRzl&#10;l4cb6ORXnkjj0pyq7+G9moievNf3OID99Nnj6WufftD1yaOstsbyJJrXLOwTR3MLoEFxNMCORTzN&#10;68mTdaye93oG2MIKH6vnQBzTgpW6b4/W/Umk37hxcbp4sYDx9OH+2MHJ+gMbAYsBTZDZcupoA6nP&#10;vfrwQMCWRNsKXgOpee1vT1av+mlO9+ze3kC5b+/OXgAlDCxBKGGb2p9l3bNj2r+v/hD5nHblXTlU&#10;fa70swW3R4/Quq70hxrOW6hVcRcvnJ4uXTxTeXfMkFnt7y7w4LeNznu0vJUOPg/t39XaMH6veS8U&#10;QAuDErACLAi/V7/EopxjBc7KHK/2aVrBaMCUsEXOBzayu0CglRzav6M1lXZl8Yc+sMo1b0YBEG2s&#10;NPOftMBc/oAT93f+YLq3wabnQFiaOM8E8cx4JqNtpWW18Argtfa1/vyb240V6kxdnh/1Cec50rYx&#10;x0LUaGQJv3FHu8Y09ZkDiLF3nnu/qBRyTOZ2c/w4z4cfuDl2MqaNftAKVAnOECbKRKPNH7gd8ygv&#10;TZ7UIT7+OVwQumXepWG1jHlT1+q2kgZqiXvNPQZqAa57jT/aWCLuO9/8q7aL/dXPf9Q7Ffzypz/q&#10;nQjYxhILvWy9BTj5aWUJGGRvCgx9FAHI9kKpgktaURLI9MlV2lGQ+c1v/FV/dEF6XHlI56l6QSGY&#10;DGSCV1pWedQJVNX5aeXlF69d8qzy6xtNq76RLACT1ouwaFlL1A2iG5b5Kw680rZyaWEJeKVtff/J&#10;g6rjg4LjRwW9DzvP08cP6o9A5akya2JPaOIzEbnZO25xc+R1wHiDjf+CvPYnNKMB2bwSz80cTRuJ&#10;xs6/Ojexmx/odd5qA5CCYMAH9MRJl49IE88V7wEigT8C4kAO8CABMSIf6JAPrJAAIAEy3PEhJaCG&#10;qyzZs3VT16UPgXZ9z/HEJSA1+QKvYJeWNLCUdvWHn6v9ACmQSjoBfIE5Ii7HEAmQOu5Afs4DUfcM&#10;4M/jcrz8OVeOVT7x+jr22cAYcCEGRKDBDzoSL87gme2CMkCCUoCa43GcQHnb5rXdXtJ8hvNCTd4g&#10;NwDvuEFW2tF24Ee/tCPO4EvkcZ+DSQO2uKvnjjU0X6oJX1/4bxQABJaJ41+7WGkaeLUPoOMPWBF+&#10;E0pEO2NctJgmj0wKxCRhQsqkNU5gmWyIOnyAAFQCYGHt5g9nIJk4B8rkeqhL2KSXSYtIcw7VkXMp&#10;Thq/OtWtrOulLOEXJy1x8uqT8cT55VeHvPqTfqlfP/SJK45L5HGe1OUPtfJ2WZDHvSNdPnVKC6AG&#10;QoVHEc8NGF6rPwW0p2BzdRn+hLnK0NDSqPqwBPgEprS9AJjwqw+Apqw86icJqyvmAmBa29KVEQbN&#10;YFe8ftK8AlQuYAWooDXwmnjQyqWlTRoBgydpQ8s94U3JsUPLRVEgFLx6xe8zs7fv3F7u3wpaaVZp&#10;WwmQZTpAi/rpZ8+m92siAcC7Fwu0Tp6oe+LYSotX/8AUzAJY0ApSQSuoDcASe7XKf/XK+SlfGAOu&#10;+gu8yRFwWdAKWA+xPdz5VgPsKX23B2yVozU9UnnAKBeIXq86gSlNqvSzBek+AiGO2FNXPqBL5AGq&#10;0a5yffXu2uUz7earawBWurB4AMscCsAyiQKpo3jTFHAdJZBrbnWfe/bMue77jFvEuGDMFJdnhV+c&#10;NG973nv3Ztusat98CqzUDzSNdVymAv4Ee3tFKBaMK3nWPMfGFHX6U+bZ8qwJK5c/1p438wKFBjEn&#10;zAqk5wJWRwk7jBCrn6vzhS/iBg5HESddnfzJEz+4jNlEADRQK1/qFgav9rQf6xnzkNVp/HPZzV0v&#10;iR1sIBbAcpkaEGny2K0gEPvyC2tqvDhekPjxZFEXcwL7x877r84fLwC1FnrRwrb2lTaWNrUAdrmN&#10;VbkBUaDq87Z/XWVoTZ8W3EVzKo0kH4Btt9pqbWyBJK0rsAy8BorV0yv+CyjFgVj1ixPWD5DK5jUA&#10;K5z41AmMR5Al3WbBKbOBQCwBr7St4JUA2SeP7jXYPq1jArDcNXn166KR/HPLRc/F44/6frxBgGpg&#10;FbAFQoW58ubmHEWc8uONH3hVD7jLa/yz9WBapARoY6spbW6vHoaS1RAb6ANvI6RJC8gFUKUBMumA&#10;JHHJI36EOZpIIl0fAtJEv8ewPjs/4vTbMTpHp2tgcwwBzMCpMBBNfwl/IFQ6aANzKSPMH4CNG8h0&#10;DPqatnIsOU7h+Viea7ATzvncuWVDu7S3qUO+gDMX8HHVm7iAOOHXz8SpR/9STv+UBa5bNr7Y6dIA&#10;K3Al0c4qDziBbMLq4E8b8Y9tuPY5D4mXN9+oVx+gJdLyB+G1YbeBNza80DDrfJgcAqVgKwAnzA/U&#10;AnImHhMAuPMnUTlp3NRhggo88ptYAo7C2lPehAfoArHyi1OP8ia7+AOLmfhMXPzqNQHSwgiPYBkg&#10;VW/AV5pJLXXEL115x2sS1g/Hqaz+qU/d6lMHV1iZ+PXBMTof+QPNrs+m4SmjPu3SROecCGdi58Yf&#10;Ubc8+kO0SaT1sVU9ABM00oiSaEHjX77Sr2PxoQJ5aUdBpnOsr/qfa6V+bSZOW84NbZhzo13HBFi1&#10;fezYrDGOthYIA15QDJYCSg1XdU+CU7AKXOMnO+veblMDf7pOAue6xjSKFQaCpwvi8gla0GkhhC90&#10;mZgArZ0CwC04pVUFqFy7CUgHq9GSAk3ACSL7tV7VBSrVLd1+tfyHqzzw3F9wSWhSie3ApMkX0OYH&#10;q/JLB61c+YFptKvA87JFXdWvS6C3QID/XMGsNIAqf+ICrfLJD1aFudGsRpyzgCyxOMtHJKJtjbgu&#10;tLQxFzCPgkYiLvBKRrMCShsS8ykgB2LlB8HXLp7uxVnWFdgm6+1rFzpefnm4QPXMwlb1wd3bvZBL&#10;XnNz3pS43zIWPbp3ewnC7sls6wZkA83yuVdBs3h/pkGv8YFkuzfjvrdQxlFKBnPZKMu5vPyRzPc4&#10;gj9xo+AMzBFgDHuMDDJCKT9JHqI83nAeErfklCo/AmjqXB1On/lT7i+V0Z7j4vrYk4885YNPvlLq&#10;07aH9jK9q2d/C55S/7Zpy6b10/qXvjKte3FN388//N63p7//42+nH33/O9MPvvutfoVOC2vbLYuY&#10;aGCBHtCkhW2YXZgXfPtbX28IBaZgk00qbWngtL9OVXG0rsmT/GAXALdJQrUTP4ndaoBUHJOF+MFq&#10;5302b7XFXIDZgHgmBF22/PrRWlsQXfmBLJe0prfA9Wufzgu5IkwLaH7n3QYKkisPzeuHBbKf1FgD&#10;XD949N60xsUg2XKDrUz21nRhSG42cbnZ4o/mdYRXfprY1sZW+c5XFzvlxps020RFlHXz50EIHJLV&#10;/rm9GV4DWQEx/wyB1ghmxEMnjSsNLAVmAjTCgbpIoI4/7fHrc7Sq3JyDaIwTH5cdcGxWwWvaB0gA&#10;jJ+IVz+tH2DmT//5pTsO/oCh/isrnLrEp77Ep24ukS7s+KSrR1viCL+2uPJIl0+fnQfliTA3/8qV&#10;FZd+Ef6IOsAlKOVKV+atTS/3cdOARusKIl0bkuMQL11aYBWA3rhUE1qlgc9Aa9JJ2uIqC4hJwiT1&#10;Xzt/vPNufe2VJbw+qclg3VdneKWtBFwAJXAmDFCEA00mB67JJX5gZeKI1lQdAR5p3BHMlGF7S6MC&#10;lAN/2kp76h61oWmfX32AzwSlHZNZ4Or/R9e9hHp1p/n+d1KTGmaQSQYZBDJxEJCAAxFEBBGJCEok&#10;KCriDUXFK95we9luttvL9pYoGhFzv1RCKqkiKaqaoppqmuY0dFHQNN2DpulBw6EnfxoOPWlY/+f1&#10;/PZnZ9U+ORsevvfLuuzfeq/PetZ3CRuoFvrK/Fi2R7n2Lnxe+qDg6MfchOqBM3NQX9pc0k/mxKQD&#10;m8zF8lQdOxdTvs62UQjUlWdu5goM019AeryvYtKBW23VT1/2e/dXaeoneIzJA6Z5OQtQgskGzepD&#10;nP+ssuy3zCFwnHjmZTxQnnNFmX6Ns39/7Y/KA61RdY2hHLgCqgBTlFUuBCfqnI36yrVAXL44aI1q&#10;6CMIFM58fhZEUj6zFJWXrsAsWKWWgtRWSavu+g01Z9AK9AowqZ0glQHOc2dPdMgCrwBXOvAaA6W7&#10;dr79F/C6vcYcp8GrOQRgzVXoIk/B4iIAUC/UuMAUoMZtQD4g5b9KUY3Kmq+XKY9RZbXZs7PO1dqv&#10;9rH9FfWVb6vQfrcPA62AVRshC6zGRxRcJgSZ8gOe6gpBbICWEuu66BpLxZ2dnhoezM+1oupDMeBV&#10;H66jrpf60FY/2gSGuS7oJ/9z+R8Uutlzjsp3QyjuHMw56n9JXYArLbS823sPbnbc/zp4ZX6TXTOA&#10;6+T6MLm25fqW63bYIdd88TBD4DDplCWdNsJwAwuUZl8EIuVjCnEmX/ukxeWpxzJWOGTczjiZj7zM&#10;If2nr3GbwCs4XQqvu7ZZycd7P7aJYOfJtXaTtJUL+MpyNXCO+vDBf/3vf2lF1stdPnrAjSAfOeAH&#10;aykr/rHPnjxpEF1UUisEqeKg9eGD+Q4DrpRSoTy+q+A1S2CBUPDaPrWPuQ3wb6W+Tj46IJy6dKGB&#10;FMCqF4VVXXn6YolP+njQ8NlqawEtX1vWKmyl+biC9aw8EKPugtfbt2b7xnj+9o1FeH2X6vtwfljm&#10;pANRfbfkwNXBAWROQiAWJTEnpROUBTDVZ1FNU0/bPpnLcrIJE88JFGiNghv3g/QXG0NtxhQHSoFR&#10;MBFAAk8BsIaMhTtFUCRM/UBdYCYQqZ0+AmKBLSauXbd/563h8K6CsPohEx7yw1Z5LHH5B30Le/Pa&#10;4XT9SKq7b1sBRpUbJ3MOhOnbPJSZr3HMDeQZP8Cpju1Yus1Jj027QBwbbweb/BD5utmkn8B59m3m&#10;mX2pjfkmP2H60r8+tB/Dvr7VyxyP7N1agFk/nru0c8zXDOvf5E+6arh0+uBw9ljBR13cj+4zd8eJ&#10;7/DWGpu6Cn75ARf0HdlVALqvwPXwMDd9oeNnjoJbIEqBpuBv7/7UldZH+k3dPdvWdZ567PCeurC+&#10;bR+sWYTXWzNTw2sVlw9wHZcxNNvPbjjsq/F+jpJLMc5xdtEIYIKcKJkBvPEFxoWIesfAqwuLetq6&#10;IEmr7yLlIpY+cqFSTj3x4hsI1W9C5frIBS+qTcBXvnJ5YzCM+n31womO2w+Ucvsh55lz101Dzr2Y&#10;vJzz9k1cN+xPgG1eoDbbAJCNaT7S5iJu7vLlpcz8mG02b6Yf22PbbI96gBQogkiP8SfAWHMalcmL&#10;JV/9foGr5kfJMgeWfWks8RzTzNtxMRdpkKqPU6cODB88fzx8/smzXhHBOPo3duAVKIEoUMr4tl66&#10;dGo4XvtaPEYlZJmvNj6A8ODuXLfzeJ0BzMAmUAR9IJFfXgNjGZgEvFFEhaC0YbKOGUim5jL9pY5Q&#10;H8nP4/8AKYAVSkeNFRovdcEnwASt5rJtS/3uqFcAK58bwPGa/6njXAL4CR8q8K+b3WO1TQWdANO+&#10;sw6ox/2BzqirTDyAD0yBq/ZnTx3ucmnlTJ+BWX2JC4EY5TQQOYbSgGxeVI0yq4501FggmvrUVG/9&#10;g1YwK0+Z6yaQcj2VTtvjh+r37NjkwyTOZzdJTPp4/V86/9xsOhedh262E3c+xgXJ+Uhp9X/nptRv&#10;BMuHNbw0+vDujf6/9ruV3/z8pjNxv3l+692kx/KkKGnxbXWTyuLeEHPzyvy+MTd82rPctI/LA6QB&#10;T2EscNmcUWVhDiYfdI7j6gdeUz9lKWfjdPpP3cwFsALYKK9sd90QMnkMvFpH2IcWvNw1XjuWb6x1&#10;Y7kTTJbVejL84rOPJ/6vBYdZYivgCkgbEvtR/gROqZcNqQvwKq0sdeUvdUMQgk8vW4FP6qo8frbt&#10;BlBpvrfCfNAg8BqVNkA7UWf1dadhtQGVf23Vo8DmZS5llOVWXb3EVflcHiarGUw+VgBcvdD1sG7s&#10;7t2erXo3h2XexgeNUT2jHB6rfzgKYdLK1AtUqh9f16inqTPuz0F2YIUOqpMiRtJXL6b+OK2fjG9M&#10;cWYOyif5Eyilsk4eY3h7//9WSVlAN0AWwEhdkJF/yPQl7p81dZJ2URYGVPf4kXy7+iooFQeqQumA&#10;rHIQK+9I3dmDWv3qi3lUDQT8MLiwG4t7AoA1lou6C30gUWiOietLWthzK7NNY3gQBwjGkadOgDT7&#10;Ij9AwglgTsaMCmmuQn1k7tKZh/qgRFtlQvm2R7/p21ggElwCwXfeqh+y9cuHDStf6jhwBJSg89xx&#10;ULS388DmqcO2YUdDJ1BVdrEgQHz60omuB3SBqDHUF2ojDmATagNU1QW0xtu33eeQJ+OrZ06B15nL&#10;p+v8WDlsXPVyw9qje3PD158+H7748P3hyvnjvX9t//WpM4v7zPk03ldCdQAYywUnkJUw4Bbw8cO/&#10;4rXJBxLkuxBFrXXhEcp3cZIP0pj2+gpkuahlHBe0qDXqATwXCJCsTD/ylSsTupjIdzGzvfaD7XFO&#10;xJxr8gKp0jkXAX7K0875LdRn5scC5eIBReW2y34TD7yO95vy1BMqtw+lUycKKzcAIeDjLsDXlcrK&#10;VSDuBNKUWfG8BGb/R9nSf/a/tDkpd1xAbuZi//Uxqv134awXrPb0kluzdVNEeQ0gT1TgguGCTiAl&#10;9BhbeO7cseF8nWtn64ZJ/GT9dpw+fXgRuLQ1v/hp/ghhOxsCgWKDZ0EgJRIsRqH0yD1+oVwDfPWL&#10;4prH+16oMpYx5XNF4EYAVLdsrt+fBegFpEJAClilAWtAVl5CACuuj65T0ApSd2yzFm5dbwqqAXYs&#10;c7R/LG9lu0G7z+z64IN9pCzbnf2YfRkYzdqtoDVrucbAsL7iNqC+tgzw9r6tayQDnQyoBmIDrwCT&#10;iScv9QK2QJWrALWWPyw4VR7glRcXA6FybamyVFfn2707M706yfh3wPnn3OubpYX/o77hKjB1PrqR&#10;U9//sjznsnivpFF9gdcbdV7yhVXuf911c8u6NxavFcxve647Qr8nfjsCrT8Fr28vuAfJUze/Q0K/&#10;L/LjQpTfIwZiKcheXvWU2BPjQCTOGLsXxHKDYT8GQEHqGFDTZswo435SN+0Tpkw6yi7VNYoriKXA&#10;yqPQjpVX564vuGU5Lkqs64zVbITHDx/odWKtGUuNBa2/+ubrBlduA4FXIPqhr3dVSI0NxLKPP3rR&#10;rgOLeU+8TDVRRQEr4GzorDiF9S9gdsGAKHi1LJa64tZzFSqLgdn+wlblg1vQbF5Z5cBqBsIALJXV&#10;8ln9kljBqlUZlN25bZUBLggT9wH+rpMXtub6ycSTd+8Oy3ZsLNDaVFDmm9SbC/rerruDCg/VD4oP&#10;EeTLWz5a4Itau+uHxAcLpLdvnPisgsixIhsFtyGzLG4HTqCxOcipHwvAAuItdVKKyxuPkzbS/nEC&#10;sP6pAkZMXNk4LwZg+XGmLKF/QqG+tPWPCDYCd8pZIASMHqgTEKAGVEFq4FVIaVVv56Y1i6rr8foh&#10;PFU/qgFSF3Tg48Ktb3l+CDIfoYs9EHThV8bMO3NM/VjyA5NC5gfIOEBBX/qPQprxYvqw7fqW1lZc&#10;P5mnMTI+G8MqNc02mrv6TFw/xgeK4JXqSm0Fr1vWvd5p8Bi1FJBeu3i8YTP5gHWqfnjP1Q/z2fqR&#10;vlA/usKp+pE+WD/Kp+vHmZ2qH3F1jhd8SJ/xA+5HvUwf+gwcGwsEg2KwSxFm5hV4vT071T6voNb+&#10;s322M9tqu7Jfcnyy7dn/3BTUCwxGLW2gqnm5sLjQ5GKTixEoXb3i5/0DLq2+Mgrqsyf36x97ti8+&#10;aQs6A1bpMyCX0PigKuBnTuDYWrbm5QKXfpSp42JoTNDKbFO2zbmW/DHUCp3niTPnSsqZ+tmH9qdx&#10;bbN5Z27ZZqqNcvGfgtfUZcptr3hCdaO4gtf4sQJHAAlk+bpmhQBAKF+cL2zcBswv+9Kxk445dqAB&#10;IJiD+sZVv1XXsgN1wxQ/WwBtHBdai9aDGsoauKIuWnsUjEmDKsor9wEKJLC1La3a1jjGAPcgAOwc&#10;5ydZsOltfI/bJyBY9QrUwFigDaQBOn0aA6x5jK5MvtBYrXaePdEKLuAEqtwT5IlTdcfqLnht1XYB&#10;XqWTx32AyW+oLQPaQhDLX9W8mW2QB16zH0Cm+QjNO/nmDkLtt95fNX/pC2frJmghnvwArrS4MPuG&#10;OmYf6C9A3DcFBZBjkHTcWBTVMawudS1wPJhrofLrVy60q4By6mpcDKLMBmQDs8LUDQQ65v6fT/of&#10;qvPAueeGj3/6zLXzvaIA8wTGOeL89D8ETL2YRV11rvr/AMPqqa/M74rfNNeKXGNcE3LtHP/O+S0L&#10;iAZYo6CKewGSRVlVJyZte1I/ljwhxRjA/pSP6xgof1RC63pW+wyHyFMnMBogZWkXS3oMuuP6+lo6&#10;hzDPxCauA0IQy0CtvIkKq2xSl+tmljrLWrGuOcJjh/bXDcSVXm7r6y8+bYBlP3z/7fDlF5/0qgLx&#10;cW0ltgBVut0JKoy7ACU0L13xdX8PSD7m5zqBVfDaHyGoNEiNG4GwVdcC5tu35hqie7WDbjtZWSCu&#10;B+OPGBgLNINUAAtM56s9dXVuZrqXwGK98kDlRaG1TJY5Zq55YYvqemfu+sTndeuaVcP2DXVyvVUH&#10;Z33doRTISudrW0A1n40FrOI+J6u8Px1bO3/s7wIqwaU0d4S4DTjw/knFc+KIH6t/Wq4J2oDUKLlj&#10;YI1/aCzqqzr+cfLP4x/LxTGQNwYxdcYgK06tFcavNC9hictLftq4OOsfoBnLPysopaCOXQYAKwvM&#10;glhl43rzs9caZD1uBUC58KdfZv6BQaEfBfOVb07CpLVj6kkzc5aX/oUs8MjyGCj9sHHfmYs6mROT&#10;Tjs3AeLmaY7Z/8YUxpQZ3z7MfOIKQOncuWX1sG7Fz4bNa1+r/sD6262KgklgOnXm0HClfoSpoYAX&#10;YAZelV8+c7jjybvrJYNzR4fzdUG/WFAgVEddcWHHjVHl4FW64bV+2KmwAFe4c9OqRXi9M3t5WLd8&#10;Wc/RNtg22ywOurJfA2PZ/mx74ov7qmAoyquLRiAsiiFITJ6Lzav1wwbcwNm43IVKWh8BYBcyoQuS&#10;x39CZelfHy4yQnn60d4FTai9i5z8xNU1X3HgaVttR85h2yUMgGZ/CNUHpym3L7JPmDwmTx1zN465&#10;unia1xholcfMkaXNUpDM9im3DQ2TVQfwgUaP8cXBY760tbn288a6SFppAFxSZKmxIFZ9+9w4joEx&#10;hR6/goXcRBhb3Hj2qeNsLuoC4M1102ZMquuVggVhq2kFOIAHvIJFwHVl6swiaAo9uubzCsK8He/x&#10;7tWp0z2+7XSBdxMCgHwmdPpKQcgCBJ4/c7z9YcEeZdF6mKBvDHaBZSojoIt5tE7l9OieItuP8Qsq&#10;W8ktcG0Ft+ATJFN4gTJopfqCVCFItYJA4FWcAiuf8qoP/Vs94NbcTKcBrbwosOZo/uYzhuoo1Ew8&#10;6YDnGMRTJ8ArD6TqV1nyYtrbB+q4ubBvA6fC4wWkwkAruAWZ8tURFwJVdQCqY8xVQBjIjdoqDMwG&#10;ZOUxae2dz84r/6PiuRkNwCbkt0pFBbJ+C5wnzteALWD1wpYl5bR33ko7h/vR/sKLu64F/l/Fc22V&#10;53/f74DfhyipYHUMr/J8vc7/UaA7UMoAbaBWGHcC6Si08vwG2gdgElMw8IgtAKR8UCnNQCY4DGQm&#10;HkD9KQusMmCsj4zF5Mtj47GxDYvrAIsay8Qn+RN4xUZCSnJ/NW3jmmHVileH1+t/13VnbO9seat9&#10;X7kUfPWLz4Zf/+qb4be/+VUrrJTYb77+YtFVALyCP4/hk44fKkUUeL4ftXXBQCk3AdAKSLkJUFW5&#10;GIBU9uS9AuEq075f9lK34oCXv6sy8Goscwq8Uli5Cnj5TAhcqa3iAFYIXs059vDBfPu8+nrZw/u3&#10;2gXq3Xu3hmXjR/R5/D9WQceKp3Acj/r5U9DJuo8KxyeDA+6EWrw7WRiHiactQB2/uQ9axeUrV38y&#10;n8k/DhMPeIGpwJw8oJoyoX86cWooAAWZMdApD4BSUeMOQGFl4rF+9F9h2gJVfbJxHW4CJ+vHTr9M&#10;fsY1Tvp9a+WrnQa4+kq++NK56Hc8rvz0t33jqu7fmFF5zYFJA+djdcGSbyx2oi6GTN/GyTzZ7i0F&#10;twt56iY0B/EAetqIj0P1jKlveVGjQZyXAICjx/BveUmnfpQopyfrgn60fojZ2cMFYMd2DxcppYd3&#10;dFx4HsCerAvuMdBaF4ACXHHhnZlLw10X87MFJfu3DZcKUg8XKF8+fXCYmTrZ7cSnzhwcrp2rOVSf&#10;+rh0av9w+mDts0MFUAXQwp1vvdnLY/n75Pm7w6qXlw1njtQFriDmRP3IU3WFUXvBLwPJKWfH6qKS&#10;kH+tH3tA51wN9Nknzk9pIJflvNRT5pFdbrBcYCgrLjIuMC5SYAqkNZzVPjq8v7ahtu3k0QmQU5rd&#10;AFCW1eM75oICtFzIPCrUF983/YszdcGXPGHgLLDI1AGXgTqwbR7yXVyFGcfFU1xfMUA3mfdENTaG&#10;/l2UlSvLfOQHdu03F1Ph+EZCfe26bsXNR5yZX/z7XMSVGTdwbjuNax7ypXODkf7O1bly5ACY5h5Q&#10;MHqSz+LJAoEztS2gdXIMlIsLD+7VZ93ElgFV7gL2x/hRrTmYn+1n5ml+8nLTQRkOgAEv0BYFmcXt&#10;wWoJIPmyR8IjuANnAFRbkBqAkw/MwDBwA4jKWABuT/0PZ1xzAFCAzmNvUO0NefUBm7TQuL7k1P0W&#10;9GlvHJbH8ps2rOy+M27mSFE1Vkx5x4/U/ingA/utUFda3wAwqmXUa3NSLpQHEIXSKdOOyR/XNf/k&#10;ZQzmODgfnB/OB+eFPOeN8wWoBmj1Kx0IBbVA1DwWIbRCQCNPXSZfe6GyrldtO75wLgQShZ6UyHMO&#10;K8//DAj1P+d/ML8Z5qvM+Zf62uYctB1RRMX1nXGAJbgOYFOCI1YxQOY6L5Sf9BjyACQmiPqYstTV&#10;Z/oyRvIxBMtHCAKgGCIMEzdHrCAvfIMfUj9lY1dHbWLS4/Ys/coLxJpL+hTaFsfW9mXb5GdbpDus&#10;6zWzFNu2usb60IKPLvi4gSW3fCDBV+B89MASW3EniHn5yQte33/31fDb73/Zb/EHEPPRAS96yfvo&#10;xeQlLysV5MUv7eMPG1VWSLkFwK2aFjy2wlpACky5DkRh9dKXMQKexmnXgAVQ1b+0ucjrF7Lu3mmX&#10;gf5qVvVNUZ2/ZQ3um1XnQed5kYsZ24oDlsxKSJW1xNay+K2ODx6TXrp+q/LUUZ6y8YGWL3SCgE4H&#10;ycnGHNicdOLyxh8pAKM5ScQtM5WXxeLvOgHWCTBrE4XUowwX/EApEw/YuthLg1lli0plnTiBLmA1&#10;NkCmHHwJ5QlBXGAupky9xJOvnvyAaMrls/HYyoAny9jyxQPETDt56V+euvrJ/IzJgKoxxhAJWIEr&#10;S3mDZJUlH/SedWFcSKePtAGfwpRry8Z9ZRvMBzQHXpUHXgHHpdN1YS7gfGv1K8PWta9XH5sa/Kbq&#10;h/YkUCpgOFfAdYaPa9lxau0O27562FOmDIgCTwZwA7Izl040vF6/eLwBFawe27OlYRjQageApy8c&#10;6zri2gNdFsA9VdDnx8Lfu7evD1tqrgfeWb/olsCotJcKGqi30gfqB145WG13htoe2wVcGSh3IwVS&#10;nYv2BcURdFFsgViUSvDKf1YZeF2z/Gf9pADM5IUM5oIZ1UUasIIoIXCiVnO5AK/cL1x0XbxcqFzI&#10;QJILXEBOnotdzIVa331hru3SVh5fNHXFUxcQZk4ujPLUF8oX14d2YNd40i6UPf/DE/VYPdsUaFQv&#10;Siewp+pSfSyv5n/bPrK/2v2gLtzqBZS1s63ik/3zIwzLi2VbMl7ARNz8za+V04JV+1V48Sw4O9Im&#10;DVqP1Y1PoBXcSqun3HG5U7D65PHdhgX7iwX8QTVzfMGG/Nww2E/qBPIY9ZHLgLVsKcnU4bgmxIAj&#10;ZRVY5hG7PHEGYq/6DO3FU10WSASmFMeovkBTWeAMtAbypMUt+SStDARyg2ABSV9zun7t4jB7farB&#10;ls1MTxXMX+756d9cM1/zEAampfmJGif9Bi5jGRvcjk2ZuY/rmrP6IFMoT7/as8w74MpyfvWxKMu5&#10;n3MEZIJN+4QFRrPfYsYErAFa0Ba1VTlV1nYGWpWbozH8b/j/GpubLKBJoUzaORN/0vxPMm5I/ufA&#10;qNDydIFh9aOOBlzladfhArAGYAFZAM3ckxdYSzyAC/waOl3Xq4+wQnhBGHU0gK9d2uSLWsrVxQQs&#10;T3PDLOETccxB3VQfa8TwzpiDAqgxZSkP/5ibbcgckzY/226u2T89XtXJ/lHOFWVPXTPBq21x8zb5&#10;rG3N9e06fhXmy14+egBifZJ21RuvDctf+fniS16XL53tlQr+9R//Yfj+2697dYK//t0PvXYsoO23&#10;/J8C2ffbX/bhvbsNlV4EA5JglQHXhlcuBh7zlwHb+LcK+7OvFW83gSpnHvffn7+1AK0/wuqin2vF&#10;x8pq/F75sWadV5+H7TVeC1jzta2HlQ9YrTpgvVdpqw/IW5aDwL805iUueTlIOXg5yA4sUxboBKri&#10;KROX5wDlxB2fiOIOcFTcKK2+PJVPoGZd10BrxmLGnow1UaD4vAZUQaqLGVMGEMZqax55CAOMgUFw&#10;BaxAmDj4+ikLHGrDkicEbkL5S+FVfvqOSac/bYXmBAopocrTX8bSDvwFLOUxedKBxQBj+swY6iyd&#10;p3J101ao//H+0EZ+QvMLAOvbdorLU4dppw91hdku7T3+58sKqKyluvrVZZW/pVVXAHimgOFsXRxA&#10;K0gFl+BT/MiuTR0HlmN4BauAM/AJSimt1FRp6itA1SeVVryV2yoTagdu9TF9vi7old6xccUivD65&#10;d2NYU/PcvOrlVlXNFaQGUC97nFwwlG1g0lwe1DnsQlI//razt7G2j5sD8BUPBGsP6iml0+Zfof3E&#10;fYIPLjeLseoorr4VF9TJy2tWbbgxfb5DfcgHsdwjPOIDeQDw3HGuE3Whrri89KkOqI5C7P8ooA28&#10;gTb1PEqx+owCGugWTl861W4yeTExY+snbaRtj7j/6Yzjf9XY8pW74TFPY+srSmvKJ2p+QUsD5gTE&#10;E4LAQGtAHTSKg0NxSlRUzwbpOibqi7OALDA9f/pAgym7cEZ/E6B1w6AcsCpL3RNHdg6nT9a8j0+W&#10;JfK4FqBmrpkHf0Mvy1DMzCnzMXdgLQScYA7IgVfg+u6Dmw2qXBFALOMOIY+KGZUVFAJE0Eg9jSIL&#10;TvUlLgwcM3WE6hsTzB0vQB0bqAJc4C55INBnR6OQinurPv1PXzk/zM1ea5CdvnphuHb5XG+bcUC0&#10;uQgDsObRcL0AkeYRODZGgJMZj8lXDniF8gBhoDT10i5zFcakA7pCx8F5kZsb54nzIjc+oDSAGjV1&#10;DK/GGcOt/q3bGpVWGzbuRz4YAo7OxaisMVAJNIUs7gTygKs6AV6hPOXqsXGb5KVvUMuUCc3BNZ4F&#10;ZMGZtHkDzoZM1+vKxwFCDOD6HwiNpb1yECiUP64XfiCChScCjEt5JACKFcYcQxFVP3njcnHttE86&#10;5eGhcFNg1Zz1l/mwuHfYL/aDbZevnu2UB169tAXAqa4b161YUF+r3tba7jLgKp1P14JZRpWlxC5V&#10;Y//4+x+GP/z2+8Wvdn3ywfOGWC9+fff1lw2sT/mx9pJbE3gFrBRYyivFNfAaH1oA2+4GBazAtVca&#10;KCgOlLKovkCWAeaJGvsjvIJa8MpdgO8rSAWtlFRhPlYgX7zXeX30oEMAuwixVafhNQfEwXKQkjc+&#10;oDF5AUgH+FDdCeaRvrycMIumnvwFeM3BS9wJoJ724LWBt+oycf0nre+YeWgHSgOt4lFgo6wmP1DL&#10;pKPMAi3wFrgLHIoDOuAlrVwonTwWAIylPPXHYcAyEDcGQmVCS2kF/CifUT+Vpw9lAUx9namLjZCd&#10;9+NOJQGG1f841DagSq0FmvoKUBqX4soCxfIyX3XHJi9Qrq68hMYzX6FyY4tnrPQPXi+fO9IqIH/X&#10;DSt+3iDIKJhXXbQL8AAk2Gw3AZBaoBlIlUdVBaiU1tnLpxs6lUdt1TZ1qKzqPZi7tgi9AWPjtGtC&#10;QWIruFUOjqm96wqu/c3PTvWPBKDdUz/8FFSgGbcBoOqlMQZK45MLSrNtoFUbpr20OsraTaLqagcy&#10;80LZ3PWLbRdqTm9veGNY+4blutY3VAK3hrWqD2ABKoh1YwBauQiAVWVeNAO1XkTTFhjGNQEEpj8G&#10;QKUBIVgU97/k/0ze5XPHGk6NLQ00AaV26gdepZn/SXXUZdLytdE3AM42aQ9GAWx8z7UFuMYTMmOY&#10;qz6krf7w8fPHDbjgEFwcrf3LwAUADHAARgYOhYEOZakfmEw+CzwCUwpqXAYAKpMHYBm3Airs1am6&#10;kTjn8X/VK3i9eH7ypSPqKkBtu3K208YEtPLyiNeY5sOivII/EMcAHXcB7fnr9otfZXx1gSsXhTEA&#10;MoDYSmtBLWj1+F65voBtfETVDcCC3tThBgDqwGigjwFYgBfYipIZQBTvujWf+I/uqOuEx8D8esFs&#10;vxBVYxsryvB4W4VAD4yawxhcx2MFOmMBWD6naSsfyPpIQMBWfuYpHhv35Rg4L3JOgTpAKB/Eagve&#10;A58BWAoqk5av3hj2x/WklUkzfckHvcYKvAY2A6/yArHi1FOmXkA0aqp2yrgQpUya6qpOLG0yZiA6&#10;arG0a70QuOW6D+7CAuEB5WOgVS/wCghj/EkxgzVw52auLNZnYDE8od+4GuIFfIATwiQUV7yBU9Tv&#10;8cylylNnbOM87NOwuvA0OvCKYfjCGts8pPVrXgF7ZeJMHZb9A16prnEbmKiuaxpSQWvglQ8sYE0I&#10;ZMHrm8tfLuBdufgFL2WB2CuXzg+/+uYXw+++/67BFahSZbkPfPj8eZsPIPiiF0hl/SUtMFmwCWRb&#10;kV0o89Z/XsQCsPxbAelEwZ24D0RtFQJVai+oBbNWFehVBhZAVr2JH+udNi9lNbjmU7DCBdeB+aqX&#10;T8ZyGxBf9HkNlOZAMWn5LHnKo5bKD7jmTid1A8ANqNKVLxz7hjgx05+T7qfgNeOMT7KY+gHSKDMJ&#10;WQDVRS9LXyUeqAVYgdaEgU8hC3wGcmPALVAIxIRpk/bqiEfVVAcMqp868gKDYFGoX3lLwVG+OgHA&#10;Sy5YC/AqrY4wEJr64twF1MucjU0BBEvAKyphHmlTCMUBlkff8hjFUDjJn4B2+rNN4pmDuceM28Ba&#10;lrwsSeWFqJUvL2t47TFrPhdAYF3Ep+qCTAkdq6LgNOopuJQGpUCVuwADr8AUsN64cmb4+P2Hwxcv&#10;Hg9/+O6z4bPn73We8obUCvUNYOMzK85nVjkXg9frB8Hfs4e3hlcrvqHg0X5YCqRRUcErCA202scB&#10;XHlgNXCbNsBXue2+wxfSY/yFsrGiu+Lny4Z3Nqxo/2D15XvpTL/UW3kJjSMu5L97aFfBasHV+YKs&#10;+L6C48nqCZOVHNqloPZrliVj4JcCrJzqK5Rn6bAntU+ou/qS72U7oT7EvZQXVwUvujF1A9vGV5+p&#10;B7z1C7yTnz61MR9tnD/aB9itUiF+u24whEASOAJIiifYZEcP1vl5dOIOAFLBB2CUBiFxn5APQoCt&#10;/ACktLogUgh+474hrW1AuMPqAzxSQQGmOJUUXGu76B5QYfxbA9bG1S+VzQtmjD8rt4AAJoWyX95a&#10;GMtSRIlTXS3J5cMKQDBACP4AIXAFpVwC4g6Q/pgLqzS41RZsqtcguQBdoC+wJw2wpBMXqgsMga48&#10;gBYQjSsCizKszNheFjO+egFubg3tUjCCT30D0EBm5iSfiZsfE09bc2PqLM0z54Bs5s7Sn+Pk5sJx&#10;aqW1jgkQBHfOgfQF3m0zC9AzAApOMyd1UyduA8rNIfXtN6F6zj8AmzGjqALUGNgMsAqdj4lrFyAN&#10;sCoTgl6uBAHXmHLtxIGZeYLpgCe4DLQG0oTqBjoTF6YuJpAWDyNEsdQeuAJY+YHWqK/i+lscT7+V&#10;xiBYAqOIx00x9SOK4RD5sfDOOK3teHnQMbzqyzyYOLaxHckX2g7bx8yRjYFfXwF2X+SypJaPGmR5&#10;rbEpZ5vW4SlfMl1V/W5a/HLXa3V9ALBRZZ8XWP7j//qb4dcFs9988enw2Ycvhk9ePG+l1DqyedQv&#10;DjaprSA2vrBg1otXXqCi0OaFrKirYBTAfuALX5TcKtMP1Ve/0v3xAUttPShArrTQ1/kWAbWglFuA&#10;+KP3fN1rosBa45VP7CLUVh7IXRZYDWzGHLDcveTACp0U8gOVyXcCiDu4XA/iPxIf15yMDmTiwjH0&#10;qp8xckLFMqb82AR2PSKof6ARvMYCtlQi7gMB1sCrMgAFthg4BZtRJwOrSScvMAtIxQNj4I0FDpWp&#10;k/6Z/g8u1NMuwAn0qKwAcwyeTN/qAUUWUE25PrWbOnW4+9Rf1Ff9iAPci/XDf9kPf12o1FWWF4ny&#10;+FsITgGkOIBNnTG8KgdrgdcAcubHjCltfNsmT13bLv9cXSTzKHyvu/51y6tsY/d7quZyscABwAJZ&#10;MEkFpZ4GSoEqqOxH/pUGm2MVFszeLKBSpg73gbmrZ1uZlS8NfAEwII7ayoxBjdWXF7/41gZen9yf&#10;6zS3BVAZxTT7EGwCSfMHjYHI7F8vownBqLat0taFrlc8qLb2bWBTevbymR5n1nfGK64vx+WVmo/9&#10;po68MeSCWMfJ/lSHy8J0gdG3nz8fvv/qg567F85uXD03PHs0324GjoMQOAJB8CcvcNjweulEwyVo&#10;pAA/nJ8Z5m9cGd67O9ugOv7Ig7V7gSZTFhhm+tWPPCBqPKHzIWn9G1OeuD61Uc4o9j5IAXCNYd7q&#10;6l+/lGXwGvWT6kkhvXyRkunlrYmLQCARbAQUmYu8NBiVbiWt0kKQELiVp72+wAvIVAYslIMayifo&#10;FFqxAMR6iQq8pm+mvnQg2hwaWqus51X5YNRyXpbsApIgjwLbL0xVPeXUViskGAssp516AJF/nRAQ&#10;AldtAS1IjPoqLl9aO1ArTSWlGCkHcqALXIEs0BVIA2QgTxmojGmjTH0uAvrmd8v0KR2lN5AtjyUd&#10;uA2sGiefVgWcmUPAUz4wzXwDqoHvgLU8YfK1k2baGoNim3EDrnE9cczGCv24L9vLzCsqrDiwjcKq&#10;b77A+pcX0G2VdQFYGajr8jo/nItAElCyMbyKR4ll8tSntqZNysArSxtxYVTW1GPS+gBf5mU+IAyk&#10;CROXz4BaQDVxXBCgC7BqE5CNKQ/UseaGGlc+cOQCoC9l6jcolmEL7BBGCa/gnY1r3uj64YyUje2n&#10;ABajJASveMYczEl/mUfmJD+h7TLnAHbg1T4wZ/XMa7JNPsU/AdXAa0Lrw4oz9QKxPju7bqXlw1ZV&#10;+Mbw5msvD68uLLcVmzp3evir779riP3+l1/1J2gpswFQwMlfltIKWrkKUGPBbOdRTRtkF76wFau8&#10;QKt+GFjlGnBzdqbzQWzGafW18vL5V0qq+M25mXYNiNJKjeVSAFrFGb9YLgbLcmAcwKVgmgPnAMtL&#10;eepo4wAGdtNGnlC5A8lyF5ITU9i2UC9jgl4mbzxOxo8lLy9gxQKsDKgCV+axI2BlUWFTRzth8oCv&#10;R5UB4LRj8qLsplzc41ZpJq69uUl79OnRqHz182jW41SAu+OturstAA14soBpwBD4CUErmFVX21Yv&#10;C6TVA7AMLHIfAIwX6gceqAJFeeD12vkTw/TFU50HRpfCq7xj5riQP4FUAD3JS/4EmOpiW3MzZoBa&#10;XP4VPnVVZk5AFtxKp7556QNgeVFry5rXeg5URH6uFFcwGmWUujo7dapBNiHgBKZgbOuaV4e9W9c0&#10;jGozdgVQB6CC0YAwVwD+r/rYV6AVX9jUBbYgFiTryz+/vz/9/tuONzRXP0J99MoE1UZb9WPKY9KA&#10;27xa+QVotq9C81JHH8r1CcDH4D5/4/Jw7cLR4UTB2I5Nbw5vvflSQ+mVAlawbD8xc7F99oW2+uMq&#10;QXn+9Nm7w/z1S8PctXPDw9v1w3JvrsEZ5IJmcUAdmGYN2WCrjg0odg4E3IXqAGT5zh9w7VhShuWJ&#10;54bHMWf76uInbUx96+dawQD4jmqtbW4ApNXXt7g26k1fPNFt97vg1nEEz4HmAC3wFc7NerP/WK8I&#10;MHmRbQKJoDEQEpNHCQ2MSAsDl+pnUXdAINQXgI27gjoMtFI+QaQ4o7zq33JiXB+4OQCgzEkY0ACj&#10;gJVpG0AFczPTl3r5GI/as0Yt1RW4AmZjaAOY+ZKCPkAKRKma0vqRprSCWqCalQC21U07WByDY5TQ&#10;OzetBXp2sXxs6uhHPC4HqUfBZXvqd4yS+le/+eXw8QfvN8CCVHlZV1UbbQO4yqIYA0MgLASTsYAm&#10;eFUWgA54MqCa8rSXDzjFlelnDLzjPrpN7VM3KiwrV4jnfMkY5ghgA7EBWPDpfInlXBOCRmF8rNWV&#10;FzB1bozhNeDJlAdkE6qTdoFTFoCltgqljZM8beNCoH7qMH1lLPksc0iapZ1t8f9j3uqYh76Z81zI&#10;B5dleax8TSt5vb7r+jc6jzLsZVEhy8tluVa7trveW20oL23jAZ/73rTm9UVwDJsstTGrBKYZGAWu&#10;2EYYA6AB6jFUK9MOuMbFgrkxiW9sQFd9oTbAFKQmXAqv0sosuwVkmXwAK3/1G6821BI6xhC7avmr&#10;w62Cyn/6h7/rF7t+/5tfD199/knDpZDK+sGLZ4uwSoG1XmyW2RJGnRUHthRZquntWzdaoeV2oB3L&#10;y2Dy1GeTVQ7uVr+Tfry4pT2IZVFe40LAsjKB/EV4BaBRSwElS55ydzF5jB8b37WoL5wA5eTxv/Ix&#10;vDpRhA5SToql8Bso1TZgGxgeQ3TmGOh0ko5dBQKp3sh2sgY+xypsDGQKA6/6AJ8pC4QyYwRE5Qdi&#10;xbVNHWl9pG7q8OnzGVEvrvgoATWWOgtgwWiAVQj6AqAM8I0BNoosGNRW+KjuWO7NTTcsanO1fuzn&#10;rl1stRVQyhdKiwMIsAEKAirAAmwAh4BGoEQYU8ccQSkwFprTUkg1TqDauObEZqbONAyBV0tkMcDU&#10;imTlX3KxLWADXyBSmEf7QiYP1IJCL2+xAClwA7VgklKqDIhqAyCjtgY89Rc3hMCjkG+sMj8A/uLz&#10;un/bugZPZQCz51rgqI2+mXHUGcO0uO25zYe1ANKYyrIdxteXOuLys/3Tl44PlvayTBglGLzO8pUE&#10;fQVMVGV9GsP4QkBsXhTk+7OXh3szU8PjgtYbdQMwd40ybemw023iIBQUOjag0I2KuDVzozKzH29g&#10;6mJc54a0+s4l5waXFOXiypwzIFRcHcc9Lihpo39mPOnddTHSf1agSJ46AFZozs4b8ApY49sLVqMg&#10;i1Nj8xIVNZb7gIsoUAUegDEqaEBCWfKigKqXEGyKW3MSrORFr7gDKBNaWxM8Bl6tEQss+en6TTh3&#10;vM77c8cafrQxpvHBwca6sbMuprVnhfqgpgJUoGetVgYiAa1+wa3xALOxMi5wBIRRUAGoEAhqz9/U&#10;Y3svkHiUD1a3Fbxqp01AVDuP7cWF6gU6wSZTH8BqAzpTX10uCgBa6BOZyrURglrQqx4zVvq2neLm&#10;DHyjToLCAOYYSMEjcKRuJg1G1QlUxvShTsqYPgOyygLFwk479+r4cvlwzB37HP92PVmoF3Adj9VK&#10;bB1r5xUDc85H7aVBobS48xH8gTbABxYBofbqSAcatdMmiqknAIHLwKt87Vs9rbg+0690xteHuLqg&#10;UB/K1Rv3JV+e+uO5pF+W8eVnbPmAUyg/AMvk99qyZQHXQGqANvCasuRZjzbCVQy8Cl3ncQEDrdRQ&#10;NgbYAG04RRhADb8IsY0wJg1ewSfL+q/K9BPFPKorA7TYSB31tUsfIBSgJgSnXAmitgrHxoVAvY1r&#10;+AlzWVjX6uvbb/mi6eQT5wljb7z60vBf//GvixDLFeCTj3/8Klcg1Itc8oCndWMBLuhk7UqwAJ/t&#10;agB6F9KUW3ntT1v5QBfc6ofCClK5DgBZALsIrkD2rnVdb7XiOo6zRZ9XFoAcG7AMoAJSviPSQFJe&#10;AFa9ACvFNHWcFDkhIpmLO6AOdIBUmLZMX1YbUJa8gGv6tyrC5rXLF4E18BmgBZ85abOclvyApbux&#10;1AecTB15LiiAE3xSSZm4dqnLpNWlrkZxlY6NQTcKrBdVKC3KKVM76p/ThdeF3oWcUalcnF2wA4ou&#10;4IGA+KoKlbl4CwMWIKIVtPpxdfEHA0lfv3SyAdEYqQ9Y5LFALKDIWLvqB0F9qheFThtlQnMytvoB&#10;E+2Vmb94tkEf5vbBkweLHxGgulr0nw+n+Z2v+sAVjAE28BVfVjAHQgEjVTIACwqP7t68CKOgTd3E&#10;QWEU2UAqO7h9QyuUxlBmjDG4po9NK18aVr40gddPnj0c3lm/vCHZXMZq7lg5lWeM9M0AJQX06YO5&#10;rn/Wfqt9MlXH50rtlxfv3hk+e/9h7YeJgtpW9bhBiBsLnEr74Vn78rJuD0Sv1f4S/vMffjU8mZ8d&#10;rte+na7jqW9ltwtUZwqOAOxcgepsnQfZH/q2j68WJOs78KzcNtjOR/MzDcf2pX1t+7Wzvbbr0I6C&#10;0bpZkM72mnvylNvX2tun4B/cu3EQGiNt7TP1zC03GuoJldm/+gbyl88e6rV5+fMe3bul3SEYwGcH&#10;d9bN6O63hsN7a85lxw/WeXt0Z8f54oJbbgkUW764cW/g3wt++fNyTbhSNxGUXPXUaXW3ztMALoAB&#10;r4AC2DIgYgF4i75LU0WpowCz1dSF3wcvmlkh4fnTh8OvvvlkePzwdrfzwhbw1b8LvMfUs9cvFeQd&#10;LYirm44q+/jFk+G7rz+ui87DvgC6MHokDY4CS4GwvPzFzB1Q8h+9VTe887dmho9ePB2+/frTYW72&#10;6iJAxs81bgOgFlCy8wWD6oBSUCkPrAJTqq66ADUKLBNXX79gBrBEbTYvQCi0L5k0GLR/Y+oGmsAV&#10;04d973hoY1vl2U43ArHU00cUdvEcy7HZ7+rHDxmopsycjJP5aW9uQLPHr/+13ufnTnToOIBoICyk&#10;ugFPZhztwGDy7BsgyGxnAA7YgbS1dbMvP+oncAw8AtYApDqBR2XpN+UBU+ZYqCc/dcWNoZ6ywKy6&#10;6phXytKnvqRjxlePiTPtM7Z0QnWUMXnSmZswcfuCCpvPxgZg06d0DAMEXsMEbcUcgVRMAiKp4v6H&#10;8unZqKABVCbNtNMe28jHNxTXdSsnn67lBqCPqLDYB7AaQxh3iyiv6q9Z8UoB5gRewSgQZRRVMBpT&#10;pp7+getYiWXg9kfABcDcGVa1rVnxevvDrnjt5UWIPbh3V79U5QUu7gRWKPDBg6im4JVRYPvrXAW1&#10;IFRelFb1gCowVYfdvwdGJ1/NivL6sMBUyORFxRU3nnKAzEfWl7gowuLcDSzJxV922dgJORAb9TXw&#10;OlZGY+ozMAkkWcAykAlGHaDc1QRehbHAayztjaHMC2GH6k4lX9ZilF1gK8wXPwKugUpAC16przlh&#10;o65GpZVmY39Yd2NCEKqeuIsLeAWz+hEGYrPMjzoZmylnQFV56ilTl3UdPwb1AxAoDQgKwSllKopT&#10;HtcCwChgQBJcJj/tlYFIbcUDmQFOdYBzIDiAy5RrtxRGjW8MbbUBwwBbWh2WeB7xap+PDqR95gOi&#10;9UvRfK0MxM8UfHkMDlytNACgQBWIEbe+KuAEOfKokmBQCGiAFugBYGkLuOJmALYaesr4vIIh9bQF&#10;RepHhQ0kAS2wuvqVCbz+1S8/Gd568+fd1nj6BHuXKzR2AMsclSUtri/gJ0/58Tr2l2ofAFeACThn&#10;6qJrrgFicwm889ml/D4uGDKHja8vGw7VD/kndTPw+bO6o529MvzuFx8OHz6+O1yoYzhV54k+Qe27&#10;BShAV/ph3TgYb7bgwE2AfcSNgfuEcaRtm7HN1XblhTdzAZrywCg4BZi2UVvl9u39uasd6kc925Ib&#10;DsdDWUxdSrS49uo2sFcorQ2Ttg/sR/3qb+ZyHVv+rN7uL4A9e7Sg17JVJwpIFkD25MG6CSlgPXm4&#10;/o/2bRnOHi942LOpAZSrgZe/QGxeVMuLYaCWfy/lNn63AFa8/XILakBLwAe8ABlwBJRc6MVBhYs4&#10;YGX8UeWDAisluJH1JAawph/wY/1XY4DU+VvXG2Z9qtOHDaavnus60iDP15H8zlL6+mWoCvOiUJQ/&#10;UBVYMz/wSvF8Z2v9fu/YPPzql58Pf/77Pwxff/lRL13FjYB6ClDz+J7rARMPrFJCY2A1yirYjYtA&#10;YJi6ysVBHjAMeJpXoDAgaLuFgUSmDtgDKfaf/Wr/giYhCGT6y3EAg4FXdUBZYBnoiRs3EGufKzNe&#10;jq2+xFNHff0KHQf1M1ft9Zv9nxsI4Jpj0epr9Zn52g/mZY7GkKcPlvmL226QBuqyzQFYaeHYAGZs&#10;aZ4x03Zcph8gKUyfaZN9HTAFkvKSb37aZj/LS9uAZQA0Jj+WMn2wcTwAzAKrQJ46GzVWe3UDsOoG&#10;WAlWLFwQLmGJA1icIg0oASdIBYpM3lIlNqYN6Ay0ijPwmrbG4CpgDP7Cwiiv+tMuCq6vcY2BlEmz&#10;CZhO5gRcJzD7I7QuhVe2ZQN12LZQZ1cOqwti33z9lWHl8lcXIZZdnbrQKxH4ghfzCdqvv/q8IRNw&#10;RkFNvFVWyqnVCRYMxN4t0ASiAFYd9V+8eNYhtVbYkLsAq1Y0AMIxoMpn1ocNwCt/WSHIXraJ47Kd&#10;WjsroDqGV6EycBq4BZCBS6AZcJUGlOKLLgYLsJqDnTsV+V1WbbVj+s3KBfKNIZQe56V/YzkhQSv4&#10;FAYKgScQBbcANKAq7qRVl3ncnpe0hJaQ4kPqsX3enlfH431pdeKjKs9j8uR7/J++xu3ySF9daW4B&#10;KQN3VM08QgWNwqiv4gCPBUqVAUOhduBXvYBrYFdanQCldOBRHeDKbUCYPGEAN3FtqaWZl/4oxQA6&#10;kMsy5tLx1hZgbXzzpcX5eOyrDlPuzfn1b/ystwWwPrw53SAFZAAWtZCCCPAYIANml+sCEuv8+sE/&#10;V+Oer3mrf7EucMrAoLS4tupF6dS/fEqkENgBusT1BTC31Pz9U/sDhtvXvt5zOF37J3PTt/6maxui&#10;eAJTof7EA6ryTtT+BJPK5BnXmNnm9H+m9hswBHPzBS1gHehZa5brgHntr32a/cKf9eaVs5P21f+5&#10;2s/mc8F+qb7nC3aeFOjMFQhlvtoYK9ttPuaqD+G+OkfNVV37VX7KrtbFOvtM+MGj+uEpiP74yf3e&#10;V7/+9HmP9fTuje7bXLTJ2OIZU/o+Zbjq3yo4sx8cG3H1QfoXz94bHtf8tWENuQs3CaA6Srp01F83&#10;PCAW3ILat9fX8bOcVZ0vbsKc3zn/mf9JN1f9tKLGVX655q2O877jBbeBCvAFAgJC0oBHKO1i6iKu&#10;LihxQZYPdgJJAbObte+Aqrhy67368tajh7eGZ7VPhWAVIPG5BVIBpyxdBZaAEnVPmEfdQEtd0NQw&#10;Rj09M1FPqaQ+EsCHlvKqjDtBABXoci1QX17D6wKQ5Y1z0Owxvsfzyqi/HuWbD5hWB9BZ4qp9S2vu&#10;AbcArP1ibgDV/lWHigrcLSVmG5Tb3/anOvYnkLGfuXA4DoExEKX/GECSZ6wcn4ydYyAuzL4NxFJe&#10;xbWRVidtzEWozNzB0+o3Xh5Wvv7zVthsd3xg+czaN2NTzpTbX/Zj4DcvbunHvha3/7L95hIQlbbd&#10;9sEYHGMBT/tBmDraBGSlldmfaRM4zbksH3yNH4GL55pvnuYLzACgkClTx7kgrY16zp34fypPXJ3w&#10;AnZg8oR4pJmluIAZJ3whnrHwAsbAD2EXeVgiefiC6Q/zJD9MtDRt7MDrGGKB5+JnXoutgOz6Va83&#10;xCo3P9ue/xnzsz3mn/aBWG30MQZRqiuXAACrX/2nTeqDWRbgHdsEfqm0ZW+t7Y8frF35xrDmzeX9&#10;6fExxO7fvaNuoC8Of/s3v283gY8/etGflfVlLXD69RefthpKGc1HCgCmlQe8wCXPmq6U0nwiVuhl&#10;LWUB1yix7V4gXfngdfz52P46V1mAtuHV43cAm1UCxiArrqwPVJXJG4NlDmjgFYAm7BOmQieQHTvZ&#10;qT++vMVywjBtfJSAgdhAsn7GS3IJpVmANBAbxZM6mk/CBmjjd6pe1NcAKgu8CqWtLgAyhYFVFlAF&#10;qUm/s6HukhagNmDqpSp1WHxUgSszLkCmSForlFFRgWgAUQge5UmLUzRBYBRT8An64ruaNsrlM4Co&#10;vXbKmDxji2sT2Axgpr543o4PzIJYJp6Lfdqrr+/05eIPvOWpL03dVR8AqA/ALJHlzXeK4sO6cN+7&#10;cWV4UeADTho26wIClAAS+AE0oIcF/oQewwNO+WAMzGqnfcNRtQVEHpkDIm1AmPJAFNO/usrBmn49&#10;ZvH39z98NayouPr6zPzUNZ7QGCdr27p8oe/UydyO1n4NsAFU4yjrOdbFWlq5+YEw6i5IA2iUTmr1&#10;6vqxEa57ZVm30f7O9IWe/8O5a8Pt2kb9na95AVbg+n3BJPeEf/3rX3fZsTpXQKdx9GH77R9p88o2&#10;mKftiqlH5f3+s+et7AJW/rT6Ap/m8NHje4v7NzcWjodx9ZvtV98+fmfNaw3iYFkb/TpO2YcH6v/E&#10;zQSfXXO0P/UFrKNwU8uptZRhYRRsRqG/fPbQ8OjubCu1lH7nHbeZ3CT6H3NOA9W8DOZ8938gT9r5&#10;7Fx+eMdnDauvmltgRgiwQBmQUAYyAgwAAQgoB0bqqwOgwBG1VVweUBDXDyACqAEo1qqfc6XyQC8o&#10;ouiBCo+rXdyAkZeMGOBNW+blrHYdKEgFreAUwFJG478KUsEtgBVPPtgFUKAYXBnTxRhYtapY45oD&#10;YAMmoAyIqSfeVtsfSAV95mR7GUANmNlOc2fq2XfK1VdHPAodsKK42d+A1v5WHpgFXWmvL32ah7j9&#10;azzHy5iOZ+A1IdMmLg2Zl3hcFYCjL1dNHumuXHxEbNsBKTgVd7xAfvaLOvZl/GRdK8eQw8TV734W&#10;9pMw8MrsA+eabWW2O0qodM7FpQCrDhv3I19o30bx1E6euQRamfgYQJ0LQtd/lut+YJNhBHnaBDgD&#10;ovbJuD95+knbwKR84CeUnz4ynnpYBseEN8bcwnAFE1emjrg2aae++FJ4dYyNJ41x/N+BV3FllNfU&#10;ZbbZ9mRfhJHUB6DjvpxDeRkLeALXwGtgVV1tpCfn3P8NrTHtosRaL5atW7WiAZZxJZBeCrI352bb&#10;jYB5mevzzz5a/HJXL5FVYCq0qkDWdpUnDlbV65UIFlYk6I8ZgNICVaqrOAOtAdn5mzdaddU2n5sF&#10;wrdrLv15WHAKYKPCBlwDq4snSO30PmCVL1Q3YBtgzQkh3sBZ5oTOycScYDnJooiCT6AJMj1eD2wq&#10;C2zG5DPxtBvXy4tRqeeR/fhxfvK7XgFmDHBGMWUB2HFeoFQoLZ66SYNUL1IxL1ix5Adggas4YAWe&#10;4JWaSfGJkhpFVDqwKQxQCpUxkJq0ttL6S73AZ9TOwKe3u12QmTqgUp2kmT7lgU4qFOUpsCocK8P6&#10;ZuLKgACL2ipP3+8WSElvW//G8OZLy4Y36p+Dr+v1uiAAWJB1uOYPZAKFgTpQFEhs+Kl8eQAIGIEl&#10;ZcCrwXJk2oEk9bQFRMaQp00giXKp35g+/QP7A2u7N77ZfegvYKZO1ERwp92ROg76Nlbmm+0xn8xD&#10;W0ArD+CJK9O37QCKDdsFY9wa+I/u2lT/qwV7y2teq362bHEe5qA/44LWKzWeudy9fqlh9tn9ueGz&#10;pw+H6zXPuamTlX+h9uuRAs+Lw60rp4ebl091nrJn928MHz+uu92ZS8PshYKWvVs6X11t7kwXHJ89&#10;OOzc8Ppw8WiB6bEa9+C24fLJvcPs1PEC6CvDZ88edFq5sk0rlg3v3rw6PHs4N3z0ZH6YuXh0mD5X&#10;+61Mm+vnC7YPb6/t2V2Aeqz6uDx88vRet9/85rJh+7pXh21rXh5+/82HtT1n2q6dqm2s9jemTtS+&#10;L5C7Wjc3p91EFAyeOTDcnq7jWfH5mvd09T9V8zl3pG5sqh2XA+Hh3Zt6FYdj++r/pUKrOljdQfnF&#10;k/vav5ZLgrQ4V4RbBevvv3dnmL1W+6H2C/cDbgiHdrv5rgvQpjcLLPhhWjLLm+EeV9dNSs1z8kWu&#10;6msBeKLiASsgBR6AHTiZuz41fPTs0eDDDW/WjQofWb9hAWbgog8gxKJkgaAsv9RWY4EukAbOvNTF&#10;/eBy3Qh49H2lYP5a/R9ZhisfOPDClxe/rBWrjPppnVp+u4COmYfxQV9g1PyNweTr33YFxMVj2gYE&#10;x/mBR+3tB3Xkqa9cnv6zz+wHsGVssAXMjKcOKAug6Q/Imbd2wvSdbcocxJUlTF2KuDx925/aZj+Y&#10;z7pVrwxvvvazBhDXQMeDRRUHp9IgH4zGUs+1M8ALEgOxyqLEBsJtd+DVdgFLj9CFAdAxwMobw+3Y&#10;0oalrnZuBKjabhIArP27q67z5hXIzPUelIE3MGX7XevlAba9IxDtdNVPqD+giheYuLyYNgE1hjWw&#10;CSDMo3lKpDpMv0xf2oZTWOA0rMI9Ebzqk0jmyS7LVz7zBdLAb/NPbVvM9hkzMMsCl8z4yuSJq69f&#10;czAedsJSUX2NxT2ymatAM7ZtwyT9VgGmcfWX/ZyxQOqPLgN/Ca6xTi98DMEHD0Ds5uqbbVizcnj9&#10;5Z8Nb61b3S90vTJacuvcqePD3I2Z4fd/9UMrr3xjvehlrVgfQPjikw8bOIEr0KSaCkGtkAFYdQKx&#10;UWdZ51e5diCW68GdKr92dapDabC7zI6zo8YKqzzmAEkLnSA5aOqmnfKcDA68cgeC2fE5mZ14TqDc&#10;aTiIdrZH+IHPpf6kQjAKSkEq39S8eCWPaZv2wpRpD071Jx7olSeefqOgjg2IMvEAK9gMtAoBKPhM&#10;HiVVKD/gKp5lrtQTetNfX0w5AASSABEcAk0mL4AI/gChOsKoqcCUBV5ZlFgwDBjTH1AFiwBWWnv9&#10;Up7kRVENYILRwKtyKhPovF0Xa+CZeaUsamray9eHfHkMjCvj0yoNgr2oxWXgYM0ZuFoiy0oDYAt8&#10;BQoBHnAVB3+BSsAWKARtwA8AAlBlDAhSQUFgoFFbqp56W1e+3O0Dkw2edaGOCqt/KunKBXgd/v0f&#10;Ghr1oR2FtEGz2pszkw64ym+orfpC/WWeys0h26I/ZXvrwqOeftShaD5/eLvdBQAslZHpL/3YRv0A&#10;efPW11X7pfpn1EoA++7cteFGwQqXAqB6/eyhDmNAFcQGUh/OTlX8RNe7eHjH8Ivn7w6fPrk3TPEt&#10;LVgFiO+sfaUhUfzUvi0Nj3OXTw63rp0Znr97s+tNnah9VPZ5weyL924Nf/vrz4b3788Oc1dqDgWU&#10;0wXBDHSC1wsFl6D39P7argLTc4fqIrJpxbDuVaC+e3h6b3b45En9KM7P1PZwLzjR4wJgEKsv/TLz&#10;+ubDx8NMwfD1guX52YLxml+7HBSIXq/6G1f+fNjz9uRN3Nna/l989GT46uOnvTbutOW1CmaBK2il&#10;2gJZ/q9e5lr0ga0QwHqpy0tf+wuIfSQBqPo0LPMJ2bu3pgsi60asjuvtOh4ACPhQUKl2HpEPw3+X&#10;/dfw7//8t8Ps1fODJbV8Cc3vIuNPD5RAE3gCMpRQwOqx/My1Oo6z08O927PV3/mGV+MYQ8i89AVc&#10;b9642i+BAVRg6qUyYMukgSf/0/ZBrf9D+b381oIBOWCsHjg2r5j5McAHGgGWcAyHUS4Dk0waTEXl&#10;C6ACX33IA2zJ11a/QtClzL4Er8qVBaq1UW5+yszPfmHi2a7M0/zkB66jdqojzTL35PcYBZqA03Uv&#10;bgDgNYAKXB0vIMqiYANblrryUl8f6jXA1vYZxzZlX0Q55bYQddW+si/tFyGoD9wHUlMmLZ8FXvWr&#10;PwArXwhgXdNd35lrvTnaHmp8thuAii8F0cApA5gJx7wQ8JQeQ6h+WZTQ8ATVkeo5UStXdH7qNvCC&#10;y6qnjXhAVRjmYWGbQKzytMM60v2UutKBaXNLOkBpDsx8lDH5gW/QrC9m3DxVxk7SPpVvLlsLImPv&#10;bKy2C2YssDpRWyewbD/wf+VeEHeDgOxfgGuFXAbAq6909Ze7vNS1YJsKkPnDUmO3bd64GA/EMr6y&#10;PmwAYn2QoJXVMl/2Ap+BUOorNwIhOJXHb1UoLd5KbJl0uwjIL0i9MXu9fWEpv0IvfgHYZdlxOVgO&#10;YHagg5SDHbVVPaaecgdXXeYgS2sfc9Ll5BmfRLljAJuAMoAJKIVRT70oFYgFp8pTX3nyo7zqT1w5&#10;WM2LVIHYxPXRYy0AaoA1YApGmXiANaqpNJNOmVA/acOkE1cHyILXgK0QMAJJQAnuwGfyAqbA8uhC&#10;HmAEjkBSm4Bh4DNgmrQ4E4+BWi9H6V9fQiotFTht5IvrL49SgaellZj+o84C1CivAVdl8im7Y6g1&#10;FrjWt9UF+MOuLhjxIQLrugot+0RFHSuQYJKBNbAIXoBNAJL/KIDz+FgdKiX1VhvA27BYFxRAGAN9&#10;Y7AEkaCvYXJhLKF2e7wQsOqVZte/+e7zjlNs9d3gWf0ErMXNWVroMbd5ecztkb7+zdnj9ZhxJts1&#10;UX6NrS5TBqjVU979Fih5BN7AWuWANfHMB+ybT6u2V842wF7Wv4tw7Q8AC/ooqo9vT1f9I8N3BWzv&#10;zRXIHNo+PLxxucEw4ApmqZwfPrrTddSPTReUKQOTswVl0s8fzLVyK22c+enzNTf+sdTzE23a6nem&#10;oPDy8dpnNe6VE+ZuOwryrtf2V3hsx4bh3IFtw/GdG7tc/0C721Zdymurr1VXX/JsF3tQ8P2ktgPA&#10;Ro2l6FJgvTiWl8J2vvVmv5jnxTR+s8Pwn8P/+ee/aXeN9jm+VPB3dHe/4OfGAcD6aALf17zwxbI8&#10;F5C9eqGg10to9gG1+trZjt+qfXu99hcwBIwA0vJWoAicAY4G2oXP5nqpSwhYzx3fX/+Pe/s3TH3A&#10;BGJAC0igvAJV8MoH9srF0/14mtqnPihkgNf4/bGEOmeE5gBKWdaLzbJbPoAgr6F1IQ3YQJ2+QGvg&#10;zzYw+ULjAiAhIARa4trbTq4StgNcKmcBQ+0DmcL0waKissCjcm30ZZzAqnHUky+tTqAVlCqPL7G+&#10;kpdtVF/cHLRPHwHIKNr2rT7Nn68xyIzPozgABaYpc1wAqTzHLnEqrOO51N1APtBVBixtnznEpO0X&#10;kNnnxBILpAZUhfJzDinXBwvIyqO4Algh94GO44e65ruumydo9SWsu7fqprTClMd2LUAo0LXtUWu1&#10;ZQ3ktW22N9CrPqBVrn34YSJ+LYBmhcrGMEf5VVc+a7Bc4Jhdm6t+GWaJEId1wjeYx5Po7nuBe9QL&#10;42Rc/etX/4FXYzvW5tFjLsxJnJm3duEf7o3GZtTfc3UOXKv/2WO1LzK37W/VPl+w3VsLqLe/XTfa&#10;E77yOdlNG8DnyuGt9QXtZT/GVzWYMnGAGvOp2bdrH/gE7brVb3R56oBXCuyOGoMLwao3Xmt4pcZ6&#10;yQu4rlq5fPjZAsSeP31ioKz6/CwVlhrrYwce9fssbcAVnALWOwWifFmVg1QfM7h1Y6bdBOQvAuzD&#10;uw2sViFglFdpfrHLdrw1OTDba0Ny8KKiBkTlO1jMzgzwHq9/orz1L0y7QK36OdEcwDG8MicckPQD&#10;bcF+oBkAFQY0A7VLLTALVuPzyrSJq4ClaPzI62Pcn7wG5wXgjNIqDjTlS3MbkAdOUwZCKafK5U8g&#10;tPbDCF4DtvKFLACc+j4YwKcO7IFAoBqIlWb866QDnlE5A5gxYBjQldZnIFY8kCsuL3XVCSQnj+lP&#10;P+YjLqSUchuQzpzVBary9JUx5AFeYeqK68c4tsG4VFcfJ/js+aPhl588Gyy0f7r6Al3gE/AF9uIW&#10;0IBIxSuAjV8oqAuABvQoq4FRefHH1B4AUkaNQdH0YpF6DZM1JoVW+N3HzwrirjZE87f05wWkDa8t&#10;6/H0BRLNASAHQJk+Mj8wCjD1b07iQNMctTd2tk0Zf1Vm3vLAuTkcrAsGSNUHsM34zx7c/L9edGLm&#10;aIzZioNJrgIz1RbIXqq5gUBgSWEFnt+8eDyc2be13QNAIBgMFF49WfBfgCnUTh6QpNKqC3C/fPaw&#10;9um54fzBd4Y7BWpgFEAKMxZoPbv/7cU+lSvTPgZMG0AXwFf/l47s7LkYk+o7VfAYoNWfOGVYn4Ht&#10;BtjqQ3vAKo8SK7xfUGu/94oVlY5vbJbq6lUsCj6zHi/7vM7Tbz999qP67XiD2aov9ElbS2oBVkBr&#10;zVnxLq/t8ZUv68xSYKX7QwV1TgBEoAgYgAHoaoA6ebB/H60LbSktKxIIPTFy8w5kgRNgo4QFePiZ&#10;gtasawoAQIF6wCoAC864DeSDBoAUnFJezcn8srxX5milhEAtkAs06i+QB9wCnIAo0KnctoEhcCif&#10;icvLOqbACExpb/tAZ/oU6se48gOR4oHX5AdgxaNOy2PqtZ9w7YPAd0A1IG5exrNtQsqycnMzT2Eg&#10;MFCsD/XMCWxSwwHrrrouAlDqpBCoglQ3FvIcO/UBnLhQfkLH1TFUFgU2kGks22k+5mFfBlZTJ2Bq&#10;roHWcb1sR1RX8Si3gDXQ6jwLuNom8Ak0A55RYl3fo6KKB1oDsQwHYIKorrYzIKtcGeALnBozTBF4&#10;DWcoB4RRPoVhDXXbjaHAEuNoA0pBahRV+QzvjF0m1U3ZGGCl9QtWzdMcjelGRb45GFveWAW2DbZX&#10;PE+LMx/9YyiK61iNPbRr+7Dvndp3Ba6gFbzu2DQZc/PGVcOGtW8M69csLwh9vcNALEANwP4UvMqL&#10;20DSbP3qalvwunHtxJVgy8Z1rcRKC9esXjG88vKy4aUC19demoRRY3du2zL88N03rchSY/mpeoGr&#10;VwtYUGL7pa13H3QZoOUuEOU1L3UBWKsU3Lo526EXxnwAodXXsmV7t9QOqslvX++Nd6pb/ZNUyA7u&#10;8Ga4R+u1g6sO0AW54nuK1vdtm8BtzEG100/WPxawFXcwHICouzkgwoDw+IQIWIJQMOvgRlmdHOSJ&#10;shpwFVJmxQOwgV39KAesCZkyZrkMF4GAKwOYAFQcjDIvYQFSwKlcWZTTKLZMPWFAlUVllZ/+WPpT&#10;F9CygK/QQv/MAv9CHxzoFQvqn/q0H6+6Mz1Q/6x76oeEWnm8fpyos7ETQKd+dJSxM37864fVY3mm&#10;vnx5TLnH9T7LysTlH6sftVZ9K5QvT5h+A7igFbyKg9QAbWBWHOi62Hs5BsCurJPf8lObV73cPpwU&#10;LoqiZZCAg+WagBnIA2tgEgiOYY6iGUhtiK15A8ZAq7ZAUh1QKK68oa8uMHcLaF+8N9/l6gZ6xbX/&#10;zRcvhke3rrfKylXA39/9+sth/avLJi4IBdHUPHblVF3cKu1x9exUQdrlk532+NsjdY/O1RMHUGcO&#10;vD3x7aw68sTV0RZoqQPWgBooA5TiIA1sAr7Ht6YX1cXAHoUTOEaVDFyqB+zA3tHt67v9XIHV09vX&#10;h8dzV4fZ2v/zV84M03UMpgrMTlgiatem4dzerV3vo3dvdyhvtkANyILg3ve1PxmXA3C5e8PyHsv8&#10;geR9KrIly6qdcW4U4OmrwbjmYW7mCHxtg3zzFtoWoNtWdZ/dm+1tm8y/ju+R7cOdKyeHuUvVx5n9&#10;w+WjO4YLB7YO06f2DjcuHO742b31P7V743D9NFg+PNycAsVV/2LNvY4bdwMhVbZvjBaOo3PGSgzO&#10;k7wI5ybIC29UW8uWcTGYqrnwi715/UK7E5yvfSPN2k+2zicge73aCEGOR/AgB7w27CzAXuAIkAAo&#10;YcNu7SO+s1cK5qm7h3ZvbrjlUuCPMus3L0tvCd3EEwYAL9AVWmNaOzAWpVCcj6THwUAGAN2o7fzq&#10;8xfDXN0UgUZ55gJ4Akvmq8ycU0d7YGgbQaQ8ZptAkXbyQZG6aatNgEmoTiCUqWNcfckXzxiAMWXC&#10;GPBv/+D6zbV/fCDGOxV+/wkbPjNsaTQquZsP+4q6nSd+QvX0wU4VbJ4uwLx64VSV7VoEQNuW/REo&#10;t0+l7V/bxgLXys05262t0PYkNH/7R6ieOrZPGAjNfjWPzEEb5fZjoDVQKp35ts9qmXLtu486b5xD&#10;LGKSayewaqgrA0zb6xpoeTVG+dvy1ur+sIXl1tiuuobtrH0uvqeug0xcHW1TF8gFglnSwC5A+FNx&#10;UAgOQaL8qLNC7XuOI5OfUPseo/rAIvjDtoVVKK62lwgnPTZtlI1NXkya+yVIBsX6lK8vZZ5QHyvI&#10;H/edePqKX21UYiEfV6rrzs21bRVyH9hUgMkdIOu/ivuaFssLXtwDxqE64hsKPvMCmLxxGZOvT1AL&#10;dAEuuGXiO4r9dr6zucGWSmulguWv/HwRYBmoBaF8YX0AQQhiKbLAlX8swAWwwNYKAtwEgGovsbWg&#10;urJxvvRtHynYVRPcvamga+tbw8l9HvXWP9o+fpH1I1QAu/ftOgELYBtwa+JCMCsPwNrxwDUKbEAW&#10;iOaAsRzEQGxOFGXyHCB5wDRrrcbHFZTKD3SO4TVQK81SFgj2goMfn4Br/jGZuqAywAoqhfLyolZg&#10;NdAZsFWWMJa0OsAUiAZi5UWBHcOrL0+JW+Vge91BgV3KLmC9eOJgh4FY/WyrOzjQeqJuDNrqRwhE&#10;HvZjXz9Ck69SWfO07swrHUAFrAFYeYBUCGL31x01C5TurbtrafC7uy5m+rGE1bn6Ee3PttaPsf49&#10;5gevUYGj2FJVAWt8XJUzcfW4DWxe/WqrrqsKYL2slQXvmUez3hQXH4Mk8KSYCsGrt+SlG3DrggFe&#10;Y5RO9bTTx2+//KDhF7hGHaV0qqcczDL9qMe8tGVt1AbnAoz4vD68cbWV18Brv1i08KIRAOLOAIqE&#10;oJQBWHl5dM2HMy84xR80cX0AWQYEARw1lJoJXEEjIAR7URqBnUf5k0fyNf8KWauWBbBMG32B4JO7&#10;NzUIA9eHBSk362Zhz7rXh5N1EwFaAeb12v/Xju9tyPz1h0+Gf/v9t8M//OrzLntYkHps27rq0yP4&#10;k9UvuDzcfTNjZ7xWVgsO7l471xD78Xt3uk8AS+k1D/Vsj3Ac14/tYxRb225bldn2aydq35872PAK&#10;XKdP1r4pQAWss+cPtYHY1AG7V47t7PyblyfuEI4J39x9W+oH/41lw/o6tif2bOp8yrzzyznifHBz&#10;xP/ZjZN4K7U1N36z+WBCfwWt8sGtuOW5PDHxf3O59p0XuzwmB4VekMrLUB7hg5vACnAFtROl1Fqy&#10;wMgj6UMFUHWunD7Yiuy1iyeHR/fm+rcOoAIugCounL5UY5w+3OAK3gAaePUbCKAY0AJCIIfCBnKs&#10;H2uJLiokk+bbCnIAT9oAJvM1byAZyArk2iZxql1gSh8ZD+yBaPXkgTf9JARd4vZFxgG8xvECERVQ&#10;u7SxPYDRfrMv7BdQBlrFXQf89suzH7l+uKGwP+0bdYA/eAOsrh/aTp4Q6nNXA+z5haWqzC8QbU7G&#10;N7Yw22Xe0uox85N/DCjXnBnYBJUBV/tKXFn2Z8Az+1icNXgu5GsnnvbMPh+bMm3sO6F++7juJEJN&#10;ro8Bd9dZcJcXlIDj9uKCXcUHQHRbXSsBLHt7c4FUGagFqEsBV5n6Qmn9BSajUiYNNqWZMqZsDKge&#10;xzNl8imaAeGom+NQm6R7nErjFSEuYZhEOnzC5CcvdewT7IJ1IsIplx81N22wkHYR+aTDROnP/s1+&#10;TlrY6nBBIh/XVlsLXqW3rKUu2y9gfvLJ2MBnABSUgllgClhZ4sL4v6oXoJWfOvGFBa3CqLfSXvai&#10;yPKH3fVOMcy2LcPWmhuQ9YLXzxYg9uUyau0f/+o3wzdfftbGjcAKApTZfoGrYJbiCk6pq1l9QGh9&#10;WMAKXlPWyus7NZHdBaIg9fAuCmD9GC2E4HV/0bWy+Ig0sJZpA2THvq4OSEIHZnzwcmDHBywHP+mJ&#10;keodwBUNsRtWvtLfIQaxAVSKKRP3j5W4fzw/StqDV+YHKvnqyvPj5YfJnTXYBIVRPAFo1mtVBjDl&#10;SScvkJpltaRTJy+A6Uu/YxU2yu14TNafa/XJwwWgjRrrc6oBV59fpbzuqX10sPYx9fVU3cGBzQAq&#10;uPQC1ix/UT/y9QMmX5xRUwHsEReOsrGSKg1kA7outCA4Sq008/EA+fpqgK28+LyCV0pr0tRXsBoF&#10;Niotv974u24rYNqxcUW/Oe8xbJRXj249mgWZABNABlDF5Tc8VAg65Qc+WwlcgFjlIFfcY3/msbu6&#10;wNZLXABYnv7kAVWP3iltzx/e6jRY8UGA/vuvfx62FXxrG9WVyvp4/nqDLMUOyALSqK6MmgpMA6+H&#10;t68bju9+a/HtfGUp1w8DmQArEBs102NycQAH6Fq5XABUoBt4jeLaoXTV0af4zcunhq+ePRzuTZ8v&#10;8CvQO1vn4JbVDa0UWOmDdVzO7N7ckAtgwSdV9uqxGrPKGzQXxvViF7AEo6CZDywllRIMeIHw/NWz&#10;DcrS2msDyG1fgyTQrrlqT8XVP5cDLgIU2Ab02p7z1QbMXz1eY104PPz2s/eHz5/Mt6J6fv+WhldK&#10;rDh4pcaC2vvXaz5XT3X8WuUD4sd3poe7MxeHDXV8vXjmpsLxOLl3cx8zqqyvk/lqmXPC+eicEDpf&#10;+cfygwWrt6q8P6ZQ+5CbQQPshQJw52ydW1wKbtquAtibte1RVpkXnqzber3Ovafvzg/PHt9bVEx9&#10;OhaAgqv+mMHlAukqA1lj0EodoNUvdFWZfO3v35oZ5utm7GbdrCjjaweqjOvROYABNoFDUClfCLbB&#10;q48ogCHQCV6jmjLwpkw/yoElZQ8MS4Mt9QAWUAJQgTDtwJ3+9CNPGrgpA2PyWeLaczOwQL08beQb&#10;I/vUfrGt4NO1IGoik+fFOgZgGXClVgM31wp13ADIdx05c5RCe7zg/3CVTVTm7IPsN1Bqu8zbPooC&#10;q4zZJnW1GQO7PFArHRBl4rHsM31nv0jL/6k62Wf2tzLHIcdZPem4CLQKW9tom8Gr0DXStZPKmcf3&#10;DZnFAtuKAQKjAPUvoLSujdLiQibPI+5ArjCP0/VrjDxqB5YZi4kz0Ao+GaVVGQAGuAFWdVJPm4bU&#10;Siee0Lh4BFCO+STMgl8wiRCrjF0J1MM62mIgYQA29cM06U88Y2GkcX1G8QWq2rIAsJDSGoAFr8Je&#10;daDgNWu6ssAo+AzEBlKFgVNhADdlgde0aQW3YDWKK2iN+0EgFqhyJQCxjAprpYL4yVJfLb1lxQIg&#10;S52lwnrB69e//KrVWPBq7dZ2GVhYG3ZubqbdBRhgtboBYPVhBH6vc5Xf8BowBaksLgHiY/VVfupI&#10;awNcHYQc7KUHxsEaH2DmoOduRdpBFZ8c6Im/K3gFpUI/slFflS9VY9MmLgFJM/+E47tJP0jaRYUN&#10;iIJJwElxDYBGaQ24gtXUB5jJl8e0VWcMsPqI2ho4jh9tFFjqa1YkAK1A9dH83HBn5koDLJcBL2gw&#10;wHrm4O7hikXAK4zyClyBaWCTWgpE4w4gL2HcCkAro9bKD+jyO2Xy1HPRlQ9chRTZqLAAFazme/h8&#10;dBn/WHmgFcgyaqww38jn82rNUi4D+QoTaHWxF94s6KGOAsqoq+KMetrwWPFWY2sO8gKfgVPGDxS8&#10;tjJY2wNmlae+eK8KYLsrL7As1IbCClwtR+WPf6y0upRSb8ODVdAKPrkDiINXINqq6wVrmZ7sN+vF&#10;QeuWlT8bDr2ztvvo9gW0IFdbpi2QC7wCOFAH4uSxrW/+bNi26qXO4w4AZEEdMGUNsQV72gV+9QMy&#10;+cA+v3ejwZVrwJWju4e52vegUt7e9cvbxKmzXzy5v+g6QJ0Fo5mXcfJCFqDmn/runHVfL06As2D1&#10;doFcg2v1byx5QFpdLgDpJ9tsfvpiANfcwW67QYDcMrAKXv/49Yvhm+cPh6cFotbg3bfx9eEPv3g+&#10;/J+//6Hh9fblGvf8oVZfH84UYB7a1q4E4NVyX5RzKxk4dlHCHQ9Led2bvdQ3MT7b60ML7Ytd51j7&#10;FxesutnyhTAA64nBnroB4PbyT3/89fDk/lz70rqp9MSB/+t0lQHXo3WcAmOgBrRSNqer39uzVxpE&#10;gSuAEEZJFQJXkMrkMb9tViSgtHads/V/dnKiJrIPn703fPriyfCwIPz99+aHO7NX23XBmAFUKx8A&#10;aNAKpMxLmeWxqK/KwBjY0g58gy1wFEDiEzn2jYw6qgxQqR+wA1Bgiokrs0+UGyPwlUfeAA/Umofx&#10;pQN9DBDqN/n2HfUQtIJX6TyZA6lWhDi4yyNyLm/1W1yQCnaZ+sLcCOjj7DEKbd0UnTjU1zuQaMyM&#10;a87i9kvSQtsAVO1L87J90uLqp50wQGuf6D/7VRvpgKk62ZfK5QuBqdD+UsbkKZeXcmMJ3VxQfdtl&#10;pK6Vzp1cK+2rvuYCsbqeA0QhePX42ItBIBS8xpUgsBpgBaqBVTAbuG0rMKOcCmN5uck4scCrOBCl&#10;ssYFIIAbaE39pBnQlR/VVrrDBRbBLJ4eM9yCRYS4BkhSQS0nKi4v4KpdmCb1nRdjeE1/ytQVRuAT&#10;hpv0H1cB7ROC1yyRBVxjADZqK+gMiErnk7LJW6rKglNhytnSPOmorGPldQyvFNW4DliJwMtcwFW+&#10;PL6z1NjAa3xjrSGrPsX1F5993MtrZb1YMAtYqbCWysrqAkJf+GqovX1j8sJWXAECroBW3u4FYI3S&#10;mnjS2uQA2cmxHLBA7VLLQU6onnbSwBKwBlLHj/rBqH+mmLpRXcWF47r++YT6SD/CwG1AdlwnYygb&#10;56VuxpInTF7aSetffT8EzI9g+mLmIY9FaQXB4gzAzkyd6TjlNQqskOJ6/si+ujie6RB8BmBB5aH6&#10;kZdm8VsFmVRVIehUF9QyaY//1QvwAlfLVt2sC5v+XXgBrrr6NcZFP7wVD7BO1YUDkI4h9WZd5JVF&#10;ic0LX+qqQ4X1aVEqFVjtReQLnrxAAwQ6Xj/2oDJKKj9V0NAvI9UFAnx6UQrkgll1gWegV12Pe/vr&#10;UNVXgBZ86A+AsrxcpQ/Qqk1cFvS3Y93yhqLhf/5t+K8//aG/uKWN5ZsadhZcB8ArAG3wLCAFrtQ7&#10;64wyoPTh4/mup+2xXRsXXQWi0AJZ1gptQd0EDAuwoqBWKP3i4c0GVrBK5QRzQFB9sAom+cJ+VOMB&#10;V4ooQMwb+yCwVdarZ4eLB95pqPQonxJLeaXK3vKIu47N8N//0uD+x68+HP706y8aZqmvrZbWnJ7c&#10;ud4gqF+QaS6BWdtgnBcLsMzlQL8zp7k6XK758tWtY3mSD62VBLxwxQ+WWkyJPVjbQ1mePOqfnz4z&#10;PJ2/XuHZBtJda18e3i3AvFv50pteW1bbcHb4jz9+WzP+l+Gj924O0yd3FSzvL/itOVX8ye0rw+O5&#10;qe7v+0+fthnz8vGqV+O6eeC24aUuKxU4bo9uTw/v3brWLgbSAHfH+tf6uLshsUTY26tf6mP57MGN&#10;4btPng4vat9//dHTfiHM2rE+STtVULy1bgoO7QYKewuE9g1z9b9mvVhg6/H1TO1/IQClms7fuNYA&#10;6rfBTe3XHz+v/5sJ3MoHWFRWwBvYAmLglYoIaMHq4/s3h8cPbrVRdn2ti/IKosDpnbnpBkMgCGCj&#10;vALqvMSUx/hP6yYO7KoLuBjYBUcBLooeaBKCJO0C7MYFbFECGRgbw6vx0sZczNM4oBsUas+URall&#10;qTcB1NrvC+DK8tsNRkHr3nf83vuYzZbed3EbsN/cDARm5fF59U4Ht4EGlnc29FjGB9OZh3kbn9uA&#10;ctsTmLUt9pm0+lFj5dtX2mlju9QJlCZkgVKWdrEAquOkbtJCacciedrbBvDqZkOZ8bV1A+KYMTAI&#10;KEHoxBWgYLcYIBAaQAWsyscuA2DVy0NLVVhpbYQU2bFRUgOswLTHrjxwG6UWfCpLPXAaC7TKD3AH&#10;WPPSGMvarsQ1cWu6hlvkjwFSmHzQuZRz1E39cFD4Rqhu4Fgf4Z+wTz4WZayx6tpjF6hGdY3rQKuv&#10;m+omYkFxjQuBcCmQjsFUGEs9NlZuU9aAOoLWrFwQU8Z9QBhVdtxmezHl6jdf6yW5pNeuWl7HfP2w&#10;8o1XFmEW3M7NTLc7wVeff9IrEHg5y4cQKK3cBB4+mG/lNS9vtdsACGWBVUC6rQYR5zKQcjaG1wBs&#10;wNWOzsESxnJnMz7IOWhCdYQp96MCSAOFY9ADhAFF5eA2IJr8/FAFPoXy40qgP2HyWdI/lR941S5w&#10;yp0hqrAwKnBMPW21GcNr0nmU5YcVlFJfqbAU3a1r32jldt7nGQ/v6YsVVZY6C14prwFY8bxMBUgB&#10;KtgMpPJTjRqrXAhoGRgFqepZd1VandSjsIpHpQW1Qv1ZyooB3Ciu1FTLYs1MnW7/PoorWA24sqyU&#10;AFy5EDCKK2Uqn4R9787M8OGT+3WBvjQ8KdDhTwk2AWXUVNAJTimu0uKUV6rqOE/9AKo44PXYl4qr&#10;TurpO3BMgU2eNgFkHyXwJSt/v/rkWcPsofpRByz8I/OYH8R45JxH/y8e3R6G//yHfiwNdoAOqMlj&#10;aSF4BbnagNZAbKfBYYEgCGxVsuLt0wpkK57H9oxSGQUUtEpTKt+/O9uAyRf1xK63GnZP7dncyiwV&#10;FVhyDbiwf1u7BXxfsAVQf/XBkwZMvqoUV+G2FT9bdCugpAJVYwLUI++sa3jtOdV45kwJ9tifoqs9&#10;MDam9l7g+vUnT2p7rEBg2yjd2lLaQfHB2o6LDZjgFVzeumJ5L0tgcVmo/VyweXjryuHcvs2twFJV&#10;56+d7nD4x78ahv/vH9pVYO5iQdiBzcPUkW3D9dN7hgczZwugjw53qu4Xz+4Pnz6Zn8zB2GWOVfu9&#10;XjzaajnVPC4gD25MdZ7jFoWcSivt+Fpj1g3Ll8/fbZX+o6cPhvfrRsNLXZfreJ6omxbQSuk7cXB7&#10;x58/uTf87rvP+qMHU/X/4KMHgNYjfkopv1YgevXc8fq/quNVvw3xY+VGoIz6GohlSSuL76LfHL8/&#10;s9cudJ+AFCCBmQAWmApAgSyQyT+XMgvK1AO0Tx7VPqt8eWPYBa4e5edlIHAVoNS38Ej9n8njx6p+&#10;xk+ZNHgLrKmjTBv1zAkkMnM2n/T9F2PV72xUVxbl1dO8yW/xBF73bfeC8JbeV4HXqLBC+9K+Ax3H&#10;6nd36syxBhHbBlDNwbjCQKdtcyNgbtLMfk25eJRYbfWlzPalzH6Vb5+wAKo6Y0u+OtlnAFSZPH2I&#10;698xUVfIAKv9G1BN27F6DgK9Vb9xXQFWw+pEef1/wetYdc2b7+LUWaGygGzqpl5DbvEEWB1DK0U2&#10;L2mBUW4Byn4KXAEr036cz0CrMnEQGhU1XMLwTFhmKZBqoyyAmTpxKxjX/ZFrJn3nSXWU1/QtBK9L&#10;AbbBVXkB3th+ym1AHMxmjdfAqDAwmrwG0wWgTZk24lTcRfeBBQgdA6tltUCol7mE0uB0DLOUWu3U&#10;CdSqt/zVn3VeXgQDsL5cKWSnjh2erBv71ecNrJ9+8kF/cQuwglgKLOM6sCyPsX3a1CdOY5RAQJVH&#10;42PLY/Ju64QYHeyk7fC8Necg5UDKTzlL/XzFwg8L0AOEflwCgoHIAGKUWeVMmfp+pP1Aqc/ArHx9&#10;BBxBpDL9aCceaE088BloZcYEq5vXLu/5SY8t80iYPoXGEuo/EKvM+qqxtwuIdm5aNVgSC+Bl3VW2&#10;+AZ//RABSSFY9SiST6m3+MFiADFqqPyongFI+cLL9eMIWkEooOX3eqDmEaAFsAzMchkQgllG5QWy&#10;vkZ0qIDo4M6Nw9GCo/MeW5eJ+5Y8tSlvX8fGL7hQpHwKtpcpKihiHr0yqmy7BNTc42M4fjlLfvxe&#10;GXgFqsqBpzwgKp+vKz9V6fESXCCFUgY0A5yBT/lgVAhK8nnY4f/8Y/urAtc86tePUNubVycL9Gvn&#10;UTQXAWCjfNXPl7WPK5il6FH21FUW14H2uaz9RCUFr1TWACpolQcMx3lUT7AaBbYVT3UKIuWBTH6y&#10;4JUBTP1wNxAHnR7xA9/ffvF8+PNvv+o1WgEuOFVGsd2/eWWDao9TfQNpKq91WPe+tWJxTHU6pCoW&#10;rPI/9cieD6qXpmYKREHlXWBZ+xaUgkaACmCFIPXz9+8NT+5Md97UsZ0F45caZqeO+nJY3SwU5F48&#10;/E6NvbzrgFoK7rGda4Z/+M2nxa9fFACfHw6/s7LOpa3DzSsFqBe4Zuzt8PGtq8N3Hz2ubZ0dLh3Z&#10;Pryz+ue9KsG5A3Vev72qy29fPbX4shy13PF0rECq7bYP3CzYZjcKjpebA8eUQntz+uzg4whTNb+H&#10;t6eHh3euF5ReHK5V3snDBWrV3+1q/+mLR8NMQfGZOleO1Y3EgZ11rBbg1u9YPlLAQOvMlXOdB9KA&#10;JXAEJ4AHgACipEEeQKFygiX5QvlAUR0QFggMIOkHSEVRVKbf9JkXygJaYE3fASaQpr666mVc+Rnf&#10;WPLNIxCrfeLKzFtcX6BYe+MJlScM4GkrpJ7ad3EdcG3IdQXMAlbmRsI+t1+jvvIVzo2A9ARq69zi&#10;unW0btB7VZ3JqgTg1s2EutpRxJl8NwnU8XblqP4ds9QzX/vBPrav7TMmL8cw4JntT17yhbaVZfuF&#10;wBSE2hf6Esqz/+QDVeAaeKW+jl/gAq9MHiAFmNwEwGXUtol6Wuzg97VAVzy2ta5lmzaAFMC7qvO2&#10;1E3NxrrOCVM/4eaN4PWNLksfKXMzFLMqhrnblsyRBb6ZOTPbKm17pG2rdMIot4BWPMDMFxcky0t+&#10;4DltGqwXVugQbq7tTDquM9l/5iF/6fzSv77G68MaTzyw/lOQKkz52LQVKtOvuY7zsx3GA6ljiBUP&#10;vHZZHeMxuDKgGkseOI2N87TPUlzSe3dtW2wHcLkVZN3YsXnJy9qxL14868/RPn/+tGH2ow+fN7iC&#10;2WXecKf0gVdxIb/NAC1ABazSbCm85o4CnOYOxJ1DLD4c7iBSL3ciAVd3PuJCQBeVNBbgY9KBSXFQ&#10;6IUuYX6g/DiNf6Rikx+rCbwy/cpXT18NkwtlzF23fsyHyrplHYdqbwSu6vKAsX6Y+LivcZ/jbUiZ&#10;vgCqDwaA161rX28YBatCL0CxxPut/go95qeaAkvgSv0MpAJX8fidBmqpouIpU2+qfvxBqv6AaVwH&#10;gLG+wSmoBa6pE2VX3f31TwheQaoF24GprxD5GtHpwwXYh6pugev/y7QBqacOvNMvbvEV9M1+5uUt&#10;voRepOIWAEiBJ+AMnFJJ8/EB1m4DNV+AC3QbbMuArk/NBnj1oZxbgEfAIPPozg2TZasWIJaixkAp&#10;IGXrXyt4LXD153Ex0OQPGYAFpXwmqXLAVL/8YcEOCNaX/qW1B7QAyCdUAW9UWwofEAKCoNNyWBRU&#10;wPjZ0/sNiwxUAtdWPysErVwDQGM/uq+w8ysEqhRQANt1Fuoy+eBV//xTAZiPFfzw2bMCuDVdtm/T&#10;mw1p2uuz3RhqfNAMfjOXhtbqGyADuF5W69yRfqTvUf7zgsSPH91qH1QACwzvzZwfXjycq/Z1U1JA&#10;2q4DBXrA9N05X/dyw7K/Yfb+zIVuo86xHev6Mf8//dVXreCCT8bV4PS+jcOvP308/PHbF8MPnz+p&#10;Y26ba56XDrWBWCFo7vp767elAHjPxtcbXgEwgP7RlWGynBdFFbjOFnBTYD9473Z/SMH228e/+/LF&#10;8DffftLuG/ZlVFnwOlNt3KzN1b67d+vacKNC0LrnnbXD3roZOry3fjsqPF/nwMW6ibOEk5eJrBHr&#10;9wMoASiQRJHlt3p/vqC7oDOP4AEdkwaSQuoqyAkkBSTzmFt7Pq2BP0Cqj0CnNqA1SqI4WFWmnj4C&#10;tfJjxogqG9Mm8AU4lYMleQArkCXPXFjyjaOeMttk3uZs28yRpe9FmKvfaGa/5frAXAvsz/07Nja8&#10;2s9CQJmnYsJYPyUr4Lx87kQdD4r2BF7VZ1G5097vPEiNW0cs9eWbk/0W8M4+d5wCqoFT229f5Pgl&#10;VCfHjWW708a+ElemX/s2phzEAjkheAVW2iiLG4H8rCoQhZXbQPJ2VJvtdR0DqOATrErvqbbgUzx1&#10;pJeadoA1YQBWG6ZO4PCtAl8v6ZmbOQPAQK25ZxvkC0FjQFVcO2GDo/iCAsulwNqy1tKV9olZUAnw&#10;QF+DaoWJBzgBKUAV8u1OOuMHqsGzOSZ/sbz4h+kXUAqNGZgN0EYpjUIKXrdv2bjYhgVee15lAVhl&#10;gDVp25b42jdfb0gNuGaMjAc4A6qBUWEsIJoycWosUzaGX3Wor4kLwSvfVyEfWS93LQXZL7/4pCH2&#10;ww+eDy+ev9/xZ8+eDMveXrdi2Lb+zQbXqK4BWFDL7zIvLXmszTzmFja8Vh1tA75Mf7FxXwwAa6tP&#10;YWT7CbhOYJKBu4Ah2JMnHlVVHmDVp3noy1zNTTovSGUcocfvWXfVy1HMOH7I/NiI61vaD5BQnrGB&#10;JsU14OrHh/IxuRvf1XNR1/zMLeaHM9AauGXSDc71z+bNe2/g+/IVQKW6glVroSr3YhOgtfQUtRVU&#10;Uj/B44YVP+98EDp+ux+kenQvzuRHgQWuqRN/0/icelM68V4GaKGMKbMCAJVU3CN/oHmqLOX9pnW1&#10;C5QyC75n+avE2XisqK2+25+xe27mWPMNjAJXvqYUWR8ZWFROKxyrpSDjyd2ZhgyQCA6VUTWVy5NW&#10;TzvgCRrlMYAyX6AESpVL+0ca/v3vCl3/c9i7+c3uo4FtQeWkloJGEAMYWRROZV5OAooe328sELbW&#10;Kojl9yovKwhQ+QKE+gWqgJD66SMAgHEMn+qqRwX0Ahdw1N+ejW90vroUVuqg+sYAY+YC0BggfFgw&#10;Bg49SgeKVMjta15quGPygKb4B+/drHkc723LfI318WOP308Mx3eub7A8s6fAXf8FqwDWm/4e6z+/&#10;NzN5xF9AS339+PGdnseZfZvbdm94rSESOAZqG2JPWzLLV8EmbgPm9He/+qTnJR73g3MHNzesvndz&#10;avjTbz8b9m1+vQH29jUrSQD/gzX2qeHOlYqfd57xid7TPrh8aqm7+jGOeWWeVkDIMfdVskcF14+r&#10;DWXZElw/FER//fxhq8HnD1afBa5uUM7VuTVVUEp9vVn9zHuZrQD2o+cPhgun6v+yzrnYuTqXT9WN&#10;3e46PyyR5eWuu7dnGnJc8ITABZR4yQsAgrlApzQwlba6gDrxY2VRS+VFKQW54FDfQuXGEEoHUAOI&#10;qRdI1Q/1d1/9Zikbm/71pb6xQVTa6s926FMe0JBnrMA2GAtgiQOrZ0/utxlbe/WME+CLUgtY/d5G&#10;6QyM5hpysP5P7OdDdRN+rP4f9GVcpi9mPH2Z39VLZ4ZLZ4/3V7GY33/9RhUX6l9+gLYV17NHF+FW&#10;Wtj1azv1bf/YV6BS2vg9/7KTVde8mO3PNia03eaYfWPbtZcO0AqV6YNiqY5jFWjN/t3leqOvqi8e&#10;RTX+q8CV2go++KZ6zA86GzAL3IAnBXWsnAZQhVFVxfV/oLbXWPJ9/IIqm360WRxfP5UPAAOg9pW5&#10;25ZAqzBwGnCVN87Xjz4CkcoC9PaJesrYuC6AzjxAqXjypMUBrLR+5ekrc5MvPZ4vcN1V3BNoDchS&#10;foU/2gRY2dgdIMA6BlV9BF6l5YuP3S4ArI82gNaorFk+y1jSWW0gsJkXt8Z5LIAqPgbWMaimDVOe&#10;OpsKWN9a+PDBxgqtVCAEsXm562cLIePrSnnlD7uovAYAhQBTHvCML6Y8ZYHYqLHjMPlgNUDLouQq&#10;C1jmDXyK618C7ARUY0kHDKOsyveo3jwDp9ZHBajgNL6igdjUMT5ozTZ1HwWe4JRLgH6BZcA1Pq3m&#10;EHj2g+hOPI+kzCk/hoFd/aorzdJW/eSrA0qBJGDdVf8UXmJ6/mh+eG9+tqFVOp9uBbfWYPVhgo0F&#10;rRb493UqkAtgwau4+lmaSri9/qHav7TKo8j6slcrsYepq/VDWgYeQWWgVRqgiisHm2AVYDJtlXUb&#10;j/wX2gkDsdJZSYCSKs6Ue1Obr+vc1bP9cpY8b2lbZcDi717corACVSHlVEiBZZMXtCaP+YVtdeHP&#10;wvNRUIGrMiAqDWDBqLrtr1oheOUKoAzQUmT1o55+dm6oO9Q3uA38f8Pf/OrTRXilSgI4QAMSpSmU&#10;4uDz5uVTDZKUOErkwa2rW80Ugkvj7tq4vMEWAHqzHtTqU5v+GEGBkrIAbr+VX+Ppn+rnM66gFrxa&#10;Jksd/UT91MeiQlrtGoYLrCdge2h4dPPK8FUB1+Pb1/qxPJVTSMWkPAI4j/TBoXpP5qcb5Jj+9Guu&#10;tpl5EayBt9oB1Se3rg4vHt6YLE9VECoN+Kiw+vOIPm4B21b9rNVPKuhbry+r/bSyoXoMrROY5LYw&#10;eeHLy1bmBpZBrvDS0W0NqXemHYv9w8k96zudPG4DV07uLJg+MTyr7QG5c1OO3wSSAbxtN4ZtkZ74&#10;5p7sY5Pj3qsXzF5cXG/2zz983sp8/riFeFGPGn/qgP+bLcP7784Nj+/NDl9/9mx4/GB2uHi6/r+c&#10;r3W+xZ3gcB1DAAtefUr2+fsPG0hATi5+0sAF9IA4MPfkvfnh4b25Nl+Piq9qVgYAqb3kVf3vCSmu&#10;XtICfwxQ6k8ISAGb9qDTWGAJAMuXTh2hMQLV+pLPopAGZjOPlAM4bcAYyFLfGLYv2wgEgIW49h+9&#10;eLy4Bq0+oiwycAbY1PfbHfGAgUpw6Tfab/z++r/bUf+PDMRmGzOW/sxL2Pvn9NE2X83yNSzXAGDc&#10;gHpmsgIEMA0sy3d9EDe2a0dcDMBsti/jsIBq4sIANDOPxG13ADhAqq7+wBggZcqY+vIDsCwAC6wC&#10;r6CSUsoAJHDNBwYmPquUVgvXT9RSwAk2gSuLgho1lcUtAKAGcn3ZjbqqvbT6ytKf0PhgMEAoDBTa&#10;jiirLOAZgEw4Lks8wK4fJm7/MWXqBEwTzxykhSkXgleWOQqNleOiTSzjRXkFleAyLgmB0EBpYHXs&#10;zzpxIZjArXqxpAOz6Sv5QmOxqK1jiI3qGuV1KXQGRseWcqF0lNpxu7RNvfaHLVjdsPrNvwBXIJs4&#10;VdaasW8sf2X4eYWrC6h92evA/t3DsvhutopZthhfgFewtxRapYFfgHQMpSkDrNpTcvUViAStY/t/&#10;wWvmA/LkBQxB4Ngyrr5BK9MvQBUqY4FcMC1tjubn5Su2ZvnPhtV1seSCAFj90AU4heM5gGc/fEC0&#10;fwCrboA6cxYqty1pq84YXvWbly+Yl7LMe+r0kYLMQw3jXtKKSgzIj3kjcke1r5PxyM76x61/kLy0&#10;9fba1xdfsNpWPxDyrAzAl5WPqkf9PmagPOu8gtConllnlboqBJ5CSmvK1y+ffBHLY36qKugErr6O&#10;dfVsAWHFtRcHoou+rAWyAFgfUV3lAdSAsXb6sXyWvuV5xM91gALbj/3rh7v9WSvkAgA2KaYAFJx6&#10;9L9/66pWNAOv/BQDoeLqCr0wlSWy4k4QlwQW9wJ5Xs7ykpava/nbWT+wXBaol4ANRHqUTtEEk8AS&#10;MFI6o8A21BXsWUKK+qkeP1UQpA91KbTACHTysVTWkFl9AFLgCogpnJ+//6D7VA5Ixc3DHMwFBAei&#10;wbG+rQrABUE9IEYRtbA//9MHM+eHDwusqKP8Ur0M5e19ZdZJteSUt/oBaVvVA7gNixVSJ8Ew1fIm&#10;lXSh38+ezA+PC5D1T30Fe1RXbgQUXy9lUXnP7q//2YLVA1verO2v/41D29ptYPjnPwx//u2X3b9x&#10;5BsHWIJH/YJHS19dPPh2q6BA0gtcvS2V/v2Xz2rMc8P//OmH4dsXD/vFLeBKeX1c4Hp3miJ8sus/&#10;m7/ec/PlLttsX3AvMD7l1X6mZHOzkKcMmJ/cub5XNvD3ovbj8wLTdnOYnriEXKibHfB6q+b74Nb0&#10;8NXHT4dffvFsmLl6slcgAK1XuJdUnAvBkaoLYn2Y4PnT+8NvfvVZXxTBC7gAKUCEgrdpzeu9esDn&#10;HzztNWJfPHnYIOXrW0DJagP9admzR3u9V3WpstZtff60biAWYBEIigOiQGrSwBOcSgNIgAs0xYXm&#10;BRpjgSvwpQyk6UM64ApiA8aBh8CcPjKnuZmpHtuFXzkzJ+Xi6uo7oCzf2GDR763faaApTR2dm77U&#10;+8OneufrWExU1/otqPnYvkC8bYuaaRuorT5h6tv7Pu9qjPE2skBnwNPc9AG07BP9pm72bc+1ytJ2&#10;3I9tUWb7hUmrY1u1dR4Yg9mH0toKja+OsszHXABUlMlFsKq4cwtUAtcA6Y++rgBk8qgYfEgD2LGN&#10;6/GTFY9iK+1Tpl78ystf2vikqXT6CHxREHcVH+QTtOJZKYB5zO9lLNAnnXpCpj1wG7+wxdTlKuCa&#10;7FrsOs1yXXZNd83GQ0wcK+UanzLsknd6uEcKuULGRVLoJa18mADvxMI94t7/yctZMf1xu+R+ublg&#10;znJZWXUgtmPrW21WGYgyG8DN43+Qy8Ug+QysKhMyeQ2rBa/SAdoorYHOsSkTBla9xOe8EHduKB/D&#10;a/pJ/TUrXx/Wr1oxrH1z+WK4rmCVEht45UqQJbesKRsFFsguy8FhY5AFhQz0JQ4QA6rj8KcscAte&#10;hQFMAKldlNAcyPjABlxzIjlJkpf5STvBnHgAlbsAuIs7wHgscfMB09KZl+2SH3/ZAGhANQCakzkn&#10;dKA29fwoJp05q5M5iqsj3/zzQyptPEtiWdfVqgOUYsAKZIXmLs/6riAXvPpAgU/D+kysOEDdVT8w&#10;YBW4UmU3vPGzhlQvY4FW+VYOAK3CffWjBF75s4JJRg0FlaBTGjw2eBZgJrx+0aoEE9cA9dWjpqqr&#10;XFvwmU+7ztcFZwzC+tdGXkNvtYmCS9EFseoB2gAv/1UgCRS5CwRgfaq1FdgCAsprHveDWXAKYhte&#10;F/xRE1dHGkyA13Y9qItJg7ALpQtH/XgHlsEtiPXSl8cYP3z+or/WZRWCHv/IzgbSrD8KEIFkHs0D&#10;S6EyACpfCCgBEIgElGAU1KqrD+UgltoKkkAsANaf8obSGlecj6q+ns7PDI9uXusXrUAWxdV4YNeY&#10;5qUuYP72wyftRgAqb00V+FIVC9LALBjMZ1ath9ogCuIKAtWRBrHAkeIJIj3CF2Y1AHUAbv70pU95&#10;QnCpD/AKSP/Xrz8dTuza0I/bqatfv3i3Fc+J2lnnyjH7+XDDbKu6ZV7a4pJgjuZl3kJ9g8kHBc7m&#10;7FH+H35R8Dp7fmIFse/duNjgev/6mWp3tsEVwNoPcW2wDcw+AeTUV/sM9OdYg1PbfOTtVf0y2vHt&#10;a7u9fPvBfKnYXtCbrb6n6vy7fvHocLuOz9OHNwsy54cPn90fbtTxA61e4Dp7vOBkf92w1TlrGa1L&#10;bn5qzMkXtupGqs5FMAJ6/JYEyqh8LCsTUPrycQNf4gKzwI27k9UGgG0UWQakGDUWMEYBTVlASlw5&#10;CIsLArNsVtp6fGqeAbWlEGc7KLrgWRvQCMTUC9SBNeMJH9690Sqr/rTVh7hQv+rYH5mrvAa9g3WD&#10;WfuCaMCkqaA+8gBgo26fqP9jXy6zjRTpD54/ajXZvIyjv+7zwK42AHvs4ASQ5WffBCxtJ0u+7Qp4&#10;2k75wls3rvbcAWfaKbNvpFna2j5jJR2Y1QakBv7FA60J9aluFG/zAORuhrSLCgle+aruLJCleMZP&#10;Nb6ugVBg4qWtvMQFPCdQOwHQiTo7AdeG0YU4Uy+mrXJAmzodFrR5dE4dBJ8B18CnOAOnHn+rC1AD&#10;pW4utMlKAywQm7Ys13oW1hiba7anssw7L4QthkMmT2onKw8AzRhojSkL3yQe4A3YCgOvYFWon6Tb&#10;Clyz1itoteKAJbPGwBo4BasBU2u9Bk6j1rIG07LEx3lRXju9AK8gdAyfbCm8igdcgem4TaCWJc6t&#10;AKhSXxtYKbAV50oAXhloBbFe6opfLGX2zRWvTZTXQGEs8CikVAb4wB/gC7RKM+nYOE8Yn9cAY1wK&#10;Ao85sGN4ZU4kcJe5mct4fk42cAhexz6sPwWvYwBn5mQ+xlcPKPKFBcHqqyNk2R6mfrbfuA2TFTaE&#10;V38Zl4nzJ6amRkWVHxiVjmsDeKWwGr8/RFBtUp4PGMgHtSfrR5Pyeqj+MX2kwMtUIBW08ocFs3nx&#10;ShqsAlUvWY2XvwKuXvoCiaASgEaB3bu1jtGGNxoqGyQLItUBl8ATnALVMcRGbQ10qq8vbSipIDUu&#10;BeoEiLXVB3hVLq2t/izw7hvygNJaq75y1EpoXaDiA+uFKPBKYQWm4nncDxae3pvtpakArTLuAEIw&#10;e+Dt1d23/qircUvgjkDtFQJmy2TtrRuEda8sG37zxYth+O9/HfbX/ga1wJB5qQpAgkRg2fBaoBkf&#10;U6CjXAh++IkC0t0blg/b17zSIKofoKoelVV7AAuM9RkQ1lY/+gW8XhoyDrACreZClbW+q7HaT7Ng&#10;GHD96uOn/UlW8NouCQtQCr4AnzjFkkIKDCmvTD6ICyTeLKjz6B9Egk+P9cFkHu1PFYReOLC11dAd&#10;q3/ebSiTBza90bBJfQWKgFAfwBfIivMVFVJk3787U9tKvV4A5JoLt4HAsrlSXYG0+enTC2H6N1cK&#10;qnLbQu19cvva8P78dH/MQN6NCwcbXK35Cmhtd6vDVde+yb7QNyh9/85Mr1WbT9yaB3jNtotzg+DW&#10;wA/XXIGvZbOco5fqPPTylv8r/0cfPLnXIOu8n6nj73Oyj+vm45Oq376vle+7+/kcrDiIPVvHnmoI&#10;Rt0Qc2Pyu+lxNUVRCF79hnpMnQ8WTBcUUVyt+frpiyfD8ycPJo+8qxzU5bG2vHzsQDq+nCx56gMo&#10;oAX0rAULRO/VPgJHHpsCvxfP3msY/Oyj9ztfGyGQelA3XMB8urZ9qs7xk3UeM9sHKG2j/Cu1X9S7&#10;XOex7Zd/5MDkUTqABIIM+DJ5DcK1D0B7RAOP8AkKtsM+A64MxFK5QZ75mXf8hqPwdn9H6zfrxKEO&#10;jx+arJCQ8UGzuvoAkZRM7ZSbE2jMPPUPOgG5tH60kwc23TgIbZ8QaOpLvcCr+voG8Mp/Cl7HedL2&#10;uW0yH21cQ50j4hRYj7kBbRTXPL4HlG0FVJMXiSoPCFVe4JWBUDDKzYCLQdqBUkCrjAVc87hcqG+A&#10;CUSl1775avtmUlUBKRgdw6s0eI1Cm3wvXoFX6TG4Mnnpp9sUTwRghdgi/BPDIEA18Cr9I48oX/cX&#10;imlU08ArtkmdMbwGYMeQaoUm9QK08jq9eWNDayAWvO7a8lYfg6ipS+GVxRVgnDcGVW0Sd0yVy0td&#10;QAo2AWngMwDaimrNJcooyPSBAtDpcb+4POXCn1JTwXW+7JUPK4gDWwaCrRO7dHz2fymvY5B1gMag&#10;F4ALzI0fyycvph5QHVvcCPJSmDqBV+HEdWByEjE/MoHUcX7+4fwgAULAmnAMr5kX2ASC2Q5jywtQ&#10;p746AVJ5mbc+AslxS4hpl7yx8isO0gGpz7+CU4AMQi+eONhKqzLt5Ud1BauBe/lMXNn0hfqRP3di&#10;sM7rucN7h6f3bw//67ffFPxRSidLZwkBKgOwQjCbdV/lRYEFr1FFASQVFWTu31b7ZdPK9lMFnyD0&#10;4hJwld+rARR0aqsMkOoPlCoHoenXxVm+tg25LsiVT4HV1hi+tKUdhddnNc0rMJkXt8YrCYBOLztR&#10;W8EoNTUKLBsvQTV1vOZy4O3OlxeYtQoBgF1cqaB+2MfLcVli60T9sE/VBYZK+93Hz4bhP/9x2Lzi&#10;5/2Ne9DZampdYPsRf8El4ASX4sARiKpDOeUKwCUgX5PS3tJUAJQyyvQDULMyAHVXX8BY3+m/ldjK&#10;37X+9YKlc4OlrLT58NGd4TefP5+4ECwoteoBY64M5mC+8gGcF42OvbPmR2W08sAa+AShwBXAciMI&#10;4HIJAKSUxbzYBOACnuoe3Lyi4fXUrg0NgNZd/dP3n/UYHs2/eDDbgBe1FujlLX9QyA+W+wA4trKA&#10;MiosGPzkyXy7GegfeINX/Zob8DQ3AGvbQKz5mrsvcX3wcG74zadP26Xh5tSRVl+t+TpzZm+/SMZ1&#10;gj8uwOU6oN/0/3ju2vDgOreHS/21MIowix8us/3Wjc1LXiD8WY3pvLtc5+mVCvl58+3+7rPnw6fP&#10;3u1PyVrbWGhFgut1nPZuK/irc3PKjWL9j7BpNz71PwZm9+ywNunEn5L/JHUVoPp9BJgBTooj9ZVP&#10;pvzEKbTi2gRugW8U2vhy6oO6K0/aWOLagixABMLAKz9UymUgDqQ9K0D+8Lmv5zxq0AK1lD7t7t25&#10;XsBbx61uvG7XjRhoBZJcJQLpgPV6nbsUaGUH6v8H2AZeAR9ACyCCz6iL4NV2mL/tcH3zyfHkHa//&#10;TS9tCRnAA518hm0HlTcAalsuXzjVL2wB2LgN2E5ACULVNSfbaRuVM3naB4zN1ZwDperogwVabZdQ&#10;Wr524/ESAlN9qceMq1/lysRj+jBPfdvOBte6zoLWvAzFgCvfVKrrxNY1jC6+ZV+A43F1lNWoqlFS&#10;gWraCAEsoE3d1AOqbP2q1xtiAew4XPn6zxcBNjA6Gd+j8B9hFNwyrgJUcUaFHcOrNuIAl9+nvsM5&#10;DJgKMUZ4w/4BsCkPG4VJxoorCGVjeBUC0UBuYJaBWOWAlf0UvC6mF+B1S8Efy9e2xuC61DWAK0Gg&#10;NVDLxvnCQGNuSFLOoq7GoqIuKq8Fr/nCFgOo+UzsGFhj8tUXB7dWO8iKBz8Fr6C1FdoaLysYyGPL&#10;AoQO0BhapfsA1gkH9ISB0kBhoE+YOkJlwDCqbcA1lvwGyDr5cjdCQndS5OQBp36chUvzKQQMAAYa&#10;A5/mFLDM3KTNAwiaQ7Yl26GOMFCafgOmytRVT7/GS7m64DLqrTmAUe2MoY68lCWecWL6YIFwqzWY&#10;s/ZgV/9cBoDr5VN1QT5/sqHUMlbAlJo6d+18uwUA2Z31Y8TnFaiqE4AFuOLX6sIDMBm4jAsAA6Xg&#10;9eju2o8W8X577SKIxoCqtkKwCULH/akvDCADU6orOOVeII+Nx5XWXl1tvazl8Xyv91rbJ54Q2HIb&#10;iFsAGB1Dq7Ry6izAlcfXFcQC2umzXlg6Nsxfv9QqKoAFxL5h/+z+XIFSwcrtmYKPKz0WgP32o/eH&#10;//i73w5vr3qlgToACg7FAWZAE4SC1CiwoDPKrPQnT+62QkodVUd7oHq4oOWd1S83jGojD6jGHUGf&#10;Xs5Sj8/tgS2r2r0AxFJd2cSn1aPuiRrc86t5+pCA/vQFdKOsUhXBnThl0hvzVMq3Xl32F4/igS1F&#10;EhSq276n+ih4pYTmxSpq535rrxY0Dv/598Pw7387+NrVMPxHw+XchUMNjGAP+HnMDlKZfqitoNAL&#10;VADWygOt8HI5qPkAQ+MAbI/qbxbUtpJbkBn/WrAJUG0bBfbZ3Znhly/e7W2zSkDD7sVDBbmTuuoo&#10;//Txnd52/qsnCprbleDKmYbW59ZxXfhAg48ugG7z+PbDx70N5gXI5eUlL6EVB7y89XDucp+H/l/c&#10;KP6ioM6HMyzbdqP6Ba7tdlNpS8lxLZgtuPOypZcze6k7N3v+Txpi9/TvtRB4UkTBJSChLIr7zQyY&#10;CgGo+g2tBbEenwNWcAdKlakD/AK7+pVWDnSZNEACsFTKBtm6+RMHSBtqvkAKyEl7pA8qowICsTy2&#10;B6Ygld8pVVVeABakt8q8ALZU2PN1PgtBIBDTJ2AGh8YyDrCjtppzXrC1ja4lgN72e0nLmABWCBa9&#10;dONx/oP6HQCWLIooxTUAK24s49iWbFOgMgYY9asuGM48mTbqaJOxxOVnP2Uf238ZT1t1e061D9Qx&#10;NjOWvMxHP44BFVY6+6uBts4T+8Mb9JaiGsNrXpiaWP0m1bUMBAJJgANeASgLnAZipbfVNX7sPiBM&#10;/cArSGXrVr5WgFV9VN+7KJNlwHSsmIJTqiooTR0wKs3UkZf0WKnVb5RdaSC7ZsUri8zDAqf+X1ig&#10;NYJeVNd8pGgi9k2ANPDKPxVsBlwTH8NrwsBrVNeYNuwv0gWEgHWpRSENbIpHSU0eWwqvaccCrlFe&#10;1U0IUMcWJRZM9ueBC159IUvIQKk0QA2kBmzH8Apq+bBa0YDyar6glRlbKC/wyt5c/vIiuALZZRz9&#10;+XMEWHPAHCwHB6w1ZNaJCMTAlHRAFXQBO+k8ng80ahNYXLoEl/oNd062OpmWwqsQnOZECmAL/cPl&#10;n24MqIHAAGmA05iAWZi5GD/zTn19saSFTJ3UN2dgGaAFm+BSCErFKa0U1MAsi4qaNLilxurDnIx7&#10;+czR7kP/ygOt4nEfAK++rHX20J7hUt35cxm4Uj+I+bBA1mYFsOJ8Xw/UHTZg9TECEDtVoMbUCyQG&#10;NIVUUCF4Pbyz9kvBKzU2j/lBpg8IgFL1Gl4vn+7yKLEsUBrAbX/YujhTXo2hr6i06kkzAJtx8sUr&#10;8AowqZ0B2QbKhRUGWABWKE2JvXn1dAOrdVzVHcNrf9P+0sk2aq4PIbw7N12Aca0g5OJw6+q5gqXD&#10;BSNT7bbAL/aDR/PDv/7x+3Yl8OlZj9491gee4gARnAJGwCkEqlRO4Bh3AXW4CagPXtWjjAoptVFr&#10;was6VhEAoA3E1R/1llm5QBq4ekFLXW3F9cuVwDjqmI/xxcHri3dvNZgCP4/H2y2gYIz6+E0BHuUR&#10;DKqTF7UAK3gFjOIUUgAHMimvVFSP/ymtAJHKOfzLXxe0/uvwxdO7DZZU2alDb7fSCYqtXgDytBU2&#10;oNZ89MkH1hiAVZ44BdaYPl4AMM2jobXAEKACV8DZ4FpzNhfbALh9iSt+qZRZrgITf9czrQZ3WH38&#10;4tn9bk81Vle+9C/eL6i/dbXyzvb+AqbU1fZrrZAqbH62BXSL24bdb01WlnBOOu/cMDnHfIbYDRN4&#10;dT4Lgav/JytxeDIBYn25zgohIPZOnY/zN64Mn7143AAWRZQva2CzAbPAFGDGDUBd7gLy+foL1QWu&#10;6lFutVNXG24DaZsxtDFOVFsuAxTXwBWgArDgkbIqPysCsKiPAM5jdlDK13Tiz3uw4GxXp+XLA5Tr&#10;Vr3Uxn0AwAJdNjt9viHN2p/gDMAF0ECecYC46whwBe/cJmwT5dU15Gj9PwBXS2VxG/DoHNStefOl&#10;4f3H93qb9OdROuizwkBcB6bO1fGoMQKcLOP22LWt2gNWYVZmYHx97TugDzYBqbYBT0ZNDZTGt1hb&#10;ZfqUr520dsZM3P7Vn7R6tsk26DPbaJ/ZBwDfflNOFe8lqQpc+byO3QbAaOCVwgcAQekYXgOqUV6Z&#10;vEBs0uoy8MkNAVjyXT20d3v3DzzlAc28HS9fWhtxFngNkDLthPIDs+adPgK22gZWsUTYJ6wxgdMJ&#10;uEoLWeB1AruTp8eANPAKSAOviceiuoprC0zjNjBWbZPf4MoKXhkFlruAELyCUbAXMB2DX9IB0cTl&#10;pw4DrYmPzTGmdALVKK/ANYpo5y8or4FXrgCJyw/ISoPXAKwQvK5bOTEADWLBbOINszXGG6/9fHEe&#10;r760bPKiF+UVuI4PTiAvwAc0QRdYkxfYA4tjwAuQjkFPKJ9pq03qSadMWh8BR2l1M45Qf+oC4kBm&#10;AFJcmPmknHKZ/lM27rv7tZRFmWWofN1qj0dafqgK+nyFynJV8vIhAUtR9dJUlc/4j1I5PZoHkjFq&#10;p3yP6AGkx/Vg0qN67bxglZempNXRJu2yKkA+CJC2IFU7cwakysxBPtNeu/i9Wo1AXQCrTJuLNWZ8&#10;YEFiYDVAGXCNggpCASaoDIzKF2ojlK8dNSkAS63lP3twu692FTBdKQCYu9oAqz91zGPi9jDxuc3L&#10;Unl5KmopcASQ52r+s/VDTgW9WG0pq17EAqZRXqmsVNX2e710rH1ggUNAt1/qqnjcC9IHy9ew1A8E&#10;i5uHL2r5KME///W3DSOtoBUsRnFtGF2IUz0bUivO1xSYciGghKoHHsElIGOgLXEARI2kYjYIl4Ff&#10;UGq8g1tX9+oBwNV4DbgVBlaNq67VDP78/ZeDT7LeqjI+mjtXv9Kfd/Vp1k8KxMEliAN8AA0IUh49&#10;Oo/vKBDMm/t5fL5v4+sNhLbLV7nMl1IK6LT59NHt4cW92eFvvnox/M/f/2b4px8+G2ZO7RkObXlj&#10;2P/WawWS26t/j+dnCkArvAccT3WcGmrtVasBAGD9tb9qQWN8WM0HrJoTqATFoLNV4tqGiapaUHjB&#10;i2EXahuOdv9e1rp9+Vj1e2l48WBmeLe2+0Ft98nt9QO/fNmwctmyYerg1pr7zPBetZs6/HYB71vd&#10;xpJaADywa07GyRzM1RzdAIBroE2V3rH25eH03rrZO7K9jxEXD+eC/ebG6MHs5dqP5/pmyQ2UkBr7&#10;+O5sLyfnaQWA5Q87e62OUdlcjT1b+8JNKKi9XmDkYyXsRrUHmQAzKioo9fKWT89e8+SjjP8sePMY&#10;XggUQQ/oCmQBIHAKoih5QA0QASVgCmQBYVRfEAyGjQ+W5QmBMRXYXNShgHb5aAz9gbLAn3TKpc1N&#10;eeC4ofhUAV2ZR+DADKjFwF77tTZ876l9MfEbFjJf1OJ+QOUNFGsDqo2hfx+BMK7+zCNjAFmwd9q8&#10;QHiFR+o3N/BoP+nLvOMTHGCXtm6vz+tyT7CSgu3RNjCqnj5Y1FX9tdpbAB23BX2qk3bMsQoQZ1+Y&#10;71hxjapLyczj9gAgqBNKgz5xAMnEkwaJwo1rX2+12jEQcj8AwOINwpbJ2rBiMT+WNokrB9GUX3kJ&#10;1WHKhPIp+lklQZh2gU2ACUrzlNbNitC2q6u9MPAJKH0iNk+CD+22UtDGarOj6wQ4YyA18QAnA5xC&#10;9cUDoPoS6ksbYl36VSduA4HdAGxcKAB+9nmOD8sxiN+vUFo7FlgFo0IASjH1sh1rdXUBVlMXtHbd&#10;BahNqDx12VIAXmry9R+TBqUsLgJe0mJWGWDiWW2AW0FU16W2mvJq0f3cYfSBL6hcCpaBQdDHAoAU&#10;QmHAMGFcAtQTT5/jfuVHmU0YZVYfUTgzpryMm/kw9QLc4iz1KZf6EFI7D1Z9+dotPsavkxngWWM1&#10;4ApYGVj1kYCE1lz1EYEuKyDUDkjmbX7QCcTEA2VJA0rl4lYA2LTy5V4lwGN+QKmf+KMGWBkg1QfQ&#10;BK/ixlNfO/UzRsZn2gLjzCOh/gLB8kAo4ASOHlcCT6pq3AIClVwCvGQCOJMXiKWe5nF/4FU8fQlT&#10;Xz2mn8mLXJPt1Y6B1vi0ii8CZm0/f1RK6NX6wb5aYwLYMbQywAkqwStwBbDz18+32iqP8hUXApCq&#10;zZEd6xtSJ5Bc0Hx4e9dPGvzqa/u6V/vLWcN//K/h7dUv9ctfAVGqKDD5EUqP9uN9aeAJVMQ90hf2&#10;4/+juxr6wGoeL4tTGYXAx+N/ii6A7Re2yqLMglgrC+hP/yCZPyuQ/agA1MtcT7xIZuWHq2f7sfd7&#10;BUq+eMVf87sXjxv6LC/FHQAY8n3lR+pxPzikvnqUHt9RKm1UzVZsa2xzsx0fPb7d9Rvsap//4um9&#10;4cX92eHrZw+qr6nh4v7Nw6VD9T/0zqpWXcHpi4ezDZeg0uP7rAKQZayMwwLN/GSlrV4AlLk4AO/M&#10;x7ypufF9fXL7Svf1/vy1qne252G8J7cuN4w+uXm55nq24fX4tlXD7Nn9DdnzV04MXz6Z7/kAafD7&#10;6eNb3df0KS+IHV+Yr/4u9X78tz98M/ztLz9siLVmLvXVfnFsE1oRwpe3HCvnwjcvngxP7swMZ+v/&#10;90YBDjXfue5pgBcU/d+5CfQ/M1fH2Pqw75Vd9/nhOpd9eMQazrPV7mrBHogVglX+elFegSMldYZr&#10;Qp0Pl+sceHD7er8oReXk72mtU+AKgEARWBuDo3xxdYAdKALIwBUYNxxTfMsALGCIsisEkWCaCmpe&#10;rfzWXJm1Zq1L64UvfQO1qI1C44uDPEa5lH9t6uwwc/VigxgYAWhgLgpmVlngZgHWAeu+upn22d1D&#10;uy3LBfoAef2WNcDW/M9Pvk4mbnsBMyAEfPoNEO6r3+B99Vt8rH6/TtZYR6uO/WUu5iHUXmjO5huw&#10;5Zbw+N07/QEJ+eaafS09e/1S7wdzUN94YNRLYuzE4QLdCvVtbgFWob4CvdrJEwdugdpAHKWTf+iR&#10;/TsbYgOsUS/zIpU41TKP3RkF09eu8mUpNgZUijglV3lcEvjWCsFqgFUf4uorj6vJeJ1U+x6kBlqV&#10;B35jPfZGUFn9F7zGzZCLiPPfOacf262+vsFjgBK8evoLNA8UzLPjB3Z1Gdj0Tg7IBJbajB/xBzYD&#10;rwHQAKy4+snPmMaXH9/WQLI63b7M/s9XsaJSJ2SOUQy4xiblE3AFmq2+LnzWNxDbeQuKbOA0EJu0&#10;toHRlCdfOIbVmLRydcflgDVKq/Ks82qprDUrXm+AFafgglcva3ERAKzCxNeULXNgHWByebsOLIBk&#10;DBgGJqXfXreiw0AlVRa0ylNPGjDKC6yC0vSV/rUFoyljHucLM56QBUbH8CptDCZfnjL9j8EWuIqr&#10;l7HTP/MlKzAq9HIExZWy6oKQr1slBK/50hWgZUASRIJHQDgG2CijUUGtCJClq5j6oDRgm76m68eT&#10;P2pgNRALRtWNKmuMpSAb5TerEEzVHXzAN6CoT/WN2fB5yqdff1RSWZTREwsKrDz1gCs/2EAsMHVh&#10;jb8r6BVyEdAHFwE+rl7mkq9d2lJkAatHo+ppG9U1Pq3gEWSCR1B5oeZ+ubaFAgtkASl4zctaIFRe&#10;QJbxN6SaisvXzzhUBlT1E/BVpq+M3QBb8GHBeV/ZorxSaoEbWKVAAk2P5oEr9RPYAVjqqzzuBZRX&#10;9aT5q058RL0gtr/hxgcDqHYUWP6THu2DUG4DYFdfeRFrx9pXe4wvnj1sYGUUPbBr+a1nBTmfPp4f&#10;vnhyv9VXvpqztZ8BLKClxD4pyOI3Ckz7BaXDdRO04BJgfdYxHIJHEAsaxQGbbWpXhsrft+mNBmF1&#10;gCP3gz988Xz4rEAaFHIVuH7ai1MFZwWEs+f2F2zuakAEh1eP72g4vDftUf+p4dnd6UWQ/ptvPmhI&#10;BNhRgq1e4CUzLg5xGzBvIE4NnbgB1M3FhYOt8lrPFbQ2LBd49scJKv7i/kRlBddXj25vmH1849Lw&#10;QYEyhVZ9sGqOZ/ZsqP21uZVYarF9Yd/4CMPw59+18mpsH0/47OndPp78et2YiD+u8iN1g8DFgktB&#10;u4rUOeQmiFr/dH62ldg/fvtZq7KeNvhf8v9xt86D+zevtQJrGa0dW1b2R0h8eITLEJun4lY7UBmA&#10;dOH2O39o99aOK5uumxcAy3d0Zvrc8H6dJ16AAjsAB0Q1LJUFjgI/YM7HEIAXOLw+dWaYv3GtVzGQ&#10;DqS24luAyswl8zEXiqj5rK2beCoj9XH+1vVeqcC6s+ANzBkP+AFm46orDf4a7s5yBTjX5YBNyMAj&#10;SAHStwuK+QeDVy+/BWIBLWjnnsAmCuyBhj/jMPtBKD9x86Ke9v6pMU9U+lSNCV61NT7QDnirZ662&#10;Tznokqc//Wa7lNle7Wd8wOXujcV9YP/bPqorcLVMF7MvgKltBXTgbF9dD+SlLXNclQdmwRsQBK/A&#10;VUh93VWQFlAdK3kB1+QnDUrHIJovTDFlABSU8n+WZ1xgqyxtzSNKaPaFedoOeRRuoTrytQ+wpl1e&#10;OMuTZCxDdcU2bpbcPLmJs3/UNW7Pr7aFUVIBZdRXoApewWyANsDJpIUB0jFwstQRD8Cy1EsbFniV&#10;H3gNFLuhsK+BqDBgSlV1HAK38hyrcR3pwGuAFKwGOqOIKosFNNUdg2/apK/UHUPuuEw8wBpXAHH9&#10;gNe4BWzmXlCWJbOyXBZ4ZWA1fq4NrStfn6xAQHkNvDrgUV4BpUfum1e/3kAJCqmUADAAKh4AZdol&#10;1FY9/QROAaN2gdCAp7z0EbgUsqipgdeE2qkfCBWCZqE2mVsAVpj2+lWefEorOAWrXoYApozCClaV&#10;+XQrSz6AzVetoryCQnGAeKD+qYAhyJTH9vvnqn9gais3AXW0U48BVG1ZVNGAa8rlaRMXg8DxzNSp&#10;BlVtgSq/1g7rRwAET3xbJyqsUFkAmy8reASWADYQC0jFASVwBZwBWhYllVFe47sqLaTaioPasTKr&#10;XfoFsC7KfPzALZCluMaftdd0XVBCrcnqxSvwClwv1T4Sphx45nG/OAOmQJQpW3QZqFB5ly24C4iD&#10;XBDMfPggrgLUW+t08p99WADxv374otvzXQRuQBJ4ABBQSgUNsHqZij8qiJ0AymSNUMrr5CUqvq6W&#10;26qLG1h96KMFB4bD21YPP3z2/vDV8/d6NQJgCoz1DV75rlJfexmshTGBEFeBX37wuMcBsffrIghc&#10;HxYciANY6Sc3J4oswANboBCAURIBKwjjUgBouRAAx9O7NzYsKgOLFEYqonkBMh8X2L3ulVY+gSQV&#10;8refPG33ATBIXQWT3u6nwB55+83h2omd/RgeDHrzH2iCV0opeN2yfNmw9Y1l7RJgru0SUPM1D3OQ&#10;VmY8IJkXtbgaSANOfRvH2AA2fq693muB6fu3rw4fPpwdvnvxcHhe2y4u76PaH5Ra9cD2yZ1rux/w&#10;rU99B6ateED5dRMgToXmA/uLAmvw2jckVcaVwE0K2JfvmDkfAOzkBshSZ3VMFnyue+WLgiArE/Qq&#10;BHXDAV65EZytmxm/Ra20FsT4/eJCcKv68CjfOq4ezVOcXMx9iCWwOXv17HCj+vTpWT6mVMdtm1c2&#10;6ASGos6BJjAIuAAWP01rugJOai4Y1icXAiosSDUuP1nQACAbZCsEEIFZcBFFktuAR/Sg9Eb1S/kM&#10;0DFQkzg1Ehiax5WLp/sFKsAHBtUTAjd5PV4rwcat/9WCdv7C1Gd54B248ncFsmDSnIS2WV8BwQCs&#10;tLmBQNAaeKW+KmeZu77EMz992I8gLGVCZerIdwwyljHkgbRWHgtmGNg8vqC8mqdjxQCq9sZw3PSv&#10;beoxcX0JLSlFeY37QFwHosAGhAKsASZxdQKu1FMGIFlUVtsGGIGmc8m44JOrwfrVr3Yc2Mq3/eZs&#10;7uLmp50yIJs+9CuUBrbSQmM2wyzAK65ZCq/2kXqZJ2gEpcAxrgAAMqYMvAYoA5fAlAHPQG2gVKhu&#10;4DUgOi5PXH7ANnXGeTkG8dfN/gesiStXxuJSoJw6G5gEqeBRHDSOoVYYUwY65XMfEE9e6ihLe3XS&#10;hzpjS17gVVxfY9eBwCoDsIHYVl2t7VrQmqWxxKO+Nrw60AHXdkAu+AOQ4HPDipdbaWWAzzJPHrcD&#10;R3XkAUDxt1a+2m0CiGm/Zc3y7jNAKl99ph/1A6VC+eAX9CoPnBorobyMnbiXmaQDpwmpwPLHJg+M&#10;iwdeY4s+rfUPT21VPgZXCq3ydh1YAFAQGDU0b/rLB5cU1wBq4BJwqpevY4FZ9cTTTp1AbMbQVh+p&#10;oyz1HsxND99/+UFDrLHA6WxdwKi4GRO4AlsveGnL4gIAJkGmEFyCT36vDKwGVJUHQoFp4DSwmr70&#10;K5SOpQ+mT6ptoJf1HOpHC7QCRYqnx/d7Nq0YDr2ztmGUn+uh2nenaxsP13EBpTF1feJVCGoBaBRU&#10;qiv1VB9MXuIgFbgCWHWEgBXE6scb4n//my/bxMGrN8efPbjRHwXgwwgaqapABFyCU+4CHuP7KABf&#10;VOUMcPqca68wUPBKgfvxLfozDTiWnPruo8e95JUxKJxcBAAOCKa4WjXAOPIYwNW/+N63VvRcqKze&#10;jKe4ztVNijfkpUEs1wEQCMDAHkAN/MkHf/JB4+dP5icvWh1+p90ConQ+rTKrA2RlAIDbHyQoANff&#10;B7WPnhUAg0H+pfkwAL9WJg1WwSSo9JhfyPeVS4G57VzzUrsLGNcLV+DVC1Xfvniv3QMAtzAvkgmB&#10;5GTJLx9UuFDbs7fhleuAMQOy5vV337xoH1fGjeDXH7zXEMsX1lzbRWABvMHrqV3rGrQpx+AZrOdD&#10;CZbWsspC+wgvQDTYd2ztI36vPnc7DP9VNyXP+oZiuv53pur/IctwOV+cU258jtdvDT/Yhtg6fm3n&#10;jw43rpwdrlUeNwGuR3cL+nz2+arygtyHd2YbKMEleA1U8jXl+3ej4Bh0TtWNj/VThfxeAzdRtYRg&#10;AhABoUBhoAsYMv3HjJmxjQEcqKyA1hySD27BBBWT28C79+dacbTcljSg9cY/hVccmJkbsDM3amYe&#10;8Y9dCsyPNRAeqRvqgpas0BCfXxArTm0NwE7cByYAavuEzHj6B8ZAW555yDPfcwvjMnnG1o99BrLU&#10;jypMUQbfgFS+bTB/BsaNEXC13/fV8Ve3Qbn6zBqzUV4DwvYjgLNfHCOfBX708FbfCIA/x1U9IGku&#10;5iZNdQXBYBjAUl7BEAgCTiBo6SPppBuSFkCVAdEYoDR3Znxzk68eNTbGbTHm5bGsLCTeSmmlnTvC&#10;lAm9o6MNVVe/i30Ww8i3Juu6FS+1UWO5EDCgvW7VK634t69ubQeXAFDasFjbBCoDkwAUnIqro1yZ&#10;NvLYGFhTnlUHxpZ64/Ls10BoVNTs58xDmPbmkT5BbdrnxiPwOjl2fwmvgc4xvOYRvrQwcWVL04HS&#10;9CseG8Np2shL/0w8NoHYictAIDYAG3iltkZ5jQVml21dv6LBNQY0QSN4pLwGSj1+nzp1ePGNeOAX&#10;gIxvafuVFkwGSgEkGE1dpt/AqvrqqC+tD2VZmSD1mD6Y/rUbA6i4t/GVBVr1aWx9pJ/MV30mD4hS&#10;L4Arn1dpimvcBVjAlYmDVlArBJPAExyKg0ZwKQ0OPa4HjwBTXoCWGqsMaG7fsKJBVlwbkJn2oJWr&#10;gfp53K9/Y6nDpKOkCrkn6ONWXaAsjaUffZuDuXApSP/gkeoJWKmjDIiCzR0bVzSEKgtgAk9tQG1A&#10;lUVNZdpQUQO06gdS9W88YfrWJmNzGQCwIJKBSCrn/MyFVjqpstfqwsLf9WRtt8f9wBWknthT52LB&#10;a1wAWMBVuZDySp3Ny1zgFMACVuXtNnCuwOryyQZa36T/q68/GP6/P/2uy7758PHwt7/+bHhn7SvD&#10;uzevNmRQPfkvUkABJWiltFJjQSZYpVBSQtVXDjonLgcUVcth+czsoSqrc6YAkb8kkNWn+kBXX9pT&#10;dfVvLHEvbgmBqzGAtKWzLIV1vo4DcAVJj25cGabrOHAX8ALXDCWqxvbYm7VfaYGhR/UU1KisFFQu&#10;Au0OUDAGFAO3loXySPx+HR+KsUf8cUPQ153aB+D3+d3r/RgemIJA7gFUVsrmL57dbTgElvFRVQc4&#10;Wp6rXRDuz/b8wKG5ypcGiaAW5BpTGjyqrx4wnjlb0FCgGQjVr/7nLtUNyqk9tW9OD7cuHWkfVy4E&#10;X71/d/jiyZ2e27huz/n8BIjBNvgGreDVmA3+tc38hs2Jgh3Q5yZwuvYrBRbs+6PA8kWmhF+oG7nD&#10;W1bX/C7V/prtD0lMXvrzwl6BeEETV5p+cbGOn/9hN6Hg9d07M622Ul+piUCNugncJqrj5JF9vrYF&#10;HCmz0lwGvKjE9xPEgitQ48Ie6HDBB0eALSof0AJqxqHm+mIVKNWnNDi+WeB0tyAU0AJV41Jnga06&#10;PZ8COaAI2oBclFOQSInlRkCNlQ9eQRzwAmmBSgB54/pUg6y0fGa+VDfQHFgV5uUtoG/9WKsY2P7J&#10;y1t1I7Kg7EYFBKUe+ccfV9/2gzpXaj9QXYElOFVXPGn9seTZNqF+9QNa+e8G0AOvtgXUj1VUBlh9&#10;4YvrgE/VOlZuMMAiMDUv+8kY5mutWn1029p3yszBONrqS58g1qdWwSv4icrHrzUgK2RR+eQBR4Bu&#10;7Kihjo1xgGuUY/Goo+aqHgOi1FGhGytCGkDlVmKZzLi8KHcOMed0VhtKP4FjqydZSQO8rnx1WafB&#10;bFYpUhfkOqfNBQgybgLCqLCb105cCqiuyoCjsgAscFzqMiBPCDSVseSxMXQqUy++q/Z1IDT7tsNK&#10;Z05ReMeK7ritYxOYzc0FZRREAk0Aa5msgGUe+Y/hNQAqTDxlbGlaHaG+osImL/G0YRlL/gRyhT8C&#10;bODVC1vcBsaqa8DVigcNr+5KsmZZL/9QoMqon1vXvrEIrpRNZoF93963NFRAEswCwzEgCoFwlFZQ&#10;CUiTDuBGldVWf9oqk8fE9WUOyjPmj3H+tdZxnfikgk0vXzGKKcjMi1hjFVVdofZxA9BWuZCSmlUA&#10;Or5gAdpAr3GVA9vz9YPBBy0KLSXEozzL25zyA1I/poxv7c36Ufnhq49aGQWz+gCmlFHgCU4BqzmA&#10;0QO1jYHTqK+A9J31bxT87Rge1Q/95rqj5JrgZbDbLmb1o6l/kAxU1QOw8o3BAKgF0/nVBTLBZZRR&#10;QMnXNaHH/AxwquNjBnxXA65gFaSCUqpsXtYKuKYPZeDW8lfMhTngypcVeALNvFwFQsGsL2Z9+v79&#10;4fdff9yPVSm0AHO2QIBbgdUCKK7cDOLLqi2zUgBojesA6A2sgld9gFl5DMx6MUuZtBe7Xl62bNi2&#10;5uUe88PH88OvP3m/v1ZFFQUb/FK9/e+xPqCkgoLJ5w/nGmA90pdHFaWUchWgxFlqKcsr+UwqIJTm&#10;WsBAKzgFsx7T65vLgnagkelLG4vi/92vPhl+8/mzhidKaNRUBjABFegChtwFuACAL2oq1RIkqvOr&#10;gvW/r77+9fdfD2dqbsBWPlUTLBrfklVeUPqk4E8+pdRqBEDO+AAYtALBgOKdGmP2TB3rkwURx3f0&#10;S1DcBKikwJAqKk69BaH6AYrG1q9H9eDZ9oBqcwbV4NW8bBs7v39TP+4Hn+DVo37QbMypI9tqe6cG&#10;L2fdvHh4uHftVK80sGv1z9p2rlrWoBrg1l5bEAu0e64LEG7VhG9fPGw7vn11r4hgX9n35mr+9js/&#10;XfvRV7hArHkrV5+LxsePbrUP759+/UW7i7hxcZNzhUpXxoXA/8t0XcC5BFFdv/nkWb+wxefVb44V&#10;B1zsPaqfvXahwZIS++Gz9xokAWdAEtCxHZu96byyVS4wkcfBoMDF3kUflIAUMALiQBDAAmwBUOAH&#10;PFsVrRCEKYsyGTgDduoCRqsdeGlM3KN7IMmy1iu4poomXz35QsAHcNlYgTV2g2PtAyA0V4B7v24w&#10;28+1bprjA2ut2Jn6vxJynwhsmqcw/fE/9UKZ7QVkLAproFQ9EKqdtBB4qhvFOvXFA7f2h3JtxJlx&#10;GfBUZn8yKqlH/VFerXRA+eWycKCOzd66ZvC9PVN9nK9tYMq4NshXh5+udkLziwFOxzlwCUbdwDgP&#10;KJz8WVnOC+UBV9vkZkFaP+YNWJ0zY+U151LaOtfywaGs6e54eTogLvTkgK80o8Y6l92EKTeGmyl9&#10;GSdPkimzXtrKslbSzm11s43ZTnPqtpUWz1yZPG3kU5nFbRMXCeVjxTnxuCSwQLJ8/SYtZCAzAAtW&#10;qafjm4UAK1BNCFyjyCYdk8/0N4HhHx/rA1cAO1ZfLWuWT/VuLjYT5lO/1uJNmThTtn7N8sV8y1dZ&#10;//XtzbW/y7wQljVhk+flsCy3JYyB0PZvLXBd22u+rpisMFBmGS1f6VJvDK8BWOEyviE52H3gCyaj&#10;fAYyQSK4BJMgMsprADLwqu4YRoX6ESpPCFq1jyIq1DaWtPpCYwBnaqn2mY8yS1gBSAY8LXkFLgFk&#10;4DUwq65ydZWDz7gBSAvVVx5XAKonVRQA61d9MApCA6/gWXtQytTxFjA1hD+aCwp4VSfjaM8/7WHd&#10;0UetjZoKNMXBKR9Z44NXeQFR8UAvF4Qd9aMCXOVFxaXOsAmk7m6/W+2oryB5ogrXj+AePrs7G1qZ&#10;R5NRSqmjgBOAtovAAsgy8OnlLXXUZcAUCEeBjbJqHH0r0y4g64JsWaCsMMBcnMElYASjWSkAZHps&#10;D0B9QMCamPLUo6KCVQorxRSERk0N0AJidYAtC9QyYExt1V+gNgCtXF/LClzZSwuhMa0+4KUq6ioo&#10;pZACy37Bqi64IBV0UmcB7O+/+mD4r3/4Xee1r2MBjJe2PHI/uHVlq3NcCOR51AyIwerNBVcBamp8&#10;bPm8ttrZL31ReC8Mf/zlh8Pwf/48/Peff9eP9D1mB0sgii+mR/8edUuDOyohn9Y///B5QxPI8tIV&#10;0BKntFIxuQ1oT6kFkMAReH1VbbIovxeSqI3GpL6CTIpouyXMWA2gYPf62QZYL3BNn6gLUoHlnvUv&#10;D3s3vFKQ/NHwL3/1ZY15vua2v8EyrgtRVkE2A92gD7BmLsqZudtO22ZJLgBKJaXCAlDps3s3NjBf&#10;P7m753LjXN0AVBzIXthXF9w1Px/O7dnYkAq6+eBGFebzCmZZA3mZen/91fMOJwqvl8Iu9s0AtwZz&#10;zX6zj6js9psbBnO2r9xEfPfBo27HfcBqENYG9mIfBdZqBPP1v2IlgpmC0NsFpr/+4sXw/S8+7Be1&#10;rAV7uWDFbw5Vk1FDb81cbv/XPNKnhlJGKbMAjlK7df3yYcPKlxoINq56tS/qwAAE8m8FKC6+UdWE&#10;LuSAK+AFtkCfEOTxiW1lseasD7CmLhVQfX17ZG+NVSG/WxDLfYEB1CxjFbOcl7o3Zi52CBiNQTGm&#10;Bgeq5YNAyh27ct4+OVKABI7q5n/f2w2yVluYvX6hFdirfjcAd5m+wLXtsD3SQNx25AUkwAfajCOk&#10;eto2+0c8+4XJz74L0AaE1LPfzN28pfUJbANUbhi082ifSpolswKu8btleYlsDLa76tq1u65VALah&#10;daGObQswRz113BkANS/b4nwIdAnN2zZpo24UX/MFgvL0ZRsDr2NojVFVKagMvFJIASvQJKjlcb/z&#10;EuSq44YkdewbcwlAU9qVMcIcBRbA6qsV3oX5xszBnMXN0bbZFvni+geeCdVxLITgVF5WW1DH/kl+&#10;AHW835QZb7G8ANMXxgAscPXSXNRtIfcE0Mo3NwovA62UXO4H8dWVr74wfYDVAKy40Je4oroGXoGp&#10;eABVaD1eQCsuZPkMsDaT8EcYHVvgdfeOrYsrHARs/6Lu2omPayxLZIHX/ojBArBmtYG4EbTyClgX&#10;VdeywCdA9C19gAgUQSPgDLTKU3fpo/mApzjLBwFAbEA2oXJlgVR9y9Nn6sgT6le+/tTJo39ACUiB&#10;6VhZBatCsCgPfG5d+3qDJuAEjyCTUhpVta3KAGFesgKBgFJ+A2OltaWoAlUKLsu4+gO3HuVZTNxa&#10;sckznjZAVtpbwnxUgfLumq+QGROEjl0MQDQI5cdKcWHmBRB9VtVjfDA4X2MCRn5xAUzACD4tWxWg&#10;pIiKywOWwFSbB/XjbIF0aR8okKct05cxwK2XR4wFICdK0JF+M5pqSj3NigH9QYFKW7NVKM2itDLt&#10;wSsDieA08AgcgScYpaKKM4DJTUBoySogCTTBqqWx3rt1rR/rU1v5rupPH1wE+M9mnCit0kw8PrH6&#10;o+bK47YAWNe+smxYUeGqny9rAI6ySh0Dl5RRfq6AkwLbfq0XJx8weHx7evjH3309/PPvf9nlABSm&#10;Pbc0AAD/9ElEQVS87tn4egMoEO21QSuPAVr96Tfw2i96VZ9xPfA4erIyAV/YE/2W+x++ftEL/3vp&#10;y+N/CqAXnyiUwI7fKggFftRMX5zyprw0yPJIHmRRAkGjDwEALsBLIQSKFFZ1qbzUV+DsBaUojMYC&#10;mRRfY/R4BWnv1z6wfBaABYpAb9/GV1u9/I8/flMQ/Wm1q2N2Zu9gZYAv37/X/ZiHvuLiQJFtNbnm&#10;0a4FNQ8wDlrjd9vbeXJXq6EfPJxtP9peU/a+9WD5qtZNQQE1GL12wr7Z1fAJcqmt4lwd+MJyI3h6&#10;68pw4p3VvSIBX9lHDdX8Ws83EKuvz19/9Kj9db94Ol/Qf2f4/uPHPT83Bfaredt3VmPgjmGfPZm7&#10;0i+3fVQ3OE/qvHUsDtfNzL4NbwyHNq8quJ2o7l7k4gM7d6luAApE79240k9OLta54JOyfl8or+Ds&#10;VP2fjx/Tg9e8wCQf3ILXQ3UDunHVy61Iqgf2QACly5v/FusHMnwFXfzFhS7Wb76+rCGSYgo4qaHb&#10;t7rIW3YLlNW5XDdqIDHuCeqAUo/rhVFblfO91QbQglV9Zykreepqpx61NEqvkIE/kAc0wUxv75kj&#10;HXKdAEkeHwNXMGusjCO0baBM20BkQBLoGQMsy2tYqrG0oToycWCqD+0Bu3b9iL7KhPIDufoBrSBx&#10;EbjrmpBtMQbosb/lAVbKaz6WkBfFgKgluyiu9+Znh0u2v8oCqodrXJY84WXQX+eTsY1jfqAtEAbi&#10;zMf8QSg/0cCpevJsv+0xP9tj+5SDNHn2hTxwKK2NcBHk6zxjIDbQCVCBp2MFOAO24FXa8YsbgHkE&#10;pJl+KLdu0vSxee3y5hsAKx7IZJmLbbKPlQVYfyptm/wPuHEBrwFy4wdO00aoTJuG1DLxpJWziV/q&#10;BGLBZrsKLLgMANr43MaWAmzi8ll8abkM6LcBtQysLgJrWRTYMaDGAqoANWHiqQtc1656bfExPhDN&#10;ElxjhVXcklzb367zasHe2VrnR+WlvBXYMn2lv0DrxpELQbsRgNyFvGWBVuZgj5XSAGjiAdRArDjo&#10;lB8ADYymbfoSssCtUB9jpXfcXqg8ofrqZQ7yJwBrHmB5orLGRQC8glTqKGBVHtU1+RRQBoDV0S4q&#10;J4BlFFFp8AoigSolVXsGQgFt0hRXwOplCnA6VT96YBewAl5+adwLpF1oqK5gFRgDV35siRsbtL71&#10;5kutroJZdc0F1E5U2omyyTzGB6pCoKlMSPGkivJDBawMsOarWEC14XUBSr39D3z1ae1X/QVw9SdN&#10;Yf34/YfD44J0/njAc7K01QRcGV+9E7UNp2t7wGt/ZKDmfKz2q48RnKxtoLQ29NYPZLeldBZQgsdA&#10;pDRI5asaoIxRVeP3qi7llG/sk7szw0dP5tutAJQqC6QCXODKgG3cBtoqrtyYGYuaC3jB66tlb70x&#10;CXut1ys+AXqiwZLiCmLBpUf9KZOmwlJNKa5MfAKgexo4z+zb3GoctbWV1zIv+GTNWOqbvgBrq6/V&#10;P0gGufmwwfu1zVYuiPsAgKXmgUlgB5iAkkftgNYjdlAoPL+//k/eWt6KKfgLyAJFqiBgBYTqAzCQ&#10;qI/ffP6sFVfw+m5BJiDj42pt2D8WRINWsKYdBfJ+hY8r9ELU9x8+auijjoJXEHl69/pOUzVBrDbU&#10;S/M2B/20IlzjUS1BIbDOPAHyD588Gf76qxc9D24CVgrg97p9wQ3Axwk+fPfG4mN/IGt8ZfKoxIDU&#10;HCynxfjBCsHr4c1vdJ1+wasAm4tDfHY7v8CVSguUgevwL78fDm15s/e7fdouF7V/KbHmaztu8vGu&#10;8/29gvLn8zMN//bvie0b6tgdGa7U/x9/5fP1/zNd/2tzBaQg1s2ij39M1fkwx3+1fnPcJPPrBK/x&#10;SQ28AjjwSo21vJXH56CV2wB/2axSMFFlDw5e+vEiFXgbA8iqN342LK8bOaAa5dRSW/t2vVUXllca&#10;ML0EJQSvvoYlTjnduW1tl3nDX8hApMf2c7NTw926wQG1YLhfJqt2+eqWcfjp3i7YVxekAkRgFwA0&#10;V6F822B7PWa27dQ6IGT/tP+r/6cyYwReA2TAC2DJ05c+W+V1A8Etq373Aq9CABh1OeAKAM1LObhV&#10;x/4LvMr3UpUXrEBiwJXSqw/bog2XBarv7PRUK69cBnrJrGrvAwlgFbiKf/Hp804DWqAqX/9g9c7N&#10;6VZkuRMI7b/M13xYwNJ8gac5KY+iqjzgp1yobhRLUDcGXKZN6rPk83N1rjk2jpG040MxXf9mwfIW&#10;vqJ1XS5oFbIotSxjCc1ZewCrPl9XTxGEUWE97ufPbZkscAlMGyJHUCnMUl7SAVUGTBnglQ7M6zf1&#10;mfh49YXA61+Aa6XHbgMTH9WC0hHABlh/ygKw3AQCseC1XQcqrm+AClQDq4HXAG3U1kBr4uO8KK3j&#10;8jG8jqEz0Mqk+0MIm9dP1pRdcCsY1wnoJkwfi4rrghtBwDUmvcxdSbsLlI2VVyqnVQaAI/gMdLKA&#10;qTxl8uJikHrKA52B2MArUzZ+/D9uC2QD0VFhx/mprzyuBPox95Rpl77FMw9jMu2EIBe8Rp0Fr2x/&#10;pRtW6x8sSiwDyy4OQBfw5rE9mFQXYOYFrSim8gKpwDNgqq0ypo/kqysOYrkCxOeVa0DmJ984FFSQ&#10;yqK+Ak1pIWjtx/MLcApulXncLwSp8pQDUvasLljS8Xmlvt6+7uWvujhUn+0buzDO/fpR9DlVj/Gp&#10;qSwuAGDW513ZmdoeiiuQjXvA4dqmfP41BjKjuAoBJjAFlNJcCOIGAGapnz79Kj8AC1LjBiCcvTR5&#10;MSv5DwqI2C9evNdloLXBtsA1Ki1wNiY3A30DWGrrjvWvtfK6a2OBXs0h6qoQXFJiASa11QoDfFVB&#10;rHwgyoBnlsyiuPIZBa2UV36j/Eelwax2YPcffvhy+OtvPmqf2qz3CmqV830Vn/Q7WbKroZdPbYGN&#10;1QWAj7fZZ+q4WnXgh4/fL5C80J8/tSSW5aZAFLXPG/vygRWXgd9/+bxBCzRyOQBWIBJMasPAo5Cr&#10;Aoi2ximYld8AW2D5pLYLUL47c3F4eutawevj4cv35/ujBZRPvqKAD0D6shXf17geAGwKq3n6yhU4&#10;phjzp20VtuqBwnV1jDx6N0egCEo3vbZsWF3H7ODm5Q2oHvNTXIFtK7AFt9LGBaKUWfAJRC3xBbSp&#10;rHx0uRSc2rG2/WMB7aePbnYdPrxcD9QDueDXOBRfX+jyVTGuEVFp+eJOPtYw8dm1b0F+the4ilNm&#10;96x/teEVxM7Vsbx5mcpe50UdvwcFNY9rn8zXudafk62bqDNHdi66D1Bh3UjzawWn8vnGWgv2af2f&#10;cxk4U30DWCpslFmPZq2PCmRBBdDg7716xc/7Yu3CD6q89GTZKUrm6z9bNqxZvqzAYX0vxfXo3o1h&#10;9tq54YdvPh7u1O+EsQC1DwR4YUpZVL88Xgdu0oFBkCcEgsrVtxLBB88f9UoEADJwqRxgqhOQtS3A&#10;yIs+ICmKslAecAbFDFgDVsCoP3FAZnx55paXtsCluYE64Ga+UWjVZ9K+pKUv81GmT2VcKYCneMrU&#10;01/2hbrSQmZbfZRhbuZqwyvlNdssNAf1si+yD7k+AG77C3TzE5avrpe0vLQFiIXcEvQLjM+dPNz5&#10;geUsq+XTqh5xgyNQavuBI1hlzg1QFxAOqEalZPar8YGm88ux4BrAv5X6Cj6VRW2ltIJQnBJFVp5z&#10;UX/61qc+KK/a9gtaBbtRYKmvgJJ6apku8Aj0xi9WCQHgpjVvDBtWvtbxgGGAkYFKdT2691KXdF7g&#10;ClDmpaykEx+DJ8V1rLyCzomv6gLEpt5ojrHut8LU7xfoKozJB6jcBoSLfq4Frl6aEvKDHcOsOl6m&#10;ikl7yUp8XE84fglr/CJW+sgY0mkrP6sRAOpAK3eCMcDGPaA/IVvwOlZcgau8v4BXBggDfUBRnAUs&#10;Y+p5+UocHMY9IDCrTeCV6SuAy5SN+2bymHL9C7Xx8ljyMmaAOv2Ig+1xf2nP5IPVrFQQo5pSSqfq&#10;x4OiKuRTOgZOCicIBZZRaKm3rfYWSAZe1dUWuGqvDIDqRzkABa9ZhxWgsgAs0z552gBcbZjx9SdP&#10;+OLx3VZTG1DrwiP0OUng6TE/KJUPMuMmENBVl6qaz09GTWVzdVHhMqBNr71a5Xfr4gNipQO+FN1f&#10;PH88fPvR+8OT+mEEooCUonqgtv1Q7R/pfXWDQG2NQkuFjRpLgQ3gUmuBJGCN+gkiZ6lVBZWUUBBp&#10;RYGD29Y0WFJGQWTKhNoAUAZm5QFTa7U+uj3dqwcAV2Y8dYwHbFmDbOWDXx8l0A7kSqffKLyAEThy&#10;A/BCFh9YKqv8hsoCSGHW8eQbCywptZTXm5dP9OP25w/qwlKwSC2lZMaXdbIiwQSK+c0CY/3JMyaQ&#10;NZYPGVBi9216s1chUL7u5WUFaNS9yVvtw59+Pwz//vfDv/3+2+GPX304DP/5534kD/6EFNW8IBXf&#10;VrD4yePbrW4CqQaquclnWQElYKXqAl3tLML/dYHl33z7UW1fAUqVgVyQqY8Htc+oi8K7VwvqC+Ss&#10;+QoyKaL5elUropcm/esXuHrsbn4+ngBeLZ8lbt7mYpyj2+rH9pVlrQwLD2x6vV/MsrwVGKam9kta&#10;1X9ewOKiYCwQa3z1gCz45NqgvmW+gKnVCPjI+hoXn13qK3cCy2rx5wW8Dbtzlh2jNnMXqIuy8WtM&#10;kKyMuvzVs3sN8/Yl0LaPgKvtsd2OAeCXd3rXpuFSQR+/15mCKKrr07s32i3mVu1L/7PcBzw5uVI3&#10;Np7uUGGznBafT8Yvlq99oJYCeaRuej1CZ1wMepmrqvfs8b1+sathtn4XwRAwYkCBgnayfjf4kFr8&#10;n6vCV588Gz5+/t7w+MFcg60xb9Y5/279PoBj8HqgflsovqAZAAbAABVYi5JnPPksj6+Bnpei8pEE&#10;beQDO6qouqAJYFIVvbBGdQblwIiBWGADkkArVwSqMVcHY2c840vbXuBq9QOrDqRv26/MNqhrO7ST&#10;l/k+e3K/lWugZh/aPvUvVn/8T5OX9gyM61s97eyLQCywBJWBS/UDvkJz54OpP8CoL+2yj8F3XCqo&#10;qMcP1b5Y8KMFp75WNj83UzcI1/sDED69a1WDqXOTD0IYf9e2uvbt3Nr1Qap9BCLBYFRQ6qR5m4Ny&#10;Rm3MI3tjO06OgScCjlE/7q/zzs0FaFUGasWBKlYBo+JC7+kYj5mHPh1X/bg5AbJUXFwDXFt9rX0T&#10;9ZUBSiA4BlMGFq04EDjNcloxKxAEWg/W/vNxA22U6TMQm/4aNJcArLoANSsEBD4Ds+L6H6uv4zlI&#10;B1KFUWvFY4HXgGMU2MAjeAWXLGXigU2WtLJYg+cSUA28xqRTPs4LDP8UvCYd5bX9Xpe4CwBXL3Mt&#10;W7yDcSKwAkSwR8UEnCBwKWSygCRozcoEgcSAJ0u7KLopk586scBrxgCo+k47cWMoE6Y+U1edtI8a&#10;m77Eo7oy5eqCV4/648PKrxRsnqo7N3am/hFO1z8Rn9QGybK4GwBZUPnGsmVdxh91qn5A7s5eGb79&#10;9Hn35aUo/QFXMApMgStIlT/xW52AqzjTJziNOwHTTnsrCRir13msH8AoqywqKcDcs2X1Yp46YDbg&#10;GjcDcdCqDLS68HkE+agATDvlgBeschcAu+rJz2dfwajH/kLKKggFqnvqhyyuAUf8uNQPhjRg5TpA&#10;iQWzFFjQuugLe6zCglGuAGAUwIJPQCt/7+Y3W/0Erfu3rmqADaDK055CGyBlYPbFo9vDB4/vNHgC&#10;YS91NSAXaHrxSbioYJ4pgF4ARAY0ASLwpGoy5UCSNcD2ygHnhvfv+kLSVKe1S7/aUFDlSWc1grG/&#10;asK4DXAJUJdCq5/4yeobtGauxhQ/ubvOwQoB7/Y1rwzrC96Aq48RvFtzorhSXhlF9vuPnrZfK+UP&#10;HAKo+GQGZK0y8PGjWwNgpWwCWpAY5TUuCXFBoLb2CgrV1jJgHo+f2LGu3QnA5lfv32+3AT6ewA2w&#10;esz+28+e1FyutkoJMIGljxhEkaT4Tl7A2tkwS33VH9WYmwMAZOYKXM2LesyPVX/Co9tWVtmOBlaw&#10;CppBJZU3iii4FGrTfre1Pc/uXBu+ff5w+IfvPhr+9KuPOw1UKbFAdv7y8QZbda2kcPfqyV4vlgL7&#10;yXtzvW4sqAXFXvwS2j4veP1dQf5U/T9xybD/uUkAVvD8v//ml8Pwr38Y/vCLZwO/476ZqP9NH5zw&#10;kqBVN/h2375eoFv/H9NcYOr/n50vKLtc586s5ZIun2nFNR8xALA3Cvwor/J2blrVMAlE83gdNAg9&#10;huUDC4ACQsAIWPVj4m0uqquGD95/OAzD/wzD//7T8L//6Y/DLz9/3uvNZk1VKiszjhDs9pj1W8ii&#10;xDF9ywNbgTBwAoYAinkAQ/VAGXAFsnmULz8KLr9e8C0MvAIbkAOS+N+OfWrNIzBpLoArkPr08d1e&#10;tssY5qZeAFMd88rcA5X9GduCRfn6PFJ1+KgCV2HG0x8zjv7kM7AurQ4AjDIKOgGsfrWxrUJGWQ0U&#10;SxtXecA/87EvKajUV+u8Rl0Fq3xqp87Xefzevf4IBIgFy+I+DEEBVk8feaRO/Qy4Ol7SymMBzABu&#10;r7Na5x4XFCBrH9pm2ymurpsAyqq2+s1jfhCqj6iu8tTnDsNVBLg6ztxE8A2A9WTZ43ymPQOSAcTA&#10;JjDNi08gEZgqB55enBp/DYtlKa23VvOv/RFaxy9SsTHAys9asfqTZww+ruM2b1c+OGWgdmzJj4FV&#10;8Cr+4xJa1dfoBa2db29qmJVO/lgJBbPy1Em9MbgGZIXaiSc9hlNh4PX/VdblBa1gNeDKrYBRX7ki&#10;ANefchlo5TWy/BheQSswZYE/BjCFwI9JA8pYwBRYBjgDkGkrZIHX9KNN2iVMfvoyn7gN6At8AlFf&#10;12JZTku5MmnjaAueA6yBV+VcAPifCvmzRmk9Vz/aZ+vkB7DH6x+B6skNICsFUF25G+wsSJPv0T64&#10;9AIWKKW+6kseMAWfgVPlAFYYgNVH2oBVbSi0+tPH/hovbeU9np/tF8JAKGWVBV6prVwEPqy7ftCp&#10;TD1QKwSzgdoLVQZe+blyF3jPkjNnChT2FBQW/Gqrj/QLWJWBV1BLXQWsPizQqwT4Aa35764fBtBK&#10;eQWtB/3Q1A+VulwMgKp8IZgVZ3EF4GPKlteNATeB+KVaogqMAlkvbMXfVZqBXXkMnGoHZqOwguDZ&#10;ggRKqn6on5RKMAgO21+VFZBG2ezH9AWEoBGARlVVLn+ipk6gEqROXAQKjoHtgkuBNoFdbXdvWN5l&#10;1EnuAVnnFfQd31nn1pY3e+UB4/XYoLRgl2r70eP5DrVXHtcEeeqc2lPn6K66ASr75fNHrbZerWN9&#10;rEDDmqLn9m5toAVBgIj/aHxKowJGWQWDXz170ACpLkClsno0T63VJu4EY3i1ninlOEpuXqg6s6tu&#10;hOvm4zcfP+mF+oc//2YY/vtP/bg+66q24lmAJx3fVjANRq14oB8qLsgDs4HXvNilfq+/WnPyAtXl&#10;o+8MVhd4Z+WyVlZBKZgFqu0PW2lwGajlTkAdbdC8cqLLqKu/+7Tm/KffNLzerjrU1l7u63gB9XTd&#10;INS4oJZLwcfvzrVKa33b33z8uFVYymtWLTCGbeTO4SMF5mwb7C9mHmD+f/70w/Bvf/iqVW/72ZfR&#10;qOaOt+XZ3JA9fXCj/ket3zx5+tL/43XOgdd+qlRQxLgRWAHlHjefgiorFEhzI6CSAkqqJHD12BW4&#10;UrH6UW79j4IoYAEYpMHD/h1eKFndqiuF9bsvXwzzc1dbxQWuM3WTRHGVViduBsC2AbbmpS8vA4FT&#10;YzCw5dE6U0eaqQvGQA0ASxkwkwfaxJly2wBSbRclLwALyKmxXhTjOsCnlj9t1F1tjQWIPAoHV5RX&#10;UGwcZUx+wCuQyTJfECvfPtMnYPXilO0S179+9Bn41Cb9LE0vf3lZQyajhOpTW/suj+2luTXYjqiy&#10;9hll2pxSn1FcfVmLO4AwCiwwBqxXL51ZBNesL0uFvX/nRvvfgk3bbzuYGw1zAJljeLX92Y/izh0K&#10;qDKhsuSD2+xX85cPXsfgasWHQDLFN3E3XI43eGXg1Y0KtmmAXVB+M07AtUGxgFAIIPOZWOEx+6gA&#10;NXUosmPoDbwmP36nY5eDWAA27cfwajxAKz8A264D5qduxaOoJj/QGoBNnR/jEwgNgALWpfAKLoUB&#10;1wAni0qa9DgOPvULelnyYuqmfeIBZebLWwHVuAsEYJfC61KIFV+Wu5JI8qAwBvoCnOIBSXngDxiC&#10;SWA4VlYTV1+dGGhMf4FKBko98gfA4vLUUz8w6hG/NoFQ68zGBUB84gLwTtdXb6Kq/pg2F/HU09by&#10;W5RX0JoXt/JIHrhSXE/Uyc8CoOqD3bz0BTqVRSkFpUCXSVNRlcf+f8LuJcSu88r7vyaZ9LAHPcnA&#10;g4AnHhiMwQMjMMJghJEQSEgICUkI3ZCQhKwLuqHSpVSUqnRX6YKkQsiyfLfxFdskJiQkhJBAh4Ym&#10;dAZN6EFDyOSloenJC/u/PuucX/lEb973X7B49n7ue59T53zPb69nPRZkicFKnQWi2ukDmFJpfamA&#10;WPVAKnXVcZRXdabqH1pbfVNBA6i+uAKyYJOSKgWqUV6lqUdVdQxKuRqwlDm2JaW+fRlKQa18/fGv&#10;Fd+VkspXlX+rFIhGgXXMqK/UWADLhaAV1qoLeAOuIFedLMKiqjIAK74qZTU+rZRTj/89tgemyvLY&#10;3zlwBbHtNlBpQ2zBq3ZCbYkc0DtqAeL6wpqEVaApzTFwBYOHtrzZ9YAn9TRl2okkoCyP+KUNnQWS&#10;YBUcA1v5DaJ1rH87cVFXszsVkOXv+uZPRqG4+NbqV33jauuc6ibkFmgFy6AVzCgH4+aaYztq/fS9&#10;xeHIllWjHbXq9aP02bDA7ltACRhxD/DI/b2CIeAHpEAqZRYogk9gCGDlAUVGKaSu6oN7wYFNK/qa&#10;uA9YPPbnX33RC9K+/3CxAW3r8n8sIDwyHN2ychj++ItWJ6mcYI3amMVUwBVARhEG0vxA+YgC6bgx&#10;UFj56Xrk7hzMetxurvMF1hZqgdL4t1oU1tBaUAsmo7AmT8rApnnYuAC4glEQe2b32lZV7cp1fNvK&#10;4dJJi7DqB9HxXQ2yIFY98wexVFgQax5cCFwTlddCL3leV2HVQLp769rca2CrrnvCDxi4UmctrHNs&#10;1zXvn5tV917B9IwfZN57lZ6u97wfnv5Xqa4+U0AqtfXm3PRwpyDMMQWWqcMH1o9hCiUA4PMK8MAf&#10;CJgEE1ABmgARX9mEnrLdLDgFpnxegatz5VRdiiuIpcReLLjqmKsTIAqsAnDyQBtTBwACxNQHNcw5&#10;CEsfYCowSGEEra6BtZvAGM6tRreYLT6vUtEOqLd8RAOf+gQ5AIqKasyMlXkZT12waEzlzichNtEA&#10;LJKyqMoiqo4UUPl+EATY9QGQjRNXCG4K7kMD8xggY9qpaz5MHRDnHurbvTH3JVite5jx1AWsYJXy&#10;yih2Cdl07FD1W2PEJ1Y9O3xNT51ocFXuPWHcAKx+HQNX4xgzP3hYIDX3dBJCmXbqONa3e5n+1AOv&#10;wDNtUlcd9aO4+tEVeJXm6XLqS83bo/88gg9cTkLs7roPh/du72OAqWxSKdUu7gOOJ+HV+WS/k/A6&#10;aRlPH1Fzl+ZUeZPgGkhlAVnlKXPs9UsacAWFVE4Lp8ChYylYjTrL1H0WOKWT6qq0+5w4nixPPtM+&#10;sBp4ncwzryz2SmpujhmFlf09iF0G8ibVV9AoDzACyklwBaos50DS+WRZ3AhAqBQ4siid+g+cpg9t&#10;jMX1IPCqjfrGNx/nS1A7Vk+zqxYgNXaU16irgVttjSE/83A8Kh+5AgBYMApeQSfF9UD9YgOuXAfk&#10;g0ouBnEzALLiqKqvLC4CIBWMgk0Q65jl8b++kmqrHhDVtsco41YQ1wJ1pclzbvEWP1wQCSxBJwOa&#10;ADXqKUCVB0gnIRew+oKj0Nqxx3EWbinTHrxKtZMHWtOeOQetALQXW9WHLxcAQAtQnVsNzUUAzFJk&#10;bXd5vb4khfwJwEqVi0xg8RVo5dMKZC2WosbGlSAAC0bB6Wx9WTvnjwpm1eETqz4FV3t9qXuvoIty&#10;q65UtADwAPyAoGPAB0wbFuvL7FKBo9X9AFS+eg2RBa3qUkTBLGgFkvoKDM+bU0EsUFVHOZ9Y8V49&#10;6pcKdSXSgO1gRy4Exzt01oZXf1TgOwpQT9nVrzkZz7n+jEPlBTGZA6BWzv/WHCisH96/2aD64MrF&#10;jh9q8c/DqzPD2wvz7TNqUZbH0sJgASgGXBumCkAblgrGwKG0Y5iWeWTfYFvH3AJ+9sFizeFQzdmP&#10;gp19Pfb4//knj4fhP37T8WZ3vP5cK69z9UMCxAJLgAbUnt7V34Xq62JDpXwgqn8wCmCpuI7NCZya&#10;MxuprJTT0UYFIFCYLbt3AUXwCkjBsjxRACigxqDMHtu+sl0KQDRwBJq/+/LJ8D+/+7rDZH1Q13Gn&#10;6nYs2LOHhvfvXR7O7tvQ8PrJ4rVWYW10wLgQAFjwSpVV/+D6V3p8C7yUUXQt2Nqx8icN+1wygDg4&#10;dz3qAG1AzT8WwHs9XBsVer4A0evcriYFyPOiatQ99b6mwPp/8r/ss4Bvqx/MDars3PFWW7kQOM4W&#10;s+rxcQWtHrWDPLC38pUf9+NdcAAOQVYg06P/a/VDqNXUgtKorTfmp5cWcjkHtPxe79d7jh+scwAL&#10;TsBXIM8xwAJrkxAYYDQmqFNvEm6Bk7qBPOUHC1hBuOtI+C8A6/vOo2V5oJXrQBRY8GgMEEbV1Q/Q&#10;cu2gMvMyl6itgVfl5uZYGQNv6sq/f/dax11ls56aVV95TK5OYNf4ztNPuyrUa0NN5TLgkf7WDatG&#10;j/nHbdWlGjvXHuyZlzLmHpm7+ahr3j3HMZRme9iYRVlScMtALPU1SiyXAa4LANSY7g8gZEAy1+8e&#10;SgGjul6nwKx6gVT3gVFF3e881tc2wEmh9T7MOPqQutb04/UFrlwEsrCL8hr3SPW4DQBg9/RY3U/K&#10;acARXNqZ6/WXftx5lNf9dW+AJLcA6ioDnAFMYBsXgVhgVJnjvwesUu3AsHG104b6Cogbiqt9Ni34&#10;ewDLfUB+jifh1XskC7ICr8wxa8WzABLAbt3AhWT1EoBqI58B4Kiyk2A6qaI2iD4Drkwbacq0WfHy&#10;8506n1ReA6w5lh9wnXQX4O/a8Lq1LjqACfQCq9RYL760f7VUHgN/0g31Am6pmx+ABarSSaBVb2fd&#10;eLaxXqAddUN31Y3dXjdbntR42gRSqaHmEsjtPuqc0sk3S0QABjaFqUqkgITASnl8UwOPIBE8Oo+K&#10;6XzSApxAkhq6u/4pno0kAB711YBb58nj3xpf1oCqNtrKA5/O0ycfWqn8jJ1FXPL0p23majxKbHxy&#10;A77gNaGsYhRW5jiqKUBVz6P+1GmArQ86j/tBKEuYK6GrLAq5PTfd+e0SYOyaD+BkviCzeEkaa7is&#10;POGq8pgfdMaHVTkglYJMx1Fcs7jKeQyAdruygCUwA5dZ3NUqagEtmHVurN3rlxcwj4DYWL7gGQUW&#10;wBo7bgRZqAUWMwbwBIUNqwWKYPV0/RiwD73H8MzCKpBmsdV8QQXfUMoZ+AMcgIo6CfTAnxBWds86&#10;vO3NEeDVD4b0ZfU/uPQo+WL9mIhvKgOb/FdBmn7ADohT9vjmXPfDpxXcGNsjdeBpAwKqJOgDc/Gp&#10;VA8o6UPe07uXl6A1aisQpHyCxB6r5u2agC7gBbJgEAB+9vjO8M17D4Yn1Q8Qdw/ds2/eWxz++rvv&#10;huHfftFz94gfjAI5CuTcqbqeS2eGn757f/h08UaDH0iUJ5Yq1fL3XzwZfvPp41ZAA37qqAsaLZDi&#10;bwocPc638l+ZY8rnuf0bh5M7VnU7qqk+31m41I/5KaX6kpqLtpnTMPyv4d9/9lG3oaTqC5Dya83m&#10;BurF15XJy0YM6s9UPQA7X31yN3hQfZnbjSob/vSLhnSwzM+WMpxjfQnLJbKBvtx3r0cUb68FZdt7&#10;Cfz60TBb1wtoLeLyvvW+7icR3IIsMvJjteAM1HLp8eSEH/u9+iH17uKdhlfuU1wNAKboBDurDgAF&#10;e0AW8IFBUNirxA/Xe9iPJ4saKxXP9fbNS8O925eH+Vn76r9R0PXWMFfzery4MFytH1VCYd2t/wdx&#10;WoXEssqfz6lwWYwSGnADWSxwFwgDgyDSgiygbcFPgBvAUNukzpm5UuE8Umby+nqqLwb89BfoAn7S&#10;KKPACvg1FNd8lEV5ZUCIKQfAyqiD2gSIKbqUVGMB0bg8ADrjsOQBMeNmTtqbZ0BUv4G/zEt5YsYG&#10;gLVVxuRp61rkdx/bNjTsAFgKK2gFS4BVqhwkg1fQDFz5u546emDgamCe5uEeSEGh69lp/jXOru11&#10;33bX/RpDsv70bRznAFkepTep+SgHZJRgQfwdAzL1zQU4g2kg+trL/9gAyxXDa+C6Qa37r7+MN4K5&#10;EQC6NlvfKpcfQIypY2z1nSs3B6nrBvtpqzx+qI5HiueK4Y1Xn28AB9zmyczJefJBLAOvYBjoRokN&#10;xErjxiA/wNywW8AZ5TOP7qVgdNvGtX2ecseT52kTQG3wHKueAVwgKW/T+lWjvDGcgk/tPfp3HBjN&#10;GGB2UmEN3E6qr6n7bH6OQa5dt1576fnh9QJWmxisecO8+eGuGJbtrxdgT72IYDGuACw+sODVLxdg&#10;qY4yYLqpfjGA1/ihMgCqjMoJSB0HWNleb9gaC7RuqxcBOKurD23jt2oc7YGrcZVtqhe7Q1kBv3oD&#10;CHFlwZQ0Ya6yUYFy55RRgAf+wCh4DFAGDMFk4DGgmDrgEshGCQ2oxl9V37t8eBRIBjoDr8qMqW9l&#10;+hR9wHgZXx19JpxW5mC8QK2+M3fjgtfsjjXlQ6m+mNgkuILUWPKppPxVRRFQh/8rqAWqgdKG1vrg&#10;O1DXbIFVx1+t86ijFFYgC3hb2aljYHrTYqCCVIDoyzLmy5NvqdX6wBNQMupolFT5fFeppIyLQMJe&#10;6RvYAlpg6ZyKCSw9jgeTxgGtIDTwDGQDx4BYKo8y+/7irZ5X96VutVXWbgcFtYCLemlBFbXTxgIe&#10;2/dj/4LlC3UfD6yv99aG13sFON9OGwuAUv6qHo1HFQSCgAMUehwPItWzkKmht8pnjhV01+sATCmj&#10;HvOLDMC3EcACWYut7HevjhX3p3ava5ihdjbcVn117Y+fsFR5zA90wKg8ABufyix0WvGjZa2Iqm8B&#10;FGhVbjGVPHO2UGoU8H97QxNzjR11oGDL4qO961/tLU8pyZTjAwUtAPbRrbnhuw8e9diAOS4IHs1r&#10;S5UEgGAS9Ak3ZWerBtICPeGo+Jp+/uhWnwNCYAcibSAAHAO6IgBQONOneqBVVIDzBzZ1vj4ALyCU&#10;Alp9dqSAsb8qA8lMfa4C+rZ1rD7VB+3aA93UVcbS78yR+n+t8YHqrRrvbkHy2wXOd+o98rSuVz3m&#10;/vG91YdND6i/rq2htfo7vWtNv49YlHCvv9fB+8j7CchSvOfHbiRUeO4s3GP8D1pQmWgfQNb/Oncd&#10;T1tEKeBGIDqBiCsUWsqp8FqTIbQAK2X21pWZhkZAK64rX1GP3BmYDciK0cqXVAxVcDpd/0/g9dGD&#10;m8NDftv1vk4bZZcvne18bUEYgARkk5AI7JTFpxOU8mE1Py4POaeyygOpgDvRBuI20KprGagDiKAx&#10;cBz4owJKlcsHZ+qBP9AIksxRmX6UyXMsH0DpM4qtlf4WU4FX18Acq6M8pg8AaJxAaObmWAo83Q/H&#10;IFdqnuq5R47NIX1LtdVmEry5ASREFhiLCisN+CmntFJ9Y0C2obb6DAxLqaGtiJaB153b1lf6Q38A&#10;NQALHgOs4Na4KQeBwDH1ApDKuCsAVxDrNQKBQl9RbF2X645fK7iMTaqYjvXrGvTpWB1pxnv2UXyg&#10;2rhMW22eBWJzVlc+WDUXKTOnwCxf3UklN2AKZKPExoWAUWXViTrLQCoDoQzMRm2NbysDgwBSPmBU&#10;ljYs7gX/N3ilkDrXVj3AmTQQmr6ZfBa4BaQB2hxPqrIpC+RKR3Om1oJZ7UCwspEtO1YvAKgMuFJf&#10;HceNQHiJDk8xBtNAaYPn6yP3ALZm+fMNoiA2MNpAXC9i1Fewu7leJG0dS7kLBGA9xjc2YA0QA1Hq&#10;KigFqQHTjfXiU2KlwDbhq9QFtcwx4IsKCkSlYNFxwBIogsfUY84DmSkHl4HTAOlI/RypuvIDno6Z&#10;Y6a+OtoDT/1pL8+xPrTlhgBK+aFJwas5qJvx5ccCrIFUSiuTJwWszDnITfmOda/VuOBx59Kiq1Zl&#10;6oMuEQFALZPn3GN/dXwB8mMFtIAPgFJIpYFM5ksTXKoDVuMCoC6IjbIKIIEs/9aAbAB20k2g+y0g&#10;Aq0e5e9d/1qDpzp21eLL+s0Hi8Mnj+/2uKA37gOBVJAdyM3clEXd1XcWVgk/Fd9VBgyAJFjkP0rx&#10;FKP1q6f3h48KioW86oU3BRX9CLvg1CNgfopglvFvpbiC3gbZAtL0F/OonwoLaimyFFWLq1pdrT5B&#10;oL4aZAp2tVH3ZP0gMa4ycANyAI/HzECW4glGv6n5CuT/51981lD9h2/eH/7tZx8P3733oOvuWfNS&#10;9wNilVN5bfmqjN+pMuBLsV28ebHuX31Z1jVSXMGra/TauIdeLyG+jE0xljKAduGtLXVcgFgA6tE8&#10;WAOaR7e83tD6/fsPWq1UroySSrWkZDYgFowCTqpoP9KvtpteXtZtPJ4HmerwRaViUlXVC2wCZX2B&#10;Vf1TYqPGgl91Qahy6i0AprjOndzTPrCAuRds1bhSIBsgVe/Cwc1dd6HOKa/fPrk7fFEQTo01L0rx&#10;tfOHhjN7+bEerh8jdh8bLfIyv6jH+tWf+XrNqeFeVz8mvJe8j27WPaXCztdrRIW9ev5Yu5h4v3vK&#10;YMMQBlz9KHXsf98ueZ+/uzjY4EB8WCG0uBKA2csWc9V7iworRiuIFdbIim6px++7ttWP690FFPU6&#10;e/RuxT71lKIqTfD/URiq+gyr/y91s0FBdtLSlmq7eP96q7bUWuegCxQBLZAGkoAZwASDCbMkpah6&#10;ZAyyA9v8WsGqc8eAG+SqD8QpuAARcOoTgIJNx62mVjm1NEopozYCU3MBseajbnxV7y1caZVVub5B&#10;KoCUZ876Zs7VB1wByknAZIFR/ejD+I7Bq/rMMd9Rx+aiz+N1veqbZ+BWPwFMgGccUBqABXEAMhAZ&#10;dVEZYIyrANCUNsTVfI1vrvrMsagKfHw3E8Pqex3QgTlwFygGeMYBzmA4gGw+AWiwqC6IpGwCROfK&#10;lQUMuRQAwrgSNLgWAwRGJ+EVaMacB0wdN3CWAVZthLHKuMkzvrFZ2kmdu5bkNwCvWb4ErrGG1jG8&#10;gtb4yMbNIApsQFbqXJ1J9wLuDqATvMZnNdEEAKBzIOsYWIJBqfyorYHYwGse4wNWBljlgVgWGP6/&#10;gWvAMxAaII05D8wqn6wvb7L+qO7Lrb6yAGxs2W4EXzcDaALOKKuA1SIuLgOOJ90B1KGoAlBKabsR&#10;jN0GHOuHzymLykpxZQfqxT1Sb3754Fd/wFX7KLsskAxOs7J/El4prmwSZAEs9VWdgGwU0LgBgMWA&#10;JhC0IEoqD2ACRcAYqHTuWD/KA63sYBngVC9wG3CVxo2AOVd3yodkfYjoc1ddj/71ra52qaO+eulb&#10;HXn6Ar/qjWwEpMCVHypFlVFdwWkUWPAq5WYgH9B6jJjV/nEXcMyorY/vXGtYBanA1aIqPqvxVW2w&#10;LQAEfcDSMRgFjaBQHrAEhlFclcl3rh0DksqopAe31g+OKstjfIpoYFO7dheoL8Sor8ot3uJL+vPP&#10;niy5AFBZA7ztijA+BrlgGNA6DxjH/UDf1F2wClzBF79SINvbwNaXOJUTSP7603c6nqnFSeDBVqmA&#10;jtLqEbnH8sAPwDoGlPxY+Snybe12Ban35s43gF4qSBCX1XHHZ7X4paDUmM7blYDSNlbhwGRcDUCw&#10;OoDVWFHpGhhrXmC1/SqP7Gj4PLzljVZlW2W9PtPH5mmXLXCsrbzhjz9vlwL9ui5g7BgMd9+XCgbL&#10;xKY9uPn1un9CjI3CgcXPd6GAXzvqq7aOGyBnT/ZKfKAIOEFfq6BjoM3mAGAy6qi6TxZmGyrBpHOm&#10;XuqATRAoTz3QRzUFjA20lRcwBZDGM4aUa4J62qgr39xmju7o8aSANHOVB4q1BbEWcpk3KJ49tqPq&#10;geLqd/5sx4T9Wb0OIPvo5hU97/fvzdf92DecO7ix3jveC1Ot9uqv51pz0b/xXFcrrvXaUNMtrKO6&#10;glbvKT+essOaSATuPeXV/6IIH7MFYTY2ALBU2HYXqveUeNE2N7BLF9cBAOszyA9oC66AKxcCKWUT&#10;/InH6TE9cN2+eeUSrEqpqRRXO2GB17YCaQZUAWsUWy4DANixtk8e3Rl+/fPP20Zbyh5ogANEwAS4&#10;AUCKJfi7NH36b5TWACowff/x/T4WOQHAmrd8cWxnzh7va7hxdWYJOvWtXz6mcwX18oGnMpBmDsDV&#10;PJybh+D/6gRgwa5NFKSBVI+z9eEYfAbE9WFM/Tqn7ALMQKgydeRpB6LjduCegMWF65d6562d9bkM&#10;HNVVlmsB1+ZrTHPQxjUEfIEkEAWMlMQAK4sK6zE5gFXO1AebUmMy/eY6Oq3vi231Hbx9y9pht4XT&#10;1VegD+A5T16UTylLHrgM2AZ41QOGmSdQ9QgexLpWwApcXfMkvE5agDPmnIFWrgJg1dhRXAGr+Ziv&#10;+TD9BFKZc3MC9uYpT/sG1GKTJTeB8TELvFJeASwwBaks6qv8gKuNE9R3zORHvQy4gkgwun2T19A9&#10;pFivakh0HHCVF4BVPz6tdsGK0hpolcYXNeAqBZgB0GdBNPZs2SS8TtZJWSxlK15+oe31V174G4Bt&#10;5RVEgtAG0oLHBs6Cz6zO8+taGiVVCiopqPxeqaWU0kDrJAR3f/WiAl1GaaXEHqw3QhRZdbVVl1Fe&#10;048+wCiLv+sub9CCVnkB16iyYJWrANU1QJtH7oHSQCX/UfAHEAOk4BFUqhdADbTKZ8nPsfLU0Z4F&#10;ZAOtLGXJCwib38X68Is/azYwmKoPGpCqfvo0X+dJ1QesADYRBfZuFjFhVbUZKay7N76xBLFRZ0Gr&#10;MkALQhMNgPoaSI3K6kvOuUgBQJd7gfrA1ZcfqASAIJTKCRQBKwClpIrDyhWA4gpimXrO1QOaIFIe&#10;eATAyY9q1I89xyALivJYFGBSU8VwFUUAOC+FwiqTd3v+fPenbcNp9WtsBlrBcsNt9WMMX/ittNYX&#10;rnEAKwgbLYg6PHrMf7jmWfe6jwsUj+5YXWX1pVUQASgBYkPmafvmF3xWHavge1FR5S0U4HYM1GoT&#10;aGXtMjD2cRUNAJCCV0oskFV+FXBVW/AIZLgX3L883XXVAa3gMy4DlFZqMDM3j//FQXVsflJAKY1/&#10;ay/iKtDiOvDVk3vdDzVZHwAUPDk2xrXpI3UPtvf1ACiKMn9e9y2L2LhiaKdN1F+QZrW/OKgNjmPo&#10;lE81BXAAVh6QA28gTjk1EviBRXX/+O37rdxOPsKnXlJG9UHF1S5g2GpmAaiUoikNvC5BY91nxx3+&#10;qtIAqpT1XGsOHuvbdcvYKVNPf9o+rnmYAwC+WuNwHXBOfeUq4e/yVMHIltcK5k80TOs3CrH+O05s&#10;3R8mfBbXAoo4tw33FMh6LzDvQe8rP7i4vXgNuLw4F6HgXsHa49tXG2D9/9qkJFFFuBBYR2AxKoBt&#10;iD0u7uvuJXgFiACWcgkU920vmKvPGGVT9f+QelRai7Ic24zAQi4LtEQbGEGwvgDW3gZaymsAl+oq&#10;5RML2kAXEANb1MT4NjJuAACVymqNBj9X0RLMMaqr7zJ55szdAcCyrke88Jlb40TlNZ6+gSLgdCwf&#10;IAFM8AfYbFgQZVYfwFFbfepPG+3FVlVu7qkHJgOZjl0bEGugrO8E+cpTVzsuB/rL/ZAPGgOixjQf&#10;dYG9Ptjegndz0V/a5BhsAdLTx+pHyvFDDanJA2uOwatjAOc8j83lux/uhb70aR7631t54JXq2q4D&#10;Y1gNGAcGA79gU1/gNwDsfsg3d8fuizQxXR2rlwgEYFWeVF/dZ41jvECn40mABaBSyu6kjyuTB2Ll&#10;qRf43lowK087fTmXD15z35z3OMUl5hdwBayBVwZCASoLmCYFr1IqqzTuBcwir65X8An+AqBJd2+j&#10;nm9qWJVHnVU3MBvInYTXTtcV3K6u/LUFs5UCVkAbeI3iKg14Bj5zvGasxiY/ZTl+Ni/tHAdckzep&#10;tLJJF4JWXvuxfoEiCM1K/KzOa3CtNGXqecy/TkBeN++Nl5dUWRDKwC0IPsBZu15wdrje6DHKK6jN&#10;uH8Du9Uu4Mq4BERVTQpMo7pmw4BJd4FJmA1YMgALHAOFADSqJjcC5TF5IBY4BlwDnYHXmDz9ZJxA&#10;KrjUxvGkBWQBKz9Ybc1JX/IdZ55A1bE6aeucjYB3BK8MoFqEIcoAMFUW5dVCLfnqJWYrkKW2chOw&#10;IxaA9SiRmwB1Vb4vOIBLjaW6yuM2IF90ABAIOBkIBYCAdfvql7rMoinAKs/CqU2vP9dl8kAtyAWO&#10;2mtLKQoIA03gqrwBuYwqCoYApuMs8gKh4FSkAbAKTClO/HH1lT5FHpCCW+OpN3/+aCu1FFyAGn/a&#10;hCMSacBCGP6vHt97lA82xUsFr1mwJdxVA10BBHUTJPJR9XgXvEoptIFXoEdN1RcQjnrKAOtsgQMg&#10;BbjKOrxVtaV4AkhjpI06Xa/6pLT24ivqa80F6NgowLl8bc0FtAZGqa4A9lqVR91LfkNR5Vvolfba&#10;GQe8Xp32Y+JQK8+uiw9wL3TzI2D8Q8B9ERsWEOvnT99/1KvoLXACkqANBAJJqic4BIDxUY1KmtX7&#10;8sApSAV4gPBfv3mvwROkKteXuq1YVp0Ap1RfUV3Vj8sAaOSrCmr5napvPvqjEutTX86V619dC86G&#10;P37fx9RZffXj/6pHfb1X94Yiy//1s8Ubw+UaW1uhwX735dvDJ4vX6558uBSSSzQDcO5YvUA0cLXY&#10;zQ8K0R1sket18GPJayPc2ny9jnyNAavoGFJPJp7cvTp8uHinbZ5rQMGkaCPn633ms6JD6xX8TNX/&#10;9tmCJD6wADMGOD2in5s+0+olaASrgPT63IUGVLBLrZXnmNuBts7Ba9wQgK18/rHcBwCrlFFsP3z3&#10;4XC2oBuMACIwBszAGDVSHoAD04HXgCxIBa8Jh8WdwDlYjWJMheXzCoTBXsAPqOoXJHIVCByCI+Dh&#10;sa/g+i/8eFkfKw+8gVYgq75zfQJWfcpTD+AZT8pyLfIAGVADORlXOZhz3eaTuRondRigZlF3jal/&#10;4zek+p6rejlOCu6AVpRVxyAPmAbI2CQEJq/r1TWZn77bjSPXXyY82JFDu4cDe0cLvvipMiovNRUI&#10;u95ct/lLAXsDcB2D0ICo8slj741Jk28+fF+9Xt3feO7mCj6BJvAEpllg5dyxvEl4ZQBVm7QPrAZq&#10;A8PM/QrgLuXVvLxPAOwkxAZko7AGVAOnjiddBVImzTGABZEB0EkIlW/BVmB1UmUFhZNpyqSBV8A6&#10;qbzGBzZgOgmnk2qpvMmynDPnk6ZNVNjYs6osSI2P67MuBMtAJBUUcAY8mVAT3AbA616xTncVdO6p&#10;X1UFpGAzKmoWZ4HXQCjQPbZve30AHhgO1a8Qi8JAMst4UV7V1U4fxgedAFQaYBU5QBgr56A1rgMx&#10;KixQFYEgrgX60DYqKoUTlAYUpQ2fPniAapVbacucH/bPXsdSY8uzmIEqMVkPAAJC6qZH8iyP8Zlj&#10;8BjABJXqAElljuXncX/60eboWDHNI3+pOunTF44xUh6FVX+UWICa49T3RWUXLeqrMmoqgG1XgPqg&#10;a8W1Prxt+Xr38sXh0cLl9pEDt1TX+MRSXufOHmtQpHaCQIAYCOUGAFYBLFikigJMYbCk8XGV37tk&#10;VVsQ6nF+lND0qz/j6Bu45pE0RWmuvtj3b15R5ZurLmW1Phz3rGubLciYKti5VEB1tqDi8I5VXe9i&#10;wZK6F47t7PrvPrg2/PTjR8O3H45CPe1c/WJvEtA+rAUGwj1ZRW/rVuDocS0wpaQCUQuVQCxwUDba&#10;2ane/wfqNaljAOiYIhtlDLiCjKi7iWjQStmp0YYEzDmY7uutfOMARCvMATOQtlBr96qXWxHmDgBk&#10;GCXVmMA50NnRCubOtn+rBVrCSFkwJHg/MBIiajL+qRBTyoSy4qNqRTx/VY/8QdSXT+/WPPYsLVjL&#10;3DLnXA9QNubvv3q3ox4Y1yIlmxN01IHq1+5axrSdqmPzWZrf4QKYGt9CLyGtsqlBNgkIAINXCmVg&#10;lRKafDDMkg+I7146NTy8yhf3eMHm9PDV2wvDrYt+OOyo/oW8Ol4/Enb2+f0a0zE/1atnC4zPHRym&#10;9q6tHx+iNhweLhzaNFy/8FYB7v5utzBzbLhTwHm7ju/Vfb1R95UrwcO6JudzJ3YNby/MDL/57FGn&#10;37xzZ/jLrz4twD9f1z3VPrAgGZiDaupt1GQg/L9//83wX7/7pv2V/UjxHvMa+6HgfSa+rh9fAFZo&#10;Nj/GuBP4IXbl/In+/71RP4gW5utH23nhsw4OswW6U/U+FHGgw2kVbAY4Qan4rXOUz/ocsdWrSASg&#10;FoxSXllAVf6kGjupviY95kepxZba1/uE+4Djdjmocwu9uCZQGymPADHgN4K0/VW2q+vxp6XkOqfk&#10;gl99OI+LQhaXqaeNY3VmLhxfGm8U7cAiKUovkNpYAAI4Xh5ee/lHw9o3XywQeWXYuvH1hiVzA1zA&#10;MqooiAPc1+reeqwPJs1dWVwRACnQA6jOA5QMvAXiAJt6wFQbQKqvwKs84AYCuTHMz57rtsrSf1Jt&#10;wKaxun9jVh7YZBRTj/xtpOB4d9WdtF3gscZhIgqkP6nXx3U6d1+MCVSj1AJWlvixwNK1Buonj6X6&#10;Ya4fiAZeA7WuOZDqXHtlgBEcSuMWEOh0HEDtsuIF9dw70Etd1xZwTroiGEO586ipLJA62f9S33Wc&#10;uukv7QK0oJniG1tdQMqezY8KHGiWqvfma/VeHOerw57N57crnexLBAf1Aq9JwStYBbABVucBWFCs&#10;Hhh1nG1cE+5KHalz1sA79p2VT8GNabfi1ReW+mCvL3+x09QRGktYLJYwWQmftSzKaOB19as/aVu1&#10;/CdF/PUG2LCyH8XYCIDymkVV4LVV27FiCkCjtlr01apr1efjakEYlVb9Xhw2BlduB1FYwesIYkfq&#10;KggNtAJLMDqpsKoHXKXqBnqVa+8YXOYxv8gB4BWwUi0DtOAV9Ko7VR8g9gR3Dk6VJQWx4JVlVa75&#10;gEn+o4DTrlOJrcqoncASJMaehVfwGWCdBFN56gdugSdTnj4Dr46zKAuwCoUTqFUWeHUs33naUVQp&#10;qVwGKKwWcvTjxPpyA7HtOlB57eNa1xzfWO4EVy6cbKgEoYCT8go+gSnQBKXgUx6jksrTRp3JxVna&#10;L/nB1hcaqAWtly8c+xuVFOABI7DXC1IKXmdO1Qfk9jcLeHcP1wpcpt7idlCQDqTG6ekDdX1HuDeY&#10;5/YGVxDL1GEAF3hZfCTYvtRCrGH4t1ZM+asCAwomULBFqUfllEYLZ9QHrcC2H+lfPj9SR6t+Hsl3&#10;TM8ybQAGcKWMuZ4AOb/ejm5QeeAWrLO+5gJWfqVSfYh+EOX2j9993GBojhRaQGM+3ANAzVJ4q+sz&#10;w9fv3BuGv/6+A+BT9DyOlgLSxF113GGbCmC/e+9+n4vLml2pRAuYL4ADr+0yUWNYwCbNvLkNuJaG&#10;56rj3jgGpIL0201L//qbHcc0NQZQ/etvvqg5zyyBstTcmHiwQJvPadRaYAr2Jt0DQCzlMv6jlFS+&#10;sNRR50D08c2Lw9M7l4ZffPRw+OD+5YZOfrXglYHKOzU2ILUhwW2P98/s7WOw+uCKOLJU8t3DuQMb&#10;6n5TxPc0BN+tdgB2oa4z0Pr4xsUC7voRVdf41qZXh48eXB0+f3SzAfa7d+81RN+r+w9gXVOg1ZyA&#10;t9fJdfDr9R5jrYTXe9Rr78fJ7boHfngFXv2IsHCOHzd3gksFV4wvrHBZdtjjNjBdr9W5Arqz9X/P&#10;oroGUqOqOs5CLmUAlatAzkFr2io7Xp9VgFfsV24E+mCn/eg9Ve/rmiegFHPVYq6EzAKc4DOKKFAD&#10;enlU32X1OQBKQSbYdJzYrfqM6ZMrwmzdh0AveAWqyhugK197Zer3orPqn18uWN2xpb5fygAs313Q&#10;ZB5g0LwAJoiLPyyfVBsfgM0ArFRd8BhYBXr6CAwH/uQx4wBExyAUuIM8sMbAl37k6T/ACv6UB7za&#10;D7SO9QOCASp4BatAllrqGJhOwqpUXRZ4BbmBSKk5sVyPOYDVwCullYIp5S8LXrU1l4C4tgFY8878&#10;cw9AZMDWueOArT705zhgG3ClhjKAGbB0HkAFsMyxPKZ99zEud+9yvlSn+tJnVNkG1jJ5PVbVB8NS&#10;7QOt0lZfnwHTAGgseYA1c891pG2H5KLKVt1A7+Rx+tKH9uDaOYAFogFSaRRXwDm5cEt+4JW6u6bg&#10;lVobQAW7sYBqzDlTF5AGbCePJ/Mm8yfhFbD+Dbx6XL6rXgzqZR7Rb7Byb8VPhvUrX2yfprcKmIBa&#10;FkFJPb72SFuga2AnH0BGDXUOPD1+B43GscqfAUlxTj0yD7xqCzonTT9UVGX6mzRwmrECrsZTNrnx&#10;gGD+QDXzkOZxPwOtANX1aeMD2yYEron/V65Nnb7u+icK0DbUFjSCTjBqBf+uDa83tAZOAWbAkdrJ&#10;tyxw61h7IKkO+M15gFSqL306Z4A2cBsQBa36sKkAtwBjqydPmXmo79GgcVnPqUARTHrkfqW++Kid&#10;eUQPMAElKGXgEVSyQKryhtTxo391AqVUV3XVST3jiArgXBlwBazmwLTLfPQ56VLguNVWyswY9iiY&#10;UTFBYUJQScEmwBspgbaB3dSQSb3sDQBAZEHs+QIZ8NpKbIGhOtRRdaipfDht2ao+AI3K5Vh9Y6ln&#10;pb1V+dRPABHQ5ZPo0T1w07f6XAyAr/ZgzzWkr7gixLXAXJi8PIYH7u4FlwHwKv108XaPw+eVwto+&#10;rnXN4NUcQCt4pYLylbRYK4+iA4xgEhx+cP9qw6lyRgGNGsvUBZ/Hdq0aTu5d2/cmLhEWDN2a5Rox&#10;csEQGcK4oLXvX10vdVd7KUA2hvGM8dWTO8MnizeGf//5xz2WuZlXHpkzsC0FdyCUukpJBXpfPb7d&#10;x8Jm8UUFfEwZqKViUl6VgVAGQD9dvN5gCjpP1XVN7VtX/R9pZRZggteLR+qH146VNRfhz+YafgEv&#10;FVY/UgZm2a1qTymlsgLXRwXd83U9l0/vHR4XpFJZFyvvlx8vdv8zx7YPnz260fBKeVUGpi0kc63c&#10;LAA5AO/FbHVf9q9/ue8hmHePvb78lr1PuZ9Q5AOtVNf8SPI+4j7gR6rPJrGgZ6u+zxA/zn0WBlCj&#10;nkrtlBWVNeorcG1oLUA9Wp8rvjec21kLuNqoQBn1FQDbjavPzxwcpvyPe8pSgH2iPneO+SyosTIG&#10;084YFFtz4A7AgGbgFaxKwSg/WgB6vsA8IbmAqJBcrezW/Uhd9dRvUK17AnyBsPMosMopwKImyAOw&#10;gBYoASuwBAY92r80M9XwmsfogBXISS0EA7R3bs03iANNaYNefe8AOFAL2AKrAA3U6V+9KLKBNGnA&#10;L2CaPkCeusrUBbnOAXdHQagUhNqqFrhGic02tqCVAVngGnV2U30/ywd1+javwKMxcz2gldLKp5Zb&#10;gsfscTvgG2qOLNcYcw36YPoLrLpW1+A6nWurjh8NxgeFKe+51BjcBuI6sLWgD9gBOJAJQEFlYNQx&#10;A5ge6zuOMpt+wSsYVT9x8Dsi0zjNBgnOs62sR/2JJsCEuXIOMCmjiWULMKXmF4XVMTA2f9cjBaFR&#10;VNWXymOAdVK5Ve5cyibzHGeczltFaR3Z6pXAdGQrV7xYIPry0lwpu9qD0iirOc55jkHoJMyyAOrk&#10;cZTYHOsj0JoNCqK+smVgrpXJekECikDQntU+gPYXALFJcGUex++ueo6BZhZV5ZG+PsBgHs+D1gDr&#10;rhoDwLaNldsswspCrABs5hNoZc6VGSsuAuATiGaeyRN6iq+oeQRgzce5a8j17Fwvzuz63mnGQgWQ&#10;ClxtBSt17npaza0+AKxzsApeLYwCmI6l4BFogkx5IDJKqXx5UUblOWaOtZXv8T4Q1S7Aq0z/29a8&#10;OmxZ9XI/8pMXdZVbgMd/5gV6jWURF1NOXdGffgEsSAWmfEsnw0iBR4AJJFvxLHPMBcAxyHWeBViU&#10;0wbOKuNXCmwDusoDoBZRWYTlnBKbOKzGNw99gln9vvvgxg9QXCkf2EQbWKgvJGkeUwM+oAryHANC&#10;gAgoT+/bOFJHKz9gyMApJRa0xu1APcBoRyjqK9hMv+p/UFBAVeUKABLld99VryG32giN1Qu0al4A&#10;lnlE/9mjhYZsEJ15myeVDLjq68G1i53Gd9E8zSfxYSnPsY6KUF/s4ISNohQUyFW9uAl0dIHq2xyU&#10;ZYEWmDQnLgAACEge3/Fmtd3fqiiYBLGJP0qJBZYHNrzSoOQx/9S+9cPZt9w3mzrs7vlxsfjTLz7r&#10;GKP8hg9uXjlM1Zc9kDIfC8bcF24A+taH8Smpby+M3BiovHbbev/+lXYPMA9gq565BGK1AaNUVFu1&#10;8gv9t+8+6LiwIG/ba//Qyiw/VIosdwKP26UJkUUh5Q5AYQWkYJWCenb/+j4Hp/IALbDdt/aF4di2&#10;1zsfeFJkZ45ua5cBddQFoRTZ33/59vCvXz9t1fX7mtPXjxeG9+u6wOtnBcq//fRRg+8Xj281OGsD&#10;VuUBZnN6t+pzWQCsUY0d29ABjHOhYO6P160XCNZr4fX2HrhSMCUUmx89gJUKy32gXVPq/6efsNQX&#10;v88ET2x8dviM8HQJvLaLQL3HKKhA1Tawvg/Ef5WnLGALVtV57YVlw8s/Xtb1nKsTxZbyCkTb77Xe&#10;r+D1aH12nKnPht1b3xz2+yFc71Pl2gFfbUHrfIG3cYzLj7WjC9Q1cA+4MneuAZPlUb9jgMrAq3qU&#10;V2bThKi0VNeURXnVlvILWEVGOLRvc6eb1i1vaJXu3r6m1TNABWpA1OP6AclNAKiC0k4PjiIKgFmR&#10;CCixUm4FINK2sxTLKLEgCfgBOn0CuUCtPqXOA28gzbky5wBOm/YTLjhWX1/gTr+UXerwwo254Vzd&#10;V9vUxsApeAWx1FfHDam+63x3Vns7g8l3bN5RnONfy+LaYBFYwnFFbQVfbNJtwLwD467fcaBWXsA1&#10;CimTB2rVY45BpTKvh37AGaUyvr1RRqNeev3AaIA0x+4hONXHpOlbeWB30yo7bb3exsWSAVqpdUMB&#10;V+GtgKzNBjo+K9CsvACoR/jm5XgSSIFrDGSynKde6koDrLGUB14n+1YORM1BOVvzJh/XH+BVum71&#10;CGqlk2OYQwAVhAZGA7KTCm7KY+A0+eA1aY5T/veg9bWXX2hbFpgDYyAt259SW33wTMIrA2xtdTxS&#10;TsewO4bFfsxf5akPWvu8UvWlxoxpNwmlMXAKhlO21F/Zs3VTLjUfbUEm9YBCbEyA7phlZb9rYNwH&#10;4hvbCxbqAyXQzcVAGjcDBrrVZ64BFFN4nWtnjMSX1d4iLsdMHfdhe/1zZEx9qKed9jfrw+/J/VvD&#10;TP1qd36en5QPifogm6oPimuzZ4cbl853KBurhX3h+PKhnoBSIEs9Aa4glolAYDEXNTaQvOrlfxi2&#10;vvnCEmCyqKwPbswuASu4dCwFqGAycAs0nVNZ1WXtw1p1GWCVp28pdffcGGSprFFt9WfhlHzKrXOQ&#10;G4CerS+0hur6UvFFDIjO1ZeP1ONpx8D23fvXCwiPdZ5zgEcBdKytMo9SfXlToly7a9O361auL4u0&#10;enFYtdOXL31brtpaVZgssEjxBJ3glYFbyqvFUR7X71v3yhJIUjk9yldHQP+3tq5suAaQoJI6Cir5&#10;MFJrnWsHPplzfQmbZSFXj13HIhM4p7w6tnhHf4HY9Ascgat8c1MGvqnBVFmmnrGlHkMDXP0xxzYz&#10;0KZ9d4FR9Xf+SEH2uYN9XX4k+HFwau+GJTjqHxv1ern+XhBW8zAm+AWwFFCLlCyG8mic7+qBdS8P&#10;U3vXDx8/uNYGWBerDJz2IqaCTxAnUsHwz9821PF91dcfvnra8WE9UrfwSh5IBa/ytKFi2nQg/q/S&#10;w5te67pZQOa453OqXvuzh/p8+O8/tPuBPPVECzAfYbjAsO1iza3nU+V7Vj1fdWZ7UwKLthJ54Fr1&#10;NV0/liix//79h8OThZrrse3Dbz9/PHz56NZw4cDGdikA2otXXffx4Qo/4+qjFeaaT7sTVLl7wmXC&#10;PWpAnznVr6XXsRfU1Y8Gr6dIFXaG6409ykY//OrHUX3GtEtQvZ/BK/cBdqbe+8zWsX7MU1ApnyIL&#10;+F7w6B+0gkz5Ac2D9Zmz/Hnba/6oxQ95oBZ0UmzVB6POweyUz5UJO1SfI3MXTw6n6/+fAgtU272g&#10;1da9Dc/GMz6F17qMvdvWFRAfrnxRDkZmMZZUGC0plTYRCCzusnird+SqaweIIAzoBcaYfBAGDC3m&#10;CiABrrThygAKgU0UVGn8U9UN2AUwgaNwXI6Nr4+b12YbMlnGVh8IGtcYTFkrmlUO7BybNyAGq86B&#10;mzbGVV8/zrUxnnHlU4EvnjvVW77aMYs62uGvdhaY7tsxigZQxyAz6qVyMModYOrEW8Oh6hPIuk7z&#10;yz0yb+Oop49ELdBHq6E7uCCMYFpd7WOuK7Cqr4AqixIauGWOgafXQAo81enzgkSgGlgFXAFYZWAs&#10;UAjo5Md/leV+mHdcA7QLRK5ZYcvYF9rFknk/MvHxR+uGXm+jtu7esm4JXqXZNYsCyyzMkooqEJU2&#10;mxPoIwu7ALFz+VmQNblQKy4AFjw5Zo496s956j4Lr5OwCmRbba00BlpT3z1IfxZmWWwlZZNj5TyL&#10;sJz/7aKsH45Trq/R4i3lr/QCrckFW2wZsGsQrRedgcB2EdhawDm23QU+IDHgChJBXANdWaCVpTwA&#10;GtBTN64DFFsAR4k1XpRM7SchFLxmPupI9S/NccZTb9KFgHJwbfbcII5r1GWQGAA1J8DpOHBpfokY&#10;wIAjqNRuy6pXulw/2gZambqB3JwD0XP14WF8MAyWEzkg89GPNuZgEZl6joHvTH2BqMuUgVchtSjD&#10;6skH4RZaUFDBKGUWmIJXX0BcBCixVNwowOCVewIXh5d+tKz39wdweaRPCaWqWqnvXNogOlZDQSig&#10;BKzygWX8VQFsuwFUvjypuKpRaeWB0LQzrjzg2JsMlCmnAGsDJi36Mo9WX+vLLeB6el/NY8/GtoCp&#10;9JH99q/PFhyuGsHnsZGPrDaA1O5ZYBTQenxqviIimBNYnlQ2fbn7kgdiS49a6wsUOHbM1TqmnkbF&#10;PVbgKroAdZECBiAoYKAVRFJAR+rprl4U1hsWANOqp4xiJrURQADU8fY3nut+lXUEgtOHGkaoauK8&#10;3qkfM9S1G9N1/2o+FpUZT3/cA969d6WhMSowwHYORM3VMTcH8wQ8fGOzE5b8xwVp7NTudQ29wPbj&#10;xZujcE1Xzna0AfDOXYP6zB3CvXKf3bf5s6Ox9f9DuKzR7lzxUZUCPrtJAUoQCDI/qLkrt5I/j84Z&#10;CAWUwA3o2pXLMT9XaqwQWq2sjuET5GkvpBal1kYI4JaKaSymPji0oxZVUzvtwWx8Z/XDHcG5fO4J&#10;xo2pI1KATRFsUnC9yoGr/kQc+PXHj4a//vKzglEREs60n+27d0f+tZTed29famj9sPoAuvxkuRhc&#10;narXs2A/98q8ADwXiNwT0Q3cX/faa+oHRn6I2FDjycLlYdeaV4Yj29f0a+PHG3jtkHd+kNX72o/h&#10;W/Xjuf1eqw4hwyJVoEjEiNp6u2ALjCbCgAVbjhnYjEIqbfCsOnbtorZSXxtcq5+G1vrxetEP1fof&#10;P1X/83vrxyt4PVefPSBVP4AVGEfxBcUAmeIljitYBaNAVdQB0JrtYcGqfMcAVtlbe+rHhogD9RkK&#10;ukAjpRCQygtUAjBl3AEogKAIBAJGeaIVPLsJAdMehAVmQdnugmwgGfcBqfNAn2Njapv28ph+gJ6x&#10;JiHbuM6F4+KuoL05gjjz1iZjODYXfckzxtTJw/1YH1zOzZxriAVqebQPUsBagE5ZRwmoMmAXH1nX&#10;l7lmvj1WQTB3AWkgsNsXuNp5K3AOUgPj2gJVCqd7TuFUJ1DrOHCce+ua9aFcG3Uc287WXBMFIOqr&#10;a5JGwXSdwMw1UoXNk4uD+uoqz+NyPqZSEOf9B1bjMsAorvIosCAzsBkQDZgGYkEtKHUuioC6TFmO&#10;nzV9NswWtGYzAiAbA41rChiVJbYrYA3kpk1UVNaqaoHrJLxSXwOu8rrOuP5IvR31a6yAawwcm4uU&#10;TZb93+A15cDV7lyB12chtqMNACkgBgIDknw5fVCBVr+0txboBCQDmOALoLVKW/XlgdX4oToGkaAP&#10;qDLQCs5AYLscFHSCUCppHvmnjyio5qV/cBtgTf1JeJUGsPXjMf9U/XO7NnM1bgw0BkDNBQhyLQic&#10;AkrnIFKZc/MF4trIB6PyAWlgN+3ApnsT+Ez/8gGttsDYXCbVaH2pEyh2bCx9qae+tvpqf+NThxpQ&#10;uQ1wEQCp8YH1RQRgr/JxO3es89QBrlRYLgeb33ypw1WtenFZwyGQaygtUAWUFFFQGhCVL1WHKYsy&#10;qg4DsMqAKfeBta/8qMFYmbpAVD+AkfIqtBVAFiILnPKHFZvVQq358/VlUHNQD8zOnhkBETDqR+YF&#10;lmCWUhpAPbZzXeed2luAfcgORPxRRVLY0eZYHxRWUJVr0De3BGXagFzp9Hic+1cvNogBR6qrEFYg&#10;Nj6p3BPafaEgDjRazAUcqI1RNbkc8AelTIJdECsGLCBMNALuBmAWcAQ4gStrX9b60u+wWuPxJzdN&#10;EHmgfVzBcD+aHy0eAzGBWX0YE+BSUwGycdr/tWAI/MgX0mrx+swIfG7Ntgl1BXZtLWvB1+ePbze8&#10;zpykbvNFrvtTqWuLau0+M/0Yw32Qfrx4vR/9g0YA6PE+NfSVZcv6nJIYFZMCCs6om1wAqJ9UVPBI&#10;cd2+4h97Zy1KZ1TWqLjOgSag1cYmAgAQ+AFV/QLjb57c7WNgqz4INp7wXeazf+1LDdfg1G5bzByd&#10;6884YNWcQSRI1lY8VyorgAXLwPR/fvvV8N+/+bLh9cP7V4bhX74ebl2sa7o1Pfzyw4ftF/tewbmF&#10;XYtXzvXxTf7H1YdxsjUtQDYniu8kiAvb5fW7NS0uMHeLE8Nnj+4Mf/75F/2jx48cP3z8OLPocnJB&#10;JvXVj+Fdm94Y3rJzls+tAqS929Y0SIJH0PrO4u3h46cPh8sFTNRUBlQBKUDlbgBS5bULQMGrlK9r&#10;8tWlrvJz5TZwvv7/gOzO+kxaveLH7T7gCSDVl3q7c9PKPtbPg9tXGoYBKuU18V1BKncCSqwNDMR1&#10;BaoJo5WQWVIwC/AAEAikVDLwxIBgygEiAARQ8uc8/bo609CoLODLx1U5sA0QSwNT1ED+lABLf8ah&#10;HL764o86DfQx7Zi5SfUPXhOtwDjKuB2AaGPJB3NxYwjgBmKdp16Pc3B3wyuwpKRSYafPnuyQVgAl&#10;j7NBHKgDotoAUOG1ory6FgYqc/8cq6PvxI91PAmvzvUbn86l8gJO8Bif1UkAnrTcV4qse+seSqPY&#10;muvfg9corIFY5njrGNC1A77qtMJaoApemfsiT198W+MiEHh1/oMK+7fwGoBNCliBLJcC53vqHqgv&#10;X7oEqWObzOuNDcYwGogMrIJG56AxIOtYChYDlAHRwPsktD6ruiqjtgZgpcYYQfBI7c0YAHRyTGnA&#10;NHNgzgOugdccj9TXEahOKq5LymuAMmAIEhlwBa3bN7j5rwzrX3+hIRFIqgvUWkEEgNUuaiuLEspA&#10;GTjbWvBLaTUe89i8wQ0wVp1JeGX6YMaKS4NjdaQM4E6Om3byzamV4KpvnoFL88n4gVllgFC9PLoH&#10;h1J5gd3AK6icLAenyqO4BkSZ40Cxetoy45mP+gDV+WR5oFcd54FWx63m1ofPqG7BZsEUZZXrgC+e&#10;A/VFQ0lRBmgtxJAPXPm+UmC5EDgWtgocAkeP9MVFBZpgEah6hA9IHQdO+3wMssAVfPJxdQyAgatz&#10;LglvvrBs2Ln2lQZYqq462gqZJU//xo4Kq69WYgtiqbDKGOh13i4Ax0YKbC9aKgOuVNW9618bdq5+&#10;eTi6Y+2S6toAWiloVUddplxf5mJMfd+rL/zHC/O9wEj/6um/QbnOKVW9+KW+fD2idwxYs8gKtAFH&#10;Af6lQM1jW8eUWMop31juApRK26mC1oS0SmQCoAp6f/r+w47lCT7k64tfK2CNgVahsqb2bemNE/ST&#10;sbTRj3kAaGAsdBegoYKCVCBpcQ/Y6fELco0HXMHq/SsXhice67/3oHfpArfaa9ePp6fq3p3Z224Q&#10;VreDc/66gH/xxig8E3gF4SBdSnn98u3b1Ue9xgWfoPHkjlUNhP2ovOzLxwsNnEAVSIJNwLZ39QsN&#10;abtWPtdKZ1RIj+/3rXmxlVGKLIhTFtcB0PrPX74z/PyDh/24P/6joNnOV1ROMEvJ1M+b/7hsWF4g&#10;DRD1E2UVsIJaZt7mRokF0GD12NY3lgC6oRK8Vl2uAgDWRgWXCjg3F2xzGxBRYP7M7uHrJwvD0zuz&#10;wycPrrWrwU+f3hv+8otPhns1n+EP3w7Df/66ATb+uwDZ2FRi9wh0u05zMv7tGTuTjWIOu+cPrhQI&#10;X6Pw8hOe7vdvw2vBF/XVoi0Q68ewzw7hss7WDzmfMwQKaiflE3A6FtcVwFqIFbcBgMmotPGDlR/1&#10;lVo6ea4utZXKerI+S0Asn1fp8L/+0Iu4fPd4+gdamWPrMcyF+wIAPTjeEhaURmmlrs6ePzk8unez&#10;QVaeMnWotKkDdAKvSUEeSHXuGAwGysCSfCDp8T9YBa8AkuIKMpVzM9AmaiIDd9ozZRnLuTHUdQws&#10;5RtjEl4ppVJ9Tbah4vKzDagyc1WWduaknToB7M7z+P/k4aXH+wCRAgtg8ygdwAG6qK2JBwsuW3Ud&#10;Q6v5MOPk2gApyFE3AKsfbgPiv4JT58YO3E6aNiwKbmAYjPbir7oPUVxZXivXLd/c1WPmDFDjOqCM&#10;BV5jgXRjOVcf3K1cbqennxRYvdT3BuhS/fdsXduWLfVZlNddNU9QOgmvDLBOqq9gNACbFKSqIwWq&#10;fGcnAbatQDXKJwORkwYaA7cs4PgDaALG0UIs1xhwjQFYZsGW84CuNiOQ56M7Unp/6PNvVdhnoTRz&#10;CLw6T53JY+V/D16TtwzEgbk8pqd6NhDWB4RfuuCVWVAVJRQ4gjFQOqmyagcu1WF9PDagSoUFgLvA&#10;ZeU1PPq1Wf9kgeL0wRwHQifdBp4tl1q4FfCdVG3BY8x4xjcXsAkMXQcDooHJyfrmqQ3AjFqrHmgN&#10;wILWTStf6n7kgUyP9h1frA+xwKhzj/pjXAECpfxap+tD0LE+tUkfzPgs/UtHUCsP1O6oHwhU7tdq&#10;jqNIB1QUbgQWaknVBa4MyLafLAgto5YCxBsFJc6//fDR8P7irVYlwWr7m1Y5kASZ6sRFQFtgqp6U&#10;mtp1T+ztx/izZ0Y7ZKnHFUAa8FVPO7ArVW6MuA0Yv+Gy+mif3LFva9wFAqlUV49DKaaO1QNND67N&#10;LMEu5TRlvriprNTWXIPrUhe06r8XG1V/2jJl1E7AGL/TBteCRS4DDBxSOEFj/E6BJMVz2+s/7vix&#10;4A649kKvMvUpmhZ6AU+wASC/eHynwRF86ktKOePfmoU4Ni5YrGsEruazY+VPGkrj6whI9e/46Lb6&#10;MbjulQZQqqnds6iuAFUeIAWtFGJAy92A4vqbz58Mv/r0ccMwxdY1AVBtr1x4q37wnBg+L9AdKa+j&#10;xWbgtbfUrR9DQjS5B+6Ja+OS8OT2pQ7TlcfefF53vP5PrY7abICv6+8+f7tBjLoIzEAgUAWLeaQv&#10;BbNRPUGoBVv61ZYvq+PhP37d4ApU9Sfvs8WbI7eEAllAGCUV0AJVdYG0PP1+VPfEbl7mwc/VmBRZ&#10;IN2RDU6Oto0F5PoClDYlkH9sy+u9LaxUOT/Ya2ftGHa6fuxcqDmcrPJNw9s3p4fH152fbhWWOkuJ&#10;dX5656rq/0hHKXBtxgDrrj/niaZw/fzRqiuCQ/3QKst7gErP1aQ3v+DOUeBza/ZcA6xNC0Qb4GrE&#10;baD9Xn0G1ecOUAStUVEdcxXIY32K6pV6rTuKQAEq0NxbP6K5B8TnlQVw1QGzFFeuAm/V/z9oZdRX&#10;QMulIHALiFm+l6LCUlSzeIuyCkode4wrvTF/cbhmu9ZjBWtj9RVoUGPB7CTggcWAYvIYCGOBWWCo&#10;HAACVyGxtHUODrWh+nnsHVDVRltwRRVlII9SKF89dRjI1Yd2xjSnzOVZCDZO5qY8c9Am8Cvfubax&#10;jEVdBIbAMYAKKEHqkQO7GuIcU2LVBbrqgzrgt7Wuw0IuECsKAWA0v1yruvoFnA2g+7a34rpre8H3&#10;nhHcGtP4gVfjy4/qmnOWealnbhRsqitwdS/dk0C0c8A6eV3xW405f1Z91YYF3sGrY8DGZUDqXH3A&#10;umuzhVieUo/U1/i/8nvNo//JDQZAJzgNqILZKKmO1ZcvBbfStFUvAKtulNaon6AvBgKplwFCqXx5&#10;zkeQOIor+/fg9VmQdR4XC24T2oHVQLG+k2a8yfzReCN3AmksZamfeiPA/Vu3AZZNC5a98cKyURSA&#10;ArQAapRM0LptfYFewZB8obQYUGxwBb7evOP6DFQ23Nabqa3eQABtqv6hgGHUThDonD8VA6/a6ztQ&#10;qq+k+qTOtppaecxx8tRJqkxf+jFWHsszIApIwaeyQLhUHgOirk2eOsBz8fbVhspJeDX/tFEHXAJK&#10;YAouXfPl+mCTAs5AZ46juMqbzI/qylJvsnwSbEEpeAWoLCGz5HXkgt2jKAXypBvfeKFT5e0PO44K&#10;EGCUXp853UaJ5IcK8AAkWKWIihhw69JUgyroA5jAL+4DQNWOVV88vT98+GihwVPf+tA/CKV0RqkF&#10;qRRgx/xOA77qmVuPX2a8bStfWFpMNYLQUTgmYAlGwSaFlE+sRVYsQBrYpcIyx8Zk1GFzpLpyOdD+&#10;xO4NXU874Ksvqmvg0eN7ACrGaSIbWNSUR/XibwI90EfR9BifQgtc29+1jsGl0FrKPfIHkCx+sgAx&#10;EAz+jDuKKjBaoEVFW+AaUlDB1DM2uFQfNOvDuX4BDIAU+YBvK6AFlnxbhz/+fPjT95802D69e7ld&#10;H9RRN24H+lYXEDm+drEgafZkx3flQuF+MAvnPnh4q0NmMWPqg2uCdiIHPLpxsUGLAtpqKCW4AIxv&#10;qkVXYJOyCC5/U/AM0oAlhRRcyrN1KhgEmB7vSwEd6KRIAlXgaQxwqy6YVOcL96DqAWPwB0gBp3ra&#10;a/P7L550nW/fudcr/OXNndzdPrXglwIKtFv9PLJ9CYSposaist6svs2rVeUr51t9na1xLMR6/958&#10;w+uVM3uGB/NnhqcLM8PO13/Ui7am9qytuYw2OhhdQ93nSmeP7VhSWAGrebseZfJG9+HwcLr+d7ze&#10;Cevm9fee8R7O+2iuUq4DXAaorwCW+mrzAhsWcE0CsMzn9K16v12dPduRCACoxVcg9trc+VZhHQNc&#10;yirYBKqOqbMMwIJW7gdS4Dpb7w2QOnvhWPu5glYuBJRXefdvz7ePLX9afYFl/eoPgHIBALBxC5BS&#10;YwFqFm5RXPm4glh5jsFsFEKARy11HlWUCwGVMjAIEAODINHj+yWAvVj/g/VDYHrqWNdlIA5E6R8o&#10;6pcBZrAlT38BPnWNZVxjsEBmoFR97dOfdo4DjOpwWTBvZgtb562yjsF1cl7Z7UoKHqOsBhIBq0fo&#10;4JUae/PqpXYtAH0gRhQCoba4D3QYrTFU5xr1FXhtON0tFNfWpdQ4ygKpz1pUWcop2ATAcXPQFrxy&#10;w3APHUeFBa7OtdfWfNOnfkBq4DUqckA26ixlkdIaUJVSHpVp24puQSv1Na4rQJbiCmJH6utoIRZz&#10;DESZczCac7tlyXMcZXay3iS4Tp4DwS3rgfhoNy3wByZZ/EYDiVFGcz4CxpF5LV0bQI3aOgmtjNsA&#10;eFXfvRlB7w8uAWBTnzFlUWUzNzapFKdeUpZ+RpA9AtVnbfXry4dla+rF2VKTtnGATQSWdr6qY5sN&#10;ZPOAta+9UGBZN7ouYFNdiE0N5FM5WWCRAc08QgdZ/DwBF9hqJbbeVH7NA0+AFrUTLFI3d1V/gBIU&#10;dn1gWn0mX6pulNNAaI7Vj0qqrvMopFRmymv6DaxHQZaCbj6zPqB7l5n6kOK6YN5xbxBCC3AfH89f&#10;367FOEldM0CkilI5rf6niAJMeR7lB0qlIF8/zl2bY+AaOHY9+j1R5c5d76GCrSMFW9JjBXXGAa1g&#10;1RjHCyz3bq5/tjX1o6MMqAFIgAgegSCFEpg9vn15eHrvWisylDPqZB+Plccdq15qMPQomKIKYMHt&#10;VH3xgFj9AcXPHt8b/tfvfzoKyXOaL6QFPaBtYwOmx8naAVXjA8RDW97sx/3GCYQqY9RSdQKU7Y9a&#10;45hbysCpfPCpjVT9QK4+pc7V0w6U7q4fKW95v25b3f6ywNKOWVbOcwngHyosli//EYQeGkFiffG3&#10;/2kBHfiTnqp2DYPVDnACNvAAIgOjlFWP73evfrHBkikHmKDuk8VbrYRSOPURhdjr43pdg5idjqma&#10;lE4LpOxu9X7BJiVY6K15oFt9eoz/n7/5qpVTY2VR1gf1Ov/bdx+18gtqjNcLtKQFusA7dV13dglz&#10;PVRa16stH1djWbRmHtlp6/Hten9UW+2Brr6kfQ/LElz/s8WF4WfvPSzoOlZwNto5Crwy8OqxuhBS&#10;UqGpxD8VpurG9Ft1r641sAFZwAZquR4AOCAsigH4pK7GT1QdQBt3AI/nKZvisO5Y8aPhx8vqx/zy&#10;ZcOvP14cRn//XfYfHbpKOCvji/UqRNa3T+8OH92/0ouqLh0vCCuobFX0/Fv9iN9CK3atYNViK3ns&#10;+jmALWLCyY4iAIb5s3IZcD3UVqoslVXUAWVndq0e/vfvvhq+e+duA63xtP34/tXh6ObXhoPrXhps&#10;fGAhGPjmvsDF4Nq5+v+t/3XvsVbL6zXwvoqvtJBm3mPtz13/p7P1eTdbn3eAlq+8zUgSPqujmdTx&#10;xarv3OfOqXo/nq/PinkRPOpzZOZ8zdVTlipnABNsTh2t/+myJRiu/8PT9T8LRgEtMAW+7YJQn5mi&#10;CkiFyGKP7t8Y5i6eXioPxCoDwYw6DGpBs1itNhGwyYGQWEBw8f6tXuUPNm/fnGu4i7IJDgOM4Csg&#10;GGBULyCpTi+cqmsxjv5vXZvpcF1CbTkXG1a4riiBVFDgmNXywCqqL9gCXVFKbxWoC2NF0QWy8s3Z&#10;XNIfAAWvzvUrTx+5Dr6+1+em655NDTcvz3Rd4wR+jU/9BXMgFRTm8TyYBYYg8frl2XpNTy/lA1mg&#10;CwpBXxRQbaWBSuVRT2PgtdXXqhel1XXEXIO5TVpUVmAFLp3zzTWecZwbJ+qqfPPaWvyyBJhlyo0n&#10;Xz8pcwzMXWvy1VUGYr1e4r26zxbBsSjnytKPNsYdLWKKP2jBZgGoc6bMufzJPOb+GB8k68fYKUtf&#10;kzaZH2V4Mi/XHzjl8kA1dkw1XfHycw2frbZWXuBVugSy47bPWtTakY1AGHCuePn53iFrMsarTQsS&#10;SoupC1ClDbmVNxlCKyG2HL/2yvNLIbPSh1Ba8qTLgOqOungGXG3fahcsKYAFqIDVrltSAGvnLLts&#10;2VELuFJLJ90HwB+4AmEADJhJwVYAN6opgAx07tKXX1FVLi8qpxSMqgM81WPygF3ANHVj6kuNAQwD&#10;u9pkIZk58Kc1Z8fMAgXhYXzQmitoXf3qj1t15vvreqnUrl1f5mEMqm7myYznEX1UT7FgwWuUUouq&#10;3Cfwy9yvhtPx/WLp37yl6jjeUPPoMQrmjtcH5f7ta/rLRN+MImusw7vWtR2jsI4fzwNXRvEEQkJA&#10;gSGQBAoBEl9PeWCVKQOiv/7i3QYpcCuPynpox5ru1+KvTx7d6XZAVUgqBiIBpj71/159EQFfIK0e&#10;6zGrf2CZx/9A1aP7LL5i8nOsX+fA86iwW+5BmUgD8kAsWF2af42/e+2rXabdgU31etT9Ba/mMALh&#10;rfUlfrC31pSCTQAbQJ2uL0yKK7cBj+oBKbC1gj9+q+AAjPIJlQIGj/LVVQ4AHYNbwCrVBmB4lA8g&#10;tQN3gMLc/RAA9lGV3Stbfd4okASsANKx1La2d6sPijB4BZOA2dj65Uv7l19+MTy6PtNuAnx0gan5&#10;8n0FOaN5if9aYFj9SBMFgSJLLd616oXhXs3ROO4V9wnH7933A6gAbqz2xgfX+K41IAtszeHjBxTN&#10;qWGq3kNPFmbbAKZV+2KgWoWfOKvM9quA9p3bsw2ueVTP7xWwgVZK6S8+XGxV9O1bsw2rUWLVW/VP&#10;yxoUf/7+/eHUjjeHY1tWNCCuKHhdZtFYwaOwVV+9vVD3Z7que18DrO1ge9vXAk9bxIJJj/RBKYj8&#10;6vFCgymQBZjAFawqp6CqC0rVMT7/VhALnkH02zdn2s9V/vx4MwMAa36zR7d3mbr61ocoBGDX2DtW&#10;/EMrv3/5xacN8CMV9kjB8b5+j+YHmNTiPj++/P/78Xq/4MuPIX6v1FjxX21gcHW6oLQgz05cduJ7&#10;dOfq8H79j39UP1BFJpj1v+UH1thuez/V688nFpQCUgu4zhaETRV8CV/o89UPeH61LRLUPCi4jJoL&#10;QrkHcEkAqQAVqAaEo7yCVGP0pgn1/yifLywQBpC2cLWhgFitgM62qR37tD7XgSAQBYbAFKwCqCiU&#10;0kCjts6TBmaV76kf3G8s/6eGVeBqYwNxYLdssHPTigYy/WVMYwAhBiDFGQWVAdIoqhaDAdcsBAPL&#10;FoeBU3MFqlJl2kQZ1k+D9yHhxHbUPX1rmDl3oucsX9/Aa+VrPxme+4dlDUyAEgiCO2nUUlB49tSR&#10;zgsQgUMAGwCVAkh56unLMQtgBmpTXz7QdG7uuSeuiYFW8zRfdRigA3j6A5vy9AnyzFWZVLlrAl+A&#10;zjjOtXc9jtV17lge+AR68hzLY+plAVjPpe6t1yyxYPsHQLXTj7FZxpLvfplDzD0Ep4FddQKb2jBt&#10;pOqBUdfn+O8BquPUST7wVM/cvS7Gcb/cq5SnfUA1UJrjQLU0kDoJrlRXBogDr4FRoNmQOo71Cjql&#10;yQOugVcWaJ2M8RqgtWFBADbljmPLDtdFAVXgyoDr/rq5yQOvG1faOMDiKP6uBUO7t7QiS4EFqyAu&#10;kAdKfSBFTQVYAUuAR5Vl6lMzgRg1NNAHXPfUufpU2wBwYFCqjb4cd5/VVt6z4KpfbcwlkBvFUhtj&#10;RWmlovZ86tj8PSKzVWyUZZsnuD7lyhwz/RtParxAp/PR2PVhsmO00xWA5WvqPBAbn9fAvrkGXs03&#10;1ynPuT7NXdr1C2SoH+BV2gpJfcjzd9X/yQPcCiwK85rUfApkgWb8TakuwBG8NdTVh32rkvUhDPCi&#10;VkYhpVZuf/PFri9Pf9wG+MqKGAAQweaedcuX2hpDvn5/+uGj4aPFhXYhsECMYqof5jiP94Ga8QO+&#10;8hpex3PL/EC0OgzsmhcVF8Sah3MAqH/XR5GVyt+/8fU+149+R3PY3o+/s0tX4BX8ATguAR7v92Kt&#10;+qI9uPG1hlaWiAHglFE6gSBw60fsBWzgjXIJAi2oAbWgVbkUXGhH6QSI+9a9MgLnuk73kSVOrcVl&#10;oHG0HevI15TyCRxBqxi0jsGrxVfG5Q7Avnt6f3h4ZXopKgJg/qbyqL7UY9dqLq7fdQFPFgVv6xvP&#10;1X3z2tT9qFQEBan5mMPRAl3zcr3a69O9cv+4HUTp1Rdw9RjcI3mgSX3NY/3Ht2Z6JyvAaAMAW7n2&#10;5gHn6gdGQZ+oApRGYArWKKv64HYgBqxH/frySF9+/EJHj//3tKoJIimoUT4pmlFL71461WNSfsEr&#10;iN6/7sVhw0vLGqD/8OWT4fefP26o1NfP3r3X6iu41F4/lNX2Vb1xsWEZdHZZATIVNSoscA3gDn/9&#10;beebC4CdObKtxwDC+mTGezA/1alNELIZwujvv/s+ch/g/8oX2733Hsz77NSutf1j6PuPH/d7Ccjy&#10;gb1c0EqBtXnBtem6T2fHCmydcyloRdb/VMEiBdWPZ9vKXqr2c9MnW1Ftv9YCSgZKiQEXCgSpriDW&#10;UyH1QC24nT1/vEFXyu0AuDLgqtxCLZEHwCzYfXTv+nC/5szvNQotiDVWL+Sqvm0yYHMB282CJBAJ&#10;joARIAEjoAn4TSqsQDFbvIoq4LE7cGXapt4IGMVVre+H9a81yIJmmxzYycvGCOAXYKorpfaCaCn4&#10;MZ9WQMfQBuTkm69xwCqAvVgAmkVh5mHe6nMLUK6eOQX63lj+3PCTf1w2vPbyP/YcXLv6INpYLz+/&#10;rPsARpNQCT6jXgKc11768bD8xX/qFAiBUhsPBEoZRZZ7AVgSK9YxYEqf+g+sasfkK/camFfU51xX&#10;YBboAbGkUVf5ze4oFjFP+ea2tcDPGBkPSAZMA6o51s65egFYx/pS5tx1mV/eL2zSJcH8jKlPbTJG&#10;+nPu/oLLgKd67hOl13jK9JH56CttgKI2gd8AZczrAyiTH6iUr28KuXss/Jl7BoADr/o3ZtpOgqw0&#10;eeaQc3VTJ9bqadkkjAY0A7JJW1Vd+bcLupI/CbiT55P9xJyzZWA1FrWVBWa5BwBVO2FRW6O4gtmR&#10;/e2CLWDaIFgvLGUzKmoANPCqDdAFYfFDVUeqnTaToBlQVV8ec860N4722oDJAC3z+F57YKg8c9LW&#10;vDOnKK9cAqTyXN+6Fc+3q4A5Cx3jA9g1soCrfpMGuJVxFaC4xs9UmKqEtRotovoBXqMgs8xf+cY3&#10;XhzW1S9l85UXEHc9hwvCDu6sf9CCRcorSDZm7MKJvQ2uMdDKl7QXJ1UZWKRugj8gB/qok0DOMSB0&#10;DBwpgIAw6qwyfemTvyhXAKorZfbeZXvc15dcQReADdRSDFtlLdgSCivAqn/l5gHQqIraN0yPIdZj&#10;fXPKfJSZs3xtpYz7ATgN1LqetNWXtuBYeqHGdl3mNLrG+uIpWAVlHc6qDNxxCaCuArH966u/bWsK&#10;QAuixoAG/JQd2LC8/V5BH4ULLEjV0Q9YswgKuMm3MAvMUSgBLHAFjpuX/8Ow6rllw5r6ktEvsHAt&#10;UWC9Bu4DWASu7UNL4SzoTkQD1zLauWvkL6t/4+RxPZ9IPq3Gt2As6i9QN6b5tZ9uAbnFZK61IbxS&#10;QMytwtjGNI6075l51HWAV30bQx+UW9cNkEG744uHC/brfQAq4y8qBZcMuAJYrgJiov7lV59Wn6eH&#10;p3cutfL6ycPrDaZW+gNgx/r4j59/0v60wBa0yjMG31MuBY6V/8tX7wx//Obd4dsnd4bPC3SBZsNh&#10;gSX19O2Fmap7bDh/cOMwc3Rbw6tdtg5vrh9nBzYMf/7Zhw2vT2qOwBMA20WL2wGIBaXUUdAJLj99&#10;eK2hNEqqMvAJTEGrPnoONT6j2B7ZtLzraAeC1fvg3vzw119+2rBt/H/79r2GX9dnkZjICuywUHRH&#10;dvbr6geE1/5SvVZ+gPlx9Jfffjv88fvPhq/ffdj/b/MFbbcK2C4VXHEfAKzSiwVIUj+OLeriPmAj&#10;lCzuosDeqv/5a/VDhBsBeKWKAs1+zF/wFr9Z6qu22gBaiiqXgAbV+p/iUxuF9dqlc+1PS02NK4H6&#10;+gW5wPbWlYtdLjzXFx8+bvXW9q22fQWStoMNQAKjAEkgFNiBRuXylVM97Zb1/jsPGxiBCsBVdxKC&#10;qauAdaY+825cvTjcu315WLgxOyzevz7M1o9MbYydsRwLa3Vtfrr7MVYUUVCkX4CpHgOlYBrsSoG0&#10;uQX6Mn99jGB6NAYgXv7SPwxv1nfX2jdfHla9/kL7hkbdBV8sUEiZizoKfIAOZS1wBJ7kgyDwqR7Q&#10;TQpYQRKlNiCbMhaQlTa0Vpl+gLf5g0Jzdg9cV65nEljTTspnVsQCgJn5q8eA4fzshZ6DczBo/tJA&#10;IrDcWpwzef3qylcX3AFi99wPGODKZYDLh/l5ncxVf4BTfeaY6dt4xpIP/qTG02/mqr0x5bs25+69&#10;uh7vB1yZ1wF46ksa8FRXuTxwKd8Yrj8uILkP6uQ1Dbymr5QBYClw5fObmLaBWeXSUZ2R4ipdw1+1&#10;oJLrAAt4JqXCxj820JuymPNJYJ0sm7RWXre50LrR++oGUlxBbAAWzHITCLRSXqWg1ZauysBdAFYK&#10;BkEdpRDMAa2AI5hTHtWyXQeeAU1gCdK0iSLrXJpFVNow5amnnTxjSuUbO3mZi1Qf+gK9IiyYB9cB&#10;xjVg1Sv/1Eprw2m1AeWOzZ0661hel8mrNNDJwGjmCFDzCJ8lTNXO9Suq/Iddv8Br2puj65XqP3lS&#10;dY3nngBYygf1FbgCWXBsDOkImLkj8L/dNpw9uqsXPnnUb4V94BX4XTy+Z+kxvXBTQAnsgcMGxYI+&#10;sAQMo1yCTI/+uR+Iy8qH1eNHu3M9uXu1AWtSKaUYBmaN3REManx9SdUxrgU+P/vocfvGGjNQG0CV&#10;Ri2V6k8qnysAtwHz1Ia5JtdiDG3MAQC2j98YpuX/jVJcIEZNBHFnKqWEUq72rHmpQeyXH79dYHWt&#10;H7X/56++GIbhPxv+KFqTaVTWgCEDslL9gGIpNwJ5VFbgC175xXo0DyCtDudv21bHfBal5snANui2&#10;SYBzyqvoB45BLEimIINnqidrd4gCUBBpXKnNCMzDfNR1DFgt4gLWVOm378y3TysoBsnHC2zBszmA&#10;Vlvc8ndtF4J7VzsurAgDoB085R64Nx5pz53a30AJVm1SQD2Vgk7qKl9Xj+jFRP2v334x3J+vuhTR&#10;AkYuAqICaGuRFN/X8wfqR9LxUYSCLGiittoogCsCf9pWdQv2hKP6n99+2QqqlDIKDPmtgkiKK6WX&#10;qwKIpfjOnigYrHNbwoJPGwsAx7N717UbgSgBoJUbAGDVVyzKKmVW2Tdv326FVNnwx5/V++iPDbWg&#10;lI+rfODLdYDKevPCW63COgavxjL2f/3683ZZcK173vxJx8y1EcORzSu6rxPbVxf4nugfUO6995j3&#10;sx9gfLi5EVjI5cen/0OuAxcLnEBsW51zKaDEXrt4psqP9ucaePWD2ZOe6/UlvyAecv3QAqGAlJLa&#10;CmwBFcX1fMGKDVge37s+fPvJO53XsWOrHuWU7+pSmzJKKrU1UQ7UBaeiGnARYABWngVjzLjq986Q&#10;W1e3ghvojKIJ4hgIBHyBS+WgCTzJk4IUgfK1D1xpO4JZj+5t8UqlnWq3gdde/tGwdePrBVn1eV/9&#10;BTD1xyihFncFpo0B3gCsusZQBzSDJwDLQC14bair7wB95brk8ZHVnjILYBtOx9Cl/0CXOUVJps4F&#10;RgOwgGtrff+DIsAT2AKh6k5CKzhiUV2Bo3OAqS4FliUv+c7lm6/rz2shzQ+Inm+B5SRgUlx3blvf&#10;RnkNmE26Khjj3Omj3b+2IM01gESQFnDrvLpH7s2kosqXNb6txrVQLW2BHKADje6N/gOrk5bH/MrV&#10;cyxV19gx54FX1yJPXfceTOonfQUwjR0F1Ll+1VceyDQHfUrTvz4CptqlL6n2zPkkvKa/3LeM/YP9&#10;sAAMvEYxBZiT8OkYvKoDWpcWd1W+Nvxcn20b39cAbaBW2vC6vS6IwgpeD9Sb9lC9WOxgvbDOAeuB&#10;7RtabbWAa3+9acArJXbDGy83tE4qr6AUBFpxb7ER2AqcAspEE/D4fRJeA5uOGTiLIhtAdRyYC5im&#10;rRTASoFeVEwpS90ArHP1J1VWYOrY/AEqldVx3Aq4E1APbM8a1wJ9Bi6Z/sGrY9cOJKOCBmLlAUvH&#10;5qF94HVShfUDIHA7Cee5LvmBVgC7Y8OKQfQIXyb6tnALtM6cOThcri+u8wWo02UNjQWyHvMDuQCs&#10;APEvl1mYBfqiXoJXEAluQSE4/OdvP2pg+5fvP12KUiCdLUhbmDvXC0EChoBQ+7gCtMKpbs2r3Qkq&#10;zzjqMi4CbM+65Q2VyhpWx4AaNTjAyeRnjlLXZBFK+o2fa1RW5cycPDo1V+fGHS2Iqi/EAjKKZMCV&#10;ckVZlWdXq4X6AvrlJ49bWQSxADEqK2gDCqB1ctEXJTaAqk+PcwEyWKRoKuu0oFK+durysbU1rZiu&#10;wPXCobpPh3f1PAOwVFAAS/mkhHqML99jfP2bn7nxOWXG/+NPPxrD99D+tv/63YcdzzU7bHErEON1&#10;+POvG2YB6fCnX7aqCl5b3a25ulfmcu9KARtVdjy+mLXGFHrLYjRj8LGl5JoP14ULB7c2gPJRpRZS&#10;Syml4BWkejy/MFNwcKog5kDByuEtrcQqo9KCP76v8fN0TFUFxNwKAFxCZgFYGxJwKzAegKSagk2A&#10;CBbP7Vs/7Hrjn9qH1HgjcD1ekLerQdZ8HFNjqaF8TvUDOq+fPdgw6Zxyqq8T294Yzu/f0KBLSaWe&#10;AmNwC171QaVt9bVs+uCmLqf8MlDMdYD6Cnqptvqntg6//7phmHuBazhS13m3+uAqAd5B/CgCw+ka&#10;b6bjBnsdvCcPbVrR7yPbxoJXTxP8rwJYwEqFvcavtQBKJALQev9a/aCYn25/WL6wHz6+N/DdFzOa&#10;InvTk4ECVxBKOaWGtkpa7eMy4DO1F/JWXi/AKvBUZ37mTPuxAlYbGcRFANSqlwVd4JY6C0q5CABW&#10;baVRZPWhry1rl482WKjvo8AeCAwogjwQp8wxVROUyqMKspQ7DmgBQIBJdeWaEFcBfq/g1WN5rgQB&#10;3cCwMQOi8jweN67jmHOQmvHVlxpPan7qBaZdS9q5TtcAZM1bHeODVnNxrp4+9UMtBZKgLwZMo3DG&#10;8igczAFV0GvhlDQqa+oFNPULcAFtTH0GNKWuxz0xR9cCtqXmywBmxgWpYsNSXEGsjQ6Ma87Aj5mL&#10;utqZjzLtGVDM8ZKNx4sF9m0x2+p0cZF7lHG0sdgJ4E1C6ySUOgeUoNO5NskPrLLJtuarf+eBS6A4&#10;Ca2TpowpC7iCSXBtbsY2h+RLWaBU2/SlfeaU+s/Ca8x5xhgp8/8njD5roLTBdQyvzyqvgdKAKV9X&#10;cJqyyTrpz/Ey4BcDXsAoYNjA6Y1U0AhOqZTxAZUPQh0HXtVLqCrl0qipNikAo4HcwCtolMcca5M+&#10;M5Y+tclc0jY+swG5ACQABM6BQOfquSYmz4enPP1m3vpjgBacetQl0gDfV+dg1jH1wBwa1H0gjC1g&#10;rP+kAVZAKRIAaE0cVhA76QMrXx1t1NNGHV8MQPTpw4XhWgGTcmV8Wy3YEmkAvDpWlwqSR3pRXM+8&#10;VR9i2+o6N7zWYakor1RSIAti+ayKGMCdgMUdYKra85GlsDpWJl8c2HcKSEBoFoBpI5wVdwAQGGgF&#10;iyDROVgNQDo3JuVWW/1TZM3NOFJ5xnNuHvrPxgnOAawx+LmC7XYFqH4ZoHUuXx3HAV1gC8QpueCV&#10;2qoe+FWP6kq5BI8gErACMY9bs/iJuprH46ITaDMK1M9dwuK3Xd1Hh9HSpupaVKUc6AG/03vWDncL&#10;fuYLbOz1D3ZBIrgAl8z4xqN8UkEpmHmErx9KZ4ARSBonvqjCVoFM9c0flGZzgo8e3mg4zZ/+Xdvv&#10;v3p3+PTRwvCHb94f/vSLz7q9PvX/u6/f6zGprUd3rK6yQ31N7sHD6zOdnql7ZHzXt3fty+1GQXEF&#10;+r/+7O1h+NfvG+TB072CaGAFOP/3778Z/vTTD9uoqJtfWTbsXfP8sGX5soLvPXVfPPo/3vD61qZX&#10;C8x2NKwKs8UAL+WV+wB11WIt4CbEljxQTIGlRAJe58JR8T+liDIgySyY6oVWBZrU188f3RxO7149&#10;nNz55jB/Zu+wWOAJYIEoNwNQmTislFGgOrW7oKlA89D6lzsSAAC12MoxOOVeADjV11bEAOf6sFhL&#10;Xe3Nw/nXjxe6XeYoygHVV79f1Pye1pzluT7wyg/YPWGuVd6det2v1GvGrnrC4P3ifVOfGXy42cOr&#10;M8Mnj+41wN6szxsq7JmCNf6wFFg2VZ+DvblBgRJF1mcNiPUkaKr+9/2wZz5DpREJYifrf6zr1f+3&#10;uK5CZl2oH7MdqaA+U2wXe7T+57NlLJs5V/Ooculc/Y/sqc8CrglxJwCubKquATTLA7sgOpsTCJ8l&#10;dBbYCzQFFrNAKqAI8O7fudZwaIGT+vIBIOiUUloBLP/Wc/WZwkXBIjFuC7u3r1lS9rRVH0CyACdQ&#10;8mhf/wFqvq0gFFw2YNa8KLCOlQemG/iqb1u06gvsZRxl5uha1HUtFqu1mun+V58Hajx1mHxqJ9OX&#10;NuYwusZ9fQ7Yo9rKN98c64NSyRwrU1eqPNdjPtpkvo6VmXfqZ45AcuumgsItBZbbN3QKWB0zECtu&#10;LKAVdkt66vjBzt/MzZHoVpCrHTeDtKPYpv2W4o4dGAQL1L2UugYuFhZlgXFQGeUZHAM/ACfdWrAJ&#10;/qSBVzA6ac/Ca87BpTwp4AbI+gKNwHASOictSqy60klIDXCmb2NNQmrqBX7l6yPz0rf8wGugdbLN&#10;ZHkgtEHUjlhjyAyIgs2AayurVS9KLUvd1JNql0VZcUHI+aQtA1mB1SiYFE7A2WpnnQNLsGaFfdwE&#10;KKgAE3ACwAAo2JQGOAGiMYCrvoXIimop1X8Uz0BkIFZ7KQtQaqcOeNVG/8ARoDIQ6zzXopwJ15V8&#10;9ZTtqrmKHhDVFZxGYXVsrkCVj5ZxzUO5uci7WB/eUUf1GXAOvLID9as/YbIY6ASpLIAKRjsmawEs&#10;nzL1o85uW/NqL26Q1/5lYygNCGfBBKN4KOeP5ouEAddTBX9HCj4PFvSBUKDIP/Xff/1VL5wCkBZe&#10;gULH7VZQXypiujoGj8qSDzZ744D6AuSGEPhUB1y2D2wBatwOGFUTUIJGYbYAYiusx/f0mGDUTl/A&#10;+sCWlQ2m8hLj1XgZp8F2DLX6jhpLWb1/9eLw9p0rHUEhrgNRaKnMUgZmAXXnVxr/XHU9NgWB/DeB&#10;I6ADr8AVTII8j/rlC6vlUT2gawW0ygArcGsl9Kjr5h+8rstuAtMxZEpBK3idO8PXdWcDMbDj90rp&#10;5SdKpZQPKD2+t/gKcABQ4GrFv8f5xgLJlFbjy3Pci7iqT4oncLUJAYj1OJ/ZDIFSDJpBJtcBiiwF&#10;VvxW9wGY69M1GDMKL7B1TcJxfffBYue5F4xKy0VAv+bKL3ixAJf6F//hQJTA/xRSkOV4zXPLetMC&#10;qufZ/dTbww2QP33vXs3/crsQgFlxWUUY0I4KC9xEHgBuQJbyCNrALNeCEcCdanj1aF2kAaolo46C&#10;UMppQlKBVxEOpMA5KvAfvn5n+O7dew2PYJOiSrV1DFz1SymlogJKbgn8YeUZCyhTfNOW6psFXPGB&#10;BajmQqHVJ99XoCzPdXIdALvAdkuBvn6owPp2re4J69i1DeYnC/aFC6sfXfV/ZzGX18d7g/K6b+3y&#10;Dp812n3LD7ojw/WLZ1p9BbJAtX1g65iB1rMFHvxhfeZYyCXl8+rz02dqPkvzY9/3RkNtfR6A1yP1&#10;/yy2a7aGzXHivEoB7HS9Rw7V54EYsPKzkYEFWxRXaiu1l1rb0Q3qc/TK7GjrWoC7b/v6hlcGZMEc&#10;WAo0BQZBFXABMsBKPf6moDUAB7Yc83/ctG55Ac/qYfps/eCo8Rauz7YLAeP3qn1ATt+BRZAE0oBS&#10;fCnVEcpLVAHKKXgDfMaSmo++9AMy9dO7W9V53Alcj/qAMeM515cxQaHr2+y7r9LAprEzR/1ExTWm&#10;vp0rN2djMOW5F8r0n3uo3FzjChA4Dshmbhk3Y2ujfkAaYIJSkAo6pfIcM2XA9MTRep2mjg1Tp48s&#10;+cMCVMdbuD3WMVcDkJutaUfuBwWtdU+83uZj3u61+0R9BXMUySjK1OTAZxRL4AcWpVEw0yZl+gGT&#10;LNApDVBOwitQDBw/C43OA5WBUn0pC7gqk8eUO59UTI1hHlFPpeqZozRjaaOcZcwAdOYBQLkOJHYr&#10;+GSBV2ngtfMKcLWJAqtO6qUdWBVlYPnLP2lITXmgljLLlgE7IJdH9BZLgdZd9eZuRbbKA6WbxxsU&#10;8AeVF3CNQip/48qXGnKptOBWH8YAyJRQv8TzYcYCufplwFh7eYFUH4IeNfkglDa0Vlvjg0BQaAEU&#10;y8p+KVUT4EXJlAcSteF3mjpAMeqntj6E9QUQ1Z+qD0QmTx0poFRmbO3lB1Sdy3fu3oJm1w5ycx/k&#10;Mf1oG6Oa6jdztqI35+omgLh65sxtgPXK3QLGmfrgVo8qO5p/gVd9+EsT0ipqJwCkbs4WQMgDg1Kg&#10;+PDmbKuxXa/q7N24ogEXUAJgQf0TaUAbqXN9glxQqq36raAWWHo0v3DpbB+DWWn6105d8ApQ9aFf&#10;im7UWOOC46i/2oBPEAyWo/Iy/QPXJZeDgtJ2C6CU7Bwt7ALQWQBmbvpRDwDbmcuisc8f3R2+fHyv&#10;oRVIvrX59YZYX/gexYM1yirFEcRSHYHpEYu2CvaUU2X3rHul88FfHuVLL4CWgp7ZE7uGq+cK5Mou&#10;FYzE1YA6SR3jowoyv37nXkcL4H4AoM0rmx+ATP2DYlApNS8gabyFsbsAmDR/ZkGV/sBlL6KqMgt5&#10;1AfC5q8PPrS3q1xKad24/B+G/Rtfa0BmB2qetogNsANa41GSuQfYrYsbBUg2d1EUwL9QTmLOnj9Q&#10;/9frX2nwXPf8st61ilnZP7VvXcMrYP2PX3zcC7eAI5hVn7LKPcBiLf6yG19a1uGwqLeJAQviqLCj&#10;R+gnux1Y9ugfkMavlT8rUOWSQFkFnh7pUz2lzkEq0Gw/1eHPwy8+eLC0+j87YoFRaqj8xHgFqgfW&#10;vtiKKuhU12YE3A2koFYf2gBQ9UE2WHW+583nOgW2+tDOPBavnFsan4mcAIKptH/95WfD5bonYNc9&#10;ohj/+88+agWaGk2JbYit1+nymQK0LavafaBDadWP5BvTYP9s/7jzP+YHnv8X/ycdG9aq/AJaADt3&#10;4cQwx1+1PitFPtm58fX+ke/Hvs98n9d+bJ+otsJkqePY59aFUwWvlcfAb0JvObYgTNqqbpWrr137&#10;+9dnMdcBKiuFFagy6qs8x1wIhI5K+KhDu+tzoQB26viBVhUZoApAxeQF0pznWD2AxTcS5AAziiLo&#10;FKOVr6p6wFU0AqG6xIMV91VEAucjVZY6W59FVRc4ZXEQlwIqKZAzprH0nXlSc8Gk8mMFl1fEc+XK&#10;VnVBsL4Cr5NQCGCVNVDWOdXWuf7BOUg1NmB1PcaLUgrgJ0Fc/33vKu84wK6xbVagX3NyDqqdU4ZB&#10;ttSmBsocK5+898bJXJd27CrIBKLbNhcsbnizgVUan1cgClAP7d+xdKy+Y+nRt/a0ehulFfwy5b3D&#10;V90DAGvumf9M/XBwf8EryIsqSYHlDuERf9wYoqhKAat8dRwHEqX6cBwDgPIDl87BoxRMyosKOgmL&#10;AdgApjL9OVYe2Ex/+gehYrw+u/gqZjwmP/2njr6yq9gkwCof2Sj0VWzSbxVsxmUgeerYtCBKLRgN&#10;uDJtJuO7pp+AK7AFrsB2mcfrABOwWsS0A0T6RVbm/FlFNcqr80nwBK4b3nhxCVpj4C0uCAyM+gXe&#10;4Fn/+FFQpfJYygPIzo0FWH0QUkR9GDrOY3fQGeCkPvoABXEAMKonOFSmfhY2BVy1D+yCRdCoffpl&#10;jvUDJI0jDQhro21gmjrq2DWDVIps3BhEEJCyQKu+M5Z+mHzjSF2POYFWcC2vwbs+CMGrx3A+0M3Z&#10;XHL9oFWILLFeLdwK9DEgG+UUJPJBBYrxRwWQFmEd2bm26wHH3euXN0gGXKmlUsCZvifHCLwGMn35&#10;UUqdg0rjTQKstsYF0OYUf1rliwtzPRdjKwex+gGhwDRwGlj1JcsVgLIqn3tAwBm0aku5pdqqI98X&#10;tDqJrzpVr7HdiNpNoGATVFpkxQ+1H+0DxsoHiACSQgnkQCSIA7FrC6aAbUJKUWI9VgezFwtAqK7g&#10;VWrnKTALLPmcglaP/I0H9swhi26oZhRY7gMAMj6oAWR5mdfBgm4wmTBVQNxisPtXLrTaql8LqIzF&#10;rxdwg1fuAfplgPaLJ/caXgG7eLKUWWXGMDaABa5UV+PFD1jfjo0Huo3vehYunizYut6wKbA+1RVc&#10;glA+m0e2vNaAKcKATQJ+98Xj4VefLA6//fxxgxhFkesAX1abEdikAJRSGwEbQKNCxm3Ascfo1Fft&#10;AGvAlcL64EqBGog9Tq0chbAS4ko0Av0BQoCY2KsAFnRSRQEqaNTmVx8tNnhyDQhIglHHQNOx6AYW&#10;WlFgPfqn/EotIuMCYJx//fppXdv5VnKpr+bw4b3LDaz6ALMUWOqrcZ0D2kDzN2/fGf77N1/2jmAJ&#10;FUaF1o/78fmjhVZjP128VXWuDCfqs1D8V/7UvUiwzIYc+R/yP+GHXlK+rx1GqyCGbyyA5fvKjcnT&#10;IH6uXK2mCnB8foPPy9xELhTk1jFoBaG9wYrPhMoDq/JnLB6rMeamT/Q5gGWp08pt/X+CVtENEirL&#10;sTQAKxKBnbjAq/Tgrk2d2mErSps0sAeeHEdlBDLURZAnBVzyPVbuQPX1HZg2yib7s6ALsAJXRqV1&#10;LrWJgvrcBCitAFUkAscgEiDqR2pcoGsu+geSYA84qgsyjQdMAanzQLBrAq6gN5AIsNvqx4frMobj&#10;xfs3W/11HIA1XvxtzUcfzHgnaj5cEADr0YJQ87k6P91QC07XFQ+AQjAKYAOxyg7XNelDX+btHjLX&#10;pl91wOhbBwrg925rAA2UsnWrX+sUxIJcBkiBrXxtDx/ctQS6zsGsVD/yzQ1QU1+BrPMzda3unfsI&#10;UC3+mp460T61woRFWQWsAVkqa/KBrnTrGFRBah7jp47juA6AzCilwBBwAsWor88qogAyqfxAsDxA&#10;CUTTT0zZJNyqp07aBEzTb0xf4NVctAtYazOqO4ogEFtyDxjDKnPO+nisuvKRBa+T/q3KA6iB16is&#10;yQvIsmUWZoksYNGWnbZsVrC5JmfzAnkWZlmsZeHWQW+aSi3cknfIG6agMsprgLVBtyyqa5TdXuE/&#10;rgtMAavyPOqP+0JgV31t9SNPuXwKseORX+sofiroC4QCPo/MqZSTQKkM2AVYpQBUSiWVAsIAYIAV&#10;KKqXsaQ5VwZed20Qrmtlj2V8oDkC2zcbXC/UP75FbK5jBK1W6NaH4viYuR51stgN5HJ3sFmCcufa&#10;TNUHxMX6otDWBz/zwd9fGD7Ma+7mYK58XYHr/q12LFvT8Ac2wSBlE9DFF7Qf45fFZzSP1aNsAkIL&#10;nxgwpGpqC/YCsMDSZgVAdAk86ziA6Qswx1FDk58yYxtPKo/qI3rBp4/vtm8rd4DMWRrFVd1J14CY&#10;fozhGLS6Hm1GYxtvR4+hrf5ELOgv5vrytBEBP0DwyLgMeIzPf3Tnm8/3MRiTDygBGmXRY34pwORy&#10;ANS04f/pcTnwBcQ3ClDmCliuFfhcLuCYLcgBssDNY3Ap5ZBiKC6px+DAjqrYymKNaxyA2Au96nwE&#10;m4caXPnXUk7BLPcCEEllNT4DstRWMVh7U4W6hm0rf9L9pL080A1Y5VF0AeyjgiELtMAqOKbMAlZA&#10;+06B5Odv3+37QRmevCfGNFZHHShwEu82KumXjxeGf/n63fbB/fP3HzdQClFFDRU26+cfPhi+fnJ7&#10;sK0qyARgYNe9mtq7vhVVIAwcARoDte6ZuoAVwP1gxzpqAb9WkQ2MJ+/R9enhX7552hBpQRRApLxS&#10;PKfGvqwe64PK41uFo9rWwAoshd4SKiuhr+ICQGmVBzr1ZbHW//rVZ8NvP33U7cFrVFfjuQZtLdoC&#10;y86pqlRg7gp21xJ6i9KrHnhWB7zuXvnjYf+aF4YNLyxrtfhhAeu9Avfpg5v7HolKQLEGsqNteU8W&#10;qO6t9HS9z/yY2tPvKdEt2h+27P5li/jEgeXT7ofe6Meo/zs/Un2e+MzkOgA2p88casAEmyDUD2zQ&#10;efvaTJe1clqwcnb8GSf1ZI444TMusWFnC7KkXLjUUeZYBAP5lwr6tL9sQdmt+Y5mAF65EXAbEIKL&#10;n+vJt+zKtbvVVyDL/xU0BQiBGvUTpDlXRhWUB94Cr+CSSuk8IBeYU870ARIBKlilvArd9cPOWwVT&#10;9cMZNBpDnyIQzJWBR2NqDxYBXdwMzJUKanzwKWasY+NlDtwQHOuXIgsGHesnbgPmqAyMZRGVaAHX&#10;5maGq3MXewtYeRemjncdi62yMIs5ZqdPHGoYBI18S08eK8AtQASLNvt45cV/bOWTcqr8yKHdDaLa&#10;UEADr0tp2TmvX0E3AFYvj/gBJ5/WtAeo4DIAKQWRIBAUMuAmHyjOTk8tXavFXOYPkIEraAWv2why&#10;de6YPyy11eIy98bCLRAL+iip2isHte5J3ATAqfEcS4EqAA3Agk0mDwg6Vk8aeJSaO6gMvMYClsy5&#10;dgHfwKg0x6kbeI0Cm/zAa+pKY/oArMqTZhxjZitabgNMhIAAbCDWLlvZaQvgqg9iGSCNBUqfzZs8&#10;Z1FflyVEViAWvG6sCQqhBV5Bqo0JpCINJOIAkD1Sb1jwClgpsFFonVugtauOQSbYBKK9aKvy4hJA&#10;VeUXavEUYANnIE0emAWqjsFrIJYBQjYC45GCChaBZIAyymVAFbyCyUCres4tcJIHXlM/8GcHmTx+&#10;1z/z4RxAdKxfcVxBL3/V1Mn4uQbQ6hoo2u4JA5/Alt8sVTbgytLG8fn6JwaxMR/e2rifvgy4DFA5&#10;KLDmSp2VmttkqCzmSybqZhTRAGAgMMoleGUeoXtEKMoAlZKaST21yAngqU+BpcxaEEbR5df6048f&#10;92Iw5+m7gbS+0BxLA6FglQVm1eu5UJMLko0lT9gr4xtTnxaA+fJUFtNOWdcbK7Dy1WPi0PZxjQ/0&#10;qIxg1Ri+jB2bg7aUVyoUAAOgHuWf3r2ugZRCueHlZR0xwJf9n3/x2WAbUo/KQSJFFBgKtQXitG/Y&#10;HfcFekd+rvsaXLkQcBmQglZqYvtuFriCL/AaC8CCV+qr8R2D1pHbwKFWXu0UZrctgAlizc28QCQF&#10;VxswbV4WV3EFoLhSiQEq6AWvDLhalKWvRxZIUTTr2GIxSqvzxZuzw+N67Z/cvTx8+/7DjjLgWoEq&#10;xZofL/WXquyeiEHqcTUl9KOq+7P37veCreG//9AwK65qL9J6a3PB+aF2FeDzSokFnEJqZYMCYK8N&#10;CKOuPrp+seEVmGXlPYA1FgVWGfUWtBqDCYVlNy0A27t51WtD0QSHlE9Kaz+ev3isF1LpI6AKPKWU&#10;UmoqWAWt6gNWfehLnjb//MXbw/Av3zX08o0Fm8ajouqbCqu+fsAsCBWXdhj+vfunCBvfXAAsoBXm&#10;y7FUW31wL1gcb+YAXufr/nhPWdD29dt3loC+fYTrc8EPCu8Jdqg+21b9eNmwbcVPhrXPL+v/ETGc&#10;v/ugrrl+DPn/9/9kwxFuPXbhEuuVO8Vn79V11efG5KP/gGxUVxAacKXQcjOQ13Ban3MAVpmFs47B&#10;bYfdKtMO2Cr7/L1Hw/WCvtmzxxpoRSbg/0p1Ba/cBABr+7tyGThWn9VHR6piVEyASnF0DhKBJahq&#10;5bHGirpKzVQnKqQ8BnYpnOAw+VwEwKqIBMx2tUCWO4HIBOpFYQWYIJT6emXuQsOpczBK5dU/08b4&#10;5mS+oFtb45mj8amGjl0Hc22u0VhAWB+uazIKAEgVQSBhrRyL2QreAq+JIAAaGVAFpBTOqVOH+/E9&#10;KOVnCjg94getDMA+C6O5JnM1J64CgJJRc/VLcd0owlG1MVZUVgYYzSMhvqJ6Rt10nkf5DGyCQXUZ&#10;aN1aLNF+r2No5UYgj7kPzP0Bru5BxgTFoFWf0szB2MCVAVZwCQQDsFJzkx+TJ51sF3iVBkZzLI1F&#10;tQ3kBkoDojmebMP0o9wY/y8DurFJ5VUaeI09C6+TyiuQDbRmkZe66qQeyJWC1Kiuz6qvsWXrisSF&#10;y4rSurUuKufANuDKqLDOmfBZANYj/0ArA6UMrG5a+dISdEp7IVgZeGVRXoEbpZGBNvXkgzdtne+u&#10;MfTBgKs8ZQFSKYAEoQFYj86Trw7QZY6VA1eAJ127/Mc13xeHi/VhR3kFobP1oUe9lefY4zBuB8qy&#10;ixWF16IqAOtcX+agD3WzgAus5l6MFGPK7Za+jh/8X7kqgORd3Q7Mg1SqrQ/l2frQnPYBW0Z5lU6C&#10;KxeCwCu4NoepggPqa4fJstBhrLhSRD2u9/ia8khZy57+zkGJx8SOP3h4o1MLkdihLW/042SPvQOY&#10;+kzEgUQDyOIw562+Vh3QCVJBsUfz0m5fH+YBTADJopYCZqZce/6q6mnX449B1nH6yLwCro7lU17F&#10;j6Ue8W21lSlFEZz3uOP5GLvnUvfSIhbbwvIBpL4CWCDG/9XCoyw+siDJYirACtaA4pJPat0/7YAs&#10;gAObymaEQzq5e7Bw64rHvQUQYAxYgC6QAVLlgS6mDoBtf84C0gAspQxEtm9tQSejgOa1BJ9Rh4Er&#10;iM12sECXHyufXYqa1xmw6o/Kpi/tgfCX79wbfv7J4y7Xr/G0B7GAhjtBVFhjmBdfW9fvXvF/5V9r&#10;7mK88re02QDV9a+/+rzY7JfDX3752XByx6pWWKmutmgd/uOXw59//lE/5hd94Jt37jSg2qCAiui+&#10;uCcekZ8/sKmP3Tv30DHXAcdUWsDW4FcgCVLvFSCC2BEsi2rAfWO0sQCjalJAQSFl1WP7wKR4rIAV&#10;vIJOKUAV4gqIat8uAzW+fuR9tni9d+Oi4FJuQSbwpexSYPWTeK/6csyHdvjPXxcY/ltHLDAHIb32&#10;rX6++wa46lBypXxltTWmxWK2uzUXY5iP9uqIdCBUmc0NAv/8YKfrs8L7yg81m2X4geM1tODus0cL&#10;/QPkV58/7ZjMIHbu3JFh7Ss/qs+9utdz59t1qhdm+V8tuz53bpir9910vZfO1nus/VhBY8EVWAWi&#10;VFQLYQEoS4gtoOoc0LaB1/oMBLbafvD4Xh93nSrjVqaNMnmT8ApcL5yu9+3Z40twB+w8vo9SCSYZ&#10;dRVcUSoDmuoHNgO+wBFgrrahzKpXumwElNRaIKufDa3CUlwBrXNqavp1rA311eP7+3evDY8X77QK&#10;Kx+QqssAq3EdG9s8AaC5Amh9Oae06hvo5lpzbQ3N4/ioTFxUkAbMwBjVdeb86VYcQWwATV1qI6Cl&#10;hILVQKaUMkqJBZcAFbDKYyA2vqtdVvPse1Bz4UYAXvmdxndWf9prA2An+3OcuZoXSAWrAdiAYJRQ&#10;dcwblAPSDq1VMKy/GDUXJG9av7IBPAvq3F/quPeI18Pr7l5nXJZ5GN94xg2oUiujvMqLIgt2J4E2&#10;8weyUTilI1AcHbMorc+eq8MCrDlngNU4xlPfOQiN/T1wZf8veP1/uQ3EdUAaVTXQym2gw2tVWdRU&#10;7TasXdkADFZfeO5Hw6svPdfGDzbw2hBcdZeJ5Up1TZxX0EqBDcxyEwCtSQErcH2r3jgjgB1FCQCj&#10;UVVBadRRcBboZPxX1aHOgt48/veB5JE45VU94BqQDagyEJuwW+oFXEGpFLhSQMEphVS5R/qA0nFc&#10;Axx7zE8h9SGbbVWlAJSBVPWj1LJJBTdjb1n1co8RtTN1lbmGwKljlm1vWYA1CqwU1LpW90bdm/Ur&#10;nD2+d2NYmJ/u+ur6cZBIA/xduQ1QfQPYFm9dK6AQcQDEThcogFYQCVz5m2bVOLUNxJ3cs75B1eNg&#10;EANCgOquNS8Ne9e/2orcptf+scMkAV6w1woqMC1ABauUVsdA2QKsuClE6fXo0UYEN2fONMiCT0pu&#10;IFZ/CalFdXUOQKPMOpbv2PhRjnsu9SXpHKQu+bPWl2SAmar68aPbHSaMK8LX797v6+WKYDGZKAVR&#10;cym3/P/EVrWQpUMJ1T0BYx658xMFjhRYMOjLPLAWSFSv4bUM4ILebHrAzh7gzzlV7Y+0UW6pYIFU&#10;almURTAr37E858ZtCGx4PN0w6ZF/+76OgRNc+lFCjQXV5qi+NLDNPcDjfqBLQf3V509aqfWDRqq/&#10;qKuJQODY+8CY3hcU348Wb/UmBhaoGTMqtFi4wnKBVveG8iul8gmez0eV0mw7VyBrcRFAF56Kwspl&#10;wEKt7z+436ordfRfv323ldpWFN/a2tAFULXjO7vl1WX9eJzqqo7UfQO0lFf3d2rv2iV4BavAOOcf&#10;PbjasNfKa4GleK2OqYqjR/Fne2MDfqsJZ0Wd5d8KCMEryGxwBcE1N+fCc4FGsAlO5WkPNJlj9bWX&#10;CtvFfYFSK7YrMKXUglxRDLgOANSosVwSALa+ohKDY6pxlGNRFUCzOoD8Tr1GtyrfvaFQ2/mMO4f3&#10;MGjlVuJ96/3D7cRrKSrFV08f9MJG/zcAdrZe7zMHCnzq/8YPfzGoqa9U1jv1P7dQnyuz9X4CsMe9&#10;Z6aONGxyH0h0lzk+oGNXAWW+GyiyZwvYsgBMfkIZil4QuJWnXrcrc9ztDu/5AV6PHxjOnawfqwWv&#10;M+dHMALuPH5nAUOP50EeX1MQCBTlM+A3CbRA0QIfC6aADtgEN2AVvFJcQesIWK1uX1OQ+1LXB73G&#10;0Z++zYe6+/aju8PnHz8ZHj1c6PmBYnWMl3GTGsu4QNB8pfKorOAWtEpTXz+uiZIYGM3mA8DOMZCN&#10;2wB4TR3Qqo52xw7v7VX+3AUAJT9U4AoEpcA2qXIQGjW2/VBrngys8oulfFrQ5XwUSWG0uCohs+L/&#10;evxIvUZl5m/OINacQCRgBWnAkDrq3NyVzVw40zCuHTN/8zMGcGWgW2oc9zKL4LymdxcuN7i6h+Zt&#10;XOMw4EqFjfoqDSwGXKVAEmhOQuxkOXCNmsqcBxajmmqfNGA6CarqJz9lgU4Amv5+gNCRW0FcA2La&#10;5ngSXpmx///gNcd5/A9cKa+JCzupvG5az2WDL/LGBthA7aTyGmvllZ/rpPIqZdwGGGDN7lpxHThc&#10;b0zG5xWAglFQCkgt5gKzk8AJMkFng2ydK7fIS1QB5cCOOgnsKK6TbaNY7gLG1Ueg2DGABZ9glPq5&#10;+c2XGhhBK4iUAs+ArWNQOwmxgJVKcKvgEBhSa5WDV+0ArjQQq58DY4U3vq5AldKpb+NKGZAEoq7P&#10;dUhB59z5E0vqqvPUSXnuRcNrfXA7l2oThdp2sVvqw8zWsOD1ZAFbFmxRiKmv3B7m6wso8Gqzgtn6&#10;cgGRlFFQSXmNAVlpFheBWQBChQMj//2Hnzbkbnj1R8PmFf/U+aARfCYCAAOw4JjPay/YKpDtRVw1&#10;Loh8eN3CERBzskEUuAJFfYHNLOgCpwxwAk/lfFM/eHir80GtelFY1dGfPOcg1tzkAVmbL6hjE4J7&#10;V6aHb95b7MffI1V5XQO1sfSrHrNYhfJKdWUgtP1F68vfo/7AavxhfblTquRFbaVeAQBKKwMBQHZf&#10;3dO3Nr828nktkAKlAIuKyKhg8gAFMJM6B7etIlYbcMiMAQgpoCASXPpRwpwDWZDZrgV1DF5BpXmK&#10;Gzt6BPzWsHhjZni/wKRj1Rb0frh4s4+9N5zfL7gGuCPXhIPtRvDTDxfbTUAM2K+e3h9+8+XTdhnY&#10;V1DPZcA4iWRgju4Zn1fhusR5bTeCgkvwauMA1wrq+GNaQLV47XwDKwUWYIoO4Phn798fflo/Ptwn&#10;4bK0661fq6+9q19ogAW1XCzcL/dWHS4FxgL/D6+ea1iNe0LG4WdLieVrCvwAnw0HLILyyJ+v65ld&#10;BdY13vBfv2+XgKnda3oRVkcNKGBURl11rB+AqS+A236qBcTgkQJqd61ebFWvMXgFl+pp0y4HVTcu&#10;CclnxvvdZ497YZjxot4CX/MzF/0rcw36MqZ5BJjNHSAb371zX7zHPqvX3vvN/QKsXjeLCS0q5Kt9&#10;bPvKjobh/eeHqP8b//MWec7Vj5IrF08WINZ7tPqbrbbMeex0vUd7w4IxZGYTAxAaVwJlgBXcZvFX&#10;+8RWvu8SaVwLtEs/6i3BLxsD6/QZ/rBv9fHFgi6gClhFCbh2+WIrr8ARCAZCgYsdtsAgaAGqkwY4&#10;tdOeWqqv+KACVeC6bZPFXa8vnYPYnVtXNVxSSo2lf/1llyd92qL20YOFVv3aVaCuyeN+IBr1NMpr&#10;2oMqERUO7NzYi9OECTNOwnG5Jn1oy5czaiFYBXQBMkosaFUHIII/8BqwjfIKXFkWToE+0OmYG0Fg&#10;Vjl1NuDK3Lu+1+Zd8wesfF4TrSDKaBZrUWKlxmiXhZqv+ZtzANs8Qas5SqNkRh2VBxTNX4gtY5in&#10;+VJdgas5GtOCM+4DXiPvAT8CvLZeB68T+Iy6656ZR8ZUBvoAIihVz7jmEqjVznlAU5520uQBWMcs&#10;0MpSHshMneSlfsx54BV85jwwmrLAaiyqaxZuyUu9NRORBtizqmsMbLIorhZrSYEoVRWcahPfWLAb&#10;tTXwOmnyl3ETAKt21Wo3gbKAK7DNAq3JNL6vo4Vbo00JfJCAWNZxW+sXC/gEo7EG2bIotRRa9cCZ&#10;cpDK1ANvjqO8BlgDwYHB9St+UiD3XJvdpaKwSoEkC6wCT7Abf1RljsEn2AvYAmF5wJTFFYBFlQWu&#10;FNeMMQLVkTLrGESO6v8w18B5XAaAKqU5CiwoBajylHEbUC/3SHnqKXdsgwLgmrAzFFcrfqnAQHx2&#10;intBfQkUTAqZFXDlo9pgOVZcKWigFexQX8HKn3/1xfDxo4XOBz+2BPVYWV1gQpGlcAJEgMqPFrRS&#10;XrvvGisxWbkQOI+qSsW0NaXzuAUAThDLACzgjAsAo7aC36iozo0NZJXrq5XbaiMPtDLj6UsbPntc&#10;Bm7PFTD8269aWT6w8bXO69A/8XutNtqaJ5cBcwWv4JTCCThP7FzV0EiNBYW94GmsgoJCeeAtq+tB&#10;a8CVAdszHi0XjAArcCr1aBuMSZ03sBZUgFUg1o/Iq4yKCAYzFiiljlJegSZl3OsJMj3Kl2e+5iMF&#10;0kAblOSx/2eP77SyCmSpqP/1z9+1mwBg5QPbym6Noz7g5fvIreT7jx8N//ztB8Mn9X7xPqHcW9Dl&#10;Xrgn4IfSCnRy7j7er9eB64KV8B/eF2t2FKOU8kqBfef2D7tsWaB1Zs+aJXjtR/t1H8AWwGJAlor7&#10;lXi4jxd6AROQdc+ArBTAupfCRYlgYLtZBmIpr0BWygAdJTW+qI6plycL3FigUD1g6dyiKuGzgKvU&#10;tq3aA1JtAePdej0Dj1RYdQGo/sGnRVfK427Q8xjnOwew2vKH5YLALSBzU4cyC26jtnbben+5H/oC&#10;rF238y40vJqre+818AQg7hXucW/jW687eH3ITxgk+9FVryV1Frx6ouJ/x9Od3r3Pj+UC2Rt+nNR7&#10;isvAjB9a1eZivSct2LKgC4yCWKop4KTG5pG/FLyC2qRcC9QTc1sbaYBV+dkx9FJkG4jrmJvA3PSZ&#10;4frc9HCpQLDdBs6daKjlW3r75lxDK5C9WnXidwryqJRABRyCPzAL/BzLUwYkQQ3IBIdgcQSXo4gD&#10;2zevbIvrAJDNTlzgTZ+UUCDqOGOJQECJZQvXL/Vja8ANUpWbh7qANb6s+gGtOzetGrZvWDlsXTfa&#10;Hla5vh2bW6vMRwuyC0Ypho4BX9wEpGDs7KkjnT83Uz8iF661Gsv/UzuACwDBK1UU8IFSSmngFWSC&#10;ToorEOX7GmXTdXg0b6GUzQL4nXIXGIHrzgZf9QKwUv1GLY3qChwpr8DRMQCUzwLnrsNCNHXAGpjV&#10;n/7jnsCAd1RY89q0frRVbO5xK651H5e/9A8NgAFOYxhb/3EZUAZO5QVqlQFSZWBWW6n6IFM+0NUO&#10;IKoLSJU5nkyNDyilLPW0S17yY8kLtKaN4xGQ/uBKAFITZeAHYB3lj8zxDwZUgWfUUUD6N36tY39X&#10;4Ap2A7XtUlB1J5XamHL9PQuyy8BVIJGSGaPqAcYoq4ATeCa+KmBlzqUB0sm6qSf14QRqfdAkj6kb&#10;n1n5gFa6VEdokS3VZ9nu+ucHjeBx+9rlba/+aNmw+sUfDRtf+8nwlg+MGuN0/QNL2YHqn+31aKbO&#10;z/kwq38KdY+bU41xAkDWMQOwoPNIzbMheHx9mZu5suQDU1Aa/1SQya3B/QSsAXfn8lstrbaAFahq&#10;G8UVlNq55lSVCf7tOpy31Zyl4DTuCQFl51RmZSBcykYLyLa3D5pQV5TWXjx1cKSUAlgASM28fvFU&#10;wx8VE8T9688+7cfrIM7qe/CnLqDzuP1dAbjrHMCCX2BEwcxiHwquR81AWB7oVS9uCn1cadTRmD7B&#10;qxTAmtM8f7qCR3XlR5E1l/ZLLShtiK65y9deRAT1lVFTweq1abtbnWxIBql35y90kH5fyCDW43FQ&#10;BgADyPqj0oLE/vKuFMACTsYNAKApA7FURo/yA7UiDFBrgWpW+IsTCxqlIBW0eVweWAWlDVh17tGt&#10;BU3ioXq8LmXXz3vEWyA4hlfjAUMQ69hr4JH/C8uWDW/8eNlorLrf6oDVzBN8uAZ5ICTbxprfrz4d&#10;+bXGt9X98ZpR3LkMgFr+j3bksnPWn77/pLcetUjrSQHs/QJYkHOrIIta14pxpbcLnGzM8Mij8wK+&#10;RzcuDp89utVQdP8KJfRUw9OXb98e7l8+2+UJI0bxc8w/mEUZDGid2b22XSv4vVJbE/+VnT9Q78H9&#10;G/veusdAExxzS6DuAuK4JABlZnEYBVYd29NSfi3ysrALVC9cpJbvLVA8NJzYtqJ+4Gwb5s/srn5O&#10;Du/enR0+fnil2tQPoQMbR+4AfnAUQL9z/eJwvcAxLgnfv3e/XQMALkhu4CwY5c9KOeVaADS5BqQN&#10;sBWlIDt6UYUBrbYAN0orv1ihvCYXjMl3/Yz7AvjlBqHcuR9LN+t+Mj+YRCjw3uwfTsC/2rnv3n+L&#10;1/zAONf/T/5X/Yidr/fnNZELKr1U71fxX9++X+/xmanh4cJ8nxMT+MLyfRXTlZsBmHXO3cDx2fo/&#10;lALXhtcCUUBrDQCI1cbntc/BO1dn+pwbGJDlUqANgL02e25pwRfwvXjmaKuvbPb8yWH2wqnh8szZ&#10;TqmzHQP2cEHX3q1LkQmO7NtW6bbhENADbYf29KNz6h8ABWK9CKrGAKHAkilzTrlTB/jwo1z1+gu9&#10;uxYworSmDzC8cVXB1da1HRnBnIB1FpOBacDa0FsABxDBF0gEcwyMsoN1fHhvzaPMvHcVOO0tiLpY&#10;8Hnt0nRd56Guc6yuwXEv2jp5uGEV9AFU0EXRXLy3UHZruHvj8nBl9sIoUkHdW/Nx3ebD1tf33BvL&#10;n2u1skG6rkk+6Jtc3CQFkHFNUCbfPZWC0dQBoY6lYI+ZF0iO4ivlF9u+qmNAdsx/1Tm4BtkiJGxY&#10;+3rn5z5OztHrw4BqwBSUmlNAGYRatf/Gay8suTRkUVnAl3ltJpVd8zDu+jUr2gAqA69SYyUviiuo&#10;Zc4DlSl3ry3QA5+TgBpITQpAA6t/C7Zitj6jno4XVeU8LgHqBj7ZZH1KqjwRB9QLoL7+itBcI5VV&#10;Gnvj1QLRl59vS3nmoizAGnidBNjYMqvfwequgjsbFMTkASu/Yjm/B9ziqwresusUAA3gOc55jkGo&#10;xz7g1TF3ATFh19QbXHzYTW++3Hnq/h9wXL9SQev+gpOta0EhBbZAt1Kq6P76xwedwA6Ynq9/IgGz&#10;z9SHxhH/ONXH1pUvDTvqRQas8oAgQNTuZM1LvjwgS4nNhyEgzHwS27aBemzuQ1TRqRo3kRKAqmNA&#10;q+xZA6sx7amrDa5jsHYdzPxArGtiDbGHRSPYWf2MFGTgOlqYxY92BLB9Pq7X7gIFLB7le6RHBe1H&#10;+JXKixoJ/IShcm4BxieP7jQc7tuwosvyaP7b9xeHP//qqw5b5Xz32pc7TJJFXBRZbgbAFZyCV0Db&#10;j60pg/XlBw7lpQ44NT5IND7oDLwa0xxAqLEAtDxtosY611aZOupftBhtrMRSgjoMVl1XK6oFssZT&#10;1xxAJXBqH9Ga47xHmgXioiUEjvUP7hgwpKZO7d/QEOVxOBAEtAAW9EktyLI4SSQCeQBRO4qrhV7O&#10;GyYLBiiAHmODKv6GrahyCagyOyEJJC+EEWjlI8osqAGzYJWBUI/fqZsNzTWmmKt+OIBPeeYINiie&#10;4DLhqgK+XQ7gq7/dq1/s63A/AvTMa+m+8WvlHgB4wbN7A+ItRqOqNuhXX8AVpEpFUaDWAdq3C9Tk&#10;S4Wq+vqduzV/mxocaFh1/EkBvbqg9d178w2r2vMNFpXhfAEdpRVEPa6+3r1T13T53PCk+vTI2z11&#10;rhw4g9vvnt4bqbMFs+7x2wszNdaZXhhGeeVGAFAn/V8pvRcObepzQCvu7ChCQUFzlc+fKrjZ8FLb&#10;mT31xbliWaePb03Xe+vacOti/fDau64XfC3UHO4UVN7zeL7ST+5daZ9TqivoBKIgE6hSUIEmlwOw&#10;qVxZ//33PzdAevwfRRbAUnHfq/sQuJWCZmorhZbKuhQFoe6rc22Arj7Ua3CuewRcr1P7633pnoFX&#10;lveo960fQNx/rl8oGCog9X/mh/CdyxdafRXp5GL9cPYE6PaViw2v967PdnxYn1n88sV45RcrSoHY&#10;ruCVZbHXyfr/913jMxaAtiJbYNqRBk4eGMHqgW29eYsY2Mag5qqjjfppD2Z9F50vgGHg8OyJgx15&#10;gDvBdEHilQJdqqz8QOzuLWvGbgfHGvaA68kCvPhOgiAARNHM43yPmMGd1GNmAAv0qKMe4a+p7yUQ&#10;SwnVXpk6oGnT6uU9N2rxzcsz3Q8QZBlDGwokA0isH4UXWMcvFWTvB35luwu49hR4vfnq83UthxtC&#10;lR8vWHQ9p8dqK3DNdQFJUAnauA+AXCDs2s+oW/Myl1yre8D31zWYKwg0T2mfVz8gEADGF5XKmzmD&#10;ZXnKjZ9H/a4lcCtl4BW8Rz11TJ2l8AJDxwDS/eHbeuHsidEuXKcON2yCyMwPuDr2ugS6mXmYAzNm&#10;YFo+eEwYMHPQH4A2D/07lpoHcGXgVn1QbZ5RW8Go46QMeLpHDal1HIB1HFh1r8GrY2AKSJWlj9QD&#10;vJMw+wPsvt5gCjYngZV19AB+rGNADbRO1k15oDR1A6v/f/AqVca0ZX0+VnAnlddJ1bU3KYjSCl6B&#10;bMAVpAK3ACijqgI4IAfc5KnHHAO61JNOqqmUV6l8GxlkNy7mWB/aZzet7KK1d2v1N4bXzatfbv9T&#10;vqrxZ3Xscb0PMSCXMFfgUznFFcDuq/k6Plx9AtuAK2DdVW+ABr0CPlCsT6quPnwIAvhAbBRk51Iw&#10;aqHZzJnDDaPuo53IAGzU16irYNYHKFANxFJlPf6nwoJX8wPWQLXTKhN+BsQe6z4oqT9EPHAc0Hbu&#10;XoBX51RYrgJ8XgX4F9jf43yxXqkjlFiAB87AInB0bvGSx/jUx37cXl8kgFK9PeuWt0JKFQWVUv6i&#10;O+u12bXmlW6nHkD0GDGqbUNnfRHpM9BpLF90FBtlUVWVOVYeNVZeq7PSsZlXjo2RsSnHrchW+Y2C&#10;Pi4B7Tdb55RkKq7UY3Ugdv6ITQm0Gfl1esRunvp1TS8tW9ZgB/iAHgNPdsMKuAZscwwSPZ7n1wpi&#10;ASxYpcJa4MWAs8VFFFbqFh/NhMCidCkDqKAUwPIZ5SN6t+4reL10ot53NWfgCSL0Dy7naw6U0ajh&#10;oLytgBLcLl6f6XmCTG0DrvJZA3D1azyhttyPLNaiwFJfpdwMXIMducD65uX/0NDLv9e1U53Bp2gK&#10;YP/otjeGQ5uWt6vE1L71wzsFWe6jHwHgFrAC1d9/9c7w0cNrDZzazRacUVwB7vTh+tJa/fywd+2L&#10;XcZlgMuBtmCUAgta31m41Pkeg4tI0P6tV8435FJm4zM8f8YiryOtqortSmEFs1RIoAj0Rv6rZ1oR&#10;zeIqkAnyrk/tGxbn6z6erh9hJ3fW67K/j69foMzWa3fpZLUVBmx+OL1z5TB3rF7zsoVzBwtkDzXM&#10;6t9Y+jy0/uU+Nwb3g0CosaSM+hrXAYu/wCsXAREJwOyS+lr9sCW/2Roji8ocU1hTFyAbiznnXsAN&#10;YoG6Wu9P70c/prwm/WSg35ujzTK83/2I6f+Bep/xm75e93uu2s0U+B7aVl/Ir//TyB+WCiuSQb13&#10;KbJxIxB9gB+sRV1XZs4sAayFXlRZcHu2VdhRZALqaacnqk4/Yar/l4LnJ/dvttvUnWuzDboUWPW4&#10;Ivgc993ju0tEg4bagzsbShM6i7oKYLkVdH7Bq4Vd18buBo4ptEDXJgdUVgY8s6LfOXj1WD5wJy8L&#10;wYDSWrtV1vck2NNmGlTVNenHObX36uz54d7N+Z5Lg1R9VwBdfWdMiquFS5drfrZGBYIgMPAJtEAe&#10;6KQaA08AC1jlzYl9WscU2VZfT9R11TlYBLFAErDpQ5gs6u0+IEchrXPzcg2uTcxZ7g3gnEIsBePS&#10;AL2+AGjmBQKN0e4HZcYIxDpXj8qpnesxr5g817/mzVcbHMFhYDVKJ6hUZ/r8qWH24lQrr0AWYALJ&#10;VoPr9TBHaaAVyLarRc3POKA7Jo9CCiSNy8CzxWqOAWvmROGNysuyYI0BWMpuXAu2bhhtaqBvKXBV&#10;ZhzAGbUVpILPNkJgmfJnAdV5VNak2ugjY25cw992pJSySZUV2KYckMYAprINq8WpHdWXr70y5jjA&#10;Kg3wxlKeMmnKGnDH4BqIBbA5j2tBbw8LuEBrVFh+pWASfAZOWRZZMecg1XEWaU3Ca0A3IKss+YHf&#10;AHDykxfr/ALXmO0Gqa7xYQVqHvNHcYwa6XFUHqt79G4fbhAIDMEqpXVPzV/Z5tdfaHcCi5u0Dbxu&#10;Xf1K2+pXf9xwvb7quX7zjQLbEFt9eeQPPsFo/Fu5BUSJpa6q55jKKj/gygK1DbZVDlztWmPHGtBq&#10;D3FbMIJZ1wnUgSpQv1cf0kJ5zU+f7HvC3A/GxcIGBb4kRAOgtLLJhVUAlMoY2KM2NhQWKFrgBEwD&#10;q1Eht618oWO+ytu99tWuAx49ugea+oxqufWN5xtswS9oBYX6COBSRT1qbKCtcbSTAuiMC0obYOtc&#10;36BSf1L9KFNHOeDVb1/HCUrqKA6la1LmXL5yUAvwLp4YhQyLMjxybdjd17+nYN0cKInAkyoJFCmE&#10;Xz25M3z6aKHV1yiNIC51PX6ntPJzDcA6tsgF4IFdamDcBABCg+vxXcOBdS+P1MGxwkpttSc9YL1a&#10;19fuAwC25sMAKOXT/AGE1LUFWqUg9KOHNxoy4idLDXaufdwPqLRAWH/xmQXEFFzuCPriQgBou05d&#10;K9AFvK4ZyESB9vj/t1+83dC6Z80Lw8eL11tt/YCrxKObw5++/2j42QcPWoVdmD1Z424fhr/8phdB&#10;AVmbN1gclx8L5w5uahh2/4Gse8dFgMIaNwGgCriUyQO0QAuQOXaPuQ/4ofDObYsHj7fPa3xrLdYC&#10;qfxUQST4i88rsGNUSqD38b254fG18/XaeXxvURY/Va/P/uHq2X1V92BB4pnhDv9c7gindg33HJ/e&#10;M7y7MNOLv1plLQOaXAUoqg2eNfd+hF8p14EoqMDafCwak4JRcKotgPXoP7Bq7vrSJ59WKmu7HVRZ&#10;w2ql+tO3lGrr+rQHtne7D33vGQ5vqh/5uwuW672aJwZ+HPih4f3T2xzXa35iz5rR/9CJ3cOdel3m&#10;6kfCuXovn9w32sgAvFJle0e/AloAO1/vmV9+8/4w/O8/9SYGXAUAK7MbF0WWjyzRwJNAj/+pqFRW&#10;n38JcUjNpcBSZQkncR+YL/DksgZ+fXaLWMCdgLoqAkEvatq8uhc5AVP5FFcwO1fQAyQf3K7rLHAF&#10;tICSKwGI5OsK1uLvCtSAEKADtIDVscf+fFiVgyWP2pWBXNAHmkQUAHnGBc/vPb7fIPvqiz/qMkAV&#10;wO1+jx9c2tf/zMm3Gj49hg+4ghWwCFqPFBBSjSmslFPHQNQxa1W14BG0AkcA6VxfVEfAqA8GXPVj&#10;ruCVBdCjxErlu1bn7fIwHiOpMRhgBonAzXl8bqOwKgO12jDHzDWDVC4B2RyB0hkVFsjyYVXG4tca&#10;FfT/Bq/uc7tzFES6j4HtwKt8ABiXAT8corTqF5g6b0Aduy4AVq4FkxA7qbIGKMG6/t0LwJk6UVLB&#10;p3Jpq671g2ykoo4UWRaA5Q876SqgzBhRdMFpHvXHJuE1ymyAMxAKUAOu6gZaAe2mtW8utQm8ps3k&#10;OM7lp+8ctzI7dhWYdBdwHB9aALvMoqtt9ctg65oVbTvqxooqIGXKRRtwvL1uPHNs4ZZ4r0AOaPqg&#10;CLwy5zlmKZMfMF0C1PExOORCkF/H6gda2a5NbxRcFygXlGVjAOGhemvBgyM/UPBGnXUMbsEgOKVa&#10;Mgqsc1B4Z366XQyuXTzTv94TkUB7i7HEfX31x8uGF/nVFsSae7ayjQILQgEpJRWcBlIDrfLBakzd&#10;hMNSpo4+sgCLyspFALg6nq5/+MAr31wqK3j1Ye1x2ZWLpxtowarrdW+cJ9pBNieIn6vQVYy/a/um&#10;jaEEkHh07kunQ2CBmIIfj525A1DwHK98btmw7uVlvcocDAlYLnoAZRO8UioDsXnUzx0gsAkwHavj&#10;HMxSSimhcQ+Q75hRbrXJAir96lMfABP0gkttAuBgVb/OtVNPv2BVH/JA78iVYBTQ37VngZN7wFfX&#10;QjXXDmyBHhAFalRVipNtVfl1yvflHSgEbcoaTsfKFCBk/SVf7QEvkARTwMBjWVDAHANYKViltgLW&#10;s/s2FTRY0FWwOU6jnhrLuFwx4nPs9btZUOm1lecazQ+wShtWx2DLP9ZWtu4H8AWsDSD1urs+fQNV&#10;vrPUZrFaQaq+APtkHSpu9135FFM+rBRYEDsM/9nw+rsvnwzfPL03fPfe/QL51e0CAEiBqXJtKLKg&#10;lX8s39fRtrm2sT3ex+CVEmgHLe4Anz+61aGzRCD4+QcPB2qse/j09lwDLWgFsb0o6eLx4dt37g3/&#10;8YuPW20VgH/6cL339q6teYygFcCBR1DnWLrIxaPsu8e3h0cFZh/evdTw+sGd2UrPFWiK47qroHJP&#10;HwPWb5/UD5zZ48Ol49tbqX3n5vRwd6ZAe+5078gFFsGlnbOAprHAKgOmyoXA4nbAd9biqp/W9QLe&#10;+Lxqk0f/VOK4ALC4CGTjBEALWo3pPPXlCbMV9VX/j69frH4pwW/VXA40yAZoKdftc9wL3FjlVbtL&#10;U3vrh/a6em/VD7K63rtXzg7ff/poWKzxKbGXvPfqh4Vj8OoHtt3//virLwe7c/Fb9dTIZxxRoeNt&#10;n7Hw1C6FBS/12W7jlhuXzg/vPLjViqt8T6HAq+8IbgIAF6xSWR/duz788uuPeiODdSue7+8jUAtC&#10;qa8Alo+pBU4A1k5cINWjewqrx/fUV2ALaoFrbzFbn9kWd2VhFegBpWCNRW2VB/SkgTsQClyZc36v&#10;YEQ+eDUWcAXW+hVSa83K+kFd30HaiEZw9szRNvDEgCf/UbAFhgAXSNlU0EItBasglZuAx/5xG6Co&#10;UmYBocVY1y/PNjxSRfXJGhpBZ+XFdcA1gT6qsBSsg3QwyCiv8l0TZdmiqemzJzt+LNAGpWAQsBoD&#10;1DLjAldlroFZ6ATo5IPdVoXHbhNRWfmzAlrgCh65UoBX6itTlzoLbpXHbcBcpYDVfeY+wECisSfh&#10;lWVxFqAEgsrVBYby3HumzJwTjSBg2uBZr0mgFGBKA7GO0xdT33lMnwHZwGrgVX3l5ps84Mpyrt1I&#10;wdW3ccwX0K5cAk9pwNZxYPPvQWzSzevcg1V9rE7cAibrS5815cqY+pNqayA2yiuAbeVVKCzwClBZ&#10;QmNJ2SSwOgetqTs6/kFB9YEQiM1xHrczkKreJLQC1mfV3ai67WawpX7drH210x0bVjSwZlMAKim3&#10;As79cRMAnge2/RBpALByG2CglepKgZWCxAfXLw3vP1zoDz996D/w6kNwRX2pvVG/eqnFfsX79e5a&#10;2qWh+gSp1FbQCkYZMGWANJEEKLPMMfeAyUgCFszpR1sKMbcG0BofXufywSt12Ic4pVVILB/qO9a9&#10;1vcCfANY5/0BXkB7soD12N6Nw651rw6/+tK2m//TEQFs4SoCAMhh4BSsjPayHz1Cl0dhs5jJecIv&#10;UdzkqRf1FBTa/YrrAaAEh4ASWMqXAk/QCT750kZdbVUV2JaBzAbYyg/I6o85l4JO/TsGuFLjN7xW&#10;GaAWsxUU6yf1lffGCAW41GJtR6Am1M+pvsY8EnfcAF/WK+wrjRpJZWSPbtSXcQEhsAVuFFn1+JT2&#10;ccGb/IAiA3zaRjEFrizuAsCK7yaopRqOtk4VZJ/aJV4pCBudSz+47/H6qSW11A8M0Oo6HANTQAtS&#10;Xaf5gV31zU95W5W3Cl35dtmSeu3VpaKq2wprzQ8wg3buDEC1+3Gvqg1Qd83auVYLsAANkPzFx4tt&#10;4FQ+5dqCrfivcgPgzwpUezFWXb9z6itfV0ALXOVRYS3oAqDuHTj9t+8+GIb/+ufi498Mw19/1yos&#10;hVAZFba3Qq37Ku/Y1jfancBGB2D16tn6QXhka7sR2M1LDFSLp1oBHSuXndb1/7zA8avFm8P7C/XZ&#10;cXsErVRUQMplgMrKVcBiLvA6d2LHSHk9u79dBbgNgN63r1/oDQWEuwKq+o8Ka/GWEFhX6rpH459p&#10;OAWwjqmof/nFJw2tYBR0cjMwT5Ad1TbKK4AFpVnsFXA1jrRhuV4LbaT6oOravMDWsoD5/bvzVe98&#10;30MqNoDOgraFWe/r4/X/IWRb/cg4d2A4ubd+oB7aNJwskL1f83tU9+ppvV8ZRfb8UYtcxeXe2z+w&#10;uTj11rIn9je8SvMjPe4Bnjb5rJuqz8Wbcxfa/Ve5dupKKbDA1MIu/q1zAPhc/Vj5xO5k/9VQ+/vv&#10;vxj+8Iuvhod3rjUkMqDKdQC4AtRsJculgFFC5YNWyuz+HfV9Up/xlFfgKi6sc5DGkh+FFcRJAR2o&#10;BX7USHnaKWet3hYw87s1L/62FnHxxYwvqTbaArW52fPDlbmLw41rlxroAoAUWMAJVHYArIIn8Cql&#10;ulJQzwLIgjF5U3xaC14Bpa1UH9y9uaR0BhZ7kVqdg13tzZe6CgJdgwgNN6/NtqIJBl0rA+zuidX+&#10;7NzpAu6Th1vNjVtA4DDXII2LAPUYADJ1zaejIRSEUl25AnAVcAxQ+ZUqS6QCeVFn5YNdiqh7aX6A&#10;mzn2Q0G+azCnmLHN1RydA1ZAChRBKjAMaG4tQAWHk/DKnIPTQKcydSdhVaqcBWSZ9s5BaMrTT8y5&#10;usYJXLPAbUy90fFIfd26QbSEDQ2wYBVQAknlAFeeY3kBzmct8Kq+80BrwDXmXFlD6liZlSoLvE76&#10;vAZaJ8G1lVcQCkyFv7LpQOA0SuvmVcuXjDK7ZfVrDbvKG2Lrg2QnJbSAb6/QUGX7CqKYvMnybQVU&#10;bHPBpzxlQDbgGjcFyiuLO4K8LNziMuDDC6A65gtLffVISago54AWhKauYwu7wGsWalnA1f6k9cGy&#10;eHOuHzUBQ9BnIRjwpbwCV64RQNWjJmrr30B5HSckWNRUBkaBay/CGhtw5e8qP3VSP64G8XG9XL/k&#10;5+qfCbgCbSBLgc1iLOYe8M0F7Y7Bq2sFrZRXIOvLwRdDviT4vPJ9vVYQdPfK9DBbX+QUkKsFWx7r&#10;senju9pf7bLHhefqS2B8rq64qGJ93q0vMV8+N2enemtIu2uBYWDskaC8yxf0WR9G21Z1Pp83aq/x&#10;PT4UUufMwfqw3r12eGv7m8PpA5t6rKm3uDRsrHtR8FrmkWPy1Zcnlb8Erker34JUgNpRBO5caaiW&#10;D1LlB2QBsTzwDMgprGCNAT4p+AvMyQOtFFMpCG0VEtQV+ImDSqkEfX4IBPLTp35AcPpklE5K76nd&#10;awr+bHiwt/rc14/OQZvH59NHtjUEcjUAhtwSPJrnY+octFrpDyQbLuvHhrH96DBuwJxvqnPHANf2&#10;tgFuLhMzJ+v+Ha+2BW+Xzx+q13imXuML9Z6g7J5qUDQncwSPVFSKp3mPoPhg/+gJMFso5piqP3/O&#10;ArmC2er3V1887j49Vr4i3FUBDzcACqrFXFTXAKsxE5lASrU1pvHdF/eNz6xFVLM1dwupLL4a/vW7&#10;ApR/7fTghperjcVatn491oAqmsAopeZO9fHZ/evrvhYsHN02iCJgsRYoBHZAD/jdqdeYfyp4fQj8&#10;Kv2sIOyjO5eGpzcuDO/cvFBAOjssXlZuRb/V/lw+3mrF1TGYnT64YbhwYH2D7syhjV3v0VixVS9u&#10;B9Rb9dnRza923vUCQgvEfvfZo+Hrx7eGP37zToHnqe5j8crU8OG9uepLuK56fcZjK4vfrbbOH9Z1&#10;qyOPaQNGASu3ApEHuA9YzMVVogG4rl+drx/fHt69rWy6wZa/MMXavRST93qNy41AemLP6uHYrjeH&#10;Q1tfq/+RI/1eWKhxF29eHBbr3t6seygWrEVdfmT7jOqQfmV2BJRHhfUDvX+o1zFl1eedJ21AFeRG&#10;qVXPgi1Kre1o5V+ZmapU2yMdnQDMOga0v/vZ58Od67PDtP4vnBhsJXtenwXJvThr7PsKUimgAFYK&#10;YKXAllJHVQSpefxPhc1OTJRI5cAOcFJYHUudd8zQqgNwY8oyHkXY4i0qIHCVilqg3ZNH94Z3nzwY&#10;Pi8oFwvWZgbagy5jNDAC+EoBN0WZsrx327o+pui260NdR8YzJ1BtDlIgrT9w2te6b1vXB9f6TH1q&#10;pXLw53qBtnYseeoGgqmn1FY7atmiVWgsYbIS61W6pdjAzltMne0Avu6BjQzUOcsdsO5xwmqNQmsB&#10;1i0FshZwjUJdCcEVU54+1q56pfuV5z5Rss/Ud6xz+eZApU0EAWlcEcCvPJBLMXe9VHOvjXthIR6/&#10;ZiDsdfPjo90Qqi5zLA+Qbp1QbJOCS5CaPNAKnJ0LURVQ/QFCf9gmNpa2jieV1xH8rmzIXFtcZ3Eb&#10;kHd9oN85n93VK19ZSle9IZTVyN58vYBzbJNxXT3OX7/mjU4DmoHOSfB0HCClzK7kFvCKcFwjyG2Y&#10;rXJqa2K9BmKjwmrb8ApKQavdsxK/FZwC1o01cSlgBbNSABsXA1AaOAWsB+qD5WCBX+B10+pX6lff&#10;G50PbPcUXG0vOAy8AkAAC1yj3saNIEptw2KBhrBZUVYDrxRZsU65DvjAcgxelQM8amoU2Cx6ymIt&#10;6iZlUz4o9KFH0QWv2rcKW/OhuGYRGX8r6msWn+2ueQZUbdkaRTUweq5+YYNW+SwxWhNdwNavTJmF&#10;X+YDWi/VXPi+OqcaB2oBtg9uSjFYdT88LqM+gFbXS51grvtAgePRAtbF2/MdcxFE8jXjdwYwwem1&#10;goJAKiAFhhdP1pdBQe3s1IE+Pnu4gK/s6K41fc6fTQpILb4ApWC0A5SfG+20A1IPbFk57NnwWpcH&#10;XtUX85Ud2bm6QXXPhvrBsvK5gut1Pf6Jvet7PHMyj5nT+3puAJaZRwNugWirqgWp3AUowRaB2UGL&#10;e8D82ZpLpXE3ALos0As2KZNg0jHIa9W1YBCURZEEe9RFwEdtbPgDsnVsIVOvxK964E37htaq34o2&#10;aK1jeVE5A5cNqQVvUSdBGygEc/Kz+ClqppQCKt+CKHMC1QAW3Jqzfs0r10BBBbDitN6bP9dt9EEl&#10;BZNzBXAA89rFAp0CkM/eXhgeXKdenxoWKzUfj+vBq4VWHv3bZer4DtEp/CgYbWixb8Pyvs4Dm1b0&#10;ubKTe4Wvqx8mBYjA5VFBCzXuzIENDTMUVyprRxuYnxrsOAbgAStYBa/8Y5/cvrQE9OahHOyf2lU/&#10;VNe9OKx/cdlwePPy9l0VCxaIUlSpgl8U6AHcjttKeax58G9loFe9r+qaPf62Da0UsIE57gOJEnDT&#10;D7p63z+4dGZ4p8Dtd58sDt8/uT18WtB4e/rQ8Pja1PDoyplhcX4ElIzayu/VMaCUHtuyfDi8/sXh&#10;0lGhreq1q/kItzVzeHPXv1OgfXjjy8O5fWtbyQWh8qTv373U/Vx8a1PDLl9b5+/dmR2+fHSj3ROo&#10;vfoBwuAXtI6AVais4wWeNi2o1/aqXcKmuu97dV8osExUgt9//rgBlR8ttVbEgSv145Xqaieuy54U&#10;1Dl4ZXyF2aVTu+vHzanhs0c363W7Mny8eK0Bdv+mV4fD29+o92B95tT7zQ/hK9XP/Pmj9VnxVn2G&#10;7a7PspX9lMhxQNYTpsDrVRshFFz6jPZkzOcdaM3nH2U2kDt77mh/H3zyzsPhw8f3G1Yt4OIn67N8&#10;qj5XQSx4BasANjYC2cOtegpTFbcCmxrERxbogVhwJk4s8KGEUl8X798aPni62O4E4K+hrcYFnDFt&#10;qK+gDvTKC7wCqfQPKsVs1QeFEwgBJHXeffv+8MG7i8P7NdblS+db8cyiL33ryzEQNW/zt3mB415s&#10;VhBqDIvC+PS6XuMAX21BKTgDWhRWSmrAVQgxIKt/9W2LC8oSaUB90Bp4ZfoLvFIuKagAE6QCRdB5&#10;tO4XcASagVqbFtg6Vj3gqa58oBmwdc5AKchlYJjpV7qx7pvx9OFc/FapfkGufpi2NiaQgtVEEwCt&#10;lFzRCvgZU3LBqWt2bWA0LgdeI+bexQUh8KpOADZKbBRW54Az0BkADcDmmFF25QFZxyM3gBHUKtfX&#10;1rGqmxBbbBQXdqSkAtPJhWau1QIzUAtcgewkvAZof4Dbkf8pKLUrFngNoDoWGSCbEARYk6oXNRaw&#10;Ul3ZJLwGXI3RsDsGWmn7vHIHAKNRV1lcBcCqlIFW5lgbZSAUkDKAClijwB4q0Dq8d3Mfb1m7vFOq&#10;K3jNeQAVJAYIgWss8ErxZL3RgfPxoi07TB2uX+7Z29859RXYAT11mBBZog2I+erxOwXWgi0wCwwB&#10;4egxe+XVnPUP/oBqL8yqNyl49cs9sQP7g7DKwWtcBQArcwxQ31u80x+SIDYLuwKxjO8W6PWIC8zG&#10;ZYDKanEZ0Ka6mqP59iOx8aOxQKr5UiRcL+CWx1cMyFI1+JQB16szpxoupw5tG67PnB7uXbvY6gcV&#10;hKIKFoHh/esXGxT5pcnbvvqFYe/G5V1GmQWW1E/wyJcWjAJV6uvDm7OtuFJkjSV//fJ/bDU2gKs+&#10;/1v1D+9Y1X0d3PrGsH/zigKo48PirdmGVv2bB3ClsvrCA7nmNQx/rP4P9eN/4MrHFYxSVhNZoJXY&#10;KpMGVrketApb0CsNWLYyym2AVd4kcFIzwSrVE7j2wqwqY1nABNSk6kd9Ban8iQOy1MlAJet6BW+n&#10;96wdLEqKougxOkgEryCT0gtQWRRWacNrpebWQf/r9QXR4BWwGv9KAWritL57/1rHbgW6/Fb70X6B&#10;DVWMTR/bXj+QtjXQUl+BRgCS36mQVnxUh+GvrZCaq+vYtealBlYKtusLzI/u4a661xu7L2NtX1U/&#10;UHavbuW1YbmA3T2YKUCkuApbBpgprcJjvV8A5N5wHQC58Xs1H3MDpCIFAFbKK3g9V2As72RBMzj9&#10;/Zdvt7IKsqiw4FRKZaUYgliRBrQDwx0C69LpgrpR2Cgr+Cmv1NbZ+h/g88rf9VHB38d356qsflQc&#10;3TLcmykYuvhW1av21cejK6JCjGAUKFJAPyjQdc4AqzSKrHNGdf3Zu3eHd25dbPAEvwBVPcf6Aa/g&#10;FvyqD3xFO3DMqLRgl5kDoLWgLACrX/1dq/FuVZ/3q8/Fgmh+uJ8/vNpuBPxgXT8XBC4UvXisfjRQ&#10;Y4HrhQObqtxGDifb/5XZCII/8ddv3xm+//Bhv2428+DXvPPN5/o94Qee96cfzOC1Q/gVqAJXn1d+&#10;1IpP7YnRqfp8sVuXXRAf37vekApQfVazfA76/AatXKpArkVfAPbyxTPDe4/uLrkREElEkPHdAmav&#10;2Q76/PFWXC/PTA2XCpYpsFM1DqjNcRZpAUBxYUUdkAfyQOr1KzOthNo+9EHNc/H+zd5UAEyCR+AJ&#10;UEFswFKMV5AHej2yptQqY/oGkyAxCidQBIYrXvmn7uf9AvPH9f0yW9foPKZutrYNhIJO/YBXaivl&#10;FYQrN9/MAZgqB8zMIjZKLfVZqm9zBs+ux/XNCU1W/ZgfWJcaE+xaZAbcwJo87gAUV+AKYsEqpROQ&#10;BkqppvKAZraJBZnAlMlXV776FFdt1HUeEO4fCHVd2gJWeerF9LN+zfIGZTtpgVtA+/ry5zofwGYB&#10;GLADq/xmJ9VX1+Y18dpZsAdmQWzglQVUqbPqU2WZewMwA6hAUwpIk580aqvjuA2kTD5FVcqURwVW&#10;J31OKrBxBQCtAHVDsRwLsAJayiqIBa3i2Y6U1leWbASzf6u8Atjkgc3AKtiUKt+0flWNtbLrx9cV&#10;wEZ55UIQQA28TgIwk98+r0A1sDp57nhDTdBxuwiQlitPmq1igShltUF0DK6AVsoAbPKUq0+N3fDm&#10;S6O8elEnzYdKfF5BK3gFtcy58FO76gOIX6df4FwJ9u1Y08osaGW9oUGVRaXlOsBlALRSXBl4BYhU&#10;V0bJ9AEIBAO9ABi0moM5Gd+vdtDKuBFwFwCwfFfBKDgFrkAUrAZUpSCXOafGRq0Ftqz9YvWh/nh+&#10;jimucRvoSAMFqubrQ5vyYL7mHeX1xFiR8EHvw98XgS8Gj+IW5s42XPrC+OLp/eFnnzwa/vXnnzQY&#10;5vE99TNACRblB2zlXzhWUHKq5uSxfX3pWAAGUvXrywi4ckugvjpfmDvXX0iAGbxyGQCuALZBuPoF&#10;q/qVtrJbqbGMIQWx5kjxNTaXBnWiqIJUPq4JccWisMqPX61zfrfK1AWcvlCloM9mCtlhDHDKazAt&#10;o3ry48wjd6Z+IDeptgFY7UGkxW3y2++02gd4gVjCRVETgZpjYaWor4A5ii/YNA8r+kEt4z4AqKmo&#10;/FHbT5XfaQHvwqWpEShX+7vzNmk43gutFq/PDDYj4JcLKj3Sv1RwQwkFsFwJwCzwpATzQQWLNhGg&#10;gv70/ft9rkyf+t67/tUGebuy2aXr6b2rbYB1pkCS6mocqpuxZk/Xe7GgEYC6ZtfekQUKYkUoEJVA&#10;nFeKqzL3QrlFXQxQU2jFXJ2rviirAVPH4rOy7MiV2K2UV+WAlQL72aMb/bhbXeWzde1cCviP8iMN&#10;wN4ugLtVsHWvQG2xgJsK+2ndi+GvvxnuF0DepY4WxD6Yq/pnbSf7Vi/kAolAEzxG7QxASh9fv9DH&#10;VFQqqEf4oDRht8AncOU3C2wtBAOv+pmEVPArFJdy+dwIZo9u7fEpsFL1wC5rmK68uRoXaJvr7RrH&#10;8Y0a1w5d/H4ThUD0hYQJ4wt7vn5Yztb/pMVbvftb3Y+EfLOISyQCKq087+/DW1a0qu59z83Ge8Z7&#10;ND9w26WpwNXnlc8p54D2rZ1rh0d3Lrc/KwXWZ9/9m3PtHkBppbqCWedCZPnRvnB5evjg8b1h4erF&#10;QcisW/PTDa7Ca/F3XfvaT4bXX1jWn+kEF3AKYKcptpWesyB26kjBnWgE9SO4+get1Mn5AjXHIhCA&#10;WbAGkuzKZWtY6Z1b80uP8YEoZRLUgElQGT/XPE4GfvIYCAK7VE2qK79b0KkP6mXUV4AIGkGzfqN0&#10;Bhzjs7m02n/cDwgFxQy8qpMxG57Hai+ABauJwmCXLjt2uY74iRrH3F0jVwnzB7M2VHB9yvRrfCDb&#10;MD0Of8WHFcRSVEFowDNuAjk/UXNUx3mANfWTp37cBtSNqqoMHB+veUiVqZs+nANYBooBLqPEAlkA&#10;C1Q9To/rQNwHolJSUd1Dvr62B/Y6OG+XgLK4UwRgpZRa8CrlNhD4BJlRW4Esf1gWdTX50iir6v9d&#10;q76Zus71kX5GRo0tiC1gBauTAMsCr4HUuAk8q8CC0UCrrV0n3QYCmoFQqfzU661gx2rrpDXAVrso&#10;rZN9sKU4r3xgtq0vWK3Um5Tt2FgAW+fSLWtXjMrGwMpyzEcW2AUwwV3UU0qqVB4QTT3H/FktzHLs&#10;lzDfVh8kaZe2iWSQvh1TXXdVfnax4krAVSCKa+DV4i7GBQDIAj0fbj7oenFWvckSS5Uqm5BbrbaO&#10;1Vor97Mwy9jm2xEG/MPUG9S8Aq8U4SivFnCJLGB+oDZqrHryEllAfXnON7z+QrsgcBMIXIPqRB+4&#10;NXuuYG0UzzDuED7IKcTmzsC3vAbcqgNgfRl4BAcywSKllAIKIMGlhUoWX4EcyiCjjFh57lG63ZSk&#10;QIwBMOUgDZhZiEXZpHR6fJ+oAB7ds198+mT43dcfjNTQsQKqnvqJx+ocgO5d/1qNNdomtmHzwCh0&#10;Fv9UafusVjuuAfKMlcgF4DV99XzK9DF/9khvXRklVsQBbWbrC1McWluYRg1yTTH3IwudlCdqQANk&#10;wSBo5DYQFRRQdpzVcX6UWvnqg94Ab1Rbx4K+j6IKeDwrpqfFNaPtTnvjgvqRIdIAs0hrpqB/pl7L&#10;8/VaTh+qL6V6vfQdZda8wStgBQftf1rzsJVrQ23NDeRSaUU8ANWAV33lzGvO3QHEu46ozfG7/Xjx&#10;5vCXX39ZwHemTWSFQPTvvnzaURQe131Vj18qH1kADFSpqeCXiktJvV6QDFaVzZ4YwTL3AYosYN3y&#10;2o+GfeteanVWOb9YwA9qqbDulXsIoDzmtshNX3YusyipQ2VV6tj9lfLVBFju73v35lqxfbIw2mlL&#10;+u3Tu628AjWr/SmPFMdOzx9ueH1y/WLb8NvPh4+qj1++f68XbVEwgaBUVAHqrHNwCWCpneCR4vru&#10;7dmONmCTAmPpn+LJ3xYwA2fuC8Jf2eTg/H59iAAwPVBBXe+Xj261QqqNVB/gUuQAj/yzACzXIp+S&#10;TD3ly0t1Nf+fv3t3BK0H1nc4L/kAnMr89OZM9w1oKbDiyp7euapjw4pAcK3uf8MrGPVerh+VXg/x&#10;dC2O680N6n0lUkV2mhM/2PtO5AFPVvzw7S1lx09w/Lj2w5cLwcJ8AX2l3AsAK2UVtHoC5fPc5939&#10;G5eWgFb0AeG1PI0TYmvxTv1gu3NteFRwaeGW+K6JRABeqa1cBRgF9urs2XYzGPm+HuhUPrilzl67&#10;dK7Pp2oOIO5S5X38/qNWXqmt4BVYciVgUSsBHBcBquWtgmoqbR7zBx6lIBAgJ9oBtTQwqh/HAJaS&#10;BwQBDh/SrICnamYRlMVO6hw7tKfTmbMnC8DPFaSf7ogB1M8s8PJIXwQBO22JQiCyANu7bcOwuQBI&#10;CoCM1WGzqsw1gVPXBcxdGwUX0LoWYO/6+MwCaRsdaGvchMSyIMyxvOSzyZBdWbil3Pjgl3mMb6EW&#10;E1WAxR+VUupcHFzl6lJOcywSgfkHyHOPQbn5Ukldr3tqTAu1wGYWWWURF4hk6nos796z1ItCmmOm&#10;TyZPG0A5CaqBUO3YSC0dAezfKwezfTxWe4Er9RUs93nV1c6iqizCymKt+L9m4VYWbWVhlTTWj/TH&#10;i6vUmbT0C0DVywYFvWNWWc61zTwmx5Cf88BvfF7BawAWvEobXgOqflkFYB3L8+ur8wpY+cUGYOMb&#10;m8fpQC5A5zywygJ+MbCaWK+T+WwSWLODl2NA28dS/VZdqfBZADbg2m4EBSfMhxeoA6TSSYXS43gu&#10;AxRZrgQgUFnqadOuCVUnFteFmOsMmEZNBaTM/FhcCizKor46VpcyK+XnuuQDW5D6+PbV4en9mw2s&#10;1FbKK5eBxfpAlGdeHpWBV6k5RjGWZ/4en/kQB7BRXmfPHGx45YP65gvLhtefW1b9jnw9gYodmcAK&#10;JXFpK9eCMUqhcuaxcOfXlw8wGj0a5xc6ekzP5xQwMhEGgOM7964ND67NDFfrywSAtn9qQaY6jqmh&#10;oJIK2mUFoeC11dSqB1IZcAXKyi3EavCt44ZafdT4CYGlLkDVp61dA7xJlSu7VfAK2nL9rsc5AHSN&#10;Da7jNGC6883nh60r/mn48MH1BtmosFFD1QOzvqB9UWexlbpMXW0Y5dOXP7XKlz/IElgfWIGuUdgs&#10;QfSFOqovWF/gx4XVqi+6ffU6F8SCR31RUsWcNXfX0wpvjeX1Gp2PfF/Ny7iBXfBKPfWYf77gE+RS&#10;UNt3t67FdZn/44VLvUkDdwNjvXfvaoO77XUf3Zzt3br40+oTFD8EVm/f7Riuv/zkUeWPFn+B2WwB&#10;C2qzOYG84V++a6jlNpCwWaD1yJYVvSkBNwWuFHxfmT5FDBBF4KvHt4d//vKdBiX3TcQGobOygQHI&#10;/fjBtcEmBX/89v1+xN3jgsAb073D1nfv3hu+/+D+MLVvXcMa0GMB1wZgkHzl/PDFw+vt95qoAU9v&#10;XWxIXSwA/vbxrYZXj+DvzdZrd4Equb/9VamglFhq68gPdapX8gNJwMq/1KIp44NPAGtsW78CUDAL&#10;VEHuKGrAmd7YYKruDagErgDTgquE1gK6+lVORRUyKwvRLBwDq0CVm4NQXhRYIHv19Mi/t5VmqndB&#10;L5Bm5qN/kTJ6Q42CVkqs9zN/WO4EDbZjRfZ+AagfOX5oeV/EtSR+7D6fwKvY0yKjCOVnS2sLusSp&#10;ltpulgK7ePtKgeyRPvYZ57gXahXIAlvhA+fqs8gmB4QNu3TNFlC9ff9WK7EWcVFiuRI0tBbsAtL7&#10;C/PD3YLggClopb5SXqVAlk/sSQLC8X3D0fq8BZNffvq0gZUKem1+uh/j37YI+OpM+6FS4AAelbYf&#10;tdfYTx/fH+4tXGmIBXlRMAGeeiIN9AKqgztHPqb1PaAP5TGABYBAHsADqwzUBfKAIWAEWkDw0f2F&#10;4b3HDxpQxWk9dnBP54PIDmM15V7YkGGqxrfz2IECfK5/1rFsLMB5vSEXuALiKKrmDlTBuGtxjfLN&#10;2/VI1QWggUFmboloMAmvzs3JsXraGTfXmnqJKABS81jfI30+qo7lO8/jf3kiDmjDzM1r6N5KmWtw&#10;f/1ACGy6fw3LNRf32DXIB5wANlALMqXKtUkdUMoCmmnnB4V891UaCE19/SkLvDqm0krZErSO+w24&#10;xqi98rQR6xUYgkTg+PfgdfumdTXuCF4BZoDyWQuASsGq40Cs80l4fdYyB2305VwbtlSn4JUFVqPa&#10;RonllrAs0DqpsnpUsAStY5AN5AJX8V25DEhBXRYzOY7vasA0ymtcAeQDVOdSeQBXPX3oi2U1vz71&#10;F2AErIwC27uBbaxfhFsrr4wLAYD1gQVcRR/gB+uckhoVFgByCXAMXjuEVpXLB4FS7gYNsFVmPok0&#10;EFgPvGZTAnAKTJ07Bq7mSJmlwsqb8gFVAMs9YLr+Qfi7MtCrfO78ieFR/RoX47VBtcZi1FcLuNrN&#10;4eiehm/KQ8CVqswoEcpG0DrK5zdmhy1Kq0f2K59fNqx95UfDvk2vj9RXIHUG9AHEUXxQKeCZVCF9&#10;2QAhiqw6IAf4PC04/e8/fN8qKyAFlMJggUiwCUKlQmiBzCya6jBYBZHAVHn7olZbACpawPsPbta9&#10;mGvola+9/rUV7urOHCWxvvxqHGqufLALSC3WAqraUldH7gGC99eXT9UBy+DXuXbKQaprBXz9WP90&#10;QWJ9kfMB/aqgBvQdFE2g7s2uVS8UXB0eFuqLsqG2ylphHUMrA7LqJg5qoLUV17EyC2b7y71AqtWp&#10;Muog0LJDlPyL9RrZnEBM1zmuGb7kPVLds6GPwevitQInkFbw2G4KPX/KtusduTBQ2C3YAq7zAK/K&#10;KaVgVB7YpMbGF1a5ubonFntRyvShX2Ds0S8DsMD1nTvzDbhxYQApFF6uBgCVD69j7gb8ZfuRf4Ep&#10;lZRfa/IabguwPn+80Irst3Xv+QInnBY19tj2lXUP9/WmB3wss3OWAPrA3+NqUJhH1/qhslIDASt1&#10;1bju8aWTu4Y9q3/SrgXcDrgTCJclduqxgmbg2BBbsOexObUzquyZXav7sT8/Vgum2oeVH+mZ+vGz&#10;f91wfu+ahkBQy4dV3VM73hjOV9l379we/IFKiigYBJ7A1NyBrGPg/IcvnzSkGhOUKjenUZirqZ7n&#10;ubq/UVcptFRRu2/lcT/QVKYfMAtiG4Bnjg0zBdPcB4A3eAW0YNa1cJegvnKZsFjtWoHpHFgtsDZG&#10;q7sF2oFvc5AHoCm15s+Vw3vaDzJquRBp3h9+KHID4g7Ef50KKzKJqCV+ZPt8Aqz9+VUmlJbPvbv1&#10;/31r7kI/SQOtnjYtFDRenz3bP9yV2dwAtPoO6O1n6zMVsF4tcAWySecKdC3aul0QCUgtNj5Wn5sj&#10;P9eyGu9MfeaC16zhUG5B8olDO4ZXf7KsoLauefpML+6ScimwmYFtXReuzrZySkH1mB6MSvnMSqms&#10;YA/YUVLzOD5tpPxe5QMrKmFUTHkgDuiBoACeVB7AlIr7CjSdL95bGO7eulqAfqTBFJCBRGUdZ7WA&#10;ENQqEw6LOgtchdPaWcAFmPSvfo9dc6WsRj0OsLomQBgl0/WxxEkFdgBOH2Aw8zVP1wBMnQeUU6ae&#10;8bVRx45ZgVQg65E+UA28sjzuD7BOmvm6l5kj9dW883qYp3tLSTVX8wCmzsGiVfrbtxS4loHjbEjA&#10;HNvEIHNSh6sBA9RgG8ACz8BowDXACzjlAdeYhVlg1DGldASfI1UWqFJcWVwTOq/KKbyBxiil4ruy&#10;SXh1rlxeYFS7tI0FUgOwgVdl8gKqgd2A6t/L054B3t42dgypAdhJeJVyTWh4DaTya3EOXv3T8I/p&#10;WHZ7xISztdzW4Wi94CfrDXG6fr2cOlRQUS8ywAR3IDOP2aOUAtNJeJUXENXGAijtUqZ9VE751Fd9&#10;GUfdgCtF025gVFf+ruAVyHIZcE6BZYHbuAIEUi1sAqjUVy4EjvnGKs+xeoFp8zEPBlpZA3fNF5CC&#10;VhCajQjkUWTNNT6x2+uNtPLFH/W8Ka0glvLKXSBtuDLYOIHqynWAqwCQtVhLHnjlOhBlFaACbrBq&#10;UYMyimz8dvm69sKH/aPdtY7uqvlW6ouB8gpSgSvAoawKyk95BS2UES4FDXRl8gARiOGzBowoq7fn&#10;zlX5wQ5PBTRBaRRVC6pYK6NV59r0yVZOnasDXsGnFEiC4C/fuT/8x6+/Hoa//mH4/uPHw+KN2a4f&#10;lwL1AS9wbTAdK7/OF29eGj59fLfPgapy89DGsfbOQa7xjQmoKa+tshb4tRI5fXiwIr5XRhfIAjqP&#10;PSmp0pN1b8/XPQevjMoK9gKvcQtQ1rAIJOteM8epe+Hg5n60ym1AnFcpoKUeHtrwarsGAFc7bInr&#10;GogFtc5Bq7kBxW+e3u8fGHGBaCW5wFnKPUKIM/Uop+bBBQCsAmkxa6nJQBvMgtC+jroG4Eq51Zd+&#10;QSsV1w8ZdYEIcI1bhVS+vsVx5R4wSxWsVIxXgAoogew/f/201VkLwUBr/Fn5wXIPoL5yJQC3gBYE&#10;czUAoRYBuXfA1G5kFOzsAKV/9xKkAjwKbdTWhtmyEcQeb1gVrcAiL0qs8FkeiwNXAPa/fvVZQyZo&#10;lQI/gNZbuVpIVTa1u6Bry/Lhwdyp4cmN6VYzT21bMfzHT99rSPXHTYCPKreB//nt58PwP79vAPVY&#10;32N8sErhBIFU0rgBOBe2Km4EwLWvqfIA6X//5ovh2wJCmxx88/btLlP3xLY3Glx7I4OCY+NQdePP&#10;qz1VmDpMPQbZj6+dG75cvNabLlCT28e34FW0hWt1r2/U+6BDhtVrFzA2b/26P8ZtRbfuk40VzA8k&#10;f3DvSv/I8EOGec/Ydc77yQJMC0cf1HuQ2uqzae/GFQ2xM/UDbbre79vXvlKfpSv7cy5qa1zAorY+&#10;XJgfbl+52G4DVNez9f9OvACw1ijwdV2z/LmOHmPjAkALTi3K4hLAfcA5A7HgFLg6tz4DsB6v8eWr&#10;T6H1XUnU8ZgfrAJXxxZ1WdUvRiu3PN+h/EnFkZU/feZI+89SLKl/QBQ0gSnnIBe85vsXXMmPBRiB&#10;IJCKkgnoAnnZpQqUgiEqp3ObEABUMVsBGbiVMtvE2qxALFexYAEscJUq00/AUWouQC/KJVh1HAh3&#10;PQwUmi8YzfxaOa2+wSAgzdwbosfgGlBNeUw9mxwAQEZNBbLtCjBeTAVmwSt4dK6eMvlgF7xGxTZf&#10;c/fjwHmuBby6L+6t+2QewNGc+96PwXTD2tcbVAOsDKQmFJXU7lrygHRcHbZuGLkmUGgnj1mAFCQH&#10;bgOhAVgqKciU33WKMYCrNAvD2s+2ykbtfojtClTBb+A1GxUEWqXqgsrAZtoHUFnAU94kvAZSJ9sG&#10;VlOWY+XOwevyF5/7G3cBaY6juja8UlXtLEJpjfmHtBoRwDpX/mydxIUFmwzcBVqBaPIdTyqs6v1/&#10;jd1PqBZXtvfxM+lJD3uQSQYZBDLJICABBxKQIIhIRFAUUVTEP0ExolHxHx7/5XD0xL9RI0YRk5hE&#10;TUKnk5CEdBM6pAlNGrppaJruweXSg4bLnTQXXu7kQr3rs+r8zn1ubr/wHljsql1779pVz3Pq+dZv&#10;r722cFNmep6qf1zHQKo8Zps6y7RnXz1pA2TlZUEAKVClrILYKK9cBn7sB9vqaz3IHPMmTpnt4XcA&#10;Xe0mRio1E/jF0i8AC1gD14F2EA069St+rdwApgs4wSll1Ru/CVnAe8Py5xp0A67S1AO++kNpvVIP&#10;to4yUG1zHbh+4Wy7E7x393o/pPWdeZhLKa4e5KPaWm+klTpm4sOqxT/peKsJT2WbXxmVA9gAUmqr&#10;uKMZZv6gQMaEGwCbyT6jH+UYNxS8gFw+slFktaE9EOxHSQSDP/3yw+Hhnas9iUf5QDB3BXUM74NI&#10;fqtAkuL68M4brZpyOwCmoJNRX4FmyseVQKrcpMuAlbmuzljff0/12aIDJi45d0FjpVwc5DHnBWeg&#10;zPWCvLffvLAwmcnEJUPnLOrqxfrxvFw/kkCNAUCwSm2lwtoHgPIc5zNrm4FZ8KqthSVhqVkFXcd3&#10;rGromjm0vcEWpFJEuQ30srAFrxRXaix/WJCobarr3Sszff/zsuHz4Apgu6/rkrX7z4zuBa6hjqmv&#10;v6AWwOqT/umzPvqswLDPPTDsXlHiKe/6Rl3OggXtjsCXsa5fO6DzwKaldd27GySpq7ZBqWF/qiso&#10;tTzs3oJBecpQW7eveLJnqIMdecqCX/tcDkzo4h7w+PblXu7VEPa5/Zvbp5VZNra+gL1AQbtlnD85&#10;WLmMK8EPn7w9fFrnFWTfBC6Tvu5cOt0Tur7/+b32fxVuC9xyJ6DIilZgchclUQSDjwryTILas+qp&#10;YfuLU3UOymZBVNUVy9Wx2yZMFbCCRwopKKVGAmCw+YFoBXVfwCslVznAF0ht9bXuoTJxFQC1FhIA&#10;n6ARXP/9mw+Hv3z5/vBfP3zWYa4ooJRRwErRdV5tOa/2uQCAWKBNaeXjSoUF3x/dnuvFF/jCUl+p&#10;x3x9TVKjxN6vlwVuE1woPnqrPpNr5xp8+feC3o/rnka91VfwbeEH0R0yMdHn6aXEc8Sz5YP6LD+6&#10;f2O4Vf97lFgAG9/X+zdfb59XdrCAtt2g6v+PrytF1jNOSC0qrEmq1NkT9SxI/G+/ESZora9nr5US&#10;CSJ+S/i8Tlfdk9Uu1wBKK7cA7gKgFahSXFlcCOTZFqXgwb2bvciB30ZD/BF7Ek4LxIJXv6egNREE&#10;EgZLOW4EQANggEAqGcUPuKqn7W63joE//qQUzgAXmAJXQA7wgayomNwBLDYAApUBhYDWPpCVB5Kk&#10;gULQCl4tWsCympY87gNAMvCqHoW1FeAysBcVUwpso2SCQan+UjID2vYzJJ929Y/pP2AE3LZdk+Pq&#10;OndfZ8HqJMBKQaHUwgUgNZOugKv9WJRXLxBS/XaPA9/6rH9M35zfefWf6Tcopaha6hWwZvJT4qY6&#10;xqLGglf5lGH9ci3aAsNeDMDqloLYKNReTKLOgljHQCsbYXZUTAO2UVpBa75LTH0qLkAEmCD1lV3b&#10;qu11XT8qbLZjgDPwyiZh9f9l/wxeJ20SWH/cXgA3qmsgNiY/NkVxBaNUVf8wmWXIqK0glhorULI3&#10;SOX5vvKB5fMayAycZiKWbbAHZrNNfY2COQmDwFSe1L5tULtJmI36AJh97YDELApAzfRWzTygMnkL&#10;mAJXKuwkvDLgajhJ2jA7ocIC2Pi+gj/7rk2fgeokmOu/kCtAlYFpaioAnZ0+1NAqRFbA9eJrJxty&#10;W12tf/i2glPHpfbBbKIfANiZOmY5WxO4QKx8/WIiKQRcDZulz1FeXZdtD3d+r/xd+ZGZsAVgKRsH&#10;d1hNa1/DpyFlKUAFp/wdwSY/2IYhMAJ2Clgysefz92436PbwX8EQaFWHirtv07IGnvYhLQNSq5+b&#10;agCi5GkTLAJHMBoojYIKTkdFdIwmkDKWnz2w5aUFFwLmR46iS1W2fC3buPTJBWANoDLwSuW1QIFt&#10;7gNcC1yz/vSkJnB5sgDL8PF8qCcwFoBl9kEaFRW0ATV5JlCBucAbWO2yoK4MLKofBRaAgtassGUY&#10;HLSe2rO+h8j5uILWVl1P1w99GeUVvILYSZXTebyIuN+uAxj4DGyD11sXzza8qqNvgNM21VgamNV/&#10;2/LcF0r7p+/eGratfKbuxQiy7pVoBsA51w+AWeB9bHOclOVaEilARIGO1wqqytploOCMawCwsc+n&#10;1ex0SqvUcDNlNqpp+6sWzFEZh3/8bhj+/KtWUsHsRwVWf/jswfCbj+4NX7zz5jD85ZvBilvcBEDt&#10;ewWMyj5+61IvB3t0+4rh7P6NDbBCawFVoCX+K3ilxoLWuwWLQmoNw7+V/UfZf7Ufq0UEjm1b1kaF&#10;Ba/UVSBrEhc10xD+pGoLYA3vZwgfqAJYoMdAH99Sw+/2XScgVZ5RN6mnjLKqvDJ/+vzBMPz9N72d&#10;yVrqOzdgXV8Qt3RqqvvTam7BKeOjS309teul3qbGglaxaE3i4jJw/qDIBMc6bBg3go9vX6rroBab&#10;bHaglVqxb//y+TvD3bmTI/jWuV/dsKRdM7wMcI3pkGcF51FgPXuMDAiTd6W2hdCare+Y51RiQ+/d&#10;snIQMkvcavDKRWpcfateWOr/wcv7llWL+1luxInqClwZkPV8Ba0scbs9v09XXZYFCqK0gtTj3K/K&#10;ArCOcRmwfeVC3bsrs62eijpghj6x5+Ls6XYVkF65cG544+JM/646HoDtBRBOHmyQBX/LCqiFvwJ/&#10;gVRgy/wOA1hQYgIRKFSG60BDVsFU4Aqc2gZCQMs+2AOq4E8Zxx0DhLZBI0gCgkCKn6vlYqmuUm4E&#10;jL+rPHXAllTbgI/xDwWq+pdU/1ptnQDDCzNnhutX5oarF2cXFN/0y7Y29U9/At22Y46zXDdADbxS&#10;WTMZKwAbYAWLFNconval+gVe9dW2yXX9UlD993lMQnXul+sHlO4zAHUO8ApO188rsCA1CmwiFNiO&#10;EquefmlnSwEpSNUe5RVoAln7ANlxSitABbD8X6O8gj/QKT/wys9VlIN1Fnqq7ww1WbtxG2AAduuG&#10;4pvtmxcUVqtjTcKrMoFKdRoqX1jUqTz1wGYAN5b9wKs0LgSxtKHdpCxtBl4Bq9R+1FdpRxsQ+gqE&#10;WqDgZH0RvOUJqxFgXbPsuU6V4+Oq7Mv1tra7bu6B+tKDVW+0VqECsgBVCjQBJ/jz4ACAYFQeEASA&#10;UVajZioTkG1QrZSyabjd0DpwZTurjc3VFoh1nGqZutoxRASM5Yls4JxcDhwTnzUPruSppy+pI1XG&#10;m3n6Ks+2fkntd19zfbUPXPWFkgpE+bVeq4ccYAW4raxWeuFsPaDLQCsI538FcPm8pi3pjLAqVjKp&#10;h+L0vnpDtLrJzup7vWDIO1kPRaBKaQCuANaDG4DL4//FT8y64Q2w++vBWxAb9wFuA2AScEqBqOFz&#10;EGqWunzQCTSBFvjyY2MW+R+/fNh5oHIBIutHAhjGHJuuH5WZ6sv5Y68UINRDee+WgoT9w7VzxwvC&#10;RlW1/V/n27Gs6ydv32rldO+GZQ2x+zfXy9D6pa0Yr1/602H181PDzrXPd4xYeYYUD2xbNWxc8UxP&#10;Rlv+9NSw5KdT/cNnIogfQhALVJ2PzR6pY0dHKM8kp3dvXWzwcw8AONUR2IE5w//8WCmGs/ND4H6A&#10;gSdlz0Qi8OX4CGRHGuDcu/Y7rfvY+3Uu4NqzrkHw0d0No9oGgc5j5S4pv2JQqi1D/WBTOx3ftX7Q&#10;W32tz6AhGbRWe84HYBlgDbxy/wAJ2uNqAGKBpklfINikMKqu1bsAt88ZyFp+lk+teu7D47tvdDgs&#10;QAtsKa/cKJ4rIHJtyt2ejyOrv0DTPQnEukdA1Da3AaG0xHy9IkQTUCygunP1XIfW6tW/Ct6UFwuX&#10;2kp5FY0AoAHe4V+/7SVn+VFSZoGnJV8tTPDDL+739h+/eNDD6oLvUx3FSuW7+t6N8w2oJmz99pP7&#10;HedV6C0rc3EdoLCCWOndy2daeZX+8oPbnfoDicAQUFJGv3znersHCFX1TsHcx3cutU8sf9dP7l6u&#10;/ctdPkP5IJaqKlX/3aorfBdfXO4MXBl61a95i+sC2FXe8D1/Vy4CQBegWiFLf4Cj6xMCzCpYFOad&#10;K58cFvusaluoMGps4FabN+tzEIqrw2tVSvU9vn1l9xd06ysVd9UTU8O2pT8ZLtX3n7VbQb2AAdtb&#10;VQbcXilwBuTHttXvwcqnR3W8ynpJ89lRzimwXmiosL4L3HWMdnhJ8n+Z8Hj76v/bs+xk/e8cq//N&#10;12dOtBEi+LceP1BwsaN+R3atb9HCCBtwPeZZVP/vR17Z0iIHcGVG/YCs3wqRBwKuk6B64OWNC/vU&#10;zkQKMKHHpCxRBmZO18voqUMDX1g+sVbleutGfcZXL7RxHwC3UWPN4jdkf/pYPTteOzVCZEHMudPH&#10;qs3pjjgg1JQ6jELLne+p+sxWLH6ywYZaCqBAJ5gCVtKGmzI+qob5wafoATlnuwrUdoblwRiXgF0F&#10;TsCUwgpez52sazp9vMtn0hYXA5EHlKPIat8+iARY2tIf/QJKgAnQum+g1T0zoUs0BnFl2a0bl7o/&#10;yqsLEu0HYrUJWLkIxKLAOhbInYTayfKBX/muOcCbtpX5cX2gDWTjNiD1shAYD7xKtaE/9sFmANS2&#10;zyhg6qWA4u367LveuHpEXQWfcQdwHFhmydbtm9b15858xo5nXz3n0i54jfuA/Ci52VYuCi0AXvHC&#10;swuhsUA1E/5KKCyhr1jisbLJeK6rllfeitG1YITncVnYlBPrVX3gGQOgoDWgOgmwk1CbY4B3+RLQ&#10;S7FVRh4QHm3KQgOUVDFe2xVgRwFavekZsli34vlh7fJFDbDrli3qMsCV7akP5tX6AKOSRpEMeDIQ&#10;C/QAIThsGK190Ad6A7o5NmnKAERD7RRWfqKJMNC+rlXHhC0AKw1kqmeY3zm1I8/2pGk3xybNsfRX&#10;yrTVIVXmy6T/rq/bq7YAqL5RW8G0fT6s+rm1oF4eoJUnpdJSZ7kMgFkhXB7frx/E+mcGuvGbBez7&#10;67MArMAVtEqB7Jl6EIJXigNojesAxVXUATALYF8rwKFUTCqwhuT4k1FiQVr7ehawgLb9BS9+OJih&#10;fRDUw+kFQOD1z18/bigBTAc2LVsYtpcarqeIAlEp8OQXClqTAtkrZ+tHqh74517dOdx740Iro6IT&#10;UEOFtaKsajPRBAAtCLXYgcUSxKEVE9YPGyVm7dIn6jtQb5OVLn1qqg3g8p8Tb/ZqQRbXgXYf4JM7&#10;D9XOD1Apzq4d4PnBtO+e2N6zdvEImrXP3zWrYQEvQOaHmN9lx2edHw6frR93Q+4gUDvdFrCsPIAn&#10;nzrJXqs+nC+IBovgFrQqkx9vkMhtw8Qs9Y5srx/xgkWKLOiVB3q7bVb7UV4N7QNWLyatJlf7Pjdt&#10;OZ9JVpTf6d2WKT3RAKufPmf90C4fVlEGHrz5etej5lLfgbXtuEMAXW4H//n7r4ZvP7rfdYTMApT3&#10;rr7WgerdN36sVFiqm3tooQLgaoUvSjdwkYoBC2bVjY+rOsM/fhiGP/+ysPGvDUDu+aOCtb/+6vEw&#10;/OVXDZqG/D97+3oDKfvrLx8Ov3r/dq/Fb2lVK0yBywfXZ1pZBaogMbFepeBOzFdqLIikyHbbBYVU&#10;20d1XQ9unm/4C7xSQX/3yb0eRv/mg1utyorbKqYqkP3FvSsdFsukK5BJSQWH6ttuV4ECSuegUjq3&#10;RRgAaBZYUI+f7F+/+qBdBX778b1hz6pnRteA+u5RVG2DTKC+Y8UTrS67FgrzyoLO1SYZFag7F9VX&#10;H/TfttizVGMK8ltzJ+fDYdV3rNoEyfqoPJgFvdwIZoUlq+/abb64ZeDVIg4nt63sOltfqJfN5U8O&#10;O5Y9Ud/3+t86UP9D4LZe+ny2AJbi7v+Jj7mXGSM/c/X9o8KazBW3gWkvd/X/dOHcsbKjw/3bV4aL&#10;9cwAqfFvBa1W17JIAbAVNgvAMqIAWAWvUs9yI3vAky9r3AOor6IKUF4bauvZDsQs+yqWK8gEs5dm&#10;T7X/qzLKU1TfvnNjeL+e5yZwgVkKKxAdtwuAj+yv/UPDxfPnhrnZsx3Kic3VvqgFHz2839BLRAK8&#10;1NfnnxzhVbB6oBLYA14gDkxR4rbXb3PAkmJ66ig3hX0Ny8Jkna7zcjEAzeAtrgHt/1r1+LVyD9C/&#10;65fO1zXUd2D6aB9XrtVX561t7QcUwWFMXyh+1GGqpntlBTD3i9uD8GHiolrcQV9cC7ByPbZBJNB0&#10;XWnTNgt8KxPwlA9UpakbaM09YslL3cAtCA2QRi0OvDJKMoDtvCqTFwdmP58FGA2ISvUTzGrfuZQF&#10;nsAR2OaaHFfeMebYrq0mtW1sgB0nZY1ACjylgVefuX2mTCwQ61yOecFw3fqgT/K4EVCM+eJOgisT&#10;g5VtWFv9rRSIZvGBXu2qYPKlZf+tnEaB7WPzsBrYZZPwqnwANdAaZVZ+YHZcOlYdZU0AE8FAyK3R&#10;eoUtEQSsqkVdBa5cAyiw3vg4o3cUgrpAkLu3bjJ43VX/QAyAUlSjvIJYZpuBxElY9MCgftqPO4Bt&#10;MAhimfrA0IMFnIK4WEJQ2QayrKG26ilPTc35vFkHQNNeoFRfqKvpl2O2pQ2lZfoUYNXGxpX1ob74&#10;TB+T3wBb5wKcgBR0gmqAyvi36h94ZUBVPkWVna830dfPCf9yoM2xVYufWLhm9V+tl4hju7c0uILV&#10;s4fMgN9TP/LHCnAsdDDCK9eBLExgSM2kBvug1RrhAn6D2KMFKsCVYnmuACjLsJrpa3EACiTY4f9K&#10;gQVRoAcIvX/7csHI5Ya4bcufGl5evagVVoqrCVGAE7QyMAtCAa0yoJXa2cBYfaW+gtgM6ZuMpb5t&#10;gGnfNsVU9AFxarkH/P7rR8O///7L4X4BwPt3rrQP3OaXnhvWFNjy7V2/7Klhy6pFBbjrhxtzZxpc&#10;KbAiE4BgfdE+eNYH8ArgqcygDPjJc81RXoEctRTYGfIGTCDMj22Gwm1n+dLZgldl1dMuGNZeg+y8&#10;wiptJbd+kKmvVM3P3rnVsAhe1QGcINR2JmW1wlrttOpa8Johey8X4BfwqueH/+612YbXuG+4nsPb&#10;6v+lPjfnBp7qOjellGlHPkhO/jeP7w1fPbw7fPnBnVZbtaVdoAxatQWGv67jf/v2k+Evv/xw+OT+&#10;jVboxXU1AWsSQCmnYIXalmVpxyVD6ztSdruA780C0N42zF7g5N4CWWG3uBVMTU21mfAFXH/49J1e&#10;Yva1g1vaR/XPX70/fP3+rYLI2wWN14ZP7l7tmKjfPX6rQfKz+9eGP372dofIAqt8XYXp4gP78d0r&#10;rcbKYxRP4GjxAnBLHQXIzsGP1fA7A7LTL69qMB5V1kvtE2qJV6Gx5H/3+O6CWgsCAfUv+dTO7wNX&#10;wGpxBbAJooHzwc1L+9zgkZ/s8PsvhuFv3w3fPrrTsWITBQHcchVQTqqNV9Yt6pXDqLmn9tazcc2z&#10;Dcauie9sXAu4InB5uHyqXormF0n47cd3h+GPda4/fNmgrP0oxeqMK48dP8+0EgAAK7pJREFU75Ba&#10;DLTOHdnZ/rDTO0YfXqCrvLp8jrnFiKrxoF5wOgJBAar/K98Hk/l8Dr6rXo4sRmIZ2THGawFoPQO4&#10;CVgxUB5wBalnj78ynDtR3+WCVvBqwtZrdbxdBur/nfIaNwIqrXLqgF5uZp77fq8ySYvZpsgerGes&#10;CVSG/jO0TB0V11X4LMZflksBlwBhrpht4JqUDyxVExiy104fb0XOMPf6NUsHgfMBsuVlhdmiUlJs&#10;uR6AQBC1YunTowvBxtUL8ATEgAlAoaSCS9AKOKmvQJN66twgCmgpD5zAW+BTO8BJm45NF/Ayw/vK&#10;B9pAmn2p+oFG7VCm+boatgZ7huD1XQB/sGoVKjFwvQRwmdAekHL+rl/9Tt8CnjmW6wR7tpV1PcmX&#10;Mn1Sl6Vs+qx88lKWOc4orFFbA7BU5AUVttrUZ+Z+5DzqyvO5AEcwHlBUzjmc3/1N2Kvca8cnVVH3&#10;I9DKRhW2WKvKT6ZMWaYeGKXeAlptyafkOh/QDRxHqe1+zCuvWXQAuI4ra43K68Z1L/WCAlFgwSkD&#10;ogxgBjobSucBd1Jt7XJLxzityoLWgCtojf2zY1FdA69LFz3T1vBqSdiN1Wnw2j6sBa6WhTORi48r&#10;gJVSXcErcN1RN2Vb3Rypf3jgyoAsyz44BXhUVoALKr35SqPWKm8/8AkgA6/yqJjcBgAqJTPQapsi&#10;CxZBoXPpi3q204ZhIZPDDBVpH4QGPAOrzL46zglWuRWAX/11XH/l8WOlxBrqb9eD+kKDTkopgNUX&#10;MJtVs+zzhZUyZYAql4Ers6e7PQAcYHVdQNc1ur7TZqjymSp4Ba3nDu/t9FS9lYNaSqvYrtwFAGwm&#10;MohGQH09f/pgQysDsD1pa39dV5mA4Cde2TicrB8TQ3NzJrbUjxG1FWgBIKASWHn75txwfNfaYdeq&#10;5xqAzBbevW5pRxNoBXbfGD0AzBqaB56tclJRD1Re9Q+8ztQPAzcC4aZMygK+8XUFrOruWrOk4Ghf&#10;W/utFmjrs772UGL9CFp9i+K6/Nmp4ekCmXUvPlnfhxXjEGOVzbK11GYTtIT1Eh6L+wB4bXeGulbA&#10;TmV2zdwk+PkCRuAO7gBaABG4gtXAK7iy3ZNPap8rARUWYAJN7WjfjzE1CejJbwW2Usrn2X1cKfaO&#10;oa4KQAOvY5zdfaPN19EHIMsHtq0+I/2L0uuzcr74pDLXCATapaDaz4QqaWBVGqXVtToOdEUw4Drw&#10;4b3rPeFrVHH39/dhwws/bTeDjUt+MhzcsqLgToirG63Oq9+LIBTQ7duwpO8Rn9G/f/fz4T8LvNzH&#10;jipwvH5MCsxaeS2gEpqM4sptQApUrc700lNTvc11YPnPpobn6/O2CtnjO5eHf/31R8O/fPPh8O/f&#10;/2L405fvDdWBBlhuA6CVewC4MxP/Nx/eGb7/6G7bhwWqhsq5Gujb5+/c6ElYlFVwClbFfLVNdXUM&#10;QFJiwS3XBDBKTaW6Ogdl10Qtq1x98fb1dhe4OXO4jp3pYXiAaLhfasgfOIJBPquA03mopM5jmyrM&#10;9APAGobX5yi1VsH6z99+2gonQATBmSTFZxaYm4jG9JsK23Fsq33Kq7LqTu9a3e0B7Civ3CuK0Ifh&#10;L1+3ewbFmELrHKBbv2fq/5Ef7OM353oS128e3unFG0QlYAn/pY7ywPXotpXt4y3urvBlHdKs2vW/&#10;4/vCfJdHP/Qj/WLt/9hLuNGj9nPlEgRgzxQQ1jOCwnr1wpnhyoXTrchGbQ28Albgah/IOhbYte1Z&#10;7rcoobAYtwHKK4g1/8MQPlWOmWjVfqdVxtLoYsWKESvaQPu21nOaD2wUV76u4DcuA+ASoDVwvly/&#10;SfX7sal+Y0AfWDJ8DfaAKwOy1EvwuujpqYYkYAREwE8ADahSUMVpDcByC5BSfAGUeoE9qfiuQPrs&#10;9JEGu0AXKHMcOAbwAmv2lYuiZ5+aC+oBKjcBq26B/VwP6Jfv3oF0ec6nvrpM2/oFmq+8PluQe3I4&#10;U9CtD5PQqY77x9I3eTmmrHz7UvdIPni1rby6UmWT/hhe7U9uT94D1597oM1JqJUq45yOA84M3QNI&#10;2/KVy+cIMEHoqKpyDRiH40eIHaFVOSptADSQmroMvKYdx+2DWAZu5aurnpW0Eg3BNgOxwBWsRnnN&#10;ylk/htf/BZ7/RG0NuE7Cq3RyGwR3iKxWW8dyLMrrqmV8aBe3GwFrt4FMvmpVdSuoBHAjxBquYB0H&#10;tuC1l4+tC95aNwa8Ul5BH7ADjP75pfxMo8QCxECtbUAJEgO7wBZMgkbHopoCSOnOahvASmNAlm9p&#10;lFfHldWGtqOW2pZPjRWWy3ZS59Zv5ww062+gVr6y+uPBNnvqcIOwECv8VQGx1VpAKIClpHIbOFv/&#10;mAzcAt8sPhC/VxO0wGncA/Sd+wD/WMddVyIPKANcD9fLxIH6HIAsaJ2pN3m+sO1KML9YAVCluprE&#10;AF6pr9wGeqjtVZO66oFQKZcBUGcSBJA9uGNVA6FheAHDARzQAm4USSl4MqQOgoTSsgITmKLIgU+w&#10;GfBkYJQfa8JataJafQy4UmClgPZkPfyn6wfDZCxqa7sdgN36wQGcwLXjsk4f6MlmhhH1M/19t8CK&#10;wkpRprYyynIgnesAi69rQzXVpfoDnimVUZvBXUPm/D2QglDQGNjks9kTjQq+ABkDs/JAa/u9Ul6r&#10;fCavicjw8trFfS/BK0W2XQYqNfzfYa8KHJ3DceAHEIG0yAf61fAKUCsFmm+9frbDZxniT76+BnjV&#10;6R/+yvcSkjSTxsRmjfLKR1V+G7Wrzg0gpvfWD9Omepg9MzWsrB/MHfXS4nqoyGmfXy11GDRzcQC1&#10;7p1t35Pp/fUQ37hkQVkVfswkuF4etuDpYQHhWwV+tk8d2NRDxm8U6PB95ToQP1d+moD16w9uD3/7&#10;9uNe0OD7T+4Pwx++Gv7t25935ACTs/iLfldgWkQ7/PrxnfZz/fMX7xWoXmqF0qQkE5KEiKIy8hMF&#10;kIAQnCkPQimSogGANIohADY7P6qmfMH++dIabmdCQ4n3CvoovL9+eHsQ+9V5shwsWASZDa61DWIZ&#10;wKOcAlYKaVRfqivopP5yHQCAQJBaS9XUBz6u2hLLlUuBfugzSOafOwz/aN9fqjQXBO1rryeo1fc2&#10;ixm4rqz+pb+2Af7w92871ix1Wb+ZvjKqq0UbHtW9+91H9xYWb/j1e7fb7zURD/jJgumjW1cMhza9&#10;2L6vJtT97hfvdGxekSJ6NbTzJ/u7N4401Lnqe+pl1eiJF1jW/89cgmZOLMArCAWwrcBWOvfa8QUw&#10;TT7/WBAb5VW+4+A2iqyUEgtiQauJWyZzSRM+C9BSGK0oxc2AOitKwaXZU8PDt9+q7Xphq2d2T8wq&#10;mKO4AlpuAACSP+mFgkuKJtARxilD1AAJFIM+frUUyts3L/dQO+ATlQDgAh7wEzACUWCJ0spl4OaV&#10;ueH65Qt9HhEE5LfiW4AqVBYgNAQP7sArWEwEAoAWSNK/gCBznpwPeMkDhNTWuFbwbdVv8ApmA4Su&#10;S6r/IHzV8uf6XOrrl344p+sAlvpz+cLMMHPmRJdRNoA62ScmL6AaaATD8tSLNaCWua6AJZAEc64n&#10;LyfpcyZvSdsXttrQftrLfWfquzeAMaA4CZLuqeOT5vw+S9uOA9sRRsfwVeBVZAB5jjPlA5/aTZ1J&#10;UJVOAm0sKmzqglXKa1IuBCPQciV4seFV2ku5TsBrlNVJlbQtUDtvkxArjVtATH31gOvSRU+3BWJH&#10;qDVBbIRXKYCN72v7vHIJaJeBTYb4TUoqOKk3SDMmRSEQ7sNxgGuiFvV1Z90wNgmtUVuloBRMgsFJ&#10;OASMUpa6jikDFgOt9htGqxxVklFZwao820y+pWJBJuBk3AG0qw3noLZqF8Q6xuQHrnM+bQBf+/pt&#10;2zKBQJW7w+v1MLl19ULDqH1QS3FlFFTAaaIWiAWkk64CIJbxdQ2k5hoCvcqDWdcEXAFzJmqBWH6u&#10;APbi2eMNsfJEFOAi0K4CB63aRS2uhySVs/IoriZq9WSH2uYuQIk0DO+HgMtAAoVLQQhoA1zcBsAK&#10;GAJFAE9KxTOE/YevHjW8Jvg/MASdQDYwS3ntGKvzqqsJWwy4MvFS232g6imnjhBXYsc2aBa8ygfc&#10;+su14fjeDfUDVrBYZllJqgz/3b2blg/bVz/fBlwDsNwN0j995ft6on6I9IkyCb4Al2t3vTH3of1I&#10;wSFYK1CjsALWKLD8OIErX1fHDIvbbvite8Uoua9sfLHPY/KTIXbtddt+jKt/YNYPNoAFr/oFEJk2&#10;2s+1yrvv4JXbwJUz+jMqptwUAOyo1IoGINRY/aDOw6X2fG7KAFQAa2EC6ijjHtCAXOfXnlWuDN+6&#10;RrP9RRpY+/zUsOyJqY4kAYadC6A739eP7rZrCeDgfuH+jd+lbQ2ulNVDO+ohu+yn9SK2rCEVuP7j&#10;958Pf/v+k578tHPNs+3/egMcXTw1fF3w+d3H9wbuBlRWfeIaYLLWMPxLuwo8Kij9j+8/7dBXIg18&#10;eOdyD/tTSymMoBTgAVJQJ6RTL31a8CqcE9gzDA9WqafKgDOQCNYAWmb9Az3gCMhMYlJG21bIGkNX&#10;nSv4vVxtnGv1lfUQ/NHtnXIfAJkgkXLKRxVgUjP10/kppQBWVAOKsMgIXAc+uXetIH5mAV6BtG39&#10;2LXiyY45qz3qsj47j3aB/L9+83j4Pz982q4Iq56aqv+7TQ2xoFhb+jNOZBPpoF5mCrIDrwfWL2oX&#10;iK/qvoNs5cR2BaPKi/3KdeC9N2aHhzcuNMjeqc/rr5+/N5zaubpdBtw35fnjTr+8to2rwLeP7w6/&#10;uHe9oZUbAR9mfrD2vVzdvTLT36l+saz/27n6vl84bUlZCw7US+3JfR0ey8RUBmIBKHWVy0ADaz1X&#10;ACoLoMpTlrvBsf3bFqCVIisKTccKr+dSlFcg28B6uJ5HdT5hsoAZv03+rlwGuBkA2Mvnz7bampiu&#10;fFezIAE1NmooBRaQGRIX7snkJrAETjNbHAwC5HtvXW+A5TtKraRkAi7AA8LAC6ABflRX6is/1Vtv&#10;XBreuGjxhYL0Oi811mx/vrbnXysYrj4AOf0AcgFCadoDS1ER5QM2+8oDTP1XH2yDPvA6V9xAJQb4&#10;rgH8OQYAlYuK2fnVBsAEqtoOvCZG7blTxxq2M5Frsg9SeQFaqTxmX/2Ul2pbvSjJueZJEKcOp495&#10;mZiE2ICqemlbO9p0LfK0FSgFiT6fgCSolJe+TILrlgLSlM2sf/A6ToYS3moc9vfZB1aT1yBaYApc&#10;uQ/Y1l5AVlmmHWn6M4Lq/1RebYPXKK5xIQi4Tk7KmlROWSICxP5/4XXS0taPldf/Ba8AlIJKdX11&#10;V7257d0+cCWguGZVLT6vIBfU7hf8lzJb9bbXDQCjUTwDplLwKI9RYsFsyvAdladslE6gOAmvC0BZ&#10;+YA1Q/NxFdhUbQA94ayEjUp8V7H9EibLw8iDyUPKw8nbtuNs27qlw5Y1Szo2bOLDyufwn4eYbW/2&#10;/KdMEPCmroxjwm45R0yYrg0rn+u3dturXniiH6KJL+shqQ+21Xd+fRNL1rA/6EzK+KuCz9l6eJ2r&#10;B4CwWVbYsoDBucPcBnb2AgvcBDy4Xy/IVkf4LGmiDVyZne5htoWVtsqAbANd5Rt+nz5QcL2n+lgG&#10;Zqf3F5DvWjMqnAe3N4y0+leQAsSAiXxA1EDLj+3wjh7Gj2ILuKiPUTYNg/dQvJn8r2xqhZEfqYlc&#10;PXmq4NKELW4C/FPFerXYAJcES7pyR6Dk5lzA1bbriIoMyKmzJ/ZSksc8YNugXu3Hv1b7UWGpm+nr&#10;3avjjyX1MOormAOVgJNKOam0tn9rAYPtBlo/0gW1gFbd+Lu6Z+6TEGH36we+g/7X/WyFtSCQD7F9&#10;LhnuiXyrewE/91Mf+d4GbAGr8oC2Ix7UebkstBLMP7Oghx+p7cSqbYis43FvYCafZTIaWDAhS9+1&#10;yScViFOSE9pK+/kujMrr4Z7o5hq5Fdy/fqEBGbTKb+goQHLux/euDn/61aNWV8Hr8QLL+zdmh+8/&#10;fTD8y7ef9CxzkHv61c3DzYKuewVq33/2zvCbn9/vhQ4M4Xf81+qzfb6R3A4Ao9WbhMCyTCzgfv/W&#10;hQZMsARGExNVKpap1aQs3SqmKSgFcACVgjkO50+3qgnOqKSZoJRJS0AsEBkoNhnrZrsHnC47024D&#10;ht6tqGXmfoNrfaYnd66sdsYFCQCrcpRZk6OE1ro4bXKYSY372u5We9cKgt88f3R46+J09Ud0AG4B&#10;9ZIyD8UzBzcvQHJCV106tWe4PXdi+NXDW8Pwt2+GL969Pqz42dSwZ83T9Rm/Mty5NN0GlvnYWmFs&#10;9O09NLx7o+5lnesWpfj03uHe1bMLvr98aCm21Ft13FPwy69Y6K8zBaaZtHWunicUYJ8FZdfxU7vX&#10;dmSEE7tW9aQx9859dh/dZyHipnev68/642rTC6P/gZ5s6CWtXtrA62z9T3qmcR3gCxu3qH5B515Q&#10;z1a/A1msgOoKWgOzwNazvZXaeuZ4tgduOypBvVgHWoEpYAWqloR1rCMQVPpK/eYcBb71rD9dbVju&#10;1aQkS8IabhZvE4yufWlxgxGgAjngDPiBO1DK/5NaGcjLZCcRDaiaJnI9eu9ut730+Z91+9plfGD5&#10;w+6o30xCEzNySunlM8vf1spfwJqaC7ydU39AMlgDxSBNn7WjfX2wLQ3IKafPacM+RVI9KVcHsH33&#10;9rXuO8VY+ay4FQh0Tud/udreL7/sUF3njvpNf63uw3S1fZoL3Okjw6n6DXScT/CBqmd7V13v5uKH&#10;1J00ZV6t+6i9PdWvfXVOdXcWO0gdi3lxEB9WmC1ht9RRfrIe49bBWiUvTuKnzA7W9TPnTZmca2tx&#10;i+thOffuuo+2ky+M1rbiKXFhTZ5iY0zYl1r1jBnKp4xKM8Eqk6zkZ0UvZh+QSmPqJN+2clL7TDvA&#10;Vcr/dRJif6y8Bl4bTOdV1wDnJLiygKvtVmILVmMNr/NwK9Wu7dRt4C1gNTGM2Z60qX31hgBehcGi&#10;ugJTCito5S7QLgMbRtVVGQDLfYDrAHjlyxolFZgGRoGqbXnAldJpe9LkK8OonoFX28CVQtpho+pL&#10;Tp3kK0q1pEy2q4B/sPmVsMAn6ASLHlCfPb4/3Lo62w+wgGhmonpgAdljBUSOixEbs588baoTx3/l&#10;germ1YuHdcuf6ZW7+kFX+Y4rv+L5nzQUL1801f3RFw9E0CplgWygm/BWfFQTo3WMz1oPW0pl/TNl&#10;dS3QaplYcV+tumUFroArlwHlE/u1V+BqBXZHwyulgtnmSjB7sh7YrWYWvBasmrhF0QSs3Aj2b13R&#10;UOuHA9j1hKOCPADbUFfw0spa1afYAkr+s8A1x6UUQfCqrn3QCl4DY9RXQ/jcBQznm+AFMt+/fbWH&#10;O8EsVXbB6lzbVj3bMSH5wuU6ACprt4i6RioNgLUvnxJMBdb29QJ6So6FEFyX63Od1ER9tW/Cmv5O&#10;qpFj+KfpBrq4DUhnC2YArcgD9g17BlwbPstAHWgFxtRQk6HcG2oqYOU76p50GCz3uwDh3BEuF5u6&#10;HWUppPeuzTZoUk4BNQgNNOsDYE3YKW1IgSGlUwpIe5Z+1bG86o6Vz7Rv69jWOHEm1wB0G8QL7HIO&#10;92tUd0dzv3zWXmSA6FcP7y6U0W8+rGD0hy8eDMPfv6vvDGX9SIdFepevaMH86NeoDiA+2PlU2Z64&#10;VdAKUt13QKMPQNpSseK8WoigVTu+k1XG0Dr11eSsKKIUzQzVJ+6qxQMshQqcpnetbrCiWrb6Wf3j&#10;W6oOUKWSArDOK8ACZMlnQBaEgk/g+ucv3m31lYIJWsV/BZTglaJJkdW2oX91LB2rHoAFlA9uzjZg&#10;vnZwUwPsjdnDDa+3Xz/ZPqnDHz7vSWfa4lPrPODZvhW8TLYCvKdfWTt89d7N4f41Km7B5IF60ai8&#10;2SNbG06vnhM7eF/71IJTqXrOd32mILi2714+Ndy7cqaPi8ggpdja5jPbcF/mnnAPAK7cBr6y4EDd&#10;FxPaqMJeBnwW0g6dterp4dVNLzTIenGgQLu/r25c2gtNeIHi4yysW/uc+27W/wr3IP/bt6/M9KjL&#10;pZnj9Qz872gEfGIPvby+n/OAFbzm2S0PuMrz3LxczwG/A34zPKu7Tj1j/F7wed29dXWrrYlAwD3A&#10;5Ky929cuhNECrgB2Xz3Lz52qF7cCL7PqgRqgpJKCP5AJ4AyPcxdgFEt5ADAAmRWr1DVjX6xOwAcU&#10;tUvVBJagUhlQqX31tAFYTS5bv3Jx/4YTofjaUn8Z+A24Oo866jqH8wFYKrBzxALGOQ9wBalpo4fT&#10;5+vxZ43iCr6l6ivnHK5RytQDoSDxWJUFgWDWPshbtxqgLW7I217nB4OOMwCoDMgEjuoGbKX2jx7a&#10;vQC0aRewgsjUAa1ClfE7Fhf2iM+jrlEbh+v6AqTqSoHr6KO8tbedn+mLa0mfnMM51dH3LfX5O5a+&#10;TMKrmLCJEcsCr5vWr2rbvGF1gyYDlYFOZUfAHLfV01ZA2LayaVc55VM2bWY7aYDWuUzUAq6B11iA&#10;04pYC+D6I3ilwioDQv+Z8rpalIIJRZcFXtVVRzguFniVrllZ17Jqxai8Mm4BcR/YXJ0WbWDyLY7y&#10;6hj/2N5eu2I+2kDdsNqXgluQS50FuRRcbcqLX638nMt5QGyAF7BOpswEJsAKXkFslNedVY/7wCse&#10;MPUQAYUg896ty8N7927027SHE6AEiR5aUWI9oECnhxYDocpJqbCUU7ApZWDTm7m4gtpa8+JTDbcN&#10;n/NgHEXWcrTaCLh6gHp4ejB6aMrTdsqDV+or31XgCUDBa9wBwCtovVpvsVbZer0eHJRYixZM1z+f&#10;bccpsvblWzEM2NpucDMsXdb+nwV71Imje8Wc3dRKK5UVvB7YtrKB1X6DaB0DtFKQkklNII/qBvL6&#10;2Dy4asPxWINg/eAoB14bdGrbEHn7ZxbICupvH8yBOKAHeqJ8BizV7/wCU0DKB84QInh1XfHjvXCK&#10;Us29YHQpUFZMW2ul++GjtlJye9JWwWsDdZ1LP0FYztuqYe0DOiHB4qsqNmWrk2VgMcorRRDMUhqp&#10;h/qsjb7+MkHYqZN+hDPkzqi57Vdb7YAyiiToZBZHAHTAE/y658AVyL19/UKDLNgEmqAObFIvQSpI&#10;tE11pcKCQil4VT6TY1yX6zu9b2P77FK+zAjnawkEqXK2X1m/uIGxIbPadW9Aqvad76P7b/RwP1C1&#10;z4f1xN56kaz7oO98pkEqyHU/uBd0HNsCT6u5cUWwuMSe9fXMKKBe/8JUtwW0+b2CWKn77j57gTDJ&#10;B7Dq75n6/t0scNJnk5H4r4JDQCriAHAFSHxeP7x1oQ3Ach+4cLieBeueKwg72FEITKwCgDfrJYCB&#10;SioqEKV4Kner6ionogDwBKT8Xb9690YPs5/es6bLA0pwCTKV5wMrz7bJY4+qH8CWwvro9twCNL4+&#10;LUSXqBgWSuCLXC9W+4W3Otbg6TxUXu2O5zjRbb1bcG7//LHtbWB19+qnhr1rn2l4lQdab71e9/Ks&#10;pXitkna4VVRACmwB881qI9D88LaoAPXyVeCqrO8Es019piCDee4K79cLw4NrM8M3BeSf37ta963+&#10;f9Y+29eor14qqK+A1+dBgebiQJnle+uz/P7j+/15nti5evjyvds9kdFkUd8ZL50dOcSLYO1buID/&#10;6xGrBvq/r+2tq58fEtv6aH3/hNby3PXMBauew4yIYXKXZ/Sl+q24eXmmR9g8r7ma+R0CrBdeOzHM&#10;zdS5KqW8BlwpsocJE/UcP1i/AZfnRmWTOwGYA2cBUqBnu/1Ljx7oYfJWX+fzDbe3O0D9FqoHBDPR&#10;CeCCPfDoGOUSEDqH7RjVlpufyWW9Kte8CXvJDu0dh/aV1Q5wtW9bWwD7+Wem+rxglQtDADnnCmRH&#10;IQZlAUSQBswAIIAFgSDXMSC6rX63A40BTdtgDygCRHlRLgN8JrJpV/uAT162o5SqE5AEwvL1ISqs&#10;42wE0BEubUu1ZZtRYYUty0IGUVgB7rjAwf9UWLVlG7ja1pfJvjoWiJWylHPc0rIgk1nIINuAlW3d&#10;tLbuxcYFILXQwWS6ZNETC9CpzI/bUSYqK5sE15S3PYLqeEwdKdCl+oLKuBEEXKXy+agCWDBKhQWd&#10;sVZa5+EVpAZeG1qzkME8BAdiA7oAdsmip4YVSxcPLy6utrgLzMOrGLOtvG5e+UKrqAFQYGnblx20&#10;Rn0Foo5HmW3VdcWSeQAdoTbHLBubBQ1iAVeuCYHbEWJH31MAy/0gZl8+l4Hp+mcwoYkf6M76IvNx&#10;tUgBeLWqCuX1nTtvDF9/8qBdBACqBxWVFGCCz6ieHlSORV0FklFZwavtDPXnuPre3D347Bvy14Y8&#10;kOphl7adj9kHzCC6obWO2QexjqmjXcP7QBW8AtnEaG2QrQdkVNfZelvmOmDlLaorYL1Yb/mWjgWt&#10;8hpWqyxl1jKzR+qfxDB61MdWWgvqqLGG3EBsuwlQWPdvbrcByiuTR4HlCqAMEFuAsVYGR+XVQgHK&#10;tMtA1aG8Bj4DnUzdzq+U6wCVEbRSGimxgVfl1A1Qtu9knY/iC365ArieACp4BazSuEJEhbUPWIGr&#10;RQxM5KLAUnC5IXAhaLCuczUo1/n+B7xSZWs7SrH+GU4Hq+06UMAI+ECg/YbIAjuApy3XC8q0BVj5&#10;ngJWECfVPuXVOYBnh4UqMDO0fnD7irqW7a2kAk8ASLU1tG/BAr6z4rTevTIzPHhTHNYLC+dXD/yq&#10;C3wDmBRPAAgIqVogGDz7DLIClmVUKZmghvEd/fbDuz2rn9KpPX3se1N9B+v6d/eNmYVzAFcga6KW&#10;xS5++Py/1/cHqgDefaZEJyrCusVjxIjtLz3b3xsQrx3hsZi+Am/G95Ua61pM8DHZ59DmZe1HCcJA&#10;Fnj96t03G5ZMtgJIgCnLlt6ovvJ9tQrUvYJBiiUotcCAhQbAIMAEryBROnvI0q0jfIoRC2qppiY1&#10;2f/6wc3hT5+/05EM+IuCVwsUiPdKMQXGUWfVFY1Au6d2r24wpawCRtB6aEs9pAvm1y+aqu/ZzoZX&#10;ICo1lK9vswXdzmFbLNn0F2BzPQCrO1b8dNiydKoBVn1tA+B335ytz/NkQykfWyAqBc4AGryCZq4D&#10;lNdMHFNG5AJuHHxyqdQAlvsFBfru3Kn2efVy8Liu2/KzF4/zj9033uP63u1bu6jL859VRxvcOk7s&#10;eKljJvN5taDBthd/1tErwKvFMUze8sLJrsycGC7W/xHV1TMNuIqscn3uTLtGebYBWAsanKj/P89d&#10;1n6w9SyOsCD1XH78zu0WPuQpZxTwzNH6n52ZbuMywKiw1FguA2LDHqv64PVEtUF9BaNrVj7fQAg6&#10;f2x8OKmvAVh5gVvQaBgfpNoGiPIZ5XJHAVHgVRlAyaJkKm81r0Q6yO+3aEFU2F7yfb4sCA2I2k9b&#10;zisfRL+07NkFcHV+57Qf8GWgLTAXSAOOAJLyefzI3oZHxwJ7wFQagAWjgcnAq+PqADzuAWAww/A5&#10;nzJS7QBm5wSFgFg7XA/0xTFt5hxp33ntO4968rICV6CV2Qevo40KbNph8rSV65C6L66T6bN9qf2c&#10;z/4kYAY6xxTUFqPs1p+dCwAKKlngFWDaDnhOwqc6jFtCjmkjxwO4yZc6Js8KYFIAHd/XSXi13UBa&#10;wMpAafuvFnhGPZWyF5c824Bqe3UBq5W7spKWcoHclIk1AE/Aawy4Lu8JW2b9A8h531eQKWzWttre&#10;XIAqaLFAxkAzYMoAJvCUl0leMbAqjSsCf1r70oMv1z9OAaz9wCv1Nf6xk/DafrP1xTW5KeGkdnoL&#10;q3KMCivfNZiMZQKVt2XQy/2AH61wV9wPHMuKKvadY9JVIUqvbW1l8heTr6x66WvaSjSBU/WP2iti&#10;VR7Its/NYa7ePIG3fMqxfOXt67uJXcrbBuWuMeqycuK8Thv2Eej60J5eWWvbS/X2suhnw9aVixtm&#10;gSx45QMLZqmuWWI28BrfUENrfMSkHvjTB+ufnBW8UlAFBDccH/cBKXgNoEapbKOGFiRq36pdwJEa&#10;8kH/0LzWUQMAYiZwAUaW5V47rFb9uIBZKTiMwmm43LnAK1C+NnO8ARB4Uk35vFFWo7ZSYfXFvn60&#10;GivlLlEpcLdNuenQW9XOOHlrX18LwOxrq3NLgbJ80Mq/VN9AJljlJgA2qaX2AZX9TguKwKK+apMB&#10;b/uAb67ADaw1uFa7hv1BoyFxk5Me3b3SPqsAFAhyAeg4qPPQywcQcIrYwBcXvH769pv9Iw9oD21f&#10;tXANgNe5Abpt8Mw9AAyINGB1LEOyJnCZ8W3oHcTwGeWLSFEDr//x2190zNQOGVX9BMjAfLx3fJ63&#10;N9Q2aFdfwax7AECV+8s3H/fkPpMAwereDfXCu+q5VvIBCV/jg9vq2bPm+b7nPuu8SIBqLwtx0XCv&#10;gCwD02KFgu1X1j4/zNR31WSkHtYueAff/DENRxuanj28vWEVvALXaw1TB4bvH781fF3Ayh/W8a8K&#10;Ku/WtVriNL6oN+ehELhSEQ3Tcw0ApiZpiecq71d1n0ApP1bqq7LqAUsgCzJBnDYBb/oHDt130RLA&#10;4WUvCXUNG5dM1f/GxvYx5W9qaN/1cVc4uPGF4dy+jdXWdMHfuY54YKIXBdWErITcopJKneNSfUbi&#10;u75Z55eCV0AZiNRXRmkG4CNsg/ejrZgCTmop03d1wav8cdLZ2b72T+uefGZRhpuz7Vvs+r0cuI8z&#10;r27qFwHgrR1tc9do14P5/oLY2Xoe+V/zHYgv+uUqyywjy8R6BbBGlKT2uUddOHOonmv1zKnnHgXW&#10;ylyn6n/iTH2vjtd3koFa7lUitHxw/83h0du3Gm6JDZ7tM9OHOmrMrSvnh/O9KMLxYfasGK71wnF0&#10;X4e/6hW2ykQkEInAsD1gNEHLxC2TtmzHBP23WEAvVlDwKs/kLsorA7OA0iSg9okFuK+Oy5eCTKDr&#10;eNTWzJo3QandEPbXM/1IfTcqz++21bZ2bKzf2jIxYE1KUpbfLdM+FwYqsG1RB6jD2jUpyGSm1DE5&#10;yQSjTJbqSUvVpwAboAONYDLKJwOTjkUFVQYI8jfNBKeebGbCVF2ztm2bGOX8zPGcW7/1WWpfX5VV&#10;J5YJZ+oernuiTWUzOUsdxwG4+xhFOvXdU+1r132Vp6+B/6jV8lIu/Ui/7euHCVZSk7Iyyc79VMax&#10;TKCyrcyYb1Le2sFCBTu3bOgyJmFJfS5bis+YbfVMvrKdiVjMccdc5+TErqSOA9TALIAFwYCXOwMD&#10;xqMbwej7GnilkoJNMBp4bYCVV2WioCo7Ca+AFbgyEJtJWgs+sJVqM+0mPFYmaWXClrypgGCiCABP&#10;aur6ulGrX1w0iBEn1MaBnfUlKhhlIDS+qYFSqiwDq5RV5QK69pNGkQXIo9I7TvIKtILPSYClvCbu&#10;KXDlRmA78MrALQhV3tsysNQ3wKqfhoDEeQ2sxkCqY8oFXgPBoDVgazsTypQBsRZaEHEAeIJSJmIA&#10;mJXHzUG0gOtz5xpC9Re4KgNcRSaIP694sCak8ePlIiHPPvB98/WZAoLpAoYjHesVtC5/amrYsXrp&#10;fOzXarPMZC6uBb/9/PHw65+/1y4GAFboKADbM+/LPMiBa0JnnXy1Hoh76l7tXldwt7vqOdf+Btmo&#10;rrZBLNcAMAaGGIXs4I41Bb5bGw7n6gcDNFJELp6pB3zBKUgEsMw+aO0FCSrtKAL1ozIqf+PEoSic&#10;wiwBMBN/+J861wiVFNm9Dcyg1UpartG+iAOiKQB1qqzr1S/7geycl48t/1dAqN3Aa6vDE0oxRRjk&#10;tR9q/fAZOjdUT4EFr6Cqh+vrh1ceeKO8NpyWAbwApDZbPS4wB3Dy/DgzP9D3rs30LHuqpSF3QAhg&#10;QaG+Ab9e5aoA2ES3E7s2NMDqn3isfGLdNxPERtcEiwDs620//rbB6vu3LnU7iXpgm4IZeP1NQfSv&#10;H77VUASkrCTV/o0Fg0DyzMEt8+2P8JrQVvxYXf+tqmPIH8QqB9hdK19f17952ZPDqmen+nPlOmDx&#10;g0d3r7X/q7JA273rF6R6seIiAFrZ2br/PgNuDhTk3/78/vDNwzujn+TpcdIRaAV+FNjP7l/v8FfC&#10;ZJlwBVDBlHBZ4HXu6PZ2JbhXUDlbUDVzYGOv0Q9iqbTcA8AbiA2EAjALHABRiiq1lllZC5ByHwC2&#10;hzYtGQ5vfqF9XkHd49tz7asK2hy3ClcPuXsJqvvYIawK3txrcPn37z6ul6Ptda0beoKTaAGuCYRS&#10;kvnhuibQKrKACAQWTnDtAFZ7ymaoXx54fas+HxPbhCADjvFbBaPcJXoCWH2HwWaDbKXgErxSTEFm&#10;INb5pQAc/Lo/6nDJcA9Pbl++oLwCYjBvwtr5I9v63or2IIwZtw7XELcPq3B5GfF/xawyB16v1v2a&#10;O/NqP6tYL1pQ/+tzXuzqe8xtwD53AsdAbUdbqf9p8MqF4Ej9//VKXWVGufZuqd+dbauHOzde75Gy&#10;ng/huV7PVb8loLWV15NWyiogqxdHfqQAlg8sZVYoLaosf1PD9owKCmbBaQNqbQNXIasApoUDwCvA&#10;bVX29JGe8CW8lIldoClgCVqV4ffKrxQ8UUOBEHgCfSAXtPq9Fi4rMV/9hlt5SwqsABdAMiPeTH7x&#10;VC/MnG5VOHFVA2v6oMzluZkuQzEGg84JwKKURnUFs0y+iVYmbQFZcAtcT9bvFDM0b4he//UFtLlO&#10;qnTAWD6IdF2AM9CpT+LSumb9BGjADiAqz+RZ/tTMe/vaC0gmRBXLS0DcIFyT8nlxcE7XK6/vXZUN&#10;vLYKXfmO/zN4ZZPwChptK+ea9ElfEgVgS8EkqHR8DI8lWoBIAeNqWCygq2yAVBvANVELbGvPtvP9&#10;GF4DudqgyoJV8Mp1wGQtEAtaHQO2o/+rhQzGyVpRVcFpIDOTsAKvyqScFPg65npAq0gK0kCvfGZ7&#10;El4TYSBxXpm85UsWDf8Xq/1q5TDjFEIAAAAASUVORK5CYIJQSwMEFAAGAAgAAAAhAMj0eSffAAAA&#10;CQEAAA8AAABkcnMvZG93bnJldi54bWxMj0FPwkAQhe8k/IfNmHiDbcGq1G4JMREPnsAeely6Y1vs&#10;zpbuAuXfO570Ni/v5Zv3svVoO3HBwbeOFMTzCARS5UxLtYLi8232DMIHTUZ3jlDBDT2s8+kk06lx&#10;V9rhZR9qwRDyqVbQhNCnUvqqQav93PVI7H25werAcqilGfSV4baTiyh6lFa3xB8a3eNrg9X3/myZ&#10;Um/D5rQ9lu5h9b77uJXFMS4Lpe7vxs0LiIBj+AvDb32uDjl3OrgzGS861nESc5SPJQj2kyR6AnFQ&#10;sFysEpB5Jv8vy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xG7nj0CAADXBAAADgAAAAAAAAAAAAAAAAA6AgAAZHJzL2Uyb0RvYy54bWxQSwECLQAKAAAAAAAA&#10;ACEA7v86yNYrCADWKwgAFAAAAAAAAAAAAAAAAACjBAAAZHJzL21lZGlhL2ltYWdlMS5wbmdQSwEC&#10;LQAUAAYACAAAACEAyPR5J98AAAAJAQAADwAAAAAAAAAAAAAAAACrMAgAZHJzL2Rvd25yZXYueG1s&#10;UEsBAi0AFAAGAAgAAAAhAKomDr68AAAAIQEAABkAAAAAAAAAAAAAAAAAtzEIAGRycy9fcmVscy9l&#10;Mm9Eb2MueG1sLnJlbHNQSwUGAAAAAAYABgB8AQAAqjIIAAAA&#10;" strokecolor="#6e6e6e [1604]" strokeweight="1pt">
                      <v:fill r:id="rId41" o:title="" recolor="t" rotate="t" type="frame"/>
                    </v:rect>
                  </w:pict>
                </mc:Fallback>
              </mc:AlternateContent>
            </w:r>
          </w:p>
          <w:p w14:paraId="01E099AA" w14:textId="77777777" w:rsidR="000135F4" w:rsidRPr="007F139F" w:rsidRDefault="000135F4" w:rsidP="00FD15A6">
            <w:pPr>
              <w:spacing w:after="0"/>
              <w:jc w:val="center"/>
              <w:rPr>
                <w:rFonts w:eastAsia="Times New Roman"/>
                <w:color w:val="000000"/>
                <w:sz w:val="18"/>
                <w:szCs w:val="20"/>
              </w:rPr>
            </w:pPr>
          </w:p>
          <w:p w14:paraId="2073AF6E" w14:textId="77777777" w:rsidR="000135F4" w:rsidRPr="007F139F" w:rsidRDefault="000135F4" w:rsidP="00FD15A6">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111DC9EF" w14:textId="77777777" w:rsidR="000135F4" w:rsidRPr="007F139F" w:rsidRDefault="000135F4" w:rsidP="00FD15A6">
            <w:pPr>
              <w:spacing w:after="0"/>
              <w:jc w:val="center"/>
              <w:rPr>
                <w:rFonts w:eastAsia="Times New Roman"/>
                <w:color w:val="000000"/>
                <w:sz w:val="18"/>
                <w:szCs w:val="20"/>
              </w:rPr>
            </w:pPr>
            <w:r>
              <w:rPr>
                <w:noProof/>
              </w:rPr>
              <mc:AlternateContent>
                <mc:Choice Requires="wps">
                  <w:drawing>
                    <wp:anchor distT="0" distB="0" distL="114300" distR="114300" simplePos="0" relativeHeight="251683840" behindDoc="0" locked="0" layoutInCell="1" allowOverlap="1" wp14:anchorId="597BF8B3" wp14:editId="0400CB17">
                      <wp:simplePos x="0" y="0"/>
                      <wp:positionH relativeFrom="column">
                        <wp:posOffset>695960</wp:posOffset>
                      </wp:positionH>
                      <wp:positionV relativeFrom="paragraph">
                        <wp:posOffset>-8890</wp:posOffset>
                      </wp:positionV>
                      <wp:extent cx="2830195" cy="2071370"/>
                      <wp:effectExtent l="0" t="0" r="27305" b="24130"/>
                      <wp:wrapNone/>
                      <wp:docPr id="25" name="Rectángulo 11"/>
                      <wp:cNvGraphicFramePr/>
                      <a:graphic xmlns:a="http://schemas.openxmlformats.org/drawingml/2006/main">
                        <a:graphicData uri="http://schemas.microsoft.com/office/word/2010/wordprocessingShape">
                          <wps:wsp>
                            <wps:cNvSpPr/>
                            <wps:spPr>
                              <a:xfrm>
                                <a:off x="0" y="0"/>
                                <a:ext cx="2830195" cy="2071370"/>
                              </a:xfrm>
                              <a:prstGeom prst="rect">
                                <a:avLst/>
                              </a:prstGeom>
                              <a: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rect w14:anchorId="4579A1A4" id="Rectángulo 11" o:spid="_x0000_s1026" style="position:absolute;margin-left:54.8pt;margin-top:-.7pt;width:222.85pt;height:163.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bJhPgIAANcEAAAOAAAAZHJzL2Uyb0RvYy54bWysVF1u2zAMfh+wOwh6&#10;X22n6NoZcfrQoMOAYS3a7QCKTMUC9AdJiZPdZmfZxUZJrlO0wwYMy4NCSeTHj59IL68PWpE9+CCt&#10;6WhzVlMChttemm1Hv329fXdFSYjM9ExZAx09QqDXq7dvlqNrYWEHq3rwBEFMaEfX0SFG11ZV4ANo&#10;Fs6sA4OXwnrNIm79tuo9GxFdq2pR1++r0freecshBDxdl0u6yvhCAI93QgSIRHUUucW8+rxu0lqt&#10;lqzdeuYGySca7B9YaCYNJp2h1iwysvPyFZSW3NtgRTzjVldWCMkh14DVNPWLah4H5iDXguIEN8sU&#10;/h8s/7K/90T2HV1cUGKYxjd6QNV+/jDbnbKkaZJEowstej66ez/tApqp3oPwOv1jJeSQZT3OssIh&#10;Eo6Hi6vzuvmA8BzvFvVlc36Zha9O4c6H+BGsJsnoqEcGWU62/xwipkTXJ5eUbaOku5VKPdmTMviu&#10;f++fovna8p0GE0sTeVAsYgeHQbpAiW9BbwA18Z/6BmljA0fUxXlpYumYED1EPqT8AnkkxQrL+QIZ&#10;n1hWScAiWbbiUUGKVeYBBKqfRMr15r6HG+XJnmHHMs6RY1OuBtZDOb6o8ZeIYJI5Iu8y4InVhD0B&#10;pJl6jV1gShUihUIem5lY/SdiJXiOyJmtiXOwlsb63wEorGrKXPyR/jNpkrmx/RF7Ez8u8Q4XoezY&#10;UY4vT8lg/feXZz6qG1umnBmOHh3Nj5VhcXqyPtOkp/F8vs/JT9+j1S8AAAD//wMAUEsDBAoAAAAA&#10;AAAAIQDN+cP31vkJANb5CQAUAAAAZHJzL21lZGlhL2ltYWdlMS5wbmeJUE5HDQoaCgAAAA1JSERS&#10;AAACfAAAAggIBgAAAPReM4EAAAABc1JHQgCuzhzpAAAABGdBTUEAALGPC/xhBQAAAAlwSFlzAAAh&#10;1QAAIdUBBJy0nQAA/6VJREFUeF6k/Xmsn9e634dposjNeZ5nUqREiZoHUiIlcZ4kkhJnipJISqTm&#10;eZ51dOZz7rnnztd38DVsx5mapAjQwokDtClsB2mAtq6R/mG0SIOmiVEbARwjLerU8er6PO/v8+5n&#10;L76bOjch8MWah3f47fXhs4b3hum3Ti1obMqtoRlTp/WaNTa9TK1x00ivYUT41lum9PH6cafcfEv4&#10;DZOuTM/x+s2vrAOZj7bNi2zLtBm1r6QTbzvmVW39hhXlbcN6zItMz8rxbT783rfcf/tHeMotN5Wp&#10;t95Spk2tfZhyc4gwirSbO82ceku54YYbyqwpN5VjB58sP//2s/LpO1fLhZOHysEnHyrPHNhZDj3x&#10;UDm+f2c5dWR3eebgrnLq6P7y8vNnohyadsuN9bnW/t1yc//MZ04bq+F6T2qfcJHvwq033VxuqbKv&#10;Xp/XQhp+4/P15XtHvGnU1ca1Ye/P9No305Xlh0SaImydhG+55ZZeU6aMh+0recxvGeK5xnBH5W69&#10;tbZTNXVq7WuS8eTJynFtHsrZtn1ur6W9rqxIG9WX43IZrqWtL67PvqT2W5GmuA/ei5zH+tp2TWvz&#10;W5/p9qNXk4d3wOcRSnnjHo5+O/5m+P3wu/G3hH9IOR13xvRpZe6cWWVsWr2OVJf+HDdRN4am3npT&#10;LXtL1DN9rP5NHYnwrJnTy7y5M8uihXPLsqULytIl88uSxfNCixbNKgsWzKhtTy/z580sixfNrfnm&#10;lAXzZ5WFC2aHO2/ujDJn9vQye9ZYCP/cOZSZUebPnlHmzaplq7twbq1rzsw+vGheLV/DuPpJmzV2&#10;a5kzY1rEUTftojmzx8rMGTWtusaRTt8QfsOk0f9lVYtrPxfWMFpU+7u0XgPxaEm9FuLn1ToX1LKk&#10;I+IWzB2r7vQaHqv5ZtRyM5Nmh5YtnhPukoWzQoRx58+ZVm4a/V1D+d+//P/9f8q/+h//v6PQ+D/z&#10;tprs39//+/9R+fCjV8p//L/792voX3SRzb9/8v/6f/b1jE27ub6LN9XnPbU+p2lxL/Eb7u9ZfQdw&#10;edbch7k1jfszn3tcXcJqTi2Lcng2z2gUx72w/f/Vv//vjHo1/s+06N/YjbX+qXHvxm69Meqgve5Z&#10;zIh6Z47dUmZNnxLCT57p9Zpm1GvDzzVNrWWnk2/UF/tFGerjfVhRr5HnT93Ek871La/vftQzqpt2&#10;vW7UviO45sElD2XpT+5jjsdF9BtNm9JdP+UP7d9VHrp/a3nkwXvKo4/cX57Y8VB5+vCeGt5adj76&#10;QLgPP3BXuA/df2d54N47yj133Va2bF5b7t26qdx/z+3hJ88zRw+UZ57eW47V8fbAnkfLqWcOlkvP&#10;nyzPnTlazpw4XI4ceLwc2rejPP7ofeWRB7aUxx65u+zYdk/Zt2tb2fP4w2Xbg3eWu+/cWO67e3O0&#10;Y5vU/eB9W8q2h+6O9Me23VeO1rF8586HygMP3Fm2br2trF+/vNxxx7py222rypYt68t9991R9u3b&#10;Wa/p3ij/8H13lgfvuaPcuWlt2XLbmnL7hlWhG/IAjwA9YQDXP+iq/YOM8h96/Ir85NPfljWfZZXx&#10;OT33Icfl+nHbum++sf5BH9WrTDM81J/cz1ZtecMq91O/Ir91k86Aw0AyGfB1cFZf7BHwzZ02pVw6&#10;/2z5w9/6cfnk7Svl/LMHysmndpXzx/eXw08+XI7Ul+ns0X3l9NP7y/FDu8qrl57rf/AC36031R9s&#10;7Uv/jOlLVQt8xHn/6KvX67V4Dcr0Vm16LpPjlfedtOynzVyujTNflulCVoYFgW+oHHFZlrecsq7f&#10;RLltw7aPJmtb5XTLUY/XkesyT3/9bbr9aMoo82fIM84w9bb3X7Vx+tvy3pNeo/zK+vu4lDfuYfrN&#10;6M+/oRzXKqcDZ3NmzwzgMw3xuxQoczk1EfbqgDljLCAP4UezZwFKw8C3eHGFpYV10GdAq4Pb8mUL&#10;I13YAxJIE/Yy8FFnBr7F8ytcVejDL/AR1s3Ah/BnkAP0EH5hT8AzX9eXCijVTx+FOgZ5hB/gy2qB&#10;0MEc2EOLF0yv9dRrXzI7hF/gW75kbigDIJADuPh3DU389z9W/cvOO/q3b+8TE/JnTfj3r8bB7h/9&#10;o/9Tmb9gSnn4kc3l937/h6PY8X+nTj19TV1CM0DEfcrynvXPfnRvMvBkyAOmMtyZbhzhW268odx6&#10;8yTXUv/lvs2dO622V9+ZCnyA0dRbalxTr6AETNlObp/r4Bp5D+I/BtW1/+bn2fo+AFn2FT/vA3XT&#10;PnWah3REXb4riDRhz/eG+ugn9QiTyHoFPgTYEsf1U8+zxw6X7Q/fV2Hq3gp4DwXw7d31aNmx/f7y&#10;5M6HA5YAvO0P3xPwBdzdefu6snXLhoCyDGP7dj9WDu59LEDv5PED5fzpp8uFs8cC+M6deiqAjzRg&#10;ENgD9J7c8UDZ88TD5dGHtwb8URcQiagT6LNt9PhjDwaIPv/8qfLQQxVGH7673HPP5nL77WsD+DZs&#10;WFHuuqtCYwU+0oBHwPS+uzaVzetXBuThblq3oty2dnm5gUHdAR4JfA7+/uHmDy/ij27+o43yH2Tz&#10;68/5ch5c0nJZ0xRh27T93A/cXL/9ynXcdMONE/LktLac4aycf0g5z1CZ3Gfz2BZhgS8PKA4wpN1S&#10;X1QA7ebRj3Za1esvPVf+7Pd+WT5843I598z+cubY3vLcMwfK0b2PlpOHd5WXzz9TLp45Xs4+c6i8&#10;dfVi/4PPwJef+WTAhz/fT++TYa/X6zOc0/Xn/Dmcy+U0JXDaBmrzoKHylgv/CBKyRa6HpermMvn5&#10;9HGjvOjmm28O3XRT7VuCD2XcUDyu9URcrVvZVrQ3uteTpau+/iav8vpJ516ar+/PJOWIRwBfjssA&#10;OOH+jPKbltOzTDO97/+oPznPUBnvq/eyhbChsP6hdAXwAWf+x4s4/GMVACcDPvxT6qA5bSoWwjo4&#10;B5DNmAB6s2YyQGIRm1UH+HHrjgP+0qVzrwE+BBhk4BqEvVon0IaAOYFPAAT0iEOthW9G/Q/k3Jlj&#10;YaWhfgdwB3PDGfzsC/H46S+DMIM2oKcY1Fs/eTLsdf4KQBX4ALxVy+eVNSsXhLty2dyyYumckebV&#10;uAXhAnsIaME66N9ENPHftcBnviFN9u8f/sP/dEK+N996vvzBH/60fPbZOxPi0S0VuoA87o1WUu4t&#10;ruLecc947r4DWsGEJuEFGMIFogQp4zKMAW+5H//0n/w3o953/4y/+aYORmmHew/sWbd14QpJtEHe&#10;ro2ujPAVz7I+U94B+90CG88cK5/Q5rMnXlizLutF+IdEWd8l8tEvxD3J94p6rR8Jewjr4oEK/lj2&#10;gL3Htj0QkLf7iW1hGQOssKZhVdO6hz8AKlnhADOgjPxPPHZ/gB1WvtPPHgrQA/IAPwDw2aP7Au6w&#10;8gF6uA/ff0cA4EP33d6DHaJtwBMIpX5E/w7tf6LsevyRgM3776+AWHXvvbeHZQ9h8QMG9+x5LMoC&#10;j0Drpg0rw8Knle+Ojas7Cx+ApwA+B3uU//i2Ay5+03DzH3v81/yxrrIcrnlatW0MxVmXLsoDTo7L&#10;bQ/J9DYf7Xyfcv62fFvHUL52AMlhLXxjU2pa/Z8cL+1Ydd94+UL549/+afng9UsBe88cerycO7av&#10;wt6TYd078/TecuLwnpjS/ejtV/sXfkoti7UQ4PP5oiHgE/rz9Xh/DUf/U3q+riGZ7r3IfpTvlcp1&#10;Gmd+0yYTfTV/BoUMfH18KuM7QznDQpqgliFFteGhOMK5Hq9F2Q/70sYZj0sadUQbKT3X1V9/Sg/Z&#10;pzZ+pP66JwE++9DmN94+tMplCOd7QX9ynqEy5vO6/a2oDsImTtteT5bLcGc8/ja+/Q8alr3pY3Vw&#10;GYEdVkJAD3V+Bvo6aM2v8FWBT9BTAp9AhXUPAQYAgha+ru4O9mIqt8LewgV18EsWPoAOd/b0OhBW&#10;mCO8ZEFtY2FtM0Ef6Sjy1sGSNsbbGQcUgMU0ABRX6BP4HIyFPgblDHm6AQk1n3kV1jqseqtXzC9r&#10;Vy0M4Ucd/M0PCXxY+4S+yYHvfxi54//MB5Qhw9eWHf/3Z3/2uxPyTSZgj3vFlC7Cj3yG3ldc7iGw&#10;FLBXgYh7wD1sAQ94yjCjSNOKBdDMmVnH76njfXl85/ZR77t/uZ/xHHmGtW4kFFGv7VCvFj7zUSZP&#10;z/N8eXepz+dKvPKdIL/PPMrE857TX4swp3J52iWP5a2D8qQLiMTj5vvHNSD8wCt+rp9rOHH8SMAe&#10;0LfnyccC9o4e2RuWNGBp/54d/bQoEKb1DQl8gBhwhsuU7fGn9pQTx/YH5J09eSTCTPUiIG//7u0B&#10;fbt2PhguVr4H791ctj90Vw+X1EsfBE/AD5c2TL/rjvUxhQvwrV27tGzevCase1j77rxzQ0z3kp98&#10;ACp93nr7+gA+YA8rX6zha6dxBT7c/MfXATfLtPhjnP7oI+J1c37jXJ9jeevK+U23rHmow7D58Nu2&#10;+SyPzG9aVptGOdeqqbZMaPTHfzI5aLTxDjgOLm0YxeAyWsN34+hHi8tU7ZcfvFlerP+DOFtB7+zx&#10;feWlc8fKi6eOlBfqCwfwnTt+qHz2/uvl288+6H/wAh8AybNVPuvsF/i4Rq/dezvh+qvae9f6dfNz&#10;QZM9J8Mor33Molxbp3FZfd9HgCAwCA2tta+Hj1F5r9l2UPRhZCm0zla2gcyLvwWc612bbeVwFmnU&#10;E/U1fWzzodwWbUcfmnw53NbXtoG/LWM7tmWc/lwHce39MG8uk8Pky/K3ovj9CHwq/7aG4hBl/a2a&#10;PjYCPax1rMNjmpYw8a7RA/SEvc7qNqcO7Az0rL2bHWkAGnAG8DFQMuAjoQ+YAgaABGFKdxyyJoq2&#10;gEghDxcBf1jvsOIRj8UP2BP6CLN+j3wx1VvbBjC1KmY4yX1QOT2gr8qBmsGXARlLigN8FmkMuqSb&#10;B+BFy5bV+OWAHsDXqbPsdZY+1vWxzm/JkjrwL611Vfemm8ZhZuK/icC3bm0d6Eb5ENeRw5P9u3r1&#10;hQn5WmHdxZrH32SnbYHJFcsXRRusdfM+5nvJfQb4Yvqe96HeN0EHeMHP/fK+Cj9KKMTP1Hae0kX/&#10;w7/470dXUMqm29b28awvpC6egeWBIeJo27CwBET5fOknz8xn6TssCBLnMye/70LkrX5d8lCvbWKp&#10;bYXVkusCZrECKyBfqzD5uuUA106J5/sDuLrWc+O6lWXX4xW+Yu3eIxWwHg5AwnoG7O15krR7Q0CW&#10;06NYy4AnIBDrHukCGRa+o4d3xTSuwMf0LtAHDDKdS56Dex/rgQ/r3u7HHyr3331bAB/TutRNX7Qg&#10;6tIPXKd+gc71azrYW1td1/ABezt2PFiOHNwVMEof6f/dd2wI6Ltr87rw3+Dgngd7XP35j237h1wZ&#10;5x9y3aG8yvpw2zzG5bSch3I5L2EX+LcDyvf14XppuZ3J1A4415MDi34HlqF0w8AZkDZt9KNeUP9Y&#10;n3hqbwDf1edPltNH9wTwMaV75unqP4qlb1cA37uvXSo/+uqT/gcv8DGtqyVX8Q74HqgW+Pprrv4s&#10;4rjnhn0GpuV8OTz0nBRhlIHP8q1yuTaesvgFC+GiB4YRtLVplLF/raKdEciZf0LZUVor080zBDhR&#10;d2rLe4nfe0Ie4/s6m75aT1u2Lz9JuVZDfbpeXG6jzYPst2Xyfed+5LKWz2Hy5Xs9BG9/WQl6YxXk&#10;kH4gDwFxixbOr4P2rD5OKx7g5fQqULdwwbwKYlg/2Hgxt+atg1dNnwz4cAEAIArr0AysLgzqdeAC&#10;EsYhq5PTugKf6/NUBj4tf3lq1zzEBwjWQXz1qqUh+gOU5HVa9oN4w1kMsnnAFQ4QfgbkJfUaCQMH&#10;qyoMra1tIab8Vq5cGLAn+GHNA/QQftf0sbFj/pxby6JFM3rgu3E064Gu9888iHt7UyqH/vbf/l+O&#10;ck78x6Bqntmzbwr3lgp5uDwnLHvcA+4VcIfys8OCl+F4CPi4B9wb7lGGI+KEJsAIkBGUcIEZgQ8L&#10;35QEv6zt8t8TFXCMj6nmWgYI0iom8NEWYdKEpa7+8edKX3AD1Gp+riP3mXSeMX6UYRBdU0eV6zgB&#10;OK4lC/AT7FrgG1f97aX3z+vyXmEFdtPGutXLKhDtqWB1XwWsuwP6mDIF3LD0nT7xVIASa/oO7ns8&#10;AAvQcrMGUCb0UQZQ3PvkIwF3bNZ48blnYzoXAGSaF8gjXejDD/Dt3H5vb+GjPuBOK55hwM61hEIp&#10;kEk6/Vm3blk/pYvuvntT2bbt3rBQWp4+37NlYwBfP6Wb1/Bl4HOKL/+xzX/M8x9v0/3jjIvIC4jh&#10;d/2Q9QzlV8S1oozp2W/+HGeZnCfHm9bmyWnIOo1vFWkJ0Bw4cjinM7jk+Bb4BjWy8Dl9sWrR/PLM&#10;4d3l47eulufr/yZevvBMefHMUzGly07d8/V/FzGte/RAOX/iSPnm0/f7H/zU+gcKgAzgm1KfzS3j&#10;cCfw8cwnvAejax3SZPfG+6d/KH4orLjvyDw5zTJD5UwfihMsJsAC8FABGOW40MC73Yr4a8pVCXzT&#10;pk2bAH85XeVyrUjPfc5ljDfc9ktxDcblezpU//VkO9eT/cvKaW3e7p7cXNuvfxuAr/q+t7+h9jdC&#10;PkV+y/5PEeWpc2wEekjLHdY8gA3IW7yIjRaLAua03AF04daBbAGDWgWnJUzRVZc4tLAO2jMZfBjg&#10;RnmIw79wUYW+xfgpX4Fv7vQyNr1e/1j9T151Z86qA26NmztvRriz54yVWbPrAM2gXAcy6oy2sfJV&#10;AZRsCgEEWU+IhEThEAGmWgkpA3isWrkkgM+pZCAFAS6uRwNaBD6hJjS7ps+p4erOmHFzuPPm1cG3&#10;Cj+DtLtrESC3ZuWi0GqseKsWhWUP2FuypJuydRpX4ENY9wC++fOnBfQtXDj9fxLwAdVcT45DQ/+y&#10;dWzGjBvL9OkVHqZVcJrJO8PUbQd7/b0Y3RviuK8AIHH5/gF93GPSsQRyT9yF7NpELVpAD2mAjfAj&#10;8JA2ewY7VIG3bjPG0PXs3bujj6N94WjWdDZNdJYw4QjAy9YxRZhyAFoOA1vCvVCHAEBBDMBTxAOB&#10;uEpw06pHn5DXm0W+7I9y8+t9nVt/YyPx3uHy7s2aVcexsRvDEnxzHfuY9jxcx87HH3+4PPHEI+EC&#10;UsAb4Hf4wJMxrYqlD+jDQgZgaVkDynABPvJR5kCFusMV7k6waYPduXVMxv/ssf0RPrhvR833YAXK&#10;h2u9QBsWRICRKWGmh7dG+OEHtlRQYy0f08a0s7kC34aIf2LHAxG/d9e2iL9368Zy+20ry113sHGj&#10;glzV3XdvLAcPdv0g78Z1S8umDcvL1i3ryp231zybVkWZG6ZUEHOAd+DHFfjagSQPxijv4lQxoKTB&#10;0rjWn+tp61BaeHDJgwjjOigbjyhjHwnTP/sIfOZpZNSWa+O+Ty3gteHs6mdgwT8Z8OU4LXwC3/rl&#10;S8qzR/aUd66+WE4/vTeOZcHCd+LQE7GG7/LZY+W5+r+M888cjrV+n773Rv+DB/i6DRu1zgp7027q&#10;njGaDPgmuxfG57T2eRjOZXKenFeRz2dOmOkS8vlMrce8bZzxOY7yQ2BD+OZ6LwC+DCSRL/VzMtFG&#10;LpPrF2iym9MMWy7LfGqyPLlO+9v22XB7TygLkLL5JNeZRRzpbdgyxns9uT/4hyD32vRxAJs6+v34&#10;e+F38H3A14p4IDArl8kif/zG6u/RdoE9wkzjLlm8sA7OdUCrsIe/h7yR9S7CddAC4IC9pcsWVoib&#10;FyBm/Iw6QE4GfIuXzAvYwz8EfECewAfsCXyzGbQZLKlrBHLAHhbEDHzZGgjoIfIKfPixQgF8a9cs&#10;DwDB4ujaM+BF4NPChz8rA9/06TeFjGPAZVAW+NxlC/Stdsp2xYKw8AF7iHSgjzV7ncg/r5YFIIDJ&#10;qWXBgrEAv8mndMf/7d41DjxaT5naBNiMn6z8xg2rIw3I41q4tqlTu3rYqMP98z5wn26dckNYvYA8&#10;YI97RrzQhwK66vsgaI9bMru1idwrAZB7J/ABOUAd94Q4wsCe0Ef+bOXz3y9+8V0fR/+AsE4dYAl4&#10;Qh4uVj/82WqmVc68xHUWum7aWU2EufHdugAf+VvgE+AQ/VEt4NpfrhXXNI40Avr8T4bAJ+xhkfU9&#10;AfjYWc3mhh76RoCHhQ/4Y+ctcUAdYsrVHbpYzhBTpkwB4wJ8Rw4+EYCHTj17KKDvGFO6+3dG+r7d&#10;2wP6EDD32DasdkzZsuOX3blY9bDwsWZwU0Ae0IZLPuCQMua/+871PcBt3bqh3Hff5tDu3duiPcoB&#10;exvWLok8mzeuCAAkfMNMIKgOmsIeZ+8hB38HCAYLBlcGYwdklePI68BjGfPgOuiYhpv9uT3KmNbm&#10;RTmv6XnQI2yeLOvJ+fF7HbmcbVk/7oRrYeAYKQ9OuOyMcvDSNa2NUw48fXh0LMuU0Y922bzZ5UJ9&#10;aV+7eK689fJzMaX71N7t5dSRXTGli4Xv4umnY9PG86ePlu+++Kj/wTuli9j921r49Oc4r9N7kgEf&#10;N9/r7DeM29+rmtamWwYZtgzSQtzWRdi+KOtVuV2hJoMKAvhQjkPWYZ/UNW0lmBNqcjtDbRrXxpum&#10;fwiQchzApr/tn2KTBf3kXpCu/8Yb+WPYtWW/le20/TM9h4WnDFcZwIwH5nCJ4w+w5bIEMOTvSX/8&#10;FmoduU7LZLX1KfLffDPX3PXFvLbHNC3Wu7HRf8Y8VsV4rHsIyBP4Iq5CFwAGzGndIw4X+MvWOEFQ&#10;EV66bEH1zwyoA/JmzKwDbnWnz6iDeQU+gNB0gI94XOKwEAIYCFBbuWJxWOmAGiRoOC2sS5pTjABf&#10;TC1W2Fu/bmVACPECChJaLEMcYeKBICx7CMsXAy0C+NiMwmDNwAyoCDOACy6DOIM1oMd5hGGZqQCD&#10;hYdyHfx1Fj6Aj2ldpnOXL58bVj6sbvxdoy+T/fNvH/K+cA9yPBr6l9OFXWCPdXoAH5t1iDONfnjf&#10;ieNemaaIA6h5XkCfgIuwenKPkKCDy33C1erJ/SPcgd+MKMv9dZ03+sf/+P8a1/Czn33dx7Hm0ONQ&#10;uMeAE2EkxAF4+JnaJR/WO8CNeACNNOJ1qUOrnCIu953r8RrtOyIPaeSxrJZH08yXwdA2SBf4eHdi&#10;81MFPt9FNKVCLi7XD+ixzo3z6o4c2VMB6dEAPHbBHti7M45fYSqXaVFgT4ueZ/AJfFj9nNLdv+fR&#10;0DMspeJ4lqqXLp4J4AMEnz68K6x7QBuWOqAPICMs6BHGJYwIY8m77+7bwvoH7FEWcCQfwIe2bF4d&#10;wIeF7557bitPPvlwWBDJg3UQy9661Yt6ax/uhHP4GOCVcf3A1sgBhcFDUMJPnAMP+YhTbR3KOixv&#10;vR6mbP2tzG8duJafLM7wXyYdV7/qw6MBAzEwOTghBiwBDo3VwQRloMv5h+SaOwCNl3bFgrkxVfvK&#10;C2fKmy+dD+seO3WBPSx8F+r/MBDpb119oXzx4dv9D94pXaaIb72h/qGeMv6cs2Uvi2v0fuDmZ4ur&#10;H+U00/M9zvGGhyCF+HzvLYM/h40jrIzP6SiDSpZTutfATC1LffRvqI99eqqr1WRtIoHPdofyEmc+&#10;w8ZpZevLDfTTsPcmwzrlrattMwOfyu3nvMJXK6FLf4axnK4EM38rvv/8hib8R4q4lF+Im6y+LPuG&#10;X+ijTtoD7gQ+2spTu4Ifa/bIA+yxpo+pXqAOwENa8AA5rHgI2MuQR9g48i1ZOj/gDUsegKeAOiCP&#10;NKd9cx7SCAsPCHBjHR7QkS1Lggd58ZMmoACBlAUU2dyAABHiyG8+60JCDPUIeA6whrHyMRg7SDM4&#10;AygO4g785BH4wjozGsy1ZmGV4JgW1vEtmFvjF9f4Faz5m13b69bVcQ3D//5V/7fP3bneG+KweJk+&#10;9M801vx5vVjuqMcpc+9pBjvC9AkQx2+6Io1ypAN83BeBSCsf90bLHX5crIEoxwFhQBL3aMG8KX2f&#10;/5t//I/iGv6z/+w/7uN4rgDiEp5tfSaUc9oWoAPsgL48bYt1DleRj/QOGsenXYEywYznh0zjWdLX&#10;rP75j/IH/FflstSX8yjfkUhLwKelz/+AIN5FrLJc/65d28uBA09UMNoW/kOHdsUmBwCPdXK3rV8R&#10;EJc3bQB3uFlAH1bAbq3fjgCx0ycOB9xh4QP6njr0ZMQz3fv4Y/cHFAJ5AJzWPeKx5CEse8ThxwX4&#10;8JOffLseZ1MJR7NsCZAD6LDyAXzAHha+XbseCdhD5MG6d9v6ZeGSF0CMNXx5oM8Df7bwOIg4eDig&#10;GFYOPA427YA8JAflnBc/wJfbzX7D5rVsTjfN/pjPerQefV89xAmYOS6UBiiBrx+cRn4HLeIUYSyA&#10;5p1MTul6LMuaJQvLC2eOlVdfPFuh7lR59uDjcegywMe07vP1xeNLGwAfmzu+/uS9/gePukOX6x/l&#10;qWNl7Obh557j8v1B+V4NpbVh8nn/23ym5TJZ5mvTh+LaNOQzj2c3bVqADKCSIWZIpOV6srwW8glF&#10;uZz+68UZjybrOyLO9vDH+za677kfoVG4rQNZfwY+2g6AG8hLG7h9G5PUHXlG73b7rvtet++3+Yz3&#10;/giT1JnV9iHfz7iHFfhy+0PKbee++dtFwtxYBT7yGE8Y1/wctYJlj2neZUsX10F0flmxfHGNw2Iz&#10;v8YxDdxNseIyjcqUKnAwdJYeAz8QABQIU/pxBS+tc4CXVqqAtZrmOip2UWYrTGeBYbDspuUY6DtA&#10;6I7iiHw1nvoFRtby4WL5Iy6Dnn4BRqhE+LF+4SL6mK8JmHA6T3AAPhigGbRxYyq4Qg4DOoM5cMM6&#10;Jc/mi/P5KuytXs3avwX1Hej+pgG5Q//y7tyAndq207mAm2lo6F9O53nx7LhGxTUKx1yj94nr5tn4&#10;zAi3Evq4TuBn9Qo2cHQWPwCHeACIsMBEOhKWcNkEg581jjcPrGn8oz/6RR9Hn3kH0Mwxjl65uX+m&#10;PAueTTyTGuYZAXta93K8gIhLH+0v/bFv2SqX01rgI1+GPSy8wpzWYOrgnfDdyMAnaFLesNO+iHB3&#10;wPStMXXLVzVYe4dOPXukvHjhVFj4mJ4F4o49tS+ADwF2gB/QBxCygYM41/xhFeTIFcQmDY5hebqC&#10;Hrt1nzr4RDm8f2ds3ODsPTZosGGDw5Zx0QNM3953Z3no3q5e6tey6JQy/aBfx5/eH2BKPqyOt9+2&#10;OgCVjR3IPjJV7cHMbDravJGp39UV+FjHt+Za4COM8AN8/uHNf+QdEIzP/vzHOaf9ZeXgNpTWKue1&#10;nyrHmd8wZXKalsO2jPXbRo5rBxMHoDyw4OrP+YfiW7UHL9+2anm5/NyJ8uZLFwL4nj9xKI5kYdMG&#10;07qs3+NYFoCPqd/PP3ir/8GPTak/8rF6fTffFNO52cI3pBb4vH6vPaehycK+DznesO9JLmeeVrms&#10;cdZtGLX1RH//EsCHhurDb3uRZwR8uITberNfoDGv6bmdLNv02vB7302LdNtp7kOfPorHn+PtW45D&#10;bRukW0euv48fvecqv/uGeY/xA0yGdft+jO5N7ovtK6anzY/LtLTtZNkH1MZnQPQ3NlahDpBD9hEX&#10;kUYe/Fj8gEIse8Ae0Me6ueXL2NBRB+bqB/iAPcLITRIzZ2AxpA5gAVAS/DqIa4FBUMiwp3WKPMRh&#10;IWJQZqdn/pRVBj4tNQzmDPQM3ACfR2/k9vo6K0AJfKYpYQV/Z+nqIE8IysBHHurHpV36Z18EBqZ+&#10;XQOINYbBmkGfQR64wTrBmXwcysz01MqV8wP4AD//rh08sHuENxP/mY64Jq6NPtM/riGnD/3L6Rn4&#10;tBZaj/dDePKacTOct4pnW0EFKBHmgBzCwAsCjnABHy2kpAszTMcChfksPuQ/w9xjLJXce0R91OEz&#10;47nw7vCc9PNOCXrGI/8j0YFfB330kX7kqVv657UQFvYy8CFhT6gjTDr1eT94J5zuFfjIw3tCOq5t&#10;2Kbx1Ml/HgAmoM+1esAfGzUAJUCKNOBP0GOzBmnbHuwgjIOMWc/HblnqOHH8UOzA5aw9d+XiIiCQ&#10;8/Y4foUdugAex7Lg5+BlwuzUBfgeuLtrh/aAPMAPAEXAJe4Lz50Mi6IgyPQ/U82UoW9AYKRvuzcO&#10;ZWYXb3yJY+2yAEPAL4CvHeAVYYHPP7j484BAXDtATKZcpq2LsINJmxd3MpnPevBbf5b5h8JY+YbK&#10;Edda9a4nynANWFE8nDanqRgkR2nUnQckB6Cs7giV+iwqrPHDvXvT+vjSxufvvV7ee/XF8sLJw+XC&#10;swfDuoeVLzZsHD9QLpx4KoDv/Inxz/8AfE7pBuwlC187la/sN331fiivB9drzdfstQ6lD+WZLJ/K&#10;eXLZ65UnLfwV9jLwZcgYAh/VtzfKR9lcPteT05DTpkMyj21kte0PiTSegfW0aX16vX7X8eX0vq8j&#10;+BFweOfy+6iffObNcW26cUNh6ge4DEf99V74bBB9tv/2WTeeNdc6uof039/Jb9LXVsRTbqxCnces&#10;eA+IU0zrMqULEDqdi/C7eQNrXrcJAusYGzxmBmQwqDPgs6NT4AP+uvY6OBD4BAagClFWwDKOfMh0&#10;II6B2XPtGJBdf4UAOwZvrX/Ead1DAAntCm+0Dxhh5WOaF79t0h4QSBz5KDN1Wv3P44xxq5ewlyE2&#10;+lqlxWhlrZt+01cHfQZmBnoHf+IABxacA3vr1ywOSx+fYWMjB+v6/Lt25eUXR3gz8Z/p3D/7TL88&#10;/iYfzzL0zzTk82MaGCsh5QVwXOoeEu35rFQGPoEHZWuewEJYgMEv5HCPOsjpgGjhvPEvblx+6ZnR&#10;FYxfAzua6Sf3n/eDsqgHV57v6Dkh8vE+AXaKeN4f8hLu/OMWPuAMsAJcM3ghQQ9xDcZTp/Xbhw5I&#10;u92+riHkXXUzCe2Sn3ja7q6/u1cZmHFJp4/0i2/fuvaOw5ax0AF+ABNxwB7Q5JQuYgoXmMKChkhj&#10;wwb5AUaOZAHw+KIGx7HwxQ2sfJzBxzEswCBgx1EswB5n8AF7nMHH93U5NgXo41No2x7YGtY64C+s&#10;dY91O4ERbdEm8QAhIKdlD0AlDyCIhY9jWrDucUYf6xL9NBzrEOPgZQf6bOlTDu6t/COcw1k5Xj9y&#10;0GnLXi8O5UFd/1BbbRz59MeAUdWmkT/Xp7LFT1m2DavcvxxGDLx86s2pNdIdeFQewFBM5940Pv3A&#10;Ll1A7q2Xny8vnX+mXD57NKZ0zx7dGwcvX3nu2dipe/bYwfLi2ePl6ovnohyHT2IlxGII9DGl6y5d&#10;nvMQ8BGmn/YV5Wv22nDbe2MaMg03+60715Nl/jav4dz2ZHn79AoTGbayPwPTZHWZL0NdLv99sr1c&#10;hnryfRlqP8v7mfP19Y/6qXI53jvj9fd9Gr1zGfgyDOX3M8cj/TktizgBD7X1RdnahyHgG7oO+624&#10;f9bVyj5yTYRpN7etnzxjFeq6r2LM6OPyGj5gz925CCuf+RF5sAAhoA9LH7Aj8DHgA3dAgxoHvnEL&#10;Hy6QIOBRVsuU9ZAPV2BwKjdPv2XgY6Bk4Fy3elmkEzY+A5+wJtg5VYlru4TtD/0EFthVHBtNatkM&#10;e14T+eJaqmifftKXNSuX1MG/W6/GIC3YICGCNNbwIdYgAX5s3gD4MuD8b/83/+EIb8b//Ud/53/d&#10;p9t3+sF1cn4erulo6F9O10oL7AnHXCtTw1y3z87n4zPyOXHPFGHTBBMAjvsgPAky+b4ISqSZ3j1v&#10;Nl1wGkXX1//8//J3a+//Rfnv/9//dd9/jr6Je1Dzc99t1/7ybLJ4Z8jXWfE6uOMZEs7AR795XtTF&#10;88qWStpQPmeE33jaoi5FG7wjXR+79xuXNJcidO2OA19Xz7X3B0sgfcP6STxTuEAUAvSw6GH1A+IM&#10;O5ULVAl5gB+WNOIALqCRcmdPHe3P2eM7uYIe0Ie1jzjStj1YgW7rxoA9p3aBPSx9D95zR4Ae0Lf9&#10;wbsDymgDeKMd+gqYAqJYIwE7dg7zNQ0sdvixAAqpnMeHmNLduHFlTOcqLII35AHeQT4DIH+AW+U/&#10;wr9JXA77h7z9g97Wcb14y5GW/TkvfmHNtLZN/d9Xh3FD6TmfeW0n5zcutxVrCEcDkANNq9nTx8LC&#10;N3ZLB31bb1tfXrl4tnz05pWY0n3l+RP9octM6/KlDSx8p5/eH2v9fv7dl/2Pnk0b1OWmjbnTZ14D&#10;fD57Zd9xsz9fZ45rr9dypg+lGVZDIJfTjSNfzqPMl9OHgAvlvPpzHUrA6MvW+3jrtHGLYQuBtjWh&#10;TJJl2j4bzvK+DuWxPtOyLHs94MvvmsCX38cMSTl+SG0+5BRqTjcccaP7FH1pLHz0sw177/qjYQb6&#10;p6g/A5/x+A2TB7AD6IA408cqBFI2b9hA+IkD8oTCLh+gg0WngzgGUgZ0BtMOfDqZJwOfUISrH1Ee&#10;4AKy8FOPAzTQwADOgOhUrtYSBkYHUAZIBszVKxZHHgbLDHyCiqCGH1dIycAXgMJAXEUcoOOuYXcY&#10;t8BnWfvGYI6Fj4OX6TsA4GYFBmzFAA0YsG4PKx87FvnsGmGmeNnA4d+1P/krv98RWvpnGsKS573z&#10;bDyuLedp//3v/9O/OyE9T+mG3AmaIJd75zVzrxDteM+U4BeqoCK8cb15WlMwIg3hb8NLan3cvzmz&#10;uvFh8ZIp5b/+x/8woM++cwZd9Lf2lXeAZ8AUadRV/RMBtLOuCV0ZsHyf9BNPX+kz/eG50ecsnyWu&#10;zzpfF+0JkLZFHO80feAdoR+8P7679qcr28Gm7SPvjf9x4FrXrV4SFjxADZBiWpajWIAoXIBP654W&#10;NsAPKxpWPsAKCCMdl/zUBdABfX5VAysfLuv3sO4xjeuBy/iBP76hy3Qv6/mAPUDviUdrWvU/9nBt&#10;v4YBPfqJNRHrHptLWF8IlNIfrHYAn59Ro1/0FdjbtGl1HEED8GHpI+xO49ilmwf9maNjWohjLZ8D&#10;RZYDCcpAlONb+Qc7y0GW9BaWcl2WtQ3zmN+8Oc044ycT7eJaLpedOX1GXz7XZT7C2W9dXJewQZph&#10;/MRN0Gjgc3BqBZzFOr7R/97uvWNDee3y+fLhG5fLxTNHy8vnj8e0rnrj0pnYpfvCqafCwvfOq5f7&#10;Hz7CWsg6vnwkS/sOCH3xDlQ39ztfB64i7D3yPhmX8+Bi4fT+DKW39yvXZ7iNa2WdnrsIUAhHGRpy&#10;Xttr60ACmqA0BHyCi20AMObPMj3Sat1eb77m3AfcfL35+vu2R/20jlwPVmXLGW/7vHcZiAgLRDlu&#10;rAJQmw9X5XqGxLvcupThHnFPsoUvXx/K10Nen0OUHbWtch+ATeOy2nV8QBtTs1juiMv9FPSAPPKR&#10;n7RWU2+9KaCPb+tyZAeDp4N/J8LAD2AnQHbAF0BUBy9coIGyGRoUeZTAwLSrAyJi8GRAdHoMl0Ge&#10;aV8GSAdrpseEFYQfkMFFtAFoAny0LcTRLy2X5OfMwOsBH33kmhywBQqtkoAeR40w5ZbXgCksehwn&#10;wVo+v7iBhW/m2PjftKF/+W8e/UDAHhY6+kY/rzele+Twvgl1dLBXf0Oj6Vxgj3WHPl+vGQl++H1O&#10;SODjnirABGACTAQULHZCIMJvWFBCwA2QxH1yjfe3P3iv/N//y/9j+Q//zr/d951zC+kvz5F3oYO+&#10;DsB4jvTfe0Qa75PimfEfA94ZXIGL94qwwJVhy34SFvpsL0/3dhY4LLrdu6poF9ATTn2/aZfrFQyJ&#10;c2ob5fbyfyDwA0ZMifI1DVxgDsBzWpc4/IAW8ITyVK6WN61vQFgc4TLatAHcYdUD9oQ/1u8BeUzn&#10;at1jowZTu/jDynffnT3ooR2P3FeefOyhgFD6B6Qy/cwaPgATUKXvWOw8ENqdw/Rz69bbyvr1ywPy&#10;gD03bwiHN/iH1D+yhPPg49Eo/vHNf4yxFhiXwU+3/yNdXeKsF79pbXnbJ16Aso6sXFZ/K9KuUfxx&#10;TgNEMwg7+Diw5LK5TvxxLbU+Bw4HC1xkmumtIv/oWscHji6e8/eYeo3p1wpo/njv27KxXHnhdFj3&#10;PnjjYkzpYuG7ePpwuXTmSHnl+Weq+3RM9/It3QunjvVlmdbVYsiZfN16vlH7o2vK9xdY8pkRVuTN&#10;+XDJY9i6cn7zmcdw9mcRZznd3IbhyerOGqqTsoDQUPkJcendyO+IfoErp0+m/G4ZRzvKPtiPHDYu&#10;i37adt+P9Kza8sh8ff5Uln7ZN9O0pLWKvo8gLedXXmtOy78r6r3ppmTpG/1O2t8KvyeV0/AT5/Eq&#10;HrnikSy4OW4ojPjNAXLsvMVqR5h6jWfdFhAnyAF2WcbdOuXGPg/nneF2MNfBHrDQTeUCdLPCJTyn&#10;Dlqdat55HeQJdTFA1wFPP/IgZg9z5hw/IMJBG9gA2BigHbBj8B6Bm3kEPWFPUCMNUR/tOoVL2HI5&#10;H+HsItJZJxfXUsvlAZ1BHAufm0yAFawvCD8DthAoAAKDq1dg3ZsfwICABf+utf/+4s/+oE/jbDqh&#10;AlAAdLkn3B/zDNWR05jC5foAvTyd673ker0ngpPy/nEvBT/uC/dTl7Jxr0bP3fvt/eOe0Xf8ADPi&#10;HgJFAA33w0OX/85/8O+U/+L/9g/6vgOCc2Z2mx2AIoEbUa8WR9vOfSNNyON++Qzx+0wFPERfgDpB&#10;CwF+PEOeJc9WIKMvwCKWR45U8VgV6hEiu/52Vk38XMPcGVPKvPofi/n1PxgI4LMM/twufaEMVkjW&#10;sD11aHdAk1AH6AFQyM0cTJm6YcINEQqoinVytTywB5BxFAtfwODIFY5N4Zw9Dj/G3bm9+5qGZ+xx&#10;xAr+fO4e9VInddMn+oJl79Dex8vhfU+Ug3t2lnMn6xh/9ploD+DEWuf6PfqIn3roP36uFbgjH8ez&#10;xBc5Nq2KI1puyAPI0CCRQQ7hzwNiG9fKekhnMHJAwjVtKD/+tt6h/Dm+TRvs02jAUA5ODnQ5zMA0&#10;VI9hroGBwYHIQUg3A5x5iJsQb79rWBGfgW/aaDoXbb//rvLSc8+UKxdOVPd4effqhdi0cXz/oxX8&#10;9gX0XXh2f3x27cuP3iivXDzflwX4WBOIqH8mFqrR88jXlO8jYSxy+PM91kpnXE7Lymnkz/Vn17Q2&#10;D7JvxOV48hmfy2WZF1HPUF1t/gl50ruhP8fxjijfnyzz6Rd6FO20fbAfQ3Gtclv0Iedry6Oc3zL2&#10;3T4NXY9xbRr5Tc9h3LGxscH6ctjfRlb7W0D8nvxtZbUwJ9Bl6GvzGA7VML9Hj2TJv2f8QtwQ7CHj&#10;cd2B6y5cj2PBFfYQEOhaPg5mRp6t1w/0owG4HYQz8HHmH4cvz1/QWQcV4MFgDFAxwIdbB2/rQZ71&#10;p0VPYMv1kF9gibZrXIYblMuTBxeRh3aACgBBqwyu39FFqyvIrV21OFwGaAZqoQ8JeEooHLu1+5uG&#10;2n8Xnz8d8UAQ7QE39IGpbsS3VdndqlVsqA7jkZbPsGjWcm504Dp1vWbvofdZmMLVbxoiL2VzHLIu&#10;+o24d0CWVi+eaTfdidW2/h2v18rf9//Fv/nXyj/4P/y96DfXN2v6jbVMt4u2UweMgp/98Znna4rr&#10;GLXfwV1nHRT8On9nXUOCH36tlcAXz8zn1gIfVlJAD3luo3BKOu+E7wXXOWf6LT3wLajvr+3YtsCH&#10;aMvjZ7CCAUSAHdAELDltioApQRD4AvhwASesaMIeAgqdCuaMPICPM/c8ew/w47BlD0EG7AA/4U/x&#10;1Qz7gvAzhUtf9j5RAXTHw+XooT3lmaf2B/BhgaRfWBsR10QZ/O7sJQ7QA/qw6rEcArHpCQv5Ddmy&#10;hvJg0oaz8uBpeLJ068mDMtbBdoAeKpvryHmU6UNq06J8Gkz4g+7gpByUVFvePuAGCNV6HCBiAKoD&#10;iH7qdwBxsDLOPNaJnzjVgd7No1269X+Vt3afAnpw6+byzOEny0dvvlS++eTN8k2FuisVAM8e3V1e&#10;Ovd0efPy6Ro+FlO6H7710oRjWW6tfxSsF8WGkNH1eE3XeybZb5r5TWvlM88yf3ZzHW0Yte3jUheu&#10;+dsyprXhyfIN5m3eieu9K0MaKp/D17Q31IfrqK2TMtwf75H5+vpGfVda8PBni5xA5tc8clwbHkrD&#10;zXVm5fT4DSTl34AyTejzt0RaBjgOYfYgZg9XvgbwqkgTCKlrrIJeBr7c9mSg14p8wCHTukAeVjyO&#10;ZRH4AD38YdUbuQGAdVDNFr524M/Ah8gHqPl5NWAvDm4eDdjkwWVA54w2wACwoh7TkcDXwooyL5bB&#10;DHw5D6IcAIRLGwARwEBZwvQBOAC8AAfcLZvXx6aNjetWVi2PIyaAOQZoBu0MfcRn+AMcyOMH8VH7&#10;z3iAB+smgAksYd3DpR+45mvr+O/+2T+dkMb1IIFP6CMsDHoPvY/eP+4b94F76FS4z4A076t+0/q6&#10;eD61DYBP6MvAxn3yyBKsmb/46dfl5z/5Kvp9C2sXZ91S83VfLSEv5QA1XO4N/xGwTz5fryH6SN+q&#10;MvAJfS3wCWmAGQLcfJZZwJiAhrJVkDDlqCeXJ546uU4sdvjJI/BRlnqsH5ey3BveGYCK6VzgDrDD&#10;yoYVDsDCOgY4AUwAHQBFHGVwEcBHuWwRBMz4mgaiLgTscUgyn1UD9IA6Ac9Dlokn3H0NY12/IYT2&#10;3QG8f9dj5cDuHeXY4b3l/Klj5dUrL5RLL5wJmAPqKEef6JubSYBV6uI3xTV06/y6T7CxLII1sD3w&#10;OSDkwcIB1Xj9hvOUq3JwyfUQh9/BB10P+BRxuQ7z5Dj7ryw7qdIfc+TA18rByTZtP4ej/6NBg7oc&#10;jKLeGj8EfKTlQcV62vQMZoCaf3weuGtTOfvMgfLZu6+Ut68+V1594WRs3Hjx1KFy9cLx8uHrL5SP&#10;37xYrj5f4y+eLh+9/WpfdnqFRiCPunGx8Hlfhq6v79voPdDPfTYf4VyulWXM0+bN4fYZDqWZTrx9&#10;Mb9q8w1pKK8yT/R99B5Mpsnem5yOm4EoK/el7Zvh6+l69Q3VEXlSfwU+43EJD8XhDinnxx2qEwF/&#10;GQAjbfTeq/53MUnY35hpGeSAu/zljR7qGgl8iN8aU7ms4WMKd6xCX25zCO6ymMrNYYAPCx67dV23&#10;l4Evg1/468CJAvYquDnwKgbjCSBQQY2NEn5Tl3KhUX7zMaA7bYqoQxBBrrtzgEcZ/shDGY9msQ/k&#10;V9ZledJd40Z+jnZhrR7QAqwAXEwRbli7IkAQl6nc1SsWBpAwUDNIZ0ggnoGcQdspXfJdz8JnPAAE&#10;1DD9SR+m177hCjDm+9M//b1Rye6f8YjD8YU6XEBP4BP6Muzle+g94l5o4fM+Ivykk4+wflwhkv5y&#10;37Ty4QJauB30dXAD9GDhe/nS2QAJ/LfezHT2rTXP9Lh/3T0eTeVG2W5dYQt8ud8Z9iiDBL5O11r2&#10;BD5hzGeKfMaWyc8aERbkqCPXTxiAAwRb4OMd4d0Q+nCpix26/OcgQxpQxxQsgIaVDtAiHaADnIQ8&#10;BES5YxfLHsBIfEDZnh0Bd1j4AD2En3r5AgefRBP0AD82HvFFDa19xDkdC8jRNvUipnLZyHHq+OGw&#10;8p05+XS0DcRxrh6bSAA/ywusWCOpCxcLH59UYyqXne5Y+WJK10EPeGotfqYpBxL8Q8CnTLeMLnXi&#10;CgHmz7Jt8rRx+HNd+rPMa/4JGv0x7zWaYnMAclDq40Z15DptM66BASQGhjq4jAYj/MbpzzI+0mp9&#10;ARZpEMvA14FZHUhHf4DuuZ1duqfLz7/9pHzyzsvl/VcvlE/fvhxr914+f7S8fvFkgN+FE4fLiad2&#10;lw/feqX/4wXwWS8uyvfG68tx0bfRc9DP9ZvPMrlsfj5tWquh9ByX06h3qG7D9M2wcZOlGZ/rNC5L&#10;OGnF+9EqpwtBOX4ob9veX1a20wPWKD5fZ7422x2SdQzF5zT9+XeC9Lf5c/o1+Ufvff5t5HCOH0oT&#10;4HABvdaidz3owwJInQAf5+q5hi/Xj+XuelY+gM88CJAD8DxwGT/qLXpVTuniB9xm4q8gp4WPwRbh&#10;z4MxAtTYKDEGhNSyGfgcqBGDMbDDAI1LHUIICuteleEWVqiDMnlKN/fDdKbkWH/Fwb7xabTReiz8&#10;q1cvjkF3xrQbY2Bm8GWwBjwAENbm4SIGaKGBMhn+SHNjh8AH0Ph3Lf/74tPxLwvRJrAL2ABLWssQ&#10;U7pD5flnPAJgtfAJfVmCGfesvYc+D+5dBvd8D733+nF9VkirKOCFH/FsuR4hjKld7hPWL2Cmgx5g&#10;jB3aWL+6HcAoIG8EbYjnK3hm0Yfod3WRbVFeaCSePMpr8zr0E6/yfejq76xzgisucTw7LXnm8f0Q&#10;ALlmrYG+I7xbvl/WRZj78vz5E4Vv0gJluFjmAC+mXgkDaFu3cGYdVjemTdmZ203HktZZBB+I6Vqm&#10;bymPnzg+ncbaPeKtn7Ja+YA9P5dmfcAgYAZQIix2QB1gCvCxjo/p3BNHDwaoAnhYw4E8ppopo3WQ&#10;epySJgwQrl8z/g1djzeKTRsMeMJehjTSDOdBERnXxmdZH37zORi1g1KuJwamEVwYVm3eydTW34s/&#10;9FnfA3yWa9tHER7Vw0DRAh8yPQ8ixkX8qN42TTBDAJ8fxl4yd3o5dXRv+cUPPi1ffvhaAN6rLzxb&#10;nj9xINbvvXv1fEzpssbvo7dfLt9+9kH/xwvgiyNZbqqDVK03/KNryteZr9H4/Bk6D6s2H3GTAVUO&#10;Z5lmXYTbeqxb5bJtXI7PYd22f0NxxivCwkkr3o9Wk+XL/jZv235W7kvOl+OEqx6y6jUNXZflbLdv&#10;f9SXCXWkdMJ52tc4XNboWcb0Nk+eEsbN/vidpd/FkPJ/hPrfTEoT3oaALrtDIAjwUYfAh4VP4Btv&#10;71rIywLymMpl3V6ezkWCH67r+sKql6d264A4A0CowIeFj0GwHXQNIyCN3bAZ+FzDx+AqQAgGuMAC&#10;8RlMsO5RF37LWVaRXwtQHtCRAzjA56fRFi+eXZYtq4BVXcIrVy6MAZeBm8EX6wxhBnEGYa0weaBn&#10;AMdFDOTkJQ3Qc0Anzr9p5Mv/jEe0C+wKKFgXgSfAxTx8VzX/e+/dN/q0DHUt7OU4/fn+ci+5TwE1&#10;tb2he5jvt3GIvPp5dlrZhD4hTADj2oQj7g/3Kr47XEEP4EMCUgY+6sjA5zNV0ffqqgx9uMSZD5c6&#10;8vV7D0zL/j6t9tl3gH7Tf+GONN4ZXN8J4oVXypFGHOV4P7RkIvLwDrGOD5BiDRwWOax7uFrnCCPg&#10;DQgDzvyOrdY4AM21eazTO8aByxX4+HYuYeoxDQGRTudq2SPstC5TykgrnZZHxIYQgO/F8yfDwseU&#10;Ll/1APIAPCx8uHlKF7/n9BHXrd/j6xqrAvqAvX7ThoP7kDIAKtP053hcBxvClDeMm/0ZHIzP4TYO&#10;2bYaSstx1tPX1/8h7yDNXX55EDCMcn4HAsq1AwODhYNQmzeHs4gb6teEemODxfimDaZ0X3/pXPmd&#10;n35dXrt0urxx6VQAHmv4mNb96oNXygsnD8YavreuXpjwLV3X8DmdO7Rpo+/PKC7DA2sW3cBBPP62&#10;XKu2zjbcPq8s0syblfsEYAjpAkUGj+zmeKADkGnhqK3fOlvl+r5PbbkcNs7/ZOg3nPMMKdcTqn0f&#10;Wi6hzMf1d+A1EYqGwMh4/G1Yf063Lsvn8FDa/1xRT8Bb9dsX49u4rChX1QIfceO/Ww6Onjhtm3Xr&#10;1PobYGqvDvbAG5spWFuXRdx0oKAOhIh8uE7nduv46sBewQ3AclB0MM2DJWAI8Nme5RxEhQjXewE4&#10;+IERoQTFYclAX/U7+FpWkZ/284Ce+xJAUGFv4cI6QFcBeEuXzi1LlszpdlzWOC0wDNYMzojpWAd0&#10;F+vjYhnk82pAJMJqqMVw0aJZUTcwybly/k378z+ffDpW8BRIKcd0bM7T/stpKEPe0Lo976sSdtr7&#10;5D1UpHmPLUdduKYhQauFPqALmOV9oT3uG9eJ63W7GQIRjrhRX3J/fO64uX9IMKRdRDhDo/nbeig7&#10;VJ9+r5X3Yml9f5cvmlPWrlgUG3i0zvF+OIWL4v0ZPU/fGd4twA7Ay9ZiYJB3DPDl3EZg7PSJw2F5&#10;wxInpOFihQPKSAPunILFr4UOYHMaGPA7zKfU9u2I8lj3rIs6yAcsAnSUxVIo9Gk5xNpHmvmoV2si&#10;/eNYF77i8fy54+XsySN9PqyP7LqlPuq5//4t5YEH7iy7dz8a4tNqfEuXr2zcddfGcLG0r1gxr6xb&#10;t+TaNXyIMMoWOgeMnK4/l2vzCnxZ5sl1O0BRByCIa15EeEiWN5/hVtQfbdQ/9P5BH+Nsser3j79q&#10;BwRlWcq1IBd1Ua4OLKRl5XxtHH2L68txI0W9FdCYztXCx7EsrOH73Z99U955pZvOBfqAPY5m+dHn&#10;b4e1jyndi+eOTQA+FjELfLiIexLtj+5lf59G/dJPumnZKtc+h7Z8jiNsnOk5zbosI1waznXhjz5V&#10;eBF+hDhhhmM/iAeesEYhQcq89kNZv21Yd6shKFNtPvPkeNVBV5fWljec41pZf6/aZ4AP5fulvDfj&#10;mghyroFT0+p7zW9hsnwTfiu8w1Xm11VD5Qlbx5BMz/XkNESbYxXWiKNePiNl3bmc+a0Pl98dZ+wB&#10;fPl37W+RI1aEviH4u7mmT2VNF4M2g1odBDP0GRb2ADX9pGcLH+CWp0/bgRkNAV+e0hUUAD3AwHVf&#10;wglpuAKfA7RlzaPfAbqV/VuxYkEMvsAdflwBK6x/dUBnQMZ1EGdqlzBWqX7gHkEJZcbGbozjOgQ+&#10;XPJhPQQm/XuG8r9/79/71/r46dNv6svgUg9n0QFrk5XnX07jOoExYS9/ZYN47w/3KoOb99N7qt/7&#10;hghbhnoIe++5r5YFtgAsgU/4Ym0k0hrI/RO8uV9cdwY91T4//LSDop4a5zuIaFvgFPiYQu52CHf/&#10;OUGU9TqNsw3Tbdc2cRfV9xfgW7F4blm/io08y2PqHmiL/xCMrLw99NVrAP59zwA7rXqUweU9ExB5&#10;1wA+jk85emR3WPUANY9TAaSwxukCYQCbO2yBLFzi8RMP7J0/czQ2ZgB7TOOyWxdowxJIXYgjUQA7&#10;4Ix1lQAasHb3nez87aZ3ATjyUo66tSbyuTa+2HHy+IHwC4NY7PimNH0ijnP37rvvjrJv384AP76j&#10;i/i8GvKLGxs2LKv+1eUGB1XBzwED1wHYwfD7wkPx1os/BtCqnMe0LPMN5ac+gCPXq8yT4y2vX5Dy&#10;D3pr0XNQMK77o18HC/LWuBbMtOjlgWKsDhwIfy5rGfL29Xh9KU5F3ljHN/6/0q2b1gbw/fK7z2KX&#10;7o+/eKe8c+VcObZve1j2vnz/akztnjm6LyyBn73/Zl9WCx9yuth75b3u+zO6j4ZzHsNtfCsAw3qU&#10;+UnLQIdrHsu3ZRRl9WfgAYwEqAxJ1wvbHn2hXvthHHkyIBGmTWCSOjx6JCvXr7/tl/4MoTndcPa3&#10;6YiyKsLpXnE9SItfpI3qwp0xY0b1j8OcftwW/PJvwjw5nAFO8MNPvLIuy5KHsPmtp63bcCviKdfm&#10;w1VD8bZHHL85vrCB+M36e0akAXwqg16vCnsIAONcvEWL5/WgN78Olvqx5Al3WASdkmVaFzEQMtBy&#10;zApasLDz92v0qoA7wWB800cdiOuASXkGUWCEdNes6XZlOmsU0MI6wPhKRo1zwEfmU8bTroM68fiB&#10;Da1uWvUAK1ytdIAdlhbkVB2DMZYbBnPzCycCHqI88dRP2Lb8e4byv6++SstXpt9QVq2q4LAUaxf/&#10;Gbgh6pisLP9yGs/b+wHo8Q1d720LabjeoyzycY8y8OR7SLrwaJ35GVAOWEeAVljUqh8IW7+GtVkr&#10;r/kPglPH3DdhugU+3zXL0ZbXRvvWFX2tccIeAjgBvbAu2taoXevMbeAir1sRRgvrf2CAvTXLF5ZV&#10;S+f307K8N0zFZtjjfWmvC+Bz/R7r25zK5cBuLMnsUuZYEjdSAGdCGtCHVQ7rH+lAFPAFFAJdAJZW&#10;Olx2u2J9A/Qo++yx/XHgsocuc9AyByzz7dzb1i0tWyqc8c1cwhy4vLXCHl/ZIP7Ozavj02pAGxL4&#10;sBAConypAwsf9VI/fQEUEf0BFgHIBx+s5bfdW3bufChADwD0W7ocvgzwIfyA3zUHL+MfCl8vz/Xy&#10;5TQHItvM6TktKw/CQzKf9WW18ZGXP/ijP+j4hwYGB4MQ6TXNcj2ojcLGZVjL4bZc9pNmH8Of6sRP&#10;u07pauG7c+Pq2LTxw8/fKx++eal89MaL5ZuPXouz9ziH7ydfvhubN87V/xl88Obl8tbVi/0fMerR&#10;ugfshVvvYX9vkvJ9U9dLy8r18Pws4zPLefS36Yb157wTNAIfQWYIjPQPgVXblvUaL+iRX+BD2W99&#10;KpdpZZlWpA2VG8qLhtIjnO/NSPkZkCevyeO9RwKRv4MMaMb5m8Bv2DI5X44z3Mq6ch7B0LBp5Jvw&#10;m6wyPctyqq0/xyt+i8Aen1YbGwGfv8VOfJWjA4DW0heqMDDl1hsD4FrIE/ScthX4ELAXR6vMZYDs&#10;BkUGTUAvAI4du1WGjRMWXDMY6/DqoEm8sBCDdg0jgU+oQAJffCVjlN+BOAOHaco8yP5ibUEAn37E&#10;gAy8TRisqxjIcV2bRT4H7wx7UbaKeAZ44oC96wGfcVh4V66cX9auXRzAN3cu6wwnHrR86dK5Uanx&#10;fzmdtW1u2NCq5z3wHhkGXLxHijjyeL9yXsMt5FkWPyJvBj6nUbGucawNO52HgC9U7xnyvuKGP965&#10;cQijD1xbhln6Z3p+j3C18mlppL/WKfzpZ7qZNK83izjE+8B0LsLSB7zxHwPeESzAvDu4rlHsr6Ne&#10;E/8hIM7duYIfbrduseaZcVNA3fPnOceOz6dtC/BjetcpWQAOqx3gBdgxZYvFjjAQCFzhMh1LHazd&#10;oyxlgDy/qPH4o/cF8AF1d92+JgAP2APsAL5779owwR/f1R1Z9xB+wBMg5WsdT9V2+D4v9ZOGVRDI&#10;Q/SJ/jGl+9BDW8v27feFpY/pXIFP2MPP1O6aNaNNG8qBL8tBMKfhb/MaN5SvVW5zsny2aR4semiy&#10;fNdT7s81UDUaOLPyIBplRn21LuuNcB0wBLjsN6w7NpouynnCmjCqH3+EzV9hjE0VfBGDHWlTR0ez&#10;LK8/itcuny3fffZu+a0ffVa+eO9KTOlePne4vHj6QIAfFj6ObXnj5fMTDl7GwudmDRRtjK7Da2xl&#10;+vXk/e3v8agcYfwCx29SX67L+lpZV1tfjjct+w1nANK1LdKQcUKYQKXiKxEVIHOc78xQ3JCi/Ki9&#10;rNzfyUSeuJbUVrQ3im9lOfIAfLF+sfrb68PfuvrtN/7vE2VsYyhNCVa+/yjH+XvwN6NMH4K9HHc9&#10;4CONegQ+1vDl+hFWPMBuCPi08rFxg0OXsbrlDRuAnJs0UOzKrZCG8JOPPF16t74KwEPAnRsyMvAx&#10;mHYDaFdvtvx18R0waN1DbFZwUHeAB/amTuuAxgE4D85Ch/48SCP60QJfFoMy68kcqLXsCX3sKCWs&#10;9Y94rTkxsI9EGvkRlhtgwK9KIP/9J3/vP+jj1q9dWG7ftLxsf+TOsnD+rWXp4oln7qH2X5vOfeEa&#10;MwwJVD4D7peww/3JIr6Ny/eP+mgj3+Psx6XeFvhcu+fuY+IFMGQ+4TBb5gybV2CjvfZ6uM643upv&#10;gU9F30gfSdjL9VBvvj6vzfvAc+WZ8myx1uHHze+D6/gI+y6Q7vvTWfS66Vwse+xQXr6k/o7mTg1D&#10;CWB28pmDMaUr9AF5WPJIA/oALaAKKxvpuMAflrUMZU4HUyY2cdQ69pG/pvGpND+fdveWdSHAju/o&#10;ItKBQdIBP8qxs5az9zhShR22HvfiOXxs3uAAZnffcqAyZ+xxTAxl2LyBn00pbNxAbARB5OcYF45p&#10;4VNsmzaMLHwoDzTtYNvGK6dVW1luMuU22/xDYWHP9oi3DvNk5bjW3/0RTwPHaBCbbDBr22rFQOTg&#10;0A5MYxXybI94wsg8kTaqB7+DHela4nBZw+ep8Gza+PidK+WD1y+Vqy+cKB+89nz56VfvlTcunygv&#10;nNpfPnnrUnn75bPx6bVP33ulfPDm1SjHi4+FT+se8hw+r29I9u/7lO9xluv9MtD4ruXnk8tMVlfW&#10;UN9yv03P/jZPjsv9mqDRe9FaB2+8sQ76KWwe800m8/caaJM+cf3cuza+VVvfNemj+g3ThwxwuAFe&#10;qW/m0VWElXlzmevJfLk+lH8L/layJotX2VqHADothVoL2zwqYLCK79oKfPn327XbAd8Q7HkUC7t0&#10;/coGIAbsISEPqBP+MvCZp4u7NQbJhYvmTAC+a1TzdIMzA2wFgCXzuvyjgZbBFEBxR2pr4RNgtPAJ&#10;HQ743zdAKwd41oox1cqGDbRq1aKydu3SgD4sdw7IWGHwM0gzWDPdxkBOnFDnIK+ARaeBMwxwzItg&#10;5j/D06fdUDauX1zuvXt9WbRgalm8cFpAn+m5TP6X07Hscf4e0ONBy9wHrrfdVON94J4QN/58umeR&#10;75kiPj8L6vb5kGa5gMvqCmnCHRLEhDdkPmHPOJTD5qe87dKe1+M14bp+MPfDOkOjfCq/Q1lD71Pc&#10;w/qceabI54zru5DfCfwt8DH9y/vlpg0tewDfjPourFm5oF+vB6whLGiCG37hjelULW2CHtDntCtW&#10;P/IxHYwLMGKJO1Vh8slaVuAD5rDsMZ0L4GH1I23bg3dGOnCIn3h21SKADoDjSBbOBtzz+LYe+vjq&#10;BkAH2LGjlyNY3J2Ly85evyBCnIAHHHqEC3Hs2r3m02oOtnnQdcBp04aAr61vSNbHYJTjhvLkOJTb&#10;MH2y9gmTJ6c5ePQDTR2M2oE6D2JRptaRB05c/Q4MeVDKbQhxhscS8EVe6xzVYV7ATODDMnfrjd0f&#10;o707HymfvHu1/MEvv4tv6bJp47N3XipXnz9aLpzYG9Y+zuTjW7rPn+ZrG+Pn8HEci9Y9LXxeS1Zc&#10;12+gobwT7nVNzxs8VAshyjjrIGxdQxpKsw3rymHjcl5c+pM3OpgW/Ry9Ey3IuSEkvyvo+6DP/Pn9&#10;mkzeg8lEnrb+tg6uId/v3HY+MoWw/tZVljNvTjdsnqH7kPMofwf97yH9BvLvJyvnzevxEIAHyAF7&#10;TO0RbvNMCNf0bOGb8NusaUOwh7TuCXsKeAvL2wjwUA4DhR7JohVwMuALy10jQYKyAB/r/JzqVQyq&#10;WmR6K1+VYBGgERs/usE+D8Io58UlzsHcvIQBEmAPLV8+PzZtsCNw/frl/Y5dBuLVKxbGYIPfAdwz&#10;+QQ+5GCe1U3PdUAA8CHWdvk3zX+GAb4li6aVTRuXVNCbUubNGc+LNt+2bFRi4r+ch/V6XGs+YNn7&#10;QLz3yfsC9BCPq7/Nl+Py/fUeG/b+kjesbLjc65EAN+J4pm2aYS18xinfhy5f7Xt9DvbP60C0G21X&#10;v+0NAZ9ppqscpj3+w6EIm6fLN9Fql/2I524c8j0RAnk/2NnLZ8Ow7gF6QN+82RWkp98YLlY9jlHB&#10;qsd0LJY+ALCbOt0Z8KeFz+NZsPC5Xo7pXACQPJR75ui+fhqYtXbnTj0VU7pO2SqgjzjAjule8gB8&#10;wB9WPsAPix4WPoAPF3AD7nbXcT6+tHFob4AflkCsd/ncPYAuA5/pHNuyYe2yAD3O4xP4gMAbhgZN&#10;4hRhB5gcjwC+tozh71MetAzjtnUQ74BMuLX2Wc+QLJ/75oDBH/YYUEYDTx6YVAxaqQ+5TjU+MEwc&#10;iBQDVgt9WX2dTV6Br4O+m3sLH59WO7xnexy8zDl87Mr99uPXy6Wzh8rxA9vKWy+dCb1z9fny2fuv&#10;ljdefmH8D1kFvm5NYO1LBT7cfC2K/iDvr+FWpLXPa8K9HtXnvTPN+Jwnx2Xl+obS2rih+nDpAyJs&#10;uTZvzoefPLwbGWh4J9hoob+FnSzSht4rJBC119f2x37kNPsX/qZN4y2T86IMaPQD137iur5PNyv3&#10;3/baPMi0nK9VX9fod+Hvpv29ZBGXFfmIrwLslGHAzyndnMcyQCG/QWAvT+nmNgQ7Ia+FPi17WUIe&#10;EgCRGy20zvnptRb4kBa+WJ8H6FU/cQ7KlF28qLPukSYoKAfc3spX/YJGaHTwci6DzIfMS79oEygw&#10;D0CAtUsLH8CHHxfYw4+VD8seAxDngrH7EmDL03MZ9hzkCZMPyw3Cnwf/9rNq/+pf/rd9eMrNN5SV&#10;y2eVZUsqGM+8of62xvOaP//jPwX//J//kwl5uNZ8H/CjDGzGC0oCMMKPhuowTj/3VxcQb6EvwxHK&#10;ANYCHSKOPAi/sgzvQpeH/CxB6PqOy/Ok/6wL9DNwuax9sc7rAZ9xGfaGgM93gL7wTuASh3jeGfiV&#10;7wziPxHd+YyzAvZwPXtw5tgNsaOVs/IuvXAqLHnCH9a9MyePBMRhrcMF9rTw4ebpXAAQix51nDh+&#10;IMpTzzNP7w3gY2MFgAfMMX0LzAF6gB/WPOKeeOz+gD6sgaQRB/ABc1j3/MoG8IeFz8OXd267PyBP&#10;MV0L2Al/WPawCgJ+ACBTvlj2AECgEOBjahc3gM8BR3+OywNNmw50EW++68k6lPG5nVy3ccgytpmV&#10;61Rt2Vxn90e8Ay/coUEqK7ef6+zVDwwTBydk/GR5og/WWdMd6JDTrsivbKD9T2wvp4/ti3P4fvzV&#10;+/EZNXbmYuG7eOZgWPzYyPHJ21fKlx+9Ud5/40pflu/yzp4+Fi7gN2vsN7t/OZz1fWkI4IjdrtWP&#10;tS9b/HI+wznN5+azy37D+lWubzJZD36ByLrauPxe4ApqvDPE5XenlXlaWUfoe/o/Wbp9bNtsy+Qw&#10;ft/3rLyeLwOfcSjqHvXftrJyvhxnfYTb8sTn3wXv/y0VwozLaYazAg7xk1aV4Q7hB+qMVzltbBpr&#10;tTrgw59/g4gp2xb0MvB56DIwlwXIAXbZFQSFvRb4AhoqwLleD5DDCgf0EQYEGYjRooVzy7KlC8PC&#10;R36ggTp6EKlicHVql/gMEtStxZD8xFtWEQZCBD4FCNAHPrvGQnCmcbHsAXsCH9a+sPiNrHtYYdxF&#10;ycDuIC/ouTCfMIDHQI9cn2UZlKd0//k/+6/K/+O//D/34VkzbigL599cViybXhYtuGXCFzl+9pPP&#10;RpjX/XvnrUsR/+/+u3+r3wziffK6uQ8BXvXZqLh/IwlL+L03xuMO3VPjSG+BL0Nf5Kl5fZa4TLEC&#10;W/hbGAsIm1shbU7tx0iCH/moAxEnRNuvfB34A/aAvxqX4Y26tCBmqDRPB3Hj7fFVE0HPayBNsdaz&#10;3+BTJQAi+sg0La6wt7i+t2hJ/T3EcS71PxTdlC7fbcZPvrGAP4wkrOPDGnfh3PGAPfxY9LT0EQfs&#10;cXQKYMe0rYAH7OECfgggxMJ3vEIesEd5jk45WOsA3tikcc+d62MaN0/l7qx17K1Qub/CIsBHPHGs&#10;/8Oqh/z0m1/LAPb2PflofF7twXvYkdut2wPoAD1cgI68WAQ5uJl0AJC8WPaczgX2euDL0MQA56BM&#10;fB4oTM/KZc2b87dxDFIOVMRRR86T685xbfpk9ec8ijjhMPLVP+J5EHHwaeUAltvLdRrHWo+2zt56&#10;FwNG7VeNcwDJinzWN4qzPJY9p10z8D25/YHy7JFdsWnjJ19/UL7+8NUAPNbwXbnwdHnz8uk4puWH&#10;n71TPnzjcnn3te6PGsoWPjSzDnC0na9H5Xj9rUjLzzPHKeKyv72flsl1kNf0IZlvSNaV1abht542&#10;jzJeSAHOeC8EFtbwBbCM0lDOaz5dZZ5etjMSbedrzHFtn1GuO+pv8hPOZcnju309uMOlfznOPuNX&#10;7bXmPJSzDeLyfTKd913LWgBcVf79+JvwN6S//10Rxl8F2N1Uf48Z8FoINK9TumMj4GNalzoBzgx9&#10;wp47dfOOXWEQK5/WO4EvW/IQfuMAPb+167Sug2627HnmXgY+rC8MxNRJHQKicIHwO+ACfAiAECIY&#10;2G3HQb4FEVzCAIhlBBpgb9nSBWXlCg507cBOqx7WPgCwX89XQY+ppNUV/BADNKDB4C3gAXNu7iDe&#10;c9Vcm0UZ0rXusOHDUwsQ//TPnN4B34J5N4WFz3jz+e8//4d/v4+nrxxpEec33txN53KtXCfTudwH&#10;gSie0UjeE/w5D+XN4/30ngpziDI+E9xrYI96qot4ljxTdugCWi1cIeIXzZvdQx+uUOb7gIgDouK+&#10;j9rxWuw77xkWPzeG5LJ+n9lp4wx8+MmDiJvMsqfYfe3OWyTsaeHjHfC5I87tA/iAvWX13ec/A93O&#10;XPrVWfkAPo5jwRLMFybYofvihRNhnQP2gDysdE7xIqx3wB0C+FjPB/B5GDPxTPUyjcsZfGdPPRUb&#10;QS49fzKmdbHaxa5b8tbyYb3DeljLINb6cZgyGzWAQPJg8RP4EFY6wA9r31MHdsW07qMPVfh8BMvj&#10;fWHJA/IQ1jxcYA9IZB0gsMdUr8AH4PGfre6LG2s64Ltry51l8cJFMRjwI3IdEy4ClIybOX1G5MNi&#10;Q7yDyIyx+r+uKvx5gNFvfBZxyrDljM/+Nmw97bqbPCCMATTV7x/vLPP5v30GBjQhrc07ClN3bjPn&#10;M63No9o0AAyoGy+vVaHLjzUOS5x/nO6/87Zy7tmD5Wc/+CQsfMAeVj42bLz83FPli3cuxdl8H795&#10;ubz/2sXy5Udv9WU9lsU2A/zqPeU+Zshq190R5703ryLss2nzeM5ejjd/zpfrMM2wZcyLTOe9NJ9x&#10;OWzduWyOQ+Rty+d07oXphHM9SOsleUzHJb9xbXzWEFCpDqiIr2UbGe97kuX76Dul8ntHWoAN/pGE&#10;JJXTcrp+4CrDE3H+jlrQQjmfaUN5TTeuDbdtGt+GOTS6v85klRPU9GMtw9KGP+cL/+jYFUVYERb4&#10;OitdJ8DONXbUC9B1UMegz+DawVrEjdbmZQl7+l1vB6ABasQHrGEJrAMsYr0ZAzYD+JI6GAsYuIIb&#10;rgO64IbfvMi8QodQQj4seuvXrQytWrmkLF+2MNYKMeACcwzOwBq7AQW88W96roxDdbXIOKgvXDi9&#10;zJx5Ux34p8TxKYsWzYjz83ARx6osX177Oa8C0Ywb43iV+fPH/x4yZvFPS96COTeX1cuxCN4Q6wSJ&#10;W7d6Tvlv/+l/Efn498/+u/+qL4/mzLy5gg1AdEusDwQuASL65yYTIUbAUcQBMrjAkdDjZgck7BAP&#10;JBFHmHjubSvuOeL+GwcIEs5gRrxt5P7oR8AWbSHAn7ic3zjBDr/XsqJCPX76LPABnMSTHtdS032v&#10;tAgST7ptIcvn9wyRlzK2zT3nfivuP3FafIE/xPPhHeI/BMTjuoFDQGRjEGfnMaXrUSquw2NKVuAD&#10;BPEDd4BdC39O9RLPUSl8+eLq5XPl5YtnyvnTR8reJx+qMLet7H68QuLDbMa4K+L2PPFgBbyHQ7ue&#10;eKDs3V3hb9dD5fEd9/bySBfBkDaxMtIXXNfuuWmDw5UffvjuOHvv8ce7DR9OCfNbE/SEvw3rK/Bt&#10;Wldu37w+dMPuJ3fVhneWLbffUZYsWhzgxiDGAKW1jx+FAx+DLK6DuQOagxrKA5qD5WTK6fjbsP6h&#10;cAygDAD8seePfFIe5PQPyQGiHyhSWZUHSZQHzlx/jm/7kZXzAV5hzevTHZy6slrktPIxpXv5uWfK&#10;7/z8m/Llx6+Xrz56tXz36Zvl9UvPlldfPF4+eOVc+fj1C+WL914JK+CHb7zc/2HLBy8Lfvn5Dcn7&#10;PvRcSM9pPn/fAeJzHbhqsvqNN01XkU+LrWVy+Sz6QXn7lOtWbZk2va3b+PY6zZPLmp7jrMd4oE61&#10;wNepe0czGF3vffW9UznN9y6/o1EH/pGuqX8gTT/9yX7ENKnTqG1/zZunWYfyDSnnyf3J8Gec+aPM&#10;SEKckDcVgLuFHZnDwNflqWVrvlum1P8IVwl8HrYcqnmc1kUAX4Y6rXha8lBY5kbAB8i5ns4z9YA5&#10;rXzAnWkCn+lY9zpr38xu8K8uYAbw6RcaBIYMfFhwtBia14FYkR9RH/Vi2UP4AUYHWdbnAX6461Yv&#10;CbBjCpf1RkBhBj4GY6CKAR2QA/aAPoAPAATyli3leJdab4U/RDz5gD3KTB3BHLpy6VQdiHeUtSvn&#10;lmWLKtzMurGsXTW7tt99M/f1V86Wf/gP/m5Y9fhnOQQwMu0H7AF+HgFCH+mflkdBaEjCHH4AC8DJ&#10;8YT1AzjGofZ+txL48PscEP4MfIh6s4gT9vADXPTLvPYRF1kOP/306Bcgj3jyGja/ffGdyvUgLXxa&#10;mvN18U7m/nUCjinTTfFjzcXV4od433iPtAIjgS9DIRY+zqzjzD3ADtADpAA8pmPZbQsEYrnD6gfQ&#10;YdXDope/uNGBV/cljaMVFLHqvfLS+frenS0vnD9WAfBQOf7UrvLkjvsC8oA9IO/QvkfLkQM7apkn&#10;yqEDj4WeObanHNi3PWDvse1bY5pX2GPal/WEbCZB9BeLH0CHRQ8LIActA32Is/eYymXdH+lO3wp+&#10;sVFjBHqbblsb8HfDyuUryvKly8qdd2wphw8eKseePlqw+s2fOy8G1ZtuuLGHQAdaoE9rHwOdg1s7&#10;sJHXPFl5wHPgRvpNz/5JxR96BoFGeZDTPyQHEAcN4nJ5lAdI0/LAOVm+tp4htcDHYNNNGXVlmYZF&#10;/oHafv9dsfv2p99+XD7/8NXy6bsvlS8+uFrevnK6vPXyqfLelTMhge/jt7pjWVA+liUDX76fggzx&#10;Q/d/6Dkpn31bp7JMzkOcMs32c94c16otn+X1DJUfCrfK6VlDeXKcbdqvVn2+BHxD4NcCTSvfm/H3&#10;Z+K7J/B00DOeRjimL/GPlOsVmnK4zaffeCErQKuJy+EMhcbnvG389XS9voWoqyoDX6fud4Yf+MIq&#10;J+zlvMLeEPDxxQzAEOBzty7AJ9TFpooR3CHBzzD54msXI6DL07dY774P+Mgj8DnoOvAKBg6wwBxp&#10;xMXAvHBmTL9itdPS50CcB2XqFTSi3AgQbRMwwtoC1Lk7EOAD/pjOddcg00q4DNQMxg7iQB4AJ/Bh&#10;wUPLlnXAt3o1U8MLyuLFtb2ajgA/rH1YmOfPvrksWTC1vPPGi2XT+sWhDWsWlDUrKszOre/BjTdE&#10;2sUXnin/yd/72/3fQjTl1g72nAJkRyd94pqACME0Ax8glK1SCFDRL7wIO/gBLWAngw1+LV4+H4Hc&#10;OKEI1+fnvcdPXtqxTiRo2UbuD34tb1n0G9d8Xgt5l7Axp4KfoOr1W9Z3Spdy9oV83IO4Tq4Bf433&#10;GuN6a5r97Po6btnTusf9R8Kg0Ie0/AF8Wvu0znJeIzDHFCzr7tyY4dQsEMhaPACQOMHOaVyselr4&#10;gEHiAT5gD+seVr6XXjxZAfDZcubEwQpvj5TD+x8L4MMPBD7z9O4APkDv2NO7yv6928LKt/vJB8uO&#10;R9ld+0i0LegBnvhxmTIG+ggfPbK3n8bF0sfaPaZ4nW4mnt8awMeULv/RYg2f1j1coK++9/WPXh2A&#10;VixbXu69+55ycP+B2rnjtUO7yh2bb48By6kzp3bxA4J5ukvlwQ6/g3FWzp+Br01v8w6q/nHPErqG&#10;gAzlQS9EPHmZ/mVgHQ0SuJZpQc74yeLUUPtZlBsCvk5dnUAZ5+X5Rwrge+nCs+W3fvxF+dl3H5ef&#10;fP1e+eiti2HhO3vsyfLqhaPlnZfOlE/ffjl28n76zqt92Qx8uj5P77XPDj/Pt32e/X2vMi3H489q&#10;nyH5tSCbhqvfcubnPxuT5TOPsqyy3/YRtXlz+Rzfqs2n2vpb2d9Wpg8BX9Y1AJMEGOV3qX0Xs9/f&#10;gzK+rTO3lcFrMhCbrG/2uy1n2DjzDaXl9OvJsm3+qIP4qhbkBD5AjTV1rLsjzBou8+ECea2c0g3o&#10;q8CXJfBR55LF88N66AYNIK9fezcCPoDOqVute/3O2wp5GfjwC3sCXx78gQQHVOKMz7CAVS/WZi2u&#10;g+SyzmIHxJEnw56yPuvEzelMgQJGQB4WvNWjdXoMxriEsfoxreumDQdkBm5gD6udU7qEcZnOBfwA&#10;PgQAkm/WrJtDWgUFvlXLZpV77lxTbt+4tGzesCTAb8WS+hwq9P3ZH/+yPPzg5v7vYPwtHONTa91U&#10;Lgv9ObsN8KNvWozwj8NGB3VAjIAErAg/QlKGJvwCVgYvZH2CD/cyAKjGI5+HR8IQx7POwBfPNIk6&#10;W+V28dMf0yzn9bR95NqEPlyvUUUZ8tZ8uPSLvNZFHkAX0HPzRr5eZFvjfereC+498Ma7JfwhoI/0&#10;DHmCngCIS56p9fcM1LFeD2se1jvADcBjShcIxCUPU7rAHvAE2AF5hp3Oxa+F78LZYwF9n330ejl3&#10;6nDAXYDdCPCePvR4uCeO7a15ny5nTx8uRw7tDCsf0Afw4QKeAJ19oz9ON5MGkPIJN6ZuOZCZqVvW&#10;42H5Y91fBj6mcT2Y2d2569auiCUYGzesDt3AgArI+UMA/HY98WSA37aHHykP3v9ArPEDzOKHUgcw&#10;Bir8DnTETWb1IS5rKD3727D+SVX/sLeDWvbnuFYxQOInD+t9RnECH+V0rSMPolF+JMJtO5bPZVAu&#10;B9Bl4BsfkLowa/hInzJ6Pk/te6K8/crz5c//8JcBfD/84u3ywRsvxFo+Pqn23pVz5fO3L5e3XjpX&#10;vvzg9fLRm+O7dNspXYEvy2fKveX+Z6Dxnpu3fwajOPMO5c9+3jfyUL9p7bM3bgj4KJPL4bdNlfsx&#10;JNNze0PKdQylG9/2DRFu87eaCHe1vqqJcbWf9T0ZEpDjOybY8M7kd9V43+kcjrjvqX/IP0Gprizf&#10;7+wfFP1MfWjbMX0y5d+cdU7oi3VdA22dADR2uwJfAFtnXR8HPuHu2vJdPGX8zbp5Ayse1r2lSxaE&#10;C/QJfsKewAe4AXpa8GIDRorTFfi08GkFZJBVGRaEhwwHgJ2fJ0Mcm4KVj12SfBXDnZIspOezVfr9&#10;1Bku+UjDDU0HmmaGNW91hTun1bTMYCFj8HXqlwGcMOmh0ee/kO0Qh0scGz/WrVsWGyvo58yZt4S6&#10;9KkV6KaEptXnxtqpHdu2lnvvWlfuun1VuW/r+gp+S8qf/5Vf1f+8dhs6+Ds4a9aNtS6siZ11b8VS&#10;oAGLUQca9JP+4gcyuAZgBABiOlPIA/jy/fdeZz8KMK7gg1o/6RmA8jMkPBnwWb/AJIDRzxbysj8D&#10;n+rhraYrwlyn0Ie8buMpl/uC6/3JbSLuVajGI66Na8wg2bXVgZ7/WSDMO8O7osv7A+SRh7zI5yYA&#10;8tyY0mVzBcAH1AFwWMxcw8d5esQDg1jUMui5Q5ewwIeFkF25508/Xc6cOFwuv3CqvPHa8+VCHXdf&#10;fO54gN+zR/n+7fYAwOfPHS2nntlfnjq4M6x7Tx1+PEBv355HYj3fIw/dEW06fYuljylmdwAj+kn/&#10;nz12sPbhkbDisZ4PAX30EegjnjV7WPUQG6WwqDude9vGNR3wMehgrWOAmjVjZgywhOfMml1Wr1xV&#10;Nt+2qex49LHQnl27y8b1GyLdAY4fEHU42OEH/rLM6yBnfuMcIHM6omwb1yoPHv7h/03Ul8NPHANn&#10;iifP2GjRN4MK/jy4tCItD7TWkf1DEvjMo6XAdKZzmZYQ2tile/XFU+V3f/Ft+eFX75Xf+tEn5fP3&#10;r8RuXT6p9vbl0+WTCn8fvXGp/O7PvrkG+GhPBWhyD0f3Pz+H9pnh91mar003nOsSmHK6sGWeycrr&#10;BxCzddl0RBncXN9vIvtAfZNpqFybx3bx5/7jaiE1r3VMiEvTt8Oq9V9HvHO8O4JV/96M4rp3qns3&#10;h0QdGbCygK+cntvtw7iTyH4MxfdpuCPZzpDadMtM1kYvy1VImzg1C7jVwb8C2orli+sg1AHf+H+4&#10;AMb6mxmBXQt9xpGPclgKXb8H8AF3GfiylS8DH0DHtC7SgkfczFlTQ4CefuJJF/iwBLqbEhc5oCIG&#10;YeIclAU+P3+mPBZD8ALoZszAkjYOgUj4U6QDdQy4WPGEPcGONC2AxAt7DM6d1awCU22bumjX9uiT&#10;bQB8fPidr3eQB9gjn0C6cO7Usnj+1LJmxdyyce2isv2hLQF8mzcsLXduXhnABwiyqWP+3Ftq3fWe&#10;8PWNqrk1jIWPrzGsXtGd5Ubf6StT0hn4gBaABKBZwv0eQYr3Gen3fqv8TIRxRJh0yuQ4BBBp4RME&#10;23oRUGVf8Atxxucw1wBg4VdAmOXJJ6CRlkGvBT5BLVsccbk35kPkIWw/7DfXQxnTqY97K8gh3inf&#10;Jd8dp3UJC4e+c7i8g0DhLXXM5FiW584ei/P2XKsHXGHhA/K08GllI500IMyvawB8QBUQCPRx7h6w&#10;d7JC2Esvni5vv3mxXH35bFjxgD02cbCmD//J4/vK6WcPhJXv2eN7y+GDO2L9Hpa9J3beFxs56A/t&#10;cbgzfcCad64CJRtNAFLWHxJ3YO/OsPKxng8Lnmv3AFP6Cewhp3I9aHnN6mVh5WP9XgAf8MaglQcr&#10;FrK67X3RgoUhgO/ksycqzT5XTjzzbFgCyUMZ8yLrc2AbAj7DAl0eBM2X01XO18elP+4OJA4COTwk&#10;B4Qs4icMiDUP7hhTvuRp6iUt+w1H3SO1aVla3MbrdRAZ5b/5pglTug/fc0e5dP54TOn+8sefla8+&#10;er388It3u40bF0+W91+9EPr83avlt3/85TVr+AQ9XCx8+b7mZ5BlHM8jPxPifNamAznWSRoyr/FZ&#10;ua42z1Aarv3ADxRlCxluu+vVdNWWycr5cnobr9xlS572iBIPaJ6sDuOvJ6ArK0OPyu9vmzZZGWT+&#10;65XPcfj9j5Fx7fucxfubfwcZQHEjbiTbV8R9X99DhMk3EuHchxbYBD6hjY0WgBmg5m9PiMsWPstn&#10;Gc/U7ow6OM+ug9icOojNZVBjgFw8ryysg9gCprlGIl6Rj3V7wJ5AJ+y5M9d0XK18GfhYg7di+aJY&#10;h8f0LNAgfMQAXOGJb92yZg/Yi69fpAOSFUerkEZeLGzA1vTpN/UQKPDhAmmCIYMvA6+WFQZdBmYH&#10;ai0vyAEa10G7rR+/AEr79AcLH30G9AA+2hX8li6soF7BfEkFt9vWMZ27vILe6vLIA7fX8OL6d+6G&#10;smzR9FjPxTq9fq3eaLcvm0FWrJjXrxkUgmmPe0afaA/o4n4CzdnKJrjg6ideV5DTooWrdc/8WdZp&#10;vpzXNofU1oHoZ26D9vP0a+SpfoBLSMuACIQJcEPAF0BX3dxuQGD1K+vLFj7y4tIfgY92WCsIsCHf&#10;J94RIE/gA+YIa/HjGeX3m2fH8xobuzGe4ZEju8qzzx4sTz75cNm7t8LevsfK/v07yvHj+8vZs0cD&#10;/LCoYekDvoAuLHqAlOv6XPuHFY7PqDGdi9i08cqVc+WlS6fK888di3V6wB7r+bDs4Qf62LhBmCle&#10;NmoAe08+XgGyAt+uXQ+V7TVuZ43bv//RAFBAFEjlsOjOugfwPRZ9um3t8jiU+fHttWx8Y7f7OgjQ&#10;yEaTfPYewMfvnDMysfDddeem7hw+B1YH0hwGFFhzhcVv3Zq15dFt22Njx6kTJ8O/bMnS2MAhVOTB&#10;msHfgbmVbeG3PZTDuS/Wm+sPpT/uYxXKkAOK0HQ9MYA5iMXUblWugwHEvA4ueVDBr4banCy+V4Wu&#10;AK9RfRn44nqwwlXo8/4+se3+8vLzJ8of/frHAXzfff5O+cNffVe++ei1cqW+dMAeZ/GxaeOnX39U&#10;3n/jpb6sa/gEPlyhDF1zb6t4Hsb73PIzassMhcmPcjvGmS/nt7zp5m3jCWdwArgI89kzXIDLtO+D&#10;LNORECfIDeVRtOH5cqrNk8vnuk0zXxvfpV0LOr6zCCjKceQRDonP5fQbNi6Xb/MhwSuX6dsg/jry&#10;vcYv8HmUEnFt3UNt4G9FHvrb18MGlFF/cnvfB2xMw2KFc5euwmIXv8XRBg3Ltxs48LN5Y2YdzIS9&#10;FvgEvMmAz6lbpEWP+GljgOS1wOd0LsAH5K1etTR2zXJMCnDAgIrL4A7EORB6MLLTpLfdtiqsZ5xB&#10;d889m8OKBvgxUDKIMnAKdwCYsAcQapkT7hicsYohBmzc1SsWRrywh0safqd6qYe2rJ+2BMsp9d4C&#10;dfSZNgHAgK/RgD5tWrfpAivf/ApxK5fOKetWLSy3b1wR07krl9ZrmH5DhcJa58ybKyjcGtO3rNdj&#10;DSCAB/ixXhD4w+Ve0R9EX5xe9r5mWMHNAKMf8NElX86LX4DTImtenpcARZ4W+MyXJXySlutRtksa&#10;bZvX8gAXsIVaWAPEnKIF8IQ8XOLx21/ryxZCYQ8RB/DlvPSPumi7s+51O2+zeI+03PnuAHxYXtlR&#10;nf+DAPTxnhPmneG9Pn/+eLl8+WzZs2d7gB7uzp0PlMOHK+gd2xdWNC2AQJNTt4AeYQToOR3MdC6W&#10;PdbvvXblQnntlefK6ZMHA/jOn30qLHoAH1O8WPuw9LGRQ0ufa/gEvidG0LdnzyMVSh+MfrDJ5Mrl&#10;c9EvYJT1fAAfU7eP3H9XnMvH1zdwAT76htiRLPChWFNbYY/fNda9O27fMP5pNaZyHcx1BTYGadf5&#10;MciuWrGy7N29p17gubJ/966yY9sjZduDD4S7aN7cABhggulIzpADWHBZj4Z/zozp4eeoEdoZEu3S&#10;fhvvQG+f+cMuPPmHHldgMt64Nuwgp3JZ/Lq5XuvI+YbazXFDZXH7qdXq79QBH2Wj/OjeCW0nntpf&#10;Xqz/M/n2s3fKd1++W3705XvlZ99+FBa+c/V/GB+89nx5r76EH7/9UvnRF++X7774oC87Y2rXHmKa&#10;GHkvA54SjBlnunH6kWnXk/Xm8loBc1wr0nwPryfBCAlcbVwOt2rTgS0OC86HEZsPCWeoK9u9NwgQ&#10;8X3KsJL9OW8XPw55tpfD5rXs94GZ7RjOrmWsp607y/hc1vjcju8x76rAhYjPYGec4T7vqF6vy361&#10;yu3+Ju33v6MR7GVoE9bCMje9Qs28WXVgrc8yrd2zvPkRcEeZm2/pIK+ro/alxo9NvyUAjC9fYIED&#10;zDgoecnS+QFnCljLyqAH1AF7Qp+Wv2wBpM6lyxaES3kte7gMoAyoDPAMesKLwAf8+UUMwgDfHXes&#10;K3feuSHc9euXx+CAi9WPcgyiwh2DKn4gSOgjD5CYYRKXtqiD9h2IAUnSqcfyusTZBi5TykCdsEkc&#10;AvZMi/TR1DDWHqw+QB9fO+BbpauWzQ3L36IKeAGG1aUt6hQUtPIBfgAgcfTX68aNPo4ARQlQAJlA&#10;hUtchhrCQp55zGeduKThFwI5C5GNRZQjr+XIpwzblnV4ZA5hpoXtA/52PSCQl8EMBciRXl1gD2UY&#10;xJ+V4+2Xbaq+r6P6rRfIW8t/WEbQ6fQssOd/FJjeBfwI86yzeB98Xj4z3knGO/4Tc/Lk4QA7AO/A&#10;gQpOVY8//mDEYeXDKufauoP7H40dtA/evymOTQHIWG8HnAFprMNjbR7w9tqV8+X1q8+VyxdPljdf&#10;f6FceelMQB9WPUDv4oVnAvyw8LGRQ5eNG9TFDt2w9NV2H6/14wJ+WPjYnctU9CsvPxcWSACQqWam&#10;lu++Y0Mcxrztga1h4SMOEMU6uX7N4pjuZRevO+P5LW/YsCJ+67ffvrZbw+cgjxxwjdOPy8DNjQT+&#10;gC20cO6csucJdqQcKkcOYMY8UXY/vjNgLkCmAgvCD+TxaS/8rKlYMGd2P6jbrv0wDpf2aTOnm38c&#10;lCbKwcUBIcflfA4o/UATg8U4kOkSb/k2rVUbn/O3ZbkXqB2oLCskew4fFr5TR/eWX/3ky1jD99l7&#10;V8tv/+SLAL53r54vn7x1Kb60Qdxf+6NfTTh4eWzKTT3w0SauzxbhnyzMPedZZQjL/pzfMvp5b6zT&#10;uszTKpe33skUdY/AqIOjGjeCtjbuesr5s0jzSxFCWFsmAwkyLJBkmaa6+Gvbnajhssr0LOPpA377&#10;0vpz/smUr8M4w1E/8YTJ16hN8502Dpc6cp9aDbWPbN+6rY/6u98Zv9daZgR8qgW4DHzkz8BneSBP&#10;qx5+YE8XKxzQB5QBYECf7vIVi8J1Chbgww+4CYUoA5/Qh0vd1IsASvIClEAkbgBmHSQZ3AUFB36t&#10;U8oBkcGQQRHLGfAF4GHtY2DARQwQxGdgE8xQrpN0IFLQA+oAQADPARhgw5+BT+iyXqGOuAx49BPA&#10;c00hU7la9ziLD0sh1h5gDy1bNLNsqAPf2pULwuoXsDenPuMqoM/6lbuEcbudwNN7OPZ6CAtm3l+h&#10;Jh9oreL+j2ScwCf84FqfysAHSLphwzJDos62DoBPy1suix8Rb1tAl1Y5JZRluMPfQiEukCYQZuBT&#10;9Ik44921a91CH5Y+/ACe1mClxRgIxCoM5Dul6/P0PSKMy7vCWXXnzh0rhw49EVO7Tz+9J/xA31NP&#10;7S7PPfdMQBogxyYKQAzIe/jB23sg2/7InT30sf6Oqdlvv6zj7kevlw/fvRIWPtbxMbV76cUTcUQL&#10;6/nYwAEYMo2L6+7do0+xIfbRvj1gb291H63tHaowiEWPadyXLp4JPxY/oI9pZqZsH7p3Sw98TO1i&#10;gWQ6mmndu+t/dPyWLrt02c2rhY/fNwoLHwNnO7gKWA7ApCMHb+EPAX333lVv7ik+M7KvnDh2tDx3&#10;5nS547aNEz4LhgA9rX34hQitibaHn6liXPtE++bv4+ofdwcW/9g7sHR/+MfDWeZ3IOktHmngaGV9&#10;1ok7lLfty1iyFmY/rvBFma7cROADkPMavge3bu6ndAG+Dyrg/cnv/7R8++lb5aXnjgfsYeH7xXef&#10;lJ9983F5+5UX+7IAH21pgUUZxrjvhHGNMx63vff4fS/Mp3I5XPOo3E5Os7yyftu2zaG8Oc76c9qQ&#10;qCvnb9NNY1kDfvtCGvE+J54d704O417vfUICpBCZw13cxPdT2DE+t6l870wbf7cm9if8pF9HtiV4&#10;aYUzzt+Dot4s2qId+9Lmsf7vaxfZdm6fZxIivZYb7wfXOQ53Q8B3080d8LGZgs0bkwEfYJfrmF4H&#10;LcK4fOGCgZnBLAbQOgDqYnnD7QfXkT8P0IKfVj2Ef8jKFxa9JUwT17qXL+zAjwF3VG8MsHWwc+BD&#10;QJMDosAnqAl2fA9XaMtr+gAeYAdRjjIZ9ohDlsUFlIAk0mlXaKMMdQp8iH6SjzTCWGsy6Dl9ix/l&#10;NMAPAXsZAIAF1xHypQWsQKSbpwW+WdOxEk6pYDEjNm+w6xiw4AgZBkxBAzgBcFo4yl8lEXKyvwed&#10;BvhQhiH8PEP85HU6N9eNq8XPuBbKcIEn+yucmW4YuHK6FgDznEDX2uEnr+WUdaqcFm2OxLXwXnr9&#10;ui3w4Xag52aSbhcuzxLY41ly/93IwfMlj/lI5xkbz3PmOBa+t8xRJUyFshYOyxlr4TzqhM+tYUlj&#10;GpZpVuAOCAP4tO7l8/IIA2qvvHS2h72vPnu7vP7qhfLeOy+Vd9++HGv5XrhwvJx8dn+cxec5fK7h&#10;Y7cuBzNzIDP10h6iHWDy6SMdEAKOrtvDssemDGCO7/3esWlVeeDezQGAWPdYc8i1MQ3NlC55yAvw&#10;YeXj98jvDvG77NfwOZA6oOXBLw90uk63AizjQHFLuX3jhnqhRwL8zp8+Fe66VSvL4vnz+qlJds8w&#10;rRswU6GOgRPApD7as43sV/bJNP64O6jgHxuBVP7j3w0A44NMlgMMg0gMNAwio8FDVw3V1+YhbJz5&#10;dOmb/TMO8OUe4u/EwDg+iAPMkX5Td48P7d5RPmFDxk+/Kl989Fr55rO3Qp+883K5+sKJ8uHrL8Sn&#10;1t65+nycw3fx3In0fDrgY6od6IsdwA0YteI+Z38bbuP1ZxHvs0X4r5c3izjfN94V37uhMm0Y5esb&#10;KtPWldNMxw24q2n0Bcs28VF3eleEGsO4+X0a1HWmnLXw+Y4qASjCo7rzO6k/9800/Dm+rbuVbQle&#10;xPW/FcIjWf+k7VTRr9zPSBuQbdpeDhun+ueGPwloQ1jmtM4pwY14QC+v4eO3l8/iIz/WPAX8jdVB&#10;nrKs2QP2GHyxsvFtWSAPC4sgpp90NlgAfhkAs4VP2MsWQECPOFynjHHXrF1e1q5b0Q+suDHQjoBM&#10;4BPOhDbBDdgCvgQ7BgPFICG44WrxEvgoi0tdliXdzRX4bR8BabgOPBn2BD7yuCFDwEM5LBDm9Dy9&#10;x4APKAAC+LX+AQGm2yf6QF0zpt1Q06dUsJsbO3Upz+5QBku+DgJ0ECcUxVlyVUKR06S8A0JNG8bv&#10;1C8S7HhegiB+XPICkQIf6UJe9iugqRXgBIzRP8Eqp+ECWQi/12MZ4Y9wLqusH5d85o140kfvJO+8&#10;1+w1ks+89gW5JtDnxHMT3gU/gA8/6eQTCn3uPmf4gl26nFPHblemO9kIgYA9dr7iMlUKoLF7FuhC&#10;gB+At/OxClTVxboXX8TYuy122jJd+9F7V8sbr1TQe+tyefny6TiaBSsfoPbi88/EMS2s3cPSx7o9&#10;vsZBmLP5EF/hoC0AkvrduQvwYW1kmhirnke1sD4PyNuyeXW4D91/R0Ag6w0BPqyArEW8564NfR7W&#10;8rGGjzW6TOVu2bI+dA3w4RrnYIdyvIMfkAY0AC2xY/fmCl0VJICLlUuXlHvu3FIevv++cuzI4bD+&#10;Md0LAG5cu6bMnTkjYGbG9GlRlgHBNT/ID6o7aORBLMchwkPAl/MMKfJUNwaOkZvrzm21dRn3faK8&#10;+XNZXNKAucmAj3Sse3lKd/djD8W3dPm02l/5vZ+Uzz94rfz46w/Llx++Vi7XF8tp3fdefTG+tPHy&#10;82d64Mvn8IV1b7SGT6DR38bxrHNYSMrpijTTVS5jnracIl4R9j8CgJ6w1+bJ/raOfF1tOmnj972T&#10;z1zlOPy8X8jn1+bx+RoeEunm+T7gE2xa2DFMPb5XuX770bczid/6cp0qW9eyzM9vhjyT5WuV26EM&#10;X0poy5pnSJazDO23U98KoAPQBL8sf2P4AT536bpRY0KeERhSF6AH5LEjF+FnUGYgA+aAPVwgL4vB&#10;T/VgVl0E3AF6Tuc6pauVj6NjCDOlCwQ6Lbx+w6pyx5aNMZAysGbrWxbxgBlwp8VO6MuAJ9ThAmHk&#10;MUxewQxQy8BmnaQJj5QTzsgLYJFOH2iPOBTANwJggSbDDPcJV6hC5Ml+wQ1YxGXAZ+AX9IQ++6Hm&#10;jMoxzct0L7AH9HFAtAvfmUoUPjLsZeDTItYDD4AzCgNUuOSbWf9jYB6mMAUnQYh7IPC119teM3kE&#10;ScENC5nTovYDZUjTb1jRP1z767XZX5XL5rQJ/prOdSjD/Ttf/Yp27D/ARz08M4SlFYgD+nCBeCx9&#10;gJ/PhGdNPsO4iKOAgL4zJ58OKx7QxMYHzrXzuBOnTrGoCXtY3QA+LHwAH37i79m6Ltb5YQl8+eKp&#10;0FuvvVDefPX58v67L09YwwesAX0euAwgYtljDR9Turt23h/f3eVLHMeOPBnARxus7QM8WVP4Th2/&#10;2aCRLXxAHBY8gA7gw6JHHix9TOcCtQAfFkDyoc0bV1TIW1vuvntjrGdE/ZSugyFhwM44B0fjjTOM&#10;pQ7Iw1oHlCghg3SsfoDehbNnyisvVSq++GI5uHdPWb18WX2Jp/d5b6oAogsICn0OTuzEwz+WLGX9&#10;wFXlwGc8Mm5Ikae6EwaWWo/lrHey+nL8ZLJ82z9d4cv8DjSGPYfPe7rtvjvj4OVf/+zr8vWnb5av&#10;P3mrfPfFe+WDNy6Wd+sL+MV7V8rrF0+Xd195IaZ037p6sb+/1AE8ApiAJM/N59nCm8/dsHG406d1&#10;Frech/chy/wowCqFc13XE/UIfK4Zze+g+XK9OYyGoDSntRZd/T4rwuQZstTl/Pp9roaV5dGE9AR3&#10;HeB14XFNBDHfU/yAD3XlNmknxxlvXPZHWlWu33ozWKGhflzz2xmJeJXLKOr182qEh+pQ5MW1rdy3&#10;Lo/3byIMCnw9uCXgE+iw6AF8nJOHa5wuAvJurGDKRg2OXVm6bGEFMYCBtXjdVB0DWQY6IAb4W7Vy&#10;yQTgA8xIZ7B2IBT4sOANifWBAqEQSBk2bqxYuTjqZXcusNVCn6CGBDtADkBDwlnWEPARFtoQsEeY&#10;eNLJR1u4WPm04rmrVjgkjTbxk04894N7AbwIM/q9T0NpuNy/DHy0xYAvMAB7uAJfhj6Ab/YI+NjM&#10;sW71orJq+bzCURZ8sgrrCKAhTAhBGfL0C0wZqIAvwC4gqF4HkCjoLOE9GcUHBI3embge8tb6vE5B&#10;T4sfftLIh2xP6BP4kGl9W9UlPcd5TZbJ15RF3rY+69SN8lVeg8+POBTQV13qsB+4qquTtjtQF/S0&#10;5gF/hknH5dlkKx/imTPenTh+qLd+YSUD+J47eyziLj5/MoAKwALkADrAC9DDorfl9pWxlg8IRKSR&#10;h80YAB8gx6YNzuC7+MKz5dyZIzE9rIWPNXxs7Lj8won4/BoWPgAPcTAzEHjl0uloC+hkjSB9oS7q&#10;wcKHBQ+YA+puv21l/KcEkOPMvocf2BIgyC5d0gkDhUznbli7JFzKrFu3pGzevCo2Zt1996YO+MJS&#10;NxoECQt8qB3YyesgTD7hAeBjypYwNxs/a/S0+AE1d2+5I0Dv5PFjscZv75NPlNs2rq8v/NwAvNmz&#10;ZnRQV/MyIFEuD076yTs2YGWZTORr6+jD1JHcdkAc8tM2Mu56oj7K6FqXLveLezN+Hd0AZXnSnApH&#10;99X/1QN4HLzMLt0vPny9/OirD2Lzxmv1Bfru07fjs2q/+tEXoQ/eHD+HDwsf8EibtstzFITwG/Z5&#10;Tybzms+wIs607OpvQSyXy3G4vGdM53IwuFa+nC/X24bbtDZPBjGVnxNhgc+8Phv9OW/257yqjR+3&#10;UI0rA5+QNJmowzaH+ogMky+n4R+qc0gdXF0Lh5PJ/LmMMJYlGA7VPwHgBtK7OO9V07fR1O3476lT&#10;C3xY9jLwYeUL0NOtwAfsUd/adSsrZC2JOI5VmVcHqRh0q19rHn7ADuDjwFO/VUsaYIafPAx+lJ0M&#10;+LDo6Sdd6CN/3gBCfUwlYz3LwCeAAVcCF25A0QjaFOEMgggwo84W+PDraimkHYGSozBYy0d+IIxp&#10;V/y0w1rBbBGM9ut9EOqcwgRq8to44lrgEyaog/q5LuESAOTIDqAAa08GPqEP4JtV87OGz/V7QB9T&#10;uSx8x7oHXAAQAEiGoDwFmsEHaFkCgNdnjrTkIfPgkk+/1w8QeX0CE9cp6GURL0DZPm0IfMYRDggb&#10;9ds+krdvv0qga/1O7RpH2Vze61LRVhX9R9lPXwNuR+WsSxHfifa69Zbc/1amI54NVj/TAEIgkC9s&#10;sI6PT5ExfYuVDMhjXRwWv/wdXWCPKVV36rJWD/i6/96NvR/rG+nkY3qWjRkcuwLIMaWLdS9P5/IZ&#10;Nb6yAexdvXwmdu4i1vQBe6zp46gWrH6s9QP+sP6xqxcLIfXRVyAVSx5Ah/Uu1ufdvbE89NCdoW3b&#10;7o5pX/IAfAjr323rl0X+rVvWlTvuWBNWvq1bN5S77hpN6eYBkcE0Ax9xDs4OyubBBfYQU7SCH58B&#10;Q9OndOfHzaiDmFO+WPyWLVoY07ps6ti3d3c5eGBfee782fLM8aNlxfKlPaBQBjFQ5UHNAQvdXCEG&#10;tx1olWmmD4UZLBx4HDBNHyrbAqdpKrfbuvot7xo++zs+IHV1AWVIC9/hPTvLKxfPlh98/m75sz/4&#10;RcAffjZtvFr/5/HNJ2+WT9+9Uj5795Xyyx99Xj5857X+fk6/tQ6EI+Cz3qFn6ruQYd93ATd/C3cy&#10;cMv1kJ7D6DcBvpxG3+hPBr7cp5w/izQ1lO59Ru1zI5z9pivTc56cpt88bT4s2PkIlhb6umNgxuFm&#10;AtCM4qwftwW+1iUf/hw/VKeK38NAGn5hLOefTDm/Zfy95fjc1vVkvZTnzEXuodDXp43W3OVPpWXo&#10;E/j42sUQ8KHIO7IUcs7e9kcfKsuWLwqLH2fqcc4egxkwhzWP8/Bcx5ctfEAZ4Ec6hyRjlWMwZODG&#10;YgfIuSMXv6CHHwsfaQJfQN6SebGOjzV+gAH1A1+ADALCADAAC7ACgIgHdvALaYAXgERY0BPiBEDr&#10;pWwGPssYR33A3O7dj4aFD/iiDLtrdW2DvgmRgkELO/q5R4gw+YQIAILrpn3qcSev1wjwAXpYewIQ&#10;ap6suajmZf3e0kUc/TGnbFy3NIAPCx9l3AgAOAp5KAMf8KIAFyBvdX0HVla4Z5rSeEGHcvhbQBJy&#10;vVYE3LEpKMOeO3cpF/9x4F6M+jEEfAIbsi+4AhZ+8wt21gPwmUY+rseNHsprUVwLys8KN95Rntco&#10;v+1TR7fxgjbGLXpCnCBHHtO07mHZQwCegGg6n/o7emRvgB2Ax/o9LHyEcYnDZR1dBj71wH239dOt&#10;uGyuYL3fc2eeCtgD+ljDhzUOKx/A99y5p0P4sf4Bhwj4Y6eu39sV+LIfCyBWQ9p4640Xy4sXToQl&#10;j2lbD1UG5oC+++7bHDCHBRDgw8pHXtK08pGOe9ttHMmyomzexLEsq8sN7e5DB/3vHShHcpoN4Js3&#10;q/6IZ9b/SczotHRu/QHMqz/yObMCOG5lqrYOZlNvrFCDVbFqbk176MH7y/FjT5fTp06UKy9fDvBb&#10;vmxJTO3maV4GKWALyGOwwhqIBTGOLuGPfP6DH4NBzTcK863c6bWsA13ATs0zNrLU6Sevg4qDknVE&#10;/Ei2pxx09RvWn9PbfNTHdXTimjqxyaKbhu12N3MfDuzeUV+g4+WTd1+N7+n+8PP3yh/99g/jPL7P&#10;33+lsJbvy49fL19+9EZM+3731Sc98M2owGc70+szRi3kqe979jldP/X47gB0pllmqJ2heMPWQTj3&#10;E1d/fmcJt7IvAmYum+tHkbeCh89G12fu8xKszNM+T+MtZ35EOJcRdPK7Jtj4Hprev4PVdf1bbtf2&#10;bNv2crwynfoycFF3bifHGc6iX7iUJ53fWf9d6knKoJw+lCf3CbX5e9VnNkE1b3eN44DH34vuP4Zd&#10;OCCQ31iFOo5jWbVyabgcwozIc2sdRLQysYkDUHvowXvCSscgzODFQMbAvHbN8rLljo3lzi239bDn&#10;NC5WDfLyTUs+Yk6cFj4Gd8FO0NOyB+A5fauFDz+gx+5cduoCfwsqOC2s8IUCYqqWVqBatXpxWV7B&#10;C0sWcbFmbeSfD7BVkBO8sGa5E5KBVdCJRfIV0MISV0V+p445u45z6yjnVBuDLJ93YocrsOXgS10A&#10;w5J67cAQws+AL+DoCggCjwAR1qwqQYL7yn0G+IS82MgxmsqlfVzAjX7QB3QN+NV8XPOGtcvKutVL&#10;YnfjtofujjjqijK1DnZ9BjhWGe99Qlw/92L1skVl7YolZdXShWX5onr/5s8uC+t/KuaxdGDuOHC1&#10;cBawVO8B98F7wXW6gYP3MCyeVcIm909gwxXA8CMAjrWDGfYyaIUFsvaDe8k9pk3rmwV81na18hFP&#10;n7lmp04RdZGfPCqHbc98ORxxYaHtLHrjdXZ+2kLCHvddCKVu+rOw/iYW19+BZXk+7M7mOfIpMqCI&#10;qVvO3Dtz5uk4nsUz+fj6BtY/P7HmJgksZh66zHo7gIzNFlr1PFSZdXwcx/LRB6+EVY7NG1j8sNK9&#10;evV8TM/ix2W69vjR3RUgHyyHD2JV3FYhc2e/i5cpYOrFBSax/rHej2/3Hqlwuq0CHWdL3rd1Yzed&#10;OwI8rJicu8d/Uh68b0t8U5fd5cTxtQ0+seYRLfhv4I9kHvSUA+ZvIvJj2cN6N29salk4c3pZtWBe&#10;eWTrnWXXIw+VB+7YHPEzmK4F9ip8TKmgecsNN/YwN2/u7HLH7ZvKyy9dKh+8/2554fnnyvMXzofF&#10;b8nihWHpI29YCvlDX/+wh6Wtgltsaqh1xyBW5dogBiMGnzxoMDBSjmlSoc9BIvzUneRA24erHGAV&#10;5ZHhbsC5Np9p+scYHEdxWtywio4l4MMqh4S2A7sfLy+cO1Fh7tvYrPGTrz+Ig5dx2an7/psXy0fv&#10;vBRpWP4+evf1vizAjYUPTQV2RhCU34H22SrztMplfHdynW1ajpssTX/uV5tuWH9OV5bHFfpymhBo&#10;XMSP3oWs/H7gCm85zXRlmnkVcVm+l7xnGeoEHsOClfmFIeqwbfvxm8r2M1zZnv5WpuX+ZX97HW25&#10;VtdLt0/IfK265zY+I+F9Fe46eKt/DyrktX6seQDeksXzI0w8x7Rg7WOgxZrigAvw8RFyLHgCH/CH&#10;5Q7g83uVhIE6IYayuORncHUgZ4CNQXy0Lg9pxRMCBT3BD4sewMf6Pax8AN+8OmAKfIAcAvhWcHBy&#10;hbXpM7AO1sEbqxdQhOWtgg6gCPRhIQH4cIU9BldAiDimZ7X0AXxCIgcVL13a7Zy0PH42PQA+lGfg&#10;HgcuLDXdurYVFdSGgE+/4t4JebgxJTgS9xLrKdAG6GFRBPpoFwln+IeAD0iMKeCaRn9Zs4fYrHH3&#10;nRvjPpDmdeDPMk5A4Z5x/cLesoVzy9IFcwL6AL05HP9TwU8Y4/pxe/AZQQz3QLhDGfhIA/aQYGVZ&#10;6hoCPkUe0jto60QfwupW473HxFOH5WyLuK4MdXTvCNduv5V9UjmdMH2wf9THu8Q5iJ6TKLhRP+8j&#10;ftvrQL6DXeqLa6y/E6CPZ8Hz5llMn3pDhaHN5dhT+wL2YifrwccD9Dh/D9jjE2scwAwQAn2AHoCH&#10;m6Fv75MPxTEqrL0D9ljDB5Cx/o5NG59+/HqAHla5jz98NcAPwENY/pjmxWrHhg6siMDe/r2PlCOH&#10;dpSD+7cHSAJ87NylDaZ1ERY/LIAnjnHEyyPl4fvvCG29Y2256/Y15cF7N5cd2+6pfd1Wdmy/P5Yh&#10;sNkIuAPs8OMCesax6zymdNvB8nqDqOn6xyq0ICx8cdRK/SOMVi+cX3bcf285tm9POfTEzrKyhgP6&#10;ptT/hU2tL3MFLqaA+Z83wCewIdbyrV61ojx15FA5eeKZsPpdvvRi2b3rifpHePxMOtrFBWDsB4ON&#10;FoY8+PSq9TM4OpWK37bx57wONHnQYaAkn6JNyoe1cRR2MM2Da6ucF7murgU+LHy4XvPObQ+Wk8cO&#10;lb/6R79dvvr4zfLTbz4sf/1PfjsOWn7ryvnYyPFZ/R8HsMdOXoEPUJ7FADeazg3rXn1+reWrFc+4&#10;H0yr8juQ8xhn/gxTQ3lzXZOpLZ/DQ+n4s0jPec2f06+Jr8/C99Bn08r0oXy+FzluKH8fJg/5k/I7&#10;Rzi7voe9C2iRnurMbbfKeehnbivXPVlYZcgzDn++hla5fKvvy5PrybrmWZI3ND5ti6uINw3gA+6W&#10;1QFa6x6gwSAooDEQOj3LlCwAxNo0AGg9p9iPPkqOiwWPcsCcU28M1tOm3tQP5MAi6dQbml9hYHQO&#10;n9Cnlc+4mLod5WHtHgc6s2EDKx/QpoA9YA7QW7Z8fg98QB6wB/jhFxKXLJ0bR5AAKgyoDOa4iAEU&#10;l2lhpmvzFC+D9OLFM8vKlfNjEBHyGKDHz63rBm4GYKDJgXtJhQyAjzVuDNjcC61LyjiklRQY4Xlo&#10;OVVYiAA+d+ky6Mcnt0aDvy7XQvsdrHZWQcqQDrBiDUEAH9cjNGYrIX6En/SAwVoX7XJ93MfVKxbG&#10;fQy4qwL6AL65M6b2Fj5hC3DJgCTIYMXL/9ngvfG+eI8yXOEKUdaF33jqQ7TNVDP3nj4Q5r5ad0Af&#10;7qh+Yc+2yO9zjnsZz7eDQy2P5s3SUkhfuG7qQd0UcQd13mOeFWHke2iYPCg/V2BvUf1tAH5z62+G&#10;/KzbxNL14oVTvYWPXbrPnT1WTp9+Kr6tC+w9/PBdMU1KHqDQ9XCsmWOnbhyZsmdbrLtj1y2Qx7o8&#10;XI5l4Uy+D967ErD31RfvxI5dAQ/LHuv5AL0zpw4F7HHsCsB38tl91V9Br0IfUIcAPKCPaV/AEssf&#10;oHnmxOHy6MNb4yDxu7esi88G3nvXhvLQfbeX7Q/dVa+LKesnw8IH5HLoMi7AJwACfWxGwoo9Afgc&#10;+BxAhwbRHBd+/uhWuX5v7oz6w6h/8FfMm1O23X1XefzB+8uTDz9YVi1aEPFY96bfUgebW26OrdMA&#10;HIMW4CeYMBDNnMGLPbP+MV1XDh86EPB34tnj5dLFF2LNH2nkp12gyPKIgcDBKAaFWh8QGANRHQzo&#10;L8AX1kHyJuBzsGoHLQcdB0qveywBHvGmOfCYT+X4nJf7QX+YdkXdmXk31esDBMctfEf2767/yzhR&#10;/q2/8aexYeOXP/y0/P4vvy0//8HH5aO3LpdP6gv4cX3xfuvHXwTwvf/WK1FO4LMdgW/omWf5rFvl&#10;9AnANAqrnHeovpw3l8n+3A5q271e3W1Z/OZHxE2w9DXPSLeNHwoPKb8rraIs6QPyndOvq9/3cQj4&#10;str22njrzBKykGCHcrxpuJbLfc/+rKHyuY6c3oaNy8rPOltRBbx+LV4CvSw3bQB/TOsy6AFtWO+w&#10;5uFivcOKB/QBQFiIgCA+V7R5UwWFLbf11j/KM1AzSAMqDKTCn1ZDBllghXY4QBlLHev0AD2nd7Ho&#10;dRa8CgvVdWqXMGVWr1kW4Me0LRY9gM+pW2AO4CMeuEPEC3yAIbDHAcvADdAnEDnAMqASxxSuoNdN&#10;5WKR6aZzV69eGMBnecoxgAM8DuAO2rhdWgd8q1jLWO+P4CvM9OABsFQBecp7Joxzf+kTzwNrnVO6&#10;iDYBAi10ffujaxEU6Sf9x6rHwMj1AIBYiaiHawLyqCMAo4aFnQDb0f2gfsoBfWEFmzeuAL0qrH5Y&#10;OBHQxfUDQbpCGtAE6Kmw7NX4+bUO71UGKiEP5TjcDHwAFtPpuW3uI/eZexlgPSob1rfUH2COMPdQ&#10;iy7X3OZrRV2UtXwGPspyL7mvvi/eZ/zEGe87icxD+0v4PSys7wL/Gaq/D/KyYQPweeG5k2Gtiynd&#10;p7v1fCdOHIqvbWDhe+KJzroH8DmFi9gZy4YNzsbb/XiNe+zeADIse6++fK68/fqL5Z03LoaFD8jj&#10;DD6mdT/56LWw6p14Zl9Y+Ni5ywaO+CTb0e6zakefeiKmdXHPnu42cjitC1QyrcshzX6Z45na7yce&#10;uz+se0De5g3LyyMPbIm4J2tfnz68p17XrtrnB8qjj9wbh007tYuwAPJuq/i0WpYDYRs/lBZ+/uhW&#10;YTmKzRsV+LDkYeHb99j2sn/Ho+Xo3t1l85pVsZ5v9rTOshfr7m7u/kBTnuNZYhF7hS/iXLuHn7T1&#10;69aUvXt2lRdfuFDOnT1d9ux+MuLWrF5ZX9p5AV4Mrg4Krt/L1j785KMdRLuUYYDAJa0dsATFPjxS&#10;DJYxsHR1RFnKJeWB9XrxEb6ZHc03hoVvZnzzFgi8sV/DJ/Dte3JHOf3sofJ7v/xhTNsCfPFptc/f&#10;6ad0+frGN5++HYczC3xoGgfKjg5dBvamJQDymRpGPQSlOJXzt3lyOKcPiTZyOzkOWScyn/XmKdpc&#10;Lse1aUPpE+JHz8NnNA4Q4/G+A8ZPpvyuoJzfuiYDGWQ8Lu8eftwx/pNkuZGsN9etf7K0CE8i68/A&#10;lwEth8lv/1qZ33xtXK5jKH8O5/hehK/RROseYadxlQDIpo0F82cHjDHgMQAyqAIXAJxTtVjvsPC5&#10;GxZLX3yjcuOaSBf2ADoUgzIDYRVhBm7aQNYdALl2eUzTAnyAHnCHFY84N2cQ59SuX9tYtXpplPVo&#10;FfoEeGC5wk88sKZFSyjCGkU6U7NcC+vthJQMalq43NyhZc/p0EWLZtQ6KrzVNgQo6tXvpg37RFnq&#10;waXOWH8HZIz6Rp6w0FU/cYiyiDLUS58zfJLHfuGnTax79B8YENa4DkGNcpalPfICfEznYp0EZigL&#10;8PmlDuokDtjhXpGfe0Ve+6g6CALiOkspIIIVirV8rO9bs3xxWblkwYR1fisWz+9gsEpwE9Iy8Cmt&#10;fMQDVRnwWlkXfkAP0AY4hS7ezwl1j/IKhLmuDti6qX9crtO6SLPvwp5l2rBtd3763VlPffeQFlT8&#10;Qp5pPEufh8AX07r8h6j+hjBuAHznzxwPqx2gJ/SxVo/duXv2bI+pXcJAIRsf2CCB8LNxgx28WN2w&#10;8rFZg+lcNmOwdo+jWYA+Nm588sGr8eUNAJBduazvY6MGO3O11rET180Z3YaNxyvsdVO4pmPRow02&#10;eGx/aEvAJev3mLplCpdvRK9fvSgsewDf7gqqWPiAOg6ZZs0i0Me1s5YW4CMeKx+whxtr+Bzs8uDq&#10;QKg/pxsO6yADUIUdAA7NmjalzB67taxduqicPHywnDh0oJw+eqTcUeFs0dxZAXndpoFad3VZT8fA&#10;Qx0Oog6SuMKKWrd2df1f9cbywP33lgP79wb4Yf17dPsj9X/jS67Jz3q+Gys84mZgs73cVvSlugwk&#10;kXcEexn6zJ8HGOoSIO0/cYRb5XKE+/Yr3HFsCsCnhY8wFr48pXv2xNPltSsXyq9+8nX54Zfvl9/6&#10;0Wflb/zprwP4Pn77pbDwffj25fLe6xfLH/72j8qXn7zXl51eB7g8pYva592DT1UGKvPl/CjnVznf&#10;ULrK9eQybZ52Y4ZutszhEjZOWY/KaaZnf35OuAJfFs8MmScrx5kvp2eRdxBiRuJ9Iw0oauMFrqhj&#10;5LZ15/CQ4hrw08eRv+2L/cuy7bxWNtfxfeUn018mf98G/gkat+IJfMCewJeneJnCnTcX60a3tg6g&#10;Yw0efuAtr8/TygfoAVN+kJzpXMANiONj9wzQlAVmcBmUmdLVukcYqyEASX1r160IgMvr87Dc4WLJ&#10;I440gM88fG2DMuQRjhCwBHQAQfQRQDKN+ACc6gJNpCMgB4gBXgAZBlMGV4GPsoIcYEV54pjSxcpH&#10;mkAm/Alw5KPNWCtXywlmAV31fgEY9o0y9t98+BH5uRZAcUikCYOAiFAGEGSIABKoW+ALEK3XS36s&#10;dVy3+QUQwI+wdQLIWEWpm3vkPaXvAay1TA+XQF99ZmwqAObWrVzag976VcvK5vWrI7xxzYoeBgU3&#10;Nk0AX1iGeWe0fuISp7CckR+g0q+sizT8S+o9d5dtD141Lix7NYyIJx9wSF4hjvhuKrr7j4GijpwH&#10;V4sebQuubgKxL+YV+AQ87p8iHleIN8xz4h5H+/X+Ii18M6fW8b6OdQAPBy9jwWOall25J44dKG++&#10;djEgD+DbuXPcoofLMSgeb8JxLFj4AD6ADPgC8jhbj6lcgO7dNy8F5OHy9Q3gLVvpPHdPax1+oI51&#10;ewDfyePdVzic1qUMQMiGDetgDR8bNFi7x4aN++++reypgHqwAuzReh3Hn95fofbRgL4De3cG4HHt&#10;bNpgXR8WP8JM8/bAx0DXDqzt4JrzmI7fgQWIwHoE7GHlW714YXl6354Ke0+Vc88cK7dXUAP4gLwM&#10;fGMj8NLqRpj6eGgMZMSRHhs0alpAXAWh+fNYwzE/zvE7f+5MuXrlpVjnd+jg/tj8sXLl8sjLwCTw&#10;0FfKOoVLfbZHG/gdSPIAhtvDH/HEjZT7bhpum085MBk2r1O4Ap8WPqx7gJ/XcHjfEzGl++OvPw7g&#10;45u5iE0bnMX3zmv1BXz9hbDw/ewHn0zYpSvwAd1Y+JDPtX3OuBme2jSV035TDdWHm6Euv5cex9K+&#10;mwF4o2NMWnVn2HUux5v4RYs2XyufP1ARQDUKZ/leTACPUTgDSX6HJtNkefHzzuU8OW9uRwAzzbwo&#10;12l+81mP4TbPkKy3bdPfR5tfWe56+p+Sf0qFLMURKq04UsXPq+Enjm/o8om0uQw6FaAQU6asi2MH&#10;LGBFGEvbylWLyjrW6m1cWdasrQM2BwuvXFg2AntVABtlsMIxJdutq6sgUmEMP3FY71yfR90rV9VB&#10;/rY1MS2LlQ6wE+BII544P6NG3a7lo0/GY+0Lq9bImiZotcAnqAXgVD9ghnUP13yAE3HCC3kRg2xn&#10;yenWbiHgcPkSNmDM6tsForTgAT7GM20a9dR67QsSuHAR6TmPcbhcD/3Tukef6Wv3HeD6fNYtqQC+&#10;LNz1axaPjlep93Yl0AfAABZMAVZQWAhAAp202wEm9eJ6bqDrAe0T7XFo9Pr6HtAm943+2H+vyX4j&#10;YIR7FtBXhRVqw+qlFfQAvvofhurfUt+BTatXlK23rQ/o27RuVR0jax2za194Pys0CXyKsFO9CJgS&#10;9rTOAVK4QBVpijgB0PTeslfjqLuDsA7kMhh2sDf+Dgh8pFuX8Ec/hDthD9FH2xb6LC8kZvATwGNq&#10;vf4ew4o3e0pZMOfWspANHlXAnmlAn0fCsZGBKV2se3yFgjV6nG2HOIgZy1+s1auQxzdpcWNKd/R1&#10;DWAP/5M77gtgw1LH2r3Xr56v8He2vPPGi+W9ty6FtY+pXix/rO8D+vjCBhY74A8XCyFi163gRxrT&#10;uUz1sr6Pw5f5Bi+7exF+NoPQdw5b7s/hu3N9WCCB2LOnnqrX+GxYLAkzNQ28eh4f10W57lNr3Vc4&#10;rgE+B1TDiHRk2PQ4E40/9lVABAL4gJZZ9Q/y+uVLy92bNpaH776r/i9ndkxVCnuuobM8AsSAINbv&#10;AV9IKBL+mOo1bH7Ab9nSxeXo00fK22+9US6++Hx5serAgX31Bzu3Bx4kbFEHLnXiEk+cA04eAB3Q&#10;EH0iHy4QSl+pw/5a72Rg14Zt1924ruHDLwQCfvb/yP4nw8L3Oz//Qazh+8Fnb4eVD+B7s/4vBAsf&#10;U7p8gYPDmX/ygy/6sjOn3hzT6dx3gY/nz7P0+7BZPHPSle8Bynmy//uU68t1Ut53K6cR5j2jf/G+&#10;pbYEvu4Mtms1DnETw559R1z2d+44cLAsgGfvu5D9+d0wThBB5m/jTWvDbd2Ghb4cn+OY3sWlnlwH&#10;YYDMsIBme4g0oc0yOd043LbunN6mqdy+abkfKKfpz3lzuFXETwJ6CrATCIU/fgscnryEtWR14AW0&#10;BDFBCwDDZY3cbZtWh4A9wI8jT4A/gA9I9BBk19dRtltft2jCVC1tIIBu3XoOcV4cbZKPcog46xBG&#10;qZ9yrusDJGkrpnkroAB8WtJwgS/W5yFBBHABUEzDUokLzAhqwBRn2QE8QmTASgUXLFyqm/pk7VZX&#10;n23oxwV6qCPWyVXwo33iSDPdPglW5slp9os+Ug5/rD2s8LV585py772byp13rgtxsCyfnuILAwxu&#10;fFqKz6UBposXABkVEgaAjzZoi3uH+EII/aYfwB1tcb+APeCYvPaRa8vXh0sdwIpWPvwA3+0bVlWo&#10;WxHAt7Y+c/y3rVpex8gNYe27Y+PaHvgAJODI5QAKSzEbf1weAFgJe5TJ4AWkCV3kAyJxCRNPXiAS&#10;4MOlfsFOGMuwh9WP5y/wcX3EI9clkjfDZ4Y5IU/go2789GVcnUUvW/tiSr2+/0zfCnu482bdUpbW&#10;3wawp5WP3zanUezb/Vi5+PzpOHhZ0AOMmNYljs+qAYFM5wJ/TPkCTXxdg/V7rrsD2IA4LHFY+d54&#10;5bk6/p4rX3zyRrl6GQB8rp/mZYqXKVnAEGugVj7W5z3+6D3h8kk1p3fjXL4KenxS7fTJg3GGH+v+&#10;Pnz/aqwNjE0eBx4PwIvz96o4jw84Bezo87nTT5czJ48E4JF2/z2bwuUcPoCWMAAI8KH40oaDbh54&#10;HXx1c54Jqn90O2DpIE5gAe4Q4De3DlALZtf/0c2o9QZsdGv+cAWgDGKKcAapHA/wYa0jDfDjQQN9&#10;d915R3ni8R3llasvx/Eur7/2Snn2mWNlw/q19X8w459xExhtl7oANwcZzuxjUGHACtAzrcbRB1za&#10;xrUOlePydbTXkK9tRr1XCFgOjaBP2e/Lz58pL1aq51gWNmYwlcuGDY5m+eKDV8un9WX5/MNXy0++&#10;+aj8/LtPy+/96qd9Wdfwdc+qPtcEXhm+VIauVjndqVTLqfweEc5t5bpzmnGIssKeQEp6lhAn1Cnj&#10;EVCXDzjO4Wz56+K6Z46ECsNKCDGN92OyNNwMKIqw4GM45x+qD+V48llPriuXG8qvzGM+/W2eycpn&#10;mQ8Rtk/Wqdpyud1WpAu0ub7cjsAHzCHhzjiAD7jTykdYSx8HKQN7Qhbwh4Atdriy2QELH4C3eg3r&#10;7ToLnyLM8SZsiCA/+RAWQDZNkOZGinz+HXnZUAFMIvJTH2UQmy7IQ17qcPctGy7yESux87bCmZYp&#10;wEPgAowEJaFGeALytPIBT1r7KEdegEYAYlBngOeMOtYBAXsI69naVRWOK9A4vcZUJ+1h/aIe+0Rd&#10;GYjsBzIsCHoNuNRFHsJO3fKJKKbS14+Ab9OmlXGwLJa+tWsXl00bOF6ls/B1X85YFnDKsR8csgzo&#10;LV/OrmPaqOBQ+0Rbwp4ijjQse/Qj94V0YJb+cu8FQBXXVO8JAvbQivqfh9vWLg/oA/ZW1/duXX3v&#10;bl+7qtyxbnVM57LOb/4sLFUdBAFngp2w5/IALX36lQDHcgKXFJjX9aX4zZuFlQ8AA8oANwSUMbXr&#10;Rg+uRdgDytiAs5YDx5ctLBvWAtgLo+/UI1gCd1mCpFBJnBBI/TF9W/8zk9VDXX2Oc2feHG7A38i6&#10;x7Q56/fmTL8lxrrjR/aV86eOhTUP2OMLG+zSBZDOnzkakORxLOzgBQAJszOXw5iBLSxv7NBl/R5W&#10;PKx8l19g48bZ8v7bl8u7b3Zr+L745M1Yx/fph6/FWr44kPn0kbDmMUUL2GHhA/SYzmVal80gWPkA&#10;Ps7oo12A7/VXL8S3edGpEwd6SyTgBrDh+rk1runSC6cCYrVSAn5Yuf32LhZBLX4BfO0Aqhx01WRp&#10;Qo1r+MI6VYEF2APw5ldwQhzIPGd6/d/TCPQQ1j7KK0FoSIKSIg6oAtyEN8GGeNbzsc7vwnPnwvKH&#10;mPLdv29PgF3Oi4u1DpeBJA/giEFnZoXFAL+RBLq2j/bLdOMok/tPOq7xgh1Hsgh8WPeAQFz7e/G5&#10;U/V/FM+XP/m9n5Xf/63vAvR+9ePPy4+/ej++p/t2fWHee+PFmNJll+7PfvhVXxZTNzupeQYcej0r&#10;WfWEs1b5uQ89fyAtAx9xOR915DiU4W4ozroRwMdn1ZAWvgnlGtBrJdCpFvjaNCAiA0cO8y7oVzm9&#10;lfl9j7If5fpxc3xbRxZx/ifEOnKZ71Mu85cpO1QOmW5fW/hsZX7V1jWUl7QWIiOuQlwGPmEuhxGg&#10;p7VPK99992/tp1Bvv2NDha4VISx77GIVxhDAJ+QhwA5oE+jITx4AkfykAW5AWQY+4gA5gY8ytmOY&#10;ugQ+oc+dttalhA8tfYAKIAIgAXEZ+IzHUgXI+G1bwQ+gEVioJ+qbPTUAj/VAiKNLWBfEoMPAwuDP&#10;ejcAgIOXqZu2gCDqQBn4cj9oj3TjSOc6yA9IUYZ8XAPXomUPeQ1O5XJEzKpV3efRFN/G5fujfEWD&#10;aV2sfJwdCBgCfVj7aIP2aJd7id/+0i8gk37SB+8N8j7jx9XvtXA/uHcAjFO6QB/Cj7UKrV5cwXvR&#10;/Di+BdhTgBLABJwJaMBdBracpgA3gc+pWuJy/qEyrhEEvIQvwQ/Y03rHtXBtWi6XLOx2XQN67gC2&#10;DusB7gS8Duo6kU4c7rgFkDLd9KwbXnQBPqZ0sexh5Vs8vwM94hHAh1GD3zbA99zp4wFDWMkAvFPP&#10;HgoxFYp1jClQd/Fi/Yup310PFb6qwdc3sLwxDYulDssd6/ew6qEP3325fPDOSwF3QN43X7xbfvjN&#10;hzXu5VjXBxwCd1gGw5KX1vDhx2pIGLAE7LAmAnxY9pjKxc93fQE1LHvAGgCHsPjx++M6Lpw7HtdH&#10;HvICeli22eRhfuPxB/DlATYPpkPxOS7i6x/esTr49NOaI5AD+AC8+bN4EPVlmj49dugCG0If1qYM&#10;Rgh/VgYr8+S8YZWrsIdLWLhhDSBlObiZTR5PP3W4vPbq1fLqK1fCjxVw2yMP9Xlx6f8MppNHA6kD&#10;DHLwoQ3yDfVHkZbT9ef4FgjHga/2o0rgw827dFnD9+arL5Y//p2flJ9++3GAHrt0gb6vPno9pnTZ&#10;qfvZ+6/GLt4//J1f9GU5/BModw0fVr4MXu2zjec7SmuBDJDD6kbc9YBvSDldf1bOC+TxDd05s2YH&#10;9A0BpLKP9hNNllfla4q8o2eEeEb8ZyK/g62ul56fffv8DQs5uEKOccj/fJjH+F5N24RznH7btF3z&#10;Uae6pu5GOe9kZYgTynK/f1NZLt8LlX+P5mUzBhs12Iyh3JRBPMet8KUMztubXQdS8hPGon//fXeV&#10;NauXxeaJBx+4O/xM3cWAXQd514kBGhzHAmDgIuCCKUHggEEecDIvfkCFelqLEXmpm/SArRE4YtkD&#10;+ABGIA8wRILjEPBp4ROSqH9C3bUugIU2SRNS8nQu6S3wkR94CZCcXv/zvKQ7p46drBxbAvjx4XbW&#10;x7Euju/RMlADhhxtAgTSH9pD+vP1azHTTx+EJvILr5ahn95X+971H4silkKew/SYvqVfTuPidx0f&#10;U9BY9nh2AF+Uqf12MwDCL6QBNlwLFs44gmVktcNPfIBcbR/YxKV96qdu+sl1YAWjPtvRGoUAGY9t&#10;AfI4q6+b1vzNgS+DmxLekNY74q2rVS5j28IakLdkNG2Ln+vgeriWbtqVqWvOX6zPpMLeeD7ejQ70&#10;CKMMfUKewOZ9YYoWAcMT71OXZhzphNcsre9Bdckze6wz3jCe731iezl2eG+Fqt2x8QHwe+3q8721&#10;D4sYFj124mLRA7g4NgU/1jb8xAFogNnFC8cD8li791YFsk8+eKV8/P7V8H/20Wvlq8/eru7rIXbq&#10;sukCsGMat9uk8US4AXnVxdpH3UztApRs1PCIFnfz7n3yoTiOhV25uBzHovt4Bb5T9TrYtME5fPwm&#10;2ajBkSz8VjmDD5fNGsbjjyndrDwYXi+uV/2jjAL2qgQ6dusCfAvn1P/pYN0bq3+gRsDXWvjawWhI&#10;OU/Oy6DFQc38ASeO8/lwGYgFHcKrVi4vu558PDZ17Hhse5zld+b0yXLs6FMRFvrihblxoqWPwQUI&#10;1MKX1xjal6y273kARpTTb/4MfN3mimEL3+6dj9T/RVwtf/HHv4pv5bJ+7/d+8U1s3OAcPmCPc/jY&#10;sIEF8Jc/+TbKceYhn/fhvgN8wB67dPOzbZ9vtvBliDKf8DUEWuZBbTgr5x/KA/ABe/Pnzgt3yMqH&#10;ch+G+jKZzNeDZH0WwlArn1mW8dd7/miyugQc3rEMOcRn+DGMhJ84eijVldvJYf2D72YV9eU2czu4&#10;tm8+Jdi18SiXG1LO15bLccKdfmVc3pWbleNZ98tZe+yOjaNAqhgEH7h/aw98nKPHblutYgiwYDcu&#10;MLJ+/fLeDzAxhQjwASTkpVy7Lg54IR1Xv0AmwHhentO5WPeAOQAP0AMAicM6COB5iHLA3siqB1Da&#10;D9rv+teBKRBKW6QBTrQtmJo/g6F9RQAXAzuAww4/jnlgMfzjjz0Ya+Q4tmTOTM68uzXgBzDicFcA&#10;UdBrgRcBdrTNvcAvhBImnWsKWBqVB2jpD+mEBUP6C2ShbnoWUOsk5AmAwJ/At2LFvBB+oE54EfYE&#10;NNKU69a4F1gyWcuGf/16LI3dfwAAve6omu5+cy3Ui7CC4go2MT1ZISWmb/nPCId+1/+Qu94N2Bua&#10;0vXbukJcKwEPgGute9aVlaGPvABcZ2nj/rHppIO0cVgDRFk7eEu45CcN6x7r+AA7ypFXyEPZn6FP&#10;a6cQRziLOO4VfqbBWf+opRStqgL4sO5p5aMulj69+cqlAL4Dex4Na5hr+djIcdcda2MqFwsbgMf0&#10;rfCHhY+pVg5MBsaAMKZyf/Tth+WbL94J8GMNH9CHfvjNBzGt+/nHb5SvP38ndvECfEzrMh1MeUDP&#10;KV5cd+6ypg8oBP6c8gX0mAJmwwhHsXD+Hjt0AT3gD3fXzgcLhzKzM5ejWTh4Gcs74Md/ujhAXPDz&#10;QGb8g1/aUAyGk6WpFnqc2uVrGkDewtmzy7wZM+IrHHxdQ+ATDC2fByHr0p/TVM6DADysfAxw/IEH&#10;AgEdwsKS5Whzyx2by3Pnz8b3e5n2Zafv0LEuwB+uU2jW4TRytixoXWCwyQMOftKMw+pgmtcB4HVr&#10;+JjSrZpar6fKnbr2Z8cj99WX7PXyt/7iD2JaFwsfsMe3dD9881Ks4fvuy3fLH/36xzGl+/qVF/uy&#10;mLt5BjwfLXz5+WZQIr599sa1+XKeLN8f82S/YesZEukC34J588vc2XOuWcuX/fYr10m6avNhlTRv&#10;n6c+3wxN+q8n8vleoDZMHt4X4/GjyDtSwAvpI38LWYKQ+fswLukj2YbKcW2e6Bvxkyi3azjHGRbA&#10;Jsurf0iTpQt2bX0ox+XfWP59+Yk0DlPmtwfUbb1rcxy9AuQADXfdtbGHPY9dAXyyhQw4wgX2OuAD&#10;7LD4LQrQYFAnv1OOgAv5GfCFFNrq4KQOojW+h70R6DmlC/hh3QPuEFO57BDGCsgUr1Y9pJXPKV/g&#10;EDAEEF1viCjrFDH5aGN9vQ6njqmf9umXwCdsAWmAXAYd1ukxoKxZMT+m1mbPuKkO4NMC+gCr1SsW&#10;xno/gAmLmZtArE/w474IRdwf18pl4BMUqQM/adRFHBDYuaSxs/amEP2xT4Af07oCHwCINRAwE860&#10;BI5/2gurX1fWMoSFR9YtArusYWRDyOZ6L1knuGFtt0NYax/tcGwNIEof+foD94P7wj0FTGZOvbEH&#10;OzZc4Bf2sOTlzRmCGQLMACZgqwW2LIEPkYd6XMdnvbl+6gDCBDQknAmBQDGwJ/AJduvqf5wEPpTB&#10;UQ0BnxY7peVO4Fu+qD6j6q5cMq9sXLOs3+UM/MVayBq/oqbPm35LWVxhGqDGuHHm2afii1RPH3qy&#10;nKuwh3v5hVMxdetGDeAPKx6AB+wxjYufHbqsq+PQZL5ty7l4Vy6dKr/1sy/Lj3/wUVj2euD76NVe&#10;X3/5TkzH8nUNpmQBRupnxy1gCUxyIDNxfMmDKds9TzwYFj0ADwAE/DgKhqnkxx65K2DPM/hwH3vk&#10;7vjyBsD3bOw2Zgfy9v7AZY5gAfT4DxqQh6viW7ot8OXBkcEwp7UifSwBGy4wEV/dmFZfjKoFs+pL&#10;X4GPT6+5fkzgC/AYlc+DEWHl4GR6mwe/R7YIfQg/8UCZ6a7zw+XbvWjtmlXxJQ929rLO7+TJZ8u5&#10;Cn/33LO1P7+PMrgMQPjpA/XRToY91A4+xjEIXQ/43LQxo8aF6o9d4OPTcULbPVs2lrdfv1T+6h/9&#10;Vkzr/s7PvgoL3w+/eDc+rfZpfRl/Uv8nAgz+wa9+WD778O2+LGv4xndJdxa+/KxvuakOtFVCEBp6&#10;N0jP07im8S5lqx91GVbkJU1ZfjK1Fj6Ab+g/KbnOXG/bRs6T+4+izvSuZT/vk37DijB5s3yuvCfW&#10;Y5x1xDKEGhbyJoDMKD7HKeOQded+2I59UbZrnuhbaiPqo9xIhHObue2cnoGvjf8+kW8ykW57xrVt&#10;+DvKvzcgbz5TZQvnxndyly5ZEEB3++b1vfULlw0AnId33713hsshygIfAAfsCXIbN64smzatDthT&#10;nWWp++pGwFsV9WpVA2SUwIff/OGOLHuu2QPchDOAjp3ATvuSJgziR5RBwBv1AI6uI1RCIeWoh7WI&#10;5MEvENpPgctpYtfnCXxo88ZVZXmFn+m33lAHbqYhOXbjxsLmCM6pA/iAROBG4BPecAVhAE8XmOae&#10;kIa8Zxn4UPaTT8ve3LlAYrcxY24FUYEtr98D2IQ9BRAKfVoHM+yRHqBYobG7vm6zCn7EeimADxex&#10;PhALn1O9TBsDojOm3RiwxH1BWPcEPuBIIBKGMqQJZAqQI08GPiTcIador2flI5wBkHxO5eJSvyJM&#10;37SGjltEK7DXfjOdC/AtSVO6rVrYQ1jlgLwsAU+ww5KHy1E2QJ5pa5bX51DhcGkFRYAPlzSgDwsf&#10;35znrLpD+3YEHGHtO1rFJgZ26LKhg69iAHtM4WLp8/y9Z4/vDVDj8GSg75WXzpSf/ejT3sLHNC7A&#10;9+nHr5Wvvni7fPv1e+UH37wfwMfn1agX4MMF9qgPKyI7gGmLumkP4AP0hL5tD94RsMemDix8wB3Q&#10;9wC7byvwcQgz4uDlw/t3hoUvn72H2FylhU/Y67+00Q7IasIg2AyKOc9YHTQcXHAFPoQ1CeBj/R4W&#10;PqCvsy6NA9/QwORghNq0LPJheQPG8HcANu4yCJIPF+Bh2tdBjwFD6x3r/Njhy/l9Tz75eHnnnbfK&#10;xx9/WI4efar+gFfXP0qsb1lY/wh2VkPkGkHgLUvAU4IgFgcHpt8E+NhCD/Rx8DLx/K+Fdrfevj6O&#10;ZQH4/vT3fx6wh9i88c0nb5Yf1Bfyx998EDt0v/vivX6XLl/smFn70X2bt/4PjfVw9fkBVGiy9wAJ&#10;SL4DLeyhtgxxlBmq1zTUxptmnZRn7R7r+Ny4kYHPeibTzTfWe57C1mvZ3C5+ngXvjGCEy/sjUOX4&#10;66l/PxsRnyXQCDfATIBMdQ0bN6S2vqyh9lTfpxH0KcLG0T5t2Mfsz3HG5zI5/nrKeXP+7wsbJ+gp&#10;fltY9gC+xYsqgK1aVjZu6L6GAdA51ck03JYt6+Pg5C13bAwLk6AG5DlFC4x08Lc4ymjdY1AHNgAS&#10;yghwTvkSBmaEPAFG61YPfVUAF1O4gBlQJqDhAnxY44A5whn0BEBc6sFSh8hLGBcLnm0IhQAfoIff&#10;emmfNumf1jXAz7VsKPx1UGVAZsE8C+gXYd2rLlpRAQgYAoCw9AF8/XTmyMIHpNGG9wRxP7xnwCFh&#10;LKDc93yvgFCBb9xiyDPorGizZ3OcB5YnPonWWeoAPqd1A9KAvFUL4hnyTNnRy8YO8gB2wqF+rHiU&#10;tQ6lNRAARGwSoS7q5B0B9miLvmGB5F7SX+GZe4mVDOjxk2cxLbp0Qf1PSgXfCkbAmqCmizXQDQ64&#10;xpsnwx5LFwS+DH1Zwp7lBTwtjYq4DtQ64HNDiiAIzHEdCOAT7pRx5Kc+6o+yFc6W1Pu9lPvNfa/A&#10;h1UPsNu8fmVAneDHrma+UsK6x6VzZ5Vl82aHdS8se7NqHyv0zZl2U9m4akms3zt6aE/h02QI8MPS&#10;99RB4Ipp0J2xrg8YY3MGVje+rvHg/ZsKVj4AjaNZmNJlWpaNGp9//Hr5+nPW6r0WFj4sfR++f6V8&#10;8dmbYd17/92XyttvvlheuXI26qSOHY/eHXVjMQT4gDymi4mLaeTRVC6wB/whdgZj5du5/e6Yvr3r&#10;9jVx4DLTuju339uru44nCp9V2/bQ3bHc4rFt94VlD2se/zHDD+gxncuSjH6XbjuAtvH6EQOug67A&#10;pwA5lIEv1u9N75SBD002OFIv4IbbtjFh4KppbLTAamdepnRxrVc/9SHadADxE27EAXEc2AzovfHG&#10;a+Xdd98uH374frl8+WJ54YULZd++PbEWMB/vItBl6BuHOa6tcznVH7/AZzmvZxz4KuTVeIGPOL4N&#10;aHt337EhgO8v/vjX5a//6e+UP/71j8qvf/plTOl+/v4r5av6IiKOZfn1z76uL+jEL23Mnt7BuFO6&#10;+Vkqn7dAhAvg+W7oz2UIZ+ug9eZ3J7eV4xVh28hpQB6WPWEvQ5/5LdMq19WmcR25Xfy+azwT4S3L&#10;d0oRVm0+lN9L4v1PCAqQJD/5BoDPNEWcMm6oL7mf2T8k16a2ym0ofzOtSLNfhLXc5Tpy/izThzSU&#10;PyvuWQN8/Kb4zxUbNIS+Tbeti2lbpnRvv31twB3whlWJIz6w/gGBgAWQQXoGjs7frftiIAcWmLJj&#10;IAdYgDzyLK4DOS5h6qIskAc0CoDkJ9znG8GY0624Ah1WOM7/W1NBFJDLO3fJA6QJitRBedMBOaCO&#10;sqRRFpGHeMGQNMGRujqrGRazbloXaGOQB1RiarcOsLH2jHV7FXhwgT0Ga3ZOAj9MefKxdjdBBCTU&#10;ulrYI8y9EJSxpAJGuFhT77lnczyje++9PUS/SEda+TorYP2bxnRuBT6nZrHSAWQZ3gICF3KQMusY&#10;F8c7wHllMRU7Oq8PmDO/sg7q7dYrAj9TI478gCRgSR1af2nD9YVO/XMPAD2BT6sfnzvbVP/jsbn+&#10;h4R1pHzhxXWmGdgiPIIvwYk44S0DH7t0+YpGLkv6EPRleU6fYhyyTYHP59pNT2Mdre9jhTqsfO7S&#10;FUhxyQMI4lIP4xrtRJ4Z3X8altX7yH8isPgBfEzfMpsF6GG1A/yI4zN0rHmcU8fFudOmlGUVEOfX&#10;OoA+gG/sphvKI/duiencmNY9fiAgD5c1b0ASAMiGDax9QBfQd+H80ZjSfXTbXQFrTOcCbABf96m0&#10;p+Molm+/fDcE+GHp+/jDV8q7b18K6AP23nvncvny87fKyxUQAUZADysfVkNEe+zKJS10pPsaBxs2&#10;gD9gD+se6/iAPqx5bNQA8Fi/x+fU2LCB/+Dex8LCB+QBfIAfFj4te0KeFr5YwxdnsdWBOgZ/BsL6&#10;h5aBQItGHhwcUMYYFEbhPKBEWoU5oA7YA/Cw6mHdw+/6Ma17gAcDInVYj3XShoBG3fYlt42rCLOZ&#10;AplvKI9+0hHXSdjpXkQdrOfD6kf48Z2PlatXLpWTJ46V8+dOlUMH99Yf5tI+P2LnHz8YrIjsBGTg&#10;YQASAgE+XPKR5kBFu/SLe8NaPTdqIPz84KaNjpFAjz18b3nn9ZfL3/irf1yh7pPy2z/+Ms7h4+Bl&#10;pnTZnfvxO1fijD4sgN98+m5fljV8fb313vMcvJ+9EgBlMNJSNgROxOVyqs03mSzf1h1xo2fFe8DU&#10;vNPz3DPunUercPxK+EfttvX14ZovH9WSATT6nd5F2s7vDH7SAtRGv4+snDeXyWVRDnPeo2CEC2wJ&#10;PAFeuDXe99WyxptXCV6Gc31tOtBkvcjfW46jjXy9hMljXFufIKYI5/azotzUmmd0dh4inDUUp0zj&#10;nD2PX8Gv+JJGd3jyogo+ywuHHXNwMvLrGZs2r4k1bUAQgKUb69pGMCQoERa2ACTgLFujgDpEGIgR&#10;7rTyCTcCH1Yt2qFu6qRdAY42sezdedfG3hontPXWuCr6wdQv6cAdU7j4EeWp277iN56wcNjDXnWB&#10;MEAq7/yl71xfQNoI4FyP5hcPVlbgWVWBZ0OFp71PPhJHQTDNS14sQZ01rkJDrS9bPZkGXFMhx40Q&#10;iHWCHqCMOHvM79dqNQQeAkbp90j0V+sfbQJVlAFWCSNgy3rYdczau5iKXbUwwE5QxBUACVOG+rhu&#10;RB/YyCHskQ/rIhAIQCLSiNdKCCTShu0Qd+fta8IKgzUGqyi7XZdUUJs/u7Y1a3r852XObHbbdv+B&#10;AdjC8lefTzynGhbyBDtgT+se1jvzMD45nYuczkWsF9Tah9wcwrIi4EzIxNUPsCmgj34jnikASB7C&#10;WvmAPuJYr4jbqYNg7y1hnhFnFt65aW3AHmI6F2MHlj/O2mMs84w+dufisi6S5U/AEID3xisvxE5W&#10;zq29cJbjUfbEejymaLGqsXGC6VUgDNh7bPvWWFsnjBHPhgq+nMFhyhy7Auj97q9+EBs1fv7jz+Ls&#10;PTZr4HIWn+fxvf36i1EOWAQaadf1eUzhAnj0gWlfAJMp3ryGkONhmGoG7li3h4XP3bl31/+kALFs&#10;RmGamqlerhk4BAyxBJIH1/V/hO/lHD7WccXUXnVjTVf9I8wf+jyotCIdN6cbJ8wBME7jDgEfAjos&#10;b124DizUmdtSbRn9DliELafbKteNaBOAcLcu9QlKiI+s33/f1rJ/X31QRw6UXU/uKCeefTp2+QVM&#10;1R/GeN7pdTDswA/QAwKz9cE0rIukW04xfXtT1a31pSbM/wRNu++uTXEW37/21/6k/MWf/m75/V/8&#10;oPzJ7/4kNm+888qF8tHbL5cffP5u+cUPP4t1fB++daUvq4WPDSJxJE4V157vaw8+I3DSn+OU4QxW&#10;bb6htJz+ffI5+WwBPp8xzyyfpZeBbzKZVxHXAl9/L9J9MRxtjmDH99R8WaTlunL5CXmqKygBQACa&#10;YdIsm+vIynkFL/3KNobic93ea2Xc0LX096DG/WWU2w+NQE2Am0wZ9Nq8ubx+ztybM7cO+KwtWt59&#10;wYIz94AnBfS5KUKLF26GMKEIERa0TMswB+wJfoSFGiEnT0+SD+ADvmiPPmilwwVCse4BpUIc7ZEG&#10;mOHPIAosIqFO13otSxnaAxK9DoEvVOMBJkW/7Tsu0BSg5UBdYWjtygUxuGxavywGFtZMMb3ZWcI6&#10;CXyAGfejvycVFAAEgM5DnQEfgAkQA4j4cgAQEF9cqG3SPvCwpMKE9Qp7yn4irZNI4APWmPYCTDmf&#10;DOADwJjexUoJ7KnOkocVC+DpQJfr7+rroBCI0/pnOeKBPurLU8M5jfvUTSvXZxx9w/o3K2Bvzgwg&#10;DVgD5up1zu2meeO4lZGlE5AD0ARB0pSQRxrKwNeCHq6bREyLsjWMhW8c0CaCnjCX1++hNi954nnV&#10;PmbgA5zzs/J5AXlY97D24WLdY0qXKd9Z0zjn98Z+Ry4WZyCQ5UqMc6x5O88By1UA33NnjpaXL56J&#10;T5IyPQvwAXscfMyXLZxiBbCAPIALEMTyx3EprOPjDD6A749//6fl17/8Jnbsfvf1++X3fvuHsTOX&#10;41gAv2+/fC/ycRYf39tF7NilLS157MylztjN+/wz0Qfad3oZ6AM8mQ5eV9/LLZtWxfd0gTn+MwUA&#10;HjnA0S5s8thRntzxQMDe/t3bA/wERNb9IX6bQt8NWPZit2Yd7AA//6Cj/Ed+bGAwMN7B2DT8AB6g&#10;N29W/Z9Pgr7JgM+2cAEv420D10HOdtoBKMdbJsvyOc58lMelfaDPqV5EGmCGVQ4X2Lt08bnyxutX&#10;yvFjh8uhg3v6vPzQ9Hc/pE7+r4k40rD0me964uPdrt9Dt9c/gvzP5a//1T8of+uv/1Gs3fvdn38d&#10;Z/G999oL8Um1rz5+M87oY1PH7//Wj/qybP1nE0hnQawDeQU+74n3vwefETg57ck0qmkZkDLQDalN&#10;t26V43M+1b5XWvl8Vv9zgY9paPqI8Pse5HcCeZ+8VyrHD8k81tGWAYJYgwqQCUFCHLL9IVGeshmk&#10;Mlhp3bOuHG9++5Hr9X6r3GfTvX7bG5L9ydeT40MjgBPU/CIGEujMM6Scrl/wm1UHF0CPr2moDD8A&#10;0pq1S8NtgQ8/ecwPGPVWsCSgBYgR+rDc4QJIuEKOoKNFkGnLmMasAuhYVweACWtb7txQ7tiyvp/O&#10;RcQj+iK8AXTU4Zc6iHezBmHKU4Zr8Dool2EPPy4QmPsb4FTjiRNoAR8GZICHwRng428Sloc7N6+O&#10;z1NxkC2QhNrB3Lp71b+XAA6wA/Rh4eNYFwAM6x4WOA6VJU3IAvqACsplOFX0N/o2gkP9ARIVKGkD&#10;lzMFmdJFtAfsAZkAGFY7LXdCGha6zrrYWaSoj/QObMetd4AfVkGhzp3CxhEGAvkqCC55qC/AGGir&#10;oIaY3WE9ardEobPcLazXjcuziantmp+xBTgjnrV/kQ5YjSAvqwU+NRnwuWawBThEGJDrnl8HfJ3l&#10;FWtnVwaXcP+8RtfFdXbTxhztMg7ouDxnXO4vQCf8AXuA3QyOA6ou08HAH8DHVDBWPsY5gO/S8ydj&#10;owbAB/i99drFcuXS2YA9BHABc0y5Anps1gC4AD6sex7VwjEpHJIM8P3+r39Ufue3vi2/+Mnn5avP&#10;3ooNHD/46v2AvC8/fasC4AcBe/jff/ul+LwaVj7EVO2ObVv7KVwsfsAgn1RDWPhwsfIBm4gNHoAe&#10;ljmse1jrgDumdT1f0CleBOwx/esmDyAP2NPid1t9r2+YWQdyNOXGOrjVwdKBZCz9oc+DgIOCIu56&#10;wLdgTn1BK/QNAR9+BxKnNhHttm3gmm47OQ+Ds/GT5bF8jjOPZYznGnCZ3gX+sM5hldMCyBEOBw/s&#10;Lq++crkcffpgOXXyWA9W5MO9tQ5a/A+NH1K3rrAzkxMfh7yuWtqfk8P5VZSx/skE8fPtvj/9o1+W&#10;f/tf/7OYykWcx/fpu1fKD798v3z50RtxJAtn9X3+wRtRDhM4wBdrAqsfiMTi6rX3agGJd2IERMKb&#10;rmn6hS3jjDdOGQ9M6s/lFeH2vWqndYG2PE1r2dxWjsvTuaHaBvFM7Ua+Wqf3xLMdhxRtj34frUxH&#10;+TdknOF436qEogxDuKS1bVkuyo7y5nLXE3muEfFV1JXr5l77G8jXaR7jhtrJEvSc3vU6VQt3CnAT&#10;ArOIyzJvTverGtPrbw3I6z6VhiWsmxYV1gAiIYl4JFQZl4EPMBKOgD/OxNMChrToIcAOQAJAGJyZ&#10;gmOABqCczo21fxXkgLMAugoi1AvAYdnbfPva8Atxgh9hwVCRTjwCAgVBRLrXgPTjttcEhGmBw0//&#10;7TPSQsbgHBauCjAbK5QBfVj4gD0+Qg/0AHwCl8qwB5g5Pcjgnq1vgJBTrQCZwCdwChwZ9JDAansd&#10;RHVWOcoBk1oSmToG8vwqBy5wCWgCYQAfAAfsEfZ6hL2ur+PAJ+Q6JSzs0Qb52EFMfcYDfFj+yC/k&#10;uHYOMMIShmUPIwMAB8ixvi+grl4n75WWPFxgEJFOuAU+YS9DX/a3Ycpo4eM5ZXHvBT6ehZY9gY88&#10;PiM3cwCExHl9TBcLfFw/Lgd9M6Ol5Q+YA/Q4qgWLHufUYt0D9giTBuhxAgXjHOMnkPfeWy8H8J1+&#10;9lAcx/Lqy89VyDsSlj0AjE+lAV0emaJ1DQDE2obVD/giD1/LAPj+8Hd/EsCH2MDx5advlo/ffyW+&#10;ssFULpa+H337UbhM6zKVyxc6ADuhj2lcD1imXtb3XXnpTHnlyrlomz6wxg8XYdUD5vY88XDszEU7&#10;Hrkn1u+xFhGLH0e0YN0DCgU+QBEXSx8C+Ph99sDHOj4tfPwh5499HghU+4c/yzz4gQkAL1v4iAP0&#10;WOfnxo1cb/bn+nKbuHnwy3nsR/arnBcZT16hgnjrBipwBVF+dIKf8AUQPPLwfWHhe+/dN8rhQ3v7&#10;NNP1Y9FzVzA6e/Z4+eKLD8qVy+fKz3/yVfmrf/q75btvPyw/q/97+OiDV8ovfvZl+DEv737ygbJ8&#10;cbdDePOGpeW5M0fKr37+VawhYIcuwPeDz94uX3/8RnxSjelcNnT863/tD6v+uG+TaWJcoI9nwXqH&#10;fE+4zgxLApMwJhgZ30NUypPjWhGf08zf+ifUP3pWGfZ8XvR3ArxVWc56cp+i3gSHWARz3tDoPvAe&#10;aOGL+1Llfcp5fG9yPtMo376rpvVxXEd1BaAMY5E2ys97iGs91pXLtgKucn3mzeAVdVRZJ9fj/Ua2&#10;k13vfYj4qtxuVgY82+3bruVai16GugxyWaa3+fADeqzfm14HhFsZGJjyWYhFD+tdZ00T8gSoIZEP&#10;AUUZlpSABAwJeEAf0IFLGDEwEwfwsQMVGBH4sPLZFn1iehfIxF2zdmlAH2HaIY8ARxksesQJawIr&#10;EmStl2slPl9Ldq0DtwVY+o/rNDWQoxUOQGNnLmv3gBgsY8Ae6+8AHyAoBu2RhDAk8AEEQECGKOoW&#10;xIAvNoHQFmfZRZu1faAC61PewJEFPCDBgXqFSeqnDtYNCl/AHe1xZAeH8hLmGjKg0Sf8xFMP0AjI&#10;adkjXjjUKoiAOuLIi0vdxDnV25Xt+sa96e5XB0tO2Qp8HB4O1PHe8V45jQvkad3T/U2AL6cZNp3y&#10;GfiANGFNoItnWWHN56r10+fNM83vi9fIs+kO7p7S52XKng2KxOPn2QF1rtXDqgfssWZPCx9+LH7T&#10;698P4tj4AexhzePsPeCP6dznzx0PQALCmGK9/MKJsPLF4coVsLCuAXlY9wA+p1hZbwewYbFjyhbL&#10;Hps14kiWD1+NOKx8WPUQU7tA4DtvXAxYxMqHJRErIbDH8Su4HMD86svnyqUXT8S5fR++fzX6Qpu4&#10;xOFnnR5WPKZsBTsgj80nQOCuHRUEH32wPHL/XeX+rZtjreMDd99eWPq17YGtEU/43jtvixM+Yko3&#10;1u7VgTFP6Y6N/qjjtn/0lXnNbzr+yYAPq56wF/6a17K6DmzWhb9Nz2m6eZAiLpedTAzKuVyuG8Bj&#10;oAUyAD0E+GFiF6LQjsceLr/+7Z+XH/3w6zi9/+yZZ8Pq9+wzT/V5OE4gl/noo7fKW2+9VH7+0y+q&#10;Pi8/+u7jONPn3/o3/rT8zb/+B+H+yR//orz2yvnyb/ytv1J+77e/i11C7711qf7P4Gj5a3/26/L7&#10;v/5hnMP3028+DOj77L2rAXx8gQPY+5t//nsV/r6I9qZW+MTCN2uM+39TWPjabxlz7YKbAoKwxDm1&#10;+5sAX1ZAVMr/m8b3aaNnwfNpgS+e1wDw2Q/qyP2KOhPs8T3dnJ9rs958X7JyWgawnGeydN24z6P3&#10;LENRC0/ET1Z3r1H+tg7j9WewnABdSfYVcR+UYfPhz/3Psu6snNZu5gDysgQ33DbN9Bbwsh/NYKDj&#10;f/11IJhWB4R5WAiWsU5uaazZA6YAJwELC5iQJBxpLTMMHGVrmGLgdV0egCf8AUf4dbXIAFKthc/2&#10;scrRJ0VYIMNP3+k3eUmnHP3ic2u4Ql12hTplXL5O4omLvElcVwY+xBl7HLyMxY1Bmt25cUTLnFvD&#10;GofVSthz04bK0KeVD3gA3gQFgIC6ASzgCIjsdtECVx1kcdYf1qKAuto/pIWPewwEAgvAhJYjwCMD&#10;peAIfNEWov9YFZlGBsS4DvoAmAGDTsEST9nuvEH6TL2ddc/8lsfSRxvEd+W69kinTtOoj2ujX/QT&#10;SxlABfABXoLd4kX1uVXxHnH/MvABefh1gbeANn4PCeRawBsKI9p2166wp1/rXjzL9GwFd/y4PDOB&#10;j3WKQDbPgDJCnc+e58UGRSx8pCGAD5AT8HCZxkX4BUCAEOhj9urq5XP9+j0gj925WPq66d0joX5a&#10;99n9sRuXKVQgD6saYWALixvTr3wX1y9pdN/PvRSwxwYO1+9h2cPK57d1mYVDwCVwx4aNJx67N8Qa&#10;PuIAQdq6fPFkHNRMX1jPR7uc5/f2mxdjjd6+XdvC0sd0LtCHn/V7WDD58tbj2x8o2x+8uwe7B++5&#10;I0Q8wAf8AXt3bV43cdOGwMcf9PxHH38eEPzDP1k8ZTLw5Sldd4cCe67hI3+uL0/v2oc8yJs3l0Pt&#10;Ll3ztjK/6bkN4/EzqNEXwqzf8xucTNMyLcsPRIB75viRcuG507GmDwA8fao+6Ap8HCvAEQMc3Mof&#10;IvN//PGbFfpeKx+893L58Q8/jG3dP/jm3Qp3f1T+1t/8g/IXf/6rCoEflLffuFD+1t/4/fLLn31W&#10;fvWLL+JlO17/J/LTH34Sp36zho8vbfAtXdbwMaX77WfvxJc2/vwPf1m+/uSdvk2gjzV8AJ/w7cCN&#10;gF/ATkhqp1yFph7GBjSU93r5c55BjZ6Hz0fo8/kKb67lo077QPm2Py3wWW5c9ZprvRmOBJYcb1pW&#10;zmO+yaZsh8oOpXv9ymeFIq7WbxnLD4XJN1lfcr5WlouvzNQwea0ny/62ymnC3oTp3QRwWS3g/WWA&#10;b2YdkLDszZpdB8sqpnMFPCxjbIgA+ghrYQOoskUMAVSCEVAEeGFti7VuWKiqiCPNfEIUrqDmlCph&#10;0mhTax3tGU/7AikibB+w9rmBg7qIp338eQOGgEc49xEBqKZZd75GgU9gxQUqcIFTIJXdpAAfYMIA&#10;zc5UYI/pSqGHc/AQwJen7DLwIcJh5attIK2lgCYSNAVkIRnLKH0if1e2AkgVx7Nw+DLH5dAfN1Ho&#10;YkkDzoAsLG/4Fy0C2CuUrKjQt6o+l9GxO4jw/5+0/+yy48jSdEGAJEhoHREIrbUOhEBEQGtNQhBa&#10;a621BghFggSotU5mMrWqzqrM6qrO6hJT1fJW95rbd7pn7qwrVt9Z8yts9rP9vAcGzwNm9poPe5m5&#10;ubn2c+zxd28zw6qrk2F8mEaNemyjgZXJM6OGT9OWmUeXegzNolk9yLMd9Xx2DzPqkgJ7wJ8M2OXe&#10;cn8cigAtgzq5bYE5xunTs2GdoE+gh1FG+/THgE9l5ONlzI+dgTxM8PdY3UtAnefL+Qr2ADpSrgPQ&#10;45qAPnpF8+4AgQJx3gG2Y3veFVy6mIBPZai7vpyBPMzzVk6cO3WGWfvGx8GenRvCmpcWhaWLZoYV&#10;S+f4AMvrDPo2b3jRlTwgCxWNPMOxSNUD9rReEAgY4pZFEaTnLe0vrlyAj3H4GHSZsfg0Bh/ppQuH&#10;w9HD28LunWtt/yvC1s0rw6YNy8Lihf1h4fw+T5cvnRGWLBpwsGQIGAzgI56Q89i3Z4Nts9yVPNQ9&#10;3LMAH/CH6ocBgwzFMtDX4WPwMQQLw7MwCDPG7BsM00LYGPGq3H8HPtS90cOJr0saUkETDWwMQazD&#10;1PDEaZynDkAB5E0cO+aJThtp4Mu1HyCEfejYpDqnuF56mfHxVC9eL4vLZfH1xNen/TBFG9BHxwsN&#10;s4LSRzwe0BfH3PV0t4fNm152+Fu7ZmU4fuxg6O1tC/39nWHatI6wcuVjl+9GI/pLlxmvZ0148Ool&#10;e0kOGvQdcuh79Ma18JoB3rUrR8OZk7vCvdtnw7nTe8LFc/td3VttLydfF19//rZ31qDTxi370jh9&#10;eIcDH710sW8+eydcPnMke0wGdJbCJ7d6+h4IjtLgFMOTllUvC1PRNnGZ8ukhUKQaxuu0PlueOTed&#10;Z6zy+TmnYvK0b+2DNN5fDHwyyjAAEBgR7AhYMJXJVP40E9BoP+mOGaoXL8fHy6430/X79WbK9L4K&#10;yNL7fWIfbBvVi8uUz2VxPQGflpWX6ViYrl3Xq7IY9LKWgTiADUsDXbwcm+qrDimwRzrWGjzF7k3O&#10;G2dwk58dbBiQUl6AR8oyAAYAxeAmiMIEUQI+ARQpZdTRtpSzDKQJ+jDBnlQ8ytgv9Snn3OidK5ct&#10;61kn4GN7ljk3pljjGCh8MdyxnlQgqGXqkbKdwFbnpGuN1TygAgO+GKfQYasQt6YBYkbFIf5MMWtA&#10;FsoeeVLKabATMEwG6022SWDPLQNtAj+UKx0XA/Z0TvRsZhng45yo63CXGXxZsMd4fDHwcR4CPLlo&#10;ZckYeQyePc7hjvH56upKQlNThYMb4McywMd6IE71ATjypBjrqEN9IBHIox770GDMrBf8YZwXrmIM&#10;4EMB4x5zj7hnwBnwphQIA/i4du4dkCcFUPNEA3zU+x8BPnXaiMGP7VDzAD1cuxo/T8Anly7PVbAn&#10;4APqyortd2WwV15s1295xoMjXp06ABrbkXfwt7zeFYEe108eqBPwoeyh5MXAp+1o41BhmTJt66ZV&#10;DnoMrvzy6iVhx9a1Yee2lx3s6IwB6AF9UvgoB/wwVDbKyOOKxaVLDB89b1H4zp7c69CHexfBhnH3&#10;ADzG42McPsDv+NEdDnVLFw96SNaqF+eGBfN6w5pV8w0qF4UZg22+DNxxPNzKhG9N621yCFRvYdy3&#10;xODRIQPgw40L7AF+xCQCeZpHF7hjLl1SZtpgHfNeU8a952PNY/jGjBjpsAf8qSGJjTIpQXHDIzAj&#10;H6/DgLk08ElVAvgEffE2uSx9zFzLsVEenzdwoLq5tlOZjO2ACVKVAX8aVkXAxw/iBRore/nUSWNw&#10;oCfs2rklbNq41mP0jh/fH9auXR4GBrpCY2N5mDq1MQtfm+yFO31mn70oW8Lrr10OF88fcOh75+0b&#10;4eEbl8PdO6fDrZvHHfIePrgSzp/ZGy6c3ReOH97uMXz0CKJLOJ01GIcPty7AB+jduXbG1T1MnTaw&#10;54fSUcN+7C8kLnVM16zrjUFJat9T4SlVnl6PAXKUxbBHKjDU/jEta1vfLvM8BHo8C1LK/RlmYE0g&#10;l95fvF/PR7AXb6eyXFAikEnDTXq9llUPiyELY5mx9wRb2ibeD5bdPmPxOxtbLviKLd5n2uI66eNr&#10;PaAn41gybRuff6596H7Gx4otDW4x0EmxwwDDZ561jxZrhIj3o4xYPUGext4jT+9cYE89c4ndA2pQ&#10;z0iBHUwQBuwI/KR0CfgESyoDqkaNRkW0BnGsNX62TB6YEvSxHXXZNxCncf4oZxnjPAC+4tKJYVKe&#10;NZqThoeyirzQ3FrlVlFlgFFuYFM0LpSUWV1bV16Z7/Ww8RNf8O04N8GnoE8ASp71GOeoPOcqaNT9&#10;4Hx9vW0rpQ2VT2ob5iCYcTmi0NDYk6exZ1kmmEvyqHvE0SUgCODg0gS+UADxesglm6h1BjqcX+r4&#10;HBvQ09zGrEtgMVH3NLWalD4URo4nsMNdyzlw/Bj6AD5ADcUNAON/euHC6faB3ubQRhnABggCbwI8&#10;8hjbS+WTogfYCfZYBvLYR01NUWhpqfK8QFVQiuqYuIIToJbbExc14UDcJ+JAuRdcO/cD6BPcuRpn&#10;7z1GGS5e8gI+1pOmIY8UAJRpHXnq47p9mjuXThqCO54374IMtzuQx/vCesqAP65N8C93rqARaEsr&#10;fDHwCfrcRlg9hmexMvajocsYxmfT+pVh7arFPrAywEeeWHkMkMNliqIGZKGksYwBfe7GNdBTGcO4&#10;MAYfsIeLFoUPsSXpsLHPPXOofMyli9IH+KHwHT64JWzeuNxgbqmB5WLb52zbH1A52xW+FcsY+2+a&#10;u3px7RIryGwbPZ113jOYMp95IzOmZV83INdkANflZVzbnJk9DnsAHvPoYsAdRh7gY50UP5Z94GVc&#10;ue7OpWHkz9n+iNXIxOCTy+L15GUCPhnqHsBHOaAni/eVy3QuuZbJ5zKtfxqQpuvqnAGL2FTOfoA8&#10;QR9xfEAesIfx42AcPn5kHe1N3nkD4EPde+21W2HXLnupVi0Kq+1rYnCw3b4Ai8K69UvCgYObwzkD&#10;uVMndtpLcyTcvX02fPjBnfDVlw/DlcsHw43rR8Nlg8DbN0+FKxcPhQN714UTR3aEA/aS/uDrD7zX&#10;EJ023n39pit8zLQB7N2/ed6HZfn2y/cN+t7IAh8KHx01GIdPc+qmnzdQFANXDH0xOGk5rq9tZCqj&#10;ntYx9Amp9hXvTxbvS89FsJcGPlf1InBjO4/FiwAzPoZDYcbSsJfYk/CSXpbFZWkIEtjE28T1c61X&#10;+R8Y5U8xf59zHBtTebz/tKluukzp0/YdW7xtLktfY/o+yFUbWwx8QBzj6eGmZZ3gjxSjrrbBgEGg&#10;kAGXNSQL4/ABN1LaBGTAmUBO8BcDngyAImUdecGeQE9gJeijHsZ+UerobcsUaQAnpvNwBc+AbnL+&#10;KE+ra4tCa3tNqK0vcdgrKrE6BoQCPsqAPGAP6Js4OYE6FDuBHufJvjk218l5AJgsqw7nquvUueo6&#10;BV0CP0EXgOHwlWm81VDHcJc2yoEZQQ2AhZIF2ABeiQpnde14QJ+OyTLqHseU0gcAkup8SFkGwDCH&#10;PIMoQZ+UM44F7CVj3SUqGm5ngDN26WJAWnt7bVi0aIb9T3eG+vpSO4aBSgbYALgY7jDKgEG25Ryo&#10;D9gBi6rLOhQ+VMO+vlavT13OG/jUgM2cX9KR5LGCyr1QRxSAj/sA6JFyrwR8Ar0Y/gR5MfDFQBer&#10;eU8DPsGe3LmxS5c4Q6AOuOO9kAGBikfUOwLM8c6QlwsW4/kL/gC5XMDHcgx9vt6Az6HP8tofHT6I&#10;i8R9u37tMp8+bdniWe7ePX/msJfTMYOesbhuUfdQ+gA7QBBlTeoa9VDf6E2Lugf0nT6+x3vnAno3&#10;r550pQ/gu3/3Yrh147RPr4bKB/jdu3PBXbpy565+CaCc46A3f25P1qWrwZgFfcyyAfDRuYNYP2YE&#10;aW+pdtgb6GsLg9Paw+IF08PCeQMOfkCc4C4NfRigh6qKW9dn2lD8niwGIMwblUyZ8rHF5TEsyaUL&#10;6Mn+FOB7ojHLWPpcZOnGT2m6PuUJtD19W0zbxduSl0sX2BPwoe7xw0Dq1iDJxBAAVryk3GTiFnjR&#10;3n3rfrh66WS4eP5w+OiDBy77Xjx/KNy+ddZejHO2vMOBD3fuB+/fDpcvHQg3rh4JZ0/tDBfP7bVt&#10;D4Zrtv7S+QNhx5aXwsaXl4TX7l72oVk0jy4qH8DHlGoMy0IM3xcfPvQp2Dgn4vfGjzIAQiXx2Tbs&#10;h2TPQ8CXNXsfYuBSPna5ygRR8XqVqZwp0cjH65UnFYzl2tbr2P3nfQL0cNnLba9nlIY37VfHSANl&#10;XN+Nshg87R5wT2IQzmV6T9J1svcxs594fbwuu57yHCZAiutrPzq23wPOIdpO9qcCX3xe2n98nHRZ&#10;2uJj5tp/vCzYywV8AjYshj2GVikqzjdgmfiEkgfUxeDHOralk8YoBmQtmGCQVW6wU+AGBJVn4uLk&#10;KgVyBD3AEQb0COAERzEkkRfsYTTIghFUmBEjhmbhhXKPe6svD83N1W4tLcm8vYKWvALbrxkwh7IH&#10;8KHkFRYbXBkEAn3kSVkG+MaON7DJQF8MfFga+DBmEwEyWQ+Q6noAVPJPmNURgAEZXAPghSvVgcsa&#10;c0xAghpHXTXsMexRBuihrAE0wBfg5Z0VDP4o579S21AfI8/+42MJFjDylAEUgkRsgq3jnDnP2ioG&#10;ba70KaUYYJllhr4SiGDsh/0ny0lvWnoFT+2o957BgKIglXNWRxLqoshRv6WpLFRX5oWiKaPDpAnD&#10;QmGBXWepvWtmJUVjvby0eJxbW0tF6O9rDmUl9mzzR4aCvETx5D7gdlbHESmg3DvUvZEjmTYOd3Vy&#10;bbw3GOAnmAP2MJYFa4I41SFNw10MfLm2iUFPJpUP4JOSJ9jTfcV4jsAcKUCnZeCMZUzKnsDOYS4D&#10;emljXQx9GD16tUw7xzzO2zav9vg9YA8wAvT27d4UXlw+z+fLBerkxqU3rFQ/wR6xeyyjANKrl+FT&#10;6IhBhwzm0GXAZTpQ4tKlowbeNsbiu3vrvA/HQo9e2mc6fLCtBnum1y77A/KAOkAPqGNQZkzKHpBJ&#10;T17WoeIxLBHQN72/wyCuMcyd1euwN3/ONO+hO2NaVxjoac/2ysV6Ow34OgwA2xu99y4dNzAHvtji&#10;P341BN9l8Z9/3BABdkAe0IdLV25dAR/qEtCR3scf229cTr0YWJ5WX/W0TvW0Lr19XE4ewJC6p7H4&#10;kMNR9YA8BpKUipY2en3humCqFORjyH7t6gXh0IHNbrt3rg5HDm0OF87tD2dO7wyrXpoZFi6YGlat&#10;nBEOH1jvwHfn1snwyYevhpPHtjvsrbAX8qGB3vtv3/NeusAec+leP3/EB16+ffV0oIfulx89CudP&#10;HMieC2PxEb/nw7E8Z+ePRdfs1807YPYEBOWweH0aslSHPCZVT9upDmm8D5Vr2fdn5yTgI54SI08Z&#10;6wRwWcvsT+enjicqQ8UT8MX1s5Z6D3hv0qZ3Q6Zy7/RCDGC0D+Xjd1Hm+7c0bTEYaT+xxe93Gra0&#10;nC6P9xuXxeejc4qPER83l6WPk+sY6XVa79tFoCeLgQ9lr7yi2IEP+MOI0WPaNKl/GACIxR01mppr&#10;Q0VlsRsqF+oablTATyobYATICZAAJgGfII+UctVVfQwQwjT1GI0y8EHDLDcknbYAvba2Op8flmVA&#10;EOjLn2JQUzjWIa+hqTzUNZS6okc56h4pkAfsAYYsA3qognLpAm4yoE3XQJ5zRF1EaeS8AT7qxaog&#10;qSwLT1ZPblYBLakacxkgQj3BnhpwGvNE1UmAD0Ci96uAr8SW6d1LHYGe9kkeoBPoqYz9y1Sfc+Uc&#10;FdPGufA8gD1Aj04CqB5zZva5e4ux94A8PsalRiWwAkAm0CcVUK7fGMSowzq5YDvbq0Nx4Rj7rxoS&#10;Jk983kEO8APmADuAD/gDBGurC0JDXZHnqZc/ORmImeNg5Nkvx+IcuG9cE+8U0IdxfVyrFE5BmsOZ&#10;WVqxi+EtBj7lqa9lWbydjwVoecGe8qh86rSh56SU58Pzx80qGOM5C+wwvSMYy3HdNOCpvrZXOdug&#10;6qmMNg6X7oG9W1wFw+1JPB8uXpQx3LvAnTpJkKd3LEoe8XKLFw64kUfhYx2gBuwdZhYrRsG4fNyH&#10;ZGE+Xdy6QN4dxJZzh235qAMf7l+WATyUQcbgA/SAOFQ8gI9eulLygD1iBSkDEjWdG0DIQOYzBjpd&#10;4eOagD1UP+IRUTHnzZyW7Y0L4AF6GD12mYoO2GNOYnrvYtleurK4YcP8T50/54w98WefWlYjgaEe&#10;AXyCvafF8eXaZ7oMi/cd14vPNb1tXFfXorJcdbQsmNB2lNFLVwofeX4svGDIyQKqP2Z88ZUWjw1N&#10;DcVhamdNOLBvo3fawKUL7B09sins37c2NDXmhRVL++wLpccecEv4+ovXw3/6j38drlw8EHbvWBW2&#10;b1kRPv3wdR+qBYXvnQc3wmX70ji8e4N32nj11gVX93741QfhzrVz2eMzLIumVtMz0H3IWga6BEzK&#10;x1CkdXG5gE0W138a8GEKKZDCrPeQfBJXan9QmfAA4kExfThwvjHsOcxF5ybTOZGnTlbdA/pS63nm&#10;PG/cxr7/6P2SUSc2ygR7qsO2yXuT5DHVxcgn529lKYvBKD5ObNpnru0FYQKxeH+ybH3LP23ff4pJ&#10;WcOk1qUtBjnl/5jJXTtp8jiDs0IHPLYHACfnjTdYo7cqLligjZ6uDKgMnAE1owzeJobqGgOrTOcI&#10;AR+gh7GsuD1BHMAnKAKkWAaYBHvEu7EdwAhE0bkCNx3uOwxXHe4/GUH/GHWamyvdRUiMGPna2mJ3&#10;EwJ1qHuV1VMc9ojdQ9ED7FD1gEHgjjwmGKTcYTADZ0CAXH2AgJQ6yqrsuhsbKx1AAQYMiPA6bG8p&#10;1+zqX2Y7AZ+ATvtyyMqqd48VQVkMfqSCGCAP4GOu3SrUMoBmXKLwaJ8x5MXwwDoZZTLOQddPqusH&#10;slH0gDuC1+m5uGrlIndvUcZ2xJPpOFISE+Nc6D36QhbGgD4AjOtgvdQ4OggAcRVlEx3gADkAT+qd&#10;oA51jzzrsInjn/PlvEmJ8gkUywBKFEX2z7FxT9MJRXF8etZcL/cb1y1wJpBTx4sY3ki/C/jiMu1L&#10;5rN9WAroYeQpA/oU3xd34lAZdejkMcJ+/2wj1zB5Gfvj+QNswFsa9mQsCxAFfQI+0ueGJiofQgxj&#10;KB45uMNBjx66uHMBQDpu0EsXFQ/Aw527bctLYffOlx3uEGSAPdQ9uXQBPoCN3rknjux05Q6F7+JZ&#10;5s3d7/PpMugy4/Axw8b92xfdjh7cFvbtWu/Dv6DwAY0AHwMuC+iAPWL2UPEAQNYxMDNASDp7eqeX&#10;oe6h6mHE7zHOJerewX1b/Xp8IOZML15m4iDV4Mssa6YNZusgHTJ25ChvWGXpP3QarXgZGMLS5Rhl&#10;GOsFfFL5MPKxS1eNdmzf1fBo/+l6TzNtk17W/uLluBGOj0GedXEvXYZliUGOF+7F5QvCresXDM4+&#10;DBfOHvOHAYnH9bDqysmhqmKSB3Pu37shHD+6LRw+tCEcO7o5nDq5NZw9syNcv3Yo7Nm5Mly/cjCc&#10;ObktfPPVw/DWw6vhxNEtYdf2l8JpA8R337wd3suMw8eQLK/Yi3f26K7w6P4177iBugfw/eSbT7PH&#10;HjfSruWZxy5dKXy6brcM/MSWhbPUssrSy3E9UkAqVv+UxwR4grxcwMe7xPsTD/HDu+PP1upm1Tqz&#10;p52DzOukgE/qZC7g+2MmgIvBiXwa/jCtf8Iof4oBZE/dTpbaJm25gC8Le5gtp/cZn+93njtmf+q5&#10;QC4X9KlurvqxsV5uWmCvrLwo68KlQ0bBFMDLYKq6zICNoVVQ63DTYvQ4pVPGZAOzZNw6AZ96vpIX&#10;8AFxwBygJ8XPlS5rVAV7UvqoDywCey2ttaG5pcbhDdgD4AA6UvXuJI/Ra5MyIBAoBADb2mpCQ0OZ&#10;Ax6wR/weRqxeDHwAIeoeUBh35GA9ih8NP4BHRwb1pEXhAgqAA8COoaEYJQBVMQYG8gBfrPoJCGVA&#10;BrFjWejLKG2kABL7Emh5mgIyQA83m8a3Y6YgTMBHPfZDKpeg3INsD5CRAnuk1BMMOgRmwIeUc0A1&#10;RW3F1QggdLTW+dAV+3Zv8QB3hqZge4CP64hhL9mvgW5mqBmAD7gjlStXShwqHG7f5sbS0N5a6YZ7&#10;t65mSqgsn+RgN2Hcsw53wB/qH4CHSQGkzKHOjiXABCqlMnJMxSXyDOLrJM/zo5euYE6wRl4xfAI5&#10;Lcdwl4W6zLK2BwJlMfBJ4dOyIE4uXsBPZcCeevWyDAyyTttrHc8QiIthLwY+LacVPhmgx9h9uHZp&#10;43DHA0OAHr10L184Hq5dPhUunjvqSp9i94jjY9gTeurSSQPgY3o15rEFCDW1GuDGAMkofAAfw7HQ&#10;UxeXLnF8gB5j8GEofRhwCCgyVy4pvXxR8VD4UO1Q9QA74G/+7J4wo78t694FAlkPBM4caHdlj9lf&#10;AD1cuqS4phl6BoWP3roMzMzYfJpdA9AD+ujZyxRrmleX8uzAyzL9wWM0fFi8HANfvC421gv2YovV&#10;PVLK0tvGjQnL6eNrOa6jVBZvG9dXmZbj7dU4pxtAXIikgB7KnoZhIaV7/NxZ08KOzS+Howd2ha0b&#10;Vocf/+Cz8NMffhE+fPdBeO3u1fD6/ev24DeFqxePOeXv3r7GO10Q/HnsEF25t7u6d/LENrMtlt9u&#10;6eZw8vimcPP6oXDj2sFw5dLecPbU9nD8yEZ38W7ZuDi8ce9ieHj/kg/J8t4bt8KVM1bP7Nblkz7T&#10;BkOy/PT7n4Q/++k3WeCbyDQ9z9uPZHhy/79L4RMoAUFxxw2MfLycy2LI0ny1lKc7bQB3cceh2BLo&#10;sz8Ie29QiONp+ijzZ8l+M8Dn6p1tp+PGYClTXdLhwzPTqWXM62Teh7TF70f8jsTLuocsE/dJqndQ&#10;711svn3GcsEalmubJ4yy7zDtP4a9J9ZbWXrfTz1WLrM/7rQJ3AR6seWqnza5c7HKqlJ36cqdO2Hi&#10;GIc8IJB1gF9hEb1eUe2I0WO4FVQ83LaJ6xZFjlTAF8fxAXEoeXFeih+gJyAC/Fgn6BNESs0T9GHk&#10;CdLHWEdPTYL3NfYaQ3wAez70R02hG7CHWxcFD9AD7NQzlxQorG8s82XWA3sof7j2ADzG+UTJA/iA&#10;HgEbs3ug7HV3t9i5lWYVQOAMGJS6B+xhlGFsSwrwYV6X+5CBLgAJOBOAyMWYBcmMMoeLDeBj+jVA&#10;r6JkkqflxXavDXaIqSMGjBRII86OAY0pE/gJCGPY4zxQhzheDJ2ch8dH2jYAAbHUfIy/9/aDcGDv&#10;Nnf1so80XOoY7DeBi2cd9gDAGPgEZYz3BsTi0u3uqvPYvIFpLaGro8ZVP4APsEPhIwX8MPKCP18f&#10;AZ9cyriKMc/bhwO9frk+7qtiRAE+rjeP6crsN0GHQUyxfBiQB8gBeloG6v5HgA8okwFugr70MrCn&#10;PKmADgPwAELKyQv4ElAEEBOQS0NdDHuxuifYIw/okVf8PECkcfg2rlsRdu9YH/bv2Rwunbf2d/US&#10;hziADsjDrQvw4dqlDIWPcfBYxzLljMFHpw166AJ8wN6RA1sc/IjhA/CAvXuvXAiv3rnkCh+DMQOJ&#10;DLqsQZ6JzQP6NL0aUIfSx/y6lA32tTj4AX3E8GHdHbWu6qHuEctHnrg9hpjZsvEld1kvWzTTtun3&#10;6deAPOAOJU+QJ4VPy+7SlY0ensRGqYEiz5+6GoCnNVwy1WU7GmSALq3uoSqhLslVl2sfMpbj4+nc&#10;VC9X/bgsPl+tj5fjBjkuS9clRd1T71yss6PZXqxNYd/OzX7TD+/bEe7eumgP/lJ49OBW+Pzjt8Kb&#10;r78SPvngYfjso4fhDQMzXgaUOWbIoGv3javHPH7v7JldYfeulQ58J45vDrduHgmXL+4JF84xrs8m&#10;T48eWh/Ond7hKt+l8/vCt1+948CHwvfBo9thm71Y07sbvcMGPXS///m7PtvGG3evZYFv9Av2Qxlh&#10;1/TcUAcpfw7RPfXU3oMY6BySMkAkJUzwpLpxvXiZuiPtndK2qq+6XoeUMrOnAR/vDqCHOzcGPlf5&#10;2K+Bm4BPcCrTsXQ8QC+O46MMCKWuX5/dAwGb3oP43YjfD5XLsvcws457K4vLMe0vrbrFMIap7lMt&#10;VT+Xad/x/rM9cK0sPq/YvmudLBfIqQzgi5dlgjqpeLFpG4wet8AdKh/KHrF6uHNZBvBYh6pHvB7Q&#10;B+ABe2XlhZm4PbZNQA84A/wAOw1FAtQJ4mIIlNIn0JPCJzDEWEYVoycmvTBj4KOXJqAH3NGTU0OG&#10;AHwY9VH63OWbAT7UO0AOVy2wRxmAV1Nn+zMj32ONAmDIeuqh9On8gT0UPoAHCJIrVm7AhoYKjyME&#10;/gCFLJhlgE8xgALFGPi0TF6qGD1JZT5cCuPHcQ8zsXECKqZZQw0D8MqIhTOQwaUrlQ+lLQY+XK7J&#10;HLf2XDNwR4pxXIw8YOZKoz0brtnhx0zQCWwChCuWzgsbXl4Z7ty67KlmfWD7+Fx1DI6XqE70IE16&#10;FwN5gj1BGdcE9OHORdVD6WusL/Y8nTgI3wHwSAV8KH7kJ2Vgj2X2jwF+BZOTmTpcCbV7xLH4UOCD&#10;gecGzOsauW5SygFc5tj1Z5+BP5Q/AR+plmPAE/CpLA17fwz4VCYXLyllwB1prOhJ/VM5VmK/3T8G&#10;fIRMkVIP0zqtR+ED9ug0SRtHrB7eNWLcgCLcubh4SVmmowbuWjpkMP4dih8dNAA8YBAD+HD94vIF&#10;2nDREr+Ha/fowa0+tRrxe5iAD8gjbg91j6nVAERi8gA3hB5SXLSodsAeSh4KH65bZt9A6cMGepsd&#10;CFnPOnXU6GbgZaZWmzfgAAvI0gv5RYM+xuob6G11dU8uXebVRdED9AR7rBuiP24apNgo4w9feS3H&#10;9dWQxUYDTUMs4JOpgQb0ZNSV5SoHSLSOvEBR6zFv9DKWPi8t69zj83+a6TrIaxuWk7g9uzZ7qXmx&#10;pvd3u5uA6Vp4sEzfwsPm4RO8Sc8d5F567xDoSc8eZscg2JM5cIkFeOXGyXD2lH01nNju8Xm4b7GT&#10;xzaHQ/vXuqLH8ukT9pKd3GHHW23Aty1cvXQ4vPPGzfDuw1vu1v38w9dDR1NZ6G6rChdO7g9vvXYj&#10;fP3JW+GXP/oi/PT7n2WBr2Di2DBy2DMGfnYfMuAdX2faBDcCHd0jynSv4vpaL9N9zFWudXq28X4w&#10;ni3vy2gDs3EjrGEabX/G4+wPbcyYMH5k4tJlW9XXOeqcMfYfLysfHz8GojQMqZerymWqH69LL8sY&#10;v2706JGextuprs5J90bnGlt8H8nL3ewqoq3nPNPQmC6L18WWnsdWQCaLoYx11FNdleUybSMT4P2h&#10;PRuY93bsOPvYtJRljHlwR4x8zuAsz3vb4qodN95Af+zwUFlVknHXFhjsJIMnUw9IA9oAO1KNf4ca&#10;B+QBR67KWRnQJoBje/KCJ/ajDg9S+QA8llUPZcwByWCJdezTh12pnuLwhlJHpwqGTlHnC1IMWGPo&#10;FUAOGGU7zlkxgpwv+xDoNTZXeMo2pBxDYOi9ec04J0Eb58bUcj6fsD1bGnrcuQAf5kCUGc7EByme&#10;kKh3sZJHStwYKbCnBhdQApBKDLIxYvJwbRJHRA9XwA6QQ71zBY9OCAZ59dVFXhdjEnegj7oADnAD&#10;QJFHPZPCRSyb1ErOCcABeKTmybgeB1fq2bXiPiycbFBk79TKpXPC2pcW2X/ofu+pCUwBUuyDfXNN&#10;gCYQSF4qH3muEwijvsNXJt4O8APQGFYGoKNzBh0zBH+4dNVzt6CAc0uGisE9ywcCPawVm4faB/wR&#10;/0fKvtgn58m9oD7Ax8cByjBqXzI8TAJ+nDsAmqiVo0NRfgLhwKviKPXcdH0qRzUD9AR7MfwJFFVG&#10;B0VXCa08BjqMex67czG2jw2VUa5n9kddH9rFroP3DiXa3daZ8wLogDnNq6vrSEMhYI5Ll6lCaeMY&#10;cJnnjMK34eXl4dCBLWHv7vXhlEEaah7w5XPorlnsMCdXK6b4OsAMl2syDdtSH3sPbxyGd45l4vho&#10;w5nT/tGD69bun/GYPoSc9QaTLxowsu2yRXTKYBo1euIyxRpz4XaHOTM6w7xZU8O86V1hdn+7D8fi&#10;4+6ZKbZvWnejAyIp8AcMsoxayPlTb/mS2d6pA5vW0+Lj9fUb/BH7x++yA3XPYA/XMDYkViFiUFLj&#10;E+e1TB2Z1mtZDTWQJyUmNm/EzagXw5saftKnrY9N5U87H0znmz739HWqPG1aR30Nx6Ividkzeg2+&#10;9gQmaIbeeXHonUMQJ8AH6AF/wB6gh7+flwEZ+MG9y+G1u5fC3VfOGMjtChvXLQjnTu9y9Q4V7/yZ&#10;nWHHVnvRDPwunN1lgLff0j32pbLBB19m1g1g75G9bG/Yvj58+244eXi7wdGQcPLQjvDw3tXw1cdv&#10;hr/8sx+FbetfzALf5HGjwpjhdj0GfVJd43ug+/Q0i+uRxvdI5Wn7rnXADs8yF/BRznsA7AF4k0fZ&#10;n+wYa3TH2x+zwR/vEnXifbO/2CiLe82qns4JexoQCfhiOJLlqp9elrEPDVoMgKlc9dP38LtM16Rl&#10;vz6uNUpl8TG0nD62WwrU0rAWg2C6DsAWl8V1tX2cT8MeLluGUFEnC1JgjzlwMaBFih3j6rEMBFIG&#10;4CXuWwFfEotHHvgCgAAnAaCgT/VjdQ8jD/yxnjzKHnUAPqBOKp/2QV7Ax3HZv8+GUVvk6hxuWBQ4&#10;VDu5agE0UiBNblygND02H/tSJw7qKM9+AEGNyZftvGGWZ3AwzmDE4/DsnLivGI03ig/qX1NTlXfe&#10;SOK/EugQvAjwMBpegR6plD1gAYUNuKi0e8/8nMAbygGxRC0N5a7iAXlFBkhTDJAwgE+dNUhrK6d4&#10;XcqBPFy+AJ7cpoAOAEjHBVRDgV4a+AA28gI+jJ6jgETBRHtuBryoHwf2MArCIZ+zFBcz4MZ1CvhQ&#10;+rguQEiKIinlwJSfBxBr20mJy7piDdJwz6pTRlWFvW8Gf4rjKywESkfYeSb3HDc8HwHqZY3Ll20B&#10;PuXZTvdC4wOiGgN95AE+7gWKHvcKU33SZLzBZO5hXQspymUMfKQxlOWCP1Q+5R0ELQXoAL4Y+mLz&#10;9ZYK8JSX4ogBiAzrwrPj/aIHsseKGuxhAjqgj3wMerGNGg4QPpNt41D2MIZkYTgW5qM9sG9T2L93&#10;o6t7DJGC0YNWQ6bgVgXyaMdxrwKE5AErJjk4ZNtjWzYsd5cu7lwMhY92nbYc+KNtBwaZCYsZsZgC&#10;dcPaxQaZCzzP6BoA38K5vQ582KxpbW4AH3F8pHNmdLlxXgI+VEDWoQICpZwfhuIH4GEAHTGMxPwB&#10;e3RgEfDJhqAWYGnok8WNC2l6HeXktZ1ADJjA/SZ1Lw191KGhj/cli8uU/x+pwznFDaOM9fE1qq7W&#10;qSyu/3gdEnfSMxcjdu/ksb32cBPa5iUhsBPQI14Pqff1+1f9S4AXAxmYLwAMlQ9jbD0GVr53+7Sr&#10;fEDf5Qt7E3XvKCOADzgA3r55zIHv2OFN4fqVoz4e39efvhk+euee20++/1F40V6mvHHP+rAsdNj4&#10;8198P/zm59+Es8f2Zb9+JowGkpIYPoFz+lp17+L7l16OLb5n8bbpbXKtA2C+C/h4R4C9CaPsS3C0&#10;NTTjJzwBfAJ+bSPQSxvrnnYeT8BPZDEgYYK/P6VubDHwKY+xjm25f34e33G+yqfX6/y1Lx0zF1jG&#10;xnoZ4BXDWRrQ0sAXr9O2Wkdd1Ve99HZpQ9mbOIm4vHxPBXwofACLlDymSNOQKwnoEZuXdMoQhAFe&#10;QBPLABogxzIwhakeZQI+ytLARwrwYVLy2B/71z6ozzLryQNpPkdvJuZOsXikQJrctoI+6gFywJ5i&#10;CwWs5AWIuIYVD4i7GAAgrotlgM/dugZ8GAAhCKXxRDXBACHACbcu4ADoCfiAFpQqwA4VTUqf1D6l&#10;7APIkju3obo0zJne6w0MjQ6DwuLiRNXLYyozA8mJtl/G2yN+T25cUpaJKwIKgScUPqCFmDmMMkEW&#10;rl0HMrs3MfBhcl8L9gR8KFCT7D1hGCqA7/D+beGyNcYMiwUQcb2K3wOESFHAACC5jbEkvjAxzg/I&#10;U1wfRtzduDFD3TUrWEOho1cuwCf1D4DLt3WTrQ4ufVQ7wTrrUAaLDQypj+Ln9e1YDpcF9r9ngMfz&#10;Rt1D7eMdACDZl6t6dk2YXM7cO8UAch1AHgbk6ToFfECYTICWhj7KUPcol4KnmLwY8pQH5rRPthXs&#10;6RgY++NDJAY+3tW0ghebIE956o0eMcQVPto31EDcudu3rPHZNeipu2fXOlf4Thzb5cCPNw5xhrlx&#10;ibMD6lD2ACpBFOqelD8gD3jbY9uuW73QVT7NtIHhuaPHLu08cfmH9292wEPdA/xQ+BbNoycusXv0&#10;zmV8vV4DuTYDuQYHO7l1SYnjA/RYFgBSBvRR11U9Oy8A1V2/8wfdjS0FD6gD9FD4gL225iofww8j&#10;/wcKn0wgmMDOH5oaIYxltvE0AxKuzoyyh5oZRiMGPUz1nrbP2HLVIc8x4wYxbfF2Ml0feeqwfXof&#10;8bLywF4MfExWTG+gTetW+FcC8i/BncAeCh/j8zBW3p2bBHQmrly+AHhZKEPlw6UL9DGwMoMsnzy2&#10;1QHvxNFN4cihl8OWTQvCkYPrfJkx+V5ePcdn3MC+99lb4bMPHoS3HlwPH7x1J6x7aX5YNKcnnDq8&#10;02faUKeN1+9cNQg87ufM1GqMw6dhWQRMact1P9JlsWl9LkvXI43vvd6DuA4mtXfMC/ZHYtA3ZZz9&#10;cU6Y6G5duXQx1RcMCYj+VBME5QIkLWtdrjq51ssEeUylJhvDOIKjR2bX6Zqfdv6KJUy/r1nLHIfz&#10;IGWZ6czi84sBL20CLwGb4EwKnNbH9WJ7WrnWKcUEiDEs4qadMBH1zEDegA+gk5JHqunRWAcECviI&#10;1wP40iCHAU2AmKCNMgEd9YFE1Y1NsEWe7YA8BlnGWAbIBJWYg1nGRQy4ofBJfQPYcN8CfaTAndYp&#10;BQLLK7iOKVlw5Rw4BvDGeHs0+DTuNPbAH7AHMBAD6ACQiftTz13O2SHVIE3QR6NKxw7G/0MlEvAR&#10;Vwi0AH2oeVL02E4qH40xEAhosR9UImCp2u5/S32lNziMDeawZ6A2YcxzYfzoZx34xo4cGprry0K7&#10;NTRy4aL+NdaWeJwRZdQDVgApvCf0kAWuEjfl41jBGPZiyBOkYiyj7jlw2PvDgPjLF88Kp+zDHOCj&#10;VyYjKvABDEQCPYI78hjXJkiSS1cqKOfIvYqhT6DnqpwZ0CaIQ+kD/hzgrA5KH88T43kBcsW2Hvev&#10;IJHeu+yD43L9igPlWaPuAXzqBOQwaHW4X6ScF6Yy7qvANrkWO26UB3bjeD/BWAxl8TAv5F29yyh7&#10;gr/Y5N5NA168TCrg0weG1GVBHcqe1L04jwn4EjXQ/t8yHTYAXXquEt8G9NEr94gBGuoesA/87dy6&#10;2nvOHj+8Izs+HhAIQAF56lwB+CHkoPBhgN/2zS8aKK52NU/eOjx4mn2DcoAP0AP4UPVWLp2ZVfVw&#10;5QJ/pAusrV66cMBhDhWPFKAD8tLqHtAnhQ+Lx/HjY4vOHJp6jQ8wwA6VDwP+MJRt4mlzAp9gT8BH&#10;ymC3pKynTEYjRKpyNeA0xqh7GoOPvIBPdchrP9r+iUbflkl1jLSxDeu0jfKxxfuNTft4WrnWPU7Z&#10;fzK4I8ZkxbxYa+wrQjEBfDUI+Oi1g8KHbx/Au3/7gsu/fBGwzAtD/B7xeMTmAXR7d61ywGNIluVL&#10;e8KObUvCscMbXPHbuXlZmDejNVw8vTfcunIsfPLeq+7KffO1a+GXP/48rFkxx2P4Pnn3tfDj730U&#10;PnzrXvjZDz619NWwctEsP2emViOdNG509hnE1542PYc4H5f9j5TLtF510uCpejHw4dbFnQvwFUyY&#10;4Iqf5gRW/djiY2ifMUzFx0kDWwxK8XKuOspn4c0srqcyQG8Uvx8zYE9z6bpRzyz93qlM5xyv07m7&#10;sWz2LGCYycfzAbPMOcaQp3P387U/cQEawJeGvhjOVC82ytOWq472o9639LhlqBXcuMAcLl2gj3H0&#10;UPOUJtOiTfQ8c+kCfCh+dMoA+FDWgCRgKQYxSpAFDAAA//RJREFUgQ8GQEnRY53qCq4EcUAX66kn&#10;d67Dk4EQwEeZ9sO2KHNAHsBGnnMR5GG4bmWxKxZ1T8DHNmxPGh/f1bcMmNHoo0opro2URh3Vh+PR&#10;Y5c6gABgBBTRkAJwgBsghPuSnrxswz7HjLFGk/g92y+NJo2nKz4GeTJBYAxXQBGgAEgAYgST01sV&#10;+BEIkaLs4c4lcLzVGhxcvah/40cMDZ1NVaGnrc7duqh91J1s4AmgMRgzkChVDZVNEMZxUahkwKfO&#10;MQY+wIN5VvmvY8L5Myf2e+A9CgrAx2C9gh/tk2sn5ZoolxtUYIcBewI+KXDAGbCG4ZbF1FmDMtLi&#10;QuCMHtUGjwZvPCeBHMBXUkLHl8RYLmWWDgNerh/jOFLvWAZsyFNGXssCPql+lAmYMSBXnWS4p1jc&#10;yQMIk7GMoeppzl1SYE5uXUyuXSwGPvYhsItNZeyb4+oDIwY+gA7AU4cN8pSl3brkeXf5aOFZc93M&#10;l0sHDdpmYvmYOu2NB9fDtSsnXOmjjQb0cOeeOLLT220BFO24FEC16cTe7dy6yvKLfJYrpjYV6OGt&#10;Q+VD3Xv9/hV3+6IEAoZAHmoehsqHofABecAe8XtAoNQ9AI+euixL9QPuVDa1vcbrAIScG6BKnl7J&#10;qOv8DjEUPkAP8EPho4w8Ch/Ql3XpygAk2QhrEEgpB/jS0Kc0NoGcgA9D4VPMWAx9MfDJ1KCpwVNe&#10;y2njnEhVR8Z2xG+pnsrifcfXKdP1at3j67VGftjQrHuUeeqOHtrpvWS4+RgvE65c3LpMrULPXAZH&#10;vnvrnHfUAPZity4xfMTknT+zO+zctsIVvovndodd25eHs6cZsoVhWHY78G3bsDjMnd4SLpzaE+7f&#10;OuMK36fvv+YK3/tv3g5r7atiVn+r99B9941XvIcuPXUBvhJrrDjnMXYNE8bYV1tmto00aCmf634p&#10;H9fLVZZe97QyUmBG70K6noAP2Bs73P7IRo0OxRMnheK8PHfrjhtpz8SuQ/uMLd4X10KZxsVL143h&#10;TXAUWwxITzNctECcXLeq70BlaRr4VI+U89J56r5/l+m8tazzlKrH8ZTq3LEY9rRewJcGtbgsXhfD&#10;ICYQzGXpfQn4VC4D+IA5FDvi8oA7qXpS8pKp0SbZfp5xOCSmr6q61FNACQgD2AA3YAlwIo0VPgBN&#10;YMg66gJXpKoTA5fKMXWEiN261Kcux2dZhsoGgKG6kbqSY8AnVy8m4PMy2x4rLUviEX0fdgzcdSg4&#10;Ctonpo2GDfcnwEcj771fy/O8EwD1qC8lTCoYMOSuWNsnU7qhFFFXLl2gAKAAnjCBoox9SOkjL9cg&#10;gEQesGB7wBFVCnPoQKGyBriprjQ0GBCi5vmQLPYMetutAWqoCB2NlQ6ErMO9O2LYEAdDOoBkx+0r&#10;s3tjkIIBfzpPjg2gCfZi4HPoGP18eM7+89gXw2IRX038E2oQ0Ab8AHbs48nrSYAvgb0kVk/XRV7w&#10;pzLBXjFQh4JnNnb0kKzaJ5tiy8TzAXootYK+IluHAXqkQB9pEofHueCifgyagjnOBaMe7wJlOkfV&#10;SSwBPVK5x3XtQG8MfII+KXHAnqBPJuAT4MWwJ3eugE9gF+87hj1MKnRa4RPoxcsJ4HGsBPww3jvu&#10;DcOk8XvA60YM3+ED2703645tqx34zpza54Mso/ABe4yNxztBu01MHJ0lgD25ePHasYyyB/ABe3TY&#10;APBou+mogYBDLJ9UvoN7Nzrw0Tlj9vQOhz46b0jli2P4WE8MX09nnYMcxyd+EJOih+pHRw3leX9Z&#10;hyuXc6ZjB7F7Ar10B40Y/FD3+O/IAl8MdI8h5zEAPa1OXBcT7CleL4Y97A9cu7atGjJS7Ud5NWzx&#10;urhOfHzVU6OIxeWxUR6ft4yy2B5fazIki4CPyYovnD1iL8gid+cy1g5j9qDq0UOX9MG9Kw53BHW+&#10;9cbNLPDh4kXlI36PeDx66J46vi0cP7LZ3bf796zyGD7cunTaAPhefnFWWDCrPZw5tiPcvXEq/Oh7&#10;H7jK93Umlu/MsV2BOD6AD5WPlF66n773Rpgw8plQVVoYJo0d6eefxPElLtFc9ya2GC50T+P132Xf&#10;VZd1AJjHcWZi+OL1+iDAfYvljx0dyvInh8pCa+DHWyOcAb54G0znKFOZYI9UxjoBUAxCsu8qVx5o&#10;EtBJudN68gI71QH4VJcUUEu7YGNzKMscE9Nxlde2McxhOg9Zej3m+4mg7GlGnbT6h30X8GHUFejh&#10;osWI0QPc1BsXgAP4gDt1xADwlFIG7KH+EduH8keZ6pRXTHEYA8zUm1YQBuAJzARTAjrgjXXkpdqx&#10;TmXY04CPOqTUESTiwsWAO6BPJndrNibPDOjLLmdczJwr+0OJS6AtUYMAMv6o+SNnZgfUMDo+4B51&#10;N01TmdU1CJpEL1Zi23AdGgxZShlQxzKGGxiFDysvN/iqzPNR+4ErAADwofFVPFUMfJiADzgSINHz&#10;FLUQCAI2pDJpXDnUPYaEAPBa68oc9rqaq91Q+ejwgdLHdeEK5roYRoJhJXAF11YUhQp73vU1pT5V&#10;mqtSBnxZZS4DezHwYfTQZf5whszavX2dz3lK487/Hz072Q/XELuHUUa591JJWcc9lem+kgrIUdwA&#10;K9y6wB4KH504AEBMPXhjMPSeuGYoeQI90gQI7eMjA4vUj+EOoEtUOzteBuoeb2PvcOYDQefn709G&#10;+dWwLrj2iefkPaMsl8IH8OHClSsX0FM8nwZiFvQJxARjejf0wRA/n7iM+02q8AHeNyzeX3rfcV4G&#10;7NFpg84bxK0dP7LbXbnHDu/y8epw4xK/p966UvfoobtnB2FTK312DQZiZkgWevIywwZ5hm05uH+T&#10;QeOqwKxYRw9vC+fO7A/XrhwPj964Ea5ePuaeOmAP8GPIlr0GlSh47c3l7tJdPJ/hVxLoIxaQFJvR&#10;3xp6u+oc5jBgTvProvBhAj9UPqCQ+D3W8x6jSrKeAZfjMfdINQAzpuFamGmD35m7dAU1AroY6hLY&#10;eQw/rNME9pQxMHFcJ4Y9GmwGy41durE5HNp+aHildLAPwEsNNamMcpnWk9exVZ6rfmxxnfQxYlPd&#10;ZP/DwjNDE9jDmJT7ysUTBnlrHPT4IuBlSnrmnvAYPty6wB3xeih8wB7QxwvC1wGwh8JH71s6bdAp&#10;g565QN/Rw+t8/D167DIG36plg2HFor5w9vjOcPvaifBnP/vKY/ge2H5/+PX7Ybd9hayyFwvYY+Dl&#10;j995Nfzkm4/Dew/vhuaakjDMzpk/QBQ+xfDFoJXr3mDx/SEf11f5d1m8Tbyv7HJmTt/0On837B1B&#10;3cOFWzxpQqgpKXLoy7N3jt7G6nwSb6fjpU3rAT3eNb1vgh8BkYBKUJUui8sxwRyxeQAcoMW+qCfg&#10;k1FvrIGroI9ttD+2yXUOWq9y9qMy3LjPMAZVtL0s3k6W3h+WC+RiYFMqS6//Y9CXwJ49p1H2vMbY&#10;87SGmJg9uWwBOVKgDpBD0WPYFQEdJncvgEieskTdY7w9pl2zj0kDktG4L62RlmImA6ikwAGIwBWQ&#10;B7SRB+qkEgr2WCeXLvtmv6onCGS99gvE4bYF+LLz3GYM8AP6cL8CerGpwwbH9HPKwAYKHHCBgkN8&#10;HEHoDL2ASkYcHK7QxfMHfXYAYAG4oz6ARyrTflgP8GHM/NHSUhH6+pp9IFd6yQJArnjZsaXo0SCT&#10;jxtooBDgArbcbN/EAgJ8UluAEQwlss0aYeAN2Ku3ez+1pSbU2jMhnTe926GOBglFkE4eDOlCz995&#10;s3p9uxp7xuVFk/0Dm/lwUfnkVuY80mAB7NGhAOAbOWyINZZt1tCucpcujSVuQs4RKOF6UT/Txj0Q&#10;8AmeBHwy4EpADowBeYq/A/pIUfmAO2LzSDHWkQJ7QDepu3CtDPBTrB/bxsAnRRHj3pI6+EXKYeLS&#10;H+3vAOfI+SlF4QX2AD2AD9hjRhJgLwY9GQqfoE9qn5stc39R87jXsfKGCfh4b3gucQrY6X2Sscy7&#10;JuiL96V8dp+2HJeR0mmDe4FrFxXrxtUzPhwLsLdt8+qwdfOL3lNXvXXjqc6YCQPVj3H3GJePGTgw&#10;BlxmGRA8fnSHz3l/+OAWt2NHtocrl46GyxePhFs3mFrtuIdtEcNHD15UQDpjzJ/d7WAH7NGJA3fu&#10;KjsOoIfCN9Db5Aof7lri9AA+eg6j3gn0iOFDAeztqvd6jN+HEsj5P56CbaqDHr8hfkvKA4FKKWMd&#10;v8UnFD5ATjAXl8d5LQuyMMrGWUPGtlLxMPKoe5pHV5Ano7HO1SgLPjDKpcbE6yiP62l9ul66PLb4&#10;uOn65AWRSTnnYI1cZlgW5mVkuhaAj5cIvz+Bn3TUYABGRt3GAL6Hr11z2AP6+CKQBHz+zN6MJWPx&#10;ofIlQ7DwRbLGoe/yud3h8L41Yc82+2o5sMFduq9cPR6+/Phh+Pjd++Ht12849AF8G+xlZQw+4ve+&#10;9+nb4c9++nX44M37WUhF4Rs/ekTWnQvw/bH78LT1qhMvU4dOBpplQtuS1/aYltkmvY48JoWPMQMn&#10;23uF1ZWVhIop+WG8bYfCRwwfdeLt2J/2icXrdJ5xWXxcgWB6e5ZVT6Yy6ug3MGni+Ow7w350PBnr&#10;9DvSb00wKBiLoSwNbrnqcHydr46TLouXOee4DNWa91rTBvo7PoyOIgZ3GdMYlFqPPWe/A1LK4nKV&#10;0VBgiv+hsZg8aWwoLTEomjLJjcFi08AHxNXVV4bauorQ2FTjcKc4Pty/5HHnUk4cH5AG6I2isbCG&#10;BRijDAgT6AF1UvhUDlwBc1LuSCmjLst01CAF9FSP9dqOY3Ec3LKMj6e4PYGhoNEhzlLqsm9S7Ydl&#10;zkew58exRjCBjRHeUNOoA2QCPqAI4GNok3Wrl4RFC/p9Si8AwQfzNcBjW0EJQDbCGkX2hbLXbY3R&#10;XGtwGhpKwjRmhmivc4VPAx3T+Aqi1BCTz6pgGdBL3J2JoghoAHsoeyheghFcbDQ6KAsttaWhrb7c&#10;rcEgt7GqKPR3NWXVSkAPlQ/XLsCHIoGrt8zeC1Q+FL7uziaDSHt2dmygz9XGDDjo/BjqAyAZYe/1&#10;uJHPOTgCfDTuuMBQ+OhFnI3h4/nwPCLQE+yRCvRixSwBKNzkSacJuVQdxAzWBH4YU2liZSXE8yXq&#10;ngygq6iw9dUFrrYCfgCcQxwxfyiGAsqMKzmr9mUgUIog8YHAIoM6M+4f58u5YriQSfVOYFyzq3z2&#10;O+R3KcDjd0oKAKpMxrrYhZu4dB9DGhAm9zjvDgbQ6WMB07tFmd6xuK5AL4Y7wF77xc1LmY6Hkkyb&#10;TGxmjf0mNMsGQ7IAfKh0hw9uDScNxphZA3EGl61mwWDgZQZdBvQYkJllVD4MlQ8V78SxnWHXjjXh&#10;9Mk94cihrV528/qp8ODVKz4OnwQc4vvo4EGHDdQ84v7o2QsE4uYFAInlQ/Wbax9qxPEBdxhAB8Dx&#10;UQLUoegBgn1TgbZqd+2yjjoIS/AGKh/bUZc6zMxBrB+AqHxnKxCYWEeLAZ8gTo0Qip2gT2WkMfBp&#10;WQ2dtsPkwgXyGJZFnTaeBnxqpOLGVBY3WKrHMTHWK/+0feQqU6OXzqfrap+qQ6NHY0bAL/DU3lLr&#10;g3nSA4x4ABQ+Hsjl80d8VO5HD2448BG/xxcAfn/UPUy9fOhty0DK9NAF+BhcGeA7fWJr2LNrRdi/&#10;96Vw79bxcGT/2rBvx0vh7PHt4er5g67wEb/3PrN2vHHTB1/eb18qJw5tc+Ajdo+hWf7ilz8ID+9d&#10;zwJfwcSxBuL2g3az5xcBd/q6tZzL4m2UT1tcN71dXBaDSFxHwDfW8pPsHSuZPNFhrzTPGshxYxwE&#10;kx7HyXaxaR+yNOyoTrqugC8uow7bk8amMurwDvJ7mDhhXPa3wXrdSxn19HuRofoppi8GOQFfLtBT&#10;HVKdA6mOE5//dxnnCPAJ7ARu5AVvKNvKqw5zSbMsWIxNAAjsyQ1EPRqP4qI8b2BIqypLHPgAPcEe&#10;MIfC19BYHeoZ483AT50zADxm1CBFASSlHJgCzoA+lDggDbiTsifQIwWwsBj4UAexGNLYB0CnMe0w&#10;6lLOdkrZJ7BH5wuUPYCPdexHYBeDH3mdA+vjetpvAhmPlRniuAAn5uVmYGNgD6OnKwpfz9T60GTw&#10;BkDQY1QKH9tLfaNMCl9vb1Po7Kx14GtuLnc3GEBJrJzHyAG4dr1qkDGWsxCUAj7AAnP4MDjhfAEg&#10;dTDRkCzVdq+APFy5wB8qX5U9F5Q9OmzQWQMDxoA/hnBhXbF9EKDwMeWaOh3Q+ANsnAfnBihIKdKw&#10;LHgzGJVgyYLp1kC+6J4XGnr2z3GAPYz9CPYEeboH5AGlLNxZnhhIUkEf1yxzZTPj2i02EGMQ5pam&#10;Ureaqjwrt/O2dTwrVD+MadgAvqqq/FBj9evri22/dvxxzyZxgXYPspCXyXsMYWYZ0Af6UAdJgb4J&#10;Bv48e84R2OO508OXZeBcLl6UviLmn7bfYezS5beKypdV9cz0W84FfGnow/Q8dB9JMb1P3GPdbwGh&#10;gA8T0JPGxr51HJbHjBxqx6YzyTAPcZArd7M9c9Kd29cYoFkbam2jYvh2b7dyS90rZ2CGwodLV/DH&#10;PLrUZRiXfXvWu6qXzHu/I1w8f8iVvRvXTobbt856e05cHx05AD568WJ04NgIOBr0ofABfhjAN90+&#10;tHzQZTP10uVjBJcuEIcBcYAbCh/whuIH3KEEajgZtmH7/p4mryfQE+wBi+SBvdbGMvvwKg1D4sYH&#10;E7hhWhbkxaYGLA2Cgr0Y+JTGbl0BH+CRBsHYHAqHJUqOICDOfxfw5TIaunT+adtqv8n6TKOXAT7i&#10;SU4d3xcO7t0S6DWjB8BYfCh8xPDRaePN12848NGTB9eux+4Z8LF8+6a9LAZ9ly/sDxfO7HHwY87c&#10;wwdeDjs2Lwp7dywPFxim5fCGsGH13HB0//rw4M5577TBwMs/+PJd77Tx8P4Vh72Du9eHtx/c9E4b&#10;n73/uit8v//tL7PAN27k8/6FO3Zk8gxyxc7FpvsS3wfBwndth7EeoIjBR2WsZ1n1YtP2uJ0BOtQ8&#10;gK90kgFffp5BX16YMn6M9zhmvVRK7TPXfjlmvO/Y0vVUV0YdnXNscRnH5Hcw3kCU34x+Hxjvp4w6&#10;8W9MdSnPdd7xOcjiMh1D69LLWPraycfXmAY+jDygpzxpDHUY61kXlyXbJ8M4qIFgpgctM+8nCh/A&#10;hzsJF5NgDAOAgLG6+nI3hjqRe5ZywRpuUFLKATWAL3bpsg5jn8pjMfABYVLqMJYpF6Cx35Gjns3u&#10;m7rsGyhjPefN+THzBa5ZOmgAfFrHvoA49iOgwwR5Aj4dK65DmRQlqTK4dWP3HssMrloDKJgxDAiw&#10;Ebt0yfvQKwZ75Gn4meu1vrbQtwFIgEh1jkA9owGm4c02wJkGWqaGVx0nOBeUPc4N0AP4ODcgD8UO&#10;eEO1owMHah7ARy9dOm8QW0zcHsO3TBr3/BNj+AFQSUeFx1OgcTyMvGL5BKUy3Iy4G+mwAfARz8Tg&#10;+ITXELM1evgQPyfG6aMjA8CHAa/av4wyFEsBHXn1Hhbgxc8EkzJXbO8DqgwuvVmD7QbohXbcMaHC&#10;YK+mYnKoJH6vcHR2Zg6eSVtLhT8X9kFPXzp/aN5d9i1XrpQ+llknF7LcyLwHxXYsYgc53/icOV8Z&#10;zwtXL8a98xg6e9/pPEEcJykwxnsQu1xjEwAKAtVxQ/AoAyDjZWIHPX6Q31VkUvP0jvFsEiUv6azD&#10;s3+s7tk7aaBH727Aj56ojL0H6B3avy0Zk2/rqnDl0jEfeBv4A/YQaFD6UMroicsQLLTf5OkMgQGE&#10;zJ2Lq5a5c4nNYx583LYoeoy6gfcObx1tOumpY7u84wZ191tbjAsX6MOdy1At5Ckjdk+dNoA4uAHj&#10;gwSgI36PFMjToMuAHcofMEjnUM6fOotm9/rAzdN7msPA1MbQ39Vgv7HK0NNmwNdR58vkO5sq3Iao&#10;8YkN92xslOVqqNSQqdGiXApfGvwwyoA+gZ9AjhSAkwnqBHYvPJsoOaqnbTzNNHJPs7jxy2V/rJ6u&#10;kQaNBk5j/tRWFbvCt9NeLly5vDyQOvPoMTTLW2/cysyfe8FdurwUgB/KntKL5/a7S5cBl+mhi0vX&#10;O23sXhX27VwRDu55Kdy+fiScPrY57N+5yhW+O9dPhns3T7uyhwF8r9+9ZOt2u8r3zuu3XOWjl+5f&#10;/eYn4S9++cMs8BXnT3R1j9g34uZ4HjEMpO/D/z/3T2AhMFIdgUacV12VUxd3LUA3we49MXtTxo4J&#10;DWWlobOxLkw0YB1rwMHcwLwH2i5t8X5VR3ktp+vH5crrGmKLrwvjHdHvhd8ByyqX+QeRrQcM+R2x&#10;rN9RfH/i4zztnHRcmdanLb6vGPn4nki5fgxslD8GPoBQKp/AT2WqI0vKEnVPpimZsPw8g4HKklBW&#10;yowBjCn3eCgSDAgi1cwTgJMMUAOQWA/wCQJj4JMiF0MV9diGVNuwP6AKuBLwkde5sJ3WAZGkwJ7U&#10;PtZzDgy0TNwesIcBfmwPpHINHIP6nKNDHI2rnZvAkzzHYd+kMj+3DOgBbq4yZRp8IAioohFHRaOR&#10;xzVISkMv2APygD3ydKyQ2sOYb8wGQV3gQsDnc+EWGoTZ+dLoAwACPuUdBK2hjRtg4IP4Kc5JU6Th&#10;WlOv3HjmDVQ7VD6s3K5dyh6Q52qeQQgpxvUCkhwLuAMAaPw5JudJGTDIuQEKqHSuGo233xXv3bOE&#10;sAz3GL4Na5f5qAlnTuwNz9v/N8ckvm/KpMStiwn4XLXMWAKWCdiR6r4DSwIvygV8nC+w5zNvTB7h&#10;jTPqDg18fXVBqLP73dpY6tZcX+yB/czB29leHVoz+Y62Kn+WIw1MgT7c9ECfnr+OK+Dj2WtaN/IC&#10;TkGfngnnHsMeAIgBeyh93EOee6xu8kHG7xTX7+P7y/MG8BJlLxfwobCiGGKohRgqocqAP1KPH7Tn&#10;5x8SwJ7tn2cq2CPPM9C7xjLPRSog7wa/B4zYTMafw5Wr2TYYi+/g/s3h0oUj7tJlbly8b4D/vl3r&#10;3aWLa5fYOfLEzxEbB+yhotHpkoGWATg6ZKDi4bEjxWOHcIMBe7TnwCHQh7qHG3frxhUOeQztAviT&#10;ovgBe8Ty0bmDjhi4dIE9DKjDU4jCp84bQB9gCPgRx0d4AswBJDI127TO+tBrUAfYzexrdfgTAAJ5&#10;AODUliq3IWqkYpswfqwbDROm8vQyJkBU/diNSx64U17lGOUAm+L9pPylTdBHnlR5yklHpBq+77K4&#10;IdRyrnVpY70PyWJ/Fuqly4uHwredOIGXl9qfSjI2DmPwvf3wlcA8ugAfXwH49wE+5F8AkBeElwbg&#10;Szpu7AkXTu0Kl87sCSeP2BfCjhVhz/ZlYfO6uQ57Vy/sDQd3rwl7t78Y3nztihvu3G+/es/VPWL4&#10;DuxaFy6e3h/euHvFFb7PP3gj/M3vfhH+8W9+mwU+plaj0wbQ9/wzQx2kYxhIW677ovuVa50gQvX4&#10;CAAuYjgijcsS6HisrGW39fi85xz4iN8rsPessbw0TO/uNAC0P3qD1kTlS46ZNvaj/Ws5Xi/7U65D&#10;5xobZazT9qQCuhjiYhP0xcqeUtazHx1X+1RZfE6xad9aTtfJtc2T+3sMckql6j2GOK43ieMbM3q4&#10;1xHsaf1jS0APpQ/YI88fPH/m7kKyRgSjxyDLpDQq5LWM0RCxDa4nbUM91jG8SEXFFC8DkAA+uV0F&#10;T0ATYCawAvY0jRnAJwgTxKHcUT9ej8l9S10tA3Uaf4+OGHTM8A4YjLVnsEc5QKhtZCxzHlIoWWbf&#10;OobqkWfQZe/8YeAG8AFuACDLuOTkogMOiq1hVxyXXLnUw1gG/GjkafgBA1yKtZX5Bh0l3ouWoVNQ&#10;+AAqGn0BnxrjGPhUpkYY+CCOSqCHq5l5cwE+UmINyQN9wJ9AUBCImieYEUgBM7IshNk9AQp4L+LU&#10;z8WeOesTYLB2ycAD4GN6tbkze+x/ebEDH4PtMvQL/4VMu0bHjgTqGOtutANFrO5xPzgvDDhCuQT4&#10;YsjjmTicW97jGKXI2fNDlWEYju6OGge8loYShzysp7M2afBtPcoeoDdrRqfHYwJruHQ1zy4mwMN0&#10;b8gDeDx/YI9UeZ4zyiHPhGfD+XN/OXdM4Md90+8NqFPvXT7G2tvrfe7l2trSUAWkW5ngW8D3uLcu&#10;EJaoe96pIwN9cg+TZiHP1pGmFT69VwI7lF1SnofetwTy7N004ENh5P3jeaLwEfZA/B7z6TIsC711&#10;cc0Sw0eK2gcsofBhQB5tNnDFMm04bTkK2qF9m10NRLED4IA+gI62HBcuKh/tOe06ZRp2jXYdRZBh&#10;XBiPj6nVGNoFdy55YvlQ/BiAmTH5fLYMg77kXRlw2JPrFhAEADFcs5QzVAzqHudInfkzpoYZvS0O&#10;d92t1Z4f7G5yCGyrJ27WPigM+lgHEA4B1Ig9wpQn+ByLoS+uJ6MO68hPnkQXb9su0ysXwGOWDcAO&#10;JYlllcmoRyoYlDLINjEECu5yAR8NmBo9KSkyymhMMS2r0VNe28br4jo0isl6GshnstO48EXBXLoo&#10;fLw4KHzQOL1z+XMhJYaPlwBFD9DTCyKFjzlxNQ7f+ZM7Hfhw3x7au9rS9eHwvtXh1lV7sczOndgR&#10;Th7e7EOyPHr1cmBIFqAP4HvN9s1cupfOHHCXLoZL93e//mH4+J0HWeDLG28/snEGJMBSBqRzAYEs&#10;132Jy9LbCiJUTr0Y5rStytLbxNsBe5wnLl2s1N6vqin5YUZPVyjNmxjG0tMYJcquIdd+tC+lT6uj&#10;a4ktvZ40Vx3W8V6xTMp7BvDpndN6UuUBPBl1vgv4MJXHy3Hd9HKuc32aJXUfwxuWBr64HODDyKse&#10;26o8sQT6gL0Xnh/qef7cUQxoVGhMSIE1QV4Mc676WZliezC2UcyR6tAAUQYcxSpcDGjAnkAKwKqh&#10;4TLoi4GP+lLvWKYOQEe5YFGqnBQ59iUw1Hh7zKShmTOAOu2D8wJEdTygknXaH2UCPerLsvOtGrQB&#10;FcAdIAf84e7VrAuoO8XWyGtgXwEIdUnZ3gP4rZFHAUHVw+1HI0fcDz33mPUCjwUN+IgRQx34BHhp&#10;EwjS6CaW9NAFhHz+zoZy73QB2AF/ACXgR8eMGPjUSUMQI9BjX7IEbBLw4n0A6HgfpERpWQYwAHxA&#10;B502UPFmDnSGlUvneJjNiSM73f3HmG15423fEzIwaQZkABOkAj+Oq/Pi/nGNKGUsu5qXAT53v9s1&#10;AHxS5ArtI6CtqTx0GMx1tlY65KHssdzVVuUGCA72t7pJ5VMHnBfs3AFHAR/3w4+XOR9SjhnDHXk+&#10;ANQphDwKn9y51GdbUpbZh5Q8fkuk/Lb4jVXb76S1tdaN+Zfr68u9DAhLA5+gT8CHyYVLiqHwqUzA&#10;h/HMMD1D3XtAnGMBeTwfAR/HpI6gj+FYaNt4pgwxhBuXXrpbNhpwbVnjblx65wJ9DNECxOHCRdkD&#10;6gA83LnAnhQ/yhijD7BCpQPgNOAysIdgI3WPdpxpUyXqoAAyny7uX9y6bE8nDmAPAMSlK/ij8waQ&#10;BzcoRo8hWAA88pwnMKhlYvRQ9nA101EUhQ+wA/JQ9khn97e7ofABeah6Uvkc+PImTwz5eZPcyMfL&#10;gjhSrUuXpdfnT7T8BOR6+2KwFAAkjylPuepQJugT+MnlC5QI7ABA1BwsBj41eDSmseUqV8OodVqO&#10;y+JltiGfNOBJQzdqeDLbBj2DAD7GeIK2eUl4OKeP73GFjxg+4kY0HAuQRwwfLwQvx9mTe13dwzyG&#10;79Qud9nu2ro0bN2wIBw/tM7duhfP7Ax3bhwNJw5t8p66r9+9EN57dNM7bTAsCx02UPiu2Yt4+exB&#10;V/befPW6d9xgPt2//LOfZIFv5LChdn9RVhN3uIDvu0AhviexaZv0fUuvF+yl15GyXXqdYELAh8In&#10;4KsuLAhz+ntDWf6kMMruP9cj4ItNx5aly+O6KieNryUue9o2rHvyHUmAL37fVM4yaQx8gj3VTR8j&#10;NtbHlmsd+Vzn+l0muOOeKxXIYeqYIaCjw8bYMZw755zAoMpR/9SbD0PlYxkXLuoBlgz+m0AeMz/I&#10;ZUQaK32UoT7QGFBehjIGTFljhLEfGilACaiKYUnAB1yRCtKAMdQ1VDjBG9srlo9lYAxj23h7LQNq&#10;7EcuW6CMIVeI5UPh0/4FlcQBSkGMwY7jOzBaqnLAU9Cq4VyASaBScYIoihyPeEF63cYKXzKkR0bl&#10;ywwNI2WQhp9p0Bpri0Kl7WPN8rmuBKDuLbby1qZq+28z2LMG1RtWgyrFdMWgR54yKS1MpYZrFqAD&#10;7oA8VD2pewAlM2cQvwfoAXzkgT8BH/AhiMKAG3U0kXrHcXl/OKc0JJDX+eHSReGj0wbQt2QB85fO&#10;DhdO7g/XLxxLPnxxFY9+3hU+KXpSj0hZBjKADqBIACpgAnJRNf3ccbfb/RWI0XEGUCuy+19lz4xY&#10;vdrKvKw11RU59AkA+3saA8N4EO9HcD2dONQBhxi+pwGfq4p2XJ5/7NLFcNnjuhcIescOu8dS+EgB&#10;VwdBO3+fos8+HnD5a55mpuAj5pMy1vHB4R8bdmzAlrHvEuh70p0bA58MwON/QGofJqVP75aep4Bb&#10;4KfnkX5GyvO+AHuaR1fAJ7cuU6rR+QJ3LkO04K6VioeqB3ApBh/gU1tOitrGVGnE7QF57711x1Pa&#10;cnnuAD7m0qUcQYcU9y+DNWseXnXYAPxw8Wu6NmI71fsW4CPVWHuodwAdKct8nNETF5ezwNSVwBlT&#10;nzBgD/gDBAE+QK+1rsSVPnfpFuTbn1tBnhv5eBmA03LhlHw3lh3s6C2Zqo8V5VvdPPuCzVjBJPuD&#10;mmx1LRXoAYUsK1VeJlAEBAV7KH807oCKFEBSGi01sLK4AVRey3F9Gttcjb2WWa9UjZ+GZcFOHN1n&#10;NL/H59DlywH/OvQN8H312duu8knyZfBlUgV68nXAi4TKd/Hc3nDxdKLyAXybXp7rCh/Ad+PygfDK&#10;Nat7dGs4vPdl77Tx7sMbDnx03MCI4TtiXzFXzh0Kj+5fc+D74M273mnj1z/5XvZ8p0yyH+zEce7S&#10;BZy5h1wr90Cm60+b7k2uuvEy9wojHyt5bB/X03PSOhmw4cDhg0MPC+NHWSMw2v5IzRrLS8OyObPC&#10;FIOqMfTQjTptxPtgmePEsBkfmzo6x7hc74T2of1pfWyUsU7XIYBD8db7Rbnuh/aNxcCnetqn9k8Z&#10;pl7D5OP9ajmum96WvPaZqwwT0HHPSWUCPEEdMMdvYML40aGmutz+sMd4PaAOuIv/0ElZxlhm2Af+&#10;zGm4gTQADiUBgAPsMAAQ5Y88cEcd1QUMm5qqXGVgO23v22agTOAELLEcG3UAPkEfKh/gJshSD1+W&#10;qQ/wUZc8sAcQsn+2YV1tnQGMnRPrUeKAr2ZrrAE+ytk/Kh/1pR5i5DmGAFJgqfNWPa9jcEfPXwEf&#10;qYzjkdI40+jLncvk/HLjAny4hVGfgCdG28fdBfDVV09xVxKNDYC2fs3SMHOwO9uYomwRpA/YOdxx&#10;TgAr52iNM+uyDS/wYwbMMegrs2oAewyrQhnLUv2AQsqI5QP4cOkSrweEADSukBlI0YgzvAzHEtRh&#10;nAupg53dS52bYMHrG0QAIMPs/27siGftGlvdzh3fG04e2mH/K0P8uMAeMX6xwsf1kAr2UJiAI85N&#10;IIoBfICPu0kNhgR8ACDuWICPThtlBuZVQJcBGR02Suw5kZYblBHTJ7UP9673rGyr8R7XxVYH2Bs3&#10;Zmg2jo/jOlCaORgbyPNsATs6fmg+XuAOAAT65L4npo/tuM8Y5+3xn8T1ZWBOAClTGe8OMaCYz85i&#10;106vWMa/A/hwqwJ6MexhUvJiuMNw68q1yzrBOuCH8V7p3YqBj+chENR6Uly5nAvnxZRq9NJF3cOt&#10;S+cNgI+5dFe9OM/dugxnAsxhQBMuXWL46LAB+JFnrl3NzIK6h/sWsGMIFoVmIeIwmQKdL1H9WE/7&#10;jgpI3B/qHjF7KHlAHnmgDwBkmUGZ6aUL4C2e3+/x/0Afv0vOA9gD9FgmRZHn94pLl3PkvL3OzO5A&#10;HB/q3tzBzqzaB/DRaQPgk8LH8pCiYoKj+XMyYKOLdsoKpvAVytAJ/AkyzZH9ScflBYkVFwGEVqeY&#10;cbb4QRfYC05Prcd50sLJ9iPKm+hpcb69dLZ+yiT7M7Vl8mWFdj62njLWTx5vfwYTxtqfiv1xjR3l&#10;sAIIkKJW0WjlakzJq6FUPq7HWHFq9DA1iLElDWwSv0RKAxgD34G928LJY3vDuTMH/KWaN6cnnDqx&#10;28foef/de+HOK4mahzsXpU8SsE+rduucvyjMtpGYfSVcOewDLzPQMrNs7NqxzKdWY6gW1jNA86PX&#10;r4aP3ns1fPbRQ4fK9x/dCQ/vXQ0XTx0Id6+f9bhBOoy8/fBO+NXPvgn//O/+IXu+7tIdbw2Q/TgT&#10;t+6TIBODgJZVpnsSl2MqS9fXNlqOt4/Xj3ohASxf567ABDhY5v4TZwj0FU8cE3obasPc7s6QzzN+&#10;LolB5ANAyq/nbTuOCez5PjPH0rnlMuqpU1IMYbK4npRRUoA5fue80xIwainl7Ef7Uz5eznU8navu&#10;j+rmMq/PduQzlmtMv7hMM19oQGQBHZbc+yefD8qdwI+UQZOra8p82BRicJ63BpQ/fr6w+QMm+J+h&#10;M2iQ5ZaVugeoYSh0wB1Gw4XCQCODgoCrElWBZRoj4A/g6+5uCV1dTZ4HFOX2BfyARcEa8XwAFeoZ&#10;0EW5oFDAJqMeyp6Msfyor/VsTx22FfwBgvQgZv9sQzn5hsZKLwdKq6qKQp1BIecGtAqeuCcAHQDJ&#10;vvw4tq2UTIEM94oyUkFwbLp33C/ukcAQ+ATyxk0gBi8ZjoWGm/vJBOru0iWmrtzuaSa2DuBbunCG&#10;A4ArV5yjnYfUNDXScsGh5ABUjOnp0GSABoygIDKNE7OB0BEEyAP2MBQ+jbVHT1yGamGYFsBPZeyH&#10;4wvgOAc+GAQGDplWLjDjXXOXst1LyvlfAzQ8fsz+3wA+VD5gD9cYHTYunj1kv9kkDhuFD7cu+8K0&#10;X66vgN7k9px5Nr5vuyesAzw4R4Gf1EnACQP6vIMFvXQN2uRajQ0IkwLnsFZFLGWxd+wgJbYSZRDI&#10;e94+xkaPTFy7KH4AIMfAjQn08RxRBBvqilzJQ+1jAGcGdGaoF83iwQcB7wG/M3fvZ94bDPhzcM2o&#10;f34Ntu+4Y4YgSx0lKGNuWzd7LhjvCj179ZGACeLIq54UPZnqyHRcjiPAA8CJx/TnZZA+cYyts3eP&#10;lHeHntfEhJ4/fchgjRi9l5IeuQZ4uHGPHt7unTQQZdRL99j+rWHb+hUu0gBQKGeMsLF1/TK3jWsW&#10;hT3bVoebl4+HC6f2OcjRZgN7tN+v3DwT7t25kPXcIeKg9NFBE9gD6jA6bQB5qHsapoU4PjpxEMMJ&#10;9CWdN/oCvXZXLk1m5AAEceUCgcTy4c4lxZWLaSiX+bP7rF6vd04iNIOpCjHGv0RxR2Hn40uDLw8B&#10;4IpLcEEk4Jc21pNSp7SM3nGMDM8o+AQoFznoFRXa10WJ7cfyZaWFoSB/YhbwZBUlhZ6Ws2xQR1pR&#10;PCW01NeE2opSz1OGldq2gsJSq+vb2Xr2WWAgCPwxtMg4AwGUvzgIXg23Gt2k0XoMhqSUa1kNp4xl&#10;1qvBBvRo7NTwjXzhmWzHjR1b1xmknfZ5+pi2hVHvgbyHr18P77x12/MoevLtC/gunjHAszwvSOLS&#10;PRjuvnLKwO5gYGaN40c2GkRuD6dPbsnAnv1ZoQKe2+8vF0O9fO+Ld8MH79z3DhoA3+kju8Kda2fc&#10;lQzwffDOa+G3/+In4Z/+7q+zwJc/YYz/IfKHnYxh92QDjwk24uV0Wa5yLeeqK4vX616PGPYYCn0m&#10;h4zCN/x5W2cwyDrAvnTi2NDXVBPmGfAV4fa3ciAP+MoFfNpn2rROJgWS5w2sodDp/RGgaZ/U0/FI&#10;PbQg865Qj21keh9zvWNYXK7zis+RlHXah+qpnDLWAXMx9P2pwMcsGGngS+zJ80zgm/NBBbSvafuT&#10;Zby8puZad6vS4DJUEcBHQHdddYnBRJEDmVxxMhpQuWwBIbZHpaqsRO2z33mZffCZASg0Tu6ytLoA&#10;HsHjHR0NoaGhwpcBQRplYoxI5SZFRROgxaocKQacsQwEUhdlD0jEUPoAMVyy1KUO9bU/ylDvMPYN&#10;vAncKCtHPczAHoHunDvXTMMmkOOYUiEBStYn4GsfY5k6mGCZe8h6AWC8jrxm8wD0MEEfagyNO+AM&#10;RCdDr+Rl4YQhOYAWgAsgI4+bjv3SQJNy3lJkNIwGYMV/CB+PxMChyhHPzJAYDOBMHB+GqxiYRPWj&#10;8UH1U+yeQ6CBu4/L11Zr/+8G5NZwcw7cA47NMaUKoRhzTjHwJfGDj4FPoOcfsyOe8Vi9F+zjnLHI&#10;GN8M4KNDHf+D9NQFFsaNTMBCMEcKNE7JA5oSWHcIsfvg7mury/Vqwn7OV8oZ8X2AE2AG9KH0ycXq&#10;LtWCZN5d1DeMfLFBYYHBHKofih8G8GHU15y8xF2yDfsGMgEyUp4nnT0aDRRZT13c+kAfAzkzqDOD&#10;OaP+6qOKd0GxoCzrfcCAvjTwAXVcN/cUS4ZieTw8C5AnmNN8uFoW4MXAh7Esi9f7cma/ei48b54N&#10;sAfkuRs+E39JfvyIoSHPtqNzDkOknTiyOxw5YIC3Z4PDHr1zmVaNeD1mW1FnjL3b1oadm17ynrEa&#10;loUU2NthwLWd2Lu1i8N14vYyHTQwAA+7f/eiAx+AxzLCDgIORrjWeoNIOuyg8KHuYVL6MOL3MECP&#10;enTgSDpxJDNyENcH8KEyYrhvGVsPd7Ni+yhfMIf9DFr97sA0a3zgMENNPMsGBvT5TBsAnJQ7wR+m&#10;5arqsizoAXikUgMdCIsN0Az2KsqLPY9J8fN1BmyAGsBGHvAjX1laFKrMGmsqQ315aaguLgxVRVZu&#10;66vL7E/V1gkAyddVliV1q8qz69kXAIibEggEAIEDlEB6owKF48fxx2E/njHEDgCB9lJZKlPDTOMW&#10;N9wCPFIaO4LRPS7JGj0B1J1blz1egBfq+NGdgSlZNm1Y5gMzvvv2nfDeO3ezLwjAJ1+/JGBeDA3N&#10;AtDRW/f0ia3hzEmUw80+h+6Vi/vCretHfJw+6r398JYD3xefvBk+/fANj9kD+m5cPB5evXUhM/bf&#10;zfDum/cc+P78V49j+AA+xbig8HG/YrgQbKTLVK6ydN14m7Sprty78X4cZAz4VNen40oBH/V4nmWT&#10;xjnwze95DHwAFyqfAMxhLDq/XJY+ZwEf58Jzp3OS4lIxAJB3QtvqOJgAU9ei90fvFKZyUp0D+dji&#10;fcTGdtTX+ictATQBGR8m+jhRuSxejtcnedLH5doP7z6GKzf5DSXuGQyViR58/f2d3jA+aw0rwf5A&#10;GEDW3FztwCM4SdSoCQ5q1Ady2AdB4A0NZT7VF6kGiKVBeuxmSoaNoG5bW50fF6BiGTVt5sxePy5q&#10;G4AGgGHuFrUUqFJMnaBPip9i94A+YE/qICoeQEee7QRpgB0qHvuUi5Y65QAo12XrgU9USGCWPOcO&#10;xHAfgDb2w7mxf+oL+HSvqCO403K8HmN/Up4APBS90WOfDeMnvuDLpAAfDTpG4w7gASRAilQdAA9g&#10;IQ/I4KrTvh2uOFYG9BhDsSAfSLTzmGDnlXGFjrN94CJVrB4wh7KACxfgU0MD8DEcCr1yUf8WzWOW&#10;gKneQAGCKGeAhoBPoMf75qk9I8q1XjDwh8Bn98LAhHH4UH5QQmggUfcIseF/cLh9oDgsjErgApiL&#10;ga+oIOm8wL1n/4AIddiv7hPn6uebieVThw6BM6ocEIaiVwzY5RlcG+ShxAn43Gwdrl5UvZoKFL+C&#10;UM0cy7jx7bnSyKPk0KMaNzGxgeXFDEw90d3zDOWCSxf1kP1qTt4yO248bVui8iWufwwwJOXZa6Bs&#10;8gAf18Q1JoMaJwMqC/iAPVJAkHWkrH8MxBnlNbOchTx7NnGoh5YFeyiEpDqe9hODHobSV8h82nl2&#10;nZaW2O+iwn7PKF2H9+NK3RR2bXvZZ8pA4QP4Tp3Y46AnlY+eugd2rg+rls521yiGSxd3LzNWAXtA&#10;H+Pa3sZ9azCHCxdDvMFjB+zdvZ2IORJ1gD48ecyri5JHDB/ARx5FjzzqHoMvA3YrlsxwyAP4WKYO&#10;4/XR0YPYQs3AAdwpRY2kM8lLy+e4Orlwbr8bv6Xp09pd5dNHFkqflD1+k/w+HfhkMfjJgDysvIIv&#10;2zK3ikqGJCj2csCuvMzWm6H0YYJA1gF5uHWVxsBHHpCrLS0OzJOKAXICOuAPQ/1THjWwprwk2c7y&#10;Aj+gsjCPeEBcBMQKEgNofw4GOYAdsUeTmGnCGjAts44GHWUHVSe2JACdhtpeWEt5OWkY+VMR9DG4&#10;48url7h8TGBob3eDvWC7wicfve5fAICfOmzwIgj4UPfk6796yfJmwJ533ji7K1y/ctDBjwGYWb52&#10;+VA4dXxH2LNzdXhoQPfOo1fCx+8/CJ988LpPo0bM3qXTB8P9m0zjdt2B7603boff/OqH4W//+i/+&#10;APhQ+Pj6ReEjRkxQIajBYjB5EjQSS9d9muWqG+9jJGCnZdQnA5EY+ICeCQbxAF9nTVmY1dpswGd/&#10;qrYvAV8W9gz80vtPm84DE+xh1OdagTXeB2CPmFTgDxBkPdvEwOfHzBxLpnuWy3LV07HjsrhefM+0&#10;PqmTBrc/NEGeQDCuqzy9aQV8MejxoYPxO6GxJw6PlAYXEADeAC7gTo0wkAOMAWWAHw0mLl+peayj&#10;HCNP779p09pCV5f9OXU3OfSh+KFMYbglaQTYN+DE8VD55DYlnTatw9cBbIAcIAVQyZVLJwpMoMd6&#10;YA9Qi4FPSh/bUZf15KmradvYns4apHLnUo8yIBA4BGS5ViBU0OeAYveI+6F9ch4OoLYvL7d7Sj3A&#10;DsDDBHvKs07gx/7Io+4J+MaOH5Z16RLLJxXHlR1rzKXgACYACnnFdXlsmF2TzgPAIq9nzxiKbrwH&#10;AGAGkHCp0Zig6AF2gJ7UPeCPPIBHqh66DIb80vJ53kjTsYM4PkBKwAfAAXp8ZAsSAAPK/Zp5BzPu&#10;Ps7V7+94+yixuoAC0ADscW7EP9E40pmOnrr6LxxFKMKIx7DiKpJfEx0jcHlOzN7nBCjtPBxuUAUf&#10;x9RxzoJm7i+whOIJ8OGyxd0q6MPlCuTFLt5qA0Bi/AC4ihJ7X82AP4w85w6wAnyAHoYC2FBT6Ool&#10;Q7oQ94fKRy9fZutA2cM0Py8pgKeOPaTEe/ocvBl1Mg18XKOAT/cUA/jo3JMGO1LeB5mU2GzHn8zH&#10;Yhb0zHw5A3wynoeeie/HIA83LimqHpBXnD8+lBQYzE6ZGMbZcx5jz5J378yJ/Q59jLtIJw16554/&#10;e9A9cAAdsfaMr0eM3pmju8OmNUtc4QOigCfUs20GaetxxxqYHd670ePjGQVDMAfYYdeuHHfoo30n&#10;Pl/g9+6bt703LjAH8AF7AB7xe8TtkQfy5s/udqWP9Sh6gB7rKcP9iyqNOxcT/PEecK7EHrKeMhQ+&#10;gG/WYJe7dfltofCRAnxy6/Ib5Lc2REAnE/zFbtvKKoYzKPMUq62rDNU15Vnoi7fDvKzU8gZ9pMAg&#10;eYFhZYW9vJZWGdhVk1odrNbK6w3magzgsDpbX2tAV1VUECpRBw3qVEY9tmmqrXLlr6G64glQxA1c&#10;lG9/wJMneBzgZAMGYguBPBllMmCQMho4FA2gUGnS+KF20NAmvXSxtx7eCZfOH/P4PXoA8UWxYd2S&#10;8MF7993HzxcALwRSsPz/vBgofIAf0KeeusTvMQBz4r7d7SrfkYPrwo2rRxwGGb5l57YX/evi68/f&#10;Dt9+78Pw4buvho/evu/DsFw7f9Rdu28/fMVdum++/kr49c+/H/76t7/Onu94uw7+sPlTIwYSexrw&#10;CTBI4zx1/hTTdult4jKAC+DTOil8xEy+gKvXDBWN88al21JeGAYba0PxmJFh1LND7U/bgOY5evTa&#10;+WWAT+eePm7a4uuM65MCmUA/sIfiJ+BjPceS5QI+LAYzjO1iuOS4pLqn6fraT1xHoCbLwpnds1zG&#10;4LOY8tny4TSGXAfAbPlMPSweYgEjj7qDsoOhRmE0hnJXtrRUuTKHGxZYq60tNgi0hr+uxMtwy1LW&#10;3l6bNcCuuhoomhwGBjpCb29LmDrVvkzN6B1IOQofwEeDQcPLsVDOiOND6QP2BJycjxREzstBKQNU&#10;wB7qG5AGaGECQlS6NPDJJSwwIwUm5b6Vi5d6HIMyOmoAfJRzHgAt5ya3LsAgQKM+55I1ANTKuEYH&#10;LKuThrwY9jDVpVwuXSAP4EPho8OGYrWAPZRSYIQGnQaeFFWHMowyVCpUNgEUwKdz1nl5PtOQ07GD&#10;lHg8GhZUBGAPFYGURoY8PXKBP4APlY9jEedH/BmgBOzRa1aKmcObHReFD+DjP5f/XlyFsWtc5xED&#10;X9JhIIETYvXYN8oIQ2YxID4NvcJxAD4UPt+HwQWwl3QMsHuL2TWzX56dA2gWfB6re0CfjGsRLFGH&#10;PG50XSuwh8qH4Xr1eDsAsHCsQxwdPFDwMGAP9Q4DRBiqo5FYvar8UG8Q2WRQxzJxf7h0GcoFpY8U&#10;96/HB9p6gR7Qh/LHPLtAnsMe6p7lOU99AAj4/DkQT+lqZgJhSjHuA4Nfe+iGbUMvbQzARoHDPO7O&#10;3hHB4BPu+Qj4tF/qyWJ4TANf0SQD57xxodxgr6o4LxTYOwH0oW5dOnc0XLb2mHEXgT3mzsW1i+Ee&#10;lbqHnT+xz2P4gChgkM4RwBTABajhbiUWjxAqgI72G2M6NaZVu3LpqOc1CgdtO504Xr9/xXvoaigW&#10;3LgahoU86cqlMz2eD0PNQ/VjnQZnJgXo1HEDZW/x/H4/VwaNZko4QBUYnDnQ6e5sgI97gKGao/Tx&#10;mwP4pLLzuxwCtGGodjKVAW6AHoBXU1vhZQCd1gGErFM5EEh9X28whpsXA/BIqypLE9DLpJSVFVtj&#10;YSAGvNVZeUO1/ZEbzDVUlIaOhloHPIBP4NcK4FXaC26ARz2UPgxXr1Q/V/5sO8UPoiziZuZ4pPl5&#10;E+zLdbzHGmKAIEa54A8TDFLO163cWkwXxZ/Gru3rwis3zofLBm68YCvsQTG5MrF7qHuv3ruU7aSB&#10;yidJWLEApLeu27qbp8L9O2c8hu/a5QPh5rXDHst36vgWW3fCgHCfQ+GWjUv95fvZjz7zGD5Uvq8/&#10;ecuhD3curt2P3nstvPPodnj04Fb4xU++Dv/4t3+VBT5mp9A4VcSxDKfjQwY+BBgCIZWl16uOymRa&#10;J0uXa1kAwz5i4PMyA5InXLpWBlhx3g58pVPCQENNKBs3Oowayp+2QUwEYAI+7S8+btp0XulricsA&#10;P2CPVOs5jsfuWQrwaT9aLxO8yS2LqSxeZn18HBnrntwX9f/QBGsCOgFeXB4vq9MT5tAfAV7aBHzM&#10;tQnIVFUVeW9Z3Km4vIAZwK6+3j4EK+23ZqAGyAF0QB7wRh5ra6sJnZ31DnXUBxIBRMFea2u1G9tQ&#10;DqSMGpmMCUfjy7EAKDpvoOrF4Cf3LufGOQKAcuFKfROcAXDAGgbgCfYEfnLTYrhcBYaYYu9Yx7ID&#10;nh1Dbl4UQ1S95cvnhyVL5riCicInOHNwMwP0XA20NA12MrYBbgRbpDLKMerRg5dhWoA8wZ735rX7&#10;pyFZ3EVuQCeFDwO8ZII+wEXApfQPzi3Tg7WseHJgKjYaEwwFAfgD7gA9jHJUPsEfxnFQkzgHFCR6&#10;+AJ8HNthiWeB2X8UoAcYOPShslq57geABvQJyAR8wIO7HQ0C2DcD2qLsXL98whtKgI/4PgX/cz1p&#10;4HNwzOzXVSd7NwCRBDITF65UMOCIPCnXBPipDhAl0Pb4OgMtjLxcuiVT6LU73sEP2GNZwIeKx/yn&#10;pABeS51BoKV1FZNDTdlEB0BcwLiJgTymZ1OHkFqmcitFPR7psAf8uaKXA/iy55h5P/QsMIe1CPhI&#10;uQ+M29jRWucueobm4V4D2D57iRnT1tHLWTCntlMmAGR/gjyZYA8D8nDrYu7ONQP6ygomhPqKIoc9&#10;2jZAh04b+3ZtNLBbl507l3YZQUa9clH4mBThxMHtYeu65a7q4dLVQMwobnSaQHHDI0ebDegRRuX5&#10;2+cd+GjjXdQBAjNtOW0zvXYZloXtGXpFgMc+pd5hqHqAHusFeoAhAzyzLQAK5KHuCfzoocs1MBII&#10;eeoAfMTvCfZkuHT5PfIhRiyffosOfECeVDygTeCWNil8sQGCpOxHeQwgpCy9fwGlrzfoq7Z8leVJ&#10;a62OmwEi1lhT4SkqIAAI9LV4zJ+tA+4ySp/M1b/MtjWAZsmUUGkgyv5Li/LcmLydCaNxVfjk7QaA&#10;Aj7ygkCBIO4MXlDqA338CQ412HjGgOnmzfPh4L6tHiNADB8vFxMtv/7aVTe+AtQjl5dC3bZ5OQBB&#10;Xqh7t8+GN9+4Fl67d87VPODuzq2TrvCdO73DY/tw9Z45uSusWzPfg0R/8u0n7s4F7qTwXT13JBmO&#10;5Z374f2374X33rrvMXy/+eWPnwA+FD7iXXDn0uDHsCIQiQ34keVa/8csDVQ6jvaZy6WL0XtXYMV5&#10;l9mPvLWsIMxorg+VE8eF0Xb/Y+CTi1XH1XFi03HidVLeKBNkaZ2fn8PW43IdTxZvq3qxxWXpOuS1&#10;/R8aQJxMe0YeNY/QAlJAjzLWxWCXhju3DNgJ8ohr1XIMfBpHS6aGlkaWBhYwAboEe4pPA9CAO0CP&#10;fE0NnRbsN2hl5Ht6mkNHR102xX3LOtQ/FKi+vlZ356IUAoJsAwyi8AEq/N5o5OUWBuzowIHbmA4b&#10;LGOdnY3uJubcXIG08wOoSIEywA1gA+gAs7Q7V2VS9gAztiOvdWwPOGLsh2X2r/g96gCla9YsC6tX&#10;L80CH/eO8ydl/9oHpmPJtMy+Y9DUuWOUcSzq1daX+Bh9jNkH7GkIF1y69NLlHjv4RTACnABeQImA&#10;T9CHMqj7jqFACvg4f8FeQ60BXEOlu5RwIaHeAXtS98iT1toyvXZJUbw4JufiaiKwZ3DB+UhVkouP&#10;9y8GPi+zdUAYMCoXbBr4AAYgguFXJhqQoY6h7Ny8esrHYNN/Ieqez7Zh8MI27Av4Yz/8P2q/HNOV&#10;RdQmq8v5cg0Ox3a+Om/uq1Q+Vy6tDhClMu6tUtRVZr+g0wV5V1vt2QF9cunitiUP1AF6fZ21oROX&#10;rZWVWd2GirxQaSCHS7jIoK68dHxoqCsMtdXMrZznih+uZOL0AD/i+zToNq5kuZcVz8dz5zdHqncH&#10;48NBoRXcB+4H95/3mh75zIVMxwnFZwrgcb0CfgI4Ad4fWErd032WsqcYvqw7l/1avjR/fKgptd+d&#10;/S6et+eJOxOXLkOaAHXMqkF7DPgRciWgYx2xfBtXLw7rX0pi9zB6vgJTQBogtoseutZe01YDehqS&#10;BdBzZe/eJU9p2zVHPnUZoBmXLkPtaOw9KXmUA37kWQfkAZgYCh/lzOrBLB0oeCh7AB8psajEGAKo&#10;N66cdNgTDNJ5Q+5fFG3eeaZjY9w+xnZsbyZ+jxCLwjAkhjGADcVOih4mSKOOQBBYQ9GjXMqeQI9l&#10;tgPq6NShbevq7evbtqUu2wv8aqys3soAvRorw8ij9mGCN5Q9oK69vsbhj2VUvqYq+7I3AwApZ5v6&#10;KlQ/Yv2KQ53tv8mODfgBfMAeA8GSYoAdoCcT/MmoAxiW2LWQp/EZnvmq2LZtbbh1/VwW+BjrB8jj&#10;K+CjD17zLwAkX9ywvDz4+HkpeDm8a7e9SDevHXfoe+fN6w57zLoB5KHwofYlcX17fLy+E0e3BeL3&#10;fvrDT8Ovfva1d9oA+Jg7F4maMfgS2LvrwPe73/w0/OLH32T/5CaOwRVDgPYIV/do8AUYgpynmQAt&#10;XRYvx6b6qqNjpMvUaYMepPTSZVw4zMufA0rtT8YAp9J+6ADf7NbGUG3XAPCNjgaQxsjrOLoujWOn&#10;Y6YtfT5pKFO58vGx/NhW92nKXHp7meqwLj6u0mRf1E1ctzKW0yawywV7XiawyxjAJ+jz1ICPugI+&#10;Gjtv8MZbA2rGH7zUHRp/IE8u1ER1S5S8GPQAN4w8hosXqEPBQ9HDrQvgofyh7rHc2Gj/IZUFWeAD&#10;COnAoU4exMQBm1VVRVbHPvgMpjAASxBIPYEJIAY8CaoETwI+gRPQhwngBF0CM6BRwMc69ouap3os&#10;sx3r2Q/nNn16d1i4cKYDKA2jXODcP+oKKmXsizKMvIxlqY46Rgx8bNvabtddakBrEOCu3MxgzUCb&#10;3LqkwAZQQgwaefXKjNUdylAEfbw127+efQx89MSmoW9prArdnU3WcC1xhQHAw1AUiBUiWJxlYM97&#10;7dbzP28f4QY5QBDqGOej8xKICioAPUGf22h7n0c96+vc3ZwBA1ff7H6gzAFrAjg6k+BiJM6Jxv7W&#10;tdPu1tV/4ZjhzyRQYfvBsgBp/43sB9hlv9yHZP8JnHDuAjrOWWqY4I9lrY9BWmDNvZYLFVevoBBA&#10;ZXYOYvkAPjpusNxaXxymddWFdQYH3W1VYcr4YaFwwvPW/tnvrWKyu3eLDdqKpoxy0AP8igtHP44b&#10;BO7M6Nghdy/rGM4FCGRd0pkjGQaJ9wXI03iOvDuMwcf9FwRzT/x9YCYSO/cyey8AfobZwbUL8BUb&#10;kDmk2ftCPYbXUc9rBBQ9W1f/MsohyizPDvDm2YyjF/VoA0yGX5loH1cFBrtmAB8qX0XhpDAcT4+1&#10;F8SD0jsXJY/hVRg145jBFyqfh1plxrYD6oA74vdWLJzuKhofAkAf6zR0CrNnaAYNgd+jB9fdc0d8&#10;Pm08MXyUAXy087h0GVuXOD1UO6BOQAdI4uolD/ih4kn1Ay5JUfuol0Aj8Lnce+sCe0AfEAiw0jET&#10;VRLgYz2QRx3c1lh/T5MP48JgzXT6aW203171lAT4ALCm5joHMvIY+ZZW+xLPgB+dN4C1uA5GWRWp&#10;GVAHxAnkMNYLHNmXgE8p21RVG0haKmNydVKpfY22Heof8OZKXzWuW/sDqa0MrQ01obet2YEP2AMA&#10;3SWcAb6K4oJk2wxEsi8MCCw3AHToA+YyKe5lwI51pMUGiBiqINBXWpKoB7z0jO7NII/vvwPYGd3f&#10;OBPmz+114Pvy87fCozduhNfuX3ZAQ+pFEiagk5eDrwJeIOzuK2fCg/sXw3tv33S3LrCHG/fKxQMO&#10;f7hyjx3eEo4f3u4vDBM6//gHn7hL9/OPH4VP3n3NlT2CUN95/ZYrf0AfvXT/9V//i/Cf/8M/Zv/k&#10;Rr/wrIOvqzrW2AMDT4OP2OJ1qkuq3qtxvRisyFNPUKVt4rrE6Xl99mvgIZBx5W9YAnTjDH7K7Efe&#10;WVUcNiyYFTrseSZ/2gaJzySzbWC5YviUKp9epn68jnNTPpcJ9GSokLGly3PVkbEuDXSk6iGevRdR&#10;HdnT1vFMk5lUEhPY0SNbsKfe7OTVwAF5ifqL2pI09nKhAXeAC/AFeGFAD8vAGa4kAscJUCd4nLzc&#10;SzQ0uJxwMbW0VBj0VRrgVYc2a7waCDY30AMKURNQCYE+AFHwB8wBGvzmBH6cC/CHS5eU8+M8afwx&#10;8gKUGKYEV8CSAFDAR5nqYTF4sR0uWPIAINcODKIACgoBMvIAHzF8qJECUKl7NJSCTuoL4kh1nDQA&#10;qp7ANS7juMAeqh7uXAc9gz537RrwAW7q7QxsuIJmIASMCEBQfBjzDfByFcoa/kRdBRoBgXF+zx32&#10;ON4Ua3SLDTTqKxz61ry40JU8Gntctj7kiqUCQAAP0COWjcGfgT8ULY4FHAmSgCbAR+8dU/IBBK7u&#10;RQof63gXgDMHCbt/mGLvKHdFafSzBkJjvUGkcbx2idERjro7N/kvHJrEhqEmRcZvgGFZuHbBjb9P&#10;rv4l58n56pwVv4ZbE5UrG8tmxvFLDOi4N+TpzcxyXMY1cy8AQJ+PuII5iJmTuMgba02PtWDWVI/f&#10;mzBiiMPe6qWzwktLZ4aFs7td5SsrGmv7tHezmGeauGtR8Uj5DdK5Q5AH8AF/LPO7rLI8v8s6+/3m&#10;5XHNSacf3hvBH8Y7lai/yX3hXnMNs6Z1hLmDU0OT/RaJ2aQMda+2osjfFVRh9e4mRETw55YBvqzr&#10;NwN/AB+KHqAH9FWVMoav/ZZsGeBD4SOGr8h+Syh8B/ZsNmBa5kOvAHAA33UDNYZm2WFABfABUKh8&#10;xHISv/fySoZH6Tcwo0ftCgdB2ljmzwX26G17/eoJV/IAvUsXDrvC98aDa67w0cYj5iDg0K6TJ/6P&#10;Xrd0wFAcH5CHC5fp1oA7OnQkcXozskBIfRQ+lD72wTkBqEAbyh0DLx87tD2cPbnPO2ZyrgAgah4K&#10;Hx82vOsoe+TZBuhD4SMsQDGhQxqbah3GgK/6hurAsiANKIstXe55M4c+gyj2EYOf6sSq4R/uB3dx&#10;AnqCPVQ/oEzm7t4K4vXsxDNuXsAOi1285AFBjHoOhgapsYLo6qHtk2NwLCCvwoAW9a+cjiqWSgEE&#10;9AR+LAN8fPnR85BYkDMnD4TvffmBkf5FH3x5mT1AgO+Lz970jhu8FIAeblhSAjqBP5ZR+/hyePXu&#10;eXfpvvnGFXflAnly7aLsMRTL0UOb/cuBUb/pkMGQLBidNpgzl566r1w55YMwv/vmHVf+PvvoTVf4&#10;/sUvfpQFvufta6jYrsl7s40Z6XAgwIkhSAAXrxMYpeuRT9eVaRvSGKyeKMvE8GmMuCzIZAAOMJlg&#10;0DLZ/qC7KovCxX07wqy2+jDarmXkM0yvlgy+HAMf+9Mx0ucfnyP5uL7KvssEdDLBZlwGzKFM+sDM&#10;meWnWRrYsNhtG0Md5bKnlaUVvdgAQCDPlbyxNIwoIklDCfjxB64YHf54k4F7kymXABiUPNIk/i4T&#10;s2eNEA2KQA9XEo0LPQYBQE0Vpd6CuJcIKG+0ek1N9NS1/4OMqocqyDLKH8DH8YA7Nb6ci8fnmdFB&#10;AwWNFBABCAQp1AW0yANXMiBJCplAT0a5gCo2ygR3ygNaMQxiACEdRABQQE+QLPAk5b+DY8XQJ7gj&#10;T6p9av8AoYNkLR/HyQwh2oZ6xO8BfFL4NCZf0igDvwBR0pPUFbSMwpdVmuyZaCYGyh838okJqLge&#10;v/8F4z12r7LMnmFdufcGxI1L71tihsgL+kiBGIAP62YwWINDQJPjSRXDHJ4sFdQ9AXs5gI931DuO&#10;ZM4x6TmMmxpgs3tn+wKwaABpPInhu33jrH+o81+IOxcokcKHsU/2UTAZlSvZN++QK5wGfPw+dL46&#10;Z0BPJnXLY9kAaFS+DOSxrDxjEQJ85HXfUfu4V7hyaaCb6opduWGGBKbF6rLfVAW/IYP5rqby8PKK&#10;uWGVQUOH/YaSXr708E3UvZKiBPbktuXji98jv1Ngzz/AgD0zYI8x+4A9fpt07JhgHwBy56L4SSWO&#10;jXvC/eC6OpuqQm97vQMfSh+9sStL8kNbY7W1q5P8neGeYoRISenD5MqV65fUVT6DOhQ9dwuPecGB&#10;z4diyQAfrl2AD3WPjhuEFpw+vs/dtQxbQs9cBlwG/Oi0gYJH3BvQBxBueXmZGy5SDBWYcqBsz461&#10;PoIG8Xjnzux32MMAP1Q92vUHr15J8tb206YDfLTrzKMLzKHgoRYCcuQBuT3b17q7lmUMVY86cvsC&#10;h+QTQJzrg0HTExuQwy1LaMKdm+d8rF3Olx7cKH9J5412Bz0MlY/YVWBRwEesJ+/WEKlwABmqXlt7&#10;kyt5AjTG3CMPwAFzcV7gh8XAJxPYAZLsU3DZ0Fjj5WzXYC9FbR35BPxIPc8xDPSAPYAMWAPUWuqr&#10;HfQAOlJcu4AeKZ08WI+h/gF+zXVVngJ9WIMdF5VPKWXNdn4sk+d45Dl+RTm9jack7lz7o+WPnJeR&#10;gWaxC2ePhE8+fBTeeetOOHFsV1iyaDBcvXzMZ9mA/onjQ9XjheDFAPiQgMnj0uXL4LV7F8Lbj6zu&#10;qxfCvdunHfZuXjtq6bFw7fIRd/eePbXbX0LInyFXiN376Q8/C998+V745rN3HPoYh+/jd5IZOAA+&#10;hmX5u9//+RMDL9PbFeClcQcMcOumQY28AC4XxMWmddomV924jLxMZd4b16DLBwYensTvATlZeDJI&#10;mTDyuVBkP/qO8inh7ukjoa00Pwy362E+XVQ+wIm6gFcMdvGxcgHf00zb6Zri+yFQ0/llzzNVruU/&#10;ZlLieB6yuCy9XvAmt20MdPF6dbzgmcc2YbQ1+ow/ZoDoMUz2Je2urbHDvYHy+BtL+UoHBlx1sEbB&#10;G21rOFBqaDhI1WgwR2ijrWOmgBaDPp8yqqPGIZD1qArECdGYEA+E6whVT+oeYIe6h0u4qcl+e7YM&#10;AAKU/OZoXGh4BU78FlGdqqrs92kpy4wDyHqgBCAg7+CQCfaXogdApRU+UoALgAKkYjhUuQAM+JLa&#10;xjqBIK5dZtsA+DiH+HwxAUT6mNTVOsCFulIEHTRsGXBENfT/H6tDXczrFBhUlNj9zcTwCfhi2BPw&#10;oUoxZAgKH/A1d1avQzhB/Kg6GPVYD9CQl0uORttVLjsu95uPANy0uG+BPRp5BlAGXIjVYx3vCGoe&#10;Ke9PZ1utlwM4Dktjh/n7hjLGMgbUYWNi2MsAn6APFVeApvsGqKHOoUACfGMZUmTUM94QAgEah08K&#10;n9597UfGPgR8PEM9O3dfmnFPYuhjrLz8iah6T+YBIa7L74ndG800AuRhlLMs1y8xjgnwTXG3OO43&#10;GvxeerbbBxDQV1Vs97JissPffIPBWf2todTga4pBIL186fChQZ9lKLhAHmo7v0P/TdsyH2qU8VHG&#10;Rxq/Vf8ws/p06GBbB0Y7T7n/pQzzsSCFFohVZx1SFD6uocHa8s6WOn9veIcE4h4Hb89KCp/UvRj4&#10;SHnX6Aks4GMIFo8LNNjDBHyV9i5W2e9i8fzBcPbkgbB98+rAbBt01CCGD1u7eqG7elH3sOOHd4R1&#10;Ly4ILy6eGV5aMssHYEb1S9Yv9Tg6BBbg7cSxna7yqRMmbTdiDTF9xOXTplMWz6BFO00cIAqeFDvc&#10;uOybciCQFOhDDZxhz5F1dNjQHLzAHMrdskXT/T1Q5yM6ZF69eMwhlTqMuYc7W+NaEss4M9ORg44b&#10;vEs8G54Lz2cIYAaMYQIzQEzQh2sWl69ADSgUvKkuFqt6MqAOEGS/GPuRisj+qAPs1dRSNzGW6+rt&#10;WLZvTBAmhQ54A/Sk5AF7Mly6gGAMelmzfQF2MsEepjxACVySxoqjg581LO7CMtjgBebP4drlU+Gz&#10;Tx6Fh6/fCFfsgfNFcebUXit76Mbgyyh7QB4vCJIvXwKYXLq4c99/x6Dw3jl36b5696y7dO/cAv6O&#10;+Rh9p0/s9JeBF+rXP/9e+PmPvwh/9otvwpefvhW+/fJ9Bz46bnzx4UNX/VD/vv3exz4O3//zv/xz&#10;FvgYHR+YReGhl67PtpEBGcBGsPO0WLRcUBTnY/tT6wn4nsdeYIiYGPissR5pX3/251xgMNhakhfe&#10;u3kp9DdUusI6ApXPZwwZljUdR9cVX1v6HNLnF9dhO+5DnMdQ7R7DGnCVlKk8Br647tMsBjpBm8pY&#10;jtd/F/CNzaTcrxj0eOa4RMaPeNbqPOvwjLtrsv2JFlpDWcDXtAHRxFHPhtHDhlg6NFSXTPQJtztb&#10;K0NbE70rDc4M6AgKJ62vZXL8AmuUpgQmgydPHSaDB/jYrrurzhsR4JCGhZ6CSYA4LmLchJNdxYsN&#10;yCOlly7rk44dExzg5KqVUU5cnGL8aPQTEMnLrqOhFiAI8DBBX2xSzIA8lpUCZ1LaVEfgp3I6bXT3&#10;tNrHcr0DHMcTfAocMOCE/THMCynHiIGPOmzH+QMaLHNdlKGscn2Usf9sr1WDvLKKvCdUPly6Aj65&#10;5gQq9Iyl8V68YHpYtXKBHYtj0znnWTcadRp0UgwVh/87GmBXauxcOD5uX9y/AEEMfFIONSSJQ4zB&#10;DPnmBvvfNuBTJweAQe5Pzk3AB9gpdk/Ax/UK+rhugQH3LgY+oIL/ZgZeHmHvM24vZtlgHD6C3fVf&#10;SAwfvwvfh10j1wfQ4c7F2C/Gc3AIz0ALsMq9xDj/iWPttzR+mIPepHHPOXxhcuFybYI9lunUwDrN&#10;K4wrl17LTHUn4EMlJYYPN16LfRA12cdQo30EAXz0zq02cKtmTD562RpcEutHT186fgB89ATWEDCM&#10;BwjAAXICQMAPlU+9e6X8qRcx9TV8jECP6yZlWe9HArwJ3AKx/pFo7wAqX09HUxjoaff7ltzXzD0s&#10;sHfYntPjqfqS3r8x9CXgDVzathPtOAbmGmiZ2D1UPoZmAfjopTvY3WLwQ0eLl32mjU3rVoTNG1d4&#10;Zw1cuqh8uHoBJeAf+GPgZWAPlW/lohkOT+4KtnYW1ypuXZ8u7exjty6qHm04wKcZNmjLgT5AD6Mj&#10;JpCHSifFTp02EldtMh4fLl7WKX6P2L1Tx3b5NtRD4QP46J3L0DyodQwno85HqJUYyiagx/RqDM8C&#10;+JHHGJoFlR3jneK5DOnp7XSIkxKHAWLAHICHNbfUe3lrW6PDGvmuqW1ZKGRbwFHbsV4p67UvlpVm&#10;1xmM1Rucpa2xweCyuT50tDCejAFaLeM8AXqW0kGDYVl8+THcAYLkpfIp7+vtHAR9LVyTpVhrQ1Xo&#10;aK71tAXQrC3z2BRiVLDqCr688t2FgRGTwEjjw+3P5MTRPT4ky6v20C9dOBLW2cPau3udT6tGUOeb&#10;D2868BHHpzF6MOCPrwJelkevXw0fvHvHlTwMxe+VGyfdrlw8FK5fOerQt89eXF60H37zkUPfv/rL&#10;X4Rf/ORLBz5UPty5H7x51yEQ4Pv+Vx+6wvd3/+q32T+5kcOGOtDy50gcF4AgkAFqgB1SzRQhGIot&#10;hiQtp8vi8qeZ6uQCPkzAh4IHrEyxe95mjfnHd6+HVbP73TWDysd8mXTuwJ0r4NP+sVzAF5epXnpZ&#10;kBfnsT8Eu9zKnLtOR4/IAlm6jkzrSNnGn0lqna8fmdtQ6rCJti3q3SR7rnwRA3RYPgqeNZKTRz2X&#10;TYG6iXY/8wz8UDymWCNUbw12W11xmN7dGJbN6w0rF/aHBbM6w0B3XWhvNOCrzrPfS2Foa2CuVPta&#10;LBsf6ioMDOvtj6RyUmipm+LrmuotbaaHZpn9XvO9MaFRwV0EXKDuAQtAH3mmfEpcxNQB8MZ5Xstp&#10;l64ACfAA9AR8GJBHfeCIDzSBk4AKMGA/pMCWFDylAB0Ah7GsdYCdFDnyk6wx8tSWUfjKcS/XMy7p&#10;lCywYRyTY3P+WAx8DAnDcaivOgIMynTeMvZHOfU4/6xr0xr5uJcuqY/Nl4m5IgWypagBW0Aa8XSA&#10;hmK2gL2xY5/xxpy4O1Iad7YjpcGnjOfDfnl27Jd9sR/AhbzAjbqoeuxLwAfscVzBJ/uU25MyjzGM&#10;gE/j8GEAn6CPOnIFcm+4r8Beos4lY78xmwYq3+L5/Q57GHF8+i9E4aMHKJABYLAdQEvIC/Hc3GuM&#10;9413S65JQAd1i9Svw2AP0CMdP3qowx5Kn2bFICUuD8ATAKK4KM4R0OPecA8xoI/7Td3E7TvG4Y+4&#10;Pjpz0HPXjzfG/hOJ0bTjAX0cB/DjPDBAD8AT/Anmiu03CNzh3mO/qHreeaPIPl7sHZBCSF1X++w8&#10;eFY8G65ZsCfgRcUE+rgud2Nbfa6BNrS9pdbvWwx9Uoq558Ad7zDvsqvw9tsQ8AHhGMCHygfwCfro&#10;EFJWaJBcXuj/aXQauXrxhMHQGY/lA/yAvC2bVro7l84bdHZgtg1UMoBv1+ZVHsOHukc8H0YeADu8&#10;f7PH7ynsyoUZa6tptynztvvu5Szw4cFT5w22BfCAPuAN966AT7F8QB/rMZYpJ3/AzpWOHGynXrjA&#10;Hm5bgI8YPtRJ4g0JU8CYB5thWPp7WlztYww+8hqaBdDjPdOYfB7DB/ChvsVGmdYBaYI2qXasA/AE&#10;cazHcu2PMlJBJaCntLnJjmVghzU11oYGAzSAj5RlgK8FV60Z4Mfcu8AexowbuG47bNs2q4t1tjSE&#10;dtsn5VgMfIK9NjsXrMPOkziD9iYrsxQjLgXQA/yw+ppST1ubknUse7f/F4aE4/Y18cBeAoJD6bjB&#10;FGs7tq1ydY/ATly6TIXG1wDGS6FYPl4anybtjWvh3bduOewBeffvnPNx+VgG9E4e2+4p07Cxj88/&#10;fuTQB+z95NtPw1/88gfuygX4vvzoUXbKNYZk+ff/9PvwD3/zl9k/OSY8R8nkDw0YAfqAu2RmkWSa&#10;uXhZICgTDD3NctUTaGFpd6vnM9OnxS5dDHhDgQToxr4wNBTbPe+yhvzz114Jm5bM9esZBxhFQ7MA&#10;Yuljxsf6rrK4HNO1qFzLMexhuWAuDXCydD2MOrGpnvaTNdS8FOzRexnQwwA9AC9vLIqd/RGbFdAg&#10;2n2bZA3f5FHPhPwxzwXgLm/MM2HyCLt/9tEyr789LBhsD0tndoXBztqwyPIvLuwLLy2aFuYONoae&#10;ltLQVD0h1FeMD50thaG3vTx0tZSEjsbC0Nlc7DDYXFvgaWdzqUMfwIfa5ypgJo4P4KM3oHoCCviA&#10;P9Q8DPijDADErQv00QsXZYuGF5iTgocJ8KTsxUZ9wZMgScDn0GeQEKt6afiTkkeeegCftlEd8gI+&#10;Yuy8x66tk8LHecXgFgMfvW/ZJ/VUR2BIXucucMSysJox346Gvtgg2FIBnyt9Gdij44bnUc/sHQD6&#10;BC1Mwv/Y1f6cG401PWsFcA4fZsAIKc9LCixqrCt8gAnuSjPgAGP/LdbAsB+ghn0Ce9P7O/z4AATQ&#10;ICVMZcCcg51BHh03BHwOgRH0SRXS85TCB0wAfJpQn3imIwe2OvDh1uUDZ9jQx710fR9WXwomHfi8&#10;E589O71nfDzw0c96rov7QMr5A2SAXQx6DK9COcsaWFlDlgBGNMwAn6t5BnuooYAU95J76D2YrS4u&#10;aZRDH56lptDBkV68qIqFE4eHkrzHxwX6AD3WYcCbwC22YgM+j+GLgE9jAqLsYerswTrOC7DTM2WZ&#10;6+Z9IgXyHPR4p8wo4/4Aerhk3S2LK9fur6AvBj7ed54fv5kY+BwG7bkAe8Ad8XyAHtCHe7ei2P4b&#10;KorChJHPhL6OhvDOo7sGQ7sM6Lb48CybNiwPhw9udc8b8EdnBwYtRuEjD9xt37DSe+tuXrvUlT6W&#10;BXy0t7hpCbtiNA3aXil5Uvk8Bt/aceqo8wbuYAZsRr3DZYsrF7WQ2EBADthDzaOcZQAPVZH1GpIl&#10;ifub5+o07lyAr7uj1nsfA67E7zH3L8O0AHaL5w+6wrlkwXR372pcPsbGRNXjXSPvwJeXP8GBDBUP&#10;KAPeSKXmUU5KuVIpdBhKHNCGAWgCOPbBtuwHk0ooMMQcAA3Gmg3iBHWy1sa60N4MkAFvtQZlQJ1B&#10;Wqaso8GgrQ5QY53lM8An+MO1Syq1DwMAVZ96GLAn4IuVPsAOwJMBfM0NBqhmvJD8We63r4l3374b&#10;Pnjv1XDHXgCGZjl7ep/30gX4UPgEe4CeYvlQ+1jmi+DhgytuuHbpsUsnDqDvrYfXHfwYxJEXj/H7&#10;2B6XLT10ieH70fc/Dj/+3keu8DGnLi7drz5722P7/uwXPwh//zd/Ef6X//zvs8BXVpgX+rrb7au7&#10;0IGP+YeZSWLihHGeMqUYU82RxwA/h5wMCAoApXYpn4ak2LQuhiqt8+UM8KV76SZARbd8++HjhrQ/&#10;aYDv23deD1uWzXd1D8OVKfcopmPqWEqVTy+nIVTnJovLyMewx/HSQBfDHMvx+lz1OH8ZamacJ35x&#10;jN0LDLjDpOglMXgGeqMN4KxBzB9jkDF2RJgyzv6Ex9mfs/1hFlqjkdiwUDTeGh8DgBoDqpaq/DDV&#10;vvj6mssd8GZ314W53fWerpw9NayY0+k2p78udDdMCVObp4S+ttIwMLUizOypCTN6azydM9BgZdVh&#10;ek+t26BZ/9Ta0NtR5XF8QJ/cuszticLHUCvAHi5IQAXAowyAIEXVI684PmLiADspeII/TKBHo8x6&#10;eshSX3F9arDVqABNWegDmIAtM6l6Aj9ADgPqYggkBQJjty4dNQA+9eKVKiSQE7iROgzasYE+gI/U&#10;oc2OlTZtK9DjGgR+5LkO8gCeVD3lAT71rmRIDXfrWqMN8GmmCBpsV2qAAjPF8KHGTe2odwhBnUOF&#10;A+hwxxKfx/PhuQjceWYO6sCg7Y/67J+UfQCK7JOevCgPTAOFKkRYAWkMfIAOSo+7be1dBvTicfhi&#10;4JMrUOoQHZAS6EvchAI+XGKoOgzJgmv3hWeTOXZH2seOXLqCDICk0NpDLH6O/p6lFD6ZBktGXQP8&#10;gDKGxSBQXutIBWVAEfdB080Bw4Iq3UPAF8P9zr1kPQohih+uYe4d4Mj9A/gwjs/+OQ420eAdhQ6l&#10;D9BjPxxDble5mYvtN6l4PfJsQx4D+DB38QJ2dm6YAJAUhdSVOLt3MrlviafknlHG/RX0CfjYzn+L&#10;ZsAez5H9Yf5s7TmyL2b0APqAvezwLLZMRw7CUBbM7LXne9CgaZ2rezu2JK5cxuJD4QP4UMYAJjo+&#10;0Klj3/aXHfKAPUBvz9Y1Xgas0eai8AF0hFGh5NH2AnyAHtDHdGt3DAS17l2f7OC6x/4BjcTiAW/k&#10;UfAYqgXAS9S76Q5+QB954vmoS6dMwI91GlgZ6EOlxr0L7KFS8z4Tw0fM4eb1K13lw62Le1ezbqD0&#10;ofCpAxXvGvkhUw0A6KghFQ4DzAA0uXoFe6yjLikqH3UAN69r8ORAaGDlIGh5QR71tcy+pBq6ocBl&#10;gA/Ii4GvzSAP0AP4AD3yXa1NobOlMXS3NIWuJuAvAThgjlQKH9bb2ZqBOtsvxwEuzchTlgY+4g6A&#10;Pil9AjxGFWcZpQ+Zuq66xH+Qe3ZucOB78+GtcM1eDDpuHD+6I3HlAnuvXw/vvXUnKwcDfnEK/L3x&#10;WuLWpeMG0Ccjrg8A5MXjpQP4iClgYOUffP2Bu3UZngXgA/QYnuXn337m64A+Yvh+/y9/Hf7DP/2t&#10;wx5ftsX5E13ZJB6SuYeZeo45Y/MmE1cxwcEPI8+0YsCfFD9M4Cc1ENgjBYaAJlKBoPICKVlcxwGM&#10;4VcM+gC+ESPZh8GQwUziOrXlYdZI2df4ePujZhy+d25dDm3lU/yaXjADjBS/B4RxDAGcjqFj+/Gi&#10;daQx8HFeMtbLtOzbZY7D+Y0bZeCfAbu0xXAXL/9BeWQJ4AF11oiZoV7GkKdOF5MNgt3GvOCQhxWO&#10;NdCz5UI6X2RAb8rY50L+iCGhxv7k263RHWirShS8eX1h8UB7mDO1Lrw4pzvMNVDD5vXWhVVzusLS&#10;Ga1mLWHBtPqwaKAxLJvdFlbO6wyLpjeFuX21YVZfjadzB+rDrN7aMH+wJcwbaA6z+xvDdAPHnvbK&#10;0J6J56N3GMCHqpD01AXE7B0DSmgQbRnViNRjwgwoWJabF4CjJ27SK/gxyCkVDGJ9fe1hxowe773L&#10;lGt0dGBb6gqggCUaFoBLKh3gpdi+GO4ol8pHSl1gj1665EmBvVo7nsbjAxA4L8FCvBwDH+Zz97Lv&#10;DODFoBjDn+rQMDrcZKCPehpomfupHrsOf/lWNnmkNaSAXNLg00OXRhoVBrhCTQL2iK1E3aN3Jkpc&#10;X3ez/d8xmkGRA8lAX1voYaomaziAcZ4fqYZwIWWf2j8p/4/AgWCxd2pTmGON0fLFs7wOvVpJ3c2Z&#10;gQlg1J+N3Zd4vLY08GHAgJvVx+hpXuA9Qe15Wjnxe7ga6eFI7BO9dE8e3eWxffx3AHz0BBWMCEDk&#10;Gtb9JcUEMoIeV7Hs/gFbdJgoMqgG7Ii1Q5VhSBXWUYYlsGf3yK4R2Cqx5wzAcX+4XwA494HnxL3k&#10;3mCUAZbAKzF/bAPoSTEU7OkYMfDFrlz2xX4BPs6b/XHvgTncuMUZRU/AJ9jD/csy16zz4lw5z8QS&#10;UJZyhyX3MVFM1Ykmhj1BNsazk7qHoephQB8p29Deqseudy4jls/gD8WPGD6GhGFKNYBPM20AR8x8&#10;pZk26JThvXcN+nkPiINj8GWUvh0bX/QUA8hwvxJPR7vLvPdS9Wi3abOBvLcM7oA+AJCQLa2jPgqe&#10;gA94IyZPPXIxAJA6uHMxjgn0kcr9y5AsxPExxRrghzEUC3GoXAfLqHyrVjAV21wDypkOfqh7QB/A&#10;p7EwNa0hivKQllYgjPg8eug2GozVh47OZvsTqzBAQ/HDZVvt5fUNKHP05kXBMzDLbNvUippnsGgp&#10;+9G63r7O0DW1Nbst5dSjDsa2jcClwWB7m/2hOAAakAGWZu0GiChSXQaZgrmu1sYwta0pdLc3O7D1&#10;tbeEqQaDXQaDpLOn9YQeg0LgEDAEELutDtth7AM41L7oSYQBeliXnWu33QeVA4OofnyhcuP4MuML&#10;iS8sJFSAj1659M7dv3eDvWAbvTcPsPfWo1sOdrwQGF8AmNy8vEi8MCwTu4d7FwAE+IBAXLwXz+33&#10;6deozxy89NDFlfvLn37lnTd+8s3H2bH4vvr4TZ9O7evP3wuff/xW+Ke//5fhf/q3fx+GZf7k+IF0&#10;cp9RVyvtR4T7opihaPJ90OmiQvuiz2e+4QT6AEHyKH8AnxRAUgFfGv6UT5vgSrBFGenw4cCerQf6&#10;IiCLgQjXLSpWQ2lhOLF3e6gjWPf5oT7+EnW0L+2bNAY7leW2ZNgTUnclW17LpGlAi83LnzcYG2HQ&#10;+9xzYaxdhwCQbTWenuetLHbbcl1pZQ/AA+qAPMAOY7BszOFuPIOc2rtnDWHxRPuTtfJ8q19iDVcp&#10;I9K/MDQUjHwulNifaK3BQ5v9wDvth96G6tBcEdYvmR7WLuwP6xYPhpdmTw2LpzWGFTPawqK++rDA&#10;gG+hAd+ygaawcqYBntlSy2OLpzV4nYX9DQ6BwN78vjqHQtJFVmf57I4w3+rNmmq/8Uo7Xmed9yak&#10;84fHH5Xnu3sPQKNBB3hQxRSrh1IEOABWzFqh2SsAKlJcp9Qn/4TZdkAHEMKgznPm9PlgzvPm9fvs&#10;Hgzw7DFs1iB7b9Uo78vW8ErNA/gAMs28IUVP0MeyVDTgqoKhDmpLHUYBTsAOYBOgAQyCBqVq2Gjo&#10;XNkwY9/afxrySDEgj22oxzkr5Z5JJeXaUPQwuXIFDpigD9gDJFCOaNSl7owdPcRBhRH6eWa4/Pi/&#10;w00ECKL40fADgdxv7rsUGRp5Gn+BGMs09NwX7g9xlSiwNOAOdEAh9x9I4P7a9XFfgDl/P+xa/R5Z&#10;o5+oPaScv907yyfLiTsWAGFCfwCC444Z+ay7bYGbGfZOMIXW5TOHwvULx8JI+3Dk/1C90wUWeh50&#10;KGBWJY0XB3iSF6jgvnRItf9/V93s3pcZJFXZ+1Bl93LeYEdYuXh6aK4tDMUGXPSixfUKFI4bZce1&#10;ZwDAAYwAN25cng3PhFQqn54ZzwlzwLS6Ai+McuCPcwEAOTcpf8T5SXUEBlEagUO5oDkvUnXqkFsX&#10;tc9du/Y+YDxj1GKOi+l8BKYynSvXRj3OF4U3UUXtoyADe7wjgj2en34vPHueu8Ced4j1ACPeNhRW&#10;nhXbC7yB57EvDAlzBrrC0X3bwpG9W70zBoBPJw1c+cTtAXu4d48csrJDW73n7ZpV8w2Q6OAw1WEM&#10;1yqABpwxBh8CC4oe0AfsYQg3Aj5SB8E757zNxkv3yYev+nAuuGiBN2LycOtKwQPkiNUD6gA9lumF&#10;C7hhAB1uZ2COTiR8OAB+QF9HS6UrewJXOpqgSK5dMS+sWjo7LJrdG5bMnebpzL5Wf++ndRrLtFaH&#10;jsbybOefIYI8jLwMMKMM+MMaUcGsvLvHAMwgrm9aVwKI7Q2hvcvqTG1xa+ts8jK2BerYj7alTNAH&#10;7AGVQJ6AD9BrNcjr6jRAM8jDAL6erlZX62ZM6w6DvV2e7+lIIA7gA/ZIp3VYvbZmz/d3dxoYNls9&#10;I10Dv+l9U307QJGUTh4Ao1y5GICHytdr10va18UxkjoAH39+pEij/KiQUT/56A3vvcOsGtu2vOjj&#10;9uDOBfgwxe2R8gIBbhgvD8GgvFDkL1846NBHPB8vEHmMcmL4AEek488/fuTK3m9+9QPvuPHLH33h&#10;oPfw3lVX+n74zScGgl+Fn/7wi/Af/+2/zg68zBctMQ/TejocpvkaZgxCzSgC8AF/JcWFtswA1IWh&#10;vKzEyhMIzM+blFUCUf+kBgoGBYSxEhhbFvAMxGIIe+GFBPrctZuBPsoFVYIiFK3q4ilh69oXQwUx&#10;iC88E8Z4D10g7THQxftW/mmWbPMY+JTXMmkMe3LDatktAj5UOQGi9qPp0J7Yxoxr8h61lmLjGQzZ&#10;4A24I5WqxzKQx0CjxdaYFVkjBOABegBviTVaZdZQMWzNpOeHhJbS/NBuDfL0ttowwxrvVYzT1FkT&#10;5k2tC2vn9xm8NRvYGbyZLeprcKAD9BYa8C02qFva3+gG+C0fbM7aihmtbosHm1z1IwX4AEMHRoM9&#10;FMI5PfVhoLPKYwNnT2v1P5sk/ihx7wF8/LkDLABbMtZeAnyAC25SlDPgDsjDNO6d1sXGNsANKXP1&#10;AnhM4QbwaTw/1ntPVWvkABXywBDAwXkI+ACu2L0rRY/jqg4KGsCHqsagx4AMUAO0SNGL1T1BG2Vq&#10;2OTCooHjWOxXx4+BDwgin3VDZ+CQeoAi94h7J/cq8MxYhsxbzHA3rFPjDBSpUVaDDIDHMVtVFZPd&#10;dcQ0TIzOT+yYYoBQohSrx3MUZNMwC/hi9YYG3oP1M/dB94cGPbFn/blIrRTwxbCH0egnBljac/Gx&#10;24CFBNSYnYFrE2RyDg589ttAyWL6LAalf+XSyXD93FFXhPB2DDfw81kcUsAH3AF9Aj5SAR/7B6gY&#10;bw+4aq4p8g+bdrtfFfZOMN3ZzN5mX643WJ6CcmbvGZ0rUAABLimamJ4Jz4c0BqjYWKdnRhqXcz6Y&#10;q3W2TtBHPB/AR/wg4E7sX6w4AqEogdRDAfQeuWYCviJ7z4m51W+F48bG+QN38Xm6i9s+IlhPng8E&#10;uXR1/wA2QZ+/O/Zux7An03NnezpOAnxsw/NKwHG4u7xRbPu7msKFkwfDnq0vh4O7DPb2bXHQA/pI&#10;iduj4wbAd+jAZrdNG5aFzRuXh0Xz+hzOGPYMVY44unOn9rk7l9g9jNg8DHFGBuxRhzaa2bIIv6KT&#10;JfF6gBwKnpQ84vlIceGyDgMCgT5cs4wNCMRpjEAGCgfyMKCPsSQBQmL3GEsShXLN8rnJ1HBmuKZZ&#10;Xmr/eQtn9YTF9tE7f8ZUuy8NoY/pLDNjOfLxPaTToKbd4EbKG3lSAA04A+6mdrd5OSnwh1rHeqyx&#10;pTZR9jps2WCPemwDGJJnH/E+OQ7bA3+ohcAe1tba4LBH2tnR7LCHGjW9v9uhr6+rzYFvoKfTYU/Q&#10;120w19/Z5gbwAXsDXe1h2tQOq9tl27WHmf29Xp9tAUYUQvaXuH5R+5IUA/Aw8kDgVDtvL7MGFImU&#10;wEfAj687Rpl/7517rvIx4PK+PevD5YtHfEBGhmSh0wbKHsAH5AF9xO8J/nhx9NXAFwKwR+ze669e&#10;coWPlDH46KnL9tRjJo2f/ejz8Pt/+cvw57/+Nvz+tz8PP/vBp+HOtTPh3o1z4cN3H4Rf//z74Uff&#10;/zT8zV/9Wfg//tf/xYEPqy6bEubPGXA3NUPdoPCh7knhk9rHdHNFhfZ1ZlZaUuRWVmoNiKWUAYAY&#10;eYEfpjhAAR7qX2y5AHCEwRI2asTIMHJ44h7GBFoCo/wJYzwuc8XC2d4ln7g+YtuoI3gjjdU+5XNZ&#10;AnsJ8EmFS8Nf4lpOLIY1WfYc7fwAQdVNd66IO1xo3lpXKAzaXMWz7RlcWikdL6ag2hnkca30rKXz&#10;Rb590U4e8awDHjOP5FnjVWF/ntX8wVojB+gtGewy6wgbl80OK2Z1uZIH7GHLp7eGBT0GZQZkpMsM&#10;5FDvAL4Y9hbZMulKXLuWrpjeYvvpsO1bHqt+BnyCv5mdFWF+BvoW9DeHOdMaw9xpbWFWn/0+7QsT&#10;4MOd4MBQMtEbEY+LKs3zQZcpA1owAAu4IxVsYfFyDIJyDQMgAE4yO0epp3I/jh79jMMeapi7Hy3P&#10;NgxfIriLYU9lwBXH1LEcMA2CiD0E/OgdyzUAMjRcwJnczKRS9QR8ghpS4IKGTccCKLEY+KhDyjYY&#10;x4jPFeDTfQP2mKIO0EXl1FR2wBwqDvF7Updc2bP/L1RXzbxASm9qFD7Uvbamcu8VCqhj6sQRgx8A&#10;AnABTA5D1rAL+GiUXYnJXDeqDedPw+7XkVFYybOelOvNgl7mmtXwa0YYDRSewF+yHnDiHAAJzgPg&#10;I1aPoWIYb+3I3s3hwvF94drZIx7kL+DDPSho5PwcNNiv7Z8x4nApA3uUCSb50Mcdzf8/U3PttEZ4&#10;ZndDKKVX7NhnQrN9YDBkig+bYu9Ypb0nKH0F45/3+6nhU0rsGfgsHfZMMEETSh/ucEEgxrKgT7Cl&#10;cgBPqiPAp1g+FD6OQ+cMwiqAPtQ9OpFQTh06d9ApBAP0MNzADn22P44l9zzH5PxIKVde5x+fn8oS&#10;+LP3LwI9PSNSnl36uct4tnqPNFsHZY+N/9mh3q4x08fxAzsM9uj0sMqBCJcuvVqBPsoEgKdP7nHg&#10;e2nlnLBsyXQHPtyuwB5KH6ocs1rRRiOyqEMGbS9tNaBHSttNGeIMQ6ih9AF8wB1Ah2KIkoeiB+xh&#10;xPOhIMqty/HU25YYQ+L26IjBMoMpA3t01kDlY+BoOptwbcT1oezxbgN8DC/DuwjwofDNm97lCt8s&#10;+w/usY8/PrpR91zhA8yAOKAMIAPWyGOocLhlKVcdAFEw5+rf1JYs7GEAneorFTjqGOxDSp+AD9gT&#10;8HVkYI9etIPTpjrwocwBaVLppk0F6trdfTurrzsLfcDezF7bxtJBSwE/8v3dpG1u5IFFB0Y7H9Q8&#10;UuWBPCl+cvF2d9T7uDYofAxmSDzF+jVLs502UPMYswf7+MMHvszgywy8rJcH1y0xfd471yBQHTlQ&#10;+ojh++j9e56+8+bN8PEH9x34+HI4c3KX16E+vXDplIHC99e/+3n4q9/8JPz6J1/5nxoy7/3bl72H&#10;7s9+9GX423/1m/Df/7f/lgW+Uc8P8fkvp/W02Vc6cvtEh7zSEgaXtj/10kI3oA+FL23FRVNc/UP1&#10;w8gL/qQAov4Bfrh+sbQrWCpg1hU8apTbmFEGiiMtb5BGuVyfxPAR24bSxQwrLbXl3gOVnrtMFUed&#10;GOzIA3JSEslrnSwBvcR8CBgDuxj6KEsDH5aGPRnn6mUGdCNfeMZNAx/jnqUBQq0jVTnAx7rxth0d&#10;L+hly/hSCexZA2ENEYoenS8mjRgSSuwPtdCAb4o13GPsWU58bkhos4a4u6409NSXhEr7A185u8cg&#10;r9uAry0s6GsK83sbDdLaXcnDiM/DjeuKHpBngCaTqocpj7K3xNZ5PgN7qo97F9hbMbvd84ut7lzb&#10;54zO6jCnz6Cvvy0sn9/v00IBELgB+eIXhKk3LQMuo+5RBowBPcAMsKW8YEhgFEMg8Wq4V4HIsWOf&#10;c+jjGMSuUYb7duTIIZ73/ePmtLzi3gRPMgFVXC7IJE6v0q6l1BpPoA+FT8od0AL4cU24MAE+yoA3&#10;UurQuAncaOSAH7l0BbSqL/NlGsjM9roH2W0MXrl/qJlzcenYf8DMmd1hmv3Zz7CvfFQ7FBu5cQE1&#10;4I1noSnxaqqSOVYBQzodaFR+IEGD6XqHDQM+nqOeZQIEiVtVjbkaZDXsnDMwxexEUnG4dp4Pz8uv&#10;KWO5Gn5UIEzA5zF2Ew2kHfp0rATcyJMK+BiSgkaQ4TfOHNrpKh8KH/+FjEkZu3SlLAJ6UvUwjRkH&#10;eAC0wBWxc9wTVJVlBtf0bu+2+wjw1dqzaKrID5X2rgF8RQZTk0cPDaW23XRCDGqLA2obcEacoe/P&#10;wI9nA0ADUixzTUoFgYItUgc+O+cE8lDtks4vMfCRl7pHqjl6ATzBHqof9bOxfvYOuNn+OT7GsTkv&#10;yjDylKmc81EKKGqZc03DHhAneGY5eReSEIdY5QPCee6CPq9rz4nl5LnzH/qsPwvcudcvnAhXzh51&#10;hUy9WTEgifTEkZ0OfAf3b3JP3IplM8PG9QxenExphrKHygfs0UsXty2wRwrwIdDIxQvosQ4RBuCj&#10;jf70o9d8RA32MWdGpwMfcKf9s6wOHIAeqiJuXoZdwY1LBwyUPcAOZQ/wA/hw+QKCAOD92xcD4/BR&#10;h97FGjh62fyBsHzBoMPeAvvtk84ZYLq7zqzCB+zV23vpwAeI9fR2OIgNDPa4AWjAGuWkUgIpH5ze&#10;62of+f7pPaGzu9XzGMqdVD1BHwbcsS8Akjqsx9UL5MmlK0Phm2rWO9UAzwzgA+4ANUxKHfAG3AF5&#10;gwZ2xO+RBwBn9Bj0tePibXGLgQ9TLCBwJzcu1m/XNc2uI3bpyiiT0scPdfH8QR+W5dvvfxRuG/nT&#10;BZxx+RiIGehjkmUgjRdFsXzvGyCSAn0fvHPPYZAvBhQ9gO+br94O3//6Hc+j+vEyEcOHtMy+Pn7/&#10;gffSReH7v/3tX4Q//8X3w29/9a2PK8SfCXPt/uWfPwa+//Kf/43/wQ0zI9AV4Jve3+XAhwF45WUo&#10;eIWhorzYDQAUBAJ/xPZJ8cMAPYw8qh8wKBAUAAoCcQHL5AoW/MkVLItVQAGfxgtEJaMXHkPLODwZ&#10;kJE6bEWKYQx8pDEM5jLF7QF3UvbSwBeDXtoEiz5mmNmo4batwRjDPjA4NHDKnxJQ5zEn1tAwBpiP&#10;lcc6Kwfu6F1bihvM/tBK7M+yyP5oy+wdGzV0SKiyP046qAB5k6yRGLAvtn5r4I9vXx1Wz+0Jszuq&#10;Q+mYIeHFWV1hSX+Lu2vnTa3xdFl/4pIF4l4kLs9SDEVvUW+NA53KMIEeqWAvtiVsa+XA3pLpzR7T&#10;hxHDt9DW09N3/gAfXvabaUpiR2hkiOfB6IwBlClF3cvCnsGYhisBaDAAR3kM2AF0gDC5eb3cDDhC&#10;VQPCAAjBBQ0J5UAY5a6gZaBJ8XmCPcox8sQZjhz1rNcB+HBBC/jUQYL9Cs44rgZoR8GkjPU0aGrY&#10;HPIsVRnH5XgCWM6PdcAjrmI6nZDnnB2KzDhfzs/vjQEtAMt9ZOYS3NoY6l5XV4PfY6BQQfxSeRJ3&#10;LQNnMygro/Dn+TrKAD7VARI0oT9xaJomjWdJwx4DSQIHiTKjxp3nIpDTtfl1cO1muncqo1620bd7&#10;pYZfQMd+BRE6jmBA8AaEAnyE3gBlKCGoe2/eu+YxfPwf8hv032FmG47r54aCSKeNjBXkE8s8zkDG&#10;njeuSQMeFD4AixipWT2NYdvq+WHbS/NCY+k4swlhWktF6G0q81hWAJBhkIoNqtoMCtvtd4viUmHv&#10;IvtQzB0ASe9dXOi0LXQ4kfH/QUq5TNspTk+xeWng45npWUvpS4ZusQ8AoCw6Fvtz1TFj6ljDMwbg&#10;BHWAHM+b5x4DH/VYJ+jT+5B+ZuSl/Om5c+9j6OO5uwKYeZ9IMbbBOPZo+xBmvEV65t6+cd47bBDn&#10;hqGEAXjAH3FvyjOeLaClGDoUOGAMUAP66KzBDBuAHSKLOmwAeRJnaM8BPlLi7TWUGt44FEIUQ8bf&#10;A+qAPo6neXTVMQNjmY4ZKHq4bAE9oI/4PUCP8ArKUPiIS2RaNTpteP0V8/xDBuAjdg/DnQvwkc7u&#10;b3e3rmZqaags8IG7hwBeABowBrBN658a5sydngU6oI14PfJAnyBOgAjstXclQAg8CgypxzLbsX+W&#10;MWBPAOj7NLBD0SNuT3mHPjPF7xF3JtDDiMebPdiXBb7p3VZmRh4D/KZ3GxAa8PV3EkvU63XZB+AI&#10;6Mk1DPAJ9mRS+aT6kUftIwX4cOsiydM75v1373sc3xsGbvQIAvoSN+8dBz4NuAzYofYBfKh85AE+&#10;loFBgO9nP/7E7Qffe9cDQOnEQQwfAzOzn8QFfCV8/6v3w//07/4m/NVvf+bA95uffxMO7d7oD5ep&#10;V+jB+4OvPwp//btfOvDhfuBPrq6yOAzYcwP6GI8P4BPkAX1p4AP2HoMfaWEW8GKLlT+BoMrSqiAQ&#10;mI4BlCIo6APSADmMOX99zMDR/HlYI25QhRvUY9wMBoGtNPCRAntajqGPcq1Llv80l24uS45t+7GG&#10;g4FivWEygMPdDOgB2SMN2EY9Yw3MC0N8sFRmtcCY5aLYGsMi+xMssj9KoA+X7RhrkBgfDyscMzSU&#10;87Vt285qMzgzmCMOb8Vga9i4aDC8NLPDra9+SpgyfIi7adfM6w7LBlvcfbt0IFHoADnF6C3oTiBv&#10;cR/Lte6+ZTkpq38C8thGsCgYROUD+hTHt2xmJq7P6s3orHS1Y+5Aqw/g3FJn75Q1NrixUIhQhRSz&#10;h6nDhbtYM2qcBiQGahzkMgAmA75wrQqQlAINgFHsTgWSBFYsK9bOIQzYsP0LGAVQOg7nwLlQz125&#10;uE+JmbMGE7euFMIsiFk9KXxAGucBAHIsGjEBRWwOO3ZsYJLzcIC1fehcGxsrDdqasgALPFGfc1PH&#10;EsUiStHEvYvCiYuX+EVA2tVNg71iemIaACiuC9hr8Z7U+Q4JDCVCvJADuu2DNFGj7GMkA4B03hD0&#10;ofjRyKO0yPX3Bw28XSPXSiNOOnLkM1mg454I9mLgG8WsLxkXK78pqYhq/OP9y+J15PnYQuFbvWxO&#10;2LBqUbhx/lh4eOeK/w9iPgYf0Gf7xvSMUPiAPplUPmDPYcOuV0BUZ/d4oX3cnNm3MWxeMTtUTno+&#10;1Bl4zbDfwKoF/aHVgK9g5FD/TVfbRw3xfhteNBhYPNOnBGPif4CLWEOG0tiwdpl7kQAxYItj6HgJ&#10;3Nn7CmCZCfyAPAEfsXnkUe2AOq3jOeKiTwaAHm/7Y3DmZN9pyPOPUzPyfg5Wh2cL0CkcAJPCxnqp&#10;gZQBfFIqkzCC5FllAS/znKTa6dnr+eu3Qb24vp4/22Ecb8TzyWwqO7eutbbxkoMfapmGX9m/a73D&#10;HgMVE8eXdOLYZOmWbGcKAAzVDaOzBcCnkTEQWWhzAT1EGYwy4I9y2nVi+HDpAn7nTjPW40HfJ8Ot&#10;KIYPoAT4AD/WUQbwAZzAG5CHmgf8kafTBssAH+DHoMu4pHFNc30b1i7xOD2UPT5myOPGRdkD9nDl&#10;Dnbbx7dBH6mgj49v76WLAWPAmqDPYS5jlAFo5FHoMNUhNo9tqQMkKs5PZYAhFit+HE/1phrQAXrd&#10;U9vcAD8HQDNX9oC93s4s8CmdNdDr4IeiN6e/10GPGD7yGMA3OLXTYY8U1Y/4PgwgBPzYHkVv0M6P&#10;fQKF2djAdsAPZZCyBARR+dTVGZcuMXxff/lu+NG3n/g4fASG3uAL4LVr4cvP3/b03TfvOIRJ3fv4&#10;/dfCR++96nkM1c4DQm+fDX/5Fz8MX3z6Rvj8k9fdFM+He5eXjhft7YevuML3N3/1Kzc6bTAO38lD&#10;O1zm1Ty7xPAx8PL/9X/8VwdUgltRnRgBfdH8GR4XQRwfoFdZUZJNa6rLQ1Vlqc+AQl4wGJtcv1ga&#10;+mLgI1XsH8vUY70UQAAwb7I1dGaTJwGAuIFHGQQyJENigipMywCgq2t0osisJ43zUu1ioyyXxevi&#10;uuxL4JnLWD/GQHSUQZ4PIcFXqTUigFx3c03obqoMEwzWRti9H23QV2DAh3LH4MdYofJj7WvcUmLy&#10;JgJ71kCUThgWavJHuHpHR4tN9gfy7q0zYdWszrB9+Yywb82CsGfVXFft+humhKbCEQ5za+dN9bLY&#10;HatYPAzAA+zmT600oKv+A+ATGC6bZoBnxjZa7/uw/Xnsn0EerlyAD6VvqR1zjm27aEanAx8KX2lB&#10;0kOQRgbYI/YLCEGNUicNYA/Qk6sViEFZI3UFKwNj8bKgDAOScLWyHvCrqipydQ1wwmhEgApgyUEQ&#10;oDIDmNiWfcTARz6GKuqWluX7MQA/XLnuQrbrwp2s7XX8svJkmBbG5wMQWa+p1IBHjLpa5hxQDhUj&#10;qLEEgcaOjoZQX1/u506DKGWS89Q9Ajo5j/ET7V0c95zPo8u5KbYPoMY01AZKHWoPsZU0FD0GJ6UG&#10;gnn2vjGn50Bvk9WZ6HUwIA/g4zkCi7h/W5rKQltLhedp1DGgQI1+4vbLuEHtngj6uAaHKu6BmRr5&#10;2FgP6GVj6iKVRyaIEDTE6zDggJl45NJlrLXLpw6GmxeOOwgCfCjsUvgwnY+UPUAP4FM5x+KYKFcY&#10;ChkdMqbWF4etBnuETlRNfiF0VueH2V21ZvVhkv326+y+N5bbPbcPnKaqgrBsbr/9N1Ql4Rq2X4CM&#10;+4rLjgYfFW7sSPtAHD3UoGuYPZekYwUpLlhSDED3Xrf2m6HHbbk94zKDe//NGdzzPEum8MzGGuhN&#10;tjbL/t8N3jkW22q/Pr2iPRsZH6N5Br+CP66TGUuATdo8lF1AH4WNGDq5eDFAj984nXqk8Ok5AXyC&#10;cZ4R5aQCPBnPH/jmGbKe+mzHMu+C9sd7xnz2TIBw5OCOcO3SycCgy8yicf70AQc84uIAPly6Hr93&#10;fI/DHkC3e6vB07bVDl2oe5Sj7F06d8g7Y2gMPsXsyVimvZbip/g9hlDD6LRBHN/Cub2u7qEkknIc&#10;AR8gqI4c5BfM6XH4BBKZf3fl0plh8fxp3ouYMgxApNMH+2If9ARfbut5Z3D5MjgzQxDNnTnVQZEB&#10;x/l4Axbp4UtHLN4BV/iAL1IATSkwF5eh1kn1wwA9UtyygkJMQEhdtiFPKkWQOiiG5OmlC+Ch6AF7&#10;vQZ3WA+dNMxmDPQ47A30dTmcAXm4coG+mf093oljRk+Xw968wWnu1pVrd+HM6Q590zoM6Az4vOdu&#10;J/kOVwPZFujDbYsLV7AnY5ljzbBzVR2Uv2ndzd5rjR8Dat/nn74ZvvfVew56zKV7cP/mcN9eBMbm&#10;e8sh7154761E1UPRA/Y++eCB51H5cO1++O59B76f/ujj8PUXb4YvP3sY3nv7Ff96wK2LwsdLyhg/&#10;DLzMgMv/+He/9Ri+3/36h+F7n77tww7cuHjcZ9n4+vN3fBy+//Qf/j789//9/2FfGKtceWLcqeaG&#10;yrBg7qCDHwNaVleVuUndA/pIKQP8MMpkaeCjJ29lRZmnMdjJnqYIUs52uIvVaQTwmzSRmBn+bBMb&#10;S69Vg0CMHq8Cv8czhSTgJVBTXvCm9bFpfVxHy3Ed0lygFxvAx1hh/CnhrmUg0Ar749uyekk4e2B7&#10;mGPvC50p6FhRYX+K5Xypjxvm8EdKfN5YFECDPNL64nFhelulKwbn9tlX6abl4fapPeHS/o3h+JYV&#10;YdeLs8PBtXPDnpWzw9qZHWF5f1OY0VISWktGO/DNn1qddcmSAnCCPTpfAG5A3uz20ieAT2BHffYD&#10;7L00o+0x6GUM2HtxVrtD3rxe2/eMlrBwsNHj9/o7yu03Zv8HjSU+Dt9I+wJHGWIMPhQ+GgNi9qTu&#10;AX6AngYHVgyfYEgQFQMf62NDGQOUgC6Ps8sofLhVaagFezTcABP7YxuOQX0BHvtSXvDHManLEDGC&#10;Nw3LQocPAR91dfwqg7XGpipPATmgEeBjXxjXRV3ynAPbA5Nsy3EGB+1DurPRwbWtrc7hFfBx6DA4&#10;BBB13g591niPtYZ7pAHCyFFDHfx82BgDAO6t1FMF4wPf/PEzdAMB3zMH2uzjaUiorczzBqa9udwV&#10;P8ADOOT5yQ3sLkKDxvbWytDb3eDxgTS4DEIv0FNKA48bVAoojTipwE+Ap4ZeYEVebj1MDT+/L8Gd&#10;Gv008FEXRZAYPvdoGPAR20SvzatnDocrpw/573OE/c4YtYCYZraJgU+xe8AeH3FeZs9XPU1RuTB3&#10;iY5/PrRXF4QVMzrCjpfmhX577wdaysNSgz+Ar7uuOPTbvXrZGvGp9FYvmxymtdd5PB+qP4AFrAHT&#10;dGzqbK1yGGOec8XYAWaJC/ZZBzRS3LWsw2Lgc+gzyAP6pkwe7rAHvFeWJq554B3oAxQVv1dq7xNK&#10;I+An+GO6MsCPNs7DUAzsUCEROtoMVgE6gE8dgRKwG+G/bxRggBAAjIFPz0oARzn59LsQA5+vz9Qn&#10;5dlqW46LS5fjXjaQP2/Pdu/ODa7s4dJFEUPRAwCBPvLMpctctwgtB3atC5sNouisAaQxDAuDJmvA&#10;5VjZI1aPPIoeAo3CsygD9jDaalL2B5ARp0cekCMF8AA+IA83MuAGxAGbLAOGqI4YeUAQ+MM1rDhA&#10;3MW4pNkO4Ftl6+jAgSII7M2e3umgB/RhDADOO4W6y/uFDYlVNZn3kmVolIybVT1nBWTktSyFDwPu&#10;ADqBIrGAAj9UPdWlDKWPOsCd1L1pBnaDQN60qd5Z4wlz+OoOc6ZPc/AD+BbOmeHKHYC3eLZddD9q&#10;nsGgu3VR/brdiOdDCcQAPyAR6POOHhk3ryAvBj+N90d+Zj8dQChP1D7G4mPQw2++ft8VPtQ8gO/M&#10;qX0e14ebl3X0qmWwZJQ3UkxlgCAvDsCHC/fH334Yfvj99x346LHLC0T8Hp04cOkSQEoMH+PwAXz/&#10;/O//dfib3/0i/PCrD8Jbr90I7z287YoiAy9/9dm74X/+T/8U/r///f/lkjdfvPRK6+lqDrNn9NoP&#10;M5k2TkpeGuywGPxyrRP8kaoMFzAQhxs4Xk8ZedYDd3IbPxknmMAfKUPF0FsY5Q8TCEoBBAQdyCzV&#10;0CcxsFEmQJRRJw17WLpuvDxxrDX8Y+zPa5zBQA6jB58PDusdM54LY60hKRjzXDixe3M4s29rOLD+&#10;xfDy/IFQZ3/MRdYoY7hq8+0rfqI1OBgKYJP9GdNYbFo+K5zZ83K4dGhzuHpkSzi6ZXk4tnl5uLRn&#10;XTi+aUk4vW1F2P/SzHBg1Zyw96VZYWlfQ6id/Jybu1wNyl4yIAP2ALzYNSv1DohLG+vZljq+bCC5&#10;cGqN12d/UgrVeWPlnA5X+RbYNoutbJaBZuWUF0JNybhQMWVUqLDGpsgAw12I1uCg8OFmBPakOmHJ&#10;0BzW8Fg5PWsBGqlXGEBEKkgCroAmlVMfA8wAIQApduvSWAMdNCKk9Q0Vvn+MfbIfUu2DvMBSZZUG&#10;X+UVU3wZyBPsAVbe8cOWgS6Uv2qDqWX21c0Yfbh+NYwLRl6xf6hwwBn70TLuYnrXDg52eicMXLOA&#10;MUAMtGEOmXZMQM9dyrad9za2ZfYnpY+U9UA0Ll9gD0BrqJliDXdhWDSnJ/S0V4fejprQWl/sk/LP&#10;GWz3ODOWAb9qn4LLnlkh87ravbX94R7E9dtp29Lhg/0+O9T+W6xxx52Hu48GHw8CwKdnIHDCBHUx&#10;5NHQY+S1HpWPhl8NvmAPmNQcrSpHXfffoEGB3LYAH7FOhLtcOnkgHLffI7BHPCyD+PIBzLbsn/Pi&#10;wyA/b7zDHr9pgI9zQaXErU4drg/gA2jyxj4Xquz6GduSGWr4/a5ZMBC2vjjf3brA3sEta8Ke9StD&#10;q33oFNu7jqo/5jkDFTtPAIswD0BaSipAJ8iLlT2MZeUpB8Kl7PF7wwC+EjsnrHDSC6EcN76VVdtv&#10;kJQygJB0MnMnA2r2gVqOu9bylTw/A1KmYkTBBP4mjnrWRY7F8wdDR0u1q33Ant8D2wbI557wUYfR&#10;KYh3gXdCoMx95lkJ5OL7znsgwNc7wDq2pb6M7Xj+GO5k2jSOv2/3pvDKjfM+1SmdNk4c2ZmN4SP2&#10;DYUPV+jl80fCtQtHwhfWNm8yKNu5mXHvAEQ6dezw6dRwyQJ8KHgKxQLyMJYV0wfsYQg1uHPxxjF8&#10;GqAH5AF2xPJt27jSgQ5gA+KANQBQ4IYbmbpsB+yRAnxLFvS7skfZ9GktPgMI58aQMcAjwLfBYwVn&#10;e8cPQI9ZZQR8KH4Dvc1hsK/FQzfUGWtIDHox8GHKC/xYJh+rcQK4WOVDwcOkCrIOFzDrlAKD5AWQ&#10;A/3dDnrTB3vDrJn9rvAxJAsqHylghgF7GPAH9C2aNT3rxhXIzR3oC/MG+x365g5Mc+ATCLq6Z/Uw&#10;tgHqAD4ZwIcrV8vzZw16itIH6DXVlrubV6OeA3V02nj7zds+2wZz6tJzF+Cj9+5nHz10Q+n7/ONH&#10;4ctP33LQA8yAPmAP1Q+oQ+H72Y8/cfjjBWJ8H14oYvk8XsBeMLb59nsfhv/4b38f/unvfxf+9l/+&#10;ymfYYFgWxuID9pht47OP3gz/7h//Vfhf/+s/+7nyB8ifHDOGDE7rDMwY4tPGNVSH2poKhz6ZlD3y&#10;wBqmZQARAwQFf6qPCQQx1ikvwJOpDOAT9MkEfIK+/DwCpxO3r8Bvwni+wA0KLMViEMRcBbQygC4G&#10;Oa0X1D2tDGMblMTvMhoGYgt9IFf7w+I+A3Andm0M988fDTeP7w077EdLjN0wK5/07JAwwazBGv6S&#10;sUN9jDwaiz3rloQrx7eH68d3hL0vLwyndq4Kp3etdti7fmRrOL9rVbi4Z024fmCdwd6scGm3/Wms&#10;mhkW99Q57NXlDXNow50LmAFoMcgJBrE1c7s8VTyfUgGiw91gixvbr5rd4WUangXgI4YPdW+ZwSDT&#10;sM3uqwutNXmhtnR8qCoZ66pCGfBnIAFoELsHwMidS0cNgA8FipROHLh7AS1i5wAygZ0UN8GYQE1Q&#10;JjBzl6sZ0JcGPhoTUqAQUGT/2gcm5Y88+4/Br7rGPmYqCxMgtEYZyBLsCeYAOYZpGbQv7QWLpmd7&#10;8gJ99OYtsz9cILDKvrLp+EFduYflImYbBotmWBUBHyqdoNihz+oJ8gSeAr4Y+sg7HNr2QB/zGTPN&#10;Xb2lQFz/1PrQaVDX0WQffrZcWTwuDHQ3OPBR3mmwAhySxoofjQdDt0zrtY/hrjp3FdO7E6WPRn7B&#10;3P4wc7ArC2RSb2ID8mKjTKCnOuRp/NXIAwAY8MC+meqSGRjkKgT0iOkC/IYZ1AEDKFK4rc8e2+M9&#10;dM8c3hUmGUQyLAsdq5imS/vlPXHLqHsYH3OU0RGH2EzeKWDGZygx2EEha7D3e/H0Nvsd1wWmKqSX&#10;PDPZDBoQA30HNq8OG19c4J03xtv5AXzAFMDnrlMDPuBOEEd+wphn3CgD6lAAtR4FkDwpai3AV2G/&#10;JZ4fAz9L4cMKJgzzcspq7R2sKRtvH2T2GzHYK7Fzx8qAdIMmII80z0CKmOISuz7SioLxocHe/YWz&#10;+jzOUDN9AFyP3fcjHfJx93J/gD/Kk3UJ7MXQxrIAkPurdyB+9qznuWs7ni8pz4pyQgh4jqRvvnE7&#10;HDSY3+UzbSRxe6eO7XZVj7g3wI9loO/T918Llw2clhlQbTXQIr4O6KJ3LjDF5AbZDhn3khmyyJOy&#10;jPKHAYTemeOu5c3cC3eW+XrXOrThfnUlbulMBzpi+ChjHeAnAAQKATzBHTBHGctMx0aPX5R39oEC&#10;CShSZw3bWHkMfBiq3vRpra74sdzbVe+Kfhb41CtWUBcb6zBAD5PShypH7B1lQJ0UPgBOkAfUzZg5&#10;zZdR/FD4gEC5gqUgAnykKHsYwDdzxjSP3QP2UPdm27IgT6DHMmrfvMFpYU5fT5hvYIfNNcgjBfam&#10;dwOAwN1jhY/ZOOT6JeYP5VBGHB+mPKBHPknp5ctQLnT4aPcx7ZjK5Gc/+SL84JsPXdU7aQ8ElY8O&#10;HB998MA7b6DIAXkYKh/L2KMHN+xrIQn8BPg+fO9u+NXPvwjffvOeu3M1ADMuXTp0JPF7uH9f9U4b&#10;//d//ofwD//6z8O//fvfhh9974Nw89KJ8OB2MtcugEmnDYDv//N//jf74y52EGHS6c62+tA7tcVd&#10;u5VlBQZvFVmrrQH4yjJWngVBuX1VBvAxB3KuOlgMgFL+MMAOlU9gSF6qn+BP0BeDYAyAqIMxBKZj&#10;AAV6mEBQMCggFMzRMUOw9zTgw238XaZBYIkHwg0ywf7Up9gX8c41S8PJHevCjWO7wt41C0LJyAT4&#10;8q2hoUctbqAX53SHlxcNhFN7Xw6ndq0JR7euNDicHXavnhuObFwa9q2ZH05uWRZObV0ezmxdEU5s&#10;XBLObSddZMvLws7l/a7w1U8e5rZ6VkfYuny6A91qgzDF5AnigDxcvgAhgCd3LsDncXuZeoI76ikF&#10;/EhX274ZbJn4PWbZwJVL7F5/R2Xobi4JzdX5oakm36GisjyBvWqDDHXWIK5M8XsADEBCHvUPGATe&#10;pOgBYQIvyoAvqXoCNQEfdQE+gR+KDICHakOjgmuVfclVLJiMTfvV8eR+Rd1TnJ3UOAEfMIXJRT1/&#10;/oD3kHVVDfXFoI1riw241dRxwKCUQPJ1dSXe2xb45b4AxLpXmBRCYE6QlzYBHyZXObDXUFfkyt06&#10;Gp0X54b2+iJ/XlhbQ1Ho66wODQZ3KHzMgwzskRIDBsCj9NHJY6rBDNBHfBBDu/CMGcqDmRpWrVzg&#10;U6gBf5iUPAGdN+Z2f9XQ5wK+uEwNv6APgOB/a9b0njDQ12HrX3C1KQa+4cMShQ83JIPSMvAyCt8B&#10;AwIggZ66qHvE8WU7Y2TM3bgGe4rjK5wyyT5ODfYzKh9xagBfgQESwNds8N6JIlpVGNpri8P09rrQ&#10;21LledKXFk4PM7ubwpSxdn52bHrh00EL2EM5k4LGcgKACQgCplPsHpTbMTGVowryP1Ni7ym9LgV7&#10;gBxj/pXZO+kgl28Qlzc8VBWNCW11haHN4L22bGyot+fYWDk5dNi7wLqCcc9ZvZGhzH6HhJhg5fae&#10;1RjAtVq70VFf5kMrzZ/RE7qaq/2eei/hjGmYH4bqwZ0r4GMdIAjUYcCaOt8I+DA+yvQbjd8JngUw&#10;Tx1tHwMfsPncUHvGdp7371wJF84cNqhKeuMybzKwR8wew7KQMiYf7l7CqOiYscWgCQO8gDFmyMDd&#10;i2sXFU+gR5uLS1cG9CG8CPiIscfwxF06b+/YHhTFDa7i4bYFzgRxKImUAX2kDP/CYMvbN+PqXZ41&#10;YvKAOFQ6hmcB4lAqUS1vXTttoLjYe5+jXtNLl44a9MhVT1310qXzBsOyMOAyw7IknTaYwiwDdaRA&#10;ndKmxppsOQbsCQxZz7aAngNcxqT4kQf2GMIF4MOFi7Heoc/2w74BR6APiEThw1ieCfiZzZ8z3X7c&#10;fQ56xPEBeahupIDfgsH+MMuAbl5/n9vsXiNdS1H2UPnmTx/weD7AEOUPhS8ZtoX4vsezdwB4qHuo&#10;iElnjg535yqWb9YAsPk4pg94Wr5ojoHa6x7Hh6p3/erJcOHcIVf7vvriHYc+3Leobih8pICf1D7G&#10;1OGLgpi+rz5/5MCHO5d5dIE+VD5Nt8bLRuwB2zPTBr10/80//GX4/e9+Fr796r3w/qM74fMP3vAY&#10;Pvb9u9/8NPzj3/1l+K//878PxGHwxVucP97nBQb6MNwuVZUlDntMaVddBaAVG8CVZUGOuY7l9o2B&#10;TxYDn+rE4McyKctS+1iWq1eKIMsCPIEhsCg1MF0nFxTmgkEBYAx8MdzlAr54OZeqh+HmxRgPjKFi&#10;GD+PP/KJLwwN454ZEuZMbQhr5vV6Jwt61Q5Ygzq3oyrsXjUvbFg4LexavcB70u5cZT/cRX1h28pZ&#10;Yf/6xWHfywsMFF8Ke1fPc+g7tnGxQ98rR7aEU5uXOfBd3PVSuH10c7i0d21Y1F0bmgqGh/aSMeH8&#10;npfDg0uHwhGrt2lJv8MekAeoCd5UJuAT7GlZ6wE8yrQdAIlrl/i9lxf0uLo3o6M8zOyqCtParVFo&#10;KraGwYCvtiC0NBaFWoMIgK+8fJLBSwI5ABEQFA/DQl4QBNgAXMAWBmwJvARfwFgMfACe1LknzMrU&#10;kAAOUgbV81b7w9iP8tRTXfYD6BFjR57OG0AZQCVlj+sAqrgO4AxlDvhDlSOVqsm1YdRTyr0A9jAN&#10;5sw6thMUA37NzZVe32PyMqCJoeyNm2CNqIGdFL9Y4cPYhn0NTLOPPIM3FL3Vy2eGJfax0dFQHJqq&#10;8hz8praWh+62CleJgD7Arr/H/rOtPvBeblAB8AGBfVPrHfgYFBbXLp03XMU1Y75dYrxo7Gn0BXFp&#10;oIsb+PR6Gcs07jEgYPxvEZqC0XEAwAMGcOkCFQI+Yg+JU9y2foUPvHz78qnssCyEXzBMFWohxwAk&#10;3YU4ng9Fe8cmE0oy1v5/Cux/ZaKfD+8ULl2MGDLAB+gSaGEoacy64eBkHwZ01qCMzlmJepYAm+AO&#10;Yxm4U5ni6ADBMjtmtb2Dqks96gOB9PSttncLdy1Tu3FcYG/K+Gft2CNDQ8WksHbpzLDhxdmhqXJi&#10;KLWPwun2H3Rk99qwe/2SUFkwKoy0e8FYgQAfccWl9i7Toxjg62ooDwOdDaHZYLap2toFfgf2XOnQ&#10;gXoH2Gm+ZfXc5tkDxTx76gDgMfQB5uSz99yujw+zGPb43aIO69kAeQI+nj/LUvhmTZ8arl46aZDF&#10;FGobHIyAO+DowpmDPndu0llja8bVu9MBb/2qBd5pA0VOgy2j8BEnT09cwA6j3ZXCp7zcuVL4NO89&#10;Q7Owb822QcweQ6+g7OHWRfHDAD4AkDr0IEaFJGUsPnrgAnwMzYJ6R6cMlDquSQBLPWJTmVKNTkn0&#10;0GWIFnqjMwAz4+/RO5fBlxl4GeBjpg1sCOAGeAFxgrsY8uRypUz1ZA5/Bj9AHFAnsKODBmXk1YGD&#10;eiwDeOyXbXHjsp++3k4HPmL4yFMHVW/OTIM5gz1s3syBMHeGLQ/0OpwBakDfQgO66V0dWdBD3aNs&#10;4fRBg8GBsGiGAWNPAngLZxoo9idxfgzY7B05Mq5i9ieFT3BJKiBkGBgMdW+6XVN50WT/w/j4g4fh&#10;i0/fCZ98+Cjcu33ZSP+cvQCvhe9/74Pw8YevZ5U9uVo1aDJj5QGDxPAJ+IjfI6WHLqoeLxAKHzEC&#10;1KOjB9szj+7f/f5fhP/8H/8u/Ju/+4vwix99Fh7dvxZee+WiK4coiOz/v/2Xfxf+3//tPwVkeH4c&#10;jPWEKxd3CPF75AE+lD2pe0Af9ljpA/4eu3JR9tKwlzYBH3nqxOAnF7DAT2UCOql9aeBTHSmBKpf6&#10;B+xhygN96fg/FD/BnEAwBr0Y9mRpwCOmLzZgD2MYFv96Z1iW54aERmvA2+1LenpLaZhvUAZMAU6M&#10;i7e4tyEs6TMQm9nugyGvN+DDVhhcAVt7184Pe1bNNuibE/ZZCvQdWb8wHN2wKJzb+VI4sXlpeP38&#10;vrBz+aC7XQG+mgnPhP1rF3jM386XZmeVvmUDdMSoDoum1YZl0+2Ys+wcLF06aIBnZfMN+JgaTcCH&#10;cQ6ofHLnsp+187sd9rBVBn9zuqtDX1OhD8UC8KHudTXbn37lJPvSz3fgq7brL8W1Wwb4JfF7QAyg&#10;Q4OAAgTIAESkKFjAloBM4EdeIBaDHuAnVQ+L8zHw4RqUWojSp6FfMPbJujT0sYz7lw4YcunW1ZeH&#10;8sp8V9fkxtV5C+C0zHVyzQCbDJWTFAgEDhl4uIDtMm5dd/Fm9sG9oh7TpBHXB7QBb6iLrtzZOUjl&#10;c9etwQap4hPl7uXeYoP9rQ5nuGsXzWFEg2oHdKCPTja9bZX2n2gfflWTs9De1V5hUFcTmuqK3BWM&#10;i3ewr9l78na1VWWUPgM+A706Wwf44cLHxcvzBQi4/8BSHJ/nlnmmMfTFpnpAGJCgoV8w9o2yQ1wo&#10;PTVx4aLyofCRB+j4wGXwaBrAk9aYXz9/JNy8eMwgKpmOi05sFcX2ThpUSDlk3lZ11kDdA/gU08f7&#10;hGuXTkdAPjDD+4vLFZVNxty6pCUGRsT4TRxhQGUQRccIGUDnKp5BoIZfAR7VSYJ0HKqlGbFzfVOb&#10;fBgwymUsA4MAZ1WhwZ+dB1aeZ/9BY4aGivyRobOhMFw/vTdstY9MYoUr84aFJfYfdGrfuvDy4mmh&#10;fNKwMGnkEB8wus5An3EDm+xZdhvkzzZYQJmc3tUYGisKHPYATHfn2nn9/xj7DzitymtvH8eCSu9l&#10;YGaY3nvvfZgZeu8d6b13lCKIBcUCglhBQRREVOy9t9gTE00z5aSXk5PknCQn67eutWeNO7x53/+f&#10;z2dx7773PM9+9n3t7yo3nxmfHbBH3F6iQqFn8LrCBxRfCHueacv3CtT579TvEe4FC73QdRjnAfKC&#10;eyCARYxEIb7nYc3VsnXjCgWi2Qpsiwzq3FD7SNQgWxdXL+VagDQADDeqJ08AZWTpMoYuwEesPDHz&#10;9LnuygX2iOO7EAARZQjHQuXbvmWpxQICkJwDZY9zAHi0JF+Q0ME0wAdsbt+8wiAO6AP2UO+APDJt&#10;icGjLAvzgCtGHT5AcPKYZivvg4KNosd9TpkWIBAALMtPldy0GFNn/wX4cv4vIIcRqxde5zAIkAFo&#10;bAPcodh5ooYrfl5nDwP63JXLvkAdxwLwmOc8wJ8DHy1xewBfXXWZuXUBL4DPwQ8D+FD4cOkCeS3V&#10;la2wV6bgp9uWAn/lUlei0FhcYIkdDRW6fSjeD7AD8jzrl5ZzAJaNNRW23uEv2DbbjJp21Og7feo+&#10;eeD+w/qFXy3r1yyWTeuXyS037TGF7647bzL3KrBH5izKHPF31M/DJQsIHlUoRGam9AoZuhReBvp4&#10;Y2BINU/5JssXhQ/ge/zR41Z4+eMPXpXnnnxIHn7gsKl7JG2Qkn7zDTsMCt9763n56osPZc/OTTaY&#10;eKfL27Wpe2TpxkT1VYAjHi8APOL5mAcCMaa/cfl+A3lhc8gLz4dhz0HPIRBzyGN9GPqwsOLnAEjr&#10;y8PAF97Gl/lxmAYGw+qfQ2A4Exjw+3egh5kq2Oq6DUNf2BgBhLqA3TtcYsM2EZvTWx+iA/QhOqBz&#10;O6lSIAL4KFaMSja+vlAmNBTJ4IIkgz+ACxcpEDVjRJWB2iSFv6nNxTJ5cKFcObJKFij4LR7fIEsm&#10;NLbF8u1dPVum6vqRFfr7iu8ttVmD5MbNS2Tv+vmm8AF9M/V4M4aX63mzZXiVPjxaga8mN9qAr6Us&#10;OSiirMAH6LnS5y2ACvyNV9jDlYtNGFwktfo3xfS6WLITekpWXE/JV/AryIySvFaFLzmhjwIAMWMM&#10;m0ZduAD4UPEAF4Ma7RRQSug8PZMUpcxBLAxkrsYx7eoeWbOAnbdubWqftu7SpRNxqOMYnTprR9x6&#10;XHf1+vFpfTnnyslN1WdXkr60ZkhGZqLF2Zmyp52ruWH17wHQADwgjb+Bvw9YA+4ofgy0odJhjPXr&#10;Y/waAEf2aFMLLd5Pj4exDlCjiDIuXs5hcXwKfICcA525lVuvhXmuHWM5x+QYXAulVPg+cNteOWOU&#10;1OuLQnFOjIEf1sCILNV5CoRR9h1mKcDnZEZLTkaMJXkAfenJ1PFMawM+1D5aluMuJk6QRA4yeR2I&#10;ADrALRyQT2tQyuet5srOv4M+wABI8NIvgB/TuPRQk4A+QAN3YnrKIFMYmSaxpKos29zXa5fPke3r&#10;lxj0dVJA7Iv6NlA/lwjUqO4GEEAFLkTgjrhc4vdQ+pinJRGIzG/uY6t5qH8f7kyghmQWr4Nn5Wv0&#10;niZ7lvg8oC+iJ6PodDSz2nt8Pwp5ZPpSC89blgFTZE3TkhxB2BDGiCe+HvNafCRckGgB7DGcWyIx&#10;ewrcsf07GPDNmdAsDfpbZpztOAW+guR+Uqnfe2ZMdxnYtZ10VmiK7nOZuXhxTeP6deAb2VguZTnJ&#10;CoO9LJaPclNeu4/vhc+Oz4DvwZW+Nne3XjsG3DmwocACcIB1ZITCo0J2+DeKMY2bl3UOe3w/3AMc&#10;g3mWk6EL8I0f3SzU4EPhoywLyt6mdYsNjjbrd7514zJdPsVgD5UMIAO8gDGvj0dCBC5dkjYoy0Jx&#10;ZVy2gB4uXeCPPhojiQPQo7WEjht1+oZtlqW76+pVFme3bNF0iwsEJl3dA/SI0UPh8+QMlED6a8CU&#10;+EJUPsbWxY0L8JGEQdFlavOxDsUSKMQAO1Q93Lq4coE/gI9pMvBR93DnUuQb4KMOnwEf4IVr9kLX&#10;Li1Ax0gYPu/LgDRalqPc4bolPg/Yo8gygMc05iVY2IftKyuKDRYdGDmmQ6CbJW+EEjZoceO2NNS0&#10;wV5Tnf6Bg+tkSE2VAR5tU2W5uXeJ43N1j7a5KgA9hz0SPdy9i2rnCp+DHSAJBHrcIPO0wTb6t+nf&#10;GBfVT8aOaJaTDxxVSLtDbrxuh0nL1yhc3X7LPrn7zlvMADTAjvbRh++VM6fusbFwmcf9Sl0+g7lb&#10;dxvoMcoGhZeJ4eOtAdgjccNLujC0GschYePdN5+TV58/a8D34L23yd0Kj9w4B27caQogbl/Kstyq&#10;AMqPgwcEoBc3qL8+zJP0RxpprlyHOqZ9PlD1YsytD/g50F1oYbjDwsAXBkRfFl5Pizn0OfhdCH1M&#10;syy8PCYyQmKj/tXV6xDIdkwDex775+buYIdA4O/CWL+w2heO1/t31gMQZFsFPrL/iNMhG4835fLs&#10;WKnQh2s9yllZUNIEM8AqVqCqzDJ4Qtlz9czUtPp8mdZSIuNqcwzqZug02bkLx9aZAX5LJzfbNpMa&#10;C6QwrodCWqLs2zhfDly9XDYvmigrZw6XtXNHy9ZlU2TFrOEya3SFTB5SKMMqU6Qis780lcQH0KdA&#10;x/XU5cUZfKLsudqHwkeLKxcgHavXRdxeXJ9LJXlABynOGCD52oEUZ0VJUTYJAAMsFiw1SaEvsb/Z&#10;gAFdtZPsZeoWnSXgAuTh9gH4ACVgzw1Y8YQNWqCPaYcxzNU3i9VTA+bcgDSfZjs39gMEaQE+P64D&#10;nwMg27KOUiosR9lLSIySuvpyfY6lWbKFu1NR5RzQMFfvgDX+1sTEgZZxSyIG49xiwB8xfsAfIAdA&#10;Amscy9y7+nm4woeVlmbbcR2KgThX+bgOpjFX+HpqJ9sbl5oDsO4HaFNKBcUVmKuvzDZAL8+Ll8r8&#10;YLSIYQ3FMmlUvUK7/iajuulL4SAzXLqoe7h4v4nfC8yBDyjEXUw8H4kcqHwAmcVw8Tnr9wjwEc/X&#10;pvT5d9pq3uGHDeijcw/cf3T+xIGRjXuRtbgQszPipSA3RQrzUqW5sUJaFI6KC9ItcB1X2KghVRar&#10;tXPzCrlPX76BPUqzAHyMtWvQocfHOJdn3VuGrk53J9avl95vep9hqKxkTXM9AA1w4/ey3c9MqzHM&#10;Gc9bDDgDkgyUWkEtPO8KH9Ou8gFWNl5vS43UVhZY4h1giCIYVgXJrg0DHzF6CfqbS+jfUV/Getv4&#10;1oUp/SW+16US072dFCb2kaKkvpIZ1UVSFAqTB3YxMKwtTJYC/e3m8h3q91yWmSBj9PPMVJAj/pDM&#10;YlzMxD326a7X3ApjfAZAHtCNMc3LHMZn4cCHwge08XmjDAKL9pnrbyz8/TNtEKjHZx9X9NiX1r8r&#10;oJ8+rbG2RBhOlKLVSxbMkN1Xr2tz5+ICpZ0+mWHOqLc33tQ8QA93K0Dm06hyuHtR+EjKcNBD5WMa&#10;2GPeFT5aVD4EGYZDJQafxA1gj+LOQCQxerhtgUsgj9p6wB8QSPJFUAR6up57sgEpsXzAHO5csmtR&#10;94jlYxkAS6kZFEDi/AhVwEa2VFoCyhA9NtMYGbz1lbmSr79Pz7onlIPpdih3bfF4Cl/MextW4wA/&#10;X0aLebYu6p4DHtMAoI+u4a5cjuGKYRj4OC/THJ+W89HW15QHyp7CHrF8qG1AHrAH/DFNC8ThzgX6&#10;AD4Uv+Yq3bYV9lqqq8xY31hZZkpfPYkeCn5Mu4sY8HPA80QNzuXLMNQ/gI8SLSh8JG48+sgxeezM&#10;A+baxaWL7b9+p6l8uHaJp0PhQ9kD9lDeqKMHuAUlWq6Xuw7faOodCh+lWR595C6DP4c+YviAPbYj&#10;KYPCyt/+5C159cXH5fzZ4wZ8D9xzq6WbIw9zPs5DYeYff/8zi+fjbZE3R358+TmpBnsofcAcyh7m&#10;4OeQ5/F9gcs3UPnSUhPNPGkDuALULoQ3hzpiANPTktpgz0GP4wFrDokOe2FzyAubr4uLZkzKb8rB&#10;OBy6hWP73FjGtpwX+CPGz1U/d/kCfCRreLkWd+kCd4yBywgb3jLcW8f2F8nlF7czw02Tpm+5jDJR&#10;rD+2ivwEK1nSokBXV5hgblAyXIE8H98W2GJcW7JfgS8HrmGlKTK2JlumNRXJ9OZia2cOKTXgQ/Hb&#10;snCijK7KNCUwvf/lVldv56qZcs/+rXL77tWye81suXbTfFlz5eg24Js9plLGNebIsJo0GV6loFeS&#10;KJXa8dfnx0tVVrRNcw0ojsCeu3Q9WYNr7NdR76HL2lkdPsqyjBlcJEMUTEsVGFPieurDJcIUPly6&#10;cTGoVN0V9voa/ABFQIvF7rV2CgAJHSjLAEEHPWAA8HL4wwAw5oEygA7oA2qAvLCxjuVsxzxQyP6o&#10;gRz3wjg+1jv0OTQy7TDJeWrryqSistCAj7i5zl0vscxbAA+4A874G4E6yssAuDn6hu2qHqDnxrK0&#10;NP2dZcRaxq4pe1E9Df7cpQvkkcDB2Lgc32BPP6uwmgf8tYFea/xeD2CCTrcViLkurhH1LSGuj9Vl&#10;A+j6dbvYFL2qolRT+CoKkg36slP19xzZVYr03kXhQ9kjhg8VL6z0AYLeYjkKfqh8KHwkbwB8wJB3&#10;5EBeV1QaBT5A7v8Fev9i2skDB7gKUdWo/wbsAVwlhRlSUZpjbX5OsiWLNDVov1EaZCmiktARrls+&#10;V3ZvXSW7tqw0xQ1XF65SQl1wG6I4mboHWLQqewZ7rYZrFwjx0ix8D5wftREI9GQO7mcACNUPmLsQ&#10;9tx4FmO4ZVkPHBKTxzLi81gGNAJ8wB7Zxmxrtf90nR+TfVATcekSL0gMIcCXot9fdM9LJb7vZZKv&#10;cJcT00MKEnpLakQHKVH4y9PfaZGCH+NqZ+s00AccZsb2kjS9P8g2bi7P0z4zLwA+/S57d7rUXNGU&#10;9iL+0eHN/la9HkCPhA2HXj4Lvv+wKkcLrLm7lv39HmhTflvvD4c8j927EPg8TnPpwplWdJlRNgA+&#10;EjaAIyAKpY+MXdylM6agtAWJE0AfkAd0MQ/sAV/AGnF8HsMH2Dnw0QJ8qHqu+NESa0/YFZU16KtR&#10;CDkOLmISNzCgklItgB7npUUBBAhRIVEeuW6AFJhD4cvLijfga24otXlc0oylixrIcpI1cONyf48Z&#10;ViPDm8rtxYaW+cbqfAM+RjsC+PL0pYzaqO0y0xJt3FoHPoALMCPuziHOgc2BDytQWHO1j+2BRgdB&#10;lvm8b8+2dtzW7XHhAotsB+DhxmU52xn4qTG8mo+4AWyZC1fBr7m+2oCP6SF11RabB+Th2h1WWy0t&#10;Ok07GPhTCAT23O0L9AF81PDjeKh6wB7TLGOd1/YzU7irKy80q68gM7jIRtxIiY+yjN1TJ+424Lvr&#10;yAFLD79q6xoDPkvmuPMWy6g9efywuWFpmUfhw9ULDAJvx++9TSHtgNx/9y0KgjfpNrcb+PHGsGn9&#10;Aovhu/sI2++3G+3cmfvNJYyK99xTj9gxUQwBSCRsYI/z4dL9xU+/tDg+fhwMQ5ORMkiy0+Msni+o&#10;wxfTBnxYcoo+uFODNik5VgbFaOelfyvbof4B5gaJaozU4Uke38T6oeaRhQvM4WKJ0/Pocl3PdAoA&#10;qesxlnMcjOkEBUyO6evD22G+b5wem22x2OiItu1iovoLw8WxzEYRYazggX2t9enIiN7WRvQl1gTX&#10;Ag/9Hvpw0o6euJ0e2vHrQ56h3DDgjixcBm7nocPQbrSsoyVW6DI1HoZF+lY8qqlK77VMK8lQlQfk&#10;KfQpONUVJkqNghXgV5YZabCEWgbsOWQBf0AWcXmjq7Kt+DEKHwbw0c5X4CO+b+YwffNrLJCpQ0ok&#10;M7KjlKX2k61LJsvq2SPlpu1LZdfa2XL7njUGfVuWT5WNSybJmvljZcboKhk/pEgmDimWCS1FMl6B&#10;sSC5r15bXNt1kYHbNqKGwifKHvX3UCJRARv1b2F6jJ6/pSpDwUGfAxkDJDm2hylICbFk5/YyG4iL&#10;STsRoAP1qlcv/Uy7XmyFgOkkABmHO4cwjHmW+zqfpwXOADGAxtf5coe8sLHMgS68Pca5HCIxQCkM&#10;jBhZusUlvNim2HKOwxi7rAPYPNOWFggECt1Vi3LnkEaMHlCH+T5mOs22LOdzAvqA36Ii/VzzU02h&#10;8+QLX+8Kn7t1++j+fTkPSqEej2sIXw+xlHzmXTtT1Pdiq7FHWYeGqjwpL9TnrHYItMS3UdIDNY86&#10;iozWgMKXnR4jmanRVleRuDWmqeAP6BEbSEFe3KmAKtdOlnIA90GnTidunXmrakPn7yBgHb9OAwd0&#10;5sAXLetwHbIe9YhzAFnE7eE2rq7MtREqyBZmVAFUvcrSLKmpyLE6g3SGDD21fsU8K1lFFQMbBScz&#10;UTKT9OU0uo8eM0GfDX3s2UHGPb99fuu0/PZ5HvBs6Av06fMB43q4vgBGA7hhGdeN+d/ENmQDU7Kp&#10;8+UX2TRQRw1XMnytzEr3y2yINl4UE/W7xUVL/TuWp+uLAzGB/XtcbnGAuIZRKH0etzHxgkyTtJGk&#10;33Nkz8sM4AqSIqQwsa8UJfWTIoW97OiuMmd0rQwpSZO0/h1trO26vHjJj+8t6QM7q3WVlAFdJDu2&#10;r5WUaSpTDlAwZjxv4hDJGna3M9Dt8OawTAvE+WfA38+8A51BnLbUVvT7wcGOz4tjcczg2Ro8Y7lX&#10;mHbgo/XPudMVF1mfxhi6qHjU3/OEDVri9oAjoI5YuZmTh8sChaxZCl8kbDDNaBtLFPgWK/AtV0Bb&#10;v/JK2b19tdyosIdHDdAD8Cid5tBHX4wLl7Hu8coh1KD24aljG5IwTblD5dNzzJg0zM6JmujmiRxB&#10;zOBSU/eo2EE8Hy5dkjYYWo1CyrTE8KEU4mamxR1MWRaMGD6HP4YRxKVLQgeJG8Tv5enLJS84uHO5&#10;z9oBVEUKWsCeA5u5eBVqgL028AutxwA+xrkF0gA3QA14w5h2GHTA82Ucx/dhmtbj91jO9g58XBct&#10;o214Jm2QMVtk6huxdsAeKh8wR9IGoDekutLaJl0G9NWXKKgp8AXZuwp3pUUGecAexwL2HCZNMVTQ&#10;85p9QF51SZ6MHtIgjVVkCOu5asvNpQvw4c697cC15sbFrbtnF27YzXL/PQctmQMl74mzD5gb9pb9&#10;uwzycLny5bIOUEP9A/buPXqzPHj/Qd32HqEmHzfV4gWTbFBmbqyTx++wbR5/9Ji8/vKTVpaFBBBA&#10;khhBEjZ4U0BB5JzU6gP4+MePg4dNfnaSvj0kSoG+EWel6RtAaoKkK/Sj6gFrBncKeg59jIaCWss2&#10;Dn0AH/sBcYBe4PJFvYu2bZj2uEAgzyGOaQxg4wHL/mHoY57taMPGMuAO4MM4HvOsA944Fsd0A/gc&#10;/rxlOyxqADE/A9sgj3UD+1MzLADA/n1wNQTgFzzcKQ0QPIzIOOvcIQgOZ4gmanlRaoUfU70+IAdT&#10;4bwkS+81BSXtdBr04YpLZbACHeAH9OHaZYQK2orsaIM8gA+AsuzY0jQrtQL0DS9Ll5G6HaA3uSHf&#10;bMbQMrOJOo26N3NEhaT0ay+lKX1l3ZVjZMfKGXLDlkWyZelk2ayQd/WaWbJt5XSDvhuvXiY7N8yV&#10;NQvHybwpg2XOxHphaLRxCpNR3dtZXF5hSj8DUa7Pau0p+AGlAB/gN6m5RKYP19+Xzk8bWSWThpfr&#10;S1SadkxXSP+eF1vQP8AX1ODDDdbFgM9VsH4KE31aR33oiylcAWNAF+5V2rCq55BGG552GAsDnQOf&#10;A5tDG8sd7sLGefx4bMuxwsBH2007JFqGS8M4Hvu113uA/RKTIw2qADt3rwJ3tMAYBZldgaN19ytq&#10;nC3TaUCNZQZo2unzOQF59fWl5v4F9IBllhGTh8Lkx/Dj9+bcYehrhUmvBYhbnc++S6d2Bn0UUiZG&#10;qFLvVd780xL09xjT215eBvS+wsqxMFIKIzYAfEAVVfspvMxIDwy7RgV/H3UjT58rBO5z7SiUPr6v&#10;d/S0uHQd9gyGtPMG6LxIs3f+LKdlO1oUPtQjVD4Upcsu0WtUEG2oK7KSFVwbhhusujzbape11Beb&#10;qwu316bVCy2hbdv6paaKeQICwEddVeLJePELw15buSU1B0GmfRuuDQBBxQL6+DsAEVq/blrKNaGI&#10;uSvUVT+KLBP3hzpXrM/jwZUFkqIv4VG6HhctyRiDiAVVeDYVT+cBPBRKYNCBDwgEFIG9gb0uM4Wu&#10;piDJwkVqcrSzj+lusFeVGWXxwfW58ZId1U3y4voo7PWVnOjukhXZ1eZzYxUMFfgYLq6E0IP4CKvT&#10;B2S2xRt2A7yC5An+Pjf/zvz74/u1z0J/I4A+9wAqqU9zL6Dq+WfFPvZ5tQKfQ58X02baz8M0z18S&#10;dFD3cHUyJq0DHwAF7OEuBfhQ7YA64A5DCQPCMEbcYB2AtmLRdIM9zOP0gDiAj/4XI0GDuD3cuCh6&#10;rvx5i8LHOZctmNo2fBtFnondA/aovUc8H8CHCxn3M9e/75rNpkiSgTu8pcqgD0OpxqULRFI2hmOw&#10;f7Pe+9zjI5oqzQA+SrUQy8c0JVnI0CWOD+CjJIuVZQHcACtgDNACuuj8GTLNR8Ywl20I+FD7UAUB&#10;PpY73LHc5zkO26IYAnN+bMySMsqLbD3TQJ/DngMi18TxfWg1d7NSJgX3apvaV1Npqh0G/A0F+Gr0&#10;j66raYM/wA93L1AI0NW3lmgB/Bz2gDzWOfC5qgfkDVbIa6mrsGmM5akJCjP6sHjowbsM+oA8lL19&#10;e7aZK/fIof1mZOY+dvp+g70b9+H3325u2U1rF1tyBe5XAA2FD3Xv9EN3yQvPnJbHz95n2bprVs62&#10;AszE+T12+j4DQoDv6SceMnWPYwcq4e16Q+61NwVG4gD4SOr4zS9+aMBH0kYXfVMD+BgP2KHPVVRA&#10;HZgD1AzsFPiwBP0buRe4JxzoMAAQ0MM87o99gb0wAPo+vgzAc6UPYGMfh0M3X+bLcS1TC8uPjarI&#10;MtZzDIc8QM5hEgurfICeQx+wyDwPedoB/XrqwwlXRE8zoI95Wh7i/lDjwcSDjiKzPGyItSH9ffLo&#10;wTJG38RGNlXo/VesoJchTaUUY02wpA1T+RT8UMewGuL6CmLNUMsAKmAPVy6wxwgXI0pTZFR5mgxV&#10;OJyuYDe+JlvGVWe1gR/rJ9Tnydi6HInUTrwosZepffPH18uCCQ2yfOYwWTd/rFy7ZaHsXDdHdqyd&#10;LddvXyJXr5tttm31DLlm83zZo3A4fUyN1Q/sq8cpz4k21W6Yngu1D0VykgImYIgN1+tglA0gEXVw&#10;bJP+jkqSrcZXbvpAKcqJU3jXz1yBz6BPISIwitcyyoZ28goegCAtZU8AKgcyWjfmHfQc6BzQmGb9&#10;hQoeLcsANuCNad/WYdLNs3VZ7+5bBz9ajOW0UdF9bcQN1rEP+3P8FIUeCioDfAAY7l4HO1fhWId5&#10;/J1v525YXwYoAncYgEx2Li5gTwhJ1hcLWubZ1l3Ldh49BrAXBj5zEbee24Gvc8cA+Cjai2rnLh/q&#10;7OGuZVgvXLfU6+vd/VK9xy8yyAOoUPUARbZhmCZUtUzdLj9XXxhR9xSggD0MdY8kEzp3V3SY5jfk&#10;MOBKkMd08dvCHBj4zXnr8XL+shUf28dKzVTpixVtcX6KJWnUVeHKLbA4JtxbjEZw9eblsueqdTJr&#10;8khLmKA0C4oVNeUSBkXYufmtA3bAnMOeg55bAHqBOdwAoFxX+O9xFRMwYfg2V/co9IxrFncs0AdE&#10;UfJk6pgWy7pEgaHMitfXC5I9rjClD8WGdVx7F0C8B6VZgpE2ADLG6SXLmvi7UQ1FsmTqMH3WJBrw&#10;5cf1lLrsGHuulCT1l5S+V5jKVxjfx6AvS1/MAL4M/b0m6/2Tob/XnKRIKylD8WWO79nBuNMx/saw&#10;8ubPRqb5DDAHPlQ9YI/i1Q6APrKGP1sx9gXueKnm5ToMfhybc/jni4BB4gaZuSRlEKcHOCF4rFw6&#10;29y6AB9JGbhOUfmYBsIYUs1UNwW/+bp80dyJsnLxDNmoYIjCd93ujW2uW1f66H9N5QsBH0qfj8KB&#10;+kYLlOG2BSLnaMv5OA9xfMAaLl5gj2sB+LhG4BTYQ5UkZo8sXNy2AB+Fk90VTVwg+wKPxM42KfCh&#10;7pHA0az9Dtm6TTVFNl1blmPz9E8ofYgSJG+0M5UupLwBZoAYblyAD6WPaZYZiCmcmQrXakyzL/s5&#10;sDnweVzevwM6lgMZTIeVvzYw1GWACOcwla+AwsfB0GdeJoUYPnfpmsrX6tolW9dVPlf6WMY6tgMO&#10;DeoU+jwJpB43r+6PMd1QWWzqHrDHNK1DIIofwIdbl3H8SNwA9JimRelD8aNUC8obRqmU/dddZW5X&#10;NxQ54AxgQ+ED+h45eVSef/oROf/4cavJt2zxVNmwdp7dULh0cf+efeRegz0M5RAXsbuLj91zW1us&#10;IMOv/fDLTxQKj9uPlRg+3AlFean6NqyfoxqfLUWuXXFF3XUVz6HP3Lut0MY6YIsWa3MF67rwNj7v&#10;2+PitXk1V/FQCcOAB9CxTRgWWc6+AB/zrON4bhwLyAPsgD7M4c6nWefGcgdBzMEPQ+nzaZ/nIY55&#10;p8SDiIdOTmaS/vjGmIIwnlpJ5TkynDcuffOqKVC4K0o1A/bIiiNOrjp7kAEfql5DYZwZ8XwsIzPW&#10;rDDJausNV4gaXZEuYyozDPCYxibW5ZriBwyO1Hli/VL7XybDylP1Db7MsnInNObLjJEVMmt0laye&#10;N0Zuv3ad3LRzhQHfbfvWyZ03b5Vrty2Sowe2yb7tS2XxzOEyqHcQBB3Vs51UF8TpC1OONFemB5Cn&#10;0yP1vENrsmSsnhsAHKWwCSg2KxjWlqVIBfX7GgpkWEuZdv79JWpg18CtS6mOVuADYkjiwM3r5Vp8&#10;BAtgDYhyaKN1uMPCUOfbAHEsd2N7BzjADIAD2FgXBj6fJjGDad8eY1uO7/sDdRhgyrWynO05D8em&#10;TAvAhzoH3AFxAJzDnbtxATCPuQPQMMCQZaxzMETBc5WPpA7i/QA8INATX1iPm9aVQ85zoUsX1ZFr&#10;47o4LoCNotqj2yXSq0d7c8sCfQzBlRrfzxIvAD5cuLQM5xTRR8FHgY/tcC8BeIAe6hQlI1oay9qy&#10;c8nUxEXP9XO9QB/TxLeRMW2Zl2r8lhyOfDoArm/cuPy+HPRYDwAAVrhOgyLLl1jWMaAJ7JUWp+uL&#10;bIK5dHHnYrhzUUBw3121aZlctXG5dY4kbBCG0VVf2nBPDuzr5yYbOIA8V/Zc0WNZGP6CeYe6S1uh&#10;j5g1XL7BdbOOZwUKHy5dzoPx/CVmD28Lz2Mgb9zQOuukmU7W3wmwh1sXd26qfud03pTaAAQBvai+&#10;CslqwCAtal+uwvjolip7/jDyB+WeRlbnSB0vnPr8qc6Ikqr0SMmP7SW9FdjTIzoZ/JWnRwdjAKdF&#10;SV5CP0nQ7z9dXw6yFDIpKo2i2KvzxW0JI54tzd9vQHvFRW31D/mePBPXAc4Bb+DAXpKUFG33git8&#10;VpS79XP04/GZcQyMadb5feHTmIUoKfgSu4eqB/RhXmQZ8AtG3RhvMXq4UYEsIMwVPsCP+wN1D+WP&#10;8j0Mvbbn6rVy1ZYVbfF7xPMBgCRpAHuUYgH4iLEH8o7ecYNQl4+YP5I+ADPOg5sYly4jeuCKRd3j&#10;OrgmAC6AuEl23Vwz4/4Cd8TxoVi6yofCBygCehyDxA+GXgMgceOi8OHKBfaAvMaqAntBYLogM94y&#10;dbmPUILbAVh09J6Y4bF6QJiDGPOAGmod7leP88Nqa8r/FdTUHPjY1921AIUrfRyLlu0KCxUYc1LM&#10;mC4pybE2Pz/dBhGnuGZJYZaUFgEmWWZUWKcQco3CF9BnCp0CIC7eNrWvVdVD8WOaFuDz5cAeYEfr&#10;6uCwhlozm68skfoyJeaqUhnRWGPKHm5djLi+oQ1Vkq9AfN3e7RbDR7VvsnSBvVtv3mvqHsCH25Za&#10;fNTcYzg1Wi+8DAgCbUDfiWOHzGV76sEjFqP31BMPmMJHhi7GTYe0zHYPn7jTXLnE6Z07c8yAEeCj&#10;7AvTAB8t5V8oy3Lm1H2W1k86P8oedZ1w5wJ+wB7Qh6GkAtqoeUAc9wNQDgT6Mlqgy4GPdQ59vo2v&#10;YxqAQw0Mgx8wiBmw6bFQ7DwW0IHPIZBtWO6tQ6C3AJyreR7Xx7S7dV3983kgj23CAOjLHfR8OcCH&#10;u8kf4rid0pJjpKmhUqZOGm1Bwjw0po4drC8Uek/UFtqwSoPLMqS5LFPqC1MM+MoyoywLlsQIBz4A&#10;kGmAD4XPgY+38Jai5DaFbwKZuxUZMrpMAa8kRSbW5MjkujwDv+FlqfbmjsJXEN9LahQoBxcnyOi6&#10;bJkytMSgb8mMobJ05jBZv2SibF8zUzYsnSSHbtgoJ+/aJ8fu2C33HNot5x66wzJtyTCmLhdlVgC5&#10;0c3F+vfk628g04ZQa1TApEXVG91YKPMmt8iYlhIZUq8wqLA3dXyj1Nfk6met0NG/k8Qn9DWoA/AY&#10;bSNNO2kAkGW0LIse1M/AyiHMgQ3oYplDn0Pdv5tmf8yXh+ENmHQ4dNjzaVf4OA7bsD2tT/sxADuA&#10;D4XPVUNfD6w5XKG6OYB5IWWP1wPszPWqYEfr0+zPet+HaQASsAPwSAAB9lDLgEASQ0jmAPg4JvsA&#10;dAZ9ag6QHMdhj2WeLINLDkCxDMpe2hH362SKXom+pOC6ZcguVDyGY+rR5WJT84g1w/0L4KHyMUQT&#10;owCgEDJOcpR+v8AYx+QaXc0F+OjoGerOjVgvAM8N1ScMhV6mwzt5V4pQxIg7zkzVl8r4AVZ2BdWx&#10;sjw7UPkUQF3hq9ffog071VJpHTqxWauXzLZ4PmCPmqQofCj0Flenv2tCOIK43G8g70IA9OVs9w2Q&#10;BJ/nhcDn8MJwloT/MK4vLmRAL5zBy4gZyTH9zRjCDFezF1VOpO6f3neFWUlSpv0hy4kVpsViuC/1&#10;O0X5K89PkSF1xVKi4F6SES1DytJlXIP+Rsc1WCJYY1681OfESnlKhPRX6E3te4WUJkdITU68jKrJ&#10;l7GNJfaCGoMLX7/PFIUDVMMe+jzo3iHwZtB/eEmcAHYDYKP1ef52XORAtEEavy+1xMQofYGJte+b&#10;7xjFFxB0A/5Q/FADO3W6xFqfNjDU7Tt2VKDUbS69NEjYIJaTUiyoYyRpuFqGwsdQag58lFvBJQr4&#10;AVnUwPPsbRQ44vtwwaL0bV2/OFCEd643kQXXLn0vLfDnwEeL2kefTN0+4BAVkCHQAD7gEfUQw6VL&#10;4gbQhzuW9QAlqiPlYJgHVMnSJRYR2CN2j3hUMs2BQK4fdQ+lEOijtAxDrgF8FF8G+HhpYMQNXg4w&#10;1L2S3GRz7eLWBfysDh+dOlAH7NFpu2uWZQ5mDnGYK3UYEOfr2Tas5vk+TPuxHAR9fXGxHj8vzYCv&#10;oCBDior0HNoCfBjjvlaUUpcvrw36AD6yZRn1gmQOT+hAqaPkiql9CnaY1+ajBfpc6QPq3H3rqh9q&#10;IcYxhtRWyLD6Kmsr9bpx6TbV6DGJ4VPLSBwkuRlJejNsN7cuoIdLlwGcce8Ce/fdHcTnkaCBoocr&#10;d++ujXpj7LGSLLhyUedw+wJ7qHsAHzF8z5w/YVm7pH1v3bTYgkGJITh/7kFb/8oL5yxLlxY1D2gE&#10;+FD8gMDHTt9vpVu+/sHn8tlHb5nChwuDhyXAx7iIAJ+ptPrdAHpAn6m9ej9gfD/cCxhgB4xxfwBy&#10;rgQ6zPkyWgc6X+/zTGMOdWzrMAfwOcg5zGEsZ1tf7uscCgE5j+dD7XNjGbAH/DnQYWyPW5mWeaDO&#10;wdDhj305BtvQQVHGhqHo8rJT7N4b1lInQ5trrWSCDcI9eZhMGdUgk6izNErfuOoKpLE0XWrzk6Qa&#10;0FOoaylNM8jDgD/MlD6FPmL4cOliqHu4dVH4MAAP2BtflSVjyvUhXplpNqk+T0YoEPIQzxnUzd7i&#10;AUZq642qzbJ6eyiIkxT8RioALpzeIjfuXC6rF4yVXRuvlAeO7JG7D+6Sh+8/IE88fETmTRsqKYO6&#10;SkR37Qxiulnm7cYVM2Ta2Dpp0PMUZUbq7yBeX4QyZKjC5pTR+sDRbeZO0wfQmGp9gJbJ2FHVlt3Z&#10;t3d7BbAOCkjBsGqMtJGcPFAyM2NN7UPlA/pYTuYssAZ4heELYxo4c7DzZQ5bTNMCdYCYgx/zDoDh&#10;4wB5Yejzkiy+nbdhoMPCCp+fh3PYeRW4gD2gD7BCuQP6mDYXbSt0ubJH6+ZwxjEc+BwgASaUPKCP&#10;aeL2mCcLmOxfB0z24Tiu9tE6/HEOX0ZMHeYFjHGRYoyWQbmIytJMAz/CPhjIH1UP0OumLxM9FPzY&#10;jng5YI+CxsxTf65n90tlYASKXeByBfJwPQN9KH3UrwP6aClcTIIEQMDvitYBwOuvhYEvrO4ASXVV&#10;hfbcAvoAT2IKiwtTTeED+FAgieED+EjaAPhw6aLeLJw9URbPnWzuYAc+FD7UN9T7MPDhsgXuHPgw&#10;5tkGCyAQ92YAe4H6qPeEAh/XCgQBe8BPbGRfyUiOlbSkKHv2egyfl1cB+IgppD4fkBelnwEG0AF7&#10;QCAG3FHHDwis1D4yOyVGkvRlCTWQGD/UOKyrQlC8QnxjcZqMrS+Q2SNrpTIj0kbUoVYnVpLYV62f&#10;xfMxxOOUYfr7rSs0UOyrgBev32eyvqgQFxgGPlQ+B9zw3+nKnv/NgDygbuCrvzdUvoQEfR7rCxP3&#10;AN+xZW23Qp6D3oWwx3K2A/a4h3gxYN/LLguAj/jWjWuXKDytNJeuly4B9ojjQzlDGSNjNpw5izpG&#10;JqvH8QF7xNqtXjpLNigc3nrjDoXIRabqYcAeZnX4btjWpvCRVInqh7LHOsASmDS4nDPBDIUPoGQ5&#10;ihzrcDEzsgfbM801AazAqmcTk4zUUFNort1xoxptO6CR41DihZbi0YyuAeih6jGcGpBH68WXPYYP&#10;2EPts5E26MQd4IAxjM4bc0UOYHNzGHR4c2NbV/N82zAgshzz7ViHmhcGPuYd+GjD6l5xAe5dhcxW&#10;pY8xYemAgULGVqwsy7ekCjJpgTOPuTOXbGWJtNSUm6HaYXWlQYkWA75yXVZZLs3VZWbDG6pl7JBG&#10;s6F1lQZ+WHO1HlPPVV2SYyoZNe6OHNpvhZcBPUbaAPxefuEJA0FcrKh6AN4N126zG3H/dVcZBLIc&#10;BTDI5L1DAfCwGUD39JMPWqYuNxcFHblZGdSZ7YI4vzNWduWDd15sAzygD/hjlI2nHj8pn374uvzy&#10;Z1+JyD+s6DIPOFL8AT2DPepX5SiUZ+tnrca0zQPqreYxfrS4YLMzkoXMblrmgTYAjpb7KAx7tIAZ&#10;0z5/4TqfD6/HOCYG4DkguoVVPyy8HAUR83VhcPT1HJ9lHAOww82cDrDq9WNZet9TsobyNdxvBblk&#10;iut9qsDHfce9Vl6iP67iDAt6ry3PlBGDS2W4viXXl2dZbTNqnKH0Nek6RqMgQxfwI5aPuD0M+KMF&#10;/GhtHQpgUeDWRekbW5kt46tzZWKtvoXrtLt2x1ZlWtmWytQBFpSN64ZxclEMOY6XTanOizV3LHF5&#10;41qKZeqoKrN504fIbTdskhN33ygvPvWAvPvaYwZvfbsFD/jCrEjZvGa27LlqmSWm0EkO6HWRPjz6&#10;S125dqwlSfrbytDpdKlRIK0qSdOXsjTtiKMkol9HBaSuBnyp1GdT2MvIipXU9GiL4cO1iEsX5c9j&#10;5xy2LrSwwkfLvMMY0w58DnmYx92xjn18Pwc9NzuWQgtw5KBEa4qYTjtQAW2AWELSwDZljfW0rPeM&#10;WJa5q9bXe8t5HAYxhz/2Y38/DwbMOfCh9AFRmJdq8bF2Ue04DkYMIObnoCXGr0s3BQvWdydIHjfa&#10;pdJRO3EAjSQI1DGssb7Y6ueRSIC7l7g9XLcUEgbsAD2SNHDpkrABcLG+W5eL9Psmhg1l63L9fru2&#10;laUJrvsb4APuKPbuwIeh7HmnDui5AQwAH9AASBD7NmXCcAW7TCupkp4caQpjTVVeoPKVZRv0kbBB&#10;bBPAN3potUwe22Sd+Jqlc0zlo1YmsNC9w0X2EgzwoeJ/46olnkw/19bpsAGADoXAngMOZn+LAh/X&#10;zHJiz/g7swiLIRGuVeED+IAnzk3ZlXLt48gaBvgo60QWMaVZaAE/FD1Aj3VcM6NrAHrAYQCKHQz6&#10;aLsqCHVX631FO8mI7qG/+zwpSYmQ1IiOUpY2QCrSB9rzhWcFql9Tob4g6vOKBDMycxMV9CI6XywZ&#10;uJFLsyRDv2vcuUAfcOqxhxjAx2fgMXdMA4B8bwCfg7oDH0WrgT2gD8XvCr3GC1W9sDn0YSiAwB73&#10;Bfvy/WG8/BDDB+CR7EAMHMAHOAFQAB+qHgZgAU1e+Bi1zGryKYShAntSx6Y1C2THlhXW1zIqB0Dn&#10;0OcKH9BHhi6190jcoDQLpdMWzpsgM6cNlwVXjlfYG2c2bUKzlOYnyoSxDZZ8OXfWaEvERMghPn/7&#10;5uWWrcv4vqh+qHtk5RKTiorOfQ308TcGNfpqpFHv7cF1RabwoWRzr5NtT19UU5al/VG2WVFOgpTk&#10;JVkGPnX4CrLiApcuna2rcbQY7jwHPgOz1tbXM+2uXQol+zYYyx323JhnP8DPl3F8wA7YM/etwh6K&#10;H4bSZ61CXRjygD8gj5Z1vh4FkGlq5KH+NdeWG+y1qXIKfIAbqh1AB7zhsnWXLrBHsgfLgUG2cUj0&#10;ZYHip9tWEdNXLNRx2rFtrTx47IgVXAb2li+Zo5B2jTz/zFk5e/q4uXNxsV6zY73dgNQFwtWKe5cq&#10;24Ag7leUPcqxuNJ39vTdlqkL8FHF299UqMWHyxfQe//tF+TNV58y2CNJA+BjGtXvmSdPWemWH331&#10;qfzhNz+xhwwPTUqyVJXlmspn4JcbjBdclJtpsEfLPMqfx1ACfiTReNa0QxHmoAbwheHPlTx/ofD1&#10;bA9oYexHyzLW+XzYWObLfdohDuMc7M+9xD3LeTkfxjJf5+p1GBCZB2RRMz0JiRaYzclMsvsJ6MOA&#10;Poaio3A1pRwo+EoMEUNPUbsMS4zqbuOSMkwVhZfT43pJaeYgKU6PklJ9yy7Why4P3uLkfhbP50of&#10;xjzQB7T5QxnoI1t3anOpQd+Y6hwDvfEKcCRwUJqllLpasRReTg4SP1AJcQ2XKjyWJFu5Fca8rStO&#10;tFi8egU1g79hpTJjQr3cuGetPPv4ffLKsyfloftv1jfDNItvAvxu379VZk1ukm76cC7Ni5EViyfK&#10;5DE1UlYYp53UQImN7CCDIjoE5Vi0Y2E4LjJz+/ftIHHxfSQpOcIUvsTECMnNTzLgQ93DAD6rZ6Yd&#10;GGAHlHkLjIVBLbwOhY5poM+Bz0HPpwE+jHm2c3OAdON4YSCjdeDDUOaAL0qvxCcOkIbB5fp3pBig&#10;OdyxDbDmblX2d4j04wKO4fUOZ35O1rENUOkA6cBHy+cEPKGa4d5lOQa8XaGdMYkbZOs68Bng6XQY&#10;+Lp0uUQ7zvYKVrjQ2hvwEXcXHdndhkXzETJ6dLnYoA8D9CgfAvSh+KUp8OJKBbZQ+Vjet/cVZmRu&#10;oh4CoWE4BfKAPQc+4Aog8Bg+d+8BBUx76/DkihGxb9Mnj7K6dCkJ+vKmnxGK49CWSgNWshnpJB34&#10;6PjoDAE+YrJ2b1sjKxfNtCxkYIFYPp6JrvABcg52/07dY56STNTeDKAvUPg8qcAVPqaJawN+EmIH&#10;WJH+xJgB5o7m+QvocX4KKQ9tqpLlC2aaYgfcAXoUN+baUPSAQMAP4GMcXaDPQY/t2cbj+XDtAmfd&#10;9bca1etyy9bNSdBzdr1IkvQ3Sj0+6mzyMkjSGEMlUrYlN7GfZOtvNCuur3S6KCgan6XfMwloAAIZ&#10;wQxHx3XjjqY+IC0wB9ii7JHExufA38z3FYZBU2v1+7TvXoGPOD6grT2fv/6W/x30Me3KH7DH9uxP&#10;i7lLlxFrVi6da5mu9K0AH9O4dnHr0uLCRd3DyJ4loQK3KOBnmbM6TVgOKhxZuhtXz5e7Dl1vtfgA&#10;PmLzgD1i9VDxgLsw5DFNH40XbuqkFpk1fYRMmzxEZk8dbiPazJoyTI/fZOvWrtLrnD/R4vJ3XrXS&#10;+nXcxSR6cC5iDKm5R/jEsOZKC6GgCDP1+cgBoOjyiCFVZsDecL33ydbFAL5i7Y8ouEwNPlovt8Rw&#10;iun6DCYTvx1KG4DmnTlGwWOGNaOjp+gxxY+ZJ94Lo2NkHwxgKyvLM1gD0miJwwPWmP6/GapeWlqc&#10;wRoKXVV5gXWqGEDncEeLsuJg59s4ABLjx/aYQ1+tAhkqH3F+tWokWqDyDamvtNg7ANBVPo/dw+2L&#10;yucq4DeKXqD4NejngCII7FXrdQF8SPQL5k6RwwdvlF1Xb7A4vnX6xkGZlvOPn7I6fHxRxOyRjQvk&#10;EWsHkO2/jiwggj53mCsWZY/YPMDv8UePmbrHqBsEhvJGQWo5BhA+e/5UG+y9+9ozcubEXfLIA3fK&#10;oyfvlidOH5OXn3lU3nr5vPz0+5/K73/xIzn70H2W2cVDIi89Xir086/S74e3S4CvJF+/kxwFmrQE&#10;hT3GF9Z7QVuMdcz7Mj5vPn++E6DIIQ4Dohz40lqBi5Z5ph3c2AbFzQEOc3ALG/v5iwfHAeb8WEwD&#10;kxkZFLNV2NO3ZO7F7Oxku69YxkuEx4cynZISY7Ekbjx8HGxR9BhjOCUx2ty3wB1gB+CxHMAjEzEz&#10;jRIy2umlkHE80DpCXGEUtPWB5ylsmzyop2Qm9rcxZjMT+ujDt7c+XPtIZkw3K31CxXsewDatlpvQ&#10;K6iHpw9joBAILFEwZDg23sYBvyktpVaqhVp901r0B1+hQBrX07ZnP9Q9zCCytdBzVX6sNJQmWyJG&#10;TSFDaKVKdXGCvuSkyeiWIpkwslJmTmmS6/eskUdO3KYPjizp1aWdRPa9TB8kefZg7XBJO3nx6ZPy&#10;+Nl75PSJQ7J9y2JbTnmMXt0vkpiorvYZUIg3JSnCii7jugXqsARKfqQMlJg47agG6XLi2hRcrLwI&#10;8KaG0oMBadiFYIb7FTNI0/UoeKwD8Fzd8+U+7yofsOfL2N/nAUCAC1XN4QwgQyFzAEtOjTYXK+VX&#10;snOT9O+IsusH3tiG/TCmsTD0sRyA43jAl4Ogr/f9Wc8yPxbGNXFejGmUM2LwvB4fUAXwAW+dtEPu&#10;2Pkigz4HPM7XSeHNM3l9Hdvi2iXeDuiLALK6X25qn42DSuZ0hJ6fJA8FOeL8ogZ2M8AiMQI3qit8&#10;AB9JIGzj5ToASqCPpA3USVf3PIYPhY8QCVy7gBbrvXgx3z/3Ap088AA4OPjxrB03qskgCVjqrX8P&#10;Ltxm7fhQ+IA/r8FHli4dIG47XLrEZe3autoydakzyL3LS80VCg4UEuY6qLl3oSsXsHMQ9NbBj2ty&#10;wAFu+HtQtzg2Gfw8K/ACUBUhR58dQCrrcCnjGiWmmqQvBvwHBoEo3OldO15k5U9wYROCwzSw5UkT&#10;qGtAF+sASAcwwJyh3Loq8FGeJX5gV0kY2FkYcSNOf8uR3dtJnj5zhurv+8qJTTJpaLlkxHS3YssD&#10;ul8q/fVe6qvAGNuvixTr90ypmAR92QD4OLbHHHJ+WqvHp9fjamYY+FD3wgofwBcbG2H3AS2ue4/h&#10;C8MeMXoY0ywHBu1e4AWQZ4G2rHOXLqPYbFiz2FQ9hzxX+TyeDxcqBkwx7BmqHqDn49oSy0dYzsxJ&#10;wy3ebvPahXKLwp3H7blb1xM46IuJ3aPQMmof491v27xErt62XObMHCVNDYUyZmSNLF+o55w+0sBv&#10;weyxMnvGSFmxVK9JYQ+Vj8obG9fNN1UPdY9YQ4wkDaAPVY8MXdQ+1EqEIhS+kUOrFQYrDPpQ+pjn&#10;fmeMa4xpwjMw4nILFQLxuvBsJvO+HeVRUOgc5jBKoVRXFBv4EciP1VSW2DJGwGC4s3KFQEvIULir&#10;qNC3BYUIIK+0NNcAkOW4ZFnmLetMtVMwZBnQ52odMOeqHS0dsIMfgOHracMwCCyyDBAB+Fhm8FfM&#10;6BlBVq0bap8rf6h32IjB9Vbahbg+4vtQ8QC+Rv1bHfxq9XNwQMSlC/SVKECglgF8uG5R+IC9Vcvn&#10;mYuXgszE8TGsGi5bVLzz505YkgYJG7h3ySSiejZuX4/dowX8HnrwkDx88rDdXNxk3BhkAAF8lGeh&#10;qDJ19t548Ql7e926boncc8d+Of/oA/LcE6fMvvj4LfnvP/5Snjp70n4gjPVKDEiRQlEN35MCEkBX&#10;XqTfgQIdLZ8by4A7gBkgdGMZrUM3BjChngFmwBjwBowBZQAZ0xguf4c32rQQEPo0y30bN+bZl2Oh&#10;EHvLMluuYOfA53DHNEaQMPNAIC3zxJI47KUr/KLoBa7cQLlLTQLkov5lHgAE8FIV9HiQuzF+JK4v&#10;AtzpBA161JJj+9hbMmofsJcW29OGIMtN6m3FjVHfgLKiZOYHSGlGhBSl9pWc+O5Slt5fsmO6WIIH&#10;ltuq3uGOIRbHx7wlZo8yLlTQr9DlXivPXMVFiQZ7lXkxZoBeaVak5Ouxc/U8UX0ulogeCnV9LpEs&#10;nR804HIZPaxU9uxYrg+9UZIQ3VW6d2wnvbsGD1ZUvJ99/bH8/jdfyl//6ydtA5d37dROorVTSYzr&#10;ZQ+UjLQoAz7G0UXZA/QAPxS+RP0sAD6HGFeuLHNTO3tggBYow1yNc7XPgc8VPt8GoPN9MAc+jLg7&#10;4I5tMI7jAMlyph20ADEHMocxwI5rRXFD4cOYBwR9H4e18L5hoHMIxIA/jHVAmZ+bbVgO2HFsN5bR&#10;shyAoqAxLe5SkjcAK4Cvs3bUHfS7AOgc7gA9INDUPV3OPIbSB5ThgmWEBFpADQAky5b6iG6AHMWa&#10;qXlHwWWru5dO0gT3+gADPjJ+2Y5jWPamHhsoBVBR+QA6lB1X+YA9lC/a2GjuE30RiMH9S0HpwG1n&#10;il8rOABWKGYAEK5cwAkwoog8cYTDtcMD+BiZAJWP+D06uzoFv3Ej6sxlR+blTdduN+BDrebeJYYP&#10;uAL4UOcAPnfrOvDRsowMXuYvBD4MqAH0OAaKJe5NrLIsV/so7bMKM2yAf9y5QBKqIqBETN/gulJb&#10;D9ThLuV6SIxgPZDnhY7dmHfgA/aAPh/RgmQbIBjoI/OaYdZiIzqbDehxsUT1bi+JkZ1kyogaWTBj&#10;uEweXm1AmK7PqkH6HUfrdxah98dAPQ71GIE93MRkaXNsd+XimkZlpe9jHnUP4AX2HPr4PPjuWA60&#10;uUuX75iW3zzL3WUbVvcwV/jYBtDjHqJ11Y/vDxs7tkXma/8L2AF6DDqwbdNyU/tI5AAAKX2Cdwx3&#10;Lu5Tj6VjGckPuHMritIkVl9qiLmjJMs27Wd3bFtlZVkAP2L0gL2Dt+wxAcZLs+zbs8GUulXLZ5qb&#10;FhWPKgXm1lXImzdztCl8k8Y0GPABehhguHLZDCvifPXWlXZtJHCgRhK/h7qHyldXlW8AyDIMEETV&#10;Q8Em7hYD+rjnAT3cvB6PW1WWZS3lW+iXMAM+FDzMhzGjRe2j9IkPM4abDxAE9AA/H+4MACRurk4h&#10;qKYSJZBjAI96Mm1ZhnIHiNHW15S2xdqxjBZgQ5HzZa7QOdg59AF4bOvGtgEsKqDotQGlXI8DKn8D&#10;CiXZu26MzoGaR1IGyp4ld1SXmvIHDJKBiwKIKkgMHy5gDDBsrlXYU2uqKZGWujIDPurZETT6yEP3&#10;WoYuJVmI49uxfZ0NrXbotqAUCyqfJ20AeGTiUHiZYossI7ED0KPcCkrfiWOH5Ni9B2x4NZeQgT2k&#10;X+L33KUL9D3/5MOycdUCc1fcdfAGefGp0/L0YyfkhfOPyNdffix/+f1/mMIH6OEaKFXIJuC3WAEI&#10;8CvIdrduhgEfpWjKUfR0vkzBr4R1OWT7BHCIOQA6gPOdudsTQ/0D2FEA3YB7VDbMp1HkUOgc1ph3&#10;Vc5BDmMZ0EYbnmeaY3NuWo+783O7UodCB7wxz5BydDi0LMNYD+BhAJ7DHhm5KHtho9o/BgC6ZREj&#10;oT8sRhxg9AHeqBjWhnFJc1IjDPrKswdJUXpE66gWMdJYFG/j2TaWxsvYplyZPrpcJg0rkjGDc2Rw&#10;GaVcoiRTwa84rZ+BYUFiT8mI6mjuYMbCRB2kTR/YyYZKKkkfYIWcAUpaYvcqcgfZeasKE6RaIRAr&#10;0O0SoztL0qAukqr7xer+KHp5Co2VCpJVCpHZes1pep09uwUP1i0bF8gPv/pAYe9n8utffk8uuSiI&#10;6YscoG/9fbWziOxmw3alpQyU9NRISU7Rc+gDBuCLU/hzdS86plebwocBS3TydPior4CBKz1h9ytw&#10;5rBmkKbrPPbvQlXPlzno0bLOj+HmsIgx7RDo+9NGRvWROAUSEjX8+EBkvL40cH7KugBUDm9h2APk&#10;3FXrwMc0y/m7cbmyLa5ZXLXAJK7jNiDWz4f9gT6mUfWAKJQ9XKUkRgTAjEKqnbWCIOvY113QuKM5&#10;hwOguXlb3brsQ+YvBgRyHM7hAMEwZrSu+JG5izsXZQ+XLqVbonQ5wNe7J+5NhT2gr7t2/q3H53h0&#10;1rjjaDEUPkDPYC+GeyTSoA8YsO+d77kV+IApDLACdgAdXLuUM+mpYIsCAuw58BHojsKHskEMEy5d&#10;3HTu0t179XrpcHFwTxMPB3xRDBlAcaDDXOWjRfUD+MIwiNrn1+dgyjFQIwEe4vkaakv0ZTiIlUaV&#10;RBVDpQNWsch+PSSqf0+DNpYDT7SAnpsDnwOhx9B5pq9l++q0f198D331O2aEFLwN0QrqwB+KXwf9&#10;zcZHdpaynARZOHu0taiAeCIYkg0bCNz3vkJf8LqYmxiA5HMmeYdr4G8gbp2/h5AgljnwuQuXv9+/&#10;N9Q/V/gAPYyXbX7jKHdh4AtbWN3jnuC+4UWAdZfr+dyl29hYLps3LJe9lk17lfWn9Ku4QIl5c4WP&#10;eD0SJFD3KGkC9JExawkQw2qsQDcv6p6tu3F1MLwaGbgAHxm7HsuH+zY85CnbEYNHuBUZuhwTt7EX&#10;daYkCwkhLGO9F14GRNkPCGVfjGniCzFeXiiFxN/AOMCMwEHyBjBI5m5xfrKVTiLOb3BdsQEiSR7B&#10;Ou3b9bfhBcl5SeNljb6pHS5cQA5z+GMZRY59JApaL4DssAf4NdQqONVXGMR5x+/gB7Sx3A3Yo5wF&#10;Letow8Y2rGd/poE8oA6owIC7MPBhLOc6HEK5RiCPFnA1GNS/gxp+jNJBCZeh9TUWs0fsXmWh/j0K&#10;OdiwxmqDP2AP9y/qngPfuKGDDfYAvYbKQnPnYgxTtmThTHPdkrRx1dY1suDKqZaxC+xRsgW3LZm5&#10;3Iy37N9l02QVXb+XtwZSufdYnB8FlR32sJMPHDTjbeKancFNhSRNlu6TjwWjaODSfenpM3LrDTvl&#10;2h0b5Ojt18vjj9wv5x6+T545d1K+/eEb8j//+SuFvzP2A8Gli6pHwgnXX1uWZxlkDBXnBtg58AF6&#10;WIEuL1IwZBlGORoHRVp383IP+H3gEAj8mfu3VWlztQ3oQ+V14PPlDnuu0jHNOqbZNjl5UNs0BpQB&#10;Zw5pbgDfhfNsg3rnxjxACCC6ixrjujH2K9IHG4Ox0/LGzpidWA7FqylincXQhPr5aCdToW9V/MAY&#10;WL5M54tz4/XzVMiM6iw5ib0koms7iejcTpIGXCopERdLTmxHyY3vIGVZvaW2cKA0lccq8GXJqIYM&#10;Gd2YKeOac3Q6S2oKohX4ukvWoM6SG9dNcmK6m7LHAOjZg7pZi6s4Tc+TFHGFpEd3sfPlJfeR7KQ+&#10;khGvnbVabko/hX2FxISear0lTmEvPbGPxeAl6TFz0hSEtU3UYybp9jkKjzzQmxry5cTx2+X1V87J&#10;3/77l3KZPnAvb99OO5hLpGf3S7Rtb4kag6J036T+/wJ88YkKc2lRCh+oZQHwoVg5jPAw5/tsaKgw&#10;Bdbdem1JFa3AFgYz2jDkeesAxz7sGwY7WszXMQ28URaG/Zlnez8G80AdWcR+LodC9mMd08CdAx3T&#10;Pg/coc4BbUCeL6cF+FjGetQ6gA9I8+QNBz1X/ljutfgARNQ9jGXx8cRJRhgEMmYv4/NiuKKBPs7j&#10;yp9BXwjIgD2mcQ2jHqK6+liophqp4dYdqACQoCCJqkfSBh0IakH0gK5tdf0APty6nhgCRHJ8Ons6&#10;+G/GnP3GSGqwUi18xv69KyAAfA5Tbq56ATmoYIAIbtxa1I067TNasxpd7SCQHXcd8VnXaoeNwnfk&#10;1n1tLl1aFDXKpgTnQOkMYM8VPQc9B0A31rGPwyig42VIWM7LJM+MgtwUU/CAPhI0uG4MUOrR+TIb&#10;fQOg428D5GjD0OfA57DnwOeuVZvnO9JpAz7dHjXOEm8A+FaA69tdYVwhE0vR3yDjJqfH95Wk6B46&#10;ry81er/FEFercA8g0pKQEyh7wDYg2cFURZRJ+j2mAVdXNIE7d+lifC60fJ98r0A/YM/zm2m+Y6DO&#10;VTsHvTDsOSz6fcE2Fyuwu0uXkWgYu37j+sU2Ji2KHpm6XosP8EM9A6aI3wO0UPZ8eDKyXEc0V5jC&#10;R4IP8Xxb1i2yMj4ob16Whfg6VL69uzbYuLkAH/F3eN4APsQYtsdVTHwgYDd+ZL0pzLiLvfAy5wP4&#10;gD+SSBz0UPfo3zkO2+CyBdj4nVGqBdCjGDNJSfQvQB2xqqh7xPkBfNz7wB8tyYSEO3AMwjB4SSP+&#10;FuhrR2dnANXqziPpISh3ki91Cj5e785bjPg4BzNX6hzOaOn8WddYV962DMjD2A9FEFCkbajhYgMb&#10;MphARQXI8jzLxqosVRgry9V9UAd1G31rGlyv0KUtA2VzjubGGm2L22AV8HN4ZbnHJQJ+Vralrsrq&#10;9TEdDNGmx1XQ8+LKKH1A39hhg9vi/pgG+IbUl38DfHWl9raDGxf3LaoecXwb1uLPXyv33nWbxfJd&#10;t2eL7Ny+xrJyvTwLkLdf30govAz0UY/vzCmKJwdDpzHiBgofhZe5wcjSBfZ4S3nq8RMGfCh8FFYG&#10;7O49fJONFXno5j0GfLhzX3v+nHz52bvy1z/8Qh47db+pe1SZJ24PA/wAPlPqFPBQ7gC53DSFHIU4&#10;1D2sNEdhJzNFSrLTbB44dhhsAz6ddghkmhZgxy5U/dx8Hrcq5nDnsOfLfLlvhxLEPLBnMNiq4Dn4&#10;+byfA4CjBUp9O0APYz6sTrqqzDK2D1r94Sjs0TJIO4AH6KH2AXo+Ygk/Lgq/luqbF5lRVfrjLMtL&#10;lJRB3YXyJQxpNndircwYWSILp9TIipmNsmbeEKnMVviKUhDs1E4G9WinAHiF5CV0kLykzjKyPlVG&#10;1KVJZmwH6XZJO0kf1EFi+7STbIW+xL6XSH5CD8lQCEyKuEzidT6xf3tJHHCFpER1krTormYx/S6T&#10;QX3bS4JCYVp8L0lRuEtWqGPM2+TYXpKqyzKS+lqLskebmdxPOy0FyrSBEh/DoPWXyOiRNTJjmr4B&#10;L5km3bq0k+TEvgp5+tYfoR2OdhK9emnHRGcR1UMf7EGiBtm5AF9aBqNRUKvuGxdpnIIDwMPDn++x&#10;Tl+mePvn4U5ngOvWgQ+YM7hSczDrS3yTdjqsC68PA5tvi3E8WpbhGmbbBD1fht5fQB3zQKYfg20d&#10;9NjHl2EOmRgQB1Q59Pk80AbYYq7s+XZAHyBHvT1gDYgzt60uCwMh+2EOjWzj7lwUPvYlUxHLzdV7&#10;sChDcugotFPIytGXoqx4A2xA74oOFwUucTVT0Phb9POlc6UzBchQ2YBIlEQgAogD5lD5AD46DXfn&#10;ovDFRHa3UTuAPgc+ANLdzEx7h48bD0MFcwXIkjZa1THMl7MMYxpwMNdga/03FK0uCmrdu15s5Vjq&#10;tdOj+DLAh8oB8NEZEsBOh4vKAvBds32trFt+pYECRvYrMBXRW79Xc80GKl8Y+BwCUfRw43ocH8sd&#10;bNwA2OCar9DfTWzbMwPYA5JI8DMXsv4NwJMDH4DHdQBxYeAD9hz4aNnHW59m+/A8xnFwtTuwUajZ&#10;M2176ncF0CUO6mUuTOKNGWklXn+zZPoCiSTqsD9xe7Z/K1zSoq7yd6BKMs+1AXpuFwKfwbDeb9xn&#10;gD3xeyi6AL5D3oXmsMc96nF7WAe9f93d69/hkiWz5crZk2Q1SpkC18rlcyzeDeDDxQv0AVfEyKH0&#10;bVy7MIA8fRHAiOOjODdqcFZKpL0cMD7txtXzZdumZXLsHoYrbS24fMPVBn24csnQpTbuNTvXWA0+&#10;lDnWAZXAGy5jEimqSzMtaYg40iLtEzgf68YqDJI5TFwhNfi4FsCUaRRI3LCodLh0Z00bbQWZiUvE&#10;rUt9PhI5gD4AMBhOMEhaAvjYB9gj1hZFD+CjBR5Z1g7YM7erwl5ZIapeUN+unji32nIDPKDIQQ+z&#10;0ietCp67bQE7wA+1jmUOd8Cez7O9q3/AHtPUVgLymhsUplrBjxiBmop8/WOABhJHcNfiIg7Aj9Zj&#10;JIA6rLEO9VCPUVvRZg6CBoHFem0KegAfQ7LRmou3qdb+Nh86jRbwI9YP2EP5C5aX6XRlm2sXIMUW&#10;zpsmz5w/bW7d3Ts22mgbvHUAe0AfpVeos0dmLiVTSOAA9ojtu/vITab2Mc0IGmTpovSh8J179F5L&#10;2nCFb+XSWfYWAOw999TDNmwaY+mSnPHU2Qflgbtvk5P3HZInzxw3Ny+JG5+894opfM+cO9X2kKOI&#10;Z32Ffo5qjVWMKaxvBK2wD9QDdGGFryxX26xUA7+K/CxbX6H3iat9qIKAH63DnimFreAETAFPDlWY&#10;K2gGZ61A5+of027MO9jRukroLmHaCr1XOVZ6SmybOgfghc/l8AbkkZQB6Lnyx3qulfvXgQ/z6TK9&#10;B92452hd8SMom9I2PNT5gaI4oOwBfeX5SQrOgyQttrtMGVkpzz16WJ49c1BefeKIvPHUUXn6oRvk&#10;zD1Xy/On98v5h/bJ0ZtWyLVbpsrWFSNl7vgSSeynD+jL2ynABYHefH9d9e12UC99aHdvJwMUEGMU&#10;EAG+9OhOBoEFyb1N1cuM665gqB2JbhPV+xKJ7nOpRPe73BS9Ab0ukYG9L5WE6O6WXBIX2Vkf/Aqd&#10;iX1M3aPNSumv302UMEQao2bg2s3OjJa8nFiJG9RDIeBiSUuJkNhBPRUOyCDtLgzdhQXj5gYjbIRd&#10;urHxfQ34ABCAD0ULgAH4cPXQGaAAOYw48AFart453BlwaecD9AFdzDvcOfiFgQ+Q8/g/n8dNm5Q8&#10;SFJSYw34OD6FmFnPNNtwbLbjOlwxZB3qXhj43IA1zJW5C2HP4c0VPIsNVGhDWWOe5eyPi5jW98OY&#10;B5DZHkUQ8KP8CfviyjV3Ltm7CmYoe8Benj74STZhX9zPGB0tEOadKR0sLQobBuzhHiaRg1hNYvmI&#10;4yNpg44Dty4qHzGbibF9DLyoxQfwWY2/VgURQ+Gjg+b4nA8D4gADYAD4A5IAhAthz4HPt+f4pmAp&#10;aAB/QCjqHuVkyrVjRdkIrMDimFBtJoxqMMOle8v1O+yl2GGBGD4ACeBDoQPiXL1z962re4CemwOf&#10;Aw3X5+CKAaUkc/GcQOHLTI3Rz6m/KZMoYkASoEZ2MNDnQGeZrzrt82xP6/MXTgOFlmXcusz3BcQw&#10;XLsocyRdMFoGSXuRffj9d9DfPqEc3Qz2HP6o5cc6gA+FMEjU+D+TNbgu1D1aQBPQ4/PDyNjlu+Jz&#10;4Du1ef3uAX5eKOLiFC7jBxrwcV+E4/Yc5vwFxPfze9SLLtP6d7ho0UyZN0cBb9U8WaTAtGLZbFP5&#10;dmxbbfHxgBIQBVyREIGahvqG2x/4KtN7pDA73jJaKWnC6CwAGi8JQB4xfICeJ20wjUsX4CP+joQN&#10;lD3i63duX219NOcBMlEOUflw6aI2E3tHUXB3J6Mwsh1xe9TXYxojDo/kC2AOuEOlBPqoM0g8H8kc&#10;uHUZgq25odRectydyzKmSV6iP/LamaiCTCNKtAO+DMa0s8fo/FF7ULmI5yKmDdULMAACsRZd1lBb&#10;ZiodcAgYYs0KSGFVsFH3830wUwZ1Odtg7NtYS+BhiQEe0Ic58AF/lBBhms62ojTHYK+uGojDbZut&#10;1w58luqyMlP23NU8tLn+X6CPdWwD7NmIHNoOrq00eOXa/O/nmgEYgA/4A/j4LJrqFRZbjesr0U6f&#10;a+OaKL9y4vidFsO3fYvebGsWyx2332CFl4E8SqZQJoXEDdy3lGJB7SO2DyBkmrcJgM+LL595+Kjc&#10;deR6q/VDrABvKADf448ek7dff1q++uIDy9R95dmzBnhk6aLukbRBHB+u3q8+f0/+89c/kUdP3mtp&#10;/aTxG+S1JmzQ8j2Yu1y/d74fYJcEl6rCnDbQQ91zY75tuX5OKHvcL4BeMZCo5tO0mCuBLHMQpA1D&#10;2b+z8DogDggD3rwF0rh2tnN1L7yvgx/bYkAhcUNpSdTd085LAZBtePHgpYXrwoJwAYCP8AAyw8kS&#10;JzM8mOfN3ZU/3qYqCtMVkhU+teXBQTo8wFeQGSXp8d1l6qgKef3pe+XNp++W15+8Q15+7BZ55uR1&#10;8vLZm+T95++Urz54RL777kPy6evH5MOX75FXn7xd9m6eIpuWjJDb9iySjYtHytDKeOl2UTtJ6NNO&#10;OurDjhi6CEpyaNv9EgVAhbLMuK6Sn9LXYgUZLSMrsbe1xOvxht+nK2/4xOjgurnCSlSQjcubP7Dn&#10;Kl98VBeDPSwlsa9+tpEyKKqrxER3s8H3ScogOYN4PS+gbIkZal5oGYuJ6W2gl6Db0kYpIAItbgAO&#10;b/64bTBXnXjQh4HP4/XcxUobEdmrDfgwV+iAMrcw/NFyLLYlNo9RMyikjHFM3LS+H9twbs7j0Mgy&#10;9uc4Bpw6zz4XQpmDmkMd07iuMV/O3w7sWbxdbD9T1dgP0PPyKqh8zAOSgCLrOR5QZ3A3UMFaPwP2&#10;xR3r8Xycw5RAhTJ363IMPk+A1oHPP2uWA8PM87lzLCworqvgoUBPli4xfK4UAH0oFgAfCiBuX7YF&#10;ygA9L/KMcT4UGzeP9wIISHRwZc+hz0HP52mD2DASJS7T6UssO3xgRBdT94A9YvhQNlA5KLxMUDud&#10;OAof7jQUvu0blskN12wxUMCdS/kTQMmBD5AjcYMWsHM3bhgE3aXLOle0mGbcbYc/Bz4P/cALRKID&#10;6p4DGioermSgj+0xFFU+Q0CObQBA3L8+7+bztAaOXS5XqNPPCYDV79c9OUxjTJOoQskXEjoYrg01&#10;j/F5GWqLKgPUXXTIQ91jHvBDJQTsuBaAj3PymTGNMe2xe2GVz4HP5lvBjZc5L76MkgzccW+EYc+X&#10;ucrHfUobXnaJfvd8h7TTpo2RubMmymIFOYBvuQLXsiUzTfFD4UPtA/joO1H5UN8wQA/gIlYOwMOd&#10;iyIMoDEkGnGfAB9lWIA+i93T1uvwhZM2SO4A+javX2xACcwBbjacmhrH5riAHpAJcLINkId7mevh&#10;GlmG+gfsoVLjLRreUmWgR8w/cXwkbQCBQB9wh6LnRrwf7l2UP2r3uUuX2FaP4eN32w4AA7xogTag&#10;h84ZJaeqWA+i0AP44fYDjAAkwI4WOGK/IahgOt2k2/rxMADC1UEMULJlVQE8Ml+v8IYrF6gD/JgH&#10;+nCZMs22GKoKrjQAC7UP1Q9DUaTTB+xQElH5gD5aVD+P8cMG1weqHsBHPF8AfbQBmAImzPO38XcD&#10;uqh8mIMphqrDNeHKG9ZSo2B2QI7fd4fF8W1av8wCSX2kjddfftIyc2mpx0fGLoof0EfR5fvuuqW1&#10;+DKjchyypAzL2H1E4fCu/QZ8VPUmyJOyLLh+33z1vPzkh5/JD7/8SF5/4XFT+YA9lD4SNt586Ul5&#10;9bnHLIbvj7/62ly6POT48eOSBvRw5/r3x3eFwmcufTUUTYaTo04hGcrVRbpcAbA8TyGoFfyYRgk0&#10;03sF8OPzA+pQ+ljGdFgBpAXSMFeFASwHMjeHtEBh0+Mo4AFxzIe3Y10YHsOw59s6xHEMgJD4GlQ+&#10;YvhQ+tjGY0LZB2Nb7jfuNV4sgDvmAT5eOJh24+0J0GMIG1QFsgMrixUCC5KlOCdGEgZ2lDFN+XLP&#10;rdtk14aZcvPOhXLu+D55/vTN8syp6+XtZ47Iq4/fIs89cr288+xh+eS14/L+C3fLyTu3yOtPHZKv&#10;P3tKvv/hOfnhx+fli3cflVNHd8r9t22WtfOHyej6VOl+qQKfWld9AGKd9HvupvPE6/Tv3k76KQh6&#10;MeXeXRQSe11ikIeyF93/CrMBvS+VtITekprQwxQ+prPSB+hnpCAXR6B9V+1gO0p0pD78W2P1gL6s&#10;jEHmtrVYPQU9Hy6NeTcUPgzoi6RGnwIPBsAYzCg80SkAHA5+YeADsFxRA8wwpoG93v2+Uf3YzoHN&#10;QRF1DmBjPdPsC+yh7CWnxNj8oJj+FsfnyRm+LfuxnvkwSHLccAxfGF6BLf4mWiANYx3LgDcgjmWo&#10;nChvmdkJ+hkFQ6fxeRBnR7wdcMi8J3Y4OHIOV/S8jAqZuoBV4D4N6u75eQwQFSo5v6ucruj5Z820&#10;d6gAINBoAKkdOgkcKGkUZAYMcOfSaaAWoETg0kUBjBygUK5QYHFkvQF2BR+9Jly7dNrhjhs4ABKA&#10;I4vha3WFOuA55IXnzbWskAP04c5lDNXYQb1kcIP2R3odFF92lxbXZbFNCn3ET9HpMiD+3qvWWdKG&#10;q0NULOB5OKBPN7smIA/gA+iCLNwA+NzVS8u8q3yoVwG46udv0AckkwDS0V4EM1JjrKWvoOxKR71m&#10;z8AFlEgWAfiCv/1y+/xQL4EqjAQVtgUS2yBPgYgXd6/JZ5nGl19kfwsKHqVm8OIAd911GqjtpstZ&#10;10mfCWyPi3dQ/66SkThQv79gRBU3hz0yst2l62qeA9+/xBjyfevfzGfBd8Ln6N+fK6B878F9RdY2&#10;ajbjafc0Fy33g4NeGPguNL93WE/SBt8fsXy7dm2Sa/dsNsAjjg+FD+CjxQWK2gfs0XeuWznPFDgS&#10;OAAvAAzosrFpFcjI5mZotXkzx1qhbmLzAD6UPQc+kjjoi4E94vconozqR4wfI2HhjgX2ADiSPxwm&#10;bbQNPS+GG5dzezwh25JMgjsY4AMIya4F6lD0ZkwZKQzWAPgFWbpVtg7wQ9VjmtItuHkZg5ffAKoe&#10;rlx+p4Ce18+0GD4UHcyTFujsAZxC7cCrFQSAHpYBfZbMoCA0fHCNtR73hqEEsg0wgYrkLsO6cn3z&#10;UrhgngF9mWe8tyAWLsgq4cdKi3kQomej4J+GdhlChzc5AuMptMm0u3aDmD6UKoXS1iQQVxExANVU&#10;Sb1OV/cwoI+/j7+Dv9VLt/C3ofA58PH3Dm3S/WuK9QOFonmo4C8vtGKIABvxeMTrYUjJlFr51rsv&#10;2fBm3j52+n6DPpQ+lD+GQcOFy+DLB2/ZYzBHyRXKsqDkEc/HDUfwKG8S3BwogNTh+9PvfyI/+/Hn&#10;5ralNAtxe8sXTDel79P3XzX17/vf/Zb8+Y8/F4ZwY6QNYi9w22OAHkPS2edQESSrMEYwnwPQh7n7&#10;lpZ7gGnWA3ncH7Tm9iXWT+GOacvmxYj3021d/XOVDxjk/LxAAJwBXH2T7AGwOajRAm8e9+cgiLE9&#10;4QIeM4oBkACbQx7qHeuBOfbB5YuyRyaul1/hOKxzeOQYzDv4sZxjOEAyjzFvrt4ivZbWgq+4Cojb&#10;qC5VWFTgQ+Ury9c3rKR+lrgxUAEsIaK9PPbgLfL0Iwflvtu3yYnDV8nDd+1UkNsh50/eKC+evVXe&#10;f/E+ef7MAfn0jZPyyRsPyI8+fVx+8u3z8oOPH5OfffG0yJ8+lf/6j7fkD1+/IR+9cUKBMlWGVMfL&#10;/Ye2yI6NU6WhbJA0lse0dW6ogYwhypt+VP/2khLf3eAuKVYfwpEdJGGQPuh1eXFetIL5ALOSwjj9&#10;bZHxPMhKr5CoQTZucmKExMX0tmK9DJwP4DFGrsFdqxs3SZdjHsvHMhS/fgoPxPr17Bm4/SzDFPDQ&#10;zgBIA7KAOVoHPiCLbVxh66WdD6DXg85Rp9mW9bS+LZDG9kCZJTy0Kmo2goUCUFziAElQ4IpRgGH0&#10;DJQwEh2AMM+WJb4Oc/gCmtwcWlnnYAeQOeixDdOAne/DMVgGgOFuxVDhvNyKZ/q6yueA6OfA1Yqa&#10;hyLI9oAfrl32B648Cc9sQMQAAP/0SURBVIPYOY+fY3tgEkDks/bYOrY3Fc/ALCh3AfiFwZtt2IcE&#10;jpio3hIb3Ud/M5Td0fsjJ6jHBxhQqBn3IW5fM/1egB6O67AXNgc5QAd1D2hgH2DOXba0HAOz9Xpc&#10;L/9Cy73IGL7WF7Qa7jJseFO5DK7RvkZ/i6h7ZEsyNuptN+6yWnz8DvhN9OnKmLQK9l0BLz1nqwFv&#10;WJuiB/ipddP5rjrv1kXBrxNgqCDIPJ8dUIPCRZYu9fdQ9xjZiFIy/XrqPdGDcyjkocjpeWm7dwrU&#10;PsATFy/bUCqG+D5awI5CzDbqhh67s77UddG/v6/uR6gH1lfBMyc5RgbqZ9VTX+wYE7ub7sPvnr81&#10;QmExMbKXFWdG4UPNo5YhMXlh4EPV47cN4JO8Q5keysmQcOLAB3zjUqelpmNYoeM+ciUO82nWcV8R&#10;ukEmPp+Vu2jDkMdxOlyhx1Lw9mWunLp6eIX+XfxNcQrRqHu7dqwzhQ/Iw5Ysmi7r1y408Jt/5SSZ&#10;O3uc2ZVzxsvK5bNl+tQRMmZUfRtwAX3AFkZxZpQ64I3M3MO372srx+IK391H9lufDAwyf8t+BT4F&#10;P+rwUViZosvTpwyVpYumyOoVs9rKsVw5e4wtH9JUIjOmDrNpluMCJj4fdZDYPoZ9Q6HGNQvIwRfr&#10;Vs03tRJVzxU+3Ln0Pah/LAMOyeQFZlG5czJiFPxSg6oJxFGnDNTfbby0A3bo7IEdOnXgZuakMQZv&#10;DkAeywYIOeBRqoRadWOGNtpyN+LbgDnADuDzacZ2qy3LMWPct6aaIj0mcXtB7AV/IKDnGSfMB2n2&#10;Ch8Mm1OSYaDHj9xT8Xmz8ySOxjqFVTXUP1y9rizSoiqiXNICec311a3uXH046N/C34kx7cDnf+vI&#10;5jqbRo30GEMfqYJluDnIwCUOj5IrjKhBPSBKrXzn07fNvvjsHXnnjWfbhkAD9AA+7OknTpq6R6KG&#10;1+AjeQOl7767DthbBTcbMQLEIgB8r7/8hPz9r7+Wv/7pP+SHX3zLAI8kjQWzJlgtPhQ/Yvxw+/79&#10;r78xhRHg423RlFbAvLVUTX25wnIpoJ5vxr0Qhj/uA+APuHMoBgABPlpX+TymD9hjHRXmgTwAz2EP&#10;xc9VP1qWO2QR04kBUw5uwJ+Dm4MgBvwBbz4P7IVhje1pHdpogT6m2Q/YQ+UjgcO3ZR2qI+fHxUvr&#10;qp9DHscPq4G4dwma5YcH7AXAl27DjAF7lYV67MwYqSpKlcSB3aRP5yCm7vkn7pPHTx5UQNslR2/e&#10;LMfvuFpO3LFD2+3yyN275YEj2xX4bpUnHrpeXnvyDnn69I3yxtN3yGtqbz93p3zy9gPy3fcfkR8r&#10;BLJs79ZpsmvjJJF/fl/kH2r//KF88PoJeefVB+WZc3fIjXuX6VvrVKkoitEORzs7Bc9OvPkrANJG&#10;K4R21Y6iW8d2EtnvEv3u+unvS2G1OMGgb8rEZhk2pNIeHgMjtLPAjUvMnna6KHwAH0CHexfoc/du&#10;goIT4Idrl3WAHtDXRztwYAKIAeIM5BTYMKYBty76cHeFj2WuqPUk1kkhxMEvvD8qFm0Y+AAzBz4A&#10;DOCLVdBK1DdeoC8FV4fCF0kO6RQVVvgDAoExgA9AY3+PsQuDHS3LWBcGPQM0Xc45UelcqWOe85FU&#10;wTm4HsDMTAHPXbnuznUItPO0Ah/FjIE1U/kU+oA2lD3MlT6yZOmMPfsWKGR/1nv2LMtRBwEwlBk6&#10;YSAN2MP9xjoroKyfM7AXH4OLPwC+DP2+GWmjVzfthBX4iBVD5cO1C7Cxz/+/wAfUoW4BeWHQ82xh&#10;IM9Bj7IjDnzch/QHKHqUp8AVRkfH+LkAH4bCh7pCXTXUPUqz+EsQwBc3sI/Clt4rPfXae+jn0V3v&#10;we7A5zflV4A5YM+BD9ALQx9tL5I8WmGZeD5c1cTtkdBFP2E1+BT0DOBQ9vTv79kF8FMI7xjE8znk&#10;ufIH+F1+caDY0adm6fNqoH5mV+i1t1cjHKP35RdJZlykDNZncgVeiMwEGaCQxN9HqEc/hao6fS6u&#10;njddNi6Za9sMQCnV3z3hPQzTRowfSp67cQE+Rlzh88cAQ4DP4/j4joBzf3kA2AA1AA7VzkEuDH0G&#10;bno/oOYDxdwHYTeumy0D9vRzdeBzRRgLVMPLDNoph7Vx3VLZtmWFuXIxkjZ8esG8yQZ/SxZNM8ib&#10;PXOMrF09T8aObjDgQ40jc3balOGyZZMeZ9Myc/syhi6wR58L6N156Po2pQ/A85Z+mfWEXVE+zRIr&#10;V86WeXPGWnHlq7YukyULJxsEspx5RtmYM3OU1esD+qxe39yJlrCBEonyhzs3eHmhzbch4yg1g0sX&#10;FQ8e8hg+1D6Wk8wB8AGIxK/SD/GboHRLtvY/Dnx4ZNpRnqSmRG+YglwrU1KcnWHzQADrAAIUIFrf&#10;Fqsu1s4xL9sg0VUyjPnAArWvqUb398xWs0DZQ+ULFL5ALcNQzwAqX0brBsiRsOEJHD4/pKlKRgxV&#10;KBtcKU24glHgALPaMmlurDLljw6cTprploYaGdJYa9CHusW1AzW0qJSerOEjcjA9qkXJuw6lU+FH&#10;YQ93s8UVluZYADOxeLuvXmclV4A+1D5q5AFc3/7kLYOvV1983NQ9V/bcgLy7DuPevalttA1gj/b+&#10;u3H33mSSMRIzwaEkd7zzxjMi//s7+ct//lx+/L2PDPoYOxdlEaBkSLWP3n9Ffvz9T+Sff/u9QuVD&#10;rbWr2pvrOnDlEkMZgD5wB9QBenwWfH8sZx7IYx6oczc/87h7ayjT0wp9wB7TbI8SiOrHtu7qBQCB&#10;Pwzg88xggAt4soxt/c74rlyVA+IAMVf22A5juQOeq3u+DcvD27M/y5j2+wBgBPqI58Ot69AXBj6H&#10;O/ajdeD7Bv5Q/7JMfQb4UBnocFD4qvTHhnuXeL5qgDAvUTISFB76XS61Jcny9Nm75NypQ/Lo8Zvl&#10;+OFdZrh877l9q9x/cLucO3mjPHzPNfLsY7fJU4/cLM+du1Xee/l+OX96v5x9YK888fB1Nv/RWyfl&#10;5D1Xyz0HN8isiSXyqx+/Kr//+Tvyy6/fkL//1xfyh19+YOMoi/xW7fcGdN7hudJRlBtlgHdFa2yM&#10;W/++F2mn3E4BOVL/fgX0wiR9eCgMxWnnH9tbMtOjLY4PoAP6ADoydD15AwAE/lhPUgfj5nbqpMft&#10;r1CnwOdA4e5aoM3hDmhD4XMXKgbEsdwh0OGQfVnHcmLUHPg4Lq5ZYAywAtwwIA4FD7AD9FD2snL0&#10;b2vNbE1Nj/kX4PPkEqCPFvgCwlyxCwMfy2iZx9jHQZB5jss5aJnnOK7mcY1+XFoHP6bZ34GPGD4A&#10;zmrmacsyWnejYg6AwB/z9jnr/oAenTWqmdfbowOnE8WtiAFbrAPIMdzGqCkou8Beqn7X6alRbeoe&#10;kMA4uyRQEO/HsTgmHTidPZ07MOTmsMc1OOy5O5jzc02mLOk5bbnCnoMeySG0HfVZxvKmxlIZ2lRu&#10;vzvUDFR25ukwcen6WLprtSPfvGaRxfH5/T2gVxdJjhlgwNe3FyVVAthzVy6whzENAIaX4/rFfBvW&#10;8Td5EgpgQowlsXz0RYAr6pS7svkcOFagJLK/AmQn3Nb6+SjsOQBynbhnhw8OhvRs0eduamRf6aHA&#10;W56RLDNHDZXZY4bLoinjZdWsyTJMn19V+pyNV2gsiB0oo7Q/PrB1g9y4ea1sXTRXZg1vkvy4gaYA&#10;Ao20kQC2wptn6AJ7xGy6wseIIGTm4mIG+vhuUfd4cbARXhTwALUwwPG9O+g5/IWhPwyCDnpt+4eA&#10;j234vPhcMD4rXPr2ueh1UxJti4Iait7SxTNk1Yq55trdoNAG9OHqXTh/ssycPsrarZuXSWN9kQxp&#10;LpfxYwfLogVTDP6WLZlh4VLEyAN8ZN0Sw0f/6yofgHf7gWsM+DBX/UisJImDeD4UPYCPQsxAHvMO&#10;fIyjS3Hm+XPHGewx7i7Ty/W6KdFCjV1cviQdYah4CF+edYw7F9ijv8Ft6y5fRt9A2aNsC0of9z4v&#10;P/RHDPuJqsezGtgzhY+6dIBcYSaqhHZkuVkGeyynODEthYod+hwAfZ5O3VXCMDBQwgRlDwP8gD2g&#10;aUg9Wa4B+KHyAU/NCmoA3tBWtynLiOtjHrcpcEU8FbCHesc0RmkWIG/yhOHW8uOiBQIpCYNrl5bY&#10;PjpuOnVq8lGOxZU+gA6wQ9l0tRLYA/I8ccNcug0VMrK5xq6Va+S6uD585ZRWwZW7cS03ywq9OfZZ&#10;Vu4n33pNPnzv5SC54oVz8vijxy2Bw5U+DLAD+DAUPZI3gECgDxcvwEcMATV6uCGPHLzOYv0eP3uf&#10;PHP+hMXtnTp22NzKZCadfuhueffN50xV/N6335Pf/eqHNnzbZfq2yI/Xk1QoS0NRbQc+jOkA1gPg&#10;YxkAx/cKxPHd+jKAj5FHfFvuA4x1gB9Kn0GgzqPmGdwp6DF8GxBICwiG1TgHNMDKoY95N98GgPNY&#10;PTfmXRHkeCzz/VhGyzGBOeYBPar9E9eH6udQyL0C0HFuB71vIO9fgY+YPmAPIzOKjocxPAE+YM+B&#10;jxItqHzE0pUXJMjLzzwoL54/Jg/evU/uO7xbbaccuWmT3H3wKjl2x065+9A2uevWzfq97pUXnzgs&#10;zz95WF556qh+17cp7O2X0w/uU/i7Wd54/h758RfPyeOnrpdzD90gzz1xSF586oi89vy98vYrD8h3&#10;PnlSfv/LD+V//vSlnHrgprbODgP+fvKD9xQE+fdr+c/ffkfefPUheemF4/rQnC7tQwCIG6VTB1SV&#10;jpKfmyAVZZnWMrIGQIeaB+ABesAdKh6Ax7TPA3oofMwDhq5QET/nsXJuDn2Yw52pewqAGPPu7o2K&#10;7mvGfsyzHRDoMXtAmrtoAT7cug5+ntSAKxcDxNjWXL8KYA56DnUOcGEVjza8jH1Q8hz6OJeri358&#10;9rNRL7pdaqoeQFekD3JaAM/VPQc+g0vtkAE7PregoLFel0KcK3jfKC4XW5wT8674AXpAH1DoKhow&#10;RQtosQzYIiECYDMI02NzXNy5CbEKyKi28f0M+FD4cAG6KkQYzoRxzQZ8nlxBx45aiOoVtgD2UPcC&#10;Jc/gUlv2cRDlnCSkGIS2gh7WrctFBn8AH6Vgxo5uNIUPF5i7dFE4UEnIuKTcBoofQfheeJn7GTco&#10;wGc1+Lpy7sAAO7cw9Dnw0YZhj23c+JtQ9wIoucT+DpRRnhH8bSwHahx6ABtTBxVkLgQ+YI+Ya1S+&#10;MUPrZbA+k4boc3tMU62U6TM0U0F11Zzpsm3JApk/bpQsmTROJjVWy/ASfYanJUl1crwURvaXecOa&#10;5dbN6+XGtStl1fgxMk5f8tN6dpXsfr2kMjFWKlLjJT9Jv0u9VsCPLF3cvai1gD7QSsIJaiWxfAAf&#10;329nfRZwnwF8Xi7F4S4MewAcrQOfr/t3wNcGjh3bm7Xtp5DMZ8NnxDT3yKUXtdPndrzFzG9VOAP6&#10;cOGi8AF5axXemCaRY/XKubJi2SwFwunm1h0+tMogr3lwqcyZpXC2Yo6pgChslD0jAQNDZDl0614L&#10;uULhYxoIpPwKoAf8sYw4ezJ3ceGi4AF7jKKxfs2VBngOewDegivHy6Txg61d0TrMGsCH4dYlccND&#10;FPhNoeJRVxDoA+bwdHq9SdazjJZ5XLxAHy89vPxwDNqcrFjzzAB9BnwodVhJTmabagf4AX3MU6QY&#10;sAMKfRnGNOawgMoDGND5B6oQqlmg7lmCgM4DfSzDmAYKmUayRsVD4QOkACoA0MEK4DP3mcIePyAH&#10;PlS+ESMaZPr0sdLUVGmVt3HvNjdWSMvgauvg6cBRj1D7sJbBtQqF1QqD5ZbdCwDh4iThJJx8YnCn&#10;1wWkAnuUZKEd0VRt1861teh5CNqnuDLAtWfnBoMrFD/cqChtuHKx1156wlQ4LKzyAXa8SRAbAPCh&#10;4AF8Zx+5V+HwuC27Zsc6U/iQnTetXyCHDwY3GrWAAE2SQHApM6yMDwXDDclQbcTxcV0MRcSPFxc3&#10;fzOKJt8VsAvIMU3r5mBH6zBv21DiJj/LWsYW9vXAHqDHPPv7MqAuN0OBSltAD+hD5WPa3bru9qXF&#10;9QsckvSBOYgBWw6E3gJ4ACPbYIAeLbDHcrZhGW14f5ah8pGlS3YvcX3uMgYI2S4Mev9qQewe9yE1&#10;+Sisapm62mETi8oPjTcsN7IFGdezJC/BkiVImnjn9bPy6nMn5czJW+T0iQPy4L3XKeztkEMHtsju&#10;rQvkrkNXyeEDm+XcI7coHN4jb778oMLcEXn63B3y7OOH5anHDsljp26WJ8/cJi89fdRA74XzR+SN&#10;l4/Je28+JO++fkq+8/FTBnt/+NUnCnS/bIM3bOqEOvnkw+cD1pPfyz/++4fy33/5vk7/Su0Pan9S&#10;+1/59OPn5dVXTmvnFOwH9KHuBRm6A2w6PX3Q/wF8KHhAHnX5sMCN28ngBGChjhyxaCQskC1LEgSQ&#10;5nYh9DnIubHOgY8EDMyhD3N1D+AD0hy6LoQxIIx5tvFlwJgDHuYqnm/j00AhxjJADyhjHcf07fx8&#10;bIdiSMtyQM5dvYAf+6IwAne+DAP6gMAw8HlMHkDGNFBBx+wxfEAerlx38QJNDnl0lpi5XVHPdDkw&#10;wjYBlFCeJEggoMN3pQ13LrCHuw/wwwj4Z1hBjHE+hw2pCoCsFR7p4MOgh0vPXMZ6fq6Fa8AAO+DI&#10;h3ZjnnOiNOEiBuzcyBAH/Bz4xoxqMMBjIHl3hTHfUFNgddAY/B+Vb512ppRl2bZ+adtvILpfDwOq&#10;7p0CcHOoa7MuCn6d9bPs0N5aA0NdZturMc2ybh0vNTesu2I9Lg9IsfGCo/rIFVxvj6BEjcGOmpfI&#10;AWRc/aMF+pjmGnlGjh3WIDMnjJQrJ2sfp8/VSn1Gou7NGjFEVs2cKhMbamTeqOEyrCBPRhcXyUjt&#10;u1sy02RMYa4sGtIkGyaNlwXNjTKjokxmVFfIuMI8maTgt2zUMNmi0Di2rlzSeWkC+PS7A/hQb7mv&#10;/N4CwFH8uC/4bj2GjxcE/gYHNzfmw2Dn026+j0OfgV4r9F1xub6wXHaRHYd7KFyrMfh8LrfPhufv&#10;gf3XGNyh8KHurVuzwJQ9YI9SLbh0UfEWzJtkNnF8s8He5IlDZMqkoW3rli+daYkdqGzE8CGuXLdn&#10;s/W9KHkOfAgvzNO3An/Mk7xBEWZi+IA6DOgD6FD4HP4AQmz5kmlWZo0+nNIunBfgw7WLm5miy6jU&#10;qHjkMFBLcNWyOeauRdFD5fPyK7h0h+j2hLbRMsxgWUm6qXm8jOPOJZbPxzlnuh2A5y5aFD1gD7UP&#10;F6+DHS3uXqaBP9Q9B0CUHzp2D+h3AAgDH9OAk4MedmFSB8WWUfYAKXfjehYvLbCH0dm6W5fyLIDe&#10;/PnTAthroFRMmcXyoe6FR/agBiAuOy/bQsYuLkRgDwP0SO5w4APsAD5Ab/SQOgNArht5HfAD9nDp&#10;krmGO5fYPcAKtY+YPsqwoPBRHBkD+HCtAnyocKcevNOSNwA+3iJQ8gC/E8cOGfBhwB+SMjcZFb8J&#10;KkU6Zpxd4gZID2ebZ88/bAZAsh3yM7D43lvPyY+++tgyg4m/4A0NiAL4UGUBM8DPXLQ67cb3x/fI&#10;9+rfJ8uZB/SI3WyuLpPKgkD14xhs48AHGNIyj8JH/CQQhwF1jO4B2HlcnwOfT2M+Dbw58LkB8hjL&#10;w7DnwEfLfj7PdhjLmHfoQ9lD4cMAP46Nqse9wvGD+yVQ/L4BRhI3AugjC8/rMQJ8QZJR4F4C9kj/&#10;x7WE6lean2jlThiX9o2XH5EXn3lATivwnbj3RvnORy/I3OlNsnH1NLnvzmvk7KnbFPZuk/NnFfCe&#10;OCqffeu8vPLcMQU+oO+IPH/+bnns4Vvl2F1se7Pcd/Qqg8JPP3hct33C2h9+9yUDvv/9nx/JmVMH&#10;2jq6R07cqjCHm/c3ar+TP//he9r+Uu33av/Z2vLvN/p2rG+gyyZLQ32uvP3mU3KL3m+dW93ClGmx&#10;gGB9kOC6jWA4JlPuusuAAbgf9UHdCn6sA0YAFlQ9CgSnp8dKYWG6ZccCZu62DVtY4Quv93g+lgOL&#10;qIQs8+2YNthTA7AAMCANA8JYBqQ5xAF1QBVwFXbTsp5pN1fzgDh3+XI8lgFrrvJxLMzPCeihJLJt&#10;GOpcyWOe7WhZj3kcH9fEMd2lGwY+ii9TJSBRX+RYxucLGPJZ43ID/AAwDNBysAO4cNHxTGCe9Z4J&#10;yzo6do+hA8Do9D1m04P6KdNCHB/ZfwvmTpL83ETpgLKoEIACREceduViYeDjHIAekMd5XFHifNhA&#10;vWfIAHaFD8ADKJnmPMAgnRxB6gAemY3ELlHvDNWPpA1qrKH0LZg9XhiNaNXiWW2/AxI2Inrqy4SC&#10;m0MeLl136zrwYQ53tA58vs4LKAOPGNAHsGFACtCCCtamcAE9Ot2pFYwAIEAG8LNYSp1mdJsuV1ws&#10;I4c0yIzxI2TO5DEycdhgaeQ5rM/ckTXlMlyhbWxtpYzQdqT2xWPKSmRkYYGMLy6UIempMrW0WObV&#10;1cj8+lpZUFsjcysrZNHgBtk5c7ocWrdGbl21QrbNmibzxgyTrEH9JVKvA5WPki18t0A+3wf3gd8D&#10;fFd8d1ZvMQR8DnVMh+cxhz5aPgNaYC6sCjoosoykDYzl3DNetgfoA6I9aQPv3q0375VNCmcOeZs3&#10;Lm1T+IBAli1eOFXmzZ2g07NlxrSRbQofcX24ejHi+EiYALoAPoopex0++l/6U9y4xPYFiRo7Dfas&#10;VeBD4UPJA+5Q84C6MPSxjPUogEwz/i6JHqxDWQQ0CdeiRAv3Ly8vAB8JG15exsfTRdVDyUPRI9+B&#10;UAryG8hYB/yKqA5RmCIFeYnmhXHgo1B6Vlq0tAPsgL6spHhz5zroAXhVRdrpqwGAeWlkHeaY4gcY&#10;An5sQyfOqBwkA3jhZnMbKoyhzlUopKHQAXMeq+dgh5laBhTqcty4DDTtbl6Owb4+8gaFmOlkXeEz&#10;F295rixYMF2KizMlPz9VamoUTKoKrDNh6JVKPXaFwiXKDR058OcAiNGhc/MAiRYDqC0wh7uW6wP8&#10;UCLD8Ae48rdxjdS62bBmoal8QN/+67gRdsnDJ47K1z/41EbEwKXr5VmwJx97sM29+/LzZ21sXHfr&#10;enkWDNXvyKFrbSgX0sG5oXiToGTLg8dusxuNjN3f/OIrgztG4QD0cBNzzO9+/o789pc/MEUxXjvG&#10;SO0kcbWi6rkbnmmAzwEQWGO5Qx7rUG8pzdJQXmSgx7BzuHNJ3EHtI5YPGMTY3928HMMB0BU7Yvd4&#10;c/VsYYdAAM+zd135Cyt9bfu3gdc3bt4LAc/Xodr5NMsd/hwWUQFx7ZLAETWglyl9XqqF43EuMsGB&#10;OxRmDODjxYN7z8CvFfhI3ggDH0GzGB0RVl+Tqw/Jdnqu3vLWG2flhecelKNHdsmJ+/cb/O2+aolc&#10;vWWBfP39t+Sr77wizzxxt5x/7E559YUT8uYrD+s2x+T5p+6z5djjZ+6QOw9eLds2zdL7b5K888Yj&#10;8vnHT5t959Nn5cfff12+9+0X5Gc/elduvn6dNA/Olo++9ZSC3O/UAL5/yH//5cet87+Wv/z5u9r+&#10;We2vavr/n38go0aUyoMPHLB5/8fDFnfvpRcz2gbDgvU20MNlSxyfAx8u3d7aKbMc4EOBAkgoHDx8&#10;eL0MHlxhL2mDYvqbqufKnat4gF24ZZ1DX3h7nwf26ExZ1qbutQIfBlCFFT0MqMMc0hz2MF/HNMsB&#10;L1fbWAa8uV24jbtifTt3IXM8lgN7xO55/B7mkOjncPDD7Fpa1T03AK+5ucqUDMZwduXNAu718waM&#10;gCJi3Wh95AUSLWhxydKxMy4uo2iQacvYqa6+AWEOZHT6xHXh6gP6cN1S6oFMXYz7nnUocMAeEEnn&#10;jkuXDh4DaIKOu1VhbFX1uC5KgKAsURbEYEO/J5YxfBrGNVPgGeij5f7jeuoU9EYOpTxF8LtDXR81&#10;HE9OkYVTMOJNpr6QUHz5ztuusyxd7l+yXiP7dLPEjXCGLgbYYUBdt46Xtc1jAJ67ed21C+yR+DSw&#10;b3cbGxfQ429FqXOYcfjhMwFiUDzDQIQBehjQd/ml+tuKi5RJY4fL6kVzZMroITJlZIuMbKiSktR4&#10;qcnNkOaiPAO+MdXlMkz768m11TKzsUHGFubLtMpymVxUIPNrqmVhTY3MKimRGTq/XIFv+4Rxsm7k&#10;MNk2cZzcsGyxLBgzXFL12ddbIROVD+BD4QPyXJXnfgP4gHK+O4c9lL7w3xU2hzvasLHM4c5BLwx+&#10;ngjj2wN8xEbS8rkCw3yHePFuO3CtXLNrg/0GAD0gj9YLMZO4AfDhusWAu6mTh5kBfxPGNcnkiah+&#10;tZY9S0YtMXckWDBWLoIKfS8xeoxpzzzT9MX0vSh0GNvSLwN1gB4qH8kZwB1Q525dXLhbNy1uq+O3&#10;ZeMi2b51hULrYkscQW0ktnD0yDp99tbJUIU//p6Z00fLuDGDTcGjHaEvOS1N5Va5hLJE1KPkt0Ai&#10;a2F+Uhvw4c5lCMTk+H6SktDfxnhvV5ChnaJ2uMmDIiUzKUZyUhJteK2k6IE2hmp+unaKupz1OXqz&#10;4fq1IH2FQ8vK1E45MyXu/1BnSElnBAJgDXDygsU+74byB/QBfAAUsAVMMQ/suQF7wCM10VxhoSRL&#10;XV2JDbEC8KEaFBSkGQQCfww3VFycbWO20sGj3tB6mQ9AgM6b49CB03J9mJ0rl9IjGQZ47t61a60K&#10;kjf4eyhseMO12/QNYLcla5C0gd8dN+sPvvehxfBRkoUYPlS4F5991NQ/7KXnzhqwUYqFbCDi93DD&#10;4s6ltXIteoNxczHEGjEBFGE+fepOCxY9ft8t8tpLjxvwkbn7wjOn5Y1XnjR1kGN+8dnbFsOHu5es&#10;rNS4AZZMQVyiF5QGztyAPuAMc+XOwRDYw6jLN7q5XoagklLbUA0IBBwx3wfQQ/FlX1riBnkpANq4&#10;Z7KIH1HwA/Ac7lADDep0GS8O7IP66jUCmfbECoxpIA5AC0Me83zPmAOgq3cOjA6AzKPuAX2JcdqJ&#10;6X3BMfz4uA6APA8hsHuktbXEjX8DfCh7HovB2xrKQ1lxinZy7fWccfLu24/LY48ekQeP3ygnj90k&#10;99+1T47dfZ2cUrh65fkHzRzs3nn9jLz24kkDvsceOSjPnb9X3n3jUXnvzXNyw941smPrfL2Xjirc&#10;P6/32yvy2UdPGegxTfvtj5+Tj98/r5B5Rn7y43flH3/7mWLbr+TPf/qB/OW/fqjTv5Z//uMnuhz4&#10;+w+1v6nx79dqqH3/ZXP8+82vvm8PW4ySD/36EJyvnadChtfgA/RQ9gC9rto5A4MOfLgZceWixPPb&#10;BP5Q54A2BzpctcCbLwPm/p1Ll2W0DnYsd+BD9QP6OAbQBUC50gaAOcwBabQAn6tzbO/zGPMOXr7M&#10;t/PjODyyHAPa2J5pAJNzso1fC0qeG9AHILLc17v6x3LW2zkop6GQ57DH5zhv3lS5cs4EU98S9PNP&#10;S4k0EEIZw/2OOkZJEwAQwAOqAChgCnUO2CPLDzcRnTzZtq4IAnnuxjPFT48B1GEAH7FEBJLjakLl&#10;8/PZKBgKc+EOHgOAAtfcN+qeKYh6XQ6fuImpFcb1MN2980WWGALwMYQbsIfxssHfTJYuvy/cuBjx&#10;S6NH6Au6dt7AXrZ2cCRPTRnXLHcdvMGGV3PgQ93DyJQNA1+fLgHY9eqk198Kfa7ombqnMBLO0u10&#10;xUW6vL3BHnUFPckAgAmDHu5KFE5qTGK+zo24P4DG1cHhzXUyc8o463dK9XmEOxfgG6LP1kZ9+R5T&#10;UyEjK0tlrLZDivNlYl21zB82VOY3D5YZFeWyeuRwWVRbK7OLS2RZfYOs0uUrFPi2jB0tG0eNkB1T&#10;J8nuebNk2fjRktCnq3S/SH/HCuM24oZ+v3w3xOn5i5rfD67wAfWYxWXqby/stjcll9+pms87BNrf&#10;2gp3Dn4OfKyjBI5nPXPfePwenymtK3xjRzXZePUMqXb19tUWy4ey5wofsBdA3ySL0QP4yNT1siwt&#10;TWUGVsDeSH1JGNpcavF1qHPA26HbrpGjh6+zlj44DH3AGsvpiwmrolYu+1hMnu5Pdi59NS5cT9pw&#10;BRD3Lu5c3MA7tq+Q3TvXyY6rVssdB/cZ9JFQUleTb2A3fmyT/Q1zZo2zeFUgEOgbObxWX+DLbGhB&#10;gA/zyiXlpdqvFSQb+FmiRlac/j6V7fS3kJsZK+3omHPT4iRK31AG6cOVNouYGN5Y9OEZH6kPSb1B&#10;U/WNI1nfxslsAhxIac/PSNCHRrQVliT1PDczwaapPYQRM0ZaNwWKGU+QjpE0dVyhwB7xT7hzMdyk&#10;GNAH8GGMZkELXDFgM/vR2QJnXoQZlYA4vrS0GMtgA/Ty8lKkoiLPIBAALClB1Qnir+j8UXbchQdA&#10;UhHdFRzOBahybgzQBDh9mcMn0/y9PKxw6d64b3tbgUQvywLwMfyZ2wvPnDG3LrBHCwC++uI5gzuk&#10;Y8qxtNkDB+WeozfazcFbBhKwD+fCsGuofNyAQN5nH71uoPf1Dz4x8EPpo44fy6nV99Jzj+p3GmUF&#10;N3mAVJfkGJwZ4AF0+jBxOMNY5zAI+Nm2rbBH3B6A58DHPG5eB0LUP+Y5HvtzHO4xWo7lbmKHPO4B&#10;L1+A8dn6Z8534QZcc8+wnPuI/Sx+LgR2GKDm87TAnwOhu2n53plnPdOoeah7xPS5i9eLLXPP8FLg&#10;qjJqMHGiTHO/+IsIwEdQLZ0Oyh7QB+gxT3p8XXWOvjV3ksy0CHnz9UfllZdOyfH7r1fgu1FO3H+D&#10;PHjf9fLQ8f1y5qFb5cmzR0zNQ9174+VTZq+/9JCB3ofvnpfvfPKi/PzHH8ijpw7KDdetkffffVx+&#10;/tMP5LNPnpPvfudl+dEP3pIffv9Nm/7BV2/Ib3/9mfztv3+skPeV/OcfvpQ//O678sfff0/+9Mev&#10;RP4J5P1RPnjvCXn7zUd1mozef9oykf+Rv/75563zIrfdsqcN+NyIT2Iwc+L4vCwLAEjsHgofoIJ5&#10;xigdCG5Hd0syzBJlQHzwfB7ytBRndWM95uOxsp7Og3U+KD/L6XRYxzKOS0V/AAk3Mufj+cA0HRjz&#10;qBcOeA5qrrB1VNhwuKNluQMgAOb70aIcUjQZoGQZIAe0sX0YCH2a9Zfj9gRkFOiYBxAdFB0AHQ7Z&#10;z2EP43Pj78CLgaIHhLmyB+Ch6AFfKGIsK1D4YWg0xsCN1s6c4bRQvlYvDdxFDK4ODLoKaBm4ui9F&#10;l9kfgAQkMZah8o0eWS+zZoyxeKLLL2knlygwkFDhLuIL1R5f7goiLmXqgvJMSorpbcN9cV3U0WPs&#10;UUbx6NapnRmQivpo810uMoWPmEKGVUPhw4UL+FFwuaGWcA995uclSH1ltjTqcurxkdi2cdUCu2dJ&#10;2mBECmrc9e3WQRipokfHSw0Ae3a41AoVt9dtKFYcFDa+1GL1yGRHhXNoMUgh2aKr3ov99J5ojTfj&#10;bwZmaA1i9O/HmAcIw2Dnn4+DMQof63kZRkihdApWqc+rGWOHy2iFvkJdnjVogJSmJUpNVpqMUvBb&#10;OnGcKXyLhrbIzlkzZcPoUbJ5zBhZUlsn+6bPkFWNg2Xl4CZZ0dQoBxYtkGvnzJTrly6Q1VMmSITC&#10;Zh/9mynZwri7fI+Au2d32++0FfgAQYCdYdUIAeD3xu/Of3sXmv/dBm/6WWAOepjPY/ZZKfD16K4v&#10;Pbq9fYatqieG0tdeYZ/vcPiQWoWw6wzwcOXi2gX8UPdw5RK/R30+V82APpI2gD7mRwyrNrCqqsiU&#10;6sos5YFIe0YDZfSxZ0/fbd41YI7SKw57GAofwAf4udpHbD1Qh2rHNO5cWoBv84aFBoEsYz39OQIO&#10;SiJlZfbs3iD7b7jKro+EuKbGEgHipk0ZYXGJ/C2T9B4mThbgoyVDnfsf8EPhY3sAEODDlQv05WbH&#10;SX52vLl1AT7cuu1uuX6X7NyySg5ct9Mk79v377Efxs37dsiapXPk1ht22/rZU8bInqvWybb1y2XF&#10;whk2T0ApHfGEMS0KOqNkeEuNqWKocxSepKOmQ/SaRAAgyh9p3mSMsg2QSTwfY7wCkA52FKvMyYi3&#10;zj07Pc72TY4fYA8M6kEBaUk6D8wBfYwtiWKQlBRp8JeZGS+lpdk2sHhKSnRbx+2dfwAKKDyoQgy0&#10;zyD7SQYRXDPn5fqAEDp0rptlAAfzGH8T7hCClomT27JhqaVQr14+1xI3KMuCKxclD0PdA/rI4MW1&#10;yzwuXdQ41DyUOWAPl+wjDx0xBe/OO/bZzbZ9y1K7wbDHztwj5x8/bjck4+r++j++lB999ZHBI/b8&#10;048Y5L39+tOm8hFkysMraVAf+6xRKVFvyUL2eoUAmcXoKZS5e9fVOjOFuXD8HsCHW5exdoG8kYNr&#10;DQhZb8qfQiLQh1rorl6HPoAP2MOFy2fNZ8537oDN54z5Oodvn+Ye4yXCWoU1vk++V5Q5Bz1f5vDn&#10;y30d5lm4rEPZ8+HZaMPAx0uGK8Fe7NuBD+gPrhUXbuC+BfhKClLapmkb6/IlNrqLQmV/eeO1M/L6&#10;q6fl7JlDbcAH7D1y4oCcffh2eeLRwwZ8KH1vvfqIvP3aaXn/rcfkW+88rvakfPLBM/L9L17X7W81&#10;t/Dnnz4vv/nVp/Kdz1+UL779knz/y9fboA8Q/MXPP2yz3/zqc4M9FL6//89PFeMAu78rhJ6WieOr&#10;5Ic/fEt+r0D497/9XP7nv4G9wMXLv3OPPmifA+4dPhsePIAdD+CgmHJ7Az5UPgosA3zAHWAF7FkS&#10;QS9iuXD34da6tA3oAD53AaIIBOO6BiDH9IXGNg57vr9vC+xR4JWAeYoTA3rUr0MVc9BzEER9c9jz&#10;uDlADIAD2Nxl6zDokAeE+b60GMsANNZzLPYH2hz0UPswlrmyF3bpcnxaVxRZ70ohnS7XDTwzzefH&#10;30JMJXAG5NFRA0Qe94Y7F+UPRQA1D5CL0GXAXr6+7c+1Sv+TDARR0QAqWl5iATuO6aAH5NEClJyH&#10;TF06GNywfP8+pi7j71qsYKuyAxTZd6rA5+5cgIHRG9iXQetJrmBc13R9aaCs0TDtxPK0k0rSa0fh&#10;M1ezfq5MO/BR+Bu3FjF8BLnj1gX46LRrtAOvKEqR8SNrDR5XLp4hdxzYK7MmjwyutcNFrbCn19Wp&#10;vfTpfLkM6NHZQLB3h/aSHhMp2QkxEt2nu6QoWLGPDV+mYIcS53+TgRz76zoKJwNzACDrgRX/DAAf&#10;hyKA0KCvi8KVHg+4c7jBgEDUrPjo/kEx5o4Xm+CSER8pufpSmh4zQBL795SYXl0kQa8vPbKf1GSm&#10;Sn2WPjtjY2RmbbXsX7pE1gwfJhuGj5DVCnnrhww1W9XULEsb6mT1sBZZUFsla8ePkZaCbIlSqKJ+&#10;H8AXob9NwJ9+lvvLf7+AHsCHix91lnhwvs8LAY/fsLcYsHch8PH5uEvX5zEHPopZOwQbUOvnYSVv&#10;enSysiwMrUf8/s6r1repe1dtW2XQR/IGhht08sSh5tIFpOZfOdGSM8jYHdxQLENbKixTl3JTNVW8&#10;9Mfpsz7FoI1+l9g8+l0MuPOwKrew0keLWrdx3Xxz2aL2AXeoeSzDmN+wdp4BH6BHHB/b4dLdefUa&#10;Bb/lBnoA26QJLQZ4UyYNa3NR87cQrwfcEbvKvQ/08eKF65d1WGlxmiVu4NbFUPgAPly7lrSxdd0S&#10;2bdrg6Wt37h3i1y3a5McPXidQd9eskMVAu85fKP9YB46dkjOnLhL7tA3/UdP3i33Hr7JBu0/cus+&#10;uXbHhlZg3C1Hb7/e5HMyozDWr102V/bt3GgQyYgQ61fMkw0r51sg7cLZE834QVK2xcYkLc2yhxRu&#10;AzJSiBXxAYEpdkwtqML8ZBk/vkWWLJkpWfqHoSzw0OEhRxAxDyhuUsoKkGnEzZqWHG3T3DjcxDyc&#10;4vVtMocPRo34kWAIoUEGmiiYwCdA4inqgAfL6Ox5c2YYl/vuukV2XbXW3piJ52N83E8/fN2AD7hD&#10;0QP6cO069DGPQofCR7LFCf18UfZw2dKSiXvs3gMm/wJ8e3attTeDJx67395AcOs++dgDCpbvW20+&#10;hlzDgL1nnnxIvv3Jm/LTH31m5V142OMmAcbHjGg0iLOEDTUvxozbFFXO3boOewaBrQoeMAfoAX0Y&#10;Q66x3Eq0KOzRhlU/K1rdCnq0HB8A9ELNwBIQR8vnCWA74DkEoq4CeLRuAAfA5UAH3IXBDqBDyQ0D&#10;Hmoe5uDnSh8GLAbKb5zdI7wEcA7UZOCOBwytQ59ni/NSwHUG43gGxZcxXLsYygMqH50QCl9yQi95&#10;750n5NWXH5aHTtwsDz94s2XrPgbonblDnlTYO4/Cd/5uS9R48+VT8o4C3+cfPiOffvCUfPzek/Lt&#10;j56V73/nFVMCb96/ST5477z89OsPFPZeMeD73hevtEHf1z96R371i4/l97/9tvzuNwp7v/ueKXx/&#10;APpaXbr8+/ij56xj++D9p+RHP3wvBHskcvy//1Ffj30v1ZcKkjQAPToLVD3KgwAnKHturvTRhhU+&#10;gM07SeZ9ebhlG1o6EaYd+nx/pgE9qvrTGtQp3KWmDrIXQV4MAUBAEPUfVQ4wQ5EDtoAvYA/4AuI8&#10;9s7hjeVMA2GYL+c4lF2pqik0qON4QF4YEjkeyR4ogix3oPOWZRzLoQ8oZBnnp9PlM0OdBPhwj+Ny&#10;A7KBbdzoQLaPZAL0DYzoos+vgRa0HaXTqGaAVZrCUq52AMsXTpPZU0eautZf9xmg35u7UCm3ggF+&#10;KIgcixbgAyRRFKnLhyIIKAKBgCfKEM9ULxPjGZ0sAxDIDnbYAyxJqqBOZWZif0mP7yvZyQMkO1Wf&#10;rXp9wCDX1U//lj5qvQBbBT+KyAOpqIuMhwr08UKFuldalGydd0ZSf5k2IRhabfvGpdYPTRrdZKEI&#10;hLc48PVXwOje/iIrg0Ix4/SoAbJo6iRZOWembFg0X+oKcq1eHSDItqh/nS+/qA3uAD7PzgXeWA6c&#10;cH8CMbSAHvc006w30FPgM+hTmGEZIMj+HsvHaB20FMsnmxphJEK3Zai0XlcoBHe4xIZQ7N/hUilJ&#10;ipOK5ATJj+gvYwvyZPesWbJaAW9Ny1CZV1omawc3y5LqGllYVS1L6utlRkmxzKuuktl11RKr18JY&#10;3D0V1Bmlo4++hOHa5/tyNQ/AQ43FUGb5DgFCFFtX9hzwLgQ+B0EHOG8d8gA/klq8vIvX4XMQ5DPg&#10;88T4fIhvZBg3FL4tG1eYmgfsUX+PGD4SOCjRQovCR/09YA/oQ+1jvqYq16CPYvLU5QOQyI7FE0Mi&#10;BoIL5c+IqSfUymvwUQEDI2uXebZxdy8qHooeBtgRswfkAXhM4+IFANkOKNy2eYkZdf+ovsHAClwD&#10;QgEvMNTWmztznHkLSdyg3l4wdCDhb9Qp1r61scxeulH6YKGKsiwhMxfow6VLHB+gh7qHWdLGji0r&#10;7AexWT+s66/ZZOMOXrd7oxy+da/s0g/y1ht3mO2kNs3O9XKzgskjDx6RI/ohMI/6B/hdv3uzwSIq&#10;oC8DBvmhHbzpGrn70I02vA0jQdx/5wEzwPDY0VssoJbp/Xu3yX1HbrbjEA93+4E9Fh+3ef0SG15k&#10;/3VX2ZBlwNQNeh1H7rhB7tAP/Z57bpVdCq2LFk03f/e8uRNlooIg9AvsUWSWgFPGNyT+APDzaQ8G&#10;5k0ZWKRAMW+UDCODbI0xBA0tbupM3Q/3NcDHQwJABPiovUd2LmVSdmxbLffffauVZcGV68D38vOP&#10;WbYuyh7AB/gBZwAfWT/E8AFyuGxPnbjD1D3kZCCPmwfwQ2IGCF9/5Zy5dd967SlLzvjo/ZfNrfv+&#10;28/r8c8oWD4mX37nPVP4SATpoj9mHuAAH25yQMzi9qpL24CPbFoADzBDhQPSHP6AOADOFTyHPl/O&#10;MiCP5abwqbEtx/NjOPD5cTkHgAdYA3yAtBuAB0yh4tH6NMY+5n5XGCML20GPxBwUOwAuDIHMA3is&#10;c1UvDH+0vj2lVgA+2gLOpdCHwudKH+awxzKuh5cTBz7i9gA9hz5aBponaYPxaUncePlFhfHPXjIl&#10;DxcusAfoPX3uqNmzT9wtLz59r7z6/PE24PvOx8/JJ++flw/feVy+++kL8qPvvS4vPXtc9u9bZwD5&#10;ox+8I9/5/GUDvq++95qpewAfcXsAH25dDHWP2L3f/fYL+eUvPhX5J6VYRD75+HmDtk0br5S//+0X&#10;tkzkL2pA31/ln3//Jpbvwn8AHvtO0jdSgI+BzRnrEtii40cluNAAGNoLVTrvIJhG/QMI3XXLNJ1I&#10;AHyBwgfU0bIPnQ/Q5wofLl2gkvMQM5iVlWBeAIySMGT4k1ABkKHMObxh1MsjsxZoY30YxhzIgENa&#10;3L/A3PiJw2Ty1FEGaECcK3vAHsdm2msCckzf34EvPM05fJrjAHkAHy3QB0QDfd302QVwEy/JNN+F&#10;gZ8CElCGShanQMe4t0zn6EM/pbXFfVpemGpuXsCquz4DgTdi/Hg5xJXKSzPxcgAfBthhgB/LPS7Q&#10;n6PutuV7t9Iwra5czIEPaBg0QIFRr6OuLNMgL25AF0mL0+dqTC9JjArWxUf1sGsDRPvp3wT0AYpA&#10;KUkjQTZjcVDGokGfMdW8kKHqJ1lW/OqlMwLYu+Fq63/GDK21+xTQ8/Fogb2uAM+lF8ms0SNk67LF&#10;smnBPNm9eqVctWyJjGusk9QB/QI3cKcrJLpXN7lcp3srrNECkN0vv9jcwcAfrl8ADgNsAD0HPszi&#10;GHvoi4MCIq0Dn8MeEIn7ku1Q+/gsKZhPRrVdr4IRY+QynNoA3S+hn77MDOgjCT26SFzHK6QhKUH2&#10;zrtS9s1R4GhqlpUNjbJx2HC5sqxcZpeWyvLmJrmyrkZmVpZLWteOEq3Hie6tcK/fD3X4AHgMyMM4&#10;P9DHd4a1jaurQBiO4eN354DnEOi/Y9bxt5siGgI+oM6VTXfxhoGP7fhM+Hwc/Pj+gD5g76qta6wG&#10;H7C3T0GM1kuy0DLsGokZJGhQb49s3VkzRsuoEbUGfbXVeabyVZbjSUq1LN2Dt+yxyhckTDrsscyh&#10;j2m8cUwDfsT5EWqFIEP8HnF8ruhhQB2gh6sY9RDgoywLsX+oghR5pgwMmbqUZUGlHtZUIeNGNdo4&#10;uuQD4EEkQ9eLK5OhS7w4AEj9S9Q+1L3y0kxTCPl7qitzpKQo1RQ+oI8XP2L52m1RwmSwYMBvlZLx&#10;DXs2B4qfgp+3W/WDZJur9MPFbtq3zdYBf6iCBxRWgMTbSFnWHxfHQCUEIIFF1gOQd96+z2ARpfAE&#10;w4kpQbPfIT483ZdjAZnAJWPHMjAxHyzqFx++Fz7kywCQ1q9dYD7uu+68SW7RD/9OPd5h3e7ATbvk&#10;qG6zV89/6uRRefD4HXK/folsd+/RA7q/br9/l4HjQf0i2Z6SKkAmcEndm0XzphjIXTlrosyePs6K&#10;OY8a3mAwwFsrbmXcEwAiBH70jhutBh9QikuXeUa7APgAPeAO2EPxYx51D+gDzgA+3hKAO4/Pw+6/&#10;52ZT+YgpoBwLwIeEfO7MvfL8M6fkqScekC8+edPsO5++JR++95K8/cZ5efWls/LuW0/Ltz993RQ+&#10;VEBkekYFwc0exJwFcYgkSrgBfEAYYEZJFcAMNc4UulZ3rit3Dny4cx3wMM/gZR3zAJ+rhhwPAzbd&#10;XTxC39S4JiAOeMKNTwv0oeS1gZ5Oh82hC7WNzG0MdyMgyDSgFja2dxc+oPaNEZsXFPRmHsjLTCNb&#10;N9bUPuYxlD22cdcuCiDb48p14DMlrzVuj84IY542I3WAPsjbSWZyP3PJvv3ao/Lsk/dYHB5GQgaK&#10;HYka7s4lbo+kDWL3Pv/oWcGl+8Hb5+Q7nzwvP/ryDUvkOHzb1W0u3o/f1+9cwfCHCoMoe67w4coF&#10;9lD4/vLnH8kf//ClvPrKI3LbrdvlvXfPG7T9/nffk4j+l8qY0dU2H/wjgeOv8r9/w+37D/nnP/8i&#10;X375sa3xf+/riwYP4VtuudbmL7ooUPuI6+ugLxkB1HUzc8jzNlCsSOoIoI+Ogc7CwQ3Qi4npbwCH&#10;AXAsx+hI4uMHSlJStK1jHzoJOhn2Y1tawAgD+DIy4qwGIOVMUPpY5lm7rqRhLGMUDooxA11hCHPw&#10;c0ADFHEBs8/suZOkUO8HgA7AYz9PFOEcbg6AFx6P7T1hw4/POlMIW4GPz87j+HCP41J3lc8VPub7&#10;9+1go6IAeQnUz4vvZ9CHepafOUhKcxMkNzVSLVoS9JqAq1iFO9S+5Ng+et9yDxeYZ4CXWvOWKPCh&#10;7rnhGeG54lm0vDA7CFDTj+cjoEfrBrC5uocLNz89WjLie0tBeqSU5sSayhfNtUfqeQd21WuilFEn&#10;tS4GfyiVPfVcqJb8tgC+wfUFZlXlGQZ9hXnx0lJfqP3WQut/6F8QFMYNr7d7E2DCul6u05cHIzeM&#10;qC2XdfNny03bNsnyqRNl8cSxcuPm9TJ3xFCpzUqT9P69pTB+kOTGRUkvvbfj++pnGRcpgxT0sEgF&#10;LuL/OuiLDiVVKO1iBZop4qzTwAsG8ARwF9Q8dOWK7FOL6VOwsfU9gvg/vmNPkkDpc+uv66m6kBSl&#10;n5eCI6IGCmV2n96yauxYg74tEyfKssbBslShbw3QV1cri4e2yK55c61WX1fdPgZgQ9VTA/Qc3oFz&#10;vGAufODCBdZpDT51Gdd/IfD57xfjt8gyfqvMh2HP3bmYq30GfxcAX+cOqMSBq5s4SYouk7ix6+oN&#10;snXTSuv/Xd0jHo5RNhh1g3F1aVH2yM5F5aMOH4oe7lySI3ChAn71tQVCzPVGPQax9Ch3tEAeLZDn&#10;86yjhBpcQqkW+mNEGGL1UPLI0gXsgD6SNlgG7GHE8bEOly79OR47lD1KsvhYuvQdDLFGSZaZ+vKI&#10;xxClDwBE0QP6SJQK1+JD9WMYNryfhBAhOlCTkpE2SNygfFZSQj+hqkI7YA7AwoAuVDsgbL+CFdO4&#10;dYE+gBA4ZJ71gB3gx4+JZcwDdbfrh8C+wCDT/OAeuOfWNvhjH7b1cwGDrDuowMYyQJJzUfOGgsNU&#10;vfb6N14UEeijEjZyKFAH5B2//6BN7wEg+ZL0y0EFBPRMBbzrgBnK28njhy2pgrp1Jx44bFBI6RKU&#10;uHNnjslDDxyxGnnUzPvo/dfksdPH5c3XnpWnn3xETp+6T157+Sm55+itNrQLI1isXDrbsnKBSE/g&#10;wK1LORaGVMONi6oXBj6WB67dRywrl+QMbhyUPeL3iNEjVg/oI47AU8CJH7j7zhvkg3efM5Xv97/8&#10;vvz2P740NQ/XLhAI9H3y4cvyve+8LT/88kOr78cbO1I9AAXsAX2AlsXRtZY8AfqopwjskbntgGYj&#10;jrSCHdDHNEDHNLF8QKDDHsupz+fxfD5aicfzcWxADwMuURwxrikMo+7idUXPwc2BD6gD4GgBsjAM&#10;OuA5+F0IeQ53AQAyHcTjsZxlHtOZo+dH6eMYHMvduX4MO26RXld+il5zMJ6uq3r84AA92uqKTFMe&#10;YqI6S1xUR3n1hYcU3p40wHvskTvk7MOH2pI1gECUOzJzKccC8L335lnLtA1i+B434KN8C9seuX2H&#10;fPqtZ+UH333DgO+LT1+Qn/zgbfnp1+8Z8NH+8j8+MgP8/vSfFFj+g8Xpfe+7r8s7bz9h9te/fC3f&#10;UnBcuGC8gVvwj2SNPyvrUYj5bwZ8f/rTL+WPfyTRI/gHXNBh8u+55x4zoGIeqEJdA0wAFFy87o6k&#10;DQMfwOadgisidBZAIEod6wE/pulY2IZlwF4yCWZRfWwfOgk6GECPZWzjsEntv7Iyva+LM82I6eO6&#10;ADAHMlrADWDzunkAlwOZT4cN4KMF7PIKUmWkvonn6v0ApHEshmqjBfIcKFkH8HFMWuY5hruTgT4H&#10;PvbDAD3A1T9P/qZA8eNzJCZSO2CFMNQ+4C9KYYnC2EBef13vCl9dBSPBUGc12YAvVa87Rq8B2CN5&#10;gsQJ1D+ydzG8HVYyRUEL9y4JHBgKH6EzqIGAAgCI8geY4MJ1Ny7A56VdAtcgyRpd7XmEy7YkJ17K&#10;cuNk+rhGmTK6TrKSIqSX/g39ul2s16WA2Odygz4H0ugBCrrdLjEXFckaw4fo82WwvojWUIEhyYAv&#10;M22gjGguM4WP/oY+5sB1V8uolmq7NwElFD7gDC8Nyw7s3CY3KODNGTlUlkwYK/NHj5Dt86+UdVOn&#10;WH27ofk5UhITLdVpyTKstNAgsCItSYaUFEhzaYE0FhdIqS6L6dczSPToTLxfe+ndS7/rPt3tng0b&#10;4Q58NiR6AHhAjSuDqH7AEfc0SqmFRShgsT2fKaqb11UFxkhAwb3LOLtpfXpKY3qaLB42RA5uWCcb&#10;xo+T6xctlJWjR8qsumpZNWmcrFGgLYwZKGkRPSVhoL4U6f3G98z32xb/qcflu0RdNMAMAR/zXIOp&#10;j3puBz5+s/73ce1uDoMs5+9yyKN1hc+NUTaAPqYNAhX4PIOZjGiAD8Fl2eLZBnxk5OK+BfpQ9gC9&#10;+VdOkjkKSbh0PTsXZY+WsXSBPerx4f5EBUPlA7YY7QKwu/fozQZ39JsUX0bRQ3BiHcY86ynGTCwf&#10;2bpAHEoeZVhw6/o0yh8t4McyFD/G3WUf4gJx5zKsGzX4Rg+vNW8Q9zUuXHICUPjmz5lowIeiB+Bh&#10;wB9KHy3LERyCUZ+CZEGgz4dWI3mDFhdvu2uuWmPgxQ8DUAPGHMJQ3ACwu/SPZZ0DGSCHSxfYA9TY&#10;HkWPlm1Q8liP2Y9NjWnOxTRgyL4OfyiCDoOof1dvXt42vAkjTOzTa0Hl48NhGnXPhzg5eJse6/Zr&#10;5aYbr7YWuEPtO3QrEuweG77s4C1720CP5ah8TDM6BjXxiL8jyQK3LKofCiDQR528F4iHe+phefap&#10;MwZ8jzx0r7zx6jPy0ktPKs3Psx8KXwDb33YzauRVNuIFwPfdz99tAz7UPFrmUfcc+HC9klUL8AFy&#10;J47fbm5dhk57+skHrd4ekMebBPV+kIO5WVj/0Qcvyj/+8iuDvq+/+pacuO9W/a72ycMPHJLvfPaG&#10;Ad8ff/tji0XwBy0lZ4A+IIoEFIO84lwDPquDR6kdMmhb6/UxxNy44U0ydkijDK2rNKMsy7D6Kqu/&#10;51m7rB/RWGPgR1yfq38kc7CPK4WmFipEumt3aFOVrFp2pYJRkJXtwEfLPODlgBeGOlfeMAcy4Mxj&#10;71zNYxpAQw10wxUMsAUw6K5dMnxx75Ls8c05PJmH47MNLl2HPivlUxqofPzAGmr0b9OOB7UBFxNt&#10;Q1WO1JYrvKZHSXT/K6Q4b5C8+8ZjBmfU2Tv/2F1y7vRhAz+mn3/qmAEh6h7AR9IGCRsfvvuEfPQe&#10;CRtPyXc/e9GgjkSPowevttg+5lEBv/z2yzZN/T1aoA+XLuoeKt/f/va1ohlu2v9V+x/5y59/LE/r&#10;Od9/7yn55//+Uq7duw52+zf/gkzdoIZf8I/kDDpL7K23XrBl7kJFCcRtyjxwQswc0AesYK7yOZwB&#10;fjzgvQNxZQBowzIyEgz6YqL0ONpRMSxeckJU2750LHQm/w74OC+QR11OvjOGZSI+iY4UAAP2iKvD&#10;cLkSZ8cyBzNUOAcwLKz60QJkuIbZf+68KVKs9wQAyNBtBfoQZv2FWbtM+zJX+QA+T+ZgGcYxDfoU&#10;9MKFl2lZ5hnRtIx0kpQcIc0tgXqRljJQ+va+XAYoOMVGdzMQmjy20YCvKCvWoK9YOwPGeUbVA8Bw&#10;pTbVFmoHNF4ot+KxfMTvOex5gggQaLAHoCoomLtXYQBzYGDaMzwvBD7KpjQroNUWJsrCmaNk2tgG&#10;KcqMlpRBCsY9LpXYiM4Sqdcfr/CK8ojKRwv84aqiFAu/MeL3eKkqL0k14COGb9yIGlm+cIr1LfQ1&#10;xJGX5afavdrtCoZWUxhRqGB+3/aNsnfjGtk4f45cOXq4TKitkrktzbJ2ymSZP6RF5un01lkzpT45&#10;yeLkAMARBfkyvbFelk+eIFctXSjXb9ogGxfNl9ykODtmlysuVSDSe6xV4aNkkBddpkUV5v5D0SOm&#10;z12XgA0G8ABQKHwYvxdaA0UFfWCLluHNUOJI7uh+uQLfwL6SHxMpI4sLZfuc2XLTmtVy7dIlUhYz&#10;SGpSkmTy4DppyMsyV3Bkj05Wd89h3Vte4hzWe6NC6rlIHAGUHfo8ts/Vdlp+gyiTmIPfhTGMtGFV&#10;L2y2vLN+NljrMpQ9z1z2Zw3XtWblAtm9Q7835YEdygioe6h9xO+R8EBY18L5U9qAj+LK1N9D5aMc&#10;C0ZGLPFuAB/uVNyrcMYjJ48a0LlrF+gDAjHUPVQ+1uPSJdyK/hlXLXBHzJ4nZwB4uG4BPl+GGxdD&#10;3WMdohYjbYwb1WBqNQofwDdlwlCL38PwNKL44c6FNQA8H04NlQ8l3vshgNGTBgG+HGrxMeKGtmTv&#10;tnOlzt+EgDkHOVQ6hzjMlzvU3ad/PPOu5LHtvfoBsYx5jg00sj3HB/QAP1ogkuQPP/bdSs0cj+Vs&#10;6+5bgiSRPXHvOvh50CSq31137pdj990mdx6+Qe4+epPcrse+V8kceMOANwDvzkM3KJ1fZ9m0AB7T&#10;QCDLWY/Cx+gXGPMA3JlT1MS7T497s84fleeeflSB7E6Dv1dfOi/XX3uV3YDEbqHwUWz56q2r5Kot&#10;Kw0yfWg1VD2AD8hD5Qsnb5Cl+/QTJ+3LB/hI0kDZI2nDzWHQb6zxY+otw4e3i/Nn75cH7jlgoLdr&#10;G/GYi2XTmnnmHv7We8/L5x+/YZm/xOZQe4uh4IIhwLIN/ABAYA/oo1QKwFeUnWqKHLX6po0fKXOn&#10;TZDJo4Ya0AFwTI9qqrMMXcAOmzVxjKxedKWMH9YkxVmpBoTzp0+SJXOmy7ihg82FC0Ci9pmyp8DH&#10;OebNnqSf3WF9u2mwrGeUPUvKALBaQQ4DzgJAC5Q4gMsBzZU5Bz3fFjjz9Q54rAf6PNOW4ttB7N83&#10;qp0rhrS48HHvEvPJvB8LY39+ZKWFQd09V/XogIjFIFEDRaWpNl872RTtsDpIdVmywtwjag/L048H&#10;sIfChz117m554WnUvaAUC7CHAXsofLhrgTrs+1+8Kodv267f/T5L4kDxAwYxVD7W//irNy2GD9Cj&#10;JMs//vYTRbILkzD+JH/7n5/JT77+lnz15VuydcsiXfb/O1GDf48+eqztIbx792bZtm2NTaMCHj16&#10;iwEdnRqAAvyhqjmsoFbRgQFnJFjQGRD3B7S5mxejIwHcKKCOmpeWHCNJ8ZGWZEM2NZ2JKwscA+Bj&#10;P/bh2H4+anSSuc8IArjTuE7czih0gB3AhpF4gbnyBnwBYg55FxrrXB1MUkBC3QP0MrMTJCVtkLmG&#10;OVanLhdbC7w55AGMDntMcywgkHnAkG1p2R7YA+iCJJQAYqlxyJB21DmkJA6lcaqqc2XN2vmmaKDw&#10;4dodqODUv89l+kI0SBbNHS9FOXEWN7dmyQyZqB1f8qCeBl9LtYME+gb26WBJcrhyLWNXrw24Awi8&#10;7AvJE4AgCh8xddTMAxZQ9ii+DDAwDfiR1Q0cuEsXxZC6e4yEMUyBrTQzSl8i9dmgL0sV+Qn6Ipki&#10;Ocn9JTOhj2QogBLblxStgNL3CgNSEk/ozPjN8RsjWaO4INFUdCw9JcIUvqnjm2TxlZNMrCDJMCNx&#10;oLkuO16iz0KUY0qo6D2wZ4t2vOtXyfJpk2RKU73MaBks+9eukWsU4DZPmybXL1sim6ZOlVF5OTKt&#10;plqmVlfImKJC2Tx7uty6ZZNct2617Fq5VIHxSinPTLMkj66XXWIKH4oVNfsYSo3RNRz8uijcEONo&#10;ql433LZAlt5TCjY+Qgf3dVjZpWWfcIkjfkPcx9zTqJZ9O+l59Py4n6nPV5+TIRGXXWz3e+/2Crv6&#10;G4vu1UWSo/tJrP4+LAFDv0/7vojD1GNbQhDhGAp67tJlO+L3goQbfdGI6K4vX70N9vi9ocb7b9CN&#10;vwFwdXe2u7Rd2fO4PYvd03mDvFbgYx5z4KMlWYO/g/vopht2mVv3Ov1uydIF+shoRe2bO3u8gt44&#10;M+ruEcMH8I0b02jDqgGA1OJzpQ/wW7Jgqql3JGw45Ln7lth6lnlcH+yBukdLNi9KHRBnWbcKfZ6Q&#10;gSHQ4N4lLMu3QQ1E5WMdo3qsXj5H5swYIy2NpQp0lQp2VRa/x7BquHSXLpxu5d5w5w5tYpQv7Utb&#10;kzdoCb+gQgT9EN4moI8ElMLcRAM93LqMpYu1A8g8bg/QAr4AN2ANaEO5cyjDWOYKH8Z6hzgHQtY7&#10;ODr40TIP5LENxjxZvYdu3iMn7zsk773+rCVl3LJ/l+zdtdFi6oiLY55pXKW4aYE64vEM7hTOUOpQ&#10;6FDvADlAD7UNlY1YOuZZD/wBeLSch5b1GBCIukeyCYkkJJeQQMI060/ce9C2ZxtUQyDu+r1b7Qbk&#10;i+B4nH//dVeZWxdjHFti+AA8DNjzpA2Az+DvmdPywlMPybU718qD994iDx27XeH3Ojl94rA88uAd&#10;ptrdf3S/fm4AOG72tbJ2+Syd3ixb18+XvTtWyXW71+p3tkW/v02yaslUfciNk7nTR8pmffDfsGej&#10;7NiyTKL7d7Q3ZG4GbgSkX24Kc+sq5ABXtGX56VZsurIoy0YYWT5vliyYMdlADuAbVlspY5sbZGRD&#10;nbaDpaWqTEbUV8sqfTueM3GsTB8zQoozUgwMN69aKjv0zRnwI+4PNZD4PsxH55g2aaQcPXyzARdK&#10;GiAF4HmGroMfLXF93mJsw34OeACYQyBgFwazsDnssZ1n4WJMA4m+jmOgBgEJyQkDDfi4Nt+PbRlH&#10;l+LbgJ/HUgB7/BhR/KgDNriGsXTjJKrf5QrX8fLmK2cs7g7oe+aJe+XxM0dM3Xv68Xv0fjgmb73y&#10;sLzGCBsKfe+9cVqB7mn58L1zCu9Py8cfPGGjaJCUcdstW+S+o3vk5z9+z2L63O2LEvjtz56TH/3g&#10;DcvO/ct/fV/+9+8/NffumdN3yBuvPyq/++135fPPXjbY838s436+++iNrUtE0tKiW6f+z39kxldW&#10;5lvW64QJwyxZg07oppuusfp8gBaQB6Tg6kXlC4Clh3VYgXsXta+bjBgx2I7J+ekQPImD9XQkxOTF&#10;xQ1QcIs3125iYpSBoiuFdFQY0xwfIELdcxco5+fcZBJzDozOknp4QBZghSsXhQ94A7IwoM+hzCEP&#10;SMT1GkDaZbo9yhsuVmKU2tt5yAimJBSfDdfE38u1MgoJblhcsNZh6zEoGk2xaSs4rduyHRZ8Pt8M&#10;Wde3XweDvsgohqgjYaWHDXOWSSaeWp5CEJl6JKvxTCKxgdi9eN2HSvuzp4+2EiXAHeBE+ROgCJAq&#10;L0y2FxMSI7p31k5V4RPQM3duK6TRDsCdq+BHeRfMY79Q7MicBQLonOnE+R7p+AEXwIaOGkjEKwJI&#10;WimWhN4Kd32lOj9eagoSZERdnsyd2CQFKf2lPHuQNJSkSVZiX4kf0EmykvtZMkZeRrT+DhNMzQP4&#10;MI/fo/YeqjpZvoyjO2faKAO+U/pCPlh/m90u1+9bwSE9LkJS9XedkxQlC2eMl/UL9Dk3YaQsmTRG&#10;lk8eJ5tmTZN1k8fLuonj5eY1K2TrjGmyZMQQ2ThlkszQZ+CSkcPk9k3r5LYtG+QWbe+7Ya/cqNOT&#10;hjbavXW5ghWgYp+DQV4HhT69bzoBeoG7lpZCzuGh3bxsC9AXq1AWPbC3wjLqaLfWeL/LDM7aXKqt&#10;iiDQiFFXkBFEKDXTW8/l9zrJJX31XGT7Anq0ka2qK1AexA7ikg9qBJryiGtZoZ3vjXO5qgfAE+7C&#10;MzE+JkJfJJKFcYO5Pr5vMm757k2xa1XqHOCAXreOBnuMm3tx23q2vXBfjOP638LL98J5jEm7Sdat&#10;WySrVs0zW7hwmsXtUazYakQ2V1jNvWBEjSFW7mT65OE2fu2kcc02DWDxvF6xZKYJIwxzeuLYIUt0&#10;RNFzlQ8D/lD2AEMgECDEy4gwhSjlhleS0DMMryQxeqiHLGc93su9ylvAHrZSIRXgc4WPsaFnTBlh&#10;y0k2WbPqSkvO4O+p1vVebJmySHjCEG3oD4nhY+Qv+iTgj3le3HgOUNA8Oz1G2vFjwH2LG3WPnpx5&#10;IBD4czcuAAiwMQ28Ocy5sueA53DnYOhxfCzz5czTuhFbQfYuQPXC+UcMmm7SZQQqzp4+xlQ4AOn8&#10;uRMGdsTr4balJU4PwAPmADxUNdy4zNNyLCCNeaANWGN7Wo7L8YjVO34PX+4BWw7gHb/rVqvM7pnG&#10;tGR5AYAci31wBTPNDUgZF5RDlgOmJIAAp59//KZ88dk7BnvEBzLiBiNveCFmSqkAfKh09x65QU4d&#10;P2iGYnfP4esNAO+780b9zPjsr1a4JjNa3wiWztDvbJ1+Xyv1uyJ5ZrNC3RJr1yybbssXzhkn61bM&#10;lmuuWqUwfo3MmjJMinPjJW5Qd3M7xkR1NegDVlDUgCpqKqbFD7R6iDWluTaU3Izxo2Tlgjmm6o1U&#10;4BteV2VwN2m4ziv0AXwsmz91osybMsGALz8lwdy5axbrD3HhXJmjD1AHPk/4wHDpkhAD8AFPuGRR&#10;1gCtMPABog57TOPy9Tg/BzNX79xYDvy5cgfEXQiAYeBjO6Ypv1Jfo+DG0IBqXA/1HtMp06PwB/Sx&#10;HUYR5kDdIx4y24DPYyoAP1xOlJ0ggLy+MlMG9mkvNeUp8t6bj1vcnbtznzx71MAPde/1F09aVu77&#10;b5414KM8y/c+e95A76svXtKXiJflawW51145JUsW6e/jrr2mBpLY8dmHzxjsmRqowPfTr98RXLkU&#10;U/77/3wt33r/SVmyeLyMGlkmQ1oK7d6dPq1Z15OUIbJyxVRbtk3fUnnr9Qcs//7xjz/I88+flRdf&#10;PKdzf5LpCg/t27eT999/1cAF0EHFA7Q6dmxnoEfdO2ALAKI+Zljhc5UCSESV4x+dI6DIwx7gYzmt&#10;Qx8dQkpKjCl9xO/h4nWVg+PRuhoC7LmhjgFSnNv/Jkbj4Z8XP0ZNA/ZQ6XDHAoBh2APMAD039jFY&#10;Q0FrBT5gzoGNv9Gvw6E0WI6bmmUEu3doAz1GDsHYDuPvwDgmw9fFxfcxS0kdqPBwke5zmQyK6WnA&#10;RyxdVkaMFBWkWEt5KR7uABpxe8AeBVjnzR5vdenIxgXWGOc5VY/Zuyvz7S1ezrNhPVuXhAzUPI4F&#10;2JExG6nQ55m9AF9//exry3LseU0HBLBYsL1+jw43wINBQ+sxgUli8rorcKfH9ZCKnBiZOrJaZo1r&#10;kMbSVClU4KvUZeNbSqUwNUISI7tIjrYjmoolS9eRBOWwR/gEcXwofcBeY3WujaU7bkSdlZ0hBv0h&#10;fT4P0d/nQP4G/XvSYvtLcnQfyVJoKdff9JUTR8riqeNk/bwZsmv5Ilk5eawsG6f7LrxSrl++WHbO&#10;my03rV4us/TldnpNhWxVINw+Z4bcumGNXDV/thy/QfuiPVdLbkK03V/AF4kYjLCBugfwmbWO0uFq&#10;l4/d26Mr0BUofK7yAXtAHyEMDnzAmZu5zrsHCiHm5V4Y39czhjHKyND276WwxpjFal5ehe/FE0Vc&#10;YSSekLg5wA8I5FxAn9VP1P0Ydg3YixvUV7+HOH1Olkhq0iC7Zv+7ALR/Ue7ULgQ+sxDwsQ33jKuB&#10;fv/Q8pxgGnDlOUyWLjH0AN+aNQusXaYgRw0+oI+RNqhdN3f2OFP3AD7L2FWQmqUvAWTk8gLENO5c&#10;VDZUO8AOyAP+aN2dSzwfkOfxfGznCaV4GkkyJQaQxA8Ab+vGpQZ25BnQAn60mHsqfRqXLr9NYA/o&#10;I56QeD6AceP6ReaKZpQNgI/Cy9TiIzOX8XObG8oN+LyPBPAAPQQI+naeAyRrEp5hwIfiBox5ooar&#10;cB6Hh/oHuLGcrFpctrSsc7A72KrWecv+tA6AACRQyTTr3LWLofBRjgXQevLMcYM0VD0kTfzYKG/v&#10;vfW8vPXa0+ZmJTnjPv3gScYg4QKgA96AL6YBOuDNIY+WZQ58rvCxD9vhtmUdLlmSOAA7ysQ47D37&#10;+EM2z/U9dP8dti37M0oG0/y4eVsl3u/4vbfb0GrrVy9Q6t8mv/6Prwz6AFYSQFAFGVuXv+XNV58y&#10;4HtP7ZXnThvgnTl5xOLv7rxdb7w7FEwP7TNDpTt4M5817vWrZefW5fpZbtUH2XJdfrXs2rbMbMOq&#10;2ab27du1Rm2dfuYbbPvd21da9hBxBHNnjTZZmVIG1OXhjQB4ytaOlBFUUPaKc1Kssvuw+gqDu4XT&#10;J8vcSeOkqaLEVL1xLU0yYWiLjGqsl+bKUhlSXS6zxo+WRTOmyLTRw6UgNVEay4ps30WzpsrcKeMN&#10;9EjuIMljeEO1qYUkdFCwmzERgSfcp7w5Oqy5W9UBDQXQ4eyb0irfQB/bO/g57GHsg6rn5sCG4dIl&#10;S5fj4dolPs+Bj2tiX44J9Hl9Po7ZMrjS1gF8vFERQ+EDWtMCewZ8+rZGZzRqSJkkxXSXypJEefGZ&#10;B+Wd18+2xe4Rt4e9+cppeftVfTFQo/wKat+PvveqfPL+E/L7X34sv/n5t/S+eciUPoZT27Jhhqxf&#10;NVVefu4Bc/Pi1v3e5wqFX7wqf/rjF6bwBW5cyqvw7xcybmyVHDm8W+44tEvKShPt/m1uylcQnGDT&#10;3bq0k57dL7JxUZnHPPPWDWWJlgQBrDtB3gonqFmAHaAD3KGqec07ip97HB8A6CAWp/ccncOOHZtM&#10;ucOtG3YTMY3RGeCmLdUXkdjYCFtGnJ7DEbDnBgSynHNwLZzPocv/Bv93ER2JAoCPdwvskWThLlWg&#10;DkPZQ9XzpAqPtevbnyxahULi2nCNtV6DwyYgzHk5P4a6B8Sh3AUqX5DJyDX7dWMcA4jFVctxMxTk&#10;0tMHSbfuF5vCB/yh+EX06yiJ8X0tMBvDbUNGHq5cEjfI0HWj8CrlGXp0uUjB6wpbFtEXJeciy3zE&#10;ZUYGLMCHCucjXGBRCqhAIjXxAL1YheEo/VxI+kiN7ycLZk2wMcVJtCKmjGOhcNFZ8/2iShmo6DFw&#10;HVpmr4IniQa5aQMkTwFu8qhaGTe0TDITeklZVnSbofblpkRISW6sGUo5wEfcXm1VtoEesXwofM11&#10;qOq52hbJeO04Z2kHv3H1fDm4f5c0VORKlIJLjv6OgT3qzvXWa01X+MvUl4fRdeWyZfFcWTVtoiwd&#10;P1IW6UvukpFDZcXYkbJBX2bntzTKnMZaWTi0SeY1N8hVCnyb9Zl36+Z1cmDTOlk3Z1rb/QV0AU4A&#10;H/dueMgwhxqm+/fpbtAHbLmh8pGRCvBhTAPLfH60wBewx2fq+zgougFxfP4Y8AYQDuzbXRj5CkPd&#10;wz3rsAekc16O5QotEBaU/gkyrlH3AD5UXCxWP0NiaRl/nLHIOVewj16DvqA55DnIYe7a/r8BH58L&#10;+3IMh77ALrUXTD5b7q1bb94r2zavMtBbrrCGLV06y5I2GJnC7aptK2XKpKFWkoW4PdymM/UlgCQJ&#10;oA9DXQPQADiUPUAPQ9ED+AA9pomFR+FD2QP6CC0jU5ecApS7DcQQ6jlR8zCSMVgOALIONY+YPVf5&#10;gEG2x508cWyT9h1FFsvn6iPHpxIJ7meUPYZbo8gyBZdrCB9S8BvWXK2QWGbiSJDgGNQqzs9OMGMa&#10;0AMEAcB2QBpg5mVWADVADODDcNk6wIVhjZZ5oM+Xh41lHBtFD5AEKF3xY7mvQ92jbh+1+lD5gDPU&#10;umt2rDdoIoYOQCIGjsxaYI9sW+LqzBS+gEIHOlQ+oC7c+jTrfTvUPVogDfhjmnO3KXm37pNbb9hp&#10;BaSpC7ht/VJzPe9vrQUIIOLa5U0YaEKBZJmfA3cvkAeseoIGLlxi+t598zlb/u6bz8r3PntbXn/x&#10;rJy8/zY5e+qoQd/xu282ZQ/oQ507ctse/ezIfCapZrtBHFB37K4b5atvvylPn7tfwfFJhcXb5eVn&#10;T+n2uw0gMYBx7441FkBKHIGPy8vNxE3ITUFBTWAPVS8zKVoqChW4ctOktiRXZujDbom+zdICd9UF&#10;eTJ11AiZMnK4jB7cIHXF+QZ8KHuA4dRRw6QsO10aSgtlmT4QieGbOWG0VORnWUIHrl5i+kj8IFN3&#10;yoThcsO+qw20gClgzQGNaSAPMGMZ0w53XlfPgQ8Ic9BjPqzk/Z+QF9TTw6jjV1tVrOcvMgPyXN1j&#10;mu05FsdISYy0Bx5KJK5d1gN6QB+KHunywB6BtcRhAHuM0UhM3+ih5ZKXEWlJG+dOH5FXnj9psXqo&#10;fM8+eZ+1Lz37oHzr7XNWb49EjFeff9DcuW++fNKg74tPnpUnzhzUt8/r9d67Td8qr5TbbtpkMX4k&#10;aPzul5/KL3/6LUvq+PlP35Pf/voTc+WiyD1x7k4ZNiRfUpJ7yosvnLSsXP456GHPPnNCUpP7K0D0&#10;lnvvPmAxYL7OoY9MUP6tX7/Y5gnw7qIAgaKVk5Nk5U6AO4CPTF1aQI/lwB4QBIABe7SeZAHE4Qpy&#10;0PNYPMCO+SCeKZjGvUtJlji9ZzkGUAcsoRjSQVlslM5zDlTGLl0usW04t/89/OPamEbBI1ED6AP2&#10;cOl67JzDnmfQYsAexn7AXoSCFRCHubJHy/lQO7mWb1Q+7TgV9jCSLRzw/h3w0dHy2XLcq7WzyM9P&#10;logBnSV6UA+Jita/La63DIpSMIjsZll4DKcE/MXFaIc+QOFSoS9CoZLMVmrxUXg5Eneyfmdk7WID&#10;+pFUodsp+PXpSZFfar6h9CkE6N9oYNZZAVEhj2SJBEyPlaKfVWbiAMnQzy0vbZDMnTbGsmDJ4KRU&#10;lbsFgZow8FlSQLdL7Jjt9Z6K0b8Ht25e+kCDutyUfubiTYzoINnxvSRH1zWUp1l8X21ZmqQnKqh1&#10;bidZrUNhAXtAnxdeHtpYbElS7s6dop0nNWZvv3GnNFUXWHxdyqC+0q9re4nQa+qvbZRCVO/L20lV&#10;dorMHNFk4LZ+zlRZPnG0zB3SKONKCmT1hDEGeU1pSTK1qsxUvmX6rFumL7h7li2Uwzu2yZSmWonq&#10;3jryTBeFFZSyVthhuDBGkOCzAGQcioC9bp2/gS4HPrJ3MVQ9Wj4/1DZ3q9pnadD3DShifgw+e86P&#10;0sp30a+n3jcRvayGLAofwMdzn+OjzGGcl+swSGyFL146gC1X+Dg3NW0xgI/EKdy5wTUGcXv8vezv&#10;xjzHwhz4cOeGXbrh7cLA9017WdsziBCbA/uvkRVL58qGDUtk8eIZZkAf9fdI2AD2GHINdyilWVDJ&#10;KM9CyZPF86dYxQ+Aa92qebJ25ZUGYNft2WxAh4qHWxfQc7fuvcoLDn2sB/oARFy6AB/HwS2Mkoe7&#10;FoDE6GM5Fy3nA/5c6WN7FEegs7m+xNQ9hgoE+ljOcRhyjcxi4A7IY/xowjbqCBfS7QfXlSrEVpiX&#10;jhj4IHEj2QanoG8H9lD3/gX4AC9gDPBzWHNgA/pcvQP+SKyg9WVsDwCyjMQLtvf9WYcayHae/MF+&#10;GOdE8QP0UPhuuna7KWme6Ur8HWrf6YfuNhXO1D2FM2L3qLcH7FF4GeDzOD6mAS43QNCXY0yzDGMe&#10;MONLRVLFX86X+8SZ++1v2Kh0XqMfbHFuorkHKF9jIKxkD/UzkgUSMDcg8S0ofI8/etzUSdy6/B2A&#10;Hm5cyrDg0qUFXoE9XLvvvfWcvPPaU/L2q08YnD312DF58tH7FORukkcfutPAD/cu8XtAnyt9uHRp&#10;X372Efny8zcUCM7Kdz5+TX72w4/llz/53FzEDA/z5Llj8tzTD1mwaEZKpL3dk/zCGwU3N+VuJo4a&#10;bEOukcGWnjBAQU/fENLjpCg9UWoKs2XJ9CkyZ9xomTy0WaYMa5Fxgxtl3sQJMmlIi4xvGiw1edky&#10;oqZSZo8dJQsmT5Cpw4dYiQJcvQDg4plTZea4UZbgQbYusEfCBwofSRszp46R6/ZuN6gCpFyRC6t2&#10;wBYqG2qfF0qmSDLKHNuxjv3Z17d1SLvQHPqY5jwB5Gkn0WqAp0MfY+YO1TeoYS01BnjEjuBO4Do5&#10;Ly3FLm3IG+1MhjVXWuwU2VS8SaKiDmspM/Vh2OAivZdiJTutnzz9+L2m5nkM3/137ZN7juzWh8o1&#10;cvrEAb0P7pQH794n9x3eLYdu2ij7diyWm/aulNlT62XdiokK8Iu0E5um98E42b5prlxzta6/bq0s&#10;XzRW1iyfJAcPbNHfzc3ym198aIWY77pzt7Q05chjj94hP/n6AwW744o7v5ePPwqKLbe/tJ0MH1Ym&#10;48fVSUx0N3nrjfNy4oE7DCIo6IsShUuFbR988IjB0uuvPy0nTtxpy1ifrPdWit5jJA7ggkTdw8WL&#10;AV0Yah+QRQsQufoHtDHvKpivc/BxWPJ5WnfTcjwAyxUxVyR8OyAwfCzWoRRUVOTZtu21o8d161m6&#10;mJdRcXUPBdBVvbCxH7F1qHDE1gFmDrP8vVybwx4WQGcAeyh9wB+tXxvXj1rJPPtxrXS2XOePf/y5&#10;FBamyuV6vezv5wMAY2J7SUJiv28gMKanQtXFlqxBlm6vHpcaGKL+xQ7qqdDFKBz62emyfn0U+HQa&#10;QPRpVEMSMSwpQ6/JhttSCCT2rzQ3wbJ78/S7LkiLlsLMGCnPT5Ixw2psBA/qwdloHQooxH99o0S1&#10;mgIlwEcheCw1qZ+UFSTZy1B2Sn8DP1y3JGxE9W4vMf0uk6aqTAO+quJkC43o1UU7/aguMrKltC0j&#10;fuSwSivRQrIGCt+MScPMlbtuxVwrvkyIEs/xHgrgsfr9MGJGL0Zb0muKUJDqotddlpko9QWZMnVI&#10;vWycN1OK46Kkpy7ft3KprJ00TobnZEh9Upys0efhqjEjDfiWjhouy/T5tnvFYtm9ZqnV5LPflJoD&#10;nwFLN/0+uwaw5yCDOZjRhoEPFy4Qxry7cvksvTwKmbMkU7AeY183oA3FjBcogI9lqIQxkfpbw53b&#10;GrsHwDlUck628+tpu2699xz4MK6Dl16SNnDpAnwcg30NGBXWADeP4fx/AV+Hjhe3KYkXbof5PJDM&#10;fe/PoHlzJsu+Pdvk2mu2yjZcqQpTaxXqV2ufTeIG7tyl2qdTpmX1yrkKf9PMrUsiE65TYvhwv+LG&#10;xVDigCtcs/TtQB0sQAsf4M6l33dljxg+bw8q56Da4cp1gMS9i5rnyxZeOckMAGRbau45aLKeeVRH&#10;+guG4QT4KMNCuTdyFlD2AD5CNnKz463PAfZw8/r48gAfCh+wh6H0AX0kXiXF9TPgAwDbAWXAGi0Z&#10;srhsATeWAT736x/OOmAN4AH4jumHQksJFfbx/diWabZ32MOAP4c9juEKocHfzXvMcO0yfBugBzAB&#10;e550AZwBacTJeT29B/TcuHWBPdahujEdblEEfd5hEOhzCKTlC12kNwgdNFIrf/cu/cJwBTDWJMon&#10;189nQT1BII+0bXz8yL/cgJQZAEhR+QA94vcYceOTb71mcAfsAa3E8gGALMNQ+wA+AA3AI0kDwMOt&#10;64rfM48/YCod0AcU4s4lCYNtUAZ//OV78tG7z8pn33pZ/vZfP5c//vr7AUAevdGKNwN8ZPpSLzA3&#10;M9aUJ25I3nJQ+Zbo307wdnlBmuRn6FuAQk253jyx+qMuzUqRWWOHy4rZM2y4odH1NTK8ukIWT5ss&#10;88aPlxE6XZefIyNrqxQCxxn0TR85TOoL8yyuDxcv6iCxfdTkQ90b09Jg4IdbF4Vv0bxpbTF8wJSr&#10;dQ58DnGof8AfsFdVztBmAfixjbtZMWAOOPP9gDrgzwGQ8wB1bhzLoY+W9RwD6MO126hvUM36BjVy&#10;WL0dk2vEiOkDLIu1E+YHiMJHBhXqXpBNVW4K35CmktaOqEQKswdJVP/28sSjR+WtV8+YS5c6ent3&#10;Ljdw27J+lly7c6lcf80K2bRqmmxcOVWmjCmXedMHy5K5w2T+jCbZtGaqfmfDZfGVw2TUEDKsYyQv&#10;s58kx3WW8aPKZN6sITK4Nl1/E7tF/vET+dlP3pd33jpro2/w77VXT5vCx4ga3bpq59xdO97O7WTU&#10;yErJzBigD5Y8G0ycYp0x0WS3DlJo62/3ORb+d1B/KzyIUbHYxqEvKWmAJSwAewxp5vBHi8vX4Q84&#10;wpiOjAwyalkH+AB9rsxhLHPjOuiEHK6AJJYDSLR0UoBeWFnz5Uy7qxVlweP0aFH2MOYBPM+aZSSN&#10;sLLHNLF/qIC5+kJI8kqm/rbImGUUDyCWYdsw/iaukXPSeqwf0EaLAX5cG38v1+0uauaDzOXL9NP+&#10;L2loKLHPm8+6DRwjFABaVT/afiRnKfDFtap8GMAHzAF7GMuAOmCQtnvXi6ylfAuqIC1xe8TbDdTP&#10;kBdCavQV5STI6JYKmT6+WSrykqRE/+4pYxplzJBKqS3NMgWwr36uvAADJa5EuTplMWcKjl31fuuo&#10;wEURZV5C05IZ6k3bhN4WnwfwJQ3Sz6nHxdLjCv17ozpJXXm6TB3XYElpXXVZSlxPAz5+X8DeuNF1&#10;MnpEtf4m9LfaUi7zZ42zl3SGj2OwAPqh0vxkK7ZMli6jSgCyKdF9ZKBeV3lWkll1Tqr8f6z9d3hV&#10;ZfaHD2NFem8hjUASUiAhFUhCQhIgJKRCEkiD0HvvvfeiIIKAgvSOiKCAiNhAQRSx9+7M6KgzjjPj&#10;tPWue508MTO/7+963z/ec13PtffZZ59dztl7P/fzWW1MSX+JDmhr5uae4cGycuJYmVZSKCP69jLI&#10;m5yfI+N1YDutqEBmlhRbbrtH1yyXrcsXWBJkrk/zqVMQA6AM7Brrf6zQZ/NVqifzzvzqwI3mgI/G&#10;57y33xF/Oj1WS3ysU3LkYTrm+zW3wXccdGHOBehQ4WhOnXPQ59m2B/bcdw369Ps0rj2aU/g4DuYd&#10;8GFydt+lOZAF4Gg1TbU0opP/W+H7bz8/Wk3w43Om3KvuGTR7BmVG58ojOx6Q+fMnG/TNmzfJfPgA&#10;PVKzAH6ofYAeUbr48hGli5qGuOPUOKAMBQ7xA6UO1Q6QA/JQ9Bz40e8Dd/SZzKPyAYh8j6ANZ7YF&#10;HvG9A+jYD9unscwFbrAe7wE+jmPk0CIz4+IChB9fSVGmuYUhHlEfuH9+LyudBvQxNYFB5x3w4XuP&#10;SddTX56gTE9zARsofAAgkbzmwwfMAGDADjcGUwd8buo+p0LGQQUtwI7lUC+NH8BJnfww/ChuOe/5&#10;cVjGj0ljGT8usIdZF/MpU4ItML9iZsXEyjxA58AO2KOKhjPrAm185sDQNd677/GebbloXT5z63Mc&#10;OFBC5PzhKJHO9OxUT2AVCAZQOQ++Q/UKHDe5ABnVsj3Mz+yPc6C8GlD3wTvXzZSLzx9TlpGQ+ear&#10;l61RGu3cEwetRAuQxhRAO3lslwHbsxePW9g3ZdYee1Shdcc6y8n30vNn5NKFY/LxB9flrVvPy62b&#10;l+XTj16T3339jtx45YJV7CB5M9s+feIxe7hiQsFvp0xHv1yQXIiMgoHMPXr8E0eWyrQxg/VB3kFa&#10;17tTuoV3kJLsXgZ9FbmZUpadIemxkTJ60AAZlp8rpf36WNLRfAW4UQP7y7ABubZuUmSo5KUlyYQh&#10;JTJl5BCZMLRM+vboKjm6LKdXDx2td5O8PinSOzlewbNcnjh5QOEoySRpHFAJ2KDhAA5kAW1MnXIH&#10;lDEF9oA7QJD3QCLr8p5pTeBjCsg54HMqHjcLiZ+RxtOq3pMTkBsJ3whGT3zG1FLY6LZQ+vDnA/qo&#10;2RyjnR9ye4GOzIA+Rmc4AlMbEf89OqLcfgnSpbOPtGl+hxw/9KDl4tv36FqZPK5YJo4plHEj82TS&#10;2AEyfeJAa5NG5cmUMQUGeQP6xcqEETn2HgAs7Z8og4tTpLQwSYoLEiU8uIl0j/WTtB4dJbNXhFQM&#10;StOBzEr59ZeP5Ps/3BaSLov8YJCW1jNcusV7coW1aF5LWre6SxITgqVb1yBp599QR5D+pvLR6ZO/&#10;KSzcV8I7+VWPrsndV6qjUV4oeZgl8eFr376Vwp2PKXxAX0CAjv61Mwf+WOZgj+ZUP0APQMLcixrm&#10;ABBIYl8sA8wcvDEF2IA9j1qmx6kQRYdEVQ86BQd9NKCJdR3ksU/WZ7+AIPtCycN06wIzgDwA724F&#10;krvuqWXpVGiAngvw4D3QBySmpsZJSkqMwRgKXFxcqP0ugC7nCbh6gM8DeCiCpgpq81NAQmVDVSPZ&#10;LX6TAJHlutNj5lz4HQBIXnRq/N6ogjTgsUnTu03ha+vdUBo3uUu82jYw+EPpa9+hpUEgUMjnfIbf&#10;H1DIMt4zX79BLVuOQtiy+X3639e3GuEofIH6W8UpvMeEtzPTbYZe59lp8ZLevbMUZiXLsJIsj6m1&#10;fUuhIoa/niMmZNKuEMzmkjQ7UCC5L+eJH1bHoDZ2jUV08jXoQ+2L1PmwwFYGfu286opPS+38FfCS&#10;u3aUUZX5MrAg1Z63cV18JatXrCnoOVk60NJBFdDXPzvZ2qD+fcyci2mXNqJigAEeQSZM/fT6Yd5f&#10;oQfoS9X7urt2mCnRYZKtgz9+dypXjBqQIxU6SJ1eNlDG5mfL4qFDZFGlwkJFqcwcVCijc7Nk40x9&#10;hm5eL+sXzLTvEQVMlC5BG0CQAVEzgnAUvgnOaarXmQIfUwAHQDJYsiAJD3A5sHNpUUzRU/Ah9Uor&#10;XZ95p5JSbxf4s6bfd9ugAVO4QhDghM8rgIbfHT54AF9NWKO5YwOyAC8GHdxL1Up1ldJHpC7BG6RI&#10;Qj10Kh/fc8BnASv/o94BfDVVPoPSqs+Z1lyX7TBlOwyC+G1Jujxz2lgL2pgxdYy5lgB8NIAPHz6U&#10;PRIxE8AB7E2eWGnAh1kXhY9gDWCL/g9XJ5IikxaNvpe+lb52x7bVVv2KogduijsUOXBJj0bDcuZ8&#10;46mPS549cu6RhoVG/Vw+Y57P+D5pXPChx72KbXEc+PGh6qXrc4QcekAflb6o2EXKGRQ+RAWCsYC9&#10;pIQIEyGo/oVliYYfOZDnps6HD5MuEbougrcW4ObMtG6eKa0m9AF8mGb5/PDehwwMWeagDgp2wFez&#10;QckO8vgcYqaxHGDCXw7Yo+YuzQEfDUjbuHaRKXPAGqqfU/gM9nSKgmfKn4IfkMgU0y/ghcLHZ/jW&#10;GSzqZ24K7DHvbPbAKFR/7MDD1SokkMfvgHKJqslv4dY/ceQRO37UPS5EEjkT9LF54zI7ZlRKgjQ+&#10;eu81ufXa89WRuU7hw6SLL9/Lz58zeKSKBrn2SLRMUmVAz0EfFwZJl8nPRxUOcvVdefaUQR+w9+F7&#10;r8jbb74g779zVT77+Ka9v/zMCSuv9torl+TS+ROm8JFuAeDDl4dM9Vxkk8eWmXn48B797batlbmT&#10;R0p5/74yqiRfRgzMVeBLl4FZaVJZkCUDFNZKsnor2GXL8IIc6d8zSbIS4yWvZ6IB39D+OTK0MFfi&#10;QztIv+RuMklBb9bY4QZ9mId7J8RKVkp3yezZXfIzekpqtygZVJApxw/vNugKbNfaIo1oBnsKcEjV&#10;wBpqG9Dn4A1wAwCBPhowx3s+AwKBOtZhec0GBDr1kG0BeIAeDdBz7zkegA/wc58bGOoyjsPl5wtV&#10;uGHUZTdhb+18MrWDyU412CPkn44IBSKjV4zEdNGbL6SlmXQ/ePuKHHxsg1SWZci8mUNl9rRymTW1&#10;TMYr+FUMTJXRQ/qasjd2aJZMHp0vYyozDfqKc7vKsNJ0a4BfcX6CpCeHmMKX1TtS8rJiJTczRq9n&#10;6jpPkAP71svhg5tk/16q0axT0PAoZL4+dcTfT0HA617pEuktLVvcJZERPvpQ8ZMRwwZYVnZMupFd&#10;2ktwRy9ToTDvojgBL4WFfQ30MOcCeoAdyhPTmg3YA/zw56Ph30cDiBz8AXjMu6AOIK2udmQPPbRe&#10;srPTrMMhepeHPg24Yz3mHRTVbPgFAYc0Z0514GWQp50932PegR6mXfu+Doruq1tje9w3TRUe/8e0&#10;C/CxzMGtM2Uzz+/EvmhOoQTQ+N2ANEzA1KGlocQRXIGZs56eFz5uQBHHzHlzDKSc4BUR0d5gkUoa&#10;/B/3KFgAeQ74WrRUMG6hwKjgBfDRgDqWM2UdPgMSmza7x2CQIBBgj++xjkuwDPCRt7NvalcpK8yS&#10;/lkpEhHsLXHh/hKix91Nj2XskAFSqNc2ZdGojkGyZKJ4aZ4ULnp9Abp67pgBUZWAXBS+2grT3DcU&#10;eQ8L8dLBkAJyu6aWHJrSaPjqkbfSu8U9CjceE25cpL8t4zfpHhsgZcXpdn8BfUwrK3IVCNOloF8P&#10;ycvsoeDX09KzEFEcooMK1Eogr5kODIC+AL0mvBWk2rdpLP10UNdbnxeJ+rzp1TXSKnB0DQmQieVF&#10;Mjw/S0bkZcn4AToIKyyQhUMqZNXYkab4TS8tlh0rFsuxHVtk+ogKO7b79BoiYrZRXf2dFb4AKeeT&#10;ytSBDHDFlGWocACTAzBXP5dGkmiSHlM7t3k9HcAoGLbW7eKPiFqJakmN3YZ177DoXBqwB0CyLXxk&#10;AwIYfOi15tVMf2cvgzUgvHp/VcfJMdE4RsCLQZQbcDFocqZgvg/0EUXsjtsBpoO3mlPX/r8BnwNE&#10;9u+UUN4DnqRUQikm6TImXSptAHyofCtWzLHpIgU/fPcosQbwjRlVIqNHDjKljxq6KGm4cGHWRY0j&#10;ry3QRyJk+l/EFWCPxjy5boE0cucR8FjUP90gjtJoVNQA8FzpNMCO0mmuxNqk8eX2OTBITr77Nyw0&#10;0Fu9YqYnB5/OA3wofIP0eUoeV6xCROiSpQTRiHMoK8kxvz1gj8hconWBPQQLYA8fcqpskF8X4APu&#10;mOKzh1k3TO9bwI/5WuSbIxqVNCTOvMo8JlZ86ghiYBlTAhlOHnrEctQxzzIADTBDOaMBUbwnUAJI&#10;A36csga4AWMAWLUyt1W/o9DHth7eTKFiVMC1BnJ8xyl81aAGMCqYEaF75NBOWw/Yojn4c8AHAAJ9&#10;zLvGdoA9tosqB5Rit0e1Y4p6iemWKVDLPOCHyRrgAwyBvidO7jU/vjpVkUOoe+xry6blZs6l4df3&#10;zptXq4GP3HtAHgmZ8eXjs5eunDUVjrJqJFg+cnCbVdugDi4VNw4feFAvkOl2sVA/l9JrfE5SZYDv&#10;vbdfrlb4DPrefkW3/6LCJgEi5+XbL9+18m2Angf4Wli+LB7o+PXh4Dy8Ike2blpkgSAPrtf/a+NS&#10;OaDnvkfP8zGF7IlDimXq8FLJUfgpy0qXsYPyZVJFsQzsk2JZ2/OTE2REUb4B36DMXtIzqpPCYYoC&#10;Y4GMLS828OvdTS9WBb7s1ETpEd3JprHhgVI6INOugV49YiRCQSC5a2eJ6dReEmMV5vSiJSiCxgVN&#10;gknLvYfZVxsAhkzNhe1C0UmCzXpMuRn4HpGzSNrcGG45JlhLpZIcby01gWTQcZKepNDXPcqin4A8&#10;ABCFj2lGeoJCch+DQNRIIhI7hSjAKOhQUo1IKwd6KHyYz1EfAD7MT3RasZE+cu70o/LW6xflwJ71&#10;5nM3ZniOjB7aT6ZNKJYp4wr1/8gwZW/iyFyZpJ+5NrS4p5QX9jD1r6IoWcoGJGnHFiOdOzaVbjG+&#10;kp0RJSWFyab6EdAxeXx/vUful107lknl4AxZuniMdsCY92ppB9tWIsLbiHfb2hIW2lIBsJ50aN9E&#10;eqXFyNkz+y0rO2WHUIkABQIGUKgI0gBYUIMABMy5QB/gA/Sg9JG7z80De7wHVJgHCjETo4TFxHQ0&#10;GHLm3pq+djzgeaEAstwpDcAgDahjGY7cmI9J9myAVtXceny3Juw5tY8GvAKPNb9H47V7t8ddg23Q&#10;2bENlESOAbUTYKRxLvjTAXNELwNiBFoQvUswB3CGKsdy1uE3BAxR+BgsMKKnLiz3JyXDgEDSrBCZ&#10;y7GRVHe3PoOuXXvGQA31DoCrrQBcF8jyriehnbwV3hRmWnryrgGBpG4B+Awu25Eih8ojnnQwbNsd&#10;U3MgURvbBvyAM4APVYDcetyH3KMD+vWUaO00SNgM2LXSc0TtI01KpyDKsyncNbvXUrYQ0UuwB4Ef&#10;AJ9TM1EpUMLrKKCQXiNEr4f4rqGWaiY8VAcNVPzoQCBACwvKaO+vvyfnoueK317rph6zHu+Jdh+Q&#10;m2hqXmZ6nEHe4EFZUlKcIXnZCnu5aeYET0QyjecezzxM1RyXVYtQmPDRaXuvJhIRpIMdHcTF6T3t&#10;p0CDulc5oJ8+u0pkcF5fGZaXKVPLB8rkgQMs4fL8IeUys3yQLFXw27VmmWxaOEvu0u9wfCiSwJ7z&#10;zXPgBRQBMgAVQUiADKCFr55blzQrBFhwbCh5gF6T++6QNvp9yqeFt2sr3SNCpCeWD4VT5iMD/Wy/&#10;DfRzYBD4A/pQGJ15mHx5VKmh1VTkasIex8Fx1VT4uMYBPu5T7h1gD3gnawEmXRQ+tk3qGPwFATbO&#10;r6ay5xrLqk25Ok/zwJwH9Jx5l3072GPe0vroM4FzJEqZYA1XRnXZslmyXKcGe4umGezNmzNBn3XT&#10;rbTaxPGDTd0j2XJ6aqype/jTYW61YAqFN2AO4EO1w/edvhg1zilyND4fOjjPwI31eE/yZIAR8AP2&#10;gDs+ZxmNeZYDfsAdkIgqiHhDs2ocCp1ECWN16xYbYn0IJl2SLpPejfMpVhjsp30JARsWqKHQh/DQ&#10;R/sj3Ifox+grnZ+eK/cJ4KGyA3z0U7RagBtgB2zR8TKPL93enQ8Y9LGMdVi2Zulsg0OiaVlu31Fo&#10;ojlAQ4UD2JYtmm7wVjNCFtACyGjAFwDnwJHtkQoFhQyI5HO2x3u2z/eZAnxE6uLDB/ixDcDOQZzb&#10;F2DHfpzqx+csp7EOEMo8oOcUSFRKTLqoes7P0KmbwJ5N9TOAD98/gI8HCBci6h4BJk7hA/yAwA/f&#10;vWEqH2qfU/g8OfgumNJHpC6l1cjQDfBh1sUUi1qH0vfoToVubYwKnrt00pYx6nj5BQW6l5+ymrmA&#10;HtBHKTVq6r57+6ru52kDvp9//NJUPvwDiJ7jwiAvD40EzKHaoWMqSekeKkNKMmXu1BEyYcRAmTCs&#10;WBbjezBhqEwZNlBGDcqTceUDZELZAAO+BeOHy9TKQZLZLUoy4qJkXFmxjC0tkuKMNOkV10WiO/jZ&#10;+3EVA031S1HIw8xb0CtZ8rTlpvcwE0rlwFzLxTikOMeCRgJ0tI0JKT4ySHrEd7KROaMTjpsLGcdU&#10;zKueqQfsuOCBPaRslnGBA3Ssz+fM0wBHAJFlfGZRtT3jFTIVErt1saTTmWkJNg9YApQkps7J7Gmw&#10;l903RW+wVL0pM/V4wgw0Q4O8zA+Jm5WwekZnjCKZ5vVLkYJcT8tMj/GoFl615YVnj8m3X9yUXduW&#10;yfxZlTJoQA8pVVCbOLpAJozKtwbUoeJNUBCcOCxbxldmybghmab6of4Bfg744iK9zJcPk275wFRT&#10;+TasmSxLF46QG6+ekY3rZ8hABcTE7u0lwL+eQkVdiYrwlq6xAabuhYa0kJjodjptJUMqcnUknCxJ&#10;CZ2tE0b5uU/Bg+hc4AFoARZ69+km48ZXGNCgaAF0AARQB+jVVPiADTNj6vfxQcMEOlRHtUlJXSyy&#10;F3hzah9gBlhlZqbYMsCMhz2KF3Dn/Nu451xzr5rLADXWQwl0sEdje3Rc7JP9uPXPnDkiD+gz7siR&#10;3VVbEykv72+fsQ2+C+zR6ASBQJZzTjSgl/MHiFE+id5tTSCELuMzfjNgD+gCEDvqb0PyVFR2Bl5c&#10;R4AfD3RqgbIO58v3evXuaqlYAD3UPI7pXv0d23rXlU6RfpLeJ8bMsiy/qyqxdNduYQZwHr/CVgba&#10;bNMTJKJwqL8j04aN7/JAn/7PgL1T5IjQBZDw6y0v6idFOWkSFtBKWuv6dfS4qHWbkRItMyZWSH5m&#10;d+ng3cjKoLXVczXoa6OAoM9GtufDOSvw0VHh/oBJFqi0hNGdFSIjA0zpoxQcVTIc9Pl5N5AWCq4N&#10;9Fyb6/kBevUVgIG/Ht2CJCM1ynz2svVaLMztacBXOrCvAR+/K2oJriyYmAE+X69GQqoZjst8DLW1&#10;0mvAXwGGmrJ+LRvY86d1o3sN+OIV/mj49k0ZMkjWzJwso3VQO7WkSJaPHy2rJ4+XheNGyKGHNsn4&#10;8t+i3ZsquBCl62CqWj3TKUq1gyJABlAiJU7b1gryCmctm9TTY/Koen4EbqDm6baa6joN9XdnYI3r&#10;zOwxQ2WSHtN4hdDYoHY2yE6OCrcqGoBfEwVOB48O8IA9F5FLJG7N46qer6HueYDNEzTkuV48fpn4&#10;75GxwKVloQGVAB/Qxnf/15zroK4m7KH0/b8Bn1NB+YzfiYEP9wPAOXXSSFPwqLJB9DquDqtWzbN5&#10;ls/UfmuiAh2l1TDpAn2jtE+j6gbpWAA+52cHdKHAAXCYc50pl0Y/C9yh9AF/AN7aVbMNCIE3Gu/5&#10;/oSxpQZ8BnFVZmLmHRBiMiY7BqDHfoBI4A8fPszMDE4AvYKcVIspmD19jFC8gfMoURjEX4/7B989&#10;Gr7lpAZz/Rp9Gn3gb/1kULW6hw8fAziAsBaghaKHagfgAWCAHA34Q31jOSof7wE+qmIAZ0AgUwd/&#10;vAfeThzcZeu6bTLPOrwnnx3bYApUMo/vHsdg21FYBNKYErQBnNVU6MjDd+zII3L08K7/Aj4Az4Ef&#10;oAiA8p7G93bq9oFPoJFtMs93Cb7AEROlD2WG9DFEdO3XbZvJWuFuqY4emAJ/KHxAIsCHWZeHCDc5&#10;CiOAh6PlmhVz7fiBQPLu0QA+gjZILwPs/e6r9z0VNy6ekjMnHjMzOUoiEboEcbx54xm5fP6IHsdG&#10;y7m3d9d6eenyKXn6if16HKvlmXOH5fZrl+X165flvbeuWfvovRum8FFODZBEPfzlT1+b4rdQz4H8&#10;V/johIf6SkSndvaQxZQyeUKZOTpjDlkwY7RCRZ7MmlBpJps1C6bIFr2ZdiuEl+goPzsxSob37yuT&#10;KgbI/HHD5IHFc2Tzkrlm+pg9Si/48SNk+YyJcmTHFvNp2bJ8gZT26yVl2b2lNKe3DOqXbg1fmYKM&#10;ZMtyf1D/o4KMHhKqHUpYu1bSNTJQAn2a2jRFAc2VU+qsHSPBJV27BJtvETCIQzklmnAYxym7e4yO&#10;bPT8EhTAWJ4YF2rR1uQKS+7WSXp0Dbf3aQoblJLqmRBhEcop3SKspSdFmxkrK727qY5per7MM5Ii&#10;oXL/XE8EFZDpCX/3N/N4QnyYAmKsrpdsozSmdDgoD/yu3WM66PG3li7hbeTyhUPy2rUn5fihLWbG&#10;JdACMy7K3tih2TJuWI4FaWDGBfamKgBi2h0/PNuUv8pBqQZ8A/O6SVavCOkS1kLPrb2UFaUY8OHP&#10;t+OhBTroGimvXX9Sli8dJ4Ht68vtWxfk5o2nFDaaVANffFyA5eMD+LrG6+/dQ88rJlCSkyLNjw/T&#10;HxGggB459/D5Ytnjp/fJvv0PSV5+milKgB9QAeDRUPVQ/VjmMem2Nfhp1OguOXDgYXnzzZftQQ1A&#10;oe4BYph5MesCd5RC4yGPSQlww5zjIK1Rw/824/L66Ycv5OlzR+2h6JZzrQMcYfr/oDKRpBhfuUYN&#10;7rBM/CgErDd27BDbxv++3HbopDkW5p0vIx1g584dDGoBKuCJ36hxUwU+bSh8Pn5NpVmL++y9U/ow&#10;12I2BXwK9TrhWiH5McBHUBWg3S8zyQCsXn0FHZ0Ce8z7t2uiv/990qCh5xg66P+4dt0cqaP/iwM9&#10;WlBwK7lw8Zitz7quMgewCfAB7wArIEri6MZNFQ4U+gBEAjgsulehiNZBQTdS/5cw/U+J1AW2ALB2&#10;bRtYXV6q+QBdJFHmc4APhQ91ELOuU/iAPqoFoOrVr1vLADBIrw3UPdwGXAQxgUIB/s2sOkg7XYdU&#10;MQ2IrNX9BSvsRoZ6WXAH0boAXz+FYSJzUfqK9VosHtDLFHUGXATi4UsIuBKtyPE0oXJEM/0fFBxQ&#10;+QArH8r3oWwppABrLRRQUOkw9+KPFx3iL/MnjZKVsyYb+E0qKzLQ27tpjTy2eZ3MnTDCfncgEWWu&#10;nv4+qHUETDiFzzWn5KFeATWYcgEy79b63+jxYJ5F1cNc21ghr13zhgZ6TfW6G5TRUxZPGCUb582Q&#10;5VPGyZyRQ2ThmOEya3iFDO7XW0YW5ki/pK4WbILaiIraRoGPABLAD9UR2HOKI8fClOMBymqCFu89&#10;AHbnfwEf9yb3KgoffoDAXmBAWwNKtuvgzYFczWZQV9WAPQd8DgjdPPt3x8CU77nBGW47ROkSzLBO&#10;+2meIfjvoe454CMlC758VNwA9saOLjX/PaAPZY8sFQROYE4lcpZlRM/St+Oj7wI3yLHHPI0+Hx9/&#10;t4yEyZR/pfQrgRguzQsgyZRto94BlUThsn22TTQwQR5kyyBohG0QoUvDSkQiaAL+UPfw4UOlpDYw&#10;yjipWAz28KHFd5hlCnyAnoM9F6HLFMAD+LDo0QC/WisXzTAfOoANpYWpM+kCbwtnTZCZk0bI6iWz&#10;qqHOARzrsQx4Yx74cw0ofPr0IVMDaYBdTdBz67Edpg4sodrpk0dYtCtwBpQBb0xR5PDbQ+Hb99hW&#10;m3fqImBHpCxTgA6zLvCHmdWZkIEwpjWhkD8WcOOPI0fP4rkTDewIZsF3D7UPdc/5ObqkjJh/MZXi&#10;NMuFCFQ+/eQR2y6gSg5Bln375XsWpIGqB+C5oA1MulZL98JJufDkYYM9GqXVbl2/JK+8QOLdIwZ6&#10;JFN+cONCe//kyT2yYdUci8S98TKltq7IO9p5Anofv/+aTXl/4xqRwBflD998oPt6yswpRPvwoHWl&#10;mDChMPpAVRxekWcP7qKcnlJR1FdG6AUI8I0YlC1L9ALeohC7efkcGTMwRyYPLjToG1/aX/KS42VI&#10;boYuG2gPwxFFuQZ3+7cq7K9cJKvnTJVl0/UaUhgcV1ZoD87powbLyjlTZJzC3sPrl8mGZXNkzfxp&#10;MnF4ieT2SpAhRQo7uo9Vi6bLtHFDpGxAX+mmIxZgbVBBhuX74rocXVkspfg+JEZKV+1AoxS+KPwO&#10;7AF3JF8F/miAHeuQWqKTdjpEHZK6gfV7640EVA7M72MVA2hAH8DXJyXOA3894yzHHkWr8xR8uZm4&#10;yajpSecE8LlULHQ2JM7ErESpJ0xOdE4h7ZtJoH8Dee7iYXnv9mV5ZPty890jWGPE4L5SWdpLhpf1&#10;sYaKN23cAJkyMk/mTNQHVZUfH6rf0JI0awBfQb84g73EOH9Jim8nfVLDZbhua+sDs/X62iPnn9oj&#10;ixeOsrQsf/jdLX1IhEhUJEpKC4mL9peE7kESF9tOOndqKxGd8UdUMA33keDA1hbF2U87Ul679F4A&#10;EJwf2KLFU235WR14oDYBcyh9+LABeYAQkEf0KuCH6RPY6Kr/Ia/H9P7lBdihlKHuYb71qGbNq1U5&#10;FAZADyWQMm4Oalxbpg/Smq9ffv7WlqNSkQKE6z1A/2sCB9q3a2F+cnwu8i/zJfPM/98vtw8aoIcJ&#10;GSDlPfP4IgK2AB/nj4LXVH8zIMqZdCm9ZssUPgEtlC0AiOSpDApydZBJqTCuTaphUAqN5Nf41mEy&#10;J+I2MKilglEbCQv3UjDzFPwH8vrldJUFi8bYfM1j5fX2Oy8aBKLO4qvnoI9j5FjpuD3He68Fp1C5&#10;g/+VKF2AzMyxCkgAH4MrV1mDEo2tFRC9dH3SqQBcQXqMgB6fG+zpdonUJSE9cMt/APAR1ITJmt+A&#10;xmckkA4J9bak0TyPgL0O1M7V6whlrqGeW8tmd9tvxPOpf3aS/lYB0is5wiLf2T+D1fysJBtc4WNl&#10;LhT622LV4DyAT4CPY2reGJOuJ6UJ81ScqBkQ4RpRvM31Pwa8KMNWktdHKvL7SnlOHxnYN9XUNZ5v&#10;G5fMsd/8Hm1AIr531KGtac4F/H6rXHFftWkXFQzgQh2zGrUKncCn2563ghq+hK3uuUNCWjeRorQk&#10;WTF5nCmMBIosHj1cHpg93Uq7rZs60aKJy/qki9d9dxv00Rrqf9u6SjVEdQT6nKrH8Rh81gC+mrAF&#10;gKFmMygD+Go2cuHhx4c5F59AQJLt8B2n8jFfE/7+L+Cr+TnfqdnccuDYuV7gmz1rukKVghUpS5bo&#10;/Y9JF/CjzVCQA/SYoo6NH1suQ4f0N9ij0gYmXRQ0fPhM4dPtMA+I1QQ+BCAXkcsy8u0BaQAfkEZ0&#10;LsxALAJZL9iGAz2Akn2wbWAPqCQNGqBHY579AZCsg7IH8HHNYhUC+oZW9JexI0tlsB4vCh+VNfDd&#10;A/iAPaAPnz4sWoAefRHKHrDHe4/1yVNSDehzZt1a61fMM9AiYAIVD7XNKXeA4NRxlbacPHmYdIFC&#10;Pmc9SpABf4ChA0HADQgE6g5SsqwK7FjOMjd17ei+hw0EAT+2CeihjJG4GHhinpJlwBkN2KPhw4fK&#10;B+BhuuUzgI951D6Xuw/Yc0EbbA/YAxLZD/CHGRaQLC3uZyk17l+zyM4DpZNj4hg5f0CV80QZZDsc&#10;E9vnYcKFiAmbffA5ARsofUcP7pQvPrltARoogIvmTbaSbPj2kbSZ6dNPHJRPFdSoREIjYpaULM+c&#10;OyhPHN8l5x7fo+8psUaevsdM/SMB87Xnz1lDvbv9+gsGeZ9++LqZdD9451V5U5d/qNv99W/faad/&#10;zPyFhlUW2qiABy3RpQ8q1BLBlJoSbdBCclaUMABosP4ek0aUytjyAZIaGy4DeieZD9/AzJ4yvChb&#10;JlUUyfp502Tm6MHywDK9gOdMlsk68srt2VXSdP1taxbLugXTZcaoCpk+sty+l50cZ9/FPOz8Andt&#10;XCGb9QY4rv/jfL1ZijJ7SIWC9zK9EfAl3KI311oduR3QG2vlwimyQcGTiOJ9DAS0AeOY4VfpjU9F&#10;F6D53OP79bc6YA0/TKKrZ0waJsUKvMMrCqRIOx6ik0kIvn75LNm7Y4NBbuWgHEmKDbWIxGgFFerg&#10;ZuuNBixmaQeNWsg0XX9DfK7olGiYjfDFwvEWR3EcxokSJDoQ5YEOCR++AO/60t67rrx46ZjcvPqk&#10;3gurdIAx3EBvWHkfGTMs20AOsy1qHpBHZC5TGsvLivBV6mnToryuuq8YA72o8JYWwFExKM38+K5f&#10;PSn/+cfn8t03bxhQtm5ZS/Jzuyps1FaYayzhIS0lNspPEhNCTNmjebetY0Eb0V0CLE0H+dpI2syr&#10;j/4OKHyAwd3aiew/sE1+/cf35vuFv9jLV89LX+2Qg4LbWJAHKl/37p0N9AAiTIv4tvXQ345o1l9/&#10;/aPEKySbCqGQgPLDdYn/GoBA4z2Axjq8GO3eo+BF456j/e8LPxeW8z3UPLYTqPsH9lC2MaV21f+R&#10;XF3/b9vgxXG7z2uu94c/fGLzmJeAPdLyAHBmxtXzQM3DnEsD+oA9oA9TLyof54rqRT4tKt1wnfWI&#10;D7VrMqpzgAJIPTt24MtTUaOZKXX+7Sj91lDuVahg/42a1JKFi0eLb7vfzNK0P/74vh3n2af2WsAJ&#10;Cp+vXyMFRwXoKr9LlDzURgAcBRHfP/wBGzVGeWtsaVyAPQDJgZufAht1dHlOcO3znnkSOeMqghpo&#10;aVz0ezwTsXygrDl1j/8yWK8J5oFvVFaAG8AL6tDCirzjQuASRNOoBoJaxn7IrYfJlgFUXGSA3oOd&#10;DfgAPUCQxvzAwt5SWJBmyimDLwbkHBPXAb87EaaYBQlYIF0M/miWNkZBjchYl/qE5MSAYDMFEhrQ&#10;Fxuu/1kHHSwq6KR1i5T07l2kadX/YWCm67NtT0Qrrgj1qqEPAKQ58ykgxWCG40FtpLYt+2FbwF6o&#10;j16zzRvZdskROL64QJaNGyUrxo+WqYMKZfKAfAseWTqsUjZOmiAPzpwuB9eukl1Ll0hWnGdgBKwy&#10;paYuwIeJt2Gduwz6HHxWg6kCaE11zzWUNYAPdQ+lnXka/nuYdF3pN0zEbAuIdbV0nYnWgVtN4Ktu&#10;us7/tZ6tq8t5j5mZ34pzQcHHPw8/veUKXUDe/PmTDfxmK1gBenzmfPkoTUa1irWr55nKh78cUbFO&#10;gQPSUOcAMVy1ADxEIKYAHwGaQB7Qx5TGuih8fI5yB/CxHacaMmUfgBxT3gN4fId1Vyugsj2+CygC&#10;fVyrriE8kSKOz4BVQJWgQKCPwECmAB8iDoEamHQ9/u2dTdnDnx1zLrDnpqh7BnxAjIMaQA3Io61b&#10;PtdUFMCHkmdOzeM9625YqT+QQh5mWiAOcGOKmgfgsc3jB3ZWq3pMAUCW14Q/ty7bZ59AEFDm4Aml&#10;jgbY2ZRgikcUJvdvlxPHdhtIAVZA3fFDj9g8ywAqGvNAI82AUbcL4KH2sT2gD/grG5htvnecmwNe&#10;jptjpPE72W+k33PfZV/4hHAh4rtHvr1jh3bpReEJ3GDfn374hiVcBgLJrQNgYta9/fqLBoUvPvuE&#10;vHXzeYsCJm8UlTbOnNit7RF58uSjNj26/0GDvmP7t8qzTx+1HHzk7/vy41vmr/emfh8zrgM+2tu6&#10;/FP9/Oc/fW3AxzFSh69CRw9MUUaAPzpAHrZcKAQf4DfXotFd0ltHUihsY4cUSW5qNynplyb5ad2l&#10;Z3SoLJg0UobqaHdcSYGB2+N7H5Yn9u+Uh1YvsvfTRpQZAG5fu0RWzJooq+dOkehAbxmcn2HAl9yl&#10;oxT3TZHRJbkyYfAAMxevnjtJQTBHOmpHkaCd4ZABGTJaj3W6dvLbdHS1Xm/u5XMnWj1MTL2F2alS&#10;nJsuJQV9DFDpMMmsjzJLSSWy68/RG43fdJLedKMUdjHhLtMbjoTf5FckR9emVXPlxWdOyf5dHqAk&#10;Nc2aJTMtd9dUHSF6oM0DcaR5YD9MMeVihsPsRMMch7JXpjc56wCXrEdx+qK8VMszRkmoiI4t5cKZ&#10;x+TU4a3y5IkdenxDFA6TZEhJugEfyh7mWxqwN2dKifnzTR2rIz5dRvJlYK84v5v07xernV6UpCYG&#10;mcLXKznE1D1Ss7xw+aB2+9/ZfOtmtaRJI8Cqlvj71pGwkOYSGIBZprF07xYsSYmhlpYF6Avt2MZM&#10;uqgtRI/y+vkv35g6BLQAdKRqQZlBOcJ3DBWJV2iYjylSfI6yBxA5hc/81nTqTJ+ogKhedPxAHkAA&#10;mDGP6RVVDoXuLsxZClO8gCXW4Vp27X9fbjnpTVgfJYntoKjRGZDiANhCxfp/2wYvANd9XnO9Tz55&#10;s/o957NOBySABDCMYgbcYcYF9tq1b2nz9fQ3IriF3w/Y4Xw4LjOZ6rnGhPtZ3VeUZ0xxVLoAugA1&#10;gM/Pv6GEd26j2/rtWNL7hMsTZ7dLQWFXqavbd8vd6+jxByWxR0eprf9NG6/7zN/Pq209gzsgnQbs&#10;AXl3KkCjICYmddLjqmOg72reAm0es2hTG9zgvsCUEmwEgRG0BqQSkWuJmvV7QCLJXoE+QAvTugM9&#10;fisHe5iPMeN2CGhminJIsJepegAewMc+ubfC9XcmuCwpPsTUxE56DaLwkZZlQE6KmXSdyodJF5UP&#10;J3gUE46P35n98psDWDSr66ug5eaJ/iRRNMCH6tfBv5VN2yhsoLzh60dUL4mozQdRp03r3SG+rRpI&#10;fd0HsMc2UKZRgan57BS8mmoafno0QIoSdKRUQW0kETT/n3+LRjJv4miZOWqolPbtJS31v6mvyynd&#10;Rr6/sTn6bOiXKbMGFcuCijJZXFYmywYPlkXl+swdPVIWDx8mRT0Sxbv23dKhqUJ2m5bSEHX6bm26&#10;D3wEG9x3px1LTeBzJuaaKh/NAR+qHsEbvKd1aNfa/PjI7Ye651RMB3CA2v8Fcv8LfA7u3DpuPVu3&#10;6vvAI0Ej/D6oxPRduCiRemUO4KcARZTuXO0fWAbskc6E+VkzRhvsLdZnOz58RMSivpFwGfWNBMwo&#10;cK4mLhAH+KHo1VT23DywB7yh8KH0LV0w1WCP7aAYumTONOCPBuS5Cht8x6mEbJN8uBwTkMcghUaV&#10;DZRITM3UAKbSBkEbTuED/pyJlzRgzofdBWq46FxAD/93QA+FD8WvFqoaIIOqhdLnYG/ssEGm6Dll&#10;i8+ZR/ViPZSwZfOn2mc0wI8G1NFY5lQypg6gmNL279pi74E9YJBjAPqAPJQzzKFAGvDHPM3gb+9D&#10;Zs51Ch9QRcN0yxTgqvmeqTPrAo1sh20StIHSxzIADYUPKKPqB2onkMfxcB5O0aQqCHAI3AFuwCIP&#10;Ey5Eki1jsuUYXdAGQIivHuDJMWDyfePGFfPnI5BjyoShcuLQTgO3JXpBYDbeu0t/x4fXyYUn98vZ&#10;Ux7wo3TawT33y/GDD5nv3srFU+Xy+RNy9crZauBzCh8mXdptBcD33nlV/v7XP8hb+hmqCMoBNwGw&#10;nJzUxUbcmN5IHItET0cYERYgXUL9JTq0vRQolM2aMFwmKcCV52VIRkK0ZaInTxXwBgSWKnitmjNR&#10;lkwbLYcUpCcPLZbK/hkyY3iJzBpZJg+vXijH9T9+YPFMWa0DiEUTdWQ1olRGF2crMOaZL+Dh7etk&#10;RGGG9OkWLiP0At+waKpk6chlpF74s8YNlgf1JntIb7rdOvIi95eXdphB3o0lPiJAwhVMUrqGSXpi&#10;hER2bCu9kiIlKtTHEsT2iAuRYO1QqA6QmRorIyvyZWhJtgJUiUwbV2G+isvnT5JDuzfLkjnjFagK&#10;ZcjALFmxQGH1/mWyR4+LtDVjhhVadRMqnaAYkqMR0/80HYHh90neJICQThvYZB4/QQrVF+b0NJUv&#10;IaaDxHTykbgIH3n8yDZ56vFH9J5aIjMnl5i6N6I8w1pNX72ZE4v1uIbalGbQN7yfwmGqVAxM0X3F&#10;S0zn1qbwAXyxEW2krLin5PeLkyuX9utDaYw0a1hLR/W19P8OsuCN9965IqtXTpHu8R10dF5PeqVH&#10;SVBgM4mLbS8pyZ2kW3xHfaCEy8CivpZ8eVBJPzMvEh2KcgfoRUUHmlrk1L1dj2ySZy6dkp6pMeYL&#10;RmQvuftopBJB+cK8iwqGH1mFjrIP672LeZeOH8hD4QPyGIAwRZGjkwbcuL8w0Z4+tc9Gtbx3reYL&#10;MzuKCCNcSndZSTAFEMx5+F6SQ5CHImY+BmrcE5ipz5494tlA1WuDPthr7qPmvvATcu+B2ddfu2LH&#10;xrlZypQqRQ/ga68Q06IVuf3oJAkiqW3QA3gAfTw78H1DUUZJRl0nVybA17zpXQq3zQ36fHwJAPlv&#10;v8UdOxbKCy8ekDFjM2XwkBSL2mW5e5WUp1YDYotWd4qXtwKwgh8+gEBfc9Kd6ADE26eBrXP08MNy&#10;7eWnDLqAYYNRSs0pvAF+/Ec8H+JjO9pgAHM/cMhnKGiWgkWnbVrUte+47wJ6/I+YcjvrIAkABMB5&#10;FrXQ3wWoIwcfjfq4wKRT+FBAqTwQrsAHDAfo71tbfx/y/VFCjbq51KgmIKraj0+BD5XPVS5AfSQA&#10;Begk5Q3KnicdyX2m7jm/NJYBbAAgz8L2fi0N+AAy1D6uIwPYto2rry3e4yzvCQhpYmlKzBdVO9mG&#10;CkvNW1AjmWovdauDJPDXw4QLPDVpSJLqRmZODvbVwU7b5jJ28CC5f9kCWTxlvEwoLZaQ5o1k7dSJ&#10;sn7aJFk6cphMHVAgM4oGyMLB5TI4KVEGdomSOfkFsmboMKlM7iGjMzNlRFamxPl6y8j+uVKc0Uvi&#10;woKlLgOnevd4/PgU+jDvcjwO9v4X+Jzi5wDPqXsok7wHasmfSbCJKYQKtJyjg7SarSbMGeQBdVXz&#10;wJz7jPma7zkOpqStQeHjN0OswDKFSZe+DNh75JEHzIePFC0u4TLQh2kX/70D+x6SBfMmWqQu1wWg&#10;RxJkV20DhQ3zKjAHiAF9vGceNQ5ljgbkobzhs0cD4oYN7m9ghlrI9phnm7x3ZmPny8c+2YYz77Kt&#10;MSOLpX9eT4W2zhb0R9AGGR6AQPIEEmGcm51iyh6qHuoeKidmXRpuRs5/z/nw0YA8Bms1oc+AD6gB&#10;tpxZd/GcSTJkUK6Bz5G92w3Gju3fYeDDukAd8Md3VmknTq1Z/PUAN6YO4mrOO9hz6wFTmINZBgwC&#10;UuwfOHQwhhrnImoBK0CNZUTnAiykZGHqoO7AHk86FmCRZYAcU0yoztTL9wE/1mebAB/7I9gC1Y79&#10;cZ5AL8fJeXLOAB8mbTtG/Q6RyMAo2+IBxwNzxpSRVmmD7bpIY7b5zRekRTlhARvnzx414Hv5+afM&#10;lw9I/Fwh7Q9fvWdpYEj9Auyh4J0+tlNOHt5uU2rkMsXES9DGxtVz5QXtYN949Vkz6QJ7qHrffPGO&#10;TQG/j7V98dlb8sfvPpXPP71teb64WQBl1BQ61qjIDhIbGybR0XqhRIdaqTBXosW/TRNJiAqT8ZWl&#10;smrBdBlXUSR9E2Okd3yklGSlmy9LWU4vSejUQZIigsxsO0/hkPmspBhT8kaX5Mu0oSWm8m1ftUiG&#10;FWZKaaZe0DoqKe+XKkUZSTK2LF/2bV0ts8eW63yuzBxbIfm9ukm2jmTK9cJfpTcVJt2929fLI1tW&#10;ySgd+VDSqTvH3snfoA7wI7ija2R7SdSLHsUEFZASUJhoQ9o1l4qiLCnDh2NQjk2H636pGECaifkz&#10;R9s2MBV1jwr0dBy5qRZsUV7c1yIAaauXTjeT8UP6QHAmZEZj+OqxvGYOx1l6g8+YVGm+kRNHK9SV&#10;9ZNRQ/Jk1uQKvabwjyUQSh/sc0ZawAawh+8e6VbIt4eqN318ofnx0UjRwvLRQzNN4Rs5JEM7uyiD&#10;vYiQZtKvd6TN901TIM+I0ut0kUwcmy+njj4o5598VP78x3erUMDzeuG5EzJj6mDpkx4tUV38JLVn&#10;hJl3gwNb6uh5gpw8/oh20to5KbBwfWPKJWDDA32oTk0N9oganTBxiBQPzDRfPoCvS1QHi77ENwvT&#10;rgvaQCVE4fO8ftYH+l12LdIZu2sS1wPgj8GIA7777q1lyXoZtdc05w4qzqralpg5tGljarTW0us3&#10;UIEBFYrOupGBIL6XTIE/FBp33/5fL1I9uH24hkLJiwLtbtmIEYPk6kvnpS5QoefAuTVqQgUOqnY0&#10;NthD4WPK5yh8nA8QZKpXm4YGfMAeAwWUreYKglTF8CRkpmoGfna1pH5VoAatpCJJPvvqily8tF2u&#10;vPCobH5wkixcXCph4e63/YOMHJMpd+v/wfpNmun5tr23Gvgw6fJf0tp615c6Cng//+Uref6503Yu&#10;lGWz49BjBejwKySVET6q+BlihkWBBNiAvkb63zjQqzbl6hTTLnALvKPMEjXJPP/1vXfrNaXbAOYS&#10;uoYY6Ln6vqh8TNkfioeZjnU7ROmigOJDiKLXpyc1qpP0mo/WeyFRSgb0tihdUrOgkDAYo8wbsMbv&#10;zjMQqAO0UPNM7VPYswCWKhMv0EZAgql7KIAogboe/xVgB7Dz37lrlsEFnSrmTXzarKSeXnvePi2k&#10;aTP83Yhq1/+wCq5Q/FD42C9BD/76HbICTBo5WNYvmScr50yTlbOmyuIJY2TCQB2AZqTL5OL+Mm9w&#10;mUxX0JtTOkgm5eUY9A3rmSKje6bKhN76XOueIKPS0mRyfq7MKC6WR5Ytlc0L5sqKaVP0uVsg0R07&#10;mIm3nv7uVOfAvOtgz0zPNYDPwR7zQB6AZ4Cq84AXDSWThrrn6vU6ky6Qx7Sm2udate9eVav5WU3g&#10;Y+qOjQZI8z9xzz/AgFthiQANFHbMuTN0ntygQ4cMMFMuzwqmux+5X59lu628GjV1ASlUNRrgh7kV&#10;hQ/VDZ881DvmUfMAPqbAH8DnzLIspwF8QBlgh5IH6DnocwDIcufbB/ABk0Ak5lxURZIzk+6FwYn5&#10;9GqjT+FzlEhMur3TPf56iDRYKhzwMcUNDYUP/z2Aj+hcrkmedUAe1ybzTMnMUQuYAbQAOCBv6bwp&#10;4vz6nD8b8OOAzzWWs97EUeVmzgXqWMdBItsE6FjOe2CPz4E9tz7mXyBzwsgyW856Th1kHyxDKSNa&#10;BVMsgAWU0YA2FDQidlH8HAgy//hJj6IG8KH4sR4mVmDs2KFHdflOBcKtCmSe4A62DVA6wGTKsQOi&#10;THHeJz8cv41bxrGeOb7XOhYeqtS9o5oGYAkUrlo22479m8/fNR8+qmxQW/f1a8/KzauX5PqLF+S1&#10;l5+Rrz5506Bv8/qFFoyBDx9l1hzwoeod2bdFThzaJo8f3SEXzx5Q8Jgq587slWsvnZPXb1yyBMu3&#10;37hiqVwAvt8pQAJ/KH2ff/ymQSY5e7br+TJ6JQGqqwcbH9NJYS9cIjsFSXRkiLUu4UESGRZouelI&#10;kDxxWLmMLi20tCqkACjLzpCBWb2kMCPF2vDiXJk6QkecBZlWnQMwJHkpVTpI0jy6tL+MHqSjq4K+&#10;VrooUaEQdbC3jmrw1yMSeKqOxkry0mX+1NHSv2+yDMhMkYUzx8kOFF/9TU/qf5iqF/bQklzLCRYf&#10;QU1P3ZY2onMxRRO8Edu5g73n/6IOMlG9mFYJ8FigI7mosHamwBGIROk8onrpWAjeABr66igqRbdj&#10;kbzcZAkRFm2L0sDojBuRG5qRHf4gdEyYwon6pWbnmmUzZNmCSRbtPJ10ADqqXLlokmxYOVOWL5hg&#10;wLdp9UxZs3SyLJs/RubPGCpL5o6ykmrzZgyWMcOyZMKoXJk9pVjmThuk6wyVSaNzZPoEHUmOUegb&#10;2c/a+BFZMmRgTwlr31CBtr4MzEtQWPWR9MRgPd8eOiiYKj/+/rb84y+fyBcfvSzfff16FQx4XtTy&#10;TUnQkWDHFpLaI1w6h7WWTqGttGOqJQML06VXKrWHQ2Tv7vtN8SGQwKt1HQMvcvY1bXyHXffudeTQ&#10;DouwxAyMMkjUJbBIMX8qKgBwwAQd5bPPPG5qD50wZj3ghnVI9Mw830dForENAATo4/uYeB34uNeV&#10;55+QnH5J0i6gqe7X2/wQ2QYA6OvdyI6BYwOkyAHHthzI8lqto+2aLwI0UORwFMfcWXN/1165WP1+&#10;zFhPJ0JUKwqog2L87zBbo2yiINJQSFCTMI0xxYyIMkgqlvgYfG787XhRvyzqudk90qSpdqRN9Vi0&#10;hYTreYTcJ6WDu8veQwvl+q19cuPN/bJi3WCZu6hIikqjJDic3IUfy0efPy2hEbUtiTTQR1LpgA6N&#10;zHzLtgFTOnFPlO59EhDYXE6e3mPndMedgNidVgkjqH1zA1IGQtO1MyP4KL5Le/FWEK1n/+U90qY1&#10;fome6hyU7AJ6rHyXfo/fnt8GKMQMNVkHhKhqwBXXFP8BeSu5v1AhMAOjoKEUAowER/Xt1d1ACz9Z&#10;zMgooMyT45KEy5RWS02OtMTLZYMyTR2hYb7D94nMBJj2PX56RKcCXahbHrUPsy7/hVP9mCf1CI15&#10;rle+D9w5tRKI5XzxT8QXmmsZ8ybPVqrwpKV1U/BrY9Dk0pw4gAJkPADTRKh+wXFQXnLb/atly+ql&#10;snbeTFk/RwGmvFQmFQ4wXz1UPUy4wN7cshJr8/hc4W5Yek+ZptNJ2VkyPjND5hQXyqIhFbJy9EjZ&#10;MGWirJ81XeaPHWn5UAniqKP/L358pIIBqDged2w1wQtApbkoXvceuEPJc8mWmedzpmbSravT+rqt&#10;quYUv5rgx3sHjvwXjerfVd1YxrXpgkVcDkA+o98aP7pcn8OzZMGciabirVAIA+6oroFP38Pb1lmN&#10;fdQ/TL/PXDhp0fhcDyRgBqBGDi+2KfcuCZNJq0LKlKWLJlu+W9KmkD6FeRopVEi/snbl7OqkySt1&#10;8E9aFSw/o4fqoHwCz+5CS85M0mVAbvSIIvMPdOZd5ufP9fgVTp86QpYunmbHUlyYYSpeSo8uZsLl&#10;2DhWIBXABeww4dIw6eKDzDzLSRlGkYL46FBJiO+sA7Ighbt2CnkdtF9qa7lt6fOw2hFtb8AHWAF7&#10;IwcXGuQBWwAfap4LwADQeO9gDODjO7Mmj5RFsyeaCuYUvJpw6BRBB0m8BwZJ4Aww8n3MpWwfEHT7&#10;AvxYHzWNBpCh1AFyTAmaIDADyMOv76EHV5t6ZfV1H/Xk4MPsitIHMKLkofABfEcPPqLwR4JoTz4+&#10;QNL59hGQQeM4OH6OhXPjHJk/d+qAnQ/zl58+KS2aeJymSZSIggdAOihln5h0Md8CXUTmvnn9itx6&#10;9Tl545XLBn+3rl+WT967IQ+sW2DmXAI2njq9zwAPZY+0LPjvEa1L0AbBHKRpefbiUXnhuVOWjJnc&#10;Qa9pR/Tj9x8L6Vn+9MfP5S8/fWVpWYBMzm1gYT8rJ0YOJR5uMV06SpReHDFdQg3ywkMCJCI80FpU&#10;REcDvpRu0TIwN0OGFutFPLxCRpUMsEobBWk9ZFC/3lKW21cWTB5r8xX5CiD9s20+JridNZYNK8qT&#10;kYP6W0oWgHBI/yzpQ2JjkhorpFUWZ8uaRdMM4rpHBZtS1y+9m0zV37OHjloGD8qWFfo55i5SQ4wo&#10;L5BhpXmSrR1BUnyYJMWFG+wRWUtaldSELjZPOpVuUR0tz970CcMM+Ei/Qo4/YLCkf19Tp1HnCLgg&#10;D1JEmF91B8R7wI+RF1MccBmh8Z4I3LJijwMwjuU4swe3a2G+eyiCKIPZvboqhKVJcV6KVBT3kREV&#10;ObJg5kgFuLE6yJmjD/iFsm75VL3PdFS5eIKsWjLOgG/+zApZu1zhb3qJDjAqdd0pBn5TxuYZ/M2a&#10;XKTAONEAcOGschlT2c9q7pLKZfJohUJt5YUpcnT/RpFfv5Sf/vCWfPTOczZ1r633z5fggIaS0zdW&#10;4qP8LDdg29aoHrX0oV5LcrK0Aw5vW7W2aOd3j3zw3ivyr398Zx38ndrpogpSh9e98JMxZ3/t4Mmn&#10;hk+WA7/27ZqbSRD1jk4StYeO2LOsrZl1u3cNk//860czKVJuq3O4n/mWErEJoDllD2BzwOVe5546&#10;IIVF6eKtIBoXHywJieFmDm3dsrZBB+llAFG2wbY4TlQ+Us/wWqOjdYJJqFeLi0OR/te5el3gd4d5&#10;2var87x26n3Ie8Bo3vzxFvDE9lA8CbIg2TGqJ8BHUASqHsEqdGSAnlNLUJcACGCU0mKYSIFdlEB8&#10;AYFGTK+t2txt4LZ0xWgZPzlbNmweK48dmiMff/2EDB/fTfwCa0nF8DjpEFpLIuPu0yP8zlprn99+&#10;p3YdaouPHxHWHhitr7+3S0btp8caGNLa4wdY9RsDmv4+DS35MSp5b+2IhpflmoJOZC4pUrhOAD8C&#10;fdriI6jnS4eMAz/PGM6N8wnwx4evtpmkRg0vtc/v1vPh/6emL87mOJ6TNgIVDdijoco5sxRKIZDX&#10;UP8Djg+fQe5D7l2ALy2li2T0irN8lyiCqDhEZ1IsHzMux8LvjaoHYNVsDgBR/XhfE/iAQQd3bKMm&#10;8NGYx0qCqduVW8RSkp/TS/z8qAntMZUCUDQHPCwDBGlA4rhRqP7aLz6wThZOGisLFNAWjRguC4dW&#10;GuxNyOknUwryTNUD5LbNmSWPrViqnw+W2aXFMmPgAP08V0b3TpdRvdJsftnwoTJjUJHMVvh7aNki&#10;y91Xr+p6QGE0M6yCXs1jq2mCRbFzgR3AnPNBrBltbNvQeT5H3aPVr3evQR/N5qtUPhQ/tuv25YJW&#10;+N2BOf4bmjMZ0xgkMUBC3eO4gxVgcL1aunCaTJtEaTQdMOszGTMuwEf/f+Hp45afj7QswN8jOzcZ&#10;/BGlS04+TLzA1KQJQwyoyJcH8AF75OKjqhWQR949Km+Qc4+yam4ZU+CPHHwkUx5Wrr+7At/4kQN1&#10;oD5Iyku0HyzPsWTL5OYjYpfKHogE1iZWypRJCoAKfPgXAnxUAOmRGCEF9BcKfxPGVdjxAYeoeq5e&#10;u5lw6ZuqVD7gj9ywgB55YSlGgHXut6IA/gZ8tPDAthLavo3U2rtzi3Y6mHRXKuRsUch6SAFnjTx5&#10;4oCCIArdA3Lq8B45e/KgnDm+3+ZPH91r7eBu8vE9ICsXkbKFvHv3y7H9u+wzlh/as92mtH27SNi8&#10;XaHwYZtnRMP2d2xZJ/sf2SonDz5q30X1QyUE+M4/cbjaFIuJFNMrgRGAHNBn6t3hXXLy+B77s48f&#10;fVTOnD5g5l7MqMAhKhuw6II+gDsX0AGQAZNPnNxnn7MvpuzPmZxPHea4dtgxnT66Ry6dO27BKGyb&#10;tCrIqVyMhFEDfKiJHCv7pb3/9qtC8uU3b75gqVlQ9mg3Xrpo05vXnpH33nzZIm/3P3q/AR+pV4A9&#10;lL3dD6+RR7evlmULJhj8Hdi9ydK0HDu8TY4f2S4Xnz5idXOpvPHDdx/Jd99+KD9+96nBHrIziiW/&#10;BQ+jfnpxAH2MwAE+VD6Aj9Y5TB9cnYMN9mKjwqRrdCeFp1jJ65OqwNdfxpQVyXAFv5ljhsnUEYNl&#10;/OBBVis3oXNHSYuLNNgbXNBP+vdOkeggf6uswTqMLKePqpRBORlSrDA4bFCeDMpV+FMAze+TJCV5&#10;vWXFgqmm2PXSB/+UcYMNnIA70qyQRoX8e6RkoUxSpl7oKHmkUAHaUF9rhqQjX1NRwyVYLszvbSNC&#10;5GzMesjeVN6gBBq59azT0JuIHHqUtmGKLwXzdCqYhUp1lEXOJJaT6oEpIzZke5Iu0wERuQgsAnsV&#10;AzNtSpqIfr1iJTejqwwtzZJxw/XBMKK/KXyH9m6SR7av0HtjpTywdpasWTbBaujOnDxQ5k4vsxQs&#10;syYNNFVvxsQBpvitWTraIHD+jFJT+Phs/PDcauCbMCJPFsyoMH8/gO+Dt56VFy4dsijgx49tlQ/e&#10;viwD+ydLRlpEVTm3wVaiKsCnrpnKAL4Av4Z6DfjK+XMHDHB2PbxaDu7bbPO8Jk0sM9D79JMb0qd3&#10;jC278epFU+pw9gf4gDYiLoEZ5gE31DoPADSz9QA35vndaBefOmamWKAbEx7pbogExUTL/YWfJKYX&#10;0qnwe7OMhsP/ieM7qt/j+4bK5+tNx+zxM0PZ47hQlBzwoaYNLs+z43ffpQFq1MUFRngIA6J8H1Mo&#10;L8zZrIf/W4/kCANWPkeRowF7qH2Yr9kWKhpqoUXoVr0HBIEjlCNG9fxG/DaAKSCB8kkwTEOFKvbV&#10;qs0dsmzlGHnjrdNy9sJmufDcg/La2/ulS7d7JTPfV9Y+UCFlwyJl+txMO0Zeffq1t+/6d7hD9h9a&#10;LZ0iW1jUbisFdky6JMBGOfHybiitvLRjbV1bWra5T4FQYaTZXQZ8gBQDl4ToIPORxec1MtRb/L3I&#10;5aYwrDCH2uun66KAAUnklePcAHvOid8fdZWOivxpRFwDVgRuoBrzPQYCmPPx7/N8z2MKJniH90wx&#10;H6PuYgoG3vsq6OVmeyrZ9O0dbw344x4keIpC+XSk/MZsjymQaYEZVQqfU5Uc7LEc4AP0qqFPj8Op&#10;eWzHzlO35SAQdY8UV662NmUX++f1sd+W1D0ADlGrAI8zc7KM3I78P9SGHT5EoW3iSKs5PmVoucwZ&#10;OVQWjhwuy0ePMjMu0DezuFDw2yMad+14hcLKClkzYazMKR8kCyvLPXV9+/aWytRkGdevr31ndtkg&#10;2TBjmuxas8IS3lOxo7buk8FOPZ2vqew50OPYajaWeQDN49vH8VsUrsKdgZ6uw3mxzK1b81xdZQ18&#10;TPHZo7QajfKEpuYBefwPCnquOeDDhMs6LmCDgSJJybduWSWkPps1bbT58g2rLDTgw8qHjz/l1abr&#10;sxkQZMp3UM4os8ZAAL847n2idvGhQ6lzlTBQ8Ei4jIgC6LkG7JGAmXnKoAKHfAcf7+kTh+gzNtsU&#10;vvFjSmR4ZYFtF/WQwQfJngkiwoQMzKHgAZtTJ5Nnr1QyM4i+7Sb5uakGfADpvDnj7XNSsuRrHwXg&#10;kYEAdQ/zLrBnql9SjPXjQF7NFq7XYphek/SHqOf0f6jmtc6dOiQbVy2SEwpcTxzbJ88+dUqeevyw&#10;sPzp00fkwplj8tKz5+SV5y/Ii5fOyvMXz9j0hWeeVPg5aevTADjA7tqV8/Ydlh0/QBm23yAQwAP2&#10;dm2ljBrpXDbZciDw/BNHDSBJ2gxsoe6hpgF4wB3+cJhMiXgF+PChIwjCBW8AfU88vt9gD5UPVQvg&#10;AuqAMKDPNaAOFc+lZ0HlYznrukARVE8ax4IqCfg5BRPgO3Nqvx1bUUEfuxiBCXz4gFL2ywUJOFJG&#10;DYXv7Vsvm8LnYA91763XXpB3b72kHfM12bppiTy4cbEB34lDD5s5lwb4bXtgiQHf9s1LDQBpdMJA&#10;H/V1gT5q52LiBfRICk2iSKqCkPMPP8JBRdk2ys3JSrUafEAfDygHeSh7zNPMtKsgh8JX2K+Pwlqm&#10;lAJsmek2XbdwtswYPVQG9NGRSZcwyU7pbrAH2BVmpFpVjcSIEFMAWQ8wzEiKl9T4LjJQR79A34p5&#10;UyU7rbv0iA2X+TpSI9ceQQ6YVIG7mM4Blk8P0ypmV/KUxSkEAHvk2OudHGuKNM74JEQmMgmYw38B&#10;8OP/GFyaJwvnTjInVpegEjUBSGc9vkveI3wmUPHMtKv7p9FxYDbCPISfBqBHYz06FD4negtnW3yd&#10;gBUcbonILSvyROeSmHZgfk8pK+wlU8aWSP9+idInpbNF6T55apc8uGm+Xu9cXysU4ifKnGn6sJ9W&#10;asA3e/IgAz7MuVPH5ZuyB/ih9i2YWWawN3hgDxnQL14SY/wkpWt7Az6+N29amcg/v5bvv3lDLp/f&#10;ZxHAVPQ4dvB++fffv5Il8/VBOX2IQV9JYaoMq8iSgtxEKSxIltKBfSS3X4J897t39YFVJiXFvasQ&#10;wvP68INrUluhafq0Smne7A4FuRZm3qVWMx08Jm4UPYvmVMgD4AAZ3gNcwBp1ervrgwvVxkU5A32Y&#10;xh3sEfWMesq9xW9d88UynP0//+R1mTPTk/SWVreOQkg7kvc2UkC4W0HsXtu3JZBWwGMKZLL/bvGh&#10;BnSkjHHf5zVaH8qYclk3rWeMrUuZOXLhTZ8xwoIoACLSnHSJCrBzNthtobCgIEWeQhJVu1J0Fqih&#10;5wzoYUqlsRyVHfjM6eepaoLZmu0AEQAF2yKqllx6d9xVy6Jxr7y0X86ef1BefPVR2X9sgcxZnCN7&#10;Dk2TnXsnytI1hbLv6Cw7B16YdzmneYtKJTnNX+K6eXl+IwVokjjjQ0ZH2qZtA/FWyKd5+dQ34ON3&#10;821bX+KiO5g/LA2/V4KawhTiycEX4NfYFD4fXQ/gQ+3CJIqZD7OtAz5+R1Q2SkENrxxoQQuYEwna&#10;wKwLOAF7JGHmvAEs9xs4yGIdfitM+vyPqMdUg8GMj7JH65Mea1MGbwzUsvomWifPcQFp+N5hLneK&#10;HoAHbDjY49j5TwA+npMO+oBvjsWZdJnSODYCUfBJ5NhDgnwM+uiAszKSDVxQiAEg4M5BkAMrEonz&#10;f4QEeuvzpruUD8iW1QtmWXTueIW3ecMqZfHIEbJy7CiZXaIDv4I8gz/MuNldOsvq8WNkZHZf2TJ3&#10;hqwYM0LWTRonPdr5SEp7P6nomSTb5s22HH1rpk+RLUsWSCd/L8vJR3Lpdj7N9dw9pc5qAh/wxnsH&#10;e+4z5oFDlEk3xdRLc4AH3DHvtsV7mgvO+L+Aj3rUBnioe1WQVxP6AD7mrcqG/lYkK8eMS2Jl6szO&#10;mwUU6cBbn88L5k2ydC1E4pO+ieXAEutOGDfYAI+gDWAP2KIxP3KYDqZnjDQzLdU1nMLnQA/4A/RY&#10;RtUNpsAekEhJtoWzx8q4EcWm9AF8I4b2N5+8wWXZFjxETj188ajuAfABnEAeSh/HgOpIyTegr1da&#10;nAXLTZsyXDasW2imX0y6udrfOFWPmrpO6SNqFwEH8Qbfe8y5tJjIYLuuPKZdD/ChoBNtX2vngxsV&#10;7I7JrVdflHffeFU+evt1Bbynbfrm9Zfkw7duymfv35bPP3hLPn7nDWtffPi2vf/0vTfl60/eU4C5&#10;rJ3YCYWivfL+mzfkk3dv2TZobOPm1SsKOM/LM2dPyeNH9tn+njt/xvZ58cnjBokOIp87f9rA8/Vr&#10;z9n75589Ky8+95ScPrFfnnz8kFx78aJCzGWLdCX44cXnz8mr156RK5fPWLugEPaCQg8QB/QBh5h+&#10;maLwoQo6NQ/IIyp4xZKZZrpGxQPwgDrMzgAe4InqyHdQ9WikjgHeqJhBkWNuXBSjp84cNjgFIvHh&#10;Y/uoe5988Lp88M51q6OL3x4+fO+8/pL+jrfMnPvxu9cN+LZvXm7AR2oWInQx3+K3B/BtWDXL6t2i&#10;8h167AE5eughOXlsh0KfwuGxXXYhUpqNMm348f35hy9snuP85U/f2APsHu2Uk7p3kcqKQp1Gm99e&#10;SJCfTTt1CpTOnYMM/FD7IkI7SHLXKCktyJbyghwpyugl3cI6Sml2pqycPUOK+2VIckyk9IqPkYzu&#10;8fb5uPISm/buGiu9usdJRf9cg8VhAwdIfwXB/N4p0q9ngvRJjJMpI4fIiNICiwQm+IdgIWrottQb&#10;HHWOi9SVQkO9Yx5oA+xQ7og4wr/HyqOldzPnVSAPqAMAVy+fY1MHec50hPrH+myLqYuMAvwAPhQ+&#10;TLyYhnCg5UZlCuylp8QYBLJ+V4VQHH+zs3qY+REFinJOOIyTBwyncgI9SBQ7sCBVyoupqNBMWjSu&#10;JU+f2SNnTu6UbZsXWT3dE4cflOMKY+tXTraIXdK0EK1LVC6BGzRgb+YkzxSlb9HsCqksSZH8vjGS&#10;HB+gnXIr8+ObNqFQVi0ZI3//80fytz99aHn+xo/Mk5NHtsi3X9wwGOibHilRnXTE1+YeWb9qunz5&#10;yXWZPqlMCvOStFPO0QfgUJk3e5T07R0ryxZPsu+4162bl0wFbN6klvgrIDRSeMC8BwSQJLdNs3v0&#10;WrtXIkLaGjQEKABRLstHAYZITCo1UPpq5JAChffO0kg7/vCg1tLBt7GpR507UkmhpVVVYF0HYtWv&#10;X7+zZT/87gN7y73B+5bN8C1SkGl+jw5mFBZ03wAJlRpQq1DhKNiPr2Bi906mOqEYUdc2UgHzu99/&#10;ZNtjW0BFXEyw1RLOzOhmywigmDt7jOUoBHKCO7aU0LC2BiGAbXRMkFWMIGjFJRNG6QMEgUCAz6l7&#10;AB++YUQjf/zhTQNkwASwYRl+kmzHFD49Rvbv7Xe3PP/yAbn19uNy5eVH5Ojjy+X4mcVy8uwieeH6&#10;Zjl3aY3OL7Vz4NU5uq6k9/WXQRVxsv7+cVIxtKdtp3lLD/BhVsakayXvqvwPOU6UTdRQBjGkHYoK&#10;9TNXi2GDdIBR3E86acfRsvHdFljRtnUd+61pQBFABTih8Dm1jnMCjCj2XlE6wJISo+hwjiitwJNb&#10;FwWO9QErp6yxXefriVqIMsx/WNg/Xe+9RLuWUPd6p8XYlHuQexnFBLWEbfNbc2xMOT4Ajwbs1QQ+&#10;89n7H+ADVoFFjoX/yAEkx4vyyLFyfqbydfS280zsFmnKFMAH/Lhyag6c8OEDplBZ6ZQnjRsqM8aP&#10;kBljh9sAeVL5IJlZWSGrJ0+UNZPHy5TCAhmX289q9/aLjpCQJg0kpWMHWTFhjGyYOVlWTR4rpalJ&#10;EtWyqZSlJNm6i0cNk6ObN5q6t2fjWrPAeDfT66stgUEeUyzHwnG5cmcukMLmq44XgDNwq3pvASfN&#10;gXvS0HjSuqD08bmDQ86N7bDdRuxD5++rc8f/A/jqNbhT4dET+euCQhzw0TDpunmuXZdODAXPqXco&#10;fIAeJlyCgoA/PiNClwAO4K9ycH9LR4bShxLIdMSwIgM+VDjMuvjwAXT469GX4sdHf4rSh2l35/Y1&#10;8siOdQaFTuEDEpfMmyBL5080Xz6C86ZNrjSIJFoc0y7pVkYNK7aGedeZlAE+5jkGlEaq6+Bzill3&#10;7uxxCq4olMPsHAA+QA9lLxIhpFsnmwf8AD588bvGhku0gh4mXYAP/z2uLdKz0EjLgo9sLe8WjSQ8&#10;0E/8Wiv96Y/aKchfwjr4ilezBtItKlz825BpvbXERYRI39REGVpaKLP0Alu5aI5sXKUgsnKxdthz&#10;ZYJ24MPKimT2lHEyb/pEaycO7tGOfJrC0yY5eegxefap07Jv10O2HEh88dJTBoIoiKiC1198xlRD&#10;APDGS5cUFl+QN268IO+/fUM+//gtee2V5+TyxScM+qhJC0CRfuT5556Ujz64Ke8r6BCdilM4ZlrU&#10;NXzYKG2GIufUPUCQKQ2T5/zZE/R8ZpgZGTXPBWw4sy7+jPjkEfSBuZbvoRpyDEPK8u13A0xQ+AA+&#10;zMSsB2jiu/feW6/Iu7evGXxdfU4B9YXz5sv30dvX5e3X9fxuX5V1K2bJnh3r5eCezWbSBfief+a4&#10;JV4mcANV76H7Fxvs7XpIj2H3Rtm+dbnV96NaBk6mt25elq8/e9uCNv7287fy7IWTZkb++vN3bNSN&#10;7ww+I2kp8ZKdmSadQttrJ+xvwBce3sGAD9izFtJeenSLlmElhWbWLcnNkr4JXWV4UX/ZsGi+jB1c&#10;Kj3joqR7eIjk6EOG5UMKcqV/r1Tp0t5f0rrGSFFWH4O9ScOHSEZSN1P5Cvr0NOir0AfQuKGl5l9H&#10;BDS+dlyUABkKHaBGxJGLPGKKMkdjnqhB4A8QxESLbwfQTV4iRn8OEFmPxjb4jwA/gBE4BAgBPFQB&#10;TLRE9gGAdBiMxvDbw+SL4odpl0aHQoJllD2gr0+vribFowQCgozsgD6UPqIGB/Unb15vBcBuCjYt&#10;pYl2tqeObpOrz5+yEmtH9t8vjz68Qk4pkD24cbaOGIdaI9EykbnAHtG5Dvbw3Zs2vsCUvuHlaVKc&#10;213yMqKlKKeb9EkmMXQnvZYmyKY106R3SqjMnlomm9fPlHduXZT333rW/Pa4XklfEhnWykMH+tqw&#10;eoYkxLXXB2CJvH7jvEyZWK4PrTSDvuzMbrJw3ljZt2eTdoR327Ih5Tp6Hl1sKiY50gA0qh6QuoYp&#10;Zj9ypgUqTFA6jCL41EFNjOtofo6YQbpFB9o6ruEbFtPZ3wIDOgY0t6hMjvW/X//6r2X1FOIC/RrJ&#10;fTqYufeuqkADXwUO6rAq7AGfHdphGvT48qEOAX9sw23npZfO25TX3bodwBD/Q6AP8zBmyC4R/vpA&#10;7iXxsToo6uQrQcEt7PuNG+o2/v2TfRfgI4VN54h2UqTnCATiM0cKG3zzUPoAPlQ+QKRncpQpUZgo&#10;8WNkGYCBMoY/YOMmd1QDH+3Kiwfk9rtPyJPnH5BrN3Vw/ekpefP9ffLHX56RMxeWy5VrnuolvNqH&#10;6O8SeodMm50nn3xxSWbOHSR36nndebcnbyLKoyfSUmG4KvraKnuwb4U+/OVwqwD2aFS/mTBskHQk&#10;UpVULApBFj2LH582flMHR0AQMMT5AG5EsBYPyLYyXO5cWAewZn0AivWBKWfGBfR4D+x5tnufznv8&#10;pfHxHFZZoEDXWyFSO8u+3Q34nMKHOwam+IRu4bYtzMdE6HIsqHgO8mjOpIvq5xS+mmbdmqDH92lO&#10;8WMZ50jD3MixR3bqYIErAB+gAgi5RMQO9lq3bixtFbx8fFro8y5cjzlJ+vdLl7lTxppP9NxxI+X+&#10;BXNky8J5smnWNJkyqFAmFfe3Shq+de62Em5B2j/PHzNMZg4rk9yEGGmr/2vnVk2kLC3ZonoXjKiU&#10;h5cvkoeWL7ZAkN4JsdKmcR1L8EwqGFRWoA8YBcYc9DkTrFPsgDdSy9AAPRrQR7k25wtYHbRRtT7n&#10;yZTtkZ4GwGObgJ8DvkZNPA3QQ837X+BzJd1ogDP/O787ih3RuQRiAHwAHKofkDeFqFhdNn6sDoYV&#10;8liXZazDe9QyEq6TtgU/Otqs6SNMqQPsNq6db8CHogfsMQX8XGMdltHXYv7F74/SgjzLgD0L4BhR&#10;ZH0ASh/9AP7eNPoMxANMuqh8NMAP4AP0GKCg7qH4zZk11tS9FctmGqii7pFzD+B1Sh+NZQwu8BuN&#10;jQqxay+S5OAKeuSR9Kh8nihd+lYLMK2rD7h7qm7C/3+01o0bSJqCwf8ub3DPnbJ8vqcMTc3WrP5/&#10;Z4qnNa7jMUe4KSdBeDzlZyhcn5+dXr0uUi+qVZx2vjjQYs7lggDEMOmRLsU5eI4aNtDAgEgf1J0R&#10;lUUyZuhAK9VVlNtLBg/MsRJyk0ZXKLCOtVyEAMnQ0nxTAYE4cuyhHiEX73x4g/mBcRw4GGPiJZgE&#10;ky5JlVEUUSEx6X78/k2bf/nyWXnl+actaOPdN142c+47b7xoowRMukDfE8c9CZefffqw3Hj5nNx+&#10;7ZK9x3cPRYPp+jV6wU8ZYhcmIxDMuu/cftHStJCbj5Jq5OcDOP/6529tFGC/aYO7xVOPsFRSkuIM&#10;+gC84GA/CQtrb9Og9t4SqoOAFH1ImEk3L8uUut4J8TK+olSWTJssYypKJCslUXrFx1kblJUpE4cM&#10;lsEDCqR7RCdJjY+V4n6ZMqJkoEzV0SaKX0psF0nvFmvwh0/fhOHlQi5HqpRgYiVlBrCHdO8cVTlu&#10;LuqErjqyDfIxH5nkxGiLSsIUAsABcgAcJfn4b8gqznZYjqoH8GX2TjAw5D3LWYZyCOABb0CegzbA&#10;D9BD1UP1Yx06EZQ+AjUwMVJKDTMknSOjM27kwv6eLP8D8lOtI2KEh0k0PyfJgiDCQ8g31lz/qwNy&#10;5dljcuTgFgO+fY+ulQtnd8uenStM5Vsyb4Tl2SNaF/MseflI0zJqcIb551Fnd9aUYhkzrK9k94o0&#10;hY88fPlZ+tumhkpcZGtZNGeY+e99+ck1+ccvn3oo4F/fSG5mnMEe7ZefPKoWr/duPyfRndvKvJnD&#10;7H23uEAZNby/jBlZqB36fTK8Mk87yFraeTewCF4CO/rnJUtBv0SD2SnjSk19ZmAyd/pwg9yRQ/Ls&#10;gYjJI6V7uFVJeHjLCqsXPXPyUBk7vEh6dO2ocFhXojv5SHI3Iq7bmxLatsU90qSe5x7/31dSfLBN&#10;F84eLZ2DW5mfZDvdRnwXfdD5NpQWepyog4AmsIfC10Q7fUzEmE7ds+P/2jbLUJGiItsZ3AF/vL9X&#10;p0WFaRIfpw/VCB+5W+GSVDY3b1yy7xHAQbUKTKIkMe6l0EtqmuYKKqSvQVUD/gBCzLUkHMZUjImZ&#10;ffIcQ1mjAaeYydlHzWM9e367fPnti/LCtT1y+twGeeejk/LGu/vkxm195uwYKb/86xU7FpGvpFFV&#10;Dr4Ll7fp++8lJFw76taeCh2Yo10aGa5fjsFF1AJWgHEbBTGAL1LvpS76bBtekicJXYLFm2CKQC9z&#10;tSCQCrBGTeW3JZULJntMR6hewBYVGVD8gjv46HXU1OAZU659pvulzjFpeKiCAjixHMgCqFA7mfco&#10;bB6zPEAOzA3We6t0UKapej17ROgzIlR6JIRbVD0R9eQLBNgBS9Q9wNG21VxhxUzPRKD+lmYE2EBR&#10;shQtVZHUmLwpFYgKjBLqYJ0p/pi0moDKfnCVcSZKtudUNAdCbN/bW2HYr4VQQzpUn2lEWfbqEaeD&#10;ax1ML50vDyxfKLNGD5MZwwbL1qUL5YGFc2ViaaElYW6urSkDd4WtnpEhNg3Eb/K+OyW4eUNZrLA4&#10;rihfZg0tl1EDcmTN3BmW6iUrpbulZXHAR6oZEj87M3PNBrg5ZQ9fP5dKhlQuNBI3k2yaXH6ohSSr&#10;blRVvcMFg3C+tp0qwKvDfnivgwXUvaZ6HTVrQbqiuvbbO+Djd3PA55Q9N80ku8L00bJqxRwDN0AO&#10;wMOMC/AxddBXXoqpNM7WJ2gD8z6mUoIhCJZAXUNFmzd7jAEfAEeABgoeSh/mXOZR9oA9PqOfpb/l&#10;PesQ7DF76nDz48OkO6qyv6l7lRW55sdnbciA6sANRAQgkyTQAB2BJNT6RdXD3xTgKyvJNl9Djo3j&#10;5Tyy+iZZIwcffnuoe4AfU/pG+nMXhEmwBsDHdQXw0RcCfVjEDPjaNNERXiO9gHXa+L57rCNoVPtu&#10;aV6/jk1pdfQCA9jq6cVW/+47pGnd2ub8SXMPI25kpgDk4OIB1mp+fubYYR0d+tg8DuI1v3Ofbp9w&#10;cfZtNf/qef5gltu0yt/BNeRKnzaN/2sZo0CcOaF3Hp6U1CEvFJ08flwEa2DWJVULvn+oczjzUzGE&#10;oAxUJnwGgTF87JgSoPHhW6/ae9Q91Dt84lAEa+6bhlx65dIT5gOIwociCPjhc/jZR7fk919T0/Zp&#10;Az78+FD4bt94Xv78/Wem8K1YNMXSeTy2c4P58FFlg+TLL1w6Ideef8LStFQMzJDBg/pqR99fygZl&#10;WPoMLjxq4QJ7f/7xM/nikzctSvfzj2/JpfMn5Oarl82ky4OO35sIOh7C+Tl9pHRgvqVkwW+vQweF&#10;vNAACQrytdqIAF/PxDhT9wbrAwQTLq0sJ0sq8rJluI46UfB6REZIZmKCFPbpLVOHD5PCzAxJiOws&#10;SVGRNj95xDCpLBqg7ztLdmoP6REdYaBYmpcpowcPlDVLdbS0Yq6NQlDhYqODLdVB967h1pCq8TkE&#10;+BzsMeUhycXtfPYAOZQ9/PLocFDxUAsBQRqAh+LHchrvuTZQ74A6YA7fPAIDMOei5vEZy50jOFNA&#10;EAdcABCTF+bc2Oggy4aOmYBR3aCiPjJxXJll/C8s6CmZfeIMoHzb1tXfvr5ceGq/PH12rxw7vFWO&#10;Hdxs0Hdgz1oFv9Xy6Palei3ow6CyrwHfoPzuBntAHlU3MPOOqVSQHtxL1+kjc6eWG/RNGtPfqm4A&#10;imuWjbOADVKy1Hz962+fS78+0VJb7zWu2S0b58rXn71mnz22a430SY3QuV/lD1+/Ke39G0lBbg/z&#10;5wPyusZ20Ad6LX2go6I11Y6tjgJ4CwO0ytIsg7yViyfL/JkjZfHcsVKUl6JAN0DmTBtRlSst1oJY&#10;ULLJI7njwZW63niFwUL7Ptc05m+gb/TQAgtYAhoBQl74sroX+5w0ZpAMr8iRxNhAGaL3xKTRAy0i&#10;OqV7qPRMCNPPS60UV5fOfuaLxv9IgA2Agz8Y579/71aDdff6809f2mcABf5h+CcCfPi0EagyZHC2&#10;xES3k3b+DaV9QGPZ8fAq2YJ/z8ZFppqxTcrOUQqNaiMsu6dqX0xR0lhGYAdmYI6FyGHuS3Iezpox&#10;0nyNMB+3aH6nBHZobIoc36ddePYRef/jC/LC1b1y8bnt8sY7R+XCc/fL8HHxcvDEHD0DB/B/sPVr&#10;K2QePblGtmybaQEb+AK29SHA5C6rkkJkMSCFqgeAurQ6KGmYdPGjDfJVKGvfWiKDvMVbO+WWDe+y&#10;iPoCHSD1693do54q8DVvQkCEQq2CHz6ZHohsrNeKl1kX2lAvthV52+paChPzewv28kS4KuwR/OB8&#10;4oAo4I8pyzzLm9uxAaRWGSgmUEgQTkqWqAh/O47ITr4GfKj2BMOg8AF5DvbMVNzCk4bFgR+gQXMR&#10;oS51jvNxJCk9OSSBPgAPlZbk4TQg0AEfUIrix/PV1EPdJjCDooe650ydbNvHx5OvLzhYO+WqjhlH&#10;+9yMFCnW53JmcjfJ0ME2ZthFk8fJgysWS4R/GxNmiLRtqteYj0JVUJsmVnaNRl9LbtQZOogu79dL&#10;KvP6yvxxw2X2uBFSXtBP/PW3Zx1EExrARyPNigM8B3scJ8cL8Fk6lqoavFj9gvzaSIh/Wwlo01x8&#10;WzXR/vo+aUzAhl7fpHtp1lDBTaHPonZ1GwaRuk2Az0zFev0AfM1b6m/cxpP4mt/eNfd/AHnAHxDo&#10;rn9cLzbfv9xy76HiYe4E9PDfQ+XDvAvgMaUyBcB36sRjQkWuZUumy5JFUw20UNAALUymk8aXV/vj&#10;YdbFnAvokY4KRQ8zLvCHsgf00d/SMOkSkbtqyTTz3ZswapBNUfeAPhQ+tk36rknjBlcnanYgx/6B&#10;T1Q+UrJgKQL2eB5RCm7h/EkmIhQX9pVC7Y8wV6NQ4rcH7BHIwfnRL6Lwoe5h0uU6ongC0EfQhgM+&#10;gjbMhy/Yz0d8WjTTkZveXG1aKejVtWkHby8J9GkrrRvrw61tG5u2atSger5Fg3ri37qlAR6giMzM&#10;n3LiwF4ZP7xSHn1oi7z20vP6gKinDwx/eerUcc8Fqw8dVED/1i0MMoN1HwG6He/mTXTb+hBo5ysB&#10;Xq2s4HObpgqiOmpp21JHV3qxAYQOFnv2iDdQYR5T5ZnHD5mp0l0clNRh5IGfFwmOUbm+/PQtq23r&#10;ef1qqhvw9d1XH8gzZ4/JlQuPa6/4Z5G//yC//PCVfPnRm/L5B2/YFIjDPMr3UQzdflxDMqXSBqZj&#10;fPgICsF0TJQuqVluvfa8maAx6TqVD4Xvo3detVx8a5fPtBxuhx7bYgrfpacOWRqWKxePyeuvnDfz&#10;7qolU2TBrFGWlmX+nNGmvnBh/uvXP8j3v/9Afv3rt/LH339sPny0qy88ZebsP3zzoY6Ek+w4SZTZ&#10;MdDXInMrK4r1ou1vQRpt9OEREqIjg2B/CevYznz4UpPiZUhxgfTP7CVzJo6V1PhoiQpuL/16Jsng&#10;AXlm5s1KUhhKS5Xy3BwFwVzJTU+VXt27Su+EbtI/o7fB3rghFdInKUH6JidJTq8UyUpNMlPxxFGD&#10;9SaYKuTnwtmZcj1cuIxWYmJCJT6+k6m3qHyumbqnIxrW65EQVe3bkJzUxRJyciMYKMaF2pTl5AAj&#10;won1yFaOFM5784HQzwE7VAGkdzKgo/ah4OGv54APUxEQiArIiC1dt0GyWICPzg01AegjBxM+Hih8&#10;WRndLLFxXnai3pjBBkpdOreVJ08/au35y8fl3OlH5PTx7QpcK2XXtiUK/HrtPLjQonaXLRgl0yYU&#10;K7ikWXUNki0zLS2kUHyULJ0/1MzAjx99UOdHWvJlPrt65YilZPn154/1OtfruerVNdpHmjUhMtIz&#10;oKKl9QiTPTtXy2vXzkpwQCOF1TSDuhZN77DjnT1juPnxpfeMNMjrGNjczgUIDOvYyspbrVg0STJS&#10;oywBLg3FjwL3iXGk8KgnHQP0vMPaGqj1TomyNAYofNl9uklhjieSmeAWpqHtm1kaG16VJZmSntRJ&#10;UhQCjyoAzp02zBS9QN+G0imopfRUuMvuHWfRz/NnjLBo6A4+DSxIhmo0+FFGd/IzX0oirflfCSIh&#10;sATAAXRE/mn74oV6RKF+iu+jziZ1Z+QcoOcbIhm9YkytJTI5OspfeqZ0lnFjB1pJOj9ffU55KYh0&#10;8ZP2HZpLRKS/RfOS1JhoXgI+KvWcg4LbGPSlKvxiymX/RLoC12xn2tQheg2lSnBQcwkNaSWREToq&#10;D/RUwqA9cW6r7Du0Qh7cPk3WPzBGHnx4skyf1U+6JtSXUWMT9Aw8z7Y9+6ZL0xY6UK5bS3r1DpKu&#10;Xb0NWL3a3GNVVTqH+0jHIOoLNzdAo6oF8AWEci0TXU3QDBHy0WH6PFDg89fBcxOF1ZB2LQ34yGVJ&#10;HeDAgGYKLZ78jX7eCo/eDcynD/WbjoZOqLN2QJTgAvjIB0raEpQ9YM8VeI+OIG9YG8vDRyP3npt6&#10;avN6Sq5Ru5f/ELgD9lKSdHCp/xNBJMmJnUyNx28K0xjAR+ofFFrUN/MLJKCkbVMDPlpNyAA+MHOT&#10;soYGmBHUQ/JwV5GIkoBO9WMZwIe6h38gUxQ+tgssuqTONYGGfdD4DIUP6COli6XI0t+KVBo+LRtK&#10;u9ZNJLVblCW+jw8PkvraxzW7704rvebVSLfT4F5bJ6B1I6vn21bhKqtHnEwdViZj9Jk+rqxQ5k4Y&#10;YZG/6QkxJqggnFA5xMGelXSre0e12olpG3WSyGGm5mup/zl1hhvpPvqlKWxov5vWNcpaXJgOYrVf&#10;JhiEvr2u9u0kdqYWMSAJ7DmlD3hk3v0G7nf28dNr0MuTVJnPiGxG3QP0mN6j23YRzTy7t21dYwmV&#10;sbABe1jz8OsjPQvzgJ9r5OW7/sozlngZiAL2iH4FuIA9UqOg0i2cN96gD5UPmAPugD4XqYuiB/g5&#10;ZQ+zL+ZcInIx5TK4BPiwWJCHb9TwQgvcoGHGBfqYkocP3z189Bx8AnklA7PMrxiFDyWSdCwPb1tr&#10;U0pBct6AnlP6MO2yjP6LfgyRBOsmfR73FP6kBGlwPwF+TvEjmXgtQA+IA/AAPb9WLWwa0s5PgEHm&#10;AUKmAF6AV2tbn/UAP94DfYwe3r91U9draVDWJSRItqxbLScP7pPvvvzM/jDUwSDftgqLdQ3q/Fo1&#10;N+AL0n2zHAUQ4KMxkmjv3dJGF/5tW9iU0QPb6R4bIY89uk1/0IH6EM4zYIBy8eEhMKG2XnRczKzL&#10;wwL4+stPX1v92povolfln3/SuX9p+6flBrz45FEL0vjzd59b+8sfv7QAC9Q7fAIJviAPENuu2RrV&#10;q2VVPTDjEgiCbyBRuih8JD/muwR5vPDME/LSs08a8L1980WrsvHd1++b7xPAhw8fwIc5l5JqqHyv&#10;vvikvHjppKl+VNtA/SBCd8FcfejrxfnLn7+Un3/6XM/hz/LVZ2+Zuvf97z7SYz5twPfnH76shmFG&#10;X4EBbQ3qiM4t6t9PAaqTmXIDA7UjUBjET6Njex9JjO8iYyvLZMX8WdV+eMHerXUEmiADs/vKkMJ8&#10;KcroI8ldIiU7uYcMzOwrBX16mTk3JiTY5jHxThg6ROLCQyUzpYcU9E3XB0cPWThjsgweWCBZfXro&#10;aGmulA7M/e3Bhzwd5YE+OgxgMKNXYrVpF38F5s1JVS92TL+ou4yECNHnRqABdtwo3AjcIAAf0U1A&#10;ovOLoIMA+lAGUO/Ipo7Ch0pAtB/AB/jVbIAhwGdO7ZHtzYmcSEtuWEL1ceYl4z95wTB9ZmXgVB6l&#10;v3sTPXY/efzEDrn8zBE5d2aPHD+0xYDv3Omdcmjvetm5dZEB375HVhnIPaIQuGHlFB0QjJctG2bI&#10;w1vmye6Hl8jeXUvlpcsH5ON3r+iA4Iwlbs7tG62QOELfn7YI3X/99TO9Jv6u7T8yZniO/f+Y0wYU&#10;JMmaVVPl+z+8LTu2LpWvPr0hxw5ukZAO+gD2qi1tWt5lwAeIHNq/xaAV4AP2gLzUZDrZEDP5Anrd&#10;YzpIJwWxAAUcwA5VLiE2UMICW0icwk+oQlBMZ1/p07OLmVoJ4GjR6A6riRqry7t2aScFWQkyfkSh&#10;3veNZNFsklaXS7x+Nys9xuCuWf1aEqDw6KsA1V73Q5m6ZN1PakKYVTFhng6nqd6HwB8PYkpv4RNI&#10;AAkVHQAGTLt1q1Q3Gq/Tp/Zqh+1REvBtIh0Jo/deqQwuAvXco8yM3SMh1KqRAGc0UpLU098TtS8z&#10;q5v0zewq4XpcWf0SpZMCSVl5tnRTKOX1/R8/tSTO5PPrk9HdRvLULe4YqIOGMC/LZ9e/IEV2P7pe&#10;UpLDFPhaSEy0r2RkRMrevSvl+s3TcujYWll//wTZ+vB06dSlvuQVdpLc/BDpGFZLKipj5J//8STX&#10;fvbKZvPXa9O2lkTHtFAwaSg+3nXNH5Ggk9joDno/xCjY6fNXgYaE40Qj4xuHjyPXcxxR8drIdYkJ&#10;F9DDfy9cOxGi5VH/AL7gDi1MuW6mQAn0JXUP1mXNLEAHkON+JXoVhQ/QIoKVtCUAHw3QM2VfG/BH&#10;6giqdtDIcYoqgaWG/w44BfgouRYb1d4AD+hjyn+GHx++UgzIiHikob6h2uLDhwqHXx4qnFP5HOwB&#10;GzWVPU9AS1MDO4CPEoEoTLTwcH8dHPt4lD8FPhrbtnkfBZgW9Q1m2A4NmKGxfRowQ8OsC1R26OAl&#10;nVBkOmpHrR1zcHsvPV+F7tAAidRBOADYTOGJKSZZavt6t2hg1ZCo5dtW+7qwgDaW7io5Vge52nro&#10;oDhRn5MRQX7VljIqh9AvAnt0/javy2j4LwJ+bgr00Z8imnBfUWqzV2KspHeL9qTYyky3bAxdFfoC&#10;vZobhCLIBCrY+7ZqJPX0NyewA3MwoIeZl6oj/K6cM43z99L+uSUl+PS9gzz+C6buv7mj6vh5zq9Z&#10;Nc/gDhUPEy4VNwC7JYum2TxTPqeRh++VqxcsGhYzLqAF7KGqobQBVAvmjrOGwkdKFtKvOHMu5lvm&#10;gTymACDzrIffPHCHqscAlopKBKKxjKTLqHyAH6BHf0GkLiZdUrJgymVKnkgGfvQdTGn4g5OQeeXy&#10;WUKFDc6ZPgvFksY8fRmNPgzgwwUK0EPg+F/gC6TmcYe2piIb8HXwaivt23iJb/MW0raJ3lxNm4lX&#10;4yYS4ucv/i11dNPWW3yaNbfGZ+1aKfDp+p7vNDOlr1m9OrJ26WIdDYbYnw5E0qJCO+qDe6yMG1Yp&#10;cZ3DDQx9W+pDRkEStRDI7OClsKkN8AvR5cF+3hIaoAdcpfT5ebWUDn5tpXkjT+6tyE4d5fq1F2we&#10;c+QTpw7Lgb079aaP9cjIeqHSqG3IOj26d5G1KxfoY/Bv8o+//lGn/9AG4In8+N1n8sfff6Jvgb5/&#10;ylcf37bE0ySEfvr0IXn2qROmwv3rl+8s0hZg/PevP/yfwEcjSAO43FxVWo1IYSJ3AUvUReDLqXuk&#10;Zfn4nRsGfH/67lMr24W5C5Pu40d3WbAGjUjdm9eeljdvPCPAHqZdAjfIwXfk4FZZt3qWvPvWCwZ9&#10;f/35K0tV8fEH1/V4b8oLl8+YwgjsVpQW2DHSoZFkGb891Lx+fVNlUFGuKX4sx8/GTLz6mwcH+Mrs&#10;ieNldEWZwRuqXVrXOFPxSnKzZVRZiQwrHCB5qT2ljKzvA4tkQF+Fpe5dpUd0FxlZOkgGF/aXwqy+&#10;kq7LeioIAnxb16+SGeNHSb9e+vDXh9SEsZV2fLNnjJeEhC5W6g3Yo+wbKh/TRB3toup2i4uQrrGd&#10;pXt8pKl8rrbgkIoCuwm6aQfFqMjUOwU8YA+w4z1qH+uSw6i6CHViF/PnJICD/wy/T8zCLCNAhOhf&#10;Gr6atH4ZSQqEGWYOprNiZEZyYPyxkOYBvrmzRptvEWH5+O9hFsXMGBuhgyiFqmfOHzTgw6T7+LFt&#10;ZtZ98tROi9ZdvmicmXhvXT8rLz57WPY/ulq2b54vxw9ulOsvnZAP3npGbr92Vq5cfExefu6g3Hjp&#10;cTPfzp1eIb2SQ2TBrMHy9adXFeJesdQsIr+XD995ToLa1TPoe+5Z6sZSX/mSvPPWZR21LpG//OkT&#10;ee3VpxRu2lnnHRvVTjq0a2yKDepW9/iOlu8MgEWtHD9moEI45vYO5nvXuSNRtg2tAXcoeWlJ2glr&#10;R4zKl5oYbuZV39Z1LTgDACMoAxiLCvc2n7xRlfnmgwcwsh2UQ76HLx9BGe19GhhQ8hm/JQpieo/O&#10;kqEQidLXXEGSgSb3CS8ifRsrXLVoQlJX7YgCmpkvH7VVuQ9IEeNepGtA1SIKlM9QjwAI1L3u8UFm&#10;2iZQJaaLv5lzUd8w7ZJw+L7ataRVyzttO5Onllueu4D2TSwRNM+ZNWvn2mfk1WPb+O9ZreFQHwMw&#10;FEWWA9j4RH728at6DU2UOnqczZrWkiVLxui3v5fvvntdnnp6uzywebJMnJwl4ZH1ZNqsAlm1ZrjM&#10;mJUnE6eQPgdFV89neLzUrgNYBmkHq7CjMEYCZGAOJRoXBPYdFqLPX4CmHaXPWloL8NffybeJATIg&#10;mKj3TzCfK3i1b9vYKm/4e/FfN7UBD1HYDfQ3sGeLggEvwI+Iafya8b8O8Gll6hGghTsGnRRBDphv&#10;ATqSKzNF0QPuqH1LSTfq81L3mCk+hc0U2hhYk7YHVQ8gB8bJv4crBalZUHEnjCk3f1o6VMy55O6z&#10;2sUKjMANKl9Ns27NYA2WOShErUO1w6SM2Zn0MURJuryBDvY4F5REfA4J2OC7AB8Jg5kCeU7VY97B&#10;n69v8+qG2texo6+CJM+ItrYdOmnMr7gv0Z8xBdoANpbji0eHDgh21gF7ij4TO3Xwsbq5Pjpob+/d&#10;3KCQ+wJfO4s6rlLzOFfOm4YJ2oEe589vhBLYSPtRthHs31qyUhMkKSrcQI98rP2SukqvOB0ERYRa&#10;zlXyr5bk9vUcQ5Cv/p/NTT3kfzflsLEnzQoAzO/CfwD8Ydptq/89v48z4Zo5t0phRMCxa0sBksCL&#10;+zcuNWUP1y0UPRS7RQsmm18c9XKZB5iYbt2y0symuE4QJIEpF4UN2JurwAgAOnWP5zYgh1nX5dxD&#10;0as5D+zxOQrf4gUTzUfPqXv4KTPIBPZomHYtUrcszxQ+onQx7eKfx/PGJYJmUEICeKxD+PEBo6tW&#10;zDaTL1kCiE3IwX2iBvDRn9F/0b+l6Dw1yfF5p39z8Af0mX+sDiAQUmj8x7U6+vpJy/p6cSjAAXSA&#10;H6DHFLgL8vZRIGtrn7HcAR8g2PQ+vQkV9tYtWyJDtLPHdw6oa3DPXdVqISbiEeWlktM73SAvyNfb&#10;TMV8DvwFtG6l29VRqMJfqL+vfvab2ocC2N5XHyo+bay1824tH753Wy/Whgp190qde++wzn/mNIWS&#10;ERXme8bFBdT46WiyCQEK0aGyZdNKffb+rHD3mUGevf7zs/z9L7839etvP/+OBZ7l+pCmggbVNZbO&#10;m2KpWqiMQRoYgA9fPFK7cBH+b2M5PoIEbAB7qHxEC+PDhymY+rmYjVH4MCWj8H3/zQfy9z9/U23S&#10;3bl1laVlAfZQ9zDtErGLaZfADVdyjUobpGYhUhe173dfv2OJl3/64yfywbvX5NZrVywnH0CLSZcH&#10;CMfo79NSH2SYYXiw+FjkHBF0BbkZ2tGH2agMOT47I11WLJ4vRf0yJatnsplmAb44hfq8Xmk6yutn&#10;cFeardPevQz2CNLITk2Rvj0SzY+P93MmTTDoi9XvZaf1lLlTxptJNz8jTQqyeukDOk1HQyVm5snV&#10;+eHDSyQpKVri4sJ1NI05qrMBH4DnysAxTejaRUf3XWX9msWm7HGxA3yU8OLGyMtJtRuDURAqnwtl&#10;B/iAP1Q+m09ByUu0gB6mwB2pXgYVZhrUEexBYzmlnogE5jNcBfAfxAyGOkICXmR6QvynThpiNzsN&#10;WCDKFVMnMBTZyUvOn9tnQRv79myQw/s2mcJ35uQOOXrgAcuRd+roQ6bavfzcUXnp8hF58uR2hf7H&#10;5a2b5+S1q6d0OcE8x+WNVx+Xd964oNMn5eEtC6RPzzCZN6NcYfGMXsc6uPn3tzr9s7yun7927QnZ&#10;sXWRjB1NioI++sDJk4P7N9kVL/KTXg/NpGNgU1mzcoaBHqlXCDLBPwrgQ1HBGbmyIttMvSRnBoC6&#10;dPaxgBSgDzMvAIgyCMglJ4aZL9/gsixPNK1CFylYULUIqAD4UAEBvl7JEVYEH8hDMcQMTAOSUQeB&#10;SECPxvoAJf56KICYeFH2uL558R3gMgo/Ot0vKhQmP+DKAR8vfPZ++gFlXCwtC5DA+qh6BAJ0jQ0y&#10;dTY+pr12hHfpM0fBrPmd0rmTnq828v5RdeSdt6/YNhoo6KDiUfHjL798KcuWT5Xbb3msCsdP7Lb9&#10;klePCFwGCQAYJcp4bpLiZvWK6ebfCaCyLrnazp59RL/9rfz+96/Jtu1zZP6CcskviJQ5C0pkx6Pz&#10;5OChFbL7sfmydv0I2w+v+7eMlqzsIAnv5DEHGzw2udughXvCA3f67FUIJJ8h6hkmbpoL3MAPj+XA&#10;HnVs2yp4taAWrYJcy6b3GoBZ9Yuq39P9prw6BnkG21hXeA7jlgNkABwOkvB3w6cORQ/Qo8oGsEdD&#10;2QP4mHcmXoJBEBMw7QJ8KOgAHwMRonTzc5KtvJpzu0DRoZPHnAssmDmXYAs9BhpgQ3Pw497T+Lyt&#10;whRTF0HMcwW/QzpR5oE881HUZYAk7/l9cTmhk0WZAnCAPCCGKaAD8KBmBQToIKmD9qMKev7+LW0e&#10;4AsLaydBQd56vbY0/0eOg2c36ijHw7GyjPeoiURAk2SXdByofsAfZlXSr6DoUKuX77MeAOWAjynQ&#10;5d4b3Or2neKHKRewTE+KlT4pXSW+c7Akdgmz6kmU1czoFiO946NsSqlNkuxXFuVp35AsfVO7S0tU&#10;PaBRGwIMEOeUVFNTAUz9fQjeoPYwsMfngDDXq4NFSvxxvpjkCdRAxcNci7q3Yd0iWbdGr/3V80z5&#10;A/pWr5wjD2xaWj0PVHEdAH7OjAsYsgzgA9ywyGDOpYIG7jjk4gPuUPhQ+sjF5xqwx+cAIvn7AD2U&#10;PRIvY9IdN3qQpWYB+jD5Uk+X9F3U00Xho5wbAxGOC39dAjZQ9cjDhx+flXurglKid+mjSMtCH0Zf&#10;xnv6OsQKazrvgI8+Df93BiVci1yrXEMMIGhAdK1FM2ZKk9o6UtWbCRWveV0deSjsAYF+LVoa6DFF&#10;/QP4WM56zeooGNx5l2xYscxgjocWN3mTOrUN6GgO+FD+dj24WbK0w8dU3KZJI1uPzwG+tk0aK0S2&#10;lhA/gE9H+Ch/2sy3UKGPFtKhndy+eb060APyR3JmPr1nd1m6aLYFIXCBYLasX9tT6xMnRvL3/evv&#10;P8q/fyV9Aj47/za174c/fG5A9I+/Uo7oV55VBoDkznv8yG5ZvmCaqX0LZ02wqh8EcNAunDli2/7f&#10;Rn4+AI+ky6hFBG7g00eULmlZiNJlOyiHQB/BIF9+fEt++N1H1eHd5PWh4gZQd/7Mvmo/PkCPKEig&#10;7+j+B+XVq+fkqSf3yanjO/XCXCEvv/CkBW2g9H360Wvy+vXLVr3gnTev6nl+amZSjhFzLUoesEfO&#10;PfwjSbLcJz1JH6AJkpaSoKOemRIZFixeLZqY712GAhwKXk5KssQEBZrpFtgD/ArS00zhmzpqhAwt&#10;LjT1D5NudMcgA77ibH1AKBzOmzrBWr6OEEnvA+z179dbcrNSLS8gxxcR3l5GjiyTrKyekpgYZWof&#10;ZmfUPQCPeQd+mJvHjQSsssy0S2JXfPowIWH+HT2iTMaMLLd5TMJsH39AfIh6peJbl2APZwI5CN4Z&#10;OKCvBXIAfQ78KkpyTdHjPQogCl9BTpqtCwwSqONgD1MSpXPogKjpOa2qtiJRrDSABqWqa7S/PHfx&#10;sDx/SYH9wGY5fPABOX50q8Hets0LTeUDAC8pFD6v6wF8z5zbo7D3tKl+zz+zX559eo+88Mw+uXx+&#10;t7x766LBIalcsvt0MYXvjVef0CsZNfvvpvTNnlZuec/4//Hhu3L5qHzx2XV5/93n7Zrv25ucjN42&#10;zyACwAF2SHESHekx2xEBSc4q4A9wY1mn0Lbauek0zMvgr2NwC+007jEFjM/SekbZCDq9Z7RBXrgu&#10;IycfKUjCQ7xMnSHvXlJ8iPToGmoPzfQekeZ3FxvRzqAtpmqeVC2kdEmIDbb1SQVDma+IkDamIt5T&#10;dQ8S6AEMuhf+veTmQ7Vj3ySIRtEiSs+9/vF37n+xRMv41KFqcv6cO43vArk0/PUCOzQ1E2lYaGud&#10;3ieffHxNigamVj8HMvvF2/Z+9/t35cZrnijeaXp/u88py+ZSjXBsKDDNGt9h6x099KB2vr85qq9Y&#10;MUGXfidvvnlOHtw6UyZNzpedu+YrQG6QRx5dKHv3LdO2RDZsGqvr/ajtL/LzLzflyLGV1dugAXeo&#10;ex5ljehyUovUU5hqpGAH/Ck8KOABOKhawAxA1rIpUZg47NeRNtoh01DcKH3Wgtx2jX/bh3uhJvMe&#10;P2qyK/CModOmAUd03i6IAuAD7FDy2BfbbVz/DgNzzLqkZ0IpJIgE6KOervnVKuQBfKbqVVXcsKaD&#10;PXz46PDxjaJfIskz58U5OahxcAd4MHWgw+emPmljuQViVH3XqXgAIMtoBJeQixFVZXB5vpka6WhJ&#10;3g3kOdWqWtny0r6ufRsJDw8wNY954I8pJk7UPrcMEOR75uumQMbvxzEyBeLweSbNFpYOq5Gux4wJ&#10;FuUP0LbgDNbX77MtoMspjKh6nB/wxXv2B4iyLsfIZ0Bnb31WJsZ2MuWwm/YTmUnxpugN6KUD+/ho&#10;yU3pJqX9esmAPslSqM/ynLQkvUbqSvMG9xjwWeob3W/NIAw3b/vWa8lF67pWrx6VPHRgFRZgz3Qq&#10;SXBNYsUhB9/C+ZPNjPvorvvN9EmAAxDHlOAM/nt89jDZTtHB9zgFL9L4zJw+QreRK9OmoA6OtPek&#10;NQP2AD3SrTgFD1Vv18Nrq/34eO+ADzAEEvH/GzE436JzAT/SshCowXMSH2AsPCMqCw306BtmTBlh&#10;JmVUPvz3CMpA4QP0UPi4XjH1AqWYoUnVgrqH3x6w50AP8QLlj4jdxMRIA75YBT6mXIcRndoZ8KFE&#10;M/jApYJAKeC+1iNbHpTZEydJg7s8+X1aN9SRTaPGCmJtTM1zSh9TwM+pf8zPGDdeju/fa2ZdHlpA&#10;HAoesMYUuAPqUP0SorvIsnlzpGe3eINA/P+AO4DPu6lekC1bSEdfJVL9Hj6C+AsChk0b6LrNGsvF&#10;c2cUTMIM+FD3mjTUkUJjHfXpA51wcAIQgD5ABh8+9xAiYmXj2iVVjyL3wqT7q/zt5z+YyvfrL3/w&#10;LNbXf/7xo5lhZ0wcLpPHDLakwPNnjDNII7L2j998ZKqf237NRloWVD6icwkUQeEDAjHnAn0EfeAj&#10;6FQ+B3w//eETS8tCROOWDYvMj4+Ey/jxMQXyLp5VmDy+S04dedh8+FD4SLx85vHd8sz5w+ZUeuOV&#10;C/Lhe6/I6zcuyTNPH1fY3GeqJCXgOD7+I/z32rZuYgqfb9vm4tO6qZlcAKqN65bL6hWLFZC6SlhQ&#10;gAXVoO4Bd4Bd34TuFpHLPMvyFfTTYmMkoVO4KYBE5AKB/grqXo0aWJRupULg5tUrZdXCOdI50F/S&#10;EuMM+oaXF0u/PihmPYWSSw7KeNgBfZWVxab0oeC2929jplxgD9M90+WL5ljaGB4KgCIwB8AR1Usy&#10;Shp+gZSTw28Inz8DvOQ4W4fGPoFzFD0ADrAjVYtT8wA7SrO5zz2l2NIN+gBFTFFUbCCfGg65VtIp&#10;P9VudHw6yFEH7A3I6WHmSvLwkfrk1ZeekBeePWbVNvbuWSeP7V5rufgw65KiBeB76vFH5LWXz8j1&#10;l05ZehWmr754UucPKAQeUgB8Uq49f1huv/aUXg8bzOw7IKerTB5bYD58Ir/IwcfWmZnNXZ8jhvXT&#10;5X+z6/zPP30o1195Ut669ayORIt0+pwc2PuAqVioeyhimDSdUz5whnoJCBGVSfQrIOTULvzZ8GUD&#10;hHiPr1hqikK5Pmx7JHbSB/Z9+gDSjk6hD9Aglx0P4UP7t5pPH2pfTgb1kUPsfZcwH1MDyePXNQqf&#10;MX8hOTPv8c0DDHsldzFF0K+NxxT7y4+f2rm5F+DKchQzQBV4Q7WiAH/N16WLJw3cUdxQ9zAX4hvG&#10;+QOm+KMBxGwvPKyNp5yYgt/SJRPk1hsX5T0F59ZeHtMsbdyEgVVb/rPs2LnO5kaPKa3+nPQtKE9A&#10;hFtGLjte0ZF+OmDoXb08PLy5vP/+ZTl8eKPs27dKXn75qFx+7jG5fuOEHD22XnbtWiCHj6yS6TP6&#10;67dRdD2v/QdW2Pfv0v/f388DdwRmkH6FKFzMtgSNAFWmolVFxQJhDsaAHQ/Y3Ss+LXWZNt7TPEEK&#10;dauPk+ZeHfw9wIoih0rEMwZIAaZcXr1qkFLgq1lDl3mWYeIljQS5Ntkfvns8v/DjGzggozr3HgOR&#10;/nk9LR0SwAcMkisTkxkJbTkO8vDVBD4HeExrtprA59Zz3+O3oRM1M7ReQyxD3WNKhDFmalKC4EMG&#10;VAM2VIgAYAA//AGBN+aBOgDMKXtE7AJcwBbrG+ApfLEeU5tXgMNUzDHSeE9n3rlzBwNJlD+WAX38&#10;5ih7tq7uk20CcWyX92Zi1vUBAKe8sQ0ax0nj/0IVDNCGPyFm3YA2TSUupL107xRs5lyAL7tHvGTo&#10;gJwa6f31Wds50Fea1rvL/GRR9wA7B3g0lwaHZQBfEwV9Gp9xXPju4bOHIlWQi0tML4NbFNoVy2YZ&#10;8KHy/eavN8HMugAUih3gx9TNT1QAGz+2VCGLHHhlClPDZMY0cvYN0e+MqoY9GrAH1Dn/PVKyEJkL&#10;9DEP9AF8qH98D4XPzLjDi8yPD+gjDx81dFH4UPtIy0ID9qZOHGrqHeZaauiS1QG1j+T9WBdIFA7w&#10;Aaxcuyh8ROYCfFilcE8C9rjW8NcztySFwG4AoH4WHx9m6l5N4AsMaGODAX5DILoWit22DRslv0+G&#10;qXwAH4qfAz1nxm3VoKGZcFkODKZ3T5C1i5d4IFEBkRF2K/2uv64b7Osn4e072DTQ20ca3K0XVZ26&#10;Mm/qNJk9aZJ06RgiLXV7zerqKEKBz6+Fji5btZTAth5QBAQx9zate5+OFn1l+OAymTphrN3wtfUB&#10;Vq/23ToabKQXVG0zwXRUkMAcOWq4/rljhuqo4j572HCzhwe3k41rllU9injR4f1L/vm3H+SXP/1O&#10;/v5XYO9nbfj2/ccUMTr8iaPK5ZN3X5NHHlpv5l2CLSiF9tn7r5vJ1z3kajZ8+KjggTmXwA0SNJMK&#10;hqANGmbhsyf327auXXnKgI88fPjxLZozzhQ+qm0c2P2AKXyYcmmAHgEbj2nnwTzK37kze+XShSPy&#10;+IldcvXFM3Lk4DbLxXf+3CFrxw/rdx7fb+lnSBWD8gkI83sRLQfwYdpt2aSeeLVopEDVRS/ktQpH&#10;afqgaCyN6t5rAThE1o4dXG459tLjYiWxcyeDPiJwc9J6mgk3KjjQpih8pXk5khIbbUEbqIIzxo2R&#10;kWUlei20kdjwYMlRyMvvm2YpCFD3MOlyYwNibjSCnw9BJkX9Mw3uUPgAPoO92AhZv2qJKXyxkaFC&#10;kIdLOumgjgbMUUZuQH6GOYnzOcuJVmbUyHTB3CnVih4Ah3kXU60z4dLw6SspyjKfPiAQAAT4WI/1&#10;CfrAMTc+Olg/T/FEhBb2seTC1NMl8XJeZncLWMD/DIXv0tMH5MbVJ+XkkYfMrLp44Rjz20Pde/rM&#10;bvPpQ90D+l68dFSvlyNm3r32/HEDvldeOKYAeEyeu7BHHrp/rg4ItungYK/cv3a6rFs1Uc6f3SUT&#10;x/Svvi69W90h//7nV3p9//Z67fo5ef21p+WBjfP0ujlUBXkN9TcKMxMtJlwakIRZlzQzztTZLS7Y&#10;AMVUMwUiGiAH1FHLdsG88drhFknv9FgDPj4n1Qh1byl91rL5PZKoUMUL52ZULvKo0YEDZsAkoEnS&#10;ZBQ3TLFct6hgND/vBnYMfIcoYM6RJNH/+3Lnz3UPqAIHdEQoU+6FqRPFC9WRZMskWI7R8wb0OG+m&#10;KJ2dwr2soe5hym3apJacO/uYvHbjKTl1alv1vsI7t5b9Bx+Qf/3bUxFkf1U6GSpnuHVQfwgicO8B&#10;0B900IcyjO8bJn/8KfmsYcNasmzZGAW94/Lee8/K7dvn5dats/Lkk9vl6rUjsun+ybJq9UiZPCXX&#10;9uNemJb5/p062CY6t1XLu+2/wWQL6NFQrDC7WlOgAVSoAWypRxTIUFWAMIDL40fnCaRAjSNIAZ9H&#10;/CTZT3jHBlV7FunR3c+W8bvjc4bCR4AA8w74gEqggv0w7xrvgU+OjQZw8d/wP1F7lzrMmMIorcb1&#10;hcJHNDzmXMy6AB/NpUniOKjgwXZpQBywAwy5aU3oo7HMgR/fAX6BPACP38mlYMGPjw6ZiFFMbviV&#10;rV+7UDvqDDPVAnzOlAtEOaiiATdMCdSgU0aBoWPGlw0Q4jPn38d3ncKHagfU4SPHQBdY5Ds1z4Nj&#10;R/0D6Ng/n7cAqBWiAT+27QCcfRE0QYoUGhGzTIFAg8FG+l/pemYq1mupY9sW0qWDr8R3bC99ukZr&#10;62LpYBI6B0mUnkuwbysLKsH/z6J8G1A7+G5p3LS2mW+BOxIuM0XZI00Ly4nEBUwx5dKoWEK/kKB9&#10;AedKtDZpt6icAfhtXL+4KjhjggESJnxP9G2lNRQ8oG740P42sKRVDs6zZUAfsDdn1mgDPSCOdCzA&#10;ngM8pjRAzwVxkIePZSiB+P0RuAHk4cdHA/5cDV2el0yBPGquY9o16Js8TI9hqKl4mG3x53M1dIE8&#10;zgFYxdoABA4syjQXJYDP5eBj3jUUPoAPhS8mpqP57lX77wW3teuKawHzvyl8mGc7dwiUhzfdL6Mr&#10;Bhv0AYH46AX7+FYrfZh0aZh8IwKDZNWChRbYAVjVv+tuAfpogFyIfzsJC2gvoe0CdFTgJV76vbp3&#10;3GnzQN/YyqHS3qutNFGARNkD+miYdTv6+1pQB8BX7647JCI0WGZPmyz17tULp869Bnutm+vF36q5&#10;QV/zJvX1hvExKEANWjB3mkGfbxuPzxrRprOmjjfA++31b2W7X+Tvv3yv83+Tf/xdp/8B+sQKMlMf&#10;94dvP7aKGM9fPG3QR6AFsPe7z981dY5t/297dMcmAz7SslD7l9x9vKfSxbdfvmcK35Mn9lngBrBH&#10;8uXfffGORemi7qEKPbBugezdtdGqawB7Jw5tM4UP0y7QxzLeE8yByodZl0agBmZdRiakagH2Lpw7&#10;ajV88R/k5uMYSY+Aygfw4fOIuscDuWzQAFm6aK52tiHSonF9y7VIpHV+n16SRXRteppF4nb0amOR&#10;ubk9FdjSU81fr2dcTHUgB1G5TIG/VfPnmv/eIH3fqYOfJEZ3lj4p3c2km9EzQQqy0iSzV7KN4oAw&#10;Rqg8AIE4FLhRw0tlcFmhfhZjQD97xkSZPG6EJMRFSqeOAVYNBPMu65OyBYUQ+HP5+gBAoBEfQaZA&#10;H36CgCDbBvqoyOESM5OfD5CjOZWP0nmV5QX2Oe+5Ngbk9TKlb/TwQda5YCKkDmyO3pjF+b2kYmCm&#10;9M9O1nnSqTCfZEoUfm2kPjn/5GNWaePgYxtlywPzTeVD1XvixMNyQSECf76zJ3fK+Sd263V3Sq6/&#10;eFquXjmmoHdCIW+vKXyYds+f2SmXntot337+ipl1ly8cKRvWTJZF84ba4Ij/e+EcEil7rm3PoEbk&#10;9q0LNp06uVRO634YDOB/R7Qo/ndx0aimPgZegBLOyYAX8AfwoaYAfwAfoIdaB8hRdYJ9uhfF7SlN&#10;hrJHKhDy2oUEt7b1MDEf3L/VOmngEXMrgS6AHOZgTMbuHDDL4WsDHBJ44aVgiYmY9b2ae5S1/31N&#10;nVRhy2l8B9WOaE6CFKIj2svmjUutmgTRufh4MSXwhmCGYN02ufsAS34HoI/zJGADdQ8oY7tbtyyU&#10;Tz56STvl39Q9VL1//Osr2bFrpRw+ulXeuHXZjsd9TsMESFk35lGseHXTBzbvlyycoNf5UO1oVsgr&#10;V5+QTp1aiL//ffLNNzfkj3+8Le++e0neflsHih88Jy++eFjmzNVOZmymbHlwqm2H1+Eja6v31T6g&#10;gXi3rS31q0z6KIsoc6RxAKhcoARQA/ARlUpiYadsOUXPBVDQWB/FBXh2rjwPb51dtXfR+6SLLQPO&#10;XZABqT0ARmCJAApg0oIbqkCM/bl5zKaoExyfrWefKYTpcRNBTDTjaO1YeyZHmhJLGh2Aj0obDLxw&#10;kgcEcIYn1Q6A6SpkYMIF9IAdNwWSmHeNdQAojg/4dEEb+O4xD7QypVPFjItfFY1yXiT5LR2U/V8q&#10;lgFZlUnXmUxZBqyZShdG6p8I87cCeliX9Qz0qsysBnsKek59BPpYBtCxPv5uKHJuHUCNc0E5AxqB&#10;LACLbdI4Z1P69DgAQddcmhSW810HxkQJo/A1r3OXRAR4K+B1NP891L30eB2MR4VKdIi/AR//NaZ8&#10;fkeDPd0Oplu2SwM+aW302uOYLBGzAqZBpvZTDPp5XuOmgyDQXZ/tBNdNmTDUUrKQcBmTLsC3fOkM&#10;M+XiogFMAXtj8aObgpo22ICPa6W8tJ+MHF5o6h6KH5+h+gFvwBxgR3OJlWkO+vichsIHGAKJRPUS&#10;hQvoTRlX7oG9YYVmygX28ONbOHe8BWoAevjwLVkwxYJJOGZXTQPIw4+PaXlpjil/mHpR96izjc8t&#10;gRo0AhTxUwf0MPVyzfVQCExIiDB1D5UP2ENxdgof1xSmeRQ+A76mtetJnVp3SkaPZNm1eYsQxIHZ&#10;lMAMgjWIoEWBQ+lzpt5lc+YaDOLHh6rXvGFDa17NdTTSsqWOuttKeFCQhLTXEYjOt2jUSOrc5QGO&#10;pPh42bRmjXaC2fa+0T13i08zvQAb1NdteluaF6Cv4b068m7bRnY+tEX827aW+gp6TerXkVYKeS2b&#10;NLTWQpt3m+bSMVg7KAUVGnAAGJBHro6OMAG+FYvnys8/EJjh8d+jGez9+y88n+Sff/9R/vXrT7Jx&#10;3VLz9/vTH7/ymHn/9ScL6KBaBcCHwkeZt4tP/d8K3+aNKxTwtsv2B9dZ3j6Aj6TOX3/ylsEikMd2&#10;Xrx0xmCS+U90e99/9b4smTNeRlbky/YHlsjhxx6Q00d3yDNnD9iUdurQDtm/a5M8fuRhy0n2xLGn&#10;+6UEAAD/9ElEQVSdBn9PP4FP11F5/52rFrjx/OXH5eghIni3KQge0ON9Rf7zjx8kLsqTs5D0NkBe&#10;iI7S/LwUmpvoA9anjcyfNU3hq6f+Xn76u7e2ZNwRwR2kr0JeXm8FnD59pGt4uKRERUm/Hj0U+jKk&#10;UJeh8lFZA/Muih6wN3PcGBlXOdh8/0p1Wf++faR3YneL1EUx7JeaYpG7Jf2zJTezt6XXQckjUjgm&#10;Bn+EThIa6m9OzAUFGVJSkifbtm2SlJSuBqqUguscEijxUQpRER21QwZQAoXKIYA/EOhUPkoXlQ/K&#10;k1EKfQUKlps3LrM8ikAbDxF8I5DGuXm4qXjPTVWQR61OhdHcNEvwif8I0jo3GlHAOAz3V7gz/yff&#10;ZgaL5OsbXJpraV0w62JqGlqWI+SDA/osEKF9Yzn7+COyf/d6S4mye8dKU/QO7d1o6t7lCwfljetP&#10;yTNP7TMT71NPPCo3XzkrLyvwXXp6rzx/6ZCcPPqAbFo3Vc498bC8cPmgfP7x8/L69ScUTHWk2L+r&#10;RIY3Mf+pZy88pv89QQn4832ng55P5Mfv3tR5fFn/I5VlvbVzraew1UIBq4lCVFO9f0L1vwgy4AH4&#10;yCWF6gb8AHx0sPhMYbrG1AkcAXP+vjhW3+kpNaYvRtQZCmTkTMOniqTHkfogAqAaKGihJPJi4EJl&#10;DRJTY04G9FDUqLnq7qs/fvdbAmnKaTVp5AkAAbzYFus8eXpP1Roi588d0OukVfX36yrkAAOcEzni&#10;iCIlUS8PbF5UcPBqXUc26kif6hooYSwjuAEQAy45JtLSAMbNqsCW+sSH9q2VyiGeyj8kV+b1u98p&#10;nP10Ww4e2Shffv2anL94UBYu+n8ma6cxYODFPCrciuWTxavN3fLTj9QK/lXmzx8uWVld5M03n5av&#10;v76usHdJrl49JV99cV3eevO8zJ5dJsuWj5Ddexbbdnht3z6/evsokphzAWzXMOfi4A3MOMgC9gAt&#10;lgFYwMN/qUbaMeNjR8AGFTUwsTrwpb1+40TV3kVCgzwmdoAQWAROAEqAC1Mw0EerqeoBZEyJqMQn&#10;lmPkPwDEMUHjv4cyS/QwkY+kTeK/AfSI0iWCHPDjuly6aLJ1spQ+5DisrJqeC8EJQAjA5Eytpn4p&#10;+Dj4ccqWgy4zp1aZYAE0/OwAJkywBFiQpqVTp3bSpUuwpKZ2lbS0bqbuYdJlW+Sga9IE6NP+0QuA&#10;a6Hg10Qh6D5p314H3kTlBpPixce+xzHRmGff7AtQdMfpAA+oYwpQOlhy58T6NOYdNLrv/XZOLXV7&#10;Cvo679Y3EFWYB8bYH9tmn8AkQRzk4iPtSoT2HSmxEVKak2EtP72H9OkeI95NYIlalu+PXHxAJ8DH&#10;Npw/Ivtj6s4HdY+GKRc1ECUTnz1cffplJNvgm6T8DLgJrJs4foiB3urV82Xx4ukGT6h7rj4tsESA&#10;BurZAl0PSwPKHlNn0gUGnamXQKmN64C+pQp8q8wfnkBIQM+Zcl0AB/MAH4rgTAVHFD589gA8AvUw&#10;5/Le8vPpMj53Ct/82eNlxZIZOiBfYKm/aMAgsIfKR/49zoEIY6YoxvQ9LkIXxZOGixKiBWIFVjAU&#10;P+5lzLguQhfgA/YsqrxTBxNRUPn4P2q1qt9YfJq2NHNt3+QUObFvv/RJ6mGmWvz6WtSra6ZW1D0A&#10;cOX8BRIe0N5MvABg26b6BzZtKi0bNzbga9uihfi1aSNB/v4S6OcnAd7e9rlPq1bSpJ7+wfXrS7/e&#10;vZWKx0mP2Djz32tet061aRfY82ra2BS+bZs2mMLHSN+3TUtp25Li8zxw9QHUvIk+TJpIi+aNJKCd&#10;t4SFBto8Uaak7xg1tEw6+LWxgIQJo4fKO7euyw+//1L+/OM3+khyyVaJzPWkaFm7aqF8/MEtM/P+&#10;+YevFfq+sHQmRLiizqHKEVn79efvye3XX7YIYPewc22TAuPBvQ8b+G1cu8jy8O18cK2ldiHlC8D3&#10;3PlTVtEDk+7Nq5fkD7q9n7/7TFYunCYjyvPkoU2L5ODuTXLm+C4Dvqce32OAB/Ad3rNFjh/YKkf2&#10;bpZHHlpp6xDgceHJg/LcpZOm8lFP99mLx+3ixD8K4Pvp+88snQHHWFdBICxIL4hAPwn099LfJ1R/&#10;n+EWoJHVO1VKCnItUTbpccI7tJOc9DQpzu4nOampkqawnti5s+T27CmFvXpLZf/+kpGUYBG5qIDl&#10;BXlm6p01fqwMyMyQXgndLDI3t1eaJMdGS48YhUWFPUCQzwoy+xhklg7sb6BGAmgeggEBXhIREWgP&#10;HNrBg7tk4MA8fbh21NFKa6EcXFyXTnbsfIc0MmEd9aGrU5RAGiNmlD6itBkhzpw6Ru5fv0zGjCix&#10;/GAoe0AwoMeIiamDPZxj3Y1GtC/ZzpHWhw8tsohgYI+bjE6ShNv4G+FcjipIgl/y+dHx0FD5MPFi&#10;1g1u10Qiw1qb7x5570h4vH/3OiEXHw3Ae/HyMXn1pdNy5ZnDcvHcXmuofrdvPq3ze2Tdysm67gNy&#10;49opuXJpv1x94bC8e/tpufbiERlakWbmwajOzeSrz67q5U1alu/1mn5PvvniFb0WnqkCvn/qA7ST&#10;dcjd4gOkZGCakD8tKsITWUtlEMyZKGiYQQE/GiocU0ypNFQzYM+nrYJBi99KJGLSRdVDxfLSjpyo&#10;ymQdhXbXESjfAcCow8sLn1RM3aQl4buAFTCHCZf3hw8+bOvVfEXqMfAZvnlEt7r9utcvf/68ehkN&#10;IMA83TlMr+kqUy3nwQufNtZJT42297x4Twk2fN4ADECV75ODkDQxDatglHyIgHRO33B7n5fdWVav&#10;Gi3ff3fDAiwGlvaQ6bPKPBuVH813j/VqNl5MU5I9gSarVk6V2Bg/+fDDF+Tvf/9MZswo1c68lpw+&#10;vU2+/fY1uXTpgLz88kn59uubsmLZeBk2rK92fMPloW2/KWzr10+2bZIjkGhcgAmIRd1DXcSEjTqF&#10;SgWE0VyFC+e759QiOntgCVNu04Z3KfgprDWrbc2llKH99McbVXv/SuHMs4xBBwEYBn0GdR7QA+4c&#10;4LkGCHpUxUbmS4nJGTMuAEgjWbbLwUf5Q5KlW67MjG7mu4c7APPOqX7zhqWWPBrxAoUPtQ6FA9jj&#10;fAAOGpAELAFE1GzlecM88ENzkOeaAxYgEH9jqm3QWM+iaxUEARd8J5kCfJgrHfT5+bVSQAzU55ve&#10;b1GhFrwB7DG4ZRtu34CaOwb2BxzRmHfAxLHTOGYA0wEa23AA58zC7nwBPo/voLfON6veB+vzuTO1&#10;sh23ffuNUAwVltsptHbRZy35+Mrysyxq1yWHDm3nZVBIsAbrGmBXbYd9ONXSnQ/LUfdq+vABfKhS&#10;JKHuGhNm1ZLIKWduVmMHG/ARobto0TSZN2+S+e/hEwc4EQwB7GEyZUokLgNPSvABd0AfJt2hQ/JN&#10;4SNoA+AjtdkDGxfIlvsXWdu8aaFBHilZAD8HfC41i/PfQ8UD9PBtxpQL7AGCLJs9faQtd+recoVT&#10;IG+T9h0LFUQXoFQSwTsaVXiMTfHf41w855NuzeXdww89WyGYIESmWKkAPhRA+iLy0Trg4952wEc6&#10;Fpfmx3z4XEAGptx6d9wpI8vKZcOy5dpRpxutA2PN6txn4Ddn0kRJ69bd1iNXH81Hvwv00Zj3baEj&#10;odaUX2ln/ntBPr7Vn/NZ49r3SYe23jJ/2nQz7UZ19ChPbB+TLoEaBHrs3PKAxISH2g1LKSif1rof&#10;BT5gD5WvTYumpvD5+3lJh/a+Eh4WZPMub8+gATlSXNBP0np0lZlTxsmz58/In77/Rv72F09EHq//&#10;/AeF799m3vv+96RrweT1b/nik7cN+v7wzcfy5s0XrJzai5fOyvtvviq///ojef3683ZRu4eda4/u&#10;eECeOnNUDu/faX58qEnHD+yszrkH4LlKGyh8vH9Lt/W7z96WVYumyygl/S3r58u+Xevl2P7NcuLg&#10;gwZ1qHqnj+ySPdvXyZ6H1xj0PbZjrYEfSZqfPLlHXnjutNy8/oyVWHvxyhNy5vHHZM8jG+X82SNW&#10;U5cHNseI6hkZFmitsqzIIK9pgzqWcw+lL62HXmApiZYHkYooBG2UKcjl9+plwJfQqZMpfHkKgMV9&#10;+xrwpXeL1xs+1HL14cNHfj4CNjDzourl6DQlLkaSorsYAOb11otZwbBsQL7kZVGGbKR07Rqpo1of&#10;HSmHWIk3N6omJ9/ixTOlV68kfdjqNdC6iQEfUcQAH2qfAz7mHfBh2mWkSAk2WraOjBbMmWx5GaMj&#10;gizHHoEY3ExO4XPAh68EsEcD/IA8/HIw14wYVmwAyHcYSUWE+Vu0LvV5CeqoKMkx4HOO5DRT+7KT&#10;pLy4j+Rmxpsp9+gB/X8Pb5UDe9ab/97JI1vNpPvylRMGfa+8+Lg8d/GQ5enzpG3ZrutvlmOHNuo1&#10;tkOee2afXL96Ul575XH56L3L1ioG9ZQA33vMh++HP9wyuPv+d6/LB+9cUii8YOsDKBPH5uv1SznA&#10;OrJpw2wdSXY3nzGqgDClkWiYHILk5CM6tVNoG314ENSgv30nbwU+op5DzAQK3GE64/qKi22v+xBZ&#10;OM+jaGE2JYGv5XTrGm4qIQEh6T0j5fq1s7ZtFDdemFeIatuyaZn5bZGF/v96ffHZLVmtD13cMf70&#10;w8fV9x8vRufuPQ0QwARDVB3zgB5KH6ZqRvDOtOqi9HnxHnWJRMQcM+AALIYGt9SBa23zV26o8PTG&#10;tdMiP38oeemhVglh2dxyWaLtydObZfq0Qhkxoq/s2r3ctnnt+jnx8vl/BjnUnOf11u3LMnvWUFm6&#10;dKysXu0BN9rQoRkyYEB3HXT0NWWPABzKsvFZfJyX7Nvr2Q+vwECPwkYePxRYzKH4UAJ9qKMB/s1M&#10;zcNki6JHwz+NKSAGlAFIKHt02rQmDe40cy6ghxkakMdk647vH397x/b9+29e0v/ak5aFRk49Mwkr&#10;rAF8zrRKM4VPIY8G7AGcKHsoq4AfUcyYca38m4Io+wwJbGMDB3xnqXWN2szAhMhqVD46Yjpp8p6h&#10;RlIaj/3gLgLo1UyMDBgBGQ6GzPSoEIJaV1PdowF7PI+YB47c9/B3xATuwAx4RK2qDkpQ0KPEGCXW&#10;PIpaC7NiJCTGSKQ+6zp1on659pOUrlMYYpsOiBywcSwO4Nw863Gs7IN9cuxAH8v4jHVrHj/nynK+&#10;y3J//9a6jkc95HP2zXcd8Llmfnyckw5yMM8H+raUrnrcyXERkpHcVYqyelkiZtKxkIOPvH8Nqd6h&#10;1wxwzXbduQC0HL/7nWhuP+635zv8R5TNxH+PspkE7uA3PXXiMAM+gmPmKjTNslJqowyQhlVSZs2T&#10;doUG9AF8mHOpu1xRlm2mXsBvEj52CmdzZ48x2Nuwdo7BHT58mG1pzozrTLouWpd58vWRfQDAA+5Q&#10;9AjUwBriQHD6lKFWdWnKhEqZp8e5dOFUuR+/Q6qAaD9CrkiAj2T9HDs+fKRqmaOf8R7YQ73DykQ/&#10;BOjh557es6spfUAfU/oqgjiI2gX4UPoM9gI9zQEfAzgGb7Vc1C1+e5ho8ckYNqhEVsybL53adzBT&#10;Kw+45NgY+eydt823r9E991qULt/Bbw+zLg2oa6MQ6NuypYEePnsd/fzFT/dB0AZAyOeAIFA4c8JE&#10;GVc5xPbR+N57FCRrWX6+AoWFtUsXWyQvplsvhTumqHrAHlG7qHvNGtWX+vXulaBAf4nqEi6+Pq0t&#10;hxwPGpS9eTMny7CKgQZ8F86esgfSf7/+JuNGD9bR6X87tL/1xlVT8sjbR4oWgi+uXHhCvv7kHUvv&#10;8neFRpfYuWZbuXSO7Nm1RR7avEZ2bd9gaVlOHNxlcIfvHyZh/P/wCwT8AL7ff/au/PqnbxRwV8uE&#10;EQNl87p5sv+RDXL2JArfPnn2qUNmvj2+f5sceexBg7xDe+6XA49uNNMv/n6H9z6onacCpALfW7ee&#10;N7PuhacO20X6xMm9cmjfb07lZEAn8GH44EH6W+qDr2VTS7Ls20ZHsF4tJTy4vYwdUSlJsVHSPSpC&#10;ErpEWGoWFL74sDDpGa0XYXKywV5+Wpr0SewuER0CLNHyvMkTZfqYUQZ6ROti4sV064CPhmkXlQ/g&#10;65+VIUX52TK4rFgS9QHIA4iRr6eur789eIcOHagdZ6kUF+d6RsURHRUSvC2KmAbsAXosx4eT4A5y&#10;9eHPh28fDw0itceMKNMR1txqnxBgj4a6xyjJAR+N9/hLIKuTA4nPmFLDEfMu89xo+PRgbiCjOQof&#10;DyVMupgwUfeAPTokOiJqIE8ZVyrpyeGya9ty8+N7ZPsKi8o9+NgGQeEj/97zl44Y6AF8zKP27dm5&#10;SjZvmGXQhwkXZQ9z7asvn7D24bvPypefvqwPkCKJ7dJaThy5X/7x14/lkw+uGOixDuv//OM7ZuJt&#10;53O3zJpWImdOPSSP7FwuUZFtFcR8pF/fOOnZI0yGVyq05iVbEAdABuB1p0yar3ZYXjo46NBEWzMz&#10;/6JMUdfUk+ustrxZ5bPGi+uNNCiYczG/pevv6pSyHgkdbV+sQy3o/3r980cDrv9fXq1beFSmuGh/&#10;e++Aj/JwdFLObHv1xbN6Hr4W3YkSBPhhpgYsWR+zDy8qUABSQBJKGMeNzx/Ah7mZiOD6CnsBbe+T&#10;j99+VuRPH8i+LXPl4rHN8tbLx+Tdm6fFt1UtHcWXS35ejHzwgSf1zRu3n5XoOE/UMI3XUR2sMf/p&#10;xzftPSrgn376SMpKe0tJSaocP/6gXveekoiuxUZ7aceQJtFdvAxmWBYT3coA072WLvWkgCEpdItm&#10;dxs88d8AfX4++p/qeTBYAbJoqHrOlOvqztJBAH3mh1XvTqmn28KPz+Xgw8TqzOk0kd8ipAN8PSCI&#10;f7cn2MNjugX4AD0UPQd91KelLi0A6lEZCSDxRBDzH6BOcvz4XrJf/GVRjF0lHEy6KHwozgyscJRn&#10;4EAnS45BUrKYatlaIU3PhXNCrXLQ4RQ9Z4IFgHjuACjAimtAEcBHcyqfAYoeP9DH9xyIuW0xBfZo&#10;VJsA/lD4unXTQadCX1h4BzMLuxQtQCXfB7JQBQElTLssd8fAvjk2B6vsB1hy58Iyp/CxLt/j+3yX&#10;73Hc7KNVq0YGoawHiPE5y12aFAd+DiKBfkC5g38r6R4dJmndo6VvSjcpyc+0ChyVA/OldEA/C9jA&#10;pMtggd+a7bpj4Rwd8LFdO24dDLAvAplqo0BrYz88sxmc43ZD5gSerdMnE/RAYMZwma3gBPC5IAga&#10;wQ6Ycgl8cMCHD9+IYQPMhw9Fj/f4+WHeZdC4dhXJludWgx4NsAP0UPWcKZe+lHmAjwEkbgMAnQvO&#10;YOrMu5hyAcBZuj9MugDe6uWzTdWbP2u8QSCBfqRrwZTLwBbIY0oePqb0MfiHYmFCXMCEi6qHXyPz&#10;wB4lRonaJWIX0MMvF1UPyxMBQJhx8RFlHuWU37YWEEZkLYBWp9Yd4t2suZVJ27tju2xcuVxmThwv&#10;nYM6yPjhQw38ADeCLQjEAPBYv6aCB9wRkEHQBkoezYEgn9FYRuQuKuC0cWOkh4KAe3BkKgzs2/mw&#10;pXppfJ+OjBrqhdNKR2UKeYAfzQEfKl/rVk0lNERH7PFRpvCRg885exPJiWkXH743X7ta9Tjy+Ozh&#10;v1dekq/v8Omr+fqHdpKvyucfv2UKH0rf/j3bFNouyu0bLxoI/ucff7LyN+6YXRs5dJD59x0/vNtS&#10;suDDB/Ch6OHDB/BhygX48ONj/rN3b5pJ95Gta2Ws/tkrF00yc+2FM48pHB6XN69flCdJuHxkl5l0&#10;Txx8yICPBhjuemi1mXRvvPy0vPHqM/L6Kxfl1vVLpvJdefaUPPfM43Lp/Ak7Ph7AKHuYuslTSLqE&#10;Vk0bWkQusNek/n1W0aRLeEcZNbhMUrvHS2rXOPO7w0cvUeEPsKPaRmZiomR014uvR6KpeyRiXjlv&#10;jiVnptIG6+DPV94/31TCmNCOpvBhzuU9wFdSkCO5melSNqjARr2YczF38FAE7oYNK5U+fZL1AdHY&#10;FL6KiiJJ0gcNPnpxXcIsSpd5/Pfw/wP4UPc8yZnD7GLHLEAuqcnjh0lJUbYMyOtj73mgpCRGG9xh&#10;wkXZA/aAPACP9845lpsPfwpSAhCRxzxAiIzugI8kzJ4qHH2sVZt0B/SyDolC/wBfj25Bsn3LYrl4&#10;bp+ZdPc+ssZUPhIwA3zOj+/6y0+Y2nf1+ZOyZvlkWbtikjx56mG5fHGvAR/t0vk98uz5fQqFp+SN&#10;G2dk0rgCye4baQrgH3//hg5cnpIDj62Way8eMxMvy4C80ycelJuvnpbPPnpBdj60WEoKkxW8kyQ7&#10;I0YqBvWSguxuej3Uls4hLRWaCe3XDtmvvoQGN9fftJmpeZhTU5JCpaI0UzvdbpKWEmGDRfLAuRf+&#10;epiYMYtS3YFSQQMUgtNSIyU9LcKAhOvy0R0bq77x2+uvf8Hn1r24R6kJ/FtdYF57dm+ovvfcizyA&#10;WAWc+uReB/ZuMZM0vnxAAgofaVfwF8N8CwgdPfywBZUQQQzAojDhg4g6SW7AyFBvy/vn0/oe6ay/&#10;xdVnDsvfvnlT2jeqJYsmFMpThzbKjk3TpJF+tzAvWoICastf//qJfPLZq/LyK09K+RCP33LZEE9E&#10;LfNffOlqe4t8/937ckm3mZgQJDdvnpP337+igHGv7N69QpYvHaPgc5dFqrZuiYuLzitw8fuyndLi&#10;7lVbET1uz//Dcn4L4AxfOJQygmtQZekgACFnygX4gDIiWlHhnMIHHGEK9UQ3e3zpUNrw4wOq2Qft&#10;5vWjVXv/1uCQZazjSaiswFUFeUxRFj0AiM+ZPt/1vUt3Aux5FEjtUxT4MONSsxplD2WRZM8AH7BH&#10;VDwDqkFFfUzlK+qfbikwgD0UPvaPOZftOmWR8yIIASgCkFrq8qb4Jeq2aaGhvnY8NCKWfTFz69TN&#10;++m2aLxnHb7fQkEUoAGcgCpgBpUPEzG+eoBenTp3mHk3JDRAknrESXBHfwkM8iRaBjAx6bpceACf&#10;833jPZDkwI2pg00DMT0HYI/Gew/MeYDPqYFAF4No/PZ4lqI0NlcwY8rvYWlPdJvsj8Y2CfIAxpxS&#10;CfDhZkH0LalayM2X17enpOlAvaR/lozQZ/PMSaMsuIP/HsCwVgWdgCspZBys8huZeqj7cGBp7/V6&#10;A86p/Upd4a4xIVZ2D5/rOTPGCtU1pk8dKTN0isqHmodShj8cvnLTFQZ5j4I2cmiRjFDAo+oFgWek&#10;SgHEgDLMrSRPBt5Q9zDXunx7TtlzwEd0LsuYx6RL+paVy0iyr+Co20PRA/aYZ7v48mHaBfhmTx8t&#10;yyj7Nn+yBW2Qj2/WtFFSqTAH9PFcpEJT3z7dDf5QLAncoKoIliWAD99xcsei7gF8TJ2POrBHI1iD&#10;/gilHpOui/wmIIggmGqFD7XNQRmRtA3vuVdO7D8gw0oHycC8HHny+FE5f/qUwdc9+kcChUBi83p6&#10;MyrsAX6u8Z6GekdKFhQ+mjP1OsWPedaLDe9kptvNa1dLkQJDRdEAmTt1sifVS+OGVrED4MN/r513&#10;GzPpmu+eAh+w56XvvdooDCr0de7UUdoH+Ogorl61/w8NJWvJ/JnyzFPkJuP1d3n/ndf0zxgnP//k&#10;yVv1r1/pSP6h/cpf7f2t116Ub7/8QH7+8Rv56L3X5ciBXXLjpUvy4Vs35Jsv3jfgy1TKdvtwjVI4&#10;J48+JscOPWrqHtBHfV6Ajxx+ROWi6gF6LAP6Prh1Tf70+0/kwCObFX4rZNPq2fLotlVy5cJhBcwL&#10;8s7rl03hO396v+ze5jHjEsSBuodv34ZVc+TMid3yzhvPy7ef35ZP3ntVPnz7qlx76Zw8eXqv3Lj2&#10;jLz8/DkZO7L0vwI3Gtx3pzSud4/+luQ61JuuoT74dArw1b3nDomPCDcFDpMs/nYAHNG4+OsBdZh1&#10;hw4YIP0U3qaNHmmmXfz4COLo1jnc4JD3k0YMk6l8rqAX4udj20PhQ/XDh68gmwCHHDPlBgR42RT4&#10;mz17svTs2U2o8Qv8BenDcejQEr25xhjYAa0E5gB6AB8KH415gA91j4dZaXGOPLx1vT1AGDESwEE5&#10;tywdISUnRNnNwo2CYme+Enpz4TfhFD8ymAN8q1bMscANRpdMAT5kdB5G+PE5x2Ky/JcUZVZX2qAi&#10;AOZdonUpH1aU30MO7d1kKVlOHd1mwIfCR8OsS4QuwHfj6hkDPnz4Hn5wsWzbPN+A7+oLR61h0qW9&#10;ePmIvHf7krx586wsXTjCFL7jhzfJ3//yoUHh4vnD5O1bT8sXn7xkKiBg+N5bF00BRP07dfRB+d2X&#10;r8n6VdOkb3qkLF0wRlISgnUgQDqXu/Q3pMOsK33Su+id8YN8+vE1uXzpoHSNayeUZhs3utAqaaAI&#10;cm1h9nQvgjDatKxtykz3rmEK1p0lLzdJxo8bZOuSUZ/psxcwNf8fr/9wX/6zakqkMXWB3euv0rKF&#10;x60ipotv1TLR/z7AlCf2zWfAHS+eCZiOCTTB/AeEAws+bRua8oR/GyDrXkSCAkj4jKHwkfyZXICU&#10;dKNiShv9fcZXZsvSKeUyZXBfCfe+R/omtJP0rr6SHOslpYUJtn9/39oyaGCaTJ4y2N7TeNWcd69r&#10;V8/KkcMPyqiR+bL3sfWyY8dS+eknj6l0zaqJ+lBvqtdpoA5SgnUw207Cg5uYby6pqhbMqbD1ePn7&#10;6oO9avv40VkNWi+PD107v8bWydAxAEJO4WPqgI951AE6bGCPTphEyAAfsMf2UPpMMajaz+5dc6r2&#10;/pv/JAqbAz63fQd8vLd9V4EUEbkcDxVIiMR1gRtU/CACnjJunCv7xszOfVamgy/uLSAeP01Ma9Qt&#10;xWy2fvV8U5dJ8sz5oVyyXzpCfMTwvwPQMMc2VjCkoTRSHxcAZDnHxbKaoOeaA0G3HjBDdSAUQMAL&#10;9QofPue7xxT4C9LnGbDX1ru5BOgANzs7TVJS4ux4HBwBb06pcwDHcrYN9AFxLGcdU+WqwI+pWwbA&#10;8R3ee1Q8tt9ClwNcBHSQKsZTCs7UzyrQY2rbUwgztQ/Y0wYko5jju04QDr7RxXkZBnyjKwfJ0NL+&#10;0lMBBFcnFGG2iWkW6OS8AD5yDrpj5/cB8JySyDnz3pVUI+iDaxeFmLRBFSW5VtJ0pgIUPnzTtC1c&#10;OFUWzZtk/zeQB0jhM8cUAASoqG3LwBvoI+2RU+QwvZI42QEfQEcD/JyqR2OeBMwOBIE9T6WNyQZ8&#10;QCTbxJwL8OHLx3uWA3yoephzUfjw5QMAUf2o9zxU+xGicUkhhKpHuiEUS/z5cCHCdQjRgb4JVS8v&#10;O91Mu8Af/ntkoaD/wqSL7x5lRYnOBf6APMy5TLmX+Z8tUwc+dcCZM7U+eey4jBlSaTcskIf6lqKd&#10;fW/tsIGwOjqiJKACwAPc2jbT0UdV7VyW439H4uXwDgGWT49GtC2BGER/sg7v2db2+zcaWC6fP1fO&#10;nTyu0LNTkmKjpf7dd8q9uh8CNPDdA/ja+7Y12HO+e0xtvnkj8fFuJbExEeLdtqUdt/Pjo5UW5ZlJ&#10;d8bUcXLuzHGZMnGU/hlDqh5OvDxBG9aZ/OsX5b6/mK8fkbqUY/vw3Zum2r328rPy7Wfvya+/fG+q&#10;Hxe824drpB8g0fKRAzsM9vDh23b/SgO8D26/YiXamKfaBrBHlO7nH7xhaVl2P7zBkjcumTdOHrp/&#10;sVx74XH55P2X5eN3r1qFDXz1jh3YZulaaHt3rbf0LKePPWKRul9/SsWOD+Sjd67J+7dfsgAO8vF9&#10;8cmb8spL583pteaxknuveSN9CNXTkVXdey1aF+AjJUuD++42tQboA8py+6Qb9KHQkXMP+APmJgwd&#10;Yi1A/3OUPpaRkNmZeWNDO1rwBsBH4EZEYHtTDJkncpdtZ/VOUTDK1odlZ3sI4ce3fPl8SUtL0Ido&#10;kPnzsQwzSEJCtMHhmJGDhbJq+PIBeNQFxqxLI4iDxjx5+8aNqjBFD9hL7RFrCt/AAVnSh8ocugxo&#10;QwrnpuLmsoiojEQDOqfsTZpQaTcfn5WX5hrwMfrixuK75Dsi4SXrU3GDjgjYo74nDxseNOSJA0YK&#10;srvL6eMPmw8fpl3MtU7hA/jw1wP4rr1wymAPANy1bZmC4Sr97CE5e3q7+ehdOPeIPPP0bovevfr8&#10;cfn8o5dl7ozBFoxB5OjPP74l+/eskD27lugA5gn57tsbei0/o9fDC3qtfyd/+/kD+d1X13XeM+gh&#10;YjcvK9bq7VIpoXWzWjrAqqVgXc+m//siiISI4cRuQfpQzZbCgmTtUD0Jd3n9429f2TyO/QRiJHQL&#10;1d+0q2T21QdVQoilCnEK3/++/v1PKkYAd3+Vf/2DdEq/6LKaaZXETDONFeD4PsmjeS1eMNaUxqL+&#10;qWay5TlAkmh8BgkqIYrY17uBBX0QQZzSI8IgCLDDtEukMa8br140dQkYRFFK0AcpQQIEe5Bah9bg&#10;Xv199DdaOmOo/PjZKzJ7/ABprdsID6gti2Z7AjVQVceP7S+3Xr9gx+nOlXyENd+713Ud4KFmdo70&#10;ksf2eBI28xvcunVeIaiBBAfW1061g+RkdtHBSoBEKAB28L1XwgLrSU5GZ12XILRf9BpMtITb3MNA&#10;Ep0m58I5AVRdIgIUHlB9vEzZQ+EDtgAjfgenhKHwAXx09GwH4AP0aCh9bN+dx/tvU85PhwTfXate&#10;5im/1tDcX4AtYM+pfDSWcRwAU7t2+Mg1N9gjHyLKKqAX3L6VwR5uAfgPEryBuofvE2ksgHZgDwWH&#10;KF0UHpQekjNzjCh8NPaHikhVHlI4ERSGKZV9O5WP/aPaofTV0/PlPQok08DANtYCAFPdjlP5AELe&#10;U/sbf2PgxoEaEFO/wT3SrLlCWQt9vjarJ15t9Xu+LcXXr5V0iQqV8nIFpZ7xpu459ctBFnDkmgM+&#10;pyKynmsO0hwEGqDpPN9jOY3IYJ6vwKebssySNSucAYhue8wTrQvwEVRBA8ZQHYE5rglgAtGD5yvP&#10;0jAFC/5z7jn88Aj4cbDnjt2ZczlGB3zsx/YFZOpxO3WUgYe7vvjvUPWwsOC/R2oWzLkbNiyRlUtn&#10;WkAEMIWy6/5/p/LxDOb5C/hRGpLrBCAD+Ej1hFl3g0LcZvz3Nmt/vXWl7NqxTh7ZqQMuTLnativ0&#10;PbhliTxw/0LZsH6urFk9UxYvmiBTdRDHIAPYw3WEtFG8Z/uofAvmjjNzLuoeDTgF+IBSjo30QVzH&#10;BJxg/UDZo0wcUccECdIPJSd1sSmVoVD2CN5wEbosQ5AA9JwLExG5KHsupy3/EwMcFD4GbrVQ9oA+&#10;TLobV6yUhTNmmuKH+a9R7XsM6IC3/ll9ZdTgclvWqlEDMwPjtwe4AXOsRyk0gI/kyZEdg6zSBsDH&#10;Mhd5S+1d4BBlj20Oys+VccMqrd7umiWLLEoXqETZw28Pcy5TwA/g81H4A/haYeJt2UyaNyM3VmsJ&#10;6djewI/qG/Xuu8uSflJfd0BuX5kxeaxsuX+NbFq/QkYMLZXPP3nXHk7u9c+//0n+88+/GPD9/ec/&#10;WgoXV3rtwrkTFojx1msvyTefvlu9PC7KkzeLhtnEzT974ZQlOqaCw/rVCyxKF9Cjbi4qH5G+JG7G&#10;h495i+BVKHt0+3oZP3KgrFsxQ7Y9sESoxHD75kV599YVS78C2J045KmycezAViuvRhLm4we3y6Wn&#10;jpgp9/tv3pPbr102hc+ZdB/avNIuLnd8mLupbYm616ju3QZ5Pq2b6zJ90DXSB4c271bNFLrvsGsg&#10;p3eaFOVkWT6+MP0/Q/18JDkmyky4VNZA9evcvp1BIOpeZrJejFVqYFJUpAVoVAwosMAP/PmAPdQ9&#10;lrPtnL5pOmrpYSYHlL2lS+daNG6UPgzDwtpbMAfQFx0dZuofJlsSbFeUDrBULg728OVD4cPESwAH&#10;vnzLl8wVakyi7lHEHfMuo9BBhf1M6QP+uKG4YYA9p/ABe6h8yOkEaVSU5ZnzLDce4EdagJE6eqTM&#10;Db5HPJCQ0YFAFAagD+UB6OMBQ24mgiACA5qYwnd43/0WpbvzoWUGc/jx1QzcIEL3peeOG+ytXTGl&#10;Kj/fbjn7+A4dfDxqJluCN544uVVuvnJG1z1qtXKnTBggvXp2lKMH18n/h7K/gK/iWsO2cSq0uLsT&#10;AiGEQAgJEAIkuLu7u7u7u7u7tJRSqABtqUK9pS60pUJdTntqp3Z/z/VsVso53/v+Zf9+KzOZPXvv&#10;2Xtm1rrW/di1q4/r2KHlevwRVN6T+uDdi/rkw6c8hcu/vrlik5Y37MonYj3y2Lh2iqZPspnvxN6q&#10;VN5m/HkyqXSx29102KBuzI29fnJQ1B/XbFbd1zqsJjbDLKemjRM80rdsaVJuZNIzl04bHCc7KODz&#10;R84+1L3U2hXVsUO60tPibKIW8THjmvzvRwT0/v7zX9701w/GMdYycglGHiRWzZUzUl6Rx5uvPeY+&#10;gYMHtNcX1183YLEBJM8t1vkVct87fNlIDI3ClZhQ1s53dTvvFTMUJUy6PLfZZvGYPYFAGioVQQJA&#10;RnI1m1xULKb4mMKKiy6gLm3r6K8fIyljDu1arCzWb9WtUUJXng/WhMhj6qTIBPqnH675PRnuxZu/&#10;++EjmzRl6mDNmTfSa/J+dv0Vvf76w2rSpIrv16RRnAFrJpuklHWzPa1JA0rMoT4WVFSJW+1dvnW4&#10;R9liwpzTfl9SmZA2yCNdS+U1aKQ6xD8gAeQBe8GkSgoThzKDAFQdBniUAYCPABw3DxscAV9UOfrf&#10;7/Hi84cztqHOoe5R9YH3R9EjGpegED7DlT5rBG0AVTTOBw03ANRVoI+GSTf4DxKwQWJaSlJRXg2/&#10;TPxlGdS59wj8YcDH/xJfRdRDJmeYsUnCTlqLtLRk1awZ7ylVADaUPYAuqHccE9tYZ3ucvZ7/y5G+&#10;xt4vgB/QxzrBF5hlgbHw2wIvQF4Avjx5s/r/RQy0ykYVU22bwFIvHBjC7AoYAUhh3YH8hhmXFnzx&#10;eO8AZwHogqoXQBN44vnwP+bbEDgC8AXFkfPszWCMY+c93BRcPI8nSw5RtHwX3hOlnMTIwESfnh3s&#10;t7Z+0CbOmAu5Xli6Wdbeg2OORDJHjh/Q4zNY8n7++xSIpGUJqiaf4aXVbOKBWwVBVajRCwzqCJoj&#10;aIN1InT3793oZlKiXoEozjl+cWNG9PExD4UPGKNxbdAPB3MrMAbwAXkb1y/w+37LpsXauX2Fve86&#10;7duz1mEP8AMCt25ZpHVrZ3sD+ObOGeXAR//OewKWqHo0/gf6yNUXQBQoxbTLkmMF/Dg+Km2g7KH0&#10;ofIBfQAfuRwRGwjcYDzClAvkAXwUEwilRFH4vNxaraoOfCTjBvAAvWDORdUG7KnbnYlqF/jTjRww&#10;0CNnATdKobEE1IA4QK1Glcrq2bG9+9gBcoVy5XBwA/5YB+TYn20hlx77hVJpqHYEZLD/mCGDPCgD&#10;v0CCBYjCRWFKTqisYQP7qk/3zh5NitoEgAAjZYqTIJiEkQaZBQmxz2GziHwqWiRi1q1aOca+qN1w&#10;to0l6k6r5g3sixbQ9Cljderuw94hffnZh3rnzZf1+6/kIrMHZlwDvQ+vvqH//PK9DWY/66fvv3R1&#10;D/MtKViefvwhvX3lWX1z/X2Hve+//tgv9NCx4d9CJ4vUTYAH6h7l1dasmKu1y+bo6hvP651Xn3F1&#10;jwbsBeijmsdH772s3VtXatyIXlowa5T2bl+uh87s0/OXztjgccGTLt9/ar8euPeAgd9Or7gB9J08&#10;ulWnju90he+pR+91ky6m3beuPKl3X7+kFy+fc9PGyqUzrbOMqC+kYyEtS2K8/V5li/v/mEZjokqI&#10;nIVsI09fdImiynXHbXbe4+ycp6lfl06qXzNZUUUKuQ8eKVgw3WLixYePgIwW6fXcXMt+1WNjXBEE&#10;8NyEa3A3cmA/h8dOrZqrSb1UdW3bSu1aNrbOuqXatWumefOmOeyRLqBy5WgHPaAPk25oAB6gh9LX&#10;pmUjr6RSrlQR9030RMyJlTWkf08tnDPNg1MAQRQ/onZDUmZunF4GfBPHDXVVjlkSZl3gDzMuSh7g&#10;R+Z8cu1xw+HLx5KbkG1kfGc/IqPwD+KmAwoxNdFQG3Aip5MhSKBRfeC0mF3jJQ3wVrpZF4Vv147F&#10;Orh/ldfTperGqZPb9OjDR3X08DotXzrB/7/4yDE9+fgJPfTAXt11fJ3tu1733L1RZ05v0zNPnnS1&#10;DX+9IQOaq12r6jbhWKdz9+8w2NunJy8e0EvPndSrL53W9Y+e0lefPW+w95pNXN6ziz+i7n3w9qOa&#10;ObmnZkzqpW4dajtExJXPqdJFDZiis6tuShk1qFdeDdOiVadWSaXWLKZq8fmUllrGYKikTRhutd8n&#10;WQlVGNRvswE2uypVpGB7dpUpmc0jelu2iKh7mHSbNa2usmVyZABfG/ut/nkAfPgBWvuLe/Rna//t&#10;u/fg/UccJhOrlvL3Hz6ko8Nez26NNXpEd1f5qNIB8JHiBZUPmCNFScUKhV3hw5cQXz1Mh5UrlTQg&#10;KOHBJ6SZIScfARtE6VapXFqpKZXdjw8IiSqRy36bgmrVOFmtmyTZhO0R/fjN6ypsMFbUYDcpobCb&#10;zF+183Hm9A7df2aPf8fkqpE0MHfeBEm0WTOHq2OnBsptgF2mbG4lJJbU7dafVIot8F/7vfj8fTYQ&#10;9FLblolq3zrJFb5aScUVUzarEmINAOzzZ0/rqYZ1y6lofpusG5yVLoo5LI8nV3a10hqwB/wBDQzK&#10;QBfQR0PtwwTqUFbA+t1COSPmXPutqadLxC3QhVkXkAyuM0x4w2PdmmG+DRAndxv+XjQ+B5Mu78l7&#10;A31MlILJFNgDoPjdidKNtwkUefT4LBQ+/icYAMWvoQ2C6fWq2f2aoHSbSGC2D/6yBEyh7mE2w/TL&#10;ZA5zF43Bk4TurpI0T1NKSlX32ato55WlF6G3/Ulm297uYaoYAHnRBhxUMqhfP9nAJY9vA/LYDvD5&#10;cRvYBCBzGKNahYEMkAfs0VD78ubLphIlC9q5LupKX5koGxNt3+w5b3WwqlzF+rtqFVShYklFRRfN&#10;SIgckhYDYkF9YztAB0TdDJpAk6tnDnuYeQHDiM8esMcybCNQjv6WqF0UP9aZfBfEDG2vBVBprOc2&#10;QMye/TZ/T/ZhMh5fiaj7Qn5OgTquKaARcAVk+S1YR5nk2DhO4C60UIGDYwVcUf5c/ct5i7tZcC1x&#10;nVA/F9ijysZyG89IYEzOOmDqZjMpoIefHGZUwB/VjT6YxjpKHDA2c9pwj9xfuXyGNxQ+oI8G6B3c&#10;v8Fhb/vWZdqza7U2rJ/rsLdo4XjNnjVC02xyNnZMLwc9yk4CfgH4aCGgA2Uv+PBxnJh4OWbMzvib&#10;Uj+X6FygjyUlASPm3fY+JjGuIDQQoYvPHpMVGv8DfPz+qNY1qlfyBvDROCeYcik1S+5aslvkz5NV&#10;mfDJS4ytpPuOn3Bfu8z2A1PrNihzwBoNAES162EDPVAHvAUFMMAhkAcg8hyqILAH/PFeQCPvzfqx&#10;fXs0fvhQfx0nNPsdNovMdofKlymhBnVTbMDu7ek6ctxJdY3MDnzAHrniihayC8qAD/BjPU/ubCpe&#10;jGStOCYWNaKNsoGgkvt60SHxZUnEvGPruhtdkhzu7r/vLn3/DXnK7PH3r7r+8Xvuy/fLD1879BGN&#10;ix/fi88+5mlYXn3+Sb3/5kseyEHaFnLthc6OMHSADxWJ8mr7d2/wMjBEFe3dtkbvvf6cPr/2pl57&#10;4Qn33aO0GvV0g6n3+oev6fjBrZoyboCWL5yoI/vW6fz9B9ysi8L3yINHdeH+ozp35rAre/t22CzE&#10;oA+zLnn4nnnirJ54+B435QbQ+/jqS9q6fqH7Dly8cModqZml4/uWVDXWK1UAe4ASEc1AIMAECLKM&#10;L49JvpiqVCjnEbtAXNfWLb02LiCHGRfYq27XBGbeOokJHtwB3JFzLzku1vcjyhc1D7Nweq1kh73W&#10;jSP5/jq0bu7Qhlq3fPl8hzx89ehMCOBA5SOIA2UP8AMAIxG4JAdOcAUXH00qb5BImmPv3K6FR2aH&#10;0mvsD/Ax+0H2DtU4mJUyS0KpA/KIhGJwYFAgsTJmW/wogLjgx0cD9tgG+BE6z34MlCh9rgB2bOod&#10;Te8eLR34GIQiqSOS7VosaL97QR3YvcL991D49uxaarPJ5TpxbKPuvWe7A97Ju7bo+NENOn0qAgwA&#10;32OP2vl/cJ89t8Gh79iR1bb/Zj379N269MRxbyuWjDTgKGiQP9Kg40Hdf3qTA98rL5xy6Hv3zXOu&#10;8AF6f//+oS9fvHxSE0d31KA+jTRtQjd1aJWk6vEFDVAKKzW5pEEOEZKZFReTQzWrF1JytQLW2ZRR&#10;6+YG1gMaq1QxJjqZVD2xkEelVksoYEBxiw2wRVztK1Ess8MYwNe/Xxs1bFBFfXo3t2W8K3TcQ7R/&#10;Hn/p7z+/j5hwXdkD+P55MPO/3WCC9DAN0qrY71vfTcrAXslidxoAUueX6gUl7DyXs9/cAC/eJp8x&#10;RQzgSnmNX0y5LQzCWVJDF6gjcpXnQ4k4VCZMi/i78TyggVkxq302tX0b16ui2tXLqm2LGm4OL1M8&#10;s/vUoXKWL5fDACdzRgRw+H4EiYT/Q6M2b4Ebvoj/p1a/fqy+/PKK/v3D2wb9xzzgZu/OBR6MA4RX&#10;MrjOA/zGG9CWuU25bR0Vv0Th21WupMGdQRZm1QB7LFEug0KE6gaMocBxHePrRiUMIlox3eGsj8JH&#10;Dj5Ss5DOB9ij3WzZCI+pk9tmbCOy9v8EfERhBuADoIC9oKxViC7sKiSqHgofJnVgj98eiwPw1xon&#10;9oY24NWpatdAgkfBc68RtAHw4UM7fHB3fx0uF6h7KPCsMygCfKh7pEIB3qoaDLKsYlCfaBO45vb+&#10;ww0cAL4K9nmofah8ROS6CmnHRgNW+R/Vj/cCagAewAWIc3MlgGXwBPCx5H8UPky7+PGVKJXf9wPk&#10;gLxq1Ssqvmq0wx7PsZ33ws+NlvG+1gA+IJPPBaoALoAqnNuIEhhpAfhCw5ePBvCFhNDhf/z9OM5g&#10;hg4qJcfPawE+4JA+GqhwBemG8sh3B/hYD9DJb8LxcWz/q1CG78Jz7Ausovxh0uX+4RoDfJbYOIZZ&#10;d/TIvg5/VFIB+lD3QmJj1L0QFME6Clqfnq1c3aMPJoADQMO3jkbQxtLFU7RqxUybqMx16EPlA/hQ&#10;+oJpl21bNi/MaDNnDMsAPszFQGRQEQE9gI8gDlKzAHiYdTlGoPTm/wksatemvoMe7gkkYCYXH4mX&#10;sRbhKkQUrlufGqS4KZdIXVKyAHwoeYxrIQVZMOkGsy7pWBBIKEwA8FFyNlNqYnVdv/q+m2iz33pb&#10;xFxbpJCDWwA9oA2Iw3yLajd26GDFlSvrkbSoe7wm+PDxOvYPPnxAIOofEIlZd9emDeps4MD7Aoyo&#10;e8AcvmTkgaPSQ2qNROtEu3muNSJHUfqKF7EbI38uhz1Ar2A+u+BtG0pfVOli9gVxUIyyL5VNUyaO&#10;cZMunQ6JmOfMnKRVyxfoX99iwvpbP//4tZ587Jzeev1F+/93N+n+9MNXEYWPfFwGfDzw1XvhmYt6&#10;48ozevvKZX383hV98uHrXp923671GR1b6PjwETt3/90etEGSyFnTRmvP1tXur4fKh2k3wB7gh0n3&#10;o7df9jx8Jw5s1axJQz0PHwEZD53e64EbH779jKdmuXDmiAdukI6FxMyb18zR8gUTdHT/RofBxy+c&#10;1NuvPuV+fM899YDX5KWe6zuvXdaaZbO8HizZ8gE7FD2UMZYhCXNQ+4A9GtvLUDfR9qlhgJhWM0mj&#10;BvV3n7yKBvLF7FqIt2uAllAhWrWqVFbDlJpqXLe2UqsnuDLooJhSw/PtNU2ro+T4Sg70KLjdOrb1&#10;lCxdOrbSvNlTXNnDzEAnEqJ0gTz+r1ixjGJjy1qnax1/RVtGFbcBLa/Saic54DVKS/HjJw0PuQXD&#10;d0TtAw6D2Zd1TML4/aH80fnjkzfUBgfgDb8JamGuXT3fbroeGmjghlkXkGM/1oE+/mfmRUMJ5IbE&#10;cRYVEH8MyuYwo2QAwtTEgEQyY0CE9CFHDq7T2dN7tGXjPG3bMt86l0U6dGC1q3rA3/69BoQGfg+c&#10;3etq3+MXT3igxMPnD7qqd8oG/UMHlhsUrvGAjPMP7DSo36clC4a6Crd35xy99vJ9OnX3aj3z9BG9&#10;9PzdeuXFe/TaK6ft+jXg++MDN8s+d+kuDTVo69yuusaOaK1pE7tozLA2qhiVRVUq5lLNaoXdVJhW&#10;u6Tq1ipuyxKqnVxY3TslaeKYdgbMZHHP6gl+e/Wsq2FDm6tnjzrq0jlFNZJsgLZ7u2D+TPZ7Vfc0&#10;LCh+XTqmuyKXVpcKKYXsfo3cO3/+5+ao3N8M+Ch7+E9uvPAgQWrnDvUN+CuofZtU9ezSUJ3a1vEA&#10;glLFs9j5ZcZrfUitWDvPJR3wMOEmUzmkahmD+op23irrtStPGLjX8fNVN7WK4iqXUKU4u9Zii6pC&#10;jEFHxSJKSi7vgITJN6ZcEYePSjbQpybHqHnD6vZbdVP7VinWarmvY0pSGZs8FbP7hojYfyCOB2Xm&#10;8EmiLBzHQ1obSrVRXcP7kP9R/mj77DoA9kieDfA9c+mkzj+0V889c8qrrJBeB7grnCeTXe85dc/x&#10;lSptAF62+C2KLZfH69wSqYq6j6pXtnQ+g6wckeoVN8xqqNOoe5g7AT7+Z6ANwRooN75uwEcSZSaN&#10;/1tpgzQs4TFhXAvfRrk+cudReJ9UHgBfcfv9eD+PkjXgAzZRx4A9FDM3l5ahZm1hhz0gD9AmDyKg&#10;x3cFvolmpOA8yivqCvcZqh75L0PQFMmZMTvzmZiq+W6YBnFqR+0LaVAANz6bY8C8S6N6RgO7pzHj&#10;cnwAH897jWH7TjSUvaD0cdwofB54UbqAg1ixEhGzaFEDqMIGUgH0aKzT2M5+Ad5Q9srH2EAdW0pl&#10;7XoLwMfzKGEogF4Fw/4H/HhNxUp2jLZvqTIF/X9gioZSR1BG8N0LwMd4WCg/eQkJ2OC7RYAP2AvV&#10;QHgdxxZA1YHPGq9nicrHOqpgqBCC+RnoBegAN2AO+OM643j4LrRy5Yv5bxRANgBsgMD8TDjykcrm&#10;Vk9Nw7UE9GxYt8jNnDu2rfT+df7cCVo4P+K7F1Q9AAqoAqZc3RvQxZU3II/gOYCP/pgADqJp3YfP&#10;gI+gDaJvaSFwg5x8IZCDiN3wPwEbmGqnTBygYYM7eYQ4gRrAHqBHXj6WBIbgz8exhMANL602c2wG&#10;/KFIEqHbrEmKLwnWIKcggRuMJYwvtcg52aiWAx6WKdQ9agyzjloN5DGOUVGDzBSoe5hxEbrKlSF3&#10;apSvc86zZ7lFmc6fvi8jQpc6uEAbyY8BNcAtmGWpbwukAYMDenRz3zugDvMvkAfw8Tqe5z14fXz5&#10;cr6eN+udDoikeiGZMuAILAKUwVSLL1m5UsUUG13Gwa9mYhWNHDLABpkaftIBPcqoAXQAH/DH/yh9&#10;1NJF1YutUFYzpk5wsy4mBV7HRY0SNH8OiVp5/Ef//teXDnmffXJV33z5sW3704EPpU9//uKBG5h0&#10;Cdz46V+f28D4iN58+Wl9cvVVvfnqZd17936tXTnP35+GukdnBPDdf/qYJ2Du1qm5h5Ef2bvZgzNQ&#10;8qi0ERIv01D4rl99TR+/+7KO7dvswEcePoCPPHwA3/NPndX5Mwf11MOndPHBEw58B3au1NZ1Bgvr&#10;5+vIvg168PRBPXb+bg/c+Pbzd7Rn2wr3BwQEX7x8Qb/861PVr5voJhnMnyh6KHtAH0ofSyCJdUAp&#10;ACGqWUyZYkqKj3F1blCv7l4to6RdB/jzVYspr2i7RmIM7FlPqhzroMcysVKM6iRV88APoC+lWhU3&#10;2QPznNOObVpo/KhhdnOtVv8+XT0og1azZlX310PtYwn0sQ4AsgTeCNbA/AyYNmtYVyuXzNPcGZNU&#10;v04NkWqGlC00lMwQuZtQOZKrD7WP/yvFlPHZKSofN9dsuxEJhQf28NNjWwjkwLcPRQ8TLgofCiA3&#10;ITcjaV1QCPH5o2NavXKORg7v5TViQ8oI/Pkw6dZKjraZWlXddWyzHrr/gKiXisK3fu0Mr6cL8G3a&#10;MNvVvSceu8sVPxQ+wO/8Q/sd+i4+ckiPPXrYFT6g7+jBZXr4od169PxeTZvU1a7BstZBTdHTT9g1&#10;8/gBPXxuh01s7tebr53VlZdO6f13HtZ/fn7brvnPtG7VePXoXCsD+EYPa6kp47qocoUcymeDeami&#10;RLk3sOdaaf6sPpo+yTq4jkl2XzbRkP71NX1KZ82e0d0GQ9tvUANNnNjeZuJDdOWV+/TC86fsu0w3&#10;uMhkUJxkAFbe7uFbld/gZP2amTazpqbkaLuPI/fQ8iWT/e7kXoyYdZl8RWr/8nj5hQv2ey3V2lUz&#10;/X0qGNA0a5zoiaxrJpb2tDGkj6lameTR5awTRM2xTjDZOsSk8nauYlTbIJBcdOTamzdnrC9R8ACH&#10;6PIFVaduvBKqGRzWqKCmzWr5OgEOmH3Lly1kEFLaINhm0pXLqF+PVp5mp33LVFWrXNTTtcRVyG/X&#10;ZCG1sOPCulC8SGY78n95+hjMU5iTAU6SU8dXLuZlz4oWucMVy9CXhHbmvt36/rt39OOP7+rjj5/T&#10;G6+dN0h9yCB+k55/9l4tWzQyY99K5e60+6pI5IeyR+M0A9Uitxus53B3EyANVQ9zKcAHbDEYe2F7&#10;O89AEQoYwRsAHwofyt7NwEeULlaC8H748tHn8fkVoviekUfzpmV9m+dTK5DVgM2+p91nQeH7X+AD&#10;pgAmwAoFDRUSMMVnj/QrgB/mdMCPiTXngyS1rVrUVZ3a8R6wwYDuuS9t0kYeTJQdVMC8OW9xP7BQ&#10;S5ccZah9LFGcgDgaQRqAGxAH1FW28wv4oeqxjX2APPYjmpf/gyk3AB+wgx9fabtOMNMCX4AN4BRa&#10;UPYC9LlPn/1GpEAB5ACi8DqHN4MizLgAUVD4AvDxHPtFVyjuy5uBD0WNFCxAH8DnoHcD+FB5GPyp&#10;ow4QAHfsB+wBfeE1HB+gxzIoe+zD+7Dk/emb+c58d/wXk5Pj7Pco4hMJQA/FEcUOkOMYUS1RMTlW&#10;QC8olnwnjhtlkKhnzkHevJk9cIZzjuUFVY8+et6c8V5Ojfq5gB8AhWIGPAF9BG0AfgREcE0AYgRr&#10;DBnQya0twBgTcPz4Fi+Y6FUzQtLlAHWkZ6FiCxG5QCDRukTpkp6FKi7zre8gQndQ/3aR9x7YyaEP&#10;iETVI1oX8Bs5rLuDHccH7GFto/E/foZUZaKGLlG6mHQHD+ziFUJQLxlruFZpWJ2wTAFzPl7dyMdX&#10;33gD5Q9TL89j2g3KXsXypayPJHiDvrGIcma7LcJEmHNDx0GkbjDJ0oi2BfYANwAONQ8ATK1eTSsX&#10;ztfw/n0z8uUFBQ9IBPp4Ha8HBDlpzzz2qA38Nf15wLFSVBl/DuDDjw+zLbngAL6yJayDKF5IrZo3&#10;0rTJ4xzwCMQIwAf8AXXBtFu6hM0I4ypo/JjhXqaL7xIcipnJYNJdv2ZpxF/PBpG/fo84gP/1248O&#10;fcDeL/9GUbDBxkDPl3/95P56KHpXXnzC8+ih8r39+rP6/utrevDMsYzfLTRyu50+ecjTgPTt2c7D&#10;yA/v2aQXLz3svnrAHvAH6KH08f/LBpMA330n9mrmxCGaO22Y9m5b5grfW688qivPnTf42+Ow9+gD&#10;xz0ly12HNjn47dq8WMcPbtarLzzqefjw4yO4Y8KoPrp47i6HwPfeeFZX33xOJewGLFssj6ob+MQZ&#10;yAUlD1Xv5gbkoZZRdo2GPx8pXGKjSqh3l3ZKTariEYoFsmVREbseiuZlkpDfS7FViiptYF/GzyGN&#10;fH7xFaP93GKur1S+rFf0ANBrJlW1G2S0q3vMUoJPSJs2TbxmbpPG6V4bmQoq8ZUjyZgx9wJrzFqI&#10;CiMYAxP1xjXL9PjDD6hW9fgMk3U1+56ALUre/zbAD8UPSRxfB+Buz6511oGM9M4lBHFguqWh4tFY&#10;B/ZYYgImoznJl6sbBKASkjKgU4fG9n5prjrQwdAhsI75ER8+wAeF75HzRx38UPd271yirZvnubIH&#10;3N13707ddXyTHrx/n+65e+sN8NvlJt1HLhwwGDyq7VvnaNmS0dqyYapO3bVGi+YN1LrVY2xy08Qg&#10;eqIuPXnAYez0Pavt+n7FrvOn9MarZ9y0+8O3r+jdNy9o5dJRuv/ejbr40E49eO8mrV8xxq6vNXbt&#10;bbZJmN1Ddk13altNlx4/qMtPHNITj+zW3h0z9OTFXXr5+WO6/jFJlq9p48ax+uKLp3TixBJ99dUz&#10;to1qNuTO+1oD+jX3JMHly+UykMhkHdg/aVtIfB7uHYDtx++v3tjOPUj5w7893xVwxz6VYwqodnKU&#10;TVqyqWG9SmrZJNF9IgEucgRSIQTlDN8+AkUw6aLw4avXtHENRZXJKyJkKa9UPSnaBrM7lZQcY3BX&#10;W6XL2GBZLIfDXqPGyaqdGqe09ATVrZdg+1aw4y/sM24CAagc0q5FHQO+3l4OMSm+pMoWz2mgXEit&#10;m9ZUQwNH/N4o0cQjJCjGVJxUvawSq9kkunx+xVUyWIiKfDdaiEo8cni9rr53Sf/57RN9883r+vzz&#10;l72kGrn5jhxaadfqQp29b7vvW8h+03KlbnF1LzxaN433KGueZzKKLx05BQnaIFgCH72QUBngA8RQ&#10;wIAyfy7/jeoauTJ7OgfMsBFzbkThy5frVvetC8edEJ/rxifLBrDqvo0+n3QaAB8KH3AHdAF8tKAs&#10;urpmIIofHYAF8OFTSZAMlTSSq5ZzwMYXkfQziQnl7F4kir62Tbaq+37tcbewexJ3Chz3aQR2AKl8&#10;v6DucZ9y3wK3ITLXoa5UHlWMLa5KcSVVIcaupRtLttMKFc7qyyJF7diLZFPxErlUpmx+lSiJT1rE&#10;3FunXnWl1a/hwBfUPSAnA5isuaIHUBXL58pZrtx3unIH8AT/PIAIFQwo4n+AMKQuCbAX1D32ARL5&#10;PPwCaQAbMBYVVczXUfdQ5QKokbasaKHcDgRAH6ZcoC+oe6h2rvABfPkICImAIs+zLezD+2P6BepQ&#10;+EiUzxJoA/iAPKAvKHz8FqiXqJEcO98FP8QAtJh0gXDM+sA1uQ3vsHGGa6mhTbgpZ0l07uKFU7wU&#10;GeA3e2YkDx8NMyjBDiRbBqIoswZE9bP+lyobRPWzpKwaAV+YbRcvnOSJl6m0AdCh5IVqGgH6qJ1L&#10;47l9u9f4MlTRwJSLyjd0UEcHPkAPvz3WURYBPiAUszPRxNTRpeFTP3XiMIPSTm7ORbEm8TIBG9QD&#10;xjcREQE1mqAMhASCMgC7UGkD6CMXH6lZUPaIPGcfAjUI2MAKxvkNSl/uHJl9EpaJG5MflYTKKH1A&#10;GA1YCyZZ1L3wPyDI8/jzkVIF5Q6AY1uAOfLnFc6d0332mAU+cf4hTRs3xtVAVEDeL7wvqh4wwBLQ&#10;o+oDS/zxypQsYgNmdw3o28Mu0DLeiWDCBfQC7OXOcadv69Ozi2ZNn5TR2bCklS1V2KNA161ecqNL&#10;4vGHw97vP3/vfntPXHxI331NtQ3SGjBQsfxVX3/+gT77+C2HPKJsA/D9+/tP9coLj2d8Bp0qnTV5&#10;+O69+6BWLZur3t3buFl31+aVbtIF+FD1AD5AL/jwUVrt06tXdPLwDo00wl88Z4wop0bS5eeePG3Q&#10;95gDH7AH9LFOaTUSL6Py7d+52tO1nDi0RVvWLXDYI3CDSF2g793Xn9FbV55WodyZldWOExNtsoGQ&#10;B2YYHAV1D/gLah/gh4LGOuCEabRjqyaaOGqI6tWsplKF83pOPXz88PXDzy+hYnlfB+oC2IVqGEAf&#10;+f4wzwPnAF98pfKaOW28SLqM8ykKXnJyfEY0bs0a1bx6CjWSgT7MuZh2gT1UPmotlixqAGvfZdbU&#10;8erSvqWvo06WKprfl3ynYL6lAXk0VL6IqTcSxYRq98iFU9aJTHC1A388lDtMt9x4AfiYdWHSxfzL&#10;cwwg7I//E/4lo2zWxmwNcxPKHuYDGsDXqnktO/Yi9rmltH/PSj1wZp+OkZplB0l1R7tp99iR9e63&#10;B/ABeqxj2gX4Hji729s5onTv32Wd1QgNG9rSZrNN7Nqvo4nj2lsHNVId21X1Jepbp/YJ2rtrpt5/&#10;95y++vwZXX3nvK6+fUHPXTru6VoePb9bv//7Tf3xE1Hrf+ueoyv1nx/J+/aJdmye6tf2H7+8bbfL&#10;e3rntbMOehHl7VdrNz++1Q8/PK/Vq4fqxReP6tNPH/Ot955a75GleXJlMtDKeUPlyuvP8fjisyv6&#10;+P1n3a2jQD5Mn0zIeKDy/aPu8cCfNTY6r+cIbFA31peVyud14KtaqbCbyqPL5rIOrqCo5FGmZC6b&#10;AVf19CuYcDGp4qeHL18OA7AcN/wHhwzt7u9/6fI5xVYqYQNydjftRpXLr/oNEh34atSMdf8vfDmp&#10;8FCzeoxSqpf3NEqx5QpmJGUumj+zhvbv6H50qLk88CHkc4A+9w0sa9dsYhk7xkKKLpfbU8vkMIhi&#10;nyaNq6tzp3QdPbJBv/7ykf74/bqB9Ct67rn79PzzZ3Tu3H7339y4fppDP6+hcg71sZcuGOCfxyOq&#10;5I1+yRqJmT2HXv47XOVzdc9ABwdufPNQ7wA+AIzGcwAfsAf0ocaRGw11jyhdgA/lDOjjM2gjhjbz&#10;z/3lp+c1d3ZX30YfTHQwJl2idN13j88oSP8dyccX1LOy5Qq5WsZgj/m8RlKM/860Gva7J9jAB2By&#10;DNWrRXuELmksMIW1aFLboa+53aeUNQylqxrUS/R+me/GxAw/MFIncR65XwEKFKRy0QZHdg4BviZN&#10;U1Q1IcoBj23FDOILFLzTQa9U6by+L6AXX8X6y6plFV2+sIFQNofW+g1rqXadag42gBpQBoih5uH/&#10;hloG8AXYQ90jCCJn7tsd5oAfwA51EIgDhHgPT4mS187XjX1Y3gx/rPtnGdy5X+AN4KMBZwBbaABb&#10;kYIGi0XyZgAB+7PfzTCHS83NoHgz8AGIwB6vy5HDjj1/VjfnovQBfKiLQB8AB+xh3uV/4DSoe8GM&#10;zXe8GfgwB6OWcl2g8IXrq3fv9qLKUSTp8mCvqAEUofRRSzfUzqXKBuAH6OEPR+Rr185NDKbwjWuv&#10;Ht2aGwh2s2t0jAdqrFg23atsYDXAjIuSF4APsEP5Q9HDjEv1FhpmYKJwgTmAb8LYPg59wF6osIGK&#10;iPkY8AsBJNTRJUIXRZLljCkjNXJoLw/aQCTAh4/vgDkXczUBhHVqV3FLEg3QIw0Lfnyhri4KH9AX&#10;/NIRThAwSMlCsEYw5wJ8FKTwKmSYcXPcdnuGSZdoWuCuTlKiAxyQB9xRbQNAQ+FjGwpdcnyc+vfC&#10;ab66lzwjfUrpYtbZFi+i3NkiUaG7tm6yAXmSst4eyXwfE4WfWAUDPHzGohwMaNFlS9jBFnPIK1em&#10;uB2o3VC2DeVu0vhRDn747OXKbh1SvpwOekBfnpxZfN8lC+c4ROC7x3OYfAFBvnTTRnXtPUZ4p5Tx&#10;wGzrYCe99/YVvfT8U64AklSZB+re5SfP6903n9c7bzzntXA92tbW//XNR74MF2RolSuWdoWPIv2T&#10;xw8xkp/lJl2A78uP3/bEy8GsC/BRZu3Zxx7Ulx+9qYfPHtccm7mg8KHgPfLAIQPMi3riwl1u0r30&#10;6Gk9+/hZT7xMJQ5q6m7fsEA7Ny/1wI0500Zo05p5ev7pB3Xpsfvcj++Lj1/Xj99cc4UPdY9jTIwr&#10;7yodMId5NwRvAEiYeQE8gh9YopS1aJzmfnGN69VS3RoJ6tCysfp176i0Wolu6sVUm5Jkg2K1eDuv&#10;5R3wAvCh8gXfSkCPdc4Nii31c5s0rGOzkmo+O0HBY8aILx+BGknVqzjwlY82+LTX48NHEmZkas5p&#10;YpXyPpCQuBmFjyVBGnwvluE7uTn3BuixjjnYFcKKkegyZkNAHQof/nukcEAFCLCHqRbYA/JQ9tiO&#10;Qy1LfIEwD+FgTPAGwMjNS8OkiymXJa1tq1S7Mct43roDe1fp6KH1BmPL3aS7eOEYV/cI3CBaF7+9&#10;s/ft1pnTuzKgD3UPH77HKa1mbfXKCZo1s6+6d65l0FxbQwY20pyZPRz4pk/paJ3VSI0a3sQ6tGF6&#10;5PxWvfvWA7r+8eP6/de3tXvHTPfz+/L6M3bJv2NX+1f6+9d3Xen78WvKfP1bn1y9qCZpUfrms0v2&#10;//fas326/vyNVC4hRQrLyP3DY/acLpo+o4OuXTuvb799VsePLdf8eQMcrgjeQOHj+lu9bNKNV9x4&#10;/HHdga9ti6QbG/7Pj05tU+0aK6kaVUuoW/t6io+xiaXBzvBB7V31A6TxEcScC/CR+692zYrq1aOl&#10;6tWJt/NUWHGxxWzQLuC+eeGeDY9Bg7u6knfvmQNq36mh79OxUyOHANQeorHJ2VjfOmJStZTFj6tw&#10;dveToxIE/mrkHMQnET89HpXt88Ln1E+N9+fLlczpx5cYX8xVSdTI4kXuVEqtClqyeKKGDumgy5fu&#10;s1f/6Cbda9ee0aVL9+jttx/T00+f1KJFI3TkyCp9cPVJ3XlDAaFtXDPGP/PLzy4bjJH1ILKdvGiA&#10;Wv68tzv0AXSkXgH4UPkAOlS/jO020LKOOTc8TxoO3gM/vvy2DwEbNwPf2FGh5vEfmj61vW8D+ErZ&#10;YF62ZAH7bfKJvH5AXkgDgrpHwEMspuSom0yj0YXdxI5iRxqcWva7V4sr7elYUCoJskmvV81hj4kV&#10;+2G+BfpIZIuawqBKJC+Je1EWQ55MQC+YrQE+/MUKFjIIN3AD+AB7QA7wr23nC+jLncfGQ3s+qH0x&#10;FYupV++2at6ijspG4SOX06EV2KtUuazDDAqWwx7QZpAH4NGC2gf8AXtEvgJxnpbEGuvAGwAUgAgI&#10;DJGswF1GXjyDQCJ7s+W4xeGPz+H9bw7ECOZcGvAGtKHuFSucx8ZZg+xS5PTL569jGV4LLAbY4z3C&#10;e9FQ/4A+1vG5Jt0HrjH0o0AHJkXP7Wfgh7J3M/ARjBKAryDfz8CY78h3CxVXAH+uC0zn4foiBQvJ&#10;lrGioOJh8gT8UPmAP1QxoA9YAppQAClRFgmGaKWe3Vu4wgf0DTFIQ+Ffsmiyty0bUfaoorHYl/wf&#10;aYvcxBt8/Jbavph/UfdQ8Wj46I0Y2sXYpLVDIGZcgjcI5MCyw6Sf6xFVD8ijEbG7Yc0C2z5Wwwf3&#10;8GMkNQvHiw8fDXM1YxAuQ4wzblFKr+kKX1gGtQ/gQ+HDn4/G+IgJF5gH6gE+znOGwgfkUQ+Xcmqs&#10;o9DdbMrF5w7Io6HmBX8+zLbsl1S1snp26WgDfTnvuDPb+6B2kTS5R+cOOrxvt3VulWwWeqsBAOoP&#10;kEdqkHKqUDaiAgEHRNkCe0AeABdjA31cRRwQicysosULZtvA2TzjIsiR9XZvmHanTxlvg7nN+G1f&#10;3gMFCdMv8MeXHtCX3Dj/ZKKPPP60/unnSP49e1x951V99fk1Xw+Pw/u36drV1/TGlUsOe6h8gN4P&#10;337sIIhPHMeCqYHZJIl8Tx7fZyd2qvvvkZrl2P6tuv+eQ/rw7Zc8Dx/mXZQ9IBDo++CNF1zhO3v3&#10;Xi2wC3nT6tmu4J09udOeP6ZLF0/p4fsPe9DGYw/d5QEb+PABfMvmj9fU8QM1uG97zZsxSl9ff0uf&#10;vP+yDdJvewAH63zPt1+95LN9jjUxrpwHYTROr+1gByCh5gFHKGSkMiHCFR841seNHKw+BniN6tZ0&#10;4EPh69mpjQ26LdW2WQN7TSV7n1h7fQU7n6R1KemBN740wONccC5RYwFwzs/wYQP93FIHmY4n+O8l&#10;JlaKmG0J2DB4B/hi7FoA+NjOzNL998rbtWKw18xmPPjvcbyYc/HhYx1w5ftgnmb/kKA5KH0BApkR&#10;MRvq1aON1q9d6L57qHioe5jv8J3A3MvNh7JH0EaAP/ZhEGEQw+cJc/CgAV0cBjHpYmYC9FD4KPvU&#10;tBEzsTJ2k1bRwX2r3X9v946lOnxwjc3oRnhqFnz3gD7y2J1/CLg7oQvnDjnwXTh3wIHv4fP7XeGj&#10;1NbMGX00bxbh/61sFjpcM6Z2sRlmU82a3kWn7l5us8w0g8tZdm0/oLdeP+Om3Y8/fMxNv489vFdf&#10;fnrZAO9l/fzdFem393R4z3y7Ti/YNfOltW80b3ovPXAv0e3XDRCn2WQIJZDAJwIsgD72+1afXr+g&#10;efO76tz5dfru+8u6evUBHTw4346vl/unFS96qw3wd/j1N2PaQHvNfz+6daIaRlD3IgmLr771+I3/&#10;pO2b5vhrUfRKFc2s2tXLqIBBTc3EEmpiv2c5Az1Mwu+/e9lTspQukd0mg3c48NHhk1cPda9SxYi5&#10;rlTp3Mpf4HZlNmDi8cqVJ3WHdYbhceT4Noe9emlVXd2plhjtKhGmFUAC+Mib3SAq5y3u04aKFkyc&#10;5P/j8dD9R/x/GoMH5qHiRbJa55vTBt3Mdv/FW2dtE6qmNez89XB/vq5dGql2Snm98jLn4Dv959eP&#10;df2TF/Thh5d14cJBrV47VUePrtZTT51w6C9cKPL+tBOHF/vn/uvblwyybvW+mO2AlytyeSIwR0O9&#10;w3m/RFHcYnK4opcvt036s0T83ZjAsASMUASp2Ys5l/chSpeSasF/jzZvdiTRNI8li/pkbMcMy31K&#10;w1zs7Qb8sQTw8JUjcIKBngEfP0NUPFKq4L+XZr85Zl1+X6AzAB8mXe6zNna/AnskxibhOdGZ5DkD&#10;zDkv+BHyuaj2IfUM34v7Fn8xzLOYZuMql1KXrs01YGBnde7STOn1q/t2zPwofeyHyle/QZIqx9sk&#10;1ACRiUDw4yN5MgoW8EULKh9QB+QBVSh9IRcf6w58BmMh1x2gCNwBcywBPLaH/1lHEaSxLYv9HkAf&#10;cBjAEhUuwBkqXFDovOJHftRVAh/xfzewKx7x3+O1QBxAGKCP2r83K4PB1y8EdwTVj3OJ2R/oI0UI&#10;dVvZBuSh/gXgw5SbXLOywX3hiKnavluBG78TwAeAo+xxLdA4N7faNUx5ui5dWmgiFTQmD3eYw5SL&#10;rzRRuvjxAYHUzwX4aJQnA6Tw9ezetZnXyUbloy9A4ZsxbbhH5y6cP8Hhbtf2ZRmwx3LrpoWu9FFl&#10;Y9miKQ56KH00auii7BGFG1H5OhoE9nNfQf6nAX349VFyjQAN/PZQ+GhMRhbPn+wm3aEDu7kZF5UP&#10;ky7qJN8NH3BSgAF6ZIoA+kJ1DcQRFD2sYphz+T9E6bId0KOFTBYIG0Hhc+ArmNsuxJx28vLYSS9c&#10;WGWK2Sy4ZEmHM6CsYjkiz+JcrcHcyjKYX4meJdgiPbWmcMgvnC9XRpWLeqk1dGj/LlfrQqAFg3ww&#10;9aECYcoFBmjsF9Q9GkEYCfE4KjJAx6h3j852ItY61IUOhfedMnmcAwHJl4EDVEL8/1D/AEIu7E7t&#10;Wxihz/bUK+Hx568oFPgJ/VNSjRx9X3/xka8Dg317dvAya1Tb+ODdl92X77WXn9IXn75jEPi0+5iE&#10;Y8HcUNZuWFKyrFs13wme5b7ta/XAqcMOiy88dd5TswB+zz15zv34XnnuUZF4mUoawNu2DQsiaVnO&#10;HtKjDwF8Jx38nnz4bj37xH2u7hHY0bxBokYN7qwBPVtq+IAOevriaf3+02f697cfujmXkmqfXnvd&#10;Bunv9fTjD7g/FsdJLcQKUUW9rFjLpvVULd7AyGZldMqYSFEpq9iNS8LiRnaBAYbAUzDxYgpGPQMI&#10;SYfCcyiFmIeJ6uViY4ZBsAxLzgdpc8iVSJs2dYLNmEsry5232gy5hD+Hr169urUyzLiczwQ7/0Af&#10;FyyAh0TN7IXPKVuikKt4a5YvtGspEmwC3NVLqa7uBqPAH8fLNhrHG0zWqJY8x/FXN+AbPqS3J1dG&#10;2cPcA+ABdU0b1rLBBPWgnrcQnctz3Iz4+KEc8FuOGtbX4ZMC38zaggM5AxGBGzgJY9JNiC9h13UJ&#10;nTyxVSeObrLOZYF2bF3k4Ifqd+6Bg779bsquGeSRlw/zLpG79961WS8/d1YPP7hfq5aO16yp/a0D&#10;IYt7X5vwdLX3XG7vM906GqJgG9rst5u3E8cWGOyd1r++fl7ffvGMvcfd2rZxih6/sF9vXjmrrz99&#10;Rn/9+21X+PZum6l3Xr1f+pt74Cu98/pZ/fDNC3r7tTP69stL+uE7KnOQzgWz7o969OHNeu3KMZ0+&#10;tcRm3e31yUcP2far+uKLJ3T9+pMaPKixX3PlymW3cx+Zse/ccbNrBY+/9NwzIVHxrzZpeV7dOtTS&#10;f/79jt2a1zLuL1qNpJJq0iherZpWU8smCcpv4JErayQilGhZHgRMUOu2RNEsnnoBcy5mOkCvfIUi&#10;HnmJgkPUKqrXv/71qRdt79EzqFSRx7tvPy9q7BJA4GlZyhdRSs1KnosP8AAwfvj2I339+Xs6fXK/&#10;KhhQcIwESxF0EmrZfvkZqiiPX9Wmdary5jF4yk0OwRKerubzT1/TymVTldNAqlmLZBv0s2jH9sWe&#10;ePvv/1y33/9N+12f0+Jlo3Xino167sX79Mzz9+rhC3v/K63Novn/VA+qFJ1NOejcbTsl5jDDAnDk&#10;NsOEW7hAxHmfpUfg2oTF/fZcubvNIbaEQQRKJgETwBZBPB71a7955hufGVqHtpVvfDJJpiMKH3kA&#10;8WvEjw+FD+DCAd2ByyCTVCJEteK7x3bUN6JpOSdEEdNQ+9LrJDj88ZsTuFHXALAR7hZNaruy16ZZ&#10;bbVtnqpW9n9Pm7DNnTZGS+dNUctGtT0RdlGDKip90L9xHPRxJIOm+ggwi0kWhY4ULM3s/m7Woq6i&#10;7HMxMxcviQJlv1GhrK46sR/Hi7mR34zjdR/e6jFKSqro+2DGdJOmfW9gBtgDxDLSmhTKY+uofJE0&#10;LWzPnsMALk8WX8evj3Wg0H38DNQyzL+57nBIDLDoef0IqimcS4XtO7LOvsBlgD6UXAAP371cWW9T&#10;3hx32Didw+4d+zxrgFzpGzn4gLgAdaiAIaKX6wRgxKcP5Y/9AmCyf1AHWed9ItBo39OAD/hFxatQ&#10;sbgqVirp/ppFi6NiWp9QIrdKlSEtDb9ZDgc+fkN+Y8z7XEdMQgA3fPdQ8VC/aARBYL4PAMhzACDg&#10;R6TrCAMv1DyAL/jwAXyAH9U1lhu8kYoFUy7m2727Vjvg7di6zPrRlb4d6KOFwA6Ab+G88RmJmwnS&#10;GD+GGrrdNW50L4/cBfKCHx/r5PvDDMzrUAtDpQ1Sx3jamB5tPHiDYKMRQ3po/OgB6t+7g40nKWre&#10;uLa6d26hzu2b+HhUN6WKj9u0OrWqKrVmFRctgD0CNiIpWcq6qsdYzVjHuMf4TISuR+kCe/lyGMnn&#10;MrrPl09F8+dX8YIFbSZdyM2zmF6pYwvgUYEB2CPIAljDL4sSPjjlY9JLqhrn6l5anZp67JGHjCox&#10;G+S0WW1RV3oY/FF+UIOAR+APMyyKHlDHfrQAfbwmmG1Rh1D6Zs+YnJHwk/WosiV8HTioFBvtr0ct&#10;xPzLdhS+5k3SRDm1SGCGDTG/kcjVQI/0K3/+o/Lx+PWnb/XCs09o2cLZGjmkn5YvnuWpWT56PxKh&#10;+/47L+k/P3+lTz58zSPV+AwaCh8JTu86uktbNiz1lCwofAd2rtd9d+3X9Q9ed8ijAXyYdVm//Pj9&#10;7mdHsMX8maO1Ztk07TKoC8B35bmHdOHsAXvNBT3ywBHt3LRIKYlRatusliaM7OnAd/2Dl9x8+9Wn&#10;Nji8/7ID33OXzuv6RzbY/E15uBc8cSrHWSAP5YnyO+hxwQB9AB5l4cJsHP84yuaQVxCVDzgCkkoX&#10;K+AXD0v85NhGShRUNToTnmPWSGfB0s0HBnmF7BxynkaNHGKdBNFp9lllDfCtFbH3YYmfXmrtZNWx&#10;iUKsTQyAQMrlocjR4dC4kOmsenRuq60bVjn0hXQyXOCkamnbopFGDO7r8Mc2IA8oxEQN/KH+oWzy&#10;Ph3bNNOalQtsQC/j8AbEAXwjh/dW25bpfsNRvJvC3YBeUPhoACB+FgvmTHbzMo7plBkaNqi737Ao&#10;fIAfsz2qAZCHL75SUZuRldN9p3a5yrd5w1ybXS7xFC37dq/wxvaN62a7mZfo3UkTrEMZ2UUb10zT&#10;lvUz7bocrZlT+nlVjCkTutu1Nlnz5/S1ydUCm3W2tIlRTXVsF69+fWrZDLanDh+crT07p+m+k6t1&#10;6fH9OrR3gT66elEvXLpbb115UJ9cfUw/fP6CPn3/Md1zdIXee/1Buwu4Tz404HjHoPC0gyI1Un/6&#10;4SV9+9VlW//Srqu3tWnDSF14cL11am1t5lxPO7aN1Zmzq3Tx4nbbRzp7ZpN14gYZBTJ5ZQ2uv2NH&#10;N/tzkcev+uzTiArN48vrL2jk4JaeKmbzuokZ91ZuA5vI478TMAeoYeZKMmseFcrm8hx0HdrWs0lD&#10;SYOJUhHgq2TwH1vSga9atfIOfHly3aKsBow9rbOdOm2ERozs7T57PEj/QNk1IkEr2WAF9NWqEesT&#10;Oz5z/+71vh+PB89E/OkSK0dq+gY1ncCxoFz+/seXeve9Z+1+uNPT2FSJL2oTnCjde3KXbytSLLMN&#10;iDZhqmADtR1/r64NddeRDQbdj+ruExt196lNeuLSXXr1zQs69/B+XXz0gIoUjnwOLT39n3rCpNHJ&#10;dwMG8d8D4ohWdeXOAA/gYjDPyLVnAAMMsiSFC8mVeS3JjElvE1U6l/snYo5me/FC/5038OjhuTc+&#10;WerbK8W3McEsXvBON+sCWiFwIgSGoCiRmBdTIM7pACH7YHYG9lAkCeDAjw+1DlWVyF3K3KWlVnXo&#10;w2+PCVXd2nHq3Lah33Pzpo/VkgVTVa9m/I36v1kiwFnKPq+k9VsGRu5HWCCSBxBTIulVSKxMOpZK&#10;dp4xMQN8gAmwB6SgPhJMAIiwjqkYlw5UfqwBXFMAIYoW5kx8+VCzgKIAfTcDH62YTZCBMyAtgNzN&#10;6yxpAfjCcyyBQVp+fCPt+wF9efJHkiPzWtQ3V+es38yT8w4vo1nI+l2qLNFPlre+mnXOA9G2QFow&#10;+wJ09N/AHi0ohDf79AF8fJ8AeBHIi4Af7+E+fDamuH+ewW9MbAnFxZdROZs48XuWtIkU6ywLFs5m&#10;72Ofab8tqi/ng9+S6wh1GcULXz3UO5S9pYunuVKGYobCh1mXYA1aMO0SpIUpty/VNQiiMODDvQOF&#10;jwh9fPgomUZABgEb1MsN9XOJxg0BHJh1qbdLQ6UH3kjLQh1efPZQ50cN76aRw7oa5EWUP8y+TDbZ&#10;F0jEHExEMA0TL6lkiN4lfRCpY8gZybJfr3Ya1K+zjzetmtVVx7bklWzq6w3qVVfN6hV93E5JruzW&#10;xLopCR6ogcpHahaieBFHPEL3xrgI8CHSMCmmOfDRAD5UvgCAmGRpBXLbrCPrHQ53KHhAnwdVWCOd&#10;CpG1lOa669hB7d+z3Qatbfrmy08d9jhhAF+2O291Hy4UvJLF7GYC6gwcSaSM6ocZF5WPKNyg8rE/&#10;r8UUiN8XJoS7jx/SkYPkL1ujTdZaNG+U0emg7kUb6PFevAbgAxSZybZv09QDBD547/Ub3RKPP2yc&#10;sc74hroXoO+uY/s9yKNX1/YaO2KQtm5c4alZPv/kbVf4MOVeu3pF//rmmnc84fPp4Mhzt3fnOq+0&#10;sWjeZC+ttnnNIp08sktff/qug95Llx/JyMfnqVmeeEBPXzyjw3vXa9GccVq1ZIqtr9WF+w879H34&#10;9iUP3njiwl322gd1cNcqbVk7V+Trmza+v5t433z5otfcvfbuc67wYc69/OSDdqzP6a//fOeQij8L&#10;x4kTNZ0fEa4Vo4ura8cWDneUHUPdo3MEXEgmTYQd0MSFg7IG5JH2xJfFbCZoM0fMwAAfJc2CXwhO&#10;wTj+0jmUtXPJuRkytL/DXWF7PUs6u7AsTUSwQVmcQVmN5ARVS4jzOroEavAZvC8QiTQNrAF0IZI4&#10;qIv8n+POW1xx7NqhlcYMH+iwGkAP9ZHnAD4AduKYYRo+qI/7PzDocNMwW0Iexym2a8dmfqMxs2K2&#10;hS8fDZk9mH0Xzp9s5zyH+xahiPbv3UmD+3fxWRk3L/5FmHPx5cOJH+BLiC/mah5wt33LQlf5Lj58&#10;3FU/tmHqnTiut3VUzbxcGbA3e+YQrVg23jq3fl4vd+2KSWqcXslmhQ00oH9jDRzQ0GaXndSmZSVX&#10;+Nq3iVP/Pqk2IcJpuIVmTO2kU3evtPefpRefuUuff/y0XSMPeXvz5TP64qOnPXjj+IHF/yh8f17V&#10;tfcu6MN3qe8KAFLL9iv99OMLuvbBQwajw3Vw/wzdf3qlQW0Nm0VX16mTi7RocW/98UdQtb6z2Tp+&#10;QLdk+JsdO7rxxnN2B/7+mUeiyitrECz1vQ7sXmgQuSvjvvr/9OD3o1+gdWpfz8Akh/Ujed1szu9N&#10;BKwX4o8rqcpVbOZr8Ie5iGS6JFUmiKGtgQIPoi0HWKe7YUNEgQzmPJSn4PuFPyKlnjiuB84e8/14&#10;vPbykxrSr5OnROrUJlKzmko5LZom6fXXME1H+phPPn7FnyuQ/xabkePqkFeVYgo5mJYtl0sJ1W1C&#10;Yq1k6Ww+0DVrUs0GtzG6774deunKAw58b119VG+9+4heeOHejN+ItnfvTP8MAm5qVc/vihhghlrH&#10;vc8kObtdp8BzURtgUfzIk0gUK8E0KGsAVhGDMVxhKEnXqX265k4frpSksqoWV9zum1KeAic2Ok+G&#10;xYB27NA/wIffKNs8ECdXJlf4IhPJvNb3WP9uvyOgBWig8uHzBQgCe5hcXXUj/YnBOJHFpGEhMhcI&#10;JRnzzbDH/UVaFgJzyLtHwBQ5zzDnpaUmuOmWYJFgQiYoAOAE8vBbDCZdgjBCZC5+eSwJ0CAiFz8+&#10;roXg54fSy3XDBIDcaeTfxPWDpM1ACn5rwE7w5QPoaBHYi7QI/OETaGNoiQIOaCh6NGCOJfuFbUAe&#10;y/Be7E8L70ewBs8DgKiALIGuoMpRQg0fLs4L4BcsNChAmP5oWGToX4PChxk3QCPHG44rgCvBJ348&#10;ts6+wZQc4A/oBX75HQhCibb7sHxMMYdpIA/1NIA1KioQze/H/YnCh6n8NtKI2DHj34afHn57+O95&#10;wMa8SRnAh6qHGRfYA/pQ/DDjNmmU7NDHOtG6KH60mQZraw30SLgccu8BfKh7NNQ+2v49a317SNnC&#10;vksWTnKzLtA3bfIQV/ZQ+VgCfqh6M6YOc+Djed6b9C6ohCR6DsokkeReacOgD3UPlY/UMgP6dHTB&#10;oF+v9p7pA/hDeGAMYiyiNCjp3zJqwRvohYANgA8rGCnHgkWO8Q/gy5X9dk/NkgF8mHZpebPbBWYt&#10;X067yKwBfQRcUPoMRc7Lmxn4kU6FkwHwXXnhGfuiI+1LzdfuHZsNria6msfzBFkAeMAcah1Axjrv&#10;g1II3AX/PWDwZiik48E8C8CdOHrAOvEEN/P27dXV1SLMf3zGHdaZAXs4+KMKAoohlQu0S7F9yqud&#10;e+DUjW4pYtIlSjeSoiWiMDDobFi7zNdI84F58MvrV/XbT197tO4LzzziaVp+/+VrffXZu57rh8+/&#10;uW3fvMKTMmPSJWhjy9rFuvf4Xi+tBuwRtMESXz5UvqcevU8vP/uI59Jbv3K2li2YoLuPbNHDDxyx&#10;7SiCp92kC/CRooV0LJh116+Y4RG9S+eN02cfvqzXXnxEH77zrKt7b7z8uF6092Qg+vrzq+6DiMKH&#10;+ooJkhJwmHFppJLhIgL6GtevZbDSytW+vDlvd+ADqEJEbwAsGmAH9BW3jgulrV5qkuqkJPrMEGUj&#10;l3U8dOqNG6Wpt52vrNlut04ju7Jlz2ydHNFuxX0J8GHajbILtIR9DnBYPTHeI3WJGAP0MEswYGHW&#10;BcJjbH8Aj2MK68GEy7ECocMGGjT16KRWTev7NkCP/enseA/UPUy/gB7l1vB/wCeCBJf4SxBhHcy5&#10;jdKTvVMH9lAAMQFv3bzcZ/d5ctzmoMxvigl8yICudvO28vI5btpt38AAMlJaDR++wQPaGnxtd8Db&#10;v3ulp2jBpMu2JQvH2b0z2ACqldLrxapbl/patmS8dVgttGfXYh/8B/ZpZr93MbVulmiQWURxlXIp&#10;Pa2s2rSIN8hLc5WvcYPS6tY50dUWYO/Jx3bbDHWozj+4RR+/f9Eg7hF9du2S3jK4e+7Jo3r3tQft&#10;0r+mZx4/pNde4B75Qj9++6KefmyfrVONBuBjie/ep3rogXV2PFOs0xyiBXO6GWTW1q4d43Vg31S9&#10;/MoxffcdiqDdVX9cdYWvSpUCNvBE7o97T+305yIPIPJba7w/LhZE5n5mHVo5m7D8A1T/PP4JEuGB&#10;KYXcUlxvpG7BJ448h3Vrx1g/k0exFQt5ig/8s6pWi1aNWuR3LOODC2XTSFPy2GNnfaDBrDuGTPjW&#10;IaP4caykhQCGAuSF8lzffBWpn3vz49x9x2yittGjdamFTcWcKeP72MCxUh9dIxBG7qd3m4FQkcKZ&#10;FVshv0MfZv4q8TZ5icmnmrXLq3zF/Mqc5b/7lOPH1+v9a0/rrfce0wtXzhj8ndWHHz6p1q0SMvb5&#10;5ZdX/TMwqZcpQcBEJuW86X34HpghUc5QN4FX/kf1I1gj4r+XWQSWhKT182aP0PJF4z0FTvFCt/py&#10;YJ8W7lJQp0aZjPd+5qn9Nz5bqlYlogJi9s1i3xXTKcCH0oeZGNAC6iKKkEFPsQjoFTcIpPG8w1ih&#10;rLY9kvQalZZkz/gEAny40gB8LKmWQiQmFQtIx4EaRNoWJmW8H5AXKlCwDEodipKnVKlQxH00uUYc&#10;6CoWy1jyHFG5QGFaeiRiGzMzDf/BmskV3bGe6G1UKUySmHMBnRCIARiF5MuhAUyFChsQWv8H8AFR&#10;N6t5gFVQ+IKax3qALZY3Ax/vH2AvNEDMQc+2A22o4Nwn9IkzJo/1/rF5o3puESELA30mfTouOUzW&#10;eV34zHB8//uZDrL2XAA+zinQRwP4gF/S1KB2oup5cM4NcznrTMAw82La5byg8AF6TMhQ+nLYZIRr&#10;YOXyWdbXzHOQQ83DpAvwoZYBgkAfMAj4kYx504bFruR164I/dV2HvU4dGvr/Y0f38SjdRQsmarWB&#10;GModCh9mXBrqHrDHEtgLqVhQ+4jWdZVu5iiHOYI28OED+DDnjh3V03342I65F8AD9IK6R/4+InY5&#10;7pAvEGEAdY+G6kcNfoCPMYTG+NOkQU2HPlyMcB0C9hizaxrsYcbFdxLYYwnsYdZlnGPMw8KFSMP5&#10;dx++AHhB5WPd1b68kYbJNk/2LK7wBZ89FD1KnhGd+fRjD9vAWdX96VDymG0XK5zPoaxH1w4Obqht&#10;ACCgh3IH0AGKAB/b2IcG7LEMCh2dOabcJy6eV2qt6g5woZPBTDhi+CDP18b/JQwMqxgMApS8T/48&#10;2d2HD9+F1i0aGpVP0xuv4oNkj99/0ndffuItPFD4yAmHiZfHo+fOePRn5PGH+/CRiuXJi2cdoCj5&#10;xEkKxxMaoLdt03ItXzzDffi2rluiU8f2eOLlEKUL7L38zKOeouWFS+cN1h73ergzJg3xgQJlj/q5&#10;zz11Vl989LKefPiEHjt33KHvEQPB/TtWuB/frMmDvdrGxYeO6fmn79c3n72pn7//KAP4Pv/kLTc/&#10;UxkEkzPHB/DRyGMXwA5ftikThmv44F7u44JqRXQdCVOBOy4eoIoWiW4t4iYhZoV0EjiEsr1R/dp+&#10;weE3ifzfoEFtPz+l7Zzy2XRyQF9RTMLWsRS317IN6GO2C/DRCVawmQmBG+Tlo+PBeRfT7pKFs1yx&#10;5fP4fJTEAKMcG/DHsQYlD5UWaHffQtsnX847vcZu0wZ1fD/MvrWSq3iaFqCPhkTOjAl469QuIqfX&#10;SIxxcy6wN4rC3CP7ejJmgC9frsz+OwLHvbuj6qX7rIys/xRyp+QT6UGo/kDnMHRQex0+sNaBD3Pu&#10;7m2Lvabu/FnDNdtgb8n8MRrSv411yG01bmRXHdm/Wjs2z/eAjcEDW6lBeqxSU6LUrAmVPqKUUquE&#10;/cYxqp1SXLNm9rLOqJdaNa+opo3Kui/f9i0TrSObqruPL9Mj57fr+UvH9OUnlwz8HtMH7zysz689&#10;ZdfmA7pm693aJ+nY/kU2sTipe44v1y8/UOWB3Hj47VHX9ht9+P6DeuqJXTpyxGbGW4mea2XwN9Fh&#10;75WXDuvzL0jJwiRK+vGHV+18Z7JO/E6D9yx+DRw7usGfi0yy2C+iHv7xHxKgA3z/sUlKBJD+ebAv&#10;QMi9Gbk/eVDyiAoV+Q0mSckC8AFRJDwuH5XXYLiID84M3olJMaqSUM5Nb/hckdqD8mlEWaMu5Tbo&#10;6Wzn69///lwpKfEZ93PIBUb7//Y4/8AJj5j/+Xt+L+meY9vsbySa+blnzvl7FMx3iyu9LZvVtOON&#10;U3xMYZudl1Kp0jkN9gqqVLmcypLdYMmADF8/XjNgQAu998GTevnVB/X8S6czFL7u3ev+v47to/cf&#10;sokZJcj+cTf534bpNqL23aKc9lnAHooaAExABhNDgj2GDe6gbRvnWj9fSu1bJqt106rasWmWTUpH&#10;qF6tMp5+plypTFq1bPCNT5eNFf98Ti5731JFcqi8QRfuLgS5AZf4C0bMhfiIRQJDaKRQAf5oHAvn&#10;B3M6cI7ySHWPRulJnm8PH756tasY3NV2U12XTo3dVwvVjRxsqPEohSFgA6gHyALsARj8j7IXYA9l&#10;j4aqR2qeKlVLG6BhSr3FJw6k+YiNKebXVEIVG1TxS7Prhwas4A9IcmZaSJ0C7HiaFdSvGy0CfUTV&#10;Rv4HpAC70AA+Wvj/ZtgKamGAsIj5NJ/789HoL2kAGMCHORd1x897riyaPmGUls6boTFD+3vw3bD+&#10;PdWueUM1Ta/tfSR9KumvgDY+2z+vSG7lszEB8zGmY5bhGAA+QC8ofQH6AGyALyShRsWjoe4Bf/ju&#10;YdIF+gA+4JvzwXkC9gA/qm2gRq9aMdtVPYAOcy5QR21aoA9FF3jC/w2/uE3rFrnyR6UjJtsEU5AW&#10;i4hZtuFbB4ShumHOZYm/HpB3cN96Hdi7ziEP4MO8C/Th2xdMv5hpaeThA+6GDKSSRxNfTp8y2NU/&#10;YI/Pwc8P6MN/j9f4/3bMHDt+fKh6rZrV8cAjrmmOe/TwPq7ukdaN4g03q3u0Jg1SHPZq14h3025Q&#10;92hYqhh/cX1ifAP2MOkiyiCYOPBhvqUFpS/48wF7qHsB/Kh1S21bgA/wYwZ3/v7TNjuo4mXR6CAA&#10;NII2gL7mTerbjzLcBp40BzWUPkAOxQ7oAyABR+AP5Q9IYzvAhzrnJgh7HX57a1Yu8ed9Nm+Nizd3&#10;rqyu8E2fNtH99wA+FD7AkvcAJHNmy+zH06JpupH8fDthK250S9InH7ytzz8OiV5ldD7YS69Rdu3o&#10;od2668g+ffHJ+5En//y3rr79ol596UldeuJB9+f77acvXJINnRvfnyVBG7u3r/E8O5h0N65aoOMH&#10;tumb6+/prVcuOfBh2gX2aJceO+t58kiaPGlMP82aMsQVvtN37XSF76XL9+u1F87r6Ufv0TOPo/ad&#10;yEi8jMKHeXfJ3LEGjg/o+ocv6/OPXtPVN5/Rtauv6MfvPvacgZeffMjALpJGAUUKQAmJi1H58NkD&#10;+LiACuWzztc6YYAPv7SbYQoVDcUUyMPUivqGyheJ9iMHWmmHPtS+fv26ObTlJEWOnV9ALqd1OMAd&#10;rZC9phimWlvHtAsEAnx0gph46XTq10/x6N3RowerQ9tmfv4BePIJAX00/FAI4sAvBbDDv5DjBFQx&#10;WzSpn2oDVhVXJ/fu2KRuHVu7STr48lFrF3N0SFoZlD6cYplJ4UfRq1trz4VE0uVxNgvDfw/go6NH&#10;vcBPCH/Hjm2b+IyMmRk3MFGDJF+muDuZ2VH5cNQnDx/K3vEjGzVxTE/NmjrI4K6bunZIU32DlqYN&#10;qhr8DdKe7Yt138ntdtxL1L9vM/v8VNVPozRYtFJqlrFBp7BqJpdQyxZVDPpiNXRIM5sdpnualvr1&#10;SmrS+DZ27wyza3+wTZps0vHWAw58b716Vtfee1SffviE3n/znF5/8V7df896De3XUCMHNXXg+/PX&#10;t/THL+TkQ836SvrrXf31u00gfr1isHFE585t1IyZHR30Hj6/Xs8/u09XXj6iN968R3/+yeukr796&#10;XrkMWgC+KlUKqWiR27R+XTA98gD4SNJM+0p//UEuTFREwO8L/fIT99+/9PdfX+qPP78ybCJY5B9/&#10;2++//cBr0XZon+ZwUrUyk8VbXKGqEkeKJ/K9ZfPoSqJBUfkogJ+aWtWVg/ppiX4uAQ3MfB3tnD39&#10;dATMbm6Ryh//vz9Ii7R66VQbNP7pbzhu6vQWyn+rXV8V7bzMEEmiAT5UvrjKxZRq18aU6YNsIpRV&#10;RYv/k4cMpePzz1/U1Q+f0utvndczz9+jy5fvUrNmEQtH5Bgjj0tP7LYOnvv8v78DDTjGhEvHj/8e&#10;fWxE6YtU3AD+SBiNEkRew2FD2qtN8+o2ie2vts2rqX5qWa1fOd5rLzdvGKueXVLUrmW89u+aZZ98&#10;zSOF8aukLxwzvKOapCcoysAqmoS6xXK7lQFFER86TK00TMsAoOfoswZ804jWxXwKYAFWAB8+0wyQ&#10;qCIMkgRwEAmPyY68Z9RNJf8e5jIc3PksQBPgC+XVAEBgj4ZJN8AegTxE3+LvSWqWaolRtq2Y7jRo&#10;Bf5QGWnAHseE8ohpNxwvKV7I65fPvg9ACehRWYI0JA48N0AvLPFljjQbc2/AHf53Ae5uBj7WAS9e&#10;e3OlDl4bAAuFLwAfoMeEmyVgjRmXYI2i+XKoRcO6GtK7m6ba2Dxj/CjNnTROY4cY/HVorSo20aaf&#10;ZDJNiixX8qx/IyAkAB+N4JAAqZiMA/C5z6AdFw3YI/lyXHyU/wb4QxYumsNBD4WPJWZefPt4LgBf&#10;UPlYp7QaORlDvj0CNDasW6gVy2a6Dx+wx7nmWsDaFqpa8BzARaoUrguSIAN7pEsh4AK1Dr86AjFY&#10;R9kD8oA9zLisB3NuAD72oxF4gVKHyRZ/PWAPZW/mtIg/HxG8wX+P/fD7w48PUzBmYBIwo/IRqYsJ&#10;t3/v9q70EV3Od8EVDNjDpYggQCCvZdM6NsFJ9WXzxnWUXqe6u2Bh0g3WKRoZJxiD3ax7A/gw6Raz&#10;6+y/TLoB8hz6cmV30KOxjrpHSpViBfO5Px+mWPwz3nvzVQ0b2NeBDTADtPDDA94IwsDvbv6c6Ua4&#10;s3w7EAi08TzQhykXFY7lzcBHwyTLdlS9NauXqSSAWDifChowFshv8GmwR0qPwgaGKbbPkMH93HRI&#10;xCfvg1mXRifHDGf0iIH2o8+zQZbEsZHHT99/aYNYJIFsz27tHfQovzZ10mivvvG/D/zgiNA9/8Bd&#10;unjhXv39+3c6fjiS7f7mtmLJTFf25s+e4PLstvVLHfg+v/am++6RkgWljzq6BG28+cpTXg2DqhjT&#10;Jw7W0vnjder4dlf5UO2AvWefoPbuKQe+l595SCcNCO85utVNu+Tlo+LGglmjbKC511Oz/P3bV67u&#10;AX0ofIAqBdQ5PmAvROJizsUU2bJpPYPXrg6DIVGq178kus2gjFkf5lTSm+DnEYm+LeLbaewTfO3I&#10;lTdsWD91794+ElZ/w4QbOrj8hawjMEgsWqKgolED7X0C+LEfnUyp0nYdlCliHXB5jRgxQLVrJ/qx&#10;A3gMVIAfyWAL23cJn8sSxREnZf4PSScBuvr1arp6yzrAyPuQloUcgOl1a9jNUsmfq1u7ur+OShzc&#10;VDVs9tSmRX3rTLposc2++jDQtEp38CMtRHJ1Ao2sc7LfiVqGJMXEf6996wYOfNT3pNNhFtmvdytX&#10;nWolR+n0PTt199FNWrdymteCJZdc62bJHmlKUuF+PZtqzfLJGj+qmxbNHane3RoZCFa0G7iAatcq&#10;6w3gS0woahCR1679ig58bdsYqKaWVIP65J4sZ7POBjYzHeXtvbcf1Ksv32PLc3rnzQfdnEvwxi/f&#10;v+p+ey8/c5e6tE3U2OHN7Won3crvNhE5bdfQOZvgnNc3Xz2lLz9/XM89d8ieu6qLj23TmLFNtXxp&#10;HwM1zInv6b2r9+n8hY365hsUcOmN1+93d4tiRTLZQJvZBswCmjr55vRIfA4lDb/U339iMo6keUHx&#10;u/eezfZ5r/i6RwX//Y01gC/iDxce0eXyerJiTLr48OFfRuqWMiVJ8nu7fTYDZmY9/PC97htEjVQq&#10;I7RpW9/9srrbLJvriOuLx6efvuvrXLuXL1NJ5P+/B0oDCVqbNU7yHF3ffkWeQ7nz+B24qJTI6SXd&#10;COJB9U2qUsqun6xeVxc1sFXb2qpctZgHcWS/KQr3ww+f1vPPn9aD53frqcsndODwEnXv9f9W+J59&#10;eq/d4/+8LvLcP79Z2MZ9ROJlQM+bgV/II4hfIbkNRwxur/kzB6tdi0Q1qlfBWrTaNqui4QOa2LKy&#10;Jo1ub+uN/ZoZ2r++0lKKqlb1gvaa/jp7zzY1SYtXBSqY5DPwIK2I3bNU94jctxHoQ9m7GfiAMxp+&#10;fUyo8LUErsj/R7QwZlyic6mhS+m8Ni3r+IA+oFcbdevQSC3s+TE2eKYkVnTABDbJnoAPYSQRdMSP&#10;kKALPpeUK1wfVFohDyMVWMjBSIUWrh3qHqemVHJYL1vaxjYDQ64bVEBMvZifUSRD2TUg0qGlnI1D&#10;MSUygA9Au9kk6uqYLQE8GrBHA+7YzpLtDnG2nW2Yf6mmEYCPhtsMwMe+mHLdFHsDxAA++ro7DOAZ&#10;f0vY2Nm+SQPNGDtSc8aN1ui+vTR2QC9NGT5QLdJS1LZJWsSVJ7q4w5rX6MUka9+BvHmkUUG5JCVM&#10;PjunVNQA8lAYgTzWMWnTAD4aEboonSGtDL57wB5KH7CHSdfVP/vdAojz+wHNuFmQoofcephsAT58&#10;+AA+gAm3GeroovABS0AT6162jCTLBGvYtYHKRz9M9CzAFyAM6Nu0fp5BHX57K3Vo/zpv+3av8sna&#10;5g3zDfYW+z7bNuGLN8P60lkOd1MnDXTQGzWyu/r1be3uJWzj/QnmwOyLGRdlED8++gRgcdWyWX7s&#10;O7evcnM05dQG9Ovorgiol8MNAumTcB8KSZfxF2eJmwJVNki4DOiFYA3UPcYfgA9B5maFD2tXwTx2&#10;HWW91VumHHfcoVxZ7OTdMOUCeiRRpuHDB/QVL2Szivx2MgpHUg/s2b7ZZn6NXfpHjQvKHfAX/O+A&#10;vqRqlR36qG8bzLGYammu8hnokSAZEzD/B7MvAR+9unfSscP7lCd3NmW11wJ5AF2+vDmU10ARAMye&#10;LbNy5cyiRg3rafCgvu7/hQmYxvtwbHxm5w4ttXAe8DnjRrfHI+IPNGXiKI/M5UF93f/8wqDyp/v3&#10;/fP4S7/8+LlX2UDBe+zh0/ry+js6enCrv//NDVVv07rFbtpdvXyONqycr7sO7RB5/DDrAn2kZsGP&#10;75EH7nZz7hsvP+nAt2TeBPfhO7RnjZ569B698tx5vfnyI3rs3FFPy4JZ99x9B7zaxn137fSKHKw/&#10;eO8+bVk3T8cPbnQfPv3+jT549yV9/MGrXgaOKN2qcRGfG9Q7gA91j4gflKle3ag12N1NmDyPylei&#10;SCRpKvAUHEGBvpChPfjw8TyzB9aBwUqVotS8eX01alTHnW7JdYaCl8tmmQRsBNgrZe8RYM/VPgO+&#10;UqWLemdGo4OLqxytoUP7uj8fx07nhQnoZoWASGBgD/BEccxwPrb/OW6Os2+vzjbz6u3HykXP9+DG&#10;oGIHDdgDADEbY97FzIt/BFFQqJ7TJ4/SsiUzPCoXZY/0LL16tHZnfvwmyEOFnO4lb1qkuSoI7AF9&#10;+IgQml+jug0ghe9wR/6Vyya7CXdA7xYa2KdlRuveqb46tE5xwCPR8NgRXRz6GqXF2cw7h83Wijjs&#10;1apR2s26KH2pKWVc5atbp4wBX6LiK+cyCMpsHV0DjRvdSt06J4kSa89dPuLQ98F7D+v1K/fpndcf&#10;dF++H7580a7vT3X+zBb171FXjz6EGZLHHzpzcrWO7p+rIwfm2nU/Tfv2TNM775yx567r1OnlGj6y&#10;oSZPaaU3X7/Ltn2hN986qavv32/rmH+l8+d2uFmSkmpU3CCtys7tC/y5yANz51f666/rBnyf2C2J&#10;WdfA7+9P9OIL9+rXn5l4cW8aFOob/fUnS17zz6NksTuVnFTaTbrFihApnk1N6seLdC2kRsHci1P/&#10;d99/5ObcunYO8eNr0bKutm5daWBWx6+thfNCrW2pWbN6N9b+eXz++YdavHi2Zs+erHHjhunIkT16&#10;662Xdf78fVqzZpGo80mm/4jJZ5TN5iO1bivFFnYFkmojmFGLFLrTYYLky155xYCvQpk8Sk4sq40b&#10;5hmwx6hAoVuUBfOLvZ721lsX9dlnL+j69ed18t6N2rZzjp594aSqJRX053v2rnHjKGWTzSFq0aRs&#10;xms//ezsjWf+gT0awFfMJnsobEAXOfbIW0ckH8oj12PzRgnaun6m+navb9Bn90L1omplE4sGtUtr&#10;UO/6GjuslbWW6t8zVanJBVUlJpsmjmmvHZtmaOXiserVuaFSbMAmQXURym3ZvZv/Rn3eAH1AHqZX&#10;GuuUsCNFElHz5D7EdArwEaVLguvO7Ru7okPkO9DX3s5jl3YN1KtLM4O9GurYMl2TRvVX5fIGLXnu&#10;UFTxvCpXwuCCiGBKgFUwcDMAQ9Wl5S9g8GLAh8pH/r1aKbFKqV3JIY9GtCcVGkjaXaIYQQt3+r5A&#10;H+u8B6ohClWINCW1CAofoEcjcCGYYGmAH/+j9KHMoZQF37v/BT6W7I+yV75CKZWNssmA9Y+u7tmS&#10;JMkobOwTgA/Yc+jLbRBqE24qLHHOk2LLa9KQgZozdpQGdWinYV062bKNurdorGE9O6tZ3ZpqkFrd&#10;A9CqV481GCvt0FrGwI8kyUDf/wIfJl2gM6h8QJ4HrdxowB4JpUN+QffXK2V9tS0J4sCki/JHHj5+&#10;Pxq/Jf/fbhMkci5u27Lclb2Qc2/zxiVuFqWNH93fzaNhCfjhagXsobb17dXaK1+QF48lQIbaRr+M&#10;T97uHct1+ACm3DUZwHdw31rfBggCfQDfxnXU251rr5nu93YkBUtfjRvbW4MG2sRnSGef4PEZBG2g&#10;7gF+fBYTfj6L5Y4tK7TCxhJ8Els0S/WUM7gKEGwCzA7s39m+c6Ineif9F2MNfqJU3fBCANZfkXCZ&#10;xMsh/14I2MBCxbiGexVWOaAPKxYZKRij3bRftmQkrQlRV7mzZ1EB1D3MuAZ8LIsUyKsst99isyu7&#10;4MqW0oC+PezgF/trMJkCa4AaihwtKH2sE4xRu2ai/QgDPI8eIAfk8RqUOKAMQAx581gH/Hjt4UN7&#10;HeT4HEwRgB+KHg2VL38+u/isAYKk/hg0sI8n9AU2Q5UNTDt0YCRenjvLqHrbP6kUePTu1sFLq/33&#10;AxD8j413P0faXz95A5xIy/LwQyfdRPrLj5+5nxzHFxqzKMKq9+xYq9nTybA9x0ur7dm6Wj98dU3f&#10;f/GBg9/rLz7ppt0nLpzWc089pNdfekJvXXnSo3RXLp7svj9PXzylFy8/qHdefUxPnD/u1TYukKrl&#10;waM6e3K3w969x7f7/5cfu1cPGPRtWDXLBuwT+vGbD+x4P9T777zoVUE4dhymOUY6XaJzUfCAGQI1&#10;8AkAbpCI2YaZlwGBDhm4S06Mc3UP9QuAAqqAJxrAxTaU1AB8qHsAH50RPnvBbJvbZhrAHbBXpHgB&#10;V/hKG0ACgIAg8OedWOnC3tmh8E2aNMrLreW0mS6BIBxTcfJo2WAF/HngyA2lEdWRY0LFA0w5Lj8n&#10;/XuoT89O9tpcGWDK83yfyrHRdoNEvluIWOP7krKGhmmXQJYxo/p5OhZmWyxJxozCR/QfVQm4+Qj4&#10;QIZH5cOHj8hBZHx8RqpVAZYjpcDmTB9iMNdVG9fM1NoVUzWobysN6NlMg22QHWQQ2NPAr1Pr2ho9&#10;pKPGDO+spg2ojJJfKUllVKWyDazWAD78+eqnVXBfvjqpdnNXK2iddQEbFJNs9tlazZvEGMj015WX&#10;TuntNx7Qu289pOcvHddzTx/Te2+e0/tvX4hU1vjzQ62YP0gdW8Tr6J5/Ii43rBqlc2fW23U8xCYw&#10;nbXGYAKgu3R5rzZtGaNJU9poyNC6evsdAj0+1k8/4yOLmoRS95v275vvueKKFSX5MjVNb9euHfPt&#10;ufDg/vrUQO6a/v4dvzeAz8DvL2pVb9Gff7DNgO8vkj1HlD/9yXv/8yDqFOWQoIKiBTIpulQWPfvU&#10;PZ4HLtyX5ORCscTpPgzIK1dGvmffXpHAq/+bmvfAg6c1Y+ZktWvfUl26tve8n/edvltnz9yjo0f3&#10;atny+Ro4sLtfH5RzGje6j8M9ZlH6HvLu8RsULXKHw2f5cgVUNd5m4RULucIXWy6/kquWVrECt2tQ&#10;nzZuzie/YKH8pJ0aKhJxk4fvvfce19mzO7Rg8TCdOLlOL79+NuP7bdg09sbR/uxpciaNa6389rk8&#10;F3n8ZvfcP78HE3Wu2fJRNsGy+8mDNuxYuVcw86LypadW9NQwa5ZNUJ+u6apbo4Srew1qlVanFtW0&#10;bM5gDe3dQMP6NtDEEa3VukmsWjaqqHnTe2vXptk6sGOxFswcbgARpwKYVotYn22fiYWBPihM2gL8&#10;cS+TNgXQA/i4t8jPVy2+rOJsW3xsSZu0lnbfPe4tYA/oa9m4ptc17tQm3ZcjB3bTqEHdVThXZhW3&#10;Piza7s+KpW3SWtomZxVKGDQWts/P4s3T0BSOKMANGyXZtdzVJnV23xvo1U+vopEjuqlb18Zq3aq2&#10;q3slixugFrXJcMmcKmfARxQvaiHmYkCF64okzJgkQ81Yki+Tjw+lDpAD1IA8YA+YC8AX4C6AHqoe&#10;z7EMwFfS+tNg0uX1rvDZNiCQfcPrUPYAMTfjZblV2Wzind3O7Zh+vTVvzCgNaNNag9q20eB2NtHv&#10;2FYd0+uof9uW6tuhlVo2SDWor+v9WeXKUYo2QA7VMUixkscg2kHPfluuISCP4DoirlEFo6Ii69TF&#10;RekDEFH5+B1You7hw4dZl8h5gjdQ/fB/xK2CJUopPrVcq5TQ27p5mZYvneETKoI2li2xSfTUkd4o&#10;XUb1ClKd0FDYafjvAXyYcYE9Aikw75JOBZ86FD4awIeaB+QBffv3ELCxwpMvA3zLFk9yVQ+lj8TM&#10;QN/CeWM1ZyZpWQZbfzBQo0f1UNdODW/k4+vjAR2oewAenwH8ofShLFJlY+Pahf59MFOPGt5bJFxG&#10;wcQ3kSIAgF3I+YovKuoeNXXZjhUJYQHoo7IG7keYcxEeUPkYpxE0iNAlGIdARkz6RGl7Hr4JY0Yb&#10;0N2mrJlvtVme/ej57cc32Muf225IzLgGgCWLFrIOgWjE8p4SheTHdA745QVljgZs8T/mVIIn2I/t&#10;KH0Txo7QgrkzXOkDyEiZggIXFEGWQBrm3PVrlmvC+FFutuWkswTu8AWjYdplCfwVLZLfn69aJVZj&#10;Rg+zk9rbLkScgXNl+NWNHNbffmxq5f0DfKOHDdAfv0SUiAjk/WGLXyONwA1gz8Dvz9++9yjdb7/8&#10;wNOxEADxxKNn9M0XV3X17RcyOtHQNq9fojUr5mrpwmluj1+zdLYO7trgefg+eveVjMTL+PNRaQPg&#10;o/TZR++9aAOsXRTLp3talkcM5FD4MOk++uBhr7aBwgfcEaRBe+SBIxnBHE+gAJ4/IUqt3X9qv+cJ&#10;/PTa6/ZdftD1j95UjHVAHB9gD/Dht0ewBjnkgtLHOkkdcQitUK6Y+/MATaEkGUCFIsYymE5R1YA9&#10;onO50Pr06WKdHz5T5d0Hj3xTqHvZc1hnb9AH2OXJn0NxVWJUwF4b1D62A4GYLOjgKsaWVbPm9dW+&#10;fXO1bNnQK224+cBADxMqy8i6ve6GwscxBaWP7Rw7il33Lm2tA2jh34Nt7I9iyWyI/I9cr8yKOH72&#10;wdQL6NFQ+iaNG+oDOjchufqAPtIxUISdzPKYQCjT1s3AEF8LgjZIvIzCB/DhuNuxXZrdB2VUp2a0&#10;QVwX4btHFGffHk3Vp3sT9bupNbdBHwCcbPsM7tfKnm+s9q1qubkyrXa0dQDxDnx1apdz2EurG620&#10;ehHomzi2g81229kkq5l1PF2sA5urV168R2+8esbVvZeevdtB74tPLun1l+/TV7YkHcvsSV01c0Jn&#10;7Vg/wa77z/TYg9t0/90rdfGBzTp7zyr16lZdq1YMstn2WK1cNUhr1w/XoCH1tGXraF1+Zo/+/Os1&#10;ex1BUPjfRQIwjh1b4tcc0EM0cdHCmbwO7D+Pz619rf/89q7ddyR75vXf6fFH99p1i/8e/nwAJPdi&#10;JGgkkvSZFC48frLfpqF/Bj5rRQyoVi81+Pn7C7sH/nG3uPuu7fro41ftOoyUd2RADo+wz9mzd9/Y&#10;EnmsWLlYY8eNUIeOrTV5yjiNHjNMS5ct0NtvvaqnnnxUe/ds18yZEzV79kQNHdrTZ+oEDYT3K1ro&#10;Nr9/MNcCe7TChW63iUKizt53UEePbBJ1fxMrlzAYyqIiBlk1q5T2gblskTt1Yv86/evLt/Svr9/S&#10;1Xef1OOPH9e8eUP00IU9+vyrSPDZ2Emd1K17bT3z7FG9+NIRA9KqmjqxnbasH2/9cOQ4Prz2DxiG&#10;Rt+NbxfpSgAttgF8VAwK+1CaDZV55OC26tOtgQb1aqzObWyyU7+iZo7vprWLR6lfl7oaNaCphvVp&#10;qFJ2bvt1T9OBnfO1f/sCHd27Qu2aJau6fb8cNvEuXsDgyPqFYgZ5pH4C8iJJoG8ofda4rzHnAlEo&#10;fcBfOYOpaEDKtgF9VDrBT49AqAZpCWrSMEnNGtdQqya1NHPyUE0aM8CBL85gNqt9j7I2OYy1e7Rq&#10;xVKKiy5mY1hJz6XIBBh1jshkvi+Rm+Rnq5da2VuTholudsc037xZDTfHo/Bx/urUjXffv4KFsngk&#10;MEo/Ofxq2aBMWhHWiU4FkoAcfPkCuAFlgJqDmYFegLrwfwA/wJDmfnL2P5B3M+wF4CNalu28D/uh&#10;8gGXQB+DPEGXfL+e7VppwsB+GtOrh8b36qmhbdtqcOvWGtimpYZ1bq9pg/trytABGtG3uxrVTXYf&#10;McyFJMdGrQRaXam7Cfg4f5H0OqRzseMy4IuJKemN+rpESAOJvJbfgQbcofBh0kXhAwDx4cMHErM4&#10;yh6JrfFb5bh7dGvpJlyCNlD3glkX2MN8S0PZC8uxI/u6mTf47uE/TX1bgiwAPfzr6I8BMoI0MOVi&#10;wg2wR2Pbzm1LHQZZp/oGKt/6NbMd/lYsnWIsQxDGcJ8UdO4EXHbUgL5tXOEH+FD3CNIgiGPRvAkO&#10;e+4TuG2V1q2apyWLpjrwkXImVNmgrBqVNQLwOeA1xW+7ukMf1iWAr32bxr6khUobwF4kUpfSkpF0&#10;LDR88FF58d9z4Nu8fo369OiakVcJ4APwcmSxGUleG1QL5XeFr2pcRW3fvEFlSxZTvlzZfZbIc0GR&#10;C7AHuPF/GQO9CuXLeIQmUAb04c/Xs1tkRg34BZUPXz5UPpQ/fPIWL5qrcjd88LJlvd1NuKh6gF5o&#10;wB5mXZaofPE2cLdp3czIe4qd6F7+WhrQ17tHR6PtRRkm3UVzp+vLT29OrXAD9gC9G4mY//7Pv21c&#10;YZstrVFO7cP3XnF1D584BiGAKnxOaAP7dnLfPXz5FsyZqFWLZ1onuN59+CivhkmXqhuAHwrf0xfP&#10;eODGk4+c0opFU7zSBgofefieeeI+V/iefjRizgXsCN4gcIOGuvfUIyfdr4+I3ndff0oXz93lkYKP&#10;nDup11+hPvCP+vJ6xC+JRn49zLn4pwF4wB//o/gRoYss3K51I+v0Eh2oUPjwCQCGMJGyBKjYjroH&#10;9AFXqH74SqKeoRIwwwT6WrZo7ME0t9zw58uRk2LkEbgD9IrZrL54qYKePLSEQRPAx4y1SdM0tWrd&#10;2FMEEMCRkFDBZ48UdA/+ezQcUgnUwE+BAI4i+Q36ClmHmC+Hy9rk2uN747RMkmgCOIjspRHsAfwB&#10;fnwPvh/+ewRxIIWn1U5S6+bp6mA3GMWqW9k6UjodIWW2UCJQ+FBKkNVd4btRc5eULORYoqYi5dU6&#10;t01Tuxa13VevS/t6GjawnSaN7aVWTasrtUaUbbOZW+Nq6tEx3WFvWH/K19VTn66NXPlD9UtOKKGW&#10;TRLVrGFVJSXaOUzivN1pA2EeNWkQo7uPrdbyxcPsmCtbh4PTchOdPLFS1z9+Us88eVhXXrjH2im9&#10;/doD3h4zeNhO4uZpPbVh+ShNGtlGG5eN0D0HF+vBu1fpzRcNgn5/R+fOrLVZdA+bZeZT3941NGRo&#10;msZOaKpmbaK07+A03Xf/Cr308mH9+hvRtfjcUcHmJ40c2dwmZjbBiMmq6omFvM8YOKCJPcfjP9Z+&#10;0h+/Y7b9Rr/8mxyZX+iH7170FokMvqHwZUTmosaH6F4eBoC/f5xxbdM2rgJYpd9+fFcjDFb++v1z&#10;vfnGkxoztm/GPjiDc4yYnMK2++8/6a/7/IuPbd/hGmjXDaA3cdIYzZ03Q2vWLtfTlx5zE+7OnRtt&#10;pr9cy5fPV//+Xd1UTHZ/1ARKrvln2EBbtPCtHjRWrkxO67NuNSiv7OYfYLhLxwZ2L+VX9SrFDYqK&#10;KT2xvGpUKKoUgxzawC5NdOrgRn3x0Uu66/gGg71heuyxI56SJfL4j0aMbXtjXVqzeoxiK2ZV4/Ry&#10;ruImVM6tQ/sWWv/7z29Dw/8VywyO+UxSCOYiQTHPoaQVK3CHSha+UyUNTtctn6I1S8Zr+vheBgy1&#10;1btDHbVrVEUDuqSre+ua6tsxVXMmdVetKvlVrmgmjRnYWlNG2qRh7UwtmjVUzdLj1ax+NZUtmsNg&#10;L7dBoYFOttszVD5StgB6IRk0yj1+dyRFxt+OQA+vh2tgRh6+siXzqm7NONUzsGpUjwCoqjbo1bTr&#10;MtbVdHy35s4cZxOlQSpXooDyZb9NUQZD8TZZTKAWd5kiHqxGH8hnRVLEZHEAJM8aAVYkz25Yt6oa&#10;p1VVh1Z11KVdug2kxd1aRETwNBvIZ80e7dG9+PAR/EOi6DQblEnsDfAFH747AX6DJUAJoAPWADpg&#10;DZADAB34cv8DfAH2UAPD/qwDdqh5LNkewA/YYxuvAQB5D38va1g6uOdiyhSz8zJUEwf11/ShgzW5&#10;X1+N7dpVw9u319AO7TVnxHBNsm192rbSuAF91SyttpffdJ/tcsXdUsMkngk3EMkEH/ca1qksQhoa&#10;qmrQAL0KFUp4X126NMEadow3wBeVjwYEhgocqH1ezeQG7IVIZyJ0cQliIkWyZcy6gB4KHxU1MOdi&#10;ugXwSFyMSZfG/wRDoOih7GHaxXcPUyvQRwRtUN+IzL3r2HYdPrBRh/Zv8ECNfbvX+PYQoUtAx81B&#10;G1wnmGcBO6Bu2tTBGjyog4MfS96f7WGiD/DxeSGAY+9uUlqtdZWSBNG4/vA9gFSWWIdwC8JShGtQ&#10;SMtCtgiidfEpZ0wKljkgD6WP8ScEbWClIgctwYuMcRRFyAC+lORE+/Gm26wp1W96QC8niZYL2AVl&#10;8IeZF8Xv9MkTNoBFYA1fj+KFC2QAHypeCLoA4Pgf0Au58fC9w2+PcmtE7rYzMON9uIlQ4wA+Zp3A&#10;4ry5M1ytw9n7ZtgLyt7N6h7ARyOoA/89EvYS6IHfIKZnPoNGfjg66NUrFmrtikX68N3X9cM3nxnk&#10;EX33u0HRLxHYY2mN3Hxeeu33n1zh+/G769Y+8YYfHwEcVAkgKCJEv4bGCSMPHwofwLd6ySxX+T77&#10;8A19/N4VD9hA4cN/jwbwkYfvxcvntHb5TG1eO9d98TDR4sf3+osXbpRXO+GqHtAH5AXwI5gD4Lv8&#10;+GnPxffOa0/b+hmXjR86e0zffPG++/CRHJgZPDP5kGQ5BG6wTqoWZt8EIdStXU0d2jZx6EM1w/wJ&#10;FNFCwAadCWoZoMSMolvnNv5/RoZ266Rw5u3QvpXatW3hefdut3NKYAamXcy3qHvAXiHKHdngA/zR&#10;gQF6nbu08XWizUgGik9Jw4YpqmQdNqoE5iBX+Qz4gDxyDTGTAfSAP+Rski9ntWuMfUjKDORRb5cI&#10;XiJ6idal80IVBFr5ToAs35PZUbuWjUVi6vjYMi6dM7MiKTN+FCh8VAhACUUpYQkUAnztb5hzicBi&#10;hkkevm4dGvgA0qltHfXo3MCjcocOaGvr9dWtY5ovMaEBduOGd1Hn1qnqwr4GgEDfCAPEWZMHaM70&#10;wZ4PrXo1/JsK231Ima9KOnFkpV554bSmTOisfr3SNGt6DzfrPnh2s1589i699tK9ev/t815ODehb&#10;v2qs5s3so+3rJmrkgMZaNneATh9bqftPrNKu9RO1f8sU3Xt4sZ46v1WvPnfEBr7KBrn51bljZY0a&#10;00Rde1TVgGF1tGf/FB08MlPHjs/Vc8+Tjw2V7rr+9a8X1L17zUjJsKaxynejmP+2rSFKFyXwdz12&#10;kVx/3+jrLy7ri+tPeIsAXaRm73vvPahPPnnc+oV++vADzK6AIo9g2v30v+6/FQuHRDb/xXFEHn/8&#10;9rlWLJuu2+xaYJ/cuTN7UAZO4eF14TFocF8NHTZAU6aO13LrK1atXqotW9fr1ddeNKh9Vlu2rNHa&#10;tUvdYjBiaB8vx3fpqQd17PAWpVQv5/0Y75fdPmvqhD7eaiaVtXsqxgeFHVuXqG2rVLt277D7KJcq&#10;lc+nuknl1KxWnJpWq6Dm1WLUo0Et1YwupL5t07VhxVQ7V1MMMhfq1Kl/kla/9Pp9+o+roJEHv282&#10;u8fr1CymUydWq3njip6KqWKF3H48mJhZ0t9iavaJkw2qABX9AikiMIP16dbM1b1ShW/X7q3z1aND&#10;XVWLLaDubWqpVf04tW0Yr5Zpsapbrbi6taqhKSM6qFm98po/uZ+G9W6qWeNt4OrZVPVqlFXHljU0&#10;YWR3RZcwkMtxq/JkvcXvOfyDSVIP3HEv4wPL0idy+SMBHkBfXEwJm5AW8QobROiSh692UkWHPqCs&#10;af2IHx8JdkmB5AEzy2Zr2vihKmUAhMJXxianVW0QjMWNw8AF+Ktgk0j8kzmGXDeugTU2AA/s2Ual&#10;DDYq2Of079ZcuzYu8spGU8f1s8+t4BBB8l1yuQF5XE8AI9G7qMaAHjnkAD/83zCHUl8XhS/KwInJ&#10;LH0aYBagDqALqh4NCAzqXvDlY39ei6tLADxaUPrYj8ZrAjhmM9h1Xz4DMya5rRuluf/e3NEjNbFv&#10;H00fNFCjOnXSmO7dNKZHd1f+BnRsp3mTx6tTyyYG6BH/bPpF+nEm8LwffoH0kzTyo+bKdbsBWjaH&#10;Pky4KIJxcQbXMSV9HdgD+m4GPfITBp8+lD6AD9ALwEekMwofUc+4SXiQxsIpDnw0VD4UPlKccM6J&#10;cgXygD1MvKwDeaRNIVhjwth+GaZW/KmBvZB77567djnshXQsQB/AB+SF3HzAH/sH2MNFB+DjvSZP&#10;GqAJ4w0y7d7Gn4/PCr57wB6fyxIAJEiEnILr1sz374GiR3WYwf07e8AJWT/69GjroEc5NVgiFABI&#10;rWn9rzXShTVMq+HRuljjUPjw4wP2EGuwwDEeE6wRFD7SkQHnHrSRK9ud6t0dUh5mbxRxYEbRw8Sb&#10;/c7bHQCfffoJtWvV3J9D9StTghuQMjURRQ/YC8AXTLSkSaHKAmCG2sdMg9avdzeHMQI9mP2iBgF+&#10;QNuypQu8hir7EZCB3x5BGkHRowXYowXgAyiBS6APUy7H0rlDawdPjpmLlrQrs2dM1CMP3Xeji4w8&#10;XM2jysZNwIdfXwC+v3//Qf/6JgJ73331oSdfxpePx2cfv+kzTz4jNJxGt2xY4v4EhGCvWDRNyxdO&#10;1ccGh1/Y/gRpAHjnzhzVY+fv8Ua1jScevkfLFkxy4Lvv7l2u8JFq5e0r5O4744AH8KH0UVP3+afO&#10;+rbnnjxjEHnOU7i889qTosrG+289q4sXTunhh+72yOLnLl3wWWwW+50xU6LuEY3LbBdTridYLkPS&#10;Tc5hfjdREgUE9DHLA4IiztyUx0OVzZeh8BEJRL47YI/fGeBz06p1TMj9UWVLeI3cOnVrqmpCJd2Z&#10;5VbrrOzasQuRXFQoe4T+l7bZNzUlu/fooPT6KaLGozsjW4fH7BIQ5aJGReM4GRyyZ8nk/gnklwLq&#10;GExQ8lD4Jo8b4dHk+LDwPMCHulC3lt0k1gGyP5AYTMF8L44fuOU7Txk/0hVBzNuYvPk98JvgN+ne&#10;pbUDYPjNWPK7UdwaSb5fnw5+E5NCom2rut46tq7rCh+w16+n7WOtm8FcJxtQu3SKAF/HNrU1cVR3&#10;pSSWVlqt8q7w9evWWN1t2deW/Xs0Vd8eTQwS8rp5N6lqUTt32dSiSZxB3T02ceuvvj3rafL4Trr3&#10;rjVusn3y0X06e2q9tQ0Gfae1b+cc7dwyXWuWj9L4UW01ZXQ73X1wiQ5tn60PXntQrz51VPs32nU7&#10;u7dWzO2rpbN7qFenBCUnZFNc7K0aMqiuFizqpTHjm2j81Jau7h27a54OHZ2lRx7brKee3q2//nrL&#10;7o5PtHBhf+uMbIKWz+7BopH7Y9fO2X7v8Lj7rlW6/EwkwfKHHz5iMIU6F5Ir/1uXLu1Tr141NHlq&#10;BzVpVs62oRzywKyLuVf6+bsr+vyjx5UQE8nz16N9ot3LH+rnr0MiYszA0ufX3/yv+zS7DYhhPTxa&#10;tmqi/gN6adTooZoxa6rWrFupTVvX6dHHz+v8hfsdAFesWKA1a5ZYhz7DOv1JXhj9s2uvavTQrmrV&#10;uLp62/nt27WBpo7toZcv36fHzx2yCdn9NgEprfS6lZSWEqtSRbIornxB1UqMsmuxrOolR6uOgcH8&#10;Ib21Y/oErRwxUO2SKymnHVudalS5yWqQSVAJECxdeHSv7j8Xgmukrdumq3piAfd1njS2vVYuHqaO&#10;7ar5JI9gkYL5bstImUXHnzdnZk9XU7jgHW4KR12goUSTSoV6xFxvlSvkUVy5XGrXzCaATaupdYPK&#10;at+4quLLZle7+lW0Yck4ta4f60rfkhmDNGloJ3VtVUttGyWocd0KGjesoxqkVFSRvLd4tGzBXHcY&#10;TNoE3mAzQB05P1H7yGfJdmp9A6q4oJDTsmv7xh55m5ocq4pRhew3q+AKX1pKnKt8zRvWVJMGNTRy&#10;UA/NmTpaU8cM1dwpY5XNfrs7rRXOkUXVKkQppkQRVY0uo+rWX1XGUmH9VYz1KXF2/zZMqar1Nilv&#10;kV5D+ayfq1qusBZOHa67923QI6cPavLwnhrQrZWWz5+kresX++dltt8zVAMhhQyqFD58+KGhThGU&#10;QAQqQQ9tbfBOtsEawKGfA9KCchfgDtD73xagj/1DhO7NwOcqn8EgMBbgMEfuOzyFStYct7lpl0kN&#10;kBYbVULd27VU56aNNLRbZ00bMkgT+vTWwPZtNbJXd80bP0azx47S1FHD1LJBXQP+iF80fX1Q9wA+&#10;PitE5BIYwuQJ4KMRsAHkJSfHqWrV8r4O6AF5wF4APhRPlrRQVxfQC2ZdYA91D18+AhrWrzXYWr/I&#10;o1hJuow5FIWPtCzTJgzRlHGDNNygb9wIm2ARwGHgR03rMcN6qF+PVho2oJOb+0cO7qql8yf6OHtg&#10;l8HdztWu7gF4NIAvYuaNKHzA3/8CH7BIA+LwB8SHb+aMYQ58nTrWd6hkO3CH/x5BIsBeqKWL7x7A&#10;R2UQ8kWSTgbQA1oZM6jF3qOLTb7aNXaVj3uAdCz1ald1pQ9lD+gjiwQuWSFSF6WPqjUofLglkZKM&#10;sZnAjf/y4QPoUPGaNEjTgD493XRLJ4iJlxtv07rV6mcXROgcUfVQ/2jRZUhyyiAfya3HEoXPTbW2&#10;DugBcjT2IzEz7zF5AmVJxvn+/I8vYGzFcp5TD8C7845bHPZY8j+QR2AGpuGboQ/YQ/1jnc8A+vh8&#10;WrfO7VxNZMZN9OWQgb1c6bv54ZG4N8y4N7cMk+7fv+nnH77Qv7//zNOb/PSv666WEQjB49WXnjDo&#10;jaQ7CY2Z8vbNyz0XEOHXMyYN097tq71e7jefvetpWIC+Fy9fcFPu809HUrOEKN3tGxc68KHw4ZP3&#10;1SdX9O5rj2cAHqoewEcLkbtU4Ljy/AVdffOSvfdFj9QlQpfyao+cu0dnTh3yY6OTJTADEw5mFXxp&#10;PNeeNRQqgArzJI0M3sjElKUjahWTLe8BHAF/LBs3SLXBIc3hKah9NDoJTLF0FFwDRFI3bpKumgZb&#10;KH2ofCRaJpiDpJ4ofMxe+w/oofgqFbyzY1bJewB9dC6YbzH7oDqisuG3gCoAtGHSxZyLwoeKN3PK&#10;OFfwAD0UPyCQ57jwaTxH8mVeh2Mzs2CUPsy7gGyDtFpuCkYSB4gJ3qAEGzcXS2AvKKCAHscF9DHT&#10;IkHz6pVzvQZoy6aprpq0al5btZOifTDFZ4/Eyp3b1VWb5jXU3eCAihpB4eveIc0DNlrZoNu5TaqG&#10;9WvtbYwNph1bRSJ4UQRrVCtpEFHCZohJ1ikkaOHcQTZot7EOo5mmTeqqhx/coXuOr9KurdO1BcVu&#10;11xbn6GRQ5prmwHd3Bm9NW18Z1197QG9aJC3c90kbVw2SvcdWqrNS0do+axe2rZypGon5FSFUpkM&#10;THIZTCbbjLuWNmwaZSA0SrMWdNGGzSN0/pENOnxstmbO6ag1a4fq+meP2t3xhZYvH2rXA6bCbA59&#10;XD93nVjl9w6PGdN76JdfI2XYtm+frL17Z9xI3BxJZbL/4EylNyiuZi3KacIkzJc/qH//urp27WF/&#10;/ubH+GFN/f27tY7XVx8+rqfO79W7r1648az03OWH/Hlanz6dfPBinXyRPPDRGzFysEaOGqLpMyZp&#10;+col2rVnu3bs3qJ7Tp9ws+7CRbMMYmdqqoHFyGF9NXPqKC2eO1GzpwxRs/pV/Tzpl4/181ev69rr&#10;j+rPH96zd/5Rzz95jxJiqfZSxEGvZrWyHp0L8LGtrv3fPjVB22dO1IMGmfN7dFZ3m5illC2o8kXu&#10;tOs1s31v0uVIc+YP0r6Di7TnQCT45d33LmjxkiGqWoU+MZMG92NCgWN3RSUl5FflSqhnkcS7dPo+&#10;uS6e22vrUuKN5zBFk7qicYNqatmkukeH79w8V8UK2L4FM6lm1SJqZ6CHSXfvxtnq0iJJzWvHaETP&#10;Jq7yjRnQSktnGCSP7mFAVUDxUbk0cWQnDe/fSvHl8ykxtpiS7T6qVK64yto9F8ldeYdItULfQ4J3&#10;MgOQFoqclhwrwId7DIM3dXJbNk5x0KufahPWhGivaNIkPdGOLdomRE3Uu1NLLZw+Tgvt3u/SvKEK&#10;2ViTxd6nsI1vSeWjlFiujGrERKtWbLTiyxRT9QplVCuuvOpVi1WnJnXVql6yGtn9nW6gklYlWoMM&#10;NI5vX6XZo/tp5exxmm8T+FefeVi7Ni3XvBlj3IxIwmoiiClJB+wBKwAfSh81eDHpJiYZEPfvolo2&#10;YLt504ANUEOFQ7mjAWv0eQBbUPsC7LE/jf4xKHw04A8TL/CFNYXGa3MaNAN82Q2gs9mkmM+hH6Zf&#10;rFYpWjXiYlQvIV7tbbzv3aZlhhl31piR2rB0od1HA5UUH+P9KcDHxJ3Jd4A8Pod1JuKRFDB3uik3&#10;Z87bfB0zLsAXH1/Offj+T8AX/o+sGyzabxVMuTSUPa4BFD8AKQQ4rFk115UxKm4wvhKsMXvqyMj5&#10;MGCaMKqft5F2bkjTA+CNG9HLtvXR5LH9vVY9sLd1/UIHPurX/y/wofQBeVTXCDV1UftCtQ2CL1Yu&#10;m+7Ah4/ejOkGbsO6OPhNnTLIgQ8VmH15HtAL/nyso1QCrriA4LvHdQTs4Y5Amz55hOdxBfjatarv&#10;ah/AhzkX4AP0AD6EGwItQ9BGqLiBugf0kXCZXLOMYSh8GSZdlDoCNFii9HVq19qVPVQ2gA7lD/Cj&#10;hYAOfPwAP16H3x2qHg3QIhAD+APQUPiCyofZls6GxvNAX93ayQ6HRO9SNSMEaQCLvAblLgRrAHv8&#10;HyDv5m2sYzrG749oX/wD8VM5fmS/nay17rsH8KHyhYebdIM5l2ag52XWgD7/35o//5PX0kXdA/S+&#10;+uw9Bz/bwX34KPHDMQcfSCLI9u5c6wkgkZfpsPbb/68896g+s/1ffeExV/iuPH/RzblPPHyvA+Az&#10;T5zVpjXzHPjw4aPSBhD3/ptP6eVnHnDTLQ2TLrBH8Ab/A3zU0n3DGrV0P/3gFX316ZseVIIPH36H&#10;Fx6826ViKkZgjgf28NtzZa90oYgfX0wpV/ZozBTCOpDcqnkDz1GHCsb5Q8pvmE6IeD0HKUyqqGv4&#10;C2DORVYGAAE/zg/mfc5n7ZQkNTJAjLWOh3Jq5OUL/icDB/Wy7VE+K2VGSydD9BedCz5XOAnntU6M&#10;Y0qzix7zKccJ8GGiRbrmIh/Sv6eyZbZZrV3kHBvQB/Bh5kXxw8TL8RLFhNqHzyHfBxMFHRyzIyqz&#10;8J68H7I4peMI/sA3gmAPlgP7EZE1xGV0VD4i1vDvmzxxqDvXAnxN3cm2pgMfg3zdmjGeeoVgDQI1&#10;gD7q5dKIxsWPLz2lggb2aq7BvVuoT5eGGj+8i4PEhJHd1NoGY8y8+PSRqqV2cmnVrF7MBsZGWrNi&#10;rHUWPdShdYI6tqmmZg0r2D5RDn6H9y3U8kVDvS2Yadfjjjlau4yk3RP1wMl12rhitMYOaqbVC4Zo&#10;15rx2rNuol59+rB2rhmjHu3i1aZJlOql5LdrKEmTJjTXyXsXa+2GoZq7uLu27Ryne88sU7uOFTVq&#10;bCPtP4Cf7Mf65NojWr5ksEEG9ZtvtUEda8HNCt/fBl51DA6f0gcfX9TVD84ptW4htW4bY89EEjdj&#10;LuaeatyirOYs7KmVa4epU5eq+v33m2tiS489sFFLZnXXkF4pmjikkT547YwO7Zxjz/xTio2OnffC&#10;7MTjt19/dJcRHrNmTtGEiaM1f8EsDR46QNPt/8VLF3hbvmqxQZYNOLMmafacKZo8ebRfe/16dfSc&#10;cP26tVTtalGqXqmoZo7ro3dfPK9nHzmqcyc269TB1XrukRMGS9UUUyqn56Xbt325Ugz0BvZq5RGs&#10;KH8AH2bcEU3ra16n9prYtJH61k5Uo9hSKpkzk4FhCaWlxahN+yTlN6ibYqC8ev04ffbVswYBmVQ5&#10;PpfiKuVQ/fQomxCkulm3g10D7VpVVfOmJGYt5bn2uDexrJB4mQhVVCrOT0qN8gaINdSlY7p2bF6g&#10;u49udOArnNfeu5wdd70Y9WibotOH12rqyM5q06Cy2qbHq26VomqVXsn/b9+omrq3SlVC+fxqlFLe&#10;ff6mjupmQFZCLRtU16CeHez6recwERddSvly3WZjSSRqN6h7wB7ghy/x8AHdNLRfF9VMqODr9KMA&#10;X3LVckqvXcXAL15JlUsr1gCjR+vGGmv3I23WiCHq2ri+YgsWUNViRTWgdStN6ttHbVJqqV6lWJXL&#10;nUuVixT2VizL7apl93P9hIpqVrOq2tS1e9ZghdasRiX1alFP9e3zjm1bqUlDeurEng166uHTunju&#10;pPtqljZwJkqcqiCUYCOQg0oR9Fe58tymseMHOezRWrZu4OZdwI7+LSh7/zfgCwofcIe6h19zmbJF&#10;MyJ12UYDvJi8kMEAf0AgL5f9jlly3e4qH/8DikycPVjNACDG+uOGtWyi2Cjdrs36alqnljo1b6zt&#10;NtlYPGuqomxCnNnuFSw4qHi8NiiI4ZhZ9+M02EPdQ+kjaAPgw/0mNra0r4fo3tCI2qWh8mHaBfby&#10;F7TzfgP4WIaADSKfUfQAPkCPwA1gj22UJ5s2aZjmTBvl0DdsQBcP2Bk9tKf69Wijnp1tYt2vg0YM&#10;6qKxw3tq7vSRLqisWTbDXad2b12ug7vXuqKHkhdMuTSAj9x51NUF9Gj8jw9eqIkLvKHcTZ82xBU+&#10;zLmAH8DH8zOmDvN9Ufkw72IKJhcfsIcPIlVDhg7u5m4/tKCyjxvV38245HLFl69hGrVzqzv00SgG&#10;0KxRqoMfNXWBPUQIxAbGcPzQg0kXH3YSaTP+ZZh0Mc8S2EAUbnK1KlqyYK4mjx/jJtyRQwcJky8m&#10;Xj8BBfO5GohZt3TxIq7yAXxBVWMdkyrwx0AP7FHuDJUOsKPUGWYFoAFfux1bN4gqGps3rPZ9stis&#10;LJhpMeOWstcEuAMgAUGeCxDINkACFYklYIFqiCm3U/tWDp8k3SXPGoMzufgyHr//pL9++zFizjXA&#10;Y0kePgc+D+CIQB8K3++/fOtmXfzhgL5f//2FveYHffT+FVdx+G1CAwDXrJhjA3GMZ4SfO3209u1Y&#10;45G4n3/0hoMe7dknH9TjFwzgDPgw6T78wDG/GKnDedfhzTp5dKsnUsaH75nHT3lELpAX/PdQ91gG&#10;s+6brzzmQRsA33dfvKt37fNIG0Nk8fOXH3apmOPDtIv/Cj57mCpDihacmAlAIDWCOzQXwnevqF9A&#10;mDhr10ywgaGqXVzxbhrn98QvCJMpCh+qGeoeJlHgic4CEzDnKapsCT9nnMu09Npq07a5EqrFWecW&#10;MV107dZO5aJLeKdCp8UMGOBD5fPOxjoZjgmVD0dzovlQIzGzotJhJqISyOB+PTzJKMeDWZclil7w&#10;6wuN3wFAxWTLd0O9ZBBMq5OsSeNHuCrMa3hvoA8TcMjVF8CP1C2AMCof6h4zLVSftLrVvHGT1rZB&#10;A/MPfkbJieXcERzIQ+XDtMuyc8d6GjGsoydbJmgD/73pE/pq/vQhWrHAOrYpAzXEAG+5re/bvkQL&#10;Zw23Tm6Ahg5oY/tX1bBBLdWlQ01NndhN82cPMOBtpFFDWxg8Jtnv0VBH9i/StIldNHNKdzflLjeo&#10;WzZ/sAFHAx0/sEQr5w/R2iXDtXbRMA3sVkfLZ/bT3vWT9LSB4ondwNmP2rRiqOZN66Txo5qomwHX&#10;kaOztX3XeD18cZN275us+o2KavCwulq9dqg2bR6to0dRn65q3uxeoqZrbPksdp3d6X65J46v9NuP&#10;3Hq9DfimGaihBt5mv/8td2RS2/axeuLyHv3w7+dVOjqTbrPBs1Hzspq7qJdW2PvXSy+qA4f+MQsP&#10;7ZuqAd2S9O0nF/Xhq6d0ZPtUvfHMMR3dBfD9UyGDjp3zfvjwzbV87ZM//1jTZ0x2BQ+Fb87cGZq/&#10;cI7mzJupRUvma7b1GZOnjfcAjvHjh3uKp/69O/nsu33zegbEjRzYGtWsoKnDOmvK4Pbq2jRBiVHZ&#10;lVA2m/u7FcyWSRXLZFdiXBGdOrZF5UvlULvmKapRtbRqVS9j+1RVqxpx6kpVmWZ2XdjkqktyFbVK&#10;qqjUKqU86XaJYrfZoB4JOGnWvJK6dK1lk6VMatgg2ibLrb3KCkoqoN+icUWD/2669MRRLVk00iYl&#10;NqnOTYWPBAc+On4UPurrUkqtfOncalCnsld8ObB7hY4eWOOTpuzWalYrrvopUUquWFCLJvdT12bJ&#10;apNWWel23J2aJrm6V8zeI75MTtWrhmpWTPWql1X/Lg00f8oAdWheS83Tq6l5/RpuSgX4yttkKrcB&#10;ExYH/Pm4t/Efxp+QSQGWh8F9OrkZuJgBRfsW6Ro1pIfaGYABewmVSik1OUa1EsqrbYMUDenaTqN7&#10;ddag9i1Vv3Ks+jVprIFNmmp4qzaa2buvVo+boBZxCYrPk0/F7BroUTdNHZJrKj5/AcXly6WkEkVU&#10;o1QxNYqroM51aqpvkzQl2mS1UeUodbL7uK+d536tGtq57and65bqniM73VxMfV/yA1ICrlZKnNfe&#10;5RqjNNj8+ZNtwjBDXbq1dpNuqzYNdSdVTQySAD6WwF0APkAqQN//NvYB2ugjQ+BGgESAjACNbNlu&#10;9b7T8/kZPNNyGzzT2JfPdGtJXvtM6y+BuvwGAomx0XZeSqlhnRrqZr9fn+4d3QzoQRn2fsAkk27e&#10;A7WQY6bxWfxP1G7w4UPRo8UYeBC8cTPwBWWP5Ms3Ax+wlycfwR8EfVASLnsG8JGMGcjDnAskAXr4&#10;wLFE4Vu/er6bdonOHWBjLUEbY4b10gBcavq2V++uzV3hQ92bM22EK3wrF0/V5rXzdWTfBh3eGzHf&#10;Ansoeyh6wF4oq0YLsEf5NdQ91DtADoVv0nibHBrwTZzQz4M3UPlQ8wb0tXHfYBA/PxIwA4e8Jph0&#10;OX6SLidXr+CBfQRuYM4laGP86AFu0kXZI+MDqh7VNhrb/dMoPdlNuljpWOLDh6WrekKMR+kCfYxn&#10;IfEy6h7jslu4ckZapqJFCihHdjrjWzRwALnsBtmMd6rNxLeqf79eBlURUx4lzXJRVq1AHgOvwjaA&#10;U/HCTlz+3AZhdmPafqVKFjXQK5SxT2m7iYAxQI3OHgWPRim02TaTqJ+eqgljRmpg31528LU8+hcF&#10;CrAEJksUsQumENFa5E6yAdzWeY70Maz7cwaFwB4gGFH4cqlX9w7uG8hx+w1YxmZ61lFPnjDS1brw&#10;+M/P+Pf8pt9//VdE1bspUhfn8KD4fW+wB/ABf0S8fvzBa7b7N/rh6w89GWj4HBonCUmW1AF9bKax&#10;aA5m2qV68pHTrvABdyh7VNl48uH79NSj93lqlpefvaBVS6Zp05o5DnshaAN1D5Puc0+e9oobT1w4&#10;btB3lwMfAPikASDRvKh7H733vPvvXXv3Bb3zxrMGehd03SCTm4MOnuMj0z0zAUqJYcZF6QP+PFVC&#10;fpx8ieCLpEugIyYgIWLCze6vW7hwui5cOG2dWnF/PwYPgAnfPeDQHX0xN2DGN+jn/ADv/A/wkZ4l&#10;hejXNs3Utl0LTZg8RhVio6wTM3gnMbN1SsGE4bNZFEBmu9bcL7BYxJkYkzK58zC/tmnZSIMH9PQL&#10;Guma5zDNci0AnyiNyNkoeXRkHDMdH/sCcdwkqHoolph4+b4AKyol1w5wB8gyc2J/InnJNxgbW9ah&#10;s7ENOnNnTfQBlRuvhg3UEfBL8PJd9dMSvMg7tVM7tK2j/gZwndrX8+Xkcb3cTEsVjbTaFbRykXUO&#10;BneH96zUsf1rtGrxBC2YOUwHdi3xVCN7ty/U1PHdbSZrs8KhbW0G20LHDizTlnVTNH1idzfZAn0D&#10;eqfbe3fUaPt//IjWmjymg5twp0/oYlDZWkvmDtS9x1dr/ow+uvfISp05ulo92yWpeWoZHd46Q2cP&#10;U0eaCNlPtGR6V4PPPjbgVtCkcS117z1L9fY7p/X5l49ry7ZxatSklObN727Q1E3r14/UwYPkuPtW&#10;S5cM9cTL1RIKWD8Q8ZnbsH6iPWe31V/vK71+Wd1z31qNmtBGxcsYYKAoJWTX6Imt1bp9ZWXLY4Bj&#10;MJHaoKh27pumRcv7a8jIBv6ZBGtMnthCPTrEa3i/FP88on5fe3K/Xn1iv467wkei5shj9MhItHbL&#10;lvVvbJFatWqkBQZ3mzdv1KLF87Rk6QItW77QoHWtFi+Z523BormaNWe6pk6bqEkTx2j4kL7WMXfX&#10;9HFDNbJ/V1d+mtWoaLCRrvmjumveyC6a0LuZmlUvpfSEoqoek1sVStymciVv05YN09W2RZJNNjKr&#10;RrVS7stXp0YFJRvUJccUU8Nq5dXSrqf2te2aqVpe9W1ASIgpYvtbZ22/A5VVoqOyqkZiYZucF1K9&#10;WqU0a1pfG/RINtvUJic5rKO/UzUTC2j/7nk6tG+pJozr6d+bKhUEZxGhijXidpt447+HkhMXXcDh&#10;c+KoXtq1ZYnnAqQucZNGVVXYzkERa0m2T/dmNTR3TB/1bZumSiVzqFf7umqdHq/E8vlUqVg2Na0Z&#10;o9S44qpTtZQmDe2iBVOGaMzgToqLyq9oG/hLWh9S1u7n4nYvFzJgAPZwh0AZYonKR4u2/oMUKgRU&#10;MEElafzQgd1sjEhQ0/rJwo8PU26DWlXUr2MLjbPzMaxzW/VubBBevboGpDXUhBYdNKZJG921YIV2&#10;TZqlrvE11aFSolLyFtWSPkO0ZcwUTWnbSX1r1VWz6ApqH19V6aVKqndqimb17KJU67tSiuRXO7vX&#10;O9esqvY26etUN1lbF8/UwK4tVTj37R49XDBvZlFnl7JsUdGFvDTboMFdtWDBFI0c2VfNmtWxCcQU&#10;9ejdQVlz3+am1lwGSsBa8L0D6Oj3ADnWbwY/1oOqxj78D9QBXIAXQRo0/g/Ahy80DWsJ7eYIYD6T&#10;vhRIRB2kT8THj/4SywywgKUjwJ7vZ/vz2RxHgD2WHLsnYXZwM+gzsCMqGb9F1ExqCLMNuAsKXwC9&#10;0FD1SMNCoAbqHo0cfLcYB8TEFDdAmqkN6xZ54Mb8udYXGgACTPPmWD95Q/kjhx0WtfFjB7hZlEAP&#10;gjkwlxK8AXwRYAF0bVw91/pKMmHscB8+VD7Mu6Ht27FKe7at8IYKiJk3ROhiygXaUO1Q8oC58WN6&#10;23vbhHg2OfW6+fYQpYsZNyh8YRvKJI3jI20X/nsEHBG0AfQN6NPRIY8JJaAH5CEesMSPj4ANonNp&#10;7o9vY021quV8bEYEYYl5N65CGVf3EC0AvtAyAXv58ubUmNHDNWhgX2W+nezw5R3Wpk6ZoKZNGggo&#10;pNPImSOLA16e3DaIGtDRgD2epwF9tEIF8akr4u8RVDkGfd4DOAP2SKXC/zTArm5KDfXt2c0hLk+O&#10;rK4gkgMQwON5/g+RwTSA0J+z90fZAyzx4WvbqrErLwzcAfpQb4BAzLp//EraiBuw9/cNuLsBeq7w&#10;EQXI/ze2AX0/fPe5vv3ymr7/+mNX+X7+AXPwz/rpu4/VtmVaxvegYXtHTUPZIYADuXn31pWu6F3/&#10;8LUMc+7LzzyqSxfvd/h70cDshUsPOfARtHEz8D3/1H0ZZl2A76HTe3Xh7IGMhMuUYCNfHyZdgO+L&#10;j1/3erpvXHlaH773sp4xmCSAhEz2HB/KHQ6eXBxE4xKpS/AGKh+zbEyT7APo0VDUgEQiYvHp27Vr&#10;g1asmOczSt4PAAP0gCM6DQANdQ7QowF6KL34ZPq20kWVNdvtSq6RoLXrVqhth5aelw/zLoofHRv+&#10;KXR+gB85njBX4DuCLwopYeiQ+Fwaihvl8AA7QC8EjWC+AtpYD+ZaOjdAL5JcNosrlLwfpfVQLNmG&#10;2g0IOrja+wN6vAdQyDrfEegjVQxgy+zqwN4tBm+dHfgAQJfY7SYkW3pqSmXVq1PVZnPRSqlVwSM0&#10;O3dIM0itZcfdX+NGdvUgDFKu4MN3dN9qBz3UvL3bFvtyz9ZFuvfEJi9XtXKxdV6Te9ts1WaTE3ta&#10;xzRHa5aN0bYN07R47mCNNbhD3evfK83XB9pyQM96XhVh5qRumjO1p0YNbu7m3BMHl9p1tFOvvXCv&#10;Nq0Yq5jit2j6yHZ2ab8r/fqunj2/W+MHNNSM0a3VuWVF9emSqK3rR+vFZw/p99+u6O6Ti7XXQOzg&#10;4dnasHGkQVNv7dgxxQBqvF579YzWrhlrE8NMBv6ZVKF8Vu9bCDDg8e+fXndz5PjJHTR7YV9VT7F+&#10;o4T1BVHW0cdnVfGyNjkpkEm3ZsmkhBp5tGHrWB04OldjJ7VU30Gp6jugpgYPIeo5Rj9cJ3qXGrv/&#10;1kcvndSDR5fo6Qe26/H7UfNs0mYP6nFyvW7fuc7/nzJllDp1aqUzZ05r156dWrFyiTZuWqsTxw9p&#10;65b1nodv1uypmmKgN2hIf40eM9xzg1KZ5/57jui15x7XI/ceVW+7/2cN6a5Tm5do54Ix2rNwjC1H&#10;aWTndCWUyqI0g7RqlfKoSXoFdeuaatdCObsmqO4SpaQqZZRKGa/4kkqlpFdcCTUk7QhAE1daCRWK&#10;qUa8waABYWH7HUnH07JJgmokFNGwAS20atFoTR7b3QaxyTYJ6GrXUH6b1WdWYnxubd88zSCwud3r&#10;Rf17e4RrjTj3kwOiSLZMHV0idKtULKYkOwZMzM0bJLrrAcBHuTqS9uayVs+OYcPccRrdo6Va1q6k&#10;BsnRGje4owdolLZjS7fvUzehtCqXyKHUKiXVvlGSurZMVWpiOQNGu59ssC9eMKtXvogqZRNBu88x&#10;34Z0HvQvAGBhA4wiBieli+RSgZy3KTaqiP1+ZZRmcEe5tJRqBsjxUaoeW1qtbPDr26G5A9/ANs3V&#10;v2kT9a/fSCMbNVfb6Hit6TdCd89Zru0jp+jhNds1uWkHDa5ZX1Obd9Ss1l01zZZTmrbV8DoN1bhY&#10;WVXLkkN9atRU7+Rkg8NK6l6tqvrVqqFu1ePVIjZanWpW0+ju7RRXMp/KGqTGG5DElCvslTdiK5Xw&#10;Ws2tWtt9N26Apkwa5iUYBw7sqjkGKbUMVm8jU4J9J0yuQBR9GtB0M/SxDGpfACxagD/ALcBcgD1X&#10;2m60/93GengPGtsCHPKewB9J7WnAIBCYNestHuxBvxtez2ezf3gPlvzv0GYQh68ePooAH9HJRCYH&#10;dY/nUfdIw8Lyf4EPZQ/zLYoeSh/wh5LdqFEtUeFo88alDncAH0of/nw0Km+QpgXgIwgCvzgmduS0&#10;IyCCHHdEzRJEAfBhal29dLrWr5ztsLd3+0pX+khjFsAP4KPxHMCH/x6mXcy51N6lEZBBqhWADtgj&#10;Hx+10qmly+eNHdXb1T/2Cf5+pGVhfwI5USZRI1H3yNdKpC7gh2kX4MOUSwP8MOkCe6xH4C/Zzbk0&#10;Dyi0cYbGmE61J4DP4S+6lAMflizcm4A9lpmyZc2senVTdPnSE94xhIbiB8Q1bpSuuEoVXOFjO4DI&#10;dtQ+4A41r3AhgC5PhtIHCEaVLWkDfQlVjImyjq6D0uqleI69DetXZeTYI6qMJeCGv2D3zh0MoJr5&#10;OiZmQC/4GKLyRZUqnqH+sUT1A/gwG2ISxqePmrmoMpiNUXNQa2gjhvYzwp5ss+zl1t2Ty+vGA7C7&#10;2YcP4LP1EL1Ljd1vvvxY77/zij758E1rr+u3n7603b7X91++7/Jx+M1o0DjO3Kh7hInPnznWZhSL&#10;XNn78ZtrXlXjndcuG8S94Hn42I7CRx4+HEopkUYt3bP37PGgjbdeeVTfXH/NTbvA3yMPHNLj5yPR&#10;uph3L9qSlCyofO+/dVl//Py5V9p47eUndXDvRm1ev9iDN8jgTQklYA7YC5m5mfUH4MN3hueDsseS&#10;hgmVAAleM378UA+557sy+wvKHv59QB9mA6AP0KMFhZd1TPAkYSadASZdFJR4AzYSMBOxCwziqwLw&#10;lS5jgG/gGECPJQ1oA9JYYnoF8AE2QM4jEO2co+gBfOwHrLEE5tiGCsi+wB6v5zXkD+zSsZWDIOof&#10;yiDvAfABeJ6mpUqM/886fnyomuyPUnpw31brBGZ6tBQ3HdI6lQKqVyuvWjViVTc1kr2/UcNqEcf4&#10;Zsnq1rmBhg/pqAG9m3sVDXLxrV42SQd2L9fhfat0YOcy7d6y0KBsnY4fIBH3fh3eu9zzmy2dO0Jr&#10;l47ThhUTtWnVZG+LZtvkYkovBzr89AA51LxZk7v7Nky565aP1txpvTRyUDMDybl2/e33/fZtn63U&#10;aoVUtVxWdWgUq+ce3q+XLh7Q4indtWZuPw3pnqKR/etpxoQ2uvvIAh0/PE8vPHdQr752l3748Tl9&#10;/69ndGDfdG3aMNI6yInas3OaXnzuLqXXxVcrk11jOe2ej/jnHti/0G+7q+8/YtdAbtVKKawhI5oq&#10;Na2EklMKKb5aLpUuFwG/krYsUiqTwWB+nTy7UqMmtlCDpqVUv0lJh74ePavr95/J2Ydqj1r/pdbM&#10;7KFPXrtPn7z+oAZ3T9PP377Nx3kqh0qVSvk69zjl+nbu2Kxnn3tac+fPcYUP4Nu9a6sWLZyj+Qtm&#10;a978WZo8dZIB30D16dtDV997U3t3bfRSiYd3r9O2FbPVwWD+74/f1Pndq3VyzSwdWDhWC4d2UI+0&#10;yqpZJpdqxORTg5plbTZugNKC0nxV7DqoqoQqpEUqpaoGC4Bf9bhSSkuOVR2Dvfq2rFa+qNJt9l4v&#10;MVqJFWyilO9WpVYvo+b1K6tZg0rWT0zTuBEdNGtKP504tEpD+zdV7eQiNrvPapOPNO3dOceBL/RL&#10;+JslViln139kIoxPXxYDkAKFbBJfMLNd04U8CXRCbFE7pqKuKpYsktlVNoIfSuc2WF8yRX1b1VV6&#10;1dJql56glvXi1bh2RVUqnVNJFYso2V5XpWxexZbMqRQDSNLNxJTJo9z2OaVsMAc6KWtGKTJqeHMs&#10;pIeJ+O3lUlnKcRn8FbFJZ6mCOVTa+qIKJQuocrliqooLR7WK9vvEqmYlTMwR4OvVtqlm2WRtYp+e&#10;ahpfWYMbN1PvlLrqXDlJB6ct0MbB47Rj1FSdX7FFizv31+DqaRpXr4WW2/qeEVN0YNxMbR08Rk0K&#10;l1bLUuU0uFaqeiVWV4eKseqZmKDuCVUM/iqqfZVKakmu1+QElbQJYa24KCVULKnyZQs68GHOLR9j&#10;cF+9gurVS8xIzzRq1AD1H9hN+QpmUyZ84XPc6pG0ABSABeDdDHy4s4RtNMAqKHcB5oJyRwvwFp67&#10;uQFmN4MhjX3Z7mofn2HHQD8O3LGMRN5GzLm08Pr/gryb2/8F+MqVL+aVRoA8oA/QC0vUQEy7NOAO&#10;RY9yaqh7AB/RuVyzzZvX9RrmWzYti0TmzhmfAXyAHooe1TdYUosWwAP0SHdCA/xIpRPy76Gwobhh&#10;lgXw7jq81e6dLTq6f6NDX4BAGgrfjk0R/73/jdBFKcRHD9WOihuUWUPpmzF1iFf34PNQ/0L9XECT&#10;BgCi7m0yHggKH/laYQVAcMqEIR6cUc0mNKRiCZAXgA/FD3MuplyWVMUiNRgVaRibgT58+gguxBWJ&#10;QB183AE9fNlxb8oElJ257x4HNKDuzjtudZhDyQvm2QnjR2vUyKGKLlfagY+TAdxlzXK774uiRwME&#10;gb0ype2ER5VyhQ/ga9wozXPrjRwxWJMnjXWlB9WPKFyCQFDyeE+UvUH9enu+PwJH2IaZF+hzuDMA&#10;RN0LJl22hUCO2+xmatWyiZv5UPcAEAZ41D3eh/JawOD9p4/p688/0A/ffuo59gjMAOrclw/YuwF8&#10;IaDjpx++0ndff6pXX3pa166+5ubcP361weW37/TTt594IW/eP7SU5EpaPH+Kn0QUPiKICOU/f/aY&#10;vvr0bVf53rrytF689LAuPxaBPaCPhMkLZ4/Vzs2Lde+JHR6pe+7MQTfnfvnxKxkKH+oetXUps0b1&#10;DdTAMyd3u2n37Vef0E/fXdOXn7zhiZfnzx6vF555WP/5+UvP1k0JIJI0MgNArSPggBxz+PEx68as&#10;G5Q9IA9/PhopUTC5dGrfTB07NreZV22RjJPvC0yhhvF709iO8gXk0YBwoI/zhMqH6ba0zTwSbdZM&#10;JYMq1SrZjDeyPQJ9dv2UjdTUZR0zLrNQOiQ3gdxQ8gA3YAxTLsptvdQkh7qg7nFcAdyAOACR59gH&#10;yGOd4wf+tm1e4yZd3o/JAdtQB/kMgJbvx/vw/VAKg+rH5yxfMttu5ml2kw92dY9AEn5bZl0xNmhT&#10;/DspsbybdJs2SXKFD3WvZ7fGNgnp5MBHRYOeXRronuObHfiOH1rnoLdh5TTt3DTfFb+1yydq1ZJx&#10;WjhziGZO7KP1yydo8+op6tWprvp0SVN6rbJKTymtK8/dq5+/e1UXH9rl4Ldj41RtXDVOm1aP14SR&#10;bdUgtbS6tU82GOymPVtna+m8QRoztKXqJRVVTMlb1apeOW1dPkaDOtfStuWjtHvNWB3cNFlnjy7W&#10;kV3TdWDHFD1w7yq9/soJvf3mKf3n11f0y08v6pELmwz4RllnOsqh7+knDtrvOkUx5ew8lcls/Utm&#10;Zc+WSafv3WD3lvTRx4858I0b31Zz5/VR12411KJNnBKS8qp46UyqWNnAvkwmFSyeST361daBYws0&#10;ckJz9RmYquTaeTV5RnvVqVvQblMqfBANe01vXT6oR04s12/Xn9ZrTxzT+P4t9M1HL/vnUbeyj03O&#10;eHTp0kZTpozRlVdf0DqbgK5YtVxr1q7QxccuaPmyhVq6ZL5mzLQOeOoEzZg13Qbsftq6baP27d1h&#10;A8dwdbeOmqCL6MJ3+Pv99PrTevrQeh1cOEabJ/dT3/TKSimRTU0TSimhdHaVL3a7KkXncOAb2L+V&#10;hg3tLMqEAUD1alVS3ZqxSqtZSfVscpBeo5LiDCLi7F5tVCNOreskGlxV9zx9retWUdtGierWLtWv&#10;Bcz7Y4Z10IBejdSqSWXVr1PaoC6vrr59Qb/8+JYSKuf3axzAK5z/Tru/7f6yexzIoq5v3ny3K0ee&#10;W1S8VE67R20iWC6/A1/5UrlUqnBm5bR7oaCBYR4bF7o1ran1c8aqvV3H3RrXUNcmNdTFWmKFQkqI&#10;LmBgGqVUA8HCdo6r2vtUK19QDWySU7GM3f/Fchjo5fVWgoG9QCTRslfKsb6mlPU11LslOXPpIrm8&#10;MgaQx5KKGbRKtl7DBrS6CRUNtsqpZd0k9WnXVN3tvp1gfXvfFk01tmMHjW3bQT2rp2pkegvtHD1N&#10;6weO0en5q3Vw4lzdNX2xpjRoq0nprbW+53DtHjpJZ+au1Nl5q7RvzHSt7jNES7r2Vv+kmhqSUked&#10;DPqaFi+hVtFR6lQlTg2jS6t5fKxSbcJXywbYimUM9qKLuEm3RMncBjCZPRVLat0EN+VSKaFbtzZK&#10;svMI7N2Z8xblt+9YwL43fnFMZIOqRwvBGMG0C5AFVc/NuGQTsHVaALjw/83bbt7OOqBGY919/IA7&#10;e87fm/0N7EhTlCPH7RlqH/+j9Pnn3oDEAHy8LqPd8McD5gLwYc4NJt2Qf499wr4sMQXnzG3Ab9cl&#10;Jl1892jFbWKS034nrtumTVO1CEVs7UIHPYAPlQ8zLm3s6H6evJglEa+YcgE+4C+AH2lRgD0ADZ86&#10;AAzgA+ZQ8u4+sk3HD2524Avm3KDuYfoNCh+vQd0D+PDJ4/0Au2DSnTrJJtwzhruaiKLHZ6EK8nns&#10;H+Bv9XIbL+ZN8sogmHAbpSe57x5jNQIRLmE1q1d04ah549oZ/ns01oE8gM9z8Nl6QpWoDIUPIQc3&#10;LUSHpKqxqmVjLD7rBCqSfNlNutu3bXI4C+bavHlyOOih1KH+VShfVp07tTNQG6dePbv6foAhjXX2&#10;D2ZdXsNrMecCfZFtEXMwEZqTJo5xOMOfD3XP8+sZtAF8AByRwAmVY92vr1e3zq7s8VqqewCG7IvS&#10;R9AIr/GgEXt/3ov3HDZ0gA24pVzhY2Bm4EbFQc2hgD5BG89fftT98T56//UMk+6vP317A/J+y1D3&#10;AvABgwDf669c1rX3XvMgCMqs/fL9df36r888soZjpGEeoQh5355tnd6HDermaRuW2Ak+c3K/vv38&#10;Pa+08dLlR3yJwkdqFqDv0mP3ucJHlC4Qh8r30H0HRB6+X//1gT59nxq8FxQps3ZQ5+w5zLqPPnTM&#10;1UCWmHb//OULg8sjHrJO6TcUyatvv+gzAfz4UPWYAQRfNEy61M4F+Oh8UfQYFIC8kF8Os26ThnXc&#10;xwOpPzHRBqd6NdyPL5g+g79bVBTOuoUd6jG1hwhdlpwrKm0Adqh7cZUrKN3eN6F6ZevsCvpzJe39&#10;AL3KlaP9fVAM6Rwxs94MdEAcPplEEeNbx7EBZ4AexwOwheARFDmODejjmsCfD5jjeQJQiMxFwSNo&#10;A+WOa4fPCRDL/0Hx4/34P7QdW9d4IBJmXKKHufHwoYgqQ83UsqoQXdjNug1wXG9Ww0CvqcFlTZvl&#10;zbFzUMyVveGD2mn3tkXuLL9zywJt2zhXB3ct17b1c7Rk7igtmj1C86YN1mJbrlgwWl3b1lbBnJlU&#10;vmQW1ateWk3rVFBMCfs+2TNpyqiOOrxzgY7tWax1S0Zr0QybbU7q7mpf3251VKtaYY0f0U4rFg7X&#10;pNEd3dTbrH55lTewSo7Lo0lDWmrDouEa2Kmm7t49TxfuXq1rV+7Tkw8Y0K0Y6irfjk3jdOH+9Tp7&#10;70oHv99+ekkH987Q9s3jtHPrJB3aN1v//u4VXTy/yzqvQqpcMbtdY9ncdywofB8b8PXtm6rFiwdq&#10;zJhWdr6zqX6DMmrRMtaVvvqNo1SjdmHVaVBK/YfW1/7D89R/SD31HVRHtdMKq0mzMgaJCfZOKHvv&#10;6dqrJ+2WfduAb4VeurBbe1ZN0suP3aWLNkHatGqu358H9m3ytCqURNu0cY0OHaYW7iKPxj14aK+2&#10;bN2g6dMnu1/f+PFjNXnyRE2dOlmTJk3Q2jUrHBT79GqnRvWqqGWjajqxZ5nu37VEe+eN1DPH1ur7&#10;l21SdnydWlQuoEq5MqlBbH7NMCAjVx2m0bUrJ2jV0ol23fZV4by3KapELg8+SK9NXrl41bXJIjnh&#10;6tu11MKupX5tGql74zrqZYPAsA5N1TSpglrUjlOPtnX92lhp0JdctagS7fPqpxJ1XlztW/Ob/KjZ&#10;s/op3416uqReoV8qnD+L39fc45h0Kf5fqIhNbkpkV3RUfpUsnFWVDdTwG6xczgbuYjZA2/3eKDHa&#10;P7t9ahWN6dZSs20w7ZCeqPrVolTMgDCuZB6lxJVS3apRKpf/DrWtn6QJg7qqdpUyXmWDFCoALiXS&#10;iA6mpBl9CxNPatuGhspXpkReg87SGaXQyhkMOvSVLaLUKhXUKLmKmtaqZgCaru7N6qtbkwYa3qWD&#10;lwk7tGSZDs1dolkde2px1wFa02eEtg6drEPj5+nh5dt0ZOICre0xQhv7jtK2AeO0Z9gUnZy6WHdN&#10;XagXdhzWtdPndGLmQu0aPVHjGzRTtdvvVKPCxdQ+pqLax1VS80oxalu9qupYf1PZfseECiXsfopR&#10;UkJ5N0neYf0rNWLj7XdITKxg13QZr0cL5GTOgj/qrSqMtcT62WC5AO4C9DHJBfr4Pyh8bAeyAsjd&#10;rLIFkAtgF9S+mxU/1v93v6AW8h4cBxNqTLkB/v5X4bsZ+GgB+jA5A3kA3c0KH+oelUb4P/j2oQTm&#10;ypPZ/2dffhP+x6QbEi6j8pW0SUFWm4xw3QJ8+PCtNEgK0blAXzDpjhrR26NdAb5QmgyTLtuJgAX6&#10;UPhoQF/wqQPgPAff3vVu0g1m3aDwBZNuUPgI2KABfIAbah0mW4AP0EPhmzuL957ioIeShwqIGZd1&#10;GiXdAMAFcyZ4oAk+e5hwqxuswQvbNi1z5Q9lj2wamHSpsgH0ofAF4CNFWDDpAny4DTHOcC+RwSJY&#10;mMjBR+aKEoXzOujlJ94id3ZlKh9dxkGPIAx88wA11DrgDfUPmAPgGtSvq7lzZmjc2JH+PDCI7x8K&#10;IGB3cwP6UPd4D3KwNWpYz147PQP+ML9mzXKbR24CcZhn3TfPlphy42KiPfdfhzYtHe54Daoefnyo&#10;fEEV5HUEgWDSffed19W1S3sHAwZ+BncGZ15Lo7wag/vdx/Yy3ujL61d18QJJmENdTntg2r0BekAf&#10;CZhZ/+3n7/TVZ+97I2gDH76/fzVI/O07t8WHz8D/q4hdwL26tfJoXZIqYtJdv3KuzSR2eKTu6y8+&#10;6cBH0AY+fARzvHDpvN668qT7FqxfOdNr6RKpS/Llly7frx++elufffiim3fPn9mvsyd36l6A8PR+&#10;VwLx9UMVfPHyg5o3Y5TX5CVY49mnz3k6GRIvU5eSVDsoUPXrJTvsuS+aXSQhUpeZdojUpWHepVGs&#10;uYV1sCgFzP6io0uoSZN6SkurmQFTgBFQFBQ+gA/fvZuhD9i/1QY+oiGjy5e2Di2PKttxVE2Mc58+&#10;gjboUFD4SMnC+9AJeadkoAbMsQTGZk4b76lhgC4gDWDDd5PIYM4F6h7nnxYUO17Pa1nnOsEBn9cz&#10;IeB6AfwIAuG1fFeAMKiFACLKMYoxDTVw+ZK5PqHAfYDfiZsO6GOmxY1YqSLVMMq6D1/LZrXVsQOl&#10;2SprycJxGtS/jYFhQY/OXbF4vLZumKM1yydr386l2rtjiZe1mj1loObPIJXKMA3s2UyLZg33ovRU&#10;Mchlg0shg4qowrepVf14taHcmgHGuMFttXvjDJ3Yt9Rgr79G9GuqsYNbqFPrajaI5lBSfH7VqFpQ&#10;tasXVWpSMVsWVtd2SeraOlF9OqXo6fN7dOXJYw58e9dN1PMP79ZP1y/pgyunNH9SBy2c3kXrlw/W&#10;3q0TrWOcohcu79cvP76gEUPqa8WS/tq6cZxeeOaw3UdfaPWyEQ576XVK270aqdCzYS0BFz/p+vXH&#10;de+9q7RkySDVrFnQBj+ctDOrVes4LV02RIuXD1HHrkkqVCyTxk5sp+Gjm6lz10T17ltLNWrlVbNm&#10;URrQL0WfvndWW5YN1PU3Ttv7/qjmNSKRkvnts8rls77Gfif+rxhdVJefuqCRIwdqDulVJo318mko&#10;exs3r9PhI/s1eYoNJrOmetQukDdq1AjNn08AijRt6gQNHNjdZ+R97Fy0a5msJx7arbmj2mjhiJb6&#10;9zsP2V4f64ljSxXFpKiITUA71nKl8diOeRo9sJlWLR6uscPb6+SRjSpR8DavoZtSLVoU/W+YmqD6&#10;KVVUv6ady/SaBljxamEz9Mp2/W2ZOUmbZ01WnQrFPbCjTYNE9eveVHVqllN0yWyqkVBM5UvfqeYN&#10;Y63fwcIwxGb9hVSkENcwfrbZrX+1AT8HgUt3OvABXfnz3m6AYRPnolk9EXNMtEFMpWKqWDavWjdK&#10;9nJvzWvGqVWNWHW3PqOXDTyTurbV8jGDNahNQ5XLfbvK58+qmuWLasaQnmpuwEoC6W5Naqtn87r+&#10;+uTYkkqvFae29n9ilSiHOkqmkQ6KOtXUtgX2OD9YIMoZMMQaMLAN/73K5Yu7ObeM3V8pNglMs8lm&#10;+wapkWb3f7t6tTWgdQvN6T9Qx5at1ANrtmhR9wFa1m2Q1hnwnVuyWXdNW6qHFm/Sut6jtLbXSB0c&#10;M0freg3X0o79NKtZZx0cO0vvHD2j57cf0uuHT+nY9PkaV7+5BibVVu2c+dShYiU1KV3Gga9Z5Yqq&#10;ZpNSgC/FJnc1bAJdJcaOr5SBW2F81bIZ1GRxeCEfH6XHuP6y2GQss7W8BSKwRr8GaHmOu5tUPiAv&#10;+PAFqGL/AHCAF//T6CsD1AFmQb27ubE9QFoANt6D5p9h2wPwBXOup3jh9Sh9OW7PAMgAjPzP+3Gs&#10;Afgw1QY/PaAvBGxgtmUJ6LGOXx/+fZh7Ab8QmYv/HuoeDXAmUrd9+8buv4dZN8Ae4IfvHqAH0GHS&#10;BfhYD757Q2yyAfABflTaoK5uMLPiUwfEAXSYdYE8WvDfC8DHtuDDR3QuwRshBx8wR8lMoA8zLmZd&#10;gG/+nIjJGEUP8CNYY+XSyP5s4zkqYKHuEVxCFg/SuCEaLV883UUafPhCwAZpWFD8gD1MujSCNfDj&#10;Q+Hj/sF1KDHBrsG4KAc+UoQxDpFOjPJqZJsg4j53NoI2sigTJlyibfHDC1G3ABvgFgIvADz2i7eL&#10;ncCOEcMHOxhyIQeFL/jy0XgtEbusV4qN1vZtG72CBvsDHQHSiNqkAQPAH0BIIz0LpuBBA/u47x9w&#10;SMNEiCoYkjF7s89t0jjdHaqBSwZ0Bmigj3U+jzZyWH87AbMygI8HJtpvvrym//xChN//Pm6Ydv/8&#10;t3796WsP2MAUTNDGj999or9+/dqjdG9W+Chb9v/w9RbgUWRp2DajuGsS4u7u7q7E3YUkEAiBYMHd&#10;3WHwYWBgZhhgGGHcXRiXHVuZtVn3ff73eZvDZvf7/i/XdVLV1dXV1d1V59zneW26dJx0ECXR04Fz&#10;/cr5qvCdO7EfP/nkbYW9N1584nbQBoHvzZefuA18m9bIoH9wI84e36Em3TdfelTVPZp2CXyM0qXC&#10;d5nJmS8dw8MXDuDqw0fV96+jaYZW2/jtLz7BL376Ed554xl8+uHr6nNInxKeIwGFalRFab4mVKa6&#10;x8SnTIbKRkXPmHG5pEQ8oyBdv1OqauwI6KPHYIrIyEBN10Loox+fwhRnqfI8fytCnzG58/elEsv0&#10;Fq5uDtJxsONhUfCJ8PP3RFp6okbvurrZ6ax3cA1HdkZU5QhiNMcuWThXTbBGqSOwGZNrqgwEBDee&#10;qwE2AiFfS7gj6BHu2ltq9Zzp28AkoyPlt+OSzq5MWEmg42uNIsilURhp0iXsEfRYwYDmKUIg1VOm&#10;aWEgBwGbBeADZbYfGe6F4qJkVfjqqrMVGArzotFYlyMz1WZcvLBPQe/A7uXYsbkf61fNRqs8x3q6&#10;65Z3ayqWtQOdAnvr8Oi5fSjODIeVwJ6r9TCEuE9BaoQr0iLd0N2QjR1re7BsXi2O7lqK3GQvzGrO&#10;RltNCmKDrRHhNxl56b4ID5gig9RoXS/JE4gqlUGz3FII/9UbJ7BuYS1WzC1Rk+5RAbTnH92DPevb&#10;sWxuEea0paC3Mx27NrXJJGMtfv7NDblu25CT5oS5XRno7c6W++JVuX++xcqldfJ9DoW/l9yTAnw0&#10;Nx45aEqrfYG33ziHJ57Yh4CAURg5egj8A0dhRnEQdu2eiytXd2PHzh71MystC4W7p8CF6x1ISXGA&#10;l9fdcj17YdfWdhzb1Y1HTy3HP+Q9P3npDAKm3wFr+S37mvIR5WmFKB97bJT7jz6zTfVlWLZsgQaN&#10;ZWQma2WNzq42PPf8DaxaPaCNsNfS2oD2dhlIZnfrmT751GMCf82yrRolRYmIjnTS7cAv8c3Ni/j2&#10;g3P428+fxD9/eBIPHpyNVT1pOLltJv720xdln2/xx5+9jLdfOIVl8+X9+yrlfNrgbSeDvlw/cSEe&#10;yOAMPjoQAXKvMQlwWUosSlnlRfreXfPn4sX7T6CzIBMl8SEIlWuqNDMS+XItJbFyR4SbgNFYRIXY&#10;wdt1NKLD2dlPQXysG9xcxkq/awsPt6maK27CuLsxdvQd6kNnbyv36bSRAmCcAA2Fk8N4uV4FtmTf&#10;QG9b5KSEoyI7AS2FGahPjUFFRDCaEqKwrrkey+sqsbS+Eu5yL7qPHIpcgdM50p+URAWjIy8dVXIP&#10;1siEMDvcD8kCaEXy+rqSbJmoeKtfHk23tgILtC4Q9JyZYFo+l5PTlFuTJCe9f/y87BWmqPDRly9O&#10;+q3UiABkxoRowmRvua/TQwJQGheDzlyZ6CxcirVVzVheWIXF6cU42NqLgy192F03G5sr2rGuuAkb&#10;y1qxo1YGZlkuz63Gspwq9CXnY2d9F57cuAen+pbhwYG1ONjZiwUZeajwCUT8FGvETpEJ0nRrBE+d&#10;BC8ZdwJlkhsoE18/Z1u4yFhD6wjrx9J/TYFn+gTpB8dJ3zVcTZfjJgqcTRDQYiYEQpeAE0GL1gsD&#10;e0bZM4BnoIyPDWyZ7Qbc/hfiTBu8L6HRgCP35XbCIJ9jJC77V06q6TJjInMN9P0v7PF1g4GPgGfM&#10;tAQ6rhu1z4CgUfS4r7unHTy9HW5DIUGPjcredLkuqZSyUgkVv7q6GThyaJtA3mw15a5aMU+hz/jv&#10;EfTom8sl4a6xfoaadmur829DH33qmFSctXTpw8d8ePTHo+mWvnvHD23SduIwIY++e+u1HTuwQcfh&#10;A3vX4PCB9di9Y7m2XduXCUfMVbjr75NrbVm39CczdblqZY/A6TysFLhbvbIX69bMl/Pu0eUiRgkz&#10;Ynf1Aizoa1d/w5amUlSWZyuo8vMRaulrn8yk/TJBys9N1GWGTKAy06ORkiT3fHyYigr0HTcpWUyw&#10;BqFP/ce53c9Dc/GZsW3M8HsU+oaYYAuqewQ8Ap9R+OiPNxj6uGxtacCG9auRnZWmEEg/PqqDVPu4&#10;D4/FJWGP/n5nZeZM6GOEHiNzCWyjRw1VACC4EfC4JBgQ2Pg8fb3o90Xoa5POt3hGnu5jAUy5aKVx&#10;Py59fVijskVVJMIjnfYHKzmEAb4uOiIQO7etx/bNFpMS/whxp47vxwNnj+InXzDZ638StVr+/op/&#10;/f13Cnz0+RsMfP/+66/w9Wdva90+A3x6fjIQm3p6Wrdv/RKsW9GHU0d2aS3dzz54Da8+99jtxihd&#10;mnRfe+EqNq6ej81r5+uFd+a+7WqqZYAG/fcYsEH442P68T1y/pBC3/kzu7B4fhM6W0rkWJfw/Vdv&#10;4zc//xg//fYDvPjcZa0McvPdl3T2zPPj7J7BBcWFWZpXj6HdBL7xo+9WR2oqfNyHOfgIL411paoK&#10;8Lvkd8pOgTNBdlYEMqpszM3HaFlClwZs2FrSstB/j7+rWe+d261QN2WqXCcCevTbY3Qu1wODfJCU&#10;HIsA6ci185OmvoAyA9bZp/yuVN2o4hnYo+JGAOS5EegIcFQb+blo5iWQcT/CH8GQwEYTdElRtiqW&#10;fB3z9VH2ZtJok8Q5yNddj0ETLiGR4MfG4xEiD+7bfjuSl0BMSGZQC5+nOZc3IcPl/Xwc1IcvPFQm&#10;SjLLZHLOAN/p8t4hco1UC3QWSceUL7PValX1Nq2diz3blwgodWilDdbOZYoWtoM7l+H8ye24eHIH&#10;MmK94es0TluAs5zzlHuQHuWJmoJYnDogHdSOxejvLsPs5jwtaB8TZIWkCHt0NmSguzUHm1bPRG1Z&#10;rIJfegIT26ahpSoBMzL9sGlZCwZ6y9DXloOlswqxdkElVvYWY2lPAcqzvVFbHIjqIn/s3Ngq57NM&#10;Os2l2LOtExUz/GXCkSgTliaZvDyMzz+6jkV9ZfK9DlFTI/PDhQVOxFOPW/Lg/fsfH+Nn3z2rSt+J&#10;EwMyOAhw2wxBQYE/tm2fhRdePImQUJl8OAyRgVRg0V8GBWuZrATL7zVlCB57ZDtee+YIzuzvwyPH&#10;BnDhwEJsW1KLOQK3n736MF66fAKO4wQiHSfhyvnjWNY/C80N5XjsykPo6mxFYlKMAt+27ZvUlGuB&#10;PSZXXojikgJV9/hHha+9oxltbXXaSdtaD0VnR4E8YywD0mf88xV8+cExvPj4avzrd0/hqUsDuHhs&#10;Hr4VGPzmg0v4zTdPyvMPYcncfIHxUuze0I1Yv6kazUolrSAtRmEv3s8NzQJ2/Q1VmFNSiNlFedjX&#10;34f7N63DzPwMNOemYvmsRsxIj0RcuDvSEv0QHeKEiEB7LccXG+Gi0d4BfgIj/kyzMQ3+ftPh7joF&#10;NlajNO+e1dSRFjVq8nCtEGFnM0omd2Mx3Vq2O46Hi+tkAbAJiAhyQXt1AUqTIjFD+s4cbzeUB/lj&#10;bX0dts/swLLqSuR4eSDOfjpa0pKxsKwE9YkxaMtIRkVMGCrjI5Do5YQ4bxeUZsSjsSQHvs5WuFf6&#10;IEfpX6ZLP8L0K6yoQfcHAp+byzRVxnOy4kBfaEYVMzLXS/onXxcb9eGjwhfkagsf+6nwkH4+ytUJ&#10;haEh6MjMwfyiUvTnlmJ9RRNOzR3AvqYeBb41RQ1YkVeDvtQZ6M8oRX1AHObE5WIgu1KXpc5BqPYK&#10;w/rSRmyqaNbXn+4dwMaqJhyftxgp1nbIdnFHwJixcLznbnjLGOlnI5Aq/aG/03Q4SB/GwBMbG+nX&#10;CEACOVSyCH2amFhgh+lYqO4R+hSiCE0CVwQnwhhhj/57NOtyG5U5qmtcN6BmoItL0wzwDW7czvcw&#10;Ct//7s8lj8N19q2m8XwGB20Q/MxrzOt4TL6WIMp+2ko+M8GOn5FmW9bINZDH7Wyq5AkQ8jvxC3DV&#10;tC1cZyPs0YePiijXGbDBRoWvpCQTB/dv1ojnlct7NVKXlSroz0dlj0of4ckEbxh1r6oiR8GvrCRD&#10;Qa+1qVjr6lJlo1mVfniH967XoI1TR7fi5JEtuiT0Hdm3Tv3oCX0Evn27VynobdvMxMn9AowLsWk9&#10;ky/3YOWyWQp6G9bPx9o1vVi9ao7W7F67uk+Bj+vr1y7Q5fKB2QqCO7evUmitry1ETZVMKMqy1BTN&#10;z0S/xA7hCYJebna8fI5c5OUkKPRlZcQgKSFEgY/ZNegvTrAj4BngY+CGaYQ9jmMsMjBq6B0YLZw2&#10;auhdGELAM5BnQI2N4MZG8KNaR/ijrx8jdgl7TONSW2MpuUYFjUBGVYe+dBzkuW3F8sWgyXgY30ge&#10;EyoNHFIZtCiKzOcnnY+tJV8b1T5CoFH9EuKjtMauqcTB4zJAg4of/Qi3bF6H2JhwPT6PxQGaIGDU&#10;GQ72fI4+Zps3rMSeHcwvduvvX3/Eh++/hvtPH8ZHH7yJJ68/gpeefxI333v9lk8fVP37w48/E8j7&#10;Xn3/WGnjz79nVOCfZGB7EQkxAXp803h+Jmqno7VEkz9S5Xvg5AF8+dGbuPnWC6ryffj2i6rwMfEy&#10;c/G998YN9Rlg4uUHTu3GhTN7cf+Jnbj20FG8/MxFDdh459Vr8rqn5HUP4rhcjMzav3qgCyuWdKhJ&#10;l8DHfHw/fPcB3n3rabz/zrP45OZr6sfHWQHPj5IvlSiadAlp9AVg+TDWsGQePsIeFStCzLw57aqG&#10;EfS4JFQR+AhjbAQ+Qg8TEdOXjsBF4CMM8hrgb0goJ8AT9pg2hyZdAh/LqzEqlyofwY81dgl9WdnJ&#10;WnHDycla1T0z2yS48T2oTFKxMwBKYGPoOfMNcUm/BVbGoEpHgKOiyUSjVPKGyXsX5abrzWBKsjEx&#10;JYGPEU2EPh6PGcrjBUzp+MqEzpwl8bNTNWakNycU/D64pCmXzucabSjfHx8TAqMifG5Bn70GbdRU&#10;5WiUbkykh9y0PsjPiVQfvqyMYOkU5uDgnhXajgqwMYBjQU8Ndm2WzmNZl4Lf3q2Lta2XTiY3JVgd&#10;430cxiHEfSrCPK3gOX0UKnNjsI6OwwKTC7rK0dWQjerCaBSmBSA5wknh7+Ez2wVMTul6dOA09eOb&#10;1ZarMDhvZj5WLZDrtjYJZQJ/89uzsXmgAVkx9ijJ8EB+khNaq6KxZlElju7qxZkjS3Dx/rXYsq4F&#10;5UUB6GpNkwlLK373y9flGn9A1cPyogiE+k/GzJYMmWUOwUVNvMyEyF/JPfcwfv7zF7Bl20yMETjz&#10;9L4XLa0pmDU7F/PnF2Pz5pkCaQny+wyBl8vdcLET8PMcgbjgifhSoPLLty/i0uHFOLG1Gxf2yWAw&#10;pxSb++vx3jMPYIr0Q7zePaaPw0P3H5HPWIMbTzwiwHkFNdVlKJJJZE5uBk6dvk9gb5macplrr7q2&#10;ArN6OnHhwgP4/e9/RHxclAadURVnx8zKCs1N6dKXtOPDD87j2We34NjRFnz66VH84mcX5HO9K+1n&#10;uHx+EV58ahsWzErGxdNLsHReLnraErBleS0un14v36/M0D0nIi3KBwUpEUgJ9sTauR1Y1FCNbXNn&#10;Yde8OegtzMeconwslH52Tnkhlnc1oaM8D5mx/kiLt7TwAAdLShf/6VqXN0iuqSBZ9/WaigB/G+kb&#10;vVThs542XF1OqPSx9ithj9vYbKfLYGw7Ai6ek+HgIveSTCICBfhY2SJGBpRUPw9EyRjQEBeDrtQ0&#10;bG/vQE9aBgo8PFEeGISNra3ozc9HXUwUZmVnoiE+Fjn+3kiQCXuirxuKk6MR4moHOwEe6/HDFPio&#10;8DnI/e3hKKBnP1kbffZSqV7IQMaI3LhQH4RzQJPJp5O8xpf3la8Ag8BRWUYieurKsbChDj3FM9CS&#10;mo6ZaVmYlZqL/d3zcWnFJty/aLW0NVhb3oTFueVoC09GY1AC6nyi1ZS7tkheG5eFttBElDkHoMI1&#10;CAtTi7BR9r9/3nKBxqWq+hH6GiPj4TzkDuT4+GJ5cxNKoqO0Xu9IaVzeI23sqLtU2Ro3cZhCj1G+&#10;6KvGcmdsBD4CHMc2bdJXEvgIT4Q9gh+3EdhGjLzrv4CLjbBloI+PjQI4eB82A3Vc8lhcmtdwf3Mc&#10;vrfZ37yG+5vXEALZnxvlzzQ+pio4GPao8BH4NPpWHhvIG9xoyqWyR4XPzmGyHNviw2cay6qxji4j&#10;d1tbK7F751oBqH5V9+i3RxWMZl3CESGPjWlZqPLRf0+rV9QVKUxxSXWvuaFI+twA9eGjwkdfPCp8&#10;95/YjYfPH1JrGn3nCX2EPKPucTuBjyrfzm0D2L5lifrprV8zT/Pusa1YboG+bVuXKPgNLOlWVc8o&#10;fFT1CH2EwC0CmswnyPQxdTUFCn1hIe6ahJkJpalWNtTNUGsca7JXludopDfhjyofFT6CHtU9Qh+D&#10;A0PlPmFj1SzW1mV0LtU9+rQznmHsKPkthZtMG2LAzoCeAT/TCINUAQlo9NvjY0JfWWkRBpYuRGVF&#10;8W3YIewRxqjmbd+2UU2yhDpuGzniXgU9Qh/XGd3LY/KiJ6gRGNkICXxMAKTJluZA+uZt27oBcbER&#10;t9+LpdSo/tGca7apgjjBkmiXSwIBOzk+lxgbhkULenDqvn3SIQ/6E+j7+sub+Orzm/ji0/fVXLh8&#10;6Xx89/Wn8uQ/1aT7p9//Quvp/uaHr/Hz7z5RlQ9//43WwGWEjXl/0yrLUtRPa3ZXFeb3yKxxzQKc&#10;ObYH33/5AX72kw8F3J7WoA0DfBY/vsewfeMSaYv0QiPsccZx860nFfKYePmT955R+Hv4gf3YL2DY&#10;3VqKgYWtatZlOTb6/L36/GWN1n3ztSfwwbvP4Wfffoyvv3hP7fs8N5oeGYVrEgn7UwYWAORFw6AT&#10;ljBj4EFPd7OaK6lkEZ4JOIQs42xMsFN/PWuagKeospYg3zF9+7RzEMgjkLu5OmCODKAtzXX6/gS8&#10;6QJXBD4uWVOXCh+X3BYoM/io6GAEB3vr8elHwtfRt663p0N/Uyp1BHsCF2cwWuVDmgE4qnR0WmUl&#10;DcIb9yG0FWSnatUMgh8jlwiBfI7AZ5Q+HoN+D4Q/giOzlXM7vzfm++P3YK4pTijYyVt8AIfKY5n5&#10;ypLfr4ebtUZGJyeGyM0aqVG6fr42Atn2SIzzFoCgo+0kraXbP79B/fc6W4sESCPVN4uBGky6vFx+&#10;3y1re7FJrqe2uhy01eaioiAeCTLIM0IyiNGQoawJ6ihAFoSW8gysXtCK+Z0VWsieZb1iAm2QGuWC&#10;nevm4PrF/bh2Ya9AXQbSol1xYMcibF3XjcVzytFRl4b64hhNZ9JZl4rOmiTMqk/FjFQPZEbbYeea&#10;Frz53ClcOL4CVx7YiEfPb5SJxnqcuY/uBMkCd0HSWTLP3m+wc9Ns1JZFo7Y8TgMK6F9Gte/sidXy&#10;PKPhv8BvfvmKLL9GXUMMIqOnoLE5Hg2NCQp7AwPV8ty3eOTBLQjykcnkxCGI9Z+AKO8xCHcbgdev&#10;Hcbp7b14+/FDeO7BrXhDHm/ur8OGBdInhDrr78NBmH/L5ndj9/Z1eOapq9I5L9K0K1UCfQcO7sHB&#10;Q3sV9PoXyoAi0Dezqw1z583W11VVVQikx6s63dJYAaupllyW7M+4dHUbotUTahvdcfhIg7ziHWms&#10;A/yG9CMpaKjxxZYNldi7rQnPXN+GS2eX4/1XT+P5x/ajrjgC3vbDUZweLvAXh8UddTi5eTVWtdZj&#10;XXsLdvbMwvrWZrRkpKAtL1MrPbQUZyE13AdpMslkBGxqnB8i5Hdn0mTWaWb+vNAgRy2lFhJsD1+f&#10;aQgMmC4T9XEyWeYkWe5nWTL/3hgB1xGM1BXQ5iR1ms29GCbbRk8eAie3yQgKddGUQsHeDrAZcw+S&#10;5V7ICvRFU2oyZmVloSk6BuUBgSj1D8BAZSX6CgvREBuLyvBQVEZHINXDBdFOtvCWezQ1xAf+MoFz&#10;pX+wTI6YfoWJlwl9k+X+sZH7xk36lEkyfkTJQJUa4oskmURGesng5WKrgEfQox+ftfQHa6Uf37N2&#10;GbYs7MXqmR1oTEtFXoBMapzdMDs7H8urGrG+aSZ2zerDofkD2NjYifa4DFQFRGF2fDZKnfyxNL0E&#10;h1p6MZBVhkUZxZgTm4UiO2+szqvGrppOHG3vw8OL1+PKii1YWVCFeWkFApPZ8llr8fC27dg9fz5q&#10;U5JRHB+HaB9PjJb+hP0AAWjU2LsVgqhsEX5o0qW6ZxQ+mnXNuGeAzTQ+ZiOEDYYvA2iDH3MfYwIm&#10;nBlzq9mXjduMKmee476Dj2H2NfsMfo6Kn1H+CHrmMRVBDai7Za41wGdgj98D4ZfBGwQ7gh4fUwEd&#10;3Ah5VPeo6tGXj+u8t2jWXbRolqZkYeAGS5IR+gzwEf4ISIzSZaPSR3WvujJX1b3K8myUl2aio7VM&#10;ky8T+hhsQT88qnz01WOwBsdYwh1hj40Bk8bES7Vv/57V2qjy7dm5QoFv1XLm1OvAmpVz1IxL4Fuz&#10;eq5F5RPQWyXvQzVvm7zXZgHMTVpSbT62C2gS7AinBFICX1pKuELglk0D+jkqyuT6FNjjkqAXJ/c6&#10;zbks10lTL8t30kKnViRZsnACffDpE0sXidvlQINY+90fLDNrGiudDaGCx2ZMsYQ7o/pRjaM/HtcJ&#10;ZzTf0kxrcvHl52Xh6JH9OgM2OfU4yC+UDpTbR464R7dzfx6DxzfAZ9Q+BmCYFCsMwjApWBigwSWD&#10;NRjEwRx92ekWPzQ2Ruvu27Vdbxp2wIQ9qklUYgYDHwdlPS85j3Wrl+L4kd34199+ZH8uf5Z8fDTb&#10;0rTb1lyl0bz09WOyZeblMyZd1s81tXQJfb/49iOtqcgLiH8//vpTIfUKTLe+R8tlFRVEC4W7gyWL&#10;GEhB4Pvq47fw3uvPajoW1ta15N97+JZZ96qC4YZVvRqwwWAMmnQZpfvDt+/i+ScfUHMuzbqPnD8A&#10;FmzPz4jAor5GnDm+FdceOYYrDx3RcmxffPSyqnuvvnRNg0y++8lNVez4PRCWCGlsGlkrFwovmtKi&#10;TESEeOusgWZcfnc0URL4CHpsxmRLENPkyrI0Ua1s9KEjqIWF+el7Bfh7YeWKJaiukuMJyDMND333&#10;Jgp8Ud2j0ufm7iidlvzOAlkW1W+qAp+fnxv8/d01eCMgwEPNuARQ/p48D4IcVTmqelwS1NgIaoQ7&#10;rjMsndBG1S8rNV5r59KfgZBHqCPkcWlKsfF1VP4IgnzM/EV8PdW+rRtWKUDQAZbAyH00+kkAb/SI&#10;O1TZozrKxqokjEaMDPdWvxLe1I724+Q+Gyqg54y05ABNzVJekqTq3r49y7F6WSe62mbI5xqtiZhZ&#10;Oo2K34GdyzCwoBllBXFoqs5Cn0widqxfgMQITzhZjUCkrz38nScj0HUqKnJj0VCSigVdlZoUd2Zd&#10;NjLjvDAjIwSblnfh/iMbcPbwenTLsfnc4p5KHNq1BDUlcWitTUdNaQxaq5OxamEtqovCtb5uo0Bb&#10;SqQtlswpwaLZhXjk7CYBxq04fXgpLp1ZJxOTlfjsg2t47OHdOLpvEZ68sh/49zc4dnAp2hszUJAV&#10;hNR4V3i7jIDd1CE4eZhBED+Vm+4z/Ol3b+GlF46iv78I4eETsXhxGRYsKNHI3f275+Hff/sEm1a3&#10;YZJASqj7KAQ7DVP/PFeBlL0DzXLT3cTvP34K7z9xDO8+cRIXD67EHPlczhMtFoVDO9bpvblx7VI8&#10;fu0iNgtQ8XpkhPjjT1wVSNuPJUv7tXXPningWY2qmnL87R9/xrz5vUhOTkR0lMyqo4JUsZ0wVgBJ&#10;mq2AK8/Xy/sOeU0AgiOGYNvOCly5PoCnn1krENmIjRvoTxSAzo5IvPLCPpw40ovd29rwzz++gw/f&#10;vIgIv4kI856KjGhvNBSmoL+5AgvqSjQoYnZBNtbIZLYzJx1lMaGoy0hAZUYc8hPDkJMQosAXG+yu&#10;S+bviw0VIE8O1STOdBkg9Lm70X96MlzdJ8ggLP2lw0i4uI1HcpKf3It3SrsDo0dJfyDfZUy0G5wc&#10;qUjdAS/faXB2mwg/QmO4mwzKo+DsMkXNatcfuR8FiTHIDQ1G6OQp6MrKRm18LBrle1peW4Pe4iI1&#10;7zalJSHZ3RnxMukKc54OL+l7bAVyWCrNavIITBp3jyZZpknXVu4/e5n8j5Hfa6y04ohQbO7pRsi0&#10;yUj1kfs+IhjpMnDF+XvIdxWs0csremdi6+J52CTg11tZiiRPV8Q7OyDb3w8NqSkCyVnI8PNHdVIy&#10;SqLjUBGTgOJAuZ7T5btNzEZPTAaWJhdiQ34NlmWWYVV+NTpDk9EXn4s91Z3YV9uN052LcLhxDtbk&#10;VKE1IBYbSxuxs6kTmxvacXHNJlzdthPP3Hcc71y9hobcHHjZW4LimMrEqGaEJoIRAWui9A9shD0q&#10;fcaaRVXP+NfpfgJ7VPsG+/IZCBsMY3yO+wx+rdn3f19D4DPPs/Hc+NgsB+9vAJHrus+tZsy8g4FP&#10;02RNFUC95b/HxnQrVPkIfAQ9mm8ZpEFFj8BHQBysfjJog1G59N0z+ffugDXjkQAA//RJREFUlnGH&#10;8Ld8+TzpGzco8NH3jSZdo+7RnMtGcy5NuVT56AtH/z36xpklffh6umu1AgaDJzhe06TLgA368HHJ&#10;CF1G7HLJ4A2CIIGQZl8GbbDR78+kWSE4Mv0KfQJpzVs4v0UetysE0mzM6Fw2VudgoIbW0F3dpwEf&#10;DMxg9g5m8WDi5ZqKXKxbtUCTMTM3H6N0GbRRWpSu0bmM1GUAR0JM4K1AjjjERgYgjH56MlZzGeTn&#10;quu01NF6RbGDhQIYyDhi6J0YLuPubeAbrOwZ2DNmV0IZt3HdbONjY6KlT99aJizdueV2UAb98J55&#10;+nEFMD4m3FHlM8cwplw2hb6xcoEL9BH0TEJlAqBJrDxqmEXhCQvyx8qBxSgvLpQvIx8b1qyErdUU&#10;y+x0Kj8DFUma2CzpONioANG8y9cTFKjeLV3IKMF/6EBg/t5/52UsmNeJ556+qpG8/X2zbj0jSChw&#10;+Nc//UrNuPTdY2OULuviPnrxPlw8f/DWnsBzz5xDQV44HOyGIizEVp2mmcJhzbI5MmvYhs9vvo6P&#10;3nlJc/C99cqTqu498/jFW/V0H8W6Fb3S5ijwXbl0TIM2CHo057KcGgM2CHwXTu9CeWGiZsdfNdAp&#10;g+s6hT0qfa+/eAWff/gSPnz/Bbz0/KMKezTpEkr4PdDESUWOoEZwYjoWRujyolnY14XumQ2qZnFf&#10;QpxR0wiIBDpCHgM2mB/PlDojHPJ4NLuy3BhVvlUrl2JWd7uqvvxdCOP8jSYIbFHRYy4+mnJNY1oW&#10;JmVmZ+fiaquQx+S4hYWZaGio0PPmufB3pMpGMGMj7BmzLOGPwEeAI4zxefoxnDy6H5kpcfqZqOwR&#10;5JifiKZevo77m0bQIxDyONyfJWq2b1qDxJgwfR2vt7EjZMYux+cxqPAZcy79H+n7yCUd4+l8Tmdi&#10;Bm5MGHcHXF0maIWFGAZYzBS4mdeA5QMd0mlVoqwoDmGBtgKq9yJAQKC1IRdrV3Sjf04tCjLD0FqX&#10;i7mdFVjR34b8tFAtV+XrMlmT8oZ4WMN56nBkxwfi7KEt2LeJPnxVWsy/b2Ypls6tFXgr0PUNAzPR&#10;216MLjn+8b0rsXJRE5qrU9FWl4GqGTFqAi7JDlKfv6cu78fspkwBRh95XSMunlyHE/sWC/BtxwPH&#10;V+PCybW4dP8mmZC8hL//4UP87CfP4y8/foC3Xj6PbRtmY3FflcCeO8oKI2EzSe7T8QJhu/vlTvlW&#10;2i/wr7/cxE+/u4FLD65DUb6P3Hechdejsz0dW9a3y3V8Fc1VcfBzHop4v0kIdRyGUNt7sHrmDGHK&#10;14C/fAX87hPg+zfwm5tP44tXruDQxkVwmHAPvBym6D25ef0yHD6wHVu2rNFauBs2rsa5B05pkmUm&#10;V2auPfrt9S/qQ0dnK15742UcOXYQbR2tiI4JF+AL1dJ93jJwubtMRF5OMOb3lcqRf4u6+jA0tYbD&#10;P1iANOIubNlegctXl2LfwQZ0dITKtWuP1uYQGSTKpcOvkAGgQyZjl7FsYQWsJgxBoOckzV03t7EE&#10;DfnJaMhOQFdhOpoy4lGfHI1ImZDNiAlBVoQfZiRFIFdm+BlxQUiUiQTz9YX6OiAmxB3hcn1VzEhF&#10;eCA7eVv4eVsjPMwJsTHuMuDKREsG1NECqvP769HTU47MTH/Y2t6FjAw/GRSzkJ0ZoIEoDPTw9WHS&#10;/NHwD7KFp5813APkXoz2kh7zT6isL9LqET4ygSqICENJZIS0MMwID0FnbjZi7W2RG+iLqqRY5IQK&#10;pHm7wHbU3fCV/sVF7onxch7MBWgjgztVcFbVcJG+YZzcUw5334XSsHA8un07tnfMRHtKCla3NGFe&#10;VZlAoy1ifN2QEu6PhhlZWNhej0b6NBZkoiU3EzEuDoh2toevjGHre3vQ11gL72mTEORghwgXZ7iN&#10;m4D80AjUJ6SiMykLM6NTsTi1CHtqZmJ1QTVWFdaoKfdIWx+ONPfiQN0sHKnvwbaiRtS7hWJtbjVe&#10;2HoIL2w/jGM9i3Cwex7OL1+Hb564ga+efR4P7t+HGD9vnRCyj7pb+jz6zql6dwv8FKwmWBqVPgoV&#10;7Bdpwh1sViW88XVcN/53fP3/gpgGTAgs6nvIa8zrTRsMbybSdvDrDfhxaYCPz/M9zX66j+zLRnXP&#10;AJ9ZV+i7BXxU9YzKR+jjdhOYYZYmMtfAnr5mwr3aGKRB8y77XLZEudZZno4mXebio7pH/z3CnlH3&#10;TIUNgp5JvkwzLhtNpjTvsq4tFT4CGoGLsEcQozmXPnwssUbY43LfjlUyTm9R0KPJ99AeSw4+pmRh&#10;Hj6TdJl59giQllx8MmlY0mnx56OJV0CPQEjAI1xyf5qRuWRjvj36/RP0mJaF0bqsBbx983LdXlvJ&#10;lG4ZCnwmNQurdzFaly0/O0krbHC8pjsWffBDAtwtYo1so7rHxkBKmnUJeYQ+At/oEcJShDCj6Jlm&#10;4M5An1n/X1hj8/F20xx7zIFXX1eJUyeP6oXMH43qnoE9vtY081o2plcx6h5TsBD6mHqFS0Ign2f1&#10;jbSkeM3Nt27VcoU9X083fQ+j8BEmaHohfKiv2S3go1M/YYHbZ3U24+DeLVomzfzRR2/lsvm6funC&#10;SXR1NMoPtVYf8+8ff/3tLZMugzY+10b4+8Ovv8arz1/BscOmGPzfsX/vUhTkByM/LwiV5fFwtB8m&#10;A3m8KncnDm/Hz7/+CN9+/h5eefaagNl1Tcfy5NUHFPhMabWNq+epDx99C1hejWlYGLTxxouXFfpo&#10;2t2zdQmaa3KxcVUvVi/rwkPn9+PC2d149NJhrbrx9qvX1aRLlY+Jor/67B1V6/h9USWj+dVAHwM2&#10;CH2MTt2wekBnBtyPHZeBZ4KhMd0S8jSVgIAZm3mOS4IYZ7jRMhNnklo/Xw89Fv0tqe5xMkDYY/oV&#10;BmtQ0aO6R9jjOpU/Hp8qIlO/JCRE4NqjD+r58jgMvOA58Xc1gGeUOQNsRr3jNmYW5+e6/uhFBTia&#10;YpmAkk6s5rVsfJ1R+giJPAaXBDxK5HO6WrVMzb1yPXMb9+VxCH4EPtYf5pK+fPSRZIQzgY+RhsVF&#10;qfD1tpP1aQgLdVYfvoLcKOkEFkhH0YGC7Ah4uU6Au9MYracbFeqI3IwQ9M6qFNBcgEV9DaitSFV1&#10;b3Z7qf7u8REeAlB3a/oMX+epcJTZcIiXnZr5ls1vQ1VRooBcG7au7cXKBU3oqM1Ca1W6Qh7rnzaW&#10;Jd/eVjUjDrPbihAdbIfcFD8UZAQqnDF1y/oVLejrFFCUduHEOlw8tQHb1sxE/6wZuPbgTjx2cRfu&#10;P74GN9+5jC8/eVLb6WNrtIzYoT1LsXV9j8yiN0jHugX+HvLbynF7O/Lw489ewZ9+9SZ++4uX5T56&#10;FQ9dWIfWxlhce2Qrzp9djb7ZuZjdkYm60nBVF7NiHGXgHon2oii89tABrJ1ZjN+8/bhw4+v40yfP&#10;4qsXL+LG6R146/r9WDWnSYDXkkqFqZc4gdm5cyM2bVolYDcf9x0/hAfOn9a6uXPnSse9oA/9/fPR&#10;PrMFp84cx8dffITmjiZV+xISYzCjKFd/WybY3bS+DzVVSVi/rh1n7l8hgxody30QnzAJd98r6+XO&#10;OHF6FtasL0RTkz8WLcpAz6w4dLRGoqTADZvW1uLBs6tkEmiHYN+JSIvzRHKEGypzY1GXn4D6vARU&#10;pEUgL9oXKX6OmuIk1tse9QXJyIkLREqEF1JjfJEY5aW+e8E+0xHkZUl7wnx+of6O8PaYipBABzXl&#10;rlw9CytWdwiM2iAyxh7tnTk4cXI1lq9oENAtw8L+CrS3pKE4PwgtdakCjZHon1up9X5dZbLqE2iD&#10;cdPvRUJRDN76+nVUyCRlowyWzOkZ4++OrPBAJPt5IjPEH805GQpdBREhaC3MQXFiFEpSYpAmA5Kf&#10;i7X67dlNZV8/QoPD2O9Y0Q922N2wkvuyNSUVR+b145E1GzUP3o7mNhya14e17a0InD5Vlb20mCAU&#10;p8ehICkSNVnJqBMQn11dgqL4CES62SM5wBP9bfXYsXIx/Jg/c8wwBMuEzc9+OpzHjkGqry/S3DxR&#10;HRqFInc/DBSWoz+7CF2x6ViRX4m1RbWq6G0rbcE6gbytxXIduIZgWVoJLvav1Xx9O2o6sLmyCZtr&#10;WnB96x48c99p7FmyDHF+fppnUrMDCMAZsyyBjxDFxsANAh+VPgN8rCo0OPceJ7zGj4/gZWDMHMOA&#10;Gp/nvlw3sGfWzWMDcwbgzHLw/jwmt5lm9jHPG389A34G+NgIfFTtjGI3GOS4NGqeCdxg+1+fP0Ie&#10;gzWYbJlqHxv7eiau3rFjDXZJWyaQZCJ0adI1AQ40jbJR4aN/LU26leXZCntcZ5CVycHHlCwEL7aj&#10;hzZrhQ02qnmEP6p7XCfkcZ1Jl7l++MBGTeNi6ukS+phyhUGZXBL2aOKlqXfDWkvJNcIe4Y7gx9Qs&#10;VPm4ZGMOPmb2YIUullNjsmVW2FjS36Xg11xfgvLiTFSUZKEwN0nVPqZnIfwV5SUr4NEFiyofwY8K&#10;H025xjWLsEfLFmsi021rsDlXgc/A3P+CHx8b8DPrbAQ4Y9Yl0DE6lmaSHds3afQbGyGQPxrTq9BX&#10;zwAfAW/wUlVFgTwqelT5CH2EPTaus7k62smHzsSwu+9QHzM2Hw9XRIYGqfpHiDC+fwQ+Y36kKmXU&#10;IJ4LoYTAxxn/4L+333hegY5/BL7VKxbpuuXvn6rwMWiDwPern32hPnG//eVP8Jfffa+pVM6d2XNr&#10;379iXq9ccBXRKCwIQkoyIzVtUT4jQRMq79qyQv32jFmXJl0C37NPXFLge/3Fawp8VPjow8cgjGsP&#10;H1fQo7L39GNnNFjjlWcvqR/fTz55FU9dPYP+3noc3rdaoOY4Hr9yQn343n39Cdx873m88+YNfPzB&#10;q3jnjWdvRysz0pWgZ0zf7Hwn0EcnLgIL5nZpOhKCEUGP3x/343fH75P703+PUGb8+Pg8n+MxCdd8&#10;jzVrlqrCZ0roMdiGJgzLjFZmedIcHG1U2aMfn9lG8OMxCZTMxcREtyyJx/PgcbjkefE3pbpG8CLU&#10;0bxKtY7rBLFxI+/R9aEyEaDCt37VUpW5OQMnpPG1o4fdqbBH8CMcmnWCJNd5bO7P1x3Zv1OgzF6P&#10;SVhko8JHMKTfnikRZYCPKp9JvMyky5npUYiK8ER4GPMlWaNUromK0mRER7jKe9+BYD8bBT7ryXeo&#10;ykfT7raNMqsdmIm+nmpNzEyFryAzHLVl6ZaC9uPvgJPNSK236iXvRehLjw1EZkIgAj2sBAy8NVlz&#10;e002mgUYa4pkppgZqn59sUF2SAxzQnaCD2pKErRcV2meQEmuwEaaP1JiXOHlPBz7dyxAiwBOZ0Ma&#10;dqzrwtHdC3F45wK8+vQpvPPSeZmAHMf5Mxuwd8c8dLdnI8R/AobKdTZFzq9vdplC38Pnd8lseTn8&#10;3cdhpEw6mI/us/cu44evn8Pvfv4yfvz5Cxrtu3VtI3Zubkd9WRhaa2LQXBWDuW2ZGjySEWGHnupk&#10;XNq3DDdObYG99AFl4U64b3knTq7pxon1c3D9vs3Yu6IH+9cvxs71FjeLwrxUMMnyw488gJmdTViy&#10;tA8PXrxfgGexplxhJO7sWV3o7u7UWrkvvPQs2gTuaxqr0dhcJ9vakZoaq9VXmDSYJfES491QVBiE&#10;nDx3AcQBAcc65OW76vVZUeWJcxcWYNvOKvT1JWLBglTM7YmX2bwX9u9uw8E9ndi+vlm+m3z5Lf0R&#10;7m+tv0FqhDtqChJQnh2N3IQAJAQ745wMNGsXdiApxB0zq/PRUJKOrMQgxIe5a4QuXUW8XSerykez&#10;LoGPpdGoQjrYj1R1b/PW+Th4ZDlqG5Lg6Hq3lq/btHkmHnl0G65c24mnnz6Exf0lMqDJYLSiCRfP&#10;bcb2jT2ayDkkyAZeflNh4z4WLQvq4JfqjerZFWieXYtwuaZTogKRER6AnOgQpAb5IMrdET5TJyj8&#10;1eUIRCZHY/HMRiSH+iArNgQe9lME8GSyJKDgwTyb0n/o/Sht7cwOdKZnYmfLTFxevg4XFizD5qo6&#10;nFkygNWtzQiWMSZeBjamrynPS8GMtFjkx4WhOjMJs2tL0Vqej1L5nUJlkkj/vqWz2tQn0GrsvfCW&#10;iVqw3MMBTvYIcXJAWmAASqJjUJuQhJKgMNRHxqE+PBbzM4rQm5iD9cX1ONA0BwfqZ+PkzIXYVdmB&#10;dXk1WpljU1kzFqYWYmF6kbQCLM4rQU/uDOxetBRBDg4YKp9F+w3pYwlkGnErsEQ1jCrbCOknqO4x&#10;+TInurRMcR82Y8Kl2sd1vp7gZaDNgJ5RAE37X3Vv8PPG3Dv4GNzHbGcz78HtXBrwu71N1gfDHttg&#10;4DOg97/AR5ijadfAn2nmOfM8AY8BGozUZTNVNioqcrF//2atsjEgkETgI+ixMWKXj405l6Zbwh0b&#10;Tbn0jeN2BnEw/x7VOAZsEMIIbOfO7FPIY4UNmnCp6hHyaN6l2sfHVPiMSdeofDTpGrMuTbfMwkFl&#10;j9BHfz5G8hLu+DwbFUDuR9Djkm3pwm5V9Qh8bMzFt3XjABb0tqn6V1majfxsGR8E+Ah7XCfsUd2j&#10;SZd5+KjmsTHxMhtBj9DHJQM2wgK9NYCS4zaFHo75VPnUpDsY+Ez7X/Dj8zTlstH8S1gj+Pn5eqK7&#10;q00DKPgj0XxXVVmigRx01uc2msAIfWxGGWSFDi55LAIfYc+AHxvVPZZUo+9eV3uLmm4Jd4Q91tPl&#10;PrmZaerTR9hjRCiDBOgIS/WHjRGVhBHCH8+DjWlZViydJ0MBEyzz79/S2W3WoI0Xnn0MP/uOJZrM&#10;39+l/VODOpir73e//kahj4mM6ctH4Pv0g5fkQliBm+8/iauPHkLP7Bnw9RmD7CwflBRHICHOFSnx&#10;Pti2YbEMfhs0WIP595h0mcD33hvP3DbrPvvEgwqG61fOlZnGdnUepVn30v17Vdl7/43HwSTMBEDm&#10;4/v7H77FB28+hR2bFwoU1ODJa6fUj48+fN9+8SZ+8sVbePbGJa0M8tH7rwgoWcCX4GfMuZrGRDri&#10;yQItDGiorZgBJmM28EawYsAGv09+jwb4FPRkFqppU2Qb1UC+huZzPrdo0VwN1OB1QWVv9Cjp8GR2&#10;wd+Ifnva2QlcEfCM4kcT7zCBNR6fx2aUbm5uKprqK3SmwkGXqVmosBG0CHhcEt4IYqYR/gz0cd+4&#10;yGCEy4DEYA2qdiZYg2DH1zrRHHxL2aMKyA6b4MdjU9Vbs3yRAiF9I6j20X+P7839CI0TWBdTBjKC&#10;H/33CHxMzRIUILMtf2dNy5KTFSugIDOySHdEhLoo8CUn+IKF7eMi3TS60ttNoHfCEC2z1lyXrUEc&#10;zMc3p6scAwtb0FKfi9aGPJQXJcHFTu6ZcXfCzW487CaNQIiXA/JTI9FYngP7KUO1YH1kgD3qylIw&#10;q3UGmqszUZgWhKx4b4R6TdGWm+SnEJiZ6IcEAc/inHAs7atXs252so8Mrp5YsageXS3ZaKhMwIaV&#10;7bh8Yadcf+dkonFQl6+/cL90jiuwXPbrbMuRjskfkwT2PF1HobYyEU11aagqiUd+ZqAC35ihQ7Bp&#10;RSu++eRxfPHeo3jtxjF88NpZvPHcMdlei/mzsjCzLh5J4VMx0FuCTUvrkZ/ghmivcdi+pFnuxx8x&#10;Sq5htoIAG+yYU43VzfmYV56MwnA32AyT7086Rv411pYgKSkKW7auxckzR7BkmczAN6/C7n3b0dPb&#10;pbDHShorVyxT4GtuqVeTbmVdOepbarFgUS9KSgs0SIkgnxjnj1T5zWKjnVThO3x0AY7e14/3PnhQ&#10;wKpVE+tm5FhhzcZiJKaMRnt7EGbODENluSuqyz1k8rYCu7c0YN+WDtQUhyLQfRS87IfDz3EMPKcP&#10;FwB3QWFmGAI8JiNarocvP3weB3YMoCRHwGl2HXqaixET7ISUaB8N1KC/XliAAyKDnBBzaz3UnzU1&#10;reDhPhHBwTbo6CpEWqYXyqoikJLhjO17unHxoQ24fGUrHnt8J159XSa4q2vx0EMbsUXO67HH9iIk&#10;cIL8jr7YsqFHBuMhmGB9J0ISPDDRaSQiUgMxebpMAqcMR4ibLbIE+JKCBf5C/TRFiofcR6lB3ugo&#10;zUdZWhwK4sO19Blz5rlLv8BIW2u5R63k/nOUPsBa7s9A2+mYERaBpvhkHJg5F9dXb8bp7vm4r3su&#10;Lm/YBKe770S8j5tMaEYjLyNGrs80pEb7oyRd1rMSMLupDPXFGcgTGCyUAXGzAP6yOe2I8nGGvfR5&#10;fE8/1+nwdJDvxX4aPO2mycQnGaXpSQh1skPQpCnI8/JDc3Qi5mcXY0tNB/Y0zcbx7kVq4j3YPA/7&#10;GudqdY61AoN9yXmYm5yLeam56EnLwcLiKnTkFMBnmhXG3UPV/14ZN2UMvaXyqQ+fwBEjbocNv8MS&#10;sDGFwEWwo3VDJtO30rFQsWMz1Tf4esKcaQQ0owLePr40bv9fGDTQyO0G9oxiyG2EucFLs59R+Mxr&#10;mCHh/w/4CLMG6gzsGaijWZfRyQbuBoOfgT6N6BXIM9BHsy5hmePUihV92LlzrfrwUeFjnjo2+vBR&#10;6WNj8mUGOgyurkF1j43wR/Wvt6dBgY/+dlTe6Iv34AOHVN2jSddU2yDkGdgjBNKHzyReJuzxdYQ4&#10;Ah+hkUoej03fPUKfAT7W3eXz9NszsGfUPrZli2ejp6tey6oR9ujLd0A+I334qPQR8KjoUeUzCh+B&#10;zzQqewQ7Kn2sp0uVT6NzBfjow8exjtDHErNkIFr0CH3041PgM5BnwM/AnwE+BnQQ9MyS2xi8Qf+9&#10;jRvWqNmOJjsDVYS+jvYmjaDlDMaSf2+EAh9Bkcfmko3AR7Mt4Y5QR0Vv7Mhhus7W09UhVJugsMf9&#10;CIUsv0ZApO9fW1M9CvKzFCYU9qwskEeypQmXMEJFyJwbi+wPBr7Ll87g04/ekrX/9umzVNxghO6f&#10;8Pe//AZvvPoMPv/4bY3OpUmXyx9/+FIVvqOH1uOrL14SdvweN546jsaGZNTXJWL3rgXw8xEwzQhV&#10;iNuybrEqe9998b7A23MKex+89ZymZDFRurzAGDHElCw06zJSl8oea+cS+Ah79OFjEubvv3xLAPI6&#10;Xnj6ArZv6sfubUtw6thmPHn1DL765FV8fPMlPPX4ebz03FW8++ZzYBJlfgdU7whn/F74PfkInJQX&#10;Z6uCRWWL0bDMUUd4I8gNTmBMJY8wxkazBeGMIMgLizDG47HkGpU5dzdHhIUG6PVBkzuVWHaELJ9G&#10;ZY9BG4Q8dnp8zCXBjx0MZ5UeHg4oLs7RyF+mkKHyyN+UsEZQGwx6Ju0KtxHUCHqENAZcJMWGK8wR&#10;3mje5XbuS/WPJlw7moalcRsf8zswfn1LFszR74XPEQYplxP8aNol7FEtHDPiDgWCUcOHyLU3CixD&#10;x2omDJ+nWZeBG8zDxyjdmChvxEZ5Ij7GU8DPCZFhzgJ6Mjj72cjEwFthj+bczJQA9eFj4AbVPfry&#10;MfXO+lU9yEkLw3iBi2kT7saUMXfAz80Gkf6uaKrIh4v1GHg5TtCAjox4P7TX5WFgfhMqCuOQL8dk&#10;kEB6jAdiAm01kIPr3s7jBPACUCDXaXayH3xcxgoEein49c0q1jJspfmhWDyvEl99fAO/+OYlXH9k&#10;Lx57eA9eefY0Lj+4C49c3CX3VaN0Rg4IC7KS8/eDk+1QBPlORUyYAwK9J8PXVQawURbg+9Ov3sZH&#10;b1zEM1f24IFjy/DHX7yKzSsa0DczC+GeozQNTFdtIuY0pCM93BYxXhPw4sMHsHdpG4Km3glvOc5K&#10;gd8HNszHEfle5hRLxxjmjsK4AOzZsFRv4cQ4gY3KYpw4fRT3nTyMnXu2YsfuLeidPxtze2dh3bo1&#10;asqdL9C3du1q9MzpQklZEWaUFCC/KBuJyXHw8XVXtZkm+ggmSE4VaM7wR/+CCgHJLrz0ykn87Bcv&#10;YMlAGabZDIGL+xDkFtohKWWCAGUU+uenIilhrHTctti7rQEnD/fgnZdO4Pj+BZg+Xva3vgM2Y4fA&#10;edqd+r0v72+Cm8MITctz/8ltmNddqX6byxe0oqkyEwnhHmrKjQoWoA92RUKUF2LD3BDoZY0QPzv5&#10;nm10EuHsOAoBAdPg4z8JEdHTkZTmjLQsV8ycnY7SqmBU1Yfj5P3L0DE7Ges2yHmdXopdu7qxe3cP&#10;Nq1vw8n7Vkj/a+kzx02R/tZhKHwjHTHB5l5MmHw33B0nwlugJEEmhzkyocqMCESYq522DIG/2uwU&#10;zCyT71H6gpKUWCSH+CIhWO4DLyckRwTBRSZUHrZT4ST3mKNM/H0nT0T0tOnY0tyOG1t24dz8pdjW&#10;0Ixl5RWYLufAfHdBng6Y2VwuE5405CRFIF0GPpp2q/PTUFPISPIY5MSFYtvAfAG/KHhLf+clzUN+&#10;O1c7WbrYyGRE+hVZxoT6ynfmhFAPaba2SPPwQkdaFk4uWYGBgkqsL2/CxtImzeP35r6z+P7hG3hy&#10;416sLKpFZ2w66kJi0RKThLl5RdgyqxfdxWXwsbYWmGX/JEAzXoBL+kdCGyfAnDQQrGg+JVgRxJit&#10;gFCm+wj0DQY+Y941AGfAzMCZgbr/VzOvGQyDg49hnjOP2QYDn9lOYDWNgMcloY99NKGPYEeIGxyM&#10;YeDvNtTJko/5vDHrEvr4HE26VPXox8fce7Ts8Lqjwrdr1zoc2LdJQK9XYY+qHn32TOAG15nihEof&#10;AzgIenShoU8fTbpMd8ICCPTfI6AR2KjWPXLpPhlj96vf3vlT+xT8GMBB0CP0Ud1jtY39O1er+Ze+&#10;eDQFc0nzLo9Fcy59+Trby+S48zQ3H3P0EQyZ9oX78/24L4GP8Ef/PppuqfCx1n6JXLesxkUIJPRx&#10;G822plHVo/8eoc/U082U65y+e4S9NLn+qfDRd4818b3d7XTMo985hRuOx/9H0IYxnVJVI0ix0aeO&#10;YEYgI+AR9PiYwRoEPy4X9s9DeFiQQh1/IJrt6JjPdSfH6cjJTtO0LFTfCIQj5M1uD/q39uVrTbQS&#10;c/hxSWhj0mWW5aJS6ORoq4qgAVDCIyGSJmVW/mDKlpjoMAVNPQ5fb8syXwKSVJQEVHhObHNmtal5&#10;77c/fIdXnn8KP/2aih4Tp/5BFpZaurdLqmnqiL/hn3/5ncIey6oxLQtNuozU/ek3H+GTm69K57jl&#10;1r7Al188i5UrmlBUGIw5PcWYLDNk5lnTi0GAj3n7qPKxhu7H772kFTaeefyCqnsM2mBalp2bFuPh&#10;Bw7i6qUjePHGBbz72mPamJqF5txXn3tEwPEJNen+9ucf49c/+whPXTsrF+dKrFrarabgX/30Q3z/&#10;1bt4+vp5fP3Fu3jmyYfkN/2PQ6wVwUQ6XMIPEzBTQSMIsiYsU7UwUpkJjgl8Jrkx4VkVvltKHwGP&#10;4Eg/PuZp4sCYmZmIrKwkjBhxJ1hzl4EXBQUZGujB92Vnof4tstTkzNJo5uU1YhJwM0kz3QSa6qv0&#10;YrWS39RT4DE7I1EraPCc+N4EPQIelTYqenxMVY9wRuDzcXdEWmK0Qhnfm5AWHRagJt7b5lh5jd2U&#10;ibCXyYTDtMm6tJHvxFngbtPqAbjId0QzpK1A4Ci5vrjMz0hCTmq8QOJYNYUT/PiefB+CJ/P/rRzo&#10;U1M5K69YaoSOlnO31VxQcdFemFEgM7Uodw3eoLrnQehKC8Lc7gqFPqPyNdVmafTuskWtWLusG6uX&#10;diJUBnYWtbebOlTOeaSmzaiW2aAXS1E5TtLC96yHGuZvi1ltJVqWLS89BHlpgYgMnI7YUAfkpwep&#10;+TY9XoBYzoMqH1tKjDs8HEbKPnZIjnZRha+5RjqfbH8cPzggl/kX+N0Pb8n1uRVXLu7Enu29OHJg&#10;AM8/fUpmpxWoqUhAQ1UqrOW615Jf/tOREO0uMOspQCIA4jIa54+vx5c3H8Nz1w7h5P5FuHRqLfZu&#10;6tYI4H0bupAT44TsaEdsW9aC5wXyWmZEIynAGm8/fho5wfYInnI30t0mY21jEf7xoUy0fv8N4uzG&#10;wkPgtzgpTO/D1csXICszRc2yx08exdXHLuPBSw9ojdx583qwceN6tLQ0ybWZhyQBO/8Ab/j7+yIs&#10;LAQhIUEIkYmKj48XHJ1s4SuzZXv7yYiO8UNSoj98vKcgJcULv/ktU7D8Eb/97Zs4e3aVXOscMAX4&#10;8mT2HT1W+gBXLO7PRUriFJw90Y8fvn8Kf/qRaWi+wS+/fxYh3qM0V2FVYRiGy333yjPn0FSVAtup&#10;Q5AY7YqIQDuB67cFtmORmRSkqVfC/BzlO5yqUbnRwR6ID/fS0mwhPvYCgM4I9rVV4POUSURIsB3C&#10;BdLovxcaZQ3vwLHwDR4LZ8+74OpzFzyDZMCW9zpyXx/27puNBX15+P2Pr8mE9gWkJTtZ7leBvWFj&#10;hiA+wxfphZFwkwnDOHlsO3mYmk/zooIxIyoMTVlpaMhJV9NuioBdSqCXKn30qWOJOIJfcqhsjwpA&#10;jsBYQWY8Kooy4ONsjYlyLTvK/WN/z90olu9/Y3sbDvf3Y1F5mQaEuMtEnjn8YoO9kJUYIROZMGQI&#10;2DFqN1r6g5z4cGlhWNDegI2L52HF3E7kCuzbSJ9lL/2cp8NUrezBGr2OthPk2hyu5dAiA9wRIn2E&#10;v401Iuzs1cR7dtU6bGnsxIqiajXdbq9sw0tbDuO9o+fx2v5TuH/pWmS7CSyOn4J0Lx9kBQUhTq4T&#10;q5HDYDNOYEf6HfY9hCFCHv2QuTRwZBr7P1NlQ3345NwISfSHIxxxacDJwJNRyG6rZ4yGlX0JiIOh&#10;jrBnQI7gxseDIdI8z/25j1Hybit68hpV+G6dM8+f50lwZWP/TeAjGBrFkMfksak6shkFks+NHH3n&#10;7XM3/ntcZyPwjZtwjzxvAT+qfUzHwrFjnYyXmzYt06CNzRsHNEKX5lyCn5p2BZL657VjYV+HNvrC&#10;MfqV6hmBiulYZnfVKPBpsITAFs2txw5vwf2n96rKx3bp3CE171LlM1G6hD2L+LJZzbrMj7t763K1&#10;1O3ZtgIbVvVh6YIOPSbNuYsWtmlalh3bLWDI4BA2E7zBdYKfBnQsn6el1Vg/t1QmLzxXQuDGtYs0&#10;xVtNRR5m5KdotC4DNow5l43AlyzXOs26hD0us9JitcQa1T0Gb1DZY3Sum7MdJsl4Sle4kUPvvt2G&#10;GBMqIY8KmmmELANXNL+y3JoBhhXLlwiMlSgI0k+Pgzb952iy46BNqCO0sdNlSg6uE/j4WkbvEvwI&#10;eoQ847xqoI+DP7fRVEyViNDJSF81/8r7URnkY6pGTCVD02GDwIGHu5MFJOX40+R4U+QY1gKUBBaa&#10;MQk0A9IhbGOU3qmjePWFGzo48I+BGQp9VP6o7v37L7LO5LB/x7/++nt89xVz79GU+62mOaHKR/D7&#10;UKDt6uX78Nc/f8XD4Pe/u4mqyjjk5wUgPHQ6nByGIy3FX+Ve1rdl3j4N2HjhcfXfY1qWp66dw8vP&#10;XsaNxx7Ari1ygW9ZigfP7NVgDSp79N+j7x7NuTTtvvwMEzBfxxcy2H33xZtaSo0+e0zjwiodu+T1&#10;Nx67H1989CqeuHIWX376lpZYmzDGosKynilr5jKytbGmTFOz0DfOpGCh+ZYXDZW+uOiQ2z5zVPeM&#10;udw0bifo0aePalxsbKh2EgzcMB1GeLg/8vLS4OsrsCadzKhRFrMv061wyd/cJGfmdUIz8OJFffo7&#10;EvaYLHKydPqEUsuFbCnhxvQo7FyN7x7XuWSj6bW1oUoBkJ/ZqIGEvJjwQJW9jZpnLdsIcoQ9mna9&#10;nG1lQEpGS225duDjBCYJgRMFEscK3OWmJWD+7A642U/VgZrHJ0Dy+iJAL1/cp9A3eviQWwExE6Wx&#10;7Ns4gWkrdahPiPW63Qh7bPNmV6G9KV9r67IxUGNmSyEaqjMUAHNSg5GewMoKLkiO8dEIbS+nyZjT&#10;USvw4CSwN0WBL8DDRs5trFZgmNddhZK8aMRHuKK8IFqAIk32L0ZLTQb83MYjK8kfRVnhKMqMULNu&#10;kNdUeDuPQWKkExKjHLCsvxY9Hblob0jF0X2L8affvIeffvU8Duycr9U5XOzvxMljq/HQpV0yCw1G&#10;aWG0QGaxnJtM2KyH6TlkJPsLaDshPdEbxXlhWDi7FGuXNGg1j972HPTNzMHWVS24cHglKjL9Eek+&#10;FpVpfji0bjYeP7MV/tb3IDXABlsWNCIv1BHxDmMQOukuHJjXDPziU6yoyEV5iAeKwrxxbs9GvQ/r&#10;qoq035k3fw5Onz2FJ288gX379qC1tRmlJTMwbdoUATQ/mYhMV9jz8HTRx6GhwQgKClD48/Pz0e3u&#10;Hk5wEJj29XWUQYyWBE4s70C/fDe//OXbePGF07h+fR8CBag8PO5GfOxU+Pvei0XzC9A3N1M6blOG&#10;DXKvXpL//8S8WTnwcBoiA0gHfN2GIyPRVbZ/r4EyE0cP0UoiJ4+sw/oVs+T3i4Gnk1w/NgRxD0QE&#10;OCvssUxZdLCbNoJgRJCTmnWZdJk1mv39rOSzWKOuMR1Z+YFw9xmF0GgrRCcKFIaOxUSbIRgugFo4&#10;wxvH7puPp67vknP4jfRzL6K1KUmv65ECd03y+ydlB2D/feuRXxQr9/29cJYJTGtJLubWlqE1NxM7&#10;ZPI/v6Ea2QKAcXKfBztZI8rdAUkCZZlh/siMCFAfvBk0V6VEyeBcrzVDaeIfP0z68ZF3qT9fjPTh&#10;a7raUZeWhPaCHNRlpSJCjsMaujGB3iiQiRYhrSwjGWnB/gKWvoiSvmpGUjTm1lVg74ol2DBvNnLC&#10;g2AlIOkk/Zq77SStyTtdYIPQx8ARL2crBLjbaSJnb5lguk0Yj2hnZ8wtLsXisiosLarCoowZWJpZ&#10;ogmY3zh4Gh+efxQPb96FCCs72N5zDzwnT0KYuwumjR6OYdKncmLIPkitENIvEpKMe8pg4GMfSNgj&#10;OClM3VK82BjFShWMzahi3E4wGjHqDs3nNxj8aDI1AMdmFELCloE6Pm9URJqKBz9P4KPqaOCNoMel&#10;BohIP80cqGaSbj4Pz9kAn4KhfCbzPjw234NqJd+D2zXptJyrOW9z7lxaFMD/AN+IEZb+9E7pV7du&#10;XYmDB7divYAQgY8RuoQ9Vqqg0kdIos8b26L5MxX4utqrFaC4TthjwMb83mYFPqptNLVSsXv44jFc&#10;e/Q0zp7ao0qfCdowsGfMuQza0EhdAT6qfTs2LVUAXLtcoHNhp6p8DNhghQ2Fvc2LFCpp9qVJ1yh8&#10;NOsS9mhapq8ez5NqHoGvralMtzE1C9cJeVT34qMDFPb4mC0pLlhTsxDw2KjyEfiiw/1up2RhLt3B&#10;wEcO+j+AjwESg33nBitphCtCFX8EmnGZY29OTxd27tgCllzjNgIcVRmqdQQ5A358DZ3216xepiZe&#10;7kMY1Fxs8ho2gh33J/zx9azEQNPs/L4eZMvNzvcz6WKoLHKdSiMb35tKI4GUKl9rS73CwlQ5lq1A&#10;o52ABFU+qkFG5WNJLUZcdrc3sv+99fcXDcpgtC5z7lHhI/QxBx/X//23P+Bvf/yNJXffP36vPnxU&#10;+Ng+++h1vP7KFfzlT1/qkd5951FV9gqkg42OdICXx3jERLlqgWVG/bz6/DV89cmbAmhP49MPXtFI&#10;3cHAx7DwvduW4eLZfXji0VMCfOdU5WNaFubje+PFy9Ku4P03nlST7jefva6wR8BjVC99/mgS3rl5&#10;Ca4+dEIDQX781U/w3lvPyW9r8eFjs7eZIDBRZ6kiMUU6fwZBCNjRHM4lVTRG5LKCBlU1VfKkIyMY&#10;EhAJe/Sp43aqdKypW1lZpJ0EOzQ2dnKmY6PjO5uTDATsONjxcTtBkdcKf39eB1R1qew5CfjxXBiV&#10;y8Zz4u9Is25qQpTm4OMAwc9C0yyDKKi0EQIJsnkCbAb+qL7xecIdgYxLOrUSypirj8A4btRd+jp+&#10;L7yR6BDLyiM01zKqcJQMSiw9x2hvmr8JcpxNMX/htEkWVZt+kE11pSqvTxx7r25nbWIb6bztrMfI&#10;dzUazg7jNW2GqbQRG+0mn2UMqstS5PcowsJ5DZjbXYkugab5c2oFoOLQUJmBhEh3BT2qexmJcm3J&#10;OtNxtNQUwNfVWpPXBnnZw9lmjEKgi+1oBPtYIynaE5GBdgJwbhqUsX55J04dXoeCDOk8BPByUgKR&#10;FueNjARfOZ4jgr2nIdR3msCEPbKSPbF5TScGFtSgoihCFb5//PFj3HzrEczICVDzbFKsA7ZsmIXe&#10;OeVIE6Aryg3HnJll8HGdIOcq4OEyQaOOmUg6MtgWeRkBKM5iabZwLJb7BP/+Ft/ffAKLZhYgwWci&#10;gu3vRbLvFG0LGnLQVhiDiiR5TZQnUrysUBnvhwz3aQgUKJqdGYOLMhjMTo9Fm8x855Xm6D3ICM2O&#10;xmqdNMye04XjJ+/DQ49cwvHjx2QiIgPy1MkKd6NGjUBQSCCCgv0QEOiD4GBZF9jz9fWGt7enKnze&#10;Pu7w9HJRH6uxY++RgXMEEgW6Hzi3WyYsw/D++9fx6qsP4tDhpfDxFqCwZwQ8VfJ7ZHCqwOKFRXpO&#10;5u+j92Wy9sY5ueYs1y7/Ll/Yht/87DV89fGTCkDjZNAL9Z+KjqZcmfTdhzdfeRSdrTMU5vw8pt0C&#10;OydEBbnKb+iN2HBP9d2jusfGZN4sqUYlMjzcHgvk92tpz4aDs8Boskzk0pzh6nk3rGyH4G6ZlMzr&#10;y8X3P72Br794DJ9++LBMQk/oubFfnddXiudeOg8r+3vwwKX9aGzO18ThBen0lZuDpTOb0Ftbge2L&#10;56tZ10omjOOkz3aXCWW4p4CaTETC3eyQJPcTITUmzEsHs7amcq2wMUW+0/Gj75QJlfQZTAot70t/&#10;PZqJe+sr4S99TWKQN8I8HZEeFYQAZxuEutji/l1bsWdJPzbO6cbKmdKfFxdgeWM9ds3pwbyCAjQn&#10;JKAg0B+lsZFaccVFzocqu6O9jDFyf3i6WsHLRb4jAT4GdrhLP+An41mSrxcyfOR+cPVEXUQs6sJi&#10;sK62Gde278HHV67jkT374CWgZzdqmL7GR/ohdzsrtQhMveVmwv6U/SThiH0dYcsoaVwSoLid/R+b&#10;lZXsL59/8mSaTIfpdTZ6tEy8rcfJNTZFAIu1ZsfoYy65z7hx98oYaElubMDOQNdg3z2+n76nPCaE&#10;EcbYjLnYQJsBN218zO3SuE6443lycm6C9fgZ2Ifzeb6Gr+d78Ni2dlN0eRs6BeoIeMa0axqVPgsI&#10;WlQ++vGxyoZee/Kbbdu2CgcObBHAW41NG5Zi/94N2LVjtSp9DNpYs6JPc9rtFDAk/PXObroNfVT5&#10;WN6U6Vio8BG6aFJlahXCHoM2Tp/YhfP3H1DQo0mX0MegDQIdx2oCH9uBXWt0ybGZ6xRlNq6erwqf&#10;xS+vBxs3LMCmjf3aCHxU9Oj3Nxj4qPQxcIRqJJVIKnzV5Tmq+O2Wz0i1klG7JYVp2gh59OVjoAZb&#10;SkIoMlOjVOFjo0mX/nzxrN0uwMcoXV3KeB0W7ANXYS815QrkjR4uED9MIF6aKnw06RofOuNfR+Aj&#10;WHFJNY2KX2JCDB67dlmjc/nD8HljjqNKR4AjuHGdahtNuYzYZS1cUxGDpldCH/fhQE/A4/G4VFNe&#10;Yw2SEmNup/GgssdG8OT7UW0050W/QB6TfmKMDiZYEvhcHKffMudaSmJxHzbmppmRl4EH7z+hna3+&#10;/fMP+PUPX/838GkN3T8o+BH4/vHnH/Hn3/8Cf/nDD/+VgPn9t5/HU4+f1aCNN19/FDHR9siVwTAp&#10;0RlREfYapRsX446BxTM1IOOm7E/go9JH8+4rz11Vc64x6fJi2iWwxjq5jz18XNU8qnsEvg/efEKX&#10;zz1xXqHvw7efVvBjChbm6yP0PfP4A2rSZZQvL2T6KHz71ft467UbmjLAfA95WYkKTYQk+t+xkyJU&#10;cUmYY4fFRqBLT4nVOsSEQsIXVUDCH/0DaNoNDfVFcnK0lsNhJ0E5njNDzgS5zm008bpJx5+eHg9X&#10;V1vLzPYW+PF64USAwNcze6aa4ylFE9LNebExNyB/S5pq05NiFPzoV0eYozmVChuDLTqaaxX8CIL8&#10;fIOjdmn+5ZLqnqnEwRyENHET2AhxxQXpmhSWjwl7XLJRseNjwhz3pz8QZ1oEPO7fUFMsA8l0/X7N&#10;81Okk7O3GavAR9hzc54gwDxSEy93tBUhOzNEAa+juRAL5tZhVkcp2ptk8FrcjpKCWF3395iCuHBX&#10;9dOicz5Ntr5uU7BmaQ+crGUQs5LvxMVKwc/DYaLsLwOZ62RpExEb5ozUWC8FvtrSRPUR27CiS/3F&#10;4sNd1JzLxucJe9zu4TAc7vbDNIp095ZeLOqtUB++3VvmyP3wNb748HGsXFyH5Qtr0FSTjKqyOM3l&#10;Vj4jFpUl8QKDkQKkjvr+NCtHhjhojdcAr0kI85uK+tJYnD6wDBeOWmpa//DhU8iLcECgzV1wHzME&#10;2UHTkSuvyfKfjrwQZzRlRsBv0l3I9LVHU1oY6uOC0JoUgnk5SehIDMfc9DgMlOdjZmaSHm/57Has&#10;6O/FkoXzsGnzOly8eAELF/fLIHKXDKxMGj4dgcEBcHWXcwryR2CQrwIfVT0vLw+4uDjJxMRBrlNn&#10;eHi4wcXV4VZeSDeMEtCk+Wb1qtnaZ0VFOWH27BIZiAVy3EYgOIj+fkPkvctlMFmj5zP476P3HsFn&#10;H17VmsIrl9bptn/+6WP5/0ucProSmUluGOivhbvjUCyYU4GP33sSH7//tFzzTC4+QraPV9Mtffeo&#10;6jEyN0rgn/57hEH68Lk6jVXf0LBQB8TFeqC7uwRxcS7y+SYiOkZ+jwgr+PlLvzvRoqQwEOZvf3sf&#10;b7x2Ck9d3wtvV4sqzsa/jz59GtOm34HO2eXonFmCmvJUbJDBs6+5ErW5yeiuLkZmVDAmywRwqtzn&#10;TMES6G6LQBcb+NpPgZsM/AQ++plGBLnJIOUHD7lepwq0TBKwYYJdE5nJKNfpAg8+Mtl0nzZeK2xE&#10;+7lpDd00mVQWJEbh8IZVeOvKw3js4H4cXroY5zZtwAPSzq1chd7MbCzMzkN3QjI2N7cgT37TILr3&#10;CBwxrY6Do3yPzpPl8ztq1LWfx3SBtQlq9lW/QhnHXMeNRqiNNXL9/VEUEoK+knJ05+djW998nNy6&#10;CVOG3qn+h/5uAtk+8t37usvSTSePVPjM5JSQxH6O4EMgIngplAkEGeDjhJjwxkboYyPQEf4Ie+7y&#10;PbI5O1vJNTlNl44CyoRE7sP9CVqDgdKAHh8T6LjkNp6HgT4qcYQxnhf3GQx+7K/ZfxuFzwAfYc8k&#10;3Odjblfou/W+BipNAIoBPqPuWcy3FujjYwN8k6bwOemfJ1lStPA64PWwViZzixfP1ghdRuru27Ne&#10;q22wKsXqlX3YsGah+r1tXr9EgY9mUgN8Cn3dtarymZQsBC4GVBw5uOk27J28jxWtdmsAhwnW4JKq&#10;HpU+KnsEQD6m6sfxmUofCyloWzoLTMWycsVsLau2bq0F7GjWNaoiYY9gaPz4qEYyBx/99wh8c2c1&#10;6rZ9u9Yp8BlzbqCvkyp6BD8CX1pSuCp+GSnR2pLiQlWYoKrHMYhjF027zL1Hhc9D+i3yz/B77vxv&#10;hY/AR3MuFbTBUGUia2k+pb8c/fW++PxjratrOgSaec3rWHmDj43fH9U4giNf6+PtrrV3XZztb6ty&#10;BEgGiBDqqPLQrBfg74UF8+eoGmhUHx6XxzTqHs9tcGAJj0WfQX8/T1SUz0CnQB99vxwFHvmBCQIm&#10;XQjbjs1rsXndCu3M+EfQ++FnX94GPgW9W758XFLdw9//iH/+9beq8v3jL7/S5Ms063712dt4+slz&#10;MuvoweefPo8d2+ehtiYRdbUJt4EvMd5LLr5qbF2/CE9dO49ffv+JmnKp8L387BUBtQsapcugDV5Q&#10;m1cvwKWzBxX43nzpKl559mG89fI1fPbBC3j9hUfxwlM0717Dx+8+i0/ff17z7hHyDPAxaIOpWegb&#10;+MiFo3j79afx0fsv3/78LQ3lCigMZCAo0VRrwIqQR5gzjdvZOGuICg9Qcyo7M0ZeM5iDOfsKctNu&#10;m4Op+hlwJLCxqXnj1vGYTy8zLR7xMaEKk3yOnSJndCxbxm18rc6QZUnA41JV2vGWqFwCHmvcUqll&#10;XVx+JsIszapMK2NMvfxsRvWjymcaZ+HcRrWPEbzMYxQS4KrOsbyhCHeENSp09MMz0Mdtw+RzUvkj&#10;9BEAqQhyprV4wSxV+7htMn1rRt0B+u+xqoCNDGjTpCPzcJ2iFRDoXxUlsEXY6+utRUN1pio4BL+q&#10;0mQ01mShrjId+Vnh8POcIgMSK1Tcozn3rCbciXHyHt4ukzAwvw1+blbqx+ftPEWXBEDCnrvDODhY&#10;DUV6gq8CXYjPVI3CnddVhlmtheqrlxjpoj59qQIFDKhwsr5H2l2wGj8EUwS8UmKdNWCjt6tAS6Tt&#10;2TpP4OQzbUf2LkFHYwayUrwwszUX1ZWJas4tyA5Vnz2qk0W5UQgPkkHRz0aaNcICrDFhxBA0VSTg&#10;0skNeu+Zvy+fvwj/SUMQL8CZL7CYF+yE3AAH1CWHIsx6FLL8ZKIW6oWKSB9URfqjLtofPzz3OE4v&#10;7cPAjBwU+7phR08nZs/Ix8rZnVjVPw99PV04dHAvdu/eqdfIdBn4vWTyGRjsh6iYcMTERQr0Ocng&#10;7wVf6Ts8Pd0V8hwdHWVwdVLwc3NzUZXPxdVeg4ho1vUVuBoz9j9AxJra4WGOmDRhCGxt7pR+bIgq&#10;/If2L8Rbr1/An//wnu71z798JP/p6/sbgb7rus3y9zv89CfPSD/zIZqk3+hszcTmtV36zC9/9pZc&#10;y3KdWd8r17wNAgTK+Z2GBtgiPTEQ4YGOFtjztpbrarLcpyzdZ2uJAk/00b5nlvzmURGOcHYcJudp&#10;LcBlJ3A6DE52lkob/Pvss2tynu/gledPIi/DkjszLGiyPvf11y8jOc0bjz95BslJvshMCcTLNx7E&#10;4xeOoaexDHVFmfAWCKFCZztxuAYRBXjYIkgmP0GOVnCVey7J2xXJQV4aTR7g4yD3ijUcZSLkMH0c&#10;xoy7E8NvKTsTxtyJaeOHIthL7hOBMEbXJoT7IUYGMvrtUe17cP8uPHHsMNZ3tOHU8uX4+OFH8d65&#10;B3Ggaw5aQ6MxkF2ANcXl6E3LxLKaapTERqoy6O9tr8BnZTMa7h7WcHGU+8R1GjzkHnJnLksqanK/&#10;Owq40IzMZM9UG0PsZeIRHYr6vCwt60ZVkCbiAB+WRpTv3tNZJ4+0lrBvYf/Hfs+oYgasDIzR+mFg&#10;z1hADEDRFYZ+1OwHOcmmHzWDjyhUGJcWbuc6+0YqbAQtQpfJp8f3YTMAZwCQSyp7BD5CmYE+08x+&#10;hDhCn2l8zD6alhwC32A/PgN8fC3Pg5DHxnUek8cbDHxcGpOu8eWbIv0WoY+VNpiPj1U2WG5tjQDd&#10;ggWdAnhL1I9v6+ZltwM3NA+fQB5TnFAxozpmFD42KmjtLaWYN6dRlT4DXAy6IOTRlEvooy8fhREC&#10;n4nWJdjRdEtVj8EbXBICqfpR4aO6x0IKPTMtyZzXre5VZW/tqrnqq29y7tGkyyUf873ZGCnM86Qp&#10;d0Z+MipKMjX33p4da7Bt0zIN4GCUbmJskCrhVPqo8tF/j8CXHB+iYk1KQriqezTnMlqX5lyTloUB&#10;jrxGfL1c1R2KQa4j7r3rdhvCNCeMeCVAEaqMSZdgxVks1T0urz/2KFJT/lO3ls9TZeNrCHoEMzbC&#10;H02wPAZBjXDG/QP8vTXQw8HeUtOVryM4EPao5nHbwNJ+BMlsm1G3JqBjMPCx8dg8VwN8Rilk6o/w&#10;sECd2RcX5ujxCCI0T3Kdbf2aAaxethDHDu7Wzox/zMH3m19+o8DHnHt//8uPnHZbgI/Lv/1BAzdY&#10;S/dPv/u5bPudqnxMd3Lz3RfxwNndOHd2ux7rt7/+AIsX1Qp4xiAkyEqrbtCk21iXp8D34tOX8bVA&#10;4k/oV/faDQ3ceOyRM3jpGQG5Gw/pbGK7zGDOHN2BJ6+cViXP+Ox98t5zCnvPCtRxO1Oy0I+PdXMJ&#10;eTTpvnDjIp57kkEg5+X4T+oxCaXXr5xTHxb6AXAmYL4PQo+BKi4JWgbQuI2dF78/qnkRoX5an8+k&#10;SOGyojRfwY+dFH9LbtfOTl5HNZAwycZj8Nh8jooi4TEmMgjuLrZqImhurtbjUTFkziDuT6WR+3PJ&#10;47EzJfRRseN5s5NlRBLLpbHe7cDCXlXu+Dw/G1U9gqAx6fI1fD1Lq3HJ7TTlcibFGVSrDF68OQhz&#10;tlbjFIqp1BH8pkyQDnTEHQp7hD/6QRLo+D6piRHS4XQqGHL7xLGM3BUAFjCzko5rrAxm9N9zdRov&#10;g8w4NbfVCNClpwagMD8KzXU58HGfJOdDhfJeGdzp+E1o5e9zh5r5Jsl6gOdUhT/m4IsKdkRXS4mC&#10;n3ney3mi+nnRf8/LWd7LdgTiIpwQ5CUg4D4BOSn+WlFjybw6LaWWJNclFTcvJwF0gbzJcgzCJP0S&#10;uSzMCkBrXTISIm0RHTINOzfNwcWzW/DijVP4/OYTWL6wDhlJHpg1s1CTjFPdK8gOV3P0g/fvUYAl&#10;nBBSCIE2Ey3v0duWr/fK4L/tck7hNveiJsEPVXGWVpsYjDQm+GX+O39nWbdHjp8zGqSz29RRh/ce&#10;PI1l5YXozUpBZ0o8urIysLCmEvPq67BodjeOH9iHE0cPwc/XGxMnMgJyAsLCgxCfGAO/AG+4y2Ae&#10;EOSrPnyEPqp7BDwPDw+4u7vrOpurmwCgXF9Upn18nODpNV0G0iHw87HVc3/4oaMyCR6OAD8ruMh3&#10;6WB3j/RHQ+BoeyfCAidj/+4Fuh/AQDBG/7NxMsk/+gn/A3/53bv4/a/fxswWywTml9+/rs96u4+R&#10;a1p+X3m/rNRAmaDIbxZop4E+Ji2Lr5eVTKQYSDVMl6Hynbe3FCE3OwxJCd5oF8BnxR9fD+Y0HYbI&#10;0OlwcRiq94a3+yh9n48/vo4Xnj2BLz5+HJ3NGXKtjca7rz+sz61e2YEDB1YIxEbBetpdOkHZIoMc&#10;S/qFe9uq0mgrA7ePQJD91FFwt5+EQE87hAoM+ci9HzB+DIoC/BAvk30GctDX1HrKCLjYSf8+/h4Z&#10;8AkAct07yO8T4q73Y6CAob+HHeynWeruJscEISHMF2nSb+xZvhjLWhsxv6wE2zo7cfP8JXxz5XEs&#10;zMjD3Pg0LM3Kx/KiEnQmJmNBeSlS5fcl8Lk5yeTJZYq+D1U+f18H+V6mwlUmSzTzMrjK3UHWZRJH&#10;3z4HARa+LsTdXpVGf4FPW+kLeD6sFsKk6l4e0y3RkW7yO0h/xD6TfRb7UkISAYkwRAWN8KNqmDSq&#10;fKYRqgz4ccnXUqVJS47RQLXgAE+dKLPfJPiFh/ha+s1bE2GCF49P4DPwZd7LAJ8BQkKY8bMzQRxU&#10;47jO7Qpqsr+BObPkZ6HCx0Z1kudtnuN78z3+CxpvNf28t0CPyp7x4Ru8TuCbasWgv3Fy/LG4Q/pQ&#10;qr6bNy9XPz7677HSxvq1C2/78TEid2DRLJlod2p6E0LUnO4GhT2ac1mirK25RM25luTI3QpejNC9&#10;78hWhT0GbDz04FE15xL0CHdU+NgIeRyLCXhmSZMuQZDjOP33Fve1qXJI/3yadPftXqXAR7BjlC79&#10;BQmYBD8u2RjVy/NjhY2qsmxNybJyYK6ademLSOBjlY2WhlJNyUK1LyMl8rbCFymTXgoMjMwl6BH4&#10;uE6Vj2ofTbq8dijEeMlkllbOwQqfAl9kRIj64xmAoyJnAiMMGFy98rDM7iylqdhGDL/nNhgSxqbb&#10;TL0NZUYltMCYBQbZuC07K02hz93N6bb6RxMvAW/ZwEJNsULFj478BD42Ah+Pw+MZkOS5/gc4qU4S&#10;NCconJJsF/f3qtJnzpdNzbkFmairLMbhfTu0M+Pfv//x+9vqHnPuqcInoKedsSyN794//vIb/F32&#10;wz9+1LQszG3HgIhnb5zHvj2WRK+sEbqwvxr2dnfKADAZdTVp2um2NBbqxfbEY+e0Bi/LqhHI3n/z&#10;aTx68YSmZaHKd3D3euzYsESB7/HLJzUil41qHqNyqfbx8duvPIabbz6Drz95Q471mNbcZd6+p6+f&#10;U/ij0vf1Z29q4MZPv/kQb776FA7u3aQmRnb0IwUSGLhBmGEHY2alRokj4NFfjn587FgIb4SxjNQ4&#10;VehqKmco7BHwmOeHSz5PJZXHITSazo+NxyfwsfQaGyGO0cBlxblyM/YKFAqoCUwxvQnr0LKxVBnT&#10;nKi6J8egakcVjz54XOdvSvMsTbCrls1XwOI2+tsR2ghzhDQu+ZjQxiXBjDDHx1R/6ci9deMy+Hs7&#10;yPcx/Ja/HsGO+0pnJ/vRf896ymi5eSygx2PyvQiINFH1dDXA3XnabbM5a4VOnSgzbAG/KRP43Y0Q&#10;6Buj0OfsMFqL2zM1S3NDHmbkRcHVQe43OS4H9tHy/lR0GBVMuCPMOQgIEuwYnWs98Q4kRXtghHSM&#10;TjLIuzuMUVMYncb5mgkCmBNGyTnKcaypOgkwuNkNRW1pvPrlzesqQVN1EkK9ZGAWoHCwEpiQ7T0d&#10;+ZjVlq0BGlXFEdi0uh1rBhqweU37rdah7cuPnpDr/F84dWSFQIcMiAFTUVWRhLKSBG1MH7N/13It&#10;5s+ygoQ+fj77qXeruXj7aot6pX//+AYbZlWgLMINmT7WKA53R2m0F2YVpSDLzwlZ/k7IEADICXRD&#10;vIsNcmWZ7euKptRo9JcVoCtTBvWiHPQV5aE9M03rqnZXVaCzvhb37d+LubM64ebqqP0PoY7m26AQ&#10;f1X5gkNp1nVScy4bFT5nZ0eBPVc15VLtY6MqyGhdBpBR5aNJzc3NGo8/dh4vvXAFEWHuMtF0kYns&#10;aHmv8XByGKnBWlTU7j/LKjz/tnxWTf0k/Ye2f0kj+Mnfv7+2LPFzvXZ4ff31j5+grSlLIGQ4HGzu&#10;EWB2RX5WmExwpuv3GRHsgCBfa4W/AFm6u4yHh+sEvbYYtFFfkyX3aTBSEv1QlB+jMMoazUyTExVq&#10;j2kC32Pk+mAKHUfHe5Ca5o6FfeUCLsO1Gkp6vIcmziYkMtMA3VKsre6We5q+rjIZk2twtFxvU2WS&#10;EuLnAFd7RrrLvT7mLnUxoFmXZdUqYiKwrqoaS/MLsa2tDYtqKuAo95+z7XiBT1ajGQtvHzsUl6Rr&#10;slw6sleXZiE80FWAebwqgdyPPncRMpglyqBWn5+B2rQkZHp7YllVFa5s2oYHFq/A8bn9unxuz0G0&#10;xCUi1sYaMQKZzA/IXHw8Ryp6bAS8AAFVKns07fI92PjY39NWgZXqIgM7/N1stfExawE7C9AyEIv3&#10;u6vAK9O8uAsgusuS9bQnS39BsywhiRBHgFK17JbiNhj41N9ZlmpuFegi8HEC7ORkrSoNU1KxYgL7&#10;ZLqocNJKVxyqiUwdxYkxj0elzwAam/rW3dpm/KmNWsf34LkR3PieBD1V5m7BHvcx+5r9uR9NuSZo&#10;w5y7vpfso2B3C/IM6N1u0o8avz0CnlH7uE6Vb/LUEbCyGaPAR4WP9wDXNwroMS0LffgO7t+MbVuW&#10;q7pH6GM6FpptaQplOTIGarCxggUbgY8mXSpwbEZxGxy0cfH8YTXrnj6xQ9up49tx4thWrZx1cN9a&#10;HNrPKhvrsX/Pam07ti5VqKMJl6qepW7ubG1Mx7J5A2vm9ut7EPgO7d+gfnx8XxOxy8bzZv69gpwE&#10;gbpEbNmwVH34mIOPIEjIq6sq0MTLTMJMAKTKRx++uCgL5NHPnI2mXJOWhUIOlT4qfBRngqS/Gycs&#10;RdAzPnxq0u2Z3akFwpn+hBDGL5zBEjS9cp1mkXm9s3Wdbei9dypsUbnj/oRFNgN83EYQI/hxm7OT&#10;nZp9CWoExbLSIvA9PT1cbh8zUGZhe3ZvU6WOfoD0CyTI0aRLRdC8/n8bIdKk8iAocp1UO3bUULQ2&#10;1SJdZv7mPVgyjcv8rBRsXDO42safFfoIe2xG2aP5hfBnQO9vf/qV+vDh33/QwA0C388E3q5fPYlN&#10;G+bh73/9Gvef2YLMDB/ExznJDDtIFb5Af2vM6izH3l2rZRb9iCp8DN64+fazMot+CpcfPI7HH71f&#10;8/Ht2bZKTbrnT+7Fow8eUXWPgMdo3B++fV9NvFT7qO59+t6L+PX3H+O9N1jOaptCH5W9xx89peBH&#10;n8CffPqGnO/v8Zwcm4kc+flpmqTfmlGxaD4wQGbgjMBH80FkmL92OJxdEtIIfjQxHD+6T9VTgh2B&#10;jK9l58PGx4Q9dlKqzEmzmmxRC/kct2tEq+zT29MhYF6nx2KzAN492nES+CzwJ52RHJ+gZ1KpcJ0K&#10;HhW1Jf2zMa+nTQdKHpcwSyWOoMYlPy+VOq4TcLlOYOPSksh7ogIba6XytYQ8A3uMbCYgcn++nktj&#10;2iVg8j0Xze/UmzEixFOgUDrysZxNWZ6ngjFp/J3ymfh5ZYYtQDdSBlr6WM0oiIWP5xQZtGWA8ZGB&#10;w3m0fCaqj3IOAmqTZd/hcn6sXDFMOnsGqYyW42Ym+96+ptn4PAFv8Da2YdIIf1zPS/dFZ3MWVi2p&#10;x/YNs6V1Y9+WeVi1sBZb13XitefPyITiKdy4dhBXLrLKy0b86vtX8O0XT+Fff/4Ev/jmRfzlx/fx&#10;+c3r+PEXb+pds39HH6bJeVaUECimIj7WQ8GAJj/mnmS+QFaDoBIVFSrQJtsnymf/+uZT+vo///RN&#10;BEy/GytaZ2BeWToc5TvNCXDCrOJUVCeFYkaMHzICXJAV5IFYVxuk+7si2tkKiXI95svA3yATj+b0&#10;RDQmx2FtRwv2Ll2IqrRkJAb5o7owH0f27EKWPOZklC4lPr4eCm/+BDwBPwIf4Y8pWNgIfPTdM8Bn&#10;lnyNs4s9vDwJddYICqIa6IDp1mM0FxidyV2dJyn4BQXaC9gL3NoO07q0a1bNlM7cKHz8s7iJmL8v&#10;P3361hqwdUOXDOJD8KfffYg53cUCE8P0OnBzHInkOC9VSf29piBEgI6NsBfoY6WKHicQTPHD3I58&#10;nJUeooFBjAJPl++doEb1mNcazcGs6jJWJiNUlUfLhGLKFFnKtTJOriNWSZkq156DNV0i5F6S/Wiu&#10;Zn1dRwF3B1vpX2UbJxdMDeQ0fYxCkotMnAh9hLkgDzskSf9RGxOFzVW1uLxkBS6vXIOaqAj4St9C&#10;KJwugztBLjqcfkiuiI/218TKhdnxqJiRLvejDXzluIRCKuVU/Jylz0oM8NQo3PywIBT6+6EjPhkP&#10;DqzGlfVb8OTOvbi6bSeSHBwxSa5722F3wUn6NLfpE9VfjyofVT0Hu/FqTibsOQsI8r0IlwQ+7kc4&#10;9JFrjn0CI3r53jTjMp8fJ4i0ljDFiyXyl1H4k8FcjbYyiZ46lZA3TOGIUEQ4InBp5CtVOFknCBpo&#10;ImxRaWMKF77GgBUn3AyQo4VE+0Dp9zjRpWWC/SCBj/00gWwwQOp7jbpboY1AxucNCHIfvjehjRBH&#10;BdIEeZjXm3313AbBnr39VDXn8rXczqamXdmPIEulj/BqTLmEPVUXbwHfYKXP5O5jNDLNudOs6SMo&#10;Y/qkYepXamc3AQMDc7UduhW4sXnjUk22zBx8rKVLUy6VPZpECXkEP4IeU5twyYhYRsZShWNFDMIW&#10;YYyl0hi08cDZ/WrSPXNypwIflwS+40e36PK+I5tx5OAGhT4CIGGPELh10yIFPvrlM+EyVT3m4VPT&#10;rqwzQpfBIVT0CHwc9+nXx1JsPB9G4lLZy06P1kobTC9DtZKNJt6qshyZ+OQr8LGeLhvHbgZsMHLX&#10;BGoYwCMA0i3JJGBm/j2qwsakaxQ+LlXh4+x3hsyQS4oLFNw4QBD4uGxprtcULEbtI2BRlSPI0QeP&#10;UMcOlcfgOoGPzxHQjHmXfnt8nomaCYvcp7GhRsAoRY/Jtm/vDoU9rjPYY+oUmm5pzp14+7gG8AY3&#10;wiWVPe7PJZVCHoPRKf19PfLj0THzAHbv2CgdseWzMRXJqgEWcB/8x6hc+u/9TgDpLwJ+f9ZcfBql&#10;K9sIe2z046NJ10TqUuF7+snz2Li+Fz/+5iN88tENLF/WpLV0gwKmIi3FFzYyM+7qKFWH0ZvvPa8K&#10;H4M3GEHLxlq6phH46Ix/ePc6XH/khObbI+RR0fv85ou6/vrzV/H+6zcU+L797C28IdsunTugfnsG&#10;+Gjafe+NG6rw/foXX2g0Ez87gYgAwwSNjrbs7BjJLDexdIqEOQN93EYFzphwjdpHNdCiyvUpoPGY&#10;THtDkCP8mcZjEBAJdQQ9dlhGqeMxqATyXFoaq9DcUI7RI5gFfIgqfZwhE/wIe1T8LJGuFl86qmw0&#10;qRq1ja25vkxu/GbpsG3UrGwrgwnBi50xTS98zHWCHdfZ7KzHKpBxO2Vy5j4K8nPWfSyqnnTK0ikZ&#10;fzz64hH22AiSfB+qh/SbaKwqhNXEoYiP9EWgt8zGBfKYGJlwRkgjrE2SgXXahDtVAeTASz+9aIE+&#10;ztrHyHmwMoWjzV3wdpXBQgZdpuWICLKGm8MweLmMQoDXBDW7VhZFo7o4VithULFj27p+FpbMr0Zc&#10;uC3aG9KxoKcUD57ZqLnyGGjRP6cEB3ctwCP3b8ETj+zR+rePP7wbb7/4AJ67fhiffXBNfci+++IZ&#10;mYw8gSeu7MG//nITv/vl6/jTb99Uc+OPP7ymj/G3zzWi9IsPryMicBJy0r0USLw8JiqEUHVycxiH&#10;mDA3aR7yOe5FcqwvlixoRpifxZXjT794X++4R05swMpZcl/ITDnOaRJ8J96NFF9bzCxOQ1GMP3Kj&#10;fJAb6YcYLzskCuwlBbghReAv3tsF2dLJNeSmoSolDoVRIahMjkXrjFy4Sj8wVWaz5Xk56GhukN/S&#10;UhmI6l5AoDe8fdx0PVhAj6oe10NDgxXuCHyM0DVBG4Q9Gxur2yofgY+NuSXd3KbL4DQC4QIrySlh&#10;CAtnGUVXBAfR12qsAOAY5GSFolR+qxVLWSGEfsH/598vvn0dR/cPyL36iGXDP7/Bdz95Wc6b18ld&#10;ms6mMCdCgM8b8VHu6G4v0SCNuAgPNecSpmPCXZCXGYaM5AAkCeDFRXsgRx6HBTtoNZeUxABEhbsh&#10;PkaOEeMpA8J0ucfoZkDFeSzc3cbD2VlAQN6TIGgrcMg8ijaT7tBAESYGp4LoLbDp52sl6wJDblNU&#10;vZ2RGysDi8CSyxS42o7ToCHbqSz3N11/p8qIMCzKyMbZnj48sHAJKsNDYT/6LoyU8cVq4j2wmTwU&#10;4YEyaIXK9yewHxHkcivq2FEGL2dV4Why9bkFYfQNjPZ1QaFMOnNCAlAVG435+UVYX9uIHW2deGbf&#10;ISytqEKcnT3cRwow896TSZn95JFqQmbgBlMkqbJnNw7WAhh87OIwWZuadZ2nyX5W2p+4yn6ertb6&#10;nD52nKL9BCPvTT/hKOfFBOvsszhRJfAxspZt4kQLOFEpI4ixcd3AlCqAhDCBKKZNYYSrgSoDZyY4&#10;jn2osbQYsx0n4ozc5XvxfceP53vcI+/BCFvLcswYwp+lEUR53Zrz08CPW750fI6vHxxEwud5fDsB&#10;XRcXa13+53Pxc1hMxYMVvv9S96QZ2CPkDW7cblH7LGlZWGnDpGWJiQnAhg1LNQ/frh1rsH3rSmzZ&#10;RNNun6p8jNSlGZQmXQZrGFWPsNfRUqGmXYIeS5sZ0KKplQB25uRuXH7ouJp0qfAR9KjuUdkj5Bml&#10;j3BnlD5u5/N7dq5Q4KMZd8VAty5NHV2qe1T6OM6btCwETAZwsNG0zBQxDNKgOTdBPmNGSgTWrpyv&#10;Ch9NulT4OBY11BTdVvjYCIEM5KBLFlOxEPho2iXkUd2jOZf+e4zUpcLHKF3mrmWi5f8jaINfMNU2&#10;Km9Fhbkyi7NEGhK01q1dqYBHUOM2gp9R8AhhhC6aWdmpsnEbG1/LZuCPUEhg4zHYPNydUTwjH08+&#10;cQ0fvP8W8nIzdDtNskzXQthjo3+fOc5g373BjaBHky73pa8hCwQzWIOwt37NcjXj5uekqt8DFahF&#10;fbM1V9p///1ZOluacqUR+GjKvZWWheZcKnx//eMvdfn3P/9STboEvm++fA+vvXxVLgoTkfdvHNy/&#10;TIEvKcFdZpOjERpsJxddi5L+W68/ie+/el8DNhikYUnHYgnaYCDH8UPbsG7ZXJw+sl3r5DJIgwqf&#10;RuMK9F25eBRvvmgx5xL6fvjmpryO/n8szXZeAzeYhJnbvvz4NXz83gt44tp5BT52WPyOCUuah09A&#10;isDHToOzSAIaOxUThevhaqdmcHYuVPn43REIWa0kOSFS9+c20xER6Ahzg03Eg5U+LgmDRt3juRzc&#10;tx2pSZFwc7ZW4GORemPKJeyxAyXsUY3kufKcmeyYyqSbk5V2xHt2rNVZEJNS0izLztgkWeWSnTcB&#10;kJDHbTTJcB/CHTtwyuU05fJ5KnU+MqjQ747qHoGQJl7uT/Msz5nnz+dZoYR+f1ThuI0mMj8Pa033&#10;YDt1+G3Y43YH6xGybagGYVDFY749Dqb+XpNQX50snVUmNq6eiS3rurFrSy+2bZiNQ3sW48GzW3Du&#10;5AZcOLsRe7f14cLpDbhxjRHce/DQuS1a6eKd1y/i2iO78dLTJ1Sp+/nXL+DLjx7HR+9cxonDS+T6&#10;OY23Xz2Hm29cwlsvnsF7r17Ap+8+gg/kde+/dh7PPXlYn3/thVM4c9+AAB59TB+T6+eqTBiu4Ifv&#10;nsPnHz6qat8ff/OWAt/RfYsQH2GjipS32zhkpAWqMjl96t0CrgLbAnocwJ1txyIx2hcLe5swST43&#10;v7/f/5QJi4Efv3wFJ7b048KeNbh+YiciHMcjxHEClsysRklqGDIjfRDmZoUw+T3YYmi+kA4tNcQH&#10;SYGe2Ld2AOvmz9Kkvi0yCXGSe95W+gNPe1sBAwE4Vyft19zcnTTwws2dARceCnoM0mDT7W4umnPP&#10;1lbAxctDQY9pWQh6BEGaeQl8VAmZ69PTw1leY6cmMVeqQAL5/vJZ6X8WKsBCILK1HiqTmXz88HO5&#10;12/+R8Ub/Bce+J/gN/O3Y1MvJo6lSf9uTWdTlBupwTv+XlMV+Kiexgpc+rpPRW56uK6nJfppyTdO&#10;IFi3e86sKlSWpYB1mgl/mWmhmDen/jb4MSfpaLmWx8jvQeijcufqQh/TsZoPkubaIG8rjQwnTNJ8&#10;TNUwNsYDQYG2AhpWWi1mfk89EmJ9EOhnj3CBXQIUf2/CFKPGrYffgVgZS2Ynp+Di0uXY09mlVTMm&#10;yj0xTiBskkxsGipysHJRN4qyYlFTkoFgX3uBWean9IO353T4etupr12QnxNC2Lwc9DrIjghEXlgQ&#10;ahLjUBsTi1npWVqlY0FeEWYmp6E1KQX+48ciM9AXEe72GjXszVQsDBaxHa+QRzcLqu/aLwi0Efac&#10;HGTi4Wmn/nkuTtI3Csgp9N3y12PVHPYxVHcJfNbTRsmEXvooaZyosu8iJBGICEwEKKO6GTOpUdCM&#10;imZMujSt0peO15WBQSp9xg+afSb7Vqp+tL4w3xqtMwQ9A2AG1gzo8f1NM7DH8zPAp036OOYCJNgZ&#10;eOQ+Zj++hlHB06fLpPNWdLB5Py4N7Bn/PT6m4meAj7DHXHzMIcilaQb6Jk4epmZdJl1mpQ3eDw0N&#10;JWrO3bt3o6ZkYdAGlfQd21ZaYE/Aj8DHRoWPARyMcDXpTghOLHvGqFjjx8eIWVbJoP8eTboXzh28&#10;DXwn79umUMdmzLpU9gz0mce7dyxXuCPkMUiDgGcUPjYL+C1SwOOSkEn4Y2oWKowMIiGMpieHoygv&#10;SZU+Rhmb1DIEweryXM1RadKzcGyjWddE65qULPThI/AR9mjWtQQfuqvCx+uDwMd7nZXL2GjWZRvC&#10;SFyabwlWvXNnYdvWjdixfTMeefhBmdF53u6UCFeENsIeTbqTxlFtsUDX/w36TCPsGdOvMROfPnUf&#10;Vq5Yiu6udmzcsForajBti6nAQZMuGxW+wcf9jxn3P1G6BD5CIoGPx2ZKj3fefOV24AZ9zIxZkirV&#10;yqXyI2xcLd3roHJqBD2adBX8BgVscPn3P2qkLtOy/PHHn2mELpMvE/joH3fjiQuafNn8vfziBZTd&#10;MnOxscwRo3SZqZtRud8JJH7B/H0vXtN0LDTnEvoYxHH62C4FPvrwEfiYguX5Jy/gRQG6l56+hEv3&#10;78erzz6qwPfea0/pknBHv73nn3pQgY+NkbuESebiOyg3DdOy0C+AwEPzA31OWDKMpcb4vXC2SICj&#10;Wmc6FkIcOxR2NvzeuF9uVrLMmno0eoy+fAQ+XlTMT0ffPAOFRvEj9Jl1qnoEPxMxzXQvPB7LkLHZ&#10;C8wR9EyjyZWN58zOleYVwhohjbNwplOoKs5CbJgPpoy7WweExGh/Ncmwc3eTzttDOm0n6bQZEegp&#10;HTe32UvnzKWddNZVJZlqupk46k59XXZqJIpyElSps5k8XGFt+hS53mWAHCtAytcyyaqPDBzdrdUK&#10;dDSpEvhGySBGdY6KRYCXta4z6IKDNQfOWBmAE2XQrChOUPMtB/MjB5bLb74GJ44sw5njq7F7m/z2&#10;sjTt0gNbcP6UdDRbenBk7yKcvW8VzhxbiQfPbNB2/vQauX5249GLW/H09QMC+/TjPKDwdmhPnzze&#10;gy9vXsU3nzyGn3z0GN5+6TTefeUcPn9fJhECe1zeeGwvHrmwUWGPoPfeGw/g5tvnZf2qrN+PD966&#10;IJOUpxT+/vaHd6W9j8sPbkFPR45MnsrR11OJIF8rjBoqEzkBBi3v5Wmj33mQj52CX215Bmwn3aVm&#10;5v+YNH+Futxw1GZGIDXIWQZxT9TmxSM9ygtpUT5IlsE1QL5nDtYRfgJucn2wTBaXbTXF6GmtQUFa&#10;LDKlA5zbXoeJMlFh4mwPZwEwATl/bw/13/PydoWrm4OWSVPg8/fWfs1FQM7Xx0sBz/jvcZ3596ZM&#10;kQnkuDG6zZKWxUHhkcBHlc/fn6Bop4OfrQAEoz69PAgJE2WSNEWVNKpx+PtPZdL15O3P+88//0SW&#10;v9MKJ7wH2KgW79w8T66/cZq6ZvI4lvxjJLqNmsIJXLx+GJFLwGNaFiqoRTkx+pjrVPsSBO7Sk/w1&#10;lU/OLZOum/we83sbZcDrQnZGOPKyoxAS6CT3F+9tBmbdo4BKiGMOP0b85mdEoDQ/HknR3mqS5/tG&#10;hLqoG0J4iCXKnCBJN5WZbcVITgpAWKiz3HMCem5yXzqMh6u9AIpM3lzkvqdv5Y7Z3di9YA6iXaYj&#10;QCZE8aGecJoyDFtlED62dx0Wzm1Ec22evv/M5lKEBQs4u06R/tNeYNNZfk85Nx9HRPrIdRIVhGKZ&#10;cFYkxaAuOR7lURGYlZONOVnZaI6KRo8AX39eATY0NmFbzyzUy2Q/IdhL73+qhczF5+QwUcCJgS4j&#10;FPboO0a4o28mQZPRvGHhnnB0mqTNTj6Ph/QPAQEuiI701f35OpogGVHKx8wjx3U2bh8MThZAsph3&#10;2Qh7RukzZlD1o2MT2ON2qnwEPgIgG/tl9tGMlqX5l0uLeVYmowJ3VPQM2BkgM+9tVD3C4f+2aQK8&#10;rOzBxoofhD5uN+fP1+p+t2CQj3lM00zABpuacG+B3u0mYEfYGwx8Zp3PGeCjwsfUXrwnZs1qVNjb&#10;vXu9gJ5MdmVJHz7m4WO0LlU+wh4DHqiQMRCCsMcADi4JfDTpUt2jOZfBEoQw+u/RlHvlkZOq8BH6&#10;GJ1rEi4zGtdE5nLJiF2mZmFj4QRW2lg90HOr5v08maAvVJ++tSsZBdynwGciggl6VPjYCHzMwUfV&#10;kUpkeXGG1lcvmZGGvQKz61f3qw8fYZVqHtU9Ah7HbGaPYMQuhQmadVlhgwpfdJglYIPAR9Bj4Aah&#10;jwINs2oQ+BgASTOuUffUpEu/On7JhKfFi+Zjz+7t2L5tkwJZRHiwPnfvPZYoWu5D2CLwsQQba+By&#10;G2HMQBnhzzSCHp83PnhU8MJCA3Hu/lNqEuYx2ejDxwTNUZEhCn0W0JNOQ5bm2IOVPh7LAJ8x/RIQ&#10;+dpnb1xHVfkMgQ8LADKKlDKnaQS+LetX4i+//5WlH5Y/RueqH5+AH025twM3pDFCl/uyygbbr3/x&#10;pVbZYPv+65uq2j3z1IVbR4JcmPM1TUVwoLW06WpaYadL4Lv28Gm8/+azGrTx6vNXBNIu6TZC35sv&#10;P4H7T+xV4Dt1eJtG6T4t8EbYoy/fa89fxo1rZ/HOK0/gi5uv4MO3nlWVj0EbDNh4QvYn7FHp4/r1&#10;y6f1gqSf4Xc/+UCBiYoXLxICH0ur0RdEzQK3VDlj0uU64c2YaGkOp2m3vqZUOx1+p/TvYxQZodAA&#10;Ivc1wEd45GOuc5uBPh6XpmKmc+HvQ589KnxpyVEyWEwF8+1NveVrR/Mp1Tk2wp6Cniz5WapLstWM&#10;6u44WWEtgBGdYV5Ijg0U0HBQ6GMnz0YfI+7HRthja5JOgfsRTLgv9+Fj+g9lJIXIQOdqURui/FCS&#10;nygDbJys++hzC3tbdHAzSh59oejM7usxWf2qqMpkpwVpQEZ1WaJGsCbFuus6S7wF+EzEssWN2Lap&#10;B9s3zcLZE6tx7OASHNrbj7075slyIY4eWII926VDWybXjgDftvWd2L5xpnQ+86Tz6cKOTZ3SOuQ3&#10;bsGebd3SEXFS0SXPz8XKJZWyz0zpzJbi4unVAnfn8Nqz9+Glpw7jrRdP6frHb1/EOy+fkYnHSfTP&#10;LVA4/Pk3z6iy9/mHj+Cjdx/Et19cV3Xvw3cu4rOblxUIf/juBVy5tE0mJAfwlx8/wFefPI/O1iIM&#10;k86a/l/06fJ1t9LvlGBcVZKOtIQgrflqL4CBf1nuO7vRQxDsOFphrzIzErG+8vsJuMSHuYOVRJhU&#10;mKY+/iY0x4XKYE8/qqRoJp72QniAG8KDPZASG4yEyEBNfstobT9v+rFQjfK9pfA5IjCI5ltPBAX7&#10;Sl/jA28vN/j7+cDH21PWPSxVNQT2mIuPEb3M1ccEzTTvMp0Lm/oBSnMT+PP2coW3t7MOvFT53Olv&#10;5m2nwQAOtmMUkOjDyNyKqxZ3oLe7DG0N2cjLCIK7/QiMkcnBaOmMp8n35e44Us3/nFBwSdiznXa3&#10;gh4VYSp3NJebSho057I2d0NVtgKZycPHfRIFNJ3tRuprCHtMz1JRmgoWeKePEZVWRhjyGk5PDNZ6&#10;zBEEyVv1eLOSg9HbVY30hABN8J0o8O3tOlkmZAJJ9qMEDserT2BedgSa6nNVTczOioCrywS4OE6A&#10;j6e13r+c7DCAI8jFBh0lefjw6eu4euog1izoQo3cXyU5sajIjcfOtf3obi7B0vmt+rn4GYP8HRAc&#10;4IgQuS4IfJlp4WrqZeLmAukjZtWUYF5DJapT41Ek40VlYizKoiPQk5eL7tQ0zElJx6qScqyrqcPJ&#10;FcuxcU4XcmVSwH6AsGdrJ9Akjb+TLYMFbC2+YxERPhqB7Sr3NWEvUN6TEb1Mts3GQAI/Pyc4Sh/C&#10;dTZCirU1kyITzpiGhdGsY7XZ2k6UxwJR0iygZGmEOaP2GQCkD50F3iz+cQb4aN4l7HGdFhJ1lZFt&#10;xp+OxyCAGeBjI4QR1Pie5r0JbFTnzPkMbgb22Ah/BvgM5A1eGgAcDHwEPZOGxah8gxuhbjDkDW4G&#10;+Bi0QYXPmHRLS7Nw/PgeHD68/Za6t1FNumwmaIMmUObiI/QxCIJmXQZEFBekqIpGNY0BG4QsKn0E&#10;r+NHt6n/HmvpXrpwxAJ9Z/Yr9DHpMqGPefZMChauMwcflxxL2VYumaWl1dat6FXoo5nXBHJYlL75&#10;GhHMRtAjaPL9qTISPgmnTMlSmJ+E2up8bN+8XBuVSpp4GY1L4KOqV19dqCofI3ap7rFlpjKAw5KW&#10;xSh7mo7Fz1UbYY+cwzx89OEbDHxq0jXm2vuOHUJcbKSus9HsSl+7gvxsfUx1jmogU7hQGmRVjvGj&#10;RyiAGdCzANh/gI9wSP89mlrpF8jAkI8+fE9mya6334eNwRaEPVbLiI4K1W1U+qja8ZgEPUKj8Q0c&#10;rPYxyMP4HM7saMZLz9+QzslaH9OXj0BCyKAKRfAoLcxGX89M/P1Pv9WBh3/03SP0sf3tz79V6DPV&#10;Nph0+U8//oBf/uxLraXL/Huso/v1F+/hi0/exIvPXZYL6Kge5+MPn0Z3ZzFCg63lB41AUICNOlL3&#10;9tTpRUPTLYM2qOY99+RDCnpPXDkncEYz7GN44NR+bJIL+viBzRqlyxQsJgcfgzWuPXQfbr51A19/&#10;+ho+eONp/PTLd1XhY4UNJl9m4MZjj5zQFC1tDTPUh++3v/wKr754XX63u9U8yQuESRup7hH6qOAR&#10;1ghtbPyuuCTYcVbJTobf5dJFvQqH7NC5pGkhLzsFGcmxmpKAef0IkIwkYwoVBlVwSSdjE1k7/G65&#10;BuQ9q8sKNSpVnZAFBHm82MhghUiabRkVS7MpTamMmGXUK1M50CRDEAv1d0ZmcriCBc1IhC836Zyp&#10;KEWFUPGw+AN5yOycagPNTXze0Wa0vqa9sRhZKRwEBADtxmseO7ZAmd2zdBXrluamRqAkL07TTsTL&#10;YJQW74/UOD/0zarV1CfWE+8SAGHVDlukxHvfNsER6gYWNkln1CWzTbnW5pRLR5SvgEeneOspQ5AQ&#10;44jm+lRsFog7vG8h1iyvR3d7FprrEjUX25yuPE3Mu3BeKZYvrFbQI+RtWdem5bg2r21W0GM7tKcX&#10;q5dWYu3yaumI6rB8USla62NuP3/68GI8eXknrlzYhGeu7cXrzx3HK08fxSfvXMK7r5yVicdJbF3f&#10;rhBH2PvpT27o8t3Xz+Gbzx8X8Lukj+nf9+E7D+GPv35HTbrPPn5EgY/lBx998CCmT6bv111a2o3f&#10;Y1iAC1LiggRKAhQCU2J9MSMrEv/87Zc4tWelVkBwEOhLlkH+tcfP6+Dv6TBeK0hwwI8M9VRHfjra&#10;06QX4Gmv+amC/an+WMFDrgWa2ui4zA4vmOqdr5tMJnw1JQFNr0z6bvHb80RkVAj8A7wU+DjpDPDx&#10;VugLEMjjkubbwEB/GSAnqV/fZ58zbx601i5LrBHymOCdKh+P6+vjLpAoMOpiLQPnGNnHRnO6Md8i&#10;o7EJSo7Th8PPfTJipA9gomt3gaYof1v4ynXjNPUe2E25QyGZPpts1pOkz5JJMaOyOYGgOsy0NpxE&#10;0BeSFTXWrZgjv3WPTEySFfYIgVThqNDRfzIl3keDZqj2MRci8/UtmNOAJQJVi+c1Y88WGWDWL0Ze&#10;WqRA2R2IlO/adfpoBLhPQ7gAlp+r3NvThso5C2j60mx/t0Ik/QM5gWGpPJb9o28hTflMJD5uLPuE&#10;EQp+tjaj5J6+Q1XxxTKIfffh6/j4tadx5dwRnD22E7Vl6Xot5CeHYkZ6OOpK0zGzaYZM2qZpY67K&#10;IH+aVaehqiJL+k/5/TystYTcrGYBuYU9WL9gNmoykzAjPgKFsWFIkd99RXM9FhQXYVZKKhbm5qE9&#10;IUGAbxl29PeiID5c7vOJsJo6AjZyLbKp754AOlO1+Po7yjXiqMBHcA8NdoG/TEBiowWoI+Q6jPVD&#10;ZXk20qVPICwyrYuj9BcO8nqqf9zGa4AQSOWPzcVxmnw3AodW8pxmH7AAm5n4momwTrQFmPg8+10z&#10;4Wb/S8sK+2f67XHJfbjkBNxkUDCmXC6NGZeAZsywZp1wRwilH55pfJ6qHtttle8WCNrYyOe6Ba3/&#10;L+AzyqQGftwCv8HwZ4DPAN7gxzT3jp94rwKfSbrMRuA7enSnAh99+Pbt2YBNG5Zoo7rXP7/jdjoT&#10;Bm/QnEvfPSYyZmNePiZcpu+egT6Cl0nJQmWPSh8ba+kyLYsBPlNGzaRioVBj6ugyJcuS+e1YtXS2&#10;9LNdCn/9fc0CdnMU9gh+VPcM9NGfz6wT/gh83Z21eh0VFSQruDLhMiN1ef4MYGIaFhOdy2CNwZG6&#10;BL6MlGgFPlNWjeO5Sb7MxuhuNhYwYPAqo3P/K0qXX/DFB89p4AbNC+ZLp6rH1r+g97+idPliQh9T&#10;UhD6DNwZAOM6gWyw2kc1j8898fhVpKclKQDyWCyPxuharjMVS3xcJJYvW4TYmHDdRsWOaiJfa5Q+&#10;A3uESfoUUglkHj8un75xXW6OSQIww3RpM43S/VRVpHg83jBtjdVYsWQ+XntxsG8N/fb+cAv8bil8&#10;rKl7S+Ej8P3w0y/+C/i++uwdfPzBK3jx2Su4fvW0/LBz5cJcjraWPISF2GiU3ozCGPWl6Z5ZIYP2&#10;AC7efxif3XwV773xjJp3n33ikgZrEPgYpXvu5D5sXNmnnTKrbTx19Yz67xH4mJqFJl4GcjCA46O3&#10;n8PPf/I+Xnz6kkIeAzcunNmLw3vXoqUuH2+/+gR+9dOP8Zc//Ay/+vnn6nys38HEESjKS5UOPFzh&#10;jB2M6UhMp8POhh0TG7cvWThXOxl2MDThGgjkflGh/lr5gqXKmAePEGdy5pnKFkyAzG2mfi8hkI37&#10;mvfmMRldlJuZoGZnQh5hj+9D8KNvEKP6Kosz1BRrbzVSYY4O4wQ3Qh8HBpoTCX4EPjZCHmGPYEjw&#10;KytMRmSwqw5IDtZyfgJhLtPHymA8QQBOZtQyAE8eM0TVDZY0o/KRGOWhZcp6Okq1pi3r0zI1SlF2&#10;BFrqs7B4QS1WLZMBVZZLF9ajqS4FvbOLsX51G9asaJZt1UiOd5IbcjyqyqJQXxMnM7186YiqsWd7&#10;D7YJ0G1c04a8TIEQr1HwcR8u31M8Gqrj0NGUjK7WNJlNNgrQSSe2uEKBb8OqBtlWL+uNAoPtujy4&#10;uwcLe/PRMzNNOqUqzO3KwuZVjVg3UIO9W7pweNdc3LdvPu4/Jtfi6dV4/OHtGpHL49JMe/Wh7XI9&#10;HcP7b57Hmy+fxluvnFGF7+vPrsskhal+nsCJQwN486Vz+OS9KzLxYD3qX+P+41s1fYztlHsV+IK8&#10;bOU7dkdagkCWp62AiaXQf35aOH4i13JjUZIGsIyR1lCYhH/85kvZ/pImjebvGhPljfBQATiBbYIf&#10;f3f6VjHxqI+XHZwdJ8NTjkslxdXJCokygWHKoNSkaIEFL3gL7FHpM2BG4GOJNAZuMA0V1b/QwAD4&#10;eXkq8NG0a2DPwcEOubnZ2iv89W9/REFhDkLDAm8DJBvBj83HR0DQW4BJzo/mQA7+Ph7TFVg58bCb&#10;NgyRVOYE8vzd5Bp1GY/YIAe42QyHgwAyo5bvle9gpMCv1cQhWn7O122iViuhwucp+7NpZK3jeCRG&#10;e+u93d5YpLBH8zlNvIQ9F7sxAvoFWqKvsiRJK7UQ+OjrV5wbi+qSVJTmxqnCVpmXhAgfB/gJTMf6&#10;OyHUXYDK1wFecgxvmcykRHshJthJ8zHaTLpTwHUYwoPsFPIyUwJ0guNgM1QnO/TdpJrIgBV/v+ky&#10;yXUUsBqm7g4Htq/GhzK5/eHL9/Ds9QsysG7HzOZi2Mv3EuY7Xd8nKzFIJ1ScTHm5TFITNc3MNOsG&#10;B8p3x6Uck2pvRWEKyrISUZwWi5RgbzXvsnRbkYBftYB5XUIsmhLi0BgTjVnZmbh2cC/2r1isfp7M&#10;FUg/XCcHS3oWRuZ6yucOlt/JXfoMXz8HONiNhZ3Ab3ZGpFxT/moSrBAgbaov1OL2melRCvX8nfl7&#10;u8g6VUA+psJH4LO3Ha/NwVaA6hbsWZrFR9oAHxsn2gb6TDOPCXkmWI6NwgW3cWmAj48JYEbRM2Zc&#10;gpy9PRMlT1LYM8DH7dxmnlMgvGXSNeDHbaYNBj4en8c20GcaA04GNwN/t827gwDPQJ9ZGuCjSXcw&#10;8HXOrMMOAT1W29hzKzULffdYZWPt6gUYWCIg19+lqhiBj2ZSRr/SB44KGoM5mIqFQRI0pbJR4Tt1&#10;nBG5u27DHtvD54/cLqtmTLqmugahj7DHgggEPip8BD0CH2FP4W/5bIU9Knxs9N0j5PE9qeoxQnfP&#10;zlUKfFT62lsrkJsdh5SkUAW+owe3qlmaEbuM0mXQBlOzsNGfjyZetsE+fEzJQj8+Ah8nvIzONcDH&#10;PpA5blmHfuQwi7pnYE9NugzUYG48qmcEMUIYv3SqeYQt5s4j9JUW5WsaDD5H/z2adKnwGX+6wc2A&#10;noEymo1rayqwaGHf7R+V+xEoRwy/W6tlmIoZLJHW3taophPuZ4HC4Xosgp4BS/oSWqBUAGTyOFy7&#10;+jASE6I1MoWgR18+++lTb98shFn6WrU31WDdyiU4cWSfQJ2A3u0/S+CGRubeahrA8fc/4q9/+DV+&#10;/Yuf4Pe/+f428H356dtaweKFZx7FY1dO4eih9fjD7z7HqRObEBFmLwQfidrqdPjKLL2zvUxmDWs1&#10;yfI3n7+DT+R1TLb89PUHVeGzpGV5CGeP78IGmcFsXbsQZ6VzpKL37muPK+T94pv3FP6YkuXLj17W&#10;OrpsVPiYloWd6YrFnZjdUYEP3rqB7758R+DyZTnfz/Dz7z5GTMR/0nnwd4wM8UNCdKh0rrZqfiXo&#10;sUNi0AY7JXY83DazrV6BjMoeYY/7sBH+uI0Qx+Ow1Jmrg7WqeYQ9whxhj6ofwc/ZbprmQKTZjaDJ&#10;51QJlE6PkWiEQgIjZWrOXjjAM70J89gx/Ql98WhurSxOU+duqndsTDjMyhJU3aaNv0MHE0IaB5EO&#10;GRhDZDB0nj5Kn6OpimYrKnjBPtPVnMUyZdzHz32qPLaX106TbZNkAPJBaX4MygrikJcegu7WGUiJ&#10;81DYa2/MweqBdoGrKszrKcHcWTOkoylEZ1uWzNQy0NWejZaGFOzYOltu9l4sWlAuM8FStDWnyiBS&#10;Jk1eM7tAOqQizOrIRF9PgS6DfEfDz3OkDPAT1EeuS47VXBsnHUupdDI1Cn3bN7bLtdSDdStqpBNq&#10;wcbV9di0pkHXF/cVSpuBRfOKsGphBfZs7sSmlQ1YvqAUuzZ2Yv+2HgW/Ewf6cebIEm085snDy3Bw&#10;13wN8rh4/3r1CWS07o3H9us6/QQJePu29+Lpxw5plO43nz0t1+Jl/OHXH+HS/Xs0R+CUscz7J3Ag&#10;EFFeJL+Tj5OmsqDZ3F8GVwLHjjV9yIz0RGKAAwLkN9sks2/+PXhqjwbA2FqPVFWFwBcukBgmsEi/&#10;KaYkoMM8HeV9ve0RJNDuLJMAbw97gQIv7egYUBTo4yH3nKuadQl7VOZYY5tKHxU+VgwKDbHAXqDv&#10;fxQ+Al94eKgGeSQmxeLosYPIyEwRIPAT4AvQRmCkDx+hL0DAMiIiAImJ4YiLC0I01Uh3KzDdByGF&#10;0aaEMgJfdJAj4mSZGOoKd+sRCBSw8ROA620vxe7NC3Dt0kEsmFMl3/V+/Or797B8YasAWwxyM0Lk&#10;PhmiCt+2jQsEuCLVn48mW/pL0oXA22OqJnYvyI1BTaUMGGUCKDW5GFjQgoqiBGSnyLnJ+3vYj0N1&#10;QRLyE0OwRwbPvrZqrO3vxsZF3dgjA1S4+zREyX1QkhGBxrJU6YdmybUfC28BTg+nUTJ5KMWczhIU&#10;5YTJ5GqcTLriEeQ9DS62IzU3IKN4/QOnIzyCQEwfztFYvWgWvvnwNXwtk9xvP31dy0Gyj+K52067&#10;RxXEqEAHxIY4I9THFuWFiXJ/p6hC6uM5TUDPXhNc08zL4BBCdEyIXDvhcj0EeSIvMUL98wqSIlXt&#10;ywr2RU1iLBpSE7GgtgIX9mzTer9pEf7wFMjhdegnEwZW3WAjvLnJfe8tfYGv93QwvQ4VWgL1soUd&#10;MtEq1fVZ7eWYN6seackhuo+XgLYP+yABRcIeoY+mYTbCnq28DwM7pk0ZIf2kgKCAH/s49pmEOVpR&#10;2BT4bvWDgyfIfMwykS72VtpYQpKWEa6zj2Wfyz5ZIfJ/zK+EO5ZlMyreYOCjave/TQM2aMr9H/Az&#10;z/O1PC6Bz5iHuWR0LxuDTW4HnNxqBD+qfBq88f8APgZtUN2bMo0g+Z9a78uW9eKggBCrbWxYt1ir&#10;bdB3j8DHxMt9va2akmVBb9vtkmqEPm6jDx9h0ETFcsnEy8yNxyANpmIh6HGd7drDJ7UEKc26BD76&#10;7RH2qO7t2bZC1T4C3/aNSxT4WGWDplxW3KA/37IlhEtLlQ1G6lLhI9zRl4+wxxx8GsQhban0dVT4&#10;CHucPHTNFBZZtQC7tq3S86dpmn57JhULlzTp0oePyh8nvLTOmSobHCtp3WC2CAN8LGpAky4DV5lJ&#10;wwRr3Fb4GKRhvmhCEdU4Qhajc+lzR6hKSY7Hzq2bZJazSvfT2fmIoRg3ylJ+jb56BDITwcvG15vj&#10;Bgf54dTJY7rO4/G4bARKmoqZToUmXD5PAJw7pwtzejo17xXPhccz/oAGJvmYx+BrNqxfhYb6KjmH&#10;UUq2VPecHWzUtEvgY6ZyLlkRormuQn341srM75c/pRM1/5gc9W8CgLcg71ZaFouD+d9V5aP/Hitt&#10;MEL35999osD36Yev441XnlRfgHNn9vBAeOapB1TZq6/NVH8X66n36gzx0J4NuHTuiMDYc2q+JfDR&#10;rEuFj+D32gtXce7kHmxZ068ml1NHtmhULoM1aMb9/su3FP64ToWPZdV++d0HWkv36P716p/DxgCO&#10;N1++hrdeeRxfffK6qnufSqfLBMHm96DKR+iKCQ9UZYQzxinS2RD22CERANmhNNSWqU+AMUEYHzw2&#10;PiYQmioW7IwIkeFBPgp5fB9jzmWdybndbdqRcX/CoKp78p5qlpDjsaOjzx7z3Lk6TlP/rNBANzXF&#10;0xTNAAwGVTDRq7vjRFXyPJwmKLixfizBjwpRqJ+dwl5mUpAAm0XZyE0jsJXq4BcuoEHFjvukxHoj&#10;Ld4XhVkROjjWyUBXXhiP9oY81JWnorMlH/NnVwtstcHFTkAm0AYtdZnobisUsC6UwSBLwC5NZmeJ&#10;aK5P1uXcWYUKdt0zsxXqli6qwnaBrN6efMzuylbIa2tORllxsAzQkchMcUFXm9zYBQHobE3DwMIq&#10;AcAiHNjZJ4N2pcwoKxXKlgnA0aRLVW/j6kaBvCY5rwp9TDPuQH8xli6Yoerf0gUl2LqmGdvXtQro&#10;dWDf1m5ps3F41zwc3TNPQe/s0aXo68qVjm0OjuxbgP075knH1o21y+ulk5MObE2LPnfmvuW4/sge&#10;3HdAZshHVmiE8IdvX8Yz14/hyw+fluvwGWxY2aPKKJNDE+yyksI18IUVE8L8WQfYQXOvUUk9JzPp&#10;y6f349DWAbSUZ+DItpV4/OJ98HGZCrtpIwTWZDCVFijQyGCIvJwEtEonzuhpRlIyepKDKp/z8Jiu&#10;NUY93WwRG8VEw1Gq8NGsG8hIXIE91tVWdc7XXYGNsBfs74MgH3aW0gIE6EKCEBwcqC2/IBtZ2WmI&#10;ig5DZFSogKUfIiKDBWSCECb3C+t8M6sArRHR0cGaWihWZtuxAnzBga5qKoyL8tPo5ERGGvvaCei5&#10;I1cmG3MairB/bT+ePn8f3rx+EQ/s3wj89iv85tu38dITZ6X3+JNM7N5W9wDWH44ItscMmWC8/Nwl&#10;bFwzV8GPfn2M2CVkUVljfWb6ETEaNy7aS1U+TgBr5VpOT/BDdlIgvAWgYgKcUCKDzPr+TmwbmIdV&#10;c9qwbWkvls9qxLzGYtTnJaGlJA090let7GvGir4WrJjfjIrCOLzw5Fm88dJD0mcxddRCPPTAbmxa&#10;NQuhvtPQVJUh75Uiv9lkeLhPRHQU84DZw2bivSjJjsfDpw/g5zLJvfnGU9o6m4sFWqi6j9Oye0mR&#10;Hqr2+QloNQuo0peP5mGmjwkPcxHwd0NkOJPJ8riO8p36IS1OfuuoAOQkRWhAT5IMfIS6jHB/NOZn&#10;oDQ5BpXpCciR3ydMJgRuAlxBXvbqChIe7C4DoxOCApwFJmXiIMf09LSWa2oMvDysZMD0UP9Ils7i&#10;d1mYHSv9Trg2N4E9RwFnJ4fxCJHflIBP2DOBHQp/cm0S9gYDn52NRZljX8eJtLGesN/jkrDHPpQT&#10;XivpE6cS+KaOl8nSNDgJ3E2RvtFa+lRvFzvp52w1OIn9KPtZZi3Q/KDjmTGByqDFdGsAz5h0uc5t&#10;XOe2wcEaBvgGg9//DfgGgyVz6GkTuDPAx6odTC/DdSp96sd3K0rXQJ5p3M60LMzBN2ESo5gt1pwJ&#10;MsGfP38mzp8/ptU2CHurVvTdTsnCXHzMf0llj2BH861Jy8KoV8IfEzLTh4/AZ/LwEfg4TjMti8nD&#10;p+3UXlX4GLhB2CP0UeEzZl0TrMFG3z1W2KDKx/W1y+cq7NGkS3Muo3YJfGwEPQIfFT8GcGxY1491&#10;MrGqqshBWko4ykoyVOHjZ6DCx6TjBL6muuLbwEfQY2OwBsdDTnpZ2YlBG4zQpTmXQRtU+Uzghong&#10;JgcNDtrgUhU+Jztb2WDJszdmBH30xmD8aCanFYIfZ0mfQcDr6eoU4FsjN4v37fpsTFw7fhzr21Ll&#10;I4hNEAAcKVB3l27ja7nt6pXLmDJ5ogLayBHDBAaH6zqhjQogwY9gR3MtX8OI3r55PQJx1bpORc+Y&#10;iKksMjqYKiP3ra8px/492zUdC2voTp4wWmaItgoxBD021oCljxl9yLra67B5/TJ8/cUHqtgxtx7V&#10;O8vfrQjCf/xe8++xMZqX1TZYWo2NvnzffHkT33zGRLSv4+XnH8MzAm7npGPj33NPP4T8nFgBqTDt&#10;PGhyXLV0jlxMW9SkS3MuEy+zri59+qjwEfyYm2/XlhXqQ8AooQdO7sKF03vw2vMPy/sQ7t4T4HtM&#10;Btun8NkHz6m6x2TMT109hb5Z1XLR7lRfPiZdZqUNVvH45vO3BFKpSn6mAya/L0I9O4mJTEgsnVG4&#10;XDAxMmOgaYyKHfdhjj4mNGb6Fu7LRhBjDjw2ff2t6hVMZsycdvS7Y0LnzNQYmT07gelfeN0w5x9N&#10;yHzM11Ct4zG4v4Ln5FG6nc8z/Qrz2zH/HSVs1hWk0z4jcItzE1TZI1DQn4fKCX2BqNrpwCYwx2V+&#10;RpjsG4289FBZDxVwk0GsoxSzWopRII/TYn00CXC+DJCFmWEolQG1akaCttrSRFQXs8Ur2DVWp6Cp&#10;Jl1mcq3wdB6prbZc9pNWWRyD6tI41JTFyj7JyM+kzxShLRP9vaVoa0xVn7wVA3Xo6siSzqcY7S1p&#10;MiOsUuCrKg9HUb4fKopDkJboiPlzCrF7G1MGVWFpf7lAW5lCHoFv5ZJqLOsn3FHhm6kBG1T8aLYl&#10;oC1fVI4Fc/I1cIOBHFQBCX5b17dKR9WG+w72q6/fzs0zsXd7j4LcmmX0K52rbd+O2erHx6CPdSvq&#10;5DrslE7PovgRPAl7J4+ukM5xIy4/uEsG/O0yedmBd1+/gm8/f02v1egQFwW+6tIMDdhgehpfdxsB&#10;cBf1v/N1E/BynIKtaxdjk3Tgm6WTyxeAD5R9UmMDFAgdZJBkrdWQIFc15/p42epsuLoyVwFwigwM&#10;jKJk0zqoAnwsKO/gMA0VFUVqYqX6FhEacBv4/LwswRZMwcLky0GBAma+0ln6+sHXxVXNudHRMntO&#10;TkRsbDTq62rQ3NSAyIgwgbooTUpP32Y2PqZLChutCYxUZz1n+tWEBMg5+zjKvXGndMZeGvDD7yRF&#10;llVy7dbJtbxvxXxc2LYOb148h8f27cR9Kxfh0+eu4rHTe7FnbS9uXD6G2HBH7afiYlxx8cI+vPHq&#10;VblWUjUwgxMcRuZqsEa4GzxcJ8HdZTJefPphDW6gOtrVUa6JZGnuPXFoE3JTQhET7ILcxFDU5Kdg&#10;oLsJRzauwuK2esyrL0N/cxWaZHtXZQEaClNQX5CM9nK5hturUJMbh7bKLFy7cBBPXzshfctJ/d13&#10;b5bBbWUXynLC8OJTZ3DhzFaZALEedAUK5X6i76KnTMBY/WXtstl48vIpXH3wKBb2NCAxwlOvk6aq&#10;PBzctQrHD25U30Iq7Pxs0ybfLRP90fBwm6r5DXPz4tSHzqh8qbFByJUBkMCXECbfg1wrVJQdp45E&#10;vMAclb8A6cu8pk+E69QxCJH+h3kBw/2punoLFLPGcABipO8ICf3PdaZmXrmu4uVaZL+dlhSm6WH4&#10;WybFBcnA6qE+gAz0MNcgTcIOAvhM3UK/PUb6Evi4JPBRjaY5l/lFDTjR721w+hS1rAjkcWJMyLOm&#10;ZYqChoyt1qOGY+wdQ+AgY57t2FG6PnXUMHg7TEdRejIi/bwwSvrYsfI9T5Txb8ytyTctMEyqbCmF&#10;ZoG00aPv0nO4DWrT5FymjFSFz6h3Bg4NLFIhVDi8td08x8eq8k0aIYDGKF4CJSFzwu3X8rgEOgN4&#10;9C20RBHT3/Be+R6GqhmXjVHOJmCDZdVmCLgxQnf16n5V+Ah8NOVq4uWF3QpJVPYYuEFYIuSxPi3B&#10;r74mD3Nm1alJlSZ5qnsEL1a6okn3wrn9OHtql7ajhxiJuwEnj2yR/nGN9JMbdbLE9b3b6be3UPrT&#10;xdKfLpLJ9gLpI/ulLxZAW94j/SfNul3qJ0hFj356Jh0LAY+Aycc077Jt3Tig585zrK3IUzhlkAkV&#10;PiZf5mcoKUzVHHyMzKUZl7BnyqtFh/so+KUnRyncsVHdYz3nIH83MPcegyHZ94WH+KvoRYucycN3&#10;W+Ej2E0YM1ohj8A3evgwXY4dOUKhb/L4cfpDjBo2VOizFiePHRb6LNRtVF9GDB8qsEZoE1IfT3Pr&#10;OAU6Pk+4e/65Z3Q7H9991x0KiGxTp0zC2DHynqOHqxpI+KNZl4+p5DFR86zuDpSXzVDoo8pH8DPy&#10;pAHOt994WTo9e0t+tFFDpdNj1nMrBT42+kEwiTClcAYKtEsHt2HNErz75gsKaFTwfvnd5/jF95/f&#10;eozboGdpLLH2B1X3qPJxv++//hg///oTfPHhW/jwvZfxygvX9UdbvqRHPydbcnwwYiN91ZdpscxG&#10;tsiFe+HMQS2jdvWhUwp8NOVyndD3xkuP42GZ1dCXgLOLw3LR3X98B9548TLee/06Pn3/2dvLH759&#10;F7/+6Ydq3l2/YrY2BmpcfvCI+vPRr49RwEz98u1X7wvcvisd1n9S7LBqxAQCmwAXZ4X+9AOQC8jH&#10;00Fhj+XKCHtMbEwoI6ARygh9BvK4nY+5ndDGfHnczqALzj4IfcyVV1WWpwod4Y8VKvh6Hpf+ecx1&#10;Z47J9+A6kxwzNxYjigN9HdUPrL2xVCBiqvresYOnnxh97Jg6gpBHvzoqdDNyohT0qNgVZoWrL1R5&#10;YRyO7luNdcu6kJXkr4DX112J8oJYFPP5gmhUFMbcXhL2uD4jNxRlhZHaWurSBUbulEGcyW5t0dmS&#10;K7P/DFTMiJbnwwX+otBQlYiu1hw01TLwIhGtDSlorElAQ208muoTpRPKV/Bbv6ZZHsfLYDIdOZke&#10;AoXx2C4At5Pq2ooGrBqoxaK+EjXjsg0I/BH4Vst2+tqtk302rm7WRnjjNsKhAbyj++cr2HFJ8Fu7&#10;vFYB7tiBBRrBSxWPSiGBb9v6Dt12/NBChUK+5oFTKxUCGSTy0LnNasbduWm2wt7Z4+ukQ1wn19ou&#10;PPzAHgG97XpNxsjAmZsWhh6BBAZrmMhnmuGDvB01stbPnf5p01WdqZbZa3FOoqo1Hg6TYSUDQkSQ&#10;m6qCDMwJkWPQ3OYlv3NFWRZCBfA5ILNKgoKePMcUGxxoOVFhmpSAQE+4udsL0FG181bY83F3lomO&#10;LKUxMpe598JCWU/aH1EhIQj1F/gLCkBKSpLCHltiQpxMNGsF9CIQIyBInz8GefjL4EpLhXkcHOQr&#10;HasvIoJ91aRCczMVSCpIhAoq0LxGG0rSUZEZg2QBjqbsRAzUVWLbrA6sa27Exo5mrOmoRaTzZNTI&#10;tXvm0DpVkp0dR0i/w2jmH2TA6tBEyvGRnkhl4JC0jNQQOQ83BaPkhEAdWAgpTLnSVJ+vaVg4WNF9&#10;ITXGFxkxfvAX2G4oSMPpHfI7bt+I1Z2tWNJUi+UtteirLkFTTgqa5b5vZd4vAfHlXQ2YVV2ArChv&#10;dNcX4NCu5Th3cosA3y48+egRRPhOxcVTm6Q/uo63Xrok/dY67Nm6WHMCMh2R9aS7NR8jXSZaavOw&#10;qLcJFQWJsGH1GRnc+7rrNePAtYvH0FFfqBM3ulgQFFmZhsCXmR4h4CtgFuQsfbgVArymI8zPGREC&#10;12E+Tgj3ddb+INRXJgk+9rAXIPN2nAp/Vxt5n6EI8XJAsEw2qO7xuiS80T80JSkYySkhiJL+g0Ea&#10;jN6l2sd1XltU/0J5PQpIRoQxaEMG0VAPBTxeg1xyX+ZepKobIvvyWiTssdGkS9hT065MYtnHal8r&#10;8MX1UaPuVABTaBov2wX4qOQ5TpsIX/vpiPP3QV1uNiJdXVCfk43SpEQ0Mgq5ohzVGelY1t2J2VWV&#10;KIiJxnDpV53HCpANvQdWtLrdcwfGDb1TJ/Y87nQqb+yfCWHy/oQ2qmtsBD9uG6zeEdhM42vMOl/H&#10;57kf/fjoL0iAY3QxYY+TLicn61sTsCmqFNJkaxIvG+Aj6E2ZQr/D4bpkY4TuyJFDtI7uUJkM0JTL&#10;OrpbtqxQhW/lcouyt6i/U8249N1jKTWqfMwxS1hiShb68M3qrMbsrhrNv0d1b3AOPppz7z9NhW+P&#10;5t9jfr0j+9ZpI+Qd3L1a17kk6LHt3LxEgY+wR+hj0JRphD6abgl8fA9jvjU1dOlHyOf5mKlXeM4M&#10;MKGvHqOJmYqFn2WTsAHhj4mjayvzb5t1GZ3LhMuM3M1KkwmmAB8VPro8Efjou+cn4ywtHAQ+mnLD&#10;glnz3lcFMFo0CXzkJdOGEOSo6rER8Ah7BEA2wt+9d94hO7KclCWHXl5WOhYvmKedKH3BeGENk4uN&#10;EDd6FP3q7tLH3Pfa1UdhY22pcDH03rsVBo0aSBgkCBLwaEYm8FHlo9pnUrYwrUJHe7NW/OBj0wh3&#10;BIh9u7ZLZ2ip2EG/Pap7XDJChRK6SR5Mcy6jRkcIaBBAVg704eoj56RDtfwR+M6dPoyBRXPwyc03&#10;cObEARw5sN1SSg3/VBXw/wZ8P/nkXXzz5fvymtcQFuT+X+fI5Ir8cRul01wyf6ZcMEs0BQvBjpDH&#10;IA2CHsGPQRs07VIBpK8AUycclQvPYtJ9UAfV9994HC8/cxGvv/AI/vCrT+WcP8AuuRjP3rcVl+5n&#10;LrXDcvzjcryzeOmZhzTlC5MvM3UMG0O9eV4WiLPI/2ysYUvpl7OE5IRwuTAXg/UhCWcEeipxBDI2&#10;wh3BzJQo45LKnAX+aFqwpO9hhYu2pnKtUUuwswT4DFeYmy6dxVSZ2dqxg5EOYJJ0fNxGKCTkmeoY&#10;jMq1kdkevzumkIiPlM7Z3UpNtkwjwcGBZluaZdlotmXLSg6QZbD63bHR525WWzE6mwt1vTRPIC4/&#10;CkVZoagpSUBBRjBKciNQNSNOt5cWRKAgKwg5aX5ork0TkEvWbemJnrosyglBVUks6iuTUJIfLr9v&#10;EqpLYxT8qPbNpN9dXRJqyqO1VZVHYmZbhtz4jTJ41yjw0Zzr8f8R9hdQcmTZ2S6s5laLpVIxMzMz&#10;MzOoSiqpxFRiZmZoqSU1MzMzM03jTE8P9DB6PPbYHtuffb9997NTp0ae6/X/tdZZARkZGZkVcc5z&#10;3k1RV0pRvp+sWNwgq5e3mCl364Y+a9s29ssWhb1dCnoofLu2DBj0AWk0zK0ockTsovQBfYAcKVvu&#10;umWLwd3NN6zVzmudqXaAIKrghet1JqqguGlNh50DYOQ9d9y0xSDv1vMbFeh2WBqYs8dXGegdO7hU&#10;X9uo59yh99gZuff2wwp8Z+XkofXS31FqSXop4bZiUb+01BVY1RFXmgrYI4VKbprOSHVwxqcPlQXV&#10;tq2u2NSarCTtsBRGzASsjUoG+G8yiJYr7OdkxUlqcrjk6eQpMzPWgjZSdCKQrOfAl4/JCnkkw8Iw&#10;r/ma6RYYYxKYmhAjSdpPxUaGWf1uVD7q6CYrEFq1jZQEKSzMt4TLmZnpkq+QV1mhIKrQFx2lg77u&#10;o6EKAozk7zOYJEKXSOC4MPtsJkpEDEdH+sojD91qykJFUYqB8PLhNhlqK5OCuCDpKcuWzXN7Zftw&#10;nxxW4No1MktK9H0VqWFyx+kdcmDrIvOX+6///IX2O/8g69YNWhRscAAVV7xM2SPpcXlJshQVxuv1&#10;B0lBXrwkxPlbpQ/83dqai7TTD7foXNLbdNQUSHVuksTp8zZYVyrnd2yWMxvXyrHRZfLYyWPy0o1n&#10;5dCiebK0uVbm1pRKUWSQrB3olCcunJDrt62WFoXFPD1/X3OhbBwd0HvgBlm5sFWWzK6TFx49L5+8&#10;86i8+eJd2vfcJKuX9pp/YYjfeEvRQq6/cn1/ZXGqKZT42c6cNM5M3SsXzpKnHrhFbji4RZbMapEu&#10;vXcKUsIkcMaVEhnkiaYnpyUQi+9eWgI1bgOlSMHLJn06MSjUe4SWq/dHkoJGvIIGSh5l3lCMyd1H&#10;dQ7uN4CPAKC8HJ0olmZITVW2EIWbkRZpkwcgDti7TvshVD9gDuAj8XNRgf4G+j6OcbDHkihfEjJz&#10;T+Jq4Ey5rqH+BfpOsckz1guXSN7j06cwpesEq+HyEuStYKjjXrSPl+xauVy2L14km4aH5Y377pdb&#10;9uyV+48ck+Or1siOuSOyeXC27Jo3X0Y7uqQrN9+2R2rqpDZZ72lfX0nwnim50ZHiqwBIfkr6bj4T&#10;8AM8SXJPv0+yaBeI4RS+SwHvf4M9jnOBG0AfuQIpv4bKB/xZIIe+TvUOB5aYcwFcT65AUsf8Td0D&#10;+FD3UP0YOwA/InQx5x47ussUvr271xvwEaxBCTKCMoAl4A+FD9gjaIM2PNRiCh/PICofUbrk4SNi&#10;lvq5gN4Tj95iSh9VNe64yQN9KH0EPNLYvv7YNlP5AD4mTwDfkX3rtK8lHQsuL6RmWTXmq4fCB+Q5&#10;4EPlY9upiyRXBvjItYe6R8P0jEp5SsGWYBMCN4A9onLx3XPqHtDXXF9i6/jwuYANTLhZKNpJ5MlM&#10;sQkobi0ofQRsAH1AnvPjo43DbOsUPhrrwJ+DPgd+46/yBHMQoXv7zRfk6MF9SqAeiLjqystN5WMJ&#10;xKHw7dq5XUb1xkXFA+6AQICQ1zjGAR9wB/TRnB8g+1D0ODeJmwE+gktc+hXa4vlz9YdpNcdEgIUU&#10;LMiYKHz47WDKJUIXhY9oJmY7tLqqQlm9Yr4B3qV/Lz33qHz28Vvy+MN3yfLFc/SGWqx7/9Neo6wa&#10;SZf/+U+/smjdX/3sB/Krn3xt7dc//778+Y8/k3271o9dG62sKM1uyIV6M65ZPmzAd+/tZwzwCN6g&#10;hi6K3iP3oczdYX59LPEhIAoIM9lDd58xhe8Hn71qpt2H77lebj67Rz774Dn55Y8/tlnzkb2r5bnH&#10;b1V4JPfeXdaovEElj9/+3KPu/fibj00i5rqAL1K04PPBA48ZlwoXwN2ShUP60PQb7GFadfVjgby/&#10;V/rYpiPhdToxcuUZ0PlO0veOk6XaoXPDMiEA5HiNZbjOGilCDvBRp5LcaiRRTtOBP1ln4uTaw8cG&#10;p2qUkqXze6SpJk+qStJM3UAJwA8Pc25+RpgOavFWFQClr648VaqKE6QBk21tlgEfy4rCOOlsyjfg&#10;qytLlPryJAO+joZsmd2j4KbAB+x1NuYY1GGuRdlbMtKoEFdi66h5lcXR0taggKigBwh6zLqFCoAF&#10;MruvRHrbFRYbkmWgO0/mz6mQoT4c6QssKhd/PoI35s8tM3Nuf0+2jAyXKtj1ypoVrZaCZXRpk2xY&#10;3Sl7ts+RjQplu7bMGjPrYroF7AA+TLsef765BoKYeYE/VDlUPRQ+FL8bTq4Y8/fjvUAfCiGwxzr7&#10;eB+wePzAEp1ArJQDO+fJ/h26/+Ay2bUZf76NcvuNu+XBu4/Kgjn1+jsnSV56iP7PrhO/6dpB673i&#10;N/1yy1FIrkKUugwFMvz2UPWAPGqROuBj4O1pq5KSnESpKVFA19lrRoInbyJ+mphFaYDerP5mA6l0&#10;fU+WbmdkKDjq+QE9EnUDe22N1eazEhUVJDGxoRIc4ueJpNWWpBPGtMQ4BchomzwmYNLNSZMk8vJl&#10;JElicpwlVyYPH9BHhQ0Uv7jYaAM98vRh8gX4iOxF5QP2XDBITEyIfS55JKlFm5sdL3/+08+ko61c&#10;IW2ipUs5f2K7/AH/27eelTtO7JHlfc1yeO1i2bloSJqyEmS6Ph+36uDy7gv3SkLEZEvp86c/fiUj&#10;eu9Nm6aTM6/LtA9TeGGio7CXlx0lBfmxUqiTnPyCOKkoS5fqSszeDaaIVZSmSEFujD0ruD2kKxjV&#10;ZCdKpA7O2SE+MlBSIMu03759+1Y5smiBHNF+dMesXlnRVCv9BdkKEOnyxA0n5Jbdm+TM1tWyeaRH&#10;qhW4hjrKZMFQg/7vCvR/6C/7t8yXN5+7Q55//IK8/PRtOjm9SbatH5GGqizJzYo0EyzBKyhzwBvV&#10;QUgrgx8n0Fan8Lt8Xp/0N5aZb2G9QiHmb4I3EiO8zHWDlEiU6CNClyhvGu8tzo6TIr0XsvQ+KNP7&#10;olQnAmk6SS3R37M8N1kidNKYEhNooEd+TmryYi1AOQbwgDlPYFC0qXlAHdCHoozZln24EmC2Be5o&#10;zoxLA/Q4jjq/3gotzozrpxNUIA/wBwBpVAiif6SvBPzwT7YKRxchEP89fJ2DZ06VSdo3A2qH162V&#10;3YsWy9mNm2Vj74DcuGGL7JurE4TBYdkze56saemQDa1dsm94vuycNUfOrl4v+/X1+WVVsqK+WRZU&#10;1Mi86lppzMm2KPAppMCafJUB5lSdwJP7lOsx64r24y7Fyv8GfU7luxT4HPR5Gvsw8ZJaxRMpTAP0&#10;yL3nFD7M1w74gDsHfA4AUfaoo0vk/VjAxqFtskOBiEb9XOroAkiYdFH3gD7gb5WOr6hjgN/yJQNW&#10;ZcOlZaGhtFHpyhIt33lqzKRLVQ2AD1MuDdAD+JxJlwb4OYUPwAP43BLw49yoe/jtAX2XqnzXn9w1&#10;BoKYdFEiybXXWFto/nqoe0R/k2IGGGyqKzLgw1cPdc+ZdEnJwjbVpKiwgQ9fToY+C3m4rkQZ9KHu&#10;EbBRXVGok90gC16Fif5/Ap8DPLfuPR0frkmm8mHiBRioT4kf3bzZs3RQH7GM9S54wjVMIiuWLx3b&#10;BgRRAFkCfQ4CWQf08OMD8FD3AD7WMfOyTeQwkcLdXW1Wl5fzhQX5y8a1q/SBob4rRf1RrPTm9KWs&#10;0Uy9ocdbBJMrQI1pF6DhvW1NlXqTrFBovd5gzv0BfLN6WxQkZ+k/o0Oefhwnas/ff/37P5ra54AP&#10;hQ8fvp9/+4UFbxDIMbpseOz70ipLM+1GxByJSZc6ufjxffDm8/L+G8/JEw/ergB3kzz96J3WMPU+&#10;dM8FvcF26GC9UV56+m5LtIzPHoAH+D372C2ydvmADsSLzNy7dvmgqX4vPHm7nuPWMYUPHz6CNn7+&#10;o08sQveHX3+g37vMrgtVFlMqHRVt2pQrDMqmTr7cnOMZbN138OS/w3wL6OFzh7rnUeqoI8k253I1&#10;KNlPdYpJ+vDyvcnDxgBPJQwGdAqrkwA1SQdxGh0ySZPx0cOhGlBgidJDUuXG6lxzmqZSA5UFmmtz&#10;LSFsfUWapUmpLSM3XqIBHcoejfW68hQz6RJl2NGUIy11GXqeLIsw7GrBTFtgyl5TVaq01KRLc3Wa&#10;wlq+mXFR8lDxAD9MuS11adLZnG2Ndfbjw8eS4zHn0vo68hRMkwz6li9skt6ObMlO89KHNk0f5iZZ&#10;MK/SwA8/PlS/suIQW1+6oFYWzq2UJfNrLP+egz5LurxLO63Ngxa8sWfrbNm7bY6ZdoE2YA8QBN6c&#10;eZel+fspJHLMrs0eHz8gceXiOnvvjo0Dcmj3fJ0oLJSj+xbJqcPLLbnz8QNLdXuxnD+1Tm47v12O&#10;7V8mx/ev1M5utYwu6VR485Iwf/2fk3PN5yoJ8LpSQv3GW/Je0t0s1tk1Sa/5f/P/xMTJPQHIW21S&#10;hXv8+RYN95j6x/85Xwfq9oYyUwHDdFABDEkfhMpXW51v5jLUM9RnzBZ52UmWoBu/FRKBtzXXSGZK&#10;nMSEB+qgNF1i48IkWJ/5yKgQ/Y07pCg3U9IU9hKiwz0Jk5NjFPhSJSlTgS8rSeJ0GzNvVGSohAQH&#10;SnJSglXaoJbulCmTLPEyEJiammxqYFKiQqGCHo1AEINMhT4zYflOlIM6qetoq9SBfob2OVOlWicn&#10;77/xmPzLH36ovchf5eXHbpN3n71PfvDOcxYoMUOfxdE5rfLbbz+QP3z3kf6fFsv77z4if/jDZ/r5&#10;43QQHadQ63exTBolxxJtmasTnAKd6AB9KFXAHm21DnTAX3yMrweUMhRcFXYi9RlOUrhI1T5xXnW5&#10;rOvWycTQLNkzOEvWtzbJVt1e09ooc8oKZU13qzx381k5rX3kLfu2yEoF1Lmt5VKSGS7l+VT2IPlz&#10;uNx4You8/oz2N0/eakEdN16/U6KCJxqYApz4FJJWJTU5RIh8jYvGRy9OqovTrNWVZElDWY5UF+og&#10;pduofsBcocIYKZLIpYmqz0Sis7nU1GOUQlRL1H0CtcpydHJXlG5pV1rKcqWzplgK0xXqdeKI2dcm&#10;HtqXUEOXdDmAHVG6NOAvWycPwB9mW0AuNHiaeE2/ysy2FjQU5WsQiJoXEab3P6mbLqp8ACLHOXAB&#10;9jDhMhkhqhwVmskJTvW4yfhMVTD0nSqxYTqx0Ram92uo3zQLxAj1myEBOu4FT50kMTOm60QgSwaK&#10;S2V2Sbn0ZubK4vIa2dDcKSdGlsq+/mHZ1t4nD23fZ9sP7T4oeweG5eyilXJiziJZV90st4xukL2D&#10;c6WvoEiCLwZPXodPoAKf+W5j4lU485uuk3gFP0ytrlIHMAfkkZYF0CMAhO3/TeUDEh3wscSfj/OY&#10;f+JFdW+sXQQ+klU7yMOsyzoNZY/rrNbnnufo2JEdsn/vRtm7C3VvtQEfwRoAH65TuFCh9m1as1BW&#10;KUgtnd9n1rR1K4dl2YJeC67YtgELyErtK9cqyB20LBhks7j71uO2xHcP4GMJ8KHyOZPuhevJwbdd&#10;zp3aNabyAXpA3t7tK2xJA/RQ8VD6SLviAA/wc/DH6/t2rbPAkqrSLKmryjPrH9dP8mgSLzuFDx8+&#10;cu+55Mv487GOSZe0LJhzuafIxceSvjDzYrBGZhq1tDNN7ELhw4fP+e+NmXSdmnepugfoXQqCfjO9&#10;9OBrzNxLdC7/mJiIUCFVy8IFI2N59QC6+LgY2bB+rW3TCOLAjIsCGBjgZ7CH2sfSA3/XjSl6lwIf&#10;jeoawCBL/GZwnK6pKJUDe3bqwBDu+UyFTX+f6TpTIWnwddq5hNo20aZAHxGnLKkEwPGYK9esXCC3&#10;3XTaQ3MX/04e3WPBGG+88rRSdrvcccuZi6+IBW2g8pGH73e/Is3Jj+SXP/5KfvTVx1Zx45//9Av7&#10;x7jvTCvMTTT5dv5slBp9GHW2QqTuZx+8Ju++9ow8/chd8uBdF+TJh2+39sxjhIffrDOHdXZzPquD&#10;AxU2CNQA6r73/rO2xF/v5KENBoNAIRD44F2nLGDjRd2m0gaNlCxfffq6Auq38qMffGSRg+7aCJyY&#10;PNEDeZgwrr4SM0a4dHfW2o1FgAcpUQA+VDlMrDTqz1LpwpU4YyCn6gUDO9CHQkcnW6zfnVx5RNXi&#10;gwcAMLg7oEMFogwa+6mOwT4S9OLviMmPygwkRm6tL7RBs74SM2qV5RRDxWutyzHzbVdzoTRWEayR&#10;ZKoeDdhD2cN/D+Brrc/U60hReEw14COdRGdzrlQWxkhDRbKpfEAfQIdyh5JHsAbqHRAI9PEaJl5A&#10;0AN5hbaP17tasgz2nC8fJt7O5kwJ8iXJ9DidtSXqc5Ils/ryZfasIlP8+ntypa87x/YBfJh1F82r&#10;MujbuKbLwI995ObbvWXIGsob8AfkAXSeoI1BgzwUPhQ/II/XMAFzHL59mG9ZrlrS4IFBBT7gkXMd&#10;2Dkih/cslLPHV8uJgysU/kZ1EnJETh1aLbfesEMWzq6X2X0VQkF932njLLUNPlkRAZPFd+oVEh8+&#10;U6E92MCcsnPuf0tybIDP3RvcTyh+9RV5pvKh/AH6BHZUFKabyTdPB+oYBSfuMTo2TLY4wgN9uVmJ&#10;puaRfgWTRXlJruWaYlabEh9pZQIBL3z4InQABfjaW+qlXPsLj1k30gCNMmtpmUmSrB0jufmowgHI&#10;AXxU3KDv8vf31QEIB3Ufi9rFr4+ULa7ShoFeZIilkKLiAZ8ZHDrTBq94QCJdQUNBh4hS8sktXdBh&#10;EzL+fvDpK/Kbbz+UFXPbZbo+gzjc33him8j//aMFwLTovfrUE+dl/PhxCpOTJCJignbkAUJJMyAK&#10;5axYIS8zS3/nglgp0skOql5jfYFUVWQa9I2umK33WZPBUU1JumQo8JVnxkl68Eyp1d/rpu2b5Z79&#10;e+TUimWyrqVZ5hXlG+ydWTcqK9sb5dDoYrnj4C5Z0FwprfkpUqj/u/r8JMlJCLC8k/Nm1VlA07yB&#10;ajm0fYl01GbqhCnDgII+ltyDKJGYmFHR+C2IfiX6Gh9coI5AHYIrCvT/XpSlIJurYJebZLAXFaSw&#10;lxxm2y01Oplqr5K6skwL7KktzbB1oA+fRgJAFnQ1yaKuZhnpaJC1CwalrjDD0ragHtO/0MjhCfRh&#10;NUDtIwcfVgQCMciJho8eyh994swZV5uCB8xh4gXu8O8D+IBBAjxam8ukUH8TA0SFvUmTLhMf/f8D&#10;fKh6+PORHLypocRKYeHPDOwBWYBegk5WYvEx95suUYE+EuHrJTOuuly8dXCeqWNpXVqatKZnyuzC&#10;UulKzpCV1fr/WTwqR2cvMNDb1ztb9vfNkcODI/KAbj93+JQ8tGm3nBleIjsbOuX4wIjctXGHHFuy&#10;Qs+VYirf9AlXmBkXy47V/J3s8b1mGxhz1TowyV6q8LnmYO/SBvi5SiBUDJk48Uq5lgn/pCsM8kjb&#10;Mhahq+dmP78VEbmofK4MHe+hMTYNKfQcPrzdfPcO7t9ssOcUPnz4gCQa5lBUPsZWgG/FollmSVuz&#10;fLasHyW4bav2gcsM+hzwEYl73x2nDPDc0gEfmS6cygfwofSdObZdzp/Gp3m3QZ+DPHz3CNww+FPQ&#10;c756+PIBezQHfgDf6RM7DfhIrkxgBv57sAHwStDG2VP7TP2jJBwK38icLgM/zLpE69JaG8vMlw/g&#10;A/Yw6+LDB/DRN2LGpWHaxY0NhY+Gqvc/gA8YowFgLDGzElBBdC3bQBnqHNssATFXjo2qF5RgW7hg&#10;ril17Nu2daNBG+tU8QDYaM5Xz8EccMc+t81rvI/9bBOVSwoXzkM7dvSglX3DlDx3aEAiQz1Rp9ip&#10;UfkAvuAAMpPPMLUPM67LLUf4Oz5/HM9s6/jhXQZ8/+evf7KO+Ozx/XLu+sNy1203yIY1S6zhu+f5&#10;+6vBHgof0by/+cUPTeUD+L75/AODv3/43Xdy3103jl0rjZQiEPq8We2ycRVqyha56cxh+eqTt+Sj&#10;t1+U5x6/Vx5/4DYz69JQ+Ui8vGvLcr3pDslTD99swPern3wkn773jHzy7tPy5ksP6LVuleefuM2q&#10;bfzmu+9ZI9Lt7Ikdep6bxoDvB5+/Zbn4/ulPP5U//8NPTHHkuvCVC9LBmc4Jx2Jgj6LgjfXFOquN&#10;sNkFUjI3F5DnoI5B2zV8rKh4kJ+dYMAGpNGAOgZ8lB43O5/T36hgVKn7I82fB5jDREPDN4dZP2oE&#10;r3M8rwMQlDMj0Sy5zMjAD9zR2hvyDPhQ8FDz8NerLcOcq1Cn8Md+TLcoe4AdwEcD9HrbAbVcGR6o&#10;ssZ6c22qwRsgx9KZcNkPALr9rLPPAZ9TBId6i3V/skEfyl5FUYQObH4SE36VKXyDfXpsp15TW6Y+&#10;6Bmm+HW0pBv8zZ9boQ96sywaqTHTLtU2Fo9Um0/f/DnltkT9W7uyzUyugN/mNd2yWt+D6nf6yAqr&#10;xIFSZylcdH3rul6Dwy1re2x746pOgzv2L19QJwtmV+j2kBzbv0QO7V6g63Nk3/YRue3cTlkwVCNz&#10;estk0ZwG/V9EKqQpxMfMHMtjiA9VMoMg9YzDgD1PKTr+79N0hk7dYTPbpkRJYVaCKXnk4QPwEiL9&#10;pbOpwhJecxwKLyXuOAf3DveR+VoBjAr+fjoY4MfJgMt9SWWNBB2s21uqdca8xdwPqMFMFDjBQfjT&#10;BQUrjEbqvsRIqSjNk+6ORusEcWhOS4uz4A5mwSQJT4+LVMD0l+gIfX9UmISGBJiCFxISJNddd61s&#10;3rxRVq1aKTU1Vebfh/8fDd89YI+UUc5vMFAnQAFBDJCTFHISxoCvMC/WUpBQE3d0aY+sXd4vWQpw&#10;EYHjJToEleUym5y89/ojMthbLtOnMliO00FU+6mw8XrNfnrtodqJRxjwUYUiP0/hOF8nT7oPhY8I&#10;1qJ8/f20DfTp/bOgRycVDeYKsXB2uyQr6ATrgJuoA/gyhaOnz5+Ru/bukoWV5TJcXCgrWhrl1NpR&#10;uWn3Nqs7u3f1Ilk52CEpQTPMDJwYOEU6qnLlyO5VOilYp/faainSz85NDVIIixf/6SRnvsySNJMz&#10;kEAN1E3y2mEyZUkAhkueXJyp/2f9vxWQPyzURyrxRUoIk6QIfzPH0k8HTb1GavLTpb2qUIoy4qSl&#10;qkCadLJQUZBs5tysFE99XwKF2isLLA1LV2WhLJ/dLf2NFZafr6OuxPz58rQf5l4zy8JF2AP8uM/w&#10;6SObAoEvRO4mJ+pEBJOywmlUhJcptVx/dORM7SvHK+BNscjhmtpcy8VH3j0mzVMUYlD4gD5SsWA5&#10;YTtfJ76pCRHmxzdDYShw5iQJ9ZkqwTMmSYjXZIny95JoX4VLbUnBARZ4URwXKx15+dKakSUDBcUy&#10;r6RCRuuaZbSmSVZVN8nszAJZXdNsy9MLV8irZ2+SV6+/0YDvWP88WVtSJwOxaXLvpp1y/96Dsrit&#10;RSqzUk1NpP8H7AAv/Pgc7LmACtqlpt1LG4DHEvgDBp0KeKn/nqdO8N/O9ffn9rS/mXSJyEXpc/57&#10;wcHTpaWlQs6fP2qBGgAfEbq7dqyxlCw7to0aJGECBfgw565dMVdWLh7U/rhaloz0Wi3mjatHZPPa&#10;BQZ8JEgmpQpjKmlXiMJ1oGeK3o2H5MZz++XCDfvk/Nm9luLo3Jk91k4e26qwtl1uuH63rZN6Ze+u&#10;Udm9Q/vdbcssHQuqHgoeDbUP3z0aoEfCZaCPbYI2li4cMOCjtBoVQXD5Qq3EtAvsVZVlGeQRsEEC&#10;Zia+JF9mTMasi0kX4MOUSyNYLEmbxwqCP1+C+fGRlQQuwtUNge5S6BuHT51T4QA6B3+sA34OAv/2&#10;upL8JTn2igpzZd/enXLTjTfIww/dJ5kZKWOvkWPvUh89i7LVbbcPcHSw58y6Dvrw52Mbv72bbzpn&#10;6RFQEjE/4pPT0lAraUnxZs7lyznQ8/eZbg3YQ+WjsU6ELp1JfHSQPHTfrXL6+D4DtY/eflmefOgu&#10;U+88kbrk5HN/+PD91QI2aO4YGuZconR/9uMvLV3L/t2bxr63/S55yQZOw/1K7NqBHtu/VW68/pB8&#10;/uHr1jDpPvnQHea3RxAHefnuvPmkSdDcnARsvP/GEwqIL5k59+tPXzboe+LB8xbIQeUNcvJ98OaT&#10;CoHb9cYmA/hyu6Ex6VJWDZPudz/+xICvtDDVrgv/OspVuVQCOB2vWDbHBlUGVExqqHw4iRbrDD9P&#10;Z+CAHXmAMLWRfoJ19tNpAngF2nEyYLOk5BnAB7yRmoJ8ZKh1+OCxxJmd/QAe67yO2RboY393a7nM&#10;7mswHyTSNAB9lcU6qGVHWvQtKVdQ94C8fB0My/J1EMmJlEodfNjHANpal60QpgNGI2bYDL2mpDHw&#10;a6pJU2ArNuDDvNtUk2JAV5qPo3ucKXoEZWC+Beww3ZJ+xZlwaQR1AH8EbhCoQYQuPnztjelWMaG8&#10;MFzaGilkXy1zZiloKvA52GO9VV8bGig04FunQEYOv5VLGmXX1iHpbsswZZCKG7UVUdJQHSst9Yky&#10;2J0nS/R8gBwQRwP+gDn2bVrdZfvWr2w3uAMA2ea1VUuaxt63abV2iKu6ZO+2Yb1v1srOjcNy4dRm&#10;6WrKlvT4maZ2DnaV2wDuGomsAb3peu+E+k4yp/gAHdwwlw32NJi6R71bGqZbgjVQ7EjHgo8m6l5v&#10;W43M1MEGVY/jiOAFGhmMGcAx/3N/kAKDovbeM8gFiWoy0RQXj2mNCjZp0q4zZBIyU7qKKDU6vIiI&#10;AAMwGustCi+U/qMDzMnxODQDeinRYRI2fZLEeemAde014jdtsmUBICCDMpD49B05ckiee+4Z6eho&#10;s6AOU/iSYq3EWqQCYkR4kIFfdHSwqXvxSeGWQDZdnwUiijETomiRFPk6nVBRmowqFZkpCpWxXpKa&#10;TJTxZD0uRGFiiuzdvVwBYZx+zwmyf/8yyc4OlNxc7cTT/fW7eSvchBs8kooF4CstS5GMzHApLkmy&#10;oI2s9AiDq1xtVIjo66hScG+Q7sZSSUFt0gE8wWeybBjqkROrV8jm3m6rSDFSViKrOlvl1Oa1lr+u&#10;r7ZUavWZD9YBOEP7gVj/KZIe6SM7dfC8/cIB+eKTF2XJ/DarugGwxobpJNvnSomLnGpuFq31+QZQ&#10;BlFl6QahABTmXAIwUPeKUmMkVwep/JhQKdC2b3SptbWzeqWnxBN1GnrtlbKqr0fhJ1IKYsMN5jDZ&#10;FuCvpL814JiTSYnFMMmMDpDcmBDpKM+XqsxEqc9Lk76GcqlnYNTPQkUkoAPlEB9RwA+TrvVdeg+R&#10;eqWxLt+UUlTStJRQiYnCn4/yfT6Wcy8ibLpV4OBejIrWc+jzEBHppbA/1QCPxuR5+tQrDfZYBwRZ&#10;mh/0+MvEe8o1EkiAhoJeyPSJEqrQF+E9VeIDfCXBz0dCJlyn/yNvKYiOkpacHJldXikDRSUyp6hM&#10;5hZrn5hbJP0ZuVLmGywDmXkymJkvJxevkFvWb5G7t+yS0/OWyuKcUukIjZPNtW1yct4Sef7Medm/&#10;ZLGc2b3dVEX6/6sUAiZMuMxMu/jzuXJsgB6+dx4zrSeIA8hzpt1LQQ8zLylbPAmecWeYarA3Rb8j&#10;57sU9Fw0L/s8+z3A5wI3WEfRxqTLhGnOnE4ZHR2RGxX6UPYAPpYEbWzasMRAj/Qm5N9zJt1Z3fXa&#10;FzfLAn3vyFCrbFhFRaLlFvwI9OEmReYLqmhgzqUilfPbu/2WowZ3AB+wd+bUToNAt00yZZaeHHsK&#10;n9uXW9u+ZYnBH/57qHmofDTSsaDoAXz48Ln0LPjwkZIFqCOFDFG5mKUJ2MD1C8UPCBye1W6wN3+4&#10;28Bv9Yp5pu4RoYtvH8mWaajGlmw5JdoawWPkIsWkixsbhSdgpUthz5OW5aKiRnOKmwMuAI0UKWw7&#10;EMM069KusDx8aJ90aadBUAXwB/Dh3Iy6xwey5JxAIkvO6T6Pz3CgR3MqH5/JteAbONDfLT3d7fY+&#10;PpNzsiR5aldbs3ZwefblgD389wjcQO1zpWyAPRQ+KjnwPpxmt20alWOHdsrD998mLz39sKEdat9f&#10;//J71jwJmO3Pk5blP/71j+a/Rw4+IBGl77c/+0b+8sdfmtrHPoJAOL9rmLRwtGypLdbBdokc2btZ&#10;rj+6W15/4TEFt5fNpAvwkaqF9CwfvfOCzjxOCRm8Sfb4iN6Ub7/yiJlxP3jzcQW818wf6K2XH7QA&#10;jk/efdYqcJCA+YUn75Sj+9fL9o2k4Ri15Mu/+ZkCqULfr37+hfzml1+ZiZnrIjFslA60mCgwWVCX&#10;EHMGpgqWztxBWhlmIvgVUNqKzpH9WWlR5gBN3T9myIAeUbSodxTKB+zMdJMTZwAH+GFeYjCnrBmQ&#10;xz5AjvqgdRVZFpSB6ZaC82S1H13S74ky1Nep4VmK+UqBjxx7wNxAZ5mZkZqq0k3lc8AH7C0Zadbz&#10;pBrYYcqtKgFCkwz+2I//HsoeSp5T7gA4Uq6QaoXt+spE28c6/noAIIoeJl1abXm8ASEQeGTfUu10&#10;+vTzkvR76SCdON1Uvzn9pZafb8WSFhnqL9FZmnbSfYW6XmTwxzowSBse1M/oyZe+rlz9jadJTMTV&#10;CnyTJD7qWh1Mr7HlsB63fdMsIcADNRCVb82yFluuXNQga5e3yqLhSlk6UmNtwexyWbGwXkYXN+lx&#10;rXpciy03re7V1+tl8VzU53Lpby8wkIsKGW8DOL/vNXqfMDkKnHmVJVTGdMtASfRtoA4G+Nuh2m1e&#10;s1h8tcMG3FwaFlQ7jsOUhokXMz5QSIk1QI/XAUVMuryHQTvU/zpLbEuVCIrwhwROsGoLvV2Vsmh+&#10;pw5Ol8kUSrcpVOFAT5Ql/lUuUhdlIEavh7q2DEiYOHBgTk2KltTUWFP3AENMaEHaD412dsjTx05K&#10;jo+v+OpkF2UPhS83J0P6+3vl6aeflIcfflBaW5utri5BHfj6GfQp6AF95PwjFUV0bJCkpEWbOTdW&#10;vxOwRw1gEoTnpofrsxBhpdFC/HWQmzxOQoIUptL8pVN/9169txISZuhnBJkJ94EHTsl77z0iDQ1p&#10;Ulys8Kj78eHDpIvvngVt5BCwkSQlpckGfmY2TQ3T44L0+wbbs4cK1lyZa/DWW1MkNRnx0pmrz4ZO&#10;krf2dcmB4SEp9JoujdERsnmwT9bPHdDjSqSQgUP/z5jso4MmW8Jogin2bllmgWHnr99p1T14Jt2S&#10;2r2rVgzI0vldMmew0dJhLJrfLQtGuoQoWMAJeCfKtpKE1DpZzNb/U3aIn6zsaJHXb75Zfvj40/K9&#10;ex6QF0+ekVMLlsvh4flybsVauWvHLrlpy1ZZ19ctHQU5kqa/d67+H/H3IyiENC35ep8V6gQD0AP8&#10;OisKZP+65dJelmf7yvS75+l7itN0kpoSZfelmXMVjkn3Ul6Sqr9tovkcEmRCDV2n8AF6ATr5YIm6&#10;R3LmmFhfa8AeDUsJat5MBRjnF21KH0mFadPGm7oXMH2C+E2+VqJ8p0vgJKJxddKjYx0+e3FeMyR6&#10;msLfTC9T+AYqKqSvpNSgb7CoVBZW1spQvk5SFf66UzKlMzXTAJAgjVVNbXJo7kJZ29AmiwrKZXF+&#10;uYxW1Mua2ha5ftkqefj4cbnn2BHpqi6T6RdLjJKSa8K14wzunO+egz0aZl2n8v098Ll1t02U7t8i&#10;dD25+Rw8OuhjG9izYA6FYiCPpUvPMnGiZ8y8Usf7Up3wbVSou3DuiPnw0VD6UPeosAHkUUOXJarZ&#10;6JIhAz0UPnz4SJiNuueAD/jDpEvlDFKeoephvkXlw2wL2AF4KHiso+bddP7AGPCdOr7NXqOSxmEd&#10;Y1H2gD1q6G7dtMhMuQSGAHUofCh6AB8giLJHSTeihPHVw2wL8LU0lJjaR9AJ0IfCh0/fYF+T+euh&#10;8i2eTyLpWstFS05aRBiAjyhdSqu5xMtE6AJ89HVYMmjELvB7uqANUthde+VlthwHiF0Keg7ugDEa&#10;EOYCKDCxOtgDvOaPzJW+3s7/ET1LTd5ZAz3WiQJs7tych6X7HKf28TrQx2cEB/lZahaXlDk2JkLu&#10;vOMWew/n5j1cOAEY0CqpYYjGKynMMf89gA+lD9Oun/cUgz0HfJSj4ZoxaY7M6TGfvetP7Pdwnf5h&#10;siX9CqlXgDvLxfdffzFzLjD45z/+YkzdA/BI5fIPv/6J/PaX35r69+Sj94z9BjTMnkTY4Le0YHaX&#10;HNy1QQ7t3iivPPuwBW489fCd8tj9t5rfHj58JF++46YTYz4HROi+/Mw9Bntvv/KQqXwofEAf+z5+&#10;BzPvs1ZnlxJszFaQqXEsZekqbfzht9/Ij775YAz4KFVGh0ck2tLFs2yAwpmZRjoCEt/yOmY1UssA&#10;fg01BfZ+8lhZLitdz9DBnGOAOQYZnGSBPJQ71DpMum4J4AGEOF4zsLOsLU/X/fEGgM21+fp6oj6w&#10;jbafdXx0eJ1BxVpBnCVXJjADsGvRRk49/PeAPUy5fe0lBnUAHrBHQ+GjJBpLGq+zRL1D3QPmaAuH&#10;6wzgUPkAPhe84fHTy7ElxzkIxKePSN2Th6lf26cDiZeZdUeGKmXxvDoDPpaL59fLwnmecmvA3TwF&#10;MUy4KH2Yc9kGAgtzA8zUW1IQLJWlEZIYc50kx020huKXn+Wrn9NjVTgw8y6cU2Fg55Q+4G5EwZH9&#10;wB4ASFu5qHEM+FYsbNBlmx5TLYPdhVJZGCUhPpeLt4LItZeNs9/P3b+YcInApWJCoNc1BnOoc5hm&#10;J141Tub0tYjX5MsN4FD4EqP97fVg34kGfMAegTfAHsqvvw6EHAM4Ann4+bFMifMzs31LXZ4sW9gp&#10;y5f0yOjyfnnkwXPyxKM3yTNP3iZdel3eM6+QkGAdhHyusoEXZYtJCtUOwpjARFDPNtAiZku0Q2SW&#10;6yJ3k5OjhdqmQdMnSnZwoPzg8adEvv1OeuJTZOZVV1m/Q9+CPx+pWTZuXC+rV49KX1+PlJeXmkkX&#10;dY+yawR/hIUGKJBly+LFw9Ld2yTFpVmWMobIYvJdMjny+KMqjCUFGfhREzfQ5wqF1QSDPmpuL1rU&#10;KjV6DzY1ZelnlcnJkxuluVknFe25UlISI3U6qSjMi5bhoQYL2IiP8TaIQokqV9gjNUtudowFRUSF&#10;z9Dflnq9PhKqv3VcwFTJDPeVxqwkOb5mmdx/aL/cpN/rtg3r5PDQoGTo915WoZ+5aoVkBqECTpY0&#10;BXB8MzlHUWaU5fAjaTNpkEi3UqrPGa1YJ2Ax+n3WrZ4tB/aukrWrhqx85JrR2RYdSZTk0kV9pjp6&#10;Tb/CTLz0C8X6u5QkR0p+dJAM1ZTJkWVL5Lcvvia/eeIF+fjcHXL90CJ5dNMeeXLbAXlm9xF56egZ&#10;uX/bXrlj2w5Z19Mjs2sqrIZuemywThj8rd/JT400H8VKHQBL9P88OtgtS3vbZE5TtbQV62SuKFs2&#10;LpwtvfVlMn+gzdK04N4C8GEOL9T7iByG1M9lH7AXF+NrDVilsoaDP9Q+YC8yaqYEhygAhnoiconS&#10;DdBngFQsLIE/ksf7K+j4z5ggvjr+BE+bIME6RkXNmCJBOt5F6zJ4/NWS6u0jaTrxYJns7S2FkZHS&#10;mpsr9enp0pSRKW0ZWbKhp19uWLNhLEIXM++cwlLpzdL+RqFveX2zLK6qkwVFFbKwsMLMvYuLqyxw&#10;4+SKlXJy9WrZsXC+TXZ8Jl5tkzmSQbvUKg7y/hZ5O8HUPQd2zpTr1D2WrhEshcJ3KfA56HPAx2f8&#10;Tfm7ykAPdY8G+LmADRp+j1s2LTcz7r49G6yh8hGwYW3jsrGULCzx3yNAcHigxUy6q5cNmQ8fZt3l&#10;C/sM+hBQKJPGEn88AjJuPLPXonGBOgAPcy6mXdQ+oA/gYx2TLsBHvVxMuNs2Lx6DPpQ+EjuT/oWl&#10;89vDl8/58zkzL756lH1jPPWkX2mRE0d2yNGDW8d8++bN7rBsGjRgj4b/HrBXqX0MpdVcHd3aygId&#10;gwG9SL1vE813Lzcr2cCPoA1iGzDpOuCjmcI3fbLC1xT9R00lYIPAjQkyZYLCmTZq5dLYTwI/V93C&#10;Vea47647dWbs8aVzDdNveVmJNDc1WJJTAjlo5OdzvoD4BbpoXQd9NAeFzkfw2WeekFp9yAE1oNBK&#10;qun1+HoRPTzBEi8DfA21FXoDz7DIFMAPlQ+FD+jDl49cR6Rk4ZwELJB2BT++73/xwUXc+w+rugHM&#10;/eDLDw3gMOcCe0To4s9ngRrffd/UPVS9P//uZ/Lrn37fAj1I2fL3wBcfHWA298qiDDProu7RXnzq&#10;AfPhe+rhuz0qn8IeefiowHHr+aN2k27fuEQeuPO0+fFhyn31uXssaINqG5hzUfhIy4LJl/q6lFx7&#10;VqGPXHw0zLosf/KD9+Tf/vJLee/tZ3TQrLDrIl0EigAmjCztzIk8A/6IVCMyzal4NMCOzhHwowF7&#10;KHv4wgB8VkLqYpFx0i8wQ2bWTedOVQxAD/ML4EdRdBQ70jYQdcsAz3apgl1Dpc5am4uFskoFWVHW&#10;UPUqihUW82KkJDfalkTk1irgUSmDKhlUxyCB8uyeSv2NawwE8eXDr6+mLMGAD8BzEMg+t+5UOoI0&#10;gL8VDL4KeUAg24AdDX8+QA81kGMBP8BwsK9YH9pSmT+7SmeY1ebHh2mXoA3MuwDf0vkNCnpNsnn9&#10;gMzqLTL4G5lTZe8FAlkO9KD6lWgnoJ217qMeL2pfbWWMBXyg9AF/s3TfcoVG8vyNKiiS1JlqHvjk&#10;LR2plS1re2XRcJUsm18nG0YVnBbU2zpKHooeoDe6uEXmDVRKa22aNFQkSmFmkILYOJmikyACXvDN&#10;woQbHjBegryvtkjcmVNIonu1VcEA6FDm1o+OGOj5aOdN7Vg/72ss0TAAB+AD9w78qUGK2sV9wf0A&#10;BAHzDLQ5mUTqRkpeZpj0dZbJTTfsljtvOSTPP3Wb3H/XCXnxmTvk2advk9WjA7J4QYfMnd0oTY25&#10;Eh5GYvaJOqn0t5q6+FIRFRmh4IePC+aOiFAfg8AYnXihwFF+KC7QW7J8ZspPAL4//ot0hcZa3xIR&#10;Emjpn7BOREdHmin3yLGjMndknlTVVEpYRKhERIboYB+hx3lbPd2hIR1khvsU1iokOzvR0+nqs4HL&#10;Az5i+CXyO5B8mTJ+fMeoUAB+pkLsrfLMUzdb3e3G+gx9FlOltTlLkhKmK9CFK8yGSllJrJQWx+jz&#10;lWCtvCTZwAQTJKoUtXPLSpNNpSIql2eahOQxOiD7T7xCoeIKyQ0LkN0L5srPX3tF/vD2W/LLF16U&#10;m1eskL2dnVKnkPHRLbfInTu2SZ4Cb46CcmV2gqU6WTavUyoVLCkLlx7nKymx3gZ8mWnBUlykcFWR&#10;InW1mbJxwzzZsnmBTvx1YrFsQMFvjj7b9abwNTcUKmRP1usiV2KA3gPBUqrX36SDVnNhusxvrpXN&#10;A33ywuGT8senXpUXdhyRR9fulPuXbZQnNuyRz264Wz664XZ59ehZubByjZxctkJ2zZ+r1xkoJWna&#10;NxSk6oRF71kF6wLtizDtVmXGS1N+htTn6KRQl9XpCXL/mWOybu6A7Fi1SNp0kCQwxEzMCrT455mV&#10;Qvs5TLz0fUx4MfkSlBHgN1Fhbqq5FEREKlRHKwQmBCnwKVSHzRBKqqEwA32kYyE1C2mpCHabdh2B&#10;EpdJoIIeJtyIaZMkRsevpJkzJGWml2T5+Uq2r6/k+wdJQUCw5PgFSMp0L52QBEtRVJTkhen/UyGw&#10;JT1T1nb3yoX1m+XwwqVyZnSt7J0zIvPLddKWXyz9+YXSk6OT0dxCGcgpkKGcQimc4Sc1gRGyqKRK&#10;1je1ycMHD8viunrJDQ6SRH9vUxpNwfebauBH9C45Amnk6qOxj9dp7nWWHM8+ysUxiSLfLWU4XVoW&#10;B4wOJllHLfybiuhJvIwqCiDP0D4EYJ6g/Q7jU293vWxWqEPhI3CDHHw0augCfPi8AXuoYZhCN6ya&#10;bwEby1HMtF/ChLtn60oTTrauX2QWM2APhe/M8Z2WTBnoQxQB+ojCpQGBLFH9WPIaUbo0InQJ0MBl&#10;CisaS9dI7OxSs6DmofS5JMxsA3uYdkkQDeiRfw+TLjkDb9bxHvM0bixk0ejtrLWgDSAPlQ/fPdQ9&#10;GixRW0nQKmXWGIc9efjw4UPhw2UF6KMUKllJCNig8hiQ54DPfPgc7LnGtttHChbegB2YcmZAFmk9&#10;+Me899ab+uHltk6nScUNGn5/7JulD3NdbbV4zZhmqiCqHalYLvUZ5HjUPmDOmXad6fbcDaelqrLU&#10;1gE9ZxJ21wH02fVOnWCRuS2NNQocyQZ+JGAG8oC94AAv8+O7Rj+fc5F7aOVSnfkc3WMRuR4/vX83&#10;aEOtA+bGQO+/qKfrgb1HHrhd/0EnbB9l2f79n34nJF7+8N1XTBH86L1Xx1K/0FD4+AeRf2zhnG4z&#10;6Z4/dUAeufdmM+k+cu+tYz583/vgFYWzjyx1y/BAk2xbv1juu/2kPHa/x18PdQ+T7nffvGsKH8mX&#10;f/L9d81/D1++H37xpqVkIVLXpWdxlTfeev0J+eyTV6WqPMPzW+qMm2zkwB7O5USgAXpkkkfhuzRl&#10;gVPxALvmem66LHuNfUAf+2f11VvniR8RjXQK5lujgzwRnG7gZ2AH+oA6om7xy8OMS169we5qg4AZ&#10;k8ZJTNg0U/ioFVpWGKcDZqw1FD4SLNeVJSusaIeuUIfKt2RuiwHfnL5qhUKFyotpWfDhQ9nDtFtb&#10;nmiQx76Kohj9fP0+tZiZEy2vHuZdkiyj6AF5mHOBPgd4wB6qngvk4LU5s6ifW2WKHn58zoSLygcE&#10;0thesqDBwHB4sFxhrtHeA+C1NaVLY22SPtx51ubNVmjVY7aThkXb6DKdsRJkMVwpyxQCaYAekDdn&#10;oHisogdgB/QN9xfL/KFyWbWk+aKSRx3gDlm5qFnBr0F2bBySNcvazYRblhcuNQoUtaUkrY633wxf&#10;yBDfqyTU7xoJ87/WAjVIgBvqP9EK4QN8JFVuqSsy1c4BH8l1Gdj5PxNog0mlo6nE/v/A3+J5Xaba&#10;Yurn/8r/3AN8sVKkn0ld2JryZOluK5JVy7rlxOG1Cn475YmHb5D77z4iTz5+QR5/9Jy88dr9cvQw&#10;M/35MjirRvuZyxX4fM1PjCL2pNUo1PsR/1ICORJiQyQ2Nlhi40MkKibQZsNl6UlSFx8rLx46JvKj&#10;X8vagkq558QpSzOFRcHHe7rExcVIW1uLvKmAFBEVqe+NlKQUj0kX4Eu+aNbNzk6WoqIsyc9PNeBD&#10;VaREIQofAVulei0om/itMakhJx+1Y8+d3q7f7by89+bDcu/dx2TRghadcPldhLxoyc8NkYa6VH0W&#10;ffQZDVS4S5Q1o4MGyEyogD18zgDAsuIkM+XSeO6SonwlUgdlTJmrBrvl2NqV8uljD8ufP/5QfvnS&#10;S3LTylFZkJsrG2tr5a5Vqwz43rr9VllQXy1R066V5NCZcu7INtm5YZGsXNAjNTqZqyyIt+Ta5lpR&#10;kiB5uZGSXxgjFfo/Y7u0PEmK9T6i+kdXe5kp+Ez2fGcSvDHZTNFV5Wk6cSqz57xL7x/yAjblpctA&#10;cb7ct22X3L9+hzyx/YA8tf2gvLDrqPz8vqfkR3c8Jl/fcr/8/NHn5LHdB+Tls+dlUX2tQWxKsLdV&#10;0CjQ/zUAV0Akt4Ia5uJm/Z/w/fERbCnMkj2ji6W3qlhG5+p4pP8jr4k6GVd4475FsaOPw40FVRZQ&#10;p9IL4Id6HB46Ywz4gL0E7c+StW8D+EL0tfCImeYHzUSD5oCPFoBiNuFy8R5/hYTpGBeh416q1wzJ&#10;9PaWkqBgqQqLkLrwKKkJjpTasGgpCdT+0svb1L6MgACJnDhR/C67zABwdlW1nFy9Vm7fuUfOb9wi&#10;WwaGpDIyRsojo6UqNl4KQ8KkWpdtaZnSl5UnTdEJ0p2QLgsKymVTY5s8ceCIrG9plxXNLVIY6clu&#10;MfmqcZYfkHyWtEvBDuCzJNEKd4Ad+12ifgd9JI52wMc4i1nXKXwO+lD5gD0Hfx7Vz5OaBf9GArHq&#10;agosjQ3ghw/kOoW5G84cNFPuzeTj27NhDPgOHdhswEcKExpmUEAPhY/GOv3PysUDJpwQsbt3+6gc&#10;2bdBbjhJtO1ey6sH8GERI88ewY5E4LLOEtBjn9vGVYoky0TmWim1LUstLYtrmGtR81x1DRrQRxCH&#10;S83CPiKKUfDqq/NtgoEPIsEnmKYJ2KCWLhDr0rDg/+8COAA+fOYLc5Ms6hvYw4/PAR/Bayh7TuGD&#10;eYA9y8V31eVjwEcbB0Bd2oAolsCev7fCk67TIbIfRY2b5YF77taZdKGtO9BDvQPo2Id65+frLVu3&#10;bDLwi9FZs0u+7MqwAYaeXHzXGvQBc3S6vD8sNFCOHN5vQR+UW0PxcwEewCikCoSyTpFgonQzUhOk&#10;vqZcKKuGwkfJGmYeqHw0B3wkuzy8f5ucOrZXvv78ffnvf/NE6gJ5ROBi0mWdVCyeEmt/lS+/964l&#10;O1yxZNgUPV4zde9HX1qJNt7z3Y++sAhgPoPGTB9HyxQddDDpblu/TM4c2yMvPHm/BW1gziUPH8D3&#10;2YevWturN8D82W1CUeZ7bzshTzx4o/nw0ai0QQLmZx652Uy8gB4mX0y6rHMD45sA6P3s2w/lk/ee&#10;s7q67771tBWNBsqotTk00GjrKAM4KNOSdcCgYc5g8MA/hoZqQKb7ZJ0J4x/EQNPTWWU+L0QGMpNn&#10;yUBE4z1An/nX6PE0dx7WUQExxQAHBGTM6ceXrN0UPmbE1NjMTAqS/IwIy7WFMkJCZZQ9WnWJDtil&#10;KZ6m4FepoILat3x+u5VJiwmZaCZeA7+LYAfwoeoBe0TuAoGsY9bldYIwZvfp7ErBzjVUPpZO/UPl&#10;I0DD4K81S2deBabOocoBdlZhY6ReO51aS8QM/KH0sQ3goeKh7gGJQB9wV1uZoA92obQ2ptnr61f3&#10;6MM/WxbMrTFI5Nwcx3nXrug04CMIhITO+PMBe6h+82aVylCPXk93vswdKDHAW76g0ZS9EQVOVL0V&#10;C5tky5pZsni4XnpacvW3yrLKIuQfnD/UIEvmtRrkoeSQTJk8e3Hh0yU8YIKEB2oHP/MaU/lYR6Xj&#10;/xfipzN072sV/HCG9zK1lqLzqLfpiYFWR7ajsVDWrRjSayB5do5kpgRKdlqwxEdNN7+29CR/SUv0&#10;U+iL1u9SITu3zJeH7j0pd922Xx6895jccmG7PPPEeXn1xTvk0QdPyROPKSi986gcO7JWQoPHS3DQ&#10;tZKVyaTFc/+WlaRb0BEtJjLAgC8uIdSWiQqAuXGRkjp9quzp6hX53T/JN3fcJzcfPKCD2HTzGybr&#10;QGZmutXW3b13j9x7/30KjHEGfAFBvhIWESx19ZWW0oU0MET9JiSESVZWguTTCWcnab+YLqWFadJc&#10;U2TQR8qRnIuJwjOTAmT/jmVy/x0kfN0nh/etlHa9J1PivWTZohadiLbrPTCsHX2uFBXoxCpLJ401&#10;GXL40DoFyiQpyI0zUxXpivCbZSLlnk185IjIJfJ1pK1eHjt/Wp44e0p2z5tjKt6GtlYp9/eXxaXF&#10;srm5Sfb398kje3fLfft3yb4l86Q6UwcUncytWTIgm1bPtXKFTLI8eS7jpVifKWCvsCBGikr02OI4&#10;KSlLlPTMEKmuzbAoYhrPdbZ+X+r8piYFmtm5r7dStmycr0DfJ+0NBdJcnimpITMlwWuyrOnqkONL&#10;lskbN94in9x1n3x6x/3y/g23yQfa/vLa+/LHl9+Wz+97SH78/IsyXFEm1frbR0y/TgoV8vhty/OT&#10;JC7My6pvYN4t1olqsfa9+QqExTrZrtb/TUGSTmgV5qZp/zL12nHiPfVym6TQdxHARmMiS2PCi58z&#10;PqIAn8EeZfwU+OLiA21yAegFh0wzhS8oaJpE4N+KDyvuDQFTLbl8CMA0+WrLg5foNV2Sp06VXG8f&#10;KfLylWqFu4bAcGkLjZaeqCTpiVWIj9BJkF+QZPr4SYqPj4RNnCDel18mRXGx0llSLEs7OmR5R6cM&#10;VlRKXUqqBF5+hZmA46frJGWagqufvzSlpMmsvCJZVFYtS0qqZWV5nayuqJO1NY1yZulKuXXrNlnZ&#10;1Sn9NRUyTcdVoobDg2f+D+BzCp9T9NgP4DllD9C7dF+QPy5U1Nz1mHX/N/Mw0OcA0JlyUfWoUJKV&#10;EWMTNYAP+MNfb+3qBXLqxB5T+JxZ98C+jQZ9pDfBrDsyu1Ofl9mmmtFIukzy5QXzOmXu7FZLTbR6&#10;5RwrrwZwAWRU23B+egRn0EiqDNgBeU7RAwpZAob4xOMmxRLgc6AHALLEZOvMt5yfBM9WSm3fets+&#10;enCzKXwAH0EbiCTk4cOnD6UScOW6XdAGoIdJl+hcwA+3MMy5iEce026Ogl+KTlASLACVxMtMbjNS&#10;ScruUfiIXUB8wofv/wN8LpGyg72/b+wntBcTLzJwSIC/fokDEhsZYWCDugfgOQUPmHN+fkDd4Kx+&#10;6exok6BAfzPt8jrNqXxAHO91oEQN3VtvuWBRc4Agyh4giPKHTyHXBOhNnUjd36ut0gaRuhGhATrL&#10;LFUYyTbgw28P6CMPH+e96uL57779nEXoovC9/Pxj8i//8CuR//tXU/a++eojU/k8wRv/d6ym7hef&#10;vqOdcK3+g0jX8h8WlfuHX/7IFD5MvPj08V7MRu57MMvH5k6k4lBPk2xdt1ROH9klH771gvnwkZaF&#10;SF0qb1Bu7fUXH5WdSvvMSsghBPA9qfCGwofv3juvPmyNlCyvPHu35eAD+PDle13Bbs3yQZ3V9JhT&#10;6tffe00B8kX57c8/lxee1UHtwmGDru6OSgM4Hy/ySXl8VXBSTtfXWDJo4sfCscAZxxJtCLQxsFAu&#10;CVPNvDlt5reA2sAxQCKFzXkP5iVMJg7yKO7OOXg/DdMfkDBl/DjzbwIIyO2GWRFzIsCXnqAzbgU+&#10;wI9qGph0x5S+vFipLqJaRooFbaD2DfdVS0dDrkEglTbKC2JN1QPogD2CNJwPH2be5pp0qS6Nt3Wg&#10;joZy54DPqXssMediwnXVNlDjmuqSDd4MyhSqgDty8AF+QB6mXdatKRgCfZh0UfAAO9bnD9cq7GXo&#10;gxwnLQ2pBnerltNxaWetwIcpePniZgM+0r2sXt5qyh6wx7K5LtGSOzdVx0t/R45sXtNjyh6wt0Ah&#10;tK0+VbpbshS68HvUz6hJ1d8sQWpLdRAv0t8zL1IKMoLN95Ggl9iwKVY9IzpEn/nJ4yypcogvfne+&#10;ptjiH4ZyQ4od1CT+j7xGjeOIoCn2v8QUT9F+qiqQMoNo6sHuSqtxTI1VzIKF+lm5GaFmri/KjdJ9&#10;4VKqEFGhIH70wCq5985DcuakzshPb5Bz12/UZ3WN3Hx+m9x4wzZ58tGz8vKLd8m5s9t1kIgQP5/L&#10;paoy3e5l6qOSOgOFhoGXGrtx+uyFh+v9qEvUjPKMZCkIUujqmyXy418qVNxk9UmZCdPXkNg9Ly9H&#10;B+8Ifc5Flq9cIT5++h2TErXFS4wCY35BluX6A/gIBklPj5Xi4kyFHXxoFIYz4yxgi9yCpKbB7IgK&#10;RaJg7u2hnipzPSCJNfcgbgZtjdk6ACwz0L3lwk6djK6Vnq5inZQFGGDFRE+3Z4zJFCmLSFRcWZhi&#10;9WOJcs/LiLIo6kwdQFP1e3eW5cuB0SWyYahP9iyYK2s62yROJ9uLqitlQ3eb7Bzss+ANavkeXr7Q&#10;6ugS4JGjz3BqvAJz9Eyp0ecLOAdSO1sKpVqfsxKdYKHq1dRlSm19lrTppKFSJw3llSn6vIeYass9&#10;gF8mZtz0FI8JuKJK78XeCunvqzIVsLetTBJCZoifPvOlOkAtbm2Ut+65R/7hw4/kq0cel2ePnJa3&#10;z90q//DKW/IfH30m//rxJ/LlE4/LDZvXS1VavPjq5BDIiwmb4fHjy4y2errk78vDvKu/A+dPVQDO&#10;iAmQqrwkKc9NlLy0SFP3vPT+Rgm67+6z5rqCoscgzJL7B8WPfHyYdMnHB/Ch6gF9l5pzMfOG6r1G&#10;C9HPC75o1qWKUIhCU8T0CRYNXhgaIkV+eo/6B0u1T5C0+IdLq2+YdPhHSG9wnPSEJ0pbeJyUB4Sa&#10;aTdp5kzxv/Zq8dcxl3QtuXHRUp6q926cAnWC3l96DweMv8ZasI69BH6kK8xXJSRKR0a2LK1pMF++&#10;BXmlsjC3WNZVN8q55avkyMLFcuP2bbKkp0OqctMlIz5CqH2Oige8XWrSdQqfgzuWHAccsvwb9AGA&#10;Hj8+FD4XpHEp7LlAD16bSUCLL6ZyT3USIpzJEEGVGvz3SLgM9KHyHT28XY4c2mbbe3ev09e2W1oW&#10;QImULAAfplEaUa8kNl62uN8sWCwpq4a5FcWNQApgDL88B3vXn/SoezQAD+hzJdXYRkBB4XPVNRzw&#10;ofKxTsN3j8ANlnyOQZ7CH6ZctoE9oBAlj0ANcvBRUQMABPrwQ8SHz+O/12CQR4YM/PcQjAj8ROFD&#10;7XOVNqijC/Cx7ky6ROdi1k2IDTPrJkmXAT4stLSxKF0AChMpAOX89RzoseQg9hEsAfh9+b1Px2CP&#10;xMxAHvAG9KH0sY1vHjDHMZh0GxvqrBA5x6HwuWNZ5xjMuUTzAn6ffPS+dioFBpIEcPAaJl0XRMJ1&#10;ca1cG2ZdH68p1ojMxZybnhKvnQ1+GiGWjZ+gjasvKpMvPP2oUBKsub5Mzp85Ivfccd4Uvn/9068N&#10;9PDRI/UKJlpnzuUPGLzp3HF59cUnbBt/P6J0f/qD75kqSEDHj7/5nkXQ8Dk0khDzjyrLp9xXpil8&#10;+PC99PSDpu6Rg48l9XQ/eOs5eee1p+Tg7vXWEeFrQGk1FD5gz0Xmko+P2rlPP3KTRea++NRdZtal&#10;6sbOzUvsxrzxzF4rs/bTb96XX/30U/nFd5/KV5+/bnUEiXYEkCNwPo7SWa0OIA74aKna4WM6AtaA&#10;NjMXJXhMRkRPAnB52TGydtVc6WwrN6dQ0hVgGuF1gDA6wssa72cWTeM11EWvaZdrR3KNtSkTtbPP&#10;T5Ql8zoUNqYZYOAzRpmuZAUGIkTZTx64nNRga3npodpJ+UlFfpypfG21OdKuwDJ/sF66mvLNxIvS&#10;h+oH+OHLR4UNwI+ULN2t+TbIAn6sA4JOySMAA6UPuGObxjYpWUrywvRB1PMrmHW1ZZsih5l20Uid&#10;gqB+/kUTLuoe/nz48BGpCwj2duq5uhQce4p1Ntch61b1KvCVSENNskIINYapT52ir7UZ4AGHgCTA&#10;59rKpa12rhWLmk3tw2y8ammb3i+LZPvGIQsaWbeyy9Y5pro0WkgRA3jWKezlZ/pbFHJBFlAWooMe&#10;6TQuV1C7ZgyQEyKnG+xlJQdKXPhUhbwQIdgAcyymeNbxv2QdBYdtg4OIGRIVorAYNEnCAojgvdZM&#10;76ix/L+A9VwFB0zGJQp4WamBEh02SWLCJ0uCgkxGsr9EBF8ni0eazaR7w0lPKbczx9dq57tGTh2h&#10;jNFiff626mRtn9x1x0G5756jcv6GHfLMU7fKwpE2vSejpLw0TQfpK/V+nGIDND5VRM4GBc3Q+znG&#10;/F7qCrMlQfuy0do6kZ/8Qr6+70FZ0tt9sZ+aIvFxUZKdnWll1v79P/9DVq1ZLdN0ME1JS5XQ8BCZ&#10;6TNdmlvqLIEzJqyEhAgDvoKCNMnIiJNMcsxp50snjAmGtEYkGAeQ/Wdcob9BvMSHTZUQnyslKug6&#10;vWcL9J4plZGhWtm6fkgWz2vQ/+kSuf7Eev0OE83Um6K/T1TkVHv2eK4wsc/tb5IKhZimCnJD5uv/&#10;Nl4S9Dsnh3tLhA7W5SmxMlRfIWsHe+TOQ3slTfvFpswUuXnPdnn4+qNyfMNKCdRnN14H9WK91swI&#10;P8nW/zeAFqb/+1VrhmRosE4/01+hL8gU2PzcCCkriZeS4njJz1NQ1305CutJKf6m+FUo0HN8QtRM&#10;IW9mQuxMnaiPk9x8PbY4TmpJcN5eJK1tJVJTmWFKf5jPBIW3yyQ3KljO79wqXz3/jLxx261y09oN&#10;8rvX3pJfvfiq/OM7H8h/f/ONvH3v3fLZC0/JgfUrLJIY15SYaC+dXPiZuonKzO8MCKaTcYByaPqb&#10;EISCWX3+YKs+F7h0pOg9nSkP33te7r/zjEVUtzaWSn93vfnzofCFGYwQlTvVgO9SHz6AD4XPbQcG&#10;TxN/PdbXf5KCzWQzVQYp5ERyf/h7/PUqIiKlMiBEanyDpcUnVDp8wqRzZqj0zNRJuHekdPtHS1tw&#10;jFQFhptPX6zec15XXS6+k7RPnD5JEsKDJDUmXCL8Z+pzO82CqXynTdB7apLM0DEyQsfBRF8fKYgI&#10;l/rEZOlKz7a0LfOydWKZXSiLCkpldV2TnFi+Qq7fpJOoHVsM+IjGJz8fZd485TEnWTJmq8SBuqdA&#10;x2ssacAhiiBLLGU0fOWBPp4HKm0AdX+v8LlEzQRuuLx7RDKTugb/R2CPCF0A0EXmbtuy0oI1rj+1&#10;z5S+wwe3eHLx6X6AD9jD/w1QwrTrVLKFI10WMERNXYKHMK0STEF6lHNn9hnkncVH79x+C8ZwcOfM&#10;uCxR9pzpF5+/w3vXGvA5ZW/HpsXmy7d1/QJTEPkMfPn4HAAP2HM5+PDj4xhUScqp9XXVmR/86hW4&#10;lXkqbAB8XDvfBdAD+lii7gF/rRfTsmA5wKRL0MalJl1UPtQ9cvFh0jWLpt4jpKtzsOfSs4yjPJnf&#10;zOkGUS5QA8CjuQAO3oS69/TjjyjE1BqMUW6NfcAbDVXPwZxrQB9L75kzpKgw34I5MP3SwbqauwRr&#10;OEg6feqYReai6gF/fA6QxzGXKnwO+vgCqHsenz3dp+vM1qvKi+zLE6I8cfzlRrvVZQWyc8s6+xzM&#10;s1TSIJXKb777gch//rPgs4dvHvCGwofZFt8+/lxQBkEemHsx4aLw/fjrTwwU2f7qs/f0n+Ixc9MI&#10;2uAf1tVcaaWjNq1eJLeeOyYP3HleHrr7RgW3G6xRS/eNlx6TT99/WQe2DebDR94g8vDhw4f5lkaJ&#10;tS8+ekFuO79fHrn3jL1OtY3TekPuuTjzAPYI1qCe7pefvCK/+dln8utffC6PPXyTzJ/bMXZtBG6Q&#10;TBRlhBajnRcF2K3F+tngArwRXQe4cTyQBjhnpUVYcWpUO24qOl5UPaCO9AvkUCNikOOBPd7LOYgk&#10;DPDV2d1M/EGvsPcyO8e3JyMx0PzFUPiigifLDIVBBkjWMxL9FRhCTGnITgmSuNApUpwVKWW5MVJb&#10;kmw541D6+ttLzK+vtTbL4+en0IeSAvBhwgX4yLtHA/bIw7dmeY8BnovGxWzr0rDg18c6S8APaAPy&#10;UOVQ44C29uYMO6a7Ndt8AFH0SO0C9LGfih2zB8oN9gb7dGCfUyPDg5V6nyTq8+WJGAf4UA0xEwOV&#10;dVXxBn9rVnZaShdgb+1ol2xc3SvbNgzKzTdQ5meldjzzLUL4hpPrdRa6zBqwt3Jxy1gQCUmgi3OD&#10;hQjirBQfCVLAjIuYZMAX4neFhAdePQZ8ADW/M8ExVDPBBIvPHT6XidHeptrheA/c4WcJ7OGXyQCP&#10;ouOroA7wAeiYAvEFBB5J9ZKigz85EvmcvMxQy+NWmBMh84bqpao0UUoLomRkdp0c3LNc72HMKxu0&#10;s91o32331rkGfHfeukeOHFgmB/culVMKRI88cFLeeethOXF4g6lLmWkeN4Kpk8eJt5dHSaCRqiWN&#10;ig55qVKTnymBV14u9dHRIr/9g/zhzbekv77e+hksDWQWoIwayZd/+rPvZPXaNRIUEiwzdNAOCNJn&#10;Iyle2tqbTOELCfaz1CwFBRmSm5uskIjrQowBH51xie4jATXBG6S1CVcgKMyKsokK9yiTk57mQr1n&#10;yuxeBPi2b5wje7bN134jWyJDxhv0JSV464TLT7LSwyyXXVdTqfQ0lZkvXEuVJxkxQENFDaJsU8J8&#10;pSY7WfqqS+TM7o3SVa73VU2RzG6skqfvuiAntq+VLcvnSkdNgUzVZzDca7zEKeDwv8tQQG/tKJaN&#10;WxbIlm2LpKWt0KPQlSXqhD1a12MN9iIU1pPifUx5zNL/Z1Vlqszqq5ZKFPaSFPPPJWF0coKvFBfG&#10;mcm3VWGP83W0l0plhSd1k//0qyRU4chv4hUy3FwjOxbOk3k1lXJq9ajcuX27fP/JJ+Xnr7wiz184&#10;J58/84T8/utP5cWH75Awv4k2aUXRxYKA2kwDIlGdWSdIiHUAmc9aNLfT/AvxJSVLwMGdOpk4tFV/&#10;/zppaSwSap/jqlJdnm3+yaStwqwL8FlTsMSkyxLoA/gAv5g47bv0c4NC8GObIJScBPiifKdKvMJZ&#10;uvcMqYmKlLqQCKn3C5I2X4U9nxDp9gqV7ukh0jUtWLp8FPqC46QpNEZKg8Ik0ctLfK66wsqthfhO&#10;l7BAb6u36z8TccPjn45f+rSJV0ugjnuR+hmofulBgVIZo5PhuETL2bekrEZ6E/R/owA4nF8kQ4VF&#10;cnL9Ojm6aZ35s8649nIFSAVbvda/Bz4HfVQHIdKYY6JD9H8e6ivhATNsv9VYn66vK/QhrEyb5onM&#10;dcDHkghfl+LFE/k7yXz4AnSJ32NXR42B3xU6Rne0VcnK5Qpp+zZZlC5mXZeeZbf+v/bv3WC+b4AR&#10;tWdZB/bwgaMB7UsW9pogMbp8yKxQJEYG9lDezp/dL7fdfMTarTcdtuhcB3uMnQRusA3sUTuXdZaY&#10;c50JF38+FD4EFqAP0ENJROFDyXO+fEAgS9Q/oA84RYkk+JF6ukTnHju0bUylxCSNHx/MgKqH7x7m&#10;XdKyAH2oe6RlQdXDh48oXZeHD+jDlEujAhEAfrn2aQSxwm7A3hjwlZUWWsJRHJZR0ljS+dEALHzs&#10;gITCghy59547JDzME5ULkAFmACHKnzP7AmKuuW1sx0Blgz7MtZVlOmvwMdsyHa2DEPLq3XjD9WMl&#10;0zgesEPFo11qdnYwasqkQh4+OKh7kydcbc6KkWGB+kPES09ni/kYTLj2MqXvnQZ/nHt2f6fcdMNJ&#10;ueX8aaFaBn8ofUTeAnJ//fNv5b/+9R8MBO3v//5VnngQRe0h+dNvfmq+e8Ded998piD2nvnzfe/9&#10;12Wop+Vv3ycx3JLNttUrELQoXCxToj+0Q55/8l558G6Fvns8ZdUI4kDpo5buycPbFVry5Poj2+Wu&#10;m4/K89TGffZeefOlhyxQA1++xx+8USHxnOXao+Gzd/+dp202QlkYtjHp/uCrd+QX331mOfgoGt3f&#10;Uyvjr/ZANDmlXG4pZrLMYCkT5FFGptnMdsa0K/VB9OQ/m66z5IiQGeKjszNStDCbIoCDjhEoxEwS&#10;FTLNaqqyjvkPUx+dLrP9+EivMTAgMAOAQCnasm6+AQS5ytimLFOI33iJDp1qZl1aSqy3pMWTvNcT&#10;LYgSBfwBJpgKqe9J5C6wR+Qupl0GVJenj/x7AB/591xpNdqWdbOlr6PIGq/RSMjMa6gulBRDeQFE&#10;ZvdXyvCsagO3TWuHtGPR97QXGgTyHky/C+c2GswN6HuH+suscgKtj3PqvjlDNfqbX6eDBwlcrxRf&#10;b4WvmMn6EOtMv4O8gNQMLjYT8epl7QoAs0y5279zgawf7dYZ5kJb37VlWI4dIEJsns48l2jntE4B&#10;kBqPS7QzWm7KZHUpZexIajxFIc1bf1d+88kKauMV8q7U3/daSUuYYSZtVDdqEvfpQEzyXPy1+G3d&#10;74yZtzgnSmb3Vlv0LhDH/yJG/0cADMoQPmpe+n9NivbSyU24mYdRCfEFDPG92s7P+1wuxf6OMlk8&#10;l1QxvfpdVuk9fVpuOrtN11fad3jmsXOm8h3YtVg2r+036HP5DoG/A3sW6T1/UN545W5JjfOWmVPH&#10;SWyE9l3TLrMJCAN0SkqEZOXES1lFrtRpp0k/EDpTB2AdFJtTU/XZ9qj3f/nNb3QyOdUmoGkKeykp&#10;KRITEyOffO9ThZQ2mTp9mgVvBAbrvR4ZJlVVFTrYh0hgEBGb0ZKWHi9JSVGW7w+n6RxdMohmJ0VK&#10;UWaC5KfHWFkwFKc1y2bJ6UMbZcuaOaZEU8u5vT5LZnWW6MSl2CLFVy3tUOiIk/CgayQpdroFtDQq&#10;HGJiHeqpsf6BHHskFm4qzTHzZX1ppuQkhUl2YqjBW0VWvMylJFN9kdWandVaLkt1kFyvg+AeHQQ3&#10;r5ln/plEYidGeJnrBM9kYpyvDPTXytZtS+XAwfUyPNJi5tg8hb2cPP0+JfFSXBqv21EKfh5/PtS6&#10;uuosWTjSIatXDpnJtkKhtkYnXFQIadZnsk2/a1drka2TnJlnnb6APsH1G36TLpOkQC/Jiwo2c/TJ&#10;taPy/E3nrArIrbu3y0/fe0P+7Rc/kobiLMsbGYPfnPZXBFq4yFryi6LOkTeUCSkTTVRRfB/xW6YR&#10;NETQWFdzsf0O5P7E7xB3BSYwuKgAkbi3kP6H9CskWyYVS2JSkGRkRnt8+aL9DPiiFACDtC8N5Dso&#10;XFIhxmfKlRKlsBQ2+RrJ8JkhtdEAX5jU+vhL1WQv6fRT4PMJlQG/CGmfHKDrOlaExEprSJRUBIZY&#10;9G6MjnckCA9WkMIqNWPK1ZY/D1UNhQ04A7p4PUaBMFHvx5bCXGnMTJfBslLpzc6R1kQF/9RMGczO&#10;k8VVNbKgukaOrVktF/bukrKUBJmqE/hQhciowJkGdXwOplyCM+xz/KZZCbjYIO3LI4JMIW8uK5CC&#10;1Hh739RrxonP5PH67F8jAd4etQ+os6hc6q77TxFvopa9PaZdXsOEi7qHAm85NAOnyrUXxyWic8+c&#10;3mfBGSRZPnl8l5w+vtsiXAnWQBXDD468dexbs3KeTpZadKLebLW8adTU3a3H4utKxO6BXWus0sZN&#10;Zw9YpO7tNx41ZffBu2+wfZRcQ2AhqINoXhrrxw5sEtK4nDqyTftd6ueOat9D8MYq7YOX27lJRUZG&#10;jU1r5tvnEBGMwofSh8oH8HGdwB7mZiYVlPHr7a6T40d3WF5BzLyXAh+NaF1UPhIwE8RB1Suic8lA&#10;QAP6mMDiQpaeFCNpifo8xUfq5Dlf7/EU4yAYxFXZcLBnwNdQrx25QhwqGnn2AD3MqGwTNOEA5u67&#10;bvsf25hbOQao+3vouxT8+DBnMgbiFs6bI5WlRf8jopX2yQfvGgwCdVcrTBIwAuix5H1mvp0x9f8D&#10;fah7ROrSAD8COGhJ8VFK11uVwNfLC88+Zpn33WeNzO6Tc6ePyn133myAJ//9rwZ4JFL+j3/+vfzz&#10;H37hAT4SL//HPxnYvfLso1ZZ4x9/+52pgvjvffvlR/LVJ+/YOVgunNM79hmxYT4yd6DNisPjy4NJ&#10;Fx+++++8wSpr3HnzSYO+++84Z+Zd9nGjNlXlypE96+XuW46ZSRfTLUoeZdXw3yNhJFG4H7/7rJVQ&#10;IyoXCGTmcadCIpG533zxpvzw++/Jj3/4oTxw7zm58dxBc2I1s6oOiL7eOgu9qPIBeMxm8VchsS3b&#10;ziyG0zKvxccG6GxvggT6TrTZFZ0rsymL5sWMoh0fs2lMK252jd8X25j+iFBEHXIwh5/PysV9ZhpE&#10;LaKjxemfgYDOl2NTdUCgAXmAB6pRapyPmQmBijl9wHSupMf7WJmnYh1cqosTzJzrFBSgz6VlIXgD&#10;OENRWbW0S5YtaBVKrQF3TvkD/jiG5ZDC2sLhBlm9vEfmKfgNKQACfh3NubJA9/crGAJ0HM+xrSiJ&#10;dRn2enVZgtVFBQoxU47q56E8hYeO19/5cv2Nr9EJiZ8++CUGjfjtoc4tHK6RDat6zDS7Zd2AgR/A&#10;g3oH7AA+a5Z3mKkWEzKmXVREIMEplZXF0WaCjg2/ToHZSyKCrjLwI/3KRO1YUfrwV0SB3LBqQCGi&#10;0gJdmmv0+rUBfJhhMctSwo42f6hRZnVVyKLhFoM3lMDEqBkWvZml/yvWAUOAj/9PgBfVBcbZ/wxQ&#10;7Gkt1slPicybVW9tZLBBlo60y4N3nZSffvOmfPTOIzqbXm/gCuy9/uKd2hFv1/9Rs31PIJffBHP2&#10;hes36cRm20UgHjDFMiPRzxTFuYP1+r3qbZZdqhBUUqagVIefWYEpEH7aRxQnxkt7fr7Iv3vU+wmX&#10;oe5Rv3uiuZkEBZEEOUoeffwxiY6NkclT9bcL1PtfQZFG2pYZM6ZJWBi1e8O1hSkIeIAvOS5CkqNC&#10;LRVHk3a+jSU5usw1SMH8umHFbNm8ao4sG2mze5XKJnFhE/V+zZCelnxzH+BeY5LAvcMkY/6cRr2X&#10;si8CeYbBHspeTX6aDHc2yGBHjZRkKSDqs0lKlXAdUElT0lCSJpW58TJHJ3qkWZnTV6cTzxL93+t9&#10;q+DIRIvnEZ9LnkeqgmDS7e2pkqXL+mXFykGp1ckTwRmFCnpE41bVpGvDZy9ZykoTzKePZNAA3tBA&#10;vWzdstgS0pKmpbOtWEEwQ689R2orUi3tDkma6/Q74CaAohgROsVUWYMz7WeCva61KhyHNo7KYF25&#10;DDdVS29lkTxw9rh8/vrzsnigXb/nZIkI0HFgyhXmb0dmAdJK0ScZBCr0JcYGmhsKPsPOP5nP4LMI&#10;KKKPqS5JMRM7k03Ua3xQLUl2epi+z2PtoI8M1f4J2AP6UrS/Ig2QKXx6vfjy+QfqfRUwSfy10YcC&#10;fN6Tr5AwhafA8ZdLtr+3FAX4WcBMY2iYFF43STqDwqXDN1i6/UIN9rp9I6QnOEaagyKkJjhc8gIC&#10;JGaKTgwVpkK89f67qLxRAxfVDTNrkDduGTph1/s6zHeaJAT7SnlqotRmpEpnfp7UxiucBwZJU1yC&#10;zC0ulbmlZTKvqkoOLF8mfTrOTtcxityAYQpqfAYmW0qt4X8H9JHNIjJIf8uwAMnQCU5+bKR0lhfL&#10;ysE+WTt/jsEfoDldmWDadVdKoAIgz9jM6Z7I3BkzrzPQm+kz0ZpH3dPvovcpwIfCB/SRjuWaqzxj&#10;5qgCHX56qHnz53Vb7VyCNPDXwyRKHjtMui7CFXMokbkkXibpMiXW1ikEkowZCKOsGrAG8AF7gNyN&#10;Z/ZbibU7bjqmfck+gz1ed7CHOxWgB7wBfUf3bzSYI80LOf0AP2CPbapi0QBAYJD8ucAeQRwsUfn2&#10;7Vxn0ErqFSLCqd0M8I3M7dLvO2zAhzmXCF0HfKRoQeUD+jDlplFdJifZTLnk4SPhsovUpXoQLTcj&#10;SfKz8KVNsNR0ADTsdd3fB21gxkhPSxJ/v5mm7rn0BJeqb5RNIykpZtVL/elQ+JyS54DPQZ8DPtcA&#10;NVQ94K2uqlwfzGAzCXP+W288J7N6u8bkxwAfL4M7zM2sO+j734APx0QidfHjQ+27bryeY+I1+oPv&#10;lqhwyvpg7sEvjazU0fZ5/DB33nJOjh7YZQqd/f3Xv1gy5d/9/Ifyn3/5wxgEovy9p53Nlx+/bYmW&#10;UfgAPuAPlc813rdgds/Yb0aC2tHFs2Wgs14H0XRZv3K+3Hz2iDz2wC1mxr3vjrM62zgud9182oI3&#10;qKW7cfUCM9kAfPjlPXLvDeanR1AGZt2Xnr5T339BXlEAJCgDXz0AD6UP6fnYgQ2m8L37+uPyu19/&#10;Xx57+BYDvi++97p1fphcScdCB0gGeY//nXZavhMM6miYMWikuTDflZAZVnicxiwLVY+OlRYZ6qWQ&#10;UWyO4wAeaViYKbu8a/jX4ONFB0tH6/zAUPYAPMCOTpaqGwxCi+d1WPOUUiNQwwMfQAjBG5gdWTc4&#10;qcq0AI6SnEgpzY2SsrxoU/sYSAnoAPxQ+Ci/FhU8QT/L1xQtVDuUPtK0sMSPj+hdzLxO1Zs3WGOw&#10;t3R+iyxVMKSdPblZEqKnmvmxqjTeYI9BuUvfB/yxpHW3FdiAjTLIEuUvKlQnUdqxUToLdQ/4Ky+N&#10;k66OQtm1bUQ7sAFZtbxTH/5mIVpz8/pB7UTmaQczbKrP5rWzDOqcnxdpY4gkbqjShzwz2KAHk7Uz&#10;02YpTBblAH0TFcRRvsYZ9K5Y1K6d2xr7jnw3vi/KJt+f6iWzusqtEbU7ovBEbkOWi4abpaMxzyJ6&#10;UQQJ6sBUGx5wrZncq3Ug724ptH2RQddZAueFc5qsduzJQ+tl+4YR2bpurkWocm4K8Hc25cut53fr&#10;ffykQt/rOom5ICcPr9b7+aw+G9S93GVm9kVz68e+++6tI/rsnNB7fdQa250K6vFR0+Tt1x6W7759&#10;zyrMvPfGUxY8QboH0qZgWkLhC9LBLS85XkbaW+XU1i3mw5QYGW7pnyifFhjor4OVt5w/f966hNr6&#10;OgmLCLdIXYI3MO0CgFdcdaWMVzicPmOywlCuJGv/UlSYIxl6bj8dqCuy0mXvutUy3NIgA/UVVhqs&#10;vjBNBlr0N+7AzaPQJi1x4VMkPz3E7lncD5h8AHhDfVWycc1sS+EyW/8HRMjWUnmGtDaFqVZbtjgt&#10;Th6+7QZ5+8VH5cn7b5btOghG6CCaFqNgoyBEAEZrTa7M69dJy+J+6e+osEAani2Ai+hoTMXlZUmm&#10;4pFqhajboTkNsnBxp/QNVFswRlFhrJRVJEudQmlNtV6Dgl+lbldpK8yP0n41yMy6DQqlS5b1yIb1&#10;c2Xz1gUye6hOWhVieT9KX5R+V3z8AMI+nQSMzGvTc6Waz3BRTpzUKZznkgwepaO9WjprC628G3n7&#10;5vU0WNqVoBnX6POeaBVbqOBiVYEU6MwXWQEPRQ9XFMCOIDLUOpI/A2/xOlkEaLE4ALn0L6QeAnaZ&#10;cNJHMeHMzYq0aGMUPhIvB+gxQB+l1FD4yMNHwmUmx0TqAnzBuk0uSCbKTIoDZlxr9YAjpo63pNYl&#10;4cFSFR5q0NefmCz9sQphyenSERgmjTMCpc0vXLrC46QhOEKK/QMlTe+z8EnXSbhCFDDnTKwWUEFq&#10;FAUygA8FjkbJNurypoYFSomO5zUpSVIQEiyZXjOlIS7eTLnLGptk58g8mVVZLjMv94xRAZOvteoz&#10;mGtDAnR81XMDawRlkHEiW8fLguRYi27vKC2URV1tsnJWr+xeuVQG6qqks6pUUqPCzJcQ6Juh35dz&#10;mMrnO8mj8On5aC6dC6Dn6g7TJl7nuZZpCvADCj2YbZctUXBbs0DWrp4/BnyUVEPRcwEbqHzktKPS&#10;UzeBEDUFBn9AH7n5UN+APiAMgAP4XKPEGg2FD/AjXQvH0IBCQNCTs2+bAR8qHooh56QBfsAk8Ifi&#10;B1QeP7jZPguzLg0TMqZkSqddf2KPwSn595igDM1qMaBdvLDflL21oyMWvIGIgj8pxxGpC/Sh8BGl&#10;W1WWaxG6KH3AHioffsmxEUEGe0BfeVGOUBt8mk4ULoW8S9u4mOhwS4MC+FFT0lW6sCTHCn9nz5yU&#10;9etWGeyh/GHiZT+vkyoFnz8HfX+v7tF4HVBjaR+o/9zI0CCDvtTEOP1CTUrrWwz0MNsCeCyBvEDf&#10;mf9D4XNmXQd7nBOaxTkRhQ9lj/OvXLHYTLqs0wguAPwoLhytMxZ8Ie669bxBHzVx7e8//9mUvd//&#10;4ltT+VD2gD6n8NEAQqJ6ec8PPnvfTLuXmnc3jC4a+0zyMO3eskoGuxstYg/gw6R7yzlmFyfk5hsO&#10;G/QBfKRqoZbuNr2RcS4+d2K3PHzPWWuoe5h2X3zqDlP4HtJ95Nt7/80nDezefvVRHeCesP3AIHV0&#10;ScKM/wI3HFU2fvurry36lusiDUt2ZpSZdCkOTsfl6z1+rAF5JGP2mn6VdWAoe6QpwFeCOrzMYIP9&#10;JyuMT7IZNqkhiBwkAAPgA/RoqHuAH2Yb/L3oZNsaCvQh22e+YWwDgMAenS6dLQPRvMEmM/uU637y&#10;l6E0kRoC8y0qB4oRAQFE6jaU64xHAQTQY4nKl5cWbIof+/DlA0ZINVKSFyFz+istaKNMoa28MNrW&#10;LWr3oo8f4OPUPhrBHSuXdOq9ctAiSNOTfKQoN9xADzUP2ADqaPPn1JsKCPSxjeIHGKLYZKcF6O/u&#10;qx0c5vFx+vteaw757a152hF0yNGDKw30AL6dW+fJvNnVBnUEkqDEofyQC5DE0ARfxEfqpEwhzle/&#10;F7V70xO9Jcjnsot5DCfo7+1l0Z98R77D2hW9puZRdm6BXud8hVFM10AuS8AP2KCtXNQlKxZ2GgAC&#10;ev0dpbYOxAFp5OzDF4/o3vaGXNtevqBDls1vt/fu2brYAI/G+uhiaveSA7BPIXa+LJ6rnZ1+PtB5&#10;/OBq+fyjp+TPv/9cXnjqJu1w12onu8ZgD7XSfCD7yO0HqK7SznqT3Hv7QTvmndfu046yRxbOb5WN&#10;64fllz/9SP7yp2/lt999Ie+++oSCPrPgRBtoSMCcmekpOdRWX2mO8NfqszDzumsV0JtlUAcxSqhN&#10;UViLjo6Wm2++WbZs2ypJKclmziVoY9OWzfLZF5/LrKFBHcx87Fny0QlprnayGdkpCkM6K2+stXOu&#10;m68DzsJFskkH2GU9nbJhZEga8hXSyzxKX/FFuCBSGfCr0N+T+5T8kQ3Vei825OgkoswUyzkDtRbd&#10;TJocghBKsxOlvVbvucZK+eq9V+WD156Rd19+XPZuXqH7Cy2ggbx0mGpJntzZUKjgXi89raWWEoWS&#10;hVSwIRE0VTyIuK3Wll8UK0WlCdKkkEYjsTIRucCcJ9lyssFekYJhtQJiS1Ou1OqEqroqzaAR9W+W&#10;Qt7wvCZZtUYH7A3DCo1V5ucX4H+1BZ589OGz8vBDF+Tuu07JnXecMPgjwtYScmcpqJSk62QtS4K1&#10;H8I3kWhkyqjh/4gCSHQ/FgQml5Tlw1QL1NkkVgENP2GW7CPwjETVgBvAFxsz03wUATr6HbIA5OnS&#10;WRfIDQn08To1iwlgw7/ZP2CCQR9l1FD68N2zlCzaR9JYj4jy0WMU/LS/9PfWibS39pm+ky1FDvWC&#10;e4rzpELH2U6dVIwUFsqaunrZ0tQi7ZHR0hgQInW+wVLtFyzlAcFSHBwiOUGBEjNTz6sTFIDPZ+q1&#10;OvZ5YAq/OdZJqQLsAWuYYwG3GIW+gjjtB7WV6ESlLCJC5lVUSm9uniysq5PFLc2SrPfsVXrvkgw6&#10;YOp1dh4UQ9Q91DkzuypYJsWFah+bLSXpiVKZrsCfmSoL21tkZX+PbJw3R/asWCob5g/LKl3PToq1&#10;IJKZej7UQVRC8u45Uy7NRf6i8AF9LMm7B/BNmoB7S4AsWtAvK5fPkSWLBmTDukVWP5foVlQ9YA9/&#10;N8CPCFfcigiCQN3DpIvCNzLUbureaoUrZ251wAfAAXNkwEDlA/ZoqHoAnjPvOtijof6Rw49SbSSQ&#10;Z0kVD9Q9QA91D2WPY1AJzfS7a7VFBqPwsY45F0ilkgZuUH09Ok4o8PE9V62ca0B7qcoH9BHJi++e&#10;K6sG8BEQijm3osQTqUuULgnmMeUmRIeaiIWFISYyxEy6WFDhLUQ014y/KCsE6MXFRkpiQowpfd56&#10;s6HyjcybLUuXLJAInaGQDw/Yw9+P92DOJZWBAz4HfZfCHg1A4xjUPD4QlY/OctXyJXL88AE5sGen&#10;mXljI8N0VuE/puzRWAf2/v8BH8qej9cUmTLxGv0O0bJr5xYz7/I5nrQtV1t6FkqO8MMMz+qWh+69&#10;3cy6ABu59kT+TYHvZ/KXP/5c/uHXP5L/8y+kZvmrwt9vFfS+VaD7VH7z3dfy59/9VH7y/Y/l60/f&#10;tn0/+upjgz1MvMcP7LDPtMFg6tWya/OozJvVrgNkmiVf3r9jndXLxazLEuDDpPv8E/fJl5+8YcC3&#10;VMn/5jMHrLQawEfqlWcV8F548nZr+OvRUPnefPlhU/feee0xgzxMu4Df+tE5Cn83yTdfvC3//q+/&#10;ll/+7HNT99y1kWGeEk2YdDHdovDh6A7suXWUPzo0Zqz4H7DEXAIAksqA2TX5qzxm20gFpxzruOmQ&#10;XSoPGh1qrA5WDHA4va5aOmAmXrYBPYICGICAOxSMxiodFKuzdfBLl5baXIM70rF0NRbIptHZFqxB&#10;MtjCDO20dcaekxJokFeQEWrrqbEzJRPlQoGPlC2UYmvUgQlYIWqXPHzk6EMBY+mCOlDAgD+UP0CQ&#10;JdsrFnfI+eu32ZLUIQBdb0eRDsypHn89hSXUPsAOky9qHzAI5NXqOUi5Ua/nKcgL19/2MomJoh6s&#10;AllVsg6a2ZZ7bqsOjiiC+3ctlW0b5+pAX6MDfZV9FmY9tomunTlFgXEiecTGWYQtsFesAJqd6i+T&#10;rvHs4/uRkgblDpUS0/XyhW1mxp6r50Llc6ZtQA+oJNCEQBVSzxBAQAMEgUPM24AyZmvew/5ter2r&#10;l3UbRHI+9rMPkOO9u7cuMLjkNRqfv1hBYP1oryya26jH1Vjbv3ORmXPfeOku7XC36Tk7TdlE0XMB&#10;MywvXL/FgjmO7l9hpl78FQ/tWWrq6KIFbbJj2yJ59IEb5IdfvSE/+fp9efjucwo8/jJeJ66TJ1wu&#10;KdRQVeBraalRgEmR0CBfma79F76+J44flqXLFurA7i0ztA+ZNo1yUj7i6+9nYJecmiLZuTnywUcf&#10;ymNPPK4Q028VOO68+y4DvmnaT8YmKSjk6P88WZ8pX1/pqqiQ/spqOb15s+xfsULWzRmUKh046wsz&#10;pLE813z6CB7An8ylHrKk4uV6v+q9is9eK76oOvHBBMrzQdqRtLhAmdurEN5aI70NFbJ6/ixZov3K&#10;iA4giQojnU1F9uwAM/i/8kwBerN7axX28uzcJLoG9lDdiLTNLYxSaI2WbJ0QZedHSKHePwRoFORF&#10;SrHCHWXUMN2SaJkG3AGDvT06GRmss3XMuzQUvYE4ZpYAAP/0SURBVGYFwZbmPFmzetC2Ce7w0skJ&#10;53nu6Tvk/Xeetj7rw7ef1glGtYEs18skkIYCh+oPCAJ4KHWAG0EaLqcnZmQik51fHhNYgs04BtMt&#10;7+E4MgoAbSh1VGfJ5HcuoxRkhOB3CnjT/3To74bySSsp1IkSVU0UJlEPg4Ini5//dbbEnw/AM989&#10;7TfpL9025lyAj8kwpQUp4YbZvVZbYZxCfWK0rGhvlta0ZJlXViKrGuqlOTZGyvz8pTIoWCpDw6Uk&#10;RCfjgQGS4u8jcf46UY4KkcgArzHgQ91jidrnFD7UPqAPMETly4wKlSwdr0t0olKp5+8pyJc1Pd1y&#10;dHSlLO1okwRfL7PeTbxsnJmDHfABZJZ3L9BTQQOg6GqskuqcdGnIy5Ke8hKZ39Qgi1p1UrpogWyY&#10;PSijA72yfPYs7YuTTeUD+DiHgzxKr41F6uq18xnAHilZqLKBwnfdtTphTY3U8ShFli4elPVrF5ry&#10;RdlPfPmOHNhiah6qHuAE7AFIBG3g+9bZXK73Ub1OEEu1r5llbYse43z4zK9OwQ2wQ90D+C4FPMy7&#10;bKPm8ZqDPeCQ9wF0nGfV0kE9d79BH8DHPqCP5vz3WAfyXKUNy893cKtdM0CH28FAX6MMDjRLV0e1&#10;LF/qCTzBNxFXKSJ4Mee263eyOvwKfI21RVJToeNguafKBsEaBJ3y/0lLijT/vcyUOInXe6WiOFef&#10;AU8wJTmT8dlzzEUj08o4ko2i1lE8vKgwV9JSEw3+aOfPXW/KH0oeaQtowCBLVD78/RzY/W8KH+sO&#10;0DDD4psHcKxbtUK6dbbgtrkBUfrystIN7IA5Z869FPgAQKCPc3EMDWUPhc9r2kSTMs/dcEqvOcYi&#10;c3mNaCbyBBG4Yblp9MdYumCO3HDqiJw4slvef+MFBbv/MLj7x9/+RP7wyx8a1P3nX35n7d//6Tfy&#10;u5//QL765C0DPNoPv3hfAe978tMffCKff/immXcx9d5+4dQYVPlOu8YCNRbP7bXSaiODHXJg53oz&#10;3T56/81m2kXtI/kyJdYorcaNSsqFG0/vs0obAB/qHu215++1EmuP3n/eGsCHSZeI3O9/9rolWca/&#10;b8OqYb2R91st3Z//6BP567/8Sr787A0ryeSujfQVdISlZNLXGTWBGXRYdGLkn3LmXII3CBknWSTO&#10;0DhIA3ppSZ6KHJh3UfHw40PpI+0B5l0AEPDDIZt0Hfjq0alSTo1ZNB3upaYUZtcMfJhZgD4GLUxY&#10;VOHAZww/srVL+6VeO+tM/GvCp0lRZoStYxID9Bz4sY2Zl6TMKHw9rUVmmkSFQkFxYAfooX4BKyh7&#10;mHdRvAAlzLwsgRygDujCN69JwRDQY53Ga0vmt8iaFb1musX0i7pXWRIn5QqTtLDAqw3cAD5XLotS&#10;WrXVKdKvn+18AxcpEAF96xWiAEsHjdFhCtgKdIBdjm6j4AXMHCeB3uP0N55hKh5mXJal+ZHmqwig&#10;XareYaIG3oAtvhfgxz4P3KHu4Yeo8KqN9/C9UeBYAnHAHe8B/tjPeYC4lQrBnAPzMOcFJPlslELO&#10;v2Resy35jecNkrqG66g1szSfu3ZFt5mtMVkTnbpvx0KDOoDu1vN0uhvNvAvcEbkLIOLXt25ljz47&#10;O+TFZ26TBSMtCtFTLanvguFmObp3gwJRpYT5TTZlnfyZeXkpUlScLUuWzpPAICIsg3UQ99LB2k/S&#10;0pN0MPczf7yw8CCFwyQhDx/pWDDnBoeSWLhGzl04L9efPSMLFy+S4Xlzbf3W22+TaxUcJ2hfyCQ4&#10;2NtLsmNjJWbGTJldXSdnNm+TDYND0lVUZKa2yiyFCgWAqpIM/X+lGpiQkBkwI8E4PqnkK8zP8qS8&#10;GZsMaUPhIo/cvL4W6W2uktaKAinPTbZ9BITs3bZcVi3p9wR21OTY84Sf2vIF3Qr+bdKuEx5gD1Mu&#10;wJern5GcpN8/K1gychUQs0MUbHUSlYMZFCtAiN6reh+XKIgp5FFODTWPRND1+jy2NBdKV2e55edD&#10;BczS5w5FMF2fw4z0IINBjiVS18frMmlvKZR7bsdvao/lF33t+fslIdLLgA/4oo9gEkjgFv6FpJsh&#10;mtYldUe1Q3nDxw4VDssAFTwo7ejqCZMFgCXuKw74MPei1gF75GzkHEnxfjbppL/BqkCycCvzqL8z&#10;wEd1EPI6UsUlTK/PR6/J12+8ePtco8sJ5sNH0AZ+fJh38eVz/s+4wODugqmxQwdsKoLE+E2V5oJM&#10;6SzNk9q0BJlVUSz9xfkyp6JEKvVeIzckpdbS/X0lI1iBTyckqHUxwT7mR0dwhjPrmjlXzwfkAWo0&#10;gjhsWwEuXu/veB3TC2MipSQmSubqvTu7qlJ6i4skMyTQ6ul6XXOZKdz4AAKRKHuobyyJpg0P8dbv&#10;oPef3q/ze9tlWX+3dJcVy6q+HlnY0iTdxYXmJ1iXmSbtFaXSVF5sqWNmTvaAqVMLcaVA7aPhf8hn&#10;BAWQ7maaLQngIGgjMz1aqitzzYcPVQ+Fb+P6xXLi2E45fni7+cChhAFONAAQtY8AjoXDXTq57LVG&#10;Xd1NCoVrOY8CGQqf899D1aO5dWAPsy4giEkXAGQ/oIciyPsc8G1dv8hgb+n8Hu17hg34UPdQDwFF&#10;Gu/B5w/YM989hT0ieAE6zLXAHEEb1K4vL82QFctmG9zu373ewBXQw0RNLj4aplzSsTTUFFqELsDX&#10;VFdqS9KxkEieKF3MuYkxYZKjE8qM5Fgz6eLmBlvhXudg738AHxCAooc5t0NnIXt2b5ebbzonw3Nm&#10;SVRkqAVrYNJ1plz899gG+FD6aKh/+PSxdPvcfoCRz8BUHB0VJocP7bPXHIDQMCvX1VZq55FqyZcB&#10;S+pbcl00tvlsl54FdZFzoPC5qJQVSxfIrIFufc1j5oV0iUwllJ0lBYU5LiLYV64/flDOnDwgH739&#10;ssLe/1Hm+0f565/Jr/d9U/oAPfl//kX+61//YPsohwbo0b798gP51U++NPj79L3XLB8fkbovP/PI&#10;2PehwPza5fNk/lCnkIdv85rFcmw/cvJBufd2HSzOH7XADYCPEmvk4qPSxuyeejlzdIfV0gX4nnv8&#10;dlP4nnv8VjPpouIxQ/7i45flo3eeMdPup+8/rwPlelPPgEH8+D5+93n56Tcfyn/+9bfyz//4nYQF&#10;T7Hr4jdhnaLgKH10hphEqiuzdOD01lnX1WbuJVKtt6ta6qpzzDcGUwlpVhikzAE6PtBMuDTnv+eU&#10;PvJcMUN3kW8L5rQa7LlZPLAH5DnQA/KcCZfIT2bedMZVOuMm4z/BAih6Yb7XWG1PYK+Ajj9FAS8t&#10;VHKSgwz4CnUgw6yLedf59VE6DNgzdU/XSUPSXJNpS0yVXc0KeDoY4qPm1mn4pPW2KQj1VVmkZC0D&#10;ng58jTqI9bTjVF8s9ToA1lWmmgmus6XAyoPxOqlGeE9uhsJnUaz5OrW3FkhDXaa16soU2+7pKlXY&#10;q5bVy/sUCvEHLBSf6Qpy8d4KitdKsN9VEhsxRcKDxo+lM0mMmWGNc/O5QB5qGoCHooeSBoh5cgyS&#10;OLrEtlHgHJQBt4Ahr6NMXgqwwClgiy+i803kNYJQMGez3UgADGAIrGoD8oBBGp9LAxABPacKotYR&#10;WAJcst5YjS9ZvMEj14MqeHT/qN7bt8vD957UidF5+fPvv5QvP3lOO9JVOoNeoZ1tnwHmpjWD8sBd&#10;Cg9ndkp6aoAOvtMkJnyKBHh7cq7VaofaqjPjpx6+U0aXzbPULP0DHZKRnSSBIb4SoANpeGSIREaH&#10;GfzFxkVIRmaKROk2dXODdGCMiYu1lCwEbFTVVMuZs+fk4KEj0tLWatG7u/bsNpUvRkFuwqTrrIpQ&#10;TXGJ5CUkSJJ/oCxobZcLO/fI4dWrZX5riww11EhrmYK/dtbk5qvXAc6AJCnI7nfAg+fBPRvAHpMh&#10;FHSeLcCup6VcNq4YkWU6iWyrKZaSLJ3l6+TszpuOyK3nDsiG0Tn2nKEcog5SyWbR3HZT0lAMMeHi&#10;R8fS1lMULpL9JD0zWCf6AWOgl6fQR91cavjigwfIUbcXYGpqzJf6mlybQFKukUletj6bPOfAFL66&#10;qHktjQXS3JCvoFcsIYETDOZ62/ERrZK9W5ZJd1OhZCcFKpQraOpnYd6mEgt+vRdO7zZlEoWfQBXz&#10;XVR4BcoAPq4d1REYJUKYPIwog7HabzmTL78taVaANvz4uP6a6kwLyAgL9kxCmXj2dVTo/VdosMd3&#10;IHk0Jesa6wt0UpYjMXpeYA+VD/Muvnrk38PPGeDDEoKy54APqwguMEyGc9KizLybrPdfbkK4lKbH&#10;SWlKjIx0NEhlmt77Xc1SoPdcugJekgJevN90ifKeIqEzJhi8xYYpVAZ6GeC5tCkuSjfQVz9T111e&#10;PHzwTPWbOUVi/bwkMzxYsiNCzISbGuDrgT3y3eoYMEnHwanjL7Pz0QAx/OucKkcd6kht6XHhsrC/&#10;U4qS46QsOV6a87JluLHO1D6CSvJjIqRW9w11tEhabIRMVpA0k7PCHQ1FD/CjuW1n0iU9CzV1AT5K&#10;rJXpJOjEsV1m6sR3D1++G88fGUtfcmDPBgvUwLQLJOFPjspHlQ2ACdXvzMm9lh6FChvLlwxYuhSU&#10;NiJmSbpMbjyWtAs3HLB2y7lDBnZO2XPBG8Ab0AfYUaqNEpFAH+sAHz57mHABQmfWZZ8L1nCN6+Sa&#10;gTnMtT1dtTKrv8mg9tSJ3abu4S6FydeZdInSJT0LqVlQ+IjSxYevQZ95gA/fPUzuJGAmSheFD3Mu&#10;1ssg/5mWPs2ZcS8FPto41DrACYDq7ekwMy5mWxIhE8HrIAxYALSALjPlKvy5cmcO7C4FPvbTeA9L&#10;FwRy/NghK1IOXPIZHM+5ADqgr6W5XlpbGizrvdvvYI9rdbDH+ziHAzvMNNefPKLnCLDPIT0Lip/P&#10;jEmm7mHWZT8tKtRfNq1dITfecEy+/vRdBb7/0vZvZrKlYcKV//yzQeD/89d/GFP4LlX2fvTVh/KD&#10;z96VLz56S2HwVQvauBT4KBO2c9NKU/nIx4XSR2k1YM+ZdFH4HrzrgjzxwO3y5suP60xhh5lnTh/e&#10;ZgEbAB8+fM6kS6QukbmA3q+/+578+Pvvyqs6U6a4MxG6gB5RuwRyvPTMffLLn3xP/vLnn8mvf/Gl&#10;kHTZXRupVEg5QMJkfFxcp8isloAOTL3k7cOh2kW7AYA4RAN7bDMQFWTFGPjRwQJ7LFH7KPvE7Jzi&#10;8WtXDBnk0bliMmEgcwOb1VXVbTp0B3osKcuFSQofG3z21q2YZaAH5JF0mTx8JdrJA34kYuY1gM/B&#10;HgpfUVa4mXmpIkGwATBHNGpOapDBH9sAHfDHOsDnzL/sn9NXbX5ryxZ2SKUOeO1NeQo++dJcl2Xr&#10;gB6N1wA8fK/YBgIriuOFpMKZOqBWlifpjC7BEtcCf431WVJHtGNFsnS0FVoCYt7LeaeTskZhDuAD&#10;9lgnMXFRrv62qfr98qLs3E21mQaJbY25psI5qALmWKJc4pMISLko4u0b59pxQB5w6NRMVEhgDtMz&#10;S+AO30Qa65T+Qm3kdXwXZ+k5UDWd7yLnoAF7bp1z8/lOKWWJiZxaxARiUL8YEzLrHIdCiIr4zGMX&#10;TInct2Ox3tuvy59++7l8+9Wrej+fMyAEWk2dnFVnwR+ze6ssKTAVN7ym6H0dONGi3PH9WjzcbdVr&#10;2luqJSpKISA7WUIj/MXLR+EwPmIM+EiinKQz44TEGKuXGxIWfBH6gk3dS01Pk66eboO9VavX2jom&#10;3e07d8jZczdIsw52U6ZNluCgACnIzpCitDQJmzZN9q1aLe89+YQc37xJNi2YK/W5mZIVGypZOvCX&#10;5VLhpUafCdRuz/0OEKE6ORBhnWekKCfOnrGWGv2fNZfJ/q2rZffGFdLXUqUTnDjzdUPd27Z+gf7W&#10;ZfZsYQYm+Gl0Sb/BHjkVG2qzDJJQ9gAyYIlkyQBeVkawTvz8bD0/K8zuN0y+qHrAXoWCXnkZ1oAM&#10;PVeeBU4ETLtGvCdeLnEhMyXSf6otY4JmSKzCDpVF6B+AQSpuAFk5+qwCVUzkLEWPbuObS73sUr0e&#10;lE1M2SODTbJgdosFnHQ3FUuTTkS7Gous/CJRxqSn4dqpw1xTmWZpYQBNfIKBTfoffrPqikx9LctM&#10;s3k5sZKXqzCqcElkcKDftaag0oBqInR5P9YI8jkCkAXa9/He5JQQ8+EjcCM8YoapewRuxMX4W/of&#10;rCKA3hjsXQRAAuCIFsbXmTrUQT4TJDZ0puTpWJAaHShJEX6SnxSpIBghCcHeEjL9Ov1Nr7UKHUFe&#10;Cnw+UyzvHSCHigfgofA5RY91INCVOosKUwBVOMQETGQtaVoidKyM1Ab4ZejY6q/jJSXVpo/XsfG6&#10;y03dA/YI0gDIML0CfFTTiI0MkKToYEnRCVGojqFZ+qyUpSRIX7VCe12VxHlPt6jgVXNny/Y1K3Xi&#10;nShTrr3cgI8IX1LIWACHNjv3RejDjIuyR7UN8hZepXBCwEZtdb4lWKZ8GtGrlFK74cwBgz1Ajwob&#10;rmHeRelzSYuBPXzlgCeSLpNwmVyxKGxUuwD4yMHnQI/1m84fsuwVKHsAH2ZdmlMCAThUOwI/Vi8b&#10;EkqeLhnpNh8+AjZQ91wErzPpAogofKh7+PEBm5ihCcoA5CidhjkX6CMwBbP1quXD5o/Ia/gkEqVL&#10;TkFgD5XPVdoA+IA9lvjwYc5Njg8z0CNgIzstwZQ+4hjMkqlwh1kXVY82Bnwu1QrKG8EZvj4zxsAA&#10;vz3gjMoXqG7AFg0QowFgwJxT8Viyj+AOXmfbvc751qxeIRs3rLH1K/ViADc+n/eSEgYAxLSMygho&#10;ci2oe6bk6ecCfQ5O2eYcgCQK377d27Rzr5fL+bLXXmF+fZh5KbFGw4eP4A37rvpA4L93w+lDBmyU&#10;Ufu3f/yVKW3vvvaMAR6wJ//nn+S//+2PZub98dcfmbJHcyrfN5+/Z7D32QdvWATvGy8+OfbbURsW&#10;n71VS+YodCTpANUnB3dtMGXv7lvJO3bI1snD9/IzD5nCd/roTpnVWSMH9KYH+B6975ye+wUzfwB7&#10;H7z5uMEeefa+/eptff9BObZ/vdx+4ZApeyRdBvge0fc998Rd8tmHL8vvf/MD+fqLtywflbs2kh+7&#10;ChguHx8qXm1Vts2KydnXpDNcTwH0qQZ6JDXFfIvaQGfOtlPxGLScLx/HYN6d3ddgUjmDDZBHh8qg&#10;RjM1QBsDGoDHIAD40cacqXXQIy0LpahI5UGS5bzUEAM91D5AD5Nulg4oSZEzzK+vsSLdltYumnSB&#10;O1prXbapdq4BeOzjNSDPzL26bKvPMQAE9ogsRXVDvQPyWMeZHtWvr7NUejtKZO5gnSltwCDHjcxu&#10;MDWurDDWgGzxwnaDvsx0BonppurV12ZY1YIiktkWxkh3Z4lMnjhOZkwbJwlxXkKyXY5HGWTwpaUn&#10;+VmyYj5z3egsGegul4Vzm8ciajFdo1gOdlcoQFMDNWFMrST1yoLZjWba5ru36ODP9+c1zsO1A5Go&#10;lpyfRioQ9l363eYM1AjJkvn+bLOf8wDIbslvx2/I78r5+R0JgMHkDPRVlcRZQAmASAUUB6sofSiV&#10;wCFw+s3nr+oz96a88uxdcvrIRjm0e6UFhpDAeaCz3JRf0sL4zhgnQb5XmSkw0PtqAxJAo7Y82waF&#10;4oJ0KSxMV5iL1oHbS4KCfXXwJoEuKVXCTd2jXFr/QLckJsVa2pXw8FAFwgjLvZeZrb9VV6ccOnxU&#10;VqxcJU0tzTJ7eI5s27VTDh07Kucu3CBTpk6wfi49SUE/LFQi/Xxkz5o18tHLL8i+9WtkpKvVKhuU&#10;ZCXqpEW/f0mm9GuHHk/tW32OiGYnqTJgxzMEsDCZ4vnieSMZ+6zuWoXjQlm7bLYMdddJe73+fuVZ&#10;+hsXKUjnCvnkXCAUaVLSkoNMeQNeaJheASQgD+WuS/8vTfp/Yhszb0ayTrAyFTIV9MyknORvtXPT&#10;0kP199HrUQCqKEqTjroSifWbLou7W+XQ2lXy7B23yr5RHWwH+6WnstT283qkwkhaHBHkM8VTYzvM&#10;WmTYZPPrQ9ErL4ozta60KF4nS2l6TxUa2HVo39PTUCT9zaWWXqalOkfvo3KduDWb2Z68fvk6kQP8&#10;+L58byaLJHCnSg85/vj+wFtOdqQUF+lnKbCGhiA+6P3iP97gkGoyNO4dcoUCgLxGDWAmvgS4Jehx&#10;mdpH5dA3KUzn5MZLgU5kE+OD/ofKB+zh/8wSdxhXoQMQxCfalWkj0I2GAgjwk6+V8ptxlADUFhPq&#10;Ld5TrlIYG68QR51fP4M81DwiZyNCvA3+nE8fwAagAYCYdUN9plpaoJTwQIO+nNgIyY0Ol+RAX/G7&#10;7ioZT/+v4yFmYs4BPLrSaZwLFY51PgP/Pq9JV9k5kyP0fkIJ14lSekSwFKfES1t5kZzas1N6Gmsl&#10;KtDH8vEBe+QMxKzL+Zyy5+APdQ//vZkKfhMmjJOrlTFovQpEJFg+fXKPbNm0TPbtWS/nbzgkZ0/t&#10;M8BDKaMUGaZdANBV21iqsIf/G6XVaCuXDVobGW639EwobiQ+Jj+eA75bbjwit99y3JpT+mhAIMfx&#10;OpC4a/tKS+SMpWtoQPvPoRY7L4mdXQ1dVD7gEOADALdsXGx+fLwG8KE6kk6GQAzMtgRszBlqMyWT&#10;xjWjUmLypaHyoQZiziVSNz87wRQ+YI+ULOTfA/jys5M8pl2FPBS+vMxkC+AglgER7FLIu7SNA7Lw&#10;P9myeb2kJMdbxwUUAGEuUINI3v6+LnNM5ngUN0yrwBdgxzrH8Zoz/6L2udeAMM75wP13W1AI67zG&#10;8RxHc+XVUO04hmspKc63dY51yh7nuxQiafPnDsqcwV4P/Cno+fpMH/Ptm3TdFQZ8UyZ6zMo0X52x&#10;nDq6X2+mg3L3LWfly4/ftEANQO+dV59WuHrCzLUWuPFf/2wmXYI0gDwCNhz88T7StZCDj8hdcvW5&#10;z0A6JzJ3+YJZFrRB8AZ5+FD2SMvCkgTMb7/ylLz/xnMKci/oTGOXdeYO+MjD9+5rjylIPqif+7b8&#10;6icfKRg+JS8+fbeQZJm6uSRmJm0LoPf8k3da0AbA9/yTd8svfvypKXw/+fYjS1XAdWHWphpGSOCk&#10;MdOuv+9426ZWJzczcvgkBVZgDyjEIRpTCY1BiUHKAR6DE/tZZ4AiYIMyR+RDw8HVzaCZ3QN4dLAs&#10;2WfQpw2zFktAD+DDp4d1liTpZYBH2QP0MOHGBE8yhQBTLsuW6iypKtQHo4ioxHxbR+XrVQgCcFDx&#10;gDtSjgBFRJeyDZgAEJh6UfdYZwmocCzvxUQL+AA4AJFbOlACBIEi9pFSA7UPcyxK34rFXdLanGdQ&#10;lxg/01QUgI51IA+Vb85QnTku+/teobPfcfYaSiBO86iCKIioWKh7gB/XAmRyfszMwBuw16ADJt+H&#10;7wV8uXW+C+lRXJQt353v66APMzTfAzjlO/B9gD3M1zS+G419vMb3n9VTYcDLtQDJDqhZch2cl/MD&#10;oqRnYd35TAJ9l4IfEcYuPY5TKVEF33n1IXn6kRtl3/alFvHLkvORE5CIbdLzBHlfaaZc8qiR142I&#10;8E4goVavUzvYogKc7xWy9PmLiQkRb+/J5qJCf8cEl5asA1daeqK0tjWKn/9M89+LiYmyNCxE5yYm&#10;J0lbR7ssXbbCgK+xWeFraFCG54/IybOn5NiJo9LQWGP9UZCvlyREhIq/TjT3b9kg548dkM66Cqkt&#10;ytH7NMFaWV6yVBSk6nPeIImR+lzF+Nvzw0SJhkrOM8Q6EEjDjIRPG+4SKJgkX0bZYx/mSMy3ZgJG&#10;/dbJDpVHaCRSxnwJ+GCiRRVD3cPfzoEf0FSvzwe+dnHRMwz4XEBHjN6rMQpnScmBOsgk6ucWSF1+&#10;hpzfs10+eORh+fP3vpDfvKWT3gcflefO3CjfPP+SfPL4E3Ljzh3yxM0XZLC5RgGYHHchFlyRnxdj&#10;5diI2I2PnWH3OZ8P8JGrj5x9Hfp9UPYG2yqkrihFWiv1vqrMktndNfYaKW2oxZyi11Wtzyugiznc&#10;TRJdSUZ/ryu1/5psn0nDhy8yYpr+n6jXPlEa63LtfZjA6Y9IF0UEc2dbqQEf1g/6xmi9t1K1TwL2&#10;MrSPqlPoTlAIB+xogBzQh9KHWRe/Z/a7ihz497HkPW4fCmFyov6P0iIlS6GvREGa8mKpyeESE+Fr&#10;sBcSMNXWMdmi8gFgzmePdefTB1QRKAEMAm8EciSEa3+cFGNJknMUAjDJZuvkJlPhIDrI2yplODPx&#10;WOOcei6gjPO585OMGfAjChj1MMRLP8vSG8XKvN52WTJ7QCfe0abuXXeVjq36fhrAh8pnfoEXgc/g&#10;D3VPGyXWJur/AtijysaKZXPk5PHdVjN325YVpu4RtHF4/2ZT8UhgvHfnWlPy8OtzCh+whM8b4ARY&#10;kW+WOrpU2qCkmTPpAnKUVrv1pqPWqC8P4Lmlgz6OI7sF+x958CarGz/Y3yB9ev8tmNdpwLdh7XwD&#10;u4MKeah7QB9LgA9lb/OGRWO+fAArJlsCMYjSReHDpEuELmZdXgNYUfdQAYE+TLqoeyReJg8fPnzA&#10;Hu3Ssmo0IA91z0XpUnHMAZ8L2GBJw8Q7DkiaPdQv80fmGBAAXMAXYIWihoqGuldbUyEZ6ckWzAFw&#10;OVMwgRkEU7hADRrBFGNhwHpO2u3aAWSnp9i6OQ/q0kXaugAPGu/jdVKylBXlWwUO1pEnL43S5f1c&#10;e3iIv3z8wdt6Y3lq9zrg44uj8HlyA+GQOsFUPo6hJM2ZE4fk4ftvk/tuP6/A9Jj86Tc/Np89/jDf&#10;EkhhSp/uYwnkYcplibJH+/733pGP33nFFD4qdrz2/ONjCaVZ4sOHqkfQxuqlwxa0ccdNJ+The2+0&#10;GrovPEVC5SfkvdeftaANVL/hvkbZozf8vbedMOh7/40nTOX7+tOXrbwaTs+Ya/CLI2iD1wE+onlp&#10;wCCm3Reeusf8+JzCR/kzd12UPcPBmUTM5NcLDZxqzsYEZzCboqYkvzeBGhHakmICdOCJ0sEZcxMA&#10;RwRuhGSnRhr4MUgxaLHulAkGXtQWwI7ZND42dKxAHtvObMV+e107Vsy4gB8dN8ofgRtE6ZKLr6e5&#10;yBQ8lD7gD/AD9gjkaKrMkHbtwEtzFIyyIg382LdzwwIFkHQzHZG7j0L+AANJgIlapOoD4EBiZz6D&#10;ihLuOJRF3ktkY4OCDIML5iSc31EYqBrQ0VwgVBBgoMJHasn8dvNDKlTYRLkgRxlqBgMpyga5yHxn&#10;Xm6DK4PskoWdts7/BUUlLTnABmPUC+dnZX5UOlAzKDJIN+rn0lBEGJyBKWALkANsSaMCAGKSBvBQ&#10;3C4FQtYdoLHe3eJpQFRnU4G+lqnQm2YRo6hobPObEFDAb8Y+1knEbPkQtbGP35J13ssSxRRFketh&#10;nc9mSUoXoLpUvxvgSRANEcgOvjkGKGdJWhhS8ezesli2rR+RJfParMb0iYMb7V7hPvGddplEB+tA&#10;6HudKc3MxPE7BfjKStKFbP5lxVlSkJumk5qZVsknISZS7/sIyUxNMgDs7GrVAT1T0jOSTeEjqXJ8&#10;fLwEBOjAmZsrHR0dsnX7NhlZMF+6e3vMzNvR0y3LVy6Tgwf3mwuKq+WdpP1jsg6sTdWl+v2y9BoT&#10;9LfPF2pqU2KxsjBNinXWjv9dRgKRt8EKfTwPCkP6jBUrWJXkJZlpEvCj9mu9Qk9dRZYBH5Hw+Mi2&#10;NRRZpC8pkVDmMZ1i2sQHLV2fjRK951G1CvJjTeEC4DDP0lwtXEqidXaUmJ9eWqretwUxdr+RhiVH&#10;JxzRCnzTvC6Tcv2flhamSkNZjlSnJcpKBeC7d+2T3778lvzyiZflpw8+K1/e9rD842sfyCsnLshP&#10;nn1J5Le/k2PrVkl2VLAFl3CtXF9GerBkZ4VJWoq/Ak+gJOizQa7BlYv7DLoIYsFfr1x/h7aaAslV&#10;CKotTre8gph0uffiFdzIycl9sXXdPIU9/b7ZUbJ6ca8lAqcmNyXeIsMU2KJmGOwl6zMeFTnd6u+S&#10;kw8VFP9C+lJ8HfGBfkDvLaJ4+S0JasO3OStb+7KuKikoTJSi4mQp1P9HpvZxQB1mXYI3YqI8JdiA&#10;PSJ2gToayZjDqUJEPlLtGyP1/8l2jPaVsdpidOKcm6f/j4Ikq+CRrZPnZPINXgxsSIgLMh831jG7&#10;WrsIfQAbDTWO/cAZcEiQR1yon9QU6/NWnCuFKXFSrjBQrFAwt6dNKgsyrTwaIOcifvHjAyJZAmdO&#10;maOZb58eN33yVXYsyiAACFSW56VLiPc08dYxd+r4K8RrynhT94iMB/gAR4DPT48HAu0zva6VmQp7&#10;rqYuqVmwbgB8RxXkUPa2bl5usEc1CsYjzLikYyH5Mo317ZtXGAhSaYN0LMsW9Muiud1CpQ1Ss1CT&#10;HtMr/nWYZjHTEqRx583HLWADUy4RuuSpBQBR9VACUeZYB/xwawIgmUA6hW/F0llj5mKaReZuHzWV&#10;j8/AbxDQxKyMOZl6ufgY1lfruNFUZkmXh2e3y4KRHlk4v9fMt0TwYtLtaKkwdc8pfJhyaysx42Zb&#10;ShZg71J1j0obROkCfFmp8Rapa7mIr/GYc+GvS5U+4zH89E6eOGKmVEAOJc2ZZJ3JliWm1YL8bEmI&#10;jxYCPQBCjgXaSLkCrBEZQiiwS5sCkLG9d+c2/SetGcsNY9BFShU9xiVq5jhy8bHfJXAG7ipLiwz6&#10;WOd97KdOHOehff3FJ5Z7htfw5ZvphUnZE7ULBKLs0Sir5kqr0fbu2CSPPHC7lUz7/S++MXgjUOPZ&#10;x+7RAWW75cwjWlfkv22J7x6qH8oeah8NH74P3nzRcvIRuIE/YLCPBzxpy+YPyL7ta2XdihFrpw7v&#10;1JvuqHzy3kvy4dvPK5zdbylZPnjzefnFjz/TG/CYKXxb1y40R2xMusDclx+/bImXD+5aqbOJUfPj&#10;cwmYKbtGcmaUPpYEdGDexYfvw7efNf+9zz99zZQ6ron/iY/XVWPAR149nIxJucLsgoeLfeTcIxUL&#10;+a7SdNDM1I4X8EuOxX9PZ+w6OOVn4liug0Ma8OfxnWFJpC41Kqlf6dQH89/BR087UEAPM4zzWeI1&#10;VD7nv4d5hrQsOGxTjqswK8JgD4hDzQPoaoo9ufgAQEy4dPgkYqa11mTL4jktlsoFcAHqSHtBxC8A&#10;A7igFAAp1H7Fpyg8YLwQKUnjdftMBRlADx+jpNiZBlgAILDFfgd+QwpXyxTeLJmtAl6gz5USFjzB&#10;IC46Yqp2fJ5tEt2GBl1nDXhbMK91DPBYAngoME6JcZDnfK7aWwrNFId5DtgERIE3QIk8bkAfAOgU&#10;TUysmHgBK7aBL3cM7wECiYBmEGXJb8P3B7L5rQBefiOAmX1AIXDoQA9IdoDIMZznb4CdaWZkPpd1&#10;rtNdq8vlV5BJ2p5gvS8w44cYnG5ZOyxUzgBW8b2kosqm1XOsMgf3P/f52ePbZeWiXgnz1wFpxtUS&#10;6jvBJhk0lCR8t1qaSqUgL9FMRXt3rxfKnpF8OSFagS+aUmLREhLgby4rs+cMSGlZoSl8ERFh1tLS&#10;0qzMWmVlpWzbtk3uf/ABOXX9aSkpK5WGpkYpqSiXzu4OGV21zBLX4zuDw3Sk9qOVJXlSkp9pztUZ&#10;KdGWXiErTTvm9BgpyND/a26SgkykFKTFSHayXkukn6TGE/QUrQCXL0TwFuikC9UcEOR58pipMw3w&#10;gD4XDU8uOqJYSSpM9GmK3suYMQG+zo4yadR7uUjv/7LSRAM5B3uxClrAX0FRrCVcxl+P19hXU50u&#10;GVkKo5khkqH3fI7+n+2zS7KlJl3vg6ws2dzRKw9u2SNPbNgn7x06L9/c9KC8vv+M/PaJV0U+/6H8&#10;+f2PZNvs2bKoo1lSw/0kT79/UX7CRTOzTuj0Xsekiw/fudM7zGQL7BVnRUuF9iN1RWlSlBIpZfp7&#10;FepvFBegv++0KyQ7PtDSM7305B3y3KO3aD+9wZ5vJoQ89/lp4bpvk5WmpF/BZ4/fhIZJF9hjHb/C&#10;au1TUEjXLB+0lFGb145Y5C9gCuxZahadVOQXJEiensuznmSgRs5SAA91D+AD/jDhAnoO+sjZB+wB&#10;ekAe0Bet72VfaLiX5e/L0u9KS9U+FJCkJGAQgKegF62TccyfAF+Ywpy1i0oeqh+Nbfz3gED87uLC&#10;FULD/CyHXl6q3hsJUVYVA9g7sXe7zO1rF7/piCxXGDA6Jc8pfk4xdOBnwHcR/tjv1EWgL8x/ungr&#10;5BGdS01dKm2g5LlADbfOe4E98+9TyKMBfF4Kf1cqM8yYdpX06Nhz5vR+S7h8cP8mq7Zx7uxBM98C&#10;feTiw4yLkueAD3+3/s5aAz6idR34AXyo4gCfy8PnAI+GqxHRuARskCAZNQ/YA9ZQB7FyYRZeONIl&#10;rU3F0tasEw1tmHdR/FgChpvWLzTg43MI+EDpQ92juVq++OgBcpQkLSnQyWxfo0EfwGfgp5DK90Cl&#10;ZPxlicJHsAawV1FC7r3MMeDDpOuAjzx8AB+wB/TFRQZbajqCNhzwueaCOMaNrlxqHRYwgMkU2KMB&#10;ejTWMbkCeEAgtXdpqH+YfZ1C55Q9p745pY7X33z1JftQwBDSdLDHkuPcOYA+4A+oc+8nPUtNhQ5U&#10;zQ0GekClU9FuOndGmhuqbZ19mHGno+op6AF7zocPlY8lRac5lus4sn+nPPbQnQpcD1gkLj57b7z4&#10;uGzfQHqDOTrILPL48ekf6Vow5dIAPhRAzLmfffCaAR/VOjDpAn2ZSRH2GTT89oDHDaMLrFFeDYUP&#10;f72f/+h7FqhB0uWP3n5RfvmTz/Wm2S0NFdmyavEsAz5Muu+8+qjC5gfy/huPKfzdZ4mVSbZMo8Qa&#10;A+BLT99tsMexmHXx5QP4vv7eG/Ln3/9IvvzkNZ0Fer47jQAO8vLho0cKAdQ9oI9IIWby1KYkgSgQ&#10;GOI3SVJ0pomaB+QBeyh9DFDAIKanmLAZZrZhncFoZKjVBiMUCgIzmG0P6CyZVAoAH343gB7mXRQ/&#10;1oFClD5ep6OmMgDgR11X8vABHDQAw/KVXVT2iPYjATPrLId7a2T98lk2APS1lphCBMABIg5kgBgH&#10;J4ALwEcuNCIG5w7UGcAAiDR8jeKjpptqh2M58Me+BoVBtgHAAYUqYJCarmZiVDgE8BJ0GR/jJSGB&#10;403p8/O+wtYT47zNxLZqxYA0NWRb+gtMuDVVCqc6+BLUwbK2WsGyMsXWmxtzZFZ/lQV6YApmGzMr&#10;ShiBKQATEEUlDJaAFbBVpvDIa0Ae5ldgC4WN5jG/6szzIvDxuzjwowG8DKb8bvzmmNcBsewUhYrU&#10;IDsXv68HCskj51HwuB7WnerI5xIwA3wCnRzD8YAojWOzkgMsGGPzmjmm/vE/pwTbknkdsnBOq2xc&#10;NWz3+P23Xy9ffvSqPPfYnRbIEKyTkqKcBJt8cE9y/zJbpkg5M+rli4fk+OEdUpSbrqCn96pODpPi&#10;oiU+Okr7vRQdaBNl1+5tEhcXI1OnTpbIyEiJjY21JdCXmZkpbW1tloKF6NyMLEq2lUplXZXUNdTK&#10;0Ox+aWltUIiI1/+5n1yj/ROfRaNDxveG/FnpCi2USArQATA1JlgSFYJmTrhcAnUgjAv1kXgdtHMV&#10;Dqvw08H8m+2pKEF/gu8cRf0ZCDALWe3YBP0fKNziH4ePLelHiLqPi/GVDIWedL2fS5ng6MQmO0cn&#10;ZwX4n6GwhUqubkdHTTPAI+9eRVWK1BNBXp9l9xppVbIU9nLyIiQ3P0qoiFFRmiZ1JQr5OsD0FxfI&#10;urYOuXXlBrl9ZFQeXrJRXtl2TH5yxyPy3X1Pyq+efEl+8cIrcsP6DXJh1zaFtnhTMcmdh8qPSRZ/&#10;QSYGaxW2DugkdqC9QjIVhmL9p0jY1KulKi3e6uoGX3eFxOhvlKqQE6iT0IaCZHn8zrPyyeuPyxvP&#10;3GOTPiaDaVEzrfrOvP46eeju0/K4TogP7FolUeEEIUwwhQ/Yiwifakt/n6tNAaQPmjurUSiIj3kY&#10;kzjHA3z4LWLGxaxLehYaIOfrN8H89lD3UOriFEKTtO/DbJuo/SBASCOa18Ef+4E69mPmddG+M33G&#10;Szzv0/fTHPjl5iZKjt7X4aEKhtoPEzkbpfeMM/ECeC54AwgD9kilwr6oYG+9n/wtyjYjVifi5IDU&#10;ScjaxfNk/qwuAzUUN9Q4B2V/H7E7BnveBFdMsnQt1vTzDAD1PZyDIgbAngM+oJD3kJLFki8Dedpm&#10;TL1Gpk2+yuAO4JumS6APcy6BG1sV4LZvHTX/vR3bRuX6U3t1e+VYoAamXEy2pDhB5SPdCflhgTxq&#10;6FJhw6l8G/UYQI+SZy56FugjJculyZWBPoAPky9q3O4do9LZVm4+7D2dVRb4g7UgKT5AJ9ul0liX&#10;rxPuCgM91D4z3ern0DasojLSUoO8davnmdkXaFx6MakywIfVob1V+8DeBgM//Pkw5wJ8TuVzwNdc&#10;X2LmXGCvpCDVzLlU2mDJRJKULETpAnykZMGkiz8fWUtIywJnwVCXQh/7xrW3NRkEjJloFfIAP0y7&#10;bhvgw7TLMah69drZ4c9nQRcKZY4mgTbAyyl0qElffPrRmCmXxkU4ZQ84ZAnw0RzsofSxznGcPyIk&#10;UOYPD0libNTYeajS8fTjnqhYPhO4m3DtFWbSJS0L8EeULuoe5lwHfe79KHw3nTuuncPNlm+PoI0b&#10;rz9k5c+OH9hmcEawBkEbmHRR9wA+VD1Aj0aqFtK6YNbFpEsASF567NhnoPDt3LTSfPmAv+uP7rYo&#10;3R99/YG898YzpvC9+twjdq6ffvOxzhDW6uw/QVYvGbQZ6lMKbphp337lET33C/Le64+aD98n7z1n&#10;aVlIvMwx1N3F/EvdXdQ/QPD1Fx+Wd19/Uv7xd9/K5x+9op3Y35RHgA+VD+ALCZhi0MdNlquDJkmV&#10;WTIbIYkojuUAH4MpoMc264AfzQVvYNbFwXygq8bMUDii48tHaTUgjshBGpG6mHnZx5I0DM7M6wI7&#10;MLOg9BHEQSUCmlOegBBUJhQ+ZvSAXlttjtSVKshVZ8lQV6V1/GwDg5geARreRwPynMmSc7IO5Lj6&#10;rmxzHO8B/jDXAnnUAQXuWC8HVHQbRS81wdcqIlD+yh9zrcIcZirMs5hwgT7gD1WPdYAvRwe7xQs6&#10;dNZI6oc0C+AgkpfBliVAB/QR3EHAByA4e7DW4JDj2cb/yUBQgQpgAvBS9bMBKWDu0v2AHwog8AcQ&#10;oqABVUAYMOwAl9q3lyp8NPd7AN6YwjEDA2moc5yLYzxAnmgACMwBeqh5DvgAS6AP3z6AkXWukWWD&#10;nt8BIsetWtJj1wtEou4B/q11efLY/eflmUdvlReeuFv+/NtvLV8l6h7KM6pYaT6Jc9OtZiVQVFuZ&#10;azPrA3s2yuH9W7QvuUqCfHXQVigL8J9pEbmpqclSUlog5y+c0QFquoSGBhvoTZs2TW699Vbp6emR&#10;5ORkKS4utlx86ZkZ5tOHH9/AnFmycu2ojCwYlrXrRiUvN9MmxQBfelKc5cfCkdrVwKTUm3PKD9HB&#10;NEEBj6jMSB28I3TwTosNs/WsRIKStENPCJMQHWBx6o8OmSl5WfE66y80dwuc/ovy9PzZMeaba+XE&#10;khUotFFVgpahz0yRAhWgR+BFogJPqk5oUlP0WdYWHzdTEuK9paAoxurjkjC5jcTJdVmSmx1mPqWR&#10;EZMlr0Dvk+p0IVUJk9GsSJ0chQfLsuZG2dbZK4fbB2R7aYPcOLREHhjdJG+fuCDPHzohu/oH5b5D&#10;h6QwJlwSQxR49JoJDON6mfDh0gHwbV4zT04d3CTeVFzQvingmnGyqrdNLmzdKOt7OmVeZZncc3Cv&#10;nN4wKj3FOeKrv++2pbPl1uM7JI8+g0o+Md6SrDDWUZMje7cskXtvOWppajaunit+M66Q6AiPKRfo&#10;Q93j+yfE+hjwAXm4x5C+hrQxmHRRSwlmC/SfYJAH8BGhGxvnZ7BmcBcXaMqeM/FSYxdYyyP5fGq4&#10;QWCY9n8kZnbAh+8ekOf2sySPX6wei/qXwKRZz0VgSHa23gPp0QrwAab0AXs0FD0AD0WOdeANwLOq&#10;C9riovRzdR++fJkJkRLpN8NUvuoCnfCVFUhBeoLl4CMYgwALB2RO6XMKnwM+S5qswGfl0oA/hTyg&#10;D9hDscM9ioTLuE0hqJBzb9o0TLaePHzu/MAeDdjDpIu6R8OHDxVzw7rFcuTQNquwcfjgFvPlI2KX&#10;IA3UPVQ+IA+Vjzx8zrfPAR95+FgumN0pVNogDx/A56JoSbPicu4BfG5JYMcdt54wfzvSucwZbJZZ&#10;ffUGft0dlaagk4oMf3d/n2vNtEskMEofKh6fA+ghcvB5qIQAIefC9IvC5/wMmYBSaaO7s8b8+Myf&#10;7yLksXQ+fKxj0qXChqfKRsZYpQ36E9Q9YA/rgYvQvVThIzgVJnOimWsGfIAcEMCSgAsgDrDDCRlF&#10;DxWPfcAf6yh+rJOqhUTNJEUGzlxiZfzs7MR6zvvuut2qabAfVc0pekAd77kU8Nw+lpc2oI9zUY6t&#10;ICfTZuckYb7rtpsVSDwljjwQg1MoZmYiiJm1TDLaBfIc8HlN8wSk0DasXia3XDhpJt1//dMvFaje&#10;kHdffdrUNnztPn7nJfnlj7+wFC0AH+sAH+oerznow3+PwA2SL3/41ksWceU+gzq6BGqgFgJ9h/ds&#10;spQsVNXArPvq8w+bDx/gCAQe0JsbZ+xNq0bknluPG8ABe997/3mL0H3n1Yetqgbq3j/94VtLy4JJ&#10;98br98i5kzpjObHDgjcw6WLO/eid5+R3v/hKvv/ZmzYoeH6ny8aCMUhSCtQxMOZrB0NiZfz5GCxR&#10;FZp1gAH2YsMVYqI8ZifMug4AWceEi/8eCl9HE/nW6gz88OcL0ZkwM2gqbTjn6s7mYnOOxpxLA/BQ&#10;90jdAvTR8eJInaeDAgofqhumw1SdlTsYAU7GVCmFPMy6QB7rQCBKHz5+qIDAIcDC4IJaBbiwdNtW&#10;xaO5UP8/gwZ97HcQiPpHqgggD4WPxLWAHsus1CBT84C+zevmmsIXGTLR1EAiHvHZIwmtJaLVY2nZ&#10;pInRcw3210hXZ6lVKWhvI4FtiZQUxyk0RJiiB/Ax+LIE6gA9mlP72M+gTONaUelYOkgDclnyXQBb&#10;p2ICdPwW/J68zndEoeMYfgcr86W/CQ1QdMCIOgiMrV7aq797jkEdcMdrDiSBRxrbBLvwXrZ5r7W6&#10;DAvSIDKXVCwsqQgCPLqIYkAPAHX+hPhbkkSY++CwDgDL5/fKTdfvt1rT5KSbrpCAurd5/VJTwIh8&#10;LNBtFDB84TCHlual6PdNtsEsNipYB34Fq8gQCQrxl4jYcJk3b1hOnTohISFBEhCgA2pIqISHhukM&#10;vF/hu0wSExN18M2W/fv3y5w5cxT4EmRgsF82btskp244LSdPn5Bt27ZIcVGeTYZJ7B4W6Cs5qQrx&#10;OsgW56To96nU3yJXMpNQXzMkO0VBLSZU79F4iQqcaTnXEiOCbT1WrysIn+PJV8uMiVdalYVQvyn6&#10;ncIs4z4AEOg/SdJTIyQzPcrgDmWPHJpUlABO4nXihKrnGvCXkhpsjfQk2VkRBj1JiXqdeg+VlsZa&#10;QnGqyezZtlCfZU+/mp8bJvl5kRdVPk8Vis76YumtKZF6BdoVLU2yubVddjS3y4mhETk6NCx7+4ek&#10;OjxcVrQ2mzk3PmimFGYlmHkdfzjURz6bZ5/cm+TaxEwbrpCQoKDx7IWz8slDD8g7t94mL58+Ix/f&#10;eZd8cs89cv/uHfLY8UOydbhXSuKCpV6hKCPaWyEmRfL03i7W/qJFJ5TdlGXMi5U1y2ZpH5akfZSP&#10;BbAAfHGx3pJGPW693wG7tmZSCZVZYmr6JXLyzZ/bZomdKfkVFDDRonSpoctyhteVBmqYapMS9P8V&#10;4W0KHzCHDx6gxzKZwBvd51Q+gjUI0iBVC+/B9IsPIPCIAgj4UZoNSAQY09IjJSlJz6H3cbSCcqQC&#10;X6T2wah9VMEgFQtKHsBH6hZ88hKjtI9JxH80xGCOcmulOamm7JVm6TOgk4/yHPrFePGacKXl4Zs2&#10;ifq3HugD8hzo0Zz/ngM9wI8lr5m/n57fe8o1pvD5eU022PPy+ttxwN7kyVfaeVAQ3efgw0dqFqJ0&#10;aYhCmK83KdBt3rjMzLknj++ytCwXzh22QA0gD9Mu6U0AP0y6mHZJvIzPHsrefCJ1L5pzqbZBrjzU&#10;PQd8JEdG0aMBe/jz4XN39x2nLdACMy4mXAIWUe9Q8vCNJd8kwYxcJ5ktWhqLDAoJ5AD8qOhB2TWg&#10;b/vGJXYuAjrw9QP6gD0ib/HhI3Cjs73KQA+Fb/ZgqwGeS7js4I8AjvbmCu3Tckzdw4fPlVQjYMMF&#10;bZCWBeBD5UvSviws0FsmjvdkI3GAd6nCRxtHOhRmpoAckIeiB9DRXAAH0bO85sy77Menr7KiREoL&#10;84R6tw5yXKvVmZmDPba5AAAO6HP+ejRUQfY7s7BbdyZfSNWds7q8RG4+f1aee+pxGV22WP8RHlM0&#10;yh5fFOi79prLxxQ+j1nXA30off4+U80szHuWLRxWIL1RweqMBWDcceNJEau4oe0//tFA7OfffmZJ&#10;mFH6WCdgA9894NCZdN97/XlLzUKJttdfeMJm8e56qaOLSXfHxhWydd1SW0fh+83PvpJvv3rf6ue+&#10;+BQBFw+ZTx8zE0ooLZnbJbedP2g5+H701dsKkk8piD5p0IfCR+1cYO+Pv/5ar/0NM3XdceNhufks&#10;JWM87cWn7zWTLrn4AD78fPju3LTMtGlI1dxkGSk6AGjnQhUNllTSwJ+IBLFtDSWmogB8lAxiicpH&#10;4AaKH+ZcnOW7W8ttGeSjkwHt8HCiB/rocAE5zLR0wF0tJeacjamX9AkuPQtgSIdLRQ5L0KyDASof&#10;8AGI4MsHCBBYgboH4OGjh7qHksc6+0nmyoyfgA7UP95DQzECGB3sAY3AJOcF9PATA4zYDxTiCA4k&#10;odbNmOwx1aLsYc7NSQ8xZS8ucpr0d5UbDAKFmKpC/K8xPz5MuJhtUfOAPJzhqxSCmhtyZc3ooDQ1&#10;KrC2FEhtTfpYUfrGi2CHgkeCZhQ+FL3h2fWWwgXQA/qI+kXhI/2LQaheMyZYrp+IZpZAHd/TQaBT&#10;M52pliVqJ7+LU/d4D0DNbwS4OYhz4EdtXEyy7APSOIbmTMrueI6lcQyN99s5FPBQ9QA+lrwXeKzR&#10;JUDpUQXz7BqcqRjYA/p6WytknnaUi+Z0SG97paUkwdetpizLzCHkPPOaeqUpfGS0p5g6wQ8o7pmp&#10;el/64eA+XSIVrMjDl5QSL7HxUXLvvXcr0GWauhcUFKCTxckSHRUhKcmJkpKUrPt0IM3IMNeOBx54&#10;wMqs7di1XXbt2SlHjh2WuSPD0t7eahaPmIhQHfymymSdGHc0Vut9pDNzBbxmBaSy/HQbgFsqi6W7&#10;oUp66yqlu6ZSRrra5ZbjR6SjqlyCddJ8nT6j/jrB3rRiiSW0DVSIZLBeMrtPju/bLlOuxV/aU3sU&#10;gABySR9CQ4EC9gCrXL2H4xMwORIhqlCo93JI6N+iVik1hgLNpKG0OMaqvZDvcNOqfn2+Jwo5GKkI&#10;E0+aoBQ/q7LRTmJxnbi16uDVVJIp3eUFcmDJAhltbpR79uhguna1lISFyPLOFhmoKTXfvaKseLMa&#10;pGi/lpRMpKoCmEJfaRHBKZ5E6znaT+TFBEm5QvDTCt+/f+11+cEDD8uH526Sd06fk8e27ZRbR1fL&#10;vdu3yjo9d0dumpQqAC/CNNZQKC06kWxQcCzTcxHVW1+Wrvdfmp2f9Cz47qHsJervAfTh20hi6P6e&#10;aovWxW8P68PKZQMyMtxqZl2ukQoeFZU64dNzce00AM+UuaCp5rfngM9BHoEXLggDmDM/PoU+ABFF&#10;kPcR2UvDLMy5nL8fgMh5AL8Y/f8Ce8HB0yUsbKbBHr585s+n/TD+fEAfCZLxyctLj7eJRFp8uCl+&#10;pGjZtna5mXEr9T4kapdocYI2mFAAMEwoUPlQ7UjtQvAH0OfMtpcCn6l7um5AqK/jwwf4YcoF9jzq&#10;no65CnyYfjkepe9S4DO/PoU8onSBPRQ+Ayn9jiRd3qlQR7AGqVnOnN5n8Ie6h1n00mANonMx52Li&#10;BfhQ9vDhA/icHx9mVvzrKJcG+LlcewAfS0y7vEZiZfz3yK+HAIKbBJBHWrLyElIZZVkuWjJboPSR&#10;toyxFLPvovndlqMP2EPpIzULwEdD/cPXz6VcQZ1vZrLUXTfmx4fS191ebcqfAz2OBQzx4cOkW1qo&#10;97FCH1YC1wA+1D2Aj+oaGfq/Rd0LDvAyFqI5wAP6aE7lG+fgDqCjAXSXrjvIuxQIAUDeQ/AG5l1q&#10;8KL+OdCh7dmx1ZQ41lH3eD/v4TjOc6nZ2H0+r6HyXQp+RqX6fm6Mmy+csVpxmHDrtcMsLsrV2Viq&#10;wRyNFCxImph3p02+Rj/fM/NA4WObDt9d33ydKT7+8F1y67ljsnfbmou1cz1/pGYhVQqw90+//05+&#10;/dOvLNEy7fufvC1ffviGfPv5+/LZe6/Kmy88Lp+//5p89dGb8tGbL8jIQPvYZ7TVlsjRPZtl48oF&#10;sm/bajlzdJfcceG4vPfa0/LtF+/JO688KS8//YC88cKjtn107ybxnXqFLBvpkeMHNph/HpU2UPg+&#10;eptrIqL3cVv/7gcfmmkL8y5l1YjYpT149xmdzWwx51Tq6f7s248VDt83Fe66K8eZXx2pVfC3I60D&#10;Kh5ARzCGx1QbZMdiqqUVaQfW01ZhEBeus1AXjetMuKgoPRSGLkkztQ9TLo3X+ByO9TifR0llcapF&#10;7hJ1iPM5pl/SsJCHjwLvvTrbRu2jo/aYcxUGL5p2a/XhayjHZ69YBlq0w67Ikk69foAPXz0i9IjQ&#10;ZXZPFC9+PUAgsIeSBUgAPg5oULRYApY1Cp/L5ncpcGQr0M7UAc9LZ0vjzRcP1S42YqqZYp1Cx3qg&#10;39W2jUqAP5AlltVBDFMVPolAIKofSxzTyXlWR9ACZkyCJmoypIFcdwp+NCImKWHV2qT/E4VClESi&#10;gnduWWS+gsAkwNmk72Wbc3NeAJR1gkcwP5PeAv+ootwoMzPz+ZwLpRKTNO8noph9vAf4AwaBPn4P&#10;toE/fh+UP9adStioAM06jfcAlAA4xwDH/Lbsc0oixwGZHOsxpev/X0ETXz2g2v4Xev18z2IFb17j&#10;f8X/ievhPRzHEgWmu7VUJwxlZnIhqCEuwseUvEBvcn4paGvHXFGSIdTWJIUI0FdZlGHqWFCQDmg6&#10;EEZFh1pJNRIt5+RmyLPPPGH5Punj6IewcmRnpVmuvmuuuUoHppkWuMEfUbuTJk2SFStWSH9/r6mD&#10;5eWlUlZWIjnZ6RYBPEX7uXB/HwWZFB2A4/R/k6r3d6qQmDZsxlTpqaqQc7t1cFuwUB49db28ec99&#10;8vDp62WgvErCJ2p/dfkV8rOPP5FffPo9efHe++SpW26Tc7v2yDdvvyP3njktCaGB+vvk6b2WqeCP&#10;f2yG1bQmqhQgSVDASdN7MTklyBpqmkWmKuxERE63YA4iVwnwiA6bbJVcSgtiZHRJp9x/51E5d2qL&#10;DlwrZN+uRVJfnSTBgVfpd4yX/t4KhaFmvX8zLdiBJSliavNTpL+2WI5vWSvpYT5SnZUkA03lFl1L&#10;yhl79hWcCNggYpgAkoLcGIsmZrJHvdxIgsN0Mt6ZlS4vnzkrX955r3x12z3y3b2PyJObdsit85fJ&#10;hZElcmHpcjm5aJHsWzBPlnQ0ycb5Q7JtsQ7+OmntqMjWa9FJU3m21JUppOmgDbDh00iS+VgmuAme&#10;ykLAsVsW5SeaSkq93tbmEp1ctepkKtn89+pr86wMVpWeGzNuUPBUmTrtCpk85TJbZx+QhiIHqLGN&#10;WRfzblZ27BgcAn6ofJhvvXVCTPSun/9EWwJ6NKDPHet8/9x72I+yyDpKIO8FAlH9qFKRHB9ikxrc&#10;BnADwAWAsWfdsnkyt7fFyvllJ0ZYHsjmqkLzIZ05+UrLFTtjypU6TuLDN0Hh7yoFSOqlTzQ1DiUR&#10;yHNmXXzynPqHORezrkXfWvOYdN14y9Kz7zoPJGqz4y4CH0EvPjM9LlbFhSmyeSMK31KDPNqxI9vl&#10;6OFtVmINMy8+fMAfFTdQ+oBAgI8clSRFJkCQxMgLhzusFBowt2XdwjH/PafuoepZsMbxnWbm3bl5&#10;iUWIZyaGSIDXNTbmMZbRKCAA9NGAvEqdSFBlhkCO7s4qBbd6U/nWrxkxyCMVy7nrD9i1kiOQ60NQ&#10;aaorsgbIEXlLupWVS+cog3Sb+gfkAYYcyzEtDSW2pC/DpFuYm2T5+HDrwLRL4IZLvJyRGicJsWE6&#10;eQsSfz+vMT4jFR7Vf2jXXH2lXH3VFdYM+BzcsXTrDvBcc8AGqHFSdwx58jBnxMZEjOXbe+H5p/UG&#10;9KhvV+k+FD0Hen8PeJwHE7JLwIyqB+hhImbJewHG82dP6g+fPwZTtPy8TJ2pVenDmmqRKZRPw6xL&#10;ImaUPcy4Ab7Txm5E0rKQhZr3NtQUyz13nJddm0flmUfvFvm//2qd+nOP32sq3i9+9Lkpe5h7AT62&#10;LRWLAt9Pv/5Yvvjgdfng9eesvfXiE/LjLz+UX377uSya3T12fbUl2XL26B7Zv22tHNq1Xs4e2y33&#10;3HJavv7kTfnp9z+Sn3z9oTzzyJ3y5IO3yUdvPS8bVo7IBP0eqBiUFyJoA7PuJ+8+a6BHUAbtgzef&#10;lG8+e0t+8e0nBnxE5gJ7FCTH3OtJvnzBGkof0UPumq7R7w+0cTNjgkWlw78G5Q4TbYJ2PPHaAXEM&#10;jQhcwMyVS3N59oA7tmfrDdtQRY1cT7QuIAjckXwZJ222LXpSXyvJw6SHaTfTgA/zL5BFI4GslVjT&#10;BjRRZi07hUAEoms9yVc7dTbfVpVjs/gW7dRJygrwrdOZ+fxZDZanD9jDxItp13z6eqoMVoAOAASo&#10;ASww4wIrKEhdChNAJeCJ2ogJGkUvIniCwR5mW9KnEF1ItQIHfJhmiQLER4iksigDKCAEpwCLABpw&#10;BtCQ9JYIW1Kq5Cvc4BfV1lpo0Id6MtYUioBCoGxYwWhWT6XBmoM5IoQBN6KEOTdL10ZmN9qxQB4g&#10;5czPvM/5H3ItrAOL7AfQ+G2AL6duOiBG/WTfpSDHfvbR2OZYfle3j/cDbOwn0plgGPZxrFMX+TzO&#10;Q2oNrhXzOK9Fh0yy1zmec2G2d8BOcmEaHTvuCahc2f8vYX8BXdeVpWvDDjgxo2SBJYuZmcFiS5Zs&#10;C2xLsiTLFhhlZmZmx3ZsJ3HigEMOOMzMXKlKpVKp6uriaqiuhtu3+3bd+c9nHi1F3Xd849cYa+x9&#10;9tlnH9Beaz3rnZQaKcE6+QF8pE7Ar2aGDqys+uf3R/DlZcXrxB9rqkNIqL9OoiFWjYccfG3z5lpA&#10;GCtgxiTXR/h76NpVuUUXSGPHjpaRI0fKTTfdIjffrJOjr6/ExcXJjBm1UllZLsXFhZKTk2XjHT7G&#10;wb7eMlz7WGxYoP5uOWIlj/DnS44TL128rmxtkS2dC+TKzn3y6SNPylt33ycvX7gsvZXTZaK+97qW&#10;DvnlOx/Kd6+9Ld++9IZ889yr8scPP5O/fPWNvHTlXnnozGn57U++lJeeekQo27iwbZb2rQiDmvgk&#10;BT5tSXov4rMH8KFqoW6FhI5TqJhox6g4ER3hJeNHYX4ebnkjMblvWtsud5zQSXBLty7Ye/T7jJXE&#10;eG8FnnjLF4n6zKKEEmUZem8QABLkM0LK85IkTgEkMdLPfJCpsEMfYPFGbkBMwfgAlmi/RE1DVQP6&#10;CI7g/5eqi82CmFBJmTBWjnX3yPVtu+TNo6fl03OX5e3DZ2RRUrZcXLhY3jlzXn725NNyvwLzqY1r&#10;5crRfXJ53zZZp4v3A+uWypblC6S6WIG0WPtHabrBHqXRqJZBEAaAR0JlqguRbH7CuJsMCoFBjpUU&#10;pyjYTpMZOqEX5if0K6cKrgnBBl3AmgM255sHhOGb53zvUPacOZfADAI5AD8aJlyADVh0wMcxmlP5&#10;eA1bVD4HgTzmfXgdr2ffPY85NDVZwTnUxwKDqB9N+p/GmhLpaWs04KvUxUFCmL/UlubK6kUd5kM6&#10;Zih+fLco5CiQKchRGSp0sgLeuNvEz1uPeevn8xljyhxq3Tg9DvCh/nEMdZGoXoDO0zxzLJBH8IZr&#10;qIQohy6xs5/PSGvAHulY6G9FBcmyZlWXBWq4tCykZLnjzH6DP3LykXgZkHIBHC5/HYC3ammb9oMZ&#10;QvkzzKuodah7wB5gNzhYg3bl4lE7TjqV9Ss6LEKc6jBZ+r92KZBoCBSUD0Tlc+CH8kdjMVCu99gC&#10;XSCg5gF9JGpGhaT0G8ElAB9+eQRruKCNltk1sqSnVY4eJHPJUgM+giVR+vCjB/ZoqIFYKwA9gA8/&#10;PqDeRekSuAH0xWu/iYkMMsuFn69n4Ur+ZOBuzGhEtdv+G/QNAbyc6dYBGS+iAXccc3DHlucBPh7z&#10;z8IkjNK3Yf1qefSRB22wvPbQVQu0cAMoA6q7tjMZcy2O8RjY45jzFeS4S8NCW7poofR2ddg+wIaK&#10;xz4BGplp8QZ9UeGBdsORh4YUCexzw6HqDb4B3TWh45MKYwRqoOh5gO9/WUSuq6dLbj62+O9h0iVC&#10;F+AD9t5/7VmDvfdefUY+fedl+f7rj+WTt1+SpQuaB94jU/8hW9cskYunDsqpQ9vlxIGtpvD9+rsv&#10;5LsffSAfvPGsvPDkA3L9wUvyyH13WEqWAF1lrFs+3wqM/+Tz14Wky6RlAfKAPsy7AODPvnpXfvPz&#10;z+XLj182yCNFCwEblFqjtNqzT9wrX33ymplzr1+7KAvm1VnW+wnayRiQuZlZzaCSAHouEMOpciiA&#10;NOCN8wFE8oDVT9fBsB/kAEbygZF7D8BzOfg4n2hdGucCeqSRYEsDDnkO6OvrabaoZGAPyEPdw78H&#10;6MO5GyDD7INP39TcWP1Np0hsyASp0NdX63eo0NX48q4maW+qkPppuQZupHdobSwziGS7eEG9ggS5&#10;5EjY6zEXR0wZowPcSIWJHHsNRdyp7IHqwHubH17QKGuYb0mdQroUTLTk0kPtILXElMkjLMVDNuXe&#10;SP7cX8eUyGTgj9QtQNvqFfMs9x6pVoA+gA/YYwvokQuNyRTT7wx9zbqVbQZtTgEjDQtbIM3lAgT+&#10;3DGAb2F7jSl4ztfQvR4wdFtek54UYFUNnDkYBY0tUAeoYdpFseMYYAYYuyhmII5zgEDAzQJodMu5&#10;mQoTPM9r2A4GP54DIFH8eG1avL8BX8SUUbbP8WcevyQv3biiA3CRmdmBP87FvJ6kEze+VrgM3KZ9&#10;CzcEzJkROvGiEi3vbbZqFGuWd5jPDioAefhm64BbqYMtwOfvP0FBL1gCJk9S6ImXd995XUKneCwG&#10;rs+6vx9//YU9vvXWm2XEiGEKezcr/I0VPz8/C+IoLy+VmpppUlZeLIW6ECUwjXyhEYE60XuN14l0&#10;jN5TAVbVJ3SytyRRp3fiOJlfUy3vPvqY/Nf3fyv/+8ffyb9++pU8feSkHOxaJCFDbpYFJZXy9VPP&#10;y2cPPyXf3XhF/vD6+/LLZ16Vn994WZ48dFz+6Ysfifzpj/LTt9+QJ67cKeOHD9GJeZgCgL+BXkSM&#10;ryQkB1mULvnnSLpMZGpMrJ9BoIEaPn36/2Vh0Ty7VIHGV6HbXzasa5fF1GVuLNAJeK5OaFSDIXo8&#10;0SrEmA9piUJbWbJk6DViIr1NwSvMjJEQv1GWHod9jlkKJtIkKeShBuIzB+zRR8iBhyI+2fd2G5Om&#10;Zul9lhQh88sLZXtrs9y7aZO8ePSEvHjkuNSHREh7XLLsqmuQL68+KD957LocX6KT6uJu2dmrE3tf&#10;j2xf0il7Vy+SvvlN0qKTKmOS+V4p5GHepkoGql1meoSB3ZSA0ZZsHsUP0y1bjvM8AAjsUY6N4y5Z&#10;MoDm5X27RegCXU5pcwDmfPXcFiDDpw+1D/WPY06lY8u1xk/QeRfo7lfwuBbKHu8HNKIcAntcEyjk&#10;/Xh/9p16iHmXXJOoe6T+AfgKM+IlNzlKf4tKWTi7Tqblp0t1QYY0Vk+V8Qp23O+D73mCOCjnxr7X&#10;yJtl4oibBoCQyN0R+hrADdDDL88FY6DY/eCfh+n2B2XPKX5AHq8dCATpr7RByq9x/cDXMKtMdm5f&#10;ZcEaqHzr1/aaDx8qH/CEHx9l0/Dfw5cP4CN4ArWN9Csoe2wBP/LvrVvRaalSUPmcuofPHtBHe+je&#10;M/r4oEVmr+trt3mlUscKGhYoYM9ZohAnEDyK9J7g/VCC62ry9Z7O1L4Vap+DhvmW6FzAlLEHk7NL&#10;DI1yV6YLEVS+uY3TFFQbDfbY8jw+9AAe4AcYch5+9ARO4r9XmKvvn5essJeo21Tz30uIwfVKFzGJ&#10;UZKaFK0LO9LlTTQewxpKA/QAvsHQN2QwzAFaDvAcoLF1ShxbznXQBihCk/zT9uzebnVyiVYrLSnU&#10;L1A5EFXLzcV1BgOduz7X4jh+hLwHvoE4P5u9WV8X4Ocl1MidooO0OSNqQ8UbO2a4BWgAcd0LWqVx&#10;VrV9cf/+KhvcbPjs8Tz5t9wN6Xz4SFq4QWHswqkD8vIzj1g0rvzXP1sD+sjNh6qHugfwuWTLmHPf&#10;eP66vPPy0wMKH/u//fmP7LmZlYV2fVqGvseZw7tM5Tu8e4NB393njsi3X74n33z+jql8Tzx02SDw&#10;TsLQ1y8W/wlDrXwSplwCMki58t7rTwyoewDfZ+8/L19/8rpC43vy+YcvytuvPm4JlzHt0p594h4D&#10;vs8/fNnSsgB+rIQws1LjlhWwz/hbDO6cuufy63GOS7HCPkoeDVAD0gBFIpIASCCPc2gO9thyDqDH&#10;wM91AEge0zgH+KPxeNu6RQa4VNVwCh+TBUobPn8AnylvCmIGhDog56WGSaW+ngz803RVvnHFfFP/&#10;8N2hNBNF11ENOR/4A/AwHUcGjZUg32ESH+EtwX7DrQGC7nFU8Dj9HXwN+CgvRVF3TKmYRh2oYXKd&#10;21Riah3HUPbwEyJ3FwofQSgoUfgqAn7k6COKt2GmgpHCFvn02M6gXFlDkZl2U1MChTxpHsf4GL2X&#10;C2W2NhQ5IA01DlBzil5ViU6e/RBHc+ZZB388xzE+N+dj3uU5VEOeQ+HjepzjFD5nenWBGw7MnHoH&#10;BAJ+wByvoXEcqEOdI1k1pc4cDLLlXF6HYsdr2ed6vBb4Iwq6d36d+R0Sgf7QleNWHxf/P5Jhx4VP&#10;sOsE+d5mQJ6iUIMCTTBQjN6zJA1n0cI9xeKBe5TFxtLuOVI6NV2K9D7PzU008xf1dGNJh6IrYoK5&#10;ptdUyHPPPml+xPi8uD77v/7tnwz4vv3p1/b4Jl1gYtq97bbbJCwsTIKDgxX6dEKOjzXYI8oXC0dR&#10;XrZeP1RiQ4Nk0hgdf8YOV0gNNYXPb8IoCdFxbaRe792nnhT57e9EfqXtN3+S//jxt/K719+R506f&#10;k+RR46Qzv1TevfKQ/OzJl+Tb6y/It488Iz+6/7p8f/05uXftFvnbF1+Xv373c/nt++9LX3OjxAZP&#10;El8SqQeMkkSFuwyFrLTMCMvFh7pH1Qigj32idQv0/5+loL9yVYeO2SSPXSJLFzdK/UxdmLSUmpqX&#10;lDBJH2dJy9wiKSmOMeDDf9QixnWBQsm1/DzKohFslWjKSEFGtP1v6O+o+bwncGd9Qs9D6QP+eMw+&#10;x2hMrK060VVmxsvGzmbpqiyVxZXl0letoB4cIpP0NyuY6C37m+fJh5fvkfcu3y0nFy+Rne3zZGtH&#10;qxxZvVQ2LGyRE9vWyPpFbRZUYgmq+4GPGuGkVgHmeIwp12vCLTJujC4adMLmMQEvVNVA6WMf2ON1&#10;7ANigBUwBmz5+I74bybZCROHmokXZQ4FDqADxlD9MOui8AF/QBrXcuZaroVayBZTMMfc85wL6KES&#10;AopseewUPj4Px3gNiZrTLLNCjPa7DEvtQ5qfPIWCWToXrVjQIovnNUpDRaE0VhZJetQPQYVjdO4e&#10;qlvq91JjN3ryRCnPTpYJOsfyPJY1dy5t5DDmXqpkDDd4c+oe0MfcOrgx39J4HjB0W38FPaDPZ6In&#10;ny7X3b93g1y+eMygjyobbGknju20aFxMuYCei9ZFPSPIguAKFH9Ar29Ri21Z+AGAKHz47jnQI+Hy&#10;vZeOmUkXd6fzp3bJlnXdFtzDPEGpQhqLBQd6NEy7zFNTC1mkRJglweXlI5KXAA5A0JVwA1ApAbdm&#10;xULpW9JugSWkXcGHD1+9jtaZskzv09V9C6Wro8l894BB0kmh7AF8BHiQVgpfZHz4aMCeWSvSMe3G&#10;m2BlQRsJkdaidewhBzFMBqcBeSOG326g52DPgA/wArpo7ANdg5s77iCPLdG7PMeFIcn77r3LEjK7&#10;G2Oy/yQDvpbZDebXQmQuxwE7Gtdw+1yT6/FB3XsCf/jusWI+feKwrgwLLLcMgRkEYvjoF2PQ5jFA&#10;FzLFRyfgGumY12TP48PHzYbfHuDn1D6/SWMNPvnMmakxcuHsEYuiJdWK/MefLT2L/Oc/2ZZEy5h0&#10;gb3ffP8jM/N+9v6r5qf3/qvP2BbYQ93Dh++nn79nfn0XTuwf+B0adEV1Yv82uUvfB3Xv5MFtcvrw&#10;DlP3fvnNJ/L5+6/Ik9fukgfvPmN5xYqyYiUmxEvK8pMszQoqH4mX8d1zyh5VN776+GX9zG/oZ/zQ&#10;jhHJS71d1MC3X3nMzMDPXb9X3n31SQPDF568ak7ulGRqqS+398BnISUmQGHNk1MP2MOXD9hzwIeK&#10;B+wBbBxzZlw6FVFQBGywQucYzznzLQoe4OdgkWs5FRBoZMVknUihDX9F8qllJ4fZxMFxVEWAD3ii&#10;mgIrMMy6wBvJmMnEPzUb022ytDWWm/qXGjvZ4A3Qc+XZMAlTkYEqHnHhXgYMwB3ll9in4DyqXkLk&#10;JCvHxHORCn3x+pj3JoUMZinMU0AaMLZwfq0BH7CH2kcEIMlkXZUDXgOoEpGMz9m6FR2Wg5CADVTC&#10;PIUvkimj7uEEX1KWJJnZYTaJFhXGWuJbi96dkW+vQfEj+MPBnUvETBF8FDrAFLBysObMoYASqhyg&#10;xTHUMo4BZgCZM7MObjzPeVyPht9jVvIUgy9gDoXPXY+Gcsf/BCUVpRSg5ndFkWUQ5f8CqLFPYm3+&#10;b/hL8r9c3jNbzhzdau+3cvEcC7QJ9rlN7319HcEuCtHLuxosgfaB7cvtf8T/cNRtQwwoJo4eYmoz&#10;gUfcX9zfmBNn1021AZsyV0zKRDuOHn2T+SORpyzAZ7wFcd11+byUlRaa+4frrxz/7W+/N+D73//+&#10;zwPHaaNGDtfFqJdMCZwsyUlU6ND/eU6GBa7hWpKTmSLREcFWWi0sAKf5CfqZdbETG24KH8BXlJwg&#10;lw7sl19//LH85eufyD9+9qW8dP6SvHjHnRIy5FYJG3KbzMspkjcu3Sc/eew5ub7nmDx34JS8c/ou&#10;a+cWr5Srm3fKKxcvycNHjoi/TsyTx+simXyaulCJBe70HktKDdLFQ7L52nEvcl/Gxerz+j/k+Qpd&#10;HCxYOEuWr2iRM6e3y6aNC2Xb1l5Z1Fsvc+cqxBZFSVtbuSxePEumTdOFRnmC5OVGKNhG26KEqhyY&#10;ZAE6grFQxeknKHe4OFDSDQUPMy5giOmXyGD898rLUnVxk6j3OfexZwzgf1dTkCqLZk+XBXXl0q5g&#10;0pSfJVP0+yXpXDAtNkp2tjTLY3v3yuP79klPYaHMiouVEyuXyx1b10lXfZWs726VrSu7rDoH8I/5&#10;zeUkBOrIU4hfXrFO3Jh1vSfdJuHa3/HfCw+daCZxAC9GgatUF46Yd/GLdKAG3AFn3FPAnQNB9jnO&#10;PsoccAfAsQX6OOYUQl7DMSAQWDNg0zETMzCQiKoH4HFNB5lsgUinDPIc+xynUeGDsndtCg7tc6fr&#10;GBouUyaNlGIF6HVLO2XfxhWyfdUiaa0tk/aZlbJhsS6OFQSLFAhnlORIX+dc286v18VX80xTjedO&#10;K5FAnTsBMuAPMKQPYPbFpDt6xE0ydiz+rf0pWrQxt6LqDYY9TyNLhicRMy3Ad7RM8aeqxwibi2/X&#10;6+/asVou3XnUTLk0VD589DDfbt/cZ2ZSYI/AjT07V8nF8wctbx6mVUBvfst0U/VQ+RgTyIlHAAU+&#10;es53D1MuvnuXz+1X+Dsq9999XPZsWy6rFfiI1MY3GJ927h3GDxYybKkYhUCChYtgMfLyEawBbOJC&#10;QjUOUrs4Xz7SsAB5lIID+noWzPZkvShKM+ibN7dWQbBDFrQ3SGebJ4J3WnmOQR4qH9DH+UTkk4MP&#10;yMOki8qHDx/cgrIXp4tXgC8jlWTmCoBxkcZFBLliUXWA5xrmXAM+B3XAl1PeeEwbDHoO1FDf2Mdf&#10;j/1FvQutLJsz8bpGxNrp40f0C3cMmHcdzPG6wVuAj/2AyT52HZyo8d9btXyJbNu8zhQ76sOh7Jm6&#10;1x+Y4UkyiAo4wQbrhpnTZHZDnQQH+poMzXP47eHHh8rHOeQC4rNs1Y5wcO8WU/goo/bX//X3VjcX&#10;dc/V1QX0MO9SUo2ADYAPEy6wR0PRcyrfd199aKbeJdqB3G/QNL1UTh/aae3c8T1y5cIxa++88pS8&#10;9tyj8vKNawp698s9548q9J2StqYqBZdAmT+3xnKOPXzfaYvABegAvk/efdbUPbaAHqZeAjow9QKG&#10;QB+K4HNP3GOQ98k7z8s3n78lLz39gJlOURDjdYDAx4hoYKCPhMqAHn5A+Zl6Q/UDGpMq4AaAodQB&#10;dxwD1lD36GicR0NZ4RyeB9YARPYd/NF5uA7Qx7kcZx8THDJ6eUGyTdaZiSEGkPgQAl1WjUPBDXCg&#10;8gbAADyg+AF8fdrxfMYNMXUOGADaLOpPXwN4AHreupIPDxxt4AGQAA48z8qOY7wmLGCUgSGvwX/P&#10;5QlkMsMsS1Qx6p4DPUyzBGAAYkx8NICPRsoZJkCAb9OahVayydJDxPpo5wzSyZdqECGWA62hvtCA&#10;LyZukgEfaTIw7c5rrTTQQw3k/OiICRaYgWLHMZ4DHGkodihsgBjAhnKGksY+x4A+HgNrHENNC/C+&#10;xcykmFJp7A9W8ZxqRxUSrgdIAneD1TpeAwSSVgMfGJRVYByV1kpjKSTTAEIgD9V1UecsBUlPoAzn&#10;8RyRuEDf+GFDzP+yr6dBDu3qk7NHNsv3X78t//Knby29Tn1Nnv3fWYHjloBpl/sH4CMgoKJQwUQH&#10;RRYO3GvDdSIZjl/SlIk2YJJCgmS1E8fgjD5RXn7hhpl3Wfy5/trV2SK//vV3Bnz8ueO0CePHKrgk&#10;S3paigRSiJ66ubrIzclOU3jJ1fsiW6jigZrnP3G03pMTdTERJhmJ0TJZF6FN1RXyyKUL8tKDD8i7&#10;jz8ub1zV7QPXZHl1nVRHah+b6C8xt46UnqlV8valq/LU/pPy1J7jct/KLXLvis2yv7FDNlTVy93r&#10;tsjVHXskZaK3RfSGTRqt94fe0wpcybrwKJyaKOX6v2uoL9ZFSppBGfVh8bubqhCIWXdywAhp76jV&#10;sbtJ1q7pkPXr5ssGbUuXNMmSJfVSXZ0qZWXxMmdOkdTWZkhpKeXWohVsPYsSKnY44KMBdvOaq7Rf&#10;ZJo/a6zCO5DJOYAdqWCIDGYL7FHqjQYEopywwMWsW1ecIbOrCqRlWpFMy9MFU3mBRQLXpifJ8pnT&#10;5dLG9bJtzmzpyMqSve1t8tKFc/LSvRdlVUeTzCzKkAIdw3KSPGMU9wDmN9S61GSdGNPCpawkTWbN&#10;KPYEc2hfp3IGyh8ASEobGvt10wukYVaJnYeSBmg52AP8UNqANQd57ANqABvwhrIH9AF3vJ5zgDfg&#10;kfMcBLIP8BHoASDyehpqHtfmfdx7A3o0PgMqIyZh70nDLDk+wDe3vkK/d4pVciEyOj81Wjrn1Eqb&#10;Qh4VUlLDJ8udR3bLoS2rpbOhWk7s2mj7e9cvlwfOH5f965bLpcO75dr5k3Ji63rZv2a53HV0n5za&#10;vUVmT5uq0LhYVvS0ySjtV5567OP+m3LnTLhAHr7zrv1/AZ/3eI9YNNlnpNWUvXDukKl6BGnQACfS&#10;sQBD5N3DVGrm3V2rLTgCvzmSIwN7gB6qPnMSaVII1sBvnfQrNFQ9F6xx55k91s6d3CnbNy4y4Otq&#10;r/O4AeR63JCcsoc1jIZiTAMAScvi/Ph4f0y5fBaSLJN3jzJqKHuYnUkdg2mXlFGoe5hsAT58+Frn&#10;TDe1D/WPAI2Z04sHgI/zAT6Xhw/Qw6TLluTLsZGBEh8dZMCH/15sVLCOAcHGRAbRlmIPq+zw/wZ8&#10;5sPnTLQO6BzcAWH/8xgAyBZwYz8/L0sHiR6Z5O2JxrXnFdRsf/htejNO0S9EHblSy6NnARn6epfA&#10;2Zlx2XKcxnEaNXKBPaJyMbmg8KHeAX/UrGQlwaoC2KNxw6WnxMqCjharvhEROtkGdmfaJWQZczCf&#10;bVVftzRqR+hb0ilH9m625Mf//He/Mj8+8u5RSg1TLg3wA/Yw55KG5d1Xbpj/Hv56335BhY0vDAhR&#10;AMnTRyk1N0k068qTBM5EAj/6wJ1CWbUrF4/LB289J6+/+Lg8c/0+ef35R+SuOw5abjFWukyCOJKS&#10;KZ60LK89/4ClYyHx8hcfPm8Ruvjz0b786CX5+lOF0NefsATNnM8W6Hv5xoPyyjMPyQdv3DClj+uP&#10;0pUaTtbjdHIFrpzCR4oVV0nDqXIelU0ndx04gTrMtu4YyZWRzZ05jWNsaYAepmLUPhQ9lEFgkGs6&#10;IOQ4phw6aW5qhA34Dvpw/EaBDPQeZvtE+lErFVBLiw8wsMOfC3Bom10hPmNvlokjh9g5tOToyQay&#10;qIXRwbo6nzTcIp9jQxUkteFn1N02096Dfa4H8JEAOlknAafuoTACftTZJFXMkt7ZCnkZNomiZODP&#10;B3xhpjITlb4G0MMcDeC1NJYZ8GHe5TkieUnoyrkogkRL2uSnE6I50iuYkSSXiZBKCKgiTJZE/qIi&#10;8jqbQPUxjcdMtpSGImEspnAgk/cGVFEaUSbxKcREzWeorcwykzW+kVEKui4XIs0lw3XX4RoAt6uI&#10;wjlcw5nb2XIO6SxYIfMa3otjLsCCzwAw8xzn8DqK2vNbk64H38lgPx1L9L5MjfGVPZsXy5cfPC8v&#10;PnmP/PTz1+Qff/u1bFndqcB0k0E/tVS5T+hbfhOH6ueJNtjBl4aFkt/4W20hw309drjHN+lN7dsH&#10;tq2RUTpJMRgSVbhr+zptG8wCwDFnWlrS2y7f/+zLftz7qz3vpQtM8nqyGN20ca10zp+n/5tEc2Vh&#10;wsKthNx+jEWTJ42zMlPDdEHFdcmNVpCeYEXnG6pK5MHzp+Xpu++Sl69elTu2bJVVsxplV3On1IbH&#10;y6YZzfL2nVflvo275cEt++SV43fKK4fPyfmFK+W90/fImycuyr2rt8oLJ87L44eOSfitt0tWYIBU&#10;56cZ5AK9pA8p1YVI1bQsqVCIrqnW/0NtjrkP1DcWSZ4uJiqq0mRBZ61OnCtl9Yp2WbZ4tqUJ2rC6&#10;XZYvnT2Q7xEzbk5WsF4nWe9Vvb/zIm0L8OHDx72JYkdDxevpbjC/PpIbExQC4HEf87wDPjMD9zeS&#10;QlPrl3vY1EG97+bPqfL44FXmSUlugsysypOFc2qkJjdZFutivn1qnmxpaZKtzU2yu6NV7t6xWTbM&#10;nyuzy3KlIiNOqgsVVHMTTZFhcrYUGv1+eyh9BfqYcmkEYxDIQcoVonJ5zil8nM95+fp7ogoCbcDa&#10;RK/bDLwGq3yDTayodhU6ptU3lOt3SzaIc8CHmZZznSoHxAGJQB+gh68f57IPKHI+YOnOc/s03pf3&#10;BPj4TBPH3mJJuNN1/CYHJWM4eVJzUxWwUyJluN6HI/V+rJuaLTtWL5ad2rpm1xrsrV/UIduXd8uW&#10;JQtkc+98uXJsvzx39bLsXblYNixok0fuOCmPnD8lr19/SB69eEYObV0ruSmewgLD9P4n2nbCWP0M&#10;4/SzDII8GuIKbQD42GojIISo4BH6eq6DLx+QRM1ZlLxN6xT41i6yfZQyatKSzHjH1uUWCct247oe&#10;Ay2UNlQ2GiZejhOhizkX4CP33olDmwzwLp7da+nKUPjYXtRjOxT4ujtmWKWVlsYKU/ho3DsofTSA&#10;D5WPLdkqXMAh8xdqIv57i3vmmNJHgAeKHhG6fH5USoJLMM0CewRlELSB7x5boK9pVoVF7laV5Vga&#10;FtrgfVdpg6ANSjPiw+dKNgJ9ROgmxOq9FhVqwMeYZGMarij9sPffgM/BHoDnIM+Zbtln6xQ4zK4E&#10;WBD2GxIcINu3bZKY6HD7x2He5XyqZ/hMHGdpVcjBhx8fKl/jzFpLyswHcdcF9IA/GsdQ9py/IH57&#10;UCsmF2pUouYBfARkEJgRHDjJIA+YA+ww67KfmhSrg1iXrjjrLWSZmw61b+Swm2xlMquuXCfuAhmp&#10;x1Yr+GHSpZ4tMOcppeYJ3HCmXLYAHbn3SLhMRO7Hb70o33z2rm05BuwR0EGePvLt8YPzm4y+Td+v&#10;utgqdzzx8F1y4/F75d3Xb1ji5TdffsLaq89ek4fvPStXLhyRhppCUz8oI0VlAaDv1efut7JqX3/6&#10;snz2/rOm5mG2xb8PlQ/zLvAH9GHSfYaAjet3y5svPmYlqL788BXbJ/IXwAGkgChgiokC4KOh8mXo&#10;6hgwA+BoTu1zpl1grbyQHGc5tgJiYGVFxDk8B9Cx7+CPxnEc61EIgUYc7FH8Oppr7JoAGpN0Tkq4&#10;wR/QC7hRRSE8YKxEBU2wfcyw+NihyKH0oPiRkwzgC5usg7WeR8ALDagF+rheWtyUgWNAwUpdTfI7&#10;8Bp+C2APEyMQQr5AJh/AxFLDaANYDu5erffUXMnJpE4rUVtpFk2LWZVC66gZwBLXAJzw3QP4qnVC&#10;cfkGMXHhuN4ws8jAEeCrq82ziY+cacBeTm60+V6hfLAF/gBKQA+Hd5QUmyDzFOj0WvPbpg8AHnDH&#10;53bRkcAZjXQmJLIGXIE0PqMDQp5nn88M7LLlGLCGUsm5gB7QR2Mf+AME+b68N76KQB/vQR5F3ofH&#10;XJfzuQa/ATAcPmXMADwCnDQUg9u1r6Du7drYa8D39ksPy5svPCSfvnPDoq+3r+uSQ/o/2LByvoH8&#10;CO3HTBhR4d4GfNOn5drig0TM3E+TxtwkIT4jZXVXs7x47YpVh6A/uvbN1x/rb5g+0E9pRPnXz6iQ&#10;n33zmYf35D9tIYkKOCXQV2JjIuzoa6++KJSjHHw9/IcrS/IlOixw4PvQ9/MzyAsZKRH+XpIQ7C8v&#10;PvKAvPjA/XJ62xY5sW69rKxvlEPzF8nLJ++U373wtrx34apc27zP2ofnr8rPrz0r3z1wQ/54403b&#10;x5fvw7sfkr6KOqkI03siJlp6GqZL19zplp6iWYGpuiZH5rZWWVk17rGFC+rMRaCgKNZgr3pahqxf&#10;M9/qxpL6acPKdjOpr1Tw61EQbJyRJ3ExXgZ86amThTx9BflRVmqNfJEEFuXn6aKmJNnAzSl2mGoJ&#10;EgH2aKSDcYoe6Vg4l/vdgWKeNoC0WuGU/sN9x9iHLyDjBQoKEDs1J17KFWiqMuOlp7ZCDi3rkR0L&#10;5smqxjo5sXa5dNSUSHVOkuQlhEpVfrJVA2HSJrKShLlUzMBsi8KHYgfcofgBfLR5LTX2PEmWMeEC&#10;eQR0UGUDUzBqG0oavnr43Ll9wA+IA/6AMgCvuUXBQf8PKHwodQAcz6HscS7XwhyLQueAD1MuUAjo&#10;AY2ofjTOBe4c8PH6wY33N39CHctIlo8/K/kOyaPK4p0WOWWi9QnuxxnlebJn/XIz6S7vmG1tRedc&#10;WTBrmsyfUSnru9vk+qWzcnbXZunW+3nzgna5Q+f3ayePylOXz8ujF07LgfUrpCInRRdgHlFnlI6/&#10;1OTFasY861H0fjDn8njc6FsN+ijFRgAIijsRxZHBXjJp3K32uTHbniIP39aVcvzwdjPlouZxHIij&#10;YcoF/DCboqahqvUsbDToA/44h4THAB/Rt5h08eE7eXizXL3rmJlxr1w8LPdeOmIBG9TjpsqLAz4y&#10;RqDyzazON+AD7oA8AI9995y5C+j8xRYz8OYNiyxZM6mi2BJcgsJHFRBAltx6KHZE6AJ8AB6gB/DN&#10;aaiyFC1sqbdN7j2CNAZDn1P6gD4aJl0qqlBeD7OuR92bYgIZYhjmXDKb4MNHGwx7A8BHozYuQOeC&#10;JjgGhAFjACBbnicKBEWPII3kpDhb6TpQpBFd60qmueTJORmp0txUL/nZGfZaoNEB31j9kOMV5Hwm&#10;jbc8MsOH3SLzO1pkZm2VmW4BPcy4zgfPAR6DMdvwEP8B/wFUPFbr0O7K5T1m4oV+ufEw79JY3SNH&#10;c8Mu6WmT/TvWyUNXzpmyZz588u+m9v3qZ19Y0AbQ9+1XH8iXH71hJt0PXn/O1L3P33vVth+97YE+&#10;EjG/9/qzlkg5OmRQBZBRNwvlkaaVZskLTz8o33/zsfz0q/esysZzT94vNx69W47u3SCHdq2VxulF&#10;5n9GYfg7T+6QZx+7ZBPfOy8/Yuoe4Id5F/MtZlsg7+c/ftf8+djHpEuwByof6h7+ew/cdVIO7Fgt&#10;rQ0VBnqoaIAQkMVjB3s0TLqYY0nHAoyhoABtqHQcQ+3jxne59gA//O8wy6IYAm15aZG2z3vgk8hK&#10;ncg9mjtGUApbJm9ewzYhQgcs/Uwk2OV6HAdKmcB5DqAD2LjO0oWzbVIH2oA3Wqj/aANFVD0iBuPC&#10;JtnrUHsIuQfu9m9fNaAYovZxHpAHvABJAA9gAqzw2AFf25xKgysP6KUadGVnKKBmoWh6gIgtQAXs&#10;obrxGPgCcnieiEaAkdcDcEyCTHgofACfU/rYZzJE/WBiZGJl4q6pyrL3tNdqAxxR+ficQBQAh5LG&#10;d+Fz8z1oQCfRrah7fA6ec+ocn4/vwnVQLfk+QCUJaQFNB5dALX5ZBKjgjL+ou1EHt2Y7D5jj2gAu&#10;74+vC2Z7VF7yNrIIYALmvqJxnLQ+BF4AbYCRyD/JVx++pLD3okLes/LqMw/I+689bu3S6T3y+nMP&#10;ySVdoXe11UqYToLjRw6Ryd636+rWTxd4wWa69Z5wi6UMwgl9rELXxUM7ZOeyhdI1rUSWKRQ5uKuu&#10;ypd77jkz0D9p1Cdly+D75advGdih8F2+87RZDHiupDBP3njlRXnp+afl7KmjA6/92Tdf9J/v/v4q&#10;29b32XPJMSGSnxYvyRFBkhEdKut6OmVBXa0snd0k27q7Ze3sufLo7sPy2ZVH5Q8vvCdfXLkuD67f&#10;Kxd718v3116QXz78onx33w3524dfkJ/d/7T86N7H5cGNu+XowqXSnlkoO+cvlM0L2+TghuXSoxML&#10;k05Xd4O0za+14Ix8BbH2+TUGeqXlyQZrBAQt6a6XnrY6ObpztRzft9ZUVGrQ0kiIXV4cLwvaplny&#10;b0r9kegbMy7+pXkF2k9yIyRXj9Go5GFJnmN8JHjKaAtgcj583CvBgeRlu8mOc/8ChyxmgD/2qXzB&#10;8yGTR9r9ygKBxQ0gSB/gPsRFICtmikXytpblyyKFlOWz62Trog6pzU+VCXof+Y+5WQrTo2084n4j&#10;aIPFQGjweFP4MNUCe25L5QwSVZvap88TsME+Sh8+kfj1RYR5iZ8uFL11wcmWVCIA1hRdiDqlDYBD&#10;kSMlC8CHUufMu2wBNp4H5gA/gNHBHsedumfpXHSRynkc47oOKh0wDlYWgUAAFF9VPg91fUnuTEUP&#10;j0kwS/vZJBmpfQGfvoZpRdLX1SLdcxVwmqbLxqULpGtOnTRWFMhCfYzaB/StmNckS2bPkE0K1Xft&#10;3SH3HzkgVw/vlyNrVpjq16L9KcJ3nEXKj9N+N3bkzZa82Sl6qOKujRutv5tC3liFwgBf5YgRN+nC&#10;faTNh8w1ddoXqe4EJJ0+vtsCMwA9cu0RBOHUPNrObR74A/hcnVqqXTilD9jC1EsCZCpeUEeZfLRn&#10;FexQ9e46r99DwY9x5PId++TCqV1y8tAm2b11mSzvnWPAB+ih2gF6zG00TLk8prAAwEfD75TneubX&#10;2+d0n3H7lmUGq/juoU4CfiSFxz+Pahrk2yNKt71lhkEe8Ncxb5bMmlEq06sLpW56sUyr1EVRYapU&#10;lGVLvUJiSbEn32Y+6Vgo05iXKskJCvNh/so5+v+OCzfoI6gVIcz58I0adruMvN0TuEED/jDzDnHm&#10;VQd3lFgD4Bzw0QA+zLWYf4G+ZUt7tdOmmhIHAA5WBgE+GrAH+LFlsJ03t0m//FztxAV2HkoecOmt&#10;oDehP+qWsGLyyQB8QBtfAEdEPz0HqKPhj+dgj+aOc4xVBa/x91H6jQ7Rm2ChtM6dZbCI1LlXVy/8&#10;UG6wnj+vQQ7t3igP3nOHJVgmUhczrqubCwSyRb0D6IA7fPjw2fvs3VcsRQuw9/kHrxkQovChFrp6&#10;uqz2xw33OLsConTAkMljbWVj5qBRQyxJKIELABmrU/yhtujq+94LB+Slp67Iy0/fK6/cuE/eevlh&#10;Bb2HTMUD+F546l6DPypt/Piz14SKHM6cS9AGyt6jV8/JQ/ecNqgEiIAeVsyAF5AFTBGdS/JkZ9K1&#10;lAoKVSh1NAeAgB+5jnLSPOc49Y4VOYAG2LEP8HFt3oOGbxXwVlWcZudsWLHAoBMY4zhw6D4LwMd5&#10;mO0AO1Q6AA44A/4oO4dpGsWP7xMROM62gBsKHvuAIVtMtgAhkMjn2rt1hZ3Pb8B1Uf54f+dz52DP&#10;KWNO5eN5gAY/KGCNGpwAl1PbgCYACpjC9Lu0u8mOAUJcIyxwtAT7j5AQnQwx6TLx0ZjsqqiIUZxo&#10;5lwK2zvwQ+1zpjJMu0x8KHq8LwDGxMk+ygjqIe+Pqsb74m/IZ8EcjdkUIJxVk2dpYjDnMqHyuXjM&#10;c0yoZfpZnZkY8EOB5P3YZ/LtWViv4FNnk3hne61VI+iYV2OPg/yGGzQ72HRKsGtkogfQADwAkOhw&#10;/DTD9X8B8AH+qNRff/yK/O77z+QPv/xCvnj/BXn7pUfl6YcvyI1HLtli5vCeNabqApPk3eM6RMkx&#10;qVvU5eghEqaTO3kmR+sY1lFbKgurpsqdG9fIdh1PanNSZf7s6f1QJvK//vmPskwnOFS4lcs6za8I&#10;08offvOtPf9f//FPsnXTyoGxgkb1IILIyqbmDxx7/pnH7fzBf48/eLc9N/LmIZKXHGvF6/MToiUn&#10;NkKK4xXCqqdJX/Nc2dOzSF48caf84smXtb0iH1x4ULbVtsqL+++Qn9z7lHx45qp8fu4h+eyO++Wd&#10;Ixflxo6j8vV9j8sDG3bJc0fOygf3X5Onz52Wxy6elL4Fs001r6zKlCqisasyLBq3aU6JTKVEnwIf&#10;6X8s+bfeTyQtP7t/k9yvE+FdOvm167jTNVcnoVoq0+RI08x8aahTcCpU0NOWmxMh6WkKJAm+4h9w&#10;u0z0HiJRMV4DaV4w56Lq+XjdYvcFvnykK+L+5N7CnYY+wL3vAjhQAIkejo7ytvuIe5Zzt25aZNUw&#10;uO9Z8LBoiZ6i/dpruCQGTpSoSaOkWOGvKCVS/ID/sbdI8KQRNkawIAUEAD6iKh3wAXOod2yBPip+&#10;ELQB6FlJunAFMwU8Fg8EEnBPAX8U9qfMGpUxAD4HWMCWM8+ixgFwgBygRnJmp9IBhSh45Olz/oCA&#10;Hvuc4ypruC1KH+dyLeDOqXuD93kPHhsA6lhHxRVyBYbpmEclDwI5qI/u562fUeebID8de2J10REX&#10;InkpUVJdkC6zyvIkJz5MYiZPkNKMeGmuKZGq3BTJilTgTo2T3LBA6aqpkDVzGmXr/DbZ1NYiZ7du&#10;lD0rl8iS5nopzUz0mIsRfEbfOgB8/7Nh7kXlQ90jbx9zIxWoCDKpV8Ahb6YrnUbdXIIdAD5gjzQn&#10;mGpdA/YoWYaZt7eryUCPRQ4BE5wLcAF7pGTBlAvo4auHsgfwnT661SpSnT22zdTtI3vXmvWGBTHA&#10;B9g5Hz7MuA7wgEAec2851c8BnwPQbZuXGpRikh6cGBqFjxx7mNvJyYeyN18hz23nkqdPn59ZV6IL&#10;rAJbkAJ/bKcW6UJtaoYBX152ko77+HQn6wIcE+4UnYvIp+lR+agRDvuQ3QSFD9gjB/L/E6VLlQyS&#10;JwNtqG8O9IBAZ8pFiQP4gMFpVWWyom+JwZrz5UMdxFwL6GHOpcKGa0TaovLxQTDrGvTpapn3BBaH&#10;j9CbYbK3hRSHhQZauoSK8mIbMDHfOmWPrdsH+gaDn/PXQ+HDjg0kYsYtyE3TCWqO/jPW2God4CvQ&#10;m3qMrkq4fkVJjhzdt0WJ/4iZZUmyTHQuwIcZly3+e4AcNXQBvo/fQoV42SJz//bbL0zpIy0LQRv4&#10;9GHydX4OExT2JunN7jNmqMLHOAWVYRYwweqIBMvlBammaFFKjUoPfbrS2LlhkZzYv8GAD1+m1569&#10;3wN8L16T1597wEy8Lz9zn1x/6LzBHYEb//C7n1jwBmbeR+8/a+ZgVL3H7j8vH775jEUAAzp8JoAI&#10;AHLAlRDhr6CF0hapA+Zkew5Q4zlgCTDi8eolbfYcxzEFO6AD4thyDNgD2mioaoPPo+3cuNQmeEy1&#10;QBzXR23js/CYbVKEn6THTpGsBIUgbfmpkRIVOF5KcxKkt22W+OngPsVrmA3wETqYhfqOsi3nsKUF&#10;TLhNwnSQC9IBD+hDUSQghuvjz+c+n30XhVfAhIYaBciyBWIAPqf80YA4AAjwQ+0i5QXqGgDF85hP&#10;MQ+jSOBnSFAI8Ahk4WdmJqrCJNvHxIQ5afacSsnJjdXB3t8c74uLUyS/AHUmwY7jT8S5bMnuTkmf&#10;7IxIC1Yg+zuAhfKKeR0zO0CE6RwfN2Cd426QCtEJoyArxvY5Th5FzKGunBCDKAMqmeRdolFMY0yg&#10;kToZhgaNUwgEABsVdhO0v43SgWasletDbeMzscWUlhgXYAMyFTBu10kB5/KwoInW8NuhDFqw/xjz&#10;KwXO8WX9yx9/Ln/4mx/ZQIw7w43HLtsihkGaRQGfG3D0HstYUiaJep+QlxOYQCkCOFBhCeipL0yT&#10;jpJcefLwAdnV3iKzi3LkA/Jt9v/98z/+WprqyrTPtWnfaxX/icNtAvrFz5xJ96/mK+P8+2gxkSE6&#10;njTrSjt14Bh1RP/n3zuv3rA+zvMkvJ2qK/Oa/CzJjgmX0mRdcEUpGIeGyKaO+fLptSflXz74Sv73&#10;p9/Iw1v2y+qSOrm4aK08sn6P3Nh2RD44cbfB3hfnH5QvL12TH9/7uHz38DPywZ1X5VcvvCav33e3&#10;fPDMo5IdH2wgnacLgtyCWAM+TLtFJUnWAMFiXUwAXOSgzNeF1kbt03cr7J3QSe/K2b2yuK1WWuun&#10;6u/RYLkeO1oqLUCJqPC8XL2PFfh8/G6VseMV4EO030VNsIUK0b9AHNdnAYHPaUfzNJk3u0I2rV5g&#10;Zn/fCTfr2DzEFiksWJzi7cy/mPddH9q9o898EDEHtzRXmpqN5SPUTxdO2qfjg70sOCNTv7MbLzLI&#10;MqALOawSLARIvAzguRKS9DkqftCXMOGi7qHyAYAc53nqjJOuBf890rIAetS8BfZQ+SiFNkHHj3Fj&#10;bjKlj2NAHeAGfAGBNMAM1Q5lDrMrah/l1gA5jqPiAXiAH6+nAXtAIFvOByaBOl4PNKL20dh38Mdj&#10;trwekAQ0eX98+/icwGCQjof+jJfa1/zG36YL60ApydZFXm6yxAR5S2yglxTqfFWUGiPZsSEyZfRQ&#10;8UEx1cVKXUaKLKwskw06Z2+c1yxnt2yQew7vk90rFsuGRZ1SkZ9m9/mEfpPuD5A3XMaP9zR8/Iji&#10;BfZ8Jo6QrORIqa3Il+ZZFTJb+zBVcTYp8G1RUKKWPAodJlkACtUMmALm2LoACfzlujrrbYuyR7AE&#10;51C7dtvmxXJw31pT9ki9QsOMe5821D1UvWP71xvwnTi4UQ7sXGmWA6L7yWJBSjGLHO/34wPyHPyx&#10;D+g5ACTRM6lgKK1GImeig13tXxQ+AjHIsUfULeZcInJbtbW1zpAehUGgbrYeB/Zqa4qsAX2ofFUV&#10;uaby0YoKUvQe9SRbRuVLpaxaXKjEx+jiICXWoI+4hvFjhhtnISbdfsvNyl2jTOmjORPvEGpAJibE&#10;GNQxQAF8QBywhxLHcfccPnaPPPyAJMRHmx8fYAjsAX/AHdDHltq6ND/vCVYqbYq/jwQH+BkQkqC0&#10;b0mvkLuK640Z2x/kMep26e3p1BVdgT3GHg3wYcKlAXqDmwM+tphz2ec8InRRBFH7woL9lP47dRLr&#10;0gkqw34cKJlVB+8xu36a/sPXW1DFp++9YqZcgA9TLsoe0AfskbbFzLlvPm/Ah7pHWTWgD/gD8lD9&#10;AL7H778kpQqVXD9Ab3ByIkUETDSYig/3s5VWSswUk9nL8lOka94MC1pYsrDBlL11y9rk5IGNpm48&#10;de28vPDE3ab0AXwGf89elRefvmJQB/ABegRuELmLOZeJ8ui+dabqffz2c/Lzr9+3fUALJ3YACNih&#10;obQBenym7GQdfHUL1DkYYp/XoUCiuDHpopIBagyuAB4KHVvO51wUS14PXAF8rq1Z2u4Buihd7epr&#10;OZeIYY6xMscEyxZgiw+dZAM5DQduQK9BOwK+KECc75ibZfL4oQZ+kQG6otXGJMBrw3Vg81eYwIcL&#10;KMRhmc8OWPN++LQAnHxeHqNiYrKm4V/oO0EBXQfOKb7DFJgmm6kS5YHoXfNTm11uUIGCwcTl/PVW&#10;LSUlQL5FpAJ8EwgkCRprwIfiBpzl5/yQzwmzEqV5cvPiDO7YFqEK5scb+LHlGBMPigSJY8nsjm8T&#10;kxPQl5YcYp/bVT7JUWgF/lDUUNM4ToANiURd4myck4myZnAiK/3shjKDPZyPyTGFSoZvXLK+JxMh&#10;n5d9II7SZXwHIJH3xpwaG+Ur4SETDPwiQll8MfDowrAiSwckf+2fVLsZbnm3iMgLJPGqAh/lwCbo&#10;/xFFLirISxcWwfLiU/fbPcp9995rT5mvKnV0UXj4Dl563UnjbjbQBPZowGSgv/6vg0abqRBTOYFP&#10;syhLFDlFXjh9QnbMmys9M6bJvxGY1f/36nOPydjbhsjGVb2yYlG7jNYFIpGO//LnX/efIVaSjX5M&#10;YxFJW6xjVGFe5sBx2l//w5O7z/396vuvpLYsz54D+Oqm5sjU1ARJCtT7XBe6gSNuE//bhkpDXp78&#10;5zffi3z7K/nq2tNysK1bVpbUyqLcMpkeEC0bK2bJYxv3ygt7T8ql3jXy4v4T8srhO+TO3pXy5unL&#10;cr5vtdx/YI80FGV6QMhMh/5SXJos+UXxBnp5hXFSptBWMz3XgihQ2SZ73SpT9D4v1d95pY475w5v&#10;llW64Fy2sN6io6krvXbFPJnTOFXhfqalCCL/HtCHqhcb7yMZWaGWTsj5n3Z31es422KLIRRlFFlS&#10;SGF5YCE6S/sOZltKF6JOE7gE8KHysU8/wS1hsX4e/KpQ0Gv1Mzc1lhhE4oJAJD0LO8YPFjMsbNwY&#10;wrjE/c49yb1HfyEql3vWAR/9jqANEionaZ+0msPaj7h/CfBgobNMAeLF56/Jg/ff0Z/CRUFax6xw&#10;XZACeWNH6xik74USGKFjFlDn1DjACwDjMTV1yc+HCReIIwGzq7Hr/PVQ6/AHBBaBP9dQCwG4QH0f&#10;trbfr/K5x+w7+OMz8L7u/QC+SV63G6Ci9NHXqH9OzlX6GZG8RRlxkqvwFaowlhEdJKP1XiVP5OTR&#10;t0pxUpTk6eImc4q/LKgolX293bKzq9PMuw+dOCL3HN0vhzavkZSoKTLilh+ADzPuYOCbMMGTlgWB&#10;hXMiQnxlRlWhdMytk87mOumYM12oirNzc59s27BUjh3YYuocwLd7hwf6WGyi6AFzyxa32ILUQZ8z&#10;5fIY4CN4YtP6bgtIMjWv31/PonJP7BgAPhQ+YG/npsW2ICFgaHpZljTVelKwAHukYGFB7IoLsGh2&#10;DdjDxEs+Wsq60RhTGU/x3SNwg4hbInMx47I4ZR+lr0ufW6ow2DJ3uqxe2WUKH9CHWRfQKyvJNNgD&#10;BoE9tph4Ufiy0vV/psCXlhxlKh/Ah7qXFE+/9ih8pLMjDd4IHV9Q+f4f4IsID5a62mnmj4eaBx06&#10;kAP6ADsGLo7t2rlVV9LxA2qfKXtUtdDGYOjSpgBc/j46eepxyJOgCxIoA3HsL5yv/6QVS2TJ4i4r&#10;X3STriZSUuN1BZRk74VfIDZpruXADvXOQR1t8DHUvciwAAkK8LbX8FmoqwvokaOGVToBG/jw8aPF&#10;RAZa6Rjq0pGWhYAKAil++8sfyW9+8ZX84W9/Ir/46Sfyy28/lV9//6X8+PO37fkvP37dSqB9+u5L&#10;8uWHr8mHbz5noPfmC09Y9C71dB+7etHqGPI9AL4p+j6RuopywMc20HuE+Iy9VSe2WFnQUivLu+ea&#10;3x5OpId2rhpQ+J6/fpfBHkrfq89cNfMu6t5LN+6Vpx/1BHRgziUfH8Ec+CZwI+PfB+Thx/fFBy/L&#10;tStnLNULwQuYTh3IYd6tKExTQIuxlR/Qh8+bgz2eX9HbooN1/gC4AU8oZJhXuYaDPue3B0RixuW1&#10;nM+1ju3baJG0NGCRz+BMrrGhPjbh42CM2hgZMMFaoAIdfjnL5jfKfh0QJuoAy70ZptAQo4N+7JQJ&#10;khETKIk6mAUo4AXp6jVUAS9FITEhxFuSqCDS34j8I3qvODPWvhfvT/QuEwfJYoEkfMtQvwjxR97H&#10;MXdZz1zr2HRm0qvs19Xgki7KWdXqQmKOpaIg+nSHDhzbNuiqrneORZKSk44BhEAZZH8Gj7lNFUIt&#10;xjydcFAfKsuJhswwcxKpI7JRExUUgTzSRaSkhurATmkrj38RExW1PhnYUApJS2Il8PR5wIrBjySg&#10;pA0AylrnTrOB8s5zB+x8BkP8XlDsWBGTJJTBMigAU3OwfT7SWHiNv9kgjkLhTJBsAT+uSRQaGeYB&#10;RMwoqHwofyh8KHm8duyoIbrinGRRgykJIRKq/6fxo2+yLQ7a5N+aolCO8sCx9IQwS/CKewP/3zHD&#10;hpiSRxAGEIYqiZllal6SBVqhDBKZmKv/yzi9VwFRVJyVy+eZCXykAj05+sK8h+mE5SWvXDora+pr&#10;FPgq+3GMv7/qpLJagn1H62RwQHZtWWFKBQrf73/9Tf85/0cqSrKsH7v25isvyOKu+ZKvi2Qejxl+&#10;i33mhx+42P8az9+//eV3A/k4SWpLMtvK7DSJ8tZxcditkhocIJFeE+TGpUvy58+/ssTLD+86JH2V&#10;02V9bZPMiFLoHzNJ5iaky47GVtk6Y7a1zvQcqY+Il3VVtfb48rqN8uq9d0lHXZkp3YALqlVMPHV1&#10;AyQ5BT8yb1PgSLrMYwIrEmL9LPjJ5bGsoXyUwg25Edcub5VVy5r13q6wGs+tLRWyelWbRfqSOgjT&#10;LtvsrDAzEePbN2d2if7+LZa6KD7KSxc8nkwDH77xlC6OnzMT/XqdlFkEUd2GxRT5LvEZ5X+GawTq&#10;OYslyuiRGJx8k2WlSQaE+AICgyRfd4tG7jHuUxR5+gH9mHsVhZm+Qi49gA3QA/i4xw36FPDoU/Qx&#10;Flq8hj7EPd1UX2qqErBBX6Fxn7FQYZECPLXrAr2ttU4n7XlmQrXACb1HgTSn1gFg2TlxMlTnG4CO&#10;5wA8INApe0AhoMfzgBuP3evdNTDdAno0B3cO9ngtCl+w9qF4XfjERgcokI6Skfobeyv8B+giOFDH&#10;yUjtczwXo2MrvuWID0k6/xVnKlCX5spUnQ+TdVEyabgnuCN4wnCpydVxSoGvSuf6zvIS2d2zUM5v&#10;2Sh37d0pD589IfefOSrjdKHG/U3g3MSxtw347dEAPmBv4kTlCL0e1jZ8+AgymF6eJ3NmVugCvFwW&#10;ts400KP/YYol0OLQnnUGfTymagYNBY2ADFQ+tvyPKGlGLjwgEOAj4rx7wSwDPhRixmt8+I7rfHhH&#10;P+yR95Ngjf07VsiercssD+tSHc9JF0V+WuYu5i3nB+pUPSCPfYvO1QU3YyyJl7lfWFCTGgZ3J1wq&#10;SLNCZC4BG5R+w4yLDx+RuoDfmlXdsn3rSulomyXr1y7Sz9wszbNrB/z4gD2gD1Muyh4QyBZTLmLV&#10;YOCDY0jLgpBFLV1iHgabdAcDn2tDALfQkECpnlZufnlAHP9IoA4/O/z6blFYamyYIbNmTrd9FD+X&#10;ToVgC8yxHvOrB/wAPkAP6APw2KcFBfhYwwwztThP9u/bKb2LlLDLCmXFyiWSlZVqsDfs9pttIAX6&#10;HPABdWx5PBgCOQ7ocYxIXRS+8BAdUBUAW+bMNOAbO2qofrYx5ksI9EWFTzZH7e2bVyjt7zHg+/jd&#10;Fw3w/v53P5N//MPPbR/o+93ffG1BFgRb8PiTd1400CNp8kdveerovvrMowO+fVThoI6h/Yb6XWJ1&#10;VUMDamgAH+Zd/wm3KwxFSm9HvZl0icwF+HZvWiKnD22WB+86aqbcj9580raAnwGgwh6g99wTd5na&#10;h7r3y59+YJG5JGvGfw+l7+lH7jJTLrn4rj94p61eCHRASUOBA7wANszKteW5uh9vnwmYA9wAOyAR&#10;v0L3Go4DcbyO8xwE8jymX86hw6DyEW0L9OzYsMSeQ71zsOcCJzz+eToYhvkacKJ8Rusk7T3yJgM8&#10;VIsZpVmyQDsNMOdFVJj+pmP1nvVTiJiaESNRfgobOsgF62cPU5DO1MEP81YO5mCFDjLvU1+TtkQ7&#10;4uLORovUXd/XKT3ts6R9brWlh3GJOsnlBOSximMFR5JppHsgzwVGAHmtcytNzcBsxWpy/Upd3S1s&#10;EFKNYNbFRDBnRoldi3xx+JqgIABWmzcskh3b+mStwtv+veu089dJgV67pDRNWufp4KGD0Eq9H5b3&#10;tcsqXdlu37rczl23pssgjdUtpgWgFNMppX465tUaSAKUgBogxKCEbxumWBQ4Jj2gjckNCOS1nAeI&#10;AnRMfEyAnEfjOpzDcRQ9Xse5DLIMvkAk0EfABNdHyQP+TDFRwMaMGx7sZXBH3i1fTEs6ETFxAn1E&#10;FVLE3Xe8DkbaLwP0fzxR/6+ofphuUWyAcAZd6koy6doko9+pQBccs/T35TvjR7N5Q49+3jDxnqTw&#10;P2WUTNJz1umge2zlImkrypK9K3v7cUzkL//8G9myZpEETxolR/ZsVKCfaYvCxXr+b3/1Y89J//UX&#10;Ga2TIO83VFt5cb7cc/GcrOlbItlpnoUpaSaA1Z1bV3leM+iPCjucg2KZE6+gFB0ulRkpUq/XqcvP&#10;Ft/bbpV5lRVyafsOubpnrxzvWyUdRcXSnJMvaRO9pDwiWqbHJ0h3eYUsqa6R+YVFEj9CFykTJkrx&#10;lEBpy8uXo33LZHNPh0xNizb1HfCPJZ+kLhYIpqAlxGO+BDj8JSl5ivncmRk1IcAgi8UJoEXZQRKF&#10;tzSV6P2ULeSDpAoM0EWCcOAuMyPEQI+WlRlqsBcdpXCjj5MT/MV7HKr2aCG3Izky79HFxpvPPiSf&#10;v/2s9lfPb+kzZoiZlEnEDfSZH2yhJ9IcZZyE31SHwYycnDTZTMWkdMG/luh8FmmW9knvW74vijL3&#10;KKr0ZL8Rpt4BdaRXIZ8eCh738sB9rfcxijm/EYsrFjOcUz+j2PoRKjcq0qULh+TynYclKy3KlGTu&#10;2dTEUAO+Uyd2a/9dKZ06dgN8DvYANMANoCPwArOsM7liykXlQ+0brNrR3L5TC2nOP5Bruufd9Qc/&#10;F6GfC6iLiZps8OelfczPb7TBnr/2MY5xTpSOsUTIhvqNk7zUGOlomi5bVi2yxMxzdb4qTouVzJhg&#10;SdK5KkPBLDXIT2bkZkhbWbFsbm+VPb1dFrzxxMU7pK7gB4V7/AiPeudgzyl8DvhQ9/DhI+k55cDy&#10;M+KkpizXTLrdbfXS29lk5txdW5bLnm0rLKUKgLd5bY8tlrFEsI9/HLB37sxehbpeG4NYdPK/wr9v&#10;zcoOazu2LpUDe9cY8LEQZ2wG/E5rA/ZomHR3bVagXNxsi5yWhlJLAUTQJFsawOcidQE9gA8rA9YN&#10;GvcKFTYYm1jQ8zzCAJUz8N8D9gjaAABJyYJZl/Q5vd3NpvItX9oh3TretMxhka7vQ56+hkoL3DDA&#10;0/HT+fAV6GLX+fAhWDngiwj10y2L8ihjJVxbyIxC4AYK39iRI3QMGzbQDPiAOnzpMO0CdJUVJQP+&#10;eQRo8DzPUSs3PCzIgM+j7I03BRCAc4oecMeWxyh6NKfwOfAjpx4qHPBFwtK9+3bI+QunZX5nq1RN&#10;K5W5c+olUK9JwmRADjXPQZ4DvcGN9CyhQb664iPai9x8460CB1G6cxprzeTDOe5cVhvchBR/pvbg&#10;hpU9tspHvfvTb34qf/fbb+Vvf/6FtV9997n8zc8+GwC+n//kI3nvtRtW//bdV5+2WrgA3mvPPibP&#10;PX6/EMTx8VsvSve8BusMrJioTRjmP17CA8ZLRKB2Pm2YFSeNuUXBKFMO7lxjKtrqpa26um6THbpC&#10;OX1oo1w5v9+UPVJUAHs0zLuYcwG+F566x8pRAXuAHulYqL2L4gf8PXntkqVjQeED+lDg8F8DvGgo&#10;b6hz+HKU5+lKPV3hT7d5OgmnxQTKwe2rpSQ7XmKCJkqBDnr40rHNVYii4UOTrQMgMIfax/XYd8EW&#10;QCH5BXkOZY+ScYAeyh7Qx2fgMaoeoEeGePaDvEfKRJ1ogyeOkBK9wQ9tWSk7V/fKpqXzpTRDoSRk&#10;kvjo8/VlOXZsQ0+rrOtqkR2remSt7m9c0iGbl3XKxmXzZdPyTjm2Z4OcObRNjhLmrysqFFV+b1RV&#10;AkQACsy6LlcgWxK34sfBxILpCPgI9LndTLtAHz55mHiJ4MU/iQSeDBwoEFT3wN8IlZPfF5MrCiIT&#10;C3CECRVQ6ulSiOwkdVCo+PkMs5QQTFLlek2UBwAQE29VRZb57vXqBMprMA2jYmC+Rd0A8JiwULnc&#10;PuoHYAnEsMAZo78/EIYaB7gxWTIBGvDp9TB/MREGK7SRi4xJEz8nPhNbFBFUSFSTaTrIzdeVNRC6&#10;QVfaqHrUcsWsCvDxHnxHYC9EJx2AD5MSKgngF6iAHqJ9ICkuWMJ0AUROLgImmIzGjbrJJlbOy1OY&#10;r9ZBMke3gCFbFL7R+l2Y3CgYP0NheokO+pjZcb4mV+LGTb2yc9cKWTh/huzfvEx29LbJgspCuXpi&#10;fz+Kifzk6/f1Po2TmRX5cvnsIQWdMuuvmHT/OKDw/av4TxppsMdzE8eMkC06BtbpwjgxJsKOD07r&#10;IvIfnpf1/1E+cax+Xp4bq2PmtOwU+ejFp+Wdp69LcaKuyCeOlwn6XKCuxnMjFK5Dtc/ER0q8n7cU&#10;xul9oFBZnp4gzVVTZVlrowTpJIqPVW5cuJRlJkhNfoY52Ufp2BIxWZsCAP+rIIUoqm7gA4c6RuAE&#10;ARUEBiWmTLFKGxnZEeZ7V1bqSfVDFDa+qVkKgy5QKC1D/z8RCmRT4yXHcvCRcy9a779gXSxEmQIH&#10;lKH2paXiozrF6k5TBo9E2dO0D+1ev0he0IXnPWf2SUlmtCmJ1+45aUE6JJRnsUREL4FQRLVTRpHk&#10;4gSWAJNJKQpvOeEWHUyfw8WCsYN+iVrHQob73vnpce/yG+ASQT1cwI97HdBzixnubWtcT6EPxYaF&#10;EVunYgMTwAU+rNzHBD+Q7oSIUqIuUW1IBkxULHCHDx8KHMCGDx1qHo2oWweDpF+hsQ+wAWsO8DjG&#10;ee5c9zxQ50y3KHpAn4M9jrGNivCz/kRN3VAWV9rnqFU7WfsQbTDwRYf7GfDhY97dWi/7N62SI9vW&#10;yta+bmmoKDA/voRgX0kNC5DCBP3tQnV8CPSTntppsmRWrSzWdv+pY3oP/lBVa8LIWyxoYzDs4U4F&#10;8NGAPdK2hAR66fvrYiSWCkhkiQi1fLBUB9m3Y40pe9TAxpxLAwCp5kTDrw9Vz6l7AF7z7EpT+FD6&#10;MPeuW90pu7Yvt+ZMuscO6Nh/bJsB3/mTO+WxB+4wVwNSPKHwkXx/8fxZVosdhQ+RAmsWeVqBPuYH&#10;gM+pfSyycRfgXgH62AcCEQdwlSFNC+oeSaOBPSJzaURN489Hbd2FCrj472HWxZePqNs6BW5SQrHF&#10;hIvKV16aZaBHwEZOFon2PSbdTAVzgC8lURcPkYEKfZP1Ho+ztCzkKiZClxzIAB9+fE7po3FsCBnj&#10;XYRtug4y9fpPnV5TOVA5g+2hg3vN5AsYourxGoAPHzwUNSDPKXhsncLnoI8WGeZxLKSNuP1m7Uy5&#10;SuqrdLBIkFuVTHkvCpp3d3Xo50jUCcqTbgVQ+59mXEDQmXOBOEAQpQ+FD7DEx2ZJ73xd9QXaOVwL&#10;KET1o8QS0AcFByuErV/RLUf2bZJXn3/U1Lx/+/OvDfxQ+YA8lL6fff2BfPfjD+XbH71vwHfj0StW&#10;KQOl760XnzSF74UnHjSfvt99/7X0tjfZ92FSCPEdayZdTJa06GDSgYxR+BpqCtjpw9sszQiVCsgz&#10;dnBHnxzWG/b6A2fNjw9TLg0fPgAQZe/GYxflyYfPy7uvPWYO7ryOG5jIXXz6MOmi8AF7n777gjz1&#10;8GUzZQJeqGoMmsAZkJajnS9dOyE+HaU5SVKpq4utq3sM/HCGBuwc4DnYc0EVnMMWmORaqH6oeDSU&#10;Pvz2OI4K4q0rfCJpMcmgCJJKBeAD9lA9kyMDxG/sUEmNVoDUz9FaV26rTwCuQ1eDJ3atl4tHd8me&#10;dUtky/IFMmdaoRzdvkZO7Vwvp3atlXMHt8muNYus7V67WNYumic9uroq106DKRcHb3wDUSSdgsk+&#10;kAeU4fCOT5Bz1uUYZiICOHiORgAHIEhyYnITMknhG0e2dgImYsIm2nUNxBT2AD2CKNgy8QBrgB8T&#10;CeZcQArgIg0E+cLYRkRSMxMTDwXS/SwXGJPXVH0N5zpfJOARuOOxVRQAjPQ9qMnIxEWlCV+9HiZU&#10;ABD4ilAYQ6XAjIypqn7mVMvdRt4x8pC5CZP3dNGLQB+KCDAKGPJZqFZw+OAmHbRaPN9B3xfYw/8P&#10;xQUgxfQKuFHz1ql8fAYy7dPIGk//A/bYAldj9f5kckX9ww+ms22WAWCmLjb4fqTGoF8l6T13m4Js&#10;q66op+vgu2b1fFvtHzm4QR7RfnH02BabAHDMbtQ+NjM/Rb5847l+FBN5+vp9tgDbtmaxlTos0d+M&#10;66Lw/eXvfmnn/Me//Uk/hyehvL1nbKT0Le42c258VJgdi9QVNhDK/s9/+qm9zv398Vc/kdrSnIHX&#10;v339YfmHn/5IvnzlRbl+6by0TasynymqZQTpxJifFCUZ0cEW4JGoE2NylPaxZHLTpUiCAi7R9JjE&#10;nam8XFf++GThjE9ZRGCGVCK4AZh/mkIe0EdUN8EU+NoBe5kKVGwx8ZL3ERNvRPgE24aEjhMqcZAb&#10;Esirqc221CuoePFxPnrP4Y6QbL5989uqLcULpdaoA00FGsy5VGSZoRNhe70ubNpmyKVjO2X/xqXy&#10;vI5Bv/npR8rRvxP5l9/Kv/zpO7l8Zq/4T7xFpuhiikUS+9EhY616DAoigSHRsd6mLBIkRZQ5Y4bL&#10;HhDgN8Kgj0UH9zil1LgfcY8g5x6KnwsmQg1kSzQu9zkRupzPQoeFEn2GfoUvH40+ymuAvARdAON+&#10;4NwRUP1QsImOTdaxz6l4ABsghtk2D/VdtwRiAHYO4micxxaA43WofuTxQxV05zsFj3Mc9HFsMPDZ&#10;6xVIAToawDclYJwlRPbWfuTrqwCufS4Q8ENw0MUyWSOYjyoKdL5Z3iVL2hpl5cIWObR1jY251NpN&#10;CvaTWJ1fcyKDpak4T/pm18sKbWvnzZXDG9ZIeabHR913/HCDPUy6g2GPhg/fuHEEcdymj3VBqKBJ&#10;f8GsHOQ7xiw6uFHgw3fh7EE5um/jAOgBf+wDeqh+mHjx5/OA3UJzSSGAg+Ax59dHJgGUvT07V5jK&#10;h8JHI3jjzHEP8OG7h1l33/Y+U/gQWbrb68wNB9irLc82yAP6MOsCffjwAXJsgT4sCgAf6h7uMUAg&#10;Kh/A19xQbpG5KHwEbcxTmE3TebOsON18+Ip0Llqi89KWTctlUU+LrOxbIA0zKw32ZtaW6XWnWtAG&#10;DbNulo55KH3ZOlZjynXAl67AngGc6wKQbCTU0oWx4Cr89zDrAnuoev/TrDsEAMPZjwgPEhtTE3Jq&#10;YY6uinRAVpjbsnGN0SOqGeqci4L1+NcRGQtweSDPwR37NODLHeM1XJ9rco37772sq6kCM+9y8+Bj&#10;hyQJyBUXZFpt3IrSfIO5AN8fTLqDzbi0yJDJVi6J8wA7wHDFsm67BnmAUP04LzzIT8KmIGt7WxJI&#10;VufxetOtXNwhB3evl0/ee0nkv/5J5D//Uf7h998Z9GHe/f0vv5ZfffuZ/PzrD+XrT95UkLpHHrnv&#10;vLz10hPy/uvP2Pbtl5+U159/zGAQn7/VSvJ8J0LWp/iMlsBJoyRUO2IYikfAWFO7SB4L8B3YtspW&#10;GGuWtJqfCwrfyQPr5Z5z+ywP32fvPmPBGs89flk+fOMJAz9AkH3y8+HrR81RfG9Q/1g9A34AH7BH&#10;pY23X75uShufCd81gA84wwxEA/44hil225peAyRADqWP6Lf/qepZRFw/9HEcR2pgiiAKgil8Rt+k&#10;k12WbF7ZZbmxCL7AhIt/IOofaVNc8mOibnkfzK8rdMIlvQR+e93NuqLUCX9Ze4MsbauXbSu65My+&#10;zbJ3/VLpnkPeqDY5tmOtPHznUdmzpkt2reqS1FBvy8nVWlsspVkx4o1SqIMfgR68N98ZuCQ4hTxQ&#10;RTkJUqGdkbQ0cfoZC7PjzbznO+E2yVbIoAIJEyyre7YAFp0XaIvXCRi1jNI/KFrZ+j15zOQMnOTq&#10;Y0CFDs9z7ANblEFC9mciSVfwTNHfH3OPG/wZ7Eco+KAcMLCTVyszPUo7v3ZyhUge40jOPo3nmHTy&#10;9LvwmIgvnp+gwEWUnmflr/CocMBEg78PikS6fh6qAhARyISC+sDEg18cn4vJjIbDOtcnmSzNIomn&#10;psiChQ1mcl62pE0HpJiBdBW8N87tFEi3iUYnSkxOTDZxUQGmNNB8JhLMpQs6nUD9fDh/lE5Uw2Xi&#10;+Ft18pok03TAra0hN1WRmW+rKnJsMkQR4ffiu+AnVaur6+qaPFm3pkd2bl9hIIr5hzQyBNNkJwXL&#10;wpaafgzz/N1xeo/1BSaVS2cOSmVRuj0mH9j/1f7PH3544YGe/Hy0+Ci9/zPwwUyThOhw898LD/ax&#10;xLM8f+zQdnvdD3//LGt1lc9zrWWF8tq9d8kLCnqPHD0s7z52Tfb0LZUAXUxPGDZEF0WR5s9LWiTu&#10;Re5DICOu/15y+eNc+hCUK4CGaFKit6kRyzmoeywW4hM8PmqAH4EapPpxCb7J8ehSqeDTl5oSaApd&#10;bIz+rvE+FpRRVplq6VzaOqpN2SubigsAfpye0n5sqeDR3TVTFi+aLQsXzBRyMuLu0FRXaJaBWdov&#10;ZpZlS9uMMjm6ZZW8/9xj8oeffS6/+tF78ttvPpLff/uJLtK22KK4a261XD65W5Z2zDJTL8p5eMg4&#10;UxxjoicZjBLYER3hJSQIJ90QCnssVXL03sWNwKLIdcFhSZUV+vi9ADsWLoCdg0G2/I4c9yxudOGm&#10;fYt+SF/KyYq1e9hBHpBNX2fL4sW1eF3UkvuOa7FYC1HwnBJAihQ/ex/uWcuLp9CHn94wHYsAQ/o5&#10;vne0UL3POcZ9TR6/lNRwu7/p+yiEPEdDNcR0zJagDECQcYJz6LMuvQvjB8EapI9xKWTo+4wDtlUA&#10;RGmndnpLY5XlwSsrTJXejkYdq3tkdfc8T2qWmGApy0iU2vwMmV9bKVt6OmVr1wI5una1XD60z4Bv&#10;rI6zAJ/3uBEGek7hA/YIonRt1O032fxMhRuSBYdOVi7Q+ZD/O32DQIaLF47IiSM7rByZS7pMWhbc&#10;Rki2jAuMgz0CI2i42uCKg9/0muVtsmJxswHewT0rrd15dpccO7iuv62V08c2y5H9a+TogbUGgJvX&#10;LZDVy1ssQIhgOwLyWMij6Lm0KwAe6p5T+IjObcbsqr8bjdy6PMfxgeebptlidUF7vY3zBG+g8FVX&#10;5El9Xaks7m2RBfMbZF4L0bp1lmi5QfsIz9VVFw1U2CDhsquhS8vNTNDFfJpF6lJeLTcjSVITohT6&#10;dKyOCjXewocP4EPlc6qeAz33eAgQ5oDNBVzUVJXKPZfP68B4TFfOC22Q42IQJM/jq0dCZJoDOq5B&#10;c2ofxziPLceIInH79TOq7ZqofvzT8a8D2DA/cZPkZaco8VboBBpjUSjuhgL2PCqeB/h4TFqEIH8v&#10;e57Xu9x7g+GQLeeEBEzSiccDfWQJp1QJaRmOH9xqZc9Q8OSvfzHw+/Mfvzez7q+/+0L+7tc/Nej7&#10;xU8+lusPXrLat0DeN5+941H5FPpeeeZhC+b49P2XZb2CDj6IRDDFhOpkN8XLMovTSIsCdI3XAYAV&#10;BGlYtumNvaJnjmzUm3rrmgVm0n3o7mNy45E75b1XHzOwA/zw5Xv4ygmDvLvv2GstfPIIKcmJlnsv&#10;HjQT77uvXbdIXernkurio7eetbq6RLFhYiY9C/CFCufMqs4Pj0ofyxW6ADkALkUnHOAOdQxzLo3n&#10;OEYjIIKgiWAFPZzGeS5VB0cga552ZCJlgURex/ugevG7kIpjjP6vSJ3SpKuZi8d3y4WjO2XXusW2&#10;xRy7YWmHASCmW2pspigkZCqgz9KOQL1NFD6Uv7Vdc+S4TvRLdFKfoRPOYu1Ec7XjJevgV5EbbxAK&#10;kPL9zByk10hS8CDvIBNreVGaQV+VdsoNq7ptMCQJtUtIDZjhwwOwkUupVj8v0AbEsSXsHh8NJman&#10;wHAeChrH3OvYogpgnkQpCJo8zlblDNYADFunBABh7DPwD06oyqSUqv8rWlpKuE1Maais+j74gBDx&#10;laK/d6J+diAL6GLVjwoQqcAXAXjrNkYns2z97NP0uzDZMIHwXkQP8n5REbqv7wns8Zj3QX1gUiKw&#10;pLIqW0rK02VOyzR9rIP/aL2vdHLhcznwA+RQGviOqAw4jRP1ygA3aQIRu6NM6QNIAUPUOyarW3Uh&#10;BHTOaaqSpoYKKS/NVIjV1XFxqr5vrkzXlTZwymflM48cNcR+M44xKeJPiH8NOQmHa/8jN+LG1Qv6&#10;IYy//2N+QZx34tAWocY1fqSMQ+TQ+vd/I/m6yH/8859sUejSq4ROmSylRfkKPhm6cPS3xVxC5BTx&#10;GedJd4RyYfW4B/7+TR6/9w6ZqM9RC/bo8iWyo61V3rzvirxw+U7Zt3K5mWkDvIbbfcZ94Uw/+PoA&#10;FIAIqiqAR9qeyQGjzBQJyFEWDCULAK+ozDLzpJf3UIU4SvR5An884BdiSl5JaYo18j4Cexxnm5kd&#10;ZsmUUfLCI8cb5NXNzJNZDYVW65m6zk31pO+hVFm0xMcouMdOkprqTFm+bK6lTbHqGkl6v4QReOVr&#10;zu9len9F6f+VXG24XBza2Cdfvfm8XDqyXQ5uXCrre5rtd4tR0P9YF6Q/+eBleen6FfP7A+pQ06fo&#10;2BYSPEYCA0ZIVDjKsY9BHkof5l0ifp36TtAQ0IdajSoNeAF9QB1wRwMIMecCgpwDmLkFBIsb+hSL&#10;Jn57+itKHuo0/ZqGeZeG6sw9yvlcj9QuXJ/r8Rjo5Dn6A9dmQWX3psIaplkeu0bfA9pYvHCPWx/U&#10;e9mNAQEIBApsAKJ7DZ+Z13Hf0wccLKIS0nc9C65R1heJKHZb+hdKO98BoEWtZMvCt7o4UypykqUw&#10;WRcc2gC+qpxUmV1ZLHMqiqSlvEQeOn1CTm7bJOE6r9M3qE8NzNHGjRxqbbDSxxbRhX1EFgIlvcff&#10;Zq4b/O9pQM/unWtk/dpe2bJpmeXj27FlhZlvUfUIoMFH1wXTAHv4XeNfjb81oAfw0cf37Vghp45u&#10;kkN7V8nhfatte+ncbgW91Qp8m2T7pm7ZtXWxrOlrlaU9DTK/tUqv5Qm8Y5FBblIsOBac8T+ADwj0&#10;+PPpGKSN+YJ5w8GgawAsoIcpF1VvOlG2+clSU5lvdXQ3rFskK5bPt+/N+DYY9sgDChgCezTKqgF9&#10;BTmJBnw5GfFWUq20KFMKslMlBReQmHDtG0EmpiHKEaXridT1mHAd6A0An6tkAaSxxSy7fEm3ZKQm&#10;2AVQ/0g0OruhTld26aYEUu4Mlc7VtQXiHPixj7LHdQA+ANE1oI8PSOkz9rk+oIfp1plseQwAmnoX&#10;FqDvnauvIQnzbQZ7PI951p3DMYAOHz5UvZ3b1tu+89vDxs35+BDQwoLwJxpj/k0JMVNk77Y1snvr&#10;SrnnzmOWB+iUrjQevnreat9eu++cXDi5zwI0fvv9V/K7X/zIfH4Avs/ee9kUP57Dl+/lG9fk+Sfu&#10;l88+eEU2r11kZkyv0bdIYpQOJmE6qTNoKBzhw4ZpEz8+gO/onrWm7G3o65BNKzst6z1VNu46u8cU&#10;PspLUVfUgR9pE+p0sp1RkSEVBfFy/vg2M/k+8+hF8/F74/lr8vLTV+XBe05YYmbKq5HigoAKV0sX&#10;+EHtYktjkKYR2FFfXWDmWGAP0APYUOl4DMCRAoX0Jy4PHs7YvjrpHt6+0lboc2oKpLOpUibrhIrj&#10;fJIOhA1I4FNT9fMmypy6IhvUH9XJ8NlH75GzCtuUhqLwOdG1BGeUKiDVaYciIjdCoQWoJCo3XWES&#10;JbBYP0+FwlOJQlWkDm6Junoty4yRZgXWLdqZTu3bYNedpjAH7KEgAtqALmkJaCh6mMkwj+GXs3Xj&#10;MoM7Gsec6QzYQ5mzgTEvySZj9lH9ADpWbE6pY5Bny+DqAA3VgJarkyDnAU+AFAMzubIYtIEuBnm2&#10;o/Q3YyXPPrU5Ubs4l8ZrmURQJWhAGekieN+aafn2HP5tDqLYBmkLZrHRD3yh+luyTdTvFA8Y6vtE&#10;6XuH6/3Jc5wfov8HgNHj/zPJPjeTVUlphuUNxL+wuDRVCqcm6/HbDCz4PMH6+/LdmWwG+xSxz7Vw&#10;Qk5LCjc/PoAPMy7P++l2pC6AbtP7k8lpahERlimm7vHboe5VlmdLYX6STNNBNUdBnt+L34rPhSLK&#10;5HG7LuJw18CMh88lgSCkCCEXl/v7/a9+ZKZ7Us1QWH37+qUDwIdf1r//y+/tvN98/2OriesmptTE&#10;OB3EZ0paYqz4jB1lwRjRgT7iM+o2g0IWMn/61U/tte7vs7eek5LkSPHR53Z3d8rmtmZZPqtOuqdX&#10;ycyCLEnXcQr3jgj9fYAIkrRScJ37DPMspnXzQ0sLl7HjUH09pkigLz1D7zmFvCqUidK0/xbdTboR&#10;QJDHqHkEbwB6pWWpMrUkWV8bNtAw3eYXxlj1DHzmUO6m11CLN8UCNmbNzLfGcfzpUABJ4jynuUx6&#10;FzdatRgC7fiNiLBmvDl3fJct2giyYrHm/GtXdM6WBO2HO1Z1yfaVCy0tzI2r5+SZ+8/LO889LB+9&#10;9qRVVQH2yMtHlY6kxAAL2qB0G4mYOQb4kWwclQ+TrksJhJ+qU/WAL343FD0SKOPOAPwNuC3o/5/z&#10;ACcWW0CegzTu5VK9V5mwUfCBcLZuHGBMcECOa8bc2ZWmuHJdFFj+b/R91EKuzXtggkXp435FuUfp&#10;o5+j4AF2gB6LJ8CNe5vXMTbwWs4l1QrnOtMux3gMAPJaFD5SvjBGsOAC+hz40S/JJ0jfAmBRLlH6&#10;cKEgl6CVZsPVyGe0RE+eIEmhfpIaEWhuBtPy06W2MEt29S2RA2tXis/Qm2xuGz/sJlP4/JQBfJQJ&#10;vEbfbg348xr7g2kXAMS8a/V0teGDO3b0D8C3c/sqOXt6n223bvYofCRg3rtrtSVSBvxQ+AjUQOHb&#10;uLrLImJpZFQA+FYuabFSgfhSA3yoeLu3LVbgW2mwt21jl6xe3mylA3s666S9uUKacUtQ4OtqrxNy&#10;PzJOkLTeBWkAfCh27GOy5TFwhyJaWpBiQkGN3hMcJ93VgCqo9woN0KPaiat6gmrX3FRt0d09XXP0&#10;nplmjYobAB9l1QA+wNCVVSvTvuNUvjyicxX20hXGAb6yIr0fE6KE3KBYYOE0fPgGA9/woT+kZ6GZ&#10;Sdcpb5hrMc+2tTRJYlykAR1mVqANgEtPiTdTL/VteQOed6DnFD3Oo7EP4LHFhAtUuuCOdauXmwzJ&#10;MYARKAPcADS2PAYAacBcZVmB1M+oMtWP58itB8C5xutIwcL+1k2rJVtXJqOG3zwAhk4NdMBHI7qO&#10;4s9TC1LlxMHtsn/nWrl+7bI8pQBCybP333zWGqbejSu7DfT+/Pufm1n3/sunzKxLehYcs0nP8s4r&#10;TxnwPXzvOVMJAT4UAKIP4yN0tanAh6mPhqqG2obCh88AkLdsYaMs6ayXzasWmA/fHUe3yH13HjSA&#10;++D16wZ6bzz/oJlyAUGAEAXQA3gPGhB+/NZTpgg+9/jd8uRDnjq8n73/vPz40zcsWhe/BDoYBeZR&#10;GMlfhermQAiTL/kAAUP8GDDZErBRoauTmbqiwUQ7VUEMAIzVQQPljFZdmCz7Ni2VQ9tWyMm962XL&#10;ik7z38FEfWT3GgXUrbKoY6asXTrPUkDgtP3sY3fJfReOGpCRfgUVgNQqKIVE2c6uLpQ4fW9y6+Xq&#10;IJuqsMJxQI8GHFJfsxKnVh0gY3XwS9fftbe1VtbpIMD1ryrAo1au1gkUsMaky3fFnEvjfwH0YZ7B&#10;1wJHbIILGBAxwwJ+DPBAH8mCAUBW/ACf+cn1q3soUMAYZk0aEwYghlJgK/xo6pHG2CRSVpJhAy+Q&#10;RuN1rO5twtEVPY1VOubKnbvW2Kqfc5hcUBRMadPGY4DSKX9sAT7gCLgiDQPAhvkWgAtTmADoAL1o&#10;fS5Wjyfo94rT7xirr4/XCYN9F90HIE7S/wVm4BK9F8aPvdngiokFoAAk6pvKpLo2X2bM1MGttsAG&#10;cjfRAH0Gm3ot13iMGTk2crIpe5hzgT5USH/SSWh/4Br8XoAd0IdJl98sTxcgAF9+boKpIPhHkcqJ&#10;CRPlg4Sz/Gb85tkKSASjUN0kNGCUJQB+/cWH+xFM5OvP3rBUL0RlPnz1Dp0klll0MH0Dk+5f/+Mf&#10;7Lzvvv5kYFIaqq04P8eALyEiVEYpCOJ7FzZ+tEy6/Wa7fznv2j3n7LXu759+81NZNHu6nbtqboMs&#10;mlEtC2sqZX5NheTH6L2hC1V8CTP0fiNtAxn6SdBqbgT9sEdqEcy1QB7Ah18nW6AOtRXzukvSnZYe&#10;3q/qeVKO8DyAhxmX2rpsrV5zdqRtgcFsBb6c/CjLq4fSh7nWAjJ0m58VLlWlyULU7szaXIPA8rJk&#10;qZyWLvMX1MrWLb0GYaP0f8cCGn8p+c9/MN/hV55+UC6f3CsfvPSEXLt4QtIi/CUucIIsa58lbzz9&#10;gOxc3S0tCvT36WT/7rPX5E8//1z++Xc/lV/8+D3ZuXmJxOt3DAseK9OqMmXTxh5ZtrRZGuqLZa7e&#10;dyRvJuE5pl0fr6HmO0rgBmlaUPac2ZYtihvAhz8f0DdJz+c5fF+5T1jQcO/Qv+ijLMbYJyoc4MPR&#10;/vD+zQYhKPXAEWMG/bB0arocO7JN7r58zIKHuD5A6VH9dOzQBrw5cAPU2PJ+QB77TtVnHMgvSLLF&#10;DPvuHPfaseNuHjAFO/89VEPO4RhJnXk94wXfiXHGa8JQU87pj24x5pKf8z0w8brjHuuTl8SH6pgU&#10;pIuKMH8dnzPl8M4Ncv7wbjPjxvp6yXjtd+P6fe69Ruv1dQ731bkc6JukoOczboRMGj/SGu5UDvgm&#10;TvS0MWNulrFjb7H7ZZguyIh2RvVawyJg6wpLXEylDcqk0TDpAnuu8gamXKJ3SZkF9PUtmmupsjas&#10;6pQt67rNnIsZ9+CeFXL8kMecu2e7XmPtfNmyfoGpe5QWbJtbLt3za6WztcbGCBrVioA6AA+fPfy5&#10;Heih3gF/BJIV6H0A7GHWBRABPs7lnBk1RWbGranMs0UCzXOsyIBvvt7/tJa5NWbWpbwazdXSReFz&#10;Zl34BNhD4cvPTtK5KFwyUqL1eLrV7gb4UPdgLCywBKj+T4XPNR7j0zcECAPYgC/MFXObZhqY8RgF&#10;DqgD7jiHdCeofcAfAOdgkX1g0QEeW17PMWfWpT10/z1SW11uz6EUck2UOsAM/zvgjAbEuWAMtjmZ&#10;OrAVZCoohpnJl+MogmaqDdBOMcXbTMDzmuttVcE5qIN+g5TDwcCHtExdP8xL29Yvk/sun5Qbj99r&#10;ufbeeOm61bi948QeA8HzJ/aaH98//u47A78rF47Js4/fJ9/96AP5m59+Kl999Lope89dvypPXrtL&#10;iPZFMZw0dqg5yBrsRRLtqas+mg4mqGoofAAfZtylCxqssY//3rljW+XqxUOWhuWNFx6QV5+9T958&#10;8UF5/Xlq716Q6w+eUag7Z759H7/9pPziJ2+bEvjEg3cY9D129bS2swqEV+S7r962slWkI6GTEjmI&#10;yof/HCXJiNwlkAOnVfL0AYQ4rFLf9/LZA7YlkvhO/T2IdCUJ8nodBO+545DcdeaAbO6bL8d2rZL7&#10;LxyWTcs7pLu5RhbMrjLwWzhnmqzqniMru2bLyt65CrLbTNEEcuN1cBw/TAcP7fSohiRMRonbu7nP&#10;gkHiQnSlrMCBsmjRwPocEIrqaMlXdX+6rp6I/GuZVSIN2sFIyEz6FQDPOd1uXLnQqoEQAYyZFr88&#10;zLZJej3+H/jnIMPjBI8Zh2YDuj7nIvOcohern6d5TrU0zCqT3u65BiT4xjjAQyFgVQ94MWkAfCh7&#10;HC8qSDa/GoDGAR8DLQM3ZhnMNABVtQ42q9d0D/jnMIBzfQd3NK7N1vnYMbHUzyy1c5iIgC6AD1Mu&#10;oIe658AvNla/h7b4+FBJUtCI0ddE6DWAQM7F0ZvUDphjMRWP0P8RMIaa4OV9u01EfM6yykxZtLTF&#10;UsjMmVslw/V+ZmJiEmJCQt3jMzhH8nCFaSJrMe0SVYjKhyP5RAV+1Ei+z/TqAkt7gcnj6OFtOom2&#10;GvABgIAnvyGAzW9N/k7UDaCP+5ooYiZdnO8JVgEEAIB1eh/+9d//2I9gIo89eMFKs+H/c/ncQZ04&#10;Wsy/lmtQrN39ffD6C3bMtcTYKF1xF+iCLUwm3KoLzDGjpUkfH1yzUlJ17OKctobq/ld7/v7vP/1W&#10;Lh3eac/56ufdu3KxLJ49Q2pz08RH7/vEED9dYMWYawEqAElbAQ0WGphy8dGjEbBD0m1yN1I9AhDE&#10;bw8YxIRLVC6KH408fPw/Nik0Nc2uML89aupWVGaYokd6Fo45824ukFcUK4XFnjq55SUKifkxUqzn&#10;FKSHSVFmhPb5Wpk7o1DyUkOktDDO/PgW6aS5brX29wWzrBIGicd/+e2HFjSGZeHVGw9Ze0cX0JHa&#10;t8uyYyUrLlB26L398F0KgLrI6VvQKHce2S4fvfS4/Pj9l+SXP3pX/v7XX8tneg3UFnz2ensaZeWK&#10;NkvsvHFDt+zbu9rq7JKCJzZKwWbKWPs/o+qi8mHWZd+peZRIIyDJQR/RugRj0AA++gug59Q9p+iz&#10;qGNM4H9C5QTyquFTSQ5Itm4Bt2vHSjlzardF0KMYuj7I8/RPTLpAm4M3/Oycry6Nffo/ij7qHn6y&#10;9HvO5f5259GvGCtcAx4BPbYsGAFL+ibfgfGBRRoLMKfsofTZYx073cKWJOjkEgQQTbnE4qHjHRYQ&#10;InkXdcy2RcyC5pkSOEFfrxDH4gZ123vMbWbSBfK8xwyz9v8FfJh2ncIH7I0a5elTPj4j5cSxnXJg&#10;30ZT9/bsWmv+e0cPbpV9u9fIru0rzJSLaddV3KCyBeZcUl1h0gX4nB8fC4U925ear97JIxusnTm+&#10;WQ7s7pOjB9YY/J0/vUNWLp0rvQtmyIK2agM+Um5h1iWJPjk/gTgAjgbsAXpAHRG5QB6wR0m4Wp1z&#10;UAEdEBKtyyIB4MP1B9gD/FD5gLmO1pnS2jxduhY0WSOt1KzaElP4AD5n0kXhw6RblJdsLS8r3hS+&#10;1MQI8+Ezf768DDPpAnzwF1ZXYiA8SZc9wIei51Q+9g34UOSw/952yxCl6bVmcgXGADSOs885TulD&#10;5QPa8PPjHIDQAZ+P11jbAoKcD/yhBnJOUnyUDhLzbd8pfgAf6hvgRnMqH0AHrNGANdqM6eUGdSQZ&#10;RNFD6eOGIuQ7NGiSrgJW2Os5BjRyDUzBqIQ0/PZomHQBPnwQmHzW9XWZkkcuPtKuEJGL0rdicZtO&#10;FgvN5IOfHn58QB4ASJQusPfjT9+yQA2AD9WPdC1ffPSaXFIYmjDyJgM+fHtQ+Rxk4EeGWZeIWaDk&#10;8K7V5r8HBBG8cWzvGrl0epf55xGp++JTd1t79vGL8u6rj+j7PSqPXj1pah+pWgC+rz95Ud5+8Zq8&#10;+cJDBoKYgp959LJ89ObT8ufffSOfv/e8pUmhrBuBGYSdo+Kh8AF5KHsAH+bc+y4ekxMHNsvx/Zus&#10;/ixtm67AdqxbLEs7mwyyOufUyJ5Nyy3Nyd2n98rx3astIm/vRp1ktLMs0Q65cVm73Hlsh5w7vFWB&#10;cI2cP77DKoiM0M+QoYPu1OwYHVRCLd0LpdCoqIGTu4M5IA+fQLb4GOIzyJaAEnwBOY5aSgUOSuOU&#10;6KQJuBIQQ6PeLpHJvMZq8epgBuwxoAF+NEzsqHZ0UnyoMKWxih9szgXyOIeBEvhjZQaI4GOG0jZ4&#10;sgD2cNYG+PB94znMPryGSWCwAzWAw5ZB2jlqk6erQ1evRJ8CMgzsAB3nuokEuOO6NJ7jOKYBHnMe&#10;jQEf3zmL4FN4jdIJCtUO3z1ALzp6ijXAL1q/gwM+VD7MubwGX0AHjdQWBUDXb1hsQRL48+VT/aA0&#10;VfAlQ1nC5IQ/HRMQkxiqHoEjwBz7AB/XCw/GB8qzJZCDtBKA5cb1i6VvWYcsX9ou27b02RbVErNu&#10;Y325bVFUUPv4vVEcAUxn+l6sCwqAD4WPnGxMKATXnNF78Ie/fzWT0AiFr9NHt8vdukghSpAC85ip&#10;zuiixgK39O9HH71t13AtNydDB+4iSQgLkfE33STTUlLkxvlz8uET16UxP3vgvD//9jt7vefv/8gL&#10;D90lMb5jxFcXWnMri6RtRoX4j7pF/HQMo54pASMAH8ox9yHAh9pHChwio2um5er3L7WqLPiGcSxY&#10;IaePJNoKgPj2ofbh1wf48b9wih8AiK8eVTaWLW+1wA0SMqPwTavOlgaqWJQnS3pWqIEfJluXeqVc&#10;z81LCpKZhclyaP0iWaV9ekZBkmTHTZbogFFSX5MjrbNLZU6jfra5lTrx5cvavnbZvqHX0l+cO7rT&#10;xoilHQ2mzgfr/RGnQDZDJ82gSbdLqgJX59xpsqilVg5sWibPPnxJF6znLa3Utz96WyhriN9e89wK&#10;WdE3zyKx161dYK1IPxvpZkgnQ3Qu8Ab0TZqo95u/LnYU+lD3+J0olQbo+fsqjOhCwJ0P7KHysXig&#10;j6LCs++U/Hz9n+BzC4gDf6j+rkIMwEf/pq/x/wC8MSETuEEdW/opYwPNmXRp9A2n8rEowp/PQR/H&#10;OBfTrFMFHfCxP9iU667FMQeEPKYvOHcRYBPQA+YYZ2i2P2WCKXxsHRAy9jCOsNB14yQR4tNKsq0y&#10;RpDev5hwx+siZdLIoRIyaZz4KcSh8AF5ZsLthz1fBT0/hUMa0Ddh9O3WvMaRmF3hTxd4w3QReYvy&#10;xlQF6s0bl8re3etM6cOHj0XXkQNbLPCK9CsuYIOGeRfIW9I123KjOuAjS8K6FR1yaM8a2btjmfnu&#10;4bOHOffcqW0GeqeObpTL5/fI1buPyPZNPVZJZsWSObZQIbiLaj4AH4oegEf2BZQ+YI5jPAYEAT0S&#10;tM+qIWrXE6zBcfKtEqWL1QeTLqoewMe8wj7iElAH6GHSZU7Ah2/m9KkD6p4DPs4F+MqKM/TeSzGz&#10;LsCHOTczNcagLz8rRdISo83iOhj4CNgA+BzgOXVvAPhQ21D0lvQusGAKomaBNcDMAR2POQd4o0GV&#10;M6ZX6uCarOA12Z7nXLd1Kh/wx4fBRHzlrgsW+Tt6xNCB5zztB9gDzJx5l31Aj+dQ7AjemFVXqSv4&#10;VAM5lLuRehNGhvnL8SO7ddCZYV+Y1QTP8XqA0Zl+AT2Aj6ANVD4kZRSGtcsXCln3r951ylKvoPLh&#10;zwcAHtqzQVb0zrOAjX/6w/cGd48/cNEAj0AN/PjYkqIF1Q+zLjn7nnzkbpk46mYDvqhgHWAU+IA9&#10;OhOQAph46eSIArVLb2J8+BbPnyF93Y2m8OGnd8/5vfKg3pwA3tsvX5OvPnper086mKt27O5ze+TM&#10;kY0KpAvlgzcel9//8hP54oNn5W++ec+UvgfvOm6g9+0Xb5qJE/NmX9dc2bVhqal0wB356Dav7rYa&#10;twDeo1fPydmjO8yXjySUKIGuegZmaCZFAj9IsULwB0pljk5C+OhRHQQVb4uuwvg+tWUZ0jG7Us4f&#10;22Xq4PzZ1TYhEqzh8gECn1NzEgeyrmNqJXUN2/R40r2EefYN+jwRjJbGhUFJV6FUm8DfkMoYQCsZ&#10;9yd7327pVDgHv0k3gNHcMaAPMxoNdc9VfqCzshoj4IKOCvABeUAf+0wGM/S3WdW3wAZ2BlUXVAFk&#10;eUALJStswLxLtCnHnWmFAXlwYzBngGfABvzKdbBp0tUrq3yUNAd3TC7AnlMSaTxGCfL4KuE/5DFN&#10;MdHgyM3kgKoHwEXoPZifr32nH/gS9feM1d84Qa8Rr9ePQ5XQ/3WJfv96/U1ydbLD/IJfX1FRmqzT&#10;SX/FygXmJ2RlovIpyJ9lARyABcoEMOg9aZhNQGT6J/ErwRtAI+ZhABDwo5GHD+BD/QP4Fve26ncC&#10;Zsbbd2MiwqyLsodKijmXxwA1j5mkiXZbvKTFTJcA0GbtS0zqTPIjdVIhie5D957phy+Rv/zd95Y+&#10;x1/hA3PupTsOWEQdKWy4N+nv8p9/tnNffvrRAYhjzFq6pEfqplVIhL+vmWhnpKbLl089Lf/6k5/I&#10;8saZEuerk/ioofLso/fa693fv/3+51KuK3Sug/9ppv7+YX5jhbJW9TqZ4jBPChASWpPqgVJ2NCAC&#10;ZQ/gm9NUYbkYyYFYUpxiat+WTUvsHEzsmHtR+thnC/xh1uX/gv9e1bQsXUjU6f8uVO8Jynh5Gfjx&#10;XHFJgiSlBkpKepCkZYZIVKy3JCX6S3l+nFRmRcv9h7bL8ZU9snx6qRxY3CFb5jfJnLJMKVXIJMHy&#10;vDk6WZanSkTQWO2nU6wU3oLWGllM4lkdb4jaJ6ArX+/RfP083jruDScwJ3yCBZvV6P+jQyfK5Z0N&#10;sn1dj6WU2rFpsQRMuk3qanLNjLuot0l27lguq1a2W83ksNBxnoTSUbqQU3AD8l2icGCPLWofJfgI&#10;zmHrAqroy8AbKh7qfoL2PRRBIJAt1yPFDamGSNfCooHoe8zAKIaW+iZgtPbnYQZ4Lp0RcAlkAltu&#10;4UW/BeLoDw7SnDoHzAFsHGfRZ31Vxy+AD1WQscA1xgheQ+M1POb8wfCHAs/r3TjE2ONgjzGKxnhF&#10;wAZj3SRdZDv3C16HxYHzydVHND2N/omfLUGHqHkhvrqY0/vcVwHOb8wwgz6n5NF8+kFvcPtB+Rtm&#10;jaCNW5QxsBqQmgR1j6ANFnm7dngCNoA+qmfQgDzMugRuWIm1Ze2mzvfq/YJZdxnVYXSh4YI2XLAG&#10;5lx8+FD22BKwgWnXwd7yRU1m2l0wb7qCWqn58BGlC+x5wC7PQI/mFD/MvAAfsEcD/Ny5JGkG+oC7&#10;+roSm1ecyseiAajDpIvCh2DAdyUYjUoapGGp1PNcDV0aVTc4Rlk1UrO4Chvk3yMlCxxEUQkidGEs&#10;rLGYdP//Ah/KHqba1rkNZgcmcANgQ30D8lxzEMjgh9KHsyC59DLTEk2x43kAjnMBOqcOcr1Txw9J&#10;46zptu+ux7m8D0AHmAF6qHZAnvO7c/sAG+dQRqS6sljKS/IMCvHVW79miXbUIP28YweSLHNNXmPK&#10;nm4x75L0EdgjFxDAh8KHH1Hfonlmgn32iavy1SdvGOih8LH/wtMPylMP360g9aqZc0nDQtAGCh9V&#10;NgjWAAKJ0H312UfkzRevm0LI6yKDvPsHNl2J6gSLomRmRO2MKHxAD351Zw5vsfq5a5Y0W4TuxVM7&#10;LSXLhZPb5JH7TsgLT95lJl0UPrafv/+Mvt+9cvLgOlnQUilLF860855/4rJcu+KJ7MW3j2odqxe3&#10;yILmapldW2iQt6i93lKlbFRgoYYv1Sb2b18ll87sN6gD6FABCe5gn9QxpFCxnHIKMCiC+P8BqyP1&#10;vuE8oK2yOFlG81gnToCQ7z1W97evX2yqXY5O4N74eOlrAUV+A1Q3VMd1yxfI9LIchUdfgziiaIE9&#10;Go+BPVKoAGfsk7qC3xJo4zFRVTjMIqeTNDlcB0EavzWvYUsjZxlbZ9LltcjzKCuYNnCaR+EjQ/qC&#10;tvoB52wa+6yIMfd2L5xtgAeYMIgCVwywDJwM9oAXx1GiWMWxJdUIg+3g53kN12FCYIXtTKWoVSho&#10;KGr48wF4DN5MHuy7xwRSAJU4jXty5QXb9TmP5y3yUBuqHqbaqKhAyclJUgjTRVnABElJi5YY/X3x&#10;4UPhC+O1es3lyzulRwdilD7MuyNGDLFrMKlgQgJOaTPry6ROBziCA+p1wMQU7aoLmBqhvxfQB+hl&#10;pkcb2OHHh88eAIi6TsPfENAj2MTHe/iAbw9KKN+D3wi44/uhnHIMJRWfPoCvrb3OFK0magIrAI0B&#10;KPpz481RSHrrlev96CXy97/7qf7fgy3K79SRbXJk3wb7f1MBhMCLC6dJzvzvdu6TD10ZAD7GyAWd&#10;bZKdliwhk7xkjB6bkZImXz35lFzZucsqEWSHTbF7/8C2NfZ690cqEqLQuQ79xdU0rcIhOz3GEn+T&#10;wBXoA1RcLjiX6BoVj5qwVI1oa51u35P8h1ReoYSYC85A2WOLSdfy8CmQZWZFmZqHvx71bicHjND/&#10;42gh1x7AZz58uXof5em5Ofr6rBDz5yPvHabc2TrJnV6/VM709cixng557tQh2d05V3p1YVSnv3VO&#10;soKNQld6UoBFOJKUfM7MYssLSromVHdcMxg/gL3inBgJ8R8hMaETbDFcWZwoZfpdUfqb9PvxPKXX&#10;gvwUELxukarydFP4AD3SvzQ2TJXJ/sMM+Hx9hkpcrK/9XpjxXZUMEvGSdJxWqjAJyGHGpe+yiEO9&#10;c64bKHVOHUT5oxHMgfIH6HH/AN8AIAsJ30m3G9i5FCxOPcR3D59LT1Pg1nuVe5R9+jYwRnOQBuzx&#10;mD4F0KHM0W84F+DjMedxzCl8PEcDzuh/7ho0zL085jUs+hiTMNUCcYwJjBWMN0AoYxkKH/kjgT6C&#10;NujXwB9w6NR3GnBGQnRSKIX4TzDgm3D7TeI94lbxHTlUJmO+VZgjUGP8qNtsO6DyjfvBt499//Ej&#10;FABHiP9EjwvG7dqnNqxZJKtXLjT4IWgD6Nupc/HBvRvNjAvs4b+HWZcADmfSpXYtsMc+/nsofACf&#10;C9qw9CvaDu9bJft3LZddWxfJ1g0LZeOaDtm2sdtgjyjdhe01Ujk1xZLnA3ykZiHvqqs9jsIHzAGB&#10;HAP6AD1MuYAf0bok6S8r1IWZLn6pw0sgH6XUUOvZUmEDCCQYA/MtVgx8FfFbrK7K0/kh4b8lWwby&#10;qLZBfV32i/qrbuRkJuiihqjcYAM/YhoAvrjoMAM+xC7EusHAR3PA56DPonQBsqz0JIMgFD9nhgX6&#10;PH52npJp7ANzPAesAX28qad4r4/5zwFmbguwbdu8RjrmNQmVM0ibApBxnOcBs8E+e4PVPbYodfj2&#10;ucdE3JJocG5TnQVn3H/vRdm7a6Pux1t0Hlm9nUmY17GPAhgW7GMKHy2W+nMRARYa7jVuqGXXp54f&#10;QRoP3XuHPPbgRculRxDHy88+LP/+59/I3+qg/fe/+dbUPAIzADyCNTDxErxBDj5UP5Q+SrR98t5L&#10;khwTZL8nwMcKyYEGsIO6hUrW2lBhtXM3reyQ9cvnyc4NPabwEbhx1x275aF7jlpD0XvrpYfk/suH&#10;5IG7DssuXaU0TteVQ1G8zJ1ZIN1t1dKnN3Bvx3QFvCqpLUuTdh3wDmxfYcrbHu08+N0BfCRVJnUK&#10;QRrUekVdY+Ih6zmTnv8EHdR8dQWrnZ0WqlBM3V/giZuc74HPE7VPG/SmXqgg6TvhVjNRU9ie1wBc&#10;o/UGxLmVHGNMcOS/I0gC0OJ3YOJD3aBwduXUDDOvmk+dnut87XgM4PEaVuQ0Z251ufEIgWfwRpXD&#10;5yZfJxmeZyXP+QAbjzHFuNexj5mG51HwzJSh57Hid+laeP9i7Wh8Tt4f4CP9CoM5AymDI/DGgArM&#10;MaCydaYc/NEYzIAUYJDVswM+oMWpdLyOiYGBGh81YNCph6ZmKdCiqAFTNCYEF5GHk7ZLM2FwF6uL&#10;if4GSAKNROMSqJGQFC5BumIP0QGdFhjkJan6f49VAIrW86L0c6ToxNzQVKUwV24mYKCNQA4y9uNv&#10;g1oYohNUin6eOc01Bn1RsX6SWxAvoToRhSm08r6mPOikgu8gA5bz5wPq2Kdhck7Q3z5Xf2syyhOw&#10;QaAIqSNoTE7ALcCMDx8qJvnOMKHhn4XiV1zoCViIjZts6he+baSIYUIhYpOErCL/4iEv/Xvi4Utm&#10;zsUUdP7UHkvPwv+UyY/jJHz967/9yc69/9LZAeBj4dpQX2sVNsJ8dfwaNlymxSXIhfUbZNWMmVIa&#10;ESZFUWHm21SZmyLyHx6V0PP3v+SVG/cPXIv0ISxMKGlIEXuSclPmDsCwBNraADmUPEAPiEXl4/th&#10;2gX8qhVsgEH8+wC9xKQghQfSdRDtqQsUbYCfx7wbZ6ZcAjbw3aPMWmjYeFP78OnDby8jO8yAr7A0&#10;wfYx66LwTc+Nl776SlnfWCNnl/fI8cWdcnTpAtnaNVc6Z0yVjBg/U/ly0kOkpiJNZs8qtCS21OlN&#10;jPKxqjNUz8jQz0NZtDyFvrTEyVKUG2WQWJCtcKv/M0y8EQpQUcHjrDbrpHFDzFxbrPcV5ttC/Q5V&#10;lRmWoiVcPzuRu6iTAKsDY4CvcVaJJeMlMS9F9ykFiJrHJMxiji19m/xpRFuSKxOgIyEz9wuwR0Mt&#10;RF3ltyY5Of8L4M4lSAf6RulCiOYCQ/Cp5LNwzwJ79G3uT/qNty5kJk1SKNNx05U8A9ScyRbocyBH&#10;H6cvA33033AALkFBTfspgRko6YCfAzz6KAszrk9fJRoeBR1XCbb0OfpXSXG69qNkHfsoa6hzs47x&#10;gByZAoA+fPwYp0gXhapHQJXnPIKrxkiQ7zgJ1vkYdW+cwpqXLuqpC+07QiFC7+txQ3U+HanQN2Ko&#10;TBo9zCJ2AT8AcLLXGAnwHm1+fwAfEe3MNVS5IkgDAELlw48Phc/y8encBfBhynXpWXiMuucx5ZKS&#10;pXUA+Aja2Lu9z3LsHdi9YsCku2/nMgvWIGhj1bK5Cn3zB4CvS+fLufWYYlHnis2kC7QBeQAe6h4+&#10;ejzGtMuWuYr7B3MuCdsRHIBDzrPz6/DJK7Gk8WX6m+OigcqH6XZu4zTzT2ZeWNjZaNkHahUGAT2n&#10;7AF7KH0cQ90j6TILZhgHdQ9xKzEuVBeF5IOl3Fqy8RhBtzRPDr5bDfBQ9IA89ocPu02G3T5UhmDK&#10;BfaQBFHdADvUOcCOhirHBWk8x2OOQ5Vsc7OSpba61D4AoMVqGOAD0sgATYkz9t1xB24O9IAywM/B&#10;njtG43UOCrk2ih4qHxDZ1dliSh9Zp0uLs0zmjI2aYulbuD6pWTiXenMAH6qey/ZNEWduZoCvZ36j&#10;AR8pWK5cPG5BGyh8wN43X75rvnqAHYEbb7zwuNx97oiZbn/08RuWlw//PtQ9gjZeevohwaT70Tsv&#10;WIQuefjwf8CPD6ABIlDJgD7MpdRcPXdsu6xaNEfWLWuV3ZsWyZHdq8x/79Sh9abYPXzvcbl66aCp&#10;eHcc2yxNtbkyuy7PmoO+6WUpBn2ofZiGef2bLzxs0br48hEpS6QtHY3OWaYgQ2QuSl0MEOA3xoAN&#10;sHMl4Kj366qCsI85FOhjVcNASemrjuZaIfUFRe5JLcF3JNqL7+kUNYANcOP1gBP7MTrZcy7XW7W0&#10;wzoO1wMEgUJeb3Cs57Jvr9MtgMYAzkrd+UbgZwO0cRz/OxQ7GoM7QAjg2Upe35/Xs6UDUsja+eMA&#10;hy4oIyrE2yCPz+uS4JKEmWTaXJPGQM4g6Uy5ABogBwQCdvjGoEB1dtSb+dGlY6E5fyEmBLYAIXDD&#10;JEHUFsohwAj48RxgB+Ax4KMCMvgz8KP+sU+uMSacBL02EwYTBY19zLpVunok5x6wRwsN9zPgw5wb&#10;nxgmUTq5JCqAoPKh8JXpIMQ+ExMqHxMKkwkqH/CYrRCQkRWj52VbOpfYhADx9r1dJusEBPAxGWFm&#10;8gSIkPzWM/GwpaH4oeoRQQzwUVOS7VDtK5h/iSwEdgE9fit+a4CYSFXgBzWTfcy7gCAmTPNZ08mW&#10;4w6sUHWO630/+O+Be07JOJ2k169cIPfcecQi/lgwELHPa6inDKDxd+n0oYFrsQhubWmyahtjb73Z&#10;HNezJwfKihn10l5YJJ2luppPTbTgjXQdW95+8Qm7hvvDlxb3A67FOIjpkMUQfcNVeQD22JJIme8J&#10;xLiSd+xTYg/gA/5QdXmOVCDALpG7YeEK0gp8kQpawQpc+POh8hGlO7e50rZAHhU2EpMC9XdToFZg&#10;wm8PhS+rX+mjWR3dokRp1vdq075SnxlnJt3dXS2yqb1BqgAPvX5SpLeEB46U4rxoWdbbaKbd8sJE&#10;KzGYqp+LJMooe9TBxScP4AP0XMWONSvbDBA5P8B7qIRMHqmLvQDJ189NrV8CM6gWQgm4GXX5Zs4F&#10;AKmvS9Sx5RTU/znVX6h6QFF7Sm6hzKGa8nu6HHoAH4s8FnGMN6j7LGDbW6fr50mw/wkBIK5MG2od&#10;QM3vziJj/NghpvCh7LE4Qdkj4pfFB7BHMA3/DxYi3Lfcm/ThceMUihTI6E8sguhPDvgANmDPQR8L&#10;Nfo7wRvAHv2bLQDIlqh9UrdwDo+d6wTXByzZoqADfSyq2NLXqExDbk5Lzq4LcPJhotwx/6Hs4evH&#10;uEMDBCl3SK5MgNBn4gjLajHFR8FvwkiJCZgkyVP8JTNEx76J48VX7+m6nGyZmZ8nGWEhpn57Df/B&#10;tw/lj8ANrkEuPlyd6AeTRt8qu7esMuDDdw+Fj+ZMunt2rjJTLg3gw6dv2eIW67OLFjQa8HmUvtmW&#10;mgVfvK3rewz2iNI9cXi9AR8qH8CHurd2RauCX6cs7pplrggAX9ucSvPhQ+XDDxVVD/OsU/cw4zqY&#10;Q+kj9x5BG5hzidjlPBQ+M+dy/oxSadN50Zl0eQwA4pPXMrvGoJbvuahHx57m6QbjAB5qHtU1gD4g&#10;sEKvDaSbOVfHbypsJCeEC/EKVNiAu2jJCdHGZRawAfQZ7HkCNVywhil9w2836DPgw0SLqdaZbrkA&#10;MMe+M7/SgD4ecz7Ax/PAGBG0JDsmUTKPkRYnTRxlOfFQ/9jHtw6Iw2wLvGFqBcwc3NEGAx+wh0rH&#10;+c7US0Qv79He2ij48QGQFBGmNdVP00GEnH3Beg0viQqfbNsAhTyAD9BzJl22+O9xw7PSu3j2oJw+&#10;ulNeee4RM+V++v7L8ouffiL//Pd/I9//+CMDvp9+8a4889i9cvboLgM/cvB98/k7pvoBeih8JGPG&#10;pEuZNkwWmDiD/cZa/UAgx9QtnczIeUdQAcXCCWTAlAvwdcwul572GlneXS9d86ZJCwlPFeaqS5Kk&#10;ojBOanVABfhaG4qlQ2/YTF0tx4WNMzXwmcfutGCOH3/ysvzqp++bAzQ5rb7+6DVLkUD5Nsy0+LwR&#10;zIDpFuAjJQWKXbgODhaar5M88EYDfEImj7XKExxni/pWpTcmAS3k3cIs4AZVYAq1DHhKVZggBQd5&#10;1/ityXno/LZ4jn2STiKRY7IFrBIUvtz7OkBzDahji0kC2EOZsfJSCkfOPApEOUhgZQXwAXQ0XgOs&#10;kWaB1RemHT4rDVjk/fjcwF2QDpqY34Bg6h0DtgAgryG/Eioi8OZUPRqDO1tWyQAcAz9BBkAbq34+&#10;H1DowA+Vj+fY53kAhmtwHgqiMxkDdgzugBRKH7BHWhKAjgmB40wU7LPluE0i+r8kz15NbbHk6uTj&#10;oyt4zLZAX4AO9phzo2P1NVxDX5Og7wP4Jelv6E96FZ2UMAXjw0cjjUsWAS2ZJOnViZbPQRqJ/Di5&#10;XSHKx2+kAR8KYIxOUDk6uaTob85EhNLngI8JaHB7/OG7ZefWVfYcplhgGd9EJkwUT9QuAMhFquLP&#10;hvIC8GDuBPTYR/UCiBykoe5QUWPwH+kcUBaO7N0gJw5tMmWAARsz8ljtC/fefULP8iiCd548MHAt&#10;LBNR/fmuQny8JWDUKKlJS5OZaRnSmJkp9x88IKe2bpBV85slJcxfnrr/kl3D/f3qZx/Ze3EtVH9M&#10;h5TuIx+gU/YwTRr0KWS46hkk9AX43HfFnDujttDUPs4BMlDzgDvy85GuBfALoQqFAhcKX5kCU+u8&#10;aqmuyTFFD9jDnMs2SQEK/z1UPdfIy5eXreBfECctdYUyD4jSya6noVz65tVJe12RJOt7xIdNkKLs&#10;SFPrAD7UOqJ7MZHlpCmQ5VI5JMQgr2xqsn5PygEq5KaHyFQdy1avmCe7dyyzybpUgZ061ZMV+gDD&#10;gly9TlmaQluGzKzNt8CQnu4GmTunXOZ31JraV1mVadCH+sbvAQg3zCox2Juu++RJcwtIxi5ypwF7&#10;NMavRQtmWx3XNgV+xh/GL1R8S6qs4wUmUTeusJADirg3vcYPtb7plH1gEOjk/8T/i/GHxQp9F1eO&#10;8Xo+CjnAB+zRL12aJLb0VeeXRx/O1MUUYAf0OaWP51jsMRa4BMssAFlYoeoBejQDSd2ycMKFgoCp&#10;OB0vWVyxBRwAPsZeIuUn6gIfdxZStOBmASA64PMZRxTuUAW0W833DuAbp/0zNWyKdFRXyr6lS+TY&#10;8j45sXSF3LF6ve6vlPrsHIn2mihB4wnyuMX8+0aMuFlGjx6qv8PtFmBJH0B4KM1NkU2rF1mAhgVr&#10;KOgRpYu65xQ+zLj47RG44Uy6ROjikuGgj/uHvrV+5XzLxbd1Q5f58ZGWhQhd/PYAvg2r2wfSshCh&#10;i8pHlC6gh8LHFpUP1yDgzZVSozFG/BCtC/ih9hXYPkog5lzOJ01Me0udwR4VNwA9F4xFMAbAR8AG&#10;AWm4+5BZoaQwzZ4jQIOtC97gMdG6ROgStEGgBgEbWCeJ1s1J14VVZrLyUJzxGjn4AL5Rw4C8H9Kx&#10;AHnAnmtDXE484I2GqZatU/Yw4zrQc43HNCAQOAPoUPOAMU9dtwly+MBOaZxVbVCH+RbIw6zLFijE&#10;ydMpeGxpDvzYBwiBP67NOc5Eu2/3lgHY84Dk7XrNsTpIpMisunIDPgDP3wd/wdGm8JG2BYUvSgfj&#10;+Gic8ANN4QOAABiA7/ypffLijYcsUpdcetTUBd5Q8Ui6TPqVa1fukMO7NwwAHxCILx9+fpRbw7RL&#10;4AfAiEmXmxsJOzXOo3jZ4BOkqy9/D1Cwuj11cJOZT8L8h0tve63Mn1suVcUKCzqIHty5XM6f2Grt&#10;4ukdpvCtXdZsj88e3STnjm+x45+885RF6lpAx6v6Gb56Uz54/UlLwvz+q0/Jy089YMBHVDBBGPjf&#10;EYTB53CqnIM8GvBHGTiOA6quAYYMnvg8Amh+E2+3ARJoYuvAjMYqMpGAC4ItMmIN/LLSou0xeYUO&#10;7Nko61f32vsAU6iGrswZ7+NADcADxgA2AI4KF2V6Hr4RDFSoawAWDYhyvm08D5gBeXw+0hCQxZ3E&#10;ngzuDvL4zGydMsj/yUcHaf53/I/qtBPSKPbNd0YRBvyI2nUmWjcxMBGwBeIwx6JMAXM04A6QAVA5&#10;zsSAClhWoh27Isdgldc6kzDXQC1ECcBMyqqe1f3KVQvN7MMkwWTg1D9AD/jjXCYHAjVIu1JYnGZ+&#10;esAezV/hOzhUJxyFcQd88ZiKdSKpmTFVArk/9TdlQgLUmFCYSFD7MnVibFdoytcVbWFxqrTqAJeY&#10;oouZeP1fAZwoEbpt05X3Jh20UfiY4IgSxqSLuoeJCXMusMckBOyxMGCiYtIhdc3sxkpLWQA0o2YB&#10;Od0LG2WHrvJRXphkMaXxHCCIQ/2C+bOskbyZ/x31Lq8/erkfuTz59/Dfw0eHyF0cvPH7oU4mExAR&#10;nufP7vNU2tG/9cu77Do0nNEJaMOFZeLIYaZiZIWFSn1urszOz5OOynKZmZcp+XHhsq63Xbat7JU/&#10;/OIru47n789y9/kfADJaJ3CDPQV4VChUvuwM/f8qxDkzLqALSAB1QK1Lz8LzNJ4nMhSFk9x7ROui&#10;9AF/NI7hywfUEbSBL19sHAsI8j0SJKR9P0b7bryPBWsQqYval5OtLTNMJ5MwqVKgIsl788wimdeg&#10;k2B1jlSXphgMAnmkaCGBbWTIGAn0HWp5+0hiiy8fyZOBv/gYX6EsWnZGuIHclMnDpLoyXU6e2CK7&#10;di6TRd2N0tU504AvJtLbQK+3q0FqqrJk2eK5Osl3Khj2Sd/yVlm+rMV8+gjkqK3Ltwb8t8+rtZrQ&#10;RDJTUH+ebht1sp2KKTNfFw2MGboAZB8QZLKmH/d2NskxBQ769WBfXcYd+iBjCgoYfRw3A/o7wVeM&#10;OUCdp3+H2/8B4HM+fPRjygSiVjszLlvAjz5FYBQRqqm6uETlI1qXvuvSsgB9QB19GtOt96Rh1oBD&#10;+rfr44wBDvgGoFLfx+W9pAF/gJ/rX86cS8NsS+1qTz4+jyoICPIc8xZWKgu06E/BQrBSfmyklVk7&#10;sWqVHOrulfXTZsreOe1ybsVaaS+cKjlBwebLyn1+200spBQ6ht8koxUuR478IeFyUXaiFT04f+aA&#10;HNy/yUy6hw9uMXXPKXwu+TKNtCw0gjVoLN6I1iVKl5QsROkCfetWtsnubUssFQvRuXt3LJWdW3pl&#10;x+YeWb+qzcqpAXvctwBfbUXWgEnXU3VD4a/OUzsX0HPpVtgCfMAePnxsaYAgZmAgsbWp0iJ0yelK&#10;pY0uvcdQ+ABA8vABfKTzWru621NWrdSTrgWwIzIX0OM81ECqbLg8fLRs6ugq8CXFIYDoHJemEJiq&#10;C8PsNOM1LAdAH7A3evgPlTUAvsHQNwRwQ93DbMG+S8HioM49HnwMonTKH352wBlbzLq7d2yUSxdO&#10;yfEjeyUlMcqUPfzrkBwdzKHYObgL9J1gJc9owZP1ed1azdtAHwnw0Uk1NECm+CmIBPvLg/desoSD&#10;3DC+E0fbcVS8KZNJDTPRbNwUIqYIMZDnjoeHoEDpBKfNBW0gV5NpHJChaDp599574xkDvV9++6nV&#10;0kXt+8lnbxvwkYKFHHy7NvWZDx8mXQI53n31afPrw6SLeZcoX66TFh9qagIrJXLxAXsAFKZUonTJ&#10;gTd31lSFvQRp0xUs5dL2bV1qkbeYcp946KwB3PNPXJRvv3xFPn77ulx/8JTtv/78ffL+64/JO688&#10;bEEd+PgRwfvUw+es6sZHbz5pubBefuZ+hdNHFRR3WiQuUcH8ds4/D3MtAAfgOZUP4HNKH43fZ9K4&#10;Ww3KaAAiK2NWMJa1XV/HeahyrKgx4wLRzg+PLaZbOnhS9BTJTomy/dNHdkluWoy9lvPwnWMVjmnX&#10;+exhxgXygDMGZFPgdPAmOS0wZKCnx51vHufReA0KH9CHUkTHAgKR0xnAAbSIMC8dmKnt6mNQyGfA&#10;hEzQyKQxt5g/1ni9bzMU1okQ5jifERmf92JSMGVTV/LAGUEGKHOs+oFOB218RrYAHuDHc5zD5EGU&#10;FuldABsUBCYWXsc1mVQMKGMDbCXPdo6ubFn1M+ADfW7gB/yYMPD3AfSAM5depaAo1Uy05NsL1+uG&#10;6O/m4A8QjMNJXCFtng6g7EfqZ5ui9yfnkrIF/79k/d68R9W0PGmcXSVBIROlaGqagV94tI8kp6MM&#10;JUh5ZY4dX7q8Q3p7W03BYIJzCh+Q56CPJMyYmfCfY2FAXWvAD3MZ/y/+b0ycKF1EpG7TQR+li3xq&#10;gBDAwyQP9PF/BPZ6u2fb894Kb+RL/Je//KYfuEQXcw+YWXV+S7WcPLzZiqev1YmC9ET471GI/8TR&#10;bf1nixRmJQxMToxH1P0mZVXklMl2b6SEBklZarJUZaTI7NIi6ZheIfNqyqSuOEvykyLl3/7ul/1X&#10;8vy9/cpj4tXvX0iFCPz4gE/8xQb8xhT0gDlMgw4gUI1ogB+gy+9B4xxgA4UPHz62QB8mXbYAH358&#10;KHmAnQvUIA8f+2xDiHZNniypGXp9hT7KqxGwAfSlJQdKbiaQFmUtIVYhJ1sXXSlTTKEjF58lYy5N&#10;tnNpnFdVnmrP52VH6Tk4m0fY+B8cNFK8vTzbbVsXyR6dkLsWzjCAo+GvBxjmZkVK46ximT4t25Q9&#10;FD4AsK42T2bOKLAcfFT3ICEz+x1tdfZ/b9W+Ma+lxnz3WvS+aNExgr6K6Q2/K08ZLCbtXM/jogxZ&#10;OK/eymriS0zfZgygT5uLiC7A6K9Oxadf0j/dAs/52WLS5f/AubhlcB5KIAohyiAKNw2lb6Te2/TL&#10;PMzL+nnoVyzoCN5AxccFAxWfBZzr5w72qCbDufRDGvDH65wpF6DEZAy0AXYssFhYYeLFN5ZgJvaZ&#10;9/DRc9VugDrMtwAf/RI1kIAN6t1O9iLIAj+8YTJxxC2WliU1OEA6KyukPa9IFuYWy7aaRrln+XrZ&#10;ML1B7li1TvpmelR07nPnQoQr1pgxt8pNBASO8BzjPY4f3mH5Ns2Uu22l7NuzXjauXSTrV/dYsAY+&#10;ey54A+hbsazNfPhQ0jDtOoUP4KPaBsC3Y3Ov5eJzPnyA3vJFjdK3uMmqb6DwkXAZ6GOL3x6wRx1o&#10;AjdcGhbMsyh3wN7c+jIDPsAO/z2UPRr3E+cSNAjwdbbWDoAeW6xQuA6h9FFWrXfhXFP4gD0UPvy8&#10;AbyKEipyZBnouX0gEIEEBRDgA/YSYxFRdIEXrfdnYrQlXkbhQ5yzgI3+Shv/U+EbDH0DpdXw2wPq&#10;nIIHzA3233MBHIMbZl/UNxQ8ImRX9fVqJ89WgNQJUwGPwAp87Rb3dJhCh38d/3yo3yl6DvRoDKyA&#10;XXiQ3wD0sR8XqZO5fsG5DbX2mHNiI3T15a0dq1/NC/THTDxJ6mpKZFpFgfn2EbAB8AGFDvRQ+fDh&#10;48YnUqhVwYXat2eP75bnn3rAgjd+o6vzH3/+tgEfwRlAHzBHDj6n8KHuAYKkZrn3zuOWloWgDRQ+&#10;cvGFB060G3uKz2gL2gBsgD6iU/HhI0K1ujTNyoyRd48auQ/eddQCM0iszPbxB07LM4+dV/g7re95&#10;VZ5+5A6Fy6P6Xhcsatc1l67l6UfOW4Tui0/eI88/eUWeefwuhcInrJYuKVhQNPlMnujbseajB+Q5&#10;cy4wx+dkC+i5x3xuYIh9fI/m6QoG3zkUNFbPgB7KmGvOV49BlH1Uu4zEcAO8vPRYmd88w8CP3wVQ&#10;BAgxpbLSBvoIBkHRA8ZQ31DoeIwCRyJUYJDB1uBK3wMA4zy2NCAQMCSfGZ3K5c0bN+YmW6GzCkcV&#10;Mv83BVSunaCDHbBqwSVhvpIY7m8r2oZpRZZCIytJJ4Q4D8jyffH3Y3JgAgDQUPeYBAA7jjnl0aVS&#10;AfTYYubl/ZkM8PFD5QMUeQ3fx13PNQZ9JgMadWQBPSCP4wz8gCDP8RifHlb6mGBR99L1N3BRuKRe&#10;YR+g81O4BPzw36NV62AF7KH28TzPAYi8Br89JiYqAJTpAOink05wqJfBHn58wF5CSrCZd6eWZkhW&#10;TpyBH+ZcTMp8FtRCZ8JlImJSydB7Agi0SF39zTH5A318Z34Xp4YyoVot2Si9T3RiBX7waQP0SHqL&#10;+oUzParY/PYZNrHxv+V/Pvjv6cfuFp/xt1ii1dNHt8qOjYukd/5Mma3QbRPQlHFy8fzB/rNF5jXV&#10;2HFUChalAB/5Rf29x9uERvH4/MQ4mV6QLX0dLfLGE9dkwaxqydEVOGbbt154rP9Knr/ffPeJ9Cic&#10;cE2CGkryE7WPBFoEKP6GpAEp71fv+I58X74HW/wWXYk1QI/G98Z3DdhDyQPugD2n7gGAmHWjogno&#10;IRLcywAP0OOYrx9JtHWRnKYLpv6Wma1Q2W/WpfKGg8D4RD+ZEjhcCgtIUxJmsFdcEGv1dcumJlrL&#10;zgg1IKTeLtU6HMBRBs1r/BBL9RIf5yNFhbGydk2HdLRXy4LOWpk1s1A659eZj57PpFsNFPHdw/wL&#10;9FVXZho4BkweLuPGkg9RobIyQ6bX6KSr4IcpH+WT3wLzbqk2wNkB3mDIQ9nDnIvSR6qs4pwkG29s&#10;gan3qi08dRyisdhwjX7s3EUYR+jb9FlSB3F/epJheyLJeY6xgOfMBEwScwUy/GDZpz9k6AITlwfc&#10;JFD46MeoewAf/Zs+zTEWcSQ7Jwp3qMIWuTl5joaZF+BzCp8DPvxlnZoO8KHyAXOofDwOC/Iy2GKL&#10;q03o5PHmZkOfJKgDvzFycPIcKh/qHtG1k3Tu5p4PGjVM6lJTZG56tqyqqJUVBRWycuo0OdOzXHa1&#10;dMiS6lpJ958sLRXlEhfgJ5NGeoI6KHTAlgYIUmZx7+71pu4dUeg+dGCzKXxYYDDp4ruHKRfwW0KO&#10;TW0E46zRxSQ5+FD5gD9Aj7QsQB+KPbCHwkfSZdKxoPB5onO7ZPO6Ttm0ptMSLwN7lnx53nQbE1x5&#10;NVcxw4EeKh9WALYEZ3BfsZAA/JzChxoI+JGHD8hDDCFRN8oej2mdbfWyclmniQ6UV2OMI88owRyA&#10;XllxhjVgjy1pXLCEecqqaV9S4EuIYX7DMuUBPhr5jSmMYere8FtN3aMBe8NuveX/BT4gD7CjAXEo&#10;ek7Bozno4zm2Dgh/eG6c/jNvsRJopUU5BoCAHbnz8LlbuqhT1q9ZpiuvBoM+zLlseR7gc2DnYA9F&#10;jy0tMkQHLH0MyaLsjR52s6l6gB7PR4cFmnoH9GHWZT8mMlB6FgKZbQZ9QCDAB+SF63nc6Nzg+C/g&#10;S4b0v2lNr+XeI0L3k/dekj/++hsz51IXF2UP6EPJo64updU+ffcl+eU3n1gD/lD+8OHjOEEb775+&#10;w4CGm5uVUliAB6qcSZeyZphTywoS5OKp3VYu7fKZ3abyPXb/KcvBB/Sx//gDJ+Wph8/KU9fO2v6T&#10;184YAL58Q8HuqcuWooX29KN3ymMPnJGXbujjZ6/KU49clCeuXTDYe/LaJVncOXsglQqBGuS7C9IV&#10;HooeZlXgDvhi6xr+ewAc4OZ83RZ1zdXfTyFQAQkfOjoB/khRChtJMUDTZJvIEnXAwmzlYI4BFSf1&#10;tX0L7Hq8p4NDnuc8FETOoUPhZA2I8T7AG5BHR2IwNlVPgcCASgdNZ0Z2DYhjS+QuqTuY/FlxA1pM&#10;poAekyYKCt8JOC3RjgUAp8UESVluspUXKslOtG2gDnyYdIFBPi+/GZ8LIAX6HPwBwXw2niMgBPjk&#10;c7vPzD6QDLiWMSFVF+ogTCmmKbZF0WPC4HOiGAJ/mGyZDJgIyHMH2LH6x9QD6GEydSoazT0m4haF&#10;Lki/NxG4AFxisqeyxjgSUweOk0idODIU0BLTIyVUJ5cQBUmeBwx5LUEcBTohAo8khOZzBOgEFavv&#10;m56Fo3+MvkahPTHQfPrw4aMR1OFq9aLyoTRivgX4UBFQ9thnMsKf1rNqVbiLCtD/W7CuiEtt8gTe&#10;yHc2YdxN+rvoQkn/d86nD1WH1CSoe6gGqH74cNHnmPhPnxzsv/evpgiQoxE/HxK07tveJy0NpVY+&#10;kIjyeP3+Tzx2V//5Yp+HawF3WBOAPTcuDtVjafGRUpSZIuW56dI+S1frBZlSm59h6h+vO7FvU/+V&#10;PH//8U+/khN71tlz/uNvVtBIMLAB9mgofJh2UfFI+0FQAGolBf+Jwna+faic7Dvww08Ps64L3ADy&#10;gD2gz6P8UaaLoIDxuiAYa/AXE+srE71uFj//YZKSrONrin6GlABJSPKXAipuFMZYImbbKvDl50Up&#10;jCZJ46xCqa3K8ARnFOs9rODXWK/j/tR4A72M1CCDPgAwLTXYgixC9T3ZT0/TPjY1QZrnlklP9yxp&#10;aiySaVXpFnhRWJRg/oV8RiJxs7MiDBZRB4G9hFg/Ga3/43Gjh0jt9FyrvjG7qdSAb3p1nt0T/G7c&#10;H9TWnaj3i/fYW6yvkv5mFqayCp3MdTLN04kzOynSFuIh/uOs7zM2OeBzC0gWHiw4aCzEiJbH1EoC&#10;cBQ+52PrgqYAQvpvsI5rLOa8JxJtTlmxoQNRujSgLFbHAvoG6jlQh6Ln+jh9mgWdM98CdTRSp3AM&#10;EOR5gA9YBPRwuWCLjyB9CoUP8EPtw8TrzLu24AplzPIstEjBwj7uNwR0kG8T5ZE0SQR1AHyoexNG&#10;3iJjbh9iCl96SKAsrKyQlrRsWVRQJt3ZRbZtz8iT1TUzZVtLu9yza49sbO+Qzd1dsqKtVSYOvdn8&#10;ZMcN/wH6pil879jhicw9ftSj9OHDt0ePWaRuv7JnqVgU9GhE6hKZS95VYIx9B3yYdAna2LV1sQEf&#10;Pnw0onQBPZQ+0rOQlgWzL+ctWjjTFH8a0boAH2odwOegz0Xn8ngw8LGAQOXjGH58nNvSWGHKHj7i&#10;zFWM79RkxsS7qKtZlvbOG6il29Gmi01cV2o91TZc/VxXQ9dBIO5QuZkecy6mXMqrMV5SZSMzJW4g&#10;aAPYI63emBHk2/sB8hzo0UaOGCZD8NkD3AA9BjOUPoDODXBOyeN5mgM/Gsfx1yMwwyVFpv4uEIjq&#10;B9RFhQda7jxMvb1dbZZAGZUP8MNHD9gD7AA4oA/Fz8Eez8WET5EFbXMkITpUgvy9BgBx4BwFOsy3&#10;+OoBfCh6RLN0tjdJ94JmHYCSPCAYESBTUAH1RsZPAV8GChc311fJDl1R3H3hqLz1ypPy+1/92AI2&#10;Pv/wVVP48OGjZu7n779iSZctufIX71rlDSJ3MeUSufvo1Qvys6/el7/52Wfy9WdvydKuFruxkcVJ&#10;voxiBlCh8GHS5bn5zdPk+L71pvBRSo36uSRUJvgCsy5bgz1tQB6w5xS+V565Rz577ykz7aLuPfnw&#10;ebnx2EV58ekrBnzU0n31uQflwzefscoZDHiYcVGv2E6eOMyicVHtgFG2fD4+J2AKjHGMrUXbpkXJ&#10;kp4WM39iygVqgBeA2aNWKGwp7HGtGB2YeMyA6xynATlWRDhL8xzvwxbIQwF0yhnnAYBE0nJ93ofo&#10;W5xhgTNySAFOAAEDLyAKTPH5gL/BZmAAjPJn0/R9WYEzKANXHmhQkNFrmDkYGNP3L8tPkbamaqmZ&#10;St3gBNsGTxxhLch7pCRH6sCuQMJ5fPZgHWj5bnxG3g+QA/T4fQBOPqcDPSAU8ANeUQnIN4WZ2U0e&#10;wB2fh8kF9QDow8yLHw8TAcmYmXBY3QN8TAIM+A6oUNEAPbZMJlk5pErRwV0nLJoz4TqVD189ki7X&#10;ziq1oA3gzyl8mHNR9wA+/PZqaoqksanS/IsAPhS+NJ2MZ9RPlYmThopvwEh9nb/576UqPCagFur3&#10;Rc2wSU0/H5MN0EfEYLL+HgNKRL+rBZMPkxOrWaLV+O6kimDy9FfoI3ku+dJQwkhjgnM+YEek5EQF&#10;KPZn1hVZKa3amnybSNzfP/7dz00V8BozxFSAey8dsVxx85rKLYgKqCOf1k9//J6e/Vd59+3nzNSM&#10;Io7CgfWBiH/GK8ZIzCc4TRdkJkpdZZEUZyVKSUaCzCzNlbE6/tG3s5KDPW8+8Pev2sePWKUZnN+p&#10;BYtfG9/HNYI2UPEo0eWUPfbZovwRMUqhfoIUuIc515S/zEgDPAI3XK1dzLrZOeTpi1Qo9CRcDlKY&#10;qm+YKjNnFSkcap+P9DLgA8bSMoJ1YeAlzfMqZWpFshSXJkpZZapUVevkU5EqsxuKZa62mdOy9Dtn&#10;yJyZhTKnvkh/8xypmZZuqh+mXMy6qH2pKdrHoycZ7JFWBdibUZcr02uypKG+0OryRoSPM6WRz0cU&#10;cWlZqpTqlqjcqYVE3qbZb0RNXczCUyaP0HmmQFav6rCcfC3NlZawmt8O4EMR9fcdbvcKgVdFei/R&#10;hxsqCqR9ZqU0lOdLjM47vgowvmOGShRCgN53zo+YBSawx6KLfklz6p4LlKBvck+6MRCFj4WjUwNZ&#10;WHpq2I605pS9CRNuM/MrfQLgo6oNvq30ZWCP6wN7AB0uHCzogEEeMwZwHuMAEAjsAX+cB0DiuzcQ&#10;FNIPfeaPp1uUPvoZj1HUAT6XAxPhA3Ud9woUxzQdQ1EdUfuYIwnawKSL/5758o24VXKjw2XRzDpp&#10;zlHwLq2UruIy6chT6Curki1z58n6hjlydc9+efP+B+W5u++W63dekAV6PmXZHOzRKivzZP16XDX6&#10;5MypvXLy+C4z6wJ8jI1E5dKAPpQ+GibdlUvmWSOlEttNaxYO+O9RWo0o3TtObrOEy6h8bPHdA/Zo&#10;VOJYv6pdMO0SWY7/Ho3SakTpAnf48eGvR5J2HqPe0ZjnsEKhEgN9nsCNLDsHcy+vA/SAPiJ1mRMY&#10;+3FBmj9vlmxat8SqihChi48yFYRQ9HoWzDFFz5VVw58PU64rq4bKR5UNYA8LpcUiROk8l6QL67hI&#10;Yzan8LmgDQd6bjtq5HBrQwJ8Jsqk8fjDeVtzgIfyB+CxdY+BQ5rHlEsZs9Fmnu1b2mVlzwA8FD7X&#10;XNAF5l3Ar2xqrnbkLCFlCkCIAuh8AGmYeXkNr8XPj4CPRQvb7Is53z5n0gUEAT6UOxd9yz4/BmCX&#10;pqu41jl10tFar+CQZMAXNHmClVXDtEvgBk6SyPqrl3aaLwfVNp65fkW++fJt+e7H79v2l998JF9+&#10;+IopZdeunLGoXKJzgT3UP47fqTcsCh+mX3L2EdDRMqvKVjUThg+ROP1sKGrxupoK8BpuwEWU7MJ5&#10;02XNklY5c3iTnD600SpskH4FUy7A9+S1O8xMSz1d9jkOBD53/ZLl5bOya0/fI08/ekGeeuSCvPzM&#10;fabwsX3t+YdM4UPpe+TqGfGbqBPzhFsNbjBfAnOTdeWJWgXQ4YsH3DHwATMGp9p4jseUoEKFA5RZ&#10;EaYkKMzpFjMtZnHK8BDt5lbNiVGBloOQOsL4MGIiA4L9JgyzY5lJOkDrcYAIcyxA5MCIgRSAI40C&#10;vnjrVnWbWmfmWh2AGVgZhBmQAQinGjG4ARLsk78IcJinoFiEb2Bekg1qOEozwGJydHng6FSovTjQ&#10;luRpJ9cJYk5tmdU6DR6vsDduuKXiGK2tOC1WLh7bK1kJYeYDGa73FAE6BZnx9p35/nwvfhsGVfzT&#10;UK2AHICHwbVcYXbdml5bSTsTLqDH9zLlUj8XwQuYn1EYSO1CxQn2mXSI5kN1Y9IA7hikMROhqvG9&#10;UOUALp5jUuE8GhMNz7OSJ7nyrIYKAzwUQKDQKXvAITBYNDVdanVgauuoF4I1kvV3i1YwjCf4ITtW&#10;X19ukAfsYeKt0lUwkJiuIMv7A6O8pzX9H/N/oaqGx0F8oikiTESYmoA9Ji3+n5iVUCk4Dz8jFgeo&#10;zSgwLAjw8+RepEIGPn+kzMDES840Jn2c+H/81dv9oCXy4ds3JFsBbLLXrbJ323I5d2KHmXSn5sZK&#10;sK9nIsLn61Nd5DEou0kJ4CMHGZYBFpUsJgkWw0Eaf2FyY2GaZtHBoiRDQTdCQXyCfh5e/7Ov3+n/&#10;BJ6/z95/1sy9PBcTOs4iW1H5UhI9AQvsE9iAORPgITUJ5lBqxmLqpIRZk0I2z6clB5mCBvABOwPp&#10;eeL9JThotAQp4G3dslgOHVgvBfmxZhL1V7iqnpYhebk6wWcrZCRNNp+91HRdnGXqRJ+o921qoBRO&#10;jZc5zWUGe+UKffWzCvR9ixS28qRuWqaVVOucN03amytkfvs06Wir0s9Wbs9z7bRU/SzxvgaTpeXJ&#10;Zh7mMwBzxUUJts9nBwbxMZw+I9/KvDU2lZpKi2pXVZ5pQSxYC1hITvEdYUDc29VkPnr8j2fWFppS&#10;SsAHpnGCJ+gz5JbDZJujcwCpcmbkZshde3fK0TUrJG7CGAkcepP46v8wxne8VT4BDhl36If0Qfoi&#10;4GbWAn3MmAOQAV30V5T9Kb6jbLzkf89rzS2EPhcVYIEfLFZYtJC+Cb9hLwU+AijoBwAV8GUmVn2f&#10;wYDJ+xHpzxY/VhasuIEwBjDm8Vl4HpMxC0UXoEFfYezDdMv7+HnruDVZ5+yA8WbVQuhAzeM96XMO&#10;BPkcjE0D/VQb4DduzM3m64d/33jUVZ3Hgibp7xTsK1nRIVKWEiezcrJkXnGRzM5W+ElJkcU1NbKp&#10;tU0ePHRErp+9Qz569hm5/+QJKc9MG/Drc6193kzZrmB39vQ+ObRvk0XrUkOXYI1D5I7V7Y6tP5h2&#10;d25epou1LovIxW8PZQ8zLo3ADZQ7YI929sRWuXRuj5w7td0idjm2f1efbF63QA7uVqjcvtTy9/XM&#10;9yTpbp2r93LrdMvjSGofAr6I8ifamwANmlP1UPicHx8CBlHfLhEzY0hH6wyFu5lmxqWiSZDOlyRg&#10;XtzdIquW6/vv3yzdC+dYvr1GS91SaA3YIzkzyh6PCdpgXgL8MO1mpEQb8A2ofDFh1ghgHT9GwU6B&#10;j/JqpGRxgRuofWNGjzRljzZ61AgZ4jV2pAB9+KYE+aOW6SSnUMfWKX+DFT72SclCkAf+f9S2BfZY&#10;AfPGgByqnwVk6GrKRdsSnRunNwpqH8EdVL8A9tw5PI/6B+TxeuAR/79pZYVm1vUeN8LMuQAfj4E9&#10;ABDAA/YYlCmdBsyxRTXA5j2noVp6F7YoLafqDTzafAlG680LBAKA1LzdvGax3lB9slVXHDiCPvvE&#10;vfLJey/Itz96V+HuLQW7N2TlolYFrgvmp4fpllQtbO8+d8gqShCpi9kX4MME3NveZBOG79jbJEE/&#10;S6yurJJ0MCCnne+4oWYWaq4vMYVv18ZeObF/nZw7ptB56aCBHY0gjOefuGyAB/DxGFMvKViAvdef&#10;v1+e1ede0P3nnrhLnn8SALxi+wRs3HdJO95D582Xj3qhdDSnoGGyBfxQqPDfQ40D8FC6gD73HJMs&#10;Oeh4HWlZgBhgZqAp7OCfBygBz/kZcQY+zncRuAMGgWp+a84noIXjNGeCRTkE/ABAjtFQ6qiEQEMd&#10;43mACPXLReQCUQygzmQIMOCDAljgk9I8p0bPDbeUIoUKjwxmBn36fWgAGLmQaOQ8qpqaJa310yRa&#10;76HchAgJ10XJeP3d/IYpuPtPkLP7t8nJPZslLyVK4kN18TNxhHTpooLvxfcm5yJ+MUAefmmAJHDM&#10;ZwRMATU+AytcPgfH+D7AD4O8BWropOIGdAI6MAO4vH+s8gG+wbCHj537TsCe22fwBgKBL9Q/XgP4&#10;tigEt7fXmzqAyRczLn5+gB/QhzLIft3MUkvr0rlwtgQqyCTqe5O2hSTLqI2z6sukUle3lFhrmjPN&#10;/Ph4nusBeygOvDcNuCaZKElEmXSYmB3wMflgAsM0NVz7JqXdZs0oNbMqk43/+GEWNMNCCbN7cXaC&#10;uSO4yYNky6RsadGBG7MeNXX/89//0I9ZIi8/+4AETrrN8r1tW98jpw5vlr7eOVJfk2eAxjXwRaVC&#10;zoL2hoHr0oBKks/iFgLwkVqCNC1kvScxKr8DDfMqwBUR5mWmaF77/js3+j+B5+9Hn70sDdNz7TkW&#10;g0TCZqeG6rWmmJJVmBersO9vW3zXMlIVcBUCiVQ9uG+tlRqrKk+X/JxoHSOH6Rg9WoFhgoJAqIEf&#10;SlNE+ASZ5H2L+bo9+MAZOXVyuyUrHsmkrSBaWpIoZaVJMrU43raYbGn48AF+AF/19CyF/XgDQMy9&#10;+O5hsgX6AD1MYlvWL5SqUlLlJCpo5ymIzdLPG2Qgib8fqmF2lt77et24BF8DvZzsSD2u93qkQk7E&#10;RDPjVlRmSI2CYnNLlQEfQRiY7M2PMdJH54OJlhcPdZeIZiAPsAf4CNIAkAn04HwCXegjRO8n64I+&#10;Suei9ABf2d21QO5Ys1rVaGCBAAD/9ElEQVTOrlwpu9rapKtkqsxMSZLSuCiJ0/8ruUdxybBgK+1b&#10;RMRTnxqTHIsslHgWWrhXAGe4tLB4x8WDxa0bq9ziFSBkQUPDNYOIXaCM+z9HxyEgi/GA+56+Tj/n&#10;uoxprtHvG2aV6UKGpLw5A8eBUkCSBtgSiOEBR88Cif7kO2mEKXeo5i7NioM+F7XLFkBk/GHspGEd&#10;AP74bJ4k6LroVHCkYamaPGG4BHmPkgidN1MjdCEaFy550eFSo0DXVJAnc4oKpKeuTk5t2iR3Hzoo&#10;lw8ekL3rVktKZKings5NP/SrOU3TZMc2hTuFvcsXjlq0LsoeZttjh7cY9GHWJVjjwN51snf7Slnb&#10;N1/Im0fuveXaf8m9h7IH9AF8mGlR8FD47r5zv5w/vcPg78ThDdYouUYljuOH1hskcp0O7qPmalk4&#10;f5bMbigzyAP62DrgA+bwBQX6iPJ24If/J+MGzzU3VOpnajUrGNDXqvMOPuQ0FD6CNhZ2NMrqlV0m&#10;QsydXS0z60jSTO1dT9oWZ84F/FD6gD2gD7MuwAfsOeBLig2XjORYHTuiLeMJsDdu9DAP5A1qqHoo&#10;fCRdtsTLIdohxo283WAv0NcDdpRaw5zr7+MJ3qBeLvuof4Ag0iFvgLPgwvnN2iHDDN5ozncPlQ7o&#10;c+qdU/34gM2zZ1iyZgCQFTOwB+ixBQR5HSC5fMlCM99iUsGci8rHlsZx4A/ljuagjwYEUlWDgs2o&#10;fXXVU5WYqZGaYLbwxd3zlMIb7LHX6FvkngvH5dzJvXL53GG588w++fjd5+U3v/jCVD4UvvMndsuh&#10;XWutzuybLz5mEIj5llQt9955VA7sWG2Ruih7wB6+fYvnzxkY2FkZofAxWbGdoiunwWlZjutgjsqH&#10;wgfwUUMXsAP2AD2PPx/Kn8fUy7Ebj16wUmvPPwno3aXQd4+ZcmkfvPmEbh+Qu87tl/def0Ku3HlI&#10;QgPGmLrAShmfO25cIM+ZJlH6gDvnS+dMsVTSsLQFwJg2JmEGDvI5ATLkGMRkDeDht0h0I9BH8e30&#10;hDCDwcUL5trvTLk5YI9jABLqIKoeZlCgjwGTLY+deRb/B0uXou9NzVtWuDTnY4NqxADF4OXAj4EU&#10;hY9klkAPYASAAEfp2kEBroGmgzumSq4DjBBQkp8WK6E6yfuPHioBo2+TSbcPMUBPCPAy09CMkhyp&#10;KkyX4sx4mT+nznw0+R2IQqYZzCrsuUAEM6HowAp4Aj4MdiREnqODAukdWLk72GOVz/disiCgY9OG&#10;JQaEfGecwPHfwfQD1LmACkCW7wXkAXFEAgJ4wCXP03jO/Q4kYu7sbDJVkBq6qHoAnms8RuFDqcvM&#10;jrNzxoy72cy1VNnIzI61Nn9Bo5QogJCLD/UPEHTBISiLAB8mXfyLSnWQZKBjQvL8rwJN+bA0Edx/&#10;+rmYFPmNmHRY6eLTR4oc6il7KbAETNABTfsNpnVgm2oVVFagninO+0TnogoxiA/8/eefZMu6buuL&#10;DPAU9790dq8pfZQBCwsca88xsL/0zDV55MGL8g9//N4mTCIZWRyidDChoqYApkyoqMas1AmkIW8a&#10;jvsAB/53+BxyTUDtv/391x/l8J5V9hwVJahQMTUvTspLUqSiNNW2gB9bGnB36cIBee3lR3TyW6xj&#10;YrCUFifZcVRE6gXj48f7An2YgSf7D7NGguJLFw/Ktq1LDK44BvDhN9fbUy+107OlpjrTAjQw5xKs&#10;gQ8fW/z5snIi7LmIKAVKfT5XH2OWnUM6i47pkpmifS5olC68x1h6FoI4khP87TxALzJCISpqokEe&#10;5t3kJF2YkRZGt1MCRxr4pWrDnFs7s8AqglACDj9Egk8wUQPPQDRmbRIe46uYlx+vYFguTbMrpE7H&#10;zzx9DT5/BK4AfYAXAVZ5OiflhARKSXCQnF6yVI7N75aTnb3ywPqt8tYdF+W9y3dLc1amTND/RaT2&#10;X3z+GG9Q0nFfoAY2qZW4HvcqIIhpFeUdVQ8zMO9jC2QdY1xzLiX45LJoA8x4DWMSi0sWpfQB1Gz6&#10;BsAH7KH08RrUu+LCFI+5T2EPx34CzxgbOI8+g3rIuYwHDvboO+yj2mE5WNLTaqZAzLbcxw74aBzj&#10;fPqh8+Njy+diizI4fvTNCgxD7LWohOSTxR890GukWTUSdI5Ni5wi6VEhkhMbIcWJsdI6rVxaqiqk&#10;o7ZG6osLpW3GdCnJSrP7fZTeq2xdm6ELur17N1pkLmbcfbsU6nautWTppF+hRB61dEnNgll3y7pe&#10;88NF3QPW8NsD9nDRoH/jt+dJx7LCQA91D8gjCTOgRzt5ZKNtD+5ZaddxwAfoofCxdQm8WVhQqo88&#10;sVTVAOpQ9Hg8e2aZQSDBP6T+wa0J4CN7Bere8sVt0rek3RYMROli5u3unC1d85tszGAcbJhVLiRY&#10;HqzwOeDDzEtKFnz3iNQF+OAWrJYGe3Gh5uKGH1+iQjeJrQd8+JTLrPUDH6qeM+eOHaOLZMoFoe6N&#10;HYGvit48CncoeKh8kWFTDAB57Mm5R0SsriKC/K21tSCvzzSQA/IwyTrwswhcfezMtEAf+wAdvn5N&#10;9TW6Yi3TAS7Rzuc5C+II9hPSuZBvjy+DsucgD/AD9BwEmr9fCLX/PKDn9lH5gnU1zpYGFaPoLWhv&#10;kudvPGLAh/kXBRDoOLZ/q6Vluev8EYvm+/LjV+Uffv+t/Pp71LpXFKyuKXCdN5Pu+68/bcCHuodf&#10;3+WzB2TPlj6FsksGe5h5gUHyeLmwdD8FT1e9Iko7HuXLkLgpNE4VDPz3gD3afRcPWIQuQPfEg/jv&#10;nTOz7o1Hz5kfH/AH6OG3h//e6y88YMD32vNs75ZXn7tf3nzpmqWdeOjKSfniwxfl4ftOCykgbifi&#10;0Ge4gpu/RdtywwJ5NNQ9AI8BDMUPU+6uLStsIsR8MeCPp5PwgJkyXlfUOvlaFLJCH7AD+HCsu71R&#10;v1+BrOvrMjNujE7QACAqGCZPzsXkS8ADkAf4YbJ16h6rZFQ/onIx62LStUFVYYIBGEBiH4BiMKWh&#10;7AF9bDHVAg/OpGlqmr4PYJSv3xv4MfhTiKExaD72yN0mu4++TeEufLJChZ9MGT/ciuJ7K2iQfy1Q&#10;/5cT9XlMQfMap0nT9FIDPiqq8J0wJfH9GTj5rcg/CPjxmfisqI7AKNBVpitGBnOAj++EeulAluOs&#10;8F1CZjMl6aCPWQngY7IAZvleixbNk3XrFttjvq8DPAeDmLJ5Px7jQ8RzACf+eShymHAx7QJ6KH1s&#10;CfAA9NhO8Lpdxo6/Rc8NM9Mtih55+Ggp6fq9koMsVUt4pK8Eh2of1uuhFtCAPrYMbnxvJiUmGsDW&#10;o5ZMMiBGdUCtwLTLBJSdHmPK8IKWGbKyZ540VhZKWVaimdS39HVLZ2ONqeqkUpndWG6pSoAtgh9Q&#10;BdzfX/7uO5sc6IeYcA7tXi0nDm6UFTppNNYW2HEWQvQFgM/9Pff0QzYA8zwTH/cVkzWfn4aCDLhP&#10;LUm3+sfABmZV4IuAC16HCvevf/lF/xX17//+nfbFk7YI5PnosHHSoJ8B5Q6QA/Iw1wJ/qFYcu0vH&#10;hhefe0AW9zSZGZdzVvW1SfeCWaYG8r6oi5h1Kew/doyON763ydTiRDl8aIN0d9WbujdCwTVD4WpO&#10;U4kcOrjWfOmqKtNMfXPqXmGxgltJgil+PAb42Mcki3JXV5ujEyKRsAlSMTXRgDU3I9SSLxOZawpf&#10;poJvSqCEh401lQ8/PmreAniURMPkjLnZmXRrpucqMOtCsYiIY/zZiEL3tkbQCUEoNICOYJSAIF30&#10;KfjmFyVK45wKSc8K13Mn2vOAIZYIFmKpOn91V5bLx/c/IK8cPyXX1m2V907dKd89eF1+dOUh+fTy&#10;FVldXSOtJQVSmZNsAVoWPJYWqZ+p0Pod8IcfFoBH38PHli1+xIyXjJuMWy5oi/EKJ318jwE4Fm3c&#10;45iIATHuGcYBwMqp77wfz3Ougz7Mt9RZRdnDnAt4cpxxwI0FqH1sGbe4HwE43oMF7zYdt8+fOWiL&#10;JmANfzxcI4A+VyeXBSivY5xyAVOM6/j4cT5FCaili7rHgifA+/9H13+AXXHkd963ciLnJBA5g8g5&#10;55yjCAIEElEkEUUGASJJoARKKCeU00ij0WgkTc4e2zPj8c7YXue09gbb6328rrc+/0Mx2M/73NdV&#10;V/fp7nPuPn26q771+6cq0Y9T+lo1zrB6S/5dc//YM4N11zbNUu+OeaLW5pY0sEvH1KjKDanODdfE&#10;JFlpNcuq+f7j2uW+11auXpQOHNgaPm0ic+VIBXwn7t8ZplzqXqm24Xneec+dGfCWpdvnj093LJoc&#10;gRbMu/z3BGLtu3dlAB+gA3xUvgJ49+1b9x+AjwpIFaQSSuMzY+qwMOvyC1aiz2vmXdAH7ACfzBHW&#10;AZ8m3Y/XIBDwLcugt/OelWn9mtszZ8wIn/NSbUPiZSZdEA74lsnPl4FPhQ1KXkm2TOkr6h7gA3q9&#10;uqn/3P6Swhfm3I553M3A17NL+yQAlsWBm4n0emDv8uANwHc59F0xdECviHZtVLd65L1jYi1qXFm3&#10;BGLMteRDgLZi2YL8w2wJdc8PabtjqXQAr7QCemDOyfHls872PHfW5Hyhp8dneL8TpxAK8Bg/ZmiQ&#10;q6SnBfIAniVTbvHno+SBO2ZcsGephJptlD7lXJhuHbdv1+Z8cYeGqRWM1alxXQDIvOlj08F801H4&#10;Pvng5Si4Tt37zS+/n3763U/SD778MH3x1TdiHfD93g8/C9PtN7/2TjqeZyh7t63OMPZk5OaTvuWn&#10;3/007d26LiL2/K9mZPD8EEmFQuGrl2dPtkvL8sxjR9PJQ5vDnHv2gT0RoUvFY7Z99tzhKK3GvCsH&#10;38vnj0VtXbCn8eMrwPfBm0+GH5/gjb3b7wx1jzn3d3/4tfDlo+p50H4bSXtL+NxR9ETNWvKN0unx&#10;mZKodHaehfFvKeZf76F8gBgdBOgLf7UOGbpaNAiFj9IHeiaM7J+WL5oZ23QSZocFhlxzKl8AUh5E&#10;+exZyvoO9sySBTc8cHxv+PLpVKl8GrMLx2nAoPMDUTq5SPEBdvKxU6V1ye9j4gA54A7kSHZalDCm&#10;TbBUalNSaXSuIj6jE8+Th+b1M4Bk4KP0Na1+ffyeN9fID1Jeupa3zRgbGeOpmb6j7xVVVTLcghjX&#10;ynUK80o+P+fGb4MzN3hQPkdnLn+XxMy+m1m7DOw6fWYdDuCA0HvCBJS/q0bJswSzKzIUz8wzTK8p&#10;eANEC+f/BfRE3fnO1E3fW/O9XRfbwB3Yi2TL+XpaLwDYs3f7VLf+jZGXj58e/z1pV6h7SqxNmjIs&#10;Bl71dGvXvS72UwiBIoVRyoiSbNZg5ztrBiaDFVOZWaxrRXno0yPfP/kZiVqe+XqOGdwrrVgwPR3Z&#10;uTEd37MlzR0/LD12/7706VsvpW2rlqRTh3amI/s3h0lG56xqRZ+erdPrrz5+kbBS+lm+/yeM6hW/&#10;lw7+yP6N6eSRbRHRx0m7DED9e7aJyV75++CdF8McY5++wr1VgM/g6vc0oTBZkLJG5KxACtHEAkfK&#10;ZO+v/+J3L35i5e+PfvWd8N2zT13ZMcO6helWVCrzLRXPsm0rbi1X5z52TfriszfT1s3LUsO61+QJ&#10;9pi0Yd3CtGn94gDFUpUD9InmLVGxIli3bV2eYXhk4rtXt86VUabs7beeSMePbU1PPH44TLWSLQ8a&#10;0iF8+Ch54K6A36gx3dPgoR3DzNu7V/OAxGGDOkaAxm0ZHEXsitQVsauO7tLFJvEDAlqpeQCzb5/8&#10;/OV1wNeqZZ7YN68e59e6RQb7dvViv9axQ57g9auYZiORcc88uRjcJQN1jwC+9hlub2lZK7VsUzeA&#10;T5Q4Zbl3v3axXZAK0AZhJgZzhw5Mbz14Kn148nT64RPPpo8PnUifHDyR/vztj9Kfvv2V9PmDj6Z7&#10;Z85K66ZNSlMH9kpThvcLWPQcSnAOqNyfrA2SrIfZNj+foI8KJ2jDpNQkNPz48gSUIg8STdyoe0AO&#10;IDK9mqBJuAz0TLo8p55Xx1zePOsCzCj/nn/9gM8GfEy/jvG6NH2K54lK7p7U7zEVsr54ptSML4mW&#10;SzoWQHepb8r9N6uLvlhfrS9niQF6MlkwB5cmlVmUXKt5XTyflEBjrMwYxl31dqvliTHAM765x42x&#10;NapendmhWqpW7erYpk9Yu3ZJOnLk3ojMPZzBD/BZgj2AF5B3MS3L9i13hg+fRMtrVsyOZhJXVL4A&#10;vp2r0/5714TCR9Vjti3qHv8969rx+7akw/s2hCpI5WPKBXrUPUuwN31KBrq8nDlteCh3Rd3TjIkA&#10;T/Pa/iUZ7lZwPVo0PS2cNylMupYCD/nvScY8f/aES8DHf1HT/xeFT9BGUfqKwqfChv7xcpOutCyR&#10;1aBdnkBlyMZWApr48BXgY9qtIUF8hj5BG8WHL6J0+ciNGto/P7wjAqJE0BafO6BXwA3sFQBkfn34&#10;9LE0eEDPALVSIxfIFf89x1mW7V6DRgDos50oBW/c6CHxOQDQiS9dPDd33mPif0jaTOEDeuDucmWP&#10;H58v7YYDeoBOK358mu2CNETcnTi6N21ef2es18w3ICh0M7p5DdjULLV033vjfPrp97+Wfvmzb4ZZ&#10;90ff+ih99xvvBezJaffr3/9u+tM//HGYcwHeg0fvTYf3bAyTrm38+Cz3bFkbN7dWv9o14eDf3EOX&#10;Z1xKdslGPm18/3Tuwf1RQxfsnXtw76WULJQ+cCc1iyY6VxPUwX+PyifxMuATuPH+G0+kl585lXbn&#10;Th70CdT41tffTH/wsy8iyz9VT91bPkud2vw2QlYnB/aYbd3Ytoma5Z8gkAP8MV9Q/4AhyCv+acCv&#10;dBIamAM84I9Zd/PaZQF2FLACemDIsbZT+Kh6Bfh0qnz1bCOF84OQCd52dXM3r78jPyhTL8FRRNnm&#10;cwd9BuJilmU+1PnZDvZEiQK8ULQALtDNAAL2DNYSGo8e0y8i30rHC05vrnNTalLrhtS6QY0I3gB/&#10;1D3qbLU8o5qVZ2RUTN+tXAfrOlGdqdmy66ST1RHz4XGOzs35eg34DC5gUykxA4ZtTDlMQcDWoOG7&#10;MCWWyhUGC4MI4KMUAjk+cCDOgALqBIcUsHMdbAOC3ucz+uTOBNiBNMB3cx5QKHS2aQCwYeMMbXmA&#10;E5kr+hbwSa5sOWHSkDRgcOfUPMNJm3YZuDtVTMPy+PkfBrUCfGDV96buVcCvkqBaQfFZ00ZHmT2D&#10;kkFFQnR+kN3aNYs8iOuW5FnxrIlp0dQx6b3nHk/vP/9EWrMoD9Z5+66tKyNH15iRvXKfUiM66f/7&#10;f/72Il6l9Gp+DpTr8hxSBM49dDAdO3RPROWNzxOu8oxK5vrOBWlZ/p9438vPP5Y72QqYqd7h93Lu&#10;EUiSQTZUmvwdOPO7d/gQUtmYVeUFLMD36EP74vPK369+/4vwNbLv5gbXRLAGpU7qEZCnMkX7DDX1&#10;al8Zs/annziWPvvahfDhE7whNx11744lU5OSZfzd5KCTrsWSsifKVaJiyYlBF78+0DVi+K3p7GMH&#10;09NP3Z/uWDYlTK+CMsAdn70Cf5Q924DfwMHtM9y3ifx52oC+rSPZ8vhR3dPUCX0D+vjyAcCNa+en&#10;ZbdPSfPnjI7/S9Gz1JiVqX2gzzrTNcWyXes8Wc+QOmhgh1D9mMbBMxP9goWTMlC3jshj6p6JhXyD&#10;6jf37dc+DRvZIw3J10B6IAqfgJ1In5T7/Qm9u6VHtm1Jr+47lD499XD6+vEz6SePPxew95fvf5K+&#10;/dhTaVm/QWn7nFlp+cQxacrg3ql/90qeTBDP9y76Avdti3oB/+Fukp8T4KU6BaUP+Om7itsFCLM0&#10;KQWGKnSAPyo3y4LntZhzbTPxMeGj6HnuRW8K1Bg1onfAnqYPcC4lVZP1ova5LzUKNJW8WDqo5FQ6&#10;gGYJzoAeCCwmXMqevkqfpemT9WcsNiZd112ldGalpi4ABH21q0vse0W89jzIgFE/T+aVMOXr2iGP&#10;y9WvvzK1YJVrWDt8YGvncdbzUDOPteHilL+/gI2TeUKvqsa929ZE7r2zDx8NhY+yx5evROpu3bw8&#10;SqotuW1SWjgnT3hW3xbmWIEX2zYujUjdA7vWRvUc5lqwd+LIPRGwIUDD8wb6KHtHD2xKh/bcHXBI&#10;5Vuzcn6YdWfPGBnAR9kTtAH6rAM7Vi6qnvGR0uc10KPqyToB+FRu2bZxRSSOlrrM2KUMp0obxjJR&#10;uvdsWJHuWDo7YO+2DITAXEoWsKddruyxcPD/ZpYHfiVo4z+bdPGVCmZgL0Cv6vWxrFn1xksm3dIC&#10;+EBU3x6dE6VPIj/qnSTK4K6YZss6dc766ruW5Is0O/4ZU65t1DvtcsC7HAIBHuCzDcyJ1KXgMd/y&#10;6xPpe/rUkXT86P5Q/RwfLcOdvHtaqcpBkRSlCwKLqgfwLGOm0UTalVoRYQfuRufZ28A86wN/oJDq&#10;x+dPYWiKlB9QwAboO3Zoa0Tq/uR7n6S//fNfZKj7eih83//ig1j+yR/8MP3dn/0iQ99Po5Ta4X2b&#10;IkT8tRfOpi8/fSfJw/fDb381Kkno1N3gsplTyjTRhjVurGznNH4039gCNh47tbuSi+/c4YjEfebs&#10;fZcic1XdeOWZ4wF81D9m3q9myBO9+2WGvs+/+nLk4duzbUUsP/vopVD1BG4w6YK/LnlAVlGgbfPa&#10;SWknAEe105wT4HMzC9BQJ7daBmOl00SiMe+aOVsnMbsRAQ2pGYxRxCzNds16AdvEfE3X3LUgTLEU&#10;Ox1j8XNxrFmxdaYQx3uteT1qWK+0Ij8YfPa81tECQXn/QIIOFewxfeoASxoT6U7MjHWQyhVJYUK9&#10;M2MfPKRbROeWerTyxskXJ0nw+k1LM6Tk+6ZFnTheB61zNNPloCx9Q/smefJTp0ql5dnqlFED05De&#10;neM3pZRGcunc0TpnTt1hBsrXwnekEAA45+yznZ/vYXC5fCY/e+aY6PgtOXr7Xmb2BhGwFKCYG4Aq&#10;Kh9/PUoe5cAgAvbsuzyKVwN+oLcoDPzqHA/smHE1yh5g479nWaPWNaHu8ckDdEBPRQ0KnwANJt2B&#10;Q7qEmc2148PnfVHRI5+Xgc05+t9ACbAWEC/fa9ig7rlznBQmDr5HBiPmJ24EfKSG9OqYOtxcJ00f&#10;OSAtnzkxnT2yNz1x7EAa3LllmpdnzkosLVk0JfxuRHGuXXXbRbTy94/p7JkDqUGtK+N5273trhgU&#10;DA6y6/Of84xqyoF99O5z8a7/53//dXrh2TMRNGBfBfgqJjX3h4kBfy73l7rG0qIMG949li1b5b6y&#10;SZXwl/NeMJPSv8Xnxt+//XX4FpX/W7/OVZdSmAhm4ONmvXq1PFDWuiItWjghffq119LOHXeFKRS8&#10;qTgB3viuSTqszu7yZTOjzZ41IpQ8sMe/rWuXDKX5M/v0zoPH4E5p08ZFafGi8ZEihYl285YlaeLk&#10;fpdMuBQ+kGfdsiRk7tqlUZh1Vcro0L5ukpdPXdweGcDUzJXAlsmc3+LkCf0DXAWV+G4Bf52bBKge&#10;O7I13bNxSagzcuwxwXeSYJo5NgMzhVZSaeBH7WOm5cfHVM7ES/3j3wcQpZe5PX/m9Fkj8zNNHc+Q&#10;lvuLnm2bppnDBqQHNm9Iz+/dn945cjz9+PyL6a8/+nr65Utvpf/yxgfp4xMPpbHNWqbhTZumke1a&#10;pUn9e6RpYwZFZgABGoKj9CnMs5z19Y/Azj0AvIrixqfONsfqizzb+iX7bsiTw+sz8DDXmmCV59VE&#10;qKxLu+I+MnEw+dRXDcrPlv7KvSUgSH9Vliap+jD3n0TroKtBnhRbhm9g7su5RVgXPATcTKAAWvjy&#10;5cm3SXf0bRLftzXZztc0t5IihJsF0OPKQOUDjEXds41fK0VRgJziBp3a33JpDKbytcx9ZavG9VK9&#10;6jekutWujWevVrVrLkWomwBz1XnogYPp6KHt4cMH+Jh0BWscPnhPnuBsDfCj8IEy6h7gA3kUPpM3&#10;/ntMupYgDsyBPCZd7fjhzWHqFdChWXecPgDweR9/wRX5udGH8Btk2p0/Z2xYDUTwzuVrl8cyah6/&#10;d2Mk+FNfffli5d3mRQYLY+bGNbfHuMWPD/ABPcCn0sb6NUuijCRz7tLb83OagXHOrHGRGs5kV/AG&#10;E7z+kKWjouq1jaVxlrpXyqrx5ZODb3S+x3FWpZiFWsU3/gfgo/JVu5HSZ/2mWF5RFDMKn3x3TKnA&#10;jdoG1IqJtmO75gF3lDh+e15LsGwf9c+x3idaF9CBtaLwFbMu4Cv7nWgBSXn8BGjYJo2L1+U4vnvM&#10;uk3qZ/jM66APpII+iqQbDdy52UrgBvUOzAE8F+e1l56KfaJ0BXJYb1i3StzI/BIQ+ovnH8o3zNZ0&#10;5sSeDG+Phln317/4XvrhN7+SfvWzb0U+O+2f/9ufpPSvf5f+8a9+nSHwK+FXwKH0jZefiAobkjV/&#10;46tvpvv23BNRSW5yCSwFRlDKqGa184NIJVKw+cie9enpRw6l00e3pRefPB6gB/j48FkCPubd1547&#10;GdBXAjokW6by/fBb76Zz+ea+b8/aS6lZ+PLJw/fe60+mH337w1in6t2QZ2wSJEsyC+I0s1fnBej4&#10;IKgpzFevTrU8S8udBzC8XA1kfuProQE/IAfISgNvfFk8wNaBmlbADQB5D98Yyh4oAkdm0vY5Rg6j&#10;Jg0yWOVrpZPVHOszdLYUMcCkk9XB6lypfhJamv2aWetE5akzOIuu05nqKEGfjrNX7jgBDIVg7m3j&#10;U+ObqwewOF6eK7NmHVObDBs3Xxad1rV1HrgWzgzY02nKO+jauGZM4nL/+U7O2fdxDQSelAg758xX&#10;x5JTttl9AT5LyTht45jNvEtR0HTgzIoUPoMFcANUcuQBNyAI7ECewYWqR82z1KiawJBPnfc73naQ&#10;p1H4JGuWhgXwqcYhgtc+MCj9iuaaTVTxIw9QFL5uPVuGmS1gOUOhY0EfoAxTbt9OMbCZ1RuUmJ8s&#10;QbuB0P0kfY6otTWrFoXywPRkIuKaKm3XJT/To/p0SV3yZG3O6MFp6cwJaeKAbqlb/izR8zpqudhG&#10;ZPi5Z+Oyi2Tl759CDTDg1MkAxeyjrNrB3evCd657pyaXwOu2WaPSd79496I6+M/pufMPRmSofd7v&#10;t4iJQL43WuX7xD1VmTwohaUsVoajHi3D/NiiZe1LwCdi9k/++MeV04m/v09ffv1Cat20kg7mlpur&#10;BJBRvYqfG/NmwwZ5kK1/Tdpyz7L0y198K23csDjSrTCHatSwsWN65YnEgHz9eoYfoyhlwMecq/nc&#10;wYPy/ZXhCOyJlBV4IWDjySeOpK1blqYRo24NUy7gA3daz94twpR7OfhJs9KyRbWomNG3T8sopca0&#10;27G1CP9medLTNilTxaSrHFrjBteFqdo5ANnbF07ME/rd6aMPXkhnc39HoXG8CFxQ1zVDXZOLOfR6&#10;ZrgDfOCuVLIQgcxH0rFAEMyC2qkZ3MdmwBw6rFu+ty7mDW3TJDWtem3q06xxumvsuPT0tp3p+888&#10;n3554e305x9+Pf3mra+kR1dtSCuHjEjTOndOcwf0SX1bN61U1MkTNwEaGj8+DvfScPB51gdFn5Wf&#10;Ca4WIuf1NQIzPM8UemUBTdSqZChiyq1V46o4xjPn2fXMWnr+rEfy5KY1omyaVqv2NZHyaOy4AZeS&#10;PQ/NEysuJ/qwXqwbuf8CpVFxJz8D/PhAXslxaUJlmwlW8cGjzlH5KOeavssS8BWLjaCCu1ffHs9g&#10;CVYqJdgAn/ES8FH5PM+UxN49OkRlKzBC4aueuQHktb+lcbq5DsCkFjInNwjF0D3PzCzA4cThnWnX&#10;9rXhw7dz6+pQ+849eiT8ch96cH+eHGwPdc8zLckylW/F7VPjmeaewZfPswzemGq5a1DxzpzcGT58&#10;zLsUvj077owaupZ7tq9Me3esCtgz6ZDQGewx7ZosUvu8BpmAL8y0uW9yvsWXTx6+RRnoAN+hPZvy&#10;5yyLsVM+XwEbgA/sUfiYdQHf4tumpnu3rf0PJl0ZJABfUfmkYpF7D+RR+kTpFrNuycPHpKsx56qn&#10;i5+w2n8GvlrVbopWYE8Df1dQzkrUK+jbtH5lfpD75R+yUwCdBuSKiXfzhlVhirUdxNkG6oqKV+Du&#10;crXPSXltn+MEbpTjKH27d26OQA4JTUvZNWriwH6ZdjPJyrvnPGW852fofEGqcy7AV0y6YE+j4lle&#10;ePnpoOKb8mzL6+LvRwV0Q8svJKfO4Ty7eO7JB9OzT5xMD9x/b7rw4mNh3n3vwtPp7IMHM2idDv+9&#10;//E3v07pX/4m/Z//8Zdpy7plAW/Krrz16lMBfNqPvvNJeuTUoXTT1RXg8xCAqgJ8UqQIoAhJOt9w&#10;gE/yZSZd5ltAB+ysAz/LZ88dytvuD4VP/VwBG0y7p49tSy+dPxGwJ2BD8IaI3ddffCR99b3no6bu&#10;hRceDr89D5ulxMhAz6AKVkCdfEJS09yXZ1vWbTPgCuAAftaZdw3QZoMRoZsbcANrVC2wxs9O3jw5&#10;iKhd1D2mseKXp8Msx1L6dDTUQp8rCERaDGYHg76Oh1kUXDouQBPU5PcKyqAIgSMQuOyO2THj1WmC&#10;PYMyNcYMWmOOBCxARXqREmk6IQ9OC2+fkge6NpFfLkqHgZf8Xal8nJUly+XT1y7fN33zvSQNi6AO&#10;M2XX0PcAdr6TAUNOtjDz5G1eA17QRgEAOhQA8MdswzFbvq0ov5a/j0GD8kf9Aoa+a/EfC7NoXqfQ&#10;gSkmIv55RdUDgaCv+ClS+ZhxHWef98r6b6ApwRRAD9w1zkDTO1/LkUq95XMDe0y89RtWidcCMqii&#10;y/JMu5RQi2vYv31q0TrP6PPgA5iL/1+dOteHougc/B8DBGg1QFH5XAvXgW/fjfn5oH4OoyDmc+AD&#10;RTXecvcdqU+eVNx378ZUOz+/jatflfrnwWl17miP7Lg7DcyfvTADsuSnJjHKIr387EMXwSqlv/mz&#10;n+fOe1Lc9/zi+MMpxL9v99qAEuZE+zQDyeefXEjp//63/M5/Sk89fjz3X9VjH3NUcah3T4EBg7Jl&#10;02YZjJvXjAjSUuGiUeObUr0Ma94L/D7+6KXKCV38+5P/8r20Zvn02A+MiqonoKGYPsFendpXpBee&#10;P52+/a33Itmw9CpMs+ANyGlMuiJ0iyomHQs1DxSCR2DkOIqgFnVye+SJyK1N8v+4KqpvqLzRuw9/&#10;xJYZJlpFEMXQEbemAYM7RjCF6Fn7HOOzRQD7LDVvhw3Ix2TY7daRJSCf28AMiv3ahZmaPyJlD/gt&#10;Xzwl0mhMHts33bU0D6KzR4cDvuTRkgmHn1u+zyhm/Ng094F7xL0RVXHy95w+dVgknubvR8lcvmJ2&#10;WrtuUfj7BRx2ywNhtzapTYaPrk3qplHt26SDS5ekb59/Lv3sldfTz199M729/0j64PCp9O59x9LZ&#10;jZvS/uVL0theXSICXA49CY0FR3ku9VlSbxjkqX98+sCeCYB+B/SZCLhvy73r3q5TK/9+uYFB38Gk&#10;xzOnWefq4DlskieaJdmyPktAFpMy0AN4YM9rz4YAIa8tqX+O515AbeNXqo8QCVwCQ/j9gjPjHEuW&#10;voy7jYhbgRfcViIRc+4XRIdSmijsJrr29ciTLSZfFirjpHZDvkYieIEks+OIIb0z1AxK3Tq0SC0a&#10;5+9Xr3rq1LJJGpyv55zJY5LE5LJkEGQ6tmsWICwnYQE80blUPtU1KH1Mumce2JcnBYfTfQc2R/AG&#10;BU7i47V3zgtFj+9dUfaK7x51j28enz0RuhS+h07dG8C3Kj9ru7YprVZRBPn88eEDjVK9aEq1rVw2&#10;K1w7Nq5ZFHVxKYrEB2pdKZkmqTL3In562zbfle5euTCAb8Nq/oTLw6rleMEaJdhw3Kh++diVUVpt&#10;Se67bs8QKe2URtmbM2NsvkaVmroAT94915ayB/aofkXhK0EbrLHyEzPnaqJ0A/Qy9FlS97SaVTPj&#10;XNauEKwBnupUvyGAqk/PzlEmjcomgAKw6ZjA28L5M5KKGoCtAB7VTitqnm2WZZvm2E7tW8R6AT2f&#10;wf/vzjsWhnmYeni5qgj4vEdyQfZq0Af2qH3FtAv4mG2BHpDjn2fdTAPgffH1D+JmLGpfgULRvICP&#10;zFw1wxdql5blpWceTq8+/0j6yjvP5/Uz6ZXnHk4Xnn80ffjms+nd155KH7yhZu2rkaqFn97yhdOT&#10;IuiycgM+lTk++/iNgL43XnoyMpUDvjpVr7oEexrTKqfW2+eNiyhd0bmPnLg3/PiYdPnpgT5gV3z4&#10;Ljx/6pJJ137bnnx4fzqeb/BX82tBG/LvqbYB+ARsqKf7k+9+FPAnKaz/Ky2LVBQF9kDczXkmKLyc&#10;NM03gfmCfA38BG8oLk7J8h6wVyJ0gRo/lqJkgTwRShSuhnVviH0giOJH+dJhOq4cD/58ns/S0XBs&#10;dYObVZaM8KDSPv/LcXxVdFDyWZnRimY9fv+uqDwB9nScOk0Ds20UGQBI0QN8oA64SDECWqQW4RAO&#10;BAUi1K2fzzvDixm4DhRocmjmnydZtPyKnJx1iJWZcQVcK/AKhCv1OIGeB12JOIqmQUHHbzAoph/m&#10;W+kfqHsGCqolABw2pHsMfpQCgCS6tUTjATuNksdU6jyBnAAJpiLrQEueP9BXUrcYaOzXrAM/Aw9/&#10;O7DHT29Q/r+Dh/aIPHq2MeeWYA7Xa0HuDAGfawn2JFoePqpnatw0P1v5moHCMOfmz6QoigQugxuT&#10;ru/it4vgk4vAB/6YoUA21QwQU2tdtzuXzYkZtICnhhn2OufBtlO+pzbnTnZCvi/H53t0xqQh+f7s&#10;FK4KgO9bn71zEatS+s7n70V5Lv0X37cHT+5Kp/Kztu2eOyLPncoN9lHwpozrl5/br+Z3/a/0P//x&#10;T9ITZ+9P9etUoA3w+f0AHzhxfzH5ua9ubpoH/frXBewJNGB2rFvv2twqDurawQMb8uf+nzgnf3/x&#10;Jz9OR/ffHfuYdJl9mWqBH+UOqEmUDPgu5Incl1+8HdG2asjaL8WKQAzwR+0Ce5Qv/oNUQp/lveCM&#10;SdV7qHwUPnn4AB8QbdL4uvw9mmW4aRQw1z1DItgDeCPH9EwDh3S6lC5lAJUwv78ohqNH9Qg/QUmj&#10;BcAwj1P6AJ8IY0Eo9skxOGxQ59z/5Gevbf0kSbLoaAFrSi+6D/zupT60e96zAJ48D9T7ihuEyVLT&#10;NGXS4LR1210ZgG6NBviW3TEzTOquBf83E64ufNNyXz+pf890dP2a9My+/emxzVvSw2vWp6+deTR9&#10;//xLEdDx2VNPps9eejbcBaTL8v/BHvXWJEzfJUMB6DN4O1/n5PnU3MOe5eJmMnXysIBV62DQRM99&#10;w7/WM+rZo/Z5baLGNOu7u5eYdS3dWyWYzDZWiQJ8lD4wSOGLajv52ZEqCNxRzrvnCRKFDwDaRtmj&#10;0IE2oAf81HkHfLVuqMCbSF79LLjTrzH1yl7BH1skruXoIb0iUKNKHkNAZEnvQrmL8ojt9I+5zxve&#10;P00aPTiNGdwnLZg1KcPRiKh2NS6Pw7fm/lM/sPLO29LdazN4bV+THs7j7sn7d4fvW5h1928K4KP0&#10;gT85+VaumJP2bF8d1jTmXMBWAjYodlFhY//GKJkoMOPxRw6Eyse8q/HhA3xyR3oPQAR8fPjAHchT&#10;iYd7CNBTIm3xvAl5QjIxrDPy6AE+8KdPMsbJDWt9dgY2vnxMu0y6aug6DvCJ2OaGRO07tG9LBtp7&#10;wodvufflcXZG3s6MC7QpfEy5VD1jIOizbj8g5JIG+IpZF+zJRcwtjvhWgjUK8PHfq0BfRd2j9IVJ&#10;l3LGXAqkbsrwA8p6dusQgROiZ4GYjokpd9L4EQFyonIFajDlFoADakyyBfxst84sC+CKQug4Nmcl&#10;2MDjzm0bQv0ToWt/+byiHAK9jm1uSZ3aNg8TblH6QB9ztELC4M2NB+aAHZB78dmz+QeZH7AnOMNN&#10;WdK2SMcid5/jwdjMSSPSE4/cny68eC4ct7/x1dfT97/5YXr9pbPpjRfPJrVo/+B3vhnQt+ueu9If&#10;//IH6b/9xR+m5x5/IN2xYEoogF999+X0gy8/igjd737jg/T6849H6Lpr58ESrKFJy6JjqZVnOivy&#10;rPeRE7vT4d1rI0r3hSeOhbIH6gBfSb5M5ZOWhcJ3Ls9e9m1fkc9jaVowc1g6vHdteplfXx4YwJ6m&#10;2gZVr6Rleen8A1FHFGSqtiGAg68L8welj7mZ7x6nVNsAHp8FvmlMvQI4LB0LvkCaToI5gMolobJO&#10;4c7bZwcc6VDMJHUeOhHmA+uCYwRzcA6WoiU6mIvAx4+LoqaDuhRBdnFJ2aP2mXmCPMCgQ6N+LcwP&#10;m0TCQEdnCoaoX5oOFYCAGfnh5JSThkSqERGoCxdPi4LkBhwBB2rEahGRmmFPoAUlkS8FuNu66a7o&#10;+PgxAlhO1mbUOljn5HwokJTHcfn6icgFqGbb9gdA5mMdQ/ESlg9YqXkGDU1koIHO//bZvm/xe2Ou&#10;cV5gb1ruLHxnrZh0mVGpaVOmjLjks1eCNIoZtwCfY5V9ou4J1NB6AK3huWPP14tKB/qYZ107kOca&#10;UUd75WvXsHHVAGdpWVq3qx8KKpXU9ZWwWUSi/6mslP/jGvj+rkcBPmYwJniDYsNGVcK8RTWjYkSt&#10;yXz9BufBTa3bVvk8t61fljbmGfSKvA/sTRzZJ09QRiel1viBbd7wH/Pe8cMDGZ5BPnsnDm+Nzl5K&#10;h7EZEBrXvSaUdvu5V4jo5ff3v//pL0JdUNLNPo2pv6gv1D2DrteAjwmXskflozTZVpUPXp0K9DHP&#10;/tP/+KPKScXf3+UJ2cO5z618tpQVndo3CCWMEimdi20sHsygn3/9jbR86bTcXw6OyF0NSFHRBGuI&#10;0hWwIPmyoAhpUEAjgCxwNmP60PAHBHyqa4wacWtE3VL0gF63DIZ9+uaBpG++bzLoUfiGDM+Dzuge&#10;adDQzgF96vI6Vrk2VTPAn9QxM6cNTXNnjUzjx2QgzZDnO4A+kbgmmtTX3hmAmmQA6pTh5448IM7N&#10;k2y+xMDIpMLz6l4p98ig/NyVCaKJFKByvwzIYDky/5/ld81J4ycNzIA1JJpAD03gCtWzV/eWMRHo&#10;2rpx+H8Obt8qDWx1S3pi76708v1H0vm9+9LJdXenl44dSU8fO5hmZCCpmycVfGcBl/OKIIp8nlL2&#10;OBeTEDDHPcOkBJia6EVqqfwMXw6qYLCi0FdcTkywQJ7nk7Ln+fM8RqR67pf48grY4ubhs30eFZFC&#10;6HOB7LA8IWNOBsBcPqihzLQUPCqf56pE7TZuWDWUNEpcmHXr3Bipo6plYKtb5arUrG6VS9G0lDuT&#10;WBaMrnlc1FgwenfO/WQeK4f26ZL6d2sX/TiBBPTppwks/P1VoTGWql7VtydzZK8M9AMzLHfOz2ae&#10;RA7uGZNPfbFJoAjdFXfOS+szwIE+yt6OLatC8WPC5b9H4Xv1pcfCrAsCD+5eHwFaIA3sgT7wxh/X&#10;M80vD/Dxjz370L5IsEztk6qFyqecmkbh26E+75oFkc+PqqdE28I54yqAl2HP+oLZY5P6uHzRmWSp&#10;e5Q7dXJL2hWmW8EaJSXLgV0bwodved4GFN07gE+UrnRfu7avS3fy+Vu1KFI6ySZBxROsITgD6BE5&#10;mHUBn22UP8ui8DHnhmm3U5sIWqXusYqWPHwa+Csl1grwlXaF6hVgz5JqBrT4zzGnjh4xMD+8XaIG&#10;LrOrdbDGzw7MMdUWRQ78aV77jOKjp4m2BYqOA3GOA433H94b+fjAns/TwB7ocxyVr1TWYLPu0aVd&#10;wB9lz7kCQGZaEEfpIxtT+sDenp0bI5qoXq0b4hg3JDBkzgV7KnHYbvYuLYsf7JXnHk3PP/VA+uzj&#10;C6EUgD6q3mvPPZLWLp+bVi6ZGUmWRer+8S9/lB45eSDdu/nOvNyXvvzk7cjN953P3k+ff/xmeuLM&#10;/al7hlGfr1IAlaJE6hrAqApmuhQ+UboPHtmannr4YPjwgT6BGqWyhnU5+ADfYw/sSifyjfz4mb2x&#10;ZNIFfECPOZdZlw+fQI0P3nw6fecbb6cXnjoZCojBhUlXRyvVCrOtBujm5cHVsn7Na1LTPDOk8HFY&#10;XZ9vTrn5gCDTrpldUfkAGGgTfbt9410BfZyCzRABn9x89ofps22+5nkb2Bs+oFsaOahHpcZwvsEV&#10;lbYEdz7butkjdc16Ufiofjq18K/L8An6mC+ZLZkydaQFaHSsOlUqFcUJiEgXIpmwIITbl84KE6aB&#10;HGiAGQrggEFdI9ccU6RI3lKxg3+L7+wBVZVDp1xplaTNOllQZsDS6YrAHZ6voY7XvmKadYwBjSmG&#10;7xoTrsFFp26dX5vBzWc6TuoP6763dR2n3Hq+r3MEuL4rJY3ZFuTax3dOehbbqG2O4zsEEB3j2mh1&#10;6t0QYOea8N0DftbV2nW9wJ6O+vo8KLh/gF0lwXLzCNoQKUkhLdduxqzcUc4ZH4O3AU7xeMoG9cG1&#10;Kc1AaAA3KPrOBjfgzbwFqJblZ02h+pa31AwV3bN33+4NaevdS9Oi2eNS49rX5vuVWXFEGipKNTeR&#10;fZf+/v0fwiFbwIbzXjxvXHro5O5w2rZ+ecCGZ3TciB7pB9/6IN7393/zh+n40R0ZrK69tJ/5jPoC&#10;SIGeJXWGqiclCP89tWu9FrTBrEvpK//jRz/86OKJ+fvH9INvvpO6tK8b+0x+Ra0qpwacmERrXKzW&#10;weftwiuPpbvX3BYJl5s0vD5fE77Uue9rfGPakgfIzRuX5fsq95HKq3XOz0fr3Cc3viHMnkzBoE/q&#10;E4qfxMjTpg6MHHyDB7UPyKPyWYK53v3ysleLAL7Bw7qk4aO6p/6DOoTyB/jAnkZJZD5eOH9cmprB&#10;y/lJxwL0mHLBnshjk0vQ1zXfQ+3z7zwkPy97cl87Kt+bImo90/Fs5Odcf6KfULVnYH7OBvXqEH2R&#10;Cj9MqRQ3SZmlY+k7sGOkBJo7e0xEaCvHBnz5UvKrjN+iW4uAxRF5wAQu3Vs2SQM6ZHga0CvNGDow&#10;jeiSITaPV2P7dE318qRVHyclCkUN2HFPMWBbRum8/P9t52sLBkEZ1w3+xlS8ynNbUfqoe+5tExs+&#10;fPokfZMJmImQ5lks/Qjo4zPIncNneC/zJx9A8Ng9v8/nWi8qo88VVCGYogRq6BNVyKhR7coAPhNz&#10;cMacC+yU+gR5VfJkQj3hOZNGpkkj+qdOrF71qkY5yXaNa6c+HVok1TT6dmyZBmeIGzOoZ0Cge1L/&#10;zqcvPju/x+TEOFs7fx5/PcIK+BsxtE/q2bND7gdqppr5eS15PRfnZ3llhqztO9akA/s2B/Ax8fLl&#10;E5Xr2Tt9am965MzBSMQcpt1tqzKsLY1gDe2edYsjQleKJX58EaF7YFNE6PLfKwpf+O3lVoCPIgj2&#10;+AGuumNmWrNibphuKXzUPZCnZi7wUxsX1FH4AB+lDsiFX+fo/jEB4OO3e5sAEHkCl6e1KxfGMSar&#10;YJGVx7ESL4O+VXnCKmiDzzKFj3onHcvlSZfl5ZOTjx+fbUBQlC5xizkXSPPfE7gK9jSqXmkBfv9f&#10;Jl1mUopZ3Ro3hmpGImRq9SHzZk+JqNkli+ZkUu+ZunVpGzAG5gAbkKMAauCvtAJ/GvWO+dbngkHK&#10;oOP5AkquDHzsA3rUQEpiAT+wWBIuR1WN/AUpfVQ/wGdfKa1GybO+a/v6gD0OoraBPA0IFv89gMjv&#10;TwSv4AmgcubEvjDpAr5Pv/JqkpZFLd0/+y8/SSpsSL9C7Tuwc10s/8vvfS+9+NSZtHnN4gxf92Uw&#10;fC6A7xsfvZE+/eC19M4r5wP0PCAN8oMA+IrK1yA/pLVvqph079u1LkqrnTi4Kcy6Tz96MEnHIlDj&#10;849fCj89pt13X3skw9/p9NQjB+KYUlP3wgun0yvPnoqULG+98mioe6CPGVeU7pdfez0idgVteNBF&#10;CFvnmye7PMgTjKFUDLBjelZ1Q6CGmS3wcwyzBjjUQXPeBWGhumXAk1yZAzCAU0uWmiflCtDTOdhu&#10;m33WmUdV5Bg7rE84CQMpHRfTA7DzuQaAstSofAF/uVMGe+CJ+jU5z5JAXwlSADU6U6oWEAIrJSBB&#10;nVcAc9vCqdH58FFjMmE6EWwQx+b1jhlmgKEmYXGoaXlmrYPV6evsdfqi6UplCFB2uRo3NF8zMGgf&#10;QK0EKlTAjVnDICcP07A8awd7kSQ6v1fEneOpe0XloxgWZXNSni1G1Gv+niDuctXO0ndmQrVdDr7i&#10;x+f6UFG8DxwWRRAQ89fr279zXA/rroX8fCCZmZcKqNIGk63ADClamuUJxNTcIUp+20OKjd7totoG&#10;2OuTr9l1eRIH9Pjy+T1Ar/P3u1WU0IovI/O/JWXFQKYZ+FbcMScUj1rVr4gIzmEDOqfxI3tnUMuD&#10;b/5f0gvJuwf4+vVum2GoT3r0oUMXgSqlv/vrX8U+z59mkHjikftCDeCvx/es7NMWzB6dfvxdUPZ/&#10;0j/87a/TkYPb8oSwWuy79uorwjXA5EBjfi5qJ8CTOqT478kP16Z9g0hV47pcf7HCwEsvnq6c2MW/&#10;P/nVd9KaO2fEvob1rknq5Aps2Lzh9gh8oODxf/vwvefSB+8+G4EOtoGoks5Erd3TD+xLx/IAydwp&#10;Dx+wk9+OKXf1qrnp7nULIoCjbAN8TLoCL/jzAT2NSXfgoI6pbYd8n3ZvFtAH9IaNlPakXaxT+oYO&#10;65q/c4vU7JZqac3qeWnLptvT3l2r0pyZw/KkvloeJzqEUuncmXX792yTwS3DYv6dO+Z7T767u5fO&#10;S7PHDU2Dbm2bWuSJun6yKUtM7psGd2ufBnbN40ydqqlFHoda1K2aauSxRhkzQMZ87Vq3zcBLXZYK&#10;p1sGXXkI+QMCvT59maU7BoRTXCl/XEzqZwACj2qIh18aF6Ia16XuGWS658kl/z9KG7OpCYh7k/+x&#10;RrWLGty5gTOvBZvxRy7pWbiocOkIVxYweNHcq+8orgwmO9Q4z6vn0WdNmzI8/AX58PLrpXiL7hVl&#10;S+HzTPgsn0kR1zwvoPJSMEb+/xrLgaaP9JyBMgqgZPIadc/1VCnjzWfPpVfOnUnHdmxKO1ctS93y&#10;2N4lj73t8xg+tGu7NLJHpzTk1vZpWPeO8Zs0rnl9atEw9y25TxdYoK8GmA0y8JbnyBjDjalZHnNb&#10;5XG2du3fquSayP8Ro/oG7O28d106ct/2AD3mXEtwR+EDfZZ8aZVW25+PBXz8PwX8gD0KnxRLJfI2&#10;FL77d0RgliTLUrRQ+JhyKYLAkJ8flVDjQy/6F+ip4gHwWAxAHzctSp98esy5oE/ErdeUvrKtmHMf&#10;uH93iEYb1i4J/z7590wSikIoJYs63aszEDLnRsBGQOToUPEEbPDfA36gjzmX717Ff6/VJXWvKHzc&#10;3ELhu/HqVLPKtalW1RsuNZXTaoI97aab/kO7gjmXYlZMu1Q4vnRq3kqVYnbrhwJlVDfBHMDPOjkR&#10;HFL8itKnlfWi9mngz7HasMF90nPnzwbg+Wz7gSIQ9LkBehehryRY1op5l5wJ/NiwqXhMttQ99XL3&#10;3rsp34jNYrZB1QN4l8Neec3Pz6xEPjy5h8ixrz7/WPjt/e6PPou0LCpufPXdFwPwROq+8sxDUTdX&#10;tO4vfvLNDIG7o+yaPHyfvPdK+vmPvwzfPhU4nn/8dGqeO7P4fnXzDPCiwsecK4HvTRlIlXa6Z83C&#10;tG/bnVFerdTSLT58H7zxeFTZkJ6FD5/yavz2qIC2f/vrF9K3P3s9vZPXn3zkYHr0gd2RyZ/ax5yr&#10;wgaF7xsfv5rq5wHbuTRvXDU1rnvdxSjhkeG/J1oX5C3NNypfFceBO0mY+fYBvshCzxm4WZ2YiXvY&#10;mTrXr1wcql2BO4oek64luGPipewBQEog2LN/cJ/OEcnsxi5mXCZdIClgA/wBvqLu2U/1o3oVtUgt&#10;U4oXxaqYLoGN15QlYATsysySojdz9rgAO8oWuOE3JCKOsuV16/aNU8Obq4f5d8GiaWn//i0xE5dP&#10;q5hyRM8ZFPjZADowBvJK4zRdsupbgjmdfYFCS/uogKL6AKTjzNJ9L501KNS8Fzjab0ZYFDrKHXgD&#10;eZZAj+m0gB/YAqvMv0rIlfcBPceDQu9hsh2Swark4HNdmHRdMwEY1D7gV69BBrIMOU2a1kgNGuX7&#10;OV+38RMHR8CLSN2SlHn8xCFxrRs2zH0CBTEDn/9XYM/3c40MhDGQ5dcGVgMl1UJd3HOPHQug5hx/&#10;y83VImqTmjdmWI+AvZK+Q21VubM6d2ic+6t+GYyev4hTKX3ri/eSgvruZc2AcObErjDjgDvAx5xb&#10;+jez/YoP3/9N//Q//jRtzTP2FnmwtK9alSsuBf9o7hkKJ59P8CEVC5UP/AG+fgM7Rsm5MeP75ePr&#10;p2oZWm9ucn3+7H+Ic4u/f//bdPzwpvh8k17q2LDBncM8Kq0JH0MACPjevPB4qGb2U/kAlTx9VMG1&#10;qxekcWP6ZkgwCWoYfn2gb/kd09PtiyelCeP7ZhDKE5IuTSJatlPH+peCNkAf5Y5iN3hI5wC/Tl2b&#10;pKYZ3Lr1lNy4Yt4Fe5YUP6bdzvmzWrSsmbZtvzND5ey06s6ZGfQEajSM81Trl6l3YO82aWa+H3rl&#10;e6hffk465ftaypTOuV/unfvozrkvrpG/e9Xcbs4DV6uaN6W2taqm4Z3bpe+/+2b68Nkn03MP3J/m&#10;5bHI+6aMGRhqL7jlK9mpa9P43l4rw2YJvoG3/WBv/IQB+bt1zfu4XfB5bBkw5x7Up3TJk8gI8nBu&#10;+T6nLoffXL4fmWqZbN2r1OeSFsU66HLfUh4rvsj6qMr9DBCBnAmL/wfWynMN9ihvnj/Pqf1Azv/W&#10;tzi2KINMtyUFTDlGH+R/m3zaX4DPZ+sXTRaLr6y+kpWET7QJufKW775yPn3n0/fTp++9lj5586X0&#10;9PH70qkd96SNC+em5VMnpDumjE/TBvZJMwb3S0M7t03Th/RLkwf1Tg1uuDKUP0rpwF4d0/QJw8Ls&#10;6DrqV9SaplS7n/nPX5ufLa+xhPx7N1yc+FjOzqCz9PYZ6fGzxyNoQ8AG2KP0ScmigTzQJxEz1Q/s&#10;Ud0E/Xh+QR9oA3wgrsBc8eWTh0/uPelYKHuA78lHDwccCvbQDyxfPCUUvpXLZqVFc8cH4PEJLmZd&#10;wZjUPGBX6uMy5QraYK61T3oWVrCTR+4NtyipZQRumDyMGdEnXBOoxOrorlu1OHz4mHLBnqANSp5k&#10;y2rmgr6yNC4CP8EbJQ9f8Zek8PHhI4RVvf7KVOOma6JSWgX0ro/1Gnz4cqtVpUq0S8BXlD1mXUmO&#10;ARmVbd/urWn4kL6p2k1XRxPAAfD697k1fPyURKPeATkNpAE8jQJoCdoK+FlnDvY5T+ZZhUhgN4DX&#10;YO/ywA8pXwrwRSTuRRMuszMAlJIF3YK+AnHSrTx//tGQlIGctCtUPHDHdFtUPqDnGNscI5KW2rQ9&#10;d/ASL/Ph+/Dt59LPf/pFrH/y3kvpa++/nD5+54X00dvPR5qWP//1T6N82ivPPBKwd+bY7vDbo/B9&#10;5a0XQv37ztc/SNXzTMp3VFpNWTXqnmXdqleGSWp1HmT2bVuZDu5cFdU2BG8Ausuhj4oH7sCeShuP&#10;nro3zLn2ffLeM+nTD5+P5Msg77XnT6cXnjqeXjp/Mp0/ezSgT6SuurpuYucC9ECf3EIUvHgI84P5&#10;6VcuRJOLUILmxnlGLNGydARyzAE+MOgGBHoqIsQMpP+tofKJ6AJ1VDxLih4QZKIBeV6DQiAIAPmM&#10;gMXbF0yr+KA0rJZ/n1oBeDopnTHgK4qfZZh4c0dm5hqwl6GpevWrwpRL7QI2oA/8UfQEHxTY65cB&#10;YuDgbmlAnknXa3BTRJ9SsgAQOFE+DPC0yoM5la9Zy7ppwe3T0x0r5oVCWLPW1aHs6PBHje4bg4lA&#10;DwoaE6r/a8YOMoviCLac44hhvSLwwjrFrqwDPmZLfjzF9GtA8P0K/Om0KXw6Bx0FdY565vMBm84W&#10;3LkGAaYZ+ixVFQnQyp9Rgjc0QEhx8znez5fRdQLBlDyK3+XmXGla+PUx3/Lb4+NYv6Hrd1OkZZk6&#10;Y3jq2Yd/Tv6NutwSACnww3d3Xky7/if10vfynTQDGuXDwNozXwtLneP5px4MlaNe7asjr97Afhl0&#10;p1by7c2eOjzy7ZValyI2FThXP3fLpjtS+re/v0hTKYPSC6EOur+b1Ls2YO/0cZ3ywtyRD8z3dKtQ&#10;Isr977NN8kTo/uYPfxhO5DUvmlVFWxrkNTDApAt+23XIg2qGC6lYJASmLAE9gSxM3XzMRo7qEWrY&#10;tddckf7hv/2qcnLx97/S7/74q+mWRjfG/wBwYAnoiSyeM3NE5K0TVfzoQweSZMyligWFj8mUwkfZ&#10;Ep1L3ePHx2+Pfx1/PXn6gB6fPgof4BOoAfbGjukRwAf2KHuaoIw27eulzrfm+y43wAf8+g3Mv0MG&#10;PkvHK4EG+gRNqM07ZnT3DJoNkpQtYFTghjQtoneH5Ht7YH4W2+VJXqMa16bauU8cfGvbSJsyoW/3&#10;UITaV6+Wmvgdcts0a1b6s29+K/3ms0/TP/7sp+nzF59LY2/tlG6fNDpNG9E/9eyUgSP3SV3z9W/e&#10;Ivfvuam/KzkzM7qcf8zNa1fNi3J0kvICAL6ggkTk/ePzaUAWkMG6Adi4F/DLNJnzG0sBRamrVe3K&#10;MKsKrKBge+bDDSQ/K4DPvUvpo/CBQ7DHj8uEhYsGiwBTrGeb8gb2pEspJtj4nPwcaEDOsaCOaXdu&#10;npwK4gq4zPuBJwXSMaAQ9Jl8R3nC+A6538vno8/wrGn8o1lQ9L8LZk1Ibzz/eADfN967kH7yjY/T&#10;U0cPpqfv258e33Nveu7wwfTYnp1p/8rl6Y6JY9OxTXen88fuS4c3r0sH71kXtXNHDege7jjGTEEG&#10;A/urftQ20p8RXDq0bBx1omvemK9btWvCila9ylURie8+p1ryb1ZVQ0oWufiA3oE9myJ448GTe8KM&#10;yz0D7Kmju33LnRnubk9jh/eMyG5RuvxwI+/eReCj3IO+An7MudS9tXfNSivvmBZ+f1K3CNYAfNS9&#10;pQsmRsCGKN1KUudxMU52y5NX4AcCwR5TbonSXX3nbZcCNvjzgbyDGVZ3bL4r0sw8eGJf2rhuaZiC&#10;J4weEMEbInuNc5vuviP895h1NblHBWvw2SuqnnWtpGspip/rS8gqSp9gViwE9mpXuz63G0Pds6ys&#10;V1rtqlX/A/SFDx/TaP1aVcKsWyWTPNgTPVur+vXhlAnILlfuwFmv7h1DoQNoBegsNcDnPSWIwzYK&#10;oc/7xqcfRmJl8Gib/T7TsczFgNNnMgNbFtjTCvz5omAP5SoqrD320LE84+gWmb0pfnz6tP9s0rUN&#10;9FmvftOV4bgKQsixkid//aPXIgeflCxPnz0W1TXU0v3sK6+ln3znq+ln3/80qa9LxXvvwjNhzhW0&#10;8fE7LwXw/fr3v5+h8OMMcPdGEf4YcGrfGOoe2KP0Mec2yoPImjvmZNhbk3ZtXpbu37c+gE9QBgWP&#10;WVfwhnx7ldQsD+TtBy8Bn232UQE/yFBYgjYsL7xwJj18cnc6e3p/+PGpuNG/ZyVasVGdiu8TVc9r&#10;kbv+5A98/qnT+Xs/G0Eb9vHzY9KVaNIy8qJl2Fs0f0qekW2KZb3q1wTA8REpih7gs01zbUGffV7r&#10;eCw5AK9aNi98GFTsEAhB2QOSloCvROrym9NpAT8KGWDSaejkQE0xawIuoAHACrBYArvRYwdEY6qk&#10;XJXoVCoU+AE7wK5F7thvyR16k1tqpRFj+qX5C6ZU8tJl2DHQU/YMCh06NwmTXvyv/D8BJ7gCfAWs&#10;ArZyBwzYwJ0AEJ2yDpLKB+Lk3dNxm5mDIgODwcC6WTtlzD7+gD4DRDGh+M6AzfcuKh/4s02whu9U&#10;NXeutjEDi9ql+HnteEvnLDhDC7Xz4rrrxZw9fGSfUDnnzp+URozqEwOefIUidEXtzsudpJx8BQRB&#10;kGtFEfQ/nItzDRjN52sgAnu+I7NVKC759yyO76Ighw3pHoOlvHq3dm4aZltKnUF62OCuUdw8Cptn&#10;0JN02ABOAby8fm5K/zOi/PgGu49FiD58ak8EbejwReRKFuzZB3v1a14RHf53v3g//es//2X48FEd&#10;mAC93yDFf68LVS///gI3wK1gFcDX7JYasZQLTkAB4NOGjpBEt1OqU7eirn/w/jMXz6/y96PvfpC6&#10;dark+gOn/N9KebVWzWtEPj7VNarl/oKplG+ffQI85O9zjFQtVK7GDW8M4AN3IM9x4M9nUP00wAfM&#10;undTASODT4Y8qh6Vr0CfFC1Muj37tAp/Pi1Ab0C71Ee93D6t4xjvsT5hUt+AR58nOTOTM9Mz4JOm&#10;pVe+Zl3y89Y2TwqrX3lFum3s8PTG2YfSH3z29XThgVPp9z/4KP3u2++n2wfmiU+t+unHL15I33n6&#10;ufRXn32ZfvXeh+n5/fvS+48+nD5/9cW0ZfnC1P/WNjEBbd6sxiXQ8zvw7VN/V8SzdC3nHr0vwMDg&#10;zg2gY+v6eQKr/ugtMUEwIDO3SbsC/oCZ55o7QShp+TmVB7RBnTxZz88GCJQmhUmXPyeVkLoXZRjz&#10;vQsQASTzHTgQfEG5N5kDk55hgGdC57ku/nZMs54D4EfhpuYBPO9RYlE9bf+fhYHaB/y81hxrgqyf&#10;9PmerdJfFIsC4GN+BWgCzpbOnZJ2b16dvvXR2+mT155PbzxyOr3/xGPpyX270/H1a9O53TvT1kXz&#10;0+rpk9OprZvSM8cPB/TNGj4wLcjQPWf88PD7Gze8b4AI/7IpuX9Zu1KE6m0ZBntF8uV61a8L2AN9&#10;gjv4+bnPKX9Sb3GZEKhxz4blMbmi8Km0UUy5IE9pNc1kzoSMyZVJV4Jv6p7o3OK7V5bgPkDwov/e&#10;vJnD0vRJ/eM9XDlE+YI9n0PhW7ZwSr5PFlxSEAfkZ3v0UEGKt4R5V8StRuEDeGBOJQ1Vn9TN5bdH&#10;4SMYYQipWk4c3XXJf49pFzTKQHHXHfPSQlU58vuL0lf89vjraWBPZC6/PtBnHQhS97iuMedq0tWB&#10;PoG21W64KlW/8dpLKl/FtHtjXv+tSbfGjTdGu+LmRoIr6gVogbTFC2Zlyj4cufb48dlOhSsgZ1kU&#10;OUEcAisoceDMdmofiGOeBXLWbbMu196xI3tyB3ZlUH9jUJa3F7Nvad7j87Ty2QUILR1zw9VXBPBt&#10;2bgyHc+fufi26XnmJ/VHz7gwfPiKyleUPssCgKJ5vabwUafY4Sl8b7z4eHr7laeiRi5FT+69b3x0&#10;IX35yZsBfL//ky+jAaSvvPNimHXV0VV1g5n3R9/8JP3se99ILzxxJvXo0LzSmecZT+v8P9s2rRsq&#10;X/U8ENXM2xbPGZ/255t215Y70pnj2yMA4+yDu9Pzjx+9FLBhqQnakHj5uccOpmcfPZBef/Zk+vDN&#10;cxHQAf74/PH1U2Lt43efCR++k3mAe+asfH6PpfYZopwLZ+iZeVYBOlcumZ3+4S9/lf7yj36WvvLW&#10;c+nFpx5M6onyY2xQ6+pQQETz8ueTkoQpFvCtXD4/ZnfgWoejATOQVhpFTgBGQFqGNdtiJpqPs505&#10;YPTwPrFdp+FG95k+i2nXcWXmqgMDCzow6VjW5QcN+OkwQRXzJgACMAW++K0JXAAgVCx+e6AGAFLy&#10;im9fiwx3NzermfdVEgcDGmoVeGGinDt/YhqcOwADPLNlxVG/Tag9fP/+M+xRGcFOUfgogKWUW1k6&#10;xhKE+W5gyKxfJy3Ngm2aQcH3t1Qubuxos/1Kp27QsC/Us7yk2gErsOn/AlnbXRsKn6hZqp/zAcZl&#10;X8mbp1H6qKHUUWrohElD04w86500bUTqS/nInWGHfB169GmfBufZ9m2Lp6XZ+fq0z7AHlDtRwfL7&#10;gbbPq6iFteKaMoO6dkyiESQDoPL/44PVuWM+9uZq+btXjYhLiYT5akmz0bK5+qGN8iDcMiIwRw7v&#10;EfvHju6TB9XeEZ07fMitkUbl0t+//m04ebvfNTm8Th/fHZ26Z27GhMGpWz4/+27Mz7/I9Tn5OwrS&#10;knj517/6Qdq/d1NUSnCMpSANvznQ75yBRqCK9S7d8n2RoY0iNnPOyDQ+Dy6Tpw1OPXq3DHC6uWmV&#10;VOWiUnjwwN355ErVjX9Lf/PnP4tByT5BGu1aZzC+WG2jbZs6eZJxQ6pT66q4Bq4RHzX56ARotGlZ&#10;J1KrNGx0fXw+0JOY2fXg00alkIga/FH3qIxt81IKFo1KJzJXvj6KmMAOADh/3phQ+uxnvqXoxfKi&#10;Hx8QZPb1/QCgKN6Zs0ZEFLDPAHuqb5S0LBTJqeMHRvLs2nmw/+YrL6e//vb30y9e/yD9xUdfpH/5&#10;4c/TP37rJ+m7j7+Y3j/0YHp+4670+vZD6Ztnnko/ffbV9Ifvfph+87VP0t//3k/T4S13Rz8WKaCa&#10;5348P7PUVeZ0uRABn2uj4sjC2yamUfleMVmQDxS8U+KYXJlbRb1S0KRPAmxSRYUqlydLyqiZiAC6&#10;9m0yKObrbnKhVjIzLdMrZc97TEpcb1HBynNx0AeQgkUswRs1W2BSRNbmcymTLc9rycdXmtcmSY6z&#10;7jiTN769rAACMvR7+gf9IRMw8JM/EKBSJa07d9+ViZAPGBcamRFmjh+WNq9akp556Hh68vihdHz7&#10;PWn3yhVpw7w5adO8uWl0p46pU51aaUiHtmnv6rvSuUP70/Kpk9L84YPT3BGDo4LJ7dPGR1WSGRMr&#10;UaYCCShPAjXkhysWQ/zAOgj21NN1n9esflWUFNu04Y604e6lAU78986cOhBK37HDO/N4fm/at2tD&#10;TLqO37ctChtIugzA5OITYEGV8zyrsXvs0NYkilej5GtUPumCQCGw47LBFOy9zLjzZoxKM/NkVfoV&#10;jZpH1XOv9s1wz4/PMYDQfnn6+PtJDWO5Yd3iiCh2niXCWIm4cv4CN0YN6xUN8Mm3B3Tl4AN9BfhY&#10;qgQFAj+N+VYbM6J/mjVtbL6fBoUJV2YRCp9G4evbq1MIbvz3qlx3Vapyw9WXAjZE7JYoXRU3StUN&#10;qVquaFC3RoazmmFvZ0p9/dXnwmxL6fMDFYjTimJXwAyMydfHxMsMXLYL5gBp1r0fNLZv3SwdObQ7&#10;InfAHuVQ/b3yHiAJ/hxf4LIAJtBzjP0+F0xSJtfetTRNnzwqzpMZd2T+7CEDumeQ6Bc2b1BnllFU&#10;vQJ/BQDNPgCfB6FIs++8+nR66pFjkYKF+VYd3c8/fj2AT13d3/3R5+kPfvc76Sff+zR99f1X0uNn&#10;jqTXnnssTLpMuR+//XL64PXn00dvvZRuzQ+Ac6PwtczflcMrnxEqX9X8/RfMHJMeOLo97dy8NB3Z&#10;ty6dPb0ngI9ZVz6+V589FdAnPQsfPiZdwPfU6d3plafuT++8dCbMvcy+gjuAn0obgjY+++iVqKEr&#10;pQwF8ua6N0YqGH4wzgn4iUD2/X7/x1/P/+9EqJVS0ihIXz0DKXOLihvSsYC9RrVvCCWuRBCBs5Ig&#10;GaBd3gr4gbuSOBkEyvdkxunmZ47wfkAo9Jy8XZQ+73M8P7biG0cdA3sUMp1emAdzpwuuAFeBP50k&#10;8AFW/NNWrVkcvmiCNoAeBQuMAD8+aQX6LCMHX4YTitWoMf1C1QJ+FC2KHlAx8JdoTf8b6IE56VB0&#10;2s4BcFraJ1q2KH9AT5TtnNwhgC7gBvhKUEZpongtwR7YFcBRfP8sXQ/A5zPAHZCzDuaK+kd99D8B&#10;n/NhanaeXjvWgBJm7Ax9rg/103LYiN5hAh81pn+aIDVBnl33G9Q1dWXSyrAL/EBf997tYp9toI85&#10;XGoXZl0w7VqDZ2luqGOaHGfAzzWklAEZag2wkUvu7rWL0rw5Y8NcWyJPRV+qVSvdBhMm+DMAgz+V&#10;GmTEf+zh+y6CVEp//ae/H4qd+1zTsR89cE+YhTxzowbdmjpk+K+Sn30KX7Xrf6vwKav2V3/+87R9&#10;66pLZqiqeXLk96byCBYojQ8Z2GMGvbXHLWnM+D5p0tRBAX6UMb5wbTLAVc9gRllbtHBc+uH3Prx4&#10;lin9zV/+XrqQn+8bc1+gbm6n/DlMkiCM8iYqtgSDlIoToGPJ4qlRXWTyxEH5Hsy/d7val+rlqlih&#10;ARGwAyCpfM6DPyF1zlIqGWljgKXIXrAmyOPQwY1p7Zr5ScSu4Awqnhx8kjADPqDXsUv+Pbvlc8rg&#10;53vy//N+UcFFoZT/kGI5Y+qQiIxUBm/Dwtnpe6++ln7ywoX0zVNPpL9//8uUfvCH6V+/+Xvp2yfz&#10;RHP1jnR40oL0xNL16e3t96VPjz2UfueFV9Off/5l+r2PPkjrbpuVBnZvFwAXOftMuDJc+i4NG90Y&#10;Kh8/PhMD94gJhLx6FDTgJY0Js6gmSGLWjNEBgUBJ+UMKM+Cj2gnyAH0CgiiCXAu4GAA66g2zMlOw&#10;68yndPyYvnEMxZDaB7b4BQIy/5dvKhUvAqVyn2ZSCOq4YJTURdR77iVSuFjqSyj3jjMR1CcU4Ct9&#10;AIikEjpfQUa+S2mgj/pH5Su1cof37ZpmTRie1i2em+6YNTmN6t4lTR3UL03v3zdN69cn9WySr2uN&#10;qql7s8YZ7galCX17pmmD+4dPH+CbOqhPGtuvexrUo32Yw0EeCOFDz7WKpVDjvgX2QB9LnjHfs6RP&#10;44t8R4YmufgoYky7kZJl052hoHkNAkXu7tq6MiBvyrgBAWBcO0DX3Stvi+WhPRvSgV13p707VNvY&#10;FgEbxX3jVB5bd2+7K4Ph7dFU5vCcC9LwWRQ9MGeblCxMuqAS9JUADvscw/TrPOTt06iOu3asjnOk&#10;UCo2wHcPAEokzbQ/ZcKQzCRy6fWN8W729DFp0YKp4b83KI8JE8YNiok86AN7lDyADviktsExliyY&#10;rrFrrYVZt0vrzEe1U53qN1UUveo35uuc1y/m4VNlo8BeAT7tCvDEsZL54+h9eyJYA3Qxv14OYZZe&#10;awXKwB/oY35ds3JpBHTYZ/vlYOiHZiKem28wNwKY9H99RjlGK59fmv9JSQSMAkOK0odsZ00dnyaO&#10;GRZqnWjcGvmGUg4G/d42Z3KA4KRxQwP6VN1wDNDju1dMvfbJw9e0ftX8445NZ47vSw+f2J8O7Fwf&#10;NXR//uPPI0Dj219/J5bMuYDvd37wWfrBtz5OH737UsDhh28+n5RZ++bX3kmfvn8hffHx2+ntl59O&#10;nVs1ju9eI19bOY4ofPLwidKVmuWu22ekh07sTLu2LAuF74GjWwL2mHQpd4CPcidog0lX4uUXHz8c&#10;0Pfq0xlKX34o9qmrC/wcy6z7g2++G8D3xktUwnPp0VP7w/+B0sGHzzktnjMxFEyJpPn6Pf7QwfTY&#10;g/vSi+dPx6xJlJKI3ga1rk21qlTMu0y6/Ow2r18eMnTxtdOpgDfg5/Xl0MehGPBd8sHL2zmv2u54&#10;YBcJlfPSbBFMUvwcDygBEeDRuYluAn2ck8HO5cAHbgrolddMmEyyAjDADAgpICIwoZJcON8HEja3&#10;yEB7cVmAj2O+NCRgj++O14AvTDq31Apw8T/9P5G8AMrsvfjOac5DR+68QB/wmjp1ZEAgKGPeBHz8&#10;bXzPYsot/m6+t87BceU6UDlL4mn/0+f47MGDu18yUQM652a783NMOc51sc+gAvg0kEbZc52ooCCw&#10;Sh6kFuYOtrk0LHKTUTYz9IG7Nvm7984gzM+xV7+OqUu+PlpRTvkB+lyqqAjekiwW8IE9jXmMelW/&#10;7rUxIK64Y1aeAU8JqDFga4PzYPufG/BzTIN61+WJ6PVRCukf/u7XFzEqpe99+ythSnSfR9+Tv4OB&#10;gSqgE5cqhMIuYEvAhPtbLq4/+N1vpX/7179Jf/jL76XNG5fHQO39DerliU7+DpLfUvTAXqSiycDX&#10;oXOjaJQvQQ2jxvZK4ybmCWcGoWYtqgdgTZ02JC1cMDbMnr/5w+9ePMv893//Jn378zdzh32xBGOD&#10;a0Jt06h1gi/k1mvdsk6SYoTiCTrA7fKlM9LEcf0jqTKgA8328++KIIMMImBZZG4lAXO+vzJ0Fl++&#10;9vk9YLFZ0yqxn7/f8WPb04njO9LKu2aHqgc45eljlpaTrwAf2KNoiugFjz4HNIJV50yh1Lzeue3O&#10;tDUPtt1a1E+vPXQyffLYuXR+w/b0i6cupL94+aP0d299nn5+7kL60+ffTx9uPZIurNmVPthyXzoy&#10;fl56ZuXm9OmJM+m7559PJ+9em5ZMHJNa1a8W/sX83CqTrjy5aFVR+uRBFDijpjE4dv8APSbaYgYF&#10;f5RlqpjtwAwYUfn4kII+INciX0/KMVcCIKeNHtEzD8o9QhUs5SCpexTAUtrPtkaALZ+jz2HWLeoe&#10;+PRsAjmKPMgT1FSnzg2xBHqXq3ue5Tq5/5WehSmYFUAAkYTK+gJ9gu/EJYTpmYopRQwgpvIBT1YS&#10;/SuXGtDXr2ub8MObNXpImjS4T+rXJsNg4/ppVOeOaWLP7qlLwzwBrF4ldWiQz+/6q1KPVs3SkFs7&#10;pg55LO7Tplka0ClPbjvkSW7ur6mYrGnShQCRAnx8ykqVLo2YJKekZ4nP3+YMR/v2bEzr1y1Jm+5e&#10;FiofaKKUMYlLXsynL+rs7l6fVuQ+ZuWyWaHOUfo2rV2cdmxeEc+z59oxXt9/cEu4boA9pt3HTu8P&#10;0OPHybTPrCsQg3pHzaPqgz7wV16bHBZ1Ty4+/w/saRRFk8Y921dHjd/9e9ZHkIZyakWpLEtmfcEa&#10;Ajx8p7UrF6XVdy6oROZK2TI+w/Pk4ZGpgasO4COiFODjnsZiOaBPnrzc2jaur3RylhRV9Ysb1JVN&#10;pZJ7D+Rp1W6SpqXyOpb/GfjAl9nluHwDLLt93iVQA3KWxRxbAMxrUGdfOdYShDHvgj7l0nxuJT/M&#10;denQ/p2Ry8/7vC4VPHym5jOKeqgVZa/8b6/LMXz/KH4TRg+NCBUqFHgDc8COX54bjwOpsi/9enWK&#10;1/z6Loc+67YLzwd9EiiKtDm0qxJxKyr3p9/9JGCPCkbd+/0ffSOqaAC+3/vxF+nLT9/JIHYu0rPw&#10;2/vNz3+Q3nrpqUi6LA/fuuULAvIMLDKby1retlm+Xg2qhuK2cdXCiK7dsen2dOK+TenUkXvCP08r&#10;FTaYaZl0AZ88fGCvAN+bzz8Q6t5nX3nhEvCV1Czy8D37+LE4f8qdAVAwhqhEEcJPPHQ0gE/Klice&#10;PhT+fod2r8uzoz1RnsrSDe/6gj6VNgDf9ntWBbgBNGZY/nfATscC0ICa15pjmIBBnu2WchGV92hl&#10;BupY6p8klKKWSnCImSyVT0kanVztmtcE8NkOjqhZGsApZl3rOlZqGh80Zsai7PHdAzNaBUrqhg8a&#10;06N1wQgDB98a0Oc1YAF/HPSZeak8oKVBPq5uvesDOGdmEAV1Omn/1+xdK+dUXlPWNKZmIAgIi2mG&#10;yUYHXkBPo+rxVaTqxXfNx7oGZsly+PEN9Blgckw+rih7pdlH8XNNnBcQvRz44lwvmnRdG9AH0qif&#10;AlsW5QkJf0ZBLA2bVA+zLbhjugV91ufkGTAYpPpJZ0MhBHzMuuCRuhc+fxkWKaIgGegZrF3HurWv&#10;jgGN2ZaqB/5sa9TghgAWECP6VFACBZAiyAwMaGpWvyJULI7dl/8989SpS3knC/Ax8YI6Jpp4Fq65&#10;ItwaquXJbq08iDLZCNQS+PE7P/4sBiPn5f0GVcA6YmTviMJlyu3YJf9GuQEfihfgA0TMnIIdbAdG&#10;TW6+KS1ZOjXNmT08NWxwdXokP9u//fuH9McZAMeP6h7/p2aGXkEPzLMATB1d5klg6/szZd+ZoRh8&#10;8G3kv8g/ka+c69Dilprh+2VSQlly3UAP8GJiFaxRgjiYeJmMJWiWrFk5t9vmjb2UyoVqB/oofCNG&#10;dg/TLV8+6VqomYI5KHzMwqEG5iWVT8AIYGU2BowCTxbPHZvG9u+anrv/UHrzyNH0+F0b0qd7T6U/&#10;e/a99LevfT394PiT6S+e/yB9977H0i8feSn95uk30xO3r0kvrtueji1Ymg4tWpJGtslA3T4/B7kf&#10;1Rcxk1YSYLfL0Em1rKh9YM82941rJjoXAIMtjU9dyWcX5tb8zFD3mInl21MlhzpTfEMpfKDOutQ/&#10;Ii+peI0zfDGftmtdL6494HMMf1SfB/YAEbDkm1dqYxcVD9TVzoAG9GzTAJ9leVYdV6uGerxXB/BR&#10;+fj36gdE75v8+Q6+nwASkCd4pKLsqSpVJ4911cNiInCOPzXYG0s96pMnTR1aprZ1aqSezZqkGQP6&#10;pel9+6QejRumevlevKXqDal3W7n48vNcr0b4u7ZtVCv169Qq9emcJxD5eum3KU/FpCsrhsBPinVR&#10;9ywpfCVAih/z+nVL09Z77kqHD227pOjdvXpx+PNRzKhlGvMooNt5z51hRvWMUtf43G3flI/N2+/b&#10;uzEAzPP94LFd4af7yAN709kzByJIQzCHxp+TDx9fQEBHwQN7VDswB/Bsp+6Bv3IM1Y+511hYzMHg&#10;ksKn36FK8kcEeky6T507GWolyNOofII9uEHt2bk+YI9Ju0TpAj8J+Pnqic4tvnwslZFvL/OLpMug&#10;uqh8rnfnDs1Tvcw7pX5uqbRh6XVR+i4HvjDp+hGoYpwufSAg4PtWIlv52RXTa4GyAmBUOq9BmYhd&#10;2/jp8e1j4jV7Vq3jibOnQ6UDgZQ6N4FjqXcFJstna5S8y4Ev1uvmByTPHARvUPdmTB4bQSYAjkNj&#10;qHUZ6py7pZx8KJnKRxolOVMBfS/vKUEdbkSq1YrbZya1ZF948nQodSprgDyNaRf8/d4PP0u/872v&#10;5+Xn6Zc/+3YAn+P5/Mm9p9oGH0DLr3/wekTqgjzRZwI2OmcgovABvpaNaqSdm1ako/vXp+0bF0fF&#10;jFD5MvQx58qzR70TlFGCNl548kj47z1/9lAA34VnTlwquQb4qIKff/WVKK3Gl+/Nlx8JoDu4a20a&#10;kjtHwOf3bljz6nQiP2wij0GhAI/HHzoYfn8ilD9694X0zOMn4ma/uf4NoQoy607NNye/O0oqwNOZ&#10;UOU0EFeUPCBnCeKs6xjA3Imju2MmI1FogUbHFT8/viaOKz59kX+oS4sw44IeHV4BIqZOHR71Crxo&#10;AEcDV+CH4jVx8rDUP8+y+acBGn58IEcakgJ9RY2yBCqa4zSACIZa589zjP9TTKVMpBPzDA70UfYA&#10;H8AqDXQ5D+ZWywKh/fPAUnz7dNzhi5iPLzBHxQSB0rEIULFO9fN9dfiOcV3sVyd3wYKpAZf+n/Mo&#10;kFeAj09fgU/X6/JrVszbvwXgeqlWneviGtheO//+AliKnx6zLWWPOZcf37TcaTL3BuzlBvJca9et&#10;sqwX6ih1D4gAvgh6uAh/zFGNMlyqUGAQlmpCQIclhQ24cFSX94xaUprjDfpUF5F95Y9Cd//hbQFx&#10;7nU+ehQBA4eBgsLXP8NnzQx7XfJ3UWrQsWby0jBJvPzD73013bViXromT4x8Bmf5S6W/2tWvBAl0&#10;YMptEFAHgCh6IlkBERUM8FlXg5YK1r1ns/isxo2uzWf5T5WTzX///N9/c8mPT2vRrFqeEF8d5tFz&#10;Zw9HKTFwy5eMn5iqFRRKTT5Nvog98+94q+cu//4mVa7fzRkWQAiTt6jeAb1aZzDJz06HfM6dGweQ&#10;UfmYgalxlLlhQ7uk4cOUXsuwk88byFmKxqVeglrfC+j5znwUqXug0WcCPYDos/kuClaRZqZvt+ap&#10;Td2b0vH1a9LJFXemB25bnn565tn068cvpF+efTX95pm3088ffTn9+qk30l9f+Gr60YPn0zs7DqW3&#10;9xxJ26bMSF2r10hd69dOPVrdnPrnSSBgE0DB1UJJNTn3RozsmYYMvTUCZyJPXwYxkwhpT9w/RdkD&#10;fADJvaMBsqL2KXOo3OH0qSNiUkFZbdLopvz7uw+bXPQh7ZXGju4XCqPPq1zf/L0vAh9YBH0AksIG&#10;/mKZ72fAJ1LXM6yvAH3MuQX4KH62e4b1Ccy3BfSoet5XUlJpFcW/UuGDUgnwgB6IBYDuAX2yfpSf&#10;utQsg3rkiUu/W9Oo3l3T+H7d0+R+vdO4rl3S+pkz0sn169OSESPShPx6eOcOqUWNKqlV3RqpVga4&#10;Bjddlfp2aR3vpxL6PK5QKmvwmxdIAEwAn3GZJU/OXbDHelgUPu449+5Yl04e35O2bamUUwNIJTVL&#10;Uckofsy9rE2eX9Yp0KcBPYDH3Gv/4X2bIk8fk67k6sy6BfyofXz5JFufN2NEGjeiVzRKH4gDkcWc&#10;CwBtA3+avsIS+FkyBVManQ//PXV+AR9gdb6+x+mT+wNeSy6+ErQB9kTqSrhcQA/4MesCPhYzWS8K&#10;8A3KvxHYc30L8BUllT+fusSSXtepyXxeqbJRr3aeNOTGtAv2AvouAl+BvivmThuTL/aG+Cd+EFE0&#10;8uiUPHaNpDDJgATI/r8aSOO3RxUEZ/L0SdvyyotPp3ffeiUtX3pb+PqBPZBI4fM+QHc51JUGBsu6&#10;47yPz55cgXLvjRs5OPLyRRqZWjeEsleUO755cd75Ymgu0LLFs0PxK9t9t6L6UbBqVr0yLbltSvjw&#10;CcD46O0Xw9QJ+gRq/ODLDy8pfHLt/e4PvpG+/Y33I6pXtY2Xzz8cCZdV2HjzpSfyeytm3fHD+sY1&#10;BXz89sBeKa2m7d+xNm1ee1vauXlJOnl4c3rk1L3pzLFtkZJF0uVQ7DLEFZMuhQ/sMevy4Xvt/PF8&#10;7MkI5iiBG4BPTV2wV0nGfDbDZL7Z8k1tgAN7TevdkJbdNjmqhHz41vmAPsAnX59UNCeP7EjnHrov&#10;HN3lPVOWTZLmRXMn5g6sdsAeUANtQM3MRFQR/7ui3IE5ih8FT6cjwaT9TL9SsBQ41Bk5rnxWgT8B&#10;HHz9Nty9LA/wt4b6BXgoXTq7YtIFX2CmABaoYi4BOYIUgAvQE7xhWVQ+DdxoFCnbwQrzrxQtAMg+&#10;2607HhAVvxsq2ebcIY0c2Tdm4jpsAOU8nA8IBFjOzzaQZduMPMNj1nWeSsLJr1cAryiXvpdtZsO2&#10;gVyvXQOg57XvD/jmzZsU4Omz+QYV0CtQZ905uB6OKeu2e03dA7bS1IDgBo2qBqjxd/TdGzerGaZc&#10;0CdHITUP/AG+xbnzGzSsR5h323VqGqlsmIPL+117wS78IIvfo0bho+6BqDIYH9x/T8AdxcLgGOpL&#10;/v9a8bmaPXNMpLGRmgKEMbVuvPv29NLzD1/EpwxQ//PP0j0bl11SFERnUgFOHN4eg4V6u6rN1Ktx&#10;ZeR0A1DVrq9AobQsfPgofEq78d3zGdQZqTgC+i6ac4vKB36AXUldAooEOHTtnq93l3wvZNgTAHH9&#10;RbWQafXnv//5xbPNf//3b/Oztz9PrCoRwbVrVKBPHrsXXziT+DRS6Sh6Detdl1o0qRbnTaWU0Lhf&#10;/j175c6/RZ7o1q96dWqf+zX+whofRUFizfNv2yf/Ft065muphNtFmBPEwYevRfPqUaeXQifCdeCA&#10;9mGKth/QBfzl7wj2+CvyWwR7oI9aWKKAo25v/lzf1/uaNqsa36VxnavT4Dwh3LFkQTq0aHE6veTO&#10;dG7RqvSzh59PH+44mn7+5Gvpd8+9nL51/Fz67MjD6fm7t6e39h1NHxx/IK2dkPutWtVTt6YNksoP&#10;coKqKUuFnzx1eJoxc2RSbk2Tb2/c+P5h1i35+SielD0qGzAqSh8zq2WkNsn3v3tQMMf8uROiUQgB&#10;H1cDSi8fSmXspElRDtE9qPHvkw+S3yQgB3slcreobYAP7LlnC/DpR/QZ+o5iygV7nmGtHOf5p+gJ&#10;2DDJ9ezrM8qETwCJ6iACSMAl6AN8/AeZlk3EBQxInzV+RL+AvWF9Mrj26pJG5za5Z4+0burU9Pz+&#10;A+ndUw+mhzdsSpunz0jzBw5MA1u1SPXzPVT32itSh5vrpv6dW6fe7ZsH8PW7tW0E8vGVZ3YEJnzN&#10;jNMF+IrCp7m3NQEKB/bdk3btXBcqH1gS5HDukfsjaINKRvWztE/ARgRbXQyuoPCZvPHfM04x5/Lf&#10;s41VSuUNqVoef/hQevaJ4xG8wawrjYuULkXJA3cAjrm4qHgAT6MC8hnUqH3cmwAic6/jvG/tqttC&#10;5SuKJHO0KhvAT8oWqVzk6ivpXLZsvDMtnDc5YI9rkqXgDcCnlWhczXhK4SNYuaZgmhhXgM9621aN&#10;MxfdFNzFjFu3lupnAlwbxnqoe6DvP/nyXfHsuVPpsdP35S82LPLrlB9GC6f9DEWhhjVUNo0vH0Cr&#10;ROLy3SuKHNgDc9b90KJ9V9+1JD4H6aubq1wbJRDgFT9A6wX4Ll8vrUAldU/i5UXzZqRBfbtHKLIK&#10;IZQ75wf4CvRZCtKg/IFBjo9zZ06Iiwj0KH3eA/6okEBEAsVHHjiYnnz0WPrkg1fTj7/9cfjtidIt&#10;Zl0qH9iTXPlbn72Xb6gHwuft/TefiYhdPn0fvv1Chqbz6eN3X4mSbb7/DRmi1atV3aILGMgdQOs8&#10;kPItuG/P2rRx9dz00PHt6YmH9kUlDQ3AaaJz33jxwYjKBXkUvqcf2ntJ5RPIAfreefXh9PE7T6b3&#10;33g8Q9/L6Y2XHk4vPn0in8dzERhCihaNWC93YN3zANozD8pMur/46TfSqfyQnDtzIH37s7fSK8+d&#10;ybB3MJqag97nhl+cwQL0gTXApxWw06mIumWGLeZZSgOQczxVDxCWYAzvA4KadeDnfSCwgCIQXHzb&#10;1LQlQxXTpg4Q7BUVzDoALFBTGrgCMsym1C/pVsAanz0BBUyOIEdlCdtBDZOvJm1LCeYAgUDPfq+t&#10;h1k4/18dNXXuzjtvC1Mffz4Ao1GxbKMGgRx1Oalb2uh8HSfmDqRGzati+6w8m9QBXl5JA9RpOgHf&#10;rwSt+N4a8DNLBoU6flAL4JiAqI6uh9cF6qgF1pmSmXM1wOk1lRHklu+nAZPNeeZte9XqV6b6jauG&#10;D1/b/L1AHfOuSN0+A/JglwdeKp99INB21xTwuZ6utfq6gl1AnutR/PhE68prSK05dGBLQJ5BmDoF&#10;9qguYM86s5ycZgZYyoqEzAIqDNhStPzuT38LUPzvlNoqfRgfLLU4KQJm51IuePZa3lw9lD4qmQTM&#10;1L/PP3kj/cv/+vP0y9//dlq8cPKlz1D1wG8c0Ncu3zMXK2l0vjX/Hj2bRwN5GnMuhQ8UCdpo3a5u&#10;qtfw2nTtxQAQ7dOvvZLPtKh8/y1989MLqVeGKfuYzurUvCLt3bUmT5gfTutWL8jw1z11yP9bc+4i&#10;cCl7HfLg3icPAq3rVEkju3VMq+bMSM2qXJ+q5c9YOH50+vLdC+n8qSNpVB6Q61fN36H+jZWo5qF5&#10;IOnbLrVpm3/XDHxDBndKixZPyvfjyDRhYv8M5U3y70SNpWpWoE8r+fesgz0QWEzEgI8/oUYhlLaF&#10;/596v6J2u2QAmdy/RxrVplXaMGZCOjxrUdozfmZ6deve9Nq2femtXfelXRNmplUDRqR7p8xMp1as&#10;Sh89+liaP3hQ6tsyQ077FhlUmLjap6nTRkQOyBl50JZYuSh7mnXAx+dR6h73DhW5+PC5r4CXpXvO&#10;0nb3EuATuWtiwQdQVDTwqyXopmOTNCL/DgvmTwoVEGSBLSDOhw/stW1VN0zCIngFfAiiKKZWfnW3&#10;ZKDTjxVwA3NAVDCH5v7/rRII9iqg6nXtPFE3wfE8ULc9D5r/x6fQ/9REBoNOsFmv1rUxaZQ+C+yp&#10;GT+0d+fUX868bh3SqO75+w4ckJaPGJkeuHN1emHbrvTa7gMB2u8eP5X2LL49DW3TOo3s2il1blQv&#10;dWvWOHXL4zfoo/QpHdq9Y362M5AImAQjcuQCvjrVb4gccViAZa8kZdZ/LchjrYCNHdtWp/vv2xHK&#10;GOiThBkwgSiKH/WMgufZVAmD+dU6kyozruBCQAj4NCofyFNt49EH96XnnjwRfntMuZYV6KuoeZQ8&#10;je/+rCkjMuRR8fjzjQlhQ1lR+7y2f04GOOu3zaIEjkurVsy/BKWAjyqpxq5ULZajhvUK6FNiTcSu&#10;WvHGMz57glZuy+Pp4oXTIker7AsjBvcMy5ZxlB8fcy4fPiDNXM5/j7JXTLttWjbKXHVDAB8VtVH9&#10;WqlD2xapVfMmGQSrh8p3yax7mWn3ioP3bkiPPXAoSUly9szhtHLp3KhlWDqnyJidmxQciLJi3q2A&#10;WWmgD/CBOBA4ZGCvSNosEhfpCwDh3zdr+oSAPtHAfPEodwX8qHqlFdgr+7Qm9WuGGRfwgT1ZpoUk&#10;AzuqHtArjSmaMynwA3gidSePHxbQ5+a033ejDsoRJEJUlYljh7bHdWCqlaYE8Mm59/0vPohG6fve&#10;55X2nc8/SB+8+Xx6+7Un01fffymA7+3Xnk4vPH0mli+dfyTdsbBSOkkkMMjrmgdgZX0MMEylkkHu&#10;3c6peWEoewI25OGTeJnvHnPuR28/EdDHX48Jl7r35OndsbTNPu2T957O5/x4eu/1c5GMmS/f+bOH&#10;A+SYdM1MquXv2jZ3IPOmjUybVi8KkF22YGKaMLJneurRw1Fz9/nc3nr1XMyUXn72dH547o0Zke+h&#10;LBGFD6QBugJwVDuQVlQ5ap19lts2rwz1WDm2Anua44tv3+WK4eXQx1Q8Jz9cYEhHUVS9ovR5XXzl&#10;wE0oVhmaAA4FzmvAxh+NigX+qE7StAAaahRVi/InwbD9jgN7lgWCAJFWNw8cPl/07/jxgyOtCt+0&#10;4tfHRMlUqVGywB/wAzv8jeT5UqJL8uZJebY4L3c+TLa+G5M10DObF6RR1D2Kn+9ZvrvXrgdIBH6A&#10;D+Q5p6LeFROyddvsA3qukWvFpLwwdzaAFZz53iCYKnfqwYPx2nWhaDLjAjlQx5zLp4+iNy4PuEy5&#10;/PiYch1jP8jzma6zzwN8ofLlawRyQZ+gF8DnWqxZtTAGO0pfUfYMdF5bAkAKH9AzeHtNdZEqhTlL&#10;dOTlf2+9/lT4VJX+S94+mfupe3xwRg3pFhMf+ShbNa2R6lYXiX5FqAg/+NZXQiH80fc/iQASk0Gf&#10;AS6dq/MGfK3a5v6udZ00cEglSIPfntqzSo/x42PmBXwaAGzc9KZ8Ta9LV+RBr26dK9Kx+7dEwEb5&#10;+/lPPk2b714Q/8v/pPbdf3hLeujBvWGyFgUqaXDTBjcG7FEt+97aMjVjDrzhitS1Ud2U/uov0/fe&#10;eD2d338gDb2lZfr0/LPpn3/1B+lHH7yXxvbqGjnwWmdw8F5qFQVMHjt5/JiPmW2VTWOSFdEL9Epg&#10;R4G8YuJVezf8+Lrney2vAz4mXbAHAAHfCGbgQR3TqJHd09D+HdKAfP+N7tUxDWpzSxresnlaPXJM&#10;2jp5Zlo+eERa3HdQumvY6DS0SdPUp3bd1L9R4zStR4+0eMyI1CH3+yN6d4m6uuCGOV9lnEm5T5ID&#10;EuBR9iRCHzio82+XGfRnTh8REwr3iXvIveUeA3jgCkxpYAr4MdeWJliGssqPlG+k6HDAZ5+cfSYj&#10;Ppd/X8u8v3WL2jHRmB5BZx1DcePDd7nSFxAWef3qRfCC572cSwFSoMfFwTPhnJia/S8KJBcHS//f&#10;eQA/gSYFMuUBlFKGWbn8fyqgSFCWvKnjhoQP39AeHcM83ifDWf8mTdLE1u3S9onT0qGZ89NLG3ek&#10;9/YdSZ+cOJMe37glPXfgYDqzdUvq3+KWUPvq5TG9WQaMW1vmyViLPDm9pUHuq5uECxURpVbV6y6V&#10;+wJ8AkJxQHkewd6uDHjr1izOk/mK/5skzII0mHQBFNADTZb8boEepU1krme4AB8YZN5l2rXNsUy5&#10;VD2R4fLtLZwzJoBPZQ7Ax4eXzx610LgG5uSZ1RbMpvKNzfunX4I74OeYAn3A0DFy8fExBKcUSQmZ&#10;QaAADnn7RHMz507KE3cKH+CTiw/oTZow5JIfH9Pu5Py/JVguFTaYdlkkuaNRT/nsAT7gh18sAV+d&#10;mnlyd9PVwVeyrUixZ3m5X59ltBK0IWXHqcM7Ii3H+ceOpSN770n35x9hV/4ifLYG9f5tkXGm3hvy&#10;j0f1ExJcwI+qV+CtT8/OadL4EeHDR9nzgwM2/nrq8arPK0AEAIK+mtWuyZ9BMayTT7ZKfC4zsma7&#10;qhigjU176aJZkUqFSVYDe6E+5gb0vNaK2ldAkJLnc8aOHHDJEVJJNm3X9nV5/01Rp9F3lnz4s4/f&#10;CIUPEFUg7/1Q+ECfhMsaPz8BGxI0f/zei+lrH76W3n39mSjPdu6hI+nCC4+nQ7s3p6oZlKvna6BU&#10;GWdjKl8jEVU1r8qzklUZtA6lXfcszdC9K2BPe+HJ+8MnD/CBubdfeSi9/eLpUPSA3hMP7grok5aF&#10;skcBBHvy8hWFTwLms6f3hn+e5MuL5lbURkXMxw7pke5cPD3t2Lg81L+HTuTPe+S+KMX24vkHwvcB&#10;9D3z+LGk0PTI3InWrlqpw2vGWolQq4AbaGOGFXUL0qilZipC0GUWN1uRTBkoOg7QAUTHe39R+UCe&#10;fUDRNvA4LXeeAIeyBXIsdZagCAxpFCwmXHBX1C1BFMy74Aa4UeaKagdGmG0BieTCTL3UPqZMjRJY&#10;1D3vo/iBIcpVfFb+XDA5N88CqXwApih54E4DfIDGUq4+sDNz1ph4zSzIh41Z6vYlM0IpYGoyMOnI&#10;deIlqpCJU7PPgGWdiaocK2+YzwaTPhN8UtCAZwmKsG5ZIMu6ff6/fWD4xipXRNm5fQe2BOy5JiKY&#10;Ae70PAum4jHhgj9KHtCbPH1kwJ5gDSZf6h8oLNfP9ZWAWYSzBnadp++vOY/JucP1XaSQ4IOkubcs&#10;3WdMYZV7TU5Gk4uKnxLlwgRUCg0JWn/792/p2JHtuS+6Ju51Zl3AJ2s/E8zC+RPCBCfnnaZsG/CT&#10;msXA8b0vP0j/8x//JH35jXfywDQhlD2fAy6dr9+Pssese0vLWmnazBGRgiUSEw9qn4aO6pZ69G2V&#10;uvTI92uv5mnyjCFp4e2T0tYdd6bbFo7N90/VVCMDZru2tdPf/s3PL57zv6d//5c/z33Fmkv9rGdN&#10;pQ0lyiReltuuzS01Upd2+bm49ZbUpW39NJBPXr6/m1W7Lv34w/dT+uM/ydD3d+lnL7+d3j5wIv3x&#10;B19P//qzX0QalIWjhqWmeVCoX/3qiB6tJPqmoOZ7vE2dUOI0Off43gE9rWWGwVata8c62NMAYQnU&#10;CNjLoEcNLGZdNXT79W6d4Sf3MStmpqlTBoUf34xJg9K4YT3T+DyQSeI7tW/v1L5m9dTsxjyWVLk+&#10;Na92Y+pxS6PUpXHd1LNlnny0aFzxF+veLqDGvcNnr3sGsV79OuR7rnXq3b9jvvYSRl8GenlJ6ZOn&#10;cdqUDISDbg1FrpQw890BFMjSvAZ9Zd3EwjNY0uBIDVQifql9nlfPoglJ+PF1bBIBHiKmn336gYjM&#10;pO4Upc25C+BwPzO56vf0dRFwle9rExi/hf9tggP0Llf4/D/fwXNiwqPpA2yneINL/8uyNCZlYEiB&#10;NGEOVWni8DRqcM+4poCv0831Uu18r91aq1ZaNWJ02jd9frp/1uJ0fsXG9PK6HemtnYfSYys3pIfX&#10;bUibZsxMS0aNTM2uuybVyu9RCq9xtfzc5KX6vMZiY6mASZAH+MrS+F/ua4EGKzMY7b53fZh0N65f&#10;dilog8oH+kqaE9G7fPgoepT5Ym5l0uV+4Xl95IH9kW7J+raNd0STkFkFjeEDO0WlF+vUvXV3zQ0A&#10;pPCBPkum2aLkATqiD9eutfkcqXwFAFk/vbZP7VzWLj56II8ZV6JlsLd8yazw31NZgzmX7x6FTzm2&#10;O5fNDejjw6fCBsgTwEHdKyZdVjDWsBKlKxcf4CtAXWCP0gf4pLqhoFL5tJIzmaWVb18J5Lhk3s0g&#10;eAXnfcB38r7t6ZGT+wJilAx76OT+dCp/ke0b70q7tqzJsDUjwIjaRxW7PtO+hIqibplci9IH+OTx&#10;A3ikRhBouyUVkC8f8BvQt1sofSAPOPosS02gCPAjWTK/koq337MmoM+NBeIAHZ88y/K6AJ/XGiWP&#10;yVdj2gWAJNIJYwbnH2lvevXFJyMqFIxILixTtiLI4O2//upHUV2jwB7TrvUffCmQ46v59ftRRg3w&#10;ffZxpSwZvz6VKl565uH09GMn04ZVt6daF/2AWjSpEfVqpTdhGuUXd+zg5vTIiXvT/jwgUPeKOffF&#10;p46FORfwMdO++9ojYdIFe9ozj+wP6Hv5yaOXgjZAYUDfW08G8CmxdvzQpvTmy4+FqVaU0szJg9Mt&#10;eYAfn2eHqnxILn0kz4aYdB9/6GAofB+8dT6A776962MpzF1WcuYkA5EB10y1qHQF2oCfOrs6Mzet&#10;vEOKQtvPrFvStlDxvM96Ufi08nmAz3azHCZiTsvUrcuVLeaQkocP1IGwkgplcZ4ZUrf42XldFLqi&#10;5FH1AA2TIwVqxqyx8dp+fmygTnMsIHQMiAF8PofvHdiTyBhkghfQBWgK0AErjcIHFJigLJkFASHT&#10;IEBctHhaQJtO32DEpKSQOiXCgKJjLwOVZQFDxxkEBDJQD6UMKcAH5kCf/20djJbz8L9BniUQrZ1h&#10;x70J+Ji7BbdQPsGaKhtTpo0Msy2oGzCkW5hzQd76PJtm0mXqtew/+NYAwjD75usG+Ch9PidyF+b/&#10;TSGLklTMqXnpnCmcTF+AzmBYgI/pC+xpJc2Ffe47g6cUFHXyMyQK7vL8e3/86x9H3c0ywNStdVWa&#10;NX1E2rR+SZhGpTJh4gWEDepem/uYqqG0qzZj0PjO5++lv/6LX6TPvvZG5Lorn6O0muvmNwV6VD4K&#10;36ixfdL0WcND2Rsxtmfq2a91wF6rdnUDAGfMHZnu3rg42rLlU9PtSyelW5rdFJ/55hvnLp51Sv/n&#10;f/5J+srbT6c2zarGPoFzI4Z2zX3hjXliXCeCLZo3vim1a5Hvnwx+HVtlSOvSNEy6NfOxX776Skp/&#10;+bfpX374u+mfv/mT9AfPv53+9K1PIrHxH3/tG2n74kWVAT73sUqFAQz3WChY3SogB/jk/qPu8d/T&#10;wnRLzcsN5DHTUvgK9BWzr+MEg1D6mHBVBBk1vFuaOmlgWrF8Rlq2dGpaumRKlIYb2LtDBK+1zv11&#10;mwx3TfIgpfSkRjGSyqor81VbikbzqHwB9kR698/PWO++HWJdHWNLtXMFbVD6BHCAveEjKsm55W4c&#10;NaJ3QJJJlOcJRDHpFqXPs0dRYy7lq+m6eMbAsCTXAj8q0b4mXxKEq8MrL2bbyvOZj5EEWyJeaVzk&#10;56O0Udkob6otgL2SF0+/p5UJazkPgAc6fT4Atc1r31+97YrqWIE8IFd8CIcNEtyWf8c8fpkUaZ4Z&#10;38PxKvSI9BcEx3I3fdzQUOeaZFAwIVoxdmw6sWJl2jFhRjo8fUF6cM6y9MDspWnPmOlp7YCRacfU&#10;menA4iVpwcBBqUo+3v3JZaA8G5oxWjM2s77JnqFVyTCID264OHHq3rVNlBbbmsfZezatiMTLlDK5&#10;65hzQZ9IXSZSptHNd98Rqh5zruCKaRMGhdrHPYMpV/49zy3fPSAoTcvKZTOS4IzBfdslJRQlW7Zt&#10;+eIpsfQ5pboGla8odhrAA3aAbiEzbH5tf9lO8Vuexxf7gByoU7EF7Cm3Rsljxp0yYUiamd+nrJr6&#10;u45ZsXROmHQlXgZ9VD6gJzWLoA3q3sSxgy4pfAJNNT58+KcofAI4pGlplyGwFuErM1YBvgJ9xDd+&#10;fADvP7crqHpPPHQ4nb5/VzqWZ/ga8BOMICed+nBnTuzLYLA1rVicSXvGuKidWn5sJgh1bP3gSH/i&#10;2CG5U24W2yhvJRUKhY0J1TYnL/CCiXZghjif0ap5g3yyN4bSR93zHseKup0xZXQoc0DTLCKihymA&#10;eb91x1qCvP9/wGedide5oOP1a5ZlGp8bDqclkMDMyM339NkT6Q9//3vpW5++HSXVLIGeJnDjx9/+&#10;JFKwSLSsusZX330xlEBBG14L+hCp++qzj6bDezanxrWvjw5c0IYs8VrLxhn+8gN+4N416cCOleno&#10;vnWh8PHjk3iZwketA3pvvfBgtDefeyB8+F564kikZTl3amf481UidB9JX3z1xQC+b376Wnrt+QfD&#10;VMwZnGqntJq8RAYNv9mIDBmCNh48em9A55nj94ZJ96XzD6SvfvBcOvvQvrR3513p1P1bw/mVEyxJ&#10;XcRjjQwHzAUF0JhjQVzJqwf6+CEsWTg9wE/ULQgEcd6jE7euXe4HaOlYnwX0BHnUq3VddIoAD/Ax&#10;5ZYExPxgzJDBHghjap2dHzjmTEofUyb1j0mXSgfiKHXABuABG6qWJMPgxHElgKEogrYBPqogkAGP&#10;PndJnskBTP/zch85S7Bpewnc4EtICVTz13bn5r0CLabnmR5ooxjo3CkLJfrPQGRA0SgSthu0HG8Q&#10;09kbmIqZFHRagj3wZx0ADpQwOa8DUscwJ1uCLgB6fYYA+fb4L6ozzNytFi5YA8dSsIjK7ZkHWlC3&#10;a9+myMXHt89r1TaWLJ8TUKi5ht4L+uT1k8dQapZ6on1VMclADP6cN19H9xLIE9VY4A/oGRxBXlH/&#10;HGdp8HQPe62Tvdx/7/d+54s0YWylRneVPPgYaG6bOy4SMy+6bWLU5BVNqYwZ2GvetHoo7arKPHxq&#10;X+Th+5Pf/CR9/OHLafXKBenqPLn17DZpWPWSegv0SqRu/0Gd0pgJfQP2hozM1y4DX4euGZJ6NU+9&#10;B7RNg0d0jWTMKm9s3rIk7d67Os2dMyLO7+iRzen//MufXTzzlH7y/a+k4YM6xD5t1vRhkbxYXVoK&#10;X6M6V+dJY5XUIj/Dt7bP93xeNsz3VMdGtdK333g1/c5bb6d/+8nP01++8/X0Jy9/kH794rvp9557&#10;I/3g5QvpgyceT/07tkoNal4XChKYcF9Jc9O9h/unaYAcsCtVOCyZcss+ZddGjOx+CQBD1cv7ixpI&#10;3RPtq7Ra904SEjeJFDMD83UYMrhDpHjp0TP/zwzO7j3PSbgy5Gfeb87Cotxjr7xNyo9I+5F/YwBl&#10;8lMmOiZIQwaoqNQt7hdQ1qt3mwyF7cMv0ZLKpwrLuDF9A46YgUGfz6gETlTgCvx5pphKNdeFMuZY&#10;cEfRo/Cp/kLla9WidnwG2LMU8eu4cqz97s/iwydnHxOr+9mExoRFn2mCy1Ihr55MBwQH9cRZQjTH&#10;uDb6Ok3OTW4eTLNcQEAck7BluQ6eDZPxW/L7LYGjxirCPYR7jPJqQ/I42r31zanhjVel6YP6pqcP&#10;7E+Hl92Zji5YlnaMmZo29MuTlD7D09LOfdId3QekA3MXp6d37kkze/ZKvZs0Tr1aNE1j+/VMh3dt&#10;jlQv7lUuUzI3sABS9ph1i8Jn/br8HDlOdQgpWdZKwZKBT7UNZluRuYIerFP3iv8evzhBFSLomXIp&#10;ffLglaAN4FeCNphzuW2IxmXCnTSmTwa0UaH4ESxsA4D896RpKuAH3korKh/gK0vbpGxjzmXqVZFr&#10;5bI5kV9Pih5AV4JMBGsAQdv97pZgj8JnPKTwMeMK2gB6VD7N7yr7xcypoy6ZdaWUwzzgDrNoTLtU&#10;Pq1Fs3qhnhbgK0tWVdBnnan3/wV89++/Jz1wZGdAHujzmuoH9gDLvfmHYOI9e/pIOrx3S3rw/r3p&#10;/gPbIyBBlI4fu3RSQA9gMaFS0wCZBsLKOnMwta1zuxZp9LABeRY4MpII+gJagwx4LW+pH0DnWOVF&#10;7l69NG4owOYzCtgVmNOK0me7dc1+76EEOk/LF589myGv3SWTbgNJL2tcEzdXzDT2bo4ce7/+/e8G&#10;8EldosoGlU96FsAH9ph05etThQMUgr2Sk0+Ou1Kxo1GGFtdGLV0Rus0b5g6nQdX8umq6M9+Ee7Ys&#10;T/ftXp1Be306ed+myMEH+N586XS0SL2S2xvPnaoEaTx5NIDv7MkdEbzx3oVHI2jDsd//4o309quP&#10;ZpBcmZ54+EB6+rH7wpwr+nZMnvmW30mkrqTPzPgUQMB3/uzR9Mqzp9PXvvJC1CF89PSe9NCpeyOH&#10;kXxGIpRENjKnUViKqgfUgJ7XTLI6Kz57FGHgR57WqYPqcnwx24LD4r9nGyWQKZc/g99Fupww2+aO&#10;svixgT8qX/HpK7nvRKsWXz4RquALDAIQ8FbMs8y5oAa8Dc2zZq9B3YhRfWN/UQTBHtUPIAIXJk4Q&#10;sz7fJ/zhgB8VsUBfgUz/F+g5B75zq3Pn5hiBHkBPc7x6t4DPzN0s36BmAPHaIMV8C/yKKdcgZDvY&#10;46xtoKL4URU1UEeBsgRSGvADgEAFYDmugKHSVMCLGRv8zssTgAC83AAwKHadVNRQVs1ShC7Iawjc&#10;qF154N6QZ9hSs0i6DPhKYEyrfO2Bn/yFklvf3FTtUxGrFcWx+Dga7A2SVApLgxXfIxBItaDucX6n&#10;XFQUkopaQj3RwTKJVv7+PX3w7vPhRO8eZ7KV1466J0kqdY+PlcTF9knYzP+KSfeWRlXyxOZw+qv/&#10;+ntRS/cPfv6ddObBg6lm9Uq1IeqPcwcrAjbAXrsMNt16tkwDhnZKw8f0SH0Gtku9+rdJnbvn+zOD&#10;H+jr2vOWCOigAE6dPigdPro5rVg+LVW56Yo0MsPgb4Hvf6aP3nsmvfHKI/H/KCPjRvcKlWzC2Dxo&#10;LJoUQVRUdz65R/dvzBO6lWlOBpHVC2emfSuXpz/74vP0rSfOpy8fPJdev2dfennjnvTMxh3pzPrN&#10;6cOnn0x9O7ZMdTMgupdCac73svJ1JRCDugfywBzTLgWvmGvtmztvTJo4aUDAH/8+73Os92pSs4jS&#10;bduqdpifRee2aVkrtWpZPXXskCe5rfKkv+lNce06ZkgrZfjcp+5NExrNxJs6Frnw8j3hHqB4uddN&#10;iJhLQc7w/PyAHL6I8u+pqdu0WfX8f+oExEqhQuWjhHuuTJCKHx+FU6OAee7AHnXPc+i6gL6i6rlG&#10;Kr0IdLH0/vIcegYBoVavzjX5M/NEJp+ve5eZlR+XQR/ouYfd62UCrE8TkKXf0zcCPZNmfaJ+UkDW&#10;UGmlxg8O4GP+A3nAz5IpUMJeUGnyAyo9F/IDWoI9961IX/2lnKZ9u7UNFbVNw5oxAXjxwePpjz7/&#10;Mr33wEPpoZXr0wOL7kynF9+VHszLN+89lM6u2pg+OvlwunDo/nR+9570lTxx+OSl59OPvv5xun/v&#10;1jR2WJ9LY4pSpoCv+O+VJcVP8KdjBg/onkHvzjDrMucCPiZc0bnMucCPGZc5l8IHAplvKXGiZEvy&#10;46LsCdIAfSUBMzAEesCONYuPPDOusmpMu9Q+xwDHChxOCNWOuse0y4XtrqWzL5ltqXtAsCh+1L1D&#10;+TwBn0AMCh81jwkXqDp/63531TWY90XpgsJVK25La+5aeMmkS92j7Fn6HQEfsy6xgx/85UmXiylX&#10;445GqCKMcYejoP5n2CvpcOz7fwHfycNbw4/r4RN707nThy5B36Fd66Mx++3Zuirt33F3Xq7J+7aG&#10;+vfQ8X35wm+IqglUGTeqsGNgRSqm2lH0gB+VDqiBMOsaGGOXBnwzpo4Jm3WbfDNSCql4fAWpcvft&#10;3x5f1DbwVpQ9rYCkbQXyNP+Tusf3z3pRGxfNn5ZJe2acF9gDnrWqXXVRpWoa0uzRA1uTHHvvv34+&#10;CdzQAB2fvt/74WcRpcukW6CPugcIHff8E6fSc48/kK+jsmiPZng7krpmwHGzU/W65+ukkHjLPMvk&#10;QL1pzYJ0/771ad/2FelghrSHT+zI0Jgh7/kHQ7ljruWnV0BPo/Ax6VL4AJ/j3n/9sVD3+PLtzZ/1&#10;JNPwo4fS808ei7Qr77/xVGpctwKeFItWeZbv91ZjV5WNN158JBIvS+FC1Xsl//8nHzuUjh/enPbv&#10;WhXRTtJaGBj9LhVn5IoPnwbydFo6LwEwfO/cEzoZ/nyieAGe48qxlkDR0j7Kn8jcOTPGxjZBHn6X&#10;ErlaghZKWhbNNkoB86r0BkXps6348xUTY1Ht+JUx1Wp89yRWHjYig8CgrqFEqfsqd5xEzC3zIF+i&#10;TOWSW5s7FkoZkDJoghb/D1iCPCBIYbSUb0+UsLQtoLQofvZpFEFBHwYiaotBiemGggf6DCy2G6AN&#10;VJqUEJUIwjaxj9IA6AyYGuBj4nV+g4d0i23OEeg5jlkX8BXYorbx02PWpmIyW4Nf18jStetiHchl&#10;4Js6c3QEaPDXE6ChzcqdJjOvoA0wqCQb4AORYFsCa2XrmJCBJ+C7BHv5c/hARX65Do0jglTr0Dbf&#10;K3nABWX287WzTfoLyW9VNNBWLJt5EZj8/WM688C+ON593qp5/v1uqRmmXAofpW/OzFHxOUy6c2eN&#10;rvjz5Ylkm/xbvvLcw+kf/+a/pL//mz9M3/z83XTs6L15EK88M6obFODjvwdaSk3d7n1ahpoH+Jhz&#10;+fB16nZz6tY7A00GvuatamY4bJB692uV1tw9Py2/c3ooqj73v/zBty+ee0r/9s9/mt5/64lQJRvU&#10;vTKNH9MzrVwxI5179GB6/pmT6clHD0dbtWxaumfdgjR32pA0e9LgNG1E37Rp8dz0+O4d6aPTZ9KZ&#10;O1alh5auTm/uPZIOLVia3n/00TRv9NDULve3lDEARAUTiCDXHHMusAN4zLlUOGoeE69tGsgbOapH&#10;UnHD/qICgsFbu+b33loBPgEbt9xcJfwOmXY752vVvl2daHwBfb6KGJ459xbgowCrWALSRNeqpCI6&#10;1rmJtGValVSZ6bnrrbdkEGqbn5V2Ae6OU3ZOU0e3QcMb8sSiWj4vdXEziOd7xLNEFQRnnqUCdJ47&#10;0Ed5K1G0qlSAM69V2lA2jQvAsMFdw1zrPqXeASyKtIhhwKlajPO8pWn1+HzqIdcDwOr4MlnRb+oT&#10;WZVKv6eP0x+a3OoPTX7tk7XAcSbR0cfmfkZ/JydfAFyeTAIFgHl5FLCl184BwIJKx4MIefOkVKmX&#10;x76544an1x55MH3r5VfT1x55PL139IH09IZt6fGVG9O7B4+lJ9beE7D36LrN6cSK1enJnfemV44d&#10;S99+/UL6/lfeSxeefCwN7/fb4E7jffHhu2TOzcCnqXvvGGVVt2WIu0tww5rFAXz89wRtqKoB+kpa&#10;FmXKNqxdEkpcqbChgT5mXsqetCwCNwRsALhhAzqHOXfq+P7hMzp/JnNsBq7cpGRZtnDSpc+TnoXV&#10;SnBGMemCurtXLkzr8v8GeXz3ZO9gznXcGqbbRdPT+lWLAvbAHKVvYT6WigcCrQvU8PvzMebHtzS/&#10;ByeBPulYqHrM7GCPYhuRuhn2Jo0bHKZ30FfUPOZcHGQpQrdsYw3lw/efYe9y4OPfV0BP1K52xeN5&#10;5gj6gB0/PpDHrMvcZxv4u2/3hig3tuueVbEEfgBQgMfR/dvSuUeOpQdP7I/B+nLFj2O1G8F6Se8C&#10;zgqQWed8OHvG+DR/9qT4kmDQe8wKTh3bn+l4SswcbAdoRdkrsGep+bzS7Pc/KHrWnYcL9dpLTwVk&#10;2u4iSttiVsUvkSzO32JvpvS3Xn0qgO/DN59Naup+82tvRfCGBvb48UWk7mfvh+r3xVffyHD2aIa9&#10;k+n8YycC+iRkfvLh+1PvPKPz/al66ugCvQY1rgpfuruWTEvH9m9Ih/esCZVP0mX+eypnFN88yh6/&#10;PbBXwK8An6VkzAI3vvb++fzbrMiQd3965tzhUPdef/Gh9NE7z0bJNJGI1+bzUNJNXq4jezeFeqne&#10;LmXv7VfPpeOH7kmnM3S+8/q5UPju27cuHcjn9dKzpyKpZc88UPtdmNZ1TprZaFHrLGUUb5K/K5DW&#10;eZnRRmeTOy+dWFEDL+/wfIYbXRUO60UJDN+/3Fm2yceBvgJ7gjYsPTj79t2TRuXfrVatay/BlyAO&#10;ZYk0Sh3VDvSBEDAC9mbOHheDTq06GSwziCibZimiVLWNeg1uDGVqzLgB+fj2kQZi1pxxYSYdOqxH&#10;gBMTpf9JVQRzpXyaKFhJn60Xxc8xFD8pUTRm3oV5JkktoGwAuRgoLsJdUTyAHfij9vHvM2AzPRnA&#10;qB4AyrkUBY9vnHMcNPjWS/u0AlqWQMvxlgMHdwt1r0atay6aYFvG0mDM5M2Uyzfv7k3LI2hDhC6F&#10;r5h4h4/uG358gM8279dcZ9eXwgecnRvI04BTCdzomAdKrQCfygWNG9wQwEatO350R1owb3xSXQKg&#10;GXgB29QMOw+c2H0Rl1L67//tj9LeXesiV53KQXz0DNhAD/TNnDY80psAyTo1r0xDB3WJz+NLK1r3&#10;oZN70x/9wQ/S3/31r9LnX38rksKWoA1RuoAVUBeFD/ABFYoe0GPKBXjAr8BeUfjkrOvQWSqX6vle&#10;apGuvDgAfvH5GxfP/t/Sv//rn6dvfeP1fC3qRv83eULf/H1WpVnTh+TzbB8O6MMGdEyTx/RKU8f1&#10;SfNnDEtzJudBbfLQtHTamHTn5DFp86zpac2o0WnP7PnpwPxFad3ESWly7+5pRK9Okb8OKIEqfm5A&#10;hXqlTi7FDpDJm0e1A4FAj68esPM64C7vY74FfPILWoI9Cp5KHZGwuVselPJ1AXwgkM9im9Y1I/2L&#10;iGA+ccyw7kmTE9dQuTpqaTHN8stznkqlAb0on9ambvhP2ic4Y9To3mnM2L6x7n0dOjYO2FNXFxhS&#10;40pULUXcJAngUfNGDe8dz5R0LcUvFPgpTWZJZZZiRXT0qOE9otqGdbn2iukUvFHxSsQzlc93K2bh&#10;4ksHvqhv/kfFJxUItoo+rvSZTLqA73JrR4E/amCogPnzqlOmM5QWv2atKHtgNdK+5OY12NOfqL+r&#10;rzTxVktXlYwWdaum2aMGp1NbN6VPzj6ZPjlzNj29cXt6fN096dlNO9NzW3alc3dvSUcWL0975i5M&#10;ywYOS7vnL0hfe/yJ9OaZ0+njZ8+nb77zRjq5b2f4YLqXNeMC0AN9lL0CfCpv2D9u9KC0IwMdky7g&#10;Y9YFdyxrIl6pe4IeBD8APkofOANpJSkysKPoccFgyqX0ldq6VMBBfdqmaRPkzxuUJuf7Q5QuxQ/s&#10;gT7AyA9wZO4fQR9TLXWv+OqBPpBn3XamXbBXVD9LwRvFh4/CB+qoeAX4+PHx3xOla799yqoJYiyJ&#10;l9XP1cCeoBqJl5ly/U7GS8UwKHm4BegRvayXNC2SLoO+Anj/GfhAYMWs+1vYE8hxhcGeuvPIqT1h&#10;2gN8gjiYeEEB+LNt77bVaXfuBC3vWXt7lAXbvGZJ2rNtXdpy9/IMGmciUOGBo3si3w+5t3Gd/E+r&#10;XhOQIFq1BjNqXt5cr1pqWr96KG0cD9miBWTMnDomvpColN07NqSHHjgcUbnUOMAI7EBiWYK5YtIF&#10;eKVR9uwDdAX6Du7dmn+QyflBuzne63+APsBHTQJ7fPgmjx0YefiKwses+4uffBFJl/nwlShdjXnX&#10;dsEdLzz5QPhCMuMCPoEvkjAP7Nk+3ZiBUkm1TvkhBnzMuVQ2Jl0K36nDm8OkC/r48n39w+dDrZNQ&#10;+aXHK9U1wB5fPsmWXzh3Xzr/8J68fV/+X/elsw/em9atmBHve+uVR/LvcCi9dP5kevW5B6N6BrOu&#10;vGMeulpM4xk4/X4PHd+Tf7cTofAK3JC+5Xz+f6Bvxz1L00EgmqHvqbP3pZeeOZMm5sEdfMvgrkMq&#10;HZR1JgmzGDPShnVvjI5M07Hp4PiQgD6vwZ7j+a94r/fMmzU+XnuvGa/P9n6dFTOuzq2kYrG0DfDt&#10;yIBefOTUqARWoE+TsoVqRd0DfgAEiIwa0z+aiFT1c5vkAT9UqAx81AeqnnXK3ohRfdLgod3TkmWz&#10;UoNGVQKUCvAxiRY1sSiKIA/sDR3aM0y3zoN5l6InlQsYBHx8+xwju7/BiGnJgATsND5CBQbBnWP4&#10;MNluULGdmRfAUe+KuRbw8dPTgB+Hd9udt6XmPYCQWjltxugAYmocyBs5ul+Yuil1/BtF6G67N1/j&#10;DHWUPKZboAf8qH5zF0xOQ0f2jm2UP5/hGjMNu94K3FNOgR7gLMEP1L5QHLtkiMgQZgn4DLQc4UXX&#10;PvTg/vT4Y0fTlImD4nVJcCsFBlh77vyDF4Gpkn+P47x7vGljKlOejLRtkObPGZuWLp4aOdkkzqXC&#10;qJ5ASQKP0rLIbcek+8e/+mHU5P3ko1eTPGGAwOcZaF3fovCBvlJarX2XfC92uznd3KJaqH39BncI&#10;6OsIhHJr26lBmHd7ZtDr1bdlqlv/ynR97s98rvQs//d/V8y6//Yvf5q++dmFdGDfmthHFZOkuVP7&#10;ehlOO6QJY5l4u6aRQzqlqRkG77x9cu5nB6Tp4/qmfnki0ytDQec6VdPY9m3TijGj0l3jxqQNc2em&#10;RZNGp/FDRf51Tv36M582z/dtpZTagIu58iRTbtD4+lAjS/StVlQ+S2ZbgFcqdajJy2fPOfYCuvmY&#10;0aN6RKUO6wI47AeDnTpW8v0JQmmfn5ne+f4bks8HMEXd24v/JxI335qvVXe5Jit58EAfkKtZ56oE&#10;tLt2l/OwQxo0tOul/HuRaLldgzDpSjVTlEDQN2ZUHkiH9YxniSJuwuS58bzx5QNv4Awk6dcAGgh0&#10;74i+db+ZfJiIaEyz9lP5qGv8IAM0pWZpWSc+lzmV360lF4QK6JnIVqwaAE7QmYkrS0hR+YqVRHBk&#10;8ecz6QWDSkqCNybakr4pJr4+Ny8pe9xtQCs3CGZwPooSNnOLMfEGfB3zmCiP3tCu7dLqGVPSR6cf&#10;TR8cfSB95eiD6eTiO9OhuYvTjkkz0/55i9O++YvT7jkL0rE7VqajS5enw8uWp4c2bkqvnjyRvvbC&#10;c+nzty6kGWOHp0a1b6qYc2+6MiYrgA/oMesCv+LDN2bkgKijq/GRVa+aKRTocakS+Qr4RL+ytnHZ&#10;ELCx5DYmVZUyRgUACtDwvBIhpGTxmspnaWLEd0+j8GmCNQCfSF2ACPh8jihd6l1R+AAduLMN6FHz&#10;AF6J3vWaP5/XoE4Ddc4T1AE/KVnAHrcD5nbH2HbbnIn5mEkBe1KyKI3JXA/4KLUCHAVtcIECfIIz&#10;NJDHf8+SIAb2KHxS5GGnAneWgjUuBz7Lih/f9b8FPo76Ki0U6AN6gO/ovs2h+FH6gF9F5VsXwCed&#10;h7JggG/b+uUBeY+ePJSUJtuxaWUl0OP4/ti+YNaEdGv7Zql2lSsjATGVCfjVq35daljrxrhRameY&#10;A38SJK9cviC9+dqzAXycFotCxyxb/PKKQqgVM27Z/p+Bjxl42+bVAZP8AO0DHfwNLT1kIIP8SkLe&#10;lm9G+fiefvT+qLbxs+9/mv7uz36R/uI3vxOJl3/2/Up5NbBH7fvlT78MKHzjxbPp0VP78/uOZwC7&#10;L6m+8d6FZ1LPTpUi7nz5mHc75UG9Ua1rkiSod+cb8MEjW0PhO3FoY77WWyItC7+8F586GpG3AjUA&#10;HmUP7BWfvufPHgjoe+Tk9gxuW9NX3z2fvvPZ6+HDdz4Dmhx8Km1889M30otPn4pSTK69+qH+98Dc&#10;+QF4v/kJNQd3rk7LF01Oxw5uDNDbuXlpWnvXrPw77kgn83kx65ppySdYO8OV61aunxmq2QlzBZjT&#10;qdkH2IqfHnXPzcy8a917HKvDI3WbyerYvEenBxKBoM5Nh1VmtGBPtK4cdJpqFUALXMlQT9Wj8DHv&#10;ymbP9w7sgRA+ecyVty2cGjAiKpeKR81TNxf4Ab658ydGFCDVj7l39tzxEclKDQRMEihbAhgKn/8P&#10;6oq5FoCCOduoe46xncInpUsBPmDIjwjI6ZzBnMEI8FmCOoOUUk4cz21nMrKk/DnGeYApMALySs4/&#10;gOI1ALSvqHuafUpTAVcRyEzd1DzXqChz1FDQNyN3tKCvUb42JcGy6Fw+WBS923PHOWHKsEqVjbyt&#10;KIRA23UHzmoRAzz/FyQzh5doZgoJJQ7sUfmYZL2ePGFg2nPv2jC9AjOwp9WrfXUMvGtWzk9/+se/&#10;E7Dk71tfvBeg6FkzUANIZt+71yxMty+cnCaM6x9+XbVrXpmaNqkaQMDsJ3BDBLo6nGrp/u1f/UG6&#10;8Mq5UFN9lsakC5hdZ757Km0U4AN7VD5wR9kbNrp7KHtF+QOE1L9hI7vm4xvme+2qVL1m5XP79W2V&#10;/sc//uHFb/Df0//4+z9IJ/OzbJ/cZVMm90+LF4xLC+ePyd9hfNq9865YB36jh3VJA3q3TD0zfHVq&#10;mZ+bfC+3zhPsIR3zPdOicVo3b2batHR+mjJqQOqbJxtAijmVjxt1jhmUaqfJF9isRb4OnRtFDV0+&#10;fEy34E+zTunjh0e1A31tWtcOqFO1Y/68PKjdNj6NHdMrcu/JwadUG4ATtEEFVOGjQ9tK8ujuGfQH&#10;9GofARkD+nUI4AOgIJJ5NAIxMvABtpJIGeTNnDM6DRiczy+va1KyUARBIRWQKZdpOJTC/PsyC3u2&#10;NCbcieMHVSZJuQneEJ0L8MAeZQz4ATRg5j50P5pcmISUpWPt1zyL7qVmN2coa1YjT8QqEbcmbszH&#10;oA8U8kdk2mXWLX0cWGOm1TfqI0uzD+QRIgRygD99JVWP359SjGUCzFwbk+983pRJoEfpC/Ou5zr3&#10;d8DSsaEsdsrPbIYG5n0+nRP7dE8PrFmfvnjs6fT2fSfSs1t3B+itHp4nSYOHp5WjxqU1YydGUMfm&#10;qdOj6snq3F4/dSp98crLYdrdcffKNKx/9/z92ubv0jDUPMAn8bJiCaDv+qsqlr7RI/qnVXctyJOp&#10;JenO5XNjUiUitwRrWJZIXeqe14CPumfskUoF1JUqG/z3+PMV2OPHJwXL3OnDM7yNiyZYQ6UNefj4&#10;8+3ZvjoCPCiC1D6gV9KuKK9K3dOKkrfqjrkBedbt33/v+lD/qHtgjo+mdZDHxCs6d1SGOE3gBtWP&#10;YsndjahBpCjAB/74YlL45s4cF9BnbDRGUvdE6II94hTQo/QRrAAf0YoPH7MtX70CfJUI3d8qfPYV&#10;X74w6b723CNhilRg/6lHjkYTtKEp/cVse/DeDRnw7gq4A0S7t63JF/mudM/apRkEN2UIXJvu3XhX&#10;QODuLavTlnVL0gNHdmWA2R2NaVMAyITh/VLbW/JssmbFN0bj7AnoNBnBlUErZmFfsn+vrqlrh1bp&#10;lsZ1U/1aVSIBs6TLzLtAj9pHxQN6lD7roM4+Jl83oTrBAjM8PB6wyqyrUTxgtzSsnupWuzqiw/y4&#10;bhwh3+fPHU9PPnr0kv8e8KPm/ekf/jgCOkrk7jc+fC19+t7L6cUnHkiPntgX/nvPnD2ZYe2pKLXG&#10;b4/CSVVrxyk4P4SCJvrmgXH1HTPT0b13hw+fSN1K8uW9odppz55TN/dAevHxQwF3Lz95OCpsREm1&#10;3I7sWhnq3rPnDoUPn2hd6Vxeevp4AN9zT9wfPnzPPXE8ohElfJYSRnoVJh4P0u6td6ZdW1aEE/ih&#10;3esC+ET4rlwyOa1aNjUdP7AxAkCeuBitK/ErP8DoZHInCdgklFS+Rwelw3JtdTAVsL45wE0DdSRr&#10;ah+gM+v0ELjJS0fofWUWbAnwNNFmwE8nqVH+ysNiH2UPVDGrgj8+feCvYe7YgQcfNRAjr9yIDGx1&#10;MuSJNG2YG+irUevqAD4+RbfnzmVohhxpIMAef74CLABLtQzRryBAxw7UmFfBGTUOnHld1Dn7ARo/&#10;PUpd2U9tMBiVPGCOKWZc73Gsz1ycAZXDOvXA+7QCh6GS5XNybhzgS3oY2zTApylvBmCjrm3+jmPH&#10;D4x135kKB8pKGTTQa5+0FxRO+xxH+bTORNsKsGWQvG3x1DR+8pBY977wyaLkgcPcHB8tn6fzAk3F&#10;H64AKPOagVIEKdcKvk9SW+hEba9f9/oYnCluFAyzaj4/v/379/TMU6fCjBsglQd7gzVzHHMwhU9N&#10;WiZNVRMoMcyZFD+qkwCDR84cTD/7SX6+M0S+eeHJKJ9Vaun6PYC0cwZ7xX+vd792l2rLKqMmyXLk&#10;5BtQ2Q6kSq1dwKR16FQ/T0KiiHm0b33x1sXvkNI//eOv04WXHooIY5C5bcuSdPDAurR927K0aOG4&#10;dOeK6WnO7JFRsxZACZCgnIniZf4e0Ktt6pfvn/75npOoWP1s14JaBU4EzgBtsOe3EM3KFAoCNUAo&#10;xQnAsh08SWqsbBmost8+SwmJAd3gDF7zZo8K05lzYs6Vh29YBjO5+KSXGTooT24GSiPSMe7ncp+7&#10;vy//f81byPtX8fNjuvV/R47qFee5YePSNP+2CXG8BvSogyY1lXuJetwooB7I+30phJRglTA8e8ry&#10;ude4TDRoeFOqXee6ilk3T3iocAZoptoSIc4Ma3IB9qh8bfJ9494RnMGMaxlKWgYxwAW0KIbeK6iI&#10;077l4P5Kj7WLYxwLGilzAFOfBspMbMEcOKPiAbz6dStBF/z2tAjyyMdf3sBgCfiwDgrBZMlXqu/0&#10;2bbrU1s3rZPat2iQmtS9Kd2SgWBW3/5p45QZad+ipWnX/EXpwJKlafGQoWlu335pes+eaU6/fmnp&#10;6FHp9pEj0spJE9OBVSvSs0cPpU+eP5+ePH4ozZo4KipYTZkwPPLcNm1YOyCPH58l+HOfE2wcQ+mi&#10;5DF1gj3pWCz58km8zLwbELh5eZRNFJVbEiVbAj/+5KeO7rwYuLEm84gULWsjowSoA3egrphvmX59&#10;DnOwgA1RuqJ/y+dS+qxTEkXuVvwFZ+Rtyq75v9MjUAMfbF63NI+b49LMDHmCPARoTBw7MPoqZl7+&#10;63LPSq1iTJSezHfm7ibzBD89QYnUPFksBGsAPdsEO1L3+PARR4yLxk9jbDHrMvWCQGVmK3WLq6Ra&#10;VW+IZYPa1aNZr1M9Q19utavdGPs1r68oCZeffPhINCoVNQ/wUfmOHdj2W9jLDeGCPtG74A7I7dxw&#10;Z9qWL8T6FfOjggNz4fYNd0StVgEfQFDUrzJue7ffHUkgO7epOFeXBhZQMPDzuoR597q1Q5owemia&#10;PW1C6tGlXdxAgA/YXe6zB/I0r4GeJSjcvztDSr5Ioj4rs6abAviKrwbYA6D98oOJ4O8/uCVy66kw&#10;IbHjHQumBBAD4zPHdmfAOhg+fcWUC/g+fP2ZdOHZR9LZUwciUEOErvblJ2+nqfmHZdJlxu2cO932&#10;eWCnsA3Ind3aFbPTkw8dSId2rYp2+v6tAXxMuc8/cSj/34MBe2dPbgvwe+HcwcjHp8LGw/dvSZvu&#10;mpl/n3UZMA9Gvr5KVY6H8/tPRtDGk48cTF98ciHdt+fuJEv/da5z7kS0EYO6ReTt5NH9AjwdQ+k7&#10;dO/qtPueO9Ky28am9XfNSlvXLUwnDm6KxMzMv53ygOFz6te8ppJGoVubmJ24toDtcuXP0s3qphWU&#10;YQn0ROLKfyjRpO1+e+ZcoOgzNO8Ff8BOp1U6L3Cnqa+rOkUpLl6CIphQBUmAPSbdko6FsidqVF65&#10;KjWujIADeeXAHlMtoLEuZxzYAT7DR/ZOPTMsMfsaVIAK8+mMmaPTiLwPUOnwDSDAD4gxHxlUCuwx&#10;JRlswBk1z35L24cN6R7bwZvjLal3BkLHeL/tgjkKOBbg814KQqhO7StLYAeg+JsBFIOh7db5IQI+&#10;oOY7gjAm62JypcQBOQEr4M01cBzIcy0c71gwV0zflsNG9c4QPSZqm4I92xznMxzrf/i/zgFkgGRL&#10;r0UKF6XPNfMdKSfUFspI9ZuuiKoa8uCBPqoMRUYE3IN5cvXbv3+J/HtASd/ByZ5KyAx85x2zIkIX&#10;8FGT6tS6Kv+vRgEE4ODmRjekXt2bBzD+0X/5UfrVL76bvvL+i5cUPlUYQHm//p0CWi8Fa/TK90jP&#10;Sgk1yhjoA3xq6QK8th3qh6nUPjDIJCq3XZu2uX9qekNMmnz+c+dPXPwOKf2ff/qv6de//FZakSdb&#10;NatfkfbvXZ0OHbw73X90c9p0z+1p6/Y70sxZI8LvjiLW9OabwvQq5QkwA2VMiyJMi2mUgtpADd48&#10;2XSfuo/dw65/KNTtGgRoNbslP0PtGwY4MftSy8p6KVlmG6iipvl85kxpY6S9kAVAOhbAx49Pzr3b&#10;5o6JBNKTxvfL97AKFj1iQhITkHx/+f/ADViW/6dZD1Uv75NqhSl6ytShsXSsbVQ8x/icSpof6Yha&#10;x/+h7IG98FHMjdIrn92yJTNDWZoza2z43zbMz72JBOBz3wE+plrjA9gLc2n+jqAP7GlUPKDnu1u6&#10;V40lGrXN5wjoGNSvkiOPuidy00QGENbN/aZxB/QBQ9BW+jXpUwRY6PP0d0y4+jZmWb57lqV5rRXg&#10;I16YIFP/vB/kmRgX4AOAoE/fqs/1vsYZwga3b5NmDRiY5g8akuYMytAyaGAaf2vX1Ll2rdQw35/9&#10;muf+tkHd1K52jTRj6MB0cvvm9PLDp9IXb72a3jx/Nk0cMTAiR8He+NGDosZ9g9pVw5QrJYsl8BPs&#10;x7/7ng0r4joz4TLl8uETqQv8BG2cvH93qHzq1IqwJ8CAMf57IA3ISbasVVKyrAohQjm1I/s3pkN5&#10;HKPqqSwF3hyvlvb2TcvDjGsbsAN1ANA66CvHa/4XxQ/gYQLwV8y61pl9+f6BPq5goA/waRPGDIyx&#10;z1gH4IghihAYIy2lXgF7jgN1rGKOK/n3KmXV8qQmN0qf8bPS8mQ9Ax+zLutko3yNa1e5NoAOyIG8&#10;+rWqRatXs+ol4LNuXwHCK1599uH00tOnwwcN/D32wIEMcRsD+JhyQd++7WsC+tbcMS8gT9u3Pc88&#10;849H3du4anHaevfSdPed89Nmzphrb78EfrZ5zRS865678vbbQ/GTr27D6sVx8cYM6xWRMS3zQ6AT&#10;1FSnkMVbWbIubZul4QPyRRnYM3Xr0CLPUBqlxnWqRFkXyp40MMWPj+JXVD/JlYcN6hmKIQUpfCcu&#10;PiBlNiYZMlMnxQvMmjlQ9j79yqvp6bPHwhx64YWHI4IV8AA/ih/lj8n3y4/fSD/84sOI0AXMgI9J&#10;96O3Xww/vvGZ4H0fQRqqXIjQVc9WLUygxaS7Z+sd6cDOu/L7dmf4lniZ0ronPfHQrgC9V58+egn4&#10;tK+8/mi6f8/qtGrxhAzSW+JYAR6A77XnHsigmM/h9N6otvH1r7wc/nmiEYGaiERlmqblGdbU8QPT&#10;3KkjwrS8cfVt4cP3yIl7A/r2blsewLdl7YK0d2ue1T1+LD1z7v6ARJUJqufBtUvuFN2k8uW5rqCv&#10;oqBm4Oii/l8F+EqePR2N/ZZmOhRdqqvfRofl9ynQZ937wxyROzAdlo5Lx6hckNB2fi1lOx86Kh+f&#10;OtDHvAv8islSRC5TZd08s+d/pkkrckuLOhGZW5Qu8MOfD/CMHts/gCdAMANOiTJlCgVTBhuDKBUK&#10;hFHsqBe2ATfbQEyATIYz6obmOM7ktgO7ohJ6DfA077UEi9QmxzAV2WadYzjVxjkZ8JyfgVyOs8oA&#10;mP93r7YBakWt44voO4E/YAfagBmw8701xwM0+7wHtHmfdfu9Zv4u8DdqXP80LsPUwDyodu6muka+&#10;Jnk7VZR6an1B7rCdj2tmCTqK2kfZEWHJlCcKkj+dIAq+U6J0DbZMta6bwZlpSGTcs0+dvohJKZIl&#10;S7DsORPlyvRL1ZGGRbUF/nvDRFn2aJVuct/mz6Y2abVrXJHhsEkkcC7AJ73LbfMmxufVqnFV/C5g&#10;Cuww6QI+Jts2HesH8AE6gRnUPfVlqXtgz74ChIBPlGqz5rljbpgHwNy/+fzlS6fkb/C/Kl/k//5N&#10;+s0ffDsCpey7Nvd9TRpfm4YO6ZCBun0aPaZHRNACPqZUue+ohraJoLVOgfL9mEXBHvizDfQBFH6d&#10;4JUa7H6hqN3SXDLsOvFb+I6WVEC1dm0fO65fQBYwdCwFrgQpgLvRI7qHuicNS7cuN0f+vYC8vH1A&#10;XwEPFfOs6hdTpw2Lz+NS4FkCbq4tePM/qHZea/YBucv3qZ0rWAP4CdBwLwFH+wEiqAd6mv/JtFtJ&#10;qdI5XCP4jS1fNjsgz/3Ez466Tm2jLIMw0GYyKzfg5cBH5WverMZ/AD7vKw38gb1S4qxUvgAEtpms&#10;GHOofFREr0GY/k1u0ZJ3D/hJvwLYitoH7hrUuzGa8mzUP9vARfS7GRBNgLm5yFfqvaUEZVkvACil&#10;lfe1z2Nk58b105BO7dLobl3S6B5dU8/mN6d6uX+XaaNNnTyW3nRdqqW/z6/7d26bVs6flbatXp72&#10;33N3WjJ7amrTjLtOq6QqhHRnNzeoFcDHnKuxyvks9/P2e1YF8DFxgjrQp/HXo+pR90Af8+6921el&#10;k8fuDTADYMqgUeIAIDPunu2rA/h2bb0zRU36vetD6dOYcit1ckcH0DELM+ECPJ9XVD1wxzdQ89ox&#10;FEHwh0vAHXMuEy+lTwOCAjzk56PwUXFBH9ij9AE54xdRQyAi9W765BGh9mlgT0SuBvRKA3+sXyUt&#10;i9fWjZ8V6xgrWQX2mHipe/wki3JXoK4Anm0FBi01269gwhVsoDHrUrAeOLIzGtgDaky7onJB3r2b&#10;V6Yt65YFAIK9An78+ratXxaqHkWPWbdA3/q7bgvws02kr3byvp3RJHV+5IGD6bknH4xas/z73BzR&#10;2d50VUAfuAN9A3p2SgN7dU5D+3VLHVo2Dh9AfnrFh4/CB/TAH5+92dPHRTJowRlAw4MBPtzsHlDQ&#10;R+1qUOvaNH5k3zxTnR0RQO+/+Uz69jfeTe9ceCpKkz2YZw87800lmlkwR8nNR+kDfEy6YJnv4+n7&#10;9wTwAVr+fII1zOZFxt6aB/2OuaOpX/3KMOmuWT4ronQP3rsyw/XaCNh47IGdGeD2ZXgEf/tC4Xvq&#10;zK703GP70zsvPZjee+VMLMHe/q3L0oNHN+b/U0nPIh8fcy6FT5Quky7gk7urSwaDanmQEZVYKcDe&#10;LCB3zJDuaVieOUsRw7T7whPH0hNn9uffc3H+PRem7esXpw13zUn3rFsUbc60Ealq/k2Yhym94A2w&#10;ATrQ5zq7xm56sxzbwV+BPftspwwy54I6sFcUveiIMvQ5vph0i89KSb6s6HSZ/eromEQEbIA8/nLM&#10;upa2ic4FenzU+JXVy7N6yh7Yo/KVNCw1a1/zH0yQQzLUUa3AEWgxqFB4CrhQSDQgAu7k5aLMgbHi&#10;Ywf8LB0DGkTiGmwoDLZT+0QQFrgrwGdZzLlTJw+Lpddlv+MBpP8VkaP5+zg/aln9BjfGa0AVZtS8&#10;HdCBOOA2Jf9+gBaw+Z5UOdULwJljCvT5/nXyvXLXqgXpttwx+hzXxzHeU+Cv/+CuadCw7tGUveL7&#10;6P3ValyZ6ta/IYDZZ4FPgEzhMUjXqHlVnC+oYB4EdQZXlS+4DUipQqUDfiJtpdbQJ1BeJFz+xtfe&#10;rkBS/vvutz68lH9POo2eGTxB37TJQ/K1VsZoUKh5VB/KmSUIsK1R/WsDVs49eiQCP/7rH/00vfrS&#10;Y5eAD3T5HSlPICj89rrm69otg377PJPvSvG7OVS9AYPzrLxPqzDjXg58gFBQAuBr0Uqg0HWpTu1K&#10;Hwc4//SPf3Txm/x7+oe/+UV67qljqUqeoNlfreoVqUd3VV9apAGDKkEWKl4IjAB8Imy9lhSZ710J&#10;dnBNIxFwBj6JgSNfXQZA139Ivg/cxxU3hZsDuIEeZc3v4TXoa9wkT6rb5ec4H+O11uTmqgF8FD6f&#10;XaJyW7eomZo1uSn89AAe0AOAzZvmyXjjG+OcZkwbnu7Ifd7kKRWXCM8PqNPAHGCzXpQ+UAf2QJ/X&#10;oE50ruMAIUXPBMd95VjH+Y7lGmgFAD0/Jk+ewdsXTYtniGpM+dSMB1RlwEfZ0z/yVwZ7Gv89wMdf&#10;rwBfmHXz+0p+SONJcUeg8AlK8XmgQLMd8Dne+wBfmcSCsaLCFcWP+seMq58DfZe3sk0/G32mfi/3&#10;j/yb9ZcxCc7PimX5Hz7XZ9rOT5B7VbvGdVPf9q2iNa9TLdXIcNc0w0S9G65KLepWj+oaVXNfzy2p&#10;zk1Xp+YNaqa6Va6J5v40ATP+8isz7jLlFv+90uK5zOPzhrVLA/pAnvQrfPQEadx1x9xYV6JMO37k&#10;3iiRuHPbyjDhFoUPiIG3I/s3hyWOH9+po9vT1g1L0s57lkf9XDn3KhG5E/OY3jvclgAeqAN/wE5j&#10;1gWAjrPd/6iYcqfFNpAH9ih8QI+vH9gr1Tf4/Y3NvykfPkDPRD0tbwN3AI4FC9wZ42yj4DH3Tp2o&#10;pv+4AEPHgUKpzACevLXWHWsf8DNeVloF+lxnwAeq69aomGsvB73L1wvkFbXP+hVy74E84Me0S6kC&#10;f9QqUZwCNwr4CdqwLlcfFZDTPxAEf/z5BHFQ+qh8TLqWXpd15bxAoPdR+5iOOVq+9sKjoahdePGx&#10;CPiYmC9g7zxbKTOD63MDfm2a1Y1IoxED8+DSsXlk+ua8CPqAXa1q1wT0kZbnzZqYH8IMhXWrhOJX&#10;HgzKEfAAJ9KHNM8PDeBrleHAjyyvz5uvPJ5ef+nR9MpzZ0LVEukqQTEfN8EZ3/joQphzqXxMul95&#10;49m4dr4P4GO+fu25xyJXofqVVfKgQdXr0KJuqHyAj6/NsgUT0/7trsPqdPzghnz89gjA4JdH3QNy&#10;jz+woxKNm4Hv3Knt6cH71qfpY7qFOVdqltP3b0onDq0LZVDy5U8/eCYUwnNn9kZ6lm9+eiGdPrY9&#10;rqOHVrTurXnABXuD+3aKc2pS57q0aM6YANr3XjuXXn76ZP5Nb8+/07K0Y8PtafPq+Wnz2oWhAq5Z&#10;MTecrs1u6lS7Mq4jXwPABuRcW+AG1tyotgM+MxUQ51jmW0kobYvose5tYxYD9BwfoHfx/cVEoSMz&#10;+12WH0KdV9WbrogOrHRi4E6QhmAN5t0STCGf3N35/rs2w64ADoEbIJBfX9Pc0QsgiCTEeeBgjpSP&#10;DwCNmzDokjlTo4YYICtmqI558OlQGWjywCESEMAxS3pNrfO6NADIb89gs3/vplD4DDLeZx3EFcAr&#10;sEeREMFLAeS7V7YX4KPuFZOuBvBKMmXrlyJh8zqYY64FXgrO+65SYYCXLt1bpuZ54KpW66pYts1w&#10;IDGuNjaDUocMDi3ywF6v0U2pax5Ie2Sw8p5OecCn6PUZ0CkNoJ7lgdV2dXOBIDM5qOQrGDVQ8zWk&#10;LFGYlHQDpc7VwFn8vpRDYhqcMKpXGti7XaROEHAh3UoBIAMo4Evp/6kwUvpfYY6VZNl+Eb9AEfAx&#10;5y69fVqYc/mQUaX4xsnvRvnx+sbcr/CFe/j0vvSL3/sy/fFvfpJee+VclFbzP6/L9w3gASJhUuyV&#10;f88MdAI0RN9S+kqAhsTL8vAJ2mDSLY3CB/gES7RtXyf/FjVS61Y14ny1t994PH+Pf83tf6R//u+/&#10;iaj4lk0vRgjrN/J7utzaOF/bfO/1yRCTAa9/hjsqHwAcPaZXWrBwQpo+Y1iYXoGQpMGAxPWlSoU6&#10;2b5i6p8ydXjUduaaAJxAHZjzPSl4ol0dy8xbfPsKOAJJDVj5H641EJJzz3VUaUNpNQmjwR/gA4Ou&#10;/4r8e9y1Yk6+r/sFeHqOXFO+ehqgK4BXlL1iqvZaCpYZM0dmuO0Z675nOd73A32g3Hdxvs6PSddk&#10;QICIvHncAURU8qsDaKCL4ua+6pP7Icoe/2QlMC0FmXTMz47JCJXPhMLStQ1/PsdmoAKJoE9wBrDz&#10;v5hxKX6c+QGB7RQ/YOl/htJ3EcyiD2ORuBiJC/40wOd12e512Qb49H+OM/EtzWdebiou220rPn7M&#10;wsbCrm3y79n2ltSlddNUJcNerRuujCwaDWreEI3YItNGzRuvTLWrXB3jsPvS2Hy5/z0rmlYgj+sV&#10;8AOAoBAMyuKwb9fGAL5SWUOgpCTLInMFaxw5uC3Mu8y5a1fdFjAG2gAbGDP+AD4RutjhRB6zqHol&#10;MAPs3bFocuTYmzy2f4aynrk/6ROWKZ/FLAzowCMFEEh6DQqL8qcx32oid0tS5qLsTRd4kX/PcRdh&#10;T949v6+ADVBXfPRYsbgtFdADfhQ/MFgqarCQWWpgD/Tx7bOdr3vxf2fSBXwlu0jDDOeAD9QBPKbc&#10;AnsN69SI1yDvcsUvgE9ULuh78akH0zNnj0d0KrMuCAR8onT5rgG/lUtmBriBNalaKj56FXPv+jyA&#10;a4Bu1dJZl1K3gD3qnu2UPkX71y6fm9atmBf7/P9jh7ZGlNyL509HDd/j9+1Izzx+KhN4JU0KPzuw&#10;4mazFG00uE/n1LVdfjibN4xwcP56wI+de+G8qXFRSmQv4AMPLhwgKQ2YNG2QgbD+TWGe9APv2b46&#10;/Pe+/tEr+Zx2pq998GL65e98nt57/clQ+t678HT62vsvB+x99d0X09fffyWgDySDYbB36vC9ofAB&#10;vm75/9atemWqkQcO5lx+fKJ0e3RsmhbMGpV2bV6WofnOfH03RZTuwye2hcp37rTqJ1sjWAPsvfLU&#10;kfT0Q7vTa+fvT888sjeJ1BXB+9Dxe/Lx2wP4zp3eFcEecvM9+/iR9NwTR9OnH74QEbddcwfuQe2a&#10;QaBPBgY+fI3qXB+qo/NqUveaKLP27qtn0zOP+S7rAvgeOLwl7dt2Z9q3I8/MMvQVR1fKqE4RpIEz&#10;17aodEWhA3S28dvTmNIBH+dVN7bfxE0N+kjglgBSs89nFVVPx3XH0tlh6tBZlRkxdU8nBvQofEy6&#10;HfOxImFn5lnZ7gxYtfNMHvABvFJJw1JlDQqBRrECe0ySk6YMC1OndbAXZsoMTsAK8Bk0gQsFDYAJ&#10;qGAiorhRg8AZGLPkq8cHDLjJLr8uPz/MuQBw2JAM3XlZABHQFfDzmXz3+PhZ91n+l88BfEVJBKIU&#10;MwDFx9A52ea18wV8opCpfHIKCkKh8olw5I9GlevWq02YZecvmpIGD+8Rap3C9KAO4DXLA1vjPNC1&#10;YyrMxypc3zMPpK3aNUyjxw+IBhTrN64S/wcwF/M4VRE4G9w11426BLSpREChT8+WeTbeMz/vlaz4&#10;UinooHXW/K9ETAI1ARcG0UdO/7Z+7v/zv/86HTm05ZJPHLMwRYYf38oMF1Qlfl1UHmZNEAdY+LdR&#10;aho3uC5NnzI4feX959Of/9ffST/50dfTyy8+mqZPHRafJ4UKgAATAIOi17pd3Usl1KRiAX8F+FTZ&#10;AH1UPwmXAV+ogBd9+Np3dO/JS1frkln3jiWT8zdh1gWxf5e+/fmbaeaUAbGPD2O7trUi/UkBPrA3&#10;cED71K9vmwxJeXJwsezZ8BHdAqCK0qUBPqbX3vl3pqKBvduXzIjE3BW3hBYBdVQ95l2qHlOpdWof&#10;8AsgzL+16wZ0fJ7fDjADPgEy/CAHD+iQFs4fl+5aPjPt2rEyDR/SJVQ+wEdpA98r75wbiivgo/oC&#10;PT6CWvHnK+pdUf/KtQd31m1TLxf0lfeAVZ/hOzrnxg1vjN+XQkzxdd8U39D+eeJIwQN0QE0rVT3a&#10;5r4kJrL52Na5P5FGBvS5pwRvSAIO+vhK3pzvd9BGdRbswf/P5/Db81lA0DZwyQ1BAAcwAJfgUCWM&#10;W/JEtYCYViDPuu32Azt9nu0F3vR7BQxLH1hA0Gvb/7Oyp10Oi/b37to2dW6Tz71dPt8WkuJXqlLx&#10;oecqZQwtxRD41IM7AEdc0ezTrEudxtRYCSZgTrwhzI7g0HvvumNe+O3x2Vu3alGYbkEek65JHAAE&#10;fMy6YG9Zvl+YXQEfKAN7TLrUPczAN48P371bVgTwqa4B9pbMr1TmYAbWj0zJ/R7ok9Zl7vRK32IJ&#10;+C5fN65R/gCfwAxm3RKcAe6oegX2pmTImzCqX5hxC/BVwD73WyP59Q0IsBOXIGBDA34COKh7gFDu&#10;Pc1xthkTowTeRfArY6IxkzlXo/AJRK3AHriuAF8BO+1yPz77/0PQBqgTqPHy+TOh8jHrAj4AAwQB&#10;jiVzJZUP1By8V9LlTQF9UrEI4NiZf7zt+QcDcWCvmHRBAtMlk+GWuxenVUump7vy7HnL2kVp24Yl&#10;kexXHjhRokf2bQgVULJnZmTn5XyUKmNKHp4vggAIueQkMo6aixn+tEa1bwi/v9tmjg8VkJmQbG0W&#10;ozE7alS+ikn3Ivjlh8MDLmhDBm0h324o5cSofD/57kfpndcej+TElD4A+N3P3wno48NH7ZOcmR8k&#10;EBaVzI9PWhZ5+OZNG5mq55udwiclC+Bj3u2TB3gK35n7t4c59/T992To2xDA9+ipHZUI3ScOpdef&#10;PR7Ad/rwhlgCQEqfaN2nzuwJFVB75uz+MAM/8VDen8GPwvfuhbPpGx8z6e4LEyxfxXYt6oSfgog+&#10;ZaWYmEUQd8mdu8AN+ftE+FIdmZrffe2xfD/siujdu5ZUClDLZl4lP/h8+Sqzj4qfHhXVOqWP+bxA&#10;n2WZqbiBzXZsB3SOtd1NzUnVfp+lgUSqHpVP/UE1B3VYOjHbKp1f/g1zA1x86SIAIEMH/yDpU6bn&#10;hxysXZN/A75nIIRPngZKmBUV9C8mJlAEkvj2WfJdA3zMmQIQqHo+32Cl9cpA17iJ7P7NLwFhac6h&#10;HOfz5+YOZeu2VfGaD1OUP8sgB+AsKYQAr0TvgkdgZ5sG+MrrUj3A/wCszfP5gjznppX0ISVR8K3K&#10;gOUBePjoXmnMhP4Z6vL/yK9HUmK65O/Wo0WGvPZp1Li+GeD6hZoH+Arstc6DPOCj+GnAz7b+g2+N&#10;oI02edBvmAfDm5vXCvijKDL9MgEHNF80he8/cE+alDvZirKZO7F8jm1b1Uy9uzVNU8b3SRNH9Urz&#10;pg9PEzIAqt3MFw9UiMA1cBgI+PaUv7/5y1/GNnBkv4TKBmcm22W5rwFu6qry52rU4IZ8n1QidEV+&#10;Uo9uaVY1LV40MX3ry/fTX/3FL9Ivf/6d9M5bz6RJEwZGLV0KH4WLSgfgwF7DJjekpi2rZuhrmL9/&#10;x8i9B/LAHgC0pAIy53qP5MuAT0ULwNe8ZbVoUrQ4b/D33/72lxe/0T+lv/+r309HDtwd+7RW+die&#10;GSj75s9mygV66uyCPp8pXYrcelHTNv8fSiJYA2paCYQArsOGd8/PRZ+AQgCl2V985wpQUcx87+LT&#10;RzFrnu+DErTAR9DvB8blPOQH2a9360jPsnzptKgFTLmNVCy5iSyWroUfX8Wfsk0Gjgah6vktqHaW&#10;zqOcl32hVubzs9QAre8getd52ue8tfL+8D3M9yEoo8y5f5hnBZqZqCpvqca5RPiyMxQTLpcix7H6&#10;AD9jA+Dj91wa2KNocjlokqGSUl+eSd+pqPqltBlgt88kzj1PrRfoVer3ikz37JoAUbxN2qzrU/RL&#10;VHvR1Zr9+jetPPPADhSCvAJzmm36RyAI7Cwdo35vrRpXh2IYQNgmT/o65n66bf7urRqlTq0zjDZv&#10;mFo0rh0uVdKn1a127SV1r9ZNGfJuuCrVqXpdJcVahj0p1VjSpECzbkmBAiSSMbuH5ZG7fcG0UPfA&#10;nsTKauYWHz7pS+Srmz97fKRkofAtXjAplDjq3uw8UQFsAFB0Lj8+Kp+ADcAH/JbcNiEmjYKICBPe&#10;xwUJ/FlS98BcAT/bfC4wnDZhUMCffQCTqicwA9yBPsuyDfQBPg3sgT6pWeThA3UgjrJH4RO0If8e&#10;0BOwQewoAYuOpfRR9Irqx5QLGAVvcHsqVjFCliYtC2GrwLQceyUFy+VVN8prreTis+0Kpkigx5Sr&#10;3BZzLUWv1NYFhLY/cNGvz2sQZh34Ka8G9lSokKql+PKBPmqgSNR1d84J6GMS3Lx6QbpnzcK0c2M+&#10;Ji+B4I5NywIMJSL2ng0rF4QaCPpAZgU+D6fjB7fn/UsiEEI+OeXKwF7/Hu3TmKG98+fnfSP65Zu2&#10;cSRrLuW5io9Zgbxi1gV+ZnmADzyy1wvh1kjFgI8p97XnHgrgE/H68bvPBfR98t5L0X7yHZU3PgyF&#10;lO/iiUM7or309EORmmXJRV8gwEdNk5alae4IBG1sWDU/0rJQ+JhyHzy6Ocy5oA/AvfT0kQjSePL0&#10;vQF6lD3+fMy8onWVWXv01Lb8vw9nMHsovf7CyQx/IHl3Onl4c3r45M504YUz+drelpo2uD7VzNfs&#10;7JlD6dxD90XyUx2YqOG6Va/ID369dPu8cenB+7fl32R+2nr3gnTn4on5PtiZ/8e9ad+O/NtuWpJh&#10;eHN+AAZfqlDAwblcWzemdYofeKP0gTnb3LhmLG5yryuzllsumYHtd5NzXL0c/DgYL8gdgdxFZqhM&#10;u0wgpXG4BnqldbgIXQCMr9KSpTOjgwR3TLaCCah3zJqgTqfqPUCO6jEqQyJYAYfUqmLSZaYMxS83&#10;oDZu/MA86PSJz/b+EtABbAAmeLQuIhHcFeCrkq814Ctql8GgA4UhHK5/q/AVuCv+gAUKgWCBRKXW&#10;iim3AN+lqNcMca3yQCtRsCCDLt2bZzjpnJaumBXAN37yoDR4eLfUZ0CH1KufpMmNYx0EduvVKoIx&#10;gFujptUD4ph0AZ5WzLnt80BK7aPwOaYl82GGLcofoOb/aOmaV833PxBdtXphGjO2f/g8MvNRhZo3&#10;vSlNGN0j3bVsahqcB+yp4/rFvcilwuz85vy/b8kDYK3qV0RePZUwyp915dY8Y2rkMt8BEFBH3VP4&#10;HmRI1UEhBC6RlHdQ5wCEZk2rpDGje6avfvRq+vnvfSv9+g9/mJ5/9kwoUj6zZq0rAyaKYqe1aJ0H&#10;2LY1U7vO9QP2tGLOZd6l+FH1qHuOZwYGZiUtC4WvddtaeQLRJOrqMu9+8dnr+dv8c27/O4DvyccO&#10;pkZ1K4Nlx/Z1Imef+rvAKcy5GdCZdkXrgj3QR0EEe5XXlSAMyheIA3jMnQXgfCdQBaCoZYtz3ztr&#10;9uhY3r5kWhwPpkBf+PVlUAZRYI/aB6CppBQ0ORQBH19IaVhE5notgIOCaymFi4TNgLGiFlbSCjkH&#10;Kh11znk4nwKeAM/vVIDOuQM62xwL+pyf83T85cBH3aRIyslI9ZX3b3DvjmFxaXtz7dSk1vXp1gw7&#10;JvrUNqbcnrlvkRC6KICAj7pXAona5nvZZILbgAb6TDQ9n55Xyj0FXjMJBYPy4XmGI8AqN8806LPP&#10;e8EdePMMl3RFRa0vDehpnm39jKXX3ltUwKIIWlIDBXZYB38UPooeILRP4Ee8p1me1GbIU3LNsmfn&#10;lhn+cp/VpU34zLdums+vQY0InORWBQDr17jxEvDVzUDHsgbyLLlXUQUBX6O61UPpA3wUQZP3zeuX&#10;X0rFAvRKZQ3wJ6UJU/uShdMCAKl73DlG5z68YmKtJF+m8lH2uF4x6Z48si2CNjQ5+DavWxTwxxef&#10;sAHoJuU+HdABPj6B1DxgZx+zLyAUwKiwAFMwAAR1/Pqpe8y44K6AH6ujQNNJYwZEsAboE4kNVgEd&#10;cDPOaZQ9wYnMuZbAb/FtU0P00Aoggj6wZwkG+fSVMdDYWFKyCNpgvXRtAXWBvdLAXmleXw581q+Y&#10;OnZQuuv2WRFR+saLjycRtBeeP5vh4VyGwAcjvYgghDPHKEnHA74AnyhePmv37d0cKt/WDcsD+Nat&#10;uC3Dwh3hu0etW79yXlqZiRvsaZtWzYvIT6k/BARsXbc4L5ekbXffHsv1d85NG1fOj2bfvm0rY7l/&#10;25p08uC29Oxjx9O+ravT6iWz0pwpw8Pvzg/AgbJ7p1vSoD4dY9bWJN/UDWtfF5G/TLby7XFSBRfF&#10;RwwIMktSEjzcghB2bQWva9KFFx9J773xVNShZc79ytvPRJmyT95/IQIh+PB9/4sP0n/91Y8i8TJT&#10;uKok0tgAUyloXnzqTAAfRVIDe3LxycMnanfF4inpvl1rQuGj7j1wZFPAGoXuhSfl4jsYah5ljx8f&#10;2KP02ca0K3L35fNHA/jeefVMeu/Cw5cqdDzx8P4Mb1sj+XIBPg+C/IJSq5TgjWJi7t21WVo8d2za&#10;vXV5BvRZGbhnpaXzx6Qt627LAD47rb5jetTwLE6xHhDRvswTxY+lAn8ZgPJSJ2qf18Xk4aGQqZ7j&#10;MpMHp2bbNcfyf2H+4OvCLMIPhh/b9Kkj/oO6BXaoXzpMHWspfG7mXMALTAEswAUAi/9d6VzNmMsM&#10;WgcKwMbnTkEKluLPR52Siw8sgj6vgRyQPHhoa/wP6R3AJbgDgyWgw7r/ralqsWnzinhf9RpXBvAx&#10;adnOV893MiiAPeZbwGcQYRa2L5Q8g2O+BgX2HG+A6XARNsv3MhAYMCh8pSrErRkOmreuEzA3ecaQ&#10;NH7KgDRhxuA0cGTXUKMGZ5AYMaZ36jeoU+reu3XqO7BjACDlj3LXNA/SIE4DgRQ+S4ofvz3Qx88P&#10;9FEDrVNEgR6lArTUzfebNBiuzYTcwTp3UCWH3OGDG9L7bz2Zjual/mLPtrvSj7/zlfTxe8/nZ7l5&#10;lFqrW+uqGGwlXFY3t/zJmQc4/A9Q4jOZGgEe2Js5fUQoSqCCfxrTZcnjBhZE7fLx++C9F8Kc+8Pv&#10;f5pO5QkuaPaZDRvdGIBELQXQRbWr3+Ta1KT5TQF93XrfkgYMBX359x/QOl9TKl+ejXdtmMGPMpih&#10;oGeG7gx4FDiBFqWSxc1NKk7tTz9xNH8b3+u/R+DGl19/LXVsUyv23XBdnpBleFRijd8eeOIjR+ED&#10;fWrdgkl+gj7T6+75dwFTTKZgqKRUCXjN4AeSQJ3X/P6KL50oWNDk2kSqlAz1rmsJ+gDMmmtM5Qs/&#10;vnw/UNMAIP+9EpnLVA/2LOXl489XX8m7fLzP8n5mdp8l0KLUv60EWfBVrZiNi++gz68kU+4QxzrO&#10;b1kA1vmDROftfL0X8MlFODD3KSM4x/don4YpT9WycRreq3Pq1y2Dep7si8iVoJpvs9fyGMqhapKu&#10;z27W8KZ8TMN83fuFu0CYieP7V9Q7zzGfXOlfuHF4RvVJnlP9lj5Kf0XFtwR/+i779WVem7ACYcd7&#10;9m2Lah0ZEEszwS3HgkniRViscn8L5qh2fAG5wrCElBQt9lMDNfDH1cZY2KJxzdS8UY3Iz9ehZQbx&#10;9qxmue/K0Deod5dQ/Jh8WzfJIJkhotYNV6ea12fgu+naAD6Qx22KKdjSay5UGvBj5nUPm8zv3Lom&#10;t9URsLFr+9pYqlIhaAPsAT3VrvjzTZ8yNJKuAzUqH5Muc6tIWjn1qHygT3TuPXcvTutXzQ91b82K&#10;2fGaAgjuisLHPYRfMMjzWXz3fLYqPpK8i+ifMTWDXv6/o0f0DJDj71kCMqyLxi0RuZaUPa3AKuAT&#10;pFEgrgRqADggSOlbvmR2uiPzVjlGk4sP6EnbYr3U0y1CCfCjkIK+AX3yb5KhT15iCl/VG/NvkcGu&#10;Qd1qUWUD1EnGbHl5AmavA/j8GKpAdGndJNKuADvlwUCfEmEiaYEfiHn0VAaQ04dC5WP25dd3eN89&#10;AX1HMrVT+koUL2VOcAazrgoO1DuKFsi7d9PStHPjkrRm2fS0bvnsDIG3hYnXEuhZAkAqIAjUtqzJ&#10;QHj3snRk98Z0KAPmqUPb04OHdwaMiqABeuCOYgf8ABz5nqpl3Y3dKs/sqE5Mj/zEQB/pXooR75Nr&#10;Z8/21fk7bUrPPnE8vfXquTDnakXZ+2oehEDf5x+/HsDHrPvmS+ciaIMpukQfg71Xn3001Epwp4Yt&#10;sBIkcXPd68O8C7CkZWE+PbxnVTTqHuhj0hWly3cP8FH1gN5jJ7aGL99LT9wXih8o1Kh7b79yOr31&#10;8plKhY5nT6XXnn8wvXvhXNq+8fYMs0vTqCFdU70MHEy5onZ1YIAvOrT6N6bbZo6MSNzDe9cFlFP4&#10;7r5zZpo3bXBas3xGBvZ58YAJhZfTyOyLUzKgk1cqZsr52od/Cv/AvM6HBcxJPMovpEO+/vxpgGAB&#10;QsdZAjyfB/aA34qls2O2zOxRQEfTIeo4dXw6zwJ+OkEzZEAFrkAcmAOARfUDQ44BSaBPVKt9Agrs&#10;B3Vgr/iiidRl1qUGUqwA3a7d69OixdMiF5/X4MD/AHkUN/AHbDRQuC7PNufnGSqFq6h/VD/mZqZZ&#10;cGeQELXLbw/4FQXEd7W/mHu1ogIyEfm/Phfw1ZQ8OgOo76j2aIsMeSCFwtejT5sAOcA3anzvNGRM&#10;99S6c4M0fEyPNHHaoDD1OobaBw6pfKCPokfla5IHdJCnUfZsF9hRAjg0Jl3b+f+5XqKB69XPs3/3&#10;f/UK9LnGTO2zZoyOAbtfBkwVJJ7JwPPl1y/ke3VpuHZw/+CMDeYMripiMB8y3/7275/S2/8/wv4C&#10;+o7rvPe4ZSbZYmZmZmYmS5YslgWWxWCBZUm2zMzMDHHAdpgZGmqgTdImTTFNm8LtvW1v4fJ+n89z&#10;tFU1633X+19rrz0zZ86c+Z+Zs+e7fw+9+3I+eI1jqh7MjsFadCb1cPWquWXj+sUBl6KEe6e6Cvoq&#10;6EgzwqePT9kHP/Bs+b0ffbX8yS9/WF575fG8Ro7pvEEicPadUu169mlZOnS9OIEO7E2Y2r/MWTg6&#10;28x5I8r4KfHAH9u99B9C3QuwGtmltO90Yby3dfz/nVOFW7R4Ytxz/TIow+esXjnjdLTuv5X/8++/&#10;Lj/90RfK0YMb8jUKydAATSXWmEWnThkUD6kJZe3Vc8qsmcMDdAbE/dQ/7vdGmTIpWiQp3rJ1RVkf&#10;k7Oq1gFA/7dlUEf9s41p1Hb71UhdEGU/sKUUXcf2l8TvreG/l8oZc24AlcZPEMD5zvntuaaidwVw&#10;MD3L1We7BMygDYADNscBk3pw57rZXtVDn1Vhz+fVqFvR1a4pOATuANb/QeHzf1h3PvYXYGGcGxBw&#10;o+rIlOEByH06l1Vzp5VNy+aXccN6pzAA8jw3NKqfCkkD4zkB+ATajY3fNJMfOACQ7knuBgCPH65x&#10;Sk+B9/v0ezZB8zv1mwV8xrE6TumlVqrR9jl2nV733vq7r0BYXzPmAb86GWQhoQLxae4Z4KcY/8oA&#10;EJkM+Dsr23U2/IHCVoIUY18VpuSn1RNEACBfPr5iowbHxG94/yIjxqzJozMtGtWvW9sWpV3zS0vb&#10;yy9OlQ/QUfWkRAN8lkGfXLiAjw8g/1rAd/zo7vTTE7BB3QN9/PjuCH6QjBnw7d25IU26Nx3fnT64&#10;1DiAVgMuqHaAr1ribjy0NWFP2TQ1dOXgE7V7aO+mhELvBXYEimq2Zc7lr2fd9Vy8YGI2sKdZBnKz&#10;po0qkrxT8DRBGXwxwd/s6aPTjGu9VthYIVXLoulpnuWTx6TLpw8Ebt6wPNU94Ef1s5/ADGBXlb0a&#10;uOG7sr26NlUfPqCn3BqTLoVPpG5V7rQKd2cDXq3EUVuMJ03K2alQ2lxxflm5ZFYA2qosj/bc4/eW&#10;h+8JwHj1yfKp998oH3jtqfLKcw8l1AhQoAg+9ZDkwddnuhUBHAI5jl9/XfrxUfkEafDXM3OvVR1O&#10;HmHGbYBdVffA3/64yBUCNetgUH9wx5pyKG6Iw3zt9m5O+BMlLEIYkO4Mel61ZHpZu3x2WbFwSmac&#10;F5TBZAv8OOIO6tMhm2zjFD91CCl8lD55+A7sWp8OoR8Feh9+IUHv3befDnB6IYGPmlejdNXa5eP4&#10;zqtPZMALyPU9UPkofBRTQHpxfK+XntsoaSYBM4VvUADm+hWzEvj4yAE9Kp8gjGcfPZ6q3Tuv3pdg&#10;V333qHwgD/BZp/gJ7GDW/cAr9yfofeTNRxrpWV55sHzw9UfKmy89UB66+0j+MOTi43vHPOH/ZcLQ&#10;mCpGxcAyMmb1y+NHQ8k7sgd8C65ZUah92zctLnu3X5Xm+RsOXJOzJ9FrVDrKHFCj8ol604NAjaMy&#10;3wxQx2kaGFquaiAn5wqKlivwgT8zJrNYg2MFPoOgwRUAme1WvxXmDIMe3z6D3KL4IcrDJ5hDSbPR&#10;cTylzgR1yNcnilc1DgAGyihxHvLWQQkTLtATyCHytCYpVoHj6hgsOL5vigFIqgeDsfPSLNeB3qBc&#10;Z/7AzmDtf/C681fqCbR5UDiOFCz+Nw8N77e9BmzYXh8eeulcbK9qAtMP8KRaZkBEAJti8xS79p0v&#10;S98yoDdx5pBsk2cPK9PmjQxIGVu27rgqVT4wKLdcv8HtA+a6JPD1GdC+tOt0aZprwR7fPsvUvQp6&#10;AjtqZG/d1rL1hUV0MFUPVANR5+Zh5XtqgGtDBeLvZSIhWz7/0MVzx5ZxAc8T4roI2hgT+1GQFMN/&#10;KcaeM3//75/LLTcfPDN2+Y5Bs4fl+rWLy47tazISFfy7tuedD/hanoF+ZnDbKK0feOf58tOffbt8&#10;93tfLI8/cVeZN39iOSd+sxRZ+/GDPFvh6zOwdap4YG/a7KFl1vyR2SZNH1jGTuqTwDd0VEwaxqtV&#10;2yphT0/ZA2Z6Sl/zlgF05zTy8f3s97/S+L/+99+Wn/3wC+VDbz2WflI5RgesTpnYr8yeMbzMDzif&#10;NX1YBkgsXjQhoW/2HD5wKmJ0SwDcGL/XzVuWJcwJYqjAVxuwAl4ACeSBPU3AhuhckOX6ML+qP8yc&#10;S9mrSh91DuyBQdeGqRagTZkY8BmQR7l1bcEexQ/wLZg7Jh+ws+I6Ul4FPUhz4nig0WcBP7Cnr2pi&#10;hUzqHqh0H6iSAgwFl2j+BwpfQioFMyYlKqtsWLswo73vvulQObrzmvLk3TeXt558sHz8lefKh59/&#10;oozn7x3jh+eAMZEPn+XB3FH6dipD4n41OecCQy2aEt+b+1HpPuqhMcsYqK/LLBQmrMYxzdgm4b9a&#10;t3UMNE4a9yhvxi4qHB87cMZVpQKa8YxJ1n41OEOrEbjVjYaQwRVG6S4F+jdvWlGuXjk/Jj0LAo7H&#10;5DG9nyIo9ynQa9vyogS21i0uTkWuR1e5T5noY5IySPBJ/4CR0QEvcsxNDSAZk4EdoK5tswCNKwIm&#10;mp6X67W6FV8+rZp2L4h72/0Lgk4e21uefPTOho9eNEmXwR/VT7SubUDw5uP7YhK4J6PsgRloY9bd&#10;uVUVjQbwnbpxd1bEko5FwAbLkwh/fnwHd6/L1wChyF6wR93TmHC5iVD9NHDHJcR9qS1bHNvl7mS2&#10;PR2Fa1kP8qqqZ53KZxvLFYVPWhaKHdBjwrUs9972LVen/yIfPsEcZ/vvgT6qniCOmp4F7FX/PUBP&#10;oHI9xo0amOB3tkn37CjcGpVbt50d0FFbExdO2LVWB041b80qZ00eGTPta8uH3nguge+DbzwTEPRK&#10;efcDL5Q3X3wszcBKr9132w3l3luPFuXUVN4QpXrHyYOZo0+QR63BK7Ev2FO3lelQ9Ojxg1vSZAvu&#10;9mwNoAjY2xsXGtxVs+7JQ9vS98/y8QPbUu0DfnqfJTr44M6N6TfIh5D/IT9EQRQgr/UV52ZEqh80&#10;h1wQKMUL4BOJ1eKyJrlN8Mmx6yVxvL689Mw9qfAx5X7qvZdT1VOXFuwJ2AB+8vG9/4HnA84ezTx8&#10;FE3/PxgWuCFSV5LqfjGbovCZKfLdE8QxISDp9pjF3HFiV/wP3nMwW02kzH9P0AbI0+Tjk4C5+vRp&#10;4A/sidIFeZ/8yDOp8H34jYfLWy8/EP1jWQv3ndceyRmQQvEd40GciW1BTwwcQ2Ig4L/CJ5L6yFn+&#10;sftPlGcfOdVIybInrsOugPDrVpZrNy5K3yrpafwImdsMYEyy0h6Au5pUFOwZ0PwwpsZMs6Y+MChS&#10;/QyK4O7s6DbbrAPIWpIIzFS1ywPdwxwwgSIgaBCrUWgGS+XWdsRMsV1cT6XWQJ70LCpvAL1hcWwA&#10;OCY+K2vaBtSBAarg9IC5apql9AE+qUyYeAGgIA5BHaJcQQMwBFwAxiy8mmMsO29te0x4nGudyVfz&#10;jdemTx2Rr2n+tzqbdxzrgA/ASLwMDPnsVSXBZ1ISHMf3UX0Hq3mXuscM2bl7PGBiWUQpqJs+f1SZ&#10;s2R8mTBjcJm3bGLZvH15WbtpYbn+hq1l6VXTcp/2XS5J2OvWq2XAXRyLWhgPXqZbsFfNuxXwAN+k&#10;ADPL0rRc0bJRpg70KWFF2atO6czuoFjVDDDroc3cB2D69Yh9Ol0W96SHb+tsgjDGxYMeoEig/K2v&#10;faoBRfH397/5ZTm4f8uZccv36Dv0vVAQN65fmuBGTXWtLol7nCLqewLH4A/QzZg5urz/0dfLH//J&#10;j8of/vx75a23n00fTces596AvZigBEBncuURXdKES80DevOXjCtXrppWJs8YlNsofxX4mHV79G4W&#10;x2gRn90xzkWS7M6lQ8eLGzn52jQpI4Z2Kl/83Nvln/7u5+X//tuvy9/+6kc5YRs1tGFa7tLxojJ5&#10;Qt+yaP64hD6RxadO7i4LF4wrc2aPjP9BhG6A9yD59DqnWZeSCISYdIGQXnAEsy1wopbxneMTVyNe&#10;mX1BH2CiqlHYwF73rkyLcrg1onU1kGYb4AN/fQRzDOmcgDd5Qv+EPipfhT0BHVQx6phjg0XHqYoe&#10;8AN3PltzbD249DqAcx8AP/t6P5VWkx8Q+LVuc0H8Btrl+ybF/8d/a2n8bp6851R59Pbj5duffq98&#10;7zMfLX/0ra+Wtx5/sMyeODyDOTRmXeMhAOzdOa5Vr/iNB/BVhY+PF3MuhQ/sCQYxpmkmuVxbTGRZ&#10;M4CAShvGv8njB6dVw3hobAR84I97iwkrM6vxC9wBMz0ANK6ZxAI/DejV7TXfHgWIWscfjzI0bcqI&#10;mBD2i++of4wXE2P8GB3XplsCo88BeiwtzeKZd9F5jTr2WvsAtC4BbN27xG894K13j/ic3nyzo+/V&#10;MUFDhKh8ekCupkEDjGDRfoDPa/z5QB/fPp8jQpeCdfftx1LVA3WsN9KxAL4KgKBPo/IdjGd9VskJ&#10;YKPuCdaQg0/lDIGVt53clwqe3HsUPqqeCF1+fFyXmH5BIr8/+fi4H02bMCh99/jpuZa2M+Wq1a0q&#10;z4K549Jkz8xboa6CnfWq9rmeYFAtXaoepU/P9MscC+RAHdij5sm7B+g0wAcImW+pgAI0gCEgdv00&#10;sEdtFdgI9gC9lCx8+KZMGJ7mXRNBgRs13UqFvAp+dTvoq822JqJp1L9Tm82Fk8yYBMuWT8ZtGqDS&#10;uc1lmQbl3tuOlXfffrF88t03ynsfeKm89PSDGUELctSPFaEK/qhctt1+4kACIV8/AR78/u67/VCW&#10;8Lr95J5U/Kh0p47sTBUP1FHy+PFV+MvAjoBBywAQ8FH39DfHjXPy+u25rCnvJhUMc5BEyUxD0sv4&#10;/HnTRmalCWoeyOvZqUVA7rn5Q6d8ccrkw6dOH4dPvm5f+dyHs8IGlY//nv7zH3+rfPq911Ldk4QZ&#10;7FH3mHT58DGJUz5feebBDNqQl69HhytS5evYMn7kbS5umAnih7tp1dxU0ZRVUyKtKnwV+Pjxvfn8&#10;beX1Z285A37Vn69CoPQtFEEKH/89lTYkXn7r5Qfj3J/OpMsffP3x9F2QeLl9y/PThy+TisYAoKd4&#10;1mjdnvHAdX1eevKO8s4rDyfsMeuK0OXHx8dKII4fmpmSXFYKdgM8A50ZrkEPxPmRmPUo6g3mKHrV&#10;b8/AV025Z8+O5akyKyaR6ylh/PgoYOpeAj+AAxaAg0GMz0odBA/EPSCFh9mvwVN9Sm1wwKCEzANj&#10;e+/4nxcsmFL2xb5V6QF9lL6zTbv89qh71TzJv2/Xno1FuTXmXmAI+ChtQM05OU8wxjQree+SRVPP&#10;gJ7M/iCVQmedOYgCCPyqkgcGgUtV/oDfVctnZ5CD/asK6DhUvrovn8DZMYg5d9CnzisTpPQhPfq2&#10;LMPGxQNz+qAyd+m4MmvR6LJiw+yybO2MXJ+9eEy5etOCsmD55FT/Rk7sU/oP65Kte7+2peeAdmX4&#10;uH6l18CO2Tr3alX6CgAIiOgzOAB1bN8yKwbKGTFTFrTB5y/VvdMKH9Cj8PmeqbKuG6j1XQEPD3MJ&#10;iFs1Pyd9S7kbiK6sTfUMEOf//cXPvnsa9/5H+d3vfDHNZIAISDoekHSPAG3flTQkgmwooK0CQJcs&#10;nZ7fFeADe5fFvbJ27ZLy9a9/uvzhH36//MVf/Kw888wDpW3bGBzjuKJ0QauSdEzjzOKCMyRelm9v&#10;6qwhZeGyCWXG3ACuAL1q5h02OiYx43qkSZcPX/deV8T1UKWiQ8LYyFGUtc5xX11Szov/76orp5Rn&#10;n7q9/I9/+rP43/61/J9//VX59Psvlj3Xrcjz0GZOGRgPplEJe6oJHDuyLU2806cNSX++cWNNXBrH&#10;5tNHQWS6rSZbZm2qniAW5nQqGuAT/FChC+BV/zfbABiQA1gV9JhKNftQ6bwGsJhnBZU4D0EbYG/M&#10;yB6p+jlvpl75EcGSVC5XxHfvGM4FADqOzwd4jm+bz6M0CrRJn73T+4LMqi4CQ0EqTNGWHQOMiqal&#10;6lw5f1I5fN3G8sEXHi/f/+zHyw8++4nye5/7VPnWxz9Sbtx/bVo9QJ6Jr0kw8DNmt4rzMy6O8FuN&#10;e8YYuibGbBMQ7gVUPrAH3IyB1bJhm7HMhFXCZfBn0mubMQ/4GROpfGDNQ51PnQe8nlpHiQNx9XXb&#10;+JzbrlW3JPtId6U8JUVIcIQeCDqewDjrQEKqD8cQ0AjCwBjYa9X8olT52oK1aO2odEyz7a4obQLe&#10;WoC7aJa9bn+F+zVwhxuYGZlyAaBWFUT3LfEI8N0eTMCEC/pAnZQszLlSsWT93EPXJQQK3JB0mb+u&#10;aNuaL0/ABuBjrj1+OPYP8AN3yqnx32POBXwySXDL8l7CBNejmZOH5vPKNazRubYDPoozSwLgo/bx&#10;4WO2BXWunx7seZ6BOtfS65Q95twKf1qFOGZaZlu1dJl0QV3Nz2cfrwHDCnuWqXu1uX5891xD17gC&#10;H7Mu8KbuNcrX/UcdXdAH6ircVQisQJgKn3p3yqEAP5E1ki0KwV595fy04QM+ETp10OnW7vJ4bW65&#10;duNV5e5bjqafH7OlIA/mXUofhYuJFfQxb4pa5e9X8/s9/cgtCX7SgIA2sEbVA3rStoA+wKcHgUAP&#10;8Hkd7AE7QRx333SwXL9jfTkRNw4zr1q+AkNE/VbgkyC6KoyifhU/Fl3Dn4/5WmoR/5ekiiptuKH4&#10;Cjz58K1ZU1cqFoEbonWVWGPCBXugD+z5f8CeoI1H7jmRwFfTsnziw6/md7M8aF/yZUEbVDRg1SMG&#10;iK1rF2ZSYzn4nnroxnjv0YDm6xPiqkn3rRduL68904jQZcoFfFS+DNh48e703xPRS9VrKHxPBmg+&#10;laqeCF3maGBN2fMwZb6VOFnUWpq2A7yGxCDVu3OzTAg9YWTPDLKRLoZZlzl3z7Yr0/x+cNfqLMPG&#10;PE82X7dydvyw48YLYKb0GeyodtMmDcsfhtlR+9YBuDHIGQzrgAf2qHhmvVXxA4vWzYr9gCiGBkYg&#10;5GGvB1JgoTYgZcZrlgzq9se9wUfFsuheM9vqv6KuLtij8E2IgfjGGHTuu+/mVMY8/Cl9lKBadqpW&#10;2ND49EkevGLl3EzIDARtk3YEhAAuMAbuQIemULvtlgEaHx3/B8DTAzggC/ZAo/3ArWUw5P8FhvYH&#10;fQDSvo7pdfv5TK85DiWLeuX/YZ7u2qN5adP+otKu88UJKGOm9E+g23TdsjJ17rAyee7QsuCqSWXG&#10;gpFl5sJRAX4BLQtGx/KY3HdIgEOztucn7PUOSAF2vQd1Kh26xwN2aEBzLA+Ke8Wyxm9PLj+mXr58&#10;FD6ALGiDkkZ1pIryt6z+SgCXAkVVAg6ZQiMAXHJwARpdYlsdd5iC77jtSIP18u/fymMP3ZYmf68D&#10;YCqq/XzfFL6F8aAHfL4P/prgk/+g76lDwOi58ZuUsHt2zOA/+9mPlH/+578uv/nNL8vLLz9eJsag&#10;Xj9bVRDAB/6ls2EmHzgsgGZkPKAD8ARqMO1S/AYOi/tyRHw3wzvma4OHRT+4XekUYKevgRUaBa5d&#10;h/NjQtE0Hjajyh237iu/973PBsv+dfl///7r8ovf/0p5/qnbzpzH1Al9y9FDW8p+7hZ71hd+fEym&#10;0rQMHRKgEdeJqRjsgUmfBfS0jFyNawieABOljlLG3Js+fgFs1WcONIEvihrYs90ynznvBYrWHQtw&#10;8e+rytxwwSPakM6lf0w49IBPEIdcfdQ9kdQqV/DPBHyO53Odk2OAPD3w9Pn18zTn7Bw0QAoAU/GL&#10;/819VKHU+zOSNu6lKTG2DAkg2bXmyvLGo/eXDz72UPnO+x8uX/7gm2VHPMcq7PHfY/mQ9F/KlvbN&#10;L8gxm0mXwjd/5ugEPv+DY+tZLoyBVDvjn7HMhFYztnFNAX6aZZNY+9jXWFjhzMMd1FWwA3RALv3M&#10;Y7n2GgjUgB+oUkBAecsakAgavc43z3ZmQWZClRssS1cmaXLDhy/AAMhF01PlwJ/toM/2pjG+q4V7&#10;+aXnJMwl7DU9LxW+mpKl+uxJ01KBT5YM75MuiQ/bTSx+d96YkbmCM5RYA4DSszDjStciiIMrz+aN&#10;S8vVV81OdY/fncZvXB4+Jl21cVnjli+adAb2Nq6el8BXK21Q98Aiky5TriYClw+fQBDQx4TLlLto&#10;/oRU9ih8s2eMDAAblc8xJfJmTh2ZzyXPJODn2UbRA3z8Dp2vJpgDuAE6YEfF27JxRZpzLVP8mHLB&#10;ngbs7G9fQFzz7wFAxQjAe/pVZjqzRtDGqGF949q2LReeE7AuSvcsNa+2uu3/W2vSvVMMRm1bZtRH&#10;905tSo/OMXD27lrmzpiUMq1Ex3z8UDr1rw4+gGnymEFlbfwjD95+Y3n3jefKOy8/WR6+66by0pMP&#10;lFuP7S933aQO775MpbJl7dJM3Kz+HRVNseMH7zxa7r/1SHlA4WQOnKTdXY3ULfoawFEVvlQB46ag&#10;6onUtf+egDTQBw4Fedx8ZHv6AzoGUzAncGbkB+64IaFPBDEFcvfW1WXiyH5ZtWPGxOFF1QlZtY8e&#10;iP2P78lE0J96/7UAqafPAB7Ye/etZ3NdaTXRylKxVIVPGhugy6eRwseHjy9f//hhUk0NHj0DSDo0&#10;Oy/7a66eV+6+eW+adO+7bW9G6VaFT8CG/HoJe08H6D17SzY+fYCPDx+F77Xn7ozPvyNNunz43nv7&#10;ifhcFULuKc88eqo8/sDJrIPbsmmT9GOUbsDAJiKNo7IBzrqZrOCSjq3Oy+ANQTUSLlP3bjqyJQM/&#10;bjq6rRzYeXW5/eSuDIcXDcUs4N4wywVyBjP+DHISGQgpeHUgtAzqqspXBz0Dox8TQPSaH1nzOF/7&#10;gwLwo4EcJjtmTA960NA2gBLYMV+oIwnuQJ4i5JbrukYB1E+Iz9of986OuG8oe4IeqHtAj7mPeRfU&#10;UfYq9FVzrjx+0rpIJkwFpFhVdQ+c6cEcQHO+olEBXsNnzcOqkTzZPl5jrvUeEEetswz+7Gu/uq6n&#10;WLVqcX4e174aFTDBb8qw/B/8PxlIMrBDadosfqf9W5fJMxo+e1PmDC8DRnUq42cOLNMWjCiT5gwJ&#10;uOubih/w0y+9murXgL8hY+JhNKpHadXx4gC/DqVd1ytKtwAHKp8e6AHBAYAhHv4LlkxNPz/mX+oe&#10;6KPstaAqx/dHTQV8vjMmLOcNBH3/YM3/zCxWy0+5p66I+8B443+/NSZv9e8f/vZPUhm4MB4oyp9N&#10;j0F5355rEvhnx4RhxYq55cqYcc+KmTgTvios3eK4fDl7xrEpe+fF+y6Jh9mcOZPKE0/cV77//a+V&#10;b33rC2XZsjlnxrlLYr+LYh9pepSNk6Nw1Li+CXyNNCwxyYnviZrHhAv0bBs5Nu7zAMCxE3qnukfl&#10;Y9Lt1btlXB8lwVoklKmty6S7af38sm717MybKVL3f//LX5Q//8XvlMfuPxYT8Ma5zJ42uOzcvjIT&#10;G69cOrVcuWRyBm5MmTywjBrZPdW1EdGDvtqYaQFd23YXZfAJSANQfO4oafz1wBLYqn50VTWr8AXK&#10;qH9UNu8FWxQ42yzrqwLoPIbF/zVQ7sfBnQKK4vc9LH6DgwJCujfLyhd84MA94PM5PhPceT8zM7Dz&#10;OSDSdss+z7nX87cuv6LgDf58FQZty3OO+7BPz1YxvnXM8bZvh+al2xUXlhu2bCjvPPpg+fxrMYl/&#10;7snSPib9gvpMeo2Dc+JBPyMe9GPjYStog9rMtUDPr3TqpJiwxf9L3dNXa4XJqUmtdWOYBu6Y/4xr&#10;4IEyVF1ZjHncVqaOi99mPEflwlNIQHCh3HhSizXy4sX4GU0ErcYVSUSt569l0Ka1anZ+giLQowiB&#10;QNv01D+gCCoBBBOhfYEfdY7g06VtgDsrX5uYpIm0jZ4fXqfWTRu+epeck5CnCEKLy8+Ne/KcBLoz&#10;efdOm3DtCxIBHwWx/o6YOG8+vj8VPHV0mXCr2mcbdQ8ASsC8ddOKctWVM+Lenpc+fLWsGv89WTRE&#10;52o3H2vk3lNhY/0qqVZmlms3LQ3IawRlgEWmW756zLga07DX5NoDgyKBQZ8yjGnKDfCj9AE+kO5Z&#10;BPZcP0DH8kTV84xz7iDVOXveUfiAHNUOxPHZA3qCNSRgZtq1Lj2LZWDHh8++VeE726xbFV/92JED&#10;4v4ZkcCnaokI3WaXnn9GzdP+/0Gf7U3AXl7w9i0LR0DAt2LJvLJ43oy8UCCvQ8tL88IrlNyx1SVn&#10;yqvUJsJ37bK5ZfXSOeWeU0fLG88/Vp5+6M7yxP23FZG9VL67bj6U8Af42N85aDPrUukevP2GhD7K&#10;HRMusOPbZxm46cEfmKPmPfvw7eWpB25JZXBl0PbemBUAwgqL9jt19LrsmXcpUtLE8OnjZ6hRIsGZ&#10;QI3r44aj+vERAHxuhpeeua989fMfCYh6IRMrg71PvftqRuR+56ufyAhdQSkSK7/4JPPrI0W+QiZs&#10;Kp+8gWCP6mm2yJxcga/ZBU1Kvy4typpl0+Mct6XC98Ad+zMXXwU+UbrUOyZdwAf8AB9VD+jx4QN+&#10;b798X3njBWognz2BIo+XT37kuQzWePGpO1KZfPW5+9J/D3R2jc83mx1rQKKyxSCnOTcmjF6dm5bF&#10;c8bE93dtKnyqbZw8vLnccdPu9Lm84cDG9L+UzPmxgEkRcOCsxeXnpCmXUmcG5MfCZAHazIL14A74&#10;MXk0Zrdkaokl5ejrm4OhHxRVEAwaRG2n7Bk8qVsGUMBHIZSyoAEOo+LBI3VJA+YAIP8WffV/sUz1&#10;00SybYmJwqT4EYM7qhhYGjCwc+biq8BH0cnce7EsWtcyyAN8gjgofEyolDlqHEADcWCO+gjUKHB6&#10;kOa8QRoTrVQz/p8KhEC2KoXA0b7+b73jeq0qnHrH8ZkAsqaAcS5gT2vV9oLSJR6wE6YOLBOnDcoU&#10;LJS70ZP7JPDNWjImVb6REwPUlk8s0+bFoBbNfsvXzk7om7VobFlw5dTSsUez0jVgoUf/9qnsDR7V&#10;q3Tp3ToVvmra3Ry/vz7x0Nf48lWTrihp5lRQp69R1UBVMIvvPPfp0Tqh2MMT9Ln2gO/8c5uU1i0v&#10;yO/szdefatBe/P3ln/0kHxrGH2km1sVkTbCO68tvaYkIuriXZgb88dWk5AnUGRvXntrbOu6xNm0u&#10;KZfGJMgxxsRD9847T5TDh/cEHDYPIDwvX2sTD0yvt2pzcQLf0uXTM0E14JPSBuBpNUhDP2Rkowd8&#10;UrFQ9vjwgT6gR9mTnoUCx/yqisaWTYvKwnmjy/0xFvzPf/7zUv7P35b/+pufli99+o2yZO6oVEkm&#10;je2VSoY8dwJbgJ+gjUED22cCaelaQJ7j6pl0qXu1dBofvrNBLk2fAfJSsIAur4E9zWugyn72r6oa&#10;UOTTB/LAGZM8vzr5+IAYpVEDe3LwgT3KnvVG65LqrdyKzLo1whdUOt7CeOBS7Xwu2KsgWFsFP3A3&#10;Px7M69YsSBP1pPEU8d4Z0MG07DNAJVAbE5OpoQFNfdpdUa69anF5+o6byzff/1B59/knS5sAlzYB&#10;hICPv7cJsIwPxsjGZDi+q/i9q+/MZ9n/CVipe87f2EXdqz7K1sFehTouKnzA9Joxzrhn/LIfFUeJ&#10;0GH94/+VNiwgDvCNHRaTxABA0De8X1yrXgF93duVrgFhfbsE9HVqWXp1bJHRtdKqtG9xUUBb/N4C&#10;Bql8zL2ADHgBPkqfZZBX1b9Mp9I5ALFTmzhGqzhWy8y7pwE+z3zPfsmXWf0kYE7gi98F4GvX3DEb&#10;sKelSnha8fNZNekyQQD03Hvn8TTdUvMEbPDXq7BEMdu0bmn69jHpAj4wRpGj1FHsPJ+lW1FaTU/h&#10;k3eP7x7YW7aAgidRcqPKRk2oPHf6yDOBGtWk6xlvfeXy+C0tmJiwx5TLxGsZ8FVAB3yac5QyBrCC&#10;VM35Az+Jo5l8mXOpdZQ8QEfZlHdPOhbfAeDj18ePT1Qu0GPqBYn8/yh87gnAR9mj/jbM8o3ULKOH&#10;98vv+bJgMNU2ml0a1yagr5psQV2FwLMB0GsqcDTpGhc6KT+ai6csmTq0tVyKbYi/W9xgyNJ+lm13&#10;IyB/DoRNY7bsJhEEsudaSZRXlQfvOhkQ8mz52ufeSxMn3zbBFLfeuCfVNu3eU4fKfXL53bC73BSU&#10;D/aAWlXqrIviBYA3Hb62PHD74XLfrdfna0Dw2hjo91H5tq8tKwLa9lyzvBzbszHfZ5/bbtyVwR7A&#10;j6kX9NXPVylEBRGN7x8o1KSPefax29JvT0oWEboCNzIf3/uvJ/Ax5XLmNZhIx1JL0T0WIPpkAOlz&#10;T9xTPvne61kiDlC58aVEEaVLSZP3TtTrkb0Bskc3x7nsKA/eeaA8ce+h8u7rD5b333owzbkvP3my&#10;vPTEifLBV+4ubzx3a+bfU31DuhbgR+kDgR9+9f5s/Pi+8pnXA7IPBHSeyrQsb7z4YPqheGjwXxSF&#10;ZoDL3FPDepcJI/omlArckICZn94tNwYwB9jdeP2mgLwNmSvw1A3b0qdPBQ6pZCRpXh3gQjnkByn/&#10;4bjhfcv8GeNSMaUgGvg8xA2OBkuDolkw5U2EmYHP4GpmvTPAvZY80jtHUcQg0bEdiyk6Z1wBlAZQ&#10;MFSDHYAXaABEtlHNrIOv6sxvfd6c8QlKtXi67QBKD/YAE3iq/nw1sANYAT0N+AHAGgCgtz+4m37a&#10;Jw+QARuw5nN9JpjbvXN9brOPBxflRFMVwnaBGo6R5xOgS7n0P/l//I8JvCP4OAWwnz6v9NEa26dM&#10;nhYDxpje5dLLm5Tmrc4tV62ZXTZtW5bBGABl7KR+CXJzlowt46cPSHMudY+Z1zrgowZK22J50Kiu&#10;pWvflqVtl8tK9wCIXgEXPQJY+gzuWPpRcoZ2yRQuUrXIw1dT2jCBdux8RZpSqXiAmkm1TasLU+Hz&#10;vQBjJliwBwItV9jzMDTg8hGl+Jn9/+C7XzqNe6X8wU+/nRDtd8WsvjzgDvD1jQfj7Bnjy7IAPqpv&#10;BWO+fe6RqXHvgP9OMY7xS7ogJl+t48E2c+bEsmvXlrJwwewycGDP0qZ1s9K27RWlZcuLUwVsGpMa&#10;9waft6kzAoynDkr1bmJAtJ7CN25yADi/vYC9YaMD+KfEhGF010zP0rNfi9J7QKvSqetlpU//NhlJ&#10;CsokTpZIWcStHHbXXrO4/OZXP4r/8J/K3//698vXv/DBDJjyfzaL39nS+ePLknnj4iE1vqxaMSNN&#10;4UBNqyAEmCwDJGBGyauQZxlgVRNs/b1UP1Pg5XUgVpfBn+OAKccAhOBMYmvO7nzaRLFKjzMWJPqs&#10;aFSwuqyl714cC8Q5fsJenEetf8zUC6QAVR0vvJ7RsKcbVc1nOLaemZQ/FSXGw9nY0gPcx5hDcQNt&#10;xpE+AUBSs/QKOLp68czyjc+9X5bMmtCY5Mb+WpZSS5NoQHCMjXWsMvnUG4cqyOUYFq/7nJpXlPVC&#10;7zXHqBNa9zGzoEmw97q/vW4/zb2uzwlynLOxb3SMjdrIAWC1U5kYD/qxg3uVAd38D83LwIC/vp1b&#10;lf6dWpXeAW6Wz4Bg55ap4InGbSkgJSY3HeIZzievc7y3a+wjqlbr2y3OpWfAcNe2AX7Sl8VzPu57&#10;NXQ1gk+bBL0LcrmRfPmiM802bmCWa+1dwAgW7euZIyD0hgPby7GD18VzZX+59fiBLJJwZN+2siee&#10;21yp5NNdv2pBuS5+55ZrJYwapWtdIIZADRa4qvABPereisWTswE+26Ro8TsBf34zgI/CB/Ioe5YF&#10;cDDFAnIqrBQreteK7x7o07uvZsckEpBS9qSQMR6B1u2bVpadW1ZnbXiKHtgDb4CPqknJO7R/W0Ke&#10;Jk0LRW/5wulpWQR7onT1lD2mdz3QY9YFegJmJowZHM89quPw5DJ+mBiNH5/gjd8utVZ9+mqZtdqa&#10;IHKkz+kSQa6+amHc4F1TvkXqIM/rFfjqMpt99q2viFlA01SwmH7NBAxOSrW4sNS9z7z/Zvn0e29k&#10;TIGUggAA//RJREFUqTF+b4IowBYzq6ANfny3HN2VwRv333Yoky3fcsOOM9BWzbN337y/PHbv8fLg&#10;HUcSCL2+OWYHuzetKAevXZPLezevKDfsbiiDNd2LBmKkhGGCVds3wS4evLWp7UuxA4aAj5/hlz79&#10;dkbpAj7gRy2j8gE+Zd9q1C2FT0JqCh/QA32P3HdzefPlx8vD996UfnLUtZrouE+X5jGja1+uWTM3&#10;o2Dl32POFbQhsTJfvRqs8ejd+8pzj9yQyy8+fjx9+KpZt+bjk57lix974bRP310Btddk4Marz94V&#10;5/9ymncBn+siYrmRQb5dAh+zNtOFfmIABiieP2NEWTBzeJpu9+9YmcBH5bvl2LXx/V2Ty688c2d5&#10;84X702QuEAX0+z/nTosfyuSRCXsgrebWM0CrgFCVPg/d9F2J3qCsbmEdnPkWGvQ0wCfzPUVSy3OO&#10;Y2oipgyeAh08sCrYASM9MKp+cYDCNpABlACA0kYeeIBAsx/YA27VNCpaU54+KUUywjOWAZ/ADT0z&#10;ZY2QBYbVrw6EgD/AAUqdB0hbuzpmggsmp88ZxURaCg73VBI55ACf5r2gaFwMNqLuag4v/xNodN4a&#10;IAVTkisL1JgyfViacql7qm1s27my7Ni7JnPtCeBQFWL6nBGp7IE8bcqc+Jxp8Z3ODOidHPfBzCHZ&#10;j5s2MM26/YYx4bYunXu1KF37xANmUDykhzWCOlTwAH2UPWXYKvBl2brT6U+cn9QsmZ4lJjxAm8JZ&#10;vxcASK3ValofD08PSg0EmvWX8v8S9v73//wv5ZMffysBxT3tml4bk4W5MXCLMJw5bWxZvHBqrldl&#10;tab3EfVIFa7O6B06xP8UD7sJ40eVpUvml/HjRpYe3TuVTh3blI7x8GsTk9gWLeJh1u6yvL5SvEyb&#10;PrRMmxnf2/RBZUJ8T9r4KdFP7Z+pWgDf8DGCNuJhPSq+pwC+7n2alV79W5auPa7I1C41alalD8mU&#10;wZvI1oF9WpYffOdTqfL973/5Vfn5730lJs6HM3OCNna4fHGdMrK5fZvzU3HTgJT7B5SBMRMI8Ed1&#10;A2kA72wAtL9tfhOAr95P9gF6YMw+tWcyBZKO5761zoeOmVME5Pj4vUij4zfut14DG4AccMvJXtwj&#10;1DfHo8bpAZ39vQYYu3ZqmmZf62fDXjUD6x3Ta3oTRu4gxpmqrBlj3ENgzGRSMx4Zn9q1uCDXmW0z&#10;Gvf0BLh3AF+3Dpfn/ZeTjph81AlkjiWnJ57gT3N8PejT+2zn4HzsZ1zSAJ4JalX4WCzAHkh0niac&#10;7mPvsd3YZww0AdfA3pCYxIzqG58d92mf9s1L37hnh/aI31nn1mVgp9YJff0C9rQ+AX4CEil//Ps6&#10;xH3LzQHwaSY6onFT6GkXfcBZtzimHujVHrClWfe0wgfaQB/rnuUKeLXZR+99VSEEfH6fjg/u8ID+&#10;5JHd2R/eu7Xs2rY624arF2YeXE0NfWZcCh04o8bxq6fwMek+9chtCX5SqG1Zvyh9yUEefz7m3FXL&#10;piX88emzzfLsqcMT8s5ufPtYo4CeZwm409fGhOt1EwrqHiUS8DHdblizOMHvmjVLy4ZV/1E2jcIH&#10;6sCeVrcz9drOv4+KN2fq6AS+CoUgkXmXykcIofLxt+wf1x+XSZEzb9bEmBh0T7EN8GG3WrNYq8B3&#10;tsLXvlVMXM+CviYgzhs5AiLISeOGJuhR9SRTBHX6mljx7GUh2pr9KX/8udwISrEsjNkTmdoFb9vs&#10;gsxgrhqHVC6SEivnBpJE7gI/EFhVP9GuVDhl1ih7TLXUvTtO7Cl3ntybDfAx494Ux7z5+u3ZHw/i&#10;puYBvAp79ksfwNP5444d2JrJoHdvXVW2rF2c8Me3sAKfCNQdm68s6vsCPUEblL1Pv/9Kqnzf+tJH&#10;y4+/84VU9GbEg/fk4evif3oiA1LSh++u4wl8YO9Dbz5bnnjotgQXsrZ0KHzlegZsiIZdu2J6QhR1&#10;Tzt1w5Zyzy07AxyPprKnPf/oseyZdGv7wEt3ZtCGSF1KH9Wv5uu7Yf/aNO++/DRz7wMZuMG8CzSd&#10;Q7cOcW1bX5jRaMy7nVpdnDNfSqX/f2XMiAb2apXAB0ilYll31Yz4zlaX49dvKsrAaY/ffyyBT6od&#10;7xXYY0bKN1Aia2BmtloTmtZB2qBmcAN7fEm8bkbnfCwDPO/1nnSeNpjGoOk7tI25BfgpZM18nLP5&#10;+N8MyhX66iBdFbGqjmmrrpqbgCFitpoXASD4AFLVD44/n6hXdV+ZHUWYUngoe6CPmZdJF9CAPdAH&#10;FB3H5zkWiAR8AJBa5/MFc4APIMLZ3UNUlCWHeKYpJl4wBBgpgBPHxznF/+v/ca5AEMA4nkbdc85D&#10;hncrgwK85Itr3e7CTMtCiaLu7T6wvixbGQPOVdPSxJs5+RZLvjysTJo1OGFvwoyBae4dO3VARvOK&#10;1B0+vlcZODKAZXin0ndIgNmAAJfTKp91Ch/g6xWfKfWLNC6Aj5+jVDbAD5AC5jZt42HQ+YoEV2Dn&#10;//N9WPa/uYb+Pw9c5jHXlt+Me8VMW1Rf/ftf/+PvyxOP3Zn+jMYXgCz/mO+pUzy0wZ70PMz7zPfM&#10;+x6sjWAfyWvbn1E7unVrV/r07pagR90bM3pYrnft0r50jgdqh4C+1m0vi/+nbZk5e2z6cc6cM7LM&#10;nje6zJobA/TsoRmhO33OsHJ2/j0K39BRnXNd8AY/Pj58yrKpywv4qLK9esYkMAB62eJJmb6kW8eL&#10;ysvP3Z25+Mr/+pvy13/2g/Ldr3+0jIjv3P/a6vIG9PGJk+8OgAE4gMe8ySRazax6cFahTw8CwRZ1&#10;D3ABm5oyyPXwOnXQMb2nmlv5yblXAaPPcgxNMANzJ7OniFi/c6B3NshVpY6ZlRLpuBUe7WN/UAf4&#10;9FS+Ol54j9e9ZruUKJRA2xwbVAEu9wmVTA/6gJjlCmDGFGDHGiEvKytCHWeMLRXC3HuAz71SrQa+&#10;H8v6hLL4PK2qej4PyAk2A3cgz+fXya1l5+Zc9MYsn8UULLrXMY17QBTkyQE4pFcAbZ/4XvoErJ5u&#10;AK9f3I96wDc47t3hveI8egbgUuziGdwz7ulaPYP5Vok1pdRqhC2hxrObC5cgTXBWIQ+kVfg7W+ED&#10;csDPs52go9n22+qe9XoMvf3EADBN79+xsdx16kg5tIdP/f6EvoO7rimH9m4O8GJqnRVQd1VW6wJ/&#10;II8plwpH5ROwIUULlY+yB/xE6sq/x48P6Gmrl88o0ycOzMANEFjhjlm3mnmpfIsXTMzgDClVAB24&#10;0yh8II+aB+wAHjcjsKeihuY9tttn786N6Z9HvQN2AI5iB+wAXi2nplVfPcqdABpqHkD0Xr33MfPy&#10;2WPSBXz4SnTu5PHDUuWj9tWAmTShN2/k48u6uk2Zd0FfI5gD4IG9/wR83iyqBkWOHz0owQ/sVfOt&#10;/rchr5ZRsexD7VfBzyxg4axJZfqEYaX5Jf/Z14+6NGlU/7IwaFZVD0EPTLzy18mhB5jk0AOCwO/G&#10;g9vSd4/plk+evHVMtFRApl3gd/sNsU3yxv1bE/pAHjikCFIALWtyx4lWBTWAj6pned2KOdmDS9vv&#10;vuVAqlzAD+RVk65IXWof2PvF730zffa8555bDqXC57wfvfdkeeaxu8qzj99d7r/zxsxd+IVPfTDh&#10;pGnMjJTnYdLNBMwdL03gu++2/fG/qkzC3Ow7OFTk1uO39/aLd6SqB/qqyqcx9TLnvvfGQwl8TLkP&#10;37Gv3H5sS/rxNXLxPRrHOVneffvJ8tTDN8UDo5HPq12L82Kwi4GNkhIz3nRMjkFmaoAECN61dUX6&#10;aHTvoPLGjLJ1/YKYjQxO4GPWvfXGgOsjW1LpO8bUe+vB9PlrHpA3deygBDRKnUG0AhxgM0hzeOaL&#10;Z7DkjMqJWJ3CmhrG/nU2bjB2DMczKDuGbV5X71IzszfYelCBhjooW67NwF1BCXh5wAE+AGAw1wAU&#10;6ANnoA64qfcqL19GlvYJGIkGXpQMAzTVpFsrXQA+cAgkHU/zmRQ/CtT009G4NVrXuVXTGKf7ObNG&#10;ZwNCTM5VGZwS0MMH0f9BIQSTQNB+gBLwqfgB+JRSa9H6vNK2w8UJfEy81Lzr9qwue6/fmG3W/PiM&#10;2TGLHN+jTJ/PbDs4IK9f9kPHBvgE7DHljpjQO0FPGzAiHp5Kdk0MmB3XpwwY3jVhT0AHda/m69N8&#10;NxqTru+n5gWs+excC3BBvfS/uB62VYXPg1CSWn6hgn48IM3A1d+sf3/5Fz8t++K3V8cVcA345GRU&#10;HH5RDNygj/kW9LVueWHCoc/l4wf6GnnH4j7o3qn07hX3yuB+ZeSIwWVA/16lZ48A/G4dEwY7dmpV&#10;WsSkqHuc45y4J+bMH1cmTB6QjcIH9qopN6NyR8T3FT3YA338+Pj4Sbrcu1/LrNQB+EQna/zumjdr&#10;UnZdt6osXTSx9O7WtNwZv7Pf/PkPS/mfv0mV7/e//7kyf8aw/F8bKUSallq2DNCBMz3AA2vUN9Uo&#10;wJvXQJpWwQ/AUfcAn+/EbwZw+x05hskHmLMvQKsKH9CzTasqHx/eUQH01deNwgfGKqRZB3zAzXI9&#10;B+fl/EAc6AN4NWWL9wm4EMnrfV6n7MmBp8mbVmvZgiaAZkwBfyDLPQOyjDXgC3QZX4wf1WRqXKpj&#10;lLEFFHov+Eqoi7HE9+F357up9ykg9Dn2qSAH+ih8JihMf5NjbNKMTVRG+1QwBX3e6zhUQve73rk5&#10;R+OxCTifw1ED4nvtHZOGaACPwjewS/zGOrRI8LNt3MCeZcrw/mWQPHgsctHAntatU/MzwNcutuc9&#10;H89z1ryeXdol9IE1oKYBvO5xbGZdPXCrIKivvnyUO/uDwPreul731duP5YeJeev65eXmG/bGc3V9&#10;qnvADwRS89YFTK1ePqds27g84G5xgFuj7JkcilXh05RWA3qAj0lXRg0pWEAeNY+yx4TLnAv4AKAg&#10;jeoDKPAD8DHvmiy4x8Cd1GH877QamKEx9wK9mn5FD/b0fPa2xPlKu0LFo+CBNqZZwRdVueOzBwSr&#10;T1/18dOkbmG+BX/eI0qXyme7uvNUvp5xvZl1CXECNnAa30jm3Ap8/6HuVdhrpGqpkHe2L18T+V0c&#10;cNqkkUmPomyAG2WvAh+4s64HfuCuAp+bx2sierxGbty0bnncyA3HUI6kbj7m3svOb5Lqn0GLoqMG&#10;rgv3wF0qUzyYKhkABHsUPyAoDQuT710nD5Q7ju/Lsmp66y8GWD0aYPVQPAyofKcOXXfGz++um/Yl&#10;9FEI+fxJ9kyNkpgZ2PkM5t1TN+xqgOWuDWXb+qVljxDvTUvL4b0bEvJ+/N3PZe1cJdW+/oUPlz/7&#10;w++VP//598vbLz+W6V5AKrXSeVMqH73/VKp6TLmf/uib5b13XizzY+ZnsK4+fP0DOPp1b162rJuf&#10;lSwO7oyZzfUb4njbM4kyhQ/kgb5XnorjP3GiPPPQkTMKHxBkvgV81L2nHzhaTh3emPD3jS+8nTn5&#10;3njh3gDqW8qn3nuxfOStJ8qowZ3z+6/FwA0w/FY6trwoo4hV//D/88kDe53bXFDWr5yd+feeePBE&#10;mp6Zcil7/A53bl6SsCq9ztXxQ/NeyaV7dmxWxgTIcYCus9aGWqcweSPHXmNmzNw7IBVBM2/w6Z5Q&#10;1sh7DMbOsSp9VD37VNMu4DOIGmyBEFXPg8sAfTb0VeVCig6AQV0De3W7fcCZ9wMxAEfdY7qjnFH3&#10;qkoF6gRsiNgV0CFVi/1BIVDkywf+rIM1QDY9QM9nX7l0RkIcCPS5ctN16XpFkSNt6rQhAZcjypSp&#10;Q8us2WMT4ARhSAg8LoBFkAHV0XkAPMEPPhdIURh97qSpQ0qHzpeVTl0vL90DwDp3uyLAolP67FH2&#10;mHU3bl2avnyidvnubdy+NFU+vnsAkMLHlDtjwehU9roFoHQPUOkxIB5Ow+IhKsBgQr+EP2Zd0Ddo&#10;WNfSV93eaJQ+pt3B8RCXp3DZ8lmZLoayB6wFXzClg2Bw50HqwVrN1fz7PAA9IKVzkJzWw9wM/KMf&#10;efU07pXyg+9/uey8bt1/Aj5BG0BuSIxhixdMT/+9SROGxHUYkPVyRfuK0h4ZgyY/P+WHOrRtVtq2&#10;ifuhZ9yjI2PAnaaO7Ij4PnuV7j06lfbx0NMubXpO6dy1RQZtjB7Xtwwa2qkMG9mtTA8wXrF6RkKd&#10;mrqqbwwOyOs7tN1pda9bwiDFT8AG4Os/IB7oAwOKAvZEz9Y0JtKtrF45q3TtcGFZNHdU+cnvfr78&#10;v3//q/Lnv/h2+d43PlY2Xj073UL8vwN7x+cE3MtzR4ETcNEn4Kih2MVvJECKwgesgB54q6odZa+q&#10;dtapo+79qoQDRRMPxzg7ehbg2QbYfI7j+QwRrKwGfcB8jCvMroCNrx1gO1vds+xYPtt5UfmYb00G&#10;7c8MbB+A5z0eyJZBoVxpJoyUGfvbD/CBpQp64EqzbBuIqyqcMcQ4Y0xiJaiw516zjx6IeV+2ALyq&#10;8BkrfEfuV24g8oF2bt/0DMwx5dbGBQFAUIeq0lfPz/lUoKy+fMa0s1vfrgGAMR5T9wAfk+6wPg3g&#10;o+idDXxAcOyAHlkTeGQ8x3tQ7+I5TOFj0vX85ccnaIOIQ92rz3S9bRXWgB9zLD++ft3bZ0WNgdTD&#10;/t0DQjuW3vG5FfaIOoCOEug9QBHs6W3XLNufVUkeX3B36ti+smvrmnjGrkvwO35I0uSNZf/ODdnz&#10;5QN/oA/gUeWocYAN7EnHoihC9eMTYCkqV1GB+TNHZtAGVW/RnDEJgZZBHvOwylCidletmJVBGRK6&#10;mzy4VsyzTLgsCfz3qHgV+ixXdQ/oua5A0LJ+1/Z1qd7VVCw1QldQBuVOlQ3pWEBcLbVmH0ofwKPo&#10;gbtxo9w70sCMLGruNvz3uidf4TKMRuFTCUW5OnkUWWZriTVp9aofX/Xp03u9sdzIz9dk+ZLZ5aH7&#10;bi07r10fN2WXM5KvGwLQVfCrvVYVvwp+IE+5D2386EHZu9HMMDq1vvRMKHmHlqRh9v7zE/o4dLoh&#10;DBTzp48qy+ZNLNs3Xpnm0jdeeDiBSlCHSF6+fvpbZOaOG0Q6FvD3yB3Hyt3Rnzywrdywu1GV455T&#10;B9IPsAZ6WL75hutS4WMqlgQaUAI+JlkQyKePynhSqZb9m8qtx3dlwuLvfO1jCXzf/upHy+9+61Pl&#10;D3/09fKzH3y1vP78Q6nu8dtzrgI/QB/g01574ZHy1CN3pFlXBDAfxx6dLs88fPI6dWt/cVl95dSE&#10;J8B348H1cbzdmYrl+cdPlhceu/FMOhaAB/w0wPehVxtmXCZd0brq6zLpAkCl1TQmXcAnNYvauEP6&#10;ts3vmronVUFV1RQPH9avc9lxzYqyaNbYMjIGtwUzRqdqt2z++AC7ZeX+O65P2HvkHsEpN2dACFM0&#10;4HPsDavmlGYx6+gUD2xq4ciBMXs/DWYV3igAoM9MmDLn5nfTAzoDHbgzGOvNuCsoUvi0ut0gbVBg&#10;kklzSMBdNeEamAEfeLDuAaYx41LFgIV9Kmh4zYAOwDQqH/Ms0ANcVb2jUtkO6qQaka6F/x4FC4RR&#10;AgFcTTECGAGfY+pVfJB+ZfWq+bkOOsGjlBjKYCmJpYC9BvIcb9LkoZkzrntAsNyBPkdzLvLayQ0n&#10;x53PtU3OPaXUKHuWpWWRi09FCCof0+6egxvKwmWTEvpuvDV+Rye2pcoH9rr3b1FGTIhBZcbgjOal&#10;6gG9PkPaZ83dGqxB5Zu7ZFLCn23/4cPXPpU+KVlGjOlbVsYgvfXaqxOUM3AjJjkV7ICw6+PauQ6u&#10;WfXj8yAV8W0WK78jvycJWuXda/z9r/TfY+oGP+ed0yipBviYdKdMHFFWLJtblJPi+yjoRWJukbwZ&#10;/BIz5D7Gp4A9/nsdO7UNuJPDTVm9fgFjfeI6dolr0yGAvG3pKFHtFeekwqfyyvBRcd0D9vjtbdu5&#10;oixZMTnNtvzzKHlDx3Qrg06re6Pie504LQBf4MagtnE9mgZMilhumHSVOBsxPO63Ed3KnbcdLDOn&#10;DS0d25xbJozuEZPNF0r5P39X/uUffplmXetyovqfu8bY0ap5k4Q+8AbKqMUV/sBYBbZqeq0KH8gD&#10;XZr9zgY+9yvFWWqTCowV7rzXMYAfaLTNsjx3YM9E0vgGxKh7gI2iR7EDfhQV8CbC13F9BuADccy0&#10;GhVPIIb3VrOuYzmGBzQTnMS43uM1EFmBTwNgFagq+FkGZVXR0+rYolHdQFlV2yiGmvsR9J0NfO5T&#10;Cr1mIuLYYBIwaiCurjuu3KT2qcf3HudF3avN2GcsA6PGY9U9mHQB3/C+MUbFM3n80Bij40EP+KpJ&#10;F/il+hdQBvqAIZNuj2jVj49J13NYq7CnJ85Uty1wBtqqQkfVE8AhkAPsDe4T/3u/bgmCQK8qghXy&#10;qr+fdX1tFfiIDNLKgLubju45A3v7rtuQPn1gb/O6pRmswaSrUfiAmkANkEad27l1ZfrwAb1nH78z&#10;s31IvKxG/I4tyzNAg79ejdKdMWlQPCca5mAqn2NYFv0rErfW0AV7/PPk12PO9WyqKl711dMoegCQ&#10;KVezTS+pMhWPokfdo+Lpa3JlgOdZR8kDgrbbp0JfrZ9L/AB7/PtsUyaPSReTiakAffz4MunyFY0q&#10;J4AP1DHNaxXu9HW5bQtK33+kZmkybfKocuF5TcqlMcCOGt4vfqRmV3HDRuPnwgk6fV3iJtIs29az&#10;W9vse8cN2zV+IMwpZtC3BqBZdrPJ+aOXILKGissRZN0MhAOtkHh+FRfFwC3Sk/+XiM1rNwRo3K5c&#10;24mEMrn3amUNqp+yaoI8RPbKx2cdBAI8il719wNuQI9Jl8InWITple8gSKMuqrtXmxBvN4occ/ff&#10;eaS88BQT7e1Zau2e264vD8V7Xnvhodh+T3nmsTsSTj/70TdSIaQcPnTPyfTjo/LVRrUyUPv/QFG/&#10;biKpmqZ6xlR6YMeKAL9V6b/3+P2HzwAfZY/SB/TqMggU0AH27jvl/19bvvzJFzJyl5lXihY5+d56&#10;6f7yxAM3ZtBGVfj42YFrs/I64FHjlsQNCrYnj24EbsyOh8BViyeXK2PGJEJQbV3nKSefNC1q/z52&#10;X6MGsLQyqoUsmzsuk0m3a3Z+mTJmYBxjRPr0GWgbja9MPAxiIJw0ZkBZMHN85p6qs1+Dop4ZxEzY&#10;4Mv8YaA0YNsGFm0zoFrXDMrgQTMoV6Dz8Kq+blJ6gIk6YNvHuv2redU2SiFYA1yUtJpKBFABF0Ec&#10;PWNd48NH4Rs3MYAtHtRSX1BsVDNQxJ1aN35CI20FE9mu3evK3BiUMsltPOwnTAx4GNHImzYy4Em+&#10;tLGqWcSxQZzPAp3UvQp8Nb0JRc8yJbEqjPz2VNag7AnYkJalfadLs0yaQA1+fEy6fPmmzhqWap7o&#10;XKlYRk3qnarUgBEd05w7dGw8tMb1TNDrqUpE//g994qJXdemadKdt3RyGRTn3aV3PHwCWMAfha93&#10;/wDDfoCvd1kdA+yqGLR9d8y51STmGniIgr2qyKqSQXVlyjaIMo0x23nQm3Gfbc4NCir3x++3WUCh&#10;35TGVL5g3qS4jt3ifcolTczAjYnjhsZ17RqA3SJ9+/jzjY5B09glGKMCX89eMeYF7A0bLiq7f+nd&#10;J8a+Tm3Sf69dhyvKZZc3iWveSLzsfxszsW9RQm3DlkUJeT0GtCydejWN7yvGuWHxwA7YGz4+YH9a&#10;v/TxE8ghNUu3npfH5wTkRgNQoKlf39YZpSvFipJpkhQz1T792Kny93/9k+Db35R/+W9/XD7+kRfL&#10;zMkNyOXHR92T6w7UMc8K3LAsyAKYVROsz6jAdzawNQI24vd4Grw1y4DQ+wRkeC84q/5+lr3uMyiK&#10;QFOqEiWsqDESu9eIW4BH6QN51Y9Po0A6HylVQKXPcq6+D78Vff1Mn6U5b3BYQdR+zr9712b5fzsX&#10;IKn3+UDwTJ6/WNY7B2oiszMztLEIqBp3NOMQ/1GQprkfjSPuT8334x62Td8IAIoJc5x/DVRRys09&#10;S5ls3yZ+jwHhgNW5aPbrEecsJU3vOG8BKmAP9BkX6wTX5HZ4/xjz+sa2eA6PFqmpxm2P9gl1fTrF&#10;8yN6Ebugb0j39rmcgRvxTJa+RYqXGrghRQrQq0INhQ/YgTjwwKULQNRAzWq9k4dX0AAfMuXVqE3g&#10;Y/Tp5L+OowFHEFmbdaqitDAmbQIRjhzcXq7ftzUVr327NmV6EwmYJS6WikW9dZGvzKTSnWzZtCxT&#10;pqhru3Hdoqy6cWDvxnL00Lby4H0nshLHkesbwCdwY3aMt6J1mXUbJt4FeV9K7SJZtiTOYM/x5Nk7&#10;W8HTal1c26h+WgZlRKvRufZzfrbJFahJucJPjypXlT3/r4CxhfMD8E43EMicC/QAH9gDd8y51D0+&#10;e9aZdq1rFL5aXQPsUflcB7ESvmcm3dYtAu5aBtRFs1zX27aK16PV7SwaWhNli2TWNuut9fOmThqZ&#10;NfUsGxyBn97roK+XGyo+GPDVWoBm0auCikfEw0lkELjTmHb11D7NOhCk+vXr3rZhVmx9cenc9tIs&#10;/aX0GTCaGbP2javmnwE++feOxA0C7OTseySgitoHAG2Tw2//tWvS1w/sifIFfqp5yPcnmhTwgUiw&#10;pzIG8KtJHGuo960ndmdB5ntvP1TeeOmh8umPvlo+/NZT5c2XH85t995+pLz96uPlI28/Wz74xlNF&#10;YmZqn8APZk2pRY4e2Faef/Le8qE3ninf+son0jehljXr0OL8DNwYPaRLRsHu2rI0YHFlufXGLWnK&#10;5cP3whMNwKPmgT0qn54/n/7Zh4+WB27dXa5ZObXcd8t16dMH+F596pY057710r2pxL301O0ZtPHS&#10;03dmGhj+FN07Ns3ZOKWMmYPCtyt+hPLwTRnTP5VW/eQxAX4BLvz4JF0+uHNVpmQBfNrdp/YkAB7a&#10;taaoFiKn4JAYXJWNGzEgBuwYrABfNcdODoDh1E2lY45dNn9qBvUYZM2GwV6dKQM5TvsGYr2ZM3OJ&#10;H6SZGAiss3cqHbDzsNIDvareWWdKrQ8zoOE16wCv8YBTdaDxOuWJige0QFQFPT59wIrKJ/IU8NXk&#10;yzNmjyodu8R3OjBgKR7IVBvgxkSbil3AnuSw8wOeZ88Zk6AH/MAgyFNxQSJeudCUh2KiZUZmwvXZ&#10;8sbJJ8c/0Hkxj4I9+4FS55m+cfHwV+9Vo/C1bHN+mncXLJ1YVq2bW/Yd2lQeevxUmbtoXBk+JgB8&#10;Up9Musy0O2/Z+ISUYaJKT8OeVs25Xfu2yICNPgEqk2eNSOBj4hW4AfhGBLAw7Q4eHg+sEQGwY/uU&#10;RXG+FDGAqqqFByjgA9kemq6Fdd89lem++J3ffHJ/UUhdBQ1JVz2gDcTPP33/adgr5e/+5pflxI17&#10;0lcP/DBzOjago2CDvHmzFegf15jAxj3kNakpJGT2WgU+QRntRSt2iXGte6doHXP9sqYXZkm1K5pd&#10;VC6I3udc3uycLK3m/wN8jcCMrgl7FD2wDJq79YuH/Jj4Tib0KOOn908fP5U41NPt2YeyG8cY2jBt&#10;anLoTZ82pGy9ZmlW0Lhmw6J4QM0uJ+I39us/+93yv//tL8t//6+/LN/75idTvaiQ26xpkwAoUZ6N&#10;nHlACgRR+QDR1fGg2xwPTaAE3mxTVs060ANH9gcvwMXvwTUBUNWMC7oAWPXjs6x5b8f2MZEIUJMP&#10;jalNlG7b5ucm8HiwAiGAV9U6wAV4AF6acgOOmI8t+404N4AJ8HwWyKsKZYVQqqXeNufmPPz/zrcC&#10;H9gCVQALhIFOAOqz08QckyW+YXpjkjHG+GNMEUxB3ZMK6Gzgq+OFdeq8SPN2bS5O865qMJr/0+dU&#10;yARzzsP/fTaEKvfWKb47r3XvckW6sYC+6vdM6dMAH8sL2AN9ct1K0TIwnsHgThqWwfHMFswhStc6&#10;lU/OPvt0bXd5RtRecWlDKa/ZOFjq0orXrlmaaW3TKrhRARvAdnluty59i/fpRYly/wIetnlfVQ3/&#10;A/aYjwHJReWS4As+bCdu2FNuOLQjK08IdNizY31Cn7q6lsEeqAJ/1kGe+0Yi5A1rF2bbu2tdOSQQ&#10;M57vx+P5DgBVnKkizYarJVOeleuUQQEem9YvTtjz/ppcmUrMTYTPHjWPHx+VzzpVz7JzqT58VeED&#10;evLu7di2+iz/vvkBibMT5CrQpZIXkHfV8jnpW8wPW0CG1ymCa1fJ2deAQO+n6FV1DwzqKYINP/e4&#10;/wP6AJ8cfK6H6+m7Buft2wTUB9hV2Ptt6Dsb+Fo2u7g0odgJ0wZvQA749Y/ZBNjTzoY8zf5UQINm&#10;QmDMThRm9o/xlxEBZxsTChis2b9r6xIzZgqfnvonuSqpW8RobcLj5Ybr0OLCVKX4ho0f2jvzJ0m6&#10;/MZzD52p0AH0mH2ZeQEfk67IXOlbLIM9lTb48D1w55EEvhoNfO+th8udpw6msgf2JIR+8O4byn13&#10;HM5KEi8/e2/51PuvJOzpn3jo5vLwvScCAl8vH/3Qi+Wd15/MwBORv2BP6bavfO7dmI2/Wn74nS+W&#10;X/3xj8svfvLt9E8AsZee36in27n1RWVQ79YZtKFsGZPuycMbykN37U/gUxuXz54G9uTfE6n79IOH&#10;z/R3noiZzeqpjQCO00EcH3z53vLKM7cHzN5WnnpImbdj5QOvPlweuvtIGTusW36XYM9gB7ykNuGz&#10;J70MUzOFT6Hx0fFQnjS6dwLf+pUzU4kUrMH8DPSoewJMnLdtD915uKyL2djoGODbX3Fu6RXXj1lX&#10;jj/QNzl99Xplmz4xZjUBcSuXzEqFL4MuToMeiKupFTTmkarkAT4OtdVvxjaDtR4Q2h8cOg4/QVFz&#10;/DIqHLrHLFeg1NKf8LQSaEDnYycNC0ABVNU8C6zUX2XqFYzQtXvL9ONTao0JVbBEn/7tMnBC7VLg&#10;B/YmThqUgJe522J93vzxZ5aXxOBD6ePPReEDjNQ/6l013frcyZOHZ6UIvnC2Sw8jYtj5UAGZdxMC&#10;Txf3l4qFuicH34aACMAH9rTb7zmceflmzB2Zkbl9hrTN6FzgJ00LhUpkrkhdwMes27l3s9Ku26UZ&#10;nSs1C9ibNHP4GeAT1AESgZCgjWmzRmYlCrA363RtX0BKUdVAHuiukA845sc9x+TNF09NS7Dgwd2t&#10;8+Xpc/Puh144jXul/P6Pv5kTzAo+Hrx8/wRmKC6/YO6Usm710szFN0zesvicjjGmqK4h8bKkyp06&#10;tSjNm8cDu2PL0rZdi9KmbfOybv2q8qlPf7T8zre/FrA9MMuunXNukwzY8DkXxe/XdZ44Jc5xzsgy&#10;YnRMKMYC4+75HQ4c2SmBr3PvyxOex0zhD9m7TJo+8EwC5lZtAxrjO5MYGbBogG/a1MEJfDcc3pqV&#10;M2ZNH5Zl1H76oy+W//Pvv07g+/bXPhbjzeNn/m+J1FWxAEYgSA+YwI/1w9dvjQfOzASpCk1eB0VA&#10;qpqCKd6gxsTHpIdqVhXDCqXOE/Q5BoXQe01iAGWtfjBryrBUzPjiMb2CLQDERMtU6+EtKAPkSR2j&#10;dwznWlPJnO0j6LPqeVIUh5v8xOuLFqio0/g/5SD0mvOV7qVbAJT7Jk29cb41eKSamFNpi/FPMmZK&#10;n3GQxcB4Uk2tlD4TSb0xw9gA+Nyz7l0+qHz4WjQ7twF/AW/uUyDnM30OsKTu1c+07nWqnt5rgM/7&#10;alS6xqqhAU8pY4ghRJFaacN4aVkSZgAo7x7FT04+6t/ogT1K/3gmM+nynb8iJisSJXOnUjCBbx/Q&#10;o+xpY4cZL3vG/95wxwIUKjqAObDHVauqeNapfvaj+ukpflUxpOhV83HDZ/CyrPRB5aPsyVmnbJpG&#10;GaPsAT7wZF2pNbAHqFTgWLd6foIaRU6ux+1bryq33LQvfiPXlhuPXleOScsWz3eWOCZdPn81oTJ/&#10;PxPGnduvLuvXLMgG4gR/AT2N5UCzDfBVxa/6X1Y/PecjJZSgDeB3+MC2XPdssS+IY85luhWIAeIE&#10;Xqj8sxXErl2SvsQTxw5K0BPRywRsf+9bvmRmHgMQUv28t5p4a4UNbnLjRg2MZ1aP/L5dl4S9aJ3a&#10;t0joa9f68jMN6Ok7tmt+Zhn4tbjiotJEIWQKnmSMVL3aQN/QuBmmTxmdZhDgB/Yq9NnH+8CdAfjK&#10;+EINrgZeCp/BN9vp4s5UPqBXwQ8Iqhvo5vbDqmHybvJFcyaUUYO6p1+Y6M9LzmmS4d0ThvUpa+Oi&#10;rIqLpK2LCwP8lFsTyEHpE8krYINpl9In9x7/vScD1gQYSLwsUAOkgb5qyuUPAObAHui74eDmGMiu&#10;K4/efyKb7ULAOYpS+WotP36G/Pje/8Dz5WMffLF84t3Xyh/EQ+kPf+9b5fe+/5Vs995+QxkUoCBo&#10;Qw4+ARI1LYugDQrfTUc2BoDuSpUv2/3XlyfuO5gwx4zLnKu98/Jd2T769kPlw6/dm9G7lMBaZ1fi&#10;5TdfvKc8/fDJVPmYc++8eU+ZNr7/maCNCQEuzMwio8AeM7OeKXfWpKGZs69vt2YZWDKgZ/Ny6/Ed&#10;eZ6iclUFuffWfQGomzLQ5Oi+dWk6VoqtZ4dLS7c2l5RRfGbi+oE+JmMzVf57VAAz2vTBi4Fs5KAe&#10;CWnVVAsC6mALzDIgI7Zrfoxm3xUUDIyAz2Bdl73mPRplyGsGUsf0mlbfU6HRgE518sDj6we4wBao&#10;oupR2TTqHtVNlK4IXUEJlL52HS9J2KKwAQLQRuEDfQIyqHjMvcy3GlPv8hUzU+UDfpz4QQDFz3Y+&#10;fCCuTduLM1GxihD8+Ko5N9W8uJecI+CzDPioedKyaCAU+MnN17Nfq1T1tu64qhy+8doyb/H4gJDB&#10;6a/Hbw/oCdrQd+hxaQKc3HsgDvj1HBCTsz7xez+djmX8tCFp1h0Y0CJoIyN4Y18mXX58EwKIUuU7&#10;HdTivPnw8d/zgDwb+DTAJ7IZtGktmzVpPAjjoQj8mHb+6lc/OY17pXz1yx/PSeXZwOf9La44r3Al&#10;WbPKjH5hQMaAHL9MOlu1uCArbTRvfn5p0yZmvvEwpPB1iode8xaXJdgdOryv3H3PLXF9xpYmMd44&#10;9uUeWPFwv3rNwvIHP/9emb9oYkbnjhkfv59J/cuosb0y957vr9eg1qn2AT/RzhS+RVdNSpMuhW/w&#10;sI6lQ+eL4hrGAzOueVXkJF4eO6ZXWbFsajkSvyH59dQubRVA92j8rv7tn/60/MPf/Kz8xS+/Xz7y&#10;9tPx+2nUDm7X4pxU+PizLV08JdOmgCXHZPYEU1K0AD6Q5jVQWAFO3zABM+12TRhvKOMNHz9QBbYc&#10;T5MvkhJ3zcalMdZPy7ZbjfMdaxP6psTvgbsI0AN51L0KexrlT1BGNc06X5Cn2VbVR58LAjWqpPOp&#10;ih9F0Tbn3aVT04RXwFfhNdW+2Ab49AALhIGuClvMuUDPeGy5WgoAX/Wx02wzPrg/+faCPmZc97B7&#10;zvflfqXkadQ6nwsu/e9gV3BJBTy9c6pqn3XQZ3yqn11hjx9rl3iGdu8YAHva/101DrCn8kaCXwAX&#10;8AN6TLx6gRu2j4mJjlQoUqMtnjOpzJs+NiNlNcDXgx9gz45ZL3/RvKll7kyl30SGDojxsVucS/sE&#10;C2oS9U6ril819WpnA18t4aZZJuZU4GPuVF0D1FXAO350V5FqCeQxk+obJtKluY+JHtijFrvHt15z&#10;ZbnztkOp7h0+uKXs272+7N+zIcuqqaUrfYtauXOmjchAD7CoMQtT9ih5oA/kSZ1TkypX3z0Ap4E9&#10;yp3zoOoxNTs/y7br7VPVwQptTLnUOUpdBmNMH52wtzrAkRhmP8Eb/PrAHTisfn5MwNXk6xjUPyZe&#10;gRsgfORQ0eayW8TvNK4BUy7YS5UvYK9D27hOAX4V/irk1fWzVcAmDuCiuZCadRfaMpKfOHZIyooz&#10;p45JSdfF9ZoPc9GFfN988kDMIvv9h6oXjV8f4KsmX/JkNesCP2ZdPf8FNzYZGwyQtTeuXpTgx7+v&#10;d4Bht7iBwJ+s6CJcQcl4qk78WCeN6JPwx9y7Iy6MtC1PP3Qq/faoehQ+OfVefuaeNOmCPZAG/Pjz&#10;WabMCeAQyGEf7xOlKwFz+v3dvC+jd1ctnVo2Xb0g/fUeuuvGjM5l0n3n1SfKB197snzkzWfKZz/+&#10;dvneNz9bvvzZj5Q/+8UPys9+9I1y64n9mfuOSRXsqbTRu8vlZdn8samQHdm7utx8dFO54+S15elH&#10;jpZH7zuQsAf6Hr/3wJloXaZcy4I23nvzgdxmnb/fC4+eSJOuxMsvPXVrAh8lTgm0V569u0wc1au0&#10;iYcIM4aw9D3bV+dMl3l5VAz4Vd2TSFpQychBnRISp4ztnWZdYHfjwY1p1uXPd+LQxoDAK+O8N6eJ&#10;943n7yvbNyxJda9VPLDAHtBjmqD0pfk4IFO+JVUyXGtmDKZlVTm87l7gxyKgRNqYIQEElEh5mdwP&#10;tlfn5mEBbPan2gEHUGjw5n8DICmCMqQbuM8GPvuAPs2yhx2VT+1bDzzKHhWNqZQ6BfQk3LXd+sTJ&#10;ce9NHFzk4pN+hGlXvjnLzL2gjBLoPdRBZlhRt+3aX5rbl8fApHwbJXFb3FMbNi6K10dEG1WWLpuW&#10;77k8rhOFyXsk/O0Q36lzAk5AtAaHiCQGgAARbEq6TIECepoULaJ0R0/ok4EagjfAHh8+0bnSsVCo&#10;AAsz5MXNm6TPnghdTYoW66J1JVyukbp6LaN0R3VNSBw2OiBxVLcyadrQMjQ+2/loAksoppQRD0mK&#10;koen794Dld8dC4HXmNFAnoclJ31qET+d+vc///Vvy5OP353vqcBHvTPWSCrLzWTt1cvKqOEDClcV&#10;Rd5b8BOOMercgDpVNbyH2te/f9esolGP06zZReW2246Xgwd3xnd+eTk3Jkc33Lin/Nd//Mvyf8s/&#10;Rf+rTGzdofMlmThZepWRY3pmwMaQkZ1L+y4xce52SX6fvttxfCSjF7Qxfkq/AMQAmPg+Fywcn4Df&#10;OX7/6tuqPVsrbcybPSom0/9xTvfedaT83a9/Wv7f//ib8t//4U9iMvlS/FYa1UU6tj4/QKoRvVqB&#10;CahVtQtIUeCAFYii8umBE4gCVA34C0iI+57CDWxUe9mwblH2wBEoNsCwXcLWyZhQyxcpyTOgnB8T&#10;FElt+ehqwK6aT5nkPaype+CPUuN8mJjBW/ZxHpqIST5woJASOCU+++xtjmW7fU0IOra7OD8HsDp/&#10;YCbQApRZBlEAym9eXyGu3nesAiaVLAPGggp4Josmg/bzXpYCkGBMoca5T0Gf+7mafX1uXXYsxzb2&#10;mMwan0xgfb5lY5pxTPJ7Y1qKHfE68Mvjx7NQMFqHuGeBH2GENWzU4J4Je8y1GhUv/fUoegF8tfKG&#10;cmvMwGPjmb1CtPqMcZkijboH+PjuAT4VNqZPGFGuWjyzTBo9MI/N70+zbF+qIKVQlK1lvYwbXgOi&#10;mnXm47qfZllr1fTcrOHOzUn6lWsD6Lg37duxPpuSprYJ1KhBG1s3XJnbROZKyQLepFLZtrGhJkvF&#10;woWAuVZuPts8y7gLAT7Kntq4Gv89Sh0FD5xZBnfEgLNBD/jJoeg6VyXQ/qDOcjXrgsCq9nmv9wG1&#10;WlXDcvXNA22idPkrgrpq8gWG1D7Ax/8P9Hm/1zXretAokwX+ou5JySJCF3jXVHpnK32a17CbvgZy&#10;SL0jwbY6yZ3axmQRwNlJzyavgT49sAN76FJ0CKK3rx78yfbMWfqauIgG7Ysv5E8jqW3csNFskyoB&#10;8FHzKHsgj+pnGfRR9uoDnh+frNugT84+UNClzaWle8wWRH8qj9P2ioZK1jI+u0uri8rl8WAU7UtV&#10;AoBy7+3ffnVC24N3HS1vv/JIeeLBmzJfHHgDdiJyqXt7tl2dSh8IlItPlC6wk3iZzx/oYw5Wi/fE&#10;4W2Zn8/+/AqlkZGLT21d7ZMfeaV84wvvlZ/84Gvlc5/4QPnBt79QfvrDr5ff/Z3Pl5eeeSBmbJc0&#10;BuqWF5R2zc6NH8sVcfwGRB07sC5Nuvz4wJ4G9AAeXz5mXaZcywDPuuTL1D9Kn3VBHMqsMec+99hN&#10;5YUnbk2FTx4+mfpnTY6Zcc+WCXwkb07L2rhhPTNx8oQRvROkmXPHx8A/TsqIAQaBywP8+paNK2eV&#10;AztWpgn6qkXj05y7cvG4VCdvO35tllvbec3S0rnV+eWKeFiCPdAn6ozKB+gk314aPzAQVzPeu9YA&#10;DvgBQq+BOs3gaBvzBhBk7q9RdgJBvG6QrgCnGUAN4mZheoO6AbwOvAby2gzoHnSc/vVUKIqUoAlK&#10;H8gTTUtNA36p8gW0UfcAH7MuE28N5JCIufreAT1m16tXL8hjaSJvJ08Zlg2sUfm2brsqI3UXL5lS&#10;Nm5aWtq0vTghCchR7trH/9w2fhcgz7md7b8H/sBeQmCf1gl5y1RsCOgSsAH4rt21KoFPtK5i/8CP&#10;SXfybNU0Gn58cvCJ1OV/RrGj8AE5lTb6Du2QlTYAngjdYTEBqOAncMN+cvYxb0r3MmPO6NJ/cKeM&#10;EuZHWP8XD8oKfOnwHtfDg3FsgLmJotQp4MNDHsQwlS2cN748cO/x07gXf//vn8sNR3aeASLKnXGG&#10;P98lMfZwMVm/ZnlAxuj0V2kWA6PvDjDr+8X17hz30iqz7iWzEuwujPc51o9//J3yox99q7z//ltl&#10;eQzozeN32vj71wS+z3z+g2c+V2vb4cKM1pVzT+BGTcvSc2CrVE9nzhseYA2uh8T3IriHv+ewrNLR&#10;R9WSAL4OHS9Nky7gW750ShGs0S6uWYsAfp8hTcuf/9H3yv/999+Uv/qzH5Xf+epH0/Ig4p9PcPcu&#10;TTPSUBoVMAbCmDnbxG8Q0K1fuzDBD+wBLNuofUCPedR2E5466RHAJJhCoxBWQOTzx0cOVG6KSR2l&#10;D7gBP6mWpk0IOItJEHUFqFVfNgoXHzbNMlMviKzKns8HdEBQkA7IF0Hp+lsGiUAP5Hm/3raz1bsz&#10;gBewVe8t637f7jGwV4FKy998jBPGDaXOgJkHfU26a6Jon5ocGfBpxhHvd/z6WYK8qk/q2Z9rX/d2&#10;/Zx6Ls7DJNVzzfMO8PkMDexVH0JuTqCvETHcIp+XrCHq6/LnY7bVKuzpM+lyNCBI+ePvlzV4+8T/&#10;Gw2IyZghqrZXZ7DGVByg27N9QptavPYR6GG9Jm8+G/i8H9zV1xsm4v8Me/Vz7C8PL9EG2N1z29EE&#10;OqXUagN9KmvYXsEPENom6ALwgTjAp9KGdCzSsoA+sKepjSsh84KYVMvdR9Hj9+ee4q8H1pheK/TN&#10;nj46QQ30Me1WcKspWQCfewEIAj7rNQcfdQ80sjZ5HTQCPBAH7sAaUy1Ysw70+C/a5jX76oGhRunz&#10;XgphNe3aDh6ZdFXcwF9MudQ9Ahu1lT8mqMNoZ3z5zoK+CnxSteilbdEsJ/DZwYEq5GlUv7pO6eM0&#10;yGHTh0uZ4EPZ/9mpJTOl9FH0AJ/WLx7iQI/5xXZRuiDPjX+2dA74PPBF5wp28ICvsx+yth9HAoAf&#10;c4Ber3goA6Yh8eNSPYI5sg7CwK9jq/Myf9z+HauzHi7oe/ieY5luBbTJ7ae6hiTDUpGotiFNixQr&#10;gjjuve368vgDAVdP3x3gdfwMKD509w3l/jsOl7tPXZ9+e++8+kT5+IdeykTMf/oH3810Lb/33S+W&#10;X/7su+X73/pcwh6z7p//0Q/LB994Jk0IzrHN5U3yf5k5aVCc46o0k1LLThxaX24/sS0+Z298/vVZ&#10;Uq0BfKJ1b8xlJl2BG6AP7DHpqrHLxKvyxnMP3xggGn0AnwhalTY+9qFnA3ofyihdufX42vClk56F&#10;SaMRZNE5g2TmTRuZap91+w/t1y6DSybEg/2aq+eUI3vWlc1r5iT4Ab3De64ue69dVu69dU8GiLz8&#10;1J1lcgzIzS5oktG6mUBUpBlfhJghM9W7rq4ndU8D+3oQJycfHz9RvO4D6Wy87h6hAlMCmf3ty/8Q&#10;9BlEAZ1Bsw62fojuLYNthb563xnMLXvdawZtA7VyX6APPNWAjQpqoEogBdgaHcDMP01aFqqeBva6&#10;ByTaBgipfsytzLNLY0CizAE80b9Zfi22Uwnlzhs7oX8A2pCyZv3Csu26VfleVSpqgueOAUmd4r5v&#10;37FpwqX6tJnQOF7rEDB1RbNzGn59vVqmD+G0mSOyli6T7srVc8vi5VNK30HtAkjiYTQszmtiQHUA&#10;YCNAg+mxZ/b8zvoPj9/soPhdBuRV3zwASO0bMjqAbtaIM8BnHfRV86/oXjn8+O8x6TIrywvo3BJK&#10;u8bDzW/YtYwHmYcnNcWEUKOQMM16sPPDohQpZv6BN586DV6l/O1f/aLsi4dH/b0zfVL2uJh07RRj&#10;VpcYT3rLLtC8NL/8wtwO9M45JyYgMeEYGuOU/qoYvHv16pDbu3VrU5566r7ygx98o/zkJ98u7777&#10;WsDgjHJxjEdN47f6+BN3lb/41e+X3/3Bl8rnPv+hsuKqGWc+v2Wbc0vXXpdnShal07JWbvcAy4C/&#10;JSti8L9qcoDfiAzcqArf6HG9S+9+ca49RAhflilZJN4WdQvg2rQ8J1vz+OyuAe2f/8zb5V//+S/K&#10;P/+XPy6/+uPf/U9+fP3iOwZR/NoWL5x0xgcO9IEp66CtNuuNyNyG6Rb8ueepVYDPNWI+tS+lEBja&#10;B+wxmzo2GASBeqDJRcTEEfgBPucD1oAcQKPCMalW4OOvp3kvhY9qJ0UGJRD0XRNAyanee5lGAZ/3&#10;Op6+FrivYOmcuQlQ+vyOLbvPjAuAy+/c/aY3PuiNAdQ3Td48Jj7pOLTJ4wentQCYmZR6D+Bz3xo3&#10;qIk+g0rt87QKgZZzn9NQ6RzqeOP9CYzgLs7HOAj6rGuWa/O6ya19uL5Q3UTeDuvbJSNx219xQWlz&#10;2bmlc8tLsq4uZa9G75pga8Zd1hVqoAhfNXalbOnRPn6HHSmB8Z4OsS2gTao0oMZ0XE3I0roAO+BW&#10;1T1gB/Aq5NX1Cnx1W4U+Cfxl4Ni8bmlmqzh2/fay97p1ZxQ/al5V9DR5+GpdXQofnzz31FVLpiXw&#10;Ufb42nMj2H1tPHuuW5NQyGLFbCsaF+RZ1kwYARtYA22gD9RV6POcqOBXTbwgTwN0QLH69hEQHMdy&#10;fZ/jgThqXg3csEzhsw7uQJ9tTLVaNd+CQNu9B/hpttsmYEMVqqEDKdCyUpg8mHC0S6gTUV3NutgN&#10;w1WOs536V1+nAsrbJzVLAh+lrkLe2aCn14BgVfbYkxGnrM/kxUcfvCNme6NicOlXWgTJA7uz/ffM&#10;3MGfZcoeXz4PZvK5H0POYGIfyp6HvETMHv6dAh5F7nrNje9HAPCYQkW5XhGzcr0SZXz8LBsALauU&#10;oYzawlmjEvD48FHq9KBv15aVqfABN9G6auJS6wCc/qmHT2WjCtboXj6AYA8A2u+bX3w/S6z90e9/&#10;K9vPf/yN7Jl0zU7eeOmx8t1vfCYDN5h3v/7FjyZoOccW8ZCi8ilfJiBCxQpmUQrf3ad2lEfu3V+e&#10;fCg+K4BPcMazDx8urz3TiNql8r3y1E0JexQ+6VnqsqANKp88fpI3M+fyrXv/naez0sbcacNS5fMD&#10;kgOROVduvLFDeyTkAb5Jo2I2G+vZhgUMDIzZeZ82ZdHs0WX10inlQADJ3muXp1kX5DHpKuW2Ze3s&#10;ovrGo/fckNG6zOxgjypL3TPwqJVLxXNNM+1AwBhwM7ACfvAG8kTwmhEqsQMQwZ797EMl9L4aYaw3&#10;kFbQA3jyttkG5txntlczjUFYX028BvL6wKsPCyoe4OMbpwd8YM+6ft6CSQlc/PhAmVJitb4un7Xp&#10;AXMLFk0p12yOQWz76lTmlGij9tWWJt/YF6Dx/5s4ZWAAwcAyc87ohEnwqHdsKUHkgJP/r5qPKYtt&#10;2sUPu03MymM70+/FlzXJyhqz543NVDELl0wu23euTpMu0Bs1vncZMjK+u3HxvUWTiiVNj9P6Z4Rp&#10;TSdCzasmXSBHwdMkW+a7R9Xjy5fqXjR5+kYFzCjFxgQ8Nj5bXj4BJGcDH6Dz/bo2DVNV87wOzLPG&#10;iKHRg2/+UNUJnv/ed3/nM6dxr5Qvfe7dAIVxZ4DnMr/9GORaxgAH8Dgld+kY31X7gM22zQKcLkmf&#10;vd4ewnH8mTPHlmkxXoE+gRvM5d3isw8evLZ86UsfK1+M3+nHPvZWwnn9DEE4O3auKZ//wofLX/76&#10;p+XP/vyH5Sc//Xr6/V0Un2+fC+O7v7xlnEvXixMAKX3T5wwtcxeNLleumlZmLxhVRozuVvoOaF1a&#10;tzs/W6fOTUsPivukGPcWT0x1r29AO8gTgXtBHN+xn3j0lvKP//DH5W8COn/5s29lANmwAR3ytbat&#10;zk0/JaZbjeLGP09ABMVPq6Zc4KavsGc/DSiBPdDitwDqwF01+dqXvyH/OO8He47p2PbhtycAgsrH&#10;vCsa8totDad5AAfUwDtYA2nMz44JPtOsG6+Dvmr+ZYaj8DHZeh//P5G2mnWv8evSZ9RrwB0I8z/o&#10;AaAoWooZuPO80YMtfR0H/P6NEdYBHpOt5arGmZQae4wdINDziruIexjc+d58Z+5r52BbtvgM+9ZJ&#10;ZT3e2cAH5Cr0pVtKtAp+mqT1xkliB/OqcmlgTvm0bm2aZi6+nm0uz3QsInXHBBDMnzomzbq9OjXP&#10;xM3G3pkTh5UpowNkRw7IIA/+fX06tyldWgckROsWvxHmWdAH8MAlNZC/IPADgr8NexRAfYW6Cnha&#10;hUH7WBc04nmupOrtNx0st52UO+/acuJII+Ey6AN3gJCyB/ZY+Lh01SCMeTFJBnVUPJYp9XOB3qG9&#10;m3IZCKa6HBMB9wXFmzmXwgf4KHigD7yBuBlTRiTc6YEeky1Fr4IfGNSDvqoMer2adkXvOo5JAvBj&#10;jqXm1Vx8VeWTqkVEbk3TAuT27NiQil/uN6eRqJnPH9hj5p0xeWSmZWENlZKFG1wNkhFIg8cAnAbu&#10;MBmFT68BPHB3NvBVBRDsMes2sWMFPD1StFzhj3kX8HlNzh6OncBPoubnn36orFw+Pwbndqny8aUB&#10;edIgdIubmbrnR8DngW+CH1/e9HHzG/DzRxA/TDeFZItucDZ/Nz0puEbtinCV4LNFDKwiXZkzOre9&#10;OG8KSp0KFxQ6UbeAjwmWDx8T7JF9Gxs1dGObVqNzBVp89J0Xyhc/+YFMnKwpjwb0Hrv/RKqCQG/L&#10;uoXpyyfg49Xn7itf+cyHypc+9U6acL/wibcT/P7gh1/LyhtSmvhflFf7TDw4vvaF99PEK5BDzUmD&#10;NIWPSslcumTu6AQ+0AT47rxpe3zuvvj8g+nDB/iee+RItifu219efPzYGbOuyN1337i/kYQ5mrQs&#10;mZrl2dsS+phzH733aAZsPP/EbWXbhsVl/owR+V2KpgN7cmjx1wN4Vy+dkcBH8RPAMTwGREmY2zZT&#10;F3lUuW7j4rJ7y5XlxSdvC6A8kQEb8gfu3LygHNq9qjx89+Hy4B2HUgldPHtc1ug10xSluyFufEAH&#10;2gBbVfU0g6rXmHIBnKLmd91yOP0eZ8dsDOzZz2t6SqEoXyZe2wzIVcUDfNU3x2Bbl22vzaDuPSJ0&#10;rXtASEcB+Azc/WO5qnnVV66qfkyy8u8Br6yjCwSppAGAghRGjemXIDclgIHZFiw2TLcTsue7NyGA&#10;T7OP3HmCLHr2aahzggKU71qzbnHZu39zqnkqPAwc3C1BDwBqooTBHggEVEy/gkf4mAFHquGVV8Vg&#10;uXBC6dW/9RlzLrOrBgCpedQ94Cdat2PPAKPMIxeQD05Om3JF61pnzq1mXL57qe6N7pnAZx/JmpmA&#10;x08eVIaP7nUmJ2D1O6xKjAcx4MuHatwP0jkZK8AGZ3i+d0AOBEi7cObv//5TefeDLwXMDM/fkbyh&#10;As2AHQfl9m2aRx/fx2nga9++eWkdDyStY4w9klhPmz6yDIlrP2HCkNInPntGzOipi3t2bSjvxe/5&#10;D3/2nfLR917LWsY+QwNmEmTv3rO2vPDi/eU3f/MHCX2/+KPvlH37N5SLLm3sd05MQpu2aECfdC0r&#10;Vk8vO/auKvOXjDsTuMHXr1vPZnm9HZPCN2f2yLL8yqll9Ijuce7SdcSDfGA8xEeqGDI+gzl+8Qff&#10;Kv/rX35dfvMXv1fefvXReMgty8+8KMZCEYh87rZuXp7mUsocuGOSrbn0QJptGthq+O41gA8oAW3B&#10;S3r7ek99HwC0n+N6L1Ms0GPWTUXx9DhSTbpAj4M98PPQ9SCm2On58tXPdXzHo+Tx0QN+gBDIMevb&#10;7oENFGsgRI0A9lAXzU3hY47mkqF6i/+F24AJnGdNfd645zxrgFjt3X+eQeDPOOBeTCj0fIr3Aa72&#10;LS8sqnKYXAJExwFwxhtwSeU7200hm2fa6WecYzq29/jMhEGvx3EAn8ZNSXWNsxu/9UZ9855l6pjB&#10;RfRtBmfEPd3x8gtKj5aXlb7tYiLV8tIyMZ7Fm1YuKrs3X531dzu3vuTMZHvauMFlyexJZc7kURnI&#10;QSWk6nWK9+v7dmmbwAb4UkXsGZ8RoAf+zjbXVoir7WwV7+ze9gqERBvlRH1/JvBAjslWydEj++O5&#10;HI1JlxDg2U8oAX7a1VfOzvq3GXwR0KdJngzwqsJ3/R4VOtal0md9x7WrUuET6GESBPSYcDXApwdw&#10;1X9Pq1AH4Cr01ddtr6AI9urxqk/g7ABDat+KRXH8aCCOggfeqHq1gT/BGhQ/Zlv7gUQBNVPHDTkT&#10;lQv85ORTTk2wBnNuo968CUq3uP/iWRU8lmpdi4sT4kBd9ePTW6/b6np9vZp4m1SzLaWvgh5bsXWw&#10;V7eDPgcgMe7aviFOfnZ+uGhdztIKlFczrgEc9HGo7hc/rJS9T/8Q6szeza+56ZlyPdzNbJh2QV6L&#10;gDs5+firSNPSKx4ci+aMywsuD94rzz2QGbcFT4A45dHk6wN3lDnVMvjfHdqzvuzbvqpsXrsgoY2i&#10;99xjd5avfvbD5Ttf/UT5zPuvp7IngbLcfMAR7FEJN62elwD45ksPZZm1156/P4M2po0bmJ/7O1/+&#10;WELfH//02+VT776a+fjeef3pbMy40rP8zlc/WT781nMBJ408eNRIfoiUs02r56RJt1FabV368D1w&#10;5+4064I9aVmefvD6VPhAH7WPaZfPHlOuRuETwKHSRraX7ykffO3+8sIT/PnuSHXv0fuOlTXLG6Yo&#10;4EzdY84VWZcpWAL0Fs4ck6bc7u0vS1O54BiNWXf6hAFlz9blcY6bMnjj8fuPJvAx6Qo42b11SUbx&#10;PvPwzamOTh8/KINT+PEtjRnP9o0rcsYM9EAa6DOwgjymWetAjjnXACGK12yPz5/XvLdCIbOvvjZQ&#10;ZwDWQJyB3OBawc7M3bpBt87gqYBmeO4/g7TB26TErJ2Sx4dPgAb/MzBFoQJ+zLSAjzkW9AE+6p5t&#10;zK1UNwAI+sAhSJRORYCGwA0QmOW54jiAERAxC/bpH7Pu7s3SB2/JshnljruOldkBKFc0Pzehjto3&#10;LWa68xdOzs8Bf2CwZesL8/yaNY9JULSaNoQpd+PmZVn3NXPuje99pmfOHTQ8zntU5zJnydg07Yos&#10;FbFbgY+6J/8ecy7Ysz52yqA05QI+uff01aQL9qrCN3HqkDTpSlOj8gfYS3g+7djennIfv3kg7nrw&#10;vwOCHtwenBQ+UY0g4KH7T56mvfj7f/9cnnz0ztI8fjvuYxU0pI0SgcaEK+0Av72uneQNBXtNMyjj&#10;ssvOKeCOX55rwY+vfzzkF8agTfVz/XfvXF8+H+OBCh4vv/hIptLxGVpGV49SCq95pmPZtXtN+crX&#10;3y9//1/+qPzZr35Uvvntj8e1u6yxfwDY+QGifQe1KWMn9iqTpg/IShxSswwf0y1Nve06XpTAp6we&#10;hW/xoniQBPCNHBb3eV+welGRUHnOzBEJfQvnjS2f+vhr6cf3t3/5k8zHJ1doPT/K2PUHNqeZlDkW&#10;zIEpChxYs66vgGVdEAalrwFfjQj1Buw16udS4UCdY4I+y1Q/xwB8wJKKWJU5sDYz7negRl2RUkMU&#10;pbxp/KnAGXCjyNVzqhBqG788gOdYGpMwddf7fQYfQNDnngCOoA8Yeo/f/IJ5E/PhDFqpe3xxjQMV&#10;vMBaNa1WEKwwKDjC/VifR/lMCiCjvtmHn3ACXvTMgR721k0SlQpMv9+4b2vzed6nd38bn7w3x5rY&#10;BviMfVXl69o24Ktjs4Q88Jd9vN+EdllAiPRkcybFREVy5c6ty7DuAZEBavPHDCsje3QsCyeMLNdc&#10;uaAsmjI6Xo/PDVjr27lh2lWXV+qWmryZbx+Fr3v8PgBf1/jtgDvABtJq0AZTboW734Y96+CO8lf9&#10;/ry/HqPuB/g8v1numHHBHsg7eXRXPu+pfAd3b0rQo/Ix81pWVk3tebkSK/CJwJVXT+AG0AN4FD6K&#10;n2W9+0WTd09fS6K5LwAbOGPW5bdJnQN7rqWeogf6Zp9W9yiA1pl4vbeCX4VA+zlGRuwukcplRip3&#10;gI+iB/KYZ/nkVR8/0FdNufoZE4c3oq3jGamqxujhMekJQK++e8BPjAPg40YH+rAa5qrKXQU8yyyx&#10;FQLPboDPazVwo0n/Xl1K904x8+4S9B+tQh/Qk03bh9Te9ms3r8pkgaJtM4JIgEe8Z/CAmCnGbEMI&#10;slmz6FyzdwpfddhuqH1x03S+PAcQzrcytGsXnzZhmBWAvhxs40cFrOTO0zPBKl9mWfCEJtp277Wr&#10;M+hi3/Y1GYAh6pavnpJptlkHei8+eU9G1Uqf8smPvFbeeunxLIH28rMBfI/fXZ565LaYgdyQ+fhE&#10;/kgq+tZLj6aap4nKvXL+pPQbVKWDz96n33ut/PB3PpfHZNJ97+0XArieLu9/4MVs3/zixwIq3yxX&#10;Be37n5ilqw8iFVI5tZuPborzviajdCl7AjaqsvfUAwdPg97hBL+XHjtWXnvqZHnnxdvLW8/dltAn&#10;HQtzrvq6Sq69+/qDcQ4PZhLm1567O33vKHU+n0k5FbwAKYoZ4GPOnTo2brT4vr1G2WPm9RofPkmY&#10;JYm+69Secv3u1eWhe64vD9x1oNx5ame54eC6gOOryu5tV5adW2IWtvPqsmTu2IyophZes1bEdbP8&#10;PGqd3mCmr0EaIFBvmwhelVaYdk0C+O3ZTh3UnLMZd22gjqO1H6YB1aAOJkAeU41BVzPTNps3ANu/&#10;mnXM0s/2/6kmG+qeBgAFSUi+LICDSXZZDEKUNqZVsEfdA3AzZ49Nk+6kADugIO/e2nULy+Yty8vC&#10;RZMyRYuULdK1DI7vVZktiZfHjutTuna7vFwc12bP3g3lrrtvKFK2XBHXjHO/VC+qd9jmPJyDc9KU&#10;T7sw3te5W0yuBrbLqhqHjm3LYI1Z80eXcZP7p9+efuK0QWmeBWnUOMocXz1gB/BU1qjAR+Gzr2X7&#10;VvCzzf567wV9UrSMmzSwTA1IUYlCAmbKpVQ14Nl3qNqG75OS5/udNmV4PPi7p1kdlHOe92CvEZhT&#10;43gvv/AfCZf/5I++n+kYWrc4N+9j19PsWG3cfr27ZMoBUbmd40HWLga+6t/XtWvr9MmbGJMJPnwU&#10;Pj58Y+LzHKd5i/Py+nwkJnSf/swHypNP3VUmTB6Ur2njJvbL727wsPiO+jaP/6llWb1hbvnwe8+V&#10;X//m98sf/cl3yh/+4pvltjv2n3nP+QF9lzZtUnr1ax6wGL+j+J6XrZiS5dV69I4H8oC2mSsRoF+5&#10;fFqA/JgyMUB85IiYpASM68ePC7iKbZdf2qS8/5EXyv/+178q//Vvfl7+4MdfzbRRl5weL/nIUcaY&#10;O5k9qxIGnGp6ELBkW92n7qeXRsVr4Al4aZS4uk0Da8BNhQJAl754pyEOkIFLKl4NvNi8URLpDWX3&#10;jjWpxtnHZwND8FhTqTANi1Jm1tbmzR1dZs8akW3uLJ/RiNJ1/qoDMR2bpPLZ4jPIUsF/0D7SPpko&#10;SI9SEy/XoA/fD1jU+FIbjzIBPZNwwJWJCFCkQntOVSXadmNJRpXH2Lh5k2L5K3JsEVSR+fLAYRyj&#10;wiWYo+CZ3JrMskYYt2zXwFztCRlq32qiazPyNo5hbHLdXBvn2kPu2o4xiYlnY8+4z6/fsLrsWLK4&#10;TOwe17J96zK5dzx7u8ZktcVlpXdAnLJrAjm6xO8AfFHtan4+fnw+S4QvEy8g7MY8GGBge1X2gGBV&#10;8hrpXGLyG1BX8+2p0yvlCuhr2+yCM36AYLH6AFoHfCJwQV4FvurHJ3BDPj657qQ/oZ65v6h0gjEA&#10;37KYLAvGAHu7t/Hb875VOenRcx+g7rnX5N2j8lGZwV2tfwvSVkZjRmYunj9zbABlwFdAnecG6KPg&#10;adU/D/Dx2wN5juX9Mkxoy+M9eqDKnEu5A3uSLc+LY2Cgmvx92uRRcR/HbyOAfOrEEeXKBTPKvOnj&#10;izrFU8cNi3umfVpMReKqlTsr9rUM9MRMcJ3TmHUJcNQ9Dfgl0J0OxhCBq5d+pbaak0+riZibgLwe&#10;nWMgipYhvHFDVNiz7OBOis148vhhmUTRhZZnRxZt5lxl2GruPjUsmV380xQ+8rpZUKsW5+cPqtnl&#10;TUrb1heUi+K9osrY5kWwyrPHLIDg5bmrJlqQJXVKjaKVEkU7sGNdBl8AOkmP+eUpbQb0KH6aYAz7&#10;SrdCwQN8rz77QCp6H3lTdO0L6W+nKsZzT9yTpkSl1m4+titvsMcfPFV+95ufSRUP3DH7eq9gDaD3&#10;iQ+/nEphNfHKxffOq0+VD73+TELexz/0Svne1z8Tr71Wrlm9OKsCACHASD3bvmlpKmVH910d5786&#10;AHZNuffU9vLwnXvKk/cfyPb8o0fLS4/fmPD38pPHE/heeeJ4wN4t5e3nbz2j7L3zUsDsq/cn8OnB&#10;nhQtTLt33rQrfqyNB2UFPoOQ2StVT0oW1TWkaAF9epG7lpmeVwSsADkJmA/vXRvf16ly0w2b48d7&#10;Tdm7fUW58fpNCXw7Ni8JKNwbM5f2qQyuXT47lc2Bgh3iYUvFA2kArppnKXa28euzDvBsa9v8/Bww&#10;x8cM1+BJ4fO6ZhCtCh9Ha7M3s3SAV80zZv4GYFBnWwU/QAgwhOF3bHtpDuQG+Ap+eqrH2bBXzbMT&#10;4v4UdUvpY5adPHV4RuzWQI7Hn7w7HvxHEwIBnzQrcutds/nKBD3KkV6S5ay2MDwetqcrbXTuclmm&#10;YhG5K2J3xsyRpU3bCwOULshjeR/oA3zVPJyVPQKwgB4gkS5EFO7m7cvL8VO7M/1K9d8DLdKygDfJ&#10;lUGflCsgD9yppsE8W18Dc/oKiGeDHvADhtb59k2YPrSMHt8vYQ/4AT4mXYEjoolFLTtfoKqqxszp&#10;o7ICypJFU3OWbNAXqCHqUuAV6Nt13arykx9/5TTulfK73/18ztzdwyDIdc9cVvOmBngMK524psQD&#10;rcUVF5wBPgrguHFDyujRA8uAuPZ89yh718QDpmkAmXx7TM6ioz/wzrPlM599p9xwfGcZMbpXOef8&#10;BlCBZNHHmW9vSr9U75q3aZLm2Wt3XVXe/9iL5R//+U/Kj37vi+X3fvLlMmtOw+Ts2Pwv27Q/L5Mu&#10;g71+8X137REP5CExIe7VsgwY3CEmD1PL7LkjytgxPc7A3tAhMbGJ1qZV4xxuPrEro3UFbvz1n/84&#10;8/F1bXdRvtZIwNwjvzuRseAIXIEbQFdBR7MfiKjNfsCigp1mu/3qMfTgzzIfKQEWwM82kbJUPxG7&#10;xvIF88afCdgAWwCwHsO5AMSaa485mMlZDkKJpydN7J/QN3FCjEWTpWVxjAB0sBf/G4sEqJN+g5qY&#10;VTJim+AzJmXNWONz6jn7fH6B/i+BHv4372HlEGyS/ocBdCYglF4KnWWgp3l2GROMByaEnl/VPKxl&#10;RY6AvjOw17NhsgVzxrMZMcmoriysFL/tq0fho7ZpwAsg2WZ88j84X1DqfHsFSPXr0LzMHjGoHLtm&#10;fTm2dm1ZMXp0GdOuTRnaslkZ1DL+p9YBuu3jd9w+JiYBB44J2jKNSvw2AB1/QAEctQSbdQ0IZn/a&#10;n69/j3YJb0CPqdd25ydFTKd2qmo04M+2s0269gOYPhNsLpg1LiGPjx6zLvMutQ/wCdiQ5oRfnCoW&#10;xgI+nKAP5En3w4cP9Hke79hyVdm/c00cY308o+XP3d5Q+ratTNgzyahl1CrsgTbLQI/5+Mr4/YsV&#10;AHtahb1q1rWuVXPwmeME8F1lW3CN90sVJgjllpMH039PtpJav5uf8aL50+IeHpGBYyygQE6uwyVz&#10;p5a506TKGZFt/OhBhdVU+hWxEaBPVhTb+O+BPvB3doQu1a6adgGferlnauieBjuwdzbw1ZZBGw5G&#10;vQN4wM4y4KvSoe1kRxRLgmx5xXl5sfv2jB9KnBTok4JFcAZVr3fc2HI6qVygaL1Z0/kxI1XoHPBJ&#10;39Kpw6Xl9luvj4u+uGxetzAzZu/bsTqrWShtxhzLPFt98JhomWf1zK180gRUUPHAHtC79cY9CXdA&#10;ETBSBJ944FSqgsy11Lp3Xn2ivPLM/QGS95enH74jYU+j8IE+kMc34JPvvZoVNah3oO4PfvSV8vUv&#10;fDh99vj9MQV/7mNvZh1d8Gcbsy5fPu3dt55P4KPwAUARwU3jIXJZPNRFG4MpJuNbb9xWDu5cno3K&#10;98hde8tDd+xOnz2qHuhj1q094Hs5ABDsffiVuxLusobus7enwmf9o289kgrfa8/dWT7y1uPl9Rfu&#10;LVctnpiRt1Q7JlsmBdA1cWQMwgFV08cPyTQqCncLsqDw8e2bMLJnVtwYNbhj2bllWVwLRa+vK08/&#10;eiKB78RhvpEby/4d8aPbsjT3WR0PsWvWzM8orXYtzsuoYANfhTYKn8+ufngAsCp8IM+gySRgnSpY&#10;4Q4Mer8BtKqDZmRADthpVc1L9S72Y8I1Y65+NF6nCnrdep29G/AN7lWBqrAH8vj0SS0iRx7YAjHA&#10;S+oVwRpgT+Ttweu3lVtvuz7e2yZhTAN54E3CZcsqa0yIh9uo0T2zjq4kvPMXjIt9hpeWrc4p8+bH&#10;bDCWVekAeHrt7Bq9yrYxT1oW6DFr7qgybeawsu26RnLlg0e3lA1bliSsiNCl8GkTpsYscsbgVPYA&#10;W6deMXhHo+6BOOlVRNsCvAp0AM/+onfrOjCk+FkfHQ9ppdX4+I2Mh7UcfAMC9MCewI0hQwMsRvXK&#10;wJUFMYjztZoyaWgC34orZ5Xbbr4+TSQebtQ7PnxUmttO7Sv/93/93Wnc+9fy7FN3n1H3BDU0/DBB&#10;SlyfGBCBHoVPa0utiHtoZNwr48cPLsPdczEBWGqmv3J+pmKRi4/qKDp74/rF5b33X0nge/MDT6c5&#10;2udcGmOVRNW+O/VwpVcZO6lP6dmvRebd47fXNoDuup1XlZ//4lvlf/2f35Rf/fqH5ROfeqUBfdEu&#10;jt9AsxaN1qtP81R1u3RplOJr1/7CsvmaJWXpkgllzOiAogC+oUNighJNqpYe3a9IX8Ve3ZuVr335&#10;3fLv//KX5U9//p3ytRiHBKA5vgAs312FPQAHdqpSp4Guum5f+wAjzTYqWFXDKujZp6ZUYYlhaq8B&#10;FPbNlCgB6X3iNeDGZ1DQSE0+7DiaY3oP1c0xmYT5/zEJU/sAngb8AB8z9oih1C0KZEOd9D4wB/Jq&#10;ChgwAPL4RhtfJozqk69TEwGec6znC/zsJ08gQNS6tLk4oc//AVwBG5gDbYIzKsAZO/RUPJNKgKfx&#10;QwV61DrjmMkzvz8N3BmjqvlWA4BaVfc0Y3DNiQeyAJbXmYz9H1RYCp9gxFZxr43q2bGsnDaxHN2w&#10;pty1/bpy45q1ZUavHmVwq/hu27UqQzrG53Rqfaa2LhMuEHNskAfougc06MFfKnrxbK8gWIEPrIE8&#10;veb91ZxL2fPsF4AJ+kBeNelqVeGrDRwd3rclTbXVrAv2NNtqgmNQJdddVfikY+HCxZcP6AnOYL7F&#10;CaCPf/6pYARFE5h0pWjx3BbdK6XLpjULM9gDpFXQ4xtImaPwVbBjwqUAgjvAl2ogH8LowV4FPu9V&#10;qMD7F84en36HlMubbtyb+2MjFocJ8YxSR1fydzW9RwS8KV1LtVu2SIJmQSLT45k6JoEPCBLSKIDg&#10;DxRW4KsqH3MulU98xW+baql6oA/stbri4rR0VODj7lLBr7YmwK767AE9ptvqs2dbLZpM2RNB0rzp&#10;OfGBFyXpS7WSJdbiJhWdq17lBQE0alrqpVkAe2ZI/EuU65Gh/Z67biivvvxIOXVyd0q0hwPqXMiH&#10;770xZdob42Jev3tdBkuIrgV4mnXba1AGX72aOFkvkbImiEN77L6bEvgEYwA+Pnb6F564O5p6s3dl&#10;gAXQe/rRO+Pzb4r1O7LixifefaV86TMfTODTvvb5D5Vvffm98tPf/UqCHlWP0vf5j7+VCqBl+fiY&#10;dSVhBnyf//gHAhbfDSB8I9VIARvKxPXo0DSBKqH14Pp4bVk5vGdlRukKygB9j9+7rzzz0KGAv53l&#10;sXv2JgDaBvi0N565uXzo5UY5td9W+Kx/6PWHylc+83p56+UHym0ndsRss3/M2pqlesecDLgoZ1M4&#10;igboAT+9cH5RXr3juknTsnLxtNK+xTmlVTxkRRUDOsd75tGb4zptiGuwM67R1myP3X8srs+asmHV&#10;rPT7697hkjSdGKTBHrirrcIeoKtQR9kzKFr3ur7u7/2UPWZe+9nmx2xwNNNOv5p4L6ADehrFDxho&#10;1WdMxJ19Ddh8+cAeHz490KuzfZAnp56IWhUvai4+ahXTLsUPEPKp48cn3cqmGJRAGcBhhh0RsAzW&#10;KHR6Zl2wN2PG8FT1unRtmirfsRuvCyAalaA3Lh70crWBRPV3FyycmFU4mIAdW2k2NXkFgthnweLo&#10;Z8fAEdC3eJk0IKPKmo0LMh3LgKEd03evAp+IXb52gA6sAT0gV4GuQ4+mZebCMZleBdQBQIofGNRs&#10;o/zZ3/sdR+AG0JOuJZfH9sm6uqKPBwwWABPXM74LsJyJqEf2SV8xZdTGj23kQAPoKmwwyQE+5sNt&#10;m5edhj1//5j+fKAB5IAA15ASopwjCwPo07iWqLCR9StjMGe6HRz7qkm8Omb5Km4osdY77v02bS/O&#10;iacyZB//xBvly195v1wfY4/AlwS2mKBS99ZuWliWXjUlc+oBPqZdKt9F8Zu47IomZfTYHmXfgXUB&#10;eq+Wv/37n5Wf/9E3E/wmxL4V/C6P/++K5k3iXrqo9OrdMgM2evVuHbA3KUCnXxkyuH0ZJYp6RABV&#10;wM/cuB8GD+pQzo9zkJvv1ZceLP/83/40Azd+8ZNvZI1waqhjAwPfSfV1q2CnAZoKX7XihX2AkPfV&#10;7dWEa90yU7FIadfE9w7kvOZ9juuzqE+COQSNbNuyohHIEaAFVjRKC1WQuRdEOi9m3JooOnPyxb0z&#10;flyfbJQ9oMeXcVBAN7/G+pnMucy43H+oPsx9E0f3zfGFaRcQGmfO9u9LUIz3y+nIigT0mHSZhwWr&#10;ca/p271lwrLxhqsHcAN4oA70cQExMQSBxgx9hT7WAuMQ5Q6oGU8dp5pwz1b0qsJHwWPy9TrgA3ty&#10;4/GdA0iOwQzqfwapJt0S2be/NCaDY4eWTXNnlgcP7itv3nlX2bVgYZneu0fpd8WlZXC7lmVwh/j/&#10;OrYqw3vF7y6ey1Q8AAbaqH2g72y4q+DXSNdyGvwC7kCfc3FO1DqRu73iveBRxSyuXIBPXxM22z99&#10;906Dn6TLGkUM6GlUPmbV/Ts3ZBoWARoqbAAq0JeqWvCBYB8mXW31cqbTRZl7D9BhhWPXb0nhh08+&#10;hU/gRk3EXN8joFPPD7KqeVyFACh4q6bb6senB3wA0Hnw/9NnYEbAXwVG8Aj8nPuhvZuzeoh9BWNk&#10;xG28X1scUKdNjGtGFFO4QuzD/NmTzgAfpW/OjPEJedQ9qe8ofTKhVHMu/qL0aYQ3gbMadY8YB/hq&#10;QAaljx+zBvr4MlfQq/DXpPrr1f4/WqtszS5rUh689+YsenxpzDLk0nOxAd8FMRhxLGxx+blxAhem&#10;idcAdOFp/xKO8S8+d3954dn7cob+6EOnyr7da8s9dx4ujz9yqhw7si2+tA3ltpt2lbtv219O3rCt&#10;7FfJYd+6cvTgxnLj4c3Zjh/ZUm44sDEuMsDgS7Y3C/qLolXijM+dmria5IzMso89cHN58el7y1uv&#10;PFZefvb+0z56d2Q+IMsvPh3n9dR9mRT5leceyv7R+0+VJx++NeDv9qyT+947zwe4PZum2+994xPl&#10;Mx99NU23lDyAR93TAz6N+VfyZdG/3/7KJ8u3vvTx8vXPv59t5+arSut4QLSMGb/Ajb5dW6TCd2x/&#10;AOwBvofXBKxuTx++x+7Zn4reo3fvSVVPA3+2Ufeef/hImnXffPZUqnva2dBnWU3dd159IL6jbdmu&#10;XjYlfpiXp7oINgVHgCh1bkXSKoV2dt48Dr/XrF6YwRcSNndrf3GZGTNw1UG2bVhQnnjweB730J44&#10;92PXBoxfnWbd665ZUm4JgFGlQ+qZ9i3PL/xsKrgZ0KpJ13oNwtADuvp6+ufF4FmVQevO2TY/XEEd&#10;fD1bXnFuwpyZuMEZ1FnWAAEI9Lpm3XYzc/t5jTmX0zqTDXWvRt/Nmj02ga9V6wvPpGkRfCB4wzII&#10;bABg9zT/UvtAmNxtVC2KnMZvT2qP7TFhWXbl9DThUvc6drk0c7JNnTG07I77fWd8j8BtzvwxZcr0&#10;IQkd02eNzJ6Jcfio+I4mDsigjLkLxse+ozIFi/JeggmWLp+aKh9FavaCMVlRoz/T4Mh4QAf0gb1p&#10;s4cnxEm3ooE8Cl8164K4+VdOKrMWxXEn9c19gJ6++vaBPOsCNRIEA1CYdTXAV334qGSSL/su+vUP&#10;mImHM0AG1EDPJJAPn4doq2bnFQXowUWbluflA/v5Z+4+DXul/Pd//LP00TGmcIsAKByr0++PmhvX&#10;UnoXA61EzkwrZtpgsEc8tNUi3hMPBulrWra6IK+foBzXjXvJ/r0by0c+9EJ5972Xy7Ux4QTqPkvz&#10;XYJniaonzhyUvTJ0opwHDuuQ5dKGxffQrGWcV8Dxpq2Lytd/5/3y059/rfzoJ18sX/36R84cSzs3&#10;xswr4h6hjAlgELQxJr63rl0uKyMC/scFOE+dMqisWD6tDBvaOfPxed+Tj91a/tt/+WX5x7/7o/J7&#10;3/9C+czHXguQaAAwMANxwAWIASuwo1UATNg6rXjZD7RV4LPsdaBXwdE6aKpgCABtB35eo9wxl/Lf&#10;u+7aVeXO2w/H9z86fkcBP7EP8GuA+/JMhksFBHsaZY/Clypf/L+gz/+sF6HcAL2uuSwKGOyBNCqe&#10;9FZMuotmBUQO65kmWq9xG6mppph9KYCAsGtcc1WOwB2rytK5E9KFZVhAGdcWOVEd32ugUXRrVeeM&#10;RSageoBXFUBqn2WKn3GsRt2CxTpprWBnm/cDPpDHb68Cn31UvlDXFmQxo3qv8Q+8+j/8j1Pjnh7T&#10;r2uZ2K97uXXHtvL2vXeXL7/8Snn77nvK5O5dSuu4B3o0vSjNuQNPK3xMusy4oA7oVYWPv57229vB&#10;XsJfnAdwS7UxQE45N02qFsmfAZ9nf02zZh/pXIAhtY8/X8vLzknrjjq+FDGwB/D4vOmlY7GNiVfZ&#10;Mv576wKavE7Rk2hZ7j0BG0y71LrtG69M96xq5ZONQ218SrecuyLXt21cciY/3/pV8/K9C2McpxZy&#10;B6AE1wANqhygA5pMypZBH3gDoECPusfcCwz5+jE/q//Lj5Pfof7azStzf4EZ8u+J0uVqwodPXW8l&#10;HieNH1auXDK7LF00M0BTUudpCXrTJ0sPMzrVP+qeXs49jcJHaKuCGyYDfDUit5p2qXtnJ1iuwMe0&#10;ezbsnQE+ap7mgJwC63K7VpwDL8x/QlTJFXEBybmqawA/MHh5zDz0bgCQh4SfDpgSTffQfTeX++8+&#10;kTPzUyf3lgfvO5FpFvbvWZfK3olj12WxcDB3y4kd2Z86fl3ZsXVZOXF0azbQd8epPQmCJw6j+g2p&#10;IN10dFtChRqvJN27bz2Ufn/33XE0M3EDNpD3gdeeKO9+4Lny/JN3l4fuOVkedD7RAz6wpxewQeV7&#10;/4MvJRA6nujf1198ON9LseNH+O7bT5cPvxkQ+PZzGaABBKsfX9bQPe3PJ92LHH+vPvtQefjuk+Xt&#10;l5/I4A1pTy6KHyYfOkEbVD4Joh+993C56+brEvYofAI2KvBVs67AjWrWfe6hw9mqyvfmc3dkY9IF&#10;fu+/+XC2Zx89mQEhzz52qrzx4n1l8ZxR+XAAcPz2mEaZRZfNm5ywN3Zor4wWo+5Zv2H/tkwRINeh&#10;gXFMPLi7tL2wLJ03JqN+H77nSJpzj+73A1xfDuxclf582zctzmu0df2iMm/68PyhmVVXsyzVzmdX&#10;yHMOAjUq7IFAA141/TLj2lbf7z0kee/L5KQx+FJ7qoIH+jRgZzv1SKPmSbQK9oCe2XwqgQF3InSB&#10;HhcESh8VSmBGVroIsKuwR+Wj/NWULaBBo+7x6/P6wEEBzAEMQI+yR93iy0els52yx6yr+L6AAMoc&#10;WLvyqunl5lv3ZZ3WxvYxCXujx/VN0JNqBfTJtceM6zXb1XQFjbWJwpV6RTUNJl3lzih9toNAsMYc&#10;q6fwAT2+fOCPuXby7IDGZRPLlDnDcx+qHiCk6nkd8DH7Wncc0boUPrAH/vjyAT4KH7NuBT6gnN9f&#10;fN/cPERUgmxVBVwrCh/oAx0b1y3KyNT69/3vfCaVIpYD9zBwMTgD+KFxjWUHAH2z477QFC5nzh0Y&#10;x508eXi5OgZ1yuwFxq24bhqzPPhr2fycrEjxsfdfLR946+ny/AsPFNGzPue82H/hMgmUp5Xla2eW&#10;RVdNznJ0CXsjA4xGd4nvNeBvSLsEv3adLyyXxf8xc+6w8vFPv1J+8/c/LX/1t7+fit/Wa5elSddx&#10;m8pAcFGTBD4KH+gZMrhjgp9lps1lSyenWbdNy3NSyVu/Zl75019+r/zDb/4wo3W/8aV346E2J4/H&#10;7MvsCuQ0sAXiwBqgA2h6DbxR5sCg77GWPqv766lxYE0SZK+DO8f1HsBXzaWuFVPuracOlFtu3p9R&#10;t5ooXPuK2vV+xxMV7LWzoU/zP1Z1z/89Ku4dvnvMuf37MJdS+xstTbbR1OSeIKo4Jq7GFtAH2hLc&#10;4vfJ1Kvv0enyVPXAntyn3FkoZgtisjBn0rAyOcaQsXH/GA9HxxjhdRYP1g49pc2YA9a4mFR1T6Q5&#10;q4KxBLSBQ+qdBhar6VbhAOu1Gd/qPo4J/kBSh5aXJuylqhbvM/aBkzlThiecymu6MOBg9oiBZcey&#10;ReW+fbvL559/oZzavLkMbHF56XThORmwkcDXpU0ZKm9bPMMzCCT6ukzF69TykgzQsEz1A3l1P+be&#10;qgimGfi0yjdhZP+YwA8t40f0S4Gn+u9R+OyvAUX/CxXQeqqVvTqkwkfVq2lXarJlgRvAr/rw2cYv&#10;TkRuVswI6AN/zLKWWcj47R/YuSYhT7lT6dNU1Dp+KFjhwDXp26cmPn+/CowCfNwvJgnSBoE3ih6F&#10;D6z5fHAHAMFeBmjEskbx8xrYA4mCSmqJNcCnWfcayJs5FcBJ7NwAvhlTx2Tgxvw5k8vypXPS33hR&#10;NNDHVw/gUfYq7FH4qHtgjxm35uBjgQV9TLpUvd8GvtqAX4W8/1+tCWBD6ogduKUjZvvLE/Bkekau&#10;BhVNYMXF58eAFdDXuvn5OdsmaT4QEPX4w7eXZ564J8HurpjtAT397bccLDcd310euPdY2bR+YczU&#10;ry6HD16T6t7RQ1vKrSd3lptv3H4G8PT7Ah6OHNiQsAcEqXzWNXBo+03Hrk1AvOPmAwl6D959Y3nk&#10;vjiPB08FzN2TDbidunF3BmGcunFveeCu47Hvsdjn1oS8GqH7qfffyG1MukDxpWfuy9QvH3qzEdEr&#10;GONDbzyRwMdca53PHiVP1G+FP76CTKagauu6JRkxDP6YkAHfpQHFkkZ3bn1RDkIbr54bgHgs1b1b&#10;jm0OQNsZcHcoTbpgD+SBPUqfnsr39P0HywuPHD0DfKJzgR517703Hiofe/vR3PbEA0zaR9L0+uE3&#10;Hyvq4Yrs87kgzqAEnvjuGdzUu635n67bdFXCH+Bj/s1Ajl58Mi4vE0f1KNs2LCxH9q1PsOPTVxW+&#10;665ZnArftRsXRVuS0bpTxg2IwS0Gof5mymbhAUQyiBtgYzBldhXiDsI0D38BF6CNKVafTszRAziv&#10;McsyBQI42+xXlT1Rn45zNux5zTEAHjMN/73aU5z47o0Z1TcdtQUVrLl6QfqZeg0oAATqFEWPKRe8&#10;2N4w73bPOrighpInMpepdeiwbrkOeMDe0BHxEKS2jeqeaTnUYb167dxU9ShzcxeMLQuXTMw8bYBv&#10;8rTBZVZAOhXQshx70rYAQCof8LPs9WUrpiXseZ+atoI1AN+CpROz57sHAil91TwL3mpkrmXmXNu3&#10;7FpZVm2cn6+poVvVP/sAQI1ZWLNN730AkCoo6bI2eFjXDNxgivYd9OnbtohOHjemfwKf3Gm+X9eq&#10;XauLspwYhQ9EKJL+T//1T07jXikff//lhBFjEPOifdwD7gVwTqWV1oVyOHnikFwG7qByy9aVqb5e&#10;EuMZWK9m+b792hW1bNWdvWbj0vKJj72ejQ+mcwZ7Pq/PwLZl5do5ZfHKKVlzeOz0mCiM6lR6Dm6d&#10;St+EGYJgemSFjfbdLymtO5xbmrUO6Js/tMxdPLL84k+/XX711z8qP/3Dr5fPfP6tNNvX8bRF8xhj&#10;qXCnYagGMWhV8Wrb6rxMwszU+blPv1X+5z//ZQZwfOmzb5Vd2646c6zWLc+L+9i93Eh9IgpWGhbH&#10;9Rm2aT6r5tSjsC2Lh6ogCtu8LphCjdwt11xZrt16Vap3gjG45FAlO7a/JJcdR7ty2ZRy47HtqVS2&#10;bXNelopjlgavw4d1Kd27XV4G9G+b5mkKJv9E69V0DfjsNyHuZ6lo5CMEe0Pj96SZMFLelHuUSYDi&#10;BfRkEjAuAT5m2doodiaomsA4mQIGBkSNiN86cDqwfW3ZvWlFWTJjTJkUY8/EGFeofZZB4Np4wE8D&#10;esaNGPtMgAGdBu5qUuQ2LS4obVtemIBGsWO2BXIUP83Elj9yVQltq2qf12xzHOZPihpAAn3GX37U&#10;rC58qyeNit/LsPhuAgxmjxpUrp4xOc262xfMLd3PP6d0Oq9J6df6ijKwQ5xD25iwd2qVyZhF5VLu&#10;lFgb2ifu+9gG6ih/qnJU0Ptt4Kvm3Apt1L0hfTsn9E0eMygFHkEbepk6+PFjB5Y/AEgBBIWSB+MH&#10;CtrhA9sSjoCSBpIq6IFAvnxgTwN7zPVgr6p9/PIO7lyfQZm1zKl8r0y6VeWzjfLH35+rFFWvqntS&#10;vNSee4GgI8FHqnJU0ANzztW5gT7RuWCvmn29To0UXEKRrOfvnJmNE/JmxdgfwCcVC/WOLx4/PrC3&#10;9uolZcWyuRm1O2HskNI7II7yJ0KXGVd+Y2Zc0CcNC8irsMftTuOzJ6myShsa4KP41ViLbG0vP9Pa&#10;x7rWLl7n16w1cYEEYbhwLiDQUzqtVbPzi3BjAFgHFTMa1Hvz8X0JeE8FND0YkMRx8fjRXeXWmw4G&#10;xG3LgufHb9hRDu6LC3D42oC77anmnbxxR6p7ioI/8uDJcuvNe8stx3cl5OnvvEVSxdUJc6Jwrg2A&#10;4Nt3w/Wbyk03XJdgaDvou+3knnJvXPDbb9pfHrrneKZUoeRp/PA05lkQ2DD17iyPPXBLQl3tQd4j&#10;990cr1MIb8hs4NTBV59/MBW+D7/1TMIdqHvntcfKp957uXzo9acyKINZF/x5jV8gf0GBGXLazQ5o&#10;ID+LEm6ofQ/kDEWOO8AnShf0AT4qHOCTg+++23Zn+TT590TlUvReeOyGM6lZROk+88D15cVHb0iV&#10;j3n31aduKS8+djJbDdp45sEbykN3HYzzuq28+lxsC+CT86/pBQ110UBIPTPwGFTMaAHf3JihgD1J&#10;k9UwNvDURMwJfgPiQRFt5ZJJZev6Ban0CeC497b95Za4Nru2LsvXqHx7t68qq5ZOTTMMXxSzLAN3&#10;jdJlpjUgTotBFqgxkYAzYEatq9AHCAGdHrhZps7Zz0Mf9Hl/fQ3UWQdzXnMsn+HYIM/rIMPreioT&#10;QAB9fMsEFIAIZl4+qNQ9ypQG9uo6Pz4AIXoWIPSP76WacAGeXrMt1wPGQJmIWrAH4vjfgT0mXK9R&#10;/QCh15h2J0wOwIgHIhik8IE+kAemJGoGfva1n/2pfVQ9kbra8qtnlm0xeVq2cnr68EnATKGrARcV&#10;+DTbmXJF8TL7UvYof2DO696TPnvR+PUBPA0AWtfna6N7pQ8fk26qfIM6ZRmxQYPjoTFxYMIeKKOo&#10;ArXqHA/kRNbyOTNRrH//9t9/lWlJbDcG2S9Vo7i2TLqgzrGYh+fPnZDgTkUElvv3XlNEWFPyah5F&#10;0cINH8z2pX2HSxJg1q6eX15/9bHy2iuPlgcfujlfE6UL3Fq1Pz9BdsqcmIkH8I2YFLPvsV3L8Ik9&#10;y4RZg+L/lq6mU/ZDY3vn3k3jO+xXWnc5t3Tv27RcuWpqefiJm8qf/eoHmcJFwub33n8p/5fmzQL6&#10;orVqcW76NwOuCkt8+FTgUH0DDHdsd2H55MdeLX/5Jz/IEms/+/GX0uwtYjmPFfuAPK0Cnx7MAT6q&#10;GpiT/y4VuGh87kTXeg3wVfVt+bLpWTOXb5597MtMK6UWoGS2rWre/pj43XP3kVTnBJlQ60AdczTA&#10;02u2Wa/b/J8a2PPa9LiX580eVYYOivFGi2ugogi1jnJHfQN9YI8ip1mWXcA+Nbdo+iefHq/46QE9&#10;wDekV7syg0P9xKFlVvTT4v6ZOXZgmRH3ENibHOPJWj5b8yal8jeUtSHGkVED4r7vE/DcP34HMUZV&#10;kyzg8zwEbiAOENpuvVoopJaqFguwBw5BHpXPe/jwAat2zS884ysnf15NwMy1BgDqR/WNsXpQzzKm&#10;d5eydMLosnbGlLJ07MjSt0XTDNTo1z5+Y13juN3j99yp4bMH+pRWE41rGdQpw6YcG7hj2rUv6NNT&#10;/UAehY9SR90DoUy2tjtHjEAYwg2WwR7Qs0w4qsBXhSSAB5KYP4EVSAJOCUsBV42qGvNPq3uCK/jb&#10;TUyFDvjxyWPS5acvSwewA31UPcv663evy14Qp2ZdWjXvu2btojye44r25R9Y6zVnqqE5ExLuKvQB&#10;wJpzD+hZd55MuUcOXpvnnufNDH36nLWacw/wUfqodqBvzswJqfCtWrGgiNoFfALNtIkB8WCP2idl&#10;C9ir4KcBPn58YE9sRS2dBvT01bxbA2vz9VhXYUhfoa8Cn+1NFDh2ceXRYXs3eEh2vGb5vHLnzYdT&#10;jgVHgEn1A03CRBmzbwnwA3S3nTqQIdEnb9yVzTaqnmXm3Ftu2pepBW6/ZX95+IETCXv33X203H9P&#10;gMk9xwK09qYSd8fN+1KxOx4XkjOmKBwSrZw7VDqAx3wL/kAc86tEzKDu0ftvKm+89Eh57om7Ut0D&#10;bk88dEuCnMLNfPY+8vbz5c2XH89EyE8GsPLZ4wvG+VLJF/8b3z8qH4WPSfjLn/5gRvdS+DQwZzAR&#10;GaymriTOUrWI/H3mkdszZ6CbU5SwwBH5/0DjiUPbU1kTtAG4VNuggimrdmTvqjTp3nx0U5ZPE7hB&#10;4ROwoc/ULFlP93D679XAjWyP33QG+LRH7zpQnn/kePrwZXv2rvLJd58vG1fNLu1bNEy6/brFwyVA&#10;CHTV2ei8mPFyaKX6makalOxjoDKQinAb1Cdmcl0uj5nS2LJ5/fyyae3c+HGtDvC7IXsm3d3blmeN&#10;4JtvuLbsu25lmTVlSMyMmybsAT/m22quzQExoI6pBLCBsqrYVfUO6NmnNiDoh8aR+mx1D9hVBY8z&#10;tWXv5bPhfQbnaobxGuADhkABIAA8qpMeRNSoXeZbTUUL6hBwqCpRI+UIta8BfIIqRNBS9gRWABzL&#10;onX52YE5Sp+0HMqpbdqytFxHUVszK4FNyg7QB/5AnFQr1r133cbFCXtq1AqGAHwNUy/Fb2D23sNs&#10;K9BA7Vzq3nV7VqdCZbsULcAMvHXvH7P4aNQ7gRjMtMy5FDvAZ58aqQv4qu8fyBPpW5cr8IE971Vp&#10;o188sJ0nHz4KqOAEYEz5nDubU/PYTHHhO3b9XAsmQ6Y/ZsTnnr7nNO6VNGOyBBiXNPsZtNVAlUTV&#10;NQN5M6ePSsjTgPvB/dekubFd+4sziIa6CLz1DdN630x+DLhWrphVbo5xas+udXmOtrfvdHE57+Im&#10;pVvv5vm/U/NAnjZoTJcycHRAzPi4d0YFUMTywNHx3Y4P6Is2eGyn2C/6MR1Lr8HxUB9wRYLfWx96&#10;MqDve+Wv//YPyg9++MVUx+r/pTUNeBNEAqhqRYtxAdBMm906X5aT5n/4u1+UX/3ZDws/Pson86r3&#10;SnMF2oCexMrAbvzYmMjFMYAZ+ANuAJAy5/gSK1cg9BrVD/DV9+m9TgUFfJS9+hk1cfLePWvLdduv&#10;StWOuiev3tmQx1R99rIeFNpmX756TLiAjznXekboxkRhSL92GZDBQkDRY44FflQ8ptgZEwZnkneq&#10;H8ij+PU3cYzffx/m13aXldHxGx8aY5l+fLxn0uD4fQ3vU2aOHlDmTRhaNi6bXabFpHdsAN30mEhS&#10;/MbGOGR/n0HpA5cC2ri9GLfAHXhjlgVogLBCITjTKHPzp4/JibT3eZ3VRE49qqH36eXgA14ADZz1&#10;D6jq3rZpkZBZImbjs0m54wzvG+c0oEcmW9519ZVl+pCY0HaO35BkzN3al8HdYkwMMKyKHVhTUi0V&#10;PuAX4ADqvF7994CfdUBo3wp2lD4N/Fln4mWyBXdgrgIfqLONmdeyxqdfLVjuYMZqwAec+MmBqmoK&#10;ZVIFS3z3AJ/IV5BWoa8G52xZv6Qw58rEQUjYc+3KM+CnbKqATpBH4bOu7d52VVm5ZMoZ0zDY01P6&#10;8tgxhsgR6ZxAH7irfnt6QFphj5p3aP/WcsvJA2fy9lX/P82ykmpKqGmN2rjjs82ePi6hDtxNnjA8&#10;29RJIxP+LAvmqOlY7Mecq6oG2KvpWJh2udpVwKuqXl2v24Dfbyt6lv8T8IE8F5W0vGDm+HLf7TeW&#10;R+49FQ/xW8rrLzyWpk9+b0yiwIkfHPu7HDSZuy5m4yeO7cx284k92cAepe/Vlx4uD9x7PM27D957&#10;Y3nwvhuzNuQzT96RTsiW+dyBvFuOx3sD6qwzz0qAzC8PyIE8gHfPbYcT8oRoA0HrVdGrwRaa9zDn&#10;ek1Zs8994gMZlKHyxduvPplVMKh7QsSB7B03X5//G4gFiTXYQ+DGmy8+kibbz3389VT51l81N2ea&#10;TLYvPnlP5vfj42c/cPfIPScyHQzYu++2I7ldJK9EzZS9Zhc1yQGLeYLCd/uJ7ZlwmUmXL98Dt+1M&#10;ha9G54rMZdoFexX4mHSpfBS+l5+4OZU9St/j98T/cdN15cn7Dmc1DCrfUw+fTIWPqbVruwuyykfO&#10;lmMWa+apGcSAnnBzvZkn0LO97sO00shh1TQhbv3Vs8rWjQszJYsADr2gDX6Wh/euyyCbB+48FEC9&#10;PMu5dWh1QRyvYebglyc/k88CZ/xiqioH4irIAUDQRokDdCDQQ9577Av0EtriNQ3YVfXOuvfKlm4/&#10;UMnfz/72c2zgB+pAH5UPKMgNR/WzHQhS9Kqyx6xrGfANje9Do15RsZhw+eqJoqXsSZkC9IBFplUZ&#10;2yuhjMlWP2hop1T3DgXwb91+ZSp1wA0UAj77Az5qID8/lTiYcZl1gZT8e4I5HIt6qHkvsGPCbdH2&#10;3Aw42LF3Tdl9YH368AE+ZlgQB/aAXDXHCsIQnbtg+eRU+WzXQB+lryp83q/VNC1V6QN9wGhCPLh7&#10;94/jxkN76IjuCb1V9WT6lnAZlIG9TMgeEC5wg1+ZaEp5uN587fHTuFeyrNiR6zefgSIKX/qHTR6e&#10;TZqXeXPGpyne9WPK3RYPEilCLg1gc23AplZhz7XiX0nh6x7H27VjTfmjn383Pu1fMlJ30tQhpUkA&#10;1MWXN8n/bcaC0WXcjAFl2ISYXIzrVvoOj9/B4Nal99C22fcZFvfGyA7xWtfYJ35Pk7qXMdN6Z5s4&#10;q3+qfc1aNSkLlo4rzzx/V0Lfv/zrX5af/uwb5Rtf/ViWkqvQdvlp/752bS5smFfnjU0YEryxaP64&#10;8q2vf6z8zV/9NJU+yiezVH0vkytYBGSgDrCBOADoWCAO3OlXr5qbfVX9NFBYzcAAUA/ywB4F8uxj&#10;O04ea2zvMnPGsNK3T4BC75Zl4IB2CX/6fn1b5+tV2bNe4Y+JFwBOjEkMyKNkis4FfVKzjI2JAoWP&#10;GwhTrVRSgM7YBcCYZ+fG9Z8o6vu06te55YWp6IG08caCgL8hAWeD4ncP9qbGmDclwGlyABjgmz9x&#10;WLZJQwLiA2BGB6QMDpAbFccAfRNiDAJ9TL6C2FQOMhZS8QCfcZIVBNCxkiiFRpHr3v7yOKfuWdpM&#10;paHxAZgUO5YT0OdY3mffNLMGeIG9YfGAHzckfvc9A97idZDI7cVngj7HF7E7cUifMm34gDKqd5cy&#10;pGucVwAfdY8pt0bjep4DNcdN6IsGBql9PrMGcIA979F7DQtozMx66VmYdauPIdij6lUzboU+lkDK&#10;n2VZPKRvo3ZVJQ88gT0BDtSxqpBV2OPjx6cP8HlO8LkTZQvYbFNcQRnVmrED7FUTrowdNZgD+BFS&#10;AJ+gSJBHLawm4gWzxqSpV+JwpfvOjtAFbs6zgh/Vzzp1b//ugMkD2/J/0appmkub2AUmXWlZqHsN&#10;X77R6a8nQAPUSb7Mn6/CHnPusIC7hMFoFEEpWkYNU1atkYNPwIZ4Cv57FD5gx3evpmapKt/Z4FfB&#10;rrYKfBX6mhzeK6XGnnLHTYfKrccPxBe3Jb6stUHS6+OL3ZAqnoTEfN/AEbUPGIE+tfCAGggDaQAN&#10;sL358qMJTdQ22zR+dtKdVNMrQGsEWTTqpjo2qKTIMbnWIIu7bz2Sr8vXhbDvjHXm5Oefvr+89NxD&#10;Z9Q8xwV+PrNhln24fOjNZzM4g7pn+d0PvJBlzz778bfzc/xv/Pp8ls8Egc7LcZRu838I2qgK32c/&#10;9loCHNCryt6LT91VPvj64+mnJ2BDGhjQR/Fj5mXyFcm7YeW89IEUocuBuF/35mXz2nlFHVpl1Zh1&#10;AZ8o3Ufv3pd+ew/fuSt74Af6mHnBHugDfK8+eSL99cAeyHvg1t1pzrUM9vjxUd+ee/yW+CGsiRna&#10;+ZnTKR2eYzBr+JMAu0YghehXwRNmldUUAfqs88HTxsTDcs60YTHzmlQ2rJ6d/nuSMfPhU3Hj+KFr&#10;MoBDomZ1fCXHHNBLVvnLznwO4AN+1YHZ8X0OpZHJ9+wIXQOrdecFUp2X9xh0E0hjHbwxC1YItA0M&#10;AL4aVQfu7Af4qpoIDgGCiFENiIjUrbn4gCBzoVZNuoI0amvU2I3Pld8wYKJG5lL8at49QRpTpw3J&#10;XnSuqhry76m4wGdv23XLy+ZtS8v4SSCwQ5kyfVAAx4AEPVBI3VN6jTKYPnqn/QAFbYAqkMiPj7pn&#10;/y3XrUh/vZbtzstEy1K07Dm4ofTo2zL9+0AbkANxVcEDa2PjM5ku5y6dkEqd/QCh1yvYAULgV1VB&#10;+1Tgo/RlG9Ut6/dWf0PqGtUT/FI9KUsgAmhQk8A3VRa0rFg2PSeO3/2dzzRoLwDsK1/8cJr6vH7h&#10;eY2cc/z5JM6m8vFDAzZAhPq0bMnUTP0E9gAQhbFeF5DHnxAEMtvy4QMzzzx1d/nGNz9Z3njzyYTT&#10;C04DGJOu/3nizCEJe5S86r/XbUCL0rV/PDSjB3wDx3Upg8YHDI+P72pyfC+T4zynUgADtgL8ho/p&#10;Wtp3CSCJ72/nnqvLa68/mjV5//LPfy8A7g/KvXfdkJ9ZW5dOktZfln59zKqCWqSsee/Dz5e//svf&#10;Lz/7/a+V73zrk2XPzrVn3sMHkum7pmfh6yhQQ4St5Rp1q8/I2bgW9vd6De7Q7OMYAjxEAAvU0AsM&#10;Adter9fB53iv7xEkgkbwCAZdD9e6VtYAjWDRNsd2LL57gE85Of57QM8Yox8d14o1hEViuElf/IYB&#10;HVPrlBgPZsXkj78dKKPogbTZ4wenyZapdv2SmWXu+CEJeBMH9yjTA8qoeQDPtgkBZcO7xWSmU4sy&#10;olf7M6/bd0yMEVQ+puBsMQkEnKAPjBmD0voRy5S8jasWlpWLZyToUe8oglQ+WRAof41UV/FdBiQB&#10;vaoMgrR+AVzD+sQY2C/Of+LwWBY1HGNUAKjPAX3GQJ+tJq79AdzQHnEO3dtnP6pv1wDdHgltIO8M&#10;rMXxKXzKq40PmNADQDAI4CrsgUTvZcatplxRuczMQ/vF+cc6lQ/QVcjTqH7KrMnRVwM4ROeyGk4c&#10;1aiyISIX2KmsoQd3EjDrQRV4ss/1AVW1woYUPCxClDkKnywX2nXXyAV7TQIe8y3w48unl7v3nlsP&#10;ZmCH3HyAUdBHPaZjye1X/fv49M2ePjqB7+xgDvDHpAvoKuwd3Lu5HIhzrsEaztv6DYeuS9Vv7sxx&#10;CX0Txw6KY00ICJyTefeuXCyty5wzah/zLrMu4BPBC/Q0gDh35oTch+8fla8Ga+gBXwW7s4GvpmQR&#10;tJEJmFtceqadHakrTYv1JuAO8N116kh8UfGP7bomvrzryq6ta8rOLavT3AmO0DdFhnOqG9DD2YMb&#10;7FHf+L1RxKq6xiTK1FojaMGegAoKmp6CJ3fOjfGFMREL0daDO5AHMIGYz/7oh14un/nEBzLy967b&#10;jpYXnnmgvPHKEwl81W8P5IE0y2AT5L3+4qMZmEHds17Nuk8/emcqehQ+n8GPT7qWhk/fydh2PE27&#10;jgnsmG5F6X7g1UcT6IAcqNOeeTQAMZocfwmAAYMAEfx5Lz8/ah91z6DctW1Qd7NzS4eW55Yt6+Zn&#10;pQ2wt3vrolT67rvluozUpewx554NfEy7gK8qfFKzAL5je69OZe/pB44m7D18x77yzCMnEvgeuPP6&#10;gNVHM9CCwicXIHNyVfL4vzDX1khZAwsY0wMuZgsmDGYV5pW+AaojA3CYdQ/uWVP2XLsiK2xcs2ZO&#10;2bp+fpp1AeBtJ3aWh+4+kmb6JfPGleaXNsn6yCBS1nKfZcDU3Eu2W9ZX2NRX6BPe75zq/vX8qp9e&#10;VewABP8+wRv8bNJPL/6HqgRW6NOypmtAHWWowp7ADXVfmXar6mcfJlyQJ72Inh8YCAQS4E7ZMyqS&#10;CE+QU5UkgAf2mrcIeBjTK8BnYAJg736tM2/e+k0Lyv64B2bNHRHQFg+cgIst1y5Lvz3mXH55gI7i&#10;B/j4+1H1ps0cEX3/gMNBqQ4CQu+RcJmvXpuOF5Y5C8eWvddvTLMu4FNxA6QBvfbdLyude8fg3a9l&#10;qnugBugBvxqgAeo060DP6xX49HVbLdNmufeAePAHWFIjJ09rfC+UPcAH/KrfGHOrPGyug3qmrZqf&#10;kw7VrAP17x//4Y/TEtA6vju/nUsujO/wNMRIy6LaBuADkfzL+OI5PkULLKUKFddAA35gT15AjZkZ&#10;8Hnf9m0ry8uvPFKeePLOgLF1WeNYUuWm8bng2HcB9PqN6JA9ha/XkDYJfnrbRk3pXYZOCuCdFN/J&#10;tF7RAp6mB2TN7FdGTwmoHdiqdOoev/2OF5RLmjbJiOF1MeH7yY+/Vv7iT3+U4Pdnf/yDTDrtf2Xe&#10;5Zfnf+gZsCX5su2vvPhA+ZM/+m759V/8ONXPj3zw+YQvr1FIAVxNnVK/qwpXljXA57sGfEzkNXWL&#10;7UzE9rEd9IE8x6sg6bMqFFbw8zrgA/BVNawKIHCtJmGwVxVCx3deVeFjxh0/RiWd7jE29ErYM86w&#10;hgiEA3Wj4nff8KvrkgreuPj9W2bCrWrenBjH+OItnzU+AW7RlJFputVfNWdiWTh5REKg9QWThpdJ&#10;A7uXyQE2tu3dFFCxbllupwamf1+Mkz6LsthoPRLm6tgFzGZOHJb+z5Q8EAfm0u8u4A/oVbWumnGZ&#10;akEfoAN6TK0JcNHGDu4ZgBnfTe+AwXif/XyOMdiYPSqgLgEugIC/3rCeglLaBfzG/xIAMXZI74S6&#10;CmqSL1ezLlgcHu+jJIJB+5wNfKkOBgRqAG9Y//gf4nw0Kl+aeuPc/5PPXsfoT8NeNQFXdVBkr3Gb&#10;j15NvLx+1YIM1PCsl6KFbx/gu/nYnlxnzhVNS4kDZ/pMrLxlZfrBb1m3MEFPQQY9tU9/723XZ6oW&#10;0Efpk6wZKErCXNO7ADzHBH6WNS4/II8lyCQSAOope8BOFaC7g0FA354d69MMTdU7ev32bKCPIgj2&#10;aloWdXOvXiEIZElZtXx+RuVS+cAchY95l+KnFC2fvSlx7bTlS2bnukAOCl815+pF6J5R8ah3p5U+&#10;sFdbBT5gp9UEzBX2WjW/pDQBejs2X52Knn7r+uWp8GmAT0Zsvl2d2156RomhrnjgUvnk1vvAm0+V&#10;hx+4qTzx6G3l/Y+8VD749jNpzrXNzPWRB29ORe65p+4rjwVYPULBC8ii2oE7iqGeynf8sDQrRxLE&#10;QNgrAWzvBfBJ9SJA5IlH7shoYMd7/eXHYwB8qLz0/APlWdUyonnd59gHGHq/Zc3rr730WH72A3F8&#10;58KPr6p7GjCtSiUolciZOfbR+46XW483om6BHohjun3q4VOp8lkGe4Dw0XtPZiAHUzDgc7NS1i45&#10;J2bubS7OWev4ET3KmuXTytF9a9KcKxefoI0n778+gQ/oPXj7joQ+wRtpzj0NfGnKjSZwgxkX5PHb&#10;A3xP3R/f3e17M92LKN2nH7kpTbpMrPw1BY0wf7iO1Db5nsykBFdIZeDaUtJAXyYApaIFJFH3lCLq&#10;3PbC0q3DJWXy2L5ly4YFCa2SLq9cMrEsmz8mzbr33LqvnDq2PVVF/pmrl8/IxKct40HnMyVMdnxA&#10;554yoNXPqct13bnIv8fc7NxMNmzzPvcgVa+qd+AO8Ing5dDP9AvyqqLHTOz1jO6M87AuiADsMQny&#10;K2PGBXgCCvRStYA+CZhFe/LbUx8W+M2bP7FsuGZpIy/ezJFp3u3Q8dIz0KdNmTK4DBoMMFqWOWqF&#10;zhlVFi6a0FieN7qs2zi/rLtmQZm9YFSW65Lc98CRTZkKpH2XSzKRsvq4zLEjx8WAPaZHbBudKp5y&#10;aWAPFGoAkt8eUAFeG7cuTXWP0scXzXvBG+ATlEG5sz5z4ZhU90Db+OmDzphugZx9gB3wqdtBoG2O&#10;QR2s5dq0nv1aJVhS9wSZ+F6YtIFfVgaZPiLBTDkusAbMmXRV0ZB09bGHbzmNew3gU3FDZQ1AAz6k&#10;A8m0ITEmuc4UJZAB9ByTqgT22rQ6PyGj+liCPX0FPtVQ+Pd17HRZOXFyT/nEJ98sX/zSu+XWOw4V&#10;6W983oUxQanAR93juydgo//IAKHT0NdnSDyQx/iuAuymxgM54G7CrPjtzI17asGgMnFWfA9TY6Iy&#10;MqBqfI/Sq2+Lcu7psm2CFvgsfuWL75Y//5Mflr/96z8sf/CTb5bPf+adfF3jY6g6EXXT+q0378/9&#10;/+pXPwng+3b5xEdfSwd0r/kOq7rnewJuFco06zVdiijFCoVVtatAaF/H0YCZ792yfeuxzt5HpQqf&#10;CRj5/LkmrgOwo+7pq3+g/bynKotAT5BG+u0NjevTq1WATY8yNiBdHW/KWgU+DeSBMEEWFDhtZPzu&#10;xwVgLY2HLvUOzC2bOrosmhiTi1EDsl+/cHo5FM+za69eVDbEA1l/5cxxCYOzxw5KyFu9YGpZOXdS&#10;mTVmYKqEK+dPLlcGDCwOAJCEnhsO8zF/QWZZjYkW9IFAPbCzHagx4YI84KbZTuHTqlkXkGlgj9o3&#10;MKCrXwDXwO7x/cQ+3s8cXP3+7DMS0EU/BMxFo/hNHR3jeMBeAl9ArMhajcKnVZMxyNOqqbbm4wN9&#10;NQ8fJS/9/04fw/4CNzIp82ngqwqf/Sl8mjgApmSwBxYXzpqQoEfJ4ysv9UrNw4crLIM9pl3mXgER&#10;tV7zjElDMsk2QNu6YWkmVda2rF+UgZ13xHOFkieP78Hd64qgT88a7YG7jmZVDqoelY9JF/DNnxkw&#10;F8fUS+3lmSKlCsADfFQ+AGjZOYG761QFifM9dHBb2RbP8fVrF5cd29eUrZuvyvXjx3bHBLZRTlYd&#10;XcAnCXOFPUmWwR8Fr1bUYMKl8GnMuyBQzj7LVD8lISWR10sqL3GzEm3MsjXy9oyP3ul0LFXlq6B3&#10;drMNCCbwya2zPH4M+3coj7WxXLvxqgQ/sAcCPZxdNA/fGnruwlHgJCx+/JFby9NP3Bkz8dsT7J55&#10;8q7y1ON35DavAULLLz77YIIYIANvlgGYsmbq2VLj5MWjtgFApmPmWFD3zpvPJiQ+EJAmMvjl5x9O&#10;cNO/89bTCXyWAZzjgkHrPlPzHttAH4XwjlsOl+v3bcltoFIAh2aZsgf6JG8GfIIv+OIBPtJxLd0G&#10;+Lxm+8P3HEsolJbFvl4DhhQ+JmDAp3IF6ON8bNY6aXTvsmrp5HJ4T8xQDq5N6NPA3v237iiic6Vh&#10;eep0Dr6EvdgG+JhyBWw8fPvOBD5+fO++/mCadqtJV7qXhL77j5VPfOS5VNxE6QoaUSeXwjZ94tAs&#10;UwT4+OcJrHCdKWiAzIyy9lUJNAMfP7JnbO9dli4Ym7kQX37mzjTnMutWhU/aFr58J49sz6SYPkdW&#10;fGZjx3MfAT4ApweCWjXVVtWvTiyYf+t+FQYdg9kWxAE7ply9H61l6lH1/wN39qUIyskn0hds8P8S&#10;3VkrwlD1mHD1mhKBwI+iJ8oT8EnTAv7U1ZUvD9wACkpSz3hgVR+xhv+eQIEAv6mDswE9Ch/o48O3&#10;cEnMOq+cGPDWN33GlqyYnMX5wR1Io9hZ7tqrWUBDwNrg9gl7tVQa0GP+Zdpdv2lRJluWd89+u/av&#10;K1t3XJUAxtQK+ABcTbmiX7Z6Zqp7AI75ssKbdWof4LHsfYCvNv56Vf2r6p79fIbz4184KB7gYI+Z&#10;lDlXUAsT5fwY1KlAFD5gLkJbgXuqk0lj/fvzP/ndsvbqRq65hJ8rGjn45szkJ6MEUc9U8wCF5MlA&#10;g5+ZZlu209dFfzb0VZOubSfjIfGVr360fPAjL5S77j2W6WQuuLRh0vW/Ar4G7HXLntIH+HoM4gcZ&#10;E4NxAlaYvHsn3I2bEQC6OOB2ybAyeU7A+Iy4r0fGg3tgq9K3f6syYFDDx02yZaZS5lUZDYxl//B3&#10;v0wT7+cC+pR8839LfwWG6/fw3odfLP/+L39Vfv0Xv18+/M5z+ZrULfLxVXUPwFXVjpJXIc33Z11d&#10;W2oeiKO0VdjzPusgj18l4GMqbphfY8ITx/B67TUQ530+iznXtfXduzYV/Gxn8nWcBug1gJEpt1bV&#10;AH0CwyaNiXsjGuBjzjV2TozffVX1LE+JMYRfHtgbHhM7gRhA7cCWq8vV86ck8M0aGZOgSSPKldPG&#10;lLXzp5adq5eUrSsXlB1rl6aSN2fc4AQ+sKenCM4Y1T/NuoBvYdxjkh5L1zJ/+qj0FwSgzgeMMbEC&#10;PH1V78Cc5Wr6rdBWm23eo1lmRq3Ap/WTJkW0bICUAA7wl2AYgNaj3eWp7FEENeog2OsTwCbownGA&#10;miTJNZ2K4wM+r6U59zTA2Q/EdQmIqIEcNUqXknfm/fG59q2BG/z2NOCXEbmnt1P4KH1gz/5jh/Up&#10;i+dM+k+gR9lj1jWei85dsXh6+r9V4DNGuz9MYMBabZvXKb9KIVyewKfaxiP33ph+ekqzSk8E/ECf&#10;Xj4+lTlqpG8132YevoS90RmkCPoEbCgQQdnz3AB9xhYKH39DwKcayJZrVmSTsktZSOC3dvXC7D1D&#10;xsczZdKEIZmzWHYT5tyrls1N4KuJlms9XWoefz5BG/olC2ecieat1YLU3wV7qgZJ4SLiFuDVyNuE&#10;PX55LS47A32W//8C37zpMXuJRtG74cD27E8e2V3uvuVogh8z755r16UUq6Fz5lD+cBqwInuCKGDF&#10;v46fnRQt0rUAMyobuPJ6Vds0cMb3jgmYGfa1Fx5K/7kM2rjnxqzOYRBsJGzeUJ5/5t7y0Xdfzm2v&#10;vfxI9gY/wPdqAOPTAYw+i7IH9PQV/G4/dSgTQZNm+QI+EPDoXCvw1SocTM78+KrpmfkWwEny+Oxj&#10;jaAMqh+wk3aFwmc7EDy6b3OmY7kxZgPeozHzqvdrVqiOrkgz6Vl6dLy0SGFy7YZ55cSh9ZmW5aG7&#10;9peH79yT0EfZo+rx2wN+NVK3+u49++ChcvLAqlTzgJ7Ey3om3hcebZhzn3vspvL4AzdmLd1H7r2h&#10;NAvgdA4Groa6NyQTmfKtk60e0FVzPXMpqLJuXwqg1CoG4xnxEJ83Y0RZtnBcAO+xuEdWldkBHFvW&#10;zcvULEf2rUvgE60rhY5yeX5s/AW5AQC26ptXj0+101PufK4elC6OGXbH1hcnJNq/wh5Tc6qDca4G&#10;CoAHHvju8e2yXQN14A4c2Afs2Y/CBwDN5qiENVAD5Fmu8Kfl8mlzLvBj3qX4SfkxZfqwjJhVN7Z3&#10;PLz00qYI3pgzd2yacKl6SqoBvlmzR2ZTPo06N3/R2LJz3+oybHR8zqguZc3GeVnGS163ZSunptLX&#10;rvPFCXsUv4Sp041/XvX1q7n4wKGqGtKyMOVSAfnUATGmVgAn4IJ/HlhbvHJaghtgk2yZeRfAATp9&#10;hb0KfOmnF81rdd1yBUVBIwJEBJVQ+JYsnZoqH3UvS8NNGZoBFfzuAJqoaUE7YMHM/vvf+dxp3Cvl&#10;S5//YEBLI/8emOnW+fKEPUmYpeQB81S8rZuXJzwyFzLR2ibggKpU4fu3gU/fqXPTjMi9484j5Qtf&#10;frd8/FNvll1715ceAXzKplFJ/Y/5HZyOxq2mXSof2BswtH0mXx4Z0DdmSvyupsXEJdrcZXGdFw8r&#10;i1eMLVNn9y8Tp8b9OyHAOI41VAWUuE+6d2maZkwgKyjDNhkOfv6z3yl//euflT/55e+Wb33jk+Xh&#10;mIQy61bgu++u4+Wv/uJn5Xe/88Xyw+9/sdx397EEPQma+flRzwCV9DU175gH6ci4h33PwM4+EipT&#10;SzWq34ypw3IZwPXp2SrBzDKoO1sNtM3xq3pYQRFAAjsqHz+9PqAxjqFZd33srzkPwOd/1oAfhW/a&#10;hAHxoJ6SudQy2Xubi9MFhb8evz1RtNKoAD7LAzo1L2MCrsDe0R0bysM3Hy5XB2hM6N+1LJk8siyP&#10;Z9u6BdPKmnkBD7G8cMKwsnru5ARDoEcZFMjBn29IgMy4GF/4Auqph2P0sU7Zk6IK8OkBnTagm0TH&#10;lLaGGbaabkGavqZYqYBICWTKtZ/eOMaXOqOAB8fvaGD85rq1y3x6kihbpuJZF6xBAdRGM+lGL6+e&#10;VCvADbQBsAp1lD6gx6SbUBmAaDtTr7KoCX1d25xJyyJiF/BR7WoFDQDnmPqzFT4mXa2acav/nnUm&#10;XaA4ekivVPKYcvnyAT9l1WwDf4sCtkCVKFjgB75MXkyAqglW0IZEyoBPv2nN/EZpNfn2Ni4pq5ZN&#10;y/vF88jyNWsXBVxeGc+c1WnOpfBRCUX8CgQRLAj0EvZiGeRpVL6zGz8+fTXr7t65PmHv6pVxvpuW&#10;l00blpVrNl5ZJOifNn1kwt7keO4w7V61bHaqe4I2Zk0eXRbOmpTKnmhcqVqkYKHy6al60+M1+fqY&#10;egfGde0VkN4/rlVt3eK6tmp+0Zk64YIxrOuB3tml1apJt4JebbZrTcDc8UM7028P8J06tq/cfMPe&#10;csuNAR/33FxOHN6V60ysInNPHt2VfndMoYIegBRb9j13HDujorF5WwdWzLDAqjYKn/7RB29NpY+f&#10;nMALvncAi7qmiexlEha1Z5CX+sU2KV6UauO7wmysB4LVpAvuQCbYow6+8coTCYN6CqAcgg/HuVMM&#10;rYtCroEdfP3efOnx8rEPv5S1dPUvnQ7QkOhRo+JdFxf82rjg0q8AwScevClVv42r5qefwa037sn6&#10;vbbJ2Uft4//BnMqHT8RZz06XleULx5cje1dnsMYj9xxMk66AjQb0NXz4gF4N2Hjx8f9Ix/LkvfvL&#10;vi3zYp+DCXif/vBT5cufeOlMepZXn70j07Iw6b750v3lnlv3xw/3igwaoTIy1zbMpf1jVh2Ditxy&#10;GcDRLcGqQhcgA38N2OuXEboLZ48uU8cHSHS5vAGtGxdmXj6+fNS9Rsm1tXFfbS4Hd60uu7eviB/f&#10;vJTmmXblq6owqQHPqiSCvtqrvViVPYCody6AVHOuTLVgDsBR75j6BGmAOEAH7szagJ59qX325//F&#10;nFDTuIA8ARw1SIN5t8JepmsZwUTbJyN0QR/4Gz9hUIKNAAWgJ3q2e6+WCXyULT59Q6SfGK2m7oBU&#10;9jQF9DOAY0LfsjyAa+uO5WXG3OFl3uIYaFZMDngQ/NCl7Dm4Lst6de8TA3LARwU9ADdr/uhU7voP&#10;ioF1XO84zoys0sF/D/BdtWZ2mnOZgoEeEEyFcFiARv9W2YM7ZtkufZon7GnVl4+Jl+JnGfRogA7c&#10;gbwEyFhOM3NsB3maPIAgk8I3dcbwBF8+fL4LfnxTAkKYctVSZYqlIIELitIdt15f/ue//aZBe//3&#10;v5QPfeDp0rNbw6dNAyQi69I3La6ha0vZc0yQATa6BhQCDdtEBguo4U+pr8AnaAMESr7MtLto8eSy&#10;//rN5eSpfWXeoomlWatz0yzuf6lgC/Aq8GmZmmVkp6LKxpiJjaCM8VPinpjRMOEuXjW+LFo5rkyZ&#10;Ff/3jD5l1ryA8bFx347oVEaP6pbpVsDstMkxAQrQ6dzh4jRdA1uVRt55+5ny8z/4dvnTP/5B+fEP&#10;v1Iee+TWNO36HqSI+PynP1T+5tc/L9/86iczqplyd9H5jTrmbVvFbzwgjCJXq12AMTVsbQfCFdg0&#10;36fv1r6OA/DAmO2a9zsW2KP6aVXVczyQCAgBJNCm6jHlgjxQb1vCXuzvGNVPsGO7i1Pd8/+L0hWd&#10;OyfOw4NbJYVFMc4w50q1Mm/KiAb0xdjAv45JF5SBvfEBS+CNqZaqNyXAiSl37phBZeWsCWXFjHG5&#10;PiaATLO+75qVZwI4HGNwQFmPVhefCdbI1CynW0JfjANcYQBfIwVMTIoDEkcEPEmXMijgiQoH7Jh5&#10;KX3VDCtYg98eyOPbp6/KHwi0PnlU/7J45viydtncDMAQiAH2xvTvnn56mkjcYUy0AWlgbwgwsBw9&#10;6ANswA5sgTpm1aru8c+jAgI50EfBUwnD67W0mt57gV6+FvvYt+6fSl8PQXD/kWS5wiF1j0m3fYuL&#10;UliwrgnS4J+vUfsEelL7KH1SskhyTIQBVnzh3PvcDWoaFcBG2WOiVS6Nwgf0rlm7oAgcVG3m6iun&#10;l7VXzYr9J2cNXVG9/PbAHz++mo4F8M2cHGNS3EdqsgM+zwuRxGCzKnzMvHWdmdn5MeFuWLcke+C3&#10;4spZZXU871euCD6ZNbZMjAmo+t0UvmWLpifspbI3NeByxoRU9yh7IK8CHxPvuNGD0qQ7Y+qYDOag&#10;7lH2KuwBwB5xjasp92yFT9+xTbPSuV2LhL7WzS45U1atqntUvQqBWpO9164tm9fERYkZz7oV87Lf&#10;vnFFBjRwrBQ0kf5tD99RTp04EBB3ML6EFeXGI7vKc0/dn0qepMv84sAWk6kvSAgz1c/6qRP7E/Ae&#10;CGikwoFCahvgovrVbRQ/MKj3mveSVPn6gTTbKqx5n/1SJYxlIFmPAyQpewAUBFqm/Hmfc9KDQe99&#10;9+0Xyyc+8nr5/Cc+WL7+xY9mgMjnP/lO+dZXPpYgevuJfQlu99xysAF9d93YMPHeG0B69/EEOhBI&#10;9ZMYkrpH7aPsUQMlaubfJx2KKF3mXIETTBXr4iY9dmBDAOK2cvLwhgDIreW+23eWB+/6D+B76sED&#10;5dlHDgXUHSkvPd4I1FBhg2n3poNXlztPbMlULiptqKFL6Xvi3tj/iVMJfY/ee7S8FcB33+0HE/iU&#10;dqMyKt1j5mPQqrmihP2LLLOcM87oDXRzp8ZgO2loDnj6TXHDy4HVKh5QU8b2zZQvW9YsKPuuvaqc&#10;iAfn9TtXl5uObCknDl1TbtjfqMghJ5+8SP53+QiZiJmQKYdSvgBKDYDy3wCXndtenCZeM2BwVwER&#10;9FkHhUCvqnV+oEogcT0Ah/YBtd4DIjX78uETdg8MQWBtNbBDkEdW2Qgw5r8ngGP5spkJf7bL08fU&#10;O3bcgAxOADeA72I+X3yRYn3I8Hjv6UALkbXUPAEWzLjArO8AamD7suTKKWVXQLLyaqJ2+fXZV1Jm&#10;r4EoARhgDWQxzQI4YGe976B2DeiKZYEZAA/wHT1xXfr+tehwfkIdlYqiV6NzqXpUOWZJTULh2UvH&#10;BuTFdxRNCTG557r1vqJ06dk0PqdNNqbnPgNbZ4BJv8Ft4/8ElF3znKfPGp7+jDVBtO+m5r6jwDHn&#10;Uvb420mL4KHP3KdCw9IArTtvO9iAvfj7b3/7ywwAu+icBuR0aHtRzvy9D3BQ8tZcPS9z6DkGgAN2&#10;FDtw9/9h7D+A60i3PD8Q5Vj0IAmQAAjCe+/9hb/w3lsCIAgQJOi9d0VPVpGsKpZleV/P9+tnRm3U&#10;bpxGPd2t1WpnohWhnZ0NrXY2ZrZ3ezShlWJDZ8/vXBw8vDczEYuIE1/ezLx5815kfvn7/sd8zInb&#10;2ROw/0t6FnP5phrwAXvEVrIPxrb4pG0G7jt2vizb1Sgcjcuc+EmDPf2OTKdGrB4FlmkN+BQAc9UK&#10;K1E64/U3S5e8khgJNGVK30iVtHQVSE0ww1y69S05UlWrkFKl10aBPoT1/1ZUqAMq/X82AMnlqRIZ&#10;8YLsjHxR1hF2oVBEuZg//sMfyb/6H/5a/r//27+Tv/9//V/1e2+zxKI/+oOfyH/49/+T/J//+7+x&#10;AS5uJX6nl18Mk5f0NwO6cKFS8w6jMHJC4la9huPsd2AbQIaKB2wDdMAegAe8GRjqPsAeIOcQyG/P&#10;esDNFT4HP4x4PtYBhGvB0IBTPyOg1wD7AfqoksAedfhKFMQJE6nTgUF7Y5H2I/Ny+dR+6WwsVsDT&#10;30/7CaxW+60a7S9KdIBapgPUYr0fUyNflWq9VwN6f+bp79Og92ZQB2ltFdkypw/mIzo4R9lLDH9F&#10;ihRmUiM2SLYCC27cxeFOg0TUPQwXcQHeAwWc0uxEhT0d3CjcuaKHeUIGKh6vUepMrVMYSovdbu8F&#10;BGnJuAUEcc3iomU/jgcQev9KIgpu49mRDhnqqDeApBYf+xPLx/tREN04LsZ6WlRGjs8y4MlnkDkc&#10;DBRJZ1OFASVGDUBTHtNClqeDYs7flUhXIXk/fSfGwJzBNfuiRjLwZsBOwh+GOk8lhN27qMO3VUFw&#10;myXLMWUirlISNkIu3X45fmjKAIy5blHfADPag/PDtp1tXsgYdyzxdky1dvb4PlPsyLhF4cOAOwx3&#10;LftyHE/QYD+OBfChEAJ7TPGGGxcjrAgD+EjYcFXP3bmsAwRRHb3QMrUEEQhwPfPsoIQLsDoy0Krv&#10;q7KSLGWEAtRTjiWg+3XK+HCHHFqcXgU9VD4HPmAPta+0KFPvi1CdPpYBPmL3gD0HPwc+YM9du78B&#10;wHCJjd6uy1sN8BzsMLYBgA58pvANdtbKmD7MFqYHpKOR4NRSq/nDPwo/O9Iryt6pY/sN9vbryOjA&#10;/JhC0w0DQBS+S+eW5f7tCwZoyLNIoIAgCh8GxAFlABtQBpwBY4AZy2TbOpTRAmPsixoHGPJetjkI&#10;4tJgPeDmqiFAiaEosh/LAOjXn79jn+mASef41WfP5Kc//FT+/L/8ufzxr34i//hPfi1/81/9ifzR&#10;L38ov/rZV3ZxeyIDBR9R7AgSfXiLcicXLHYPCES5w3DdUhSSOkH8lgAgQIjKR1kX4A9VbbOOwAE/&#10;oI96fAOd1QZ8FF/GrYs9ur1sRmbuO49OGPB98PS0Ad8nb5+XL969Il+9f03euntEJnpKZKAtX04c&#10;6DHI+8GnD1bduh++ddWA76uPHsi3n75uCSc7FEj4XICLm4waV9zcDnx0YrShjogip0naUURrp1Fm&#10;M4gQtNzRWKoDgxYDP4o4M/MGM2rMjbXLfYXi6+cWDfhOHx6XE5RnWRqWpdluq8/X3lggVfpQJksZ&#10;NzJJIoAnkMfvDfAx6TnAh+Jo9be0AwbegDZ3/TI6o2gzLl8ADvUOxQ7XLoogyiQdGskevIf/Jx0X&#10;+wN0xGu42ufuYNy/qIKscxevK34kdgB4PGiJ52MKL2bjwM0LKKDoUScPo/YcQf9eZNlLpgBEI+Mt&#10;VmYF0AP+hseCMrm304r8UoyZ7WTa+jRs1N/zZA0ABOgD9uKStxrMEa+HoQAS74frl/i9c5eXzJ27&#10;O2GTrN8WZrF6wB1uWuBvZ9x6mTkwYK+37X7RSosAfPUdRVLTnGvAV1SFOzfO4C4xLdygLqdQHxwK&#10;P8Beuh6zXN9fUk75Fb1X9DsCuEAevwHQixG/h7qH4ubQh7pXH8gzwCCWjbllmVbrs49fX8E9kf/w&#10;d/8X66yBmI1636A+4ZrEFQiAnD29YMdilgqAz123FMAG6mbnB2R8qtPi8fh/AIMY2boYEIrax3aA&#10;L2LXK7JRByMJKTukSP+nZDiT7ILSCSwTp8fvUlabbtDnal92sYJBQAcFCn0oe6XViVLTqNDSW2zQ&#10;R9JGaW2iVNUrdCkIViswV9XocfT/iLUEC2Vmrz6spjutTl1M9DrZE7vBMnTJbh0dbpGnK4ks333z&#10;gUTueMV+k59rP/X//Lf/Sv7N//i38i//j/+VZfXu0Psxaud62R21yZI9UDyZugyYJFs8m9p3Cnv8&#10;Vnx34M8TKIAwQM9dtw59QBoKnv2vFA4BPwc53gv4sQ7I4328h32BPN+H9eznx/b38bmonDU6QPDY&#10;YJLZmMZxpLtW+5Il6arXByTeBYW8qrwEqdB+AyvUvqsoZZdU6j2Klehyow7O0vT71+uADODrDhTI&#10;0phCRU+DtJXnmvJXoTC1Z9MLkhy5Qfr0eTfbG7Q4P+L5gvQjOnBE3WOGDYCPga+7aAE1YI9+kYxc&#10;Wl573B4DZuroAYkYLloADHAj/s4gTY/j0Gcgqf0UJWdISKF1mAP0kplybfc2AzqHO2CQc8OKM3UQ&#10;qK+BSl5X5uvgV8+5Qj+3UWGWOoDel/t34FwtCUT7SfpFzoX1wKqfG+AH3LEPUMeUchgDaWCPOcxt&#10;HvMV2CMsg/6TgTIJWAAfM3YBT7hzqcoA3KHaAWMOaMAcxiQLKHi4bPs76wzKuPcpp8K0aih8wCIK&#10;H0oe6h5u3NaGQgM89sVQAzke7+MzHP5Q+AA+jo0bGdjj+dGokA3coebxTCC8h2XKtNACfCxTgsXn&#10;2KUEC9DHMtt8KjWSNSjNAvjRAnyXzh2WgwtTeiwSQ4BCKgvk6+9C4fiQygfsMetGeQkDIe3jKa2z&#10;krBBHJ8rfJHbUe5CdfUc+EJq39b/JOw58PkysLd966sSNjPaJfOTfWYsTyixAn8uw2LIr2dOkII8&#10;J4v7Rq09vDStJ59r040Ad6hw1KSBiFkG/nDrujqHAoj6BoQ9undZPnznoS0DZ0DZN1+8a1D3w2+f&#10;GwACZ+zHe4C077/+wPYDFNkG2AFxgCZAx7GAPLa72mcuY21/9N1HITXv+48t4/f3f/qllXn5hXaa&#10;P//hl/LT7z6zwGg6UowLubm2wORh6gwSZ0iQKMkZqHWofrhzAUFP0EDZA4qYXo3tZOyyjZIuXz5/&#10;rDdfth0b4EuJ1X+QtnN64d69dlhBb69cObPXFL77N5fkDYU5XLkA37tvnJDnb501dc8VPqDv7XtH&#10;ZX40IHev7JcPnpDgcUbef3xWHlw7aC7d959eNpfu9188kefPblpMTAoxS9ohknGGqkaZFTophzxA&#10;n46MUR4dANuYwBvQA/qaqvMM+Cg+PdARMHdLekK4jA80GvCdOTwt545Om8qHsnf59JwcnEM91kHD&#10;sb1yYmnUziE28mXtQLbqqJ5RZJyBngM28Ee8Ba9xNTO69NGoS/HcrK7YudsW6CNbF/UPQGR/277i&#10;AnZoRAVkqjUeODycAEaAD8gjJgz1zkuyoOhhwB7wZ7F9+rsx8waFmLMUWIEbjNkvcO2yDAACbJRe&#10;6eqtsVk0UPD26m/BMiBH3B2vUQC3R+ogIFcBVaGQsiu0dY255u7FxUsGL7NnAH24cwE/DJUPACRB&#10;A4UP8COR48mzG+ZWRf1zhQrXLC5c3LH7D48axAB+sWlbhALC1JkrVnBx4EPdA/pKKpMVfArkwtUl&#10;OX1hXn71h19bzGFZZYoE24oN9FAsiSVE1eT7o3ICX6hqXqIGdyLlU4A+y9AFABXYKLZLjbmlhSH5&#10;5c8/N7Dh75/++c+lVkExQoGVOnwzU91CYgeQQhkVVEJgLyZqvbkNSZAB9MiQBjCBvY7uGour5P8B&#10;fNICOmxHeeQ9xF/yv9ujsL5RIWtnzHrJ1XW4zOsVxshaHppq1d9sWNr7qwyCceXmlO2R5NwISSvQ&#10;B2eFDiaaMqRvvFZqm7OkoTVbBsZqpGugzNS98nr9/gp8qHyl5XquFUkKYckSqMmQkeEGAz7mzqUQ&#10;MUZR4sT4cIvbA+CY4q+pQa8ZHXx4H/WW9m1/81d/LvOzo7rPBr1eE1ahj/2ZW5ffhQQK3N2lJfr/&#10;LVJwRZHT9fyOLKO0ecwfoIYB1Q58a0HQoY2W/WkBO2+Bw/6eOosbBBIBQb/P2J99fH9e22cqfHY0&#10;l9j/mtk1SnJ1EKjwB/CN6rGatD9A1WvQAVad3ofVej9W6b1ZqQNoM70vAb1O7Zt6tK9q1b6KdSwP&#10;NZfLaKs+uBmwKgiVoo4l7jRLj95itfjI4MXIziXLl2LLRdqPoLoBYDa1mr4PGAL+HPIwXrMegMIz&#10;grfs6P4J6Wwol9qSLKkvyzEgA9ziIzdKT3OV7YfaRn/LALtK+y9c1jlJO4Uag3wecAckupt4rapn&#10;Nfr0mCiIboAfsAdgcl6ApKt6DnGAHn06fSnQBvQAP/TxrlZieFMAPQw1D9BjOjnmEPZtru4BhVa8&#10;nvVqhMdspJzR+jDrU00F62u2wsoAGM9TYAz1jRg9AA0D5DAAjcxZkjmI32NGDIANOKQ0C+8nNGhu&#10;slO3Va64c5sMCtnGsfgcRAOe33wWAEjiBjF7VBsBJt2ta0qfvkbZI/abUk8AHXCHWxclD0PdA/po&#10;gUBP6KCkDLBHoeXyYu1TSrMU5PRzlaFQ90jeGBvq1OPrM6Cx0lQ9au7h3gX+mF0Dly6wR3ZuUb4O&#10;QlcUPjJzAT7gLzEuUqEN1+x6gz2L3VPgi40O/4+Az125LHsNvt+qw3fy0Iwsz4/JNaVRgA+XLgUk&#10;AT387x5weVT3W5gbUWKdMIWPL8Y0ImSwoPIBdrhuSdQAyHCdso7W1bhHCnAocq7sodzhcgXGgD3A&#10;joxc1rMP64nFAwBR/X7wzYe2HRWQz+C4JIjQsj/v43M4Jsf/9sv37H0cl/af/MWv5W//T/9M/vX/&#10;8H8wKZqOc+NKuQOAj6BnRi5cEFwsSMLnT+431xLqHkUdmToNdQ+37pN7l0zJo+gyU/zg5iSbC2WP&#10;uD/WY7h4mZ1jh3bIzKGLwkUQcH9HlcLhkoLhMZtWDQP4nj4I1eEjbg9177P3Lsln71w04KMcyzcf&#10;3pCffHFfvv7guvzw8/vy069fl68+vCnvvn7asnQpzULSBpm6zLTBfLrB2jyDM86DLN2k2C0GXBQG&#10;9c7HzTukbqRq/V7AHi3JHgAf35OWWMSi7N0WXD3e1yAPbug1cHZBzh6ZMuC7eHLGlL4jCwNy8cSs&#10;PHrtpMXl5KZp56agh0uXcwD0gD7MFT+f2cNj9Yjx4//CjUviBzBnEKfAhkqHOxbVzt29bLcOSY3X&#10;dHQAHzc4SRw8bEyZ0GPwXk/+aNbvxVRdDn4oedTl8+nXqL23eYs+WCNeUXjQ4+brg1NBDzdme1e1&#10;QQXzyAJAZNACegAcSRVAXcyeDebOBZLGp9olJZ0pyHQ0naPQVoJimKzH2GNA1d1XLQcOj8jy8Qmr&#10;p9c/0mhxe5Q+AfZyCvesunZR+tgH2NsaEZr0n/UAHyoVah5GXB7ZtzFJmy2BA3UPpYopw0rrQnPG&#10;4s4tqWF6tTiFzFQ5e0n/p2oPn1yUiZl2hc8cBdkqhdUQ6KFO8p0c+HCTuusUNcmKHxclW8weqhwx&#10;fMAeAEexXbIzAT6yckN//5v88Ot3JC7qVR3h7lI4zDaFD9jg/cAeQITbE9clxwbkMBIxSBC5dvOE&#10;zZjB/wcARXl0EKUeIDGWQB//L9bn6/8wRT+LaeFaOiplZn+fnDi7Tybne6SutcggGGUP1y6/S255&#10;3OrsGkyrVt+eJ4NTDVJZp4CswLd0dEDmD3YrCCpo1yXpev3tqxMlOXWrZOEaV+BrUojv6tQHUXel&#10;KXFAX20g2+AMGON7MdDYHb1J9uzeYurepg1hsl4fqlkKB5SBSCYuSx8M8bHUj4yUFH3osi+zdZAs&#10;wW/N7878vDbtmR4XA/iIqcOtiuIGiAHhZPC625X7gxYIdKjjf4B7lteu1DnAobwSc81cpUAjMMl7&#10;UPr8PbxmGbWQZco7oe5Rc48MXcqxkKHbE9Q+R48H8LVW50p3XZG0K9QBfjXafwF9pekxUqf3JGDX&#10;VZNvsIdrF1fugN7HfTqwReVjuaFAgVuhaKKrwZI7unlIKxgBe2T0Ev9H7T4SQYgNpPQLqpuraEAU&#10;sEf/6CqY19QD+KjDd/74gpxc2isd9QqYRRlSXaj3nQJZSky4qXTTg+3mQUNt4zh2PAaj2v/QAnzp&#10;e3aYugfY8X777BUVD1sLfZi7nQPFmQZ93n8zNRvnxeCd1ywTS4inA3BD7aIv5bu4W9eyjIlpVqij&#10;30TRA/h4JjIHMNtYxzIAaHHV+nsx6Ebpox8lSQ73KIWLgSMycvEWAnQkXgB6wBmgxjJhRWwD1IA7&#10;1MC+jtCUaF6SZXlh1Fy6ITBsMZWPWHLKfQF0PKddMXTFD1WPluOiLPqzo7m2yJQ9d+lyrrhvgT5U&#10;PQc+V/ZQ83gNDLKM+UwcLKPwUX8vUJln4AcTkbjR21kvc9MDlq2LoudJG0AeLl7gj2Vq8eHKpS3M&#10;0z5XgQ/I8xg+4M+BD3PgQ+lzly7moOeA5/C31qVrwAfkTQ21W6VwYvn2TfTKtNIpoIfvHZcu8Mfk&#10;wHt1G/RKYCI0u7R/3Ny8r107rWB3Ru7cPGev33nzrrl8X79/1Vrs7SfU0Qu9Zvv92xdt+f1nD+Td&#10;t1DxSLB4ppD30I7FvryH9Z8+fyqffYQr9h2z5++h5gF8l01JBPgATVREdw2jCKIWAoSogYAjD3Qf&#10;IRPcvP7l0LzBO7euszpC2xXIuNgZZXBxMRIB+MgcJn4P4AP0cOmi6gFy33z0VD5VMG3VC4osss6G&#10;Unl8+4J8rp+Hfaeg+Y5CaIKOwl/hszaF6YgtSlL1phnXC/Lha8fl5sUFU/dI3rh6blrefXJWPnl2&#10;MZSsocD36bsXzZ1rKt+b503l++Gnd+QPf/qO/Py7J/oZd+QHn92Tbz++Lb/4/m1L4qAGH8D35P5Z&#10;U/im9UYpyIw2dy5ZwhRSBrTcFVGtIxRaOiFgDzcvah+Tk1fpCJo4PhJVUPzcxUscIuAKAI71N9j8&#10;hs/fuilXz+yXk4coN7PX3LnHDgzJ8r5+uX152eIWAU/Al8r1gB+QB+ABf1RYx9VL1jAASAJJKLkk&#10;20Zl3LB0WquxefqbM7pk6jSAD2XPARHIc9cEcMixeCjxAOMhVMgUafpQI4aJhx8P2MH+RlNEUEFY&#10;h7swKWGbgQUPSVyGbrjHiFUD+Jj5gvg1oI7p03DLtndVWkwesW3MkwscAXgA0j6FYNy9QB7vQfHz&#10;wsq4exuDOlIcb5bLN5Zl4dCQzLF/VSgpA6UPoItN3GyuXCCQuD3q7qH8sQ61D+BD0QP6iN9D4Wvq&#10;LJNt0S+ZwmcFlMv1N6hMNJdueYP+NrXpUlEfaolVA/4wEktQGonhKyxT0C3cba5eYJWZQABWVE1X&#10;zIAvFDSvR+hJFQAbhvLE/4FkhenRViulsPr3v/4by8SL3fmK/n908EGMl4LG6FBQTh6fs6QMXJYA&#10;HzOdoOqhJvKZuGaZdxjgo/Cz/28APuYeZl1jsESaGXjo/nl63WXr/zlfzyVNAQboK6GGoP7GZBzj&#10;Aud3QvHkd8grY5aSHabsAXpZJToQqE6SurZcg76q+hRpbMuR6flWOXFu0uCvsFwf0mWxkpIVLmkZ&#10;CtgKfJUVKVJfmy1trcXS0V6q0FctzU2FUl6m94LCGe5crj2vCZnKA1WvbzL46PTJ0gP0SphiSy0j&#10;VeF9T4Qk6EA2etcGg0SmrwOO+b35rUzRy462KdAyM3baFGgOe/y+rrqi1AFwHn8H9K2FO9yy3Dfu&#10;4uW9KHq46fkfEWfJMXx/9mMfG2DpcQE+VEW2kfFPoWX6Jqxe39ek59DbVGru3B6FtsFghYx1BGS4&#10;tcpeA3+9OrDu0r5opKVS2iv1ftE+ihalD8gD+jDWt2gfRnHl9oo8eXjlpLx564LMDbZZGRYyeSnb&#10;wqwcAF+99idWkkX7cUqyoLABVq7qOUCZ2zNp1yr0sa22TH87BUsgERDDPO6Odc1VBdavogw6QJIQ&#10;4sWjAT72RRlkf3fjOuQ56Lmyhxro4Icrmc/24s8AH+eIasdrL/ZMf0iYDANp2t1Mg4a7V5cx7z/p&#10;YwE6wA7AQ+WjXbsMDAJ5HvvM85W4PUCPLHoUPkq6IRwBbihwuHZpXZkD8jCWATbKwKEKou4BhIAc&#10;76WQMvuQqDE+2GSwR/F/jgVA8qwGKDkG64BAjOOEZtioMuBD4XN1Dwh04AP0yMx1ty7G+QOuXjYG&#10;yEPdY3+2sQ/AB+QhgJXqb89rYvhI3ICZUPZw3QJ7bgAf5Vlw6+LOdXWPqdYowwL04coF9tYqfA58&#10;3Pu0QB+w5wof5gDoqt5a4ON1GIAH7M2OdVuyxtHFyVC7NGVZNedOLFgqNa5ciJUvgSsXXzVqH+5d&#10;7NjyrFw8u2z24M4lAzZgDrh79pSkCtyr9+z144fX5Z7edKxnGfAD9D5895GBHK+BOmCPdq299zbq&#10;3e1ViMSNC/QRK4iiCOQRn4caiIsZ6dUhzy1y28smP1P/KytZb6gMfUjpzbVFR84oQ1wYXChcRMQO&#10;UCbm9TtnV4EPI2ED9+73n74tTxU4B9sDNs1PQEHki/dfN+h7cueifPDklty9csI6jy0vhUlM+Et2&#10;gwOAuCxIbrh77ZC5dFH4Xru8Tz5UoHv7wTEDvjfvH5b3Hp+UD5+cNugD9pha7fN3LpvS9+MvH5oB&#10;fN98dEu+/vC2fPXBLfno2XX5+J0b8uyNS/LNp6/LaF+9jZw3vhimI71whaEoAys6HVy5QB6dA6NA&#10;Rn3AH1ZRkGyu3NmxTkmK2WzACPiRwAH0oRaSBNLdUmaxfAdney15A4UP2Du8v99i+V67eNDculfO&#10;LppbN0cfRsQH2jnkJxr00QKhQCDLwB/gRgdE/B2QR+uqHdtQ6IgdwbXAMvF7/A/p0Ny9yzKwByz6&#10;g4gHFA8eWl473PGA5MHo2YVkG/KwBPbMRVaRsapcYR6zRpwYoOOwB9yRoIHbFogD6AA7II84PXfz&#10;so/PnoGyRz09FMGC4jjp6K6QE2dnLVvXM3SJ30PN89csk8hBTB+AhxuX16wn/g+wI4YPVW9kb7up&#10;fWTpkryBq7esPkNKavUhFUg1hY9YteqmXKlrLZBAkIzdFJld6rfi0BSGzi0ipjDJEjbiU7ZIbLwO&#10;HvR7oe5x/gZ7BfGmpDnwAWMAH78roIdrl9eUT0ncTUH3aPnio9/E7/23//yP5dqFg9pBvWhZuknx&#10;WwwOmTYN+OYenpvps/8N9fT4LP4XADgxef1DTXLk+IxUkQFbqgBVqd9R/0+0wB/ZwxSCNjjVcyrg&#10;/6vHx7Ly9OGl/0viJlFQLSO5EmjWB3CpXifAcZV+XqVCb9keSc3fKYX6urm7yKCvPJAoTe25MrPQ&#10;LgvLvdLcof9bplpT4EtO3xJK2KCUi/6PahQqu7sqpFHBsrpKR/ol+lkFet0WhwYbXG8kDVEuqFP7&#10;lzK99unkKc+wO0ofvAp4ZcW4hHL1QaGDh7x02747Wjv/yPVWW5JC170UstXrmt8cty4uY/8cflfu&#10;A4c2YA4os3tiTYsBbr4OEGSZlmMwkAL2ji5PWWkNlEKHRPbzZfanxQDAvIwovdfjLaGsOCdW2vU8&#10;WxQcg3rvD7RUGOwBdi0AnA4shxTwDu/tlwvLe+XUwpglZXiSRq+C4MHxLgM+ljEAEOUPdY9M3WNz&#10;I3JgvMcSNijHQlwf5jX4vOQL/TjKG2obQOWgh7n70197Ni79JkqeAx7vc2BzSGN/+lxa3Lu4dFES&#10;+TyeIah07Je6e1to/xV37lpVj9cOkiwDhg6HHBe4Yz5fzollDJcu2cO4cwE5BsGY9/cAnht9JYNp&#10;+ln2RdXDhQvg0XIM1llMn263JDeOp9BKP0zCBkkcQBHuXBQ+QA+lzj1nwBvPV2L3KKgMlAGBwB7Q&#10;hzJHVi0wB8j5zBnD+oxpCuTqM7pY9yc7NwSMxP9xfGAPZRB1j8+h5l7IPUzh5RDwIR7wLMBTRJwh&#10;6h6QyvkSy0dcn8fqAXvM+8uyT7fGMu5dYBE1D3cuTIR7t7udci4Ubw7F9KHsee09Bz9es551FF8G&#10;+lD5UPiI4QP2XN0D+FDx/3PAB8QBd0AdyyRweBKHq30Of7RhUwNtsrR3SA7MDMmZI/vMpYuLlwxd&#10;plWjVAvTrQFk508fNMjDP426d+7Ukv4APRbfhyoH6L3x4Jo8unfFFDyAj+xe1DlAzdU8Bz/s/Xcf&#10;yvMP3rD22Vt35cG9y/JYIY4YlXdxzZLsodCEsY593sMF/PGb8s1X78s3X7xnx6f9wTfP7TyRV3ko&#10;oEYy2bOD3qsKXFyQu3ass+mccOsyV12m/rDUFKI2ERc5I4CD88N20XBBhuYCPi23rx2z2nsofNTn&#10;I4Hj8slFmVby9yrwxH18xPe4floeKYh+/PY9ea7fYUQvIFzGUVtekHjtjGnnJzrl5sUDCkRDNp8u&#10;BZivnaeo5DGL33vj1kF5em85lKn7BgWWz1uGLnX4SNz40Wd35bN3r5rCh7r35Qc3LH7v+0/uyzef&#10;PDDoI4bvjbunTeHboLDHbB+UFdgduc5gy0dzGGDECI/WkySqS9P198ixwsm0ZEUBZ8TYsQ3YI9MM&#10;N21fe6VBHdC3PN8np5bH9JqakLNHJ+XY4rBcOT1vcx7OT3XZOURsCjNlj+MBd7SUhgH2ODaKH+eD&#10;xM85AXgYIMeIjc6IuDuUPWCP7Fs6K25ovg/fwRNDaJmmh4cWDx+HPdxd9iDUB54rUEAJrzFAAnAB&#10;Kgj0Z5mYNAcNskABB1yHKek7V1251MQD6kYnggp0Obo9xpIdLlw+YO5Q1rd1lkljsMhi+ngf4MS+&#10;1cTaFe2R4bEmaeksNUUNuKIECFBHHJ+DHaBHfB/rUPZYZ6BXpA/0ytBUarhuAT7UPYCPMiwofhbX&#10;p8BX05InVc05tlzZkGVxfFWN2WYAH27MXfGvSkpO5KrqRxwbs0zExG80tRGjdAzAxe/Bb4Mrlxbg&#10;w8iKBWT4fYE/ZsNIiQu3zv4HX727gnsif/2Xfygjg42yaX2YKYBkmb7+6KIkJmwxdyb/E2r6cfzc&#10;vFg97m79HP2NdPuehM0yONIkwfYKqQT4KJsDwCnwEZvHuTElnWcSA3zFDAJ0nzzc0dn6MOf8K/Wa&#10;odxMIM3c23xvQK+mJdessFqBvzJOQVnBtj5VekZrJNCSLVkFEQZ8B4/3y/T+oC1TmqWiRkfuhVEG&#10;fNm5+n9U4MKFO9hXZ0kLTJ1GWZJKzlehmesTUMJFhlpCshxTNtFX7d61ReJ3b5e8LL1PKnSAkosi&#10;l67XdqKO7rcoFEdIrD50t4e/aJm4ne1VVnaFY6KY5mahzJFMQVJGmhnJExQ/psWNznZc7bxmP4z3&#10;cW7eYj5TBvvtneyQeb33G2pzFeziDNR9G+/x2TTy9Df29xVmk4Wv10z6LhnqDsiYwiKuXJI0JvSh&#10;j6LXXJYpBQk7pEwHiMAbLtz9Q60y0RGQJgW91socS9QA/Gp1AErc3pUjs3JGgZD4vWYdmBYk7TIr&#10;VbgpBtj0uZARs1XXRZqxjm0+ewdxfEzXhvJGnw5cGVTpPkAVMAUEukuUwTEDZ9yrnlDhQOZuWsum&#10;VfAC+FD5GpjiTb8LA2cs5E1R0NRtHBP3rMfk+WcBmgAmLlrMYE23cz6uOAJxtO52tqQS/T7MlgWs&#10;xUVtMtjDRYt7d626R8s6j9djH/pZ3ue2Cnu6TKUDxBOep0Afz1dgjxY3qBdcxmMGmAF1qHCAH+od&#10;kAassZ31JFcQw0efAPThmnUFD4Ajhs/LsDBtJ9m9rMdQAvkMxBr6erJziQcPFV5mnYKYnhOwh7pn&#10;y2oOeCh8wB8tr8nKpeIIeQmAH1AI9AGFxPzhXaoivKgsy2baaNfjDPYHzXr0/YRcUF+PgspeaJmY&#10;PTdUPVqAjxbgA/aI3/MYPsAPhQ+4c3OXLuYg560Dn6/D3J1rLt0D04NycGZYDurIB9gjpu+wwtzZ&#10;4/utyDKFl88eW5CrF48ZzAF1N6+esmVcuW++8ZrZD7/9SD56/w1z61KyBXcrChzu2E8+fGKwB5ix&#10;zH7AHi0g945C0VOybRWMgDrsyRs35cP3XzfoYxsQ+PHzJ/KjH3wiv/fTL+VnP/lCyFTjM2an+mX7&#10;lhdDMXg6ioGyUQ+x0cGQwrdtc5iljHOB+kVKm6E/ai7pz3ojbdkQUviYgYILk9ECFyTzAb/5iHl9&#10;QzNtAHxk4gJ8+5X+qfyOm5YWif7CsXl5U8H1Pf0OuHzf1XPv0pFFhgJmhH4G7lyys6Z1RPzk3hkF&#10;oxErywLwWUmWRydD6t69I5aw8fn7ly1L94PHp2w6tfd0O9D37fOb8qMvHhjsff/pXQO/L967GSrE&#10;/PyufPXRPXmsx//w7RuyONNr8/eSIYwrlfi5jKQIAz7ACHPgYxk1jW3AEjdnfqY+IBTEyKAl4YLX&#10;FnOnHS3wlhizQXpayy1+D/ctsHfn6rLB3rVz++XM4Uk5sn9Qnr1xVYH2gimD1CQkU9gBEuMzeO0g&#10;CHSi2rXqTUbtQBQ+YkrpcOiMcCWUKOTR8nBkf/ZhX8AQaORcufGBSWKWcFV5bBLKHQDi5UJag2VW&#10;GBh1hRkbABZqtXmWJ65cMk8BPtQrFCQvQUIR5pHxFlPxcMsCHrhm45M2G8Axby4wF6hHZcq1bSh8&#10;lF/xxIdKBTKfU5csWFynAF95TZrUB/NN1QPmACyKK3uNPdq16h77sIzCh1uS+nq9o40GMcyhuzt5&#10;i8X0NXQWS99Eo9S2FZh7d23CBsuoWyhbu5M3KSTuMRgkli0hY5utA/IwlEegE4UP1ym/DYobvxmq&#10;KL8ZwIdrHJAmvuwVHYClJUdYx07cXujv7+X3f/apjlBftvt2d8yrcu3qYVPAXlXYIzaQY3F8XLLp&#10;GfpAUisoRN3bIRG7XgolkijUAXvAW7meT6H+nzB3OVcrlOC6zcjRkbSCR6auS0yNkB27XjG3OMoe&#10;wIt7e2RvqwS7S82dWxzQAUVrns2mAezllsdKU3eRzCx126waFFlu6ymSsZl6GZqs0f9Rhq0rq0pU&#10;qNSHaoEOUAr1Ia3A195WJrPTXQZ5uK2BKqAPGOL6ZEBCjBRTPN2+cdZCaYj7YX7N2Cj9vZltIRfX&#10;ONl+BQZ8TMGE8hejD3VKtHANT6/UNsNly7EdtgA96gHS8tkAH69JpAHKHMyANJ8RwwskO/CxjwPk&#10;8ECDAmi6qbKpSdtsPe9xMFz7Ho5DS6IG0NdYnW0DwVL9f5Qr6BK716IDTNQ9oC6fuphx2yxGDxct&#10;Kh5t9p5wAza2Y6wD+L5976F8+uQ1y9IFAknUQNGj5h5gR/xeCWqb9l2UdilUOKIsS67CjRtz84Zg&#10;T7/3itIHrAFYgBcwBvzxurpY79kKvaZWkjxQ5FDo1qpvAB8Axn6UTMF69VzpQwP6HUmO6yFcqlAh&#10;XMGvrjzHoI/jO+wBdoCcu2s5nm93FdK3p8RuMwhkPQBHf+nA5ssIHBjb6e95BrANcxUQ4Fur7NF6&#10;MgdqHpm5PEsRUCLCX7LwGpQ/1LOxASAvaIoeYAe4YUCcgx/LtLwmthA461eYB/YAOmAQASYEhU02&#10;0wYhHwCfK3tsRwkE+Bz0aIE9DNEA5RChgJAtoA8ABPh8ejWS+TDc0tx3uHeBPLYDgCx7SRa+mxXw&#10;RwlGGMGF3dcsXfo5gF4QNVFbZtAA+iiuTJFlyq844OHKJWHD1T2P3wP0mF2D8A3Aj/sZuGMwh7L/&#10;G3WPbN1Q0gaARwvs4dJ10EP5c5cu68MOzY7I4X1jcnxp2mDvxMG9+rCeldOH50LtkXkrzMzsGxRh&#10;vnz+iKl5KHhA3b07Fw3GALSPPnxsCtzrD69Z+8aj63L7tXPyiUIP8IaSxzJqHiDHPrzmva7o8R7e&#10;/5MffSYfEAdH4eRP3pIffv+x/OoX38nv/97XZnF6UW3Z9Nuu2ojwl61T7GytscKQnjVDUCVKX5yO&#10;6LL0hkDJQ4bmIqXzzCH1OU5HPtQp0hsc4OPCYQRy5ticzbrx/J07cuf6cau3R/YtLl2SNk4f2iuT&#10;fUEL8gX4kOZPHZyWt4kn1O/zLQkj+t1HdWSQpJ3wDlSLHeskWW8SRrOLezttejVm2rh9ZVHuXl+0&#10;LF2Aj5k2SNggjg/gwwA9kjVQ+n7wyW0DPly5JG6g8H3w+IJ8+uyazbKBS/e7zx+bkRFMWZbYiHXa&#10;AegINU3hQEGIm5kbnZve1T1+A+RugAnoRR0D8pgtA5crkAZIUSuPBAvUOApJk5AxMdhgU6qh8FGH&#10;j6SNo4uDsjTTI6eXJ+Tth5fl+IExK88CJAKN1FsC9nDl0gJ7tGzDJeuqHhDKzQqU+zl7GRUUPmJI&#10;gD2M8wIY+Y6cH8cE+FD3AD5cWOZWUgPuCG4/qOd1YGEkVCRWQQ+oYFYGQAVwQaXCFdjeoZ20QgfB&#10;/8SDATi4M3HV4tokrm1I4Ypp03DLAm8Nzfmm3lHChNcsN7cWacu2Qqu7ByiSCAH0AYa4davq9HsE&#10;0oVECYozA3wkbQB1DnssA4CUZAH6PJOXbR7D19pbJQEFTMqzoPYRz9fQXmLKHhm6xPHRZhXtNpgD&#10;7urbCg36UP1Yh9JX11pgMIi6tyd1i03RFp+uo8rEzVYHkHMANgFh4IrfDSWuSP+XZDgzPR3JLnHx&#10;22Tb1hdMoaVm52/+/l7v+/uy/lW9T2I3yNUry9LbV2v3d+yejfo/0OtC4c+zbilsnZkVZS5zfncy&#10;o/nu/DYonKiYgC2gyzIQ7Moo+0RGvyrxaRFmQPCG7aH5c0MJLmkyPNMqLX3lUlafbm5cV/UAvkBr&#10;jpQ3pJlVNCgkV8eZmjc8FZCZ/S0yv9QhLR350tyWK5UKivkkeSjwpervVaDn3dRYIDNTnQZZqGAo&#10;YxRiBvq4PhmQ8ABiGsj5mSFdLtSHDAXEE6w/A/qK8vW3yM+SYGO1Xtcp2ulvtofFzu3rdBD8gsXK&#10;MVXV3N5emZ/tX4U9Pi8UG4mLlVg9XK8huAP4ALLMNKZXU5he2U7yTH9PwFrOkXVugB3ACOjxvgyF&#10;Z/8stvE5rhyyHy2GS5cafGTmkvwF8FXkJ0hHbYE0V+j3UggiSYPkjKZiBVOFM9y3iyPtMtlZq+AW&#10;KwHd1tdYanBYpn3bZHe9XD06Z+5etpHZi4JXpP0+YFepvx+JGUzNVpGlIKrASImXkrRoCWi/A2iS&#10;rcv2Ru0HfSBvsXYKiBgqXCjmWa9xPYYNohVG2YfBPIZLmMLNtAz2rfSK7keFg2E9x6OL4zI33mXJ&#10;cMRCo/CRRAc8An0Oe+4udhUPZc9VRoc+V/N8ncXrrSh+tACdK3PE5Tm80YfS3zv4ucIH8LFMv4s6&#10;6K5dDPjjGCRzREeuN8DzGnw8U4E+nq9URCCGjxm6cNtePrtk2bZeGBmAc0OhA/iAMqAPhc7n0mU7&#10;72G7T6UG8B2Y6zdVj2c00Ac48rwCFB30OA7PLVzFE0NtCogDFqqGutdQpQM3fVbgIeI+czUd4KPM&#10;F7F6JG9gKH8e78drAJDkDWbXQOGjbVAIBPIwXjc1lBrwoe41UXhZga+zrc5aIM+zc4nbW5uowTI1&#10;+AA+7mWycd2dS4tL12faAOwAOYc8Ci17sWVs7bIpfGQVAXyklAN7bmePzsuVM4fkzNH9Bn2nDu+z&#10;2TiuXDhq9feoMYOL1xU6YI1lIA7wA+Du370kjxR8gD7Wo8wBe4Dc11++Z/uzzHtx5fIe1v/gu49s&#10;3U9//LnB3T/41Q/MfdutP/RawGMESzHj2KjNEq4wQ8Ak/vR1up708E360CCQko4So6OkUniWjra4&#10;QEPwpx2wuXUZNW+Wzfo+yn5wEXERUiQShe+t16/IzcuH5fLpA5ap+/7TW/LFh2/IpRMLMqkjmKD+&#10;g5nrkVi9I/OjlqjxpQIuiRuofUzCHRfxqmx9OUwiN4ZUvvG+Bot1O3NkLBS/d2m/3LtxQB7fO2ou&#10;XYCPhA1UPmL4UPgAPgzgA/xQ94A9oO/Td66Ywud1+AC+H3z5VJj5gg6VGEXi5jITI3R0tslAjpuZ&#10;GxywsqxX/Q7AHi3gCzThdnMVjhYVDuDzdYAZnRZFmFvqcmV6pFkWpjtM3cOlS9LG8QMjpvydXp6S&#10;O1eOWoFVIJH3EpwL7O3a9qKBGYDG+lC2bop+Tkh1RbVD8ufcgDrOG9DDUPkwFL6QhdRCbwFcy/pV&#10;wMNVxgPVgs/1NYoTwHf08LQ0Nxabixf3LcCH+5DEAACPzE6mCQP0mppLZFwhGuADbCi/QgIGKhPJ&#10;F8AcSRetHaWWbYt71t21AB0q3/4DAxa7R8ID7l/eF5e4SWoUyNivWEGtsjZDahqyLWEChQ+Xridu&#10;UCsONy6AhwFcmAMfpVkAvKrGXGlR+KxR6OQ1M2rQAn3E7QF7eRXAjEJfRchw2eLGBPawxMztpvwN&#10;TQVXgQ8ARD3cFb/B5vrlc+uaCwyoUD2JbeR3JBuW2UmYfxjgY7aSbP1/R0Sus4nHKb20+ve//51M&#10;jnfIls1hptr95T//Q5uWbh0AGKfXi8KeAx/ZtbhzqS9HIgzAR7IKUEwNPatdqL9h6DspeGoLkDId&#10;msU/FsZaPCMubuoVvqj3JS3Qy3fLKlJAq4iXjKJoK8GSWRwtJbV6vTdl6O+m15suYwBgYdUeSS/Y&#10;IVUNSdI1WCIDo5XSN1wuTQqFQB9Tq+VQwkWBD5cusXStLSUKagrVKy5TYK9WBw+epILxIMKFVF2e&#10;Y4NX4oLysuJl965N2m/pAz4zSQJVxQpR+rvqQ4J4HzJ56Q+pheZz4pKMwYxFHHstrKGyOeAZhDHA&#10;UUAD2mgNynQfWsB0LeytVe3Yl6ni4mM32jLbADtX9AA+Px7GZ/Ia4CNLt0nvLTL+CzOipbk6R+b0&#10;4T3YWin1RamrwEdhZdy6ZN/iriX7Fsg7d3BKjswMmBII3LE/rlzcv2Tzsg5FD3UvRwf22Xu2m9u2&#10;UfsTQK+2QCGvItvgEFeyKYsKBMPtARuoA3yE6xBvB5hhQBlwhjpHWAuwZ0loDD4VlGgBPFpg0efk&#10;Heqqs8S3kR76/n0y2tto6h7VEwA+V/c4PsAHWAJ7axU+WtYDfayndQCkZRv7AIG4czFX6gA5oI0W&#10;wAPeXM3jtT8PaOlncX364Jr3r1X3gD5gD5UP0AP4eI3iRzwfZUuAvX1TfQZ8xw5OrrhlO0zxc0OZ&#10;o9YesIYSh6HOAXtsA+Zo2RfIY75cVD5m3QAEmTeX4swsE4YF6BGCRAwg0MgyQgHPDs4H1RGPEfF8&#10;uGYd8lDtmJYTo/oDkAfcoephAB5JG8Tw8RrXL0oe8+gSX0vbqNcNKh8uXVy8AB7Ah8Jn8XuBElP5&#10;gD1q8AF8qHvcu8TsAXgofCh7uHKpwQfobd/6yirkOfy5wrc7apsZ0OeuXHfhOgA6+IWdOjhjqeQn&#10;DkzLsYVJS9pA3btw/IBcPLH0W7DHtGs3rpw0Q+VD4QPaUOgAN2LrADpcrwAbr9l259Z5e41yh6IH&#10;0AGJqHbE4gGDAB1A+Af/4Efy53/6C/nrf/5nphz+ropHFfmt+jDYqfAUsf0V+3H4sfCHT471Wj2q&#10;kCsjxozyBeV6sw3rP4j57qBu1uXoSCxbb3riYIA+FD46UVy/ZN943R8u0jcfXZUP3r5lEvLNywpj&#10;T27KD796V3789fty8/xhA7xu/cdzY1NPibg+VL1n+n0/09/jZ998KPvGugz0iN1L1xuD/XDpUrrk&#10;wonQXLr3rh+Uh7cOmcLH/LlfvK+fi7q3AnyUZvnuo9dWY/gw3LgY5VlQ+FD3gL73nlwSsnRvX122&#10;GD5q5W1+JUwSojaaOxWYIm4Ot4G7KRix4qbgNUW46XTS47evdHB0RAph2jnREnPC6BYYA/7IqqXz&#10;BvjmJtoM8qjBt3ekSaaHG2XfRKspfacOjVssX29LudSU6nEUArzIsidrAGmcW62O8FH3ADggHBBF&#10;5eM1y7ReFoD4Pcqt8F5A1I3jc0zUPT6HoHFAj4epJW6suHNxfVEQGPWOOXBRppgWjOnAUPaAvda2&#10;Covhq6rONlWvoVnhsCLV6uiRvLA5PMzgjeLKKHpAHXPlAn/7FvpsHW5aVD7cuayP2v2qZbkCgRQx&#10;prAx76EsC+CHslddr9Cl4EeyBHXxWAZmAD+KK6PqmZpVkWI1+YCZtu5KMy/DglFTjtaUPYVAgI/4&#10;NEAOA4iYQcJnkUDxI3u3sinbrK690OL8fHt6YbQkKDBF7HlV1m3V767nDuyZwlacYLGM/E7AX62O&#10;svP1fxO+/WXZo9fUyzr4iNEHRa8+UP/mr/5shfZE/u//t38hUzqKB/CA4F0xIdduRvZOhTx9cOvv&#10;x+/E8YE8EmRw4aZm7JAYPQ8SS1BCe0d1YBBIW429C33PZANZiiW7qxpwDY95QdbvCJPtsS/Jhgj9&#10;HsUxlnlbVJMsMSkbJSVvh6QVRJq6V9ak119zmrYKAcF0ya5QGKrSh3FZtGQURkhtMM0UvpHJgPQO&#10;lUlbV6FMz7VIsL1AsvP1wUqyjFp2VpRl47q6B0Sx7EDGtUmCEckPTCfntSZ56HCtA3SEr9B3VZbm&#10;6EOrwCr904/xwOUhTFKEF7hGPeT4KNwMeFD+WGYb9wIDIU/YwHgv9wrbeM12i3nFzVyA+1cHWivr&#10;gUqPjWV/z95lH7a7os46zGfZ4ByyUiJ08Kb3b368xQEXKJzWlaXLgj68AS+vv+ctLljgDBWvoybf&#10;jASOkbZq26dR+yUv3ZKr1xkKHiCHqgfwMZMG6p0VV9bnAICHkogLmeVKHYxQ94/PJnGkW58XwCHK&#10;HQN6vCOUo6LvA/ToG2lR+ahLmqvgRN+OEf+HVwdYJKEPYGSWIkp3UQuVPpT1HJd9aMnsJduWMiu4&#10;hz07183r83l8oMOeK4AOfLQoe67kOeg5tLliR7atb3djm4sA9LEofazz9wCJgB1JjxjXGi0uXaCP&#10;64/MXUIRUNVQ+dxjhlrnwEecHqodr3HzEtoBiAFnJFoAfb4dUCSB8sTypKl81OID/vy9bHeFD+hD&#10;2aPvB/bwSnmiBsoeZVm88DJKHsodblvUO1Q+PEW1ygpeWga4o0QLU7CRrEE8H8mgbGMARsIGQhOi&#10;Eokb1N8jfwABqrO11sqykKhBOIbV3lPYK1fQs2W9d70ki0Ofu3QBPlQ+VHuAz+vw4c5lHeawhyt3&#10;T8yO1fi93wU+V/lM4Tt9aFbOLM8Z+OHaRd07f2xRH86hpI0LJ5fkytnDBnwofBgxJSRkAHyoeMTf&#10;AW/uuv3xDz+VX/7+t/aabYAfkPfVF++am/YXP//G4vHY/md/8vum5P3Fn/3S2nUvh+Bux7aXJVwB&#10;iRIqxPtQYJQ6UwQk06brRckPAvkePjirHVamlS8A6ABC9sFw/+Jnh8BbmpW2leSpWZWmoxZP2qDz&#10;pLMkoYN/LBcNFxz1f1D4nj68ZArf7WsnFP7uyFefPLX5fz9+574c1JEMMXpZejM06GccX5wQlL2H&#10;N86YyvfTrz+Qi8f3G+y9qt8lVkGVm3u4K2AQdO7YhFw7N2sKHy5davFRh4/iy7h0P3nngiVtUJbl&#10;o6fn5P3XFQbfvSK/9/Uj+fWPn8mvf/RMP09B7/3rCoYXbdYNkjYozQLwkaV7/OC4xfBRCxCVz92x&#10;jCbdvDo7y0zJs2vrS9aJAXuMQBmZBgMFNhJlHeAI8KHCcTwAizi+7pYSK7qMygf0AXtk7E4NNcjs&#10;aItQnoUM5WBNrsXxAWIAGeDowMZNGnLFEs+nHb6OurhhWQb63K3Lw89i99R4KKIQog7+RiFMWl3H&#10;8R34PEZqaKDJZoFw8CPejIQAIA+483gxgM/j0axw70qpD+rPAR47o18xd65nq6LQeZweKh9qHwCH&#10;ASw+Q8WWbWHmjgT4gL3+obpVMGTf2qZcaWgplLrmPIvjwwBA1DvgCsBD6Zuc7bJ5dykWTIkW4A8I&#10;JEkDC8Wk5Rr0oe7RYsTkAT9WTLhkj8XxAXTU5gP4UACBPcCPZVzAbIvLCFcIipKUXL1/ihQO9btY&#10;EoiCKMBJpjHJKME2Bfu6PKnQB2iugvf2iHUGfS/p4IN7/GW913/1qx+s4J7In//FLxWetxhEv6RQ&#10;CETzG2Xm7LLfEtUT+MN1S4kbL2mTpecB9JE9jBLaN9ZgMXc5fI8K/b/rdymsijfVLrNol60zACyN&#10;la3RCp8pOtjb/YK0D1RJdVAhW41kDNQ7QA/gy6tQeOjIkbquPCmqS5T8GgVfBb6cSn3gVujAszRK&#10;GtuzZP5QpwFf90CJqXuz+9ulvbvEkjZQ94jhozyKZcquwJ7H8KGIoYxVUrNQYY+Wa5ZrFYWOwSjX&#10;Lw9cqg3s2vGqgV5xfoopgcQXAVd7YjZaEeRe7WMALlfwWHYIAyiphYj6R0IH8MdnYb4fy976QAnQ&#10;4/4B3NgGxLEOgGMZ8GP7WsDjfeyLAYQAHy3Al5YQbgWXKctSqe9r04EX6h5uXTJzSdogMQPQQ43j&#10;daf2Q7h7ATzKtPCa9Sh2uHkzd29ZBT5eE7dXV6jQqP0EmbhYe6Bw1XXMLB64c7FqvU6BPmb0oEwL&#10;gEjIDiodKl5a3DYFLP1OCnsoe67wAYLE+/EcIGQHLw6uXPp6D/cB8oijpkpBSuxWA0MEAEDRYwUB&#10;OeIFATuvyUcySF1p9moyiK93JQ/Ao+W1wx/uXADNAQ9Q89aVOmwt8Pl2FD9AjzAfV/3cUPuIgSdO&#10;j5ZkDYAPVQ/Q4zWDE6CImDncqZ6dO6ngB5g5oOHapQXccMWSSct7PGnDkzvcVdujg27i+DDKOaHq&#10;uQGVPLd5H4kbFGD2vp/nBpBHQiaeIlqeKcTpAXtk37KMagf4MVsYkLcW7lzpY9ln3gD4AD3uP5JF&#10;fWo1EqxCijylW0oN+rzwMrCHAX7AHjNs/K7Kh1IP8AF/uHSBPDdi+ViHAXkOff8p4PtdCzt7eJ+g&#10;8gF9547MG+yRrXv2yH45d3RBTioIovB5SwwfyRqUXSEp4s3Hd+StJ3fl2Zv35aMPnsoXn74r33z5&#10;ofzg20/k+ftP5MvP3jP75c+/l+++/kju3rokT16/JX/8B78n/+Uf/ly+/eq5fPbxMyNXV/EwfgCC&#10;G/lB/EewYGT9sh7MiNzJD9LVXm/qHsVHkTv5UQzmVuAPMMRQ9Sb1H0tmTauOIliXpD9qGjKq3ix0&#10;nriCkXG5gAgIJWj06vlDlqUL8L125Zgpfu8+fU3eev2afPLuAzkwM7A68qNDOHZgwkq24PqlhMu3&#10;n76lv+mswRZTm21bH1LaJvSipSzL9fPzpvBRi4+5dHHpAnwWx/fklM228d7rJyxL902SOu4eseSN&#10;P/3Fh/Kzb95YrcVH8eVvP7prcXwPbh6R+zcOWw0+3LqLM72yO+Ilm+GD8wR+cHFSjgUlD0UP4MNN&#10;QV3GhKjNNlIE6jBUPYovMzJlhEqHBwQCXqFyKTqqZkRVlSV97eUGe/un2q0sCzNtzE+22WtKtpDF&#10;y9y7+fqA8M6TTtPdIxwXoERNBEApX0BGGyqkF4nmnO1zGTmr8cCyLMTM3XaTOzjituY18IjSxwOI&#10;hxcPKB50nR0VVuyW+mfEVRUVJ0pjU6HFiuFSzOehrMvEitGSWEHcHS2JFihNuBId+FDmsMISfWgr&#10;aE1Mt62CCgbEEafH1GRpmaGafKH6ezmyfHTcVD+gj2OQvIHCx0wXAB+xfBRCRuHDddrYWiytXRXS&#10;1R+wGnw9g3Xm8vX4PWL7UPg8jg2XLpm6gF6jQijLXm8PtcvaFeAD5mgpyGwzcKxk8qbk7ZTdqZsl&#10;s3i3ZCg8pRZGSwnZvQqFBoiBNGnuKpWFQyOy/+CwDCng4/buYvTeXqO/V4ZE6eAKmFun90HYCwpb&#10;sduku7tJ+gaCEhWzSXYr8L1MgeEtYZadXFSu/+/6TDl6asq+f2pWhAEgkAckY8lp2uElbJTm9iI5&#10;cHhY6tsKDPbyK/U6Lwde46Wgeo9kl0RLat42ydN15StAl1cdLxXBbDlxdZ8M72uRhZMj0tRXIvXd&#10;hVJYq9+pMcVUvapWHSCpFdcnSW6Vfi7HU+BjObdMwb8kUhraMmVovFohPFf/R2lS35wpY1MN+t0L&#10;FfT0gZivkKSATGkUoA/AA/hI3AD+cIVivo4kCFpcvcw4QmHjQFWmAV30znXa371kKsXv//RL7Ucf&#10;ax/80NS8rZsUktMi9UGwzvZvbWaC9jyDMq5/YLKvu1aPWWYWbCw2qAQwAT/uJfYD3AA91rkaSAss&#10;ci8BcNxL7AskAncY29bCpat9GOcA8OFqzk3X81FoL8yJljK9f6r0/sOGOqukJaDXvg68sGYdfDWV&#10;pZm16+CLtkTfW6mglaXgBNjlJ0asunABQ+L5iMtjHS5dkjYm9WF9ZE6vS32oBxUAUPFQ95int0H7&#10;CICPOXpd7QP4OnSg2V5XLE26P30h/SeGyucuXvp9BtKoesAbs2cAcLh0UQdZV679Fn2dv5fyWEAh&#10;KiCQCPxZJu/KvLvM0EGGL+AH8A2210lroNiWWQfwuauXluSMtdm8QCDg5jAH5K117dK68Zptvj9Q&#10;54AH9GEAILF5AB0uXAYdGMuoeih8vgzwAVIofMTlEUfHM5WYOwAO80QNt1DsXeWqwge4sZ9vAwIb&#10;qlHq8qwe3+HFkdUEEIAQeAT4HA75TPp8vEVAHiofLc8sb/EKoZoDeQg9DJoow0JcMbOIkaGLqgfc&#10;sR8DKgwYBA696HJRXrIBHvPqYm3UdFQQBPIwFD5cuqUUWgby8nVwXJSp91KWGbxDhq6rewAffAPz&#10;kKjhsIfBQLAO2xL27DTIi1mJ48PF6y5d2t+1sPNH9YspzAF+AJ/BnkIf7twrp5dN3cOd665dgA91&#10;7+5r583eeHhTPnzvsXz84ZsGeD/6/jP59S9+KL/3k68N6P70j39h637xe9/JX/zprw3u3n37oWzZ&#10;+IJ9kanxPonbHZr1AvM54whc5EfAVcsyX5D9aAE+6JYWG+xrNb84PxDbaRP14qY8AW7dTL1QUfpY&#10;B/TV6w2M7x1XL+reLv081D1Ks3ChIvEyHQujkIPzw6bqvffmzVCW7vWTVpfv2eMb8tG79+XZ69fl&#10;4NyQzS27e8cr1iEAgO89USBcyeQl3u/6+WWLnWM+XWbaYD9q46HwMbUaWbrMpUsdPqDv6d3DBnwG&#10;e4/Jyr0oP/zstrzz4Lg8ur4ot87vtbIsv//9U/mTX35k6h4xfO8+OivXTu+Vp/eZ91ch8b3b8pNv&#10;n8nSXL/s2fmKzX/LaBRAww3LKBB4olJ8S22xTA62Wb0mYI9tnCedE8DH6JSsMr4rQAacUf4E8GI0&#10;xTGZNq2zucg6bDJ1Sd7ApQvwofQtTnfJ3uFmmR1tk4n+RoM7fjc+g+Pyms+imDPT0VVoJ835oTqy&#10;THFTf00cH6M0/mc8gHhYuUt4rWvXARBzlYL9yVzs6w1IfV3ub1xslelSXZMl27aHSVLyNikuSTII&#10;NNjTZdyHQBrKUlFpyLWIoudWHcg0dQ5YA/TOXVww1y6ARwIH05EBdyG3ZJzBHi7dvXNdMr/Yb6Va&#10;UPiAQo7R3lMhHb2VCjLFplzhrsTI0KUcC1OpAX4ofsSnAXkAH+oehYNR9xz4PFGjXs+hZ6TBZpAI&#10;uTz1eytQofQBeUAfLlvi+oA45thF3WMKNty47APwJWbrA0T3q27Nt/g/4BCAPHhiQk6d3y8Hj06Y&#10;EsoUZ8dO7JdCvWYSU6IVkBMkVu/RV7UPCN+2XnLz0iTYWiOBhmKpqi2QCIWUVxVY1qkxhy/xi60K&#10;kXXNuUIdQDKXgWWUPqAvJX27AWBC8hZJz4k0OKxQCC2q5vwVYhXKCmvipLg2wRIrsMKqPVIV1GtI&#10;raQhVQIdedI33SDHr8zJ+GKH1HUVKNzpQEChraRBrxk1YK+mPbSuIKC/kR43q1wf8Ap8OaV6LsUR&#10;Cnjpeq55+tvrtabrG4JZ0j9cJZ3dpVKsv1VOnj5E9ZyZNzdFry9UPYAOwAP0iHcDAlH8iJfrbCuX&#10;pvp8Geqv176yzZbJqiWGLmHPJgO1S+cPyuefPNE+92Obj7hPf29K2mxQqOZYJ45Oy9VLh2RhX79d&#10;/+4q5n5h2Q1oc6UPA9p8f8y3sUzGL9t4jxvbgT8HP4dBjuMtZq5chT1Ux4oiBUgFvbqqdCnQgVNG&#10;IvX4YqSWeEH9XRz4OgK50qkPeqyFeNq8OMlP2m4JF67o4fKdH26TxbFOK9IMBAJ8uIFJ2GAqNeL2&#10;UPc8hg/Ia6tRgGipsBbYy03cIeU6UCxKi5KWqjwZ0Qc78Xe4ZOkPcd8Cd7T0W8AeEGfJHHpcYvfY&#10;F1WPBD2DPV2H2xZhgPfQfwJ8aQpMqIDuAiajF/UO6KMWX1qsQlRMuKl6bbUlMtLVKA3luasuXgbB&#10;gB2gx0CYcBxaXrO8VqED5GiBOlfqWHaFz1+zjAGCvs3Xo+phgJ27dDHWERcfFfGqLRMHt7R/TAGv&#10;36APGKOWHs9UAM4TNYA1XqPOAWlkzjJ9JrF3PIOBPqCOGD5i+kjwCRVcbpTF2T5bDzjijfP9ORbL&#10;VJRgoE85MWCP8CDiEh1eY/RcEQtI3PBYWSAOoDu8NGWqH3GIAB9xe5RpoUXhAw7Zt4TnU3mOHkMH&#10;DQp4qHvAHrNuAIPuuqUGH4peYa4OmlD0tAX4PHsXlc8zdBGzgD4SOBz4cN8Ce+7ShX9CrBNlyh6w&#10;h7LnMXxua9U9A74LxxYE6KMF+Ijfc5cudmxp76rCB/SRrAHw3b99WR7cuWLAB+x99fn78uMffG5g&#10;94//4g/kv/2bfyL/9B/9kfzNP/+H8o/+/L8w1S9880sGdYDb7PSQKX13XrtorwFAOikAji/tlaaB&#10;N744xOswR8v+kC61bVD4WO9U7DVs7MfjItZ/LgYA0hLnRyFTXLvD/W324wN8BEHjuyeIkwuOQFIC&#10;Rm9cOqKAd00e3VHQvXFKHtw6K08eXJbPn79h8+QeX5o0OOGGx925uLffAA93L2VcAL7zx+ftBo/c&#10;rCARs9lkfaZWI9bNFb7r5+fkzrUFi+ND4SOG78df3ZOvnl+Tbz+6sarwnT3UJzfPTlnxZbJ0PY7v&#10;o7cuyq0L83LvyoFV4Pvi+X35/MN7sm+y04qbMsMFM21QlgU1DPWMDoIW4EuK0Q5XH8gU6ySA2GEP&#10;9Y3vRt0ovitARudHHATAx81FbT8SNxqqMqS3pVT62koVIOsN+s4uj8vR+X45sLfb3LpH9g9bDCMK&#10;n38Gx6MjRElE3ePzADvODXcFwEecIa8xJHq7kdWIVUKxQ2VEwgc+Hfh4Tcs6HnIYdclGBpsloHDH&#10;rAMoeQ2NBabkZWVrZ6gG6GHUeEO9IyatpJzs01AmLsBHDBkGAAKCgFy2PtQBNkAPeMO1y3qydgE+&#10;lD7izVD7gENi04DBppZCc/+SxQvMoBACd0AfxjLuXOL4cF1Slw/Ao0Awih5Zp0AfLlVm5WC9JWas&#10;qHy4XT2Gr1E/h/UAH0apFVy6gBszbtACfbhyMYozsw7oS8qJkLQihR0Fv4wS7TxJ9lAwBASp0cf0&#10;bEAo54Q7F8vKS5BshXFgL0rv9xgdme7Q0Wic3u/9Q50KbIkKR+UGfC9u0MGfDoxeDQ+T0Rl9MCz1&#10;ScdAlVTqeeUVx+p3jJLoOH2QFum9vKLwMesHU8plF0RLpUJnaa3+BmqZxfoblej/V+GrpC5ealrT&#10;pa4jS6qbtaNuSVPLMHgLDpRI/956Gd3fIl0odIOl5r4tVEhEyQP4iNtjX17T4tIF+HDpAntAX6NC&#10;IepeTV2SWaA+VVra86S5Bbd2kuTmREkecZaFCuV6baG+EVvnCRSe7MB6wG3/XJ9MjrWaTU+0y0Bv&#10;jcKanndFqhzUweKVcwf0oRmUn37/gfzsh+/LT75/V/q7KuXlF0ID6FK9No8dHte+9rIcPzJlg524&#10;3ZtMYeN+4V5A2QPWMAooY6wD7jz0wbf7Mts4FtAHPLIOqAPkeA/bXPlzZQ8QBPhw5bJsyRwFuKv1&#10;ODpYytOBT07qDinI3CVBhd0aheAqfcBX5u6R+pKUVfhjXeaezZKnwId6N6B9Eu7eA+NdcmiqV/b2&#10;Na26fwHA0fYai9+j7h719XDRAnwUWCZWr6exRBYVPoYUGlD1itOjpSRD4U3bTh3IMusHsXbEaAN5&#10;DJhpMR8QM/ilD/PZloY760KKoL4HpQ/gAxoHO2vNS8K+Vsg+Wp8F+lxa69JF3QP4vH4fLcofc+Uy&#10;Hy+uXeL7KPvi8XqoesAfkEe/zXr6dcJeHPrWgh7AwzqM17SsYx9Aby388dqhDhcuhvuW6Shd5UPd&#10;o/4epc2APp6jBxfGLSOWsizAnHvNSOAgRt4zdlHxaIE1gA+3rit8hFQ5wNGP11dlmVvXZ9wAHNnu&#10;7lzeR7Flnt/Mpwvw1VYo5Ov/D4GAmER+Ey8/Q3IGYUEAKkkbgB+JHLhuAT2AD8UP1y7Z8nMKsCiX&#10;eAERhlD3qAZCDB/GhBQofKGiy6GCy8yoAfQBf6h7tCh8uHe9RAsFl4E8F7HgGFqAD7gD+IA9L7rM&#10;65DSF6n3c8RvKXtuHre31sIuHl80hQ/ou3r6kM0HSBzf0YUpg7y1Lt2TCoIofMyS8caDG/Ls6T2D&#10;Nlf1/uV/95fy3/zVP5K//Rd/ZS3Kmyt3bpxwkImE9Yfo7WqyDBYyVlDzSE/Gb40vG8OdC7QBhA5+&#10;bAccaflBUPYAPX4UfhzWrQ18xK3LdEO4b1H7iN3zZA5q6IwMIM02WC2/w/q9+Yfzj+Ti4eJkVML0&#10;ag9vnzGjCPPD2+cM+L746LF8/sHrlm3Vr50KU41xM6PwAXw3LhwWyreQ2Ts/2WMjQdQ9SqMAXR1N&#10;xVajDuDDcOniziVp48mdZXn+5jn58M0zlrTx0Ztn5d1Hx03hO394wFy6JG385KtH8osfvCkfv31J&#10;Ht8+LG/ePSHPHpy2uXRfv33cZtp469FFGe6pNZcunQyjUwAIly7gBEThMsWdy2vACqPjoCNbC2KA&#10;HtOs0WGZGqc3EeBFTT+Aql5H3yRj4I5pVkA6MNNlrtyTB4bl8FyvKXzz+uCaHGgw4Avog4JgbY6P&#10;+aiZ4wN9nA/QRzKJq310aqEMuVS7kQE+bnJucIJ0HfTcbe3xirSuVjD9E+oIRX1x56LgUc+NrE9g&#10;j9eu6llh35JEAz6SNAA9WtaxTAwZyRohN2+KgR4xfAAeEMdr1DoKLgN8AB2vAboWhS9gD1cucEhB&#10;Zt7HNo7R1FYkbd3lq7CHWxfVC7cmkEMNPNy4KHoAH8uofpahWox6F4rjoywJy4AfsBfUz6Q2H7X0&#10;KLlCZirQB7gBdsTpYUAcsId6h7rHOhRAlD0DPYXB4rp0g0Pem5wdYfGAQCelT6h3x4wXOQXaoekA&#10;I1nv4SS9P3dGb5ddOjKN1sHbdh2xbtB7uqu3WYr1/7RuS5i8ogMjyqMcPbtXphc7JdhTLG39ZVJW&#10;o9djNbNgxEhSerjBNbY7YYPsSdKBTEWiKYG1rQprVfGSnKe/UcF2Bb4YKWvQh25/oYzNN0hzb66C&#10;X4aUNSdbPF5TX7H0TtXK8vkJGZkPSnN/sZQ06Wcp5GVVRhnwVbTqg7Q+SQrq4gwEs3W9AV+V/i6l&#10;kZJXHorhA/gCjQoozWRjK6Q0ZxrwVQf0Ws/Rh67+z1CTGWyEgI+EhlC5EuAPBQ+37JwOjno6q6w4&#10;s2fzlnMd6nXWoNfiwf39wiwV1LF77eqyfKoDuw/feU0e3jklMZEvyEbCR/S3nJ3ukLeeXJPujkrt&#10;K3VAp58DsAFvwBotgMYysEfLdiAOoGMdYAggMrBivUMd231fP46rfMTyOfABerz2ZfYDclE2i3Wg&#10;hFsX4CvMipLSvFip1u+alxoh5frdqvU71hXjao2RxrI0BTB9mFfow1UhEJeuZ9qSrEEcH0of2b3E&#10;/aH2MTtHhfYf1N2j1ApGwkZAH/YAHzF80/1NMtoZMJduqV6nGHF9bKtT0ECtwzWLl4b+E+hDrcOd&#10;S39FX0V8M1NsUrVhvLfJYvdQ7oA+3o9bmOcEzwL25T1s97l0Ufhw1Vq9PoU+N4APAwKBPuL4TN1L&#10;13tOQZZ4PU/Y8HAXWgAQDwwgB+gBbrTAHdDjMMh2r9DANvbxwvVs530AncftkZjhMXvu0vWJDHDn&#10;kh3OcxS357iCEzF8KHzuukXZc7euZ+myDqgjqcJnuuIZDNDhouV9JGKM9KHg8Rr3bagoM9s4Pu9H&#10;6WM/6vBhIXWPvv83wMd3deAtQe3VdTxDML4Dbl7KrhC7h0uX5BNA78jBaYvdI6OXeD8SBlH2qPZB&#10;S8kkVD4SNno66mwZdy7A55BXpJyDskcpOF67FxPegV0Qq2jhGwz2Ae7wfMJOa4EP8xg+lD2SM3wq&#10;NZa3b2X/32TpYmHXKK+ikGfu2+MH5MTSjJw5PG/FloG8c8eX5NypQ2a3b5yXxw9vmir3yfO35Ptv&#10;PpY//5NfyT/8s38g/+Qf/qHcvHb2PwI87AUdbW5Q8t+8+UUpKcmSgoI0e52Tozd7caZZYaGONCvy&#10;pKgow9q8vBRJ04s6JSVGEvQGSNSRDi0WrzfBzp2bZHi4U3L1BmBbnN4MSXqzAH+YwZ6aJXZwoSr4&#10;0QJ8GIkcJIVA50N9QTl78oAU6E3CKIXablxozLIB8AF5r106Ku+8cUNuXz1q06xRQPj5s9vm3n18&#10;/5KN3OgAgDqA7+zhWZtSjfb1187JhRP7LQFi00thNr3Znl3rdQRTK9fOL8q9m4fl9pUlc+s+VaAj&#10;cQPgo/AysXuAHu1b9w7Ls/vHLIaP6dUAPqZVIzv3/JFRc+cyjy7t47snLWnjgzevyafv3pEDs33m&#10;0mVas1IdIdNhodqZa1Stq7lSAU2hQjsLIIuioLh5WXa4AgxxqRLvByDSqaCw0THgSgX4UOUAvmp9&#10;EHQ3F8tga7nMDQfl0Ey3HJjqkNnhJpkfa5HFyXbZN94m7fX5Uk8BWH0wmDskH5duqCwBiiNqIvAH&#10;DNLiVqat1euIfVjPZ9N50gJ1GMCHK5cYPkaGoVHeb4CPhxf1yYjbG+jX0VpLibnZADyL2yvX8wiQ&#10;YRoCPFQ8n/YMsHPQoyVxA9cuy7yH2TM8CxcAxIWLKxK37Mz+HovJQ53DRds9oA+AAwPS2lUmvUO1&#10;9ppM0+27wiQtW0fUal6LD/hD3VsLfElZOwzUGtqLFOb0wVuHmqffXWGROWBJ1sB1i7LnCh8u3UCz&#10;fnd9HZ24wWbRANTMtduYaQkLZKhSe64goJ+nlq+glVoUZcvF9WkKQnrP1urnNWSaFQd0AFGuD0QF&#10;sdTcnUIpF/ssvQaYxSIxdZfsjt8mqdrR7dH7E4UvSkemsXsizVJS90i3DhDTtON7SUFlR8wGA9Wz&#10;VxdldLZJxuYapbEzR+rbc2RkptkybRMztxn4ZebpsRPWGwAGO4plaq7DALGiQTvYgP5WCnw55buk&#10;vDFJOoaL5ciFYZlZbpVAp/5WDQmSXhoh1e0KEL150jlRKb17A9IxXiE13ZlSpNtLW5KkuiNTcmtj&#10;QrDXqA97bbOqdkqavrewLlYS8jbqZ0TaORLHh1sX4KuuTZa2tjy1AqlWaM5H/dX/SXFRnNQrmNfr&#10;9VKjIL4nZp0pd1V6DdWutC0Neo/pNRYX/Yrk6zXG+koFPmAvoIMUXsfr+xJj11v9y88/vC9fPH8g&#10;jx+ck96OclP51r8SJg31ObJvrtumcyvTQUFO9q4QbKo5YDLbB/CFsc6XKxW0yKLFahS2AuX6nfT+&#10;Zj3xd8Qdsv/a93gsIkDn5VvSU3aYC9fLsngpGlx0ZOhaSRYFuuIs/X30PQBfEeVdUvX6132I2Qsq&#10;5B1UWELJW57uM2WPOD1i+HDdUkCZ18AfsIah4lVr/wTk0Rbq86BM4Yos3dC6RIXIDOkPlls8H+9h&#10;HS0qX17qTilReKU+YFFm6DVGgglTwaHcUauvp7lCOhRWUPVI3AP2SMZIidki2fq8wZ3L+rnRToNB&#10;2uYqhWft7+jnSJJjgI1Sh3lRZ6+5Z7NlKNQBccTn0bIPLdD3u3F8rPdjsQ0PiSd1sJ1jWpyfAh1w&#10;R4kSPDWoeqh7qHdAG/F6GO5aV/gc/gA94M9r2gJ/AB+vcX+ijO2d7JLhAYWx3nrzqAz2Ncj4iEKg&#10;Lk+OtZuKx7MWaKM8FyVVgDYG8Ob2HVdoHGgU5mCf0ucIrxf29lhdWQp1o27P6DpcvDxPAUUgj4FJ&#10;a3OphR74IAVjBhC+h58zJb1w6RIHiwF/FGMmOQqFb//skLlvgT9i+FD2UPjYjopJDT/ew3vxDKLu&#10;AXtM/oCrlwxekqpw/dLiTSzI0etQW6CP2D9Kx9Fm6/8K0Qrlzj2WCFkAnqt7ERGblH0U7rSNjNws&#10;O3ZstNcsb9++wVp/zT5sZz22bdt6CfOYPdy3nqhBe+/GOblx8bhcPHvEDPftm2/clg/efUP+6L/4&#10;mfzBr38i//U//RNT2H4L7lbazQp0jDCBvN27txmUAXKNjRWSkRFnMAfoAXa0paXZUlNTpJ2ijmR1&#10;OTlZR+36PuCOZUAPqHMA5P2BQLG1DoRsczoG9qBlXLqAHm28XpyAH8tk/GIEWvKPoGgzIxOKRkLw&#10;jBK8oCMt8XgUXQb43n79ioLZRfngrdcslu/W1eNWRBPYQw07eWha7l87JVdPL8ntS8fk3JE5uXbu&#10;kM1Jy2wgJG9QvLilvkCunluwsik3Ly4oeI/LmSMjcvPSnAHf49uHQpD34Kh8+uyCQR/Ah33y1oVQ&#10;EebnOqK/sWSgR0mW9984byofCh8u3c/fv2d25uheSYheL/FRr0q1dt7AXshCah6QhRvAXQKNVfky&#10;1NVgMX0AHyn+7vqllAtA2KS/HYU56TBQ0wysFPhQAltr82WgvUomdRR2YLJTFibazA7u7TLo2z/e&#10;KtfPzMvEQJ30BEssO4+4FzqjWspM6Gf2600D3HGelUUKLtrhA3x8BsAXgr5Qcgf7GRwCnQp3BOzi&#10;ZgbyPH6PbcAe7lxgj2Wmt2IO0/y8WElOCpeMTH0oKfBREgRwC7aVmpLnLltgD/ADCFnGvcsyCRwA&#10;H+BHWRaUPRQ6XLlAH4kHKHU9gwFzz3b2VcnQeJPB38GjY7bMPjHx6yW7gELKTJW2VYFGH45V+sBV&#10;6MPYB+hLyaTIcbQpcyRKAHyUHiGGjtckaKDmefkVjFk3gLChqVYpC2QL06tRlgTYowUcq5qzpWsk&#10;oBCXYaVJ0oqjJbsiTvKqdVRcpVBbpwC8YsAfsBdy++pvURFK/gD4KPHCeaA0MpPF7vhwiYkLlwR9&#10;6ODSjY5V0IuPkh3aKUVo55SXr9dNY5XCc6K8qJDywvowczkvnRiRfctdMn+4W5q6s6WpS6+ryVpL&#10;yCDjFvdump5/ZMyLkqGfC/ANjjWYGljZmC6JOVskozhSatszpaknR/qnqjGThKQAAP/0SURBVGTx&#10;ZI/MHGmX4KAONnpyJa9mdwj2FPKaB4ulZ7pGemaqDfjKWrUjromSoqZ4ya/XB7/CnwFfgz5UtS1S&#10;25n2gpQ0xkt0+ksyvFcHD33EWep7q/VaViiu09+qQX+n2to0vd4yDfqqq3SQU54srTowKNf/S3Zm&#10;hAT0/9Vcp/cWGc7aVuv1haszIzncWmCvWf9vFYXx1nYFi2Wot8ZgcErvqefPXpMfff223Ll2xNaj&#10;7r36sg6sFfAqK/QaVdjjM3ErA5ysA/SANWIGMV8G2gDBWjLSFe5QEgG+ukr9HrqusYbpFrOFGEGg&#10;DtUQVRLg45i8BvB4jeuWgsyAHsdlBg7WlTFtoR6XAShZugAUblwGgc3VWZKZsFWhLOTOBfbGOqvN&#10;VYuKt6zgR609snQpu4K5skfSBrAGtAF1wB2gx1RpuHMBPl6H1m2zOL5hBYX2QL7BHnF8xPDh0s1J&#10;VijIULjLUiDFFQ3spSuIKpwCqRRWBu5w+QJ0ZPLS0pfhokXdowgzCh7rUAABRFTAGQL/W6qlt7VG&#10;BhQSXJnD1kIZfTJw5wAHzLEP69iPdYTgMLMGYAjYsQ5ANKjT4/AeWtY5/Nn2FfXPlUDcnOb21XMm&#10;4xawQ80DkIA7YC9T3wc0AYIUTsfYDyhEMOE1kHRgftTgDuAjYxzoox3qb5SJ0TaZmeo2hQ53Lwbs&#10;4Yr1+W8BPuLcAT6MOPSD+wYM9oC+mTGKNpP1S8HmWj1GaHYO3o8HBwP26OdRlVGjATRglu9GwX5g&#10;zcuwOLTh3iU+D3euu3YBPhI3UC2J8aOoNO/hvWuhsaWh3ObRxbUL5KH60QJ1uHxR9zxDF/cuQMg+&#10;iE0oha7wwS/AHzPnoORFReKmDQHdrl1brfVlBzwsOnrbf7Sd1uEvDNctqt7ty6cM9u5cO6MQcsTK&#10;sVCK5d23dMT48KZl0wJ677/zusXXOeBRMmXdS7gOXpZXXgwzOoVEkSKtbswuTmKrZGUlWCYecIc6&#10;hxoH+OXnp0pmZrypfZWV+asKH9DHdoDPVT2OExMTbsdqa6u1fTkO22lTU3cbFbtr19y6elGuVfbc&#10;vQvs5QIq+s9ghg0vZEoMAjIvFx8yM3EGl84ckEunFi3z9u714/Lo9hmDvXefXLeafMT1kZlLfB5x&#10;entH2uXGuWW5duagnD+6zxQ+Yvhwp3oMX0zEKyZJHz0wLKePTMjl0zPm0r16dkauX5hRYNwvD64v&#10;yDsPj8nb948oxC3Lk9sHV5M2gD5m2gD23rx3TH78xevy8VtXDPwAPtQ94vge3zkj3336WE4uT0pq&#10;3BYrzUJHZYqYuU5DCh+QR4dA54KSx2tX/FzdA/bImsWAOstO098QidzdqAAZUwRRcqUnWCaLenOe&#10;XBwxhW/faNBAb+9gg72eGWo0N29PY5FkJ2lnrL87sSnUoOJz6QwBaFzHDnwAHmCH0ogBg6zD9QwI&#10;EpuIsscoj+wsIA/lj1gO4A9XFC4rRn+UpMjL3W0qH/FUmGfmAm1jk21WUBnVjuSKQt1OYgagBwQ6&#10;6OHqZR8gEVXPkzNw3XpWLgodyRe9Q5TrqJamNmbNUDhsK5K+4TqDOTJQHfZQ8QA64A7IoxwL2zkO&#10;61D3gEPi7gJBHUgp6DjshWrOpZkbF5WMQsssh4oP67nrMpm6AJ/XouM4GQXRClUlpvCV1KZKWsEu&#10;ScrXB4gCH3BX2qgdVpOepxrLZLY29JRITXu+zS8L9KHy8T6Ar661wFzM8cnbZcv2FyVcr/nY+IgV&#10;4NthiRu7Y3VEqw+qqupiqQmU2roX12l/ogMTYg0BNyBqerFV6jsypLY1S6qa0iQubYsBH3F8gF7U&#10;nlf0d0myKdCaOouloSNfSgJJklW6S+IyN1rcXt9kpRw4MyD9CnOd46XSPJBnoBdS93KkfbREWkaK&#10;pFe3t7F9uFDK21JM2QP8WK5oT5WSoF4HgWjJrNT+pGCTQV9y4RaZWApK71il9IwSc1kg1fX6MCjc&#10;JZ2dhdLSkidNTdkSwL1esNtgq6lR/2/1eg2XJUpi/AZp0GtlsKdK5qbaTOED5JLjNloL/AGCPa2l&#10;0t5YECp9pAOmqdFmaWsq0PsjQQd1U6bw3btxTI4eHDGFD8tI3yHFCpXVCtBl+v9nGeADOoE6oAwQ&#10;o60sQwkJAR/gFqxTCCrVdYWo+dxDel1p/2HKnAIb+zkocixc0GQDA4g5aTvN2J8p1KjTmc8c1Pqa&#10;lnWAHkXhi7IVptIjZay3Vp9D0+YdQOWr0c/AfXtyYVjmhpoljjJG8Vsle/cWqdH+x+vzAXqAIABo&#10;hZZXki4y9+izRwcaQB7GDBvU4sPSFVB8Zg3ctmTmAnyUY+H9OQqDZbm6nKfPiexYgz5UPgzgQ+XD&#10;JYv5zBoAHv0Yyp/H5QGFlGTxZA5KvFC3lWL9c+PUKu20vow+D/M+GJhz+GMwjjngrd0G+AF27tZl&#10;HYDn8+2yzeEQ0AMKGcA78HkMH+3a+D2WUcFw3QJKru4Bf0Cgx+4BguyHuufAR9FiFDEHPGAP8Fur&#10;8mG4dFH0UPpoAT2evbS83jvaatUsmAv+0PyggR7r9k93m9pHaRbcu8T19XVUrbp2OQaJhCh8KHuE&#10;EFirvz9wZvOuq5G0AbDRAnvE7xHLh4oH7AF6uHQBWNy5KJfE87Gd/SgHhmuX9/Ne1D1m+wo2lBnM&#10;AXpM+ICx7MCHlRRof70CgoX6P0fhg18QrAA/QtPWKnz/OeCjdaUP4KPlNet/V+0LW5weMlcusHfz&#10;0gkFmfty++ppeXL/mpVduXX9nH7xDlOmHPJwE6DeAXooeYAVEiSQhwFbnCjJFYAayluDkm99fZmg&#10;yO3Zs8PUu7UKHutQ8NgO/AFzwWC1uXq3bn3Z9uU47IMqiCuX17wXdQ8D+jgPfjAHPnfpuqHyAX75&#10;+k+m6Cs/NNMQkbTBlGv884hH4GKhejcu3ZOH9xrwkXl759oxeePuOXnz4SXtXB/JJ+8/lG8/f1um&#10;h9v0Ztpp0HF4/6ipew+un7b2jVvnLVuXukuepctMF/06Yr1ydr9C35DV4rt4ctISN66emzbYI1OX&#10;gssoexRdXqvwkbxxeLZFTh3ss0zd7z6+Z8D30ZuXFRJDsEfh5bceXJCPn91SgJ81dQ/gA548yNhj&#10;5Oho6ECAO9wMdDisc5eub0fVw6XL9yTeDtgL1cbjoaBQwOhaO2I6R+LzTmhHffvCQUvYuH/1sLlz&#10;UfqWpjvNAL6Oulzp1AdLYtR66wwbFfgpDUPnBEBamRbidfS8eR2CvlzrJHntsGeKpUIngAf0AXih&#10;lHwFhYosM1P1tBNoqNUHWYUCoj4oieOjBf6I30Plw12LWgfw4cZF3SNRgxZVjxkycPdSa46W6dH6&#10;hxrk1Nk5i8tjdg1i8ojfo94eah019VCfJmfbpaWTmTMUNuqzzN1LUWWAjpaZNWgxQI+WJA0g0KEQ&#10;Q+Ujs7alp9xKoQB8vAa2mAGDQsjAHS3GNGgpOcBYCPwAPhRCQC8lR+8JBdDSOoXTxkxJydMRfCEx&#10;avqAqdFzqU+TWgWXqtZcqW7TUbO2TX1l1hr0KfBR04738F7cyg58TAUXE6cdVPQG2bFrvbysfUeY&#10;9h2UZonTh08yDyS9zor1Otulg69XCP+IeMHUyKauQukbr5G5Q53mLgX4imsSZU/qZnProvDFp2yW&#10;8Mgw/X0V2vorDfYaOwukoDLWFD6SNTpHyiTYl6eQly+tCnIdYwp3QwXS2Kcj+u4cqe/J1vVF0rO3&#10;SiYOtUjvbI0MLTRIy6iCaLfeAz16D3Tpw3hF4Sts0Ie7LufXad9XtEUmD7YoSNZIa2+hQmrRavJG&#10;q/4+QQXjfj2vboXR7KxIqVEYx83a3lYip05MSadeL8X6/wnqAKFb100MN0iNDiYCel0BebQYLtza&#10;8lRT9nrbyrSfPqyAWG37ZiVvkxOHxkzh+/azx3Lm+LQ+4BKtv05NCZcSSgKhOGuLAXyofUAeBrTR&#10;unvWs4dR8gA+smkJmEfdA/YAQNy87Mt+GPA3Mtho4FesIOdgl50aaXDHOkCQZUAQ5bBF73tUPlTL&#10;6pIkGWivkGOLw6bypezeILX6uXsHGmVGrVHPIynyZSlVcMyI2mhz6y6MdlhSBjNuELNHZi5GHb38&#10;5EiDN1S8uO2vSAbxZlGbVt25QB91+EjMQNUDEFEGeR8xfCh8uHJR9nJTIk3tM3VPXwN7eenUwlP4&#10;0+MAdcAeUEe8HqofAEhcHqVZrAaf9m24dh0C2Z9+DMAD0NZ6UQA0+mK2AWgOcrQYEAcAuprHOlre&#10;jznwcUyHO1f3qL7g5jF9rvS5S9eN8CZi2nHvAkvAH+qeq3qAoLt9Y/W3BfgAKsqcoIg55E2Nd1hJ&#10;Idy4o0NBgz1eU/YMdy6Ztp5osRb4gD2m7MR9u7x/yMqLofLxmkRE3LkAX6fuA/QBfF6WBaWP2FMP&#10;4aEF0FDmALS1htLHetQ94vNw6+K+JSPXzQBWmQFjG/vymwCMHBdgpA4fsBdK2MjXY2ebB9HBDmXP&#10;Cy9jeBhJ/IBDUPjcQ4nBUGuBz6BPAc4hz5d/97UDIJCHGxd3bnj4qyGXLmBHvN7RA9Om6D147YJc&#10;PLts2auHFqdtvkYHPYwPBfJQ6dLT9xiFoqi5FAlkAXqAH0ogqhtqXWtrwEAOwMNiY7frCekDYMd6&#10;PREFLmBNLTz8FYM7QA/Fr7a2xKCOfdmGusc2wDAqaou9B9hD5cM4B8xduiRnoPIBfqh7vjyoFyNT&#10;oDDnLjX4oGumXWPkwj+fi212Qi+qqR5z6+KSpaYewHddAebxvfPyzuNrlrjxzWdvmUt355ZQUWOg&#10;h9g9pldD5QP6nr99V2/SKNmqDzlKoxBb1hTIlRkFoMtnmEd3SU4fHrY4vltX5uXe1ZA9vrVk6h4q&#10;H2ofBZeJ4Tu+v0PmRwMKk8vyg8/umTv3m+d3FArPmb3zxgWL43t675y5dImB2BUeZjF8+dphAnuA&#10;k3cuQB4dCKBHR+OwR0unwzKd05GFMZsLEpWSAGZgj0BYgA8Dukz5006xtjRNpoea5Mb5A3LvyrK5&#10;c08sDkmfPrAO7u1Q2OuWpck2ObKvzzLuGFWjDI71NAoFmfkdPYYP4zXnjOFWDp0TI+PQOuISgTrO&#10;g1k7HPToRDx41298gskJLq/QByhGED0KH4kbTNVFzB7TpOG+RcVzZQ9VDwP0gLz6JgorKwA35NhU&#10;aSRmMI8uyh3uWuCtggQMBbvxvW1y+sI+OXh01FyPgcZsSUrXa71MYbN4z6rK5/F6ACJxfrzOL4kz&#10;ZY/jAHrEAKIAAnmdgwqlCo9AFvCGWgfwAXRMLcb0YcTz5ZYmWuIGc+p6TB9TpjEnLm5Y4C/Qmmfq&#10;XlbJbptxAlcu7ltmmGjuL1W4K7L6dDXtAF+JwV9Tr4Jfc7a5gHlvQVWi1cHD8or2KJzG6u+ZKNm5&#10;8ZKoD9MtOuCh8PKOyFet9l5FlUJNXZEkJEXKy+vD5AXdtl6v1Sr9fZq7i8yN2z+ho+Ye7UCb0iS9&#10;INKAL7NQH2DAala47E5cJ73D1Rbf1zFYIa19pVJaqw++mjjJq9R7sj7BkjTKg0kWu9fUnysTS80y&#10;utAoNR36/2nXa6pbrxWFQBS++dN9MnuiW+r6ciQnEC31uv/wYqMpgBVteg0067Wp28YPBmVO91s8&#10;3S8zRzr0/FL0fHUA01dkhZdR97q7i2V2tk37wHxz52akb5cxvUa++Px1uab3fb2CWHtrkUxN6AOy&#10;T+GltVg6WxQaA5nW1laGYA/Vjwx4rLVe4TWQLekJW6RGr13myWZKw+8+fyLvv3ldbl8/Ij2dFdZX&#10;R+wIU6COlyq9DlcVPjUHPmAPYHN3LgbwAW64cFH1gDtgz6GvtaHQHrKsBwABOQAOEMSAu4KsGFPv&#10;6G9w1zJgC9Zy3rmhwZsCHFOqodzX6aAL5fLSyTm5fGqfKXx9rWXSrvuSmUsZlno9Pu0OvT6S9dp5&#10;cPmYPH/jhjy6esIycynSDOwV6sA75M4l2SNV+phPFZed9lUFCjGAXr4+B4C+rvqiVeCj/8EKUnba&#10;a2CxgYxl7StQ9agbuure1e+G4apdq+o5yNE6CHotPl4Tz5ewc4N4nT76VvpeSmE58Ll656qeK3e0&#10;7MN24A7oc2M9rQOhb3fIc/AD8gBIXMBmCRGr0OfAh61dR8KDT0GGGxRFD+hD1WO7F3HesTnMSp1Q&#10;Kov5cAcVjLxGHlm4XnePdWTV0qLw4boF0Bz4ePaScGFFl0dbZaCz2hQ9YA/IA/x47cD3uy5dFD6M&#10;sCwG9nh0cO1akfEVFQ8D6nDD0pKwEQK2ElMngVwHvM7WagM8FD6Mdbh8Cf0CFlEKEYrgBnfjAnG0&#10;QJ+7bckXWAt7ZO6GVD/t3/X/7C5d45b0OOMYXLowFy5dc+1Gha+6bX05NjZidR3Q56reWgP+sLB3&#10;Ht+Wd5/c0R+1QXIUznBt4oOeGus14KNUCtN6kBnr9AnUobRZ3NzKSZFB65m0GMAF9AFmTU2V5rZ1&#10;OMPNy/uBRmL8cNUCa2xjfyCR/UnuwAWMi9f3Hx3t/i13L8b7MI7vPxifb9CnNxVZudTgA/hQ+Jj3&#10;rkNHIEytBuwxy0aujoj48ZGo8cuTIeRFIsnWtfg9tStnF+W1y4DxKXly/4K8ce+iGYkauB9R+ajL&#10;h0sXVy7TrBHPRwwgkBS3c70ZWa2Mnkf7am02jCtnZmV5vktHLo1Wi+/2pVl5dPOAvPHaAQM+lD5i&#10;+d57dDKUrPH5PVt+//FZc+t6wgbqngOfu3TfvH/egG/jS2EStS0sFGycr51vQIFEoYnOAdCj86Gj&#10;oQMC9Na6emlR1PZNdBtk8R2ALIAPs/g4NdQ4jo0bpFFvtIn+egM+FD7cuKh7tMf298mBqTZZHG+R&#10;AxOt0l6boyPsneZiodI+I+dk3DYlIUWPY9IClK7uoTxyLtTvo3K9uaj1HDxDl2Wgj1g+gA/4Q90j&#10;m5BaYLh3KY+BwldVmW7gR1mWqOh1FrMH6AF8qHmhuLxic+2yHlWPAsy4c2vqckzNA/ooweLZtQAb&#10;8XeoexRQ3n9wUE6em7UCwh29FQpyCpJFsQZwwBz7A3cYxZXnlwasBh1gl56z0wy1j9cUJAb6cN+i&#10;pFFHj6QLYC9UYgV3bYIpe0Afhou0c7DW4vqIjwMKt+4KM+iLStBrElgs04FId4kpdan5Ow34UPeo&#10;SRcc0AfwSJW1tZ35VquuV6/X5v5yi/kD9iqbsqylDh4zWfD9gFV+L7J1CxUmMvRhGr17szToCLxD&#10;O+Ydkeuktb1a0jJiZL0+NMIjXrQMXcq79E/UGfB1j5SbctbQkWszZWQU6CCtWB+ges7puTskKWOL&#10;AV/3SLXuV2LvKa9XuKmNk4om2lipCiowKNgNzAakfbRY2hTeWoYKpaJFf/su/Z/150nXVIV0T1ea&#10;wkccX5cuNwzkScdEuQEgCmDbWInts3CmX8YUGieXWw34OHZRtT7c1XoGS6VHz2Niol7Gxmq1bTSF&#10;Ly01XAcWcXL82IScPDElE2NNkp8bJXX6/+ju1N+3uUDamvLNtTs6UCvNdXp9k3VdGGfAh+u2TK9R&#10;XLooYvk6QCkviJPslO1WzuSdx1fkZ9+/J2/cPyuTY0HZoeAcvjXMVL0Khf3Kar12y/X+xK2vyw56&#10;wB3GayAQtY65fYE9AM8TNjBeE3+MuxflzxU/lgE9su5R9wwCdV0VoKZgCOABe53NJVa+ifUAHwpf&#10;UO//fZPtcvLgmM25TR1P+o6lqS5T+cjILctU8Nb3UIQZFy7z557Wgfa1E/tlbrBFBoMVBn4ofQAf&#10;rtozByfl5OKY7BvpEIook5lLHJ+XZsGFi6HmAXlYYeouAz+Ab6izxub2rSIjmexid+3iplYD9IjJ&#10;wz3LsgMfRh+GWxeVD9gjiSM+cr3BHsvMre5ARgv0oczR/zIIp2+mT3bYc+O1wxz7Y2thD7Bjmx+X&#10;1o1tAB/gxzLA525dV/e8xaXr21GzyF4F+FzlIw6O/ZiZg/2YW5d9e9sDCnatCmGNq4qbxeOtZOqy&#10;7Nm1uHKBM1f0MAoso85RFu3wwrCBnRuuXVpP3GCKNVf5yODlvYAeKiHQ2M4Unvocwuj7vfQKYIdb&#10;1sux8N147rMOmCNLF+BzdY8kDdazDvUS2MM4lid7oPYxzzVgB+QBfSh9mNfqw6VLpq5n6zJDBzBI&#10;i+gEXyGYwVXwFCFyXpsY6APyMFfzWAb4du/e8Z8EPYc9FD+UvrBsJUni8DCyR6gGTSoxdWGYqgx4&#10;o1yKz3aBGxUFDjAzpS46fNWVi4VShbfZiRsAKriRjMG+uG2BMtQ9AI+WmLzIyI12XPZFwQPmsrMT&#10;Dfxw35aX51p279TUgBw/vmhKIeqeH5P3unvXYc9VPty3KHqAntfj61ZapwBzbMwWAz7IGncuhZeR&#10;qLkIkJpJ1iBlHJfu2aNz8ul7D+XmpWW5eu6AJW6g8n3/5dvyxUehqcvo1DISt9lI5MGNk/Lw5imF&#10;rYty79pxcwPTsTESD1eITty90WJaBjor9aIeMJfuhRMTcvrIoALgfrl+dtLi+IjbI3EDdY9sXWrv&#10;kbCB0vfTLx/IJ88uy53L8/Lw+iF5fOuogR/A9+FbV+Xjd24Y8H309mt2o5Cl60kbw9315gb1ukRA&#10;G9m2VB9nHcYyrlGPgcM9ygiKZWCK0Rgxcxj70KLuYXSG5QUJ5qIhKaO/vcxKtAB7GArf/FizLOhD&#10;CeAb7aiUbh3hM5ona5fRNJ0sDwkM0AP+gFAyhN1IhAEEAT5UQFcaOT/OE9jzWD5KtjDVFJ3Aaq2x&#10;0mSDPly61VUZMjDYIK1tZTKs5zW/OChtnRUGeJQZoa6dqVUlOhqzSfh1pF+WYAagAXe4XTFcsSh2&#10;uBuTM7ZZ4eClIyNy7PS0LB8fl5qGLNm8PZSJCxABRqh7vI+YPdTBU+f3yTX9nw5PNJvSx34ogbhz&#10;UQYtoUOhsbqJ6dK086hOMdizAsorMXlAH2CHaxfII2OX+L2dcetlg35+ROzLVpYFly5KH4kX+ZUK&#10;isUxklEULfk1CQp8CgctOiJV6EPVC6l8CriduTJ/fEhaBstN/atuU6huU+ANKvTVEDOoDz39LThv&#10;ag2ijOImz8qNlWBLmTzX++ajTx9LZ492vI2FErHrlZAn4ZUwqw3IdGgofLWtWWbVzXoN6vFTcrdL&#10;UtZ2U/h2J2+U6KR1sjP+BakJ6vdrUzDt0RF8l47o2zPNAm0ZBnR9e6tlaF+d9E5XWfxe92S5uXGJ&#10;36vuTJfy1mRpVRAE+vrmAnL8xrRBH7F8rO/XdSiAAF9Q1zXqMZoG8xUGy+y4qcXhUlan91IgzoBv&#10;dCIgMzNBuXBhxqAP126Wnvf8fKc8fHBGzp/bJ1UVyRbHR/xef2/VqrrX2phn8FdDYocuV+o111CD&#10;EgY0ZUlHU4HU63WJysfMFMkx680Fipv3y48eygfPbsrxIxOSsGeDbNwQJoUKmah7DnwsGwSuuHCZ&#10;0QMD+lD4AD5eE6eHiodb1w3ga2ss0vtfz0thDKNPAeAAOZIweI1yR5km1jE/Lup9U1W2KWbc2ywT&#10;p0eR5dbaXIvfOzTXZ21/sNSSvdoUCOv5fD1mrUIlwFepA1Zep0Wvt9ckc8wTvN9Ta1m8zLPL7Bkk&#10;YbjLdlz7LdpmfThTcBlD7YsNf8EADzUQyMP9i+HSBfgAPHPhpkdZn0RrpvDJwJlBpg9yfbYlQl1I&#10;4COem3qrlOBiPet8HwazlPFiusrx/maLe6bf5DgWErNS649l6ruyL30cy7QYx0Fhy1MIA7TycSGr&#10;OcD5FGkOcOyL+ToUPJI0eA+vWXbgY5n3sw+vOSavY3duMDWP9RRIJrOXZVQ+DPBjCswBBaZhBSUg&#10;Dy+Zl19xRY91AB9GQWXUPQANWAP+gECevzy3UPlc4aMF9jDculSfAPwc+AA9nksci2NyPPp/L0EE&#10;oKHmAWuAHqoe5kkXDnyAHdBHORbi91jGcFOzHQUw2FAqtTUK+hXZUqrPoJoq7fv0WLX6GQFlCObu&#10;b2+ttulcec1EDzAVZVgKclP0HtNnRqHej2rAHjkEMAus5SXo1gKflWKJ3mYGyAF7niMBDyGIwVLu&#10;OWWZ9ezDMtvDtm58QTYrgORlJRroMRn3qy+F6uWh5OXqeoCPWnnUigGyAD4OBGQ5YAF7uHZ5jyt9&#10;bAPeADTAjJNwZdBhjRZ4JL6vrq7U4I7XgCH7AnGsm5kZllOnDprqR/we+/D5gCOfgbEvoEfgI+dg&#10;n68XI7BHsWVgj7i9RqV7ijCb+rcCerSQtmfucMGh8FEkkhEKSRf3b5w2de/8iTntWI8a8FGb76N3&#10;79oFmJMaaZ0fF+CTu+fl9Vtn5Mb5g3L1DPPjnrS6ewDf+hfCZKeOvHMzIhX2BuXgfLcef9IydM8e&#10;G7Ys3btX9lkcH6oeCh/ARwzfx2+eN+D77qPX5PuPb8kPP78vHz49L3cvLyoYnjRjPt1f//RD+fbT&#10;h/L8rZum8DnwZadEWHo7xaHpNIA9Ei9oKUZJNXJu4lAx5QLt3LNMMQPoACaUT0AKxYyYPU+SYBk3&#10;Kh0UHSCuHH4L6vHhmmG0vri3U66cnJXl2R6ZGaqX6YFameqtkVPMNnJ0Wnr1oR9Q8KIMQykZfdrZ&#10;WmYuDxmFU47LqBdlr41YiUCRQaC7f9nusMd548L186clc5f5SBnp4dpF4m9rLbWkDWbbmFUQXT48&#10;IdN7u2TvXI+5cD2WjwLHAF56jo581Rz6HNJ8+jPAD6WOdcBOoYJLe0+5jEw2S/9InYzvbZXZhR6F&#10;wQybFQLFjv0AubUxeyh7X373lpVpGZ1qsYQPoI/PQ9nzbN1gd5ll6AJ9PieuTZFWGifpuh+w57X4&#10;cOOSzJGUFSmRe16VyNhXFfzWWWkXEjdw6wJ7xOIBe8UBBUgFPqYXA/rSS6LMtQvYNfTo91WoAgRz&#10;q+Kkc6zGVL9Aqz5Quwr1HEgG0YdG5g4DVKaaI5bRC1ZfvrK8Mnvuv5c/+pMfSVpmlITvCJPIGL1G&#10;dX8UwkAwV+rbdZTcqVCvsIdi1z5QLlnFOpjLjTSFD/duRqH2OwU7DAoBvo5B4vUKpGO4VFoHigz4&#10;cOWi4A3P68hd4QyXbmNfjhQ3xEl+QD+vLcUgDkO9G9xfLwfOD8mpW7OWwIH7FnduXa/Cmb6Xtq4n&#10;WwLdCpKzNVLVlioZxdusAHN1Y7K5dIfHqg30hoaqFPLapb+/XEZH6+TBg5Ny4fy8pKfpAHNF3Wtr&#10;KTQD+AC93o4yc+kCeVWliVKqA414/W0aqtJlRO+ZntYS6W4pNuAjro/s1tjtL+jDMWgxfNTku3nt&#10;sDTW5ciL2t9E737FXLpBSgXp/4Ep3pjTlwzbyrJUy7AF8EjU8BItXjYF9Y7WY/Is9q6+wIx7nFg2&#10;BnfEWnHfM70iKh5GjB7rgTvcozXFKaaQEe7B60b9LDJyidmjWDv9Bfd+QI+DskfCBv0BsFfHa4XH&#10;Vj0+y6yjXEuf9qsHtM9lyjXKs1jyRpk+TBXacOm2ar/F1Gmsa9UHLzNnUK4lT6EmI3aLqXpsYx8S&#10;N6z2ng4eiecjds8zcznvVVPYs3IyCmX0PbTp8QpYiRH2mn4Q4MPjgwFwDnx4gnjNPiTPdTSW2mDV&#10;+mM9Dtu9xBchQuwHOHoNQLaxH8AHZAFxQBfgRj/OwJ3qCUAa4AaEYcAc6wA4S8hQgOP9a4HPgZB9&#10;2Yfj8lxwEOQ9GJ9DXTtgk2PHR2+2fXndFCg0l+7YQIsBH+XNcM/i1uU1qh7PVp6rGGAGqNE/uzqH&#10;sGBgqNCPd4qEDVf5gDwSNo4sjpjQwjKwRzFmjsGzyY+DUkhLkh5uXcQcAA9gw61L3B7ghxuXmUGA&#10;OrJwycz1RA1cuKxH6fNld+kCfJUK69WVOdLTVadWb95DoA/4a27U+1h5g3n8qfvrwEf9PYAPFdAz&#10;ehGeYBcYBnYB+OAqoI/ZNiymLzbCLCZmu/JT5CrQrTWHPgCPMDiMPAgsjIPwIVR7Bur4EEiSD8D2&#10;KE1CnGTTotShwHFA3kzLyfEeAAvwo+V4yJJ8Ka+T525blDuOhXoH0KHgAXooeCh8ZWU59hm8hxhB&#10;z97lOAAdx6BlG8cA+gBH3gsE8n04H84LpRElD4UP4GMO3T79Z6L6oe4V6o3Bj5yZqqMYNdQ+gk4x&#10;lCEuUGINiOE7cXDK4vjI0iWGD+B77+kNm3Lt/Ml9dlGi7gFUAN/p5Sn55J27Bn1nDk+bCxj3xdZX&#10;w2TDi2GyXcGP0glnj03LtQvzcvHktJw7NiYXTo5Z0gbAh8IH5LnKh8L39r2jVoMPpe/rD65b/B7T&#10;qr19/5Rl5zLLBq7dH3752Fy6Xz1/KHeuHDbgw51LPA3n4aNEV/YwEjDoKCikzI0C4AFQuEdxjXLj&#10;ENfICAqI8nInDnwF2nHSOaG4MdrnIcConimShruqLRgbdY9kjcXJVhnvqTKFb3G0WY7t65XZwXqZ&#10;6K2WOH3w15Qk2uif4wB9dIimSOanmEsX8MP9TKdKx4gCyD7AHqDHuTfpCN8TN1jmO3W0VlhcB6VZ&#10;UPsoy4I11OfJ0GCD7NXzGx1rsZg9pjyjoDLQh7KXlq1QlKXXuVpGbrTkFukoXMELZY+W+DqgDPct&#10;sz3gsmVu18bWAhmbbpGewRpT9wA/ZoUgS9ezcCkcDOjgru3qr5aFQ0NWxoVjjkwG5cTZWRkYbZBt&#10;O/V/iIt0RU1s6ixRkNOHm34Wlp4fZbF41MMD/tylS5kWgI9lgI+YvowC3U+hkOOxL8kecRlbJTFb&#10;O/W8SIvJK29WWFKj8DAzTPj0YhVBwE8fjD350jpSbrNUMFtFsLdEGjoLZHfKepu3lhp5WD4zZGi7&#10;IzLMVKbnH99fAT6RTz5/XTbrAIjZR/gtiHVMz99lM2uQgIHKR4kVsm4ppoxLF5jEUvN2SHTSy+bC&#10;beigbEuuuX8psAzs4cbFnQvw4b4dnKuV7km9BhTaaroyDPayKiItAQPFzrN0ly/rvfhg0VQ+4I99&#10;gTv2y6uNkaL6PdI1oaN8BUSOVdmaInGZ6xQ+t0tQz6F3qEy6eouktTVbBgfLtd8p1cFmiZw5MylP&#10;npy1Mi1JSRsM8kjWaGrIMYWvv6vCXLqofMH6HMGdm5kSLulJWyQjeaveu5nS3pgvbQ151rYo0NUo&#10;QAcDWRK380U5vjSs/dJV+e7LJ3L86LjFBW7ZHCYZWRH6u6dKgPI+OqgoKdNrb43C5y5dV/toKZ+C&#10;WxbDVQv0ofih8qHuEZJCX8J9jpFxy/3aWK3/B10/1B2Q+YlO6daHLWEahHgAeoR7oPgBgaj5GF4A&#10;oI9Cy6bo6WcCfRa/p8vAncfxUaKFFjdvlX4myRxsr9D3VipIAXyu2PnMGYSKoPqh8BHPN9DCrBoU&#10;YY439y9qHsAH7GFeooXYPXfl0nLuGGDL96W/A74c4NyAMgCNZWCN7QAaLYXrGah2B/U6VFAA+tgP&#10;MHSYA+xcxXNjOy370HJcYAtQA8row/HMUBsVGGMdEMY+QJqDHyDn7lqHurXABxT6PhwDiPNj4bbl&#10;WOyDUODbE/R56i7dLv1tF2eHzKWL6xZvGc8NwqN4nrIMzCEeIKzwXEHlA9JwyaLwAXwogpReGemt&#10;M0PRA/IAPJQ+wI91PG8RMUjwoB4u3iuOh3uYls8BOEnEJL4QIQPIA/4wVD8SNYA4DOAjbs/VPF6T&#10;mQvsMd0asAggoggCeq7uYZ3tAfMgNjWUGuwxmxfqXokOMEgUhaW82DJz6HrhZnIJPEsXc6Zy2HOv&#10;aXw8NYd3mgsXpW8t8OEtdaXPDZFt+3YSNtaZhXFwkis4AZZ3hK+zD+DDgCYI02BO4QpQI54OlQ3A&#10;QoWjzhMnwz4OexgKHwSLgufEyTLvczUOqOO4HAcD9ABCN/bjs/hcg7kVVzDvYRv7A43sw3rgjx8U&#10;OjZ1T5fJzAXsChRk+pXQUfU8W9dm3FgBPn7snIw9qwUkAQZGI4xAuEBJVnjt0lFz6d67ccKKLv/s&#10;+w/k28/flNeuHJFBHV3QAeDK5MLDlfvdp0/lndevypXTCwaIuDoit4RJYswGiYl4yQJNZ8db5Zh2&#10;0meOjMnZo6Ny7viIQR8JG2TpPrqxsJq4gdpHWRaAD5fu73/7hil8zLJBhu6T28cM9r5476Y8f/ua&#10;PLp1TG5eWJJ7145agPHOrWHWIXOOaXHbrMMA+LhpfcRGgC4dBooYoATIAU2AFDI80MQ6XqPoofzx&#10;GtUP0AK8GKGGpljLstEwRZhx7TKtGsBHksbSdLsMd5TJ/EiTAd/RuR6L5zu+0C9j3ZV6nD0GfQSk&#10;B3QUj+sWtweg5yViiFshhg9jG5+dp6NyzgfAc1mfDoWRHx0JCp8X5EThI3YPty4uXZI2KqsyrPhy&#10;QnK4pGZEmhHPxywWAF5Kpt6I6TsM+HDxAksocih0QBgKHCof87mSNYrrlpas3NGpoKl7ACAwWF6T&#10;KoWlIZcwhZRRwwAe6vKNTbeauxcgnJrrtPg/avexHVcuZVlICCFpAzfuqqqnwAfs4c4NQZ92yPpg&#10;x51LDB+FmLOK9AGl0EWcn6lv+vnuAo7PDJeErG0Ww0fyBW5clLuMUh0gVO42ZQ/YY4aJyhY9Zl+h&#10;TBzskKUzozY7Rb0CWoXCGUWP88oVOIE9PXa2nldU7MuyRcGOhIF/+s9+abD3b/7tv5BDeu2/oP1I&#10;XOImOXxiUn/PRCmsDBmgVxPU/60ej6nSOCaQRwwfSl9cuo5k41+QI2dHpXOo1BI7SmvjTeGzrNxe&#10;7YhbU6WsWeGhN8cgDUOxA94ANbaVoQAOKlyuJG1cfbws5+7tl0ZdV9ysA9DCLVLcpPAT1H1X3oc7&#10;mPdg5Y0JkpC9XjLyte9oy5Sh0SoZGK6Q/v5SGRgo0wdAhowMVcvSUo+MjgaktFSvFzXLzO1UOOzQ&#10;/fqqDfhQ+Qb0HiBjt6UhV/L0msvRaw6VD8jDnRuszVawyjAD+npa9AFWnmLzVT++e1q++fR1ef/t&#10;6zI92SKROrhISd4iNXpdAnuleg3l6zVELKHH7XmLO9eXqbFntfKAOe27iNHDvUscH8BHHT534aL0&#10;0a4FPoLtmS+bepy9LeWrCh8G/AF8KHqdjYXS0VCgUJhnrlyAD3WPWTWwJv0M1LuAngeGwgfgEdNH&#10;xi7raAuSd6wCH7AG5JF5C9Th2u3WvmCY+DJ9cA+11eh2vVd1G/ui7JHZS4vxXiAQNy59GJBHiRaM&#10;mqHWJ+k5ET/MQNT7IPo+gA2Aw+PgIIcr1mfoaG9g3nK9bwaCBn4AH+9Zq+phQJ2DnyuFGP02A108&#10;Gw5yqHT037UKIYTiMHgHxIBAtgFia8EOA+h4P+qdK3iYwyD7s8y2te/31zw3aP29JGwAgSh8MwpG&#10;DnzEwPMMpfX4PZ6rQBgwRsFl4IyWPttfsw0hBZcuUEeyBhm61OMjtg/gc5cv+zHAYK73sT7cu42r&#10;quL1i4cNNnERk0jSrTCHOxbXLrF8nsRBnB5wR8Fo6uwBdLSofLh4KdMC9HlMH9CIwpePd0n/90X6&#10;/AH4UPSwOj2mu3LJG0B0grMIl6PFcOdSdNnDyuAtuMXYRfmLuD14jPUGgolUNMHLusNUPiAPMQ3g&#10;A/CctWh5zbK7eLGwjFQl98wkBbR4BbcdZgl7dlqbGLfLIAsFjYMCVCRRNDdXSUtLjS37yeBn5uQ8&#10;SxfgQ74EyHABYw5lgB7rOS6vHQIdJFH0qLNHNi6KH9t4j6t7AJ+rf8AgLUoh6zgP/3zoGMBD5RvQ&#10;f1iFwgy198jULVLQYRnQ48cG9kjcoMYQ6eYofIxG/AKl1Mqp5b1WcJlMXWbaQOFjlo23Xr9mWbrc&#10;4Nyg+6d65b03bsqb9y5b0sbxxQm5e+2kdQzEKDHTBhlNjJT7Oyr0gm2Wg3NdcvLQ4Crw3boYqsUH&#10;8L19/4gpfEAfiRrY8ydn5Sdf3JdvPrplCp9B3krx5W8/umt1+MjSfeP2aZvOjE4YFwuxJ0yxhgoX&#10;Gm3S+RQbQKGeuVJGLAmdD50RnRIdG0keuB947e/HpQvsuaH2oQqyP9vTE8ItnocRPNOpzY00y/5x&#10;6vEFDexQ9YjhW5xolqWpFnl657jcvrhfR75krr2qD5BE6W4ps1ExN3NLTZHV6SMgmhIH/Oacr58n&#10;nw+o0mEAeHQg5spVQ5UkjqNyJVWf6Z8KC+LMKL6MlVekSRoT26fraDgzpOT5lGUew4fCF58Sbi5d&#10;j5mjRSEDRHBnAnQY2bjA3uLykBw5OSkHDg8b9BVV6OcqpAF0QKMnZgBfEzPtlvTBNqZUw70L7FG0&#10;GagEMNkPNzKfS9KFu2S9xZKzI8xC55YsLT2VFstHeZbUXNyiIXUPNzL7hN7PeyMlo2iXFFYnSM9k&#10;nTT2FpvCh6JXFtQBQl2czTwR6MqWA2eHZXypVdpGSqVnqlrqOnKksllhsjTGYu2yFPSAvZy8KElI&#10;0g5oR5g0NeaK/O//RnHv38o/+6tfS3Vdht0X7EfZmsa2PCu9gqJX3awPbzXAr7w+1WrvJWSEmwKI&#10;Ozcm+RUFwK0yq9B5/MKEKXr1nZlS1ZwsDV06eOnMkAoFtHIFtYZeBQwSNVZcs1UdaZZtC8gxawZx&#10;fAAfyRinb89ZwWXKrmRX77LSKwX1CkAKh8AeCRqUeKmlpEtvnpV+Sc7bIslZ66WmKcni90bGa2Ro&#10;qEIaGlKloT5FpqfqDfpqFKSLi6OlpiZJWoMKOb0V2j9VyuhwrYwO1Cj0lVnCBlZbmWrKHiofrl0U&#10;PmL3AL1AmX5XXQYAiZEd7q6S2bGgXDmzTz5467p8+uFduaODvqLCWNmxPUwq9RqgJAxtuQ4CaD1u&#10;z9U93Ljuzl0LfKh8Dntk7qLuEcuH0oV70xV9V/kIw2itD6l6GIkPqHoOfCRUMLNFqfZHXbpfn/ZN&#10;tKh6AF69DsJaqvVzylOls14Heyh6ekzUPaxN+zNi+YrTdtrrrjp9ZgCaCmK4fV3RcwUP4AspfFn2&#10;2RRbZhtQx3bW49ZdC4C2rINVAI8W2EPlY3k1RlGfKRRTZto0Sq+QrOHZumTh0k95S/IGLeVayNyl&#10;JSmDpAu8FSRckEDnSRgkbrDOEy88MYPXJF1QdsXLq5C5S0wzoS7EOXM8PzbH9Pd5tq4fE6Bz0HMI&#10;dNgDFoFGwI5jrE0AWT2O7ufQx74sdzYzD26jPj/bDLo8bg/o45nqsXtAH+5d9kHpQ+GjRd1D6UNw&#10;oeAyQIfSB/SN9TeYqgf4ofIBfAwsmDrUrLvenhNMYTc5qDC4knR58fSi2WF9FhNbyMwiKJG4d3HN&#10;AnbE75GQAcxRZoXQLmL7WO+qHy0Zuyh/AB/qIPuRwAI0drbW6LEqzU1LiBitJ2yECjDrcydL/9dq&#10;5E/AHV6nDw4B6gidA/jwVsIzcAzLcJYnaKw1wM/LsXg2LsskcZCs4QkblrRRV1OqB4/Tg1HVeYfC&#10;Umgy3tholL0oU+UwJ0iAC9Dr6KiX9vY6kyW3bHzBYv6I4SObl5NurCszCRICBfaAOyCPYwFuKHrA&#10;ngMc69wtyzoUPmrxoeI5KPr+tLyfZWCPfdkPl3NtdZG5pIk9RHEkExffOYGTyKp7dm81ly7LZO3y&#10;I+PKxSjLEhezxdLOAT4uFjKFaMm8JYbvxsVDpvA9vHXa3LTfffFMfvGTz+TQvmGDJUZ0jOCe3Lko&#10;l04sWHkWsnTffXzTYIk6fF7ihtgYkjamR5pkabbTgI9afFfOThnw3bk8Z8D39M4hM6Dv/ddPmcL3&#10;0dNzFsf3+XvX5LtP7gj191D5SNx4dGPZZtnApXvr0iF57eJBK7zc21YhJIwQewLQMRol+9Y7G1oA&#10;ihgUjFErMAXcscyIkpHp2pEsgOXuXZYxYihwVeze8Yo9DIjxKcmOke5gkdXhO7KvxxQ+3LoPry7L&#10;4ZkuObHQK3PDdeaWBlqHuysUkLXTytttWYk2T6VCHzX66CypaE8Hy/nwu3PeqIB0GnQktJZEop05&#10;yiOKJEDKfJ5AH8AH+NXoQwVD6aOt0DYzSzuvQu3kioitizfQA/iI2wP0ElK3CTF9xPIBe2THAkxY&#10;cvYOiy1jvleUrYLSOHPjou6RsEEsH+vLmaKsMpTggVsVhQ/lDgAjFhDXcP9IvYEfQOZTr7EfIIi6&#10;Z25dhUwSLlDnADZcsyyj9NGSkBGCviRp6iyzeD4SNjCbek0/j+PgBg69BxCMlGSFNYCPmD2ycQE+&#10;LL9WB0Y1+v0U/IA+4teGFxpk4dSABAeLLFkCA85Q4wr1+5foOaZn7jB1jyzVUyenFfb+Z/l///v/&#10;Xn7xq88k7IWV+0F/s6b2fJlZ6JS+8Vop0s93Zc/duSRrxKdvNeCLz9gs22LCFPpeMtibW26X3gm9&#10;z+v2SG27QgPg1wacKXAp4HVNlEn3VKUpcsTsUTCZRI0cBTuAD9UPw3VL3b3Y3PXmvqXmHq0t18VK&#10;aVOCAR8xgczU0dSvv48CX26FPgyLtkl1Y6JMzzaZ9fToNduYJvvnW+X4sUHpbNd9i6KlpCRGB85Z&#10;0tOFq7dM2lrydVuR9HWWSpdCPjF8MxMtkp2mI/u4DQZ8JHDUUhYoN8bAD2Wvs7lQuvS+GumpNiMx&#10;6sjCgA5Mz5nCd//WcUsI2aa/PYDHTB9VCv1lpZRlSbJ4PYc+QI9p0AA9ZsLAvMwKBuBRlgVlj5JS&#10;vEblQu0C8lD5AD0SNXiNUYuTBI16vd8woI+kDS90THxeix5zVB/aAzqw66jNk8w92n8nhUtO4lZp&#10;YAo5HfQRy0etTsAOwMOd26KfA9x16Ln4ety7BoUKkwMtFTZHLqAHzAF3FGKm7ApqHlCI2xfg68Eb&#10;UJ27Cnuhc9PfSM8Vc4UP+MMtzXcE+OiDyM6l9h7w53X2yMJNiw1fLb8C6GGUZWG6tcRdG2XPjnVW&#10;GgWYAp7ogzHAjsE3/THbeO3m4EambSpuQH1uAXxsA/QYvHv9PkJf8IZQ2gXw470ObP4+j9lz8HP1&#10;Dtgj+YJYbhRDzoNz5Twd+OwYK6CIiggo8r4OfdaStBGyWhNMADwUO2COZZ6pAB2w5/PmMkBnGYUP&#10;QLTSLUPN5jHDgD5m3libxIF7l9fE9tmMHP3Neh80yFBXnUEfn88xOQfAsw+3rUIdCijniSvXS7R4&#10;wgbryNoFBHHfesKGZ+1SjBn4QyVkP5RAWtaPDrbpvg1W6YS5dDGAjyxc6vAxfy5GgiyZusywgdDk&#10;HAJDedIpwpUnawB9GIkauHKBPFy7vA4lb4SA73cN2FsLgWHNzTUmEfImDuA1XSBH/MV8sLt2UfMg&#10;TdylxPwFG5Vka0ttGZmSbdR9wkfNa9zDAJ+reQ6NvAbsADygDXhzsHQlj5g9jHWuLrIv29YqhByP&#10;faqqCiwWsK6m2DJg+KEAT9y3+/eNWD0+4vZI3GAZQ/lD4fMYPgyXrit8XCAYiRsoeDcuHF4FPVS+&#10;H339jvzBL76Rn//oE5tOjcLKgBKTY1N7z2fbYGq1h6+dtQvw5RXYW6eWGr/VgG9+ql2W53vk+FK/&#10;uXUvn5m0GD7cuq/fXFyN4cOl++7DE/LBG6cteePL967Ktx/fNugDkp49OC03z83J2eVhef+pAuA7&#10;N+Sn37wjP/ryLZPAUdtS47ZIVvIOA7aQ+1VHwtUFpj6iyLkrgm18Fwcp1D4yxdjPFUD2BfZ8vlqA&#10;CvBzwMpNjzYFACOoHOBjPt2zy6Nm5w6PyaHpDlP4ZhX2Du5tk6d3jyrszsnceKMkRL2oo9hN9l7m&#10;nWzS0RjzVdqcu3rD0vG21evIujTDFEWWcT/7uXBenB+vreq6PgS84DIBvGRulesDhbIstMTyVSn0&#10;leDiXZlNA3WvoYWaekUKcXpMBT9cuyhmQYVSZrggYQLwwi3KDBBkj5YG9B4oi7N4vZn93TI80SSH&#10;T0zIxGyL1OqDPqcoyqAPlyrQBezhFsYoywLQEQuICxc3MeoewAcgsq8rfbhxUfiAPcAP4KNlHQBH&#10;jT7ODXWPkiy4d6MSNkp04ibZuuuF1bIpJG6wP7DHHLVRSeskvzJOuidqJNChI9Sg/m+b0yS9LNKA&#10;Ly8Qa8tksx69PiFHr05YHbv6zmwJ9imkKvDlV+wx2MvQ80lN3yabtoTpvbpOPv/8gblz/8f/6a/l&#10;+x++I5u36T3xUpgkpW2WfUs90j+qI+3hKsvIBfQAvvK6dCvzAlADfRmFO03di056UbJKtkvXSIks&#10;Hu+RxRO9Mn0wKNUKcmUKdJXaovCRpDG9rA+K032WZVupEIiyB/gBe8AcCp/F9dXpALRws6SV7zDY&#10;AwxZBxgCeyh8DV05pmoCfDUKvgXVuyWzJEKSMl+VosooGRmvkrHJGu2X4qSvr0TmZptlbFQfZr3A&#10;Xa6uT5CmpkwJ6rUD6HV3lshgf5WMM5+yQn6wPsssXwG/kHI8OsCo1+sPRa+qOMFcug57JG8Mden/&#10;t6lA75sWmRpq0IHpAfn4/dvy7Mll6Wgrtj4Hla+oQGG9RAd8CnyVCnxkpjOnrmXk6n2Wn6PfMzPK&#10;DPjzDF3KsuDGJVGDlnp6Bj1Aly5T9BbVD8jDtYvah7uXexRFzIEPty7QRwsItio8Prp+XM4cHJej&#10;+wbsdfKudZKXvE0q82JN4fPC7BeOTMuRuX6L8wP0MFy93XpOGK9R+ABBAO7Y/LCcXpow+AP2AD1c&#10;vIAd6yd66k3FA+6I2UP1c8WPRA4M0PPv4GofKh/f09RN7YsoqMwAFHUvS58flGIB7AC6pKhNv6Xw&#10;JUdvlq066I+glu0mHQApRAFuAJWrdSh7vKZdC3sOfA6BXl6FFgAD7HwAzzIACDg68PE+IM2VOj57&#10;rZvX1TqUOo5DgX1mW0I55L1rFUWMz3RQ5D1k7+JWxm2Kwkd5FhQ8wA24Q7XjNcDHc5Vl1jFAp8Ur&#10;43F8hOHgjgXicNUCfq7yYcCeZ+0CeyyzL6re1FCruXV53hLaQ/9P389ziXPrDFZaUgngh7KHEZMH&#10;8AFyqHa8BuBw5wJ5wB5xfMy0gWuX9wCEqHskfvBeXMHzM0MKjdTsa5XezvrVOnzU2qNcS0kB8+qm&#10;G+xRiw8QROXDnZuOiKXMAvBhDnzU4bMMXTUvxeLA5+VZaL0siwPeWnMADEtLi7MdAT0nRs8AwVDp&#10;MD6cFgJFOaMwINm7Y8Nd0hbUjq08z2IBAUPm12UZF68reUAZAYX4llH8gDYHPY/NoyYf/mZcuZ2d&#10;DQZ4bGebwx6Q5+t4P4bLl3UAInGDLU1VloCCS/nOrfPmzsWHnsoFqjcdsXsGe3qz8mMDfVA2tE2W&#10;LvMIcoEw0vCU8uNLk3L68IwBH7D3/ps35Vc//VR+/O0H8se//t6SOki/J1aDiw6FD+gD+G5dPGrq&#10;IDEbxF+EvxomW9eHWWfpwHd4f++qwnfjIqrg/t9S+EjeIFOXostv3ztqCh/ARwzf8zcvmLqHOvba&#10;+X1WmuUn37xpmbo/+PyplWXhfAE95tMlhg+4I2bEa+055GHAHK9R6bqayw38TM1TSAT42MY+HAOw&#10;I46Pm8ldukAW6/IztfNI32UjfwKzWwJZMqLfd2GiRZZnu0LFl2e6zK27V4FmcTIoR/d3Kuzul2MH&#10;+qS1Lks/Sz+jMMHmp2SC8lodcQJ/kwNNMj0UNOWRc+O7cH4eX8i5cA60biiP1N5D3WOqHeZXXOvO&#10;bWzIN+CrCYSKLQN9xRU60qbwbRPJGHmm+AF8ZL1W1GfLgIIciRPE0OFOjUnaoOAXKzXNOTbF1/6D&#10;AzK9jxi8ATl5blY6+8ulojZFquq0Y67S31WBDnjDWAbAgDpgDhjkNevJ0iVpg/hAXgOFBoRVOjBS&#10;6HOF0V8Dn8T3VTZkhQoYd5Xrax21dpRa8kZ8+naFJx2Zr8AmJVk4f2CPUic79rwgBVXxMryv2Sy/&#10;RqEwf5vkVMcY6IXHh5lSNrLUKMMHGiSjIsJi25p6FMzVXJkr1nMC+ogZC1fgqKlJkb/92z9X3Pt7&#10;+Xf/7r+Td967aTCyKVwHiqWxElAIAvgm97cb9OEa5jgkcJTVppnLOSUnwhJCErM2y8aIMCmrj5P5&#10;I51y6sqknL25VyYWG6VGQS6gUFeooJanoEZG7qSC4PThdkvOQNnDpYu7FqAD9ojPA/wAu4zKSJtG&#10;jf1w+wJ+mLtzmaqtsTtXWoaKFShTJas0UlLyt0pMYpgUlO+UwZFymZiulbbWHDl6dECGBsvNDix0&#10;GfQBexRkBvRw6aLytbfqg6aZcix50qr/2xaF/tpKhSUF/rqqtFASh95DqHu0rfW5Bn5k7Pa1lcpg&#10;Z4XMjOqDSe8npmv86J3X5OGdkzKsoL8rMsxi+QrzYwz4Sov1Gi5SWNHrvaGeorRZFr9H1i4KH7AH&#10;APp0aqh51N1bm6yBwoXSx3rWof6xDtDD5QkQAUi4cIEmAI8WFy9zbfOaubbffXhJ/vQXXymA1Zq6&#10;l6p9VMaejQZ8bXovtiqQMv3ifn3gM1Vjb5MO8hQoSdjwJA5UPtQ93LoYBZWXtO+e6ms0NTE3cYcZ&#10;cDev/fmt84cspg+4Q9VjH1qvv8cyCiAlWfgO7tZFscRWv2Oe9h3ZCtA6AMXwPqDqAXqoeBRZBvgo&#10;vMw2gHD3tpetHh9KH/AFTNFiQBQGoDnMOaRhuG69XirvY1/gj2XAjvWAIvt569vXuncx1qPwYQAb&#10;8XcAH+DHe0PPBb2P9fPYl/MB+gBFagYydy/Ax3u8BfhmFXxQ9wA+FDxX8jBX+4BAgA8Fjucs21D/&#10;vJSKq364aUnYwHUL9LmyRxwfmbsofLh52c9iRvUZC/DRovYBkQAkzycg0otCtzaUmksXUAPucM8C&#10;cLh0WeeQB/ThwiWBg3UH5kftNSogyh5w6O8L7d9usDc3PSATI53CTBoofEAfbl0KLxfmal9P4sYa&#10;hQ9DcIKrYCdcugDe2hp8vIbPMFf5sFDyxm8rff8p6MPCEuJjJCZaL8KYSNkZGW7Tb/BGYC8pKcbc&#10;vLh4ATlgz6EPEmWZk6upLJDBvlY5dGCvXL9yWvbPjdmJA4aAnUMdSh2whzrnEIfSB+S565f9q6sL&#10;LY6PbcCiJ3bwHo6F8Zr1LAN8xO8RxwfwVZblSmtztTy8d02WD04b2JG4QdAky7hzieMDAgG+tTF8&#10;TBFD0gauQC4+YA/oW5juM5WPpA3m0H3r0WX57vM35c/+8Mfy5cdPZHl+RBKiNlp9JdyP188ekqd3&#10;L8mVUwdsPl0UPqCRANwIHdmlxm+zzpLCywDfoX3dBnyXTk1ZWRbUPYDvzqWZVXeuJW7cP2aJGwAf&#10;MXyoe5RlIUsXdy7xb0yz9uOvn8ovf/y+/IOffiLff/bEwCs5dpPV4QP4gCMUOjoJRoEOcMQgskw8&#10;HEoe6h5Fln077l2gEMXPXboOebRra/IBfIyErWPUB0mtAtRgW5kVXT61NGDAt18fUGTqzo81KgR2&#10;6G81rJA8JbevLEp7Q452NjEW2D07oiM7HWGRXUdJBUbjuFgcUB1WGc15Zi6QR2JJDoHbut7OixE6&#10;HXdVtoFfc1OhKRw8+FD5KLxcVp66WmAZ2KsI6I2qVqoPXZIdcItiABTFgYEqVD1ABGBCiWJO1+mF&#10;bjl7dVH2LvbIyFSjdA9WSkOrPpja8mRwvE7qgnqO9VkGcFUrs2y44oaxHvAjvg+Fb3ah1/YD9gBA&#10;snj5LOrVUYOPLF1czAAfSh/KI2VbgEBAD+Ocq5sUeFagD0WR43scIO7S6MT1EpOy3hS+wdlGU/jS&#10;SyMkV2EvpXi7lDQlWXbqqddmZHChTnrnKqWyPaSUoXyVN+rv25ItBfr+IkA4a4dExbwk6zcqDBVE&#10;yd/93b9Q4Ptf5C//8hfS3FJgwBcZrdtKdktlXbIMT9bJ1EKH7FvuM5UUA6IxFD6MhI2U3HCJ2BMm&#10;FY0JMrvcLkcvjMqpa5MyvtAgTb3ZUqGghroXUJijyPLwfJ3VzAPigDeAj3g+gI95cYnR88QM9uE7&#10;ogQCfKX6nbGqNr3umhUWg/rgb8uQwbl6KQ+mSH5VjGQU75D0vC1SpwA4NVMvC0vtMj4ekGPHBmV4&#10;qELGx2rMmhr1HirbI4P9FdLXQwZv+apbt1n/v8Ae6h6g11CTJh3BfKvFRwIHblxAD9cucXwA3/hA&#10;ncHehLa4dFH5Ds33yeN7Z+TJw3Ny7systDTny04FPsAvPTVcKnTgwuwelCNqaiww4CNur7ggXvvQ&#10;BIM9YvqAPQc++isHO4CPpCzWMeuG1+VjEMu+AJHVz1Tos3i3MgVqlDGFPNQ9svfNTZoVI8PtlQpm&#10;9TI3HLQYPgqwo+yVZkVJlw7CqM9JPT6AECWQubnPLev/uTsgw20VBnhk8JKli2sX+EPFQ7Wj9h4w&#10;h5KHwgfM4d5tq8kzAHSXrql5uuwuXfYBGtvr9f0riiTgCuxx7u65APaAPoe9tbNrAHTAH+vYByUQ&#10;9y/LtKiC9L1rVTsHOHOXrqhoGMsAH/v6TBu8puU1/TjeGgc+hzteYwzsKVbPfv4+lnHFOuyRuOeK&#10;n0Minw3gYcAeamRSzFZrbb0CrM+0QdIGCX/Ex7nCB7RZLJ5CHi3A568BPoAM6AP4eN660ucQCMzh&#10;siVuj9aBj9dHD4yaqxcYJEsXdy+wR4Ll3HiXqXyEUXU2Ea9XYV4ezq+9iVp9Rabw4ZYlZg/ow30L&#10;uNF6kgYtKh+xe+PD7QZ9lGsB8lD2cAcDiyiDuIO722sN+oC9wd5mA721wFddnifE8aHu0TKlmgMf&#10;IWXkQJB/AD/BXMDeWpXPYc8Bz2P4aBHs4Lb/nHsXCwP2oqP0TdpG7fqNsofqx0Ec+MjE5QS8BfZo&#10;vVYfkNXVXm9qHxDISeMKBvQ8e8Rj+TwRBPAD8BwGSRvmNTNpAHcsA3K4fnntqh77r4VG9vP4P84P&#10;l3Nfd7P9SDxMYnS0RUo0ZVnImGEZ8CNpg2BJV/kwZtpgLl18/GSkMhIB+oA9avFRhw/Q++bTJ/Lx&#10;u3flu8/etoQM0sGZSQOFb+9Iu3zz0VO5e+WExfFdODYvV88etPl2UQFR+Ni3TTvKoe5qi+HbP9Vq&#10;cXxLs+1yeKHToAe37qPri/L86RmDvYfX9xvs4dal/fb5Tfnqw5uWuEGxZWrxMdMG8Xy/9/0z+eLD&#10;e/L+k2ty8cSsjX5iI1+2WoFePwqljs6ADsMhj3UYy7hKyeYFDFH51sIV8McyQIVRkgVlDYUNwFpV&#10;17Szp+OnNEugREGgKEE78DzZN9pkbt39oy1mpw8Oy4GpFgXcBbl5fkZeu7TfFL7GKn1Y1+XJgN6I&#10;E3rz5epIks4Z4GPEDZR6EgnnxTnUVijAaYft0Ml50JkQIwLoUZKlu6Nar1UdpRG3pw+X2oCOvAoU&#10;LHJ3m0uX2TUAPly6qHy4cwE+kh4c9gC9mmZ9+OqDOr883mL3gBHApLopW4ammuXw6SkZnlagPdgr&#10;LV1FpmBhgB8JCiRjoNoBb7SAnqt7gBgACJQBe5RqIZ7PY/pC9f5Szd3JezkX3kvsHnF7TLfWMVBt&#10;CiTwx2tm2WCZ4susJ1GEIs7sj1sYYI3c87LEpm2UnLLdVmalsDZBYjM3Sn4gVhLyt0hFa5rNMIG1&#10;jhdL80ie1PYosLbow6Ux0aCvsjHk0qUUCxa5S+/D6JdkcLBaYe//g0dXfvnLjyVLP597lCnVyqr0&#10;WiyLNRAenGqQpRMjMjrTKrV63rmleo/q74vCh0s3LV/7jqytEq6gWNmUaMB37NKojO2vlf5pHcl3&#10;6wOuI8Vi93DnAnwDszXSPl5qbluAjhagc5etKXn1ewz4vAQL+/G6Ur8zFujMMuAD9qjz1ztdI0X1&#10;8abwpeWHS4b+Pk26bXyvDuQWW+X2vWWZmqq30ixHDveZa3d+X4tMjtfL/FybWocM6f8I6EPtI34P&#10;Q+UD/gC+3o4Si+kz6FPgI1OXUiyAH0rf1HDjagwfsIfaN6vt5TP75Pmzm3Lt4qKVeXn1lTDZrf+D&#10;gjwd1BXFWdHnJj1msFmvy6pMi9lD3fPEDQc+T9RwJY8YPurrYSyzHlevZe0q7OEG5p5nsIdrFzAC&#10;mjBP4ACkgjXZeh+nWiYuSRu0JGfQAnvNlelSnhNjCRy4eocU7oC9B1ePyhs3T9oc3Q+uHJE7K+25&#10;QxNyYv+QAR+QB7TRAnRr4/WAP0q1AH+0vMbVy3aP7QMYcflODTbb+Y501xrs0edw7gw2USt9jlxi&#10;+DxZg3l08UgwAwfLFTx7VkCP14Ae27pQiRQC6H8BPAALoHM1z6HPXbdsA+QANaDOwY73048Tu+fb&#10;aNnGeqAS1ywJHawH1AA5lqnKAOhZYoY+Ez3jls/nMzkHlDwAD+CL37VJ9kRusHUOfLiDd4a/ZMso&#10;fAAfsXJAH1DH85OEDZYxlDzcuKh49MnAHcsk2OGC5TUQaPsr1AN6uG2BPFpUPeLRce16DB/uXhI5&#10;iLUnwRIvG8BHLB8QiLqHAXuUHcOtSwwfoId71mHPFT0gD1WPFsBjPfBHlu7ESIfF/DGlGkkdQN/i&#10;vhGDvq42Ej8CCocd5tJlbt2mOqZwC4Efs2tUlhLTR3Zuqql6FFxeZRBlJ/gFdoJfCKMD9FZVvt9R&#10;9hz+8NDircXYhpoHw9ESx+cWtjtqmyVorE3awFgfUvZC6zHWRUVuMSOTNzlBH0hZydpJpFmCR/jm&#10;V/Tkttq21CQmAo6xE3EKZRmYhETdUOgAQVoALhAoXq3D54DHMj5tVEU34gWRO3kv+wCAxAjyowCd&#10;ACmzh/AwAQLJfCENuqRAH+T6oxM0maLHwXeOHx26hrKZGoWpY0hvJ317aXZQR80D1l46pUD1+lV5&#10;/tYteXLnvLWfv/dIXrtwxG52ZHwkfOaCBfY+e/ehnFmekYvH91vyxqheLMR17NCHG21HQ5FCIHEH&#10;tQZ82ImDAytZuqHiyw9vLMqb947I09vL8uTWIWvJ0iWOjwLM1OGj0PIHjy9YDN/b98/o68vyybu3&#10;5K2H5+XK6XmbbQM5nLIsuJQBI4APWELpA+xoWce2xioFCYU51D72Z72DngMWy6h8rAdyeT/JHIAh&#10;BUjJ1mOUz3ekkw8FP8dZB1+SuUtmh5tkcbLdyrTsH1fYnW6X80dG5daFeVP6BlqLtaOMFqZco0SD&#10;z4VJPSxT9vR4DRUKpfpw4MFCPBGxQ7iUmL6JumGuSPR1UI+JiuuZpmS0BbVjqc+35WBjsZRrR15U&#10;oGBXmCQFhfGWqcuUacwMAeiRrIHCxzIJE8kZ2w24PI6OmnsDo/VWboVkAuL4iIVr7CiSutZ86R4O&#10;2DKFhCnRUqdgxjy6FGQG+Jrbi03NI/PWYY9EDlytGbm7DOaYbYOsXFRAFD6OQ+kXFELew7RugGBW&#10;bpS5hFECifmjvItn+NYrOAGWfH57j3ZyXaX6uQn6eWQIK7BYVu+OkMtU4aq8QYG3iuzTcCvDklsV&#10;a9DXMVZu88cy+0RwmDImVQpICthNcVKqMIQSVtOqv19Ar4Xs7VZ7b+uWMMlI2yYnj08q6v3P8r/+&#10;L/9aPv/skTDrgyl8US9KZUAf9FV6XZXvkc6hSlk4NmRG8khSjj5gCrSPyAg3KOV849I3yfbdYVLe&#10;mKSgpw+H2QqZOdwgYwtV0r+3WIEvSapaEqSxJ0s6J4qlY7zI4I9ZN6jLx7niyqXsShHKngIeMX1A&#10;oMOeZ+ViTMHmbaAtTQamq6WsIdFi90pqY/W30oFOzW79vQtkYqbObN+BVukdKDYX7/hEtQxrOzZe&#10;JfvmgrJ3Ws91rFZhsHJF7SvVh0aePiyILcrWh1CWuXnJ5KUl3g/1DxgM6v+3Rf/3uHcpxEyG7tJs&#10;txU336sDyPH+Wh2gTsvXHz+Uh7dOmBchQu//2F0vSmGOnmdxnFTr4KVVQXDpwKAM9AekWgc0pSQq&#10;Zet2bSsUKht1sEV8HyAH+JnbVu8jc+vq/YXSRzwfg1cAcO3MGgARKh6gREgHM2pQaJkB3GCHPnAb&#10;CmQgWGoqXguu5TL9bXXAxaDw4HS3HFd4I3bPyrLoZ7FM2RaSO3AFk+hxZG5QLhyZkXPL07KoUEE2&#10;LgPCnITtq2odkOeWnxxpYOeKHi3rWQYAS3WACPB5PT7cvqEZOvR7Kzym794seUkKNoCj9hkolnxH&#10;+iOP8eP74rKm9iDb6a8wFELWtwTy7PdhP+8/6WPpTz00hdZLsjDopqZfqL/VPmklESNkobhr3K5u&#10;gKEDJGW3EC9o3WWLZacq8CnokpQB4AF7Dn3m0l1R+wBAWiyRhMc9+qyO3myqHoCXpr9zeiIK31Y9&#10;brSFzQBqqHOAG2AH7KHqkagB/LHOM3Epnt/TUq1WaQag0VLmDNjz+D2UPODOZ9Zw2JsaQZDR54fC&#10;HlOsUfNvad+QfaariMCjK3wAH65cYK9enynAqcXyact63L1k8Y4o3DE9HJnG06Odtjw32Wv1BSko&#10;zSwjLQp9uHSBP9Q9Ejs8S7dNj0URZgowM+MG5jNtEG4Wcucmr7pvUfQwBLS1SRt4U0nW8CooLFss&#10;n8Kgr/NKKTAPHGbVVZTpMJhtV8Rm3XejRGzbIGFrgY5lBz5e80aWATiW2Q7EpSXH2jIHLy7I1JNO&#10;tP05qAMk+7M9JSVWgQ0Vjni8XQZ/Lj9iKHQAG8DX09MsjY0VBni8RrFzJY8fYC3w8WPwJVEG2QfV&#10;D+DjBySekO1kD0PL/IAuk9ZWFWpHWmUtqdEQNnTtLl3cu0AgcQ3UE0KVw0jEuHhyQW5dOiyPbp62&#10;adOAv2cPr8ntS8ekX+HQA3NRoh7dPCufvvPAXLqnD+2Vo/vHZFwvJOI3SNiI3vqi1aci5mZ+skWO&#10;HRiQk4eGzaV7+fS0qVzY49uH5N3XT8qbdw6bEb9Hpi7A9+nbF03N+/rD2wZ8zLIB8H38FjX4Tsj1&#10;8wtWh+/jZ7ekX6EnZseL1onQcbhLF3ALKX2hZWAOA9xYx760dEyoaMAhYAf4OQRyLI6xFgIBL2L3&#10;6NSot+Wj4+z4rdZR446Z0ZuYGJ2hdh151WZZXb4WBRoSOIjzu3Z61jL4KoFHHXkz6TkdK64h1EIe&#10;IAAfKiIPGUrPUNWfhw6lJLpby60z2L+X+oHF2iHtMhWDzMS6mmyzSu14SeIo5+GEAXtVGebSZf5X&#10;XLpMq4bSV16TYVDl05qhxmXlRymApcnUXIfNj0vtOEqHoER58WDUP2aOIAaNunyocg0t+QZcffpd&#10;ycgF9tydi6LHa4zXAB7FmEMFnfV3NUvX/fTBlh8j6VmRUlym51eVKoF6/a3VOE8SP2b296zM0qEP&#10;bgVEYI9zADg5j1DxZzKQ90hK5nbZk7rZzp/zrW8rMJUP2Eov0Xu1YLtklEUqNBXY9GMoZCh77eMl&#10;UtVBvFsIonB7WrZuR65k5++UF18Os+K/QMY//oc/NeD71//qv7bpxVgP8MXGb7CZOMhu5nxa+0pl&#10;6eSojMwGpbQuRVLy9H7P2GywB5ByrmTpvqwgOTxbL4MKnRfvTsnEgWqFPoWoWYWn0XwJ9mdLz0SZ&#10;jC7WSdtogSl+zQN6br36W+p58h1Kgokh2FPQswxdNcAPI16P0i60DnsOfNT5A/jI0I3LeEVyyyMl&#10;2JUtC4c6FNCrDPjml9pkcKxCBobLLJGjr79IuroV6sZq5OBSlwwPV1t5lsryOIvt6+8u0QdHsVlL&#10;Y6bBHtas/6+Gugxz7wJ8DXqfAHwofpNDDebKHVXwA/ZOHx635YNzPTbou3X5oE3fmJ8RKVE7wiQl&#10;bqOpfMzy0RIslMPLo3LyxLRMjAf1fiCOjwdQhPbtCkGofHq/AHtAH7CHkoe5a5cBVntjkUEf9yD3&#10;HwkaAB/GPcu9WpYbq31AovYHmQZ7zMBDiMdYd7XF6aHmkawB9H37/JF8+Pia9RX0Abh0Uf8owpyX&#10;tF1BLcZUPy+zAowxMwZAl7xrvaTFbDLVDuAD4FDxADr6EaAO9y7rWOY9a1u28T6OSRvqe6INIJmG&#10;jc9hHUafBswBfcCewx3fmXUUbsZYB/ytTVzht6HfBPgc8Ki9xzL9KDBHy3r24TUqngMfSh59Luae&#10;GlcI3TVM1ixZthTUd6DDhYvng6Q2lj3LFiB0KFyr9rkBfBRX3rNro7XAH6FJWIL+3pn6++FdwSWL&#10;oagBdQ58QCAQ5mofqh6w1x0MlVGhnAqGt4xSXMCel2VxVy7Ah8qHG9eydxUGJ4eDBnt7ifGcHZCD&#10;88NWisXhErcynwX0IeIAeLRAH8uYJ3J4wgktYAfoTQ63GwSO9uOWDtp+uIQx4vhQCVH/UAL7uxv1&#10;tX739oBVBqEAMyFkeBdJGKWqCWFnTGFbVZZrya0wC4Yo5cBHOJx7Uz2Wz+EO86xdT6Rl35DtWAW9&#10;mF3hq7C3I3x9CPhQ6dZCHZDGMkAH2Pky+/BmtrOeg6LulZfkGgRyUD7AP8iPh8SYmkp8XZoZ4BdS&#10;9naZ2ucZuF5WhZZ4PiAPgKMFAKFg4A1jmR/Fav4pGDowAogkbEDRkLG7d8kaBvZ4D1PHdbXV6T+l&#10;RiqKs03Ri4vRCzluh/nTs/WfQuIGFcuRfhlxEPyJVHz59AErovzaxWUDvnffuGau2wfXT8uwXgQZ&#10;cdstZqNP6R5VDxB849Z5g74TByZN4YsJf0mitrwgsdtfsQ6CQqnE72FHFvrk1PKQ2Y1zew34nj08&#10;Ls+fnjPQw4jhA/gwMnVR94A+EjVYfnrnpNw8N69wOiP3bxy1WTZw6zJKIn6PkSKjSToWoM6hjdZr&#10;2fGafQA51tNirAf0AD86KnPzaqdHQCz70SHRss1LNNCpocqh8pk7RB8OBGDjnpnub5DRrioZ76kx&#10;4Ouoy5Y+faAdmmmXo/O9ZgRo09l7KQVG5HTgZO4CfXyOGw8egA/YxBUF8A1qpwH0EV+UlhCuo1F9&#10;oLB/mXaceowc7Yxx81ZqR4xRlqWoWL8v2ZABBVs9J0APt64DH6qbu1xjEzcYOFFuhXp7zKYBTPWN&#10;1cuJC3OmmFHqBPWMunuoaWxHDWQWDpQ3QA6oA+5Q9gA9lDwURODOFTuP3+M1nx06ZoIBIkWaaTm2&#10;K4jUAMQAS9qu/ioDP84XJQ3YwzgvNyCS43LOzIWbxWwZxVGSXaH3Xak+7BoTLW6NUiyUMGnoz1H4&#10;K5WWEeLdFA46FLYV+pp7C22aMxQ+gA6wq1Ao/bt/9y8V+P4f8t/89R/I5ETQtr30SpgUKAxWBZiP&#10;OFnBd7fB5pEz09I2UC5l9amSquAYlbTeYgytbEyGDixTN8jWqDD9rHxZPtcvx6/ooOnaoBy73CN9&#10;MyXSu1ehb0XZ69ZzBPiaBvR3oVgyJVX0/EngKGvVByZxewp4ACBGfF9tj16zCnpMmwbsofZ5lm5d&#10;hwJxp47Ym7TPKNtpCl+gVQcrB1pkeKpapucb5MK1aWsnZmulf7RUugcKpbM7X4ZGK+TgoU5ZXOyw&#10;0iw5OdsV5nTQMEEl/3qDPlS+qbE6mZtpW03qGGNqvqFaGegu1wcR6okCng4Ye9v0uzUo0Jfo/6ar&#10;0ly8eQps/R3l8uT+WYvlu3J23rJ5d+98QRJjX7UYPpI2SrRF2UPhq+Qa12MAfFhJYSiBw4ox66AK&#10;6CNjF9gD/HgN8GGoeyh9xPUBfA41DjaAHiofsIfST7FlanP2BYutD8B9G40KvGejDQLvXzkiy/qA&#10;B/KCejxq9FGzryIn1kq0EOvHNoAMQ6FDecuKC7fp0gAz34ZrF0XOIY/YPaANgKM/4T3u0gX4HP7Y&#10;l/daf6PHcUB0VzD7A3UMQB3yaCnU7KBH0gf9n6uAnvzBb8JvRH/pSh5GJQSKKwN99K/0w6ynv2bg&#10;Dey56xfoAwhDFqrdtzbuD5croAbQodgBcRjLKHOE4fAacAPgADwAETWQ9ah4JGN4nJ5DHgqfw58D&#10;HyofAMksTO62ReHDPGbPEzOYVo3XuHDbG8rM1YyqB/TRjvY2WhIGQNfXrus7qkzRY/pSoA/XLS5c&#10;oI/JC5hHF+jDgDzCsCjrwmdgHpaF+rd/74ABHECH2xnoA/AAOhJNWL8wM2hKHuoe61H4pkZQJ5l5&#10;q832wwPI70gdP1zAxPbh/kXhC+p3Yno1ZtmgADO5AsXKE0yvVlyQbuFvMArLJL6uBT5356LWAXNw&#10;DK2re7xeK345/AGFIeUP9+8ma3/X8MyGAWXAGSAH/OGKZRnAo/VlzFU99qFQc193i55kklEl7lxg&#10;z41jYu7SBfSSk5lOLRRYmJAApAF9+kDM0FFRmRJwZry9Rq1zd64Dnyt1mC8DfMAicX4ohcy5S6kY&#10;qBlC5ofhRwT2HPpy+VH1vdD1UF+rpU3j0g3Bno529KIv0H8k/8y9SuwAHwofcQEofNfPLcn96yfk&#10;8Z1z8uzRFfngyS3Lxp1U8iduo0kvAJILbp4/bMBH/N6R+VFz6Z5cmpJUvVE26kOOtHw6QzLqDsx0&#10;mJGpe/rwsAGfK3zMtvH+49MWs+fQh0uXOD6KL1N02efPpX3z7ik5eWBQnmpH/+z1i1Z4+Z3XL9so&#10;ibl0qaVHJ0KnQmeD+SgR2APoADbgjf1YZp/fVQRZx2uSIUhwcXik5Rh0/JbJpp0b6h4dHLEwdNy4&#10;ZAA+grUXJtqsGDPz6g61l8pUf7XF8hHfh5sXBYCYHnfJAH20Dnw8XHjQoPQBmK72UTeMOT9RJVD3&#10;UCOYLYACsjy0eIhlpe+00iwAX4X+L6q0A3bgq6HGWU+1Zefiyq1UIEXlC6l6ev0ofBH/BsCh8Jkq&#10;pWCFckdx5dqWPNke84LFm+WV6XWnEBOfstkAi3l0AS8gjDp7KHy4a3EXA5JAHC5eYI+afAAeoIdi&#10;RwvY5RQy+0foXFAbUQeJ6esbrrVzQMXD2hQUugd0dKuwR2kYPhewQ0lzdQ8A9O/ALBe0JTUpZqn5&#10;OvAriDSFL6Vom8WrNSu4kKFb06W/i0Je21ihKX3VnWk2VRlQiDu3PJBowBcb94rE7XlVWoMFCnv/&#10;Xu3v5U/++DsrwAzwrVsftqpSAnyAblVjljR3ldi8vCW1yTa3b3TyhlV3eWrWDolOWifhMXofdWRJ&#10;93ixwp7eN2/My9KZVpk4FFDQyzPI65oskbED9QqBFdI8mCO13WnS2JcrnZPl5tLFnQv01RLvp9+L&#10;osyoe0DfWuBD2QP6qtvTpbE722bwyKvR375aBw0ofr250tFfIHNLrXL28oTMLjbLqQujMjxZKe26&#10;zaCvr1D6BksM+EbHKiWgv1Fc3Evm0j14oEcfHkX68CiTyVF9kCn0TetAYmZaHyQMDvT6Avg69Vrp&#10;UpsaqQ8lbCjkofQVZO60mD7azQrRWcnh8trlg/Lh2zfk2vkFA8A9US9JXPTLVsTZsnWL4qW4KE7y&#10;KDCeT9H89VJWrHCUSzxfqBYfmbvcT9w3gB+w54aix73uyp4N8vT+A2YwQjq494G98rw9BnzAHure&#10;vvE2mRlqtKSMWr3nijN2WuweUy/eOr+kUKb9tw7SagoojKz3jH428IeyxzL9AiBGfwB8AWHZCh9J&#10;O181ly5gxnb6DLYDeYBdQsQrBn/sixKIsa+XZXElz9/r9flYBv44Fq/teL+j4LkHAsjz8BNgD/Nl&#10;9nPgo18F5uiPATsG5ITRAHz0wSFV7zdeGI/PQ9ELJWZQruU38X+4coE9WkuwUCgD+oA5nmmofKGM&#10;2mh9HWfKH+5aoNCzdXnNMi0zcWDuzvUEDYe/JIVrNwCSGDygDjeqJ2N4TT1AkKQNyq14zb2uZm0V&#10;kqgGQf08V/pGevUYndWWtIHKR/weKh/PMUCP9WzvaC7RYzebuod7F8Djc/k8jNeofBjnwTMd4EOp&#10;A/SAN1f2cOPyGmVvrblLl2X2QxEk25d555majaQPT/wgXq+xVgeZuk+wiWSsBpttA2PiB9y5qHwk&#10;uhJiRv4DAhYeSAyuWQt8DnsofJ644coehrq3Fvo85M4hjxA7X4cQZy5doA/Yo3WVj/UObW4Ogyh8&#10;NZVF0hasNXUPwOOAgB/L7tLltc/9hms3MzPRFD9gj3Vkk2zZ8pIpe8FgtRVR3rTpBd0WISR5OPT9&#10;/wN8QCPHAfbW7scPCj3zowJ9wB6WpT9uXXWR0TfG9CaAX6reDIW5ieafx6c/0BGwFO/ZsU4hy/b2&#10;5SNmN84fNKWPDNzDBGw2lArlQojl26ujAGL37lw+brNsHNLRAuVZUPooyPmKPuS2rfsN8JGssTDd&#10;ZrNtnDkyYrX4iOHDiOFD5XPYoywLKp+D38MbS5a04XX4yHx95+E5+eaTR/Ll8/vy3uOr5tJllo0d&#10;m8IkNmKddSyAGZ2NJzv4srtteU2n41C4FvgozYJb1wBxJUmCbXRavJ9tgBcQxnfEpesxLb0tpebO&#10;wZg7kzItKHxT/QHpbS7Q0b4+7PqqFASbza1r7h7t4Olg6XgZZTPnJSNnOkw+hwcOqh4B4iSk4Fri&#10;YQTkofSRRQj4oezx0GKZ9cCfZ+uWKZSi8JUSR1Sp59yio7Ngkal8xPPVNOSuAh9A1tCcL4X6wCyr&#10;TFE4DMXRAYHExjEzBmCGSsd6zFU5f43btbtPgbIhR4JtfFaBAU9RqXbm5UmSW7DbjltZk26vWUYB&#10;q6hOs8+k1ElByR6DPuAHxQtwc9BD5QP8OnrKpbWzRNoUFlhubNHfMJAi1XX6/Sv14QTkrSh9wBbg&#10;Bwwy04XNdqGwRRwf8+gCNsUNCQY+xLfhwg25dIukb7ba3LrAUXZllAFfSZWCbmGUbCZ2VMH3woU5&#10;hb3/YPF7P/+9jwwCAb4XXgqTzOxIK7yMi5zvA2wS89jUXWJz+pIFjTs3NmWTuXSBPgc+XMi9e8vl&#10;0MVuOXtnVGaPN9hy12SBNPZnSXBIQWyi2MC0U+FvBPfuWIm5but6ci0JpbxFoZfEDD0WBaVrOnlf&#10;sTT06mBCl1Eu+RwSN1iuadH/C8WW9TcprIsz927nSIm09ufL9IGgXL+7IFPzDdI3VizB7gzpGMiV&#10;7uECqWlMkKl99XLv0bJ0duVKaup6fTjky+K+drNO/c5Yh/6fzpwYk5GhgMFea2u+9PSUmXs3oL8T&#10;bl3cuz06SCJ7N1ChgKrXJ9OxUcJl08t6r0e+oA/JDvnq44dy++qyxfpRxDk6Iszq+gF8uG0LC2It&#10;Xg9Fz9tGBUjAj3sG2PPkDb+naM21q60peiutJ2lxbzLAw7j/S3OYYjHR5tSeHW2xLNuF8XY5dWDU&#10;YvUKUiIUpHZb4WXWn1gYlozYTQpzcXb/A3cY8Xy0ACCuXjJx3fXqMAasYe7Cxe1L/0EBZvoO+hC2&#10;AX8Y2zz+z0EOIETN4zXHx23MsTBUP9YDmnmpO1cVPNQ7Bz4g0IEPY51P0UYsH/0ivxH9Zo6eA+5Q&#10;b7P0s4EnFDMSzuhfqQvLdJ+obw5loXi8aIW1iFWoQ41zMLNp0xT+SLYADlH8KKcCHAKSiBmADyAI&#10;0HEMlD2OzXF4vx+H7bS/q/alxIUb7CXu3rwKfJ5li+G+dQDzDF0MKAT6qPHHbE9MVsCz1ty5wQrz&#10;SHlJFpQ+snCBPdazDACyzPU5qvAH7KHwcWxcuK7wsexxfBjfF5VurL/F4A4FzxNM2MY6WtYDeLx2&#10;ty7qIPDHOsK9AD4v2kzSBy2wh0uXOfsxYvmI42OaNWL4cOei7lEvGB5xN64bsIchWLmr1qEP4Ftr&#10;rvqtNQc8YM+VPryvGK/DXMkD5hz4HP7c3ct2gA+4Yz3qXn2gzMBv7XaM17SsM/Bbid+jxAuuXYxl&#10;QJD1QF1fX8tqGRbUPdyzHsfnMX7+gwBx3pprN1WX9X0+vRrr+YGgZfZD1WMZ6EMOBfRw67rSxywc&#10;/CMoikhxxIjwlyxpA/88Ll1gj6zbxb39CmOz8taDS3LzwiG5emZRntw9b1OnHVsYN5curlyytFD4&#10;iNuj/h6uXOL37l09acBHUU6SNnZt1geVjvSYCgl37uLedlP5zh0bs1p8wN7tS6HiyyRteP09b0ne&#10;sGzdR6esWDHlWIAkFL5f/fA9+fHXb1n8DgkbQB83TvT2FyxLGOWOjsZcsgpwDnWAHuvYhv3/+PrP&#10;GM22LL3vzKq63qX33tvIDJMZkRGRkRkmMyK9997evN57X7duVd3y1VXt1Wx2N8lpsdkaiq5JUaSG&#10;JMThcASJAkXMYAAJAw0wkCDoq74IEPas33pzZUUXifmwsI8/5zXnnP9+ltkFemXW6WnaTo0+NfA8&#10;iDIWZP2iPFYBY6psAWAe9mcOD7ebFw5mphtlzoN/9aLHs9zKlZN7s5dP4TPU2qnJ7mj729mAJtMX&#10;j8UN86DSvge6B3Y+2OPB6YFZSRpUPueULEJtKCXCi4k7l9o3XaXw0sp2d8DRcOw/3teG41p3bF+W&#10;cXwjewOMAvRk646McoMGFGamrkSOALkHMXPizsCY5AnDoDFDo1HmqHXgrhIy7Lty3XPZ7h0LmDnQ&#10;neB34GBfgp14PDDnuMBv33hXQh7gsz04HBrZlNuAvdXr43/etaAtWflExuABPXF63Llgb3yqu41z&#10;HUd78uxIQt/A8Jq2vTfOMxi/ZwCfRAnHAny2pwjmKCED8YIK4JO4sW0gevwBcRI2evbFtmHb9gS8&#10;jkcn68iGdOlK3th3YksAYQDx3qVtY/fc1tW3sC1Z8WgWXN4akPaLX3wUwPd/tP/x//1/b9/+4uX2&#10;rW924vfE+K2J72U4rl0ZFwrkYHwW8Y9jR/pyTN/KgC7gYwtWPZqxfRIwrr4cPfn7Q+3596ba/fcP&#10;tve+d6mdurmrbd49O6Hv5M3Bdvr2cDt+faAdvborgY+aZ2i0wYMdwDNUnPmyidPxDIgW4A0djE7C&#10;gxb0gT2Zuet646UYxsVL9bsYkHfqyu720psn2u1XDrWDp7vamWvxYju4tu2bWpPu3YvX42V4ti/V&#10;vskDm9sH711rr9w/0e7cmGzHD8aLQeHuAOWX7x+PF0V0WALyxuL7mJjYmtMD8f30Redh38iGWL8x&#10;s23V6Bvbo6RLVwLfc4/PaD1bFsZLc6j96R/9JEfekLm7q3tZmx3PHiN4jOxe18b3bWtHDvfH8zy+&#10;o9h2eHf894c25jz4q2QN95COE0Wl7quM4zMd5p7j2nU/6ugV8GWnrGdNPOskNaxqty8dbB+9ebPd&#10;jpc3lV8cr3t726pZCXc8ANYBvt4NCwKsVqRHgLIH9GqMXaEeR+N6FFUul6uWi5bLFrCBP27e1++c&#10;yyLM6u+xa6cmEtZsw8DfiYldCXNAzjOG2qcFe0DQeYBjAaMWEO7YsDCBDuiVgTvLdUqBn2kGAK2n&#10;7oE+YSjAC7QV8EmmMM9rIqmiRjACfp61Qo2AGdii1HGlgi4gBvgoddYV9FEDZeiqp1eqH9evZ/eJ&#10;qehMj+5M4AOP1D/KnuPa17E65+jMO0cB30qjhQQEcg1z6WpVZuCmBVYgK+voPbBy54Iw07ZJJfDQ&#10;3lT4wF4BXyZvPEjYAHdi9rQArxQ/CRtayXiA70JMc+06NnNO8YN1HuaawBuVD9RR6oAdZQ/QATzT&#10;t66I/+u4cSVq2B4k2gbs2c/3RhRSkmU8IE+mr9p8RthQmoXCxwr2JG0MBU+APCofty53brlxywr4&#10;uGsBX8GdkcwMZMFMl4G+Uv06NjOBD9wV5IndYwl8XKigi1IGshjASsh64Cq1zrxpcGX82hxHdwnX&#10;bfwBApxcICrV1kVbZ3vmHLZ3DK5bLtyLF4+311+/1y5dOpHuWPF7iicrwGxbhZrtl/F5D76QUu+c&#10;B/CtJz8HZG2NP+3G6Pmsjj+kodMESLKt8SdWaFndvRo7lxnGRJKGEi1MgcRDB4baJx+80r764p2E&#10;PVIvKVjPBPApzfLRm7fbu69cy1YCB5ctV+0L10+3q/Fn2j+0vd25dCxduEbYoO7djT+NTF7FmKXj&#10;U/dUWefuEFxN3ePOffXeyfbdT5/PGnTcueL41OLj1p2u8GklcAC+X3z9evv07cvtkzevtC/evZHJ&#10;G5I4fvHDd9sf/e532/c/i22/fj/jH4y0sXbZM6mCcQUk3MWDxQOFa1Y8ngeIHmYng2tdrjNtO+sp&#10;epaL29PjlPlk3oPJvBEvuHTTrRtQKJjbzfnKnbP5YPQQXDH/sXz4eQG8cO1Ie/eli+2Ne6fatdN7&#10;E/QuHose3onBdun47nbyQE/H3RMPf4HaHuIetmrxKW8A8piHpxfPYIBdvXS8gLywmKzdcvECP7Bn&#10;nsInU/fS+al4gW5vfXEuKh/o2zMCsCRBRM86XoTgD3yBsbUb4gEXL1pABsTA29ThXe3u/dPt1Nl9&#10;qf6JS2Pbe5bldlS7TVsX5DqqnmWAj1oIIAEf2AN/wG5isqdNHtqZQOn45kEg4ANG23uVbFmagATy&#10;Olm78QIOKJiYou7tDMjrjWP0tFPn9rS945vbwsXfaGvXP9u2B1T0747/fsBfWVfPorZ955IsCF0j&#10;XPTtXdU29MzNYcN27luZcMWt2TcW/4/JNW0gIGbs1JaAqIFU+/Yd29LZZm90Ivasapu75mWW7mjA&#10;27/4F38WwPe/tv/mv/mL9sILJxP22KIlj7S+AOLjp4cDSDuJJGBvNOBHeRtqH+ATv8elC/aofYBv&#10;y87FbfJsT8Daunb5pZFU917++Gj7/Od32pm7u1PZA6SXXhwPGIwH+SsH2rFr/Ql7GYN4YnuCHhsM&#10;mKPuUf0yMeXS7gC86AxS/sJGYpv9J3a0oQMByUPRaYzvZMfIsk6pltH4DabWt1feO9M+/f7d9uLb&#10;J9vZ64Nt8mSA2LGNbfzoxrb/+OZ27Fx3u3F/vN18PkBnakP77NNb7e3Xz7c71w60G5fG4iUS17Bz&#10;WRvqVzFgVrwkAmQCwA8c6GoH4/vYv39bGxvbHC+SuAdj+YSOQ5jh04yesWdofTsa/0Nu26cenZEQ&#10;qBafWL7XXziXdfvA4OI5MzKOj0u3YvYYyBPHV8kbpYgru3J4/86EvkrYKOBzv1H43G81fJpWZ0/N&#10;OvG7PZsAz+J05x4Zj/9jvKiVYqHmUfCoddy0BYGUPAAoVg/kmRbLaxtJXNaLBQZ54K0UN8oedy6V&#10;zrOCV+D7H7/a3rx3IWHQchBX8XgFZtvWzksFTlv19nyOglbeCZ/DMh11al7F6hXolbuWedZ5xjk+&#10;FXA68DHrc9hJiRoBeJ6505U+8MTlWmWlGAWNulcJGBQ3sEfhA3uVbAHaQKFWUsRJteFO7I8OfHQU&#10;N3YKMtfzv8poAbau+G4Ap9Z1OHZdj/eC89iusnKZbah7VD7vCMAHtKh7YMv703RBH+jiyqX4gTDq&#10;2vGDnbIs9rPechAnEYNyd+vKkQCwyTjG3jgGaOska9imYvfKret8VL6CPfOOWYkkAA/0lftWsoUa&#10;e0qwdIZGm8x6e5ZJwjC6BlOKhcnE5bqVrNG7Pd55AXPUvQI+8XuT4wOp7Inhm4hlWtCXyRv9XRm7&#10;t29PX7a/DnzFNtjpV3F5HeArt25HyessL5WPyEUNJLJNh77pCp/pGaAK9E0HPZZu1AA1gFbQx21q&#10;FAzAZ96+KHQ68JX6xhL8Yjsg1zlW5xiAzzi5V66cSqiUpGE92LPc2LhAb+bMR7N1PVS6BLwHX4pj&#10;U+82xJ98Z7z4tYBv6YPh0wypZvg0oMeMsMFk4TLQpwWHO+IG4s599cXrGYA5b9Yj8UDryj+HrB8B&#10;n4BPaZa3X7qS6h637odv3EqFD/QBPOVYuHTF84E9dvvi0XYr/jjWf++TN3KQbaVbqHweGAqmXjs3&#10;mgof8Hv/9Yvts/duZB0+0FcKH8DjymVATyuG7+vP7gVM3mh/8jvfzoLL6vBx7/70e2+23/rJB+3H&#10;X73Z/upvfzfjHhReBn3dAU4UO0qfB0sBG6VuxaKn8kFjvnqYlruZ1bYDetXjPLCvpz1/83T22mRF&#10;AWPu3nqY6L1WRtWW1dHrjofe9vUL0jxQlSdQOf/V2yfbR69fa9fP7Gu3L0xklu6di3FjBvhx654/&#10;MtD2D25s29fMyYc/4JuIG85QRl4oXjrrVzz3MI7PC6iMOkHN27p+fr68vKRk8AI+LzIKnzi+kXiw&#10;K89ixA0FmI2nOz7R046e2JPAJ6YP8IE1pU9AnGkwdvBIfzsdv+HLr11qZy/EdV+ZbKvXzcztQJ7t&#10;bF/wB9gY4AN2jgH4wCTgYyAQQII86h4VMLNvY519h/bGviwAr0q9AD/zVLrR/VvbgUPdbWQsfo+A&#10;OcoeN+6GAKWJgAew1xtg0RtgwfoG4rceivvA+L67lmZreDT19Lb2L2rdw/HyD9AZPsitWQkMsc3k&#10;6jZ+Ks4VICOBY/hQvBD3x308tLztHFqRCt+CRR3g++//+/+y/R//x/+3/cVf/GF08FY8VPfWb5wd&#10;gL2mHT4+kCol1zLIk9XMZAwDPgWhlWUBfEYDAXw9w6uakS4A3+HLXe3Nb59ut94cb29+ea5dfXWs&#10;7T2+MYHv5huH2vXXplLlO3Zt94MYxPh/BMRR90rVS9g7FZ/luEzeX7lz2eTZvswIFjPYO7K89eyJ&#10;7280/ktcvRPx3Y0sbS+9c6pduTfeTl7e1caPB4BPBogcWNn2Hlzbxo4EpMT3dDrWnZE5fHmwXb82&#10;1l554UR76e7RVPfYwYBcsDcev9euvmUJd0AvFb7J7Wlgz3Jj447G/4J7Fvwdjv/JiWO7284dSzMj&#10;d+Oa59p7b15rP/jy9XTrUvwWzprRZiuCvWl+2yMTvTt+/7B073YtSeDbsjFe9LFe3Kv7h6qn3h7Q&#10;e1h8eU/n3tPhqvuNetWJ2duYgFTZupR9Kl/F8km4AHfUPKoekKPiKdtUSRmWiePrXhcwFh0++1hu&#10;PUiUAFbAB+AK+izzjDCtwPLpyd0JfivmPJJj6ZZLV2IGYNu6Jjo0AXrADPyZB3aAVc09wOezFLyC&#10;NVDnOWb/cuVa7vMKX7E/ZRPkec6zSu4wbd9t8UxSqB/slbJXLl3PXvP1/LUeeHVKqnSqSDAAZnuA&#10;VypcKXPWg7uqx8cofp1Yv/isMoAD7go2ASWAcy7LgJzrqetidb5K1mAFft4LBADZsDJ0tUqxlOIG&#10;xEyDwgJAsEdZk+wB+sAhVy+AA3zs9tWj7c7VYwl4YA/YAT+qHjt1ZDjnwWG5jB3He9s5UkkM+HPO&#10;dOc+cNXKzOWGrXFytUDv1rVTCX4A72q8v29cOZFDqnWycEcfjrc7uCs6AEPbHxZr7ozWIbu+P0f3&#10;krDBe0jZE78naQPwVcIG2Jset1fMhKVUGQF4YE4NvtnPPdpmPftIToM8rfmCwFL6uHSBHUVPZm7B&#10;Xk3PkAlLQWPAD1yBNKAllg7smeY65TIdH9+d09alAhgXVxdZiRI+RH2Q2j+hLUAP2Cm9YjQN7luw&#10;pzAzRc+6vr54wA73JPiBQ/uCz4I95xGXV+5ayl5PkDPgWyquIP7olDwQV8oelc+yVP3WRS8mYK8K&#10;HYJCquC+kZ52cHKoPfXYjLZgzmPx512bNXuqdhC3rtE03nzpcvvk3XuZvCFjl8rHtfv+azfatbMH&#10;8ua/F3/O+9dPtA9ev9nOHtnT7l45mttSBT08ZjrHs9HD3r48Fb73AhS4dal8n757PaHv3ZdPt+9+&#10;fDuHWKPwqcFH3WOyc3/65Qvt609ut0/eupRxfCAP7P342y+3rz+933745avt51+/3f74977X/uO/&#10;+pO4YQ635QseyeHVPGgAGaPYeaiAuQK+6mFa5ibWiiPRa+JWAHoKGbu5ZT7pRSlS7eHBDUzd4/q9&#10;fv5QunoApuKrerSAU708SpzvwkNeht7rd09nssm9y5Pt8onhmD6Z9fi0H7x6qb3/ysV28kBfvhC4&#10;eTzcKxnEKCKOXy4lLyEu3poWV0TVo/IBQC8v8x2VImBOTA7XUxiFb7pb99DRwTTu3c7oGwGDW+M/&#10;GCAH4ChvVLhjJ4dT3bvz/KmEui3KXkQL5ErpA37UQYqgWDwmdg/4WQf4Ur2LbYAdFRDw2QYUZq29&#10;BwogJWxPwBE3rGQRbljKHpVsLwAc39wGR9ZlzF7PrnjR9K9sQ3vWtUNH4gF3arCNBTzsVC5mcHXb&#10;s3dDHAtAcu8uaT0DYG1VG5rY1A6f6U+1rmv3kjYwHi+wsRVty+54IY3GbzgVL+SJFW3k2IaALW5S&#10;w4xFR2FkWRsYXRvguLitWvd0ey4A49KlsfY//U//pv3v//v/p927d6w9/uSM9tQzHXUPuO4LYBVj&#10;6POAVkkb/XFdWqOJKHEjAQbsaSl9xvsFfMBsb1zD/jObUuV74YND7Tu/eb+9/dXFtm7nsxljeO3V&#10;yVT7Js8FQB+PB/XxLVlHENAxY+JKRtl/Or7vE/HCDvirQsuSUMxT/cCeUTYofL4P23DzSu44cW0o&#10;iz+fvj7U9h1Z37btntN6Rha23VPRqdq/oh0+390+/f7tdPEOjsVvMrw46/F99tGt9rLRWE4MxIsv&#10;/ncDK+MFEmAVvx+Fbzx+58OHe+PZuyWVvhOxHVcv4BuO/9DugOU98Z84EP8TSt9ITBsnd+XyJ9r6&#10;Vc+0O9cPt4/evdV+8NUbmeSxfMG3Mp53zdIn2t7oxAz0xnNg5+qcPjDa1fZHB2d3QF9XAJ+OkfvG&#10;Pes+cj/XvfXrnasEvwCdgr7sjAUAlUvX8w7AScKo5Asxe1qKnfuakucep/jZRgdPZm611gM+Nfls&#10;I7ZuuksX6AE8o2SAOoqetqCwEi6YaRAG8irGroCPyicM5fXnLzyEPgBYnwe4ZQc2oEoxZQWYFVYW&#10;x61TP9IXHdRYp2qD8XYNraZsV426YZ/qdFPxwJa2A28dyJq+nHm+Aj4xdhQ9Bs4ob9OTLiwvhY/7&#10;VuFmpqRLZfLqlGf27wN1EbBlaE6cg4G9ZQueeOjxcU3lurXMtG3M29c1eFcYFo2BK6Dl/Wm6lLcU&#10;T24EUMW05cqjcI96l9jPewT4Abm7148n8N28fDjNMtBXwEf1M6/OKtiznppXSmIlbLgOANgBP/F8&#10;tukofJQ9EGc4tSq0DPYkYdToGkDv7s2zqQDKxq1CzUbb2B/XDvTMU/4ofLyFFL0ywJd5AsEUYE8c&#10;H9cut67Qsk3BNhuCbYSYac2vWja3LVs0sy1d+FxbQtELoFsYYLfAqBugD+SFlTv3V4kbv0rSMD09&#10;pi8VPpAFugAf0AN9IBDQga05c55I4KK+HTgwnFBm3jrbF52WmQdmpfTVsGha21PvFFd2PCVZJGdo&#10;nd82lnP37tsXL5CpkYQ/YKkeDdhz/Izdizazb7vXpbK3bJnizXMS+MqlC/QAHTNfCl/BXg5lEstk&#10;0JBdAeK2uDmXL342e0iSNihX/rSqdSvN8voLF9s7r15LdU/iBvD7G3/wk/Ynv/fDdutibHd6op2c&#10;2t1euHGyXTwx2g6P9eaDw/bf/eTVdmz/rrZo5ow26/EZ6eK4cGJPgh6FTx2+l24faa/fD8h57VzG&#10;8P3kOy+0H395P2P2ZOoCvR9+dre9++KJdu7Qjnb97HD76I0L7WdfvZagx61r+rufxn5fvd6+//kr&#10;mbxx+cxYp/7f7G8kgOndZTxePzfo+rxhQV4NNs1Ant4YNc92IM/3cfPy0YClrSnj143KLDsw0p1x&#10;GKBv8exH8kWRrouAsuULHstpYOZlYZ3kDUMmXTs9+jBbl8p36/xolmcxXNxf+90vs/360xfbhqVP&#10;ptInxoa7ZeOKDkBm3FC8ALx0wJ9Wogrg4+5Vg4+iR53QUiu4p/RCXbvRN44HnBtPt2vbkjY0HJ/9&#10;YH87e2F/JnAwKh/QKyBjIIwSd+nqVLt643CC25r1s3KdaQoeQCvXL5UOCJoGc0COm9Z2ANB+jg/8&#10;Dh0dyHW2ofjZB0hq9x/sCaCL7yAAiTu34vfEwTHwNj7ZlZZJGgF74/u3talDPe3IsV1t/+T2VPrA&#10;3t7RTQFcWxIOgZ/p4bGNORrI4HgAzQQFa32AzoaEH7BXbt2BqTVt4sy2Nn46rvOIYcdWJRCpwbd3&#10;/6a2bMVjCXwffnir/W//2//Q/rv/7j9vt28fbouXfqutWPNkwunZi2PttbeutOdfOpOxh6lSBtQY&#10;jxj0UfuUieHGLdij9s1b8WjGGAK0wYNrWv+BJe3o1R3t9lsH2le/9WK7997R1jWyoO3Yt6gNHlrT&#10;esaWZGIJ1/PoyYCRE534PApdumsD9oyNq02IDMgDfAWAgHDf4S3xXcT3eSBAK1rqomMcvhj/gfvx&#10;XwmQ7BlZ3EaUdTkU28V5hw9HO7mqXXtxot197VA7fXWg9QzOa0dPd+fIG2/FvU7hu3djqr3/5qUE&#10;vtH4zRjYE6t3KH63qakd8VzcmEof2NvZu7T1R4eiO/6Tu3Qk4j82HP+fbVt4N+Yk9FH6JHb89Afv&#10;thvRmVLGxSgdFD6JHb0UvZ6AdrF7YRPxH580kke/JJDV2SmijLuH3LPuJ9AnbtZ9bNq9BgZ14oAS&#10;9QtAUbd0gDsuUEkNK1Klo9yxMfdsHLNa65h5sFe196h67nkuXLD3l9fH79mzNoEP0IG+KpIM6EoB&#10;BH2lAlqn7Q3YqXg7sFcuVyqecJtX757L8bo9w8Gr542WAVr78OjUKBoFfcJ2avQNoCeuG+iJ3+aV&#10;UM3BKBsyUjPBLZ5ljBcFgIEokAXmprt2rSu3LQN34EwHHdwVBFaWbc4/SNqQsDF99AzAlx3z+C7q&#10;nM4jbMd1dI4Z904Ap/Wl+nlPgD2Qp/UOAIa28RmIAuXSBVilsgE88FVZumCP6qbgsXh57xmqoGex&#10;FsipnwriqHov3jkTxxxKsCuX7q+7drl8qYPO6/jOW67jjjs33scBZeL3gGa6kw8HBAbYgT5tDZ1G&#10;8WPcudQ9wEfxsw3gK9DTUvgYSBS/B/rE7GEKRtkDe4Z2BXoSS7FLlmUx/SCvoKDPgBDLF89KW7l0&#10;TsKfFvgV6C0O0FvxoEZfAR+bDnxlBXsJfBIxJGdIsmDma1ll4ErSGNs70Hb1bg3Q6iR3SNiw3nzt&#10;Y9pyLduwdllAXtDrhhUBifFn27QqgC8eCsN9AWg14obRNzrDrJWBSWrgjh3rc5g1LmSuYxAJKvmq&#10;TQM/gAgkQaXEjfKJW8cojb7cdP/aJ8wXXF8yGDwaPzpFcMmiZ4Konw6afqI9HUBm6BR/lhfvnMux&#10;dLl0Ad+Hb91O9Q7Eff+z19svf/hxxvVR8p6/drxdOjmW4HdkvC9VKMDHDfzz73+QCQxL53yrPfUN&#10;Wbrr2qlD/e3z92+3t146l+AnYcNoG8aU/fzdq6nw/eDzu+37Hwcwfngjwe8Hn95pH79+rr19X6zg&#10;6XT/Pn91on3vk9j2sxfaT758pf3oO6+1rz653376vbezPMvda0fa+hXPtJlPzMjh1SpZgwuWvL92&#10;6XOZdSvhwrpK4JDyLxZPkO+hsZ2p2vkeZPBmYkc8UPXI3FxuZFXOqYZz4oXi+B4sea7o1VMWAZ+X&#10;A0DTcvHI1jVkknIML14/nEOvKc3y5v3j8dmfb7/703fbb3z/tXT1Tuxel5X4uXM8rDPeJo7FqAxe&#10;RF5Cpr2cZOw6j7hFL6iCwkPjvRlf6AHjNz54oL8diN9rdF9XG9wdgDO4MWP49k/tbGfiJTkxGeA7&#10;siXj9rq6l6ZyZ5q7VczewYC+ngC87bGuK17AewLS+gPahgPktEPxMh7fv6ONBPB19y7P/YDigane&#10;3HZfzNtmU7ysd1P+AvAcZ1ecw/L9AYejAX8D8UI33787vtOheLkGDMi0pfaNBPhRykAgBXDXYNxr&#10;I84bHZrxeEnt2xzz69vkwe6EPfBnenQ89hsLsAmQ4Ao+cqK/jUzE8cJ2j21o+w52BegEwB0KANu/&#10;NkuzgD416QAfxQzwqG2nEPHIwU3t0OldbdfwykzY4NL9sz/7Rfuf/+f/tv2zf/YfZ7Ypdy7l8ZXo&#10;rBw7Ez10Q4wF+Bl9hHuasmc4NeqeYtY1gok4Pokb85c/2mYv/WbbM7k1R/5QamX31LI2dWFLu//+&#10;4fbFz+62kzf6AwRXx7Uuy5Ix3M89Y4ZOW5kZuly51DnABubO3BpNM225eoJA0PHHjgYMT21MmKXs&#10;+YzDk/GCD+ADhOL3mOSN7j2L2o7hhc0IH86/7/jGdvH+aHv5/VMZ43c8vqt9k+vis8b//N6h9kXc&#10;t2L4qHyA7+zx/qzFB/gOxHdhhA1xe3sC2ofi+xgIIAR7bPOmuQl827YuaD3x3xuM/9pAgJ5YPmPl&#10;Th3obseO9LfL58ZyiLVLp/fFfbG+PRHPn6e+NaOtXfF06966KGBO7GuAVPznx6Oz07NlUdu+cX7e&#10;K+4tnSite8s95D5zj5l2n3nOUb4YyHNvsoprU0OPAbhS64Acxa4A0PJarwV31ovdLWWvCjGL/7MP&#10;cNP5A3YFfIBOW6qf5TWiBji0vRYE2r9ayyVnGFLtfACLzN37V47laBvZwQyQ5Bqu2nyshlMDeqap&#10;eYyCV+PlHtrX146BhKHtWbZrKgBHVQdjrmdiXFwn48Yt0Cp1r4CLwgayylVbQGd7VqpeKXvMdKl7&#10;NQ5uDdFm9I6Oh2dj7ise0D5VfFmMILjsQOXSTOyo+nzcxhI2JG7Mn/mNVPrAIO8PVU0nGlx1lLpO&#10;4WNw5x1hPfXNfMbtTe1ph8cHMlFDdq6SLN4zMnQlZUjSUHPvjRcvPUzeEBMugUP2LugDe6X2TY8X&#10;dA7n4pGy3LOeC5myVwWYp4+sUfX4bnLfBtxJ0tBK4lCb78alY7kvIYgqyQMI/sAeYGTq8Inhq9g9&#10;SRti93gYGeCrZA3JGxQ+HFLAty74Zs2K+Ql41VL5QN7cmY+1ebMeT4WP4qfl2i3o69jMh8oemw57&#10;CXxgDpzZ0IICuMrKBX5dW9bGhW5I0LNMJq7p6YDICvgY2GOyctXfU44F8I2O7m4bNxo6rVOAmXpX&#10;iiH3LwWRcecCOLBHFfQlAbanA1j4q00fPzKe6+0HGimEpS76QgGf6YK+hMCYL+jbgrKjF8bXTg00&#10;vq6xdBVf3hI3hXHybsUNnxL0cUOgHcjCj+zl22dS4VOA+T/567+V4PfZu88n8AE8vUS9RS4OLl4l&#10;XH7j6w9zdI2Fz81oz8TD1hBDsnSVZVF0WVkW6t7NePGBOCofd67EjR9/8Xwqe9qffLuj+H3xzuX2&#10;wvV4Udw62N564UT7yXdeaj//7uup8H3/85dS4ZOp+zs/+6Tdv3m8rV32VCp81DbuBLAH3ADZ+FBX&#10;mmHVwB34m9zbk+nybkADUOuNTunVxIMKBHpg6BW6saig5Hg9Uq4Bx/cws43AZKoiJa7cu14cFAPA&#10;ZkzNc2T5E/ty1I07F/e31+8eb/ev7U/gvX1xJD7nREKtpA4xfYBPzzxfMPGC8NIpl65j5zifD15M&#10;1ntZOZ8X2OS+HQl7qrl7CHhAUfdk6wK+w4cGWndApeQNGbpcuecvTSb0Uee4Xqul0lH3gNrGzfM6&#10;MDe6te2I9eCMAUHQNzgccBb7JNwFCFL7pg7tTLizD/CrbQr0QCJoBIGgb/JggGcsHxxeH7DYk5m6&#10;27rF6K1L+FOupXtn/K/7V2b27dhEVxw7ADhs4sCOBDtq38i+je323aPt5OmhBD1K3+BwvED3rs9E&#10;D+P9GtOWW3fiaE/ATMDfxPqMWds6GDCwJ37PB8B35Ep/wp55ytf4se1t/+HtrWdgaQIfhe/f/tt/&#10;3P6H/+Fftt/5nc/buoA2wLd05WPtyKmBNnWsr7342oVmeDrxh1lf8MFoH4o/A79S9soWrnw8VT6F&#10;oY31279/VesbX9z2HlvTLr+4t7333atZjqV7b9zrA3Mzo3jbnoVtx74lOTZulWIBsIAPtInR47al&#10;6hUIHr4YD+9TPansidnbPrg4h3IrsLU/MOwfWxnfT/zf94ntW9IGD8TvfCRAPa7h2NVd7c6bRzKT&#10;+MSl/nbkXG/be2BtO36mr91/Pl5iF2QR7myvvWBYqEOp9N29OZWlWYYD2ql8YG8kYH1v/E7iH3t2&#10;LGr98T3tjP8WwGPUPq7dsfgvAb3jRxVs7tjVC3H/3DrW3nzpQtu0+rmM3zP0JNgb3On+WBv3RVe7&#10;feVQOxn/f/A31Le6o9rFfaPD5t5xX7m/3FfuY50pBvLAHat4tpq3DrRx53bCMQCYwscdxY9bt9y3&#10;5hmYqyQN6h+zDVeugu1cwGr0UemAHQNtrEDPdMFeQV2tB4XMNCVQq8QLe/7y0TjHeLsbHdjrskoP&#10;Dcd1rG+r5j2WcX9gsfal4IE7il5PgBHo01LyrKPk3b92Kp5dJ9sBGZsBgFpjg4NAz0kqG3UM9HXc&#10;ttFheAB7zDLAx5UK4krBS6B7kEhRLt1fLX8Q1xeQB/hq/Fyw1yne3InjBnFVn6/cxeYVYAZ3pms9&#10;MKxM3SrVsnD2t9rcuMddJ+Ardc8zVVtuVe8IKh+bvg3gm9zbl++XBL2j+1L5BHrn433AwN2rz5/P&#10;siyVrau1jqpXKiA3r86781EWp8cEUvicF+hR+IAfwAN6zLJqK87v+sWjuQ3ok6kLBEEi0BPjL0uX&#10;G5eJ6wN+6vBV4WXQx52byaK+y/iuqXo7tgU4B8+I5wN8WKTcutQ9oEfVA38YxXLzFD9uXspeuXun&#10;q3vTFb4CvH9P4QN0mzfEg3tnV+vZvjEhDvwBPhtT9YymAeKsU1sP7FH+fh34GMgz1BrbuK4zygaV&#10;D/QNDvakumeaKcoM9CqWD/gBwII+Rr2TKOJLktkC5FBtETIotB+XsH0L7rYGVAp8LKWvzBdbsMf8&#10;CNQ9SR4rls1K2Fu5dGaCH4XPH/Tjd++3W5eO5mDMsl31Nt5+5WoqfX/wy6/an/+132z/4M//Ssbo&#10;SeqoXq6AXtldL9063SR5gEMK3+JZ30jgU5aES1fShuHVXr9/ur1673h78dbh9uHr5zM+D/Bw64rX&#10;o+pR+r730c321QfX23feV/qlU75Fpu57r5xp7750tn37vZvt6y9ezhg+Cp9h1t559Uo86Gcm/AAh&#10;I1Icm4w/bsAdgHOjVQ9LbytLrgT8uQkNKyf7Vto86LU9dzBA3Bs9YsYV7Aam+HlwcQFz8YqP4yIA&#10;fiASBNrXMUAaN4kYGe4awKdEy2t3An6vTQXo7YuH5Xi7f30sIHqoXTuzu507vDNj/DYte+ZBIHgH&#10;5sq95OXk84kzKrcTCLSNz26eumedNmtBRa99PK6BHVToeXR727J1cSp8bF/MnzgdMHp+It2u4vG4&#10;ablfD0zuzHg/xZq371ieY/Fu3bak9QYwbotjDA1ubLtjvdp+ANK6HLot5rmNqXYT8XIu2NOCO9Bn&#10;HjBu7YqO0MY5qQ4WGO6f7G6bt0Ynad3MhExQyHr6Aqp7A7gHQGOAwODaNMBH5QOAu4fWBfhtbTdv&#10;H02Vj0tXLN+ugCuq4dgDtyqlbWA0vtsj3QE0cZ8MxX2zOx5CYbJTqXx7Dm8IMAqYPhTfx/74bSfW&#10;thOXh9q5K/vasjWPtbnzZwTsrmr/y//yb9v/+D/+6/bm21faqjVPJfDJ4B0a3dBGJre2Gy/EfyzA&#10;cvJ4f2bm9gTodO9eHcC3qm0NcDXkW1m6dJc/lokba+MYkkr69sXLcXhu69k7t+0/taFdemFfxs5t&#10;2T0vrnVJAuryrU+0bUMLH7ik44E7uSlhcc+h+F6Ox29waGvbfWBj6w+wNRYwVZONHNyS7uwtuxYG&#10;8Ele2ZjLjCZC8QN/snRZ39747qPdHVC5N76bqXPRaTrf217+8Fw7eX2o3X3taBuZWt+6ds5tk0e2&#10;ttOndrXdOxfHy3JtU39P0sbJw73twhkDsQeEKskSv4WkFzF8g/E79QQMS9Lo2rogOqxL4xkWz9bo&#10;IOyL31/8nji+Q1O9mbxx8vhgOxKdivOnRtqLd0+mS/fg2PZ44c/LbN0j+3szvhfgjcb/0ryW92HT&#10;yufy/uK+BHFacWxaHVqdNdPUPeu5RG1vueff9KxUcXtMhm0ZlQ80Uc3UyJsOY6MBemL7QF65fXXy&#10;JHgoyUIdlMgB+ArmCsLAXtXeA3uyccudW7F8oM02treNZeIBKXx3ovMK9ozRq5zLqXiuOaYMYHX7&#10;lHIp0AR2IA7cgT1KH+O+1VL0jLB0I6BhUkxXbLtvV9y/Q9sT/DwLPWuFwng+CrXhVcns3SyovDin&#10;qygzd2wNnbZ26awAuplp5tXXk4VbrtsEvYAz8CehAwx2VMF4p4pfjO9DmZehuKY9/fG7Dmx9qOYZ&#10;f1drn1L6tAWUyr4smffEwzg/JrwHZOn4gyvTvD5q8VHcqjYeCHuYOXtgKN4j0QEf7WtT+3oflmVR&#10;Rqxq8En689412gbYo/DVtIQNo21ojx/sgF2dq66hXLrmazi1cukCuulDqlH4tOaBHggEe+zFOxdy&#10;H8Dn+wJ8FD5u3sNxPDF9kjZAH3WvavARlboDoLWKLZfCJ5bP8K6gD4tw565ePi+hD+Axy6zDLECw&#10;QK/sL6t7nbg93KbFcdOBL8uygDKQtn1r3Cy7e9ruXdtT0QOB1L+X7t/M5WAOBDpQQZ/5cv0y08Cw&#10;gM9x1dvbti0eHptWtfPnjwfgyQCmyBkSreOKrYQR4Eats4yZB4OgjnIn4HF0ZGc7dfxAu3/3Srt4&#10;7mjW77O+XMFi+6h6NUbdQ9BD0Q9ImvkS+c9lzxTwZWZv3Axr4ybJxI0HwMelC3TY/Zsns7fBtfvZ&#10;+/dT5aPuSdpgL948lQ9BJg6EUfjE+v3oy7czsWPlgsfTpSuIeWJ4U7tzZTLH0mVcuh+8cSmBj8pn&#10;LN3vfXKr/ejze+nKBXymZehS+WwjS/edl06lIvj5O9czjg/sfe+zF9svf/RBtC+3H37nzQQ+o22U&#10;exMcATlgpwV3HkAeMBQ8y6l8hpSjcKoAz9VLFaQOekCBObF+enekdOY7K9ijAKbLInqTVftPmxnC&#10;MU0BEBAtY++3fvBhe+nGsbAj6b598cb+dufySHvj/uH4XqP3daw7Hp59qfId2suluySDqGvQdlBn&#10;mhsX9PmM5hkVwryhesBeqX+ywzLz2AsgfqvJA32ZuAHgJG2wvfu62sEju9OlC/QYdy6X7K7+da1r&#10;+7IEPSC3ZOmTbTN3WFf02NYHgFgeL9O+nWtyu3WxbPbsGQl/w3u2tOMnoycYwFcgxyh4oI/Kt237&#10;4rZ46WOpHtr2UvxXgCBo29ETHaL1sxII7QMSu3bEfdIfD5Ht8aCOfTdunpvzYI8beGgPqIyXTgAf&#10;+OPOpfZJ4ABm3MDUwsyUDeDatXdt6xmKB1LATlrA3oaAFSNMqMcHpvZyjwbwyd7l+jx9baQdPrmz&#10;rd86sz35dEDFsV3tf/1f/137J//kr7dPP7+fsMc2ds1t3YMrst7flbuH2sFT/anq7dyzrvXFNXTt&#10;WhHzm7IFd2Bv8eonOy7dJd/K1pjFVD6Q1T++pPWNzm8jh1e2qfNd6crdOrggr1G7aMO34tpnt039&#10;89vW3baNl3gA38TJeDifDdCc2twGAuwAH8Djwj5zfbT1xjYbe+e1A7GdZcs2Ppm1CU1TNLl4t/ZH&#10;h7MnOlQTARwBdLvGlifwHbsy0K68eKAdubQrwW+vUTqObG7rtj6VwHcqvqczJ7wge+KeWR0vYGN4&#10;r2sjg6sycUNyBpWPuid+j8JH7RvYFf/RAD3jEzOxe1miJf5HXLhXowN57szehD3uXXF81y7ub8/f&#10;ONquX9jfdnYtaXMNdxf/z+sXDiTk7YtOyIH4v1P6FEj3fJK9WkodkKuEBS24Mz0YcFexcNp04UYr&#10;AcJ2BXwUPRm3lD4uWgbGCsRA1K+SKuJ8sU8HCjv7Aj8KH1g03XEJd0qygC/QCMyA37HR3lwO5KbH&#10;7xXwdc7RceeCOK39gCCVT+09rl3u3OMBMLJ9qXwFk9y6jiVeT4IGNy7AE8cHAresmpfLTwUIHAwI&#10;qLg+21hfiR6ehYAP8Hi2ei4yFQ5q2DTPW+CnlXVbUAfyZPkKyamRNqrtrOvU56skDwDHJaxoMpdx&#10;p/RWPMviWkAf2OHOBXfArhS+2p+BPcco13Ilc3jOewd03KadcWuBlpi9ytQFe9pS3sTqAb7pLl0t&#10;8KtxdAEfly740+qkU/est8zQmWL7JG4YStMxndd7KI8foOdcztnx5gwGmPYm9DHz4A/0aYFewR+V&#10;TwkXyp6iy6+/eC23A3zgWPyhZA/AJ8NX4sa+4e6OgT8KYBzTOLo1vBrhqhQ+7VZDqoUV8IE9yl4p&#10;eqX0FQxOj+3TdjJzfwV9+KxgT4mW6eoem8ENC9S0O7bFi6l7c0Ibte+VF2+3C2ePpTsXGNYoGnYE&#10;fA5K5bN/mePYljkO4Nu6NV6mE8Nt166uHGZt/vxnE/y4eYFdxfFVLB8AnG6SSMr3bViSm9fOJilb&#10;lurfjvUJfWlBy4AP5GlruoCvXLq+5IG+LZnMUeqepI1V0RpLd43sqrgRqvTInSvHU+l65d65Jkv3&#10;/Tdutg/evJWAB/p+8tW7qe6xE5MDGcfnYXd0Yme6eCl8snmpfYDv6W/OiAfigviz7wiYGkzYA34v&#10;3DyUI22Ix/v4zYvtk7cuBNBdS1VPwoYafFy7n7xxPk0mL3VPvB/oe+XWkfbl+7fap+/ebL/xg3fa&#10;J+/cal98cK+9dv9cZuatW/5sghHgMVQNaANjs5+c0TasmJ1uWzDHQB/g4/L1ALKsepweUh5WYE4M&#10;CZeEXhs5/aW75xMCly98Mh8sXBLlmqAAgsECQC8Jbm8JLyrw3zq/v106PpRJGxS925f2tBdujLYL&#10;x3e0s0e2Z5KKwsy7AqoEgdufssd8JrDHZQvuuG1BnXWAD/hx41pGAWTUPQ8qo22MKqcwEtcWcDY4&#10;tCkNqKV61xMvvcENDxMqwBc4A3rUwII5CR+bNy3IdmtcY0Ff947opcXyDRvnt2efm5H7UQ4pfI5D&#10;yat4Py7Q+Qu/mee4cu1ge+2NK+3V1y9nvB/3L5cw1U6xYnF+YPHMudFse+P6KH4MAJoXVwjkFFlm&#10;gE5ih9g+yRtKfqiD55g56kYAFrfqhq3zEsjWb4/7MyCngE+hYW5dwJdu3QOrM0s1LQDo0NkAmHOD&#10;bcO2WW3JskfaO+9db//m3/zD9u/+3T+J6xzpAN8jM9rmHfM7wLdndTt5eV8bP9rTtvUHZIT1DgVo&#10;xjUPjW9N4Fu8+qm2fP1zWWSazV30jYfu3TXbZqcbddfY0rZ7f8DAsTXt8Pnt6Vblat3aHw/R3plt&#10;bU98Xwmq8XsExPXuW9t2jgWkGvc34G3nvngZBwRSM6l4FLz63KBvYDyeN8Px3YbZvrPt6nTzcuVS&#10;93YMdeAT9I0G2E2c6kroO351MN3eo4c35Zi7u/etar0Bjefje3r+9lS7cWW8ffz+9Xb76v52Jb6j&#10;Pbs7mbri9Ch8EjUofGfPxgvu5O4cB3ft6mey9h4DfVS/ofj/gD4u3QNCBaIjQPEbHQ74OLo7ge/l&#10;u6fintjYnn1sRjyLHk01Tywt43UAe0cnegPcOiNJALdKwCglD+gBwE5Ixrb0ZFDryyiAOmM6c+5v&#10;0MaNS5UDfKCtgA2AUdlYwZlRN2wn7o/KB/xAXrl7axqAVTxeHcu0ZWDSsjrm9PXAUgYvFy3lznxd&#10;A3issXQLGsXwAUHZv8fG+jITmJ2LFz3VLpW7nZszQxf8ieuTtFGApwV5rNy+qQLGs1Vnm7LleVud&#10;Yh1vz0jPWh3tjrpn+LUO6DFqn2W2KQjsLAswW6XkSyfmjzIH1qa7bT2PKXKl6lk3Nrwjgc82zLRt&#10;QV4BoPnpZV/E7nmuizssZY/XBGRx4wKviw/i+Cp2D4QBMIkaR/cPPhheLZaFgT7uXS7d52+cyBE1&#10;KHogDwAysCfGj1H3jk0NPFT4CjRdRyqIYSCzFD6QBtqAHsDVHg9oA3kFfKX0MQof6KuCzbbnzgXK&#10;FL5y5YI+raFaAR93LuA7MDGQCRyEJcBHiMIuXLv4pQQoCl7F8BXwcd1S8cqVK1HDPNir2D75DExS&#10;a7l0fx3ySvHDbzPKLQvUQByl7+K54+3e7SvtwPhwbrRt85o0qh2Is52DFOxV6xhltqPwcecCvrGx&#10;wZw2nFqNtsGty21b0Memq3xgz3qxeaCNuseNC+K4ayl4gG9kpC+zeZV0Qc1cutZpQV5lElMJS93b&#10;EfA41N+VoLc8ejzr44ZYuXx2gt7GmF626Jl07QrO1EMx4gaXrj+g0izcud/+6KUcT9foGzJ1lWiR&#10;vKEki1g9Dz1ZuYCPCgj4xP6J4Xvu0RkBhKviD6748mC7enZfZuq+fOdoKnyv3D6ULl2w9/m7l9N9&#10;q/6e+D3u3NfvHGr3Lu3LOnzKsoBDiR4fv3G5/fFvf9F+7zc+aT/57hvth1++HjB5JpM2tgV8UPUA&#10;n8SNHfEw9cBYufCpfNB4+DCjZXjgVAJHDaMm0Nd2ta0HDYVPDArwA08l1y+e+2jGl4hHEWws+4sB&#10;QNvafzAe2Nys189NtsunxjO7WSyf8iuSM66c2p2xe3ev7I3vbSKgcLjdODeUrt7u9TPjgbgkXjgd&#10;N62MXG5qPcBKyKhYvXQdPwA/7t1y95rniuaSVpIF9A3GSy+TNgbWpwoH5MoVu2nrooQoylvfLira&#10;4oeuXCC3bPnT6cYFehs3zEuVD+QBPpYQGNbbF5AcLeVQXB7gA3Fait2GTXMzdg/sHT46kDGA3Lmg&#10;sBJAqHXct67h7Pl4EF4+0K7dONxOnh556BJ2LPtSAMXzSe7o6omX4EjcM2Px2Sejs3FxvJ2JfRyP&#10;amgbwGdMXeMEd/XFs6FrTlu1+blUuTb1zU+FjEvXyBvde5dmti74o/AdONndLt4abweP97Y5C2Y0&#10;Wbp/82/9sv3rf/132u/+7hfxubYl8Fm3dvPMtqVvURuZCgA/3te2717eVm2Z3boG4r6O62C7Rze3&#10;LQE9c5c+ksC3eMUTYY8n8Inr29A9v23eGd9xAJ/sWCrf6NF17fjlnW3PwXUJYau3PdPW9816AH2z&#10;2urt8UwbXNoGJ6PTMhrgcCSAf2JTQh3Y69kTEB+Qx1W8aO2jbdXW6CRNbc5163bMTte2gtRq8TGj&#10;bjhP93AH/Mq1a+SNybNKvWxvB850t/FjW9vwgYDquNY9EwEDcZ5DB7e1m1cnclSND6PT9m7cxx8Z&#10;eeOFE/HC2NC2bZkbYPdUPN8CckY3tdOnh9pHH91uL94/3U5Hh6CUPlm5WsBnGffu5YsTbWJv/G96&#10;4/Osn51xfPdvHsvh1ga6o7O95PEsEbV83rda7+ZFeS8BvnNH46UdwGfaMwzcFfQBvnLbqjd3ZLwv&#10;qxFIUjt/bG9O6+x67gFB2wjZGItnDsgTpwf+wBzgA2yUPaNjFPBpgWEnGz9g9AHg2dfoGoo2c+0K&#10;A6G0Ud8AW1kVXabc1bICvoI951Sg2bmsA3kAUVs1/EBjKYHOU0OzUfiofj6XGD0u2vHd27IOq0QN&#10;wAfmqHxa87J018f7xNCa3L8AMGP+tq9O4DOWrGcsNy6FrzrEOtiAb+NKMXjzHsIeuFNfT0e80wmP&#10;Z8sDGJSgUckaBXDi7bhgwRtoE/dHzAB83LMSMCwvK6WvYM8y0Aj0AJ9pyyh8DPQV8BVsgTuwJVOW&#10;18d7AYxZXgqfMCGqXhmlk4G5ct1655baBwQpe6UAit2j7FH5jLqhkkRdg3OCT2aeN6eGTDU0Gves&#10;JAwACOy0Yvimq3ygzzLAx8ULCu3LZPyK36PuUfo6tfiMvhEW3HBMZyC2o/ABPuFjBKkCPuXl8AjQ&#10;A3yEKEpeuW4L9IBfqnkPSrPI1gV7mbUbyyh7FcNHhJuu8gG+gj0e2XTpGjcX9AE5kHbr+oVU6J56&#10;fEZuzL0L+CiA5e4FdKDPIL9gSsmUgivTlgMukEWVA2JArWr1WWfbSrKo5Zl4EZAnHk9cn7IwAFDW&#10;7sTEYFKx45dqx807OTHUDk/tbeP7+tuZk1Pt7KmD+YU6ti84QS+2Zc7hfHVty+JGWPWgnAvoo/Ip&#10;1dIp1rwwffSKL/rzXD07lb2Od1+50r54//n25YcvtD/57e+13/juu+2nX76VA35bd+9q9ErOTeXD&#10;UG9XiZY37l9sX3/+Rnvn5att1cInskTK2iVPtzuXD7W78QC+dm68k7Rx93in/pwXwOvnE/iYMXV/&#10;96dvJ+xx6X7+dsDge1fbdz68nuvffvFke/HGZCZsqMf3x7/3VfuT3/9uxvB9/PbNuHHievb3ZuC1&#10;AsxueDJ8xtfFA60TzxHAFw+5aqtcAKDj9qTY2ce2D121eu5h/X3R2x6MB2K8JKb297W9w1vijx0v&#10;lRXxINkUPfWA2x3blsb/J3r5OwIY4+GtvpcSKccmd6abeem8R9J1JM6Ri9ewaqemtrfX7x1uz18b&#10;bS/d2h/f+dUEYK7dqX3R89+xLKBuR0BedzwI9PziRj8xkoB74mB/QJ2yM/HQjpcG2Ct1DwQCPkNG&#10;PazNF5+hu2tZG9gZ30FMU/rE4inErCAzUMtl0c5X0zDADgyWyrd6zay2PkAPzDGwyD0MAsGfYwBJ&#10;xxgN2GN7Rza3/RM72skTw3GeeBkObQgI2JmD2W/bGj31jXPbQH/cez3L2srVzyTAUQJB55Zt0Wt/&#10;kBxy6Eg89ALcJIGAQ6oeNzAgLKWPGijucFu0NaQbqKQkchvbR3yiDGSJH0a82BaAuHzD023ttoCr&#10;nrkJV2u6ZmZrHFmmVIvSJqNHtrbjF4baiQDzkYmNbfb8GXH+Be1f/qu/3f6r//oftN//g6/arDkd&#10;d+7WrngGdC3IkUKUX+HG5badvfgbWX5F3J74vaPRERqIa523TJLGk23ZOgkbT7RZi2a0NVtju4Cy&#10;DoAuyQQNWbGHLgYInAyIPqaG3oo2b82MVCW5olcEvAG+HQFbm3bFi3Ignlnb57Y12+a2x2cHoMZn&#10;NXYwkLTO53SOg2d2JeSt756VcYqUTKBHLVSXsGs4XsABv6CPTZ7a0Y6c35mQB/zYUMDezpEVrX9f&#10;3G/R9g6Ka16ZRZTPnx1pz9851t59+2r7rV9+0r747H77jZ990CYCzNXg2z+xPRM0xOhR7w7t725T&#10;49vb2J7N7eBEvIBGAl63B8RKwBhY14Z2rcllm+M/6f/fF/9H9/+Ni5OZmCEb1/In4rd4MoxaPjG0&#10;OV2mp+MFWkkU4ugAmrFuAduW1QEscQ8rnkwBlDwhpo6dPbg7Syy5d2XR2rfATPzdxXhJW17HBW5g&#10;rly3VD2KHvdtAWEVZTYNGm+ejRdyXJ9MXecGYgy4bY6Opfi6jUuffehaBqtVINk04xWgXFIebcMq&#10;7rrc17YDuECNKxbIVUYus4xR70CbEifgS6xduWFLnQNxpdBpgdx0D4r4PZ1rnWz7Ufgy3CWOC/7A&#10;XhZoBnzx+SqLV2eaC7cAUI09EAbIKm6PKgfSKtmi6vJRBPf2b02lj0t25eLOOwHIFeDVscwXOPLm&#10;VBKJ/czbzzsDUB0a29mJBY//wMnovIM2gAbWJFkAtVMBZ5bZxrRWZz2T6B502CtLV5we6LNfJWqI&#10;Pbc/O31kOM9TRiUEzwV5wNM0uGVVlgXsMdNAD/iBOh4qUApIvfPBKlA1zT0N+EaHtnfcuTEN9MTv&#10;UfoAn4QNY+lqxfNR+oCeAsxa3CF2D58wnsZS+YCftrJzKXoM2AG/+bOfeKj4/brqVwCYmbuxXdbo&#10;Cxhkuc2C2H7h7E6WLoUOxG3dtLq9/86rCXUV7Ee5A4HMthRALl7w11HxOm7TAjcwVtOAjhsWyZbK&#10;BtRAGAAEYLarNiEuwM7IHJW9S/Uzoge3LbMd9a6OXf5wUDmwc2sWMwSABid2Xl8wNbDA1P51Ttep&#10;FAuFj9IH8qp+nyBLVK62jro8/gjqtoG3N1+40L79wf0Evh98+mrC3n/0s89z+p2XL8c2x7NEi54u&#10;eFG8U3yfsizKuSyf92i+9Lh2DTV0+/JUu3hyJIsvi197LR78r945nPF5n71zKQFHLN+Pvv18unS/&#10;/e6VdOcCvr/yyw/S7Xtysivr8f32j95tf/7HP2p/+Nvfbn/6V3/Y/uA3v53Hv3R6NONzVi95qq1Y&#10;+PgDWOuMmAHgQB3IK8VO/J0bm2pHAZueLWZ7+3ZG4liV8AaShndvDODe144fiZtiZFv8JqsTnHbv&#10;4o5fEn/0eJAF+IGqGurs+qXJLPIKQql9gpnFPXoxnDscN+rQuug597aXbh5oH715tn3y9vn4jmXw&#10;jscNviN6s0/GfiviYdGXcAf2Pn7ndvv5D95vW9bObr3crQFhA3Gd1E2QVwpfqnzDW+M7ELi8Lj+L&#10;a3O9lD6fCZwV8GnNmwZ4XL4SNqh7a9fNSciT3cvAHjDkyt0U6wf6fzWKx3DsxwDfyJ6A5L1bYjr+&#10;uwNrE+529q1smzdFrzmgz/zQYEexSyALwAN7DMBZBuaog0Cvo/5FT7IrQGhLvGDCanvLq8CzQtIS&#10;USiDXMHgkDJonfhE2b41ru3m7fF86I0e/c4AvIH4D/TNz5bSBfgyAWL/ujZxfHs7d32snb862jYF&#10;ID4XcCch5N/9P/6L9i/+yz9vH396L0fWENe3dv3MzC7u6l2Wrtvt/dy2nfg8sXpUPQrfuQDSvoCc&#10;JWu4b6OXG9A3Z8m32oIVj7VVW2am6sjNXEqjYtBT5wMSjm/MhJI9hze2xwM8l215sq3pju0D4Dbt&#10;WtjWds9pm8Fi7+Ks57dw9RNt+cbncqg2oGeM3u6h6I0HGAK+y/emHsTyzcmYPRm7kjU6oBn3RgAf&#10;lXPbwPw2PLmuHTi5PSCx5yH4AT7u5eH9AQ/j8WLfvTjdujKjuWwPH+xpr7x0pn3/u6+1X/7GR+2n&#10;P363/fCHb7WvvnqlXbky0Y4clky0NWP11Nej2hkz997NY+3l58+0528dT9gDgIBvYo8QBwWRJTRJ&#10;YhLisKO9cOtEdobcL+L3qHtrlzyZ8XpcucqeACqQRlVj4ArEaXfHdqAP8O2KDhx4Uy5FKyYPvNkH&#10;0Nke6Dnm5Xg5Az4KnXUn4wV/IV7WBXuso/h1RtjQ2reuAQxqQZ79K+mD2sbVSqWj2lH1MhYwoA3Q&#10;ATlxiKBOXDUQrNExJJtwOwu70TG3vpLtyqhxVWdvukvWvFY5K0AG9kAazwWQ4yUBdqCPAgcCAZt5&#10;6h3QE6vGTFO3KlEO6DmO/QEgYLQvYCzgA1pMTN904ANlpcoxwGaegTnbUAMB385thmiL6wLJqwNI&#10;47i2ma7q1X7lzi3gq30K/Ab71qeLmDoHusRKAzDgVtm2AA7clUoH8DyPAVzBn2VCb0w7BuBTjsW+&#10;jmG7OjbYY7ZlCX8Hhzuu4YA8sAfeuHkZbw7VDthR7rhywV5ZR9nrjLnLyg3N6hji/sQAUkYlgBha&#10;DfBVtq5RNsDesUN7E/j2xPssR9iI7XMwiGCcAj7uXapewV65dEvhA2oFbeZL3WPWWSbmb3pmL/Cz&#10;PfBjD8Fvbuwz77k2A7SBOoreocl9bd+eXanskf+sY9S/UgFBofg+mbvgzwcAUoAKWIEpIGU5MCul&#10;jewI0oAWCPNhC74S9GK5Fuht3Ci7d0kCnyxdyRiKMCvB4lggz7EZwHQ818CPzeU7tndXtqDP8amH&#10;5E772q4GLiaHUvaY0TYofIBPCrXxdXf2xgtj97amArcfXfr3a/fOt0/fuZPA991PXm4//uKN9gc/&#10;/6L9zb/yk/bFO3fbzQuT7eRUfyZnGGWDuxLsKdkizo/SR+F7JIBvzeKnEviunh1Lle+NF860V28f&#10;zzg8ZVZev3e0ffzm+Rxe7dvvX02TtPHpmxfa7fN7Evysf++VU1meRZauETf+5h9+3f72n/4ibuo5&#10;cYPPjofPynbt/P64yfZ0VLR4yAI7N3hl1TLTNV8QWAqf7fXgLC8VkBl6STV+MDcxuiOB78TR4Yeg&#10;R/UbGtjQRobiZRHz69fMTuizj7gL1f29qLZHj37dg/hCblgvnyNikPqWt4vH+9rV0wPtrRePBjxP&#10;te99ej0Vv1OHt8eDVoX3eACtmRkvtS3xGYfb1XPjAZBPZhA60KMech+XO1cPsuqNPSwsG+tdUw27&#10;5pp9BpBWJr4P4BXUybIFfly5YK9cwABwW9fSXM+la19Kn4xd5jiHDvYn9FH4xka3JdQl2AXsrVs7&#10;s23dIg5wUevtWd52bA+o6I02YA/IATwAZx4IUv0s07KCOwC4bsPs3BfMMTGIkk6UhbkcMKV+YMHh&#10;QMCE9QmEIxtbH7dxf3QEA8w27IgXTl88JwKw1gcsaUFfAR/4mTrd267eO5jAt3z1Y+2ZWTPaa29c&#10;bP/qX/+dBL7jJ3dnR+eRx2a0LQGRW3fEyzB+3809S7IMC9AzkgalbyN3csDmsXOjqfAtXh291LVq&#10;8D2TwKcsy8aeBR3wHFmW4MX6xpZnZqzYufGT2zLGcOH6bybssS2xPeh7dsmMtnjDE23x2qdS3dsU&#10;QLs+PqNWEohWbKG4PtA3dXpntsbPrXGFDTcn+xfwaRP69iwJ8N3W9p/oSug7fK4vp/cd3hRQHPfE&#10;WPzPAvgGRuM7DuBTF1Ftvd27V+UIJD/72fvp+v793/+yff31G+0HP3izHZjakfGWGwJ4xe5tjHZP&#10;dA5YT/xHjh/a1V66d6pdOL237Y+Ow9CuAIaAud3xH3UP+K8DQP93BdhBn1YplrlPzWgr5j+Sqt1k&#10;dNLAHqWuVD5xcsIs3nr+fLt/5UhCV896Y8NGRyKAz7ztqG8jAVXToc2+wBHsXYtnJ8BzXPAI+JRd&#10;AYq2s71jaQGkZVrLavl0GASAlaXL/codS+Wj3lUR5emJJjWur5jCGqGHu1nsITBUXNkyrmugp2XU&#10;PGBXiRbi8kxz03LJypClvoGyTlLFr9yxDAhWaz1oA4QUPVUOKH1AT8ulC/QAH3i0H1B0zAK/Ar0C&#10;LwqfeD0gx8XbE9cG0ArcqHrgzXQCW4ChfZhh1jzfKYUFfLax/fRj1L4diOzAZoGncB0mZps7lcJ3&#10;5sjeBDCqHDgDYsAP5AG1Aj7wBvYK9Erho/YBPNtQBqmEzH61v+PlfOx7MPaZ8s6Ic4kN5Fp2LQCN&#10;21iyhmWAlDIH9Khz2lL6yr1bwMcVTdWrItGV+MEdTCXUsv3q8cW8oszEoYl9CjHvyRbwAT3ARzzC&#10;E9gF+zCCFBcu4NMCPuBWwAfsqgQLxc98AZ1lta/9QF/F9RXwUfpYgt+cgMeAvodlWSRrKMFimppX&#10;MX0FfJI1CgxtU+5d/mjABaoYegVWQAt4gTIgCMYAnW0L8ACg/X3wIl6JF8CulD7wd/LkZBsc3JEj&#10;cpRiaH/uXcdyXsdyTseg9o0M9bQD44Pp5qUoGovOtkDQ+lL4QF4Zd65CzNpy7Rpr7+X7V/LHV+Vb&#10;DN7Hb91qn7x9O4GPsvdXfuPb7Te//qC9cfdsunNfunUyt5OIoFI7VU8dvh9/552Alss5ruzj8eJb&#10;NvebGSdDgVOPTxzf63dj35uHE/YkYYA9btufffelnObK/eCV0+2l6/vTKIDq9KlRxwV8fKKr9WyY&#10;1Z7+VrxU1zybLt0/+5OftbdfudwWzIxzzn/0IfBx02oBHhctxQ7MlXrnJjZN4TO6Ro26AQCl9dum&#10;lDFwxIVLGdu4bm4qZaDp9VeutDdevdrOnhqN/89z8b+h8C6MntJAQpZhnZhrUqOPq9ULSgwR4Dtz&#10;sLedP9rTbl3YE9/j6fajL++0+9f3tbtX9rQv3r8cDxNSfbwYhridV8UDob9tWz8nX3ZeaHqQoI9L&#10;17EldXjIyET0AqyRNwpcfZ508Q5vSTAFa+LvtCBtdGxHZuYqq1Lq3hpKYqxnxuDl1q1EjtqXssed&#10;C/iOHR1KdQ/wUfcAH1cu48ZdtVIsYDzQ42XOpbtl8/yH6p4W5JVbF8zVMkAng5fKx8QFVlJI1e8D&#10;ekb9UPjZSB7UPbAHGB1DUeltO+LlGd8n4Osfjt86wGtTwBWFj/IF9gr4ZLvmeLL717WDp3rb5Zv7&#10;29HT/W3Rsm+0mXNntL/2N37S/vV/9ffan/35b2Y2MOCj8G3aFi+pAL2t3dHpC/hTWBnsrdsWHccN&#10;z0U7P6Fv8vhgW715Xlu06ulU+OYufSzj+WxHdQRmgK977/Ic1m3o4Lp2+uaeduBMvMiPbkoQ27Bz&#10;dlu88bEEvlL3Vm57Lt27KzY9G2AX//l96xL0fL7VW2e1bf1LcxlVT5KGciyGl+vaHS+9XfGc2yvO&#10;r1zJHXVRJrDCyyCPAT8KH8WPAb5de+N+C+PWHQzoO3lWlrbSPF3t6NGd7fjx/ixMLUmjb1d8psHV&#10;GQfJBS7zWqHljNPrjXs1bGzPpjY51pXu3dPHBtuB+C9J0PDfH/E/jf8flY9LV109Kt+Lt0+ma5fi&#10;v3TONxL6AN9o3K9g7+37FxLSKGzUNND26q1TqdRx+ap/B/aofNyvgE8tPeodkKPO29dyLaUP3NkG&#10;8HH7cgE7lm20NcRazXfctesT8EAh6HMu89y+EkC4mbesmJWwxzJ+L0CPise4ZSl2QK6SRyh6gI+J&#10;T7TOmN62BYpaLuCCRsAH8NJ1G+AH+qh+XL2GSis3LRWPmebWBXigDvxR58yDQ9uYLgAEdrYpWLS/&#10;1nZa29kG+KVaGJ+zEuE8s6l1VUyZ2tfXtTpBrVy6FL9S+hLY1lALO/X4hno3ppvT8Tru3M4200HP&#10;flzCNW8bRtkDfgV8laEr4QLwATPABsxAH3XOvBIrQBCsaT2PC/IK+oBguWrtz5V77fxk7gMOQaBj&#10;gULAx8De4TgGyANm3LkFe9Q+LROTX2VZqHxArwCugM++FX/IjVvLQOOweM2K3xvvzzF1xfAxSRuK&#10;LjNuXckbBXxcupm4EZyDiTBJhptNg7YCN8tKrTMP7hhwA3MKMFtX5VpsXxm8lD+qnm0L+gr4WGbp&#10;Uu1OnziY0FdqHrgDe5WEYfl0xY97VxKHiwZtWipeuXRBGTgDYpaDMh8UaJU6B9AKvMBYguKGZQ9d&#10;ulrwZ9xdICiWz36205ZSaNr5ipxdD7Dj2j1xdCLBz3JFm4d378hp10nt48YtK+Cj8pXtjh9KBo4f&#10;3x8KyHHpAr7vfPRiunH/+u9+3f7sD3/a3nnhYjtzeDAgbzxdv+zG+alM5BC/97s/+yITO/Q8H40X&#10;nyHWjDJx5cxou35+or10+1i7f/Vge/X20RxBg8onPu+v/tZH7Te+/0r7xdev5pBqn711MR6+3fFQ&#10;3hmgN5bql+LLe3cubYtnz2hL40UraYP97Ot32w+/80Y+3JVlUXiZ2gXkCvZK1QNwBYLMQ8VycQxv&#10;vnwttyvlz3aMaxYslcLHdbtu9ay2ZGG8pALsQN9L98/Hb9ATv9OCBMMrF6faqiVPxYPi2biBDOs2&#10;O8/jnFQ4Lyjfy9jguqYEi0SN62cHE/hevXugvffq0fbG/ckA7mvx4trTNq56rK1e+q3YPwCta0m8&#10;5ALeeuNBHy88blzqYZ94QS+RgCwvvanR7Ql9Ejsstz5h08snXliHJnclvIK1LQFx4vD2xXcos1b5&#10;FeVatOL4gN+p06MJg2vXzUnFD/hJ5rAPRa/cuIBPnb9fqX2b2554QQO/8Xhx93QvS3UP5HXviId8&#10;QF9fvNjBXiaJ9K1I9a7ctFQ5CSSArbJzLQd+yr1ICqmSL7atsXqBn+nVa5/rxAbGMsadSwE8emq4&#10;nbk4nskb4uwMbQb4Vm+ZmWofNUx8GwiifO2d2tIOHO9pR07tamNTW7Oo8srVT7Z/9I//pP0//1//&#10;vP3iNz9rK1Z16u8989yMtn7znLa9L54FO+LeD7ADcEqsrNw4q63ZYrzceQGAcU8GNK9YP7fNWfx4&#10;W7DiyVT65i8PeNsypykXw/0qcaKjui1vQ5Nr2rlbI+3MjeF24spAO3S2L9Yvbcs2Pp6AJg6RQgnc&#10;gFzv8Oq2c2/0uuM4II9quGjN4wmzk6f6UuGzT5Wl4dI1jq5jyc4FmzJ/QR+Xrpi9qdPdCXrcuJS9&#10;kYMbEohBIoWve3BJwOrctu/g5nYgOiz7D+5oBw4pzbOprd84s6lTuAXQds1ry1Y93p6Ne1oJHkk6&#10;e+N3647/wY74j4zHf+fwgZ4mMWNfdBaA38kjAzkvC3cwOlLdmxdkyMOOTdq4R/dsiZfuRCr+x6d2&#10;xfqFbd6zM+Ieei7VwGtnJ6JTevEh8DGxdkAOqBWIAS4gZh6sWQ/itOLuAJptKHVAraDN9uAP1FH6&#10;7Gu/WuZ8pp2jlD+KHheufUsRdGwqX9XFA2lct6XwecZKMAF6FD6gR+Gbru4V7IFCMGh74+hW/F6q&#10;hNPct0CPqlewpwVhpe6BtEquAGuS3Sh25rl+q5YeBc8y+wE621LzCgYdE+DVfE0nIMbzt8a8BXxc&#10;swCOwpfK3YOYPaDGzBfAWU7hE8Nn293d67OD71jUOmY7oGjfAsfpxys3bimCWrBIFABbVcsVuIG2&#10;hLJpqhzgA22mLbcdj45OuMQ7YTZa0GdfsGegA3F8XLtgr9y7aSAwzqMsS6c8y6/i9rSl7Gm5dIEe&#10;WCuFb7ra16m/14nfqwxjQo+kTcsdo5Q97txS+Ch7Ndwal+6hA2L7Rh4qfJWla8SNqjaCQbAPl27B&#10;XpVfAXkFcMAP7JkGeQV1WvtUsod9qIFUQFBYgPfrNoNKJyGDagfsqqAy4AN2BX4M5Gktq5g+1aJd&#10;eMXRFXQpkgy0gB7gqzg6oAX0GOACb5aVQkfZqxIrMnC7uta2h5m6G+MPvm1twuHK+CIK+upLNO/c&#10;4NPxhga2t/NnDqdr17SEjonRgdx2QVCwayp1D/CVyjdd8ds3vCPH0VM80kDOb75wKeP0qHwSNyRs&#10;/OEvvkx77fbpdvtSANvdM+2N5y+2V+6czfEYJWoYWu13fvp5gp+HjsLLPQFEFL571w63mxcPtBsX&#10;xtOle//q5MPRM8Tt/daP3shafKemBD73tokBsTLz4+G4ph3aty7r1V04Fn/o3StzLN6//+e/1f7W&#10;X/tp+6Pf/U77zZ981H77Z5/EzTGSI230xENSHB9YE3fhAVKqHaATu+fmtc42SqjcvX4ye0sFex4S&#10;zLbjcYMm9AXwUe+2bV7Uli56PBU+MXxHD+1un3z4QrbcuaBQYgc1bWe8CHq2Lm074uHtfAmaXEMB&#10;akbf2BfwcfFY3PjHd7VzR7rjux1qX354Ob7Pw+21e/sDpI/Ei2uwXb8w3EaH4oEcwDAysLoN9a1K&#10;lbBGCpCNTEF0bMsqnunwRMBQAGbF9umJSvNX2+nIwYF0Q/tcsmslbwA0oCd2T0FmoFfFmSfj5Snr&#10;lsoH9Ch8lD+FnM/HCxb0jcc5HYPqJxPYNNiTrAH2zpzeG8viISxJY/uSjO8zrwVy4uwAHyUO5GmB&#10;Xrl4LSv3bi2jBCrlUq2kDWPzTh7amcBH3aMQgr0aMs7yySPRcz27N9U9ZsQLY9p2BRRt2xWdxDCA&#10;JI4P8Bk7d+xwV5s41NW2dc9PVUpGroQNCt9nX7zUHn28486dM29G2x4QualrQdu8PXq43fFdBcAB&#10;Ppm462M54Fu5cU7C3uxFj7UFAdGLA0oofLMXfzMhsRQ+cAbAJEVwo166Fy+Zq9EDP9vdLtwezeUS&#10;LcTdrdj89IMs2/ge98V3NBrf9WA8R/rixR2fx/EAH5C9ev9QfjbqHrjVStoola/j0u3Y5oF5WZYG&#10;5FH2lGQBe8qz1Pm5vbly2eD4unbk7EBAX1cAclcWoN41uCpAeFZbvvqJ1j+0um3cGmDaE2ARHTnF&#10;tBXPNnSaETXE8t2PZwVl78hkbyp9NQ38DJ/Ws2Vhdn6md4AkNwE9wCepifJH+Z/15IzsDF06ua8d&#10;ic4ZGANg1Lrb5yfb8/GyBXOWUeHAm/g7MAbOQBqFDsDZBqiJ6QNqAA2oMdvbl+pney2Qc6zat46v&#10;BY+2YRVbCArtqxW7B/jKDQv0AFyVhJkOb4Cusowrvo/JtuX6tdy+lZHsWFy4VT9v+7pFbWtAT1e8&#10;Gxj4A2oAjRXQATRQx3UL+FYtejpLXq1e/ExCW7lpp7cFftNbxzZdx7fMc1fHvJQ+sKcAc0EfRa8g&#10;zWgYpkEc5S5r8gXw2RbwgUXw2AE9ZVY68Xq/gruOlcKnVWC5IM8+1L01y57L53cBn3jE6a7cMoqe&#10;1nLrS9Gj8JmvZWBPa1twx50L9K6ePZDzjgMaUwGMjkmn4PJAPruB2nTI01IxeacYSAN80wswg71f&#10;xfJ1YA/gMcBXiRyUQ9uK9bOv44jfo/KBPoWXuXKPH96XKp/pytKl8FUdvgI+vFLu3FLpwBuXrmmg&#10;Vy5d8wzkVckWLat1BXyp8M1+Oo0bd7rNAF1kRtDG7QmWLANDloE08FRAxlKJi9YyhZGBGDADaYZB&#10;Gx+PH+DYRJZJAXCUOSVW5s+PC1j0XE6ruacFhAV8zl3HkaDR27up9fdva7NnP57xfMbNdW7XBfR8&#10;eRQ5dfQkWhjCpJQ6cXjm1cGZjB9GivSL96/kUCcyZyRlFNRNhzwma3dl3Czi+ob6tzQxfP4EBmqW&#10;jCET9/P37rXvf/Zq+50ffZxu3Z9/9U67Hn/K0wE23LrPXzvaXrx5ImFPDB+V77ufvJo1+zyI5j8z&#10;I3qYa9v5Y0av2NduXZrMETfeun+m3bu8/+HIGQNdcwLklifUSVw4NKICfQDN7hXt7EF16QYDLo+0&#10;nVtmRw90VvuzP/lR2m/95IO0d1+70j59707cZIOZxLBh1axU5ErVM01l415lo/Eg5aLdtmFBxrdV&#10;z6kSG2wrSQOogTbuUPOVfQv6uHaBH+i7fGEykzhAnnVje7vascODeRyg2BMP4P4AYNApQcT5DeJO&#10;5TukMPDu1e35GwdSxbx1cTC+07H2wevH26t3Rjvg90JA+EuGjDoe4CYYeVYbCjgyQHwBH/WOS5eS&#10;t7d/fTxMpP0P54tPTJ+yLlwKHjDUvQPxkpG1u3tXQHDfmjRKHUgDedy5iiYDPRDFXXr0+GCqaJS4&#10;zZSpABZZtNy1kjG0QI4BPKrdgf3dD5cBvtOnRh66Y8GazFtlWcyXwgfkBuJlP7g7wNuxAECYZXVu&#10;yRwAERAyah+VbyyAAMyNH+hu+8a72tY43ua4xi1i+GI/85I6wN9wwMXQvs3pdqXw9Qwqk7Iqga8S&#10;OLh5qWTKlRgtg4GXNRuebfMXzmj3XzyV2bl/9+//QZZ/eeKpToYud64yMZkMEsDHpcuFq6XuAcBV&#10;m+amovfsvG8G7MVDbMUzbd7SJ9vClTJ5vxlAOKdzHQGeYKyTPbs6ge/Yxf52+tpwO3N9TyprxrxV&#10;EBp0STgxSoaMYsAH6AAgwAOOjqX0is91/tZErjfNha2tGD7qHuCTpStLmUv58MWBdvBMXxs/FuAb&#10;0Me9C/Js59yuhcI3dnhrjjUM+HIUk+i0USu7++N+iM4cG4j7fN2WWW1Ld3zHsVwZHQWzR/dtid99&#10;dTt/dl978/XoeL53u7335rVU+ECf9uDEjlT49g7E/0TIRACf+8H81GhX/Nd7Evg8E6h+KwOoZ8dv&#10;Awh1hICf2GIqOwi7Ec896h74A15AC9CBNC1gA2Bi7qwHfyDP+gI+8FewZzvHAIpKwUgYEROok3co&#10;OoQ6wYad5C0RD23ac9L8heMjeW3A9OKJvQlwqh1sXDGzlSsWqAE9LRA0LSvXNKBjlZlbkFeuXq7g&#10;Wm++MnGr1Aqj7jHLuVtLfSu3rIQNyRfcm2CO6rd8/hMBWvPSbA/gtLUvWLRvqX5MXJ/WMVjG9AWg&#10;SbQoty54M2waF20pfOWWVW4FpJkula+SNgr4wCPQA3Ll0gWNtqf0lbr3KxCcm9uBvQI+ywgB6T4N&#10;4GMFZQV5pchJwrCMokfZA3YUPc9h7l1Wz2JuW9szwFfqnnnQaL33k9Is3s2d4sudOD7wSawgIlD2&#10;1FjdP9abMfnCtIYDwsBajYVb2baHpwI6DwVMHgvgOzEa76+D2Z45OdZOHI3/XmzDfYsJQJ79jKHr&#10;OGL5piY6iRvi+Ch8Rtug7InfA3zlidRWHT6wV/X3TAM+8XgAjpI3XenT1jpWYhoBTNjcwnlPtzkz&#10;Hwt7os2b/VQm3063GVQ50AWklsYBwR7yBGBArFyfv67OMScBYtyvEiu4Xycn97SdO7ekIgfYTAM4&#10;2yizMh34gKBjODdLpS6OwZUL7kBfJW+oy2c50PNlUflMi7Mr9ytwq0GKTUuDVvzQMCcqXYM5tG25&#10;HwF9gzvA6Di/Dn+g0R/DD4zyDdL8xv2LAXDX2g+//Ua6dL//8cvtux++2D5763YGN0vaeOP++fba&#10;vbPt9efPpSJoyDX2ydt323uvXo8HWlcCX9e6uflwO3lwVzt1qD+B792XzrfbF8ba6YPx4B1Ykare&#10;K7en2r0roxnLBvj6Nj7bNi//Vsbzid+TpSur93d+8k77/V983P7od7+dWbqfvx/nfPd2++LD57MU&#10;gxINm9bMeQBr8SAL4ANxwA3sZSxeWLlpLRcMK6YNoNkP3AFB21lf+4I7kEfVM82tuzke4pZRysTD&#10;AULgNx4vEvt3yrmAKkkTYLIDj6BPhqGX1WgAyuHxrZm4ce/qvlT57l8faW8+P9levj3W3nvjePvy&#10;k6vt3vWxtnXdEwG1TwbUrW67ti/NOCbj93LpAj/AR9179fmz7YM3b+RL7+W7Z7OHKTNM4WafsyDW&#10;56Xw+UwUOgkYK1Y+m+5aKt/+AEewd+LUnnbk2O6EtAI9LfgSi7e9a3G6abVAbdfOVenKVX6F27ZU&#10;PJm6QK3i8ECk44I2x0sl7oHCB/YkdAwE6AFNdfsofBIwnN+5s/5eQKC2YvmA3rmLE+3oiaG2IY4J&#10;8gr8qH+A0DjB3btWtnmLv5VJGxQ+ZVMA33alSqhqAVqSOIDK0MSGAJmAyv1q+3W1VeuebopH//in&#10;77X/9t/+44zjO3y0P2Fv1jxDqi1Ic+yCPKoe0DNPvZOg8fhzM9pjz85osxc90ZasnpnQN3/5E23m&#10;wm+2tVvjhdMdL7a4Bi7adTtmtj1TG9uJy9F7P9ubwMdAneXAC3CBU0WT1QvkCqbwAblOfF68tAP+&#10;KHna8WM70qVbWclcutQ9x9y8c14qhkCvM8zcyjZxKiApgE8xZokasnKBqKzewQnxgMvb6KEt7ei5&#10;/rb/WHfaQHxv81c+kgWofae90ZGj9u2MTt2OXUtz3vSe0c1tb9wHQ/EbdQfQ3755pL379vX28vOn&#10;25uvXGwnDgcYBdCL4euP/4V7B+CVwte7Ne7DfnGs69uJeN4YXcP/3322bP63sij7jvh/gz7hH55L&#10;YvpkwgIzIEehA2vADcwxIGe5bYBduXipc6XY2Rf4FSDa3jL7qEWq8LN4QB1g08y5mWLQ44Ob8nqO&#10;7e/LeWAowYQSSZ2jyG1Y/ly2wA70lUoH6rRgDwBaZxoo2gbcUfcKBE1XfB+3rwxdcAf0qHumK4YP&#10;DBaQUfQq2UJMnuWl1FlfQAjwxP1pwV3Bn3XmbftQzduxJo/nOMw24ApwgT3JFjJtM1njwQgcCihX&#10;IWXwVsWWwZoW7OV2YUO9nnPx+QIgKxED2NmvMnSphAWNjgHynBcklnViuTc8VPgYYKPUUeGAXcXk&#10;cct61lZHm9cF4AE960vl4/ot4CvIc0zGvVvuYi5dyh4zTaEDnh01r5O0QeUzitLIUNz3Y7sS+LRA&#10;z7tdSZXj1L0AN1DHzp/Z3+7cPNXOnQ7YPD+VADiltuRoXGvAHdizn+OUWxfwVfzewzaWYQ8KHy7B&#10;WqXysekFl8XkaSsBo5Q7BvTE4nHrWgcKbYfLSoAzDfhmPvOtNvu5x3MotekFmHNotVLxCuxqZ9N1&#10;EPBXqpq2zLwsWjAH1AAa9yuwo/wBOtAH3nbt2prgZztwuGTJrAQ/x3cuyR7Mettz5zqWY4A95wF/&#10;BZtlBWmAryt6XKyW+ZLPnp5McAN2QI8hbT+CadBnH2VZHMOPYnvq3tzZj7Ydse7i2YPRizAI9Fgm&#10;YlDuxPApy/LVBy9k/b0PXrna7lyYaldOjwWInMo4GNAH+Kh7EjeMtvG9T1/LAsPz4gEL+tYsfqLt&#10;3xO94n3bwqL3vm1RG9weD6vNs9qlE/0JfLcvRs9iNG6MeDmcOrC1vX3/WA6rpkTLb/7w9Rxr9xdf&#10;v95++YM32m/++N32Gz94q3330xcS+D57/24C3/2bxxP4li14LF2pFY8HvMCNZWAHwFkGBLesm5dQ&#10;VlBnG9smqE0Dvu2bqL9zHqphTEkT4CeOT6Yu1c88hU9sHAXN+YCeXqvjOH5XwBnQEk8E2qh1B+Nl&#10;d/7ErrC+AOrd7e2XDqVLF/C9/uJUe+H2eLsTMGj9ueM742E5P/aLF1JfPMR7ohfeFaAa18udTcFQ&#10;toU7Sxwf9c+6qtHnIbRl7dwEXp8TpAJWbl3lVVYGdKxe9Vyb2N+bduzo7nbiePQo44UL4gBcJVps&#10;3DAnXaYKIGurjAowo8plRm3AXyVsiNcDjWBvIF7sYE8WLQCk7DmG44NGKqHpOh4IpOJpzRd0GoPX&#10;NoCPYmgs4JNn9nbi99ZF79z1bZjd1m+am6AH/p6bPaMtXPZYG9y7qe0Z29r2TnS14fgNRg9szyHX&#10;ZO1ywVL4DIs2MrE5IYW6NzG1PbNzDfH2r/7132v/8l/9nfbL3/q8zYxjAr6nAuKUYzGKhxg+Gbrg&#10;DeSBPeVYqH1Pz53RvvXUjPZI3CdzlzzVlkZHhVsX8KnJBxC7di1/qPCt2vp0loVRCkUcHYWNe5Xr&#10;FnAZJcNwaaX2gbJy6QK+jps3gDZgb606fTFfMXzqDoJK59nUNzehL9W9AL6Nu+IemVjTjl0ZapNn&#10;+wImA8zCQKbzOo/5fYe35Lm5vvcdjE7Pke1teP/GvH41/7Tgj9rXtyc6GwPLW99g3Gd74voeKHyp&#10;8sV/YXxsW7t7+1h76YUz7fXoIH7x8f0cNo07F/DJ0hXWAPD6dwSUbo7vasPcjOUDf1S+U4d3N6Wa&#10;1ObbtX1ZKnyrlzyRnaROdrttxcEF0MW9DNjEzAG2UvcAHvgrlY+BOFBI5ZPEQcmz3DYDAV5gzzpK&#10;n30lf6jnpw4g0NOCQK3lQNA1WGZsXyqepDdQJvOWgTOgRp2znoG6MmDHxPexgsF098bnksXPA6BT&#10;6BlhWoiHjqDaeOALjDEu24rHA2PWF4yVFcgVqInlo845ToGeeW3F/E3f3jGAn+1tx+rYnpWgixsV&#10;9PVtje+wK6A22uG+TQl4BX01RBrQA3AJfesA58IExcGeDXk85ligz/YAr+L4CvhMMyVYgCGXLvh0&#10;LYCPkkZdo2rK1KXagbNyvTIKHZXPMoAH/KareuXOLZgzEhRA5NIFfOIA7a9lpfBx52q5d2XYug5Z&#10;uqCvkjUOjEfnfKKTUauUClhjFDqwV+B37PBwO35kTwIe8DN/6vi+nD802VHxgCKlD+gVAFqmBXqH&#10;J4czjm/P7q4cYm26S5eoBfhK4ash1SoOz3RBHbMswY6C9yCOr2L5LMNPpe6x4jV5GAV5Wuqemsoz&#10;QJMNprdArsCv1LfpRl0r6CsXLEgDfiAuQW5VPBw3rUhI046O9qfaNzDQless5/714R2Hqgj81sU5&#10;uYJtX8oh4Cvwc43Oz/J6HyhzYI1bl5lX88aXbf38uY9n6RUwxwWs5ArVj5vXNral+IE+dfkUY7af&#10;+nz9vRvyT8GHD/hk3XLXitPLOL537rZffO+99tFr1zPDTZX6V+6cTuCj9BlqjSoI+iRsfPjGrXxI&#10;GVpN/SsPtrNHFYuMG2BkU7t+Zl/W4bt/bX+6dBUdfvvF4+m2ff/V01l77w9+/l77o9/8qP3m168F&#10;5L2WcX4//vLF9rPvvtJ+8t3X2vc+u58K34++81q6c3/w5etxg+zNUiWAKhW5uMkBn/i5qkVXYAe4&#10;AB2lK1WuB2of5Y/aVwogQGPWgSIFl8W+gTp1+IAdNU/Gayl7kxPxEI0HO3B0LnGCrsP5CyITMnvj&#10;QRYvImMNjweknJjqjpt+MIDayCW7H7p2P3rndLt3Y1+7fWVv+/rb99q7r52N73JbW7HgGwl8/Tso&#10;fPNT3etk6W7P7Fzu7Z4ti/Lhrv6fdWL5aiQS18fAKnhVOHlHXI9YPtm24xM97eChgXbxwkTG3nHP&#10;Aj5GfVNHb+2a5x5Cl9EzCs4YJY+LFrxJ2JgYDwAI6ANsgE+GLdXuwFRvKnO7HHOrEi8BsrEdlzBA&#10;LMWvXL0UPecplU/rPBcu7c/jiN2TsMGNu3HLgocuXcka3LmzArTmzJ/R+ocDDM/ta+NTPe38lQPt&#10;yMnBmO5uY5M7AgC3Zbzdtp3xDNg+r+0Z39SOnx1qBwO2d+9Z29Ztmtn2T3a3//rf/Gftv/hnf9be&#10;ff9WW7y0U3tyw5aA4QA7rmLDtwG8UvVAXEfxm9+eCkB8MsDx6TnffAh885d13Lpzljz6EPi27Owk&#10;WgA1wKc0DNATQ6cdObgpAQ3YGS0DiIEvah94s18lnoBCgGdedu7+Ez0JgVy8lbhhmDZJG2CP7RyP&#10;/8mBde3Amd62/3RPB+qOxAM+QM+5TTvf5Ck1+QJGA/TYsfODqYyq+yeGkCkDA6BBH9BjQHr33nVt&#10;aO/GHCFF0saF82Op7gG+86dG2vVLB9qls6OZpcudK5ljMjqQyhRx5QK9g2Pb0807Ohgv+QBAHR/J&#10;G54LgwFTxtVdH50Z7lz3yLB6k/GfB117ogMn8YKBPLBWrlktyCurdaaBXkFhxe8BP+uH41imwSSo&#10;c54a4o2yx9U7tjs+cyzn7l239Km2etHjD2GuMnGBH6PkWS7pYvOq2Q9bgFcQWMBX0JcwGM8/1hvP&#10;ObY5/me8AjqBngNKplDawBbYE4tXgFZuVusqzg4IUvCY6VLranvbWmf5+uWzHm5Tx2IFfXVM9hAU&#10;43kJthhAU1oF8I3s2pJKH9hTmmUg3mfcu6AP8BXIVZau/RhQc8xSDIEhNU+833SXLrWvo/J1Rk/S&#10;cgOvWPRUvkscR8wc4JO0AfBAW6l2DKCBPVAnWa6MAggQp7t2gZ1BDgBfuXRT0XsAfI7FNSzeuuPK&#10;7c9YPkkblWUr6QL8uS6wxyhxYA2gAbzpblngB/ZK5Ssr+OPqLfev/RRaBoCM0scMrUbZA3zgb2R4&#10;R4aRydStpA0mfA3zFOiVS5fax1VbwJdQF2ba8unT2YYBPcOr8dCaBoCqqkxX+EynwicxQ7JGlWKR&#10;lFGlWUxXW9m6ppVmYebBmosvcGNgrJS7mgePsmcVR5bQYXuxgwVupE7HGRsbyLg9kAjwEvICDhmV&#10;z/boOL+smAanGfz4ABqZ9XsGo+ewfzi/CNcCVAtgnceXTlFE3pS+UgDBICgEexS+vUPb84/Q+QPt&#10;bafjR6fwUe+++vilVPZ+9p2328ev32i3zh3IdWBPYgfXr5p9wK+gDwAeP9Cfw6stiZeah5s6fIxL&#10;9/1XLrbvfHA7S7J88Nq5TNZQeuWjN861T9++mMD3s++8GJD5SvudH72ZCR2A7/MPrrefxLIvP7rT&#10;fvjlyznShqHVPnjzeqp8kjaoXetWPJfAxp1bblTuXS1ZXuaXh4llspzEP5DESf8l+wM0+9uGCuhm&#10;A3wyWxVfPnd6rB2e6k/4A0wHD+zMWD7gR/2j9oEpQOkaxFpk7F7MHxjtysKxSrWI5fPSObB3azxI&#10;utrJgz1x4/fHi2p3u3N5ODN2xfW9coer/XB+V++9fq6dP86tsCMegKrae7A+leDn84O7bevn58Pd&#10;A/0vQV485EEn9RF4MlnGVD6uXQqlwsvi+SYP9LVrVw+3s2fGMuvWsv0BgZZPjIvNW9fWrJ6ZiRtV&#10;qkUyh7g/MYCmjdDBnStxw2gbkwd6snYeJe76zSN/SeEbCJhLsOtZnsBH4duwPqA1IK3i+xgVkJVL&#10;2Xr7ijVMF3GYGD3KHpeuFugxSh/4A4T7AzTF+lEDLyjOPNHVRsa3JQj29K9KdW7d5jnN8Gu7A0QO&#10;x3dOgTK+ryzcmzcOt3/9f/t77Z//s78VUDyeyRqAb+HSRxL4wJ79KHzgrVOLLzptcR3i956Z+432&#10;xMwZbeb8x9uceKksWjErYO/pgL8nUuUDir1DaxL4ZAxz1XZi57YnaBkJQ7t7Iv6jAWrUPbF7QK+j&#10;zsV5u59LeGPcrRQ/bc1XnB93MZOh61ggkSrIqHtHLsUDP4CPwgf0nBvkGVNYC0K5kF2fuL2JoztS&#10;6ZPZDPhkCQM9bl0G+EDe8NjGdOeK55sI2Bb3KIbv0MG+9urL59ut+I6Nj3v2xHAOm3bl/HgqfCPR&#10;iQB3FL49u9bk/WOknYI4HSDK3pmj6p/1ZbysYRd1gnSydLbEv0434EVpo+yBNzBHqQN909W9hLhY&#10;b7ty43L7To/h04LHKs0CCsUA3rt0KJM0yuVbo25wK8vGZYZiO3Ug/mueR/Gcmg5xIG/9smcDDp/J&#10;Vr1TyyiCTBYvly+j4oM7sGeYSda1ITocK2dmkpfng0Qv7lnAB9rAngQMqlxBGEADa6anW4EaSNz2&#10;AAJLtat1jlPwB/CYbQCfY9gXFNoOGGZZl03xHnwQN5cu1QA4blqwJ5YPnAEzsGd6l3daTJfKV7F7&#10;MnSpgmDNcTzbO8X1uXepfQAwuGCautdJ3IhriW1dw+qlz7blC5/M94H4a4oa4DsdIEWlA2cFe1Vv&#10;D+xR84AdhY9XBeABP8BHVdWCvPs3T2Zrf8diIK/ajBE81kmyk6kr1pww411dcXxcvNy6wC9dzgF7&#10;hlFTjqVaiRiGTVOWhUJon+nJG1rzHZgMCAyT/FFlWcb39ib0AUDZuUBPDJ8CzPhChq6WsCR+D/vg&#10;lGSSMMDHRVvxfFy4FLyK06s4PtO1ba2bvk0leSQULpmXo2sotixZQwLH7Gce6xReBnUFcVVnTwZu&#10;Ze4W6E2HPfvI1gVXPgD4AngFdyCu1EAwV+tt60OLHQR+/NiWAzO0mpm4O9anamiUDW7dMoqfL8r+&#10;D7NcAvTStRzHqOQP55CNC+gsmw579im6tqzcwIIqqYTcuYBv4fwn0wbjx0L/YvgofMaK5LIVn/fe&#10;q1fbt9+9lzF8SrIoZXDr4tRfWq+EC+Ar1+5Lt05nsc+lc77VFjw7IwOSxe8pvPzWS+eyDp/Cy4ZK&#10;U5pFsWUjbYC6tM/vpTtX+9MvX0jIMezaV5/eaR+9fanduzbZ/qNfftJ++aP32odvXm1i+CRuGL7M&#10;w14MX8dluyGhTe+uMm6r6jrAk52kZ8T80d0w1tnHQ6JiP7hl9ayod6CPATtG5VOO5cX4LgCg+nzA&#10;ifJH0QNWMoKVQqEymt+/b1sC3+6+AK/BDRljRHE4NMa2tbHBNdG7643v9mTG8735wqE0wEcFVabl&#10;s/cDtN8NAA7gtU/3pvmp5nFXcd3qwXPfsMre5dYpZS9BL67PtGuu8jLgVSwfwFOuRakWat+e4c3Z&#10;Wnf82HBCH+BjwE49PoWZ++KFq5SLVmFmVskXEjuog4DvQMDWmYB/Cp+yKlrQlkOjBejZlsLHpUsp&#10;BHZKq6xa82y2XMiAT+we13HV57t990QOqQbuwN6K2BbwbYvjGlJNfb6DAZsTSrnE9zYVsMmsNyLG&#10;tp64B7fGy3LH4rZm46zMss2Ejv6VberIzja6v6vNWzAjgHNee/edG+3/+i//0/af/PnvBAxvTthT&#10;f2/JiscT9uynBXkb1ZdL2ItzBIzKzn123iOp7j09+1vt2bmPtlkLnmjPzX+0PTX7G+25Bd9om7rj&#10;vIPxG/Qvz8xacXkMpJU7ldpGqQN6E8e7A762JfABt63985oxbwGa+D7G/QsGKYKgr+bF4RXwieeb&#10;Hu/Xv39twh6X7u7J9RnbV6reictDCXkM9KWdjA5BAN/hM/0JfJS9XQF4O3Yvz/hIwMely50L+nYN&#10;r07g2xX/++F9m+K/t7UdOxovrvhdjsVvdXSqL125yrGI46PuSdyY2LM51bzxYaWOdGriPxYdHiPP&#10;pHK+Z0uqeycPDWRcq/tjxcJHM+wD4HHriudj9qW4pYt1y5KEt4rXA3ggDviV4peu2gApBZpBX7mD&#10;wZvta38dZM9MQCcrmIfEvtbbznLbbYlO6sr4D3QF5NRYu1VoebqrFshR9dimlbMS+kyL7zNtGehL&#10;i2sDeZ4FAA/slYFArl3rwFjF5VHYQFgBmrbgzjpmvuDNtGXWA7sCOm2pfr9utY3pOmZZnvuB61XL&#10;ABzg46ql2IE0gMfU5GPl3k2Ye1CWhUvXfjr4NUSa5/lDMIz9bU/pK+Bjtq1kDW5lAKjTnsOqcZ+O&#10;7czRLkAaIKvkCy2VzjKu21L3hNCAvMrUBYQUv0r2uH5hKvcX01cKn1ItpfBVSRbj6DIiRal8oM/8&#10;9DItQE2WbQGf6QI+y8BdZztuYhDZAb+CPtuCRlm+ijhz6Rb0EYbKpVvQJ0GUykfhkyhKaKqaw8kv&#10;DyAP+BlmTUwf5U62LYBjXLhVdBnMFeCxWldW7l7DqAG+VUvnt+WL4njzZ3aydJVgKQN2IE7BZcpf&#10;qXu/bgWIoNBYtuCNjFhJHQBPC8TKBVswCOwsB12jIzvzC6D6WUeJq1jAitsDeaXwFfBNNxAH+hyf&#10;AVC19pRiKeXQsVnBobb2K5dwQR+Fj/mRxPEBvvOnJzOGj8JnkHBDp3327t106YK9T964mZXo7148&#10;2O5eOZzuXirf2y9dyhb0Kc8iS5dLV5auYdUofIKRuXNl6r754tn25vOnE/jAHpeuUTSMpvH1Z3cS&#10;7Cp274ef3W3f++hmFmMGfT+K5R+8eaF95+O7qfD9/IfvtM8+uN3efOlC+/idW+3YwV3xwz8aN/Xi&#10;dMOK4SsDcW58rZtWzcGU5x/0jMCuG9p60AcSmRv9zrVjcYMMZGKDBI3du8jVRjNZl6VYLp0/0G5e&#10;O5pJG+L8LM9h2AKujGOrd6eXJ2EC3FH1hvt/VQCZe1cl9U7Pr7sdDxiRxHHi4LZ4AOzM8XVfvnUg&#10;s5VfvjXZXrg+0V67e6T9NL6jn33/jfbx29ezgPOKhY88iEuKDooefDxwxd+I4aHwgWDJKJWgwt0s&#10;NtF1mC+l0kgisowBrczkhLoANyVWgCDoU1QZ9JmfOhgv9phXzoW6tyu2B3rKtlD+xPtx/65c8VTW&#10;4OPOFYtH2WPHTgylOgcEgRs3LujbFy907t0q17J85VMJe+CP0mc517F9LDPGLpAUw6f8yoLFj6Si&#10;J25PKRbJHKfORu/2TDxIz4+lUfjE+hl5Y+mKJxP8qIPLFUEOW7X2uYRGy3cNrG7rNkSPctG32orl&#10;T7R/+k/+NNW9//hPfxHXvDAVPsC3ev1zrW/36jYSv2H/3g2p1EnW4NJl62Jbw6gBPvbEczPSQB/Y&#10;k8jxjMQP1z0UD9Ch6DEHJB042ZtgR9UDfMCuM725Hb0w2MaObk/gky0L4ox3OxSwZpvaB/yVwgf6&#10;mPIrYA/ImZa8QeFj3MB7AjKnzvZn0obyLI4D8CRvOK54QcY9nHasO126B+O/K4bP8G2uf/32uQl8&#10;AE+ixrbeAI2hVTm9tWdh2xnfmfGNjakrcWM0IHpP/Ja74j+zM8Cf9XYFzPkPxf8DqHHPAjvARtXT&#10;gr2K0xPHKtv11MGBVPUWz5nR1i1/OgFQQodOIvXP9va1DZUvCy7H/QwCQRxFrqAPBFL1qHPdAVTG&#10;xAVu5oEfgCvlT32/8Tj+RFyL/SmEjuF4lD+qH3DsWj07S69sDsgAesCP2rctYEMyhRIpkinKJFQo&#10;mWK59RuXz27rl85sW4T1PAAwYEVJq7g9JrmrXLvmPRs8J6h4WkbtG+xZlxDYAT1gFi/rACk2PSkC&#10;jFlX02XUOOqa5UByuit3ulroGpnpqtsHzCrmLjN143wAjrrnmAV2wI1rF6RR/IyFuzveb3t2Roe8&#10;f2u7evZQu3RqMqHIs9yxSuGzb6l79i21zzTvD0XQe8A1aL0HqvAy4FOWpRQ9Ll1tZdVWdm6VwxJK&#10;Q/EDe9Q823rW2x7wPSzJ8iCJw3YVG5hJIVqgCDBjnwI2pVhcE3DzGb3PvMuUUgF2SrBolVepEi0U&#10;u4r5s73j2JfqxzrCB+VwMGFPAWYJIGICqXvA78SR0VjWqccnY/fEsbEMG5uu8BG5sEdyCSEqOAXs&#10;lQE3tfaqrZEzaji16etrusw86JsOiTkdwMdyLN0CO4oekDNtufp8pfTZBhQacg0MWmZMXRcNvPiO&#10;S0Gbns1rvXktKLTecq0PXy7ec6cPtds3zrfDh0cflnOh9jHgJ4YP8BWwFcA5p2nLwZ7jHTywJ9U9&#10;57NNme0KSB+CoAdEkDdlT2Yudc+PI9Dy4w9fbaePj7c3X72VI02Qj09MDmScXrltuXQ/fPVamgr1&#10;4O6jAECuXNtw637w+vUcT1ctvm9/8GImbeh5StzQaz59eCBuvr3t/o3DmaX7+t3j7c37xxP4wB6X&#10;LrCTkfvjL55PZY9bN9vvvpQq4BsvnmifvHslYY+69Z1P77fPP7zTXrt/tr33+tV2Po6/ZvlTcRPP&#10;SpBxk1L5KHUMzDE3iT+2P3vVMOoMOt2fcRrWg0OgaH+qnDImgG93wByj4HHdiuU7fWJvqn+KLltu&#10;PZXPfgCrsmPBntg6yp6B30EWowA6j5pWsgf3DcSLfNeKuNm74mHS1V69c7DdvDCUBahPH+zKBBcl&#10;bH4Q383v/Py9hD4jmGzfOC9jmSh6AztWPey1c/F66AM9LmVKo54iAKSGAuSMKYxrv3B2ot29dTJV&#10;S65rYAv4wJ6RNExz7XLpVv29S5cPtkOHd7cjR4cyqxfwUfsof1qQl+DmpR0tJQ+oAT/qHkjj2gWB&#10;1DqKIBsd2ZJxg+CPC3f9hjmp6En6sJ39WdXik0ksho+KR9VbuOTRBD0AR/Wj5HH3yuC9dfdEOxzn&#10;tB4gUv/E+Gmpg1oKIeCT5JEg2Le8rVrzTPvmN2a04dgH7P03//U/au+9ezNg9sk2d/6MdEn2D6nx&#10;t7Pt2b8t6/qlwvcA9kyvj89gVA3u3EefmZEK35Mzv5HAR/EDfGrx7YjrofD1DK/J2DcZtUMHpoPe&#10;xlTaDp7Z1Q6fG2jDk5tSAaTaseHJ+N0OrI1t4j91uJNQQeUTl1fAp/wKyBPrNx34KsHD+S7fP9SG&#10;Aiq5dql9k6d6AzAH8tyuQ8KG2D0KIyAthU/ihhg+BZ+5pFduejaBD+RJ2AB5VD7AVzF8XOZi+Kh8&#10;gG9/QPrgTvfL6ugkxfllbfeu6MwHoIE1YMfSLRvAVqENlqVbNzovzLbLFzySJVpA4p2rh+MlO5H7&#10;2b6SOMQcgz6WCRYBfOCtFD/QRqWj6LECPmpfQV+5agHdaNw3u6MDVK5g2b2SPbiLtY5r3+F4Nk3F&#10;s+dMPJe6uSADPLQFe8qmlMmi1aqbZ/3m6LhvWDYr2+nA5xlA1afkMZBH6Qd6poFfgRgDfPYpN67j&#10;FNSBPS0As0zLLOsJwKO+FfgBPmb6149t2nHZdPjj1tWCLcAH/FKVi2Ny69Y5KzsXpHHBVtLGznjH&#10;9XdHx3Z7POu71rT9ewKIBnlWutIl65nesbjOOAbwA4vT1T7HqthBcXySNUxXWA6XrrGBuXVBXCVr&#10;UOKY2DvqHuADeqDPs1+nf7rCBwopeUDv2vnJVPmoepaBPVYuXeoeQYB4YKx77ynvLq5YAwZ4l5ku&#10;gAN5Rti4cMq6zigbRt8YG94R77tOokdBon1ZAZ/9q4afffYNdmWdXiofhU9sINBjRtnImnxHRxP4&#10;KoYPl9RAFRiosnK7gl3AH4VvOsDV8Ghq65kHbwBw3qzHH2btTgfAUgVrWe1L3Xs4lm5BXrlrC/hq&#10;nhXwrVgqNi/+4Ju4ZbcmQAG6yhYBUuapayBLWypfgRkz7UNruV+pfVyxwK5G2pDUYRr0mdfWvtON&#10;sudYyBnwGWUDCJaqyFynZXVt5l0fNQ/oceeu1BOMabF8585MZVbN1vijC9Tk4jwXf7jzx/amwgfi&#10;1OP7+I3r7fN3brf3X77SXrl5Mt23XLlAz3oJHKY/futOunUVYz51cDAVPi5dJQcMrQb4bl8+0F68&#10;fjhH2lB0+aM3wOO5LLvyxXtXcog1rtyvP7md4Geausfl+8KtqfZtit/nATo/+6D91s8+bJ+8d7O9&#10;8+rl9urzZ9rZE3va1g1z25plz6R6BaQK9CrNXkxemSynGo+QieUDfG7uiuETt0EBo/BRv8S6AT1q&#10;XiVqiOfj5qWGcYsCp3T3xsOe0uim79z8sTysZxuVYnkeF4QBS+cVPO3hAPqmxra2iWEKxop2dHxj&#10;lquRzWxEjpvnh9v9a+Ptiw+vtb/2B1+2v/2nP29ffXK/Hd3fEw/FufkQB3jGrVQri/u24vacz3V5&#10;ePiOgF4pfKzcBsAQrPpcRs/gzmWATwv6DJ929MhgFmQGejJ6xwIEja9rzN3eeJF2x4sU8HHPytYF&#10;fOL00g0rG/PBSBlcurJsqXzcv4BvKj5PJnnEPqXqSdygBgI9kKd1PCqh/a0DfOL0gJtYPYBpuXp/&#10;EjvOXRjP/SSaWAdQewIUqHzg0H5UP0Codh/YdH5xhGvWzWyLFn4r4xH/8X/2N9pf/2s/ywSDhQu+&#10;kWVaevvjZTkQ3/XEtrZ7NDpVY5vbdmP1BgiCvY7atzRH05CwkRaw92h0jB6Pe+WbT3Yyd9Xn66VU&#10;7ooX51BnpAxKnng9MAf2QNz+EzvaoTP9qe7t3NfJ1C3XraQO2bwSO9TLo/yVuqfGXgFfQR/g67iC&#10;uXs7wAfgDp3f3UYOb2u9+wI6TwSgnwR2v1L2xPF1sod3ZdYvhY879+y10bZzZFVnfOLu6Hx2ze3U&#10;4dvVse29i+O76pRkAX1AmcInho+LfDygb3f8JgAP7Il93TcUgB/3Tnaa4v8F+qhzgI2yZxnr2jAv&#10;57lzqXvKm1DrVsx/JEu0AEMw6H60HeMKFhJSGbSyazN79gHwgbWK5TNdYAf6AN90tU9rm3QDB3gO&#10;Or66n+7F2B4wVjkXwGfbsV3KwZg2tFrHnctG+mJ5b3Q8ddLjuV2wx2pEDOVUSiFj3KtaQEVlGojz&#10;sSrQDvjKrVsqGysAq8SMTsLFkoQ9iRAFfQCsYuvMgzHAV6BXJVQsdx2ODfTq+JZpa5n1ANA8wKoa&#10;fKnKxXGcx7FcAygr0KsMW9AG2ICbc7umuh7HYCCSAT7WG+/F6fDISuFzDcz2VEEdcu8HsDS5lwem&#10;A3wFcFoQx7hxq5PvuV8lWnh5TFcCh30qDpC6Vwohty7QKwOUBYlgMtXFMO8s8FfwVjF8lD3Ad/H0&#10;ZBOzR7Gj7hkyDcT5DFy3Ej4K9qiGph2jXLkH9vUlJJayB/qUcFN7b+/QjgDA+C7GB9qeoe0Je6qC&#10;EJYwCqGrOAjsUfi2YaFgEq7dgrgcMSNgraCvgE8L9qxfsuDpaDvDqNX6gkL7aBMG589MF+8M7tuC&#10;PFBXap9lwO4/5N41bVi1nu0bE5pAnosXg1fDq3HdaktR0wLCrD0T2wI0rfkKYjQP+GT+cu0qzVLQ&#10;V4rfdLUOwDkOgPMlImcuZkrfkvjQWtDn3I5d12J7885ZGb5r4sbg3uXaBXqWS+SYN+uR/EGvnJvK&#10;Oj/+gN/56MU0QPf+K5fbJ2/eyBi+N++dax++ceMh7BmJo9y6yrK8dg8MXm8Xju9Ldc/QahMBDeeP&#10;DyfwieFL2Lt/6oE790zC3Puvns74NEofZe8Hn95J1y63Lpfv1Mia6D31ty8/vtV+/NWraV9/+Ur7&#10;6rMX2iv3TmcM37mTI23zutltybxHErT0zrhpxWCAN7070n4BIKgDgQ9jM8Lc2Mw6N/umeIiKcwPC&#10;iitT8wAfqOMCPXlsT0IeRa9q9FlPHQNQwArweQhwP3FDdW9dlC8s68X2ZdHMAMuDo50MLkqg7MOJ&#10;AKLJvRvbycmudvbwjnbuSO9D6FOz8NP3Lrff/+WH7W/+8Q/b6/dPZhJH75aF+RLM3nw8PI11SeED&#10;fJVEAuQUnQaC5iuejxlVRG/SdeW1B7j6LGL4qHwSOih9pkf2BKDuiwdZvDgpfAcmdyb4cfHK8FXH&#10;D/xJ2gB7GZe3q1NeBXABPiNigD0wpi23LlUP+FEFgRY4A3zUPNm9QI0BR+BnP0YlpNj1xv7Az/Gr&#10;XMutO8cT9mxPKZTpq60xg+0H9rT20wI+2ce2kxwC+ObNndHefedm+2f/l7/V/soffJ1q1OOPzWhL&#10;lz+eo2tw5Yrf2zUS1zEUL/AD26P9ldJH4ePSNZSarNwCPoof2NMaU3cojrO9v5PdumsftQ60rU9g&#10;A1xg7/S1kYQyoLd0wxNt1dZn020L6ADe6OGA9gdqoEQLcX+SNKh85c5VigXsAT3GlQv4KpNXssiu&#10;OH7f6JoEPufqxA92MnS5cQ+d7c+WS1nB5aPn4v9wvKd1Dwbo9gYYGLFkV0BRAN+27niR7lz6EPyo&#10;fdt3LklQ5jY30gbL8XTj/wL29sZ/6OaVg+30saEEvv6eFXkvgTsxeeLzdjwYWg3MuQcofVQ+McSA&#10;T1072bAzn5jRVsV3D+4oerbTAj7TMmdl1oI93gmwV25d6hxlrsAN5IE+blktkCsYtE2qga4pgA/Y&#10;2VfLrFfHr2BylMrv+RPPHnF8LAHwAfCxGg2DO9dQaACwlD4AVfBUwGaZzp9nAOATv+fZoFMI+ACg&#10;7adDWMGXY4ipA00ACuyBrgK5gjzrCvqsmw58pgv2qIaO77jTIbCutwOX0TlYPfehO9Uz23EBX42n&#10;C9CAWhlQo/BprXPOAtPM1o33AAN9jmvb2pcb2D6WTXfpgj3vhgLFkYHN6Q0q4Dsy0YE7KhxwY2AM&#10;BBbwATzmmc6AXidspy/3BXLgDuwZWs2xuHxNl3KYCl8cu8DPOaoOoPeVdxflUQv6Oteo0y6uT3xe&#10;Z3QNsXyymjvKXbxHHsTsAUahXBRC6h5gfBi7t5eq2JOjayjHUq5dyt7onp6Evulj6UrcwBbYBbMU&#10;x4A9cXyAj5kXo1fABtZAH0XPsumKXil5ltvGdMX4mS5VMG1egCKFb9OmVW39+uVt3bo4ebTmt2xR&#10;YmXFw/murvUBWwFWD7Yx3929qa1duzTr7VU2rWklWZRSqcLKFYsH3Kqunng88GYZqKPeldu21L0C&#10;PPCnREtPz8Zcbl/HdKxU/GJ7ZV6sn5gYzEQPZp1j1rnq3HWtpq1XdBncUfeA35740bbGD8PF2ynN&#10;8lwbGexKly7g08t4/sax9vXnrzVZuu++erl9/PbNtPdfvxrQdqF98Ma1hD0xfmCPAcBOLN+ZHGt3&#10;+bxHM4bPw+/8kcF24ejuHFbtpRuH2gevXmgfvnquvfviqbQPXjnbvv3ulYfq3m989+X2V3/5cYDf&#10;vYC9AJHdK9udS6Pt+5/ezVi+H8f6H3z7pbimq+3Nl8+lW/fS2bF8GciqBTW9O+K774rvOB4gQA/E&#10;MTc/qKPyUfPcAP743LpuHg8ZUFjrwZyEjBNHh9v+se6Hrl2Zp9evHUo1KmPTHqh7YJOSVi7d6Qoa&#10;uNLjVkJFD9ADQT0srd4gl6/4Ii8qgejjeza0/XvWx0NhuF04Ie1/Z7tydigeFAPt9pWxVDzvXNmf&#10;2b3HDnSH9aZC4UWlDpdzMaVZWJ4nzlsZw1rXZbqumZuagT0tsE2ADfPZqXwFf0BQHJ94PnX6zp7Z&#10;106f3ZcAJ6bu+MnhdNkCPOVTQBagkzCRsBfXPDoRwBsmxg5kpQXM2Vacnv2MhwvuLl4+kGAnQaMS&#10;NYZHAmLHAvQGAxSGAy4DGnb2r4rt17Sxia528vSe9va7N9orr11sEwd25H4ATnwh0AOllEmqpNhD&#10;53T+Ajy1BmUOM3GIC+d9o/3dv/0H7R/+/T9uP/nh+wmm35gxI68x4wHjvDvjWrqymHP8H8KofINq&#10;zO3vasvimIouHzs32vYEGHdKs8xoT4U9qZbf4zPaig0z24Fj/VkIWpYr2OOurXp6pkEWwFq87rH2&#10;REAoQFOahTKXGbYBWxdujmW2rFi63WPr0vr3rWk9Q/G99sULvWdejh28dtvMVOKMLlJDy0myUDuv&#10;Z3hV2x7TYvGA5/CBLeleHj8aD/24jr0HA/qP9XaWxzLTe4xIcqQ795Wd65g50kbAa1dfvMgD8sAf&#10;G4z72zBrfjvDqxlW7UD8H6h7Yvh6u5akundof0/Gv1Lx1696NoENoAE84+UCNpm4FD8waDkAFKcn&#10;ls99ZZg1Q6wtjU4h+NEZq5AH9yP1y37p2o19ASWlDyju3BrPzujMVZFlcXdADbhR9YCbwvSAUdxy&#10;FVQeimsUx7c3jjUcx3V/AsoqyeK45rM0jLjBePaAvf4AjcF4bjHDq1lGBaxh0yaGnCPuw23cz3G/&#10;B8AAQQCopfxRALlSwZbwDsatKrbXNNgCicCr4IsVmMnaBVllXKXAqwNyHaCzbbloCxhZQWNtlxmz&#10;0TIJFWAx3cAPwIviVqpbqXWmuWrNdwdEaoFZuWDtV8BX+2iBG7McsOlUU+o6NfY66yRrVAwf167p&#10;TsauJI4OdII+3x/vC1fu+FAH3AAbcKPKmWZgLpeP78qOttqEPCwFfp75tgGFwA3IFdiZBnxcuQQX&#10;x7GNdVkC5uBwnv/ASABdtMQB0OlcBWiUvOnuWMCX4Hd4uB080J8lW5Rk8a6j8FH2ePUofYAPLHov&#10;KuDM9g5va0bv4NIFe1y6wK8UvqH+6OyNdsq09PdubL3b17ZuiTKb45m1IbgqII87F5yBPNMUPhm4&#10;YK2UPDBXgKedboDOELFKsLDFC2a2ZYuVapmXNfeMtrEI7D3Yn80osANz0w3MMdO2YebBXm/vlgCt&#10;1TlfdfdAHuBjNTIGoNICsAKvMqA2PNyTCRqmKxPXdgVzYA/IKd4MDE3b1rkc23bmayg2qmDVACyA&#10;rOm6loK9Aj6QZzg2cKdOX2/0FLdEa15Nv81xcw7t3vrAjz/yoJdxNAsvU/I+fPN6+/z9u+2dVy5l&#10;+9FbN9r3P3/lIewBPaof2OPq/eUPP8xA6RXzH2srFzyaLo1j8UIFfDfPjbUXrx9Mle+dF062918+&#10;8xD83n/5VJZkoe6pv/fTL19qb9471vbuDEjYPr99+Pr59tVHt9qHb11s3wko/OqTgMMvXmw/+M6r&#10;7a1XzrcLp/elwqcOH8jqiYfg3FnfyF5awR4Xrz+1Pzc3KrCrmAaxHiDPA0LLwCHFDvxQ8yQzgDqu&#10;3CljegZgAQEK1kN3bkBTqmPRTjdQxbxkys3rJSOLyzwFcHJfwFa0lbkrE1Gx6kMBC0cDFoBdAd/N&#10;S/vatfN72pUze9L9e/74YLt1aX8bUIh244Ks3eWFUO6cdPOCvzDuXAZAXZtlBYAAD9j6rNzYPitX&#10;ts+3O0DXOLkVz8e4dw8fGshh0xjYMzoH4Dt1Zm8CH+WNssa4TrlaR2KZjFmwN8alGy0IpMzZRqFk&#10;sXgrVj7dunbEyz1girqXcXoBetRC8AfqAN/uofhsAcgrVj2V0Gf55MHe9ubb19qL0Sk4dsLQcJva&#10;kmWPp1pI2ZNsMmqorfh/9sfny8ziWFejd1D31qx+Nn/jFcufbAvmfyP+V0vbn//N327/6B/8SXs7&#10;Oj7r1s5s33p0RiaWiANU0gX07RiI/1zAXl/8NtqewXhxBQTm+LkbZrczVybbxZtHMkHjkWcC9B6b&#10;0R59dkabuXBG1uobGt/SgaWBePEF5FHQSnEDeudujudwaDO+NSOVPfX1rJNoYTuQB/bYngObEva4&#10;WHftXd369sSLNiAO5C1d92Rbtfm5h8BXI4yItzMN9Jg4wlQa98d/NsAO0A1OxO84ta3tHo//86Ht&#10;CXra/cf70g1NnXQc5pgbdszLuD0JG4ZUy8SN6Mz19i+P/0h0PgLeT0cnYSJ+58H4LvfGf4Ebd2Jv&#10;HDda2e3iXzMG9oGKV8kbQA2g6TSBPoBnnXg9YRKGWbO9siRUvo2rZj1Uuwr4tEByV9eyhMNU/iRq&#10;xf9feSlARrUr1Y9SB/YY9e5ivLSBnO3AnpEzDsW5D1D34/qofeDOsbRgEujxggBEbud98dzh1gV+&#10;QE8cH+ij9lEAFWA+Gi9voxmBvqrPB/hqiDStMXJTCdwev1vAnWQMsAdgwF21pQoWrGkpcFzESqYA&#10;vXLpFvhR8Ar6CvbKCvjKav9SBVmBH+DjXq1sWwAH2kpxY9aDuHLFWj99GwrddJWOcflWXT0hM579&#10;FdZjuSHZVi+dmXX4ptfj67iKOwkbMnXTVs1NQE4PzJ5O5i1oA3yl1oEzblcGxIChYeMAH9DTqff/&#10;Kji0fU2DOq19TRNc8jgPwDDH7Z0aStCjLkoaYWDPNYG7Pf3xjggY44YFf5WsQd0z3BrgO3JwMAss&#10;UwKpe6CPqqcFfECQkgn0AN/YXomh2xL0KoaP2jc8sC2Bj4G/wV1b2s7ueG8G7O2QVBPAV9m43Lcy&#10;cv//AR+rTN3p6h7jxq0h0+bOejJH15j3YDg1wAcCAV9agKPtZ6xeDYY6cLdmjWHMqGBgSWZsR9Er&#10;KNT2929P1c/8ypUdgDKyBtACdoZOA1lgDFABN9tMB74COiBXqp19preWK+ZsG0DHprt4AR4gtN3B&#10;g3vb1NRIAt900KMSFthpXYdpx68W8InbE8sni2Zj3DyM8tdR+Ra2gfhzgh4BomTmW5cDyu6eyVp8&#10;7712pb3xwrn25ovn20u3T6TKR+Ez9BqVr2L9JHgAP8sFSSsiumzuN7M48OHxHe3c4f527/Jku391&#10;Ml26L12fbO+9dLp99Nr5tM8C5GTl/ujz++2X338921dvHWrnj/a1H3z+fNrHb17M0ixVluTdV8+3&#10;d1672H72g7fbxTOjbXJse1uz8rmMsVu/Zm608TCMnrEbvpQ70Af2PAj0+vz5X71/KQNgQR/IK4XP&#10;DeBYYtnAz8Ro/Mn3dmVSg5pyYsx2bO+UEgF7oEiCB5doKWbcqazgittU4oReX8V2COplHiCV4eUF&#10;ZiSOffHiU7DaaBxT+za16+f3tbNHjcqxK93cgE8h5tOHd7UbF8bTfU7p8wLxQqFUeHGBPS80cEeF&#10;5OJ1XdPj+FwjwKNonguAvnLxQJaeMUYwhc86kEfdA36KNFP7ZO4qrmw8XTF5gI+BvZOnRx66atma&#10;9bNSCQN8VD2gp1iyUikUP+qfZAruVNDHnQv2uGYnYj1oBH1MbB7VDsj17VoZgDanoxIFcB06Et/R&#10;xfH21jvX2+27x3O7RUseyeOBxXI7U/moe0rJZFaxMi4BfesCygDf+nWzEurE7s2ZPSMeoNvbX/y9&#10;P2r/57/1u/n9PBeQBvgokRkHGMC3K+Cze/fqdOXK0N22M54tAXFG2JCwAfrOXp1q+wOOlWAx6sYT&#10;s2a0OUu+lTX7QOLAvvheA6b6R9XbU19P0sWaVO9qOLQnAxYlWQBAENY3sqat2x4vsLDBgLCJWAb2&#10;lEcBgAOja2N5gEVMg0kAtnjN4wl8YA+Y1VjCWgb2UqkL4ANxwwe2tKlT/Ql1Rs4AgEDwwImdCX62&#10;cc1KyVAnHXfN1lltwcpH8virNz7bNmybkyrf2s0zE/hG98d/7mh/O3t+NBM1pii/8fsOD0aHIkBv&#10;TAmW4egIhVWWe8XEisUDeTpI5g/H72qEDZ0mqh8YPBRAr04n+FOqZNn8R9v6Fc/l/SCOTevF7B7h&#10;GgaGWtBXKpz7SfYuyAN9YvnE6pkGf1rlVsAeoLtyeizjm49Gh+JwdCyMNDQa1/6X1LwAPAYOFWVO&#10;F3IAHQUP9IE8I3mo3ef41EVAOB7Pr72S0uK5Rsmn8NWIG7slL8SzHuwBP8lggK8AD9Cxgj5WcGZZ&#10;bQPeOtt2XKqgjYG96cBX+9ZxWS3rLBfH1zkOK8WPUQxBHqPmFciV6sYK+KzTUvTKfWvbmq51Wvtb&#10;pvXc5x4Gb2DOMcEe0BMDuGzBU235wqcTAjslWjoFl6mB6vAtnftYfidgK1W2eLYDNKqc57XnNkDT&#10;enZT4QZ74n87EJ3nnZ2OfQEfha9i+Erl4661v2kG+By/tingA3kAr1y6gM/1eG8TLUCeLFxxd9Vy&#10;yxqBg7LHcpSNB1m55dZllbDBNWx4NsAHFEEf0KPwlcpXwEfZA3vUvYI9tl2WbhiVD/CpuQf4WM0X&#10;2IE0rtwCvII9yl65eQFeWY2o0Sm2/FQqe4oxl8Jnn3TpcuFu27YuQGdlgl4H5DrQVyqfaarezp3b&#10;Au7A1KoHcLgw3bdUN9BXCl+paMAOlJUBNlm4YA24FZw5hmMVlDFgCPpqJA/7Ga2jFD/r7W/YNnC3&#10;YMEzeR3OaX8tqCvAq2OyWi52TzDl8GBXAt/y+JOmTJPUAAD5uklEQVSvi5uB6idjd9WK2dGb3pI/&#10;uNRvmUay1yRugD718164eay9eu90Qt/bL19MCPzuJy+3n3z1dvv8vXsJfIZho/pRBq+dnchhglYt&#10;fCxHkjgxtbNdPjGcdv/qwU5ZlhfPtI9fv9C+fO96+/ztKzlu7ncC5L764Ga6ckGf9vd//n4zpNpf&#10;/a1P2g+/uJ+wx5X50VsBma+cax+8dbW9HsfyMtiyfk6qUQBl3eo5rSsehmCPaxbgMQqeedBH6QN7&#10;77x2M28ELl3rmP24gitej8qnBUDAx9iwlJ9MRAir2D3qHrcpgKKYlZpmHuhNBz69RTc310DJ/rLq&#10;uJa8dLzAdmycl+Ptsj0BDscObE/4o/oBvvs3Dib0XTw5HO3eAMKJaEczWP3E5K5UO8Cjl1oeNyDP&#10;KCLMKCPdXngBeq7ROkAL+I4e6m+X4lhgVyFp4Ou7kMTRF8dbu2bWQ6VPzT7gy70J+LhyKX1VesWy&#10;I8cGszAyFU/WLAN8AA/wZQJHACIAFEu3bUfcjw/cwODuQKyjGpZSaJkWyI3v3942b53/0JV7YKqn&#10;nTm3r3386f12596JgMVtbeHib+VwaNQ7wEfNk7BRwKd+oOQNrlzrwV7G721Z0JYsfjSNS/d8fLf/&#10;7J/+WQLf2VN7s/7eN76lNl+cP+Ccuqd4M4WPK5eqJ2kD+DHqnlp8d1+5kCNuAL5ZiwImA/aWr38u&#10;IHBXOxK/pxjAscMBs5NbM15O/B63LeATr7di89MJfZ3M3Q2prFHUVga8rQ7AAleAbyT2L+ADewBw&#10;ZHJzule5cyl8gIziV5AH+OxvWZVVYaCPqgf4uG4BHrjLIdOiBZw59m+ApNYIIYAPWK7rmpNgqSwL&#10;le/AkZ4cueT46cE2dSReKvE7+s3eeuNKOxK/8xj1lj2APaBnmtqnfqWwB/9tQMdlq8AyJc8IG4fG&#10;4r8UnRAdHR0ey49PyZ7ckaVJVix8vC2Z+63oUK3I+4IJeXD/2YcyqJXM0bdlcSp8lDugRt0DdhV7&#10;R92TkGHZ2jguMLxz+VB2hI1YBPgmA0jHA1x1fh0D3FX5lxp6jXXKwcQ5jHcbzypwp1gz9VCSx/c+&#10;eik6xzdT8SvVD+wx+3H3gjzAJ96vgI+yB8QqTq9Aj7rHwJ11NV8AV8BWcKct2PtV3N50uOsA369g&#10;sbMNYLR/QV8BH9cuZa/UO+CnLfgDb5aVcgfoCgQL6izX2r5a62xLsatYQAofkOu4bTv7Az7wt3Lx&#10;s9maF8PHCvrWLHk2vz/qXrpUHwAeOANkpfZpPcO5cql7lTQH9nhxtBXbB/rsy4VboFeuXe+COl6C&#10;X4Adc+6JYc/+vjSwR0lUX1aGLsjjwlVKpZONG//3WDY0oNxWHGdqd0flC8Cj6HnfSdIQw1cACB6B&#10;XgFf2ujOjN2j7im+DPRAH5fuQN+mtqtnwwPQi2cdt/vmjspH4QN500fZMF01+MCeGL7pwAcEqX01&#10;33Hp/uWRNBj4myvmL7aZrvAl8IE5oMcoeMAOyDHgp12yZE5CYU8PUFvfFi2KXn3st3x5B/IK8Mq1&#10;a57aNx2wwB7AAm579vRmazvLp0OfYxRAMiBn23LdcuuWe5cBx8HBHbnMtgV6zgkuHXu6TQdALdft&#10;ePxoUqa5dDfEDcIqc3fenEfb7viTknaNKOEPd+XseAKfHurLd0+lvf7CufZWwN7brwQgvXq5ffLu&#10;nYCve+2916/F/JVYd6m98eKF9p1PXmqv3T+XgdHqXu3ZuTqB79yxoQSSiuN7JyBNLB/oE8PHvnjn&#10;akDfjfbdD2+1H337hQS83/j+a+27H99O6PvpVy8n7H397ftZnsUQaz/9+q324dvX2p3rRzLWZ+G8&#10;b8Wf4hsBfRJnFnegLR6cjDu3FD5xHf7s926canevn8zejcxeN5BtAJ99wF3BXGatRgt8qFlgoLJP&#10;050bUFiu24qTS/dTfydBouLnqgWHUu21lc3lxVNFkikMisvuG1ybNjmqiDM1VjHr3oC8wXbt3N74&#10;bvsD9MY6dQ4DyrndQfjpQ7LHduYLD+w5LsCj6hmNBPAV6FEkM1ljdEcOIXf8yO54ULjpt7e+7nhA&#10;ezmJXwxAAnrUPaVZuqkh8WLMOMbB+L4C4ABeuXSpcmAN+FlmPRdvqXwAkLpXah8QVDuPO9dYuAAM&#10;KNrHvo4H9kCZliuQCxfo7ehZ2kb2bU5X7hvREaDunTu7r82fN6MtmD+jbTeWb/xe27s6BaWBqs/C&#10;xCNqqbaycAGs+oF+Y+MGO4aagj/8/jvtH//Dv97+zn/6B/H5+xL41OATw5c1/+JaQB/Yo+wBPqC3&#10;evOcALy5bdGqJ1PpO+q6lj/RZi/+ZrpxuXPF7p26NNYu3JjKhA8jUoiRE5dH3ZNQIcli9bbnHrp2&#10;D54eSJVNjNyStU+0ZxfMyKzYnXvWtQPH+9ooV+uB6HgElA0ElFH+GOCznXIpYKxgj3G/Wk8FBHoP&#10;4e1BTB/AKzUP5O3cuy632WbfALy1cTzTWsen6q3ZFNe8JzoEh7vbvZdPZeka2cx7ovOiHAuX+0uv&#10;nG83rh3MGD6Fl6l9IG9cElOAnjg+hcvzfgooA33+24BPOIQOErWPonc4oA+kcdGCQs+0GnVjzdIn&#10;4/n0ZKp73LqKFLvXwKG2FD4G0CR+UOHAHKVN3B51T2094Fc1+sT2UewOxT3k/MCOS3eKWzk+w0g8&#10;CxwvY/uiAwX2qIegEuwBy5GdXLuSQqiJ69ponKt77dx2OeDgR5+9lqWxtq2alQkj2t7N8Rm22ld2&#10;cXR4upSVoerHcyk+21BvPEe2SqLoABm1ipuXmS/AY6atL+sA4PI2sGNdxuAN9Qbgb4/OUbeOaAcA&#10;geJ0wDNdZh6EgS8gVmocoCuo66iE/76BRFBpHwbsCurKXVstgLNca9uCQXDHi6NjD/o6RZUX5LFs&#10;Q9Gj7BXwmbZNAR/zvVDqCvhA2HTIA29UOiCXnfaAPTANtKl8pfCBvkroKJUP4IFHx6zWsjo2KKTm&#10;cRODPMAH9NKVu7cnTex5lWUBcBIAO2KG5LveeH/xSAUg7t+VY+UCOxm5HYFn6EF1jrE8huW2sz3Y&#10;G9/Xqb8H9kAflW/3zngHBvCV7XzgzgV7W+N3o+yBPe5bah4XbkGf+Uq4KNgDaeCuYvkKBn+l8D2R&#10;ah4zzebMfCzt34O+sBlLl0pyAGkdyGPT1T2wN2fOU23Xrq62fbsEC0OeRU98xYJm3yVLZiWsMbA2&#10;Hd5AF1Ar4ANkAA2cAS6KHDizD7ibNSsucu6T7bnnHsljATLrgRvlrwDRMirfmTOH2rlzR9revTvz&#10;2HUNpeyZB54Fj9OBz7Tr4sqVSQP8AN6OHWtj/6Wp8IG+9WsXtOHoiXBpiuFTG0iNqkrCkAErKYLd&#10;ujyV8Hcv4KqA7+1XLifwvfr82Vz2gy/fiG1OZ+bcwlkzctgvLl3Fl1+JfRVefunGkYzle/uF0xm/&#10;J1bv7fsnUukDfFS+731yJ+2L967lGLrg7zsf3sz4PUkbSrN8+8PbCXw//l6c8/kz+TL4VryAly95&#10;MtU9Kp8bnWIH3gDdyMDmxnVbQ+W4USwzZiI4rIQObl37VeyaYsoUPpbAF+eSsCGTtGL4EgYpBQ+A&#10;L8fj3bEsh1Gj8IEqVuuBHshiJP9S9zyouXUt87IyjJQkDrAH/A6Ox7UHGInpOxMvzkunhtrdq1M5&#10;dJ0C14ax++jNm+liv3/zePQeFZ5dky8B18Sdy63LXG+5m6fiQWS4OPF7FL7DAeqnjg8n8PnMgHcw&#10;XrJgiStXwkZXvCAVZgZ8vo/MwB2KbeP6qHxKplQWbkGbaaAH8EAfZU8cH+gzrzzKuo1zsngysMvs&#10;W+69BzAJ9Mw7V+9OitzKHPKMO5dS9MJLZ9OOnxyK3yfuk5VPtaXq8gWQgT0JNz7HdOArVzVoBfOA&#10;z9Bu3LncugsXfDMVPrCXCRs//iCBEPAtWPStdFWr2bcjrqc7rofCB/iUYpGhC/bWbp2XLtuVG2e1&#10;DbGtBI5Zi4ys0QE+2xw/Hw/vk7sDGFe0XdyjAXad7Nxl6b6VSWsZZU/tOwqgOLqKkWNUNTGAVMKh&#10;iU0Jeo6lHQ44BHxGuxCjpyAyM83KrWt9xRCCPfC2IQAR2AE/iRyVzKG1DORZX+5cQMltu3nH/Hbj&#10;3pF258UT7frdw+3clbF26PhA6x9e13oCiI9Gx2X/ZHc7EpA3Gf+DE8d2Zxwfl664Pff18fg/Kr0E&#10;/txTgA/sGU0D4AE+ih/Xrhjk/dH5AlASOUCebdxLoG7tsqcyjm/d8mfzfuPK5Ro+dTjOG3AmPpDC&#10;pxVfd/nUaI4sRLmTjUvNk5EL9ExX8oa2R+3KBxm+wA7wHZ+QVBUv3/gsgA84cu2Wqrd9/byMFbTf&#10;2O54oQbwKbqcI24EWO6N43798cvt87du52gdzgk4t68JUF83PxM3jKWr9imVz/6eIQzsMRBSIEex&#10;YoBu+vqarnnrK2YPfIE9qtxgz4acZwWLbDr0AUFWEFauVtPTVbzpLuKyAr50Iz8APlZqHpDTWuaY&#10;rODP8lIDLfP895yfDnyuCeyZBnvTFT7bMCNtaH1f4I2aBrYkVwCzSsAAbwVwoI6yx8T9FfB1nuPR&#10;WY/nPSgs167jEFgK9hyv5sGeY546tKedPhyQ9sCtyzJLN1ogmJnDo70JfkQMcGuZeD6KX8GbllU2&#10;Ltgrpa8Tv6+Ey+4EPmaf4fgvlrrXydDdkcBXWbpcun3RGQB8FD7AB/YkbJT7FvAV9MmwrSHSxNuB&#10;vozTewB3QK+UPdPWATuwt9D8tBb4FfClSxcoAr5S8X4d+Ch4FatXrlxtxfNVzB+QAlngqqZZuWjB&#10;FbgDfgV7WrAFupjt7LNwYZDt/KczDtByoFewWC1zTOscy76OLX5vaKg73b6mXQ94BHymC/Ycp6DP&#10;sSh7kjPE7IG87dtlKMf6mObuXTj/idazY03+8Cp5yxK6fuFADp/G1LgzmsVLd06munfz0mTOG8P2&#10;0/fuJPCBPUbZAxgXT+3LB+tzj8+IB8Dc6IlszeHVuBsBH7fuyzcPt/ejRy8Zw5i6Rt4wLU4P5H39&#10;2b324y9fbL/4+vX26duXE/hk6X7x4Y0Evi8+uJVZuh+/e6P96Luvty8+fiFdPUsXPd7WrprZtmyM&#10;7zeMMsUdSaUDLBQ7hZKBG0ADc5Qrbkvztis1i9plX/uYL+hJF+9I3MQBBsqNUIUcx/7AiQE75U92&#10;Pyi0XAHngzvjgWwM0FgPAgEY+Kv9agg2KmCC4PCmHD9UAodyLYzSNzKwOn6z3rj5dwT0xcswoEoL&#10;+JTA4Yp/LX47vwsFpLIWxesBPCofA30AtM4N9I4cjBdvALqWwrd9a7zk4poVQy7g49al8oEk4GQ+&#10;QTAgTFKFFqBxp+bL/Fj0VMMoclS43XsCgEfjuwwzZBkztBa1xyD627oXt/Wb56RqVi7ezOoNKOTK&#10;7cDeygQ+6h6VT+KGJA1Zuerj9fUub4sWfrMtl6ixdUHO+62y3EsAHVCn7HFTA1jXn79l/KbAUIYu&#10;yJs7Z0ZbtvTx3O9f/PP/pP29v/uH7aUXz7Vnnp7RZnyzE7+n9p9r3N4XL6y4JkkaGbvXHS+j3vgs&#10;Oxa2NdsCyLoXtRWbZrUl66JHuibAY/E32rMLZ7RnAvq2BeSduDTaBsY2BUStTCWtk4wR/8/hFW32&#10;shnpvgV7IE88HRcr1W3Bisfaqjjuhu3RaQxTB1Dx550UuAdGMQSABXzADiACPpBonlLIlWu9aRC4&#10;KYAva+mF2da87UFmKYLlEjZtH+stM17uxKEdbSh+2z3x244e2N7Gp7oDile0rfEbDwT0GVaNKjse&#10;/xflWLZtmd/2xW/cSdrYkGVZmPtgMuBv3+71qXwbVs3oNBdOjuTyI/u5yrxMt6eitnPb4njxLm/7&#10;3TsBgLJnKXCgbHYA3+pFT6Y6diRehDpHqhIIg0hY1MnpWdEOxrOCwgf6Lp7YmyVYqHxKtICucu1a&#10;xih2XeuMLzsnY/mOTvQmNII5Sl4mZsRzRCu5CvDJAgZ89gWplq1f9nS6i3cFYI4HwL1592z7znvP&#10;tzvnJxMAXQdV0bU6FlWPwkfF55oGGYCvQG868BXcma62poGg6QK3yqZlw30BzN3xDBS7FfBnme3t&#10;V0ph7SdDV+KHBIit6xema1XLwJfQmrRf2w8k2ldZGQkTAI4VLII0sAYgSzWs5QWA3MD2KYVPh965&#10;QNyqJc8l3EnUAH4grwN6HXdvuXRL5XNNAK4ydYEZKyij2nHHAjggBwwrhg8oVvxeVmEQHxfAV65g&#10;ap6YvczGjeP9h4AP2HHpgjznZ5ZVAgfBomCPiKFcSwf4erIVk8etC+C4dr3n7QP6qi3wS3ic2PkQ&#10;+MTw7YnPMxrn2rsnOuxhRug6MDGQbY3TL1SM8SAqB1dl5ZSHA3qAj8JXJVUYqJtu4A7sVRwfKEz3&#10;7gOQmx/rAZ62FD+l6Wq6bMayZeLu5qYtXjw7FT3qHeDbunVtO3Fiqr388p2Aqd4EQMAHCkEfMARz&#10;4vZKRaP4mQdaoK/WUd2ocFrQBcJYAWFBGYCzTW1vXZltbWO5pA3LnMdy21tWcX7mHdO5bffrwOg4&#10;ptXco+6J1wN95dK1DPAtXfxMbLM2hxe7Gg+TTm2giYzfyyLLr19tH751o73/xrWEPNBnmTFsP37n&#10;Vqp8H719q7372tX4g/Zkwodhi/Ss58QLccOKp1PhO3Nkd3v++pFU94y2IXnjo9cvJegBPvbJW5cS&#10;9ih53Lifv3u1ffv965mw8eUHN9pn71xp3//i+fa9z++1z9670T5551r76J3r7Sfff7P94Ks3060L&#10;9rbHg5O6x62rPp64PlZQJk4t1bh48FLmQF4BH7Czv+2peoAP4BXwKdNin4nxeHGNdbVDB3emC9Cx&#10;uXTFQYK1giqQV4Hn4pCAHzAtKLRtxvTp/YWVCljJHxQNgMhVZZB4ap8XHQN+kjom925u547tzji+&#10;s0cH4+HQ0168dTwTbAC4+KWOUmif7gQ8sAn+qH2utdzMI3H8idGuBL6xON9QXG93V8BRL7f12kzQ&#10;AEhUPaAH+Ar6KGVgj1HgtLJlQZ8kihOnhhP2CvjUXtMaZQHsGV7LNPizTiFeyRti40DfgYN9WZqF&#10;QkhFpP4BPuYcN28fbe9/eKfdunMsYHxre/qpGTkMGpVvj2uJZeWCl2ij7d4RL7+AVZ8BzEo+EYuo&#10;WDTVUnbu4kWPZIbuhfPj7S/+wR+3P/0//aK99+6tVPeYuECJJoZ0MyZvqnzxWah7W3YubRt7uEQX&#10;J+ixVVvmtOUbZybssScCKB+fPaPt3Luhnbm2P9r1CXySIUaPdGXdu3Lncu8qhwL2uFTF1VHhtvbF&#10;uXoDtKLdMRAv7cH4fHtk5sZneaDWlZuW2pfqXQDa2m3xwgsrUKvyKdZT+8Cddcw04BPjV8CnBYIF&#10;gfZxDHDpPEbR2Ls//qfxm3LhGl945bpnA4yXtS074rjbA4i3zU8g9ztt3TwvXiLxf4vfW6auUTWY&#10;AsygD+wNR6cJ8OkEgbtD8XyZiv8s+GMnoqOSCRJx7+2K/65p4Aa8uFqBlaLws6JDKtHhxvmp9ps/&#10;+qj98e9+v104PpLZtWpa5hjVAYdUOYocsAJZYupA3vSizNQ+CR1VxgXgce0y5wV0gK/i9RzPNsz1&#10;gDwAyJyT6gcgAd+JfdFhimfBjdPj7Vw8X8ZjuRp+hm4DoUI3DGeZ7txuHbu4F3Xo4vqq/Aqgmg51&#10;DPgV4JmWyQtWTNsejFXcHZcudY8CR5Ez32k7sFfAVgbcAB/Akywhhq6Ab3ox5AJR11j7FfQxUFYq&#10;HlUQyIE7wEfJK1cvWAN8wM0yLbjjtRGbzWNDsVsw65FM0qj104GPGT931ZJnAgqfzWnX4nsRm5du&#10;3fgdgF3F2gE+88w0yKPucaUX8HWqMHTKb9mGCxjQAb6qsWe6IFCbsBfHdF6uXHDHpQz0uHRdS7p2&#10;RwPkAtzAnmmhWTxZBYFcunsGtyTIAT4qXpVmKbcuN2/V9bNdqYKSPMbjHIBP2Bf4A3qje3ujY6Zz&#10;ti0hjxcxiy5HC/gK+tQFrji+UvzE8DEKHqPyAb5y77Kqz5fu3WiBHKWPulfwN/OZb/17Ll3rZwA8&#10;Kh+j2oE58Gca3BXgUfM2bVyV0CfBQ2tZuUwLykrdsxy8MetBFmUPZIEtQGbZdPiqY9S0bbTWO4Zj&#10;1nrHnT378TyfaUAHBMX5OY/4voGBrlxmXZ3PtONoKYGdxIzovcSNwoW7Km4MwMe924G+ua0vbnJ/&#10;kGsXph78EfsfjqYhbo+ix7UL+D57/277vV98nuD3xYfPpxv3q09fbn/zT37e/uC3vpMu3Vfunck4&#10;mKcfmdHWLXsyge/CiT2Z/PH2C53xdCl87718LkfbAH2UPZZu22lG6QN83LsUPsDHrQv4JG0Avs8N&#10;sfbi+bYgXprLFj8RvYt4KW2IB8fmJc2QZ8a4BXOVcFFuWqNjAL2COAbwGNhjIA/IMdsabsyxDh/a&#10;1V595WJm6xr/FSDK3n3+5sks1FwQNV3Vq6Bz4Ae2ysBXqX3i6aYrbtzspwLi7AsUuZm87Lh4vfwK&#10;/qinXLm+55PxwtNyo3/63t2E8nJnlYIIKsXvaWsZ+Nsd1wv2TsQ5D01yA+xIl+5AfAYwSAkTs8cF&#10;CvKofICp4uC4X1m5dkFWuuoO9jblU5ROUXOtQI+iN3ZgewIfZS+H1zIO7dDatnZjx01KOQNUXMAV&#10;w+f4smm5cSl7gO+yDPA3r+bwXNy469Y+F9e5up0+tae99urFduL4YMLb2jXPJfB1Mqw7Lt36TJJx&#10;uHW5pyXlrF8zs82L/9WShY+0n/7og/YP/+JP2h//0Y/TLVzxexS+UiG3dscLqC9emP0BTqAvgG9b&#10;P6UvXmb94uHiPg4wA33zVjyWwAf2npwb4BiQdurK+EPgo95R84xgwY1L7QN8XLxgkIEroLW+a34C&#10;37ad8fJM4AsID+ADXuCtDMwBQAbYJGyI4aMKGtnDPuIHTTsWgLMdyJsOfdpyAVtnXitmkIoI9sQO&#10;7ozr6A147xHT2BPPSBAcoLdi7TNtY4De8tVPtWWrnmzr181sq2UwB2CviXbdyqfblvUBomGAbw8l&#10;PUAc7A31SUJamfeA//7JQ/3ZKeWNuHhypB2P/+3euN+odFoK35G4N09O9afKB7A2rpiZwMcNemi0&#10;J8tJ/c5PP23qj9rGc8u+4vCAHqPYyZoFWwBPzB7Yq0LLsmipgfYBbSDTeQEjgAN8YvfAHeADgeXW&#10;peyBRQBo3naAbyy2OxDtRNynh+LcwO+gDmI8I7iVC2LFK7pGYSGAD+zliBrplg3YfAB64OXXy7SY&#10;Ny2uryDQ9ua1YKy2K0WOgaEsrRLgV25YVpCYbtkAPOoeA31V38486JsOfKCxYI/CBxhBGJgDfkCv&#10;4I+BP+DHTAO/6QDYUfJmJdBI2Fs0+5G2ZN4T6cIVrzcd9hzf0GyV3CHEZ+Xip9uyeY8nwAEv6h3g&#10;A3tADZCVe5fCx6Ur3g/sieUrl27F7pVL17b2dxwuYl41LQN8ABDw2c720ws3W2e+XMxUOaCmpdR5&#10;j3PrlsJHrVNPD8SZBniAD/gx303Bn/mq2ccA31icg7IH+PZLHnmg7o3t68ux+XkPE/TiN1Dv12AP&#10;WXA5AE9b7tyyiuPj2mXTXbhVmsW0ZYBPFm4BneFtDW5B9Sv4K2XPvOUzxO9R6kAdyDMN/ih8v3Lb&#10;/iprt7bj3pXoIaECTBX4Maoemzfvqdg+eiGxHoCBLyVcuG3BF1dsAR1o05r/dZsOjY7BTNcy25Ri&#10;6BjWi/GTHNLfv+3h9q5jOkyCw4rVo+4BPxm66+OHsUxZltUr58QPZ9SH7vbWK1fzT1cuXWVZAB/I&#10;4779+tuvtR9+542AutcT9r7zyYvt7/6t32v/+d//k/ZXfvurBD6JG59/8HzChWGMxPAZSxeAABJJ&#10;G++82Blxg0v3/VfP5ogb3Lbgj8JHzWPUPZAH9tTgy/bTOznihvi9D9+8nFm6oA8MdUWPXMLG+jWz&#10;267etW3Nylmp8AE6EEfZU2OOYmcZcNOCOgpegZ7WcnBY2bmWKfkiA3hyorfdvnWs3b19IsGA68/2&#10;tlXahlImIQJIAT5uXaMDmAZ+Yvq4UgFegVdNJyTGy6RUPqqfZfYDjr5XgehefBS/cvVS9STHcJ2P&#10;AcLY3ovv8pmxAPaLqfIJcpe0ASplCzOg53qrVMseysloVzsdvxeFjxtXuzderGCQwlegV+pYuXON&#10;vCE5Q5KFsizAb0ImbgBYZdAqoULhK/ctly7QM0/ZA4GW7ZvY1rYGGCh1QuFTkFlGLzcx9ZC6pzAy&#10;4AN7MnPPXRhLwNywflaaERtOnhhqV69M5pBd27uiIxa/lSQM8XkUPLDn2suAIBXQ78q2xn9q0fxv&#10;tlXxP/6Pfve77Z/853/afvEbn+Z2gO+xJwIatsYLSjFnKtWueIkOrH6YsEFx27orHoA74kUWEAX8&#10;1gVcUfgAX7lz5yx7pPWNrG9Hz480w6nZB9CduLQ3x8ot2GMgsDJkC7YAG0Db3BMv0gBLsCmOD9iB&#10;PGBI7QNiloE1sCdTF/BtiusCecrBGAPYsVx7AZ9zUPLKBWweaDq2bcQGSgxhBZSpLsZ1gD3KHhcu&#10;2AN6gG9NAP2qddGLX/JIxlhyvW+I33Q7gN7aMbBnPF3j6O7ui45Z3EvGjPb/p+xR+LhxJZKdPrI7&#10;PQlCSNwDmSQR26kUIJ4OyLEOgC1ozz06oz39zRltzeKn2o3zB9of/c732m//5JN068qqpfIVjAEw&#10;rtgCPsBF0QNdgE+ZltNe/qPxMtS5BIcBfGDMMYCc8wI0LThzXMBnnemCvXLrgsn9cZy9cW9OxT16&#10;bLSj9AE/4/TK3DWCiHMWQII8rtzpCh9oA1YgAcwxgFUwp7UdsKm6fZYV+BUEWs6mL+fiVV4F+FX8&#10;XcFfDr8WYMetygAeoCqzDuwVRJbCV+5g4+sCMi7cjru1UzNPW8pfQWCpfsCP0md9Z/tZqXQ596I5&#10;jwTIUe8qQeNXx7d9R0FUq29eqnyAD4Q+LKI8HOAU33m5dAGYVuYuCOO6BXqgT8vAHmirpI3aFtDZ&#10;17FK6asafOXyBXfOYZ8CRsvzOAFiijIDO7CW7tjRDgBS/CqWD8BJvqg4Pi5cBvKYhA0QKGHDvG24&#10;cqsW30h8ZjH+avWCP+oe4Nu7pztVPa5cbl2jbOAJwFejjhmOlsIH+iqer7J1QR+XLajjzi2XbmXq&#10;UgFtb0SzitEDfw/LsIRZx7h2a92MpcvmteUr4gEbtjJgjq2g+EVr3SJu3qVzc/2ygMMFC2PHWL5+&#10;Qzyst0UvetfWBCfuVLAlDk8MnoQMoAbCxNuBLvOL4qTg0LbUuYK6mgZm1lHg7Gt51fkrFc92YM92&#10;rM5TwAfqXJMYP+em5AE/1+UYINU+bLleTtwMK+OPzdbE9Or4c1uGyNXh2x43MEn49tWj+ae7feVQ&#10;e/HmiQxUpu5x3/70+++03/7ZJ+2XP/4wge9HX73Z/vxv/KL9l//0z9qf/tFP2s1LU/Hn7E5Y5N4V&#10;UD3v2RnZs/WQ9SC+c+Vge/7KVHv55tEszfL63ePttduH21vPH89afDJ1P3vrcmbpculS+Lh1wR/g&#10;o/YBPvbdT59P4JOh+/1vv9xOxvF3xAOaurcpzqkOn+LL3Lrgb/euDe38mf1ZfFJMg+X9ffG9hRmR&#10;w7bq9hmhwzrTtgOFYI+bt9Q+wMe9d+rkngzcF9QP+CiEII9apwB0wtuAGMGAAA/xeNA/VA77FIHu&#10;FEEGXfYp+GJgTOt4jkP14yIGfgCyshS5eEdiGaWjYpiOB/iZpgSKp1SXjGqrLIV9uZgd33GNrlJg&#10;CkQBn9g95UcofYCPsieWz7LjxwYzvm3L5oVZi69ACQgeinMcPjKYw62BPUocxUxcHEijylmesX0T&#10;27PwMpCTmdvPBRzrLZfQYeg1BvaYrN4sexIASE1T6JiJCZw61Nf2x35iwMTpUfVGxH/FcYzcYFrC&#10;xtYtHdBbvuyJhNTXXr2S113xe9y6QE4MH5WPirdudTyAFj8W/4EV7Z/+4z9t//yf/Xn7/LOX8hiA&#10;rwo5qxm4au1zD0faSKXvQVkW8CdxwzQ3r8QNCRuydCVszF78zbZ49VNZoHn0YHeCVyVtHD0/nG5d&#10;cXplWesuYBBords2L2Ft7da5D4HPCB0sh3d7oOppQVgB3MYAUPtSBk07hv2pexRCxwGRWutM257Z&#10;3nJACA7tc+TMcBs71JP7Wl7XQtFjYG/D1thftnKAHlWPrVoTL9bVTyeIU8qpyToWQh/8T1PVjv+3&#10;osoSKXR2jJUrJlWihfIr/tfUO/FynjUgCHCZpnLrcHLTAjAxb6XAPfvIjDbzsRkZbydG70dfvpkq&#10;n86uunlgsdy59sljxj3DqG+ADPBx7QK+E1x8DwAMQKp0QPEDYiCOlVoo8YKBRW1BHxXQtH24i4/G&#10;NbNT8aK/e2GqnQkgAJ3cucfG4qUczyfnlKihFl+NvDEYzxXuXUAFoEAaVQ+EACzz061AT/vry6eD&#10;oOnp6iDIo+YV6FH7WC0vxa0SNSpZoyxLs2ylHP7lZA0jemxY0cminQ58YI2ZBnelzrGK4dMW+FHr&#10;uHMpi0vmPZaA55jT3bmlILqecjsDRW5dYEupK+ibDm5aBsa03LbUPd9RjbYB0iqO72GcXxyjYBHs&#10;gT/HAHjMcttaXu5d87YBg6adP9cBQNfyYMQocAv4TIM+sDdd4Svgq+SNcgfbHvhVSRYKX+4bYDfU&#10;H59/aHtOS9aopI1K1NBui99vS/zeW6bV3ytoA3hAr+Cv3LqsEjmAXyp6AW+l/jHgaEhbVnDXUfRA&#10;XwDjwlnRIbesU7plBqADcoCuQI+ZX7hoVgIe4LONdt78Z9v8Bc/ltuvWRy/9gfu0FDRW4AWwwB3g&#10;AlmgjbrH5Ws7MFbQZp0WzBWMgTr7L48PZZ3tqYLW2V7rWKZZbU9dBJ4zZz6a1+f84M81MOdQyiVB&#10;M/7cDPhR+dThYxS+ZfGnXzDv8bZ44VPx0u9qF06NtWvnJzMOTw0pDz6uXOoe0Pvxd99K2KPs/ezr&#10;d9tf/O0/aL/40QcJhMp/eChz5yrVcuboUCp83BR61x66YvhevH44TWmW1+4cS9irAsxKtCjNAvjA&#10;HtAT10f9Mz8d+L7z8d323msXUt27H/BoaLXtmxfEn+DRVOEAn0xdMMcEr547PZExDSuXPRsgJ/li&#10;S4IgyAOFg4YqiramB3Z2lL9K5AB0SpZcODuRw4jJ4OQWZCAOHAKpgjMAJ+4N8IHGAj7HBHu2A12l&#10;4mVZnKN74kY1UHdP3sgFgNaDw+lKnyGlKB6gD+idiu+Y4iGG6cxRDw9ZYNqBbM8d35MvUcNVUfNc&#10;q3M6H1i2DvABPDX4wB7j1pXMcfLYUMa4UcYGAjjFvI3siYdBvHSPxe9988axduLk3jYSsA/wwF0l&#10;tVQihyxbY9tS60CerFwtmAN8Nbya5Ubk4MpltgF9Wokcy1Y8mbXvAN+pMyPtzOmRONeagIbowHTF&#10;yzKOYX5nwCHVz/zFC+Ox3d72e7/7VfvZTz9pP/zB+/F5JN5w4QZgRgvyxGSK4xPjt3bVs235ksfz&#10;8/9nf/HX2l/9wx8m7D8asAD4unYsydIxVSi6snTF8oG/Aj7j6E4HPgWY5yx5NLN0FV5WtgXwDY5t&#10;TlgDTNyrsnAlagA9GbEyYbWUNDF4BWDALdXEMNBVcXwVk6dl6cbdEi+zzfGyC0gseKv4P6Bp2nKQ&#10;ZxvtdOADgLW95BD7uFbnq2ux3fL1z7b1W+Ic2+KFHLZ6Q/Tc1z2bwLd6/XOp7m3ZtiCAOYAo/ic6&#10;B/v2bO5Y/AfFrzLwJ0REyRTPmKrBB/5k4AJByhkwq3p51DjLeBUUjDfcI/cqCPQ8oqAZ75vCB7Rk&#10;4P7gi9fbb/3446wpKqNWDB84c9wCP65csEfdA2uydrXMMoqdaxALqB4p+HM+10IlrDg+sCgpo/b1&#10;nLROwkfF9DnfucO728kA2XfuX2iv3TqVoJdKYjwzgGephrJ7jaxj9A0uakDBvUsxA33gDLSZLnXO&#10;dAHef6gtE9dXql/BX+0P1sqtyzqJHM7TcfMW8BXsVaFlZn468JUbWPavkT0AX7l0KXggr2Ctlhes&#10;FfABPedkjg/eAB/lTkxegSO3rmMsnf9kqn6mbS+hRPH9UiV9F5I2gFzV1Ss3KwCracAH5HxPvptK&#10;9ODSLSDU1n6UvXLrgj525ez+nAd9wM567XS3cal/BZveEwzolbqnrXnwBuIY8Cv3b7lwK6ZPS+ED&#10;heDwYSzf6M4celWmrsLLe3Z3JewpyWI4tU7tvU5Jls3x21VJFnAH8gr+KHraWg70wF0lcRTgmQaC&#10;pq0Xr1fqHuArJc8oGyuXBbMF8IE/sGeotRkgDuCtXbesreayXR0XIDYvgM86ah4zDQ5BIFu8JE4a&#10;25Qrl8IHpkrNk7wBxgCaRArKGiir7VNdi+mCN0BnupS6SvyodQDRcR3Hdo5hO+2vWy23v32VbaFE&#10;grx9+3a1s2cP57xrK3cuda+Ab2nAn/i9pfGnV5ZF8eWRgc35x/Enowjdu3ok4/gMqfbDgDzDqX33&#10;05ey/TQA7zd+8F623/n4hQS5LatnZfCw0Td+7+ef58Oue0PQ/ZIn00Vy5mB/uxBQUArf7fOjAXsn&#10;c4i1ztBqZ9qnb15K4FOWRXmWb797LRM1uHYBX7l0mSzdt18+2169fypVPoOri3N75skZqfJtXBfn&#10;XhXf8ZKnsx6fP/Kt6yfyBpC9CwCpe5S83QF9poEeVQ/smdeWexekidHjFqb0VeFlsCfAH8gBQnBW&#10;8XigzrZl1u/e5TwBbNFyFTPZwOBLbw3wHYyb+8hkX8shpeKBwWTeab3ovOAAnxISylBQOepFaEQB&#10;pSqUmKDqmVd/zDag7+hU9NziJQpIQSQoBZKygY1UwnXrhQv0qJNsan+8KAP6KH5qz3F1UsjAHvAD&#10;fKfinFevHGoHAy6HY7kxavcZ/WBkczuwvzuTXMCiDFsgqGwLU4MP6IG6gj2gV8OtacHgtgCrdRvn&#10;tLUbZqeSlmPXxnJj6HLpUvHWrnk2Vb2jAZRcyYDPeKwyP88GEB6L5W9GB+bD6MB8FP9Tv2X9FqZl&#10;b3NfA16JKpvW61U+lsD36Uf3c4SN3/rNLxIIwd5T8V8Tp9gfx89xdPtXJ/Bt6wlw6ouXG/CbBnwK&#10;MCu6vD6AFOwBPYWXZzzRGU4N8DEjbQAmUKXEiXIoXK/q7BkZg0tVBiy3KqiqbYEbUGTgK9W3AMXM&#10;oH2gGmptv2zdM23JmqcSzlKJi+X205oHbmzlxpnZ1jLgV/PO6RzTAdGx2YoNz+U5VgXYrd0UHcwA&#10;P+oeA39iM1m55wEf00FKi05NKXtGzZC0RNUWw+p/DvSofFUkuTJfteV+zbIo8Z/W2Tw42pWxfNQw&#10;SiDFbtHMDvCBrXNHh/O59fu/+Lx9Gb+1uqFd8fs7Vipy8QzQAj4Zuly64vYY12rG24U5p3NXVjBz&#10;PrDp3I4H5LhkKwEEKAI8xeolbbie2s65wB318ELAgP2cE+z1bwkAfvBZJW2Avsl4qRt6DfQZXlGm&#10;ayVgABHTQI2Z5kq1ruAO2FDwSskDMKXoFSBaV9A49KA2XyVxFPSVYqf9D5l1qQwGZHHFFqwxKh2A&#10;A2ZlgIyyB87AWilz5c61Te3bFcd1vFLs1FUFb53RNkr568AigHRc02L4lOKyvYQS8OfzUuqYpIkC&#10;toI4BvqAoGe078l3Bvjs45lNjWOA0LxjgDhGvQNxBXi1HNQV3JkHe85Vql+d23vDe5tooPXuIBRI&#10;VOHu5ZYFbgovnzhqyLXBjPUTu5cxewGIlD5JGwmLD4CP2f7I1HDCHvADfEqxMEWXd3avf6jugb2N&#10;axc9BLrp8XpUvVoO5gr0KmtXaxsts43ltqPigbvlS4LVHoynS9ErK+CbO/fptBmUOoC3UQbuxpUJ&#10;fJb9OuxR+ih7QK+WA77KwgV4VD6uVEZVM88qbg6IgTBtqYGArOYL+pjjFtiVK7dgj9kHDHL3MtsD&#10;TNtb73zMfs4vc/f48f3t+vWzuQ34S4iMnk4nVm9uqnySNlbGtHkAKEt37ep5Te25BI54qMjSvXVx&#10;KpM2jJ/7uz//tP32Tz9uX33yYgIf+/DN6xkns3l19LaWKW+wJEff+P3f+CIfnHq43CaGWPPAOzVp&#10;tI2RhD2ZurdU1Q/gU4MP9FH6AJ+RNwr4TFP3uHO5eJVm+cn34vxfPJ8lWV66faS9cPto++2ff9S+&#10;+8WrCUgUPrZxbbzINnDxzk8Fr697dUrUWUwyHoh6PBQ+wEfJA3i2M2+6ALBcscAAsCnLAgxG9wVQ&#10;b5qXbihuwAI6ql3F5BXwWQ7suIOpgAAj4TBeAI4trpDK5qZ1s7pxFZHu1BvrgJ5aYbK9AJ+Xn7pj&#10;wBzwmQZ/oE6B2SqPY5q6B/wosJTbqxf2t2MHZWT95RFBwPKZ48PxvchgXp+AB3xMl+p38dx4O39u&#10;LBU78XsD8bLl1pWsMTEeD5m98UKLaePUGsGiN17WYBjsXQ3Qv3H9cCp8QG0nt2sAX424AfSqGDP1&#10;TwmWEwFplst+VYgZ7IE+wNeJ31ueCRsHD0cvNIAP4AE9MXtUPcuyllscQ5mPwwf7EmA3rI2e5NKn&#10;MgmnfouK1ZScwn0rdk/CxtxZEoEey5E1/tHf/5MEPi5twPfsMzNSuQR9NVJIjqMb0Af4yq3LwB74&#10;647PuLVvRZu37PGHw6oZR9e64YnoNQ+tzYQLMLZo1RNtVYDe8o3PtAUrH22zl8S1rH8qY+7Ez4mn&#10;A1bKsVDd1myZ8xDa+vduSJeuODoKn+UUOaBGtQNy9jMN2OxT6wEbBdDxTFvWUSc7YAcSnc/yOl65&#10;hm1vP9fvGFS9Uvk2B9QyyRsP3fXxP6CQUlMpxzu2LY57blmqelM6GfHflnBUkAfwmPtApwcAprs3&#10;fkuAVKBE+QJf4viUaBHH53lFDauYtzWLn8hsXSCns+r55Vn3ix++n6WN+rcvTbWuYBL0gTOgxoUL&#10;/jJx4gH8mXbccsmCOGBpfy3gK9fwpWMj7YWrR9vNs/sT4lwv13K5fc1rQaQSLM7lHD3r56equGPt&#10;3Fxuu862PjuFkcs4QDQ6q+bFxa1bNjPBDuCBkU6yRUehY6YtL7gDOVS9UvMK/ApmWAFfqXsFcdoC&#10;v7K/BHjTIND0dOADbqxgr2AM4MmslXBBkaPw2aaUPPsAwoI/UFftxtXROXqg1nVKxIgpjHdz7M/q&#10;nLYFfDX2bu3jOxD7yLLYcUAWeCu1zrQW8FFU63sFfBRBz27uXM/umi6X7q+7bQvwKHzmHdt2lmlr&#10;G61jZfZvHMs7A+h5fwNA82BPtq7xcHm1Ut2Ldx7lrxQ98MfU4LOMC5ggYp//X1v/2WXXlaX5fsFk&#10;0jt4700gHBAG4RBAwASAgPfeWxL0nkkymd5VZlWW6+rq7upq37f7tlpXukMaksb9Dnqjb7Q0f/PE&#10;jDzFWy/mWNu7s8/e//1Ms4ggoO/E0anFfnS1ethQew/sacFep+ByMMyOtQl2YA/AFewVxHUDHQVP&#10;rJ5xy1MCtd3AZ5nqTq0M5JUrd8PaZTn8fwI+kNc/sC1dtNS+itUrVQ/kaSt+rxv4Cra6FTrKGRfq&#10;/PyBxT5uzQNoDIiBLcsy8woOu6GvoI1qyDVr2PKWMQzcWPc2ap0CSbBnXQZEgallxRhSJGXRSJ0G&#10;fsqwiN8DfeCP+idLVxyfLxrQ4WYT6E/h49r4l3/8tv31n33e/vM//C5BD/RR9R7ePB439qq2YcVz&#10;bfPqH2bfkUob/Md/9dv23/7dX6RL2ANs99al+UAEfO8/OJcZuh8+Otfeu3eiffKkA3vcuRQ+ih4D&#10;fMywRA6uXMkbet/4uz9+nsDHnfvkzrHsS/fDAMdf/+yDhBYvci5dgKc0C+Dr27kqM3YB3tlTM+3p&#10;o8uZgUTBo+iBu1L2rFcQCAC5ckEfcKMClcpX9dqyl43pjloHBkvhK5DKeD0vDK6mWAZclKoEMjqq&#10;0u4sLkvVu3B6KpU250J1k3Hnzw38QJ8HhgeBEjjZo8Dx+KOHgV2QeD1eVH/xuy8SgO9cP5rAR+Gz&#10;7PtPLrVPP7jZ3nt6KedVd1XUFC03GrCruD1KH8UP8Jkma9c5c3dyf1ayhjItoC8BMKbpsowZpvBR&#10;9srE9QEkyk5m2waIMZBHzSt37qWrhxKgjFP/uEzBXm//inTpcg+DLR3uy/od3rM2jmdjxvE9fHB6&#10;0Y0L+NjuWF99NzUFQZ17BGz7zQrCjYMNyzDxe7JzB3ataP/7//YP7b//179p7717tS0NCAR8W7a9&#10;keoe1ZIaCfr2HezLpA0uXcDXgbwYj7aTubs92q0Zv6dLtZfeCnBc2ZPL6FZNwWZuX7C0fP3zbd2O&#10;19qaba8EIP4wzXSQB7AoaoCr1LUCPi5hrlaxdRQ4Vsqd9QrmQJt1CwaN13zKISi0jnnWB3z2wwoS&#10;LQccLWN/hq1X07thrzJ1Gdd8KqLxW+o+z/8oS+ZIbgrYc09/9O61eLFST2Si92cL7nR5Rt0rtVto&#10;AzjiEgVcyqIAK8NKskjiKOADcEDQ8rwS6vFR1UDg/WvH2h9++XH7428+S0VwMD4MwBoDkrZPVRNb&#10;V8kazLSKxwN55Z61DhgDcQV/gJE6B/g+fHgxVTsKoWnmWd7+CvhMY7Zhmm2Li7Y9H9mgrgzs6XmD&#10;FQACEAoeyANuYAS4lbIH3IyX1XjBH/ADfWW1zJ+AsaPofd+t2z0O7sAe6wbCHF6I7etW+QBYt+uV&#10;gb3VS1/ItoCvXMVAr1vtq/WNq6dH5ZO00SkP03Exm28bQLFa+5ZMopQLty5zzmCvkjYyhu/gcEKe&#10;YaCnNe45bXnXpcqyeG4zMZWAsKCvXMHWLRUPyJlnGWaZUvVYuX89/yXljPgQiP2LwwZ8PuK1BANJ&#10;f97nPFkFe1Q+7lyw1x3LJ2Gj4vlKDCGMeFcCPT1siN9julbTnRrgG9UX8lA82+K3BH5aRZcZ8Kt4&#10;PRBnmOIH4iper6DPMuaxgkLDFMHuGL1u+KvxUvhWrHg9rQfgAb6+/q2ZiGEc6InVA3Xct+m67XLx&#10;AkBqHwgEewxIgTnQBfi4eEGWmD3zC9wKxixnnUrIoM4VuBUUltkeQKzlCvRst9y+1rUswKMEFvxp&#10;bVPShmXqWG3HccikkTIthRr4gb4EvwWVD/Bx6wIdwZt62uAGfHqn09vGT758FPag/UyWbkDEL799&#10;p30aD2JuXF/Bw/EyFBitnMF/+YffJyTKdpP0sXnVC23ryhfyK1XF+Zvn9rcnN49lDN+zO8fbBw9O&#10;tac3uXbPt0+fnl2M46PsUfiyj92v7ra/+d1HCX1i+kCf7tW++uh6++jt8+2Lj260n379qP3os/vt&#10;ZBzHjk1vxktjS7px9wzGAzhgDuy58ZnYPTe0bmacsy8Z07Sl6kng4Pa1Ptjj0gVtsnYvnN3frl46&#10;nCBTfekCIBAHGPzRJGQAPmofoGDgjqIH+sBFqUrm2S7gA3rnxd2dm8lh0zwkPAR8DdYXoXFuLqoe&#10;KKTYyQIWhyfI/fa1udwG+KMAWlZgO+XPPPb15w9S0ePelawhmQP4AT0qH8hjXr4VVwX4qJlbt7ye&#10;SRsV9ybTterx7V0wfdNy6XaKG8dwwJ5C1cqqqKMH1rzowRuFT409wEfxY+CJFRgAPgofpY8ypL9e&#10;oAX4uHUrQWMG4AXoaWXpTo7HucX64wGDhoEcqPC7uk/8rt2/yWRcB+5ctnXTa2nUzv/5v/7L9v/6&#10;f/yHjAFctvRP8XvOQxIKt7RjBXySNsqlW7F7HYVMrTzu3XWL6t4rsS3xfFS905f353KACnwBu+27&#10;4786GF+8MQyiqGnUM6Ambg7cidcDbaYBMa5bkDe+P77EY5kCPvNKpbMd+7Fexe0ZB3yl1jkGIMdq&#10;PctorQMqHRdAlN0r4aRAzzQuXYkagE92rvIsYE/2tcSbLKod18N9UJnRPizESz64faJ99em9VPhK&#10;1QN8zP1M8QN9FD7zwFSpccAI7JmmJJQEjMrYtQyljcpGhVPg2HNqcNvSTPwQtyzu7/zx8dyWbdQ2&#10;QRawA2Cl8BnWzZlxzznLMCofYGPGARuFUL+7lmM+hMtlKwED+NmPfVrPMUoIoew5btPrvGzLdvs2&#10;L8lkjUzUiOfZcG/8bjFtr37E4/lF1aPydeAsjmOkk1DACgYBHAN4BXzVApjvD1uvWrF24u7+OXXP&#10;+PczeLXd4+AL7JXVeMEf1y0YA3kbVr3a1i5/KVW+StzQF69lQVuphEDPuPXBnmxggkan7cQOWpeV&#10;Mmg/VETlWMBhKYLOsYCPefYuulMD1kq5MwzQJMVU4gYDepZh9dHOrGNaN9ABvwJB+7FN80sNLCik&#10;LgI+STlUPXHYQO9UzOuoe8PpvQGAFD1uXSof9a7q9QE/qh7YKwDk1s3M3HhPWt7w/qnB7EMX7FH4&#10;jh+ZTJfu5NiudOcCPgpfxfCV67bi9AriQF23csdduz4Yy3C5dWu5AkGxeqBObN7yJQouK8/SceUW&#10;8LEVS19tb731Uluy5OXWo8SK8ipVV0/RZcWYqyAzuGNgj/JXwFfjYBEUlmvYuHjAbbHdUgctCxjN&#10;r1hB65pX+6laf6XYgTGQR4XTAjuQJr5ura+auBm1GzYtb2vWBQXHH4tZloE+wKe1DW0CX1ykrcg6&#10;Lt72uOi6UeuLPxHwY3re4GvfssFFXtrWrHqlLVvyfNs7vD1lYN21PLh5sr374GJ7dv9c+/S96+1X&#10;P3mn/e5n77Xf/ORZunJl2z57cDZNcWbdeP32Zx9mWZb/8o+/z4zex7HMWLxcNyz/QX5RU/juXDzY&#10;nlw/2j5+dD6B7/37JxPyuHXF8X370bWEPJm61beu+b//ydNU/JRvuXVhslO25cdPUuX75L0rGcOn&#10;L18q1+a1r2RCQknyFDrAxvWonMjueAjOBfBNT+5qw7vjzy+pIx6Wh+Pmnj820VlmKF5KfatzXetV&#10;UV6xamfP7Gs3bxxv88f3ZmkSy095IS0oRaXwAT/A5yvLn898YHEyXiTA0PYpewzw+XNaNt2r8Ucn&#10;zYuvGx1am8obmAWAlA+QJ2CduuGhAQr7tgli1i/kKxmfd1HArwdEPBDqoWCaGEHJOXeuHc+6i8rI&#10;ON7KKgZAjhUQOR+gp0/dudg3tQ8Q7Q6w9IIumEuXdrysxTVSALm7T50cT8ArBVS9QrF8585Op4uX&#10;ypf16+KFD5hOnY0vzDOTqZQBPsoet9/w3rh3x+PrcTg+jAYDRBTmDVjQ40bGAMa2ZNTaT/aRGy92&#10;QKd17OL3FPCdChhUzFcWqHOgvDLQp+VKtB4gpPIZ3rXD/+O5duPa4faf/sMf2l/98euMD/zBcz3t&#10;hZd6sks33cANxzkwwDe5f2ebPzPRDh7d3UYntwQ0cXvGCySOYXccw0Acw5Y4hyVrf9jeWvN8e2VZ&#10;T9sYIDt1JD465vqzHIuuzKo7s839b6Zt6gvYi/Gtg/GFvOOVdOeKzWPi9CRkKKAsvk8mLssafNPx&#10;Yg4bmYwX3t61bXA0gGDPitY7tKwNjKxqUwd2ZlwdJQ/8MXBHAdRWN2r2w43MhmKa7e0ZD4AMeKPi&#10;TcwE9Icpt7Jef8GxTbBH1ZOl63fsi98P7EnSUE6HjQbsAXUw7nc6Eb/n0fg4UGrobnyYgDOZrqDL&#10;sGzadNXGfw70FfAJZ+DypfppKYFayRdKFFmf4salC6RAE7Vs/bLn24sB7+L5FGE+F88AGbZXzxxI&#10;yLJ8N4ABMvF5llGcnmdD+MoZL+74/4I4AAjsMqFjAfS0IBCk2W+5oG3bsdl2HZdx+7ZsJXcAQ65f&#10;Lch0LhQ+wCrRg6InZg/k9W+J+ylA6EB85E8OBWQHBA0GAO0N0AFqrNyyjNqnDAqoKwOC2nLlFhgW&#10;PAJJMFTQyAwXWNa8dNsuWCVlFCCK+2OVmVvTa1zyBkCjAo7HuwsMbox34uqAvk0BgNuoc+AuDNwB&#10;uFpfSZjqms02KHuGAaLt1LB5BZuGTbctwFgJHJ6Lnsllxj2bPeM9O88cD1BamFfTvYNYlWcRz0fx&#10;4+p1fUrF61YIwZ0W4JlW0AfyOl6dTmsaz491K5awBAHrFkQ6Hu90iRoSMrhsxSiaVokbhI/zca9T&#10;/wBhJXlU+NOBaX3mDmZ5FkWYlWTBEFhiYm98NIzsSC8iD2KGiQVzqMFX4KY0Cx6RZWu4SqlUWRWc&#10;op6e+ers1bQattyyZfrP1Y9uAP8qYTav/BPwk7CxfImkjVc7wKfmXtXYA3xViNl4AV7CWUAasOsG&#10;v4r3K+ADdJRCgAf4ajp3MRMryH0MCHN7sVxBpuOg+FHlwJn4OyohBQ8IaiVVbIobecOGJXHMq9ra&#10;9fGADzBbv3FZ2xF/GGoeuKPkgUbqIAN/tumibtscLwuwt0OdQW7fThyfHwaRV5Blb/wpKHybNy5p&#10;Y/ED7pvob1fPHmpXzhxsj2+dTuDLnjU+vd2+/PBG+/nXjzOJA/DpoB/8/eEXn7S//t1XWYfvz37x&#10;cfuv/+4PCX1qYu3uXd52bXqjE7h8ZDgTNx5cPtSe3jjW3r07n9BH3fvo0an26NpsZuuCPLF85dat&#10;zF3lW77+4Er79J1znUSObx+3z9+/kgofIP3284f50O/fvjz+qOubPnEF3ybsxcN1545lAQTxoJ3o&#10;bVcvH20H4ivG8EB8HffqjzIelrP7hxLuFOHt712ZhZmr1ly5MMGeBIUCPstaBxxRiOphANjAG7XP&#10;A0AftQzcVTxgJmscIrvHH9uXXfx5tUBR/J/tpJt1emcqf0rPgNqJgBYvOmpHfUHaz/aNbyyCZiV/&#10;VCAv4NN1HugDeXoEOXdiKucn6C0cpyLVIAjsAlTQRPWrXjcAE6uuyXQ3Jk6v20xfVD5jGAiCwBPz&#10;YwmBIHEq4Ghw95qM56vkjflT4+nG5dKlmGWc1/TWrNEHDnbuWpolUJhAfy5hvZ0AzgJQoAfoSqHU&#10;Pdfe0XgBBViAPu5cRtEDelq/nXUkCzg3sGd8qH9VW72yp33x2d32P//H37Xf/+6zdjKOj7q3fedb&#10;WUS6P6C14gszEWFkXUJfKX1gT1auZA3u3OGwbYOr2uux3ZeW9LSXl/YE0C3NGnxHzoxlX7Q7A+Yk&#10;aoA+4zsC4gCf1nTgB+42xzQgpnyLjF119QAfIAOBgG90Kl7CYQlnAXhs1+74X4aBP3XyMolib7zw&#10;FlzBkwfjfxGwRxWUFTy8UGvPPrSZ9RvbHBpb0/qUmNn6asKdYVm4xsXuSdYAe1Q9PWrslLDRvzzB&#10;3e+phxQxl+l+j/vB76PWnpp76uwpNcTVWrAGghj4qpg+/wHqdal/3bAH/vbH7wj4wFSBFGBkhqlj&#10;r8Tv+frzAfADKgoMZMKD5Idj8TywTEEiU9rl8/dupidDZq/YPxnA4vEexUcUVy3FDpRVuRVgxs3M&#10;zQv8nAtzHgCyhgssjYPBdOOOxL28ECfIuH5BIHWS9W58PV28s+PxoSYWOT5gB7ctb9PxPAd8Y/Hc&#10;B3x7AmJGgU0AGysgY2CtsnkNdwNdN/RRrAoSazltuYeNG2aGO9ZR+wr4QFyC2IIV3LFy+xru9NO7&#10;IWBqX0BKQJI6b3EOW+K9CPhWLn2hrVjywxxnpdhVhq+yLoaBXimGDOxR+MCdmD3Qx2YDavYFwBi2&#10;vH1xAR+YjHsw4MkHeT6P4/ozz/YaNo+qBvw8ez1LxXEzbuDM1g3TPRqVMOv0xbMWsFH7KHXgD6gB&#10;OtAG5AAc6FOmpWCQAuiZ37v5rUUYZBXbZ13LWdc2qHZAD/Rx2RpWkQPwGee2lahRoFcJG2CPK3gq&#10;rgngO3xwNOvw6V2jgA/sqcOHK/BFJohS97b6nTpqHR5hBXzKqhTIgTrjVVCZdcMg8QrT8FgCO9BX&#10;gLdpPXhclsNAEPCxniqg3FHX/gR6LMcXoK+yc8utC9ZAHUWPgToQpzYfqCs4tD4zXOOWs3yuFwb4&#10;7M9wZdaCvkq4KLdvB/q4frlwOz1igLxtcePuij9Nf3wNUfesz6wvlrDcuqah66JswKfIcn/8IH4U&#10;xREBHznWD8bF++brPe0H8cBTquT9Zzezs+Zbl47Fw6yTpasbtV/8+GnC3jefdly8v/3p+5nMAfr+&#10;5vdftb/49aftV9+925Rq+ds//7r9Jua/8+Bs277hlbZxxfP5ZU7he3B1rn3xzpX2OL7cwd7dizPt&#10;i2cXEvq0FD6KHgN5xivG79a5iRxWmFkixzef3spafIDvJz96mAWfxfssebVnIWlic0rXXLDitXp3&#10;Lk9gG48v4XPxRQP4dsSDcXR4S9yoK9qeoXj4jWxNRQ/EJewF9IBEQFdK3pXLhxP6qH1gkBoI/Ar4&#10;mGFfVwDKw6AeDAlyXhxcSmHgz4OiYK8b+BRCzvUCtk4dG13sOL6skjQ8EPzZu9fxMAJy5H2AyLiI&#10;K97P9mTrgshrF2fbvZvH280rhzOGsFvpUk6msla52iRwgCsw1+mlQgHmjenepuwBLmqeNtW2hRhH&#10;bcXwgUDAR6UT/8YlmvX64qUP9krlE9cH+vSzqoN9RunbuWtZgqIYvoyfywSSjkvQfgAfq+Odi+2m&#10;WzemOQ/QykA2NdPvoS33rnMHfVTM9WteiA+i19p/+Hd/1v6P/89/TvBTz+/NNzrqHtVx284lGVuo&#10;JIviy/17uC63JvDNzg2lq5Zblxu3P64V8Nscy7+5+gcJe0x3a/uP717oYWNjJmroRm1gYnUbmor/&#10;bwz3ji5vfXtXLgLgzgA2CRzg69DJ3QliVD/Qp0ByFT7+54Cvf3hlqnxaql//8KosjEyNq8LLFadX&#10;5WDsh43PBDTPbk+FL7cVIEfRA3oAT8kVmbmbtnfKr5TSt2vBdKPmN1Uo++r1w/G7BVDEvVCgNzq0&#10;JofVkGTAB5yBrYI0kMSte+ZYvKTif8Dta7zcvZXJmypg/Nbi90BbgVsNU+pAnji+zateSsiT4Xoy&#10;XnYyXsEftzGApNI5Futx9wI9x2NYBq76eMqlPLhytD25cSJdvEDt+8AH5oCdcygzjZpXKqJ92LZp&#10;+usFeEyMIIjMBJFYz3PVusDwoCD7A7vbhfmpPIdLJ/a3s3OTCX3D3gHUr2gLyAAa8OvdtDR7tcgi&#10;yBStgDyA1w2EBX1AhbtSXB/oM6+g7/sgWOtULF+pe2Cuauzt2LA0W+MUOWbYdK3lZ8b7FhMzqG5U&#10;vc3r30qlb/3q19LWrHg5Ezy4ZXdtXtG2rw8A3Kgf3A7sWZ91IC7AMuCkQK8AcCogxrKMi9dyXLqS&#10;GT3HGeAr0POc9mzf02ebK3KY18R8y1L+svTWRF+qeq6brtA8r4Eehc4w7wyAA3wArUAP4BXogcBS&#10;8ADi7t5VbUxh/9hOTa/EjwI+46YDO4oe0Cu1r2r1GQd33aFO4I/qp2AzCFSSJS3AVddq+2N4aqI/&#10;YQ9P6GUDR+ALdX2xB8GpXLSl2DHAZ7yslDzLGy84LCjUgj8KoG7UXov/6ZI3Xmxvvf5Cgp62A3v6&#10;2X0lh3v27On9J8BXCp9WLxwgDbwBPcBXsXtgD7iBNhBXwEfhMw0U1jLacutallmGElgKI5eybt4A&#10;H8gTAwjYKmaPYqflygV9XLF6xQB82+PGHdqzPYetW+qgcjAUQrBX8Xyp6sUFVO3axefO3e2rRXBs&#10;tAItZdqQY3V+vCP+7BNxQ964ejzr1FH4bl6UpXsqXRbvPb7Qfvnd2+2rj24G4N3LkgVgD+QpzWJc&#10;oPMvo1WfD/D97ucftid3T8WXy8a2ftlznQfj0dEsy/Lo6pF2N+DlyY0j7enNuVT3uHT/7LsnqexR&#10;8SRr/OTTm+nmBYKX4mVIATRNzxy6YPv6k5j/0fVUH3//qw/TpeuLfuPql1Llc1OLVwBtEjnEnJVL&#10;l/v2SDzUQR4A1A6p2bcnXmwLEKfQMrdmAR+ok5jApXvn9skEPnAIJAcH1nQg76BsqA7MVX07Dwfg&#10;5UEAysTtSfygnlke8Jnv69DyHhxgEbRaV7aihAqQpzgycANwXm7i8zwo/MHrYWRd27BNxzDYuzzj&#10;+6wjIQTkifkDfAAP/FEOgZ+YP/FqyrCkOzT2zZXLKokDVIE5IAf4KHpcqoCr03MFaN6QGcymsQJC&#10;cFYwCNZkaAK3TOKQYEGxOz6SCRxgD/RN7d+RPXFQ+hhFkLrHDNueTGkt2AR2FDywl2AXQJkWx1/T&#10;tH4v6h7IY9zsxgt2lWKRoUsh/Hf/9rftP//HP2+PHpzOhA199G7b8WaqVZu2vp7QB/jEGfYOxotq&#10;LK7D/oDNgJrZ43uaDN0dlMCAPiVZ1m17I925b6x6rr34Vk/2vLF7KgD48K42wGU6GS+dgDz954I+&#10;7e7peGHFcJZoCagDd4zqdvDEUJs6HC+sBZXPdHBG5ePO3bsvXroBfcMT69MK/qh8hkHc/sP9ccx/&#10;ivcTx6cFoIxqyJ1r+Vp/x0DAZQAc2OPKZYY3bnutrd7wQrYr1z2fALgjYBDsaYGfYsubtryaiTQS&#10;avSVW71q6EJNt2kKihdkgaRu6ANhBXudfqY7yR2Aj1XJFrF7FL7MsI1tMKBXSh9FbOOKF9qW1S9n&#10;DJzsVuAE9phMYEkiYAxgORawRS1kptk2t6u4PG7ds/HfOzgaMBfA1+3OZQCN2Z5zq20Zt5xz5MK2&#10;H0lvfRtez2zcPduWtTXxcb76tZ6MHVRIWikZ6wFJMXxculzSZ6g0+4fbTLyUj8YLejflJQBpJKAH&#10;iAG1Aj7KHhO3BvgK3EAblU9b0CfGj4nlK9izjPULIo0brnW61b1S+IAd0ANlAI0BPO22dW+1DSte&#10;aVvXvpnTAFkpboBva0Ad4GPcugV+gC/LtQTsbVnzxj8BvtpGqXzgzzRWADime7C4TpI5wGVBoqxd&#10;z20Ql8/veM6W0mfaijd72qp4JhjnVakPdiofK1euki6n5+IZH89mXamBuO6YvYI9ql2CWswHcICv&#10;XLemjQ6sa1vXvZq9qHj2l8JXwAcStXrMEvMH6ih64vRAn8xdEEgMAX0Fdgz8lTtX/J5s3U6x5fgA&#10;j3PQvdr05EByA5UPTwC+6mVDqbcCvordo9JR97h1TTfcDXyMIlhAmO7gBRCs5WwD+K1e8VomaYA9&#10;iRrl5mWmUf96yp1bkLcIegvDpeaVolfDQLCUPQCnpAszXMsW4G3Y0HEBWx4AFvRZd2QkvlCGdgSo&#10;KbvSSczgggVnFDkFlEEg2RLwUfZk0gI1wLcl/hxAb2f8aXr7NuYy1peRq2s1ip9ptgf6UtWLi6Yf&#10;Oxcy3bkLBO4HGh7c0sZHdiaho/XLAXf6ynvy8FL+0JdPz7Zr5w5nh+K6VvvrP/syYa+j7j1of/nb&#10;z9v/+h//2P7uL77JJA7AV6VafvHN2xnL95e/+7I9uDkfN+eazIDzgC2X7q2z+9rDK4cT9r54dql9&#10;8vBU+/TR6XTdUvS4dcXwGQZ779yei4dobwKfad9+cj1j+H78+Z32ybOL7atPbmWmrv5id215s61e&#10;+lz8UVelwufP2ulmbWuAyPaEOTF73LfAD+DtjQdzGfijAhbwZbZvjKcrOF4eemQ4FuB68kT8cY/v&#10;zSxUIGi7uhU7fWoqruGeBAhAByrAlxi6Uu8AGRjTcrUCPmoc4DPsj+0BsCj5x8sKsAG+Ar9U7BZe&#10;dDMeKvGAsS0PHfsDfty29ikZAygCR7F/tgHyJHVI2gB+F09P5zCV75yaZcel5vcl+IC8buCj0A0O&#10;rErAAnFVlgS8gbDxmD82Hg968XIxXlBI1QOJ5oG9qX1xPHO7c33rCuAXDwf8mHg4wHf4WABwQJO+&#10;d5n4Pq7eAkbwSOHrxOVxlXfcztTJgjvHr7VMB/ZiH/GyZd2/Vbnbqbuyc9mFc9Ppzv3Hf/hNu3bl&#10;YHv5pZ5M2gB7fQPxX93xVgKfVrmYjdtebztjOuC7eO1Qmzu9NzNvqXySNrYH3FQNvleX9bTXV/Sk&#10;23fu7N7sd3f3VCeGj7IH8oZn4j7dHx8hMTw4uSZVvh3DAU0jywPu3mwDe+Nrf/+mduzcSBufjZfW&#10;2OoEM4A3eSDu633x4p0BfZ12Yn/c8zFcMX3a6YMBvod2Lk6j/nEZA0gG9qp7NaDHFbyoFO7uqHyM&#10;wlfAB/S4dtdtfnkRANdueqmtiRbwKbi8Z2Rd/O82ZEINVQ/o6R9aMfGJPesD2jYn9AAlzxD1PEGS&#10;YbAjwQIYgSRqNwBk4I/CB/wofCxVsFi3IM06hmWy7lj/ekKfdnp4S8wDlVRAsVKbEx6ZbYLKShIB&#10;c8DRMPcqkLNN08GebN6CuwI/RrlzTqYDPoBXMKktBdEwpVDihnIsSrGoeqAmH+Czbpnj5dIFrMCV&#10;S1f83kS8jAEfl64YPpBWEMeocACtMllrelklarCa1g16evFgxmuatvZTyp62wK9UPsb9ysAeSAN6&#10;m1a9li0opL6BMTF8gEzyRpZqCQN6BX7cuTkv1gONtl0uXetz4QI72zEM6kCgYdMmdA8W47YDAoEf&#10;8w4pl+j+ifjQGI+PjgWFbHaqPyFZGRfigtp3gMpyptXylgNYne103gfeAdV6djPD5lfyRcdL0wEz&#10;CRbgzbbEFQpXsr0yxwfsUrULs47jMU/cXrlwjZuvPX9ypnHbsm5XLviTrVtJG+L4AN/URF/8V3vT&#10;O6g7tRoGfNQ9vXcl7C1k5GaixgLIAUEt4Ot249Y83JLrhZlWuQgFiKX0VQwfuAN6WgYAzetJt+33&#10;YK/MdPAG1gr8vu+mBW3aod3xBb2nNyGvljFsPeOstlPrdrJ840smQG98fCjhT5Hk69fPttOnD6c6&#10;B/qWL38lFb6OUidGj1rHZduBvL6BIOihrenWpfBJ0mBUQuuXwlcuXRdPn3b9vYo5x1dM3NRkVz+M&#10;+D3Q54cizeon7/VXe+IHeC2lXEkbty8fbzfOH8qu1d59eK5998X99u1nd9Otq2QBCPz3f/+rrM33&#10;V7/7ImP5qH6g71ffvZexfLpnk1ig8LKH3NzUznbh2Fi7EUDBpfvw6sGM4wN7TIwe2AN579+fz2H2&#10;3r3jqex98EAZlzPZ84bkDUWXv/zwWiZt/Pbn72XJEQ/jTWtezqQFfzZ/VuDmJV7JGKCOO1dbwCeB&#10;AwQaBnB7AvQyYcNDObZJ4SvgA47UvYMBXMMjcY37VqXKJ8bvCMUtoKGyekGEODlfeuR9QKYFYr7c&#10;AKA/doJemD96Bez6evP1B9Zk3gI98KdVn8yLrROgTtHoqIiChKuHD/vVSvpQz8+6YgFBn/It1L0q&#10;A0PhA4A3Lh9q52OYwseAUpVoKRcp0AN9QE7ChExZYKe8Bsjrtiq3UcszoAfU1ONj+w/0JbwBPqYE&#10;i6xcUEfpO3FmfLG/Xf3sAkFAKO7PPoYGV6dbGcwxCl/VcgN8TGzeaAAEEHQOplFvKXp+I9at9Jm3&#10;dtXz8SDpabduzLX//f/2b9rvfvNJxgH+8PmetnrVc21iamtbu/6FRdjTbt7GrbksgW96dle7df9k&#10;Zt6qrUflY5t6lzalWGTnMiVZqIDHzk+04X1bMj6PyrdzZNki7I0eiGu5L+7JGDaN0gf0eodjX3uW&#10;BpCtaUdO727TR3ZkTF+qe9MBFgF8BXls+uC2Nnt0V7YT++M/MbOlHTw20A4dH8xlKXfi8oActzBw&#10;BHllplEFwZ7lwKH4PNm3kj8MU/wkcVQMH9WvCi+DQ0kbEjiGR+N8htdlBjWXeyl8BXzju9cl8AEj&#10;ChZgAkDigYGfFiABKq3/Pugrpc8wQFNsmVHzSh1kgI9JdhjYuiyeU6+1nRveCHgzPZ7T0YKnihWs&#10;uEDbTottgE8tAHV8QE7rmKh95XplBXzmFQQCRYBYx+M8wJ/tsQTB+HijGP7o/dvt6w/uJABy71rX&#10;erblvKrQMoCVqSteD+xpx+PZvy9e0MbBHXgDchQ47lkQV0luANB8rWXE7VnOtFLuCuaMs1L1ysqt&#10;a7gUPdBXwFcKH6t4O8NcuYCNQgfaGACj7DEu2yq6TOnbsOb1hD2t5YBguXPto4AP0IE+dmjf7ozd&#10;A3dcuuL2xAiaZ5ptA8tyEQMrEAfyCqxAmKxW42L8gBa44v4FZN49tR4QZAVinvPeAz7KfeQzYFcf&#10;/QV63g3acsFqbdt2QWbH1dyXIOd4ykCdaWL3CkLrGE0rF69hy5ey1x3Hp82EjX0DTbdqbN/UQAIf&#10;ZQ/sFfBVP7qdEm+dBA3ABvhk34K6AjvwxgrmKvysPJKL60ZrGesZLrVPu2XjqkXQK1WvG/r+WeCT&#10;QFHAB8wK+roTNwr6NsaXB5UNdHGtypplkiiYeaZrJVcw2bTGLUfxe+31H7aBwfjzz060s+ePtq3x&#10;hcO4aal11L2K7auYO8qcdm9c5P74sw3Fn2/7zjUJbyCOWZYLGBwCRS1ZVRkW5ofgzt0TNzzplcon&#10;lbqAj8onhm/dmtcS+NSh0yGzpA1xLJmJ9vbl9vE7l9oHT863Zw8Cyj6+0z58eqk9uHEs4/cUKQV8&#10;Yvu++fRe++Nvv2j/+m9+lkV/ddgvi8wD6kgAE5UP8N05vz9duh8/Ptvev3OsffzgZCp9375/JSGP&#10;i5eaJ2NXeZa/+PmzTNSg7n3w6GR7cO1A+/TdS3E8J7OnDcWXP3rnamatiqcAPWDPn6MyTr3cvdAl&#10;ahyNG1qChhi+xWSNaMXzieVilmcH4sHLlQv09CzBjQvs9sVDfzymKS7MzAOCoJDiV4kZSp4M7Fy2&#10;CFpV705bLlrTgRy1TX29emFR8KwH1JRMsS2wBwDHBtd2YpQC6gCimJGRAV/qK/OB4oHhoWI9wCfR&#10;w/rZX24Aj/2CvbPz47nfVPoWYE/cHtcuU6Il3aEzvR1gC3ij1lH1jhzdk7AG9sTVFfRR8archvWs&#10;w3WbLtgw0Mey8PLBeIjFsOWrmzLLcOlmbxsBQ6fOTyX0if2qgr2Wz30F7JXCV0aZpGyCXJAn+cK0&#10;SsYAgO4L7nWAzkAf2KsknxUBY6tXPNf+9o/ftP/rf/8X7YP3rrbtW19vb73Z03ZsfzOgNeBs54Kq&#10;t+W1dO1qJXAAQAWYz17a344GsHYDH3fuc690ethgKza80A4c291OXt7Xdo3G/zsgqxdwja1IVW9o&#10;anVAHqUvXlyHNqeaB/DY4Hh8HAbw9Y2uyOmThwLwZuOFfSDu/wNxLcKAHugDeYeOx4fB2ZGEvpq/&#10;/8jOVPyodjsH40W66422pTcgrT9enmGbdr3etvS/mcWemWW6oW9PnBPgo76OiWsM6BsaiZf8noDS&#10;sKrBBwb1pysWc28sr3Zi9YRSMXwUPm5cCRsz7tW4bxVvl9UKmsqNeefykUVYYsAIAIIk8JMQFf8h&#10;qpw6fKxgTwuuDDNQJ7N165pXMo4PAAI+LZcu4DsQ/1OKo+PSjaHYwjn/4WjFByrszHU8EZA6Hfeb&#10;8i+lLGbtvzDDlqnyMNzMtnE2/m/WN1/5mPPxEWablpFwoicOiRrv3D4dH8Ln02WcCSFxn3ZcuR03&#10;Mdjj1nXc3NTUPZm6WsBXwwV74vG4Zxd71hiL5x+1KuAOwIE2wEZNMp0BQp4Tprsy06iCateJASyz&#10;nOlUQ/BUpVIobJUJSz0rmDOfmVau2epRA7wBP+pdTcuCzAFjkjUA39qVr+S2CtKUWqEigkxKm3dB&#10;eXxAmNZ5OWfgZF4d766tAaHbHdOKPK+COcCVWa0BSoAJLAEqcGcZ27Utw6aBM6BWQGbcdih+9q21&#10;rUquK08PhY/5WO8Md5S72obrbj8FgKCTFexVAeWEuWgt69hso7alLbVP+RVwB/QqaaNq8WWJlgBk&#10;Cp+EzomAPcxQhiHKpbuo8AWgAb0CvlLowJvhAj/eR8AH9ABfGcDTWg7gfd+1a1xfugCPSxf0pS15&#10;NS2B7/vKXjfwAb1yzQK9UvAK+oAblY3CBtIK5jbFV4mWma41z/RqwR+VT5LHzP696RJeuvzltjq+&#10;Yrho94zsTJWPW7bq5gE9MAfSAN3sobGEvd74A+6Kr6aaZzlxfty/mdwRoJclWIBitIgb4AG+oYUf&#10;BQyCPXF86JyLV0mWvviDqz8nePNE7E9G0cMbSrOAvICpty+2z+KF98UH16O93t57dD6Gb6bapy6f&#10;Ysymm/bJu9fbj7941H7x7bN0h2xY0pOujaPx4DwToHQzoOLS0ZEEPnX4Prp/ImHvm/cut+8+vJbJ&#10;Gr//ydPF5A3xfMBPHT4JG998fC0Vvs9ieXX4Pn73cvvm87vt/o3jTXFhCh+lS90lwMdt50UuXo67&#10;dX88xBlVj1sX6InpA4KGQRoXX2XPKsdC5QNyWlA3F+BK4QN9YA/4mT8VAMYyczeAz/oAC3SBOmVV&#10;uFMrkcI0Zpp5oMs5UO+An5eN5UrVA4ngL+P6Yt+AkPuXwiduRHayB0UpfdoCPm3BIxcxaFTqBfhp&#10;WR5HjMtuBXpUPSofV+6i6zSgjyu3QA3kATXJFMqslDsXAJrOnWsdKmC5fq0HADsu3Q4I2o71rWMb&#10;qeIdHmwH5wYT+rh2Zw93yrVQ+SiLtrUYExgvR+oeJU+hZLDnnAEfcw6H47pOBgQ4p3u3T2VCj99Z&#10;9vTZU9P5e3Hj65pv5bLnsv1v/+kv2//2v/5d+yju/bWrf9CpvxfHObg7AGnX0ozdA3sbNscDZ83z&#10;mcAB/CRuXLh6sE0diP9ZwCHYk8BB4Xs5/hNgT7tmyyttYjZeAge2t96RgKQAPjF8BXy7pwOq9nHv&#10;rmkj+9e3kX0BjgF6rH8sYCqMe1eboBfQN3EwXuhzAegBdGPTGxL4gB3YO3t5MoAv7tuYDvTY7r3x&#10;0RpwB/TWbn6hrdvy4iLw6dKNe1dcYLdLtxQ+Wb6SPSYDahmYE2s5FtMAOnUvs4AD9ih8YNC1U45F&#10;sWywJ4YvEzXiXgB8snPB0N6AdKqZsBAQd/PCwVT59NxjHOwAQRB3+kj8b+L366hdHQWc2ldFl9M9&#10;GvOqBXugscqZ9G9ZmiqfcYkPFL5U2eKZdTy2QXVkR+M+0l81OANptu1YjYM4kAb6xofWJujZv1qA&#10;WuAJ5IDsvvgPWt9y1mGWuRDPAK11LV8JG1WYmXtXvGBdFy5vWbp7dgY0bV4ScEwRDTCLZz9Fj0nY&#10;GIr3BOADe0wygZ4jACDIA0EJaFu5VpcsqnaeowCugA9wAKTx3VsWwQ4YFfQZHx3ogCBw6gY+mbbU&#10;tYI+00AeFa5crsCtgE9dPMpfqn7ctevjfqTigbpYry/eZ8Bv3apXcxoDfYzCp9YfOPMeKFAq2HMO&#10;pjuHKs4M8gr6ercsy3HwBp4YWAJxXKFXzx9O4Ktp4MuyptluTRc7pyuz6rJN5q9r41hAl8oJXLvg&#10;ruK8K/yH2mcbauVZ1jnYj23XMTk/4FY19SiPAK+gz/H47WzHeo7DcYJP3auBOopetyXoBQuAvupH&#10;V6uSh1i9zAUY5iHrjIM+3IE5xO0pqlxZugV65dIFcx2lrgN+poM/JgzNfNPBoGVqfbAH9Lh19a+r&#10;m7Xusixgb/mbL7ce8XuAj2uVGe5W/FLFi1bSBfetpAzTAB8YLPWOyZYt6Cvw01L6LMdKvct4O+AX&#10;25HZOzo2kOrh8pWvpvLXH+BFNdRLh3g8Sp/CzeAMuJXSB/ZG4isM8O2IP6H5g/HHMV9yh7IrhkFf&#10;rhPr+hGqBXwJkQsgCPiyS5T4g3WWiWnx590dD4npeMgBPm7d9x5eyrIs4A7MKcciKxf8Pbgxl8WT&#10;f/7lw0zeELv39Sd3c1kFl8X+vX3/bNuw8vm2ZcUP84GlVIHEjbPxYDwXMHH56J726PJse/v6oUXo&#10;+zE37bsXM55Pwgbg484FfX/81Xvtr37zQRZilrhRwPfOw9Pt68/utHvXjyVgrov9Ubk8fPypqHSg&#10;j4KTde/ia0YdvpnpeLnHl3ABIOCbHN/ZhsTiBPRJvKAIKp3SUfoCquIlUl2InT23P4FPF2JDC4kd&#10;TMwfA372CbDAB/cpqCrIK5XNMJgrEJRFm+OxHy8b65jG5WoboM9y6a5Kt5WyFKP5sBiTxbcQLEzx&#10;Y6CnjOplv6UwFkAWfNov0BO/V25d0AcAQV4qdfviK/ZwvNwCxoAakCt1DrQBQdP7BlYm+NV8BtAK&#10;+CwH2gxnAeYw5VYsRzWkHorXA3xHT4wk8HHrivmz3VIWKXySRLrdtqlMxjk5X7DrfEEz4GUSVBKu&#10;4/yqPuHV8wfji3tvE4i9df1rbc2yH+QX9//lf/nb9h/+4Xd5LZa+2elOrXfn0jyP3oA90Lejd0nb&#10;uvPN1sttyaXZv6zNzQegh03MxAtuIv7nezcmBG6JdV+J7VTh5Y2xnrItChkriyIpQ+07sXri+EDe&#10;6IGAtkMB0tHumYoX62QA10S8RMc6cXzl2gV9QI6qB/aoeodP9LV9h7e2E+eH27mrE+3q7Xj5xHSg&#10;Z5n+4Xju7YoX69CSgLhVi1m9oK6SOsT0MQkf4zPxol9I/OAWBnvp0t0fv+nhgJL4vUAf4EvXbZjr&#10;4br0x3mKfWRgbyhAb7B/RfxGnXg9QAWaAFHCTgC8YWofFezq2X2LaplpljGuv1xuW71jgC9m3epS&#10;TWF4LlTKHnewunm6jgSI4vRAHlhat/QHGcMny/WafkTnRtNLAfDOx/0ikYTCB0pLlQNqIK4UPscF&#10;5vq2vJHg9sHD8+1ybGM+nh8H4vl0MD4QeTu0bGJgTZuN54UP4tPigMMUqbfs4fiQFAtYPXpUXGAm&#10;cQTkyfylfmq5pcEelY/CJ4YP9CnLIlljIADJcLlquXKpe5W8AW4Amhg8Wbvi8gCf52hBHwNKpYhV&#10;rxSGC2QsA6pK7eMmBXJaUFfxdODPdPFy5mmBIaCj0BW4ccum63cBGMGh9YZjGPRJ2kjXbph1rWP9&#10;ytbt9K4hMcN6sn0DjqN1jI69zg3oaV0DsLdj05IcB0bgqeAORJWSZhyAAaxSPEEdF6r1zKOmgSz7&#10;Ya6JY7Islc92Cxgdk20CMtsxbtu2YX+Ot2IC65jKfeuY7FNrmvkFgqDTMrZlX8x5mE/R08sUVa9c&#10;uVrhXdS/Q/uH08TyUfjKncu1S+XDEThDm2VZAth0k0bhU3x5K4UWtEe7M3hIu91vI2Yzxmt4Exd+&#10;LLdjy8pFsyzgY4BvdSZtLGTuLn+jrV0Rw2GGVy8L8KPwAT7lUEAeZW/t2iBD5VfWyZhdmXDHlix9&#10;ZRHy1NMDf4yy1w1yBXyl8BmWVAHiahwYpjs3WtuqhA/AZxnbA3tUPqAnFm90dFeWWKHeDcTFo+QB&#10;u23xB2RgbzD+rICv3LlVwmVH/FmAH7cuiKPslS1uK4apfGN7trfxkZ05TvEbAZRhep3QnZhMIqYO&#10;38Mb86nycdWK0dN+8uxyPEDjq+PYSPvRBzcyaQPsAT/uXw9S3aqdOTaWFex3xctTaQExLR5Yx+Kh&#10;O7J9STsRL+y756bb/QvT7dnNIxnH92UAnILLX39wJV26sna1APCXX99fVPjE8f3im0dZh++Dty+0&#10;Z4/OtGvnD+RX/fI3euKP1flD++NR99KVG9AH5MAel27F7WnBHgN+5c6tuC5tZtQGfFH3zpyebpcu&#10;HGz7Y19Mv7GSNwAety/YEwcoZjCLNccLB3yANZABqqh5pdqBPuPgC9hZDohQJ1zDyqotECyArCBy&#10;SR7iAX0ZAj6qXtWAmozrzW1seaDHKHsFPkDIPMdSIAr45mLfEjcMpzIW82XacuWyLHQcwAPQQBdY&#10;A3ylzjHTKXpaah9Is04mcsRvX12jWdZ0y5pnmHH36pHj2PxIJm3MHonrfagvp9lmf8CCbfbtWp7A&#10;JzavuoG7GHD87PGFvF51vV1n5+n8XUPKq2te2dRgj2tFjKXEn/UrX2gfvnM9Ye93v/w4FUTq3osv&#10;9KRqCWrtXyyfEi3AptyZWsfMlGeRwMHE9RXw6VZN/N767a+n8qffW12TUfgqhg/wDU6uansPxgv8&#10;aNxb0Q5Px/YD+Ar6qHuAb/tQvCh3d6BteGJtQh+V79B8ANCp+OI/M9Qu3dzXzl2ZyumgDxyOTMZL&#10;OpYHgFOzASHHBtr82bFsZ4/2ZzKHYYkdQFBiB6t4PwpfqnwTm/J8gR9lb89YwGFMT1dvwJ9xCqDr&#10;NTm9rYnfA3ti9xiXqbg98EQhA22ATn+2WlBXrs5Sv7TAy7KAj8rGrA/EMnZvYTuUwIwljv+ypAht&#10;JwYvPlAClLh1VwbML3ulp6m/p0SLbN1OX9Xxf7Xv+C+JMWS2a9+Oh4E9sOo4HZdjpez97rv32uMb&#10;xxPkCvaA3NRQnGs8J4DgofhQPLZvVya1gb2Lx+PDLpYb27UyAU8pFsoe042b5A3KXgGfsi8JeQGr&#10;4JVx44rfE7unNIuWpft2JKapBTfRl4BH1QM5oKcb+Kh8ACWnBzQBIKBSKhF3aSl73UBT61he0kWB&#10;Gqjjwi1Vz7zKmi03L1hjlD5GqRPbZ9h8Kp6Wugf4Kmu31L9u4LMeuOoojXreWJXm+Bybc67jdR5l&#10;FD5m2e0b38p3CdACTKCKaxdEFaixuiaArYCwpgO17n0ATiqj7RbU1fW0vGvs+lnOuqZ5l5mutTxY&#10;M1zwprAyJbETJygmsAN9QK9cuKXsmW4bCX3xLqzEjVL3KmEDDFL2xPCNU2aDPah7FQ4G+nBEKXx4&#10;AuRR9qpfXJ07ALdu8AN4gA7wadUDLsizjHUKCEvh49IFewV8BXvrVy1pG1YvXQS/HtmxyrJInJCx&#10;W3XxSulTiqVKr0jK0FZ2boFa9ayRZVZ2dGCwXL9VlkVrPYBX4+aL3at5pleZFS3404JK0EftG44/&#10;JegDe4xSWMsN7t4W57BuMcFDxm/1tmG6drAvbq6BrZm0kRZ/fEoh2PPDcOdS+UqCHRoAhvEAl7Ua&#10;D41TRwJKDo21u1eOZawMeBOj98sfBfB9dKf94qtH8dV6tr3/4EwqfL/59u32sy8eZAwf968u2cT+&#10;iavxVa1rNQ+pUvmOB0DNxwPxWLzcAR+V7/0786nyffXOhfajZxfTtVvQp5s1w6X2ffn+pfbJ22fb&#10;x7HsB0/OtveenGs//vJ+Ap8YvpVv9eRLm7rnCwjwATgG+MjUAlT3xVeNuntUPq34RV80lblpWbBX&#10;Lt4quQL61OLTUv0m4sHMpQvuGOgDe2L9DJ+an8iu2K6pyH/1aDt9Ir4MF9zLrPrTFUdGTQQdFKcC&#10;EIkUV87vX4RDwJIQFy+JTgmK/pbZvAHUIE8tPm0lihTkAbuCP+NzAavl4gV64A9YgrtLsb8CPmaY&#10;wpUAuFBLb6B/ZcIWSGOgD4hR6LSmpat2TzzYF2r2KcAMFsX12Y5izJRDWb+UOiAF3rhpAaZtiPU6&#10;eDhALQwo6JUD9Nnezh1LWn/v8qyZR92TmXsmzuHmtbm8ZvpivXvjWII2pZTiB/7Kfe16Ar8qW+O6&#10;KF69dvnzbcu6V9vPv32v/du//1X71U/fz328+HxP27L5tXbsaHy1LyieAEY8HxhNoBFnGJBz7ORo&#10;ql163AB9WnX5Nmx9rf3gpQC+lc+1t1Z0gO9wLFv177J23szmLMsiK7d3dGkbm93YJg6qhbduUeEb&#10;HF+ZwCeWTwIHtyyj2PXtCRhYgL4j8wEeF0YT/M5fm2xzJ4cS+PYd2p7AB/IofTOH4z451teOnY5r&#10;c2Ei27mTe2J6bzt5Pl4AJ3YHFG5O6KuEj1QCA3DV8HPOAE9iDejT5Z1rMz0T92Cc/8nT4+1wnP+F&#10;8/vit+1r8/EbyoA+ENcxy7HE70BBA2wFdMCN8jUzvLGdiPtVSIjkL9OoZ6CrwArcgS3wZbji5SwD&#10;xLhvwZHYN0qfuLdy6cpuVYC5d2O8NDw/RrdlTxvAz0ek8AneAx9ZlbhBHeQ65lbt3/JW9stru+lO&#10;jnl63tBP7sVj45lV69nng5c6N7DpzYS4m2cPtGun9rW7Fw+38/FfV7/vo0eX2pfv3swiy56Z3LiW&#10;1WuHdQ3nuLJR/QHcAwESAX/b1r4az9zhduX0/kWF7+B4HGe8sGf3xsdgfPRn8sao2ML4P032J/xx&#10;325b90YCCQip2L1KzDAOAisRAwRSCK1fCRzp+l1YjlUMIFexrtWUZqHSicfTgjEJHHrZqKxdVvOB&#10;mmUMS+gwTOmzTrmIe8PU5NseIAj6KnaPAUJgCRILKNnuAGCWCmG8E2t+LWPb1YJTLfCqOECABeKu&#10;X5xL12nF85WqBqAAVTeQlZJZx21fximdnezg+M8ETHpflavZPsulDBCpfeVKr30CTvs5eqCT1GHf&#10;zx5dyfmO0f4tUwof6DONlcpnmnce2FOHTxkWCh/gM6xMG2VvUjZuHO+euH+wgzwAih4r2MMVAE0M&#10;H+jTdRqVr3r0SrVu/ZJF2AN5lmfdwNcNgX3xm4PGxa7WAF/AXtlaWbsLoMdWLX2t09MGlY8ZBn7l&#10;5qXygbLqaQOQgbsEs1hO7F3BGjMM+moaOAR/qdzFuP56DZtuGfPKRVzARyGsRBBqYMEfYOsUUg7C&#10;D3IGfdS8SgKhCI5PDsa0bQl5i1m5AXnV3Zr1h4e2J/DxhwuI7Aa+tPjzMUGWDOylW1fsR4APdU9F&#10;8FsXj2Rn4qrJf/zOlfbV+zfTwN23H98O+LvVfv3N0zTQ990XD9Pty6V76+KhrEjvIbg5Xp5KCXh4&#10;qR9F4TsQX9qH4yV7JR76790+nsD3zo3D6db94um59vNPby1m6XLxAj/AB/zE71UdPmVZPvvgWvvr&#10;P3zRHt460QZ3LEt1hlvOV1FaPNSpduWmrRR0mbq7dsb137osM3bd6G7+UgQtX9AHyEAfOOO2VZrl&#10;6NxIgEs8NOPlo99Y8Ce2j7tXrF+3Wzfr7c0BzfjqOjKycBxi4+JrK8a1xg3rCFtMB+CjPoEwKh84&#10;o0gVuHnxdHoT2BkvonioiuuJF4q2YC+Lf8ayoM96gAfggDxqF8jh6gV7EjhS5YuXJ+hTnuU0t+f8&#10;3szcBVKgD+wAtuppA4BR66hdFb9X4MflCQrVySvgUyuvG/hk8TKwJ+NWnKDWti0PEA4dGUwDEZQ/&#10;7mR1/l55uSdBj7rnuL/56nH78ddP25OH59q38QHyzqPzCXtMyZlPP7jZ/uJ3X7Rf/+yDBOm9sa5z&#10;1wcxBRUkgmXd0+mm7t//6z9rf/dX32WfrkveWOg/N87FcesqTs8h+vEd3Rv/nam49hObEnrA36lz&#10;k+20ZJM4bsB37FR8LQfwrN/yagIf2Ht9aQf4RmIdXZrp9/bI6eG2by5e0LObM46PS3f/fNxjR7Yl&#10;8I3OrG9j+zcsqny7J+NlFdBHqWODoyvbwMjKjNsDc8dOxT0WduDojnb6UnzBn4gXUoBdqn/H+xfV&#10;PsAnzo+qt/9IQNtsAO2C1bjMX5DX3epOjcIH+I6fGkvXO+gDwWDP9QF8snKnKLnxETAb94uMZwkb&#10;80fihUM5Bmhxj4I9BtTY3r5VqYJdOz2drs/98SGVilj8F7hwJTkYpraBResAPcBYKiDXa9W804K9&#10;KosC+ChjulXbtPLFtvzVThdr1eMGlV2srP+aJCnZukoieca9ffdMxvnp2ox6CPjAXmYQB7CBOMWY&#10;71060t6+dSoBz7RD8f/URdrTmyfbH376UdNDh750LWs+UOQR8aEM8oAi8NOW2uc87Me52D9IpUhK&#10;tqNOzsWL+vyx6TY3PbQIfFy85c6l8CkIDPpAWjfwse9n5Ro3zP1r3DAVkIu4xvu26NqsA4uV7Qv2&#10;wNrm1a93sm7jxV9ZtKyUuErOAHnMPBm8QFBrPMu5BDQlzIUBvlL5UtWLaeaXFdCVC7ngi9VwqYvM&#10;+uVa1ppHCQRg1DUKmXcKoAJhoEkcHIgyDYBlGFEsA9CogwV7BaQFlY4J8IE9y7v2FMXaH9gDfZvX&#10;vpa/jWGxhgV/dSygkrIH3krdMwwAQSi7cu5QKo9g0LjjdsyOlzuXAb7xuIdK8fMu1OXaXgJUHCsX&#10;uhg+HkLAB/LwA49iWnAMSCtlj8rX6SO3Y5Q7wFcgZ/lS8Qr4uufpm1cXsLYB7rLv3bA1K17LFgAW&#10;8JWlwgeKFCqmiIEjLlRwVAoZ+JJEsWzFK23JspcSyLhiZdBS14AbYBPjVzAH5Ewv169hMGd+FWAG&#10;eHuGd7X10oqDeI2DS/DWnckL9uzPMYK+TLBYSLQAflS9qX174mt5qO2dGEi3L7CrunvKtHQDX6l7&#10;SrOwSu4oIq+Ojv1YfO8SNthAPOQofLp+OXVkPAt46rfSw+j9B+faZ+9cbT/+5F7YnfbLHz1OyPvz&#10;n3+QbWdaRwG8d/Vou37uQDsdN44ufvbGzbovvkw8sLgnjsSDai4g7FzAxv0LB9qDi/ujnWlPrx1M&#10;k7whlo+aV9DHzQv8AB/Y+/jpmfYgAJHKpw7fp+9fzbp/mSSy6sX4QwTULPwpKXYFfMDKlwu5msK3&#10;bcvSAN51GbsnZsE8wFeqoHW4SIEX4JOIYRvADdwdj5cB0FOSRdIGCKxMXYkbsnVto1zCYFC9vgJD&#10;Bh4zwzdeHKBPAkGpfxQ/KhRFCqSVCzaHAzS9gKpa+15f/vEiASwSNzJ+L8azG7ZYBzBSsKxb2yrX&#10;rji3gkFJG/PiBgOSDGsBH/Cj9J06OZ6wBtzE8tUwQAN1WWtvIa5u44aXU4Wrun1Arxv4qHhaaiHI&#10;A1MyasXhgU4K2vH4KDgsm3d/wHcAgv54T57YG79PvLzjHFLNuzibsPfzn7zXbt84lrAKAG3LOYNa&#10;cPve00sJfH/zF9+0n8aHyhfx4eK8XR9Fp7nT9UlciT//8q9+1v7TP/6+Pbl/pr0akPbD53pyv+IF&#10;ubadB+UR8AE9RuWjcIlnAz+KScs4Ph7HrK4ghQ/oLV1F5etpG3a8kTF8Ch1PBDQdPTva9h+Le3du&#10;RwLf+KyeNOIeC+Djzi0De1rJG6BvdCo+2ibipbV7aQ7LxAV0h47F/Xckfv/jAVAnYjymHZ4fWEzi&#10;ME4JZACRC1eJllLyJmc6Rt0DeJS9Uvq0EjFGAnS5bbmzdZumyznqnj5zJbiM+xiIjwBZzkfitzwU&#10;1wHkzcXvLyaOslc9axSkgbnHt0+0j59cStAb74/zjQ+64e3x8Rjj4uK4QMUFH48PrHLfWpfK988B&#10;n0QPkMSdC/4K+MASty6Fj1tXxu77jy63z9+73c7Nj6eSDuQogtyoIE/JKl2s8WTo3oybFZCdPDCU&#10;wAbgStnzDP3Jpw/bV+/dSsjTKwflDwT+7PPHOazcCpOVqxQL4POB7LnpY7nUPiBpH5JUmDhDCSjO&#10;g8InAQXA6mlj/sBIOzazJ4FPLxsSOMTtUed81F8/f6TdvXoiXbzlbvw+0BW8MdMKCIFdwR2IPHZg&#10;+J9MN0zpq542QF8CW7zYqzAyA3ti7Uwz3K3uaatsC8vhBeCj7MnSBXwydblyTe9W5yh9BXysAM/8&#10;UvqYYdMsW7BoXfO0tq2EywGuzYAe4+tWvBzPWu8Hz1nJGpIihuPdIxEkrlPsL8Ex9rcIpdECVerk&#10;YOwTQHGXanfHOgCWq9q5cVOLT7SeedazPqVtKI4LiDGu1vm5yUXX69FDezPJ4iTYP9hJ6gB5BYNA&#10;D/hVjKHSK9PCmRaAT7IG2POOBH725VgBnxg+vXSVh7AM8AG1fw74QF65aFnxB6ij+gE9YGd9QlSy&#10;ycK47XUDX6l8FD/Tja9bGdNWLUkz3KPbMiYLtsCPlTqmr1rwJfECiInNq27MwF+Bmtg+ltC2oNgV&#10;7BkGf+Yb1lICKYRr4+RBn3WsC/Lsw7ZZAZ9j6gBcJ+NW3B337khc4NlD4233cLwAXJDBrZnZK+Zv&#10;377hPAfQV6ofZa8M+Mnitb0CPnX4si/d+JGM746vsD1DmxP2JuNhMTezu507Pp2By2L4bp8/2O5d&#10;Ptye3T3dvv7wdsLdH372fvvjLz9K2KPw/e67Z+3zZ9cyQNk6gqJluilvsGXFi23K11FAmAcYdY/K&#10;Nxcv2ssBFrfPTLaHlw5keZYP780n8CnPQtUDe+rzieWj8GX3a59czzg+ZVn0tKEG369/+qy99/hi&#10;Ah+XnO5ufDH5SlKSJcFtAfzq60XNPVm6SrEY5uoFfBQ5y4I+cFfd5IA2/etS/7hpT8SL4NrVuYQ2&#10;rlvQBwArW1fvG6DPvhnVbzK2ax5ILBcwELSefTGZokCvxisOrTvJImEt9gP6AF9l6TrWRWXPtY5x&#10;sEPhsy5Vz7q2AYTAHgXQMqDPPDXslGVhYuHm4zdiAArwgS0KF1g7fWoilbnKxAVo5ZZl5fYtha8g&#10;CeTpA9d2zCt3LtWQ65SbFlR1FMU97fy56VSFdLKv9h/QVEvv1vWj7cP3rrc7N4/HtQqYCTNdli7l&#10;b9eOpaniOX/nScW7dHZfAty3Xz5sv477+HYAI+BzjampXOJUYjWx/tO//fP257/9POe//opufXpS&#10;6QTAzj+B9chgqlgSSg4dHcpYQ2of0xXcxHTcd1MBFwF+u0fWt9UbXmxvLu8ofMvX/KBt6Yuv34Hl&#10;TV+24viq1wzAJ0sX8M0cDaA+uDnduDv3vNV6h5dkwgbFb3h6fRudAWeALK75yIp07ZablksX7F24&#10;OpnwVyBI1esAXse1CxLF8QE6YCdGTzu8d12cS7wwF4oym14xfNUXrxp7YG/VuucT8gAwdY8LF6j7&#10;DdXaU2B5Jq7HsbmOqncq4P1M/MYnAu5Oxz12JX6bi3F9lSoBcOnejf+L+DZQty/+T+LguHSNU/7M&#10;04I7yl7F/DGuXNuj/oG0qoUH9rhEC/gKkmS3ytRVnuU3333Ynt2/kOqenjZKGeRGtS2eD2ViuHBt&#10;jxIH2DI5bUHZ49YFZ7pb+/HH9+P5daM9u3Mmn6nmU/zAHsDzfKT8mW4bwO5S3IOemYZNY5RBZr+e&#10;s5RG+3cOzkXyhnhEyt6ZI/Gcipf/oYn+xcLLlD39u144MZPAp7svwCdejJIE+MAauGOArurwGWaA&#10;rgNznWUohnqSsJ54QAYWxQLu3xu/22hvQl8VYe5W90rRA3xa8FeqX0FfwV66deMcgBn4AUTl2qXm&#10;FewVvGk7Kl1nnVLuSgk0bF7NLzUugTJAyzRmG+BOf7vADwQyw4APBNYw4DNMQbRMf6zvWEEcmGPg&#10;bVfsh3IG9spdaprzqe7ilJsBfqaBW9uwPetrgRizTW5XsHfs8HiWUTl1fF87cTQ+fAPyuHS5nQv6&#10;SuUDfMAO9AE+Jo6fyucdCQRB5Wicj+MEfOMqi8RvSTACexjCMOWvgE/SBhjrFF/uAF+5awv2LFux&#10;faaDPNsFkwNxn9R82+m2gj1Ama7e1QF+XdYj3o2SV7CnZRnvFvAEorhV16x7q62Km84wdc90GbXU&#10;OqBWBtzK0kUb0AfygJ94PSof1y4zb9PWNW1dnDiVzzDAA30FfOXSdTxM4oVEDK0YPvF9yrdw6WYR&#10;5j5xeXGDLGT3GjYN7Dm/UvaYwsuZoQse40fjby/CrnRq7tz++APL0hXHpxsYWbrcGVy6Hz68mF/Z&#10;FD4KHsD7t3/9Xfvb332ewz/57F77i1982D58dCGXU/3eg4jC58Gza/0b8TBcn2UFPBBPxsNyMh6a&#10;k/FS5ta9dXqivX39SPvg7vF050rcqGzdbpO1Wy7dT985l/F7ii9L2vjZN4/b3WtHs6cNGbqdsiRb&#10;M+4C8HGpAjkKXdUX8jWjFI12dM/m/LIhbYMscAfSDMt+BZDgiYqmIDP37OVLh9rVK0cS+LIv3XgB&#10;3b1zKltQx6ULArsBz7j5FD1Kn+FaHhxqHa9i0Xp7cMzcrECt1Djgkm7agEyJHXrkAHxUPeoe0HP+&#10;LEE15ptmvnNhphmX+q/N5I5YBuwA3XJjd1zQlMaOqxfwVdkW0Hbh/Myiske501ZdvIrd29W7LBU+&#10;yl/F7wElwMdlKxlisG9lqnpsZHeARsBn7fNKfAyI99oX0KRfXPunsknQ+Oj9G+2XP/sggRQgcu1q&#10;me2I6aNaum6gTT1EGaHXLh5o3/3ocfv5j99pD++caOcDXMGg+L7erW+2nVveaD/69GH7h7/7dfvx&#10;V49zmn4cVy7ryeO1b+fBjhzdnS5Lblywx7UJfsTyUb30HsIUk97euzSVvVff6mkvBzyuXPfD7H1D&#10;TxyTB3vTDp/akwrfzFFu3B1tdn5XAh9XLsjbPvRG27H7zXTjAj119yzXHZe3c/CtjOUDfWcv7W1n&#10;Lo61G3cOt8Ox3YNzu9LMA3hADyBWEkbW1luAOe3AnpUJfbtH4lm16822re/N1ju0LE0ZF3X4KHzc&#10;2RJXwO9Hn9xqn31xr3397ZP26Se329tPzrez8T8/HuD3zqP4j8dHI/v4vWvtw7cvt8tCBuI3BGfi&#10;8ah7lfEK6CQvTO9en+5cw+L4xPQl6MX/QAIEFU/MH7irBArQd012e2ybOje4bWnbtemNhDZZrlrl&#10;V2S2qsc3tD1eUAF7XLum6bEC6HX3jAH6qHoSP5R4MZxlXuK/BsQ85wAckKPkldLHTLtz4VB7euNE&#10;xu7VdC5asGcbBwI8QR6lDyyCPNOpe6YbBoDcx/brvByHYxWHuHtHfJTG8JVTs+3i/Ew7Fy/9C/Hy&#10;p/RJ3gBo4I3Kx5tD8QN0lZBRMFegxwrsCvrMr1g96p7p1gN5YgJ3babeLcnx8Xh/lcLHQJ9yKeLx&#10;Cvi6lb1y3zLLl8JXaiCIAmSlloEdoAR8MqlgAd66Yc00IMdMq2HQR92rdQBgTQeQNZ9aZxlgB+Rs&#10;0/Lm1fYZYLQOWNTmtuIcKi6tlKtOG1Bq/ViHggeoCt4AH5gFe2CWUTGpfeDP+Tp3ZlktMJsej+dp&#10;/Mbi7o4H7Muu5dpVRoablwE/Kp8W9J0Q8xfvPnAnjl0L+Ar+bDPr7zn3YIgCMufAsEQqfgvnJX6P&#10;wlftxrWOu6PkdV+LUvy61T8gCPq0lrEuuGPgrhv2avrmdbGN9SvTtm5YpQ7fysZAnhYAUvyq2DGw&#10;A1ygamy8v505N7cIfCCwlDlwV/BnGsgrlU+cXsXqSfKg7AG+nIZ2rRewZ7jKtYA+yh7gk63LJUup&#10;A28ATcv9bD4w5HrWOgfLTkwMpnt3bKxvsZYfN2/2rrEzHvr2tb3jIgaOMmrQuB8rLfYhvRrw6U93&#10;qD/AcOeqBD5ffWJBuGc/fnw5Y/d+9MGt9sW711PVA3h/9etP0qUrlu/B1cMJe1Q+NbKunplJYBQL&#10;M7RlWZsc2LCo8HHpHoyHJoXv+onxsLF25+xUQp84PgqfxA0KH0WPygf2uHVL5QN8nz+7lGVZfvrV&#10;w+xt4/qFA5nIwB0nS9fDi8oHYKrArtbNzNzcgI+qqaXuudktR2EDPemODThiCVMxzu1q/rmzM+3i&#10;hdnsdm3jhlcT5u7fO5OthA3uXJAn5g/cGQZ+5QIGfZYzTBVkmehBLYgXS8UMVjJBuWC5INMNGduV&#10;qKLfRJm6laWryzZQB/a4th231jnIRlXg03zL13JADyCCZSrmdLxEKI2gD3SBL2obdYuKBnoA35XL&#10;BxPcKHcJb13AB/LUxxNrVzF5gM9yFDqxgMAR3FXSBXWxjLvWvi9diIfVkQDTA7sS/Ozb8ZQrl/sW&#10;8JmuuHLGJcbLHrRR9lwz105ihn6Fj8T+z57Ym6B3/ZL+g2cTALl0uc+3bnglHh4vt7/+w7ftv/+n&#10;v8nYxk1rX0zgc1xVvJk6mZA7vS0TSwAfhQ/wKTgM+GTrjnBnTmxJ6NMTB3UP7L30ek+6dxVdPnZ2&#10;os2dHmuTh3a0c9f3t1OXp9qhk4PZe8aJi6MxPR6ye+P/P/BaGoWPK1eyxtTheNAH8FHzGIjb0vtq&#10;QtzxM/HbnYx76ETc/0f72oHDca8d5HLekjF+pQiK+6PeKcMC5AyX7RoMYB+Ol3CAHwOEyrJQ/7h+&#10;9bBRhZdBH1Xv6TsX2/sfXk/74rO77ZOPbrbLF/e3M6fG81o/uX862wunJ1PdU45FKZNKsJCIAeDO&#10;BYTv3rYkQQ/kgT+K3yXFwo/Eyyz+SwOb38j53Li2AfKsW2aaeeuW9mSsG9es55OPWcoYd66YN60Q&#10;FMD01osB4/H7ACeAB/TAIXUQNIJAsGU7d6/MpeIH9rh0lU/hftWCNmAH9IBfqX+mXT05nUBonFnW&#10;NnwUa4Ed4DNuu+L5mO3mcEBoR6HcmtDHJa0Wn5ZaSeG7ffFYu3HuSHt040yCnyQOap7YPYkbWv2m&#10;U+d8HEsKENPHfQv0wBwDd4DP8tqCQjF7VD1KXgGeaRS+7evj4zvGQRvgy35twwCfca7eAkCu3orV&#10;s0xBnxboAcFyAYM9BvyADvjhNgUllC3qGhizTIEdEANzpfjVcAFhAVzF2IE187Wm1fZm4vqBP6BX&#10;25YZrDW/tlfbz+lxXgU24tgqZg3YUekcOwN9gM+0zDoOuGPOj7pX7l3nbHngV+df0MjtCsoqo9b1&#10;ODo7GscdH6b7438WLeiTyAEEJZ9I0PAuFL8/GB8MRA+Kn2mAb2pvzAtOsG2WCRvBMBgCmBX8lYsW&#10;jEnc0FL7Nqxx3J3MXMDnOjDKH6jTlsJX7lzLK9OyduWruR3gWNBn2zWuLdBjhrPwchVczvp7YVQ4&#10;Zrhi8ab3xQvt7LE2OTW8mJhRLtty20rs0Jpf6h7Iq+ze/oFtOX9ktD+3bz3Ta19a0FawpwV0pfJx&#10;IwNCqh610DhQBaalUAI+bcbrBeiNjw+kyieZQwv6GHg0XkkbFD5ZuQV8XLrSqAGfTF03kR+2CnKe&#10;mdubMXwPrx5rP3rvZvv2wzvtxx/dbb/44mH7sx8/a3/+0/fbTz+9175450r2nPHp21fae/fPZpwf&#10;96+kDW6TgU1vZoaZL1jGnQv6TsbL/kI87G+fmmrXj4+2e+f3tXdvHUv75OGZdOMm5H1wPce/fPti&#10;TLvTvv7gWvvV148yW1gPIOoCKgj9wdNLAT6Dqcbs2vZW/PFWLYDf+lZd1dy/eTJj5MDMts1vBmTE&#10;V1s80AEW0ANZ1DuwV4kbpnHxWgeAATJu2OvXjrZ7cZ4gbeeOZanUic2ToVtdsYFB+1DMF9iZL84P&#10;7JlP1bMeCKwafvZLWQOWhrlfOx3Kx/XzQozrZhjYSERgesgwnfJHpTI8EvBjHABS8Zjinq4D8CuF&#10;r877mCKf8ZtRQ+3fdTh5fDwVNYAFqi4HVIM1IKe9f+9Ugl+VapG5yjVrPsjjzgV8XL0UPsuJzWNc&#10;r84BvDpOXcDtWegRA1jl/NhvubGdEyBzfs63Yhtrmm3YlrhGoMe9D4q5vQXcG9bVX6c7Osku29vV&#10;c/vjvrmcvcLoCpD7bu2ynrZ3aF37r//uz9tf/dlXmfDx5is9eV/1bY+HU9xbgM+5gr7JaaVGAu5G&#10;1jcFoblvuXFHJ+O3PBgviIAgULR7bENbt/mVzM7NOnwBftvj2uw/HA/XheWA1OH5oXbm0kSA3t52&#10;89GxNjvfH5D3RvamsX7HS231luezFItuzmbnBzOj9sK1/e381elU+JRlkbzRScDY1fbPbW8zRwJK&#10;DweEBDhOz8YDe3R5wNm6Nrx3TdvW+1qAabw8BpdmUeXqQUO3arpoo/IxMXvMcNbjm94cUKveXnxY&#10;hRk2bXI64Hbv+jZ7aFc8x1YEsE+3a1cOtFPHZEQHBB0ZjBeOLEEq87aAiC3putXtotIl5+L/cSM+&#10;pn79zTv5ocmzcDWeEeaJ1zs5G/d9/G5KlwC+IwFGPiR1P1auUJAEggBdZbWCJsvpqeOreJaBNQAI&#10;6qh7MnV5JHRLtjTgXjyfLF33jezcvq3xYg/4BH4DW5dkdiy3KuCrOLrs/WLX6iyMXG5Ybl3HBvi0&#10;4u6sR5XzjLwUzyO1AQ1T7YAf86x0vNQ/x14lWWQad0BV7xpxzweEMookG5HJGx95nuPi9C7MT+XH&#10;tw9456j48v6AI0B468LR9va9i4tu3XTdAgbuu3gXyCSt5AYKlmnmARswVHADgEyjipW7U5xbFk6O&#10;D/5tGxRNfiPgqVMXj+uYoqiMi+3btu2AK63xUsiAX0EfGEwwjOnMfhyD46v6fgVajofZl5IsyqxU&#10;eRZJEX8qldJZvyDPOraT+45xVmqf46ou2KxnHHh5dwK1bjMN1FmPAcI6p2ptp/btXGqebbsueU0D&#10;hgAQSAJBBUillnmXA0mtcTAGnMZHdqabGAh7rxuuXjPE9lH/Ts/PZNwfRZCCBxT1qEHVK5sMmwjo&#10;0w1r9p0bbMIocckR8ZuANBBbLl2uVwkV4u0KzPp3gjnKXWcZ07l8HTvw60BwJ26vSrMkGMa6Zcqz&#10;MMPdRZyZOn2sR7Fltfe02ctGmN4vlGNZuerNhDKApjgyiFu1+q2cB9RMM6+yda0L+sxnpfyBPGqe&#10;ZSwLBAsWS/kr8Cvg04rlKwXPMOizPHDsHwjgi5abV7whK5gzrVy7BX5i+gr6TAOFoA/sSdoY1MYN&#10;VBJsje/aKb5vY96k6acfVudKB96T+SD66acPA+qupX3zwe32yy8ftV999Thh72ef3W8fPzrfPnl8&#10;of38y8ft3Xtn2kePL6Z714PMQ0kwM3XPQ8vDOWHPF3G8oE/Hl/z1eHDfOT2dcXwdlW8uAU+PGxS9&#10;7z680b4KsPvRs8vt998+bb/99kn7+RcBmu9eDci81N5/fK59+PRCe3hrvgn63r7ptda/Q/zFyvgz&#10;BfTEQ1NXY6qW370+365cPJRAB8QG+1Yn8DHjutWibgE9sGUY7BUIMtB26uRku3TxYILfrt648eJl&#10;ANbE8gHAStgwDCYTLAMEJXRYV8we6KPqWafW09q3bF1wSQEDOuKd/rn4u1L/DCfkxMvTMANKkhCq&#10;g25Zv9Q90FdKX1qck/OzX/DnnMHm3Vsncx61DPQVgBXgPXl8Pq3i8gAfsBO7V+5cSh8AFMtX07iF&#10;AV+di9hBMYS7+1Ym9HHrUvvsi3qXEBfLAbuKZXQttNzdBXxAbzKuuRc0mJNNWcNATikNIGcZ0xiX&#10;uB5a3nlwLtvhvvj/v9XTLsX9+I//8lftD7/6NKHy1Rd6UvlzLNzJVD4AW3GLMpKVkFEoWk8gun9T&#10;cFn3alyeihMPDK9ty1Z3YC/r8AX47ZKkok/ZgD0uVH3YUujE4+2b29ku3AywuXUg1TzQt6X/9QQ/&#10;cXsDAWszR/va6YuTCX3KrUwdiOu4d3WuLzFDUgbIG98vRi+AemJVG4u2b/dbCXlDAY2gr4APyCnD&#10;Aup2T8oGjv/FAuR1u3vF8IE8gLdnbG07fExx7LhHDu5sx+b1rxxAfZC7e7DdvX20PXv7fNyLI21s&#10;9+q2f0Jpid1x7/Xn8PCuFRmzp+QKt60YvS/fu9F+8+2z+Kh7ktAHAsGdVp06CRu3L8zmh2WVPql4&#10;ObDkmSNBg/pV4FQtOLtyel/CErduN/BVtu76Zc8vdrPmg8G9474Ry2ebFQvIzUsxBHGSQWyzVDj7&#10;KrWOm9dxcfVavlyxWkYxtN1UExdi+bhwK1nDtEWL5XI/uzck/LGOyzkAnMoXwDkuk3dsZ4Lcken+&#10;PD+ua+eqizUlWxgXL9duuWXTdRtAU1ZqFgApwDEOTABKAZLpzDCw4dLUMwbok6kKtsRTV48WYIui&#10;mC7kWA/c2Jd1u8GHcf8W6JWrN4dj35a1nvWBqGEAxep47BdwblkX/50Ytv+qhQdALZNgtQB19u1c&#10;69wK+gwXoLG6LqCu4M47VEt1M6wt5c/yWvsAto7dNIDtuF1v5+C465wsD4AAUUERqNOCLIBUoMco&#10;YqWemd6xDoyWoAPqQCADezMTAwmC5bal6BXsmQbyWPWhC/QqD8D2u49DWzCXGbRhFDpgB/Z2bqV2&#10;dkq3WKajBnZUT+uyUv0Y0K1u1gryWDf41bDpumXrUXcP6FVPG7Joq89cEEato9ABtDffeqktXxFk&#10;uqHT3RqQG9q9cxHmmHWXLX9tcRmAaFvm2Q6XrmHbtn6pgMxyYK9culW8mbvWMHXP+kCztsPdW5CY&#10;SuAC8FVmLsjj+gV35gE+w1zXavsp85LFmuMHp/Bp/XDp3nXzxlfdrrhJxfBlaZb4M2ZvG3N70z37&#10;3t2z7d07p9vnb19NlQ/kfffxnfbls6vtJ5/cbZ89vdTevnk8EzbAHtevJA9uCg8oD8CMUfHwDTsd&#10;D73LMe9svLRPxUv/fEDQrYAg2bqA79nNo+2DuyeyP91Pn57N2nzZx24A3zfvyd693b796Eb75OnF&#10;NH38Uvnu3ziWwLdt46uN667KlFQcG9B59ujSIuAAMXFyetYQMwfShvRPGw9k4FdQaDmq17l4Saih&#10;J1mDO/dovHz6dgVUxkuqFL1qK14vlbx4mCf0BdBR8wDf6VNTGftnHPRpy+Vr/4CrozLGiyCVvQ7U&#10;gTtKFkBi4tOMgz3jqegFCAEjsEcJU9NPPb8Lp/Yl+IE918L0O9eOt8sXDrYnDy+kmudYxRByWasd&#10;2FE3Y7uxffApJg7EUbdAHpem4YrNM8yly7hwWQEgMOL+le0LIKskCohyHrKJqZJju+OFGdMKNMEc&#10;k1BRxadBXpaQCTsZAH42PhpAHcjrZC7HC871j+Hqgs6LW2ueFzfVRk8lncK6ne1sXPXDtmZpT6p9&#10;+oP+s198nLCpHMvS13s6kB37pECCUjDLlKPhyjx/cSZdm8qSqMGnndY7SLQUP0kaXLmATxwf4FOM&#10;mQIoI1bWa7laqXVcsgdPxAN5vj9LqUiyAISycSVXqI937kr8rmfjA+JobCfmjwWoTcZ29h+K63As&#10;vsoD9oDewOiybMf3rY9jWROwFv/1qfhtAviofRWrp8iy41CGRe8a5drtG4oXYhjAs9zQyOpsQd/I&#10;eEDrWPzG++I/rs/jqc2p8F28PNNOnRhpJ3SNtz9eKAF8UwG4R2KYAT5ZtFy4lDuJGFy2T27Ot0fX&#10;j7U78VHFdQsEJWoY5s69f+VIwuC/+LOv2r/725+3f/3HH2diBPgDS5XR6tmj9RwCYBX71slq3ZrA&#10;V7X5wBDAG+uPa7F1WVOPD0CJkT15eDTvEfcLOCvQYqBPPF+pfPbteVeQaVzrY1cL1qxDKTQMTCtG&#10;0PhY76pF0GO2Axgrlg9oFnQCxAI/sDo+EL9nfORS+bhmuW0rmQPQ5rAXvZf+7k7mreXKdcuAB9hg&#10;4KPgqYYL/gpeQIt5BUAMzHRgT8wdN6x+bgHgm7Hc2vjdd6V7kcLXnfRgm6V8JezEdnSrVqBH5QN7&#10;4v9qfgFSAarxGgZqIHPTmlfTuosvAz/AV3BpWwV3dX7maeu8us10Buq6Ia9Ar+CvyrEAylL5WIEl&#10;N7GEkLkDI+1QgJeu5yipWr+BbUnWoCRy29b2AVyVS9GazuUr3o8LmLvXtAK+7nhB4xU3CAKpelpu&#10;4EUQDAOH3X3nivmn6BXgFfCZxsAaNQ/IlSsW7DHKXql7rKPudWL5rEs1BJGdbXTc3wm429b+s8BH&#10;zesGP7Cnm7aebnVvywKEATXwBf6mpkcSxqh+YE5rXsGc5YEX6FNmBYxVjT6teVWeZe/4UFuxMr7E&#10;Yx3bqXg/rWnagjcuXQbyMmmD8jYaf4LReEhP7E51z3ZNB4iV2Ss5A/CBOsDXXXYG+Int27u3P+P7&#10;zp072qamBrO8ixp8VD3Ax70L9jqZuvEl1L+hbVz3WrzE/tR1iyxdD7Kb8RB9dvtU+/r9W6nwffPB&#10;zfbjj263r969FtNutE+fXAwgPNneiZckZU+cn69vwOdLt+pGHY6H2Uw8nI7HQ+tYPMSOxEte4saV&#10;AKdS+NTkA3ug7927x9pHj05lDxxi+r54eqF9/OB0QOD5gMELAZfn28dPLqTC9/l719rTe6fjhd6X&#10;8VeC88Fed0KCeDUuXUBVwMfVSuUDeP19Egu25nSKn2WqQDI3MDDS9yrYO38uXiwBbNu3LUmFr7J0&#10;qXqgD8CVq5ZyZp/GASB1T0wfMCw4rOXNt99ys4IekAH4qHmlcBXwAcByhaolVwkKgAgcKS587cKh&#10;xZp+XNvUTgAMAgHfzWsBygGYdT0oi/qVddymARzHoRVXV2VVCvwqYaNUPtNqHOQZ3rxJjOP29uEH&#10;N9r/+//5H9u/+ftf5bmAPEDlmMGecwF8WvsSL+i8nXOdExer86LygWFKneK4QI5CVzBH3TPMjQv8&#10;jDNQaL7luX2ta75lRwfWtNVLetrvf/lJKnxffHg7lUfAx6WbimnsH/iKPaT2OWdq377peKkeCmAP&#10;O3EmjvHcZMb1zZ/e246H6WkD8InfU5aF9e2O3+xAb8zbkfFwDOiJxdPKpNWLhgQOip3pwM/w8TOj&#10;7ezl6bQCvlznQHwI7A9gnt3WZo8EhM/GC2EB+Mb2rYt9xct5LEBuNF4gYQBxz9jq1juwNNbdnttK&#10;l+5oPJz730roo+iBO7AH7naPxgtuMAAyxgsAdw+vbntGZOgGCE9sTPgbifFj+kIO4D16sC8AXUHa&#10;uCYL7SHZzQsxdrPxm8wE9Fw/sy+N4qfsivi80fiPSc7g1gV84oX/8LMP2z/81U/a3/7uy3zuUPmo&#10;aKCoYt48d2TPlpsXQFWiBVACTUDLsBi+Ks9SKh/4OxPbPXpgKO8zHw+AEWgBLyErXLvcsZQ780Cd&#10;/ToG+yt3rBZ4Fuwp2Gw71gFwtgf+HK/1PDedi0zdDx5caJ88uZIxf/ZX22CGHUcdO3UP8HHPyp7t&#10;7oHDMpQ9Kh9Fr6Cvhq0DMgAT6GAAqqYV9BXcgSPDNQ6ATAM2IEfLdUtN67Y/uXPj2gOJ2CZAK8iq&#10;7RlWm68SPkBfxQDaD3AqQOsGU/CoBXFgE3QyoGe8lMaOu7ejwtlWHb/tOYYa1ppXx2V569knsAJj&#10;kkgAHqvYOma9AsqCSuO2YbyuXwG25Vld627gqxg/+zDcSaLYnLAG5grurAP8rNM9Dgglf4gRdLyW&#10;t36BX7l1JX4APwBYsEckyiLLmCV+B5BWql5NA2lAj0u3lL2Cvg7cuU5Uyk5yh5aKBxrFBtpeN/B1&#10;lMtYJtYFdQV9IK9cuWUFfT0gD+wpsqxLNSBW5VUK1gr2TDOPuxYMagv6gBvVDSAOj/Sl8gfKyn1r&#10;mMJXYMfS7RsnANjKdQvuEtwQcQzXdPAnE5dV0khNq3g/y9WyQLGWYcDQMmAQ8J04MdsuXpzPAs5U&#10;vpJm/Wi6RsluUNxEAXvq8AnY7O/lcomHoyrcM4OZbXvv4uGAussZx/fZ0yup6BXslTv3wwcdFfCD&#10;++fSzeKBLfusvq611L2j8UA7Eg+zo/FQ3B8v9aPxoKfuPbl8uD28sL89vXIoYY8p06IQM+DTfv7k&#10;fELfJ0/OxQMQXJ5Lhe+d+6cS+h7cPJ41vQTre0kDPWAjIUE9OsoW6AM0YEYsXmXDyrylwMm2BT8g&#10;EHSBPcrX+TMzCXx6yxC7p3s1MEcVLFcuiANswK1i9UwDjaUMgkRuXaBXWbm1PPew5Qs0HWd2FxZQ&#10;NxvQlCAXy1DFgBK4A0OAicJnerf6ZZg7Mt3Y5+JeOD2T7l3XpFRP12N6Ykfr27kir0mBsGnMNO5X&#10;x0Hlk50K4Ch4YK5UPQZ8mKQMsW1gDShajksXJP2rv/tF+//9f/+P9j//279IYHX8IAyogTzqLLAC&#10;cs4b4Dk/52P4/q35ReAzXSIGJe9MQDSFDrQBOtNK1bP9KmFjGjduKXulBLLdARVvvdzThnYub78N&#10;mPiXf/ldLrvirZ724nM9eUwUU9fVvil8zkn28IQsXG7dMOVjjs2PtKPH47c8vCszd9nQ8Lr2emzr&#10;+RcD9qJduuK5nCaGjwoodg9sHTu9J6EOvFH7uGjF41VtPFDGhXr6/ES7cGWmzc3HPXZ8KN2p1Dbq&#10;mji6fQF+R44PZFmWfQfjpT69LtuJmQ1tcEQixopU9san4h4O6ANtp86Nt4Nz/W1HXzzzdryW7c7+&#10;ZVleRpkZWbhKruwZia/8gRVZTHnr9jfa2PimrL+3eetrbTAgVmmWgX7JOgGVYVlkOe4R97F2brY/&#10;foP4uAlgPqgYc8yfGlrTDgY4Xz6xt92P54BwjdvxTOC+rf5lxfYpwEz5owhy/5rHQFLvulcT9E7H&#10;fx3g+eAsdY07tTJofYxywVLrGNjiYtWCI9muXLq7Nr3V6ac61hMXtz8+HC1PiWPlhuWWpe6BSXF6&#10;9gfyHJPnn+Ooj98CNLCWLtzYBqPS2aZlrEfpA6rOReHm9+6di4/gswmFILEURsfcgdetCXdT8dyb&#10;iH1T68TlVWxfunOjFcPHSt1TP48SyAUM/MBHAZgWiJRyVsADWgCPlplnOaBSsEfRMq/q+wE9gKfX&#10;Cma40xVbx0WsZd3ql23qjWN6ZGeqerJ1S+mjnJV6Zp06blbH2pkXIBYG9hwH2BNP6Ngs0w1wZaYV&#10;4Dony2otX+doOfsqdQ9AaUEWsAJpTFKH46R4sg6EdgDTfmr7NWx+9/nUNrW1LwbWGPArla/MdMfD&#10;6jjWrXo1oa+yek3rhtMCR6BXwAf+qs/cUvi+D3xgrQNmnexbgCd2T+28TLJYH+cetn1D3BObAno3&#10;B+hKPN0SEBztjmCzvmCm3b0B/DvifIOzdm4yr6MIdruCSz2strJ2q7VMxvB1G5ADdVQ8BsqoeaX6&#10;aQFgTRfnB94AofUkUxTwATxKH7cwZc70KscCJsFiAR9QK2ir8YI34AfgZAortEzp0wK6buBj1q31&#10;C/aMAz7boPIp2cK1qxxNxu/5Mf2A8UOCvXLpUv3E8I3GH3/LxiD/DW9kNg/gO8XtenQsXSU//fRB&#10;+8kn9wP0brTP376c0CdZA/Cx9++dThXwwwfn82vbA9kXt4de34bXM5B5fzzoZuOL+qAHYTzUDuyO&#10;F0xAyqV48QK+x5dm24PzM+3J1UON0qcmn1Itnz85m92uAb5PH51t798/meaFoIu3p3dPpN29Nhdf&#10;4v2pFAEiwCfzFOxRtZhhIAXkqHhAZyC+tClb3Lncq6CHa1MMn2HuTcB28dyB7Brtwf2zqfJZliJY&#10;8AYAuWsBHQN8bD6uIVgsVZASaD1mGyBxXpKEWnwxnysXbFIFuVOBXMXwUbrABtctIMrYtRgHI4CQ&#10;21NvETJL9c6hpezdiBcGpU9tOYkalD7qp+sBfO1TW5DnGjkGQAzcqp9aqhuAo+pRtQyDPS0Dg2L6&#10;JHTMxbFxA4NASRyAUdLH//ivf9O+/ORuqpLcuiBNfBRlD8Bx5zqfKkXjHJ0L0AN8gAsAOn/XgToH&#10;+HRyT82j3pkG1kr5A3umcctZtqYDP8OmOYalr/a0K/HbcuX++a8/i//ASMLeKz/syeMpwE7oBntx&#10;nOrLqS2nKDTwm9kX8H0wwDKATzzb3HzA/PE9rS/A58VXetpzsS3t8lXPJ/CNTW3NGD9dl125dSh7&#10;wuiukQf6GNVt045X26p1z6WNTmzIuDmABgCBINWtb2BZqmzT+7e0+VPxgXAsoPdwQGmA3tSBeCHs&#10;jYds/2sZvzc5szmBDxzuP9TbTp7dmwrezv4lbfP2V7MMixIzysvoOQPYVVdyNVy2e3htTgeETM1E&#10;12LHtjfSRtVijA8Ftj/uFf9V0DcX1+303O4EvsNxX12aH2vv3DnR3r13Klv90AoX0YI9tfiofWCP&#10;i5eJ7SvYkyAGuMTOcYdKoDAMnoBUJVKANHHGAAp4Ab6Oa3VzAt/OeBYqwLxXPF48Ow7G+qDPssAM&#10;dBUwGgZ7YgMluYE0+yrgo9o5ju8DX0GjbdR2fRwz5wFaAaSP51vx0fb+/fO5L8dK6UtAjGdquXQT&#10;7GJdBuZAHAikVDIJKfrX1cWa7FqWiRoL8XuZfRuQwcW6f0Lh+njZL4BPwREYKSgBKsw65oMg8yp5&#10;wzywRUkDd8KFKlNUCwJtZ9Oa1xfcv3+CIesmbHovxvuxFD6Zu4CvQK+URPsvSGV/ArmOG5eiZ3/G&#10;O2pfR4l0rMyxm2Y95pwTuGKZgj3TLWO8lgNNDJQVkO2Md77xVNhi3HEW9DleVi7vOgYtK0B0LXId&#10;y7susZ0yqh2os/2CPgofo8oZr2OpdbXlzgV3BX3Uvg1x/a1bGb6ZrLEAfRW7x9IziFUWgE8+gGFu&#10;WYpcKXzV9VlCWIDejo0BnQvAx4xrO/MAYJxXgB4zzEBfwuAOruONcQ7rUikEd4CP1bD9MPN7FFwW&#10;z7Z69Rtt5crX2opVr2W5lQ1xcBU7B56Mq8On+DJTiBmIbYz5G2K59TF/nSDCONFdlLj48hibGGgn&#10;zxxuw2O7cpxtBWexPbYpbs5uSLMP7WKJlRi2H9AG7Eb39nUydMPAXrp74ybdFH+aDXGTajduDrLt&#10;soH4w27dzuW7PI43boQYZ9sD5IwDPrX4sqZf/CG6Oz8GgAovZ9LGrjieeMipwJ2FGffHyzCgQz+P&#10;lL3ffvOs/eqrp+nWlcAB/LhzP3p4Loepe+/cChh7cK795LMH+VWaMTQefAFfetfg0p2Lh9GheAhS&#10;907Ey/N0vHgfXwrIu3ksoe/pNV2sycoNeAzo+/jByYX2dCZ0PLtzvH38+Gz74t3L8VLowN6zmCeG&#10;TyfnBQ5gT0mSAr5StoAcCKukjXLr7h6K37V3RUIPGARBDOQoR6IIMWB5FJB59cqheKnrZi2+lMMS&#10;aAJsFAWmcKkzV6VH7ItKSMEDeACRceUarxp+Gb9HIewCPqBFvesoI7FeQAYzDHjABygCIAwQAhPT&#10;JUOAKstR/ah9gEULnmp9UGk/5aIEdrJQwYziy6BNkoLrkAkLC8kKsnApfcZrWrlyU+WL47AtSphh&#10;LmEFi8EecANmIIubjMJ2+cy+VN0MZ6xUHBM7dmgwAE/mcVzfuOZgQdayUh6jA/EhEcd/Ms7vkgQP&#10;7sE4RvPEhTHbK1XPvrTAj+lFgemWb/2KH2QWpoSNv/vjj9tH71zN2MBXA9DWLPtBQqbr67oZdi3B&#10;6P6AmunJOPepAOEAvoMH4pjnBtv5sxPtxImAkQv72oUrB+KZsbK9FEAJ+H7wQk88T17LzF42uGdN&#10;m9q/rR07Sa2LD4DTw+3KjQOx3nS6Z0fG46t6YGmqbkBMLB0lj4p46Eh8aJzZmzFzYG9H75vpWp2e&#10;3tQOHgk4mNvZTp4bbkfnA0JPDgbgxUt9dEWqepP7NrWZ2YDB6Y25neNxvGLx1m98oa1e+1xuj5KX&#10;ql0AK9VuMM5jeM/aVDP1oGGcO/toQNuJ+dEE37t34v/60c128kSAdFwTKt9I3C9qII7EPbl75/J0&#10;5SqufCp+0+Nxz4C9M/E7n4j77NKx0XY17tHLx8faubjWp2K5wz4E4l7yDDkbH2xVh4/yJ2OXS3j1&#10;6z1taMuSNrJjRSp5PjiBE1cvaEroi+WqcLOsX3BoeoFfxsINBsDsWNm2rH65Dca2ZuIZQjnjLgVZ&#10;GasXkAYQFXp2LuoHXohjdizc0aBUF3AgzzFowR9AA2uj8cyxjcomruGK/XPsFXfoGEGkc3CcDLAq&#10;/Fzu4FLyUt2L/QA50Od8uHqZwtJgj8IH8iwD8qrMivIqYuT0fyuujEu3XI0FdWAHwDAwU0ADWrTm&#10;M2CUALVjdRZ7VsxfCzLtyz4dg9p6a5e+2Fa+8YO2btlLWXi56u45lsFtsZ14hwI+yRtaal+qfwAk&#10;9uEYuqGszLSCIwZqwA8YqmHAU2oXq3g4ltPinGyrILKAr8wytq3tXq/crzUOsEBXgaHWtGodi2Hx&#10;d1VkWZu9iAT01XqsIM+2C+ZMM1zHUuOWsaxxMOj8tJaxXa39ux5AEPRJ3AB+xrECZY84RCQCepWo&#10;wUrZ68DeklT3JGukurcpfscFVa/Ar+BPu3VdnOvaeK6FbV4TH5lh2zdYPs4pYG/ruoDE2H7ts/bB&#10;KovXNNnLyr+o29ezZs2bCXxVfBlkgTCgB7yY3jaMc68CMEBYPW8AuNU2GMuxtTENBAK6HXHjgb/N&#10;oC6sV2yBToQD1IChZSrpouDOMAOT5d4Fd1VgGeSVuxYEbo+vI7DHNsfXCbjbEn/MzVsDQjfGicdw&#10;b/yJdvVvCHCMCxV/JrAHBk0De9viZpGty5B6AZ/hcYU3w6YnA3D2DWS3K4dnhlLhu3SyUy/q4ZW5&#10;dOsysEfpo+qJ3ePeBX1v3zyRJuBatq4vUl+nB+LhczgeYNQ9Kh+F70Q8xI4HUAC+k/FCFsP35PLB&#10;9uhiANXl2UbhA3zcuVQ+9fmUa9Hn7lfvXckYvk+enk/gexLT3nt0tr3z4GwCn9IZXLqAT625Uvoo&#10;WwmA8bAsqJOwsWOrDvg7yRcD/Z14PvNrOUpOdik2vzdLk5w/ty+NkqXkSO/OpQl8YKcM8HFrsuo7&#10;F9ABvUrmYFzBwM8wde/o3Ei6c6unDcCkbhzg4wJlgANsgA+QB/4Mg49SxSxDJQNMldTBDIMVw4Aw&#10;wTGWB3cZnxctuNMW8Km/V0AIDsGdGnuVjKGnjOpJA/QCPtfGdpl1AZ9tXTi7LxVIxypervolBWGV&#10;eFHlVJxDB2L74rwCoBda8YyAD9jtHVobL+KNCXy3rxwOuJOkEfdxHGf1xVrbZ9Q849V+/Oxa+/rT&#10;++1p3K/cyjJ0lWjhzv3yozttbHBte/Olnvgafz2PmbqoZSDatZ6aULx8ebad3iTWt0Ozve3q5f3t&#10;7NnxdvJ02NnJ+Ph7vfX8oOPSfeHl2ObOZdnlGjcpmANxVDfJFEDv+u1DGYfXvzs+CHtfiza+jPvi&#10;5ZSq2+pU8cTJjU9uymzYmQM74pnwSjyzfhjPg/gP7F7exsbiwb97Sap8J8/saWfOj8Y+AwRmNibs&#10;AT1KILtwaV9CJMjbvvONeG7Ei2bbqwl0e3avaSPDfut4sca4YQqevnGpeLfjv/koPtLmj48kDB6c&#10;7WsnYljtRNclr018HOyVqR3/TSZuD5BfOz3ZzsWH0q3zM+3skd3tTNwnp+N+0Z6N66w9HvcQmwfb&#10;AVtZy9O9E/cLcMvyLPHf2rnu5SwDxR0Ksihs1LLP3r7Wvv3oXmbxSgA5EPcYpdC6YJDiVzF4XJ9M&#10;HB+37oaVLyToAT4GsKh0zPCe3uVNwWd9+iovY5sURzUDQSl1j4G9BLl47lD4xPCBPNsotc+4WL+K&#10;9+MGLmXSsWedvgA9VlnB4K9zTB3gk7RBlQRVgI7CB/a0QFafuqDPPAogZa8UPuuIj+NC1VWYhAKA&#10;A6QK+kAPwKJGdatVzPRS2SxnndF4BzGAB/6qKDNTs68KL0vO0N+ucSoeo+yBuwI90ywLBO0H9NmX&#10;YywQ6x5mQIayVaoXd6sW0IAfIAWMGMgCRgVXhp2T7XVDX0Gu6QVUBXdlBV7M/o2XqtYNdWU1T729&#10;KrJctfcAne3Ybh2XfRbIWc95mm+a4wdr5gE452m+eQV1pfbZr31YloFBXbMp1cLFC/bE+5eVS7cM&#10;kGkBmXi8Ar5uly7A27I2nl3Rss3BZIDPNGDHtq1fnkblG9oZ12t7nEeAH6CjIJaKCPIAnta0gr11&#10;qxSrDuCTuVrlSrJ7tTi4gj2gpwV2gKx/cEuCFvCzDPCj6q2J5crAH7WvVLxS/sAg6DNNCxQBIXjr&#10;dr1qgZ/pIE/XaTMHRrPlxgWBYvgcC+Bbv3lpwt7GrbHPHava1p2x7TDDABDwFeiVAcCd8Qdj4C/n&#10;u2HiRx6OfaJ1BvympgM8pvrbzHS8bAP6KHz79oqBihf0/FSC2+Pr8wlyamIV8JW6x6X76OqRNsXF&#10;EF+aT2/MZ0av2L8bp2fasXhgAb59Q+sXXboydblz1eG7GC/OW6en2qX4uk+XboCf9osnZ9unD08l&#10;7N04OZpxfX/48dsJfBI33n9wqj29dTRhL+vxvXMlX/xVPkMRYsAH8iRtVHmWA/HQ5LJlgE4M385t&#10;cfNsW5JJF6ZXLBvoSrdqABUgSogJ6FBw+OKF/W3rltcT+qh5QKhi2UCP5bIbsHhhWd+46cAIEOkT&#10;1nzLA8NSBEsNo6xR1ChHVKRU+2Ka47CMDFbbNSyRwHTzHSP3KcsiwWFUT65uBhrBHiAEgPZRip71&#10;mXM23T5tt0Cvyqw4B7CnFw3TKH3O3TnW+hXz5/i0IIm6SHETAA/AMoYufgNB9CCMexfssQyQj/lU&#10;vVT54jpyA8rEntjTUYooev3b3op7tS/7XdVDg2K72upQX80zL0fFcakqXrZcYIqK/+a799sff/15&#10;e3b/XFsSYDe0fVn76ZdP2n/8V7/NLgIB4MvP9aSLzP9BgetSUbnPgTcAnQj4pUCy+SOD7eqF+Cg4&#10;O9FOnhxpl67MtgePzsT/cEl7/oWe9lxA3yuv9sR/dHk7fXYqe+qQ5DC0Z1Ub3LM8ni897dDcrnbr&#10;3lzC386+NwLaPC/ihToYX8XbX8tlJwP0xsbWtf37t7dDhwJslUOJ4dHRAIzYHtgbH1/XxibiNw/I&#10;238wfpPZLW3ueF9sf2esH8B/ID4GJIrI6o11bW98PKBAG+A6OR7Pi4A9LllxeGzCfR6g5548MLMz&#10;+8VVHFt3aVzb1DzT/GYg3TVxffx2fidq2N64D/0283H9ntw81m6cnW63z820i3F/UPWuBDzdPDOd&#10;zxWKH9ADf1Q+yV9igXkMPG8y8z8+qHxkShjjOgV8FDLQJG6Pt0G/tVQ/sAcOGaVPLODPv3icrlhw&#10;KJMVHCnCvOyVnrbqzedSmZKtO8plHNCUrtN4lqXK514MgNUriPMBevahFVtIpXMcwM32wRll0D3o&#10;fmOgTYKc5A9QyI5MxAdnPMOs4xzKwJ59u59LHbRNSp7jTnUvABVkAbkCPmaZ7QER/QEIAM8yIE+8&#10;XyVvcKGKmzs9N9XuXTsdYBhAGu+hUthYuVYpcRS5qpPXrcSBMtN6Ny1t65e/mG1BaIHfplWv5Log&#10;TwvmKknD+oDP8UwN70jwq/g9LbczBRJ0cX8WYBbolYEayQjMMDgq5UsLdkAPSAJWzLi2lDXrWB4s&#10;ac2zLviyX/sBoI7DcE1jlqttWM/+wF65ak23P8tVzxqWL9Dj1gWX4LZgtnufILQSX4C5+eZZx3h1&#10;V1Yxd0x/uBO6uwveKJVOy0U7pSu8iWCCWEYiBeBjEjyVcSvAG1ApJH4jkAe8KtmCS3f18lcT+iRv&#10;bFr9RkJf39YA6gVlz3g/5XZ73Cu9AaMBeNqxwQBMHVcsxPH1C42Le4PZD2WvahEadywgD+wtAp+s&#10;VnFtuiEzDOgK+gAfN6thMGaYUd0sk0AY8wrqtMw07trutoZL7SsFsCCve7sFc46FG7fblavPXONa&#10;48MBX+CO0jc0si2HAWC1XLkFfFrj1D0tFdB04FcuXZResCdrd3AoHm5hWza9FdM3BBBuzPgKL7n5&#10;+PJVFf7+5bksqqy48m++ficTOCRtiOWTsPHg8qE2psRBvFDfv3c2Y/4K+A7FdtKtGw9nD2su3ZMB&#10;XYfiq1gc36W54XY3HvbcuXfPxEMmHv5vXz3cngXovX3tYHtydbYdiZcP4FOEmTv3R+9fbe/cOd4e&#10;XjvUHt06lsB34+JsAp9eERJkYj8FfJWkoAgxVyn1jlH5GPeuODzuVWVJKlNXCRfgoieIgiClRe7e&#10;OZGQxnUJ2qpP2UpmAHRALofjZQXMLAeITOMOnj/O/dVxf5oO9ir2reBNTTqqEejrBjAQWeVNgBqg&#10;cnwFg6Y5buuA33IFp6s7WuBnuutkW5Zlhgs2bSPXD6NyOr8CvonYF+ADu8Yd94n5sY7CGes5X+fh&#10;eB2X7YEjWa7i4kAfA3XcY2kxDPokX1D+Cv5OxnWh7IGFAr59cTzjce8wih5l98aFA+3JnZMJe4r5&#10;AgpddVWBWy9HqsyW1S+2x7dOtv/0r3/XwN6f//LTnK5nBcfxd3/+bfvb33+dtdVef76nLYmXvvgt&#10;ine69mLf1D3xkSBWEgLoy0SEuCdOBsCpOXf39tF25tRYu3b1UPv2u7cT8GT7spdjm2r3HZsfbXrq&#10;ULOuXKvgrn9oabpyT54dTeAzPhYgNrjbB96rqcTtpfBFOzMTAHR0sD1+fLrdvj3Xjh2LYzoQz5DR&#10;1Ql1w7pY27chYY8dPBIgHgbyDh+OaxntxMT6BMX+/qVtaGB5u33zSJZT2b8vXgi9SwP+NqaqWq5Z&#10;4DfDBXtqPM/98EHZ1GIcO3Be14KZ5jc6FPdCqq/x24wGrFPDdHsmMeNefEDdv3RwUdUDe88C4JV7&#10;Mm0u7sFjcX8eimtP4WMH4/9J6QN/hj2f/v7Pv2nffHh3MX5PSxkTT8wdmtAU9xlFkIE9MYBPb53I&#10;fm2pfbJZKwFix/rXs8cIrtGr8eGb2boBhGralSKoZw/nxECfrGKwZ7vlMi5o03ZnBg9sXZKwZzvu&#10;UfcctVGcIc+KY3IO1gWMGYsY+3UvV9KJ4Y5quCGNujcW0AusZOkCPedT80cCFqh8XKsAT28Y3W5W&#10;cAfyuHWBH+AyTVvxdAV8BXrAD6ABNfMr5s48UEfJA5X2p6/ejStfTgDUIwdVjwFHZh1wx+yP4uh4&#10;6pgcS24/zoPSRllU889wQVYBEeCpmnIV21Yql3HwRvkCbkBLLFsBINgqJQ6IAbJy9wIy4zkt1q/9&#10;Ar5SBAu8bMfyzHYBXsGf8QI7Zj+l/FVLSa1z0zIwV65m5yjeUqxlHYN9V0xgqW9AD9ABP6BkWrlK&#10;wVplyyqNokSKvnFBX4lDCXuxb8sw2wKJ1mX2YxvcuBXDR+EDedy6AA/sVdLGUAAjm9k72M6fOJQ2&#10;NdKXkAf2Nq9ZEh/cL7X1cW8AuW4rhc/+OpDZAUFKX/a0sSk2sA0thlVdvGolZkjK6E7aKDO9O+vW&#10;8satq615tS6T2MFMM59iB9zAHYhj0zPDCXVcuJQ9w3uDqg3r3q3GKX+7YxngyEW8PbYFJKmJGR8Y&#10;wyCS2xhE2leBq9Y80NcXX3O6a6Py7fTDhW2Nm8H4nuGtCXx9vfFj7lzVdDV2cDoe3IKb40HJLVtZ&#10;Yj/7/HH7sx+/137/nV42HmQ8nxIt9wK2Lh4dC8Db1+6cn03X7sMr8cI7uCcgcE0b37U6YZDK56vc&#10;Q3o+HuAKL5+LB/qVY52eNm6fmcxu1h5fOdgeXZppDy/ui3m728MYBnzfvn+tffToTHv37nwmbLz/&#10;4EzW4fvVj99ukja49Hq3dHraAHoDO1akSxfwFfRJSqDsSVKQnStxQwyfpA0KH5duqX/csaX4AcUs&#10;0xIP8vnjAVvxMJexe/LERIBbX+vdGV+BfasSHJVm4a7lwgU7DCACPO5PQHjyxN7FadVNGVcxUCq4&#10;FP9GLWG2AejAnWW4mbVgrOCulD/QxQCX8/++KUi9qHwuXA8tRZMZrmtA/QOeFD5uXIAHWsEt6AOr&#10;oLUg1/EM7IoH2NY307iQ39dfarzc98V5SaDImLoFhYI6UdDnJdhRKzYl9FX8HVcvFywYBIbcvlUI&#10;l1LiZfn23TPZXZZ1qSZUQ7XRAJ+X5HDvynjhrctlAd2/+suftN/99MMM3F/9Zk/btPKH2RG9ab+O&#10;e9yxgbOVMe/a+YP5sk+FZ/f6PCYxh45BzUfJJ9NxfahZEmy0CaqHB9vDuEf/8PsvMz60gO+HAZKu&#10;pes2PRPXeDp+l33xJT7GM/BKJlKcPjueLlswRoW7cGEqYwIPH+7L4WmZuDGfGncwgPFK/EeePDqd&#10;rmQxhAdm4vodjPtiOq7p/s1tbi4+eI4EfByk6ll3czt0SFD2mgC4eKH0x8Nz00txLmvalfPT7bMP&#10;r7fTx4fjv/RmGx5YFRCxJl2yXOjgb3J4Q7ZADuCdC5i/cnZfu3hqMqEchJ+KjzmxlafinuTCpbqK&#10;bdMfLuACRBdiGXF6DNAdieVAHqXvemzLMNjrqHsB8rE/JpYP8PEasHOHbWe4XT0xme3NMzOdWL+A&#10;OAAFlgyfj/80OxX3OXA8EfeGQvCWAVWAD+ztjY/hPfF83LZOp/5L4+MjrmV8uAI+xYzdX4yqNz60&#10;dtFFXTCpKzgG+GxXZnAVXs714r4EewVtlDvTxOoBPD1zAFXH3Z1h7H/jvwL4rG9d/xsJGdzQXLq7&#10;e1clXOkKrZS/Uvk6UAfiOi5cZhiQgcTvgxWQA13gq1Q2oAf4wFmpccw0bbfCB5ipeY4HODsmw/Zr&#10;OkVv3bKXEvrE8lH77MO+HAN1bzLgQ1tqo+MqsAJ7lXRRYFRqlxi/fXt3pRJYYGYdoMQMUwULHguS&#10;DNsmmASBldkKDrk9C+CY/Vi/YK/bCtJSaQszbDlW2+8GNNPKTDfNPNsBeLXdSlQxj1H4AJ9h61nW&#10;NixXwEflA3NUO4AG+kqtq2Wq27RU9sL2xjWvELB058Z5Wq6Wr20U9HUgbEUqe6yAD+BR82TmAj82&#10;qGbwgsI3PSopajg+VnZkxq44vk3qG6/sgCM3MUvFcF1HRazEDW7gHQsuYessdq2WsBcbq1p73ZDW&#10;DXRgzjTLAbbK6LV8AZ+2lteaXwWdK8PXuOkgjAEyLlswx2UrE9fwxFS8SKKtzFwwOLVvT7wEuHoG&#10;Mh6QlZJYCmK5jQvsymVcsYdUyw4MBpxuW5nAtzv+ACBPTJ9kDjYwuLFjfQGBm5fEy526JYuuE8fn&#10;S5PCpw7Usztn0p37yeNL6bal5inC/PTGsXgw726Xju1t78WLlwKoft98PKSmZadxry48mH2NZ4mW&#10;eEBy62ambjz0r82PtrvnphP2ZOp+cOdYe/fmkRhXn+9o+/DeyazRR+ETw/f01vHM1H07pn8eICiG&#10;S2yQRIWhAA69SOhDFuhR+sAN4ANvHZCJh1rAgaSNUvjE8ZXCB/yofJYTU2cdsXiyaW/eiH1/cq+9&#10;/96NBECwqLcNiR+2o8RL9azBraojfyoYoEu3Z0ABpRDwlUv3zOnJdvnSbIId4Kss0Nn9AXph4A3s&#10;UeEyllCJkABl27c8MLMME28H0rQATwyja8EMs0xgoVjFC6dKsVSiinM2rTMv1gvjxgV9klQAn2Hw&#10;J36xlD8GUnWPxobit6DsPbh9ItU9wMeVC9y8+MCa7q0oHl5cXn5eYhnYHteyMmstX1blVKbiGou7&#10;86KkkAC+6+cOJNRxc3kherFqzaeCUFS+eP9Wqnr/9//2L9v7jy62HetfbW/8sKeteqMnXby///nH&#10;TTmivs1vtpcDzrjHHtw8GffX0QXXbn+7dflwOx2w4vi4x9V+FKMGgAAf1YvyJ4bNb0sRXrqkpz3/&#10;g572xus9OWz6ufi4Udok4/FmNrej84Otb1DYSE97+Ph0JmLMzfW1M2dGE/SOHOlP9y3AK+Bj3LHz&#10;8WF0/epsu3Nrrl08PxXQF9BxeFfMj+MKO3QoPlwC9MbG4iW1W1H2AODxANixta13x2ttepL7ZmU7&#10;cqC33b52qH3+0Y327Rf3Ulkd3LE0HszLM25SS1mlskqOYbJtL5yciK/08bguI7kO4GOXAtoAXxZX&#10;pr7G7yaOjtIm1k283tG4z7ltwR64o+idjOULBiuWzzKgsNPGx4P7Nn5vzxXwx807H/cDgNP6uARc&#10;QA90dQOfLh4HN72RH6q8Fr//yYcJWTJ0QZJs1oF4eQIW0Af21bej7jH3qfvt19+9m8kaYviuxH9S&#10;nUCJJGIMC/hAG4UxoTLue+uWa9e97t53j+Y9G8dYcMq1K1MX7BnP3kQCYkFfNzD6yKHeJajGs9Zx&#10;ctdy06q9J1nDPFaZueVareW4rYEYuAN84KpcqQVahkvNo/7VMvvj/XUk3lns4ORgAhroA4Bg2X7E&#10;C+rV4+j+PQl99t+J51vW1i9/uW1Y8Uq23LrWA5L2Zzta+3Bcjg/wFfAAObDDvQmGCoyAD1AyveDO&#10;PBAkE5aBIstarqCs4M88QFYxdRQ46h4Dfwzw2ab17a+g0rSaziVre7V/x62tcfuxnOnMuGMzz3qO&#10;x3ZrnBXw1bZqOnMc9inzGQxTwcBYt7JX0GZewZu2FD/qHeCj8lU1D8DHrWsZyp7WOt3xddS3yp4t&#10;K9jbsyvesX3x20Vb8MfdK06Pqqcki7g96p4kDvBG5bMNoFfQZ9w+QF+CXyxb8X+SPHrAHtDrDZLc&#10;uXPj/6kkC0grta8b7rTdyxq2TBVZrmm1bHe5l4JDpVnU7qveM5RyoeBR9gDd/tmxbAGfaaBw38xY&#10;OzA70Q4emmoTk3tS4St1j3Etgz2qH6UP1LFyU5dbGvyJRaykDskbBX1AD/gNB7339a9vwyPbMkuX&#10;S3ckHgr74wsW8J09PtGun55p79w+neVZxLlcOTmZhU/BHriTmUvRo+zdjgegaWryXddpeDzkQJ8Y&#10;PqDnAcyt6+Hs4e5LHfBdjpcE4Lt1eiJ73JCgIX7v/QA99fgkbnz2+Fwahe+LZ5fas7sns3SDDN0f&#10;fXwrFT7KAtjjrgR3VKwsPRLQo19dw8AGzGUplv41i2AD0oCbeYDHcqazUvjSDgyksqc8S9XWsx6z&#10;DXX5WBZxHt/W+nYua4MBol7w9+KYKXuAj6oH+rh6tRXDB9jKpavN+L0w8FfAR8WTOXw8XojGmWWZ&#10;5QAaEARf6hCC3YI+16Lc26aD2DrXKskC+oyny3sB8rrLrxg2zTzAx6h9VCv7zP0ugOg7j863ezeP&#10;J7iluhcvNa4rJX8AmZYSZ9gLjHrhpeaFZros2ttXjqSiBrKUUKHyUdpAoReobMVffvOsPbl9KgPg&#10;vUi9FG0bVNqmF6p+VD+Pj5EffXQ3AbBcudvXvZKq4I8/e5gKn3gqwEeN4w577+GlTGDSyX6B581L&#10;h7Ll3pUcI7ZPEgeXuN+pVFZKqCSXHzzX0156sae9/FJP27L5jXSBX750ID4A+uJ/uSRgbleqeVS5&#10;U6eG01V7+nQsc3k6xztxdltjenyETAbQL7h0uV0PZmZwf7twLq7VzUMBfHFvHB1oM9Ob414LMAvg&#10;OzpHZRbjtzLdvEBvWvdoC23f9jcS9s7Oj7RLZybarSuz7d2HZwLSBuMly822rB0LgN036uUb/2OF&#10;pifieRXjps8f7M/yKpY/czTuzzDTjsUHzem493WF+LMvHiS8+d8X3FHYgBoAq1qdlDcKHDCj9Int&#10;uxb3O+iTqStrt3u9Kupe4GcbtR2uXcAklvh0AJf1rDMW/8uR7Uvy4/Uf/+qn7T///W/b0wB7MEcJ&#10;4/ocjhcx2GMUMKbHCveEjwpxnu8/vpAg2w18Yvf2xf9hMp4JBW1cy4DNfe0jpZI0AF8BoHu2lqMI&#10;glTAaH3DgNS96X63HduwvnscpDouWbqgD8hR0TrxhvGMi/89Vy83L/gqly6j8GmBGZgqNa3Ab2Ys&#10;ngcxDeQBLu2hqTiPmbhPY57h2YmBXKaArJRALmOqYrqXAyyBnmPj2t2y5rVU+Datei2TNqh7BZRa&#10;0FeKH+As5VALdBhIo9JpjRcIVRIJWNLWdEAEqPTzC4iAl+lAi5nPQJX5YK9i7gryyh3LFWy5Arbu&#10;fTkW0x2X6Vr7KiBzfKyAz7w6Ftus9ZwbpdJ265zrGG2nAFZb5+C4nd/a5S+1FUteSJdnJT9Q4UqR&#10;K1gzXNAH9qiB48EdYvyyO9Y4BsCnrT50LVfAV3F23wc+gGZcfbzebRJOAGNsZ9em2B8A7aiEte/u&#10;bTnOTlzenzJ/KzawwI+BPNCnpfSlwrcj6BHwaUFZKXrATEu1M0ydY6XOdat4wNAwaFOLz7B1bK8b&#10;9MAgKAR5avQxRZmNq9HH/fp9N67WOHevws6zBycT+LR744uJwkfN03Lj/hOlLy4Y0KPsiTlcHRed&#10;VUJKxfMBPkkb292QcTMBPwC4Sy2kgL6d2+Mm2rGyjcWDY2ZK+Yp4GQfwqS1F4Svo06OGLtSUYQF6&#10;Hz28kIka9y4eao+uBqAFCHqI3jl/MB6uvrT721TA1qQXcZiHrYe5h7eHP5cuu3q8A31curpYo+59&#10;tFCLT1mWr9+90v7mlx92ii4/PJ0vkAdXD7cHN+Y6FlBBaajsVECjsHCpe2BPpi63LJgBeoCGCxPg&#10;gDUKndg+41p16BggAn1KrFD0rlw+3J4G9HLtWocrGOCJATSsBXsgkNIFgMS3ceEVNBkGegV9AAAE&#10;in/jnq24OvFRDMxVkkZBX7UAAyhaj7JHUWT9vR4AHfc24OsGXwksrk0pesw5A76Kc8zrFGBH3asM&#10;ZIokYHUOpfpxUyvTkkrfgrLoWBzX0wdnF5M1Mjs2XlTgTj/NXl6sOo/3AvMydM+VkvHs4fkskXL9&#10;wmwCn2xewCfLF/RZRkf478V9+O6D86m6XDwxmbBYvSAAQC/XR3G/elnu2vRGAiAQ1L3W5lUv5LK/&#10;/ckHqfLZ5g8D9pa/2pMAcPnUTJrO9Cv+kFKZECrJ4Pz+LAad0Be/D7UV7OqCDRxLblnyZgf4QCT3&#10;v6SdIwFHhw/F73kkrncAHdUN8M3Obk/V7t694+3atf05DegV7AHD9eufb3v2rGoTeze0AzPxAXWo&#10;t504Hh9pp+MahZ0+OdyOHgnw1E1b2CGu3IC/PXuWtYGBN9vInpVtclwSxrqEvomRdfG/2Zawd+3C&#10;vnY8QPTsseF26kgAyAK83YyPMR9Yty/P5nywx9TSOxIfJZY7EedjHS1TakXpFTX1xOsdiHujYI96&#10;B8DAmg9CwAbiKhFDiIhkDkkcyrRQA/fFNaX+eYZ4lsj8TyUvfl/boOzVM8a2gBLoOxIG+CxHFRza&#10;/HrC5B/iN/8vf/+b9j//w1+1T59eTUDitj08ObCo8K18oyfBJePQBtanaiYZCPCJE+XOlREO/MCe&#10;sixKzZyc7cTelQG3gjwhBtpS+Hx8uPcBH7funQuHsqs4CR9VnoVK6CPGPewedQ/bHlh0n3I1izPl&#10;es4afHG8jpVJOgGDijGDL8DHul27yrKANUAHsLhxDVPstAwAGgd6hgGeZbWlyJWbF6i5buAO6IHK&#10;2j/3rnmWAXeVnVtuYrBoevf2wGEHIv+k1hXkAKKygqLuYVZgB4ZYAZftGAZOm9e+sQiDTFydOLtK&#10;tqgYPMCXma0BaVRE0NZ9TIa7QY45HsfgWCxTx2QewGPWY1TL6umk211b64I9x+l4qXn2a5p5tsnM&#10;qxImWnBVkCfmrQxgVfYtZU8MXyV0cOMW8FH7Kg6wO36v4LEDlsFBAWJUuXLHcsNWS5UDfwV+ta5j&#10;0DoGRn3sHF9nXbC3YslLbdWyV/6UEBLzQF6VdUmFb0APGPrD3b5+0aULzqrtVuuqLeArEGQFfACO&#10;cmeZAkJmO7pfK7ADhQwgKshM4WNi+bILtfjDUPu4b7l1y91L4Tt0eDrb7NUjllP6peL2qH1Aj6LX&#10;XfKlA3dxDnHhyq3bGV+ambri9qh6YC9Bb6EFe6BvV1+cw4JLVxyfhI1z85PxopvOjEYxfB8+vJjZ&#10;cIDv4ZWArMtHEvoK/h5fO7ZYj49L9+qJqXh4b8s4Pg9zD3IPYg9lX/n10D8f0AL4bp4aT+DrdLN2&#10;tCm6/M17lwMAD2XCxs8/vZMK369+9LB99o46fKeyDt/9AER1+AT1K+chOaHi9krlY5nEEQ/XctuC&#10;nHLrirECaOL2FFoGd6lwhVlOgWYwpJ4e0FNCpeL2pibBUG+83GN/YVVUmXtXPBvFDSCBp4qBY3vj&#10;OE2j/gE+IAXsgAJgo5KBPTF83cAndk/ShuzcytAFhxSlcgeDLrA53L92EXiZcfBXLm5xjIyyCfKA&#10;bQGva9UNfGAPqDpew2AGpIIX052bY3fcDHD+4TeftWvnDySkccd6UYGscol9/PhyqhncWJQYEGYZ&#10;UPjps+vtD7/6NGB+PpM9AN/FU1O5HarG1jUv5QsP1FHvPnv3RloBo21oa9iLtXfj623b2pfTlUwd&#10;5Obl1gWIYvc+fHI5X7zAbMPyH6QiefPCwXzBM+5k5VrE8TkONQ0lcIhVzJqI8RuVwpmgH7/Jrh1L&#10;2/IlPe2FH3SAz0cCF74yJlS+2dmdmVWrdh6o42ql8N25c7RdvTqTwCfBggoIDKemNsbDd2mbmojf&#10;LsBt/774cJndkareyfkAjlMj7ca1A+3OrcOp7B05HP/n43EfBfTtHVsV97kErWUJe3uHV7XpAL/J&#10;AL7jh/rbp/Fhde/a4bQEuPhdzx8dTnC7EL/zzXO6PRtqc/Hbz8bvPROQfyTuZTYf96/WdK1lANpE&#10;38r8uOOiZRQ6ZZkyUz+uO1ADYkDNs8Fzgrrn4/HhpYPxLDiRYSNi+CYlfICruEc8S7SWL88BZU8L&#10;9tLiHgdNc/EsOBvPNPMA4sjWN9vjK4fb//jH37f//g+/a//j3/9FunX1MKQv3QNjvdkFmcSCDSte&#10;SugDf9vXvRag1Zf3G/iSFS7rGPRJRAF5VM26JgV7lD5JG5Rl9yw3rPvRR059fLgfeVTYj96/nR/Y&#10;SrRUAgoQ9N/w0VSt9f0XQJ34QyEIFL6KyZNwBABlmWdpmYWCzNS2gr5SAylxgG84rBvsKHfAqwAQ&#10;4DHgtXHlqwlr5ue68U5i4I1qt2PDWwl29gn29Oqhd4/z8/vieo3lPrpVQdus5BAG9qotiEwwXAAa&#10;UAWCQBIoMh30LKpeCwV+qx6ceUDOPAAG9ArSmPGab7uVYFGJFGUUP+5dMYIH4uMAnFneeo6l4LNU&#10;vu/HCea2A9Asa7zczo7BNOulO3pnXJftAV4LWa7Ogylpoo4dU+bEtEqKsKz1MiM2fhvAB54AVUGf&#10;8TUrXkmwqmUkSGgBF6hj2+PYMnYvjkdbsMdsqxv4uhW+UuUq3q7csmtWvBb7BHjWC4ZxnyzAnZYB&#10;xz8laCxdhEfrFvAV4JXCV5bA1xeQBvbE8YE4VsBWCl2BnWHTGZevcTBXBupMW7b8tVwm+7vt3fRP&#10;QE8PHECP6X+Xje0dTPADezJ0wd6+/SPt2Pz+NndsX5s9NN6OHo+H+6GApAXgOz5/sI3Gcty3YI/J&#10;EgZ94gABXyl83cAH9hjw49LNTN64iah8DPiV9Q8ElAxujPNalSpf3874uhjWW0HvosLnhac/R9D3&#10;+bNr2aMGsFOQuRQ+PW0wKh/we3B5Lh+wFD7Q5+Fb0KeEi4d8x6Wzq929cCCB7/qJsTTQ98XTcwl9&#10;avF99c6FRZcudU9Zli+fXW0/+exe++TZ5UzcuB7bECSuiy5ZqKOD6xfj1gp2wB+4kaQB5IAN8GMV&#10;w0fdAj2dkiwdFzCAMp7TBexfOpQKnhg9vWtI4ODqpf6ZV3X1UvELcKN2gSPgVK5RLtDsciyAqtQ9&#10;wFeuXKCQrtqFGD5AZ3q5dc8FZFy5OJuuXctSlSp5w/GCjYyhm93d5g+PZM8aVL1S+urauA5iGIEv&#10;yNMLiXM1bFp32RWQJwaR+1mySUFguX1TBYxjse9Ut+KYxLxR9rhztV5UYM/LSsIE1YKqIUZJS63g&#10;lhWL9158WPz8m3ey94sLcZ2BIzdqFm0GqXEfFbiBR9BGMbwMwOIcKCGMguglC/YAHnet+Xfig8WL&#10;F/A9uH68/eSLx+nuVb7llQAzcX3lggaNgM9xOycKH6UPgKoX6EODcfG6/kDfb+F36d2+rL3yYk/7&#10;QWzz1VcA35r8zU+dDGg/Pdbm5gYWVL24PwL6jh0zHi/I6S1taGhZGxmJj4qAPK5dCRx7965towFq&#10;w7tXJLjtm9oU98i2dOvOH4sPqrBLFybblUvTCXrHjioDFB8NB+K3HlkRHzevtm1bXmpjAYsHpuP/&#10;EeA4vmdNqnufvRf/qy8fJPAdjfuOUrV725ttYPNrCX8yakHfnYsHsn4eqAE4/ssH4j4Rf6c1PjWw&#10;us3E/e+D7tbZfZnR/9tv3s4s3GOx3OGAYjF0HcV/d7pgO67Yne1K/GYydZ9em2t/9fMP22++fpru&#10;3PG4rhQ+y1sX8FmH98AzZTTuB88aYOdZo0SKUi2eQ+ePjC66eke3Lm3vBET+OH5v/YTr/5vLlFIG&#10;9GbjRT7WtykVJ1mmr/8wfrsA9jejFS9HCXT/Ueam4uNqLM5VTb6R+AhURJrSp+yLruEu68c67m/u&#10;WcAH9KxruIDPR4Z7VJbxd588aH/5y88yYc5HEOADfqDPst3A5760nuMGq8BPaZZS0sCe2FPgBwTB&#10;1vHZkQRC87PkzERfwiEYBGAATzze/MG97caFYzkMwgr4wKAW2BWcATHXCpSBM1DWybztQB9wZhRF&#10;x3ZkX8Bq7FvMn7p/DEQCzIoFrGn2ByhtW4yfBI+CIm0pXAVRBW2GgQ8YUgoks0Pj/VdqGqCyvvWA&#10;lra2aznzZeJW3B7IA3uSOMT2ce+enZ9pZ47vi2fs+D9ZH7wZLrA0DdgZtl1mmNvWdG33MqX6gT3g&#10;VuegFf/WqWHXmW7YuZVVzTttB8I6blxgB7AAHWADaQV82gI3LlbzKXsJeXEcumJlBXkFarZtfQYY&#10;AR5AA2XgDPxVzB3IMwz0GKXPNuo41sbHAwgFf6CPSxfwdQMk6Cvgq+QO0Gc4Fb6KuWOUOS1FDrRl&#10;92kbgzQD4iq5AxjK6tX3rtayANF2qHvW5/alAII/499X9MqyC7bhgL+w0fHBtmdUwkZvGx7rb+MT&#10;u1PBA3nzJ2fbpSsn2+G5qQQ/AEj5G4+bfjD+gP1xw1P1VqFeP1zc/N21/cp9S/UTt1fxe6Yp56KE&#10;i5ItrC8eYr29G1p3pm5vLKM/3d6Yrz/d0XiYeUCI4wN7N87PZsLGF89uJOB9fP98+0k8mD7Rqffj&#10;S/nglRUH+D55rNeN8zHvYrt1Ks4tHlhcu0cDICVviOfzFe+LXCtD9+apyQS9S3O725kDuzKWT/09&#10;oPfV04vtm2dXOrB372Rm6z66dqg9vTnXPnx0pn310c325PZ8e3L3VCpA6baIh5wOusWvgTxdrYGd&#10;k3PxRRn7BTK7B7gft8aLM+BnbzwY4+WdXZ0FPIhrA1fckx1lLl6KATMFOsCtki68uJVYUZcPDEnq&#10;qJ4zQCFotE8qoOlMBu8IGAzbqzCtmmYBe/YBrOwD1IkHYyCKclQG8ih85onj484FWaXyUfdAr7Ih&#10;bz88164GDIMRZVj2qvhP+aQuxPUHu9Q9v/m+yV0JrwywikV0/s6XFfBpHW9BXx5zHAPQYdQtsZSU&#10;Vh8Ofo8j7oG4n4CfOnxAiiuWapGFbxdUEK4uwAUOv/nsQTsT94cSILJAZXyePzEe29rV9IohacML&#10;FyR66aqJdu543EenxjMhQO3Iu1ePtHfun0kIlCXK9SbI/sefx7aPjsRL6M14aa1MZU8NPpm+FMDX&#10;4uUulgsECLb3wmbGS5HxwvbSpfaBP+EEilkDXWZcws/aVS+0N17tSeij8IHA61cOZ+26ucPx/zi+&#10;JxU8Sl7VxsueMmKcm1cRZckZCjkruyJ+jztXq5yK2nni+E6dCEA4GkA9G/dq2KnjcR/v29Tm53a1&#10;E0f72rHD4nI8pJ9L2Nu7W4HygMfB5fHy3dhOzw22+9cPtQfx37tyMq7j/Eh+kFHVZuO/AMS4QX2g&#10;KZkiru7x1bn2zq35dj7uNS5X4RmSKs64V2Ods7N9mX3/3Yc3Msv+mw9uJhQOb3srwU0tTgXY2fCW&#10;N9r4zmVt7463cvqjy4eyRuftAMQbsS/bmxlY1874HeI3uZAflJ1nCcg7HP91rlvmuWM6wGOdeMDx&#10;duXoeKw/lHYqlnl0aS6fS/0b32h74zk4MRj378CW+I2FAuwIuNuWStXyV59rb73U0157LoA9Xsiy&#10;eCVBcP/6aNC7R9UAlKzhngGRuoSrfn/1vFEZvO5XpVx83LiX3EfKBX398b2MJRVGIyvXvea/AvBS&#10;rY7/EKu4PhBoWAv8dKEG+sT0MWDKuse1oNCzUl/BgHBmJD7ewpz/3HQ8N+5caB8+vh7/nUsJhlRA&#10;4AvYOkWU48N6AQJBWSl81DyxgJZllfRiugQObmNwSWE8c3Qy9zcY76G8nkNxfAHbjqOGwehEDFcZ&#10;F/sFlwxQAkvDVEYuX4rjljVvJBgCUBBWMAimgFSBlWHdrLHtG9+K6VzAkj0Amlp/WzJ+jnpXQAgm&#10;C+wApQxZZVEsA+K4X8Gi7dcyNWw91g2A1MPK+GVrVrwc8NMpDSNG0DL2TbFkpcaBIi0rSANypUaC&#10;U9v5PuRZDrABrAS2WG5brLM11tkU56ZVfqXq7qXFMPgzrdQ+27Nd27S9AkrbBGvgjRl2fNzEuewC&#10;pGpTgQyIZZTKdctfSeCzToEk1W7jquCesLXLXs12/QrA92YasN246vVYN+Aws3S7XK6g7fvQtzY2&#10;qI/dLTEO8Niq2Cjg2xDzqX6ADrwBPvAH9Gpb4vMoeACPy5a6V6qe/nX3HdibwDeyd6CNx0Nk98iu&#10;tL3j8ZKg5h2ZzMxcat+B+KICfYCvsnWH4mtL3B4Tw6c3DxCo1Muf4vRWJORR9bRAUBIId++23o5J&#10;3FCTD/DtjK+eUvrE9Gn1qQv4BnatSYUP8HWKL09kTJSEjY8eXUrI+/Du2fbV29faR/c6rlzuXcqe&#10;OL6nN8T1XWxvX4uXwMHh+BLfkw9goNfpcSP+yPHQFnvjYX01XiBeFmDv/KGBeLDvDQgcbkqxgL6f&#10;fXSrfRBAJ0NXTxsyed+7dSxj+W5f2Nc+fnKhffPpnXb13P4M8Fc+oXfzW+3AZF/8+TbEl9OaVGAo&#10;fFQuiQmSNQCfmoOSVWQoV3YtGARowIlN6zIroEw7dySA5eDAouIl9k45FcAHgMAQoKP8AUiQR0FL&#10;V2k86AFlTd8bD//h2N/w6IY2FkBZ6h+lLN288fK8df1oum9l41KLHA9lD+QZroxesCc5xDDoSzUw&#10;XqDnA6Qf3jnZLp3dl3F03I9iGyl+VDznKUaRwidZZ2IsrlEcu3Pgoua+Bral5AE8Vi5px+vctSDP&#10;fgEfZVGpEgWfDwRcHqIuhnm5UMYAX6lxAMoLLEtOxDIUD+4y6h5X7mDvsixzAvYuy0wOEFAKBOxx&#10;rVqeYqI0hheoWDOxY1dPTWSM57MHZ9vXn9yNe+ReFmdmxn//i4/azYuzbcOK53Ldj9++2r77/FG+&#10;fNXfeynATOf53HCltHjBKpVhuFRKrmLHS/XLMjEBJUAP7ILuo4dH25qVL7YfBii8/EJPW/pmT/62&#10;F+I+Pjk/2o4cihd2QJ9sXGVSwB63LteteD0K38aNz7eRkTXtzJm9aQorZ828oRWdOL4YB3zHj8Z1&#10;PDaY2bmz+wImAuoA3/EjAQeH4j94YGtMW96GBwOWY/0t636Q7eDON9r0yNp2fLa3XTw5GnC8t108&#10;PpzQJ3aOUewAHbXu8bW5diN+D/U33w3YuyeGMf5jgOxk3JOKqV8LQAdp1HpJWOJyf//t0wTG6bgu&#10;lDou2gTE2Lb1AV/v6h8E7A22L9++mIBoO5K6PCds93w8T4Caep7acusqwcIlXM+Zk3GfU/LAZUdh&#10;3J9xgRfj93hw4XCC3umZwTYV//98Pol5GwioiZfR6jeeb0PbN7SjM3vbvnhW9yo1sfzVtvrNFxL4&#10;LANI9o+qodcX98yfYvXcL3rGKFdsFXkuU6NPaRpuYNBH2eOSFV/6q2/fzdYzt4o1u89AHxXbve6/&#10;4v5LGIztW86HUqqHAXDuWSAK6iRrsAQ8/++F0ixVr69M93F9lKh42YOvfQEv545OtetnD+fztFzE&#10;IK1cxSCvFD6teDvWiQPsxAMCNJm4wE8cX03ruI7XpqJ4KGDJtZzesy2vp30fVDsvxoEfRVJmbyV8&#10;lCtZLB8Q7yiwtrtqcVoBHwgESwV83Vau0wK+XVuXB6iBwQ7ssTE1agNuABrwohpah4E7YAf0QB9T&#10;DLqKP1vHfuyblevYtNpGAR+4Y4arl42abpnaTp7LAlgV8IEp4yAJbFmPKgn4KJEd1e1PAGV5Zjvc&#10;s4AP5BXwbbZvx7YAezihG/hMA4QFfLZhW3Uc3cC3evnLeZys4JC7udzTFMiCPbZhZaeAsvXrfEq5&#10;o+iBPWCnXAvIk+W7fsWraaaxnnLPAjWgV5mzgC3VuwXQo+zJ4jW8bm1H3TPP8mAPyFmeKxgActGa&#10;BvKAXS1jGMyNjg2kgbzpg+Nt7+Tu1hdfi2CPwmd5btsqydIvKHZiIEFPTF9l81L3+uJGKtibPTzR&#10;ZmbHAuA2porHrculy4CeEjCGqycPvXIU8HV63IgfecuqRdij8mnB3s74Cut26QI+biz1yd4NyHsS&#10;MPfBnTPt62c32q8+f9zev316IV5vJl4Kk+nK/ezp1azBd+PEdLs+P5Vf2sfjRS5LThyNIsyGlXDx&#10;sD4bLxEvCQ/5c/Gypu5R+wDf02sH20d3T7aP751qH90/1XS55uWhX11uXV2rffjoXHyFnlp091XQ&#10;8pH9uzNmj6KlWC7X5rF4WZSrdjgegEBPZrJkFbF4VZYFCKUbNqxg78B+ADSYkCdeDQCdOzudyh4I&#10;4p7l2gR1Fc9nmHrGdQyegBTYo/CNxRf/HnXcdFs1tjHj34CkbdieOntctoBPnB6YczxcutzEvduX&#10;ZGxYxexxoZZb1zIUvSqJws1oWJyZa3IiIOvS+dmMSdy47pW2ZePrCb9UvumAp+zajWoVcCaz2PGk&#10;ircAfB2w/RP8JRDGfkGfuEGFqsEe6KPqSQCigFHCKHfi4LhzhQtQO3RBpVzH1NC6DHynyt28dDB+&#10;0/3tRFzvS3GdH8V5UHGBn+Qcbl3QR93zwtSDg/IfkglkkYozuxgwejugRIHfH318JzMqjYO9f/M3&#10;P21nA6TXLu3JOKwPHl9KdQXwvRiwR4kDklV43AvWS7WUvgywD8g4EtfTyxh8SiKh8Dn38XiZg+6p&#10;8Z0JfK+93JPQt+ytnlSOZV6fOzPZjh4J0J2L/9mpuOYBfFy71L2M0wvY27nztfivvppqHjfv/v0B&#10;1+Pxog0AHB5enbF+DPDZjsQNyRoHpuOeGl7RpscD5BaAb2ZSmMPKAH7ZuHvavRuH4hrsTmXvTMAi&#10;O390dzs3F8OHB9q10+MJdeJsqXvi8SRbAShuWXXyqPPAzn94qm9l1tZ8EPftzwOw//DjZ/FxeCJV&#10;eUlXkrJsg6u3d+2LTYmVKr0iVo+aJ473z797p/3xp+8m8Nk+tRAY3okPl08fnU8I1B836Cv3rY9H&#10;wGe8kjYoexTKTldtuwMEt7ULh0ba06vH06h885MyguNDbjTAZtfatm7Ji21Z/Fa7Nq2Oe0v3ZUNt&#10;YOu6tnbJS23l68+na5dLURavLsqOH5BpPr7oti2go+S5rw0DvexXNz4I3OeGD8ZHgVI1VLkvP7jd&#10;/uJXn7V37p3NLte4e4URuBfdZz4q3GM+MNyHYl6p4hUOYVrFKloXIALRjvrYgb2EvPjIVatPP8F9&#10;W5e2XVuWtIHt4r7eajsCNCSpOK+OyhkfLDHsWVrPVDGAEi868LdtUd3jci0QY6msbVoaAEaB4+bV&#10;TVo8awP6SgGseoBUPIWgKXy1XwCoLA6bPziacX9gz7q2D+4AHdCj6nUnfJhO+aukjwKmAqxSy8T/&#10;deYBsiUxXz087lhwJ/FBIkhnebBVrmLjXK2VeVvdu2nTBRzbtC/AV/sq0GO2Y5phwFiKHLjTltV4&#10;Hb9tMaAFrkrdA1IFWx2gs4xp4Is7tOPSBVAVF1fTcluxfQBH5Sv4A3yUPMYTWNCXNXxjWfNLNcw4&#10;v9j/Pwd8pdbZn+nmgzxwB/jU4wN8plHrCvgsr034W3Ddail4K998cQH8XkkDfp1tLusAH9ADfNQ8&#10;ap1xwMYAXNXnK9cuZY97t1Q/64jRq0xbKh+wK8AryKvxitfjsuXGHZsIeJvek+AH+Lb3bky1Dww6&#10;BskaXLcAD/BpK4sX4IG93vgD6KOXsrdrYEtsp1PTD9QxMYEM/FVcH3WP4sedC/qoe4owg72NpNT4&#10;0VgpfAV85dItZYYSQ8Hw0lOAGfB99uhSKnyAT/ye5A0KX6dbtWvtvYDDx5ePpktXHB/Am1TDKh4a&#10;4vl8UVfsjYe5L/fLR+PFPhcvm4A+wHf/gpp8BxL4nl451N65MZcvDvbVO5faTz69nV2rKb58/fy+&#10;VPjUZuvftixhdXKk08NGJinEi+X0sfG0G3GcXLaKTIO+PQsqH9jjggVnDFwBmOo39FAcF4WPoqWe&#10;nt41bt86ni5d0AP4lCWppA3bAn7UPduj8AEoLeCj7nHp9umMfjQeeAF81qfuAUruWm5d8EbJA3WO&#10;CeCBKtAA8MzjTqX4WdZwZuzGPOetBR8ySCl+YI9rm+tasop+hHUvR+HbEy8FwMfA6i9/8XH74vP7&#10;CXRg1PEV8JVrt6DPcSk/Q210fJvXvdRuXjncThweCcDrj3up48oFahI4wBKFz0txNqYBP25YZS3u&#10;Xz/aPnl2NYHv3Mn43eKaS8gBety5ar9lHF8AMwVEPB9oO+JaBOxNjwQA7lmX2aHctpQU0HcroEJd&#10;OGqf+mmmr1vWky5eGbqfvHMt3blgj1tZgWYxVaAv1Zq4n7xUKZFcbF6szsN/hLqs9AyopvDpd5ey&#10;eio+elYt/+FiwsbaVc93YjEP7Fp06aqdd/r0SMbwzc8PZbtnz4pM5OjrezPBj4oH7JRiUWwZAJoG&#10;AKenJG3ER9O5yczQlcQxPrKyTY7Ff3n3snTlnj893G5eDWB6/2L71U8et7vXD7brF6fb+fnhBD3g&#10;pz19SOHggPOZHenS1QOGhAkKH2WOu1aW7d7e5enSpfA9u3k8a2mCPkrc2/H7ff3utYyR+93Xj1Od&#10;97H29NrhzLoFfLJkgaMee/7qlx+3v/vNZ+23P3qSYRu/+eph++a9q9ly59o2Fy8o/DaWv3/hQIBa&#10;wN0C8Ind0zJxwoCP4tex+OCIY7cM4KPwXTsekBofpOdm45lzZCw+Psfbmdm4/sNbs/YiFQ/wjfVv&#10;a32b48N43fJU91a98cO2JGBQR/+KMoOTd+6dT1fs7fMHE8TuXznSHl6LD96zMwHNezKGEORx6TIA&#10;CArdr3rpkBT3N3/2o0xQEkPqXqbkDW5bugh9FUcK+LiKAZ5QiEvHJ1JxNuz+3CdhI/7LIJKyB/C4&#10;eLXqC4I9ZpoSLUyR5qGdARUBM1Q+kFVFp5WlAXn+vwfiw8XHGxcrCDtJeJB4GO8dBgC5dSV8dNys&#10;HbWPwtcp98IFLBFjbY5zEQM+7nGqov0u9vMbZngIeGxZvgiIgLFiBitjV1tqXpnppfxx2wIwcEZ5&#10;MwycgBcoA3nlxjW8RwLjAux1Wm5eSuCflEGqnm1V3J19MMuCwnLjWta6xgFmJYMUvCVIRlsu3G7Q&#10;A22p1sV4gWJanBd4opppWcFXR/0DVp3tMi5cVusV/Glz+dh2wd7GAFFWbl6W3r+4dhI8MwcgxqvH&#10;DbBXAFrAZ7uOrVy6oI3KaF8M2FHmQF/FHII+AGiaY7O+9awP8krlK6Vvh4TagDzbYR1gDMhc9mrH&#10;pVvJGJWZS7XjljUd8CnZUrF7YK/i+QAgKAN85Qo2TNUDeMAuVTxwF60YPkBoWHweyCvgGxrrC3jb&#10;kdO4eDdsjhstAJAiR+FjVZqFMgfqxOvtiJufAT4qn2kSN6wn4xf4aSmEQNF2lGVZHhdr1Zq4GN8D&#10;vm2oOix/vAWCT4qPP9X2mP994PNC81BSJuDRteMJe188uZLtsxsn2t0LukU6nLAH+t65dap9HPM+&#10;igehh+rleCgxbhawR/HzRa0afgZrx4ucywbwUfnE8FEC7p3X48aB9t7NY9nVmpeFgszAz0vh/fsn&#10;2+MbRzJT99alA1mug0vN12q6IAL4qqcNatelM/vbk3vn2tk4l4SwfQNt04Y34uaNP7JyNIK740u8&#10;AK0UvtGAB53HK59x/Nhwgt6d2/MJezfjxVauTYH44KcydG1L8kYpftrDAQSUPuOAUIyc9SRwlLpX&#10;BrJAlQLL4I+CBqaAVUGfFjxUosd8XEcxfoAPEDJxewoeuwagj9JJ5RO7x5UrgWVnvFwofEPxIjBN&#10;bJ/yNbfjN/35z95PNzYILeAr0JuM7RrOYw845soFoeBUDxRiB0vVozDKYi2lj5JHkfMSHI7964VF&#10;LKhajrrw++7T+1nyYsfGV7OHB8V8zwZM6D6PS1e3a3rjKJcu2ANwE/Fbgb7JwdWx7QD9Q4MBLmOZ&#10;QUr107sDs9+3ftjTVrzS0+5cPNh+8eXT7MpqRbzQt658of31r79of/+Hb7MvaS40rjpqijZfuPEC&#10;FuqgUPPPf/R2++LD21kvUOau87sT98aNy4cylvTN2OaKpQES0S55oyevz1EfD3E/cekePrgrM3CZ&#10;BA0uXdA3OLg0rvnq+J++nmqe4ssKLwM+rlxKH/DL+L7Te9u771xo16/uzySO3f1vJvTtn1gfkL+r&#10;XTgVAHpmtN25OtMe3DwYL+1dCXnctheOxX9vwc4eHmgnAvhAEiATr8cNSyVjEifUsAN9FD5qGwBj&#10;H947nYA2G8toJVz438q6/+Xn99q/+PXH2TMPiAR+dwLofx2Q92/+4pv20f0zqd49ujyb7t/Pn5zP&#10;/7lwD88IyiGYtD8u4Jm4/yV9iC+kPqoDKp5YnJ5SLxQ/H5XiBA/GchXnB/AAH6PwCTvhgZgd3tYm&#10;4rei7q187bm2eVW8tJa8EqD3Ulu3NF5eMUzlW/ZqT8byAZQjU4PpzvV8VLbq+pl9CXoXjo1lZjMD&#10;dxMDAVm7VmbBaR83pfCJJwWLQK/UPGVaJCIZ9zGjpe5l/F4Y4AN33L1Azz175cRUqosVasBk7LLK&#10;3qXy6R+Yy3cPL07AnmLSmeARH+IFWaWyOT+tIs6gT/avd0IVUD52YDSAVd/VQ4tqX8X1dRS4eFGv&#10;fzMVvgI8blkt6NOCuF0BMWATXII/ip9j4NI1jUpYLmFtgSQVD9CBOwb6mOFu8CtYA2blbjUNSHUS&#10;OLhfgSFVLj5+Y9xwuXetY3nrAbZS8Gq7wK2gsJQ800oNrOQRVspigV9CYVg34H1/3PaY5TuA+Cdw&#10;627LCva0nRqCHSUQRFHOAFVZqoKx7e8DH7eu8bSYV6IQ61b4yjrK4j8FvlLqdHdWCl8eS6pxHRcu&#10;yAN8WvF8CX15DrJ6lXR5fSFer6PyKa5cRZorceVPCmHH5dtTpVYYd6xEDdMKBMHdrl3xggpYo+71&#10;B+BR9kDgUIAdRRDsAT3wR8EDdFQ9cXtawKdIsmHzDe8/MN4mpofbzOx42zkYD+/RmL5/NFW/nX2b&#10;A9z0txvQFX8Q6hzIA2zMMHVP7b2NLnD88SRqgL3qWm1NXFQuXe5bkEcZBH7WZUBQbB93rsQNwCdb&#10;l0tXDJ++ddXlK+jrBj4u3QK+Cq5/fH0+H2o/+/h+unO/fe9WAp8YvuvxwBPHJ2lDwoY4vidXjrW7&#10;Z2dT4VOEWUwNla/KI/j6BnxcNR7oFcPHpQP49KGrHMuTywfTpcuV62VQSt+TgL0PHp6OL+pDWR/s&#10;TDxkqT5cFB5Qs1P9CXtq8T2Jl8lXnzxo1y8eznIr6dad6E1lD+xt27I0Fb7sIWO0k71LMQNOM/t2&#10;JPDNBoieOT2R6t7V2KdeMRRRpuxV/B0IovBx3QI8blHjDORR9wCf6enWDcgs4FO8WIFe49Q+wGd7&#10;VL5S7QAfd2nBaMbqLQAfdU98n/gwxy5xw/JiykCfOEbAR+FTjqWTuLI2ttFRIcXvdUrybMsYR+2X&#10;nz1sz965nMkpoM9xATyQq3XeYM90EANA7dOxUvfUqAM/1C8JJCwzdWfjnjq7r52eo/52SnF4SXtp&#10;//zzR+2XXz7JnlwAn14d5gJ8JW/IwlZce+/QgvuUuyx+Ky4vZTEoJuL3DowHUMX1A3o65lcD7srJ&#10;8ZwmexLwUVpWxst784oftL/+zeftj7/4NOueLXuxp73a09N+HPd59owQL1YvWC/Uijc0japHldFF&#10;2x9//Xn72ddvtz/7xcft4a0T7eNn1xL4QDb1gLLHXgrA3Lb59fytxO9NUY5nexPWJG2I3wN6wK9K&#10;tMjIlbQB8qh5VD6gJ1mjkjb0nWsbJ+eHM2GDwndwZnPG7A0FLHLhXj0/ntB3MrY9sP2VtnXtD+Jl&#10;vaX98kcPMzTi+pmJdOWePqg8jhIpnZJJ4ve4cQEeZQ78AaxK4AB2X71zpf3o2dX2/p2T6XaViAXM&#10;xOSdjP8PgPvHP34dy1xOtfC9u6dSHbT9Sv5QpoWK56NPCSbL3r8wky5dH4Tm2S61Ty89zDpi9ICo&#10;e0flAB8NBXxi9rIETBwrl64SMHfOHGi3T+9P7wO173g8BySVHRzZ3sb71rUNy17OGox6X1m/7LW2&#10;7JUftJWvU/dezHZpAOEbL/Sk+iQr9uGN+PAMaLt3+XCq07Jy3V8+LmQxS9gY71+d0FeJG6BPCALo&#10;E68H8MCe7PHKUgdtPmTAXmW2u+fcf9y54A7wUfjEmHqu+hDxvPafkLWbGcfx8Q76sihzfNRVogkv&#10;iPg8wOdZX/FzLEEv3gugz7NUUodlhfjoJWNfZvcGXAbsVYYuV6th2buUPqAH0LRgDSjKzBW3xz3L&#10;NUzxEzdY8YNbV7+WkGffwI/KCBxtBxwysCcJRM8cDNgBPbF7pfpR9xjgKljSdoMaAANcoA7o+Z+W&#10;0gf2fKiNDm5MN611LC8buGLxwJtx++iGSMNa861jWetkTbww4wWI1gV4wE6CBsgr4CtXbwEfs91S&#10;67pBr6DOcMFiAV8pawVkqepFa9kcju2yiuMrq2kbHLtpsW8eQbDHDVzgWZBnuNS5cska7oZLLTds&#10;gRrYS1VvTfx2Mc5qmwWLVDtxe1V2Bezpfg3wWW9t/F/XLH0pl0uXLrAr6AN8VViZmxfwUfZSyevb&#10;kuC3Z09vU8oFAKrfV/F+rBI0KHvi9IAetc/4pL7gYhpTMPnwkX0JfGL3wB6Fb8/4QLZbd21sa9bH&#10;j9P7p0LKgI6Cx5RhMQ3YbQ8oWxsXvPrOpe6Zx2VbyRrUPuAI+AAjgFS2JdXCPVtan75yBzbGOrHs&#10;AvAV7KF2BA/2dvh6Cgjy4vdAkFlJyeB6uxuw9P5Cdi51j0ng8JAVu0fhUzfrRwGC79450965fiLj&#10;ZO5fOhIP4U6PGzJ1fU1rxd34Avcw9xUvUePikaFF4BPD9+jy/vbs+lx7HHBVCp8gcMkbX713pT28&#10;dihf5BdOjGXpDsC3Ze0rGXMiaUOCAjfuj7963P76D9+2axcOJeCIUZOZy52rD+GN619vA33xNbdn&#10;wyLwAapUzgL09s/ITo0XSBybmD12KvYrUQPsAB9qHHcs0KPcATwqH9gDdwV8VD/TwZ79ATzKmfIn&#10;fbuWL6poFDXbBX72A/wAlXIfVDRQBbIAXroIQUS8gB1zKpMBXhQ38WRcu2BvLpal8GXySjzAh3pX&#10;xTY6kCdDV7xZZ/hP9fi4sB2L4yiXc8XtGXasWgqfY1J7zzH85Oun7aN3r6W6yL0J9uz/QBwbt6ys&#10;We5W0KAnBQrRN+9db999eKt9+uRiGoWOG/d4vDwrpk93Xfpz1csGF6paaEyGrpeoXh8m96zNmnGP&#10;4t75N3/5bZrkHvB39dRUZk5yJa96rSfh7S9+/kmGLHCJrQoIXP5Sz2Jn+2BPMHy9XMt9BgC58W5f&#10;Opwxrj44HI84UtDHnevab177WnstAEGG7qrlP8hYS0rstSsH25GAU12aUfmUVVEXT+yehA3FlQ0D&#10;vs40JVvi2k9tzlg+kAf4wJ95e0fjg3D9D9umDc9nzxkycwHfXEDkxQC921f2tQsn96QLd2xgeZsZ&#10;Xpvu2+8+vZ3JT0Dv0N6NcW4BImMbMr6OO/TqSX3AOt+d7e1bR9snT861v/nNx+0PP32WfVrrGScT&#10;qW4fb188vZBdI0q8UmbJf3XfwMqcZzn/WzGB1D3qocQPQJmJFbEvH38nprfndqh7/vOl/Mv29Xww&#10;3GnjPqbo9q1MFY/aCCbrfgKpQO9SQKJ9iTEWa3z//KGEvVvxEXrz5HRm7foYpfBJ2hjatiaTNla8&#10;9sOEvDVvvdqWv/rCAuw9l9m6yrNsWvFyukZPBTSqYkDZu3h8b5auYZfjY/C7T+9m3dLj8QFI3RPD&#10;NzO8MV28s3HO8wGDYA7YdUqr7Mgi4EoSAUCApzWdyQaujHHQZ5gbGfBJEnG/UgF9AAk3sE7BXmXn&#10;VhKHDF3qHeUua/fF+6BcqtVS2rh79c8L9pTpUjsP9FWhZbAF9Awzw5S+AjGwxpRgKeDrhj77yP0E&#10;SFD6xBHafwEfADQPNFqn1rP/UvPsB+xR/UBRuVcLlKp4MhhihsEQMPK+2z3gWbkuzXjH0xGgPBXP&#10;4JF4T8TxbFj1am4LxAE1QMfsD7zZH6Ma2n8tU4BYx2Lc9AK/OqaCvgLAmm4d+6i22z3LCrYK4oCe&#10;9ZlhLlfrdIMe8AJTCWhxPOyfqHphxk3fqDXNNuP4KpnD9mr/peJ1WyWLFPQ5BlaKHFdsQR6rjF3b&#10;pBrWMSrBogZfFVrWa4ceOpyLbf/JbWy/S1oPVQ7cVS8awK+SOMAguKPmgb3Z2Yl40O6OL+x98TAd&#10;bMMBd9YHe8CPggfsKmYP6HXDn2mAcGb/3nbs+Gyb3j+WLtzeoQDIgL6RyaEc3hAPlU26FenbnBCn&#10;yzQu3OwbN34g8AfsdKNG3dscF3hNXIDVcYIgEPBR9kBflWcxDPyoe8qzGAeA+2aH2+SM/np7M3ED&#10;7IG+gj0/JNtG/VsAPn3pVpaul6ngevF7MnXfvXlyMUsX8OlKjbrHtUvh++7j+6nw3Tt3sL1/+0wO&#10;y9Qt0GOnPbR8ucZDiavGw9tDXPyeBzvoE8MH+ih8797Qxdp8exzDkjoofLpXE8MH+K7FC+fdRxfi&#10;ePuD+uNBPLg+gCagMo6fwvdXf/hR++V3H6RbV6ICoAF7YvjA3rIlz7WB+ArPHjICgKY9XOOBLGFC&#10;ssaxeOl04vcUyp3NzFyxe4Csv29FwhoYotRx6QK6cuVWxq5xdfqMA72dO5alqlg9VHDjUgnLXaoF&#10;VRRERXoBHdDTswawqxg/sFdqJPij+hm3rOQOsMfElgEu5WlcF72O9G+PL+chbmIZySA3IDWGCwLB&#10;r/O1f8cC9MBdJW04ZsCqBaP2J5FE2ZgvP7mb/ecOD6zO/SpOLHkE7Olvtfof9XKW9SkW7MnVI+3L&#10;ty+nWvQohnvXvxS/ZTyAA4Spe7J0Ad9+6s7BoSzbItD9o6dX2mcBi9cDCKm9ajN+9s7l9s1Ht9q/&#10;/xc/a7/98TtNxu61OI8PHp6PeVdb38bXEvgA3MePL2dC0vTQhvZaT8elC/JAH9VkaMuSVPfc//qW&#10;9oJlYvqq14Q9u1bGR9KO9vjOqSwSTVXdte2ttn7lS+nSpfBx5/rd7tw83p48OttOxYfKzHR8XO3f&#10;kcocVyxVj0ngqGxdah+oA3rz8wFAF6bSvStxY3IyXpoTG9tg/7K4j3viYR3HPh0QORu/38jKAOz1&#10;cb37263L03H9RuMaTbW5me2p6AmJAHtnj8T9MLklzmdzwh2Fr5Sz66fjd5obCrjltjyWfVl/8+H1&#10;DKkAh6fj/+E/y23rf+v/KcNWYhVok2xFnddS55Vw0XMGMGPcw4AMvF2PewIkMh93tjU/tS1jeg1r&#10;gaTtfPH0Umb27tn6ZoLpwyuHs24fgAR/2ir07B7j6qX4ycwVu3fRbxj/AUkcYopPBIycnxtvI70b&#10;2vJXetKFC/IK+Lh1jUvckMH9VkA8F+mZub1Z0udHH9xq7z84l6DXUZI73cmpW6pvXbF85c5lFGmm&#10;Sz/3j9AEKh7wk7hhnFoH+EChcfF9Ykjdk6CP2ue+FMsnrtR0y1oH8NnejQBciSWp6sUH3aH4n1P+&#10;UtWL86bwpYo3HM+Q0Y7Sx50KwoCX+UJkFOKXZX/u+HS6dLluARe4E8On5crlZi33LuUP7FXXdGCN&#10;Slfqnhi+E7Oj7fTh8UVlD/CBvQI+8X1A0LLXzx9p7z++lqVirpw5vKgsVsIGA1sMHKW6FrZhzesJ&#10;eIZBFKiSyToa++DREs5StmvHyjYomS8gUAcEiirv3rU+3bBgDdyVS5ZiZ18FY6XcFfyVO9d6zDDY&#10;W7/ylTTDjguQqu9XwJddtgGshe3afqqBCYYdcANa1ZaBpCoK7Ty1lrHO912uDFxx4X4f+BZhL+at&#10;CtBdLds3hil91D0qn20BO9sAd+CMFeBp7Us3bFrLOYYCu4rjM1wuXeO1nm1J+lB3j61c+nJCH+vU&#10;+uvsrwzsbVy7pP3/AauIVSYwAR3XAAAAAElFTkSuQmCCUEsDBBQABgAIAAAAIQCQs4ie4AAAAAoB&#10;AAAPAAAAZHJzL2Rvd25yZXYueG1sTI/BasMwEETvhf6D2EJviZTENq5jOYRCSumhUNeHHBVLsU2l&#10;lZGURP37qqf2OOxj5m29i0aTq3J+sshhtWRAFPZWTjhw6D4PixKIDwKl0BYVh2/lYdfc39WikvaG&#10;H+rahoGkEvSV4DCGMFeU+n5URvilnRWm29k6I0KKbqDSiVsqN5quGSuoEROmhVHM6nlU/Vd7MRyO&#10;cS73b9l7d4yvJR50y9xL0XH++BD3WyBBxfAHw69+UocmOZ3sBaUnOmX2VCSUw2KVAUlAnucbICcO&#10;m3VWAm1q+v+F5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y&#10;abJhPgIAANcEAAAOAAAAAAAAAAAAAAAAADoCAABkcnMvZTJvRG9jLnhtbFBLAQItAAoAAAAAAAAA&#10;IQDN+cP31vkJANb5CQAUAAAAAAAAAAAAAAAAAKQEAABkcnMvbWVkaWEvaW1hZ2UxLnBuZ1BLAQIt&#10;ABQABgAIAAAAIQCQs4ie4AAAAAoBAAAPAAAAAAAAAAAAAAAAAKz+CQBkcnMvZG93bnJldi54bWxQ&#10;SwECLQAUAAYACAAAACEAqiYOvrwAAAAhAQAAGQAAAAAAAAAAAAAAAAC5/wkAZHJzL19yZWxzL2Uy&#10;b0RvYy54bWwucmVsc1BLBQYAAAAABgAGAHwBAACsAAoAAAA=&#10;" strokecolor="#6e6e6e [1604]" strokeweight="1pt">
                      <v:fill r:id="rId44" o:title="" recolor="t" rotate="t" type="frame"/>
                    </v:rect>
                  </w:pict>
                </mc:Fallback>
              </mc:AlternateContent>
            </w:r>
          </w:p>
        </w:tc>
      </w:tr>
      <w:tr w:rsidR="000135F4" w:rsidRPr="007F139F" w14:paraId="30A910A6" w14:textId="77777777" w:rsidTr="00FD15A6">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742BC2D" w14:textId="0A2D3061" w:rsidR="000135F4" w:rsidRPr="007F139F" w:rsidRDefault="000135F4" w:rsidP="00FD15A6">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3C788D">
              <w:rPr>
                <w:noProof/>
                <w:szCs w:val="20"/>
              </w:rPr>
              <w:t>3</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7639D87F" w14:textId="77777777" w:rsidR="000135F4" w:rsidRPr="007F139F" w:rsidRDefault="007334D9" w:rsidP="00FD15A6">
            <w:pPr>
              <w:spacing w:after="0"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w:t>
            </w:r>
            <w:r>
              <w:rPr>
                <w:rFonts w:eastAsia="Times New Roman"/>
                <w:b/>
                <w:color w:val="000000" w:themeColor="text1"/>
                <w:sz w:val="18"/>
                <w:szCs w:val="20"/>
              </w:rPr>
              <w:t xml:space="preserve"> 12-12-2020</w:t>
            </w:r>
          </w:p>
        </w:tc>
        <w:tc>
          <w:tcPr>
            <w:tcW w:w="2767" w:type="dxa"/>
            <w:tcBorders>
              <w:top w:val="single" w:sz="4" w:space="0" w:color="auto"/>
              <w:left w:val="nil"/>
              <w:bottom w:val="single" w:sz="4" w:space="0" w:color="auto"/>
              <w:right w:val="nil"/>
            </w:tcBorders>
            <w:noWrap/>
            <w:vAlign w:val="center"/>
            <w:hideMark/>
          </w:tcPr>
          <w:p w14:paraId="24336B49" w14:textId="4A7262E1" w:rsidR="000135F4" w:rsidRPr="007F139F" w:rsidRDefault="000135F4" w:rsidP="00FD15A6">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sidR="003C788D">
              <w:rPr>
                <w:noProof/>
                <w:szCs w:val="20"/>
              </w:rPr>
              <w:t>4</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3A79FC4" w14:textId="77777777" w:rsidR="000135F4" w:rsidRPr="007F139F" w:rsidRDefault="007334D9" w:rsidP="00FD15A6">
            <w:pPr>
              <w:spacing w:after="100" w:afterAutospacing="1" w:line="180" w:lineRule="atLeast"/>
              <w:contextualSpacing/>
              <w:rPr>
                <w:rFonts w:eastAsia="Times New Roman"/>
                <w:b/>
                <w:color w:val="000000"/>
                <w:sz w:val="18"/>
                <w:szCs w:val="20"/>
              </w:rPr>
            </w:pPr>
            <w:r w:rsidRPr="007F139F">
              <w:rPr>
                <w:rFonts w:eastAsia="Times New Roman"/>
                <w:b/>
                <w:color w:val="000000"/>
                <w:sz w:val="18"/>
                <w:szCs w:val="20"/>
              </w:rPr>
              <w:t>Fecha</w:t>
            </w:r>
            <w:r w:rsidRPr="007F139F">
              <w:rPr>
                <w:rFonts w:eastAsia="Times New Roman"/>
                <w:b/>
                <w:color w:val="000000" w:themeColor="text1"/>
                <w:sz w:val="18"/>
                <w:szCs w:val="20"/>
              </w:rPr>
              <w:t>:</w:t>
            </w:r>
            <w:r>
              <w:rPr>
                <w:rFonts w:eastAsia="Times New Roman"/>
                <w:b/>
                <w:color w:val="000000" w:themeColor="text1"/>
                <w:sz w:val="18"/>
                <w:szCs w:val="20"/>
              </w:rPr>
              <w:t xml:space="preserve"> 12-12-2020</w:t>
            </w:r>
          </w:p>
        </w:tc>
      </w:tr>
      <w:tr w:rsidR="000135F4" w:rsidRPr="007F139F" w14:paraId="3A320873" w14:textId="77777777" w:rsidTr="00FD15A6">
        <w:trPr>
          <w:trHeight w:hRule="exact" w:val="68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60F0801A" w14:textId="77777777" w:rsidR="007334D9" w:rsidRPr="007334D9" w:rsidRDefault="000135F4" w:rsidP="007334D9">
            <w:pPr>
              <w:pStyle w:val="Imagenes"/>
              <w:rPr>
                <w:b w:val="0"/>
                <w:bCs/>
                <w:szCs w:val="20"/>
              </w:rPr>
            </w:pPr>
            <w:r w:rsidRPr="007F139F">
              <w:rPr>
                <w:szCs w:val="20"/>
              </w:rPr>
              <w:t xml:space="preserve">Descripción Medio de Prueba: </w:t>
            </w:r>
            <w:r w:rsidRPr="007F139F">
              <w:rPr>
                <w:b w:val="0"/>
                <w:bCs/>
                <w:szCs w:val="20"/>
              </w:rPr>
              <w:t xml:space="preserve"> </w:t>
            </w:r>
            <w:r w:rsidR="007334D9">
              <w:t xml:space="preserve"> </w:t>
            </w:r>
            <w:r w:rsidR="007334D9" w:rsidRPr="007334D9">
              <w:rPr>
                <w:b w:val="0"/>
                <w:bCs/>
                <w:szCs w:val="20"/>
              </w:rPr>
              <w:t>Fotografía captada en el Receptor</w:t>
            </w:r>
            <w:r w:rsidR="0003182A">
              <w:rPr>
                <w:b w:val="0"/>
                <w:bCs/>
                <w:szCs w:val="20"/>
              </w:rPr>
              <w:t xml:space="preserve"> N.° </w:t>
            </w:r>
            <w:r w:rsidR="007334D9" w:rsidRPr="007334D9">
              <w:rPr>
                <w:b w:val="0"/>
                <w:bCs/>
                <w:szCs w:val="20"/>
              </w:rPr>
              <w:t>2 al momento de la medición</w:t>
            </w:r>
            <w:r w:rsidR="0003182A">
              <w:rPr>
                <w:b w:val="0"/>
                <w:bCs/>
                <w:szCs w:val="20"/>
              </w:rPr>
              <w:t xml:space="preserve"> efectuada por la SMA</w:t>
            </w:r>
            <w:r w:rsidR="007334D9" w:rsidRPr="007334D9">
              <w:rPr>
                <w:b w:val="0"/>
                <w:bCs/>
                <w:szCs w:val="20"/>
              </w:rPr>
              <w:t xml:space="preserve">. </w:t>
            </w:r>
            <w:r w:rsidR="007334D9" w:rsidRPr="007334D9">
              <w:rPr>
                <w:b w:val="0"/>
                <w:bCs/>
                <w:szCs w:val="20"/>
              </w:rPr>
              <w:tab/>
            </w:r>
            <w:r w:rsidR="007334D9" w:rsidRPr="007334D9">
              <w:rPr>
                <w:b w:val="0"/>
                <w:bCs/>
                <w:szCs w:val="20"/>
              </w:rPr>
              <w:tab/>
            </w:r>
            <w:r w:rsidR="007334D9" w:rsidRPr="007334D9">
              <w:rPr>
                <w:b w:val="0"/>
                <w:bCs/>
                <w:szCs w:val="20"/>
              </w:rPr>
              <w:tab/>
            </w:r>
          </w:p>
          <w:p w14:paraId="056F5072" w14:textId="77777777" w:rsidR="000135F4" w:rsidRPr="007F139F" w:rsidRDefault="007334D9" w:rsidP="007334D9">
            <w:pPr>
              <w:pStyle w:val="Imagenes"/>
              <w:rPr>
                <w:b w:val="0"/>
                <w:bCs/>
                <w:szCs w:val="20"/>
              </w:rPr>
            </w:pPr>
            <w:r w:rsidRPr="007334D9">
              <w:rPr>
                <w:b w:val="0"/>
                <w:bCs/>
                <w:szCs w:val="20"/>
              </w:rPr>
              <w:tab/>
            </w:r>
            <w:r w:rsidRPr="007334D9">
              <w:rPr>
                <w:b w:val="0"/>
                <w:bCs/>
                <w:szCs w:val="20"/>
              </w:rPr>
              <w:tab/>
            </w:r>
            <w:r w:rsidRPr="007334D9">
              <w:rPr>
                <w:b w:val="0"/>
                <w:bCs/>
                <w:szCs w:val="20"/>
              </w:rPr>
              <w:tab/>
            </w:r>
          </w:p>
          <w:p w14:paraId="1A6DE794" w14:textId="77777777" w:rsidR="000135F4" w:rsidRPr="007F139F" w:rsidRDefault="000135F4" w:rsidP="00FD15A6">
            <w:pPr>
              <w:spacing w:after="0"/>
              <w:rPr>
                <w:rFonts w:eastAsia="Times New Roman"/>
                <w:b/>
                <w:color w:val="000000"/>
                <w:sz w:val="18"/>
                <w:szCs w:val="20"/>
              </w:rPr>
            </w:pPr>
          </w:p>
          <w:p w14:paraId="0559DB28" w14:textId="77777777" w:rsidR="000135F4" w:rsidRPr="007F139F" w:rsidRDefault="000135F4" w:rsidP="00FD15A6">
            <w:pPr>
              <w:spacing w:after="0"/>
              <w:rPr>
                <w:rFonts w:eastAsia="Times New Roman"/>
                <w:b/>
                <w:color w:val="000000"/>
                <w:sz w:val="18"/>
                <w:szCs w:val="20"/>
              </w:rPr>
            </w:pPr>
          </w:p>
          <w:p w14:paraId="63393E75" w14:textId="77777777" w:rsidR="000135F4" w:rsidRPr="007F139F" w:rsidRDefault="000135F4" w:rsidP="00FD15A6">
            <w:pPr>
              <w:spacing w:after="0"/>
              <w:rPr>
                <w:rFonts w:eastAsia="Times New Roman"/>
                <w:b/>
                <w:color w:val="000000"/>
                <w:sz w:val="18"/>
                <w:szCs w:val="20"/>
              </w:rPr>
            </w:pPr>
          </w:p>
          <w:p w14:paraId="261DFFCC" w14:textId="77777777" w:rsidR="000135F4" w:rsidRPr="007F139F" w:rsidRDefault="000135F4" w:rsidP="00FD15A6">
            <w:pPr>
              <w:spacing w:after="0"/>
              <w:rPr>
                <w:rFonts w:eastAsia="Times New Roman"/>
                <w:b/>
                <w:color w:val="000000"/>
                <w:sz w:val="18"/>
                <w:szCs w:val="20"/>
              </w:rPr>
            </w:pPr>
          </w:p>
          <w:p w14:paraId="67EB0129" w14:textId="77777777" w:rsidR="000135F4" w:rsidRPr="007F139F" w:rsidRDefault="000135F4" w:rsidP="00FD15A6">
            <w:pPr>
              <w:spacing w:after="0"/>
              <w:rPr>
                <w:rFonts w:eastAsia="Times New Roman"/>
                <w:b/>
                <w:color w:val="000000"/>
                <w:sz w:val="18"/>
                <w:szCs w:val="20"/>
              </w:rPr>
            </w:pPr>
          </w:p>
          <w:p w14:paraId="3D9869BF" w14:textId="77777777" w:rsidR="000135F4" w:rsidRPr="007F139F" w:rsidRDefault="000135F4" w:rsidP="00FD15A6">
            <w:pPr>
              <w:spacing w:after="0"/>
              <w:rPr>
                <w:rFonts w:eastAsia="Times New Roman"/>
                <w:b/>
                <w:color w:val="000000"/>
                <w:sz w:val="18"/>
                <w:szCs w:val="20"/>
              </w:rPr>
            </w:pPr>
          </w:p>
          <w:p w14:paraId="1B1D94CA" w14:textId="77777777" w:rsidR="000135F4" w:rsidRPr="007F139F" w:rsidRDefault="000135F4" w:rsidP="00FD15A6">
            <w:pPr>
              <w:spacing w:after="0"/>
              <w:rPr>
                <w:rFonts w:eastAsia="Times New Roman"/>
                <w:b/>
                <w:color w:val="000000"/>
                <w:sz w:val="18"/>
                <w:szCs w:val="20"/>
              </w:rPr>
            </w:pPr>
          </w:p>
          <w:p w14:paraId="58E1B909" w14:textId="77777777" w:rsidR="000135F4" w:rsidRPr="007F139F" w:rsidRDefault="000135F4" w:rsidP="00FD15A6">
            <w:pPr>
              <w:spacing w:after="0"/>
              <w:rPr>
                <w:rFonts w:eastAsia="Times New Roman"/>
                <w:b/>
                <w:color w:val="000000"/>
                <w:sz w:val="18"/>
                <w:szCs w:val="20"/>
              </w:rPr>
            </w:pPr>
          </w:p>
          <w:p w14:paraId="66847C30" w14:textId="77777777" w:rsidR="000135F4" w:rsidRPr="007F139F" w:rsidRDefault="000135F4" w:rsidP="00FD15A6">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039D2930" w14:textId="77777777" w:rsidR="0003182A" w:rsidRPr="0003182A" w:rsidRDefault="000135F4" w:rsidP="0003182A">
            <w:pPr>
              <w:pStyle w:val="Imagenes"/>
              <w:rPr>
                <w:rFonts w:eastAsia="Times New Roman"/>
                <w:b w:val="0"/>
                <w:bCs/>
                <w:color w:val="000000"/>
                <w:szCs w:val="20"/>
              </w:rPr>
            </w:pPr>
            <w:r w:rsidRPr="007F139F">
              <w:rPr>
                <w:rFonts w:eastAsia="Times New Roman"/>
                <w:color w:val="000000"/>
                <w:szCs w:val="20"/>
              </w:rPr>
              <w:t>Descripción Medio de Prueba:</w:t>
            </w:r>
            <w:r w:rsidR="0003182A">
              <w:t xml:space="preserve"> </w:t>
            </w:r>
            <w:r w:rsidR="0003182A" w:rsidRPr="0003182A">
              <w:rPr>
                <w:rFonts w:eastAsia="Times New Roman"/>
                <w:b w:val="0"/>
                <w:bCs/>
                <w:color w:val="000000"/>
                <w:szCs w:val="20"/>
              </w:rPr>
              <w:t xml:space="preserve">Fotografía captada en el Receptor </w:t>
            </w:r>
            <w:r w:rsidR="0003182A">
              <w:rPr>
                <w:rFonts w:eastAsia="Times New Roman"/>
                <w:b w:val="0"/>
                <w:bCs/>
                <w:color w:val="000000"/>
                <w:szCs w:val="20"/>
              </w:rPr>
              <w:t xml:space="preserve">N.° </w:t>
            </w:r>
            <w:r w:rsidR="0003182A" w:rsidRPr="0003182A">
              <w:rPr>
                <w:rFonts w:eastAsia="Times New Roman"/>
                <w:b w:val="0"/>
                <w:bCs/>
                <w:color w:val="000000"/>
                <w:szCs w:val="20"/>
              </w:rPr>
              <w:t>3 al momento de la medición</w:t>
            </w:r>
            <w:r w:rsidR="0003182A">
              <w:rPr>
                <w:rFonts w:eastAsia="Times New Roman"/>
                <w:b w:val="0"/>
                <w:bCs/>
                <w:color w:val="000000"/>
                <w:szCs w:val="20"/>
              </w:rPr>
              <w:t xml:space="preserve"> </w:t>
            </w:r>
            <w:r w:rsidR="0003182A">
              <w:rPr>
                <w:b w:val="0"/>
                <w:bCs/>
                <w:szCs w:val="20"/>
              </w:rPr>
              <w:t>efectuada por la SMA</w:t>
            </w:r>
            <w:r w:rsidR="0003182A" w:rsidRPr="0003182A">
              <w:rPr>
                <w:rFonts w:eastAsia="Times New Roman"/>
                <w:b w:val="0"/>
                <w:bCs/>
                <w:color w:val="000000"/>
                <w:szCs w:val="20"/>
              </w:rPr>
              <w:t>.</w:t>
            </w:r>
            <w:r w:rsidR="0003182A" w:rsidRPr="0003182A">
              <w:rPr>
                <w:rFonts w:eastAsia="Times New Roman"/>
                <w:b w:val="0"/>
                <w:bCs/>
                <w:color w:val="000000"/>
                <w:szCs w:val="20"/>
              </w:rPr>
              <w:tab/>
            </w:r>
            <w:r w:rsidR="0003182A" w:rsidRPr="0003182A">
              <w:rPr>
                <w:rFonts w:eastAsia="Times New Roman"/>
                <w:b w:val="0"/>
                <w:bCs/>
                <w:color w:val="000000"/>
                <w:szCs w:val="20"/>
              </w:rPr>
              <w:tab/>
            </w:r>
          </w:p>
          <w:p w14:paraId="3F41D18E" w14:textId="77777777" w:rsidR="000135F4" w:rsidRPr="007F139F" w:rsidRDefault="0003182A" w:rsidP="0003182A">
            <w:pPr>
              <w:pStyle w:val="Imagenes"/>
              <w:rPr>
                <w:szCs w:val="20"/>
              </w:rPr>
            </w:pPr>
            <w:r w:rsidRPr="0003182A">
              <w:rPr>
                <w:rFonts w:eastAsia="Times New Roman"/>
                <w:color w:val="000000"/>
                <w:szCs w:val="20"/>
              </w:rPr>
              <w:tab/>
            </w:r>
            <w:r w:rsidRPr="0003182A">
              <w:rPr>
                <w:rFonts w:eastAsia="Times New Roman"/>
                <w:color w:val="000000"/>
                <w:szCs w:val="20"/>
              </w:rPr>
              <w:tab/>
            </w:r>
          </w:p>
          <w:p w14:paraId="5B111A7D" w14:textId="77777777" w:rsidR="000135F4" w:rsidRPr="007F139F" w:rsidRDefault="000135F4" w:rsidP="00FD15A6">
            <w:pPr>
              <w:pStyle w:val="Imagenes"/>
              <w:rPr>
                <w:b w:val="0"/>
                <w:bCs/>
                <w:szCs w:val="20"/>
              </w:rPr>
            </w:pPr>
            <w:r w:rsidRPr="007F139F">
              <w:rPr>
                <w:szCs w:val="20"/>
              </w:rPr>
              <w:t xml:space="preserve"> </w:t>
            </w:r>
          </w:p>
        </w:tc>
      </w:tr>
    </w:tbl>
    <w:p w14:paraId="2C7AF1DB" w14:textId="77777777" w:rsidR="003048A4" w:rsidRDefault="003048A4" w:rsidP="00054316">
      <w:pPr>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36246FDA" w14:textId="77777777" w:rsidTr="00F14D23">
        <w:trPr>
          <w:trHeight w:val="142"/>
        </w:trPr>
        <w:tc>
          <w:tcPr>
            <w:tcW w:w="1389" w:type="pct"/>
          </w:tcPr>
          <w:p w14:paraId="039D1C61" w14:textId="4101C678" w:rsidR="00D42470" w:rsidRPr="00E60315" w:rsidRDefault="00FA76DF" w:rsidP="00FA76DF">
            <w:pPr>
              <w:pStyle w:val="Descripcin"/>
              <w:jc w:val="both"/>
              <w:rPr>
                <w:rFonts w:cs="Calibri"/>
                <w:b w:val="0"/>
                <w:sz w:val="28"/>
                <w:szCs w:val="32"/>
              </w:rPr>
            </w:pPr>
            <w:r>
              <w:lastRenderedPageBreak/>
              <w:t xml:space="preserve">Número de hecho constatado </w:t>
            </w:r>
            <w:r>
              <w:fldChar w:fldCharType="begin"/>
            </w:r>
            <w:r>
              <w:instrText xml:space="preserve"> SEQ Número_de_hecho_constatado \* ARABIC </w:instrText>
            </w:r>
            <w:r>
              <w:fldChar w:fldCharType="separate"/>
            </w:r>
            <w:r w:rsidR="003C788D">
              <w:rPr>
                <w:noProof/>
              </w:rPr>
              <w:t>2</w:t>
            </w:r>
            <w:r>
              <w:fldChar w:fldCharType="end"/>
            </w:r>
          </w:p>
        </w:tc>
        <w:tc>
          <w:tcPr>
            <w:tcW w:w="3611" w:type="pct"/>
          </w:tcPr>
          <w:p w14:paraId="3D566318" w14:textId="77777777" w:rsidR="00D42470" w:rsidRPr="00D42470" w:rsidRDefault="00D42470" w:rsidP="00D42470">
            <w:r w:rsidRPr="00D42470">
              <w:rPr>
                <w:rFonts w:eastAsia="Times New Roman"/>
                <w:b/>
                <w:bCs/>
                <w:color w:val="000000"/>
                <w:lang w:eastAsia="es-CL"/>
              </w:rPr>
              <w:t>Estación N</w:t>
            </w:r>
            <w:r w:rsidR="001E4556" w:rsidRPr="00D42470">
              <w:rPr>
                <w:rFonts w:eastAsia="Times New Roman"/>
                <w:b/>
                <w:bCs/>
                <w:color w:val="000000"/>
                <w:lang w:eastAsia="es-CL"/>
              </w:rPr>
              <w:t>°</w:t>
            </w:r>
            <w:r w:rsidR="001E4556" w:rsidRPr="00D42470">
              <w:rPr>
                <w:rFonts w:eastAsia="Times New Roman"/>
                <w:color w:val="000000"/>
                <w:lang w:eastAsia="es-CL"/>
              </w:rPr>
              <w:t>:</w:t>
            </w:r>
            <w:r w:rsidR="001E4556">
              <w:rPr>
                <w:rFonts w:eastAsia="Times New Roman"/>
                <w:color w:val="000000"/>
                <w:lang w:eastAsia="es-CL"/>
              </w:rPr>
              <w:t xml:space="preserve"> </w:t>
            </w:r>
            <w:r w:rsidR="00DC2A07">
              <w:rPr>
                <w:rFonts w:eastAsia="Times New Roman"/>
                <w:color w:val="000000"/>
                <w:lang w:eastAsia="es-CL"/>
              </w:rPr>
              <w:t>No aplica</w:t>
            </w:r>
          </w:p>
        </w:tc>
      </w:tr>
      <w:tr w:rsidR="00F14D23" w:rsidRPr="00F14D23" w14:paraId="7625BFF7" w14:textId="77777777" w:rsidTr="00F14D23">
        <w:trPr>
          <w:trHeight w:val="319"/>
        </w:trPr>
        <w:tc>
          <w:tcPr>
            <w:tcW w:w="5000" w:type="pct"/>
            <w:gridSpan w:val="2"/>
            <w:tcBorders>
              <w:bottom w:val="single" w:sz="4" w:space="0" w:color="auto"/>
            </w:tcBorders>
          </w:tcPr>
          <w:p w14:paraId="2EE3D9C2" w14:textId="0130CF4A"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1E4556">
              <w:rPr>
                <w:rFonts w:eastAsia="Times New Roman"/>
                <w:bCs/>
                <w:color w:val="000000"/>
                <w:lang w:eastAsia="es-CL"/>
              </w:rPr>
              <w:t>Documentos 1-</w:t>
            </w:r>
            <w:r w:rsidR="0015274D">
              <w:rPr>
                <w:rFonts w:eastAsia="Times New Roman"/>
                <w:bCs/>
                <w:color w:val="000000"/>
                <w:lang w:eastAsia="es-CL"/>
              </w:rPr>
              <w:t>5</w:t>
            </w:r>
            <w:r w:rsidR="001E4556">
              <w:rPr>
                <w:rFonts w:eastAsia="Times New Roman"/>
                <w:bCs/>
                <w:color w:val="000000"/>
                <w:lang w:eastAsia="es-CL"/>
              </w:rPr>
              <w:t xml:space="preserve"> (Punto 4.4.1.)</w:t>
            </w:r>
          </w:p>
        </w:tc>
      </w:tr>
      <w:tr w:rsidR="00F14D23" w:rsidRPr="00D42470" w14:paraId="500B30AF" w14:textId="77777777" w:rsidTr="00F14D23">
        <w:trPr>
          <w:trHeight w:val="627"/>
        </w:trPr>
        <w:tc>
          <w:tcPr>
            <w:tcW w:w="5000" w:type="pct"/>
            <w:gridSpan w:val="2"/>
          </w:tcPr>
          <w:p w14:paraId="2142546D" w14:textId="77777777" w:rsidR="009D652D" w:rsidRDefault="00F14D23" w:rsidP="00DE5798">
            <w:pPr>
              <w:rPr>
                <w:b/>
              </w:rPr>
            </w:pPr>
            <w:r w:rsidRPr="00D42470">
              <w:rPr>
                <w:b/>
              </w:rPr>
              <w:t xml:space="preserve">Exigencia (s): </w:t>
            </w:r>
          </w:p>
          <w:p w14:paraId="08ADB071" w14:textId="77777777" w:rsidR="00F14D23" w:rsidRDefault="009D652D" w:rsidP="00DE5798">
            <w:pPr>
              <w:rPr>
                <w:b/>
              </w:rPr>
            </w:pPr>
            <w:r>
              <w:rPr>
                <w:b/>
              </w:rPr>
              <w:t>Considerando N.° 4.2.2 - RCA N.° 121/2011</w:t>
            </w:r>
          </w:p>
          <w:p w14:paraId="0A56A689" w14:textId="77777777" w:rsidR="009D652D" w:rsidRDefault="009D652D" w:rsidP="009D652D">
            <w:pPr>
              <w:pStyle w:val="TEXTRCA"/>
            </w:pPr>
            <w:r>
              <w:t>Emisiones de Ruido</w:t>
            </w:r>
          </w:p>
          <w:p w14:paraId="393F942F" w14:textId="77777777" w:rsidR="009D652D" w:rsidRDefault="009D652D" w:rsidP="009D652D">
            <w:pPr>
              <w:pStyle w:val="TEXTRCA"/>
            </w:pPr>
            <w:r>
              <w:t>• Decreto Supremo N</w:t>
            </w:r>
            <w:r w:rsidR="00D05C26">
              <w:t>°</w:t>
            </w:r>
            <w:r>
              <w:t xml:space="preserve"> 146/97, Ministerio Secretaría General de la Presidencia.</w:t>
            </w:r>
          </w:p>
          <w:p w14:paraId="5724B4AD" w14:textId="77777777" w:rsidR="009D652D" w:rsidRDefault="009D652D" w:rsidP="009D652D">
            <w:pPr>
              <w:pStyle w:val="TEXTRCA"/>
            </w:pPr>
            <w:r>
              <w:t>Establece norma de emisión de ruidos molestos generados por fuentes fijas.</w:t>
            </w:r>
          </w:p>
          <w:p w14:paraId="36343660" w14:textId="77777777" w:rsidR="009D652D" w:rsidRDefault="009D652D" w:rsidP="009D652D">
            <w:pPr>
              <w:pStyle w:val="TEXTRCA"/>
            </w:pPr>
            <w:r>
              <w:t>• Decreto Supremo N</w:t>
            </w:r>
            <w:r w:rsidR="00D05C26">
              <w:t>°</w:t>
            </w:r>
            <w:r>
              <w:t xml:space="preserve"> 594 y sus modificaciones (modificado por Decreto Supremo</w:t>
            </w:r>
          </w:p>
          <w:p w14:paraId="0C16DF70" w14:textId="77777777" w:rsidR="009D652D" w:rsidRDefault="009D652D" w:rsidP="009D652D">
            <w:pPr>
              <w:pStyle w:val="TEXTRCA"/>
            </w:pPr>
            <w:r>
              <w:t>N</w:t>
            </w:r>
            <w:r w:rsidR="00D05C26">
              <w:t>°</w:t>
            </w:r>
            <w:r>
              <w:t xml:space="preserve"> 57/03), Ministerio de Salud. Reglamento sobre condiciones sanitarias y</w:t>
            </w:r>
          </w:p>
          <w:p w14:paraId="64868801" w14:textId="77777777" w:rsidR="009D652D" w:rsidRDefault="009D652D" w:rsidP="009D652D">
            <w:pPr>
              <w:pStyle w:val="TEXTRCA"/>
            </w:pPr>
            <w:r>
              <w:t>ambientales básicas en los lugares de trabajo</w:t>
            </w:r>
          </w:p>
          <w:p w14:paraId="181C70AC" w14:textId="77777777" w:rsidR="009D652D" w:rsidRDefault="009D652D" w:rsidP="009D652D">
            <w:pPr>
              <w:rPr>
                <w:b/>
              </w:rPr>
            </w:pPr>
            <w:r>
              <w:rPr>
                <w:b/>
              </w:rPr>
              <w:t>Considerando N.° 3.3.2 - RCA N.° 121/2011</w:t>
            </w:r>
          </w:p>
          <w:p w14:paraId="161B35F4" w14:textId="77777777" w:rsidR="001E4556" w:rsidRPr="00D42470" w:rsidRDefault="009D652D" w:rsidP="009D652D">
            <w:pPr>
              <w:pStyle w:val="TEXTRCA"/>
            </w:pPr>
            <w:r>
              <w:t>Durante la fase de operación, producto de la operación normal de la subestación, se generarán campos eléctricos y magnéticos, las emisiones de campos eléctricos y magnéticos de 50 Hz, las. interferencias de radio y televisión y el ruido audible, que puede producir el Proyecto, son menores a los valores indicados por las normas de referencia.</w:t>
            </w:r>
          </w:p>
          <w:p w14:paraId="2CF17F59" w14:textId="77777777" w:rsidR="00F14D23" w:rsidRPr="00D05C26" w:rsidRDefault="00D05C26" w:rsidP="00F14D23">
            <w:pPr>
              <w:rPr>
                <w:b/>
                <w:bCs/>
              </w:rPr>
            </w:pPr>
            <w:r w:rsidRPr="00D05C26">
              <w:rPr>
                <w:b/>
                <w:bCs/>
              </w:rPr>
              <w:t>Considerando N.° 3.5.2.4 - RCA N.° 113/2014</w:t>
            </w:r>
          </w:p>
          <w:p w14:paraId="47AF4B87" w14:textId="77777777" w:rsidR="00F14D23" w:rsidRDefault="00D05C26" w:rsidP="00D05C26">
            <w:pPr>
              <w:pStyle w:val="TEXTRCA"/>
              <w:rPr>
                <w:bCs/>
                <w:iCs/>
                <w:szCs w:val="20"/>
              </w:rPr>
            </w:pPr>
            <w:r w:rsidRPr="00D05C26">
              <w:rPr>
                <w:bCs/>
                <w:iCs/>
                <w:szCs w:val="20"/>
              </w:rPr>
              <w:t>Las emisiones de ruido, no variarán considerablemente con respecto del ruido emitido actualmente en la S/E, considerando que serán puntuales y acotadas a la operación del nuevo banco de autotransformadores. Los niveles de potencia acústica de la maquinaria considerada en la modelación de la etapa de operación del Proyecto.</w:t>
            </w:r>
          </w:p>
          <w:p w14:paraId="2AF15DD9" w14:textId="77777777" w:rsidR="00D05C26" w:rsidRDefault="00D05C26" w:rsidP="00D05C26">
            <w:pPr>
              <w:pStyle w:val="TEXTRCA"/>
              <w:rPr>
                <w:szCs w:val="20"/>
              </w:rPr>
            </w:pPr>
            <w:r>
              <w:rPr>
                <w:szCs w:val="20"/>
              </w:rPr>
              <w:t>Niveles de potencia sonora de fuentes de ruido consideradas en la operación del Proyecto.</w:t>
            </w:r>
          </w:p>
          <w:p w14:paraId="08AA2594" w14:textId="77777777" w:rsidR="00257A85" w:rsidRDefault="00257A85" w:rsidP="00D05C26">
            <w:pPr>
              <w:pStyle w:val="TEXTRCA"/>
              <w:rPr>
                <w:szCs w:val="20"/>
              </w:rPr>
            </w:pPr>
          </w:p>
          <w:p w14:paraId="027046C8" w14:textId="77777777" w:rsidR="00257A85" w:rsidRDefault="00257A85" w:rsidP="00D05C26">
            <w:pPr>
              <w:pStyle w:val="TEXTRCA"/>
              <w:rPr>
                <w:szCs w:val="20"/>
              </w:rPr>
            </w:pPr>
          </w:p>
          <w:p w14:paraId="285819FC" w14:textId="77777777" w:rsidR="00257A85" w:rsidRDefault="00257A85" w:rsidP="00D05C26">
            <w:pPr>
              <w:pStyle w:val="TEXTRCA"/>
              <w:rPr>
                <w:szCs w:val="20"/>
              </w:rPr>
            </w:pPr>
          </w:p>
          <w:p w14:paraId="56E99C49" w14:textId="77777777" w:rsidR="00D05C26" w:rsidRDefault="00D05C26" w:rsidP="00D05C26">
            <w:pPr>
              <w:pStyle w:val="TEXTRCA"/>
              <w:rPr>
                <w:bCs/>
                <w:iCs/>
                <w:szCs w:val="20"/>
              </w:rPr>
            </w:pPr>
            <w:r>
              <w:rPr>
                <w:noProof/>
              </w:rPr>
              <w:drawing>
                <wp:inline distT="0" distB="0" distL="0" distR="0" wp14:anchorId="2D7BEB0D" wp14:editId="125FEEE8">
                  <wp:extent cx="4527550" cy="75242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662"/>
                          <a:stretch/>
                        </pic:blipFill>
                        <pic:spPr bwMode="auto">
                          <a:xfrm>
                            <a:off x="0" y="0"/>
                            <a:ext cx="4529535" cy="752758"/>
                          </a:xfrm>
                          <a:prstGeom prst="rect">
                            <a:avLst/>
                          </a:prstGeom>
                          <a:ln>
                            <a:noFill/>
                          </a:ln>
                          <a:extLst>
                            <a:ext uri="{53640926-AAD7-44D8-BBD7-CCE9431645EC}">
                              <a14:shadowObscured xmlns:a14="http://schemas.microsoft.com/office/drawing/2010/main"/>
                            </a:ext>
                          </a:extLst>
                        </pic:spPr>
                      </pic:pic>
                    </a:graphicData>
                  </a:graphic>
                </wp:inline>
              </w:drawing>
            </w:r>
          </w:p>
          <w:p w14:paraId="5B1D6ECA" w14:textId="77777777" w:rsidR="00D05C26" w:rsidRDefault="00D05C26" w:rsidP="00D05C26">
            <w:pPr>
              <w:pStyle w:val="TEXTRCA"/>
              <w:rPr>
                <w:bCs/>
                <w:iCs/>
                <w:szCs w:val="20"/>
              </w:rPr>
            </w:pPr>
          </w:p>
          <w:p w14:paraId="13302629" w14:textId="77777777" w:rsidR="00257A85" w:rsidRDefault="00257A85" w:rsidP="00D05C26">
            <w:pPr>
              <w:pStyle w:val="TEXTRCA"/>
              <w:rPr>
                <w:bCs/>
                <w:iCs/>
                <w:szCs w:val="20"/>
              </w:rPr>
            </w:pPr>
          </w:p>
          <w:p w14:paraId="3934A027" w14:textId="77777777" w:rsidR="00257A85" w:rsidRDefault="00257A85" w:rsidP="00D05C26">
            <w:pPr>
              <w:pStyle w:val="TEXTRCA"/>
              <w:rPr>
                <w:bCs/>
                <w:iCs/>
                <w:szCs w:val="20"/>
              </w:rPr>
            </w:pPr>
          </w:p>
          <w:p w14:paraId="32F0C6EB" w14:textId="77777777" w:rsidR="00257A85" w:rsidRDefault="00257A85" w:rsidP="00D05C26">
            <w:pPr>
              <w:pStyle w:val="TEXTRCA"/>
              <w:rPr>
                <w:bCs/>
                <w:iCs/>
                <w:szCs w:val="20"/>
              </w:rPr>
            </w:pPr>
          </w:p>
          <w:p w14:paraId="5A0BFB8A" w14:textId="77777777" w:rsidR="00D05C26" w:rsidRDefault="00405795" w:rsidP="00D05C26">
            <w:pPr>
              <w:pStyle w:val="TEXTRCA"/>
              <w:rPr>
                <w:bCs/>
                <w:iCs/>
                <w:szCs w:val="20"/>
              </w:rPr>
            </w:pPr>
            <w:r>
              <w:rPr>
                <w:noProof/>
              </w:rPr>
              <w:lastRenderedPageBreak/>
              <w:drawing>
                <wp:inline distT="0" distB="0" distL="0" distR="0" wp14:anchorId="28CBCE0A" wp14:editId="2DAC1C97">
                  <wp:extent cx="5591629" cy="131445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93008" cy="1314774"/>
                          </a:xfrm>
                          <a:prstGeom prst="rect">
                            <a:avLst/>
                          </a:prstGeom>
                        </pic:spPr>
                      </pic:pic>
                    </a:graphicData>
                  </a:graphic>
                </wp:inline>
              </w:drawing>
            </w:r>
          </w:p>
          <w:p w14:paraId="18BDB2A1" w14:textId="77777777" w:rsidR="00D05C26" w:rsidRDefault="00D05C26" w:rsidP="00D05C26">
            <w:pPr>
              <w:pStyle w:val="TEXTRCA"/>
              <w:rPr>
                <w:bCs/>
                <w:iCs/>
                <w:szCs w:val="20"/>
              </w:rPr>
            </w:pPr>
          </w:p>
          <w:p w14:paraId="407A87A1" w14:textId="77777777" w:rsidR="00D05C26" w:rsidRDefault="00405795" w:rsidP="00D05C26">
            <w:pPr>
              <w:pStyle w:val="TEXTRCA"/>
              <w:rPr>
                <w:bCs/>
                <w:iCs/>
                <w:szCs w:val="20"/>
              </w:rPr>
            </w:pPr>
            <w:r>
              <w:rPr>
                <w:noProof/>
              </w:rPr>
              <w:drawing>
                <wp:inline distT="0" distB="0" distL="0" distR="0" wp14:anchorId="3ED1A738" wp14:editId="0C08EB6F">
                  <wp:extent cx="5621062" cy="343852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21490" cy="3438787"/>
                          </a:xfrm>
                          <a:prstGeom prst="rect">
                            <a:avLst/>
                          </a:prstGeom>
                        </pic:spPr>
                      </pic:pic>
                    </a:graphicData>
                  </a:graphic>
                </wp:inline>
              </w:drawing>
            </w:r>
          </w:p>
          <w:p w14:paraId="37B20DB8" w14:textId="77777777" w:rsidR="00405795" w:rsidRDefault="00405795" w:rsidP="00D05C26">
            <w:pPr>
              <w:pStyle w:val="TEXTRCA"/>
              <w:rPr>
                <w:bCs/>
                <w:iCs/>
                <w:szCs w:val="20"/>
              </w:rPr>
            </w:pPr>
          </w:p>
          <w:p w14:paraId="44C52AB4" w14:textId="77777777" w:rsidR="007C534A" w:rsidRDefault="00405795" w:rsidP="00D05C26">
            <w:pPr>
              <w:pStyle w:val="TEXTRCA"/>
              <w:rPr>
                <w:bCs/>
                <w:iCs/>
                <w:szCs w:val="20"/>
              </w:rPr>
            </w:pPr>
            <w:r w:rsidRPr="00405795">
              <w:rPr>
                <w:bCs/>
                <w:iCs/>
                <w:szCs w:val="20"/>
              </w:rPr>
              <w:t>Los niveles de ruido generados durante la etapa de operación durante los periodos diurno y nocturno, darán cumplimiento a la normativa vigente.</w:t>
            </w:r>
          </w:p>
          <w:p w14:paraId="5B041394" w14:textId="77777777" w:rsidR="00257A85" w:rsidRDefault="00257A85" w:rsidP="00D05C26">
            <w:pPr>
              <w:pStyle w:val="TEXTRCA"/>
              <w:rPr>
                <w:bCs/>
                <w:iCs/>
                <w:szCs w:val="20"/>
              </w:rPr>
            </w:pPr>
          </w:p>
          <w:p w14:paraId="46700CF3" w14:textId="77777777" w:rsidR="00257A85" w:rsidRDefault="00257A85" w:rsidP="00D05C26">
            <w:pPr>
              <w:pStyle w:val="TEXTRCA"/>
              <w:rPr>
                <w:bCs/>
                <w:iCs/>
                <w:szCs w:val="20"/>
              </w:rPr>
            </w:pPr>
          </w:p>
          <w:p w14:paraId="53ADAD9A" w14:textId="77777777" w:rsidR="00257A85" w:rsidRDefault="00257A85" w:rsidP="00D05C26">
            <w:pPr>
              <w:pStyle w:val="TEXTRCA"/>
              <w:rPr>
                <w:bCs/>
                <w:iCs/>
                <w:szCs w:val="20"/>
              </w:rPr>
            </w:pPr>
          </w:p>
          <w:p w14:paraId="48E9D94B" w14:textId="77777777" w:rsidR="00257A85" w:rsidRDefault="00257A85" w:rsidP="00D05C26">
            <w:pPr>
              <w:pStyle w:val="TEXTRCA"/>
              <w:rPr>
                <w:bCs/>
                <w:iCs/>
                <w:szCs w:val="20"/>
              </w:rPr>
            </w:pPr>
          </w:p>
          <w:p w14:paraId="4E41DEBF" w14:textId="77777777" w:rsidR="00257A85" w:rsidRPr="00D05C26" w:rsidRDefault="00257A85" w:rsidP="00D05C26">
            <w:pPr>
              <w:pStyle w:val="TEXTRCA"/>
              <w:rPr>
                <w:bCs/>
                <w:iCs/>
                <w:szCs w:val="20"/>
              </w:rPr>
            </w:pPr>
          </w:p>
        </w:tc>
      </w:tr>
      <w:tr w:rsidR="00F14D23" w:rsidRPr="00D42470" w14:paraId="090B6F5A" w14:textId="77777777" w:rsidTr="00F14D23">
        <w:trPr>
          <w:trHeight w:val="627"/>
        </w:trPr>
        <w:tc>
          <w:tcPr>
            <w:tcW w:w="5000" w:type="pct"/>
            <w:gridSpan w:val="2"/>
          </w:tcPr>
          <w:p w14:paraId="5857879C" w14:textId="262F7601" w:rsidR="00F14D23" w:rsidRDefault="00E82474" w:rsidP="00E82474">
            <w:pPr>
              <w:keepNext/>
              <w:contextualSpacing/>
              <w:rPr>
                <w:b/>
                <w:bCs/>
              </w:rPr>
            </w:pPr>
            <w:r w:rsidRPr="00E82474">
              <w:rPr>
                <w:b/>
                <w:bCs/>
              </w:rPr>
              <w:lastRenderedPageBreak/>
              <w:t>Examen de información:</w:t>
            </w:r>
          </w:p>
          <w:p w14:paraId="05CEC0AF" w14:textId="77777777" w:rsidR="00B452DC" w:rsidRDefault="00B452DC" w:rsidP="00E82474">
            <w:pPr>
              <w:keepNext/>
              <w:contextualSpacing/>
              <w:rPr>
                <w:b/>
                <w:bCs/>
              </w:rPr>
            </w:pPr>
          </w:p>
          <w:p w14:paraId="30FA43F0" w14:textId="7BF2F32E" w:rsidR="00E82474" w:rsidRPr="00B452DC" w:rsidRDefault="00E82474" w:rsidP="00B452DC">
            <w:pPr>
              <w:pStyle w:val="Prrafodelista"/>
              <w:keepNext/>
              <w:numPr>
                <w:ilvl w:val="0"/>
                <w:numId w:val="26"/>
              </w:numPr>
            </w:pPr>
            <w:r w:rsidRPr="00B452DC">
              <w:t xml:space="preserve">Mediante Res. Ex. SMA N.° 03/2020 de fecha 15 de enero de 2020 (Anexo </w:t>
            </w:r>
            <w:r w:rsidRPr="00B452DC">
              <w:rPr>
                <w:noProof/>
              </w:rPr>
              <w:fldChar w:fldCharType="begin"/>
            </w:r>
            <w:r w:rsidRPr="00B452DC">
              <w:rPr>
                <w:noProof/>
              </w:rPr>
              <w:instrText xml:space="preserve"> SEQ Anexo \* ARABIC </w:instrText>
            </w:r>
            <w:r w:rsidRPr="00B452DC">
              <w:rPr>
                <w:noProof/>
              </w:rPr>
              <w:fldChar w:fldCharType="separate"/>
            </w:r>
            <w:r w:rsidR="003C788D">
              <w:rPr>
                <w:noProof/>
              </w:rPr>
              <w:t>4</w:t>
            </w:r>
            <w:r w:rsidRPr="00B452DC">
              <w:rPr>
                <w:noProof/>
              </w:rPr>
              <w:fldChar w:fldCharType="end"/>
            </w:r>
            <w:r w:rsidRPr="00B452DC">
              <w:t>), se solicitó al titular de la unidad fiscalizable Subestación Ancoa, ejecutar mediciones de ruido en los sectores de receptores sensibles cercanos a la unidad fiscalizable, en horario nocturno, bajo las siguientes indicaciones:</w:t>
            </w:r>
          </w:p>
          <w:p w14:paraId="0C0D26FB" w14:textId="77777777" w:rsidR="00E82474" w:rsidRDefault="00E82474" w:rsidP="00E82474">
            <w:pPr>
              <w:keepNext/>
              <w:contextualSpacing/>
            </w:pPr>
          </w:p>
          <w:p w14:paraId="6F9D2806" w14:textId="77777777" w:rsidR="00E82474" w:rsidRPr="00B73572" w:rsidRDefault="00E82474" w:rsidP="00B452DC">
            <w:pPr>
              <w:spacing w:line="260" w:lineRule="exact"/>
              <w:ind w:left="360" w:right="193"/>
              <w:contextualSpacing/>
              <w:rPr>
                <w:rFonts w:eastAsia="Times New Roman" w:cs="Calibri"/>
              </w:rPr>
            </w:pPr>
            <w:r w:rsidRPr="009954B5">
              <w:rPr>
                <w:rFonts w:eastAsia="Times New Roman" w:cs="Calibri"/>
                <w:b/>
              </w:rPr>
              <w:t>Mediciones:</w:t>
            </w:r>
            <w:r w:rsidRPr="009954B5">
              <w:rPr>
                <w:rFonts w:eastAsia="Times New Roman" w:cs="Calibri"/>
              </w:rPr>
              <w:t xml:space="preserve"> </w:t>
            </w:r>
            <w:r w:rsidRPr="009954B5">
              <w:rPr>
                <w:rFonts w:cstheme="minorHAnsi"/>
              </w:rPr>
              <w:t xml:space="preserve">Las mediciones deberán ser realizadas en 3 días distintos, ejecutándose, en cada día, una medición en periodo nocturno (entre las 03:00 y 06:00 horas) </w:t>
            </w:r>
            <w:r>
              <w:rPr>
                <w:rFonts w:cstheme="minorHAnsi"/>
              </w:rPr>
              <w:t>por cada punto de medición, según se indica en el punto b.</w:t>
            </w:r>
          </w:p>
          <w:p w14:paraId="7B155AE6" w14:textId="77777777" w:rsidR="00E82474" w:rsidRPr="009954B5" w:rsidRDefault="00E82474" w:rsidP="00E82474">
            <w:pPr>
              <w:spacing w:line="260" w:lineRule="exact"/>
              <w:ind w:left="709" w:right="193"/>
              <w:contextualSpacing/>
              <w:rPr>
                <w:rFonts w:eastAsia="Times New Roman" w:cs="Calibri"/>
              </w:rPr>
            </w:pPr>
          </w:p>
          <w:p w14:paraId="7D4D18F8" w14:textId="77777777" w:rsidR="00E82474" w:rsidRPr="00AC34D6" w:rsidRDefault="00E82474" w:rsidP="00B452DC">
            <w:pPr>
              <w:spacing w:line="260" w:lineRule="exact"/>
              <w:ind w:left="360" w:right="193"/>
              <w:contextualSpacing/>
              <w:rPr>
                <w:rFonts w:eastAsia="Times New Roman" w:cs="Calibri"/>
              </w:rPr>
            </w:pPr>
            <w:r w:rsidRPr="009954B5">
              <w:rPr>
                <w:rFonts w:eastAsia="Times New Roman" w:cs="Calibri"/>
                <w:b/>
              </w:rPr>
              <w:t>Puntos de medición:</w:t>
            </w:r>
            <w:r w:rsidRPr="009954B5">
              <w:rPr>
                <w:rFonts w:eastAsia="Times New Roman" w:cs="Calibri"/>
              </w:rPr>
              <w:t xml:space="preserve"> Se deberán considerar</w:t>
            </w:r>
            <w:r>
              <w:rPr>
                <w:rFonts w:eastAsia="Times New Roman" w:cs="Calibri"/>
              </w:rPr>
              <w:t xml:space="preserve"> 4</w:t>
            </w:r>
            <w:r w:rsidRPr="009954B5">
              <w:rPr>
                <w:rFonts w:eastAsia="Times New Roman" w:cs="Calibri"/>
              </w:rPr>
              <w:t xml:space="preserve"> puntos de medición </w:t>
            </w:r>
            <w:r>
              <w:rPr>
                <w:rFonts w:eastAsia="Times New Roman" w:cs="Calibri"/>
              </w:rPr>
              <w:t xml:space="preserve">representativos del lugar donde se emplazan receptores sensibles cercanos a la instalación, según las siguientes coordenadas de referencia UTM (Datum WGS 84; Huso 19 S): </w:t>
            </w:r>
          </w:p>
          <w:p w14:paraId="11C3E632" w14:textId="77777777" w:rsidR="00E82474" w:rsidRDefault="00E82474" w:rsidP="00E82474">
            <w:pPr>
              <w:spacing w:line="260" w:lineRule="exact"/>
              <w:ind w:left="709" w:right="193"/>
              <w:contextualSpacing/>
              <w:rPr>
                <w:rFonts w:eastAsia="Times New Roman" w:cs="Calibri"/>
                <w:b/>
              </w:rPr>
            </w:pPr>
          </w:p>
          <w:p w14:paraId="2362C8A2" w14:textId="77777777" w:rsidR="00E82474" w:rsidRPr="00B73572" w:rsidRDefault="00E82474" w:rsidP="00E82474">
            <w:pPr>
              <w:pStyle w:val="Prrafodelista"/>
              <w:numPr>
                <w:ilvl w:val="0"/>
                <w:numId w:val="27"/>
              </w:numPr>
              <w:spacing w:line="260" w:lineRule="exact"/>
              <w:ind w:right="193"/>
              <w:rPr>
                <w:rFonts w:eastAsia="Times New Roman" w:cs="Calibri"/>
                <w:bCs/>
                <w:color w:val="000000" w:themeColor="text1"/>
              </w:rPr>
            </w:pPr>
            <w:r w:rsidRPr="00B73572">
              <w:rPr>
                <w:rFonts w:eastAsia="Times New Roman" w:cs="Calibri"/>
                <w:b/>
              </w:rPr>
              <w:t xml:space="preserve">Punto 1: </w:t>
            </w:r>
            <w:r w:rsidRPr="00B73572">
              <w:rPr>
                <w:rFonts w:eastAsia="Times New Roman" w:cs="Calibri"/>
                <w:bCs/>
                <w:color w:val="000000" w:themeColor="text1"/>
              </w:rPr>
              <w:t>284460 m E; 6048857 m N</w:t>
            </w:r>
          </w:p>
          <w:p w14:paraId="1FB7B8BC" w14:textId="77777777" w:rsidR="00E82474" w:rsidRDefault="00E82474" w:rsidP="00E82474">
            <w:pPr>
              <w:spacing w:line="260" w:lineRule="exact"/>
              <w:ind w:left="709" w:right="193"/>
              <w:contextualSpacing/>
              <w:rPr>
                <w:rFonts w:eastAsia="Times New Roman" w:cs="Calibri"/>
                <w:b/>
              </w:rPr>
            </w:pPr>
          </w:p>
          <w:p w14:paraId="6636BB84" w14:textId="77777777" w:rsidR="00E82474" w:rsidRPr="00B73572" w:rsidRDefault="00E82474" w:rsidP="00E82474">
            <w:pPr>
              <w:pStyle w:val="Prrafodelista"/>
              <w:numPr>
                <w:ilvl w:val="0"/>
                <w:numId w:val="27"/>
              </w:numPr>
              <w:spacing w:line="260" w:lineRule="exact"/>
              <w:ind w:right="193"/>
              <w:rPr>
                <w:rFonts w:eastAsia="Times New Roman" w:cs="Calibri"/>
                <w:b/>
              </w:rPr>
            </w:pPr>
            <w:r w:rsidRPr="00B73572">
              <w:rPr>
                <w:rFonts w:eastAsia="Times New Roman" w:cs="Calibri"/>
                <w:b/>
              </w:rPr>
              <w:t xml:space="preserve">Punto 2: </w:t>
            </w:r>
            <w:r w:rsidRPr="00B73572">
              <w:rPr>
                <w:rFonts w:eastAsia="Times New Roman" w:cs="Calibri"/>
                <w:bCs/>
              </w:rPr>
              <w:t xml:space="preserve">284451 </w:t>
            </w:r>
            <w:r w:rsidRPr="00B73572">
              <w:rPr>
                <w:rFonts w:eastAsia="Times New Roman" w:cs="Calibri"/>
                <w:bCs/>
                <w:color w:val="000000" w:themeColor="text1"/>
              </w:rPr>
              <w:t>m E</w:t>
            </w:r>
            <w:r w:rsidRPr="00B73572">
              <w:rPr>
                <w:rFonts w:eastAsia="Times New Roman" w:cs="Calibri"/>
                <w:bCs/>
              </w:rPr>
              <w:t xml:space="preserve">; 6048760 </w:t>
            </w:r>
            <w:r w:rsidRPr="00B73572">
              <w:rPr>
                <w:rFonts w:eastAsia="Times New Roman" w:cs="Calibri"/>
                <w:bCs/>
                <w:color w:val="000000" w:themeColor="text1"/>
              </w:rPr>
              <w:t>m N</w:t>
            </w:r>
          </w:p>
          <w:p w14:paraId="5CC4B222" w14:textId="77777777" w:rsidR="00E82474" w:rsidRDefault="00E82474" w:rsidP="00E82474">
            <w:pPr>
              <w:spacing w:line="260" w:lineRule="exact"/>
              <w:ind w:left="709" w:right="193"/>
              <w:contextualSpacing/>
              <w:rPr>
                <w:rFonts w:eastAsia="Times New Roman" w:cs="Calibri"/>
                <w:b/>
              </w:rPr>
            </w:pPr>
          </w:p>
          <w:p w14:paraId="00F2B3DF" w14:textId="77777777" w:rsidR="00E82474" w:rsidRPr="00B73572" w:rsidRDefault="00E82474" w:rsidP="00E82474">
            <w:pPr>
              <w:pStyle w:val="Prrafodelista"/>
              <w:numPr>
                <w:ilvl w:val="0"/>
                <w:numId w:val="27"/>
              </w:numPr>
              <w:spacing w:line="260" w:lineRule="exact"/>
              <w:ind w:right="193"/>
              <w:rPr>
                <w:rFonts w:eastAsia="Times New Roman" w:cs="Calibri"/>
                <w:b/>
              </w:rPr>
            </w:pPr>
            <w:r w:rsidRPr="00B73572">
              <w:rPr>
                <w:rFonts w:eastAsia="Times New Roman" w:cs="Calibri"/>
                <w:b/>
              </w:rPr>
              <w:t xml:space="preserve">Punto 3: </w:t>
            </w:r>
            <w:r w:rsidRPr="00B73572">
              <w:rPr>
                <w:rFonts w:eastAsia="Times New Roman" w:cs="Calibri"/>
                <w:bCs/>
              </w:rPr>
              <w:t xml:space="preserve">284348 </w:t>
            </w:r>
            <w:r w:rsidRPr="00B73572">
              <w:rPr>
                <w:rFonts w:eastAsia="Times New Roman" w:cs="Calibri"/>
                <w:bCs/>
                <w:color w:val="000000" w:themeColor="text1"/>
              </w:rPr>
              <w:t>m E</w:t>
            </w:r>
            <w:r w:rsidRPr="00B73572">
              <w:rPr>
                <w:rFonts w:eastAsia="Times New Roman" w:cs="Calibri"/>
                <w:bCs/>
              </w:rPr>
              <w:t xml:space="preserve">; 6048278 </w:t>
            </w:r>
            <w:r w:rsidRPr="00B73572">
              <w:rPr>
                <w:rFonts w:eastAsia="Times New Roman" w:cs="Calibri"/>
                <w:bCs/>
                <w:color w:val="000000" w:themeColor="text1"/>
              </w:rPr>
              <w:t>m N</w:t>
            </w:r>
          </w:p>
          <w:p w14:paraId="79EB2C9A" w14:textId="77777777" w:rsidR="00E82474" w:rsidRDefault="00E82474" w:rsidP="00E82474">
            <w:pPr>
              <w:spacing w:line="260" w:lineRule="exact"/>
              <w:ind w:left="709" w:right="193"/>
              <w:contextualSpacing/>
              <w:rPr>
                <w:rFonts w:eastAsia="Times New Roman" w:cs="Calibri"/>
                <w:b/>
              </w:rPr>
            </w:pPr>
          </w:p>
          <w:p w14:paraId="4E1B11CC" w14:textId="77777777" w:rsidR="00E82474" w:rsidRPr="00B73572" w:rsidRDefault="00E82474" w:rsidP="00E82474">
            <w:pPr>
              <w:pStyle w:val="Prrafodelista"/>
              <w:numPr>
                <w:ilvl w:val="0"/>
                <w:numId w:val="27"/>
              </w:numPr>
              <w:spacing w:line="260" w:lineRule="exact"/>
              <w:ind w:right="193"/>
              <w:rPr>
                <w:rFonts w:eastAsia="Times New Roman" w:cs="Calibri"/>
                <w:b/>
              </w:rPr>
            </w:pPr>
            <w:r w:rsidRPr="00B73572">
              <w:rPr>
                <w:rFonts w:eastAsia="Times New Roman" w:cs="Calibri"/>
                <w:b/>
              </w:rPr>
              <w:t xml:space="preserve">Punto 4: </w:t>
            </w:r>
            <w:r w:rsidRPr="00B73572">
              <w:rPr>
                <w:rFonts w:eastAsia="Times New Roman" w:cs="Calibri"/>
                <w:bCs/>
              </w:rPr>
              <w:t xml:space="preserve">285037 </w:t>
            </w:r>
            <w:r w:rsidRPr="00B73572">
              <w:rPr>
                <w:rFonts w:eastAsia="Times New Roman" w:cs="Calibri"/>
                <w:bCs/>
                <w:color w:val="000000" w:themeColor="text1"/>
              </w:rPr>
              <w:t>m E</w:t>
            </w:r>
            <w:r w:rsidRPr="00B73572">
              <w:rPr>
                <w:rFonts w:eastAsia="Times New Roman" w:cs="Calibri"/>
                <w:bCs/>
              </w:rPr>
              <w:t xml:space="preserve">; 6048842 </w:t>
            </w:r>
            <w:r w:rsidRPr="00B73572">
              <w:rPr>
                <w:rFonts w:eastAsia="Times New Roman" w:cs="Calibri"/>
                <w:bCs/>
                <w:color w:val="000000" w:themeColor="text1"/>
              </w:rPr>
              <w:t>m N</w:t>
            </w:r>
          </w:p>
          <w:p w14:paraId="7F869C3E" w14:textId="77777777" w:rsidR="00E82474" w:rsidRPr="009954B5" w:rsidRDefault="00E82474" w:rsidP="00E82474">
            <w:pPr>
              <w:spacing w:line="260" w:lineRule="exact"/>
              <w:ind w:left="709" w:right="193"/>
              <w:contextualSpacing/>
              <w:rPr>
                <w:rFonts w:eastAsia="Times New Roman" w:cs="Calibri"/>
              </w:rPr>
            </w:pPr>
          </w:p>
          <w:p w14:paraId="6A24EE42" w14:textId="77777777" w:rsidR="00E82474" w:rsidRDefault="00E82474" w:rsidP="00B452DC">
            <w:pPr>
              <w:spacing w:line="260" w:lineRule="exact"/>
              <w:ind w:left="447" w:right="193"/>
              <w:contextualSpacing/>
              <w:rPr>
                <w:rFonts w:eastAsia="Times New Roman" w:cs="Calibri"/>
              </w:rPr>
            </w:pPr>
            <w:r>
              <w:rPr>
                <w:rFonts w:eastAsia="Times New Roman" w:cs="Calibri"/>
                <w:b/>
              </w:rPr>
              <w:t>Ejecución de la actividad</w:t>
            </w:r>
            <w:r w:rsidRPr="0004579F">
              <w:rPr>
                <w:rFonts w:eastAsia="Times New Roman" w:cs="Calibri"/>
                <w:b/>
              </w:rPr>
              <w:t>:</w:t>
            </w:r>
            <w:r w:rsidRPr="0004579F">
              <w:rPr>
                <w:rFonts w:eastAsia="Times New Roman" w:cs="Calibri"/>
              </w:rPr>
              <w:t xml:space="preserve"> El procedimiento deberá ser realizado por un</w:t>
            </w:r>
            <w:r>
              <w:rPr>
                <w:rFonts w:eastAsia="Times New Roman" w:cs="Calibri"/>
              </w:rPr>
              <w:t>a Entidad Técnica de Fiscalización Ambiental (ETFA), autorizada dentro del ámbito de la actividad solicitada, en conformidad a lo establecido en la Resolución Exenta SMA N.º 986/2016</w:t>
            </w:r>
            <w:r w:rsidRPr="0004579F">
              <w:rPr>
                <w:rFonts w:eastAsia="Times New Roman" w:cs="Calibri"/>
              </w:rPr>
              <w:t>.</w:t>
            </w:r>
          </w:p>
          <w:p w14:paraId="25D53E02" w14:textId="77777777" w:rsidR="00E82474" w:rsidRDefault="00E82474" w:rsidP="00E82474">
            <w:pPr>
              <w:spacing w:line="260" w:lineRule="exact"/>
              <w:ind w:right="193"/>
              <w:contextualSpacing/>
              <w:rPr>
                <w:rFonts w:eastAsia="Times New Roman" w:cs="Calibri"/>
                <w:bCs/>
              </w:rPr>
            </w:pPr>
          </w:p>
          <w:p w14:paraId="00B89903" w14:textId="3CDAD940" w:rsidR="00E82474" w:rsidRDefault="00257A85" w:rsidP="00B452DC">
            <w:pPr>
              <w:pStyle w:val="Textoindependiente"/>
              <w:ind w:left="447"/>
            </w:pPr>
            <w:r>
              <w:t>E</w:t>
            </w:r>
            <w:r w:rsidR="00E82474">
              <w:t xml:space="preserve">l titular </w:t>
            </w:r>
            <w:r>
              <w:t xml:space="preserve">presentó una solicitud de ampliación de </w:t>
            </w:r>
            <w:r w:rsidR="00E82474">
              <w:t xml:space="preserve">plazo para el cumplimiento de lo requerido mediante Res. Ex. SMA N.° 03/2020 </w:t>
            </w:r>
            <w:r>
              <w:t xml:space="preserve">a través de presentación ingresada con fecha 20 de enero de 2020 </w:t>
            </w:r>
            <w:r w:rsidR="00E82474">
              <w:t>(</w:t>
            </w:r>
            <w:r w:rsidR="00E82474" w:rsidRPr="00887A6A">
              <w:t xml:space="preserve">Anexo </w:t>
            </w:r>
            <w:r w:rsidR="00E82474">
              <w:rPr>
                <w:noProof/>
              </w:rPr>
              <w:fldChar w:fldCharType="begin"/>
            </w:r>
            <w:r w:rsidR="00E82474">
              <w:rPr>
                <w:noProof/>
              </w:rPr>
              <w:instrText xml:space="preserve"> SEQ Anexo \* ARABIC </w:instrText>
            </w:r>
            <w:r w:rsidR="00E82474">
              <w:rPr>
                <w:noProof/>
              </w:rPr>
              <w:fldChar w:fldCharType="separate"/>
            </w:r>
            <w:r w:rsidR="003C788D">
              <w:rPr>
                <w:noProof/>
              </w:rPr>
              <w:t>5</w:t>
            </w:r>
            <w:r w:rsidR="00E82474">
              <w:rPr>
                <w:noProof/>
              </w:rPr>
              <w:fldChar w:fldCharType="end"/>
            </w:r>
            <w:r w:rsidR="00E82474" w:rsidRPr="00887A6A">
              <w:t>)</w:t>
            </w:r>
            <w:r w:rsidR="00E82474">
              <w:t xml:space="preserve">, </w:t>
            </w:r>
            <w:r>
              <w:t xml:space="preserve">señalando </w:t>
            </w:r>
            <w:r w:rsidR="003F6A8B">
              <w:t xml:space="preserve">problemas asociados a las fechas de notificación de la </w:t>
            </w:r>
            <w:r>
              <w:t xml:space="preserve">instrucción. La solicitud fue acogida </w:t>
            </w:r>
            <w:r w:rsidR="00E82474">
              <w:t xml:space="preserve">a través de la Res. Ex. SMA N.° 09 de fecha 25 de febrero de 2020 </w:t>
            </w:r>
            <w:r w:rsidR="003F6A8B">
              <w:t>(</w:t>
            </w:r>
            <w:r w:rsidR="003F6A8B" w:rsidRPr="00887A6A">
              <w:t xml:space="preserve">Anexo </w:t>
            </w:r>
            <w:r w:rsidR="003F6A8B">
              <w:rPr>
                <w:noProof/>
              </w:rPr>
              <w:fldChar w:fldCharType="begin"/>
            </w:r>
            <w:r w:rsidR="003F6A8B">
              <w:rPr>
                <w:noProof/>
              </w:rPr>
              <w:instrText xml:space="preserve"> SEQ Anexo \* ARABIC </w:instrText>
            </w:r>
            <w:r w:rsidR="003F6A8B">
              <w:rPr>
                <w:noProof/>
              </w:rPr>
              <w:fldChar w:fldCharType="separate"/>
            </w:r>
            <w:r w:rsidR="003C788D">
              <w:rPr>
                <w:noProof/>
              </w:rPr>
              <w:t>6</w:t>
            </w:r>
            <w:r w:rsidR="003F6A8B">
              <w:rPr>
                <w:noProof/>
              </w:rPr>
              <w:fldChar w:fldCharType="end"/>
            </w:r>
            <w:r w:rsidR="003F6A8B" w:rsidRPr="00887A6A">
              <w:t>)</w:t>
            </w:r>
            <w:r w:rsidR="003F6A8B">
              <w:t xml:space="preserve">. </w:t>
            </w:r>
            <w:r w:rsidR="00AC1353">
              <w:t>Posteriormente, mediante</w:t>
            </w:r>
            <w:r w:rsidR="003F6A8B">
              <w:t xml:space="preserve"> presentación de fecha </w:t>
            </w:r>
            <w:r>
              <w:t>10</w:t>
            </w:r>
            <w:r w:rsidR="003F6A8B">
              <w:t xml:space="preserve"> de marzo de 20</w:t>
            </w:r>
            <w:r w:rsidR="00E241B5">
              <w:t>20</w:t>
            </w:r>
            <w:r w:rsidR="003F6A8B">
              <w:t>, se solicita una nueva ampliación de plazo (</w:t>
            </w:r>
            <w:r w:rsidR="003F6A8B" w:rsidRPr="00887A6A">
              <w:t xml:space="preserve">Anexo </w:t>
            </w:r>
            <w:r w:rsidR="003F6A8B">
              <w:rPr>
                <w:noProof/>
              </w:rPr>
              <w:fldChar w:fldCharType="begin"/>
            </w:r>
            <w:r w:rsidR="003F6A8B">
              <w:rPr>
                <w:noProof/>
              </w:rPr>
              <w:instrText xml:space="preserve"> SEQ Anexo \* ARABIC </w:instrText>
            </w:r>
            <w:r w:rsidR="003F6A8B">
              <w:rPr>
                <w:noProof/>
              </w:rPr>
              <w:fldChar w:fldCharType="separate"/>
            </w:r>
            <w:r w:rsidR="003C788D">
              <w:rPr>
                <w:noProof/>
              </w:rPr>
              <w:t>7</w:t>
            </w:r>
            <w:r w:rsidR="003F6A8B">
              <w:rPr>
                <w:noProof/>
              </w:rPr>
              <w:fldChar w:fldCharType="end"/>
            </w:r>
            <w:r w:rsidR="003F6A8B" w:rsidRPr="00887A6A">
              <w:t>)</w:t>
            </w:r>
            <w:r w:rsidR="003F6A8B">
              <w:t xml:space="preserve">, lo que fue acogido con fecha </w:t>
            </w:r>
            <w:r>
              <w:t>12 de marzo a través de la Res. Ex. SMA N.° 15 (</w:t>
            </w:r>
            <w:r w:rsidRPr="00887A6A">
              <w:t xml:space="preserve">Anexo </w:t>
            </w:r>
            <w:r>
              <w:rPr>
                <w:noProof/>
              </w:rPr>
              <w:fldChar w:fldCharType="begin"/>
            </w:r>
            <w:r>
              <w:rPr>
                <w:noProof/>
              </w:rPr>
              <w:instrText xml:space="preserve"> SEQ Anexo \* ARABIC </w:instrText>
            </w:r>
            <w:r>
              <w:rPr>
                <w:noProof/>
              </w:rPr>
              <w:fldChar w:fldCharType="separate"/>
            </w:r>
            <w:r w:rsidR="003C788D">
              <w:rPr>
                <w:noProof/>
              </w:rPr>
              <w:t>8</w:t>
            </w:r>
            <w:r>
              <w:rPr>
                <w:noProof/>
              </w:rPr>
              <w:fldChar w:fldCharType="end"/>
            </w:r>
            <w:r w:rsidRPr="00887A6A">
              <w:t>)</w:t>
            </w:r>
            <w:r>
              <w:t>.</w:t>
            </w:r>
          </w:p>
          <w:p w14:paraId="44D2CA1A" w14:textId="77777777" w:rsidR="00257A85" w:rsidRDefault="00257A85" w:rsidP="00E82474">
            <w:pPr>
              <w:pStyle w:val="Textoindependiente"/>
            </w:pPr>
          </w:p>
          <w:p w14:paraId="65A02242" w14:textId="76DB0FC1" w:rsidR="00257A85" w:rsidRDefault="00257A85" w:rsidP="00B452DC">
            <w:pPr>
              <w:pStyle w:val="Textoindependiente"/>
              <w:ind w:left="447"/>
            </w:pPr>
            <w:r>
              <w:t xml:space="preserve">Con fecha 24 de marzo de 2020, el titular presentó </w:t>
            </w:r>
            <w:r w:rsidR="0015274D">
              <w:t>(</w:t>
            </w:r>
            <w:r w:rsidR="0015274D" w:rsidRPr="00887A6A">
              <w:t xml:space="preserve">Anexo </w:t>
            </w:r>
            <w:r w:rsidR="0015274D">
              <w:rPr>
                <w:noProof/>
              </w:rPr>
              <w:fldChar w:fldCharType="begin"/>
            </w:r>
            <w:r w:rsidR="0015274D">
              <w:rPr>
                <w:noProof/>
              </w:rPr>
              <w:instrText xml:space="preserve"> SEQ Anexo \* ARABIC </w:instrText>
            </w:r>
            <w:r w:rsidR="0015274D">
              <w:rPr>
                <w:noProof/>
              </w:rPr>
              <w:fldChar w:fldCharType="separate"/>
            </w:r>
            <w:r w:rsidR="0015274D">
              <w:rPr>
                <w:noProof/>
              </w:rPr>
              <w:t>9</w:t>
            </w:r>
            <w:r w:rsidR="0015274D">
              <w:rPr>
                <w:noProof/>
              </w:rPr>
              <w:fldChar w:fldCharType="end"/>
            </w:r>
            <w:r w:rsidR="0015274D" w:rsidRPr="00887A6A">
              <w:t>)</w:t>
            </w:r>
            <w:r w:rsidR="0015274D">
              <w:t xml:space="preserve">, </w:t>
            </w:r>
            <w:r>
              <w:t>lo requerido por la Superintendencia mediante Res. Ex. SMA N.° 03/2020. Analizados los antecedentes</w:t>
            </w:r>
            <w:r w:rsidR="006958F7">
              <w:t xml:space="preserve"> de la medición de ruido ejecutada por el titular</w:t>
            </w:r>
            <w:r>
              <w:t xml:space="preserve">, es posible </w:t>
            </w:r>
            <w:r w:rsidR="00446362">
              <w:t xml:space="preserve">indicar </w:t>
            </w:r>
            <w:r>
              <w:t>lo siguiente:</w:t>
            </w:r>
          </w:p>
          <w:p w14:paraId="4B4F28F9" w14:textId="77777777" w:rsidR="00257A85" w:rsidRDefault="00257A85" w:rsidP="00E82474">
            <w:pPr>
              <w:pStyle w:val="Textoindependiente"/>
            </w:pPr>
          </w:p>
          <w:p w14:paraId="36E3C0FC" w14:textId="77777777" w:rsidR="00257A85" w:rsidRDefault="00A63469" w:rsidP="00A63469">
            <w:pPr>
              <w:pStyle w:val="Textoindependiente"/>
              <w:numPr>
                <w:ilvl w:val="0"/>
                <w:numId w:val="28"/>
              </w:numPr>
            </w:pPr>
            <w:r>
              <w:t xml:space="preserve">El titular encomendó la ejecución de actividades de medición de ruido a través de ETFA Acustec, autorizada a través de la Res. Ex. SMA N.° 726/2018, para la ejecución de mediciones considerando dicho alcance (ruido), </w:t>
            </w:r>
            <w:r w:rsidR="0003182A">
              <w:t xml:space="preserve">autorización que se encuentra </w:t>
            </w:r>
            <w:r>
              <w:t>vigente al momento de la realización de la actividad.</w:t>
            </w:r>
          </w:p>
          <w:p w14:paraId="5A6F45EF" w14:textId="77777777" w:rsidR="00A63469" w:rsidRDefault="00A63469" w:rsidP="00A63469">
            <w:pPr>
              <w:pStyle w:val="Textoindependiente"/>
              <w:ind w:left="720"/>
              <w:jc w:val="left"/>
            </w:pPr>
          </w:p>
          <w:p w14:paraId="79DAB91D" w14:textId="499C1889" w:rsidR="00A63469" w:rsidRDefault="00A63469" w:rsidP="000135F4">
            <w:pPr>
              <w:pStyle w:val="Textoindependiente"/>
              <w:numPr>
                <w:ilvl w:val="0"/>
                <w:numId w:val="28"/>
              </w:numPr>
            </w:pPr>
            <w:r>
              <w:t>La actividad de medición de ruido fue realizada entre los días 3 y 5 de marzo de 2020</w:t>
            </w:r>
            <w:r w:rsidR="00446362">
              <w:t>,</w:t>
            </w:r>
            <w:r>
              <w:t xml:space="preserve"> conforme a </w:t>
            </w:r>
            <w:r w:rsidR="000135F4">
              <w:t xml:space="preserve">instrucción de </w:t>
            </w:r>
            <w:r>
              <w:t>la Superintendencia del Medio Ambiente</w:t>
            </w:r>
            <w:r w:rsidR="000135F4">
              <w:t xml:space="preserve"> (</w:t>
            </w:r>
            <w:r>
              <w:t>Figura 4).</w:t>
            </w:r>
          </w:p>
          <w:p w14:paraId="56FC7ED3" w14:textId="77777777" w:rsidR="00A63469" w:rsidRDefault="00A63469" w:rsidP="00A63469">
            <w:pPr>
              <w:pStyle w:val="Prrafodelista"/>
            </w:pPr>
          </w:p>
          <w:p w14:paraId="2F9A5712" w14:textId="66AAB8DF" w:rsidR="00A63469" w:rsidRDefault="00A63469" w:rsidP="00A63469">
            <w:pPr>
              <w:pStyle w:val="Textoindependiente"/>
              <w:numPr>
                <w:ilvl w:val="0"/>
                <w:numId w:val="28"/>
              </w:numPr>
            </w:pPr>
            <w:r>
              <w:lastRenderedPageBreak/>
              <w:t xml:space="preserve">Los resultados obtenidos en la actividad de medición de ruido mandatada por el titular, se presenta en la siguiente tabla: </w:t>
            </w:r>
          </w:p>
          <w:p w14:paraId="4B2118E3" w14:textId="77777777" w:rsidR="00B452DC" w:rsidRDefault="00B452DC" w:rsidP="00B452DC">
            <w:pPr>
              <w:pStyle w:val="Prrafodelista"/>
            </w:pPr>
          </w:p>
          <w:p w14:paraId="3E8338A6" w14:textId="77777777" w:rsidR="00B452DC" w:rsidRDefault="00B452DC" w:rsidP="00B452DC">
            <w:pPr>
              <w:pStyle w:val="Textoindependiente"/>
              <w:ind w:left="1068"/>
            </w:pPr>
          </w:p>
          <w:p w14:paraId="4F0B0F07" w14:textId="77777777" w:rsidR="00A63469" w:rsidRDefault="00A63469" w:rsidP="00B452DC">
            <w:pPr>
              <w:ind w:left="447"/>
            </w:pPr>
            <w:r w:rsidRPr="003048A4">
              <w:rPr>
                <w:b/>
                <w:bCs/>
              </w:rPr>
              <w:t>TABLA N.°</w:t>
            </w:r>
            <w:r>
              <w:rPr>
                <w:b/>
                <w:bCs/>
              </w:rPr>
              <w:t xml:space="preserve">2: </w:t>
            </w:r>
            <w:r>
              <w:t xml:space="preserve"> RESULTADOS DE EVALUACIÓN DE NIVEL DE PRESIÓN SONORA EN RECEPTORES SENSIBLES - SUBESTACIÓN ANCOA, EN ACTIVIDAD MANDATADA POR EL TITULAR A TRAVES DE ETFA</w:t>
            </w:r>
          </w:p>
          <w:p w14:paraId="764C4FF0" w14:textId="77777777" w:rsidR="00A63469" w:rsidRDefault="00A63469" w:rsidP="00A63469"/>
          <w:p w14:paraId="68A3A691" w14:textId="77777777" w:rsidR="00A63469" w:rsidRDefault="00A63469" w:rsidP="00B452DC">
            <w:pPr>
              <w:ind w:left="589" w:hanging="142"/>
            </w:pPr>
            <w:r>
              <w:rPr>
                <w:noProof/>
              </w:rPr>
              <w:drawing>
                <wp:inline distT="0" distB="0" distL="0" distR="0" wp14:anchorId="4D3CBDDE" wp14:editId="2E4CBE7F">
                  <wp:extent cx="7134045" cy="2604567"/>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174149" cy="2619208"/>
                          </a:xfrm>
                          <a:prstGeom prst="rect">
                            <a:avLst/>
                          </a:prstGeom>
                        </pic:spPr>
                      </pic:pic>
                    </a:graphicData>
                  </a:graphic>
                </wp:inline>
              </w:drawing>
            </w:r>
          </w:p>
          <w:p w14:paraId="6939F698" w14:textId="6F539969" w:rsidR="006958F7" w:rsidRPr="003048A4" w:rsidRDefault="00B452DC" w:rsidP="006958F7">
            <w:pPr>
              <w:contextualSpacing/>
              <w:rPr>
                <w:sz w:val="18"/>
                <w:szCs w:val="18"/>
              </w:rPr>
            </w:pPr>
            <w:r>
              <w:rPr>
                <w:sz w:val="18"/>
                <w:szCs w:val="18"/>
              </w:rPr>
              <w:t xml:space="preserve">             </w:t>
            </w:r>
            <w:r w:rsidR="006958F7" w:rsidRPr="003048A4">
              <w:rPr>
                <w:sz w:val="18"/>
                <w:szCs w:val="18"/>
              </w:rPr>
              <w:t xml:space="preserve">Fuente: </w:t>
            </w:r>
            <w:r w:rsidR="006958F7">
              <w:rPr>
                <w:sz w:val="18"/>
                <w:szCs w:val="18"/>
              </w:rPr>
              <w:t>Informe A</w:t>
            </w:r>
            <w:r w:rsidR="00446362">
              <w:rPr>
                <w:sz w:val="18"/>
                <w:szCs w:val="18"/>
              </w:rPr>
              <w:t>cu</w:t>
            </w:r>
            <w:r w:rsidR="006958F7">
              <w:rPr>
                <w:sz w:val="18"/>
                <w:szCs w:val="18"/>
              </w:rPr>
              <w:t>stec</w:t>
            </w:r>
            <w:r w:rsidR="006958F7" w:rsidRPr="003048A4">
              <w:rPr>
                <w:sz w:val="18"/>
                <w:szCs w:val="18"/>
              </w:rPr>
              <w:t xml:space="preserve"> (Anexo </w:t>
            </w:r>
            <w:r w:rsidR="0015274D">
              <w:rPr>
                <w:sz w:val="18"/>
                <w:szCs w:val="18"/>
              </w:rPr>
              <w:t>9</w:t>
            </w:r>
            <w:r w:rsidR="006958F7" w:rsidRPr="003048A4">
              <w:rPr>
                <w:sz w:val="18"/>
                <w:szCs w:val="18"/>
              </w:rPr>
              <w:t>)</w:t>
            </w:r>
          </w:p>
          <w:p w14:paraId="6FB610F7" w14:textId="77777777" w:rsidR="00257A85" w:rsidRDefault="00257A85" w:rsidP="00E82474">
            <w:pPr>
              <w:pStyle w:val="Textoindependiente"/>
            </w:pPr>
          </w:p>
          <w:p w14:paraId="36B5B537" w14:textId="28988DD9" w:rsidR="00C75B4B" w:rsidRDefault="002A560B" w:rsidP="00B452DC">
            <w:pPr>
              <w:pStyle w:val="Textoindependiente"/>
              <w:ind w:left="360"/>
            </w:pPr>
            <w:r>
              <w:t xml:space="preserve">En adición a los informes de resultados de evaluación de ruido, </w:t>
            </w:r>
            <w:r w:rsidR="00C75B4B">
              <w:t xml:space="preserve">en </w:t>
            </w:r>
            <w:r w:rsidR="00364D19">
              <w:t>carta conductor</w:t>
            </w:r>
            <w:r w:rsidR="00446362">
              <w:t>a</w:t>
            </w:r>
            <w:r w:rsidR="00364D19">
              <w:t xml:space="preserve"> </w:t>
            </w:r>
            <w:r w:rsidR="00C75B4B">
              <w:t xml:space="preserve">de fecha 24 de marzo de 2020, </w:t>
            </w:r>
            <w:r>
              <w:t xml:space="preserve">el titular </w:t>
            </w:r>
            <w:r w:rsidR="00C75B4B">
              <w:t>hace presente lo siguiente:</w:t>
            </w:r>
          </w:p>
          <w:p w14:paraId="73F5BE97" w14:textId="77777777" w:rsidR="00364D19" w:rsidRDefault="00364D19" w:rsidP="00B452DC">
            <w:pPr>
              <w:pStyle w:val="Textoindependiente"/>
              <w:ind w:left="360"/>
            </w:pPr>
          </w:p>
          <w:p w14:paraId="359DAF3A" w14:textId="77777777" w:rsidR="00364D19" w:rsidRDefault="00364D19" w:rsidP="00B452DC">
            <w:pPr>
              <w:pStyle w:val="Textoindependiente"/>
              <w:numPr>
                <w:ilvl w:val="0"/>
                <w:numId w:val="30"/>
              </w:numPr>
            </w:pPr>
            <w:r>
              <w:t xml:space="preserve">Multiplicidad de actores en la Subestación Ancoa: </w:t>
            </w:r>
          </w:p>
          <w:p w14:paraId="7D580E05" w14:textId="77777777" w:rsidR="00364D19" w:rsidRDefault="00364D19" w:rsidP="00B452DC">
            <w:pPr>
              <w:pStyle w:val="Textoindependiente"/>
              <w:ind w:left="360"/>
            </w:pPr>
          </w:p>
          <w:p w14:paraId="361EE0BC" w14:textId="77777777" w:rsidR="00364D19" w:rsidRDefault="00364D19" w:rsidP="00B452DC">
            <w:pPr>
              <w:pStyle w:val="Textoindependiente"/>
              <w:ind w:left="360"/>
            </w:pPr>
            <w:r>
              <w:t>El titular señala que si bien la Subestación ANCOA es de titularidad de TRANSELEC S.A., en ésta se emplazan múltiples fuentes emisoras de ruido de propiedad de terceros cuya instalación no puede ser objetada por TRANSELEC S.A. Ello ya que, en cumplimiento de lo dispuesto por el art. 79° y 89° de la Ley General de Servicios Eléctricos, “LGSE” (DFL N° 4/20.018), del Ministerio de Economía, Fomento y Reconstrucción), TRANSELEC S.A. debe dar acceso abierto a otras empresas que hacen uso precisamente de la Unidad Fiscalizable objeto del presente requerimiento.</w:t>
            </w:r>
          </w:p>
          <w:p w14:paraId="59A05D25" w14:textId="77777777" w:rsidR="00364D19" w:rsidRDefault="00364D19" w:rsidP="00B452DC">
            <w:pPr>
              <w:pStyle w:val="Textoindependiente"/>
              <w:ind w:left="360"/>
            </w:pPr>
          </w:p>
          <w:p w14:paraId="78222DE7" w14:textId="77777777" w:rsidR="00364D19" w:rsidRDefault="00364D19" w:rsidP="00B452DC">
            <w:pPr>
              <w:pStyle w:val="Textoindependiente"/>
              <w:numPr>
                <w:ilvl w:val="0"/>
                <w:numId w:val="30"/>
              </w:numPr>
            </w:pPr>
            <w:r>
              <w:t>Observaciones al Informe de ACUSTEC:</w:t>
            </w:r>
          </w:p>
          <w:p w14:paraId="5247F279" w14:textId="77777777" w:rsidR="00364D19" w:rsidRDefault="00364D19" w:rsidP="00B452DC">
            <w:pPr>
              <w:pStyle w:val="Textoindependiente"/>
              <w:ind w:left="360"/>
            </w:pPr>
          </w:p>
          <w:p w14:paraId="2D2DFA07" w14:textId="10825FD0" w:rsidR="00C75B4B" w:rsidRDefault="006A412B" w:rsidP="00B452DC">
            <w:pPr>
              <w:pStyle w:val="Textoindependiente"/>
              <w:ind w:left="360"/>
            </w:pPr>
            <w:r>
              <w:t>El titular declara que e</w:t>
            </w:r>
            <w:r w:rsidR="00364D19">
              <w:t xml:space="preserve">n consideración de que en la zona evaluada existen varias fuentes emisoras asociadas a distintos titulares, el proceso de medición realizado por la empresa ACUSTEC comprende los niveles de inmisión medidos en cada receptor, cuyas emisiones son de cada una de las diferentes fuentes </w:t>
            </w:r>
            <w:r w:rsidR="00364D19">
              <w:lastRenderedPageBreak/>
              <w:t>de ruido, consideradas como un solo complejo industrial, y sin que fuera posible determinar de acuerdo a lo señalado en el Informe de inspección ambiental entregado, el ruido generado por cada una de estas. Por lo mismo, no es posible concluir -a partir de lo señalado en el Informe- que la responsabilidad por las emisiones de ruido provenga exclusivamente de instalaciones de propiedad del titular.</w:t>
            </w:r>
          </w:p>
          <w:p w14:paraId="57DDB1DD" w14:textId="77777777" w:rsidR="00C75B4B" w:rsidRDefault="00C75B4B" w:rsidP="00E82474">
            <w:pPr>
              <w:pStyle w:val="Textoindependiente"/>
            </w:pPr>
          </w:p>
          <w:p w14:paraId="6EFD4486" w14:textId="77777777" w:rsidR="00364D19" w:rsidRDefault="00364D19" w:rsidP="00364D19">
            <w:pPr>
              <w:pStyle w:val="Textoindependiente"/>
              <w:numPr>
                <w:ilvl w:val="0"/>
                <w:numId w:val="29"/>
              </w:numPr>
            </w:pPr>
            <w:r>
              <w:t>Compromiso de TRANSELEC S.A. con la calidad de vida de los vecinos de Rincón de Pataguas</w:t>
            </w:r>
          </w:p>
          <w:p w14:paraId="053AAF56" w14:textId="77777777" w:rsidR="00364D19" w:rsidRDefault="00364D19" w:rsidP="00364D19">
            <w:pPr>
              <w:pStyle w:val="Textoindependiente"/>
              <w:ind w:left="708"/>
            </w:pPr>
          </w:p>
          <w:p w14:paraId="37652406" w14:textId="6CD94162" w:rsidR="00C75B4B" w:rsidRDefault="00364D19" w:rsidP="00B452DC">
            <w:pPr>
              <w:pStyle w:val="Textoindependiente"/>
              <w:ind w:left="360"/>
            </w:pPr>
            <w:r>
              <w:t xml:space="preserve">El titular </w:t>
            </w:r>
            <w:r w:rsidR="00E241B5">
              <w:t xml:space="preserve">señala que </w:t>
            </w:r>
            <w:r>
              <w:t xml:space="preserve">ha impulsado la conformación y ha participado activamente de un Proceso de Diálogo con el Ministerio de Energía y los vecinos de Rincón de Pataguas, instancia en la cual autoridades ministeriales instan a que se sumen las empresas presentes en la Subestación. Es a propósito de esto, y en consideración de los aspectos levantados por los vecinos respecto de las emisiones de ruido de la Subestación Ancoa, que, en el mes de marzo, </w:t>
            </w:r>
            <w:r w:rsidR="00446362">
              <w:t xml:space="preserve">previo </w:t>
            </w:r>
            <w:r>
              <w:t xml:space="preserve">a la solicitud de información por parte de la SMA, </w:t>
            </w:r>
            <w:r w:rsidR="006A412B">
              <w:t xml:space="preserve">se </w:t>
            </w:r>
            <w:r>
              <w:t>contrató, en el mes de enero del presente año, los servicios de asesoría de la empresa Control Acústico (Gerard Ingeniería Acústica S</w:t>
            </w:r>
            <w:r w:rsidR="007B5082">
              <w:t>P</w:t>
            </w:r>
            <w:r>
              <w:t>A) tal como da cuenta la “Propuesta Técnica y Económica MD-CS-200107-V1”.</w:t>
            </w:r>
          </w:p>
          <w:p w14:paraId="65AE2DDB" w14:textId="66222211" w:rsidR="00B452DC" w:rsidRDefault="00B452DC" w:rsidP="00B452DC">
            <w:pPr>
              <w:pStyle w:val="Textoindependiente"/>
              <w:ind w:left="731"/>
            </w:pPr>
          </w:p>
          <w:p w14:paraId="4681DB83" w14:textId="7FDAFE0B" w:rsidR="00B452DC" w:rsidRDefault="00B452DC" w:rsidP="00B452DC">
            <w:pPr>
              <w:pStyle w:val="Textoindependiente"/>
              <w:numPr>
                <w:ilvl w:val="0"/>
                <w:numId w:val="26"/>
              </w:numPr>
            </w:pPr>
            <w:r>
              <w:t xml:space="preserve">Con fecha 04 de mayo de 2020, TRANSELEC S.A. ingresó una presentación </w:t>
            </w:r>
            <w:r w:rsidR="0015274D">
              <w:t>(</w:t>
            </w:r>
            <w:r w:rsidR="0015274D" w:rsidRPr="00887A6A">
              <w:t xml:space="preserve">Anexo </w:t>
            </w:r>
            <w:r w:rsidR="0015274D">
              <w:rPr>
                <w:noProof/>
              </w:rPr>
              <w:fldChar w:fldCharType="begin"/>
            </w:r>
            <w:r w:rsidR="0015274D">
              <w:rPr>
                <w:noProof/>
              </w:rPr>
              <w:instrText xml:space="preserve"> SEQ Anexo \* ARABIC </w:instrText>
            </w:r>
            <w:r w:rsidR="0015274D">
              <w:rPr>
                <w:noProof/>
              </w:rPr>
              <w:fldChar w:fldCharType="separate"/>
            </w:r>
            <w:r w:rsidR="0015274D">
              <w:rPr>
                <w:noProof/>
              </w:rPr>
              <w:t>10</w:t>
            </w:r>
            <w:r w:rsidR="0015274D">
              <w:rPr>
                <w:noProof/>
              </w:rPr>
              <w:fldChar w:fldCharType="end"/>
            </w:r>
            <w:r w:rsidR="0015274D" w:rsidRPr="00887A6A">
              <w:t>)</w:t>
            </w:r>
            <w:r w:rsidR="0015274D">
              <w:t xml:space="preserve">, </w:t>
            </w:r>
            <w:r>
              <w:t>señalando lo siguiente:</w:t>
            </w:r>
          </w:p>
          <w:p w14:paraId="54CAB040" w14:textId="7ED87C82" w:rsidR="00B452DC" w:rsidRDefault="00B452DC" w:rsidP="00B452DC">
            <w:pPr>
              <w:pStyle w:val="Textoindependiente"/>
              <w:ind w:left="360"/>
            </w:pPr>
          </w:p>
          <w:p w14:paraId="0F3FA638" w14:textId="069C5048" w:rsidR="00B02EC3" w:rsidRPr="00B02EC3" w:rsidRDefault="00B02EC3" w:rsidP="00B02EC3">
            <w:pPr>
              <w:pStyle w:val="Textoindependiente"/>
              <w:ind w:left="708"/>
              <w:rPr>
                <w:i/>
                <w:iCs/>
              </w:rPr>
            </w:pPr>
            <w:r w:rsidRPr="00B02EC3">
              <w:rPr>
                <w:i/>
                <w:iCs/>
              </w:rPr>
              <w:t>“Por medio de la presente, y en consideración al Plan de Trabajo informado por Transelec S.A. (Transelec) a esta Superintendencia, en presentación realizada el día 23 de marzo de 2020, en relación al requerimiento de información contenido en la Resolución de referencia, respecto de la Unidad Fiscalizable “Subestación Ancoa”, vengo en señalar lo siguiente,</w:t>
            </w:r>
          </w:p>
          <w:p w14:paraId="35C0943A" w14:textId="77777777" w:rsidR="00B02EC3" w:rsidRPr="00B02EC3" w:rsidRDefault="00B02EC3" w:rsidP="00B02EC3">
            <w:pPr>
              <w:pStyle w:val="Textoindependiente"/>
              <w:ind w:left="708"/>
              <w:rPr>
                <w:i/>
                <w:iCs/>
              </w:rPr>
            </w:pPr>
          </w:p>
          <w:p w14:paraId="17D873E9" w14:textId="38034625" w:rsidR="00B02EC3" w:rsidRPr="00B02EC3" w:rsidRDefault="00B02EC3" w:rsidP="00B02EC3">
            <w:pPr>
              <w:pStyle w:val="Textoindependiente"/>
              <w:ind w:left="708"/>
              <w:rPr>
                <w:i/>
                <w:iCs/>
              </w:rPr>
            </w:pPr>
            <w:r w:rsidRPr="00B02EC3">
              <w:rPr>
                <w:i/>
                <w:iCs/>
              </w:rPr>
              <w:t>Que, conforme al Plan de Trabajo ya informado, se solicita se tenga presente el Informe “Estudio de Impacto Acústico, Predicción y Evaluación Normativa Subestación Ancoa” (“Informe”), adjunto a esta presentación y en cumplimiento de los plazos comprometidos, mediante el cual se señalan los antecedentes recopilados de las mediciones de ruido, la identificación de las fuentes de emisión y las potenciales medidas de control de ruido a implementar por Transelec, para dar solución a las observaciones informadas en la presentación realizada el pasado 23 de marzo.</w:t>
            </w:r>
          </w:p>
          <w:p w14:paraId="70A6C172" w14:textId="77777777" w:rsidR="00B02EC3" w:rsidRPr="00B02EC3" w:rsidRDefault="00B02EC3" w:rsidP="00B02EC3">
            <w:pPr>
              <w:pStyle w:val="Textoindependiente"/>
              <w:ind w:left="708"/>
              <w:rPr>
                <w:i/>
                <w:iCs/>
              </w:rPr>
            </w:pPr>
          </w:p>
          <w:p w14:paraId="522D91B1" w14:textId="4B72594C" w:rsidR="00B452DC" w:rsidRDefault="00B02EC3" w:rsidP="00B02EC3">
            <w:pPr>
              <w:pStyle w:val="Textoindependiente"/>
              <w:ind w:left="708"/>
              <w:rPr>
                <w:i/>
                <w:iCs/>
              </w:rPr>
            </w:pPr>
            <w:r w:rsidRPr="00B02EC3">
              <w:rPr>
                <w:i/>
                <w:iCs/>
              </w:rPr>
              <w:t>Finalmente, además de solicitar que se tenga presente los antecedentes informados, comunicamos a Ud. la disposición de mi representada para aclarar o ampliar cualquier duda respecto de las consideraciones efectuadas en el Informe”.</w:t>
            </w:r>
          </w:p>
          <w:p w14:paraId="7CD89704" w14:textId="1C266F90" w:rsidR="00B02EC3" w:rsidRDefault="00B02EC3" w:rsidP="00B02EC3">
            <w:pPr>
              <w:pStyle w:val="Textoindependiente"/>
              <w:ind w:left="360"/>
              <w:rPr>
                <w:i/>
                <w:iCs/>
              </w:rPr>
            </w:pPr>
          </w:p>
          <w:p w14:paraId="76D5DCE1" w14:textId="3C6A7C65" w:rsidR="0031050F" w:rsidRDefault="006C5E6E" w:rsidP="00B02EC3">
            <w:pPr>
              <w:pStyle w:val="Textoindependiente"/>
              <w:ind w:left="360"/>
            </w:pPr>
            <w:r>
              <w:t xml:space="preserve">Adjunto a su presentación, el titular remite un informe titulado </w:t>
            </w:r>
            <w:r w:rsidR="00B02EC3" w:rsidRPr="00B02EC3">
              <w:t>Estudio de Impacto Acústico, Predicción y Evaluación Normativa Subestación Ancoa</w:t>
            </w:r>
            <w:r w:rsidR="00B02EC3">
              <w:t xml:space="preserve">, </w:t>
            </w:r>
            <w:r w:rsidR="0026362E">
              <w:t>elaborado a solicitud del titular por la empresa Control Acústico (Gerard Ingeniería Acústica Spa.),</w:t>
            </w:r>
            <w:r>
              <w:t xml:space="preserve"> que corresponde a una empresa que no figura en el listado de </w:t>
            </w:r>
            <w:r w:rsidR="0031050F">
              <w:t xml:space="preserve">Entidades Técnicas de Fiscalización Acreditadas (ETFA) en el catastro de </w:t>
            </w:r>
            <w:r>
              <w:t xml:space="preserve">la SMA </w:t>
            </w:r>
            <w:r w:rsidR="0031050F">
              <w:t xml:space="preserve">a la fecha de elaboración del presente informe. Revisados los antecedentes, </w:t>
            </w:r>
            <w:r w:rsidR="00B02EC3">
              <w:t>es posible establecer que el estudio considera</w:t>
            </w:r>
            <w:r w:rsidR="0031050F">
              <w:t xml:space="preserve"> una primera parte, con la evaluación de los receptores sensibles identificados cercanos a la instalación, según metodología descrita en la norma vigente de ruido, Decreto Supremo N.° 38/2011 MMA. Posteriormente, se desarrolla la</w:t>
            </w:r>
            <w:r w:rsidR="00B02EC3">
              <w:t xml:space="preserve"> presentación de un </w:t>
            </w:r>
            <w:r w:rsidR="0031050F">
              <w:t>m</w:t>
            </w:r>
            <w:r w:rsidR="00B02EC3">
              <w:t xml:space="preserve">odelo </w:t>
            </w:r>
            <w:r w:rsidR="0031050F">
              <w:t>p</w:t>
            </w:r>
            <w:r w:rsidR="00B02EC3">
              <w:t>redictivo de ruido, considerando la evaluación de la potencia acústica de todos los equipos al interior de la unidad fiscalizable, asociados a generación de ruido</w:t>
            </w:r>
            <w:r w:rsidR="0026362E">
              <w:t xml:space="preserve">, identificados como fuentes o focos de emisión </w:t>
            </w:r>
            <w:r w:rsidR="00E85BFA">
              <w:t>(</w:t>
            </w:r>
            <w:r w:rsidR="0026362E">
              <w:t xml:space="preserve">Figura 5). </w:t>
            </w:r>
            <w:r w:rsidR="00B02EC3">
              <w:t xml:space="preserve"> </w:t>
            </w:r>
            <w:r w:rsidR="0031050F">
              <w:t xml:space="preserve">Luego, se desarrolla un análisis de zonas de emisión y propuesta de medidas de control de </w:t>
            </w:r>
            <w:r w:rsidR="00E85BFA">
              <w:t>ruido.</w:t>
            </w:r>
            <w:r w:rsidR="0031050F">
              <w:t xml:space="preserve"> Las medidas de control de ruido propuestas consideran barrearas acústicas, paneles absorbentes y silenciadores resistivos. Finalmente se presentan las conclusiones del estudio. </w:t>
            </w:r>
          </w:p>
          <w:p w14:paraId="3DC91BD2" w14:textId="77777777" w:rsidR="0031050F" w:rsidRDefault="0031050F" w:rsidP="00B02EC3">
            <w:pPr>
              <w:pStyle w:val="Textoindependiente"/>
              <w:ind w:left="360"/>
            </w:pPr>
          </w:p>
          <w:p w14:paraId="6C7F81FF" w14:textId="77777777" w:rsidR="00FA414B" w:rsidRDefault="0031050F" w:rsidP="0031050F">
            <w:pPr>
              <w:pStyle w:val="Textoindependiente"/>
              <w:ind w:left="360"/>
            </w:pPr>
            <w:r>
              <w:lastRenderedPageBreak/>
              <w:t xml:space="preserve">En base a las conclusiones presentadas </w:t>
            </w:r>
            <w:r w:rsidRPr="00B02EC3">
              <w:t>Estudio de Impacto Acústico, Predicción y Evaluación Normativa Subestación Ancoa</w:t>
            </w:r>
            <w:r>
              <w:t>, es posible establecer que</w:t>
            </w:r>
            <w:r w:rsidR="00FA414B">
              <w:t>:</w:t>
            </w:r>
          </w:p>
          <w:p w14:paraId="24D21722" w14:textId="77777777" w:rsidR="00FA414B" w:rsidRDefault="00FA414B" w:rsidP="0031050F">
            <w:pPr>
              <w:pStyle w:val="Textoindependiente"/>
              <w:ind w:left="360"/>
            </w:pPr>
          </w:p>
          <w:p w14:paraId="1D2AC791" w14:textId="613E097A" w:rsidR="00FA414B" w:rsidRDefault="00FA414B" w:rsidP="00F164A8">
            <w:pPr>
              <w:pStyle w:val="Textoindependiente"/>
              <w:numPr>
                <w:ilvl w:val="0"/>
                <w:numId w:val="31"/>
              </w:numPr>
            </w:pPr>
            <w:r>
              <w:t xml:space="preserve">El estudio no considera la generación de ruido asociada al </w:t>
            </w:r>
            <w:r w:rsidR="00F164A8">
              <w:t>E</w:t>
            </w:r>
            <w:r>
              <w:t xml:space="preserve">fecto </w:t>
            </w:r>
            <w:r w:rsidR="00F164A8">
              <w:t>C</w:t>
            </w:r>
            <w:r>
              <w:t xml:space="preserve">orona </w:t>
            </w:r>
            <w:r>
              <w:rPr>
                <w:rStyle w:val="Refdenotaalpie"/>
              </w:rPr>
              <w:footnoteReference w:id="1"/>
            </w:r>
            <w:r>
              <w:t>en los conductores que componen las líneas de alta tensión</w:t>
            </w:r>
            <w:r w:rsidR="00F164A8">
              <w:t xml:space="preserve"> asociadas a la unidad fiscalizable</w:t>
            </w:r>
            <w:r>
              <w:t xml:space="preserve">. Esto, considerando que los denunciantes manifiestan que el efecto corona (chicharreo en cables) es uno de los fenómenos que más molestia </w:t>
            </w:r>
            <w:r w:rsidR="00F164A8">
              <w:t xml:space="preserve">les </w:t>
            </w:r>
            <w:r>
              <w:t>ocasiona.</w:t>
            </w:r>
          </w:p>
          <w:p w14:paraId="1B8786C1" w14:textId="39495814" w:rsidR="00FA414B" w:rsidRDefault="00FA414B" w:rsidP="0031050F">
            <w:pPr>
              <w:pStyle w:val="Textoindependiente"/>
              <w:ind w:left="360"/>
            </w:pPr>
          </w:p>
          <w:p w14:paraId="4DC4D96C" w14:textId="76C93354" w:rsidR="00FA414B" w:rsidRDefault="00FA414B" w:rsidP="00F164A8">
            <w:pPr>
              <w:pStyle w:val="Textoindependiente"/>
              <w:numPr>
                <w:ilvl w:val="0"/>
                <w:numId w:val="31"/>
              </w:numPr>
            </w:pPr>
            <w:r>
              <w:t>No se consideran las variables climáticas en el modelo, tales como la humedad</w:t>
            </w:r>
            <w:r w:rsidR="00E85BFA">
              <w:t xml:space="preserve"> y temperatura</w:t>
            </w:r>
            <w:r>
              <w:t>, condici</w:t>
            </w:r>
            <w:r w:rsidR="00E85BFA">
              <w:t>ones que pueden incrementar los niveles de ruido asociados a fenómenos eléctricos</w:t>
            </w:r>
            <w:r>
              <w:t xml:space="preserve">, </w:t>
            </w:r>
            <w:r w:rsidR="00E85BFA">
              <w:t xml:space="preserve">como </w:t>
            </w:r>
            <w:r>
              <w:t>por ejemplo</w:t>
            </w:r>
            <w:r w:rsidR="00E85BFA">
              <w:t xml:space="preserve"> </w:t>
            </w:r>
            <w:r>
              <w:t>el caso anteriormente</w:t>
            </w:r>
            <w:r w:rsidR="00E85BFA">
              <w:t xml:space="preserve"> descrito</w:t>
            </w:r>
            <w:r>
              <w:t xml:space="preserve"> (</w:t>
            </w:r>
            <w:r w:rsidR="00F164A8">
              <w:t>e</w:t>
            </w:r>
            <w:r>
              <w:t xml:space="preserve">fecto </w:t>
            </w:r>
            <w:r w:rsidR="00F164A8">
              <w:t>c</w:t>
            </w:r>
            <w:r>
              <w:t>orona)</w:t>
            </w:r>
            <w:r w:rsidR="00E85BFA">
              <w:t xml:space="preserve">, toda vez que los denunciantes han señalado </w:t>
            </w:r>
            <w:r w:rsidR="00AC37D2">
              <w:t>que se incrementa</w:t>
            </w:r>
            <w:r w:rsidR="00E85BFA">
              <w:t xml:space="preserve"> el nivel de ruido en periodos invernales, en especial con presencia de niebla en el lugar</w:t>
            </w:r>
            <w:r>
              <w:t xml:space="preserve">.  </w:t>
            </w:r>
          </w:p>
          <w:p w14:paraId="093B9565" w14:textId="77777777" w:rsidR="00FA414B" w:rsidRDefault="00FA414B" w:rsidP="0031050F">
            <w:pPr>
              <w:pStyle w:val="Textoindependiente"/>
              <w:ind w:left="360"/>
            </w:pPr>
          </w:p>
          <w:p w14:paraId="0992AB93" w14:textId="61A846FB" w:rsidR="00B02EC3" w:rsidRPr="00B02EC3" w:rsidRDefault="00E85BFA" w:rsidP="00F164A8">
            <w:pPr>
              <w:pStyle w:val="Textoindependiente"/>
              <w:numPr>
                <w:ilvl w:val="0"/>
                <w:numId w:val="31"/>
              </w:numPr>
            </w:pPr>
            <w:r>
              <w:t>S</w:t>
            </w:r>
            <w:r w:rsidR="0031050F">
              <w:t xml:space="preserve">i bien el estudio presenta algunas alternativas de control o mitigación de </w:t>
            </w:r>
            <w:r>
              <w:t xml:space="preserve">ruido para los </w:t>
            </w:r>
            <w:r w:rsidR="0031050F">
              <w:t>equipos</w:t>
            </w:r>
            <w:r>
              <w:t xml:space="preserve"> evaluados</w:t>
            </w:r>
            <w:r w:rsidR="0031050F">
              <w:t xml:space="preserve">, no presenta una propuesta final como medida de control de </w:t>
            </w:r>
            <w:r w:rsidR="0031050F" w:rsidRPr="00C475FF">
              <w:t>emisiones acústicas</w:t>
            </w:r>
            <w:r w:rsidR="00C475FF" w:rsidRPr="00C475FF">
              <w:t>,</w:t>
            </w:r>
            <w:r w:rsidRPr="00C475FF">
              <w:t xml:space="preserve"> ni </w:t>
            </w:r>
            <w:r w:rsidR="00C475FF" w:rsidRPr="00C475FF">
              <w:t>tampoco</w:t>
            </w:r>
            <w:r w:rsidR="00C475FF">
              <w:t xml:space="preserve"> </w:t>
            </w:r>
            <w:r>
              <w:t>de las propias líneas</w:t>
            </w:r>
            <w:r w:rsidR="00C475FF">
              <w:t xml:space="preserve"> de transmisión</w:t>
            </w:r>
            <w:r>
              <w:t>, tal como se indica precedentemente</w:t>
            </w:r>
            <w:r w:rsidR="0031050F">
              <w:t xml:space="preserve">. </w:t>
            </w:r>
          </w:p>
          <w:p w14:paraId="3E23D358" w14:textId="77777777" w:rsidR="00C75B4B" w:rsidRDefault="00C75B4B" w:rsidP="00E82474">
            <w:pPr>
              <w:pStyle w:val="Textoindependiente"/>
            </w:pPr>
          </w:p>
          <w:p w14:paraId="7F6FB6A6" w14:textId="77777777" w:rsidR="0003182A" w:rsidRDefault="0003182A" w:rsidP="0003182A">
            <w:pPr>
              <w:contextualSpacing/>
              <w:rPr>
                <w:b/>
                <w:bCs/>
              </w:rPr>
            </w:pPr>
            <w:r>
              <w:rPr>
                <w:b/>
                <w:bCs/>
              </w:rPr>
              <w:t>ANALISIS Y RESULTADOS:</w:t>
            </w:r>
          </w:p>
          <w:p w14:paraId="7BBEFCC8" w14:textId="77777777" w:rsidR="0003182A" w:rsidRDefault="0003182A" w:rsidP="00E82474">
            <w:pPr>
              <w:pStyle w:val="Textoindependiente"/>
            </w:pPr>
          </w:p>
          <w:p w14:paraId="2FC60F2E" w14:textId="0AA8AD7B" w:rsidR="00040C10" w:rsidRDefault="0003182A" w:rsidP="00245D63">
            <w:pPr>
              <w:pStyle w:val="Textoindependiente"/>
            </w:pPr>
            <w:r>
              <w:t xml:space="preserve">De acuerdo a los resultados presentados por el titular en la evaluación de ruido </w:t>
            </w:r>
            <w:r w:rsidR="00245D63">
              <w:t xml:space="preserve">encomendada a ETFA Acustec, considerando </w:t>
            </w:r>
            <w:r>
              <w:t xml:space="preserve">horario nocturno </w:t>
            </w:r>
            <w:r w:rsidR="00245D63">
              <w:t xml:space="preserve">(Anexo </w:t>
            </w:r>
            <w:r w:rsidR="00F164A8">
              <w:t>9</w:t>
            </w:r>
            <w:r w:rsidR="00245D63">
              <w:t>)</w:t>
            </w:r>
            <w:r>
              <w:t>, existe superación a</w:t>
            </w:r>
            <w:r w:rsidR="00245D63">
              <w:t>l nivel de presión sonora corregido (NPC)</w:t>
            </w:r>
            <w:r w:rsidR="0025499F">
              <w:t xml:space="preserve"> </w:t>
            </w:r>
            <w:r w:rsidR="00245D63">
              <w:t xml:space="preserve">máximo establecido en la evaluación ambiental, según Considerando N.° </w:t>
            </w:r>
            <w:r w:rsidR="00245D63" w:rsidRPr="00245D63">
              <w:t xml:space="preserve">3.5.2.4 </w:t>
            </w:r>
            <w:r w:rsidR="00245D63">
              <w:t xml:space="preserve">de la RCA N.° </w:t>
            </w:r>
            <w:r w:rsidR="0025499F">
              <w:t xml:space="preserve">113/2014, </w:t>
            </w:r>
            <w:r w:rsidR="00245D63">
              <w:t>para horario nocturno, establecido en 50 dBA</w:t>
            </w:r>
            <w:r w:rsidR="0025499F">
              <w:t xml:space="preserve"> en uno de los puntos evaluados</w:t>
            </w:r>
            <w:r w:rsidR="00245D63">
              <w:t xml:space="preserve">. De acuerdo a </w:t>
            </w:r>
            <w:r w:rsidR="0025499F">
              <w:t xml:space="preserve">los resultados presentados por </w:t>
            </w:r>
            <w:r w:rsidR="007B5082">
              <w:t xml:space="preserve">el </w:t>
            </w:r>
            <w:r w:rsidR="0025499F">
              <w:t xml:space="preserve">titular </w:t>
            </w:r>
            <w:r w:rsidR="00245D63">
              <w:t xml:space="preserve">se </w:t>
            </w:r>
            <w:r w:rsidR="0025499F">
              <w:t xml:space="preserve">constataron </w:t>
            </w:r>
            <w:r w:rsidR="00245D63">
              <w:t xml:space="preserve">valores de hasta 55 dBA </w:t>
            </w:r>
            <w:r w:rsidR="007B5082">
              <w:t>(receptor 2 - día 3)</w:t>
            </w:r>
            <w:r w:rsidR="00245D63">
              <w:t>.</w:t>
            </w:r>
            <w:r w:rsidR="0025499F">
              <w:t xml:space="preserve"> </w:t>
            </w:r>
          </w:p>
          <w:p w14:paraId="4B112BAA" w14:textId="77777777" w:rsidR="00040C10" w:rsidRDefault="00040C10" w:rsidP="00245D63">
            <w:pPr>
              <w:pStyle w:val="Textoindependiente"/>
            </w:pPr>
          </w:p>
          <w:p w14:paraId="68F475DF" w14:textId="4E8EA70F" w:rsidR="00E82474" w:rsidRDefault="0025499F" w:rsidP="00245D63">
            <w:pPr>
              <w:pStyle w:val="Textoindependiente"/>
            </w:pPr>
            <w:r>
              <w:t xml:space="preserve">Por otra parte, el estudio arroja </w:t>
            </w:r>
            <w:r w:rsidR="00DE23C2">
              <w:t xml:space="preserve">resultados de </w:t>
            </w:r>
            <w:r>
              <w:t>superación a la normativa de ruido vigente</w:t>
            </w:r>
            <w:r w:rsidR="007B5082">
              <w:t xml:space="preserve"> (</w:t>
            </w:r>
            <w:r>
              <w:t>Decreto Supremo N.° 38/2011 MMA</w:t>
            </w:r>
            <w:r w:rsidR="007B5082">
              <w:t>)</w:t>
            </w:r>
            <w:r w:rsidR="00DE23C2">
              <w:t>,</w:t>
            </w:r>
            <w:r w:rsidR="007B5082">
              <w:t xml:space="preserve"> en la todas las mediciones efectuadas, salvo</w:t>
            </w:r>
            <w:r w:rsidR="00FA414B">
              <w:t xml:space="preserve"> en</w:t>
            </w:r>
            <w:r w:rsidR="007B5082">
              <w:t xml:space="preserve"> un</w:t>
            </w:r>
            <w:r w:rsidR="00FA414B">
              <w:t>o de los</w:t>
            </w:r>
            <w:r w:rsidR="007B5082">
              <w:t xml:space="preserve"> caso</w:t>
            </w:r>
            <w:r w:rsidR="00FA414B">
              <w:t>s</w:t>
            </w:r>
            <w:r w:rsidR="00E85BFA">
              <w:t>.</w:t>
            </w:r>
          </w:p>
          <w:p w14:paraId="055AD78A" w14:textId="77777777" w:rsidR="00245D63" w:rsidRPr="00E82474" w:rsidRDefault="00245D63" w:rsidP="00245D63">
            <w:pPr>
              <w:pStyle w:val="Textoindependiente"/>
            </w:pPr>
          </w:p>
        </w:tc>
      </w:tr>
    </w:tbl>
    <w:p w14:paraId="16BB753D" w14:textId="77777777" w:rsidR="00DC2A07" w:rsidRDefault="00DC2A07" w:rsidP="00054316">
      <w:bookmarkStart w:id="156" w:name="_Toc352840403"/>
      <w:bookmarkStart w:id="157" w:name="_Toc352841463"/>
      <w:bookmarkStart w:id="158" w:name="_Toc447875250"/>
      <w:bookmarkStart w:id="159" w:name="_Toc449085428"/>
    </w:p>
    <w:p w14:paraId="308D58B6" w14:textId="77777777" w:rsidR="00DC2A07" w:rsidRDefault="00DC2A07">
      <w:pPr>
        <w:spacing w:line="259" w:lineRule="auto"/>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0A4D18" w:rsidRPr="00F27822" w14:paraId="0E22E5C0" w14:textId="77777777" w:rsidTr="00FD15A6">
        <w:trPr>
          <w:trHeight w:hRule="exact" w:val="283"/>
        </w:trPr>
        <w:tc>
          <w:tcPr>
            <w:tcW w:w="5000" w:type="pct"/>
            <w:gridSpan w:val="2"/>
            <w:shd w:val="clear" w:color="auto" w:fill="FFFFFF"/>
          </w:tcPr>
          <w:p w14:paraId="399116C2" w14:textId="77777777" w:rsidR="000A4D18" w:rsidRPr="00F27822" w:rsidRDefault="000A4D18" w:rsidP="00FD15A6">
            <w:pPr>
              <w:spacing w:after="0"/>
              <w:jc w:val="center"/>
              <w:rPr>
                <w:b/>
                <w:bCs/>
                <w:iCs/>
              </w:rPr>
            </w:pPr>
            <w:bookmarkStart w:id="160" w:name="_Toc496801410"/>
            <w:r w:rsidRPr="00F27822">
              <w:lastRenderedPageBreak/>
              <w:br w:type="page"/>
            </w:r>
            <w:r w:rsidRPr="00F27822">
              <w:rPr>
                <w:b/>
                <w:bCs/>
                <w:iCs/>
              </w:rPr>
              <w:t>Registro</w:t>
            </w:r>
          </w:p>
        </w:tc>
      </w:tr>
      <w:tr w:rsidR="000A4D18" w:rsidRPr="00F27822" w14:paraId="3CB57217" w14:textId="77777777" w:rsidTr="00FD15A6">
        <w:trPr>
          <w:trHeight w:val="6576"/>
        </w:trPr>
        <w:tc>
          <w:tcPr>
            <w:tcW w:w="5000" w:type="pct"/>
            <w:gridSpan w:val="2"/>
            <w:shd w:val="clear" w:color="auto" w:fill="FFFFFF"/>
            <w:tcMar>
              <w:top w:w="58" w:type="dxa"/>
              <w:left w:w="58" w:type="dxa"/>
              <w:bottom w:w="58" w:type="dxa"/>
              <w:right w:w="58" w:type="dxa"/>
            </w:tcMar>
            <w:hideMark/>
          </w:tcPr>
          <w:p w14:paraId="6BD49EFC" w14:textId="77777777" w:rsidR="000A4D18" w:rsidRDefault="000A4D18" w:rsidP="00FD15A6">
            <w:pPr>
              <w:spacing w:after="0"/>
              <w:rPr>
                <w:b/>
              </w:rPr>
            </w:pPr>
            <w:r>
              <w:rPr>
                <w:noProof/>
              </w:rPr>
              <w:drawing>
                <wp:anchor distT="0" distB="0" distL="114300" distR="114300" simplePos="0" relativeHeight="251675648" behindDoc="0" locked="0" layoutInCell="1" allowOverlap="1" wp14:anchorId="5134E79A" wp14:editId="0B179069">
                  <wp:simplePos x="0" y="0"/>
                  <wp:positionH relativeFrom="margin">
                    <wp:posOffset>982980</wp:posOffset>
                  </wp:positionH>
                  <wp:positionV relativeFrom="margin">
                    <wp:posOffset>0</wp:posOffset>
                  </wp:positionV>
                  <wp:extent cx="6709410" cy="4791075"/>
                  <wp:effectExtent l="0" t="0" r="0"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709410" cy="4791075"/>
                          </a:xfrm>
                          <a:prstGeom prst="rect">
                            <a:avLst/>
                          </a:prstGeom>
                        </pic:spPr>
                      </pic:pic>
                    </a:graphicData>
                  </a:graphic>
                  <wp14:sizeRelH relativeFrom="margin">
                    <wp14:pctWidth>0</wp14:pctWidth>
                  </wp14:sizeRelH>
                  <wp14:sizeRelV relativeFrom="margin">
                    <wp14:pctHeight>0</wp14:pctHeight>
                  </wp14:sizeRelV>
                </wp:anchor>
              </w:drawing>
            </w:r>
          </w:p>
          <w:p w14:paraId="56E41824" w14:textId="77777777" w:rsidR="000A4D18" w:rsidRDefault="000A4D18" w:rsidP="00FD15A6">
            <w:pPr>
              <w:spacing w:after="0"/>
              <w:rPr>
                <w:b/>
              </w:rPr>
            </w:pPr>
          </w:p>
          <w:p w14:paraId="077EFAD1" w14:textId="77777777" w:rsidR="000A4D18" w:rsidRDefault="000A4D18" w:rsidP="00FD15A6">
            <w:pPr>
              <w:spacing w:after="0"/>
              <w:rPr>
                <w:b/>
              </w:rPr>
            </w:pPr>
          </w:p>
          <w:p w14:paraId="2D68E052" w14:textId="77777777" w:rsidR="000A4D18" w:rsidRDefault="000A4D18" w:rsidP="00FD15A6">
            <w:pPr>
              <w:spacing w:after="0"/>
              <w:rPr>
                <w:b/>
              </w:rPr>
            </w:pPr>
          </w:p>
          <w:p w14:paraId="2B726CB4" w14:textId="77777777" w:rsidR="000A4D18" w:rsidRDefault="000A4D18" w:rsidP="00FD15A6">
            <w:pPr>
              <w:spacing w:after="0"/>
              <w:rPr>
                <w:b/>
              </w:rPr>
            </w:pPr>
          </w:p>
          <w:p w14:paraId="5FC0F0BB" w14:textId="77777777" w:rsidR="000A4D18" w:rsidRDefault="000A4D18" w:rsidP="00FD15A6">
            <w:pPr>
              <w:spacing w:after="0"/>
              <w:rPr>
                <w:b/>
              </w:rPr>
            </w:pPr>
          </w:p>
          <w:p w14:paraId="07E030BF" w14:textId="77777777" w:rsidR="000A4D18" w:rsidRDefault="000A4D18" w:rsidP="00FD15A6">
            <w:pPr>
              <w:spacing w:after="0"/>
              <w:rPr>
                <w:b/>
              </w:rPr>
            </w:pPr>
          </w:p>
          <w:p w14:paraId="3EBAB7B3" w14:textId="77777777" w:rsidR="000A4D18" w:rsidRDefault="000A4D18" w:rsidP="00FD15A6">
            <w:pPr>
              <w:spacing w:after="0"/>
              <w:rPr>
                <w:b/>
              </w:rPr>
            </w:pPr>
          </w:p>
          <w:p w14:paraId="1C261D3B" w14:textId="77777777" w:rsidR="000A4D18" w:rsidRDefault="000A4D18" w:rsidP="00FD15A6">
            <w:pPr>
              <w:spacing w:after="0"/>
              <w:rPr>
                <w:b/>
              </w:rPr>
            </w:pPr>
          </w:p>
          <w:p w14:paraId="7D3C13AE" w14:textId="77777777" w:rsidR="000A4D18" w:rsidRDefault="000A4D18" w:rsidP="00FD15A6">
            <w:pPr>
              <w:spacing w:after="0"/>
              <w:rPr>
                <w:b/>
              </w:rPr>
            </w:pPr>
          </w:p>
          <w:p w14:paraId="04CC03B5" w14:textId="77777777" w:rsidR="000A4D18" w:rsidRDefault="000A4D18" w:rsidP="00FD15A6">
            <w:pPr>
              <w:spacing w:after="0"/>
              <w:rPr>
                <w:b/>
              </w:rPr>
            </w:pPr>
          </w:p>
          <w:p w14:paraId="21B6F638" w14:textId="77777777" w:rsidR="000A4D18" w:rsidRDefault="000A4D18" w:rsidP="00FD15A6">
            <w:pPr>
              <w:spacing w:after="0"/>
              <w:rPr>
                <w:b/>
              </w:rPr>
            </w:pPr>
          </w:p>
          <w:p w14:paraId="0310966B" w14:textId="77777777" w:rsidR="000A4D18" w:rsidRDefault="000A4D18" w:rsidP="00FD15A6">
            <w:pPr>
              <w:spacing w:after="0"/>
              <w:rPr>
                <w:b/>
              </w:rPr>
            </w:pPr>
          </w:p>
          <w:p w14:paraId="2E6732B5" w14:textId="77777777" w:rsidR="000A4D18" w:rsidRDefault="000A4D18" w:rsidP="00FD15A6">
            <w:pPr>
              <w:spacing w:after="0"/>
              <w:rPr>
                <w:b/>
              </w:rPr>
            </w:pPr>
          </w:p>
          <w:p w14:paraId="48110733" w14:textId="77777777" w:rsidR="000A4D18" w:rsidRDefault="000A4D18" w:rsidP="00FD15A6">
            <w:pPr>
              <w:spacing w:after="0"/>
              <w:rPr>
                <w:b/>
              </w:rPr>
            </w:pPr>
          </w:p>
          <w:p w14:paraId="504DF7E8" w14:textId="77777777" w:rsidR="000A4D18" w:rsidRDefault="000A4D18" w:rsidP="00FD15A6">
            <w:pPr>
              <w:spacing w:after="0"/>
              <w:rPr>
                <w:b/>
              </w:rPr>
            </w:pPr>
          </w:p>
          <w:p w14:paraId="5A2C6AF4" w14:textId="77777777" w:rsidR="000A4D18" w:rsidRDefault="000A4D18" w:rsidP="00FD15A6">
            <w:pPr>
              <w:spacing w:after="0"/>
              <w:rPr>
                <w:b/>
              </w:rPr>
            </w:pPr>
          </w:p>
          <w:p w14:paraId="750FED27" w14:textId="77777777" w:rsidR="000A4D18" w:rsidRDefault="000A4D18" w:rsidP="00FD15A6">
            <w:pPr>
              <w:spacing w:after="0"/>
              <w:rPr>
                <w:b/>
              </w:rPr>
            </w:pPr>
          </w:p>
          <w:p w14:paraId="7F09DB30" w14:textId="77777777" w:rsidR="000A4D18" w:rsidRDefault="000A4D18" w:rsidP="00FD15A6">
            <w:pPr>
              <w:spacing w:after="0"/>
              <w:rPr>
                <w:b/>
              </w:rPr>
            </w:pPr>
          </w:p>
          <w:p w14:paraId="382AC18A" w14:textId="77777777" w:rsidR="000A4D18" w:rsidRDefault="000A4D18" w:rsidP="00FD15A6">
            <w:pPr>
              <w:spacing w:after="0"/>
              <w:rPr>
                <w:b/>
              </w:rPr>
            </w:pPr>
          </w:p>
          <w:p w14:paraId="5B4FA3C6" w14:textId="77777777" w:rsidR="000A4D18" w:rsidRDefault="000A4D18" w:rsidP="00FD15A6">
            <w:pPr>
              <w:spacing w:after="0"/>
              <w:rPr>
                <w:b/>
              </w:rPr>
            </w:pPr>
          </w:p>
          <w:p w14:paraId="194AB833" w14:textId="77777777" w:rsidR="000A4D18" w:rsidRDefault="000A4D18" w:rsidP="00FD15A6">
            <w:pPr>
              <w:spacing w:after="0"/>
              <w:rPr>
                <w:b/>
              </w:rPr>
            </w:pPr>
          </w:p>
          <w:p w14:paraId="62894B20" w14:textId="77777777" w:rsidR="000A4D18" w:rsidRDefault="000A4D18" w:rsidP="00FD15A6">
            <w:pPr>
              <w:spacing w:after="0"/>
              <w:rPr>
                <w:b/>
              </w:rPr>
            </w:pPr>
          </w:p>
          <w:p w14:paraId="4813F938" w14:textId="77777777" w:rsidR="000A4D18" w:rsidRDefault="000A4D18" w:rsidP="00FD15A6">
            <w:pPr>
              <w:spacing w:after="0"/>
              <w:rPr>
                <w:b/>
              </w:rPr>
            </w:pPr>
          </w:p>
          <w:p w14:paraId="414CB714" w14:textId="77777777" w:rsidR="000A4D18" w:rsidRDefault="000A4D18" w:rsidP="00FD15A6">
            <w:pPr>
              <w:spacing w:after="0"/>
              <w:rPr>
                <w:b/>
              </w:rPr>
            </w:pPr>
          </w:p>
          <w:p w14:paraId="37185D06" w14:textId="77777777" w:rsidR="000A4D18" w:rsidRPr="00F27822" w:rsidRDefault="000A4D18" w:rsidP="00FD15A6">
            <w:pPr>
              <w:spacing w:after="0"/>
              <w:rPr>
                <w:b/>
              </w:rPr>
            </w:pPr>
          </w:p>
        </w:tc>
      </w:tr>
      <w:tr w:rsidR="000A4D18" w:rsidRPr="00F27822" w14:paraId="12ABF2A8" w14:textId="77777777" w:rsidTr="00FD15A6">
        <w:trPr>
          <w:trHeight w:hRule="exact" w:val="283"/>
        </w:trPr>
        <w:tc>
          <w:tcPr>
            <w:tcW w:w="1770" w:type="pct"/>
            <w:shd w:val="clear" w:color="auto" w:fill="FFFFFF"/>
            <w:tcMar>
              <w:top w:w="0" w:type="dxa"/>
              <w:left w:w="0" w:type="dxa"/>
              <w:bottom w:w="0" w:type="dxa"/>
              <w:right w:w="0" w:type="dxa"/>
            </w:tcMar>
          </w:tcPr>
          <w:p w14:paraId="17E6BE11" w14:textId="67D130F5" w:rsidR="000A4D18" w:rsidRPr="00BA44B5" w:rsidRDefault="000A4D18" w:rsidP="00FD15A6">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3C788D">
              <w:rPr>
                <w:b/>
                <w:noProof/>
                <w:sz w:val="18"/>
              </w:rPr>
              <w:t>4</w:t>
            </w:r>
            <w:r w:rsidRPr="0001758E">
              <w:rPr>
                <w:b/>
                <w:noProof/>
                <w:sz w:val="18"/>
              </w:rPr>
              <w:fldChar w:fldCharType="end"/>
            </w:r>
            <w:r w:rsidRPr="0001758E">
              <w:rPr>
                <w:b/>
                <w:sz w:val="18"/>
              </w:rPr>
              <w:t>.</w:t>
            </w:r>
          </w:p>
        </w:tc>
        <w:tc>
          <w:tcPr>
            <w:tcW w:w="3230" w:type="pct"/>
            <w:shd w:val="clear" w:color="auto" w:fill="FFFFFF"/>
          </w:tcPr>
          <w:p w14:paraId="0A164043" w14:textId="77777777" w:rsidR="000A4D18" w:rsidRPr="00F27822" w:rsidRDefault="000A4D18" w:rsidP="00FD15A6">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0A4D18" w:rsidRPr="00F27822" w14:paraId="3E358143" w14:textId="77777777" w:rsidTr="00F164A8">
        <w:trPr>
          <w:trHeight w:val="499"/>
        </w:trPr>
        <w:tc>
          <w:tcPr>
            <w:tcW w:w="5000" w:type="pct"/>
            <w:gridSpan w:val="2"/>
            <w:shd w:val="clear" w:color="auto" w:fill="FFFFFF"/>
            <w:tcMar>
              <w:top w:w="58" w:type="dxa"/>
              <w:left w:w="58" w:type="dxa"/>
              <w:bottom w:w="58" w:type="dxa"/>
              <w:right w:w="58" w:type="dxa"/>
            </w:tcMar>
          </w:tcPr>
          <w:p w14:paraId="6988BFDD" w14:textId="77777777" w:rsidR="000A4D18" w:rsidRPr="00BA44B5" w:rsidRDefault="000A4D18" w:rsidP="00F164A8">
            <w:pPr>
              <w:spacing w:after="0"/>
              <w:rPr>
                <w:sz w:val="18"/>
                <w:szCs w:val="18"/>
              </w:rPr>
            </w:pPr>
            <w:r w:rsidRPr="00BA44B5">
              <w:rPr>
                <w:b/>
                <w:sz w:val="18"/>
                <w:szCs w:val="18"/>
              </w:rPr>
              <w:t>Descripción del medio de prueba:</w:t>
            </w:r>
            <w:r w:rsidRPr="00956A79">
              <w:rPr>
                <w:bCs/>
                <w:sz w:val="18"/>
                <w:szCs w:val="18"/>
              </w:rPr>
              <w:t xml:space="preserve"> </w:t>
            </w:r>
            <w:r>
              <w:rPr>
                <w:bCs/>
                <w:sz w:val="18"/>
                <w:szCs w:val="18"/>
              </w:rPr>
              <w:t xml:space="preserve">Mapa de ubicación de lugares de medición en la realización de actividad de medición de ruido </w:t>
            </w:r>
            <w:r w:rsidR="000135F4">
              <w:rPr>
                <w:bCs/>
                <w:sz w:val="18"/>
                <w:szCs w:val="18"/>
              </w:rPr>
              <w:t xml:space="preserve">contenido en informe de la ETFA Acustec </w:t>
            </w:r>
            <w:r w:rsidR="000135F4" w:rsidRPr="000135F4">
              <w:rPr>
                <w:bCs/>
                <w:sz w:val="18"/>
                <w:szCs w:val="18"/>
              </w:rPr>
              <w:t>(Anexo</w:t>
            </w:r>
            <w:r w:rsidR="0003182A">
              <w:rPr>
                <w:bCs/>
                <w:sz w:val="18"/>
                <w:szCs w:val="18"/>
              </w:rPr>
              <w:t xml:space="preserve"> 3</w:t>
            </w:r>
            <w:r w:rsidR="000135F4" w:rsidRPr="000135F4">
              <w:rPr>
                <w:bCs/>
                <w:sz w:val="18"/>
                <w:szCs w:val="18"/>
              </w:rPr>
              <w:t>)</w:t>
            </w:r>
            <w:r w:rsidR="000135F4">
              <w:rPr>
                <w:bCs/>
                <w:sz w:val="18"/>
                <w:szCs w:val="18"/>
              </w:rPr>
              <w:t xml:space="preserve">, donde se puede apreciar, en rojo, el predio donde se emplaza la unidad fiscalizable.  </w:t>
            </w:r>
          </w:p>
        </w:tc>
      </w:tr>
    </w:tbl>
    <w:p w14:paraId="25ACCA79" w14:textId="4BC5BCA8" w:rsidR="00C554AA" w:rsidRDefault="00C554AA" w:rsidP="002C2E27">
      <w:pPr>
        <w:pStyle w:val="Descripcin"/>
        <w:outlineLvl w:val="9"/>
      </w:pPr>
    </w:p>
    <w:p w14:paraId="7BE34D8C" w14:textId="77777777" w:rsidR="00040C10" w:rsidRPr="00040C10" w:rsidRDefault="00040C10" w:rsidP="00040C1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E85BFA" w:rsidRPr="00F27822" w14:paraId="35A36F16" w14:textId="77777777" w:rsidTr="00AC37D2">
        <w:trPr>
          <w:trHeight w:hRule="exact" w:val="283"/>
        </w:trPr>
        <w:tc>
          <w:tcPr>
            <w:tcW w:w="5000" w:type="pct"/>
            <w:gridSpan w:val="2"/>
            <w:shd w:val="clear" w:color="auto" w:fill="FFFFFF"/>
          </w:tcPr>
          <w:p w14:paraId="452B9FEF" w14:textId="1E15DC6E" w:rsidR="00E85BFA" w:rsidRPr="00F27822" w:rsidRDefault="00054316" w:rsidP="00AC37D2">
            <w:pPr>
              <w:spacing w:after="0"/>
              <w:jc w:val="center"/>
              <w:rPr>
                <w:b/>
                <w:bCs/>
                <w:iCs/>
              </w:rPr>
            </w:pPr>
            <w:r>
              <w:lastRenderedPageBreak/>
              <w:br w:type="page"/>
            </w:r>
            <w:r w:rsidR="00E85BFA">
              <w:br w:type="page"/>
            </w:r>
            <w:r w:rsidR="00040C10" w:rsidRPr="00040C10">
              <w:rPr>
                <w:b/>
                <w:bCs/>
              </w:rPr>
              <w:t>Re</w:t>
            </w:r>
            <w:r w:rsidR="00E85BFA" w:rsidRPr="00F27822">
              <w:rPr>
                <w:b/>
                <w:bCs/>
                <w:iCs/>
              </w:rPr>
              <w:t>gistro</w:t>
            </w:r>
          </w:p>
        </w:tc>
      </w:tr>
      <w:tr w:rsidR="00E85BFA" w:rsidRPr="00F27822" w14:paraId="6CE70CD5" w14:textId="77777777" w:rsidTr="00AC37D2">
        <w:trPr>
          <w:trHeight w:val="6576"/>
        </w:trPr>
        <w:tc>
          <w:tcPr>
            <w:tcW w:w="5000" w:type="pct"/>
            <w:gridSpan w:val="2"/>
            <w:shd w:val="clear" w:color="auto" w:fill="FFFFFF"/>
            <w:tcMar>
              <w:top w:w="58" w:type="dxa"/>
              <w:left w:w="58" w:type="dxa"/>
              <w:bottom w:w="58" w:type="dxa"/>
              <w:right w:w="58" w:type="dxa"/>
            </w:tcMar>
            <w:hideMark/>
          </w:tcPr>
          <w:p w14:paraId="59E981F9" w14:textId="7EA424D1" w:rsidR="00E85BFA" w:rsidRDefault="00E85BFA" w:rsidP="00AC37D2">
            <w:pPr>
              <w:spacing w:after="0"/>
              <w:rPr>
                <w:b/>
              </w:rPr>
            </w:pPr>
            <w:r>
              <w:rPr>
                <w:noProof/>
              </w:rPr>
              <w:drawing>
                <wp:anchor distT="0" distB="0" distL="114300" distR="114300" simplePos="0" relativeHeight="251684864" behindDoc="1" locked="0" layoutInCell="1" allowOverlap="1" wp14:anchorId="7B87CC3F" wp14:editId="7A20E9F4">
                  <wp:simplePos x="0" y="0"/>
                  <wp:positionH relativeFrom="margin">
                    <wp:align>center</wp:align>
                  </wp:positionH>
                  <wp:positionV relativeFrom="margin">
                    <wp:align>center</wp:align>
                  </wp:positionV>
                  <wp:extent cx="6629400" cy="4949825"/>
                  <wp:effectExtent l="0" t="0" r="0" b="317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29400" cy="4949825"/>
                          </a:xfrm>
                          <a:prstGeom prst="rect">
                            <a:avLst/>
                          </a:prstGeom>
                        </pic:spPr>
                      </pic:pic>
                    </a:graphicData>
                  </a:graphic>
                  <wp14:sizeRelH relativeFrom="margin">
                    <wp14:pctWidth>0</wp14:pctWidth>
                  </wp14:sizeRelH>
                  <wp14:sizeRelV relativeFrom="margin">
                    <wp14:pctHeight>0</wp14:pctHeight>
                  </wp14:sizeRelV>
                </wp:anchor>
              </w:drawing>
            </w:r>
          </w:p>
          <w:p w14:paraId="6E2C0545" w14:textId="5EB270F4" w:rsidR="00E85BFA" w:rsidRDefault="00E85BFA" w:rsidP="00AC37D2">
            <w:pPr>
              <w:spacing w:after="0"/>
              <w:rPr>
                <w:b/>
              </w:rPr>
            </w:pPr>
          </w:p>
          <w:p w14:paraId="29D323C6" w14:textId="77777777" w:rsidR="00E85BFA" w:rsidRDefault="00E85BFA" w:rsidP="00AC37D2">
            <w:pPr>
              <w:spacing w:after="0"/>
              <w:rPr>
                <w:b/>
              </w:rPr>
            </w:pPr>
          </w:p>
          <w:p w14:paraId="24103893" w14:textId="77777777" w:rsidR="00E85BFA" w:rsidRDefault="00E85BFA" w:rsidP="00AC37D2">
            <w:pPr>
              <w:spacing w:after="0"/>
              <w:rPr>
                <w:b/>
              </w:rPr>
            </w:pPr>
          </w:p>
          <w:p w14:paraId="1D572A7C" w14:textId="77777777" w:rsidR="00E85BFA" w:rsidRDefault="00E85BFA" w:rsidP="00AC37D2">
            <w:pPr>
              <w:spacing w:after="0"/>
              <w:rPr>
                <w:b/>
              </w:rPr>
            </w:pPr>
          </w:p>
          <w:p w14:paraId="34058AAC" w14:textId="77777777" w:rsidR="00E85BFA" w:rsidRDefault="00E85BFA" w:rsidP="00AC37D2">
            <w:pPr>
              <w:spacing w:after="0"/>
              <w:rPr>
                <w:b/>
              </w:rPr>
            </w:pPr>
          </w:p>
          <w:p w14:paraId="53A5C818" w14:textId="77777777" w:rsidR="00E85BFA" w:rsidRDefault="00E85BFA" w:rsidP="00AC37D2">
            <w:pPr>
              <w:spacing w:after="0"/>
              <w:rPr>
                <w:b/>
              </w:rPr>
            </w:pPr>
          </w:p>
          <w:p w14:paraId="19FA11DE" w14:textId="77777777" w:rsidR="00E85BFA" w:rsidRDefault="00E85BFA" w:rsidP="00AC37D2">
            <w:pPr>
              <w:spacing w:after="0"/>
              <w:rPr>
                <w:b/>
              </w:rPr>
            </w:pPr>
          </w:p>
          <w:p w14:paraId="298C40A0" w14:textId="77777777" w:rsidR="00E85BFA" w:rsidRDefault="00E85BFA" w:rsidP="00AC37D2">
            <w:pPr>
              <w:spacing w:after="0"/>
              <w:rPr>
                <w:b/>
              </w:rPr>
            </w:pPr>
          </w:p>
          <w:p w14:paraId="0497FED7" w14:textId="77777777" w:rsidR="00E85BFA" w:rsidRDefault="00E85BFA" w:rsidP="00AC37D2">
            <w:pPr>
              <w:spacing w:after="0"/>
              <w:rPr>
                <w:b/>
              </w:rPr>
            </w:pPr>
          </w:p>
          <w:p w14:paraId="561820DF" w14:textId="77777777" w:rsidR="00E85BFA" w:rsidRDefault="00E85BFA" w:rsidP="00AC37D2">
            <w:pPr>
              <w:spacing w:after="0"/>
              <w:rPr>
                <w:b/>
              </w:rPr>
            </w:pPr>
          </w:p>
          <w:p w14:paraId="76B1EFA3" w14:textId="77777777" w:rsidR="00E85BFA" w:rsidRDefault="00E85BFA" w:rsidP="00AC37D2">
            <w:pPr>
              <w:spacing w:after="0"/>
              <w:rPr>
                <w:b/>
              </w:rPr>
            </w:pPr>
          </w:p>
          <w:p w14:paraId="23433E3F" w14:textId="77777777" w:rsidR="00E85BFA" w:rsidRDefault="00E85BFA" w:rsidP="00AC37D2">
            <w:pPr>
              <w:spacing w:after="0"/>
              <w:rPr>
                <w:b/>
              </w:rPr>
            </w:pPr>
          </w:p>
          <w:p w14:paraId="65B7BE71" w14:textId="77777777" w:rsidR="00E85BFA" w:rsidRDefault="00E85BFA" w:rsidP="00AC37D2">
            <w:pPr>
              <w:spacing w:after="0"/>
              <w:rPr>
                <w:b/>
              </w:rPr>
            </w:pPr>
          </w:p>
          <w:p w14:paraId="5511E0CC" w14:textId="77777777" w:rsidR="00E85BFA" w:rsidRDefault="00E85BFA" w:rsidP="00AC37D2">
            <w:pPr>
              <w:spacing w:after="0"/>
              <w:rPr>
                <w:b/>
              </w:rPr>
            </w:pPr>
          </w:p>
          <w:p w14:paraId="29E9D398" w14:textId="77777777" w:rsidR="00E85BFA" w:rsidRDefault="00E85BFA" w:rsidP="00AC37D2">
            <w:pPr>
              <w:spacing w:after="0"/>
              <w:rPr>
                <w:b/>
              </w:rPr>
            </w:pPr>
          </w:p>
          <w:p w14:paraId="0A672DC3" w14:textId="77777777" w:rsidR="00E85BFA" w:rsidRDefault="00E85BFA" w:rsidP="00AC37D2">
            <w:pPr>
              <w:spacing w:after="0"/>
              <w:rPr>
                <w:b/>
              </w:rPr>
            </w:pPr>
          </w:p>
          <w:p w14:paraId="33534684" w14:textId="77777777" w:rsidR="00E85BFA" w:rsidRDefault="00E85BFA" w:rsidP="00AC37D2">
            <w:pPr>
              <w:spacing w:after="0"/>
              <w:rPr>
                <w:b/>
              </w:rPr>
            </w:pPr>
          </w:p>
          <w:p w14:paraId="1CC50408" w14:textId="77777777" w:rsidR="00E85BFA" w:rsidRDefault="00E85BFA" w:rsidP="00AC37D2">
            <w:pPr>
              <w:spacing w:after="0"/>
              <w:rPr>
                <w:b/>
              </w:rPr>
            </w:pPr>
          </w:p>
          <w:p w14:paraId="4D3864B9" w14:textId="77777777" w:rsidR="00E85BFA" w:rsidRDefault="00E85BFA" w:rsidP="00AC37D2">
            <w:pPr>
              <w:spacing w:after="0"/>
              <w:rPr>
                <w:b/>
              </w:rPr>
            </w:pPr>
          </w:p>
          <w:p w14:paraId="077CE16E" w14:textId="77777777" w:rsidR="00E85BFA" w:rsidRDefault="00E85BFA" w:rsidP="00AC37D2">
            <w:pPr>
              <w:spacing w:after="0"/>
              <w:rPr>
                <w:b/>
              </w:rPr>
            </w:pPr>
          </w:p>
          <w:p w14:paraId="5CE0F2BB" w14:textId="77777777" w:rsidR="00E85BFA" w:rsidRDefault="00E85BFA" w:rsidP="00AC37D2">
            <w:pPr>
              <w:spacing w:after="0"/>
              <w:rPr>
                <w:b/>
              </w:rPr>
            </w:pPr>
          </w:p>
          <w:p w14:paraId="3CCCCB7F" w14:textId="77777777" w:rsidR="00E85BFA" w:rsidRDefault="00E85BFA" w:rsidP="00AC37D2">
            <w:pPr>
              <w:spacing w:after="0"/>
              <w:rPr>
                <w:b/>
              </w:rPr>
            </w:pPr>
          </w:p>
          <w:p w14:paraId="17A79FA1" w14:textId="77777777" w:rsidR="00E85BFA" w:rsidRDefault="00E85BFA" w:rsidP="00AC37D2">
            <w:pPr>
              <w:spacing w:after="0"/>
              <w:rPr>
                <w:b/>
              </w:rPr>
            </w:pPr>
          </w:p>
          <w:p w14:paraId="14A3AAD3" w14:textId="77777777" w:rsidR="00E85BFA" w:rsidRDefault="00E85BFA" w:rsidP="00AC37D2">
            <w:pPr>
              <w:spacing w:after="0"/>
              <w:rPr>
                <w:b/>
              </w:rPr>
            </w:pPr>
          </w:p>
          <w:p w14:paraId="65DD1121" w14:textId="77777777" w:rsidR="00E85BFA" w:rsidRPr="00F27822" w:rsidRDefault="00E85BFA" w:rsidP="00AC37D2">
            <w:pPr>
              <w:spacing w:after="0"/>
              <w:rPr>
                <w:b/>
              </w:rPr>
            </w:pPr>
          </w:p>
        </w:tc>
      </w:tr>
      <w:tr w:rsidR="00E85BFA" w:rsidRPr="00F27822" w14:paraId="606C3DD3" w14:textId="77777777" w:rsidTr="00AC37D2">
        <w:trPr>
          <w:trHeight w:hRule="exact" w:val="283"/>
        </w:trPr>
        <w:tc>
          <w:tcPr>
            <w:tcW w:w="1770" w:type="pct"/>
            <w:shd w:val="clear" w:color="auto" w:fill="FFFFFF"/>
            <w:tcMar>
              <w:top w:w="0" w:type="dxa"/>
              <w:left w:w="0" w:type="dxa"/>
              <w:bottom w:w="0" w:type="dxa"/>
              <w:right w:w="0" w:type="dxa"/>
            </w:tcMar>
          </w:tcPr>
          <w:p w14:paraId="76E42C28" w14:textId="57166451" w:rsidR="00E85BFA" w:rsidRPr="00BA44B5" w:rsidRDefault="00E85BFA" w:rsidP="00AC37D2">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3C788D">
              <w:rPr>
                <w:b/>
                <w:noProof/>
                <w:sz w:val="18"/>
              </w:rPr>
              <w:t>5</w:t>
            </w:r>
            <w:r w:rsidRPr="0001758E">
              <w:rPr>
                <w:b/>
                <w:noProof/>
                <w:sz w:val="18"/>
              </w:rPr>
              <w:fldChar w:fldCharType="end"/>
            </w:r>
            <w:r w:rsidRPr="0001758E">
              <w:rPr>
                <w:b/>
                <w:sz w:val="18"/>
              </w:rPr>
              <w:t>.</w:t>
            </w:r>
          </w:p>
        </w:tc>
        <w:tc>
          <w:tcPr>
            <w:tcW w:w="3230" w:type="pct"/>
            <w:shd w:val="clear" w:color="auto" w:fill="FFFFFF"/>
          </w:tcPr>
          <w:p w14:paraId="2A7EE036" w14:textId="77777777" w:rsidR="00E85BFA" w:rsidRPr="00F27822" w:rsidRDefault="00E85BFA" w:rsidP="00AC37D2">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E85BFA" w:rsidRPr="00F27822" w14:paraId="363E8362" w14:textId="77777777" w:rsidTr="00F164A8">
        <w:trPr>
          <w:trHeight w:val="646"/>
        </w:trPr>
        <w:tc>
          <w:tcPr>
            <w:tcW w:w="5000" w:type="pct"/>
            <w:gridSpan w:val="2"/>
            <w:shd w:val="clear" w:color="auto" w:fill="FFFFFF"/>
            <w:tcMar>
              <w:top w:w="58" w:type="dxa"/>
              <w:left w:w="58" w:type="dxa"/>
              <w:bottom w:w="58" w:type="dxa"/>
              <w:right w:w="58" w:type="dxa"/>
            </w:tcMar>
          </w:tcPr>
          <w:p w14:paraId="338CA90F" w14:textId="29064CF8" w:rsidR="00E85BFA" w:rsidRPr="00BA44B5" w:rsidRDefault="00E85BFA" w:rsidP="00F164A8">
            <w:pPr>
              <w:spacing w:after="0"/>
              <w:rPr>
                <w:sz w:val="18"/>
                <w:szCs w:val="18"/>
              </w:rPr>
            </w:pPr>
            <w:r w:rsidRPr="00BA44B5">
              <w:rPr>
                <w:b/>
                <w:sz w:val="18"/>
                <w:szCs w:val="18"/>
              </w:rPr>
              <w:t>Descripción del medio de prueba:</w:t>
            </w:r>
            <w:r w:rsidRPr="00956A79">
              <w:rPr>
                <w:bCs/>
                <w:sz w:val="18"/>
                <w:szCs w:val="18"/>
              </w:rPr>
              <w:t xml:space="preserve"> </w:t>
            </w:r>
            <w:r w:rsidRPr="00E85BFA">
              <w:rPr>
                <w:bCs/>
                <w:sz w:val="18"/>
                <w:szCs w:val="18"/>
              </w:rPr>
              <w:t xml:space="preserve">Zonas </w:t>
            </w:r>
            <w:r>
              <w:rPr>
                <w:bCs/>
                <w:sz w:val="18"/>
                <w:szCs w:val="18"/>
              </w:rPr>
              <w:t xml:space="preserve">con presencia de equipos </w:t>
            </w:r>
            <w:r w:rsidR="00040C10">
              <w:rPr>
                <w:bCs/>
                <w:sz w:val="18"/>
                <w:szCs w:val="18"/>
              </w:rPr>
              <w:t xml:space="preserve">que corresponden a focos de generación de ruido </w:t>
            </w:r>
            <w:r w:rsidRPr="00E85BFA">
              <w:rPr>
                <w:bCs/>
                <w:sz w:val="18"/>
                <w:szCs w:val="18"/>
              </w:rPr>
              <w:t>al interior de Subestación Ancoa</w:t>
            </w:r>
            <w:r w:rsidR="00040C10">
              <w:rPr>
                <w:bCs/>
                <w:sz w:val="18"/>
                <w:szCs w:val="18"/>
              </w:rPr>
              <w:t xml:space="preserve">, contenido en el </w:t>
            </w:r>
            <w:r w:rsidR="00040C10" w:rsidRPr="00B02EC3">
              <w:t>Estudio de Impacto Acústico, Predicción y Evaluación Normativa Subestación Ancoa</w:t>
            </w:r>
            <w:r w:rsidR="00040C10">
              <w:t>, presentado por el titular.</w:t>
            </w:r>
          </w:p>
        </w:tc>
      </w:tr>
    </w:tbl>
    <w:p w14:paraId="66847A6E" w14:textId="77777777" w:rsidR="00D42470" w:rsidRPr="00D42470" w:rsidRDefault="00D42470" w:rsidP="00FC0D02">
      <w:pPr>
        <w:pStyle w:val="Ttulo1"/>
      </w:pPr>
      <w:bookmarkStart w:id="161" w:name="_Toc352840404"/>
      <w:bookmarkStart w:id="162" w:name="_Toc352841464"/>
      <w:bookmarkStart w:id="163" w:name="_Toc447875253"/>
      <w:bookmarkStart w:id="164" w:name="_Toc449085431"/>
      <w:bookmarkStart w:id="165" w:name="_Toc496801411"/>
      <w:bookmarkStart w:id="166" w:name="_Toc500155347"/>
      <w:bookmarkStart w:id="167" w:name="_Toc40719199"/>
      <w:bookmarkEnd w:id="156"/>
      <w:bookmarkEnd w:id="157"/>
      <w:bookmarkEnd w:id="158"/>
      <w:bookmarkEnd w:id="159"/>
      <w:bookmarkEnd w:id="160"/>
      <w:r w:rsidRPr="00D42470">
        <w:lastRenderedPageBreak/>
        <w:t>CONCLUSIONES</w:t>
      </w:r>
      <w:bookmarkEnd w:id="161"/>
      <w:bookmarkEnd w:id="162"/>
      <w:bookmarkEnd w:id="163"/>
      <w:bookmarkEnd w:id="164"/>
      <w:bookmarkEnd w:id="165"/>
      <w:bookmarkEnd w:id="166"/>
      <w:bookmarkEnd w:id="167"/>
    </w:p>
    <w:p w14:paraId="0359CAB8" w14:textId="77777777" w:rsidR="00D42470" w:rsidRPr="00F7456A" w:rsidRDefault="00D42470" w:rsidP="00D42470">
      <w:pPr>
        <w:spacing w:after="0"/>
        <w:contextualSpacing/>
        <w:rPr>
          <w:rFonts w:eastAsia="Calibri" w:cs="Calibri"/>
          <w:b/>
          <w:szCs w:val="20"/>
        </w:rPr>
      </w:pPr>
    </w:p>
    <w:tbl>
      <w:tblPr>
        <w:tblStyle w:val="Tablaconcuadrcula1"/>
        <w:tblW w:w="5000" w:type="pct"/>
        <w:tblLook w:val="04A0" w:firstRow="1" w:lastRow="0" w:firstColumn="1" w:lastColumn="0" w:noHBand="0" w:noVBand="1"/>
      </w:tblPr>
      <w:tblGrid>
        <w:gridCol w:w="1148"/>
        <w:gridCol w:w="1356"/>
        <w:gridCol w:w="8137"/>
        <w:gridCol w:w="2921"/>
      </w:tblGrid>
      <w:tr w:rsidR="00FB503C" w:rsidRPr="00FB503C" w14:paraId="3312A431" w14:textId="77777777" w:rsidTr="00F164A8">
        <w:trPr>
          <w:tblHeader/>
        </w:trPr>
        <w:tc>
          <w:tcPr>
            <w:tcW w:w="423" w:type="pct"/>
            <w:shd w:val="clear" w:color="auto" w:fill="D9D9D9"/>
          </w:tcPr>
          <w:p w14:paraId="26C2B8E1" w14:textId="77777777" w:rsidR="00FB503C" w:rsidRPr="00FB503C" w:rsidRDefault="00FB503C" w:rsidP="00FB503C">
            <w:pPr>
              <w:contextualSpacing/>
              <w:jc w:val="center"/>
              <w:rPr>
                <w:rFonts w:asciiTheme="minorHAnsi" w:hAnsiTheme="minorHAnsi" w:cs="Calibri"/>
                <w:b/>
                <w:lang w:val="es-CL" w:eastAsia="en-US"/>
              </w:rPr>
            </w:pPr>
            <w:r w:rsidRPr="00FB503C">
              <w:rPr>
                <w:rFonts w:asciiTheme="minorHAnsi" w:hAnsiTheme="minorHAnsi" w:cs="Calibri"/>
                <w:b/>
                <w:lang w:val="es-CL" w:eastAsia="en-US"/>
              </w:rPr>
              <w:t>N° Hecho constatado</w:t>
            </w:r>
          </w:p>
        </w:tc>
        <w:tc>
          <w:tcPr>
            <w:tcW w:w="500" w:type="pct"/>
            <w:shd w:val="clear" w:color="auto" w:fill="D9D9D9"/>
          </w:tcPr>
          <w:p w14:paraId="173B66E2" w14:textId="77777777" w:rsidR="00FB503C" w:rsidRPr="00FB503C" w:rsidRDefault="00FB503C" w:rsidP="00FB503C">
            <w:pPr>
              <w:contextualSpacing/>
              <w:jc w:val="center"/>
              <w:rPr>
                <w:rFonts w:asciiTheme="minorHAnsi" w:hAnsiTheme="minorHAnsi" w:cs="Calibri"/>
                <w:b/>
                <w:lang w:val="es-CL" w:eastAsia="en-US"/>
              </w:rPr>
            </w:pPr>
            <w:r w:rsidRPr="00FB503C">
              <w:rPr>
                <w:rFonts w:asciiTheme="minorHAnsi" w:hAnsiTheme="minorHAnsi" w:cs="Calibri"/>
                <w:b/>
                <w:lang w:val="es-CL" w:eastAsia="en-US"/>
              </w:rPr>
              <w:t>Materia específica objeto de la fiscalización ambiental.</w:t>
            </w:r>
          </w:p>
        </w:tc>
        <w:tc>
          <w:tcPr>
            <w:tcW w:w="3000" w:type="pct"/>
            <w:shd w:val="clear" w:color="auto" w:fill="D9D9D9"/>
          </w:tcPr>
          <w:p w14:paraId="5CE6A917" w14:textId="77777777" w:rsidR="00FB503C" w:rsidRPr="00FB503C" w:rsidRDefault="00FB503C" w:rsidP="00FB503C">
            <w:pPr>
              <w:contextualSpacing/>
              <w:jc w:val="center"/>
              <w:rPr>
                <w:rFonts w:asciiTheme="minorHAnsi" w:hAnsiTheme="minorHAnsi" w:cs="Calibri"/>
                <w:b/>
                <w:lang w:val="es-CL" w:eastAsia="en-US"/>
              </w:rPr>
            </w:pPr>
            <w:r w:rsidRPr="00FB503C">
              <w:rPr>
                <w:rFonts w:asciiTheme="minorHAnsi" w:hAnsiTheme="minorHAnsi" w:cs="Calibri"/>
                <w:b/>
                <w:lang w:val="es-CL" w:eastAsia="en-US"/>
              </w:rPr>
              <w:t>Exigencia asociada</w:t>
            </w:r>
          </w:p>
        </w:tc>
        <w:tc>
          <w:tcPr>
            <w:tcW w:w="1078" w:type="pct"/>
            <w:shd w:val="clear" w:color="auto" w:fill="D9D9D9"/>
          </w:tcPr>
          <w:p w14:paraId="17F1D204" w14:textId="77777777" w:rsidR="00FB503C" w:rsidRPr="00FB503C" w:rsidRDefault="00FB503C" w:rsidP="00FB503C">
            <w:pPr>
              <w:contextualSpacing/>
              <w:jc w:val="center"/>
              <w:rPr>
                <w:rFonts w:asciiTheme="minorHAnsi" w:hAnsiTheme="minorHAnsi" w:cs="Calibri"/>
                <w:b/>
                <w:lang w:val="es-CL" w:eastAsia="en-US"/>
              </w:rPr>
            </w:pPr>
            <w:r w:rsidRPr="00FB503C">
              <w:rPr>
                <w:rFonts w:asciiTheme="minorHAnsi" w:hAnsiTheme="minorHAnsi" w:cs="Calibri"/>
                <w:b/>
                <w:lang w:val="es-CL" w:eastAsia="en-US"/>
              </w:rPr>
              <w:t>Hallazgo</w:t>
            </w:r>
          </w:p>
        </w:tc>
      </w:tr>
      <w:tr w:rsidR="00C214D0" w:rsidRPr="00FB503C" w14:paraId="53A6AD66" w14:textId="77777777" w:rsidTr="00F164A8">
        <w:tc>
          <w:tcPr>
            <w:tcW w:w="423" w:type="pct"/>
            <w:shd w:val="clear" w:color="auto" w:fill="auto"/>
          </w:tcPr>
          <w:p w14:paraId="6D31C33D" w14:textId="77777777" w:rsidR="00C214D0" w:rsidRPr="00FB503C" w:rsidRDefault="00C214D0" w:rsidP="00C214D0">
            <w:pPr>
              <w:contextualSpacing/>
              <w:jc w:val="center"/>
              <w:rPr>
                <w:rFonts w:asciiTheme="minorHAnsi" w:hAnsiTheme="minorHAnsi" w:cs="Calibri"/>
                <w:b/>
                <w:lang w:eastAsia="en-US"/>
              </w:rPr>
            </w:pPr>
            <w:r>
              <w:rPr>
                <w:rFonts w:asciiTheme="minorHAnsi" w:hAnsiTheme="minorHAnsi" w:cs="Calibri"/>
                <w:b/>
                <w:lang w:eastAsia="en-US"/>
              </w:rPr>
              <w:t>1</w:t>
            </w:r>
          </w:p>
        </w:tc>
        <w:tc>
          <w:tcPr>
            <w:tcW w:w="500" w:type="pct"/>
            <w:shd w:val="clear" w:color="auto" w:fill="auto"/>
          </w:tcPr>
          <w:p w14:paraId="3161924A" w14:textId="77777777" w:rsidR="00C214D0" w:rsidRPr="002C2E27" w:rsidRDefault="00C214D0" w:rsidP="00C214D0">
            <w:pPr>
              <w:contextualSpacing/>
              <w:jc w:val="center"/>
              <w:rPr>
                <w:rFonts w:asciiTheme="minorHAnsi" w:hAnsiTheme="minorHAnsi" w:cs="Calibri"/>
                <w:bCs/>
                <w:lang w:eastAsia="en-US"/>
              </w:rPr>
            </w:pPr>
            <w:r w:rsidRPr="002C2E27">
              <w:rPr>
                <w:rFonts w:asciiTheme="minorHAnsi" w:hAnsiTheme="minorHAnsi" w:cs="Calibri"/>
                <w:bCs/>
                <w:lang w:eastAsia="en-US"/>
              </w:rPr>
              <w:t>Verificación cumplimiento de norma de ruido vigente</w:t>
            </w:r>
          </w:p>
        </w:tc>
        <w:tc>
          <w:tcPr>
            <w:tcW w:w="3000" w:type="pct"/>
            <w:shd w:val="clear" w:color="auto" w:fill="auto"/>
          </w:tcPr>
          <w:p w14:paraId="0735F10F" w14:textId="77777777" w:rsidR="00C214D0" w:rsidRDefault="00C214D0" w:rsidP="00C214D0">
            <w:pPr>
              <w:rPr>
                <w:b/>
              </w:rPr>
            </w:pPr>
            <w:r w:rsidRPr="008C2149">
              <w:rPr>
                <w:b/>
              </w:rPr>
              <w:t xml:space="preserve">Exigencias: </w:t>
            </w:r>
          </w:p>
          <w:p w14:paraId="3B6D8D90" w14:textId="77777777" w:rsidR="00C214D0" w:rsidRDefault="00C214D0" w:rsidP="00C214D0">
            <w:pPr>
              <w:rPr>
                <w:b/>
              </w:rPr>
            </w:pPr>
            <w:r>
              <w:rPr>
                <w:b/>
              </w:rPr>
              <w:t xml:space="preserve">Artículo 7° - Decreto Supremo N.° 38/2011 MMA </w:t>
            </w:r>
          </w:p>
          <w:p w14:paraId="74DCA13B" w14:textId="77777777" w:rsidR="00C214D0" w:rsidRDefault="00C214D0" w:rsidP="00C214D0">
            <w:pPr>
              <w:pStyle w:val="TEXTRCA"/>
            </w:pPr>
            <w:r>
              <w:t>Los niveles de presión sonora corregidos que se obtengan de la emisión de una fuente emisora de ruido, medidos en el lugar donde se encuentre el receptor, no podrán exceder los valores de la Tabla N° 1:</w:t>
            </w:r>
          </w:p>
          <w:p w14:paraId="4F223F0E" w14:textId="77777777" w:rsidR="00C214D0" w:rsidRDefault="00C214D0" w:rsidP="00C214D0"/>
          <w:p w14:paraId="6FD9E834" w14:textId="77777777" w:rsidR="00C214D0" w:rsidRDefault="00C214D0" w:rsidP="00C214D0">
            <w:r>
              <w:rPr>
                <w:noProof/>
              </w:rPr>
              <w:drawing>
                <wp:inline distT="0" distB="0" distL="0" distR="0" wp14:anchorId="75C830B5" wp14:editId="1B872296">
                  <wp:extent cx="4495692" cy="1704975"/>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28">
                                    <a14:imgEffect>
                                      <a14:sharpenSoften amount="50000"/>
                                    </a14:imgEffect>
                                    <a14:imgEffect>
                                      <a14:brightnessContrast contrast="20000"/>
                                    </a14:imgEffect>
                                  </a14:imgLayer>
                                </a14:imgProps>
                              </a:ext>
                            </a:extLst>
                          </a:blip>
                          <a:stretch>
                            <a:fillRect/>
                          </a:stretch>
                        </pic:blipFill>
                        <pic:spPr>
                          <a:xfrm>
                            <a:off x="0" y="0"/>
                            <a:ext cx="4604193" cy="1746124"/>
                          </a:xfrm>
                          <a:prstGeom prst="rect">
                            <a:avLst/>
                          </a:prstGeom>
                        </pic:spPr>
                      </pic:pic>
                    </a:graphicData>
                  </a:graphic>
                </wp:inline>
              </w:drawing>
            </w:r>
          </w:p>
          <w:p w14:paraId="15AE1738" w14:textId="77777777" w:rsidR="00C214D0" w:rsidRDefault="00C214D0" w:rsidP="00C214D0">
            <w:pPr>
              <w:rPr>
                <w:b/>
              </w:rPr>
            </w:pPr>
          </w:p>
          <w:p w14:paraId="52BD6A6D" w14:textId="2A46A843" w:rsidR="00C214D0" w:rsidRDefault="00C214D0" w:rsidP="00C214D0">
            <w:pPr>
              <w:rPr>
                <w:b/>
              </w:rPr>
            </w:pPr>
            <w:r>
              <w:rPr>
                <w:b/>
              </w:rPr>
              <w:t xml:space="preserve">Artículo 9° - Decreto Supremo N.° 38/2011 MMA </w:t>
            </w:r>
          </w:p>
          <w:p w14:paraId="73B1EF06" w14:textId="77777777" w:rsidR="00FF3E82" w:rsidRDefault="00FF3E82" w:rsidP="00C214D0">
            <w:pPr>
              <w:rPr>
                <w:b/>
              </w:rPr>
            </w:pPr>
          </w:p>
          <w:p w14:paraId="47A8C272" w14:textId="77777777" w:rsidR="00C214D0" w:rsidRDefault="00C214D0" w:rsidP="00C214D0">
            <w:r>
              <w:t xml:space="preserve">Para zonas rurales se aplicará como nivel máximo permisible de presión sonora corregido (NPC), entre: </w:t>
            </w:r>
          </w:p>
          <w:p w14:paraId="30386A01" w14:textId="205DE877" w:rsidR="00C214D0" w:rsidRDefault="00C214D0" w:rsidP="00C214D0">
            <w:r>
              <w:t xml:space="preserve">a) Nivel </w:t>
            </w:r>
            <w:r w:rsidR="00F164A8">
              <w:t>de ruido</w:t>
            </w:r>
            <w:r>
              <w:t xml:space="preserve"> de fondo + 10 dB(A)</w:t>
            </w:r>
          </w:p>
          <w:p w14:paraId="16773B89" w14:textId="77777777" w:rsidR="00FF3E82" w:rsidRDefault="00FF3E82" w:rsidP="00C214D0"/>
          <w:p w14:paraId="7F4772FD" w14:textId="1F90A69A" w:rsidR="00C214D0" w:rsidRDefault="00C214D0" w:rsidP="00C214D0">
            <w:r>
              <w:t>b) NPC para Zona III de la Tabla 1</w:t>
            </w:r>
          </w:p>
          <w:p w14:paraId="0B542E73" w14:textId="77777777" w:rsidR="00FF3E82" w:rsidRDefault="00FF3E82" w:rsidP="00C214D0"/>
          <w:p w14:paraId="2D1DF279" w14:textId="77777777" w:rsidR="00C214D0" w:rsidRDefault="00C214D0" w:rsidP="00C214D0">
            <w:r>
              <w:t>Este criterio se aplicará tanto para el período diurno como nocturno, de forma separada.</w:t>
            </w:r>
          </w:p>
          <w:p w14:paraId="212F9F13" w14:textId="77777777" w:rsidR="00FF3E82" w:rsidRDefault="00FF3E82" w:rsidP="00C214D0"/>
          <w:p w14:paraId="5674DEC4" w14:textId="77777777" w:rsidR="00FF3E82" w:rsidRDefault="00FF3E82" w:rsidP="00C214D0"/>
          <w:p w14:paraId="731350D0" w14:textId="4DABE4C9" w:rsidR="00F164A8" w:rsidRPr="00DC2A07" w:rsidRDefault="00F164A8" w:rsidP="00C214D0"/>
        </w:tc>
        <w:tc>
          <w:tcPr>
            <w:tcW w:w="1078" w:type="pct"/>
            <w:shd w:val="clear" w:color="auto" w:fill="auto"/>
          </w:tcPr>
          <w:p w14:paraId="471033F9" w14:textId="77777777" w:rsidR="00C214D0" w:rsidRPr="002C2E27" w:rsidRDefault="002C2E27" w:rsidP="002C2E27">
            <w:pPr>
              <w:pStyle w:val="Encabezado"/>
              <w:tabs>
                <w:tab w:val="clear" w:pos="4419"/>
                <w:tab w:val="clear" w:pos="8838"/>
              </w:tabs>
              <w:contextualSpacing/>
              <w:rPr>
                <w:rFonts w:cs="Calibri"/>
                <w:bCs/>
                <w:lang w:eastAsia="en-US"/>
              </w:rPr>
            </w:pPr>
            <w:r w:rsidRPr="002C2E27">
              <w:rPr>
                <w:rFonts w:cs="Calibri"/>
                <w:bCs/>
                <w:lang w:eastAsia="en-US"/>
              </w:rPr>
              <w:t>La medición de ruido efectuada por personal de la SMA en terreno permite establecer superación de la norma de ruido en horario nocturno p</w:t>
            </w:r>
            <w:r>
              <w:rPr>
                <w:rFonts w:cs="Calibri"/>
                <w:bCs/>
                <w:lang w:eastAsia="en-US"/>
              </w:rPr>
              <w:t>or</w:t>
            </w:r>
            <w:r w:rsidRPr="002C2E27">
              <w:rPr>
                <w:rFonts w:cs="Calibri"/>
                <w:bCs/>
                <w:lang w:eastAsia="en-US"/>
              </w:rPr>
              <w:t xml:space="preserve"> parte de la unidad fiscalizable</w:t>
            </w:r>
            <w:r>
              <w:rPr>
                <w:rFonts w:cs="Calibri"/>
                <w:bCs/>
                <w:lang w:eastAsia="en-US"/>
              </w:rPr>
              <w:t xml:space="preserve">, en uno de los 4 receptores sensibles evaluados conforme a denuncias. En este caso, el nivel de Presión Sonora Corregido alcanzó el nivel de 50 dBA, estableciéndose el límite para dicho lugar, conforme a normativa, en 46 dBA. </w:t>
            </w:r>
            <w:r w:rsidRPr="002C2E27">
              <w:rPr>
                <w:rFonts w:cs="Calibri"/>
                <w:bCs/>
                <w:lang w:eastAsia="en-US"/>
              </w:rPr>
              <w:t xml:space="preserve"> </w:t>
            </w:r>
          </w:p>
        </w:tc>
      </w:tr>
      <w:tr w:rsidR="002C2E27" w:rsidRPr="00FB503C" w14:paraId="216EFFA8" w14:textId="77777777" w:rsidTr="00F164A8">
        <w:tc>
          <w:tcPr>
            <w:tcW w:w="423" w:type="pct"/>
            <w:shd w:val="clear" w:color="auto" w:fill="auto"/>
          </w:tcPr>
          <w:p w14:paraId="3C570902" w14:textId="77777777" w:rsidR="002C2E27" w:rsidRPr="00FB503C" w:rsidRDefault="002C2E27" w:rsidP="002C2E27">
            <w:pPr>
              <w:contextualSpacing/>
              <w:jc w:val="center"/>
              <w:rPr>
                <w:rFonts w:asciiTheme="minorHAnsi" w:hAnsiTheme="minorHAnsi" w:cs="Calibri"/>
                <w:b/>
                <w:lang w:eastAsia="en-US"/>
              </w:rPr>
            </w:pPr>
            <w:r>
              <w:rPr>
                <w:rFonts w:asciiTheme="minorHAnsi" w:hAnsiTheme="minorHAnsi" w:cs="Calibri"/>
                <w:b/>
                <w:lang w:eastAsia="en-US"/>
              </w:rPr>
              <w:lastRenderedPageBreak/>
              <w:t>2</w:t>
            </w:r>
          </w:p>
        </w:tc>
        <w:tc>
          <w:tcPr>
            <w:tcW w:w="500" w:type="pct"/>
            <w:shd w:val="clear" w:color="auto" w:fill="auto"/>
          </w:tcPr>
          <w:p w14:paraId="72015B3A" w14:textId="77777777" w:rsidR="002C2E27" w:rsidRPr="00FB503C" w:rsidRDefault="002C2E27" w:rsidP="002C2E27">
            <w:pPr>
              <w:contextualSpacing/>
              <w:jc w:val="center"/>
              <w:rPr>
                <w:rFonts w:asciiTheme="minorHAnsi" w:hAnsiTheme="minorHAnsi" w:cs="Calibri"/>
                <w:b/>
                <w:lang w:eastAsia="en-US"/>
              </w:rPr>
            </w:pPr>
            <w:r w:rsidRPr="002C2E27">
              <w:rPr>
                <w:rFonts w:asciiTheme="minorHAnsi" w:hAnsiTheme="minorHAnsi" w:cs="Calibri"/>
                <w:bCs/>
                <w:lang w:eastAsia="en-US"/>
              </w:rPr>
              <w:t>Verificación cumplimiento de norma de ruido vigente</w:t>
            </w:r>
          </w:p>
        </w:tc>
        <w:tc>
          <w:tcPr>
            <w:tcW w:w="3000" w:type="pct"/>
            <w:shd w:val="clear" w:color="auto" w:fill="auto"/>
          </w:tcPr>
          <w:p w14:paraId="3915C78B" w14:textId="77777777" w:rsidR="002C2E27" w:rsidRDefault="002C2E27" w:rsidP="002C2E27">
            <w:pPr>
              <w:rPr>
                <w:b/>
              </w:rPr>
            </w:pPr>
            <w:r w:rsidRPr="00D42470">
              <w:rPr>
                <w:b/>
              </w:rPr>
              <w:t xml:space="preserve">Exigencia (s): </w:t>
            </w:r>
          </w:p>
          <w:p w14:paraId="1394E28F" w14:textId="77777777" w:rsidR="002C2E27" w:rsidRDefault="002C2E27" w:rsidP="002C2E27">
            <w:pPr>
              <w:rPr>
                <w:b/>
              </w:rPr>
            </w:pPr>
            <w:r>
              <w:rPr>
                <w:b/>
              </w:rPr>
              <w:t>Considerando N.° 4.2.2 - RCA N.° 121/2011</w:t>
            </w:r>
          </w:p>
          <w:p w14:paraId="51C4513A" w14:textId="77777777" w:rsidR="002C2E27" w:rsidRDefault="002C2E27" w:rsidP="002C2E27">
            <w:pPr>
              <w:pStyle w:val="TEXTRCA"/>
            </w:pPr>
            <w:r>
              <w:t>Emisiones de Ruido</w:t>
            </w:r>
          </w:p>
          <w:p w14:paraId="736D10A2" w14:textId="77777777" w:rsidR="002C2E27" w:rsidRDefault="002C2E27" w:rsidP="002C2E27">
            <w:pPr>
              <w:pStyle w:val="TEXTRCA"/>
            </w:pPr>
            <w:r>
              <w:t>• Decreto Supremo N° 146/97, Ministerio Secretaría General de la Presidencia.</w:t>
            </w:r>
          </w:p>
          <w:p w14:paraId="3A240CA4" w14:textId="77777777" w:rsidR="002C2E27" w:rsidRDefault="002C2E27" w:rsidP="002C2E27">
            <w:pPr>
              <w:pStyle w:val="TEXTRCA"/>
            </w:pPr>
            <w:r>
              <w:t>Establece norma de emisión de ruidos molestos generados por fuentes fijas.</w:t>
            </w:r>
          </w:p>
          <w:p w14:paraId="1405B7BD" w14:textId="77777777" w:rsidR="002C2E27" w:rsidRDefault="002C2E27" w:rsidP="002C2E27">
            <w:pPr>
              <w:pStyle w:val="TEXTRCA"/>
            </w:pPr>
            <w:r>
              <w:t>• Decreto Supremo N° 594 y sus modificaciones (modificado por Decreto Supremo</w:t>
            </w:r>
          </w:p>
          <w:p w14:paraId="3A667E11" w14:textId="77777777" w:rsidR="002C2E27" w:rsidRDefault="002C2E27" w:rsidP="002C2E27">
            <w:pPr>
              <w:pStyle w:val="TEXTRCA"/>
            </w:pPr>
            <w:r>
              <w:t>N° 57/03), Ministerio de Salud. Reglamento sobre condiciones sanitarias y</w:t>
            </w:r>
          </w:p>
          <w:p w14:paraId="08FF12B1" w14:textId="77777777" w:rsidR="002C2E27" w:rsidRDefault="002C2E27" w:rsidP="002C2E27">
            <w:pPr>
              <w:pStyle w:val="TEXTRCA"/>
            </w:pPr>
            <w:r>
              <w:t>ambientales básicas en los lugares de trabajo</w:t>
            </w:r>
          </w:p>
          <w:p w14:paraId="3C7CD2D6" w14:textId="77777777" w:rsidR="002C2E27" w:rsidRDefault="002C2E27" w:rsidP="002C2E27">
            <w:pPr>
              <w:rPr>
                <w:b/>
              </w:rPr>
            </w:pPr>
            <w:r>
              <w:rPr>
                <w:b/>
              </w:rPr>
              <w:t>Considerando N.° 3.3.2 - RCA N.° 121/2011</w:t>
            </w:r>
          </w:p>
          <w:p w14:paraId="1BB140F9" w14:textId="77777777" w:rsidR="002C2E27" w:rsidRPr="00D42470" w:rsidRDefault="002C2E27" w:rsidP="002C2E27">
            <w:pPr>
              <w:pStyle w:val="TEXTRCA"/>
            </w:pPr>
            <w:r>
              <w:t>Durante la fase de operación, producto de la operación normal de la subestación, se generarán campos eléctricos y magnéticos, las emisiones de campos eléctricos y magnéticos de 50 Hz, las. interferencias de radio y televisión y el ruido audible, que puede producir el Proyecto, son menores a los valores indicados por las normas de referencia.</w:t>
            </w:r>
          </w:p>
          <w:p w14:paraId="7A165324" w14:textId="77777777" w:rsidR="002C2E27" w:rsidRPr="00D05C26" w:rsidRDefault="002C2E27" w:rsidP="002C2E27">
            <w:pPr>
              <w:rPr>
                <w:b/>
                <w:bCs/>
              </w:rPr>
            </w:pPr>
            <w:r w:rsidRPr="00D05C26">
              <w:rPr>
                <w:b/>
                <w:bCs/>
              </w:rPr>
              <w:t>Considerando N.° 3.5.2.4 - RCA N.° 113/2014</w:t>
            </w:r>
          </w:p>
          <w:p w14:paraId="45807F3E" w14:textId="77777777" w:rsidR="002C2E27" w:rsidRDefault="002C2E27" w:rsidP="002C2E27">
            <w:pPr>
              <w:pStyle w:val="TEXTRCA"/>
              <w:rPr>
                <w:bCs/>
                <w:iCs/>
                <w:szCs w:val="20"/>
              </w:rPr>
            </w:pPr>
            <w:r w:rsidRPr="00D05C26">
              <w:rPr>
                <w:bCs/>
                <w:iCs/>
                <w:szCs w:val="20"/>
              </w:rPr>
              <w:t>Las emisiones de ruido, no variarán considerablemente con respecto del ruido emitido actualmente en la S/E, considerando que serán puntuales y acotadas a la operación del nuevo banco de autotransformadores. Los niveles de potencia acústica de la maquinaria considerada en la modelación de la etapa de operación del Proyecto.</w:t>
            </w:r>
          </w:p>
          <w:p w14:paraId="6D9E4E67" w14:textId="77777777" w:rsidR="002C2E27" w:rsidRDefault="002C2E27" w:rsidP="002C2E27">
            <w:pPr>
              <w:pStyle w:val="TEXTRCA"/>
              <w:rPr>
                <w:szCs w:val="20"/>
              </w:rPr>
            </w:pPr>
            <w:r>
              <w:rPr>
                <w:szCs w:val="20"/>
              </w:rPr>
              <w:t>Niveles de potencia sonora de fuentes de ruido consideradas en la operación del Proyecto.</w:t>
            </w:r>
          </w:p>
          <w:p w14:paraId="6D32C04C" w14:textId="77777777" w:rsidR="002C2E27" w:rsidRDefault="002C2E27" w:rsidP="002C2E27">
            <w:pPr>
              <w:pStyle w:val="TEXTRCA"/>
              <w:rPr>
                <w:szCs w:val="20"/>
              </w:rPr>
            </w:pPr>
          </w:p>
          <w:p w14:paraId="4F081F9D" w14:textId="77777777" w:rsidR="002C2E27" w:rsidRDefault="002C2E27" w:rsidP="002C2E27">
            <w:pPr>
              <w:pStyle w:val="TEXTRCA"/>
              <w:rPr>
                <w:szCs w:val="20"/>
              </w:rPr>
            </w:pPr>
          </w:p>
          <w:p w14:paraId="05B1BB8E" w14:textId="77777777" w:rsidR="002C2E27" w:rsidRDefault="002C2E27" w:rsidP="002C2E27">
            <w:pPr>
              <w:pStyle w:val="TEXTRCA"/>
              <w:rPr>
                <w:bCs/>
                <w:iCs/>
                <w:szCs w:val="20"/>
              </w:rPr>
            </w:pPr>
            <w:r>
              <w:rPr>
                <w:noProof/>
              </w:rPr>
              <w:drawing>
                <wp:inline distT="0" distB="0" distL="0" distR="0" wp14:anchorId="00F71309" wp14:editId="065609B4">
                  <wp:extent cx="4828306" cy="7810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05239" cy="793495"/>
                          </a:xfrm>
                          <a:prstGeom prst="rect">
                            <a:avLst/>
                          </a:prstGeom>
                        </pic:spPr>
                      </pic:pic>
                    </a:graphicData>
                  </a:graphic>
                </wp:inline>
              </w:drawing>
            </w:r>
          </w:p>
          <w:p w14:paraId="0E74F12F" w14:textId="77777777" w:rsidR="002C2E27" w:rsidRDefault="002C2E27" w:rsidP="002C2E27">
            <w:pPr>
              <w:pStyle w:val="TEXTRCA"/>
              <w:rPr>
                <w:bCs/>
                <w:iCs/>
                <w:szCs w:val="20"/>
              </w:rPr>
            </w:pPr>
          </w:p>
          <w:p w14:paraId="37554D33" w14:textId="77777777" w:rsidR="002C2E27" w:rsidRDefault="002C2E27" w:rsidP="002C2E27">
            <w:pPr>
              <w:pStyle w:val="TEXTRCA"/>
              <w:rPr>
                <w:bCs/>
                <w:iCs/>
                <w:szCs w:val="20"/>
              </w:rPr>
            </w:pPr>
          </w:p>
          <w:p w14:paraId="5E7F6F0C" w14:textId="77777777" w:rsidR="002C2E27" w:rsidRDefault="002C2E27" w:rsidP="002C2E27">
            <w:pPr>
              <w:pStyle w:val="TEXTRCA"/>
              <w:rPr>
                <w:bCs/>
                <w:iCs/>
                <w:szCs w:val="20"/>
              </w:rPr>
            </w:pPr>
            <w:r>
              <w:rPr>
                <w:noProof/>
              </w:rPr>
              <w:lastRenderedPageBreak/>
              <w:drawing>
                <wp:inline distT="0" distB="0" distL="0" distR="0" wp14:anchorId="5A3978C7" wp14:editId="0A3D8742">
                  <wp:extent cx="4943324" cy="11620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4971938" cy="1168776"/>
                          </a:xfrm>
                          <a:prstGeom prst="rect">
                            <a:avLst/>
                          </a:prstGeom>
                        </pic:spPr>
                      </pic:pic>
                    </a:graphicData>
                  </a:graphic>
                </wp:inline>
              </w:drawing>
            </w:r>
          </w:p>
          <w:p w14:paraId="59D4112D" w14:textId="77777777" w:rsidR="002C2E27" w:rsidRDefault="002C2E27" w:rsidP="002C2E27">
            <w:pPr>
              <w:pStyle w:val="TEXTRCA"/>
              <w:rPr>
                <w:bCs/>
                <w:iCs/>
                <w:szCs w:val="20"/>
              </w:rPr>
            </w:pPr>
          </w:p>
          <w:p w14:paraId="37A3C1D1" w14:textId="77777777" w:rsidR="002C2E27" w:rsidRDefault="002C2E27" w:rsidP="002C2E27">
            <w:pPr>
              <w:pStyle w:val="TEXTRCA"/>
              <w:rPr>
                <w:bCs/>
                <w:iCs/>
                <w:szCs w:val="20"/>
              </w:rPr>
            </w:pPr>
            <w:r>
              <w:rPr>
                <w:noProof/>
              </w:rPr>
              <w:drawing>
                <wp:inline distT="0" distB="0" distL="0" distR="0" wp14:anchorId="1E7F2F25" wp14:editId="0B887FA4">
                  <wp:extent cx="5029371" cy="30765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43540" cy="3085243"/>
                          </a:xfrm>
                          <a:prstGeom prst="rect">
                            <a:avLst/>
                          </a:prstGeom>
                        </pic:spPr>
                      </pic:pic>
                    </a:graphicData>
                  </a:graphic>
                </wp:inline>
              </w:drawing>
            </w:r>
          </w:p>
          <w:p w14:paraId="204F39EE" w14:textId="77777777" w:rsidR="002C2E27" w:rsidRDefault="002C2E27" w:rsidP="002C2E27">
            <w:pPr>
              <w:pStyle w:val="TEXTRCA"/>
              <w:rPr>
                <w:bCs/>
                <w:iCs/>
                <w:szCs w:val="20"/>
              </w:rPr>
            </w:pPr>
          </w:p>
          <w:p w14:paraId="1A6E327C" w14:textId="77777777" w:rsidR="002C2E27" w:rsidRDefault="002C2E27" w:rsidP="002C2E27">
            <w:pPr>
              <w:pStyle w:val="TEXTRCA"/>
              <w:rPr>
                <w:bCs/>
                <w:iCs/>
                <w:szCs w:val="20"/>
              </w:rPr>
            </w:pPr>
            <w:r w:rsidRPr="00405795">
              <w:rPr>
                <w:bCs/>
                <w:iCs/>
                <w:szCs w:val="20"/>
              </w:rPr>
              <w:t>Los niveles de ruido generados durante la etapa de operación durante los periodos diurno y nocturno, darán cumplimiento a la normativa vigente.</w:t>
            </w:r>
          </w:p>
          <w:p w14:paraId="10937C6B" w14:textId="77777777" w:rsidR="002C2E27" w:rsidRPr="00D05C26" w:rsidRDefault="002C2E27" w:rsidP="002C2E27">
            <w:pPr>
              <w:pStyle w:val="TEXTRCA"/>
              <w:rPr>
                <w:bCs/>
                <w:iCs/>
                <w:szCs w:val="20"/>
              </w:rPr>
            </w:pPr>
          </w:p>
        </w:tc>
        <w:tc>
          <w:tcPr>
            <w:tcW w:w="1078" w:type="pct"/>
            <w:shd w:val="clear" w:color="auto" w:fill="auto"/>
          </w:tcPr>
          <w:p w14:paraId="50A0CF83" w14:textId="1B6864B0" w:rsidR="00446362" w:rsidRDefault="00AC37D2" w:rsidP="00CB56DA">
            <w:pPr>
              <w:contextualSpacing/>
              <w:rPr>
                <w:rFonts w:asciiTheme="minorHAnsi" w:hAnsiTheme="minorHAnsi" w:cs="Calibri"/>
                <w:bCs/>
                <w:lang w:eastAsia="en-US"/>
              </w:rPr>
            </w:pPr>
            <w:r>
              <w:rPr>
                <w:rFonts w:asciiTheme="minorHAnsi" w:hAnsiTheme="minorHAnsi" w:cs="Calibri"/>
                <w:bCs/>
                <w:lang w:eastAsia="en-US"/>
              </w:rPr>
              <w:lastRenderedPageBreak/>
              <w:t>La e</w:t>
            </w:r>
            <w:r w:rsidR="00362EF4">
              <w:rPr>
                <w:rFonts w:asciiTheme="minorHAnsi" w:hAnsiTheme="minorHAnsi" w:cs="Calibri"/>
                <w:bCs/>
                <w:lang w:eastAsia="en-US"/>
              </w:rPr>
              <w:t xml:space="preserve">valuación de ruido mandatada a ETFA por el titular de la unidad fiscalizable arroja superación de límites estimados en la evaluación ambiental de la RCA N.° 113/2014, para ruido en horario nocturno, que </w:t>
            </w:r>
            <w:r w:rsidR="003E56AC">
              <w:rPr>
                <w:rFonts w:asciiTheme="minorHAnsi" w:hAnsiTheme="minorHAnsi" w:cs="Calibri"/>
                <w:bCs/>
                <w:lang w:eastAsia="en-US"/>
              </w:rPr>
              <w:t>consideraba un</w:t>
            </w:r>
            <w:r w:rsidR="00362EF4">
              <w:rPr>
                <w:rFonts w:asciiTheme="minorHAnsi" w:hAnsiTheme="minorHAnsi" w:cs="Calibri"/>
                <w:bCs/>
                <w:lang w:eastAsia="en-US"/>
              </w:rPr>
              <w:t xml:space="preserve"> máximo </w:t>
            </w:r>
            <w:r w:rsidR="003E56AC">
              <w:rPr>
                <w:rFonts w:asciiTheme="minorHAnsi" w:hAnsiTheme="minorHAnsi" w:cs="Calibri"/>
                <w:bCs/>
                <w:lang w:eastAsia="en-US"/>
              </w:rPr>
              <w:t>estimado de</w:t>
            </w:r>
            <w:r w:rsidR="00362EF4">
              <w:rPr>
                <w:rFonts w:asciiTheme="minorHAnsi" w:hAnsiTheme="minorHAnsi" w:cs="Calibri"/>
                <w:bCs/>
                <w:lang w:eastAsia="en-US"/>
              </w:rPr>
              <w:t xml:space="preserve"> 50 dBA</w:t>
            </w:r>
            <w:r w:rsidR="003E56AC">
              <w:rPr>
                <w:rFonts w:asciiTheme="minorHAnsi" w:hAnsiTheme="minorHAnsi" w:cs="Calibri"/>
                <w:bCs/>
                <w:lang w:eastAsia="en-US"/>
              </w:rPr>
              <w:t xml:space="preserve"> como NPC</w:t>
            </w:r>
            <w:r w:rsidR="00362EF4">
              <w:rPr>
                <w:rFonts w:asciiTheme="minorHAnsi" w:hAnsiTheme="minorHAnsi" w:cs="Calibri"/>
                <w:bCs/>
                <w:lang w:eastAsia="en-US"/>
              </w:rPr>
              <w:t>, alcanzando niveles de hasta 55 dBA</w:t>
            </w:r>
            <w:r w:rsidR="00446362">
              <w:rPr>
                <w:rFonts w:asciiTheme="minorHAnsi" w:hAnsiTheme="minorHAnsi" w:cs="Calibri"/>
                <w:bCs/>
                <w:lang w:eastAsia="en-US"/>
              </w:rPr>
              <w:t xml:space="preserve">. </w:t>
            </w:r>
          </w:p>
          <w:p w14:paraId="0518BF49" w14:textId="1A55F32C" w:rsidR="002C2E27" w:rsidRPr="00362EF4" w:rsidRDefault="00362EF4" w:rsidP="00CB56DA">
            <w:pPr>
              <w:contextualSpacing/>
              <w:rPr>
                <w:rFonts w:asciiTheme="minorHAnsi" w:hAnsiTheme="minorHAnsi" w:cs="Calibri"/>
                <w:bCs/>
                <w:lang w:eastAsia="en-US"/>
              </w:rPr>
            </w:pPr>
            <w:r>
              <w:rPr>
                <w:rFonts w:asciiTheme="minorHAnsi" w:hAnsiTheme="minorHAnsi" w:cs="Calibri"/>
                <w:bCs/>
                <w:lang w:eastAsia="en-US"/>
              </w:rPr>
              <w:t xml:space="preserve">Por otra parte, los resultados evidencian superación a la norma de ruido vigente, Decreto Supremo N.° 38/2011 MMA, considerada como norma atingente a la operación del proyecto, tanto en la RCA N.° 121/2011 como RCA N.° 113/2014. </w:t>
            </w:r>
          </w:p>
        </w:tc>
      </w:tr>
    </w:tbl>
    <w:p w14:paraId="3A5282FC" w14:textId="77777777" w:rsidR="00D42470" w:rsidRPr="00F7456A" w:rsidRDefault="00D42470" w:rsidP="00D42470">
      <w:pPr>
        <w:rPr>
          <w:rFonts w:eastAsia="Calibri" w:cs="Calibri"/>
          <w:szCs w:val="20"/>
        </w:rPr>
      </w:pPr>
    </w:p>
    <w:p w14:paraId="55972BB8" w14:textId="77777777" w:rsidR="00D42470" w:rsidRPr="00D42470" w:rsidRDefault="00D42470" w:rsidP="00D42470">
      <w:pPr>
        <w:numPr>
          <w:ilvl w:val="0"/>
          <w:numId w:val="9"/>
        </w:numPr>
        <w:spacing w:after="0"/>
        <w:ind w:left="567" w:hanging="567"/>
        <w:contextualSpacing/>
        <w:outlineLvl w:val="0"/>
        <w:rPr>
          <w:rFonts w:ascii="Calibri" w:eastAsia="Calibri" w:hAnsi="Calibri" w:cs="Calibri"/>
          <w:b/>
          <w:sz w:val="24"/>
          <w:szCs w:val="20"/>
        </w:rPr>
        <w:sectPr w:rsidR="00D42470" w:rsidRPr="00D42470" w:rsidSect="00F13810">
          <w:pgSz w:w="15840" w:h="12240" w:orient="landscape" w:code="1"/>
          <w:pgMar w:top="1134" w:right="1134" w:bottom="1134" w:left="1134" w:header="709" w:footer="709" w:gutter="0"/>
          <w:cols w:space="708"/>
          <w:docGrid w:linePitch="360"/>
        </w:sectPr>
      </w:pPr>
    </w:p>
    <w:p w14:paraId="23751640" w14:textId="77777777" w:rsidR="00D42470" w:rsidRPr="00D42470" w:rsidRDefault="00D42470" w:rsidP="00FC0D02">
      <w:pPr>
        <w:pStyle w:val="Ttulo1"/>
      </w:pPr>
      <w:bookmarkStart w:id="168" w:name="_Toc449085432"/>
      <w:bookmarkStart w:id="169" w:name="_Toc496801412"/>
      <w:bookmarkStart w:id="170" w:name="_Toc500155348"/>
      <w:bookmarkStart w:id="171" w:name="_Toc40719200"/>
      <w:r w:rsidRPr="00D42470">
        <w:lastRenderedPageBreak/>
        <w:t>ANEXOS</w:t>
      </w:r>
      <w:bookmarkEnd w:id="168"/>
      <w:bookmarkEnd w:id="169"/>
      <w:bookmarkEnd w:id="170"/>
      <w:bookmarkEnd w:id="171"/>
    </w:p>
    <w:p w14:paraId="5DE35802" w14:textId="77777777" w:rsidR="00D42470" w:rsidRPr="00D42470" w:rsidRDefault="00D42470"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FF3E82" w:rsidRPr="00D42470" w14:paraId="78B2073E" w14:textId="77777777" w:rsidTr="00AC37D2">
        <w:trPr>
          <w:trHeight w:val="286"/>
          <w:jc w:val="center"/>
        </w:trPr>
        <w:tc>
          <w:tcPr>
            <w:tcW w:w="1038" w:type="pct"/>
            <w:shd w:val="clear" w:color="auto" w:fill="D9D9D9"/>
          </w:tcPr>
          <w:p w14:paraId="0E957572" w14:textId="77777777" w:rsidR="00FF3E82" w:rsidRPr="00D42470" w:rsidRDefault="00FF3E82" w:rsidP="00AC37D2">
            <w:pPr>
              <w:jc w:val="center"/>
              <w:rPr>
                <w:rFonts w:cs="Calibri"/>
                <w:b/>
                <w:lang w:val="es-CL" w:eastAsia="en-US"/>
              </w:rPr>
            </w:pPr>
            <w:r w:rsidRPr="00D42470">
              <w:rPr>
                <w:rFonts w:cs="Calibri"/>
                <w:b/>
                <w:lang w:val="es-CL" w:eastAsia="en-US"/>
              </w:rPr>
              <w:t>N° Anexo</w:t>
            </w:r>
          </w:p>
        </w:tc>
        <w:tc>
          <w:tcPr>
            <w:tcW w:w="3962" w:type="pct"/>
            <w:shd w:val="clear" w:color="auto" w:fill="D9D9D9"/>
          </w:tcPr>
          <w:p w14:paraId="16C7591A" w14:textId="77777777" w:rsidR="00FF3E82" w:rsidRPr="00D42470" w:rsidRDefault="00FF3E82" w:rsidP="00AC37D2">
            <w:pPr>
              <w:jc w:val="center"/>
              <w:rPr>
                <w:rFonts w:cs="Calibri"/>
                <w:b/>
                <w:lang w:val="es-CL" w:eastAsia="en-US"/>
              </w:rPr>
            </w:pPr>
            <w:r w:rsidRPr="00D42470">
              <w:rPr>
                <w:rFonts w:cs="Calibri"/>
                <w:b/>
                <w:lang w:val="es-CL" w:eastAsia="en-US"/>
              </w:rPr>
              <w:t>Nombre Anexo</w:t>
            </w:r>
          </w:p>
        </w:tc>
      </w:tr>
      <w:tr w:rsidR="00FF3E82" w:rsidRPr="00D42470" w14:paraId="37CD25BF" w14:textId="77777777" w:rsidTr="00AC37D2">
        <w:trPr>
          <w:trHeight w:val="286"/>
          <w:jc w:val="center"/>
        </w:trPr>
        <w:tc>
          <w:tcPr>
            <w:tcW w:w="1038" w:type="pct"/>
            <w:vAlign w:val="center"/>
          </w:tcPr>
          <w:p w14:paraId="60CCDCB1" w14:textId="77777777" w:rsidR="00FF3E82" w:rsidRPr="00D42470" w:rsidRDefault="00FF3E82" w:rsidP="00AC37D2">
            <w:pPr>
              <w:jc w:val="center"/>
              <w:rPr>
                <w:rFonts w:cs="Calibri"/>
                <w:lang w:val="es-CL" w:eastAsia="en-US"/>
              </w:rPr>
            </w:pPr>
            <w:r w:rsidRPr="00D42470">
              <w:rPr>
                <w:rFonts w:cs="Calibri"/>
                <w:lang w:val="es-CL" w:eastAsia="en-US"/>
              </w:rPr>
              <w:t>1</w:t>
            </w:r>
          </w:p>
        </w:tc>
        <w:tc>
          <w:tcPr>
            <w:tcW w:w="3962" w:type="pct"/>
            <w:vAlign w:val="center"/>
          </w:tcPr>
          <w:p w14:paraId="2E3B6637" w14:textId="77777777" w:rsidR="00FF3E82" w:rsidRPr="00D42470" w:rsidRDefault="00FF3E82" w:rsidP="00AC37D2">
            <w:pPr>
              <w:jc w:val="center"/>
              <w:rPr>
                <w:rFonts w:cs="Calibri"/>
                <w:lang w:val="es-CL" w:eastAsia="en-US"/>
              </w:rPr>
            </w:pPr>
            <w:r>
              <w:rPr>
                <w:rFonts w:cs="Calibri"/>
                <w:lang w:eastAsia="en-US"/>
              </w:rPr>
              <w:t>Acta de inspección de fecha 12-12-2020</w:t>
            </w:r>
          </w:p>
        </w:tc>
      </w:tr>
      <w:tr w:rsidR="00FF3E82" w:rsidRPr="00D42470" w14:paraId="3384B880" w14:textId="77777777" w:rsidTr="00AC37D2">
        <w:trPr>
          <w:trHeight w:val="264"/>
          <w:jc w:val="center"/>
        </w:trPr>
        <w:tc>
          <w:tcPr>
            <w:tcW w:w="1038" w:type="pct"/>
            <w:vAlign w:val="center"/>
          </w:tcPr>
          <w:p w14:paraId="542DDB17" w14:textId="77777777" w:rsidR="00FF3E82" w:rsidRPr="00D42470" w:rsidRDefault="00FF3E82" w:rsidP="00AC37D2">
            <w:pPr>
              <w:jc w:val="center"/>
              <w:rPr>
                <w:rFonts w:cs="Calibri"/>
                <w:lang w:val="es-CL" w:eastAsia="en-US"/>
              </w:rPr>
            </w:pPr>
            <w:r>
              <w:rPr>
                <w:rFonts w:cs="Calibri"/>
                <w:lang w:eastAsia="en-US"/>
              </w:rPr>
              <w:t>2</w:t>
            </w:r>
          </w:p>
        </w:tc>
        <w:tc>
          <w:tcPr>
            <w:tcW w:w="3962" w:type="pct"/>
            <w:vAlign w:val="center"/>
          </w:tcPr>
          <w:p w14:paraId="7E3ADEDD" w14:textId="77777777" w:rsidR="00FF3E82" w:rsidRPr="00D42470" w:rsidRDefault="00FF3E82" w:rsidP="00AC37D2">
            <w:pPr>
              <w:jc w:val="center"/>
              <w:rPr>
                <w:rFonts w:cs="Calibri"/>
                <w:lang w:val="es-CL" w:eastAsia="en-US"/>
              </w:rPr>
            </w:pPr>
            <w:r>
              <w:rPr>
                <w:rFonts w:cs="Calibri"/>
                <w:lang w:eastAsia="en-US"/>
              </w:rPr>
              <w:t>Acta de inspección de fecha 09-01-2020</w:t>
            </w:r>
          </w:p>
        </w:tc>
      </w:tr>
      <w:tr w:rsidR="00FF3E82" w:rsidRPr="00D42470" w14:paraId="3EE2037D" w14:textId="77777777" w:rsidTr="00AC37D2">
        <w:trPr>
          <w:trHeight w:val="286"/>
          <w:jc w:val="center"/>
        </w:trPr>
        <w:tc>
          <w:tcPr>
            <w:tcW w:w="1038" w:type="pct"/>
            <w:vAlign w:val="center"/>
          </w:tcPr>
          <w:p w14:paraId="05A6D5DA" w14:textId="77777777" w:rsidR="00FF3E82" w:rsidRPr="00D42470" w:rsidRDefault="00FF3E82" w:rsidP="00AC37D2">
            <w:pPr>
              <w:jc w:val="center"/>
              <w:rPr>
                <w:rFonts w:cs="Calibri"/>
                <w:lang w:val="es-CL" w:eastAsia="en-US"/>
              </w:rPr>
            </w:pPr>
            <w:r>
              <w:rPr>
                <w:rFonts w:cs="Calibri"/>
                <w:lang w:eastAsia="en-US"/>
              </w:rPr>
              <w:t>3</w:t>
            </w:r>
          </w:p>
        </w:tc>
        <w:tc>
          <w:tcPr>
            <w:tcW w:w="3962" w:type="pct"/>
          </w:tcPr>
          <w:p w14:paraId="6C66CD61" w14:textId="05456406" w:rsidR="00FF3E82" w:rsidRPr="00D42470" w:rsidRDefault="00CC5838" w:rsidP="00AC37D2">
            <w:pPr>
              <w:jc w:val="center"/>
            </w:pPr>
            <w:r>
              <w:t>Informe con f</w:t>
            </w:r>
            <w:r w:rsidR="00FF3E82">
              <w:t>icha de evaluación de ruido SMA</w:t>
            </w:r>
          </w:p>
        </w:tc>
      </w:tr>
      <w:tr w:rsidR="00FF3E82" w:rsidRPr="00D42470" w14:paraId="0E155C8A" w14:textId="77777777" w:rsidTr="00AC37D2">
        <w:trPr>
          <w:trHeight w:val="286"/>
          <w:jc w:val="center"/>
        </w:trPr>
        <w:tc>
          <w:tcPr>
            <w:tcW w:w="1038" w:type="pct"/>
            <w:vAlign w:val="center"/>
          </w:tcPr>
          <w:p w14:paraId="7FACB8FC" w14:textId="77777777" w:rsidR="00FF3E82" w:rsidRPr="00D42470" w:rsidRDefault="00FF3E82" w:rsidP="00AC37D2">
            <w:pPr>
              <w:jc w:val="center"/>
              <w:rPr>
                <w:rFonts w:cs="Calibri"/>
                <w:lang w:val="es-CL" w:eastAsia="en-US"/>
              </w:rPr>
            </w:pPr>
            <w:r>
              <w:rPr>
                <w:rFonts w:cs="Calibri"/>
                <w:lang w:eastAsia="en-US"/>
              </w:rPr>
              <w:t>4</w:t>
            </w:r>
          </w:p>
        </w:tc>
        <w:tc>
          <w:tcPr>
            <w:tcW w:w="3962" w:type="pct"/>
          </w:tcPr>
          <w:p w14:paraId="20418EF0" w14:textId="77777777" w:rsidR="00FF3E82" w:rsidRPr="00D42470" w:rsidRDefault="00FF3E82" w:rsidP="00AC37D2">
            <w:pPr>
              <w:jc w:val="center"/>
            </w:pPr>
            <w:r>
              <w:rPr>
                <w:rFonts w:cs="Calibri"/>
              </w:rPr>
              <w:t>Res. Ex. SMA N.° 03/2020</w:t>
            </w:r>
          </w:p>
        </w:tc>
      </w:tr>
      <w:tr w:rsidR="00FF3E82" w:rsidRPr="00D42470" w14:paraId="461EDA59" w14:textId="77777777" w:rsidTr="00AC37D2">
        <w:trPr>
          <w:trHeight w:val="286"/>
          <w:jc w:val="center"/>
        </w:trPr>
        <w:tc>
          <w:tcPr>
            <w:tcW w:w="1038" w:type="pct"/>
            <w:vAlign w:val="center"/>
          </w:tcPr>
          <w:p w14:paraId="648BDB52" w14:textId="77777777" w:rsidR="00FF3E82" w:rsidRPr="00D42470" w:rsidRDefault="00FF3E82" w:rsidP="00AC37D2">
            <w:pPr>
              <w:jc w:val="center"/>
              <w:rPr>
                <w:rFonts w:cs="Calibri"/>
              </w:rPr>
            </w:pPr>
            <w:r>
              <w:rPr>
                <w:rFonts w:cs="Calibri"/>
              </w:rPr>
              <w:t>5</w:t>
            </w:r>
          </w:p>
        </w:tc>
        <w:tc>
          <w:tcPr>
            <w:tcW w:w="3962" w:type="pct"/>
            <w:vAlign w:val="center"/>
          </w:tcPr>
          <w:p w14:paraId="6469B3AD" w14:textId="77777777" w:rsidR="00FF3E82" w:rsidRPr="00D42470" w:rsidRDefault="00FF3E82" w:rsidP="00AC37D2">
            <w:pPr>
              <w:jc w:val="center"/>
            </w:pPr>
            <w:r>
              <w:rPr>
                <w:rFonts w:cs="Calibri"/>
              </w:rPr>
              <w:t>Presentación TRANSELEC de fecha 20 de enero de 2020</w:t>
            </w:r>
          </w:p>
        </w:tc>
      </w:tr>
      <w:tr w:rsidR="00FF3E82" w:rsidRPr="00D42470" w14:paraId="3AE9B24E" w14:textId="77777777" w:rsidTr="00AC37D2">
        <w:trPr>
          <w:trHeight w:val="286"/>
          <w:jc w:val="center"/>
        </w:trPr>
        <w:tc>
          <w:tcPr>
            <w:tcW w:w="1038" w:type="pct"/>
            <w:vAlign w:val="center"/>
          </w:tcPr>
          <w:p w14:paraId="28AB74C1" w14:textId="77777777" w:rsidR="00FF3E82" w:rsidRPr="00D42470" w:rsidRDefault="00FF3E82" w:rsidP="00AC37D2">
            <w:pPr>
              <w:jc w:val="center"/>
              <w:rPr>
                <w:rFonts w:cs="Calibri"/>
              </w:rPr>
            </w:pPr>
            <w:r>
              <w:rPr>
                <w:rFonts w:cs="Calibri"/>
              </w:rPr>
              <w:t>6</w:t>
            </w:r>
          </w:p>
        </w:tc>
        <w:tc>
          <w:tcPr>
            <w:tcW w:w="3962" w:type="pct"/>
            <w:vAlign w:val="center"/>
          </w:tcPr>
          <w:p w14:paraId="54AAE395" w14:textId="77777777" w:rsidR="00FF3E82" w:rsidRPr="00D42470" w:rsidRDefault="00FF3E82" w:rsidP="00AC37D2">
            <w:pPr>
              <w:jc w:val="center"/>
            </w:pPr>
            <w:r>
              <w:rPr>
                <w:rFonts w:cs="Calibri"/>
              </w:rPr>
              <w:t>Res. Ex. SMA N.° 09/2020</w:t>
            </w:r>
          </w:p>
        </w:tc>
      </w:tr>
      <w:tr w:rsidR="00FF3E82" w:rsidRPr="00D42470" w14:paraId="6916F889" w14:textId="77777777" w:rsidTr="00AC37D2">
        <w:trPr>
          <w:trHeight w:val="286"/>
          <w:jc w:val="center"/>
        </w:trPr>
        <w:tc>
          <w:tcPr>
            <w:tcW w:w="1038" w:type="pct"/>
            <w:vAlign w:val="center"/>
          </w:tcPr>
          <w:p w14:paraId="326A38BF" w14:textId="77777777" w:rsidR="00FF3E82" w:rsidRPr="00D42470" w:rsidRDefault="00FF3E82" w:rsidP="00AC37D2">
            <w:pPr>
              <w:jc w:val="center"/>
              <w:rPr>
                <w:rFonts w:cs="Calibri"/>
              </w:rPr>
            </w:pPr>
            <w:r>
              <w:rPr>
                <w:rFonts w:cs="Calibri"/>
              </w:rPr>
              <w:t>7</w:t>
            </w:r>
          </w:p>
        </w:tc>
        <w:tc>
          <w:tcPr>
            <w:tcW w:w="3962" w:type="pct"/>
            <w:vAlign w:val="center"/>
          </w:tcPr>
          <w:p w14:paraId="300FCC22" w14:textId="77777777" w:rsidR="00FF3E82" w:rsidRPr="00D42470" w:rsidRDefault="00FF3E82" w:rsidP="00AC37D2">
            <w:pPr>
              <w:jc w:val="center"/>
              <w:rPr>
                <w:rFonts w:cs="Calibri"/>
              </w:rPr>
            </w:pPr>
            <w:r>
              <w:rPr>
                <w:rFonts w:cs="Calibri"/>
              </w:rPr>
              <w:t>Presentación TRANSELEC de fecha 10 de marzo de 2020</w:t>
            </w:r>
          </w:p>
        </w:tc>
      </w:tr>
      <w:tr w:rsidR="00FF3E82" w:rsidRPr="00D42470" w14:paraId="2BF33FF6" w14:textId="77777777" w:rsidTr="00AC37D2">
        <w:trPr>
          <w:trHeight w:val="286"/>
          <w:jc w:val="center"/>
        </w:trPr>
        <w:tc>
          <w:tcPr>
            <w:tcW w:w="1038" w:type="pct"/>
            <w:vAlign w:val="center"/>
          </w:tcPr>
          <w:p w14:paraId="314984D9" w14:textId="77777777" w:rsidR="00FF3E82" w:rsidRPr="00D42470" w:rsidRDefault="00FF3E82" w:rsidP="00AC37D2">
            <w:pPr>
              <w:jc w:val="center"/>
              <w:rPr>
                <w:rFonts w:cs="Calibri"/>
              </w:rPr>
            </w:pPr>
            <w:r>
              <w:rPr>
                <w:rFonts w:cs="Calibri"/>
              </w:rPr>
              <w:t>8</w:t>
            </w:r>
          </w:p>
        </w:tc>
        <w:tc>
          <w:tcPr>
            <w:tcW w:w="3962" w:type="pct"/>
            <w:vAlign w:val="center"/>
          </w:tcPr>
          <w:p w14:paraId="6C7A53F1" w14:textId="77777777" w:rsidR="00FF3E82" w:rsidRPr="00D42470" w:rsidRDefault="00FF3E82" w:rsidP="00AC37D2">
            <w:pPr>
              <w:jc w:val="center"/>
              <w:rPr>
                <w:rFonts w:cs="Calibri"/>
              </w:rPr>
            </w:pPr>
            <w:r>
              <w:rPr>
                <w:rFonts w:cs="Calibri"/>
              </w:rPr>
              <w:t>Res. Ex. SMA N.° 15/2020</w:t>
            </w:r>
          </w:p>
        </w:tc>
      </w:tr>
      <w:tr w:rsidR="00FF3E82" w:rsidRPr="00D42470" w14:paraId="11E9B849" w14:textId="77777777" w:rsidTr="00AC37D2">
        <w:trPr>
          <w:trHeight w:val="286"/>
          <w:jc w:val="center"/>
        </w:trPr>
        <w:tc>
          <w:tcPr>
            <w:tcW w:w="1038" w:type="pct"/>
            <w:vAlign w:val="center"/>
          </w:tcPr>
          <w:p w14:paraId="2DE97A23" w14:textId="77777777" w:rsidR="00FF3E82" w:rsidRPr="00D42470" w:rsidRDefault="00FF3E82" w:rsidP="00AC37D2">
            <w:pPr>
              <w:jc w:val="center"/>
              <w:rPr>
                <w:rFonts w:cs="Calibri"/>
              </w:rPr>
            </w:pPr>
            <w:r>
              <w:rPr>
                <w:rFonts w:cs="Calibri"/>
              </w:rPr>
              <w:t>9</w:t>
            </w:r>
          </w:p>
        </w:tc>
        <w:tc>
          <w:tcPr>
            <w:tcW w:w="3962" w:type="pct"/>
            <w:vAlign w:val="center"/>
          </w:tcPr>
          <w:p w14:paraId="70FF6C46" w14:textId="77777777" w:rsidR="00FF3E82" w:rsidRPr="00D42470" w:rsidRDefault="00FF3E82" w:rsidP="00AC37D2">
            <w:pPr>
              <w:jc w:val="center"/>
              <w:rPr>
                <w:rFonts w:cs="Calibri"/>
              </w:rPr>
            </w:pPr>
            <w:r>
              <w:rPr>
                <w:rFonts w:cs="Calibri"/>
              </w:rPr>
              <w:t>Presentación TRANSELEC de fecha 24 de marzo de 2020</w:t>
            </w:r>
          </w:p>
        </w:tc>
      </w:tr>
      <w:tr w:rsidR="00FF3E82" w:rsidRPr="00D42470" w14:paraId="14333202" w14:textId="77777777" w:rsidTr="00AC37D2">
        <w:trPr>
          <w:trHeight w:val="286"/>
          <w:jc w:val="center"/>
        </w:trPr>
        <w:tc>
          <w:tcPr>
            <w:tcW w:w="1038" w:type="pct"/>
            <w:vAlign w:val="center"/>
          </w:tcPr>
          <w:p w14:paraId="4E4F8FED" w14:textId="77777777" w:rsidR="00FF3E82" w:rsidRPr="00D42470" w:rsidRDefault="00FF3E82" w:rsidP="00AC37D2">
            <w:pPr>
              <w:jc w:val="center"/>
              <w:rPr>
                <w:rFonts w:cs="Calibri"/>
              </w:rPr>
            </w:pPr>
            <w:r>
              <w:rPr>
                <w:rFonts w:cs="Calibri"/>
              </w:rPr>
              <w:t>10</w:t>
            </w:r>
          </w:p>
        </w:tc>
        <w:tc>
          <w:tcPr>
            <w:tcW w:w="3962" w:type="pct"/>
            <w:vAlign w:val="center"/>
          </w:tcPr>
          <w:p w14:paraId="5D5154E8" w14:textId="77777777" w:rsidR="00FF3E82" w:rsidRPr="00D42470" w:rsidRDefault="00FF3E82" w:rsidP="00AC37D2">
            <w:pPr>
              <w:jc w:val="center"/>
              <w:rPr>
                <w:rFonts w:cs="Calibri"/>
              </w:rPr>
            </w:pPr>
            <w:r>
              <w:rPr>
                <w:rFonts w:cs="Calibri"/>
              </w:rPr>
              <w:t>Presentación TRANSELEC de fecha 04 de mayo de 2020</w:t>
            </w:r>
          </w:p>
        </w:tc>
      </w:tr>
    </w:tbl>
    <w:p w14:paraId="6FC05A76" w14:textId="77777777" w:rsidR="007A7DEB" w:rsidRPr="007A7DEB" w:rsidRDefault="007A7DEB" w:rsidP="007A7DEB">
      <w:pPr>
        <w:jc w:val="center"/>
        <w:rPr>
          <w:rFonts w:ascii="Calibri" w:eastAsia="Calibri" w:hAnsi="Calibri" w:cs="Calibri"/>
          <w:sz w:val="28"/>
          <w:szCs w:val="32"/>
        </w:rPr>
      </w:pPr>
    </w:p>
    <w:p w14:paraId="415B553B"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5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60DAC9" w14:textId="77777777" w:rsidR="00904873" w:rsidRDefault="00904873" w:rsidP="00E56524">
      <w:pPr>
        <w:spacing w:after="0"/>
      </w:pPr>
      <w:r>
        <w:separator/>
      </w:r>
    </w:p>
    <w:p w14:paraId="4DB64682" w14:textId="77777777" w:rsidR="00904873" w:rsidRDefault="00904873"/>
  </w:endnote>
  <w:endnote w:type="continuationSeparator" w:id="0">
    <w:p w14:paraId="11234144" w14:textId="77777777" w:rsidR="00904873" w:rsidRDefault="00904873" w:rsidP="00E56524">
      <w:pPr>
        <w:spacing w:after="0"/>
      </w:pPr>
      <w:r>
        <w:continuationSeparator/>
      </w:r>
    </w:p>
    <w:p w14:paraId="108B8CB9" w14:textId="77777777" w:rsidR="00904873" w:rsidRDefault="009048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715072D4" w14:textId="77777777" w:rsidR="007B3620" w:rsidRDefault="007B3620">
        <w:pPr>
          <w:pStyle w:val="Piedepgina"/>
          <w:jc w:val="right"/>
        </w:pPr>
        <w:r>
          <w:fldChar w:fldCharType="begin"/>
        </w:r>
        <w:r>
          <w:instrText>PAGE   \* MERGEFORMAT</w:instrText>
        </w:r>
        <w:r>
          <w:fldChar w:fldCharType="separate"/>
        </w:r>
        <w:r w:rsidRPr="00343EE9">
          <w:rPr>
            <w:noProof/>
            <w:lang w:val="es-ES"/>
          </w:rPr>
          <w:t>14</w:t>
        </w:r>
        <w:r>
          <w:fldChar w:fldCharType="end"/>
        </w:r>
      </w:p>
    </w:sdtContent>
  </w:sdt>
  <w:p w14:paraId="365228A0" w14:textId="77777777" w:rsidR="007B3620" w:rsidRPr="00E56524" w:rsidRDefault="007B3620"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8ED547A" w14:textId="77777777" w:rsidR="007B3620" w:rsidRPr="00E56524" w:rsidRDefault="007B3620"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3CE7157" w14:textId="77777777" w:rsidR="007B3620" w:rsidRDefault="007B362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EndPr/>
    <w:sdtContent>
      <w:p w14:paraId="096EAB27" w14:textId="77777777" w:rsidR="007B3620" w:rsidRDefault="007B3620">
        <w:pPr>
          <w:pStyle w:val="Piedepgina"/>
          <w:jc w:val="right"/>
        </w:pPr>
        <w:r>
          <w:fldChar w:fldCharType="begin"/>
        </w:r>
        <w:r>
          <w:instrText>PAGE   \* MERGEFORMAT</w:instrText>
        </w:r>
        <w:r>
          <w:fldChar w:fldCharType="separate"/>
        </w:r>
        <w:r w:rsidRPr="00343EE9">
          <w:rPr>
            <w:noProof/>
            <w:lang w:val="es-ES"/>
          </w:rPr>
          <w:t>15</w:t>
        </w:r>
        <w:r>
          <w:fldChar w:fldCharType="end"/>
        </w:r>
      </w:p>
    </w:sdtContent>
  </w:sdt>
  <w:p w14:paraId="75A8A373" w14:textId="77777777" w:rsidR="007B3620" w:rsidRPr="00E56524" w:rsidRDefault="007B3620"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1935A07" w14:textId="77777777" w:rsidR="007B3620" w:rsidRPr="00E56524" w:rsidRDefault="007B3620"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CF1A412" w14:textId="77777777" w:rsidR="007B3620" w:rsidRDefault="007B3620">
    <w:pPr>
      <w:pStyle w:val="Piedepgina"/>
    </w:pPr>
  </w:p>
  <w:p w14:paraId="0D30251A" w14:textId="77777777" w:rsidR="007B3620" w:rsidRDefault="007B362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BC988E" w14:textId="77777777" w:rsidR="00904873" w:rsidRDefault="00904873" w:rsidP="00E56524">
      <w:pPr>
        <w:spacing w:after="0"/>
      </w:pPr>
      <w:r>
        <w:separator/>
      </w:r>
    </w:p>
    <w:p w14:paraId="223533E3" w14:textId="77777777" w:rsidR="00904873" w:rsidRDefault="00904873"/>
  </w:footnote>
  <w:footnote w:type="continuationSeparator" w:id="0">
    <w:p w14:paraId="1E43013C" w14:textId="77777777" w:rsidR="00904873" w:rsidRDefault="00904873" w:rsidP="00E56524">
      <w:pPr>
        <w:spacing w:after="0"/>
      </w:pPr>
      <w:r>
        <w:continuationSeparator/>
      </w:r>
    </w:p>
    <w:p w14:paraId="0B932D26" w14:textId="77777777" w:rsidR="00904873" w:rsidRDefault="00904873"/>
  </w:footnote>
  <w:footnote w:id="1">
    <w:p w14:paraId="0560718F" w14:textId="07F05E8F" w:rsidR="007B3620" w:rsidRDefault="007B3620">
      <w:pPr>
        <w:pStyle w:val="Textonotapie"/>
      </w:pPr>
      <w:r w:rsidRPr="00F164A8">
        <w:rPr>
          <w:rStyle w:val="Refdenotaalpie"/>
          <w:sz w:val="18"/>
          <w:szCs w:val="18"/>
        </w:rPr>
        <w:footnoteRef/>
      </w:r>
      <w:r w:rsidRPr="00F164A8">
        <w:rPr>
          <w:sz w:val="18"/>
          <w:szCs w:val="18"/>
        </w:rPr>
        <w:t xml:space="preserve"> Efecto corona: fenómeno eléctrico que se produce por la ionización del gas que rodea a un conductor eléctrico cargado.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4" w15:restartNumberingAfterBreak="0">
    <w:nsid w:val="04B00B3D"/>
    <w:multiLevelType w:val="multilevel"/>
    <w:tmpl w:val="A790AA2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27F50A45"/>
    <w:multiLevelType w:val="hybridMultilevel"/>
    <w:tmpl w:val="A684B5DC"/>
    <w:lvl w:ilvl="0" w:tplc="0C0A0001">
      <w:start w:val="1"/>
      <w:numFmt w:val="bullet"/>
      <w:lvlText w:val=""/>
      <w:lvlJc w:val="left"/>
      <w:pPr>
        <w:ind w:left="807" w:hanging="360"/>
      </w:pPr>
      <w:rPr>
        <w:rFonts w:ascii="Symbol" w:hAnsi="Symbol" w:hint="default"/>
      </w:rPr>
    </w:lvl>
    <w:lvl w:ilvl="1" w:tplc="0C0A0003" w:tentative="1">
      <w:start w:val="1"/>
      <w:numFmt w:val="bullet"/>
      <w:lvlText w:val="o"/>
      <w:lvlJc w:val="left"/>
      <w:pPr>
        <w:ind w:left="1527" w:hanging="360"/>
      </w:pPr>
      <w:rPr>
        <w:rFonts w:ascii="Courier New" w:hAnsi="Courier New" w:cs="Courier New" w:hint="default"/>
      </w:rPr>
    </w:lvl>
    <w:lvl w:ilvl="2" w:tplc="0C0A0005" w:tentative="1">
      <w:start w:val="1"/>
      <w:numFmt w:val="bullet"/>
      <w:lvlText w:val=""/>
      <w:lvlJc w:val="left"/>
      <w:pPr>
        <w:ind w:left="2247" w:hanging="360"/>
      </w:pPr>
      <w:rPr>
        <w:rFonts w:ascii="Wingdings" w:hAnsi="Wingdings" w:cs="Wingdings" w:hint="default"/>
      </w:rPr>
    </w:lvl>
    <w:lvl w:ilvl="3" w:tplc="0C0A0001" w:tentative="1">
      <w:start w:val="1"/>
      <w:numFmt w:val="bullet"/>
      <w:lvlText w:val=""/>
      <w:lvlJc w:val="left"/>
      <w:pPr>
        <w:ind w:left="2967" w:hanging="360"/>
      </w:pPr>
      <w:rPr>
        <w:rFonts w:ascii="Symbol" w:hAnsi="Symbol" w:cs="Symbol" w:hint="default"/>
      </w:rPr>
    </w:lvl>
    <w:lvl w:ilvl="4" w:tplc="0C0A0003" w:tentative="1">
      <w:start w:val="1"/>
      <w:numFmt w:val="bullet"/>
      <w:lvlText w:val="o"/>
      <w:lvlJc w:val="left"/>
      <w:pPr>
        <w:ind w:left="3687" w:hanging="360"/>
      </w:pPr>
      <w:rPr>
        <w:rFonts w:ascii="Courier New" w:hAnsi="Courier New" w:cs="Courier New" w:hint="default"/>
      </w:rPr>
    </w:lvl>
    <w:lvl w:ilvl="5" w:tplc="0C0A0005" w:tentative="1">
      <w:start w:val="1"/>
      <w:numFmt w:val="bullet"/>
      <w:lvlText w:val=""/>
      <w:lvlJc w:val="left"/>
      <w:pPr>
        <w:ind w:left="4407" w:hanging="360"/>
      </w:pPr>
      <w:rPr>
        <w:rFonts w:ascii="Wingdings" w:hAnsi="Wingdings" w:cs="Wingdings" w:hint="default"/>
      </w:rPr>
    </w:lvl>
    <w:lvl w:ilvl="6" w:tplc="0C0A0001" w:tentative="1">
      <w:start w:val="1"/>
      <w:numFmt w:val="bullet"/>
      <w:lvlText w:val=""/>
      <w:lvlJc w:val="left"/>
      <w:pPr>
        <w:ind w:left="5127" w:hanging="360"/>
      </w:pPr>
      <w:rPr>
        <w:rFonts w:ascii="Symbol" w:hAnsi="Symbol" w:cs="Symbol" w:hint="default"/>
      </w:rPr>
    </w:lvl>
    <w:lvl w:ilvl="7" w:tplc="0C0A0003" w:tentative="1">
      <w:start w:val="1"/>
      <w:numFmt w:val="bullet"/>
      <w:lvlText w:val="o"/>
      <w:lvlJc w:val="left"/>
      <w:pPr>
        <w:ind w:left="5847" w:hanging="360"/>
      </w:pPr>
      <w:rPr>
        <w:rFonts w:ascii="Courier New" w:hAnsi="Courier New" w:cs="Courier New" w:hint="default"/>
      </w:rPr>
    </w:lvl>
    <w:lvl w:ilvl="8" w:tplc="0C0A0005" w:tentative="1">
      <w:start w:val="1"/>
      <w:numFmt w:val="bullet"/>
      <w:lvlText w:val=""/>
      <w:lvlJc w:val="left"/>
      <w:pPr>
        <w:ind w:left="6567" w:hanging="360"/>
      </w:pPr>
      <w:rPr>
        <w:rFonts w:ascii="Wingdings" w:hAnsi="Wingdings" w:cs="Wingdings" w:hint="default"/>
      </w:r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A522301"/>
    <w:multiLevelType w:val="hybridMultilevel"/>
    <w:tmpl w:val="472CD7CA"/>
    <w:lvl w:ilvl="0" w:tplc="340A0019">
      <w:start w:val="1"/>
      <w:numFmt w:val="lowerLetter"/>
      <w:lvlText w:val="%1."/>
      <w:lvlJc w:val="left"/>
      <w:pPr>
        <w:ind w:left="360" w:hanging="360"/>
      </w:pPr>
      <w:rPr>
        <w:rFonts w:hint="default"/>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B44606B"/>
    <w:multiLevelType w:val="hybridMultilevel"/>
    <w:tmpl w:val="868081A4"/>
    <w:lvl w:ilvl="0" w:tplc="D06A19F6">
      <w:start w:val="1"/>
      <w:numFmt w:val="bullet"/>
      <w:lvlText w:val=""/>
      <w:lvlJc w:val="left"/>
      <w:pPr>
        <w:ind w:left="720" w:hanging="360"/>
      </w:pPr>
      <w:rPr>
        <w:rFonts w:ascii="Symbol" w:hAnsi="Symbol" w:cs="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CA6472D"/>
    <w:multiLevelType w:val="hybridMultilevel"/>
    <w:tmpl w:val="0D70DA66"/>
    <w:lvl w:ilvl="0" w:tplc="AB729E28">
      <w:start w:val="1"/>
      <w:numFmt w:val="decimal"/>
      <w:lvlText w:val="%1-"/>
      <w:lvlJc w:val="left"/>
      <w:pPr>
        <w:ind w:left="807" w:hanging="360"/>
      </w:pPr>
      <w:rPr>
        <w:rFonts w:hint="default"/>
      </w:rPr>
    </w:lvl>
    <w:lvl w:ilvl="1" w:tplc="0C0A0019" w:tentative="1">
      <w:start w:val="1"/>
      <w:numFmt w:val="lowerLetter"/>
      <w:lvlText w:val="%2."/>
      <w:lvlJc w:val="left"/>
      <w:pPr>
        <w:ind w:left="1527" w:hanging="360"/>
      </w:pPr>
    </w:lvl>
    <w:lvl w:ilvl="2" w:tplc="0C0A001B" w:tentative="1">
      <w:start w:val="1"/>
      <w:numFmt w:val="lowerRoman"/>
      <w:lvlText w:val="%3."/>
      <w:lvlJc w:val="right"/>
      <w:pPr>
        <w:ind w:left="2247" w:hanging="180"/>
      </w:pPr>
    </w:lvl>
    <w:lvl w:ilvl="3" w:tplc="0C0A000F" w:tentative="1">
      <w:start w:val="1"/>
      <w:numFmt w:val="decimal"/>
      <w:lvlText w:val="%4."/>
      <w:lvlJc w:val="left"/>
      <w:pPr>
        <w:ind w:left="2967" w:hanging="360"/>
      </w:pPr>
    </w:lvl>
    <w:lvl w:ilvl="4" w:tplc="0C0A0019" w:tentative="1">
      <w:start w:val="1"/>
      <w:numFmt w:val="lowerLetter"/>
      <w:lvlText w:val="%5."/>
      <w:lvlJc w:val="left"/>
      <w:pPr>
        <w:ind w:left="3687" w:hanging="360"/>
      </w:pPr>
    </w:lvl>
    <w:lvl w:ilvl="5" w:tplc="0C0A001B" w:tentative="1">
      <w:start w:val="1"/>
      <w:numFmt w:val="lowerRoman"/>
      <w:lvlText w:val="%6."/>
      <w:lvlJc w:val="right"/>
      <w:pPr>
        <w:ind w:left="4407" w:hanging="180"/>
      </w:pPr>
    </w:lvl>
    <w:lvl w:ilvl="6" w:tplc="0C0A000F" w:tentative="1">
      <w:start w:val="1"/>
      <w:numFmt w:val="decimal"/>
      <w:lvlText w:val="%7."/>
      <w:lvlJc w:val="left"/>
      <w:pPr>
        <w:ind w:left="5127" w:hanging="360"/>
      </w:pPr>
    </w:lvl>
    <w:lvl w:ilvl="7" w:tplc="0C0A0019" w:tentative="1">
      <w:start w:val="1"/>
      <w:numFmt w:val="lowerLetter"/>
      <w:lvlText w:val="%8."/>
      <w:lvlJc w:val="left"/>
      <w:pPr>
        <w:ind w:left="5847" w:hanging="360"/>
      </w:pPr>
    </w:lvl>
    <w:lvl w:ilvl="8" w:tplc="0C0A001B" w:tentative="1">
      <w:start w:val="1"/>
      <w:numFmt w:val="lowerRoman"/>
      <w:lvlText w:val="%9."/>
      <w:lvlJc w:val="right"/>
      <w:pPr>
        <w:ind w:left="6567" w:hanging="180"/>
      </w:pPr>
    </w:lvl>
  </w:abstractNum>
  <w:abstractNum w:abstractNumId="13"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4"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59240893"/>
    <w:multiLevelType w:val="hybridMultilevel"/>
    <w:tmpl w:val="4A760DEA"/>
    <w:lvl w:ilvl="0" w:tplc="340A0001">
      <w:start w:val="1"/>
      <w:numFmt w:val="bullet"/>
      <w:lvlText w:val=""/>
      <w:lvlJc w:val="left"/>
      <w:pPr>
        <w:ind w:left="1429" w:hanging="360"/>
      </w:pPr>
      <w:rPr>
        <w:rFonts w:ascii="Symbol" w:hAnsi="Symbol" w:hint="default"/>
      </w:rPr>
    </w:lvl>
    <w:lvl w:ilvl="1" w:tplc="340A0003" w:tentative="1">
      <w:start w:val="1"/>
      <w:numFmt w:val="bullet"/>
      <w:lvlText w:val="o"/>
      <w:lvlJc w:val="left"/>
      <w:pPr>
        <w:ind w:left="2149" w:hanging="360"/>
      </w:pPr>
      <w:rPr>
        <w:rFonts w:ascii="Courier New" w:hAnsi="Courier New" w:cs="Courier New" w:hint="default"/>
      </w:rPr>
    </w:lvl>
    <w:lvl w:ilvl="2" w:tplc="340A0005" w:tentative="1">
      <w:start w:val="1"/>
      <w:numFmt w:val="bullet"/>
      <w:lvlText w:val=""/>
      <w:lvlJc w:val="left"/>
      <w:pPr>
        <w:ind w:left="2869" w:hanging="360"/>
      </w:pPr>
      <w:rPr>
        <w:rFonts w:ascii="Wingdings" w:hAnsi="Wingdings" w:hint="default"/>
      </w:rPr>
    </w:lvl>
    <w:lvl w:ilvl="3" w:tplc="340A0001" w:tentative="1">
      <w:start w:val="1"/>
      <w:numFmt w:val="bullet"/>
      <w:lvlText w:val=""/>
      <w:lvlJc w:val="left"/>
      <w:pPr>
        <w:ind w:left="3589" w:hanging="360"/>
      </w:pPr>
      <w:rPr>
        <w:rFonts w:ascii="Symbol" w:hAnsi="Symbol" w:hint="default"/>
      </w:rPr>
    </w:lvl>
    <w:lvl w:ilvl="4" w:tplc="340A0003" w:tentative="1">
      <w:start w:val="1"/>
      <w:numFmt w:val="bullet"/>
      <w:lvlText w:val="o"/>
      <w:lvlJc w:val="left"/>
      <w:pPr>
        <w:ind w:left="4309" w:hanging="360"/>
      </w:pPr>
      <w:rPr>
        <w:rFonts w:ascii="Courier New" w:hAnsi="Courier New" w:cs="Courier New" w:hint="default"/>
      </w:rPr>
    </w:lvl>
    <w:lvl w:ilvl="5" w:tplc="340A0005" w:tentative="1">
      <w:start w:val="1"/>
      <w:numFmt w:val="bullet"/>
      <w:lvlText w:val=""/>
      <w:lvlJc w:val="left"/>
      <w:pPr>
        <w:ind w:left="5029" w:hanging="360"/>
      </w:pPr>
      <w:rPr>
        <w:rFonts w:ascii="Wingdings" w:hAnsi="Wingdings" w:hint="default"/>
      </w:rPr>
    </w:lvl>
    <w:lvl w:ilvl="6" w:tplc="340A0001" w:tentative="1">
      <w:start w:val="1"/>
      <w:numFmt w:val="bullet"/>
      <w:lvlText w:val=""/>
      <w:lvlJc w:val="left"/>
      <w:pPr>
        <w:ind w:left="5749" w:hanging="360"/>
      </w:pPr>
      <w:rPr>
        <w:rFonts w:ascii="Symbol" w:hAnsi="Symbol" w:hint="default"/>
      </w:rPr>
    </w:lvl>
    <w:lvl w:ilvl="7" w:tplc="340A0003" w:tentative="1">
      <w:start w:val="1"/>
      <w:numFmt w:val="bullet"/>
      <w:lvlText w:val="o"/>
      <w:lvlJc w:val="left"/>
      <w:pPr>
        <w:ind w:left="6469" w:hanging="360"/>
      </w:pPr>
      <w:rPr>
        <w:rFonts w:ascii="Courier New" w:hAnsi="Courier New" w:cs="Courier New" w:hint="default"/>
      </w:rPr>
    </w:lvl>
    <w:lvl w:ilvl="8" w:tplc="340A0005" w:tentative="1">
      <w:start w:val="1"/>
      <w:numFmt w:val="bullet"/>
      <w:lvlText w:val=""/>
      <w:lvlJc w:val="left"/>
      <w:pPr>
        <w:ind w:left="7189" w:hanging="360"/>
      </w:pPr>
      <w:rPr>
        <w:rFonts w:ascii="Wingdings" w:hAnsi="Wingdings" w:hint="default"/>
      </w:rPr>
    </w:lvl>
  </w:abstractNum>
  <w:abstractNum w:abstractNumId="18" w15:restartNumberingAfterBreak="0">
    <w:nsid w:val="5DFD0494"/>
    <w:multiLevelType w:val="hybridMultilevel"/>
    <w:tmpl w:val="A18E3C20"/>
    <w:lvl w:ilvl="0" w:tplc="0C0A0019">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0">
    <w:nsid w:val="6182729C"/>
    <w:multiLevelType w:val="hybridMultilevel"/>
    <w:tmpl w:val="2626ED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61BD556E"/>
    <w:multiLevelType w:val="hybridMultilevel"/>
    <w:tmpl w:val="5E266FC6"/>
    <w:lvl w:ilvl="0" w:tplc="340A0001">
      <w:start w:val="1"/>
      <w:numFmt w:val="bullet"/>
      <w:lvlText w:val=""/>
      <w:lvlJc w:val="left"/>
      <w:pPr>
        <w:ind w:left="807" w:hanging="360"/>
      </w:pPr>
      <w:rPr>
        <w:rFonts w:ascii="Symbol" w:hAnsi="Symbol" w:hint="default"/>
      </w:rPr>
    </w:lvl>
    <w:lvl w:ilvl="1" w:tplc="0C0A0003" w:tentative="1">
      <w:start w:val="1"/>
      <w:numFmt w:val="bullet"/>
      <w:lvlText w:val="o"/>
      <w:lvlJc w:val="left"/>
      <w:pPr>
        <w:ind w:left="1527" w:hanging="360"/>
      </w:pPr>
      <w:rPr>
        <w:rFonts w:ascii="Courier New" w:hAnsi="Courier New" w:cs="Courier New" w:hint="default"/>
      </w:rPr>
    </w:lvl>
    <w:lvl w:ilvl="2" w:tplc="0C0A0005" w:tentative="1">
      <w:start w:val="1"/>
      <w:numFmt w:val="bullet"/>
      <w:lvlText w:val=""/>
      <w:lvlJc w:val="left"/>
      <w:pPr>
        <w:ind w:left="2247" w:hanging="360"/>
      </w:pPr>
      <w:rPr>
        <w:rFonts w:ascii="Wingdings" w:hAnsi="Wingdings" w:cs="Wingdings" w:hint="default"/>
      </w:rPr>
    </w:lvl>
    <w:lvl w:ilvl="3" w:tplc="0C0A0001" w:tentative="1">
      <w:start w:val="1"/>
      <w:numFmt w:val="bullet"/>
      <w:lvlText w:val=""/>
      <w:lvlJc w:val="left"/>
      <w:pPr>
        <w:ind w:left="2967" w:hanging="360"/>
      </w:pPr>
      <w:rPr>
        <w:rFonts w:ascii="Symbol" w:hAnsi="Symbol" w:cs="Symbol" w:hint="default"/>
      </w:rPr>
    </w:lvl>
    <w:lvl w:ilvl="4" w:tplc="0C0A0003" w:tentative="1">
      <w:start w:val="1"/>
      <w:numFmt w:val="bullet"/>
      <w:lvlText w:val="o"/>
      <w:lvlJc w:val="left"/>
      <w:pPr>
        <w:ind w:left="3687" w:hanging="360"/>
      </w:pPr>
      <w:rPr>
        <w:rFonts w:ascii="Courier New" w:hAnsi="Courier New" w:cs="Courier New" w:hint="default"/>
      </w:rPr>
    </w:lvl>
    <w:lvl w:ilvl="5" w:tplc="0C0A0005" w:tentative="1">
      <w:start w:val="1"/>
      <w:numFmt w:val="bullet"/>
      <w:lvlText w:val=""/>
      <w:lvlJc w:val="left"/>
      <w:pPr>
        <w:ind w:left="4407" w:hanging="360"/>
      </w:pPr>
      <w:rPr>
        <w:rFonts w:ascii="Wingdings" w:hAnsi="Wingdings" w:cs="Wingdings" w:hint="default"/>
      </w:rPr>
    </w:lvl>
    <w:lvl w:ilvl="6" w:tplc="0C0A0001" w:tentative="1">
      <w:start w:val="1"/>
      <w:numFmt w:val="bullet"/>
      <w:lvlText w:val=""/>
      <w:lvlJc w:val="left"/>
      <w:pPr>
        <w:ind w:left="5127" w:hanging="360"/>
      </w:pPr>
      <w:rPr>
        <w:rFonts w:ascii="Symbol" w:hAnsi="Symbol" w:cs="Symbol" w:hint="default"/>
      </w:rPr>
    </w:lvl>
    <w:lvl w:ilvl="7" w:tplc="0C0A0003" w:tentative="1">
      <w:start w:val="1"/>
      <w:numFmt w:val="bullet"/>
      <w:lvlText w:val="o"/>
      <w:lvlJc w:val="left"/>
      <w:pPr>
        <w:ind w:left="5847" w:hanging="360"/>
      </w:pPr>
      <w:rPr>
        <w:rFonts w:ascii="Courier New" w:hAnsi="Courier New" w:cs="Courier New" w:hint="default"/>
      </w:rPr>
    </w:lvl>
    <w:lvl w:ilvl="8" w:tplc="0C0A0005" w:tentative="1">
      <w:start w:val="1"/>
      <w:numFmt w:val="bullet"/>
      <w:lvlText w:val=""/>
      <w:lvlJc w:val="left"/>
      <w:pPr>
        <w:ind w:left="6567" w:hanging="360"/>
      </w:pPr>
      <w:rPr>
        <w:rFonts w:ascii="Wingdings" w:hAnsi="Wingdings" w:cs="Wingdings" w:hint="default"/>
      </w:rPr>
    </w:lvl>
  </w:abstractNum>
  <w:abstractNum w:abstractNumId="21"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4"/>
  </w:num>
  <w:num w:numId="4">
    <w:abstractNumId w:val="16"/>
  </w:num>
  <w:num w:numId="5">
    <w:abstractNumId w:val="5"/>
  </w:num>
  <w:num w:numId="6">
    <w:abstractNumId w:val="1"/>
  </w:num>
  <w:num w:numId="7">
    <w:abstractNumId w:val="15"/>
  </w:num>
  <w:num w:numId="8">
    <w:abstractNumId w:val="10"/>
  </w:num>
  <w:num w:numId="9">
    <w:abstractNumId w:val="11"/>
  </w:num>
  <w:num w:numId="10">
    <w:abstractNumId w:val="22"/>
  </w:num>
  <w:num w:numId="11">
    <w:abstractNumId w:val="23"/>
  </w:num>
  <w:num w:numId="12">
    <w:abstractNumId w:val="4"/>
  </w:num>
  <w:num w:numId="13">
    <w:abstractNumId w:val="7"/>
  </w:num>
  <w:num w:numId="14">
    <w:abstractNumId w:val="11"/>
  </w:num>
  <w:num w:numId="15">
    <w:abstractNumId w:val="11"/>
  </w:num>
  <w:num w:numId="16">
    <w:abstractNumId w:val="11"/>
  </w:num>
  <w:num w:numId="17">
    <w:abstractNumId w:val="11"/>
  </w:num>
  <w:num w:numId="18">
    <w:abstractNumId w:val="4"/>
  </w:num>
  <w:num w:numId="19">
    <w:abstractNumId w:val="21"/>
  </w:num>
  <w:num w:numId="20">
    <w:abstractNumId w:val="2"/>
  </w:num>
  <w:num w:numId="21">
    <w:abstractNumId w:val="13"/>
  </w:num>
  <w:num w:numId="22">
    <w:abstractNumId w:val="3"/>
  </w:num>
  <w:num w:numId="23">
    <w:abstractNumId w:val="4"/>
  </w:num>
  <w:num w:numId="24">
    <w:abstractNumId w:val="9"/>
  </w:num>
  <w:num w:numId="25">
    <w:abstractNumId w:val="18"/>
  </w:num>
  <w:num w:numId="26">
    <w:abstractNumId w:val="8"/>
  </w:num>
  <w:num w:numId="27">
    <w:abstractNumId w:val="17"/>
  </w:num>
  <w:num w:numId="28">
    <w:abstractNumId w:val="12"/>
  </w:num>
  <w:num w:numId="29">
    <w:abstractNumId w:val="6"/>
  </w:num>
  <w:num w:numId="30">
    <w:abstractNumId w:val="19"/>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35F4"/>
    <w:rsid w:val="0001478F"/>
    <w:rsid w:val="00024F9B"/>
    <w:rsid w:val="0002727F"/>
    <w:rsid w:val="00031478"/>
    <w:rsid w:val="0003182A"/>
    <w:rsid w:val="00040C10"/>
    <w:rsid w:val="00054316"/>
    <w:rsid w:val="000556C1"/>
    <w:rsid w:val="00062C8D"/>
    <w:rsid w:val="0007552A"/>
    <w:rsid w:val="000901AA"/>
    <w:rsid w:val="000A28D4"/>
    <w:rsid w:val="000A4D18"/>
    <w:rsid w:val="000D13D1"/>
    <w:rsid w:val="000D1F6C"/>
    <w:rsid w:val="000E0F57"/>
    <w:rsid w:val="000E402E"/>
    <w:rsid w:val="000E52B7"/>
    <w:rsid w:val="000F4A31"/>
    <w:rsid w:val="000F5F47"/>
    <w:rsid w:val="001029E5"/>
    <w:rsid w:val="00127B8E"/>
    <w:rsid w:val="00142BD0"/>
    <w:rsid w:val="00145020"/>
    <w:rsid w:val="001520B1"/>
    <w:rsid w:val="0015274D"/>
    <w:rsid w:val="00172DBD"/>
    <w:rsid w:val="00181F4F"/>
    <w:rsid w:val="00191FC0"/>
    <w:rsid w:val="001965A9"/>
    <w:rsid w:val="00196BE7"/>
    <w:rsid w:val="001A6602"/>
    <w:rsid w:val="001A7FD0"/>
    <w:rsid w:val="001C286B"/>
    <w:rsid w:val="001C2BC9"/>
    <w:rsid w:val="001C744B"/>
    <w:rsid w:val="001D7E9E"/>
    <w:rsid w:val="001E4556"/>
    <w:rsid w:val="001F41B4"/>
    <w:rsid w:val="00217229"/>
    <w:rsid w:val="0022351A"/>
    <w:rsid w:val="00236422"/>
    <w:rsid w:val="00245D63"/>
    <w:rsid w:val="00246FBA"/>
    <w:rsid w:val="00251B7C"/>
    <w:rsid w:val="0025499F"/>
    <w:rsid w:val="002561F7"/>
    <w:rsid w:val="00257A85"/>
    <w:rsid w:val="00262969"/>
    <w:rsid w:val="0026362E"/>
    <w:rsid w:val="0026506B"/>
    <w:rsid w:val="002A560B"/>
    <w:rsid w:val="002C2D37"/>
    <w:rsid w:val="002C2E27"/>
    <w:rsid w:val="002D3B77"/>
    <w:rsid w:val="002E78C9"/>
    <w:rsid w:val="002F4461"/>
    <w:rsid w:val="00303DE0"/>
    <w:rsid w:val="003048A4"/>
    <w:rsid w:val="0031050F"/>
    <w:rsid w:val="003142EF"/>
    <w:rsid w:val="0031512B"/>
    <w:rsid w:val="00317656"/>
    <w:rsid w:val="0032058D"/>
    <w:rsid w:val="003361F2"/>
    <w:rsid w:val="003437A1"/>
    <w:rsid w:val="00343EE9"/>
    <w:rsid w:val="00362C8B"/>
    <w:rsid w:val="00362EF4"/>
    <w:rsid w:val="00364D19"/>
    <w:rsid w:val="0037535B"/>
    <w:rsid w:val="00390B4A"/>
    <w:rsid w:val="003A6846"/>
    <w:rsid w:val="003C1349"/>
    <w:rsid w:val="003C788D"/>
    <w:rsid w:val="003E4783"/>
    <w:rsid w:val="003E56AC"/>
    <w:rsid w:val="003F4645"/>
    <w:rsid w:val="003F6A8B"/>
    <w:rsid w:val="00405795"/>
    <w:rsid w:val="00437B53"/>
    <w:rsid w:val="004438A3"/>
    <w:rsid w:val="0044610D"/>
    <w:rsid w:val="00446362"/>
    <w:rsid w:val="00455AB6"/>
    <w:rsid w:val="004700FB"/>
    <w:rsid w:val="004726B1"/>
    <w:rsid w:val="004925A8"/>
    <w:rsid w:val="004B4617"/>
    <w:rsid w:val="004B58F6"/>
    <w:rsid w:val="004E09F0"/>
    <w:rsid w:val="004F0772"/>
    <w:rsid w:val="00516911"/>
    <w:rsid w:val="00522D3F"/>
    <w:rsid w:val="00541E5B"/>
    <w:rsid w:val="0054584D"/>
    <w:rsid w:val="00556C92"/>
    <w:rsid w:val="00574B02"/>
    <w:rsid w:val="005863D4"/>
    <w:rsid w:val="005933B2"/>
    <w:rsid w:val="00593573"/>
    <w:rsid w:val="005B2BA4"/>
    <w:rsid w:val="005B448B"/>
    <w:rsid w:val="005E0659"/>
    <w:rsid w:val="006000BA"/>
    <w:rsid w:val="00610E5F"/>
    <w:rsid w:val="00613A95"/>
    <w:rsid w:val="00622623"/>
    <w:rsid w:val="00631C46"/>
    <w:rsid w:val="00633DAA"/>
    <w:rsid w:val="00641FD0"/>
    <w:rsid w:val="0065310C"/>
    <w:rsid w:val="00691D0B"/>
    <w:rsid w:val="006949CF"/>
    <w:rsid w:val="006958F7"/>
    <w:rsid w:val="006A412B"/>
    <w:rsid w:val="006B03F9"/>
    <w:rsid w:val="006C1281"/>
    <w:rsid w:val="006C5E6E"/>
    <w:rsid w:val="006F4870"/>
    <w:rsid w:val="006F4EA6"/>
    <w:rsid w:val="007334D9"/>
    <w:rsid w:val="00733A9E"/>
    <w:rsid w:val="00742CD7"/>
    <w:rsid w:val="00742F86"/>
    <w:rsid w:val="00775514"/>
    <w:rsid w:val="00775BF3"/>
    <w:rsid w:val="00776123"/>
    <w:rsid w:val="00781C2C"/>
    <w:rsid w:val="00782E54"/>
    <w:rsid w:val="00791465"/>
    <w:rsid w:val="007A7DEB"/>
    <w:rsid w:val="007B3620"/>
    <w:rsid w:val="007B5082"/>
    <w:rsid w:val="007C0193"/>
    <w:rsid w:val="007C1EB9"/>
    <w:rsid w:val="007C534A"/>
    <w:rsid w:val="007D4D15"/>
    <w:rsid w:val="007D53CC"/>
    <w:rsid w:val="008043E3"/>
    <w:rsid w:val="0080753A"/>
    <w:rsid w:val="00810D59"/>
    <w:rsid w:val="008208D5"/>
    <w:rsid w:val="00824212"/>
    <w:rsid w:val="00843CF7"/>
    <w:rsid w:val="0085246F"/>
    <w:rsid w:val="00862383"/>
    <w:rsid w:val="00863EE2"/>
    <w:rsid w:val="00886883"/>
    <w:rsid w:val="008B1B85"/>
    <w:rsid w:val="008B4AFA"/>
    <w:rsid w:val="008E2E5B"/>
    <w:rsid w:val="008F6C87"/>
    <w:rsid w:val="00904873"/>
    <w:rsid w:val="009076E5"/>
    <w:rsid w:val="00926D08"/>
    <w:rsid w:val="0093042A"/>
    <w:rsid w:val="00933D7F"/>
    <w:rsid w:val="0093728D"/>
    <w:rsid w:val="00945A14"/>
    <w:rsid w:val="0095256C"/>
    <w:rsid w:val="00956221"/>
    <w:rsid w:val="00966A16"/>
    <w:rsid w:val="00973B27"/>
    <w:rsid w:val="00975442"/>
    <w:rsid w:val="00987770"/>
    <w:rsid w:val="00987C39"/>
    <w:rsid w:val="00990A11"/>
    <w:rsid w:val="00992B8C"/>
    <w:rsid w:val="0099719A"/>
    <w:rsid w:val="009A3990"/>
    <w:rsid w:val="009C3912"/>
    <w:rsid w:val="009C4374"/>
    <w:rsid w:val="009D652D"/>
    <w:rsid w:val="009F1382"/>
    <w:rsid w:val="009F535C"/>
    <w:rsid w:val="00A03EBA"/>
    <w:rsid w:val="00A25386"/>
    <w:rsid w:val="00A30485"/>
    <w:rsid w:val="00A37206"/>
    <w:rsid w:val="00A40E2D"/>
    <w:rsid w:val="00A425B7"/>
    <w:rsid w:val="00A57218"/>
    <w:rsid w:val="00A6065A"/>
    <w:rsid w:val="00A63469"/>
    <w:rsid w:val="00A779AF"/>
    <w:rsid w:val="00A858AE"/>
    <w:rsid w:val="00A94EFB"/>
    <w:rsid w:val="00A9797F"/>
    <w:rsid w:val="00AA081B"/>
    <w:rsid w:val="00AB4A8F"/>
    <w:rsid w:val="00AC1353"/>
    <w:rsid w:val="00AC37D2"/>
    <w:rsid w:val="00AD6A8F"/>
    <w:rsid w:val="00AE433B"/>
    <w:rsid w:val="00AF7C50"/>
    <w:rsid w:val="00B02EC3"/>
    <w:rsid w:val="00B200A0"/>
    <w:rsid w:val="00B32B3B"/>
    <w:rsid w:val="00B35153"/>
    <w:rsid w:val="00B35693"/>
    <w:rsid w:val="00B36889"/>
    <w:rsid w:val="00B452DC"/>
    <w:rsid w:val="00B522E8"/>
    <w:rsid w:val="00B54A74"/>
    <w:rsid w:val="00B54A9E"/>
    <w:rsid w:val="00B5591A"/>
    <w:rsid w:val="00B75D9D"/>
    <w:rsid w:val="00B82606"/>
    <w:rsid w:val="00B83CBC"/>
    <w:rsid w:val="00B9063E"/>
    <w:rsid w:val="00BA5009"/>
    <w:rsid w:val="00BB01E7"/>
    <w:rsid w:val="00BB40C1"/>
    <w:rsid w:val="00BF33C7"/>
    <w:rsid w:val="00C036C2"/>
    <w:rsid w:val="00C067C6"/>
    <w:rsid w:val="00C069EF"/>
    <w:rsid w:val="00C1005C"/>
    <w:rsid w:val="00C11245"/>
    <w:rsid w:val="00C14D01"/>
    <w:rsid w:val="00C214D0"/>
    <w:rsid w:val="00C46A46"/>
    <w:rsid w:val="00C475FF"/>
    <w:rsid w:val="00C554AA"/>
    <w:rsid w:val="00C75B4B"/>
    <w:rsid w:val="00C80993"/>
    <w:rsid w:val="00C92507"/>
    <w:rsid w:val="00C96739"/>
    <w:rsid w:val="00CA5EB2"/>
    <w:rsid w:val="00CB56DA"/>
    <w:rsid w:val="00CC4EC5"/>
    <w:rsid w:val="00CC5838"/>
    <w:rsid w:val="00CE29FB"/>
    <w:rsid w:val="00D05C26"/>
    <w:rsid w:val="00D1243C"/>
    <w:rsid w:val="00D14AAD"/>
    <w:rsid w:val="00D200F9"/>
    <w:rsid w:val="00D20EC9"/>
    <w:rsid w:val="00D21053"/>
    <w:rsid w:val="00D22E71"/>
    <w:rsid w:val="00D2737E"/>
    <w:rsid w:val="00D41CC0"/>
    <w:rsid w:val="00D42470"/>
    <w:rsid w:val="00D52990"/>
    <w:rsid w:val="00D870B9"/>
    <w:rsid w:val="00DC2A07"/>
    <w:rsid w:val="00DD0A8E"/>
    <w:rsid w:val="00DD24F0"/>
    <w:rsid w:val="00DD6203"/>
    <w:rsid w:val="00DE23C2"/>
    <w:rsid w:val="00DE5798"/>
    <w:rsid w:val="00DE6B85"/>
    <w:rsid w:val="00E10850"/>
    <w:rsid w:val="00E167D2"/>
    <w:rsid w:val="00E22786"/>
    <w:rsid w:val="00E241B5"/>
    <w:rsid w:val="00E4066F"/>
    <w:rsid w:val="00E46996"/>
    <w:rsid w:val="00E53682"/>
    <w:rsid w:val="00E55815"/>
    <w:rsid w:val="00E56524"/>
    <w:rsid w:val="00E5775B"/>
    <w:rsid w:val="00E60315"/>
    <w:rsid w:val="00E61A17"/>
    <w:rsid w:val="00E65EF9"/>
    <w:rsid w:val="00E71D23"/>
    <w:rsid w:val="00E7354B"/>
    <w:rsid w:val="00E82474"/>
    <w:rsid w:val="00E85BFA"/>
    <w:rsid w:val="00E93179"/>
    <w:rsid w:val="00ED41C1"/>
    <w:rsid w:val="00EF1051"/>
    <w:rsid w:val="00EF4563"/>
    <w:rsid w:val="00EF7ABB"/>
    <w:rsid w:val="00F03CD4"/>
    <w:rsid w:val="00F13810"/>
    <w:rsid w:val="00F14D23"/>
    <w:rsid w:val="00F164A8"/>
    <w:rsid w:val="00F3181B"/>
    <w:rsid w:val="00F439FD"/>
    <w:rsid w:val="00F444C7"/>
    <w:rsid w:val="00F67953"/>
    <w:rsid w:val="00F72D4E"/>
    <w:rsid w:val="00F7456A"/>
    <w:rsid w:val="00F75A96"/>
    <w:rsid w:val="00F8134B"/>
    <w:rsid w:val="00F86A76"/>
    <w:rsid w:val="00F936C6"/>
    <w:rsid w:val="00FA0BA5"/>
    <w:rsid w:val="00FA414B"/>
    <w:rsid w:val="00FA76DF"/>
    <w:rsid w:val="00FB503C"/>
    <w:rsid w:val="00FC0D02"/>
    <w:rsid w:val="00FC5FD6"/>
    <w:rsid w:val="00FD093F"/>
    <w:rsid w:val="00FD15A6"/>
    <w:rsid w:val="00FD17A8"/>
    <w:rsid w:val="00FD76D3"/>
    <w:rsid w:val="00FF3E8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165D2F9"/>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BFA"/>
    <w:pPr>
      <w:spacing w:line="240" w:lineRule="auto"/>
      <w:jc w:val="both"/>
    </w:pPr>
    <w:rPr>
      <w:sz w:val="20"/>
    </w:rPr>
  </w:style>
  <w:style w:type="paragraph" w:styleId="Ttulo1">
    <w:name w:val="heading 1"/>
    <w:basedOn w:val="IFA1"/>
    <w:next w:val="Listaconnmeros"/>
    <w:link w:val="Ttulo1Car"/>
    <w:uiPriority w:val="9"/>
    <w:qFormat/>
    <w:rsid w:val="00FC0D02"/>
    <w:pPr>
      <w:numPr>
        <w:numId w:val="12"/>
      </w:numPr>
    </w:pPr>
    <w:rPr>
      <w:rFonts w:asciiTheme="minorHAnsi" w:hAnsiTheme="minorHAnsi" w:cstheme="minorHAnsi"/>
      <w:sz w:val="28"/>
    </w:rPr>
  </w:style>
  <w:style w:type="paragraph" w:styleId="Ttulo2">
    <w:name w:val="heading 2"/>
    <w:basedOn w:val="Normal"/>
    <w:next w:val="Normal"/>
    <w:link w:val="Ttulo2Car"/>
    <w:uiPriority w:val="9"/>
    <w:unhideWhenUsed/>
    <w:qFormat/>
    <w:rsid w:val="00FC0D02"/>
    <w:pPr>
      <w:numPr>
        <w:ilvl w:val="1"/>
        <w:numId w:val="12"/>
      </w:numPr>
      <w:spacing w:after="0"/>
      <w:contextualSpacing/>
      <w:outlineLvl w:val="1"/>
    </w:pPr>
    <w:rPr>
      <w:rFonts w:eastAsia="Calibri" w:cstheme="minorHAnsi"/>
      <w:b/>
      <w:sz w:val="24"/>
    </w:rPr>
  </w:style>
  <w:style w:type="paragraph" w:styleId="Ttulo3">
    <w:name w:val="heading 3"/>
    <w:basedOn w:val="Normal"/>
    <w:next w:val="Normal"/>
    <w:link w:val="Ttulo3Car"/>
    <w:uiPriority w:val="9"/>
    <w:unhideWhenUsed/>
    <w:qFormat/>
    <w:rsid w:val="00FC0D02"/>
    <w:pPr>
      <w:keepNext/>
      <w:keepLines/>
      <w:numPr>
        <w:ilvl w:val="2"/>
        <w:numId w:val="12"/>
      </w:numPr>
      <w:spacing w:before="40" w:after="0"/>
      <w:outlineLvl w:val="2"/>
    </w:pPr>
    <w:rPr>
      <w:rFonts w:eastAsiaTheme="majorEastAsia" w:cstheme="minorHAns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A5A5A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6E6E6E"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6E6E6E"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C0D02"/>
    <w:rPr>
      <w:rFonts w:eastAsia="Calibri" w:cstheme="minorHAns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FC0D02"/>
    <w:rPr>
      <w:rFonts w:eastAsia="Calibri" w:cstheme="minorHAns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FC0D02"/>
    <w:rPr>
      <w:rFonts w:eastAsiaTheme="majorEastAsia" w:cstheme="minorHAnsi"/>
      <w:b/>
      <w:sz w:val="20"/>
      <w:szCs w:val="24"/>
    </w:rPr>
  </w:style>
  <w:style w:type="paragraph" w:styleId="TDC1">
    <w:name w:val="toc 1"/>
    <w:basedOn w:val="Normal"/>
    <w:next w:val="Normal"/>
    <w:autoRedefine/>
    <w:uiPriority w:val="39"/>
    <w:unhideWhenUsed/>
    <w:rsid w:val="0065310C"/>
    <w:pPr>
      <w:spacing w:before="120" w:after="120"/>
      <w:jc w:val="left"/>
    </w:pPr>
    <w:rPr>
      <w:rFonts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cstheme="minorHAnsi"/>
      <w:i/>
      <w:iCs/>
      <w:szCs w:val="20"/>
    </w:rPr>
  </w:style>
  <w:style w:type="character" w:styleId="Hipervnculo">
    <w:name w:val="Hyperlink"/>
    <w:basedOn w:val="Fuentedeprrafopredeter"/>
    <w:uiPriority w:val="99"/>
    <w:unhideWhenUsed/>
    <w:rsid w:val="00C11245"/>
    <w:rPr>
      <w:color w:val="5F5F5F"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A5A5A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6E6E6E"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6E6E6E"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rFonts w:eastAsia="Calibri" w:cs="Times New Roman"/>
      <w:b/>
      <w:sz w:val="18"/>
    </w:rPr>
  </w:style>
  <w:style w:type="character" w:customStyle="1" w:styleId="ImagenesCar">
    <w:name w:val="Imagenes Car"/>
    <w:basedOn w:val="Fuentedeprrafopredete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cstheme="minorHAnsi"/>
      <w:sz w:val="18"/>
      <w:szCs w:val="18"/>
    </w:rPr>
  </w:style>
  <w:style w:type="paragraph" w:styleId="Textoindependiente">
    <w:name w:val="Body Text"/>
    <w:basedOn w:val="Normal"/>
    <w:link w:val="TextoindependienteCar"/>
    <w:uiPriority w:val="99"/>
    <w:unhideWhenUsed/>
    <w:rsid w:val="00E82474"/>
    <w:pPr>
      <w:spacing w:after="0" w:line="260" w:lineRule="exact"/>
      <w:ind w:right="193"/>
      <w:contextualSpacing/>
    </w:pPr>
    <w:rPr>
      <w:rFonts w:ascii="Calibri" w:eastAsia="Times New Roman" w:hAnsi="Calibri" w:cs="Calibri"/>
      <w:bCs/>
      <w:szCs w:val="20"/>
      <w:lang w:val="es-ES" w:eastAsia="es-ES"/>
    </w:rPr>
  </w:style>
  <w:style w:type="character" w:customStyle="1" w:styleId="TextoindependienteCar">
    <w:name w:val="Texto independiente Car"/>
    <w:basedOn w:val="Fuentedeprrafopredeter"/>
    <w:link w:val="Textoindependiente"/>
    <w:uiPriority w:val="99"/>
    <w:rsid w:val="00E82474"/>
    <w:rPr>
      <w:rFonts w:ascii="Calibri" w:eastAsia="Times New Roman" w:hAnsi="Calibri" w:cs="Calibri"/>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FD15A6"/>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D15A6"/>
    <w:rPr>
      <w:rFonts w:eastAsia="Calibri" w:cs="Times New Roman"/>
      <w:b/>
      <w:bCs/>
      <w:sz w:val="20"/>
      <w:szCs w:val="20"/>
    </w:rPr>
  </w:style>
  <w:style w:type="paragraph" w:styleId="Textonotapie">
    <w:name w:val="footnote text"/>
    <w:basedOn w:val="Normal"/>
    <w:link w:val="TextonotapieCar"/>
    <w:uiPriority w:val="99"/>
    <w:semiHidden/>
    <w:unhideWhenUsed/>
    <w:rsid w:val="00FA414B"/>
    <w:pPr>
      <w:spacing w:after="0"/>
    </w:pPr>
    <w:rPr>
      <w:szCs w:val="20"/>
    </w:rPr>
  </w:style>
  <w:style w:type="character" w:customStyle="1" w:styleId="TextonotapieCar">
    <w:name w:val="Texto nota pie Car"/>
    <w:basedOn w:val="Fuentedeprrafopredeter"/>
    <w:link w:val="Textonotapie"/>
    <w:uiPriority w:val="99"/>
    <w:semiHidden/>
    <w:rsid w:val="00FA414B"/>
    <w:rPr>
      <w:sz w:val="20"/>
      <w:szCs w:val="20"/>
    </w:rPr>
  </w:style>
  <w:style w:type="character" w:styleId="Refdenotaalpie">
    <w:name w:val="footnote reference"/>
    <w:basedOn w:val="Fuentedeprrafopredeter"/>
    <w:uiPriority w:val="99"/>
    <w:semiHidden/>
    <w:unhideWhenUsed/>
    <w:rsid w:val="00FA414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165760">
      <w:bodyDiv w:val="1"/>
      <w:marLeft w:val="0"/>
      <w:marRight w:val="0"/>
      <w:marTop w:val="0"/>
      <w:marBottom w:val="0"/>
      <w:divBdr>
        <w:top w:val="none" w:sz="0" w:space="0" w:color="auto"/>
        <w:left w:val="none" w:sz="0" w:space="0" w:color="auto"/>
        <w:bottom w:val="none" w:sz="0" w:space="0" w:color="auto"/>
        <w:right w:val="none" w:sz="0" w:space="0" w:color="auto"/>
      </w:divBdr>
    </w:div>
    <w:div w:id="831798526">
      <w:bodyDiv w:val="1"/>
      <w:marLeft w:val="0"/>
      <w:marRight w:val="0"/>
      <w:marTop w:val="0"/>
      <w:marBottom w:val="0"/>
      <w:divBdr>
        <w:top w:val="none" w:sz="0" w:space="0" w:color="auto"/>
        <w:left w:val="none" w:sz="0" w:space="0" w:color="auto"/>
        <w:bottom w:val="none" w:sz="0" w:space="0" w:color="auto"/>
        <w:right w:val="none" w:sz="0" w:space="0" w:color="auto"/>
      </w:divBdr>
    </w:div>
    <w:div w:id="1280456317">
      <w:bodyDiv w:val="1"/>
      <w:marLeft w:val="0"/>
      <w:marRight w:val="0"/>
      <w:marTop w:val="0"/>
      <w:marBottom w:val="0"/>
      <w:divBdr>
        <w:top w:val="none" w:sz="0" w:space="0" w:color="auto"/>
        <w:left w:val="none" w:sz="0" w:space="0" w:color="auto"/>
        <w:bottom w:val="none" w:sz="0" w:space="0" w:color="auto"/>
        <w:right w:val="none" w:sz="0" w:space="0" w:color="auto"/>
      </w:divBdr>
    </w:div>
    <w:div w:id="1317878919">
      <w:bodyDiv w:val="1"/>
      <w:marLeft w:val="0"/>
      <w:marRight w:val="0"/>
      <w:marTop w:val="0"/>
      <w:marBottom w:val="0"/>
      <w:divBdr>
        <w:top w:val="none" w:sz="0" w:space="0" w:color="auto"/>
        <w:left w:val="none" w:sz="0" w:space="0" w:color="auto"/>
        <w:bottom w:val="none" w:sz="0" w:space="0" w:color="auto"/>
        <w:right w:val="none" w:sz="0" w:space="0" w:color="auto"/>
      </w:divBdr>
    </w:div>
    <w:div w:id="2065135447">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 w:id="2138444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microsoft.com/office/2007/relationships/hdphoto" Target="media/hdphoto3.wdp"/><Relationship Id="rId26" Type="http://schemas.microsoft.com/office/2007/relationships/hdphoto" Target="media/hdphoto5.wdp"/><Relationship Id="rId39" Type="http://schemas.openxmlformats.org/officeDocument/2006/relationships/image" Target="media/image20.png"/><Relationship Id="rId21" Type="http://schemas.openxmlformats.org/officeDocument/2006/relationships/image" Target="media/image9.png"/><Relationship Id="rId42" Type="http://schemas.openxmlformats.org/officeDocument/2006/relationships/image" Target="media/image22.png"/><Relationship Id="rId47" Type="http://schemas.openxmlformats.org/officeDocument/2006/relationships/image" Target="media/image26.png"/><Relationship Id="rId50" Type="http://schemas.microsoft.com/office/2007/relationships/hdphoto" Target="media/hdphoto11.wdp"/><Relationship Id="rId55" Type="http://schemas.microsoft.com/office/2007/relationships/hdphoto" Target="media/hdphoto13.wdp"/><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3.png"/><Relationship Id="rId38" Type="http://schemas.openxmlformats.org/officeDocument/2006/relationships/image" Target="media/image19.png"/><Relationship Id="rId46" Type="http://schemas.openxmlformats.org/officeDocument/2006/relationships/image" Target="media/image25.png"/><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5.png"/><Relationship Id="rId41" Type="http://schemas.openxmlformats.org/officeDocument/2006/relationships/image" Target="media/image21.pn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png"/><Relationship Id="rId37" Type="http://schemas.microsoft.com/office/2007/relationships/hdphoto" Target="media/hdphoto8.wdp"/><Relationship Id="rId40" Type="http://schemas.microsoft.com/office/2007/relationships/hdphoto" Target="media/hdphoto9.wdp"/><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microsoft.com/office/2007/relationships/hdphoto" Target="media/hdphoto6.wdp"/><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8.png"/><Relationship Id="rId31" Type="http://schemas.microsoft.com/office/2007/relationships/hdphoto" Target="media/hdphoto7.wdp"/><Relationship Id="rId44" Type="http://schemas.openxmlformats.org/officeDocument/2006/relationships/image" Target="media/image23.png"/><Relationship Id="rId52" Type="http://schemas.microsoft.com/office/2007/relationships/hdphoto" Target="media/hdphoto12.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7.png"/><Relationship Id="rId43" Type="http://schemas.microsoft.com/office/2007/relationships/hdphoto" Target="media/hdphoto10.wdp"/><Relationship Id="rId48" Type="http://schemas.openxmlformats.org/officeDocument/2006/relationships/image" Target="media/image27.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jmoviSGoSweZD3A9+eXc2s34OfV48KUuD/jats29Juk=</DigestValue>
    </Reference>
    <Reference Type="http://www.w3.org/2000/09/xmldsig#Object" URI="#idOfficeObject">
      <DigestMethod Algorithm="http://www.w3.org/2001/04/xmlenc#sha256"/>
      <DigestValue>yPiW5uzbPJIa8ahDWhxZdZtoFeYW2rIqHecXfN2vbdQ=</DigestValue>
    </Reference>
    <Reference Type="http://uri.etsi.org/01903#SignedProperties" URI="#idSignedProperties">
      <Transforms>
        <Transform Algorithm="http://www.w3.org/TR/2001/REC-xml-c14n-20010315"/>
      </Transforms>
      <DigestMethod Algorithm="http://www.w3.org/2001/04/xmlenc#sha256"/>
      <DigestValue>6qx5Vf3YbABEhID+8KQIs3U7t4g+yWna45861qnF0Vg=</DigestValue>
    </Reference>
    <Reference Type="http://www.w3.org/2000/09/xmldsig#Object" URI="#idValidSigLnImg">
      <DigestMethod Algorithm="http://www.w3.org/2001/04/xmlenc#sha256"/>
      <DigestValue>bgHGmB/5vz49WbcxshEnnlxvk1V0zzc5AyLHAxgGPCI=</DigestValue>
    </Reference>
    <Reference Type="http://www.w3.org/2000/09/xmldsig#Object" URI="#idInvalidSigLnImg">
      <DigestMethod Algorithm="http://www.w3.org/2001/04/xmlenc#sha256"/>
      <DigestValue>/+StaPMYdw0etX4kBNOHyUX9k0XTybMl1bq9wQeVPpA=</DigestValue>
    </Reference>
  </SignedInfo>
  <SignatureValue>Y3NfKtpL5EqiDQTnT+zCBLXl1Qv054UMWX5DFizXbZ2an6bGaBIqQT8EDWE7DXwEd7B74OEijJ/m
Q+3+I+TOM0OC1FlkNqgAnNhu0r/rSGQHp3vkF8IRUNVxvawzS7BoxrS6kgopkGwZ7Z5Dof+1gwtv
2FtnHBifWyyfw8VGb7kaVqA/P4fH1pixkXT55N13/YSgLchMhqwerUYmIE7ldxSCXMYdnpeC5xF5
pCDgkZm2XKVXf4ROGjhEW4syAg8TNAPAIVfqt/dfbEdDzuAJ6pBUDWCUp+IGBq0z/014vw4EBt2h
HDAv6un2WD6Dqf6DInTwPFvA7EG4p4fgVIfeRg==</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WBTbQ0wO4cGTUldLkwO3zhGMaz5C7vuD2VBx+AvnxQ0=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2/0k1D6LlKvQbtrm7Uf5Fo4pK2w1/i5OVq0BSCE2QGE=</DigestValue>
      </Reference>
      <Reference URI="/word/endnotes.xml?ContentType=application/vnd.openxmlformats-officedocument.wordprocessingml.endnotes+xml">
        <DigestMethod Algorithm="http://www.w3.org/2001/04/xmlenc#sha256"/>
        <DigestValue>U/C3Nx9/vtO70dxLk2OKn2cTLhy9AiCUT+owp63PxtA=</DigestValue>
      </Reference>
      <Reference URI="/word/fontTable.xml?ContentType=application/vnd.openxmlformats-officedocument.wordprocessingml.fontTable+xml">
        <DigestMethod Algorithm="http://www.w3.org/2001/04/xmlenc#sha256"/>
        <DigestValue>ltrancAPka2m3GpS1OKSugVdCUtCQuReOGxttO6Eg9k=</DigestValue>
      </Reference>
      <Reference URI="/word/footer1.xml?ContentType=application/vnd.openxmlformats-officedocument.wordprocessingml.footer+xml">
        <DigestMethod Algorithm="http://www.w3.org/2001/04/xmlenc#sha256"/>
        <DigestValue>OEECoBbsMG+joCi4LnH8d84P24PcfPFClsL85XIFf9A=</DigestValue>
      </Reference>
      <Reference URI="/word/footer2.xml?ContentType=application/vnd.openxmlformats-officedocument.wordprocessingml.footer+xml">
        <DigestMethod Algorithm="http://www.w3.org/2001/04/xmlenc#sha256"/>
        <DigestValue>4WoZIkTM0102OhVgbB/MToMmtte3XIN1wVwSKojFUOQ=</DigestValue>
      </Reference>
      <Reference URI="/word/footnotes.xml?ContentType=application/vnd.openxmlformats-officedocument.wordprocessingml.footnotes+xml">
        <DigestMethod Algorithm="http://www.w3.org/2001/04/xmlenc#sha256"/>
        <DigestValue>TKQZjVpqj7EV6Du27W95rVsE/HCJjE8iaJLQ0Tc1haA=</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kQk4WV+q9IqQVXz7iZjRA4dpHg9ERrwWoXN6waXBRrg=</DigestValue>
      </Reference>
      <Reference URI="/word/media/hdphoto11.wdp?ContentType=image/vnd.ms-photo">
        <DigestMethod Algorithm="http://www.w3.org/2001/04/xmlenc#sha256"/>
        <DigestValue>MXFjgaxi11Oq1N54L4WWDtP8buFq+PXyYX7Mr+j64Y4=</DigestValue>
      </Reference>
      <Reference URI="/word/media/hdphoto12.wdp?ContentType=image/vnd.ms-photo">
        <DigestMethod Algorithm="http://www.w3.org/2001/04/xmlenc#sha256"/>
        <DigestValue>ZlkqA+N+9r7h0L74yV4+gRhQsf9W7mYgWGhH99fGhT8=</DigestValue>
      </Reference>
      <Reference URI="/word/media/hdphoto13.wdp?ContentType=image/vnd.ms-photo">
        <DigestMethod Algorithm="http://www.w3.org/2001/04/xmlenc#sha256"/>
        <DigestValue>mExj9Vxhsc1AjjaaVAsS1oJ4/9ytuYtkd6WsaQA7ovM=</DigestValue>
      </Reference>
      <Reference URI="/word/media/hdphoto2.wdp?ContentType=image/vnd.ms-photo">
        <DigestMethod Algorithm="http://www.w3.org/2001/04/xmlenc#sha256"/>
        <DigestValue>sfijsrYNfLDH6+CjBzBJBTQ0QtddmbvueSULpHv1G/s=</DigestValue>
      </Reference>
      <Reference URI="/word/media/hdphoto3.wdp?ContentType=image/vnd.ms-photo">
        <DigestMethod Algorithm="http://www.w3.org/2001/04/xmlenc#sha256"/>
        <DigestValue>mbviKLnz7WlY8cugiCG3yF34v6lxCwnJcSDBkvrvz4k=</DigestValue>
      </Reference>
      <Reference URI="/word/media/hdphoto4.wdp?ContentType=image/vnd.ms-photo">
        <DigestMethod Algorithm="http://www.w3.org/2001/04/xmlenc#sha256"/>
        <DigestValue>yV427KSX+VvmwT7ofI74rxWus/1ksZVWag1qUkd52+c=</DigestValue>
      </Reference>
      <Reference URI="/word/media/hdphoto5.wdp?ContentType=image/vnd.ms-photo">
        <DigestMethod Algorithm="http://www.w3.org/2001/04/xmlenc#sha256"/>
        <DigestValue>pBj0qdUaIP61sp0/jMCtLjAw//y016RMjFTyrTpeZEk=</DigestValue>
      </Reference>
      <Reference URI="/word/media/hdphoto6.wdp?ContentType=image/vnd.ms-photo">
        <DigestMethod Algorithm="http://www.w3.org/2001/04/xmlenc#sha256"/>
        <DigestValue>148h9kDe4BcngPxmrTAoo85GQfxeqMLB/ZpWYCWkGds=</DigestValue>
      </Reference>
      <Reference URI="/word/media/hdphoto7.wdp?ContentType=image/vnd.ms-photo">
        <DigestMethod Algorithm="http://www.w3.org/2001/04/xmlenc#sha256"/>
        <DigestValue>du9kJdC0VV4XzAjZZWJiyABZz9BnWefEJECyw2TbFvY=</DigestValue>
      </Reference>
      <Reference URI="/word/media/hdphoto8.wdp?ContentType=image/vnd.ms-photo">
        <DigestMethod Algorithm="http://www.w3.org/2001/04/xmlenc#sha256"/>
        <DigestValue>qeOmk3k/TyP2scy7BdV0eE4fAy0XE69QtPb8/fFNs+c=</DigestValue>
      </Reference>
      <Reference URI="/word/media/hdphoto9.wdp?ContentType=image/vnd.ms-photo">
        <DigestMethod Algorithm="http://www.w3.org/2001/04/xmlenc#sha256"/>
        <DigestValue>FW3q7g1o0jaBWdUV1oTlhKfXR+zAlyjztc3M8cky8gM=</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4+SclRGXOsL6CJtLjieVrg6mSNvuerJ9btKIpLAfdKI=</DigestValue>
      </Reference>
      <Reference URI="/word/media/image11.png?ContentType=image/png">
        <DigestMethod Algorithm="http://www.w3.org/2001/04/xmlenc#sha256"/>
        <DigestValue>2nYnppWsUyFxv+4IcvRYO4v4CXQmxn7eIbxBzCZthR0=</DigestValue>
      </Reference>
      <Reference URI="/word/media/image12.png?ContentType=image/png">
        <DigestMethod Algorithm="http://www.w3.org/2001/04/xmlenc#sha256"/>
        <DigestValue>+Izh0rV+VDAXw/Y09WxmojVl3lOBLI7gmcrNAk5vpWw=</DigestValue>
      </Reference>
      <Reference URI="/word/media/image13.png?ContentType=image/png">
        <DigestMethod Algorithm="http://www.w3.org/2001/04/xmlenc#sha256"/>
        <DigestValue>NzMyQIdLYCk9kvFZNhSjDmwdf4mic3BM0QSHjtFePC4=</DigestValue>
      </Reference>
      <Reference URI="/word/media/image14.png?ContentType=image/png">
        <DigestMethod Algorithm="http://www.w3.org/2001/04/xmlenc#sha256"/>
        <DigestValue>NqgpGr1BleNmpbs6DUhVUiwZ6Xa+g18sSIyNrt2QzE0=</DigestValue>
      </Reference>
      <Reference URI="/word/media/image15.png?ContentType=image/png">
        <DigestMethod Algorithm="http://www.w3.org/2001/04/xmlenc#sha256"/>
        <DigestValue>aSTFb8fnqohFBS5T1xvokLUpIRV0TJ6/eS3owi4HjfU=</DigestValue>
      </Reference>
      <Reference URI="/word/media/image16.png?ContentType=image/png">
        <DigestMethod Algorithm="http://www.w3.org/2001/04/xmlenc#sha256"/>
        <DigestValue>CyufB3+aYuU2ftgMiTMRW/Z3dxDGqXPoXs+QxVOrGG4=</DigestValue>
      </Reference>
      <Reference URI="/word/media/image17.png?ContentType=image/png">
        <DigestMethod Algorithm="http://www.w3.org/2001/04/xmlenc#sha256"/>
        <DigestValue>CyufB3+aYuU2ftgMiTMRW/Z3dxDGqXPoXs+QxVOrGG4=</DigestValue>
      </Reference>
      <Reference URI="/word/media/image18.png?ContentType=image/png">
        <DigestMethod Algorithm="http://www.w3.org/2001/04/xmlenc#sha256"/>
        <DigestValue>RRDwiwsaJ1nlZXaFwG4YxQpt49ocFGgkbYusEiXN4/E=</DigestValue>
      </Reference>
      <Reference URI="/word/media/image19.png?ContentType=image/png">
        <DigestMethod Algorithm="http://www.w3.org/2001/04/xmlenc#sha256"/>
        <DigestValue>RRDwiwsaJ1nlZXaFwG4YxQpt49ocFGgkbYusEiXN4/E=</DigestValue>
      </Reference>
      <Reference URI="/word/media/image2.emf?ContentType=image/x-emf">
        <DigestMethod Algorithm="http://www.w3.org/2001/04/xmlenc#sha256"/>
        <DigestValue>SK4mRp8TuriES5HYZZ6ZKmmIelcPlAB6ZfDjo2117nE=</DigestValue>
      </Reference>
      <Reference URI="/word/media/image20.png?ContentType=image/png">
        <DigestMethod Algorithm="http://www.w3.org/2001/04/xmlenc#sha256"/>
        <DigestValue>9NumbtFk6kDjBG/ta+wbRzVz1/7Koc3OB+7MS5DsMgM=</DigestValue>
      </Reference>
      <Reference URI="/word/media/image21.png?ContentType=image/png">
        <DigestMethod Algorithm="http://www.w3.org/2001/04/xmlenc#sha256"/>
        <DigestValue>9NumbtFk6kDjBG/ta+wbRzVz1/7Koc3OB+7MS5DsMgM=</DigestValue>
      </Reference>
      <Reference URI="/word/media/image22.png?ContentType=image/png">
        <DigestMethod Algorithm="http://www.w3.org/2001/04/xmlenc#sha256"/>
        <DigestValue>y45CWCJjl5sEHDbEfu9Ot1dw0p3QO6HWWF0Vea5aSNo=</DigestValue>
      </Reference>
      <Reference URI="/word/media/image23.png?ContentType=image/png">
        <DigestMethod Algorithm="http://www.w3.org/2001/04/xmlenc#sha256"/>
        <DigestValue>y45CWCJjl5sEHDbEfu9Ot1dw0p3QO6HWWF0Vea5aSNo=</DigestValue>
      </Reference>
      <Reference URI="/word/media/image24.png?ContentType=image/png">
        <DigestMethod Algorithm="http://www.w3.org/2001/04/xmlenc#sha256"/>
        <DigestValue>P0LNmD6AuBrA+sY+oeKLPOZjAJY1UrvnicfQ57viw7A=</DigestValue>
      </Reference>
      <Reference URI="/word/media/image25.png?ContentType=image/png">
        <DigestMethod Algorithm="http://www.w3.org/2001/04/xmlenc#sha256"/>
        <DigestValue>02yZquIOf2cOqbDuWBOYe8BEM0q3S+UbpMQfQYCIhx4=</DigestValue>
      </Reference>
      <Reference URI="/word/media/image26.png?ContentType=image/png">
        <DigestMethod Algorithm="http://www.w3.org/2001/04/xmlenc#sha256"/>
        <DigestValue>WrGQSLPRKQhn9jgdlizO4QkbT/VHhk6DckRD/G805OI=</DigestValue>
      </Reference>
      <Reference URI="/word/media/image27.png?ContentType=image/png">
        <DigestMethod Algorithm="http://www.w3.org/2001/04/xmlenc#sha256"/>
        <DigestValue>5SiXjmgxHuaLmWFsA7PlFU5MB13Ys9FYDyWnQn53lMI=</DigestValue>
      </Reference>
      <Reference URI="/word/media/image28.png?ContentType=image/png">
        <DigestMethod Algorithm="http://www.w3.org/2001/04/xmlenc#sha256"/>
        <DigestValue>dWD6vwj0SWTYoxufmySCrvcIuMrlePFNh2B5GfGm7ro=</DigestValue>
      </Reference>
      <Reference URI="/word/media/image29.png?ContentType=image/png">
        <DigestMethod Algorithm="http://www.w3.org/2001/04/xmlenc#sha256"/>
        <DigestValue>vSspzmsJ9eMGLLQIVMRbZVMQKhgueGuZkkYTiowom9g=</DigestValue>
      </Reference>
      <Reference URI="/word/media/image3.emf?ContentType=image/x-emf">
        <DigestMethod Algorithm="http://www.w3.org/2001/04/xmlenc#sha256"/>
        <DigestValue>YRHv5inoqOOVt3zfcAgj3aJJTywTU3CZwKgSUcps85I=</DigestValue>
      </Reference>
      <Reference URI="/word/media/image30.png?ContentType=image/png">
        <DigestMethod Algorithm="http://www.w3.org/2001/04/xmlenc#sha256"/>
        <DigestValue>JZQmvZ1+nmLUZMux8UZGn+zFFT2xunPmltsmrSaIy4Y=</DigestValue>
      </Reference>
      <Reference URI="/word/media/image31.png?ContentType=image/png">
        <DigestMethod Algorithm="http://www.w3.org/2001/04/xmlenc#sha256"/>
        <DigestValue>xwhXjVan5/+rpCE1lQRZHl4R8TJzhZqzLmv8iTbHQRM=</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AI7PaGxGfoXpJvNk3OGUff7jarxi9F6B0HUiFAYXlqY=</DigestValue>
      </Reference>
      <Reference URI="/word/media/image6.png?ContentType=image/png">
        <DigestMethod Algorithm="http://www.w3.org/2001/04/xmlenc#sha256"/>
        <DigestValue>35+y/wnQcnGa2Ng1dIUDtPfp+XwhLnjMGt5VCyw8KSM=</DigestValue>
      </Reference>
      <Reference URI="/word/media/image7.png?ContentType=image/png">
        <DigestMethod Algorithm="http://www.w3.org/2001/04/xmlenc#sha256"/>
        <DigestValue>4+SclRGXOsL6CJtLjieVrg6mSNvuerJ9btKIpLAfdKI=</DigestValue>
      </Reference>
      <Reference URI="/word/media/image8.png?ContentType=image/png">
        <DigestMethod Algorithm="http://www.w3.org/2001/04/xmlenc#sha256"/>
        <DigestValue>2nYnppWsUyFxv+4IcvRYO4v4CXQmxn7eIbxBzCZthR0=</DigestValue>
      </Reference>
      <Reference URI="/word/media/image9.png?ContentType=image/png">
        <DigestMethod Algorithm="http://www.w3.org/2001/04/xmlenc#sha256"/>
        <DigestValue>35+y/wnQcnGa2Ng1dIUDtPfp+XwhLnjMGt5VCyw8KSM=</DigestValue>
      </Reference>
      <Reference URI="/word/numbering.xml?ContentType=application/vnd.openxmlformats-officedocument.wordprocessingml.numbering+xml">
        <DigestMethod Algorithm="http://www.w3.org/2001/04/xmlenc#sha256"/>
        <DigestValue>SFxXsqx4QxVpjPzO+gVkwa4kvEy9sJpTScD54LxcJeg=</DigestValue>
      </Reference>
      <Reference URI="/word/settings.xml?ContentType=application/vnd.openxmlformats-officedocument.wordprocessingml.settings+xml">
        <DigestMethod Algorithm="http://www.w3.org/2001/04/xmlenc#sha256"/>
        <DigestValue>Ds1i7rfo4rg0nTttNGrtCnPnPR7Q8jtYhEkQfdD/VVA=</DigestValue>
      </Reference>
      <Reference URI="/word/styles.xml?ContentType=application/vnd.openxmlformats-officedocument.wordprocessingml.styles+xml">
        <DigestMethod Algorithm="http://www.w3.org/2001/04/xmlenc#sha256"/>
        <DigestValue>uXNq53QxaWk9hTnV6Kkkp9KQd6NqYpUHbGrVflSu+2Y=</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+RWAwu1ohoKq49bddK7EyoskwUY6SyVsIHiMNpze99w=</DigestValue>
      </Reference>
    </Manifest>
    <SignatureProperties>
      <SignatureProperty Id="idSignatureTime" Target="#idPackageSignature">
        <mdssi:SignatureTime xmlns:mdssi="http://schemas.openxmlformats.org/package/2006/digital-signature">
          <mdssi:Format>YYYY-MM-DDThh:mm:ssTZD</mdssi:Format>
          <mdssi:Value>2020-05-19T16:45:25Z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16.0.12730/20</OfficeVersion>
          <ApplicationVersion>16.0.12730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2020-05-19T16:45:25Z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xGQAAMs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BnCQAAAAkAAADQpNkAsFM1dzZ5d2fA9VQAcC8AACkc/xAcAAAAcC8AEAAV/g/QpNkAeceMZv////9sY3Jmp2JyZgAAAAAJHP8QAAAAAHAvABDQpNkAEpeMZv/////cpNkAQ2JyZoFwGRd9HP8QgKbZAEk/L3XQpNkAAAAAAAAAL3VwLwAQ9f///wAAAAAAAAAAAAAAAJABAAAAAAABAAAAAHMAZQBnAG8AZQAgAHUAaQAhFTGUNKXZAHHTanUAAAAAAAAAAAYkanUwpdkAVAZh/wkAAAA0ptkAzBNfdQHYAAA0ptkAAAAAAAAAAAAAAAAAAAAAAAAAAAAs0RBnZHYACAAAAAAlAAAADAAAAAEAAAAYAAAADAAAAAAAAAASAAAADAAAAAEAAAAeAAAAGAAAAL0AAAAEAAAA9wAAABEAAAAlAAAADAAAAAEAAABUAAAAiAAAAL4AAAAEAAAA9QAAABAAAAABAAAAYfe0QVU1tEG+AAAABAAAAAoAAABMAAAAAAAAAAAAAAAAAAAA//////////9gAAAAMQA5AC0AMAA1AC0AMgAwADIAMAAGAAAABgAAAAQAAAAGAAAABgAAAAQAAAAGAAAABgAAAAYAAAAGAAAASwAAAEAAAAAwAAAABQAAACAAAAABAAAAAQAAABAAAAAAAAAAAAAAABABAACAAAAAAAAAAAAAAAAQAQAAgAAAAFIAAABwAQAAAgAAABAAAAAHAAAAAAAAAAAAAAC8AgAAAAAAAAECAiJTAHkAcwB0AGUAbQAAAAAAAAAAAAAAAAAAAAAAAAAAAAAAAAAAAAAAAAAAAAAAAAAAAAAAAAAAAAAAAAAAAAAAAADZAKc7uncg6tkARzy6dwkAAAAw+VQAcjy6d2zq2QAw+VQAfF53ZwAAAAB8XndnFDCDYDD5VAAAAAAAAAAAAAAAAAAAAAAAmABVAAAAAAAAAAAAAAAAAAAAAAAAAAAAAAAAAAAAAAAAAAAAAAAAAAAAAAAAAAAAAAAAAAAAAAAAAAAAAAAAAEjr2QCNWTGUFOvZAIS2tXcAAAAAAQAAAGzq2QD//wAAAAAAALS4tXe0uLV3oB8AAETr2QBI69kAAAAAAAAAAAAGJGp1LNEQZ1QGYf8HAAAAfOvZAMwTX3UB2AAAfOvZAAAAAAAAAAAAAAAAAAAAAAAAAAAAPVL/E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kAHUAvdTxx2QDkbNkAAAAAAAadbWYgAAAAAQAAAEXI/xDYHGQXL6BtZrRs2QCpfW9m2BxkFwAAAAA4i3EXPKrEZgIAAAAUAAAAAAAAADxx2QDIGG9mRdT/EAEAAADAIc1meG3ZAPW4GRcAAAAAlG7ZAEk/L3XkbNkABAAAAAAAL3UBAAAA4P///wAAAAAAAAAAAAAAAJABAAAAAAABAAAAAGEAcgBpAGEAbAAAAAAAAAAAAAAAAAAAAAAAAAAAAAAABgAAAAAAAAAGJGp1AAAAAFQGYf8GAAAASG7ZAMwTX3UB2AAASG7Z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NQD8idkAXhs1//////8IUAAAITUBAIAFxBMAAAAAScwWZ/wvenXCtydnlxgBjgAAAAABAAAAEAAAAAMBAACSCQAAHAAAAdyF2QAcG4dm3PuGFwAAAAABAAAAAQAAAAAAAAClVRkXDIbZADBYLnVeGyE18K9cHAoAAAD/////AAAAAEy5dBw8htkAAAAAAP////9EhtkArEcxdV4bITXwr1wcCgAAAP////8AAAAATLl0HDyG2QCgANkX7Lh0HAAAITU4AAAADQAAALSG2QB5N7Z3LTgxlAAAcw7gCAAAsIjZAAEAAADwr1wcCgAAAAAAAAADAAADvByrd6gtCI1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gD8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QZwkAAAAJAAAA0KTZALBTNXc2eXdnwPVUAHAvAAApHP8QHAAAAHAvABAAFf4P0KTZAHnHjGb/////bGNyZqdicmYAAAAACRz/EAAAAABwLwAQ0KTZABKXjGb/////3KTZAENicmaBcBkXfRz/EICm2QBJPy910KTZAAAAAAAAAC91cC8AEPX///8AAAAAAAAAAAAAAACQAQAAAAAAAQAAAABzAGUAZwBvAGUAIAB1AGkAIRUxlDSl2QBx02p1AAAAAAAAAAAGJGp1MKXZAFQGYf8JAAAANKbZAMwTX3UB2AAANKbZAAAAAAAAAAAAAAAAAAAAAAAAAAAALNEQZ2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AAAAAAAAAAAAAAAAAAAAAAAAAAAAAAAAAAAAAAAAAAAAAAAAAAAAAAAAAAAAAAAAAAAAADZAKc7uncg6tkARzy6dwkAAAAw+VQAcjy6d2zq2QAw+VQAfF53ZwAAAAB8XndnFDCDYDD5VAAAAAAAAAAAAAAAAAAAAAAAmABVAAAAAAAAAAAAAAAAAAAAAAAAAAAAAAAAAAAAAAAAAAAAAAAAAAAAAAAAAAAAAAAAAAAAAAAAAAAAAAAAAEjr2QCNWTGUFOvZAIS2tXcAAAAAAQAAAGzq2QD//wAAAAAAALS4tXe0uLV3oB8AAETr2QBI69kAAAAAAAAAAAAGJGp1LNEQZ1QGYf8HAAAAfOvZAMwTX3UB2AAAfOvZAAAAAAAAAAAAAAAAAAAAAAAAAAAAPVL/E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kAHUAvdTxx2QDkbNkAAAAAAAadbWYgAAAAAQAAAEXI/xDYHGQXL6BtZrRs2QCpfW9m2BxkFwAAAAA4i3EXPKrEZgIAAAAUAAAAAAAAADxx2QDIGG9mRdT/EAEAAADAIc1meG3ZAPW4GRcAAAAAlG7ZAEk/L3XkbNkABAAAAAAAL3UBAAAA4P///wAAAAAAAAAAAAAAAJABAAAAAAABAAAAAGEAcgBpAGEAbAAAAAAAAAAAAAAAAAAAAAAAAAAAAAAABgAAAAAAAAAGJGp1AAAAAFQGYf8GAAAASG7ZAMwTX3UB2AAASG7Z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8QD8idkAGhHx//////8IUAAAIfEBAIAFxBMAAAAAScwWZ2VVGRfMhdkAMFgudRoRIfFAW2YXEAAAAAMBAACSCQAAHAAAAfyF2QAAAAAA3PuGFwAAAAABAAAAAQAAAAAAAAAPAAAA/////wAAAADc/HQc/IXZAHAG2Rdw/HQcAAAh8U4AAAANAAAAdIbZAEWYLXUaESHxIwAAAAQAAAAAAAAAAAAAAEBbZhcPAAAAAAAAAHD8dBy8HKt3vByrdwAA2RcPAAAAUpgtdXCH2QB5N7Z3LTgxlAAAcw7gCAAAsIjZAAEAAAAAAIA/AAAAAAAAAAADAAADDgAAAKgtCI1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gD8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wMqENFYsfQ99v6dUuiOIEWFs82URIRLVt33GiRmtB/U=</DigestValue>
    </Reference>
    <Reference Type="http://www.w3.org/2000/09/xmldsig#Object" URI="#idOfficeObject">
      <DigestMethod Algorithm="http://www.w3.org/2001/04/xmlenc#sha256"/>
      <DigestValue>YlQCKHstCnZ/uodHLN/3iaPNjEgXVF7ajQvCff/w2Js=</DigestValue>
    </Reference>
    <Reference Type="http://uri.etsi.org/01903#SignedProperties" URI="#idSignedProperties">
      <Transforms>
        <Transform Algorithm="http://www.w3.org/TR/2001/REC-xml-c14n-20010315"/>
      </Transforms>
      <DigestMethod Algorithm="http://www.w3.org/2001/04/xmlenc#sha256"/>
      <DigestValue>EGiz3CR9raZjm8AoYZQqhmAOJX/j0LU7rmPfryLYpKY=</DigestValue>
    </Reference>
    <Reference Type="http://www.w3.org/2000/09/xmldsig#Object" URI="#idValidSigLnImg">
      <DigestMethod Algorithm="http://www.w3.org/2001/04/xmlenc#sha256"/>
      <DigestValue>MkzqETwZ7MV1RdFgRkxL7ojjhgT0C5HjHzTXgaNcoIA=</DigestValue>
    </Reference>
    <Reference Type="http://www.w3.org/2000/09/xmldsig#Object" URI="#idInvalidSigLnImg">
      <DigestMethod Algorithm="http://www.w3.org/2001/04/xmlenc#sha256"/>
      <DigestValue>3lSczjsRk/Iy9+/8ClLSHd8M+fGP4RiW1QH2kt1fisM=</DigestValue>
    </Reference>
  </SignedInfo>
  <SignatureValue>HGShtyRx1/wMOQceSD56pPMu8kMydlay6HP5xF3Q1Q3Cl19+Ie/1bdO+nXHZC3vGTQ3f9Tk71cnk
T0PVpISa3sU3OY9EnOie1GhG39WUCQpJTgaGGRUE5C1csx5p1eJrDblGVi88rJFguWRBSfjv6988
oPz9GUH+fo01RdF/l/e1WCyvuuy+PCWRPM4vS1SXrVygR3uCCrb4E1Bmy6JPgHzi/t2m3HbDbzjZ
F6616bzIWLuRMJ/Dkryv9dPE4Uusz8gG+PKznikY144dUAJz2jrupnxbm8XCqyW76wfTzUCpuU8f
d9E6Qgt1EmBfXS2QpdT0ozDYXJFsdZMEeifWGw==</SignatureValue>
  <KeyInfo>
    <X509Data>
      <X509Certificate>MIIH8jCCBtqgAwIBAgIIcHJF/ah0Qog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DMyNTE4MzU0MloXDTIxMDMyNTE4Mjk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nIAmh+sWJDtHTqwBnkqbXqmTswmUFXrE0kd4aj9DliIzpL5pbPrSfQH2rI7AHiVQUwLz2yYQYwgFjOrDHiPTIiyyetnBigaavXdNlAfZXj5ZgDZYTVJvcBgaIC7qV8CgKq+0FiWZGXMNlAhKNBwLDEusUJSkQiFJcdBTxNbXVAF9Gl9KXhTv4ovaKkvnm6olWyZZkLwG0Q8o1+zSe1XVnVQ80wdvNEQfwEyb9MLXzJuJ+iiZEE+1OxuAnqezBWxqY8QHTT5+5PbuY9vPFfd3oV9Yh/oNYLNi0r/B/uJtPbSWntMgwBKziQLtinZ101Fzwe0U5qI2L7hbzI4Iwt4eyQIDAQABo4IDdTCCA3EwgYUGCCsGAQUFBwEBBHkwdzBPBggrBgEFBQcwAoZDaHR0cDovL3BraS5lc2lnbi1sYS5jb20vY2FjZXJ0cy9wa2lDbGFzczNGRUFwYXJhRXN0YWRvZGVDaGlsZUNBLmNydDAkBggrBgEFBQcwAYYYaHR0cDovL29jc3AuZXNpZ24tbGEuY29tMB0GA1UdDgQWBBT7J2LgAiWa+8xuBdPkByvsEi8+N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lAydYrorNGyCCrSUJoPReJToR3Yeorkdf//xyoTPMmpCbIrPif6k7sb98h85jwjQMvm3LIBOVOfqZK5FHqEqYf8faCEV42OhiVVwVqD+fCmpb72K0zcXb0ULqXY/7c4/y/M4wOlKSc7bDP6OC7tvz7weFthZd+ereLKs42nKap2XvZLEYVFlIhnPI0uICJyHE+1OhmcylSJ0crjwTCKiDAaG91EDFRJCrfvlisTGCd922uwLchdubZ1YS6Mr98waza5rhMkvvT6hAHU1KWYRyekCqRlT3KD/GRJ+J8gUm04OIKNL8/3Z5cuXHietjeNadl6pQCqaT1D32OnU7a7sm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WBTbQ0wO4cGTUldLkwO3zhGMaz5C7vuD2VBx+AvnxQ0=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2/0k1D6LlKvQbtrm7Uf5Fo4pK2w1/i5OVq0BSCE2QGE=</DigestValue>
      </Reference>
      <Reference URI="/word/endnotes.xml?ContentType=application/vnd.openxmlformats-officedocument.wordprocessingml.endnotes+xml">
        <DigestMethod Algorithm="http://www.w3.org/2001/04/xmlenc#sha256"/>
        <DigestValue>U/C3Nx9/vtO70dxLk2OKn2cTLhy9AiCUT+owp63PxtA=</DigestValue>
      </Reference>
      <Reference URI="/word/fontTable.xml?ContentType=application/vnd.openxmlformats-officedocument.wordprocessingml.fontTable+xml">
        <DigestMethod Algorithm="http://www.w3.org/2001/04/xmlenc#sha256"/>
        <DigestValue>ltrancAPka2m3GpS1OKSugVdCUtCQuReOGxttO6Eg9k=</DigestValue>
      </Reference>
      <Reference URI="/word/footer1.xml?ContentType=application/vnd.openxmlformats-officedocument.wordprocessingml.footer+xml">
        <DigestMethod Algorithm="http://www.w3.org/2001/04/xmlenc#sha256"/>
        <DigestValue>OEECoBbsMG+joCi4LnH8d84P24PcfPFClsL85XIFf9A=</DigestValue>
      </Reference>
      <Reference URI="/word/footer2.xml?ContentType=application/vnd.openxmlformats-officedocument.wordprocessingml.footer+xml">
        <DigestMethod Algorithm="http://www.w3.org/2001/04/xmlenc#sha256"/>
        <DigestValue>4WoZIkTM0102OhVgbB/MToMmtte3XIN1wVwSKojFUOQ=</DigestValue>
      </Reference>
      <Reference URI="/word/footnotes.xml?ContentType=application/vnd.openxmlformats-officedocument.wordprocessingml.footnotes+xml">
        <DigestMethod Algorithm="http://www.w3.org/2001/04/xmlenc#sha256"/>
        <DigestValue>TKQZjVpqj7EV6Du27W95rVsE/HCJjE8iaJLQ0Tc1haA=</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kQk4WV+q9IqQVXz7iZjRA4dpHg9ERrwWoXN6waXBRrg=</DigestValue>
      </Reference>
      <Reference URI="/word/media/hdphoto11.wdp?ContentType=image/vnd.ms-photo">
        <DigestMethod Algorithm="http://www.w3.org/2001/04/xmlenc#sha256"/>
        <DigestValue>MXFjgaxi11Oq1N54L4WWDtP8buFq+PXyYX7Mr+j64Y4=</DigestValue>
      </Reference>
      <Reference URI="/word/media/hdphoto12.wdp?ContentType=image/vnd.ms-photo">
        <DigestMethod Algorithm="http://www.w3.org/2001/04/xmlenc#sha256"/>
        <DigestValue>ZlkqA+N+9r7h0L74yV4+gRhQsf9W7mYgWGhH99fGhT8=</DigestValue>
      </Reference>
      <Reference URI="/word/media/hdphoto13.wdp?ContentType=image/vnd.ms-photo">
        <DigestMethod Algorithm="http://www.w3.org/2001/04/xmlenc#sha256"/>
        <DigestValue>mExj9Vxhsc1AjjaaVAsS1oJ4/9ytuYtkd6WsaQA7ovM=</DigestValue>
      </Reference>
      <Reference URI="/word/media/hdphoto2.wdp?ContentType=image/vnd.ms-photo">
        <DigestMethod Algorithm="http://www.w3.org/2001/04/xmlenc#sha256"/>
        <DigestValue>sfijsrYNfLDH6+CjBzBJBTQ0QtddmbvueSULpHv1G/s=</DigestValue>
      </Reference>
      <Reference URI="/word/media/hdphoto3.wdp?ContentType=image/vnd.ms-photo">
        <DigestMethod Algorithm="http://www.w3.org/2001/04/xmlenc#sha256"/>
        <DigestValue>mbviKLnz7WlY8cugiCG3yF34v6lxCwnJcSDBkvrvz4k=</DigestValue>
      </Reference>
      <Reference URI="/word/media/hdphoto4.wdp?ContentType=image/vnd.ms-photo">
        <DigestMethod Algorithm="http://www.w3.org/2001/04/xmlenc#sha256"/>
        <DigestValue>yV427KSX+VvmwT7ofI74rxWus/1ksZVWag1qUkd52+c=</DigestValue>
      </Reference>
      <Reference URI="/word/media/hdphoto5.wdp?ContentType=image/vnd.ms-photo">
        <DigestMethod Algorithm="http://www.w3.org/2001/04/xmlenc#sha256"/>
        <DigestValue>pBj0qdUaIP61sp0/jMCtLjAw//y016RMjFTyrTpeZEk=</DigestValue>
      </Reference>
      <Reference URI="/word/media/hdphoto6.wdp?ContentType=image/vnd.ms-photo">
        <DigestMethod Algorithm="http://www.w3.org/2001/04/xmlenc#sha256"/>
        <DigestValue>148h9kDe4BcngPxmrTAoo85GQfxeqMLB/ZpWYCWkGds=</DigestValue>
      </Reference>
      <Reference URI="/word/media/hdphoto7.wdp?ContentType=image/vnd.ms-photo">
        <DigestMethod Algorithm="http://www.w3.org/2001/04/xmlenc#sha256"/>
        <DigestValue>du9kJdC0VV4XzAjZZWJiyABZz9BnWefEJECyw2TbFvY=</DigestValue>
      </Reference>
      <Reference URI="/word/media/hdphoto8.wdp?ContentType=image/vnd.ms-photo">
        <DigestMethod Algorithm="http://www.w3.org/2001/04/xmlenc#sha256"/>
        <DigestValue>qeOmk3k/TyP2scy7BdV0eE4fAy0XE69QtPb8/fFNs+c=</DigestValue>
      </Reference>
      <Reference URI="/word/media/hdphoto9.wdp?ContentType=image/vnd.ms-photo">
        <DigestMethod Algorithm="http://www.w3.org/2001/04/xmlenc#sha256"/>
        <DigestValue>FW3q7g1o0jaBWdUV1oTlhKfXR+zAlyjztc3M8cky8gM=</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4+SclRGXOsL6CJtLjieVrg6mSNvuerJ9btKIpLAfdKI=</DigestValue>
      </Reference>
      <Reference URI="/word/media/image11.png?ContentType=image/png">
        <DigestMethod Algorithm="http://www.w3.org/2001/04/xmlenc#sha256"/>
        <DigestValue>2nYnppWsUyFxv+4IcvRYO4v4CXQmxn7eIbxBzCZthR0=</DigestValue>
      </Reference>
      <Reference URI="/word/media/image12.png?ContentType=image/png">
        <DigestMethod Algorithm="http://www.w3.org/2001/04/xmlenc#sha256"/>
        <DigestValue>+Izh0rV+VDAXw/Y09WxmojVl3lOBLI7gmcrNAk5vpWw=</DigestValue>
      </Reference>
      <Reference URI="/word/media/image13.png?ContentType=image/png">
        <DigestMethod Algorithm="http://www.w3.org/2001/04/xmlenc#sha256"/>
        <DigestValue>NzMyQIdLYCk9kvFZNhSjDmwdf4mic3BM0QSHjtFePC4=</DigestValue>
      </Reference>
      <Reference URI="/word/media/image14.png?ContentType=image/png">
        <DigestMethod Algorithm="http://www.w3.org/2001/04/xmlenc#sha256"/>
        <DigestValue>NqgpGr1BleNmpbs6DUhVUiwZ6Xa+g18sSIyNrt2QzE0=</DigestValue>
      </Reference>
      <Reference URI="/word/media/image15.png?ContentType=image/png">
        <DigestMethod Algorithm="http://www.w3.org/2001/04/xmlenc#sha256"/>
        <DigestValue>aSTFb8fnqohFBS5T1xvokLUpIRV0TJ6/eS3owi4HjfU=</DigestValue>
      </Reference>
      <Reference URI="/word/media/image16.png?ContentType=image/png">
        <DigestMethod Algorithm="http://www.w3.org/2001/04/xmlenc#sha256"/>
        <DigestValue>CyufB3+aYuU2ftgMiTMRW/Z3dxDGqXPoXs+QxVOrGG4=</DigestValue>
      </Reference>
      <Reference URI="/word/media/image17.png?ContentType=image/png">
        <DigestMethod Algorithm="http://www.w3.org/2001/04/xmlenc#sha256"/>
        <DigestValue>CyufB3+aYuU2ftgMiTMRW/Z3dxDGqXPoXs+QxVOrGG4=</DigestValue>
      </Reference>
      <Reference URI="/word/media/image18.png?ContentType=image/png">
        <DigestMethod Algorithm="http://www.w3.org/2001/04/xmlenc#sha256"/>
        <DigestValue>RRDwiwsaJ1nlZXaFwG4YxQpt49ocFGgkbYusEiXN4/E=</DigestValue>
      </Reference>
      <Reference URI="/word/media/image19.png?ContentType=image/png">
        <DigestMethod Algorithm="http://www.w3.org/2001/04/xmlenc#sha256"/>
        <DigestValue>RRDwiwsaJ1nlZXaFwG4YxQpt49ocFGgkbYusEiXN4/E=</DigestValue>
      </Reference>
      <Reference URI="/word/media/image2.emf?ContentType=image/x-emf">
        <DigestMethod Algorithm="http://www.w3.org/2001/04/xmlenc#sha256"/>
        <DigestValue>SK4mRp8TuriES5HYZZ6ZKmmIelcPlAB6ZfDjo2117nE=</DigestValue>
      </Reference>
      <Reference URI="/word/media/image20.png?ContentType=image/png">
        <DigestMethod Algorithm="http://www.w3.org/2001/04/xmlenc#sha256"/>
        <DigestValue>9NumbtFk6kDjBG/ta+wbRzVz1/7Koc3OB+7MS5DsMgM=</DigestValue>
      </Reference>
      <Reference URI="/word/media/image21.png?ContentType=image/png">
        <DigestMethod Algorithm="http://www.w3.org/2001/04/xmlenc#sha256"/>
        <DigestValue>9NumbtFk6kDjBG/ta+wbRzVz1/7Koc3OB+7MS5DsMgM=</DigestValue>
      </Reference>
      <Reference URI="/word/media/image22.png?ContentType=image/png">
        <DigestMethod Algorithm="http://www.w3.org/2001/04/xmlenc#sha256"/>
        <DigestValue>y45CWCJjl5sEHDbEfu9Ot1dw0p3QO6HWWF0Vea5aSNo=</DigestValue>
      </Reference>
      <Reference URI="/word/media/image23.png?ContentType=image/png">
        <DigestMethod Algorithm="http://www.w3.org/2001/04/xmlenc#sha256"/>
        <DigestValue>y45CWCJjl5sEHDbEfu9Ot1dw0p3QO6HWWF0Vea5aSNo=</DigestValue>
      </Reference>
      <Reference URI="/word/media/image24.png?ContentType=image/png">
        <DigestMethod Algorithm="http://www.w3.org/2001/04/xmlenc#sha256"/>
        <DigestValue>P0LNmD6AuBrA+sY+oeKLPOZjAJY1UrvnicfQ57viw7A=</DigestValue>
      </Reference>
      <Reference URI="/word/media/image25.png?ContentType=image/png">
        <DigestMethod Algorithm="http://www.w3.org/2001/04/xmlenc#sha256"/>
        <DigestValue>02yZquIOf2cOqbDuWBOYe8BEM0q3S+UbpMQfQYCIhx4=</DigestValue>
      </Reference>
      <Reference URI="/word/media/image26.png?ContentType=image/png">
        <DigestMethod Algorithm="http://www.w3.org/2001/04/xmlenc#sha256"/>
        <DigestValue>WrGQSLPRKQhn9jgdlizO4QkbT/VHhk6DckRD/G805OI=</DigestValue>
      </Reference>
      <Reference URI="/word/media/image27.png?ContentType=image/png">
        <DigestMethod Algorithm="http://www.w3.org/2001/04/xmlenc#sha256"/>
        <DigestValue>5SiXjmgxHuaLmWFsA7PlFU5MB13Ys9FYDyWnQn53lMI=</DigestValue>
      </Reference>
      <Reference URI="/word/media/image28.png?ContentType=image/png">
        <DigestMethod Algorithm="http://www.w3.org/2001/04/xmlenc#sha256"/>
        <DigestValue>dWD6vwj0SWTYoxufmySCrvcIuMrlePFNh2B5GfGm7ro=</DigestValue>
      </Reference>
      <Reference URI="/word/media/image29.png?ContentType=image/png">
        <DigestMethod Algorithm="http://www.w3.org/2001/04/xmlenc#sha256"/>
        <DigestValue>vSspzmsJ9eMGLLQIVMRbZVMQKhgueGuZkkYTiowom9g=</DigestValue>
      </Reference>
      <Reference URI="/word/media/image3.emf?ContentType=image/x-emf">
        <DigestMethod Algorithm="http://www.w3.org/2001/04/xmlenc#sha256"/>
        <DigestValue>YRHv5inoqOOVt3zfcAgj3aJJTywTU3CZwKgSUcps85I=</DigestValue>
      </Reference>
      <Reference URI="/word/media/image30.png?ContentType=image/png">
        <DigestMethod Algorithm="http://www.w3.org/2001/04/xmlenc#sha256"/>
        <DigestValue>JZQmvZ1+nmLUZMux8UZGn+zFFT2xunPmltsmrSaIy4Y=</DigestValue>
      </Reference>
      <Reference URI="/word/media/image31.png?ContentType=image/png">
        <DigestMethod Algorithm="http://www.w3.org/2001/04/xmlenc#sha256"/>
        <DigestValue>xwhXjVan5/+rpCE1lQRZHl4R8TJzhZqzLmv8iTbHQRM=</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AI7PaGxGfoXpJvNk3OGUff7jarxi9F6B0HUiFAYXlqY=</DigestValue>
      </Reference>
      <Reference URI="/word/media/image6.png?ContentType=image/png">
        <DigestMethod Algorithm="http://www.w3.org/2001/04/xmlenc#sha256"/>
        <DigestValue>35+y/wnQcnGa2Ng1dIUDtPfp+XwhLnjMGt5VCyw8KSM=</DigestValue>
      </Reference>
      <Reference URI="/word/media/image7.png?ContentType=image/png">
        <DigestMethod Algorithm="http://www.w3.org/2001/04/xmlenc#sha256"/>
        <DigestValue>4+SclRGXOsL6CJtLjieVrg6mSNvuerJ9btKIpLAfdKI=</DigestValue>
      </Reference>
      <Reference URI="/word/media/image8.png?ContentType=image/png">
        <DigestMethod Algorithm="http://www.w3.org/2001/04/xmlenc#sha256"/>
        <DigestValue>2nYnppWsUyFxv+4IcvRYO4v4CXQmxn7eIbxBzCZthR0=</DigestValue>
      </Reference>
      <Reference URI="/word/media/image9.png?ContentType=image/png">
        <DigestMethod Algorithm="http://www.w3.org/2001/04/xmlenc#sha256"/>
        <DigestValue>35+y/wnQcnGa2Ng1dIUDtPfp+XwhLnjMGt5VCyw8KSM=</DigestValue>
      </Reference>
      <Reference URI="/word/numbering.xml?ContentType=application/vnd.openxmlformats-officedocument.wordprocessingml.numbering+xml">
        <DigestMethod Algorithm="http://www.w3.org/2001/04/xmlenc#sha256"/>
        <DigestValue>SFxXsqx4QxVpjPzO+gVkwa4kvEy9sJpTScD54LxcJeg=</DigestValue>
      </Reference>
      <Reference URI="/word/settings.xml?ContentType=application/vnd.openxmlformats-officedocument.wordprocessingml.settings+xml">
        <DigestMethod Algorithm="http://www.w3.org/2001/04/xmlenc#sha256"/>
        <DigestValue>Ds1i7rfo4rg0nTttNGrtCnPnPR7Q8jtYhEkQfdD/VVA=</DigestValue>
      </Reference>
      <Reference URI="/word/styles.xml?ContentType=application/vnd.openxmlformats-officedocument.wordprocessingml.styles+xml">
        <DigestMethod Algorithm="http://www.w3.org/2001/04/xmlenc#sha256"/>
        <DigestValue>uXNq53QxaWk9hTnV6Kkkp9KQd6NqYpUHbGrVflSu+2Y=</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+RWAwu1ohoKq49bddK7EyoskwUY6SyVsIHiMNpze99w=</DigestValue>
      </Reference>
    </Manifest>
    <SignatureProperties>
      <SignatureProperty Id="idSignatureTime" Target="#idPackageSignature">
        <mdssi:SignatureTime xmlns:mdssi="http://schemas.openxmlformats.org/package/2006/digital-signature">
          <mdssi:Format>YYYY-MM-DDThh:mm:ssTZD</mdssi:Format>
          <mdssi:Value>2020-05-19T17:16:16Z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16.0.12730/20</OfficeVersion>
          <ApplicationVersion>16.0.12730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2020-05-19T17:16:16Z</xd:SigningTime>
          <xd:SigningCertificate>
            <xd:Cert>
              <xd:CertDigest>
                <DigestMethod Algorithm="http://www.w3.org/2001/04/xmlenc#sha256"/>
                <DigestValue>6u4OCEnduIYOZgDmhgXQjtFPRmg/auRiEtjzCGnJkFM=</DigestValue>
              </xd:CertDigest>
              <xd:IssuerSerial>
                <X509IssuerName>E=e-sign@esign-la.com, CN=ESign Class 3 Firma Electronica Avanzada para Estado de Chile CA, OU=Terminos de uso en www.esign-la.com/acuerdoterceros, O=E-Sign S.A., C=CL</X509IssuerName>
                <X509SerialNumber>8102615635348177544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5gCQAAAAkAAACwpM8AsANfdjZ5lWDIeWgAYOnbAOoKQSwcAAAAqKxpEch5aBGwpM8AeceqX/////9sY5Bfp2KQXwAAAAAKCkEsAAAAAKisaRGwpM8AEpeqX/////+8pM8AQ2KQXy0hxNU+CkEsYKbPAInYTnawpM8AAAAAAAAATnaorGkR9f///wAAAAAAAAAAAAAAAJABAAAAAAABAAAAAHMAZQBnAG8AZQAgAHUAaQAJMnj5FKXPAHGlJHYAAAAAAAAAAGYzJXYQpc8AVAah/wkAAAAUps8A8FkbdgHYAAAUps8AAAAAAAAAAAAAAAAAAAAAAAAAAAAs0S5gZHYACAAAAAAlAAAADAAAAAEAAAAYAAAADAAAAAAAAAASAAAADAAAAAEAAAAeAAAAGAAAAL0AAAAEAAAA9wAAABEAAAAlAAAADAAAAAEAAABUAAAAiAAAAL4AAAAEAAAA9QAAABAAAAABAAAAYfe0QVU1tEG+AAAABAAAAAoAAABMAAAAAAAAAAAAAAAAAAAA//////////9gAAAAMQA5AC0AMAA1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DPAF5UA3cA6s8A/lQDdwkAAACQ79sAKVUDd0zqzwCQ79sAfF6VYAAAAAB8XpVgSziwbpDv2wAAAAAAAAAAAAAAAAAAAAAAyPLbAAAAAAAAAAAAAAAAAAAAAAAAAAAAAAAAAAAAAAAAAAAAAAAAAAAAAAAAAAAAAAAAAAAAAAAAAAAAAAAAAGsBNABlf3j59OrPAPIs/nYAAAAAAQAAAEzqzwD//wAAAAAAAKwv/nasL/52sOrPACTrzwAo688AAAAAAAAAAABmMyV2LNEuYFQGof8HAAAAXOvPAPBZG3YB2AAAXOvPAAAAAAAAAAAAAAAAAAAAAAAAAAAACPAwF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XdlOdlSXzwD8ks8AAAAAAAadi18gAAAAAQAAAH44QSw45s4RL6CLX8ySzwCpfY1fOObOEQAAAABQ85URPKriXwIAAAAUAAAAAAAAAFSXzwDIGI1ffjxBLAEAAADAIetfkJPPAFEXxNUAAAAArJTPAInYTnb8ks8ABAAAAAAATnYBAAAA4P///wAAAAAAAAAAAAAAAJABAAAAAAABAAAAAGEAcgBpAGEAbAAAAAAAAAAAAAAAAAAAAAAAAAAAAAAABgAAAAAAAABmMyV2AAAAAFQGof8GAAAAYJTPAPBZG3YB2AAAYJTP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DAQAACwAAAIIAAAH/////VKVdA0AI4A4AAAAA4IXPAKybTnabEwAAuIXPAHD2TANACOAOwQkhsOmUSWDBCbD//////7wvAAAhsAEAQAjgDgAAAACbExn//////7wvAAAKGQoAWM5zFgAAAAC8WO11HrBQdsEJIbA8PS8WAAAAAP////8AAAAA6Cc6FiCKzwAAAAAA6Cc6FkDjvBEvsFB2wQkhsAD8AAABAAAAPD0vFugnOhYAAAAAANwAAAAAAAAAAAAAwQmwAAEAAAAA2AAAIIrPAMEJsP//////vC8AACGwAQBACOAOAAAAAAoAAABA47wR9B86FsEJIb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EIQAAAAcKDQcKDQcJDQ4WMShFrjFU1TJV1gECBAIDBAECBQoRKyZBowsTMQEAAAAAfqbJd6PIeqDCQFZ4JTd0Lk/HMVPSGy5uFiE4GypVJ0KnHjN9AAABUxYAAACcz+7S6ffb7fnC0t1haH0hMm8aLXIuT8ggOIwoRKslP58cK08AAAEBAAAAAMHg9P///////////+bm5k9SXjw/SzBRzTFU0y1NwSAyVzFGXwEBAlMWCA8mnM/u69/SvI9jt4tgjIR9FBosDBEjMVTUMlXWMVPRKUSeDxk4AAAAAQAAAADT6ff///////+Tk5MjK0krSbkvUcsuT8YVJFoTIFIrSbgtTcEQHEdTFgAAAJzP7vT6/bTa8kRleixHhy1Nwi5PxiQtTnBwcJKSki81SRwtZAgOIwE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uYAkAAAAJAAAAsKTPALADX3Y2eZVgyHloAGDp2wDqCkEsHAAAAKisaRHIeWgRsKTPAHnHql//////bGOQX6dikF8AAAAACgpBLAAAAACorGkRsKTPABKXql//////vKTPAENikF8tIcTVPgpBLGCmzwCJ2E52sKTPAAAAAAAAAE52qKxpEfX///8AAAAAAAAAAAAAAACQAQAAAAAAAQAAAABzAGUAZwBvAGUAIAB1AGkACTJ4+RSlzwBxpSR2AAAAAAAAAABmMyV2EKXPAFQGof8JAAAAFKbPAPBZG3YB2AAAFKbPAAAAAAAAAAAAAAAAAAAAAAAAAAAALNEuY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DPAF5UA3cA6s8A/lQDdwkAAACQ79sAKVUDd0zqzwCQ79sAfF6VYAAAAAB8XpVgSziwbpDv2wAAAAAAAAAAAAAAAAAAAAAAyPLbAAAAAAAAAAAAAAAAAAAAAAAAAAAAAAAAAAAAAAAAAAAAAAAAAAAAAAAAAAAAAAAAAAAAAAAAAAAAAAAAAGsBNABlf3j59OrPAPIs/nYAAAAAAQAAAEzqzwD//wAAAAAAAKwv/nasL/52sOrPACTrzwAo688AAAAAAAAAAABmMyV2LNEuYFQGof8HAAAAXOvPAPBZG3YB2AAAXOvPAAAAAAAAAAAAAAAAAAAAAAAAAAAACPAwF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XdlOdlSXzwD8ks8AAAAAAAadi18gAAAAAQAAAH44QSw45s4RL6CLX8ySzwCpfY1fOObOEQAAAABQ85URPKriXwIAAAAUAAAAAAAAAFSXzwDIGI1ffjxBLAEAAADAIetfkJPPAFEXxNUAAAAArJTPAInYTnb8ks8ABAAAAAAATnYBAAAA4P///wAAAAAAAAAAAAAAAJABAAAAAAABAAAAAGEAcgBpAGEAbAAAAAAAAAAAAAAAAAAAAAAAAAAAAAAABgAAAAAAAABmMyV2AAAAAFQGof8GAAAAYJTPAPBZG3YB2AAAYJTPAAAAAAAAAAAAAAAAAAAAAAAAAAA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AAAAAAAAAAAAAAAAAAAAAgIXPAEAI4A4AAAAA4IXPAKybTnabEwAAuIXPAHD2TANACOAOzQ8hAWww7XXNDwH//////7wvAAAhAQEAQAjgDgAAAACbExn//////7wvAAAKGQoAWM5zFgAAAAC8WO11HrBQds0PIQE8PS8WAAAAAP////8AAAAAhCs6FiCKzwAAAAAAhCs6FsC0vBEvsFB2zQ8hAQD8AAABAAAAPD0vFoQrOhYAAAAAANwAAAAAAAAAAAAAzQ8BAAEAAAAA2AAAIIrPAM0PAf//////vC8AACEBAQBACOAOAAAAAAAAAABwIzoWvBz6drwc+nZ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9359D9-1226-4255-B8B3-25D9ADB16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27</Pages>
  <Words>5039</Words>
  <Characters>27717</Characters>
  <Application>Microsoft Office Word</Application>
  <DocSecurity>0</DocSecurity>
  <Lines>230</Lines>
  <Paragraphs>65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32691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4</cp:revision>
  <dcterms:created xsi:type="dcterms:W3CDTF">2020-05-19T15:26:00Z</dcterms:created>
  <dcterms:modified xsi:type="dcterms:W3CDTF">2020-05-19T16:45:00Z</dcterms:modified>
</cp:coreProperties>
</file>