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F461E">
        <w:rPr>
          <w:rFonts w:asciiTheme="minorHAnsi" w:hAnsiTheme="minorHAnsi" w:cstheme="minorHAnsi"/>
          <w:b/>
        </w:rPr>
        <w:t>CENTRAL TERMOELECTRICA ANDINA S 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F461E">
        <w:rPr>
          <w:rFonts w:asciiTheme="minorHAnsi" w:hAnsiTheme="minorHAnsi" w:cstheme="minorHAnsi"/>
          <w:b/>
        </w:rPr>
        <w:t>436492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84382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DFZ-2020-2611</w:t>
      </w:r>
      <w:r w:rsidR="002F461E"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F461E">
        <w:rPr>
          <w:rFonts w:asciiTheme="minorHAnsi" w:hAnsiTheme="minorHAnsi"/>
          <w:b/>
        </w:rPr>
        <w:t>Central Térmica Andino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93EC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1" w:name="_GoBack"/>
            <w:r w:rsidR="00D93EC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1"/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4382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D93EC8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93EC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93EC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93EC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93EC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D93EC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F461E">
        <w:rPr>
          <w:rFonts w:asciiTheme="minorHAnsi" w:hAnsiTheme="minorHAnsi" w:cstheme="minorHAnsi"/>
        </w:rPr>
        <w:t>CENTRAL TERMOELECTRICA ANDINA S 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F461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76708710-1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F46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TERMOELECTRICA ANDINA S 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F46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AV. COSTANERA ORIENTE 4050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F46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436492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F46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F46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F461E">
        <w:rPr>
          <w:rFonts w:asciiTheme="minorHAnsi" w:hAnsiTheme="minorHAnsi" w:cstheme="minorHAnsi"/>
          <w:sz w:val="20"/>
          <w:szCs w:val="20"/>
        </w:rPr>
        <w:t xml:space="preserve">CENTRAL TERMOELECTRICA ANDINA S </w:t>
      </w:r>
      <w:proofErr w:type="gramStart"/>
      <w:r w:rsidR="002F461E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F461E">
        <w:rPr>
          <w:rFonts w:asciiTheme="minorHAnsi" w:hAnsiTheme="minorHAnsi" w:cstheme="minorHAnsi"/>
          <w:sz w:val="20"/>
          <w:szCs w:val="20"/>
        </w:rPr>
        <w:t>1269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F461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61E" w:rsidRPr="00EC2579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GE000100-0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61E" w:rsidRPr="00EC2579" w:rsidRDefault="002F46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2F461E" w:rsidRPr="00EC2579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2F461E" w:rsidRPr="00EC2579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2F461E" w:rsidRPr="00EC2579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2F461E" w:rsidRPr="00EC2579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F461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61E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GE000251-8</w:t>
            </w:r>
          </w:p>
        </w:tc>
        <w:tc>
          <w:tcPr>
            <w:tcW w:w="1496" w:type="dxa"/>
            <w:shd w:val="clear" w:color="auto" w:fill="FFFFFF" w:themeFill="background1"/>
          </w:tcPr>
          <w:p w:rsidR="002F461E" w:rsidRDefault="002F461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2F461E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2F461E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2F461E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2F461E" w:rsidRDefault="002F46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F461E" w:rsidRPr="00D72E26" w:rsidTr="00BB216D">
        <w:tc>
          <w:tcPr>
            <w:tcW w:w="1000" w:type="pct"/>
          </w:tcPr>
          <w:p w:rsidR="002F461E" w:rsidRPr="00EF719C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GE000100-0</w:t>
            </w:r>
          </w:p>
        </w:tc>
        <w:tc>
          <w:tcPr>
            <w:tcW w:w="1000" w:type="pct"/>
          </w:tcPr>
          <w:p w:rsidR="002F461E" w:rsidRPr="00EF719C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1.321,854</w:t>
            </w:r>
          </w:p>
        </w:tc>
        <w:tc>
          <w:tcPr>
            <w:tcW w:w="1000" w:type="pct"/>
          </w:tcPr>
          <w:p w:rsidR="002F461E" w:rsidRPr="00EF719C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1.244,951</w:t>
            </w:r>
          </w:p>
        </w:tc>
        <w:tc>
          <w:tcPr>
            <w:tcW w:w="1000" w:type="pct"/>
          </w:tcPr>
          <w:p w:rsidR="002F461E" w:rsidRPr="00EF719C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15,982</w:t>
            </w:r>
          </w:p>
        </w:tc>
        <w:tc>
          <w:tcPr>
            <w:tcW w:w="1000" w:type="pct"/>
          </w:tcPr>
          <w:p w:rsidR="002F461E" w:rsidRPr="00EF719C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943.288,437</w:t>
            </w:r>
          </w:p>
        </w:tc>
      </w:tr>
      <w:tr w:rsidR="002F461E" w:rsidRPr="00D72E26" w:rsidTr="00BB216D">
        <w:tc>
          <w:tcPr>
            <w:tcW w:w="1000" w:type="pct"/>
          </w:tcPr>
          <w:p w:rsidR="002F461E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GE000251-8</w:t>
            </w:r>
          </w:p>
        </w:tc>
        <w:tc>
          <w:tcPr>
            <w:tcW w:w="1000" w:type="pct"/>
          </w:tcPr>
          <w:p w:rsidR="002F461E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998,548</w:t>
            </w:r>
          </w:p>
        </w:tc>
        <w:tc>
          <w:tcPr>
            <w:tcW w:w="1000" w:type="pct"/>
          </w:tcPr>
          <w:p w:rsidR="002F461E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947,767</w:t>
            </w:r>
          </w:p>
        </w:tc>
        <w:tc>
          <w:tcPr>
            <w:tcW w:w="1000" w:type="pct"/>
          </w:tcPr>
          <w:p w:rsidR="002F461E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12,117</w:t>
            </w:r>
          </w:p>
        </w:tc>
        <w:tc>
          <w:tcPr>
            <w:tcW w:w="1000" w:type="pct"/>
          </w:tcPr>
          <w:p w:rsidR="002F461E" w:rsidRDefault="002F461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712.590,140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84382C" w:rsidTr="0084382C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82C" w:rsidRPr="00FA14DA" w:rsidRDefault="0084382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82C" w:rsidRPr="00FA14DA" w:rsidRDefault="0084382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82C" w:rsidRPr="00FA14DA" w:rsidRDefault="0084382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82C" w:rsidRPr="00FA14DA" w:rsidRDefault="0084382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82C" w:rsidRPr="00FA14DA" w:rsidRDefault="0084382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84382C" w:rsidRPr="009A3BC1" w:rsidTr="0084382C">
        <w:trPr>
          <w:jc w:val="center"/>
        </w:trPr>
        <w:tc>
          <w:tcPr>
            <w:tcW w:w="1572" w:type="pct"/>
            <w:shd w:val="clear" w:color="auto" w:fill="auto"/>
          </w:tcPr>
          <w:p w:rsidR="0084382C" w:rsidRPr="009A3BC1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GE000100-0</w:t>
            </w:r>
          </w:p>
        </w:tc>
        <w:tc>
          <w:tcPr>
            <w:tcW w:w="669" w:type="pct"/>
            <w:shd w:val="clear" w:color="auto" w:fill="auto"/>
          </w:tcPr>
          <w:p w:rsidR="0084382C" w:rsidRPr="009A3BC1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4382C" w:rsidRPr="009A3BC1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4382C" w:rsidRPr="009A3BC1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4382C" w:rsidRPr="009A3BC1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84382C" w:rsidRPr="009A3BC1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4382C" w:rsidRPr="009A3BC1" w:rsidTr="0084382C">
        <w:trPr>
          <w:jc w:val="center"/>
        </w:trPr>
        <w:tc>
          <w:tcPr>
            <w:tcW w:w="1572" w:type="pct"/>
            <w:shd w:val="clear" w:color="auto" w:fill="auto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GE000251-8</w:t>
            </w:r>
          </w:p>
        </w:tc>
        <w:tc>
          <w:tcPr>
            <w:tcW w:w="669" w:type="pct"/>
            <w:shd w:val="clear" w:color="auto" w:fill="auto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84382C" w:rsidRDefault="008438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84382C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84382C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84382C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84382C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84382C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C8" w:rsidRPr="00D93EC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C8" w:rsidRPr="00D93EC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7BA36B4" wp14:editId="7DD170B4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6DD9702" wp14:editId="5DF71E0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C483834" wp14:editId="29A1032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21039890" wp14:editId="22007D2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7CE9E96" wp14:editId="1CA68A4E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3C149373" wp14:editId="7C6976B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6pt;height:5.25pt" o:bullet="t">
        <v:imagedata r:id="rId1" o:title="viñeta-bicolor"/>
      </v:shape>
    </w:pict>
  </w:numPicBullet>
  <w:numPicBullet w:numPicBulletId="1">
    <w:pict>
      <v:shape id="_x0000_i1343" type="#_x0000_t75" style="width:9pt;height:9pt" o:bullet="t">
        <v:imagedata r:id="rId2" o:title="BD14655_"/>
      </v:shape>
    </w:pict>
  </w:numPicBullet>
  <w:numPicBullet w:numPicBulletId="2">
    <w:pict>
      <v:shape id="_x0000_i1344" type="#_x0000_t75" style="width:9pt;height:9pt" o:bullet="t">
        <v:imagedata r:id="rId3" o:title="BD14871_"/>
      </v:shape>
    </w:pict>
  </w:numPicBullet>
  <w:numPicBullet w:numPicBulletId="3">
    <w:pict>
      <v:shape id="_x0000_i1345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461E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382C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3EC8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mv0ZEtp4k26kBq4cOCf1wkMHYig=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A49mpdhCNBNGWf3jrUY9p0lY8JE=</DigestValue>
    </Reference>
    <Reference URI="#idValidSigLnImg" Type="http://www.w3.org/2000/09/xmldsig#Object">
      <DigestMethod Algorithm="http://www.w3.org/2000/09/xmldsig#sha1"/>
      <DigestValue>QmP4XxDsOGZ98HBhc2jK56mMug8=</DigestValue>
    </Reference>
    <Reference URI="#idInvalidSigLnImg" Type="http://www.w3.org/2000/09/xmldsig#Object">
      <DigestMethod Algorithm="http://www.w3.org/2000/09/xmldsig#sha1"/>
      <DigestValue>UnBSqqpDJI8mIoguvCRACiVOv5g=</DigestValue>
    </Reference>
  </SignedInfo>
  <SignatureValue>GhgMau0WlXgmCMZNqy/+0OLIE4M2+7va7cese7TI5tpxht3mYc4QO9phIUCHkGVICHEyZ+R6iE9E
9pI6zasAz63j6qN/9W+42xABmAh7rkYiGBtUMR6F1zUZyYJ8iUqg9suG5hHOE/Cw4J7sw6vtO3KV
TqIkdl/NKODRWQspa2TDTqma4HjeF5sQG1G5ochLhAag5wVLggEoAuQOW/7obYpVbnctkpGQqbis
lx2c2vXih34eG5LZYMIngQym2vvFJ9JIr0Yo2rLePyls5SYddnEscAT0SX2VhhEXlJ2yz9I+8vkU
6i7f/46S5pG4SPfsdh/J1ORH8t1bUIvfjp5euw==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m15SM8izNkdT4hKdWCdBebAqgt8=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BF+oPT+DQqcnyU0NbI9GQdPTKbM=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f930/6Twyyw60c/gu3lFKaCZbjE=</DigestValue>
      </Reference>
      <Reference URI="/word/settings.xml?ContentType=application/vnd.openxmlformats-officedocument.wordprocessingml.settings+xml">
        <DigestMethod Algorithm="http://www.w3.org/2000/09/xmldsig#sha1"/>
        <DigestValue>MeBRhNi84qiPK76iAOzU2m5wqfw=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ZkZAtmXNDvAJ80LBYZHDxctyZeY=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7pZ8POFaE1IvAT6uBvqbxsb8zhk=</DigestValue>
      </Reference>
      <Reference URI="/word/header4.xml?ContentType=application/vnd.openxmlformats-officedocument.wordprocessingml.header+xml">
        <DigestMethod Algorithm="http://www.w3.org/2000/09/xmldsig#sha1"/>
        <DigestValue>OpeyW4JQIRrDMw4ELfqsUv+cLQs=</DigestValue>
      </Reference>
      <Reference URI="/word/header3.xml?ContentType=application/vnd.openxmlformats-officedocument.wordprocessingml.header+xml">
        <DigestMethod Algorithm="http://www.w3.org/2000/09/xmldsig#sha1"/>
        <DigestValue>4fuBJlesHaW6eoZL0bT46OAAVhg=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uURh8n2sqnfbNCBbNTpjPJ9hycM=</DigestValue>
      </Reference>
      <Reference URI="/word/header1.xml?ContentType=application/vnd.openxmlformats-officedocument.wordprocessingml.header+xml">
        <DigestMethod Algorithm="http://www.w3.org/2000/09/xmldsig#sha1"/>
        <DigestValue>PoCrOKtkLBuwWEc6uKVwhUJAihY=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H+qvrta7EoYVxq4oNH1l2WPSo1A=</DigestValue>
      </Reference>
      <Reference URI="/word/footer5.xml?ContentType=application/vnd.openxmlformats-officedocument.wordprocessingml.footer+xml">
        <DigestMethod Algorithm="http://www.w3.org/2000/09/xmldsig#sha1"/>
        <DigestValue>Yuen6EKntF5TLvdB/C2sjqJ0j1E=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2020-07-03T16:53:25Z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2020-07-03T16:53:25Z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CkAHac5d0gwqgwAAAAAAAAAADhnKQDzZ/F2aGQMCMCYnQG5GyE/IgCKAehq8XYAAAAAAAAAAPxnKQDZhvB2BQAAAAAAAABQEQGdAAAAAMCYnQEBAAAAwJidAQAAAAAlAAAABgAAAECRr3XAmJ0BoN7iB8CYnQFAka91ix0KYgAAKQDge6t1oN7iB8CYnQFAka91sGcpAP97q3VAka91UBEBnVARAZ3YZykAPXurdQEAAADAZykAEAAAACfCq3UAAKt1UBEBncCYnQElAAAA/////wAAAAAAAAAAYGkpAAAAAAAgaCkAgx5KdVARAZ3AmJ0B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ZoZAwIoGo+A+8bIT4iAIoB6GrxdgAAAAAAAAAA/GcpANmG8HYFAAAAAAAAACoXAUcAAAAAoGo+AwEAAACgaj4DAAAAAA8AAAAGAAAAQJGvdaBqPgOg3uIHoGo+A0CRr3WLHQpiAAApAOB7q3Wg3uIHoGo+A0CRr3WwZykA/3urdUCRr3UqFwFHKhcBR9hnKQA9e6t1AQAAAMBnKQCVsqt1ZtsvUwAAAUcAAAAAAAAAANhpKQAAAAAA+GcpADrbL1N0aCkAAAAAAABD0QP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8gtNb2Ay5vAu9VJEO8lXBqOMeTblapROzqY4ZbDkcbA=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WLigb/MokEN2z6twSKWp8XtZU6jccadr528kmpIPtMA=</DigestValue>
    </Reference>
    <Reference Type="http://www.w3.org/2000/09/xmldsig#Object" URI="#idValidSigLnImg">
      <DigestMethod Algorithm="http://www.w3.org/2001/04/xmlenc#sha256"/>
      <DigestValue>fufdkFijMJ4DJoYOasNw8iZyCbeS5knCxWCHgqbHv4M=</DigestValue>
    </Reference>
    <Reference Type="http://www.w3.org/2000/09/xmldsig#Object" URI="#idInvalidSigLnImg">
      <DigestMethod Algorithm="http://www.w3.org/2001/04/xmlenc#sha256"/>
      <DigestValue>tRxyP3VtE7krs9itjoVpSUGEv+8g/d3MMNdw+q45ueE=</DigestValue>
    </Reference>
  </SignedInfo>
  <SignatureValue>eTaeLpv2niCJBNE6hCdHAS75fMCm0IvM6Won0uwF3yKQzWGMHwi05rxS1JhQ/DkD+nMa5Pl0kUfT
arPbDBMUlyLaHYVIpWkpHJwCFJ1Z4wqz4lldbUbQIuyOcwBWDDWkrOG/67V4NQOj4uBShN1ZYwQi
J66U0KmbuneznOSFmAcwGmNv/Jzybu52hT05kEVLrqerblyaUB872L94CCRJ8jfgfigcxciltlSU
uA/mMZaGTSlah0gRU79wbX3ikNR+aWcIIAhp7KJ9qnicYIwoKe32dfLV2MH5DVXHvuIsKeIYnxSZ
eWwzvIf8yi5ELw3rt8R96sTo09aspxWi2WiK1g==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t6wpM9yggqTiP1intWmlNh7kZcF0uJ6H1rCtsCk7lpY=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1eURDZQud2fmrKmK7MVcHQAPKFBsN/GwTS/vPRcq5UU=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XfP6+6IzzVMyRegfR9tRGus1Vy7zl+JNrZZFxoIPH/k=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Cx16KDC6iDF+xV5QFzvJC8D72UJi/3sIrjYpn+gkjBg=</DigestValue>
      </Reference>
      <Reference URI="/word/header2.xml?ContentType=application/vnd.openxmlformats-officedocument.wordprocessingml.header+xml">
        <DigestMethod Algorithm="http://www.w3.org/2001/04/xmlenc#sha256"/>
        <DigestValue>LuFGLzyKi/l5Pa7H5pJtb7mBfz+FrFZIv9I3uONUclk=</DigestValue>
      </Reference>
      <Reference URI="/word/header3.xml?ContentType=application/vnd.openxmlformats-officedocument.wordprocessingml.header+xml">
        <DigestMethod Algorithm="http://www.w3.org/2001/04/xmlenc#sha256"/>
        <DigestValue>1kcnNwZ0Kmcjys8DALEv/q64EaPvtiYQMIporv2BU6A=</DigestValue>
      </Reference>
      <Reference URI="/word/header4.xml?ContentType=application/vnd.openxmlformats-officedocument.wordprocessingml.header+xml">
        <DigestMethod Algorithm="http://www.w3.org/2001/04/xmlenc#sha256"/>
        <DigestValue>Eptbp/bEMtQcExlvd5NRlBSV9rA6Jh6sZ0MZMANPu/M=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/mV2BNTFMK8HCnbt+s5zImbxW6rqOZmHEVDjCCVk1mQ=</DigestValue>
      </Reference>
      <Reference URI="/word/media/image6.emf?ContentType=image/x-emf">
        <DigestMethod Algorithm="http://www.w3.org/2001/04/xmlenc#sha256"/>
        <DigestValue>18bYhMZN96drE+ZQS3KrUXRRu8kmP/BP/EcgZZA+bM4=</DigestValue>
      </Reference>
      <Reference URI="/word/media/image7.emf?ContentType=image/x-emf">
        <DigestMethod Algorithm="http://www.w3.org/2001/04/xmlenc#sha256"/>
        <DigestValue>q1RZOiM2ywOiXes5Juw3Jg+GvLjkyA4ocg5pROtQrqU=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15rL0RXk/nayjCZOQ6Rit7+5pHzYL/iG9xayzsjQc/E=</DigestValue>
      </Reference>
      <Reference URI="/word/settings.xml?ContentType=application/vnd.openxmlformats-officedocument.wordprocessingml.settings+xml">
        <DigestMethod Algorithm="http://www.w3.org/2001/04/xmlenc#sha256"/>
        <DigestValue>wvehR858f9Qub+ZXtrAWMyuIbVCsXSCb1R6d3zw5M/U=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2020-07-07T18:16:39Z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2020-07-07T18:16:39Z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cKc1h2AAAAACCF8RgATHEAAQAAAAgG6xgAAAAAmM1zCQMAAAAATHEAEAkdGQAAAACYzXMJO/xjAgMAAABE/GMCAQAAAADuHhnIcpsC/7lgAlBCaACAAYh1DVyDdd9bg3VQQmgAZAEAAL5mOXW+Zjl18F11CQAIAAAAAgAAAAAAAHBCaABRbjl1AAAAAAAAAACkQ2gABgAAAJhDaAAGAAAAAAAAAAAAAACYQ2gAqEJoALbtOHUAAAAAAAIAAAAAaAAGAAAAmENoAAYAAABMEjp1AAAAAAAAAACYQ2gABgAAAAAAAADUQmgAmDA4dQAAAAAAAgAAmEN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aNJoAFFuOXUAAAAAAAAAAJ7TaAAHAAAAkNNoAAcAAAAAAAAAAAAAAJDTaACg0mgAtu04dQAAAAAAAgAAAABoAAcAAACQ02gABwAAAEwSOnUAAAAAAAAAAJDTaAAHAAAAAAAAAMzSaACYMDh1AAAAAAACAACQ02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GgABqVkAmoONCKGDjQitQRzAvC/cglYrNYYNGLVGC8QIRYiAIoB/GdoANBnaABA/RwZIA0AhJRqaACEBXMCIA0AhAAAAADwv3IJcKtyBYBpaADAn5sCNmLVGAAAAADAn5sCIA0AADRi1RgBAAAAAAAAAAcAAAA0YtUYAAAAAAAAAAAEaGgAYNljAiAAAAD/////AAAAAAAAAAAVAAAAAAAAAHAAAAABAAAAAQAAACQAAAAkAAAAEAAAAAAAAAAAAHIJcKtyBQFoAQD/////bA4Kf8RoaADEaGgAWtFyAgAAAAD0amgA8L9yCWrRcgJsDgp/KGV8CYRoa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2qrWHb878MDmJPDA///AAAAACd2floAABSbaAAUAAAAAAAAAEAidQBommgAaPModgAAAAAAAENoYXJVcHBlclcAiXEAaIpxAKj/cwn4kXEAwJpoAIABiHUNXIN131uDdcCaaABkAQAAvmY5db5mOXWgF3QFAAgAAAACAAAAAAAA4JpoAFFuOXUAAAAAAAAAABqcaAAJAAAACJxoAAkAAAAAAAAAAAAAAAicaAAYm2gAtu04dQAAAAAAAgAAAABoAAkAAAAInGgACQAAAEwSOnUAAAAAAAAAAAicaAAJAAAAAAAAAESbaACYMDh1AAAAAAACAAAInG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aqtYdvzvwwOYk8MD//8AAAAAJ3Z+WgAAFJtoABQAAAAAAAAAQCJ1AGiaaABo8yh2AAAAAAAAQ2hhclVwcGVyVwCJcQBoinEAqP9zCfiRcQDAmmgAgAGIdQ1cg3XfW4N1wJpoAGQBAAC+Zjl1vmY5daAXdAUACAAAAAIAAAAAAADgmmgAUW45dQAAAAAAAAAAGpxoAAkAAAAInGgACQAAAAAAAAAAAAAACJxoABibaAC27Th1AAAAAAACAAAAAGgACQAAAAicaAAJAAAATBI6dQAAAAAAAAAACJxoAAkAAAAAAAAARJtoAJgwOHUAAAAAAAIAAAicaAAJAAAAZHYACAAAAAAlAAAADAAAAAEAAAAYAAAADAAAAP8AAAISAAAADAAAAAEAAAAeAAAAGAAAACoAAAAFAAAAhQAAABYAAAAlAAAADAAAAAEAAABUAAAAqAAAACsAAAAFAAAAgwAAABUAAAABAAAAqwoNQnIc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Bo0mgAUW45dQAAAAAAAAAAntNoAAcAAACQ02gABwAAAAAAAAAAAAAAkNNoAKDSaAC27Th1AAAAAAACAAAAAGgABwAAAJDTaAAHAAAATBI6dQAAAAAAAAAAkNNoAAcAAAAAAAAAzNJoAJgwOHUAAAAAAAIAAJDTa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cKc1h2AAAAACCF8RgATHEAAQAAAAgG6xgAAAAAmM1zCQMAAAAATHEAEAkdGQAAAACYzXMJO/xjAgMAAABE/GMCAQAAAADuHhnIcpsC/7lgAlBCaACAAYh1DVyDdd9bg3VQQmgAZAEAAL5mOXW+Zjl18F11CQAIAAAAAgAAAAAAAHBCaABRbjl1AAAAAAAAAACkQ2gABgAAAJhDaAAGAAAAAAAAAAAAAACYQ2gAqEJoALbtOHUAAAAAAAIAAAAAaAAGAAAAmENoAAYAAABMEjp1AAAAAAAAAACYQ2gABgAAAAAAAADUQmgAmDA4dQAAAAAAAgAAmENo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yCahsGxkDo4N1VFq5AlcTAWsAAAAAWKzWGGhpaAD7DyEqIgCKAR9fuQIoaGgAAAAAAPC/cgloaWgAJIiAEnBoaACvXrkCUwBlAGcAbwBlACAAVQBJAAAAAADLXrkCQGloAOEAAADoZ2gAYH1zAkAL4xjhAAAAAQAAAMZsGxkAAGgAA31zAgQAAAAFAAAAAAAAAAAAAAAAAAAAxmwbGfRpaAD7XbkCCFTUGAQAAADwv3IJAAAAAB9euQIAAAAAAABlAGcAbwBlACAAVQBJAAAACl3EaGgAxGhoAOEAAABgaGgAAAAAAKhsGxkAAAAAAQAAAAAAAACEaGg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2gffKsQIEB+9a0vX9opG9r1p0gVNyRR2Si/psL+vA48=</DigestValue>
    </Reference>
    <Reference Type="http://www.w3.org/2000/09/xmldsig#Object" URI="#idOfficeObject">
      <DigestMethod Algorithm="http://www.w3.org/2001/04/xmlenc#sha256"/>
      <DigestValue>6t/A+E7RREz+Ev06w7tSzgLB7+oB2NY+0L8STTI53C8=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39dRCYE46+eAno78dG062ljvVwCE4j9bgPlc6B/Qm6c=</DigestValue>
    </Reference>
    <Reference Type="http://www.w3.org/2000/09/xmldsig#Object" URI="#idValidSigLnImg">
      <DigestMethod Algorithm="http://www.w3.org/2001/04/xmlenc#sha256"/>
      <DigestValue>CinbG4fjB4WWvN0ad3jlIVgcE9in3hFerkNKAST8ExM=</DigestValue>
    </Reference>
    <Reference Type="http://www.w3.org/2000/09/xmldsig#Object" URI="#idInvalidSigLnImg">
      <DigestMethod Algorithm="http://www.w3.org/2001/04/xmlenc#sha256"/>
      <DigestValue>27yUXDM0gcYmnSQEfLTBVcatnmgkZ3ePOaq0C0S8lu4=</DigestValue>
    </Reference>
  </SignedInfo>
  <SignatureValue>FPTfyd1oKBaLnqBAPmPQvsWUi7XYxi9mCaj3344eMYv8WlO+q+8CXyKCiJ7rTeKexQ0hrZIGW1Jt
WJhZdUd6VdXAooeK595X5LpvMHX7JR0GstspFlaHQCn2UwFFPe+wkp84DOnCgfbror/nG+Uo8iBx
BGpsBSwqUQcR+7VcDUAJQZWWeQeAip3+ubxO1+yqtWmiUmS2vqF7/dZSLO2yEinj1/wYx9pT6XSD
6at6ubZbs4syVAeAX13cHDy3UPOuawIqaAgJE0PzfS1e0m1cv81whZsqmGDmhvlCa5kAVuHVX+FQ
iuh0GOzXfv4SDepkxiu8uUPSgDoN1MFXKs7Zpg==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t6wpM9yggqTiP1intWmlNh7kZcF0uJ6H1rCtsCk7lpY=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1eURDZQud2fmrKmK7MVcHQAPKFBsN/GwTS/vPRcq5UU=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XfP6+6IzzVMyRegfR9tRGus1Vy7zl+JNrZZFxoIPH/k=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Cx16KDC6iDF+xV5QFzvJC8D72UJi/3sIrjYpn+gkjBg=</DigestValue>
      </Reference>
      <Reference URI="/word/header2.xml?ContentType=application/vnd.openxmlformats-officedocument.wordprocessingml.header+xml">
        <DigestMethod Algorithm="http://www.w3.org/2001/04/xmlenc#sha256"/>
        <DigestValue>LuFGLzyKi/l5Pa7H5pJtb7mBfz+FrFZIv9I3uONUclk=</DigestValue>
      </Reference>
      <Reference URI="/word/header3.xml?ContentType=application/vnd.openxmlformats-officedocument.wordprocessingml.header+xml">
        <DigestMethod Algorithm="http://www.w3.org/2001/04/xmlenc#sha256"/>
        <DigestValue>1kcnNwZ0Kmcjys8DALEv/q64EaPvtiYQMIporv2BU6A=</DigestValue>
      </Reference>
      <Reference URI="/word/header4.xml?ContentType=application/vnd.openxmlformats-officedocument.wordprocessingml.header+xml">
        <DigestMethod Algorithm="http://www.w3.org/2001/04/xmlenc#sha256"/>
        <DigestValue>Eptbp/bEMtQcExlvd5NRlBSV9rA6Jh6sZ0MZMANPu/M=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/mV2BNTFMK8HCnbt+s5zImbxW6rqOZmHEVDjCCVk1mQ=</DigestValue>
      </Reference>
      <Reference URI="/word/media/image6.emf?ContentType=image/x-emf">
        <DigestMethod Algorithm="http://www.w3.org/2001/04/xmlenc#sha256"/>
        <DigestValue>18bYhMZN96drE+ZQS3KrUXRRu8kmP/BP/EcgZZA+bM4=</DigestValue>
      </Reference>
      <Reference URI="/word/media/image7.emf?ContentType=image/x-emf">
        <DigestMethod Algorithm="http://www.w3.org/2001/04/xmlenc#sha256"/>
        <DigestValue>q1RZOiM2ywOiXes5Juw3Jg+GvLjkyA4ocg5pROtQrqU=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15rL0RXk/nayjCZOQ6Rit7+5pHzYL/iG9xayzsjQc/E=</DigestValue>
      </Reference>
      <Reference URI="/word/settings.xml?ContentType=application/vnd.openxmlformats-officedocument.wordprocessingml.settings+xml">
        <DigestMethod Algorithm="http://www.w3.org/2001/04/xmlenc#sha256"/>
        <DigestValue>wvehR858f9Qub+ZXtrAWMyuIbVCsXSCb1R6d3zw5M/U=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2020-07-22T14:17:30Z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EBAQEBAQEBAQEBAQEBAQEBAQEBAQEBAQEBAQEBAQEBAQEBAQEBAQEBAQEBAQEBAQEBAQEBAQEBAQEBAQEBAQEBAQEBAQEBAQEBAQEBAQEBAQEBAQEBAQEBAQEBAQEBAQEBAQEBAQEBAQEBAQEBAQEBAQEBAQEBAQEBAQEBAQEBAQEBAQEBAQEBAQEHAwMCAwkPAQILDQIBGBkaGxwdHh8gISIjJAsBFgEJAQEBAQEBAQEBAQEBAQEBAQEBAQEBAQEBAQEBAQEBAQEBAQEBAQEBAQEBAQEBAQEBAQEBAQEBAQEBAQEBAQEBAQEBAQEBAQEBAQEBAQEBAQEBAQEBAQEBAQEBAQEBAQEBAQEBAQEBAQEBAQEBAQEBAQEBAQEBAQEBAQEBAQEBAQEBAQEBAQEBAQEBAQEBAQEBAQELAwEBAQEBCAEBAQEBEQMPCRASExQHAQcVARYBFwEBAQEBAQEBAQEBAQEBAQEBAQEBAQEBAQEBAQEBAQEBAQEBAQEBAQEBAQEBAQEBAQEBAQEBAQEBAQEBAQEBAQEBAQEBAQEBAQEBAQEBAQEBAQEBAQEBAQEBAQEBAQEBAQEBAQEBAQEBAQEBAQEBAQEBAQEBAQEBAQEBAQEBAQEBAQEBAQEBAQEBAQEBAQEBAQEOBwEBAQUEDwECBwEPCQEBAQEJBhALAwgBAQsBEAEBAgEBAQEBARAAAQEBAQEBAQEBAQEBAQEBAQEBAQEBAQEBAQEBAQEBAQEBAQEBAQEBAQEBAQEBAQEBAQEBAQEBAQEBAQEBAQEBAQEBAQEBAQEBAQEBAQEBAQEBAQEBAQEBAQEBAQEBAQEBAQEBAQEBAQEBAQEBAQEBAQEBAQEBAQEBAQEBAQEBAQEBAQEBAQEBAQsBAQMFCwEBBAEBCQEBAQUMAgEBAQEBAgENBAcCCQELAQEBAQEBAQEBAQEBAQEBAQEBAQEBAQEBAQEBAQEBAQEBAQEBAQEBAQEBAQEBAQEBAQEBAQEBAQEBAQEBAQEBAQEBAQEBAQEBAQEBAQEBAQEBAQEBAQEBAQEBAQEBAQEBAQEBAQEBAQEBAQEBAQEBAQEBAQEBAQEBAQEBAQEBAQEBAQEBAQEBAQEBAQEBAQEBAQECAQEBAwQBAQMCAQUGAQEBAgEHCAkBBQEBCAc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2020-07-22T14:17:30Z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CgY/JwJwIAAAAAAAAAAAAALg8OAAAAAAABAAAAAAAAAAAAAAAAAAAAwGbPRGYAAAAAAAAAAAAAAEC/rl0nAgAAKA1IAAAAAAAKAAAAAAAAAHqR0J4AAAAAAAAAAAAAAAAAAAAAAAAAAAAAAAAAAAAAAAAAAAAAAAAGAAAAJwIAAIBpf6f5fwAAwAJrJRcCAAAgShNy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F6hB1QfAgAAAAAAAAAAAAAPAAAAAAAAAAQAAAAAAAAAAAAAAAAAAACVqEKp+X8AAF6hB1QfAgAAAAAAAAAAAAAwZ89EZgAAAAAAAAD5fwAAuGbPRGYAAADwZs9EAAAAADC1nE0fAgAAAABrJRcCAACwAmslFwIAAD/Ej+j5fwAAQAAAAAAAAADADGslFwIAACBYQFMf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25CA-DF0D-4D42-8021-51510FBDC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91755-01D0-49E0-9D71-65082C11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1372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81</cp:revision>
  <cp:lastPrinted>2018-06-21T20:12:00Z</cp:lastPrinted>
  <dcterms:created xsi:type="dcterms:W3CDTF">2018-06-21T18:59:00Z</dcterms:created>
  <dcterms:modified xsi:type="dcterms:W3CDTF">2020-07-03T16:53:00Z</dcterms:modified>
</cp:coreProperties>
</file>