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C0A14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4C0A14" w:rsidRPr="004C0A14">
        <w:rPr>
          <w:rFonts w:asciiTheme="minorHAnsi" w:hAnsiTheme="minorHAnsi" w:cstheme="minorHAnsi"/>
          <w:b/>
        </w:rPr>
        <w:t xml:space="preserve">CENTRAL TERMOELÉCTRICA CAMPICHE 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201D85">
        <w:rPr>
          <w:rFonts w:asciiTheme="minorHAnsi" w:hAnsiTheme="minorHAnsi" w:cstheme="minorHAnsi"/>
          <w:b/>
        </w:rPr>
        <w:t>4917485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DE7D5C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</w:t>
      </w:r>
      <w:r w:rsidR="00201D85"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</w:rPr>
        <w:t>2623</w:t>
      </w:r>
      <w:r w:rsidR="00201D85"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201D85">
        <w:rPr>
          <w:rFonts w:asciiTheme="minorHAnsi" w:hAnsiTheme="minorHAnsi"/>
          <w:b/>
        </w:rPr>
        <w:t>Complejo Termoeléctrico Ventanas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C0A1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C0A1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4C0A1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A6C5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4C0A1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A6C5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4C0A1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A6C5D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4C0A1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A6C5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4C0A1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A6C5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4C0A1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A6C5D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4C0A14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</w:t>
      </w:r>
      <w:r w:rsidRPr="004C0A14">
        <w:rPr>
          <w:rFonts w:asciiTheme="minorHAnsi" w:hAnsiTheme="minorHAnsi" w:cstheme="minorHAnsi"/>
          <w:sz w:val="20"/>
          <w:szCs w:val="20"/>
        </w:rPr>
        <w:t xml:space="preserve">desarrolladas para el establecimiento </w:t>
      </w:r>
      <w:r w:rsidR="004C0A14" w:rsidRPr="004C0A14">
        <w:rPr>
          <w:rFonts w:asciiTheme="minorHAnsi" w:hAnsiTheme="minorHAnsi" w:cstheme="minorHAnsi"/>
        </w:rPr>
        <w:t>CENTRAL TERMOELÉCTRICA CAMPICHE</w:t>
      </w:r>
      <w:r w:rsidR="00F15479" w:rsidRPr="004C0A14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453" w:type="pct"/>
        <w:jc w:val="center"/>
        <w:tblLook w:val="04A0" w:firstRow="1" w:lastRow="0" w:firstColumn="1" w:lastColumn="0" w:noHBand="0" w:noVBand="1"/>
      </w:tblPr>
      <w:tblGrid>
        <w:gridCol w:w="1682"/>
        <w:gridCol w:w="4571"/>
      </w:tblGrid>
      <w:tr w:rsidR="000E675C" w:rsidRPr="008E6699" w:rsidTr="00F154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655" w:type="pct"/>
            <w:shd w:val="clear" w:color="auto" w:fill="auto"/>
            <w:vAlign w:val="center"/>
          </w:tcPr>
          <w:p w:rsidR="000E675C" w:rsidRPr="003C1039" w:rsidRDefault="00201D85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76008306-2</w:t>
            </w:r>
          </w:p>
        </w:tc>
      </w:tr>
      <w:tr w:rsidR="000E675C" w:rsidRPr="004C0A14" w:rsidTr="00F154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655" w:type="pct"/>
            <w:vAlign w:val="center"/>
          </w:tcPr>
          <w:p w:rsidR="000E675C" w:rsidRPr="004C0A14" w:rsidRDefault="004C0A14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C0A14">
              <w:rPr>
                <w:rFonts w:asciiTheme="minorHAnsi" w:hAnsiTheme="minorHAnsi" w:cstheme="minorHAnsi"/>
                <w:sz w:val="20"/>
                <w:szCs w:val="20"/>
              </w:rPr>
              <w:t>CENTRAL TERMOELÉCTRICA CAMPICHE</w:t>
            </w:r>
          </w:p>
        </w:tc>
      </w:tr>
      <w:tr w:rsidR="00F12157" w:rsidRPr="004C0A14" w:rsidTr="00F154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655" w:type="pct"/>
            <w:vAlign w:val="center"/>
          </w:tcPr>
          <w:p w:rsidR="00F12157" w:rsidRPr="004C0A14" w:rsidRDefault="00201D8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C0A14"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54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655" w:type="pct"/>
            <w:vAlign w:val="center"/>
          </w:tcPr>
          <w:p w:rsidR="00F12157" w:rsidRPr="003C1039" w:rsidRDefault="00201D8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4917485</w:t>
            </w:r>
          </w:p>
        </w:tc>
      </w:tr>
      <w:tr w:rsidR="00F12157" w:rsidRPr="008E6699" w:rsidTr="00F154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655" w:type="pct"/>
            <w:vAlign w:val="center"/>
          </w:tcPr>
          <w:p w:rsidR="00F12157" w:rsidRPr="003C1039" w:rsidRDefault="00201D8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547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655" w:type="pct"/>
            <w:vAlign w:val="center"/>
          </w:tcPr>
          <w:p w:rsidR="00F12157" w:rsidRPr="003C1039" w:rsidRDefault="00201D8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bookmarkStart w:id="10" w:name="_GoBack"/>
      <w:r w:rsidRPr="004C0A14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4C0A14" w:rsidRPr="004C0A14">
        <w:rPr>
          <w:rFonts w:asciiTheme="minorHAnsi" w:hAnsiTheme="minorHAnsi" w:cstheme="minorHAnsi"/>
          <w:sz w:val="20"/>
          <w:szCs w:val="20"/>
        </w:rPr>
        <w:t>CENTRAL TERMOELÉCTRICA CAMPICHE</w:t>
      </w:r>
      <w:r w:rsidR="00F15479" w:rsidRPr="004C0A14">
        <w:rPr>
          <w:rFonts w:asciiTheme="minorHAnsi" w:hAnsiTheme="minorHAnsi" w:cstheme="minorHAnsi"/>
          <w:sz w:val="20"/>
          <w:szCs w:val="20"/>
        </w:rPr>
        <w:t xml:space="preserve">, </w:t>
      </w:r>
      <w:r w:rsidRPr="004C0A14">
        <w:rPr>
          <w:rFonts w:asciiTheme="minorHAnsi" w:hAnsiTheme="minorHAnsi" w:cstheme="minorHAnsi"/>
          <w:sz w:val="20"/>
          <w:szCs w:val="20"/>
        </w:rPr>
        <w:t>cuenta con propuesta de cuantificación de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bookmarkEnd w:id="10"/>
      <w:r w:rsidRPr="00F90E73">
        <w:rPr>
          <w:rFonts w:asciiTheme="minorHAnsi" w:hAnsiTheme="minorHAnsi" w:cstheme="minorHAnsi"/>
          <w:sz w:val="20"/>
          <w:szCs w:val="20"/>
        </w:rPr>
        <w:t xml:space="preserve">emisiones aprobada mediante Resolución Exenta N° </w:t>
      </w:r>
      <w:r w:rsidR="00201D85">
        <w:rPr>
          <w:rFonts w:asciiTheme="minorHAnsi" w:hAnsiTheme="minorHAnsi" w:cstheme="minorHAnsi"/>
          <w:sz w:val="20"/>
          <w:szCs w:val="20"/>
        </w:rPr>
        <w:t>1244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615"/>
        <w:gridCol w:w="850"/>
        <w:gridCol w:w="709"/>
        <w:gridCol w:w="567"/>
        <w:gridCol w:w="866"/>
      </w:tblGrid>
      <w:tr w:rsidR="00EF719C" w:rsidRPr="00EC2579" w:rsidTr="00F15479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F15479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92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F15479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201D85" w:rsidRPr="00EC2579" w:rsidTr="00F15479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201D85" w:rsidRPr="00EC2579" w:rsidRDefault="00201D8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4615" w:type="dxa"/>
            <w:shd w:val="clear" w:color="auto" w:fill="FFFFFF" w:themeFill="background1"/>
          </w:tcPr>
          <w:p w:rsidR="00201D85" w:rsidRPr="00EC2579" w:rsidRDefault="00201D85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:rsidR="00201D85" w:rsidRPr="00EC2579" w:rsidRDefault="00201D8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201D85" w:rsidRPr="00EC2579" w:rsidRDefault="00201D8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201D85" w:rsidRPr="00EC2579" w:rsidRDefault="00201D8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201D85" w:rsidRPr="00EC2579" w:rsidRDefault="00201D85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201D85" w:rsidRPr="00D72E26" w:rsidTr="00BB216D">
        <w:tc>
          <w:tcPr>
            <w:tcW w:w="1000" w:type="pct"/>
          </w:tcPr>
          <w:p w:rsidR="00201D85" w:rsidRPr="00EF719C" w:rsidRDefault="00201D8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1000" w:type="pct"/>
          </w:tcPr>
          <w:p w:rsidR="00201D85" w:rsidRPr="00EF719C" w:rsidRDefault="00201D8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1.980,105</w:t>
            </w:r>
          </w:p>
        </w:tc>
        <w:tc>
          <w:tcPr>
            <w:tcW w:w="1000" w:type="pct"/>
          </w:tcPr>
          <w:p w:rsidR="00201D85" w:rsidRPr="00EF719C" w:rsidRDefault="00201D8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1.831,272</w:t>
            </w:r>
          </w:p>
        </w:tc>
        <w:tc>
          <w:tcPr>
            <w:tcW w:w="1000" w:type="pct"/>
          </w:tcPr>
          <w:p w:rsidR="00201D85" w:rsidRPr="00EF719C" w:rsidRDefault="00201D8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42,050</w:t>
            </w:r>
          </w:p>
        </w:tc>
        <w:tc>
          <w:tcPr>
            <w:tcW w:w="1000" w:type="pct"/>
          </w:tcPr>
          <w:p w:rsidR="00201D85" w:rsidRPr="00EF719C" w:rsidRDefault="00201D85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1.449.421,812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lastRenderedPageBreak/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F15479" w:rsidTr="00F15479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15479" w:rsidRPr="00FA14DA" w:rsidRDefault="00F1547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15479" w:rsidRDefault="00F1547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15479" w:rsidRPr="00FA14DA" w:rsidRDefault="00F1547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15479" w:rsidRPr="00FA14DA" w:rsidRDefault="00F1547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15479" w:rsidRPr="00FA14DA" w:rsidRDefault="00F1547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15479" w:rsidRPr="00FA14DA" w:rsidRDefault="00F1547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F15479" w:rsidRPr="009A3BC1" w:rsidTr="00F15479">
        <w:trPr>
          <w:jc w:val="center"/>
        </w:trPr>
        <w:tc>
          <w:tcPr>
            <w:tcW w:w="1572" w:type="pct"/>
            <w:shd w:val="clear" w:color="auto" w:fill="auto"/>
          </w:tcPr>
          <w:p w:rsidR="00F15479" w:rsidRPr="009A3BC1" w:rsidRDefault="00F1547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GE000124-8</w:t>
            </w:r>
          </w:p>
        </w:tc>
        <w:tc>
          <w:tcPr>
            <w:tcW w:w="669" w:type="pct"/>
            <w:shd w:val="clear" w:color="auto" w:fill="auto"/>
          </w:tcPr>
          <w:p w:rsidR="00F15479" w:rsidRPr="009A3BC1" w:rsidRDefault="00F1547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F15479" w:rsidRPr="009A3BC1" w:rsidRDefault="00F1547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F15479" w:rsidRPr="009A3BC1" w:rsidRDefault="00F1547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F15479" w:rsidRPr="009A3BC1" w:rsidRDefault="00F1547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F15479" w:rsidRPr="009A3BC1" w:rsidRDefault="00F1547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F15479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F15479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F15479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F15479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F15479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A14" w:rsidRPr="004C0A14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A14" w:rsidRPr="004C0A1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A367EE7" wp14:editId="47AF434D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29B5C394" wp14:editId="3D1CE01B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7CE2F66" wp14:editId="5BFD0963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155DF0B0" wp14:editId="4FE73B9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4E718A0" wp14:editId="60A8B878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3B9C7A8" wp14:editId="492D5FB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46" type="#_x0000_t75" style="width:6pt;height:5.25pt" o:bullet="t">
        <v:imagedata r:id="rId1" o:title="viñeta-bicolor"/>
      </v:shape>
    </w:pict>
  </w:numPicBullet>
  <w:numPicBullet w:numPicBulletId="1">
    <w:pict>
      <v:shape id="_x0000_i2247" type="#_x0000_t75" style="width:9pt;height:9pt" o:bullet="t">
        <v:imagedata r:id="rId2" o:title="BD14655_"/>
      </v:shape>
    </w:pict>
  </w:numPicBullet>
  <w:numPicBullet w:numPicBulletId="2">
    <w:pict>
      <v:shape id="_x0000_i2248" type="#_x0000_t75" style="width:9pt;height:9pt" o:bullet="t">
        <v:imagedata r:id="rId3" o:title="BD14871_"/>
      </v:shape>
    </w:pict>
  </w:numPicBullet>
  <w:numPicBullet w:numPicBulletId="3">
    <w:pict>
      <v:shape id="_x0000_i2249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1D8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0A14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A6C5D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E7D5C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15479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aQmEqi2lSpF5BrCNfmmkUrnzLQg=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/INCXNlAairQaEJ1aW+xDi1p0Pg=</DigestValue>
    </Reference>
    <Reference URI="#idValidSigLnImg" Type="http://www.w3.org/2000/09/xmldsig#Object">
      <DigestMethod Algorithm="http://www.w3.org/2000/09/xmldsig#sha1"/>
      <DigestValue>arBwliKOeb4cp9Y+0HHfFpYbalA=</DigestValue>
    </Reference>
    <Reference URI="#idInvalidSigLnImg" Type="http://www.w3.org/2000/09/xmldsig#Object">
      <DigestMethod Algorithm="http://www.w3.org/2000/09/xmldsig#sha1"/>
      <DigestValue>ZEA2nn6ervbMYvmktJj5OMDPY3I=</DigestValue>
    </Reference>
  </SignedInfo>
  <SignatureValue>TsP8P0Q2oBDh80Ds6NxmWZHosnKv10MG7ZVzLoPgfTyuf9J2rU5aH6JQY3+KH+9GdG6UKh+fg7JF
mjrIp3DBwhc5i+0RNFzTEzWTQOGDbnwTso2RJYqUOucKdWTP81uZI9RaYsDsTKSOMzODzoPTK/b9
1kALCsT+k4w+89RCrfjkT6tivzPE7K8PvSiTQ39EfuN9awFk17BLTjbTv7+ij+rWfVmIkAbI0Gpb
fXLjjLruH/PBwmJPRWEhkU2QSU05bf+me/7O/cXTZ66B0D5dPDF7Ss10ug4OYcrfGF5Z/qzuSBAi
39/GRLstKGn6p4gJAbrTFOwaZX3LfifBEGSOIA==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W51KaTNNBtEZtH0r1EIRoJ5PFNk=</DigestValue>
      </Reference>
      <Reference URI="/word/styles.xml?ContentType=application/vnd.openxmlformats-officedocument.wordprocessingml.styles+xml">
        <DigestMethod Algorithm="http://www.w3.org/2000/09/xmldsig#sha1"/>
        <DigestValue>OsDOU5SMO6L2kx1L1unq4uJ+ZEQ=</DigestValue>
      </Reference>
      <Reference URI="/word/numbering.xml?ContentType=application/vnd.openxmlformats-officedocument.wordprocessingml.numbering+xml">
        <DigestMethod Algorithm="http://www.w3.org/2000/09/xmldsig#sha1"/>
        <DigestValue>524qKc6dQTWHmpF7JxuNAL5U3UI=</DigestValue>
      </Reference>
      <Reference URI="/word/settings.xml?ContentType=application/vnd.openxmlformats-officedocument.wordprocessingml.settings+xml">
        <DigestMethod Algorithm="http://www.w3.org/2000/09/xmldsig#sha1"/>
        <DigestValue>sclAXr9kxl5ffR7sIdgPdW2oTbs=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6d7h3bUOOlws7hEqz3pr05HIFjw=</DigestValue>
      </Reference>
      <Reference URI="/word/header4.xml?ContentType=application/vnd.openxmlformats-officedocument.wordprocessingml.header+xml">
        <DigestMethod Algorithm="http://www.w3.org/2000/09/xmldsig#sha1"/>
        <DigestValue>2WBr2OJs1hK1JrcYXtZbR2NGbE8=</DigestValue>
      </Reference>
      <Reference URI="/word/header3.xml?ContentType=application/vnd.openxmlformats-officedocument.wordprocessingml.header+xml">
        <DigestMethod Algorithm="http://www.w3.org/2000/09/xmldsig#sha1"/>
        <DigestValue>qDKQmOwD/xlC99aQoOgh+3E+yyQ=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DtgqDPsGiWQv6XtpA1hzugak7Jk=</DigestValue>
      </Reference>
      <Reference URI="/word/header1.xml?ContentType=application/vnd.openxmlformats-officedocument.wordprocessingml.header+xml">
        <DigestMethod Algorithm="http://www.w3.org/2000/09/xmldsig#sha1"/>
        <DigestValue>bAcfWFGYMGOXF1DoBcH2o9osJ1E=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vdhjmPyx099OYrQnzW7szE1okLA=</DigestValue>
      </Reference>
      <Reference URI="/word/footer5.xml?ContentType=application/vnd.openxmlformats-officedocument.wordprocessingml.footer+xml">
        <DigestMethod Algorithm="http://www.w3.org/2000/09/xmldsig#sha1"/>
        <DigestValue>UM1vU/yxtf/ubhmD+RznpYqExYc=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2020-07-03T19:57:01Z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2020-07-03T19:57:01Z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BpJ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CkAeCg5dzAnEghEZykAf2cpADhnKQDzZ/F2oPTYDAAfnwcCHSHIIgCKAehq8XYAAAAAAAAAAPxnKQDZhvB2BQAAAAAAAADXHQH+AAAAAAAfnwcBAAAAAB+fBwAAAAAlAAAABgAAAECRr3UAH58HoN7iBwAfnwdAka91ix0KYgAAKQDge6t1oN7iBwAfnwdAka91sGcpAP97q3VAka911x0B/tcdAf7YZykAPXurdQEAAADAZykAEAAAACfCq3UAAKt11x0B/gAfnwclAAAA/////wAAAAAAAAAAYGkpAAAAAAAgaCkAgx5KddcdAf4AH58H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K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Z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B3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Bwr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ag9NgMwH6zAdoKIRwiAIoB6GrxdgAAAAAAAAAA/GcpANmG8HYFAAAAAAAAABEXAfgAAAAAwH6zAQEAAADAfrMBAAAAAA8AAAAGAAAAQJGvdcB+swGg3uIHwH6zAUCRr3WLHQpiAAApAOB7q3Wg3uIHwH6zAUCRr3WwZykA/3urdUCRr3URFwH4ERcB+NhnKQA9e6t1AQAAAMBnKQCVsqt1ZtsvUwAAAfgAAAAAAAAAANhpKQAAAAAA+GcpADrbL1N0aCkAAAAAAABD0QP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L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Lw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i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zG0r0vIrwqXGFCPKkEfIZS+SqLw1c3FySby6JDHdVAs=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dE5VfxrAsqUSBQVjSfhyFBd71g/x9u1DA8uecm/tAAA=</DigestValue>
    </Reference>
    <Reference Type="http://www.w3.org/2000/09/xmldsig#Object" URI="#idValidSigLnImg">
      <DigestMethod Algorithm="http://www.w3.org/2001/04/xmlenc#sha256"/>
      <DigestValue>cGVvePT+RMfvZqvqVCPaHeii2lVaDhWUqAwqQ2UY5Z8=</DigestValue>
    </Reference>
    <Reference Type="http://www.w3.org/2000/09/xmldsig#Object" URI="#idInvalidSigLnImg">
      <DigestMethod Algorithm="http://www.w3.org/2001/04/xmlenc#sha256"/>
      <DigestValue>H4jsRAjNWkomurBXapQRKAKJ+l0U4K8QJUSwWaVzJvU=</DigestValue>
    </Reference>
  </SignedInfo>
  <SignatureValue>TdTAnSGaGelOyQcTz8KtWZCbUuO4Axq0gZjl24Ml6renr4IIKYvfbUFuNLO+f+9zp3LSvgwkDw+F
KWuzkfKqFbxD7zagx8TKrRcescT4jwtiwoZuwiQMEPixY7B2Eh5MkZ8/erwMO8bnAQexh0IedLKA
ED7YyPIV095FgfusocSyTOMw3c7jQHJ9ekv2WH0D15pIu0RqtMcw5Ll+QdCfkbKsSzFQWEtkCV5v
MLFp/TeMoJzP1kOKSSwvycUaRfYB4mXcZ3386P3fOQJJG6sDsGxfip0d2ASGSCsTt66hJGlogLbc
+IpkizMWHciQEC/mNdrd3VHABByq/hOmM+g6og==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KxsbWWFPCSIdKEYtszFoAyQ0JJiXzkiq46yyCADiRzA=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jAcLmt9oCsKkNXU6A1QpPnp5pVOc2ACU0x+ZLA+EbkA=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E5/Pmot5QvVJeoGp2V5ZchRhOXGxWYT+JtpqITmBaU4=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4yjvv+K2D0Y3gXew6B1HGYtsdXyfCUbE+2BOfVPtNvw=</DigestValue>
      </Reference>
      <Reference URI="/word/header2.xml?ContentType=application/vnd.openxmlformats-officedocument.wordprocessingml.header+xml">
        <DigestMethod Algorithm="http://www.w3.org/2001/04/xmlenc#sha256"/>
        <DigestValue>tBfceHYOWBij3xMpsUPDtM+Wbd/mDELaXk6bXYm2AKU=</DigestValue>
      </Reference>
      <Reference URI="/word/header3.xml?ContentType=application/vnd.openxmlformats-officedocument.wordprocessingml.header+xml">
        <DigestMethod Algorithm="http://www.w3.org/2001/04/xmlenc#sha256"/>
        <DigestValue>INCwYP+/455s8ECN9QC0U9/AuwHgR8EQC1xazDLE8Ho=</DigestValue>
      </Reference>
      <Reference URI="/word/header4.xml?ContentType=application/vnd.openxmlformats-officedocument.wordprocessingml.header+xml">
        <DigestMethod Algorithm="http://www.w3.org/2001/04/xmlenc#sha256"/>
        <DigestValue>owokzWSi8w0QNqSa7eIK4RtLqa5b4TQDXqQOE07h3p0=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D2dN8n7lgcmn35dI16u6p+FapA8WJs6kkftyqo8oveQ=</DigestValue>
      </Reference>
      <Reference URI="/word/settings.xml?ContentType=application/vnd.openxmlformats-officedocument.wordprocessingml.settings+xml">
        <DigestMethod Algorithm="http://www.w3.org/2001/04/xmlenc#sha256"/>
        <DigestValue>h6UsEfwlq/z2qh6WX0m7N5/YzTijhmkbsKQe6+T+XlE=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2020-07-07T18:19:09Z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2020-07-07T18:19:09Z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QMxXAFFuOXUAAAAAAAAAAHbNVwAHAAAAaM1XAAcAAAAAAAAAAAAAAGjNVwB4zFcAtu04dQAAAAAAAgAAAABXAAcAAABozVcABwAAAEwSOnUAAAAAAAAAAGjNVwAHAAAAAAAAAKTMVwCYMDh1AAAAAAACAABozV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cABqVuAlo7z6AGO8+gtQR9ApD1NgnoPl4JxNVyDYUSIdkiAIoB1GFXAKhhVwAQ/GoNIA0AhGxkVwCEBX0CIA0AhAAAAACQ9TYJWJeABVhjVwDAn6UCxtVyDQAAAADAn6UCIA0AAMTVcg0BAAAAAAAAAAcAAADE1XINAAAAAAAAAADcYVcAYNltAiAAAAD/////AAAAAAAAAAAVAAAAAAAAAHAAAAABAAAAAQAAACQAAAAkAAAAEAAAAAAAAAAAADYJWJeABQFiAQD/////iQwKL5xiVwCcYlcAWtF8AgAAAADMZFcAkPU2CWrRfAKJDAovqIBBCVxiVw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AT//////////////////////////////////8AA///////////////////////////////////AAP//////////////////////////////////wAD//////////////////////////////////8AA///////////////////////////////////AT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B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Bn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R///////////////////////////////////AAP//////////////////////////////////wAD//////////////////////////////////8AA///////////////////////////////////ABP//////////////////////////////////wAD//////////////////////////////////8BC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6XdZXb8780DmJPNA///AAAAACd2floAAOyUVwAUAAAAAAAAAEAifABAlFcAaPModgAAAAAAAENoYXJVcHBlclcAiXgAaIp4AEAXOAn4kXgAmJRXAIABiHUNXIN131uDdZiUVwBkAQAAvmY5db5mOXVgdIIFAAgAAAACAAAAAAAAuJRXAFFuOXUAAAAAAAAAAPKVVwAJAAAA4JVXAAkAAAAAAAAAAAAAAOCVVwDwlFcAtu04dQAAAAAAAgAAAABXAAkAAADglVcACQAAAEwSOnUAAAAAAAAAAOCVVwAJAAAAAAAAAByVVwCYMDh1AAAAAAACAADglVc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BAzFcAUW45dQAAAAAAAAAAds1XAAcAAABozVcABwAAAAAAAAAAAAAAaM1XAHjMVwC27Th1AAAAAAACAAAAAFcABwAAAGjNVwAHAAAATBI6dQAAAAAAAAAAaM1XAAcAAAAAAAAApMxXAJgwOHUAAAAAAAIAAGjNV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CgbQg0ATHgAAQAAANh2VQkAAAAAMOtqDQMAAAAATHgAUP5qDQAAAAAw62oNO/xtAgMAAAACAAAAAAAAAFgAAADIcqUCCDxXACheg3UAAHgADVyDdd9bg3UwPFcAZAEAAL5mOXW+Zjl1yJ1pDQAIAAAAAgAAAAAAAFA8VwBRbjl1AAAAAAAAAACEPVcABgAAAHg9VwAGAAAAAAAAAAAAAAB4PVcAiDxXALbtOHUAAAAAAAIAAAAAVwAGAAAAeD1XAAYAAABMEjp1AAAAAAAAAAB4PVcABgAAAAAAAAC0PFcAmDA4dQAAAAAAAgAAeD1X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2CdDAcQ0Do4N1VFrDApwSAXIAAAAA6D5eCUBjVwBkDyEaIgCKAR9fwwIAYlcAAAAAAJD1NglAY1cAJIiAEkhiVwCvXsMCUwBlAGcAbwBlACAAVQBJAAAAAADLXsMCGGNXAOEAAADAYVcAYH19AuAbdQ3hAAAAAQAAAO7AcQ0AAFcAA319AgQAAAAFAAAAAAAAAAAAAAAAAAAA7sBxDcxjVwD7XcMCKN4wCQQAAACQ9TYJAAAAAB9ewwIAAAAAAABlAGcAbwBlACAAVQBJAAAACr2cYlcAnGJXAOEAAAA4YlcAAAAAANDAcQ0AAAAAAQAAAAAAAABcYlc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E///////////////////////////////////AAP//////////////////////////////////wAD//////////////////////////////////8AA///////////////////////////////////AAP//////////////////////////////////wE3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T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Z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Ef//////////////////////////////////wAD//////////////////////////////////8AA///////////////////////////////////AAP//////////////////////////////////wAT//////////////////////////////////8AA///////////////////////////////////AQv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dSfZEIsWP+pNjaeaKMaKRlo4HjN+ZQtsozi39kUTMVQ=</DigestValue>
    </Reference>
    <Reference Type="http://www.w3.org/2000/09/xmldsig#Object" URI="#idOfficeObject">
      <DigestMethod Algorithm="http://www.w3.org/2001/04/xmlenc#sha256"/>
      <DigestValue>sgFtwbBoRf6taEy0obc4089HUiqdbc5UVEuzEAnD9qw=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3c40HIFNP+oLbuch/iMBSfsedlaBHlX4otwNm0hyPzU=</DigestValue>
    </Reference>
    <Reference Type="http://www.w3.org/2000/09/xmldsig#Object" URI="#idValidSigLnImg">
      <DigestMethod Algorithm="http://www.w3.org/2001/04/xmlenc#sha256"/>
      <DigestValue>7h3H/Em2w+MHcciedHLXMnX9efkRpx/mvj0G+KBCxDA=</DigestValue>
    </Reference>
    <Reference Type="http://www.w3.org/2000/09/xmldsig#Object" URI="#idInvalidSigLnImg">
      <DigestMethod Algorithm="http://www.w3.org/2001/04/xmlenc#sha256"/>
      <DigestValue>RAmmOCHcJ5psd3EeH+rhX1SRm9/VkxUuxkYbRU9qGUI=</DigestValue>
    </Reference>
  </SignedInfo>
  <SignatureValue>Afn1H6KqpNNAlvyI9ClzU1/NawhfE/xcnyj0L1pBNEhQF1YjRrGggm7gSMzZDzP6p/n7E5Bw+rb6
A10q4tDN/Fk0TkMS/bnPhd61UB1XvQpOF4UPKONPDnT+Ap0jtt8EF5nfIlNRUnbNVPyaaR4pLgMz
Haot6osWujeUR6AxM58l1PEU0TfMWSW73uLOE1TjiKVJixvgqnTBslY2qkyp/k60R0QU42z9e/Eu
1WVWjHoEpU0P7DqwkGwVM64qvhDS/YHUdMdpyzx/nphkwNpoI3rDBg0B4B8dzCPWIYq60slKPTAt
qjleSjkLN/s5p7WxKC2QJC78MPGEoCFdO/JCYw==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KxsbWWFPCSIdKEYtszFoAyQ0JJiXzkiq46yyCADiRzA=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jAcLmt9oCsKkNXU6A1QpPnp5pVOc2ACU0x+ZLA+EbkA=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E5/Pmot5QvVJeoGp2V5ZchRhOXGxWYT+JtpqITmBaU4=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4yjvv+K2D0Y3gXew6B1HGYtsdXyfCUbE+2BOfVPtNvw=</DigestValue>
      </Reference>
      <Reference URI="/word/header2.xml?ContentType=application/vnd.openxmlformats-officedocument.wordprocessingml.header+xml">
        <DigestMethod Algorithm="http://www.w3.org/2001/04/xmlenc#sha256"/>
        <DigestValue>tBfceHYOWBij3xMpsUPDtM+Wbd/mDELaXk6bXYm2AKU=</DigestValue>
      </Reference>
      <Reference URI="/word/header3.xml?ContentType=application/vnd.openxmlformats-officedocument.wordprocessingml.header+xml">
        <DigestMethod Algorithm="http://www.w3.org/2001/04/xmlenc#sha256"/>
        <DigestValue>INCwYP+/455s8ECN9QC0U9/AuwHgR8EQC1xazDLE8Ho=</DigestValue>
      </Reference>
      <Reference URI="/word/header4.xml?ContentType=application/vnd.openxmlformats-officedocument.wordprocessingml.header+xml">
        <DigestMethod Algorithm="http://www.w3.org/2001/04/xmlenc#sha256"/>
        <DigestValue>owokzWSi8w0QNqSa7eIK4RtLqa5b4TQDXqQOE07h3p0=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D2dN8n7lgcmn35dI16u6p+FapA8WJs6kkftyqo8oveQ=</DigestValue>
      </Reference>
      <Reference URI="/word/settings.xml?ContentType=application/vnd.openxmlformats-officedocument.wordprocessingml.settings+xml">
        <DigestMethod Algorithm="http://www.w3.org/2001/04/xmlenc#sha256"/>
        <DigestValue>h6UsEfwlq/z2qh6WX0m7N5/YzTijhmkbsKQe6+T+XlE=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2020-07-22T20:02:06Z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R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2020-07-22T20:02:06Z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CgRCl6JwIAAAAAAAAAAAAANA+kAAAAAAABAAAAAAAAAAAAAAAAAAAAwGbPRGYAAAAAAAAAAAAAAEC/rl0nAgAAKA1IAAAAAAAKAAAAAAAAAHqR0J4AAAAAAAAAAAAAAAAAAAAAAAAAAAAAAAAAAAAAAAAAAAAAAAAGAAAAFwIAAIBpf6f5fwAAwAJrJRcCAAAwIBp7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+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w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AAAAABbDqsvl/AAAfAAIAAAAAAGOiO6n5fwAAICoaeycCAABAZ89EZgAAAB8AAgAAAAAAvQeQ6Pl/AAABAAAAAAAAAJ84PKn5fwAAAAAAAAAAAAAEAAAAAAAAAC4LuEUXAgAAAAAAAAAAAAAPAAAAAAAAAAQAAAAAAAAAAAAAAAAAAACVqEKp+X8AAC4LuEUXAgAAAAAAAAAAAAAwZ89EZgAAAL0HkOj5fwAAuGbPRGYAAADwZs9EAAAAALCEALP5fwAAwGW2ORcCAAAAAAAAAAAAAPhl/7L5fwAA8FtQeicCAACR+4/o+X8AACAAAAAAAAAAAAB0JW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0239-AD05-48C1-8705-2C79B4A80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0680C-493A-4ADA-8EF2-17065758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1359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83</cp:revision>
  <cp:lastPrinted>2018-06-21T20:12:00Z</cp:lastPrinted>
  <dcterms:created xsi:type="dcterms:W3CDTF">2018-06-21T18:59:00Z</dcterms:created>
  <dcterms:modified xsi:type="dcterms:W3CDTF">2020-07-03T19:57:00Z</dcterms:modified>
</cp:coreProperties>
</file>