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5609A9">
        <w:rPr>
          <w:rFonts w:asciiTheme="minorHAnsi" w:hAnsiTheme="minorHAnsi" w:cstheme="minorHAnsi"/>
          <w:b/>
        </w:rPr>
        <w:t>NUEVA ALDEA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0F44C8">
        <w:rPr>
          <w:rFonts w:asciiTheme="minorHAnsi" w:hAnsiTheme="minorHAnsi" w:cstheme="minorHAnsi"/>
          <w:b/>
        </w:rPr>
        <w:t>85017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315D08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DFZ-2020-2641</w:t>
      </w:r>
      <w:r w:rsidR="000F44C8"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0F44C8">
        <w:rPr>
          <w:rFonts w:asciiTheme="minorHAnsi" w:hAnsiTheme="minorHAnsi"/>
          <w:b/>
        </w:rPr>
        <w:t>COMPLEJO CELCO NUEVA ALDEA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60A9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60A9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60A9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82BEE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E60A9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82BEE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E60A9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82BEE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E60A9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82BEE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E60A9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82BEE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E60A91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82BEE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5609A9">
        <w:rPr>
          <w:rFonts w:asciiTheme="minorHAnsi" w:hAnsiTheme="minorHAnsi" w:cstheme="minorHAnsi"/>
        </w:rPr>
        <w:t>NUEVA ALDEA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905" w:type="pct"/>
        <w:jc w:val="center"/>
        <w:tblLook w:val="04A0" w:firstRow="1" w:lastRow="0" w:firstColumn="1" w:lastColumn="0" w:noHBand="0" w:noVBand="1"/>
      </w:tblPr>
      <w:tblGrid>
        <w:gridCol w:w="1682"/>
        <w:gridCol w:w="3578"/>
      </w:tblGrid>
      <w:tr w:rsidR="000E675C" w:rsidRPr="008E6699" w:rsidTr="00315D08">
        <w:trPr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401" w:type="pct"/>
            <w:shd w:val="clear" w:color="auto" w:fill="auto"/>
            <w:vAlign w:val="center"/>
          </w:tcPr>
          <w:p w:rsidR="000E675C" w:rsidRPr="003C1039" w:rsidRDefault="000F44C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93458000-1</w:t>
            </w:r>
          </w:p>
        </w:tc>
      </w:tr>
      <w:tr w:rsidR="000E675C" w:rsidRPr="008E6699" w:rsidTr="00315D08">
        <w:trPr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401" w:type="pct"/>
            <w:vAlign w:val="center"/>
          </w:tcPr>
          <w:p w:rsidR="000E675C" w:rsidRPr="003C1039" w:rsidRDefault="005609A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NUEVA ALDEA</w:t>
            </w:r>
          </w:p>
        </w:tc>
      </w:tr>
      <w:tr w:rsidR="00F12157" w:rsidRPr="008E6699" w:rsidTr="00315D08">
        <w:trPr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401" w:type="pct"/>
            <w:vAlign w:val="center"/>
          </w:tcPr>
          <w:p w:rsidR="00F12157" w:rsidRPr="003C1039" w:rsidRDefault="000F44C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GOLF 150</w:t>
            </w:r>
          </w:p>
        </w:tc>
      </w:tr>
      <w:tr w:rsidR="00F12157" w:rsidRPr="008E6699" w:rsidTr="00315D08">
        <w:trPr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401" w:type="pct"/>
            <w:vAlign w:val="center"/>
          </w:tcPr>
          <w:p w:rsidR="00F12157" w:rsidRPr="003C1039" w:rsidRDefault="000F44C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85017</w:t>
            </w:r>
          </w:p>
        </w:tc>
      </w:tr>
      <w:tr w:rsidR="00F12157" w:rsidRPr="008E6699" w:rsidTr="00315D08">
        <w:trPr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401" w:type="pct"/>
            <w:vAlign w:val="center"/>
          </w:tcPr>
          <w:p w:rsidR="00F12157" w:rsidRPr="003C1039" w:rsidRDefault="000F44C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315D08">
        <w:trPr>
          <w:jc w:val="center"/>
        </w:trPr>
        <w:tc>
          <w:tcPr>
            <w:tcW w:w="159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401" w:type="pct"/>
            <w:vAlign w:val="center"/>
          </w:tcPr>
          <w:p w:rsidR="00F12157" w:rsidRPr="003C1039" w:rsidRDefault="000F44C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RANQUIL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E60A91">
        <w:rPr>
          <w:rFonts w:asciiTheme="minorHAnsi" w:hAnsiTheme="minorHAnsi" w:cstheme="minorHAnsi"/>
          <w:sz w:val="20"/>
          <w:szCs w:val="20"/>
        </w:rPr>
        <w:t>NUEVA ALDEA</w:t>
      </w:r>
      <w:bookmarkStart w:id="10" w:name="_GoBack"/>
      <w:bookmarkEnd w:id="10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315D08">
        <w:rPr>
          <w:rFonts w:asciiTheme="minorHAnsi" w:hAnsiTheme="minorHAnsi" w:cstheme="minorHAnsi"/>
          <w:sz w:val="20"/>
          <w:szCs w:val="20"/>
        </w:rPr>
        <w:t>1320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Pr="00EC2579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EL019740-9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Pr="00EC2579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Pr="00EC2579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Pr="00EC2579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Pr="00EC2579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Pr="00EC2579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IN000218-K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IN000218-K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IN000218-K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PROPANO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IN000218-K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IN000218-K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IN002622-4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IN002622-4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PROPANO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F44C8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IN002622-4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0F44C8" w:rsidRDefault="000F44C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0F44C8" w:rsidRPr="00D72E26" w:rsidTr="00BB216D">
        <w:tc>
          <w:tcPr>
            <w:tcW w:w="1000" w:type="pct"/>
          </w:tcPr>
          <w:p w:rsidR="000F44C8" w:rsidRPr="00EF719C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IN002622-4</w:t>
            </w:r>
          </w:p>
        </w:tc>
        <w:tc>
          <w:tcPr>
            <w:tcW w:w="1000" w:type="pct"/>
          </w:tcPr>
          <w:p w:rsidR="000F44C8" w:rsidRPr="00EF719C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763,594</w:t>
            </w:r>
          </w:p>
        </w:tc>
        <w:tc>
          <w:tcPr>
            <w:tcW w:w="1000" w:type="pct"/>
          </w:tcPr>
          <w:p w:rsidR="000F44C8" w:rsidRPr="00EF719C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10,279</w:t>
            </w:r>
          </w:p>
        </w:tc>
        <w:tc>
          <w:tcPr>
            <w:tcW w:w="1000" w:type="pct"/>
          </w:tcPr>
          <w:p w:rsidR="000F44C8" w:rsidRPr="00EF719C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39,062</w:t>
            </w:r>
          </w:p>
        </w:tc>
        <w:tc>
          <w:tcPr>
            <w:tcW w:w="1000" w:type="pct"/>
          </w:tcPr>
          <w:p w:rsidR="000F44C8" w:rsidRPr="00EF719C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F44C8" w:rsidRPr="00D72E26" w:rsidTr="00BB216D"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EL019740-9</w:t>
            </w:r>
          </w:p>
        </w:tc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5,415</w:t>
            </w:r>
          </w:p>
        </w:tc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0,287</w:t>
            </w:r>
          </w:p>
        </w:tc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0,380</w:t>
            </w:r>
          </w:p>
        </w:tc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210,943</w:t>
            </w:r>
          </w:p>
        </w:tc>
      </w:tr>
      <w:tr w:rsidR="000F44C8" w:rsidRPr="00D72E26" w:rsidTr="00BB216D"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IN000218-K</w:t>
            </w:r>
          </w:p>
        </w:tc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1.261,206</w:t>
            </w:r>
          </w:p>
        </w:tc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101,643</w:t>
            </w:r>
          </w:p>
        </w:tc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601,292</w:t>
            </w:r>
          </w:p>
        </w:tc>
        <w:tc>
          <w:tcPr>
            <w:tcW w:w="1000" w:type="pct"/>
          </w:tcPr>
          <w:p w:rsidR="000F44C8" w:rsidRDefault="000F44C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315D08" w:rsidTr="00315D08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08" w:rsidRPr="00FA14DA" w:rsidRDefault="00315D0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08" w:rsidRPr="00FA14DA" w:rsidRDefault="00315D0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08" w:rsidRPr="00FA14DA" w:rsidRDefault="00315D0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08" w:rsidRPr="00FA14DA" w:rsidRDefault="00315D0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5D08" w:rsidRPr="00FA14DA" w:rsidRDefault="00315D08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315D08" w:rsidRPr="009A3BC1" w:rsidTr="00315D08">
        <w:trPr>
          <w:jc w:val="center"/>
        </w:trPr>
        <w:tc>
          <w:tcPr>
            <w:tcW w:w="1572" w:type="pct"/>
            <w:shd w:val="clear" w:color="auto" w:fill="auto"/>
          </w:tcPr>
          <w:p w:rsidR="00315D08" w:rsidRPr="009A3BC1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IN002622-4</w:t>
            </w:r>
          </w:p>
        </w:tc>
        <w:tc>
          <w:tcPr>
            <w:tcW w:w="669" w:type="pct"/>
            <w:shd w:val="clear" w:color="auto" w:fill="auto"/>
          </w:tcPr>
          <w:p w:rsidR="00315D08" w:rsidRPr="009A3BC1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15D08" w:rsidRPr="009A3BC1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15D08" w:rsidRPr="009A3BC1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5D08"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315D08" w:rsidRPr="009A3BC1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315D08" w:rsidRPr="009A3BC1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315D08" w:rsidRPr="009A3BC1" w:rsidTr="00315D08">
        <w:trPr>
          <w:jc w:val="center"/>
        </w:trPr>
        <w:tc>
          <w:tcPr>
            <w:tcW w:w="1572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EL019740-9</w:t>
            </w:r>
          </w:p>
        </w:tc>
        <w:tc>
          <w:tcPr>
            <w:tcW w:w="669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315D08" w:rsidRPr="009A3BC1" w:rsidTr="00315D08">
        <w:trPr>
          <w:jc w:val="center"/>
        </w:trPr>
        <w:tc>
          <w:tcPr>
            <w:tcW w:w="1572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IN000218-K</w:t>
            </w:r>
          </w:p>
        </w:tc>
        <w:tc>
          <w:tcPr>
            <w:tcW w:w="669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315D08" w:rsidRDefault="00315D0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C57216">
        <w:trPr>
          <w:tblHeader/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315D08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315D08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315D08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315D08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A91" w:rsidRPr="00E60A91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A91" w:rsidRPr="00E60A91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E837224" wp14:editId="63BE9A74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22384A01" wp14:editId="647BD77C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E06A90D" wp14:editId="60906556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1E8C799F" wp14:editId="0E229963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0632F86" wp14:editId="5823093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53262FAB" wp14:editId="7AFF8A0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66" type="#_x0000_t75" style="width:6pt;height:5.25pt" o:bullet="t">
        <v:imagedata r:id="rId1" o:title="viñeta-bicolor"/>
      </v:shape>
    </w:pict>
  </w:numPicBullet>
  <w:numPicBullet w:numPicBulletId="1">
    <w:pict>
      <v:shape id="_x0000_i2067" type="#_x0000_t75" style="width:9pt;height:9pt" o:bullet="t">
        <v:imagedata r:id="rId2" o:title="BD14655_"/>
      </v:shape>
    </w:pict>
  </w:numPicBullet>
  <w:numPicBullet w:numPicBulletId="2">
    <w:pict>
      <v:shape id="_x0000_i2068" type="#_x0000_t75" style="width:9pt;height:9pt" o:bullet="t">
        <v:imagedata r:id="rId3" o:title="BD14871_"/>
      </v:shape>
    </w:pict>
  </w:numPicBullet>
  <w:numPicBullet w:numPicBulletId="3">
    <w:pict>
      <v:shape id="_x0000_i2069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44C8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15D08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09A9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3267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57216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0A91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2BEE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ZMjkzVfB3DdJUUJ0ANRCu+grGE0=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vn4LomZIgxKkZoLopGUafyrXelQ=</DigestValue>
    </Reference>
    <Reference URI="#idValidSigLnImg" Type="http://www.w3.org/2000/09/xmldsig#Object">
      <DigestMethod Algorithm="http://www.w3.org/2000/09/xmldsig#sha1"/>
      <DigestValue>KWspbEfAEDe6SHZET4u3+2vL2IA=</DigestValue>
    </Reference>
    <Reference URI="#idInvalidSigLnImg" Type="http://www.w3.org/2000/09/xmldsig#Object">
      <DigestMethod Algorithm="http://www.w3.org/2000/09/xmldsig#sha1"/>
      <DigestValue>tpFletksgOjV5wlOewotFHzTv80=</DigestValue>
    </Reference>
  </SignedInfo>
  <SignatureValue>td18H2PWMclexRRqKEcp3cKLcDmCEpUfg3krnzfbn6V9PxqIA+GvwyUL704eSZj6MTsbZYAyYB3E
y7EZsiI76K1NNjl1qozcgD5bffjxKyuj1qU++JE/k6FELhcJlBPMotfZMeE9YIOo7+1cfVKpY4Ia
+jp+uEHtOSaJPdhKOFWJqm80wWkxtnaABxu1AVp0zM2+80tnJ2gUOV+zmNvpaZKHTt2+IKb5+wD/
ZlSFLh3v2MTjBL8mKGxfsLq9UsUtL4OAeLx3ZFFQrxLWp7+OVWxkRUKcCS8KIImS6a9UlijSeLWk
FVnw8oGM/L/puWVHFn1bHMyVw1W6hiw55LLepg==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fbSNzDxkgO/Mj59vZy2qRIoskFw=</DigestValue>
      </Reference>
      <Reference URI="/word/styles.xml?ContentType=application/vnd.openxmlformats-officedocument.wordprocessingml.styles+xml">
        <DigestMethod Algorithm="http://www.w3.org/2000/09/xmldsig#sha1"/>
        <DigestValue>OCsS35OCSc4QDFrzGV2uTdvUjy0=</DigestValue>
      </Reference>
      <Reference URI="/word/numbering.xml?ContentType=application/vnd.openxmlformats-officedocument.wordprocessingml.numbering+xml">
        <DigestMethod Algorithm="http://www.w3.org/2000/09/xmldsig#sha1"/>
        <DigestValue>O6gzxH2HUE8wLmoEv/lDuHH0A3M=</DigestValue>
      </Reference>
      <Reference URI="/word/settings.xml?ContentType=application/vnd.openxmlformats-officedocument.wordprocessingml.settings+xml">
        <DigestMethod Algorithm="http://www.w3.org/2000/09/xmldsig#sha1"/>
        <DigestValue>/RnC8OOROnY0VjpbSJZ+EkzDsoU=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wMw+k06RGAT/f/I9jEwU+fXmXOQ=</DigestValue>
      </Reference>
      <Reference URI="/word/header4.xml?ContentType=application/vnd.openxmlformats-officedocument.wordprocessingml.header+xml">
        <DigestMethod Algorithm="http://www.w3.org/2000/09/xmldsig#sha1"/>
        <DigestValue>+Q/W2SH6Qf0elbeN2NDtWXGMwCs=</DigestValue>
      </Reference>
      <Reference URI="/word/header3.xml?ContentType=application/vnd.openxmlformats-officedocument.wordprocessingml.header+xml">
        <DigestMethod Algorithm="http://www.w3.org/2000/09/xmldsig#sha1"/>
        <DigestValue>JPv5ipipjSmdr2tNz+/OxQ+nlAI=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gt3OxPUbZ81cps3keBWeztKt7y8=</DigestValue>
      </Reference>
      <Reference URI="/word/header1.xml?ContentType=application/vnd.openxmlformats-officedocument.wordprocessingml.header+xml">
        <DigestMethod Algorithm="http://www.w3.org/2000/09/xmldsig#sha1"/>
        <DigestValue>oSig8L6nSCn9W+fbsfEgsZBe8T8=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gTLWbew+4R2LaoKN3qb9kG7eaCw=</DigestValue>
      </Reference>
      <Reference URI="/word/footer5.xml?ContentType=application/vnd.openxmlformats-officedocument.wordprocessingml.footer+xml">
        <DigestMethod Algorithm="http://www.w3.org/2000/09/xmldsig#sha1"/>
        <DigestValue>GyCJior1kUt008Bq0ESsHuzeUzg=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2020-07-03T19:28:07Z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2020-07-03T19:28:07Z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AAAAAAAAHtUAwAAAAAAIEcuAThnKQDzZ/F2cDfZDFBPkwWKCCHxIgCKAehq8XYAAAAAAAAAAPxnKQDZhvB2BQAAAAAAAABQEQGdAAAAAFBPkwUBAAAAUE+TBQAAAAAlAAAABgAAAECRr3VQT5MFoN7iB1BPkwVAka91ix0KYgAAKQDge6t1oN7iB1BPkwVAka91sGcpAP97q3VAka91UBEBnVARAZ3YZykAPXurdQEAAADAZykAEAAAACfCq3UAAKt1UBEBnVBPkwUlAAAA/////wAAAAAAAAAAYGkpAAAAAAAgaCkAgx5KdVARAZ1QT5MF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Z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o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ZwN9kMoC1aBaQXIS4iAIoB6GrxdgAAAAAAAAAA/GcpANmG8HYFAAAAAAAAACoXAUcAAAAAoC1aBQEAAACgLVoFAAAAAA8AAAAGAAAAQJGvdaAtWgWg3uIHoC1aBUCRr3WLHQpiAAApAOB7q3Wg3uIHoC1aBUCRr3WwZykA/3urdUCRr3UqFwFHKhcBR9hnKQA9e6t1AQAAAMBnKQCVsqt1ZtsvUwAAAUcAAAAAAAAAANhpKQAAAAAA+GcpADrbL1N0aCkAAAAAAIDkQwD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I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Y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g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9wXiofYokkKz4B6eCG7q4Jd3ZmLv7xRR8yDXfyMr5s8=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1+b4g0HzqLpQ8YwGkc760DoebdA+DefGnFa0aP9GMO4=</DigestValue>
    </Reference>
    <Reference Type="http://www.w3.org/2000/09/xmldsig#Object" URI="#idValidSigLnImg">
      <DigestMethod Algorithm="http://www.w3.org/2001/04/xmlenc#sha256"/>
      <DigestValue>MsnuugWiwg3fKWabyelsSwvbpZ1q+vseJwpRiQygVxY=</DigestValue>
    </Reference>
    <Reference Type="http://www.w3.org/2000/09/xmldsig#Object" URI="#idInvalidSigLnImg">
      <DigestMethod Algorithm="http://www.w3.org/2001/04/xmlenc#sha256"/>
      <DigestValue>AiW2CJJYMj0XZi2NnHaLswpHfJ7POlQURHQRatAKVf0=</DigestValue>
    </Reference>
  </SignedInfo>
  <SignatureValue>gqVsG1vd1rXv19N07wGKPB7bgmhJ/G5f8vTDK13w9K5NrNvnlBGlnyu8CkY86hIH4o/IedEJxLHy
gLP7nXqH9m+a0iKXcmeHL6PChZi+s7kzIVE+BYfGdhSF2luiQJZPdNwlmsKZRMJBN5kil9RqbwMV
aHhOndOTs1IrYNUuD5QUZa8rJ9AFyUUezS4sU1ygnpwYc4UkywqnKAdv3bRXPbAwZJkm//UBhzLE
4zUyDkzfIa3eSF89KAViXEbWrDqh+cGT6xfueXUIjWQvZkCrq2RoMpzZmKybVjNAaxFOjJ4C/kxS
OLEtjw6BO/uerAWzWURFaYy1ofZl6F7sJPRPGA==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a0KkC8AnDtb3PLm9Pr7gWsURn76oC+h9ZfMQ+LxZIhI=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eI1zkJQy13ugLnLKEGlURDlVmGX+FEMfT6oJOW/nk4k=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0dy9PO/Y/On7+Qib8tUpfkJA+bf1vNPESVENx1yIRho=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RdZGEePglOeRMkhtvzkHAlmLxGSFSccRp6F/6iDmUGM=</DigestValue>
      </Reference>
      <Reference URI="/word/header2.xml?ContentType=application/vnd.openxmlformats-officedocument.wordprocessingml.header+xml">
        <DigestMethod Algorithm="http://www.w3.org/2001/04/xmlenc#sha256"/>
        <DigestValue>H+RxFqPL9U1qG6oU+mDwrybg3Slq5ZCk2k7LcWk4ccE=</DigestValue>
      </Reference>
      <Reference URI="/word/header3.xml?ContentType=application/vnd.openxmlformats-officedocument.wordprocessingml.header+xml">
        <DigestMethod Algorithm="http://www.w3.org/2001/04/xmlenc#sha256"/>
        <DigestValue>XJ8DmjaGikkP0zdz/EvURRHQ12qAIPKStLKaWMa+tGQ=</DigestValue>
      </Reference>
      <Reference URI="/word/header4.xml?ContentType=application/vnd.openxmlformats-officedocument.wordprocessingml.header+xml">
        <DigestMethod Algorithm="http://www.w3.org/2001/04/xmlenc#sha256"/>
        <DigestValue>r+jofarDtj6sA01mo6nQxAhx4AQ/FtVaPHWE0CyfHcQ=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tnFqvA9UVpc7GeKuUurgz/3HiDAbkxrNhv1ldeTQJXw=</DigestValue>
      </Reference>
      <Reference URI="/word/settings.xml?ContentType=application/vnd.openxmlformats-officedocument.wordprocessingml.settings+xml">
        <DigestMethod Algorithm="http://www.w3.org/2001/04/xmlenc#sha256"/>
        <DigestValue>trHNZOwRoiSyrKfmyI0oORbuhdepmixxVJ1r0/ysSME=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2020-07-07T18:08:36Z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2020-07-07T18:08:36Z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5db5mOXVpAAAAAAgAAAACAAAAAAAARM4bAFFuOXUAAAAAAAAAAHrPGwAHAAAAbM8bAAcAAAAAAAAAAAAAAGzPGwB8zhsAtu04dQAAAAAAAgAAAAAbAAcAAABszxsABwAAAEwSOnUAAAAAAAAAAGzPGwAHAAAAAAAAAKjOGwCYMDh1AAAAAAACAABszx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sABqVpArJ5h6/meYevtQR4AkiwPAk4VsUOhPj3DuUQIf4iAIoB2GMbAKxjGwAQfPwOIA0AhHBmGwCEBXgCIA0AhAAAAABIsDwJ4Lx1BVxlGwDAn6AChvj3DgAAAADAn6ACIA0AAIT49w4BAAAAAAAAAAcAAACE+PcOAAAAAAAAAADgYxsAYNloAiAAAAD/////AAAAAAAAAAAVAAAAAAAAAHAAAAABAAAAAQAAACQAAAAkAAAAEAAAAAAAAAAAADwJ4Lx1BQFkAQD/////UBMKJaBkGwCgZBsAWtF3AgAAAADQZhsASLA8CWrRdwJQEwolsFG3DmBkGw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3cMI3b878gDmJPIA///AAAAACd2floAAPCWGwAGAAAAAAAAAEAiaABElhsAaPModgAAAAAAAENoYXJVcHBlclcAiWQAaIpkANhoQgn4kWQAnJYbAIABiHUNXIN131uDdZyWGwBkAQAAvmY5db5mOXU4zHgFAAgAAAACAAAAAAAAvJYbAFFuOXUAAAAAAAAAAPaXGwAJAAAA5JcbAAkAAAAAAAAAAAAAAOSXGwD0lhsAtu04dQAAAAAAAgAAAAAbAAkAAADklxsACQAAAEwSOnUAAAAAAAAAAOSXGwAJAAAAAAAAACCXGwCYMDh1AAAAAAACAADklxs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+Zjl1vmY5dWkAAAAACAAAAAIAAAAAAABEzhsAUW45dQAAAAAAAAAAes8bAAcAAABszxsABwAAAAAAAAAAAAAAbM8bAHzOGwC27Th1AAAAAAACAAAAABsABwAAAGzPGwAHAAAATBI6dQAAAAAAAAAAbM8bAAcAAAAAAAAAqM4bAJgwOHUAAAAAAAIAAGzPG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JDW/Q4ATGQAAQAAAFDnyQ4AAAAAmIFDCQMAAAAATGQAUH78DgAAAACYgUMJO/xoAgMAAABE/GgCAQAAAIDZ+g7IcqAC/7llAjA+GwCAAYh1DVyDdd9bg3UwPhsAZAEAAL5mOXW+Zjl1yHJACQAIAAAAAgAAAAAAAFA+GwBRbjl1AAAAAAAAAACEPxsABgAAAHg/GwAGAAAAAAAAAAAAAAB4PxsAiD4bALbtOHUAAAAAAAIAAAAAGwAGAAAAeD8bAAYAAABMEjp1AAAAAAAAAAB4PxsABgAAAAAAAAC0PhsAmDA4dQAAAAAAAgAAeD8b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8CVCrBw8Do4N1VFq+AkISAZAAAAAAOFbFDkRlGwBJDyFAIgCKAR9fvgIEZBsAAAAAAEiwPAlEZRsAJIiAEkxkGwCvXr4CUwBlAGcAbwBlACAAVQBJAAAAAADLXr4CHGUbAOEAAADEYxsAYH14AoCDvQ7hAAAAAQAAAG6rBw8AABsAA314AgQAAAAFAAAAAAAAAAAAAAAAAAAAbqsHD9BlGwD7Xb4CsAY6CQQAAABIsDwJAAAAAB9evgIAAAAAAABlAGcAbwBlACAAVQBJAAAACrSgZBsAoGQbAOEAAAA8ZBsAAAAAAFCrBw8AAAAAAQAAAAAAAABgZBs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eRTgapodhDD3cocJm2goIDH9OlSizl+V7YOSoMIDhzo=</DigestValue>
    </Reference>
    <Reference Type="http://www.w3.org/2000/09/xmldsig#Object" URI="#idOfficeObject">
      <DigestMethod Algorithm="http://www.w3.org/2001/04/xmlenc#sha256"/>
      <DigestValue>FzzNKsOICANU/YFethRSfcQqVltq5zP/qfJa1xo2C7s=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g2Y0arxkZ+ZDywbTnxpBvlIDv91SXzvglRU5uF4V1b4=</DigestValue>
    </Reference>
    <Reference Type="http://www.w3.org/2000/09/xmldsig#Object" URI="#idValidSigLnImg">
      <DigestMethod Algorithm="http://www.w3.org/2001/04/xmlenc#sha256"/>
      <DigestValue>GNatsNJLERAvm7IToyX/6rgsJqFyCbeXSwDi0acc370=</DigestValue>
    </Reference>
    <Reference Type="http://www.w3.org/2000/09/xmldsig#Object" URI="#idInvalidSigLnImg">
      <DigestMethod Algorithm="http://www.w3.org/2001/04/xmlenc#sha256"/>
      <DigestValue>S/VNpsnAkGyLmrE5iZZcMApA7VWKUsTHp0W6Kws9y28=</DigestValue>
    </Reference>
  </SignedInfo>
  <SignatureValue>sOZL1x4czneH9Ax7TVQiwFCtFErM40sMf9DxvDSD6dlDn9dQvtpMGcbDCQOSrU4krmJmEcxSx6hB
/XBtBPJsmNd8vPzDCk2FCZVyCD2BjWmfAkH3P1qk7ogrk38V6yZhzpn4BFINKATvXBtmq46YoNlG
qwr+QxfXCkr0LKzYg6eKEoCsl8UR2wMSMba9bSEXx+cz3IqXwqiQcxVQoN5xAbzYKZMgsmePD012
Ek1YJycqZBDcPCvodbxEnlqrlUSRxfGN+CydWztOI2kfot1u7ci3WPTL/7gfobqmnokq/zXRyark
cXqrnoiTbJynHmY8vYP71BG7N8IrwV9HnhM/Mg==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a0KkC8AnDtb3PLm9Pr7gWsURn76oC+h9ZfMQ+LxZIhI=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eI1zkJQy13ugLnLKEGlURDlVmGX+FEMfT6oJOW/nk4k=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0dy9PO/Y/On7+Qib8tUpfkJA+bf1vNPESVENx1yIRho=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RdZGEePglOeRMkhtvzkHAlmLxGSFSccRp6F/6iDmUGM=</DigestValue>
      </Reference>
      <Reference URI="/word/header2.xml?ContentType=application/vnd.openxmlformats-officedocument.wordprocessingml.header+xml">
        <DigestMethod Algorithm="http://www.w3.org/2001/04/xmlenc#sha256"/>
        <DigestValue>H+RxFqPL9U1qG6oU+mDwrybg3Slq5ZCk2k7LcWk4ccE=</DigestValue>
      </Reference>
      <Reference URI="/word/header3.xml?ContentType=application/vnd.openxmlformats-officedocument.wordprocessingml.header+xml">
        <DigestMethod Algorithm="http://www.w3.org/2001/04/xmlenc#sha256"/>
        <DigestValue>XJ8DmjaGikkP0zdz/EvURRHQ12qAIPKStLKaWMa+tGQ=</DigestValue>
      </Reference>
      <Reference URI="/word/header4.xml?ContentType=application/vnd.openxmlformats-officedocument.wordprocessingml.header+xml">
        <DigestMethod Algorithm="http://www.w3.org/2001/04/xmlenc#sha256"/>
        <DigestValue>r+jofarDtj6sA01mo6nQxAhx4AQ/FtVaPHWE0CyfHcQ=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tnFqvA9UVpc7GeKuUurgz/3HiDAbkxrNhv1ldeTQJXw=</DigestValue>
      </Reference>
      <Reference URI="/word/settings.xml?ContentType=application/vnd.openxmlformats-officedocument.wordprocessingml.settings+xml">
        <DigestMethod Algorithm="http://www.w3.org/2001/04/xmlenc#sha256"/>
        <DigestValue>trHNZOwRoiSyrKfmyI0oORbuhdepmixxVJ1r0/ysSME=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2020-07-22T20:11:59Z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2020-07-22T20:11:59Z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AgE0VzJwIAAAAAAAAAAAAACA9GAAAAAAABAAAAAAAAAAAAAAAAAAAAwGbPRGYAAAAAAAAAAAAAAEC/rl0nAgAAKA1IAAAAAAAKAAAAAAAAAHqR0J4AAAAAAAAAAAAAAAAAAAAAAAAAAAAAAAAAAAAAAAAAAAAAAAAGAAAAJwIAAIBpf6f5fwAAwAJrJRcCAAAgkBhy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Q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AAAAABbDqsvl/AAAfAAIAAAAAAGOiO6n5fwAAsMgYcicCAABAZ89EZgAAAB8AAgAAAAAAvQeQ6Pl/AAABAAAAAAAAAJ84PKn5fwAAAAAAAAAAAAAEAAAAAAAAAM4f518nAgAAAAAAAAAAAAAPAAAAAAAAAAQAAAAAAAAAAAAAAAAAAACVqEKp+X8AAM4f518nAgAAAAAAAAAAAAAwZ89EZgAAAL0HkOj5fwAAuGbPRGYAAADwZs9EAAAAALCEALP5fwAAENVzdScCAAAAAAAAAAAAAPhl/7L5fwAAkPmkdCcCAACR+4/o+X8AACAAAAAAAAAAAAB0JW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AAAQEBAQEBAQEBAQEBAQEBAQEBAQEBAQEBAQEBAQEBAQEBAQEBAQEBAQEBAQEBAQEBAQEBAQEBAQEBAQEBAQEBAQEBAQEBAQEBAQEBAQEBAQEBAQEBAQEBAQEBAQEBAQEBAQEBAQEBAQEBAQEBAQEBAQEBAQEBAQEBAQEBAQEBAQEBAQEBAQEBAQEBCwMBAQEBAQgBAQEBAREDDwkQEhMUBwEHFQEWARcBAQEBAQEBAAABAQEBAQEBAQEBAQEBAQEBAQEBAQEBAQEBAQEBAQEBAQEBAQEBAQEBAQEBAQEBAQEBAQEBAQEBAQEBAQEBAQEBAQEBAQEBAQEBAQEBAQEBAQEBAQEBAQEBAQEBAQEBAQEBAQEBAQEBAQEBAQEBAQEBAQEBAQEBAQEBAQEBAQEBAQEBAQEBAQEBDgcBAQEFBA8BAgcBDwkBAQEBCQYQCwMIAQELARABAQIBAQEBAQEAAAEBAQEBAQEBAQEBAQEBAQEBAQEBAQEBAQEBAQEBAQEBAQEBAQEBAQEBAQEBAQEBAQEBAQEBAQEBAQEBAQEBAQEBAQEBAQEBAQEBAQEBAQEBAQEBAQEBAQEBAQEBAQEBAQEBAQEBAQEBAQEBAQEBAQEBAQEBAQEBAQEBAQEBAQEBAQEBAQEBAQELAQEDBQsBAQQBAQkBAQEFDAIBAQEBAQIBDQQHAgkBCwEBAQEBAQEAAQEBAQEBAQEBAQEBAQEBAQEBAQEBAQEBAQEBAQEBAQEBAQEBAQEBAQEBAQEBAQEBAQEBAQEBAQEBAQEBAQEBAQEBAQEBAQEBAQEBAQEBAQEBAQEBAQEBAQEBAQEBAQEBAQEBAQEBAQEBAQEBAQEBAQEBAQEBAQEBAQEBAQEBAQEBAQEBAQEBAQEBAgEBAQMEAQEDAgEFBgEBAQIBBwgJAQUBAQgHAQo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92CD-702F-4A8D-96BF-9133BDB86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E43A9-DC2E-4545-B7F9-41CF8825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1408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86</cp:revision>
  <cp:lastPrinted>2018-06-21T20:12:00Z</cp:lastPrinted>
  <dcterms:created xsi:type="dcterms:W3CDTF">2018-06-21T18:59:00Z</dcterms:created>
  <dcterms:modified xsi:type="dcterms:W3CDTF">2020-07-03T19:28:00Z</dcterms:modified>
</cp:coreProperties>
</file>