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154D60">
        <w:rPr>
          <w:rFonts w:asciiTheme="minorHAnsi" w:hAnsiTheme="minorHAnsi" w:cstheme="minorHAnsi"/>
          <w:b/>
        </w:rPr>
        <w:t>CENTRAL COLMITO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154D60">
        <w:rPr>
          <w:rFonts w:asciiTheme="minorHAnsi" w:hAnsiTheme="minorHAnsi" w:cstheme="minorHAnsi"/>
          <w:b/>
        </w:rPr>
        <w:t>5453654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154D60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</w:t>
      </w:r>
      <w:r w:rsidR="00C45241">
        <w:rPr>
          <w:rFonts w:asciiTheme="minorHAnsi" w:hAnsiTheme="minorHAnsi"/>
          <w:b/>
        </w:rPr>
        <w:t>20</w:t>
      </w:r>
      <w:r>
        <w:rPr>
          <w:rFonts w:asciiTheme="minorHAnsi" w:hAnsiTheme="minorHAnsi"/>
          <w:b/>
        </w:rPr>
        <w:t>-</w:t>
      </w:r>
      <w:r w:rsidR="00C45241">
        <w:rPr>
          <w:rFonts w:asciiTheme="minorHAnsi" w:hAnsiTheme="minorHAnsi"/>
          <w:b/>
        </w:rPr>
        <w:t>2624</w:t>
      </w:r>
      <w:r>
        <w:rPr>
          <w:rFonts w:asciiTheme="minorHAnsi" w:hAnsiTheme="minorHAnsi"/>
          <w:b/>
        </w:rPr>
        <w:t>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154D60">
        <w:rPr>
          <w:rFonts w:asciiTheme="minorHAnsi" w:hAnsiTheme="minorHAnsi"/>
          <w:b/>
        </w:rPr>
        <w:t>Proyecto Respaldo Eléctrico Colmito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C54AD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pt;height:54.9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45241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pt;height:53.55pt;mso-left-percent:-10001;mso-top-percent:-10001;mso-position-horizontal:absolute;mso-position-horizontal-relative:char;mso-position-vertical:absolute;mso-position-vertical-relative:line;mso-left-percent:-10001;mso-top-percent:-10001">
                  <v:imagedata r:id="rId10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45241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pt;height:50.75pt">
                  <v:imagedata r:id="rId1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C54A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7C54A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7C54A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7C54A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7C54A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7C54A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GoBack"/>
      <w:bookmarkEnd w:id="0"/>
      <w:bookmarkEnd w:id="1"/>
      <w:bookmarkEnd w:id="3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154D60">
        <w:rPr>
          <w:rFonts w:asciiTheme="minorHAnsi" w:hAnsiTheme="minorHAnsi" w:cstheme="minorHAnsi"/>
        </w:rPr>
        <w:t>CENTRAL COLMITO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154D60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76326949-3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154D6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CENTRAL COLMITO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154D6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CERRO EL PLOMO 5680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154D6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5453654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154D6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154D6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CONCÓN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154D60">
        <w:rPr>
          <w:rFonts w:asciiTheme="minorHAnsi" w:hAnsiTheme="minorHAnsi" w:cstheme="minorHAnsi"/>
          <w:sz w:val="20"/>
          <w:szCs w:val="20"/>
        </w:rPr>
        <w:t>CENTRAL COLMITO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154D60">
        <w:rPr>
          <w:rFonts w:asciiTheme="minorHAnsi" w:hAnsiTheme="minorHAnsi" w:cstheme="minorHAnsi"/>
          <w:sz w:val="20"/>
          <w:szCs w:val="20"/>
        </w:rPr>
        <w:t>1319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976"/>
        <w:gridCol w:w="101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C45241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50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C45241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154D60" w:rsidRPr="00EC2579" w:rsidTr="00C45241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54D60" w:rsidRPr="00EC2579" w:rsidRDefault="00154D6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1976" w:type="dxa"/>
            <w:shd w:val="clear" w:color="auto" w:fill="FFFFFF" w:themeFill="background1"/>
          </w:tcPr>
          <w:p w:rsidR="00154D60" w:rsidRPr="00EC2579" w:rsidRDefault="00154D6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016" w:type="dxa"/>
            <w:shd w:val="clear" w:color="auto" w:fill="FFFFFF" w:themeFill="background1"/>
          </w:tcPr>
          <w:p w:rsidR="00154D60" w:rsidRPr="00EC2579" w:rsidRDefault="00154D6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154D60" w:rsidRPr="00EC2579" w:rsidRDefault="00154D6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154D60" w:rsidRPr="00EC2579" w:rsidRDefault="00154D6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154D60" w:rsidRPr="00EC2579" w:rsidRDefault="00154D6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154D60" w:rsidRPr="00EC2579" w:rsidTr="00C45241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154D60" w:rsidRDefault="00154D6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1976" w:type="dxa"/>
            <w:shd w:val="clear" w:color="auto" w:fill="FFFFFF" w:themeFill="background1"/>
          </w:tcPr>
          <w:p w:rsidR="00154D60" w:rsidRDefault="00154D6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DIESEL A1</w:t>
            </w:r>
          </w:p>
        </w:tc>
        <w:tc>
          <w:tcPr>
            <w:tcW w:w="1016" w:type="dxa"/>
            <w:shd w:val="clear" w:color="auto" w:fill="FFFFFF" w:themeFill="background1"/>
          </w:tcPr>
          <w:p w:rsidR="00154D60" w:rsidRDefault="00154D6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154D60" w:rsidRDefault="00154D6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154D60" w:rsidRPr="00EC2579" w:rsidRDefault="00154D6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154D60" w:rsidRDefault="00154D6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6"/>
        <w:gridCol w:w="1559"/>
        <w:gridCol w:w="1559"/>
        <w:gridCol w:w="1747"/>
        <w:gridCol w:w="1813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C45241">
        <w:tc>
          <w:tcPr>
            <w:tcW w:w="1312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861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861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154D60" w:rsidRPr="00D72E26" w:rsidTr="00C45241">
        <w:tc>
          <w:tcPr>
            <w:tcW w:w="1312" w:type="pct"/>
          </w:tcPr>
          <w:p w:rsidR="00154D60" w:rsidRPr="00EF719C" w:rsidRDefault="00154D6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861" w:type="pct"/>
          </w:tcPr>
          <w:p w:rsidR="00154D60" w:rsidRPr="00EF719C" w:rsidRDefault="00154D6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14,675</w:t>
            </w:r>
          </w:p>
        </w:tc>
        <w:tc>
          <w:tcPr>
            <w:tcW w:w="861" w:type="pct"/>
          </w:tcPr>
          <w:p w:rsidR="00154D60" w:rsidRPr="00EF719C" w:rsidRDefault="00154D6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0,486</w:t>
            </w:r>
          </w:p>
        </w:tc>
        <w:tc>
          <w:tcPr>
            <w:tcW w:w="965" w:type="pct"/>
          </w:tcPr>
          <w:p w:rsidR="00154D60" w:rsidRPr="00EF719C" w:rsidRDefault="00154D6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1,685</w:t>
            </w:r>
          </w:p>
        </w:tc>
        <w:tc>
          <w:tcPr>
            <w:tcW w:w="1001" w:type="pct"/>
          </w:tcPr>
          <w:p w:rsidR="00154D60" w:rsidRPr="00EF719C" w:rsidRDefault="00154D6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48.434,697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7C54AD" w:rsidTr="007C54AD"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C54AD" w:rsidRPr="00FA14DA" w:rsidRDefault="007C54A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C54AD" w:rsidRDefault="007C54A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C54AD" w:rsidRPr="00FA14DA" w:rsidRDefault="007C54A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C54AD" w:rsidRPr="00FA14DA" w:rsidRDefault="007C54A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C54AD" w:rsidRPr="00FA14DA" w:rsidRDefault="007C54A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C54AD" w:rsidRPr="00FA14DA" w:rsidRDefault="007C54A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7C54AD" w:rsidRPr="009A3BC1" w:rsidTr="007C54AD">
        <w:tc>
          <w:tcPr>
            <w:tcW w:w="1572" w:type="pct"/>
            <w:shd w:val="clear" w:color="auto" w:fill="auto"/>
          </w:tcPr>
          <w:p w:rsidR="007C54AD" w:rsidRPr="009A3BC1" w:rsidRDefault="007C54AD" w:rsidP="007C54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PC003323-5</w:t>
            </w:r>
          </w:p>
        </w:tc>
        <w:tc>
          <w:tcPr>
            <w:tcW w:w="669" w:type="pct"/>
            <w:shd w:val="clear" w:color="auto" w:fill="auto"/>
          </w:tcPr>
          <w:p w:rsidR="007C54AD" w:rsidRPr="009A3BC1" w:rsidRDefault="007C54AD" w:rsidP="007C54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7C54AD" w:rsidRPr="009A3BC1" w:rsidRDefault="007C54AD" w:rsidP="007C54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7C54AD" w:rsidRPr="009A3BC1" w:rsidRDefault="007C54AD" w:rsidP="007C54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7C54AD" w:rsidRPr="009A3BC1" w:rsidRDefault="007C54AD" w:rsidP="007C54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:rsidR="007C54AD" w:rsidRPr="009A3BC1" w:rsidRDefault="007C54AD" w:rsidP="007C54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4AD" w:rsidRPr="007C54AD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4AD" w:rsidRPr="007C54AD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310F08F" wp14:editId="4BE97A09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56FB8E2C" wp14:editId="0B8A2533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DC1C8A1" wp14:editId="1E3A9DAF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49C00A35" wp14:editId="67545F9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AE49AAC" wp14:editId="1F0E7867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092DB893" wp14:editId="3A0E98D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1pt" o:bullet="t">
        <v:imagedata r:id="rId1" o:title="viñeta-bicolor"/>
      </v:shape>
    </w:pict>
  </w:numPicBullet>
  <w:numPicBullet w:numPicBulletId="1">
    <w:pict>
      <v:shape id="_x0000_i1027" type="#_x0000_t75" style="width:9.25pt;height:9.25pt" o:bullet="t">
        <v:imagedata r:id="rId2" o:title="BD14655_"/>
      </v:shape>
    </w:pict>
  </w:numPicBullet>
  <w:numPicBullet w:numPicBulletId="2">
    <w:pict>
      <v:shape id="_x0000_i1028" type="#_x0000_t75" style="width:9.25pt;height:9.25pt" o:bullet="t">
        <v:imagedata r:id="rId3" o:title="BD14871_"/>
      </v:shape>
    </w:pict>
  </w:numPicBullet>
  <w:numPicBullet w:numPicBulletId="3">
    <w:pict>
      <v:shape id="_x0000_i1029" type="#_x0000_t75" style="width:3.7pt;height:3.7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4D60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4AD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5241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3034D8-70B9-416C-A34A-A4798F3F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FDxn+CrOTjuyDRnvZXVgNj0QNzCHVrFEdMFRH02WkeU=</DigestValue>
    </Reference>
    <Reference Type="http://www.w3.org/2000/09/xmldsig#Object" URI="#idOfficeObject">
      <DigestMethod Algorithm="http://www.w3.org/2001/04/xmlenc#sha256"/>
      <DigestValue>22BZp8JbyGgNfvhzda7ylTdCSxagTgXLxhz5xA3o+C4=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xna0ZnakwG9kzs5AzOFvFNFzSg2RgauLH4V+YOMYDkk=</DigestValue>
    </Reference>
    <Reference Type="http://www.w3.org/2000/09/xmldsig#Object" URI="#idValidSigLnImg">
      <DigestMethod Algorithm="http://www.w3.org/2001/04/xmlenc#sha256"/>
      <DigestValue>xHqNkVtGRrHi2MXAH48di0RIudirB36SYOpyDpc0Svs=</DigestValue>
    </Reference>
    <Reference Type="http://www.w3.org/2000/09/xmldsig#Object" URI="#idInvalidSigLnImg">
      <DigestMethod Algorithm="http://www.w3.org/2001/04/xmlenc#sha256"/>
      <DigestValue>f3mOXLChbOyK6vOsCMMQm5UG3pMMX/ak3hQhileYhlU=</DigestValue>
    </Reference>
  </SignedInfo>
  <SignatureValue>JgEKe6RPAKno/NEQu0barwm8sO9FfMMEN7hIFvD0qud4coO7HdzNXdK3I8wqTZcnzpvIKgQBH1Ca
m56fSGhmsfp0ic+rJE+nPjeE9W0nt7Kr2fX3uaYMN1pWH5Q9jtcDJCYPohL4zqUWGjTs7JT3Mxy6
7w8u3L7SvRMOlr2cLsfgDVO62A3uda6FjpilbdqnWKxQenUctHHUAYqR/jG0lQRo/YGMEwRgs6sM
1oRHueSNmiVgK0zUD2g7qk8Nhzc7SqciwX9mqAYhLj+bC2ZY5DANhpgiOlHNOYU3XTKVuPXLn378
7DPZacHxdjMXl0z2s4aeP34WKCiybVA63fP7Xw==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iH0L6Wcu/d13k5gDTplyvrcHEYn0t9Gr/3pXcCJuD2Q=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7V73qQ0IGHqA4h/oGQA4y5/1+mGwvTwy3AEZRbNk8Rw=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ccmuK6pgrONNSTYGKsR38d0RO/xtK2PnrqXhBZZo2Po=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xTi/PRVXBgTd3I8fle678pAZku81K5zMR1Gym1ATg0o=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nssmfNUmvyVSg6IdvAsw7jnPIamYhdNrrLVYGzWeb2c=</DigestValue>
      </Reference>
      <Reference URI="/word/header2.xml?ContentType=application/vnd.openxmlformats-officedocument.wordprocessingml.header+xml">
        <DigestMethod Algorithm="http://www.w3.org/2001/04/xmlenc#sha256"/>
        <DigestValue>EaWeNAzf8KLzaDJmJmwFNqvCaAxzTuNrgK+C2SwU8kM=</DigestValue>
      </Reference>
      <Reference URI="/word/header3.xml?ContentType=application/vnd.openxmlformats-officedocument.wordprocessingml.header+xml">
        <DigestMethod Algorithm="http://www.w3.org/2001/04/xmlenc#sha256"/>
        <DigestValue>c7g8kN7cRQH9KSwx8TR0ewPQLhlBApNS+LsGYmlLWWI=</DigestValue>
      </Reference>
      <Reference URI="/word/header4.xml?ContentType=application/vnd.openxmlformats-officedocument.wordprocessingml.header+xml">
        <DigestMethod Algorithm="http://www.w3.org/2001/04/xmlenc#sha256"/>
        <DigestValue>JzDMqh+4oF3kNIQc91zUx77Dsd3dbicAhax1hDX0G2k=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v8lAtuax9SK3GttgoRLFp7TuzwwXV8G7uXX3e+GLqcY=</DigestValue>
      </Reference>
      <Reference URI="/word/media/image6.emf?ContentType=image/x-emf">
        <DigestMethod Algorithm="http://www.w3.org/2001/04/xmlenc#sha256"/>
        <DigestValue>UKGcU6WCGijmyQYGfgTnwnGno8vSnsIM8jqRVbp62ug=</DigestValue>
      </Reference>
      <Reference URI="/word/media/image7.emf?ContentType=image/x-emf">
        <DigestMethod Algorithm="http://www.w3.org/2001/04/xmlenc#sha256"/>
        <DigestValue>LWyma/t9dc7IRHbHPWgZXBBSBxLs64qRstw90nbw6no=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lITxMwqWed2ST9ulpc+vE8DJRYuUD/1ZN2xDDwex+d4=</DigestValue>
      </Reference>
      <Reference URI="/word/settings.xml?ContentType=application/vnd.openxmlformats-officedocument.wordprocessingml.settings+xml">
        <DigestMethod Algorithm="http://www.w3.org/2001/04/xmlenc#sha256"/>
        <DigestValue>E+rgZpiLNJdiI2WiF6Q6u0Sh2p0otr2RTZMeaUdI204=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2020-09-03T17:39:29Z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E///////////////////////////////////gAP//////////////////////////////////4G///////////////////////////////////+Au///////////////////////////////////go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C///////////////////////////////////g////////////////////////////////////4AD//////////////////////////////////+AC///////////////////////////////////gAP//////////////////////////////////4AD//////////////////////////////////+AA///////////////////////////////////gAP//////////////////////////////////4AD//////////////////////////////////+AA///////////////////////////////////gTP//////////////////////////////////4D///////////////////////////////////+AA///////////////////////////////////gAP//////////////////////////////////4Ab//////////////////////////////////+AA///////////////////////////////////gAP//////////////////////////////////4AD//////////////////////////////////+AA///////////////////////////////////gAP//////////////////////////////////4AD//////////////////////////////////+BN///////////////////////////////////gAP//////////////////////////////////4P///////////////////////////////////+AA///////////////////////////////////gAP//////////////////////////////////4AD//////////////////////////////////+AA///////////////////////////////////gAP//////////////////////////////////4Ez//////////////////////////////////+Cz///////////////////////////////////gAP//////////////////////////////////4AD//////////////////////////////////+AA///////////////////////////////////gAP//////////////////////////////////4D///////////////////////////////////+AA///////////////////////////////////gAP//////////////////////////////////4AD//////////////////////////////////+BM///////////////////////////////////gAP//////////////////////////////////4AD//////////////////////////////////+AA///////////////////////////////////gAP//////////////////////////////////4AD//////////////////////////////////+AA///////////////////////////////////gTP//////////////////////////////////4P///////////////////////////////////+A////////////////////////////////////gAP//////////////////////////////////4AD//////////////////////////////////+Bv///////////////////////////////////gAP//////////////////////////////////4Nz//////////////////////////////////+AA///////////////////////////////////gAP//////////////////////////////////4AD//////////////////////////////////+An///////////////////////////////////gb///////////////////////////////////4AD//////////////////////////////////+AA///////////////////////////////////gAP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/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2020-09-03T17:39:29Z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43cM8ZZ9AAAAAEDqgwzQS18AAQAAACDimgQAAAAA0MsxCAMAAADQS18AuOKOBAAAAADQyzEIO/x/bQMAAABE/H9tAQAAANiVVgzIcrdt/7l8bYA8JQCAAY52DVyJdt9biXaAPCUAZAEAAL5mOne+Zjp3+NBWDAAIAAAAAgAAAAAAAKA8JQBRbjp3AAAAAAAAAADUPSUABgAAAMg9JQAGAAAAAAAAAAAAAADIPSUA2DwlALbtOXcAAAAAAAIAAAAAJQAGAAAAyD0lAAYAAABMEjt3AAAAAAAAAADIPSUABgAAAAAAAAAEPSUAmDA5dwAAAAAAAgAAyD0l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6d75mOndPBAAAAAgAAAACAAAAAAAAkMwlAFFuOncAAAAAAAAAAMbNJQAHAAAAuM0lAAcAAAAAAAAAAAAAALjNJQDIzCUAtu05dwAAAAAAAgAAAAAlAAcAAAC4zSUABwAAAEwSO3cAAAAAAAAAALjNJQAHAAAAAAAAAPTMJQCYMDl3AAAAAAACAAC4zSU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FAAAAAkAAAAAAAAAAAAAALwCAAAAAAAABwICIlMAeQBzAHQAZQBtAAAAAAAAAAAAAAAAAAAAAAAAAAAAAAAAAAAAAAAAAAAAAAAAAAAAAAAAAAAAAAAAAAAAAAAAACUABqWAbVx5cPjgeXD4tQSPbbhELwi4TFgMNLqGDMIUIZkiAIoBJGIlAPhhJQAI2I4EIA0AhLxkJQCEBY9tIA0AhAAAAAC4RC8IoAWMBKhjJQDAn7dtNrqGDAAAAADAn7dtIA0AADS6hgwBAAAAAAAAAAcAAAA0uoYMAAAAAAAAAAAsYiUAYNl/bSAAAAD/////AAAAAAAAAAAVAAAAAAAAAHAAAAABAAAAAQAAACQAAAAkAAAAEAAAAAAAAAAAAC8IoAWMBAFiAQD/////LxsKwOxiJQDsYiUAWtGObQAAAAAcZSUAuEQvCGrRjm0vGwrA2PtFDKxiJQ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uf//////////////////////////////////wAD//////////////////////////////////8AA///////////////////////////////////AAP//////////////////////////////////wAD//////////////////////////////////8AA///////////////////////////////////AAP//////////////////////////////////wAL//////////////////////////////////8AA///////////////////////////////////AAP//////////////////////////////////wAD//////////////////////////////////8AA///////////////////////////////////Abv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v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+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+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H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e7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u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jdzRZln38799umJPfbv//AAAAAJF2floAADyVJQCHCgAAAAAAABAiYwCQlCUAaPOSdgAAAAAAAENoYXJVcHBlclcAiF8AOIpfACBDNAjIkV8A6JQlAIABjnYNXIl231uJduiUJQBkAQAAvmY6d75mOnco8ooEAAgAAAACAAAAAAAACJUlAFFuOncAAAAAAAAAAEKWJQAJAAAAMJYlAAkAAAAAAAAAAAAAADCWJQBAlSUAtu05dwAAAAAAAgAAAAAlAAkAAAAwliUACQAAAEwSO3cAAAAAAAAAADCWJQAJAAAAAAAAAGyVJQCYMDl3AAAAAAACAAAwliU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p3vmY6d08EAAAACAAAAAIAAAAAAACQzCUAUW46dwAAAAAAAAAAxs0lAAcAAAC4zSUABwAAAAAAAAAAAAAAuM0lAMjMJQC27Tl3AAAAAAACAAAAACUABwAAALjNJQAHAAAATBI7dwAAAAAAAAAAuM0lAAcAAAAAAAAA9MwlAJgwOXcAAAAAAAIAALjNJ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43cM8ZZ9AAAAAEDqgwzQS18AAQAAACDimgQAAAAA0MsxCAMAAADQS18AuOKOBAAAAADQyzEIO/x/bQMAAABE/H9tAQAAANiVVgzIcrdt/7l8bYA8JQCAAY52DVyJdt9biXaAPCUAZAEAAL5mOne+Zjp3+NBWDAAIAAAAAgAAAAAAAKA8JQBRbjp3AAAAAAAAAADUPSUABgAAAMg9JQAGAAAAAAAAAAAAAADIPSUA2DwlALbtOXcAAAAAAAIAAAAAJQAGAAAAyD0lAAYAAABMEjt3AAAAAAAAAADIPSUABgAAAAAAAAAEPSUAmDA5dwAAAAAAAgAAyD0l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QAAAAJAAAAAAAAAAAAAAC8AgAAAAAAAAcCAiJTAHkAcwB0AGUAbQAAAAAAAAAAAAAAAAAAAAAAAAAAAAAAAAAAAAAAAAAAAAAAAAAAAAAAAAAAAAAAAAAAAAAAAAAvCLhB5hMDo4l2VFrVbVYMAX8AAAAAwNmfDJBjJQC2HCGKIgCKAR9f1W1QYiUAAAAAALhELwiQYyUAJIiAEphiJQCvXtVtUwBlAGcAbwBlACAAVQBJAAAAAADLXtVtaGMlAOEAAAAQYiUAYH2PbZjZjwzhAAAAAQAAANZB5hMAACUAA32PbQQAAAAFAAAAAAAAAAAAAAAAAAAA1kHmExxkJQD7XdVtMLp1DAQAAAC4RC8IAAAAAB9e1W0AAAAAAABlAGcAbwBlACAAVQBJAAAACnHsYiUA7GIlAOEAAACIYiUAAAAAALhB5hMAAAAAAQAAAAAAAACsYiUAVjmK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Ln//////////////////////////////////8AA///////////////////////////////////AAP//////////////////////////////////wAD//////////////////////////////////8AA///////////////////////////////////AAP//////////////////////////////////wAD//////////////////////////////////8AC///////////////////////////////////AAP//////////////////////////////////wAD//////////////////////////////////8AA///////////////////////////////////AAP//////////////////////////////////wG7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L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Pqhv8EjrrtXhwCgaghOGB3jO2+8=</DigestValue>
    </Reference>
    <Reference URI="#idOfficeObject" Type="http://www.w3.org/2000/09/xmldsig#Object">
      <DigestMethod Algorithm="http://www.w3.org/2000/09/xmldsig#sha1"/>
      <DigestValue>Oit6sMZrXdC+dCZF6N8qfOiRzI8=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o+fSle46SmcLorpIbaD0YnRoY6w=</DigestValue>
    </Reference>
    <Reference URI="#idValidSigLnImg" Type="http://www.w3.org/2000/09/xmldsig#Object">
      <DigestMethod Algorithm="http://www.w3.org/2000/09/xmldsig#sha1"/>
      <DigestValue>o3tnl3a1zPzPRV0HFhJovF2YQjU=</DigestValue>
    </Reference>
    <Reference URI="#idInvalidSigLnImg" Type="http://www.w3.org/2000/09/xmldsig#Object">
      <DigestMethod Algorithm="http://www.w3.org/2000/09/xmldsig#sha1"/>
      <DigestValue>C3l55lKp24vpeCIGGmbWNm4SFqc=</DigestValue>
    </Reference>
  </SignedInfo>
  <SignatureValue>n4SGOSGMtmzawRv3DV8Vn6tWe1oyKevXRDOhOSwV0PkmhWHtwgzZgfTZbpFS/zB2M1dWzPFiwHGT
GUq97SslseDJGqpHWO7UYu0ImWeLrm+hQeeckixu+zhM+R8X/oL4NkxOHYfEHFfbXbS7vgvdzyYR
SZp9jpDwXhOfkYxxR8e1KH1Bvg/CHp6L335eZyfu2jNIstjJhtfdroA/WzjhMVwlxMlZCk4tu7RN
oMicmpVCRNZG9waNUfI9yIYeoTVRiHChs3Q+LMZJxGe2l5Dqb4F0PVcBQjyB2uRYTeyg8uKwnpxc
0avYNzS/AgfALTCGgnj3KFxl5vJm3hw7p7IVcw==</SignatureValue>
  <KeyInfo>
    <X509Data>
      <X509Certificate>MIIH8TCCBtmgAwIBAgIIWo4LD9YQKq0wDQYJKoZIhvcNAQELBQAwgdAxCzAJBgNVBAYTAkNMMRQw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FhNlLXNpZ25AZXNpZ24tbGEuY29tMB4XDTIwMDMyNzEyMTExNFoXDTIxMDMyNzEyMDQwMFowggEl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YS5nb2IuY2wwggEiMA0GCSqGSIb3DQEBAQUAA4IBDwAwggEKAoIBAQDRz0OvdAozKtdkcM9/Hsyz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SIb3DQEBCwUAA4IBAQCci6gGUQgBnoOaqzebUmh9icoR9lP2tOjzqUII8FijAKb8pXmEfOIeyyxD
gbUbvoJAhqqTysL4if/G/A1zeBqFBuxb6SBfNebeL1uHAsiFbtSppoQUEXoqT6XOlqBL/Bv2GgtB
5BZ0sXFAcxSq6RkuD8WmrLSwe5a8H71oqOSI/OfAut5RyYgc7bQh1T5eHU5cNhMt0LixzUCUilcF
tbV4IQxmIAN6B2+6CaWBCpG7OKDhn4RTHS62RtnffIsuhYzg29vL6lsAUwwOjt2CP9MtjDepgf1s
ftteC2WPptODMsUReUlym9sLkZjB5gce3qPYfEjNmhjNqoqwOpIZV/Us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5.emf?ContentType=image/x-emf">
        <DigestMethod Algorithm="http://www.w3.org/2000/09/xmldsig#sha1"/>
        <DigestValue>llzMuoODfGZiVYYYkSnX8L6gzx0=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6.emf?ContentType=image/x-emf">
        <DigestMethod Algorithm="http://www.w3.org/2000/09/xmldsig#sha1"/>
        <DigestValue>YtDwUPkmJM5OEHmFbbo5YEHN164=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numbering.xml?ContentType=application/vnd.openxmlformats-officedocument.wordprocessingml.numbering+xml">
        <DigestMethod Algorithm="http://www.w3.org/2000/09/xmldsig#sha1"/>
        <DigestValue>NnHsXXC/BneevRfm+EtObgegNug=</DigestValue>
      </Reference>
      <Reference URI="/word/settings.xml?ContentType=application/vnd.openxmlformats-officedocument.wordprocessingml.settings+xml">
        <DigestMethod Algorithm="http://www.w3.org/2000/09/xmldsig#sha1"/>
        <DigestValue>zxykc7QoyA1I7UX6P6yAYKEKa10=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7.emf?ContentType=image/x-emf">
        <DigestMethod Algorithm="http://www.w3.org/2000/09/xmldsig#sha1"/>
        <DigestValue>lO9ybAHcSNmSul5SvG2dUQhPUnM=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fontTable.xml?ContentType=application/vnd.openxmlformats-officedocument.wordprocessingml.fontTable+xml">
        <DigestMethod Algorithm="http://www.w3.org/2000/09/xmldsig#sha1"/>
        <DigestValue>MNBY5o+mZHsyBzU7vC5XMIqag8k=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document.xml?ContentType=application/vnd.openxmlformats-officedocument.wordprocessingml.document.main+xml">
        <DigestMethod Algorithm="http://www.w3.org/2000/09/xmldsig#sha1"/>
        <DigestValue>MBBSIk4ZwWwecgOGpwuNJnGkXK4=</DigestValue>
      </Reference>
      <Reference URI="/word/header3.xml?ContentType=application/vnd.openxmlformats-officedocument.wordprocessingml.header+xml">
        <DigestMethod Algorithm="http://www.w3.org/2000/09/xmldsig#sha1"/>
        <DigestValue>skLRKh0ir1fKjOJYBEcnpIUMfYQ=</DigestValue>
      </Reference>
      <Reference URI="/word/footnotes.xml?ContentType=application/vnd.openxmlformats-officedocument.wordprocessingml.footnotes+xml">
        <DigestMethod Algorithm="http://www.w3.org/2000/09/xmldsig#sha1"/>
        <DigestValue>M8CSIoH0uFeX+oUnAfNLvMjGHkA=</DigestValue>
      </Reference>
      <Reference URI="/word/header2.xml?ContentType=application/vnd.openxmlformats-officedocument.wordprocessingml.header+xml">
        <DigestMethod Algorithm="http://www.w3.org/2000/09/xmldsig#sha1"/>
        <DigestValue>9DWmoSBnDbkyn/UU8vxeuLwqYSI=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3.xml?ContentType=application/vnd.openxmlformats-officedocument.wordprocessingml.footer+xml">
        <DigestMethod Algorithm="http://www.w3.org/2000/09/xmldsig#sha1"/>
        <DigestValue>/cGw5dnSibxDzud53FSXNP70Z/E=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header1.xml?ContentType=application/vnd.openxmlformats-officedocument.wordprocessingml.header+xml">
        <DigestMethod Algorithm="http://www.w3.org/2000/09/xmldsig#sha1"/>
        <DigestValue>K+MVqHCIoyAnjxzHqY/pxuyjG84=</DigestValue>
      </Reference>
      <Reference URI="/word/header4.xml?ContentType=application/vnd.openxmlformats-officedocument.wordprocessingml.header+xml">
        <DigestMethod Algorithm="http://www.w3.org/2000/09/xmldsig#sha1"/>
        <DigestValue>CLiWn1HzCdAocMDMyUitg0XYxV8=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J1pN5RcJH48x/qIeGjdmNKRlvQc=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unrzGsOuI3F0DTPWIf8nDjTPTaI=</DigestValue>
      </Reference>
    </Manifest>
    <SignatureProperties>
      <SignatureProperty Id="idSignatureTime" Target="#idPackageSignature">
        <mdssi:SignatureTime>
          <mdssi:Format>YYYY-MM-DDThh:mm:ssTZD</mdssi:Format>
          <mdssi:Value>2020-09-04T20:57:42Z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/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2020-09-04T20:57:42Z</xd:SigningTime>
          <xd:SigningCertificate>
            <xd:Cert>
              <xd:CertDigest>
                <DigestMethod Algorithm="http://www.w3.org/2000/09/xmldsig#sha1"/>
                <DigestValue>phKlfpX8gmQ6Ndn70UaoIW/tYkQ=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6525165072750226093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2u4azAAb+kXa+g4L2sBAAAAPGQra2g1LGtgLv4F6DgvawEAAAA8ZCtrVGQra2Ak/gVgJP4FAGwwAINlE2u8CS9rAQAAADxkK2sMbDAAQJEKdySuBnf/rQZ3DGwwAGQBAAAAAAAAAAAAANlu1HTZbtR0YDckAQAIAAAAAgAAAAAAADRsMAAtp9R0AAAAAAAAAABkbTAABgAAAFhtMAAGAAAAAAAAAAAAAABYbTAAbGwwAKKm1HQAAAAAAAIAAAAAMAAGAAAAWG0wAAYAAABwWdh0AAAAAAAAAABYbTAABgAAABB0kQGYbDAA4aXUdAAAAAAAAgAAWG0w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+AAQAAADwFjgAgBY4ALxCJAFoqzAAR44Pa/AWOAAAHz4A7FkPawAAAACAFjgAvEIkAUA9jwHsWQ9rAAAAAIAVOAAQdJEBAOh0AoyrMACQVw9rSN9EAPwBAADIqzAATlcPa/wBAAAAAAAA2W7UdNlu1HT8AQAAAAgAAAACAAAAAAAA4KswAC2n1HQAAAAAAAAAABKtMAAHAAAABK0wAAcAAAAAAAAAAAAAAAStMAAYrDAAoqbUdAAAAAAAAgAAAAAwAAcAAAAErTAABwAAAHBZ2HQAAAAAAAAAAAStMAAHAAAAEHSRAUSsMADhpdR0AAAAAAACAAAErT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AAAAAAAAAAAAAAAAAAAAAAAAAAAAAAAAAAAAAAAAAAAAAAAAAAAAAAAAAAAAAAAAAAAAAPIIOOj5CEACAAAAAEMAgAAAAFisbQOMbzAAGK5yAzgBQwDdDiFgIgCKAQAAAAAAAEMAYKxtA9jX6XRDaHdEAQAAAAIAAAA4pfR0ODIRCeiF8QhgMUMAODIRCQAAQwBgMUMATKX0dARvMABgMUMAAgAAAjgyEQncAgDexwIAAAAAMAAGAAAAQJEKdwAAAAD4ir4GAAAAAECRCncBDAqLTG8wAOB7Bnf4ir4GAAAAAECRCndMbzAA/3sGd0CRCncAAAGVAABNB3RvMAA9ewZ3AQAAAFxvMAAQAAAAAwEAAAAATQcUCgGVAABNBwAAAAABAAAAoG8wAKBvMAD+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GSoMABkdxBrAOEkARcAAAQBAAAAAAQAAOCoMACCdxBrGGC6RO6pMAAABAAAAQIAAAAAAAA4qDAA1PswANT7MACUqDAAQJEKdySuBnf/rQZ3lKgwAGQBAAAAAAAAAAAAANlu1HTZbtR0WDYkAQAIAAAAAgAAAAAAALyoMAAtp9R0AAAAAAAAAADuqTAABwAAAOCpMAAHAAAAAAAAAAAAAADgqTAA9KgwAKKm1HQAAAAAAAIAAAAAMAAHAAAA4KkwAAcAAABwWdh0AAAAAAAAAADgqTAABwAAABB0kQEgqTAA4aXUdAAAAAAAAgAA4Kkw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+AAQAAADwFjgAgBY4ALxCJAFoqzAAR44Pa/AWOAAAHz4A7FkPawAAAACAFjgAvEIkAUA9jwHsWQ9rAAAAAIAVOAAQdJEBAOh0AoyrMACQVw9rSN9EAPwBAADIqzAATlcPa/wBAAAAAAAA2W7UdNlu1HT8AQAAAAgAAAACAAAAAAAA4KswAC2n1HQAAAAAAAAAABKtMAAHAAAABK0wAAcAAAAAAAAAAAAAAAStMAAYrDAAoqbUdAAAAAAAAgAAAAAwAAcAAAAErTAABwAAAHBZ2HQAAAAAAAAAAAStMAAHAAAAEHSRAUSsMADhpdR0AAAAAAACAAAErT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NruGswAG/pF2voOC9rAQAAADxkK2toNSxrYC7+Beg4L2sBAAAAPGQra1RkK2tgJP4FYCT+BQBsMACDZRNrvAkvawEAAAA8ZCtrDGwwAECRCnckrgZ3/60GdwxsMABkAQAAAAAAAAAAAADZbtR02W7UdGA3JAEACAAAAAIAAAAAAAA0bDAALafUdAAAAAAAAAAAZG0wAAYAAABYbTAABgAAAAAAAAAAAAAAWG0wAGxsMACiptR0AAAAAAACAAAAADAABgAAAFhtMAAGAAAAcFnYdAAAAAAAAAAAWG0wAAYAAAAQdJEBmGwwAOGl1HQAAAAAAAIAAFhtM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LhuMAAYrnIDOMUldXENIbciAIoBxG4wAOhqIXUAAAAAAAAAAHhvMADZhiB1BQAAAAAAAAAsDwG5AAAAAAAwBAcBAAAAADAEBwAAAAAGAAAAQJEKdwAwBAd45L0GADAEB0CRCneFCgqKAAAwAOB7Bnd45L0GADAEB0CRCncsbzAA/3sGd0CRCncsDwG5LA8BuVRvMAA9ewZ3AQAAADxvMACVsgZ3ZtsiawAAAbkAAAAAAAAAAFRxMAAAAAAAdG8wADrbImvwbzAAAAAAAAB5wgFUcTAAAAAAADhwMAAK2CJroG8wAP5NB3d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74lL5DCO2hJ5Z7GDVWEKZg76sTpSqcGOjExVmVkTN7c=</DigestValue>
    </Reference>
    <Reference Type="http://www.w3.org/2000/09/xmldsig#Object" URI="#idOfficeObject">
      <DigestMethod Algorithm="http://www.w3.org/2001/04/xmlenc#sha256"/>
      <DigestValue>gLAXQFT9ltZGMtYbZZZMCHIpQU9xGNEhCE0SE+I0VVM=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fLPv/aCmy3uj6RvcpzNKDb116Kx1EC+KHgCP54XOWmE=</DigestValue>
    </Reference>
    <Reference Type="http://www.w3.org/2000/09/xmldsig#Object" URI="#idValidSigLnImg">
      <DigestMethod Algorithm="http://www.w3.org/2001/04/xmlenc#sha256"/>
      <DigestValue>gY/jmWEQOMUCFg5RT1cn2qHalrY8Vwe6ZYiaCrV2anE=</DigestValue>
    </Reference>
    <Reference Type="http://www.w3.org/2000/09/xmldsig#Object" URI="#idInvalidSigLnImg">
      <DigestMethod Algorithm="http://www.w3.org/2001/04/xmlenc#sha256"/>
      <DigestValue>/WOGRqBYCukiKOsQxPN+lK7rp5/ZqOWquwPH8uWelh4=</DigestValue>
    </Reference>
  </SignedInfo>
  <SignatureValue>MWt2btegz+Ex/SZr7EYPNgQGJAmOu49YOFQZNZxBb2tgBLokx49JrXn9LjBdFgXDPFa4JBIlZtU+
lG5YB8WjErKdUh/8f1v+QwDcgCIYHurnq8IuCFUClfJuYNC0bW/gxmk/0QJlmnDxDM1Hbxw+F1ll
RLPzkn+WABaFRywut36PSIWNCi2hJGOn0UOp6+7mwDp/YhzR6IABcZtC0NsqCN9Q0Dvq0PLmL0s+
lf5VEF4in4QpXUH1oQUl2AX06DCcdOpydxnhgMk6eHetuWDd7d7KveS4QyarDPxz6Yb91YdeX/18
cxTOiPTGgi2dMp971EceO43c1Sq5AqRb5uCf+g==</SignatureValue>
  <KeyInfo>
    <X509Data>
      <X509Certificate>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+KfZzHDzRFFXtA2RWPtgxeTp+7TjYbtXDGtY1hf2zG3F2SHD37CZsZA6IuNRRf8ESTVzV3tt8XdRGA3EgDFIlhDa8TLKpCnRGH3/hzvDMgDgnJIU5BpbqSX8G07LTNMmO0VQv3cpE/ExwMnVxzxl6uKc+fzE98W4++Yvx2OYWFNUS9cx4eSHy3a3ZywzGRduyNgBCZk/okpsdVftewQKKogfO/nv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23xam60mI6mc+obj4seCi4/b0oOLY9IwBnh/L0eudDs=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7V73qQ0IGHqA4h/oGQA4y5/1+mGwvTwy3AEZRbNk8Rw=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ccmuK6pgrONNSTYGKsR38d0RO/xtK2PnrqXhBZZo2Po=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xTi/PRVXBgTd3I8fle678pAZku81K5zMR1Gym1ATg0o=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nssmfNUmvyVSg6IdvAsw7jnPIamYhdNrrLVYGzWeb2c=</DigestValue>
      </Reference>
      <Reference URI="/word/header2.xml?ContentType=application/vnd.openxmlformats-officedocument.wordprocessingml.header+xml">
        <DigestMethod Algorithm="http://www.w3.org/2001/04/xmlenc#sha256"/>
        <DigestValue>EaWeNAzf8KLzaDJmJmwFNqvCaAxzTuNrgK+C2SwU8kM=</DigestValue>
      </Reference>
      <Reference URI="/word/header3.xml?ContentType=application/vnd.openxmlformats-officedocument.wordprocessingml.header+xml">
        <DigestMethod Algorithm="http://www.w3.org/2001/04/xmlenc#sha256"/>
        <DigestValue>c7g8kN7cRQH9KSwx8TR0ewPQLhlBApNS+LsGYmlLWWI=</DigestValue>
      </Reference>
      <Reference URI="/word/header4.xml?ContentType=application/vnd.openxmlformats-officedocument.wordprocessingml.header+xml">
        <DigestMethod Algorithm="http://www.w3.org/2001/04/xmlenc#sha256"/>
        <DigestValue>JzDMqh+4oF3kNIQc91zUx77Dsd3dbicAhax1hDX0G2k=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v8lAtuax9SK3GttgoRLFp7TuzwwXV8G7uXX3e+GLqcY=</DigestValue>
      </Reference>
      <Reference URI="/word/media/image6.emf?ContentType=image/x-emf">
        <DigestMethod Algorithm="http://www.w3.org/2001/04/xmlenc#sha256"/>
        <DigestValue>UKGcU6WCGijmyQYGfgTnwnGno8vSnsIM8jqRVbp62ug=</DigestValue>
      </Reference>
      <Reference URI="/word/media/image7.emf?ContentType=image/x-emf">
        <DigestMethod Algorithm="http://www.w3.org/2001/04/xmlenc#sha256"/>
        <DigestValue>LWyma/t9dc7IRHbHPWgZXBBSBxLs64qRstw90nbw6no=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lITxMwqWed2ST9ulpc+vE8DJRYuUD/1ZN2xDDwex+d4=</DigestValue>
      </Reference>
      <Reference URI="/word/settings.xml?ContentType=application/vnd.openxmlformats-officedocument.wordprocessingml.settings+xml">
        <DigestMethod Algorithm="http://www.w3.org/2001/04/xmlenc#sha256"/>
        <DigestValue>E+rgZpiLNJdiI2WiF6Q6u0Sh2p0otr2RTZMeaUdI204=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2020-09-08T19:36:48Z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/omIRxA5hwAgd0OAQUJAQEQBgcLFwIBAQEBAQEBAQEBAQEBAQEBAQEBAQEBAQEBAQEBAQEBAQEBAQEBAQEBAQEBAQEBAQEBAQEBAQEBAQEBAQEBAQEBAQEBAQEBAQEBAQEBAQEBAQEBAQEBAQEBAQEBAQEBAQEBAQEBAQEBAQEBAQEBAQEBAQEBAQEBAQEBAQEBAQEBAQEBAQEBAQEBAQEBAQEBAQAACQEBCwcBAQwe2EIECQMBAg1gMMm+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+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16.0.13029/20</OfficeVersion>
          <ApplicationVersion>16.0.13029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2020-09-08T19:36:48Z</xd:SigningTime>
          <xd:SigningCertificate>
            <xd:Cert>
              <xd:CertDigest>
                <DigestMethod Algorithm="http://www.w3.org/2001/04/xmlenc#sha256"/>
                <DigestValue>Tw6a36oWsMuRdDyUapGwRRgCpoGFSMk/XnKRJQLd6SI=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7394518323450430367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gL2oQSwIAAGjLGif+fwAAIC9qEEsCAABIniYn/n8AAAAAAAAAAAAAAAAAAAAAAACwFNZ6SwIAAAEAAABLAgAAAAAAAAAAAAAAAAAAAAAAAJLjDi50FAAAAAAAAAAAAADA7IoPSwIAAOD///8AAAAAEBvaeksCAADIUJgQAAAAAAAAAAAAAAAABgAAAAAAAAAAAAAAAAAAAOxPmBBcAAAAKVCYEFwAAAAhFAMn/n8AAAIAAAAAAAAAKAAAAAAAAAAgbv3SI44AAJAQn3VLAgAA7E+YEFwAAAAGAAAA/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/5/AAABAAAAAAAAAEieJif+fwAAAAAAAAAAAAAAAAAAAAAAANjkmBBcAAAA1mMeKf5/AAAAAAAAAAAAAAAAAAAAAAAAAkwOLnQUAAD/LR4p/n8AAAQAAABLAgAAegCKAgAAAAAQG9p6SwIAACDmmBAAAAAAYPzXeksCAAAHAAAAAAAAAAAAAAAAAAAAXOWYEFwAAACZ5ZgQXAAAACEUAyf+fwAAEF8WC0sCAAA2TAYnAAAAAA139QHDrwAAYGAWC0sCAABc5ZgQXA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Zij+fwAAaMsaJ/5/AAAQY2go/n8AAEieJif+fwAAAAAAAAAAAAAAAAAAAAAAAAAAZij+fwAA+Tt57P1/AAAAAAAAAAAAAAAAAAAAAAAA0jIOLnQUAACstvLs/X8AAEgAAAAAAAAA9f///wAAAAAQG9p6SwIAAAigmBAAAAAAAAAAAAAAAAAJAAAAAAAAAAAAAAAAAAAALJ+YEFwAAABpn5gQXAAAACEUAyf+fwAA8J6YEFwAAAD1////AAAAABAb2npLAgAACKCYEFwAAAAsn5gQXAAAAAkAAAAAAAAAAAAAAAAAAAAAAAAAAAAAAAAAAAAAAAAAbzJ57GR2AAgAAAAAJQAAAAwAAAADAAAAGAAAAAwAAAAAAAAAEgAAAAwAAAABAAAAHgAAABgAAAAJAAAAUAAAAPkAAABdAAAAJQAAAAwAAAADAAAAVAAAAMQAAAAKAAAAUAAAAHkAAABcAAAAAQAAAFXV10EAANh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BmKP5/AABoyxon/n8AABBjaCj+fwAASJ4mJ/5/AAAAAAAAAAAAAAAAAAAAAAAAAABmKP5/AAD5O3ns/X8AAAAAAAAAAAAAAAAAAAAAAADSMg4udBQAAKy28uz9fwAASAAAAAAAAAD1////AAAAABAb2npLAgAACKCYEAAAAAAAAAAAAAAAAAkAAAAAAAAAAAAAAAAAAAAsn5gQXAAAAGmfmBBcAAAAIRQDJ/5/AADwnpgQXAAAAPX///8AAAAAEBvaeksCAAAIoJgQXAAAACyfmBBcAAAACQAAAAAAAAAAAAAAAAAAAAAAAAAAAAAAAAAAAAAAAABvMnnsZHYACAAAAAAlAAAADAAAAAEAAAAYAAAADAAAAP8AAAASAAAADAAAAAEAAAAeAAAAGAAAACIAAAAEAAAAcgAAABEAAAAlAAAADAAAAAEAAABUAAAAqAAAACMAAAAEAAAAcAAAABAAAAABAAAAVdXXQQAA2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/n8AAAEAAAAAAAAASJ4mJ/5/AAAAAAAAAAAAAAAAAAAAAAAA2OSYEFwAAADWYx4p/n8AAAAAAAAAAAAAAAAAAAAAAAACTA4udBQAAP8tHin+fwAABAAAAEsCAAB6AIoCAAAAABAb2npLAgAAIOaYEAAAAABg/Nd6SwIAAAcAAAAAAAAAAAAAAAAAAABc5ZgQXAAAAJnlmBBcAAAAIRQDJ/5/AAAQXxYLSwIAADZMBicAAAAADXf1AcOvAABgYBYLSwIAAFzlmBBc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gL2oQSwIAAGjLGif+fwAAIC9qEEsCAABIniYn/n8AAAAAAAAAAAAAAAAAAAAAAACwFNZ6SwIAAAEAAABLAgAAAAAAAAAAAAAAAAAAAAAAAJLjDi50FAAAAAAAAAAAAADA7IoPSwIAAOD///8AAAAAEBvaeksCAADIUJgQAAAAAAAAAAAAAAAABgAAAAAAAAAAAAAAAAAAAOxPmBBcAAAAKVCYEFwAAAAhFAMn/n8AAAIAAAAAAAAAKAAAAAAAAAAgbv3SI44AAJAQn3VLAgAA7E+YEFwAAAAGAAAA/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BwEBAQEBCAEBCwEkAQYLAQEBAQMFCAEOBwENCAEBAQEBAQEBAQEBAQEBAQEBAQEBAQEBAQEBAQEBAQEBAQEBAQEBAQEBAQEBAQEBAQEBAQEBAQEBAQEBAQEBAQEBAQEBAQEBAQEBAQEBAQEBAQEBAQEBAQEBAQEBAQEBAQEBAQEBAQEBAQEBAQEBAQEBAQEBAQEBAQEBAQEBAQEBAQEBAQEBAQEBAQEBAQEB////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VdXXQQAA2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VdXXQQAA2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VdXXQQAA2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46EDC-E8F6-4FFE-A64A-72F48FFC1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05466-73A4-4564-B102-5A7C10BC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1356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82</cp:revision>
  <cp:lastPrinted>2018-06-21T20:12:00Z</cp:lastPrinted>
  <dcterms:created xsi:type="dcterms:W3CDTF">2018-06-21T18:59:00Z</dcterms:created>
  <dcterms:modified xsi:type="dcterms:W3CDTF">2020-09-03T16:51:00Z</dcterms:modified>
</cp:coreProperties>
</file>