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2F2965">
        <w:rPr>
          <w:rFonts w:asciiTheme="minorHAnsi" w:hAnsiTheme="minorHAnsi" w:cstheme="minorHAnsi"/>
          <w:b/>
        </w:rPr>
        <w:t>ENEL GENERACION CHILE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2F2965">
        <w:rPr>
          <w:rFonts w:asciiTheme="minorHAnsi" w:hAnsiTheme="minorHAnsi" w:cstheme="minorHAnsi"/>
          <w:b/>
        </w:rPr>
        <w:t>82992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2F2965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</w:t>
      </w:r>
      <w:r w:rsidR="006B23FC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-</w:t>
      </w:r>
      <w:r w:rsidR="006B23FC">
        <w:rPr>
          <w:rFonts w:asciiTheme="minorHAnsi" w:hAnsiTheme="minorHAnsi"/>
          <w:b/>
        </w:rPr>
        <w:t>3293</w:t>
      </w:r>
      <w:r>
        <w:rPr>
          <w:rFonts w:asciiTheme="minorHAnsi" w:hAnsiTheme="minorHAnsi"/>
          <w:b/>
        </w:rPr>
        <w:t>-III-LEY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2F2965">
        <w:rPr>
          <w:rFonts w:asciiTheme="minorHAnsi" w:hAnsiTheme="minorHAnsi"/>
          <w:b/>
        </w:rPr>
        <w:t>Central Huasco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5504F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8pt;height:55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B23F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5pt;height:53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B23FC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5pt;height:51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5504F2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504F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504F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504F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5504F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5504F2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GoBack"/>
      <w:bookmarkEnd w:id="0"/>
      <w:bookmarkEnd w:id="1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2F2965">
        <w:rPr>
          <w:rFonts w:asciiTheme="minorHAnsi" w:hAnsiTheme="minorHAnsi" w:cstheme="minorHAnsi"/>
        </w:rPr>
        <w:t>ENEL GENERACION CHILE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2F2965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91081000-6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2F29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ENEL GENERACION CHILE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2F29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SANTA ROSA 76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2F29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82992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2F29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ATACAMA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2F2965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HUASCO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2F2965">
        <w:rPr>
          <w:rFonts w:asciiTheme="minorHAnsi" w:hAnsiTheme="minorHAnsi" w:cstheme="minorHAnsi"/>
          <w:sz w:val="20"/>
          <w:szCs w:val="20"/>
        </w:rPr>
        <w:t>ENEL GENERACION CHILE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2F2965">
        <w:rPr>
          <w:rFonts w:asciiTheme="minorHAnsi" w:hAnsiTheme="minorHAnsi" w:cstheme="minorHAnsi"/>
          <w:sz w:val="20"/>
          <w:szCs w:val="20"/>
        </w:rPr>
        <w:t>1256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2F296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2965" w:rsidRPr="00EC2579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PC000335-7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Pr="00EC2579" w:rsidRDefault="002F296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Pr="00EC2579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Pr="00EC2579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2F2965" w:rsidRPr="00EC2579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2F2965" w:rsidRPr="00EC2579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296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PC000336-5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Default="002F296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F2965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PC000337-3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Default="002F2965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2F2965" w:rsidRDefault="002F2965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2F2965" w:rsidRPr="00D72E26" w:rsidTr="00BB216D">
        <w:tc>
          <w:tcPr>
            <w:tcW w:w="1000" w:type="pct"/>
          </w:tcPr>
          <w:p w:rsidR="002F2965" w:rsidRPr="00EF719C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PC000336-5</w:t>
            </w:r>
          </w:p>
        </w:tc>
        <w:tc>
          <w:tcPr>
            <w:tcW w:w="1000" w:type="pct"/>
          </w:tcPr>
          <w:p w:rsidR="002F2965" w:rsidRPr="00EF719C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0,668</w:t>
            </w:r>
          </w:p>
        </w:tc>
        <w:tc>
          <w:tcPr>
            <w:tcW w:w="1000" w:type="pct"/>
          </w:tcPr>
          <w:p w:rsidR="002F2965" w:rsidRPr="00EF719C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0,003</w:t>
            </w:r>
          </w:p>
        </w:tc>
        <w:tc>
          <w:tcPr>
            <w:tcW w:w="1000" w:type="pct"/>
          </w:tcPr>
          <w:p w:rsidR="002F2965" w:rsidRPr="00EF719C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0,001</w:t>
            </w:r>
          </w:p>
        </w:tc>
        <w:tc>
          <w:tcPr>
            <w:tcW w:w="1000" w:type="pct"/>
          </w:tcPr>
          <w:p w:rsidR="002F2965" w:rsidRPr="00EF719C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71,148</w:t>
            </w:r>
          </w:p>
        </w:tc>
      </w:tr>
      <w:tr w:rsidR="002F2965" w:rsidRPr="00D72E26" w:rsidTr="00BB216D"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PC000335-7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1,262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0,005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0,003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134,972</w:t>
            </w:r>
          </w:p>
        </w:tc>
      </w:tr>
      <w:tr w:rsidR="002F2965" w:rsidRPr="00D72E26" w:rsidTr="00BB216D"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PC000337-3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0,728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0,003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0,001</w:t>
            </w:r>
          </w:p>
        </w:tc>
        <w:tc>
          <w:tcPr>
            <w:tcW w:w="1000" w:type="pct"/>
          </w:tcPr>
          <w:p w:rsidR="002F2965" w:rsidRDefault="002F296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69,272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6B23FC" w:rsidTr="006B23FC"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23FC" w:rsidRPr="00FA14DA" w:rsidRDefault="006B23F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23FC" w:rsidRDefault="006B23F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23FC" w:rsidRPr="00FA14DA" w:rsidRDefault="006B23F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23FC" w:rsidRPr="00FA14DA" w:rsidRDefault="006B23F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23FC" w:rsidRPr="00FA14DA" w:rsidRDefault="006B23F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23FC" w:rsidRPr="00FA14DA" w:rsidRDefault="006B23FC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6B23FC" w:rsidRPr="009A3BC1" w:rsidTr="006B23FC">
        <w:tc>
          <w:tcPr>
            <w:tcW w:w="1572" w:type="pct"/>
            <w:shd w:val="clear" w:color="auto" w:fill="auto"/>
          </w:tcPr>
          <w:p w:rsidR="006B23FC" w:rsidRPr="009A3BC1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PC000336-5</w:t>
            </w:r>
          </w:p>
        </w:tc>
        <w:tc>
          <w:tcPr>
            <w:tcW w:w="669" w:type="pct"/>
            <w:shd w:val="clear" w:color="auto" w:fill="auto"/>
          </w:tcPr>
          <w:p w:rsidR="006B23FC" w:rsidRPr="009A3BC1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6B23FC" w:rsidRPr="009A3BC1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6B23FC" w:rsidRPr="009A3BC1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6B23FC" w:rsidRPr="009A3BC1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:rsidR="006B23FC" w:rsidRPr="009A3BC1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B23FC" w:rsidRPr="009A3BC1" w:rsidTr="006B23FC">
        <w:tc>
          <w:tcPr>
            <w:tcW w:w="1572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PC000335-7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6B23FC" w:rsidRPr="009A3BC1" w:rsidTr="006B23FC">
        <w:tc>
          <w:tcPr>
            <w:tcW w:w="1572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PC000337-3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:rsidR="006B23FC" w:rsidRDefault="006B23FC" w:rsidP="006B23F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F2" w:rsidRPr="005504F2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4F2" w:rsidRPr="005504F2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25918420" wp14:editId="5A8674D3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5168" behindDoc="0" locked="0" layoutInCell="1" allowOverlap="1" wp14:anchorId="733C9B24" wp14:editId="7718A1C5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702FFC6" wp14:editId="191B167D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F3A7ECB" wp14:editId="421F133A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D317DF9" wp14:editId="2EBA947F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7216" behindDoc="0" locked="0" layoutInCell="1" allowOverlap="1" wp14:anchorId="46DF9A36" wp14:editId="0B2BEDCD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.5pt;height:3.5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296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04F2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23FC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B3C5F-C7BF-4C13-918F-0E6D49F1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AEqz0+Jp2OZAl1GCclOUrFwG7JduOnfKvNJT3mVPWZ4=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ITDus/Q9cAEBiUVD5RaeKanf8OnW1MNgV4idYo8eo/Y=</DigestValue>
    </Reference>
    <Reference Type="http://www.w3.org/2000/09/xmldsig#Object" URI="#idValidSigLnImg">
      <DigestMethod Algorithm="http://www.w3.org/2001/04/xmlenc#sha256"/>
      <DigestValue>rgCNNXw/mnYduoLdItnod2KLNPHEMnbAxkUv6rUt2KQ=</DigestValue>
    </Reference>
    <Reference Type="http://www.w3.org/2000/09/xmldsig#Object" URI="#idInvalidSigLnImg">
      <DigestMethod Algorithm="http://www.w3.org/2001/04/xmlenc#sha256"/>
      <DigestValue>jpX52OtXsrhejMlEo0lV4U6d6mRCRwLZiYQMd7b8wrE=</DigestValue>
    </Reference>
  </SignedInfo>
  <SignatureValue>PqjaEJ5D4J0GCmhL3+FnBXMe6LFA10e8PbRnpFS2jGCif0642I6oYU0OAWgJMhCNcJrVVlxuzqQk
G59dPm1yGSzba7fB55QYEvyfnjv/UjvzWe1GJX2KoKm4++O0EGptBCZXHkBNQKzOpn29+VeNvjBQ
RVUBGdi/L54G1xeCCdmj7qu1wWQItsnGjOoOfcs44UirXms9A5BUuRnJdWttviNnGOaF6P69Tmig
uZLjLmD+Qfr+wOqaYpYfUYhWCM3ijNiGZkfF6Z6v0JCVekqqq/BAZRghk6lchZ4DgpQnJz0lfx1V
EHY4EGDbw+U8DHYOam0xSXX6kgZ3LuN5DmoXcg==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1XThxpFVBzpVuYiZ7ZPU1A1QpOynO1TO0Midm81U2bM=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Y+NYJZySH5U1O0I0exuwcxAYDijkYv4CzsfooMKiqnY=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ThN1brJYqi6jU4hc0LvXkiWnXSiGMpEng0wWxfYJ7CE=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q4ti7tS+1JXs0bA3y8YHMv7Q7YBv5O1bnO9cDLOo6UQ=</DigestValue>
      </Reference>
      <Reference URI="/word/header2.xml?ContentType=application/vnd.openxmlformats-officedocument.wordprocessingml.header+xml">
        <DigestMethod Algorithm="http://www.w3.org/2001/04/xmlenc#sha256"/>
        <DigestValue>lvkTsCzuQkBi5Iv0pahgVDktJwOoxDdTufarBld05bE=</DigestValue>
      </Reference>
      <Reference URI="/word/header3.xml?ContentType=application/vnd.openxmlformats-officedocument.wordprocessingml.header+xml">
        <DigestMethod Algorithm="http://www.w3.org/2001/04/xmlenc#sha256"/>
        <DigestValue>pEg5IUQXcN0VevkMwWj6pjvV7vV1ovjdZ+rr9+odeLA=</DigestValue>
      </Reference>
      <Reference URI="/word/header4.xml?ContentType=application/vnd.openxmlformats-officedocument.wordprocessingml.header+xml">
        <DigestMethod Algorithm="http://www.w3.org/2001/04/xmlenc#sha256"/>
        <DigestValue>UKFEItor9I/Qu/I042q2M8RdT2vi0TvPAenwf3hIkes=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KNgZnDJAUCLxkfi3PJZnoy8QIcgH+X6+CKFUEZlYdCE=</DigestValue>
      </Reference>
      <Reference URI="/word/media/image6.emf?ContentType=image/x-emf">
        <DigestMethod Algorithm="http://www.w3.org/2001/04/xmlenc#sha256"/>
        <DigestValue>vDXvr1cR9aXpDVb1Vc6/Y8HN4Yn0q/2YTHX1kWjfDEA=</DigestValue>
      </Reference>
      <Reference URI="/word/media/image7.emf?ContentType=image/x-emf">
        <DigestMethod Algorithm="http://www.w3.org/2001/04/xmlenc#sha256"/>
        <DigestValue>2CzqQ+Szj6/yaAWllRM835RzSG3Xtbyw82J8JSSifII=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Elb1a4CWh7CjhdFczo+f3iGCLMah2MF6m1+3TyMMBf8=</DigestValue>
      </Reference>
      <Reference URI="/word/settings.xml?ContentType=application/vnd.openxmlformats-officedocument.wordprocessingml.settings+xml">
        <DigestMethod Algorithm="http://www.w3.org/2001/04/xmlenc#sha256"/>
        <DigestValue>/WRyiwvhGO5Yq45dCAk5XbCg8tKNeIWftEBlpV7nmLk=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2020-09-03T17:43:32Z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2020-09-03T17:43:32Z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RNIqAFFuOncAAAAAAAAAAHrTKgAHAAAAbNMqAAcAAAAAAAAAAAAAAGzTKgB80ioAtu05dwAAAAAAAgAAAAAqAAcAAABs0yoABwAAAEwSO3cAAAAAAAAAAGzTKgAHAAAAAAAAAKjSKgCYMDl3AAAAAAACAABs0y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CoABqWAbVkdK7YNHSu2tQSPbXhdMwhovj0IdP1UCOAMIbsiAIoB2GcqAKxnKgCoszcIIA0AhHBqKgCEBY9tIA0AhAAAAAB4XTMIwBOOA1xpKgDAn7dtdv1UCAAAAADAn7dtIA0AAHT9VAgBAAAAAAAAAAcAAAB0/VQIAAAAAAAAAADgZyoAYNl/bSAAAAD/////AAAAAAAAAAAVAAAAAAAAAHAAAAABAAAAAQAAACQAAAAkAAAAEAAAAAAAAAAAADMIwBOOAwFoAQD/////txoK8aBoKgCgaCoAWtGObQAAAADQaioAeF0zCGrRjm23GgrxGGpBCGBoKg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N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L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jd8YcnX38799umJPfbv//AAAAAJF2floAAPCaKgAbAAAAAAAAACAiRwBEmioAaPOSdgAAAAAAAENoYXJVcHBlclcAiEMAQIpDAAIAAADQZzsInJoqAIABjnYNXIl231uJdpyaKgBkAQAAvmY6d75mOndAb4MDAAgAAAACAAAAAAAAvJoqAFFuOncAAAAAAAAAAPabKgAJAAAA5JsqAAkAAAAAAAAAAAAAAOSbKgD0mioAtu05dwAAAAAAAgAAAAAqAAkAAADkmyoACQAAAEwSO3cAAAAAAAAAAOSbKgAJAAAAAAAAACCbKgCYMDl3AAAAAAACAADkmy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N3xhydffzv326Yk99u//8AAAAAkXZ+WgAA8JoqABsAAAAAAAAAICJHAESaKgBo85J2AAAAAAAAQ2hhclVwcGVyVwCIQwBAikMAAgAAANBnOwicmioAgAGOdg1ciXbfW4l2nJoqAGQBAAC+Zjp3vmY6d0BvgwMACAAAAAIAAAAAAAC8mioAUW46dwAAAAAAAAAA9psqAAkAAADkmyoACQAAAAAAAAAAAAAA5JsqAPSaKgC27Tl3AAAAAAACAAAAACoACQAAAOSbKgAJAAAATBI7dwAAAAAAAAAA5JsqAAkAAAAAAAAAIJsqAJgwOXcAAAAAAAIAAOSbKgAJAAAAZHYACAAAAAAlAAAADAAAAAEAAAAYAAAADAAAAP8AAAISAAAADAAAAAEAAAAeAAAAGAAAACoAAAAFAAAAhQAAABYAAAAlAAAADAAAAAEAAABUAAAAqAAAACsAAAAFAAAAgwAAABUAAAABAAAAqwoNQnIc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+Zjp3vmY6d2kAAAAACAAAAAIAAAAAAABE0ioAUW46dwAAAAAAAAAAetMqAAcAAABs0yoABwAAAAAAAAAAAAAAbNMqAHzSKgC27Tl3AAAAAAACAAAAACoABwAAAGzTKgAHAAAATBI7dwAAAAAAAAAAbNMqAAcAAAAAAAAAqNIqAJgwOXcAAAAAAAIAAGzT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43fixJ19AAAAAIhxzA3YS0MAAQAAAFABUAgAAAAACMk3CAMAAADYS0MAUPT9DQAAAAAIyTcIO/x/bQMAAABE/H9tAQAAALhl/w3Icrdt/7l8bTBCKgCAAY52DVyJdt9biXYwQioAZAEAAL5mOne+Zjp3mHbzDQAIAAAAAgAAAAAAAFBCKgBRbjp3AAAAAAAAAACEQyoABgAAAHhDKgAGAAAAAAAAAAAAAAB4QyoAiEIqALbtOXcAAAAAAAIAAAAAKgAGAAAAeEMqAAYAAABMEjt3AAAAAAAAAAB4QyoABgAAAAAAAAC0QioAmDA5dwAAAAAAAgAAeEMq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AzCKA5Bg4Do4l2VFrVbUETAfkAAAAAOEK5FURpKgDxGiGEIgCKAR9f1W0EaCoAAAAAAHhdMwhEaSoAJIiAEkxoKgCvXtVtUwBlAGcAbwBlACAAVQBJAAAAAADLXtVtHGkqAOEAAADEZyoAYH2PbXg0CQ7hAAAAAQAAAL45Bg4AACoAA32PbQQAAAAFAAAAAAAAAAAAAAAAAAAAvjkGDtBpKgD7XdVtaMjqDQQAAAB4XTMIAAAAAB9e1W0AAAAAAABlAGcAbwBlACAAVQBJAAAAClGgaCoAoGgqAOEAAAA8aCoAAAAAAKA5Bg4AAAAAAQAAAAAAAABgaCoAVjmK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C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3MnFow1P9uX0kVEfLQnudJAsn/o=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kwosSHXp1FuE/+M/m8eTPu+QF30=</DigestValue>
    </Reference>
    <Reference URI="#idValidSigLnImg" Type="http://www.w3.org/2000/09/xmldsig#Object">
      <DigestMethod Algorithm="http://www.w3.org/2000/09/xmldsig#sha1"/>
      <DigestValue>GU4FdUgTFn+wH4UYOlaT6ZWpQ2c=</DigestValue>
    </Reference>
    <Reference URI="#idInvalidSigLnImg" Type="http://www.w3.org/2000/09/xmldsig#Object">
      <DigestMethod Algorithm="http://www.w3.org/2000/09/xmldsig#sha1"/>
      <DigestValue>kCRPPCoiFKZmWil0CZVaXlePWIY=</DigestValue>
    </Reference>
  </SignedInfo>
  <SignatureValue>GBV+7knOislA7/Y55lnpgvEaOugwdDZRgeHpL0R1xZluuucZPFD1QsofAO6qh4HtTnlMuylu8pAx
t/JqQOa+GBFeWnllBz4DJhI6eKenP/EjWEfbueAHgHG6IpikKxxb+GntxATV8ZkDoQR9nlJQ3DWo
Tdz8LZtaK2fhpazRJyo1rFwwUagdwvLNXt+mdWM4e1rRt/ZQopbploPcLzE/yPPXNhD7IX9AkcrE
kg+MDicTg2VnOEMbVNSfNeO8qXLdP34oMWp/fAfDahTjcAmnYGp1RXoUL662WmnHPO2ujpejB34s
IYHqJPWdjH8Vs1N0z8zEB5EpEobuzx8aaYSzCg==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7kCNisDImj/xz8/AWpG2jSEcsu0=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Zv5oBVUvKRM8joTCci8qr0d2Kks=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8tv2YqxfmijTDF+XI04J0lNNhRM=</DigestValue>
      </Reference>
      <Reference URI="/word/settings.xml?ContentType=application/vnd.openxmlformats-officedocument.wordprocessingml.settings+xml">
        <DigestMethod Algorithm="http://www.w3.org/2000/09/xmldsig#sha1"/>
        <DigestValue>FcHKm6HXNTLG7xbOsIWAWWTdX8o=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WRW3ZbIqMJHPtUUPso2n82zQS5w=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/m3XKk4pJC82zv/CsD6QBxR1bsU=</DigestValue>
      </Reference>
      <Reference URI="/word/header3.xml?ContentType=application/vnd.openxmlformats-officedocument.wordprocessingml.header+xml">
        <DigestMethod Algorithm="http://www.w3.org/2000/09/xmldsig#sha1"/>
        <DigestValue>9O+Y9/q/K1Ef5hPeOhv7duvmjSc=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YJvf020iVP4UgbYvTS6LCJI4Gyk=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NoqB6SiaClM6kWxpTayNFFHYjhA=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Qp92pDVk0JUoUgsY7cKXYGFcPF4=</DigestValue>
      </Reference>
      <Reference URI="/word/header4.xml?ContentType=application/vnd.openxmlformats-officedocument.wordprocessingml.header+xml">
        <DigestMethod Algorithm="http://www.w3.org/2000/09/xmldsig#sha1"/>
        <DigestValue>G/fEIa+zjkxNgpOLPm+JVqGpDJc=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z/s/Nowwoi2Z+SV9/SVUuPrk4IQ=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2020-09-07T14:17:08Z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2020-09-07T14:17:08Z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Sg8FUBAAAAAAAAAAQOAAAAAQAAAOg4L2tknxYASnoQa+EFAATgoBYAAgIAAKyfFgCcnxYAeXgQawDhVQHhBQAE4KAWAAICAAC4nxYAQJEKdySuBnf/rQZ3uJ8WAGQBAAAAAAAAAAAAANlu1HTZbtR0YDdVAQAIAAAAAgAAAAAAAOCfFgAtp9R0AAAAAAAAAAAQoRYABgAAAAShFgAGAAAAAAAAAAAAAAAEoRYAGKAWAKKm1HQAAAAAAAIAAAAAFgAGAAAABKEWAAYAAABwWdh0AAAAAAAAAAAEoRYABgAAABB0kAFEoBYA4aXUdAAAAAAAAgAABKEW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BRAQQAAADwFksBgBZLAbxCVQHQqxcAR44Pa/AWSwEAH1EB7FkPawAAAACAFksBvEJVAUA9jgHsWQ9rAAAAAIAVSwEQdJABAOhgAvSrFwCQVw9rSN8ZAPwBAAAwrBcATlcPa/wBAAAAAAAA2W7UdNlu1HT8AQAAAAgAAAACAAAAAAAASKwXAC2n1HQAAAAAAAAAAHqtFwAHAAAAbK0XAAcAAAAAAAAAAAAAAGytFwCArBcAoqbUdAAAAAAAAgAAAAAXAAcAAABsrRcABwAAAHBZ2HQAAAAAAAAAAGytFwAHAAAAEHSQAaysFwDhpdR0AAAAAAACAABsrR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BkACAAaADUCAAALACsBQGcXANgNGQB16fZ2qAU9CQAAAACpECFCIgCKAYBuGACcbxgAYO87CSgPGQAAABgARGYXAMhmFwB4ZxcANePydrAhUg/+////dyv2dhIq9nYAAAAAFAAAAAAAAAAAAAAAAAAYAFiROwkEZxcADSfKdAAAJQAGAAAAQJEKdwAAAACoX+0GAAAAAECRCneLBwo7OGcXAOB7BneoX+0GAAAAAECRCnc4ZxcA/3sGd0CRCncAAAGREAm0BWBnFwA9ewZ3AQAAAEhnFwAQAAAAAwEAABAJtAVkDwGREAm0BQAAAAABAAAAjGcXAIxnFw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BSpFwBkdxBrAOFVARcAAAQBAAAAAAQAAJCpFwCCdxBrKkhPwZ6qFwAABAAAAQIAAAAAAADoqBcAhPwXAIT8FwBEqRcAQJEKdySuBnf/rQZ3RKkXAGQBAAAAAAAAAAAAANlu1HTZbtR0WDZVAQAIAAAAAgAAAAAAAGypFwAtp9R0AAAAAAAAAACeqhcABwAAAJCqFwAHAAAAAAAAAAAAAACQqhcApKkXAKKm1HQAAAAAAAIAAAAAFwAHAAAAkKoXAAcAAABwWdh0AAAAAAAAAACQqhcABwAAABB0kAHQqRcA4aXUdAAAAAAAAgAAkKoX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BRAQQAAADwFksBgBZLAbxCVQHQqxcAR44Pa/AWSwEAH1EB7FkPawAAAACAFksBvEJVAUA9jgHsWQ9rAAAAAIAVSwEQdJABAOhgAvSrFwCQVw9rSN8ZAPwBAAAwrBcATlcPa/wBAAAAAAAA2W7UdNlu1HT8AQAAAAgAAAACAAAAAAAASKwXAC2n1HQAAAAAAAAAAHqtFwAHAAAAbK0XAAcAAAAAAAAAAAAAAGytFwCArBcAoqbUdAAAAAAAAgAAAAAXAAcAAABsrRcABwAAAHBZ2HQAAAAAAAAAAGytFwAHAAAAEHSQAaysFwDhpdR0AAAAAAACAABsrR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EoPBVAQAAAAAAAAAEDgAAAAEAAADoOC9rZJ8WAEp6EGvhBQAE4KAWAAICAACsnxYAnJ8WAHl4EGsA4VUB4QUABOCgFgACAgAAuJ8WAECRCnckrgZ3/60Gd7ifFgBkAQAAAAAAAAAAAADZbtR02W7UdGA3VQEACAAAAAIAAAAAAADgnxYALafUdAAAAAAAAAAAEKEWAAYAAAAEoRYABgAAAAAAAAAAAAAABKEWABigFgCiptR0AAAAAAACAAAAABYABgAAAAShFgAGAAAAcFnYdAAAAAAAAAAABKEWAAYAAAAQdJABRKAWAOGl1HQAAAAAAAIAAAShF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oGYXAPNnIXWoBT0JYLa6AZsWIYMiAIoB6GohdQAAAAAAAAAAZGcXANmGIHUFAAAAAAAAALkTAUEAAAAAYLa6AQEAAABgtroBAAAAAA8AAAAGAAAAQJEKd2C2ugFwYu0GYLa6AUCRCncEFAr+AAAXAOB7BndwYu0GYLa6AUCRCncYZxcA/3sGd0CRCne5EwFBuRMBQUBnFwA9ewZ3AQAAAChnFwCVsgZ3ZtsiawAAAUEAAAAAAAAAAEBpFwAAAAAAYGcXADrbImvcZxcAAAAAAIDkVQFAaRcAAAAAACRoFwAK2CJrjGcX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JX7j592jA7tVBfrlZ4BdbtkVDBOQS+cOwMjq+HrhXuk=</DigestValue>
    </Reference>
    <Reference Type="http://www.w3.org/2000/09/xmldsig#Object" URI="#idOfficeObject">
      <DigestMethod Algorithm="http://www.w3.org/2001/04/xmlenc#sha256"/>
      <DigestValue>hxmh2s56nfW6cJoFL8iC1hD4nREURk/tkZ1yst0PlRs=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cQT2VluaNDBYQoKJPTyeAdkh+zN4VTb+XzfFQ9QpHuw=</DigestValue>
    </Reference>
    <Reference Type="http://www.w3.org/2000/09/xmldsig#Object" URI="#idValidSigLnImg">
      <DigestMethod Algorithm="http://www.w3.org/2001/04/xmlenc#sha256"/>
      <DigestValue>lLLLsJ50LpKLRM/5c2BRhneVt+HcJQLdcg+icz72Pms=</DigestValue>
    </Reference>
    <Reference Type="http://www.w3.org/2000/09/xmldsig#Object" URI="#idInvalidSigLnImg">
      <DigestMethod Algorithm="http://www.w3.org/2001/04/xmlenc#sha256"/>
      <DigestValue>zPPQk3NmblVsos/2RuS/4CQt3ilBVdOZRhVoE791GYA=</DigestValue>
    </Reference>
  </SignedInfo>
  <SignatureValue>SHvIjfu3HV7rED237JLWw2OazRTuPl5AjXFkv2grc4s6LQue16g65iTsCxY2M/Jp64hvW8qac/ER
+N6shF0OAi/BVY9nCi+sp92XfHWomkBBq+ViEgtUkEDEAasb6rP3gLMbYTDRpNeoN+HWMmheo1ut
5wUDxgXSSC6752OoV0eVtBF1YN7xJZ1QdtcNzUmzoKvDjswfnP0J9KIgGFojM3dIhwxymzLz1xaU
gJFZIWfzUsUNIZC9AyYyi+nXVFA1ffkArj21MEw+prMf+rs3fVZtZ9joGoVRaP1gtnmx6AsKob42
47IckrZyBG0yP/pOiMhN5Ia5X/wsdvhteY2TUQ==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1XThxpFVBzpVuYiZ7ZPU1A1QpOynO1TO0Midm81U2bM=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Y+NYJZySH5U1O0I0exuwcxAYDijkYv4CzsfooMKiqnY=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ThN1brJYqi6jU4hc0LvXkiWnXSiGMpEng0wWxfYJ7CE=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q4ti7tS+1JXs0bA3y8YHMv7Q7YBv5O1bnO9cDLOo6UQ=</DigestValue>
      </Reference>
      <Reference URI="/word/header2.xml?ContentType=application/vnd.openxmlformats-officedocument.wordprocessingml.header+xml">
        <DigestMethod Algorithm="http://www.w3.org/2001/04/xmlenc#sha256"/>
        <DigestValue>lvkTsCzuQkBi5Iv0pahgVDktJwOoxDdTufarBld05bE=</DigestValue>
      </Reference>
      <Reference URI="/word/header3.xml?ContentType=application/vnd.openxmlformats-officedocument.wordprocessingml.header+xml">
        <DigestMethod Algorithm="http://www.w3.org/2001/04/xmlenc#sha256"/>
        <DigestValue>pEg5IUQXcN0VevkMwWj6pjvV7vV1ovjdZ+rr9+odeLA=</DigestValue>
      </Reference>
      <Reference URI="/word/header4.xml?ContentType=application/vnd.openxmlformats-officedocument.wordprocessingml.header+xml">
        <DigestMethod Algorithm="http://www.w3.org/2001/04/xmlenc#sha256"/>
        <DigestValue>UKFEItor9I/Qu/I042q2M8RdT2vi0TvPAenwf3hIkes=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KNgZnDJAUCLxkfi3PJZnoy8QIcgH+X6+CKFUEZlYdCE=</DigestValue>
      </Reference>
      <Reference URI="/word/media/image6.emf?ContentType=image/x-emf">
        <DigestMethod Algorithm="http://www.w3.org/2001/04/xmlenc#sha256"/>
        <DigestValue>vDXvr1cR9aXpDVb1Vc6/Y8HN4Yn0q/2YTHX1kWjfDEA=</DigestValue>
      </Reference>
      <Reference URI="/word/media/image7.emf?ContentType=image/x-emf">
        <DigestMethod Algorithm="http://www.w3.org/2001/04/xmlenc#sha256"/>
        <DigestValue>2CzqQ+Szj6/yaAWllRM835RzSG3Xtbyw82J8JSSifII=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Elb1a4CWh7CjhdFczo+f3iGCLMah2MF6m1+3TyMMBf8=</DigestValue>
      </Reference>
      <Reference URI="/word/settings.xml?ContentType=application/vnd.openxmlformats-officedocument.wordprocessingml.settings+xml">
        <DigestMethod Algorithm="http://www.w3.org/2001/04/xmlenc#sha256"/>
        <DigestValue>/WRyiwvhGO5Yq45dCAk5XbCg8tKNeIWftEBlpV7nmLk=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2020-09-08T19:49:34Z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2020-09-08T19:49:34Z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BwU47G6AEAAGjLGif+fwAAcFOOxugBAABIniYn/n8AAAAAAAAAAAAAAAAAAAAAAACg+1eq6AEAAAEAAADoAQAAAAAAAAAAAAAAAAAAAAAAAO/ajyS1cAAAAAAAAAAAAADA6F276AEAAOD///8AAAAAkGhVqugBAACITFyfAAAAAAAAAAAAAAAABgAAAAAAAAAAAAAAAAAAAKxLXJ8XAAAA6UtcnxcAAAAhFAMn/n8AAAIAAAAAAAAAKAAAAAAAAABbYCvQD3sAALAKg6PoAQAArEtcnxc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QAAAAAAAAAEieJif+fwAAAAAAAAAAAAAAAAAAAAAAAJjgXJ8XAAAAAAAAAAAAAAAAAAAAAAAAAAAAAAAAAAAAf0yPJLVwAAD/LR4p/n8AAAAAlaPoAQAAegCKAgAAAACQaFWq6AEAAODhXJ8AAAAA0K9YqugBAAAHAAAAAAAAAAAAAAAAAAAAHOFcnxcAAABZ4VyfFwAAACEUAyf+fwAAQJ7VuOgBAAA2TAYnAAAAADOjrLUfbAAAkJ/VuOgBAAAc4VyfFw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cPobvOgBAAD+/////////wALusgAAAAAISWvJv5/AACgiqbG6AEAAOxYrSb+fwAAAAAAAAAAAAABAAAAAAAAAPBousjoAQAAAAAAAAAAAABIFX///////yACAAABfwEEgAW5sOgBAABSF7r//////5YNLwAAAAAAZg4jAAAAAABAEha86AEAAAAAAAAAAAAAcPobvOgBAAD+/////////9AaiLvoAQAAMFCtJv5/AACABbmw6AEAAEgVAX8AAAAAAQAAAAAAAACAZVyfFwAAAAAAAAAAAAAAAQAAAP5/AABIFX///////yACAAABfwEEgAW5sOg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LwqPJLVwAACstvLs/X8AAEgAAAAAAAAA9f///wAAAACQaFWq6AEAAMibXJ8AAAAAAAAAAAAAAAAJAAAAAAAAAAAAAAAAAAAA7JpcnxcAAAApm1yfFwAAACEUAyf+fwAA/wMAAAAAAAD1////AAAAAJBoVaroAQAAyJtcnxcAAADsmlyfFw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AvCo8ktXAAAKy28uz9fwAASAAAAAAAAAD1////AAAAAJBoVaroAQAAyJtcnwAAAAAAAAAAAAAAAAkAAAAAAAAAAAAAAAAAAADsmlyfFwAAACmbXJ8XAAAAIRQDJ/5/AAD/AwAAAAAAAPX///8AAAAAkGhVqugBAADIm1yfFwAAAOyaXJ8X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BAAAAAAAAAASJ4mJ/5/AAAAAAAAAAAAAAAAAAAAAAAAmOBcnxcAAAAAAAAAAAAAAAAAAAAAAAAAAAAAAAAAAAB/TI8ktXAAAP8tHin+fwAAAACVo+gBAAB6AIoCAAAAAJBoVaroAQAA4OFcnwAAAADQr1iq6AEAAAcAAAAAAAAAAAAAAAAAAAAc4VyfFwAAAFnhXJ8XAAAAIRQDJ/5/AABAntW46AEAADZMBicAAAAAM6OstR9sAACQn9W46AEAABzhXJ8X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U47G6AEAAGjLGif+fwAAcFOOxugBAABIniYn/n8AAAAAAAAAAAAAAAAAAAAAAACg+1eq6AEAAAEAAADoAQAAAAAAAAAAAAAAAAAAAAAAAO/ajyS1cAAAAAAAAAAAAADA6F276AEAAOD///8AAAAAkGhVqugBAACITFyfAAAAAAAAAAAAAAAABgAAAAAAAAAAAAAAAAAAAKxLXJ8XAAAA6UtcnxcAAAAhFAMn/n8AAAIAAAAAAAAAKAAAAAAAAABbYCvQD3sAALAKg6PoAQAArEtcnxc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DoAQAA5K2i6/1/AAAgAAAAAAAAAAAAAAAAAAAAAAAAAAAAAAADAAAAAAAAAND9AADv/QAASWVcnxcAAAABAAAAAAAAAHNUo+v9fwAAAAAAAAAAAAAEAAAAAAAAAOEAgBIAAAAAvlhBx+gBAAAPAAAAAAAAAAQAAAAAAAAAAAAAAAAAAAD1uKnr/X8AAL5YQcfoAQAAAAAAAAAAAAAAZlyfFwAAAAAAAAD+fwAAiGVcnxcAAADAZVyfAAAAACC5U8foAQAAAABgo+gBAACwAmCj6AEAAD/EHSn+fwAAQAAAAAAAAAAgDWCj6AEAAGCSH7zoAQ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H///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F877-8A63-4A47-9747-DEE0A33D6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2D7EA0-0F29-4061-A0A9-8C750782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1386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2020-09-03T16:08:00Z</dcterms:modified>
</cp:coreProperties>
</file>