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F4A3D">
        <w:rPr>
          <w:rFonts w:asciiTheme="minorHAnsi" w:hAnsiTheme="minorHAnsi" w:cstheme="minorHAnsi"/>
          <w:b/>
        </w:rPr>
        <w:t>CORPESCA S 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6F4A3D">
        <w:rPr>
          <w:rFonts w:asciiTheme="minorHAnsi" w:hAnsiTheme="minorHAnsi" w:cstheme="minorHAnsi"/>
          <w:b/>
        </w:rPr>
        <w:t>5443291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6F4A3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4501D5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4501D5">
        <w:rPr>
          <w:rFonts w:asciiTheme="minorHAnsi" w:hAnsiTheme="minorHAnsi"/>
          <w:b/>
        </w:rPr>
        <w:t>3295</w:t>
      </w:r>
      <w:r>
        <w:rPr>
          <w:rFonts w:asciiTheme="minorHAnsi" w:hAnsiTheme="minorHAnsi"/>
          <w:b/>
        </w:rPr>
        <w:t>-I-LEY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6F4A3D">
        <w:rPr>
          <w:rFonts w:asciiTheme="minorHAnsi" w:hAnsiTheme="minorHAnsi"/>
          <w:b/>
        </w:rPr>
        <w:t>CORPESCA SUR IQUIQUE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0152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6pt;height:54.8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501D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6pt;height:53.6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501D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6pt;height:50.8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50152C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015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015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015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015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50152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F4A3D">
        <w:rPr>
          <w:rFonts w:asciiTheme="minorHAnsi" w:hAnsiTheme="minorHAnsi" w:cstheme="minorHAnsi"/>
        </w:rPr>
        <w:t>CORPESCA S</w:t>
      </w:r>
      <w:r w:rsidR="004501D5">
        <w:rPr>
          <w:rFonts w:asciiTheme="minorHAnsi" w:hAnsiTheme="minorHAnsi" w:cstheme="minorHAnsi"/>
        </w:rPr>
        <w:t>.</w:t>
      </w:r>
      <w:r w:rsidR="006F4A3D">
        <w:rPr>
          <w:rFonts w:asciiTheme="minorHAnsi" w:hAnsiTheme="minorHAnsi" w:cstheme="minorHAnsi"/>
        </w:rPr>
        <w:t>A</w:t>
      </w:r>
      <w:r w:rsidR="004501D5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6F4A3D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96893820-7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F4A3D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CORPESCA S</w:t>
            </w:r>
            <w:r w:rsidR="004501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501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6F4A3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 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6F4A3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5443291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6F4A3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TARAPACA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6F4A3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4501D5">
        <w:rPr>
          <w:rFonts w:asciiTheme="minorHAnsi" w:hAnsiTheme="minorHAnsi" w:cstheme="minorHAnsi"/>
          <w:sz w:val="20"/>
          <w:szCs w:val="20"/>
        </w:rPr>
        <w:t>CORPESCA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6F4A3D">
        <w:rPr>
          <w:rFonts w:asciiTheme="minorHAnsi" w:hAnsiTheme="minorHAnsi" w:cstheme="minorHAnsi"/>
          <w:sz w:val="20"/>
          <w:szCs w:val="20"/>
        </w:rPr>
        <w:t>1292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Pr="00EC2579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Pr="00EC2579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Pr="00EC2579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Pr="00EC2579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Pr="00EC2579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Pr="00EC2579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F4A3D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6F4A3D" w:rsidRDefault="006F4A3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Pr="00EF719C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1000" w:type="pct"/>
          </w:tcPr>
          <w:p w:rsidR="006F4A3D" w:rsidRPr="00EF719C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0,774</w:t>
            </w:r>
          </w:p>
        </w:tc>
        <w:tc>
          <w:tcPr>
            <w:tcW w:w="1000" w:type="pct"/>
          </w:tcPr>
          <w:p w:rsidR="006F4A3D" w:rsidRPr="00EF719C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2,709</w:t>
            </w:r>
          </w:p>
        </w:tc>
        <w:tc>
          <w:tcPr>
            <w:tcW w:w="1000" w:type="pct"/>
          </w:tcPr>
          <w:p w:rsidR="006F4A3D" w:rsidRPr="00EF719C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0,207</w:t>
            </w:r>
          </w:p>
        </w:tc>
        <w:tc>
          <w:tcPr>
            <w:tcW w:w="1000" w:type="pct"/>
          </w:tcPr>
          <w:p w:rsidR="006F4A3D" w:rsidRPr="00EF719C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354,194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1,661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5,811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0,444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759,642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19,740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69,032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5,285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9.023,263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5,674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19,844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1,519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2.593,847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12,378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43,289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3,314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5.658,426</w:t>
            </w:r>
          </w:p>
        </w:tc>
      </w:tr>
      <w:tr w:rsidR="006F4A3D" w:rsidRPr="00D72E26" w:rsidTr="00BB216D"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3,244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11,347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0,868</w:t>
            </w:r>
          </w:p>
        </w:tc>
        <w:tc>
          <w:tcPr>
            <w:tcW w:w="1000" w:type="pct"/>
          </w:tcPr>
          <w:p w:rsidR="006F4A3D" w:rsidRDefault="006F4A3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1.483,178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4501D5" w:rsidTr="004501D5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Pr="00FA14DA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Pr="00FA14DA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Pr="00FA14DA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Pr="00FA14DA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501D5" w:rsidRPr="00FA14DA" w:rsidRDefault="004501D5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IN000379-8</w:t>
            </w:r>
          </w:p>
        </w:tc>
        <w:tc>
          <w:tcPr>
            <w:tcW w:w="669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Pr="009A3BC1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CA001483-7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IN000377-1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IN000380-1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IN000378-K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4501D5" w:rsidRPr="009A3BC1" w:rsidTr="004501D5">
        <w:trPr>
          <w:jc w:val="center"/>
        </w:trPr>
        <w:tc>
          <w:tcPr>
            <w:tcW w:w="1572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CA001482-9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4501D5" w:rsidRDefault="004501D5" w:rsidP="004501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50152C" w:rsidRDefault="0050152C" w:rsidP="00C91980">
      <w:pPr>
        <w:rPr>
          <w:rFonts w:asciiTheme="minorHAnsi" w:hAnsiTheme="minorHAnsi" w:cstheme="minorHAnsi"/>
          <w:sz w:val="20"/>
          <w:szCs w:val="20"/>
        </w:rPr>
      </w:pPr>
    </w:p>
    <w:p w:rsidR="0050152C" w:rsidRDefault="0050152C" w:rsidP="00C91980">
      <w:pPr>
        <w:rPr>
          <w:rFonts w:asciiTheme="minorHAnsi" w:hAnsiTheme="minorHAnsi" w:cstheme="minorHAnsi"/>
          <w:sz w:val="20"/>
          <w:szCs w:val="20"/>
        </w:rPr>
      </w:pPr>
    </w:p>
    <w:p w:rsidR="0050152C" w:rsidRDefault="0050152C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2C" w:rsidRPr="0050152C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2C" w:rsidRPr="0050152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A47F16A" wp14:editId="75054A2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6FB4B94" wp14:editId="518F65A0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53A8472" wp14:editId="30F7AA4F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84D6893" wp14:editId="3CB19B0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49459C5" wp14:editId="4A449D54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5547349" wp14:editId="53D7943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5.2pt" o:bullet="t">
        <v:imagedata r:id="rId1" o:title="viñeta-bicolor"/>
      </v:shape>
    </w:pict>
  </w:numPicBullet>
  <w:numPicBullet w:numPicBulletId="1">
    <w:pict>
      <v:shape id="_x0000_i1031" type="#_x0000_t75" style="width:9.2pt;height:9.2pt" o:bullet="t">
        <v:imagedata r:id="rId2" o:title="BD14655_"/>
      </v:shape>
    </w:pict>
  </w:numPicBullet>
  <w:numPicBullet w:numPicBulletId="2">
    <w:pict>
      <v:shape id="_x0000_i1032" type="#_x0000_t75" style="width:9.2pt;height:9.2pt" o:bullet="t">
        <v:imagedata r:id="rId3" o:title="BD14871_"/>
      </v:shape>
    </w:pict>
  </w:numPicBullet>
  <w:numPicBullet w:numPicBulletId="3">
    <w:pict>
      <v:shape id="_x0000_i1033" type="#_x0000_t75" style="width:3.6pt;height:3.6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01D5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152C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6F4A3D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25B39-CF76-49C7-834C-100B158E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eunSfRmOJYoUN8Hn8p0FM6qobVg6ILr9JW8clXzypns=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SkE7o8npGnh+0j5lnjl4nLH0P9tdJ80h4Cws8f3qLG4=</DigestValue>
    </Reference>
    <Reference Type="http://www.w3.org/2000/09/xmldsig#Object" URI="#idValidSigLnImg">
      <DigestMethod Algorithm="http://www.w3.org/2001/04/xmlenc#sha256"/>
      <DigestValue>9UenLeBi87T1/+/Hj8+bvR0yfaHHxApjoDYIr99Qeks=</DigestValue>
    </Reference>
    <Reference Type="http://www.w3.org/2000/09/xmldsig#Object" URI="#idInvalidSigLnImg">
      <DigestMethod Algorithm="http://www.w3.org/2001/04/xmlenc#sha256"/>
      <DigestValue>M6l6KpW3DYjPea/9ix2V7WVjLvEnjIlwaV5YmBn8ptk=</DigestValue>
    </Reference>
  </SignedInfo>
  <SignatureValue>jZDhv5gaDkeH/6KJvP5pWgAmpdvNgEz8onemZHhg3bV6qWjtpxsXKz4TSHfzI5A4TmVibgAB5Hx3
0ZlWP7gfNg2JYIRbb+UUbHmEQjwYowHJHEGyG60GFqu58E9LJGrNBR/UaNGpDI5Mh/oTaNmaGzus
o4atdktJt5mo+y/ifWQQPCEwJ6M3wGysyYeZPRiZSFm+poPwkFRxnbRMh/3bH+uldoGyk1FTi46T
Pxg0LD89FVuVPz5iNRwBP/nujYz1TdqHn/prq25DQp7m+g6kdsoL8GrOeh4ZL/nHEAyT6MptmzAd
eiLzj+OlBs5jYhDlmfnXLNtkt/05O8lQwSlw9A==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hB/+5PZVV2YMdiaLJrIzf5ONNtD7dXydZz+RDTntHWA=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5YzmxlV/wc2CDmAfPjXlmBxaYs37oNVOgF2QYmp5dV8=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hWETNIfUIf/xt2KaKVfmoDuOJu0ATsrzLsQEq64rv1Y=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Zg+Ikxgx5JfZ3yt1kuNyAKoJ5IBPlsDPke85EDMaiig=</DigestValue>
      </Reference>
      <Reference URI="/word/header2.xml?ContentType=application/vnd.openxmlformats-officedocument.wordprocessingml.header+xml">
        <DigestMethod Algorithm="http://www.w3.org/2001/04/xmlenc#sha256"/>
        <DigestValue>KkGs+Kgx805bIOc1zdhv1053EE2ba9LTuGAmQD/W3ts=</DigestValue>
      </Reference>
      <Reference URI="/word/header3.xml?ContentType=application/vnd.openxmlformats-officedocument.wordprocessingml.header+xml">
        <DigestMethod Algorithm="http://www.w3.org/2001/04/xmlenc#sha256"/>
        <DigestValue>t/hNiTFQ2RT1mY7qaWVcmorQoGicjl80YP/ywVbsKVw=</DigestValue>
      </Reference>
      <Reference URI="/word/header4.xml?ContentType=application/vnd.openxmlformats-officedocument.wordprocessingml.header+xml">
        <DigestMethod Algorithm="http://www.w3.org/2001/04/xmlenc#sha256"/>
        <DigestValue>7YY4aGRtDt8LvVcrUZTk+GUHlwgHeZluXMwcuYABSrM=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eDaULUdkjbw4ZXSGTvmvyda4596IXOHE25O/TN3F1Mc=</DigestValue>
      </Reference>
      <Reference URI="/word/media/image6.emf?ContentType=image/x-emf">
        <DigestMethod Algorithm="http://www.w3.org/2001/04/xmlenc#sha256"/>
        <DigestValue>JouZciuxL1mqhoVQJ4IqMTO/b0bjqq+0DKt0YC4BtMY=</DigestValue>
      </Reference>
      <Reference URI="/word/media/image7.emf?ContentType=image/x-emf">
        <DigestMethod Algorithm="http://www.w3.org/2001/04/xmlenc#sha256"/>
        <DigestValue>wm22dlF7dLt+AuaHuof2SCaRrH/sHXteWBf7s3KZ7BQ=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JKmdsv3fQU6EV0HZ9bO3DyMMSlKWzovluTLuxoOSaxw=</DigestValue>
      </Reference>
      <Reference URI="/word/settings.xml?ContentType=application/vnd.openxmlformats-officedocument.wordprocessingml.settings+xml">
        <DigestMethod Algorithm="http://www.w3.org/2001/04/xmlenc#sha256"/>
        <DigestValue>/gixh8oj/MOY69VxQF4B4nj2KqdLqgouxV6HheGx+/o=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2020-09-15T14:20:55Z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2020-09-15T14:20:55Z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XdmL0xvAAAAAHDf4g3QS5AAAQAAAKiz7QcAAAAAaKL/DQMAAADQS5AA6MMLDgAAAABoov8NO/xwbQMAAABE/HBtAQAAACgrEg7Icqht/7ltbTBAWQCAAaV2DVygdt9boHYwQFkAZAEAAL5mbHa+Zmx2IEsIDgAIAAAAAgAAAAAAAFBAWQBRbmx2AAAAAAAAAACEQVkABgAAAHhBWQAGAAAAAAAAAAAAAAB4QVkAiEBZALbta3YAAAAAAAIAAAAAWQAGAAAAeEFZAAYAAABMEm12AAAAAAAAAAB4QVkABgAAAAAAAAC0QFkAmDBrdgAAAAAAAgAAeEF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Zsdr5mbHZpAAAAAAgAAAACAAAAAAAAPNBZAFFubHYAAAAAAAAAAHLRWQAHAAAAZNFZAAcAAAAAAAAAAAAAAGTRWQB00FkAtu1rdgAAAAAAAgAAAABZAAcAAABk0VkABwAAAEwSbXYAAAAAAAAAAGTRWQAHAAAAAAAAAKDQWQCYMGt2AAAAAAACAABk0Vk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FkABqVxbeutqnC/rapwtQSAbcC84wfwdxMO1MYCDr4XIdsiAIoB0GVZAKRlWQCowQsOIA0AhGhoWQCEBYBtIA0AhAAAAADAvOMHQJgmBFRnWQDAn6ht1sYCDgAAAADAn6htIA0AANTGAg4BAAAAAAAAAAcAAADUxgIOAAAAAAAAAADYZVkAYNlwbSAAAAD/////AAAAAAAAAAAVAAAAAAAAAHAAAAABAAAAAQAAACQAAAAkAAAAEAAAAAAAAAAAAOMHQJgmBAFmAQAAAAAAzA8KEZhmWQCYZlkAWtF/bQAAAADIaFkAwLzjB2rRf23MDwoRWLEPCFhmWQBWOa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TP//////////////////////////////////wD/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bf//////////////////////////////////wE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v//////////////////////////////////wAD//////////////////////////////////8AA///////////////////////////////////AAP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Vd3r3TG/879BumJPQbv//AAAAAMt1floAAOiYWQAUAAAAAAAAABAilAA8mFkAaPPMdQAAAAAAAENoYXJVcHBlclcAiJAAOIqQAHgM5QfIkZAAlJhZAIABpXYNXKB231ugdpSYWQBkAQAAvmZsdr5mbHbItCgEAAgAAAACAAAAAAAAtJhZAFFubHYAAAAAAAAAAO6ZWQAJAAAA3JlZAAkAAAAAAAAAAAAAANyZWQDsmFkAtu1rdgAAAAAAAgAAAABZAAkAAADcmVkACQAAAEwSbXYAAAAAAAAAANyZWQAJAAAAAAAAABiZWQCYMGt2AAAAAAACAADcmVk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mx2vmZsdmkAAAAACAAAAAIAAAAAAAA80FkAUW5sdgAAAAAAAAAActFZAAcAAABk0VkABwAAAAAAAAAAAAAAZNFZAHTQWQC27Wt2AAAAAAACAAAAAFkABwAAAGTRWQAHAAAATBJtdgAAAAAAAAAAZNFZAAcAAAAAAAAAoNBZAJgwa3YAAAAAAAIAAGTRW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XdmL0xvAAAAAHDf4g3QS5AAAQAAAKiz7QcAAAAAaKL/DQMAAADQS5AA6MMLDgAAAABoov8NO/xwbQMAAABE/HBtAQAAACgrEg7Icqht/7ltbTBAWQCAAaV2DVygdt9boHYwQFkAZAEAAL5mbHa+Zmx2IEsIDgAIAAAAAgAAAAAAAFBAWQBRbmx2AAAAAAAAAACEQVkABgAAAHhBWQAGAAAAAAAAAAAAAAB4QVkAiEBZALbta3YAAAAAAAIAAAAAWQAGAAAAeEFZAAYAAABMEm12AAAAAAAAAAB4QVkABgAAAAAAAAC0QFkAmDBrdgAAAAAAAgAAeEFZ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DjB1jqBggDo6B2VFrGbfUZAf4AAAAA8HcTDjxnWQDDECGKIgCKAR9fxm38ZVkAAAAAAMC84wc8Z1kAJIiAEkRmWQCvXsZtUwBlAGcAbwBlACAAVQBJAAAAAADLXsZtFGdZAOEAAAC8ZVkAYH2AbahVEg7hAAAAAQAAAHbqBggAAFkAA32AbQQAAAAFAAAAAAAAAAAAAAAAAAAAduoGCMhnWQD7XcZtUEH3DQQAAADAvOMHAAAAAB9exm0AAAAAAABlAGcAbwBlACAAVQBJAAAACpOYZlkAmGZZAOEAAAA0ZlkAAAAAAFjqBggAAAAAAQAAAAAAAABYZlkAVjmh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Ez//////////////////////////////////8A////////////////////////////////////AAP//////////////////////////////////wAD//////////////////////////////////8AA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G3//////////////////////////////////8BC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AP//////////////////////////////////wAD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UoIADeuuSdA3FWqM5R3iL4MCpCk=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Or963BpiO6cE3SMkQVZIsUp/Goc=</DigestValue>
    </Reference>
    <Reference URI="#idValidSigLnImg" Type="http://www.w3.org/2000/09/xmldsig#Object">
      <DigestMethod Algorithm="http://www.w3.org/2000/09/xmldsig#sha1"/>
      <DigestValue>6LHHEQT3MlKW7ka+5N2V+32iX/s=</DigestValue>
    </Reference>
    <Reference URI="#idInvalidSigLnImg" Type="http://www.w3.org/2000/09/xmldsig#Object">
      <DigestMethod Algorithm="http://www.w3.org/2000/09/xmldsig#sha1"/>
      <DigestValue>l9u7disgXDyOZ6vEzZ7F56TvJqI=</DigestValue>
    </Reference>
  </SignedInfo>
  <SignatureValue>Mwq+fKHI0vjOJrKpsHRDgWnzO331e8KhvRp6RWrynrsisAGb7qcSX2djwA1TwZVNFDflRB3kpRH6
3UQPSGCU+ql67rbqUNGGMlWvbaQZira+aAj+q7kIYBAHj2TunCss1XdNiNj1tR/aTvrhJT6F43YM
xygZ39yBa4aqjRI/KPtHYM5a3zO5ygGdieLZkpGH89efdgfHvDUeEvZrxUt3KZ3sLTmSNFSPCpt0
35uobNl1wa8TjIHmHyvWBy+w1bRMAqA6Nj3CWvgZHrCTMdlWa3VVNPMdcjb1wmRs1TJCxiZDaPpp
oPTFGu+pG5znHF/XHdRHjCjCCrDGfm65hVdzWw==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rsJQ5dP6k2AW0rt7OsrScK2C6U8=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W7naRXnDcW/Mqp5KesOrHyATRg8=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y24hMTB2TcyChBmqGkYsnbHjXPQ=</DigestValue>
      </Reference>
      <Reference URI="/word/settings.xml?ContentType=application/vnd.openxmlformats-officedocument.wordprocessingml.settings+xml">
        <DigestMethod Algorithm="http://www.w3.org/2000/09/xmldsig#sha1"/>
        <DigestValue>W+MyiLn1bfSQ0WkctCUqsVm3BHs=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vLQYmiJf7SJGpBwBnyIBibL5ANk=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t62I+F0LWUNNN04VEwMadatACvA=</DigestValue>
      </Reference>
      <Reference URI="/word/header3.xml?ContentType=application/vnd.openxmlformats-officedocument.wordprocessingml.header+xml">
        <DigestMethod Algorithm="http://www.w3.org/2000/09/xmldsig#sha1"/>
        <DigestValue>ZkyxCDMjQ3p95Oh1EA+AaiFY5Fo=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Z7X6uTMc32OyNAcrmncuYSmD8qE=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RPny27MYoL1ql2fAuLVorab6I4M=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BDzMOQt5Ze1nSfHNN3fmH8fvGn8=</DigestValue>
      </Reference>
      <Reference URI="/word/header4.xml?ContentType=application/vnd.openxmlformats-officedocument.wordprocessingml.header+xml">
        <DigestMethod Algorithm="http://www.w3.org/2000/09/xmldsig#sha1"/>
        <DigestValue>HU0ya1/bKbdZcbrlH8snebUaT+E=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teWPVWMffMgl+7RrnqjJdXiV2jE=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2020-09-16T21:12:18Z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2020-09-16T21:12:18Z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ohS0Ab+kXa+g4L2sBAAAAPGQra2g1LGsAL2wF6DgvawEAAAA8ZCtrVGQrawAlbAUAJWwFcIUtAINlE2u8CS9rAQAAADxkK2t8hS0AQJEKdySuBnf/rQZ3fIUtAGQBAAAAAAAAAAAAANlu1HTZbtR0YDdjAAAIAAAAAgAAAAAAAKSFLQAtp9R0AAAAAAAAAADUhi0ABgAAAMiGLQAGAAAAAAAAAAAAAADIhi0A3IUtAKKm1HQAAAAAAAIAAAAALQAGAAAAyIYtAAYAAABwWdh0AAAAAAAAAADIhi0ABgAAAPBDegEIhi0A4aXUdAAAAAAAAgAAyIYt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AAAUGctAFBHWgXvEWRzgEdaBVBHWgWwxUh1yBrjEAAAAABVGyEkIgCKAVhnLQB9QVVzdGctAHRnLQB0Zy0AiRxkc3xHWgVgDaoLUEdaBQAAAAB8R1oFkGctAAEAAACYZy0A82chdTjFJXXQos4H7EeIAaRnLQDoaiF1AAAAAAAAAAAGAAAAQJEKdwAAAAA4dVgGAAAAAECRCncIFwr/5GctAOB7Bnc4dVgGAAAAAECRCnfkZy0A/3sGd0CRCncAAAFlsAx2DAxoLQA9ewZ3AQAAAPRnLQAQAAAAAwEAALAMdgwiHAFlsAx2DAAAAAABAAAAOGgtADhoL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1HQBAAAAAAAAAIAfLQAPh9R0+b0S6AAAAACwszZrAgAAANghLQAHAAAAdCEtAAAAAAAAAK52AgAAAAAAAABYAAAABQfWdHQfLQAOrwZ3AAA3ACSuBnf/rQZ3nB8tAGQBAAAAAAAAAAAAANlu1HTZbtR0ADZjAAAIAAAAAgAAAAAAAMQfLQAtp9R0AAAAAAAAAAD2IC0ABwAAAOggLQAHAAAAAAAAAAAAAADoIC0A/B8tAKKm1HQAAAAAAAIAAAAALQAHAAAA6CAtAAcAAABwWdh0AAAAAAAAAADoIC0ABwAAAPBDegEoIC0A4aXUdAAAAAAAAgAA6CA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w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UdAEAAAAAAAAAgB8tAA+H1HT5vRLoAAAAALCzNmsCAAAA2CEtAAcAAAB0IS0AAAAAAAAArnYCAAAAAAAAAFgAAAAFB9Z0dB8tAA6vBncAADcAJK4Gd/+tBnecHy0AZAEAAAAAAAAAAAAA2W7UdNlu1HQANmMAAAgAAAACAAAAAAAAxB8tAC2n1HQAAAAAAAAAAPYgLQAHAAAA6CAtAAcAAAAAAAAAAAAAAOggLQD8Hy0AoqbUdAAAAAAAAgAAAAAtAAcAAADoIC0ABwAAAHBZ2HQAAAAAAAAAAOggLQAHAAAA8EN6ASggLQDhpdR0AAAAAAACAADoIC0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sAKflD2uA7eoDgN5tADgCAABgAAAAMDFYAGAAAACAC1gAOAIAAIDebQCE7SwAwRoRa4Dt6gOADFgAULHsA3AAAABgAAAAqO0sALQKEWuA7eoDYAAAAMPuLADY3jgAgO3qAzAxWABgAAAA2W7UdNlu1HSA7eoDAAgAAAACAAAAAAAA7O0sAC2n1HQAAAAAAAAAAB7vLAAHAAAAEO8sAAcAAAAAAAAAAAAAABDvLAAk7iwAoqbUdAAAAAAAAgAAAAAsAAcAAAAQ7ywABwAAAHBZ2HQAAAAAAAAAABDvLAAHAAAA8EN6AVDuLADhpdR0AAAAAAACAAAQ7y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KIUtAG/pF2voOC9rAQAAADxkK2toNSxrAC9sBeg4L2sBAAAAPGQra1RkK2sAJWwFACVsBXCFLQCDZRNrvAkvawEAAAA8ZCtrfIUtAECRCnckrgZ3/60Gd3yFLQBkAQAAAAAAAAAAAADZbtR02W7UdGA3YwAACAAAAAIAAAAAAACkhS0ALafUdAAAAAAAAAAA1IYtAAYAAADIhi0ABgAAAAAAAAAAAAAAyIYtANyFLQCiptR0AAAAAAACAAAAAC0ABgAAAMiGLQAGAAAAcFnYdAAAAAAAAAAAyIYtAAYAAADwQ3oBCIYtAOGl1HQAAAAAAAIAAMiGL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FBnLQDIGuMQOMUldRobIdQiAIoBXGctAOhqIXUAAAAAAAAAABBoLQDZhiB1BQAAAAAAAABDHAEJAAAAAADJzwcBAAAAAMnPBwAAAAAGAAAAQJEKdwDJzwcAeFgGAMnPB0CRCneCBwoeAAAtAOB7BncAeFgGAMnPB0CRCnfEZy0A/3sGd0CRCndDHAEJQxwBCexnLQA9ewZ3AQAAANRnLQCVsgZ3ZtsiawAAAQkAAAAAAAAAAOxpLQAAAAAADGgtADrbImuIaC0AAAAAAADkYwDsaS0AAAAAANBoLQAK2CJrOGgt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B+LVu4xQwsCvUk1SipvbUQUAeyHAdgOsCY/xvA+ZSsE=</DigestValue>
    </Reference>
    <Reference Type="http://www.w3.org/2000/09/xmldsig#Object" URI="#idOfficeObject">
      <DigestMethod Algorithm="http://www.w3.org/2001/04/xmlenc#sha256"/>
      <DigestValue>gLAXQFT9ltZGMtYbZZZMCHIpQU9xGNEhCE0SE+I0VVM=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8sH0ePsbn/TwXmiXf5POn/NoVPabs18UM2+aiHyc2og=</DigestValue>
    </Reference>
    <Reference Type="http://www.w3.org/2000/09/xmldsig#Object" URI="#idValidSigLnImg">
      <DigestMethod Algorithm="http://www.w3.org/2001/04/xmlenc#sha256"/>
      <DigestValue>AayWVj5HhE3PFo5h4Ogtc7MTT4NDViMK/7WqksYawhc=</DigestValue>
    </Reference>
    <Reference Type="http://www.w3.org/2000/09/xmldsig#Object" URI="#idInvalidSigLnImg">
      <DigestMethod Algorithm="http://www.w3.org/2001/04/xmlenc#sha256"/>
      <DigestValue>fBhR0PLeuxI33HI9qqs6h8eJeSUW7cllCRWwzVdUksQ=</DigestValue>
    </Reference>
  </SignedInfo>
  <SignatureValue>ZX8PWomp0iiBs3XYkNwht4of4ChR5NLm+MHQCSKpYWObUhxLFWwQQtFNPkpwtVSOmyyYIWlPyvhG
BbT5UO1FW7YFzRvKxTpd31ma783nuYI3kWhBHf4rRPeI+eq7SxKQ/stzYjqDIvX44z440xuApCsM
8OZxhVKct+DazLs28Rqw0OK/1g8agP0lNZohyZ8ie/nK/bEjFdnQrqF7Z+V9DJ4eIex1rhE5Olzt
ayD5yG4a0+QPs0+EGH2OiR+8IGWFjH00OIZyIbmuwRBc6xs3F7MgBjtMBfqB4JvREPFg172Y0RTr
A+qy4B57s0d/Jsl+l52bASgpbBa+XObTzvDwiw==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hB/+5PZVV2YMdiaLJrIzf5ONNtD7dXydZz+RDTntHWA=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5YzmxlV/wc2CDmAfPjXlmBxaYs37oNVOgF2QYmp5dV8=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hWETNIfUIf/xt2KaKVfmoDuOJu0ATsrzLsQEq64rv1Y=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Zg+Ikxgx5JfZ3yt1kuNyAKoJ5IBPlsDPke85EDMaiig=</DigestValue>
      </Reference>
      <Reference URI="/word/header2.xml?ContentType=application/vnd.openxmlformats-officedocument.wordprocessingml.header+xml">
        <DigestMethod Algorithm="http://www.w3.org/2001/04/xmlenc#sha256"/>
        <DigestValue>KkGs+Kgx805bIOc1zdhv1053EE2ba9LTuGAmQD/W3ts=</DigestValue>
      </Reference>
      <Reference URI="/word/header3.xml?ContentType=application/vnd.openxmlformats-officedocument.wordprocessingml.header+xml">
        <DigestMethod Algorithm="http://www.w3.org/2001/04/xmlenc#sha256"/>
        <DigestValue>t/hNiTFQ2RT1mY7qaWVcmorQoGicjl80YP/ywVbsKVw=</DigestValue>
      </Reference>
      <Reference URI="/word/header4.xml?ContentType=application/vnd.openxmlformats-officedocument.wordprocessingml.header+xml">
        <DigestMethod Algorithm="http://www.w3.org/2001/04/xmlenc#sha256"/>
        <DigestValue>7YY4aGRtDt8LvVcrUZTk+GUHlwgHeZluXMwcuYABSrM=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eDaULUdkjbw4ZXSGTvmvyda4596IXOHE25O/TN3F1Mc=</DigestValue>
      </Reference>
      <Reference URI="/word/media/image6.emf?ContentType=image/x-emf">
        <DigestMethod Algorithm="http://www.w3.org/2001/04/xmlenc#sha256"/>
        <DigestValue>JouZciuxL1mqhoVQJ4IqMTO/b0bjqq+0DKt0YC4BtMY=</DigestValue>
      </Reference>
      <Reference URI="/word/media/image7.emf?ContentType=image/x-emf">
        <DigestMethod Algorithm="http://www.w3.org/2001/04/xmlenc#sha256"/>
        <DigestValue>wm22dlF7dLt+AuaHuof2SCaRrH/sHXteWBf7s3KZ7BQ=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JKmdsv3fQU6EV0HZ9bO3DyMMSlKWzovluTLuxoOSaxw=</DigestValue>
      </Reference>
      <Reference URI="/word/settings.xml?ContentType=application/vnd.openxmlformats-officedocument.wordprocessingml.settings+xml">
        <DigestMethod Algorithm="http://www.w3.org/2001/04/xmlenc#sha256"/>
        <DigestValue>/gixh8oj/MOY69VxQF4B4nj2KqdLqgouxV6HheGx+/o=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2020-09-22T13:35:11Z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2020-09-22T13:35:11Z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D4DydPcgIAAGjLGif+fwAA+A8nT3ICAABIniYn/n8AAAAAAAAAAAAAAAAAAAAAAABAohQxcgIAAAEAAAByAgAAAAAAAAAAAAAAAAAAAAAAABpUZVg5kwAAAAAAAAAAAABgRbw+cgIAAOD///8AAAAAsLkVMXICAAAoTM9yAAAAAAAAAAAAAAAABgAAAAAAAAAAAAAAAAAAAExLz3KSAAAAiUvPcpIAAAAhFAMn/n8AAAIAAAAAAAAAKAAAAAAAAAByk3PNCJgAAHBK4SxyAgAATEvPcpI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BAAAAAAAAAEieJif+fwAAAAAAAAAAAAAAAAAAAAAAADjgz3KSAAAA1mMeKf5/AAAAAAAAAAAAAAAAAAAAAAAAisFlWDmTAAD/LR4p/n8AAAQAAAByAgAAegCKAgAAAACwuRUxcgIAAIDhz3IAAAAAYJYRMXICAAAHAAAAAAAAAAAAAAAAAAAAvODPcpIAAAD54M9ykgAAACEUAyf+fwAAEFilN3ICAAA2TAYnAAAAADIV56BQzQAAYFmlN3ICAAC84M9yk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MCPmQnICAAD+/////////wALGE4AAAAAISWvJv5/AAAg/Q4xcgIAAOxYrSb+fwAAAAAAAAAAAAABAAAAAAAAAPBoGE5yAgAAAAAAAAAAAADBErb//////8BqAAABtgEEIAQrRXICAAA7Dxf//////8YPQAAAAAAAsgo1AAAAAABgKthCcgIAAAAAAAAAAAAAMCPmQnICAAD+/////////+AuSEJyAgAAMFCtJv5/AAAgBCtFcgIAAMESAbYAAP//AQAAAAAAAAAgZc9ykgAAAAAAAAAAAAAAAQAAAP5/AADBErb//////8BqAAABtgEEIAQrRXI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2otlWDmTAACstvLs/X8AAEgAAAAAAAAA9f///wAAAACwuRUxcgIAAGibz3IAAAAAAAAAAAAAAAAJAAAAAAAAAAAAAAAAAAAAjJrPcpIAAADJms9ykgAAACEUAyf+fwAAUJrPcpIAAAD1////AAAAALC5FTFyAgAAaJvPcpIAAACMms9ykg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Dai2VYOZMAAKy28uz9fwAASAAAAAAAAAD1////AAAAALC5FTFyAgAAaJvPcgAAAAAAAAAAAAAAAAkAAAAAAAAAAAAAAAAAAACMms9ykgAAAMmaz3KSAAAAIRQDJ/5/AABQms9ykgAAAPX///8AAAAAsLkVMXICAABom89ykgAAAIyaz3KS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AEAAAAAAAAASJ4mJ/5/AAAAAAAAAAAAAAAAAAAAAAAAOODPcpIAAADWYx4p/n8AAAAAAAAAAAAAAAAAAAAAAACKwWVYOZMAAP8tHin+fwAABAAAAHICAAB6AIoCAAAAALC5FTFyAgAAgOHPcgAAAABglhExcgIAAAcAAAAAAAAAAAAAAAAAAAC84M9ykgAAAPngz3KSAAAAIRQDJ/5/AAAQWKU3cgIAADZMBicAAAAAMhXnoFDNAABgWaU3cgIAALzgz3KS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DydPcgIAAGjLGif+fwAA+A8nT3ICAABIniYn/n8AAAAAAAAAAAAAAAAAAAAAAABAohQxcgIAAAEAAAByAgAAAAAAAAAAAAAAAAAAAAAAABpUZVg5kwAAAAAAAAAAAABgRbw+cgIAAOD///8AAAAAsLkVMXICAAAoTM9yAAAAAAAAAAAAAAAABgAAAAAAAAAAAAAAAAAAAExLz3KSAAAAiUvPcpIAAAAhFAMn/n8AAAIAAAAAAAAAKAAAAAAAAAByk3PNCJgAAHBK4SxyAgAATEvPcpI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ByAgAA5K2i6/1/AAAgAAAAAAAAAAAAAAAAAAAAAAAAAAAAAAADAAAAAAAAAND9AADv/QAA6WTPcpIAAAABAAAAAAAAAHNUo+v9fwAAAAAAAAAAAAAEAAAAAAAAAOEAgBIAAAAAzuzqT3ICAAAPAAAAAAAAAAQAAAAAAAAAAAAAAAAAAAD1uKnr/X8AAM7s6k9yAgAAAAAAAAAAAACgZc9ykgAAAAAAAAD+fwAAKGXPcpIAAABgZc9yAAAAACDKR0JyAgAAAADSLHICAACwAtIscgIAAD/EHSn+fwAAQAAAAAAAAAAgDdIscgIAACAIn09y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BwEBAQEBCAEBCwEkAQYLAQEBAQMFCAEOBwENCAEBAQEBAQEBAQEBAQEBAQEBAQEBAQEBAQEBAQEBAQEBAQEBAQEBAQEBAQEBAQEBAQEBAQEBAQEBAQEBAQEBAQEBAQEBAQEBAQEBAQEBAQEBAQEBAQEBAQEBAQEBAQEBAQEBAQEBAQEBAQEBAQEBAQEBAQEBAQEBAQEBAQEBAQEBAQEBAQEBAQEBAQEBAQEB////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8DF4-AB5F-4E34-9714-38F1F649C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76DCE-8A93-40A5-8D01-C382D566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2020-09-15T13:06:00Z</dcterms:modified>
</cp:coreProperties>
</file>