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7A7DEB" w:rsidRPr="007A7DEB" w:rsidRDefault="007A7DEB" w:rsidP="007A7DEB">
      <w:pPr>
        <w:spacing w:after="0" w:line="240" w:lineRule="auto"/>
        <w:jc w:val="center"/>
        <w:rPr>
          <w:rFonts w:ascii="Calibri" w:eastAsia="Calibri" w:hAnsi="Calibri" w:cs="Calibri"/>
          <w:b/>
          <w:sz w:val="24"/>
          <w:szCs w:val="24"/>
        </w:rPr>
      </w:pPr>
    </w:p>
    <w:p w:rsidR="007A7DEB" w:rsidRPr="007A7DEB" w:rsidRDefault="002F1A7D"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Inspección Ambiental</w:t>
      </w:r>
    </w:p>
    <w:p w:rsidR="007A7DEB" w:rsidRPr="007A7DEB" w:rsidRDefault="007A7DEB" w:rsidP="007A7DEB">
      <w:pPr>
        <w:spacing w:after="0" w:line="240" w:lineRule="auto"/>
        <w:jc w:val="center"/>
        <w:rPr>
          <w:rFonts w:ascii="Calibri" w:eastAsia="Calibri" w:hAnsi="Calibri" w:cs="Calibri"/>
          <w:b/>
          <w:sz w:val="24"/>
          <w:szCs w:val="24"/>
        </w:rPr>
      </w:pPr>
    </w:p>
    <w:p w:rsidR="007A7DEB" w:rsidRPr="007A7DEB" w:rsidRDefault="007A7DEB" w:rsidP="007A7DEB">
      <w:pPr>
        <w:spacing w:after="0" w:line="240" w:lineRule="auto"/>
        <w:jc w:val="center"/>
        <w:rPr>
          <w:rFonts w:ascii="Calibri" w:eastAsia="Calibri" w:hAnsi="Calibri" w:cs="Calibri"/>
          <w:b/>
          <w:sz w:val="24"/>
          <w:szCs w:val="24"/>
        </w:rPr>
      </w:pPr>
    </w:p>
    <w:p w:rsidR="007A7DEB" w:rsidRDefault="00D77B39"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TERMINAL MICROBUSES FENUR – LINEA 103</w:t>
      </w:r>
    </w:p>
    <w:p w:rsidR="00E71770" w:rsidRDefault="00E71770" w:rsidP="007A7DEB">
      <w:pPr>
        <w:spacing w:after="0" w:line="240" w:lineRule="auto"/>
        <w:jc w:val="center"/>
        <w:rPr>
          <w:rFonts w:ascii="Calibri" w:eastAsia="Calibri" w:hAnsi="Calibri" w:cs="Times New Roman"/>
          <w:b/>
          <w:sz w:val="24"/>
          <w:szCs w:val="24"/>
        </w:rPr>
      </w:pPr>
    </w:p>
    <w:p w:rsidR="00E71770" w:rsidRPr="00B92C75" w:rsidRDefault="00D77B39" w:rsidP="007A7DEB">
      <w:pPr>
        <w:spacing w:after="0" w:line="240" w:lineRule="auto"/>
        <w:jc w:val="center"/>
        <w:rPr>
          <w:rFonts w:ascii="Calibri" w:eastAsia="Calibri" w:hAnsi="Calibri" w:cs="Times New Roman"/>
          <w:b/>
          <w:sz w:val="24"/>
          <w:szCs w:val="24"/>
        </w:rPr>
      </w:pPr>
      <w:r w:rsidRPr="00B92C75">
        <w:rPr>
          <w:rFonts w:ascii="Calibri" w:eastAsia="Calibri" w:hAnsi="Calibri" w:cs="Times New Roman"/>
          <w:b/>
          <w:sz w:val="24"/>
          <w:szCs w:val="24"/>
        </w:rPr>
        <w:t>DFZ-2021-</w:t>
      </w:r>
      <w:r w:rsidR="00B92C75" w:rsidRPr="00B92C75">
        <w:rPr>
          <w:rFonts w:ascii="Calibri" w:eastAsia="Calibri" w:hAnsi="Calibri" w:cs="Times New Roman"/>
          <w:b/>
          <w:sz w:val="24"/>
          <w:szCs w:val="24"/>
        </w:rPr>
        <w:t>719</w:t>
      </w:r>
      <w:r w:rsidR="00E71770" w:rsidRPr="00B92C75">
        <w:rPr>
          <w:rFonts w:ascii="Calibri" w:eastAsia="Calibri" w:hAnsi="Calibri" w:cs="Times New Roman"/>
          <w:b/>
          <w:sz w:val="24"/>
          <w:szCs w:val="24"/>
        </w:rPr>
        <w:t>-V-NE</w:t>
      </w:r>
    </w:p>
    <w:p w:rsidR="007A7DEB" w:rsidRPr="00060770" w:rsidRDefault="007A7DEB" w:rsidP="007A7DEB">
      <w:pPr>
        <w:spacing w:after="0" w:line="240" w:lineRule="auto"/>
        <w:jc w:val="center"/>
        <w:rPr>
          <w:rFonts w:ascii="Calibri" w:eastAsia="Calibri" w:hAnsi="Calibri" w:cs="Calibri"/>
          <w:b/>
          <w:sz w:val="24"/>
          <w:szCs w:val="24"/>
        </w:rPr>
      </w:pPr>
    </w:p>
    <w:p w:rsidR="00F37A64" w:rsidRDefault="00D77B39" w:rsidP="00F37A6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ABRIL</w:t>
      </w:r>
      <w:r w:rsidR="000941F4" w:rsidRPr="00060770">
        <w:rPr>
          <w:rFonts w:ascii="Calibri" w:eastAsia="Calibri" w:hAnsi="Calibri" w:cs="Times New Roman"/>
          <w:b/>
          <w:sz w:val="24"/>
          <w:szCs w:val="24"/>
        </w:rPr>
        <w:t xml:space="preserve"> </w:t>
      </w:r>
      <w:r>
        <w:rPr>
          <w:rFonts w:ascii="Calibri" w:eastAsia="Calibri" w:hAnsi="Calibri" w:cs="Times New Roman"/>
          <w:b/>
          <w:sz w:val="24"/>
          <w:szCs w:val="24"/>
        </w:rPr>
        <w:t>2021</w:t>
      </w:r>
    </w:p>
    <w:p w:rsidR="00060770" w:rsidRPr="00060770" w:rsidRDefault="00060770" w:rsidP="007A7DEB">
      <w:pPr>
        <w:spacing w:after="0" w:line="240" w:lineRule="auto"/>
        <w:jc w:val="center"/>
        <w:rPr>
          <w:rFonts w:ascii="Calibri" w:eastAsia="Calibri" w:hAnsi="Calibri" w:cs="Times New Roman"/>
          <w:b/>
          <w:sz w:val="24"/>
          <w:szCs w:val="24"/>
        </w:rPr>
      </w:pPr>
    </w:p>
    <w:p w:rsidR="00A97B9E" w:rsidRPr="007A7DEB" w:rsidRDefault="00A97B9E" w:rsidP="007A7DEB">
      <w:pPr>
        <w:spacing w:after="0" w:line="240" w:lineRule="auto"/>
        <w:jc w:val="center"/>
        <w:rPr>
          <w:rFonts w:ascii="Calibri" w:eastAsia="Calibri" w:hAnsi="Calibri" w:cs="Times New Roman"/>
          <w:b/>
          <w:sz w:val="24"/>
          <w:szCs w:val="24"/>
        </w:rPr>
      </w:pP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2516"/>
        <w:gridCol w:w="3096"/>
      </w:tblGrid>
      <w:tr w:rsidR="007A7DEB" w:rsidRPr="00F608A8" w:rsidTr="00060770">
        <w:trPr>
          <w:trHeight w:val="567"/>
          <w:jc w:val="center"/>
        </w:trPr>
        <w:tc>
          <w:tcPr>
            <w:tcW w:w="1210" w:type="dxa"/>
            <w:shd w:val="clear" w:color="auto" w:fill="D9D9D9"/>
            <w:vAlign w:val="center"/>
          </w:tcPr>
          <w:p w:rsidR="007A7DEB" w:rsidRPr="00F608A8" w:rsidRDefault="007A7DEB" w:rsidP="007A7DEB">
            <w:pPr>
              <w:spacing w:after="0" w:line="240" w:lineRule="auto"/>
              <w:jc w:val="center"/>
              <w:rPr>
                <w:rFonts w:ascii="Calibri" w:eastAsia="Calibri" w:hAnsi="Calibri" w:cs="Calibri"/>
                <w:b/>
                <w:sz w:val="20"/>
                <w:szCs w:val="20"/>
                <w:highlight w:val="yellow"/>
              </w:rPr>
            </w:pPr>
          </w:p>
        </w:tc>
        <w:tc>
          <w:tcPr>
            <w:tcW w:w="2754" w:type="dxa"/>
            <w:shd w:val="clear" w:color="auto" w:fill="D9D9D9"/>
            <w:vAlign w:val="center"/>
          </w:tcPr>
          <w:p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Nombre</w:t>
            </w:r>
          </w:p>
        </w:tc>
        <w:tc>
          <w:tcPr>
            <w:tcW w:w="2835" w:type="dxa"/>
            <w:shd w:val="clear" w:color="auto" w:fill="D9D9D9"/>
            <w:vAlign w:val="center"/>
          </w:tcPr>
          <w:p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Firma</w:t>
            </w:r>
          </w:p>
        </w:tc>
      </w:tr>
      <w:tr w:rsidR="007A7DEB" w:rsidRPr="00F608A8" w:rsidTr="00060770">
        <w:trPr>
          <w:trHeight w:val="942"/>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Aprobado</w:t>
            </w:r>
          </w:p>
        </w:tc>
        <w:tc>
          <w:tcPr>
            <w:tcW w:w="2754" w:type="dxa"/>
            <w:tcBorders>
              <w:top w:val="single" w:sz="4" w:space="0" w:color="auto"/>
              <w:left w:val="single" w:sz="4" w:space="0" w:color="auto"/>
              <w:bottom w:val="single" w:sz="4" w:space="0" w:color="auto"/>
              <w:right w:val="single" w:sz="4" w:space="0" w:color="auto"/>
            </w:tcBorders>
            <w:vAlign w:val="center"/>
          </w:tcPr>
          <w:p w:rsidR="007A7DEB" w:rsidRPr="00060770" w:rsidRDefault="009B1B12" w:rsidP="007A7DEB">
            <w:pPr>
              <w:spacing w:after="0" w:line="240" w:lineRule="auto"/>
              <w:jc w:val="center"/>
              <w:rPr>
                <w:rFonts w:ascii="Calibri" w:eastAsia="Calibri" w:hAnsi="Calibri" w:cs="Calibri"/>
                <w:sz w:val="20"/>
                <w:szCs w:val="20"/>
                <w:lang w:val="es-ES_tradnl"/>
              </w:rPr>
            </w:pPr>
            <w:r>
              <w:rPr>
                <w:rFonts w:ascii="Calibri" w:eastAsia="Calibri" w:hAnsi="Calibri" w:cs="Calibri"/>
                <w:sz w:val="20"/>
                <w:szCs w:val="20"/>
                <w:lang w:val="es-ES_tradnl"/>
              </w:rPr>
              <w:t>Ana María Gutiérrez Espinoza</w:t>
            </w:r>
          </w:p>
        </w:tc>
        <w:tc>
          <w:tcPr>
            <w:tcW w:w="2835" w:type="dxa"/>
            <w:tcBorders>
              <w:top w:val="single" w:sz="4" w:space="0" w:color="auto"/>
              <w:left w:val="single" w:sz="4" w:space="0" w:color="auto"/>
              <w:bottom w:val="single" w:sz="4" w:space="0" w:color="auto"/>
              <w:right w:val="single" w:sz="4" w:space="0" w:color="auto"/>
            </w:tcBorders>
            <w:vAlign w:val="center"/>
          </w:tcPr>
          <w:p w:rsidR="007A7DEB" w:rsidRPr="00F608A8" w:rsidRDefault="00552840" w:rsidP="007A7DEB">
            <w:pPr>
              <w:spacing w:after="0" w:line="240" w:lineRule="auto"/>
              <w:jc w:val="center"/>
              <w:rPr>
                <w:rFonts w:ascii="Calibri" w:eastAsia="Calibri" w:hAnsi="Calibri" w:cs="Calibri"/>
                <w:sz w:val="20"/>
                <w:szCs w:val="20"/>
                <w:lang w:val="es-ES_tradnl"/>
              </w:rPr>
            </w:pPr>
            <w:r>
              <w:rPr>
                <w:rFonts w:ascii="Calibri" w:eastAsia="Calibri" w:hAnsi="Calibri" w:cs="Calibri"/>
                <w:sz w:val="20"/>
                <w:szCs w:val="20"/>
                <w:lang w:val="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2in;height:1in">
                  <v:imagedata r:id="rId9" o:title=""/>
                  <o:lock v:ext="edit" ungrouping="t" rotation="t" cropping="t" verticies="t" text="t" grouping="t"/>
                  <o:signatureline v:ext="edit" id="{CE80E046-F574-4376-87F2-7278315A54DB}" provid="{00000000-0000-0000-0000-000000000000}" issignatureline="t"/>
                </v:shape>
              </w:pict>
            </w:r>
          </w:p>
        </w:tc>
      </w:tr>
      <w:tr w:rsidR="007A7DEB" w:rsidRPr="00F608A8" w:rsidTr="00815FA8">
        <w:trPr>
          <w:trHeight w:val="1116"/>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Elaborado</w:t>
            </w:r>
          </w:p>
        </w:tc>
        <w:tc>
          <w:tcPr>
            <w:tcW w:w="2754" w:type="dxa"/>
            <w:tcBorders>
              <w:top w:val="single" w:sz="4" w:space="0" w:color="auto"/>
              <w:left w:val="single" w:sz="4" w:space="0" w:color="auto"/>
              <w:bottom w:val="single" w:sz="4" w:space="0" w:color="auto"/>
              <w:right w:val="single" w:sz="4" w:space="0" w:color="auto"/>
            </w:tcBorders>
            <w:vAlign w:val="center"/>
          </w:tcPr>
          <w:p w:rsidR="007A7DEB" w:rsidRPr="00060770" w:rsidRDefault="00060770" w:rsidP="007A7DEB">
            <w:pPr>
              <w:spacing w:after="0" w:line="240" w:lineRule="auto"/>
              <w:jc w:val="center"/>
              <w:rPr>
                <w:rFonts w:ascii="Calibri" w:eastAsia="Calibri" w:hAnsi="Calibri" w:cs="Calibri"/>
                <w:sz w:val="20"/>
                <w:szCs w:val="20"/>
                <w:lang w:val="es-ES_tradnl"/>
              </w:rPr>
            </w:pPr>
            <w:r w:rsidRPr="00060770">
              <w:rPr>
                <w:rFonts w:ascii="Calibri" w:eastAsia="Calibri" w:hAnsi="Calibri" w:cs="Calibri"/>
                <w:sz w:val="20"/>
                <w:szCs w:val="20"/>
                <w:lang w:val="es-ES_tradnl"/>
              </w:rPr>
              <w:t>Víctor Jaime Garrido</w:t>
            </w:r>
          </w:p>
        </w:tc>
        <w:tc>
          <w:tcPr>
            <w:tcW w:w="2835" w:type="dxa"/>
            <w:tcBorders>
              <w:top w:val="single" w:sz="4" w:space="0" w:color="auto"/>
              <w:left w:val="single" w:sz="4" w:space="0" w:color="auto"/>
              <w:bottom w:val="single" w:sz="4" w:space="0" w:color="auto"/>
              <w:right w:val="single" w:sz="4" w:space="0" w:color="auto"/>
            </w:tcBorders>
            <w:vAlign w:val="center"/>
          </w:tcPr>
          <w:p w:rsidR="007A7DEB" w:rsidRPr="00F608A8" w:rsidRDefault="00D600D1" w:rsidP="007A7DEB">
            <w:pPr>
              <w:spacing w:after="0" w:line="240" w:lineRule="auto"/>
              <w:jc w:val="center"/>
              <w:rPr>
                <w:rFonts w:ascii="Calibri" w:eastAsia="Calibri" w:hAnsi="Calibri" w:cs="Calibri"/>
                <w:sz w:val="20"/>
                <w:szCs w:val="20"/>
              </w:rPr>
            </w:pPr>
            <w:r w:rsidRPr="00247F7B">
              <w:rPr>
                <w:rFonts w:ascii="Calibri" w:hAnsi="Calibri" w:cs="Calibri"/>
                <w:noProof/>
                <w:sz w:val="18"/>
                <w:szCs w:val="18"/>
                <w:lang w:eastAsia="es-CL"/>
              </w:rPr>
              <w:drawing>
                <wp:anchor distT="0" distB="0" distL="114300" distR="114300" simplePos="0" relativeHeight="251675648" behindDoc="0" locked="1" layoutInCell="1" allowOverlap="1" wp14:anchorId="1A6995BC" wp14:editId="5FA20065">
                  <wp:simplePos x="0" y="0"/>
                  <wp:positionH relativeFrom="column">
                    <wp:posOffset>99695</wp:posOffset>
                  </wp:positionH>
                  <wp:positionV relativeFrom="page">
                    <wp:posOffset>16510</wp:posOffset>
                  </wp:positionV>
                  <wp:extent cx="1569085" cy="574675"/>
                  <wp:effectExtent l="0" t="0" r="0" b="0"/>
                  <wp:wrapNone/>
                  <wp:docPr id="1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569085" cy="574675"/>
                          </a:xfrm>
                          <a:prstGeom prst="rect">
                            <a:avLst/>
                          </a:prstGeom>
                        </pic:spPr>
                      </pic:pic>
                    </a:graphicData>
                  </a:graphic>
                  <wp14:sizeRelH relativeFrom="margin">
                    <wp14:pctWidth>0</wp14:pctWidth>
                  </wp14:sizeRelH>
                  <wp14:sizeRelV relativeFrom="margin">
                    <wp14:pctHeight>0</wp14:pctHeight>
                  </wp14:sizeRelV>
                </wp:anchor>
              </w:drawing>
            </w:r>
          </w:p>
        </w:tc>
      </w:tr>
    </w:tbl>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55383778" w:displacedByCustomXml="next"/>
    <w:sdt>
      <w:sdtPr>
        <w:rPr>
          <w:lang w:val="es-ES"/>
        </w:rPr>
        <w:id w:val="-818871519"/>
        <w:docPartObj>
          <w:docPartGallery w:val="Table of Contents"/>
          <w:docPartUnique/>
        </w:docPartObj>
      </w:sdtPr>
      <w:sdtEndPr>
        <w:rPr>
          <w:bCs/>
        </w:rPr>
      </w:sdtEndPr>
      <w:sdtContent>
        <w:p w:rsidR="0081417C" w:rsidRDefault="007A7DEB" w:rsidP="007A7DEB">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4"/>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rsidR="0081417C" w:rsidRDefault="00552840">
          <w:pPr>
            <w:pStyle w:val="TDC1"/>
            <w:tabs>
              <w:tab w:val="right" w:leader="dot" w:pos="9962"/>
            </w:tabs>
            <w:rPr>
              <w:rFonts w:eastAsiaTheme="minorEastAsia"/>
              <w:noProof/>
              <w:lang w:eastAsia="es-CL"/>
            </w:rPr>
          </w:pPr>
          <w:hyperlink w:anchor="_Toc55383778" w:history="1">
            <w:r w:rsidR="0081417C" w:rsidRPr="00590191">
              <w:rPr>
                <w:rStyle w:val="Hipervnculo"/>
                <w:rFonts w:ascii="Calibri" w:eastAsia="Calibri" w:hAnsi="Calibri" w:cs="Calibri"/>
                <w:b/>
                <w:noProof/>
                <w:lang w:val="es-ES"/>
              </w:rPr>
              <w:t>Contenido</w:t>
            </w:r>
            <w:r w:rsidR="0081417C">
              <w:rPr>
                <w:noProof/>
                <w:webHidden/>
              </w:rPr>
              <w:tab/>
            </w:r>
            <w:r w:rsidR="0081417C">
              <w:rPr>
                <w:noProof/>
                <w:webHidden/>
              </w:rPr>
              <w:fldChar w:fldCharType="begin"/>
            </w:r>
            <w:r w:rsidR="0081417C">
              <w:rPr>
                <w:noProof/>
                <w:webHidden/>
              </w:rPr>
              <w:instrText xml:space="preserve"> PAGEREF _Toc55383778 \h </w:instrText>
            </w:r>
            <w:r w:rsidR="0081417C">
              <w:rPr>
                <w:noProof/>
                <w:webHidden/>
              </w:rPr>
            </w:r>
            <w:r w:rsidR="0081417C">
              <w:rPr>
                <w:noProof/>
                <w:webHidden/>
              </w:rPr>
              <w:fldChar w:fldCharType="separate"/>
            </w:r>
            <w:r w:rsidR="0081417C">
              <w:rPr>
                <w:noProof/>
                <w:webHidden/>
              </w:rPr>
              <w:t>2</w:t>
            </w:r>
            <w:r w:rsidR="0081417C">
              <w:rPr>
                <w:noProof/>
                <w:webHidden/>
              </w:rPr>
              <w:fldChar w:fldCharType="end"/>
            </w:r>
          </w:hyperlink>
        </w:p>
        <w:p w:rsidR="0081417C" w:rsidRDefault="00552840">
          <w:pPr>
            <w:pStyle w:val="TDC1"/>
            <w:tabs>
              <w:tab w:val="left" w:pos="440"/>
              <w:tab w:val="right" w:leader="dot" w:pos="9962"/>
            </w:tabs>
            <w:rPr>
              <w:rFonts w:eastAsiaTheme="minorEastAsia"/>
              <w:noProof/>
              <w:lang w:eastAsia="es-CL"/>
            </w:rPr>
          </w:pPr>
          <w:hyperlink w:anchor="_Toc55383779" w:history="1">
            <w:r w:rsidR="0081417C" w:rsidRPr="00590191">
              <w:rPr>
                <w:rStyle w:val="Hipervnculo"/>
                <w:noProof/>
              </w:rPr>
              <w:t>1</w:t>
            </w:r>
            <w:r w:rsidR="0081417C">
              <w:rPr>
                <w:rFonts w:eastAsiaTheme="minorEastAsia"/>
                <w:noProof/>
                <w:lang w:eastAsia="es-CL"/>
              </w:rPr>
              <w:tab/>
            </w:r>
            <w:r w:rsidR="0081417C" w:rsidRPr="00590191">
              <w:rPr>
                <w:rStyle w:val="Hipervnculo"/>
                <w:noProof/>
              </w:rPr>
              <w:t>RESUMEN</w:t>
            </w:r>
            <w:r w:rsidR="0081417C">
              <w:rPr>
                <w:noProof/>
                <w:webHidden/>
              </w:rPr>
              <w:tab/>
            </w:r>
            <w:r w:rsidR="0081417C">
              <w:rPr>
                <w:noProof/>
                <w:webHidden/>
              </w:rPr>
              <w:fldChar w:fldCharType="begin"/>
            </w:r>
            <w:r w:rsidR="0081417C">
              <w:rPr>
                <w:noProof/>
                <w:webHidden/>
              </w:rPr>
              <w:instrText xml:space="preserve"> PAGEREF _Toc55383779 \h </w:instrText>
            </w:r>
            <w:r w:rsidR="0081417C">
              <w:rPr>
                <w:noProof/>
                <w:webHidden/>
              </w:rPr>
            </w:r>
            <w:r w:rsidR="0081417C">
              <w:rPr>
                <w:noProof/>
                <w:webHidden/>
              </w:rPr>
              <w:fldChar w:fldCharType="separate"/>
            </w:r>
            <w:r w:rsidR="0081417C">
              <w:rPr>
                <w:noProof/>
                <w:webHidden/>
              </w:rPr>
              <w:t>3</w:t>
            </w:r>
            <w:r w:rsidR="0081417C">
              <w:rPr>
                <w:noProof/>
                <w:webHidden/>
              </w:rPr>
              <w:fldChar w:fldCharType="end"/>
            </w:r>
          </w:hyperlink>
        </w:p>
        <w:p w:rsidR="0081417C" w:rsidRDefault="00552840">
          <w:pPr>
            <w:pStyle w:val="TDC1"/>
            <w:tabs>
              <w:tab w:val="left" w:pos="440"/>
              <w:tab w:val="right" w:leader="dot" w:pos="9962"/>
            </w:tabs>
            <w:rPr>
              <w:rFonts w:eastAsiaTheme="minorEastAsia"/>
              <w:noProof/>
              <w:lang w:eastAsia="es-CL"/>
            </w:rPr>
          </w:pPr>
          <w:hyperlink w:anchor="_Toc55383780" w:history="1">
            <w:r w:rsidR="0081417C" w:rsidRPr="00590191">
              <w:rPr>
                <w:rStyle w:val="Hipervnculo"/>
                <w:noProof/>
              </w:rPr>
              <w:t>2</w:t>
            </w:r>
            <w:r w:rsidR="0081417C">
              <w:rPr>
                <w:rFonts w:eastAsiaTheme="minorEastAsia"/>
                <w:noProof/>
                <w:lang w:eastAsia="es-CL"/>
              </w:rPr>
              <w:tab/>
            </w:r>
            <w:r w:rsidR="0081417C" w:rsidRPr="00590191">
              <w:rPr>
                <w:rStyle w:val="Hipervnculo"/>
                <w:noProof/>
              </w:rPr>
              <w:t>IDENTIFICACIÓN DE LA UNIDAD FISCALIZABLE</w:t>
            </w:r>
            <w:r w:rsidR="0081417C">
              <w:rPr>
                <w:noProof/>
                <w:webHidden/>
              </w:rPr>
              <w:tab/>
            </w:r>
            <w:r w:rsidR="0081417C">
              <w:rPr>
                <w:noProof/>
                <w:webHidden/>
              </w:rPr>
              <w:fldChar w:fldCharType="begin"/>
            </w:r>
            <w:r w:rsidR="0081417C">
              <w:rPr>
                <w:noProof/>
                <w:webHidden/>
              </w:rPr>
              <w:instrText xml:space="preserve"> PAGEREF _Toc55383780 \h </w:instrText>
            </w:r>
            <w:r w:rsidR="0081417C">
              <w:rPr>
                <w:noProof/>
                <w:webHidden/>
              </w:rPr>
            </w:r>
            <w:r w:rsidR="0081417C">
              <w:rPr>
                <w:noProof/>
                <w:webHidden/>
              </w:rPr>
              <w:fldChar w:fldCharType="separate"/>
            </w:r>
            <w:r w:rsidR="0081417C">
              <w:rPr>
                <w:noProof/>
                <w:webHidden/>
              </w:rPr>
              <w:t>4</w:t>
            </w:r>
            <w:r w:rsidR="0081417C">
              <w:rPr>
                <w:noProof/>
                <w:webHidden/>
              </w:rPr>
              <w:fldChar w:fldCharType="end"/>
            </w:r>
          </w:hyperlink>
        </w:p>
        <w:p w:rsidR="0081417C" w:rsidRDefault="00552840">
          <w:pPr>
            <w:pStyle w:val="TDC1"/>
            <w:tabs>
              <w:tab w:val="left" w:pos="660"/>
              <w:tab w:val="right" w:leader="dot" w:pos="9962"/>
            </w:tabs>
            <w:rPr>
              <w:rFonts w:eastAsiaTheme="minorEastAsia"/>
              <w:noProof/>
              <w:lang w:eastAsia="es-CL"/>
            </w:rPr>
          </w:pPr>
          <w:hyperlink w:anchor="_Toc55383781" w:history="1">
            <w:r w:rsidR="0081417C" w:rsidRPr="00590191">
              <w:rPr>
                <w:rStyle w:val="Hipervnculo"/>
                <w:noProof/>
              </w:rPr>
              <w:t>2.1</w:t>
            </w:r>
            <w:r w:rsidR="0081417C">
              <w:rPr>
                <w:rFonts w:eastAsiaTheme="minorEastAsia"/>
                <w:noProof/>
                <w:lang w:eastAsia="es-CL"/>
              </w:rPr>
              <w:tab/>
            </w:r>
            <w:r w:rsidR="0081417C" w:rsidRPr="00590191">
              <w:rPr>
                <w:rStyle w:val="Hipervnculo"/>
                <w:noProof/>
              </w:rPr>
              <w:t>Antecedentes Generales</w:t>
            </w:r>
            <w:r w:rsidR="0081417C">
              <w:rPr>
                <w:noProof/>
                <w:webHidden/>
              </w:rPr>
              <w:tab/>
            </w:r>
            <w:r w:rsidR="0081417C">
              <w:rPr>
                <w:noProof/>
                <w:webHidden/>
              </w:rPr>
              <w:fldChar w:fldCharType="begin"/>
            </w:r>
            <w:r w:rsidR="0081417C">
              <w:rPr>
                <w:noProof/>
                <w:webHidden/>
              </w:rPr>
              <w:instrText xml:space="preserve"> PAGEREF _Toc55383781 \h </w:instrText>
            </w:r>
            <w:r w:rsidR="0081417C">
              <w:rPr>
                <w:noProof/>
                <w:webHidden/>
              </w:rPr>
            </w:r>
            <w:r w:rsidR="0081417C">
              <w:rPr>
                <w:noProof/>
                <w:webHidden/>
              </w:rPr>
              <w:fldChar w:fldCharType="separate"/>
            </w:r>
            <w:r w:rsidR="0081417C">
              <w:rPr>
                <w:noProof/>
                <w:webHidden/>
              </w:rPr>
              <w:t>4</w:t>
            </w:r>
            <w:r w:rsidR="0081417C">
              <w:rPr>
                <w:noProof/>
                <w:webHidden/>
              </w:rPr>
              <w:fldChar w:fldCharType="end"/>
            </w:r>
          </w:hyperlink>
        </w:p>
        <w:p w:rsidR="0081417C" w:rsidRDefault="00552840">
          <w:pPr>
            <w:pStyle w:val="TDC1"/>
            <w:tabs>
              <w:tab w:val="left" w:pos="440"/>
              <w:tab w:val="right" w:leader="dot" w:pos="9962"/>
            </w:tabs>
            <w:rPr>
              <w:rFonts w:eastAsiaTheme="minorEastAsia"/>
              <w:noProof/>
              <w:lang w:eastAsia="es-CL"/>
            </w:rPr>
          </w:pPr>
          <w:hyperlink w:anchor="_Toc55383782" w:history="1">
            <w:r w:rsidR="0081417C" w:rsidRPr="00590191">
              <w:rPr>
                <w:rStyle w:val="Hipervnculo"/>
                <w:noProof/>
              </w:rPr>
              <w:t>3</w:t>
            </w:r>
            <w:r w:rsidR="0081417C">
              <w:rPr>
                <w:rFonts w:eastAsiaTheme="minorEastAsia"/>
                <w:noProof/>
                <w:lang w:eastAsia="es-CL"/>
              </w:rPr>
              <w:tab/>
            </w:r>
            <w:r w:rsidR="0081417C" w:rsidRPr="00590191">
              <w:rPr>
                <w:rStyle w:val="Hipervnculo"/>
                <w:noProof/>
              </w:rPr>
              <w:t>INSTRUMENTOS DE CARÁCTER AMBIENTAL FISCALIZADOS</w:t>
            </w:r>
            <w:r w:rsidR="0081417C">
              <w:rPr>
                <w:noProof/>
                <w:webHidden/>
              </w:rPr>
              <w:tab/>
            </w:r>
            <w:r w:rsidR="0081417C">
              <w:rPr>
                <w:noProof/>
                <w:webHidden/>
              </w:rPr>
              <w:fldChar w:fldCharType="begin"/>
            </w:r>
            <w:r w:rsidR="0081417C">
              <w:rPr>
                <w:noProof/>
                <w:webHidden/>
              </w:rPr>
              <w:instrText xml:space="preserve"> PAGEREF _Toc55383782 \h </w:instrText>
            </w:r>
            <w:r w:rsidR="0081417C">
              <w:rPr>
                <w:noProof/>
                <w:webHidden/>
              </w:rPr>
            </w:r>
            <w:r w:rsidR="0081417C">
              <w:rPr>
                <w:noProof/>
                <w:webHidden/>
              </w:rPr>
              <w:fldChar w:fldCharType="separate"/>
            </w:r>
            <w:r w:rsidR="0081417C">
              <w:rPr>
                <w:noProof/>
                <w:webHidden/>
              </w:rPr>
              <w:t>5</w:t>
            </w:r>
            <w:r w:rsidR="0081417C">
              <w:rPr>
                <w:noProof/>
                <w:webHidden/>
              </w:rPr>
              <w:fldChar w:fldCharType="end"/>
            </w:r>
          </w:hyperlink>
        </w:p>
        <w:p w:rsidR="0081417C" w:rsidRDefault="00552840">
          <w:pPr>
            <w:pStyle w:val="TDC1"/>
            <w:tabs>
              <w:tab w:val="left" w:pos="440"/>
              <w:tab w:val="right" w:leader="dot" w:pos="9962"/>
            </w:tabs>
            <w:rPr>
              <w:rFonts w:eastAsiaTheme="minorEastAsia"/>
              <w:noProof/>
              <w:lang w:eastAsia="es-CL"/>
            </w:rPr>
          </w:pPr>
          <w:hyperlink w:anchor="_Toc55383783" w:history="1">
            <w:r w:rsidR="0081417C" w:rsidRPr="00590191">
              <w:rPr>
                <w:rStyle w:val="Hipervnculo"/>
                <w:noProof/>
              </w:rPr>
              <w:t>4</w:t>
            </w:r>
            <w:r w:rsidR="0081417C">
              <w:rPr>
                <w:rFonts w:eastAsiaTheme="minorEastAsia"/>
                <w:noProof/>
                <w:lang w:eastAsia="es-CL"/>
              </w:rPr>
              <w:tab/>
            </w:r>
            <w:r w:rsidR="0081417C" w:rsidRPr="00590191">
              <w:rPr>
                <w:rStyle w:val="Hipervnculo"/>
                <w:noProof/>
              </w:rPr>
              <w:t>ANTECEDENTES DE LA ACTIVIDAD DE FISCALIZACIÓN</w:t>
            </w:r>
            <w:r w:rsidR="0081417C">
              <w:rPr>
                <w:noProof/>
                <w:webHidden/>
              </w:rPr>
              <w:tab/>
            </w:r>
            <w:r w:rsidR="0081417C">
              <w:rPr>
                <w:noProof/>
                <w:webHidden/>
              </w:rPr>
              <w:fldChar w:fldCharType="begin"/>
            </w:r>
            <w:r w:rsidR="0081417C">
              <w:rPr>
                <w:noProof/>
                <w:webHidden/>
              </w:rPr>
              <w:instrText xml:space="preserve"> PAGEREF _Toc55383783 \h </w:instrText>
            </w:r>
            <w:r w:rsidR="0081417C">
              <w:rPr>
                <w:noProof/>
                <w:webHidden/>
              </w:rPr>
            </w:r>
            <w:r w:rsidR="0081417C">
              <w:rPr>
                <w:noProof/>
                <w:webHidden/>
              </w:rPr>
              <w:fldChar w:fldCharType="separate"/>
            </w:r>
            <w:r w:rsidR="0081417C">
              <w:rPr>
                <w:noProof/>
                <w:webHidden/>
              </w:rPr>
              <w:t>5</w:t>
            </w:r>
            <w:r w:rsidR="0081417C">
              <w:rPr>
                <w:noProof/>
                <w:webHidden/>
              </w:rPr>
              <w:fldChar w:fldCharType="end"/>
            </w:r>
          </w:hyperlink>
        </w:p>
        <w:p w:rsidR="0081417C" w:rsidRDefault="00552840">
          <w:pPr>
            <w:pStyle w:val="TDC1"/>
            <w:tabs>
              <w:tab w:val="left" w:pos="660"/>
              <w:tab w:val="right" w:leader="dot" w:pos="9962"/>
            </w:tabs>
            <w:rPr>
              <w:rFonts w:eastAsiaTheme="minorEastAsia"/>
              <w:noProof/>
              <w:lang w:eastAsia="es-CL"/>
            </w:rPr>
          </w:pPr>
          <w:hyperlink w:anchor="_Toc55383784" w:history="1">
            <w:r w:rsidR="0081417C" w:rsidRPr="00590191">
              <w:rPr>
                <w:rStyle w:val="Hipervnculo"/>
                <w:noProof/>
              </w:rPr>
              <w:t>4.1</w:t>
            </w:r>
            <w:r w:rsidR="0081417C">
              <w:rPr>
                <w:rFonts w:eastAsiaTheme="minorEastAsia"/>
                <w:noProof/>
                <w:lang w:eastAsia="es-CL"/>
              </w:rPr>
              <w:tab/>
            </w:r>
            <w:r w:rsidR="0081417C" w:rsidRPr="00590191">
              <w:rPr>
                <w:rStyle w:val="Hipervnculo"/>
                <w:noProof/>
              </w:rPr>
              <w:t>Motivo de la Actividad de Fiscalización</w:t>
            </w:r>
            <w:r w:rsidR="0081417C">
              <w:rPr>
                <w:noProof/>
                <w:webHidden/>
              </w:rPr>
              <w:tab/>
            </w:r>
            <w:r w:rsidR="0081417C">
              <w:rPr>
                <w:noProof/>
                <w:webHidden/>
              </w:rPr>
              <w:fldChar w:fldCharType="begin"/>
            </w:r>
            <w:r w:rsidR="0081417C">
              <w:rPr>
                <w:noProof/>
                <w:webHidden/>
              </w:rPr>
              <w:instrText xml:space="preserve"> PAGEREF _Toc55383784 \h </w:instrText>
            </w:r>
            <w:r w:rsidR="0081417C">
              <w:rPr>
                <w:noProof/>
                <w:webHidden/>
              </w:rPr>
            </w:r>
            <w:r w:rsidR="0081417C">
              <w:rPr>
                <w:noProof/>
                <w:webHidden/>
              </w:rPr>
              <w:fldChar w:fldCharType="separate"/>
            </w:r>
            <w:r w:rsidR="0081417C">
              <w:rPr>
                <w:noProof/>
                <w:webHidden/>
              </w:rPr>
              <w:t>5</w:t>
            </w:r>
            <w:r w:rsidR="0081417C">
              <w:rPr>
                <w:noProof/>
                <w:webHidden/>
              </w:rPr>
              <w:fldChar w:fldCharType="end"/>
            </w:r>
          </w:hyperlink>
        </w:p>
        <w:p w:rsidR="0081417C" w:rsidRDefault="00552840">
          <w:pPr>
            <w:pStyle w:val="TDC1"/>
            <w:tabs>
              <w:tab w:val="left" w:pos="660"/>
              <w:tab w:val="right" w:leader="dot" w:pos="9962"/>
            </w:tabs>
            <w:rPr>
              <w:rFonts w:eastAsiaTheme="minorEastAsia"/>
              <w:noProof/>
              <w:lang w:eastAsia="es-CL"/>
            </w:rPr>
          </w:pPr>
          <w:hyperlink w:anchor="_Toc55383785" w:history="1">
            <w:r w:rsidR="0081417C" w:rsidRPr="00590191">
              <w:rPr>
                <w:rStyle w:val="Hipervnculo"/>
                <w:noProof/>
              </w:rPr>
              <w:t>4.2</w:t>
            </w:r>
            <w:r w:rsidR="0081417C">
              <w:rPr>
                <w:rFonts w:eastAsiaTheme="minorEastAsia"/>
                <w:noProof/>
                <w:lang w:eastAsia="es-CL"/>
              </w:rPr>
              <w:tab/>
            </w:r>
            <w:r w:rsidR="0081417C" w:rsidRPr="00590191">
              <w:rPr>
                <w:rStyle w:val="Hipervnculo"/>
                <w:noProof/>
              </w:rPr>
              <w:t>Revisión Documental</w:t>
            </w:r>
            <w:r w:rsidR="0081417C">
              <w:rPr>
                <w:noProof/>
                <w:webHidden/>
              </w:rPr>
              <w:tab/>
            </w:r>
            <w:r w:rsidR="0081417C">
              <w:rPr>
                <w:noProof/>
                <w:webHidden/>
              </w:rPr>
              <w:fldChar w:fldCharType="begin"/>
            </w:r>
            <w:r w:rsidR="0081417C">
              <w:rPr>
                <w:noProof/>
                <w:webHidden/>
              </w:rPr>
              <w:instrText xml:space="preserve"> PAGEREF _Toc55383785 \h </w:instrText>
            </w:r>
            <w:r w:rsidR="0081417C">
              <w:rPr>
                <w:noProof/>
                <w:webHidden/>
              </w:rPr>
            </w:r>
            <w:r w:rsidR="0081417C">
              <w:rPr>
                <w:noProof/>
                <w:webHidden/>
              </w:rPr>
              <w:fldChar w:fldCharType="separate"/>
            </w:r>
            <w:r w:rsidR="0081417C">
              <w:rPr>
                <w:noProof/>
                <w:webHidden/>
              </w:rPr>
              <w:t>6</w:t>
            </w:r>
            <w:r w:rsidR="0081417C">
              <w:rPr>
                <w:noProof/>
                <w:webHidden/>
              </w:rPr>
              <w:fldChar w:fldCharType="end"/>
            </w:r>
          </w:hyperlink>
        </w:p>
        <w:p w:rsidR="0081417C" w:rsidRDefault="00552840">
          <w:pPr>
            <w:pStyle w:val="TDC2"/>
            <w:tabs>
              <w:tab w:val="left" w:pos="1100"/>
              <w:tab w:val="right" w:leader="dot" w:pos="9962"/>
            </w:tabs>
            <w:rPr>
              <w:rFonts w:eastAsiaTheme="minorEastAsia"/>
              <w:noProof/>
              <w:lang w:eastAsia="es-CL"/>
            </w:rPr>
          </w:pPr>
          <w:hyperlink w:anchor="_Toc55383786" w:history="1">
            <w:r w:rsidR="0081417C" w:rsidRPr="00590191">
              <w:rPr>
                <w:rStyle w:val="Hipervnculo"/>
                <w:noProof/>
              </w:rPr>
              <w:t>4.2.1</w:t>
            </w:r>
            <w:r w:rsidR="0081417C">
              <w:rPr>
                <w:rFonts w:eastAsiaTheme="minorEastAsia"/>
                <w:noProof/>
                <w:lang w:eastAsia="es-CL"/>
              </w:rPr>
              <w:tab/>
            </w:r>
            <w:r w:rsidR="0081417C" w:rsidRPr="00590191">
              <w:rPr>
                <w:rStyle w:val="Hipervnculo"/>
                <w:noProof/>
              </w:rPr>
              <w:t>Documentos Revisados</w:t>
            </w:r>
            <w:r w:rsidR="0081417C">
              <w:rPr>
                <w:noProof/>
                <w:webHidden/>
              </w:rPr>
              <w:tab/>
            </w:r>
            <w:r w:rsidR="0081417C">
              <w:rPr>
                <w:noProof/>
                <w:webHidden/>
              </w:rPr>
              <w:fldChar w:fldCharType="begin"/>
            </w:r>
            <w:r w:rsidR="0081417C">
              <w:rPr>
                <w:noProof/>
                <w:webHidden/>
              </w:rPr>
              <w:instrText xml:space="preserve"> PAGEREF _Toc55383786 \h </w:instrText>
            </w:r>
            <w:r w:rsidR="0081417C">
              <w:rPr>
                <w:noProof/>
                <w:webHidden/>
              </w:rPr>
            </w:r>
            <w:r w:rsidR="0081417C">
              <w:rPr>
                <w:noProof/>
                <w:webHidden/>
              </w:rPr>
              <w:fldChar w:fldCharType="separate"/>
            </w:r>
            <w:r w:rsidR="0081417C">
              <w:rPr>
                <w:noProof/>
                <w:webHidden/>
              </w:rPr>
              <w:t>6</w:t>
            </w:r>
            <w:r w:rsidR="0081417C">
              <w:rPr>
                <w:noProof/>
                <w:webHidden/>
              </w:rPr>
              <w:fldChar w:fldCharType="end"/>
            </w:r>
          </w:hyperlink>
        </w:p>
        <w:p w:rsidR="0081417C" w:rsidRDefault="00552840">
          <w:pPr>
            <w:pStyle w:val="TDC1"/>
            <w:tabs>
              <w:tab w:val="left" w:pos="440"/>
              <w:tab w:val="right" w:leader="dot" w:pos="9962"/>
            </w:tabs>
            <w:rPr>
              <w:rFonts w:eastAsiaTheme="minorEastAsia"/>
              <w:noProof/>
              <w:lang w:eastAsia="es-CL"/>
            </w:rPr>
          </w:pPr>
          <w:hyperlink w:anchor="_Toc55383787" w:history="1">
            <w:r w:rsidR="0081417C" w:rsidRPr="00590191">
              <w:rPr>
                <w:rStyle w:val="Hipervnculo"/>
                <w:noProof/>
              </w:rPr>
              <w:t>5</w:t>
            </w:r>
            <w:r w:rsidR="0081417C">
              <w:rPr>
                <w:rFonts w:eastAsiaTheme="minorEastAsia"/>
                <w:noProof/>
                <w:lang w:eastAsia="es-CL"/>
              </w:rPr>
              <w:tab/>
            </w:r>
            <w:r w:rsidR="0081417C" w:rsidRPr="00590191">
              <w:rPr>
                <w:rStyle w:val="Hipervnculo"/>
                <w:noProof/>
              </w:rPr>
              <w:t>HECHOS CONSTATADOS</w:t>
            </w:r>
            <w:r w:rsidR="0081417C">
              <w:rPr>
                <w:noProof/>
                <w:webHidden/>
              </w:rPr>
              <w:tab/>
            </w:r>
            <w:r w:rsidR="0081417C">
              <w:rPr>
                <w:noProof/>
                <w:webHidden/>
              </w:rPr>
              <w:fldChar w:fldCharType="begin"/>
            </w:r>
            <w:r w:rsidR="0081417C">
              <w:rPr>
                <w:noProof/>
                <w:webHidden/>
              </w:rPr>
              <w:instrText xml:space="preserve"> PAGEREF _Toc55383787 \h </w:instrText>
            </w:r>
            <w:r w:rsidR="0081417C">
              <w:rPr>
                <w:noProof/>
                <w:webHidden/>
              </w:rPr>
            </w:r>
            <w:r w:rsidR="0081417C">
              <w:rPr>
                <w:noProof/>
                <w:webHidden/>
              </w:rPr>
              <w:fldChar w:fldCharType="separate"/>
            </w:r>
            <w:r w:rsidR="0081417C">
              <w:rPr>
                <w:noProof/>
                <w:webHidden/>
              </w:rPr>
              <w:t>6</w:t>
            </w:r>
            <w:r w:rsidR="0081417C">
              <w:rPr>
                <w:noProof/>
                <w:webHidden/>
              </w:rPr>
              <w:fldChar w:fldCharType="end"/>
            </w:r>
          </w:hyperlink>
        </w:p>
        <w:p w:rsidR="0081417C" w:rsidRDefault="00552840">
          <w:pPr>
            <w:pStyle w:val="TDC1"/>
            <w:tabs>
              <w:tab w:val="left" w:pos="660"/>
              <w:tab w:val="right" w:leader="dot" w:pos="9962"/>
            </w:tabs>
            <w:rPr>
              <w:rFonts w:eastAsiaTheme="minorEastAsia"/>
              <w:noProof/>
              <w:lang w:eastAsia="es-CL"/>
            </w:rPr>
          </w:pPr>
          <w:hyperlink w:anchor="_Toc55383788" w:history="1">
            <w:r w:rsidR="0081417C" w:rsidRPr="00590191">
              <w:rPr>
                <w:rStyle w:val="Hipervnculo"/>
                <w:noProof/>
              </w:rPr>
              <w:t>5.1</w:t>
            </w:r>
            <w:r w:rsidR="0081417C">
              <w:rPr>
                <w:rFonts w:eastAsiaTheme="minorEastAsia"/>
                <w:noProof/>
                <w:lang w:eastAsia="es-CL"/>
              </w:rPr>
              <w:tab/>
            </w:r>
            <w:r w:rsidR="0081417C" w:rsidRPr="00590191">
              <w:rPr>
                <w:rStyle w:val="Hipervnculo"/>
                <w:noProof/>
              </w:rPr>
              <w:t>Emisiones acústicas.</w:t>
            </w:r>
            <w:r w:rsidR="0081417C">
              <w:rPr>
                <w:noProof/>
                <w:webHidden/>
              </w:rPr>
              <w:tab/>
            </w:r>
            <w:r w:rsidR="0081417C">
              <w:rPr>
                <w:noProof/>
                <w:webHidden/>
              </w:rPr>
              <w:fldChar w:fldCharType="begin"/>
            </w:r>
            <w:r w:rsidR="0081417C">
              <w:rPr>
                <w:noProof/>
                <w:webHidden/>
              </w:rPr>
              <w:instrText xml:space="preserve"> PAGEREF _Toc55383788 \h </w:instrText>
            </w:r>
            <w:r w:rsidR="0081417C">
              <w:rPr>
                <w:noProof/>
                <w:webHidden/>
              </w:rPr>
            </w:r>
            <w:r w:rsidR="0081417C">
              <w:rPr>
                <w:noProof/>
                <w:webHidden/>
              </w:rPr>
              <w:fldChar w:fldCharType="separate"/>
            </w:r>
            <w:r w:rsidR="0081417C">
              <w:rPr>
                <w:noProof/>
                <w:webHidden/>
              </w:rPr>
              <w:t>6</w:t>
            </w:r>
            <w:r w:rsidR="0081417C">
              <w:rPr>
                <w:noProof/>
                <w:webHidden/>
              </w:rPr>
              <w:fldChar w:fldCharType="end"/>
            </w:r>
          </w:hyperlink>
        </w:p>
        <w:p w:rsidR="0081417C" w:rsidRDefault="00552840">
          <w:pPr>
            <w:pStyle w:val="TDC1"/>
            <w:tabs>
              <w:tab w:val="left" w:pos="440"/>
              <w:tab w:val="right" w:leader="dot" w:pos="9962"/>
            </w:tabs>
            <w:rPr>
              <w:rFonts w:eastAsiaTheme="minorEastAsia"/>
              <w:noProof/>
              <w:lang w:eastAsia="es-CL"/>
            </w:rPr>
          </w:pPr>
          <w:hyperlink w:anchor="_Toc55383789" w:history="1">
            <w:r w:rsidR="0081417C" w:rsidRPr="00590191">
              <w:rPr>
                <w:rStyle w:val="Hipervnculo"/>
                <w:noProof/>
              </w:rPr>
              <w:t>6</w:t>
            </w:r>
            <w:r w:rsidR="0081417C">
              <w:rPr>
                <w:rFonts w:eastAsiaTheme="minorEastAsia"/>
                <w:noProof/>
                <w:lang w:eastAsia="es-CL"/>
              </w:rPr>
              <w:tab/>
            </w:r>
            <w:r w:rsidR="0081417C" w:rsidRPr="00590191">
              <w:rPr>
                <w:rStyle w:val="Hipervnculo"/>
                <w:noProof/>
              </w:rPr>
              <w:t>CONCLUSIONES</w:t>
            </w:r>
            <w:r w:rsidR="0081417C">
              <w:rPr>
                <w:noProof/>
                <w:webHidden/>
              </w:rPr>
              <w:tab/>
            </w:r>
            <w:r w:rsidR="0081417C">
              <w:rPr>
                <w:noProof/>
                <w:webHidden/>
              </w:rPr>
              <w:fldChar w:fldCharType="begin"/>
            </w:r>
            <w:r w:rsidR="0081417C">
              <w:rPr>
                <w:noProof/>
                <w:webHidden/>
              </w:rPr>
              <w:instrText xml:space="preserve"> PAGEREF _Toc55383789 \h </w:instrText>
            </w:r>
            <w:r w:rsidR="0081417C">
              <w:rPr>
                <w:noProof/>
                <w:webHidden/>
              </w:rPr>
            </w:r>
            <w:r w:rsidR="0081417C">
              <w:rPr>
                <w:noProof/>
                <w:webHidden/>
              </w:rPr>
              <w:fldChar w:fldCharType="separate"/>
            </w:r>
            <w:r w:rsidR="0081417C">
              <w:rPr>
                <w:noProof/>
                <w:webHidden/>
              </w:rPr>
              <w:t>15</w:t>
            </w:r>
            <w:r w:rsidR="0081417C">
              <w:rPr>
                <w:noProof/>
                <w:webHidden/>
              </w:rPr>
              <w:fldChar w:fldCharType="end"/>
            </w:r>
          </w:hyperlink>
        </w:p>
        <w:p w:rsidR="0081417C" w:rsidRDefault="00552840">
          <w:pPr>
            <w:pStyle w:val="TDC1"/>
            <w:tabs>
              <w:tab w:val="left" w:pos="440"/>
              <w:tab w:val="right" w:leader="dot" w:pos="9962"/>
            </w:tabs>
            <w:rPr>
              <w:rFonts w:eastAsiaTheme="minorEastAsia"/>
              <w:noProof/>
              <w:lang w:eastAsia="es-CL"/>
            </w:rPr>
          </w:pPr>
          <w:hyperlink w:anchor="_Toc55383790" w:history="1">
            <w:r w:rsidR="0081417C" w:rsidRPr="00590191">
              <w:rPr>
                <w:rStyle w:val="Hipervnculo"/>
                <w:noProof/>
              </w:rPr>
              <w:t>7</w:t>
            </w:r>
            <w:r w:rsidR="0081417C">
              <w:rPr>
                <w:rFonts w:eastAsiaTheme="minorEastAsia"/>
                <w:noProof/>
                <w:lang w:eastAsia="es-CL"/>
              </w:rPr>
              <w:tab/>
            </w:r>
            <w:r w:rsidR="0081417C" w:rsidRPr="00590191">
              <w:rPr>
                <w:rStyle w:val="Hipervnculo"/>
                <w:noProof/>
              </w:rPr>
              <w:t>ANEXOS.</w:t>
            </w:r>
            <w:r w:rsidR="0081417C">
              <w:rPr>
                <w:noProof/>
                <w:webHidden/>
              </w:rPr>
              <w:tab/>
            </w:r>
            <w:r w:rsidR="0081417C">
              <w:rPr>
                <w:noProof/>
                <w:webHidden/>
              </w:rPr>
              <w:fldChar w:fldCharType="begin"/>
            </w:r>
            <w:r w:rsidR="0081417C">
              <w:rPr>
                <w:noProof/>
                <w:webHidden/>
              </w:rPr>
              <w:instrText xml:space="preserve"> PAGEREF _Toc55383790 \h </w:instrText>
            </w:r>
            <w:r w:rsidR="0081417C">
              <w:rPr>
                <w:noProof/>
                <w:webHidden/>
              </w:rPr>
            </w:r>
            <w:r w:rsidR="0081417C">
              <w:rPr>
                <w:noProof/>
                <w:webHidden/>
              </w:rPr>
              <w:fldChar w:fldCharType="separate"/>
            </w:r>
            <w:r w:rsidR="0081417C">
              <w:rPr>
                <w:noProof/>
                <w:webHidden/>
              </w:rPr>
              <w:t>16</w:t>
            </w:r>
            <w:r w:rsidR="0081417C">
              <w:rPr>
                <w:noProof/>
                <w:webHidden/>
              </w:rPr>
              <w:fldChar w:fldCharType="end"/>
            </w:r>
          </w:hyperlink>
        </w:p>
        <w:p w:rsidR="007A7DEB" w:rsidRPr="007A7DEB" w:rsidRDefault="007A7DEB" w:rsidP="007A7DEB">
          <w:pPr>
            <w:spacing w:line="240" w:lineRule="auto"/>
          </w:pPr>
          <w:r w:rsidRPr="007A7DEB">
            <w:rPr>
              <w:b/>
              <w:bCs/>
              <w:lang w:val="es-ES"/>
            </w:rPr>
            <w:fldChar w:fldCharType="end"/>
          </w:r>
        </w:p>
      </w:sdtContent>
    </w:sdt>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060770" w:rsidRPr="007A7DEB" w:rsidRDefault="00060770"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jc w:val="center"/>
        <w:rPr>
          <w:rFonts w:ascii="Calibri" w:eastAsia="Calibri" w:hAnsi="Calibri" w:cs="Calibri"/>
          <w:b/>
          <w:sz w:val="28"/>
          <w:szCs w:val="32"/>
        </w:rPr>
      </w:pPr>
    </w:p>
    <w:p w:rsidR="007A7DEB" w:rsidRPr="007A7DEB" w:rsidRDefault="007A7DEB" w:rsidP="007A7DEB">
      <w:pPr>
        <w:spacing w:after="0" w:line="240" w:lineRule="auto"/>
        <w:ind w:left="360"/>
        <w:contextualSpacing/>
        <w:outlineLvl w:val="0"/>
        <w:rPr>
          <w:rFonts w:ascii="Calibri" w:eastAsia="Calibri" w:hAnsi="Calibri" w:cs="Calibri"/>
          <w:b/>
          <w:sz w:val="24"/>
          <w:szCs w:val="20"/>
        </w:rPr>
      </w:pPr>
      <w:bookmarkStart w:id="5" w:name="_Toc352840376"/>
      <w:bookmarkStart w:id="6" w:name="_Toc352841436"/>
      <w:bookmarkStart w:id="7" w:name="_Toc390777016"/>
    </w:p>
    <w:p w:rsidR="007A7DEB" w:rsidRPr="007A7DEB" w:rsidRDefault="007A7DEB" w:rsidP="007A7DEB">
      <w:pPr>
        <w:pStyle w:val="IFA1"/>
      </w:pPr>
      <w:bookmarkStart w:id="8" w:name="_Toc55383779"/>
      <w:r w:rsidRPr="007A7DEB">
        <w:lastRenderedPageBreak/>
        <w:t>RESUMEN</w:t>
      </w:r>
      <w:bookmarkEnd w:id="5"/>
      <w:bookmarkEnd w:id="6"/>
      <w:bookmarkEnd w:id="7"/>
      <w:bookmarkEnd w:id="8"/>
    </w:p>
    <w:p w:rsidR="007A7DEB" w:rsidRPr="007A7DEB" w:rsidRDefault="007A7DEB" w:rsidP="007A7DEB">
      <w:pPr>
        <w:spacing w:after="0" w:line="240" w:lineRule="auto"/>
        <w:rPr>
          <w:rFonts w:ascii="Calibri" w:eastAsia="Calibri" w:hAnsi="Calibri" w:cs="Calibri"/>
          <w:b/>
          <w:sz w:val="20"/>
          <w:szCs w:val="20"/>
        </w:rPr>
      </w:pPr>
    </w:p>
    <w:p w:rsidR="00E750EE" w:rsidRPr="00EF693C" w:rsidRDefault="007A7DEB" w:rsidP="007A7DEB">
      <w:pPr>
        <w:spacing w:after="0" w:line="240" w:lineRule="auto"/>
        <w:jc w:val="both"/>
        <w:rPr>
          <w:rFonts w:ascii="Calibri" w:eastAsia="Calibri" w:hAnsi="Calibri" w:cs="Calibri"/>
        </w:rPr>
      </w:pPr>
      <w:r w:rsidRPr="00EF693C">
        <w:rPr>
          <w:rFonts w:ascii="Calibri" w:eastAsia="Calibri" w:hAnsi="Calibri" w:cs="Calibri"/>
        </w:rPr>
        <w:t xml:space="preserve">El presente documento da cuenta de </w:t>
      </w:r>
      <w:r w:rsidR="004D2ABA" w:rsidRPr="00EF693C">
        <w:rPr>
          <w:rFonts w:ascii="Calibri" w:eastAsia="Calibri" w:hAnsi="Calibri" w:cs="Calibri"/>
        </w:rPr>
        <w:t>los resultados de la actividad</w:t>
      </w:r>
      <w:r w:rsidR="00EF7B5D">
        <w:rPr>
          <w:rFonts w:ascii="Calibri" w:eastAsia="Calibri" w:hAnsi="Calibri" w:cs="Calibri"/>
        </w:rPr>
        <w:t xml:space="preserve"> de</w:t>
      </w:r>
      <w:r w:rsidR="002F1A7D" w:rsidRPr="00EF693C">
        <w:rPr>
          <w:rFonts w:ascii="Calibri" w:eastAsia="Calibri" w:hAnsi="Calibri" w:cs="Calibri"/>
        </w:rPr>
        <w:t xml:space="preserve"> Inspección Ambiental</w:t>
      </w:r>
      <w:r w:rsidRPr="00EF693C">
        <w:rPr>
          <w:rFonts w:ascii="Calibri" w:eastAsia="Calibri" w:hAnsi="Calibri" w:cs="Calibri"/>
        </w:rPr>
        <w:t xml:space="preserve"> realizado por la Superintendencia del Medio Ambiente (SMA)</w:t>
      </w:r>
      <w:r w:rsidR="00D77B39">
        <w:rPr>
          <w:rFonts w:ascii="Calibri" w:eastAsia="Calibri" w:hAnsi="Calibri" w:cs="Calibri"/>
        </w:rPr>
        <w:t xml:space="preserve"> con fecha 20</w:t>
      </w:r>
      <w:r w:rsidR="009B1B12">
        <w:rPr>
          <w:rFonts w:ascii="Calibri" w:eastAsia="Calibri" w:hAnsi="Calibri" w:cs="Calibri"/>
        </w:rPr>
        <w:t xml:space="preserve"> de </w:t>
      </w:r>
      <w:r w:rsidR="00D77B39">
        <w:rPr>
          <w:rFonts w:ascii="Calibri" w:eastAsia="Calibri" w:hAnsi="Calibri" w:cs="Calibri"/>
        </w:rPr>
        <w:t>enero de 2021</w:t>
      </w:r>
      <w:r w:rsidRPr="00EF693C">
        <w:rPr>
          <w:rFonts w:ascii="Calibri" w:eastAsia="Calibri" w:hAnsi="Calibri" w:cs="Calibri"/>
        </w:rPr>
        <w:t>, a la unidad fiscalizable “</w:t>
      </w:r>
      <w:r w:rsidR="00D77B39">
        <w:rPr>
          <w:rFonts w:ascii="Calibri" w:eastAsia="Calibri" w:hAnsi="Calibri" w:cs="Calibri"/>
        </w:rPr>
        <w:t>Terminal de Microbuses FENUR – Línea 103</w:t>
      </w:r>
      <w:r w:rsidR="002F1A7D" w:rsidRPr="00EF693C">
        <w:rPr>
          <w:rFonts w:ascii="Calibri" w:eastAsia="Calibri" w:hAnsi="Calibri" w:cs="Calibri"/>
        </w:rPr>
        <w:t>”, localizad</w:t>
      </w:r>
      <w:r w:rsidR="00EF693C" w:rsidRPr="00EF693C">
        <w:rPr>
          <w:rFonts w:ascii="Calibri" w:eastAsia="Calibri" w:hAnsi="Calibri" w:cs="Calibri"/>
        </w:rPr>
        <w:t xml:space="preserve">a </w:t>
      </w:r>
      <w:r w:rsidR="004D2ABA" w:rsidRPr="00EF693C">
        <w:rPr>
          <w:rFonts w:ascii="Calibri" w:eastAsia="Calibri" w:hAnsi="Calibri" w:cs="Calibri"/>
        </w:rPr>
        <w:t xml:space="preserve">en </w:t>
      </w:r>
      <w:r w:rsidR="002F1A7D" w:rsidRPr="00EF693C">
        <w:rPr>
          <w:rFonts w:ascii="Calibri" w:eastAsia="Calibri" w:hAnsi="Calibri" w:cs="Calibri"/>
        </w:rPr>
        <w:t xml:space="preserve">la Comuna de </w:t>
      </w:r>
      <w:r w:rsidR="00D77B39">
        <w:rPr>
          <w:rFonts w:ascii="Calibri" w:eastAsia="Calibri" w:hAnsi="Calibri" w:cs="Calibri"/>
        </w:rPr>
        <w:t>Villa Alemana</w:t>
      </w:r>
      <w:r w:rsidR="001544D1">
        <w:rPr>
          <w:rFonts w:ascii="Calibri" w:eastAsia="Calibri" w:hAnsi="Calibri" w:cs="Calibri"/>
        </w:rPr>
        <w:t>,</w:t>
      </w:r>
      <w:r w:rsidR="00597259" w:rsidRPr="00EF693C">
        <w:rPr>
          <w:rFonts w:ascii="Calibri" w:eastAsia="Calibri" w:hAnsi="Calibri" w:cs="Calibri"/>
        </w:rPr>
        <w:t xml:space="preserve"> Región de Valparaíso</w:t>
      </w:r>
      <w:r w:rsidRPr="00EF693C">
        <w:rPr>
          <w:rFonts w:ascii="Calibri" w:eastAsia="Calibri" w:hAnsi="Calibri" w:cs="Calibri"/>
        </w:rPr>
        <w:t>, en base a los antecedentes</w:t>
      </w:r>
      <w:r w:rsidR="00780B39">
        <w:rPr>
          <w:rFonts w:ascii="Calibri" w:eastAsia="Calibri" w:hAnsi="Calibri" w:cs="Calibri"/>
        </w:rPr>
        <w:t xml:space="preserve"> </w:t>
      </w:r>
      <w:r w:rsidR="00E750EE" w:rsidRPr="00EF693C">
        <w:rPr>
          <w:rFonts w:ascii="Calibri" w:eastAsia="Calibri" w:hAnsi="Calibri" w:cs="Calibri"/>
        </w:rPr>
        <w:t xml:space="preserve">remitidos por el </w:t>
      </w:r>
      <w:r w:rsidR="00587313">
        <w:rPr>
          <w:rFonts w:ascii="Calibri" w:eastAsia="Calibri" w:hAnsi="Calibri" w:cs="Calibri"/>
        </w:rPr>
        <w:t>denunciante y los recabados durante la inspección</w:t>
      </w:r>
      <w:r w:rsidR="00E750EE" w:rsidRPr="00EF693C">
        <w:rPr>
          <w:rFonts w:ascii="Calibri" w:eastAsia="Calibri" w:hAnsi="Calibri" w:cs="Calibri"/>
        </w:rPr>
        <w:t>.</w:t>
      </w:r>
    </w:p>
    <w:p w:rsidR="007A7DEB" w:rsidRPr="00EF693C" w:rsidRDefault="00E750EE" w:rsidP="007A7DEB">
      <w:pPr>
        <w:spacing w:after="0" w:line="240" w:lineRule="auto"/>
        <w:jc w:val="both"/>
        <w:rPr>
          <w:rFonts w:ascii="Calibri" w:eastAsia="Calibri" w:hAnsi="Calibri" w:cs="Calibri"/>
        </w:rPr>
      </w:pPr>
      <w:r w:rsidRPr="00EF693C">
        <w:rPr>
          <w:rFonts w:ascii="Calibri" w:eastAsia="Calibri" w:hAnsi="Calibri" w:cs="Calibri"/>
        </w:rPr>
        <w:t xml:space="preserve"> </w:t>
      </w:r>
    </w:p>
    <w:p w:rsidR="007A7DEB" w:rsidRPr="00EF693C" w:rsidRDefault="00E750EE" w:rsidP="007A7DEB">
      <w:pPr>
        <w:spacing w:after="0" w:line="240" w:lineRule="auto"/>
        <w:jc w:val="both"/>
        <w:rPr>
          <w:rFonts w:ascii="Calibri" w:eastAsia="Calibri" w:hAnsi="Calibri" w:cs="Calibri"/>
        </w:rPr>
      </w:pPr>
      <w:r w:rsidRPr="00EF693C">
        <w:rPr>
          <w:rFonts w:ascii="Calibri" w:eastAsia="Calibri" w:hAnsi="Calibri" w:cs="Calibri"/>
        </w:rPr>
        <w:t>El proyecto que compone</w:t>
      </w:r>
      <w:r w:rsidR="007B4B6A">
        <w:rPr>
          <w:rFonts w:ascii="Calibri" w:eastAsia="Calibri" w:hAnsi="Calibri" w:cs="Calibri"/>
        </w:rPr>
        <w:t xml:space="preserve"> la unidad fiscalizable, corresponde a</w:t>
      </w:r>
      <w:r w:rsidR="00597259" w:rsidRPr="00EF693C">
        <w:rPr>
          <w:rFonts w:ascii="Calibri" w:eastAsia="Calibri" w:hAnsi="Calibri" w:cs="Calibri"/>
        </w:rPr>
        <w:t xml:space="preserve"> un</w:t>
      </w:r>
      <w:r w:rsidR="00587313">
        <w:rPr>
          <w:rFonts w:ascii="Calibri" w:eastAsia="Calibri" w:hAnsi="Calibri" w:cs="Calibri"/>
        </w:rPr>
        <w:t xml:space="preserve"> </w:t>
      </w:r>
      <w:r w:rsidR="001544D1">
        <w:rPr>
          <w:rFonts w:ascii="Calibri" w:eastAsia="Calibri" w:hAnsi="Calibri" w:cs="Calibri"/>
        </w:rPr>
        <w:t>T</w:t>
      </w:r>
      <w:r w:rsidR="0060370F">
        <w:rPr>
          <w:rFonts w:ascii="Calibri" w:eastAsia="Calibri" w:hAnsi="Calibri" w:cs="Calibri"/>
        </w:rPr>
        <w:t xml:space="preserve">erminal de Microbuses Urbanos para locomoción colectiva, donde por efecto del funcionamiento del terminal los buses ingresan y salen de él para iniciar o terminar su recorrido, </w:t>
      </w:r>
      <w:r w:rsidR="009B1B12">
        <w:rPr>
          <w:rFonts w:ascii="Calibri" w:eastAsia="Calibri" w:hAnsi="Calibri" w:cs="Calibri"/>
        </w:rPr>
        <w:t>con funcionamiento diurno</w:t>
      </w:r>
      <w:r w:rsidR="0060370F">
        <w:rPr>
          <w:rFonts w:ascii="Calibri" w:eastAsia="Calibri" w:hAnsi="Calibri" w:cs="Calibri"/>
        </w:rPr>
        <w:t xml:space="preserve"> y nocturno</w:t>
      </w:r>
      <w:r w:rsidR="00F3592C">
        <w:rPr>
          <w:rFonts w:ascii="Calibri" w:eastAsia="Calibri" w:hAnsi="Calibri" w:cs="Calibri"/>
        </w:rPr>
        <w:t>, según los antecedentes remitidos por el denunciante</w:t>
      </w:r>
      <w:r w:rsidR="009B1B12">
        <w:rPr>
          <w:rFonts w:ascii="Calibri" w:eastAsia="Calibri" w:hAnsi="Calibri" w:cs="Calibri"/>
        </w:rPr>
        <w:t xml:space="preserve"> y los constatados durante la inspección</w:t>
      </w:r>
      <w:r w:rsidR="00F3592C">
        <w:rPr>
          <w:rFonts w:ascii="Calibri" w:eastAsia="Calibri" w:hAnsi="Calibri" w:cs="Calibri"/>
        </w:rPr>
        <w:t>.</w:t>
      </w:r>
    </w:p>
    <w:p w:rsidR="007A7DEB" w:rsidRPr="00EF693C" w:rsidRDefault="007A7DEB" w:rsidP="007A7DEB">
      <w:pPr>
        <w:spacing w:after="0" w:line="240" w:lineRule="auto"/>
        <w:jc w:val="both"/>
        <w:rPr>
          <w:rFonts w:ascii="Calibri" w:eastAsia="Calibri" w:hAnsi="Calibri" w:cs="Calibri"/>
        </w:rPr>
      </w:pPr>
    </w:p>
    <w:p w:rsidR="007A7DEB" w:rsidRPr="00EF693C" w:rsidRDefault="007A7DEB" w:rsidP="007A7DEB">
      <w:pPr>
        <w:spacing w:after="0" w:line="240" w:lineRule="auto"/>
        <w:jc w:val="both"/>
        <w:rPr>
          <w:rFonts w:ascii="Calibri" w:eastAsia="Calibri" w:hAnsi="Calibri" w:cs="Calibri"/>
        </w:rPr>
      </w:pPr>
      <w:r w:rsidRPr="00EF693C">
        <w:rPr>
          <w:rFonts w:ascii="Calibri" w:eastAsia="Calibri" w:hAnsi="Calibri" w:cs="Calibri"/>
        </w:rPr>
        <w:t>Las materias relevantes objeto de</w:t>
      </w:r>
      <w:r w:rsidR="00FC3F9A" w:rsidRPr="00EF693C">
        <w:rPr>
          <w:rFonts w:ascii="Calibri" w:eastAsia="Calibri" w:hAnsi="Calibri" w:cs="Calibri"/>
        </w:rPr>
        <w:t xml:space="preserve"> la fiscalización incluyeron las emisiones acústicas</w:t>
      </w:r>
      <w:r w:rsidRPr="00EF693C">
        <w:rPr>
          <w:rFonts w:ascii="Calibri" w:eastAsia="Calibri" w:hAnsi="Calibri" w:cs="Calibri"/>
        </w:rPr>
        <w:t xml:space="preserve">. </w:t>
      </w:r>
    </w:p>
    <w:p w:rsidR="007A7DEB" w:rsidRPr="00EF693C" w:rsidRDefault="007A7DEB" w:rsidP="007A7DEB">
      <w:pPr>
        <w:spacing w:after="0" w:line="240" w:lineRule="auto"/>
        <w:jc w:val="both"/>
        <w:rPr>
          <w:rFonts w:ascii="Calibri" w:eastAsia="Calibri" w:hAnsi="Calibri" w:cs="Calibri"/>
        </w:rPr>
      </w:pPr>
    </w:p>
    <w:p w:rsidR="00E750EE" w:rsidRPr="00EF693C" w:rsidRDefault="007A7DEB" w:rsidP="007A7DEB">
      <w:pPr>
        <w:spacing w:after="0" w:line="240" w:lineRule="auto"/>
        <w:jc w:val="both"/>
        <w:rPr>
          <w:rFonts w:ascii="Calibri" w:eastAsia="Calibri" w:hAnsi="Calibri" w:cs="Calibri"/>
        </w:rPr>
      </w:pPr>
      <w:r w:rsidRPr="00EF693C">
        <w:rPr>
          <w:rFonts w:ascii="Calibri" w:eastAsia="Calibri" w:hAnsi="Calibri" w:cs="Calibri"/>
        </w:rPr>
        <w:t xml:space="preserve">Entre los hechos constatados que representan hallazgos se encuentran: </w:t>
      </w:r>
    </w:p>
    <w:p w:rsidR="00E750EE" w:rsidRPr="00EF693C" w:rsidRDefault="00E750EE" w:rsidP="007A7DEB">
      <w:pPr>
        <w:spacing w:after="0" w:line="240" w:lineRule="auto"/>
        <w:jc w:val="both"/>
        <w:rPr>
          <w:rFonts w:ascii="Calibri" w:eastAsia="Calibri" w:hAnsi="Calibri" w:cs="Calibri"/>
        </w:rPr>
      </w:pPr>
    </w:p>
    <w:p w:rsidR="007A7DEB" w:rsidRPr="00EF693C" w:rsidRDefault="00E750EE" w:rsidP="00E750EE">
      <w:pPr>
        <w:pStyle w:val="Prrafodelista"/>
        <w:numPr>
          <w:ilvl w:val="0"/>
          <w:numId w:val="26"/>
        </w:numPr>
        <w:rPr>
          <w:rFonts w:ascii="Calibri" w:hAnsi="Calibri" w:cs="Calibri"/>
        </w:rPr>
      </w:pPr>
      <w:r w:rsidRPr="00EF693C">
        <w:rPr>
          <w:rFonts w:ascii="Calibri" w:hAnsi="Calibri" w:cs="Calibri"/>
        </w:rPr>
        <w:t>Actividad supera el límite máximo permitido de presión sonora</w:t>
      </w:r>
      <w:r w:rsidR="00EF693C">
        <w:rPr>
          <w:rFonts w:ascii="Calibri" w:hAnsi="Calibri" w:cs="Calibri"/>
        </w:rPr>
        <w:t xml:space="preserve">, </w:t>
      </w:r>
      <w:r w:rsidR="00C10219">
        <w:rPr>
          <w:rFonts w:ascii="Calibri" w:hAnsi="Calibri" w:cs="Calibri"/>
        </w:rPr>
        <w:t>registrando excedencias</w:t>
      </w:r>
      <w:r w:rsidRPr="00EF693C">
        <w:rPr>
          <w:rFonts w:ascii="Calibri" w:hAnsi="Calibri" w:cs="Calibri"/>
        </w:rPr>
        <w:t xml:space="preserve"> de</w:t>
      </w:r>
      <w:r w:rsidR="00EF693C" w:rsidRPr="00EF693C">
        <w:rPr>
          <w:rFonts w:ascii="Calibri" w:hAnsi="Calibri" w:cs="Calibri"/>
        </w:rPr>
        <w:t xml:space="preserve"> </w:t>
      </w:r>
      <w:r w:rsidR="00EF693C" w:rsidRPr="00EF693C">
        <w:t>hasta</w:t>
      </w:r>
      <w:r w:rsidR="00EF693C">
        <w:t xml:space="preserve"> </w:t>
      </w:r>
      <w:r w:rsidR="0060370F">
        <w:t>9</w:t>
      </w:r>
      <w:r w:rsidR="00512144">
        <w:rPr>
          <w:color w:val="FF0000"/>
        </w:rPr>
        <w:t xml:space="preserve"> </w:t>
      </w:r>
      <w:r w:rsidR="0060370F">
        <w:t>dB(A) para el período nocturno</w:t>
      </w:r>
      <w:r w:rsidR="00EF693C" w:rsidRPr="00EF693C">
        <w:t xml:space="preserve"> en el domicilio del receptor.</w:t>
      </w:r>
    </w:p>
    <w:p w:rsidR="007A7DEB" w:rsidRPr="00EF693C" w:rsidRDefault="007A7DEB" w:rsidP="00C640BA">
      <w:pPr>
        <w:spacing w:after="0" w:line="240" w:lineRule="auto"/>
        <w:jc w:val="both"/>
        <w:rPr>
          <w:rFonts w:ascii="Calibri" w:eastAsia="Calibri" w:hAnsi="Calibri" w:cs="Calibri"/>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Pr="00C640BA" w:rsidRDefault="007A7DEB" w:rsidP="00C640BA">
      <w:pPr>
        <w:spacing w:line="240" w:lineRule="auto"/>
        <w:jc w:val="both"/>
        <w:rPr>
          <w:rFonts w:ascii="Calibri" w:eastAsia="Calibri" w:hAnsi="Calibri" w:cs="Calibri"/>
          <w:sz w:val="20"/>
          <w:szCs w:val="20"/>
        </w:rPr>
      </w:pPr>
    </w:p>
    <w:p w:rsidR="007A7DEB" w:rsidRDefault="007A7DEB" w:rsidP="00C640BA">
      <w:pPr>
        <w:spacing w:line="240" w:lineRule="auto"/>
        <w:jc w:val="both"/>
        <w:rPr>
          <w:rFonts w:ascii="Calibri" w:eastAsia="Calibri" w:hAnsi="Calibri" w:cs="Calibri"/>
          <w:sz w:val="20"/>
          <w:szCs w:val="20"/>
        </w:rPr>
      </w:pPr>
    </w:p>
    <w:p w:rsidR="00C640BA" w:rsidRDefault="00C640BA" w:rsidP="00C640BA">
      <w:pPr>
        <w:spacing w:line="240" w:lineRule="auto"/>
        <w:jc w:val="both"/>
        <w:rPr>
          <w:rFonts w:ascii="Calibri" w:eastAsia="Calibri" w:hAnsi="Calibri" w:cs="Calibri"/>
          <w:sz w:val="20"/>
          <w:szCs w:val="20"/>
        </w:rPr>
      </w:pPr>
    </w:p>
    <w:p w:rsidR="00C640BA" w:rsidRDefault="00C640BA" w:rsidP="00C640BA">
      <w:pPr>
        <w:spacing w:line="240" w:lineRule="auto"/>
        <w:jc w:val="both"/>
        <w:rPr>
          <w:rFonts w:ascii="Calibri" w:eastAsia="Calibri" w:hAnsi="Calibri" w:cs="Calibri"/>
          <w:sz w:val="20"/>
          <w:szCs w:val="20"/>
        </w:rPr>
      </w:pPr>
    </w:p>
    <w:p w:rsidR="00C640BA" w:rsidRDefault="00C640BA" w:rsidP="00C640BA">
      <w:pPr>
        <w:spacing w:line="240" w:lineRule="auto"/>
        <w:jc w:val="both"/>
        <w:rPr>
          <w:rFonts w:ascii="Calibri" w:eastAsia="Calibri" w:hAnsi="Calibri" w:cs="Calibri"/>
          <w:sz w:val="20"/>
          <w:szCs w:val="20"/>
        </w:rPr>
      </w:pPr>
    </w:p>
    <w:p w:rsidR="00C640BA" w:rsidRDefault="00C640BA" w:rsidP="00C640BA">
      <w:pPr>
        <w:spacing w:line="240" w:lineRule="auto"/>
        <w:jc w:val="both"/>
        <w:rPr>
          <w:rFonts w:ascii="Calibri" w:eastAsia="Calibri" w:hAnsi="Calibri" w:cs="Calibri"/>
          <w:sz w:val="20"/>
          <w:szCs w:val="20"/>
        </w:rPr>
      </w:pPr>
    </w:p>
    <w:p w:rsidR="00C640BA" w:rsidRPr="00C640BA" w:rsidRDefault="00C640BA" w:rsidP="00C640BA">
      <w:pPr>
        <w:spacing w:line="240" w:lineRule="auto"/>
        <w:jc w:val="both"/>
        <w:rPr>
          <w:rFonts w:ascii="Calibri" w:eastAsia="Calibri" w:hAnsi="Calibri" w:cs="Calibri"/>
          <w:sz w:val="20"/>
          <w:szCs w:val="20"/>
        </w:rPr>
      </w:pPr>
    </w:p>
    <w:p w:rsidR="007A7DEB" w:rsidRPr="007A7DEB" w:rsidRDefault="007A7DEB" w:rsidP="007A7DEB">
      <w:pPr>
        <w:pStyle w:val="IFA1"/>
      </w:pPr>
      <w:bookmarkStart w:id="9" w:name="_Toc390777017"/>
      <w:bookmarkStart w:id="10" w:name="_Toc55383780"/>
      <w:r w:rsidRPr="007A7DEB">
        <w:t xml:space="preserve">IDENTIFICACIÓN </w:t>
      </w:r>
      <w:bookmarkEnd w:id="9"/>
      <w:r w:rsidRPr="007A7DEB">
        <w:t>DE LA UNIDAD FISCALIZABLE</w:t>
      </w:r>
      <w:bookmarkEnd w:id="10"/>
    </w:p>
    <w:p w:rsidR="007A7DEB" w:rsidRPr="007A7DEB" w:rsidRDefault="007A7DEB" w:rsidP="007A7DEB">
      <w:pPr>
        <w:spacing w:after="0" w:line="240" w:lineRule="auto"/>
        <w:ind w:left="989"/>
        <w:contextualSpacing/>
        <w:outlineLvl w:val="0"/>
        <w:rPr>
          <w:rFonts w:ascii="Calibri" w:eastAsia="Calibri" w:hAnsi="Calibri" w:cs="Calibri"/>
          <w:b/>
          <w:sz w:val="24"/>
          <w:szCs w:val="20"/>
        </w:rPr>
      </w:pPr>
    </w:p>
    <w:p w:rsidR="007A7DEB" w:rsidRPr="007A7DEB" w:rsidRDefault="007A7DEB" w:rsidP="007A7DEB">
      <w:pPr>
        <w:pStyle w:val="Ttulo1"/>
      </w:pPr>
      <w:bookmarkStart w:id="11" w:name="_Toc55383781"/>
      <w:r w:rsidRPr="007A7DEB">
        <w:t>Antecedentes Generales</w:t>
      </w:r>
      <w:bookmarkEnd w:id="11"/>
    </w:p>
    <w:p w:rsidR="007A7DEB" w:rsidRPr="007A7DEB" w:rsidRDefault="007A7DEB" w:rsidP="007A7DEB">
      <w:pPr>
        <w:ind w:left="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40"/>
        <w:gridCol w:w="4722"/>
      </w:tblGrid>
      <w:tr w:rsidR="002904C4" w:rsidRPr="00D42470" w:rsidTr="00DC2355">
        <w:trPr>
          <w:trHeight w:val="482"/>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904C4" w:rsidRPr="00D42470" w:rsidRDefault="002904C4" w:rsidP="00A97B9E">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2904C4" w:rsidRPr="00D42470" w:rsidRDefault="004254D0" w:rsidP="004254D0">
            <w:pPr>
              <w:spacing w:after="0" w:line="240" w:lineRule="auto"/>
              <w:jc w:val="both"/>
              <w:rPr>
                <w:rFonts w:ascii="Calibri" w:eastAsia="Calibri" w:hAnsi="Calibri" w:cs="Calibri"/>
                <w:b/>
                <w:sz w:val="20"/>
                <w:szCs w:val="20"/>
              </w:rPr>
            </w:pPr>
            <w:r>
              <w:rPr>
                <w:rFonts w:ascii="Calibri" w:eastAsia="Calibri" w:hAnsi="Calibri" w:cs="Calibri"/>
                <w:sz w:val="20"/>
                <w:szCs w:val="20"/>
              </w:rPr>
              <w:t>Terminal de Microbuses FENUR – Línea 103</w:t>
            </w:r>
          </w:p>
        </w:tc>
        <w:tc>
          <w:tcPr>
            <w:tcW w:w="2370" w:type="pct"/>
            <w:tcBorders>
              <w:top w:val="single" w:sz="4" w:space="0" w:color="auto"/>
              <w:left w:val="single" w:sz="4" w:space="0" w:color="auto"/>
              <w:bottom w:val="single" w:sz="4" w:space="0" w:color="auto"/>
              <w:right w:val="single" w:sz="4" w:space="0" w:color="auto"/>
            </w:tcBorders>
            <w:shd w:val="clear" w:color="auto" w:fill="FFFFFF"/>
          </w:tcPr>
          <w:p w:rsidR="002904C4" w:rsidRDefault="002904C4" w:rsidP="00A97B9E">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DD20D1" w:rsidRPr="00DD20D1" w:rsidRDefault="00DD20D1" w:rsidP="00A97B9E">
            <w:pPr>
              <w:spacing w:after="0" w:line="240" w:lineRule="auto"/>
              <w:jc w:val="both"/>
              <w:rPr>
                <w:rFonts w:ascii="Calibri" w:eastAsia="Calibri" w:hAnsi="Calibri" w:cs="Calibri"/>
                <w:sz w:val="20"/>
                <w:szCs w:val="20"/>
                <w:lang w:eastAsia="es-ES"/>
              </w:rPr>
            </w:pPr>
            <w:r w:rsidRPr="00DD20D1">
              <w:rPr>
                <w:rFonts w:ascii="Calibri" w:eastAsia="Calibri" w:hAnsi="Calibri" w:cs="Calibri"/>
                <w:sz w:val="20"/>
                <w:szCs w:val="20"/>
                <w:lang w:eastAsia="es-ES"/>
              </w:rPr>
              <w:t>En operación</w:t>
            </w:r>
          </w:p>
        </w:tc>
      </w:tr>
      <w:tr w:rsidR="007A7DEB" w:rsidRPr="007A7DEB" w:rsidTr="00DC2355">
        <w:trPr>
          <w:trHeight w:val="482"/>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Pr="007A7DEB" w:rsidRDefault="007A7DEB" w:rsidP="007A7DEB">
            <w:pPr>
              <w:spacing w:after="0" w:line="240" w:lineRule="auto"/>
              <w:jc w:val="both"/>
              <w:rPr>
                <w:rFonts w:ascii="Calibri" w:eastAsia="Calibri" w:hAnsi="Calibri" w:cs="Calibri"/>
                <w:b/>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r w:rsidR="00DD20D1">
              <w:rPr>
                <w:rFonts w:ascii="Calibri" w:eastAsia="Calibri" w:hAnsi="Calibri" w:cs="Calibri"/>
                <w:sz w:val="20"/>
                <w:szCs w:val="20"/>
              </w:rPr>
              <w:t>Valparaíso</w:t>
            </w:r>
          </w:p>
        </w:tc>
        <w:tc>
          <w:tcPr>
            <w:tcW w:w="2370" w:type="pct"/>
            <w:vMerge w:val="restart"/>
            <w:tcBorders>
              <w:top w:val="single" w:sz="4" w:space="0" w:color="auto"/>
              <w:left w:val="single" w:sz="4" w:space="0" w:color="auto"/>
              <w:right w:val="single" w:sz="4" w:space="0" w:color="auto"/>
            </w:tcBorders>
            <w:shd w:val="clear" w:color="auto" w:fill="FFFFFF"/>
            <w:hideMark/>
          </w:tcPr>
          <w:p w:rsidR="007A7DEB" w:rsidRDefault="007A7DEB" w:rsidP="007A7DEB">
            <w:pPr>
              <w:spacing w:after="100" w:line="240" w:lineRule="auto"/>
              <w:ind w:left="46"/>
              <w:jc w:val="both"/>
              <w:rPr>
                <w:rFonts w:ascii="Calibri" w:eastAsia="Calibri" w:hAnsi="Calibri" w:cs="Calibri"/>
                <w:sz w:val="20"/>
                <w:szCs w:val="20"/>
              </w:rPr>
            </w:pPr>
            <w:r w:rsidRPr="007A7DEB">
              <w:rPr>
                <w:rFonts w:ascii="Calibri" w:eastAsia="Calibri" w:hAnsi="Calibri" w:cs="Calibri"/>
                <w:b/>
                <w:sz w:val="20"/>
                <w:szCs w:val="20"/>
              </w:rPr>
              <w:t>Ubicación específica de la unidad fiscalizable:</w:t>
            </w:r>
            <w:r w:rsidRPr="007A7DEB">
              <w:rPr>
                <w:rFonts w:ascii="Calibri" w:eastAsia="Calibri" w:hAnsi="Calibri" w:cs="Calibri"/>
                <w:sz w:val="20"/>
                <w:szCs w:val="20"/>
              </w:rPr>
              <w:t xml:space="preserve"> </w:t>
            </w:r>
          </w:p>
          <w:p w:rsidR="00DD20D1" w:rsidRPr="007A7DEB" w:rsidRDefault="004254D0" w:rsidP="00587313">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Paul Harris N° 1530</w:t>
            </w:r>
          </w:p>
        </w:tc>
      </w:tr>
      <w:tr w:rsidR="007A7DEB" w:rsidRPr="007A7DEB" w:rsidTr="00DC2355">
        <w:trPr>
          <w:trHeight w:val="467"/>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7A7DEB" w:rsidRDefault="007A7DEB" w:rsidP="00977F57">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r w:rsidR="004254D0">
              <w:rPr>
                <w:rFonts w:ascii="Calibri" w:eastAsia="Calibri" w:hAnsi="Calibri" w:cs="Calibri"/>
                <w:sz w:val="20"/>
                <w:szCs w:val="20"/>
              </w:rPr>
              <w:t xml:space="preserve">Marga </w:t>
            </w:r>
            <w:proofErr w:type="spellStart"/>
            <w:r w:rsidR="004254D0">
              <w:rPr>
                <w:rFonts w:ascii="Calibri" w:eastAsia="Calibri" w:hAnsi="Calibri" w:cs="Calibri"/>
                <w:sz w:val="20"/>
                <w:szCs w:val="20"/>
              </w:rPr>
              <w:t>Marga</w:t>
            </w:r>
            <w:proofErr w:type="spellEnd"/>
          </w:p>
        </w:tc>
        <w:tc>
          <w:tcPr>
            <w:tcW w:w="2370" w:type="pct"/>
            <w:vMerge/>
            <w:tcBorders>
              <w:left w:val="single" w:sz="4" w:space="0" w:color="auto"/>
              <w:right w:val="single" w:sz="4" w:space="0" w:color="auto"/>
            </w:tcBorders>
            <w:shd w:val="clear" w:color="auto" w:fill="FFFFFF"/>
          </w:tcPr>
          <w:p w:rsidR="007A7DEB" w:rsidRPr="007A7DEB" w:rsidRDefault="007A7DEB" w:rsidP="007A7DEB">
            <w:pPr>
              <w:spacing w:after="0" w:line="240" w:lineRule="auto"/>
              <w:ind w:left="188"/>
              <w:jc w:val="both"/>
              <w:rPr>
                <w:rFonts w:ascii="Calibri" w:eastAsia="Calibri" w:hAnsi="Calibri" w:cs="Calibri"/>
                <w:b/>
                <w:sz w:val="20"/>
                <w:szCs w:val="20"/>
              </w:rPr>
            </w:pPr>
          </w:p>
        </w:tc>
      </w:tr>
      <w:tr w:rsidR="007A7DEB" w:rsidRPr="007A7DEB" w:rsidTr="00DC2355">
        <w:trPr>
          <w:trHeight w:val="482"/>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r w:rsidR="004254D0">
              <w:rPr>
                <w:rFonts w:ascii="Calibri" w:eastAsia="Calibri" w:hAnsi="Calibri" w:cs="Calibri"/>
                <w:sz w:val="20"/>
                <w:szCs w:val="20"/>
              </w:rPr>
              <w:t>Villa Alemana</w:t>
            </w:r>
          </w:p>
        </w:tc>
        <w:tc>
          <w:tcPr>
            <w:tcW w:w="2370" w:type="pct"/>
            <w:vMerge/>
            <w:tcBorders>
              <w:left w:val="single" w:sz="4" w:space="0" w:color="auto"/>
              <w:bottom w:val="single" w:sz="4" w:space="0" w:color="auto"/>
              <w:right w:val="single" w:sz="4" w:space="0" w:color="auto"/>
            </w:tcBorders>
            <w:shd w:val="clear" w:color="auto" w:fill="FFFFFF"/>
          </w:tcPr>
          <w:p w:rsidR="007A7DEB" w:rsidRPr="007A7DEB" w:rsidRDefault="007A7DEB" w:rsidP="007A7DEB">
            <w:pPr>
              <w:spacing w:after="0" w:line="240" w:lineRule="auto"/>
              <w:ind w:left="188"/>
              <w:jc w:val="both"/>
              <w:rPr>
                <w:rFonts w:ascii="Calibri" w:eastAsia="Calibri" w:hAnsi="Calibri" w:cs="Calibri"/>
                <w:b/>
                <w:sz w:val="20"/>
                <w:szCs w:val="20"/>
              </w:rPr>
            </w:pPr>
          </w:p>
        </w:tc>
      </w:tr>
      <w:tr w:rsidR="007A7DEB" w:rsidRPr="007A7DEB" w:rsidTr="00DC2355">
        <w:trPr>
          <w:trHeight w:val="571"/>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Pr="007A7DEB" w:rsidRDefault="007A7DEB" w:rsidP="001544D1">
            <w:pPr>
              <w:spacing w:after="100" w:line="240" w:lineRule="auto"/>
              <w:jc w:val="both"/>
              <w:rPr>
                <w:rFonts w:ascii="Calibri" w:eastAsia="Calibri" w:hAnsi="Calibri" w:cs="Calibri"/>
                <w:sz w:val="20"/>
                <w:szCs w:val="20"/>
                <w:lang w:eastAsia="es-ES"/>
              </w:rPr>
            </w:pPr>
            <w:r w:rsidRPr="007A7DEB">
              <w:rPr>
                <w:rFonts w:ascii="Calibri" w:eastAsia="Calibri" w:hAnsi="Calibri" w:cs="Calibri"/>
                <w:b/>
                <w:sz w:val="20"/>
                <w:szCs w:val="20"/>
              </w:rPr>
              <w:t>Titular</w:t>
            </w:r>
            <w:r w:rsidR="00A1289E">
              <w:rPr>
                <w:rFonts w:ascii="Calibri" w:eastAsia="Calibri" w:hAnsi="Calibri" w:cs="Calibri"/>
                <w:b/>
                <w:sz w:val="20"/>
                <w:szCs w:val="20"/>
              </w:rPr>
              <w:t>(es)</w:t>
            </w:r>
            <w:r w:rsidRPr="007A7DEB">
              <w:rPr>
                <w:rFonts w:ascii="Calibri" w:eastAsia="Calibri" w:hAnsi="Calibri" w:cs="Calibri"/>
                <w:b/>
                <w:sz w:val="20"/>
                <w:szCs w:val="20"/>
              </w:rPr>
              <w:t xml:space="preserve"> de la unidad fiscalizable:</w:t>
            </w:r>
            <w:r w:rsidRPr="007A7DEB">
              <w:rPr>
                <w:rFonts w:ascii="Calibri" w:eastAsia="Calibri" w:hAnsi="Calibri" w:cs="Calibri"/>
                <w:sz w:val="20"/>
                <w:szCs w:val="20"/>
              </w:rPr>
              <w:t xml:space="preserve"> </w:t>
            </w:r>
            <w:r w:rsidR="004254D0">
              <w:rPr>
                <w:rFonts w:ascii="Verdana" w:hAnsi="Verdana"/>
                <w:sz w:val="16"/>
                <w:szCs w:val="16"/>
              </w:rPr>
              <w:t>EMPRESA DE TRANSPORTES FENUR S.A.</w:t>
            </w:r>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7A7DEB" w:rsidRDefault="007A7DEB" w:rsidP="007A7DEB">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r w:rsidR="00265ECC">
              <w:rPr>
                <w:rFonts w:ascii="Calibri" w:eastAsia="Calibri" w:hAnsi="Calibri" w:cs="Calibri"/>
                <w:sz w:val="20"/>
                <w:szCs w:val="20"/>
              </w:rPr>
              <w:t xml:space="preserve">  </w:t>
            </w:r>
            <w:r w:rsidR="004254D0">
              <w:rPr>
                <w:rFonts w:cs="Arial"/>
                <w:sz w:val="20"/>
                <w:szCs w:val="20"/>
              </w:rPr>
              <w:t>76.454.350-5</w:t>
            </w:r>
          </w:p>
        </w:tc>
      </w:tr>
      <w:tr w:rsidR="007A7DEB" w:rsidRPr="007A7DEB" w:rsidTr="00DC2355">
        <w:trPr>
          <w:trHeight w:val="425"/>
          <w:jc w:val="center"/>
        </w:trPr>
        <w:tc>
          <w:tcPr>
            <w:tcW w:w="263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sidR="00A1289E">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rsidR="00DD20D1" w:rsidRPr="007A7DEB" w:rsidRDefault="004254D0" w:rsidP="007A7DEB">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Av. </w:t>
            </w:r>
            <w:r w:rsidR="003D60AA">
              <w:rPr>
                <w:rFonts w:ascii="Calibri" w:eastAsia="Calibri" w:hAnsi="Calibri" w:cs="Calibri"/>
                <w:sz w:val="20"/>
                <w:szCs w:val="20"/>
              </w:rPr>
              <w:t>Baquedano N° 305 – Villa Alemana</w:t>
            </w:r>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D20D1"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r w:rsidR="003D60AA">
              <w:rPr>
                <w:rFonts w:ascii="Calibri" w:eastAsia="Calibri" w:hAnsi="Calibri" w:cs="Calibri"/>
                <w:sz w:val="20"/>
                <w:szCs w:val="20"/>
              </w:rPr>
              <w:t>fenur@fenur.cl</w:t>
            </w:r>
          </w:p>
        </w:tc>
      </w:tr>
      <w:tr w:rsidR="007A7DEB" w:rsidRPr="007A7DEB" w:rsidTr="00DC2355">
        <w:trPr>
          <w:trHeight w:val="589"/>
          <w:jc w:val="center"/>
        </w:trPr>
        <w:tc>
          <w:tcPr>
            <w:tcW w:w="2630" w:type="pct"/>
            <w:vMerge/>
            <w:tcBorders>
              <w:top w:val="single" w:sz="4" w:space="0" w:color="auto"/>
              <w:left w:val="single" w:sz="4" w:space="0" w:color="auto"/>
              <w:bottom w:val="single" w:sz="4" w:space="0" w:color="auto"/>
              <w:right w:val="single" w:sz="4" w:space="0" w:color="auto"/>
            </w:tcBorders>
            <w:vAlign w:val="center"/>
            <w:hideMark/>
          </w:tcPr>
          <w:p w:rsidR="007A7DEB" w:rsidRPr="007A7DEB" w:rsidRDefault="007A7DEB" w:rsidP="007A7DEB">
            <w:pPr>
              <w:spacing w:after="0" w:line="240" w:lineRule="auto"/>
              <w:rPr>
                <w:rFonts w:ascii="Calibri" w:eastAsia="Calibri" w:hAnsi="Calibri" w:cs="Calibri"/>
                <w:b/>
                <w:sz w:val="20"/>
                <w:szCs w:val="20"/>
                <w:lang w:val="es-ES" w:eastAsia="es-ES"/>
              </w:rPr>
            </w:pPr>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D20D1" w:rsidRPr="00B97F12" w:rsidRDefault="007A7DEB" w:rsidP="007A7DEB">
            <w:pPr>
              <w:spacing w:after="100" w:line="240" w:lineRule="auto"/>
              <w:jc w:val="both"/>
              <w:rPr>
                <w:rFonts w:ascii="Calibri" w:eastAsia="Calibri" w:hAnsi="Calibri" w:cs="Calibri"/>
                <w:b/>
                <w:sz w:val="20"/>
                <w:szCs w:val="20"/>
              </w:rPr>
            </w:pPr>
            <w:r w:rsidRPr="00B97F12">
              <w:rPr>
                <w:rFonts w:ascii="Calibri" w:eastAsia="Calibri" w:hAnsi="Calibri" w:cs="Calibri"/>
                <w:b/>
                <w:sz w:val="20"/>
                <w:szCs w:val="20"/>
              </w:rPr>
              <w:t>Teléfono:</w:t>
            </w:r>
          </w:p>
          <w:p w:rsidR="00DC2355" w:rsidRPr="00B97F12" w:rsidRDefault="003D60AA" w:rsidP="007A7DEB">
            <w:pPr>
              <w:spacing w:after="100" w:line="240" w:lineRule="auto"/>
              <w:jc w:val="both"/>
              <w:rPr>
                <w:rFonts w:ascii="Calibri" w:eastAsia="Calibri" w:hAnsi="Calibri" w:cs="Calibri"/>
                <w:sz w:val="20"/>
                <w:szCs w:val="20"/>
              </w:rPr>
            </w:pPr>
            <w:r>
              <w:rPr>
                <w:rFonts w:ascii="Verdana" w:hAnsi="Verdana" w:cs="Times New Roman"/>
                <w:sz w:val="16"/>
                <w:szCs w:val="16"/>
              </w:rPr>
              <w:t>32-2111697</w:t>
            </w:r>
          </w:p>
        </w:tc>
      </w:tr>
      <w:tr w:rsidR="007A7DEB" w:rsidRPr="007A7DEB" w:rsidTr="00DC2355">
        <w:trPr>
          <w:trHeight w:val="515"/>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A1289E" w:rsidP="007A7DEB">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w:t>
            </w:r>
            <w:r w:rsidR="007A7DEB" w:rsidRPr="007A7DEB">
              <w:rPr>
                <w:rFonts w:ascii="Calibri" w:eastAsia="Calibri" w:hAnsi="Calibri" w:cs="Calibri"/>
                <w:b/>
                <w:sz w:val="20"/>
                <w:szCs w:val="20"/>
              </w:rPr>
              <w:t xml:space="preserve"> representante</w:t>
            </w:r>
            <w:r>
              <w:rPr>
                <w:rFonts w:ascii="Calibri" w:eastAsia="Calibri" w:hAnsi="Calibri" w:cs="Calibri"/>
                <w:b/>
                <w:sz w:val="20"/>
                <w:szCs w:val="20"/>
              </w:rPr>
              <w:t>(s)</w:t>
            </w:r>
            <w:r w:rsidR="007A7DEB" w:rsidRPr="007A7DEB">
              <w:rPr>
                <w:rFonts w:ascii="Calibri" w:eastAsia="Calibri" w:hAnsi="Calibri" w:cs="Calibri"/>
                <w:b/>
                <w:sz w:val="20"/>
                <w:szCs w:val="20"/>
              </w:rPr>
              <w:t xml:space="preserve"> legal</w:t>
            </w:r>
            <w:r>
              <w:rPr>
                <w:rFonts w:ascii="Calibri" w:eastAsia="Calibri" w:hAnsi="Calibri" w:cs="Calibri"/>
                <w:b/>
                <w:sz w:val="20"/>
                <w:szCs w:val="20"/>
              </w:rPr>
              <w:t>(es)</w:t>
            </w:r>
            <w:r w:rsidR="007A7DEB" w:rsidRPr="007A7DEB">
              <w:rPr>
                <w:rFonts w:ascii="Calibri" w:eastAsia="Calibri" w:hAnsi="Calibri" w:cs="Calibri"/>
                <w:b/>
                <w:sz w:val="20"/>
                <w:szCs w:val="20"/>
              </w:rPr>
              <w:t>:</w:t>
            </w:r>
            <w:r w:rsidR="007A7DEB" w:rsidRPr="007A7DEB">
              <w:rPr>
                <w:rFonts w:ascii="Calibri" w:eastAsia="Calibri" w:hAnsi="Calibri" w:cs="Calibri"/>
                <w:sz w:val="20"/>
                <w:szCs w:val="20"/>
              </w:rPr>
              <w:t xml:space="preserve"> </w:t>
            </w:r>
          </w:p>
          <w:p w:rsidR="00DD20D1" w:rsidRPr="007A7DEB" w:rsidRDefault="003D60AA" w:rsidP="007A7DEB">
            <w:pPr>
              <w:spacing w:after="100" w:line="240" w:lineRule="auto"/>
              <w:jc w:val="both"/>
              <w:rPr>
                <w:rFonts w:ascii="Calibri" w:eastAsia="Calibri" w:hAnsi="Calibri" w:cs="Calibri"/>
                <w:sz w:val="20"/>
                <w:szCs w:val="20"/>
              </w:rPr>
            </w:pPr>
            <w:r>
              <w:rPr>
                <w:rFonts w:ascii="Calibri" w:eastAsia="Calibri" w:hAnsi="Calibri" w:cs="Calibri"/>
                <w:sz w:val="20"/>
                <w:szCs w:val="20"/>
              </w:rPr>
              <w:t>JUAN CARLOS MELLADO SANDOVAL</w:t>
            </w:r>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683350" w:rsidRDefault="007A7DEB" w:rsidP="007A7DEB">
            <w:pPr>
              <w:spacing w:after="100" w:line="240" w:lineRule="auto"/>
              <w:jc w:val="both"/>
              <w:rPr>
                <w:rFonts w:ascii="Calibri" w:eastAsia="Calibri" w:hAnsi="Calibri" w:cs="Calibri"/>
                <w:sz w:val="20"/>
                <w:szCs w:val="20"/>
              </w:rPr>
            </w:pPr>
            <w:r w:rsidRPr="00683350">
              <w:rPr>
                <w:rFonts w:ascii="Calibri" w:eastAsia="Calibri" w:hAnsi="Calibri" w:cs="Calibri"/>
                <w:b/>
                <w:sz w:val="20"/>
                <w:szCs w:val="20"/>
              </w:rPr>
              <w:t>RUT o RUN:</w:t>
            </w:r>
            <w:r w:rsidRPr="00683350">
              <w:rPr>
                <w:rFonts w:ascii="Calibri" w:eastAsia="Calibri" w:hAnsi="Calibri" w:cs="Calibri"/>
                <w:sz w:val="20"/>
                <w:szCs w:val="20"/>
              </w:rPr>
              <w:t xml:space="preserve"> </w:t>
            </w:r>
          </w:p>
          <w:p w:rsidR="00DC2355" w:rsidRPr="00683350" w:rsidRDefault="00B92C75" w:rsidP="007A7DEB">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8.244.006-2</w:t>
            </w:r>
          </w:p>
        </w:tc>
      </w:tr>
      <w:tr w:rsidR="007A7DEB" w:rsidRPr="007A7DEB" w:rsidTr="00DC2355">
        <w:trPr>
          <w:trHeight w:val="469"/>
          <w:jc w:val="center"/>
        </w:trPr>
        <w:tc>
          <w:tcPr>
            <w:tcW w:w="263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representante</w:t>
            </w:r>
            <w:r w:rsidR="00A1289E">
              <w:rPr>
                <w:rFonts w:ascii="Calibri" w:eastAsia="Calibri" w:hAnsi="Calibri" w:cs="Calibri"/>
                <w:b/>
                <w:sz w:val="20"/>
                <w:szCs w:val="20"/>
              </w:rPr>
              <w:t>(s)</w:t>
            </w:r>
            <w:r w:rsidRPr="007A7DEB">
              <w:rPr>
                <w:rFonts w:ascii="Calibri" w:eastAsia="Calibri" w:hAnsi="Calibri" w:cs="Calibri"/>
                <w:b/>
                <w:sz w:val="20"/>
                <w:szCs w:val="20"/>
              </w:rPr>
              <w:t xml:space="preserve"> legal</w:t>
            </w:r>
            <w:r w:rsidR="00A1289E">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rsidR="00DD20D1" w:rsidRPr="007A7DEB" w:rsidRDefault="003D60AA" w:rsidP="007A7DEB">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Av. Baquedano N° 305 – Villa Alemana</w:t>
            </w:r>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D20D1" w:rsidRPr="004E11A0" w:rsidRDefault="007A7DEB" w:rsidP="007A7DEB">
            <w:pPr>
              <w:spacing w:after="100" w:line="240" w:lineRule="auto"/>
              <w:jc w:val="both"/>
              <w:rPr>
                <w:rFonts w:ascii="Calibri" w:eastAsia="Calibri" w:hAnsi="Calibri" w:cs="Calibri"/>
                <w:sz w:val="20"/>
                <w:szCs w:val="20"/>
              </w:rPr>
            </w:pPr>
            <w:r w:rsidRPr="00F94652">
              <w:rPr>
                <w:rFonts w:ascii="Calibri" w:eastAsia="Calibri" w:hAnsi="Calibri" w:cs="Calibri"/>
                <w:b/>
                <w:sz w:val="20"/>
                <w:szCs w:val="20"/>
              </w:rPr>
              <w:t>Correo electrónico:</w:t>
            </w:r>
            <w:r w:rsidRPr="00F94652">
              <w:rPr>
                <w:rFonts w:ascii="Calibri" w:eastAsia="Calibri" w:hAnsi="Calibri" w:cs="Calibri"/>
                <w:sz w:val="20"/>
                <w:szCs w:val="20"/>
              </w:rPr>
              <w:t xml:space="preserve"> </w:t>
            </w:r>
            <w:bookmarkStart w:id="12" w:name="_GoBack"/>
            <w:bookmarkEnd w:id="12"/>
          </w:p>
        </w:tc>
      </w:tr>
      <w:tr w:rsidR="00B97F12" w:rsidRPr="007A7DEB" w:rsidTr="00DC2355">
        <w:trPr>
          <w:trHeight w:val="507"/>
          <w:jc w:val="center"/>
        </w:trPr>
        <w:tc>
          <w:tcPr>
            <w:tcW w:w="2630" w:type="pct"/>
            <w:vMerge/>
            <w:tcBorders>
              <w:top w:val="single" w:sz="4" w:space="0" w:color="auto"/>
              <w:left w:val="single" w:sz="4" w:space="0" w:color="auto"/>
              <w:bottom w:val="single" w:sz="4" w:space="0" w:color="auto"/>
              <w:right w:val="single" w:sz="4" w:space="0" w:color="auto"/>
            </w:tcBorders>
            <w:vAlign w:val="center"/>
            <w:hideMark/>
          </w:tcPr>
          <w:p w:rsidR="00B97F12" w:rsidRPr="007A7DEB" w:rsidRDefault="00B97F12" w:rsidP="00B97F12">
            <w:pPr>
              <w:spacing w:after="0" w:line="240" w:lineRule="auto"/>
              <w:rPr>
                <w:rFonts w:ascii="Calibri" w:eastAsia="Calibri" w:hAnsi="Calibri" w:cs="Calibri"/>
                <w:b/>
                <w:sz w:val="20"/>
                <w:szCs w:val="20"/>
                <w:lang w:val="es-ES" w:eastAsia="es-ES"/>
              </w:rPr>
            </w:pPr>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97F12" w:rsidRPr="00B97F12" w:rsidRDefault="00B97F12" w:rsidP="00B97F12">
            <w:pPr>
              <w:spacing w:after="100" w:line="240" w:lineRule="auto"/>
              <w:jc w:val="both"/>
              <w:rPr>
                <w:rFonts w:ascii="Calibri" w:eastAsia="Calibri" w:hAnsi="Calibri" w:cs="Calibri"/>
                <w:b/>
                <w:sz w:val="20"/>
                <w:szCs w:val="20"/>
              </w:rPr>
            </w:pPr>
            <w:r w:rsidRPr="00B97F12">
              <w:rPr>
                <w:rFonts w:ascii="Calibri" w:eastAsia="Calibri" w:hAnsi="Calibri" w:cs="Calibri"/>
                <w:b/>
                <w:sz w:val="20"/>
                <w:szCs w:val="20"/>
              </w:rPr>
              <w:t>Teléfono:</w:t>
            </w:r>
          </w:p>
          <w:p w:rsidR="00B97F12" w:rsidRPr="00B97F12" w:rsidRDefault="003D60AA" w:rsidP="00B97F12">
            <w:pPr>
              <w:spacing w:after="100" w:line="240" w:lineRule="auto"/>
              <w:jc w:val="both"/>
              <w:rPr>
                <w:rFonts w:ascii="Calibri" w:eastAsia="Calibri" w:hAnsi="Calibri" w:cs="Calibri"/>
                <w:sz w:val="20"/>
                <w:szCs w:val="20"/>
              </w:rPr>
            </w:pPr>
            <w:r>
              <w:rPr>
                <w:rFonts w:ascii="Verdana" w:hAnsi="Verdana" w:cs="Times New Roman"/>
                <w:sz w:val="16"/>
                <w:szCs w:val="16"/>
              </w:rPr>
              <w:t>32-2111697</w:t>
            </w:r>
          </w:p>
        </w:tc>
      </w:tr>
    </w:tbl>
    <w:p w:rsidR="007A7DEB" w:rsidRDefault="007A7DEB"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Default="004D2ABA" w:rsidP="004D2ABA">
      <w:pPr>
        <w:spacing w:line="240" w:lineRule="auto"/>
        <w:ind w:left="360" w:hanging="360"/>
        <w:contextualSpacing/>
        <w:jc w:val="both"/>
        <w:rPr>
          <w:sz w:val="20"/>
          <w:szCs w:val="20"/>
        </w:rPr>
      </w:pPr>
    </w:p>
    <w:p w:rsidR="004D2ABA" w:rsidRPr="004D2ABA" w:rsidRDefault="004D2ABA" w:rsidP="004D2ABA">
      <w:pPr>
        <w:spacing w:line="240" w:lineRule="auto"/>
        <w:ind w:left="360" w:hanging="360"/>
        <w:contextualSpacing/>
        <w:jc w:val="both"/>
        <w:rPr>
          <w:sz w:val="20"/>
          <w:szCs w:val="20"/>
        </w:rPr>
      </w:pPr>
    </w:p>
    <w:p w:rsidR="007A7DEB" w:rsidRPr="004D2ABA" w:rsidRDefault="007A7DEB" w:rsidP="004D2ABA">
      <w:pPr>
        <w:spacing w:line="240" w:lineRule="auto"/>
        <w:ind w:left="360" w:hanging="360"/>
        <w:contextualSpacing/>
        <w:jc w:val="both"/>
        <w:rPr>
          <w:sz w:val="20"/>
          <w:szCs w:val="20"/>
        </w:rPr>
      </w:pPr>
    </w:p>
    <w:p w:rsidR="007A7DEB" w:rsidRPr="004D2ABA" w:rsidRDefault="007A7DEB" w:rsidP="004D2ABA">
      <w:pPr>
        <w:spacing w:line="240" w:lineRule="auto"/>
        <w:ind w:left="360" w:hanging="360"/>
        <w:contextualSpacing/>
        <w:jc w:val="both"/>
        <w:rPr>
          <w:sz w:val="20"/>
          <w:szCs w:val="20"/>
        </w:rPr>
      </w:pPr>
    </w:p>
    <w:p w:rsidR="007A7DEB" w:rsidRPr="004D2ABA" w:rsidRDefault="007A7DEB" w:rsidP="004D2ABA">
      <w:pPr>
        <w:spacing w:line="240" w:lineRule="auto"/>
        <w:ind w:left="360" w:hanging="360"/>
        <w:contextualSpacing/>
        <w:jc w:val="both"/>
        <w:rPr>
          <w:sz w:val="20"/>
          <w:szCs w:val="20"/>
        </w:rPr>
      </w:pPr>
    </w:p>
    <w:p w:rsidR="007A7DEB" w:rsidRPr="004D2ABA" w:rsidRDefault="007A7DEB" w:rsidP="004D2ABA">
      <w:pPr>
        <w:spacing w:line="240" w:lineRule="auto"/>
        <w:ind w:left="360" w:hanging="360"/>
        <w:contextualSpacing/>
        <w:jc w:val="both"/>
        <w:rPr>
          <w:sz w:val="20"/>
          <w:szCs w:val="20"/>
        </w:rPr>
      </w:pPr>
    </w:p>
    <w:p w:rsidR="007A7DEB" w:rsidRDefault="007A7DEB" w:rsidP="007A7DEB">
      <w:pPr>
        <w:pStyle w:val="IFA1"/>
      </w:pPr>
      <w:bookmarkStart w:id="13" w:name="_Toc390777020"/>
      <w:bookmarkStart w:id="14" w:name="_Toc55383782"/>
      <w:r w:rsidRPr="007A7DEB">
        <w:lastRenderedPageBreak/>
        <w:t>INSTRUMENTOS DE CARÁCTER AMBIENTAL FISCALIZADOS</w:t>
      </w:r>
      <w:bookmarkEnd w:id="13"/>
      <w:bookmarkEnd w:id="14"/>
    </w:p>
    <w:p w:rsidR="002904C4" w:rsidRPr="002904C4" w:rsidRDefault="002904C4" w:rsidP="002904C4">
      <w:pPr>
        <w:pStyle w:val="Ttulo1"/>
        <w:numPr>
          <w:ilvl w:val="0"/>
          <w:numId w:val="0"/>
        </w:numPr>
        <w:ind w:left="576" w:hanging="576"/>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417"/>
        <w:gridCol w:w="1134"/>
        <w:gridCol w:w="1136"/>
        <w:gridCol w:w="1984"/>
        <w:gridCol w:w="2552"/>
        <w:gridCol w:w="1319"/>
      </w:tblGrid>
      <w:tr w:rsidR="002904C4" w:rsidRPr="00D42470" w:rsidTr="00317AF2">
        <w:trPr>
          <w:trHeight w:val="498"/>
        </w:trPr>
        <w:tc>
          <w:tcPr>
            <w:tcW w:w="5000" w:type="pct"/>
            <w:gridSpan w:val="7"/>
            <w:shd w:val="clear" w:color="000000" w:fill="D9D9D9"/>
            <w:noWrap/>
          </w:tcPr>
          <w:p w:rsidR="002904C4" w:rsidRPr="00D42470" w:rsidRDefault="002904C4" w:rsidP="00A21558">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652357" w:rsidRPr="00D42470" w:rsidTr="00652357">
        <w:trPr>
          <w:trHeight w:val="498"/>
        </w:trPr>
        <w:tc>
          <w:tcPr>
            <w:tcW w:w="211" w:type="pct"/>
            <w:shd w:val="clear" w:color="auto" w:fill="auto"/>
            <w:vAlign w:val="center"/>
            <w:hideMark/>
          </w:tcPr>
          <w:p w:rsidR="002904C4" w:rsidRPr="00D42470" w:rsidRDefault="002904C4" w:rsidP="00A97B9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11" w:type="pct"/>
            <w:shd w:val="clear" w:color="auto" w:fill="auto"/>
            <w:vAlign w:val="center"/>
            <w:hideMark/>
          </w:tcPr>
          <w:p w:rsidR="002904C4" w:rsidRPr="00D42470" w:rsidRDefault="002904C4" w:rsidP="00A97B9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rsidR="002904C4" w:rsidRPr="00D42470" w:rsidRDefault="002904C4" w:rsidP="00A97B9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2904C4" w:rsidRPr="00D42470" w:rsidRDefault="002904C4" w:rsidP="00A97B9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70" w:type="pct"/>
            <w:vAlign w:val="center"/>
          </w:tcPr>
          <w:p w:rsidR="002904C4" w:rsidRPr="00D42470" w:rsidRDefault="002904C4" w:rsidP="00A97B9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996" w:type="pct"/>
            <w:shd w:val="clear" w:color="auto" w:fill="auto"/>
            <w:vAlign w:val="center"/>
            <w:hideMark/>
          </w:tcPr>
          <w:p w:rsidR="002904C4" w:rsidRPr="00D42470" w:rsidRDefault="002904C4" w:rsidP="00A97B9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281" w:type="pct"/>
            <w:shd w:val="clear" w:color="auto" w:fill="auto"/>
            <w:vAlign w:val="center"/>
            <w:hideMark/>
          </w:tcPr>
          <w:p w:rsidR="002904C4" w:rsidRPr="00D42470" w:rsidRDefault="002904C4" w:rsidP="00A97B9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2" w:type="pct"/>
          </w:tcPr>
          <w:p w:rsidR="002904C4" w:rsidRPr="00D42470" w:rsidRDefault="002904C4" w:rsidP="00A2155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652357" w:rsidRPr="00D42470" w:rsidTr="00652357">
        <w:trPr>
          <w:trHeight w:val="498"/>
        </w:trPr>
        <w:tc>
          <w:tcPr>
            <w:tcW w:w="211" w:type="pct"/>
            <w:shd w:val="clear" w:color="auto" w:fill="auto"/>
            <w:noWrap/>
            <w:vAlign w:val="center"/>
            <w:hideMark/>
          </w:tcPr>
          <w:p w:rsidR="00A21558" w:rsidRPr="00D42470" w:rsidRDefault="00A21558" w:rsidP="00A2155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711" w:type="pct"/>
            <w:shd w:val="clear" w:color="auto" w:fill="auto"/>
            <w:noWrap/>
            <w:vAlign w:val="center"/>
          </w:tcPr>
          <w:p w:rsidR="00A21558" w:rsidRPr="00D42470" w:rsidRDefault="00A21558" w:rsidP="00317AF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N.E.</w:t>
            </w:r>
          </w:p>
        </w:tc>
        <w:tc>
          <w:tcPr>
            <w:tcW w:w="569" w:type="pct"/>
            <w:shd w:val="clear" w:color="auto" w:fill="auto"/>
            <w:noWrap/>
            <w:vAlign w:val="center"/>
          </w:tcPr>
          <w:p w:rsidR="00A21558" w:rsidRPr="00D42470" w:rsidRDefault="00A21558" w:rsidP="00317AF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D.S. N° 38</w:t>
            </w:r>
          </w:p>
        </w:tc>
        <w:tc>
          <w:tcPr>
            <w:tcW w:w="570" w:type="pct"/>
            <w:vAlign w:val="center"/>
          </w:tcPr>
          <w:p w:rsidR="00A21558" w:rsidRPr="005626CB" w:rsidRDefault="00A21558" w:rsidP="00317AF2">
            <w:pPr>
              <w:jc w:val="center"/>
              <w:rPr>
                <w:rFonts w:eastAsia="Times New Roman" w:cs="Calibri"/>
                <w:color w:val="000000"/>
                <w:sz w:val="20"/>
                <w:szCs w:val="20"/>
                <w:lang w:eastAsia="es-CL"/>
              </w:rPr>
            </w:pPr>
            <w:r>
              <w:rPr>
                <w:rFonts w:eastAsia="Times New Roman" w:cs="Calibri"/>
                <w:color w:val="000000"/>
                <w:sz w:val="20"/>
                <w:szCs w:val="20"/>
                <w:lang w:eastAsia="es-CL"/>
              </w:rPr>
              <w:t>11.11.2011</w:t>
            </w:r>
          </w:p>
        </w:tc>
        <w:tc>
          <w:tcPr>
            <w:tcW w:w="996" w:type="pct"/>
            <w:shd w:val="clear" w:color="auto" w:fill="auto"/>
            <w:noWrap/>
            <w:vAlign w:val="center"/>
          </w:tcPr>
          <w:p w:rsidR="00A21558" w:rsidRPr="005626CB" w:rsidRDefault="00A21558" w:rsidP="00317AF2">
            <w:pPr>
              <w:jc w:val="center"/>
              <w:rPr>
                <w:rFonts w:eastAsia="Times New Roman" w:cs="Calibri"/>
                <w:color w:val="000000"/>
                <w:sz w:val="20"/>
                <w:szCs w:val="20"/>
                <w:lang w:eastAsia="es-CL"/>
              </w:rPr>
            </w:pPr>
            <w:r>
              <w:rPr>
                <w:rFonts w:eastAsia="Times New Roman" w:cs="Calibri"/>
                <w:color w:val="000000"/>
                <w:sz w:val="20"/>
                <w:szCs w:val="20"/>
                <w:lang w:eastAsia="es-CL"/>
              </w:rPr>
              <w:t>Ministerio del Medio Ambiente</w:t>
            </w:r>
          </w:p>
        </w:tc>
        <w:tc>
          <w:tcPr>
            <w:tcW w:w="1281" w:type="pct"/>
            <w:shd w:val="clear" w:color="auto" w:fill="auto"/>
            <w:noWrap/>
            <w:vAlign w:val="center"/>
          </w:tcPr>
          <w:p w:rsidR="00A21558" w:rsidRPr="00D42470" w:rsidRDefault="00317AF2" w:rsidP="00317AF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Establece Norma de Emisión de Ruidos Generados por Fuentes que Indica.</w:t>
            </w:r>
          </w:p>
        </w:tc>
        <w:tc>
          <w:tcPr>
            <w:tcW w:w="662" w:type="pct"/>
            <w:vAlign w:val="center"/>
          </w:tcPr>
          <w:p w:rsidR="00A21558" w:rsidRPr="00D42470" w:rsidRDefault="00A21558" w:rsidP="00317AF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rsidR="007A7DEB" w:rsidRPr="007A7DEB" w:rsidRDefault="007A7DEB" w:rsidP="007A7DEB">
      <w:pPr>
        <w:spacing w:line="240" w:lineRule="auto"/>
        <w:ind w:left="360"/>
        <w:contextualSpacing/>
        <w:rPr>
          <w:sz w:val="24"/>
          <w:szCs w:val="24"/>
        </w:rPr>
      </w:pPr>
    </w:p>
    <w:p w:rsidR="007A7DEB" w:rsidRDefault="007A7DEB" w:rsidP="007A7DEB">
      <w:pPr>
        <w:pStyle w:val="IFA1"/>
      </w:pPr>
      <w:bookmarkStart w:id="15" w:name="_Toc352840385"/>
      <w:bookmarkStart w:id="16" w:name="_Toc352841445"/>
      <w:bookmarkStart w:id="17" w:name="_Toc447875232"/>
      <w:bookmarkStart w:id="18" w:name="_Toc55383783"/>
      <w:r w:rsidRPr="007A7DEB">
        <w:t>ANTECEDENTES DE LA ACTIVIDAD DE FISCALIZACIÓN</w:t>
      </w:r>
      <w:bookmarkEnd w:id="15"/>
      <w:bookmarkEnd w:id="16"/>
      <w:bookmarkEnd w:id="17"/>
      <w:bookmarkEnd w:id="18"/>
    </w:p>
    <w:p w:rsidR="00340394" w:rsidRPr="00340394" w:rsidRDefault="00340394" w:rsidP="00340394">
      <w:pPr>
        <w:pStyle w:val="Ttulo1"/>
        <w:numPr>
          <w:ilvl w:val="0"/>
          <w:numId w:val="0"/>
        </w:numPr>
        <w:ind w:left="576"/>
      </w:pPr>
    </w:p>
    <w:p w:rsidR="007A7DEB" w:rsidRPr="007A7DEB" w:rsidRDefault="007A7DEB" w:rsidP="00BF33C7">
      <w:pPr>
        <w:pStyle w:val="Ttulo1"/>
      </w:pPr>
      <w:bookmarkStart w:id="19" w:name="_Toc352840386"/>
      <w:bookmarkStart w:id="20" w:name="_Toc352841446"/>
      <w:bookmarkStart w:id="21" w:name="_Toc353998112"/>
      <w:bookmarkStart w:id="22" w:name="_Toc353998185"/>
      <w:bookmarkStart w:id="23" w:name="_Toc382383537"/>
      <w:bookmarkStart w:id="24" w:name="_Toc382472359"/>
      <w:bookmarkStart w:id="25" w:name="_Toc390184270"/>
      <w:bookmarkStart w:id="26" w:name="_Toc390360001"/>
      <w:bookmarkStart w:id="27" w:name="_Toc390777022"/>
      <w:bookmarkStart w:id="28" w:name="_Toc447875233"/>
      <w:bookmarkStart w:id="29" w:name="_Toc55383784"/>
      <w:r w:rsidRPr="007A7DEB">
        <w:t>Motivo de la Actividad de Fiscalización</w:t>
      </w:r>
      <w:bookmarkEnd w:id="19"/>
      <w:bookmarkEnd w:id="20"/>
      <w:bookmarkEnd w:id="21"/>
      <w:bookmarkEnd w:id="22"/>
      <w:bookmarkEnd w:id="23"/>
      <w:bookmarkEnd w:id="24"/>
      <w:bookmarkEnd w:id="25"/>
      <w:bookmarkEnd w:id="26"/>
      <w:bookmarkEnd w:id="27"/>
      <w:bookmarkEnd w:id="28"/>
      <w:bookmarkEnd w:id="29"/>
    </w:p>
    <w:p w:rsidR="007A7DEB" w:rsidRPr="007A7DEB" w:rsidRDefault="007A7DEB" w:rsidP="007A7DEB">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530"/>
        <w:gridCol w:w="7021"/>
      </w:tblGrid>
      <w:tr w:rsidR="007A7DEB" w:rsidRPr="007A7DEB" w:rsidTr="00C640BA">
        <w:trPr>
          <w:trHeight w:val="350"/>
        </w:trPr>
        <w:tc>
          <w:tcPr>
            <w:tcW w:w="1210" w:type="pct"/>
            <w:gridSpan w:val="2"/>
            <w:vAlign w:val="center"/>
          </w:tcPr>
          <w:p w:rsidR="007A7DEB" w:rsidRPr="007A7DEB" w:rsidRDefault="007A7DEB" w:rsidP="007A7DEB">
            <w:pPr>
              <w:rPr>
                <w:b/>
              </w:rPr>
            </w:pPr>
            <w:r w:rsidRPr="007A7DEB">
              <w:rPr>
                <w:b/>
              </w:rPr>
              <w:t>Motivo</w:t>
            </w:r>
          </w:p>
        </w:tc>
        <w:tc>
          <w:tcPr>
            <w:tcW w:w="3790" w:type="pct"/>
            <w:gridSpan w:val="2"/>
            <w:vAlign w:val="center"/>
          </w:tcPr>
          <w:p w:rsidR="007A7DEB" w:rsidRPr="007A7DEB" w:rsidRDefault="007A7DEB" w:rsidP="007A7DEB">
            <w:pPr>
              <w:rPr>
                <w:b/>
              </w:rPr>
            </w:pPr>
            <w:r w:rsidRPr="007A7DEB">
              <w:rPr>
                <w:b/>
              </w:rPr>
              <w:t>Descripción</w:t>
            </w:r>
          </w:p>
        </w:tc>
      </w:tr>
      <w:tr w:rsidR="007A7DEB" w:rsidRPr="007A7DEB" w:rsidTr="00C640BA">
        <w:trPr>
          <w:trHeight w:val="481"/>
        </w:trPr>
        <w:tc>
          <w:tcPr>
            <w:tcW w:w="246" w:type="pct"/>
            <w:vAlign w:val="center"/>
          </w:tcPr>
          <w:p w:rsidR="007A7DEB" w:rsidRPr="007A7DEB" w:rsidRDefault="007A7DEB" w:rsidP="007A7DEB">
            <w:pPr>
              <w:jc w:val="center"/>
            </w:pPr>
          </w:p>
        </w:tc>
        <w:tc>
          <w:tcPr>
            <w:tcW w:w="964" w:type="pct"/>
            <w:vAlign w:val="center"/>
          </w:tcPr>
          <w:p w:rsidR="007A7DEB" w:rsidRPr="007A7DEB" w:rsidRDefault="007A7DEB" w:rsidP="007A7DEB">
            <w:r w:rsidRPr="007A7DEB">
              <w:t>Programada</w:t>
            </w:r>
          </w:p>
        </w:tc>
        <w:tc>
          <w:tcPr>
            <w:tcW w:w="3790" w:type="pct"/>
            <w:gridSpan w:val="2"/>
            <w:vAlign w:val="center"/>
          </w:tcPr>
          <w:p w:rsidR="007A7DEB" w:rsidRPr="007A7DEB" w:rsidRDefault="007A7DEB" w:rsidP="007A7DEB"/>
        </w:tc>
      </w:tr>
      <w:tr w:rsidR="007A7DEB" w:rsidRPr="007A7DEB" w:rsidTr="00C640BA">
        <w:trPr>
          <w:trHeight w:val="350"/>
        </w:trPr>
        <w:tc>
          <w:tcPr>
            <w:tcW w:w="246" w:type="pct"/>
            <w:vMerge w:val="restart"/>
            <w:vAlign w:val="center"/>
          </w:tcPr>
          <w:p w:rsidR="007A7DEB" w:rsidRPr="00366B3A" w:rsidRDefault="007A7DEB" w:rsidP="007A7DEB">
            <w:pPr>
              <w:jc w:val="center"/>
            </w:pPr>
            <w:r w:rsidRPr="00366B3A">
              <w:t>X</w:t>
            </w:r>
          </w:p>
        </w:tc>
        <w:tc>
          <w:tcPr>
            <w:tcW w:w="964" w:type="pct"/>
            <w:vMerge w:val="restart"/>
            <w:vAlign w:val="center"/>
          </w:tcPr>
          <w:p w:rsidR="007A7DEB" w:rsidRDefault="007A7DEB" w:rsidP="007A7DEB">
            <w:r w:rsidRPr="007A7DEB">
              <w:t>No programada</w:t>
            </w:r>
          </w:p>
          <w:p w:rsidR="0095039F" w:rsidRPr="007A7DEB" w:rsidRDefault="0095039F" w:rsidP="007A7DEB"/>
        </w:tc>
        <w:tc>
          <w:tcPr>
            <w:tcW w:w="266" w:type="pct"/>
            <w:vAlign w:val="center"/>
          </w:tcPr>
          <w:p w:rsidR="007A7DEB" w:rsidRPr="00366B3A" w:rsidRDefault="007A7DEB" w:rsidP="007A7DEB">
            <w:pPr>
              <w:jc w:val="center"/>
            </w:pPr>
            <w:r w:rsidRPr="00366B3A">
              <w:t>X</w:t>
            </w:r>
          </w:p>
        </w:tc>
        <w:tc>
          <w:tcPr>
            <w:tcW w:w="3524" w:type="pct"/>
            <w:vAlign w:val="center"/>
          </w:tcPr>
          <w:p w:rsidR="007A7DEB" w:rsidRPr="007A7DEB" w:rsidRDefault="007A7DEB" w:rsidP="007A7DEB">
            <w:r w:rsidRPr="007A7DEB">
              <w:t>Denuncia</w:t>
            </w:r>
            <w:r w:rsidR="00FF38A2">
              <w:t xml:space="preserve">  </w:t>
            </w:r>
            <w:r w:rsidR="00FF38A2">
              <w:rPr>
                <w:b/>
              </w:rPr>
              <w:t xml:space="preserve"> </w:t>
            </w:r>
            <w:r w:rsidR="00FF38A2" w:rsidRPr="00CF0067">
              <w:rPr>
                <w:b/>
              </w:rPr>
              <w:t xml:space="preserve"> </w:t>
            </w:r>
            <w:r w:rsidR="00CF0067" w:rsidRPr="00CF0067">
              <w:rPr>
                <w:b/>
              </w:rPr>
              <w:t>(21</w:t>
            </w:r>
            <w:r w:rsidR="00FF38A2" w:rsidRPr="00CF0067">
              <w:rPr>
                <w:b/>
              </w:rPr>
              <w:t>-V-2020</w:t>
            </w:r>
            <w:r w:rsidR="00265ECC" w:rsidRPr="00CF0067">
              <w:rPr>
                <w:b/>
              </w:rPr>
              <w:t>)</w:t>
            </w:r>
          </w:p>
        </w:tc>
      </w:tr>
      <w:tr w:rsidR="007A7DEB" w:rsidRPr="007A7DEB" w:rsidTr="00C640BA">
        <w:trPr>
          <w:trHeight w:val="372"/>
        </w:trPr>
        <w:tc>
          <w:tcPr>
            <w:tcW w:w="246" w:type="pct"/>
            <w:vMerge/>
          </w:tcPr>
          <w:p w:rsidR="007A7DEB" w:rsidRPr="007A7DEB" w:rsidRDefault="007A7DEB" w:rsidP="007A7DEB"/>
        </w:tc>
        <w:tc>
          <w:tcPr>
            <w:tcW w:w="964" w:type="pct"/>
            <w:vMerge/>
          </w:tcPr>
          <w:p w:rsidR="007A7DEB" w:rsidRPr="007A7DEB" w:rsidRDefault="007A7DEB" w:rsidP="007A7DEB"/>
        </w:tc>
        <w:tc>
          <w:tcPr>
            <w:tcW w:w="266" w:type="pct"/>
            <w:vAlign w:val="center"/>
          </w:tcPr>
          <w:p w:rsidR="007A7DEB" w:rsidRPr="007A7DEB" w:rsidRDefault="007A7DEB" w:rsidP="007A7DEB">
            <w:pPr>
              <w:jc w:val="center"/>
            </w:pPr>
          </w:p>
        </w:tc>
        <w:tc>
          <w:tcPr>
            <w:tcW w:w="3524" w:type="pct"/>
            <w:vAlign w:val="center"/>
          </w:tcPr>
          <w:p w:rsidR="007A7DEB" w:rsidRPr="007A7DEB" w:rsidRDefault="00F271F2" w:rsidP="007A7DEB">
            <w:r w:rsidRPr="007A7DEB">
              <w:t>Auto denuncia</w:t>
            </w:r>
          </w:p>
        </w:tc>
      </w:tr>
      <w:tr w:rsidR="007A7DEB" w:rsidRPr="007A7DEB" w:rsidTr="00C640BA">
        <w:trPr>
          <w:trHeight w:val="372"/>
        </w:trPr>
        <w:tc>
          <w:tcPr>
            <w:tcW w:w="246" w:type="pct"/>
            <w:vMerge/>
          </w:tcPr>
          <w:p w:rsidR="007A7DEB" w:rsidRPr="007A7DEB" w:rsidRDefault="007A7DEB" w:rsidP="007A7DEB"/>
        </w:tc>
        <w:tc>
          <w:tcPr>
            <w:tcW w:w="964" w:type="pct"/>
            <w:vMerge/>
          </w:tcPr>
          <w:p w:rsidR="007A7DEB" w:rsidRPr="007A7DEB" w:rsidRDefault="007A7DEB" w:rsidP="007A7DEB"/>
        </w:tc>
        <w:tc>
          <w:tcPr>
            <w:tcW w:w="266" w:type="pct"/>
            <w:vAlign w:val="center"/>
          </w:tcPr>
          <w:p w:rsidR="007A7DEB" w:rsidRPr="007A7DEB" w:rsidRDefault="007A7DEB" w:rsidP="007A7DEB">
            <w:pPr>
              <w:jc w:val="center"/>
            </w:pPr>
          </w:p>
        </w:tc>
        <w:tc>
          <w:tcPr>
            <w:tcW w:w="3524" w:type="pct"/>
            <w:vAlign w:val="center"/>
          </w:tcPr>
          <w:p w:rsidR="007A7DEB" w:rsidRPr="007A7DEB" w:rsidRDefault="007A7DEB" w:rsidP="007A7DEB">
            <w:r w:rsidRPr="007A7DEB">
              <w:t>De Oficio</w:t>
            </w:r>
          </w:p>
        </w:tc>
      </w:tr>
      <w:tr w:rsidR="007A7DEB" w:rsidRPr="007A7DEB" w:rsidTr="00C640BA">
        <w:trPr>
          <w:trHeight w:val="372"/>
        </w:trPr>
        <w:tc>
          <w:tcPr>
            <w:tcW w:w="246" w:type="pct"/>
            <w:vMerge/>
          </w:tcPr>
          <w:p w:rsidR="007A7DEB" w:rsidRPr="007A7DEB" w:rsidRDefault="007A7DEB" w:rsidP="007A7DEB"/>
        </w:tc>
        <w:tc>
          <w:tcPr>
            <w:tcW w:w="964" w:type="pct"/>
            <w:vMerge/>
          </w:tcPr>
          <w:p w:rsidR="007A7DEB" w:rsidRPr="007A7DEB" w:rsidRDefault="007A7DEB" w:rsidP="007A7DEB"/>
        </w:tc>
        <w:tc>
          <w:tcPr>
            <w:tcW w:w="266" w:type="pct"/>
            <w:vAlign w:val="center"/>
          </w:tcPr>
          <w:p w:rsidR="007A7DEB" w:rsidRPr="007A7DEB" w:rsidRDefault="007A7DEB" w:rsidP="007A7DEB">
            <w:pPr>
              <w:jc w:val="center"/>
              <w:rPr>
                <w:color w:val="FF0000"/>
              </w:rPr>
            </w:pPr>
          </w:p>
        </w:tc>
        <w:tc>
          <w:tcPr>
            <w:tcW w:w="3524" w:type="pct"/>
            <w:vAlign w:val="center"/>
          </w:tcPr>
          <w:p w:rsidR="007A7DEB" w:rsidRPr="007A7DEB" w:rsidRDefault="007A7DEB" w:rsidP="007A7DEB">
            <w:r w:rsidRPr="007A7DEB">
              <w:t>Otro</w:t>
            </w:r>
          </w:p>
        </w:tc>
      </w:tr>
      <w:tr w:rsidR="007A7DEB" w:rsidRPr="007A7DEB" w:rsidTr="00C640BA">
        <w:trPr>
          <w:trHeight w:val="372"/>
        </w:trPr>
        <w:tc>
          <w:tcPr>
            <w:tcW w:w="246" w:type="pct"/>
            <w:vMerge/>
          </w:tcPr>
          <w:p w:rsidR="007A7DEB" w:rsidRPr="007A7DEB" w:rsidRDefault="007A7DEB" w:rsidP="007A7DEB"/>
        </w:tc>
        <w:tc>
          <w:tcPr>
            <w:tcW w:w="964" w:type="pct"/>
            <w:vMerge/>
          </w:tcPr>
          <w:p w:rsidR="007A7DEB" w:rsidRPr="007A7DEB" w:rsidRDefault="007A7DEB" w:rsidP="007A7DEB"/>
        </w:tc>
        <w:tc>
          <w:tcPr>
            <w:tcW w:w="3790" w:type="pct"/>
            <w:gridSpan w:val="2"/>
            <w:vAlign w:val="center"/>
          </w:tcPr>
          <w:p w:rsidR="00A21E42" w:rsidRPr="00F43E20" w:rsidRDefault="007A7DEB" w:rsidP="00A21E42">
            <w:pPr>
              <w:jc w:val="both"/>
            </w:pPr>
            <w:r w:rsidRPr="00F43E20">
              <w:t>Motivo:</w:t>
            </w:r>
          </w:p>
          <w:p w:rsidR="007A7DEB" w:rsidRPr="00F43E20" w:rsidRDefault="00F4202E" w:rsidP="006D7656">
            <w:pPr>
              <w:jc w:val="both"/>
            </w:pPr>
            <w:r w:rsidRPr="00F43E20">
              <w:rPr>
                <w:i/>
              </w:rPr>
              <w:t>Se indica que la Unidad Fiscalizable genera ruidos molestos</w:t>
            </w:r>
            <w:r w:rsidR="0074226B" w:rsidRPr="00F43E20">
              <w:rPr>
                <w:i/>
              </w:rPr>
              <w:t xml:space="preserve"> al entorno</w:t>
            </w:r>
            <w:r w:rsidRPr="00F43E20">
              <w:rPr>
                <w:i/>
              </w:rPr>
              <w:t xml:space="preserve"> por</w:t>
            </w:r>
            <w:r w:rsidR="00F43E20" w:rsidRPr="00F43E20">
              <w:rPr>
                <w:i/>
              </w:rPr>
              <w:t xml:space="preserve"> el funcionamiento de</w:t>
            </w:r>
            <w:r w:rsidR="003D60AA">
              <w:rPr>
                <w:i/>
              </w:rPr>
              <w:t xml:space="preserve"> los motores de microbuses que se preparan para iniciar su recorrido durante la madrugada. </w:t>
            </w:r>
          </w:p>
        </w:tc>
      </w:tr>
    </w:tbl>
    <w:p w:rsidR="007A7DEB" w:rsidRPr="007A7DEB" w:rsidRDefault="007A7DEB" w:rsidP="007A7DEB">
      <w:pPr>
        <w:spacing w:line="240" w:lineRule="auto"/>
        <w:ind w:left="360" w:hanging="360"/>
        <w:contextualSpacing/>
      </w:pPr>
    </w:p>
    <w:p w:rsidR="007A7DEB" w:rsidRPr="007A7DEB" w:rsidRDefault="007A7DEB" w:rsidP="007A7DEB">
      <w:pPr>
        <w:spacing w:after="0" w:line="240" w:lineRule="auto"/>
        <w:rPr>
          <w:rFonts w:ascii="Calibri" w:eastAsia="Calibri" w:hAnsi="Calibri" w:cs="Calibri"/>
          <w:b/>
          <w:color w:val="FF0000"/>
        </w:rPr>
      </w:pPr>
    </w:p>
    <w:p w:rsidR="007A7DEB" w:rsidRPr="007A7DEB" w:rsidRDefault="007A7DEB" w:rsidP="007A7DEB">
      <w:pPr>
        <w:numPr>
          <w:ilvl w:val="1"/>
          <w:numId w:val="0"/>
        </w:numPr>
        <w:spacing w:after="0" w:line="240" w:lineRule="auto"/>
        <w:ind w:left="576" w:hanging="576"/>
        <w:contextualSpacing/>
        <w:outlineLvl w:val="1"/>
        <w:rPr>
          <w:rFonts w:ascii="Calibri" w:eastAsia="Calibri" w:hAnsi="Calibri" w:cs="Calibri"/>
          <w:b/>
          <w:bCs/>
          <w:sz w:val="24"/>
          <w:szCs w:val="20"/>
        </w:rPr>
        <w:sectPr w:rsidR="007A7DEB" w:rsidRPr="007A7DEB" w:rsidSect="000A28D4">
          <w:type w:val="nextColumn"/>
          <w:pgSz w:w="12240" w:h="15840" w:code="1"/>
          <w:pgMar w:top="1134" w:right="1134" w:bottom="1134" w:left="1134" w:header="708" w:footer="708" w:gutter="0"/>
          <w:cols w:space="708"/>
          <w:docGrid w:linePitch="360"/>
        </w:sectPr>
      </w:pPr>
      <w:bookmarkStart w:id="30" w:name="_Toc382383544"/>
      <w:bookmarkStart w:id="31" w:name="_Toc382472366"/>
      <w:bookmarkStart w:id="32" w:name="_Toc390184276"/>
      <w:bookmarkStart w:id="33" w:name="_Toc390360007"/>
      <w:bookmarkStart w:id="34" w:name="_Toc390777028"/>
      <w:bookmarkStart w:id="35" w:name="_Toc352840392"/>
      <w:bookmarkStart w:id="36" w:name="_Toc352841452"/>
    </w:p>
    <w:p w:rsidR="007A7DEB" w:rsidRDefault="007A7DEB" w:rsidP="004D2ABA">
      <w:pPr>
        <w:pStyle w:val="Ttulo1"/>
      </w:pPr>
      <w:bookmarkStart w:id="37" w:name="_Toc55383785"/>
      <w:bookmarkEnd w:id="30"/>
      <w:bookmarkEnd w:id="31"/>
      <w:bookmarkEnd w:id="32"/>
      <w:bookmarkEnd w:id="33"/>
      <w:bookmarkEnd w:id="34"/>
      <w:r w:rsidRPr="00BF33C7">
        <w:lastRenderedPageBreak/>
        <w:t>Revisión Documental</w:t>
      </w:r>
      <w:bookmarkEnd w:id="37"/>
    </w:p>
    <w:p w:rsidR="00810D59" w:rsidRPr="00810D59" w:rsidRDefault="00810D59" w:rsidP="004D2ABA">
      <w:pPr>
        <w:pStyle w:val="Listaconnmeros"/>
        <w:numPr>
          <w:ilvl w:val="0"/>
          <w:numId w:val="0"/>
        </w:numPr>
        <w:spacing w:line="240" w:lineRule="auto"/>
        <w:ind w:left="360" w:hanging="360"/>
      </w:pPr>
    </w:p>
    <w:p w:rsidR="007A7DEB" w:rsidRDefault="007A7DEB" w:rsidP="004D2ABA">
      <w:pPr>
        <w:pStyle w:val="Ttulo2"/>
      </w:pPr>
      <w:bookmarkStart w:id="38" w:name="_Toc382383545"/>
      <w:bookmarkStart w:id="39" w:name="_Toc382472367"/>
      <w:bookmarkStart w:id="40" w:name="_Toc390184277"/>
      <w:bookmarkStart w:id="41" w:name="_Toc390360008"/>
      <w:bookmarkStart w:id="42" w:name="_Toc390777029"/>
      <w:bookmarkStart w:id="43" w:name="_Toc55383786"/>
      <w:r w:rsidRPr="007A7DEB">
        <w:t>Documentos Revisados</w:t>
      </w:r>
      <w:bookmarkEnd w:id="38"/>
      <w:bookmarkEnd w:id="39"/>
      <w:bookmarkEnd w:id="40"/>
      <w:bookmarkEnd w:id="41"/>
      <w:bookmarkEnd w:id="42"/>
      <w:bookmarkEnd w:id="43"/>
    </w:p>
    <w:p w:rsidR="004D2ABA" w:rsidRPr="004D2ABA" w:rsidRDefault="004D2ABA" w:rsidP="004D2ABA"/>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4D2ABA" w:rsidRPr="00D42470" w:rsidTr="008E3CA8">
        <w:trPr>
          <w:trHeight w:val="1221"/>
        </w:trPr>
        <w:tc>
          <w:tcPr>
            <w:tcW w:w="213" w:type="pct"/>
            <w:shd w:val="clear" w:color="auto" w:fill="D9D9D9"/>
            <w:vAlign w:val="center"/>
          </w:tcPr>
          <w:p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012" w:type="pct"/>
            <w:shd w:val="clear" w:color="auto" w:fill="D9D9D9"/>
            <w:vAlign w:val="center"/>
          </w:tcPr>
          <w:p w:rsidR="004D2ABA" w:rsidRPr="00D42470" w:rsidRDefault="006D3E67" w:rsidP="00F608A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4D2ABA" w:rsidRPr="00D42470">
              <w:rPr>
                <w:rFonts w:ascii="Calibri" w:eastAsia="Calibri" w:hAnsi="Calibri" w:cs="Times New Roman"/>
                <w:b/>
                <w:bCs/>
                <w:sz w:val="20"/>
                <w:szCs w:val="20"/>
                <w:lang w:val="es-ES" w:eastAsia="es-ES"/>
              </w:rPr>
              <w:t xml:space="preserve">Fuente </w:t>
            </w:r>
            <w:r w:rsidR="00DB3816">
              <w:rPr>
                <w:rFonts w:ascii="Calibri" w:eastAsia="Calibri" w:hAnsi="Calibri" w:cs="Times New Roman"/>
                <w:b/>
                <w:bCs/>
                <w:sz w:val="20"/>
                <w:szCs w:val="20"/>
                <w:lang w:val="es-ES" w:eastAsia="es-ES"/>
              </w:rPr>
              <w:t>del documento</w:t>
            </w:r>
          </w:p>
          <w:p w:rsidR="004D2ABA" w:rsidRPr="00D42470" w:rsidRDefault="004D2ABA" w:rsidP="00F608A8">
            <w:pPr>
              <w:spacing w:after="0" w:line="240" w:lineRule="auto"/>
              <w:jc w:val="center"/>
              <w:rPr>
                <w:rFonts w:ascii="Calibri" w:eastAsia="Calibri" w:hAnsi="Calibri" w:cs="Times New Roman"/>
                <w:b/>
                <w:bCs/>
                <w:sz w:val="20"/>
                <w:szCs w:val="20"/>
                <w:lang w:val="es-ES" w:eastAsia="es-ES"/>
              </w:rPr>
            </w:pPr>
          </w:p>
        </w:tc>
        <w:tc>
          <w:tcPr>
            <w:tcW w:w="582" w:type="pct"/>
            <w:shd w:val="clear" w:color="auto" w:fill="D9D9D9"/>
            <w:vAlign w:val="center"/>
          </w:tcPr>
          <w:p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rsidR="004D2ABA" w:rsidRPr="00D42470" w:rsidRDefault="00894E5A" w:rsidP="00894E5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265ECC" w:rsidRPr="00D42470" w:rsidTr="00C20A5E">
        <w:trPr>
          <w:trHeight w:val="409"/>
        </w:trPr>
        <w:tc>
          <w:tcPr>
            <w:tcW w:w="213" w:type="pct"/>
            <w:vAlign w:val="center"/>
          </w:tcPr>
          <w:p w:rsidR="00265ECC" w:rsidRPr="00D51E6B" w:rsidRDefault="00B97BA1" w:rsidP="00C20A5E">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01</w:t>
            </w:r>
          </w:p>
        </w:tc>
        <w:tc>
          <w:tcPr>
            <w:tcW w:w="901" w:type="pct"/>
            <w:tcMar>
              <w:top w:w="0" w:type="dxa"/>
              <w:left w:w="108" w:type="dxa"/>
              <w:bottom w:w="0" w:type="dxa"/>
              <w:right w:w="108" w:type="dxa"/>
            </w:tcMar>
            <w:vAlign w:val="center"/>
          </w:tcPr>
          <w:p w:rsidR="00265ECC" w:rsidRPr="00D42470" w:rsidRDefault="00ED07DB" w:rsidP="00483DC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w:t>
            </w:r>
            <w:r w:rsidR="00265ECC">
              <w:rPr>
                <w:rFonts w:ascii="Calibri" w:eastAsia="Calibri" w:hAnsi="Calibri" w:cs="Times New Roman"/>
                <w:sz w:val="20"/>
                <w:szCs w:val="20"/>
                <w:lang w:val="es-ES"/>
              </w:rPr>
              <w:t xml:space="preserve"> Técnico Evaluación de Ruido</w:t>
            </w:r>
            <w:r w:rsidR="00483DC8">
              <w:rPr>
                <w:rFonts w:ascii="Calibri" w:eastAsia="Calibri" w:hAnsi="Calibri" w:cs="Times New Roman"/>
                <w:sz w:val="20"/>
                <w:szCs w:val="20"/>
                <w:lang w:val="es-ES"/>
              </w:rPr>
              <w:t>s</w:t>
            </w:r>
          </w:p>
        </w:tc>
        <w:tc>
          <w:tcPr>
            <w:tcW w:w="2012" w:type="pct"/>
            <w:vAlign w:val="center"/>
          </w:tcPr>
          <w:p w:rsidR="00265ECC" w:rsidRPr="00D42470" w:rsidRDefault="000568B3" w:rsidP="00ED07DB">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 xml:space="preserve">Documento </w:t>
            </w:r>
            <w:r w:rsidR="00ED07DB">
              <w:rPr>
                <w:rFonts w:ascii="Calibri" w:eastAsia="Calibri" w:hAnsi="Calibri" w:cs="Times New Roman"/>
                <w:sz w:val="20"/>
                <w:szCs w:val="20"/>
                <w:lang w:val="es-ES"/>
              </w:rPr>
              <w:t>r</w:t>
            </w:r>
            <w:r w:rsidR="00483DC8">
              <w:rPr>
                <w:rFonts w:ascii="Calibri" w:eastAsia="Calibri" w:hAnsi="Calibri" w:cs="Times New Roman"/>
                <w:sz w:val="20"/>
                <w:szCs w:val="20"/>
                <w:lang w:val="es-ES"/>
              </w:rPr>
              <w:t xml:space="preserve">ealizado por la SMA </w:t>
            </w:r>
            <w:r w:rsidR="00ED07DB">
              <w:rPr>
                <w:rFonts w:ascii="Calibri" w:eastAsia="Calibri" w:hAnsi="Calibri" w:cs="Times New Roman"/>
                <w:sz w:val="20"/>
                <w:szCs w:val="20"/>
                <w:lang w:val="es-ES"/>
              </w:rPr>
              <w:t xml:space="preserve">con ocasión de la </w:t>
            </w:r>
            <w:r>
              <w:rPr>
                <w:rFonts w:ascii="Calibri" w:eastAsia="Calibri" w:hAnsi="Calibri" w:cs="Times New Roman"/>
                <w:sz w:val="20"/>
                <w:szCs w:val="20"/>
                <w:lang w:val="es-ES"/>
              </w:rPr>
              <w:t xml:space="preserve">actividad de </w:t>
            </w:r>
            <w:r w:rsidR="00B97BA1">
              <w:rPr>
                <w:rFonts w:ascii="Calibri" w:eastAsia="Calibri" w:hAnsi="Calibri" w:cs="Times New Roman"/>
                <w:sz w:val="20"/>
                <w:szCs w:val="20"/>
                <w:lang w:val="es-ES"/>
              </w:rPr>
              <w:t xml:space="preserve">inspección </w:t>
            </w:r>
            <w:r w:rsidR="00EA2EFB">
              <w:rPr>
                <w:rFonts w:ascii="Calibri" w:eastAsia="Calibri" w:hAnsi="Calibri" w:cs="Times New Roman"/>
                <w:sz w:val="20"/>
                <w:szCs w:val="20"/>
                <w:lang w:val="es-ES"/>
              </w:rPr>
              <w:t>realizada el día 20.01.2021</w:t>
            </w:r>
            <w:r w:rsidR="00ED07DB">
              <w:rPr>
                <w:rFonts w:ascii="Calibri" w:eastAsia="Calibri" w:hAnsi="Calibri" w:cs="Times New Roman"/>
                <w:sz w:val="20"/>
                <w:szCs w:val="20"/>
                <w:lang w:val="es-ES"/>
              </w:rPr>
              <w:t>.</w:t>
            </w:r>
          </w:p>
        </w:tc>
        <w:tc>
          <w:tcPr>
            <w:tcW w:w="582" w:type="pct"/>
            <w:vAlign w:val="center"/>
          </w:tcPr>
          <w:p w:rsidR="00265ECC" w:rsidRPr="00D42470" w:rsidRDefault="00ED07DB" w:rsidP="00265EC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92" w:type="pct"/>
            <w:vAlign w:val="center"/>
          </w:tcPr>
          <w:p w:rsidR="00265ECC" w:rsidRPr="00D42470" w:rsidRDefault="00ED07DB" w:rsidP="00265EC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bl>
    <w:p w:rsidR="001B7222" w:rsidRDefault="001B7222" w:rsidP="00686C32">
      <w:pPr>
        <w:tabs>
          <w:tab w:val="left" w:pos="7920"/>
        </w:tabs>
        <w:spacing w:line="240" w:lineRule="auto"/>
      </w:pPr>
    </w:p>
    <w:p w:rsidR="004D2ABA" w:rsidRDefault="00686C32" w:rsidP="00686C32">
      <w:pPr>
        <w:tabs>
          <w:tab w:val="left" w:pos="7920"/>
        </w:tabs>
        <w:spacing w:line="240" w:lineRule="auto"/>
      </w:pPr>
      <w:r>
        <w:tab/>
      </w:r>
    </w:p>
    <w:p w:rsidR="00BF33C7" w:rsidRDefault="007A7DEB" w:rsidP="00BF33C7">
      <w:pPr>
        <w:pStyle w:val="IFA1"/>
      </w:pPr>
      <w:bookmarkStart w:id="44" w:name="_Toc390777030"/>
      <w:bookmarkStart w:id="45" w:name="_Toc55383787"/>
      <w:bookmarkEnd w:id="35"/>
      <w:bookmarkEnd w:id="36"/>
      <w:r w:rsidRPr="00BF33C7">
        <w:t>HECHOS CONSTATADOS</w:t>
      </w:r>
      <w:bookmarkStart w:id="46" w:name="_Ref352922216"/>
      <w:bookmarkStart w:id="47" w:name="_Toc353998120"/>
      <w:bookmarkStart w:id="48" w:name="_Toc353998193"/>
      <w:bookmarkStart w:id="49" w:name="_Toc382383547"/>
      <w:bookmarkStart w:id="50" w:name="_Toc382472369"/>
      <w:bookmarkStart w:id="51" w:name="_Toc390184279"/>
      <w:bookmarkStart w:id="52" w:name="_Toc390360010"/>
      <w:bookmarkStart w:id="53" w:name="_Toc390777031"/>
      <w:bookmarkEnd w:id="44"/>
      <w:bookmarkEnd w:id="45"/>
    </w:p>
    <w:p w:rsidR="00810D59" w:rsidRPr="00810D59" w:rsidRDefault="00810D59" w:rsidP="00810D59">
      <w:pPr>
        <w:pStyle w:val="Ttulo1"/>
        <w:numPr>
          <w:ilvl w:val="0"/>
          <w:numId w:val="0"/>
        </w:numPr>
        <w:ind w:left="576"/>
      </w:pPr>
    </w:p>
    <w:p w:rsidR="007A7DEB" w:rsidRPr="00BF33C7" w:rsidRDefault="00A21558" w:rsidP="00BF33C7">
      <w:pPr>
        <w:pStyle w:val="Ttulo1"/>
      </w:pPr>
      <w:bookmarkStart w:id="54" w:name="_Toc55383788"/>
      <w:r>
        <w:t>Emisiones acústicas.</w:t>
      </w:r>
      <w:bookmarkEnd w:id="46"/>
      <w:bookmarkEnd w:id="47"/>
      <w:bookmarkEnd w:id="48"/>
      <w:bookmarkEnd w:id="49"/>
      <w:bookmarkEnd w:id="50"/>
      <w:bookmarkEnd w:id="51"/>
      <w:bookmarkEnd w:id="52"/>
      <w:bookmarkEnd w:id="53"/>
      <w:bookmarkEnd w:id="54"/>
    </w:p>
    <w:p w:rsidR="007A7DEB" w:rsidRDefault="007A7DEB" w:rsidP="007A7DEB">
      <w:pPr>
        <w:ind w:left="360"/>
        <w:contextualSpacing/>
      </w:pPr>
    </w:p>
    <w:tbl>
      <w:tblPr>
        <w:tblStyle w:val="Tablaconcuadrcula"/>
        <w:tblW w:w="5000" w:type="pct"/>
        <w:jc w:val="center"/>
        <w:tblLook w:val="04A0" w:firstRow="1" w:lastRow="0" w:firstColumn="1" w:lastColumn="0" w:noHBand="0" w:noVBand="1"/>
      </w:tblPr>
      <w:tblGrid>
        <w:gridCol w:w="13562"/>
      </w:tblGrid>
      <w:tr w:rsidR="00EF7B5D" w:rsidRPr="0025129B" w:rsidTr="00EF7B5D">
        <w:trPr>
          <w:trHeight w:val="142"/>
          <w:jc w:val="center"/>
        </w:trPr>
        <w:tc>
          <w:tcPr>
            <w:tcW w:w="5000" w:type="pct"/>
          </w:tcPr>
          <w:p w:rsidR="00EF7B5D" w:rsidRPr="0025129B" w:rsidRDefault="00EF7B5D" w:rsidP="00EF7B5D">
            <w:r>
              <w:rPr>
                <w:rFonts w:eastAsia="Times New Roman"/>
                <w:b/>
                <w:bCs/>
                <w:color w:val="000000"/>
                <w:lang w:eastAsia="es-CL"/>
              </w:rPr>
              <w:t>Hecho c</w:t>
            </w:r>
            <w:r w:rsidRPr="0025129B">
              <w:rPr>
                <w:rFonts w:eastAsia="Times New Roman"/>
                <w:b/>
                <w:bCs/>
                <w:color w:val="000000"/>
                <w:lang w:eastAsia="es-CL"/>
              </w:rPr>
              <w:t>onstatado</w:t>
            </w:r>
            <w:r w:rsidRPr="0025129B">
              <w:rPr>
                <w:rFonts w:eastAsia="Times New Roman"/>
                <w:color w:val="000000"/>
                <w:lang w:eastAsia="es-CL"/>
              </w:rPr>
              <w:t xml:space="preserve">: </w:t>
            </w:r>
            <w:r>
              <w:rPr>
                <w:b/>
              </w:rPr>
              <w:t>1</w:t>
            </w:r>
          </w:p>
        </w:tc>
      </w:tr>
      <w:tr w:rsidR="00C10219" w:rsidRPr="0025129B" w:rsidTr="00EF7B5D">
        <w:trPr>
          <w:trHeight w:val="142"/>
          <w:jc w:val="center"/>
        </w:trPr>
        <w:tc>
          <w:tcPr>
            <w:tcW w:w="5000" w:type="pct"/>
          </w:tcPr>
          <w:p w:rsidR="00C10219" w:rsidRPr="00C10219" w:rsidRDefault="00C10219" w:rsidP="00C10219">
            <w:pPr>
              <w:rPr>
                <w:lang w:eastAsia="es-CL"/>
              </w:rPr>
            </w:pPr>
            <w:r w:rsidRPr="00C10219">
              <w:rPr>
                <w:rFonts w:eastAsia="Times New Roman"/>
                <w:b/>
                <w:bCs/>
                <w:lang w:eastAsia="es-CL"/>
              </w:rPr>
              <w:t>Documentación Revisada:</w:t>
            </w:r>
            <w:r w:rsidRPr="00C10219">
              <w:rPr>
                <w:rFonts w:eastAsia="Times New Roman"/>
                <w:bCs/>
                <w:lang w:eastAsia="es-CL"/>
              </w:rPr>
              <w:t xml:space="preserve"> </w:t>
            </w:r>
            <w:r w:rsidR="00B97BA1">
              <w:rPr>
                <w:rFonts w:eastAsia="Times New Roman"/>
                <w:bCs/>
                <w:lang w:eastAsia="es-CL"/>
              </w:rPr>
              <w:t xml:space="preserve"> ID 01</w:t>
            </w:r>
            <w:r w:rsidRPr="00C10219">
              <w:rPr>
                <w:rFonts w:eastAsia="Times New Roman"/>
                <w:bCs/>
                <w:lang w:eastAsia="es-CL"/>
              </w:rPr>
              <w:t xml:space="preserve"> (señalado en sección 4.2.1)</w:t>
            </w:r>
          </w:p>
        </w:tc>
      </w:tr>
      <w:tr w:rsidR="00C10219" w:rsidRPr="0025129B" w:rsidTr="00EF7B5D">
        <w:trPr>
          <w:trHeight w:val="513"/>
          <w:jc w:val="center"/>
        </w:trPr>
        <w:tc>
          <w:tcPr>
            <w:tcW w:w="5000" w:type="pct"/>
          </w:tcPr>
          <w:p w:rsidR="00C10219" w:rsidRPr="007276F5" w:rsidRDefault="00C10219" w:rsidP="00C10219">
            <w:pPr>
              <w:rPr>
                <w:rFonts w:eastAsia="Times New Roman"/>
                <w:lang w:eastAsia="es-CL"/>
              </w:rPr>
            </w:pPr>
            <w:r w:rsidRPr="007276F5">
              <w:rPr>
                <w:rFonts w:eastAsia="Times New Roman"/>
                <w:b/>
                <w:bCs/>
                <w:lang w:eastAsia="es-CL"/>
              </w:rPr>
              <w:t>Hecho(s) constatado(s) durante la fiscalización</w:t>
            </w:r>
            <w:r w:rsidRPr="007276F5">
              <w:rPr>
                <w:rFonts w:eastAsia="Times New Roman"/>
                <w:lang w:eastAsia="es-CL"/>
              </w:rPr>
              <w:t>:</w:t>
            </w:r>
          </w:p>
          <w:p w:rsidR="00C10219" w:rsidRPr="007276F5" w:rsidRDefault="00C10219" w:rsidP="00C10219">
            <w:pPr>
              <w:rPr>
                <w:b/>
              </w:rPr>
            </w:pPr>
          </w:p>
          <w:p w:rsidR="00C10219" w:rsidRPr="007276F5" w:rsidRDefault="00C10219" w:rsidP="00C10219"/>
          <w:p w:rsidR="00C10219" w:rsidRPr="007276F5" w:rsidRDefault="00EA2EFB" w:rsidP="00C10219">
            <w:pPr>
              <w:pStyle w:val="Prrafodelista"/>
              <w:numPr>
                <w:ilvl w:val="0"/>
                <w:numId w:val="25"/>
              </w:numPr>
            </w:pPr>
            <w:r w:rsidRPr="007276F5">
              <w:t>Con fecha 20.01.2021</w:t>
            </w:r>
            <w:r w:rsidR="00C10219" w:rsidRPr="007276F5">
              <w:t xml:space="preserve"> se realiza por parte de esta Superintendencia del Medio Ambiente una Inspección Ambiental consistente en Medición de Ruido a la fuente emisora denunciada, en el domicilio del denunciante Receptor 1. La fuente emisora corresponde a </w:t>
            </w:r>
            <w:r w:rsidRPr="007276F5">
              <w:t xml:space="preserve">un Terminal de Microbuses de locomoción colectiva, </w:t>
            </w:r>
            <w:r w:rsidR="00C10219" w:rsidRPr="007276F5">
              <w:t xml:space="preserve">donde </w:t>
            </w:r>
            <w:r w:rsidRPr="007276F5">
              <w:t xml:space="preserve">por el funcionamiento del mismo se presenta constantemente encendido y calentamiento de motores para iniciar sus respectivos recorridos.  </w:t>
            </w:r>
          </w:p>
          <w:p w:rsidR="00C10219" w:rsidRPr="007276F5" w:rsidRDefault="00C10219" w:rsidP="00C10219">
            <w:pPr>
              <w:pStyle w:val="Prrafodelista"/>
              <w:ind w:left="454"/>
            </w:pPr>
          </w:p>
          <w:p w:rsidR="00C10219" w:rsidRPr="007276F5" w:rsidRDefault="00C10219" w:rsidP="00C10219">
            <w:pPr>
              <w:pStyle w:val="Prrafodelista"/>
              <w:numPr>
                <w:ilvl w:val="0"/>
                <w:numId w:val="25"/>
              </w:numPr>
            </w:pPr>
            <w:r w:rsidRPr="007276F5">
              <w:t xml:space="preserve">Todas las actividades realizadas se indican en la respectiva Acta de Inspección Ambiental (ANEXO </w:t>
            </w:r>
            <w:r w:rsidR="00A755B1" w:rsidRPr="007276F5">
              <w:t>1</w:t>
            </w:r>
            <w:r w:rsidRPr="007276F5">
              <w:t xml:space="preserve">). </w:t>
            </w:r>
          </w:p>
          <w:p w:rsidR="00C10219" w:rsidRPr="007276F5" w:rsidRDefault="00C10219" w:rsidP="00C10219">
            <w:pPr>
              <w:pStyle w:val="Prrafodelista"/>
            </w:pPr>
          </w:p>
          <w:p w:rsidR="00C10219" w:rsidRPr="007276F5" w:rsidRDefault="00C10219" w:rsidP="00C10219"/>
          <w:p w:rsidR="00C10219" w:rsidRPr="007276F5" w:rsidRDefault="00C10219" w:rsidP="00C10219">
            <w:pPr>
              <w:pStyle w:val="Prrafodelista"/>
              <w:numPr>
                <w:ilvl w:val="0"/>
                <w:numId w:val="25"/>
              </w:numPr>
            </w:pPr>
            <w:r w:rsidRPr="007276F5">
              <w:t>Las mediciones se realizaron en el domicil</w:t>
            </w:r>
            <w:r w:rsidR="00FA3162" w:rsidRPr="007276F5">
              <w:t>io del Receptor en forma externa en el patio exterior, colindante con muro medianero</w:t>
            </w:r>
            <w:r w:rsidRPr="007276F5">
              <w:t xml:space="preserve"> (Fotografías N° </w:t>
            </w:r>
            <w:r w:rsidR="004E6E34" w:rsidRPr="007276F5">
              <w:t>1 y N°2</w:t>
            </w:r>
            <w:r w:rsidRPr="007276F5">
              <w:t>).</w:t>
            </w:r>
          </w:p>
          <w:p w:rsidR="00C10219" w:rsidRPr="007276F5" w:rsidRDefault="00C10219" w:rsidP="00C10219">
            <w:pPr>
              <w:pStyle w:val="Prrafodelista"/>
            </w:pPr>
          </w:p>
          <w:p w:rsidR="00C10219" w:rsidRPr="007276F5" w:rsidRDefault="00C10219" w:rsidP="00C10219">
            <w:pPr>
              <w:pStyle w:val="Prrafodelista"/>
              <w:numPr>
                <w:ilvl w:val="0"/>
                <w:numId w:val="25"/>
              </w:numPr>
            </w:pPr>
            <w:r w:rsidRPr="007276F5">
              <w:t>Durante las mediciones la fuente emisora se encontraba funcionando.</w:t>
            </w:r>
          </w:p>
          <w:p w:rsidR="00C10219" w:rsidRPr="007276F5" w:rsidRDefault="00C10219" w:rsidP="00C10219">
            <w:pPr>
              <w:pStyle w:val="Prrafodelista"/>
            </w:pPr>
          </w:p>
          <w:p w:rsidR="00C10219" w:rsidRPr="007276F5" w:rsidRDefault="00C10219" w:rsidP="00C10219">
            <w:pPr>
              <w:pStyle w:val="Prrafodelista"/>
              <w:numPr>
                <w:ilvl w:val="0"/>
                <w:numId w:val="25"/>
              </w:numPr>
            </w:pPr>
            <w:r w:rsidRPr="007276F5">
              <w:t>El ruido de fondo caracterizado no afectó las mediciones.</w:t>
            </w:r>
          </w:p>
          <w:p w:rsidR="00C10219" w:rsidRPr="007276F5" w:rsidRDefault="00C10219" w:rsidP="00C10219">
            <w:pPr>
              <w:pStyle w:val="Prrafodelista"/>
            </w:pPr>
          </w:p>
          <w:p w:rsidR="00C10219" w:rsidRPr="007276F5" w:rsidRDefault="00C10219" w:rsidP="00C10219">
            <w:pPr>
              <w:pStyle w:val="Prrafodelista"/>
              <w:numPr>
                <w:ilvl w:val="0"/>
                <w:numId w:val="25"/>
              </w:numPr>
            </w:pPr>
            <w:r w:rsidRPr="007276F5">
              <w:t>Al momento de la medición, el ruido de la fu</w:t>
            </w:r>
            <w:r w:rsidR="00B97BA1" w:rsidRPr="007276F5">
              <w:t>ente emisora se caracteriza por ser</w:t>
            </w:r>
            <w:r w:rsidRPr="007276F5">
              <w:t xml:space="preserve"> </w:t>
            </w:r>
            <w:r w:rsidR="00C435AA" w:rsidRPr="007276F5">
              <w:t xml:space="preserve">el </w:t>
            </w:r>
            <w:r w:rsidR="00B97BA1" w:rsidRPr="007276F5">
              <w:t xml:space="preserve">funcionamiento de </w:t>
            </w:r>
            <w:r w:rsidR="00AD5FC1" w:rsidRPr="007276F5">
              <w:t>los motores de los microbuses que se preparan para iniciar su recorrido y los que llegan p</w:t>
            </w:r>
            <w:r w:rsidR="007276F5" w:rsidRPr="007276F5">
              <w:t>ara su estacionamiento temporal.</w:t>
            </w:r>
          </w:p>
          <w:p w:rsidR="00C10219" w:rsidRPr="007276F5" w:rsidRDefault="00C10219" w:rsidP="00C10219">
            <w:pPr>
              <w:pStyle w:val="Prrafodelista"/>
            </w:pPr>
          </w:p>
          <w:p w:rsidR="00C10219" w:rsidRPr="007276F5" w:rsidRDefault="003A19B3" w:rsidP="00C10219">
            <w:pPr>
              <w:pStyle w:val="Prrafodelista"/>
              <w:numPr>
                <w:ilvl w:val="0"/>
                <w:numId w:val="25"/>
              </w:numPr>
            </w:pPr>
            <w:r w:rsidRPr="007276F5">
              <w:t>Durante la actividad de medición,</w:t>
            </w:r>
            <w:r w:rsidR="009C2743" w:rsidRPr="007276F5">
              <w:t xml:space="preserve"> </w:t>
            </w:r>
            <w:r w:rsidR="00AD5FC1" w:rsidRPr="007276F5">
              <w:t xml:space="preserve">el ruido de fondo se midió cuando </w:t>
            </w:r>
            <w:r w:rsidR="009C2743" w:rsidRPr="007276F5">
              <w:t xml:space="preserve">la fuente emisora </w:t>
            </w:r>
            <w:r w:rsidR="00AD5FC1" w:rsidRPr="007276F5">
              <w:t>se encontraba sin ruido de motores.</w:t>
            </w:r>
          </w:p>
          <w:p w:rsidR="00C10219" w:rsidRPr="007276F5" w:rsidRDefault="00C10219" w:rsidP="00C10219">
            <w:pPr>
              <w:pStyle w:val="Prrafodelista"/>
            </w:pPr>
          </w:p>
          <w:p w:rsidR="00C10219" w:rsidRPr="007276F5" w:rsidRDefault="00C10219" w:rsidP="003A19B3">
            <w:pPr>
              <w:pStyle w:val="Prrafodelista"/>
              <w:numPr>
                <w:ilvl w:val="0"/>
                <w:numId w:val="25"/>
              </w:numPr>
            </w:pPr>
            <w:r w:rsidRPr="007276F5">
              <w:t>De acuerdo a lo constatado en terreno, en el entorno inmediato</w:t>
            </w:r>
            <w:r w:rsidR="009C2743" w:rsidRPr="007276F5">
              <w:t xml:space="preserve"> no existen otras fuentes emisoras de ruido</w:t>
            </w:r>
            <w:r w:rsidR="00A95D41" w:rsidRPr="007276F5">
              <w:t xml:space="preserve">, y existen otras casas habitación receptoras </w:t>
            </w:r>
            <w:r w:rsidR="004A1AFF" w:rsidRPr="007276F5">
              <w:t>(Figura N°1</w:t>
            </w:r>
            <w:r w:rsidR="00265189" w:rsidRPr="007276F5">
              <w:t>)</w:t>
            </w:r>
            <w:r w:rsidR="003A19B3" w:rsidRPr="007276F5">
              <w:t>.</w:t>
            </w:r>
          </w:p>
          <w:p w:rsidR="00C10219" w:rsidRPr="007276F5" w:rsidRDefault="00C10219" w:rsidP="00C10219">
            <w:pPr>
              <w:pStyle w:val="Prrafodelista"/>
            </w:pPr>
          </w:p>
          <w:p w:rsidR="00C10219" w:rsidRPr="007276F5" w:rsidRDefault="00C10219" w:rsidP="00C10219"/>
        </w:tc>
      </w:tr>
    </w:tbl>
    <w:p w:rsidR="00EF7B5D" w:rsidRDefault="00EF7B5D" w:rsidP="007A7DEB">
      <w:pPr>
        <w:ind w:left="360"/>
        <w:contextualSpacing/>
      </w:pPr>
    </w:p>
    <w:p w:rsidR="00EF7B5D" w:rsidRDefault="00EF7B5D" w:rsidP="007A7DEB">
      <w:pPr>
        <w:ind w:left="360"/>
        <w:contextualSpacing/>
      </w:pPr>
    </w:p>
    <w:p w:rsidR="0066331D" w:rsidRDefault="0066331D" w:rsidP="007A7DEB">
      <w:pPr>
        <w:ind w:left="360"/>
        <w:contextualSpacing/>
      </w:pPr>
    </w:p>
    <w:p w:rsidR="0066331D" w:rsidRDefault="0066331D" w:rsidP="007A7DEB">
      <w:pPr>
        <w:ind w:left="360"/>
        <w:contextualSpacing/>
      </w:pPr>
    </w:p>
    <w:p w:rsidR="0066331D" w:rsidRDefault="0066331D" w:rsidP="007A7DEB">
      <w:pPr>
        <w:ind w:left="360"/>
        <w:contextualSpacing/>
      </w:pPr>
    </w:p>
    <w:p w:rsidR="0066331D" w:rsidRDefault="0066331D" w:rsidP="007A7DEB">
      <w:pPr>
        <w:ind w:left="360"/>
        <w:contextualSpacing/>
      </w:pPr>
    </w:p>
    <w:p w:rsidR="0066331D" w:rsidRDefault="0066331D" w:rsidP="007A7DEB">
      <w:pPr>
        <w:ind w:left="360"/>
        <w:contextualSpacing/>
      </w:pPr>
    </w:p>
    <w:p w:rsidR="0066331D" w:rsidRDefault="0066331D" w:rsidP="007A7DEB">
      <w:pPr>
        <w:ind w:left="360"/>
        <w:contextualSpacing/>
      </w:pPr>
    </w:p>
    <w:p w:rsidR="0066331D" w:rsidRDefault="0066331D" w:rsidP="007A7DEB">
      <w:pPr>
        <w:ind w:left="360"/>
        <w:contextualSpacing/>
      </w:pPr>
    </w:p>
    <w:p w:rsidR="0066331D" w:rsidRDefault="0066331D" w:rsidP="007A7DEB">
      <w:pPr>
        <w:ind w:left="360"/>
        <w:contextualSpacing/>
      </w:pPr>
    </w:p>
    <w:p w:rsidR="0066331D" w:rsidRDefault="0066331D" w:rsidP="007A7DEB">
      <w:pPr>
        <w:ind w:left="360"/>
        <w:contextualSpacing/>
      </w:pPr>
    </w:p>
    <w:p w:rsidR="0066331D" w:rsidRDefault="0066331D" w:rsidP="007A7DEB">
      <w:pPr>
        <w:ind w:left="360"/>
        <w:contextualSpacing/>
      </w:pPr>
    </w:p>
    <w:p w:rsidR="0066331D" w:rsidRDefault="0066331D" w:rsidP="007A7DEB">
      <w:pPr>
        <w:ind w:left="360"/>
        <w:contextualSpacing/>
      </w:pPr>
    </w:p>
    <w:p w:rsidR="0066331D" w:rsidRDefault="0066331D" w:rsidP="007A7DEB">
      <w:pPr>
        <w:ind w:left="360"/>
        <w:contextualSpacing/>
      </w:pPr>
    </w:p>
    <w:p w:rsidR="0066331D" w:rsidRDefault="0066331D" w:rsidP="007A7DEB">
      <w:pPr>
        <w:ind w:left="360"/>
        <w:contextualSpacing/>
      </w:pPr>
    </w:p>
    <w:p w:rsidR="0066331D" w:rsidRDefault="0066331D" w:rsidP="007A7DEB">
      <w:pPr>
        <w:ind w:left="360"/>
        <w:contextualSpacing/>
      </w:pPr>
    </w:p>
    <w:p w:rsidR="0066331D" w:rsidRDefault="0066331D" w:rsidP="007A7DEB">
      <w:pPr>
        <w:ind w:left="360"/>
        <w:contextualSpacing/>
      </w:pPr>
    </w:p>
    <w:p w:rsidR="0066331D" w:rsidRDefault="0066331D" w:rsidP="007A7DEB">
      <w:pPr>
        <w:ind w:left="360"/>
        <w:contextualSpacing/>
      </w:pPr>
    </w:p>
    <w:p w:rsidR="0066331D" w:rsidRDefault="0066331D" w:rsidP="007A7DEB">
      <w:pPr>
        <w:ind w:left="360"/>
        <w:contextualSpacing/>
      </w:pPr>
    </w:p>
    <w:p w:rsidR="0066331D" w:rsidRDefault="0066331D" w:rsidP="007A7DEB">
      <w:pPr>
        <w:ind w:left="360"/>
        <w:contextualSpacing/>
      </w:pPr>
    </w:p>
    <w:p w:rsidR="0066331D" w:rsidRDefault="0066331D" w:rsidP="007A7DEB">
      <w:pPr>
        <w:ind w:left="360"/>
        <w:contextualSpacing/>
      </w:pPr>
    </w:p>
    <w:p w:rsidR="0066331D" w:rsidRDefault="0066331D" w:rsidP="007A7DEB">
      <w:pPr>
        <w:ind w:left="360"/>
        <w:contextualSpacing/>
      </w:pPr>
    </w:p>
    <w:p w:rsidR="0066331D" w:rsidRDefault="0066331D" w:rsidP="007A7DEB">
      <w:pPr>
        <w:ind w:left="360"/>
        <w:contextualSpacing/>
      </w:pPr>
    </w:p>
    <w:p w:rsidR="0066331D" w:rsidRDefault="0066331D" w:rsidP="007A7DEB">
      <w:pPr>
        <w:ind w:left="360"/>
        <w:contextualSpacing/>
      </w:pPr>
    </w:p>
    <w:p w:rsidR="0066331D" w:rsidRDefault="0066331D" w:rsidP="007A7DEB">
      <w:pPr>
        <w:ind w:left="360"/>
        <w:contextualSpacing/>
      </w:pPr>
    </w:p>
    <w:p w:rsidR="00C10219" w:rsidRDefault="00C10219" w:rsidP="007A7DEB">
      <w:pPr>
        <w:ind w:left="360"/>
        <w:contextualSpacing/>
      </w:pPr>
    </w:p>
    <w:tbl>
      <w:tblPr>
        <w:tblStyle w:val="Tablaconcuadrcula"/>
        <w:tblW w:w="13615" w:type="dxa"/>
        <w:jc w:val="center"/>
        <w:tblLook w:val="04A0" w:firstRow="1" w:lastRow="0" w:firstColumn="1" w:lastColumn="0" w:noHBand="0" w:noVBand="1"/>
      </w:tblPr>
      <w:tblGrid>
        <w:gridCol w:w="3257"/>
        <w:gridCol w:w="1626"/>
        <w:gridCol w:w="1917"/>
        <w:gridCol w:w="3262"/>
        <w:gridCol w:w="1707"/>
        <w:gridCol w:w="1846"/>
      </w:tblGrid>
      <w:tr w:rsidR="0066331D" w:rsidRPr="00916086" w:rsidTr="009F22CB">
        <w:trPr>
          <w:trHeight w:val="67"/>
          <w:jc w:val="center"/>
        </w:trPr>
        <w:tc>
          <w:tcPr>
            <w:tcW w:w="5000" w:type="pct"/>
            <w:gridSpan w:val="6"/>
          </w:tcPr>
          <w:p w:rsidR="0066331D" w:rsidRPr="00916086" w:rsidRDefault="0066331D" w:rsidP="009F22CB">
            <w:pPr>
              <w:jc w:val="center"/>
              <w:rPr>
                <w:rFonts w:eastAsia="Times New Roman"/>
                <w:b/>
                <w:bCs/>
                <w:color w:val="000000"/>
                <w:lang w:eastAsia="es-CL"/>
              </w:rPr>
            </w:pPr>
            <w:r w:rsidRPr="00586781">
              <w:rPr>
                <w:rFonts w:eastAsia="Times New Roman"/>
                <w:b/>
                <w:bCs/>
                <w:color w:val="000000"/>
                <w:sz w:val="18"/>
                <w:lang w:eastAsia="es-CL"/>
              </w:rPr>
              <w:t>Registros</w:t>
            </w:r>
          </w:p>
        </w:tc>
      </w:tr>
      <w:tr w:rsidR="0066331D" w:rsidRPr="009E5EDB" w:rsidTr="009F22CB">
        <w:trPr>
          <w:cantSplit/>
          <w:trHeight w:val="5925"/>
          <w:jc w:val="center"/>
        </w:trPr>
        <w:tc>
          <w:tcPr>
            <w:tcW w:w="2497" w:type="pct"/>
            <w:gridSpan w:val="3"/>
            <w:vAlign w:val="center"/>
          </w:tcPr>
          <w:p w:rsidR="0066331D" w:rsidRDefault="007276F5" w:rsidP="009F22CB">
            <w:pPr>
              <w:rPr>
                <w:rFonts w:eastAsia="Times New Roman"/>
                <w:bCs/>
                <w:noProof/>
                <w:color w:val="000000"/>
                <w:lang w:eastAsia="es-CL"/>
              </w:rPr>
            </w:pPr>
            <w:r w:rsidRPr="007276F5">
              <w:rPr>
                <w:rFonts w:eastAsia="Times New Roman"/>
                <w:bCs/>
                <w:noProof/>
                <w:color w:val="000000"/>
                <w:lang w:eastAsia="es-CL"/>
              </w:rPr>
              <w:drawing>
                <wp:anchor distT="0" distB="0" distL="114300" distR="114300" simplePos="0" relativeHeight="251686912" behindDoc="0" locked="0" layoutInCell="1" allowOverlap="1" wp14:anchorId="7741DCD0" wp14:editId="6F7FE2F3">
                  <wp:simplePos x="0" y="0"/>
                  <wp:positionH relativeFrom="column">
                    <wp:posOffset>-16510</wp:posOffset>
                  </wp:positionH>
                  <wp:positionV relativeFrom="paragraph">
                    <wp:posOffset>-135255</wp:posOffset>
                  </wp:positionV>
                  <wp:extent cx="4216400" cy="3162300"/>
                  <wp:effectExtent l="0" t="0" r="0" b="0"/>
                  <wp:wrapNone/>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16400" cy="3162300"/>
                          </a:xfrm>
                          <a:prstGeom prst="rect">
                            <a:avLst/>
                          </a:prstGeom>
                        </pic:spPr>
                      </pic:pic>
                    </a:graphicData>
                  </a:graphic>
                  <wp14:sizeRelH relativeFrom="margin">
                    <wp14:pctWidth>0</wp14:pctWidth>
                  </wp14:sizeRelH>
                  <wp14:sizeRelV relativeFrom="margin">
                    <wp14:pctHeight>0</wp14:pctHeight>
                  </wp14:sizeRelV>
                </wp:anchor>
              </w:drawing>
            </w:r>
          </w:p>
          <w:p w:rsidR="0066331D" w:rsidRDefault="0066331D" w:rsidP="009F22CB">
            <w:pPr>
              <w:rPr>
                <w:rFonts w:eastAsia="Times New Roman"/>
                <w:bCs/>
                <w:noProof/>
                <w:color w:val="000000"/>
                <w:lang w:eastAsia="es-CL"/>
              </w:rPr>
            </w:pPr>
          </w:p>
          <w:p w:rsidR="0066331D" w:rsidRDefault="0066331D" w:rsidP="009F22CB">
            <w:pPr>
              <w:rPr>
                <w:rFonts w:eastAsia="Times New Roman"/>
                <w:bCs/>
                <w:noProof/>
                <w:color w:val="000000"/>
                <w:lang w:eastAsia="es-CL"/>
              </w:rPr>
            </w:pPr>
          </w:p>
          <w:p w:rsidR="0066331D" w:rsidRDefault="0066331D" w:rsidP="009F22CB">
            <w:pPr>
              <w:rPr>
                <w:rFonts w:eastAsia="Times New Roman"/>
                <w:bCs/>
                <w:noProof/>
                <w:color w:val="000000"/>
                <w:lang w:eastAsia="es-CL"/>
              </w:rPr>
            </w:pPr>
          </w:p>
          <w:p w:rsidR="0066331D" w:rsidRDefault="0066331D" w:rsidP="009F22CB">
            <w:pPr>
              <w:rPr>
                <w:rFonts w:eastAsia="Times New Roman"/>
                <w:bCs/>
                <w:color w:val="000000"/>
                <w:lang w:eastAsia="es-CL"/>
              </w:rPr>
            </w:pPr>
          </w:p>
          <w:p w:rsidR="0066331D" w:rsidRDefault="0066331D" w:rsidP="009F22CB">
            <w:pPr>
              <w:rPr>
                <w:rFonts w:eastAsia="Times New Roman"/>
                <w:bCs/>
                <w:color w:val="000000"/>
                <w:lang w:eastAsia="es-CL"/>
              </w:rPr>
            </w:pPr>
          </w:p>
          <w:p w:rsidR="0066331D" w:rsidRDefault="0066331D" w:rsidP="009F22CB">
            <w:pPr>
              <w:rPr>
                <w:rFonts w:eastAsia="Times New Roman"/>
                <w:bCs/>
                <w:color w:val="000000"/>
                <w:lang w:eastAsia="es-CL"/>
              </w:rPr>
            </w:pPr>
          </w:p>
          <w:p w:rsidR="0066331D" w:rsidRDefault="0066331D" w:rsidP="009F22CB">
            <w:pPr>
              <w:rPr>
                <w:rFonts w:eastAsia="Times New Roman"/>
                <w:bCs/>
                <w:color w:val="000000"/>
                <w:lang w:eastAsia="es-CL"/>
              </w:rPr>
            </w:pPr>
          </w:p>
          <w:p w:rsidR="0066331D" w:rsidRDefault="0066331D" w:rsidP="009F22CB">
            <w:pPr>
              <w:rPr>
                <w:rFonts w:eastAsia="Times New Roman"/>
                <w:bCs/>
                <w:color w:val="000000"/>
                <w:lang w:eastAsia="es-CL"/>
              </w:rPr>
            </w:pPr>
          </w:p>
          <w:p w:rsidR="0066331D" w:rsidRDefault="0066331D" w:rsidP="009F22CB">
            <w:pPr>
              <w:rPr>
                <w:rFonts w:eastAsia="Times New Roman"/>
                <w:bCs/>
                <w:color w:val="000000"/>
                <w:lang w:eastAsia="es-CL"/>
              </w:rPr>
            </w:pPr>
          </w:p>
          <w:p w:rsidR="0066331D" w:rsidRDefault="0066331D" w:rsidP="009F22CB">
            <w:pPr>
              <w:rPr>
                <w:rFonts w:eastAsia="Times New Roman"/>
                <w:bCs/>
                <w:color w:val="000000"/>
                <w:lang w:eastAsia="es-CL"/>
              </w:rPr>
            </w:pPr>
          </w:p>
          <w:p w:rsidR="0066331D" w:rsidRDefault="0066331D" w:rsidP="009F22CB">
            <w:pPr>
              <w:rPr>
                <w:rFonts w:eastAsia="Times New Roman"/>
                <w:bCs/>
                <w:color w:val="000000"/>
                <w:lang w:eastAsia="es-CL"/>
              </w:rPr>
            </w:pPr>
          </w:p>
          <w:p w:rsidR="0066331D" w:rsidRDefault="0066331D" w:rsidP="009F22CB">
            <w:pPr>
              <w:rPr>
                <w:rFonts w:eastAsia="Times New Roman"/>
                <w:bCs/>
                <w:color w:val="000000"/>
                <w:lang w:eastAsia="es-CL"/>
              </w:rPr>
            </w:pPr>
          </w:p>
          <w:p w:rsidR="0066331D" w:rsidRDefault="0066331D" w:rsidP="009F22CB">
            <w:pPr>
              <w:rPr>
                <w:rFonts w:eastAsia="Times New Roman"/>
                <w:bCs/>
                <w:color w:val="000000"/>
                <w:lang w:eastAsia="es-CL"/>
              </w:rPr>
            </w:pPr>
          </w:p>
          <w:p w:rsidR="0066331D" w:rsidRDefault="0066331D" w:rsidP="009F22CB">
            <w:pPr>
              <w:rPr>
                <w:rFonts w:eastAsia="Times New Roman"/>
                <w:bCs/>
                <w:color w:val="000000"/>
                <w:lang w:eastAsia="es-CL"/>
              </w:rPr>
            </w:pPr>
          </w:p>
          <w:p w:rsidR="0066331D" w:rsidRDefault="0066331D" w:rsidP="009F22CB">
            <w:pPr>
              <w:rPr>
                <w:rFonts w:eastAsia="Times New Roman"/>
                <w:bCs/>
                <w:color w:val="000000"/>
                <w:lang w:eastAsia="es-CL"/>
              </w:rPr>
            </w:pPr>
          </w:p>
          <w:p w:rsidR="0066331D" w:rsidRDefault="0066331D" w:rsidP="009F22CB">
            <w:pPr>
              <w:rPr>
                <w:rFonts w:eastAsia="Times New Roman"/>
                <w:bCs/>
                <w:color w:val="000000"/>
                <w:lang w:eastAsia="es-CL"/>
              </w:rPr>
            </w:pPr>
          </w:p>
          <w:p w:rsidR="0066331D" w:rsidRDefault="0066331D" w:rsidP="009F22CB">
            <w:pPr>
              <w:rPr>
                <w:rFonts w:eastAsia="Times New Roman"/>
                <w:bCs/>
                <w:color w:val="000000"/>
                <w:lang w:eastAsia="es-CL"/>
              </w:rPr>
            </w:pPr>
          </w:p>
          <w:p w:rsidR="0066331D" w:rsidRDefault="0066331D" w:rsidP="009F22CB">
            <w:pPr>
              <w:rPr>
                <w:rFonts w:eastAsia="Times New Roman"/>
                <w:bCs/>
                <w:color w:val="000000"/>
                <w:lang w:eastAsia="es-CL"/>
              </w:rPr>
            </w:pPr>
          </w:p>
          <w:p w:rsidR="0066331D" w:rsidRDefault="0066331D" w:rsidP="009F22CB">
            <w:pPr>
              <w:rPr>
                <w:rFonts w:eastAsia="Times New Roman"/>
                <w:bCs/>
                <w:color w:val="000000"/>
                <w:lang w:eastAsia="es-CL"/>
              </w:rPr>
            </w:pPr>
          </w:p>
          <w:p w:rsidR="0066331D" w:rsidRDefault="0066331D" w:rsidP="009F22CB">
            <w:pPr>
              <w:rPr>
                <w:rFonts w:eastAsia="Times New Roman"/>
                <w:bCs/>
                <w:color w:val="000000"/>
                <w:lang w:eastAsia="es-CL"/>
              </w:rPr>
            </w:pPr>
          </w:p>
          <w:p w:rsidR="0066331D" w:rsidRPr="009E5EDB" w:rsidRDefault="0066331D" w:rsidP="009F22CB">
            <w:pPr>
              <w:rPr>
                <w:rFonts w:eastAsia="Times New Roman"/>
                <w:bCs/>
                <w:color w:val="000000"/>
                <w:lang w:eastAsia="es-CL"/>
              </w:rPr>
            </w:pPr>
          </w:p>
        </w:tc>
        <w:tc>
          <w:tcPr>
            <w:tcW w:w="2503" w:type="pct"/>
            <w:gridSpan w:val="3"/>
            <w:vAlign w:val="center"/>
          </w:tcPr>
          <w:p w:rsidR="0066331D" w:rsidRDefault="007276F5" w:rsidP="009F22CB">
            <w:pPr>
              <w:spacing w:before="40"/>
              <w:jc w:val="center"/>
              <w:rPr>
                <w:rFonts w:eastAsia="Times New Roman"/>
                <w:bCs/>
                <w:noProof/>
                <w:color w:val="000000"/>
                <w:lang w:eastAsia="es-CL"/>
              </w:rPr>
            </w:pPr>
            <w:r w:rsidRPr="007276F5">
              <w:rPr>
                <w:rFonts w:eastAsia="Times New Roman"/>
                <w:bCs/>
                <w:noProof/>
                <w:color w:val="000000"/>
                <w:lang w:eastAsia="es-CL"/>
              </w:rPr>
              <w:drawing>
                <wp:anchor distT="0" distB="0" distL="114300" distR="114300" simplePos="0" relativeHeight="251688960" behindDoc="0" locked="0" layoutInCell="1" allowOverlap="1" wp14:anchorId="153FA4A1" wp14:editId="7557E741">
                  <wp:simplePos x="0" y="0"/>
                  <wp:positionH relativeFrom="column">
                    <wp:posOffset>745490</wp:posOffset>
                  </wp:positionH>
                  <wp:positionV relativeFrom="paragraph">
                    <wp:posOffset>-49530</wp:posOffset>
                  </wp:positionV>
                  <wp:extent cx="2734310" cy="3646170"/>
                  <wp:effectExtent l="0" t="0" r="8890" b="0"/>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4310" cy="3646170"/>
                          </a:xfrm>
                          <a:prstGeom prst="rect">
                            <a:avLst/>
                          </a:prstGeom>
                        </pic:spPr>
                      </pic:pic>
                    </a:graphicData>
                  </a:graphic>
                  <wp14:sizeRelH relativeFrom="margin">
                    <wp14:pctWidth>0</wp14:pctWidth>
                  </wp14:sizeRelH>
                  <wp14:sizeRelV relativeFrom="margin">
                    <wp14:pctHeight>0</wp14:pctHeight>
                  </wp14:sizeRelV>
                </wp:anchor>
              </w:drawing>
            </w:r>
          </w:p>
          <w:p w:rsidR="0066331D" w:rsidRDefault="0066331D" w:rsidP="009F22CB">
            <w:pPr>
              <w:spacing w:before="40"/>
              <w:rPr>
                <w:rFonts w:eastAsia="Times New Roman"/>
                <w:bCs/>
                <w:noProof/>
                <w:color w:val="000000"/>
                <w:lang w:eastAsia="es-CL"/>
              </w:rPr>
            </w:pPr>
          </w:p>
          <w:p w:rsidR="0066331D" w:rsidRDefault="0066331D" w:rsidP="009F22CB">
            <w:pPr>
              <w:spacing w:before="40"/>
              <w:jc w:val="center"/>
              <w:rPr>
                <w:rFonts w:eastAsia="Times New Roman"/>
                <w:bCs/>
                <w:noProof/>
                <w:color w:val="000000"/>
                <w:lang w:eastAsia="es-CL"/>
              </w:rPr>
            </w:pPr>
          </w:p>
          <w:p w:rsidR="0066331D" w:rsidRDefault="0066331D" w:rsidP="009F22CB">
            <w:pPr>
              <w:spacing w:before="40"/>
              <w:rPr>
                <w:rFonts w:eastAsia="Times New Roman"/>
                <w:bCs/>
                <w:noProof/>
                <w:color w:val="000000"/>
                <w:lang w:eastAsia="es-CL"/>
              </w:rPr>
            </w:pPr>
          </w:p>
          <w:p w:rsidR="0066331D" w:rsidRPr="009E5EDB" w:rsidRDefault="0066331D" w:rsidP="009F22CB">
            <w:pPr>
              <w:spacing w:before="40"/>
              <w:rPr>
                <w:rFonts w:eastAsia="Times New Roman"/>
                <w:bCs/>
                <w:color w:val="000000"/>
                <w:lang w:eastAsia="es-CL"/>
              </w:rPr>
            </w:pPr>
          </w:p>
        </w:tc>
      </w:tr>
      <w:tr w:rsidR="000164AC" w:rsidRPr="00D30B23" w:rsidTr="009F22CB">
        <w:trPr>
          <w:trHeight w:val="142"/>
          <w:jc w:val="center"/>
        </w:trPr>
        <w:tc>
          <w:tcPr>
            <w:tcW w:w="1196" w:type="pct"/>
            <w:vAlign w:val="center"/>
          </w:tcPr>
          <w:p w:rsidR="000164AC" w:rsidRPr="00A62A35" w:rsidRDefault="000164AC" w:rsidP="000164AC">
            <w:pPr>
              <w:rPr>
                <w:rFonts w:eastAsia="Times New Roman"/>
                <w:bCs/>
                <w:sz w:val="18"/>
                <w:lang w:eastAsia="es-CL"/>
              </w:rPr>
            </w:pPr>
            <w:r w:rsidRPr="00A62A35">
              <w:rPr>
                <w:rFonts w:eastAsia="Times New Roman"/>
                <w:b/>
                <w:sz w:val="18"/>
                <w:szCs w:val="18"/>
                <w:lang w:eastAsia="es-CL"/>
              </w:rPr>
              <w:t xml:space="preserve">Fotografía </w:t>
            </w:r>
            <w:r>
              <w:rPr>
                <w:rFonts w:eastAsia="Times New Roman"/>
                <w:b/>
                <w:sz w:val="18"/>
                <w:szCs w:val="18"/>
                <w:lang w:eastAsia="es-CL"/>
              </w:rPr>
              <w:t>N°</w:t>
            </w:r>
            <w:r w:rsidRPr="00A62A35">
              <w:rPr>
                <w:rFonts w:eastAsia="Times New Roman"/>
                <w:b/>
                <w:sz w:val="18"/>
                <w:szCs w:val="18"/>
                <w:lang w:eastAsia="es-CL"/>
              </w:rPr>
              <w:t>1.</w:t>
            </w:r>
          </w:p>
        </w:tc>
        <w:tc>
          <w:tcPr>
            <w:tcW w:w="1301" w:type="pct"/>
            <w:gridSpan w:val="2"/>
            <w:vAlign w:val="center"/>
          </w:tcPr>
          <w:p w:rsidR="000164AC" w:rsidRPr="000E7B59" w:rsidRDefault="000164AC" w:rsidP="000164AC">
            <w:pPr>
              <w:rPr>
                <w:rFonts w:eastAsia="Times New Roman"/>
                <w:bCs/>
                <w:sz w:val="18"/>
                <w:lang w:eastAsia="es-CL"/>
              </w:rPr>
            </w:pPr>
            <w:r w:rsidRPr="000E7B59">
              <w:rPr>
                <w:rFonts w:eastAsia="Times New Roman"/>
                <w:b/>
                <w:sz w:val="18"/>
                <w:szCs w:val="18"/>
                <w:lang w:eastAsia="es-CL"/>
              </w:rPr>
              <w:t>Fecha :</w:t>
            </w:r>
            <w:r>
              <w:rPr>
                <w:rFonts w:eastAsia="Times New Roman"/>
                <w:sz w:val="18"/>
                <w:szCs w:val="18"/>
                <w:lang w:eastAsia="es-CL"/>
              </w:rPr>
              <w:t xml:space="preserve"> 20</w:t>
            </w:r>
            <w:r w:rsidRPr="000E7B59">
              <w:rPr>
                <w:rFonts w:eastAsia="Times New Roman"/>
                <w:sz w:val="18"/>
                <w:szCs w:val="18"/>
                <w:lang w:eastAsia="es-CL"/>
              </w:rPr>
              <w:t xml:space="preserve"> de </w:t>
            </w:r>
            <w:r>
              <w:rPr>
                <w:rFonts w:eastAsia="Times New Roman"/>
                <w:sz w:val="18"/>
                <w:szCs w:val="18"/>
                <w:lang w:eastAsia="es-CL"/>
              </w:rPr>
              <w:t>Enero de 2021</w:t>
            </w:r>
          </w:p>
        </w:tc>
        <w:tc>
          <w:tcPr>
            <w:tcW w:w="1198" w:type="pct"/>
            <w:vAlign w:val="center"/>
          </w:tcPr>
          <w:p w:rsidR="000164AC" w:rsidRPr="00A62A35" w:rsidRDefault="000164AC" w:rsidP="000164AC">
            <w:pPr>
              <w:rPr>
                <w:rFonts w:eastAsia="Times New Roman"/>
                <w:bCs/>
                <w:sz w:val="18"/>
                <w:lang w:eastAsia="es-CL"/>
              </w:rPr>
            </w:pPr>
            <w:r w:rsidRPr="00A62A35">
              <w:rPr>
                <w:rFonts w:eastAsia="Times New Roman"/>
                <w:b/>
                <w:sz w:val="18"/>
                <w:szCs w:val="18"/>
                <w:lang w:eastAsia="es-CL"/>
              </w:rPr>
              <w:t xml:space="preserve">Fotografía </w:t>
            </w:r>
            <w:r>
              <w:rPr>
                <w:rFonts w:eastAsia="Times New Roman"/>
                <w:b/>
                <w:sz w:val="18"/>
                <w:szCs w:val="18"/>
                <w:lang w:eastAsia="es-CL"/>
              </w:rPr>
              <w:t>N°</w:t>
            </w:r>
            <w:r w:rsidRPr="00A62A35">
              <w:rPr>
                <w:rFonts w:eastAsia="Times New Roman"/>
                <w:b/>
                <w:sz w:val="18"/>
                <w:szCs w:val="18"/>
                <w:lang w:eastAsia="es-CL"/>
              </w:rPr>
              <w:t>2.</w:t>
            </w:r>
          </w:p>
        </w:tc>
        <w:tc>
          <w:tcPr>
            <w:tcW w:w="1305" w:type="pct"/>
            <w:gridSpan w:val="2"/>
            <w:vAlign w:val="center"/>
          </w:tcPr>
          <w:p w:rsidR="000164AC" w:rsidRPr="000E7B59" w:rsidRDefault="000164AC" w:rsidP="000164AC">
            <w:pPr>
              <w:rPr>
                <w:rFonts w:eastAsia="Times New Roman"/>
                <w:bCs/>
                <w:sz w:val="18"/>
                <w:lang w:eastAsia="es-CL"/>
              </w:rPr>
            </w:pPr>
            <w:r w:rsidRPr="000E7B59">
              <w:rPr>
                <w:rFonts w:eastAsia="Times New Roman"/>
                <w:b/>
                <w:sz w:val="18"/>
                <w:szCs w:val="18"/>
                <w:lang w:eastAsia="es-CL"/>
              </w:rPr>
              <w:t>Fecha :</w:t>
            </w:r>
            <w:r>
              <w:rPr>
                <w:rFonts w:eastAsia="Times New Roman"/>
                <w:sz w:val="18"/>
                <w:szCs w:val="18"/>
                <w:lang w:eastAsia="es-CL"/>
              </w:rPr>
              <w:t xml:space="preserve"> 20</w:t>
            </w:r>
            <w:r w:rsidRPr="000E7B59">
              <w:rPr>
                <w:rFonts w:eastAsia="Times New Roman"/>
                <w:sz w:val="18"/>
                <w:szCs w:val="18"/>
                <w:lang w:eastAsia="es-CL"/>
              </w:rPr>
              <w:t xml:space="preserve"> de </w:t>
            </w:r>
            <w:r>
              <w:rPr>
                <w:rFonts w:eastAsia="Times New Roman"/>
                <w:sz w:val="18"/>
                <w:szCs w:val="18"/>
                <w:lang w:eastAsia="es-CL"/>
              </w:rPr>
              <w:t>Enero de 2021</w:t>
            </w:r>
          </w:p>
        </w:tc>
      </w:tr>
      <w:tr w:rsidR="000164AC" w:rsidRPr="00D30B23" w:rsidTr="009F22CB">
        <w:trPr>
          <w:trHeight w:val="56"/>
          <w:jc w:val="center"/>
        </w:trPr>
        <w:tc>
          <w:tcPr>
            <w:tcW w:w="1196" w:type="pct"/>
          </w:tcPr>
          <w:p w:rsidR="000164AC" w:rsidRPr="009568D0" w:rsidRDefault="000164AC" w:rsidP="000164AC">
            <w:pPr>
              <w:rPr>
                <w:rFonts w:eastAsia="Times New Roman"/>
                <w:bCs/>
                <w:sz w:val="18"/>
                <w:lang w:eastAsia="es-CL"/>
              </w:rPr>
            </w:pPr>
            <w:r w:rsidRPr="009568D0">
              <w:rPr>
                <w:rFonts w:eastAsia="Times New Roman"/>
                <w:b/>
                <w:sz w:val="18"/>
                <w:szCs w:val="18"/>
                <w:lang w:eastAsia="es-CL"/>
              </w:rPr>
              <w:t>Coordenadas DATUM WGS84, Huso 19</w:t>
            </w:r>
          </w:p>
        </w:tc>
        <w:tc>
          <w:tcPr>
            <w:tcW w:w="597" w:type="pct"/>
            <w:vAlign w:val="center"/>
          </w:tcPr>
          <w:p w:rsidR="000164AC" w:rsidRPr="009568D0" w:rsidRDefault="000164AC" w:rsidP="000164AC">
            <w:pPr>
              <w:rPr>
                <w:rFonts w:eastAsia="Times New Roman"/>
                <w:bCs/>
                <w:sz w:val="18"/>
                <w:lang w:eastAsia="es-CL"/>
              </w:rPr>
            </w:pPr>
            <w:r w:rsidRPr="009568D0">
              <w:rPr>
                <w:rFonts w:eastAsia="Times New Roman"/>
                <w:b/>
                <w:sz w:val="18"/>
                <w:szCs w:val="18"/>
                <w:lang w:eastAsia="es-CL"/>
              </w:rPr>
              <w:t>Este:</w:t>
            </w:r>
            <w:r w:rsidRPr="009568D0">
              <w:rPr>
                <w:rFonts w:eastAsia="Times New Roman"/>
                <w:sz w:val="18"/>
                <w:szCs w:val="18"/>
                <w:lang w:eastAsia="es-CL"/>
              </w:rPr>
              <w:t xml:space="preserve"> </w:t>
            </w:r>
            <w:r>
              <w:rPr>
                <w:rFonts w:eastAsia="Times New Roman" w:cstheme="minorHAnsi"/>
                <w:sz w:val="18"/>
                <w:szCs w:val="18"/>
                <w:lang w:val="es-ES_tradnl" w:eastAsia="es-CL"/>
              </w:rPr>
              <w:t>279.467</w:t>
            </w:r>
            <w:r w:rsidRPr="009568D0">
              <w:rPr>
                <w:rFonts w:eastAsia="Times New Roman" w:cstheme="minorHAnsi"/>
                <w:sz w:val="18"/>
                <w:szCs w:val="18"/>
                <w:lang w:val="es-ES_tradnl" w:eastAsia="es-CL"/>
              </w:rPr>
              <w:t xml:space="preserve"> m.</w:t>
            </w:r>
          </w:p>
        </w:tc>
        <w:tc>
          <w:tcPr>
            <w:tcW w:w="704" w:type="pct"/>
            <w:vAlign w:val="center"/>
          </w:tcPr>
          <w:p w:rsidR="000164AC" w:rsidRPr="009568D0" w:rsidRDefault="000164AC" w:rsidP="000164AC">
            <w:pPr>
              <w:rPr>
                <w:rFonts w:eastAsia="Times New Roman"/>
                <w:bCs/>
                <w:sz w:val="18"/>
                <w:lang w:eastAsia="es-CL"/>
              </w:rPr>
            </w:pPr>
            <w:r w:rsidRPr="009568D0">
              <w:rPr>
                <w:rFonts w:eastAsia="Times New Roman"/>
                <w:b/>
                <w:sz w:val="18"/>
                <w:szCs w:val="18"/>
                <w:lang w:eastAsia="es-CL"/>
              </w:rPr>
              <w:t>Norte:</w:t>
            </w:r>
            <w:r>
              <w:rPr>
                <w:rFonts w:eastAsia="Times New Roman"/>
                <w:sz w:val="18"/>
                <w:szCs w:val="18"/>
                <w:lang w:eastAsia="es-CL"/>
              </w:rPr>
              <w:t xml:space="preserve"> 6.339.003</w:t>
            </w:r>
            <w:r w:rsidRPr="009568D0">
              <w:rPr>
                <w:rFonts w:eastAsia="Times New Roman"/>
                <w:sz w:val="18"/>
                <w:szCs w:val="18"/>
                <w:lang w:eastAsia="es-CL"/>
              </w:rPr>
              <w:t xml:space="preserve"> m.</w:t>
            </w:r>
          </w:p>
        </w:tc>
        <w:tc>
          <w:tcPr>
            <w:tcW w:w="1198" w:type="pct"/>
          </w:tcPr>
          <w:p w:rsidR="000164AC" w:rsidRPr="009568D0" w:rsidRDefault="000164AC" w:rsidP="000164AC">
            <w:pPr>
              <w:rPr>
                <w:rFonts w:eastAsia="Times New Roman"/>
                <w:bCs/>
                <w:sz w:val="18"/>
                <w:lang w:eastAsia="es-CL"/>
              </w:rPr>
            </w:pPr>
            <w:r w:rsidRPr="009568D0">
              <w:rPr>
                <w:rFonts w:eastAsia="Times New Roman"/>
                <w:b/>
                <w:sz w:val="18"/>
                <w:szCs w:val="18"/>
                <w:lang w:eastAsia="es-CL"/>
              </w:rPr>
              <w:t>Coordenadas DATUM WGS84, Huso 19</w:t>
            </w:r>
          </w:p>
        </w:tc>
        <w:tc>
          <w:tcPr>
            <w:tcW w:w="627" w:type="pct"/>
            <w:vAlign w:val="center"/>
          </w:tcPr>
          <w:p w:rsidR="000164AC" w:rsidRPr="009568D0" w:rsidRDefault="000164AC" w:rsidP="000164AC">
            <w:pPr>
              <w:rPr>
                <w:rFonts w:eastAsia="Times New Roman"/>
                <w:bCs/>
                <w:sz w:val="18"/>
                <w:lang w:eastAsia="es-CL"/>
              </w:rPr>
            </w:pPr>
            <w:r w:rsidRPr="009568D0">
              <w:rPr>
                <w:rFonts w:eastAsia="Times New Roman"/>
                <w:b/>
                <w:sz w:val="18"/>
                <w:szCs w:val="18"/>
                <w:lang w:eastAsia="es-CL"/>
              </w:rPr>
              <w:t>Este:</w:t>
            </w:r>
            <w:r w:rsidRPr="009568D0">
              <w:rPr>
                <w:rFonts w:eastAsia="Times New Roman"/>
                <w:sz w:val="18"/>
                <w:szCs w:val="18"/>
                <w:lang w:eastAsia="es-CL"/>
              </w:rPr>
              <w:t xml:space="preserve"> </w:t>
            </w:r>
            <w:r>
              <w:rPr>
                <w:rFonts w:eastAsia="Times New Roman" w:cstheme="minorHAnsi"/>
                <w:sz w:val="18"/>
                <w:szCs w:val="18"/>
                <w:lang w:val="es-ES_tradnl" w:eastAsia="es-CL"/>
              </w:rPr>
              <w:t>279.467</w:t>
            </w:r>
            <w:r w:rsidRPr="009568D0">
              <w:rPr>
                <w:rFonts w:eastAsia="Times New Roman" w:cstheme="minorHAnsi"/>
                <w:sz w:val="18"/>
                <w:szCs w:val="18"/>
                <w:lang w:val="es-ES_tradnl" w:eastAsia="es-CL"/>
              </w:rPr>
              <w:t xml:space="preserve"> m.</w:t>
            </w:r>
          </w:p>
        </w:tc>
        <w:tc>
          <w:tcPr>
            <w:tcW w:w="678" w:type="pct"/>
            <w:vAlign w:val="center"/>
          </w:tcPr>
          <w:p w:rsidR="000164AC" w:rsidRPr="009568D0" w:rsidRDefault="000164AC" w:rsidP="000164AC">
            <w:pPr>
              <w:rPr>
                <w:rFonts w:eastAsia="Times New Roman"/>
                <w:bCs/>
                <w:sz w:val="18"/>
                <w:lang w:eastAsia="es-CL"/>
              </w:rPr>
            </w:pPr>
            <w:r w:rsidRPr="009568D0">
              <w:rPr>
                <w:rFonts w:eastAsia="Times New Roman"/>
                <w:b/>
                <w:sz w:val="18"/>
                <w:szCs w:val="18"/>
                <w:lang w:eastAsia="es-CL"/>
              </w:rPr>
              <w:t>Norte:</w:t>
            </w:r>
            <w:r>
              <w:rPr>
                <w:rFonts w:eastAsia="Times New Roman"/>
                <w:sz w:val="18"/>
                <w:szCs w:val="18"/>
                <w:lang w:eastAsia="es-CL"/>
              </w:rPr>
              <w:t xml:space="preserve"> 6.339.003</w:t>
            </w:r>
            <w:r w:rsidRPr="009568D0">
              <w:rPr>
                <w:rFonts w:eastAsia="Times New Roman"/>
                <w:sz w:val="18"/>
                <w:szCs w:val="18"/>
                <w:lang w:eastAsia="es-CL"/>
              </w:rPr>
              <w:t xml:space="preserve"> m.</w:t>
            </w:r>
          </w:p>
        </w:tc>
      </w:tr>
      <w:tr w:rsidR="00C33C09" w:rsidRPr="00D30B23" w:rsidTr="009F22CB">
        <w:trPr>
          <w:trHeight w:val="56"/>
          <w:jc w:val="center"/>
        </w:trPr>
        <w:tc>
          <w:tcPr>
            <w:tcW w:w="2497" w:type="pct"/>
            <w:gridSpan w:val="3"/>
          </w:tcPr>
          <w:p w:rsidR="00C33C09" w:rsidRPr="00AF4C02" w:rsidRDefault="00C33C09" w:rsidP="00C33C09">
            <w:pPr>
              <w:rPr>
                <w:rFonts w:eastAsia="Times New Roman"/>
                <w:bCs/>
                <w:sz w:val="18"/>
                <w:lang w:eastAsia="es-CL"/>
              </w:rPr>
            </w:pPr>
            <w:r w:rsidRPr="00AF4C02">
              <w:rPr>
                <w:rFonts w:eastAsia="Times New Roman"/>
                <w:b/>
                <w:sz w:val="18"/>
                <w:szCs w:val="18"/>
                <w:lang w:eastAsia="es-CL"/>
              </w:rPr>
              <w:t>Descripción Medio de Prueba:</w:t>
            </w:r>
            <w:r w:rsidRPr="00AF4C02">
              <w:rPr>
                <w:rFonts w:eastAsia="Times New Roman"/>
                <w:sz w:val="18"/>
                <w:szCs w:val="18"/>
                <w:lang w:eastAsia="es-CL"/>
              </w:rPr>
              <w:t xml:space="preserve"> </w:t>
            </w:r>
            <w:r w:rsidR="00AF4C02" w:rsidRPr="00AF4C02">
              <w:rPr>
                <w:rFonts w:eastAsia="Times New Roman"/>
                <w:sz w:val="18"/>
                <w:szCs w:val="18"/>
                <w:lang w:eastAsia="es-CL"/>
              </w:rPr>
              <w:t xml:space="preserve">Vista del </w:t>
            </w:r>
            <w:r w:rsidRPr="00AF4C02">
              <w:rPr>
                <w:rFonts w:eastAsia="Times New Roman"/>
                <w:sz w:val="18"/>
                <w:szCs w:val="18"/>
                <w:lang w:eastAsia="es-CL"/>
              </w:rPr>
              <w:t>Muro medianero entre receptor y fuente emisora, sector de patio desde donde se realizaron las mediciones externas.</w:t>
            </w:r>
          </w:p>
        </w:tc>
        <w:tc>
          <w:tcPr>
            <w:tcW w:w="2503" w:type="pct"/>
            <w:gridSpan w:val="3"/>
          </w:tcPr>
          <w:p w:rsidR="00C33C09" w:rsidRPr="00AF4C02" w:rsidRDefault="00C33C09" w:rsidP="00AF4C02">
            <w:pPr>
              <w:rPr>
                <w:rFonts w:eastAsia="Times New Roman"/>
                <w:bCs/>
                <w:sz w:val="18"/>
                <w:lang w:eastAsia="es-CL"/>
              </w:rPr>
            </w:pPr>
            <w:r w:rsidRPr="00AF4C02">
              <w:rPr>
                <w:rFonts w:eastAsia="Times New Roman"/>
                <w:b/>
                <w:sz w:val="18"/>
                <w:szCs w:val="18"/>
                <w:lang w:eastAsia="es-CL"/>
              </w:rPr>
              <w:t>Descripción Medio de Prueba:</w:t>
            </w:r>
            <w:r w:rsidR="00AF4C02" w:rsidRPr="00AF4C02">
              <w:rPr>
                <w:rFonts w:eastAsia="Times New Roman"/>
                <w:b/>
                <w:sz w:val="18"/>
                <w:szCs w:val="18"/>
                <w:lang w:eastAsia="es-CL"/>
              </w:rPr>
              <w:t xml:space="preserve"> S</w:t>
            </w:r>
            <w:r w:rsidRPr="00AF4C02">
              <w:rPr>
                <w:rFonts w:eastAsia="Times New Roman"/>
                <w:sz w:val="18"/>
                <w:szCs w:val="18"/>
                <w:lang w:eastAsia="es-CL"/>
              </w:rPr>
              <w:t>ector de patio desde donde se realizaron las mediciones externas.</w:t>
            </w:r>
          </w:p>
        </w:tc>
      </w:tr>
    </w:tbl>
    <w:p w:rsidR="00C10219" w:rsidRDefault="00C10219" w:rsidP="007A7DEB">
      <w:pPr>
        <w:ind w:left="360"/>
        <w:contextualSpacing/>
      </w:pPr>
    </w:p>
    <w:p w:rsidR="00C10219" w:rsidRDefault="00C10219" w:rsidP="007A7DEB">
      <w:pPr>
        <w:ind w:left="360"/>
        <w:contextualSpacing/>
      </w:pPr>
    </w:p>
    <w:p w:rsidR="00C10219" w:rsidRDefault="00C10219" w:rsidP="007A7DEB">
      <w:pPr>
        <w:ind w:left="360"/>
        <w:contextualSpacing/>
      </w:pPr>
    </w:p>
    <w:p w:rsidR="00DD1559" w:rsidRDefault="00DD1559" w:rsidP="007A7DEB">
      <w:pPr>
        <w:ind w:left="360"/>
        <w:contextualSpacing/>
      </w:pPr>
    </w:p>
    <w:p w:rsidR="00DD1559" w:rsidRDefault="00DD1559" w:rsidP="007A7DEB">
      <w:pPr>
        <w:ind w:left="360"/>
        <w:contextualSpacing/>
      </w:pPr>
    </w:p>
    <w:p w:rsidR="00C10219" w:rsidRDefault="00C10219" w:rsidP="007A7DEB">
      <w:pPr>
        <w:ind w:left="360"/>
        <w:contextualSpacing/>
      </w:pPr>
    </w:p>
    <w:p w:rsidR="00DD1559" w:rsidRDefault="00DD1559" w:rsidP="007A7DEB">
      <w:pPr>
        <w:ind w:left="360"/>
        <w:contextualSpacing/>
      </w:pPr>
    </w:p>
    <w:p w:rsidR="00DD1559" w:rsidRDefault="00DD1559" w:rsidP="007A7DEB">
      <w:pPr>
        <w:ind w:left="360"/>
        <w:contextualSpacing/>
      </w:pPr>
    </w:p>
    <w:tbl>
      <w:tblPr>
        <w:tblStyle w:val="Tablaconcuadrcula"/>
        <w:tblW w:w="5000" w:type="pct"/>
        <w:tblLook w:val="04A0" w:firstRow="1" w:lastRow="0" w:firstColumn="1" w:lastColumn="0" w:noHBand="0" w:noVBand="1"/>
      </w:tblPr>
      <w:tblGrid>
        <w:gridCol w:w="13562"/>
      </w:tblGrid>
      <w:tr w:rsidR="00BB734B" w:rsidRPr="007A7DEB" w:rsidTr="00FC3F9A">
        <w:trPr>
          <w:trHeight w:val="142"/>
        </w:trPr>
        <w:tc>
          <w:tcPr>
            <w:tcW w:w="5000" w:type="pct"/>
          </w:tcPr>
          <w:p w:rsidR="00BB734B" w:rsidRPr="007A7DEB" w:rsidRDefault="000A0C9B" w:rsidP="00FC3F9A">
            <w:r>
              <w:rPr>
                <w:rFonts w:eastAsia="Times New Roman"/>
                <w:b/>
                <w:bCs/>
                <w:color w:val="000000"/>
                <w:lang w:eastAsia="es-CL"/>
              </w:rPr>
              <w:t>Número de hecho constatado: 2</w:t>
            </w:r>
          </w:p>
        </w:tc>
      </w:tr>
      <w:tr w:rsidR="009C091C" w:rsidRPr="007A7DEB" w:rsidTr="009C091C">
        <w:trPr>
          <w:trHeight w:val="369"/>
        </w:trPr>
        <w:tc>
          <w:tcPr>
            <w:tcW w:w="5000" w:type="pct"/>
          </w:tcPr>
          <w:p w:rsidR="009C091C" w:rsidRPr="00C10219" w:rsidRDefault="009C091C" w:rsidP="009C091C">
            <w:pPr>
              <w:rPr>
                <w:lang w:eastAsia="es-CL"/>
              </w:rPr>
            </w:pPr>
            <w:r w:rsidRPr="00C10219">
              <w:rPr>
                <w:rFonts w:eastAsia="Times New Roman"/>
                <w:b/>
                <w:bCs/>
                <w:lang w:eastAsia="es-CL"/>
              </w:rPr>
              <w:t>Documentación Revisada:</w:t>
            </w:r>
            <w:r w:rsidRPr="00C10219">
              <w:rPr>
                <w:rFonts w:eastAsia="Times New Roman"/>
                <w:bCs/>
                <w:lang w:eastAsia="es-CL"/>
              </w:rPr>
              <w:t xml:space="preserve"> </w:t>
            </w:r>
            <w:r w:rsidR="00672F45">
              <w:rPr>
                <w:rFonts w:eastAsia="Times New Roman"/>
                <w:bCs/>
                <w:lang w:eastAsia="es-CL"/>
              </w:rPr>
              <w:t xml:space="preserve"> ID 01</w:t>
            </w:r>
            <w:r w:rsidRPr="00C10219">
              <w:rPr>
                <w:rFonts w:eastAsia="Times New Roman"/>
                <w:bCs/>
                <w:lang w:eastAsia="es-CL"/>
              </w:rPr>
              <w:t xml:space="preserve"> (señalado en sección 4.2.1)</w:t>
            </w:r>
          </w:p>
        </w:tc>
      </w:tr>
      <w:tr w:rsidR="00BB734B" w:rsidRPr="007A7DEB" w:rsidTr="00FC3F9A">
        <w:trPr>
          <w:trHeight w:val="319"/>
        </w:trPr>
        <w:tc>
          <w:tcPr>
            <w:tcW w:w="5000" w:type="pct"/>
            <w:tcBorders>
              <w:bottom w:val="single" w:sz="4" w:space="0" w:color="auto"/>
            </w:tcBorders>
          </w:tcPr>
          <w:p w:rsidR="00BB734B" w:rsidRPr="007A7DEB" w:rsidRDefault="00BB734B" w:rsidP="00FC3F9A">
            <w:r w:rsidRPr="007A7DEB">
              <w:rPr>
                <w:b/>
              </w:rPr>
              <w:t xml:space="preserve">Exigencia (s): </w:t>
            </w:r>
          </w:p>
          <w:p w:rsidR="00BB734B" w:rsidRDefault="00BB734B" w:rsidP="00FC3F9A"/>
          <w:p w:rsidR="00BB734B" w:rsidRPr="00C03E52" w:rsidRDefault="00BB734B" w:rsidP="00FC3F9A">
            <w:pPr>
              <w:rPr>
                <w:b/>
              </w:rPr>
            </w:pPr>
            <w:r>
              <w:rPr>
                <w:b/>
              </w:rPr>
              <w:t>D.S. N°38/2011</w:t>
            </w:r>
            <w:r w:rsidRPr="00C03E52">
              <w:rPr>
                <w:b/>
              </w:rPr>
              <w:t xml:space="preserve"> </w:t>
            </w:r>
            <w:r>
              <w:rPr>
                <w:b/>
              </w:rPr>
              <w:t>ESTABLECE NORMA DE EMISIÓN DE RUIDOS GENERADOS POR FUENTES QUE INDICA, ELABORADA A PARTIR DE LA REVISIÓN DEL DECRETO SUPREMO N° 146 DE 1997 MINSEGPRES.</w:t>
            </w:r>
          </w:p>
          <w:p w:rsidR="00BB734B" w:rsidRDefault="00BB734B" w:rsidP="00FC3F9A">
            <w:pPr>
              <w:rPr>
                <w:i/>
              </w:rPr>
            </w:pPr>
            <w:r>
              <w:rPr>
                <w:i/>
              </w:rPr>
              <w:t>Artículo 7°</w:t>
            </w:r>
            <w:r w:rsidRPr="000E2556">
              <w:rPr>
                <w:i/>
              </w:rPr>
              <w:t>.</w:t>
            </w:r>
            <w:r>
              <w:rPr>
                <w:i/>
              </w:rPr>
              <w:t xml:space="preserve"> Los niveles de presión sonora corregidos que se obtengan de la emisión de una fuente emisora de ruido, medidos en el lugar donde se encuentre el receptor, no podrán exceder los valores de la Tabla N°1 :</w:t>
            </w:r>
          </w:p>
          <w:p w:rsidR="00BB734B" w:rsidRPr="00E3511F" w:rsidRDefault="00BB734B" w:rsidP="00FC3F9A">
            <w:pPr>
              <w:rPr>
                <w:b/>
                <w:i/>
              </w:rPr>
            </w:pPr>
            <w:r>
              <w:rPr>
                <w:b/>
                <w:i/>
              </w:rPr>
              <w:t xml:space="preserve">Tabla N°1 </w:t>
            </w:r>
            <w:r w:rsidRPr="00E3511F">
              <w:rPr>
                <w:b/>
                <w:i/>
              </w:rPr>
              <w:t>Niveles máximos permisibles de presión sonora corregidos (NPC) en dB(A)</w:t>
            </w:r>
          </w:p>
          <w:tbl>
            <w:tblPr>
              <w:tblStyle w:val="Tablaconcuadrcula"/>
              <w:tblW w:w="0" w:type="auto"/>
              <w:tblLook w:val="04A0" w:firstRow="1" w:lastRow="0" w:firstColumn="1" w:lastColumn="0" w:noHBand="0" w:noVBand="1"/>
            </w:tblPr>
            <w:tblGrid>
              <w:gridCol w:w="1016"/>
              <w:gridCol w:w="1701"/>
              <w:gridCol w:w="1560"/>
            </w:tblGrid>
            <w:tr w:rsidR="00BB734B" w:rsidTr="00FC3F9A">
              <w:tc>
                <w:tcPr>
                  <w:tcW w:w="1016" w:type="dxa"/>
                </w:tcPr>
                <w:p w:rsidR="00BB734B" w:rsidRDefault="00BB734B" w:rsidP="00FC3F9A">
                  <w:pPr>
                    <w:rPr>
                      <w:i/>
                    </w:rPr>
                  </w:pPr>
                </w:p>
              </w:tc>
              <w:tc>
                <w:tcPr>
                  <w:tcW w:w="1701" w:type="dxa"/>
                </w:tcPr>
                <w:p w:rsidR="00BB734B" w:rsidRPr="00E3511F" w:rsidRDefault="00BB734B" w:rsidP="00FC3F9A">
                  <w:pPr>
                    <w:jc w:val="center"/>
                    <w:rPr>
                      <w:b/>
                      <w:i/>
                    </w:rPr>
                  </w:pPr>
                  <w:r w:rsidRPr="00E3511F">
                    <w:rPr>
                      <w:b/>
                      <w:i/>
                    </w:rPr>
                    <w:t>De 7 a 21 horas</w:t>
                  </w:r>
                </w:p>
              </w:tc>
              <w:tc>
                <w:tcPr>
                  <w:tcW w:w="1560" w:type="dxa"/>
                </w:tcPr>
                <w:p w:rsidR="00BB734B" w:rsidRPr="00E3511F" w:rsidRDefault="00BB734B" w:rsidP="00FC3F9A">
                  <w:pPr>
                    <w:jc w:val="center"/>
                    <w:rPr>
                      <w:b/>
                      <w:i/>
                    </w:rPr>
                  </w:pPr>
                  <w:r w:rsidRPr="00E3511F">
                    <w:rPr>
                      <w:b/>
                      <w:i/>
                    </w:rPr>
                    <w:t>De 21 a 7 horas</w:t>
                  </w:r>
                </w:p>
              </w:tc>
            </w:tr>
            <w:tr w:rsidR="00BB734B" w:rsidTr="00FC3F9A">
              <w:tc>
                <w:tcPr>
                  <w:tcW w:w="1016" w:type="dxa"/>
                </w:tcPr>
                <w:p w:rsidR="00BB734B" w:rsidRDefault="00BB734B" w:rsidP="00FC3F9A">
                  <w:pPr>
                    <w:rPr>
                      <w:i/>
                    </w:rPr>
                  </w:pPr>
                  <w:r>
                    <w:rPr>
                      <w:i/>
                    </w:rPr>
                    <w:t>Zona I</w:t>
                  </w:r>
                </w:p>
              </w:tc>
              <w:tc>
                <w:tcPr>
                  <w:tcW w:w="1701" w:type="dxa"/>
                </w:tcPr>
                <w:p w:rsidR="00BB734B" w:rsidRPr="00E3511F" w:rsidRDefault="00BB734B" w:rsidP="00FC3F9A">
                  <w:pPr>
                    <w:jc w:val="center"/>
                    <w:rPr>
                      <w:i/>
                    </w:rPr>
                  </w:pPr>
                  <w:r w:rsidRPr="00E3511F">
                    <w:rPr>
                      <w:i/>
                    </w:rPr>
                    <w:t>55</w:t>
                  </w:r>
                </w:p>
              </w:tc>
              <w:tc>
                <w:tcPr>
                  <w:tcW w:w="1560" w:type="dxa"/>
                </w:tcPr>
                <w:p w:rsidR="00BB734B" w:rsidRPr="00E3511F" w:rsidRDefault="00BB734B" w:rsidP="00FC3F9A">
                  <w:pPr>
                    <w:jc w:val="center"/>
                    <w:rPr>
                      <w:i/>
                    </w:rPr>
                  </w:pPr>
                  <w:r w:rsidRPr="00E3511F">
                    <w:rPr>
                      <w:i/>
                    </w:rPr>
                    <w:t>45</w:t>
                  </w:r>
                </w:p>
              </w:tc>
            </w:tr>
            <w:tr w:rsidR="00BB734B" w:rsidTr="00FC3F9A">
              <w:tc>
                <w:tcPr>
                  <w:tcW w:w="1016" w:type="dxa"/>
                </w:tcPr>
                <w:p w:rsidR="00BB734B" w:rsidRDefault="00BB734B" w:rsidP="00FC3F9A">
                  <w:pPr>
                    <w:rPr>
                      <w:i/>
                    </w:rPr>
                  </w:pPr>
                  <w:r>
                    <w:rPr>
                      <w:i/>
                    </w:rPr>
                    <w:t>Zona II</w:t>
                  </w:r>
                </w:p>
              </w:tc>
              <w:tc>
                <w:tcPr>
                  <w:tcW w:w="1701" w:type="dxa"/>
                </w:tcPr>
                <w:p w:rsidR="00BB734B" w:rsidRPr="00E3511F" w:rsidRDefault="00BB734B" w:rsidP="00FC3F9A">
                  <w:pPr>
                    <w:jc w:val="center"/>
                    <w:rPr>
                      <w:i/>
                    </w:rPr>
                  </w:pPr>
                  <w:r w:rsidRPr="00E3511F">
                    <w:rPr>
                      <w:i/>
                    </w:rPr>
                    <w:t>60</w:t>
                  </w:r>
                </w:p>
              </w:tc>
              <w:tc>
                <w:tcPr>
                  <w:tcW w:w="1560" w:type="dxa"/>
                </w:tcPr>
                <w:p w:rsidR="00BB734B" w:rsidRPr="00E3511F" w:rsidRDefault="00BB734B" w:rsidP="00FC3F9A">
                  <w:pPr>
                    <w:jc w:val="center"/>
                    <w:rPr>
                      <w:i/>
                    </w:rPr>
                  </w:pPr>
                  <w:r w:rsidRPr="00E3511F">
                    <w:rPr>
                      <w:i/>
                    </w:rPr>
                    <w:t>45</w:t>
                  </w:r>
                </w:p>
              </w:tc>
            </w:tr>
            <w:tr w:rsidR="00BB734B" w:rsidTr="00FC3F9A">
              <w:tc>
                <w:tcPr>
                  <w:tcW w:w="1016" w:type="dxa"/>
                </w:tcPr>
                <w:p w:rsidR="00BB734B" w:rsidRDefault="00BB734B" w:rsidP="00FC3F9A">
                  <w:pPr>
                    <w:rPr>
                      <w:i/>
                    </w:rPr>
                  </w:pPr>
                  <w:r>
                    <w:rPr>
                      <w:i/>
                    </w:rPr>
                    <w:t>Zona III</w:t>
                  </w:r>
                </w:p>
              </w:tc>
              <w:tc>
                <w:tcPr>
                  <w:tcW w:w="1701" w:type="dxa"/>
                </w:tcPr>
                <w:p w:rsidR="00BB734B" w:rsidRPr="00E3511F" w:rsidRDefault="00BB734B" w:rsidP="00FC3F9A">
                  <w:pPr>
                    <w:jc w:val="center"/>
                    <w:rPr>
                      <w:i/>
                    </w:rPr>
                  </w:pPr>
                  <w:r w:rsidRPr="00E3511F">
                    <w:rPr>
                      <w:i/>
                    </w:rPr>
                    <w:t>65</w:t>
                  </w:r>
                </w:p>
              </w:tc>
              <w:tc>
                <w:tcPr>
                  <w:tcW w:w="1560" w:type="dxa"/>
                </w:tcPr>
                <w:p w:rsidR="00BB734B" w:rsidRPr="00E3511F" w:rsidRDefault="00BB734B" w:rsidP="00FC3F9A">
                  <w:pPr>
                    <w:jc w:val="center"/>
                    <w:rPr>
                      <w:i/>
                    </w:rPr>
                  </w:pPr>
                  <w:r w:rsidRPr="00E3511F">
                    <w:rPr>
                      <w:i/>
                    </w:rPr>
                    <w:t>50</w:t>
                  </w:r>
                </w:p>
              </w:tc>
            </w:tr>
            <w:tr w:rsidR="00BB734B" w:rsidTr="00FC3F9A">
              <w:tc>
                <w:tcPr>
                  <w:tcW w:w="1016" w:type="dxa"/>
                </w:tcPr>
                <w:p w:rsidR="00BB734B" w:rsidRDefault="00BB734B" w:rsidP="00FC3F9A">
                  <w:pPr>
                    <w:rPr>
                      <w:i/>
                    </w:rPr>
                  </w:pPr>
                  <w:r>
                    <w:rPr>
                      <w:i/>
                    </w:rPr>
                    <w:t>Zona IV</w:t>
                  </w:r>
                </w:p>
              </w:tc>
              <w:tc>
                <w:tcPr>
                  <w:tcW w:w="1701" w:type="dxa"/>
                </w:tcPr>
                <w:p w:rsidR="00BB734B" w:rsidRPr="00E3511F" w:rsidRDefault="00BB734B" w:rsidP="00FC3F9A">
                  <w:pPr>
                    <w:jc w:val="center"/>
                    <w:rPr>
                      <w:i/>
                    </w:rPr>
                  </w:pPr>
                  <w:r w:rsidRPr="00E3511F">
                    <w:rPr>
                      <w:i/>
                    </w:rPr>
                    <w:t>70</w:t>
                  </w:r>
                </w:p>
              </w:tc>
              <w:tc>
                <w:tcPr>
                  <w:tcW w:w="1560" w:type="dxa"/>
                </w:tcPr>
                <w:p w:rsidR="00BB734B" w:rsidRPr="00E3511F" w:rsidRDefault="00BB734B" w:rsidP="00FC3F9A">
                  <w:pPr>
                    <w:jc w:val="center"/>
                    <w:rPr>
                      <w:i/>
                    </w:rPr>
                  </w:pPr>
                  <w:r w:rsidRPr="00E3511F">
                    <w:rPr>
                      <w:i/>
                    </w:rPr>
                    <w:t>70</w:t>
                  </w:r>
                </w:p>
              </w:tc>
            </w:tr>
          </w:tbl>
          <w:p w:rsidR="00BB734B" w:rsidRDefault="00BB734B" w:rsidP="00FC3F9A"/>
          <w:p w:rsidR="000E7B59" w:rsidRPr="00276D2A" w:rsidRDefault="000E7B59" w:rsidP="00422F99">
            <w:pPr>
              <w:rPr>
                <w:i/>
              </w:rPr>
            </w:pPr>
          </w:p>
        </w:tc>
      </w:tr>
      <w:tr w:rsidR="00BB734B" w:rsidRPr="007A7DEB" w:rsidTr="00FC3F9A">
        <w:trPr>
          <w:trHeight w:val="627"/>
        </w:trPr>
        <w:tc>
          <w:tcPr>
            <w:tcW w:w="5000" w:type="pct"/>
          </w:tcPr>
          <w:p w:rsidR="00BB734B" w:rsidRPr="00912DA5" w:rsidRDefault="00BB734B" w:rsidP="00FC3F9A">
            <w:r w:rsidRPr="00912DA5">
              <w:rPr>
                <w:b/>
              </w:rPr>
              <w:t xml:space="preserve">Resultado (s) examen de Información: </w:t>
            </w:r>
          </w:p>
          <w:p w:rsidR="00BB734B" w:rsidRPr="00912DA5" w:rsidRDefault="00BB734B" w:rsidP="00FC3F9A"/>
          <w:p w:rsidR="00775841" w:rsidRPr="00912DA5" w:rsidRDefault="00BB734B" w:rsidP="008A3125">
            <w:pPr>
              <w:numPr>
                <w:ilvl w:val="0"/>
                <w:numId w:val="21"/>
              </w:numPr>
              <w:contextualSpacing/>
              <w:jc w:val="both"/>
            </w:pPr>
            <w:r w:rsidRPr="00912DA5">
              <w:t>Del examen de información de la documentación revisada, es posible indicar que</w:t>
            </w:r>
            <w:r w:rsidR="00683C7F" w:rsidRPr="00912DA5">
              <w:t>:</w:t>
            </w:r>
          </w:p>
          <w:p w:rsidR="004C383B" w:rsidRPr="00912DA5" w:rsidRDefault="004C383B" w:rsidP="004C383B">
            <w:pPr>
              <w:ind w:left="454"/>
              <w:contextualSpacing/>
              <w:jc w:val="both"/>
            </w:pPr>
          </w:p>
          <w:p w:rsidR="008A3125" w:rsidRDefault="00775841" w:rsidP="008A3125">
            <w:pPr>
              <w:pStyle w:val="Prrafodelista"/>
              <w:numPr>
                <w:ilvl w:val="0"/>
                <w:numId w:val="21"/>
              </w:numPr>
            </w:pPr>
            <w:r w:rsidRPr="00912DA5">
              <w:t xml:space="preserve">Según el Plan Regulador Comunal </w:t>
            </w:r>
            <w:r w:rsidR="001B5DFE" w:rsidRPr="00912DA5">
              <w:t>(</w:t>
            </w:r>
            <w:r w:rsidR="00AD5FC1">
              <w:t>PRC) de la comuna de Villa Alemana</w:t>
            </w:r>
            <w:r w:rsidRPr="00912DA5">
              <w:t xml:space="preserve">, la </w:t>
            </w:r>
            <w:r w:rsidR="00A92FC2" w:rsidRPr="00912DA5">
              <w:t>ubicación donde se encuentra</w:t>
            </w:r>
            <w:r w:rsidR="007F1BFA" w:rsidRPr="00912DA5">
              <w:t>n tanto la Fuente E</w:t>
            </w:r>
            <w:r w:rsidR="00A92FC2" w:rsidRPr="00912DA5">
              <w:t>misora</w:t>
            </w:r>
            <w:r w:rsidR="007F1BFA" w:rsidRPr="00912DA5">
              <w:t xml:space="preserve"> como los Receptores </w:t>
            </w:r>
            <w:r w:rsidRPr="00912DA5">
              <w:t xml:space="preserve">afectos al ruido </w:t>
            </w:r>
            <w:r w:rsidR="005619EF" w:rsidRPr="00912DA5">
              <w:t xml:space="preserve">quedan </w:t>
            </w:r>
            <w:r w:rsidR="00E22D0A" w:rsidRPr="00912DA5">
              <w:t xml:space="preserve">dentro </w:t>
            </w:r>
            <w:r w:rsidR="00845DC7" w:rsidRPr="00912DA5">
              <w:t xml:space="preserve">del límite urbano </w:t>
            </w:r>
            <w:r w:rsidR="005C50C9" w:rsidRPr="00912DA5">
              <w:t>definido en el PRC</w:t>
            </w:r>
            <w:r w:rsidR="001551AF" w:rsidRPr="00912DA5">
              <w:t xml:space="preserve">, tal como se señala en la </w:t>
            </w:r>
            <w:r w:rsidR="004A1AFF" w:rsidRPr="00912DA5">
              <w:t>(</w:t>
            </w:r>
            <w:r w:rsidR="004A1AFF" w:rsidRPr="00BA295A">
              <w:t>F</w:t>
            </w:r>
            <w:r w:rsidR="00512144" w:rsidRPr="00BA295A">
              <w:t xml:space="preserve">igura </w:t>
            </w:r>
            <w:r w:rsidR="005C50C9" w:rsidRPr="00BA295A">
              <w:t>N°</w:t>
            </w:r>
            <w:r w:rsidR="004A1AFF" w:rsidRPr="00BA295A">
              <w:t>2</w:t>
            </w:r>
            <w:r w:rsidR="00402892" w:rsidRPr="00BA295A">
              <w:t xml:space="preserve">), </w:t>
            </w:r>
            <w:r w:rsidR="008A3125">
              <w:t xml:space="preserve">en la zona denominada como </w:t>
            </w:r>
            <w:r w:rsidR="00512144" w:rsidRPr="00912DA5">
              <w:t xml:space="preserve">Zona </w:t>
            </w:r>
            <w:r w:rsidR="008A3125">
              <w:t>Urbana E3-a</w:t>
            </w:r>
            <w:r w:rsidR="00512144" w:rsidRPr="00912DA5">
              <w:t xml:space="preserve">, la que permite uso de suelo </w:t>
            </w:r>
          </w:p>
          <w:p w:rsidR="008A3125" w:rsidRPr="005B7998" w:rsidRDefault="008A3125" w:rsidP="008A3125">
            <w:pPr>
              <w:pStyle w:val="Prrafodelista"/>
              <w:numPr>
                <w:ilvl w:val="0"/>
                <w:numId w:val="31"/>
              </w:numPr>
              <w:rPr>
                <w:rFonts w:asciiTheme="minorHAnsi" w:hAnsiTheme="minorHAnsi" w:cs="Arial"/>
              </w:rPr>
            </w:pPr>
            <w:r w:rsidRPr="005B7998">
              <w:rPr>
                <w:rFonts w:asciiTheme="minorHAnsi" w:hAnsiTheme="minorHAnsi" w:cs="Arial"/>
              </w:rPr>
              <w:t>Vivienda</w:t>
            </w:r>
          </w:p>
          <w:p w:rsidR="008A3125" w:rsidRPr="005B7998" w:rsidRDefault="008A3125" w:rsidP="008A3125">
            <w:pPr>
              <w:pStyle w:val="Prrafodelista"/>
              <w:numPr>
                <w:ilvl w:val="0"/>
                <w:numId w:val="31"/>
              </w:numPr>
              <w:rPr>
                <w:rFonts w:asciiTheme="minorHAnsi" w:hAnsiTheme="minorHAnsi" w:cs="Arial"/>
              </w:rPr>
            </w:pPr>
            <w:r w:rsidRPr="005B7998">
              <w:rPr>
                <w:rFonts w:asciiTheme="minorHAnsi" w:hAnsiTheme="minorHAnsi" w:cs="Arial"/>
              </w:rPr>
              <w:t>Equipamiento: Culto, Cultura, Esparcimiento, Comercio, Servicios Públicos, Salud, Deportes, Seguridad, Áreas Verdes, Servicios Artesanales.</w:t>
            </w:r>
          </w:p>
          <w:p w:rsidR="008A3125" w:rsidRPr="005B7998" w:rsidRDefault="008A3125" w:rsidP="008A3125">
            <w:pPr>
              <w:pStyle w:val="Prrafodelista"/>
              <w:numPr>
                <w:ilvl w:val="0"/>
                <w:numId w:val="31"/>
              </w:numPr>
              <w:rPr>
                <w:rFonts w:asciiTheme="minorHAnsi" w:hAnsiTheme="minorHAnsi" w:cs="Arial"/>
              </w:rPr>
            </w:pPr>
            <w:r w:rsidRPr="005B7998">
              <w:rPr>
                <w:rFonts w:asciiTheme="minorHAnsi" w:hAnsiTheme="minorHAnsi" w:cs="Arial"/>
              </w:rPr>
              <w:t xml:space="preserve">Transporte: Terminales Locomoción colectiva, Servicios, Plantas de Revisión técnica, Estacionamiento </w:t>
            </w:r>
          </w:p>
          <w:p w:rsidR="008A3125" w:rsidRPr="00912DA5" w:rsidRDefault="008A3125" w:rsidP="008A3125">
            <w:pPr>
              <w:pStyle w:val="Prrafodelista"/>
              <w:numPr>
                <w:ilvl w:val="0"/>
                <w:numId w:val="31"/>
              </w:numPr>
            </w:pPr>
            <w:r w:rsidRPr="005B7998">
              <w:rPr>
                <w:rFonts w:asciiTheme="minorHAnsi" w:hAnsiTheme="minorHAnsi" w:cs="Arial"/>
              </w:rPr>
              <w:t>Industria: Establecimientos Industriales y Talleres con calificación inofensiva.</w:t>
            </w:r>
          </w:p>
          <w:p w:rsidR="008A3125" w:rsidRDefault="008A3125" w:rsidP="008A3125">
            <w:pPr>
              <w:pStyle w:val="Prrafodelista"/>
            </w:pPr>
          </w:p>
          <w:p w:rsidR="001551AF" w:rsidRPr="008A3125" w:rsidRDefault="00775841" w:rsidP="008A3125">
            <w:pPr>
              <w:pStyle w:val="Prrafodelista"/>
              <w:numPr>
                <w:ilvl w:val="0"/>
                <w:numId w:val="21"/>
              </w:numPr>
            </w:pPr>
            <w:r w:rsidRPr="008A3125">
              <w:t>Homologando la zonificación comunal al D.S. 38/</w:t>
            </w:r>
            <w:r w:rsidR="005619EF" w:rsidRPr="008A3125">
              <w:t xml:space="preserve">2011, </w:t>
            </w:r>
            <w:r w:rsidR="007F1BFA" w:rsidRPr="008A3125">
              <w:t xml:space="preserve">de acuerdo a la Resolución Exenta SMA N° </w:t>
            </w:r>
            <w:r w:rsidR="004C383B" w:rsidRPr="008A3125">
              <w:t>491/2016</w:t>
            </w:r>
            <w:r w:rsidR="007F1BFA" w:rsidRPr="008A3125">
              <w:t xml:space="preserve">, </w:t>
            </w:r>
            <w:r w:rsidR="005619EF" w:rsidRPr="008A3125">
              <w:t>corresponde a una Zona</w:t>
            </w:r>
            <w:r w:rsidR="000164AC">
              <w:t xml:space="preserve"> III</w:t>
            </w:r>
          </w:p>
          <w:p w:rsidR="004C383B" w:rsidRPr="00912DA5" w:rsidRDefault="004C383B" w:rsidP="004C383B"/>
          <w:p w:rsidR="00683C7F" w:rsidRPr="008A3125" w:rsidRDefault="00775841" w:rsidP="008A3125">
            <w:pPr>
              <w:pStyle w:val="Prrafodelista"/>
              <w:numPr>
                <w:ilvl w:val="0"/>
                <w:numId w:val="21"/>
              </w:numPr>
            </w:pPr>
            <w:r w:rsidRPr="008A3125">
              <w:t>El método de medición y evaluación aplicado, se ajusta a l</w:t>
            </w:r>
            <w:r w:rsidR="00683C7F" w:rsidRPr="008A3125">
              <w:t>o</w:t>
            </w:r>
            <w:r w:rsidR="005942F2" w:rsidRPr="008A3125">
              <w:t xml:space="preserve"> estipulado en el D.S. 38/2011. B</w:t>
            </w:r>
            <w:r w:rsidR="00683C7F" w:rsidRPr="008A3125">
              <w:t>asado en las mediciones realizadas</w:t>
            </w:r>
            <w:r w:rsidR="005C50C9" w:rsidRPr="008A3125">
              <w:t xml:space="preserve">, </w:t>
            </w:r>
            <w:r w:rsidR="00683C7F" w:rsidRPr="008A3125">
              <w:t>se tiene que</w:t>
            </w:r>
            <w:r w:rsidR="001551AF" w:rsidRPr="008A3125">
              <w:t xml:space="preserve"> el</w:t>
            </w:r>
            <w:r w:rsidR="005942F2" w:rsidRPr="008A3125">
              <w:t xml:space="preserve"> Lím</w:t>
            </w:r>
            <w:r w:rsidR="001551AF" w:rsidRPr="008A3125">
              <w:t>ite máximo Permisible</w:t>
            </w:r>
            <w:r w:rsidR="005942F2" w:rsidRPr="008A3125">
              <w:t xml:space="preserve"> para horario </w:t>
            </w:r>
            <w:r w:rsidR="008A3125">
              <w:t>nocturno</w:t>
            </w:r>
            <w:r w:rsidR="005942F2" w:rsidRPr="008A3125">
              <w:t xml:space="preserve"> será de </w:t>
            </w:r>
            <w:r w:rsidR="008A3125">
              <w:t>50</w:t>
            </w:r>
            <w:r w:rsidR="001551AF" w:rsidRPr="008A3125">
              <w:t xml:space="preserve"> dB(A)</w:t>
            </w:r>
            <w:r w:rsidR="00E22D0A" w:rsidRPr="008A3125">
              <w:t xml:space="preserve">. </w:t>
            </w:r>
          </w:p>
          <w:p w:rsidR="004C383B" w:rsidRPr="00912DA5" w:rsidRDefault="004C383B" w:rsidP="00683C7F">
            <w:pPr>
              <w:pStyle w:val="Prrafodelista"/>
            </w:pPr>
          </w:p>
          <w:p w:rsidR="0050085E" w:rsidRPr="008A3125" w:rsidRDefault="0050085E" w:rsidP="008A3125">
            <w:pPr>
              <w:pStyle w:val="Prrafodelista"/>
              <w:numPr>
                <w:ilvl w:val="0"/>
                <w:numId w:val="21"/>
              </w:numPr>
            </w:pPr>
            <w:r w:rsidRPr="008A3125">
              <w:t xml:space="preserve">Todos los detalles de la metodología utilizada en la medición, se describen en el respectivo Reporte Técnico realizado por esta </w:t>
            </w:r>
            <w:r w:rsidRPr="00940048">
              <w:t xml:space="preserve">SMA </w:t>
            </w:r>
            <w:r w:rsidR="0098504B" w:rsidRPr="00940048">
              <w:t>(ANEXO 2</w:t>
            </w:r>
            <w:r w:rsidRPr="00940048">
              <w:t xml:space="preserve">). </w:t>
            </w:r>
          </w:p>
          <w:p w:rsidR="0050085E" w:rsidRPr="00912DA5" w:rsidRDefault="0050085E" w:rsidP="0050085E"/>
          <w:p w:rsidR="004C383B" w:rsidRDefault="004C383B" w:rsidP="0050085E"/>
          <w:p w:rsidR="00912DA5" w:rsidRPr="00912DA5" w:rsidRDefault="00912DA5" w:rsidP="0050085E"/>
          <w:p w:rsidR="0050085E" w:rsidRPr="008A3125" w:rsidRDefault="0050085E" w:rsidP="008A3125">
            <w:pPr>
              <w:pStyle w:val="Prrafodelista"/>
              <w:numPr>
                <w:ilvl w:val="0"/>
                <w:numId w:val="21"/>
              </w:numPr>
            </w:pPr>
            <w:r w:rsidRPr="008A3125">
              <w:t>El resumen y resultado de las mediciones se señalan en el Tabla siguiente.</w:t>
            </w:r>
          </w:p>
          <w:p w:rsidR="004C383B" w:rsidRPr="00912DA5" w:rsidRDefault="004C383B" w:rsidP="004C383B">
            <w:pPr>
              <w:ind w:left="94"/>
            </w:pPr>
          </w:p>
          <w:p w:rsidR="0050085E" w:rsidRPr="00912DA5" w:rsidRDefault="0050085E" w:rsidP="0050085E">
            <w:pPr>
              <w:pStyle w:val="Prrafodelista"/>
            </w:pPr>
          </w:p>
          <w:p w:rsidR="0050085E" w:rsidRPr="00912DA5" w:rsidRDefault="0050085E" w:rsidP="0050085E">
            <w:pPr>
              <w:pStyle w:val="Prrafodelista"/>
            </w:pPr>
          </w:p>
          <w:tbl>
            <w:tblPr>
              <w:tblStyle w:val="Tablaconcuadrcula"/>
              <w:tblW w:w="0" w:type="auto"/>
              <w:tblInd w:w="308" w:type="dxa"/>
              <w:tblLook w:val="04A0" w:firstRow="1" w:lastRow="0" w:firstColumn="1" w:lastColumn="0" w:noHBand="0" w:noVBand="1"/>
            </w:tblPr>
            <w:tblGrid>
              <w:gridCol w:w="1559"/>
              <w:gridCol w:w="1134"/>
              <w:gridCol w:w="1701"/>
              <w:gridCol w:w="1843"/>
              <w:gridCol w:w="2126"/>
              <w:gridCol w:w="1559"/>
              <w:gridCol w:w="2126"/>
            </w:tblGrid>
            <w:tr w:rsidR="00912DA5" w:rsidRPr="00912DA5" w:rsidTr="009F22CB">
              <w:tc>
                <w:tcPr>
                  <w:tcW w:w="1559" w:type="dxa"/>
                  <w:shd w:val="clear" w:color="auto" w:fill="D9E2F3" w:themeFill="accent5" w:themeFillTint="33"/>
                  <w:vAlign w:val="center"/>
                </w:tcPr>
                <w:p w:rsidR="0050085E" w:rsidRPr="00912DA5" w:rsidRDefault="0050085E" w:rsidP="0050085E">
                  <w:pPr>
                    <w:contextualSpacing/>
                    <w:jc w:val="center"/>
                    <w:rPr>
                      <w:b/>
                    </w:rPr>
                  </w:pPr>
                  <w:r w:rsidRPr="00912DA5">
                    <w:rPr>
                      <w:b/>
                    </w:rPr>
                    <w:t>Receptor N°</w:t>
                  </w:r>
                </w:p>
              </w:tc>
              <w:tc>
                <w:tcPr>
                  <w:tcW w:w="1134" w:type="dxa"/>
                  <w:shd w:val="clear" w:color="auto" w:fill="D9E2F3" w:themeFill="accent5" w:themeFillTint="33"/>
                  <w:vAlign w:val="center"/>
                </w:tcPr>
                <w:p w:rsidR="0050085E" w:rsidRPr="00912DA5" w:rsidRDefault="0050085E" w:rsidP="0050085E">
                  <w:pPr>
                    <w:contextualSpacing/>
                    <w:jc w:val="center"/>
                    <w:rPr>
                      <w:b/>
                    </w:rPr>
                  </w:pPr>
                  <w:r w:rsidRPr="00912DA5">
                    <w:rPr>
                      <w:b/>
                    </w:rPr>
                    <w:t>NPC</w:t>
                  </w:r>
                </w:p>
                <w:p w:rsidR="0050085E" w:rsidRPr="00912DA5" w:rsidRDefault="0050085E" w:rsidP="0050085E">
                  <w:pPr>
                    <w:contextualSpacing/>
                    <w:jc w:val="center"/>
                    <w:rPr>
                      <w:b/>
                    </w:rPr>
                  </w:pPr>
                  <w:r w:rsidRPr="00912DA5">
                    <w:rPr>
                      <w:b/>
                    </w:rPr>
                    <w:t>dB(A)</w:t>
                  </w:r>
                </w:p>
              </w:tc>
              <w:tc>
                <w:tcPr>
                  <w:tcW w:w="1701" w:type="dxa"/>
                  <w:shd w:val="clear" w:color="auto" w:fill="D9E2F3" w:themeFill="accent5" w:themeFillTint="33"/>
                  <w:vAlign w:val="center"/>
                </w:tcPr>
                <w:p w:rsidR="0050085E" w:rsidRPr="00912DA5" w:rsidRDefault="0050085E" w:rsidP="0050085E">
                  <w:pPr>
                    <w:contextualSpacing/>
                    <w:jc w:val="center"/>
                    <w:rPr>
                      <w:b/>
                    </w:rPr>
                  </w:pPr>
                  <w:r w:rsidRPr="00912DA5">
                    <w:rPr>
                      <w:b/>
                    </w:rPr>
                    <w:t>Ruido de Fondo</w:t>
                  </w:r>
                </w:p>
                <w:p w:rsidR="0050085E" w:rsidRPr="00912DA5" w:rsidRDefault="0050085E" w:rsidP="0050085E">
                  <w:pPr>
                    <w:contextualSpacing/>
                    <w:jc w:val="center"/>
                    <w:rPr>
                      <w:b/>
                    </w:rPr>
                  </w:pPr>
                  <w:r w:rsidRPr="00912DA5">
                    <w:rPr>
                      <w:b/>
                    </w:rPr>
                    <w:t>dB(A)</w:t>
                  </w:r>
                </w:p>
              </w:tc>
              <w:tc>
                <w:tcPr>
                  <w:tcW w:w="1843" w:type="dxa"/>
                  <w:shd w:val="clear" w:color="auto" w:fill="D9E2F3" w:themeFill="accent5" w:themeFillTint="33"/>
                  <w:vAlign w:val="center"/>
                </w:tcPr>
                <w:p w:rsidR="0050085E" w:rsidRPr="00912DA5" w:rsidRDefault="0050085E" w:rsidP="0050085E">
                  <w:pPr>
                    <w:contextualSpacing/>
                    <w:jc w:val="center"/>
                    <w:rPr>
                      <w:b/>
                    </w:rPr>
                  </w:pPr>
                  <w:r w:rsidRPr="00912DA5">
                    <w:rPr>
                      <w:b/>
                    </w:rPr>
                    <w:t>Zona D.S. N°38</w:t>
                  </w:r>
                </w:p>
              </w:tc>
              <w:tc>
                <w:tcPr>
                  <w:tcW w:w="2126" w:type="dxa"/>
                  <w:shd w:val="clear" w:color="auto" w:fill="D9E2F3" w:themeFill="accent5" w:themeFillTint="33"/>
                  <w:vAlign w:val="center"/>
                </w:tcPr>
                <w:p w:rsidR="0050085E" w:rsidRPr="00912DA5" w:rsidRDefault="0050085E" w:rsidP="0050085E">
                  <w:pPr>
                    <w:contextualSpacing/>
                    <w:jc w:val="center"/>
                    <w:rPr>
                      <w:b/>
                    </w:rPr>
                  </w:pPr>
                  <w:r w:rsidRPr="00912DA5">
                    <w:rPr>
                      <w:b/>
                    </w:rPr>
                    <w:t>Período</w:t>
                  </w:r>
                </w:p>
                <w:p w:rsidR="0050085E" w:rsidRPr="00912DA5" w:rsidRDefault="0050085E" w:rsidP="0050085E">
                  <w:pPr>
                    <w:contextualSpacing/>
                    <w:jc w:val="center"/>
                    <w:rPr>
                      <w:b/>
                    </w:rPr>
                  </w:pPr>
                  <w:r w:rsidRPr="00912DA5">
                    <w:rPr>
                      <w:b/>
                    </w:rPr>
                    <w:t>Diurno/Nocturno</w:t>
                  </w:r>
                </w:p>
              </w:tc>
              <w:tc>
                <w:tcPr>
                  <w:tcW w:w="1559" w:type="dxa"/>
                  <w:shd w:val="clear" w:color="auto" w:fill="D9E2F3" w:themeFill="accent5" w:themeFillTint="33"/>
                  <w:vAlign w:val="center"/>
                </w:tcPr>
                <w:p w:rsidR="0050085E" w:rsidRPr="00912DA5" w:rsidRDefault="0050085E" w:rsidP="0050085E">
                  <w:pPr>
                    <w:contextualSpacing/>
                    <w:jc w:val="center"/>
                    <w:rPr>
                      <w:b/>
                    </w:rPr>
                  </w:pPr>
                  <w:r w:rsidRPr="00912DA5">
                    <w:rPr>
                      <w:b/>
                    </w:rPr>
                    <w:t>Límite</w:t>
                  </w:r>
                </w:p>
                <w:p w:rsidR="0050085E" w:rsidRPr="00912DA5" w:rsidRDefault="0050085E" w:rsidP="0050085E">
                  <w:pPr>
                    <w:contextualSpacing/>
                    <w:jc w:val="center"/>
                    <w:rPr>
                      <w:b/>
                    </w:rPr>
                  </w:pPr>
                  <w:r w:rsidRPr="00912DA5">
                    <w:rPr>
                      <w:b/>
                    </w:rPr>
                    <w:t>dB(A)</w:t>
                  </w:r>
                </w:p>
              </w:tc>
              <w:tc>
                <w:tcPr>
                  <w:tcW w:w="2126" w:type="dxa"/>
                  <w:shd w:val="clear" w:color="auto" w:fill="D9E2F3" w:themeFill="accent5" w:themeFillTint="33"/>
                  <w:vAlign w:val="center"/>
                </w:tcPr>
                <w:p w:rsidR="0050085E" w:rsidRPr="00912DA5" w:rsidRDefault="0050085E" w:rsidP="0050085E">
                  <w:pPr>
                    <w:contextualSpacing/>
                    <w:jc w:val="center"/>
                    <w:rPr>
                      <w:b/>
                    </w:rPr>
                  </w:pPr>
                  <w:r w:rsidRPr="00912DA5">
                    <w:rPr>
                      <w:b/>
                    </w:rPr>
                    <w:t>Estado</w:t>
                  </w:r>
                </w:p>
                <w:p w:rsidR="0050085E" w:rsidRPr="00912DA5" w:rsidRDefault="0050085E" w:rsidP="0050085E">
                  <w:pPr>
                    <w:contextualSpacing/>
                    <w:jc w:val="center"/>
                    <w:rPr>
                      <w:b/>
                    </w:rPr>
                  </w:pPr>
                  <w:r w:rsidRPr="00912DA5">
                    <w:rPr>
                      <w:b/>
                    </w:rPr>
                    <w:t>Supera/No Supera</w:t>
                  </w:r>
                </w:p>
              </w:tc>
            </w:tr>
            <w:tr w:rsidR="005708C7" w:rsidRPr="00912DA5" w:rsidTr="00A654A4">
              <w:trPr>
                <w:trHeight w:val="386"/>
              </w:trPr>
              <w:tc>
                <w:tcPr>
                  <w:tcW w:w="1559" w:type="dxa"/>
                </w:tcPr>
                <w:p w:rsidR="005708C7" w:rsidRPr="00EB16A6" w:rsidRDefault="005708C7" w:rsidP="005708C7">
                  <w:pPr>
                    <w:jc w:val="center"/>
                    <w:rPr>
                      <w:rFonts w:asciiTheme="minorHAnsi" w:hAnsiTheme="minorHAnsi" w:cs="Arial"/>
                    </w:rPr>
                  </w:pPr>
                  <w:r>
                    <w:rPr>
                      <w:rFonts w:asciiTheme="minorHAnsi" w:hAnsiTheme="minorHAnsi" w:cs="Arial"/>
                    </w:rPr>
                    <w:t xml:space="preserve">1 (05:54 </w:t>
                  </w:r>
                  <w:proofErr w:type="spellStart"/>
                  <w:r>
                    <w:rPr>
                      <w:rFonts w:asciiTheme="minorHAnsi" w:hAnsiTheme="minorHAnsi" w:cs="Arial"/>
                    </w:rPr>
                    <w:t>hr</w:t>
                  </w:r>
                  <w:proofErr w:type="spellEnd"/>
                  <w:r>
                    <w:rPr>
                      <w:rFonts w:asciiTheme="minorHAnsi" w:hAnsiTheme="minorHAnsi" w:cs="Arial"/>
                    </w:rPr>
                    <w:t>.)</w:t>
                  </w:r>
                </w:p>
              </w:tc>
              <w:tc>
                <w:tcPr>
                  <w:tcW w:w="1134" w:type="dxa"/>
                  <w:vAlign w:val="center"/>
                </w:tcPr>
                <w:p w:rsidR="005708C7" w:rsidRPr="00912DA5" w:rsidRDefault="005708C7" w:rsidP="005708C7">
                  <w:pPr>
                    <w:contextualSpacing/>
                    <w:jc w:val="center"/>
                  </w:pPr>
                  <w:r>
                    <w:t>58</w:t>
                  </w:r>
                </w:p>
              </w:tc>
              <w:tc>
                <w:tcPr>
                  <w:tcW w:w="1701" w:type="dxa"/>
                  <w:vAlign w:val="center"/>
                </w:tcPr>
                <w:p w:rsidR="005708C7" w:rsidRPr="00912DA5" w:rsidRDefault="005708C7" w:rsidP="005708C7">
                  <w:pPr>
                    <w:contextualSpacing/>
                    <w:jc w:val="center"/>
                  </w:pPr>
                  <w:r>
                    <w:t>39</w:t>
                  </w:r>
                </w:p>
              </w:tc>
              <w:tc>
                <w:tcPr>
                  <w:tcW w:w="1843" w:type="dxa"/>
                  <w:vAlign w:val="center"/>
                </w:tcPr>
                <w:p w:rsidR="005708C7" w:rsidRPr="00912DA5" w:rsidRDefault="005708C7" w:rsidP="005708C7">
                  <w:pPr>
                    <w:contextualSpacing/>
                    <w:jc w:val="center"/>
                  </w:pPr>
                  <w:r w:rsidRPr="00912DA5">
                    <w:t>III</w:t>
                  </w:r>
                </w:p>
              </w:tc>
              <w:tc>
                <w:tcPr>
                  <w:tcW w:w="2126" w:type="dxa"/>
                  <w:vAlign w:val="center"/>
                </w:tcPr>
                <w:p w:rsidR="005708C7" w:rsidRPr="00912DA5" w:rsidRDefault="005708C7" w:rsidP="005708C7">
                  <w:pPr>
                    <w:contextualSpacing/>
                    <w:jc w:val="center"/>
                  </w:pPr>
                  <w:r>
                    <w:t>Nocturno</w:t>
                  </w:r>
                </w:p>
              </w:tc>
              <w:tc>
                <w:tcPr>
                  <w:tcW w:w="1559" w:type="dxa"/>
                  <w:vAlign w:val="center"/>
                </w:tcPr>
                <w:p w:rsidR="005708C7" w:rsidRPr="00912DA5" w:rsidRDefault="005708C7" w:rsidP="005708C7">
                  <w:pPr>
                    <w:contextualSpacing/>
                    <w:jc w:val="center"/>
                  </w:pPr>
                  <w:r>
                    <w:t>50</w:t>
                  </w:r>
                </w:p>
              </w:tc>
              <w:tc>
                <w:tcPr>
                  <w:tcW w:w="2126" w:type="dxa"/>
                  <w:vAlign w:val="center"/>
                </w:tcPr>
                <w:p w:rsidR="005708C7" w:rsidRPr="00912DA5" w:rsidRDefault="005708C7" w:rsidP="005708C7">
                  <w:pPr>
                    <w:contextualSpacing/>
                    <w:jc w:val="center"/>
                  </w:pPr>
                  <w:r w:rsidRPr="00912DA5">
                    <w:t>Supera</w:t>
                  </w:r>
                </w:p>
              </w:tc>
            </w:tr>
            <w:tr w:rsidR="005708C7" w:rsidRPr="00912DA5" w:rsidTr="00A654A4">
              <w:trPr>
                <w:trHeight w:val="386"/>
              </w:trPr>
              <w:tc>
                <w:tcPr>
                  <w:tcW w:w="1559" w:type="dxa"/>
                </w:tcPr>
                <w:p w:rsidR="005708C7" w:rsidRPr="00EB16A6" w:rsidRDefault="005708C7" w:rsidP="005708C7">
                  <w:pPr>
                    <w:jc w:val="center"/>
                    <w:rPr>
                      <w:rFonts w:asciiTheme="minorHAnsi" w:hAnsiTheme="minorHAnsi" w:cs="Arial"/>
                    </w:rPr>
                  </w:pPr>
                  <w:r>
                    <w:rPr>
                      <w:rFonts w:asciiTheme="minorHAnsi" w:hAnsiTheme="minorHAnsi" w:cs="Arial"/>
                    </w:rPr>
                    <w:t xml:space="preserve">1 (06:15 </w:t>
                  </w:r>
                  <w:proofErr w:type="spellStart"/>
                  <w:r>
                    <w:rPr>
                      <w:rFonts w:asciiTheme="minorHAnsi" w:hAnsiTheme="minorHAnsi" w:cs="Arial"/>
                    </w:rPr>
                    <w:t>hr</w:t>
                  </w:r>
                  <w:proofErr w:type="spellEnd"/>
                  <w:r>
                    <w:rPr>
                      <w:rFonts w:asciiTheme="minorHAnsi" w:hAnsiTheme="minorHAnsi" w:cs="Arial"/>
                    </w:rPr>
                    <w:t>.)</w:t>
                  </w:r>
                </w:p>
              </w:tc>
              <w:tc>
                <w:tcPr>
                  <w:tcW w:w="1134" w:type="dxa"/>
                  <w:vAlign w:val="center"/>
                </w:tcPr>
                <w:p w:rsidR="005708C7" w:rsidRPr="00912DA5" w:rsidRDefault="005708C7" w:rsidP="005708C7">
                  <w:pPr>
                    <w:contextualSpacing/>
                    <w:jc w:val="center"/>
                  </w:pPr>
                  <w:r>
                    <w:t>59</w:t>
                  </w:r>
                </w:p>
              </w:tc>
              <w:tc>
                <w:tcPr>
                  <w:tcW w:w="1701" w:type="dxa"/>
                  <w:vAlign w:val="center"/>
                </w:tcPr>
                <w:p w:rsidR="005708C7" w:rsidRPr="00912DA5" w:rsidRDefault="005708C7" w:rsidP="005708C7">
                  <w:pPr>
                    <w:contextualSpacing/>
                    <w:jc w:val="center"/>
                  </w:pPr>
                  <w:r>
                    <w:t>39</w:t>
                  </w:r>
                </w:p>
              </w:tc>
              <w:tc>
                <w:tcPr>
                  <w:tcW w:w="1843" w:type="dxa"/>
                  <w:vAlign w:val="center"/>
                </w:tcPr>
                <w:p w:rsidR="005708C7" w:rsidRPr="00912DA5" w:rsidRDefault="005708C7" w:rsidP="005708C7">
                  <w:pPr>
                    <w:contextualSpacing/>
                    <w:jc w:val="center"/>
                  </w:pPr>
                  <w:r w:rsidRPr="00912DA5">
                    <w:t>III</w:t>
                  </w:r>
                </w:p>
              </w:tc>
              <w:tc>
                <w:tcPr>
                  <w:tcW w:w="2126" w:type="dxa"/>
                  <w:vAlign w:val="center"/>
                </w:tcPr>
                <w:p w:rsidR="005708C7" w:rsidRPr="00912DA5" w:rsidRDefault="005708C7" w:rsidP="005708C7">
                  <w:pPr>
                    <w:contextualSpacing/>
                    <w:jc w:val="center"/>
                  </w:pPr>
                  <w:r>
                    <w:t>Nocturno</w:t>
                  </w:r>
                </w:p>
              </w:tc>
              <w:tc>
                <w:tcPr>
                  <w:tcW w:w="1559" w:type="dxa"/>
                  <w:vAlign w:val="center"/>
                </w:tcPr>
                <w:p w:rsidR="005708C7" w:rsidRPr="00912DA5" w:rsidRDefault="005708C7" w:rsidP="005708C7">
                  <w:pPr>
                    <w:contextualSpacing/>
                    <w:jc w:val="center"/>
                  </w:pPr>
                  <w:r>
                    <w:t>50</w:t>
                  </w:r>
                </w:p>
              </w:tc>
              <w:tc>
                <w:tcPr>
                  <w:tcW w:w="2126" w:type="dxa"/>
                  <w:vAlign w:val="center"/>
                </w:tcPr>
                <w:p w:rsidR="005708C7" w:rsidRPr="00912DA5" w:rsidRDefault="005708C7" w:rsidP="005708C7">
                  <w:pPr>
                    <w:contextualSpacing/>
                    <w:jc w:val="center"/>
                  </w:pPr>
                  <w:r w:rsidRPr="00912DA5">
                    <w:t>Supera</w:t>
                  </w:r>
                </w:p>
              </w:tc>
            </w:tr>
            <w:tr w:rsidR="005708C7" w:rsidRPr="00912DA5" w:rsidTr="00A654A4">
              <w:trPr>
                <w:trHeight w:val="386"/>
              </w:trPr>
              <w:tc>
                <w:tcPr>
                  <w:tcW w:w="1559" w:type="dxa"/>
                </w:tcPr>
                <w:p w:rsidR="005708C7" w:rsidRDefault="005708C7" w:rsidP="005708C7">
                  <w:pPr>
                    <w:jc w:val="center"/>
                    <w:rPr>
                      <w:rFonts w:asciiTheme="minorHAnsi" w:hAnsiTheme="minorHAnsi" w:cs="Arial"/>
                    </w:rPr>
                  </w:pPr>
                  <w:r>
                    <w:rPr>
                      <w:rFonts w:asciiTheme="minorHAnsi" w:hAnsiTheme="minorHAnsi" w:cs="Arial"/>
                    </w:rPr>
                    <w:t xml:space="preserve">1 (06:42 </w:t>
                  </w:r>
                  <w:proofErr w:type="spellStart"/>
                  <w:r>
                    <w:rPr>
                      <w:rFonts w:asciiTheme="minorHAnsi" w:hAnsiTheme="minorHAnsi" w:cs="Arial"/>
                    </w:rPr>
                    <w:t>hr</w:t>
                  </w:r>
                  <w:proofErr w:type="spellEnd"/>
                  <w:r>
                    <w:rPr>
                      <w:rFonts w:asciiTheme="minorHAnsi" w:hAnsiTheme="minorHAnsi" w:cs="Arial"/>
                    </w:rPr>
                    <w:t>.)</w:t>
                  </w:r>
                </w:p>
              </w:tc>
              <w:tc>
                <w:tcPr>
                  <w:tcW w:w="1134" w:type="dxa"/>
                  <w:vAlign w:val="center"/>
                </w:tcPr>
                <w:p w:rsidR="005708C7" w:rsidRPr="00912DA5" w:rsidRDefault="005708C7" w:rsidP="005708C7">
                  <w:pPr>
                    <w:contextualSpacing/>
                    <w:jc w:val="center"/>
                  </w:pPr>
                  <w:r>
                    <w:t>59</w:t>
                  </w:r>
                </w:p>
              </w:tc>
              <w:tc>
                <w:tcPr>
                  <w:tcW w:w="1701" w:type="dxa"/>
                  <w:vAlign w:val="center"/>
                </w:tcPr>
                <w:p w:rsidR="005708C7" w:rsidRPr="00912DA5" w:rsidRDefault="005708C7" w:rsidP="005708C7">
                  <w:pPr>
                    <w:contextualSpacing/>
                    <w:jc w:val="center"/>
                  </w:pPr>
                  <w:r>
                    <w:t>39</w:t>
                  </w:r>
                </w:p>
              </w:tc>
              <w:tc>
                <w:tcPr>
                  <w:tcW w:w="1843" w:type="dxa"/>
                  <w:vAlign w:val="center"/>
                </w:tcPr>
                <w:p w:rsidR="005708C7" w:rsidRPr="00912DA5" w:rsidRDefault="005708C7" w:rsidP="005708C7">
                  <w:pPr>
                    <w:contextualSpacing/>
                    <w:jc w:val="center"/>
                  </w:pPr>
                  <w:r w:rsidRPr="00912DA5">
                    <w:t>III</w:t>
                  </w:r>
                </w:p>
              </w:tc>
              <w:tc>
                <w:tcPr>
                  <w:tcW w:w="2126" w:type="dxa"/>
                  <w:vAlign w:val="center"/>
                </w:tcPr>
                <w:p w:rsidR="005708C7" w:rsidRPr="00912DA5" w:rsidRDefault="005708C7" w:rsidP="005708C7">
                  <w:pPr>
                    <w:contextualSpacing/>
                    <w:jc w:val="center"/>
                  </w:pPr>
                  <w:r>
                    <w:t>Nocturno</w:t>
                  </w:r>
                </w:p>
              </w:tc>
              <w:tc>
                <w:tcPr>
                  <w:tcW w:w="1559" w:type="dxa"/>
                  <w:vAlign w:val="center"/>
                </w:tcPr>
                <w:p w:rsidR="005708C7" w:rsidRPr="00912DA5" w:rsidRDefault="005708C7" w:rsidP="005708C7">
                  <w:pPr>
                    <w:contextualSpacing/>
                    <w:jc w:val="center"/>
                  </w:pPr>
                  <w:r>
                    <w:t>50</w:t>
                  </w:r>
                </w:p>
              </w:tc>
              <w:tc>
                <w:tcPr>
                  <w:tcW w:w="2126" w:type="dxa"/>
                  <w:vAlign w:val="center"/>
                </w:tcPr>
                <w:p w:rsidR="005708C7" w:rsidRPr="00912DA5" w:rsidRDefault="005708C7" w:rsidP="005708C7">
                  <w:pPr>
                    <w:contextualSpacing/>
                    <w:jc w:val="center"/>
                  </w:pPr>
                  <w:r w:rsidRPr="00912DA5">
                    <w:t>Supera</w:t>
                  </w:r>
                </w:p>
              </w:tc>
            </w:tr>
          </w:tbl>
          <w:p w:rsidR="0050085E" w:rsidRPr="00912DA5" w:rsidRDefault="0050085E" w:rsidP="0050085E">
            <w:pPr>
              <w:pStyle w:val="Prrafodelista"/>
            </w:pPr>
          </w:p>
          <w:p w:rsidR="0050085E" w:rsidRPr="008A3125" w:rsidRDefault="0050085E" w:rsidP="008A3125">
            <w:pPr>
              <w:pStyle w:val="Prrafodelista"/>
              <w:numPr>
                <w:ilvl w:val="0"/>
                <w:numId w:val="21"/>
              </w:numPr>
            </w:pPr>
            <w:r w:rsidRPr="008A3125">
              <w:t>Se observa e</w:t>
            </w:r>
            <w:r w:rsidR="00672F45" w:rsidRPr="008A3125">
              <w:t>n l</w:t>
            </w:r>
            <w:r w:rsidR="00EF2D35" w:rsidRPr="008A3125">
              <w:t>a tabla precedente que, en las 3</w:t>
            </w:r>
            <w:r w:rsidRPr="008A3125">
              <w:t xml:space="preserve"> situaciones evaluadas se supera el límite de la norma en el receptor 1</w:t>
            </w:r>
            <w:r w:rsidR="008A3125">
              <w:t xml:space="preserve"> hasta en 9</w:t>
            </w:r>
            <w:r w:rsidR="00265189" w:rsidRPr="008A3125">
              <w:t xml:space="preserve"> dB(A</w:t>
            </w:r>
            <w:r w:rsidR="00672F45" w:rsidRPr="008A3125">
              <w:t>)</w:t>
            </w:r>
          </w:p>
          <w:p w:rsidR="0050085E" w:rsidRPr="00912DA5" w:rsidRDefault="0050085E" w:rsidP="00683C7F">
            <w:pPr>
              <w:pStyle w:val="Prrafodelista"/>
            </w:pPr>
          </w:p>
          <w:p w:rsidR="00BB734B" w:rsidRPr="00912DA5" w:rsidRDefault="00B93C1C" w:rsidP="00FC3F9A">
            <w:pPr>
              <w:contextualSpacing/>
              <w:jc w:val="both"/>
            </w:pPr>
            <w:r w:rsidRPr="00912DA5">
              <w:t xml:space="preserve">                                                                                              </w:t>
            </w:r>
          </w:p>
        </w:tc>
      </w:tr>
    </w:tbl>
    <w:p w:rsidR="009C756F" w:rsidRDefault="009C756F" w:rsidP="007A7DEB">
      <w:pPr>
        <w:spacing w:line="240" w:lineRule="auto"/>
        <w:rPr>
          <w:rFonts w:ascii="Calibri" w:eastAsia="Calibri" w:hAnsi="Calibri" w:cs="Calibri"/>
          <w:sz w:val="28"/>
          <w:szCs w:val="32"/>
        </w:rPr>
      </w:pPr>
    </w:p>
    <w:p w:rsidR="009B2E0D" w:rsidRDefault="009B2E0D" w:rsidP="007A7DEB">
      <w:pPr>
        <w:spacing w:line="240" w:lineRule="auto"/>
        <w:rPr>
          <w:rFonts w:ascii="Calibri" w:eastAsia="Calibri" w:hAnsi="Calibri" w:cs="Calibri"/>
          <w:sz w:val="28"/>
          <w:szCs w:val="32"/>
        </w:rPr>
      </w:pPr>
    </w:p>
    <w:p w:rsidR="000A0C9B" w:rsidRDefault="000A0C9B" w:rsidP="007A7DEB">
      <w:pPr>
        <w:spacing w:line="240" w:lineRule="auto"/>
        <w:rPr>
          <w:rFonts w:ascii="Calibri" w:eastAsia="Calibri" w:hAnsi="Calibri" w:cs="Calibri"/>
          <w:sz w:val="28"/>
          <w:szCs w:val="32"/>
        </w:rPr>
      </w:pPr>
    </w:p>
    <w:p w:rsidR="000A0C9B" w:rsidRDefault="000A0C9B" w:rsidP="007A7DEB">
      <w:pPr>
        <w:spacing w:line="240" w:lineRule="auto"/>
        <w:rPr>
          <w:rFonts w:ascii="Calibri" w:eastAsia="Calibri" w:hAnsi="Calibri" w:cs="Calibri"/>
          <w:sz w:val="28"/>
          <w:szCs w:val="32"/>
        </w:rPr>
      </w:pPr>
    </w:p>
    <w:p w:rsidR="000A0C9B" w:rsidRDefault="000A0C9B" w:rsidP="007A7DEB">
      <w:pPr>
        <w:spacing w:line="240" w:lineRule="auto"/>
        <w:rPr>
          <w:rFonts w:ascii="Calibri" w:eastAsia="Calibri" w:hAnsi="Calibri" w:cs="Calibri"/>
          <w:sz w:val="28"/>
          <w:szCs w:val="32"/>
        </w:rPr>
      </w:pPr>
    </w:p>
    <w:p w:rsidR="000A0C9B" w:rsidRDefault="000A0C9B" w:rsidP="007A7DEB">
      <w:pPr>
        <w:spacing w:line="240" w:lineRule="auto"/>
        <w:rPr>
          <w:rFonts w:ascii="Calibri" w:eastAsia="Calibri" w:hAnsi="Calibri" w:cs="Calibri"/>
          <w:sz w:val="28"/>
          <w:szCs w:val="32"/>
        </w:rPr>
      </w:pPr>
    </w:p>
    <w:p w:rsidR="000A0C9B" w:rsidRDefault="000A0C9B" w:rsidP="007A7DEB">
      <w:pPr>
        <w:spacing w:line="240" w:lineRule="auto"/>
        <w:rPr>
          <w:rFonts w:ascii="Calibri" w:eastAsia="Calibri" w:hAnsi="Calibri" w:cs="Calibri"/>
          <w:sz w:val="28"/>
          <w:szCs w:val="32"/>
        </w:rPr>
      </w:pPr>
    </w:p>
    <w:p w:rsidR="00912DA5" w:rsidRDefault="00912DA5" w:rsidP="007A7DEB">
      <w:pPr>
        <w:spacing w:line="240" w:lineRule="auto"/>
        <w:rPr>
          <w:rFonts w:ascii="Calibri" w:eastAsia="Calibri" w:hAnsi="Calibri" w:cs="Calibri"/>
          <w:sz w:val="28"/>
          <w:szCs w:val="32"/>
        </w:rPr>
      </w:pPr>
    </w:p>
    <w:p w:rsidR="000A0C9B" w:rsidRDefault="000A0C9B" w:rsidP="007A7DEB">
      <w:pPr>
        <w:spacing w:line="240" w:lineRule="auto"/>
        <w:rPr>
          <w:rFonts w:ascii="Calibri" w:eastAsia="Calibri" w:hAnsi="Calibri" w:cs="Calibri"/>
          <w:sz w:val="28"/>
          <w:szCs w:val="32"/>
        </w:rPr>
      </w:pPr>
    </w:p>
    <w:p w:rsidR="007536CC" w:rsidRDefault="007536CC" w:rsidP="007A7DEB">
      <w:pPr>
        <w:spacing w:line="240" w:lineRule="auto"/>
        <w:rPr>
          <w:rFonts w:ascii="Calibri" w:eastAsia="Calibri" w:hAnsi="Calibri" w:cs="Calibri"/>
          <w:sz w:val="28"/>
          <w:szCs w:val="32"/>
        </w:rPr>
      </w:pPr>
    </w:p>
    <w:p w:rsidR="00672F45" w:rsidRDefault="00672F45" w:rsidP="007A7DEB">
      <w:pPr>
        <w:spacing w:line="240" w:lineRule="auto"/>
        <w:rPr>
          <w:rFonts w:ascii="Calibri" w:eastAsia="Calibri" w:hAnsi="Calibri" w:cs="Calibri"/>
          <w:sz w:val="28"/>
          <w:szCs w:val="32"/>
        </w:rPr>
      </w:pPr>
    </w:p>
    <w:tbl>
      <w:tblPr>
        <w:tblStyle w:val="Tablaconcuadrcula"/>
        <w:tblW w:w="4940" w:type="pct"/>
        <w:jc w:val="center"/>
        <w:tblLook w:val="04A0" w:firstRow="1" w:lastRow="0" w:firstColumn="1" w:lastColumn="0" w:noHBand="0" w:noVBand="1"/>
      </w:tblPr>
      <w:tblGrid>
        <w:gridCol w:w="3245"/>
        <w:gridCol w:w="10154"/>
      </w:tblGrid>
      <w:tr w:rsidR="00C20A5E" w:rsidRPr="00916086" w:rsidTr="009F22CB">
        <w:trPr>
          <w:trHeight w:val="67"/>
          <w:jc w:val="center"/>
        </w:trPr>
        <w:tc>
          <w:tcPr>
            <w:tcW w:w="5000" w:type="pct"/>
            <w:gridSpan w:val="2"/>
          </w:tcPr>
          <w:p w:rsidR="00C20A5E" w:rsidRPr="00916086" w:rsidRDefault="00C20A5E" w:rsidP="009F22CB">
            <w:pPr>
              <w:jc w:val="center"/>
              <w:rPr>
                <w:rFonts w:eastAsia="Times New Roman"/>
                <w:b/>
                <w:bCs/>
                <w:color w:val="000000"/>
                <w:lang w:eastAsia="es-CL"/>
              </w:rPr>
            </w:pPr>
            <w:r w:rsidRPr="00586781">
              <w:rPr>
                <w:rFonts w:eastAsia="Times New Roman"/>
                <w:b/>
                <w:bCs/>
                <w:color w:val="000000"/>
                <w:sz w:val="18"/>
                <w:lang w:eastAsia="es-CL"/>
              </w:rPr>
              <w:t>Registros</w:t>
            </w:r>
          </w:p>
        </w:tc>
      </w:tr>
      <w:tr w:rsidR="00C20A5E" w:rsidRPr="009E5EDB" w:rsidTr="009F22CB">
        <w:trPr>
          <w:cantSplit/>
          <w:trHeight w:val="6936"/>
          <w:jc w:val="center"/>
        </w:trPr>
        <w:tc>
          <w:tcPr>
            <w:tcW w:w="5000" w:type="pct"/>
            <w:gridSpan w:val="2"/>
          </w:tcPr>
          <w:p w:rsidR="00C20A5E" w:rsidRDefault="006D7656" w:rsidP="009F22CB">
            <w:pPr>
              <w:rPr>
                <w:rFonts w:eastAsia="Times New Roman"/>
                <w:bCs/>
                <w:color w:val="000000"/>
                <w:lang w:eastAsia="es-CL"/>
              </w:rPr>
            </w:pPr>
            <w:r>
              <w:rPr>
                <w:rFonts w:eastAsia="Times New Roman"/>
                <w:bCs/>
                <w:noProof/>
                <w:color w:val="000000"/>
                <w:lang w:eastAsia="es-CL"/>
              </w:rPr>
              <w:drawing>
                <wp:anchor distT="0" distB="0" distL="114300" distR="114300" simplePos="0" relativeHeight="251682816" behindDoc="0" locked="0" layoutInCell="1" allowOverlap="1">
                  <wp:simplePos x="0" y="0"/>
                  <wp:positionH relativeFrom="column">
                    <wp:posOffset>966470</wp:posOffset>
                  </wp:positionH>
                  <wp:positionV relativeFrom="paragraph">
                    <wp:posOffset>38735</wp:posOffset>
                  </wp:positionV>
                  <wp:extent cx="6981825" cy="431358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lazamiento.JPG"/>
                          <pic:cNvPicPr/>
                        </pic:nvPicPr>
                        <pic:blipFill>
                          <a:blip r:embed="rId14">
                            <a:extLst>
                              <a:ext uri="{28A0092B-C50C-407E-A947-70E740481C1C}">
                                <a14:useLocalDpi xmlns:a14="http://schemas.microsoft.com/office/drawing/2010/main" val="0"/>
                              </a:ext>
                            </a:extLst>
                          </a:blip>
                          <a:stretch>
                            <a:fillRect/>
                          </a:stretch>
                        </pic:blipFill>
                        <pic:spPr>
                          <a:xfrm>
                            <a:off x="0" y="0"/>
                            <a:ext cx="6981825" cy="4313583"/>
                          </a:xfrm>
                          <a:prstGeom prst="rect">
                            <a:avLst/>
                          </a:prstGeom>
                        </pic:spPr>
                      </pic:pic>
                    </a:graphicData>
                  </a:graphic>
                  <wp14:sizeRelH relativeFrom="margin">
                    <wp14:pctWidth>0</wp14:pctWidth>
                  </wp14:sizeRelH>
                  <wp14:sizeRelV relativeFrom="margin">
                    <wp14:pctHeight>0</wp14:pctHeight>
                  </wp14:sizeRelV>
                </wp:anchor>
              </w:drawing>
            </w:r>
          </w:p>
          <w:p w:rsidR="00C20A5E" w:rsidRDefault="00C20A5E" w:rsidP="009F22CB">
            <w:pPr>
              <w:jc w:val="center"/>
              <w:rPr>
                <w:rFonts w:eastAsia="Times New Roman"/>
                <w:bCs/>
                <w:color w:val="000000"/>
                <w:lang w:eastAsia="es-CL"/>
              </w:rPr>
            </w:pPr>
          </w:p>
          <w:p w:rsidR="00C20A5E" w:rsidRPr="009E5EDB" w:rsidRDefault="00C20A5E" w:rsidP="009F22CB">
            <w:pPr>
              <w:rPr>
                <w:rFonts w:eastAsia="Times New Roman"/>
                <w:bCs/>
                <w:color w:val="000000"/>
                <w:lang w:eastAsia="es-CL"/>
              </w:rPr>
            </w:pPr>
          </w:p>
        </w:tc>
      </w:tr>
      <w:tr w:rsidR="00C20A5E" w:rsidRPr="00D30B23" w:rsidTr="009F22CB">
        <w:trPr>
          <w:trHeight w:val="142"/>
          <w:jc w:val="center"/>
        </w:trPr>
        <w:tc>
          <w:tcPr>
            <w:tcW w:w="1211" w:type="pct"/>
            <w:vAlign w:val="center"/>
          </w:tcPr>
          <w:p w:rsidR="00C20A5E" w:rsidRPr="00D30B23" w:rsidRDefault="00C20A5E" w:rsidP="009F22CB">
            <w:pPr>
              <w:rPr>
                <w:rFonts w:eastAsia="Times New Roman"/>
                <w:bCs/>
                <w:color w:val="000000"/>
                <w:sz w:val="18"/>
                <w:lang w:eastAsia="es-CL"/>
              </w:rPr>
            </w:pPr>
            <w:r>
              <w:rPr>
                <w:rFonts w:eastAsia="Times New Roman"/>
                <w:b/>
                <w:color w:val="000000"/>
                <w:sz w:val="18"/>
                <w:szCs w:val="18"/>
                <w:lang w:eastAsia="es-CL"/>
              </w:rPr>
              <w:t xml:space="preserve">Figura </w:t>
            </w:r>
            <w:r w:rsidR="004A1AFF">
              <w:rPr>
                <w:rFonts w:eastAsia="Times New Roman"/>
                <w:b/>
                <w:color w:val="000000"/>
                <w:sz w:val="18"/>
                <w:szCs w:val="18"/>
                <w:lang w:eastAsia="es-CL"/>
              </w:rPr>
              <w:t>N°</w:t>
            </w:r>
            <w:r>
              <w:rPr>
                <w:rFonts w:eastAsia="Times New Roman"/>
                <w:b/>
                <w:color w:val="000000"/>
                <w:sz w:val="18"/>
                <w:szCs w:val="18"/>
                <w:lang w:eastAsia="es-CL"/>
              </w:rPr>
              <w:t>1.</w:t>
            </w:r>
          </w:p>
        </w:tc>
        <w:tc>
          <w:tcPr>
            <w:tcW w:w="3789" w:type="pct"/>
            <w:vAlign w:val="center"/>
          </w:tcPr>
          <w:p w:rsidR="00C20A5E" w:rsidRPr="00D30B23" w:rsidRDefault="00C20A5E" w:rsidP="009F22CB">
            <w:pPr>
              <w:rPr>
                <w:rFonts w:eastAsia="Times New Roman"/>
                <w:bCs/>
                <w:color w:val="000000"/>
                <w:sz w:val="18"/>
                <w:lang w:eastAsia="es-CL"/>
              </w:rPr>
            </w:pPr>
            <w:r w:rsidRPr="00F741B7">
              <w:rPr>
                <w:rFonts w:eastAsia="Times New Roman"/>
                <w:b/>
                <w:bCs/>
                <w:color w:val="000000"/>
                <w:sz w:val="18"/>
                <w:lang w:eastAsia="es-CL"/>
              </w:rPr>
              <w:t>Fuente:</w:t>
            </w:r>
            <w:r>
              <w:rPr>
                <w:rFonts w:eastAsia="Times New Roman"/>
                <w:bCs/>
                <w:color w:val="000000"/>
                <w:sz w:val="18"/>
                <w:lang w:eastAsia="es-CL"/>
              </w:rPr>
              <w:t xml:space="preserve"> Im</w:t>
            </w:r>
            <w:r w:rsidR="009568D0">
              <w:rPr>
                <w:rFonts w:eastAsia="Times New Roman"/>
                <w:bCs/>
                <w:color w:val="000000"/>
                <w:sz w:val="18"/>
                <w:lang w:eastAsia="es-CL"/>
              </w:rPr>
              <w:t xml:space="preserve">agen satelital Google </w:t>
            </w:r>
            <w:proofErr w:type="spellStart"/>
            <w:r w:rsidR="009568D0">
              <w:rPr>
                <w:rFonts w:eastAsia="Times New Roman"/>
                <w:bCs/>
                <w:color w:val="000000"/>
                <w:sz w:val="18"/>
                <w:lang w:eastAsia="es-CL"/>
              </w:rPr>
              <w:t>E</w:t>
            </w:r>
            <w:r w:rsidR="006D7656">
              <w:rPr>
                <w:rFonts w:eastAsia="Times New Roman"/>
                <w:bCs/>
                <w:color w:val="000000"/>
                <w:sz w:val="18"/>
                <w:lang w:eastAsia="es-CL"/>
              </w:rPr>
              <w:t>arth</w:t>
            </w:r>
            <w:proofErr w:type="spellEnd"/>
            <w:r w:rsidR="00DD1559">
              <w:rPr>
                <w:rFonts w:eastAsia="Times New Roman"/>
                <w:bCs/>
                <w:color w:val="000000"/>
                <w:sz w:val="18"/>
                <w:lang w:eastAsia="es-CL"/>
              </w:rPr>
              <w:t>.</w:t>
            </w:r>
          </w:p>
        </w:tc>
      </w:tr>
      <w:tr w:rsidR="00C20A5E" w:rsidRPr="00F741B7" w:rsidTr="009F22CB">
        <w:trPr>
          <w:trHeight w:val="56"/>
          <w:jc w:val="center"/>
        </w:trPr>
        <w:tc>
          <w:tcPr>
            <w:tcW w:w="5000" w:type="pct"/>
            <w:gridSpan w:val="2"/>
          </w:tcPr>
          <w:p w:rsidR="00C20A5E" w:rsidRPr="00F741B7" w:rsidRDefault="00C20A5E" w:rsidP="002E7298">
            <w:pPr>
              <w:rPr>
                <w:rFonts w:eastAsia="Times New Roman"/>
                <w:color w:val="000000"/>
                <w:sz w:val="18"/>
                <w:szCs w:val="18"/>
                <w:lang w:eastAsia="es-CL"/>
              </w:rPr>
            </w:pPr>
            <w:r w:rsidRPr="00D30B23">
              <w:rPr>
                <w:rFonts w:eastAsia="Times New Roman"/>
                <w:b/>
                <w:color w:val="000000"/>
                <w:sz w:val="18"/>
                <w:szCs w:val="18"/>
                <w:lang w:eastAsia="es-CL"/>
              </w:rPr>
              <w:t>Descripción Medio de Prueba:</w:t>
            </w:r>
            <w:r>
              <w:rPr>
                <w:rFonts w:eastAsia="Times New Roman"/>
                <w:color w:val="000000"/>
                <w:sz w:val="18"/>
                <w:szCs w:val="18"/>
                <w:lang w:eastAsia="es-CL"/>
              </w:rPr>
              <w:t xml:space="preserve"> Ubicación de</w:t>
            </w:r>
            <w:r w:rsidR="000B2FAD">
              <w:rPr>
                <w:rFonts w:eastAsia="Times New Roman"/>
                <w:color w:val="000000"/>
                <w:sz w:val="18"/>
                <w:szCs w:val="18"/>
                <w:lang w:eastAsia="es-CL"/>
              </w:rPr>
              <w:t>l receptor denunciante</w:t>
            </w:r>
            <w:r>
              <w:rPr>
                <w:rFonts w:eastAsia="Times New Roman"/>
                <w:color w:val="000000"/>
                <w:sz w:val="18"/>
                <w:szCs w:val="18"/>
                <w:lang w:eastAsia="es-CL"/>
              </w:rPr>
              <w:t xml:space="preserve"> donde se realizaron las mediciones de ruido respecto a la fuente emisora</w:t>
            </w:r>
            <w:r w:rsidR="002E7298">
              <w:rPr>
                <w:rFonts w:eastAsia="Times New Roman"/>
                <w:color w:val="000000"/>
                <w:sz w:val="18"/>
                <w:szCs w:val="18"/>
                <w:lang w:eastAsia="es-CL"/>
              </w:rPr>
              <w:t>.</w:t>
            </w:r>
          </w:p>
        </w:tc>
      </w:tr>
    </w:tbl>
    <w:p w:rsidR="009B2E0D" w:rsidRDefault="009B2E0D" w:rsidP="007A7DEB">
      <w:pPr>
        <w:spacing w:line="240" w:lineRule="auto"/>
        <w:rPr>
          <w:rFonts w:ascii="Calibri" w:eastAsia="Calibri" w:hAnsi="Calibri" w:cs="Calibri"/>
          <w:sz w:val="28"/>
          <w:szCs w:val="32"/>
        </w:rPr>
      </w:pPr>
    </w:p>
    <w:tbl>
      <w:tblPr>
        <w:tblStyle w:val="Tablaconcuadrcula"/>
        <w:tblpPr w:leftFromText="141" w:rightFromText="141" w:vertAnchor="page" w:horzAnchor="margin" w:tblpY="1051"/>
        <w:tblW w:w="5000" w:type="pct"/>
        <w:tblLook w:val="04A0" w:firstRow="1" w:lastRow="0" w:firstColumn="1" w:lastColumn="0" w:noHBand="0" w:noVBand="1"/>
      </w:tblPr>
      <w:tblGrid>
        <w:gridCol w:w="13562"/>
      </w:tblGrid>
      <w:tr w:rsidR="00775841" w:rsidRPr="0025129B" w:rsidTr="008738C4">
        <w:trPr>
          <w:trHeight w:val="273"/>
        </w:trPr>
        <w:tc>
          <w:tcPr>
            <w:tcW w:w="5000" w:type="pct"/>
            <w:vAlign w:val="center"/>
          </w:tcPr>
          <w:p w:rsidR="00775841" w:rsidRPr="006D6BFA" w:rsidRDefault="00775841" w:rsidP="008738C4">
            <w:pPr>
              <w:jc w:val="center"/>
              <w:rPr>
                <w:b/>
                <w:szCs w:val="19"/>
              </w:rPr>
            </w:pPr>
            <w:r w:rsidRPr="00844708">
              <w:rPr>
                <w:b/>
                <w:sz w:val="18"/>
                <w:szCs w:val="19"/>
              </w:rPr>
              <w:lastRenderedPageBreak/>
              <w:t>Registros</w:t>
            </w:r>
          </w:p>
        </w:tc>
      </w:tr>
      <w:tr w:rsidR="00775841" w:rsidRPr="0025129B" w:rsidTr="00D80A7E">
        <w:trPr>
          <w:trHeight w:val="7921"/>
        </w:trPr>
        <w:tc>
          <w:tcPr>
            <w:tcW w:w="5000" w:type="pct"/>
            <w:vAlign w:val="center"/>
          </w:tcPr>
          <w:p w:rsidR="00775841" w:rsidRDefault="00BA295A" w:rsidP="008738C4">
            <w:pPr>
              <w:spacing w:before="60"/>
              <w:rPr>
                <w:b/>
                <w:noProof/>
                <w:szCs w:val="19"/>
                <w:lang w:eastAsia="es-CL"/>
              </w:rPr>
            </w:pPr>
            <w:r w:rsidRPr="006D7656">
              <w:rPr>
                <w:b/>
                <w:noProof/>
                <w:szCs w:val="19"/>
                <w:lang w:eastAsia="es-CL"/>
              </w:rPr>
              <mc:AlternateContent>
                <mc:Choice Requires="wpg">
                  <w:drawing>
                    <wp:anchor distT="0" distB="0" distL="114300" distR="114300" simplePos="0" relativeHeight="251684864" behindDoc="0" locked="0" layoutInCell="1" allowOverlap="1" wp14:anchorId="6F06BB14" wp14:editId="78F24568">
                      <wp:simplePos x="0" y="0"/>
                      <wp:positionH relativeFrom="column">
                        <wp:posOffset>81280</wp:posOffset>
                      </wp:positionH>
                      <wp:positionV relativeFrom="paragraph">
                        <wp:posOffset>-142240</wp:posOffset>
                      </wp:positionV>
                      <wp:extent cx="8248650" cy="4619625"/>
                      <wp:effectExtent l="0" t="0" r="0" b="9525"/>
                      <wp:wrapNone/>
                      <wp:docPr id="7" name="Grupo 3"/>
                      <wp:cNvGraphicFramePr/>
                      <a:graphic xmlns:a="http://schemas.openxmlformats.org/drawingml/2006/main">
                        <a:graphicData uri="http://schemas.microsoft.com/office/word/2010/wordprocessingGroup">
                          <wpg:wgp>
                            <wpg:cNvGrpSpPr/>
                            <wpg:grpSpPr>
                              <a:xfrm>
                                <a:off x="0" y="0"/>
                                <a:ext cx="8248650" cy="4619625"/>
                                <a:chOff x="0" y="0"/>
                                <a:chExt cx="11391457" cy="5534019"/>
                              </a:xfrm>
                            </wpg:grpSpPr>
                            <pic:pic xmlns:pic="http://schemas.openxmlformats.org/drawingml/2006/picture">
                              <pic:nvPicPr>
                                <pic:cNvPr id="10" name="Imagen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1391457" cy="5534019"/>
                                </a:xfrm>
                                <a:prstGeom prst="rect">
                                  <a:avLst/>
                                </a:prstGeom>
                              </pic:spPr>
                            </pic:pic>
                            <wps:wsp>
                              <wps:cNvPr id="11" name="Elipse 11"/>
                              <wps:cNvSpPr/>
                              <wps:spPr>
                                <a:xfrm>
                                  <a:off x="5795494" y="2455970"/>
                                  <a:ext cx="154546" cy="154546"/>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FED066" id="Grupo 3" o:spid="_x0000_s1026" style="position:absolute;margin-left:6.4pt;margin-top:-11.2pt;width:649.5pt;height:363.75pt;z-index:251684864;mso-width-relative:margin;mso-height-relative:margin" coordsize="113914,5534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vEJwbBAAAwAkAAA4AAABkcnMvZTJvRG9jLnhtbJxW227bOBB9X2D/&#10;QdC7I8mRfEOcwuvEQYCgazRd9JmmKYuoRHJJ+pJd7L/vISnZzqVt2gJ1SHFmeObwzJBXHw5NHe2Y&#10;NlyKaZxdpHHEBJVrLjbT+K/Pi94ojowlYk1qKdg0fmIm/nD9+29XezVhfVnJes10hCDCTPZqGlfW&#10;qkmSGFqxhpgLqZjAYil1QyymepOsNdkjelMn/TQdJHup10pLyozB15uwGF/7+GXJqP2zLA2zUT2N&#10;gc36X+1/V+43ub4ik40mquK0hUF+AUVDuMCmx1A3xJJoq/mrUA2nWhpZ2gsqm0SWJafM54BssvRF&#10;NndabpXPZTPZb9SRJlD7gqdfDks/7pY64utpPIwjQRoc0Z3eKhldOmr2ajOBxZ1Wj2qp2w+bMHPZ&#10;HkrduL/IIzp4Up+OpLKDjSg+jvr5aFCAe4q1fJCNB/0i0E4rnM0rP1rdtp5ZdjnO8gLAnGtRXOZp&#10;NnauSbdz4gAe8ShOJ/jf0oTRK5p+LCd42a1mcRukeVeMhuivW9XDiSpi+YrX3D55deLsHCixW3K6&#10;1GFyYjwDKYHy+4ZsmIjwAdk5D2cUXIhL6UHSryYScl4RsWEzo6BrVJvn4rl54qbP9lvVXC14Xbtz&#10;cuM2M9TACw29QU7Q542k24YJGwpOsxpJSmEqrkwc6QlrVgz60ffrzJcADv7BWLedk4Avgn/7o1ma&#10;jvt/9OZFOu/l6fC2Nxvnw94wvR3maT7K5tn8P+ed5ZOtYciX1DeKt1jx9RXaNxXf9oZQS74mox3x&#10;lR9UA0BePR1ECMlR4rAaq5mllRuWYOsTGA4+xwVP7YlNR7RBVTiP99TBj9WMo9bG3jHZRG4ASgHC&#10;U0p2YDTA6UyQxwmBH2LqKhZ91HSHjNn7iHNd9K0O9FgRxQDBhT0TbtYJ9xbsGRZlXoqt0bFVmG/x&#10;UwzHRT7O4whl3c+LYjxsG7ETjOsZWZEX+SDUfTsO2XdEdyy0RLHa4/g2VzhfWfN1VwdGb1bzWgdx&#10;LBYp/rV95ZlZLbwyftoTsnKu6E4dBX5kn2rmAtbiEyvRc5Fo30P2tx07AiKUotpCMZmKrFnAWZzD&#10;dPej8/By9gFPym1jtwE6yxCkix3oDEovnSvzl+URWPo9YMH56OF3lsIenRsupH4rQI2s2p2DfUdS&#10;oMaxtJLrJ9xIWkL/6I9G0QVHMTwQY5dE427GR7w3sFpJ/U8c7XF3T2Pz95a4rl3fCyget0YOM+sn&#10;uED6mOjzldX5itg2c4kmAVFjNz909rbuhqWWzRcUyMztiiUiKPaextTqbjK34U2Bhwpls5k3C9fB&#10;g3hUuETCYTjZfj58IVq1wrVQ/EfZVRmZvCj0YOv4FXK2tbLkvguceGr5Q8X7kX8meEm0Txr3Djmf&#10;e6vTw+v6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wQUAAYACAAAACEAhCy85+AAAAALAQAADwAA&#10;AGRycy9kb3ducmV2LnhtbEyPwU7DMBBE70j8g7VI3FrHKQUU4lRVBZwqJFokxG0bb5Oo8TqK3ST9&#10;e9wTHGdnNPM2X022FQP1vnGsQc0TEMSlMw1XGr72b7NnED4gG2wdk4YLeVgVtzc5ZsaN/EnDLlQi&#10;lrDPUEMdQpdJ6cuaLPq564ijd3S9xRBlX0nT4xjLbSvTJHmUFhuOCzV2tKmpPO3OVsP7iON6oV6H&#10;7em4ufzslx/fW0Va399N6xcQgabwF4YrfkSHIjId3JmNF23UaSQPGmZp+gDiGlgoFU8HDU/JUoEs&#10;cvn/h+IXAAD//wMAUEsDBAoAAAAAAAAAIQBWPbLRBSAKAAUgCgAUAAAAZHJzL21lZGlhL2ltYWdl&#10;MS5KUEf/2P/gABBKRklGAAEBAQBgAGAAAP/hEQpFeGlmAABNTQAqAAAACAAEATsAAgAAABUAAAhK&#10;h2kABAAAAAEAAAhgnJ0AAQAAACoAABDY6hwABwAACAwAAAA+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mljdG9yIEph&#10;aW1lIEdhcnJpZG8AAAAFkAMAAgAAABQAABCukAQAAgAAABQAABDCkpEAAgAAAAM2NAAAkpIAAgAA&#10;AAM2NAAA6hwABwAACAwAAAii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jAyMTowMzoyNCAxNjoyMToyOQAyMDIxOjAz&#10;OjI0IDE2OjIxOjI5AAAAVgBpAGMAdABvAHIAIABKAGEAaQBtAGUAIABHAGEAcgByAGkAZABvAAAA&#10;/+ELJ2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jEtMDMtMjRUMTY6MjE6MjkuNjQy&#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lZpY3RvciBKYWltZSBHYXJyaWRvPC9yZGY6bGk+PC9yZGY6U2VxPg0KCQkJPC9kYzpj&#10;cmVhdG9y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PD94cGFja2V0IGVu&#10;ZD0ndyc/Pv/bAEMABwUFBgUEBwYFBggHBwgKEQsKCQkKFQ8QDBEYFRoZGBUYFxseJyEbHSUdFxgi&#10;LiIlKCkrLCsaIC8zLyoyJyorKv/bAEMBBwgICgkKFAsLFCocGBwqKioqKioqKioqKioqKioqKioq&#10;KioqKioqKioqKioqKioqKioqKioqKioqKioqKioqKv/AABEIA5wH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kXXC+qeRYyPqaEuCY4GhUb&#10;kY/exkKMfx8nGQSN2GTeU5a+1uD7VduTNbWFvKzJlgFbCggsAMfvWIUHowHWW0itpEkttKEdxAxY&#10;yvPEstvkZBBKEfaGGMY+4CBkk9b80FzbGVtMdnmEqLJPdOsc05XnLHGTlcfLwoC9O5AK95C2p30s&#10;GuzBlty6+TDKxBPBLv8A3cB1G1MDkfNzRb+VaXUFvbWVlxOols4Y2aeRQhw7L95lBBHOcY9Okdza&#10;XMc93GZAto0gSJkkVWt13/MxcAYH3gBz8yopwBmrFv8Ab2tAkM1tFdEMxWKMsJWUqPmeQjcSTkcg&#10;Z4BFAEVxJcSaP5lpAoRoVR94K+TG3l5fasbABTkY+91+ogs4jdrdSXV1c3izgM8twvlRSMgUjaqj&#10;jCx4BPJVsntU9vYzPLF9qdrqRZfMeOb50bdsCsoBwACvTnHG0EZpIYpbe4tLhIbdmt4DLcyyTtJc&#10;hAgwN5XBJKrnOQNpAwDQBbn08C9aWyEkAtpSWjtwfLnByMAbPlzzyM5IJ561El0wutr39jHGymTy&#10;o2klxtVQVz8rMSGUgEY+TtgVDfpDFA63YV8xeQjXDM4GSPL+UJjJU5J75HpUdlKWaytLUyhIC5t2&#10;gtNzIDk/P0BO3rgcgZ5IJoAw/GmrXWgaImpWUc1xDBqKfa5SSVt492FIDKOx24HHcgdK6W3hRdSS&#10;OOC1nW6czxv8jLDGSxJO5cgfKwxzxjHHNRX2nahq1nd6dNaubW/geKb7XMiGSRtyl/lTJAKjgYwc&#10;k561wX9qXdn8KZPtEyPq1jdNoMUCKMvcAeUuGIzgRncOnIPfNAGyvxBii8K3eqQ2Cpp9letaafEJ&#10;A81yFGA3l7Su08DIIGQTg4NRTeKPEem3Ftca9p9n9guFjRms23yWxcjYkrFQpAbAYqTgkjit3RtN&#10;XQ9OsdN0ua8YW8cRBtiiIwwfnXYHY/MrnaSeWJ6ZA5rxi+paObfXdSvYL7RtNvILmTSJpG81SxKo&#10;WLNvYKw3BMKMcEcUAdibxWkIuL3ZFa3DG5Rr5GyhxhVSP5+hQfMMkAde9EyRi1u7a0sY5Enjdbdw&#10;p3mMYO7kZK4IAJIHGOaspNLAsaQNbnEkW2S3gK53lCpJMeORluW6VNc/apNQhtJn8tLhAqtJe+WW&#10;XYNv8RUAhehU9jxmgCrfteXGmTvLZRwGMOc3AiWNsLJlX3tv44IOMCrVvDdP9tWf7POxiZ8x3MbD&#10;CtuB+X5VQAEcKGA55JJqhqEgk8P4t/srPJHLFIko8xkOHAJVTyCy5yRjDAjIBImuUjidtRUSSQSR&#10;uk8UstuzcqyYBBO05257jtjkUAUUU3NuJ5LKaWIlVknUrKGwyoWL70b24J6HvUzTQROkB02RRGTs&#10;CeQkhAK5yswdueAdpJIwBjBrTFtDcJuhlQxzmSSSJUAuCskRIUk9CGbhccbR04y6a3zZvMtwRbon&#10;nokKCBlQooOSG6ENuOAvIJJ5zQBm3Eeq3EkixQXloEldjHHcpklxtzHkxADIdgQSuXOQcAUFdStb&#10;y48+2itZJTvke5eLKA543szZPznA3HhG9KvznTWaJJ5YXjusJcxS3JbegBYDJ6bXZehHT2OJvMEF&#10;0UtrPO0jAFq5UuFc54UA9F56gH3JoAoTHV32oY5bhUkMAI3SLIRgcAPtxkcPwMdBniktdPu5YS7W&#10;11AOB8iwxjdnOMAgke2ASMc5q9axmOELFp78RhAHkQF2EoY/eJO3LAAlc4p8MDt9pFstqZQUB8uS&#10;TkDaA5wo7/7Q9KAM7wkjmDVNPuraZ57G+ZF8m4+z/I8fmABuGwSckdixGM4J3HimiWybUrd4jHLO&#10;IbiUxzRxqzBxF88mWOV+9kdMdKwNBvQnxB13T9QSZRdQwz/ud6h3b92VVEbPUEbmxjGORyeii/s+&#10;G9ufsemTSXZiWdk8tFkATbnmRgcsCmMdfm9aAKTajFBqk8yzXxuGjHm3MNvDIkjMoRh8j7VPyJjg&#10;469axvF8tza+E70wWN8JNVU2UM12I4ylzO/ks7RhxhipGG25+8c967C61OCOyvWgS8WzaOWWR7eF&#10;gkRZQzFgzDDBiTtwTwfTB5TxNqMx8QeG7ad7lovOfUgxZpIlWK3CR4OSCpmlGT1OevQUAZlxvsfE&#10;NnZy28txb6LZTXTW8ciyFNsX2a3DNuGSWlk645BxxWulnaavI19ov9tTTTfI16yqiTArho5SoUc/&#10;MoYEOA3B4wU0uyeT4gXRuJlDpHaJl8AyGLMgRQ3LEvLGTjAGCetaFx4gXTYP7RaW5haG2F60MEIe&#10;NZfMkaZXYI20bV2g7gCMHHcAGNoWoxXsmsaiIpLSbz2tGxsK2ccKKirgkDadjucKABgA4XFaF3DN&#10;fGCSzF5aTpMktvNsUPdnIcJKCSWiySSrAYGCCo4KCBrbQLO2k02+vrrTLSJp4jEP9IkyXlRs43Dc&#10;crkYVipB6qX3N/aXaoNPlRYpo9lzejBRFOw43twGI45JK8MeSBQBUGp/2lZ3FvZWd3Md8xuZLGMS&#10;+VxvIDbw2C2Np5GOe9Xr28uXupyy3EbrKzGKJXlxGhfaGHVi2VODgKOMHGaqAXFprtvGLOO1jvIo&#10;yIblRI42EeY53EBTsdCQQ2cAHBNXYtOSKC3e7UTopUKsbMsIJJLZQhVyS2cBR0GAecgGeL+F5tRt&#10;XglcRrLLAWhmCyOWZlwpG3diNeCOue2MadzcXFzDOF0yVS5VobdseadrFgoIQkNgYGQOgxkcCvet&#10;5SkWiKW3MskZSMKVLlWkJZfubWPpyuSO4sNBDbyCBk8l4d1vtgBHkDDEhT6qXBGMcSKeORQBkLfX&#10;8Vyi2SAvuYxef5krISxBycDI2pkEYyPamlNSLR3MNh5UpkDSGOxXMexTkqpX1I5AJ+Uc5xnWS4ea&#10;6/494Ld4y4BGGceWwOAoRTlQ23OeQo4qZflZQk9uUVTscbgwG1+D+9GPlUjkY6dewBjNDqd3cCMv&#10;KkahYlW1jm8wFkGdzGNQSxAfI4zx2qLTtPjsI/MMbXXl/wCtle3uPOlVTGrDcvCAEEn3JPetqO2N&#10;xsnmljMzbYlkW0BKjLHqz53bgQcA8nHGMVWubTyF/wCP5obeUeVNHPP5cgR/KY7QQQxySMYU453c&#10;EUARalPfpp32e0+0wqqInmn5WXA3rkupJONvJBLDPI5AsrrbXEk89tZ6oqTRN5TICFZDvIYgFc5z&#10;/kmjMYvIxA5lluIYREkbbCgCkNubeCOG4GSOeeamtpLi5gkjEFxFkSRybrgZLbmBYffBy+4j8OuK&#10;AM2wudTlWEyWGoQwRuUR448bfLLsm7Kg545OTnOOOKl+0o9wYtjLK0TqqCPeWwWXAVc7cGTO0nJA&#10;49Tp2v2ucQwutuXEzLidmYqN7DDAR8qQcdV9iBWLDdXw0iWZrq3u4RbEoqeXMLdfMjzvUAMMKDzh&#10;uM854oAfBqN5pxtBcQB5jCynzZ3JkjD5D47YC9COMfno+EbyETanau0wSK7LKqo78u5l3ZKEj/WF&#10;hj1/CqUEoh06126kn2hrbdIEd4WZC5AXAbBz04688Vb8P2N6vinU233kNrJbWsiSS28ZLFokTaW2&#10;EEARgA+uSTmgC94mddQ8KatY5czz6ZcQh3tX+djEwByyDuPUDkcVyi6nHcTeBteikWMXMgR3kgaR&#10;naW2kLZwuOqoOM8genHa3f8AoV6ttqeqzwRTB0bdHFudtyDYCsXIKlv4ST61wOnkyfDfw4hklkl0&#10;y5geT90o24kaHO1+PlEyjGOcnOeMAHorz21y6QTRuYpFHDWci4PQHCoDnJHf+ueVg1RpdZv1LS4j&#10;urcv/o8ibf3PlMTleATEMcfyNaMBT55reaO2K4hUwQHynkJwuNqkAEkgZibp1PU5xurmXxTKZWku&#10;biazgMkqMJFQRTuvzhGH3vMHPy4OcDBIIBaF9bRtHEYJUiMiL5XlSAuoCnkAY4JABGDjHNLHqtr5&#10;jPNJdSBhGzTC3IZlAK/MxGDyM88+mKr2uvQPscTXFuI5NmZBkOq7Af4gW5TsPUVoQyLJbtLFPIyh&#10;lP7o5VX8kjnD45XHTP3ecY4AM+6vorGyjgup9ptZI0JjzgKskgGFIABbnJ4POSM5FWBcLa27QM7+&#10;akZ3pKduDhicZwPvfL06Htk1Y1MS/YZ3hfO4tsRpSQ5AcnhSSSeehyCfakRy9qEEzYM0hMkZ2iNG&#10;aTJRmbOc84IyCMt05AE/tG2W6dJZbeWJSXJEijDZYnbknGN2eO556HFbT7p7K1hSyurVIoVkSMG8&#10;CCTEhxkKck574Gf0qxPZmVR9qkZcI6kOhDKrFiy5Dk9e2OucdxUAjnjuoklF9JLbO5haJFkZgQjH&#10;d8p243dR165zmgCCK7hsFe2hlhZTsl+dwQzhFZm65++gBZvccVbsr6yitvs1tdWu1CrFVuDIc4AD&#10;Z3Eg4UYB9jz0py3B+0Iypc/u0JYh13FFcSANsJwdq4wRkkk4ABAfZRXMKo8qDy0WZZLjcm1szKys&#10;AF9Om7B+Y49gCBbuJVV5b6NNvKyBFyg3/eOS2D0PAHUdqqLd26tIYLtCLWMrFFJcmEkmNSSChw2S&#10;XwMAHA5rST7Usjm0VhL5exSzF8llVSMfIf4COfw6HCLA8qvMt7cRSNb4QiOJS4XDIpLbmxlmHXOD&#10;xjGaAKYutO8uUTvpSyxx7Rh1cuD5gJBZQRkgc88Yzkk1Ymu7WdbbGpRRv5ytHItxGCGRzw3G3GVC&#10;4BwPbvLLbxRLI4luBhgWl+1S42hpG2ttKoB8y4OOhNFzbQqWzG+Iitwsm5ixUOdpJx8ygpjAPQg5&#10;HUgFAavDbJDbxzRBJZHZCyK2F3dAEGWU5bOTjjJ60tpqSPbxMLUpILeP9zM6RqHA2k/M33QfrwRk&#10;56ziTawgJaNcBkaWdoSvlF4gdpBznYDg84HbAqeWKeSGGI3EsMRXBMMW8um0LkEyblIAHIGTjvzk&#10;ArTT+Xpsoe4gT90PLg+1rI0fyqAQyjAwAcgZ56VLpF9KniLUDLf2cEdwttMhEm75gDEW++vOEXJI&#10;706WV5NLljl8h2W1aOY5yQViUnoc5ySTx1zkUixGXxLpzvPIqSW8iMbdljfeBHLGM4yRtjcdf4sj&#10;igCyJ47q3a3uNaM6tNJDPBFcQR4jacxF/l+cHBB4OOPwrnfBl5aTeD9Lt9TvII3iszp8zicc+U01&#10;tgDoCVKkZABHPbns20/SyiSy2aXG2QPH9t/eusitkbGduvsBjiuW0OE6bqniXT4B5L2+vSXKbhkC&#10;KWFLgBSDj76E464yM9aAF0YLP4Y0xon0NlWzijU3V6/+jkIqOpiGAxLbyGzzn0FWdUa1s7WxljuN&#10;Ji+yXFvJI9mq7yhbY5LcA/LMWPAyBn6z+Cfm0XV9O2xpNZaze2rQiBWYq0xlU5I5ysnYHjHQ5rS8&#10;QadFfaFqNpZQKXm0+VYZI4QBvWNimcA8goB1XoBigDFtxHdWsyR3rfaNjLlbhgwKmLIbYRnaxboM&#10;navYVNawglZHtBaxsI5QS3mZzswed25STjaCMdc1DPNpmrWMc5W3aC6KzmHahkw7IxVflyGBAPGQ&#10;QWOO9Y0M9ytvtlgLSRBQIo7CJY5FAGGMi9MZwRnIwMgmgDavbyVpZbZkTAjjVYmch/uhyViVDkBT&#10;94nGc/SodTuLddCu5b9oXhWEiZNwHmojeY+Gb7zfM5POCccciq8Nlb34/wCJPpKzfLjzJEkUArtB&#10;XZg88jkn8F7PeO0icW9xbwmW48tGRoVLykHfhQFPXJI2bh8u1ueAAOiuGurqW/s51tUjHzNIgRbV&#10;SxZ0feq4LZUtheqrkgY3UYY7o3GqWM94bJp4RPbvM6o0pZGj3uzDKDAJAwh4PTIUUNNT7Dax2cqz&#10;faLFXgVVtFVZCABveQlccjcWbP3s45AD/wCyVi1A6m0dtdBV3X8/lGRSAGJMRljwGTbuVQxJBb5t&#10;zAUAbM13pk8kc0LG5ZwshAZrh28wsC21geDkdsYY9TzUkssN3DNN9luIbVI4ZC/2VYgZF4zGrgBc&#10;7UIb5SAeOgqm8dtdOplgM8GPlklRIlk+b5o1Uq5Lc/dIGOmARUtvpllHDHD9ksVeFWV7VULmNt67&#10;1CLImWGTwF5IxyTQBKlt9ticQzxBzMrDY53bgCu0Mg2k4fJ2gkE8kA5qYy3GoiRVvbbHVk06P7SE&#10;YqoA3lCVyMDsB69arQJBDGLe1s0mDQ+UZPsAiIYqQrZ2rnJXGMkjJz1p93pNpFLNfi2szLDLJcW2&#10;9dxCtsYpsEgXZyAAAflx3FADLVJrx7W3nvYQjBOFAfcCckYU7xnbnG0HGQTzXNeNy9v/AGd4o0mG&#10;a5fQ5DPIBDsQ27EJKMFQ3BI+8xAx2rrrK3gt7eOdLbTzBI8hDQRoXXKBV9uoDY3ccj2qhqi6CkE2&#10;mateWNubpJoZYrqaFfKiKlQyruDN8w3DJPYfJwKAM/xCsPiK40PQYrkXVtfK2oXKQlpEitbfLL/E&#10;wyzgDIODj8a1b6xs9Eup9du7qGyuYFYSXslvtIiLSNtzubglMfKoPQDrXMeA9Bh0mTULnXtT0zU7&#10;oQx2Fu9s3nxwwRjAL7QSjM2Bg9znBzmmeN/Des6z4y07+yrbSr+1s4nlgtrxHjaVixyzqqhmVDwo&#10;zgY5yCRQAtuzeM/FVpr9xbPYaRZQyvYrfK268aQNhmznbCAoXk5Pynq1dTLa6jFp+Ug+X5jvdxbw&#10;hChAdmAjwD97+LkA5PSuT0xvEtzqEg1DQ/DZtQDHm0EoLPhgix4DHhsDhfbnHHRWOkTxKt3raxya&#10;pNGoMBiVobIMoZdsR6tn5e7seMqqlqALwuNTubqSK0gtUtzDIv2mbdiSF33ecEKcr8p25IL8kADJ&#10;EkNjFqAEFrDJPaSscvgedecALuPB8vIJABBKr/CoJaqbWyvTGI43srRgdzDYsl7J1dA5DKqEggkE&#10;5HAAXkvlS2vbTytJht1nXKNci3BitkJTLKvSR+TwDhurFRhaAH6jIWmFpaRiTVGMTm4MORAgeMBm&#10;Q/dGBtIHORjgfec8GqNY/ZrWSzeEs4miulYm4fdu3ybUJYEY5LHcRySMAstdD0u1tZ4rK3WfaitL&#10;czjzC7+ZERvcgfNz04AyflGTVmz02zF9cfZ7QzNJh/lgyV5dQWYkA/MSMH0GcAUAVCnihby7mkk0&#10;pmLlBI6zBVVBnaBjHAAbd3YjPTFSR2muyeRAJtLxEhWNvIdnhcEHdtON2dxcknlsH0w+S1sIbUL5&#10;CsxiZljNvj5yHO+QE9eRnkAt+VTTaTZSSea0BJWXHlK2xEO5QAR1PABycg7TwBgAAgigv7XUJ5Lz&#10;U7JZ5mjUxtZMjEcFQB5pwASDxnB5PPSeBIVuBLPcw3E6ROmZZgFiTnhQGOMKpyWLMeORgCnQWGnq&#10;zMdPiSOUYjBO0AfIdrsGUk8ADrz3plta2kVqi7VygKearssbKGXtuBPIyMegHOc0ASxENuZ4oWhh&#10;wkEbOuH2KSGI6j5s/UnPasTQIP8AiSvazMJyl7cwO48vadssuzK8qWxt7Ht35rdEBeaXG5c7kLiZ&#10;8gfN93Djv8uM/pxWe9jGltqJtxOJpNUM8axyeT5YKozZLMFXCs3O1uQepFAE93HJIPJjKXcckbM0&#10;U1wy7ADliNmF4+bHAHJqOUWE9w9o729nLbzszuPL3uhJIOVPzHbzjBBzyDzSxRid47XVrO6NxaEE&#10;vPP5gdisuACCA3AGcKvPpVpJbGExxxtHFI7kYW8KHd5gBH3sc9PpuPagCOWD7Rb2yXGy6KyxybZY&#10;mZ8sFDyHcVODsyRgf6wetRtHDBK9/LDqCMw8uXyEiB3O4JYAAseZDjqcEc4phsY5ZJpvNvpNrCN4&#10;4Zm2IDsHcZxuxyPT2qSXSIzbyBo9QvNi7vJM8gjkcANt24XkFSD6bsdqAKemNPFpgkuIJ/LmvYig&#10;DhQoMiKHMSHC4UZ6BsfWl0mwW0uJ0lcTJcxrIBI2fMky5L7DyAAr8rgfMGIJ4p7aZG2mrcWy3qyx&#10;KkyK9zcBeSpxtZ8ZyxHHOGBzxUWp2iWUMrpGnlyXDE/ab19sjDf8uC4GMR4AJJJxxjigDXurYus8&#10;kkThcOoClfLVvn3bgBkZKKDyfu9qlmJ8uRhDHPGZvmJhGUdfM2nOCCScdOuQeKovaG0iW4Fyu5ys&#10;Yne9mCEhWXJyADx1AOM0y4nVw0sWoWjSRSqdyzyFW2ScgHzDzkjnsen8VAEmi2V1Frt5HbPaKNls&#10;21/OfCESxjAUKCSyZ9uR3NaH2fUUsYLOH/SYplW2ea1ttoiUqqFmJfgbRnnJrFtZoLfxZKP7Rt4V&#10;l06MlxNKBlJ5Au4+bhfvZHp2zmreoTRSKtza+JkFzZkNAszssTkvtBYmXB4QMORkdCaAOQkn8z4Q&#10;aFqJjeFtOtrN4JY1yYfLe3DyNjttRx0rvprnyNPMl3d6lCkcgWJ3gjRYwFxjLIFOBzyfU159bWIu&#10;vhHrC37S3U9la3sc0KXjtFEsU07ADDcgsqKOvHNddiW+topxc65JazBJfMinYmAsu513Fhs+RuAy&#10;nOcjg8ADNXhkPjS2nggu1eTTnKtLdoGmYSKpIKOF+7Ko6cjOM9an+ypcSySvbRBw4VfPuHZhgKM8&#10;FtwIZhx2xnpTdRs7ZtT0JTaalbp5M8aiS+ZCBsSTqJf4jGcg44wevFRrpdoBLHdw3LTEKhEt3IyM&#10;CMBlPmHcQEHHHQmgCxJp9llku7GFVj/vMjKjbXXqyjB5xz/s9s1QvIy2rXS3MOneS7oPmlQO2ZFb&#10;C4+VgAAMDn72fWtAWFmm4rGAZfmOxiWcjeO7t0AT1J9BnFNkINwbSPzowYWDt9pIEbBpMpw3fCkd&#10;zkcGgBbWSO5vLS7kYoZZASMD52Z43AYkdAWJB4yuPrUzu8dsI2YRooRGTIHmj5CTg9FGGz/vE9hm&#10;lBbyLBJDYaheee8wDySTO2NqqOgYgEhePvY2g9OleKeOCdLW5nv4txUrIbxypU7cEck9VI6lMnhv&#10;4QAbZwtwUinMsgOEbzDn/llngEfOMZz68+gOZeRt9me7tZpIphtKrKzlJA2zOV+8cZzuz0PIYLgW&#10;IbeC4uFubfUdRuMMGQeb1b9zjhgSCcKoUjnJ6cmqxtHn8i3H2yVYQoWYOkjEFfcHILIM+u3BHNAE&#10;0NxZskksjyRyspLb3XaSdy7oyoCSYJT7u5sbhk5xXGa40U3hT4j2MCPN9nvVuVUDaVLWoJLdAVUx&#10;MQMDp0rsFge7u7m3lu7l7domE0R2oyjzGGGOGBOMnOAeOmMVzn9mm5vvG1tJetAb3TbefeUQGYbZ&#10;1ZztU5OG2HoQTz7gHUxXsF0rXLSRvuKPthiaUoSAccbsc5AJ7EccZEkEIitogvmSgxLs3nICpnAU&#10;BQpXBbGM9BuPU1i6BeWo8J6d59zcRtNbQ3S2wmiOA6hi3KHO1jkj3XI5Na0EkEoYJdSytCQPMiQN&#10;ubJ+bIi78kc/xDoaAHyQeYqqPtZ+UO6RxO6BhIo3k7Dz8i4Pt6VXEj+WnkRXsmWw/m3McQVtyDIV&#10;SCThRwcg7QeasS2rXltGzx3zqJ43EkS+WTyq8M0a4BAIxkc/3ulVBpqzyrj+0ZCyKrCW5Ee0DAyQ&#10;C3GB128cUAWmtTIQ0ttND5k0kMgkmkdsGPJJwSDnjpzz680WivHbRyTiPdGxaUqgPRn+dcDOCWx+&#10;FVI7fdZ292yT2Q81VZSQWIZOgYRgHPmKRk559eansLeSKGG3nvJp23PtKmMHeWc4/wBXxjC8dwen&#10;SgB/yHzHZQZWZmV1bPzCJlVh+p9iSMcVYkD/AGuWIndGpl2MJAwBYPxk5LYIBxxz15zVJl/eO5up&#10;/KEakviMbcLKSyqIwMnjuP04tNHIk8jKbrCFzvTy2LH588bM9U689D60AZ3iGRfsdhdR3LQ+VqNu&#10;Q5XLGNpWjY+xDSH24HHatQk+QLiSYzyxncpQEZ+7lu+4Hn5f90dTVHxFZLc+GNViW6u4SbWZofni&#10;Ys6B5FzhDhQyjt1Y1Jb2kc1mgtbuZ4bra4Eao2VyrbsGE4PII+gPNAE6L9kkRpWZ02LHuRCikBQA&#10;OnYcn1BXrg4WNTsi+ZkdnHzLGuxskbVJC45BP59SRmoxaJLMshlvN7Ju+XYx5ByCPK+6Mj04xTZ4&#10;Yo5Qt3fyxyKwyDcRBRkjOMwjjPUD1P4ADUSP7JuMSttAk3vbLjOemAh9yO3X2zHIsU6KksQj8uRl&#10;UPGm2MMD1xFyD0HufbAjd1lIkt5bmdxC2XWzVgy914hIz0HLdvYYjWO5kG1Lq6QNIUBMkJIBHQYj&#10;Jz83T1Yc+gBofu2mkzCJRkhWjSNdvVgACh9R2GOnGKy76G6nsbaKzhiNw0iykSwoqs6glUJGOCzk&#10;EHOQcr3FWWtbiJRcrf5ZRnYtpGScdf4MA8ggAZOTwKhFo88qxNqLFQVGZpFIbjnciFQuMFQDnjqO&#10;9AEc6Q29xcvq00Fre+S2y6VYfLCbiziFHHzqCRnIDFiCeigQrNFdXEcV3ZxSQBcpAQIwzhgCGYqD&#10;uy/GSQu4YLNnEv8AZqfZzamdooj80f2cW4JcHO/BA2ndgjBwCSRxSNFdwXDHUNSM1mQRK0Ucf2ts&#10;YwCEIVwFbGFO4DovGaAKEi3sem/ZE+yvbRy/vTduigOBjEboCHA4X5gxHAyxBqzJqOrNqAae3thN&#10;FEwdLbbKLdeeSpbecleABkAkYIWqXnWlvDYRRakYrofu7SNp0VbXChR5oONjAEgLxzhVA6reaAR2&#10;8VvLqkk9lM2XISBbqaRwRwm75gwUjIAyvQbQcgEcJhubT7FN5F7bfZwsEsk0KxT4ZyrIvHRSp3K2&#10;Qe+au+Y8U0NjOYQkkLi3u/tiDykiVOX2gYcLklsgHHXGVrKhHl6zIdJ1NpL/AFK3eSaJVWCIqAf3&#10;ZTAVifnHIBDLnvtrQvv9N0iC9sru5uPlF3HvCEy+Wp+RfmyW2l1AwfnC8DHIA6PUDf2sdjMJrcSn&#10;MYDL508rHKSY44zl88A7ASEAwbOlTvdRQ+aGt1jDK6y3O5cqfnThhlUYEDOeq8kZqtIl1MzXFtrR&#10;mt7iBUurtY4Ghto2w2EJB7/Mf4R8pbk4KyxXkZVLPU1864xLDG8RXZkKC7ENgI2WJPXJIGWNAFxZ&#10;XijAkdlYBChWfMhDZ+X7w/55g4zxuNWIku2Sfbsid181Vd94QruB5zyMgjbzjge9Yg1NoJhDf6sz&#10;ymT/AI+EmRYNw++CGf5CpBwcspzjIJwLEVxJNLbxie9lk8rzlleFGDggruG9h1Dc8npQBoIQl3ut&#10;JAsjRusYSRmjby/qcdZWOBjkUkN8jMskF9bzGQLvMUu9myNxDqjNgdR0Bxj61Bcxz3JgInWSGLzB&#10;Czvb5ik2kDaAHGAfTngcU3N+JJ7e71B7Ro9pdreNOgPzDGQOnQ+4oAfbTvKsUsCPOMKhIyAOM/MX&#10;YEdhkDgEmp47G4uo57dmQtM0irIHDKpkRt6sDwwJf+7xkHqaz3hlmijlXUruCJ0MbxrLCvmfd+ZS&#10;MkHvwemc55qeGwt4tP3s7XDMRn7ZEsm7CZB3P3HA4Pt2GACj8PpYb3wxpUF6hj8lPscu0jMgw1qe&#10;5wMxLyQMkj05XwVNKPAmmo02ZLWza3cKmdxjeSJipHXHlcZ9qZ4XgudPudbsYbi4X7JqE7II4Yts&#10;u4xTou5lIHDtgDpsLY5qfQQ1qfEsKOfItNWnlBSGMllmCToxODhf3jDAHQD3oA2391QBZeFO8bT8&#10;3Ug9ccnGP4vSnCMG4ZktnnlST/XKCGTLswPJ5GcHnOCq8AqDTJ18i5ZZWZ4txXDxwEORvySfL4J6&#10;gdw34VD5UrMI5rl32zFgzW8I2gSOVI+Qdx0I7/mASSJBcrult0umYLvWSHiQkDO0DrztHHUg4q0r&#10;NhXdjLGoI4XaSmSRhuBkYJ4PAGOCcmiguFuV/fTRkyvIuIo92V+8QRGduD6cHHfpUqJIbwQQz7Sj&#10;Fym2I5XJOMNF6c546np0IBOsMYuEQtEu1kjYoGTaTt54xkHA4PTI/COEm4it5du4GNXJjb3QEkgE&#10;jb85PP8AdqFA8LkC+W3wy+WHijiVV+XBIMeDgY5HryMVFCrXXlTxXkt7GwCecbJJOpRclvKKjoBg&#10;tj3GDQBZn/dOTLvwo+YDaFQBBnk8gnnBwf51KCNscs6vEQij5oVxkFADwuCOeD159iKzJ01KbEiS&#10;yxsnCtLHCCXOeGKjkEnsB655qzFa6g0itd3duUeLIMdkX5+UjJJHQHptHAPXIoAmuIY5XlxG8jsX&#10;eLKg4kBkw3CjGQSpXjIBx3FI01vBbsWEMQMht5YDKGOfmwEBUl+SOME7T0GKrS2suf8AS76Z2yGc&#10;iMRoGG4ZOxhs4JHOSMjmhbdrVswTrHAUMcirb4YAbgC37wHClgM5zyD1WgCW7S88hXMP2eUsHkJK&#10;5EZIxtUKuDjtu4789ZI7VbaUyxqWkbaJpHkBY4KHvwo64GQMHpzUVxG6SKftC/fAdxBtEvTofN4B&#10;I9Rn1qTDQzMzXhfywAGdAHJJjI580Y5AOScZH5gCW6bVtybdFt3Cxx7GXJcFshmA3cgtjGM7MelM&#10;WQwwtExV1SJmEgdC20BgAcqSQOFPB4GTjdmk8pjCdt40JlO5Jmtl4w6n7xl+8nXn0xzUAN5PKkkF&#10;ykbKf9XFCxUHa27LlgGXG07VDHIXLDFAF9QRKQXBCs5KKqHcSeBkdwRzyOe5wKx5pDJrN2d6Xt7N&#10;M0cER2RxIImIDSOcgkFGOAD8xOASPl0oLeVl23t+0iON0iNADEcZJbHmHK8gck8A85BznwWjxS3y&#10;XXloi3UjMjW2+WVmKsqL+86HzFUEHPBUZFADHSae5Ctctd+bKqTR2MirPcyR8+WGIGxV+YlwQAAw&#10;BJOTdFuLDS5I4beJlf52S1ZFWQ4BGzJARQqoob/pnknrWK9rb22tWUklrHdhULPFbQAxW6Myojkb&#10;xk5YcDjKsAMAmt6eGRbS6a3ugsyEEJK8gWOT+HJE+FGD6c+vFABDqtxqNnb3Vk/2gS7mEcbmXhSM&#10;4YZXhuTyAccYFS3umxXlld2F7YC4s5ozBJGZVI2HKFgeSOx6ZUgcnAxnBIbe9tbWbV1kWXMSRbzw&#10;ydUjRZT2DE5zk4GRnNSrbpJCmI4ViGC3nWS7icgjapfIJA5LY6tkdMAGFZR32taXcaPJdwXHiLRp&#10;opLG6Cr5NywBEMnGPkljBibnqQvBXNaNhrtvc2PnW0klpHcMzPHJKwa3lQr5sUhYldynOAcMDzvw&#10;areJ7a50qSPxRDO16sds8OoIISHNofmyg34JjbLLgDjdyeKp6tDH4f1aLxZ/aK3uiat5MWtFEYRA&#10;4Xybsqsnzq3y7gD3zigDpdwlVxfpAEcYbzvMt2bAOCx3kEgqBw45A61OIjcsEaEumJJDLFP+7lj2&#10;t8wyc9WXOR3Yc8GsyytdTtpnhbWLycRQSNIufMiYiNhkMSMqwyBwafHaNHqJF3e6csQLPHDFaAqT&#10;kfeJIALZB44J9OtAGuY4vtMsm2NfNKl5YgAxIdgpOOoAIOckckYHSkjlYs8xmaVhJkS7wc8DIGD1&#10;I6ZznnAFZ6QX86xRwfZopApK5+0JHJ84IKlGdVGegIHUdck06Nr6GHemydGyTOqLIHDKOpyhH8Q2&#10;4bkj1oArWkVtJq2oXKfu7q3naMzviWO2RoVcuh7l1PQnnbjgE5smRxLYBhNbRPIrCKcGOe4KgOZH&#10;4JIKoDxljtGduNtQ2rXNjqNxC0XymWERW/2OVRIzQRoUQ4ICZiZs+2TwoFVI7xZIIIorq2d0ktxN&#10;Js4JdxH5eGLFj+8JxjIyCxzQBthXXyfJaaWMbpEljhZgh2LGFLYG774PQdB6ZLpFB3Osssm8gMEX&#10;IIBbacFe+0cH+6Mg96qx3Jun8iCAQRLl0EMi43suOhwCNijrkdiScmV4p4+XNqUYtscW8iMuA+Qc&#10;nGAWwRwTxx6gEphLo2Ik8zBMTqoAc7XIDZXqcA8H0yaNxSC28iWdokQRJksdg6MSQBk5wcn3x7QN&#10;Hdl2h+SBpNwdvIY7izMAPvAEEjI5HU9aWNJnCuHhO5FLKIGULhQAMqdvAJ/i5x7jABajMm2MBp9o&#10;C5TyxuTcckDI3N3PXgAjpxTZi63khlaQo0caplsgMFHP3f4i4yD0z24qFEmZGx9lVkKhCsJ+XGcE&#10;EsCwG4/qO1RxtK6522oaWZmG23yC6kL97I5yo7d/YUASPI/2i18vzVEhVT8oy58vgn5ck5C54z+O&#10;MyXsha3kCkTlIiq7SnyHeR867fb0H+FQqzS2YDQsjzj5zGw3ZiZck7vQZPv+s0800e1ZjbyFiiup&#10;RtzLyx4D88ovTPFAEshmxt6xKzRkPIuNuW5A+rduMj85bYmLK+dHIGdNrbk2yDd/CVI988cc1Vjn&#10;mRdwnjEiuxRQucjJ4O6XkYDHnPpntU0LSCTJnhjiZQ/QsFw24gnzc9h64DMOMcAEdlcXIbyWikTy&#10;VYojPG7kJ5QPTaWHp6c9RT0u3kQ7rndO4QuwugBISvIzyAvGCPXnvWcPtUNnC4+ys0f7kCMFVLts&#10;Jw3mn03ZxyCcDGKmik1OWWSF1sI49sUkawyMyzZyu2TLJs5GMc8EnsaALLKZ5Io3ZEbyyYyk20yK&#10;u7GDnGDuBxkdakVn8gCNV2hXZVaRg4YMxPG75RkfeOc4HNVJHuJm8vzrceYA29w548zCkDzT1Cg9&#10;sbulTH7ZctGhlt5pFVo5l3OuSclBjfxkMo55BP5gGfcE6h4+0jTGQMmnQNqVynLqJMNDbg5J5y8j&#10;cc/JnJqO5gNz4o0BQZJobJJdTADDcGlfy4T15IDS+mSjHHNHhZrm5TVPEMCW8iapdeZarIG/494S&#10;IYD24JV3/wC2inPJqh4eS6u9Y1vW7ZotjzrY23zOFNva/JvUjOQXErc9cHPsAdQolYcorlFCK+WL&#10;ZUAjIBIzjnsOecdBFc3EkNyED+WjAmQysy4AQKPlDbVILYy2AQOR1pIPNljjeBtLbedkgZ2YKRtG&#10;MhTnjpyMH9KzC73Ou2BbiCDCrGXCKuCSyOE4bJXAPcr9aANBE2qHlYpt2q58oyNkD5vbGeMDIOO/&#10;Wq2oyySWdx5V2Q0kZ4iLRH7q7VIzjDHhs5+8vGDmn5uEUSQrbKrPuSRsh9oY7WyIzgn1zzntnNF0&#10;l6VkVvIZYpxIFWZ8/IHYcGP1GMe+OcUATRvE/lnchTYHG2BhgEsV6ZHbGB79KYpZLdBM8O92zIrl&#10;lJBzgY7D1I68+vLbWO5jt4ljCzRncTy+84L9tnB+8Oc52/miw3htYo1MLkYwWBAIB6jMGAQOox0x&#10;9aAJrq282NvtBkwwKlkCOFJwCwV0Ze2QSAOTz2pkNtHY6dbRwzuscMSxZK/MFVUGRtAz8uOQMDPS&#10;kdbo3LidYEFwnzSIZRuyVBODF1HHHJxR/pMlqBdfYUH3Jm3uoYhQOQYsnI/P0NADzNMZJHZZG+cA&#10;liQ5cE5z145Jx23duzwmPKK+XG2MAMm7JIHzKSM8ZPUnvVdZLuTzVLWzyZbaOr8s/QeV7Fe/A96l&#10;IleKMRizYSuoDCdkL/LnGPK4wM5zjPPrQA5vKkJjkbEjEKQoKAH5hkZXA4xz0rMimMqFriAS7SJG&#10;HkDA8yaME5AO5QYzkZ6ACrUyzrDO1v8AZlITO1nO3A3cMfKDduee/wBM1US4jZP3dvbpGw228lzK&#10;wbAEufuZGB8vB55PagCQyi51yR9PltrgpZqHuA6uImRtxJXPAKyE9MnAyQBUE80f9m3Vs+nm5jeO&#10;4tgmFWS5Y7uFwANpHzHJ6IPurgF+oeZp+oWSNA13LNCba3tGuf8AWFVR4wD5Q6YA3Nxwcn5RlbP7&#10;fFPLunQTecXlmad/LgRjuKJuUZ+UqxzkDcGbnYoALElxGWhliiLKzyMCFCvt8mRl/h6gEDJJ6cda&#10;s7RFebUaGNCBiVwnXa/Rgp5AC/h7dczTxcW2l2EECxyRWu+FIzcO8gMcUikMCgPAweSTyBnnNWJ7&#10;i9t7Odl+zmGJdxSG8bdGdrHbzGA2P5ZHQcgE1uubKCcPEZZH3s+VBbe2SuTnA9Bz1J4GKScSTWsa&#10;SR7omUna/lyJnbuJOCCc7SRjPJH0LHnvGt5DIlnuEmCftpVgVdQchlAJIyQPxyOpJ5JZt0s8EFwu&#10;GeMvebxGTtBBVo+PmHbB5NAEMSgT3lterCFjeKGNYCFU+YxLB0zgEqo6nODxirv2q4dpPtE8U0cM&#10;e6ORJnO/Gc5DFskc8jsePai7GwtGitrRElVMg2sgALNEqZ+WMkH5sjI5O78J5dTSC4aIiNHaMM0s&#10;108exVV+QWQchieOvNAFa+he28ySKwCu0TqlxDKIyCMlWO1hyP8AdP3fc50is8MZikxGoVVIdmO7&#10;ACjvgAjj/Cqk1zJc2xiheOZDJyEvQ42k42/dC4wSPz9KtRTyfaEkiiQgjcHNx8x4BwDsGBz0+vpQ&#10;BJbiVLiEz7UUOMoc9AQSSd+ByQT7dMdayPDSsPCtgrpF5skUDSqwLFRJiRtobOMb8nuQMA8VHrF3&#10;JbeHdRnkihV1sZTIwdmU4Rgeo5/hGcnnGe9W4bo2FrHFE1vPJarHzHcFgxVcbQoQHG4556Zb2oAa&#10;ytcrD++jRJ5Xk8uUl9vzRuANgOSB7AjcaLQwRRy3WmwwWaqsizwqmwxsQWVicYRQMHIyDuPTnFGR&#10;r2GK2hS1tozHEtyTLcsqO2x8kEoTlmkVvlB5yD7W5r26md7byMyys7zYlK7EBclQHhV2O0ADjHCk&#10;jkGgDQniisbU2998sdmsbsj5cKFkYY4yCpx6djVS0GkXMzRWcdu7QqpaSIGMIpPOdyjIJQt3Hqee&#10;Lk5neTakaIPNRCRLu3NvYqPljIHU88HB7Z4VZZZVMcsCyKzKxUzsqjHoAnqM4OfmAz0NAEMHm2jM&#10;9ojxI8ag71+Z2zGQQWy3V5Pl5/hHYYLaEzW0Xk+cyXKIiSPIpJ3BNrNzgFd2M8eg421Wtre+Uzfb&#10;XDxspMkAnZUmPXc5lj5JB2nBAzxwOBV1DWLXT7O21K9+zw6axRPmlIec+XGVUKoDMdqqAo+Ygjt1&#10;AHNa28Wn7RDKtrHIFigUsI52Zlb5ImyuAzHA+7u6ZJBFA+IZrnxFLZ6Ii6zqSlzLK7BLG1b59ylt&#10;hDkZwFiyxwckEE1m3cPiHXVT+07K602wuFJjtyyJc3ZAUCOUjiFen7sfMQWGQxw2rJphTdp8Wn29&#10;vbRoRJewmJZcqSgigUZCruAUbT8oJBJbcSAV7XRGa8fUtXvv7VvFniht7/G1E2sTJHaID8vOF3Y3&#10;fKRyxq9q2h6Z4lu43tLZDqsIBtdSgmEElv8AKxUFh/rM4wFbqVbHALUavqY0aB7nUkgsLSBGSKxk&#10;kQ+TECcBQpBLPzgAj+5GQCWGdBp2oeIbcw3KyaXo9wRv02K5SO+v2BJ3XBDZjGcful524G7gYAM3&#10;SfEuraqX0O1ttP8AFUMafZ57toxawKTx5dyoDRydDtKfMMZA5OdDQ/BcWjtb3s929xqkIK2tzK7S&#10;R2S/MTFHGxJjUHgEfP7jJA6HTofsOhWcGm2qQ2SnakUciFU7AHLAAknGCMnvxU10jkG3n02SZ3k8&#10;sKLpMM5HBPPQ55J4GSOcmgCNd0k0MahTsDNHuJ2kh2zhiBhdzMPY4471X1XWtP8ADcZn1GeS3R2+&#10;z2kaIGllYrwsaD5t2WC5GRkDkYIrmr/xkl9dyaR4fhWTUY/MaaSdgLW1TcRJulVsuo8xfkXBBUAk&#10;nit3QfDklpqEmuX9rJqPiC5LyQX108SSBTxuwXIhHONoGVyF5OTQAyfTtV8QTQW+vD+yrKeQhbG1&#10;lzeTdmE9wARDFgAMEOTkKWJNawkj0XQ400y3ii020lMQeCQRLIQAuEABACsWy2S3XnktTbu++2Sk&#10;NZ3cduZttzfxTxq1zIqYMaYkHyfeTKkAE7ByxYZ93rV1PcXOmeEdFW8vLaMW7TXcyiw0/HBjLh8O&#10;4GQUT7u7ZnAOQCnrGpaNp4mGswWkV7PIrWsFpB8jpknbjO+ZznaAvGTwFG41dtfDuoa7pywasbnR&#10;dHcCafTfP2Xt854DzyZ2wgj/AJZplh90nji54d8PR6HcT6ncwzX+uTIPM1W8kti4JUKVhUMBGnYK&#10;ADgDntW7I8kvlusE5YAbTHLEccfKCfMzyc8fUUAJb2cdjpf2GyhhgtbYBIVs12QovzA/KDkNj+LJ&#10;yMk1NKzRyq/2qJ2KsNqj7yfe4yQpxgcY42kehqLfM3mAWswOVOIDD8vYYXeT/Ev+SBSq8xZWtorh&#10;GALb1ni25weciTDHPJz3z0zQA8OJpSkRUOhJxnfgPySVznnGMHAHB7gGXzryJlNmqbtuNjy4AHHQ&#10;g84II4Jz1qs1xNMpaOzuGijL7IkeMMD04G/jvzjp9aSW8mSR2lhMSyNkNJcxBHwoA/5ag5HuW4+h&#10;oAyFg8kOtxKZN8KptmlYxARl8DGWwpUD5eRkt65qrcWqS6j5pU3XlyKyRFmxEwOTJ2WMhVwNxwfM&#10;z0HL2SVntokMxn2vGrGYxqWCeU2fLx83y8AYyMZYDGYItluSbLaxcSsESLbImOJA20cKXZmUYDYR&#10;s7iSaAJbzUUu7y8tLWNriWKTM7lwiockNlxnPyAr6ZJwe1TJDcLJb3VvNEkCuzMghfZ97G0HfuC5&#10;OMZx1+WqVz4n0x9QNjaXX2ozyGDzLBBLHDI5dVDuCF+/LGflDEEgEc8aagiJppBgmR3JJ2hsjO1V&#10;VB8xx15IIxwcgAGe1hqUMEaDVvJhVdzAWCZZVCkISRjkLweDx7gUub22mEdsjOZCAwZDJukB8zBj&#10;DNtfAJyQOvI+atAxLHcFokaOdVZYgxZXf7inqcjbnHXuDyM1DJEVuIhbB45IWTKImyRyr7FGWQ7c&#10;kkHjB454GADOT7TBZiZZbSK2b5JBbWKFVUqpPzMwyQoGCTx3xipPLuTMf7UupHMYYj7fdJCilV4x&#10;5anI+dTnIwcg8cVL9kt1Eu3T7qTcAySTROvzkKufmIGAQf17VJNcpHZt+7itzJ5mQ8yIw/d/eCIG&#10;PXkcDtwOlAGbC1hPZ2UsyWlzJOQ7oU83y9wdiAkjP5nIwTgclTwMiual8KvB4yutWhlEVqhbUY7D&#10;YFkmuI98YlKqoVVwxJxtORkDmu3nWaaGZW8i3h3CVmW1KKerc7tmQSAM7SSM9jyTsXurwGe6klmT&#10;aYrhSEYLI2dg6sFHJz/dAoAyPEfh0eItJu9ObzNJMTGW2Ma7xEY9pVwEPzZO7qxAXPGea52bQPEG&#10;u2cWieI7zS7TTp3jS7e0MhuLpmfzFCB1wnIGeuD7EZ7iaZWtVkjNwWdxEpfzmG9twZcsQp+Zhnju&#10;QTkZqKZSLW9ZNOaKH93KGiQK6N97CmEkYbys9gNx55oAiguC0swj+3XCtHE5RQ0gdvkIDoqKpIYN&#10;x0HQ4xirMVvawW8Mkdmu2SJkEYRGIzCJepY45x97oCRwcVGt7JLfwbdUjIkVBO0IEhiIVGA+8xOS&#10;+DlfwFRQJqNzbQyu9xDPEAVkWJYIFVEX+NgGJPKk7uCOAMZoAs3t1J9ivoX3EtC7SA3JQqGUkErF&#10;vwMkjJIHTkbTUs89rqsM5hSG/h2iRcbiu/e7hjs7ZAbBPPTpWXfXUcMV9DHeafbx/ZyGi+2vI8Kh&#10;GAkLKHDcORww4IHHFMm1Ez3U0MaTztI4Du0LdCo3bAQEQHHUHHz4xwaALdvOrWtvFdNezSoXhaKG&#10;bLFhuc4VOuRgls46rninI0M2nQuYWvDbw7ANnmNGVAzl3XjnnBzwcZ5qml3qMpmuLfT7wJcWrRSb&#10;5YFJaIEMjMok2jljg8crVUXmoO0gtjpsMTETrDdXUrbmCBGH30Vj8uM7ccHoBmgDfub2O1WO6Vts&#10;aP8ALMFVdyqQCcgd2AGAOmD0waqTawt5pHmW0KSO0Usyokm6VAAxAIC84GRjPPA5zWbHDqNiyvca&#10;6h2SqjR2umxwrMoUADzym4Pxtye4zjjBqzvBLYPHqWrXmryPOWhha/k3rKGZSu1WOWAJP3egx1xg&#10;A37yd7O1jmmlhgg8zDeba+UzKM4ChsknIBxjqW6ZG3Lk1vTL27Y3Epv4A7fuJECGYbjIMCFTkhw+&#10;AV5BUUtnY29vF/ofhx7mclLsvNGYhIWY9Q4jG7n053VoTXdxp9xAjaJa280ksiyXBu1UxQRR+aZy&#10;AGxtYqp56kL34AMvTFnn1g6komkhjieJWjhUlQ0sbx/ucjcvzHOV4288cjShvLqbUIruPSNRaeKN&#10;yJNSv0tWZCsa/wDLMEhSEU/xHNTm11xzJNcagsMBVVm+wwu5BaPLAIZMS4BBOMEbuB1p8eg2NrdP&#10;JFeXl0uHkR43jiBlKqdhdQuBjywCT1c8/LyAZ1ys0nmeWNMaDAlGx5LmQNg4OZJ0G/vko2TnI4xR&#10;ptlqNxrEurape2Dw2tu1ra/uwSEDNMzsFAWNQVAYekJAOWrP8Qw+Q+keHfDskzanqcyR3DagkjNb&#10;RwAO85DtvUgAfLu2kHjrW14t0kXunPY2m8WmD5rY2vLHvDyRk9F3KrKS5A4HIDYoAseB3Gr+Db2/&#10;uFjuG1fUJ77bIodEBcLGpUg4OwJ6Efma0NZQyaFFZ20yp9su/sj+X80hiM+WzgnpHHKPwpmk3trm&#10;8ja8itpLpVeGzkthbShtoBKRtkFfu4KbxyT3rJ1zUlutc03TIXQ/ZZLmW5QweaymV5FjTAwclTIe&#10;2M5xhhQBozpPd3d186yrMuDuQjCsTkn5gAQCCBtPasuOSf8AtC3jS1D+WZbi2gitWETLuBcnkhCr&#10;u3AGQGVvmOMWPsrXd00MtpHG0sBDG5R4jHl8KcbTjnqM5zxk1E8L3RsUuLS582eS6MT27mMxlXB8&#10;zLEfPtcg56DK885AFeC1ktvtE0yBbecA3QjIuImCDbHbHBIJJbKfOGBbrlmEVsZbi4js9Yj+yX42&#10;IJ/v+erSkjKnKLIWOSuWB/hB5ImsJbm7vEguoDbXyD/RpUiAVl4Q7drYR+MlVbaQVIwpIqv5drd6&#10;Xay3ubq1t3KFEXf9uYP0wTxyucg4IUFW2LmgDVRFLpeQDCsxaQ8HczKWG4MNzFge/APGAeKibd5k&#10;VvpsUD3UP/LFIlVVffKCHYDam5flB65PtmqUck09ylnen76yT5VyN6sjEIXwCAqr8z8FwCcdc25h&#10;b6hax2hK/ZxbiSJzOIQ4XJ+VCwy2SxzxjIGTjgArPZLdaqt3HbyPE0boWF20IAUBtxXJBO1SGJ/i&#10;XtnAlKvFcLM9vPNJ9niYCa/mCJIAy+XsBG4EqT0GCe5xTzH9luLi382R5pJDcKcFVkYKXkUkZyGy&#10;rjqAXZf4KhkvnsZY5J44rVfK2yxkzK4ZsgKCITlvmYHPUspBycEAsApCGiLyFhcbVikluNqDcxVd&#10;ykgsdyt749SaoWsMUfnObO+JYL5E9zaMbiSTABUkp0BAw2F44wwxlsurQJPcrNFIwgfzJYI/NUrl&#10;FYEqF64XuDwzccinp4lDXj2qaZJDciEuPMuI0EmQM54weRkDJJGOlACyR2d08P8AaEe2WAi3lkbC&#10;vuj3FioI79fl67eOKnSO0tbFP9GZ3MYCwyWrEuSozglSoJ554xyTnNUZS11Nd2/nyxo0gd5QkbZ3&#10;oxKkSPgjbJGMY789RU1vBJa2zwFpbg+d8+LW3QAgAcpHIF7ANkduc9SAS3kVlcaDCbe3sLdJRKVk&#10;lkMJRi7iMjhdxBBA9eABzzGl1E9rc2ttFLAy3EkwtrhCBHtU7icE45B6Hk579KlrJrEZiMapEyvI&#10;TLLDEwjllYkxkCZVGPXP/AcZrQAvr2b/AImkUMCokqqvlhCWdnBO7zGPGXG3Zk4UjvQBCYVlk+yO&#10;b+a98gLOq6g0SoMyj/VsdwOCpBxjjnFIVt4fF8n2632RTaMvm+TB5qK6ybdwVR0Jk68HAHc1fvo5&#10;ftVxcxwPOfNd0clRj76rnMg+U4UEbR0wM9aJGup/FVpGsPlNNaXWZJJUXnfaufmB4OEBzj1460AW&#10;9QbRzardDS4pbRZIvMZIhCzgqwOCWT5uQcE5A+nPI3d1a/8ACp9Xl09I5Y9Pa8NrkBv9VdRuhcEc&#10;sRsyR2U9DXXLc6qrOjXelbvNEr3CX7CTcNu3DYAI4AIAOQCK5PSbQnw34p0s+VMq3uoW8bM4JBe2&#10;80tnHfcvOO340AdzBZXCND88Nwfs4BeK4PluEWR1dl4yN8icAdPYVyWtW32TxXok4X7Ot1bTwTnD&#10;zGTY0bCQpGV5GGUEhTkcjmuo0uK01TRdNuIw21tOjZJPN2ttKKG4DkFcgcMpycY6ZrN1gtDrGhOl&#10;5JcXLzzQhLpcExmGQkbxg5DKoGQep64GACA2dxdLDOFt5y0aRlJVeXPygvtdQZUx+7H32w2R2qva&#10;6f5SQ3llC9qZJFGXw7A7QilWUK3QgEFRglgT2Gh55t5LZrmGRrjZvIQGQB8xNggAg547Z5AyOolE&#10;kl3a+YqLNGoiG4BtwfgepBYttJzjjIAJ5oAzpdRubL9zd4KywKXLxsCdxZQdhKhjgkYDkYOegyJn&#10;Zrd7nToEtxchjKnnROzSqVUHC7uD+8Kj8D0yS/VkmbSox9mBzFlG3FPIcrgyYPBCrkewzuwuTVeV&#10;bewt0SQLDZRMUhk859oXY3G5vmK8EYblefvArQBeubOUXL4vriQRhmSNHSNQBkZUbS2BwMFj1+ma&#10;j2qK3kogmczuyySSF/OGXO91OQUA8oZYdsAgjNSSXCJqscV6sayLFPkhj5bAliWUKOhUH1+8OD0p&#10;95DNs2z3b2IUo5lRSCsm9gfmYgE7UXGQfvZ64oArmSNZhHHbny4ZWtSrOhZuVDny4gVX+LDdfnPJ&#10;61ctY76JYYwUiLGM9GJVztD7QpHAZSOSejZ64NdIfJ0dsXVzer5Su/myEh0Ruvzfge2Q2Md6XUrq&#10;VrN7c3UNi8kREVzLDuUgYkPzR7cECbKnHbPNAFu3hEDiSVG24QPOQyEsCoI7cYc4zn81JqpE8FtF&#10;axwKiSfZQtxJCilcnYPmcc87SRnJwQcjNRfattvb3NpaQW0e1JWCuAcEpncUUsdoIwAcnA6Ux7yz&#10;1R0trq4h2mCSNw0ar5hPlqCN6/u923PHOT2ANAGlN58Zka1tvOdST5McihWBc4zk8cdeT97pkVmW&#10;dqVuInmuNKBUJcAkGSSRNx+bezDk4CnrwCABWmbxLiOV0t51cM0nmGFiAQ7kqdxCoOSN2f4vaq0/&#10;kYhja2LoGNvtlmCNiQu5bCsW6njAwM+vNADLmJ4dlobsR3Mcg2oiDzHT+PIJYY5cnH8Q46CnRQC1&#10;hSe7kmZBNgNdb9yI4P3gCqj5mIAOOMbs8ZbIUk/fMVSdIlVVSFsNG2/CkcSAjdneOOPZiIQY3lje&#10;306Z48qyymAlcDHzs8rnIGchlHc8EZoAm1K10u5sVsL99PWOKfHk3BjChG6FOvJU5BwMfQcwXFwY&#10;o9MurWI4tb+AsbiIqAu0W+4vjBDeZjJPAPtTkh1U286MsdhI25WRJyhILIrHbEEBB69uMe9R6po9&#10;5q0OoJf3sChkZdyRE5YLE6MztlsZ4Azn5epoA34tQ+ySSp5wvjM7MwhdXWJwQQFVTnAyy9WIxn2r&#10;CgvY0+ImoQMiot/YWcgJc4XypGhbbnaQSrockZ7DOK3r/RR9he5la9edZF2xzzj96pfngqApOCRg&#10;jr1rEv8ATBp3jrw+1hY31ol815p17JcOpSUvAHTGGIxugzgYzg9aAI9K1L+yvGGtadNstre8is7u&#10;EX77WbERiZ1Qfez9nB7H5uR3rUs9dvL9mubQKyQkKzKojBUPtBBZnxycEDGeOlZJnuLbxfot5b2k&#10;lxLe6feWRXzljw6yJcLycjhDJhQOPSrkj3Ov6hqn217by9PL3MElvEjMQH3/ACSAfw4TdwSc9uwB&#10;m2tnd2Ojm2uIrh4tPjAMiOQNscgRBw+DgrtzsPTJJ5zbs9HjguIG837Szwl4nkl80gllOTtRGYDe&#10;TyTwOOnM1neWd5dX5bVIGFtfzAqsiopjd1nUkkbhjz35UgZBH8JqP+3YrWdFuJ7PfHIi+UbsI/mK&#10;yRnKHBP3TkAHJPrzQAx7CSe3tZLmSM7Iw0kkVrJdhGBww2u8jcDHJznp1GamhNxBYk3UMBuNmZV8&#10;lYUPyl8MgAI+VY898hgMUlpczT6aXhtAI97Rws0qiNWMx5VshxjJAIXq2RjPMioZbgpIijco+zxx&#10;N5kkoPytvZlGDtUAYGASOuaAKOo26QSDVLdhEFR4Jw1tFu8vBZfLV1+/gMMY9DyQRToLi1uxZLpj&#10;SXkFq22Ex3Ibc48wgyDHyyKXyM7dpJPzHpZmu0VoI21Q6dPEySHawid38oZUb2ZsbZMH7p688VXk&#10;sreKW4Gm3GpLcMWe5WaeYLcgh+ZHYjJ2jhlwcE5B4wAVZ7aCbVG1Czmmhvmu3865VMtM244iSMEB&#10;1yqncrbuCD3Imhh1BdQs7OSGxvJI5ZLi3uYf3kgJAcIdwyAWAwyuT6njJW9SUQhb62Nrcx7vs8yg&#10;zQWgjyBhoucncwO7aCNqnK808QO2lyT2V208csvnboEa4a7k2ouC+/BLbB82OdjAbVXJAJmvrxYY&#10;nto5Z2hnCwG4h8mNggRt4ILfKCG5XqpOWXBas67he1ggm1G/itLiVLZlnhgjUI8Sqrxb5Q7EhBkZ&#10;Kg7cnAIzfWx1UWhkvtYJmDK5lGUW2UKM7V3hWYbiSZF5+m0GG5uw9mksGn3U7XDfJa+S7XEpRVky&#10;+4EgAy7vm7rycuoABSlltrybZCt5qaBhKlpOrFLh2VQSQFVAuW6lSSx3ED5Q2gbZ9NhupriMq8rh&#10;57yKKKLywrqQY1yRw+VwOck5LMcUxbyaSSaD7O/26N4ormS5u0i2KQJAq7yWVFOQOMn52yWyRNAk&#10;730V5eatp7pZR+dstYHaJFIRRJvdWX5V4ydvAJwMsaAJVk1Qs122lyCOKFVs7Np0VZMLzI/zN6sA&#10;QWxhsAsciETy2ds1whu2JBVnYqhuWyRGqbSSBkkALnAHGdxcNtNPNzow8/WnmiuI5Jm8tUtiWIH3&#10;W2syoNzAYPT6k1Yk0iGW78xtQ1IS2xLQj7a+EyGUk8YHCjocgFuOKAII47hdcR73NtFGY0gt32sL&#10;ciVwudpClsAgAdFY7ejtSw3dlLCDpUyX0TtmSS3hV2uXyVIaZvlUHCjbuBZSAFwDuaug2sM7Rx3N&#10;/PHKPOuYbq7MiyknbhgygEZ3DaeMDAB5FbDlxbMFI/0VAqb0O1FywAVhtC/KACAO5z0oAx59Ivr+&#10;7gl1GeBEMQUW1tETGgIJxvIAYfIoJI2/KAVPyitB41v41mmuZnmyJCUnCHP7vacIMZG7g4P17VK8&#10;aLNDtyrOeJCoKkbW3HcrYII6HAIJ5zxiH7ZbSxxRySb5WKbthdlRz5J5AyG5GAcH0z6ADJozAt1D&#10;HfSrvRSXyA7kNERncpyAMY4HQU+7MgvbR48Mjs8ck74MgyCUVQc8nd6EAA54yAy61Axxoj/aGmkC&#10;eXbyKYpgoaIdGZSVBzyRx046Ux57g27RlCkksW8SJcFvnJALYC/whywIzzgZOOAC60UYkT7LNBah&#10;DvSVQWCHL/dCjGdvBOMnvVSdVgmgYXUJt8FUj+0OjEFwd2Fzu/iGR2bB55Lo7xri6I+0fMUZhHbh&#10;fNiADsqMGYhcqCB8p5xVC8theGOe4N285hfZEArozo5ClgjKwBJwc7ecdRQBfjKWXnRXE4llDnY9&#10;y0m7axVlL/wgAjAHP3RUrstqxnUAmI5b5M+XjB4XdyMY45BHPuI01GSdp2bfAo80tJMCUDh8dWOD&#10;hGQk428n7tRKLcRzzW0gzJGGX7LCGeI72frk85JBzt4AHYUAWYJsCQtDJarEGJEilCPm3D7z9D04&#10;OfpzjKsZ7uXXtXiigmuVW5t7rYqMHCm3ePcTuGRuVRjvg5zmpp5YproHyWl2DybiOW5Fv8gJYMVz&#10;uPPfHHHBIqnBCq6ssZgQRXunD7Mw/ehzBO8uU3oGPyy7SSo+b26gGne2ENu1yPssN2iKzRRNbozD&#10;5idyk4C/LkYyScHvTZ73E8ZsIrKMeZll+2oBGu/OdqjLHk9OMZ7kU+5tWto7qQ2OnxorfNI7FJAC&#10;8i7iRCxAUZYe444PBYXgaGzVdRy8caIVs7ckkDGMD5uQFJJ2DoARlsgABbyX3F1ZWt2Zkh35Bwfn&#10;AC7ipyfmYZ4+9z0zRb2skVxFbwWMBaRFdBJsBIKhuvlHnPJyf4m6cVNDtuFjMyGW4idTIBG8RyuF&#10;ORtXsM4Ixhue1MSytggVrZJS3lsf3WQQQMEZHX19eaAK0thJcWlwLr7DEjy53Q2uPIUAA5zGNx4z&#10;1X7w9qswoqXARooY7meMNm6jUIzbC+SWjJA3MxwO+PXiFrOyFvFDNa2sTTBo4SYVV1Kw7ky2CM43&#10;HBz+lRXscFzp/kw6hHE8jDKXMCbJAE27gAcjaqMQAD0HSgCvBqsE6YQafFIV8xCIIlVsKwJ3BiMn&#10;04OT0xV+8vDHbTm3ntEfySR5VnJKFcMWBKhsg7hn346gCmxXbByB4kBe5jbNs7IVIOc4G4hT74yM&#10;svGKdcXkRFzFLr48zYceYY2wreZjKgEMfu9SM89OMgEcNxJbeJdP8y7fEtpdQlRpsvJ8yEoME88Z&#10;bPQD1zV29vNRfS1jVLi7tXAd1OnSx4KupB3+apjwTk8HIwPWsmznto9Z0Pz9RvjLDdyQhktF3FXg&#10;lLEAJjB8vjqfUDGa2n+z+W/2zVdRWzYIQpikVOfvbnVBgZ5HI9RzzQBzOkadu0jX9P8AJ32/269W&#10;BVOPPWTBjUAnj5rgDnn5Tz0qz4M1AReCdPkkh1Kf7bp9u7SxXBIOYlibd8w6uhwTyMYxwKdpMUVv&#10;4o8U2iyTwQi7tZYVuJpDOgljhUurPk/eSQgnPCcetJ4E037b8NdLM2i2N29qnkeZe3DfK0Mzx5C4&#10;IHKccdW9qAL+uWmy80mR9KVNmoFJPMudwy9tKgGN7YUOQcDviqqaWlzdpJDbG0fyImKIiyE5Zsj5&#10;gBGfmHbnPerPiTTvsllFcC10uORLyzl8u3hLGUtIIj6YB8wHBPXAzSXEa282Y7uOHchXyYxGm7JB&#10;BBZjnHOTgdT9AAXJpdt07IT5Zy7AgnyziYhs5BIJB46gnHaqsqPDcTxRG+WCEsvmy4aObeWky5A3&#10;4BLHcSQCp47U2SWxOoT3Call9hieWO4heSMDzW27VU/n79qqCf7Tf/2el3KzrGftFu6yCR2YP8yB&#10;Mtt4GSdoIOMZ6AFx7hZJ7t7dhE2S0X2gcZLyD5uQCv3cemencpqt5FHKLKfzjNdKXJReI1b5GcfL&#10;gjBPI28Dn1p8KtLHHAnmSFoImcNbsd4XbLnBA/ikPXGBxx0p81rAbWJZ5flt1GxniIZQBw2PlJ6J&#10;0+UEZ4OMgFGBTGxljeLEWIxOilllw0eEIP8Aq2xu43bTgFRgkG9J5ZMcqLlzAEVopdpWI+UwBOAM&#10;jhhjHTH8XEdtYfZ9QhjEjmCMgqfu+Ym5W5ww3DODyoJBP3ySwnjgMiwgFC2UDlck/chyOhAGAOhA&#10;z680ARGApb7YhfzxxyOjQyyqgYYxtZ8gsPvdMZAxznNY07SSfEtxfQbYNT0ORTFI4YsIp3YKduAB&#10;hh90/wAP1rcBX7K8bNMxEOC88LKIuGIbpjJ5PXkJms29iUfEjw2yxYhngv7SRsl8BgjFQM9QC5AA&#10;7HrQBm+BrjU5PAuio0sEMaQhEmEbExshZCjZcAfKjBiPTtwa0rXV01XULm1t7mMz6deCG8UW5Hky&#10;hjjLvkYJBIIBBI7VkeCGktbL7BM4uIY7i6PlJZyGVmE8nG4EnByoI2/x43CmSpL4e+KdvdwRyvB4&#10;jszahyDFm7hGYzgEEEoAuCByxwKAOh1m8stIt5r/AFubyLWLY73MSxlY90qrkoi5YkgAjg/KRnuK&#10;mpa3pOi28M+tD7HHcLvQ3t6wZ9qrlVhG8kYAzwFHoegyfEaXmveNtE8NzWsSwWrvrF4gY5ZY2KRR&#10;sdg4Mu4Dr978TqXNjBZeIr/xZcDzp1s0hVpVa4MSrGrDyUVE5YscjPUHBFAFjQrmx1DSxc+GrjTD&#10;Y+ZsihtIw7A8kpgIvllsE4I9T3ObmnFI3vt0hhSO9ZGUyYwRliehB+8OhGcDjg1yHgW+g1y+8Wav&#10;pyC1tJby2Cw+SqFDFDIjNIpLFMk5zyevWu4gYW2ozKtr5EXmqyGL5dxOT8zLjrjgdAevoACukELq&#10;/wC4wuwqjGQE7wJQyL8uTjA6jp05HFuZFjDsXhk5cmRCGXB37ScA5wCeD/I4qk0IVkDfvSYDvABC&#10;lsPnvjrx74z3q9JIwlnYlkWPc5ZSeBmYbeu3PuevvQA4x/u/J2KyyMI2Qvhfmkfg8DA2huPQ+1Yv&#10;h77TLoWlmW9iWLyEhlZoDIDsCqcHGAdy46fnWpIhEMzuwADbiAhI4ZjjJYjrg4OeS3Y1V0xvskl5&#10;bkPtt9Vuwqvu/ilWQYAP92UY9sEd6AHLp8Vy8LSmW42QCGZDMIsnC9FjUDOMZ6AgDHc1PBaWVtGd&#10;kVuArARv5K5BwADuxnJAGc55I6YpnmK00ElypcDaymNivCrkq+GGQuQR9cetLHL9nCCRiH+V1DMC&#10;YhuQdc4JznPH8Z9KAI7iJ3gT99CUMRAViBuO1CAuUJYgAHnqScdDUMjeYIZIYoWG4nzXcCEj5hzj&#10;BOQDg57kehpbrZJHINjrhCXYSHDDYuV4kGCwJ6YxtbpmphcLEnlLNEka8Km7aEY56HzMdxxyBu9q&#10;AG20FpFceZNPC+5XdLl3XPBOQuMAEENwACcjOadFLIMqzgW8042RF2UBQAAGwwOSQ5wS2Bgexa0o&#10;Tf8AaZFEbOXAMrMHIdvmwZcjbxgg8g5OelSpMwjg8q9LuZGyrTHLAL8wzv5PftyfSgAjkYK4lZIg&#10;yLtLvtOOQfm3crzgY7gdsZaRI9wn2eaLZyVjlDEYB5+bdjd8xbjnr04pw2xDzFyokLFAxATJ9BvA&#10;weh5boM56U2R1naI4B3Foz5hZVC5BPIYBWOGOT6mgBszxyvDG9086vKqSCRy+4FD8u05xleD+vIr&#10;NfTI447e60vUpIIoCI7uJzvWMK33x83y4YqWAIVsDIyCavlhJdIbiTkSruYKrj7jcgBjgnHAyOtF&#10;9F/xLrncqeeY3V0X5UZvmOCOcccnr/CDQBkatbxWOpPHqAle2nAcRlgjXjqx3eaNwbO1lzyMlQeM&#10;kVYsNQvppbtZryKW4tppESbbK2+RlD4wHCkjft+VcArz1qvrzSJK7Pd75n84XV4FytsfKYhFy2Bg&#10;qCBg43fMCdtWrGSRdTuLSK3eIRCEwHdIMZjXdkkBgxycrk5BHXmgBbSG+02Jk/0i4s7b57VIoTGY&#10;2LMzIYwxbaBt2gAkA4AJCk17O60a4uordLm3+eMxs7JNG7ZwfJUsQT95lwSeCQMHca3IQGg8qVW+&#10;blQXYZC8556EsVyc9GHpTgBcosdx5V7CkR/dPEGVkITAdRnufu9O+KAMq3iuotUhgjWS5gt1VI7O&#10;AsrQYB2MyqxUkqflI5wpAzywrQzpHJJc6KVljK7Ps8YaNL9QcMIwHxGdoOHHHPIAy1XLrRmjtVgt&#10;ze+QkjGeCcu8UuFGU3MhkRW6D5yMHpjIpFWSa6uXtEP2yLMckcindbDjcrcYD7SG4O07ATwEFAF6&#10;GVbm6WNJJjtkaBoTuDZIJ2t8x52MCMDBPQnu0vKJovs9yPLjMgbdHIGwQwAOHALbsHGew+pzN6Nb&#10;2+p6bHCjzh7e0heNi2oAuSVds5zk5DH5lO5mOG2i1Z3sbSCGSUW7qhVo8KJrdxg7SEQhgVOQw4Yc&#10;5weAB8DXkU6zXRmlVo4yfMMgK4PzbRk4B6Z5wCMnmm2kRs4popFlWSCRBLNgTEArhd0jOMnIxggf&#10;oCYT9shtU+zWb3E2weSJI/KRuB03x8NtGehGcZGc0/T4p47OaWO0+yuzq0jO0kmZNgPBEfyAHGMn&#10;gHIzQBn6S/l/EjU0WGZheJbyIWR234jeBmXaGXkIgPHY9MjFi1mjh8S6vHO8KtqGnWd8HiwMMscs&#10;DgHA/wCeajAH86rNazw+NNGma7JR7a9ihi2eXEjw4lCgoBwWVmPUnaO2c2b+y8nxpp0+8Rp9h1C0&#10;aRCdseJY5QQTgn5ZCwHrkUAbST5kDyWkiRu2MlPvKDJkLkAFgQOfbHWq0hl3yBrGQxKx2kDapYl8&#10;/KqsSfYAfkOLF0rQ3M2Elhk3qq7l3/eaRUO0RqTywPUcc89aYlulzbxvLNLLKjHyAwaMoW3cg4yW&#10;OCW6EZIyQMUAQStqhbyWexWKRgP3yE5XgYAxjp3PoTjjBcumzi/gmu7+aVmy21FSEBgTtxiPJwMY&#10;wQck8nFW5UkWeZnhlCuWZ2PzA/MSCRtwOQOcfiOlO2TLcQZDKdxdcBm3D5iBwOOBng9yMCgDPg0u&#10;2t7iG5s1lg+QEBnyWAKnO+RSMdOD2PbGRYXc4SRrdYcRMhbKhkYKMZOCTlSSPvZJ6Ag1ODIsjO0W&#10;wM6l18tueI/m6Dg9OgH8OT3hkUwkTgqzQJht5+ZVA3dGOB9/O71OOaAHyMDFGYdqDlFfGY8ZJHRe&#10;hAGP8inlkDZlW3YBSWGxFKk7Qcg9Thjjp1OARim+UqsYIzCsJUNEwO4Kc8ggt90BgRzxkDjGKc0w&#10;AUncNsYGJCAyA7dwBDjIHyk4wPbmgBssCut0A0bM4aTGQq8GQ8jA45649Kllk23Lym5t3g+ZnxKO&#10;VO/KleuMbjnIHzZ6YqvcpEIXLp5ceCW35yVMbneuH6nnjoPQkHFkFnuGKFpWRVbYcAArv3DluflB&#10;447jv8wBWlkhKkSSReZb5UqZ8hlBypL7cnr90fTrUyS3ChTbSeVOpKqbiQR/LwNwHynbnHUdMnvx&#10;TvtSMEwkEqXEseRJFCHmcR8KwARyc4w3HToecVoFI42Z/OVGLBsHb+8wy4wSwOMEdccAHtyAQpby&#10;SGOS6uftZIDCPPyR8rkqmR0+UjduJ57UbpDBG6Skjb87JMSO+OueOARn064ySxV8swxEhpFKGNZZ&#10;toLKysQqhzxgA9+c0NIFt3eOVBIiMQ2ctMecE5bjJ9O+OmOACfAMTsjRtISSUaRjkAOQACQQTgYP&#10;XPY1X8zfrLSWl+ipDAkYkkdv3ed+MktjeFLHkg7JB90HJlkd7Yq2x/NR23QRudxOCQT8wCj7uQxH&#10;HrWRJFc3MeoJqVtOtrLqMsDW4LNJcBZiqty3CiNVGB168KKAI74qbS4aGW4CzW2wW8EjPJds3AYK&#10;v3UBK7QMDhckAKG25Z57i4laGeMou4mVlL+ZuAJ2gMR1JO4lhjHFU7l44bq2ilGI45g10RIdgIAe&#10;EM56sZDHywAyMkjctXDIQkgmkkjCSZ3xoSmCFPXHy9zznk46YFADFikt40ZZpHkkQK8jJlnRQRjI&#10;4xx93aOuKlmzHJN5gkUKzEMVKMAGO3PU7ec+2Riqs1hDewjMUcpHODb+c0TfMd2cHY/Gc9RnPtVu&#10;Z4wjSs4iwTmdMIxIZgfvLt7juMknrzQASM9vIxcsxiXd8kZz3DBgcllxnIzyF49a5G1lOi3H9gXN&#10;i0fh3WHe3s5CUZYi65ltwCCQvzGSMZPUjLHgdXJK7Mn2aIuroGzPbMUO4kthdoLjHULxjoazdT8O&#10;adqun3Fq0YjllVBDdbWj+yt8pjeJBwhVhuOMFsck80AZuhWl3ot7J4YupXuTDE02mu0CT4tsDMZb&#10;ZndFwn3huV1IwOK3YLJofLWJ0iHml0W3JRdq5GCjLJzgf7PHFc2s1/f+H4buC1/4n2h3TCW3IBFx&#10;Ii7ZbcAgna8ZBRiMEPH3HPSWt6t5ptrfWcizWUyG4t5WjYM6MGxztxuA6ge/pQA3TdOuXljGoPI0&#10;UcSKsJ8tHkCg7H3KAGAHT0yRnIFWFVUtGcRYXHDeaE3gKSCOBz04+uBwKmYZZo1j+0ogAUc4UbsD&#10;B2njGOnGR2psaExBnj3Ip2eYu44+TdyGBPPqe49RQBDbqkPiF0MSDzYQzyKcGLZM43D5flb51wPU&#10;ZOeBVFovP0e1tILNZyyBoYWQOSUZXDsrYGC6jCtg5zncxAF2aNvMjmwhuLdw5Ms7BXVgqMOQGO1g&#10;jjpjaORnjPlaOAEmdzaLOv22/VSGeQYXAA5C5GCVA+Y7V5ZmABa+z2Ulv59paxeXdANGySAErgMN&#10;pSMHkMuB1yxGDzUslhmItsmjZUPyNMCFbYxAO9SDgDkDjnkVSYatDGsFvBabpWJhsmQxm3i3s6s0&#10;gfH3t21QpGcLztY1PFqNnqBSC3aVCSf9Bumw8eDJvZctiRckZZMgd8HigBbq0lbz5Ip4xCybkhkR&#10;CBnnOVVRgAjqOw54yJNrBkQ/Z9oXa8SSFdqhGH8SOTwpySeefVasGZQ0pKupwwUeax2/M2UI3KD9&#10;3GTz0xwKJZJIdjwySfcBAWT5TwVJyZOQeuOx68EigCNLnfMDKr28cyFhl4yXBJ6c5Y4z/d6k88U6&#10;eRIY1ij+5GqBljjDAghQcEAjnLHqTk+1Ancq2LiRyjhGVZwpXnAU5bH6559xiK8mhh2TpJHFBDGf&#10;M3thAmByCDjKlx8wycM2OlAERvbGXUoVa4tJN10sK7j5eCIiCxBUYGST7YXqeamVFe4jb7R5iqHk&#10;Lo+5WPyDdx37Y54BzT5pLmK4spRKz4uQwcg7WAiJK4JPz4yd36UjW1vHGzTQQuVUklYwpUbQfqxw&#10;Dk5oAV5Yv33nXqRsZWjLNgsr4fPP4/X8OKSaSS1E/wA5jJjkbCFvlJAZDnJ6bjwOxHHQUBXgMs0d&#10;9fRiN8sI7uUfKBtbaGZwWwRngkdqbHazQeZbQah5QXO4PGDgb9yqcspPOQcHnPHBFAEE8C3GizQ2&#10;5i3bR5aF/wB3lVyDnI44wCBzk9c82IxcOqTTOjyyxqgMKSqWXhsM24EHIIxtA+Y8Y5CieUhZfMil&#10;jBBLh1VujjBPzY9cknqOlRRNcfZ7dngmL+XGrqqo5jcbAcfNnJxnBGfzOQBUjjW6k2qJYdyRMjFm&#10;EhUZAC5AyN+ATwRt9Cap+LL+7svDdx9kTN9cotnZyDIJuZMxxr16jeWB9EyfSr0l4sdvMHk/dSyM&#10;226DAY2hQMkHHykDqcc9AazmsX1jxfpBgMT22nrLqTGB94acfuogR6cyHHP3evByASeIG/4Q/wAB&#10;mHTNw+y2MNlZKxG55WKpGeoxuYjPoAcg81Fo2nSaXpMWjTpHaJZ2yWglBb53yMzY7kuCeO+AfWme&#10;JJpJ/EWh6TZsiBN2qzZDFWCgRWwIzkgySbjjBAQ46AjWiEksrC4SA7suVhDbkPmls7dp2nlcfMc8&#10;+mKAFjMz39vHb75ipWO5t13OAQoHDqcFgS3XIwuB1GUjkkaORhJM6hiBhzvUrGi5JHIGVdeDjofT&#10;FgRyQSQloFdVPzAqMrjb0+U85HvwPeqlujJb+TLEFcq7Rr5TbvL+Vlz8vP3iDj64oAsorfbGZYpC&#10;GJV/kCsMEqSTjGc4zxj5uvWoJ5Wj3/JJIJRI294du0KhyBxwMsSDk5GemQantlkO1gVwo3pJkuoI&#10;OBnK5JJIx3yvpkVFtkkndYyCI4pAduSwLbsEEAc/u8+uGI5oAfBGl2rCdnaMO6AK6Ex7t5yeCOeA&#10;RwQTkUxHkVVkeBYTGBuJIcLtJyw+QDvnI656jBqZfMktJJnMkqKv7tyGJRWd8DdjGeQccdMe1Rom&#10;yZFij5jlZlCoUZmDNxnaANvrx+PBoAci/LuDiGP5CzOExH0Yjdt5GTjgHP06NkiEln86w+XKseW8&#10;gDzEXYCNu0gcf+g+xqRdxuNqH54wAwZnBC4UqwXHyn6k9+TyKWN1NkCshYzIN+4bS4ZRh+gxxj8u&#10;nagBEPzsob95uAAwq7gc5yyqpHc9+nenAtHb+YTEI1JYvhV2nj5enQjDcYOe/ao1ZWGySdZIxgCT&#10;YG7nbnb6EZ3c5z9SZXm2MjfLtjmUs43bk5I6AZI6fz6UAZ1/PIlnfRsYJnEbRjCj51ZyueAAD2z7&#10;Z65Im+dbqYRptWKadfLd1GQDsUEYzjC4GOMg+4MOqNLPbDc4leR0TIc7XAZgSDu52nJwO+PTNWI5&#10;knDz5kEhSNZX4OQSzkYBwOWHI9KAE1K2kkjzBcxwSRFXjujKsSK+05BYrghhkckgDJHQZp6fdJeM&#10;sYtpooreR0is5FyzlNpdpOflAYYBzgsQ53FlFajShb+OM7OVBjaLdkrtHGd2MAkcZB49qzbiB5Tc&#10;3cDRJcXLMt0iER/afLPlrtZnO18ZUN0I5yDtagCvMLiO+FzZLG7XEjx3qzMy/aWEbKhj64bAdBjh&#10;iijKnJGlcsJY2UNKRDciMxunzxjc2Tz9wbQDnoVyQxGTVJZYitglj+58oSxpGSFWzAjZcyBWJBJG&#10;OGH3iB/E9NuoobJoNUhmaZ1lKzSHJnvCyFfLJVsM2RiPbwpwqggtQBp+ZI0TmORosM5MmGyQTlT9&#10;8AqcAj5eO+cUpmKSLLbznCkt8uSBgqcnoP4T8wB6kUkUwvIxJbn5JmMsDqjfd8zjjqRtIHLcbTxS&#10;hg8aS7P3cJyyhg2CABkDOcYHoOd2fWgCCKL7VdeWiT+SACjNl1YglCEXcCc7B90g5XPU4NkS30dw&#10;hS7DuE3eaFlh5Oeoy/8Aexjn86httreXMc7dyPIQhGCyb9uCQTuDZ2g5OOmamaBEkm/5Yoybg8sf&#10;3hgjoCP7xOOO3ocgFeRZJNQiuGUK8SOY2Dl92T97LDhgQNo92PODmUyASCaIM8SD512MV3BQDnkn&#10;74z/AF60+SMRXPmhWSQOyurI3z8OSvc9QAO+ARxSuq/aZA+S0W75yC4PzjLE7OnTj/a64zQBm+IC&#10;/wDYNzAzzTNcCKAblKiTfOkW3g7ed5ByMkNjoKe7LZyxSlWmuJZA6qLqQ+b91MBBkKGHHTAwcZxS&#10;ajEWXTbQ/N9q1iCIrE/Mqxu0vA5xgx5zwTg/SrMcIkeGF3mRvNUtOXfdIfkBydxOCp24+77DANAF&#10;K28mAxpaiWcvC0aXEYA8wBSRt/iLDphSAQcjnFSkC5a4tInV1uJHuYcgf6PlpA8gPqC4wM7sq0ec&#10;cVNexGSMq4CKQZSwUqscgjTk5Uc+44wfTpGblFlkhnYs8m5l2IFEwPmfOoOAMbAMHAYqD1ByAW7p&#10;UDX7oitF5kbIN3y481wxGBkYxn1GfSopZGzDtgV42cITAqyvgHgIAuQdxzuwQNvI6GludUt7O0u7&#10;65ktobeOJZ/MMu2Nh5j7j2P4EZJGCAwIrjbnUtR8UuPLS90fw0ql7m7lyl3exjAHIyYUYHk8Fjxw&#10;MkAGk/jD7RHJa2UZvtQt2jM37pvIhLEgCdvXy9u6NMuzbgoAqpa+G1bWYdT8RqviDWvJ882dwcGF&#10;AMqIwAViIA4XJbqTzgjY0vSWsLa0XS9LEEcE4Nnp6odqHAJkl5Hzn5RluFzg5YgIy7v7Gyspn1Gf&#10;7FpETKZdSWRjLqEhC7o4wuCpU4BZSS3ITHNAFqKeW804wx3vnJLiKa8DgO4DxgIh5Jx8oDYxndjc&#10;zZrMvfEazXFxZeHLb7fqtk+xZYX8q0s2Hy4dwMA7SQY1ywzt45Y03s9X8SKsdznQNFuDGi20UX+k&#10;yRD5dz9fI3dAi/ON38I3selsre30jTIrfSYhZWysVhjh+RAMdjkfe4JJB555zmgDK0bwuthqA1DU&#10;7l9W1qJw3nzxFRbZ4226g7UBUcHGQB1ABA3mPmHbIxZIzkhSxUryc7jnHbg5IyKjSUTSSdQ6ueBM&#10;5dchWXJ3HIyBgjOOAffBuPENxf3S6d4Qt01K/SQq9xJJ/odgcBm3MP8AWSLkjYp4wuWOQpALF01l&#10;odoLnULuHbIAVuU3TTyu3yrAkaHLAAK3yDqATxk1j6/pfibxPZXdnPM3hzRnV08uJVMsw24HmuGx&#10;tL4zGvPUZJxWzpPh+xsNQuNSvZ5NQvLUlbvV7uMJJGVyGSJRhYUHUKDwDk5JAro4Fa5itjEZXONt&#10;paM422y4I3sS2VYjHXJX7oydxIBwvkw6l4V0/VNN0xbXUfC7NJPpkeVA8tmS5gUAfewpIbozKo7c&#10;7lx4ls7bRbK91G6Rbe9kjmRrNZVuL/epPlwp8xIw2NwxkcZHWsWLXbay+LU66Es2oQan+6vrqI4h&#10;i1BUZmVJMbC5jUZVc/MgAzk1J4c8O2Nl4u1aG1kutK1aMiayurWYSB9Pn5jRI5QVEaOGUgbSMDnu&#10;QCa6sdb8S6hFa+JJpvCWjApFZ2FogW4uPl7yrlIeONi/MBkYAJz0GlQxeG9KstPn+zxWUE4trW4t&#10;kVIl3sAomVT+7dicFhwzFWyu7bUc17eQapZ6XqcVrsu5H2XsUUht7kqQojkQndC7M2QxLAlhg5OK&#10;0LNodQsZ7K8WOe1dGgkEw+9GWKOpwxKsrI643ZyFOCRQBcy+0FkdXDocANw2fugHknjHPOffOHYI&#10;uoCPkGERpGJCttJxj1b/ABOay/D8tzdaSbe/nWW7sp5La6m5Ido/l3kDjcyqpJIPPGetajebIElC&#10;oWaLEZYAKxwTzhueg6dj0xQBFuxblpbcvcYChUVt6gk/d49OQSMYx1qxIu26VhuBIfLAgE9tpXOV&#10;JBPPPX7uekU9sotZ0ZZZI2cKYizIB1PGV+VSTwdvpyakfzDcIWOeGw5Rmx7YyTx0x64wAKAIEMhB&#10;81TGQzuQUd2hJTd9BnDE/KPx61KV3kA+fI3UmJyu7oOjnOB0yc57dMVWl/cwSGCFLh1J2Qxht7HB&#10;PLbfo3svboDO6NZl2DxtK5Um4uFdlcbQMYycYI456E980Aee3PjG3sJ4rbRoW1SQYWIOfLtQMYyZ&#10;T1OMfdDHIPPOa5ia7l1u4uBqU8kyTRiU2oDLExQ4AMYIaXAOMyE9B8o6U2MM6yPiNkkeJFRGYAZ2&#10;Yb5VC44UjjP7w8jPDLcJCjRojSxNEGwgJ2tkA5K7iOfr0PB60AQXEK3Vl9mhyhgjIt0c7TFICNgG&#10;07RghcBlBwfvHjHqFjfw6xp0WpxQLvv1EyptJO4hnZSG4BHTPb5upxng4NMurrbHZRTXU5O4pBGZ&#10;zyAWCYzgbRxlkJPYCur0DTNc0vw+IBbWsZSeYI09zuMMLksqMqIwOAxxh8g47cAA3WzM0yQs06NI&#10;6kKm1SRwAQqn3AHPXvxhot0SWNJfLCGIARzAEyKZlbjGcjnofUDqc1DJbahdFWn1S2jBJfbbWPmh&#10;MHhQJJSSM5/hBwB06GK6/szTb4NqeuzxLE+1TJcQ2ykPu+UhEVzwOhJOe9AFsHfbiYpI6pGnKZIO&#10;0wscAehAyeuMe1Qy6pY6avkahq1rbSmQp5DXAVyXG7ofmLYbA6HK1nLJ4cuCrizn1ry0ERAt7q83&#10;H5cKWclBuP4cg96twXV5ZWbQ6F4eaGS3VQI5EtLIOF27V2+YHGchgTjJbsOKAHLex31pPFHHdyCV&#10;Ml4Laefy85ONqg89Tk+uO+DFcX8lxeR3Vva6k7ESskJtjEEaVSXTfKy8/d5GPvdyOa9nqVxqa3H2&#10;w2cssLItxa30skrwJ02mLy1VCflxyd33gWGSW65b3eneGdVns72wKWkTSi2gsVjQtGBhcktkhUY7&#10;sD6A8AAaWvSZYv7GjtIRPJ8upar5aM0ZZ0IC88kqeX69CBQ9lNNI87zaNZhI4xJIivJjcxG0yyFw&#10;cjjI6e1R2WnwSvG0d0JWuZHdA17gA4bh/KEPJ2A4HyndjtmrEjLBam4ljsbWc820ktuGL5+ZjHLK&#10;zKctuAyOm3JoAYl39vkktz4h1S/mt4zFJFbEqIwrIQMqUVWAHDHqB+Un9j2YZZ4tEnumkYN5kzb1&#10;DMduT1yflO75hkn826DqEFx4q1RYNQiuLSdIJEAulnZQN6F5WTcFbJXjd0646G7fTz6jfS2+j3Us&#10;UsL+TqF6simFF43IAVO+Zs9RkoD8xOFUgGf9tkjGpabYaVb2c0UTK8N9cD92xj3hF2swPDHBA4PG&#10;Ooq2r6jeTGf7atuPs6yQeRZL8wz64ixw5APGA2RT8QaVDJDYD7CvnFJLWTzXmcshGQ2Gzy4YknJw&#10;+efukd9ptjcxx2tq0cjQfKlx5kYWM7VIxLnPJC8KfbqCADONjFL50TT2900biR8SrIMSk7kclW6H&#10;GcljgADGMi3daLDa2pt0eSSO3RMOlzJEsYL7ZBj7jP8ANkAgYO7HUZ1JJ7tIJTKUBjkV8RqZCp3E&#10;HBcKpwBzheehIPNQRQtJaypc3dw+5ZN7i3VCWDOpTcAx6p/Cc8ZGcDABVj0uGCe48rTxI80KQg3E&#10;Ucju5VeFIBITGMA92JzgHN6F7gzQRo91JbRsY2fYzmSQs+TtLcEbuvTMikAAYqFXAmVC4t9zptJB&#10;PlZ8obSSf9axI524C8nqSY0nihkhgWPB2+aImkLmdBlsoeMgMwyMg4JAyQMgEwjaJopmMcFsW3XI&#10;mTcsUYzuAO4YIHJ3f3uOQM5ejrJLPca3c+XC+oT7LW3LCMrbLICAu4gFiHMuGPO1Aah1WNb66tdK&#10;nkWMOFu9Rxhm+zoT8vf5pGCqVHVRk9K39yahBPYywWKK6+U4uYzH5TbS37uMgMWIA2ngjavUDJAJ&#10;LbRbOOUX1lbQzOZmhS1uYiyOhwy538o4xktycYHuLd1ep+6026kaCQMXu4WmSGXyQMsy/MFcMTkk&#10;EHqaeiTx6hJdW0yvZRHy1gkG7AG3dtKZYMSQFUFh8v3cmuP8Vyvrzab4Ntgo/tO4kubpmiaKeCDI&#10;MhYMPkJyEU99wAwFwQB/hx7O3h1XxhqV2f7M8g2tobnaVFhExJAzgnzG+VSB0ReMEVdsPD2p3ugz&#10;6rqF5PaazrtyXGnziOSBEb5IoGjYYyseCxGDy3cUtzZjX9asfD1haxx6V4dgt7y7QRnZvC5t7bqG&#10;ZVxvYcnCqCc5rpbs3BsJhcacLpXMhESbX81skqHVwpPQ9NxyGxjrQBwepQXmlNDBq2jPHCGwhhkV&#10;4ZG3KqoFAY5YsigEEjOemQG2VoLBZk0nVHivWQy3FrNLLsldVbEmxuWwEGACBjoOK1L2S11bXINO&#10;m3QJodtvSKeRoXkvWRVQ9c/KgU/LkEyp1xirkdoXsJYdWj+020Pmb7a8iSVVIJAw+Nyjs2TknOKA&#10;MfRrySC+ja5sy0bFy13aSSSLLIHJ+aMbvLHzE4y3OMkZq3JNp8l1aoLeOdofPEkEKxLMBtDbwOOM&#10;ck4AIBIJPWVbF7SPzdMuPNuHknjSK5dmiEQJGDLt3oMRkbTvBH0zVO8l06WxitvFFrcW6u5hhlhk&#10;8yCNsKVZJBh4gRswQEy2BnBoAtNZQ6hZy2d5E9h5UmIxHLsdfNK/MSrbmO4Mdp4ZQOG61RsrzUbT&#10;Vh/bjoJ5X8m3vSI02LhGEUiKNolxxkEbiUwcMQZEhudEaO1lLPp0jqbe6RmDI2Rv89lw7nA+X+Pg&#10;KRkgnRsvsd+kV6tvZzx3SojSPuYrtMSqu35WJ/i3bQcspH8IIBHcr9o3Wd6zPHHhzbiZ1klYk5Zn&#10;BwpQgEDkEqPl+VAZfOmvLiS0v5jdRlFUMsbMl6wDYTcTiOTodmQcqMFfuitFfpDJNbXU5vGGZ0vW&#10;HzXMG4KYlIAKuHII28sfnUZLNU0WnS3eniCeFXKMywWq4RVUllwcdHDZx02P8q7utADvKuF+0QWE&#10;MkyqXcukqkM43YVG+ZnJRWUksQCQAoFHkWYu7mTaZC5Nyh2Al4yHI6NkNkLkEZG0jPWorO9a8kez&#10;u7maZJHKGaaLyft8e796eGUJsbO5VPOV+7ytRQm4QwT6ZbrLCVZ7SYKoWMukjMjtwAx/1mOVUlhk&#10;gqQAWL6wig1SAlpoU83YWhQkMS0mOeo+6vTBBFaSwsCxDTGISKEcTu7quAxXljjo56H3ycms976C&#10;4la3t5S7F0kKs8abQrtuVhgKWxk5VtpHp1KXsEt95MR+1211G6iKW1MQkDFc5YF1wBnI5OAe56AF&#10;Ugwy3SXkqzWsNqGeNI28tHEkAJCjkElnJAIJzjpnKQwaHO127paT5kyplV0bPlr8oDHhfvdeTjrk&#10;1NbQxXUtsyNLKVQoQ0Y3N8zlt23cc5jTgZ9KmuJNXF2s1qJI8sAIJxJkjy4i+AqFcg5YNkDnBB5o&#10;Ay7u00ie9aKWGaQ7I13QXDRxsDuL7gsqZbKr68Y6YwLD2+mSaZMqW1sLqRFjUGQzAOTtO7I5HLZB&#10;zyOp5rVa8cXIRftOZY9yeWjEIu/aeSRk8jnBFQPJPILqTyrqWc3Bct5g8rYJnYMUVz2J7ZypPGeQ&#10;CG+05L2a73LIJkm+RoFUEriVcnPygA4bp079MVbjTbNtX0p7iK03G/lgmkZ/lnUwhwCRjbwnIAHP&#10;c99CIeXdXtpNFJ9ottiSSRo7CNispwrbenJ5wOORkDlmtslxcabKElYjUrV1hjg+/viKMO5Od7E+&#10;nQ4INAF7UP7DtrAfZWtYWjdWXyJi8qJ5ihgFJIPG7sfTgEVz/hQWyax4qsY55YrJrmC4QXETAnzb&#10;YJI23bxy+BjGcdwK7WfUbqeZk022vknATCwwKGCZTOGZtvQtwe4GMVx9lJqdn8RdbMxkd59Ms7xH&#10;u2jDKkbS7SxGVJBHqM/yAE+HfiBoPCemQ6pBLFEunxLEEDsCUXywCRjHT7vJJ3YHSrOv6sWu9Nl0&#10;2W3W3+2wR8orEAs6sxXf5oJEmMgEHuFql4IFnceH7aCS0tPLke982RrcOXVbi5ZVZlIYEbBtXPIL&#10;dOtS+KoILbT7bE0ySrJayTQSOvlgm4QfIM7hkqegYDJGetAGlKLqKS0nimSEeczMfNCqpbaE3kqV&#10;bIwduFJB7E1I1rLPZw74zBMxVJLgq4ZDtGDuxnK5yDyMkmsyK4uLW5DR7pEjl8p5rR9ytJHtALRc&#10;xEKADtwrdMEdr1ncG+tYYtP8pJVXCtanDqCwUHGG2+uNxHLDtmgCa2crK10hRPLAVpYzsjAXklh0&#10;Jzxvxg7D7Yztlqn2VGtIfIZX2RJB5jlXBcgR9VBLIyeWV+5n0zoI7STRW0TvtaNN8ixARKCuNq5z&#10;1PyjIJIJOemWtNb/ANjT3djcLJbqzEmBs+WwQ5O4r056c7QgxgHFAEE1r9ngS1AubuKZHaSFJmLR&#10;N+8LFTjg59DkkZzQZ9TgMLPLaG3dy6z3wMZRtygfw7XONuSB2wQMUzUBENWvYpb+eAYZIo5bxooy&#10;pjPChFJZs7jyccHHUgZsM1nLa2N1DPGJrcBBqVppxHmyFQgLSkn7xkxgAnJQZPNAF86h9tufs0Op&#10;Q3Sup2R6dbGQqdxGC2MKuOPvemOmQtpcQNpVr5UV1cLJLHFFFKCoUrJnIXBxnLKDkALwSeMoz6im&#10;pSNOr+fNZs5+1XPlnZGQp4UKernGSeAc8DhbJY4IZ4rO6tYbi3vIyZY7ozBmaXa5DOTyVcZBJOQM&#10;joKACGFxZvKLCBY4lMkWJN+1Wxg+ZvKgnCk8dz9KmlfUHkh0+21BUluYyFWGNwkYKgLu8sR8EsRu&#10;I69Nx4qSG4tpvNSO4+2ho0UOLferLuQn5kO1mAKjIxgnJBJqRYbuKSGKANG/2VPkNw6Dcq54I+99&#10;7kAH8qAK5giFxDOzTyl32bpRGzbGy4BYhgBhSDx/GCMdRJdCOCW0a4EUYkh8pAYlC7gysAuMDcWY&#10;5JyAOgbs/TjPG84vnhi8icBhGHkDKG3LnaVC/u5FHGcZPSl1KCK50uRruUlY4j5ssaBiCV2huVO7&#10;5mj5zxj0oAr3TxW9zJHK7raMd5tyyuqLtUsAobgFQ2SCchiBSN/aUc1r9uh+cwqwdLyUkAFl+bmP&#10;JOeRk4yBzupbyNEv43Znj89HgEjz5AJcqMgcHiTjHHJz0qZprm48meGdYSpD/M4g37wx2gmJ9/Du&#10;pyPXkEA0AOdpLTTZ8xLK5j81GECgnhGIHUsOMnnJ55zVfUp3T93NY3TSzwrGjMkSbgcdIyTwMgDO&#10;5s5A6U6SYabp0i6il4NtwdzeXIUf5vk2koPVemNxyOOcyG7mkwYi9vDI7QHzUJkLkcgIqk8Oo9/T&#10;nmgB+g6nPeaNpSNc6a8ksEXnQRq9xJC4VVJKLtAAZTwScZ69KwvGV/cR6fp+sXcFzDDo2q2l7Itz&#10;BDCDF5hiZgu526Ssf4cZBIrQ8Oi8LajZW+iQyR2OqTL9rukWVtkoSQKS+HLZkPPHygfjZ13R9Quv&#10;h9rmlyxWYa6s5Wb7M7KpYR5GxAAF+ZB/EQcZPNAFLxIz29/pF9ZyG3ksdbgV5nT5UE3m2rH733SS&#10;C3oABWrphAe2kn1S+ktEhMENxN5MUIBO3aB8xG7YQCyjIB6cZwfEpa/+H2oXUUglM+kjUopH5IdR&#10;FOpYDI5YMf7pJPArfuJEWxjuLC/DQNZrJcWN3cglo9u4AKhUnhiDnIPHPXIBnXOlWZ12+ieKR1ub&#10;O2ljWZ3cnZJscYb+DAjGD0yfbF22vrW0khitZ44AJUCRQJt3EBf4VOWxk5981RvobaLWNFuFRGlm&#10;W5tbjbE8sbFysq/O4y2BC4HJHTmtH7VJ5hj8p0jMkblppECA7+OAx/uemM+vAIBVuLhIbV2uLqVB&#10;CIJQkZkjkfjG3enOCV3cg5O0cCq0Zu7pFS+huo5OTALoANJwF2nZkAZOceucnBIqb/T7iFYY7iGI&#10;yLH8wYy5LsAFDEctkNj5WAyTwamSO6Lma9n/AHp2xmJXPlKWKAnA+bf84Bz3XI46gDHhvPKaWL7P&#10;axiTz2Cwku+4NMA3RTkcHqc4PbFTyxzknzb2Yx7NxQKBkgSfdyzsepGfQHrnNZlyyyLs+0W6pb7v&#10;3k8LOq5DIq7vLbJ+VScgY3de1O0pvN0yFYppZplQRBLSMxlgA23aET5VyVAJJOBnvQBbvJLq0uIT&#10;b3UVmHD5mnjedjJv2oEAOM8sdoHGePbDvLKw1CSR7thHcMWl3piGZ8EMPlTnLDAOWOcY5BBrX1Bo&#10;mhe4W1kle3kX5JDHIYRuaPJBLOBllPTjB9KjvZR/aX2dUa3gi4kBmaIsHCKCMiPhQeo54J5xQBFe&#10;6FpVjulsoG0+4VxKrqskqth8KzRncJEOO4P3QRgrw22Rbm2WW98yOR0jN7vLIY9yqY4YwM8DG5Aw&#10;bO4E7mcVYMC+Y8F1f3HlrdGJo0kZfkYlMbmYvg5BPJHU7eaj1SwFraJMsXny2nybrqTC3CLkKSBj&#10;a8fzYYhRuJAxu3KAUrO1ktL2wnt4Le6uxC0cVlDJEJGBYmaVm2DDbkyFOTngkEkjTGsWLWizHzZk&#10;mTyiEMj44QY27QFk2se46g9xWGut2FxHdSz37Xlmb1BcWseftE4DnMapGMhQoRcMccEA8nL4biee&#10;azlYahG/kusttJts0aIKWAclhIXVmCnqMHGDgUAb8GrSrbo8NncSSLHIIlaaJmd8IWVW5PVmAJzn&#10;HUYpsM9xK0+yytbVvlIfYJS8h3/IzbVww3NyW/i61WN/qdvDCI7G0tFjRkaG6kbY3y7cBFjAK4C4&#10;+cgc8HgU6O/vIJId19CGQcC3tcuY3GdoZ2lyAeBhByDkUAWJZ5YJIpY7j7XblhvVYQF2lSW75biQ&#10;HknO0Y4qKaKeVlkvJLqOzUO0rs/l5Jy2wFFUoMF+eQTjGawU1PRrWWNdS1W6leSIfLJqBUj5cqNs&#10;Jj24UkZxyDinHStD+2RRGyjv1mklxb3sahgVBYsfOCkAg8BX4GSKANGe/wBKt4obb7XazanCY2DQ&#10;SedIpDNnBIZz8oxnBzkHC5FOvdfhSaW1FxqM7pI0Yj8hl809yUKqFfaBt6AgdMmmNqF7FPBENOt7&#10;Rcl5MzJlIiD8xUebkAkgttIGwgnOSLwib7VcWfmGCSEyZMUUwVD8uCGDpG23kH5TjgcCgCtf3F25&#10;85NOubKMSowe5kEDNggD+8wAGAeB0795I31HU7ZpLL/R7NGaZzFC8wz1bGTEMDkjIyT9aW6srSK8&#10;kd719+Y5CsKxR7WDIo3bEDDueTnkHPrWurWC61aK5khuNRtAMwteTPcKQBhzsd24UyK+51OBgZAo&#10;AbaWOsfvPLms7mKORz/oiGNIj9woWcO235RxzhhjJxmnXFjMsiXMwvxcBA6qo81S33vvRFjjO4fd&#10;XPJ4PNGnaXpk1xeTS6bFC8Nw6xvYSPaSKFUGNVlQjcwJxu5B5xjnNs2N7bW4ls9beYOwaP8AtC3W&#10;4IIJ/jj2sSCexOeOBxQBFZafZNdXFpHKhlmlZzEbdlYKQNz8nJJIB3EZx1x1qU6ZbRxR3upeau51&#10;Vo7mc7DKdrdBg7skgg/QZ4yy4u7yGGGx1q0i2RXPlrdRudizBspywBik+Y4GQST8rNnFPjnt7B0S&#10;7uvLuC6rDf3EJDblZR85ZfkYKDgr8r5AypNAFi2ijZzEqpGkT+VFctHktkjor8kDoBwPSsqeKK18&#10;SaJMls8kEjz2zPG5IDyRhs7tvLnbgY67AMDpWtFc28W2CCRG2bcAFXcZwTnj72R04xknr0yvEskJ&#10;s9PuFnTNneQSNKN6+UnzRZIAUH76D159jkAvNNLZ2Md39msrWP5pFhjjSRiGLYw+E9c5BBO3OT3I&#10;jExXT49QaYRIoMVuY8oqODjYA2QoK8+h6Yqz9iSJ54baCGMRCUqjWo37BuBw2QzcNxjOPanwWhea&#10;4nlupCrsQxjjRAOcMFDKSD8iEgHkqp9aACFVtZlEvmZuXDeakZkkRwqjaNidcL6A9ffDLQzvFGYb&#10;O/LRxRoNwVVVht24ORwdnTnnPfmkjtt6x+a02+3bawcsvICrgbWAHfBGMY9uKtzFDCjLJBZ+WsCs&#10;BcglUdQflHyk9mwScD0oAS2MovXmcNCAwRIrycpsIVeV2jaRwDjBIJYZxVe8uSNFCW7ZikspY3Zl&#10;aaPywzqdwQgtnzI2x935j35q3KbWW3tl03WreyaKdZGktVQtIgQYGMcgDnIOeOo5wX10Ct1JEj+Y&#10;BKCUHmK26FGAIUnnMS/MfX8wByxSX+NRe+aWPynNsRaIibD5gwGGH4B6FiFx04pL7VPISRLjWSQY&#10;441WO2ZOq52lvmUjG3B+pp9nfw3lut3HbyJ5zycxojY5dtpYkBThhwM+npVqNm8x1ggZtvzPJKq7&#10;cjcqnJbGPkGM8Y45oAx5b0jT9Fma+vDDDfW7Dfbj94WyjBCVA3Zk4HoecYyd26a7h0wjZqV15eJT&#10;DKLfB5ZsjOc5zkDkcnrxXO6vdQ2vh8u1o8kunXEVzEcIqLLbyp1w56k46/dJ7rXTalc6hPJaR6dD&#10;dwxzsy7nuEGTs3oQFcE4xxk9/agDkdNu3ufHGqtcX3nTXWkWlyJUj8vc0aTqQqjjb94k+mR71peE&#10;LBY7XWYotPt5jb69eoFkmG+NDKXCbMEYKOGGPUGq0/lTfEzTmtbJIDJpUlqfLjUJIVuogyq3K4xJ&#10;Jnn+I+tQeGrpYfEXiHTfJtsHU0unlubowJma3iYrszyAVYk4NAGx4l0u6h8I6hImj6XCywozEF8o&#10;ElViQWQE42n+nTJgvZobGdvLfTkuBKSBbAttBIGMqwJ6eg5zjrVjV7azu9C1O1E+g+ZPp0qBYYFZ&#10;2JiYja24nORwT+VME73dva6gkyjADSx29o0YyY93GVYYU446Hk54oAt7rq4hby5/NjxIytCnlq5H&#10;mZXJbGCflz8w55zgmqUhgl1CdWub2ZwVkFvDFlA2ThgBH3wPmPqR0NPu3ZZp5Wmud2P9YViVQSJR&#10;g7kGD82cZP3mFZ135s+mvf6LFf75XDRyzXblGQgsT5abhkhSAAgOOe9AF+C3ZfshKzSDevmtIQpi&#10;cQorZGME5DkgZxjIPYqYb6SCWad2tkkk82FbWD96EDKdxYq2VwePl4B5PalmRLQMbi3e3WG5BkWU&#10;7fKVllXhjgHBHc55Xp0qnearpFts0+e5immhhaRBbSiQNEDhSQhLbiFG7A6/MGXjABqxCT7QN+yV&#10;fKwHjjEayKxhKsVBOScEdeobqDinJA+5fLfaiSDj5R/zzDFcgle/pgmq0EytJ5tvZXQ3wxyJ5VnM&#10;5EShdo3lAhbJJOGxg45xmo/tEysPNt1hEYEyNJNbRFnKou0AyMyjaNvzDvnnHIBPBOgUzFRteFpC&#10;zyqQAGb7x5GP3gwQR0x6isXxLOY9c8KXRult0TU5ozIi7gu6KZchR1UgEZ65OcVoRz3d3uWK3gj8&#10;5XAKPLII3KkjcqQlcDION3II9MVW1DS5r+O3aRY7ZLKQXrRiMRIJQJAwJEjELyRhVB/WgClowW21&#10;6/SZ7dHe/uU8gIWdA7mVsc/NyRheMY7nNL430y+u/BLRWZkl1awkjvbCVIPm3xsWXHXopbHJ42Li&#10;tGzhso9S8QeXLtke+aRopJFzh413EEqCQSo4J4LdDyTptcQ3CmaG7jZy/Ig2nadxIYEthDkemefc&#10;YAOZ8GXcmuTXnix7Wa1/tK5EEEcijekEIBA5I4MjSOcZ+4vQCk1DxJceG/Esj69Glto4S2Wz1CJW&#10;O9gFZ0LE4UoVIGBn7oPJzXTLqCtK1ve3SxzG6O3cQWYPIGHyjOcfd+U8nd0qSFhayrEk5hMyp5sC&#10;o6bDtjHQMBg7uDjgt3zQBx2iuNY8d6h4i0xZItNXTUtDPJAU/tGcMW8yMHBIVcDefcdK61cR3aOy&#10;zfMxKTDbhs4bbkHn/lpzUIu47iV8kmWGUhixZirjK7QxJyMBjjJ68AggU7EKa5GssZaRQNrlAhcB&#10;JiM84H3R3zn0GcADYHI3BfLCqzB0Dfd/dOSOeejAZ+vFWJT+6Mj/AHgJACADt/1pAJ6gfLgfrVW2&#10;JSBp3fZEsqlzn5lxAAOhzsGRxn196uv950DqZSjqUG3LBRLgH0BGDkc9c8EZAC4Blt7kyJIhYktI&#10;oDciRs5HTg46jux5xWbE62fiDVo5Q5WRobsoh2vEXXy2YdeM2xA5OOc9a0GdZrR0iMO7c/76UB/l&#10;Z29CSevGPTuM5zL8C38RQuxMIk0+dSRncZI51K4JK5JWZiAT3JAoAuPIPMRrhDcMR92LauXQcnaR&#10;39O45GKhe4U6fHHHCQ7xhUiMioEy64JG4kYDLx35xzU0k0UMPm/aNkUALMG3Fwu3OVG8Y3DAAPOc&#10;4JA5dEPs8xZj+9ldWPlMMqowNoJfkDp9WYg88ADYCLeBIWN7bqkZ35fJdyqFmY7sBhzx0znA5pk8&#10;6Gcwh+XT99JhtiKxYhSGfqd2Tjpzz0wrmSNeCHneIiKOQhgE8r+I7ycAHAwcnb7ZqdkW3wsPliUk&#10;BnYeZuGGOAN33cAL+JyTxgAPPLKJEa4jdxujVmxJGpxnIV+QMcc85xgdKZIWH7xwWdvvF1B2KpIG&#10;VLkgnb+eKkXbGjLK5K7XiEgQEhhkjJJ6+gwchSepzUBlVZ3sxNCLmOMBYnUsR94EDAPP8eTjkjr1&#10;IA4b4yrSb0k3MkhiG7IHOQS5ydvXgjjtipoTMqK7qoZSoJA2g4wcMA/ONuMZ67u3FNF7MnnyWUBM&#10;e0OyuwSMYLbmJYjng8gY574FQzwXUxO1olkJbOVM+wZGR91cMARg8g89OlADSrMIY/3jN56s8YYr&#10;kFXKrgkgHqDycVZksxd2gtkUojh0DZIKFoz8wZs8/N64+6MVTmgka7SK4e4VjNtYW0PlK+5CAMhA&#10;cjHqcVKLO0hcXEkXyIvmTFo95B6NnzEJJx0wOcjptzQBj3ssGoaT5e4CK3Mc8VhCBKpG2VnZssVB&#10;3b+eSAoJyThZNPdzqqea9wd2nqbiVnVkE0LhWWMnoNr7GIwMJwSVOY5LT/iTtZyCNrbciXUrKZd0&#10;rkgxoY1zwW2My5GMqBnc1WYvKl1y3MB/fRwGSO1WAFoomkXyzgRH5iq7uM4GBkAZoA0oyUhDmKYs&#10;pUKREWZ1IwAMLnI+bqPY8jhkSTMwCWEu2JdzAsiM7bACcHc2SDjBHTbSRSORI3yIxbacRHD5Gdzf&#10;uwcA889csPTDokEn2cIitEABs8nHLKBgKY855xgnALe1ADfst3FCqyRw/Zzu3ZXzCAVGFxsHPIwP&#10;8QDltpGqB5wl9JOGh/eQlIrdQq5cFTjCyqGwM5T5csDgVcv0YWfyQwpuUtJcNbEiJdg+fbsUHJQA&#10;ncAoPtkS2scLzeXFIywQo2+Jlyuccru8rGAevuDkA5FAGJpM012t7LdWct/NEqtcXsqr+7YDBiCy&#10;gkTZAJxwS24nAAGml2ZJ5l0kIkyDEdvNk+au/AeRT/qwWUnIbdwTtY/KJ57K4vJre6hlE1wrlVa5&#10;8wRXGCwXfhAQ4JO1hkqeOeKpyzRX90kGrK8bkb8SqQ0pyVKwMmQwJyOMNz0DE0ALb3Vs8DtNAlnH&#10;E6+e9wqNAewRJli4+YHOdpz8vUGrR2C3cFTCZYlaMfKS428gAR9Ow5zn6ioke4g+yz3vySQY8i3k&#10;2qkaEY4zjPBAwoB+UKBjLVSshaaXqyabZ3d3Lb4VI2Ev7tZssZVATP3l3EKABlSEOFyQCfVMW66B&#10;qCkSLa63bmc5VsQz7rd8MFHy5c5Ht75p+q3KWOo6JLcMxjluvsztuBKq0EsTEDHI3JGMj+6eOCTl&#10;+MU8zwXqotbaUzR2wmjcyhQ3lN5oYZYk8xrx9enFWvGU73HhObVreBjBa3UGqFiPlCrPHJ8yf3Qs&#10;smACM7TxnNAG1cFXWW2ii+QrMiqp2IGLFUyOepkcj8eeKkeWPywURseYGOc7m+Z8LwnbnsMjHvUM&#10;irbyNBMqWqSSOEJuQzSLl8bBuDFQcFS3PT0NWDdr9m3q8jOrEeYFaPd82RyWXsANvJGcZoAjJj/f&#10;rkL8rMG3g+Xuzjcu3qBnLEDp+NSOBFJbq0cqpuPyAF+Seig54z/dI+9+FV42uRLOxWCOCOYhjJM7&#10;yMoyWOxSADnbxuOasYmNwYZri4EiSBCFxHn5S3BLMcEEj6hsDpgAGIm27H3/ADhVZVGdx2thcD17&#10;cY9RxlE1CD7U8UcoO2NmZYyP3eTzuUZxyc55JGD3FMW3gmW3klhil2lZCSWbOSvzAFiOcngde/pV&#10;hS0LRgFI0aIyMDJ8rZQE5VnGD2B6cHtQBDJO0cKCKOW6ZZCB+7YIzEgN94qOcMRjjOM+lMa9lLKk&#10;cCRXAU5RyZfmIXJUYHPHQnPTrwDKjbJwwcxGVlZsAnHIbGCwIXrzzjJ65wFMsoi8hppNiruRQzKf&#10;ur8pG8crxzjIwOnBoAieJ3nZHvrwYdmZYYwm3lhyN2Rnv8w6+2aPItldnuYPOaNGDtI8rFwC65G5&#10;zgcjPHp6A08+YyyRxzFi7MQwbBHL4wc+v16nJzinXJXJdbqJS8IYNI5OwjdgseuMqOMdN3tQApeT&#10;fHFHIE3OVi3FtmRJtBwDj2PHJz2OKdCNm6GErEH5VN2WdSACucnlQAeeqkYBwaiuGeXO2NVkJJSR&#10;ucrkE4HUdxjPapJgJlaJzAm8lgRGFUOoVVIDHp90cdehOTQBH58ktvAUS5dZXUxqmWVDnLAsW2jB&#10;yB19MmhbSe6jdDNOm9gEjtw0WByQN+4tnpkLgHA64p2147ZJsMpBUHKECVSwGRjJ6sR1OQvHQGh/&#10;KUPGI41DKsewQgg5ySVYqOOQM4OM59qAJmXyQiNGkJ8wqcAAAZK7cDrnJxnnn1xnOaQWWpXNtuLw&#10;XitcrKzeats+MSIwLdHIDAdCdwORgVfRYcottDHswVlKRbi4BYfMAvJHU54JY+tYv2yK2tdTnuGg&#10;VJZ3EBi4NxHbkxlMbeQpDcgFRuJ6kAAGhIsbyiM2U1zFcE7baRAvnK75ZpVOTgquST83z5OSFCtj&#10;nCaT5+oXu3ckkBu3lCiRgSgIJ5wwUHk856Vlvb3x05bK23W9xdP5dxduAshlIy21FOYxHwxLEnJU&#10;feYlduKxezItLGGeGIRbd8xRjEihQMMQTjLLn2Oc80AQef55SK1ikRogZVlZWTzDtOQqY+c5wcng&#10;HjnvafT4jConR551YOuY9yRsC2HVAuF3YOD79ehOcmp3BjiiisZHuFZcNEqr5QO7O/OPmCq6nGcs&#10;gPdautby+S8bym2gOD5UdurP97GNxXGMnbwD6ZPWgB00ktveQw+VuafedoG/YO/zMByWyDznGOnS&#10;kiD3WzyIysW1d0s+QQDs5CYLtjqCSP6VDa+SctbRNCZlE372Mo8nIGeQXHynPzeuR604SD7ZDuYi&#10;SSf5JJHzKqMAcRRqOo6H5QOp56UAZl8r6XrdrrAdt10i2mpQthVJAAglJxtXDHy8kAgSpnODUFh/&#10;xT3iK80V2CQajI15px2YWKZ1bzYAGUkF+XUezjtzr6nYRapa3FnfgraXEBjnCEM8kRGcAjO3C89S&#10;SQOBgYxZLabXNCuPDl/dTLrGlTRqtxHlndvvW12CDj7q5OOQyzLj5gKAOkkZTIwzCVUqYyAVyV5C&#10;kFOSSTj8fSqpit7kRL5W3cURHj3sq8HncgGcfdIIGQvuKh0fXP7X0hLi7K219CzR3tqQUENwrYkj&#10;zn05U54DKcVcikWAxxmfduJcRttOV2nI5bJByeQMjOO2aALDJFd74LpYZY3iMclu7fLOC2CueONo&#10;OQfXtxWMt1eadBDBGj35URJY3QAdYY9gAaYdQ6qwXcoAIxyjFq2Y90b7ElkUxzYUMd2MjgbS+eg4&#10;OOPbrVYyiePywyOqKI1ZZQGGNnXkrg4z3GD3zmgCmsFvZpdWNnI63Mil3Ax5l6wOMGFvk8vGAdoA&#10;GNqkDmlNsLyGZda3NJ9mMsV1DIxWzTa3KMSMOAwYtkEkjomKnvmifTbhWEOyGJp4nmQZhwi/Pyfl&#10;IVTjA6c9CQYbyUT3VuJHb7MruYomLFZDslPmOm7gA5YZOOQTztAAJ7G4leG5MzyPPARG7MWUzZyy&#10;OQGG1SjZwBgZOOlSTTFbdSJXBWMsJpCQgJ3bsvv4BA59MfUVAl5BLqt6Yyl28YiE4jICxSEuSoYk&#10;Y7EjBPXIXNPdVIQ3Vw1wdqo23iGMf3goLAnqPmyeetAEyTTSeYLb7RJcGFcSmZiOWYZ3Zy2NpIKg&#10;9eo7NlRpU8x5pLts8rNI6oSRkbfm684yQSQgyamDylNvzMU2nyi+SpJPKnJxyzDIJHysRxxSzyBL&#10;iThssW5YnA4UYBzlW2nuR64waAKx+aa0ElzIm+dSnmnJbdETsxnp/D1zgVOQ0aSJLbSIggQq4Jwv&#10;y9Pvg+oIAOQ3UYquzJ5llNE373z94dTgFhAfvEHBHGM5PPrmnpPFcWgKhmhkjBRjHjduIIwpyARy&#10;AcD+LOaAJslLtsP5arMwYOpbJ3N6vwRgdT60qEpdeXIULMz+U7qwZeT0yx9T+GffLY22hgZJ3AVm&#10;A2SfKQGUnIDDqMcf1GViMInkEsmB1dwgwOpG393noPU8nOeMgAhmhnk0+5UQSNICRgyMZF2qWXgn&#10;5sHn8SO1Sqm91KvMSqIfMjbavBA5HAJz6AH35GWzvItl5pkVkQkrmHdt+UcBtgbkgnr+XFSlpJI9&#10;jHaJcEMEJVclAdwKZ/l3GDigCBxcGOIDb5sqZAEgfcflHA6YYDA99p6msnwsi6xr2s6lcxRXNnNe&#10;/ZLY+X/yxtlKbwcHOXeUZ78n3rRv7/8AsvR73UbiQILW0luGi8reQyKGJ4T34JIHcVmW8j+FPhLC&#10;rhFn0vRDOAybgZDFk84B5eQg8Hn86AK/h6wgvdY1jXo5Cga6NjYyLPkJBbAqxGQeGcSnPIA5GADW&#10;9JEZCn+ktNvBC/alErfM+SFIC7RlQOAM49RUekaQuj+H9M0yBdklnbLG3nLhi/lnfwFycuScg8k9&#10;ccVbEUuWQlvlbBHlkKQH68IOcHIOeR+VAFcrcIuwx2kuwBosboi75UrkbW4yBzuweMe6RuYIWVbd&#10;wkUWHlDowwExnI5/hXpyc8+lTCOaS6gPnRy4kErMwGcYHPOM/Mq8e43Uiq0O5JBDiOJMfcAzsGTn&#10;Hy46447j6ACQPH5e2MqyqhBAXMg+bjKqnvx0JP1FV1u0nF4ILmMrcuIUTKiRC0e0AYAyBnPbuOpq&#10;8k8i3R8ycvhcupkGGY8kdM4HB9hzTWCNLJHdSSBlV2QSpvR9w4OD1ztAxjAO4DNAA0PkxvMImcpG&#10;0UanG7B3YUELjv1AxjOM8UzbHIrRcSRFj5kZKkFSxGfuH5s849fXsyKyso2aBYYgWwj/AGclHZvn&#10;5DRspBHHfHHAFORGZlK3rq8mMgyB/mX5cgNuOBgkZPb6UASNJvQyuBiPEisTvLKSNpPQnIYgH0Jx&#10;njEcc2bWJYEdSZQECMSGb5OAMD1OSOgA6dabGksShluY2ZcB42hIZd5XBysh7knODyc4pWnn8pYp&#10;JBMnlgEJcAOo3RjaS2MkD1/v57UAPXO8H/SFSMAMj5ypDkKSeCcBvU529SOszOZvLMTgu0p2Fomk&#10;PUklj2XHsADVSKbeqmW3u1DIolWUGQRncSeVJBI6f5zSz3ds8iqb2OOSYbS052sVUDnBb25GAOfo&#10;KAILphchYlWWSQCSWLIIYMAcM3JIALkfXb15qSW9ZL6OHypppLi5IzHKdyje0aEKzgsB5ZLYzxn0&#10;xS3KPJqNtLaywvhw+5XDAoGLOFBY4OACOc5GR6UkMn2eytWkW4eNF3OPKLEAqd75z/CWOfUHHUEU&#10;AWJbpmYF0mdMpiKFycpyT1J7+nqMdc1FbSCFrfMpHmDcWJKrtbqVAOQSBnoQCM068lieNXhmCy+V&#10;vXAIkPyBiwQkn3IPI4zU1vvdztmDJs+TAKnqmOvXqM8EYPUdKAMXVbYz+RdRLcbWkZdQhjJKzoI2&#10;GWGfmZFyCPlyu5eQBV8Tx/2pDEsSySW8fkyRbspamQ/LjnJBAI7bgBt4zVgHdJbedPsjDPHmQCXG&#10;ImO0k5xjJzyOSa5zSbaJPCtgk0YWK3igje0ij3SSzRJlzgg7l3dRle5Y4xQBqQyE3F8iW0s0LCO7&#10;s5jlWl3uQ5IGAQXG4BcfeYAYArQm85VOYnaRC+2Qf8szz0Xfzz24+81Zqx/6fLd3QcSS27CUKzmP&#10;er5CoehyC3GFLbMnbkirWoNFawebdGIQxSoCzLgR/dycBTgkKMAY78c0AWbWG6imiSJJEkcMETqx&#10;UMdpBKnjAAxzwAO1JMQd0i+dFkEjG1lcgHAXIzwDjpkkd8YqMNHbTfLFKkYzLLN5GFUfKM8qMDpn&#10;CMMnn1qwQ0NwhaIiPkSqyHG08ZH7vg9Rj1H5gESvJ9ruJSSIgG+VsFoTtycjaSOG59sZHYOIAJeR&#10;4Zg21RKSCPQ4faDjGew6+oBqvbIgj3yxmRnlkkIEQyi7SFI44Vht49gB0qzIrNJMfOkJdiykqG3B&#10;uh+4Qe2Rk46cAYoAz5fm17SVClmM0srSowRoZBEyJk9OfNP5KauK5SwMjIdwZfmC4KBVjByOvG05&#10;5P5cVVvOZo5zEjjyniaOdgil5Jo85dBx064JG5euazobm5twv2qFt8aPM0Dz83CoU3NkgjJHIHQg&#10;bx95tgBqXU6u8jTI/keQQXC7vtDbF54GVAGCAQQwJ9TuytR19bINb6l5lpcMw8nTfs26a6A3ZWER&#10;tguWJBILKQAT7Q6x4hktbq1ttDih1TWru2dobMyuFhjZEbfITyEGcHozsowAB8pbWUWhSTapeat9&#10;p1uWNorzU7k4EK7yRDEg+6vTCKccHk5xQAzyr++vPt3ikRxskvm2ujxOGitZWORLMej3DZG3Hyhm&#10;BwDgkjmjvtWj+228zRIqyPFFNJ59qvGJJc7sFjycYI2kD5gtWo7mV3R7u3e0nRWa0t1YZEuTulkP&#10;JDkMSQWGzB53fMudb6jq3iAyL4evjY2t04luNV2fvJ5ANm21H8Q4IMxAXP3eeSATTeJpEmn0LRl/&#10;tudhGkgRmjCqMACSTOI0zwWJyCDsyScWtO0VotQi1LVZl1TWQoSN/JMVvZRFSpSCLA8sDG3dy7gd&#10;qs6Na2eiaXHaafbRwwyBZFiVgXZgNsnmE8sy4ByccYA6YF62tTa2PlRiYo3DCQ87gAAVTDDGV2gD&#10;GFUDjnAAsUKod7eZtLiSWYyFmlBGCXI4PLEgg/KR0xxVXUtb03w9ZR3Oq3gswMOpkA3XJAIbYoYE&#10;8nI4Oc1UvNfubjUG03w9bLe6ipUXc0m02tjkn5pnK4BznEY2uwCjjvastDs9HuZdWuxLrOtXmVhm&#10;mws0oC5O0AFYIkJB2gcA7iWYqlAGfLY614kwdcS+0XSpCSlhE2b+73ADD5cmBDxkAlsE5IrorO2T&#10;SNCa1t/LgtLdmSSaCIRInXEUXOBzkZzn5s8yNgWrVBazSM9150uF+1X0nHljZxHGewAGO/ckFjiu&#10;UvNdm1a4uLXwzBDevbKzAswGn6WpB3M5XiSchjhI+Vzyc7iQC/Jqtjo+k2s2szWdtAxaWwsipAkk&#10;GQCYxli67ePlbaeMFsVHHo2sa+sp1eWbRdHmbcdOtd32y8XPJnmzmNfSJTuC/KSMGr2heFLbTbg6&#10;petPf69cQgyancxDfhsgxwrgLGuScBMnuc1v7o5IU3SbFVSqllMYQqduDn5gOOenIbpQBm6t4Yiu&#10;vDM2i6VHBpyriTT/ALMqKltMjq0coC9MPtyTngkZArnJdVK6RpfjBbVoZ9N3JqdlBEV2Wkh23MRA&#10;H/LNxvHOR5Ljjt24O52V90ZZRlHHzIA/U4XnsQOcVx8JXRPiU9u/z2HieJ7uMSDCpOgKTjHcMGUk&#10;dtz0AW/F0UU3g27dczRKqXEU4bhkBDlsjGVKAv35XOMit1opbe7t9kMUECrIIlyMqgKlFTDei9Pq&#10;OOlcn4UijS01DwZNcuP7LlktopVUOZLKZHeFhkE/Llk47IBxnFa+mXP27w7oF7F+7mnWIyEoWIIj&#10;KOW+XJBfg4PJx7UAT6b/AMhnWo/MjASeKVIwPkUSW0YGBtxklW4xnvx0rRMLmKJdnlyjh1xyDgnv&#10;yVzwRnryOlY+oPPputSag1hcXOmzWcUU81tZmR7aaNpMOyj5sFXxuAbG0Cnx+LtFntg9rfS3iRxq&#10;Gjs7aSZkYDpgRnJOfr60AasxbyTIUQyZIA+XaxAbIAIxk444J5HJpZjLDcS7opEKqyI/3vmJXHHP&#10;f6jIz8o4ONLrV7fWxWw0PUZGLnzH1IpaIARnbllZmzuyAg7DJA6k154oEcNwvhazMwzmE6lhwi/I&#10;RnySoyAcksAemehoAv8A2RxL9ovEWO4uHMZDNtMartcIvBBweTwN2e20YuLaXGWjTyoyoXhwvlgY&#10;6AYwAOi+wNUNM1aDUoDJaPKrrKFuYpIRDLFJtBKumAwPOckkHIxwQavvbqZW3xJGMnCeWCIzwSPu&#10;E85yMgcdupIB5xa+GhN5BneM/vSCBBLcyD0KouIxyoP3nGAM55xKbzwlabzPLNdSLF/qhZSXKowX&#10;nbDGixDBYH5lBGDzgg1zL3M2rGOS5vWv8Pgi6digwAx2xLhP7o5AIO7ghazrSL7RH9ght4ZbvyP3&#10;VuqNvbhjuCIAMfMMHbtXcDnIzQB12o+PZzYhNP05Y0uIiYUmlILDL7T5KZOArDALgfdyMAYg8Oal&#10;qeq6vd2+r6nIQbJpLVLNVtS23G9WC5Y5DJnL5B381Ivhi+uvLZ0trH7IN0cd1IXZwu4s2yNwBnGM&#10;NJk8DgcDU0zw9aaXIbp7qe6eFWMaoIVjAdMfLGgLE7VX7znBA9M0Aah0Ww3Su9osjQxOscs8ktwQ&#10;OW+YSMcEEdR2z7Vct3gsNQRNPSC2Sd2LJaqIwSJcY4wTwx6np9KjlEcUl00hacRI6/eODgSAgZzy&#10;AGGM9D6Yqd3aOeJZH3CWRkG5Dt+adjwc4JOMZx25zigBvmXLRyJdrmYKn8QIY5Q8fPjaMA565Iwe&#10;uWDzt0QRGjgTYWUzY3AoB5a4O0noCCvHPTio2RmjLQok7MAoaQbOnIbHXgR9D12UsCu0axxt5kTC&#10;PzCUYF2+RmGQeGJyT9doxigCC+0uLUl+SNYlgdAby0PlSwq20sIpeSB83IOVJOMA5NQNLcC0fT9b&#10;W3u7GaOWIXcERVSCmCk0ScpxnLrlf9wECtGJ1jglbYoTdH8yjaFj3Rn5vlAH3jx1578Au3GOSEo6&#10;KDIGSNoFXOYyRhueh6EHnBGRjkA54aBa3eiWzWVhDrHy71mn1SeRJ2YYLKpbC5yWJ4P06VdtvDtv&#10;FMD/AGdpmmiQkSslhC8hiCFi3msCFwQYzkE/Ju6c00aYI7f7ZYt/Z18sh82UWyyRS7S65niA2tu2&#10;AFgVcZ46bRILW81VZRrlrZxWlq2TDFP5w1FiAVYjqIwQW2N8xKnIABDADPPbVpFW3u5orGOQxPeL&#10;Gu6YMB+7t9iDbwNplHHUJyQ40rEW2nwwWtrHBb21vtjRAd4iJUEk468nk55JJJOTUc0wt7VmuLlQ&#10;iSNg8DdglRgYOPu42gHoAOTxJJNiWV4oJFjgT98Y1YiNWzgeXjcz/IuFHHrjrQBBJIsQktIhHHJ9&#10;nPynOY4wE27mxgtjjZnJ69shUt7iQyyXG6GeSUERu4l24VQoftJkE5OMI3CYI5hhXy9LUStEZmRl&#10;RHYlgWWNS7EHBc5OeMHOB8oBqe+t/tEdx5Evk3rIF3IPMYvmEk5fnGFxkjPzE47AAbcKbZ5Ft4lk&#10;KSLtiyF2bc/NFn7y4Pb0wQMFabLeGRZLeSOSArCSUMIAjQ+aduBlc4AOOhAPU9Y5rZJbW+sIy3lX&#10;bm7LIoZbfljxlvmYhS2c4Gd3TGZpYJLNWhhlaVok8uNFUKXkAb5yD6iPHHY7SvPIA3Y9t5MqIpt7&#10;LDrufZvyVDnhuDyoJwe/HANVI7yFIp725WJILchnd49ksZCDaSh3AKqMfmDENxnhjSxvNL9kSMTF&#10;I2YbBGyskoMb+4OD2+bAAO1D81ZeqZ1HVYbWN2XT7JVvrxCisJcZZAWG7dlkaQ4IG0bTwBQBY8Pa&#10;ZcJp1zqTCXzb4rdP8u/yY9+YkXfjoGQbT1y/IOSOwMp+yTwyXAubucFZo5YhHuAyoxGW4iXIIPP+&#10;9mswC5syJtabz0QxAeVMCSxXcNyE7HK5U7s8Er8/8NaEr2stk9686SrG32ZPLcgIzEYBG35T5mwZ&#10;bA24PNAFTULmDRYwb65ddMssM19KAzQtt3BJAWzKCOcqdwJQkn+Hn9DuJPDWi3njDxPGzX+rhJDA&#10;I/nt4Mg29uq8neTg7R0Jx2zSanav4o8bW2iX1qsqaPJ9p1CS3d1S8YELBGOQFb+IgckBcEjNMvkX&#10;xJ4saSS1u59A0MbRJaLjOoFdu4MMlljUjoeD3OOQDR8HWNzFp8p8XW95p+o3Pmz3Uu9otzO/TehH&#10;yogjADZyC3GMVtz339j+H557mC5vmkcpZWk7/vJ5GCpFF90Z3Z3Z7Ddk/KTVPR4GnsVs7S7e7hjL&#10;LJHdQeZIgzhFLg5+ZsZP91OMZxVaZl1rxVPdrOkVlppltbJxEW82U/LPKpJHKhjGuSeRMeaAG6ba&#10;mxglttRmgup5GkuNQm2Ft8zI7l13cbQT8vcKqmmRSWEVt5TQyB4ZJQ0MRuVUriUjay4Xrt6cdT3y&#10;L0YBlCHaWWE7SM/KfLYEAknod2B7A49azw3F2vmw/Znt0efbHIGLScNs3lWGCAuNwOcd+TQBS1IW&#10;gjSFJpo7SGGSWRQtzLE5WUHaSWUIOep9zmpIyJXS2EO5ftE0Z3r5q7REoxjBADKuO/3hzxUkMUtl&#10;A63V5JLJIZPMMV5cyByGO9di7tq5HcZ5GSectsXJtgzqVEhmZiVkUhWi3Egds/MAOpJ55oAglFjo&#10;WrC0vzFJo9+UEaXkDKsA38xu7EBhxuRmIx0J3YJtWUf9iTG3v2eWJ9gi1MZ2typVJlBwH25AcDEn&#10;II34zNcwW+qFkvYt42iTbMZIgm/5cdNpPygdCOOeSazI0HhzSVs717W50aRkWWWVg8ljESvyPkfv&#10;I/lG1sZQ/e+UZoAvCCO7j3/Z5LRWAmwY8TWc67dshGcJjj5c4Xc4+bcaLhbueOVLi3FtNHChuJBu&#10;ja5AU48sjJ8vBUHA3D7g+b5qgiD6XHb2l7cYtZfLisXEsifZnKgKpZicIdxClwQpwh3ZQVNqcSQW&#10;bpJdrDeJtFpcSEq0B2hdj5DEAAudnO5AV5I30AJckXcMUUG1Yt5dEuIUENm8bfMzAD7xA+UDHJwv&#10;dxDf3j3FlPdB5YJ/tEcT25YkRM0hjbcoXc6jcHyWwwIbHJFUTrn2m1maytXur2ORrW7sLSXcj3O8&#10;IQZWbYq7wGXPztk/KAOZpbTX5rqeb7fp1rfwXaqIkt3kjSPfkRTP5iDr8xGM7uRsJIoAnXTo4kb7&#10;NNJHLbyKscZvbnZLkB0KqzkDp+RU4BGaszymTVBHHfGAx3MMi5dTOo2gMSr5yOoz2Yk8c1IkWo3i&#10;o7lwvkqZVj0l5UkZgwJQrKx5zgE8cHPSqdxY36XiTSahawXTShpPP0iVWBAYA8zjAIYn5cds0AWd&#10;MiaCExo6zvE+z7q42+W43beQDubnB7nii+R5LN4RaxxliqtOipOkIZRhh0b0ByAB3JyDWUzyT3jB&#10;9ftS/neYCNGl2k8EggzbfvA9j1rRdDIPs8mtrOZAA6/2aykghQQec7cKvHTCj8QDR85YbmPEwSJZ&#10;SqbOM4MR2YA5+4OM/wARAxioXvoH0+4uJ2m2GMskpxsUNvCjBycksnGCAR7YOdfvfxwyj+1FdIhg&#10;yNaSIyY8vbzzzxwTjG3rVae8kWN/N1C2voUiJYpZlpI/mZMMTg44PI4xg+lAFppoHdULNZTm3TzG&#10;Fs8p2EHHO4AEAqvIOce5qTUbmN9Ltp082YQ6lazReU4+RRdRLuIBX+E9x0YfhQ+0+ZIGjS1Rubcw&#10;KXjyd2SxfkEcYGOwPuKrOr31rNaR3VnZtdxZ2z3ztHGFZCeNxw+YkyO+TwueADub64s9U1SXTPOI&#10;uUkZszWcjw7lTDruLIrEA4wDwR68Vz0mnxx/Eu1jjdlWbw7LFGiR7FwtwVBABPGbgnAJztByOavn&#10;UJxqbXbQ+G1vAT++AdZGJPzEOrE9OxPP0qp9je78Zx6rcGwU29lLam2hDkESyKwPzjAPytjGc5OO&#10;lAGJ4Us/Nl8QBnltLyLW5oo5Q+1FhdwxjCYABC4kJBzgt8wyRW/4wv8A/igbue5aOWIgOkqIyTog&#10;2yH92+ex45HLKOnWHSmk8N61q00wtrnTby/N60dszPNbM8SKW8sD94o2dVOfmyBkAUzXYor/AMIa&#10;rBpK2zwRWzmMW6EAkrhe2GUmRmGAu0Rg54oAuXVjCk7fZ2gCQxkqZx5wjUngDBDqDxt54CgelU7w&#10;W72a3UlxPBIIFM0xZ1XjCncQAWbATOBgkZH3xTJ52vVtJoLaO5DHiN4WdLkscEuYwVjLBiig4wSC&#10;OnzSQwymRJNOMaQWarGkxtskxq6lmYgrj1GFwQ424HykAZZam1xeNFeqfJuI/Ljl2qA2QiEA8hCB&#10;twwG3nG5WNS6g081ts3bru4QrcsbcqHQx7ApRVLq/IHJUZ3kjAUFs8lp9jhu5YXjgh/1sSjbllQF&#10;l4O1W5DbiNuMEYJotre5s7I6dObiTcuIQqlX34+7tOSMFwSM4BAH3TQAancT/wDCQN9j+zSSSAoq&#10;mAzuwXex2bc4b5wDuODxwDxWDa29+LWS11A3BhgEnmrNNFaFy7CYeWoct99mO3BwNvTIxfu7y5gj&#10;srrV7oEXReNbq5ufKMRKFtxVQVO4hQcEElh6nEFpe6dPIbXT7q8eFbdVSTT7GRjKSSo/eBcbvujk&#10;8jHIwMgEU3hswXi6hqZtnVpVQhnlmaHchyzKAm4FiDjIA4PIXFa9lFHHK01uUkDRRi2m+xmEs5kZ&#10;ShJOSOVG4k46Adxitq08uiwI+mTpOI1IutWvlRTIjKxPDMxEgzwFGCT0rQ0vV1vrs/ZU0+2KwNKY&#10;bdZZ/wDloCNzlACcpwD2cg5zQBvb/ImjlaaJf3Si3GxhsQmJg2WPzYWMDpzgewFeO5iAtGgiYQHJ&#10;DKTgY6jGGJ+6ecY54qxHHHGzyQpFG3yuwjiwEAKZ28H0II453dSDUqCSaSJ0O+OVlOzyWcY2gDPX&#10;JAxx0ANAFSK8BumhhsbhmcpIC6LkjeseW3lSQNo9uRjHdJzdrATKlq8ZjCyF5N5Ibawbbj7owGID&#10;HqOflNODGfVFgguII5GwJPKHmME3RBflUjHzFl7csKrxamJZI5JZo9n7xdk7QsWO0su8GNmxjaCN&#10;+Q2AehwART3MdxHFE99Gsu943WKIPIpIYMHG47MFc7jjg8AnG2W+t4P7Te4VVYSL+73wo2cs5CYd&#10;lw4Qj1zx6U26v9OS0mgLJHA8ZkjjgiZd7MrjHy4DfeB7Zyee1PnkgF5bt9pFpO0UrrO8Cs8qIJdw&#10;x0/1aqBx+XcAkuiIrHyDZiKJ2RES8aMNLhT8vQ/OdvqMYyMZxT2ZrS3eczRwRM6zSgq8mUOMqx8s&#10;DIDdQCc9uc1WntoZ2jnurae3lUlEuJ5RD5bkFSqIjDBxk42HncfczS2Wnx2AijsbQtAo2qjbBEXU&#10;rvDtk7gJQc9cjJ9AAT6dfafZeI7+CSfbJPBaXBCw+YvyhoiFVVJJAiXJwMDHbFbratHDqEO+1vme&#10;d3RTFav+8ABPTaNvTrg8Z5zXK372un6tY3V5dzfZbqOWCUy3Hk7kEazRkbCmG/duMZAJJ5qU6ppt&#10;3HIJ7PSQ9x50UrJcvezIwUY+RFcscAnG7qMZoAreDjJfeH9FtpZ5fJVJdPkjky+BG81uAcn5WIdO&#10;Mf3cg1D8Prq20rwNYpaS28Op2lpLFLHLINwljaRGXG4dGAIzyQevpHogt7P+2I4901u2rNf6a7ER&#10;+asyo4AXGRiUMOQMcHkdWWyXuk6v4gFlbaa+n3d+2oWNzdIZFDvGoddmANu7LH5xuO0gc0AO1PU9&#10;LSOxvtNE8q6RLaz+fFZNF5ytL5Updj8wwjdCQMseuK0DqT292kcVnM3+j7nK7vkSIqy/c3L3bk4+&#10;91OaztRsta1GyubafXJTbvA9u0VtZxbIopT8y+YBJtHGOgIGBTItMhAjhuNZmjhEqotvJepbI2V4&#10;TYrRDIKhgNvORnPSgC9c3lyyPdz2trMiRLJA92iu7KeeMvkMDxtwT9etR2t/CYsW2sWSR5QJZ2jo&#10;sznK5TafmB+XJ4OOvSs86dojs16+nR3krKpS7ubaS4LLuGQHlj+YjkYEnHTdxWpb2c8eLcWMVqDM&#10;I0yVRWXruIErbyPdOAD1xQBBe6lpVncJ9qu7dvJB/dvatcEpnYQoUjuo+YDPU8jipbnUQs1obbT7&#10;yWONDb/v7OONY0GTG4D/ADsAd2SBjoOKkaTVZ5USP7LanzGhDKpkOQ428gREqSVBG4Dqcc1BJZRS&#10;WMtze6hLcWxGRiOLOBh5ME7+gDd85A5OaAIZddnj1B57TTo0klYlf3kj5J24+VUAK4UdG4Oc96km&#10;u9Qd0kvr+CwtFaFVeW2ILkHjLuZCfQYAPbHapE0aM6lJI1xd3MfmPCELOIFRs4JKtkEbODhf4vUV&#10;at7GGC4YppqExpudWtGPIJkwGIJYA7gPmJG05/ukAyoLdGmcTavc3CSK+yZZ9nnlTgbmUxMzKMjO&#10;GPAzns+O00jgppT31zK+Z5JYZHaMk4WTc4GRvYZG7nuxFad2t2t5Lcpaw3+LjzBNI6ou0RkGPOws&#10;2X6dgW7in4mWAzT2kZl8vEcSFpFJRQ7oDhc42qOw+poAxXub+KztHt9NjtLCSZV3Xk8cccSsQGLr&#10;++IBx2wCcnIPFSCHWjEdmp20EISRLNUt3keZlOVBEsm1U7g7R93cQFANXZ7WeUTaUwjuNPe5eJix&#10;kfCNIgKswLBVGAeQe3FUdSNxbeR9rksmkv5dg1aacq6ARgqu4E4wNoDgNuOScMNpAIY7cWd9aD+0&#10;rzUIpo8KbUfZY0clCscnkovz/K5DAjPfbkE6M2kxxXMskGmW7RwTJEhnk86SVknIQhpMhGOx9xIb&#10;7y0mmXiPpFhb3FrZLDcxOYbVjv8AMjC5G/JyvzHn5d2Rk/Pipbe4gt3ksZne6keUeVd3NmCs4zhV&#10;Ls23cMYHPzcYbcSoAGrIP7NQRfZ4BtVvsAuXeGGQ7kdgA2BxlvuY5GB6vn0+Zi5gmeIyOZWkPlgI&#10;7KQrHzJMEgKV6HAKDuSG6jG9rqkTwWjoBD5aT5G60jLLH8oUlQMhjyue5yej1mJsXCxiKRM/JDEZ&#10;ipTgbW3cEbD1BBye3NAD7eVb1bVLmC7u0nmYRiYNKCMSMr/N+6z90EjoRjqKZkT2tlNpxhmkl/dX&#10;DKxYrgIGB3OFxuQ84O5lHSl0y4HmFbnU1ZNp8olwhmQgtv3ugZmy3ccEMB0qeOJDYuhjUDzGMzyN&#10;ukwY853EDdjJPBI/ukY4AEu7OZNKntbmc3CMA04uY+JDujwRzu4X5evPPfBon02E2620hIjib5I0&#10;8tVIbHzcqTjaMfe/kKmvVjEkyYQwsf3eU4dSwPBGWz90jPZsVInJ/eojuHBcFQ4XlTjaOOhJOOfl&#10;IxnFAFKOJIfFFzthy8lgjyEO3DICD/FjBA6gZ+pOamKyTafI1vKFgdTuuLVSglBz8oP4kEkdjiqt&#10;0IU1u0NxGvkRSCMSCUqwZoyQDlRlegxyCQf7nGhCjG1DvEZcPg7wgwnz/Kx/Hj5c84x3oASa3R7W&#10;aBoFSGSJoxC8TMrp0ClQefT+8cHJ55z4LuXSleN0vLixEaAOFLywKXXh4yCZIyMHpuAB3AgcaTqG&#10;85JIlWUHEiuqg5y3UAegHHOcdKZLGSYy1w0TQkMGZdzZ/d/LnGQGAOQo68jkCgCOzRYI420pnaLy&#10;lEltHJnZtIP7puMgEHCE98AjAFZ3iWZbnwtfNaztfR29qkxZJSxQx7n+6eVO3I+bB5GeRV42sr3s&#10;13YGOxv5ConSVSYrpiEwJUHAwBxICSNoLbwCKravb2t3pm7W9LTmIxpdMjXDZIwzeZHiRc4GA6rj&#10;jkDAoAtzWx1GWOdJvPa3EkuI03I4y/zKehDN2Hbq3Bw06rprzEz3lv5wUs4kcKygSEYYZ+8F446c&#10;jGKyEt9Bnt3kfSDqUNvaDyRJ59whh3NtIMh2YBOTk/wcetSTGGSVVj8NB9PUkynZYgHBIwAJeQMA&#10;EZ4x05FAGlHq1jAB5l9bo8TBD5cpfqOTn1xgn5ieegIwKt5DZzRtJBfKwYCMlZvNTY42Mi53AqAe&#10;oUHgE+hZFrlui7bLSVzHE0+yO1jRd3DKeJCV5cYYgAbuvGKnXVNXucuLa0tkiTzmaa8lYspIy3lp&#10;H8wPA+U5yM9aAGJqNxfaX5CWF00pj8qSNLeTcmeCQskSIwwNuckZdvUCob7WL3TI0nfTrq3leNJk&#10;uzAQE/dlGUiNnwSE+8x+8RxVmO31W5i8+bUIYgrGNmg00hgwKhvmeV/lQgHOB6+whn0yZ5YJrbVf&#10;Lt7MyRSJLbwOshI5YthQQuFIIxyB2oAS01K1ult7i5upJXWSN1jaBtzL5Xl5YiFWz1HBH0q/LFb/&#10;AOl3ZtZLp5QV2pYSGRlCAeUrgDChhn1znJqpa6bq6KRc6ioaMkPDBAWVBjAUN5gbJbAHoD1JBp5i&#10;uX0+Z7zUZ4J4d0qSW5lxjachd0pGflYYxycHjuAUtUv7nUNE1Sz0rT9Sh1G5SQKTbeSqszeYQfmw&#10;CehLDnH41rnWb6wmb7bo+pTYdXiCzQHa21gxBe4JBIPXA6ZHWq0elSx3shuNXnnhMivJCLYMsrAS&#10;HPJPJCDGQeo6VV0zTLjUtFsb+6u3QXCW6yrBBBnzCp8wBZEYcSMExzjbigCkk+q3/jHTNZmt7q0s&#10;7ZpgY7hv9UskiMvRyAAYxnn+Mdege1tfaP4yvLwRwXVnMYXWC5cxs7RJJFkDymU5UqNxwflGDxTt&#10;Stb7RNZgin1dZkfVIIpfPtIgskUpfEZAiUD5mgzg/eyQFFWJZbZvHlvaT3d1Bp+paSzosMjwF5Ve&#10;ExLuiJO4KzNgHHOTnNAFv+0fEV7ZzRW9nYW9pcReUJIYS4h3ArjBlQkEMx3884yMcViRC90yytbC&#10;91qCPybYqzvbYaUHCqVMmQMBPcHjjmuyk0LTYo5Lk2TySwwEt580s4ZR/AS+RyR1wDjPTvy2jaTb&#10;aNpk+lxWbS/Zry5iRmtgHRPPlAJYKDgqo+bPy54HFADHhm1nT4AupXXlyuf3q3cMXnyD5l+VGVgM&#10;lsjgkjjioJtIFrLJa39/cXFlHMJGto5p7ly+1tuGVZAvJHGDySM+u7eXFsmpSh7q4iuIWRmt45mx&#10;IAQCzR5PIUgEjsCcVZWWKSOVCj24MineHmj8wGPquSrDGwDI6jPHNAGDc6fZwKwj8MGXdIrtO6eW&#10;0uYyQPMkC4bJA7DI6VcX+0owbYWljaJ5ZAFzeErnJ4dUZhj5Tk+oPvixG6SwwNHsuhJfxsCoLrGw&#10;hZsbmbIH7rjB5JxweKfaWgsrRo7aR3lQH955bLuKbyWyD85JfBII/SgAXTrt13u+kwgxglY7MS+W&#10;525wzBDjnPJ6Dt2rR297CC8OtTiO2wyJDYqiswjR88Ajgjv6D3rXkbzNTMiBUJYljKSDJgxAEgYO&#10;Ow69vwpz2lrKu24iV44iAFdXZACI8nYSFLDB6A/xfiAUf7IK2cqX+oazOI5C0aPfyIH53/wBCPlx&#10;wDjjPpWX4ugsLPQLvVdLvU32IS5j2X0kj7ElQuo3McFgjEEkjDH1roYbaBxIy2lpG0sbJ5kUEbtx&#10;0K/MMgFt2AenQ8ZrNvpIb3SNR0h5o1NzZ3KtGZV3jzFK/d3kqAzAYJJyM9MAAEWn3UFl438S2n7m&#10;NJILW+iyC4cmB1flTyAyL0x0f046SSUlo98ybQxSTY/3h8+Bt3DPU4JPtnoa8+8OXSX+saHcy2iv&#10;BqHh+VHSKbO6SGRWy3zDjc0inGCQWHzDIPcTXS/aUt1gIikcnfJIBHEhZ1RtwZlyWXGDnp6UAWih&#10;iLqkbZurgySxSMXUgOoGQDgnnv6j3FQxQRWEkYQu1vEA22IfeCqrAqAeD6r044AojM6Ao0cMILlm&#10;CeZNt+dd2XJHyk5JPbIz1yI7NspHHiKRo5vmXDD5QIhnPQZVhnqOO/QAExhmgmYRqsZwGfOX+dED&#10;AhQR23DjtjGOBTVWQXtsIX3IpVkVXwquFkDdCPr9Suc968yNPpdwlucSLsVJERhgDDcYwSc7R0HT&#10;GT1qWOQNqkTFVDBiu2SMDeCAFYPtAZctxjnpmgCLyTHDeGSKRGUFC0gxtPk4ypyRjcT69K0JzIvn&#10;vlduXJKY5bMpOGzgjjp2A9QSKUJX+z43CGFWklUl92MCMhckj7uACCcZ5qUnazIcgMsgG3IY8y9s&#10;ZB549unYkAZLPcGSQGA7ZbgoZkbbsBY53Y6cnv0VeMk1R1PEU2iXUlnIHe6ESrHjMe+B+QQQWbes&#10;eOBwfy0rmXyIJW2JCFYkDHTc7jbjrnoRyBk9BznM12KK3sbmVosOtxbyzKFGNi3ETFEwo25Xdznk&#10;5yxzQBdUypqUUbPskKl44PMHmBBnDMTL2yRjOMe+QEn8xVaKQTGQrs2wRM+xsZAD7wu7PO4dSDyK&#10;VIikyAW0UKtuUMFCtu53AZGFPPoDjrnpSszQm13hYyBiRCu9iBj5d+zGAOOc5xnvQBGsFzDIwist&#10;uYWYmZmMjEKEbd87ZOOg355J71PHDeRxBmvptmxgVMK/u2IbJUks3rkfzJpVt1Zv+PdgREI1QQ5K&#10;hsAg/KTj0z29hTVjzA08f7wSgKsjxgfKuSDkqOQcA4/unjmgBslgJGk+0JK4LmNpJZWlO3BwdrHA&#10;IyMccjdx6OIMZkXZHFC0YUojkAj5jgYB6gnv2HSpfLWGKWO4iddrOAAnOOR0VMZ54+hqOZy1nMfJ&#10;hmYoWUuwV3f7oUjZgZXGPqPegBJ/LZDJOgCsD5g2gkocqBkjcM5x3xhc98quZJRGieWxCMTNGAch&#10;RjGEPOGAJGfu9s8TPBh5NoZFCuu5TtZV+b5g23A55P4VBHPIh2uscRd8iV0JDKEHDfLyVx78R4PJ&#10;oAryws1wiyqFg89CfKUBi3lnn7o57HOc1W1GS3S1gglaNFucRmNEBcqGBfIwN4KrjA+8SRg4p9xP&#10;b2WycxshW5iVookCMxKlQqEJgksQoGD1B7Gq9pYS6e95e38qNqE0JFy0o3QwKR8iD5MP/EAQBvIJ&#10;IC0ALqFrNLBBawwW4vUXfBbxlfJtUCnh8Andkg4TPdV45MOnwwm1ub61MNw8m+SJ4E+7sJQfKExg&#10;uucfLwyrjC0TXMUyo9hZ/a7a6EklsCNz3ZTJZ2yMrGG3ZHr028K0yW/2NbdFme03RyRqbaMIshyS&#10;OFGAp35wcDOB0HIBf2kWs9yiWsmPLJKopVxgHO0x8AKf5/g8S2k0kcqXqSBSCzhFO7ONxJ8vknk8&#10;AHIPpis5LSK1R1FlbFYwxW4jI3Y/v4fJXg5OGJ5PStRbwSGKaK4huCUVknOGH8I5/wCBKOc9foMA&#10;EEd5b+VDtjaVk2kILYIzAhMg7kBOAp4B/h6VT095WjnFysCSpEh/exBlQ7c4CrAVAB4wDjg+laTX&#10;KIqiOYqiSAs2QpC4XcRls9RnbnoarlosDySEQ23KtJlU+U8438YOOMUARP5y+S5uovJCyK0kNnsM&#10;bBe5Zcgn5eg7+tPuILFvIS+BuYZiZDbzrlNpIIkMYRVzlQ2cc7uKswk/aY1WeO4bDqwMo+5ggZG7&#10;5/U9cYPSljEAtw7NbxxxqyI8igqpLlSM59cDAySeODQBk28UGn3XkbVk05/MkDrCzyhhy0LOF3MM&#10;KuDkEhtnQcyRItwRaahFHazLGrKxdX+zKVU5DYAMg2qewG1TkKM1Y1OO4bTPLsrmS3uYnSSF3AAW&#10;TAG0gtxkFht5AwCeATVKG+tnsIbny43tWkZYIpZXXznKq3mSEOcHI3M54A3E5OwUAXbCaHU7JHvg&#10;ITNCFvlcZDEgpKACFKj/AFh69ugyBVPw0ra74ShsdSRBJPZSaPetgMiyx74Sd2cnO1WyecEYPNLY&#10;t9k1SVZbuW4aby8t5QZYpw3lhQ28ggxlRjJ5QBjucAxaU32HxZr1oTGsLxQ6mUU72QHZHICD0Ie2&#10;PVu4x1oAv+G5bh9FtjdKxuEt4FuJimS0io8TjAIzgqTjJ+8OnArRIeGBkVnhjSQ5kVCVYFizDaJA&#10;wY4P/fXpnGDZzfYvF3iDTrpmcTXEN9EnllmAniXAwF4IdZOOOp6k4rofNCxmF3bHmHIlR4wvJbkt&#10;z3Tg56n2FAEFs1xNGDLHNBMhdtvz4kPzbG2swI47Feg78ZW9laIsY5Z9qOC6Rlg6gOytg7skgMX5&#10;44PBHSPzSIZNoJdfMZhvG3DBsAgkj5guRyB7HJBu3IcahGuxlaO4SZQmWVBtZSBnplWA+rE0ARCT&#10;dcRSeXLCSeFwC7P8pH3XxyBk9gQw425qXYyoG3SEgAqrAgcKBkDeCQMZ6Dnn6RKgZx8kiEIuHkG7&#10;JyMlcdACBkev5UrMUkRJopbaVYjkNnk4OMkYzkAH2oAkRXMq7XIG7YMqVwo2E/LuHA3DjPbHbFN8&#10;sx2ocyTL5CDZGm7dnCfK2447kcH3znimBxE8dzI2IMpulkQCLA2j5RyowAB16sfTFVlu4/JEts8l&#10;2Npd2hL4xhAwB2hSRgDqeQeQBgAF1nkFw6BxjzCeEznljxgk5GRwcnAxxxTZHLSlVRWVUBUlCpID&#10;HO4N1ORgHA6nqeagYXckjGOO2jEyAxNPJuMjEn5NoTG4ZyCD2+tST23yyGcyySKHLgOIVj3FsBtq&#10;gsAD1zz1oAjm8q22vLcRxLMzN8wK7iX7KSTkd+gznipBcj94hYzuVG5Ioc8jbyMcY49c9jgZqNLa&#10;GG4aaG3ij8wHbKsW984HomSflJzkcDGCasncmWEwBCbmWUlz90Yb7oHGccY7E0AUrfL3Rj+xwpFJ&#10;8qrK6Mc7wOi52nBDA5b5hj+IVJLJb2+2PbGMRh41ZFJOU6gBW9cYAOcnPWpTEkhmjVSI2jGZI0Kl&#10;w0iAlWC8HgEDsRnqtQLeRWNu0EkiWkof5sld1wyoGEgGMtnC84PUj0FAFqQTSlZNqW4++JZFQtkK&#10;ScJj5DgHBJJ5B61h6YwGn6sLYmCM3l951y6lwIzcTfIoweMjJwAoOSMseN+VIwxLGFFUky4jJVcq&#10;fmZgAcADH8IHQE4rKRrmWC7uJF3TXTvNDal8fZo2UqS3GQSRIdpyTwBtO/AAkW6TV9IDRxoQk8LW&#10;4jICqEQjdnKhzggZOBg9w2HXcltPpcqos20N50T+X8jAYVshNu5QFx5YJP3DjjIS/iktLWBLedo9&#10;+owBrhH3tcyCeMSBW+6MRh8gDGAFAAU7rM6wpe/aEVYr5lVi0LbJfmwN2QMMMcfvAR82AetAFM3J&#10;t74yQrbyWYj82B7cxlUHlEEtC+zGeuQcjGMnIyR6rHd2TfZmvFmeAjzNzCMh2Kluny5GWB6ghgOF&#10;zUj27Cy+zvcrDaCNoJYzhXcHeX3uCMKSCSEAzk88AVemRYrV4hEkR3HcEf5RxggqDkYIOMg5B6ns&#10;ARRtPPOp3wWa+UCkQTfKi5zJlzxyR6Mc561LH9niQuzsAcb5HbBbhTgk8nHTtjA55GIbrU0e3uZb&#10;ZluHVCoZCdrEvgqcZLLuI5Q47sRgmo7Wbzp0lu51aZ518qJLtJVkUEI2EVgCcB+vmFSQdxGMAFi4&#10;bYqfZYvOMasVZ8hY1RRhz1JYgEYGTjrxyMfxFbtp86eIorhpzYqY7wgbGks2fLiNVHJiYecpyTjc&#10;MkVsSzJCyPNM4dQ/7okFScKflAc7sDoASSCeQKZFOxSR7ZvJRNqxhl8xwQDhgisVUEDGS3GSNtAG&#10;TODY+LYtSiuIV03Wo/JuXJ3KZSD5E6knbukQ+V26xk8mt+IyxbvmYuCScSMGHJ3bWZsDHI257dSQ&#10;cctFpdlbNe+Fb23F3YXCyT6YWQ5aDd+8gVlGQ8DvuXGQBIv90EaPhjUZdQs5bXUpf+Jnp7fZL1VU&#10;q92djFJgCQcSLhskfe3c/LQBvJEY7uQNHNJ8xLBUxn0PD7sg56nJyenSq8c8igKoVFUAkKSx2fIG&#10;ULuyRyOeT09aasscN68QRbmSOZA8e3aIw3AZsY2jgjn2IznmOFnfyebWMPAGEMIOxgxXOcklhnqM&#10;AHI4+XNAFe+luGtJrWzDXKtGNgBx5QTCsWUHMhI4+YnuAOgLLm2Ekz3BupJmkfdczJMi5RkYJHHu&#10;bY4U5IVjj+9liAdBpAIiBFbtsPzKwAJJIHQg4HHbAPXHOKzbhF09PtVusUthbkNLaM4VLTIYmZQe&#10;i7WOQuSu1towzEAFn5re+F1FGk32xPLNnbLiRApOJVXefkx95WOcEEYfKGeaKZimRvRgHSSVg6gH&#10;cQ4ycsBv68Hmq8kCR6jMYE8gXErRzTxrgvtBKspwNpyrAhc8HC5O41WhlxdXFvHbwTJFMs9tabGT&#10;yI5EVhHuK84w42joFA28UAassUjSyqhVSwIMcoJYnJPUnn7wGTnABORnhhmVmb7OjsXOQ8rkLIML&#10;jByTk4HIBGc+uaY1mJrJzNl4148tVfaoDMvCsDv57NwOoAqy2JGyQTvb5V8vOGBXPBXnpnr+FAFL&#10;yyLyxa6kmkeSc/6xwFiPlFvuZPvyST79qmmD/aNqq0iyAshwcF1IOw8jnILA9sn0FEEeyWJdrYMv&#10;VQVUhoSSeQTwRyT6496S8hjWExywy+W2VbG5X6KchdmMjrnHc+tAD8lbhg6sCrFsNFjaMNzwD23D&#10;kkD25pd3m3U6pmMBTsAA2p2/u5PLA5/2ep6mMHziUkhBEThXC5ORljlTs4XByPYg545eVQfaCAr4&#10;R9/ylt5ywHzFOm45HOcZ+tAFS4IaznnHlo+GdgIgcYQkYynUE4PTtwME1fkZTgAoZQMhnVcsflG3&#10;5lyDhc57Ak9iRDNEq2pAiQqFZcBfnO9SCMDG3jBJO3+VSx7XXKuSsijay/MACyEY4GMnGe4C9OaA&#10;Oc8ZhLvw2NLXzFfWLm205FMaZbfIhk5CAqBHG/TGCOhq946UXmn6fo7REpqurW9sV3bP3e/zZcL0&#10;xshIJw2STnOar3qrfeL/AA7BvO20F1qEzq27OxFhVgvXO+cn22/d65PEUKXvjHRYbmUiK1sry4CF&#10;M+XLsjhjbHoCzYBAHt1oA1jdxTyxIbeFraS4fbJv/hQsrEfLkHPChWycLxyafCrLcb2cKYSnKx5B&#10;ySSAduccA5I9eeMUOiwagJWnEs3zInG1IsSMdqqG2/Njgk5wAOMGl3bpwFba+NqIOedxOV2nHA9O&#10;DjnryARh0knhaWKFTbREqdhG1+C2cZCnhTyPXpmmxeQ9uhWEEBCoVGz1C5TJPBXA5IxwfwlVVlLK&#10;820yeaHcDa3RIzgPznau45Ujmq8c6YcfaPPkEas5PDHcQWdhvwvIOD78ZHFAFi4lkjEaWsmGc7Yz&#10;tGzpyWB56jjsenvQRCiSRxvvBhcJGXCiT90TwM4AxgHI7U2JVhjzJKkj+U0k8kkh2HoegkHC9gBk&#10;dcnrThOtxFIbW5jfajLl2DHOMFj8391vbt1oAnheZkMEbuFTKjD7dmS3+11x3/8Ar0yITPOuPPLh&#10;pNyNlWIHmAYw/TgdAeDn3o3K8zido3Y4GHIIKhmyOHIwc/XgfWocnEsMZU/McN527pkd37YI9sde&#10;DQBNHIW3LZo6OrKrw5bOCFLZO/BJAGSOwHSmMrTWQtUkmlhuFYOHdgj8A5OW+9j88MewzKpzMA+8&#10;yHCMAFDqdq56k9RyW/2X9qqXzXR0cx2nmLNIojtQjfKNxAG47sLkHj8aALarI0mD9oZOEidlOQCA&#10;cgg4GAQMjsDnrw9pNsI86S4RJD86OCwQnAPBJOMkn2/HjKt7eUW8SXXnPFNPJ5qG73MVCNj5hnHy&#10;qDx1BII5zVpGlaVtzNgRxvE0ib/vLGSpx823BB6HoeeTkArXduXeVGgRJlhZ3+VVBwkqkZXG4/Mo&#10;z7VM2nxuYvJluZAJjIzecfkycEjcfVRnH8OM98wzRo2rQrayMEDFQu7ONzOnGe2WBwcHpVkJvhtH&#10;WEDzZNq+c42nG9ipIQnPAPfGcdByAPkiu3uCBcbxOYyZZFUt95SwAG0gHOCOeO4pixTvGxDWp8zb&#10;lnYxo/CDCqMgjhePXpT0YuI5EiaOeTbJ5Kx7WJbBKkheTkHOByCBxin20UQ/eRRIFwCUFvw3EY4A&#10;XCqAwPtgDHBoAz7lnT7OJLVf42KQlXUHy25HcZBB7Y6DpVZ52h1O6tnVrETSrdRzSRtnYw+cRrtO&#10;T5jMd2MDcGOTgHSumGIDkKH81EdYQqlhCwGMLyOOn+OaSWz+1OvlvbLLDIs8crR4Mcw3Ycrg5U52&#10;kZ5HTB5oAz5nt7yCIQ3ro8MrNaRSPtIfkLLcFhkqwG0hgOC4IZ2AFyCez1WNPKCi481lK+aknkyg&#10;Y2hlBwBJt5xzn0OaqJmfT5WnZrcrKw1JxDteV2fa0UYUAhQdoB64wEJJc1PJDbNfwPPaQKrLHbtG&#10;IVZYVGRDKfl2gblZAASOUx93JAJ2tIXjk82S4kE5wFa6ZASCpK7U2gDoPu4OFyTkGprkxKhcLu2w&#10;Nu3vjeNgbsAOhGTjnt1wWDToQqqtsLZgdpWGV0ckEL0OEBO5eR/eb6ll9bypapAL2QsWQFDg78qi&#10;7TuQHByRnPA47HIBNDmLcmAGTBd1IAfsRjaRtyD09B3pl2TFFdGwkiSaVcESJk5U/LnPBGFYnuAD&#10;knaasMrCFmIEYQtIFbeQGwQvRiOBnPTOPWmHMcwikcMIyGMZnYHhsMBtYBjjPv1z15AMq2mvL3Xj&#10;BfW6xKLJDc2wyBJHJM4TIHVfkcFc/wB0HC7qy9W1q6mvILHwyYbvVvMG27kVvL08ZC/vRubdIDgK&#10;pxtBG/GWDZt/Ldar4tvdE05JLOMTwRXmpbdzW7om7ZC2f9aWf7wyV5OMnnRs7C30PQfs+nxqkNuw&#10;WS4UgNbtjLIrZ4OdxZvm27scuaAK2jaXa+HbR0szcS69fM327UJAJpXYgZ25IUkEkAEfIA2cEjM1&#10;1Jp/hqOPWdRe3kiVGW0tpZPlt/vZc5ydzPu7b8nC5PC6N/fWvhKziklh+03jz/Zre1jy0kzkZ2oo&#10;BKtg5yG4xgnnIoaD4dvhqsviHXmF5rdy/nwWolDLZg4UgEjBlCDHmHAwuF2gZoAq2mnX/iq7S88R&#10;xXNnpPCw2E0CrNePjKtc84WP+7DnkYBJJYv07xDDpcXDW9w7x/vFjVSwBO0LtGFA2/c5AOeDnNLH&#10;vkkB8ozW7FjMZCG8hD03fLjAOQ2RkBlPHNVNQ1q00e3WSVJJBPOsNnaWqo9zfyYAwgwGYJ/eIwQ+&#10;T2yATicaXa3N3qzQRJH8s900nlx8fdyATgZyRjJ6jBPNc+x1fxvJcWemNPoeiKVFzqDwBbidQ2G8&#10;sEgw59Tk85O1et+20a6fUoLrW7lFv4AHjhtf+PfR1b7xZzkzXOMYzwOoAGM9PFEsdjCBaTZ25srW&#10;2BfzUJQtK5ON33t25s8kkhmIUADbSC00bRrey0+ygt7SFCba0jJ3ylQAXkAzkHqXPrub0Ne7vbTR&#10;dPkvdS1a33TYFxfliC5ByIYE4YkEfcUZBJOSx4y9b8TSWuqzaVoVmuq66oWS8mdgtvYJyVaWUcx7&#10;eSFDFiCepIzY0vw5b2c0et30j6vrTIqw3EsG1lTGf3MQBEceMEY5wclgxIoAr3dhf+MRGNTt7jw7&#10;oSqvlWEWYr3UQOgk5JgjzjjlstuOOK2rjT7fS/Ct5DaWD7JLXCW1sgWMdRsj64A4PAyTuJOSa0Io&#10;dkxmmVcNuDPErN1wQBxxwxOc5IOTzVfWQI9HEbGS3SW6CGdBgpljyDgnGQMjgcnNAFxYFsbF442X&#10;bHENxcjJAGM9AAW445xzwc1IfKW3BRVfK8rx+8AOOnTHHqMbjz1FOkwZlLJEA525Ybmz16dunT29&#10;6iUzrYqpAJLP8wUspI+XnjoBx1PNAEpCsJ4yABvLHdkjO7jJIODgcfe4Ncx47sZZPDa6pp8XmX+j&#10;3Q1K2iiU5kCkeauOwaNnGMKCwHFdK2VWX7yvFmQmTL+WxLZwWxzgE4yoBBHPQNeQq8LkiUklUAVs&#10;kZGWI2nPY8K2CDz3oA4+/wBRs7XxboHiaxnY2Gor/Zd5ceWdpWZvMt5Ou0bX2g8fxmtOF7TR7mfS&#10;NQiNpYndNbXkj5iRGYs0fmbfkdXzhTjjaBkrmsCLQ7dtJ1zwPeLKLW3kd7EKhkItpEbywpOc7GZQ&#10;Djj14wN/wlfy6z4asWvYUN2itBfWhhBBmiPkzNgAjBZd2dvfBPoAaMUl3bWbSwrBfxLGrwyxOkTq&#10;vYgHKEgdwcewqaS+u23obK6jZYd0SLNHtHU8nJwMAdAcY71m2/h+ysllutFvL3Ri/wB5NNnVYt+3&#10;OfJO6Lcfz6cE80TeH7y5hRf+En1qNiQ/mwPbxmJhnnCwAjgsPmAXnrmgC+Uv7gbTdpCFjYbBbmVy&#10;rEggtIfm6ZJC9vSi1IuoV8jUXufLQb1EcU4UnBGVVBg4zwME4685FCTw1p5t3F+93qKSSbQupahN&#10;Kjud2FZDKEOSeCF6HGOho0d9O86a/gtLPTdPCCG3ljRV82NGcNNgDhTnanP3ck4yBQAzUYZYdLh1&#10;5T595axiO7RR8t1bhhuXG3jZ99XYllIAzyQejtY9108sm0OwI/ekbeo6ZBz2PGOc9a5bWfl8CauG&#10;82Oa5tp0SPBLNJICqICMfxSKvfkcjiuhwxkKQxQSMOd7NgEEKc8bs5JJ9vfNAHmfhvSP7ZtI5728&#10;MtvdEhILZsSwyZ5E8rAEPyy5ULnHUjDHq7TT4LKxht7PT4okkQtIIckSthlw5LE7uTyWb8gK8vtL&#10;ybRLyS803ZFqI6R5EkUilFPlypxmP5cbs7geR047/wAO6rDrem7I4fs91bhBPaCVCY95B2qQeVO3&#10;crHnBwcnIoA1zIzyy5abasQLb228hR0y525BPU8kDtkiJhsSZJZf3ilgMsMA7JMqOfl4IHOTwMDF&#10;ShM3DhQCQEZj1HAUliB6jHB9eMVTuLlLdmMskEJBHmozB8EJySCSQcjHGetAF+RkeS4ijlZHDMNh&#10;bCgESEDqCMDHvtB7YpkzM00YghBnM+A0hO1VaVzkgE49sYJI456VEvIL+WT7CDJGHkBaBVCkAyZO&#10;cjI68EEjLcDs4lbfYxmEZkkfzJ5XCZO5xu5OC5wgC+i9OKAGonmN+7kEyyuPtM5Iw5JwFKZxuydu&#10;cYGcdeRfRjuWJC5KSJHtUA7clB25I984/KqkLblP2GzZk2YEoUKjLhtq4YBmH3s8Nyzd6lWO5Ijj&#10;W4itwr7Y3Zmfbl1HbavDcYwRntQA6B1+zhWSUu06FY0kyxBEZwCATnDcEYPfB7orKVtsbTDu6oBt&#10;H7rb1CkZ2u2eT16iooElNrCxkuI2+RpIo0iVQd0eSPkJGM4wMDIPXGQvltJ5U8E0k8uAEAuRCQRG&#10;BjjGDg5GRnFADS8KW+ZWSCGFyZVk42fujubeV/6aH04PAGOZkeR5BHZhovOBYXCQZjZBzuAJyxbp&#10;knH1OAcqIGzVJZI5IZ5G2yzyStKbghc43Fsr8pGAMDgc9K1/tXmxPO8okjMTSqXfIbcMbipwQ3I4&#10;/KgCoq/ZrCFvl8yR2RZpT8zZ3A4G3JAwBtXjgntmrflK0gXZMRM4y8Z2Nv8An3SZUja3B5GO/UZw&#10;kx320qfMzGR5C7MGIKlypA3cYwOAOR1znBFeTzkjaWN1MpjR0Zg4VWcg7S3J+9nb2A6UARmQrbJH&#10;P5RLM3lssgLOCqt0XIB9VPB6jP3VWQLLGYEjUyOyxo4y20GMcknGFyACTnJOOpADJHiktws0kIDC&#10;SOVJGU71JjyOGLH72R82RkdOMuluTCxSLHm53BTJvwT5Y53HO0BehGeO7EmgCQxDyRCsjY3O7PKP&#10;9aVLlmcZGW6ruyAcYAwKrzXMhE0vnmKzyZhKXxkhm3BjuB2sccg5ysZ2kHmWWJbm1WDzxtcsN7yK&#10;3TcpPbPH8I44I4OagNy7QtInmeahcK5gxFnZI3VeUZQWIJHynA54wAZ2syWVjpb3skODlUWQpG7u&#10;+5CzMycOScAEju3A4URadp97Y27O7StqQl867njfOyQ4VBhj82BhFXHIA49W2sq3eoNfW0EaQWzr&#10;BZZOED5wz5JIIUfLk85R8jpXRWFlLa3dxOZbK6jtmUI4BjG4L8wJG7G3I+9u6EBl6UAUJbvy41sb&#10;8SaYyh1laLy0Hlsd0okjYHAbqCPl3HqBkCTxVrVvounjVoPKgW1RBbQwxrImpo3yrGOgkXlVAX7p&#10;JJGCoq7cra6ha3MG1xdNIjXMsiFZbMPgF9pUnAXJyflycnILCuSSWLxB4obEJvrbTXKpJCiL9ouv&#10;nIzGRtby4yD0zlzyBgAAtPfah4R8IhILe0i13VJEFvGnMJuZQu5WGeFjTLA9ghBPQnR8M20fh2xs&#10;tN0/UTLZWqSNILmyeF2kXaxZlfDEkuzEq2RnG04rH0HTxe6lcaxeQTz2qubKzNjDE4t4YztkkwW4&#10;MkyjkAnaBg85rpbOxeVTdWc/mXiI+JWkjIVsnYp54IjUZwSRuTjqKALOtanqVhZwWkBeLWtYk8mM&#10;nay23ygyyNnkiNRuzxl9o/iqrZWlva6fDZaaJUsodkaLk/vEBXuCCc4yTnu30Naxu7XUtTn11Awj&#10;vNtva5cnyIEZOVG4ZV3Jbdjpsq80W+NRK5X5lYDeGL48vPAPAGe3oCcdaAIoxcJMVOV/cBhKHy2A&#10;jkc9myOc5pLi5jzKjvG7rLKXTzgrhWWUhjlhzhlb6YPTihHysrRF8m2CgMAQmIXYN15BGf8AHHNM&#10;e4dZr+3jilkjEm/cZAsaEptxycjhWP5UAV77Ul+1XEsV9prLaWzvGpuPmEjSEPtZZVwCR0IPXPQV&#10;BFL/AMTC9i+0xtbpLOqwRKjOSgxkOH3gFFxk5xnIzWhdeddIqw2l3IzM3mNFcpEzgMxwCrKSN2D1&#10;A2r3A55/TWtzbzw6iGJifeY5IVmCyAMuGbOSM7SSeO/IoA3IIr8yzRMlk10YkRpfPnK4BOfvEn73&#10;O0DnruFMljnuZCzW9u0gTZCrzMY23pCHPCZV/mIBUjAY+ppvkwyzNLZQebAHTzFgiaOMp+8LnIAI&#10;IwnXn+dS/Z4jOSIZ1MjxupLTb+AiMNuTxlSOPT8KAMfTR/YsMdncW91FoT+WttNqMO+O2ZlUGB25&#10;Bgkyp5UbMjoAuJ7ixkkhkknubhNOtQqqkkbGdHPA/fBt0keCuCQpPQuADmeXSIFh8ixCQWhkQlJI&#10;p5FQthGZRgD7vZs5IPSoNO0mwsrO2/seyihimmlcQyM7Qu21F4Qn5DjJ/hI4OeuQCorT6hEtr4fk&#10;SJLTG242p5Y8skBUGzac4YblXywcEmUg5sLp2mS2rafLpt3PcshC2GqOXlmXd95mY7XQn5ty5GM5&#10;+YhTYthPaOJbZY5Guh5UVxJOx8pkjG2BmbcChbjAzkMCd2ARdv5bLUIpYRcQwxysYobl3MeH+62D&#10;kZfIKFeAcnIAoAzZtLsItMEUkUcMUUy+ZPCCvkkA7UjQDGPlGF4zkgncdlTaZpel+cGTSINOvVQm&#10;eON2+UEOUkX94cq+3BGeCdu7cOZLaWSSWOyu2iW7gCtYxlCEljIwZAVyAMt8y87TtAyx3VHbRJez&#10;oYrmW0txK1yt7EymV5wXQhTniEkgBQPmAA4UbiAay2tu1vtMKFYzhD58qqFKsB0fnlQMdufSoo9P&#10;0q5KS/YY1Lrhw5fP8Az/AK7HIJOOvC061e5mhkRlt/t1oj/aBBOWWM4I3jLZCEPkZ9xUqxxLIoiH&#10;lpwdxLFSMoAwz7Aex54z0AMNfDejSJ50Xmb9ixMWujs+VYwWChxjOSWI+7kHHNWotG09b6a5jN1b&#10;sCwWGC/kSNVwF2jbIGJyACM855GattKPsJdleSJgUfcjIFzs3AENgcn1HpzjFSW7qJFbcJFYsVmQ&#10;Hb94dQWycgMfz5JPABXGmwDZNdrdTTSsBGf7QuTsyMnAaXIyrZI+vbmoNU02FvDupixtp452tJXg&#10;aOeRXLiNijZMpzg44Oe/bkaMSt9li6gqSxcuCB1IBGcHqeh/xqjq979k8OandtIu6PTpzh2GC6wy&#10;dT1POOM9SB1xQBsSeGtMaZ1Buo97Daseo3MYGWY5KiTAxk8Z5wTjJxXP38beH/Hfh6D7TqCWF813&#10;DI0k8kqmQLG8SlXzwDvIbbxu6nqe1t7mB5gttLDLAoCt5bBl3qufvAdRjt/s+tcd4wRbrxZ4RtEb&#10;Nukl3eKxPzBh5SBcgEHiU/iB0HFAGVaXmpnV9eW6d7yysbyMxW623nSxwspGY3UDLbkyYm4ZeFwc&#10;CtN9TkTQ75tL8ubTrm3JKR/vmhaSNh5kYPJVzv8Ak+9wej5VrXhS5eTxb4tG5Ria2VSGJ2kWikgg&#10;hgR8zelLrMP2SeS902Oa5vnQ/aYYIwxY7TtkQk7RLtwWQffHVQdrEAzdOc3dtClqjW8X2CBFuCqh&#10;pl8sgJjHGc4yD8oABAJqeFZXxcTrE8UaLFdCBj8imXAOAoK8HPOcnpgx1X22+oRQ63pAWa3MYdkl&#10;IjYHcMFSzKA+FT5WyA21ZB0YOsFWKG2FtDNqLyKYJJpYXiJ2lGEcnDEOGBLq2M4++OaALsE1rZ2j&#10;X0lzNJC0ZRZZQpV4i6ABdoySzsxyAOSB0yDHdvu0U3NpAri0VwqsGG2Ty2bBXgkbjnGCcgelSXX2&#10;SwmmmlkiWK4WNiDc4ZJMx4OzeDl+mAcZGe5qjb6lYNpapcPLM0xCx+VCW4JADAg7W+4cnknB+tAG&#10;W+m2JhMtpLb/AGS6ZPNW2sd6Qq8bIkgZdoDAkKQRkFycHitG8nh1ATvc3d9qKhzmG+uwsDEZBwqn&#10;hQDuGB1yOaopD4huYI4bTw/pkZtZkZb2/wBWBJSN1bGxN7oG2424HDYOTzVu6sPET2f+navY20Ma&#10;yIX0PT2mkyybmDNK/BxtOQn8TdKAIIYDFplxbW+m288iqR9o8lnKbuRkkdcYJY9CAMdavx3N9dTa&#10;bczyXE0bTeakqSKvH+szIFHTbEVGSevAGRVA2entJLLqGuahfS3Bkd4JtZWz88gHc3lW+M9MheDz&#10;3zViO10WCYIGt7byYciNXukG3OQQXcA4Azk46fhQBdlnnOom2DsszASOgjnmXIChgVRgWJAJGc57&#10;8A4ka1s7mCczWYG1N0j3MBDHZt8wLvOdwKg5z0P8XSszUYdOvop54vEMkNvJcMCDqTSBiQ2dhiIY&#10;xknkb+p55FU7W0sLpVa0s9Q1W2tpHijaCFmjhI6fMTKSdxBHI5Bx0FAG2mp2iz+RqMyxG1nijlEz&#10;pavHn5cnpgEFWIGfm5BFQz6tpMasiTCRl3JMxMsqhhiRumRlgHGeR83PUiqlnDDdSDULPQ7VXyzp&#10;Pd3CyZX5QW6twMcnZ8uDwTWkRq1xcSWLPDNCsaSTPbKzvFxwu2Py2LcADgdsg5oAzrWXUo42vdF0&#10;vUJLaGN2kijRRuJDZUOSDnvnHGAvU5q75GtrOLhILS0aS7K/Zb28aV1XJwQAEUHBIwGIIx3qOdmt&#10;5FvJZJ5S4YrOZbaHK85fc26bcAAAFJPy9qX7NY38EktwYr4SzYS4nnle3kADH5EL/M2OwAyRyRzQ&#10;BO8F1DBO04s7SONWO+2s4ldM9WJPm4O07eSAagdrVRHBNqdzdTCRYRaxTM0n3SDwjY5Bycg/eyV4&#10;xShbOezfSILW0RCA727MsbzpvVc8ZAyMZ25HQ7jk1ZSLE8Kx3iQiRNssBdFuJZVJBAIPyIV2jC4O&#10;PXrQBgDUdJhsZ78aNPObOyE0rLGrI8aqC2ZNiEsoOdpBJBOCOtallLfXGtNZ22mWcbKBKZ55stJG&#10;yqu9f9bknIPIXjGCMilmkZlsrhbWG8gtI0H/AB77EhR3RUj3DAlGMDgEnLcgMMQ6ZenSJ2tp2nuU&#10;0aNPsZmun8qKz5WMbQSrPhnhY4BDW5OaAK8Wp39rqGnxXuqRjSbyZrB309n2wSyKphkaQ4UjcjR4&#10;wADk5I6XvEMraF9k1dXa00+CcW+sJZHynEU/yLLlcMDFKCpGRxg+hq3qsMet+H/7H1GabyriORRD&#10;aW+9gvIXy41bBIbePMcsAUBwu4GotAvptR8PPYeJog97a50zWIOG81lXJbjgmSIhwecsuBQBKPDk&#10;La039pWpuzHOI7j7bcJNGw8nCvtlJJbeowSccnrgVR1y3s9J8WwK0dpFpOpywrcpFKICk6IfLJ2N&#10;kbiuCRj5vKGeTlvhaJ3gm0t5LEHRJvsc1xLKTLcQqFkhmbhs5TZzx/EOmMdBbWVldSXtgdQSWC6g&#10;CGS3hELRGM/umD45IZmYNj7yj6UAY8TxXd1bRRDUL11km8z7WjEI0hXGWMZZsg465GOlWrea7T7G&#10;Z7K7lGVEsrrGA0aoiDYGCuScr6HGepPMmnT6g1gItUXyriNhFNAxyplV13NHg8q2dwGOAwx7y+WG&#10;iEQ+SNoBEHcoQpMaFTk44+YdsZP1NAFM3Ek1v89vNGpZXTZjbLuQSAMOOAY26sCAR7ZZfahZ25No&#10;DHcSzJsjgIEgXcoRFyFJXhcYPTA+tQ2MVtYSPp0EoEbhmIGFOVwPukBsBWOD3+Y9K1Iby6W5gEUe&#10;2OZQSY5gyopZU2so2dWY8ZOMYoAat00lkmYLi4R5SC4hIUko5IO9VGACep578DhYTPN5qJZs8SvI&#10;wDlQQC0knUBiMb2NRyHy7VnfUo0AY7lWJFYptcg8s3bbnHqPSmTSw/abpknvLoBd0giB2lsSd0RV&#10;IwVz83qODwACWSKc3jsUEM7IkbEJnaTIBkEhdoOOuCPl6jNUraVEt2E10yiNgJYZ3hmKjapLKwLj&#10;7i8jccA9MnNJe2v22MoLKNv3ZZDczldzCTJAZXcrxxkAHrk9cXTYmztZbXyoYoY3y6qGl2gkq6+Y&#10;WwCfn5xxQApBu7hRbGE3MH+liKe3SQO+4IQSSNpLQsTg8d8HNP2vPps0dxbO6XEHlXEHmBS4XYrK&#10;SCRyc4IORjKkbuakkV1fw/6PeXNtMyS7vICFXz+8VGkP3fvNjofvHJpljb2MkUi4vEilIPl3N35p&#10;V2cAk/P1J2g7hycY65oAgupvsNzJNf3U0SK5nGoNOu6aMbcRqFx+95+YAKWDFl3FsrYmup5JxDct&#10;HYTsjkWzlXijAKhWILbCeSwTBw2FGCS1SWs0d5JLZXUNr5KQRSNaZEiIH3ArJwMuMYxyQFGD0xVS&#10;1v7HyY7fUYXiWSNphfwSM7hgM+a6vjngf6sk8Z44oAwtRs4YNaYadfPDaJEskrPL+5ncsAR5QZRj&#10;5iMxrkdFY4YjSlvfKmmgv9PEMsccs0m4+ckXDIu4FQyD7wG9fugMSadPFK949xqV8NKuZVFtBdRI&#10;DbCLHRJyQpZhk4bYSSONoGa0l3PdXD75UvLYybbeKFhE924Rykzc4AyFyQcfMN2WwAAbWm6lPcOo&#10;ghjgG6Z4W85Ns+DJnBjUbgQCNwUDAxnIq5tne6TzI4gGjVIpIgflwdysDnnJkxgiuTtbUf2gSgle&#10;+tbgTyX9w5xasFdjGEl2M64IXYQdoyx5IraOoBIUW+tjp7sJJWmJWRMKApbK4CLuZSfMKkE8nIIo&#10;A1LhlVLoNDswFlZXIBAByM/w/KVABPc89Qapm6l82Jb8tZRqFm+0ywojSIQhILYPln7zHknoAQKm&#10;ufKk5uHiiZwgAeTfgcsGXHJAIClu4IOOOaOiX9q8EMls7tFMsYeWC0lEcZGNykHfn7sZzgHrzQBJ&#10;frA2hjyykq2zwvEkV3Gu4gqdoZj3OSTk9D3JrQaAtCVjt0EuCVVEH3gXBAwOTyM9M496xLqIPdST&#10;RXcpupETbDJMA6YQK4yznK5GeIgcnk4q/Jew2uy2SGSXarsyGaLeo+dR8vmBu+OoIx0oAusyCWYM&#10;HMSoFYuoOM7uQMHB5Iz7AdDwLv8AOjSQB2EmfkIXCkxDoOgOSOM9+c9MSTX3vIZlt7LcrRA+QJS7&#10;Rxng5G0fNyw4J6fneiur7UEWZrqGMhBJOsRKCOQkEnDK2AD0PoPToAT+Q3nB/l3lF2hmOHOU+Ut0&#10;AJzhj9049fmEkWe4srdw08cyBmbs20v8mCMYzhdpOdvyngk1EltLHbxrdX0zw5ST5M9QFyBtkXgj&#10;GDjIx2wBStE8EBj+0mN5osgeXHwSCxcD7zYwWBJ5xjvmgDG0u3nj8L/YYJ/Nmie6tLZbWEEACcqz&#10;4yQDghlUN0Y9eBW9bzFtQkuoZbphI4cfOq7QQdzAbkOeSf8AgXJBGBk6ZG8L6/aTTMHi1JXUuwLK&#10;ZIU+bJPzMzbuQBzGQTtxi5Y2d22n+TdQAOzgkPOgL7UzjkID3JITnJOD3AI47GyWE7bO2URj92Dc&#10;AMnUdnYZO0YyDnaT0xmys1tbq3myRWhkhSScNKq5DYyHDMMrgkdMHoOaeFMNq7iK0tIyeDJIpD/I&#10;SByow2FIweCOPQVWtnhgdzHc2eFTy0NsrFtwbj5fM6gjHCnPTpQA1pNK221hdMsjXDbreJI1Ys21&#10;VbBGSCAxBHvkYJFTXU7SaTeySho33RfejyQGjjA3AjgZBwQvfgGo5nvJGh+wyzLGjHeroV5xFtKk&#10;xEnjg8p0HPJon8pLHUI41uYkkgWRGu8ssh2NgqQcluASARkBcYoAsu6q6TtdXMnmNmNzajhQSFXi&#10;PIwfl7Dnp0wze9qlw0hvoo/JXdGEGwDGFH+qwBkD6k4+ky2xezcxvdSqWDtHlFJL7sr8yAEnJz07&#10;HuMV7uC1vjewmdxbOjKdsu4AnL4YIAAB05J6nHXNAATLlE829gcI20zPJHuGWYsMR5PB5IwfmI46&#10;1a8P6ZF/YP2Xbek2txPCg+1vkmO6kUNhSM/dUjA78mqV9D5KiO3s5rlG8xTsuiDCoL5x8y993HPA&#10;B75qxpKMW1VDa3Ek0d9uby7sbE3xxSbQd/zECQAnnPNAFbxbp0um2VzrE6y3SWeoWElqJmLldt1H&#10;5gkbGDyW7nGM8VR1e3it/iJ4RaWcmRvtFq5ErK6sI2JkDY+9uiCjrwuMGo/H/h5rzwrrBtLRrWG2&#10;0xpxFJcB5F2xsSQNxyG2oPbZ05FXdWRLy50CVYoYn/tNJ1USb2HmK20MwyQf327GO/TmgDp49I09&#10;pHkuYppUB3GSW7dlYgDnGPfsp5PaucW2W2m8RWyQK62uohxlFwqvFDKASQB1LAcDjPqc7QsfsuoX&#10;97cS6bbfaiFdJEPGEUZYllPbjAFc/dxQy+ItTiN5YI9yls+FA2bCHiUhhKehQnnJ6cdiAarxRQyS&#10;LZNJaK7O5WDcmc7zt2jgHucemc4OKRbeaSZWa4kaN22usKRkEfNuZnI3EdcD8ecUsEzXcVs43iSS&#10;MttDiUqdr4ztwDyWOPXseaqXFm9y/mNOFeRNgjEYYlirHfncPpj5uAcHrkALi1hjmsCsDSyiZVZp&#10;i5kLGOcAb3J3EbGPbA24p0satqczyQeWRasDfu6spwXEikdRgc9SO+OMmtrmm28lpPEXgDvfGaIx&#10;fLsfZKpCKHyF+bp0yxyfS6lrBaRNCXX9ypIZWQbl8qQE4LZDAhmGeuccjigC1KAL/wAxCVmtztdV&#10;LZdMr0IPLfyOR0yBTiQG5hlWSeJPLjeQpgEqsv3iw6ZBPTHPOOCauACWdjEF+RgDsdR5edvHBwOM&#10;ntwRkHNUVSSJbef54o44ys4CAjKvEdxTcCGXJ7ng9z94Af5CbWiuQD5ab8vKTk7tpADPghRwCRn1&#10;7Uy6W1srGU3EkFuhhdiCAmVGCVznnqoxz09ae0Md9GYCkDRyCSMMhUsCDuBHJOQNvOenc0xpLSKF&#10;IS8ODDIgyyK5GQRwMYO3v9M47gHJzaY/h7SdONnE6waNrs9qRG4H7uWWZF5PygL9og5zgfWusH2u&#10;OO2gvra0e9togk0kssa5kXf0IBJwe3ABPAAGK5q7kn12bxhpe0mbUNLjvIFUglnaLbkemJoIRgc5&#10;J4HUa+neJBqlnpdzjcl7HE/nGWNQjyIxw0YOSDuIzg4OcngkAGnbxXNxHiOWz2GTLFIdwOJPvAsx&#10;GeP7oGc8cCm2qDzkdJHkE8i7lk8tTchhD0KgZYDHH8Q45xw+JxGzfbruC3cyESpGqKRhz6joT7Z+&#10;lRW13umgUXBdZAH8xogFMmYwcMqhdpAGccg96AILezW9jadnLP5xTKqdoK8Z4Y8cZ5zwSevNWJEV&#10;LiC4MLRklG+VCMYlEjDrg5x07cnPam2JdIZ0twC3nSozb0IkG4kuMDOB8uT2IHGCamnLG0h3BHiA&#10;IYuw+VRGVcnOCTkjIB54GeKAEt4vI06KPKmQBkXzQDtPl5bnHGNpxj29c064uIUtWaXy2WJcjzCF&#10;BJDkEtwQfRgT0yDnFQGWSGzigs95V5CDGFC7W8rkuCCFG4sAR9FHQ1PPgS3EkjxySCCRJBnahTL5&#10;AB6E4788Hp2AEWRmiV1ldoYlVhOiHcHLP0H3iA2QM4z7gAVBqtstxpV/ZQxgNcWc8G2N+ULI6gY2&#10;9yyknPP8rXmKiTEMcKNwCxFi4yxAIBGQeQP7u3qKnlMsU0iYYhmdsRS4OwMwB5Y9fmPsQe1AGemq&#10;JqZtrm3EJS9ijuTG0YJy0YfAOCQcscA9sYprRRSW4BgZoGDD5wrZIxz/AKvtgDnvx1PFTRYpY9Hs&#10;LbADWjy2ZTYXP7mWSL/nm3GEGDnpjvmr2yRLQpLDIUQqCwRhkYU7uI8EEsRng8ZoAIAHuJEP7t2A&#10;VGQBTkAYPCAkZxzzj8ae8EI+0LJaN5jIfMY8qwG4HjHXAbPrhvanK0kN2V8to4vIciZ/+WYI/i/d&#10;j3HToOTRvdEiYOymaZY0AUFSB8ox8ozhlXPBzt44NADokXzW8uJwyqxZI1XK7s4+UL2w2Oo4YAdK&#10;ry24nW4jCANLGjjKKC4VnbHKAEZ6HGcEelWDPIbmTeoRDB80ID+Yc/MAAF45A9R8o6U2SQ+ZcqS0&#10;6BSQEPKna5zj1PPPTnpQAxkEv2yNo2JkSTEbopZG+YgkBQRnOevcYxUoIDyyRwxyS+YrGOKMFmIA&#10;yCNnJ44HP3B0Bpu4me5DhsL86lDypzjkrgHJO7r/AB+2Kpait9f3MVtAiLbvB5l1MZCVQMBtTPoD&#10;hsDqNpbjhwCtPIpuVuEiBEQIi/c5jXCuTKfkB2NtKIPvbd2DhmIzntIYx9t1iC4+xx3bsLcRAzXz&#10;S7lEcYGO7beMt8jDKpgvbtry2nmhtrCWFdM8xo1zJuNyyAnncc53gHkjdkn7oOVjYahr097dapIt&#10;tGJBaKkiDDBNr7FzvOMADHUZbkMMAGnBZ/ZEuZL+1hhuZIjG3lKSojA/1CnGAV5Gcglt5Oc1Vlhl&#10;huZm8oyL5yyOFjZUj7bsFufmY/dBwG6cirNpqQi2vcXUMcrJiQPP8xcHH3d+QcYA+73qncNZTalI&#10;YwxMtmQJGZ02bCcjLOSc45/HA65ANCRGKzKEbphHXAwSMg4Lerenc+1NWB0SOWOdzcYKmNSfLlBw&#10;Tv8Am4ySAWGBk8+0CzxzRuu+E713AhtpHIHeQfXBA7Z54p8DJblHd4mTAAYydAARgZlwRk849TQB&#10;aEqy28cdwLhCj5kVnwFfCIR95QFxyMHPQ+1ReW7efGs8rKsO5kJVv4WG7cXGcc+nQDOaJilzYp9r&#10;xKvmhUbzBlg3ltvX5wQckD1BPXoDDGs8Lb5JzLI0A8tbl1ZSMEj51kBAwRnIJyOtAFhxLcTIQzOp&#10;kcsWkAC7ht6CQ7uAemeAeneyvzqv+lMsm11zL8udrAsAd4/ujoezdDxVKNdkQjmjCSO5IYyKyRsC&#10;RyTJkggITkdKfaFf32zDbVxhZgckEYUHeT1JA5Occ4FACySsiW6Q3MkRkI3ES88quCMy98DPoSe/&#10;NU47l7G9kMt2kVvdIZA73Q3QyFdzxLtk45DuN3P38ZKri/t/0dnHMsbFvOclWbOPRyMgdeByM4qp&#10;NFKuj3Kwx283lYkVZAGD7NjkcZJYopA6/UdgCt5BuoPIvlm/s2aE/Z7fcIwwJKZfMhwyhh15Usd2&#10;WplujXHi7RLi5uoZrqeG80y7l3Y85sZOME4yYWYADgSY56VI21ngNi4e2ypluWVm84v8mIx82VIY&#10;ZIx/dU53EYnia+exmhmjieFNOurTUdikBU8uWJJMkHj5JMNwFBVwM8mgDU10ovjTQL5PkN/Zy2Ex&#10;Nw0KiVAtxESQylgWWX8W454HQIYo1QRRm1+YvwynGQWLNzk8Fc7tx/A1keNITD4dF2hZP7F1eC7C&#10;eYvzoJRv+YDukpOST97PQ1p3FnC8LedLPcRp5i+Yj42Ebm24jRQQO3BGAfY0AR+cIrdrjEKlV8xx&#10;IAjHl8jcWIHOeM0s8tttC20UsjEkgwjIYndty3A68E7j+dTC4t5leJJchQWjYQkKF+YqB/8Ar9PQ&#10;mny3RuzHKqbtzuCTIqgMgfIzjsB7ZFAFSJvtAIgKlxsV3uZVJV8qOmCCQR0LA8k46Ay/ZZ1VRJcz&#10;jepVoIQIAGJKkAglgQR2PHfvUpBguFkIZ4VABDkfKoxtbG3gr8wJ6YOf4aeEnhaAvAyIVPmlyNm7&#10;aVbapTp97jkZoArJb2tvMrCFmmgVQZZQDJncvO5gWON2cZz0HoKkxHGbRI/tC+XGdqyFDuT5MgsR&#10;g4AHA7855qxE7xsI5VPl+YuAx5I+QLyVHYn0GD9CYGleO3Ak2qGUAsMNn5RxnBxn19eOKAHFZJC5&#10;iHmKQWQMoJUMTn5QvynjA4AFMkdoJWlwzIFcrF5QjUDLnBVlB7jjpjHFPZd7SSIq5UFXDHbhMEcK&#10;OmOMkj+EjNSSSLJ5qySyFEBRdxyFAJ+bGCc85yM8dqAKjrEbu2dZY5ArHgA4DHJ5AXjGFzjHOAMZ&#10;qzHMYZZwwjwsO/YwJ4GecMuTk7h19DnmoPP3xlPMm3Sb1IDKq4Cn5WbOcZI59xjpU6zyGSQmaLcG&#10;2quRkN8/I5OT1HbsCM9ABgjZW8pbaONRMnlkW+QeQM5C9RyPx6DpVa/tJH+d5Y7ctD5MkkigbIiU&#10;bJ6ZKMAwAz1bIwasJIMSfOVB2CSOV8Zwyj7owM+uOMH605GUOqBVO5fMQLMAEAAJyc4xnIP/AALI&#10;4oAjv7WTU9PjWHYWaSDyi7lkIM2CCMZ2Fc+hPPJ6jIN/DqF3dHMslsGCyBFw96/zNk7eo4Cqc7XG&#10;FUAZY6es2A1G2kspLvZIwV44XZcTcgoHPLOpYbcZ6HkZ5qCWWS9gsp9IhH2iSKInaisltDIuQpX7&#10;rNyDyo9ThcKQCpbx3V5rt1eyfaFu7JxaR2ttN5cVsCFLbpWIBdvMUYUZIGAQCTWvHCi2cX2NUS3Y&#10;o8bSs211IBB2446qee/X0GVAbe71K6jtyHtXjiGxpFxMyuwzJI2SAWKgEHLKBwVwK1Ba/aZXaSWO&#10;4lyjARScK64G4AOuWxnk8Yxx2oAhnvEtrcSo0syRyD95I5KRHymYBn3NtXY23oeG6HNWZIJ3SVbi&#10;eVkVSjwEq8S7ixOQHyx6feBA54FRSXkAZUXy5JJJBIDwdylDhgAwBGQTk45Yc9qdPC0tu7M6WyRK&#10;0paC4WSQE7skHcQqls8ZJ96AHzXTHyxPIZAy7NrsvU54jXcwPfCr028jBqusMl3JbXolms1Rt6Ob&#10;lWZWyAHClmCE5O45I42leKin0yzN+ZsxsGUFlE6FXIYAHcMsR0JBIAIzjBrQQ/6QuPKGGU8uSWyU&#10;yTtY85HrjIP0oAYkMayQTZcSmIRl3IY7Cqnah38deCuOnAqX94k0c7NcPGrsY/mKrgbi2Rv3AHJP&#10;Uj2qOVUigSWZAkEalwxYFSwC7dpLZHtx+mKGxlZCwVdxG6TC7s56twSPVskfIRigDP8AEMd4LMS2&#10;EJnvdPZbq2geTcZRgrLEpJyPMjbZgdWKn0rI1W6tYJ9M8VaZJO2myWoXUZIFw0thK+VmP+1E/LDq&#10;AzgYArpo7kv81uDH+7DblkAjUjhl6BjwRyq+uW6VgQQ3Oh641pNGxsNcZ5LeLyz5aXo5niC9lkQG&#10;RR3KuuBkigDfgBjlkjtEMTMd8axQjCEj5irZ5J6jpnI5OaIQNsbQoFhO3YBEBuxgYABwyjJ4GSxy&#10;R61gaBI9jrM/hZN0v2T9/pTMd5NsTt8jJGT5TkqeeVKn67wlVpoGKI7yRq3lCIGSXBQ7wmOxH4Hj&#10;IoASa7SCzYzyJGwUook+8X+T5dqjOe/AHUdM85t9cz/2XiK3MVzLbEPFdQr5xVY3JIjQnepDD5iV&#10;QY5btWli4ubiLHl2rRqGMbFRJJH8hKswX5flWNgADyo+bggNsIUt7WKL7PHBGTkwKwbcMElWf+Jf&#10;mPPP3lHOMkAzkN1a/YkuGUPkJb2kRBeFRGwLOY1O3lSoCgDkqpPzNVm1MBuJRbMkbxmHYhVStxuE&#10;2XU43ENkKMAAY4yOabYIsWjNYOZGntZfJkyMNeTLg5DEchgQx5wUJHyheTKG+Oo7Vmu428i8dyVh&#10;WDcxeJPl+8mHkBxnhwxG5RQBcdJZLdwA29UBJRfMwASATiMbT8pAOBnbk9RlXjjiu/NlGC7bHkWM&#10;kuCqDJBAA5XgDOTnOKLyQWtrNM5DiRGRihzltzKQuF5bBxjaT8q555ole9uFj2q9sk8jEFW/eIpY&#10;Agb+F3EdTnBPQUAQTOiiJ5FUlZlEuQrjc0PIC44HzY2+1OuLcRPgGayjLOWO0byRjAAKFRkAnuRu&#10;pxOxrcxGPynlDB9zmQExHJZmJPTb34qZyXjKKcbpCMhiSzkK24gj+73A6n8KAK620Vqrf6MBGjOs&#10;kUjkGXqSx4ySO57g89BU+PLkkyzr5SZcTwYySGG0ELkD5uMj37YJDINojgdWk3ggHghyXBB59Sc8&#10;AHB9arRwWFvLK8cEFu+0NGJUGSR82Cd2CPl4A9OevIBNFmBgqO8XDBSqfvCeWyccDgjJ443Z56TR&#10;pI0CgxSMqoinyxlEBCKQuMY/hznIweAKiEKByFgtz+8OVE4QkEEk4EmD8pBwQfvdzkh9rbQvHCm3&#10;MYZF80FfnXKDJIbBJxyfUdcUAY2lKJPHeuXUzeUNLtLOxMoRVGSz3Ei9QQNrICw7Dnpw/wDtKOXx&#10;fqzfakdbCxtrbcZlcEsJZSD8wx/rI+Rnt7ijwSYb7R7zUhiQ6pqdzcDy1PRZPIQrkkZ2xgn7w/Oo&#10;PDDw3NtrerSYjTUNbuZI5MIoWKNvJTBzuAxHkj1HpQBpz6hZeYjfa45g4ZcrMGG0AkEbW+9kdiOp&#10;9ae13bNKHVleJ1RkHlb9wJxj72QQecD8e9SXCoBiaR0MaFQn2rau/nK8SZJz69M8VEtvZ4xIq7Yp&#10;FXcZGZkORkH94QTjI6k8DjsQCvJq1kZIi166W6xoZPJ4GeEIzk7QQGPXNSR3cFvb+RAy24EYVFhB&#10;VOUAbA56HoTzwOcE5aulWUkcb/ZorgPt/eGHcwU7dgBzn7u0cDr7cUCxsFldVs7FGaH5VMMeGYKB&#10;lT1OR6jqaAI7nWLH7VdQxXklruQ7mWdVMa8Hd877Rk8AbTgewpJNU8pGkeWe7mYu7mWe3GcqAASH&#10;HAAHQjHatK2MUUqpaLb+UyhVEcSqoz97dwBjJLHB6KR3ptvcCMuFlRdoCgoqmNdyjA4HPLHknj8D&#10;QBD/AGr9mGVScxqu8qkqOeCehVz7DrxwOc1U/t21eRoTGvlc7k8/Ajdi2ePmxnvnuK0mjRy7RgSi&#10;RZFjVyBu4Axnbnk55BwMgZ4AqO8ZLWGWa0t1by1eUICG3bWYjOc9TxtzxkDPBoAoL4gtph/ozo5k&#10;5BWcqnAHU7QBjGcd+fUgsuNZuWtz5ZtQ2ASFugOQ3BHz8t82ehwAeDW8rtbSOLeG3d58NIYdiBsD&#10;buOU4IKkcDqBxmohPK9khYtMpVmhUDORkHDYAwevOB3x2wAZk89xe2bmSyim4zHHNZGTYNpIUlmI&#10;4JHOO1QG/azhSKZ9KsomUM8cMMquwynXAwSAjDj1FbMUKnciIySDamWDMJPu4bGOOoPfI44606RQ&#10;0bII1hDKHBMOVTlcAnZxyW9qAMu3abUbiOSS5i2pMuZYVfamM/u9x56k/wAQPyD8UefesaxtaiRb&#10;aNJGcxsVOCWCrvRzlSuTnr9GNWdQjlCBreMCPy/9Y6Bd4D5xgAEYCjBPXH52GnwsDLErQMDCPk+Y&#10;DOeAOc/NjjABz7YAGwkKsEZdsMkeCwxuUBeTuyBw5PPrjNTxMXVGMDS+ewyAnyPuZCpGfu44H19s&#10;ZcbgCZADIkm1VRieinBHbg4IPQenOKjhmEjMzK4wcSjJ+YgId/DemMcf3evNAFby5ZJ4vO+aVnZG&#10;dIgOPKfDYCE55HH48dpVQyKDN5nmTLgq9uoXgvj5inX5s9/vY5GKRpFeSEvPNOu9gh8sPhfLfjGQ&#10;e/p+oJLo9mQjyA5GcrwFYbyo27+Bxnrz7dgCCWOQaw0N47XRKkx7gpjgCsY33ADq6bDgDP3hkBjV&#10;O6uprrTLpEmcWsBkXzoXxJcSDlAuVyQCoHfJUAfJybN7aoZoIruf5EtbiRopTxPmSIhj8+cAAFhn&#10;tz8ualjE0Ul15chNyUwxErNHDH5eMZ3DcTtzxgsACfloAsFnkggbzUZJI0T9wgw+VXgooAyB2PA4&#10;yeBUdwu66t18uNpGhZ1Zo9xlKoRxwMglhjvlm9KZassunafK4gd2gh2uJNrbQsfGdwBOSD0weB2N&#10;DlpbxVYRhI41LeWxG4OFO5hvGOE6D+8OmAaAJw0v2lgsZbzjI0hDABHxgsF2kgZ5HYlgM+vM694h&#10;u77UG0XwzK5uw3+lXySYFmpyfLBJKiTBzuxiLIJy2BTPEepXuoaxD4V0CVYb6QJPeXsLZ+xxFTye&#10;fvMMY9FxgFiBWpo+lWHhyx/s+yzFBGnlTXLMBIWyD5a5bDE8AleQAACzklQDI8J6SmmtqiWmIIFv&#10;Z/tE6s28qjKjhC25hIXjIB6jBI+ZhV7V9Zi0W0tEvdKW8vrzbDY6NbwgmfjnKr8oG1my3zBAOCWJ&#10;NYum6oPC/hiwngs31HUtVmLaRp0LjM+5zJ5uTyo5G7qFHHUtWponh0aX5l1fSjUtcvV3XN6+NqYA&#10;YQxKQdiIGPB27toPI4oAj8MeF7nTryTVta1GS516aLb9qM5kW2gDYEKhskoozuJ5IPHcnoHjdmaR&#10;VdVXK3UUbhm2k8MODtOF4wfmUbTggU51S5EgdmdCxMaxHbtHIwrEfe4yOvAz/CBWHqGtXkurDw9o&#10;CxXOuruL3W8eVZRNgB3GBvkwMiPjoGbAHIAniLV0tbyDTdMtv7T1a9J+z2aOqNN672wGSJdrbmJA&#10;IG3nkrpaJoQ065nnurtb3xFdRg3muTRLstFzv2RI3CADJC45xvb0qXS9A0/w9pkkUc4SUZOoajLI&#10;u8jJJzIRyTyQAOhBwPlUyX9/Y6Tb/wBqay8en6ZA263t5n/1bZIErnDZfBDBSDgnoXbgAm08RfZY&#10;JgiR2kLvJB9pdlNydu9pJi2TtYYY59d7DgKOaTWrnXRcQ6DePp2k7pGuvEMsnyzLGdxjtUKlRt4P&#10;mcgZYjJ5qddEvPGxY+Ira50rRJlJttPjby57zOXD3HXy05JWLnJ3F8nmr0F5cBIYgbS9uN3k6bBb&#10;p5aSxIB++eIfwgq6jBAO3KgDcaAKuj2kPh+zkm0i1e20ff5qaY+97mUL9+fzcHBJbJViykADALGu&#10;tsYpY3V73Ytw8jO2xE2Rhjj7uOV+9k4GSpOQCKxbXyrWxubq6nmuIZmc3FzMvzzqeBGnAIV9oOB1&#10;yyjABNa2lyuujQ+SFDLHF5rhi3lkoo7rgsRjjOfYigC40YQKjFlDIWJZFDg4A5IUA59cms7VGO6y&#10;NvdCOQ3ZlRmUCORQ3zoSfTIwOp2tWgG80EJOozEUJhwGQfLxgjggn+6OO/eqF1OZtSgAQrt3yrMG&#10;BVS6thyRnaRsYdxg98YoA0stFtWEIpUFo1DDPPHQjrkAZAxxTFLLar5IRVjJD7IyNpAOOduSAeCf&#10;m5zTg5ZJkwrqqhmYuCQ3oecjsOFH1BpGuC2NgTzEyBFJ8gA4OfvcgKc4wxIB9aAEOYp5jGNhkJyA&#10;YzkEEZUjr254PA56iqFxeHyREk0VpKp3XDsigRrnJfYVw/Izj5j3PXm4l1GfOLTwuNx4LLgZyVIB&#10;fn5h1JGMVShlCaokUM2+aEtIIncMUdmkyeTzjauMEnA4PNAHN+JWl8PS6Z4ha3mSC3k+wXpbO7yZ&#10;WzHLID/dkAwOADJyBjFX9FV9L8d6zpLxl7O+RNTtMIzDB2xzqpII4O1+p+978XNe0+HWNI1HSLpo&#10;1hu4Wt2WZwqA85bIY8jg5P8AEMdTXGT61LdeG/C/iLbcW93pF2sWosrqNkEp+zXIUEEFVlVSSeBk&#10;c96APSbZN1t88mQvUs24hSOMMScY6decdCaWZi0Zlf8Aeg24ZztA6A5wvUYyOcA+9Zo1BbEiKVVS&#10;NWIEk2YnUgEkb+Yu4/iQ45qzFqcLy26GQRT7AWSRgjONp5Hz4Zf9oEj+VAGP4tn1Ky8L6rdW96/7&#10;+PyFO9xJEX+UEYbBOWwB93gFiTW0sUVpexW8cEsP2SFAkRIKxEAKnBJ+6qMARjrnuDWf4tiD+CtV&#10;VFTdCg37p1+RBIGOef7oySDzmtaVUOrs8GDLcIyPsJbBTIA+8Oeoxzkc9jQBj3B/tLWJEuJ/KtdJ&#10;vYmeJXybm4CJNHvYnmJd6YAySy9hgHegjnWYi2iUzhRuiy25VIGCQeRxt4IGDnGRXNyXUenaxrBG&#10;majOLi6S4FzZQGeJV8iNCpCNvG0oSRt545IxVu08UaNqbSSWGo2Mg3FhG92I5IlJPDRtIrLnGcH8&#10;hwKAPHoiqNMFuLjyV5WMyuBKvy/MQB8nJJO75eAR3wtvCvnbrAGCdI32mCSRm4kGPMJOGTIxg7ev&#10;ynPNbGp2s+jT29tqUitJMW8i8hJjjnTJJKBX+XaMbkbLKRnBzms22V5Q8JYQJCqvIpjEirN9wHCk&#10;HBzghd3LDPHFAHY+GL3R/EBnRoZ7C7gG65s5ivypkLuRnVi6EkkSZB6A4rVS0s7ZFxbIu5yzSMc5&#10;fBHzA4C9TjdjqMkd/OVVvscE0U8sdwY1aCW1l3vGEADbOpOHyCMAYAXacHb1Xh3xDHd3EGm6u8cm&#10;qQ5dZ4iQs6AhxIoIJVlzhhnsuOCKAOjulW7kuAq/aoGdpGS4XbGjZkw6qcMeB/Co5Gdw6UwRSwXZ&#10;uZH8wMj73uDmYBiwyNyZK8dP4dvUgmrCjETSCQPsOZCudo+Zm3E4zjJ6c56Z55e6S7oSyjc24s5c&#10;HqrkEnsMYbjGcjHOaAImYSzXLbkdk3EeZIQX/wBYSSOu04PTHCehqbyolnMhi82EyfIRkMB5vB37&#10;OSeB8x6Y/GCQyiSXyZF8sNukiVWJZN0mGTjHUNkDps6DHMkCn7VBKzomS5GwkY/enk4zgZ5PTbke&#10;tAC2gMIgWVdsaSRuCMk8bGI+4BgHoQfvAZ5PDbcrOqvlynCEecQJTtHDZGAQRjt+tNjRgnlpyYwm&#10;YznCYAGNxzjjJ9fy4a0bxSJcWM7SMCHdN+FbKrwdxypPBzxzjvnIA8SRPBbCTYA8UbeWCzB0ZUYg&#10;biP7xGR6DnqapmGSxWVbcLJGyO5t5JANqYAYIc8EFww/3jmpLfUFS3aG+xA24kCdmKSJ8nzK2RnH&#10;C7TwenOamJktiQfMBEXmbIccqdnBLHg8k444wOP4gCM3sAgltbeaaORcxeQzncRh+FPPQt0xk4Iq&#10;zP5bTkMMxeZuCR4Yht7gnduHPy89Op9RUepxQfZpI38uTy1lVWkTgBvMO0Pj7vtnGV59C+aPy7xf&#10;szhkjc7EiVUDH94SBjgH05IGR6gEAaD58ShrqVVZwZBlAcZAJDY3KdoAB5I9RgUyc7IZ3kUhWAdz&#10;H8zqcI28nkFgRnOT94Y9DNHIxsovNIKrHgsU+YFVX7rZ9lOOzHHpUMpjvD5MpQSXcW4xLjMnmBOE&#10;xkt1JJ6DkHryAVrqF7mN96Kt7KuGgmYiIKHbKuAD+7GSSFA+Zxggk4hvrq8t7MW8SyLe6ni3tElm&#10;Qsi+Y2758ZIATfyW+VMZ+bFWWxNeC4ju4mitw+5GiKtbueA3mDmNmYkDP8OT/CRWVo4W7gGq30kk&#10;EF0THp5jjMv2a2xkOFUEjfsVsfwoYR/eyAaVjp9u+LaNriImNEsUUSAOeruHwcjaOTuViAW6kGth&#10;1mhjtdLgtftsEWHKCLZKqDon3VUEnI+6D8rcEnNLZArpzXNnMbaERgW8MEv2qORQCD/ss7sW5BHb&#10;oc5pLeSy6ekDy2lvcXsqzRO8hFvcAMqNAWK5jYAhSp3Z5IBycAGNr/iYGzhmsLiS51ya8W109BA0&#10;MYY7gSVbJZR8xb5gcjBUZ5w9TFpodhZaBZakPtV0/wBlF1JMT5ZbPn3j5w28A5A45kUc451NDgiv&#10;9S1TxZqsP2GxtZp0062LgRwxp8ss4wcclQoYdk4xmqeiX6ebc+JL28vtE1C7jI06KSBljish9xNx&#10;GBvwXLZHJ6HGQAdrp0H2HTVsvD9/a6hbWUccFtBja/lphUCyZb5uFJbaOdxyc5qHxbdiaC10mzeZ&#10;bnUF3Xkiud8NmpVZn3Z/iyI1PJ+c/wBw4NbuNKtfD808F1YvbQgD7S6rMIUEbNkjeGGdo44zg47V&#10;h6K1xbaLLqup20tte3QaSeJY/JENuEkaJEDEEAKGJXn5mfrQBrRfu72OKzRNu1ESIS7ViT92gAwf&#10;kwBjacgAc8ip7N45PILSEb3QrvADAny8Ifmyc4ODioYjLBNGxvZpEeQRpkGTdhVbcAoDbjguSSfT&#10;vUbTudMN886JDFjbhCMj90QP7y8NgjJznkZoAlSRduQd6NCgK+YwDnABAw5PIJOfTH1pJ4rn7S32&#10;fUPLEbRSSCWBnkJU5CKxkHyAFRjHr3p1xeTxqpEGoPM9qpjKqJN2FAPC5IxuU89RVKRY7lJZhpt1&#10;c7vmJEUcZQ+W6kHPQZAOT0GM0AJftK1y1lc3Npum/dmOVXMmQvmcxbjuVsYOORuPTOBVjtPKjuHx&#10;FE5vGDS5IjzHNEANmemB93njHQjNaDr5jzz/AGOZJIoyVljtWeWF/L2rjapyCcjGM8fhUd/OsMPn&#10;w9AJmXIKs2LgYyrYPGBwaACJZm1a5a3ezuI2cLKVMqoCOEZWCFclcAgDoepPNSwtPHH5MywSkGIF&#10;TOW3tuZsYaMbvu7uRwOmeKqTXVhFfyte3hgUnYr3lz9nbduZsrsOOhBJPbODwQCW9sRBhZ7sOsfP&#10;lXchSNAzcs7kKOCAOmSx47AA0EuBZmUfZncxqo8yGRZAoV8FSWVMg4zwM8npVVMLp9q7IjkTOMur&#10;BsCSIZXIAzkdQe5qPb9uWWWPULURlj5Ur6iitgyMMFFQqQCMZ3HPXjtJZgArZxyu8f73y3SYiRsz&#10;xKwYfLggkEY9c0ALc2/2m3mlns3dXiUzwuExKoCAsBkruUkdcgjPBPRrTm8uHtbq0jlW4hIMnykP&#10;EcBkHRUHykkcDkZV3ztvW8Dx5kW2dSyqpkeR5MkhRkEsQCcE9M4A+lY2o6Ra2bRPK80WQ+Dt8wxy&#10;uFcfLyvLZXkYIx6g0AaN5A8lmrSTRreSOzW8jsRsYKcDGeFK7lY45BBO8gVAj3GqKxWKJNSlGZV3&#10;MqoVBLAvkFZsEdBjDcfIM0saGVhDE/nXkUUhcSs5BQp+7kOQMjBAwe542gsC3WDZO1w2pTXPnRkA&#10;39tJGJD80mwhCQCMADawI2kjvyAVLgxGES3izskDPLFcrIq3gkKkglx95N3UgYJUgjYozoWOphJD&#10;a32oW7sPnaTBjUgMNyEYGHHzMVzyGDKAMqtaa+vZb5bXVjEl3GryR377VxAIyXCLvJVjgAhSeAX+&#10;YfKLM7vEyIqF1jg+0W9raZjVlBJMwfdhWU4IOGHzfxMRgAd9qggsk3XSO2Nrs9wqtkkAH9F/Ns+g&#10;jOv6fJqpt5L+Ib5lUSOVODgDrtA4ZVGf9n04q3aX9zfGeGW7864tYwhmWNkSeNtgDqCpwQwKsB0Y&#10;DONwFWJWlWQPNP1CoSXYYJyARnncdx9/mHfFAGVBeySW1rJELJUVz5ZF5FIcZYjIIGW+XkE8nHTN&#10;QeIb6xbwfrW+5jcCwuNsTbn2M0b9yMDDMOnb161slmMlurO00yocGTd+86ZIIyMYYjOeuCO1Udcu&#10;Z18Jagsi4aS3eLzBkcu0kQfDH0KMB7fSgDaa705rO8Ok31tG7wSFT9oJJYjoXHT5l7EngYGevIaj&#10;GZvG/h5IGaMhb2ZUt5QccWinnqQSGIzya9FZY2uP3iRpcMrqXESliMMeByf4gR8vANcf4rjii8b+&#10;GLiN1jDW97ukWPduDPb7ckY9eT/+qgA8LyxweKPGDSM0ZjntJPN2EmNDZRgtgA9c/ifSp/EGumy0&#10;m+l0ySdHkgIV2jAyyoV3LI8ibhjbwNwyQcdqo+FbA3OreJ7qBvJK6qkSERA4MdrCPlLHgncBypIB&#10;GMYrd17Ton0C8utQv5pvLsZmfzJwkZJQMcBcAgFRwcjI6UAcvpUsTW1lc6VaSRSRwRh9t1HsucRA&#10;H5t+Q4XoTwcMr8KGXRlNhqWZk0y2nkffFOJ1ZhHtZRtMRyyngAjA27cZxjE1g0i2NlbTGPz2tUiy&#10;QUCjy2BD5Y857DOfm9QKz76CawNzc6fd6fa3m94Ht7pljjlj37fnPLNuwuHIx8oByAQQCsIoXt0u&#10;7ezxbSkNCHit7PzAoy0YHmGQbdrDGzrwelOWC4bTzFBGgilGxxctJIqs2QAdvltgovbIG4YzmrVt&#10;qYlWXVdHm8q7RvLvrSQFQ3C5idlJI4wBIQCMrnchzVlLsSGaONPNigMcc9o8GbjgLk7c7flORsAO&#10;7qCcruAKNvpV3N509zPc27RLuksltl84IQuAHl3EEZLDBByNvB4Es+mW2oqHvVN9EpJjuLiVpRKr&#10;D5QwYtsxgb1+XOexzWjHm7mnWeXzEt1WSKaNdrIG2lwWxnK7VJxlSMKRuUkJGZrlFnkC7bgPudcx&#10;ELtOHVWyTu+YnO3bgZBIOQAaKFfOfT/Lt5oRJsa2TycqC4AIQDcMADA9M9MVKtxJK5aJpY2R3MiE&#10;4kQ7mfDjO7a3b+HBGMdFpnWNPvJ7iG31IO3zuJhuMZBViNhPBKgoDkqCAeallt1OQrMswWRFdYUA&#10;VWkbAz6dyM4OPoaAEnG9muJbhl2ho2dVBbYxPU4/hcD1P+s+tMBBmikv2ia2Wb5TOXYquzadxJCx&#10;kYJLcklT8yjFXY2ZF8/MkSsdznY67Thz90eh6YPOD6ADH+x29tCI766mdZz5b3Csd5RnIAC8qBzt&#10;yoHUZByMAF0MsNnb/Yo2CzKuGERkVID5ZEmOBgBV6Mc4J5BJGer2UF20t3PbT3lrJIE2Ky3Mr4Dh&#10;Tn5T8rZG75gpyWHeNb0HTjFYsJVSRnB8tVlbcVYqEG3Yv7wcnJ5B+Y5xHZBGhvomnu1t7aLfOy7f&#10;3sbDAIBx5nKMpIJAIA4zwAXrKC3fz4fPt5lmdE+xyS/u40DNsUlVHmqCwOGyD17AmKRZr8S3V+8k&#10;FpJEF4lKmcD5dnKYUbgRtAXcQuFzkmxA0cFoJbdImKyFZXV8LOrDf8wDFQoVSNoJ+UEZyopYfIgE&#10;1xaSSLMgcQHe27nLMQOiMeQSAMnzDngUARTQRvp0pS0aOO4ffFb3DkquGRSWBbcPljwFPIG/cDkY&#10;mu4lub8R3iz3io8gXayKd+xssc5BBAAbO4dcLgcLqiXEdvcOGhLRyiWOKJ8qHU8hivJbkAHgYJyD&#10;tzTzNBqflv8AZmSGbeQVjBKNhyAigHdjkAkr93aPvZIBSXRbO5hillSJjanZBG6siqANpjfJ38Fg&#10;Q2RlSRwKz7y4nsoU1CO7Ml3o+9bhiQZHtmI88MpHIQhH6HIWQcnJOydWEt95HkSx5QXb3Ma+ZEjB&#10;MKzO2MFj8u1sfKRkEZpIkP2qx/5ZljIyDO7ZJxmN3OFYcNlRxgHJJ5IBKbWC2lK2UfmfZ3S8UQ3T&#10;l5vlyVYr9wqhP8TZZEYAAkGlrU40HxPpusarcwPFeRx2GpXUCYhQl2NtJuJJLo6OjHGdrcgYGYtJ&#10;vb029xpNperZrbMktrLvkJEbuxi2hQdx3Fo24wWhJ707U7DTdW0q7sLCy+2Xuob1e3O5WRSWjlTy&#10;1yqNG+DkkcbMk45AINeI0HWLLXZY4bW3MS6Tq6GRnjS3lYiGQ9DiOTch9gOTXVuVW6cT+IkWYqqI&#10;lqFAyqlRhdrkgmTIIOc49K53QnF/4al0jXAuoS6akmmajHn/AFjqucg9CJY9hAH8QznOareGb678&#10;MtdaXLPJd3WjOYdxlRFuLeRTLFcA7MsWRSpy/wB4djQBc8RTtYawboQ61Pb6jCYUkZ3iUXg4QgZj&#10;BLIpQhlxlYwM7qniiivFlg0/T7KOYhQ+8K4Q/JxiMM2MLyMjuD0JM/iQ3CWlxpV9cW8sM0HyWojZ&#10;ZhLlmHz7wIyuFKuecgEDnNZmna/cTWLpNam41HTS9pMqRynzSmPLfABXD7i4Py87uvOACbTRdSLD&#10;DdRwHy2DJHHg7BKGySUPyYKBtvVgOvNTRaclwkjbILlCXliS5jZlhDPvAU9UXlf4T0HOOaifVJfI&#10;8lYmsgipMPMRgCQQoIVT83MoJXr905xUE8tiNJt5riB4ohIzrbxSBN/7sLH8u7eEJVRkckENnHFA&#10;GgZo7XT41mihtQkg3LHLFC4dY+VyQuwclskHqOnGQ6zFLcO2bnzgpx87OoA3DO7cwx+8GMnrUKXN&#10;hpehwwNO88itHj7EhQzYVwSHzyNxU/M2cjvipxq0lxp8E0rXMjPCRO7QM24mKQ7W+bKgNtx8uDsH&#10;pmgCWaR4ZYpJLeTYHbLtMA5bdjIALNnBA5DfwkHINZtsk0Wmzp/otsPszwPGlrLvUn5d0hQfeUhi&#10;c4+9+FTXN3Jdx3NtBII2ZMIJVCkZJHzKxG49hxkdPeopGu2t3nkuBI0JndmhhcFRJnPGBGAfQ/nQ&#10;Bev4InVF1I5gaaMFUto3Yt5rbflcsqjY6LkjIBBOAQKjHm/ZYLi3F5IUlkj2kAuPl5Q/vEC7dhPJ&#10;6gY4GRFParcWyW07mZJmRhsPk93bGEyCo8gYIbO7IIAAFQRLaX8LQzW8ckMEhji3xNII/mB27mZg&#10;SFOA23juDQBNfagbW7ij+2wRyCEJ58zAu7OANzrjAPyFs5PJJ4yKlOqWL26w20n20NNtiSyJZseY&#10;jDle3G7O7k5xwSDWngx9meIRTTAtEyW5DBXJxngRqAMk8k+mOtaEn2i4hnsLmeeycOnkRtsiR8rw&#10;QcvkgYJBIxuGOxoAp215ZuwhbTF2PbmJvPijjzu+Vm+bIwVzkMf8aoaTprCxMVndW1i8h2mO3ZTb&#10;japw5i3NtDFdxcbQOeD207OwUXDmMsiSbZYlSB4wFaKMqgk75LvkFgQQMDHWecxi2Ed4TPDISYmO&#10;9isbbQ38JAYBwMDqGPvQBjnWLBZI7CeG1tposQxWssnmbnOSGViVLAsCVxuJPzPltopoub/y3lgu&#10;5jEx/f3vlANIXJUxocYwOVwpOCpC5Zia2Ly0/tGIRX08SQoWmkMUQPylWLBctjk88LwCADxmsq70&#10;rU7i0sJXe8t2ijjWK2uYisEfO0MGjYldqk8hcEA4wTQBFp5LWzxaRJeWkyz+V/ZmNqo29QZXGcKD&#10;v5+aPDdQx5NeS/M1jBdX8NsqTStHHMAswbJZRtRSH+8McK6kjrir95eG5a3Os6fNZp+682eaLel1&#10;JuCBfMj6KG3HDFTnj5QDU0mm7tS/4k/2e3eCIPHcTEbbZWEY4wu4H73PRsljtXAIBAlpbTwR/wBg&#10;7LmaMEFII0zCwKhWZfKLgZB+U4Zh264lkjF4f3NtHcQshdEMiqsDtvfc43rn5mkHTGVzVHUrKRNS&#10;iv70W8srSmEACS4LyCAfOSzAow2nG47cZY9gIJ5H1OPfHf3Ns+TJLJbXhXgg7o1BBGcAD7vAzzuI&#10;WgDoXmmS1itEmYTfZnSOZ7jeXXacFgsexSRuP3gDx1q5MgnGZbprS5WRrf7RFK2YSXVgFY5ONpB9&#10;CTXPQ206hZrmfVJbydZY4k1GaKWOQqpZzIHw6L83UBcKQTgkCp57qfTI5DLaTQW0cyxvJYlJPOwy&#10;IyqGAIJwg4V8NuGcigC+JJbcl5iIZFAVpJPlQkFGU70+6c9Qy45PORSpPIJ4WVVDSQhS0jIUROSA&#10;Pm5zjG0AHLYA9IpHguWvGF9eC4s4HaW2Z2ikCsq/6yEoGwSFGSMcdTk4ubRuiEE2YfKV0MfManOC&#10;qbjz2x0IIx/dWgDAW6hTxFrNjLdedHcabaTsiAEOEZo2G4MoyNyAZJJB5J5zqppsCXktykfmmSXz&#10;ljuNp8olTz8pdgx6bup/Wq12Jf8AhM7Vy8UQurOaBkdupBVgzDILDljnOeali1ixito7pJSYZ5DN&#10;94zAMyscDjJUAg4JJUZ564ALJgjt4QYreyhTJVSQ5Y/MwO792pPcYP5nFOF1Kl60NzegyK2DEkcm&#10;5o2VTgIzE7cnghf7w4pxluP3n+j3Sr5w5MiEAZOD8uTz7gdDURivZWEmnXqCaJV34LvGA2dquqjO&#10;QzAhen3j/EMADbZZms4PtUl6JWZVYW9uNmQQE2syHnaE/iOMnPXh6TgTSr5MizCAsySEHe+0ZKxB&#10;SPlPOepz+BkxJcLFshJiQxoTsMqOmYwyDgEHHVu2MZ6io40HnR3EUZLSRssojYozrtVi5XGSeNvI&#10;7ZwOKAGQQfaLVArHyolMQjdGDthigVmUDbkjkDvnpxViSNdt1hZY8qzKiofl3DOeBxwQOp6D1qAs&#10;kNqkd3NEQoUxKZMttYBmYArlcEg5wemOMAhd9tHPOgZwnMZVYC4JK85wPl9BjgflQBNMgmQtKsx/&#10;eOHcsMAnzxnO3oRx0Ge1SaZcTvrOvxXBklC/ZrhNysAoIeMsc9P9Tj7xwQOoqvNLFFNtMNwGVkVH&#10;a3wSN5O3rwvXv+tV4pHXxVO1rbDFzp7uc3IRHeKU9w5Jx5mCOcZzigDfuJFn1CfRp4H/ANMsJAs0&#10;zDbhkfaCDgkDa3IXHTmuGsRLqvwu0P7PIfntrSNnmIBPzWqnnBxnD/XnvzXWzW8UXiC2gfSNNhll&#10;3NHvaSRDxkE8DnCNjr94etcFNE8Hwn1a2haPzbEXkTEZG0wXNwUQD+IKAjd8d6AO08NLPbNcaalv&#10;aNd2UZJvAWUyAPh1wIuNp+Ud8DNU9WSKbxbFNc2TxTXFgVhMcplVmS4XdtZDuHEmMHuW4xXWRQRz&#10;axcaglxC7TJ5ayJdEoyHadxTdtHOOg559c1h+J4ZZNR0S4aSCAMJ4ZsMR8rKjBR8x5/d8c49c5oA&#10;qZvJrtQrS+TJGAVuny6ElsjCDgk7uWDckcYxUiYlhW1vQ2/LFRkszbCfunOHcYA+XkYbgirkgCSI&#10;CXy25RuYLsPzFuhxgA8jjoregqrbsQiyRGKO1kkCKkf3XQAg4XOCmASMkBsjHAoAZfySyW8SRSmQ&#10;vdRqoickrlpweA2cEDqfU9qbfyJ9lfddOkp8uVYGLhtm4gEIGBYAhyfrnPNWrqESPHL5rAJKAqYz&#10;GSFmIOccgYXoQME/WoL8XEF1G8MV4rSITG9pLtRXAlYK2CORux6YHegBi3FjMplZCxOPleCRjIBg&#10;ZCkNtwAcjcc5H0qvbztPJaR2NlPbDywWupkdPLBA3KiblOcjrwMZ+U9ats1zJFILKOYS5LCWSRMv&#10;8wyCSc8H5en8X5xok0tpZpcRZVE8yOT7RuD4ULv6NtJ3dyelAEN3ZsLNxDdztN5p2ebOWRg7Ko+Q&#10;sMKN2OucZ5yciPTrS6spGaSDT2ZpAUMUrxJwVUhshyTuHOCPvE9sVpLDLOJkfy4kfLbxJkkbgBnE&#10;QI7cd93Uc1IxfzI5WDj5iXQsW3t8pzlRgHgrz2Lcc5oA57UZDpfijRNVJSPdBPpryZbczMoliGOo&#10;G+E4yB1J5ApnguCOHSdQsBG8raVf3NiEYvuEa7nQld2wjZIp4AHytjI6WPHK3Ufg++upJJPOsWgv&#10;IyNpfER+fkr1KGT264GASaaXF1a+PdUYEXMOraUl6sQkLb/J/cnlQxclHjYttG7HAFAHT749MXzJ&#10;BHbKjs8TLhFQljwSAFz93uM5PWo2vIJHjLusqoSrjyd+35ck+YFxj5T0zgHGM4xWia5gm+zQ/ZZJ&#10;ZDtxBhzCGfJVpCzHIGP4OfQdKck076zZw3cV1GRJ8ssrjY4AB4UbcMSvB28DHOaAHx27mKYRISsT&#10;mVjGxSS3Y56KF4bbtHp83bNVEvHa2lS4tWigEeFZGjCRFTzlOCv3T69QeB0nFrbTRsZ7WOVY5CA0&#10;gUkoyIWbJ+9yTnrzg4OMBwtoIbe6WK2haGSMKI1YMhARCRnPAyvTO45GOaAIr6WT+zZLx4ZcxTeU&#10;5jWP5Qu4AEA8HkckkHdux6OeaCezMk9+8TEAxyZVVHXOCYiCQC+D0yB+CvZltIgK3lykJG6WaCdd&#10;ysY97OoYNjlmyp3ZyfWp4o206F18+3Ty4mP+rIZvnkY/cGSepPCgnOBztoAgsLtZrNmutRmZJWYo&#10;qzQsWG0BiNqDHOF6AgZNWGgZpZSd8jxq2CigswxITx5fQcjOeecfe4a9pHcyve3MrTTvj94kjKQF&#10;8zkYJDEjcM9t5qSSyjgjYneQqNz9qlHIMmf48DoOuO2PSgDK0+BJNW1mBS/y3xmaWaBmkIkVXY5C&#10;beWZwOOduTVhIoJIDvtRt3Bdy2+/sM8+UCACP/HhUW2GDxTLE0L4u7aKQQQ7pXBSeZGO7BblWTGc&#10;ilmgVNPaSOAypJsYMwVAcBRjk5yOPUjAH1ALSwbJ1xb7JPuoohG5cLn5v3Q56c4z09afPHmYzxRh&#10;GkIcl+m9ScnhM9c4wSflHHOKpAR214I/LhXzoGKGKL7TuJC8DDqQfmJPXt6cht/NuSl5JI32f92V&#10;+SIEbScGNSCfu5HIzlvWgC2oRrh0SJ5GQEeWQSBycBSIyRkEnnjHemsbe0gR4LqFWiwqxySFuTuw&#10;uD83Q8dQOO2BRstblo41ghaMB/JSWQBVGW+6PMIAGMH047nNLJIoV1SaOAxoHDkqwLYbbnDjgDgd&#10;Oc9aABhbs1ysNu7W42lgqsm0Zb5Wzs/vGsPTri7v9LimuLYNbSyG48iS4zJdO23Yvl/3EUBduf4B&#10;k4I3bspimNzGxgMKjlQEYBcsfvCU5PzDnHfpxzHI8S3ULSiJHExP2jhPs4CkGNfmwCFByT0G3JOF&#10;oAz9QmkfV9OtY9RCzz5cSWq7DbRqC0myUuMsw4LEBjnPGBi4jpdyQ2tw4liiHyt5hcBT32rJgKeO&#10;QONvei4to/mmmhgjUmPgxDcQWlZiVZ8DkZwWJyv4BLeCBmFwNqOwJDxmNFbjnIJ4HXocAdu4AHfa&#10;Ut0mjDiOOXcixQMxVucZ2hznbgZ9eM0XU0UlzHPFLKU3hHMszDCtkH5ck5+6eMY3dTzQ1v8AaZQt&#10;vPJbzSPIoe2WPJBjUMEbJIHy55yfp0qO6vxZRun2+CObYohj3JHuIPAOTu4O7ByODwaAGRf8eZt2&#10;n4R2XibduOclc+ao49Md889Tas5SkqJE6lfL3Rlbk8kDJBxN1AJHTnLVDHNI4v13sqyuGUKBJEjN&#10;zuQj7qk8ZwTwe9WvtxW+R5ruJFcfM3ysOMAsF3Z3cjIxjIPFADvOLxkyTGXaP3gIIMn3CFI3/KTn&#10;OOcbjUMd0iFHhuGgDRgeY0vIdkBJAaX5Rgjrgkk+tTQ3k/kiMiaWPO6VliIVj8pzubGGKg5x0Bz2&#10;qKKe6D+ZaKto+wR5djhvlLAqEByQcHG7oc96AEmmhMUcMnEjAh9ybolzkMGIkOCQe4zxwMciWzuf&#10;9KXYw2FWDIXZDGykAquHOOnXmn3IuJdPMd3dSsqkl2hTZGzFTu2ko7MPmIx15I45pFWTbLEwupHk&#10;ByZJXYbflXj+6ODjH9059aAGS3qR20EtzcxoQ8ZkklmEZPA5Pzj36L/CemamtJYF867ieFvKUtvU&#10;DbgBQejHgZ28e5xUiRG2ET20ZthuEZdo/n4AxuwMnBUg4I6Z5zTcyXUE63bPcCYhXjkOBJwOjbOn&#10;JHHJwTnmgDmrXUrCO+k0bUI2tLq0wYIJ4wiG2yQpwW3SEK23CAliCq4Jao9S0BdT0PWIJ3uElnhm&#10;iiIuWdYwsShS54G75F3AfKMADoDW9HHJHIss0qzyyeWA5h2DK/MGYmI5OXJLeoxxQTMsUm1J5Y5c&#10;IkW1jvB8nKcx8A8gYx0FAFeztz4t+Hs8u1CNY0oncxyS8kC+g6h0bj/J0dPCXWiwToUnR7NQzpI5&#10;KllKncQvXO7vwSc561m/D+5SPw9JBbkqmm6hd2YWRiu2NZvNQgEA/clTGM8EVD4ftzJo9/p15JE8&#10;+k6rdWi70B3KkzSR5UDJBWQHlumO9AGukNtHGTA20JEyKpl3gDLZO7aRzgMcdCPcipJ4UVLgQZLF&#10;vmLvlm5k5yQfQDpwB0OMCvDb3cHnfaWT7S24jyYwojUfw4OT0IOMdTVy4FwrqBI4cT4zz8oPmDGM&#10;fMD3P8+hAIpAqvvMLF1dZHO/Lbty4HpgcjHTqM4pnkIiqsABxuMbkFw0fHyZ25JGcAknj1PBnimX&#10;7Qm0EJjf8/AYDGAeCc4PXjODzzTLgNFbptlzsyZJC5jVgoDYxk8EL16ZINAEkaxRs2yJowzKqITt&#10;LNkLknaF4K49cGmTGFZY1BYMAVIVeqNtwOUxgZP5du7sx+YCDHuG3KeZlCCV+YnoQOeD6npRNM8U&#10;aR8RwAY83JA/5ZY4+76Y5B46dKAGKFlh3CMOQCn7wfd/zkD8T9akkYmYsTJ56jaqjdgYPUgg5B3Y&#10;5JGO3TDVYBQXCeWF8lfMIDK4DHnBxtAIP49aWVjC+SyqEyq7gHUD/Zy3UDkcjjjnFAFZjI15G1pE&#10;QYvOXbLuIUcbh6hSA3GBxjrUkvMt0HkYHYSFZMYAypYbT1zyOcDIyB2RnE5RnjQlhlEYbuwyFbdw&#10;cY75G72NPFwfLYrMgKxDzHRgAi/wjO/PIPfHJ6DmgAFzuuJd7oheTDMWCgMHGSQWB4xnryOnPFIZ&#10;kWze3kkkjMWAPMlLMzY6AlsHACk8DOD7CnrK0cm1r0E4KqLkszHLxAnqT15yc/XoKcZWiVvs7gKM&#10;fMCqIoKggn5snjIznoMcYBIBQ1nUZbDTjcwFRNA4MImR+sjbFGcn5slSeccZzVb7RHFaQRxQOYnC&#10;w21iGP8ApUYJYO7Nz91RkEhQPmPTh9/ra3Edvb20H26Wa5QDKbYP3bly/mfdxxGM843DvgFEEMN4&#10;0016JGm8xJ5sfJCQrl4Bl/kHI79eW3NjABPbXLWOqypLd7pfIig2ws75O8naFZshRuT5iQTyTjOB&#10;N5txPBGz7rUmZPOFvOGeIcFSSWwDwCB15+8aXw9NIGubq3j2QXN/OwQKdwKlY8uMddyMSSS3HJq4&#10;XPnW7x3MKM7pgqm6LnB3DLDjB9+R1xxQBUEZXdJHGUweSG+dgFk+ZsNuPuexA9CKmWZTazSRNEh5&#10;Mf7/AAv32zghj17dc/rSqzoyyjZMZSSrRhsMQG4AA4+7zjrzTZ7nZHLE8wkmSORjbwJukUEk58sg&#10;dcE54Hr60ANRpTqEWNjom47PMzJnp8wL54I9Bww+tNaX7Nb20twBGSyRgzjaSSUwBnqRu6DJxTXW&#10;+m1MJI8MSD5z5ZIcjJDcEEKD+IIP3hgmpY4StxFOqmPcVVTlgX3FemY/lzvI4I+92PNAFeVJxLF9&#10;nhYMowlwVAO7AG0RlicnBADbSMHPpU0EMcN959yGnn3PmWV3fjLNkLgAN8vbJyo7Zy+4/eKpjLlm&#10;IKhW3pISqnAyuQSNw3DHQU0E3OViuZYIXAH7o734LZZCeMgfKeCcdDnNAC3FytvkPPEkbIuVKgqj&#10;gAYxjJJ6YAznHOc5zNT0x9f025sJVOnmaXctxOPnt7hGdo50QDKlSi5yRkbhjOQbP21EvIvNiuSU&#10;ty4e5cRssRKgtvdQ5G84yMk479TYluEgZ/OabfJIzR+Zlg7YkH3R2yBjPTDH0wAcrd3Z1fRbHWRZ&#10;tHq+g3Mkk1nEwVhcRELNAp52h1II4/ii9a6awlt7izt72zlWaO8hEsU6qZRKSUKsSUPOCFOemMcE&#10;EDJ1eG40nxFb+IFt1hglkjtdS+YFyHOyG4YAYXacRHBOVcA421FoUf8AYniQaMEKWWpBrjTIQAVi&#10;nUb5oRnoGB81BgdWHagDRa0mtptRvY/LcLEZYI1jd2TCrtDfIR0YknpxgcDi3bK5ulRpLWWMr5gE&#10;BLAAAYAyMsGOG4xjaQd1SuqtbMRcCLagkWcNny9u1s4PAG4fex0B5HArMmLXTrZW0jWaGIyT3eRG&#10;0ESYyF3nKFt2N2BgF2xQBH5sd/qReziPmR2zW91eyDMcZZ1GzngyBVk6ADkZOFFWXeW6kltbm1RL&#10;Te3k21xkiaTbvYN04z85ZiB82SGJUVDBaQPdQbIJpLJ8G0iyzSsRsJZ1yCFAwT0wCM/MwWrhRU1G&#10;ZrqWZZZ9rNP52B5qlh5SY6cBDjHyndg7lyoA3TkX+y4XSOSO7ksovMR3aWZ967gCxXtyNoGMDNXN&#10;zIpXb5oZ2y7lkaQZBA+XbwMqpHOBz1IqpFLPBPLb3MUdvB5L3FnulYHy9zAxk9mRj64AZRk7c1bY&#10;KvO5WwWVXtyemACSATjqBz6D15AId7ySwNGFfzJEPEh3HdESCevYj06H61JcushJliMCKTuWR8oR&#10;hBtJHvkcenBNR3Me6a3EhjLOy73V1GNsbZBJPTgtt46nHWpHB3ZUqgMhyFYMW3FDk/OfXPI/PrQB&#10;HDIEDPvSR4W5Dybi56g5ycdgDgcZ5qZpMXs2yU4ChgsbgswKkgn5/m6njkEdqfFPL5/EoJL/ADeY&#10;wyTkEByW5BOFABHXoecD3AeVzugKIignfhVBU8AFsgfT65OOQCBJTE0iHdDsRghLmQEENkjDAkbs&#10;Yzjr3ziquu62NI8O6lqu5zLb2zFNrhnklJVI0UAkf6wqDkE/N26VdjlkldsMjuHcom8PvVRkkHPb&#10;GNoGQc8cA1j6qDrnjDSdGiDvHZb9aug6YVlVgkCE4PJlJJ4/gNAFuN28C+A4lu9nl6BYBT1KySBF&#10;5UEgZaTPHv8Aknhq1fRfCOmabK2Ly2t1ST51O2QxAvgluSWdj+GcHvB4qYahr2geH3IeJydTv1BG&#10;BDCQIU+6DhpmQHgn5OvBJ3FeXZN5Zntth3uM52bkUnBAAxn6HnPagCK4nw3lrP5fk7iuyYoON+T9&#10;7r2POfvfiyedbhbhFdnQxSKryTBVwWIwdrA/dDfTAHrU07zCNBtuUYoTiROwJyABksANvr/IVXup&#10;TFcf6ZcCKFgN7yyhIiN5yAGPORheowHJwelAEsjC32ssk0mCWEDMVdQSvAHBP3SeQRxjtUTTByji&#10;5XyfKXYxYkqDsOSSxPXjknj6ULfxbI4/tiyAN5oGMDhwMEBWODvHfPGSe1H27y5Y2E91zzsisZGB&#10;YAEkHy+Rk4PQe9AEokbzYftAtwPMw/AO0Bcgfd7Hqc557CozcKnnPuCoo+Z5JF5OwYHTA+8Ock4Z&#10;unFSb5oJWkNrd4ACk/ZXLLFheDlPQdPpg+sCyXLQ5a1ulmUHyvN8vejFAe7DGe5IHYd6ALUiBpJD&#10;JCrwFXDnzCVY/MDn5QAuDk9Rz360xoVlmKytDL8zgZUk87lzx7N9ME1HJ9pFxLMlj5ylDkb49m07&#10;sHrn0HH90468RiW5mXa9kAyuSqSz5+9n7oEZCfe6dcjpQBPZTG5s45BEz5VHYqpx5pXJP3Pl5J4y&#10;PXuaSPcy4XD/AN04PGPmBJZNx5LdT69hUdt9rjZI7qO2LpISEWWQkDOAATGOgPTjOCPYoq3sdupE&#10;8ZUFlRVjeYkA5Vmc4yQpPboOc8mgAuZIpFtw0kcazShA8sW8OwUNHgAA5yM/gBzT4JHltPMkhAlE&#10;roxiQLCSrBcBQhGB/vk8deaBFLIHRbiLy2AV4RalgTwAPv4K5znI5Ge4qJopoUQ/afIEcbFUhi2E&#10;n6HODhug5yOBxQBBqA2OrWO4lgoLbV6h0Gfug5w35BT15qZLMJaIzm6aLLiXDMEGSx2gqhO3OP4u&#10;nbrlmqNPbi5kM7z+QXQAxjaON4A2KMcr1796lhAjiWSYIxeWQmXIBcF5ByvOABjnoSSMYJyATMqN&#10;lYPNGCItsssmBnacrnB5HP59hTFgtrnyw5lupUVZE/0qQ7sBW2YD5xknHHUDsalL/OsixYB27t74&#10;2EHD4GeGzjkn3GeRTvOD3Cl5Cfl5fHzRnAJPDAdCpH/1qAKEtpAPIXzd0LSFWcTvtIEZIOAc578A&#10;9O1Sx2dv9okeZIsuBjdlz95lzlm7BhkZ7YGOzgwhaH545mUs6kBVZj5e3kbiMcEYGMYz2qyrSG+b&#10;yWVFdid7DHlhXfJ4YAc8HjqevagDKls7P+0oXisrd3cz20joisIQDHJgDLZ+VG456An0CJZWEqES&#10;2qXMRukT7M8Yd5mMYIwT04O7rjG0khQBVm/uQltb+SkV0qXaFI1OdxZ/LLZDZAUSqf4un0yxpVs9&#10;TMtxNCFnVhNd+WFI2kbokZuBn5Tgd1ycsQAAR6VHAulWMd7Z28cu1ba4KbGwyMI2OSV+UupOcchv&#10;Q1neINeaz+y6XoYtDrV5DuiiCbltQQpeeUhsKgAOFwdzYx0xU114gk0uxSG2hV9W1G9aHS7GXh5c&#10;tvBdTyiAMSx69hgjNSaTpsmlQPJLMt/c3A36lrDSYa6cYIRDyQit8ox7jBbJABJpthp+g2M8aX7R&#10;STT/AGm9v5nLTXTsPlcAc+ihQcruwMuQRS1bxFa6NCNSuEkN2dsGmaTA+ZPOYMqrtByXJ44yFyVB&#10;yGarer6ymh2J1O+iWPyUEqKVObXdkDI/ilZiQoHOQcEAO1UfD2k6hNef2z4lcPqk0hFtBITJ/Z8e&#10;w8Z4zIQSXb/ZwMAYoAo+BvCz6Npralqc6nU2t0tJVhYsLWNURkhQgHavzHeRkM24euesmBjJAXeD&#10;JngkxHgAg/KWGBzj/gX1p2c5KiIbI4ltwyt5fUhimT0J+Qd89O5qlqt/cXWtJ4Y8Pg/2vMvmTztE&#10;WGnw84ds8M56KpAHRj6UAN1jUbkaj/YujNGdWnIaSUw5NnGR/rDwAJNudgfg4LHCjJ2dG0Gz8L6c&#10;1rp8kMU+C97f3EZkZMnJcsTlmOc5II6E8bECaFpOn6JAy27PDJExlvb7zC7cqh2uxAO8gKeQ3UZA&#10;JVRX1vXbbQtMF/qsLMk0uzT9IgH76+mJDKXGCS+TnkHZ1YFmGABb7WLLR9Kh1bVAGsrdgtlZmJnu&#10;L6Z2+VmUglvnPC8EcMcHAFfQtE1XUr5Nc8axxSX0QP2XSym+OwfojMACsjkZx2XJxzk1Z0Hw5qKa&#10;rF4h8Zyfa9Zw/wBntVuC9vpg5G2HqC2Mbm59PU1qyXEc/wC/dibIFD5Kli90R91AB/D36/Ns3Hao&#10;IIBX1SZ5tPaC3uZmhuZGgtZNnzzSSlicFcEJjcSxOThuwyYkmhjdobx0ls32xTyrB/rAAFWCNeOC&#10;2FwvXawHTNLIjvqAnuWdobVFi8iHAkkllQYjAwACVwob+Iuwwq81FB9qtra61HyFOqrF+4QSF4bD&#10;OEiSPaMOzcYIyTvzgLgUAMTTpPEOsxnWVVoLAnZp/KR+ZhTtYICDtUjdkYJcKBhWJ6MENb+ZOsbs&#10;WGyVx5i7cKc8g54AAGSe+DUVhZrplulstys7rmS4d/lMjn7xGCMAk5AwcccjAqdArRvOqKj7tpkw&#10;Bxx0OcseeRk9PegCUFAuEDqiggKFwyg4ONu0Yx1yQPrWPHCsviKUDfuW3Cq8vLSAuQWGOMcdix57&#10;5xWvlgi25jiKLkhV5IbAzgn09ePaqEUkTa3flijRRQgxuQTsz1XB6jjPrlutAF9G+ff5gR1cbwQC&#10;QeOmMHOR12jr6nFVtsYgC/MyeYXEbFwjucnO3IzyMdGGT3qxEChA80bcBQgTdubocknOeP1qBnl+&#10;ylWaJI3LkOCcFuSD97Odxx0z8o60AL50MEslzdSzAwxl5GAJ4JO4DkkcLjHHBz3qhpayx20gu2mm&#10;kklycncSyoFLZyQR+7yDt+uSauXrbrSZHZyQwt9yriNy0mwsQOVIHqecZ57vhnjuYYpYiViuH8zD&#10;jgqxYjI39ieDwcAUAQXsyC1mzMDDht0eWKs370dmwcggEcc9gSMcjNBb32t+IvDKiFY9Q8wK3H/L&#10;3GsgcdgRKJsE9PqK7O5Mt1G8RupQ0ylZFbOfm8wZVep+mD7HiuJ8RzrpHjzQ9ZuwC0ztpl1JFwin&#10;eJoDk7sHkqf94jjFAG/4L1uXVvCVheajIDcvGI7og5InizG6sCeu5PTp7Vea1tUtRFv8iNox5qW7&#10;KokIGd20kp1PXbx17VzvhSb+zfHHiPR4HaP7R5OsWyKfmwQ0cwwM4yQrdOjdsiuyF2WTY0qkIoSN&#10;s5Vv7pGCee2Mn6dqAMe+0mS6tWib97ZSxFZYIZhG0iuNv3HYqeGbJBQZyKr2Gqz7Y9L8RRP9tViU&#10;neUK11sBCyp843H7pIRiRzxg5PQMkyxhWd1kUbhzmQNg9MrkgEntx61HqkFtqWnGDWRb3tnK2Dbu&#10;BLGxzjHOfmBAxySMdieQDOk1JOIBPFMwMmILz91Jxxt2tgHpn7qYPc9amvLu1lujJe6TFctjb/pG&#10;nee649WDlSef4WPQ9OlVb/w3YS20sEMl9BDAVYmO+kYR5UqPlkDqV46FOMd8019O16zUQReJ7a1W&#10;2JiSSeyKM4OCclZljJ6D5UHT8wBdd06z1DTbq3vrSO7jeYBrZ0CNM/3EkTDbll3EYcdVBB7GvOp9&#10;OutI1SCK5vkkARzaXbxtELs/dYbCDh1YNvXPBYMFA5HqKT/bpL26u45YY7aRhFHOxB3g8sSM4OCQ&#10;OSRgjg9H6po1tqMckFxbCeCUlrmFpGAfGQCh4KMBjDjBJGOaAPEzbRsjQyGObDAuCqht6g/ePQn5&#10;87v4fmwTtIM0sbC6+yxvCb20SOa1e4YspmTc2DuJbDgbSpPcjgYFWdbsJtK13+zZf3wKR3NtNKx3&#10;XSE43yjs4baDyAfMU9CQaatFOZJ42jSJ2YCVD5bKdjleX/2lJz0BJ7YoA9K02+TV9Mg1TTg6peRe&#10;dHFK5lHJYbTxvyDkHDYHoMcTw3E0aKJVMSPIxd4zmJTh8AsUyGAJbBA75OAa43wNqn2fVJNHmkDC&#10;7ja4t4j8vkTREPLEOTkFW38Y5V/w7lUkezWJSEByG87gkCNiQrDjJPv2/CgCJ4kuLWY+YroXZYpI&#10;fmIIeQ7hhcLgqOM+ucdKQMiXYaGBZVDFiIiSVBlIJB6HgH5cfNx3HLZgj/6YqLvxIA6Ls7SBl4P8&#10;JHBJP155fvlguYY0P20JGxjDlVcJ5m3nkBs7Rn7uAed3SgB1pISITHIbjbsBUucMSMhR6EdfmzwD&#10;6U6BTCY/NlLCONVDkEbSSOhDAjJOMHgYNVPNj2rIkrq43vJFIqrI6ru3NsyD5g2noDyxyDk1oJJI&#10;m3eYtrIoIdSyv/EdxBG0HAOD6jPJIoAryQC7tkSby5o2dTGsqk44iwc7htIHHc578cQi2lgWWGCW&#10;38p4mje2kbbhWQDcpznd8wAB9O9TRlGt1ZVi2SKrMevyHZuON3Iyf8AcUvmssmA3lILcybRGMr8q&#10;8AjsMjgenHTBAIGBhs90cfk2x3OUEmXiAVyCwIO7duHHXccHsFlu9kd4TnIDMQpCqQCZDjJ5OOBn&#10;1AI68yXcbzWs0TKHZ98eWffkEOT0xwOMAc564wMMkkC7lZ2E0IAXzJSC+d207SCSWYMOuCQw6YIA&#10;K0m6STygpf7ODOS0O3LfMMFgcc8dB3PTAxbaMXBMMoDxrw3yKQTtQ9cEjgHPcDJGKrTWqW1pIYY5&#10;HIDlXknbdJuTdnBz8uVAHrz0zVq4aK3a5S9dYSFIkLS7dmVwT1AIIHJA4wPU5AMfUbB9QaLS1nuZ&#10;I76N3u1Zyc26bcgMw3KshAixuIUFsH5TWnJJFptuuof2nbaZuUK6XFm25QWJDRoT827A+XHHygEb&#10;aboUapC1/eNMo1BhcSTIjN9ltFLeRGwU8bvmdjjq7AnBGLd9rESQqklostrOCwlgUyJIvd1B4zlh&#10;yrHJHTpgAhtYreO1+06NqsMllGv2i7uFYSxzTE5V9meGbLNxxnbkHmue8Tajqg02Dw1ZMlre6rcC&#10;2CSwGOWGNSWeZnYsrkHDblI+YgAVd1+eXQlnvJkSK1t4UhvhAGvInMRLCRnQq6NncDu2Y6gtgg0f&#10;D10lvYan4719mgEsLZhkJ3Q2gVTHH0wS3t/EwH8NADta0qDU77TvBWkW3nafb26XGrBZOIoIwuyN&#10;m5+Z2GCeTt3HjHHWyWSWNrPewzMsofhbWZ4Iyw4A8pWH95SWJPQ9Kw/DNvbWmiXWu3V1DJq9/CLq&#10;7lecEq7YCRZRhjy1YR8jHyt65q3fXKaba3t1eX0s6Wc4JS2VD5nyIyKFbedzSPGoG7GXz34AMrxJ&#10;p91NrEGnrNaXdvAy3eozzQJArEMTHGXVer7WcgnBVEHG/lk0TJZubfTHaJpmPmWFwWDAF1yDuYlc&#10;EkfIB838QNSSsmlwpdX1pHNd3XmXNzNFDI2JimG2sisSowUGQQNvB4IqxqdlBHpxtxpsTyox8trc&#10;JHtCkgsCxBIwc46UAVN105t7x7rVbW5t0wfOtmRcFVzu2jIBIHzFcgKBTra5t20uS08+2uJFyX3N&#10;td08tCpG8DnEa5wcdeueLsc1sdXuZI2aO4lLQfNEwkUITktnAB4Iypwdozk4yk8D3M1pJss72bzB&#10;5U32p9whymc/K3RcgA45YkYoAVr1bq2eWPTtQeNElRZLZ1KylFQEYifIBYYBOR90H73FQ65YeddW&#10;7StEzpH815Yy/IjRjazBVxuJHrg7sngA0PaaYt5tRPsU4lVfLVt4Kqg+cIoViPnHVgRjBwRQjQNO&#10;7BRItif3G0s6ZLKFQb8FMGPB+dgSFbceMAD01Gx864kNzBarK8cckkiHaGVZiMeYNwU7VJx1Ddcm&#10;nWCfbbG3eJoEC+YVbZsR8XCkbOOmML7e5BqAwy2Gmh4dRa4gyVjhvrWJwgUNuXJcgYKsMA8nGCOT&#10;VuT7bKL61uooLsLd+WgeIhJU2CRsAcjJkOcE8DNABqiNO0hN1IYI9SWCSBYFk3h1xyzA8Df0K9Dj&#10;+KpbdxH9ngZvLMKCIxGaWN4mjYuA4Jww3AjOBknjqazU0/ybq4X+ybBn2+XIsVzvMYdwoGTjaAWT&#10;Bznoadai6kmCXXh9Ydgwyy3sWGLs/J2E55LfiMnqRQBp3lvNLKRBFFNIkcyMJJ2jXJbCEBVO/G3B&#10;UjAGfeqt5NBNpqRwQl5Jbi4jt0IYeXltoZhnc4LKgAC9Qp6Cq0Gq6bdW91MNIs7hY5vs91NZlW8u&#10;XLAIwC7sgfWlu9S062t9O1C+mt9LtYZ9wYSKix7lRsruzkMWBwQMHj3oAoWWkakVMwP2hWORE0wQ&#10;KxzwVf5ivzKMHrt9TVy102axWCIQ+XdNI5BE5PyFcgcN2wo4P8xVka5ounARX2uaWm3LKlzdxbY2&#10;ZAWOBjgMUI5zx3xw+fU7Sb7BeLevJbSSHE9iRL1Q8Erv4yT2/hPI60AUWgm1GCRDNG7Kdkknm52S&#10;bG3kiRnGOeMYHB65qe6nTS7WRLzyd0gd43vBbZzyMbvLHOT6E1Ja6pE9mI5bS5tmuI8PJ5UojkZY&#10;9xZtowoILHgd89TirT3M5uEOmmRElS4ffLFKxIKoNxXb3zyM5z3AxQBUtYjdDdqVlH9kYAofsYf9&#10;6AX3oyx44yee+3GcE5S0Z4bSeJLhobuAyRG5uImiEkyEYhjOPl3IxKoOgYFQWBK2prgW0MTWTFvL&#10;QwNuWVXYKpIABGRy2T14z6VU1ObbqcLWYaV7gkI62xYRTxliGGRy7IWGOv7vHAZqALB/dGzM8fkx&#10;Ozp9nRcFYpCm1iRkrtk8pTjoH53Nki/sk3uXcxSLtYbNpG8bM8EEHcPl6ehPWsuRIdVjMaxf8S2d&#10;2VtzlTdyj5fLzjKqw3EEZydwA29ZtMuG3yabdXTS6haRQTSAEL5iP5e1wo6H5ArDjBCkABhQBejw&#10;y2wRfNJAZQqhinKZIGN3BJPPGee+DkayrxeD7gJFsVlhJSJdibvMbnAAGQMDA4rQvPtU8Nkba4gh&#10;kUq5aW4kQEBQOsfzEgc44OCPeqGuw/Z/Cc1vcBTMkUByoYsuHwM9c8H+JunUZ4oA7pgftAgIVNzH&#10;j72/r823A9uMH6964fxNf/8AFfeHbXLuyWdzMX37QCZYBjvwNhJzzyBx0rrWvJZXnEGnz9ZCEYxJ&#10;hs4zy/PQ8Vxer4uPilogntWRf7LclHbIX/SocnKs2R17igCx4eubqwuPF0sKQyLDrbq4a6MIiJgg&#10;Af0Cgg5J7HrVnxA93f8Aw61i7luEhWTTrpTbxjPmFUkGSzE5BOGG0DOQelYvhm+u7fXPE00M/H9u&#10;ysZLi4WKNlCwA5+ViSUPsOM+tb/ieW/ufAGuNJfWEpXT7lX8tnlMoEWCQ+8Ac8cqaACVGN1cWc9x&#10;NI0WcgzFSwIk+YBDg/NuyAo5/IyhBbKjWkYRknkVfLAEkTZ3DcfmOOBwSTgjpnmtcvBLrBeS9uLi&#10;UmX92q42lVcN8wT5gDwOXxkjHUUs0SmE2zGVk3M8chdlUMSy5IBDFQcknA49zmgCLVLeOe9S/W6W&#10;0v4x5Kzl1UPjpHKzckht+1wu4ENxjcGy2M2oyRX2n3Tade2nlqtszhQyjaGjcY4Q7sKclBuH8DBl&#10;6GK0WCdhFEyFtqyiONVU9WABCdecjOfu+1QTI8lybiHzormJlCvOuVcZHyttGSuWwSM7STjjKkAr&#10;JfQXVozTwI6RvkafEAZlKGMP5iyYLNlRhTgZxycrTLqCFovtXiIpBapKJBF9owFYrhvMIBLEkr8u&#10;OrAe1QpLHdmZJHhgvldYL6Gf7xAACK8YU+ZGQ3DKSVGGQlQyi5ZXwmuEgu2Vb1ZSI4mPmFRJGrhN&#10;y/6wEoSrZ+ZcY7qoBMYp0mlnFq8V4knkMpK5kiLtmQYOwA4YgHAwSCDgLUTWxsnhhCs9pmQJOwA+&#10;YtwrqB8vJP8ADjEijqpzNFdOZJfs4iBEnDFQ6M2eQoAG/gjIyADjcVINVgDFdC2YecQkiSZk2lAq&#10;5zJKCFyME4Ur7sflBALL3QhS4WOVZLq3bc8YKq2SZATJJ0XO9cDOcH1JxWbUjDPb+bKm2RpFSUxr&#10;tQg5IUY3NjKEE4BxyuDk1vs895YJcI7Puhk8vEMYQhgzrhd21NxVwWYbgEA2gklrkVhFFdQRuls8&#10;MW5CUWSQSFiNxlJIUHK5BUYJw20Z20AUIbFrq6nS8g+0IzkkSthQ4wNjEtgkqzhT0VlBFXotPt5Z&#10;LCe6hEM8Kh2kSUs4BC/Jkucrk7toACsrEA5yasDR28M485UaKMQTE52mJgCpb5+uMZPTp1ycyafc&#10;3NxGCIf7UaNjEJI4S/k52h1lJChdpU5+7uJ+XA5oAs3bTXFlmS28uLazStMuHYBVG3aTjYuOC2Dy&#10;ODnJoW0DsXs1eVoriNlhuJoP3gRskts4wUbAK7QMbj/FitW2jRlWKCTzpIZS0RLAgqpXLhcEYAOC&#10;fYetVriMPdM1yLkywhpRI42iZmDEDbj5flwrcHJIBPYgFfWLGR9Gmhvb1bxlnR4rl1XEZWQbQAM4&#10;OUJyo5BII7CW2sYY7izEVrdxmVS6QG4BljCjbyXQhGA2AKhUttycBeaWspZTWLC8tbi5EsqS2phY&#10;AyAuqlFJPynPHy4+YkrirlpFJJcO2pApcysygQKXVJCwLhUXO7JXYdzclWICg0ANe1OoI4S5Rx+8&#10;KCSNH+b7pBDKY2Y9Mn5sggHGarPHBJp8a6o4u2i4DXTOFmDKGEiqNrjuoYgZ2k7/AJhWhbJuhZ5v&#10;NeJI1QeU5ZjtXbuZ0AA+UDgHGCTnk1DeRLLYKtu/l733TSSfuzGUdf4mAbjryTtIA7YIBnaz50Is&#10;dae2hkAR5brzGw09sSv2mNg3XHyz4GQNrAZDU6S8j0u2htLDTXtIbZPMe/kYiEuH2hkCDGcCRSoC&#10;jnptAImuUVZCguZFLNJNPPNG5LZxuyNvCk4+Yk7842gYFWPDdvaabAEEUci2sAuba4CFWNoSQ8bb&#10;ujxSAgkgEYTOCaAMLVkTTtZsdelt5FSaGG11WaWEP9nLSn7PeKD0CyAqS/zFTxnrVvxfE1rbR61D&#10;CRPpqFbtYiwWez3q00Yfr+7f94mTyrEDIrpdSs11W0kjtbVljvzHb3TsQIZ0f5HJTDM4KjruAOBh&#10;u5xvDjCCG48NXckd/PpE0SwXUsYcXNswItpWHIOPngb2C0AXrLU7mwgtxYppMCzkSt9nuQRtlHGE&#10;XL8/Lxzk/Me+cPXGNpfDVbnVYobe7kS31WO0hZVSIsWVyrop+R3JJJ+6x6BateF7cnVrrw8pD2dk&#10;UuLeCaVzutSSfKSM/LlGLxE9sDgnmu2C2qWl1C0FubWSJhPCYgiyIRtYEK2eVJAzjqCc0AcKWhiW&#10;OGR9UkcLHGqTTNCpIwFC8sScjqoAOB6VpCCC+u2BtrQP5MexVhErSgpGpCguqgY45BPyep5gATSp&#10;LnTNXnjY6bIiwzPKS09t1jDLkbmRRj3MbEg9renTm4vpoEAeBoRtmJIZ1aVc8HIX5g3U9RgZGMAC&#10;RzWtragrJJbllBQxQrCsi+WcHcm3jgcKzfj1q3cWtvLGJ3SGdNrhJZssFJ3gE7m3A4OAx6kfdzSC&#10;7kht0jhKzSqmCrP1YxqQcZBwQx4HJ3HnmoJdHskmEkkKs0cRDyiNlDP8yksowMnGM469TnkgDmAm&#10;uJmW4uo49wQiBlRVwE4BAJzknr75qGJMIst8WnkS1LiTAZGjZWYFAeAy8DAAOSDnBqSWxaCX7TZS&#10;NDGoZfKa3BA2gkHO4AnaRjvxkg81FILZPOtV1G1nEShBukZXbiTb0VvmHY+gx0JoAc9rcC8tbia8&#10;VXWaJJTLcsI2bdsZQCehCMTg88n1FU9Ltr0QvALSJYFiS3ttzs32d8AvtODkshLYCgjBGfWzqQWe&#10;38tLZiVYN5kwkIDfPhipRONzjp+IPdG8qa1ubtIbFG+aRJzJtDjAZQAU3BtrDnI+6vIHFAFmG2ea&#10;5865uJbqK6fdBGURVtgWkdssvLEb+GzngcVC1gxWaO3U2huY4beSDyt4kKuBnhSA/wA4XeVOcj+6&#10;BT7mxu5J08q8ZAkwlxFbKp45Xk7vlByADjO0fSmRrIRcRLGETz1MdxLfESBNybiEUEJkLwDg5IPF&#10;AFk+bDZXIskmiSNHlQbcMgVhxyTwVCgZFKTCVktvtNpbmU+W/wAyjDFGCnnpx2PHQ471m6fHajy4&#10;1mtLgjzRKsNnLeP8oRepfj34+9wOMVNG0sEkACXrksqsEgjVAAQC3lkB24YjABxxzwaALlrO7W6z&#10;faMOrSOyopAIO5gchuRh888Hd6DFV7qcRLKkcMe55dj/ACgMFxvZRHjLEqxHy+56YotXZJUFzO+y&#10;0lYOA+3CgNtwG5K4QDjn5uvGKfd2M1xHGgZrVEdw6BnTOXAbChvnIwRhv7wOM5wASRMphe6jLBZJ&#10;1c+X8wOJSxIB5O3djb0OMDoTWfLpWnDykQyWMs5GRaSlPMIKknywCGY9SShVuuOauBY7RvLtkaHd&#10;JH5hSMgRlZGXJKHoQFGCDwrevLjPPJY2xhk2bimAEjcqCB6tnAwoPGSxP+7QBi/2TcnUDd2ZRjOQ&#10;pkuR5TKDjCb1aRhliCfkXJdCc7QBMhuZtQmS/wBIe4OEdIbbZNh1XazZ3D5gVZhuAKnJILYI045U&#10;S7kS3v5JZXTAaGRWkyNo+7GAvOMc8cd8VUtojdXcZvLZ3eZHSZp0CeZudlXAycfJkkADJA5HOQCS&#10;W90yx1B1nnl0q8mjwHn3W5YndtVWU4AYfw5JXPc4xVLRLI8VkfMNsIzaWE+9khVQrqzFvnR8R5GS&#10;MA/LkkmprC0NqryWUNlbKYGVo0+f5ANwUrGkak/IfvFvbmpX8N20N5cG0WRDOBE72krRq6FipODl&#10;EYZOMnAz0AzQBELOC7yhhmSG1IH2wZaR36DypAOnTOM9VQA/MRHY6jcbLWz1bbdLLBEqyjDtxyEl&#10;wFG4KGHTJIJwcNiJrS6sZEsLiBp0dfLtbh55I4rdQnKMm/5SFOcKSHHTywpBRbCC5gNtbpcf2ZMg&#10;jSPcY5b9gS27d32kFuMDADcKcAANS86w13w/eFljCXxijLrtmkZ0x9/+6G2g5yc57EYfL5N3JDbX&#10;OoTSSNBszaoIp3URFduFDP0469z7GqWr3Tw2MNnq8iySQ3Vq4ukB8uZfMUFN20COTDnPRWABIXpW&#10;pLdHJnT7VdNbqqy2USu6IWBQxkJGWBAJ/iGAi5yOoBKbZXkVltb6aZ9glE8yN0D4Lxt0wVYc++MA&#10;cMuI7CS5hguI1umyyeV57F1UEEZUFQo2hjnpkrjIOBLcRxXEc8rxmSNbhEEdwDtGeFJQjJHzL2zz&#10;jjFNlj+xTkOxEBugI7dHSMnc5+QBDk7dzDAAOduDQAkOnEWaeToQVV2MkbRwkgkoyl+TknknggH2&#10;4p0Nw8skLLDGq74VAaRQFZ0yowEG7IPsDnoccR/2TY32n4bzlilgSQSs58wASLztZvlw4+h3Hg9K&#10;keJVvkxp9qpMLRvIsQ5KONqspfnO0EMB0B46YAI1uYrVpIDPDCVVZJGKCQyEKRkjdjcVxkgZPOM9&#10;ov7Qle+khS7+125EiGWK0DkcIBGPlbB28nOee4zgy2dsqQw+VeSxT7SWMe0bsPnBLDOMHr3Hehra&#10;VLi5NtcOGkOGke4A+0KyjcmEU9ODwBwx9c0ATXkhs7eZ1F63llpfJ8ow7Wy7nJATIz1Gc9cVWuU3&#10;+MLJZreS4NzZ3dvtuboL8pZGyRuYYHltxjJBGc4qXzp/sE9vBDJ562zkiNgUdiJlABMhOBgDjvn1&#10;AMeoRwDXbWX7P5kkE8kmy4mdlAaOU9CG5Hl9iRg/TABuCH7LOPtOl6NaR5A2yXivliAfu7AOMA9M&#10;nNcQtj9s8O+LNNjEeF1LVUhaIAJiW2WQgnHQNKFHHQj612WWsr6SOd9G0/ZHuX7PAdzHD7go3qT8&#10;w6t+FYOiRG58S+JrWC5d7a4v1QzPHh902nozMBkdWjUkewxQB1Og3S3fh3T57M70uNPhcJwpCNBG&#10;fvFgM45wRkg1neJJGgt9IZnhkgh1MbWREfbutpY8t854+ZQMdNv5N+HNw918PdBkeJVSLT4403Rk&#10;7sRBC2Omcqe/GO9J42mbTdKsby78yS0s7+2drWKNRlt+w/eO453DHAAGSc0AIsIluFEnlvAHEkdu&#10;7bPlxkGQEjcVK5xjAKjqeS+LzmhVyke9ZOWBDdDknrxxn5uTjjvWe+uRO5823mMyKUcxPG3PmFVP&#10;Lbghfvg9CferCTQuEiWaJ2UcKFL4U7PmyFx2xjPXNAFm4ZodzNENwmLFWi2liBMMsDnjjn05570y&#10;ZAmxHkjIZCZl2HLLskxuyT3GM4HTA5qtfygxlRFeKPOLABJHyB5/DErkAj16c+9TsZJrUw28dzGU&#10;3KD5b4YnzGKHKk4+bpwCNuOuAASzzKgZZHYiZQAyK+UZvlVRtXg88cE4Hcg1XE5W1LNa3KGEHcTa&#10;lfLIEZ/iAyDnOAT2wCABUkhK291ssZCGWOQSRqDGpG1sbWIO35eM49PpmpbX1m1qLG31A7pxvN3c&#10;W7EYO0k7mU4wE44Jy3Q80AXLe6Ej3Dx6fJCIW84kzgEDdjG4K/Hy8gEZ59Dhtvew3Vut9a7LmBX3&#10;rJDKJD2bH3Rz8gBHuw9MQW7JYaPDaPbpbQSRCEG7ujKGYcgBhuAAJ/2e2OtWL7Spbu1FtIYYo3Aj&#10;kCRZVBu+6QVGVIcj06cjpQBY+ywXK3Fm8Qlt7kS2s0S4A2MsgI5GFyACTg849K4XS5Gu9M8G31xD&#10;EXtJf7FuhIV2rIyPbBvunJ328TE9csMYBzXcIjxidIxHGsSKkcMSCMYCOpOC3XIyOvuMYJ4/V7Z5&#10;rTx5pNuEDNINTso85WJmBmyOmMzQP7dAeuKAOrN4LmRoZZIwsruryQxO5G1j/s7QcjgBSx7gcNTB&#10;I0t5YrZO8csRWd0udiABRjJjXaeAc4weV65IJsafdJcaTY3NtIBDdRC5WMMoTa6mXOM8HDgZIB6Y&#10;OamtR5cccsSDyspJ5hkVgSTnJLE7uAuckMMc55oArQzXaXETXFqHjmKRl4SWfOOeCcsCA3IJxzSM&#10;Wnsbp45MpJFIkoRS4YbI+RwcfdBAHH4cCzA6xupIjIDJmaBdiy/MBuLBjx25/usR1zVeRIzbAzAS&#10;o8b+ducl1JUMcMvGMZHGPvjgmgCdWZrWN2IR5QURVA+TchwAMYyeOvGc+lI8m55kDIpMBcxtnaE3&#10;vyCOOemGOMZ6nqkd0brThJHGZhICVEZ4lj2lR15wVwT6Z497DTsytGkiq+0rE4+TLDzDheQcHHGM&#10;D5h26ADF852PO2RhIqrlUDcv6AZypPvyfXdTJXJjnME8SOIXwTHjAw25s7uRu6dPUE1LEVEUnkxi&#10;X5ZNysgOSHfoM8+3Xp3pJJZF3nzFMR8yNZj8gXhhtIPXhQM+uevFAFC+kWDxJpob5FdLy23HEeGZ&#10;45M9ecbCP+B54OaSGNtkZhc5VuSLhtnCoOpk4IzggZzzwKnuiipZG7iO2O8KIwZduXWZCM59evPB&#10;wKhknjEPmStH5a52SxurFd2DkAyZ65zg9cigBqwLdOI5VjlxCVCtEpbnG5eX5JCgZx3GaWMpKwjl&#10;eGISSBtjorADZtILb+ANw46dOhPNkzmO88lWg2+ThQHAKkDIUjzeTnj2IHaouJ49jgIrqCJEdQEG&#10;AOdz89OnBHGDkCgBUCwO6QPEEjLLsZgAvRcDEmQG3AD8CRTxcujQzpOygqwJldSrsCwAb5sjkngE&#10;c03dlpTFJHGsalTmRQMBs8Dfx6457jsAGZkUKrSLEi7iF80gEEuRkE8fhjue3IA+Rj/pZe4eOUts&#10;jBkWReSQx/1nLYYngZG4gDrmjOs6anYOmyApdbrXT55DllwTucZIDAHocbQQ2Wc8SXt+y3J0eJ5P&#10;tN0JHkjiYnbbgsJG3jO0E4QE7iSzYGQKJGN/KpAuESF1HnRN+8lcfwI2MjaWYBgOdygclmoAoNcx&#10;295IkNwkrRyRrJs3ZBJmO0F5CAcZ4BJBGCMg1ow70yBfXJUxtu2MAMsRjaA2encn09BihAI3urtk&#10;EdsqSQ2sKYwqQRiYAkKOSJDIARnIZDzksdQW6NcKqG8dmRgzOzndyQAx2cjBJzn054oAY9rbrK4l&#10;iW4MDkq80zSEYBB4d89uwJIBNWIoorK/Y2cLWtvGJMt5SBV6nPGSeMg4wRjFRvG7SXoneQpJMyP5&#10;8jkKm1snleB1A6/yxKYwlw4khmV44SR5skjFVJPX5MZ6cAdB1FAGMwkS8Z5C0Z8ny2Tew2sjEAkH&#10;A/h+XOfvN0FaKYjm8yFX84KQPKiEfmZI4+X7zYA/DtVe9c2TIBO8hNw0Yw4IfKrhRuUY7gZ3AAdQ&#10;TU0NoI50bzZUSGMFJPnU5zgHBjxyPwPPNAFmGLFrJkxTrG29VWPBx8vQcAnIPP1460uTGqBkMaC3&#10;WNHkbeZCQDjjr1B4J6mk+yieNriOMCXzG2Nlsscg4+6ARj8KhNxaoGj86XMkSfuRK7OjBCTgBCQO&#10;n8jjrQAjiNrVzA5R2J3u0YZADuIYAr1HGe+SalUbLiRvILDY4YqucjcP9nrgH8B71Wmjm8qWBbSZ&#10;yg3Qjy9u5izckMAdwOeOh5qWGKeST9xHIhG3hrh9x+YEcKoXB28HP+yeTQBLIimO1aWJUk3KAcEq&#10;3O0cqvA4I7D5Rkju6OJnEiJFHIjMEKbwxBAQA58vI7DGB0PrTUt5pY18y8uI0ZsuqxiMR9+jZII2&#10;n8vemtbxXEIS7hecqgCRpcEJJuABB692OMnOVHWgAKyym1MuDGSUDSqAr59SYhjocgd81SLkW/mQ&#10;/v41JuZZl3/8s1BIJ8tVyCq4AHXPpVw6fa20yTQWUISQsZPkVCzcY5XB4xx1P14psv8Ax43BkEIh&#10;EUoKqCSwZBuBAOT3/u/nQBQ0RDaeJdet7cN9paCzvooV/diQPH5MoXKg9YVIOOTx70+ylig8X+JL&#10;RlYC7itb+FPLwoVoTE/GCGbdABk9ye4NNeFbHx/ozoIVS+s7qynjjb5CyFbiInOcZUP7DJHc1T1F&#10;JrXxxpF84SWK8hu7BysYc7CY5k48wEf6yTnPGDQB0zxsCUjWSYhjJGDG33jv5+6MDP4E5PHFOniR&#10;WH7tECYCNHgE7fM5zjGf585HJFZ6XT2kzDUryAXcbeZLHCiOzpvbZuXBYc5Bx0GDnmrFzJtR2t7K&#10;3woZVllKICPm5wWLHGc4wvOR2oAnz5mV328ixylArkbmbcCCOMAd+/P1pzwiVlaGJ3Q4OR+8Vhyd&#10;oIJ4zgfMe3FR4KzMs90FHmZ3QhYA2Np3ck5+9tGCM/hmm3Vra3EiTTw21ztc43LuBXIKkAuRlSBz&#10;gnntigB1tcb/AN2ilvJmEQVXwhG1WGcDB4wOf4lI5xQ+wstzMjsJFXLtKp81f3ZOec4JA446e/K5&#10;3zxSJJGNwCPswwJXDLkFiFIP0607a8Sq0KttdGEew/MNwBGPmHQ5GPrjOeABhaKaMGSXzll3hjM3&#10;QMOXAUgdSev1yaklysRMchI8psnBHVc8YbIB5PY9fXiKOT94Jop44wxMeTn5lAznryeGOM84I9am&#10;nkkkYjzHc+Ux3kBtmBkYIIB4zjj8eSKAKuZUuEIDoyhsGQ8kADP8XUks3J9T7iUzZuJdzSRho2Uh&#10;pgOTk8/vBgk8dv4hyKg3v9ptmEeDMsrIryEdgQDnO0gHHJ+napLm9aNpWe8WN5I2WDfIBvXc4YAj&#10;BGMk8f3iO1ADxJ8tyfMdlVwEKkKcgoSM7vUDpjGR16rFfwSNZfYt87C4uBDIsUgVghUM6LgkLkIR&#10;kngHvinJcu0ymJLpp2/1LSBoUkYOBn58En2AbAA694Z7a8urWEWt2LF4pEZHjQyMrcAgucYBEgG5&#10;V6tn6AEKfbrmefY8cAeHyprxWA2HYWEEJPCqB3wMHPCt0Zev5MZiSXZcMwWygCctIrOFmmROoXCk&#10;EDC8k7nPCo0U+mrZwQ3DS7X3QXch3QEBgZJlUqQ27OMffPKg5LE1GG3s4J9TLKk1rHIFvQuDcMCw&#10;EY2csrFSCo6EgqAQWABo2MQFrGkCyAKpj+dVZg3XDHjPrk8tuB6k4iaYJJttVjkmjaNVSGPeFAC4&#10;BYnanQn5jzjOO1WXiiiaB5GbyZkOZCH4VmGCQFIP3unQZAOQDltpGYIoUs1ysTI3lLuTAByAPl+V&#10;cHOOOmPcgEEEVw6hbl8bjtSO3yvmMVY8uFyQMqCVA5PerJiSOGRIYI5DudwrHIUAnJyAOuT83YHB&#10;qOG3AhhYFm+UImxMlmIwpII6HONx6A5yepfKu+xkjxJt/eRK7JjecdvkByDkYwFGPzAGhPLvIxJD&#10;DGUGNzxoC5ViBsIUdAOwGR74NOjhjeBUihM6sFUtHEBu+56gkYGDzzgjBJ6MjRo7tWWMxrGT93Mm&#10;V34yPlUHHPAzkYPSmyzwT7QLaOaSN4XZYlL/ADZzjfhRnp1xj9aALBVmdJTE7S+WpEqrkfdGCVK8&#10;DKnHTGSPeq9nDJYM0UUNzIS5aOJSHkIOcYUjgc4IOATznkZYLGc3NuWjt45ApRI4ZGx91UJLcYOD&#10;1XGDk81La28cHlC2hRVPKQgEPkknJOQTg/xd9o7jNAEKw6gczXXn/ZIkaSJEhDskYChAXCnjjJx0&#10;wDViKH7M8kSREgl2IjjBRwwYkk4z2+Yt0ye3NEqxF5m2mEtFyNg2MpB2jGcnqTnnt0olaOSOWP5J&#10;EXcfNCjCJ+8x8uTg9Ac8HnPU0AMudPtr5Lq1u/Me2nSW3kCnYzJJkE56jByVBJ5z7Y5WGC51zw9d&#10;+H9Q1DyNZ0mdfK1Dy8ZcfNBd/wC63fqeZey12W5Uu9xQyb3GGdFO5VZgBgv6ccHjrXP+IFa1gTxF&#10;pJRr7R8G5jLgmezKjzUxnlh95e+FI6NyAWtDvG1jTZbzUV8q6FwYbi3lKhLK4TaskQUEBcZG1jkk&#10;NnOCaivZ2fxDZq/+ktJYnZbkY82QyhlLZJAxhW3EcZ+6TgGvcXyWmp23iTS2zZ6gIrPUl4dcOAIL&#10;ogY6MBGx9ChI4q9cyiw1K0uJbtoBFazIZJVXAZWVlVCOTu/edQxwPlG7FADoXgtvtq2d1G9wpBvL&#10;4nBiAUFFXHUbWQ8/d+8TuIBq2lnLtnsbydZ59PdYrI7gGRFUtHM5Uk7sOQT0J3BVBY5t2lv9qS68&#10;63WEu26KxkcNFC4TPmv8xG47uvPOMZOWquC8tyklw0iWWo28Nwskb/vnlMKRiA55j5U45JbJ2nh8&#10;gDvtRvPs01htSMXUTSyS8vOZHELInOPuSYJBwMKoyQWGmwUGP7ThVEmQ7uods45Pz/eAzkdhz7Gq&#10;xiijazuPImWJGMECxhorSPDhVJJA3gA7eRu25XAVsus5blZ/sjF7mxRDLb3EsieZLGHUBW5AyrbT&#10;/tB1xg80ATT7I1sjKjmMPtLvKNpYKeRtPPXOR1pZJFzvPlMPMwkm48jAwxw2f/rimP5kRtbnzN0i&#10;SbmcvlVPlnecjueODznNOGY5SXeAv5hBfkEKQvrkkjnn2oAmjEn2mWSNRLIJMgLMWeRxn5WLHoBj&#10;GCPvY78MDkNM0Ei/LGrAvJgoCc4wXC8jJx/snnsUCk8o+xi+Gy54wD3xjHuM8H1HAyEyF2TLKgVH&#10;VzyCMbsMuByVOMnnrxwQBCjqzMiRSTRuzhSR8nJ9znqcj15NUPDvl6jqWv6lZnAmvPsNvJ5YJkS3&#10;LAFcZBzI0pPGCNuOlQ+IdQm0fw/e39gWOo7RFaKrEk3Er7IguRg/NtJHXjPHdNXhTwj8Pm03Rp83&#10;USxadYv5nJupH2eZnuS7NKec4U8UAR6Az6hrOsa35kjxXkrWFntUZFvbN5e4YB4MhkbgHqtbQjME&#10;M0jRm1EJ3bCS5VQi89PugDuM4xyOaoaV/Z+n6ZbWGlTS3tpYwpEkkCs0KSIVxvYIcc7icZbkZHTD&#10;nksfJMtyxHJZIWR41DYI3BGQqwHP3ieduPYAtp5lyFEMbrtO8mSPMariTqABvxwC3Q8HJzktigMV&#10;47BZDNC0cRaXczPjBypAxn58Y56DgcU1Z7CWdUjmhKupH+kzdM53EfuwMc+v8OeOtQW9zatMjQzW&#10;5BberiVcEliWXJHr2J9D34AL+52WNCWdWLjLKSQjgKCTtHYg5yeVB9RUXmJJLMVEgyqb12K4/g5z&#10;sJ647YOcZJHEykTss6ok0a8l87kbpjGOfqOobjvUIi3xxgSsFCxlS+7KkDkfdwTgZyCenIz0AJJf&#10;KRopBuX5DIMQguU6ZB2DdtII6kZ+opNnmQyxkgnYSyNGoy+0Hccr6E8EDPHfmk2iOdjFGI0U7sK5&#10;yv3fmznJYYX6nBweaBKnlKZhGHgVgmUK4O1eQSMYz7dQO3UAlLASTTwwxkoreVIIsbsFuAAh4ySD&#10;gjgHpUUhG1kWf5OTkttIAZuNrcHpjJ9O+akkZYpDuFrDhNwdnDELhvvDdjjaR7kkADBw03CI3mME&#10;hAdoWAIXnOTldwIbI7jufbAAR3am6eEK+zzCglkCFDhd208cEgls7cY4zk01InkDJFAk0oBUBUKl&#10;ctwSR/F8oPBA6elPWGA3nmr9lMgiMXmtGodoxjgtv4wQpA6Hj2qskVvNevJIrSzNvDxrPK24gjcF&#10;IYBgCW6Z6YIJ6AGjGGEkZIdkSQbEnQDaMKP4eD0Pr/F+FQTxxRwQoVY4jVU+9kELwABkEjv9fQ06&#10;3t7KKRpEtLAZQEybF6Z6gE7sAcdjntxVO30e2tUt1WWZEi2gqLhBtxtYgj+7kAHAI/XAAuoh57eR&#10;G4jmdFGXw27LbgQGIUbScn1GMVKs8k1sJSYYYnlkaJUV9yjzG2nPmDnGTg+tJfT7LPzbZ4xKuyVR&#10;K6lWUFgoDE8jkdRkY6/dBmt43TSYI7SaN1DbEdJC27BKt82eeScH6ZzQA11b7RLEJIYkJ37o4j99&#10;kJ5IkODjoOSM5pJDMJiLi8hYySNhzEzBVbbjO2fJ6Z59fwpUvUu0DNKFH2gKu4FG2kh0GSR1BAz0&#10;Iz0xVhnEVxE8nzhV2gSBiwwwDZwfw6EDb1oAoM032m0jF+oZpGKzrESxLRscgCc8Zznpz7dbKC6k&#10;ZpPteQqbTugBdsD5WGZSPvEnnoRn1qOeZnaObDSSMSyrKcclMAHA+9kg4z0BPOasRrG1yodtxRgH&#10;IJPynOBkYwwJwPx96AKWoLJc6XqEH2848mTcVSNeQuQRtm65xgjJ4HHFVNa1I6MkmqaleRQC1kN2&#10;tvJauBGpBCuwDEBwWwDjqcYZttXJwunaPcMkko+Vwm6RS7AI6qgHABGSB65OMVysK/21rCXbXsMv&#10;h2zu0aHa3mTazPGSvm8DlFfckaqACckeoALOj6VeXl3LrmoSi3nnAiZsgSw2zMvl2yKD8rEnMhXJ&#10;y21TwSOgvpri2uo47eS0SXyWeJVTdDaR5wZXYSAj5Q3QjncAcF3qWM+TZwLmZZdjNgqWNqSq7zuX&#10;Cbuo+XG75uQu7PPQwW/jG5mhs52k0aF1ivnVcnU51UfuPMGMxKFy2MBvujAFAEGg28viC6XxHtY6&#10;dC7/ANmNdRBXuWIAa7cbvlIAwnOFRcgAkZ2dSnls4i7vZ2qLHKztPAyKcJgBSTydrjp0BFaCJDFD&#10;G3lIY0TaqEY3Icj7oI2rtGcA9jjtVLU9XbS9NaGzja+vLkfZbWxgUFrqTbuC5ydiAHJYjj2yBQBl&#10;azql3bTLpWgwxT69qSCK1+XakSJK6tLL6KvABxgkDHOa1PDmhwaRpbWenXcV7dEs2sapcw/Mz5G8&#10;EMDhwcgAnCjaTyADD4a097S1uJZL6JrmeOI6lqQT5CQWItoh0VRuU9MgHdgswxbv9asfC2lC4vFj&#10;t0tZ3a2tppSvknIYySOBluXAwMncccucgAk8Ta3Y+HNBN1qEbyEkQWenxx7pbiV8FQCwJZy3PQ7d&#10;5J+YgVF4Y8Pak+pv4n8WBH1y6T5UhG6LS4jx5KAZ2t2Z8g5yPc1fCugX8+pr4h8VebJqsjN9itXC&#10;eVYp34LYEpHXAJAbHUknoXMRAuZNv2IFlVY4CWmLH7oOdwBYHABGc5O1RQA+ZGvY54zZvcQxgrsU&#10;FWnZT/qwhwrDIPJyD0JxzVi3guSxuZ7lBPny0YnctsSwyoI45IySGBI7ADFMELvLbm6SFSZA6RcM&#10;IAM7kAz83+91IPGKddTLHYXksUqQyfZpCsznLxsqEgg59c9fTnOcUAY9tZ+X/pk8wFxfTGe3wmRa&#10;pI2wPjG0sUCZZuwIG0AmpliTztOihO6whLXyrCgy2EVUfLEfLvcMMkM2AcYAAgjligh063s0P9nq&#10;oSyhZmR7yRECB2YZCx7dwyeflJxgDNzS5HuNZ1JJ7hpLu2ht0naQjah+cskeTkDkAg85TnnNAGlG&#10;hihW2maPKY2bQASAoONoIAznA9P0pQFUx7JFJErCRyvKkhT0Dck7QMZOB1HamoS0ZCEqoUbymVLE&#10;gfgBwvr26Dq5nRZGUtIjJli6yBXDHA5kyC2eeMAe9AD4vNeSWMKjOi/LGjDAGBgZHp2J+lZls/ma&#10;nqrD5ZVbIl8zeyhdyHAI55XOPcCtABpHaFtksUblY/MYfIcLwBn/AHiCCec4Bqnp0m+S5uJSFkST&#10;AkyMgEFlZsnBGHPOAOlAF1X3IWWNYxu8wK3OcHPXsR1/AVAzyC2OMBN+Dv8Auj5Tzy+Rk4xx3+lS&#10;wSsv7lNrSBAFCkDzWGcY6jDBc/Lu6mmF3aAvI5tzEuSecx5VsErnBzuPGVIPbjFAEN5nzZXjDpcL&#10;FK+wLv8AuqyqBnK5BZeTu3ZB4NSjyAiGDCxJlATJhY1TkKBvwCew+XgVUuNk98YPJWXayIgR2VQQ&#10;7ysM7c9I06dcDnmtJ4Xa8Ur5jOrNiVM98YIyOoI4/PuaAKwicxiEgB5AqKFT92S2446ep54f0znp&#10;xvxIjmuPCmpTwZWbT0hvUO/KRtG7MxGW9YwODnHYdK7KMmSX7P5aq8jIWQE7QN2cEAccnPTJznPN&#10;VprMXVtdQiGaQTRJAxlQg5IY7Qox2YdfzoA5qSZf+E68La4geSDUraXTZHxhSWi81Fy2ecpgDvu6&#10;812bSnyQjOkjlNkbbMbsDPXJ59sn6V5FC03/AAqKC7dTJc+G73zsshDk28w3r0PO2NicEYDEk8EV&#10;6/OkTqqxtviljDiVJMnG0gZYqBjgcUAOeNY0Mbx7AhJaPGCevAwuce2B9aY1wtvmSRlgjWMkuUAc&#10;857nt9TwcYrn4b/UIb24tpYkmaNGdopjbj5sAg4EhbA+fk8HaOKuS3tzbwhtR0mWKLYpmZHVtgbn&#10;lgAMYGccc+uDQBecW95CXifKCQSKUQjYu0nOChIUgHGABlTzUvmulxJuDOOAwEYkwcDHBPpxn2x2&#10;qrtt7shoLl51w672+aQkhuedrKR8wwOfmBwOtX40a5unjXd8oyWAf5l4C5O3JIGRkgZGOvJoAqac&#10;ZrK3Om6hOHnVCsU4UAXI684XO/cOSRyc1bF0BdWv2VZJZ03SGFSVWMbiQXYg7R7EdzjOK4abxxYv&#10;fW0t/p2saLZ72Vb3UdMZI0LjIYyDKKPlKjk5zk4xz2thBB5VobWOF4nTcT5beXKrnJbdyM8jGM/X&#10;FAHCeNNNMOl2d1JNJb3dpqEQhdIvlWKbeCq55bDA9fRemMVx8s0O2VjJJ+9QoJo3ZfMTHCsAOxcA&#10;85DAHOa9B8dTs2hwidJjH9rs38twru+WkHcfMSMDn9DXndu8yAvLIYVeBwqKMKGRgwjIywyED8cA&#10;7Tkk4NACpLdxKhtRMLtGjurSNnKZnA9QMsHPyY3cq3QYyfTdN1S01DR47/TxIlvPGtxHbspJU7Sc&#10;HgcgjB6c5G7IrzOOCZ7tJ7q2lMFsgDtHbl/LAKhunQAke/zccAEdP4SuLeNbjShNtCo13bkEqNzO&#10;TOIip+Uhmi9P9Yw4xwAdbJIwNyIjJLMN65LsNxBk+96dx9T17VTkMtvqQZQ0i4ZzGZWHlqHO44xn&#10;lUYn/dHAGTViYTohiiM8vl4L7JMOAHb5hyQzHvnBPPJNNLpOqRwFY3AchC5ZsgkjIZlweNx7gDHv&#10;QBA07Xc6Ez7oFWZbiOWZ+d+48ocjI6hiM5HGeKdZWjQX0iW7tbSoUa1FpORujG7I2/dyDn1B4wAS&#10;c2riMSXkl5G0gkZyyTWxKs2OhbnBG1QCO4JB9qc1zdWE9vcNHHeWUICtNCjeaoDYOQCBgkcgcEZ5&#10;JO0AFmHctqr4F1FhSshOG/5Zblbc2D9A/YcYqNblJ8I6OZ3i+eIttZm8pWJKbePmzz82fwBqeNoH&#10;h8+OdJ0bY7bI3VnAaPO445OAMgAZzz6U1oo7jy1ntwQygiOTcxUNGnT0K5IBGAAOPSgB00xWCbyJ&#10;ZZSsOADGwWPaM5yE4x3X68DGKp3yyST3cihEWzjZWm8vc7jJJyOuVwWxyOCBwc0rKsVvAgupjcSs&#10;oRlnZnwy8qCSDlcnvkdOlPlF2trdNMUfZFudg7IBHljjJDDPK/ex8v6gE115RgkjYs7eRKVfbgsd&#10;rHB+X3PPt6Yqr4gkeeEWdvGplvZWgEW3pb53zP8AdyMom3k8u6jPzAVOZh9nlgKND5CSxGFkAa3x&#10;G22MnIz8q4DDPAXqWzUXh9ItW1y81bCyQwuba1eTIWSNZNxYdjuddxORlUi9MUAa32fXY2S80ueC&#10;dpiJZbcQ7Y0BRQAhPIAC7QSOwOPWk99a2rSJBaz6dqssypHbMpxcS8BWI2eWSBk7uuBnjtuiFZys&#10;ZyrC3KB0jVSMDbuGTkkYABxjgH0FUZ7qDw/4YuruaWU29oHlcMVkJAUkAPuPcjG0jPy+4IBzvi+M&#10;alqNn4W05oyqqs+pSg5KW6sQkRJPzeaylip6qhz1qLVCmu+JZdKEzx6PooF9fN5Y2+cm77PEQTg9&#10;5SOh2xjvVASXXh/wze6tqYS413Wpk8+ISBQZ3UxrFjkhFxsHXCozVs2tjLpGmWFsItVlvlla4urp&#10;rJ5BPKUUs4Ck5G5I0xxtTKmgAuDdRzXB17QtPMqOrTXcCrGVbAIYyK/AOSTlcZwMHNc/cGCHxMj2&#10;4ayt9MYSsjXC+S96xXblgojKxph8kE5YDOV4159fvdMs7m7sjDIPsnmmG0AWbc2AsbfORjICqVBO&#10;cBgKsaZZy2uh29gTJGLdTJO8uSHfzQWfhjxuLgDOMYFAFS9vbmxML3aTFYk2SnySqMmCwfzT1QFQ&#10;cj1A6VNe6vBHM7XSlHmG8Au0iNku5Lg4O3JTnr1GTgZtWllp8V1HGI0E2WlkkBVJYztO4ER7cAnb&#10;0XbyTyTWbeaPvitbzVIp7dUgleXfMsquwyV2sG3DLsTjPOO54ABo/aIGuXs7HUVMUTuQsjhBtAwI&#10;wwUYz5hyWVs4yQRzUayE28CSx+cHYsk8CiT92nQtt5PBGeNrdQAx4rSeH45LuWGcsnkYikRGLq77&#10;eGC5yD8gIJzjjIB6xQ6C1tB9mhs7OW4eRmW4smFrK0ijcQW2ASHlTuGCc9+tAG9BCklxCIJ7mNA3&#10;IiaQbflHVZQdrYK9RzkdqzbjZNqFpFPcXMUSxFHmR9kce8J8r7RyPmxkjByMYyWp1m9wfLsyJ4mF&#10;w+37TFuZSSCwfJPdFCnPAUDuMRXsOmv50mrm0ufJjCyGRdrNEEjbBXPcMc8+uMDoAX0iubS6j+zu&#10;0UDybWiDqXZvJ3A58okZAOFXI68c1nz2z29tePu3SG4kZnSQ8bIxHg8LziMnOAexzTmfSJ98F7do&#10;m+QGC2a4MhkBQ5bAkPTcPz/KJYYbfTg8Ef2aF7xm2xvuOCANuSQR0JzngcUAT2lrGk9tFDfLPJHB&#10;JK0qiUyOwIJ3YlIOcZw2cccAVahE1tfu816qGZPO/wCPZwVP70bSPNPbHI6nbjGeYL5L2a1ea3vp&#10;HlVGwI7gOm47W53MwHBJ9M/WlS0kfUIJkvb2W38gSKypEfn3yknfjHGXyB1OQRyKAObg0mex+L+o&#10;wpPBFDr1sL9YzIyRtPG2yXK7z821zJ1OQc+wpazatqmtaF4ZmuHNlYw/2zqDgfwxwokf03MDkHsQ&#10;frc8VWz6Vat4ktVkaXRdThvZovJj3PE0axTAbcYyrKenHOeaqeBLSXU7W98T7Z/tup3QgheImNo7&#10;ZI9sKnajddo6egORigDYt9DspPFup+IdauLbVpFtoVsRcJDMLWMJIZBhMxhjjd0XGT0zxmfDmWFv&#10;GfiNvD/7jQYbyB7a1jIKtcGNklaIqcbfv8A4wRwcVheI/Fv2nxTdeHdX1uew0e3jH23zGkEksnL+&#10;SjLGWUYYB2I5CsBgYre8KPp99bLZeGLuW4S2ijDrYNLGVgzt5YwjdnBOT6EdxQB1cmoxwRBXM7iG&#10;GXcsgZduIgcb2QhvvZIBHvnAAe7H+2pIxLtkCsS0bExjIR1AbHIIHXjj8TWRa2WzVLeabRrl7nym&#10;jFxcT7CTsAI4PfD+nCjrWva2yRpMsVpaxIzYRUeYHIUMc4UKeenIz06igB88drc3kO+FigilliMj&#10;upRjgEqQPT36Mcii8SEWc1syyTQvthZPMIBO1znG3BYEKwYHgjg5yainSJFSNrfBk3pAtvJMxfgN&#10;91RkAjaOn8NU5rZ5zJFEl6rZLoT5s3zIxVurKAueCuM8g8ZJoAkubmYm5ghja6uLdG82YbVha3UA&#10;+fhgNzAK64BGHj/hUCo5/wC0mtYp7MNZtbFvs8s+5pJnZEZmZWPIJcsdx5V2PULTtU2XtvFZ6xZy&#10;QuI2ngRFkVVxjMZ3bQUJzuVWckKD2FWrO+F7PJdwXn2qLYiy3yqpSVAVkUR8nJBPze2RhnUYAGBL&#10;i4ih23rJNa8NFDFmWORNqMm7eScBiBxggqRkVX12KG28K31tGY8oIyoMjEkeaMdSRnv1446YpbZH&#10;03VIHdY0tr0xssaZZrdl24nZcfcZsKSTkMBycnbJr5aHw/qMU6grC8cggcbf+Wx4P94/09aAO2eR&#10;jcytISW2nYwkJ2n5hk/NgDA9BXnvi1hF8QNKa3ZdyaONoABGGvbcYOXAI5PVh1HPauvvtajtL+WG&#10;LzpXW4jhYL8iFZC2MMRtbggjkZ6dq4rxbdLJ8RYYggka30jYVCZUn7ZauMYIOMkc5B70AaPwy1GW&#10;8i8UzPN5bz+IrsrDyRwkPy5HGNoCjk4961fF9vaf8IPrcixQArp90quYwMYRumTnb/D9R6VgfC6R&#10;Da+JoJt4E+vXzRuZCyS8RApnOecdc9+9dJ4tCHwZrJULLKun3RLAk/8ALAk7fUdBz70ANnhjjuzK&#10;qlVV5WikVi6/NuLBFJxngcjqcmq92PNtssxO4sryjPmqjLhkBKEHIAPT7xHrim3+lx3+rXplUqbq&#10;Xy3KxLIWCxKSoJxs4JHGTz7GoFXTnZY0hs4Jjc74ojBGcZjbnpuOOMHjnkdMUATtMkd35QS7k3Ke&#10;Wt2VggUgv86gHGRjH9/PHSoYp5JpHQweWd+WWWX5icqSAVV9uM7Sc+3bFSX9kl1dp5cTb08x4yZ5&#10;InjUEj76EEHoOvrx3qFLPc7Qi8KO0hJ2IDtceVljle5BOA3bOOtADb+G/n1a1i3W9q6MPKuykm8E&#10;lR5eAq70Y5LAYCBgw+6RVWzl+0qllaywQXkHCW8ls0kboQGBIXACEjcCAADgrjlBowWcUcayxzTT&#10;q6xmVZ2LxsCEVmClymSOnrnHcmnS2X2mwjdbieCWEbbe6jK7o1O3nKkBl/i/kVNAGPFqsEt2YJWk&#10;sDFAsVz9owLjy14jGQcbCxYARgrwTtI3YvT21sLDdFBJaCCJt2cpIHBVkDZwT1Xgj+NSDxioYS1/&#10;eTXgghh1O0JVbmFtwdXyrEZIVkcoOchS2M7SSQovY4r1Yr+VbSLytlyJXXMZYfu8OTgx8thiAV34&#10;OSvABLJfzwQG9S8ha2vZftBA3o8jNuG1AxJXO0kqScnOB1Amknmj1ZZ7h5pbbaGjgRgZZAC4Yttz&#10;yAxBHTH3mqBZ4pbV5dOZMqWV5GLGSQhXbGNxfBIU8g/e3AMADVyOGSS7niiJgViD5Yb57jLFtxYs&#10;QSORj+HPGAM0AZE0r2l4I3midtkkM0CSK+1R96TBUHYQUwOP4RznJuG1SaOFbwedB5YElpDKR5g2&#10;Km5gD8pwUGVGdqe5FQwalplzb3EiTXV0LZJEkjilW4ZQ67HDODxISuArnceRgE5p9zczWOjK17NF&#10;b3FusYkmJEEQDMdgdiV+XkK2TkHOc9KAJ7C4aWzglRTPNEA7DO2M4EasoJUZVsMwAHIwenNR3UyA&#10;pIYpLyKH95H5ALRx4GHO1VLMdmCOp+U80l/fHSY7WHVns4LFrnyWD3CrHDEFTks+zIwSeAeSBtPU&#10;waZfw3miyzQSKtrCuFnjcLA2QuFUo3zgAcJnoBlQaAI7tmu4JCYllG9ZbU3FuQJCZl3RgEk4ICn7&#10;xII7FjV25+yfuzBHG0k7FYzLHucbW+Ro4tmzpkYO3HJGTmm3t00qwF1isbSGRQvm7zIS0n3Y1yBg&#10;jAGWGNvHAp8U9tJe3LwyRW6MTcTCIAmUckA9SM/vOAcNtUAEdQCqjSori6LQwyOVVLTEUUkhyWUb&#10;FIG3n5VychssuTlZY7tZWspSftwhZreCIMWUDkkchI1AaPc2SQOBnjLp9PC6q95cQNBtdQt1IC0y&#10;4iZVKEhlAG77hP8Ae45AqO31CVLy4s5pEtYbcv5snlgSRyqSvmsX3FicngEluAAVUmgAW3mhmW7u&#10;xi+gu1VljlOzzBgbcnaMMMPkZOM9Ogqta3Di31S3iN7qNhEjW8MMmbefcqb4GXGNxA27SCd4Q5+U&#10;1oRz3Ewlmu5BbrFJ5U1vKhdnjdhyWznIK429RuI+UCpZJLsRtFbNAJFRrlbcxMGC4VcfKwIBGWZt&#10;3VWAX+8AW7c22t2ET2t2Z1Aja0SMgRW6OMoxzgu20YKtlhscBQcGsPxFqP2C/TXnMz3ekGS0vrey&#10;iYRmxyRJGjkBmIx5inqPLfoKsWuoPbX76YfONvNEbi2t+F3QOS0sUhXn90zCTC87XIAwK19W0+CK&#10;ze1eGKW8iYu9nZWsYQuezE9AV4UyFRjGcnIoAx/EdvdPp6a5YXG+TTozIskG5Xu7QovnfOrBjuAW&#10;VcFcFWPOK6T99b+Hohpt/NIpiiYXTDzPOjfagl2mT7205yR2yc1zHg51sYLnw4pJex2m2Sd95a0l&#10;5tmJwNxXLQsMdAOnUpoz3Ph+6ufCsUlwliV+1aaDEkji3JZZIuR96GX5cZ+6VPQcgFjxDPdWVxFq&#10;8bfa5LOeSC9nt5PK86AFWSUZL/Mjs+DnAUyk4zwyMvpl1BDJJma4BEc+ZJJWOPM5bPzNuJ+6Bgnj&#10;GQa07CwtYrSO11C31G9t1eTZHcF41CsuG4U+Xj5mBBYfrXN2djqVva3mmSQrPNYyRxRvHt8x4WVT&#10;G2SWwxG5TknnntQBsXIjsNNjEU1tDFIfKCMNmcjB2581mbIC56gk56YqxHJaYaaxkvLyJEZo/Jac&#10;mJsOM4RQvXGAehJz0NU7WCW2vVazt7W3hkmMZeKNl3SEht2RwcMrAjrxWmqXUlw011L5v7pt5SAg&#10;4IxncSR/9bPQ0AZNzAkH79NNbybZjG6SBSCGHCsrE7sl1XnBAAwDWhE2p3X2maHEYZZC1oySu6sf&#10;MwpwNoYFSBjue5p0tstwJoS8sX2iTY8cK7m3HcQTjkY3IOCD8vTGKiWG2hh3RQ7PmeN1kLn5iGbL&#10;CRiS25QCc/xN1NADNUt821wksykgSOsTQMCCHLZxuDMQYyBjk+3Sn6dIn2NY4VnlDQxkRqC+UXMe&#10;1iMDkx85/vAHPZ0VvawS3oPlpChUqQwjSNCM8ICOdpO0AZyD6morJtQWNjqpDSSM7SyRIFBO04OO&#10;oHEpHYgHjLZoAry6pcahHbwaPEqzySBoZm2usZBz84BJXk46Ag5yDV8ebcqLmNbSJxIuwlWYht6B&#10;juO0AZJ4HTp1GKR5pn11VlLzwrcJF8q/J5m9xluTkZZBuI52nuKo6dI1yzRQvA0JdX2sokmVTGBu&#10;25wmGj6dcfewTQBpQvePd2kN3qFxJDHB8ioVXHCqQARnpt645OexNUba1V7W3F+7XN9JhGgnnEiq&#10;hdTMNpICrlD8xH933zJFdzvNC9vcAN+9kkPnwYDEIUAGdxACjII4IwMEVFDexi12ToDKZGWUKNkT&#10;jftUDzNvygFhgcZJwM5oAeZ1tJrhmkk8tWDLGoGEBCbthJHB3yHGP4+nHFyQRvHIWYSOmcoAVLEe&#10;ZjoxJzkkEZznGQQMZ1tdtLfvPHMI5bSEhlZwygE7WGQdudrYzzyOeACYri6fPPlxyypKSivJMXLZ&#10;yCyEqy9MdCOw6kgGrdlRdRERthpV4TIGBcDjaCcZ9Mf3u4BCyPmwjkYQtvKkNPENnBjOWUnLAAH3&#10;yo4IrLub+4uHtgGnuEjuElknis3KMS5HPmSZAO88AcccYqa7vphYJZRWclyxjZJVkcT4AGQNqrjj&#10;jjOMHrk0AaEUM0MSRXNxIqLt3iGILuGIxuHmMVAz7dRkYyax1mW51e3t4tR8+ZJJMAqNyAoVB3rw&#10;ylnyVHRk7AEFRp8zzTRnyGihJuFxubJQxcKyMny/MuWAwC3Rucvh1OC0kmilnjaSydd6+TGskhZy&#10;23IYs3OeDjkAjIzQBIZxbGdJYrlrcTSYESzOoLM5AXLBOCSmNpxjIyRk1b/xDGsMk9jbPcxQMFkl&#10;3IpjfKYzGuHB+7168E46VLeQomq3kyfvJbOQPGrYVIlIPLHyzuypOcsOnXvV+ONU1AjTtHtxb5V9&#10;06ZKqVyvHzn+HHoDntigCk8C6rpklvJbTXETN80URcKOU5BEYV3TjkkgYIGAcM3ffDVFOo3EZvLo&#10;CNLmcBY9qEn5W3SbZMLkoQQw+b5gAq3bG3SGxiWa3giMYjUsqgSR7SF2ZGMruUDB4IHGOglf5rdb&#10;fU4Y2ikX5mQ7YpGBz0HKPkBhnAzkg54oA5nxXDdS+FLufWF+0QwwPNbRvK6tLIqMxm2iNc4wGKt2&#10;bJySALF1NeyJ+/mNwwjjFzdqiuolkC7YSx3fMVCKsu0H5kBILVPqnl29jfW2oXTSWupsYZrwKPtC&#10;kJtRCq5+Uk4V1H3hhhuOayNKtb3UvD+ky6hJIxNmkNtarsWGGPYylpBtyHDhyuCM4wpzuZQDq7hJ&#10;THMjTukxLOjrEgwwMjD5QMjBG7PzZBweeKbcxJdXMmoae6GZVLoi20ZkjdNx3ZPCHJQYAzlTWZBZ&#10;C8aSe3BvrPdgLeylJLj5m5UrldjFTyQMsOv8R0oYLJpzFaW/kDBV4XgRXibOcMWyQw6A5x6ZXBoA&#10;qpc6QlxFPFCFfJWF0DBFZgGOAeM5ZuxOSQOMYel/alZ/KtpJ51UJGfIAkTagAyd2cDpyMn6njRkk&#10;uxAkVnGqTldpMj7FQAA52gnIx2BXnuaSV9Q+yPm4uQcAyM6pMxbqvyYBHQjA3HPb0AGLfO8aBXuS&#10;ske9SUfoCvzZcrwSD2PHFEheV5HAvIfMVnMgEoBfb8hxjpjPJ6bcj2WyWEW8cSuP3DsFLKrK/wAw&#10;OW2jK/eHy9u47VCITBcAhl3kMgmiABU+XHjGfUjPA5wOmBQAw3d4sw8zS7qNNpQRyTRqf+Wgx1yQ&#10;NzcdeOvXLTpco8qFpJPNEjL5jEeWS8LpuULIxJGOpHc8VfKGcmMBS6RlELSH5QHP3SW9/rjrWfqk&#10;cry23l3CLm8jLLJlFIeUpuO0jli6jHTOcZ6UAbkNp4jkuDL/AGhbW4eERx7Cz5VSSCCynnBOcY6Y&#10;zXK2dvND8SNX+03fmzySaUJnjUBn3LNHvHbO3aGJBrU1yxsJZDBp01kjLay7mSMMSQ0f91hzjeM8&#10;nGfWsfSzE3ja5FisIlGgQxWs0TDZcNHOwZslVO4CQZP8+tAF34fRaQvgayikZkktmntt0azklUne&#10;Nd3l4ByI1PXOR0q54j+w3Ggz7NOkt7hZLaRXa3kTzWWZHHJUYBx35OeeuaoeAodSij1T+zjEljBr&#10;OoxRxyXUwGzz/uhQCoKncQR1zzyTW9rdrez6HeRXNxBFHCBIsNtE7AlSGXJZx1wvb65oArW+yWYM&#10;qmCRgMSWzhWPzZwx2nKnI+RsjgDHXMXmyBYftKF48r5v2eIxlVACZK5HGe4xgn7oxzNLDJb6mqLG&#10;WI37fMRVVGwoGAB33AkE+opYY3W3WJJJUaMIYhIDtyQMcDocAk9BlunQgAZu81v9HniZBI5ZuW2Y&#10;Eu0FivOM56+nSo3iWMgusjwyy79wiLBCQ+1W+TPPPPQHAGPlp93Ev2kYlljaB5ZFJQHjZKCHXkNn&#10;Z0bJ561DJI0AwqRtGWkYL5eHAIk4OQc85zjjHboaAJXP7wMSzfeIVI2EbIRuxyMMMDrno59xU0gk&#10;EcQnMisqsC7blJGenKnsTyOuQcelVQWu5RwUNsXjkeRfLfgqGIPPG5zgnHSnlUfT2Hmrjy2YOgXc&#10;rHnqGyBnLAnPA4PBNAE0pIuCsqx/66TZGoyg+RS2T64zwPb0qOOGFJNtv5kRiXLBeQNzxvny+RwR&#10;0GM5JzTrkKb4PscOssihC4JU4yWGTjaRv5OPTjIqWKJC8CRt5jKoYNt+YKGjJ4GTwDkKeTkjnOQA&#10;Vdl7Ckiw+VMpQKh3tDK+N+VHO1uT0yPXFYF5r1tpXjXVNTYSLFpXh8i83ZJErTtLbq2d3IUM2M9H&#10;9jWjq2t/Z7g2FhDJqWqSxqJYGwkUCEEeZM4J8tDngDJb+EGuQ1YzC3l8Ny3iX+o6pff2hr3lIVZY&#10;Y1GEOGJVWCIqqcPgMWC5wADpPBIe38H6TptxNvmtbAKyAAkbiWYAcEFNgUHnOM85rpITuuo7qJWK&#10;bN4ZQzAjoTzgnaMnoOijnFZlxHc3i3TuFhknlkjEUzK6q+DhSAQyscEFuMbSMHGaS1a6kuIopJFj&#10;uFcLEJGCiTC7SM7trDdgg7gehwc0AX4C0amKGWa5ESKoWYn5iOpOcjd/Ccf7XvSLJtktyskiyRSx&#10;qRuJAA2qRnp/ET165/2iKWmyR29vGs8jIyN5nz7V25kLEHoQTuYcqBheDhSxs26GGKCKOfcSrSIr&#10;hSCWKMu3DHIDY5yeAKAGmForNUeIzQRhpAApON8bHIwem4bT9fwq0+7/AEjy5JWEcX3ojyPvqB1I&#10;6YPP5DkVSgjlujc3NrC3NtGvmcD5wuWU+o+Yr6ct0Kmrsjsd7xSk/eBJ4VtuACcckc4PX1zxyANZ&#10;VeGQXDqY1ZugHy/ewDyAWzzz608bw80hkaZmBUBssrDL9SD8vHTcR0GOwqPdhZCJAFZ32+WQTlsl&#10;cA8jOcdPbjNMnnh8u4mby2A3hiciMsDJ3zxz06Zy2aAKutPcRWcV1EkgEV7Az4AIUfaNhznrwSe3&#10;TmpIiIYSXaOBBtYozk4GFLDaZOAML6ZA65JNRa4iXnhnUmjVZ91tMIX8zKySIXdQxBIJJVOcAYY5&#10;Oej7UHbJJEVYSDKnzCrPGoQA+h5IIGMEg456gEkksYQg3eFSJmkRnJVTkrtP70ED5mxznjPOCTCR&#10;KNvnzOuydfvTFSgJJ3bd+ehGcgc55xVyQtJcMZt7RiHG1DJucAg5yM4xjPPaqNwUs7Bbq73W8duN&#10;+1p3AAYAB2IG3GcgDOcnHbkAlTcm4SSeYjKTKSSc55HST5uOccfe/Kq13bQX0J3TG4ZvOSKEl5CM&#10;HJ8sHgEnhm2ryc09ru5uJJF0+P7M0iEJ5iOZ5l2jEnlcmNACCS4LfwhMmq9tFb2Vs8kdu6StMzPf&#10;JuZrmYfKq+YBlm6ADIycgYHIAJXVLSzunu3NtLMjC5nWU5J5URRMD90HKgHPRuN24hRHJ9qtbN7q&#10;NdRuwPJ8hlBtULbHk5wd+G2KcgAkBchSzJJEqTLcXZjZlRYrOAsyrb/KQoCYO5xwBjPUgcKWqe10&#10;s2TmS5hSe4upUa6eVnO9toAVRsBAXPQNgbicDOAAQpbWWFWPMP2eC3SOIP8AIijzFQDr044x1XNW&#10;kjUAGPCeZEuCSdvUcNiPuW7Dr3FPuzMJEJVZAzlXb5inKMwPA4XPAOMkliBg0seDcRYijd41Bkth&#10;CxcHKlSDtwefUY59iSAVxJaEyGGS3MjO+N1xEGGAQQQVHQjoRnjFTiSJ2VvPicRoW8tJY5NvUltq&#10;od2S3TGB+FeU6MPBj+KPF48VnSRff21OY1v4pOYwTnbtU4Gc8duvau28Np4GbVGPhCDRvtiQsZPs&#10;UhLKm7knIzt+4CBnqc8UAa2oui72knjSRVSaGMsvzgllycgbh0yOVwOnTEy2ymR45sNGkaurNGIM&#10;AHB+YQ8cZGc8ZGPSuN8R6D4Z09tS13xnNa3819NIsct0jKtuQN0cCRp04R8nvnqDzVCC3SH4G63b&#10;W8btYxQ3ZspJVUyLCJmKZOMhsHkZ6H6YAO9i06JYXY2glkYF2eSKWXGABvG6M+p6DjYeO4uqrpH5&#10;ciSRKFVW8wMrAFTksFQcgsASOuMdevEp4r1a18MJrUvhUHQorZJJGS6j+2RIVVfN8kDGzIzgnOCT&#10;kAmuttSl1HFPpkkD2728LQTwxkAo2Tk/Ke3OMdVIoAnuYPO3RmOZ1KHGxSSQXYDnZzyO+e9Vk3tN&#10;KUtdzbQZY1i2uctyMeXjGNp4A/CppUkeNZFZEkWY5bylLIFVhxzn06kkc+lRKY55ZmZYMENx5Cnb&#10;0I5ySDx7dMc5zQBbglEcVuE+VZJeXERIKrjGDsxnCkH3FMUtDp3zh8x2+1lQgbhhTnPXkgLj2qOB&#10;hHGsQZVeNAxISLjZjOOf9hh9Pww8SrGAZ2AkyGJYq2DtXkj7owB244oAZbz+ZeZeGGK5STbKh2uY&#10;2wNr5GM5Uoc8454NMu/ms23SMimJ5GmZiUyV2kZ3EfeJOMDNSQ28MH2eS0EcKMNzeXCgxwFycnp8&#10;3J/2R6VVuSvPzNsjTbJGionysNpG4sc9WcN2296AK/i13sYdF1eSYBNN1m2up0yeUkfyZCvOQMSg&#10;4z+gqfxjBBFNpdxeeVJAuoRR3Cvhg6uJIOTuyT++X/vnjvUOu2S6v4Sv9PmuIla7tJLcAqp8uVdx&#10;yG3HOX2jAHYVDrW7xX8J/wC0bSON7ybTU1SEwrnypo1WQrgD5cMNoAz3x14ANuEpb2MsdtEtuqgo&#10;ywRKiApu6hHHYkHj6561PKY0lMzOrMNxLiQfKQWAUjfk85x+Xaqlref2poYvbcyMLu2S4B6sokV5&#10;MgbsEkPjoBkenFTuvk4F7cmUTuxjn3LF5L5LBcE/dwWOefagBw+8ZI2hVizLiOUlTk5GcN3HTHbO&#10;e9OLn7UEWXpuId3I3H5udu/pjOeOB37VTe+hW3BiE7ws2QY4yQCTg5bOMH5SBkHg9M1Yu3nSaOJU&#10;hidckGafIAJbqq9/X5h9TQA35DGRC24qInSGJiW6qB/EMbhjpwRjA5FLIPvRsI2QKWcxuQMHYN5G&#10;48NjI4HY5J5pIp5preOBLhmeRgiSxoUjc/LkKGLDJCgggkZ4xnNMkihWNIJl+0PFGNsdyTIx4Awi&#10;HO0gc8LwcmgBY7qMrG8PmO0hAkaBmkAkfJ+9znnd36heRk0vm3TzK5WOIoCRNLctuPttDd2zjDjp&#10;zgYy+K5xDayi3uCx2JIWgkYqu1cZAXPXn8zzTIngkhZ7YmWPAiMsNyxHy4GTg9xxxzx6AUAQi1LT&#10;QpLLdsjhwWyEA5QZ4ycg56segPWktVht4JWLbDHEIrmQEAZAYZK+vyk9s9Oc4qSMpLJC7wmQNHKj&#10;ESM+EATHYk4+n8uZmhZJ7lkjbLr5kZZumfkZeR3ZMdD1HuKAJlQveiMpMWacjnco+XaSQSuOCR6Z&#10;6cYrIk1ea/8Asw0K2n1CRmAFw4VIF2Y3P93JUMoBEYBJ+UNk1PexteXH2GKJxJdO5m8sFT5AC5fG&#10;PmLM6Lt44kPQDIak41RrgWTSQWodY7m4QZlufu5SLAAKLnCtyPm+XA+YgCwtbabbrPLeyXFzMdpn&#10;VCzXJBKIiCPOUXcFAJOOcEEsTCVmtHNw6xSam6yLaW4BYW0h3naoKgMwIGTwAOAQoZi6WWXyh/ZE&#10;CXdyo2yTzozQQgLtO7C4dsBRsTjK4yq5zYtNN/s63l33MtxOYyGnu4wrTZZuAG6ZbaQAccIcnFAF&#10;6NQWhRWl8h8KqNG0oC/L8xynJwOec+xqrEvnNGkrRSyYCKTEdzIdnKqVUjJJznGCpxVsoZJQcIV3&#10;bN5jUkgMeQCcHHoc8g1VdJo4UuIts0saZ3vBuD/cDKCB14yPrjuMAEhjSXax2zSeYwZhDhXJQjps&#10;JI4HHOcDgmoxciWG4hhH2mcLltsZ2p8xA+cIFBOR3JP4YVI4TLaxy3M5kRwrJHFEEXG3oVB5H1OD&#10;6AYAfJJuibzWQ+Xv2g2Y2kBWyME8Z5+uaAIShuL6GOczMsigpBDE4DDdyWO3Mg5JIUY4AOcg1dmE&#10;8UMEbuwBKAjGGXsDtUcgg4IAGOnrmuwQXpSCWPaWeTcIVwWSQevHYk5PJH0pZViPljzo1XcrYCKC&#10;+GXI+/2z0OT9aAJGTdKA4aOJCjEq21m+Vdvb5icFdpI+6PWooMwmNBIio8hVkDny+dxB2446j8wM&#10;nAzFcP8APEsVzBuP3FIjQDgd93DZ+XPHUHIqSB8uqx3EUiNIgeOV1UuNuMnDHBJAbgdHHUjIAJnc&#10;RfNHujHl5A5cOdgA57tzk57mkDszEzO2yVfJcqTjA385zgY4znjntxSZmheZi3OM7QyblfYOM5wD&#10;8uOnf8KAEMu5ysiqJS7LnY5G48nODwy9QOM4NAD5HkW7U3M0wl8sH5mIztycDnjk/XGM0kTlGjLT&#10;LOcsGZpiw7Aj7wGDxwc/h3SWPZMH8x/JYlV2ANhTvAUnIwMMMDt+VQLeRxMk8ksZcsYx5gb984IJ&#10;IY8knaDwO5yRgUAc3p1tFYanf+E3RV0bULSW4sAiYYRSDbPBz2QkOozkAR9gavaZcX9zFDZX2F1r&#10;Q7+CK4M0hjjlOBFHcDDcB0kR8AZJQrkZ4l1vT73WIAtrGtvfWMqXVg80p82KdQAFCk58tlba2/af&#10;nBx8oFY2vyjVPDcfjHw+skrrbKLy1cfNcWqSB5YyFI/ewuN4PXY2PWgDpUuvNkmSyaWW2ZRHNds2&#10;PPkHy+V8rgHAfGV7AKufmIfBbr9he0gZFtY5Z7cWyyZiRUd2EfDKeF2jI6YGPU14o5RLb3UTQpuQ&#10;jakytbQRkIYjtXGSUJAPy9yAqn5rNoihplthOA9y4UzoT5rtCGaRnx1Oc9PoBQBUnYW2g38V3JII&#10;VmljY4Vpb3a7bSSW+ZsBNx4/1bHKoOUksmHiKwupGuDc2++Oby5FKW6GPIji5PyjCttAJORyDtWo&#10;5oXl1W53yXCMZbtbn7RGwEYOD8hb5SSpBbOQBgnPArRW5QNorDKfaGLQov7wMfs7EnJGAcjGePmc&#10;Z55ABHLc7DZNLFIWLhHPkOpY+UWPPXqTnn/GpPtG9ovKglL5KoWWNQG3KT8+/k4wcHP9KJmRLW0Z&#10;UUR+cu07dqgGLgDHPTuR15x2qadWmmEaQMAzFSxZmB/hxuYAbuQcAZ469qAGJJdhoylsjIsuxHMo&#10;RMHcwU7A3IxnOcHkYGaYxvAkhxahQoUfO/yLg7SRsAByOvBz0PWp4iHaNHjiediHEfkk5GONoxwB&#10;+HPU+uN4g1C6s4z/AGekKapfTR22nWYjJCysoZ3kOPuRhWZiB8oxyScgAr2qPq/jBo3lFxYeH2y1&#10;rbRGBp7/AOfCrtz/AKpHzuJADuM8g0tzaTa342sbX7I6f2TGb25G9mZ53BihDSPnLBQzEDIAYYPF&#10;aEstt4N8HNbW0cl6iDZHGQjz3l5Iy4DAEkPI7A55wDjAAwDS9PurDTydQ/4mlxdTifULkjarzyFV&#10;yoZclRtCqVBXaq5wCaALcLxTpA0UWZI9uI2QoQVIBjciM7sHIOQOfpVlTPHG22ARuysxSLIO0IMh&#10;cLjBIPU54I9MVUBgaJZDtRvLUoIkmWMlgOSPRhjPAHAxwcyqubESQQwyRAGRSo5bKjjBOOuR37H1&#10;oAfdNIkcTyRSyJHw8oBG3O7OMLkAHPrjPtzHNColEYZmiATFw0m1kbfhTggc/MMDHI3c9qWa2O4F&#10;onR8/P5SqPLyrgYzyeoyBnOOBkikORqCsTGJAXJViP3hyex6HlvTqPQUARrawybbobkuQmZCit8r&#10;BeQ3y8jKnBPJ3AnFOnk2LI9yzKqMu2QYUZBHA4Xa3t3xx6UwuiOHjkRkkkVWDFSigjarjc2cHGxv&#10;cg5609AUl8zdI2BGN6FACwGMYL/MTyOPRaAGi5tRIqPeRfuzuwJIy0b4T5lKg57DqcnHHBpkeoJH&#10;DIy30c6BGXLTgMBheFbIJHfkc9O3MxheS6VpH+ZkCuroC2T5ZHO4dsHp/PlY7hzAivO0cjQt5eQM&#10;qdinhQ2Mc+o5788gDhfW/wBrMTaja5AIdfPPAB7YPJ5JPA5ORjiqw1GDyYN08jmR5HVo4WmDYO7h&#10;k43Z6/N+ec1I8sigLJqUiKsRjUSICGO08cEZz6EdgO9Kpkfb/pMsmJgJNw+YqHI6557dPQUASJPL&#10;NET5Pzcf625xtXYxIwjHBDAYz1B7E1FF5svlw3d4iuqlmeBP4ckhQz9MgDI2jkfXL5pYmW4LyNI2&#10;0HLspJySMFd3Y847Z4IpHVzGQHVI94QfNgjnk4z1yNvXqw4PcAWG2tZ3EJlN46LtDzTuXYALuP3s&#10;cbj25PtxUCWdqUGYLQyMSXjYIWUhlXA55HzDqD3yRnm5Exl53edJ5iuR5mNy4AHQnJBzgjqQRjgk&#10;QTfLCVYyDZGSMOCNvB+X3+ZcZz/UAFPV4Xk029htbjc3GEuGIwEc/d5G1doBAb3xtzUmjmT+xLU3&#10;Je4b7TKxZDuaUeYwGN2TkkAnAPPerF2skWk3ImiFzGzKGjjySoyflzyfw4OCcegraK/l+HrVi5aC&#10;HYE2hXLYGASozyevfqOpzQBPZQz2VjHHNcLNMGYhmDqW4AVcBzxtVAAR+WebTYjuj50YkjT7oySO&#10;udpyOTkcccDOc4psUIh8xSIlcncdkhPmKCAMHA6beOmBgeppJEMEkAktyglUF5VyVOMYOMcEcgAg&#10;/iOoBDM8rRjDTSKI3ykzbd2UfngHAyQc57H6C1HzKF3/ACDBIOfLjb+8Mj5jktkdwoxjvUuQXETR&#10;w4WZgFWTcSMIACSAeOBkcfmAah1TVH8P6b9tlQ3oGyCOGOLDXEpcCOJV5AcuFH4E4xwADG8X41a3&#10;bRNMuDHEs8c+pzQyMJI4CW2oAAAZJXXCjGe+MHNbOj2YN5FsjjQwxxwRWEWWTT4imc4UZLFWUZXG&#10;QCBgbmalo2nXFjbySao6XGsTO1zdSx25EVsVDDbFkAkiNQoJPKqScKfmfqN9a6X4emvdWiuXgZlJ&#10;t1P727kcttjVSM4Y7UAHJUEkBRyAZXiWW81a8h8MeHpBGL2LzLidI92LUHa0x+XDK2CiKPvNnkKA&#10;D0ul2UenadBYWcP2OzghSOGID/Vpklc85z95ssMk5J6iqOlaLNa28513A1W5dLm6kt1UrbkY8uGN&#10;snEaDIHXks38WBcheW2kjhIebcw3qFHGNuAFGevzZ+h9eACKe/tdI0uXUL+WOzigQST5JyGJ4wec&#10;kkAKOSxAXuay9MttQ8m91/UJBZas1m8YSRBIumWoCt5G48ecwyXc9Cyg9ADFbunivVv7WlnaDw7o&#10;E3lpOclb+7A2+YoYdEOArbT82SASQBtatHjT9mrWv7p1ZLXTw5lSFThfPlZc5ZSxPcZbjcw3UARW&#10;d5FZW1zO9qtoqrG9nBLJhIUWJS00z8hQFYklgT85GNz1neG9KfxZqyeJNSzc6Ykhn01bi32PdSBV&#10;T7UyDICjaRFGQcBixOSWpkVsfE2p3mnzSNdaXaCGG7mRQP7TuECiO1ODt2RtkuqE53KCc7ieobBg&#10;hleRWtYgFMyIB55J+ZY1zlQx56c8gYxkgEkl0kkaLiX7KJRH13ee4O0xLnrt6EktuyRnGamgjlSe&#10;O5u1b7TKmPJ3km1Vm+4vQsc7QSNvQYAFENnOHjl82JCp2jyiojXoeRuwx5wSfwwOTYJyIAjPAGAY&#10;hgFL8gFQAevJ6ZAGCM8GgCXb/paDgr8zh4yCA657dDgc9+uM8VUv5JP7D1FsOIjaMojLFcjaeACe&#10;N3vj8KmjI+ZRtVlkYmWN1CquW5zvIP3SctjrjHphSan/AGk18UnS20VIzDd6lK+DIhG3bEG4x13P&#10;yOBtDE8AF2/uEhv5IpL1re4WNxJLLJsFmnLMqMwJ3FUJGM5wWPAUF+hiKI3L/Zp7MBo+JRhwgi4L&#10;Zbhid/XLZzu5yKpwI2oSW6Ww2w28/wBoSzLt2UiNpxksrZKttzx8pPzELV3SZxcajqE1pLHdWyul&#10;qWMpk3SouWC46BTJtOM4Oc9DQBoDZcRpCwMkYiCvuPyFtoYDO7nk+vBH4VMJpVjYOytIpyI1cFwo&#10;wCQN3J69hxjkZqEZaONjK20IQfMLY29R0GPxzx6Zp4cTec8m9lWTCg5TBKrypIJzkZBP9aAEYxrM&#10;MzNFnOA7lM42k5yc4ycHkjI6GsPTwbLyIJJ5BFciQRSgl/JYFlAJ47HHOMEAA4IraMwst8xiPyw+&#10;bJjO4suMA4657cHp+NZdtZyf8IvDvgaGaNBcbN7ZEmQWwvRT8xHB6YPBFAGuAHDGRshtqsCpO75Q&#10;GUNn5sderD29Ig+5f3dwi4OXYv8AN82VYqedvf5flx6DpTbQvcCVri3eJpYwuxScBTg8tjBGSTjH&#10;9aWSXy40nlUPEGd23HKpyAD8w4PJ6Hg/SgCjEq3OqqYkchEZl/eAFnLbF6Kdw/dv03YB5NaNwUdv&#10;OuGaTbKT5jpnaGZmUYIHJHOcjHHHSqGmKZLJ2do55hHGrE7SM7WOWwccMxGTxjAzmrsiorKv2aN8&#10;xjYD3GccNjK9cjHvQBHIsnmrG0MuQGCyFvvMpZQMbM45JOAeQBnpTI4D9tmYCUo8y434cMwRV4O0&#10;kdR1P8LevDm83ezW6yMXIZWIUhwmflZT275PJPIxxhLcOX2OEkT7RIjtKmOrfKcDkfLyCeNpFAHC&#10;aVptrHqXjLQrho3tp7hSFY7NyywxvwAACD+8+UAZJeuo8ESf2t4H0WeRCGutLiSbcx3P8mxnGB1J&#10;U8dKx38uH4mXUj2yzW15o1u00hYDhJHVggBwMKVPcg9+OW+BLXULbQbmzN4kh07Ur22YtbZ2+XO5&#10;LLJztHLDBBHT8QDo9MkL2WmyqojlZTAxUBSpC8gjbyd8Y7dz65rVyG+Xbg9Hi5GDxgE7eRjvxxiu&#10;bdtRhtbxJbS1uY7SbzhgBg6f6z5cHPdh0Hb6VcOv2kZ2XkRt9pYqnlAnJzkqMbif+Ajjg9qAF1XZ&#10;ptytytzHDMykLE7bBKBlAADwFDcY42lt3HIbUhkS62zkujMp/dyQb9vQFfuEZUqQcYGSevWqc0Vj&#10;etA7NHPCGZwudm5sDPQ4OPLG5G3fdwRkcQ6GHexMm/y2d8t+5Lgny4zkDPGd2T2OR7kgHJ2HiXQd&#10;QuhaHUkluXbFvDPbX8Ryx6EOwyexC7iQOBjIqXSX1XwwobwJ5U1tGSZvD9xODE/PLRFtrwN1OCpX&#10;PetPUdLsL0tYanYWmo2LmUvE8CjYfmYFWyCGA3cgjgDk1g3h17QbBU0przWdP8xnWAM0t5ar824r&#10;KwKtt2nGSrYwCWAxQBb1S8sviJZz2mnCPSNa+12j/wBnXrHzVCvuMgA4KHeMMu5SOe9clqWnz2eo&#10;XEOqWU9tPZE4O0MuGUp8y4wRzkHGCM966eJPD3jCCGacz38tszOCHa3urBySSygBWjkBAO3BDfeH&#10;XhNS026TRzaeIdPuPE9mqhm1myAkvrfkf6yIkiZMHkp2JBUHkgHn13pg/tS3e3jj+2S71LywmREX&#10;JJY+aQN6llCKOhyDgDIuabexafFHc6HF5B01GeF1kUre4UiYDjGGBK5z8zHcAAAKTylubZ4YLh7y&#10;xcSQxXWnssYzjouFx86sQwwD1BPBqs+pEQNLby6szWk21PtttPIsjqhU7EifyhyuORwMEDA4APXy&#10;9tND5lhKJIZVimRowqkqwLBwwP8AEDx68nrxT5gDcx7d4ZkyzE/6zAf5cAnJ+pOAfWuU8G62TBLo&#10;10yxLAEubMxTtxCzkyKMZAMbSE85wHUfw89eZGiAUq0sfkEg9UXKnGCvcdxnqfegCLekzTq1vJEy&#10;j5TA+9F5bIJVcrznkr6597CFLzfJEySB4htZGXrnrnkHrjrjPtxVWUsUmiMZZ8s/l7ypRgHOR69c&#10;nvnBx3pJYDKzzxKkROSJBw+QWwSGBzhcno3bBHFADbeLyrExRuQUcDLQbdzcMNoPQcbgB1BPbFT/&#10;AGSJGg2YWIMibQgDLlQS3AztyOc/X0xDMlzDDO8Kx3LOdgwgwy7uQeuCB7AH2psskVyIIYxCZW2u&#10;cIuSPQdQSWOB24P0AAy3QTJvbGI4l8nCD5ANqllODgZzkH1x0q1NEhackNGQjFCDwGIHAGeeMfL0&#10;x2zjCRPG1rCkaI4aNQUYbg33Mjg5xkjkelSSRtvuFB8pGjfd5jlApG3JBONuQTyT2OO+ADI8TFjp&#10;n2W3tCNQvC9spAdPJjJczyKc8KqnIPTcydd1a1pM2iLaaNZ3dsyRnyoreVGizGMFQJNzDnGAAMnB&#10;64qrpcHn2Ooa7dCaP7fbSLYAhU8u1yzKTjHMhO8j0EY421v3Nol9bPb3qM5EhMb8DAJP3SecgYyB&#10;wSec0ANS8lh2/bLO5ViPm2j7QJFBxvIjIckDGfkzz+Fcjrt1H4r16z0K3SYWNjJHe6lvRgHm6wQE&#10;bsjADzMD2RRxnFaOr623hHQZr55n1CL/AFUFvIAjecQFjUMB85YheoOAG7CsmL7f4S8Nx6dbSm98&#10;S61dlFUy8G4kUMzNt52xR4PoAoWgCDS7k+JPGd9qLWlrPpPh+B7eK3up2j86WRmRnAwdxVd0fTl2&#10;bHXjcF3DY/Z764vLr/TJmUCdnngigDj7jhjs2naDu6Ek44xUFjo+l6PZW1qdJvoo9LCrbXNqxuAk&#10;ka7y+EJ6s4c/J95iTyDWhpq+dbu+j+ILbUiC0atI4Yw/vHZi2zBXPJ+ZTyBnI4oAy9V/4mviu1hn&#10;ETW63X2y4BVJFIVhHAWZuSN4kc4P/LE8VejtreF0mhU25Xy0JDsy7coQDG4IABbqoGdynnmsG1hm&#10;Wa4vLiyka2vws4+zQo4t4tqrCuHBDYT5yPlJMrmrlqIZbR4bTUPs4coBGjbRb4Kr8sfQY5PTJ2ZH&#10;WgC1IbuGzBt41lLRkrJJAySSHLBSQFwFPQHngDsDU08k0c8MEsMtuJZXmaUAyKFjBJAYcph2jIBU&#10;ZHOMAinIJ44o906KZI1MTtH5TbRuYkODydmQCAOdvHAqBoWCIDDPmOX7Oi4MrBjkscnO7LSBTkbv&#10;l6YxQBALu5vLpUsZAqb3kbdM2GPJOGBYc4xhkxgkZ71bDSRxrHcoYGVV8wsvmbTnADCJBu3bMbiB&#10;16HFZ8cNkyajp8sipOI0ljuWQwyorCTGMAMCoPfJOAKt28P2GzuxPNfSSQTO0hDi8HypnawYFhgn&#10;Gcc4PI+U0AWYPNW3t/7MdW+z/KYpVdowzOo8vcSCq7gAGPGF6Amm21xMbW3eKKeNluWlCmQcK0yE&#10;DlgecIcFc8mq6tbx6pDAhtHviMPK58iUEkEu0bn5iWUEknJDHjkZtxWYnjtwlzKJbdnEZ2oCS23D&#10;Mu/GVJBwvCntgbQAIl9KWG0Xk211UlFZhIyrgE5yCeDjBA6Z4ziMyOCHSJmCT/xKTIUChflXO76H&#10;A5HXtSWa3dqroZ9NWIJAqSN+5IwuAWySDxkgg87enOKbBMt3NErJDIS0ZfyAZFyqMvUkchjnrnpj&#10;vkArSXdveFBZAh1UyOXsi/mLznOQ2QB0wehHPAq7Kun/ANoNHLZLH5cSsS9kyKvzz8FSpI+oBHr1&#10;IqCzt5fsbSCfELblQXMryBFVCu0DCgLwM9emBVqSO5+1bB5YkZEClTIDHkyrkjaQOWck8HpQBBbn&#10;T4ry4LLEoE24IhK8FcsoVWGBk88YHAzVCKDFjbx2y7hDcW8iw7WdWUKgJCg/MckEYPUjuRWsl9d/&#10;bUfy0jSWTaRGzSlXZV2k/JxyFAOMHj1qjbqJIfLnXy2mtZF2sqbWkEURCqzYAI65OOg65oAs2cbS&#10;W7SX9jCH81QhexCeYAilid6nGCGUjPQA+hogSKc2crQWOZwGzb2/ltkoW4PO7BUHGMZz0qnqX2a2&#10;uGRrS1txdFxGZ4YYGy3AUvuK56kY9GOT1LLnWdJmF3bSw6bFC0G4SboAEG1V+VgrbiMnOSTyORQB&#10;ds9QWW8nggjQnz5w4W5j528BmGd2Ov3uBk9OMWziNn3p5aRghiRv2ZA6AY6gE55xjvmsmLUdNk8y&#10;WKHT5LryhIkqeUFYNtBwdmSflz6gc54pJdVs/Lmee0t45uVWUeSI8kKygMRgkHOcL+nFAF25ggvT&#10;b2dzaW0m5ZmVZMOruqqBkHAbGCRkYznFR36W2mSXFrDG1rv8+Q+Tas5HzFQ3EnyKx7f7HTk02GWy&#10;vbCY3UNgRvbdteOZGRiu1lbYOACc9wRzV7/RpPtBVbNyVDjZGpCZEgGcLx057cA45oAbBci6dJba&#10;4Vw6SGOeFSBIPnOdmSSxKbeT/CCM1UuoZonMMMCmK4usxFjtSCTcrsjFW4DfMysOiq2ASVNaKLCI&#10;iVjijYhiSIwmW+fAOB6cY9M88VSmeIyvEbj7LBaKDNcRsW5f5UiVyMqzKS/cjMeME5ABQmks4tJ1&#10;SMXwaN4JGvJvJ2NIMohiROgA8xVxztJO3c+TV2/F02i3Ea21+0sogDP5aiQuJMklS/BIbOAQck9h&#10;UJR7maLz7aNAx2R2kMWY7AlgpZz0LCPHIPXgHhnOl+6u7WIlxmWO3OVXadvmIdwHYEEHnOBgCgDc&#10;uNSlSOWZrbUFRImUorqR3I/5a+oPTsMdq4vxPJcXXxGsFMN1FM2iyonyqjf8fsAycMefWu9BkDTS&#10;pv3tk+Yg6N23c4xg8A46DHBNcXqsLN8U9LUDj+yJGYEZK4voc56UAQ/D6Maaniqy1NGMn/CQXUkk&#10;gty6DckTDO0EA59DwRVvxNfWZ8Ja3BY3qzJ/Z87GCZJGkQGFj8pIBX5Tn5h75xTfDtu0mo+Jh/Zo&#10;v5V1ycIGUGNB5VurZOflwcnAyfapvEui2yeDdcuZo7RJv7KuWUQWiIwHlsWPmFckA/L2zjtQBXkv&#10;re8a7aK2ubsyOpMsUcgEq+XtCnb84wd3bGQe1RJeQ+c0q205VXguNpsSjoVDtlQOiHOQewPStCTQ&#10;dKhkkt0soWh3yKUKKGCKBgHdySGPYj734VRfR9IttKuFitjDtSTgI6MvytwDv/2egzgelAE88lzM&#10;tsbbT7iWPczrBdW7KhQKxG0gfNneOeMEUltLfWflrFo1zsDPhhGpIG5QCG+Xcfl6kelVnsLCO8VL&#10;yKK43LI8cUcLjB2tyuJDkZ+bj1OfYWxsH1aGBNOtp2eSF8yNjMckzBiFHRV25PPA/KgCaLVJ7PYb&#10;7TJl8iJTGbmTZLLsC7mzkEsGGODnrxzVOEwX81uiql612TM0c6skEbFgR+7YjJ9c8ZHAPBp+h29h&#10;eR7ktrdpvKYIHgKFNrjq28h8oMt6c/StuOMSwWrWhVREwa3V0G3kKu3aMYGCRnAK4HNAGHc28qrN&#10;Mt8kN9Zxh4r6UMwD4RvLjt1PKsrBSMMSQByVJV3k3mr2wiNsun6zYhJSJVLRheiMmWYOrBTnAJDD&#10;axJQVegWMM93c+TIYRhcq7Pbkqu4KcEtuC7geSQw7Ag5k0koS21axdYLm3ZwxvW2NdLx8q9QzKSN&#10;gXC5wMHBFAFuC/XVLUXt0LmzaGMtPLKUk8gs7BoXLPjAZdo+6ANxGOKszTGVWB8yGKCF2kwm13jy&#10;4YorgABlHBPPAA4ANZ+q2Fk9xH4hj3SwShZn8osgKspVTnIKkNtLYI64+6hy+zvLpS76g8mpKSxS&#10;Vo9sKx4xw3ylmLbsyPxktySMkA563UaD8S9XsNscNj4r08XdpLcKQrTopEgUt1LBmbdjBO04PApu&#10;vRRX2reGNFvrW6gF5PJeXyTcP9ihctH5m4ZOWwe2cHgdTJ44+TSLfXbCcf2po066hbhXMm6NS3nq&#10;oI2+WARtbA3Y9MYTwyy+K9c1TxNb26yW94y29hav1FnCTguByqvIpbBZQdpGTzQBLe+F3l8U3Ov6&#10;5FbapAkQtLa0voiYbMAYZgGyCWbJzwQdwwWIrM8L2sUXxA8Q2vhmGGXR4I4XkzGVit70cHyUPykg&#10;FjhuMjtxVHxZ8QYLnXZ9Ai1WHRYYQftd+6sz+YVUbIBGrGNhyu4Nzlq2PBGqeGZbez8O+F7oalEs&#10;Ms1zbeWYo1LbCTIzAGY5wvQjAHHFAHTXLRW2+8im3zK6r9rucqEAJyFOAQGKjDAABgy55pIkQ6n9&#10;psFBwcyyqiB2OclWXADSL82Qu1QF2kkCrUi3E7Sq80V9cWjRgIy7YY1JUruB+8dqtwQcleNoxjP1&#10;EwJqE8Ut15lj5AijLlTHGoUEAEA4CZBxkhSFY5zwAXYlu2a5kto2nhmi/wCPiZPKdXBYNHgMrEEs&#10;SBhBnHOeaktgou5s3Ur7yyyXCrkLIo2jnIUMxU5AzwBnPBqB4C1qk11fNKYIgWUFtisH+YSlMFhy&#10;x2sW53ELnFWo78al9rlSVbaBZDuEq7DGAGYFkzuReDwwBO0DAzkgFbWozF5ru3DeZ5Rli83BEYHl&#10;7mbbEnUk8ZD+q81LR3WFrMecGeASJGZBKZeBsKg7iRhlJxwEDjAya0N8cVxczPnYpCT3U0p8wlCu&#10;AvOTh8EYKrwFXcc5x7uSGNmvNcuzBDbSCE3lw4UlW2uAIsDB5zt2gkMyjPUAFq4tri88NobDzheW&#10;DrPY25k/fSuAxKOAcgujSxtt6dzla2dHvrN9DN+txHpmkyRrMixFU3xsvyrIwYEkHKbQS24HJ5xW&#10;ElndyxTfYdHiWZgJLNruQh/MOF3MFwFG8KcNl2IZQDgqM62ii0vU9ReJrgxxMb3+0SqxncSyzwQ5&#10;JCDed2YgXVpCozyaAIfEuqSabrNrrdna3EdppSSxXWLeRZprWZ90rOWHyMm4MFI3Z3e+NzxVO0Oh&#10;jWbOKOa90eU38DIp/fhVAnRvXzLchsZ6pmo79ZZZksXtIYLAwo0lj5oX91JuDMwwd8z9FXOTlsEZ&#10;ZjF4OujdeE3srqYXEWk+ZYrcBT+/EMjxkqQV35jJ4yPvH60AdfYeINCv7W2u7DUIHgmDeWqTYZt+&#10;cp5XLE8Hsv8AWs/WY9niTTnMUi2upW/2Yq0f+saLE8eDtIYlDOMAnp1JrlPCGo3H9kJpeow28t7o&#10;5l04TXkEUgt44WeNRguMyYAyAcEdTjGX62mlWPheG70839nJbTW9xbMshT7WQUy2wttUbWb5vLwu&#10;T90fLQBrxWEdno88lrcvAFaPziJ3fa23acgjauC4PAx9761pQsl1JKZIQqTRBmVTuUI+cruCge+A&#10;OcnmueQ3r2clxbXouYUZHkYyCBY8qpADJuG4AZztGQBwAwpEktP7VFtf6A1nNfKAj30pznaGCGRB&#10;gOcjggEEnJ60Ab0upJFbKZLmE+Zl5E3hsqFUj5lGMY5IIU5IGTnNZ0d3E0l19nmlu5WJdIo/MIO2&#10;QYySxAxtzhV6EDpxVlLW5ZUa3kt4bX7UARaWigovKsQzHrlQMD+9n0wlxD9oa8ju76R3Xc0IGdpR&#10;w+cjcCQDnOznGOO9AEOoWLyrJcSabFAjGNpPtH7tlZXJVgzcAegBGM8nGRT5DcxeZc3UsMDOoYjz&#10;ySSXlbcG8sjAWQj723BByARUmm3NlJbiTSVjuZ5C/lXMVobdHwCfvuRztcAnngcdOZbV7hJS62YD&#10;RyNEyQrvUAyhgoZcEkEsMEdmIPQ0AZzS39x5Moa4SdTI6kOIwrMyj5Qc43EAg4/Dnl8mnfaJ4Fm8&#10;lY3lLbXuA+AAnPDDnPY56H6U2e1utLvAscssSAh4G8iGPcxLf6yQ8KcNgBiTntya0FaL7dHLBcm6&#10;uN6F0SQSo25cEgJ1wHAORzngjigCjBoj3Gq2FvbxRQ2qYkn+cqy5CFtqE5OScEE4x37VI1pZxkC4&#10;vQsu4mMGaMA4XJ4X6455yCat3FpGbi4O6NXhg3xbnkUyBQh2PjjAJHyjPJPB6Uj2V9OqRvqEltH5&#10;iMy26uY5FUINuAF45Ofl5xncKAImkggmM0SFJIolfM7v+9TdsKbmA6Bx6jgdeKlltLYC4knEbx3e&#10;5pnW5kgO/aQ4G0Eb8pv3OeQ2fo1LdIpwl9cG5kYGMqJZWRTsSQOqs7EcqemMinRQ3ZjjKZnTe8Zj&#10;RnKrjcpwu5Syk45GT1OD1AAl/G7WkEeqzSPNIyeZIXYF28wMcBu3ccdOeKZNDBdQwGSaee1n8xDJ&#10;ZmVHPKkZePDbdqnocEAnvRHa2l6m2xS3nhaWLE7QcMPNwCMknOBgnIyBx1xU6+elmkxuEeNmUEeV&#10;sGwttYBjyAA3r0J9KAIYbKBJm8rSX80BI5S4TcxDAKC0hLY2A4G3BH0qLT47x7K7htnjjLlgu2Z1&#10;MMiHaw/1agElkGQACQOvUyS3ST37iHULeCJZIwnzJJ0ZSQDuOCSP7pHDetQXyRW8aXVnf3UEUsjT&#10;SRrFGy3BK4O1SqjPyA4DDgDkHigCG7nmtYHkjDRwXMBZvtMKyYAVl28LuXP948cg5651TDD9shVb&#10;ybUBCxXcZXl2EkknMI6tkZznqT71nI8T2eny2SRPbMktvHNIxRRlZGAGc4xgAkHPGMng1csdPl+3&#10;STXTwSKzP5cMcKoke8jrKOTgqeMdMdewBNapskuElimhCzFZPMK4QckBdx4GWxhiDx3PFFvNJdqq&#10;WjO5UAkrEXUtkDCbiFbgqOhxn7rdKiW3maaVpZ7cRqpZV8iJPL2yOfvNn5vmA4x3GSBkxXc0itbz&#10;OkMxyyXELSsVUREBvkVsgEZ/hYAH0xgAnisWstNYQw7bWWMqysxGQcYYsT8wBJAUnAJ+QjArmdAh&#10;uxpS2z2slzYW93OsqWmWk2l5AiSqx3N8rE5TJZXwQATu2LXTbG2ktysaYheNnmjtHlZdqoCGn+YR&#10;7gF444xjHZunaW8M+pEw3C3IupDGWUAsWgUkEfxKXHfqu360ASJNb3hVbLypWuCWkTa8lvbqysjM&#10;EyNrnsABuIxhQpYz308drJbXJlZoZriO3uA7Bmm3PuDq5KksBlOgGC3GAtNe4uodazcxh4tQiKxL&#10;CFKySxmQYyTwSjjIOAVix0BFRX9g72N8t7PFFdCFzHKSwjt9hDqi5/iDKWJOM5BwPlUAGlh4UeNp&#10;P3ivg7YNwYfL1AJP3VyPlHQdeSWNeW8F9Kjlg7SIu5JFwVbYigBnJIySTgHkHjrVWGf7bZvBqq/Y&#10;njIle3m+9yn38D+AlmIbg7iBw2VJbSf2bckxJcOLg+Rh1ZWBJQ8AA4HJIGSQBj5elAE7XMVrBHNc&#10;y743eZ4UBQEgHft6g8DO7k42+mKa83k3EKvYShCzFpYQkm0lI887myuOfukYx9KyLmSGGxEBti3k&#10;zMU8qfYTvVlbIVVyu5ApHHEgzjvJLq9vbiS3ieW6tyf3VxIqqxkaNVYHlAByDznr26AA3pARslaM&#10;YEgZWOChIyM8j2x0PJHHas3VEmC26RpGJYL62y8kQeTyzdKGOecDj0x1z6VXGr28dxCRqWlRDcPN&#10;WOVjMNzudoKsQCDjHJ5x03VU1vULn/hHb9LWaz3eQHj+yQ3AYfOHeQ7kO37pP4DOelAHoDx2mxt4&#10;gEA/e7TGu0D5huOVwMAgDkHjkc1xt3aF/iFYTvHLHHe6Hdxqkp2yLiaEhSpAw20qTx1Nb4DapBIk&#10;rS3XmNumdLZ41fyzkjcQpIPA4PTJAFYviKFYPGnhOV0VEJvrYDZkh/3UuCMD+GJ+ck8jNAFjwXMb&#10;mbxQQIWT+25iisArDdFDJjKrjIYg57ke9auuQsnhjVjFbjDWs5LKwACiIfiSQ36dugwvB0z/APCR&#10;+LrPJaJbu2JVFzEhFrGG7EjJUDOOcCuiurP+1NPvre3+ztPcwtklAASy9Wb16j6YoAzL4FrtWjSI&#10;wXErs8hIKNkDHB4PBUjvzz05iUJ9nTBVZDtZi8gUwtsjxnjb0BHHrnpg1Tsbo3Gh6LdWu2GSeGAJ&#10;5pJwTDhfUdTnPQDPXlTais0NuiTD5PMLxwmPKniNg+P4nydp3dCc8HigBTIIl2wmaKFfNR2fc7IQ&#10;k2dhxlsHPI4O4bS3QWJMtbyLdbkjwyfu3HyqfMxhuxB4weeKbcmT7RM13I4KM4yACQfLlI2/3uCT&#10;nv8Ahmo7pSI5zPbxhEEiyFAMPy23GCecY+Y+pHUGgAlgd/tNzFvguJ13SSNtAb5CuDzjHyg84PPW&#10;i4e4jUxSW0cpXPlIJm3xlcgj58AgHnOcD144kkUPaPuWUP5L8hVYqcvu+7uyoIAx7qe9VdQ1JbGx&#10;uJr2WCMx/v5pHYBFyxBd2A245GOOdoxycAAmuH8+4djFJ800bZR4SrN5iucMH4OARjj7w4A64Oo6&#10;vLrE9vY+GoYThfIm1YBX2uu0+VB/DK4CZMhxHH3yQKo32sjUrN7nWppbDQQ/m/dcS3sRdRsfDbkR&#10;n27YlBdgCGZRzVm30a91eytbbUI47DS3xu0liElnhUJsSZ4xhIwpBECdepJYtQBS0m1W6jaLw1ep&#10;p+m72Eus/aBcXFy53bvILDLN8pRp2GBghMgYrqNM0aw0Kw+x6RapBCAzStHKXed8SNvZztZmH3d2&#10;R1x04pxW52gpHZsnlBo0G8RhQHAVQAAvBIH0A5qUiURjy7gxsIi5eOJnVcFyPvN0G09vzoAdcEm5&#10;kWaVlVmIMkjqWUqcLkdSSJXIIxkAc09JylxsKMyyLGyiRhJtYdHIPbAxu5wMDNVpkuFhnkeW38hT&#10;JFFKY2ygIkVeS3qx4OMAd+KtxIXeN/MYqVBUiFmQjBP97BHAxjvjpnFAFTyf3pEcSXKr5exQ4Yr0&#10;GBITuA4JyWXkcHBosreCRYoo5GIZA7QS26tJjC5zHgcZ6Mwb2OMEiiS3lByfIMaurGJvkXKHJ+Yl&#10;QMY9MckgmrSW7yyxyRSF5DHiOWNS3ykRgsrIQcHKk9Ryc8YNAEFjFFa2TxwRlZntVLySSZ3boiQA&#10;OnykcKMHBOOlWLhmczbYmBaEsg27xg+4I3fgOQBUVssiQGdJ2JdIlUmAggCPcpO1uWw5BPHHQU77&#10;NFGZYooykCxhE8tQV6soG0HrgDvyeOOaAEvYoprcxXPlfxqzbwGZRlgPZehJz0PakubcsLyKRZGL&#10;u8rLtVd2Gy2OPl6DqpzzzzQIyYMyxL5KoWkgZPLQnZwGOTg9PlyQMcHBpJVvEN7NFc7YPmDg27EN&#10;zIeu/B+63ToMDtQBN5Mc2beXewdwpwcGRN7JtYY7jg8nHJ44Fc94fuJbjSdKZ4mQGzhwIC26Jggi&#10;cN1wN8bHnpjgk9N1Uuod+2dZPKdJHKhhuwzAgbnIBAx0wB+HGVpMbRGdQkhhgvriF1EDlYz9oLxj&#10;Kggqq46Me3vQBo4EmBEN/wApAVAGwD1J454I79hgVlX12tveWbm7htbeIiWJ1j+WScr8xdggUKiq&#10;W28EFs9VFX0he4fagzEjOC0sDbpACM8hc5ByueCMDqKQpLB9kMYAlYeaztbEMIlAzhduPvcZ+9g5&#10;5AzQBDktFNemcfZ9jebNyC8igrhW2kLHywCngZwBzkQmyludsdlaGGONiI7g22+IBt2REmw7uNw8&#10;zAGRxx1sz6dBdMv+i28rhjlpbZGkyVwDIQuSOp5z1HXrStAZpVDJJ5p3mJpETLHJO7O3OPnxgE/e&#10;9BigCSDTEhlu57axuFlkjSOSVtzXDYUjmRoyc4HbAwwGBipY4Wiu7bZFMVdgWcJ8rpvB+YCHI6Hv&#10;xn2pjW6WyyyIoQrGEIiiRAQMgDGBzz17n1FMW2ikdZVtd6nIJMcXynB4baue5Hth+u2gB8lpHJD5&#10;LhPMLqcSRnkbSOB5ecnLHcRkY6kYpbaR5pUguYD5qrgOpTbguuxhgAjd1PoRk87cxyRRXUFm5AjS&#10;SWNWSWFRkFNpDfLkHK9Rjp+NLK7Lb/amQiW3yUEhjVd2FBXJ+Ygjn24xQB534c1nw3Zat4yXW73T&#10;ILmTXZpIxeKu4pnO5dyPxn0xXWWWveEr7Ukh0bUdHN7LGRtsVw8mPnZV2JkD5Q3AzlPbNak+nWE6&#10;zfJbyTM5jWU29tl1IHVwD1xnPHP6LHp9hBdCS30+yt5kTekttDAGxhgc8Zz0PIAIoAwbfxzYz3Gr&#10;2mrGy0jUNP1FYFtbuVH8yJiR5hyAGU78sR0HXrXPxlbn4X+ONQtEjOm3TTtYYj2rtAjEjoDghWfd&#10;0HUHp1rttW0zTL62mXUbC0vJrbhHuYIi0ags/GRnnbjGemee5fZwWdzHd2piS4smQqIyYvKkQsGy&#10;dxwCCxAXb1BP0AOc1vx1oT+B76aO6tHu57IrFa5UzpK8Qj8kREbhhgwI6Y59DW14RsH03w7pNjOp&#10;L2+mwqzRON4ZgCw4JBAP0Py9snNg2OlC7j1YQWj6g7q4uh9nEqEABWL7i2cDpu7emcW7Zo5WkebI&#10;LIruisrgOFJ3AZO/LDlB8w4PQ0ASSLstmzJEsiu37t3ONoyNvLA4+XJbuQ/OKbshe42eYZYYkdQC&#10;fmQA89ZOPug5x+BqRmV4SYtq4MjgFlJQ4Ynac5wCAeRjK9eaYjB55PtAcCRQHdZUVEO3qMP1HIB4&#10;PTrxkAb5xWON5CwKxlsxyZZhnqcueoz6fdNSR7ZYGtHk78Hz1ZZOQQBl/vAcHtj61DK0Y09Nvnsx&#10;Vyu2TBLb8kkB8nJbqcjkHpnLpHiBkbcI1yGRjOsakZzgndk4Iboem0c9SATqyNDC8shYvGHP7zOO&#10;FHTI5468cZ5qvN5cizRPMr+ZGYsxyDMkTdVIDg8jccdeSQTU29N0csbSJJ5YJ3ZOSMZ3cn5vmHy9&#10;gCenAW5IaaVTGTGsJHlCRtq5wBxu544xjrxnHQApWmpyvJHexXmZPlUIzk4dcB+rDncBz6v1qPwO&#10;oOl3OjyIZY9M1S6sSXw26JpPNjGQ2WGxwMDsMcYzViRtkkLQ3EiMTvQux+fPDDOSeQAAOPmX8Bl6&#10;WXtfiDrVrOX8vVLW21CJXiZlkMbeQ55X/rkxHPXHfgAg8Dw3Np4PhsLxrxhpV1c2SyRFTt8qSRAP&#10;lG4YBHzAnjPoK3/s1skS/wBmRWxWRRsmDFyvDBTu5YjGe5BNZunRvYeK/FWmCFR9qEWsRFQUcLLH&#10;skKkf3ZIlPBxycnIFa9zE+7zEnaKRWQPsRwXchx86gZfpxnGDnqeSATXBEttO6yLhQ6iVi3Ujbz6&#10;EgjoRjp9Um2q7DGxd5ADKCQPmxlTjGcMeB0NV2FyYXkEcbCQEiSIFiw3HbgDDDj2b+HuKJbq0uTC&#10;oltnjYhPKCEueW3EgKcYD5A/DtQBYaMoEjmTauxFkEkbMrcrj5G3EqMkA84wPpRFFEjLGIrfLpiQ&#10;qOC2AQDgDkZ/TpUEMbwW0UBW0LROhKrGAjFduWAGDhgUIJz95qVopl2xqI45DHtVxGdoVUGeSuOx&#10;GOh56ZFAEseIkt5NjlUCMCqhpHU7BjIjIODjjrjqD2iubNpCrxxeZLlDheHGdudpUYYEHPPTae9P&#10;mikBIigAUJlBHCu4EbQRwB/snqB2PSmSopuSyOIFyAAtsqH5yCpHuBwfd/yAGQktNFNgqyQyFtqn&#10;BAOBwFyAAehX0x0FWrmBra48tbKRd5kVEwQWJDsFxgYztbuBz2wTUCpL9ssZVPmgxOwKqNzKAoVR&#10;xyRnp06d6o3UMep2c0IX/iVRuu0W67hfFSxMZwM+WWG3KgiQ7hgIM0ABMV+1zqDyKulyfu4YVUML&#10;uIMSMMuDtkYjgDLbV/h3E2bq6nt7e7jVzJfQqkgkUlUt1YqFOAoAzu7ff24GFGRHPcS3d47xeTG1&#10;uDLLJ5ieXEMcHHAPHzBcg45OFxuXS4Y7tIp41kS3FwPKNyibrhiUP2li2CwYg7VA4TDYGFAALn2V&#10;bNTZJAw+xxi2DIGHyqNq7js9AMgEZwT3p03lrBdeZbMQu8OvlhWz83A4Hbd0zyelVpjCLczXkgj2&#10;wqd0rRxsflbgMMY3c9M/yqdnjhWRpkDSASGQNJH1G44Jzx8pIBJ55BGeaAJpEiLyoiuyfM8iug6h&#10;vvEbRu3bRxxyMc4xUUBgFtEGj84gqqqpVcZwc/MvHHPbv3GaQ38QCXSNJNJCSFbjaoHCkMSADznB&#10;IAPGDimWxlE6yXMgSAIEZVZGI4XqB8uCWHKkn5hng5ABKhjjZIG2wRkebDhST2PIJ5ALdzwCOmMU&#10;r3BS3djIwkMj4VSpAOCQMbuBzjpyMd8VBsb9x599dJKjKYlVQiHGSARuyfvE8FeuccZqyzxrbysG&#10;nAVmaX918zKQxAPzk4yQv4Y9aAK/mbbiFfMMgVCS4cYJ3dckkclQTk9c+lThvLjD7lJkZSgUqgRi&#10;QMHL4HOMEjPXtioPMEV3FNlhHtbJVWRkG77wGeOSxxnn2zU0pm2hYXZ+MxyZY7QCMEHovryefpQB&#10;GGUi1jE8DHjy3mcAFPlwM78H+EHOQQPoadFcB7eFY3RSropTzhtwrLz9/AIzgZp211ljaNEG6bYo&#10;LFVwo5Gc8DHB4HCjGcGiKRne3ceXI5I3ffJbOAeeu7kcZ5PsOQBv2eN5UjlJwigiFnyUdRuV9u4h&#10;uG6scZXAHNLI8EyyhGjVgr7trJ8g2uC+7LdSuO3bmm3EEU8flXEIeCXkIQWDONhBY5H8QxjvntkG&#10;qdwIUuYoprFJbG3VzFDOT5ION2WJbaApGzkHk8ewBffzoryRXVoX/hbHmSEh2yODsVcY9SQBznNJ&#10;bR7JVMcZ82JAGklO4knGdzE8kg7sHjnt0qraxB2upbVmMLzNGrKs21sDll3HD7htGBwGJ9Di0lpe&#10;BgUgQbHKFliDMzYBAPGQACq8/U8c0AODMswELNGrDKyZKg9sqQxzgHr0Bzxwa56eSbQvESvAhFl4&#10;hvkuFaY7lg1AJwuQBlJVVwfvEFTxyBXQu9wsm1BIm5PkkG5cshzjgYxgHpx14IyTh+KNOh1Pwzd2&#10;OotJ593DEsDKuZY5TLHt2jPzEYLZPYL+IBT0bytD1BvDISaWzeL7XokWW33ETnLRMTjHksGDJgEq&#10;U3YVcHoIi5kvWlkE0q3TLKybo0ifygCFGzkjaOSM47dq5O1vr3xHBPDcmKw8W6RqQa2KjaBdKihk&#10;AAwUmjXp69c4rR8KXthcadPJaWbRW9zf3TQRvD84HcMQcAAt82W4IzQBqXDLbaztkR5pvKMtt5YY&#10;DeFWGQEkYAURox4AG4kDOKbJGsNvPBI8lvJA6ytNKrSZkjK7VVMZ8vgx4BJwSAWYkht35ymEwahc&#10;2sxl8q3lUkx7C2JEOAC5YDPTPClAQNxisC19fRpclrW7t90aQS7z9kzkbyndmVPlHQj5uu40ATPq&#10;VrMYlci2u4xhrScDzB+7fDbQCCvow6dDyDiw8V1PcNCsaWcfmOhi3K8iNtyQSV2qcsTlQT06dapu&#10;BewW8lkxe5+1CR7wQrKbl1jcERqRnbyVCggZPy8DJran4lXRZmt9QttxMmLaPT3SWSeQ4xF5bBWD&#10;HhuN4AbJOMUAaM97Y6dpT3WovBDZxENNMZC2AqA53FNwYqTgckkABsGotGtGu7mXX76zez1PULZY&#10;7WKZFzZ26/MqcYCyODvbPTcF/hFRwaI+p39pqvib7O93bfPY6VCFkhtHOcu+3/WS5OQfuow+XP3j&#10;U1W/i8TSTabaEW+j/NBeXsMis+obQWe3iIJyn3RJKWGOUH8VADfk8aaxbatHcyWul6fJKNL8hxuu&#10;pdojefncoQYCIQOcswxxnofsQNzHMhWVI5CyRNAW2ZI5UjPQAheBjIAOODE8LvHHbzuyRRSDNvAU&#10;CttJUBSepAUADgEHJBHFWEaHzWRCxyysuTCTncvKnccDIAwSe/0IBCsUn2eOPy0AKouUIyULLnhg&#10;2e4xgdzk8GpIpFvUlBw8qlskyYIDR5B7gZBI56HjtUdu0T/Zz8g3lGXOwYI2MWy2SMjJ4Ip80sX2&#10;W4muN5RVzIgkX5QAvz7sg4Utz25JxwaAGzQxNbtK7RyRqCwfzNwHDh/m6DBJ4J4zVlhsuywgRHUj&#10;JdwoYBmxkfjk9sjpjioZpEW4hZwZ3V1hdi4yvD4O7qCDk4zyOx6BY1PmKfs+6cEny5PnxzkA9cEA&#10;89z6f3gBW352h5ow3ylVBZehGFUtwMZLKBjOeOpNWR5Yp3dp3s0SVI2EjuxVsZGHZ8FTuGcg4O3q&#10;AMTTlbVotzmJouf3zBd4BJzg5PGSPofxoj3I0u3eVkdQg3nc4KhSGxkcc/XcMmgBPJuC0cY1S6bf&#10;vaRo3jbbwF9ev4dfxpuydoyGupJmJaVC0calvkRtjHrt5OBknpzTmZiFgEahDDujkjk5wWHy5JGW&#10;wenU4P1pweUESPCxKqqkoy7lIUDJ6g8dfoaAFuYXS8knjuLlPMRmMbNHuxz03ehPsehz0qJI98qJ&#10;9uu8PIpJV0Vhlj36kkEnGc8Dt0nw0Qn/AHhiby+pLFkAZtr7QRnlgOMdDzzTWjebG5C+5zFzKys6&#10;9+R/vJ04BGOOKAIzHKC1xNd3jFIVO2SVtqncQR/rFwPlB+bGOeaI42TBluZ8YYFhelQwOfRs4Jx+&#10;I475l8mXAlwd653xiOTcuGOfungY3EYPGRy3dqGcAGMlkU8S/MeQTkkNjHJ7YODn2oARbTDKk09w&#10;6so8t2upFBA24OfMztGPQVHbwo8CNFwXRF3b5TySozgvjByfyGOlWYBLvMkUiuFKphYzuQYTA6dw&#10;evfA45yK8DyzITapBJlY1R3WRsjK579sDB4GfqAABn2K1NrLK1pA0hjkc8FWyR1wcj/6w9xiLQoZ&#10;4NHhL3Czs0+VdJGKuM4P7zbgnhh7445BxbuVzZyROuSUkREkibY2RnO7t26dcnnpVC2b7bd3LtLd&#10;RSwXPmgCQxp0IO0H5SMk8cZyMdMkA1IYC8G6NVMsjASS/K7AZY5zhmBI7jHC557hh+ZZIYTFuRfk&#10;EeVKkjbt2rkHAHB9ccDpQmtY0UJcXk2c7huuC+35uvzA9Rk/RQOd1SyW8bNKsktzmRQrhZMqOCSu&#10;3OQQMcjseO9AFi4s5A8SW6TIjS7QDEW3cDGPlXbwBnI5Ge9czYzv4i8XHUbFluYLKXyNPcIWhMq/&#10;629dRwTw0cY6nazcDJqPXbeSfVP+EbsLi7t5ZbffqlyqlzYWpJ+ZcqMM+cL6ZZj93NacOj2cVpBa&#10;bZodNiBjWzExT7RtUY54wGUK+fQjJ4AoAndIWhs7USySfaJh5Yx5puGUklh8oJBPXHyYUnlRtrG0&#10;eFfEXiKbxRezCS2sGaDS9jeYkr4KvchTgFPvhCepy/oBX1Mw6vq/9lWl1dx6hcQh9SnE7H7FZ5OI&#10;sseZJMnGeV3s2AQBXSWq6fbWyx2iqIURIoY4pn224VSu1SJMYATjsSGJPJwAXIbZgyyRqpZTvMed&#10;zICeOAQeeQee5+tYmuy3V3cx+GLOd7Rr6BXvroEp9htF4ZuT/rGLGNPVvm9DUuvXNpommXNx9iW7&#10;ufNjt7W2YM8l1MxO1EJJyx4z2wrnipfD+gG0jibV9MgutVuJRd3SpEhiic9Du+bcqKdqgDnsNxLA&#10;AtWUUUFlYG0tIbWKzg26VYTtjChfvOOgc4+7yVGepY1heKdSjmZ/DOh6kft+qgyXF95qq6RBgGZU&#10;Jwm3lFxg7t3+21bOsahZaFot1fLpyXEjTrDZpGqLLeTNwtvHtOQgO4Fh2DEE9WztL8Py29rNfam0&#10;d7canOhv5o490c44KwREfN5KKMKR98qx+UHLAGtpGlrotg+m2tr5Wj2bhY7YqQ9yzKAdx7u33umf&#10;mOTxgbFuHVp5bmDEpKbY0kDCMEKpGQ2OgXOABgjAGKrrGZHuLi5wZMsqRqQGiBOOMtnd0yxwCDx1&#10;zV4uqyM0ciqkqiSNpuM4OCDg8nkDjOfrgUAIGdWgaOJnkDb2YkbOg77jjpg5I/rSKGeecuGzJGQp&#10;ZQWfkf3T3/H5QPcVDPEHiUycFn+Vt28xqQOcHp/Cc8AkHnkYoeIUwkds9wlnYyF5LjzZcZt02ZQj&#10;HPLKeP4eOd2CAQXGoQeIt6NKItEgQrd3MbblaRSTsTJwQOpwCD6AYDOzNqF7Cro8dlGoeztoV+U7&#10;TzIw7MM5Jx8mRgNJ9xqqbue0tWQRoDI0VruZGChiC0hB4QEKcDBG5BkseJLO3/tJ57iBvs9pMwaS&#10;8h3CS8UZBCBcbIgTgdW5JXAO6gBjCe4he30aGNpN/lXeoEhkRSzBxDk/OwBI5bC7myWbIratba2s&#10;LeG1s/3VusSxRxsxYnJOST1ZmLZPHVs1KiyQJZxwRrbRRrsSCLOI1VTt2jPygDAGMfTkiq8AJt49&#10;u9FgGHPl7vm25GQFA6nr2oAmABLO0RVgn3m/g4GRnBIz6A9TyCeqReXJEwRgVkPygHG9AAOgHByS&#10;c4ApNhVZJJFXftD7hljnA7nnqenQ5/OTBa2LqieWwyG8rnIAPTHynr07e9AFTUf39rM0jsGkjEaN&#10;uDFi6hODtyMZHAJ+lVNRlD2Trbqkcu9dm1Nzbew24DH5gF4xkD25l1Le2mSYErSSKCAoDh/lDDGc&#10;MB8vcdSPWnWLTCF2mgjR42DKsbhmZcJsbftBZiNwxt46D1oAs2tozBoUDXI8kgzF9284HJOMfdOc&#10;g8fpUd4Gg0i43qxR4ZWjIgYdUbvs6Y9+hJqZY1hvBHJACGiDlSnytwBn5RgDAHXGCDkVTvg0Wh3I&#10;VjzFKIxFGuOQ3OSoyMf3c+1AE0MTNdX0ccIbM25h5m1s7V6N1GMDuPvEZ7VZeZo0ik8vA5Zkkj2l&#10;gW7grjnt16nmoLaFZI7mFlJjjmkCxNJyCJGAwTwB1PODz1qRpBDCgkkYiRdyp5almJYn5lxnJGPm&#10;wRQBGqAMXljk2AMGkMg3fKTknkAbQuMcZHPam3VtOVD2axw30qiQFoAyzYO4LsHBOBgN9OelL5fl&#10;3SIYS8jHa5VlLF9pwRu6Y3Y56kgY6imSbCIVRYmdisVuWVduSQwOM4xgHJ/2evNAHM+IVtpPHOg3&#10;SRC4XULG+s4+SjbvLjdQoyeeH6/zxV/wm/m3HiCeJpHH9tXEu4YYFGiibp0UkkncMc55qtq0CReL&#10;PAiYk2NezZkXG6QCzYcY4znIxx249bui2dvaW18sUKQH7VxsH3mEEak5boc5wxPHQ47AGkAE1ECc&#10;ZFzatvlw2V29SBu5GJAOD2HrT9NuHudHs1lAkeKArLFMC/zqSGyp7ZAPPYYzUeoTtaWst7btvjjB&#10;lZFZhuBjYAlgckZKnqOB7iuR8L6j4y17R7bVba48MWkd1Gs/ky2Vx+7835iRiUAjdvGR70AdT5kl&#10;jJcW0TqwcEw5i64yBzu57IcEknZ3Y1f0lMYkRk8llby2C8bQ2Exxn7gXt2rmPEE/iGPwezpHY6hr&#10;3nbngghl2XG04AUNJuVvmxkggnbx0IzF+L2kWHhDTdWkt9RupLpmhW0tGUyx7Rl9ynOFUkL90cn0&#10;xkA1pdWsHkZ7a8WYj5gAsj54k5wDz8u7jHcAZzmkFylxbyJZTM/nSSbnRXOFHBOSBnJ54BHXvwVl&#10;uL1b6SCx1D96rSSeYSCvdzyhAyNuCCB0PBwcFvZXKYjuIYJmiMmZd7FshWbnJYA4GcADgg5NAGZc&#10;eGrPUrr7Y17OmrQHyl1qylxKXPQkrw+MLlDuGCSCpJqxo+v31nqFlo/ihov9IfybXUbOM+RPOzEh&#10;Tz+5l3bl2HAbA2ntWuzM5lkSMCaFXVQylmIG/wCUBWxkKDnjnPHI5zdT0y11jSbnSriUpa3GI2uY&#10;pARG+4BJhnABRwsvX7pcDJxQBz3xE8OQ2sa+IdMgFteRljemJSovECHzCyAYYhMvnGfkbnJGOXxC&#10;Li5lt7tC9y6uHUlMr02h92CR8oHUcDPQ49P0TVLnXfD7JfJHBqVnOba5jjDFPtUQAIPqsoww7FXI&#10;B4zXmtzo6aJLdacJH+zQoktrcScIbZ2LRKRjKkYZGBB+4emcgASG/l0u+sNctlS5lsZkuxIgkZmh&#10;x+8jyxYkuing92GPu16pHPDNbQzWskVxBKoMUkIYpIDDwQf9oe5wD2wK8taJ5odsVvuYNGsjsQgU&#10;ggq65YAAHPGOecfewOv8Dzzmzk0iUiRbcGSGbZ83kv5uUYEAMY5CV9ArLjBoA6XZmGSMGeSLzWC7&#10;XZgDmTHGCOB0GPqeoDpJM6gT55DkSbZGZh5bCU5ycZBPHr36jmk8pQrLHh3EjBSFGefOKHqc5xgf&#10;Q9Klzm5QCSRdwOQFKZQsd2O3IIPT7oOetAFeZSI3RowkkcvC4JMfDe3r379OcVC1viXzopHhuNqg&#10;fZlZ9nBbcFbG7JxkEDef4c4zYnHlW5ExeMtMf3nlg5++QASTngAfKS2CvQcB0sjeYhEgY7kyElV2&#10;jwxGeuT91hn5e3vQAyCcXaQ7ZATgHeXI/hi5BORg54xnPHvVXUreLUZE00W5Y37u7tGxRvI2o0pB&#10;/hBwI+vPmj+7UjhYG+1eekJQb50LLt2osbNIuWAVh1I4GO2SCZvClst7BceIJQHfVoVjiwBH5dum&#10;4rH94sHJYu452sdvagBdQtbiwsruOyu3mhMTt9kuV+Ugq+drA4HA46DrwelX7PW7W8dIjMYrvzCR&#10;C7MNo3EELk88HPHPXtjFrVvPl0e63je/lyMB5nJKoQMjJ5x7ZHfpmsLxneDT9EgEcJl1S6uPsmmI&#10;vzOJmz8yknO1Rufn5RjAPSgDNmul8UeOJbxrh20jwwyxxExl0uL3pJJnkEID5eeQDk8g1X0GaDxD&#10;qt34pklibd/xLdIikYqViVgJpvlYHkgrlTyIjn71VNWsJtO0LTfh/wCHJJHu5VMlxMvyssO7MkxZ&#10;iMMWYKD3LD+6a3jpWiw6H/ZF1p1vZrjybWO5jkikSIIAAXKrvwAeu7kgZ70AT2qX8q3Vnex3ljNI&#10;3nTSXkiTRRhgzcHhmOFKfe9OmKyfFr3B0s3FzbWh1GaJYLd0gIdXlbZ8wfGdqpxgnHzHHTHQ3Vra&#10;G+lCPPb6feQHzPsm5ImKIXZQOcZUdCMH5u4rj5ZHm8Q2kM8tyy2oa53Ox5eVnWNGPosSuDzzu7UA&#10;bV3bW+nG1jtrsabh444yMhI1C8/IcrgbCM459iOYMX0sMsUlnY6uI3TzBCnlspYDbtY4O4hScHkH&#10;qecVoQRxJeSR2N1JcWszBQbtgVLEA7FJHzrgfMuODuGcDFRWrqGfyFhg+1StstJrZlUjHC5AG4Nt&#10;LFgD9/OQeoBRjtVm2GWwvoTGpaMLOGVMjG1lGAWyeQTyDgY4yagq/Y7O0eS3upfNEhheHBkaTEhJ&#10;DDBBPJAI55zV6O4DzSWU8EdlZoo3fOj+WrLgKMqGGMOQSAw6YOeYra4guSba6ikchY5ZILh1wgQB&#10;WYsDngkjccKcYHSgCybgrCUnguIIlUrb5gaVeVk4GPug715woHHpSSRLd2YjiuruO2jjkDfZGLsh&#10;AY87weABg8d1BOBmk+w2YMcFq0qLJCUKpdYTBRlcEOCMbmHTHT8aSLTfskaQSQK6qsrB2RBL/EXB&#10;kAAccdgMAexoAZcxSwg3c17HMY4pkSV41Q5DEJ9xiCCzDGOQTnGRzHJ/ZkVx5Nw+YU4jSVx8n75l&#10;XAyNvG3kY6/Sn6k0y3nktcCG688cSM5V1Rw+FDsjAj5OeSCF7dXW2pmOaPzJWd7gn94JFZIxlmK4&#10;RpDyT3JySDnAoAaLeyZYV+0QJFHLG7LI5VSQvG/bICSGGc8YKnrVYPBPptwlpcBo4AXdhLjyi8fR&#10;WLnGD0wSeKZePcahcF7ixtZlkiSBWvopS6FTuJUzIoBO4nI9+QaXz5by2kiZrQzkQQxwSyxkg8Rj&#10;ac7ck7vUjH4UAXkaxPmxx6mN2R8yvGNxKHIJYE8kHI6dcVDcLFNqEMH9oyrI9kWNwrQsytuySAyY&#10;5DkcjkAYGQDTbQavFLdXE2n74XdfKMapuQFmZN2M7s71XOR+FSM5k1C3uLjTZkEYdSZRuEnIO1sg&#10;bgAjDnoQDxgUAPFtdGzngsdR1G4m4O+4CSMRkk5KxqRyAQB09eKoTzS2llqkzfZ5LhLwIS8SuAwO&#10;CFVsZGA3cHI7jmphJp0VqftdnDZTRxlFbZCAxCfL8xYNgZ6EevbApyCOz0zVfsnybpZCqK6lSGVs&#10;KNpIOC3qenYjgAabW7ksyRPbrHJPHgi0QqjbTJyUDEdFXGBjpkc1DBBObuWTVJbObMaTmcaVIVdh&#10;lOAcHJjYDtzgj1qxpXlWKywFIoV3Mxd2jX+FCcYAGMuTyufu84HMqSPNpyPbzWYga3ZVMsoDElFX&#10;GQeCFB7D7pPOQaAM2TTYp3e0t5kkiRIm806btGCZQE/1ZIIOTnOMNj0xOtleWd5M1zc2djHvSFWb&#10;TyUIKHn5thHzBRgADk1ox3U0Fwgup9Ofe2XlIBAfODkh+ev4hc4qpftPHHDBc2TXjN5OIrONg8q4&#10;bKkhic/KMEHaCDQBNaSwGGxluJLOcNbPIqxwKiNL5cZyi5PUjjucZB61bLlmvHkQxhsEr5eNynzG&#10;JyrHnJPrwRn1rn0vbcWWl3N8IY4W01VjS5G4I+VUJgBsEdOQOnpg1vJJbyCf7BHGxVWz9kKbWwHP&#10;O0AZ/wDr96AJllTDfOFkjclfKXcq8vyNxycDfwcjg4464omW+KmBN17dmS8fz0LxwReYQHKr99sL&#10;EgUnJHy8KGz0AaU3W9pQyszbhISA7b5M8nHbjPIIJz2Nc1byrDp6ho2gSSDbHaxnEt2zkAF2U5Ab&#10;YDgnlRycfLQBaeO7vFsdLie4/s+dkmnvVbzJLkNxIA277rHCliMEMdoCjB2FlXzJ/O80HfAzZiOY&#10;8yxfLnGOrHjtkdMGqduk5vGeSZHumnmSRU3NHEFliXaAcHecfXAHCjC07U829pLcjKR+famcLGFC&#10;qLiHJLDgAI3IA9cZoA6UuuH+zBdsMGxZUYjccA9eMdscjt7Vy+oyBPippnU7vD10DuXlR9pQn8cg&#10;frWvqOrXlrfXMaWZkbywA7STlSu3PAWJwOQR1GK5zVt8nxO0KcSfZtuiTNKoTGQbuMMuMDjJ9BQB&#10;L4NmjsbTX2WKW4ln8T6jGiRkAlhLwBuwOik8Gp/FGqxnwLqQS1u08zT7uIh8sY2RGQglVb8PmxgE&#10;1H4YtftGmeLLWKIzXMHiO7fbtRgweRZCy55z5bgdR1NW/EV9Z2vgvU7W4jntIJ9PvMQD97IFWPBP&#10;ybhnLsMk8frQBUOp2H9pBbya5W4mkLPbusysqleo28EbR3PQc1Hd3MMmiStJdAGWAiSWORYzueB8&#10;kJkMCNx79hxnJM88lwfEF/a28TNCkjhsGRFZsjKg+Yo4BI44xnqahs4Rbr5VsnlTiAYljChioAJL&#10;Nvc5xkAbSeW46UAS3aRJtGnXkImmmlCzyDzZJVdJgV3bg24kjGePujmp4mkN1siMw/ciMpghl/eS&#10;cEg7h024wQQexAIguZZ5Id1tbX0iEF2kurXcQCW6fuVxySM8nB9qSzWJ44lMFqWhkwZDahMg4Kj5&#10;gCx5XnHQnHbIBLFaztvkluZJIQhZI3t1UHegP3vvHG9vzznkGpfM8m6igkV3klAKRuMEEvgqTuIX&#10;JUdSSQ2ME8VlHR7ZYprmNl8wxbmRFdCyiMOuMNgMQHXpj92atxKYA0EcazWKENE9ogyvzq2W5wrg&#10;sPnbHRSelAE8scEssT6jNG0wX91GUZkOCp6D7xzjBPthRnFMgv3tjBeahcR29zKsflCScu+1RhsD&#10;JKk5AIyxwMHPQFmoS2gaI/aHZQXkDMe0Q5ZBkgk9FG3nGcVVuYLeK3luks4724V1llhmUrHIcIAD&#10;n5Rgtz97BG5iM0AQ6WlvI1xpxiV9PvGlexE+0ZXG6aAgc7Q7FlGA2yRwBwTUySTy5e6E1veQqkIm&#10;Rnae5TcTHIq5wpK5+YZOUfb1GWie61CYPpTNNNaXEbnUBDttlZCFUqdwPKFozt3EoeSeAIb28aFI&#10;NStGkttv+jyR4UExA4lVsLtXy2yM4+6jkjDAkALeBvtE0USJYuu+VmR98socOG4OQOqkMcuQTgDG&#10;BorY6ZbW5gh8uKxuJZOWHnDLq+4pkHOFBYAg7vTqRDp1y07TwQyONkpZJ5sFpiAVO5lAUlWZiFRu&#10;NyrxVi1MJvfMi8+5lCpsk8ogFQWyMHjaCcjZgEnvtNAGXa2dqjB7zS7WALMtwkLQqWeBgoK4IyMg&#10;Hg4/1pOBjFRXq2WmQI4u44ZIVW3RYUS2abCKYtzkdfnBI+Xhm+8Rka1oxtbuWzfalooSIJH95o2k&#10;3jK5+5+8MQIGQWGQOMULy5aGeGANI8dyJERxG0bfcK4JwGB3tjnHyswG0rmgC7MUtoUjlK200BR/&#10;JTcFVN65LAclRwfmI3YPBzmmXkASdFi8pJ7VxLFEse8JFII8bASQPnKMGdQuVbG3BIlE8sdvBZzA&#10;wXFwBIbCwdd7MdmcFiuFJ3HdkHOTuxiktNhsHiVlismiZVjtNzGXewDA9WwBg8AAggliDkgEPnws&#10;b238pcmZ5GZHzEwTdvRZRnseuM9RUFpJNp0kMEkn24S5it/KRY7eBc7kDHkkc4wVAB4HbNiZwrFY&#10;Z7ayuInVls7fDFGYv824lQf4gCBt2j+LANZD3kI2ajpkF3e6eYnQiLzFikGWBRpg2GVCT8wJ5IXO&#10;cigDXuruGyimu7i4geO3kc+dP8n2ebftIRgzc4BGAGc4IDDPONqsrxava6rqFiby6mQx2GmmJUkg&#10;TaMyS8kMp3bSCzFARgliavCORvs1xfwzXWsQsRBZC4wtqwbO/cCeijO9udwYDJJ21PtYk0vU7iWf&#10;z5Fj2rtcgEhgNqgDIf5vlA+8OmSC4ALU3nx2k5QyIsTeVqM/mCOSZwVwgk6AFWXDfePOMtnNKG7m&#10;uPE2nLZ+bLcR6fdRJEskn2dWEkGG3Kqlh8xG2PaoG0ZXk1YsrEyXL32ppbwR3DE6dpEALNCy9G8v&#10;n942DwDhDu5BJJljsWPiDTIJJJtNilsLpZ5LdgLllLWuFkf7oB3DO3OMkdRQBXt9INteNaXTz6pq&#10;MBZYdOiYwQWisMAStGxQAKoXbk4AC7iOKf4PY2/9t20aGF7W9vXS3Yq8KbypxG5BLZw2c55HFdDB&#10;qFrZRQWtshWWB9h+zfNGzjA2vKc8soIGc7SFzgisDwzLNcaj4ukm3W7pqV3HMwRsjGxs5wBnLkDn&#10;jg84BoAi0HTtVvn1FtNvbdIE8S3xuIJUJUkXOMtjl+GyBkDIHBJrZmsdWNtJJqWjrcTXBCT6pp+H&#10;eO3wcrEkgRgfuA53ZLkncAFFbwtbmaHxAkpidI/EWpNJBwGlBk3KmcEhTgcLjOe3WursbGS20+1j&#10;uoRBJGioRFIhMbArk5x6g+nBx0AoA4S50jw6j40oT2E0TFvslsfLlDA4Es1tIhRwAww4XcSeCS2B&#10;Wuri3ezuptavrR7R28p9ejt/Nt5AoGI8n54JADtBYuP7uW4Heazp6atZ2/2q1ivjDIDHE0oRy6As&#10;ojmXBiII3bgQMhea5WW5urDXUl1BYZ/7NhaOytZlWJ1Hy/KxQFWYBtoPCjoMEsSAU3ju3+z+XJLN&#10;HqJ8yzs7u7V1wFIV0m3Yc4C7lbOemQQWO1pt7bXN5N/ZTJZSbJXmt/se07FfKvwRlQGIDgsvXDEg&#10;k4lxoun3UdzNptyltc3RDXOnyWP+vyVk2SREhUQbVXerJuAwSQMk1nUoRqJsdbiGnzZLRXUkmLeB&#10;WXGV3DKuCc4ym4DB+UjIBrND/Z9rbS32sXHmIGiAmt0QcgY2oMHdtQdc98npSWsySxNG1xBJmRgJ&#10;AZFwTvjbOcMq/vxyegwB0rG0w3n2Nby2sbOZ3k861l8hVuHIG5mG0LhcZbdtAVSOpIFbZ1Pzr4x+&#10;ekdwDLE9tIxDO6l2QI3KuVLjlTjI554ABLH5BvYJorRImchhJKihnBZyp+UMcD0JzheeuKknnvJ9&#10;OlWOe1SJNsgDu8i4QbjySoAwOir25B5qOc6hGUkhW61C4hw0fnTxxRP+8xuZl+dsrleR3OMnmhL6&#10;680Jf/Y41nVkxE8shGGKlXIj5YEAjBwe3WgCw89mb628+8ty6uA0ZlVXwyoeT04K8gZHGe1V7ZIR&#10;Z28V1b3F95SJyqzupKCNSvIK+uAeDt9qsWUyxtZLbkqjKgbETqQ3GQVGADuQ5BHO49O8Xnw2s0ou&#10;NQ+zSRPlk8jLYIVwQG4PD8Ap/D680AQwQRpZyx2elKHbKmVkhViAwDNnJZjtJY7d3epfkv4Wt5UO&#10;3Lu8HlMdgwTzxhATu5+UkcZAxUaT2+278q4vpo4VaQwsGCPlImII2DIbc4+bg7qsXttC0KLHGLnh&#10;zBtI8pI45WHPzLtUo68jk/TggC6jIsF3gzw2knmR+WSw+RvMzyi4z8pHv165ojdl0uGeISQBQVly&#10;eUw+0nhSBypCgnovTnAgtLWezs0tPsdraqs8YWG2GFb94pKgYPPQjk46DpThbwRm6M2PtsjPKH8n&#10;rzhcsFb+Nf4iOST0BoAneW6+2syW264SNIyTKQUBl4TgFiM7ug6c59ILw39xAVimtLcBDMXae4Rl&#10;BLDduXa2wcnqOCPbCTgTS2jxny0ZirrDLEJJCQGHznB9QcNkDGfSopIo5NQiSbTYGuLaMzFbt0kd&#10;Q2wsAzEpzkbufrgcUAMsYmk06SaIJg3MZVoW8xWxlGEZIztCjaAST8nOc1eu7mWbLTwy3DHJIkAj&#10;wMZxuY5xwDyvr7VXt4hKpdYobeefcTGoRlDRlh8pUBcKYVwQR04x0pEvg8QOoX8qK0fnPFAixYzk&#10;YLFSSAD94HnjmgCe6e4W6SRbSKcQuySRpM7ttdmCkYUDAOMjvjr6NntbGa4T7VcBka4IM0cuDvCq&#10;j4y2QGj3EgnI8vOD0quZIrq3kaCOe5u3TEa+YbnaQTxgO2eigjAHLeuBFEkapIbiLyJZHPlxRhEQ&#10;kRhMEOUPAOcADOOc4FAFpNN0+/EdxcWsFxPkFJWkd9oUIAOZDjg7e+Rxwc1BYGNNQ1aziQoqNHLC&#10;uPMOTA24rjB25yo68gj2qTTmuImzIVZI/LZfJhldlw+eERSFAyRjO1Riqts9wvjZBFGJUvdLQESo&#10;w2LCWwQ2RkHzDkkHJYdM8gGlfQC5tXto2+zSmRJYpYwrBWHmMC2DzwWQrgHBbPAzWWZo9Rk+ysWW&#10;SwJjMSESyK4IbfIQNrJkqQ/o2cb8KmtPBizmK/vUYndbiD924O/HUkn5gOpIGVOOpqV7R5SpjP2e&#10;8jb920aspIzIxV+RlWbIH90MSu3NAGUtpH8qSyiGaNW3SCH5IXywxCx4CEADYQ3Py8s5NW01G4Go&#10;S2NzaSfb18qSWNnwqozKqsBgsykpnGGwWKnlSaa0hkskupYh/ojEfZo5Di2CMys2QBhjgbcf3Vxy&#10;WenQ3MK3qIjxXK3EyQx3BIJmcgtG6cAGPKMoGRg8jdyxAKN9Fetb29mGtTcSG4zN9mMm7y2DbFUk&#10;EAqFxkkknOB0qSTTFaFFj1O4iDlSrw2ccYYMsWWb5MnCvkZPbkess8vlXWmyrFKDc3pdDFGFYu0A&#10;XAyRkFtw5PQY7CnNcSjSvtEMMuWt1YZePGfJUkqAc9MDJ55PPNAGf5tyzWcOpXl2THazzsIpfIV2&#10;BQCN9gXcCjDAAyQTyCKpeI5rW0TUzLfSCNj5MYub6ZhIHKhjhySwBcjDMOoxWppkSzalaQxEW80k&#10;t1FIwfcCXVsHrwQEUYHUjjFVfFkZ1HwNqokCgTWyTjYfSaFgzHGOCD1B9x3oA3LrUri31G8is4ZY&#10;vs1xMmxoQHKhx0IzuDF1AB7MueMmsHVby8vfHvhSxvkmhVRPdlHGGPyYPIjHyndjO4jGRnpW3dRz&#10;nVtU5tvLe8eeFZFLMxaLfyjYH/LJR7/KehxWNJHJD8RfDEa3FvJJBaXtqFgjHnBFZVxtycjaue33&#10;j14NAF/wXGsviDxrHao2+W7tnjRxuUlrVXweDj5iO34ZroE1N49Me9vIVgeISSxptYeYkeGIBYDo&#10;SVOQc444IrnPByyprvi5ThAZLQlXO0Y+yIu7kHjJP4966XUIbvVdMeCzFmguLWRGDsSQWjIHzrt7&#10;HP5elAHNeG47mHwxpkE8ZheGK2KMH3bQPIIPH9eOPTppQzEwoSQVkZfLIBwG/dEbew79eeOo6Vl2&#10;V0134csLwugie2t2/wBWScLFDIQSW44TjjtmtWNwIC+1gEC+cCoXB+QgE9cHI4HGQfpQAsv7kSqs&#10;u6KNnym4k7REw7t6EY75J5NR3UYcOk8iHy2bOR90gucdTznknBGCPwfdLK07iYTSfvpPL2jk/K57&#10;8jj5cf7HHpSSeZJIyRwQyyOjK3l4LkfNuxj7vbBPJzgDOcADb2dVsZ2kkSD/AEdmkmmO3yioO+Rj&#10;vztGOe2AozkiuEv9QFxAmqarE7aVaFJ9O05lMcl5IxKxzFRz5rsGVAfurzt5O29qV3Z6lDJc6tMp&#10;8L2MxWYkndquGJWNAD8sUcm0lersV4+YE6tppt3quoReIdZt7eG8aBzb2ZP/AB4go3zkjOZOAp4+&#10;UZGCdzEAdY6I73j6xrZSXVgGMVt5h8jTlYqCkeOsmCA0nJywx8o52C+ySBnuIoAsSmNZVUMBuiOQ&#10;eBwRzwARz9JLkBfOEYYlnCMru2Tgop+99B83557JD5ksQMRj8zh1MfygDMQxwemFB9zz6UAMEx8m&#10;aOOYGNQqAHk4KvkZBI+nTqo6g0spMjjEkblgpZtgG7Cu24Agnvjr07cGpJVVo9zIFinRC/3mw3zH&#10;jB+91POeg9aa2/7ThREkvkglWDDOC/ocduCPY9aAI7iBZYbtVUYdCd6Lk5+ZwemcjOeo6Y6YpsEa&#10;+VZh4mysYILnaUC5HGzgdegJxjnpVrDQrMFieOJJWVndSFxtbGcKcdByD0HpxUNnAWBiZmaXLxJt&#10;XHkkAkFgI8j1APT5fbIBHAZY7llLsSyL/rkJ5LKBlh3IIxjGB69SkcQSVBFCjRSKkrqLYY7YPK/d&#10;yCOhOUJG7oZoJBJcBniUbQGZgvJG5N2D1xn+Yx0NNRC1zEI5Ek3BN4QfMAAhyu8cfcIIPZVPBGaA&#10;EtJoZNNWUTITMkZC8N/yyBXAVec4Y4GOMdaJ97NdIVKttZNjuo3cHYVJwOSABgY9iamtoN0bz2hk&#10;xlRJvQhGIVT90YCthuqnnB4qKFnaU58xAwHmA43BsqwYHk4yMDt8vXrgAaC4hSVVckIWRljYEAIQ&#10;B+G3qf71OuYdv2gxoxdSxIER3OSkijPAPzAYzntz6lXWJLdk8lJZN7lUVB1C9H4xkEdB2cEEDill&#10;BWacwRF2KlQZHXLsC52jkDJGO4xzjOaAHKFKyGNt+XHlyuGU53OQSwA+YL3IwfSsqIouqa0jopX7&#10;QLhnwylfMgjUHJHUsr4zyDj1zWnLCJvNOczRzKWVnX5SC+TgEccn0AI/Cs91P/CUzNJFLifT1DM6&#10;5ZStw4wDg53LKo9VH4UAXF3QyyS3h2urTy58v/byG+4eCuOxwRgnpipbWKRK7FCJY2EsojjXcgCK&#10;B1TAwCB0bqSM5wJZB5FqnmpIrSffkEABLnkvg9Bhc4I53KM8cvjPnKsaNNJiRUUlVJG5QFOCMY4H&#10;yjGME5y1ACtEfKALRYWM+Woi3Mm45wTjB456cZNRId5WM2q53lRG5LK47duR82BnOCx9OJ96/ZQ0&#10;cHnJncipEM4ODhRjC4yfrjNMCRG4jUF5ESR0DSFWkUhm6ep5PHofpQBLBnaVgYtHywTdmRRkkZHG&#10;79Mdqh2rNfW7xlZg8rKFMvlsGR+VyW5OD79T6czuA26HyzGQjHClRg5b5WGeDx1GBnIxVY3CJdwf&#10;airlpyGZpUBHJxn5s8DqSBkAYxwaACMny4mR2dmmV2dgSpfaxI2joB/T34sLJJDsiViLlgMBvm5K&#10;xr8rbuhBx9efrUjdNzKjuEeYSKVliHmggjnnH8OMDsT36WwDEpS7ildyykqtwAFB25wNw+XPUHnJ&#10;NAFOZFjiGfKEMz7Wi+6oYgYDYcYz/dwOvpkU+MI8PzoAjQlGKyFg2Q+B94ZGD2J706ZVlt7mNHUy&#10;7QomN0wU4O8bzuzxgElTnkDFQWcr3fl3DEKUBBcybNudw+ZTJz8ue2eoPNAE8E0kNixjndhLGhbY&#10;STGRuJz+8wA3Gf8AgQ9Kitd1pMIUlkZPJZ0+0P8AvOXHR/MUHG4rzjJ3VLbSypO1vHIhWMEckbmZ&#10;N5xuDbehPX0bpnIqtAIL4W4WOJY0kkdYgSxcSCXzEJbJXknAPUkewAJ55JEs2Qzzbi0Ry0mFY7QR&#10;kmfg8A/kOM0yK+hAkjuLkKViBQSzBSPlKhv9YW5yBt7H8KdIJIxsnMcoMgR1eaQgEgHdgOOpJ/HO&#10;M0yWKaeSZ5DbxuUEe12Y7S2ORvPsB343d6ALM0sMlrIJJkbbk75Lgbg2GBGQ+QOAOOuM55pn2iHy&#10;isUx2GIH5ZA27gnqzjvkfn61GkTWtu7h12MHcLvIKfIVDdj0G3HHPNSxQXEEYiU/u2BXLSS7iB8q&#10;hiDjJXnt29c0AAP7iBYZpkkYlvlJOwepIYj+HP19KcFJSWcSEKZAXjDAFgxA+b953zjp+eKgCTvD&#10;GvmOHVA42q5HodoPXgAj9cZp6CZsNHKnyqgDLFKwCbgeB1z9eoPagCxG7eTHuZoXlILRbCS3yjLE&#10;kn5sAYPHB9c1BeReW2x3k2qoUiMZ3DYvzHtzye2efanOtxGx8xJSxXG8o+zPyngEA8EdumWxUJWY&#10;YFuCG2AuRBKvmjI4xjkjA6+jY9wBZvPmh3IZlG7IDrIdrKScrjIyRz2zn2qjaQSr4i0e6gtQqeZc&#10;228RlDHE8InXAYdvLZQPu5+iirrxSJFJOiSllU+XtgkUjkYAJXgY789cA8c5eq3LaLaNqRkzFpuo&#10;Qz3C+Syb4DOgBzgDGx2ByOnPO3kAsa7t0n4kaDdIriPVLO50p5GbaQy4liJJBJwQwzj15Oa22BRV&#10;2QtCu4b4TA+d2W3DJjPUYPbr+NZHxIkFj4dGpyL5suh6hBqTJGu3ePMEcidx913JPPbr1rWjZQU2&#10;xyHJX5ZFQcbW44A5z6E+9AAyE7kCupHEgWN8ttYgYATAOCpHB5P1pROGCHKu7FQjLGw+T5+Cu1cd&#10;+56YHHBJ4gsLRl0SSU4JCbgrc5ONpHQjPrz0xmhlQyCSOI8nKeSOw3chcYB+bOR14POaAGytJbWs&#10;brCxhBGdkQRsqBhumAVwxwB3z25ak1rNEFWWF2DEIjSgMo+XOcgFehPfkHBAqRGQeUHmbcxjLbYl&#10;AbBGRggAdO31x0FE6NNFulgEsiKSR5SZQgKBksp9Bn2J6nFACrIJYLdU8kmNlISFi/eI/N1Ixg47&#10;8fjUCFyrnyFi2ykp+6I2qSFDcHHVc0Ne2Mn2WOK7S6jbB3RwrcEbVXnCqcZzkkgdQOlJATLhHtIo&#10;MoyfOEUKxA42oDgHHOccYPrQBn384L2ljcThfNWRpzb8/uieFXnAdyCm444WQ5XaDVy8S4lvJEt4&#10;o45o0jaaJ4y0cETO2EIOC47k8bgAOFyGxIjJbXJu01IJE6y+dItuJIrS3KriFS2ULbcsWPdyc4IV&#10;tJrMSWFvAhuJWuGcN507y7izEPKyucZwWwOMsyA7elAFZVsb4f2cjCTT7RvL8uJJN966EZLqoAjj&#10;BycdH24+7jG40l87SMLVEZ5djG4mx5gwvIXJJ5x1PA4yRTBtW1KQ7UhjjVYVlmIWNSBlck9yMdBy&#10;vPqZopUhZ1WKPy1ZWYRShlAwmAcsc4IPX0oAoS2IuY/LvHmkVFCGOPdBuynOSDnle2R6jGatm3tv&#10;mnjhBHmeXHchy3KlxksXOOp5J9OPWBn2QQxW8xSbcuzy7jYSc+uQCQMEnp8h9asW/wAunGaHzYoV&#10;kbcskuzHzMSMliAOeR17UAOuZ23xPJIfkQl9zNsZTgAbQxB7d+o9DwjKkKuEds7NjB5WzuIUDHzY&#10;ZgNp+gp4n8mRCWdYidzr5x2sMnPIPBwR+BOKZGjiHhFjaNgJZI1KqhIUDHzYHDHqe4H1AJQ6g7I+&#10;FLBsNIRuGABzuO44Kn379TUG5mc+WGEsiCMiMkhThgpI39fl46jIAxkmrFukyMNyKSSpBZJGK/dA&#10;GBnLH72RxjFQTNcCFwIJfMQNgPLlk+UncF9Q2ccc4+lACWwjN8rW5IhdWQL5RIUBipI57Dt7qTkc&#10;0v2nZaEm7ZYWy5YApuUMOvzfKcjt+vWmtK5uEt2CmTJZ4isjspyQo+XgkqW7EjA6kU6M3UcLeYQA&#10;5KIWt5T52MtuJyM5GD75oAfPGUkibywxJLRKqndkbQfmznIzn/dHuSXKJkWMLFGX2ICPLIwo2YYk&#10;Dng+vcYPFR+QWdYt5BmJUr5bEAhQTySc8n8z+SSxSCON32Hcd4IibDM2FwOOvHr2A/iBAA8ySI7y&#10;2zuCiEqrKSzALj+IdD0ZieMAdqiuojNbBLVN/wC8ZtkRz5jqHztJjcEjnIwQfbrTrlZd4bzFk2wM&#10;zkQ7mGFUAqNp4YbuMHke+KbNd7dzW3+kyRv84IXaoYEjDsh25H8JJILfdGKAINtxbXRj1G6Wa9nu&#10;SjbmZAVbfsMagELt24brzuOflXJa29pDNdGGKNZpmab7PFGkrAEgvkrFjk/3hxnjsamnQJeXG8xC&#10;JztWNGwxBcsQHYYwevygZx7VYtgkTQrEypuXIjVRjaSVPOMknA6k9fbAAK5hvGkmWOPKlcPGsSyy&#10;DjgZC7VIAJwASdoOV6ivcwpb20dtFG1it3cRmeaMFDFGjCVnLFeyqvIOP3oA5IBmvLgWVwDboA7L&#10;J5LyLvWKPAZ2YKoO1SygAHJZ1UetVYLW5F1BNfwtc37RrHHauFwnzKPMKj5FHCkL/DtwS7DKgGHr&#10;tt/Y+q2+vL5VjbxxQ2V5EFYu1vuzHOQCDvjcA/N/C2CTkgSQRnRPF0mnCY21hqsj3kcjRhsXpB82&#10;FQAAFcL5igjAIbKnoLWp3dtNaXhhsDcgq1vdXMES/wCkM8YBtYlIJbICqSuVUKxJzmqa6dLqHhe7&#10;0DUp431XRRFDDdxbS0kABa2ul4OWVlYOAxyVYZOcEA6mO0W0jZ1mnac7g8zwh36uMHcMgZbgKMdP&#10;WoLu1S8ixFuSeNMOiqfLuIRyYpMYYIWydw5AJ5KllPPN4uins7OOyTOvSpNHNotnEjTCUSENklCE&#10;jyPvErwwOTW4PDep+JrmP/hIJlNtJGjro9nuSJhjBFxIPmmHqvyJnPWgDmk1u58RX5TSLCLUbyNm&#10;hbU5pc2FoBEflSRQDM2BuwgU5XHyrxWxpnhuy8KxXGrT39pf38m2S/1TU38qRFYktsbO2Jc9FAOf&#10;XoKlvPENna31vpHh2GPV7izkMbwadMYbWyGwriSf7iEEn5VVm+Xj0qrd+HJdRvkutf1F7+4hctFb&#10;CFWsrQ8D5YXJMr5z87nPGfl6AAjvtVvPG3mW1hPPougbfKudSMbJJeIcMyxsSNke053EDcMkccVp&#10;aZKLWFdPEj29vbxLLEzW3lGa3GVDeUDwq4wUwMdcYblZbjzYktJUWRsJIiiT93KDtLy7mJKgNG2V&#10;OSGQHlmWq9y8i3zzXk6SXVncIJLkwgtM211EKopJ2sCAc9x3IbABsM+PuyMqI/QFi6ZLqx2lgchi&#10;emDyR2zT5JQ7S7p0ZS3mLsmJH+sUA5aQ+inHPKgVRXUBaQ27ag0ljna0u+UvGgYsOJk+VSCcHcRn&#10;Bx3zcl85rpkkljkZXdCu9owmGzwN3GCqnoAdo45oAjR5JPJkM8cka4VmK4A+6T0c9iO5+72FSxPC&#10;0Uu51kRJCH8qT5j8oXLAv3HHpio4zN58KuQquvPyupbaVyVBPQZxzyQB16063ZmiKB0c7CHwzqfu&#10;gZOPw4Py578gUANdzHgSGOXymGGMux2X95tz8+CQdwyO3pxUoLhFBGIydqlJSdyk8jO7t1wAMlSD&#10;05rSRiX7JIVDeUrIN5Z8/IdyE7sLkDgnI6A9OZTmSIzuVRpFaQFlf7rEhs4745zjk5HBoAkYE3CR&#10;SuQdu+NkkKMUJ5GM56jHGeBVZbtY5zFd3cexjG7q8207TI6nC7gccEEeg9eadNIXx5asWK8yK7kn&#10;nJzk4PXGDgnaDwDxYRQszeY53MsGZMOAeJDuXjjn+tAFYXtudiLdQymHZ8qTrskA2YZBuyMcnv8A&#10;d7VVXULeB2t/tbypHHsefyS6zDOACVyNwwQc9e2Olajy3Sxx7RMCqhwYy44Cr8ueo6g9BSS25uFm&#10;E3zquRtk3NkYHOcZHKt29COuaAI7mYwecqs4VTyBDKOwO45TIwVPUgfKPWop33yB/s90HG5lkMEi&#10;nIYgFvl5XOeuQT6YyZGjZJXjRZJFydtw3B45wx+Zt3zbgcdcAjsX48yeIeWXY3H7yYQsEbPDLgDg&#10;kry3B+96UAQTTYv5EjtLgrg/OYcHaCSMgkZ/H0J75AskpYCOymlCln3SRw5ALHK7Sc4GCSe5HGan&#10;Mi7d7CVYQ5basBIQEsQRhTzjI6joTweQyWRFlIlcDLsxHljICnjJI4UHP1449AAjedpHlFo8aM6N&#10;FJLIpUfMpGdu7puJDD6AVUWbz98KtayOCpInmIJIEeCD5eRnHfnn2rTVbeJ4S6rGVZcSqgAJYR9Q&#10;Rnrxj29cmqAVYSkxjdrjbkMsTNgArgEAEdB6e3vQBOZJIYSZUgaB5FjaKISKBl9pYkxgdexPOKzY&#10;EW2lhvAoW2n2rLH8x2uAWBGAcH5WbaOyjNaUv2S6txNCyukxMsRVR87rJvxkjdzuOBwcVSsGjvY5&#10;kDeWGEJRFZNzL5bMQDtGCdzDcfUgk8UAaWJpLFhKV3EcBYgWU7yeFbvu2nHPQZ61W1bU7XStLutQ&#10;1aZktLeIyM+3BIBYgJnq5bCj1znPq6ErJpCytAAbtSYpJFjWR8E5HbLZ289Mnp0xhzzJ4h1hljzL&#10;o+lXRhRnwUvrtF+/gDHlwE5OeGcjHQUAJ4c0+4uLf+0NUtGW51e7F08GCRcnaNgZjgBYlZQoOB8r&#10;sQThauXeqwafHfXX2iRLe0gWS5ljBDwxBQqwqGHzFymORxnLdhVm5kinnkghlt4Y0k8uW5kGcYIJ&#10;UEggkZ+9jg9QXO0cxp0cfivVnuDFLHo2jXhe2iLsJLydXByx6hY8uF9XY5OQRQBu+HrO5ttKuf7U&#10;tY7e81F/Nu0QsCrYBWEsDksiBQScneWJ+82dLKwqioWUO5IAdnMrFhzuzndwGHPpnAqraXNxHcxm&#10;CzjFvJI8KXaTE+ZtPzZUgnBKtzkcgE571Namur68h8MaX5Vveahal7m58xgtnAMq8mQRhm5jTA53&#10;ZJIUEAEGn3Ka94jutVtQlyLGF7fTFZcRqQ22a93DBPzAxqRydrhcAk10iGKGx8+4lkaFiguJRAC1&#10;1J93YoQ5PzfKQuM7SFONxNfTtOh0XSFhsrffFDi3UQnL3LYx5SLwdmAQMH7quSerHmtVur/WNXFt&#10;aXEtrJeWpYTROZVsbZv3bSoB96WTAjRuOpKgBc0AO07zfGGuXevarCF0qwVrPTbaIkiSRk2yuCD8&#10;xOPLyoI5faeQT2BRpbmKS7BMhd1SBWLRIqxSjapGQWOSPlHtjjmLS9LWyihghsjZw2KLDBa28jO9&#10;soXOSP73BBbByOmOcz3Af7Vb7goeVXkbCgpMVTadu7vhsYAOcfUUATjMMZikRFUsrIjj5mxwM4Jw&#10;eMfwdOSc8yPIxkdDJGWlT+MEmTAzkc8nn/a5PtimMNsDl3iABO2Iq/zYbLDkjacHHGOR1qWdnUtG&#10;rM0jswkVNwBHH8XOTg45zwT6UAJPN5bWxaQhWk+YGIgsuMdQeCMIeCvJFYWoGdPEMUNvbNNMNMby&#10;IJU3CNjKpaR224CqEVsnd/s7mNdFKRw4wQXUxgod/wBcDpg91A5HtWKkSXOrXE6h7aBY0thLA3zy&#10;sDvkKZGT8xVNxy3yv/vAAgv86f4a1W9SUF/IuPMunUpHO4DhFxztUA7SuRt3EdSxrbjCpcbMFZUw&#10;GZEZlwoPYr8pyuMdO3IrmrmweewmidVnknVoILWMtstBNlQSR99gGGCoxhTgZLNXUSom6Ro5XZXQ&#10;koU+/kseuCBz6k8/TkAaI5E8sqxaQAKHO4hwCQTnBHAOOO4FKrotwN7NLKvyA7dzFODt4U9cjn39&#10;sVKII0uFQxkGXOPLymGJJyuBnB68Z61DGy3G6WVGCso+QqCBlcsMng8ZJweAR3oAFU27zKJAjqAS&#10;rgjCgZLYwCQMngDPPXinR/vQZEPnHcu1UQr5hK8LnaSAM5znn0o2NHJIExFIqmRHG3a+FxnYQCOq&#10;4wMc85604bDGAGOGkCsyqCzouOMkHHB6ZOewHSgDMuY9+pWEL7SZp9xkZMAbQh+UcDBw3GOtVNNS&#10;1trbErrEtxCXdXPIZT84LEDI+dQFJbuB6VbZIZNcCMJlijtgyDC8lU4BGABxIPfpUk1nN5oC3QKN&#10;MwjZIYjIAzZI3SFs8vjAHQDjrkAsJOs0CmK8t50yXjaFdyEfdJLKeOcDI2gEHkVDcqZNCeBm/eXE&#10;RC7TguWBC5wc8kjruJ56U+2j8uQrJczTIZDIzyrGCXK454wOmcgAjA461DqbRLpEkqxSPGNsjxpI&#10;m0AS7ick84GTznt0oAfZvGY7h7eGNzJcSNxI3A8xwPm/hAYZz8vU1O7uFZC2I3jZj+8b5iSc7sNy&#10;CSR0J6Y969mPM0/5ZkO9SYg2Nqbnd8k+wI4BHOeoq27hi3nN+6WRzM3yggFskYzypzjnnk0AQySn&#10;7WqvsywfcTLjpzj72DkA8cH5RxxVeCT7ZePJNhQspj2Lt3SIH+dlG7jcwB79OozipLuKW5SSJcQN&#10;MojXMjDeHfYCCxO4AMcDB/TFOtC1vpGmoEIkjjTdHtAOSq7sknCg8dcNwAO1AHPa+zJ4m8HJlMvd&#10;zI5jyC+LUtyMnkEKePQda0NAGzUvEMTyokbajkgbhuX7NARwSD0OTnk4PrWZ4ohRfE3hGW5WPC3d&#10;1L5hPBVbQk8nkDgkdfzNaXh+5jN7q0qPDM0l+A7BsggWVuSwYHHysoGBz2oAtasst54dv4Xmw8mn&#10;zbpCudg2Ha3JIJyAe/QfSvL/AAP4aE/hHSJv+Ei8bWfmWYYx2t8ILdMEkFeCQnUfdPIOOhr1pIjN&#10;btbytHOnluhC+YPMDKV7nPIAAJwM557Vw1v8KPCc8dl5Ojyxp+8YSG9uA6IGIyuJMEccBBk59OSA&#10;al1dRaJ4ZgvtT1CeZNPTE91qCtIwiC5jV5GMbPJlwduAxZlyPlBrz+6vPEHgy8b4gr4dt2PiKWZJ&#10;tJjtPnsssGjZt27DOqEsAByOeeB6VL4B0iHSLbTEs7mXTtPu/tcFtJLLIglI/jyRvxzgHGffdXQt&#10;eMl27QPPNcN9+KBpGcDA5Izwo6D3zQBz/kW9vBcLaRSRRGNpN+4b3O3DZG/D9c5x246CpZboxGXc&#10;qrhN0ZWXmUNFJt+Y5ww2888Y4xwKklZUlmaeVoEVWEkpmbdnbGWYfN7sDx647Cs8n7VIst47SWbM&#10;MSbWGVIbaWyx+XKnBHckDrwAJcW8l3Ney27Ri0l3Ft25XLN5hwoC5GfvdMkheRjCrdyFLywJ2zSN&#10;LKv2WPawkwHb5Qd7bxtOVC8Ag8Yqy3mOrxgPHG24Os6kNjc+CIywDAnI5xxgHIJxHcObeM3C+YWS&#10;dijK+TLtc4DHIDDcDlTgYPqaAMOxkl0TxBYXlxNJZ22stFpV9JG6nyZ1y9q5AzlWjJhJ4OAvINR/&#10;EDSRa2ttqkDxrBZZhuoXVmAtpSFeRs8sY5DHJznAZj0Fad9pdlqui3mhXCSQ293B5abw2UO5jCy5&#10;A+aN0OV4PHOMNibSdTuNZtTpfiGxjj1dLbN3bgDyryL5keSPABKkOyuuAUJ9hQB5wyzQv5Mj/wCr&#10;bLJI+WUHjO5SPmIIwNwGwYxg82LfU10fWLW/tbhUgsS8FyWlZklhKqJDjAO8Eb+B8xibkjFWtY0W&#10;TwzJG9473Wkx3CwWl64zJblWUC3uCMBeyiYfKRjOMisvfJaSIrO4l80hlYsAPkAzz8pHL9uFJ4Jo&#10;A9XYp5bPbeW0jTuciMqWypXpjI6gdAMAkepjuzGqziOSVXI2KI+JDlgNu/lhyy9ecHjrisLwhfm/&#10;0FtJuZHEmmxRrCxG5p7dt/lMR90lcbW/65H1rduZVaaWGVIxbzQuzQgI6ZZNwyp45B+7zkAEgjFA&#10;ELpE2HUPM6SH/T5mBCspdt2Qoy3Gdke1RtwxzlauXc8MH725ZljZwpeNixcbnIO3J54B4z1XtzSC&#10;UiNBEy7EkO122r5gG8qeOEwAgHBIwAelV7ueCxSWVnltbSP98HjJV4druCi84ydzbQOcucH5hsAI&#10;jb/2xd2ejqga1nj+16htYshhBChCQcN5jpjjB2LJ1610FwHjM2p2izbUbNzBF5YW7yBnC7srKODk&#10;gA8cH71VfCmiNoWllrtUiu7ljczCJiyQ4+WOIMSQQiAKM4y285O4mttV2Tt/rfNZAIlDk7QOQOvz&#10;c5+Ydse+QCpM7XmnmWEysJ4GPz/fDbCMHPIPbBGevAzxxFjqKa74kvPGNw+3SdMjktdMR0LIEw3m&#10;TDn7zOq4HGUVeeSav+NbyR7yDw1otyYrzVot94w6pa7mUsSeVkP+rUjjBbj5RihfQRatrlh4U04G&#10;O0so1uL548kRxKW2xgYwGkfKgf8APMMOQwwAQeEftN/pt5q0cd3/AGxqo86KWC7USWlqGKRxzIfX&#10;5pSAPmZmwFxXVvJ++eBdXUPb4ZotRiHViSowFjJxtAOA2Rn61PfwW2kSme3aXTRdSJG8in9yTgE5&#10;VweMZAwRgtjHNQ2FzcTWc8ly1nPbT3DNhUCFlBChvnBjLbcfLkZ696AKZs/s8O68icrdq1tHKsqm&#10;Pc5wSFVEY7kWRslSMZGeTWLo9yLq4v8AXhcoHvGM4tw2SItrRxKEHGSig8ZHzA8Zo1vUVttFc2Xk&#10;W155KWa/Z8qBczYQMEUEIUVZcjrlsd8HQiVdM0toN0bpC8Sk5K4Ih3jLZ2gHCkbs8Oec5IAGXiSW&#10;6JIlhcW08KBYUtX+VN2clgCrdTk8Hr1p8c7Wg8qK9iMqAOFlg8lmdFKhcn7+RleMkHOBU6QnzBLa&#10;wy20ixqwkt52Bb926qemF3EEn5QDxg88oY5Xju4odUeeFWE7x3a/O2TJIcsmB34yjckZ60AV7d/s&#10;guHWFozGu4ywsZvOxyZFHXJ2vHt9X5HJFSQXN8VtoVMM5ZdsUH2je3ChjlFwQcLz8hwxPGBgxafL&#10;c3CxSfYViAuA8f8AZ8iyKRsUjcH4JVvLHA9e54WJybVYrtre6RVDS/a4GtxtZk3cnI4JPIUHAU/U&#10;AsfaWiWWK6hugBAUzGhkyu3lVxl8YI52/wAPenrcW80bKJLeYne7Dcw42yKSAxDKDgZBxyBz1xFH&#10;avYQtJBFe26PbiVvszfu0jOdgckkjaBwR79M0pe41CddPumjuXDuWYJLlFALdHGQMlgCQCCmAe6g&#10;EU01i2rG1vpfLlWFzFBI4zvYA4PAAOSD178dc1YNsFWJ2a6me4ZZlW6mLKp2McJnoMqMDPPI55zU&#10;h+1z2N5cXVrf3i3AeYRxQBsBmOwMD6KFJ+U4JPpirciWobfb2Uk03nHy0TTyCMK4ba2FYZ4xtI6g&#10;cg0AMms3V5msNPh+aCMMiWvmFm3ED51ACnnnduyMdDVO+aL97LPYK8bIJIpEBCtKqxFuFP8AdfAy&#10;MZWrs9zI9zcW9rbyPJuh4ERZkBkkYkAADkhcdtpPrxSuBPc6HeszXFkogcTRvZeekchhiBPP8HyZ&#10;25BGcg4oAhGk6c+nw3RuRaDP79YGWMY8vLdicg4HOcDGRzVu4srjy4lke+3hWRoZi2YohgKCqBTk&#10;gkjOM5Ge2ZDNH54knt3uDBPGrXIs3UtiPBJLAk43DuT+GKtxuEYGWG8EaqqsTbyHqytgjaCVAD9c&#10;/d6hqAKUMNwhAjuriKC6kEUcXm7kdmQseg6ZLng9Ouc020u/P09Lm6nDs4E0k7xeZ5bYLqAi7S2T&#10;u75y3elu/Pv5hOsctsGWVWMkEm6XzIx06hT8uCepBJ5wSYr+6fT7eZbb7Ra5lUri3/1S7xtDnjaO&#10;eig/QUAZ9rJaRwoZ/EKS3G5xbTJpko3fJt2HLEHIVRjqM+1WI3e/vJ5bTxJdTXeGSQzWRVkiYHhc&#10;RhTyF5PI9QCQJbGSG4VoIrmW8jhZwtxBIImV4wqnkSDPynHUYOTgdasz2UMt67NDq8khRpI5BqEh&#10;kQKSCAfPORypwTg+4xQBRmtZprzfda6k1wOI4ZNLV1A8xgXx5XJA56HBYj3qmXudMtIry61FYriG&#10;SOLy/szRKfkZo2OyNcZ3HsCD68E6yxWql0msL393cYy1wzhsDcVyZvlGccDHOeT2V4Xhe7ls4lsM&#10;xxu0tz3YOV3AlnAIBwDgnBGMdgChNcRTaXbyoGkjl02MBijyfMZYumSD/A3JwePetqOVJ7udllkb&#10;cjkZiZMk7WySSwxye4xzknIrJmFrbaPp0llE8iPaxwqs3JiLSKcB2PA3I4zg9wM1r21zLfXm/bIi&#10;EvIpeOQE58vghkXPOCSOnTjuATzSsuWQxMGZnV9wBAG7gMOuOPpnnk1j6bbSJottJbiSZ2tLWITE&#10;hRAGByijlQQPmO4HBbc38AGyjM1xBIIo1WKRw53EHAwMLtB5+5jjuRisr7OUgFn5LeZCTDH9kzGT&#10;tAeKaTAIxtZeMEEpxkkbQC1GjW+or9j8uK3tbeYQQsxxMonj3sykHkfL8xyc5JPzFaj1sRHQNSyS&#10;0amPCHORmSHkgAcYz1JPoaibNvFFqN1JBdfZ7nM1zGQfKVl/ehFG4vhyr9STt6lhgN1+ZpPCd+qQ&#10;kwkK0TYQAJ5kWO3I59eTyDg0AdwQPMuI9soyjctKR3JJwVHUEAZ45/PjL25+y/EzR3kcxMNClRnB&#10;xsP26Hr04/KuyZhJNP8AeGDl4w4VlUHrjGcdD+XPNcZ4hcL428I9PNubW6hd1VRuUS27gZOQMZJx&#10;n2oAj8KalbWepeLftdwYy+vSAg5l3jy4csCRnr06dfarfi670vUPB2pviXz10u7VfL8xEVjESUZg&#10;QrYAGAS2enFc74Nd7PVPEUl5a3T+bq8LLKihtuFjfc3U42Nuzz0rd1iOafwtrUFzFdXl02jy+VKb&#10;Xyyj+SyspZQoZAwBG/cetAF7UprRNRaO5tYZJJ1BjKxGR34Xc7bc465yRjk1Tt7m3ltvNtLN5CMJ&#10;PLHYNDs+UZLMdoORtYcYIJ69agudOgur/wC0WNzqCqxVg4HlhiVRs7Q8YIPz5Hfg+uUg0252pJM1&#10;tE7xp5puYI95wv8AeLNng47cdOlAE0ttpt6buGTSfPjjYxXFutgHZOucfwg85yD930Oas2klqkUl&#10;vZW7xrC7b4ltjEA+3O1toYAnGTyc8fQVjpN2ZPJnuLXK4UAWURDAlgwGWx97OceuT14jm02VVR4p&#10;S/llkh/cRRsF5YluvJ5PI46D3ALiwL80Du+ExDnynGzMVwoOApx2OQCOcE5zTIoPPhQWohw0URjR&#10;4Rtz5r7FbIIxswuCCduD15qH7Pqu5vPnPlMWUiScYfG7+AKVxkMMEAYHTuLMNtPEYoraOGMZI2F5&#10;HPMhyxA4J+XscAYB44oAZM5ZXSbzpFwrpbRdZDviUgkYCj7ynG1VIILHNOEDXUEC3BBjdNrRwfcV&#10;NgBIIC7QNxO1fl4JJI6RT29xbyfantIbiZiqhG8yBEkYoFk3fMM4AGSpPzA8d3xtJBCv9pOr7VjV&#10;o40EcJb5c8fMSD1zwCd2BnBoAjgubW5j8rT2icKU3vHLtCoduTsz90dMDGBtAI4Jgv7SW3uJ7q1g&#10;nuY7qEvco6qp3hAN+Bj78KkHHdF65JrQt/NuN7LJP5Qn3RxnCKHIUSHaV3gkMCN3QHgc1ma1aTXS&#10;LbQzSxX0n7yzSN8G12bCJHXAJ2lFLb/lYcDHSgDJt4I7LDW1g1/cGGOSKSSVmzZxlgRtOADwVZmK&#10;8gH+6T0U83nbLiB2u5IpIporq4/cxg5YBhlgclcLyMg5G7HFYl9GtxbvcWcUO+0uHtzbjEuyQ/62&#10;FiQVKbQrAuMYKEnnFacbx3F1biTU0uolEYS1iZNkatuALEj5eWwgwCAFx020AXJLUzxIkbyXHlvv&#10;t5pN26PnIaNN5I5/i69xnAas1ImbT/Im3TMJi5mLI670xu/eZ+bPm4ZizlSX3MCKu3ExLzxST+el&#10;w/7tGlIt0fLFl3KcsPlLAkFTg8AnivOlzDq3nJHcSzBysbQxhLeaQR8b2yxI+U4HK8Dk5NACQ35G&#10;ji5t0htrvzhC6M6iQSApuTruYElSAdxwQMAAGkutUg0iKK2SWaG7uJBNFbxeWZ5j8u5i3QDAIEjE&#10;kk44IwKs19HaXCyafBFGdyW928uESAADJ38j5DiJi42Dav3iuDFZMvh3TjJHERdzTeVc6hGTKZVB&#10;QhY2yW2rvKlRhfvE4ZtgAJtSsBcabPa6lb7IGkw0TT4XcNw8mJQSqyZ4Zz5jfQkqkFs+7SksbVd9&#10;1GontIN6nYPmBlkO0gAKOB15OACRitcRBdZuLbbNf3aqYrfTzFI6Kig+WTjcowctt2hQAByWZqv2&#10;kEzatN52r3Mt058qVLFlVbaLJwpnAyFBOBsAySQDgHIAjTix0uSzsLRmjMa73EgMshAwzAMx/chV&#10;XG8hRggbs8y2Vvd3NxPfm7X7RM7mKd482wBGxRCcZfAyu8YyqjBXJFTrptraMreVHE0haSK2t1xD&#10;NsB7AbpXBLZLEjjnAAxaK3l7FGkUjRIUjkjeJMyZwG+UDcqfK3+0RkgDgmgBIbWygha3jmMssgXD&#10;jBuCoI5JBG2M9edq5J9Oa5RJ/FllHrCosMtlcxSRwSfIEZ7YjzGH+sRmbBUAYJI5xmrIlMNu6WUb&#10;xySXZHml2kzIABkk5L/dJDAEnJANQxvHD4j0lXj/ALRLWtylxZKgLwAm0BwvIRRtJDMeR/FkgUAb&#10;Vu86rDPcQQpYRxtbyo6lfMUDCv5WPlXY33T1BOQMCuV0GxhstY8ZwDcYItRuVXOXc7YrYD5jzxnP&#10;r2zWxHbwabZRvql+kunyTeV5EMjHzhyyElMGV/mU7EHfoQKyvDaSW954laaO4Hn3N3cxxTTp5pj8&#10;uBB5nJAbKng4bjJoA2PA8uIdbwylT4h1FiGcfvj5rDIB6jOezcda3oZ4JYpntJBI1uMMqnMqjdgj&#10;GA2d/HG3oRzxXI3OnX+k3dxfaNfTabfXD+ZPatEXsr7JBMpizujYjGTGTkjJXrUNp4nu7K3046+y&#10;6UqwwwR6kh82ycqxyHucnyyePlKxnd3xkUAdBNrkqQxzKLctcIVtmgnOIih3MsgzzsGCx7E7Djis&#10;vSFtHvLe6We9tgTI0cl2oZbm4HzOSwK/w7T2O4NjG0irOoXEuoX88trpkUlxqiGOImXy2WNTuWWR&#10;1zhCAx5LcpGOhqBNPhuGe0WS7jl8plS3uYw6SoWjE4GA21nfJBQtt25AHIoAm1fShqWo2c2qbIZS&#10;AkdzbyIyW7BcM4fO/cwOAr91OSwCgYdza6jYWcVrrUV3eabAkkazabdBjKBn/WRSktGWIDfKdpxz&#10;kYWuynMto/2SzT7HJckrJDO5EUi4BZgST821vukH/dHUizG1YwwT3FntAkjsbgHywoH8DL93k49C&#10;ONnegDiH8Ow6tCjeHdU8i8EG/Ugh8mNCwRhCI/lOWIBJKqzZ5bkLUel3Gof23b2moW9uiW6STRi2&#10;curKVMYEiZDbuZCAQRuRj6mt7xNDY6XaJfNZtb3qsjLLbNsLuVC/KVJO8/KAuQCSPlP3hlabp4tN&#10;Ju73VW82e8aNbtpwEyi7iEUoo8tQocDIwSwGRjFAHQQ3a3FxHEGk89RsSAwYkZAepVsmQ8gHaTgg&#10;EgmmwpBPG8a7JHTLnO5fKkJLMQpwP4sYbH3m4xxVF7KEWcdiYrqNWhVYIp3zuIdggLHgcCMkpjG7&#10;ByaIZrvblbmTVIUUC3eQPwuF2hZQScnk435B/hK8kA03eWSRHuJMxxzF48oA3XIVl2/NkNnHc+vW&#10;qnnXjZFql40RgG4RWaJGw3AbfMcDjA2+pH15rSuLq3hjvJ7iyZZ/IdJZgPmT5SQ+VyAVKbgAxI4Y&#10;4yYra00nVbNVgSPVY44EVrm/uIpiMjjhkkIwT65oAsm7sYboyaxfJl0VWjnu9x3K/PyRbemfQkEc&#10;9MU0XFvbWNrJu/cCPbJcwx5DqYdoDhl5BeJRkLxuGetQMrRypDa2VtEThtr3AKxqUDYVcKoIAHTB&#10;znHUCr7XF+thcedLHDdDM6chSIt33SwyScDPBHGOh4IBQnZr23EMem3zyA2/nTzPciINuVlGHIUs&#10;OhJ2jNTLcZv9lnp8VvCYwzIl5DuIG5hvjjWRvkOeQR8pJJ4FSXWkuXuUt7ou6zxqZWZG/ds6YUEl&#10;3H3vzHpirUNlGLe1gu2a5uQJclpmbcy79+FLbV4UkZH65oAgb7RFZQ+SuJYAu+SFSuMrglRIyFVw&#10;cYAOABjvmYadPM6g3TjKiBTHKNuFCEHKjtnBw2M547UqRm2a9Syiji2oCiKgX5tuChCcDiMcHJwS&#10;eMnEUmoLb6stpNe2NrJHGGCxSBwQDGAp3SLyDjPyetACRQQ2hjbz87QwXzMja2MDrJ3LjIA78dxT&#10;X0+K5mjm821DKrJEyQqHDZOQ+wIw5UHBbr1PpF9tYo6xajNctCwLxKmPkEiHHrjbz1IOB1FXNlms&#10;T+XJmEFfLt/OGE3CRQgUuo/gfg+h69wCkyWdjdTLNdGISNLH5tzOgaSQytyEZ3bbnccYGdpx61a0&#10;yzt0s7GbYpMkZaQGRmdQSuQdrAE5yOn/ANaxDt8u4ls08iSWFgUgheN0b5yAwHKsOCDkYPTg5prS&#10;7dQdRFc3D+Y7OsUOdm59zAksqgZVhySenFACQssVu+/b5aSKyxu+CpYK57/7Q4GBjHOeuXfIz+IN&#10;LguXlgEsMsKCEkM++NGZySSQoMaDochTxzWhb3kfmyJduts4ECtGHEsiDd8oZFBwxAHc9+nU4/iG&#10;7S21TRJgH82C4jkePyZRLJuRlVgWz0LHofUDrQBpRyNIrrdLmWyWWfzf+Wbb0kKkZ/2TyCOCemOm&#10;pIqIYAkMjBQxB6YYhgBjGSTkjIBHHbrVKSBJka2kjZ2WWQqWGGX7+SCMZ+XIwCOmOxwLfRyLJLds&#10;VhhDxyysGwpO4He+CFyw+8/03E8kAguY5VvZozPHb6dfs24lAzPdqixiJiAch0VSB1OxlOARlmoO&#10;WuJbKF44objDSmWQFLK3YKdqZAy67Q6nPROyxjNt3sL+38kPFc27K00nlXBfcvJU5TJ3BguAMYK5&#10;HQZqNbTWlzHZzSy6jBcXCNHIDiaW4LglZW6fwAgkhTgDHyqpAKd1cnSYYP7U82SKW/ia2vJpVRpA&#10;6KrK7qwIA3bgwAyq/MM4zrK1qkMcSzRQwyx+XCy3e5EQoqld5JVscjduPQ5Gc1kXEctksk8lzDDd&#10;JNDFK7ybEiVZB8iEg7gBszwckc/dVRZ0+zjsL+3GlWkdvePsdIhKRHdxO+WDsOcgFhuIzkfNkEAA&#10;DBNp9xq0Un2WJIotQjkedFYA+YXY42gHPzAdT6Cs3XrKyl8P3kM9jMr/ANjzyMXt2LIyrwcvgdRn&#10;vgCprXV4b2CKS4jmthYvbOV4UlxGse9cYDqWzgqCME45BqfVmNxaXNoJEUS215BMrrJv8oK235uM&#10;8ZCtkjA5BoA1JrHfJdyLPDIstra3KrJAHIZo5Ywq8gbdyL0A61ha2lxbeLPBM8t0kVvDf6lAyNF5&#10;ezKv947uc7cjpx3q5pt5DNFZyJNa2U13YWbSzXZXazQuw2Alhzt+biqerXyRX3g9xfiWa11faI4x&#10;keXNHKvmB1A5455OD9CKANPw5bx23jrxdEyuZWS2uN2SGUBZUwOcn5UXHrjrXW2+pwTXSpbXCTPG&#10;CkqggMoP3RtY5ZTyMjJIPBFcXbXo0b4leIbm/JlivbO3a2lttrFP3k0agA/LuPzc579RWtZahpke&#10;oS28Fn/Z8SkApC6ea+WPDujNjnGEBHOfm5wADG0ea2g8M6VJcwo4fS4lM6RKMH7PHgF3KqG2qRns&#10;G71p/wBoG6MrKkjyLMFEyYkDcRFgCjdQVKjnox7EVz1v4s06Lw5b6c0l1Hc21itpJFAzMI5UCRnl&#10;WLIflY4xnDHJ5zT7HXtVuZDHY6Lc3exTJJcEunmKXXkAkAsoH90EkZ74oA350lmmCyFrefzfKAAc&#10;sCVYrncgwMnsuMlhuyK5/UtTfX7u58PeGzttrXdJqt7Gy7rcZP7uNiR+8YMVZskrz0LDGhrB8Q/Y&#10;dQnstPe3uri2nFtdGRo/szLHIUcsWJzt8zjb/d9aw520660TwVotu62fh++tnu72288bpHEPnbXk&#10;Y5w2JCxzyOAADQBa0OFNcePUnsETRLBR/ZFm0i+U8wLfv2Vm5XareWORj5scjHSlpxDMPKHmZILO&#10;0aeXhSCpIPqPmPPUnjvUOqWqwNaWsX2lG/dnyiI1QEMOdpICjcMAnIVgPpccXjrM/wBmWKPeQHZn&#10;kcsxcYIVeeg79geCDgAtStc+fMVtEhAIO1ZNxUExt0VGyflYZOOvoaqs0oe3jNtMwKxmPymDf88/&#10;m4O5sjOOO6jHrMN0gke4mjeaORY2+QgBSUPCtkodwHXGMnPUYEOVSBElBBjbBIYFAI8fK34L/wAC&#10;I46EAjS4gMxWKWOGRYlysxbcj/MT8hGMH14+8Kc5kjZS/mSbRgrjbjId8FcZHDDIJPt6B9wBJaiJ&#10;iZImjjITaM7W3EHGCDnjt2HIPWBrdE83yC9vujEpCEkE/OAzKeQMYBGAchjxkZAJntwlvc/uRGpZ&#10;l2EKRzuOc44z3J+nHeGG3B1K8FywIkuNyqSAWH7znaoBJIQd+QW49JZpJo5GUxK4kf7kKByMoxDD&#10;n3PBzjtnBqtBcW9tq1yxuygkZUCFhEwXyiDhdvJye2R27E0ATWzBZ4vMWJTIkZWRwMcyKuPXH3un&#10;XPXoaltsSMm8gjbGYy3YmNAcjPDdQDnAHbmmxEQgDfF5LOMjzAUfZKOigkjOCDhjnngdAQkNI8qS&#10;NvSGPDBlYlSIlI4bk4H6cdDQA+NFe1SSO3jkKMHV1x8pEa9SvXjgtyQF5PSoLu2MkMrJJJEGVVWR&#10;HAYMdnO48YJw2zIHBGM1D9nnvIi/npG0jr5bmcqq/LnJUeo4J6egyAKVot6NAJxDLGI/PPLF1Xbu&#10;V8dDg9eOgxQBLG80U8drPuJMTBirbY5FA29ONuQSSMk9u2alkVpFuWYTsGZ4wDw33n+YDIAJ5bac&#10;dT6U25KTwiO9jDbVfcs0mQ/C7jnjHRecZzzk8ZjkWRPtEb7TGc/PLMu513uRuwMDll+fp83OAaAJ&#10;uWjYlirqSMqTvCiV+CuSScZ69PU4zWVqP/IxaNJGvnrNLdQyK7Z3/u1l65IHMIG3/ZxxzWyqyQoF&#10;aNwd+THEeR87EkZ4YY575IYAjiszVUMiwy7IZkg1GNirXICpkSQHJ+so4yOSnY0AWDI4vbUptVt3&#10;2hyEGDCF5Jy33g5H1O7HApLWLbbshniZFkXcQ/DphCVJ6FumCP7oPPNLCok3ytKFkZNpcMA3bZgF&#10;uy4x7sOuTh6MvmwxxMHLt5bOLjGGzHgqRx36AY6ZoAYzAxyYVsPGu8R5CSnIHILAEkbQp6HBPNKw&#10;2/u13NIZJGZg2AACflbDZH3Rzxxnnil3qYHl8+NSsYxI0jAFhs54OS2QT16Zx1FNWKFleGSQAxsy&#10;zEXBYKGL9s9eAccEDP4gEmVMkvlxKArO28uRvYMQSRk8DcT1xnNRl5IZVEKPC2HwyTFF3Etgf6wZ&#10;wByeTg1aWURGX98o3E/IHYbGJO1SQecfU8lutV2Z1kBXzILckgP5zEbizKSApHoQD/u9MnABCwWS&#10;ZjdTPHiTzRJbykAMEOc4kPON3UAcVOktu7JPDdRxmL90x8wEqAVZtuHwedpP1I47RuZUIiE00hMy&#10;ECNX2tuzyNznOMdR3PQc1ZE+28j2OvzAF1y4OMqFDHPy+5wcbj1A5AK7CQW74bYEVvkklOcEAHo4&#10;9V4GDnJqvby/vrlmnKlHUr8zYiAHzYPmc4bJwT3Aq0jbYhjzGlbKecQ5XJCkhxnndgZ9Mt6cxjbF&#10;eSSbrhk8raskokUoyA/Kozydvm9z0X0oAc9x5qyRLcZLmQoBOvysCf8App82ce56c1BJJcNqdu5Z&#10;k2XasFS54IKgZbaxOwMHxz29wKtNLJ9kkjRGBj3tKXMm1hjIIGQdvIPfqPSs+6EeLnzIpZY43WQY&#10;SRX3iboHOSRhiCORyegoAmkWK3giVTEY9kcfJwqhQcHJY/Nu28e5/CRbeF7pJLhD8kWTtcYPQDIy&#10;MYP+RUstvMbFwgmOCRlImO4kKM7snLDjPBxiiNXj2yTxMsoCq0ghfD4AOMDcVww9s+2aAIyJLezd&#10;FMZkkiKo3yj5zuJHJJIBzxg9B9C+PZN5xiO4mIDazqo3BCpV8k8kDPsMY9Axl22i7RdL+82hvKfg&#10;ZPI444z8w6Y78YmZ3aNwYZx8zAt9nO4Lljhj/eHXr0wM88gEFwAllE6nLxk/KrBWTluxQgZGMjPT&#10;HoDSvbbGuGWzk8vy1DN5bAtyRwWRs/MT1/XFSTsY4lkC5K/MAEX7pLZzgEA9c49MnJqKG2iM00fk&#10;zCGUoGLKArZGc52jAwRnP+0T0oAkWJflH2F98cnDpFhuGQYwEHp/LvjELRCb90YQXVVwUiAz8oIA&#10;+Q5555A5+nDZZ4rfY2yREVQx2heM4xj5R1I5HPOenBEZ87y590LAjhiAOQqLwdqdOc4z6fUgE7we&#10;WY/3bLI5CECEDdkjA4ixx6/QdhVTU9DTX9I1O3CyqLqCSByIx8pYBlZSYxk70GQcYyee5W5uoIgk&#10;ccSRZA2uyRjALEZYFen7s8843Doaerv9tEEaW5XeJVSI7RGi7ShEmNuGKKpGRn5uCeQAFkJPFnwv&#10;jJdC+raN5chZdqrI8G3PJAO2TPPsOeKraHqwu/Aeh3jFJJbiyh3mWRImLJ8rbRtLOc7sZJzt685q&#10;bwNcG00/UtMtt1vJpurSqsBUAeVKxmgzkYyyy4BOMEfQVV8LWn2ZdV0e4jAGmarPDDCshVfs8n+k&#10;R7sY3cP3AwOKAN4TRiGSOYyjzEUzQ+YyyKx8xgNoAOeARz1545pv2md8LFb3DSb/ADB5+IUfg46g&#10;tg+mPcYGKerGCB2T9wqKWePeFTILAKV46Kwz7jnPWpUdxcIEcKpfKKkjEOfm/iIyOCR9R9MgEDpc&#10;8+bdPGvTCRCQjocjccE5JHCg9G9zBLBalh9uRpTIrqjSt5mzIHUEFVB4IwAMMv1Lb3xBpOlRxC91&#10;BIbm4G5Ld1L3BA24HlLuYn0452jnmsqTxtbxTLG2n3m5ovmjuWRDKmMBsbi4+UD7wGMY9KAOlMkd&#10;xEEWUSlXRViJ5GfLB2qT045455PeqGrC41CyitLe+8t7kOJZWYyNHEFUy4y2BuHyeg38njFc2fiH&#10;eMp8nSY54XbzYZp9T2cgA4OIumVxjI5JGeMnNfxbrk9wGFtpEQuI1jhiYTzNPGAMLw6ELuLMSSAf&#10;lJ42igDqZ2ijn0yGBYpbbyZZILcH5JGYKQ7D7qqAd+DgA7Wb5iFFu02zNPqDXT3AkYRLMpHkkLu3&#10;uqsQdjN0+9uCrIc5rzZ9e1t9QFzb30Ud5cBlLmxIeMlSXCbmOAFLNz3Uk/NwLaavr4tbWC31y8VV&#10;2Kvkx28ABAO1QRFuC56HJ3D6UAejGOMXjNJcLEDIMiBhtbCgspDE8kAY6A1NbLeJM4aEN506iKVc&#10;qgJ2ZDBW2jheCDgnqBnnzWXULqRDc3et6uTIfmgl1O4KyryT8quuARhc469uDVI2FnLbtGLCS6Mi&#10;RxQxGeSdTMzKgOXZs/MQMrj7xHHJoA9MaYyXlvAJ9phWSVyZ1WIZXDDaWI6Bl74GTkck3NxLs0QO&#10;/wAsoTuG84DHH3uG35+nPHGDUsIYNN0WztbZkNrFAiW6ouxhGFCg8HIycnIA2tzkgVfcZO1I5GLA&#10;lGJdWJB45AHI3fkffBAG+ZIjRqqzbVYtJIJgGYH+8CxGTnsO3UdKZ5YYKzRjnIZ1djjBTo2c8Bu3&#10;HXrSlN0Zjjt7pCrsySNl3GWA+Uk5P3gMkjg5HFOb5Z0MMcruADBK6NkqAh4XGcjI5yev4gAYCtvu&#10;MscUbKnLuhO08OQGDDIJHBOTkYojlgdTEjNGA2xFO1gwx947Tx2x/wB9Hrin2kksMsaKLoIiLAUU&#10;c4+96Y9MHIPJPfAjuHO7Ysd20jAO2dyhfkI9zyckc9AM0AV5fmaDIRVXcp3YHlZBwMkHPJGTg4y7&#10;e1WjJmxllt5XQFyUO0Dnd69jkge/PrTJDL5yvawXTuxlQqowSMngccEBuuOc9+aY0k6xzfZhJJj7&#10;jGQoQhJCE4BL5KjgnuPWgCWFYU2tFDiNHBQlS0Y6biWI4yF56856ZxUXmAxu1kDIFdA0sQAQElc8&#10;lTk/KBhQSQp6Z4SbEj7LnM292VUZSiE8Z6jBOCcEk+mO1TNIGYFlzv8ALj8v5AwBIG5cjcgG5hxj&#10;oeaAI3s0m8t5PKKEHasYZEfCZ6BcsRweSBx0AOKmcq2zMQUMrbYxDgqcuRwYyACAGB7YPHaq7M6S&#10;Sf8ALGUpKu4hVYkKuN3HBG7Oe4BPTq+SR1gMTwpGpAXbI6kFizk7htGB8uSOOgHGTkAWchA8bLtY&#10;lnXylYcb3HI29RngnrUwRo+HcSLkcIpIwH52468Z6dTnp0qpJk3NxG8cTNvIYF1XCM0i+wwBz1yC&#10;CexFQ6n4h0zRFt73Vb6C36hYnIMrgKOI0HzH5l6D0HUkgABdwRjU7q8aP7QbSJXhtmcsrFVaTzGX&#10;HONw5zgFc4ziqYRpYHXSJA0U1x5cl9cThWvZWAQINnzYB3FihHBdU5LGs6XV9Q1hG/svRhapcKDu&#10;1c/ZllXy1CNsVfNcbsnGFU+pPNWLD4c3PiyGGfxTqL6gsYUx2lmotbaAYbYNgALLtxnLc5646gFO&#10;51zTbXVPNtpW1zVo0NsljpsWRZxkBcZjO2Lj5QDJ3IJHIq9pmieI59dtvEE8djpq2VobeTTLaUzt&#10;JCcHy53G1FRNgIRRgbmPOTWlpmv+E/DsUXh+xnTV7gNsfTPDtqXVT03OUwq89WODnPYYEsmseKtT&#10;MFnpq6V4W0yQHzPKC31w4IbI24EYJCk/x9jk9KAK8d/oHhSG7n1qJbe0u8Olxb24E1wBhRDJjJYg&#10;rtxyTkEVHdS6z4tgX+2Zz4f0ScGRNNsWK3N4hBH7+fcAg45RSSehIJFZqW41nRdU8E65dPJf2krT&#10;2d9IokMsTlpIpumA2RtbHAdMEYwK1/D9295okEvnsLnc8N7HIpDLPEf3y7FYYGTgY/hcZznNAEht&#10;LSxsbTTtLthaW9vJ+6trYkRj90xDKdwP3up6n5uT3uLOPtG7znMkbvtV1wXGVwQcgAjPXno34JcI&#10;7LALeU4SRX+R8HAjcAhM559MnGSD1NJLNGJBBNNJdSSmRxbIHPmFdvzADJI65zwCTk9KAIbqCW4j&#10;DQTtBcRn9zJuP7zdgFN4kYqvCneMMpUMAec1Yjb/AG0RKq21/DGVtbNJt62MQBG6NgRv6kgj3X5P&#10;mNXP3nl7onVJGRWVFlJbAUEKx37Y1z0OckA7Tk4L723hu7aS3vxHcW0iACGVTNHGdrEYy24HO0cE&#10;dOc0AZsEiywSec8r6f8Ac86MndegnBBjDHgjKnb94L8vyjNTW0xtb2fTZ4REjqlzBAsrmOKIt5ZT&#10;k/KQwRsqNv7zgEDmF2S1t5bBrj92j4tbu+YFIrZjtJLO2WK4xzgnavIyMyW8Nxcx6c6LeQJaXKzS&#10;3NwWSSbIIkbBXcVdCwz+7I47KBQBdjeI+SfOMrja67tu4oSvIXrux2IOPzp9qqtFIYp2V45FKtkF&#10;OEAyM4HTqOBnIOOlLG8sn2fLyDb8qn7nI2fdAOD7kZPGOwoSQpbzO0qjY+HaaNiB8gwAONuACefQ&#10;AZzQAwus0LyG4DFR1YDpgryoJB+8efpzTo9sbOiS2UKlmddiZ5JbqOVOW55J53dKeGeXZHOhEmNh&#10;HlEFvvA4GWGcpznnr0PFMkKyR7C8sbIHZPNVwEO0gkZGeQSevII4GKAEkWK2liUxgAxlVVjsYld3&#10;twRtA49V7kYSGFI7/wC4Jl+zIBiMHpI/I49yfoR+LgyIkfmI6NLGwV3jyC3IIxtO7g+ucBT0psio&#10;XijmRwI3yyxSMpQncwAGBlSCSOpwp9aAFUpNIu0MQ8YIdvl6BcA4TpgAHgc0snyrturWSEsmGDDI&#10;5VWLDK5GDnn0PfqIpLeRGP728K+UCNt0+eQpxjHc/XofxVbe2tpmR4JI/KbYyG4cMq4RsjJwBlun&#10;t19ACxcQNcidHtpGt5CQ2Ivl53DcW2c/Iw4GT07k00QTMiLbROj4ycEAAbiAzZGeO54+p5qFtLsw&#10;4f7G0jeWNsjDzWQFh8wDZCkrnHGOVJHaoX0m13vENNjbcoDMVAc8nHVcHknp0JBHegC7IFKyCJZE&#10;V48BSScMuSBuK7icgnuRj0pglMLFn81VU/MXQdcsOFOMcjvj8+kUlrbJ5gjtbOJnlVXYwRseScMR&#10;tO5s4xyAepzT4obZljxaQkMXCqoi2ucuMjC4+Xnrz8hx1FAD4ri1kkdPtduX+0jzN0oB2/Kfvbz6&#10;cc9cHmqxezdtzao9u3lrHIIpVKjBHzYYbQQxY5B787quMd0bbRGnlMqq0UiBuBgjPY84zxgv07VE&#10;huIYCI1feVBJGCXAIB6ALwNvGenrQAy1uNOhjhEd7G8MKlR+9UhiGwMqDjdwTnj05NZ+gRQpbIll&#10;NIhMFsDvcDDBCvGWGCVUYPUkHntW7DI5lkX7S/MpdW+0AruDED5c7hwvtwB+PM2l7a6BolxeX08s&#10;0EdvCjC2U+YRvZAidDlmKgAckMDxzkAh8Uavd2m3R9Hlc6zrCgE7sNbReY0b3JJ5GFCgc4LMTzjA&#10;vWOnRWNvFpGnxQQwQW5heaIhFWNWb92pIzkglsnO3cztkkAppWkXllpuo3s9wE1DUvmv2EePLA+S&#10;O3ViOij5WOMbi5+8AKuanfWfh61mubqFIbLT087ylkKmLy+kmN2QdzKAozyeSxIwAZeutJ5Vr4c0&#10;24kt9Qv0/wBCgDeYtpENvmTuT1dcMEB6O+euMaOmaba6VplpZ6afKt7GVo4w5OQu/oTuBznBzxyH&#10;+tZeg2phaXWdVkxqOrS+Z+9Gxre32sYoOOgABJxnLEH0ztw3toY5PNvIysszM/lyxuVVn6OOp6lc&#10;ADv2OaAI9Sv7LQtHudXvoWLIgd08lPOlYnAUEgnLMccZ5PrVHwnYO2mXGqap5zS311m8eHLh1T/V&#10;WqY27oV+YEjl2DH7uaoS2Nn4o1gGeZLvR9IkAt7KK5xLfXKrtaT5dxZY+wBG5gx6DnTjv5jYSx6V&#10;euUgZYpJvs77oFZs8Mp5ZgQSMA8HG0YNAEuvX1ra6VeahdSAwaegQpACxBBwlshOfmZioYADOQv3&#10;AQZPB+gtpKvqGvHz9U1IpLds5ykTfwooJAbywxXIJzzheazbC4/4STxNBqtvaXE2iaHcyR2KRx/P&#10;cXalQzyAttITd8u3HJOPu12dhcSSXiwraXcZZTgSOpYqAp5+YnGc9SeMUARRmErM67UmjUcohUwg&#10;gHqSNqc8jCY5HvTpnkN9GzpIvmW743PtyxIAwe/GRxu7VIGlaERSwyMN6gxduR1yTjPGflC9evem&#10;xr597cusNwi/Zo23ZwrEu+SeScnjhu4yeKAA7UieWQ7lTcsnnAkMB3fsMZB6rkkZqR5N0zvvkR1P&#10;SJsKzEjO7C9RjpnsRgdKWdQkKPH5ynMiuwXKw8gZO0c4GAcY5OfWmyPLHJdZiYAPn5z8uMEfM2OO&#10;2MkcE+mKAHlFiCurPGgIwxc5VM5cgdOmev1rmokuDYpp5bz9Uvt06zGRjDapMXcse+7a3ygfMdpX&#10;hRzpa7N/xJrmDLh5AsSu7MzIJWEXy47cgk9iOe4qsZbaC7W3jjmmilGYkB/e3rzOR0wMEKhLZwMD&#10;nauBQAq3TQ3mnxWjK1k3m3BZpfNknbYI8rjjbuc9fvY+X5QK1pIRNHMrQSoORukf5lGWG3cORkDB&#10;G5c5OOc1naUHk1fVJbuUuT5cYWGL5VQAycFhlifMGTgjI4C9K1ZSBlQgEseDvDBVBBOBuPqPTHQH&#10;6gDwsc1yVUOWYpwittxlt2MAZzx2PT8mxfKrO28bFVC6kj5ip4DZIbgDo2QCeKSJkKhmjacSjAjV&#10;VBY5boMgZ47g+/sII4pkRHLFlClxMny4UnjJ3cg4PzY5HHGKAGRosTrGGCxsn/LNyR0XPyjb3GeV&#10;HXqKf5j+QobfIgYowaQgSYA+UtuwAD7kfjwESRZYmG/ZlVkiWNgwwVAU7V4Azu7Z6c06GS3csyXB&#10;dWjO+R5cBlAA6Bs5GGGST09KAKFn9nh1SdjkeWvysyMjIBjKMCR3QcenfkVaEyiUbZQNzLIU3Z3q&#10;McKQ2T0wR83JBHQiqeiGMaYJlZ4fOLOw8/GNoU8qevORlegAHOcVqK3754pXaKDcxC+Y2DtAOWzy&#10;pzwQeuOtAEAkX7SfOumABOCehDcjJLZxzjGOo5znNU9URU0kIu95JXjgeGIhldXkGVIEgxkEg8jo&#10;K0Y5JELTmWQSBiy4BCtlsZA3cnr0P4VQ16CS+00rZTASTSxKu2TaSQ2/DN67V4zg9fQUALpshGgW&#10;0QWSPbZxnayBtybdoH3sZAx6ir7urXCyI2e20ON2McEgPkn7o7deAAKg0r/RdLhQzS/urePJKuAp&#10;XcMgZ3Adc/e5H1NWWCPI+13CxkHKl8DBPB+b0JDYI5IoAy7sGO7snbe87zqF5bcpU7hkNk4JT34P&#10;Wnu4smS3YCNTuljJl4wSMjduGF3E5Un0qWeGO8vLdpV+ZXMixGI+mO/baWPA6459bUzNK0B+0SbV&#10;cg+QrNvyCCp54HryOR26UAcj4hBHj/QYo7plVrHUdvmzFWXKQY6EY5JIxgcntxVbwLO7L4iD3CSP&#10;JqzKSJGJk22sR65GVyAByc+hq14jSJfFmgX0yLLBFDeQFS+xsvHBg5wcYwecHqKg+H9udP03WvMk&#10;ZYm1D7Q3LH5TaQNtIBAyNyjJ4J7YoA6S6nFtZqRbSBwxaNS6gohB9uOWAHH3mX5iKggv9PtIhHE4&#10;upnIDQ2Z88nC7QnBxtBOMk84B65yyOGTUrVprlf3Ezhnc/JJEFLEA46bWGSVGSWHKrita3jjs0eO&#10;3haJG+ZhCjAEgdSRkt77jQBhXdzqcweB7SazEaifbGHadSSQN21Sqgkcfc6E81JZtZwxpFqn2eO4&#10;aMOZLko0UnXBRWJCZBB9Txyea0ntfMuIrpZri1lX9yxhEXzBSSuSyE5JZjxjrVvT9OtwY4EF6hji&#10;2B4ZSsjqpwMsMEj2J4OcDmgDlhGbuVpprdhCgIjjSQjj5AXJA54ORkD055zYk85fL3xoq8Kdzbd2&#10;Ffvt6ZCHAOegwOaZHKlv+6uJpJLmRtqszENKMJtXOfmPPqc8Dk9ZLkiHyz5kcsjhTDHyhdsEjkED&#10;HcnIHXg9gAmJgFygkUKu9RG/3n3FhjBUZ7DOOcnrk02C0mkdr24j2zGVv9H8nKx7txXhQcEfezxz&#10;0xToI3kEk12iyFz5THqYRg5ClRjcpPv9T1Lmt1jhO2FVZ1ZkO4HPLELjqOSfXlh2GKAGFgguFji8&#10;wB3mQuAAATzwBnptk4yTl/TFVpdJsNXVLHUEn0+6DtPZarHtLWUw2hTnauVkDAsCuGDYbn5jNdXK&#10;QyeVFBHJKsnmxLtClSrHcS/GB14IHD4yBzUdugtJIf3SwpG2PKdUBUCTJAcHa+GBIAAJyVznAIBB&#10;p19INcbQPFlnDb6nLbGGeCSMyWupxLuKSx5+8P4WQ8jK+nHGeINBm0C5jbznudFuHUW8kpDC2cli&#10;kMrEZ8oliscnPUoTivTdS0zTfFumNpMrMZ4cS+TFLsudNk7TQd2TJ6cjt6rWVp99K03/AAjviuCO&#10;e+mWRIyqD7PqcBA3Mo7NtA3xkBhzg4xQB59p2snQ9UtNRvNqpAzx3CEsN8BKhm24/gYK5zjIVug4&#10;r0tg9tfG2IAHkOrIJCVX5B33gE9OB2wRgE1wWt+Gr7w1e3DW0kt74dji3xzSMZDZL/zymOCXhwMB&#10;wMgcNjrXQeE9Q+06LHp8sn+k6dEIZGkdmM0Mkf7psbgrZClCcYyhHcAgHQTh2jk3iQxguC7E4Qnz&#10;GwcMD0OAVHTpnPER8rUtegsJo1KWhW7uzMeIzvcQR8+r7n2jJxGPUU3UrlLaxa7kilkgjJ2RJks7&#10;sSu1V6bi7ooHr6k4Fuz0SY6ZsvHlt7u4m+2X5g2qHmPWPOMjYNqKeQdvTrQBpWDyJf29q3mF3iHk&#10;SbmBkBDEgjONygA8kFgSQD81PuLu30rTb24vZYYbG2hLzbslY0UBmAznLYGR1znihUjdYYdsgESI&#10;YkLENHgMMcnAI4IORnI+lclrt6dcubPwdbhSJJI7nU5MYjEKHKADgfO6K2OwVuoIJAKunX7aDoOp&#10;+L/Evmrf34Nw9u2zfHGuFithuHQAquBj53PrTfDNnqYsZ7uFpzqVxctdX6xQo8YZouFZXZWComUT&#10;GRhQQDnJdcw/8JZ4olNpvk0zQSGw4JWa8IUJH152buecbmQ87TW0uj6ndxwulzNY2obzJUltFh52&#10;4YO1u6hxxj1x1JxQBZ1S2vpbU21z9lmWW8Q+XHG0W8Z387sgZAJ3dio6irMV09rZQq9vJZ+UVUTP&#10;CXQKBwBIgYKuO5YY6YHSoGvLvSr23ivbJpWWMqvkSxsrvgclJNpGBzgFifMWnvdX1lHbzT5jSdz+&#10;5a0CvFwzsokU8kKCDnqwwCOKAOc1mVNW8Z28F7Gy2NlGb2XaSyEupiixtxziORgcfxjAPQ3Dax3N&#10;qWW4mhaRFKTJPyCy5Rg5YlRh8ZBx09KwfCE9vrf9pam0FzENXnJt2i37mt1bai9SufLTdzxndyMg&#10;DbiuTp9qbdbmI+Qvl+TdxbHwrLhCUJzwcfdYnk9KAK+lnybF2iKaiFZ2MgdY2csrKm5RheefnyNx&#10;I6k4qTULjy7W4N5D580a7oZ5bZVeN9xAAf5sYA6qQeF56irPmT2mxYLZbeF9sUs1vECUYs6KRGrK&#10;xUBmHI46gHNUb64a6vLKymmmVBJJJO8cRjHymQZ2bzjC5Py5oAUMdPhVYba8t1mjBW3hfcjtneWb&#10;cjc7twOcZweR3ui4aaGCGG5t5UlCRFGJSVm2xiQr97IwpPKr0PbNPitGNw08bTWMkyB5bfYGXcNr&#10;mPGSQueOGHHHbNCvLLP9lcx3kdvCv3izFVYoPunK9MjO4cnPegCvdRRLLL51jdLa/Z188xJ80IG8&#10;bhtOCPnJwyg5A9ThySzSabLPPNMZ44fLEscIk3jkE7Fzgj5XwM9cHOKVbeYSH7O01nDGiho2UqkY&#10;6D5FV0O9265B67udtQXsJlsYVnjupmRRKJArbQ7bVVsqQRgKw54+cenIAl29tOL02X2ZWZlSPy2A&#10;kgQEKw2sVP3Sw2qDng5zmrNzPG8aSFYdnmB4JFlaRUXzRkMcfI48xTjLdhxjioYIJpnWC4S5+ViQ&#10;9x5nmAHaSHKFtuVIOc9FHcVJNpLhrm4sZ4YblHV5f3XzIoyR1JDKDFkAgY9BigCdoz9ru4rqOeGA&#10;skccsURVVyGKl29AxX5RxhgeRmoXmWaxvT59rHLJP5S7ASI0aOJWKggn7rkfd4OcZHRktlqbTXN1&#10;NdwPbLKqnbGfKQ/ebAKkH7u84OeRg8EVHeaeGjiF3qAl2Iquhl2kNvBMhDMyH5QTgKuQnQ5FAEl0&#10;be702VX+0SG5MTKs6iNlYCJywj2+YTlQSMMCN2MZp51/TVuY7fezTmUKFkQ24iYFSEyxXAG4/wAJ&#10;HBz0IqvpmmWc4inKQA3KDy0BOyVkIjz3TIJPOwcMetaSmax89HmnhRQCVlXyhgKmMBAoJOdwGM+/&#10;agCnJqN26yNFawwQ7RI87gkMdnIJk8pOWB/iI+boR1qapB9psrSGeGN5pNysIAkpAVg29Ao6BWGR&#10;nOAeSBmtuCON4YTHttJFnQFoo/3hDIjfMSD/ABc9+PSsO8nDeHIXuRC87qA/2lPNbBA3GMEEDIIU&#10;5OMDGOooAIptQkV5LTStQiRItrxhPNl/1a42mRiBGWCtjqM49Kg/tmVLtHWy1YRujRvHLBB5suVd&#10;t3DYPGwkkZrYbw9axG6C24EZmK72gi2EBM/MBGRkEg5wO/PpH/wjliFM40m3kiaJpHbyowHOCTz9&#10;nznCYxwPc80ARHUtTtzE9lplykUxztuo4wxOThgUVwPl6gjOfTOKhkvLu4SWS+0aSYtGjsEjLLHh&#10;/nV32RlMKuOQRz1xwZpPDNnbF5302CNJflZVtIfmzuGcm1yTlAev6U59HaSF7acKWlQmKWGC3jkB&#10;2SHyywjUlg23oMY9etAFe6Elv4ftBc2ai4Tcz26skbA+Z8vBPAHAyM4z0A4rRa8s2uvMlDrErKBI&#10;6HMWSu4q2eAehGOgHXBFVtWK6hZSL5UtvGLaWRYUk2IR9pCr909ldh7YHpTtQ06Ga3x5csc14vmy&#10;ztIwWKILCGxnIBYSDBGQPmYDctAFpNRhiu7e1iIuL2Rtwt7aQB3YEAeY20hV56k8bguCcA40l3FD&#10;pupSz3EaRtcgT3drGWWWYbxHbWwyDKR0Y8HLOPlGdk7X7T2skXhi1hmG8R3mpOVtoLYZysSADeWB&#10;YrhO5J3FjuEiWVtpdzZ3AEWs+ITbt5MEQ3w2cW7GVVDthQEKMqcscLk8vQBRa41PRr6z1DxDtjtZ&#10;IzGIAo3aaVGIJ9w4ZSS67iAAxwgAapNbea20bUhLKW0mRxtmGwCEllJ3KBl4yQAGyCACcMAWHRxQ&#10;6jBbSRa2Ixb3KvNdGBzK7gLkrKACrIQGB8tcL90AA7zga3FquiaRqNzoe7WLI2kxt4SS7aPlNy4w&#10;cSoV2gcFlGBnYTQB2q2UEk0nk6hcTW6hpgRdMeAFx7k457DGMZGK5DxHGE+IPgqSK4mnLC++aaQn&#10;b88GP4jgcfl1q2Jr3TLy6bT57/VLGVlWxtRdOjzHYCxiK/Kp3Ekq2Bg8bABmnfFL/wCJHhaW5S/t&#10;pYIL8uLp2blDAQc7iCuDyQx9eOlAFvwTNm58VKZGyk9qeoIINjGTg9RnbXSauceGr4OwcrayjZIc&#10;kEqwwOTkVx3ge9sF1/xXay3kSXMptPLgadVaUGzQHbuYZxjHHfius1O4ibw/qTRHcv2aZSBMXCnY&#10;3XBOOo49+4OaAMnTC8mm2RMOIvs8KgJvG0+UjDGW56KvAPH51IqMtsI871X927FiCTjo49BvB4Hc&#10;DtTdItWOn6btDPDJbQCNk4D/ALqPv3OTjAB4HWpHilmhiymyMjcAHYHK4+6QB2B46hzj2IArBkNw&#10;oUssaEZjY/LnH3uhHCgjnIIHPPKvujscN5SlTsXyiCV4ZeVIwMc9MdB70yaC7WdyLBVtpYcyXcYI&#10;BO3K7ec7Sw7gg5P1qE6lbGNYftEfDYCLgsSEOQMDocZyBxg9vugFgsEkuduUmcsrvuIDH5ynHHYg&#10;k5I5XpnhBkTxqSsT/MqjG7A84njp698ctjsabK6iO7kCOS8b+UrxgkAByAAynrkntjkGkaSd74rF&#10;aPbs0rFA8iqzYdirYG8k4yCMc5BBGPlABokVHVVVS4SLe4zty8agYAHORx059gKZuSfTnt5ZPsTI&#10;0amMHHlS/KVxjHRtrAgZ45HGKqG/kfzLm2m86ES+VIbS3Y4kI4w7kLjgeuAOnaqi3Go7oSukTSyi&#10;EKlx/acJaJDhhzjCljuHA5BagBb66njM73ci/aXSN1aXZE8cgO1B5QLBSdzcszZAGEHGLEWjSraS&#10;x3ccbySKPMtbR2AJRiSQzNuZzn73y/dCjAzUNtcNMkMP9lG2uVlzBHcTRsLlAArkOOcY5PAIwNow&#10;xIuG18vTbcXEaXk3kpDHlREJAFQg4fJcgN1YZ+XOCRmgDFcW2m3ra3aQRjRXk2yRSWyworo5WKYj&#10;sASiN1IBVzwStXILS2ttRazYNLBLKr2UAZ/LYknerYOSQXLZPQb8CrMUivDcRSW4tYJS0F6ZHLb8&#10;5AJGcsMPy2B8u07cAVnK8LaXPos1zHcX2nSb7aWZzP8Aa4+XUsM8Ej74XkFGGAMAgFprq1h8PyCe&#10;9ikiaVVa1jRBawSK3yxqF+/mSMEKCSxJwnzcS3M95O8sN20lozIx+yxuBI65cfvpGOI4ySAVX94Q&#10;oGf4aytOklvr60udQRZLyyhZFjgm8uGzOdro77F8vDEDKHnac7sgCQ2K2tq91FLayxahzc6lJaKF&#10;3ANGFTcx3MwQjg56qoyaAFs4D9qZlie3tLuRYpzCyxvMcopW22k4jRsjdnrkIAcss161xPeQwbkN&#10;pZx7XljLFQcIQeTkttOCquAu7BPZoIpL68WVLSG6s5S8abdql4mLBUReojOMDe2WA4QAfMdCwsYo&#10;1MEE9vqN1by+SAx2RWrMwdQDnO4E/Mx3Nu5wuckAr2djc7Z4i0g07eZXeYFJ5WIOxnPSOMEBBx8p&#10;GNq8sbijEMVvprLZCEt5kpUxh4dzYfaQCWGeXc9Q3380+V4hCuoX6jfagJI3k52r0YRpn5GC4wRl&#10;8ZOcdLBa9AWeQvaQRz/vZF2nfGclZAdvyggAFvvcH5RndQA3enleXas9zOsQOAn76UfNwzBQoB2j&#10;rgdCF5ApoVpEDajMsaygyRbgFw+7BHQNI3cADBUkbTio4N7QrbWlsgDqWhvCNse0HliR8zkKw47g&#10;L8xHVFhgtdT2nN1quzzUCJvlRlLBvLVeI1LdDkZO4E0APSSeeTakMlpaSSbUjSI+ar5XIwARGoGw&#10;9C2UbIByBSg1KddbtF8OWdrO8dpPDdTI58iKQtAdwbkykeW/fI43MmABFdW6XCyX/iNTp9vOwf8A&#10;smykBIBKkedJ1L8k7I8Dkn5s1CbiZtYXSdKs4YY1sTqL+U/lvJFEY14Ug/OQxKluBggLgbqAJBdC&#10;2nCQwSapqdwqqREQdgc48sMDtjjwwwmVU8ZMhzm3oOp3N/JrtvNBHbDT5bqyigR5FQqFgbktgjJc&#10;9hwBgDFWrKKytklbQbeK6MjPL57zhzOZFLK8jvwuCAhBbp/D2rF8MF11DxUb63kSR9QvPOQgMyMY&#10;bYnlcLwc4wPTg5oAWHRNVuta8QXGj6nFmPWJFGlamQ9nIipGFKnG+J+Th1yOOgxzej1mJtUW0163&#10;n0TVJwYZIbwg/bEzjEU+DHOO22XLDnp2uaX9mS88Qytc+RdLrs8e2NQ+/Ij42E4OcYA6nBGcVflk&#10;g1O1u9K8Q6QLuN03PA0bSLIp4U+Wc4I65XOOcNQBzKaJf+Hprm/8LTwaPJFIwmtLiE/ZAGBOdvLW&#10;2SQdy5iPGcjAo0/xO0Sro/iDTRpl95Ql0yNwBbzyAFzKkocLIzFQQVKk5P3S1VprS80go/haWTWN&#10;NgAcWl1cMXtZAcN9luiCyYXGUkJUjIBODieDULG+vF0PVI/Inmj2S6Pq9usBk6/MYmIjkxuOHhYM&#10;QM4JoAtWj/YBqLwaczRTPG9xJqO5SqthRIwbDMN6sVztwCDuwDt0To1qEmurS5tXmJVp4brOQxG4&#10;lt2JIzgHDE5wOSQMVzr6TcaPdPqHhaWGVLK4Eh0vXZXeJJQNoNvOcOmAAoEnB6AkE1VfV4LW4TS3&#10;sbvTdaeMR21lft5Mdwxl3hfl/dmMA7iATkAjqwoA0FN5rWuQB0kuxZxqdky73Emzcqn0KqXZjycu&#10;F6qTWvFNPHO9slpLJaqjeVKoByPmB3ADcPmOQw4OGOBVPTdGYW8NjFhowpbzblCTcruBd1lRsg73&#10;bJK4O4kDBq1b3a3Fu1xBOsyyzxxzOU8qS2ZVKorqFGdqlRyozyQuDQBYlBmWS6W6dobe2fczAyRk&#10;sG80SbPmDYBGdwKnkg5waU2ox/6RczRTwz+R5Nv9pgUCPcobMjAfMACSOFHXHzEGrUj7JJ5Vlktx&#10;axMZ5lIbyWXecyZwzAgbS2DgDjb2yppzDqE4j8uygaORAv2VBE0eNyvzggMwU4bpsA57gFmIAG2M&#10;ktxp0NtCjkwKU+zlVYKrEqCAP3mSwOGEhJXipPsc1xYeVeIJ4LtSvm+e0gy+wKY45izqe42scEEE&#10;Ag0y8uorSf7PZwpFcIqhpkw6L+7coXYnLqd4/eHDAHqMk0XdvqEEMH9nwjzoZI0S6TJSXG0NJ5fb&#10;pjjkjeCWOKAGS3c0MYtrNnuonVZRGWZ2RSwYtnk4DD5gUGMdByTIdQ02eP8AeYciCZGVskEDYWUM&#10;Oo5Oc8jcvBINQ6nM+o6S09xb2c1uoWW4ktpBvhCj+6+funGQGBXHByQKsR2EzkWsJkke5l3BbzLm&#10;FRICVckhmDEKzKRkhQDj5QQC7DFJBH5N28XmARKrFiycSxdDnpyOmOgyKZLuaG4i+1CGWWeXa8pB&#10;ywZicAYJOAc5I4zxgjEK2WEYWSz2csskTtIoWXexePkhsjOTkgYzxzSoL4XjpewxS7y8kd3GgOws&#10;WBG0neOVboXzxnpQBOIJItWuVjPmNKDI1uY8lizScAjBB5zz7DjFVbS4aztI5fKNtLdbJIt07FwT&#10;5W4bE3HOWA3Hp3GRirf2+2k+0JbztsiB3wHcWj55JTnaQcdSN2emOkoe9+3I8gaN2Lw/uY2Jb50G&#10;3zN3JIAyB3bgnANAGVcWk15qMXmXJX91In/HlJsjZwCx3HGeTJ94kDkjno4yJLcWwnurmMGI72sp&#10;J4A4C5I+XDvlmb5s92B5JrRSS42rLFpbpMMBVmdEwdw54JBGQp/76OOtZ0ti93EkZkaFIf3ZlmVZ&#10;tkbeYQBvGP8AlogVm/unjigCQWTL9tE0DySSMTueJpCQVCEN5vOTt6BT945bpiZLGG6vfKvrRGAX&#10;y0iTa+VZyGGwAKozk9D97vUEk1k0UsA1FpJ5C8aJFsb5gHYAYB47dQRn1xi02nQrfxmSEtKTInl3&#10;UrMoOQ4BDfLkqHzjp0AzQA21h+ztK7mGCLy4nMUAaKIbdjbhHtAUYJ9c/KcHbWHrswGlX8k2oAxK&#10;1m/lQvvcBZVZkYjCqSx44xgc5zW3i0sQyXEdrC0YC+a8AULgqASxxyCc9OMHr3p+IHluPDepW9lL&#10;HJN9hKxLDIpU4VSO3PzIfwI+tAF+SETWykwKUI3xyoCgjyvzsrKvyNk88n3DdarTStFfKb+4sruL&#10;aT5k23zMhGETOM8EEBdwGOhwMU2SeHWbOG/shbNDeKs0chgiV3Ur9wko3ZcbgAc545Bq1Ja3Cxzw&#10;rPGsj5YJvDYKrkcCNcJxjg/xZxycAEMctil0JftnzEy7IEkhXyVYsWGQcsScY6fmM1ZDxSXlyhaS&#10;WKRAkkQgkZMEjKkEEFflPGByT74pXQ8tI40uZT585UARvsBZSeP3x428ZKkYGcYxTZxZy7FurmZ5&#10;jCoChEuJtucHkg5xnHvz0xigCGXSZmWKTR5Xja1UPFaXMhFvI6OHY5cM69Scg7FOD67IDqNne/aG&#10;Dwjc6peS3XDsxxmKNFRmU5+75bEHIwWJJGnaho7m3twpWV5IFmgKptYF1bOPQ7CQTnOcUxbe3vZj&#10;90alGI1E8kMUsmWdh848wsy5VsoQGwPlKsOQDGn/ALNvH83VJoJZpIFQWkpa5FmAY+fnBIxgj5AB&#10;liox9+oVsri986KwudR1CykGSt2TKs7EAjaVJYIVPOGYDcQMAZrVSLVIrQpNb2NxbTfPcw2czRtO&#10;TtXaQ+F2naRhSuQuwcZWpry8jtNUAdzpt7LtdJ5Iwq7FxkAHaGf5dmMnJPZQQQDN8M3dxJo+iwan&#10;osUs0NlDCjm6eOGRmUjy2I6SZ3HDfezgegn16Oaxk0ya003TPt0F5DJZw2qlZGJjkVgy91O/k+pH&#10;0qx4bNqfDlrp96hvUkaeFbHBRtSkSaQM7H5RtG3IJxs6sR8i1W1mPWdN01pZNT/tCxW+tTf7YRui&#10;eO7jxHvP+s2htu7hsoN3JNAFe6Q3/wAULwR6hFbhdAS6m3o+fKjmdmBZGBBxKCW+bGcYOK6FNCtr&#10;6PT5531C5a5lCLi5I2oocDAKA4KgEZAJGPeub1JLaHx5oAv2ijs5bCe2EhwhkIWFgCTnBO1sDj7j&#10;V1M+n6hNqML39vq9xBHdSlovtIaNogHChV3DccMhIYj+Lk9KAK9vpf8AZ90Sq3CxWhZgnkOuMSoq&#10;kOWIYtESCPpXRI7SQokDzAH5ihZmDHIypB3D2PT72fesi70d7vzfsGj2EAkt2iEtxGitG524cFA7&#10;bgOfmPritxkZx5jeSPJ+RPLGduTynI9c9Nv580AVriKSK9tjKv7gXBEUZQKWYjuMdSpxk56cd8+U&#10;QwC3+H/gc+UyNb6pLYtISW3uwuLfbt75MS4HbNesSvK90Ni7PJmHmyA7g8hB2847Llscn51GTXme&#10;pI9n4V8Zsibv7F8SDUUbIG5DcQz5KnqAkrY9cUAdA1nqN+9zdu0Uc11blbjzLd9rRujYbpwTsHOS&#10;PbuZNQkVLeRrq408nOTEY8vKx3YUb24O4EgnHAyACaRLbTYJbtLXSSsLOQ9yIImQSBXdQQTvJ6Ef&#10;LwVPNaluiRrIYcRwAuu0KFbguflIHHLY6cAg9KAIWEf9pTLHNJMGTaNtswRhuQZ4GTw2SCzEhRng&#10;ZqfYZ44d6RqQoADgNtIZM7uAA2AwzwTngnrTwkzzM6cM0YYxBwS4DocjPGcSMx9ScCokhVvJZ1Qk&#10;lSwMi7Qp8vqM9OMehx19AAl3qsMiwP8AKqDa2C4+bryME8Zwc7genenRIDcIG+U+UrOixhBkswJb&#10;APqMjjoO2QWMVntFaDPMcZKYUsdxxyTknlvX19KVWCwxo6RgRrGqtI2/qAMDjjjaP15oAQlUMmdq&#10;BZNikgOoI3ZO0Hp6e2B60qK0shTcJvKA3ZUufm8zAPGOQnGMYIbnmonC7Z4ERdqNuYE7gwYMygkD&#10;IA+vIx34qeULN5jNmQgABJONmTKclduMnHt0HHWgCtbWtuDJ5MflLKqIEizCSN+SBg4Jww656DIH&#10;Z0STP5TxOcmNCVCrIoyiEglQpAGeCT6e5qRZilupkZXcEbmKHhVl6YwM8bs5HUcepUCP7R8yf6rg&#10;KQpKqVU7w3YjBzx+pzQBFhktU80RvvkUZWRVYNtUFRvKn/awGY8HHTiOS9iS4cyRNb7YmKCaFos7&#10;dhPzMwBJwOBgduKshlgtlVpVM2+MSHayLuwqhCc4wM4IA7n1pAc3pjClldFDoR15QEE4/usSeew4&#10;4NACtMI3xAxIBZWTaXwhAXII4IGVH4nr1LWdJGZYkUs+WKqwcgtuOQAS2GyeCRtBPvTJY1kVJHae&#10;3mZQqSxIAT8mcAHjGMHgZ5PNFzLcSRyt5SznLbjCrKYyN53hSwwS27kMO/FAEfy2SSJGqiNSPlCN&#10;/o4DyqpjHJMYO7Ppk4+XpT1/dHol9eW8Jee1dLweUQxPlTCUgISSRhM4Xg+uRWpbzwGcQW8bpM+4&#10;iN3KM7AttwdwJIyPunPUZGMCveWDNZXcUEE8YuopoZLYkKpDlkyik4U8NwOuM9cbgCwJjBO8YkOF&#10;yGdZ920hwGB/ek5wRjGQMjOOlQQPkRbpYZEMjB9z5cYII+XeDu4zg9dvTNQ6bqZ1XT7W9jMxiure&#10;Jy/8Mb4XJGX4wSSBgdF9aWObc0cz/aJWmOWbYVBbaPut5mMcA9ARtHIzQBaEnlyyfMA5CpyxSOXI&#10;QbVy5weuBz+PNQwzm6JMXlSS5ZTiTLKxDAKd2PdSfQHsaI92+SOZ8rNGkeRuCknYoyN2M9OBjvTG&#10;lDvHPIW8t1ZVSWMjHJbg7uOFGQRnAPPGaALa7pYirPtjDLK3QMSd2WAJzg4xtJ9e/FRJCGuQ8CIH&#10;JIWIxkrgM7fLhgNvJyOOGp0k7eZM8mXX5UMbxkYHzYIO7OAMH8ffgUs1wbf7LiaRSSF5DYLngZPY&#10;YOSOq0AVoWggWNk85V8wAPtJTf8AMcE7SCOnJzggmraExSpujYowRyqJuXGFy2epx79ue4AieIZ+&#10;0CG4LCZGcRxYUEISGIBIYjHGAM9O4NM8pWuY2NsBJuySUwSx27SuB8wwD36tQAiCOTT1V13ZhLZl&#10;U5GAjBclOudp5ycdTSGF42do4TuSMMEWHJOAx3Y8sBsq23gjOfzmt4ZgoM0UgDH94J4RtD7kAB4y&#10;W255ycc/SoHgVDPIF3BYmlDvEqh2G7kqyZODt44xzg4oASGECEERkRs2+L9yVxkN0DIOBjkc57+l&#10;NlikkWSCWOWXz45o0jChWkMi/wC4CCBhecg5HoTSxpKsJaJbacdW+yqiFVG4McFAB0IxnjjsKY3l&#10;J5bsnlyrdIXimiUMo3qPmIjwDh2UndyDnvwAWoljmjMigJFMokCyRgKu0KBlQjNg8A5IAAB7giFA&#10;gkCi3WKHBUxBMqkgxwT5ZHYjI/u4JOc06xhSHSLa2KDyYcw7XK7VMeEIYbcleG49h1yDVu504SAG&#10;TyRGw+ZmjQbWBUnPygnn6jjHrkApC3WK0guVDOFIUHYASwXOP9Vng4AHt71YdCEm+1SiSPeU3yAq&#10;B94/N8g446cdAPrAgiuNNEyqnkyMrMXePcoZckAeXjJx1zxgj6T2s2IXjKq7Rq6uUKYyMnHyryTw&#10;eMfTrQA2eM7dzRG2ypQ+bDuEY2tnkoN2SF47dR15alszXt6TEGl6tiISZLZAGfLA5wfpuan3MkS4&#10;Pl4Em1AJP3m12DBtwRTg8clsjqBjrUdirG/kVYIXV44pIVKgmPIPU+X/AA45HcelAD532xQMqyLA&#10;ycgkrtORhc7Oo3Z+hwBTBGzees6vtJTDpkBSRwSCuFORnqOPrUMKxG3gklS3i3RqFBJZl5TDspQY&#10;XIH0O7k1Omy3YlpFGLj5lhK7unpt7H+6F+goAJFldoJJAqybyu9WZWH3dxUkDqd3HcDjNC7hC0bn&#10;yY4kVnnQsqxqoXhGzjOepGPpngo1u80iQ3axwQSPGik4DMC64Vn28Zxnjnrz2IJ4o7LJaKHyRtjM&#10;JDIoKKNqx4yVHA6dPY0AZFox0b4l3yuV+x3+nx3jlZM7BEzIzsQflY74gckDDe3EOq3tnoHxCvLu&#10;+ukig1PSYLpZXU5mlgdkIHQlzHIhAIOQRwcCpdVufJ8aaDf3TsqNey2DMkmWjS4jMaHI4z5kUbZz&#10;wTUPj+CS4sfD9+kJiktbmSxeOIkeX58LIcDPA8xRx9O1AEl545kdjD4d0ya4kOUla7lNtHGpPzAq&#10;zeYw+Y4yinJ69K53+2fEOrbH1C+kEL4/0bTwsIuAcblLhjK52nHDjkBQVPSpIXvYYC0U4jEigyec&#10;qnOGCnruX5Tgc846Gmy2kPkF5I5EiuWBcqoAIIJfeMgluy45yCcnoAAhiFpDcR2ryQgk+WUT7OzL&#10;vHyOqMS/OACW3Njn71Su7WqN5NpCg8x85O7H8IcdxnaQMqfug96ia4H2VEgdCytzGuPL8oKCcjIG&#10;N/b/AGvarFpI0UMcdxGVdSpEyvkh15BwMZOOQDxhiDyKAK13NF9mtoHe6894myYhsYqkIBx/skkA&#10;nsN3fFaN+ZortiRJGscKbphGURMsQAyMcBV2kcjIAL8lgDSut8KSXlpI8aNbsivKowIt5ct8y9fm&#10;GAeDldwJ2gv+2JbWcZ0wz2scbo6F3BXe7qjSSEkkYLggD7pKscuQqgFdmWSUXDm2a0to3jgjZyWM&#10;gI3bmLYVeWAU8YZuScZkunimkVZXa4WNzkncAFYnIYjBwMggAgAHr2pxR4rK3FrPHDJ5RZHbDMR+&#10;7AKxnPlkNkeuBnjIxFLIzJhEQRSJkTFWw6BcEDnngDIJA64AoAk+yKsgmjlimEeMq43ojYLGI7eQ&#10;FHRW3DnqDzWl4esm1TXLG5njeZII1mnbByxyY1Jz0bHnk884U9wazFSTzZg+wHjcl5HGArcAFgUJ&#10;BxgEgDufp3HgvTVt9M8+OJ3N4yFYmEa/JhQg+6SCIgh7fMG9aANqEKbeQP5ezAwkUXAzgYUdcbSO&#10;mf0p5gAg/egCEmTzGaIDeG9Ny4AHXPfmmQATbPlVkZVI27dsm7HOCGx0HTO3vzkCXyWYBiwkG352&#10;L7NozjJUrkDrjqOcYPBIBFJEGbe9swZQSnO1iuWJAwoA4IGO4GackHkpEBZt5eMpFkEgg8k7l+n5&#10;L0wTUUk6oyxPCWkYNKI1Me4jLD5/kxjAxnA+VuMkU23t7jy8T3KwzLhEMLCMycjkybS2ex4TkHj0&#10;AJ1A3RiRGjURboi5BU+jfKp9z14JPemuhMb272xK4LHB4wVJABwDt5HYnJzUaW4LRurXMe5R5giu&#10;2JJxk5VTzwexx6jgESRWs67Uid13IMZmEoXJ+YjIJA9cFTnODyMAD1gaS8EjRTLlW+doi3nZdvm4&#10;/In06ikeG4ETO6tK8TmZYVQCR/mIwQF+9/d5A5XIGDTHRkJaUxTRNuV2BJU45JKkZzgEjBbHUjmo&#10;tRu7TTtNe71W9tNPj8xtjmWKNQchjtDg8Zzx/tEHNAFtABANkm+OYqxEYC7GKnJB67fqcjGOc4Ef&#10;nszQRGYvvQMwaMjf0xjHKkcfKRkAnnPTEs/E8dxbvLo2nXWs2+84l063aKGQ5ctmWQKig7geCerE&#10;5p8Nv4y1VY1u7jT/AA7bTbSFDfbbrO76JCOGPUMBjGM9QDWeVLfS5pbvlFVi7yRNnDKqkkscEceq&#10;/wAOeSTWDP4z0tp5YNFjk12dSUZdLtzPEuSeTIWEa9e7cehpz+GdARTeazdTayFYb7zxDek2seWI&#10;JZeIgQMABVbkdR1pLXxdo01u0GhWN3rsdmRHEdNtzFbqxJwYxtCJzwSW3Zz2xQAyW18S3rLLq0sf&#10;hqzlzugsHWS8ZQScGV8RxDjdnacZznNRWWk6R4TjbVoTBpMcmf8Aid6jKC75KkbWcGR27Z4B7KOy&#10;3l14j12Ytmz8M28cRjcFvtd4ScswAx5a52jsxBIPXmtG08L6RpeopeTWkuoaghI/tPUJ/PnZiNpI&#10;LnCDqeFGAD7UAQW/ia4mhU+ENKuL5lUsdX1xja2rjPLjd+8l+8MqoUZHfjNQ+H7jWtOuIvEus3us&#10;/IVtLO1P2a2LNkptgyC/zB8FywIXpjBrfvGiuNUtI7vDz/anjQZDNKNko2ZzkofkJxxxgkA8wy3V&#10;wupFGNukhjMD3Nwx8qyJG9k+8Az7SBjgnGTtUBSATWaW1jpaW+kw2VtYskbRQLGI0YFQ4yFYBiQS&#10;c57dfSwoTfsiRT5ZCkM2WO446l8jg8cE9Mnk4zdDjkg0mOzHmXFujErJdIzMVLMoMnIw/wC7X5VU&#10;c4xitZwxuBHNGzbo9yyseejEpnovbkDgZz0OQDmfEunXFtcJ4o0nMt3pigTW6kMZ7U5LxqA/UH5w&#10;CAdyn1qa8mt9K16DxDYSgaR4hEUF2ScpFKQPJuTwMIciNjxkMp/hzWi13MrGSyiXyxu8o42IZMY3&#10;DDbmUhjyMcn15OVpsCQpf+DtcVZLS8WabTpHUD7Tb8mSBRtOGjkYjBOdpXHSgDXkRbiKUID5sfnB&#10;2CuFjdUZWUOrYkPGdoz35Aqy6hppdonifc4RjKFcjjcoPzHAC7jgjLL1ABrmNA82GT+xdTlnl1fS&#10;ZCjSNIQJbZkYRToucJkEq3GcjHIZVrqXiyGlELqMkiOQjavzpzg5wcZ6Y5yeOTQAxv8AR7ePdE8c&#10;UeGjVAXA6EjjOTk9ckkHrxTJ3AG5PNYMhwIS7DADAEFeB1/HFWvIeSHdZxyqYyoA3YKYVM72Xjsv&#10;fOKinjZ2QurruhLFRMpDqQSCAec8jGOx6DNADI4tjRGKLG2QhJFRpHGTJnaSrdfl4Hp0z0ekTLMP&#10;3fy5YszQHIfOTgbQACSeDjqeBnhgVWRPMjZmYBWIiTALB1yQRwOMgE8d6mEWNu4O4EvDuU3gb8YU&#10;7emSO/3QOvNAEcYJaFWLEjbuYR7GC5Vck7BwAAPfrnmiEFd7XKMsvcyR4xlQxO3n7wAP49PV8G4y&#10;Wyq/nJIxkQgrHkEpuXDJz8zcZPb6YZb2b7JyE2tE+N+xVDfIMLnbgEjuSevYGgBrMqKpeT5WiOTG&#10;pGRtYBeQe3+TmlAEkLlmfcu7arbmA2ltm4mPOcHkevXB6ghaLmCVsttVXGEO7awBxgc4IGe/ekmC&#10;pBNIYlKqzEJMxI43BuSueSCT834YFACtDMLxJLayX98WLSRQtkt0UE+WOy47/wAP0pDGEz5FtCoE&#10;hlXag4HmM2QoBx1yMDHFPdQf3m63KFTKC7qrHhxgEAE5yCCDnjPBHDVWKBTB5ygROAwBAQHeSeCv&#10;X0OeAB15oAJoEBdPOSKIJth81R8mCoDBumVOR1OMduKehMkSbAkbD7/y5H3V3NhuODyM9fY0795H&#10;cBkIRiA6lZdxD4XkLtBH4k8kYwDUbrvt0E0sI3hV/eOfmZlAxg9s4Pfr+FADZE27mSBVkK87htY4&#10;AXoDyvGcjJBA4PSntESknlxpEYiR5q7gRhyQDnknocgdP1jdyrqzvDKUO6SWFh82cB3K9s8n8Dx0&#10;pJmjghVzEY0UrIkqSfIQzMflbBGe/wCIPFAE8oP2giV5I2YhZEwW3H5uFAYHGcDaMYOOuTiA3DzT&#10;TbLaTMJlCSYOJW+cgA5xtxg9eQDip3KxzbZDCJHO2RlIfJBIBChhgEgfUk9KYrOsyyks/wAy5KlR&#10;5gLsNpJOQDvHfncBnJ4AIraeb7U0k11JPHcQLJEC5jaAZAI5fIUl+CT6+lPVGe0MRVmV4m2s0vDE&#10;MAMqXPXkYPTg9smsiNalWu7l1t44mt4laUH5S6Nk4OCcKCMEgDPHWrRBE8m6GV5toYrG+4ngDOd4&#10;wRuOOo+bqdpNAEqzIkbFbj7LCshIw7AEAAk4LcDaOSeB8xPSuA0+ePxJqDavqZeTS9PjL2DM0kYl&#10;YOA1z3PRmCHJ2KCx5IrX1W6h8WvPB9qdfDUMoj1O6hPzXknX7LG2fuB+WYE7vlRepFaGnw+ZqENr&#10;bWbRtp0Kw28DR7Vby+FZiDmM5+6vO3nq5GAC1BDHeBLiayjGCwSG4LbQAdpkfcc7htBBK/dIAySa&#10;wbNLfxLrKZuC+i6Xc5Hmx7o9RulON/y5Hkxbj8o+Xd1yOtrV7i911k8PaA8tlscJrGpBfmtA3CRx&#10;kn/WPkAddgYnjOa2La0ttPS2tbezjtbZYDHBHa42oqlAB0yOpy31J70AMmWMX0MscEBZGYnyogpf&#10;AyRvCgDncvTkcfXK8Q6k9nImkaTJN/ampGRbYRfvHRVB3TgYBzwdhzgORk4Ug3NYv4NIt0m1DMkU&#10;Y2bbc7pGLfLHEqheXJztGM8A9AapaLZtbWt9q2oPBBrF6Cb6/EmYrC3PK2yN2wCWbGNzEk/w0AWY&#10;bYaXpZ0zShFYWdvGYpJS2+K0TPEIJBLSMfmY4+ZmJOQAKi1ZbsW1hpekh7W/v0IsIZF3PbQ4Jmvp&#10;/wC8QOgY5LFRVma90/S9D/tvUFkh0mGEPb24k2yTSHrIxIwxYkBVx8uQMdhb8N6Pqi/avEPiCzK6&#10;3qUQ3W6Pu+x28Y/dw8jPByXx1Zjx93ABoabYW2madZabYW7xW9opiwwyz4Bw5fZ8xOckkDOTzV4R&#10;+eUaRVOQ6jyULAkqGOB3A9s9fbkZZI3kcKvlK7K5Uq2zlm3ZCnk8Z6cd/R7w7pyi2+3KsSyk5AAU&#10;gkDp145zwKAIYkMcLQiB5FRcbT/q1J/h+7khjnnPbtxmOCOFry9YKXlCoGwrfKQCcnIGch/bBpXi&#10;RWaRYY5oojuRwVVeg447nP4cdKkt0UXlxtxGzyHcJckLiNOc/dztI757+1ADmQW4bfGibmKSfKSw&#10;J4JIwcj/AL64I/COUOrPIw+6BlQApQhiDx2+4D95M5I5OanYRtZqg5WVpNpGOOcZ5Ht75pkzIs7g&#10;jzWhUtI0bKrqd7Zw2AQTnPVenfNAGdq0qskWIvtjSXULhCoZ7hY8uoQtgMNyryS+DnpwKr20TR6p&#10;qE+oxBbhoENxfSALHZRBnby16DA+Vhnb13HHCVc1JJJWtX83Ykd4HmnwhbbsbDDp2woJ3YxkDIxU&#10;aRW008sMsDtDF5aQwkFzIylXDuxHykb15PXq2SQAAO0Z47nT5ZrObzluLicxFkYn5WKZYMSWJMfJ&#10;I6k9KvszRxTPcYdUUsXL8hWUgZ+bj73TK8g4xWb4ejuLewJv1UyNqF4d4kyrqblznnqMYwWBODWk&#10;qxRDygYwGyFG8IV5Pyqc9PmGcHGM9KADcPOG8gsyEPGsRw3zFeOeuc8Y/HBpiBSJjJBFgBd4Euw4&#10;ySCDv4x1INSR3JaXYd5aST5lbgAEsSA4PXp94Z96YssbSlBHKJtqAx7g3yjfg7Sc4+Uc89+KAFDs&#10;7IzOsb4wZFG0NxkMDnAznjrkn8BHezPFY3TNkSbVVjv2FS3A+XPDc5zgflUjbjP5m0hDuUEHB4GT&#10;/EQScfxY6dsVQ1m58rR3Ese15pIUCRgc/KMBfm5GVPT+8OtAFnTXdLe3kSTHmI0gcPlvnO8AHjPJ&#10;689OhqUrvGxQGikwXTc2SeBuGDhQMDqF5yalgjZNh8k+XsCZUKCBtH+2OD6ZbtxzSrGZGUlZmSEZ&#10;PyZVSMcA5z0btjGaAGBg115rrscZTzFYszfNndx3H/AhgE84xUU6OqwKqrIPtLL6biI5OvOAQQOM&#10;qRtOcdrLbh56sjgyq4J2gkjjO7nGcnHOeD9aoarK0O3yRsOyVo13EAMIZSCD9Qp4xQBPYrILGAXT&#10;5kEUaPkZDN0JA43Z5zweRnrUs0YkYSeXskiJWQMuc/MQRkfQfxL90cdaI4l8tIXiwkiBVUlNoOSc&#10;j19sg88+tThGlZ1kjcBUABVwMnceVyN3GDnpnnGaAKBLG88hOD5byBAudyggZP8ALBHbOTVSDVHk&#10;vo1SdA/2p1ktzB88OwyAFnB6DaAc+vTpm8POTV7WJ2Q7opmA2go33RkNt4JBPUHr34qvDp1zeN58&#10;mpaiESZiIYmi+VRK6hhmMkrjg5OD+NAHNeM2mk1fwwtjtma6nuINgYjKNAGJzgf3Bgj1NTeHYWW1&#10;1Dy4yVhvolJMu3ISxgbDNjj7vTODzkHIxn69PPHfeDXuuZFnu5DKsSkNi0k/hUH5jtzwvGe9WNNt&#10;xFca3aLOrpLb29zEt1JHH5bNZBAPmwcttXtjrQB1sNs8VmNsfmiPCSqhwPmQhgM49B93sBges1zE&#10;ZI5dsGFVCFmwCFAUgjbjoO3XpVae+tWXM00DLcTERSMx2ByMYBwVBJyOcD0qxM4eMKBCzyp8sjIR&#10;gbWILKUPygZHIAx3PFAEl1AGQlEDGSEkrvI+XOSATjJ+mTjHAqJoIZtQmLorBVQEt853Y9CuRxt+&#10;ox1odofs3nxGNYmZtsqlcMobAAPHYd84ParcAjnkKNHuUoriLKnbnPPCHg5x0/h70ActdPKyYe4M&#10;pkRPLCxBCSVUBsBhzkH2+8O5FR2qSQyYNzEHkYvK81sXM28FsAbhkYyCNuOe+CRa06Awy+bKuyeU&#10;glkiGw5MfCFuwK7egyF7cAtEK3MdrHG0uWjyksed0e7Zkjd91TkfUjPoKAGBblZHd5Yo5BOcE2bH&#10;ftzkbWkByMN7jjjtUETXUkkUEUsTyqSrv9jb9yoEmTkM3UDIPH3c4OeCC7kLeUkKpIzFZpVlGxSG&#10;5bA6fxHOO/fkLJZQxiJSiwKoizKV3hmJWTn6jORjHJJ7mgAFvdWcM8omhiEjsPNe2Pmb1Eh6+YAw&#10;Hz/Lk+mPWW4SeWQAR20EgDKsqwn922/aeC/UFj8p+UggGpyrxW91NDH5TIxVHZyMkeZjOTzjOAOe&#10;vAwOahl+0zRC2vpYrWFJVKqu7cVb7rZOSFHBwo6HjsQCrbl5mtVt3SCBJCyCGCWREwoIKMsuYyeB&#10;8rY4zyDmnyaXJ4wsXTUktnkjU3EF1aMWnidMbGjeNh84ycZBOBhgRV6FhHEI4IygX7kfmnEZxuAO&#10;CN3LE7cknOe9cd4yDtqlhM0spFuhuY4YNwMONkW+RshhkiUK4PVAeelAGrpes6rYa1b6Lr0tvNfs&#10;pNpdwW2+PUEA56MrJJgYePac9RxxWNLb3fgvWIL+2+xnR5Wkhns7eGZpdPVyG3KmAxh3qDt+byy3&#10;y1W/4SYalo40jxJ9p1TTztJuRct9ogZcHzFZgfmAydw2HBwR1arWmeOI7CR7PX9UKiLD22riUxpd&#10;xbSyho2EiLKGxlQqg4zyBQBqaPrmn+JfEVvBbalpsh0sQTjznP8ApFw24qNjPklMu2OPnYEfcrtA&#10;t/8AZpWSLT2iO4hUEkmSRkgEDDHeTljnj65rlJdM0XxjEXksdN1XLYhu1hXl25z9ot3bBypz93Oe&#10;3GM4eE47LUjb+HvEWs6PPNlTDcSi9hVMAYAJWUevUcYycUAdlq2pXfhuzuNVv/si2emxCUOsrFps&#10;ghV5QgszMoUfKc7RzXHxwazonh271ma2tpfEOtzYZHYqskrMAqLuBGyNQq9eiEjHNTXemeJ77WtO&#10;tfFWpWN1p1vIbtfsqSl7iZUwhdZPmCoWLfeI3MnToH3euWP/AAsQarrk02naJpdrv025lgkS3uLi&#10;QbTIsmNrBEOME87z1INACaZ4esrDwm0mnSwXc9sBcSXDajJHMXZgZGYKNqMT27HJ7Vz+iaPq97BH&#10;rV9pWub9Uui1vr9hqWwiI/JGXiBLBQiKckMCPqRXpN7Lo+taV9qs47DUbfMTrKNk2QWQEbxu5ByD&#10;0+8eeayBoOnabYeV4f1fUNOjSMQiwt7sXlsdxA2mGUsyjDE/KV+X0oAp6lqHiPStHlvL6LQxp9zc&#10;IsVvcNI9xcPLtQSqcBA4B3bNpPynkZqTxDf3umaPPObTyntrYrbWzCQKpLCNMnyxvYu6/KGwNpHu&#10;1jQPDWsaNq5n1qGx8R3QifbrJu3juIlJ4CwSKypz3jIHrVfxlK2o6vZWN3H5SNK93PFM/mfu4QY4&#10;iRkjmSRm758knAxQAaTpEen6fp9pbWtmV8hViEckisyHyzyUj+YgHoB6jmnFbyMqqPZ5Nwi+XcSv&#10;hgmPnJCoQSOBnJPHOOs0ara377NPJRo1nkNpfecA+4Z2nduG4L0A561BDK8N9Pm88q0SNF33UBcM&#10;RsLHd8u4gswJDN9wg5xwAK0V9Bch4raV4Yn/AHS6fdAsXIPJXBycYX7vVTweDSW8N35a3kqMz7SZ&#10;PKlPmbN3AZdhA+RCd7A7g2T1BqC5ff8AZ7eO1EbS3Sm1uLO5DJCDuwHBYDJyTnngtkcHOhFPZCaa&#10;RlXKMHji3/eO1xk9+FVeTzkt60ASx3IuLgiJbVoizHel394qqjAKxEntnOQMcgVCIpmW5kjCp9qk&#10;B8qQxzIgVhtIHlAjPyN1Ixgegpf7Mtre3Ihi82AjEUxX5kOEA27WI3EscnGPYcZmvJrddtrFMVeQ&#10;4jDygO6rjG0ktzwo6AZGeS3IBBOuovcAzQWc0UjO3mw3BTZHgZT5ow3cE/MTkdBwKo3Mz3CBjpLX&#10;FrMkZVreYNgS9FHA2nb5Yz82M59a0Q8UczWpuI4lS3WIGJyGXzMIWZB0IDv82eTg98VUju7WV5bi&#10;3uHia0jBeBpfMUiQbFEiuMqfvHOTjd1oAs3cyz3BknSFbhpVl3SzEssgT5ct5ZUkkKcZ52njgYll&#10;nuBEwkt+FchR9pYYJ8xhgGMc4bvn+lRLcytcSWN9FGRchVR4ZEZCoQBsE/MCFYngADJxkU6Vot16&#10;qbYHuCCHdiuU2SLkKRxgKuMe/wBAAR3kF6t1Pcy6VEbsXqFPNvXOQDgEnAHJEnXOOfwrXd7nTYWS&#10;BXgS8jcFbvzfK3FwANmNpGcgsAANuc1elNjPazT2o8+NS+9ldpC6rIWyjEkBtqsTjuOKrX0a32kp&#10;DLHcpKkNs7xuhDAq8gZXK52qSME844OCBQA2xjkube4jbT41lW9ldykiRpIPMmUKSGVv41PQrheO&#10;RmobRdQs7t1jSGD9wHWJj5ihDn/bDcEYOecEk9DV3Tp/J0FMuzC32syEbCgLHIJUqMA5GQc9z0Iq&#10;GfVLa2ZoJrlYpprdSkTZDcKQy4BPIJx9cjigCfT7WUxQxxzzbVl8zKTxxlgVQELzu5JY4yep57Vz&#10;11ptzPp6yWVjGn2UfvIpbhVMieXE5BOcZzuznn8jjWuNcvLFYH061VlVQTJeo8QmPyYwnLtg4BKr&#10;jHQ/LTNKivodNaK9jXfKzK8QICxtuVdmCWOQWVssDwvRegAJ5bm3jluvP0GaNZJwpEloo2q6oAMB&#10;sjnHHcHPORiU2VrMTHHozOrRbNgskXuwLABcA5wPbJrAiv7W2sBbyXtoLUuZmhbVYY1Gcsqhdny4&#10;5PPoBUlrcTXE6Tm4tHgKFyq3MB4IbZhtmccDnnPWgDXaJFilnj0WZisyk7bTeVO9wcqVPUNjOOcC&#10;ozPbtuiNpLp6tKDJHMkcBUlJPmKELyRjqBnHHaolnhyrSWtqfnO4G/gB6njBi9qksDbzjU4/7Pt0&#10;ASNs7onLMQxOHCAdMZyOgxzjgArySSw6eu623KLfyIkdkVGUzluCCTy0eOcY74qSQSHVH+2WixWg&#10;ht4pI7WYPLli48tduNxwUIVcngHPAze1eCNYZTcoYoy4mYH90piEsakLz/CUyP8AZfFSKYb3WGiv&#10;ZUklMKMvmYkjwAqPKmOhyg3DqVdcYGcgGDZ3cI0F5obWdpt15dxwFI4ordXkeMSHLEMRlApPPyBU&#10;yMmuls7E6bKJ7PQtQ08SFzdD7TBIZVCy8n9+SWBb73XCnp2wfCzXVx4Lj023lSzksSYJzCFme8mQ&#10;7oxjBIVlWMkf7XylVBz3a3kUtpFPZyLJbzLuidHzG+cEchs4OMk5PXtQAC4mNx5i2t+HbcqKDCCv&#10;B4X58HGMfdJA71z93BeW08bwWN3qOm+a8x0/EStFISWypEmXCsd2zGemM7QoseJfFT6JrtjptvaW&#10;d698ksoe7vhbIgh28F9hBLB+MDPHU1ONc1uaxt/smjWs2pPcGCNLTUzLbqoUHzJJgoK4JKhdpyQP&#10;WgDM069tdR1Ca9jnuJtVKv8Aa54fKXyIiACgjZwWHC8uoJIDHA2rWRqGq30PjfwbNe2bwWi3N2tp&#10;AEAeVGtmwzbmzliVJU4xgZGSQOksJdP8X2txLrGiQGaG4ksp4LgiYpNGwU7JgeRzwQFAPoV4zNas&#10;fsHjLwtc2E12ZmlubZluJmm2qse7OZCxzkkZ3HA6daAMPw4YLnVvE9lqGmSyWUs1oNslskpZxZpg&#10;Fdx2jHPGeuMjk1vgTxThtE0+KYx/PdR6hCjx2kO3IK3BY8EAEA78ckYGA2N4Vk1O18R+KbjTrQ3I&#10;32SFkkPmwn7InzrGWUOMdQGDfUZB6G1tbS6ka2t2OIX88Wd0paW4kyxaWaMkfLu6YG3gMc4VQAYe&#10;h3kD+H9LfUNDNs15YwOnlWiu0/7tPmXy8sc7WIyMjK844N1XhubbzrXS76SWEoSyQSW6Ajy8j52Q&#10;gADOSOnPOKjtNG1/QNDxDcaFeQWECo99ctLbGKNFUeWXAaMscY3AYOBuHQVLBa+IbyOJre3sNKjM&#10;ube0uVlvZXdm4lkwUC/dB5ycgnrigDIvCtrrEhvNNjsxJbvHa2cqu5cjbkllRMEDYSSxAGO5xW8d&#10;Qf8As5ZJ/KaCNRJLO+mTqhlwExtB7+3IJxjPTFF82neI10y78WTS21xZN57i2ghjWWKRF2RRqpIA&#10;356tjaSCxyBafWYBBE9nqJjmMglgheAKIsruaR8xjnJxtGDnjILFgASHUdWRvsRsIy87MdsXmrJb&#10;ICQGZfLIPK84Y9Nozgmqt0I7p4/7TuL/AOzrIQTDaG3hnl+cBFVAXdSQxYMxBJx0DULqmjLfSwr4&#10;gilW5d2n3yRLLMwPy7QgDrjleuVB2jqWFnT7i3iuFbT/APTp0aSCJLaQSQ28Ib5RvZsc8H7yn5QA&#10;CAdwBdN85mW1sdNupSzFS/kPst4iONwABZuMKABnaBkKDUESWcCxSWsGoGaRw6yCJ5DeucnAbG3a&#10;eNxbavGMIoWnR2stxFdRSyxQRSnzWtYZjK07qW+R5gylScEnHUHbuxlTP9njY2kdnbCxZpW2XVsp&#10;E1sdzDepPBH8JDA793IHcApRbbyNpb0M10JYzc3v2SUi2QorL5LnlWPHzkjuXzhUpdNmSyhLX0dw&#10;85ZiZ7i1YF7UD91KAApCtjaynA3HIVQQKnS5VFto9siX9ui4tEkAVOUDszdfKcgENnjluXAFJqKQ&#10;yrA0kJa7t/le4WFnZCQq/u1B6hsDP8JXOdwCgAyNRnn1RLgfaGsNGmRUvTOJY1vMZypZFJHBKlQV&#10;JG3lT8qrfS3F3Jpf9n280kdhHttYvsjATQjhs7Qdq5RSByMhQSSWxoxtcRwC6/s+NTlNq3jq6W6D&#10;o7k8AgYyQAg42hmJzH9uiulmFvc3MUrRZunLsLqTapOF5/dxAHAYgnHQDJcgFMRWsxl1bw/Pc3M9&#10;xIpezljYNMVJXa2xRgoGKbm5KgqwHJCaZe2Wtak1xdzCa9gVVS2e3cCAbT8lvDztQ4C+adxLLwAA&#10;Kt3mn3liyvYpHaXcoIVzdH/SGUkKsm5uXCDAKsrY4DMoK02Kf+0WjSWKO01NJf3N4FBWRyWPUD5h&#10;grkjHPJAwcAErS2N7pyWVyY1hSWPzbC1XBjBZSTLlR8+cdAMkHJcEVZS/huJkaC4hAWFUmlEBCKg&#10;QFSgC8/NyB6YyQVC1lSTxiPT4/EtvJa3EU0cUciHCTHcu7aeWYjGQD8oJOB0rURbqXbNdXO61aJW&#10;LRkCbZ8rozMcgYyM4J45BXbgAAl5bWmoyzaez3Es0vKw5JXps3uAFjGCflPUY4YjFMAsU8q7uLq0&#10;miiKukUmEgWMKCytuADMuBhmAAAGAOSJbzUUEjWejWh1LdKdyW+FgRhJ8ySOeFBx8x+ZywyATVKS&#10;5gguLb+1r9tb1F332drEpeFGC4LJF82+QE481t3PQIDmgBE1AanbFTeQ2Vivyi8ZNsjKpYqEjYfL&#10;1yGYHdwRHzmq1xeWttDLp+hfZUZJGe4uvP8AKYr5n33kbfvYAZK/e+Rh+7HFXk857MX2vXjWsEcb&#10;GSJ2baN285mcOOM4G1cZ4y5zV6a4v45LYab9ntYLaTcolJRWUnJWNQfkyD97JAG5QvOQAZtmyRX0&#10;ktrfwLc2jxCYso+RSR0KthGBBXYACdvzE5U1Fbrp03iSwWSa3NtDZXcluuEVGlMttId2Cwbk+pyA&#10;OpGa0Z5M3t0s9wboR7QumxNvRYvlIdgTmRvrgfL75qK7S5uLu2uY9S1S2e3DWuywIlmmSQxfujIx&#10;IjbMeCV6cfNls0AT6p4n0cSLEIJNXnZDMbOykbMLSABxM+9UiUkKcu3JJO0mue8LXZil8UHVPsdp&#10;PJf3YZLeUvGv7q2AVDwW49h3NbllCul28Is40jikR7i3htWeRbknaG3NuLuxDbicjluSar6EX/t/&#10;xdhsbNRvMMu7c37m3OMAgn8TQBc0GXRdVOrWeo3ELq+rSuCW2so+QEqwOVPfA9+tc3Z+JPEt3oL3&#10;GlyaDEDLOJY7m4lM8qRu8almbjP7rAVWBIxjFXvDd4Fm1q/1JpUsxrM7S3MMILIUlwOR8yA7RnnJ&#10;DN0PNc5pSeEo4BF4j8FXN5dC4lL3MNlM53tK5RWZSR8wIIx06Y6kAHUX99dalqMK6C2n2iwQpeXK&#10;XV40UEk7q5Cx4Q7WQZLMRySoIJANTWV1ofiXwvax6zpMkuiXdtG6WtwxcxFo9x2KR5mODh0Lchjh&#10;eDVXxG+oalq0Onx23iKLTLiyEupTabp7mW93tnySedgQZQ5542jHWt+Oa8UwW9pNcaZHPApEcVnt&#10;+zqEWJQ6Nl4RhcBfm+Y/fH3SAc1PHd+HliufD94+v6QCcWM96I72zjxjdDcMRvQNkbHyCCoGc5qW&#10;y1TRfGWm/wBn2729zp8cX2i506WMblIUfet+CnJyJLchSedvq3xPdnVZo7SOJmeds/a44tnk2YAW&#10;RtuSwGNqgZ+9IxHSreqeHtE1azktbmytzNC48ie3LpPDJhf9WycpgEfKcLgDgigDIsLZ9DhP/CO3&#10;0eoWUhyNJvb0OFxjLWt0cAtjGY5MHGMkda0tI8S6drl/K3mCyvbRDCtlcHZc7Q3GVywZAMgBd4wx&#10;y2TVK2u/EOgF2vy+u2E4wbqOKI3y4C8SIf3VyvIGQd4w2CCprUlTRfGMkljcQW+rRQxswikLiWzP&#10;UYP+tgIHYjYc/exQBFqVxDc3M1na3VubqCLzf3b79rqrMFOCMqqxiPrgnbnmtF3M9rPMl6sd3eRj&#10;zI5JUjwoUnb225BYEHg7s8cVzEUOpaDaxDSLSbxHpsoEpjQAXsCqPlXIYrcBcZyPmGOQep1NK1DS&#10;tThu7rw+ILe8aEedb267JbdSr5WdSdwOflxtKjKZPWgC3paQWphUT2tpdwzZeIXKBMSFmwADyRtz&#10;uXk9DnGauK1lBbD7JJGpICrFHcqM/KCEOWxjJ+/wQc8io55PNkeG+nhaG3DNHcGTIKjPmSphw68n&#10;aBjACAg8kVBcX32iRBHGt9NMxMa7i0seAP7uChYnDN2EbH5utAFa3aC6uYhMsImig8uWeGQ2yToi&#10;Kv3AwAYkHg5UomB1FKLpP+Ekkl1S4t7ULHhfPkDRyBiAzSOWYnjGORgYHGBUkUkl9FcWZikSRy00&#10;tzLC5+0NxlwCCUyykjIAU9funKQ+VvhhslazglOYtsfmxvyCH8knkbyfniY9c4UUAXbK9S4u1xPC&#10;dzKpYTr8xWZRkgMSFACgE9QDxxmhLpCl407qFeUSxM8q5lQo4TrjaflPy84IUZ9IpLNra6aWNPJd&#10;2jkP2VPNhky4C5DbnHBxyOeQMYrHTUrRYnjuooxHb/c8wKzQ4MhAJ6kM2CcAEDtg8gHRT2FtcRSR&#10;3kSXcoDYeF2Vg3zE4dcMoJyMdOxBxUQNzaTci2ni2F3iKjfjcDndt+dsKDkBueNuKScaa11NItvp&#10;dyWIfYoRXkDFlQrxkHncTnHC8jGKPslrDFElxBCkdtKhPmwR+YyAoMM65zlyeR1CknnmgCu+s6ft&#10;IilhtJju87zIOAwUFc7MDoVG0kEbMEVZuYGa5eF4DJHLHgRyEhpFw7nDYHG7y1JPIx15qvqFkl7E&#10;fMiLkLGwlt1iYHAXbxhQVb5UG0jO1siqwtEjjnC2SXqRKiIHgTcWGGKFmHX5FG4jpjIxzQBNZ311&#10;dPeQQSrM8SSBInlWTAO75QkbHG7AOWKkFsdBV7/USx+dM73EcwZ4pAsTOzSFR8iqTxuYZBwQMk9K&#10;ymtrcwyw6jZ3ay7W3SzygxDBZVAKApkZGVYjhevTOpBbQXUcbx2tuvnQkM0SIsZZs5xwcAH5uhxk&#10;deTQA7T7K2ghuES3iuAJj5m+1QMxDkbs4BJwoJ5Pc/SSYnzrIvLPmZJI0XcFKkqvyjtk7W6jjNVb&#10;F7JYWluBZBXcFP8AV/u/MUOckgDks/A5yCKWWTRF1HTYp5NPWZpldU/d8ggo+FX5ujZIz0zQBneC&#10;5riXwLpcPmxh7dWjAhjc52sykDGfm3Ak+mB2PG/nNuCSwIxKkKkgbgpAXGeADjnGc4PANc14TSzW&#10;21O1uLW1SW01OQqWt03hJG3qSWXH3XCggkHgdMg7scFpC0anTrOdIwM4totyhYx6nB9c+2COQaAI&#10;ZBJElutvZ3dzcIyOVEUpQHlWOz7uSox0JGTg1Msq2MsUYtNUkDxYWL7Q77I4+uQ067cDaMYHX88m&#10;10eGHSbeK4gi8yNSkii0gO0KZQAWGScFOSeTnjFaM2lWJ1Dy5bVZFjj2xhlMKjbIxXITaMAkk8dw&#10;aAKNpEFhaysdMuLB4gG8qRRIwKg4XKO3O7J57E8dKvf2rBJrdxbRyW7Nb3E0bxpKVZSJQFVhhRz9&#10;4HnGMnPZs9lbW4iH2SKFZHeJJlAyxYrgkMev3jwByR35qlFJZR21wiWMou1IliWG0eU7nAYDeVwy&#10;5YjqeOMcDABq/aG8qAJDdSk4DFIJHDkbBnIJUkH079+SSyWW3haaO/gmihnjCkyMIkYKyH5QSCMM&#10;7NwAQBkHNQRCK4nRDpReEyBo3gtXZWztzuaTZg9hycZ9qU21q8EVy1gpYPhATHGCWVSd2CcD6D+I&#10;+uAAZWlTXNtHfwGyfUbJtRdJL22hkubtVLCVclVwAXkY+YoBXJbaWbIz/Fcwu/h7qo01rwR2luZb&#10;K0t1aSNFDZMpY4YbAFIBI2lsHceE14NU06wudXgmGn3EkkkMuzDzzIfssanaqdf9Sc8jDEZ95PE+&#10;lteeE9Vll0yzsIv7NuN1wllNFNzCz4znPBfbtJI4PHYAFbxYth/avhy51u3k+yjUZIJYIvmD5S7T&#10;GcchtoyB2yD2NbSQ/wBlRpe2c1vbWTN5zW12DJa2kfQSGYsPLwDjaG2k5CjAyeW1WSEeE/D2sWsU&#10;88y39hPGGDPhC2MFS3dbojHHJAz2pPiPc6ZF4G1+Kxc2cklum+KZjHNdPuXjyycbVUnPyk8fJgDJ&#10;AOqsPG3hy9t7iGbWNMF3CQGMd9GyS4GC8bMcsM7gc84yMcgnftr62vbFr7TJ4tRgWI5nhlDRkZIb&#10;cQcYG0k59D615LLP8KBdeRDD4Xjubhs/bE3SW9unThGHDjtkFSTk8cVpa34Y8Pah4Lt7Twf9k0m2&#10;mliWG8iVg91FuG9jJ12/LjJPJPIUEAgHcWc+l3UkVpFqVld3ok86VYZlkdXdSzHCsWHVR06BfbPL&#10;6zZXV3qXj6xZMJqWk292HdMDzDayQkgn+ENGvryOtcX470Hw1o3h3TX8K2EcOvTXSNb3Ni0iNLJk&#10;B4o0wDtAzkk5GAMkk47O2l0+b4nQutnefZtQ0d4YkYzhpGhnTk5b7uJH5zjGMnORQBZ0hvtuk2+r&#10;Cz2ebaiSQyzbwCYQpb5UPzYXkF+54GedGMPcgCeZmlyS6xQ7VYFX5UsCR+Q4PPGK47QItFbw3aT3&#10;9tNpX2WKPzdVmEkfmzKzIdkykYB6Z4JUYXkkjoHs9TePydKu7W6MrDbHcQyymOL5hiSSOZA2ADtG&#10;wsxxhnwzUAasNkTEwAl2qymaWWZmdSoV8qQdpUFRgAAfd5I4p37pXQN5KSbhmGRxncpT+E4PH8OA&#10;eo781mGfypYzd2cskM8pjt7q2uJZTLyNxCb/ADFG0Zx8y4XGccm+kcQaBSWZFRD56XkigqDHtb7x&#10;ydp7EDkYHOQAStD+7G2Jo3CKwyF+VgwOJArc85Prx25oTak0KgttZELSOjc4Xae2OCPftTGS1lSN&#10;9hTesbuxnlYN8w4xv4yD97p83NReRa/K04Y4hQ7RPIUlUKDgfPjIHJ+XJABGMDAA+XBjmVxLCFZV&#10;AQbdoZD345GOx4J74qw58y5Z587i2cbsZUNLgjDHpnJ9QcCqjwwvHPATMGV/9V9sfoVc4K+YBxke&#10;3HepfKhW83CK4bduEX72RAvEn8O9vm+U88UATKz+VBCrOjYAZUwSTuZcDBz2Bxxn6VUlxKt0jkRx&#10;sMHy05UMEXIU/N1JyCTzgdKfNaxIptpEuQoILOZ5QxO4grjzMZ9xzg569WT28bxyrGZYWWB1Ui6k&#10;BU7ARwsnO3JB9T9TQBeVlaEASRqPMBky24gnZyM9CCffOKrxOJJf3wJUBCxkPKMBGclQMYHUk5OR&#10;16CoLeCFo4C73LSKBmMXkoZl2KQT+8zxuzjI6e9PjthI1u7Nc/Jh4vKvZS3SLB4k68jI9MGgB2/e&#10;tvIs0b+YpAPykFTgnacg9zgDHTqRinEq7yPKAP3knmK8Y+6DIMgg7QfunJz1PPSoBawloHF5dIB+&#10;8jH2mSQK+xM7fm54AOBxznJpZIAkU0jm/U4ZJN9/MVPLDbnf7dPTODyKALEsUErm3vo0ljklL+VJ&#10;htz5foOO54YnjA9KrRWpgkQWdw0I8522zgSoTGTlA3DDrj73bGeKmksQI2iaS/RQHz5t5KpKZ24+&#10;9jGBnIPoehxTSnkieA3l5KcuShvnO7Jclh83AGQM8/dPPBwAZOhLNHptrHJayedbyTWO+GUDPlSm&#10;MAqCAQAMZyD0x0qWK4t4hbyKWtlcoWS5JjySQqgCTn34BB4Gexj06yRL7U0SS8cR6nNyl7Kh2SLH&#10;PhfmBH+sOenJq1Bo11LBH/yEZYnG53+1Hy25C9CxzxnrnuevNAE8kCINrFGTChZgDIpK7eTjvgeu&#10;c4zyazYrq/8ALs7iA2y2t5MrpG0IWVV5OCxU5wFzzg8Y5FW30i5ju51f7bJ5hQkG6dnUhVAGM9MD&#10;P4d+1SHQLSZ4bgS3chkIVpY7lym5WY8AckgKgP4+ooA1mjcy3GBMZcyCM7flfC7cNlc8Ybj244NQ&#10;yQSzpb3MTxBncOcB4yAu48kRkPg8YI6jHaoxpsMc1wGnuI2BBIW5csmflzuIIOQMAjs3HVabBZ+a&#10;qP5lw6MGBP2lyzDLfMAAMcDpnq2fagCW5hlWSIwQvHFG8rvEp2uGZWZQvyE4wcYPT5QO9RQWRt9Q&#10;kWKOVg5DiMxs+M4xj92RghVOBjn06Bbq1FrGBbS3O+GX7812y7QVf+HHpg5+vIyaSa3SaeJFmkcy&#10;JtEf2h+ASu45KnjLH6/hyATxrG2WjUkqSsx24YkbAd58sYz1wDzx68pHFFMyedDHMjo6zNsVGO4P&#10;nA244DAA88N7VWW2Byu6ZmRtqCGdzgnA9ASByTjGfWrTQw/ZpFW5uH8wNuC3jYcc5IJHXg8fXrgU&#10;AQmMPbvJcRpJNuPmO0RPz8nGTF0PHTHWms5PmqySKscTs6EAeUcg4A2Zxx+OKhuLaCIxyG5n8wyl&#10;JDFPIF2EtyQAe+Tnk+3cyP8AZZVkX7a32ZgML9qdic4I/h/iDE56Yb2oAW3s1gfUY7dvskn21pBg&#10;B1c4ByQQAxydx24IzznvaiVri9FtPaRofMZJJASVlBOQAQOxXksucnr3rOsIbeO4kD3LwPIqMxW8&#10;dWAwu47cY4LDpj73fmtG08sSDzri7JdVOGuGVT93pnuOpGPTB4oAgle5+zQ7onJkVVdAxXoMg9D6&#10;+o6VMkn2YMHbyFysg89CVBCHBGOQBjGTwfU1T+y29tpvlvvgBIAjN6+9e/3edxyR9OPYVJbm1+yS&#10;W1tNKo5IzLI6qGLZ+YEscDGAQO2OMZALoLwRRn51gUOMnjJLtwFHXrz6bfxqEmNLi6aRoIWbyZD5&#10;oGBu+VRndyBtHp+J6seeOSTCXV2zO5yRcPthkBbPmcgnr25weeOREqqPMcX180kKK0shmY7ckjKD&#10;7qgkdiOhPIFAD5ruS4lhuLe3WJW+Z2uGdWbcyKdqlwSOMkkY5PBxT7VdrXATzjOoXfKZBnAAZd2S&#10;Vzg54wD7mphHMWhld7oA4KmOZmYZK4AU42EEAnquC3GeKq258xn3XF6bbg4jlLKF29S2crj0PUZ6&#10;YwACdyI57cwOi7n84Qg4aMbkJcjdz6kcHkcioUhtz50kjS3LpJte7c43oQGyAHGBkYAGBjHHemxP&#10;KEilWW4jDMV8xpeq4A3A5G0ElsA9Rg+lEKtLEype6iGJJYbx83Thvn+6oPHI4x1oAyPHQln8LarC&#10;cJcC1F2qsy8PAfMGPnOSdnoDzjHOa0PEk8GqeAtT1CWP5Wtor0JHGpUNEyyPhhkD7mfo56HpN9ma&#10;Z4IWutQaI7oZB54kWRSNrJkMOoGMc9Saz/ClhJeeBV0q9ml2QRSabPFsTDlWa2bqASSFhPXocdaA&#10;OP8ANWFJIhEp+bAzeIgXBcDYGyZGBRiFHQAEHmkVori1aWGUSyKiq0kjYXy2BVXGTgZPXC4yc9uK&#10;NhPc3dnpblro3dojW8+9ItrPGBuC565dCM8E8jtmpbb7Z9l8tdskokGJbeOCQ/NuZkXOMDbuHKtw&#10;Md6AJ+JZCJwI5ZOquyGQAqcru7ttbqc9cHmnrbobiKG5jQRRxN5YkMa5II3HbgMWywO3aePY4FC+&#10;vfstt9pDeQyoqxefMojeQgYBA+Uf6yNt3Tljmq8V9fyeG9RFlfiTULeZYZZrZIfLmwQVOzocrnOB&#10;nOV53AUAXZ3L2geaS4kl82fam8Ikrx4jWQnv93O4qCDxjOTU0kJWDBuLcAmOVy/muBKCG8pQmwBt&#10;zHaFOQCwUMwLCo7zPdx2elXcLpbx75XliQrI8gxEF+Ul8Khk2r13Abuc1LZSXB1W6tDeSXlwbZo3&#10;jlSNUSckqF3RrtIKhsqORyndmABNez3JuBNdzzFBkAxxoGiyy4LMRukGSACSGPoeWqSaR0klNmEe&#10;JvLJUgsRKwwGIwR0ZhjnAPcdKF4qW+jxxmSSKBVk8qa5VN8ziUY6Akqeeh+bBHA66013iWWW3nyL&#10;gnyj5cDqTzgHGTuA4J5Aw2M8igAtNJe5vI7FBFF9qlMVxDtVCsQy7naFGCR8g44Lrjrx6Z5QERLm&#10;N2+R3cR/LncCThkOz7hAH5elcj4X02K7ubrU5XbEYWCPKhDkfNIq4QgndtAxzmJgDya6mRIYyJLm&#10;9uAodN5eSJCoyc7v3eDyOw5z16YAJ7lWaPfIWZt2CWiOImJGSAFHYevcH2DZtgDyBVLSM+YjFlWO&#10;SWO5Vypz8xbHTHBbbVWKGSaCBbHzpZZVw1w6KgCg9R+6y3TkAdCORVS51fRrK4nt7/WoYNRBDyQM&#10;yvLIFXcuIxEzA5OdoXAy3XJyAXo08lUKOlxLMBvm8kKeFPPTIXB+6ccLjFWSvl7Y0gnQCRVYlSOF&#10;xhdwHPyrxx27jmucl1HWLr9z4f0vVJ8ghbnUI4LG3Ucj+OMu4zjhUHIHYmrCaL4juYduu+JxYxk5&#10;NvodokBUHkr5rgyE+gVRnPvwAX7/AFLTNDeO61++t7JPKQrNPLgsdp4C5JYHrlc/ocZFt4huNWj/&#10;AOKe8NX2oxS8i4uEFlaNx1EkvzEnAOFTPGe+anGneE/BupCabUbSwubggCS/8ma5ZupLGQNI3YcH&#10;g44wMCSXxbqUriHR7HVtSdirRTz20NnA2cbXLyqDjr91DnB98gEa6d4i1hN2seIbXSkVDut9Ej+d&#10;Q3BVriXLKeOQqDr+NOfwt4U8PQHVbq3gguF+Yalrkyzs5OcEvMeOQMbRn5unODDBbeL9TjL6l4gt&#10;tJK5UQaTD588uF+YGaUZU44+UHp35qO38F6Sl4LqItcXyucXOqsl9IpAJX5pAQOV5CgdGxxQBO/j&#10;6y1OOKLSLC61pxII0njQRWW8elzMQozgAgDJ5HJqK/XxLq0ckcl9a6QsiGSa2sIjdTR/MRh7iYhF&#10;OD2TdyR3zWyZ57maIG/utvlBIwViUAM3KkcZ6Yx7enFOtoZRawKl7cpC0eUEUUIWP5lHI24B+Y4w&#10;D2+tAGNZ+DtHsHiutQibWtQjV2W51mUTcggYRN+xOAcAAEBQSeuOkllMcUCmaSOJV2Jl8oMYIwAc&#10;KOcY/CqEcLSWoDXt9GNsisFijAOcAfNnBzxkdj3BFWWimErEXt0m4sGOIwAc4Py8+x9w35gFO4/d&#10;zoTIpbzcnceG+VDuyxO0gooUjAG304q86+XGUuo9kKhhPK3yhRtJzy552g5ySR6AnC5kMd4lxDc2&#10;2q3R8oM8sZVSoG9wceuSF6nHHXtUl+DHbxJLdXMduW824adIlJgVhnGf7xdeTwfmHPSgAt/nvpZH&#10;KpfyQnzDhS9lbn5xGNxysjDaSOm45OV2LVEpc2VwkENvJE804S3smVlhlBxiSQnneuQ5JOQ3J6gU&#10;yKxxqVxPNdXJs45JJlheNDLLNjJlfcudo2p97kfKxxwq29LsL26a4vrqa8mN8PLiICRMIRgo3P8A&#10;qtzFjgDJ3ISTjNAEiQxaTImnxW5neFo90i4bzJAckyNnO4lXPz8kvgA44uW9jHMzpKi3BLLsiSII&#10;rgZwdpA3fe3ZbP3uBmq6aTLIW+z3j24m2Hy4IY1I4U5znAbgfN6BfpUkYuby33x3QVyhYFo0kCv8&#10;5xnH975SDjnPbigC3tklV380v5iuAwj8wD+Lj5T9DyQMccVk65pNxrNjGNNjjt9Rt5Y7/TZVRgou&#10;lzjPGCHAKsOhGD2FWTbyLeSRC4nCodzbo0GzIxj3PAPoc9KkSyuvMIW+aTIClhbR8na579jgEN7A&#10;c4oA5jWb/wDtvRdO8b6FZvBPpsjxXenMu6SRPvT2pXAyy7MjjgqO4NdbA1vfwR3WkAT2lyizwO8e&#10;d6HaRjC++T15HODknm7qN/D3iya7mmV7DWZfKu5Fi2i0umGyORsHBEiHbuzy6DLZan6Wsuh65N4c&#10;musQNI91pTTWgcyg4Z7fG7jZncF5ypHXbQB0SQiRIZWiWVowg3lQynlMMeMk474z0HTALHt5h5cb&#10;2hlVlONkSgElWOB8hwc5IPIHzcdcsEdwmSk0RKtsO60Jx8wyRhyMnrj/AGucdKheKV4EEd7arCAG&#10;BktmiA4Jyfm5Hy8g8cnI5oAtuM+WywkgkqdqMWcqZCOi55OSR6EcACkuRDbrm4P7oyna06kb/mJX&#10;+HJIwCMZzx65qk63Utputr22R1B/0mS0O3uQ23d83Vvujbhuop9rBNDeTTHUoyzFgGNtlguThRh8&#10;AfMOO/BOetAFiPfLJtmje3TAcuR+8fIHI/uDhcFgT14HaGSxhDHz1lURlVNzGT5wBxgrJgnqR0zn&#10;HGOlPKSSLuEsciOxZc25XGXUE/f5JyD3z05xwxG8wOp1GNY5RyDAxZ8jjcFfGRng567fWgAsJiyx&#10;+YJ43WRo5PLUFMp1YE4bkYOSADu4xxm8kyfZ2UTKVkLbsKBlc8ZIb3Jz371Qt0vWkjlGq/bNrbCV&#10;tmAwucEsZMnBPQYHJ4I5q0wuUt8G6CIVKgeSTGwGR8x83IAIyPb6YoAMmGVC7Mq9Msyk9GAOScDk&#10;A/QkewbJ5AjjnW4IAZk8yFlj2rluT85PU8fj06VGTcb0Md15oiYSIGtm3c7x82JOclsj8PTFSsty&#10;0G4Twp5mTmSMlvvn7x87OPTp9e1ADgzM29fLChwCRwy8KDxuOBkdhn8DTRIY402+VDlwdwfYHAUD&#10;GC4OcH/PSqqLdO6xNfq0gVSCbVg+cKAWBnyc47HHINTrHdtboy3Sgsqo8zQSxqCQuMDzsdCB9eMi&#10;gB7u6M0SR+c0aEqq7WZFJBUnLYIJXoO+T0ziOVoYZkUXKRMFKvtcCQrwQBllJZcgcE8Yxiknt7sL&#10;K63cC+XnL+U7MGG0DkTZxlTwR2znuHltQaMFfJ3giRGETtsJx/D5/VSSeetAD5ynmqJIiDlk2Ry5&#10;YbjIAN+/1ABB5GRgjrUdwY2unEkQkRWLbZGXcrZJ/iHPr7AKaR2mVpLeaS134bf5kLhWBDdhMe/c&#10;HnJ7mnxJf+aGBt2lILndBIobBcAHE3Hrn3Xg9aAHx/Z4LhvLt44t22TzLe3QbgMHblQOMLjkng++&#10;KwNS1F727XQ9PnmhKxGTVLtFaQ6fCeeDuIM7/wAI5KBmYj0W/wBX1J7yXR9CkhN7HGVutQBkMelx&#10;s3G8mRgZfmO2PHpnAwaXTNOutDjtrDTI4naArKkZRnaeQkj7ZOfMwJCQTjBwRgEnAUA0tPs3toId&#10;tuLaG3UfY7AfItkoO3LheMnB5A5PCkks1YL3jadeWcelxm4vr57k2yyBTHJKjbfnPVY0H3mxwMKv&#10;LE1PfXk+mWSt9niZ7qRRBFFbPHPqsm0Eog8zOzgfPwu0AEEDJp6FptzDqz3GpJbSaleM7zNGr/uF&#10;VQywoRIMRqXPQDcwJb2AN3RtHtdF0pLOKIv8rtNOAyGeVwC8jjacFycgccbRxjm+WZbhvMjHmN5i&#10;5ICeYpxz6rnLA5+XLE46ZqiOJGMjWtjnbuZZEkZ8EBMjLn2G3cRzzjFc7qiT+J7ybQdFisbTT4JC&#10;mp6qINsTFTlrZfmOScAtt6AEZ3McgE+mXlt4g8RRa3cXdumm2gn+wq7omOQst0RyAxBwgPRAWP3h&#10;nV0q8tr6xsWurVmtY8fZ7KCHcJJF2jzpE25JB+YKSdq8nJ4pbhruK3it47ew8gRutnp8ULAyBSgW&#10;R1LcYcnAPTJ6sQKzNQ1+9n1SDwrpeoWc2oXREV/c2UUka6VAMsVyW+VztYAE7s/NnNAFiFD4k19d&#10;Td2uNG0mXZZJDDI63l6OsvyjGyH5lXvvDtk5xXUzTDCNDY3zO8gIAtyDLkY5LKFIIIHTt1qHTrJt&#10;M0C2tNOisY7CGPybZIYpMIecjKycZ6lj3NXs6n5fkLJY+c4+YPFKAVwMch+ccYwOw564AK5nP2pX&#10;NnOMOWTdHD8xwfkUiQYIIyeeeeBinLPdSL5Z0q6M8bq48uWIjOAdxAY7Rjpwvpk9aUvfoieS1qyv&#10;LwDHIMkE5JJk9ScHP9ae32xpFYf2flWAbNq+1sgbjjeR0PUYoAZm9W4JfT4028CWa4xuQ88YT5jg&#10;joW9O1GniSV7nz08tnlkSSKN9wXaSn5EKCSVX64qOEXO5443tkZtgMkKyqVXou5i+T3znP8AKksp&#10;tSmi2vDZblkk6LKm5t7jjLHGQR83+GKAL6yMFctuUtISGOXD4UE7cMd3JIHXofSmMerIs+7b+7Z3&#10;+QjJx/F179hz05qEXF7LcfKLPEUTbmbzPlfPTdnnByRwfvYFJ5uphDuitWLSAFRcSBiOcbcZxzjP&#10;pg8UAVr954Z9OhhtxNOJZ2g3FRltgHLknaoDnJGWOOOais0js21Bri5kZY5x9tvidplCqmIwFzja&#10;SQCudvTlizBL6W7t5rLabCB3aaIkvIzSfNGwGQAwbBB4GepGM1WtTeC+kljtbd3hnAt7IyuVg3Qo&#10;nmEgADjGM5xyBySQAa2gWn2HQNPtyscJS3iKiIkKmVGQPmz155I71aH7uMxAqR5YZmztDEe27GMD&#10;qcng81n6fd30mjWM1o2n/ZhbwFXE0hOCowSVXofYkDOKtyjUEaRXgtVVsjCXTqNoOOMqR3PXr1oA&#10;lVgHjEZLrliiOMbuuBn1GT/EOCDgCmRjbGqRqkwhw6KF3KPlfBVVJ4xjkL1bPPJMcVxqWcSW9p5Y&#10;Yxks8gCkE87tnf8A2TijfqD7VaLT4m5JH2x9q8HG1Su0EAnn1H1yATxoRdRvDHIzbSsfmENvyOTk&#10;ZOeCQC3GTxWXqRjtrnT7djtllu1G1YiUwqBjwPu/3uFHY+5vwvqMnypDaiWNwDGbl89PvZ2ZAx6H&#10;jn6VnXpvT4htLaRbESRwyNsmmcsqlQAykpjIAAyMdaANaSFYpGdoPk2k5lGc/wAOQccjHuf6UCHy&#10;tgg5ijbaUKkqMFefunAxxggcio1/tAsFFvZ+dtIKNM7buB/FsJJPPUnkEUL/AGnFgi305kZnKOZX&#10;HzY4xiPIGewxz+VAE7Qli5j3IpQqzbSOvPocnnHPuKztaeMK4lYB4oJpV3qcHchQjAHqwJ46k1ZC&#10;agzO8dvZl4d3mOZHJ6jI4j65FZ2qQ6q0ZM0Nm5+z3CKBcFWIYrzkoOnHGM59e4BslSWdHIdm+8wU&#10;jaASM42j0A6dM+tJLC4JIti0g5wEU7QG+8Pl2lfXJNRrNqc0wKx2vy53H7Q5ySeCP3PJO3GOOPzq&#10;ISagxENtBppPDjFwRgZzggxdcZH1HPegAnX/AImFupbObafKrCCD8yex7Y702xgjtNUu12vGu9Jg&#10;khLeWH3KcAg4BZScAYO78aguJb1NStJZbeLHlTBQbggOSUzgiLjHTAB6HpimLBqcWoMbWSyhbA3e&#10;azShSrMVLfKv945H68ZoA5zxI2bXw0hYNvupEYPGNqt9hkAUnnJODj3/ADrT8MqXvr2WKH5BZ2Bb&#10;5MkL9lJ4IBA6dcYyMA1neJfPisfDVtcrbr5WtxiXZIx62szbTHt+VcMABk5GCeTWhpUcltrmqJHY&#10;WolhtrGWNftJVYkEbogB2EkEIeOP60AbAs7WXy55ooy7u2ZUBRlOzDbZA2fvZGAx6n5TVZ4G0ra0&#10;SyeQxDKFkCkOc4A3YCPyzfwhuACG63UudQSXdJp0GQ+Az3zs/wB0ZXOzI4GSuT345pkc9ysMkbad&#10;aeUFC7VvAwZSORgxYycdMA9ee1AE8zKbeaVUaRjwQq/60kEfdbndjHBLY7+lSRwxzXTxIYyIUUFX&#10;zwfXAHGQB2+lY9xFfW73F5bWcCo65eFr0uHjClecp83UYJyRtUDptqWLxKpQzS2VpbO52lJL5UAx&#10;6FkKkcjgcjIyB0oArIY7e7SOVvkkkVIbjAywYR/uW+bAY4/iB3DpjoYpna+eO1Vo08vBllR1Yrlk&#10;yArZAJ7+nqDjNeQ3V758Ed5HLa4KSSLEF/drtDDcGJPIx90dOBgZq5GWs7iC3ml2IC0KSAECT51+&#10;b7oCsAD2A54wOKAEXTlMIjQqjqNiSAsZI8hNvKvuJOVz60kFwZpJYpVKSpEgB8zGSVfbj5sD6E4y&#10;R25qwS6wSM5AeOISh9xO0kxFsrnk4OeM9uT0GfJanUIRLcKT5cC+S0kOSzDgllbptJyufcZ5oAkY&#10;Nqb3LpG32YIQWZzG8rjzMqMk5AHT69M5xos5XZJGBatGJUjWJgq7SzNgDdxjC8jA4PtimFWa2nRE&#10;jgAkki8hQcwozPnK9R1GBj+YzZurxLW1i+0HILkrhwxyQ5YYLHGACSeen5gFWVzaW7eVEsk6uoaK&#10;MA5PzKq8lu4PIIA+nTz/AFx1vfEtyboM6Wkq6bb4mDGMRKFZQd2N3myOPm4wvTg12N5dzafaXGq6&#10;hJJGLZJJ2ihO1VQKx28EnJIUDnqfXgcDAq2/lx34LziNftH70RvvJ3kABgCu9n5z65GcUAQzN9pl&#10;QJ/rOSVHylQSNoJDAAYJwD1OOwArqvh/p0V34hluCplW0hE0U2wFI2kyiF15G4gOD1+6DjBrnArN&#10;dGPcD8rEOsTrkEBiSM8cKGAHKkH5eldj4C1fSNFsTpl+/wDZ9/dXG/zpZEFvOoZY0XzVyOFTJVgM&#10;kt6g0AdFd+B/CupTLfS6Hbx3GQDdWUf2aVWJGWDxFTkY4zg+uaxdc0PV/D0dqmgeJLu9a7uks4LD&#10;XYVuY2QsWdll+V8Iis5OT909c13sUnmvBPbsXjBbaylQef8AaxjHp0POPeuFgli8UeJ7zXpXa402&#10;wV9P0y1wAbjLgTXIzkbXfMQP91T65oAZqOu2/hO2WdN8iSzRwi2hg85yW4jRYlZQSRubaD07cVFp&#10;nifwxe30VlaXsenTOhH2aOR7R+cceRcbEbIO3GHB2+2aW0sm8VeJrq/lSO50vS7hvs8cdx9n8+8I&#10;zJLu5HyDEQBwpZpMYxW1faZb6zpYuNX0KSSNhkW80EMkKRfNsDLkkFVIIxjoBzgUAcjq3hix+13L&#10;SWMNle+YgWe3jk0+eTJQ7iYtsZ5LclTnHr0iFxrtncreWurjUUaQGOHVbcbmBKrzLAVZhgBTujIx&#10;wR2Gjc+CdHsPC8934b1m90ya2EcrW9rch4VdnU4MUmdoyexU/L3zVSPRvFdv9t859F1qBZWQpa3B&#10;sbg7RgfIUIzlePn549aAFg8Zx2KO2q+Fbl7hD8s+nzR3Bt2JYgDyikqIM7tpTPBPPeDT/Euk6l4m&#10;uGh12KWeUxaeiTxiOZ0SJyG8uQjJkleU5JGAwJ606XxeJnjXxDHqGjjCwpNf2fmQQleB+8i/1Zzg&#10;Ag54Bx0NaGoP4X8UWiNKtlqPmB0jNvLHKMjjIDhWyf7oPU56UAalpazyRhZkhum8xhdv5bWtwz5A&#10;wwQkqQqqBg4PU8YNWtPhv7S1ikW6mmlSVZCjiMg/cC/dIJHIJy3Tkk9Ty8HglNPvDL4Y1q706aAE&#10;tCk5xEinIUxXO4cHBGCf1FNZvFUEJLW+i6rNLh0uDBJasJCAVIkQshIwOmBwR70AbEEMtvqgup3t&#10;bhbaADfCiruVmlVXJxjdhixOMcqOO9qCHNlunSeOT7WZpHRmk2fLjll+dW27vvAqduMHNcxN4kkt&#10;LOSXxBpOo6W1+5MrwW/mWu3hcRvFuYAICcso5X1GRrwaxb6nGJdD1238ve6KRJG7HG7gRlVkjO5x&#10;8zNyBwvQUAaIWCWSRbhTLMEWV5IWALfKMKCpGed2M45wABmmPDdQ7fs08j2c2yC5aRgxQIzBhjC/&#10;NhcZKsOvXIqxcJLLcML60jk4ZYnEjIwCjKbcgMoLZwQ549eKzIh5kElokl1ZLNKcJcwhm3vlZWUg&#10;fMDy5AYcn8KAGQWs9xdW99DGJMQs0lwhaNYgSNqkANu5CgHBO3AJxVqW1ubiKCUSW8rQW6l/tsHl&#10;vDwMJvGGwDkZBGOMegelnbRq8pjFxEhdFPmPDLtDrkxuvJJyc5xnAGcdWwyNdvJaspuEmlkgd1Jh&#10;aNYwGOVYENjaT8pOS2cDNAEUCy6TLMPsN7ZqxP8Aqf8ATE5XJBDNvGdgJwx6n8J2nS4Z0i1CO1LC&#10;VEkjl8s4IKhGWQDGA33sNyBkHmtUGOe+Ekjl1jVn3QrtUsQqhl4BXg8AH+VZq+VcLLciKaW7KPOc&#10;yuwLYJSNQclSFVQcEcn1PIBVlmv4GWC7urYpOZP3kt0TKBjGRs6kbcDCknrxUdpdG+hcXRkuZgyq&#10;0CWrhVKF8MrFguecZIz14NXrCOz8m9uZbe3Rp7dJI5cOchoZeMEsc5L9DyMfjPZ2yWU00jwx20zi&#10;GSRIuYztWRFbGE/u8Y57nk0AY9hbJqul24nud8fngywtKSZ/3i4zGMKVyVyCGOAenSpLLT5tNwkW&#10;rxWwkhYoyhgGysY7FM8jPOf4sdjUti5i0jUZrb9zGb5pP3spCqBLxjJ6AemASOtWgqy6ri5i+1Lb&#10;wqI0hsTiIEybjltygYCjPp1JxQBHpFs8F1LJGlxLDsEwvXMZZCzRbdpVtxUjdncqnOcnGTU5UmZ7&#10;dmLN9ljYKI+FBkjAXB5wNp5x9WqOO+EMNpbfZgs7JEqkkjaR3CoGPUDPA6ckHoWU0t3OzOfKSWGN&#10;VIibrvUghWOSPlz0P3jzQA+ztZYtNQ3V/e3M0a7ldjEfl8uNl42jGA4Hp8o98kM/2dpxbvLdIsYj&#10;Xyoi6gxeZ/HtA+6BnsMcE8Cm6c1xbW0Xn3sqhx8iMsTAKI0XoqEDlR74IxyDiUQNb3TQfa2YshMu&#10;VRiDksykeXgjLnjB6A0AOju7qGOOGR/NHmlty3jbUyxwuCgI5Zh17CnbZnmke+hiX90Y23StKwGX&#10;YgsSpB56Z/hz0BNV7meZrB/JuVRZJI44yIx2l2E4GOxI59Aakbcsl5DdmGc4ebiLGdrODu4JIO4H&#10;jA4wcnggFe5ilNmoOyBo7qIFFxLuUyKHJweAfmbBG7dgHvUcsMjad591F9qfT5CskW7b5mxBuT+H&#10;d+7KMATgm3Ud6v61E1xamJI9sbzrFKqOQY0MjAtgkc5ZeTnpWfpa6jFqBlv38gpPGbiMQK/mtGUV&#10;irhvlDCQnbg5DEe9AFZrq90rxnFeQ3PltqMUVtqd7OCUtWKt5Uik4yxwyHcMfvImOBgV0OmMdK1F&#10;tHktXstPvg8tjEzMrttC+crZbjljIpJORvyARWFbWDWGnrpd3bWs1vNbnZbj5Vm3hS0TgMATGwHP&#10;XaysT8hBt6ZOL+zutG1eeK11HTcTz6oyoxlEZDJNboVwckNkc7WLhgSwyAL458PX2ra1ol/a6Tpf&#10;iCDTo7tJrK/lWJFaUR7WBYOD90kDk1W1DS/FD+ELax8PeH9L8PyTXEiT2um6ksWbYKMtG4TarM24&#10;FtuQM45II6W11udmt4NftX0y4uI2Fs2AbaXIIBXn925yDsfBHTJrb8pop1iEhITODJFuBbAUcnIH&#10;TJwBznmgDD8M2t5a6FHZX+n2mjyQMI0tbW686NE+XkkbSxYklhknkE5JrG8XvMmveG4TuVz9qf8A&#10;eDcGUCJcdsffAI4PHau2nju5MCweNJlKeYW6bAykjHXlcjvnA+lcDrBvbT4l+EYdRlWVJrS8hyEA&#10;WA/uwxUZyAMqefagCbwdGjeMvGioWeNry1C9mwbVO2MAdBjniuqvbC2u/sz3sMN4Y/mRJ7cSbd2T&#10;tAIIABHGAP4fSub8HP53jHxw0SqBJeWvO9eT9lTK5Awx68eo5712kYR0jKyqYwgAGAo2biAenDD5&#10;TjA5oAxpNA09rdIbR3tIopc24sZ2XynHIby2LRkZJONuAe2RUU/hvT72V/7Xa9vyzDe9xcSNtIbB&#10;OyMquOTjC8Fjng1tokjxtJwpKYfaMk5IOMAfL155PPeoYXB1a5T91BDGsTDKf3nZSDng/dHb1oA5&#10;XUtNtdJ8SeHIrOwgtoElnRGs0WL7PviBAwuMfMD6dehOSZ1u5WsUKajIhkYsu1yMsBkLuJ5Pyg5I&#10;54PSpPE0SpZ296z2+bO50+TbGAvlqbgIzFgBhdh69scjHBhWR90K/MI5CTKPUbVyQOgxuBxjqDxz&#10;wAT3M8gjkJlDwbnz5zbg3DH5gSecdwSeQQvem3Ejs8C3MhkcBgjsSVZQGOMb88jb16n0wctWcPNL&#10;IrJ54fBAUnGQGySenp165xjpSLAvkxlbaJYpN4cM2FTKsegcEdwT1PB9yADK7+crFjIzlZGQYxy+&#10;0r83ToMfdOfydDbvFOCZiqg7QQykEbyBgkgZGF9/Xml3u2RcYUqzljI4K4w4BU84OV249MjvRDHG&#10;k8Yd9pjjLx5TmUKzZx8wPQYHXBA6UAUZ4mSzjvw0ivYoJmYO3mGHCmSHaueMKzD0ZeuTmnW5u0u7&#10;a7nMCxSRgxRwLny8KAJDtyGyvBA9lBHztSi7hjgM5JZLdkt2l8vKxnA4yeQxO04XdnnKgZNUpoo0&#10;RbC7V1jY7oYImZzMm4YhQAZKqfk2gjKBeilyACNrgandNJK2y0yptPPT9zdyKxSSZ9uW3pujKkgK&#10;BkKPl3i9cLct5v8Aaly7yfZ3Edsn7tWwP+Wu4ZIwec7VB4IIxVF8zwLBCy2+qIsaz+WuPsmEAWRX&#10;XHzleB13cghUBqxYTJazrZSFvNMUjFwRsnXZxIoAJVeGGwnCtnbxtJALUpW4VLSdI1gQEmFGyduW&#10;ZWyByqkDoBjHOOFqpqUS6hGNOu3S4v0LeVdB1iaNYgxZ+epBI3qv1BUYxJqM8FnZT3k7xw2ZyZI/&#10;O8pMgv8AdK4eOTGDtHHzDIHUwR29/fRpvB06yjRt00lsq3LR+YXXykGRHgDBY5BAUhQaAKE98YL6&#10;Lw14n2ytdTxC1uVCGaQLIqr5qgApwMbgApPBAP3pZtGgsIWj1DWJxp7sS1ttRduSxbe4YEJkZ3AD&#10;IOHLU1rmO1sDY+HIYhvlUPeyyjYSJAB5jsjMztxkAMTxkAVoafaW6yR3N95k19MSJWfkK+3LPAoP&#10;YY2udzYPLALyATaZeTJLa239kS21vOu212ZRfl2krsYghWUZBYDgPUVjaQaZeTWsdkTNdT75ZpJ8&#10;tKXbMIZuRgMPKx90FM45FTX8sEujSyzMy/6uWEyp5jLIrDZuUEncGZlYDOQ2Mdab9o+26LBqmns6&#10;QLhvLKlsxEIroynoY2X1HRhgGgCAQJbQpqGqSzMJF2yJKwKLM2dqqg6nJAzksNykY6VPdXc8Ihml&#10;m2xvIIQsjo3m5ZsDnOzgAE4Y5QYHYJaWc0V7LcxrEgnYs8zsyzQSKX3gIoAG7GTlgM7cKeGqGVok&#10;khmlMM92ZDbzT3D+YIwC2WLABUDclQNp5BNAAbeCIMsonJtv3K20ZBScbQRyPmmyuwDJ52t8vapX&#10;unt5YLazlS0SONTGEJlldTtO1Is/KMqcFioA2kgVQu9Tktpmu/tEEDuVQypE3mvEDkBA3IACHru5&#10;z8pJ3U3T7XUFvFeHzLKCWKPdJKFNxMRtAZUJKoq8DJywBzgZxQBZvWjjt3g1JSZpAXFnFKbi5mjx&#10;uZnMfKpkN8ibUxjk9azvBMyXV34pnj+S1OoXir5KbUYrHbocY6LwSMeldBaxw6NaN5CPEM+e9xIf&#10;OeQlwdz9S/XoegA24FZHg+3C2WqxiP7KDe3vlh3YyBFMO3IxlWwFzwfU9aAIvB1hFLZ+IdRe9nsF&#10;h16+QS26BySHPDhsgqQ2NpGCSfUY2LpfseBqUcNq00LA3MMhkt3GGWSMw/eVQGIJUMuS2NtZXgO+&#10;t4brWYL5oYA2uX7tIxPllxMFAJA4VdwPzYyXHPFdnqVqJryFpbtY0kAYwSsmJwpLpyowuHbtwcHO&#10;cZIBz6q0Tw/ab4xRPEHiuJZpWCIG6RyxNkgEH5GY7t3LAjFSadrEtppgvf7Rt7qCSOORpJXjUW2E&#10;Zi5KD50VQN3XnzOeKv8AiCxj0a3k1GytnWVmV7kRQM0QY5JmdAVKkBfvphgT0Oa5O5gtvEd0bYF4&#10;YWiDaiJI1QzKW3i2U4UszqVZiynah5LFyQALoHm3ury6ldXM0NzfmOS1tt+8C1ZsRKyHPzHc0jqA&#10;MGTJ7AbFsYbQOn2aOzMcpwihShO5MsDledoCkHt0Bqne6hcz7dFUppt7cXAGZgZNzNNu3qTwh2Ar&#10;yGwAAC2ASWt/FHYwzpPbm0bY7wGIuihnQFWG0MpBYgnuEHFAFueGS4sPPLRbpGaZtgU4lKrsT52x&#10;twoGSvDDJzk1QvtGsdVhtLjUnkg1KB8W+qx/6POASpMg2t8i4JAGcE9OM1etJC9232GQTfZ3KblL&#10;GI7cqdr4zH6FeVI3dCMCYSfarS4MrNbFghHmxj5VDZG5W+8HxuPYhVwRjNAHPy6xe+Hrf7Rr8v8A&#10;a2lSzbn1nT4C0iFWP/H1bDhscjzUKsKs3tjpfi2yt9SZkugqgwanaSL5kEnolyTkHv5c+RyQXzxW&#10;3HHd2esS3MMTyCcfvYkTYszbFCkFWLA5AyCPl+ckkAGucvPCjw6++qaHfSaVJPAWN9p4jZLn5w5a&#10;WJSRIMFs55OU5+9gARLzxHoFyt3r0z6lp9sw828tYvJurMbdu+4tlBJG1/vISvOcHOame4g1XT47&#10;nSWtp47iZvLWzuGaNUHRcqcITubcM8LGF65p0ur3umXkdr4ojt7ODLiPU7CV2si2SCSOZLRiVxkZ&#10;j68HNWbrQ7e5vm1TTLqTRdVmVVW70+EFJ2DYO9OI7lMFQCoVsDtyKALkFmtikEUCLNKICDBLOfn2&#10;AH5H4bPAIDAqSOoySyfuZoG2gRBSHmgkGX++gDSRP94lRtWQfMWbg4NZn9uappayReK7ZhbNKVl1&#10;rT4ibcZJyXUqXgdvu4KlBxzWvBLJc2drbwzw3qfK6s0yBY3wpTByFZQG3EK3BVSF6igCAxLFqM8s&#10;0VwbhJkKsoUvGx8sAQyrxs5B8tlCht/PHLL9La6xFqWn/aJnYRmWNQjF8SNgMp3KRlQcEqGDKOlX&#10;5lESbbd/OaN4XGEz5suUYnlc4Jy3A5BOMDNQCS3a5wJ4pILQvHCZAxLuobc/C8kEAcgnhiAd3ABQ&#10;m0K65+zyrNKykISiiVz8ykK6jDHGcswzkDk0/wA66TUFt/tazzsEAiliIkU7AwVcrkqSxPy7znpg&#10;5rRukUteKI1UkGUsiKdv+sXaSEByeRz02k5pZ1WVZhcpAVjbH2WUZXyQ2d0TDBVm+Y9cDO0jIyQD&#10;Gh1dxeTR3CSWc0swMsbDzFTcyszjf86nJZwjggnaO9WYvONs8wEkSxL5fnKPtEjgMfMd143Y5Uhc&#10;YJb+Fas2qT6ZbTrDA0yW8cbQ712uF3J8u4g/LwuAxLcjA6VUs3nhs4ls5A0qs3k2cjrvDfeIST7n&#10;yhm6lSdze2QC3b30V8z3SkFnLJE3mMY5NofzWTOGKnGzbk9MHOc0ghtJLmK4RJoHwWinifDy52qv&#10;y44yUHvzmltxGQ1vbvczPCrrHFKuyaEbn3q2OWYkAbiDkOpBbqViu1uNYQ3EkKvEFKrbyb42chsd&#10;hg4ydrbSd3uDQBUI/s2yjS7t0v1jRI7e4+zDcQPlBOPlA/iwcY6gn7o2re9VkWWCdhCEG+KGTbwW&#10;A4y2SBvwCAPeq8CgENFIiyRg7UMjBv8Aa+Udxkjodx9KrTTLDOLvT2gbMDF1eby0KptySAOSxwAR&#10;jOQfYgFDRRJZ+J9YtXaUJL9lm8uIZ3bwqlt27AYlBgZ65OK2pLt7ezgLEqn+qcQRvIF+QKqlNwON&#10;xOWJ6r71iRW7p4q0+6ikdYNUj+yiDIYK0KMY+SM7XXzBgbeQMdK27wmLT5ZEQgoqMEYugK7kcruB&#10;DHgDIHPB9aAKn2mNLUpKJk3PKpzahAhzKwIDNySrjPJOMc1ZZ55bmeNot0ixSFvMZFYLvOTtUsQT&#10;kj3xzVWORxb3UKfapoxeyGJfL83arIfk3cgYBJ5ORjHXgLfzeZOFayV0MmWhuApUYdw24chh82ec&#10;Z2HrjNACSNNFb2n2mO2lVvLLJG+5gdoyCxA2jbljnnlcVNZzSSsyyfaGGYtsSkoI9qxkDkEdQecc&#10;kkdqzUYNpcptn0zyY2UfuWyFYxorngAZxg8Z9OoNX3uo49TvS6JLESbh2adVKfvWARQQSWO0YHXI&#10;P4gFmIGMxrEZudi4GSCf3XVuucMe47cd6Q273FwsU21z5i4lCkKjBEIyOoIJJzgLgjJHNFu8iXMF&#10;s0DiWMRxNsDEbcLuxlRxnAJDHnPHNRn/AEaGNlYW8UTpLt3lgF/dqdvyjjOeO55oAxbayWy8T3V1&#10;ZXdvpkV9aW0m6RV8tG23G5sBsfNsXnpl+D2PYWmkxXNtHPqgN/LIsKmCa1iESfINyhQoOT5ncnot&#10;Z+kRr/wlAlFxAZJNLZcu4BZ0ljckjg/xgevStg+INHtGEM+oQysrg4U5LAjOSEUnt/dHUc4oA8pE&#10;jL8C45CY0awt42uFUgl3glt3ZMZxuxGw6YG057V2PxXHm/CbxGb0tIY03QhlztYSgqysckd+Ac+m&#10;BXIQ2zXPwp8UWKxb0sZ9Sh3xRbhIR9qkV8YB5JVRjPQZr1PS7yHVtFtt+yR57eOSdHjBVtwB3thS&#10;CCeR14PtigDzW4+IngIwiL/hKdLuIo9vlibQpfMUgkbncKA5CnHQdeeeabdeMtH0vwPdeINNk0q7&#10;sxc/Z4WWCaKWaQbWCgOpwBk9c8Z5ya9It9PtZriYrZWbQ237ja9tEN7EcsDsySvyjsMg0w6TI9/e&#10;2yeSsCSxyi2NnHKm4oV34KnPKnofxFAHjHhbxf4W0S/ude1nxFpmseJLh/LjumF3ClrFt2hYlWDC&#10;jtxgkDGRk57Uw6rD4/8ADp1SO0iu/tN1aed9oeaWcm3SWQyEqnZQFAxtAxXWnQpYms38rSmWWUBi&#10;+koqnCk5IzkdB1xyPzwvEyXcXjvwtcTTRCVNcSEr5ZAIltmTOMk/8s27++cUAZugTXMegzTW1pDf&#10;mW8u4oysg8y0X7XJu/dl1EmcZyDkbtuCCckmjeD7a3ZbrSJYbdj+9aKGaFp5HyAGAZFjHByeFyOy&#10;jBueDmuR4e1KKRJQV1m+WEMGAH75m2jGOu7Ocjtg8CuhE9xHdIyzkOuQJDJl8ncrZG4Z5A7fjQBz&#10;BM2mwR30momW0khRLiaaXz20qNpA6gPnMkQBwxblcBiSuBV+OW9DJcWUccltL88Vp5nlzkt1mQsw&#10;UBsk4YjqWLLuC1Wubm6tLieCbS7q802Am5i060UPI0mCWZlwBImSpUKWIL/MDtADLeJbhvtHhGeG&#10;a3kRXuUR1S2TgybYCT+6lPbGUHylgCQQAbFvOLkxtDKzq6xxtGx8p4mVwCHDEcqScqcbTyAaSLMp&#10;SRxIrLAqEb/MAYhS38QB4LfMPXtWNpeoQ6hambSLO4s5fNWFbR5SvmhMf64sN0cg3HLH+LaP3mQK&#10;2LPUIL24UtKEwNsv2ksZYhlPl2jI+6rHjIyV5IxQAg63Cicjyyh+RwCqFH+bPqSAD74z1p84JuLk&#10;qqIyqCQdwwo80sflY9QDxk4OR7UksbLbyeaojywzIeAXMRyWYMc847devTFWZvJiupdhjUGPeQqk&#10;q2fN4GBgck+v9KAGeQ7XPzFm25ChD8pIZs9TzyCB79emaglALmOcSIkjIPL8tyFB2Bgq5IAwx6Ht&#10;0OTmzcgYiIBANwwUMnDcyNgcAg85z3Oaqq9supRweVGgjMki7wdu3KKOPvfxHjjkcewBIiN+7V/O&#10;LRyKyeUhG7Gxecn5m+X0HAx60RI0d6qyMgEjI4AJ4+WFQeDjIOByc9OCKkXZ+7geWYYuBtGwqQwC&#10;4HQ8HIz9frToV826LvMEbKo4KfIeEOEOwHrg45OAMd6AIGVopI3zJHs3mR2IOGEa4LHGeh+6Dzzz&#10;SuhjaXblH5iQZUjPz8Dpt2lSD6leOOKWFIlhQRFlj3mIYh3DhEBIAQ9ixA6c+mMOjUbpA5j3l3Yx&#10;lXQoCWZWUFR0UY4BOcjOSBQArlcsmYcfPIT9whtzEKOTheOe5Gc8AANYyxi4/drxKVI3DG3e/OM+&#10;wP0HbOA8MkbHMiw7Y2/dtCZC3zSDB+TgEnuceoPNJ5C7ZIIsBlkLfvYz/E0h3fdHAyenRR7gAAyx&#10;ageIb2AlHW4gt51RgqMMebHgAAgEeVFyR045xmiFfO+zLPZ2rgSKUmlXsw252hB8oYE464Ix60+d&#10;VTxPZSqI0Z7G6RjMwzuSeNgPmBwf3rHA69c85D4F2yxCaCGaMkkDy22rjAAI8v1JI44oAc8Q3vLb&#10;xeQyuSMQ71UArnGY8HJ6EdCTz1zBHa4kL20KJKwO6KaIoGxkA5MfIB2gdepHQ1K5R/MiljAjK4U7&#10;R5ajbkDPlDrnsBg+tNjkVvIYxyxPy0zqo3IOfmAMeSCcnjPQ+tADkKTGZbeK42ABNrxkeUwUnBG3&#10;kk7fUHccZzSRxbjHFLht7bmEgWNujA9uAcdOvzHnipShJZxatb7VIfahzInXA+TAIOSMY+8egwKi&#10;jczLFMsinzSNzFMbW2N0/dY9sYJPPTNAE5jMkaSS27+YdwO4gMOHyRggDpu7deOmBXXebmImRmXc&#10;Co2qcgMpAPsSTzhuO+DT7t1CpJ5ZlbzHALQFJFbD8kEdPw7ipn85btYI2A2xNKgCAAKCowRg7icd&#10;SM0AJabUZXhJVQ4hJjbf5ZUjB+8eRnHGOme9RJPG0ecKipmSVg4JKhX5C7iQflzjPQmpXjGZJ5U8&#10;ktKhJ8twGHy8YPA4AHvtOMZxSNHK2bUJAPMX99iRgUABbDbWzgsccfw7qAIGSGTS3VZVQSMr7vPD&#10;DcCMEYcZCg45AP8AOpIplPzW90FRiuzZKGJG5Tt/1vXHt+PNW2kdlFwhZpPMOBuYNjknI47546cf&#10;QVUtXmhuZ7bP2eSKVsJsOfL3Y243YJwQcqCR7k4oAgtGxIm+5k+Vi0mx8s5+YKpBbkqIlByerH2q&#10;4ztLG8f2m0ZZD5XlzKqtg4Z15l6bV6gZ+7jPNUo96kJEzrtlTaYidqvuHzldxD8zLwPQMa0o455t&#10;Qfyp1j8iIF26rGWIPy/OCMBcdfTANAEAlQQNmUDdIZGLSBWRgoAA/edwBz/tc85FV1mFw8v2e6Md&#10;vAgM0hkBZSoII5n5AJI3dR6VYcSXsaRxM4C5KeTIVJPPCEuCFyMdQQQQMdSMJTA7Ku19vmeWrE7R&#10;83yhfNIPQDHHHrQBEY4kQRhUaGIDLJKVUAbjziTPUjo393oeQ95vs0hWW5SOQKpDST+Yqne2AP3h&#10;YAnjuTxxipTH59uqyKhLTyYjL4PzZ4/1uCDk8jHOPWkSci4uJ45GiRjwRKz5O/B2gEnJ9gVPJPJy&#10;ABjQwR4bAgWTHypIu1fucAb8FRt6nbyMY55qyeZ9tntwGUKUGWwOw4P7wfNtyASOnPI62Wka7toB&#10;NG0MbLGrs7kNG25flTL5B/1f3sfjnklYsswgmcKk5YIJMbtyqwblhzkA5wc5688gDEYRx2rI8IEQ&#10;HlbWRQwVcAkiTHAAGDjGPblUcOqxC6kkaWQAESfM3Ckk/MRxnABB/pUu53+zRtukMgy6iXg7duP+&#10;WvGAe2Mn1yc1Xd1snNzK0altwklc5HzJknLFcj5v73agB5Co5dmdBsRcsBiM4Jz970Vgeh547VQ0&#10;bz7HxJ4hhjDyslxFfiGJiWAmtVcjOecvbPx2xnvV+2uraa1hdriykjMWGle6XaScFgPmHcjjgZz7&#10;1UtY7O48Z3H2fUYro3OlRWzRJMkhUpM2Q3ldTtlYAnnjuKAOF1awSLxN4ltZ1ZYBq3nGTeSyLKqS&#10;nHv85J4OPw5MmWLdJEpQYLrGNzIFbgk8js2D8v3T1BFafiiIxeNI76+WRk1bTraVfJtpZVnnRmBR&#10;RGrHOGU4P58CqUNrfSsv2TQtclCIS3/EpdBGc5/5augPIUDHT3oAzZNNt7loRfyTtDHuU+XsCSsQ&#10;yKwG3IA81gDk4znLBRVi10yS31F7pRLHfPZtFcuhy0qmUMOgGXfEijkHsO9az6B4nmfa3h26SViQ&#10;0t3e2kW4HGQcbznjjjjJ69anj8G+LYEjZ7TRy91MVhg+2SuIH6FmXygHwq4xnnkAZY5AOXt9LFvZ&#10;/YYr2STzEYlgQ8ltCI1VkBAHzmNAAcbsDPTGZdN0f7FD5T3k13ZQwLaNaLHGFJR/mAAVWIIbcOpw&#10;4L8Fsde/w71iSFhc+IdPtIp2WSdrHS3d3RSC2Xkcnk43Aj5sAHjNTXHw5vXlQLr11JN5se1ktLaB&#10;mUvl8kQklsouCc47jGcAHG6iXu4LpLYeY7pLOohB2xIjB03jg5IOOoyDuI5FT6rJaQSTXN2PsduE&#10;80jzRGyoB02uwG9gVHG45ycnqOx/4QK2aO2j1C51q6kkjlR0n1GVoQN6Lyg8vHBB4xjGeeMMn07w&#10;V4Vu7b7PZaHYEqZkuZXV7hGG4KAzszFvUAn19KAKOgeI7X+xrOPRdP1XUpVVSzadYMsEZO5iN7hF&#10;OCzdwAWbGSRWiX8SvOrpbaTozr+7W51TUxdTMu9sHy4VVVBIxhWAG4Vam8YQ3EDWujabrmuKQ1tH&#10;PbWUkabBkA+dKUXOcZx68dDmrDD4luZIjpWh6Lo28vEst/fSXkyqx2tlYgFySBnLHnnNAEieETql&#10;y9n4k1q/1W5x5htrZRZ2cIIAwURgXyeCN5PcjtSSy+H/AARHLbS32kaLcM0YMOmQFZ+VwRmMmRss&#10;Wz8vOARjrU0+gXmsIE17xNqeoRSDmztgbK3YcDDJHliDkk/PzkcZOK0dD03TdDgnXw7p0GlxPgu1&#10;rb4Y5C46jLDLPxngcZOc0AZcniXWLi0jt/DPhuYQhf3V34huDbgnHBCFjKwIHfbnPvyraTq2pJcD&#10;xB4lu4gZtssOjKllDgbcAsWMrAc85B/DrtYcyg+eyEMrMyocE7HwdwHT1P8AtVOxwJLktJ8uGMhS&#10;QJhm2sQM/ieuOOMg0AYmk6NpGj6gg0SytbZ22tLIrETknHJkZ2djhjyDyPqa1N0kmXeeORsKXZ5M&#10;k7lxn/Wc46YIPUdhirMjSpcbJWYsi4z5pypDbeMdcjBwDzz9KZG25GaHZEZdgBy6EjCjcRuJBGRx&#10;nBwfbABC0hdo90nnRsp2u0wGR84G5RJhVwBzgnp06AZ/3cbuY1y5wvnK5y275lG8dsHIzznPcVZi&#10;ZpHP8LtGWZWbZJgrkZ5GOOcZ6nmmsjwJJu8kkMYyxc7QCXPzKJBznOcE9umDgAZau3l/vUXy1aJ4&#10;8yMw273OMGQ8g9Mc4Heooxi2BWQuY8KrM4bKkoefnJJA7nPA7DFWFjRmRGYrjBjwWAUB3UFgW9gD&#10;0yD60gVRZqztG7ALtQSNyMIR/GTztB9uaAKSRQziKIoEkddu5yfLQ4UYyW784GBk/SrnmeTsMkbP&#10;tO13VQArDkfU9D2GCfpSLDAJgMfughjZIU4ZMIcKSeQBgbuBkjnjFLLmDT45X3S+QGAMcjDCoWI3&#10;Dowwefz6YoAzbIy2sjT3U0ExhjDqMjJJdDgFv4jubBzggr06VDNBM015dxvsiV9lvEG+bMQJZtpA&#10;xh2Y5bIXdnbuPEtu8cLSSvBJI0IXyAmZG4DhAFYcMQgw/XoOATUT26Gzayil+zyXUhN3dMzLGWyW&#10;ZIXIzhcHBwQM8ZcnAAXDPdWMlosxkmmCWt1dSIFabLtviVj90jeWYZwo3Yy+ca6ki9hkSOQYCsu+&#10;3HBwnBbb06c46gcHNV/kW+tIId0JtnLpEuFWCFBIpDAZBb5sAZIyWPUMRYPko9tiQMBsI3ANIFGz&#10;HOzJXBIwc5x64FAFMeWqMVZfKyhQhVYAHZ0+TOAeMEfwepzViNHkmuVjlAjZ2d28otjI3B8EY5dW&#10;JAGTk0zdC1rPJEzFYioDLESHQhcEHYOGGMYHH61NAjx6vO7KCVk3u4X7oEeN4Jjxn5iNvHJOPUgD&#10;PLVt77IpsEPvBRggILdCMgjf6dT0xUqRrIx+Us7QqoWTPzDD/wAWMY9PqOtMiVIQWnNvEFTaAOi/&#10;KBs+4AT05IxkH0ogiWFjbBo2EYUtmPIxlzkqY+PXOTzjGKAKd7ZwX+ltZ3tu89peLKky4JwpXBIb&#10;gAhjuDY42+vTJlt5dZ8H3GmxagseueH51ge5dQPnRw0Fx1wVdNpbjBVn64rdlW2dnR1VY039Itxb&#10;ZvLEny/Qg8EHr1waydaaTQNQt/FVop+zwxi21ZIkIM1kTzNg9WiLHAAJKlh2oAl0jxBFrujWt/Za&#10;ebcQMIriEHaltIpVHizn5sFVwQOm09KuukRzJeSLMFAjjeQFlYgMRhN3XGeTuPHA6YxLyCXw/wCK&#10;or37Usmm6w0cU0xZGWKbank3CnGNjHbGTgf8sz3JrpRlZJlSAnZCUHmIy/e3EKRxx6jBxhSc5NAD&#10;xujaO5LxyM77WZJs+SvzZUkNkY7+496hBIeddxDrKSJIpVb+Mgk/PnOfmJ47d+ss0Tg7TEskcmQM&#10;SbQuSwBYYJIyoIxg568UoLrcvI4dzuJ8vDnau7JzgDH8RHJ5HHJ5AKygwBMTbWB/eKsyhs/Lx/rM&#10;gnpzg/WpBMdp2XUpAjCH94wUkkHaMvkA9euOnbpLZwu6wFrWEEENuzjafl+8pbk98+uagnz5koY4&#10;TCkx7/kVwmQvfaMEnA69c8EUANSTbLbssm5i2JNshKlRztb5yBjjpjj1JIp8ChYSvmvv2bceZ19B&#10;nzDgfKDkgjJPPOBJGDJJFMfOV1G5NxJZnRTjdk44CkgEn7w7gmqk48m7PnvdtJcOiwRJuKOoADqw&#10;yQejHcx446ZoAlMiFPJeVgqlg3PKj5m6h84yFPfkcYp4UqjGSdhJnKlQCq/vTyv7zdjnJ6de3Sn7&#10;SrMSzq3l8Krluz/xEnHoDnkFenSlkb/R5iPMMkhB+Vc/dfaRgnOTjOO/X3oAgKsstvIXzMoIRt6q&#10;X3bSSQW5OFIAPUhemaiLwzWdvMs0IzIoEkcQw4KnAGM5O5RgZ4z69NBXIuYFdAE4G7dyoUDaxOTn&#10;rnoODg55zTPnWyZPlpExVmLSBQrBASwIBwDkHnqSc+4APtQx4liby3k8zbEJIwfkycHlGHJPQZGO&#10;pBpdu2yV1jUp91X2Fwfm9hyACpHIIwM9xSSzXAuiYRbGOJj5cgkZ3kx2O1PkPydeOnbpUUaXMdqj&#10;RTWayhN+8WzOVAGCVIYZA44PPBxwAaALDu8rSxo1s03zlYJcFWB34x8xz6Y468e+JqeoPe3r6V4f&#10;fMytuv75ow0WmocgchQWlYcKpPUKTjGDHe6pqGpG5stFu1htLeU/bNZSIAQfeJitm3ESSHcRkfKu&#10;e7cVaigtdINvpmnefDKk/mtb+V5rI7Agzzny2DNnByTnk9TzQBJpemr4fht9I0S3KXMZMsEdwwJj&#10;DfKZrj1kLZJ5BJ+QDALVl6ldWumaNJdTTFrISbQVY+dqkzFVEKrkArkYGABhWH3VLNdu7zS9Nsvt&#10;k5uhazApE1o3mS6jKRwIVGDtzxwuBtxwoJanBDc2N0mteIpv9NO+G1t47l/LsAvRVlCnzZXJbLnO&#10;CNq/L1ANHTtLvbG8udV1ee1n1u4DrKUQiO3j+U/Z42zlRuOTJ1ckZ6YqWWCaLxCnmFI1UTrGzcso&#10;bcWjY7ssQCvQ8bz1q7c2yxpKzSXDKBvUrdyEvtI3LjjOd3UEct7CuV8Q6reWmqJpHh94H1Fv9W8k&#10;oEcEOxgZJJGPGMkAZydoAzjIAL2oNcXl0uh6SwsvKtGudS1IqCtjC2cKpOd0z/MR3UMTyeBuwwwa&#10;dYafaWmnqtsjGPTNMGVeXYd++TI4IPzMSGwOeWOBn6K9no2kWkU8tvPtJmgs22pNLI7MftU33gXO&#10;d2Pur2BIUCfUdZ0/SoJr3Ur1bq5lMaT3VvCZGkbduW3t0PDMNwwBnbksxJwKAMrxRfS6UI4LVVl1&#10;zUA0RnbK7mO0MVBJIij4BwerBQCzMav+G9HfR9SsbGW4dLi4S4vpopYcSSuPLiM0hGQHJlxhcqgw&#10;g5Usc7RbBmvo9VvrdLvW9TI8y0RZAtjAjRMkUZ6tsXncn3mZj3Jrc02/WfxLN5VnLcSwaejG5RUU&#10;b5ZZNy4fA2/uUA4wNvfrQBuiN/sqllYsQfvuRg8jaXLdeSNuTjj5emJgdpTc4w534wBzjnK9uRgZ&#10;A6Hmq8Bv0VFjsI44jkhpr1UB65I2Fj/dB7HOcehG+pytbqsVnbCU/MySyyZI+6cCMZ/Me5oAlb5J&#10;E3OirJK/MEmD/e5+cZAJJ6nnOBU6L/pRbYSAWVzwBJkKSynIz1HHbmqhtr0zMzTW8btIdwSDaudm&#10;QGPmksOAcYPJp6afO0g8y+uHnUtkJHDlc4yciP2HHpn0oAfbb0k2PMiDKojunzfKCSMbjn5ueeen&#10;tippYlTTY/NmeSbyQRGoIckjcRnOAOuP94cZoltEis55bu4u5YwjSuZZpI+NpbOFYbeCegPOMirl&#10;laSR6ZHArYWOGNQiYOG2qpYE9QCD+Q/EAUbVZyWbekjcCTgf3eSw5weBx37U2Y7Q5REDKDhol3BV&#10;OctuJ/2iD159KtGOVdgJMbhiAPMwrnHI5IIx2HB9yKaSVwyvErfNuA5C89CM8jgknnBz74AMrUYL&#10;ktZ/ZGie4juXk3yEKYzhsseRjqRtGwnA7ZrPB0+4huJ4JLu9s1vR5oWQmW9kKqABkgMpwvPIO0jI&#10;QZOvqzW3lRC7NxPHczlUjh3ETNsY7cKeAcHIO0EDB4JrPtbfZrb3MzW6agVjYSopkgtICgXYO2cJ&#10;njqcdFAoAn0KKVdJt4GUxvFmMBXDiICVhs7A8AdwPatHJNurqJYZJnK7Ai5wDg9jke2G571Boa40&#10;63dJHaMO7JNtDnb5zc7sYwfYj6GrixuJZo5IlQbhKWSIBWfPJYhc4GOu3t15oArqsYuvMY8+YVJm&#10;Q7iNzHaTk9gTgkZPpjFSG3LqEOd6p8pMIY9O/OCMY6e/tUqxH7ZGuxwAWZpJBuwGYk89SCcjrjB4&#10;Apihn+RV3MgLBtinbnqQNvC8ZGMcjvQBAUWSBWjVTtBKuhKjGeMhWJyeh/8Ar1Tt083XbuSYyFEj&#10;SGNXVvk6l9hP3gCOf90VPe6vDaGIK4nnBVI44pMu2QMcAHBwBx164HXD9PheGKT7QWjnuJftEiDL&#10;bNwyNvH+7wOpHU85AJ/KmI/hw3y5KAsCQORwfmPf+lMngjEs0fyLIY9zIowevUr9T0561YUIlwLg&#10;+ShwT5wH+sPQbsj0HsQaaEZkZHCPJkN8ybQegJPA6c9eOvWgBnli4umkGXkyQhhwGHUkhc+uOeMV&#10;RuIWu7yVLkS/ZTBmQkAKzM+0MSOhAVv73vWsQ3mTFE8xuW8nBDqQ3BBOfU9AO9ZKwGXVbmJVjaCJ&#10;0MjxuApRPlEZ4xtLFySPmypGKAK0utSWiz/bopbw26l/PtVkffjP3flK9sffHc5HQVn8ZWP2Np52&#10;8pF4ZTPECQfYvg4z1Ofu9eOOjlRwhiUSqqfKBGqnBUnpgjByeuU+lSuZ4/NuWcqiOcsM/L24HQZP&#10;TgnnOT1oA5GfxRpdrfWkqSTKn7yLBIzuYIQMByccZIBGc8DrV6x8SaNdSKlrePtmYTKI42yi9Cc5&#10;IOCO479e9XdRdxrVo86nKxSeYzKMY/djk54z35H+NxrZLubfNBE+0lkRowEzkjILDHT1HrQBwXjN&#10;7m9k8OIIQI11dUCMwMrMbWYDGM4GBnkjqOBjFW9JuDZ+K9TjngneSDTNOCywwmUMqmfLHb03AdO2&#10;Tz3p3jhTZxeHiP30UGu2Pko65MW87HTOPmXbKwH90j3GIdJksB4v1Q38sEgl0vT5VmvmQBi32gnY&#10;GPT5gMegP1IB0y3SxlcW9+0UjkYIUY4BGN0mcDOTn/61VJNWV1MKpbs5X7rX6kZxyFSPfnPJ6VJH&#10;PoDxhS2jKpIC/PBkjBxwOp3Acg9/wqcanp32WNBqlo6hWQKlyithlwcDOOeD6CgCtJe6hJbMkcTB&#10;iWT93byncOm4mUpnpjknNRy22pPefaY3aK42mNgzxRh1z1JBly2fccVpy6jYSW0wbUbFmcsTIJkA&#10;IGSOAe+MetTJqlsZmddRtoxIoZRDMucdOgI6Y659OKAOaglWSNvlESRwh0ljTauABsZSGxtIUdee&#10;SDjANTC8FmltJ523aC4iBAjKb4+FX5cjGeOp9+TUThHkkmhkL8s+6OchhJuYMQN2Cxx8w4B54zzT&#10;bdZrnUEluJ0YxsQkKuskcQ3od+GILZG4Y5xyOaAIGtohMs09xPZRSMhWJWDoGBULI6E4w247gMdu&#10;wybHnXqkK6whhAqx3Fu212Vcclc7TzsHJwMdORUvmPulGZNsyRENLIGDMPLVgyhhknIG4H17da8t&#10;yulRW6yw74PIRYeSSMcmNgTkrwxB5xjH1AIdReVnwIoZLgf6spKHYLghgVC8r8xGM5GCOpAqfTp5&#10;2ikubqPLlGUb5Edo18s/IC20LjcO7Zx1OTkMT29hPNe3EokWRCskkisVBJUL8p24ZAPYfNyQea+q&#10;3sGm2qalM72dtCPLmlGCZSUYRoFAyxJG1Tj3ycCgDK8T6nbtbWGnzW8rrd3Zf5whX7PbHzJD8pIV&#10;XkKKTnnlunFcl5rRxutw8KhZdmZMKshGQSoPHzYXBHLHIPApLmO9n1K41GdYknfOLRnH7qFSXWMb&#10;G4AC/MO7FhyQhp1xLh8wSlUeSTLOxCoCPlCksnU4IXHGWyTxgAfb3Mr27P5fmwsAFXzAY5PlYg53&#10;ZXOOSSR8xHenQXEtuuyS4ihKEDEsarks4KqRyc5HrnOQTxzWj+zXN0Y7i4N4+DJbzNL8hYoCA5zk&#10;hsf+hAniotm6xgkuQsCjbysxSKLL+YRuJzwuct0xggigCS2vJJLxNO0bUbixm1YNBdrZZERiAzM+&#10;wLhSB8oYAMS2cmu58QXs3h/ws1vp0kenS+UlhA7KH8j5QCQqjJ8qHcxx/Eenaq/geylupZ9WvLWS&#10;efUHRbaGTIKQKR5UW5s7f45X68KQe1WtNb+3vEk2uHMVtbRTWejSwkhHCuBcXHJ53t8o5B2oOOaA&#10;L2kx6FcaTa6J4bhtrixuJDbGS3AZoYYioIlX725lQn5gDlzznGem1u8trXTWe9mKQiWL5khaYDa7&#10;M2OvACEkAAjHTBwOYu9D0XUryO8ubBI55GkRrpG8maMsGJKyIQST7ngZ9yZpl1uK8UxahDqVpFEI&#10;mtNU2hisjfLtljUA42H76k9MnnNADdbuDqWi3S6TJZaqt5I0lvJG8YntZJHUDL7gDHltvQY+VTnP&#10;F29h0tbWGxNvqNmyPGlokCtKgAKqXwpeMbdxJPGcg+9YWq69p9jbBb3RZ9LlV4mZbvLwMsbZCxz/&#10;ADRrk9M7AB2rol82ezaRba4tYJrWOOA29zHcx7juyAAzZydg4AHy54oA53U55Nc122t47kXjNJ9s&#10;uHjH3gBsgQqvG4v5TduUYcY5n1Xw3o+rPNFqWm290JJGERktoxt8wlyzOoLlzjG4YABXg/NVSxs/&#10;7QnvtVS6t5vt9y7QmVWInhhJhiGQwYKXYycc/dI4rVIhg/dS3ktvlEQWwuRiUEcgxksxIbr6bmxz&#10;mgDKsvCU2nXDHQte1GwljmO21eV7y0XIPyGOVN2FLbc7h0J4p0Z8X2ISafTtE10KwdJbOV9NuSR0&#10;4IKOSCO+DkdMZrWLT2Uxmu4Ip36NErmOSN2ZuoYlSd3cuM9McUlpJbmY2t3G9vNbgbjKhRh86Zyc&#10;BW+6DwT0HXigDnpviVYWU8unam2p6cY0wYtWskZVPU/vYjjgsCCf9nIzVkS6D4ntWk1GxS8iZQ32&#10;iJxfxgtk5DbWZcNkcHjHtWtdWUs0iwbrK4t7m2LMk0jxpMCqkHIyJNvbcDnPUY4wJPCvh+/t7dNR&#10;0O2gvoWDT3VpBIrx8gqVlibOCp6Meg/hGKAK9v4OnhkW78I+JJbCFHYlLeXcqAkFR5Um5QuQPQds&#10;VbktPGuh6bMbiXRr+CEt88wNnM5kYgt8gaNz0xwACec4rNTw7d7pP7D1/wA0oqRxWupwLcM4PIHm&#10;IVkVVC/N8zYHPtV2HVfEelW8S3mn3FyrGQrd6PeBmcHIGYLgK2MDhSx4OevNAE9l4yt9Ptwmtadq&#10;OjwpbqFJtvOgPCjHmwk4X5RkMo6nPQ1r6XrOnakkEek6rbakkZyVtJFkIOEJwu7OSU785LccjGHB&#10;4q0b+1I7DUDb2d03+uGpwHSpgOBtJciNjg+rdfQ07UvDehXXk3V9ptxA6KyLdSQB1AOT8syMpzyO&#10;ecE8HGKANvyrVZrrUGtZLG6KAl2jNvIWPA+UNySzZBPHTJHWrMcNx9sgt47y5dklKESxhhIxVvmB&#10;ODtwydTk+pzzyraHq8Vm7eHvEM2o6e0oc2l6BewudoYIzbxMo+VVxyMAgnjl0F34ttJNPMS+HZFQ&#10;/OLqee1COCD84I5IOBgM33R9KAOmiujLpEksN0IWa3KKokO1h5T8Ac4HAxnpk8nqWBm068t5CdSu&#10;FaDIEUkpxh5ONqlRwD2GOCcdq5mFvFGracbOLw7pKny9s0t3qFzco3G3Hlxqu0HGQGI7c4qyvhjx&#10;GSZr/wATRaY0cAUmxhgtceoL/vGzyRklePxNAGnYxi1s3ljZDbS2paRxwT8gVdzMDjco74+YHk5A&#10;rKk8e+HLjV1jEy38oiAaCwtvtbFsqQBtjZQOvyk5PTI5qC28CaPPJPHLJc6tOpjjh+2b79dp2DcP&#10;veWfmZQSBnAPSrNzPpfh2OS01i60zTFlYbLSW7UPkcFfKh6jqBhVxxjnqAZMOtX6W1r9h0H7LPbo&#10;FlnvHgtFVghVv3UAMhGR3Zei+taGmaLq2tG6gufESWbQxR/uNK03DZJypLt5hIPBwCpbnpxVK08U&#10;3d1epB4O0Ca8uWh8gyiEwgqVbIZpdnynHXYT75xme3i8Sz2V1sGi6dbRt8+6Jr2QbZMBQTsTbwDj&#10;aQcA465ALcnw0lktBaHxZrAidnVY12O20AHcH2Bic9ic8AcVHH8MtNt7Rnm8RX8ikn97cX0sW3oM&#10;cPgE/wC1zniqkWj3qyLHL4s3q20g2mlWWGJG0q37sAMFAx16Y7UmneHSmpRqfFuqzSFQojtobaNy&#10;AqOcOY8DBZx7kCgC+PAmgEKF1K5mkZcHPiOQE4/4B+PpU8HhDR7HFwt3dwKyHa//AAkVx8xDDLZA&#10;HIKjgcnHeo7fRdWgXyrnxR4p+Zx5IS4tFBzyAV2ZBOQB0yT15AqK78JzETxS+MdbaOASmITXEBIY&#10;PIUHMWDuKnoeTQBJe6JbR2cjJr2rGRWjAU+KLo/8tADxsx0JPXg1YbwxYQs2zxDrTNMwkYjxDcFd&#10;oKrhnyDuxnHyngDrjjPufDVo1yoHi3xCQz8I88XzgOoz/qQM7SD04PGeKVPC8OJTH4l8VSbJFQBJ&#10;Iu4BJ/1GM89Mg9OvcAuP4b0x7e1N3rHiLcxZo5V8TbvLfBG4AuO2Rx2Lc+sU3gnT7Q21vdatqtwL&#10;dvMtFn1x42t2AcKY1y2zjd83fj3Bpy+CgyzPaa/4htxArmSadoGVvm4x+7X+HLHr90itS20G8ea6&#10;A8X+JiEEUbAT26lpGjDsN3lEABHQ84+/yaAK0nhfTZ5J5Z/EesyxSbZZBJ4sfa20kAN+7zgHkemB&#10;jjNXpPD9uqbk8Sas24DaW8ZzjHJ6/L7VlaPo11qHhm51x/GHiF2USSBomhH7gMfKTmI7pHG0gcYD&#10;qSBkA7yeCL21jt4rzxp4jEkoVFEd1AqiQg5XBi4DHO09PpQBRn0LSIrqRP8AhKdRYxplSPFlySeu&#10;eQnbb+tS2Oh6VYa/b6pLrk91c2qyeQLvVJbxgu0M2BIAoB28sM9BxmtKTwVOI2jPjnxSI1L/ALv7&#10;ZbjeMNnYfJGTkDI96xdWg1Xwt4q0a3PibV9TtdTtr1nS+njZf3Yj2FSqKRw5zQBa0rUE8O+Kr69l&#10;ZZ9K8QTqWuY15trvLRRxsBgKkiABX4w3BPNehb2j3NJ5hz8mxsBsfNgnI5+hzjqK4+RLNtIubfU4&#10;BeWdxBGlzHENytHK8hO4jkAAqfX0HrN4X1GSxvG8N6hevdT2yLLp91NDze2uMKxbBLMmdjf7oY/e&#10;xQB1JaSGRwYmyyFkCoGUnLHGeCR8oA+o+tQLKP7WnZHT95DCmwgIQ2XYgDnBOPQ/Wl8mKKFTsMYU&#10;gsiKAVy2QRnoTk5/4D+MVv8ANq12hEeI4oXVXAVScybsDn0wODxQBk+K4Zbrw/4i+UiR9KVogp25&#10;kiDuuP4fvbeTjODgCqkM8kq28iMG87EqMkedysq7WILDDbQ2R6DPWtu7gi+1Rwkx+TeA20yoQfmK&#10;Fgd2chPvjjHL1xuk7b/wzpP2iRLi4htIdvmRK7JJGiI2N2cfMrEYA52nPBNAG5vQPI4ldWWXLCKR&#10;T3Az39ST0554wDUZbZYPIEDRRLLI6uinj5ieFOD1ySDkDgY6CwdxYp9okEkjtD5UpLAjIOQSRjOU&#10;Hf7wHYVEjn+zUZjG6shLGeQIpbbk5ycgEjgNn2oAriC58oytdzM6hy7GILAWw44JXGDt4IO4Ag7u&#10;xVZ0WQ7d3m+WUMaAh4HJYnzDjkhZN2BliQcAgg1WkjiW2a2WaTG1trJIuQuGBAbGcnaQBkjnJBAI&#10;q/5aMBGG2oUfCrJtbBZsfMfUjHOST3PYAqs8cTy313awwYkaOKdkUv8AK75RwRwODgE9gSBwKmvI&#10;HnjhimW8VJERYriIBHRicqUOw9DweCCG+bOTTVhjktPMTexkRXPIZA2CN5VSqkjaF7DjsearX+pW&#10;2mTBLaP7Q5WISQxzIZMqzM24FMAc9eB2yMCgCnbpJHE1tdeSEtf30cEG4tfjKsJOQScsc7SSVZfm&#10;zuUUjB9YuHm03/TLl0Tz9UMBkt4Cig+UnyfvW6qVXO7q3A2CpeWVo+2+8bXUE0FupkiskchAGVMC&#10;Q8ZVhwRwp29ypzcFtq15axpO0Wj6dEitlWjWZIjEACzbfkXOzA5YdSARkgFlZLWDVZfsdnLqWsl2&#10;E1xOi7gvzYJfgRr8wIUAZ6ZYjl9vaXV1eNHrBMz27n/R1QrC4GVXCjlgGbgseApGFxgMsPJ+x3Nl&#10;BEbW0uXM9kjyMFkACiQsxO5MkBiW+bbKuccgWTJYWs0dtp8CYld2RIlAeBc4KADvgkMCcYRscnNA&#10;EF1f288dqJFmO+4TbME/dB/MXvxk4BYMB1VsHpVm7jlJElpcGIJLGryFclIzIyjqSCFUkHthnPpV&#10;G4SC+dhLIZRDchVt5GYKI2OUdBlcKw5AwAp3L2rYiRDM0SIP3IKgRhCcESBQy78fKCPQNx1zQBmt&#10;JHpOn+fFbolyTFIII3DSSOHR2Ad2LE7t+T8o+XjrVHQpWstZngu7NYrfUoPtMMT4Co6hPMQqSCNw&#10;w/KgnLfL3rTsISliWDo127F5JJGXaZA0ZG7GCQCwG09nPPPDZLKSUAxXdwdQgXfayzSptjkDIcKg&#10;bbGrHCnnJDHJPWgChPmeS6097dWtYYjC7TOfLmDqPIZefm+QYw2cNuGxsCori0mudQRLeeVpzEA0&#10;xVVRFBOR5eMqqkY3EA/MAAnFXr63W7iivnEtuFg8qRg6lkgcE8FTgbX247YaTg4xUulR2KWi29uj&#10;pkeSS5wWkUspX5hu/i3BTwMjpg0ARwQppcmwLJcX6BRIofdJhmPz4OBGu7YR8yjEhyxwRVmFr22f&#10;/S1iEYQkoYtyCIncxLMvzlAOcKAFzjnBqpLts7MpHb/bJ0Xy7qMZBeQF1LyAAkZ3Hdu5AAA6UsiX&#10;JLTXK28xsrlVaYIURVK5yQzF2zv3ZbjKq1AFiyeSU2kyfaBEvyrNjLNG/ljncMktlWycAccNnNUv&#10;Dst4useJrSSNWmE0ksKn5WlNxbxyIMEZIysnXAG3GeK1EmMoSaMkRk7N0gf/AGXTOVwQckAnqcZ6&#10;Vz95dppnjO0vLaFZlvIodNmCuCsdwjE2/wC8bj5h5kTEHg7BxkigDT8HXA0nWfEkE1wscX26XUkO&#10;0Fo1kVZNpwCSG87vnG1gBxXUad5EJurZ7JLa7uXeWezcgK/y4AQFMMMDrjGR71xep3KeH/G9lrMl&#10;xINDv2SG+OQRA+9jbznjlfMkZGHY4OcYzvXk6rqUslzMEsLWSNXdgPJU5cyqWKZ3Db99G4yq9iSA&#10;Zer6vf6XoEoi3R/bGEdrYmJkZWY5WMdScyBhk5GFY4wc0miaXLp8JhgubeW/t4WM8yhpGeRiWkkw&#10;jgKGYkKHBXCLyM4rJNx9u8VHUJJN7ae5jjE8u7y3YnAXjl40IXPaQsC33iNO1ntxOk1nLIN8jqkD&#10;MsckZWPaZlLYLqApwuQCAMktQBYZMxNbWsSqglZfsd3EwhlEchG+PAwpywxg4JPQZ4pIC1w8MVz5&#10;UqzPELUgqHBdAQsqkZyf4dw6k85FX4EtBM0WlDatyVEn78rs+c/MFdgFIyCAQuSQeetV1vftkMii&#10;3a3nWQqcZPkqeCFJCkjcqrwOSpGWBBoAmW4tfsi20UIgeM5lt1xucgDGGC5PPJzy21+ODhYbkagH&#10;sJ5oHxPHIUE/mJIx24Mb7hzxk9CCAMiq1yxkksVv7eOWGTEUUaYSXJyjGORsLnIx23BQepwY3gEs&#10;E4trwyQTRhZkcsJSjPu24PzA54BGCvfjFAGjEjzQXEgkN3b+Q6RsqjzVTyxuYcksExj5vmJzySar&#10;z3FnZWMzveKWuJnzNcxKShXewUjC5PlgBAADn5fm3USXsdzfCOCeJIypO94HV4NqqEUqDtcA5YAZ&#10;5BHOc06eYX1mJGYyhWc3JkJjE23cyoA2CNwKsRzjORnHABFJLJd2t2s6xRz3kZ80Ip2RwR5O0888&#10;kkkfpVD/AIRm4sLqa90G6j0yadQJ7aKNZ7Sc4G0SxMB5h9WQBiCp67jWnMt1IrXUkkM000ySxsyF&#10;3UjcQMMSOFBORt24Yc4AL7i2ik0nFiluzxsRBJbx+b5B2EohHOCVVBxg5I/EAz4/EMul3CxeIbUa&#10;JeM7xWl8JvMsJmzn9zODuhJz9yTKex5qOTw8sGoG60JpNH1CVfPliVN0ExXH+vtB8r98vCWPrjkV&#10;rXWnJcslm0pMG3ZNHLz9pGcEsHj5z8uWznqOd2a5eeyvvDaQxeH79ZrOZx5ejajKPssUjbciOQkP&#10;DjzMgpkdyoAzQBYOqLo+xddsDpMdxcI0V5ZyB7CRxgKY5AN0DZ3fI2OGYciumkRbKBI3Vooox5RQ&#10;knauJT8vyszFgU46nIx3FYFl4gtLu4uLHVHl03WFULdWOpCMPdheGVS37u5XPctuxj5hjNNfQbnR&#10;0Fx4OuVsIQ6s+lXTu9sjAgggtiW1YnjYQyezCgDdjaKCxuZdMnVLK4BcGKIlF4fnAUkkDjAIHy4I&#10;BOSXkkU6m2u0WLy49zQyA4CA5DKyjG3K5JGGAyODgVzp8RwQawLHxLp1zpWrTQhI4pXeIXLYITDI&#10;Qsq/dAcHjH3VwRW7CLt4Y2eJLq7ELSPbhlxnC4AByBtAVivoqDrQBHDiDVltDHIk12q+Us0ZYMWY&#10;Bix3dcHJUEHL5Iwqmq5kjEqu8aP9qiLQwsu8IE4O5goKAAFg/AwpDbsAmzDarNbnyXjjVJyGDQnY&#10;UyuDskzhm9Qd3zMQeMVOk3nagLO8MQlVFmaJXAMy7gyhVzjaPvEADkbcEMRQBWZRA8qSbZILYmSa&#10;2kJaW3kI+XBVfkb7oGzHRV29xB5afbEubWKW6WNNwlKg3EOML0DfMRnhug6HOK0Yo4hI06SsuxjE&#10;yufkIZm8xc7uFDZx2z1JwFDbiKzuZ5Lly0TgCX7RAGZgR992Oe3A4xx+gBXv4bW/2G2ucvGoeZmy&#10;s8MYBYmN/wCDJwm4nBLjkY5saoEeYWtxdRtHIimYMAwMKSAgAZJDZwo9Txj5RVOSSSzhH28FWZ90&#10;NzA2WOSQryLwSW45G09RzjNQQyXEmqy3c+oefDA4tLcTSLkuAcOMMcYJDDPBOQxGASAMvraE6JLe&#10;q0sT2l5azzMI9skKpJGoUIB0Ebsc9C+7B7VqSaRDDcb52uZ3dWOx5SWBAUn5ivb5lwR39qq3Uklx&#10;4Z1OUMtvc/YJI44RuKwHy1AcEjnovpgID3rUW6jumlmGY/tUC3BjRV+QMitwTz0OPXknBBBABEtn&#10;awwzgmWRjJJKxe4kkB+UnhZDtAGCcAqAMY705be30+Sf7KtvEDHIrE2w+ZQ5+XBXJ2lsZGcg9+Kg&#10;CXrxM8t0x2EGJY7jaZNqMr5+TpnnGQTuByMYq5PGzTXTKuIvKkxt3Dy5dxVjjb8xG5vfjr2ABUvl&#10;iuoZmHkXckJ81ijCVtsZ6sgOGbC4Ixkc57CmwsL3cq3DISUBC+aqKSytxt55MhK5PGeOMVMYJPsy&#10;eZevHBGJg6x2vlq7bJFPLF2wPmOM5JPJPdlhctJCZbN2Zh5Mw2EblX93gAlSDxjHToRz0oAZsU6T&#10;bz3UkzyC1WYlp5C8hUI2Ady5Bxz6buuRirMdlbxz5isYEb76v5ACn5VO4cEnkk47kH6nPuL9bRTJ&#10;C905gtjAske91jdXdfu5CgkbOW9VPUVXj1XylhIF7L833AbWJWwOWy2Tu68ZwQfxoA07a6kfxtpJ&#10;xIZJFulmIC5CvDE3XA5zGp6dRXQ3Ti6urS2nk1AyOj/vbeRo1iDYwGKnuwxzmuPhvSmp6ITC11JF&#10;LLFH5sgYsjQStnci5LDYByDnDelbNyNSu7wvBa7LWXyzLuhmbzfLcsqqwiAxk854PbFAGHoVncHU&#10;vGtrZqfITW5UtrZTxvaEKcA9OZwx9ep71p+F7pdU+GvheGzl2SjTbcK0e5GhCxgPIMAdCCu3+LkD&#10;vWToDSReNPEc1ywsCdRgUfuS3kTSQQSbgg3AqfLPUg8Dkdq3gO9ax8CaPbjUHgl+ziB44PKMvmBi&#10;ojJJY4Vs4GzqzDnNAHpFpLstZLeQJDLCOIlAKqQB8yFuq/KeeCOOp5rI1q4gGppPMPtJlhRJGa4k&#10;jj+QzY/1ZJLblPGOp61kudcuLwXM15LF5LMSYYpFV+O4WEbTwc8nJJ6DAFlNL1S+aSaPUZ2vlZEM&#10;V1JcwjtJt4deOT155oAl8QR2dhY2Wo/2fGkUreWZbuOW42F1XblFJYqAW4yOgPHSuV1aW0Nxot7a&#10;MqSx65AsLCxS3hP+uCnlsgHz14OBnHbJrqotMtzDYPatb7fPdX8q3CumEc4cuz7uf7wwTz3rO8fW&#10;EGmeE4tQFyk6Weq2NwLeOOGMuBcxqQNiA9GB5J60AUvD1/FG/iqKS6RFi12Z0CgyFAYIz0U/dOT2&#10;PPU5rbm1BhqEUsSahMwYjfHbuzqSD8p+fHYdMdDWH4f+1/8ACQ+KonuJ7eNdQhMaJMIxKGt1UP1+&#10;bPlgnBHOTmtOaF5dSMFrf3ZLQF0E2rzxKoJZVOFY7yTgnJHX8aAJJ5ZJ7IRpFeRl33xsWiIjkBGH&#10;VWlJyDj+HOG6jrWfPafZ7xb/AE+8s7a7GwDzriPyXkXcSJViXaGwTh928DpnpU50mwtorYTRoyTX&#10;DMqzN5+/EZByHlYA42kECs2D7Bqmi24ums4rSSPcsAvDDOsuAisxeZQ38RICjqo7ZoAj1If23ay3&#10;sLG01G1QQzK4y2pd0t2X5d6EjarLk4Y7TtJzctdaguL2zv4JppEiEaN5RAitoZoxtRiQA53tEdxB&#10;3FAqjgk1rPUNPs9QS505UimureM2J+ykx24j+WQ4jHL7SrEZwR/dXdmlpMen6Hb/AGCaEXmjTzpB&#10;HcrGw+0mQjyonDfdDAYDA7GI/hHLAHV+SYorlVt1AWTdJtQ/K21wc/KADyQecZJ6ZFSXR2TSTJIq&#10;xSxvGwMCHcQJhkBc7TlRwR04PJ4x9Ot59KuDp19K0qSThoS5LCJiJA0DOwBJA2kAkAZO3pitSNwz&#10;tHukWVgynY+BMG3gk5BcAYA5zhiMg9gCaZ5BNF5i70E7CMxxZwwZ1P8ACcg5bJ6DA+pgXfBNzsRn&#10;RgPkKbkxhQpAPHPc5y3bkFb/AGFNrtIYN7sZMf6pSXOc453cBeMYU9aXa5m8tIkRR8rLjbu+TPQK&#10;O7MOnQ+uMgFoPi5i8qVl8uY+Wsq5B3bSCTtOOD9PT0Fdf3d1GzebIchXSIhSCfLHZBye3+FAiO3z&#10;I3jO2UYjxv5wmeSoP8J4POMds4eIGaaTy7YSwu2wsp3YP7oEfMnyn1BGeDjFACJIWmtTICGZtzqI&#10;jlgVjUkDYcfr1PPoRTlxGoOWUkgKQoAOTkjb83XqMd+3WtmOFLaOExxlpMYULhvkUklgOD0J6DJ/&#10;Kw2C00iNHIuJDHtjBB+f5hkqcgZ+9t560ASLhFHmiRTtYrGcrksDnGB8rc8e351HI0XkAM4b5yTm&#10;PBVt8hLH1/iOff8A2qVCyyR+SXibbIo2qGDMCR2HXPAwvOelDb5TPuDeYryYUhgRy+AScnGPyz7U&#10;AUNZ88XOi3agSfZ7t4JldflHmxTE9OOWVP4c8n1pB5qSW80kUgk4JYws2794cEuVA7Ec9sVNqLWc&#10;TCWbbNbeevlMxJwwm2j5QOSASOgwMVEkbPBB5yeXmNVkdY8DAIyMsnAww5HHf2ABO63LOYJC6pIx&#10;MpWMkAp8pycZA6lQPz5qCK5lDQBWeNomwzgkHIABIUn0Hv8Ad6CntLbzSyFZo5Czg5Rh3ZdwbAOc&#10;epGAB1wORC+YIw+wK52sNu5gDg4YADO0j16KcEdQCU3E0clxG93veMH93I5WSPEYz8u7BGR7D35B&#10;qsZJmuhLbNgTHd5e87t2GIz8+A2RjvkdupqxDOAJiky7htLK5PdV4wcYAwDwB3qIgrJHGgXeAxAb&#10;cfnHykjnHqPw6dyANkuYJ0SNsLKJJHMMknJx5gcjkBlwxOQee1TvOXvkl88SuwOVM4x1UdA+NpJw&#10;eTjr7VDdYmRY7pYZo/NKssku/BAkYMoLAqQCehGcD05fJ9qS9QrJvmjBZFnuCoGF+QBg/IPHO3qz&#10;DPUkAFdIkKK0UcnmAiV5VXYysCAVEvT0GPrnrT4ZGCKywvFMTkxpIxVVwdoYlyCchcdsL78xPdxx&#10;iRJGMW5YwdxZI5ANgGH8wLwemT9T1xUvNOhvFFxLMEEsO37MXjxGFRgTnzOcnHJJxjPagDTE0cTP&#10;HG2xC+xGn4YAHJYEyAgj5TzkgL3BFU7Z44ludzozG4MUu58kjeflI8znj1znp7VY8qEx3ccNxFmV&#10;txy4Zm+f0LAEALtA6Hr3pI9sMbq0iqoZsmQDaX93V+Dk/wAX05PNAGYZIrWQI08c8RbbGGmwBEDA&#10;SeHOcMDzz0FWLe78y/mKOsUAYJKYnYrIu5Rx85I/iB5wdv41XnvI4PPTflp4Cr+XKZWIRvuMEkIU&#10;HI9Dk5yKW88QWNrcPZQ2d3PqysUXTLSN5JuGwBtEhKDgEFsKMDmgDTl/1Xll22JICG3FTlduBww7&#10;ZGQOvBPGCRo0hdANpIWJm2krllAILYO5gRjBIPsOlZiWni/U/MDLpHh+3Vi7LMZL25HTgqrCMcg4&#10;yTjPJ9ZG8DC/Rm8R3+qeKEkUDypr17eFSDwPIiVU6EdW/KgCPVNf0jSNlveanaRzI2RaxutxIjgk&#10;58mJTIQSTnI449M1B/aOsX0TTaN4TnEEiBXvNb22MZUsSCFO9z0I+6OO3NX4NZ8J+DJJLANp2jXC&#10;kqbe1iTznGMHCwhy/TBzk5zUS+KLy7hik8OeGb2WPOftmpsLOLBJ+6mHlYA7hgIvANABHoXjWeLM&#10;+oaBbSEhwljpM1wpcbRtO+RQQAM8A859aWPwpqE8Ui6h44v5F3FWj0/T7eLYQegZlZgAPU8jvVea&#10;LxdMyo2saHZsAWBsNLmuNxBHzM0sgzjb1OMgHjsUXT9ZmiK3njDVZWQAwmyht7f5SMjBELEDLDgk&#10;+5oAuDwVaXNov2vVfEWpyEENjVXXecdDHDgA4XHB9D3p8vgDwfbyH7foVvIof5jqM0shGW4+aVvY&#10;cbh9ORWVN4bt2mQ3ur67qK3TEiK61y4VQx2jdlFVRyTjIGSMVLYeDPCcK+bJ4dtJ5DIdrXitK4GM&#10;HcZEbLZPQjGBx2wAXBe/D/RI2QHwrZS4w+Ftg429AMAlu56HnHrV+w8ZeH9Uv00rSdbhnWZd0aQR&#10;OqTBDkqrYVNww2RkcAcc1nxJp2kSW0VnaWVgyzRhjb2aQkBxlGJEQGCoZSMZzjpUWtX6zan4Wt3u&#10;lWSfVmOzcEZFFs6yMM9FXcvI5O4DqKALOp+J4PCtjo+bXUp3mR2SCws0kcxiNAxzuAwC6jIPOKzP&#10;+Fo3Eu5bXwxqi/KXU3FzBbdMADazMRlmAxz1H1qh48ZGfwhd3UW6ZJJ3EqEYOLbfsAOBkkJ8uOeD&#10;nOazLWxME8uYXMudjNOQqxMAWYudnBBJA3YLbQOgJIBtTePvEr+ZbW/h/TYWnZo3829llKfMvB2R&#10;AKehGcHHJxVP/hKfGbK8kd9pDXc4MuI7KaVp0DHOwyPt8tcfeIA4z3BONFYSx2bRRRxwSTbo4mch&#10;jKzMWJb5eBghsAAttDHgbRNHAgkmVBbQ4cRKkpIkGDt3tIeWYHkEnkE9ARQBabWvFskcrXvjK9jE&#10;u0xxWWlww5zu+UHDMBwTu9ADycCqAub7zI477xJ4iZpd4SE6o0Ayoj3A7FQAKr5JIHfg8AyTWyC2&#10;muCqshbazsmEJ2h1I/ugAkZBAyhOBjlrqtmqtvMdvHypaT7pfawO0DII8pSD/CWAGSMgAyJ/Dmg3&#10;MV0Ht5Z3S3cyT3VyztvDAYAZuOSoPBwMgAnJXuvA+lWFm019bW9jaHc1vC9vCirIIwQcEtnPmFst&#10;k5CD045SUSW1u97bzRyARFbWFsbWkYbQXySd+5lG75eQFweSfSNH0tdI0OwshAqyLFsAd1V5cE/M&#10;QXGS2Nxx13EY6UAad0GGzy2feAChuABFG2xyhJzkfMMZAP3T+NeyU25aOS3aEbUjCyurtIFGMlw2&#10;QcnjPpkValRUmjDE+azARF5gdvytyccjhj6Z2jPNRbjGCpkit1bLAgjPBPBweMDpz09MUASoXaTe&#10;TMTJIoOD8zElSC3zAc5bH19yKbHO5Erq8pLysFeNg37slcFiZMjDc44wBjnAyqW6R7PPY7tyiPy5&#10;i5UbRndl+PurjHIpschjikX94NreXuUleNmAMg+oUY9WHtgAZDOwJaYSysH2bRxgCMgDJbAyCckd&#10;weSBSyO8UO3zsyMxZmkGcYkOMsG6jpxgckdc5iM7eUHM/mPHktsbgkqRub58gHHtjBPPSrcuC8hE&#10;7O7bVbMwPO48Z3AAjOOTz39gCIXDtqCJ5wR1yXiaMtjDYHQggY4yccUO20F96q+5Gdgpzk4HzAsf&#10;9r1xnsaUyHz4JjPNLbiMIqN8wwWyOSx47jOePfmm4dNr280TsyIVbezAphcMTu6Kc9TknPYUASIx&#10;XHl3SA7WkjBUgKvODk46gHnsT1PSgg7ZSCuMsWXiPJG7O3qR79eoI6U0SEyKd8SjY7NvYYbgcksQ&#10;eh9uv0pjMj3BTCCHBw28Nxll4bJJPJ4xnk+1ADlIa4mjYrGcAujJ0ByN+WHB4Y9OmOvdsfm/ZVR0&#10;jijZeHWDKnOxSF+XpyTjOSB1FEbxxNG8dxB5SsiBUwuSc4yT0znjjpwOmS2YKYX2iEsVYuA6jY3T&#10;liORgD3AC9NwNAEkXmxkSPA+0jDBRnKkKSgCoQrd8cn5QflHFRTpOLF0ErZZ44UcwuuCcru+5zxj&#10;uODnoalgtMzSeRD5jzElthGS2AOoBC8sQSOvsKiuZYo7dXlKhY1AZWC8RqVOz7uSy4bntgD6gFGK&#10;aW7llgkV4bSRBcSqoBdUVt+zAUN87uvHPy5A5IJuGW/kvEkEH72QkfZym1YIiSnmSYXt8wyPQBf4&#10;mNAW+yXUXmZpJkQRqqS8ZjUs8u1MbfvhSM8nIHNMubU6jpDw2Pm2trdzpDJdsm2W6DMVchtm5Qqh&#10;8MB/DgALyQCaw+z2al5ZkMuot9qj8xPN/dqx8sIcfIir+A3nBIrRRxK1vOgHlTIQAD5iEswLKCEI&#10;xkkZJ4OfcFsVskTvBbxyRxyqxCbfmk+V053INxAH8XTHSmxQyxt5kqvNcSyMkpMQQMyn73yJtx8+&#10;ck+mMkcAEgmn2SEmVtq78eXjaGwWPIKgnPOB9CKeZphqKXNuq+YAQVdtqNnIXPZWzjqCD17jFO4j&#10;uJI5AjXchVkKPt2uQduV2sAp444CNx1PexbXHnyGeTy4p5DtVFkY+YBk5VsE7gM8NgnGNvTIAsc0&#10;scTMJMsgbAeEEr8oI5556+ucH1qyLhp8BmeUIqbAyjAyTkHHAHJ6nkenJqg2oKjO8DvIU+dxCpHl&#10;oMnO4DC/N2POB0ph1BYt0iRxsWURJtQykt2P7tGGSP8AabAUnIPQAdfSRS2n2OQicySSMQB8yFS2&#10;1tp4UAk/MwAwMfMarxNLFDcJqjnUWa486S0Cf6PCSASHZiNq54BfIP8ACpzUpmu21NW8qNDbmVQF&#10;vFyhIGRt8sEDaAcgBgTjPBFPjWOOYhSscqPkJBISlpu6uoPDOQCAfvbiCeOCAc7oCWl3ot/4I1iF&#10;bm3iQzWMRk+YWcwXbFuJBLRkMoyDgpGSARitjQb6/vtHktdWn8/U7AyWlzNE5BlcHMUpHOA6Mj59&#10;zkHtS8T2sv8AZFpqllGJtS0N1vdsb4llQgebH16sAXAABLqvHPMV7e22n+ItP8R2Ukn9k67HFBdS&#10;JKTGjEDyJhuOQAW2HkfLKpOMUAdPLcATHDL5UoAeQAKzfMeOXz0bj8AfSoHYtdT7JdoiV1CK+7A5&#10;3dZCGxgHBwR0x2M8kkwbDNHGRO3mtuJK8k/KN4yTn/OKgdopFuWi8sqisyYnG0AjLElmxk5GASBk&#10;njGKAJ1mANqqSRIsh2R/MOnAzgPnB+Yng8nrTI7hnmmkBlQsVTyo2PBzj5jv4OR+opS8e6HzntxE&#10;7YaVJwFdizHOC/GSAeQfx6liM02pOrS7HIVwFcEZXaeu/Bzwe1AEiySRzQqXWbIHzJ13bVyRz1ye&#10;D6884xTEZV05N6MoYqGLSMuThuhDfdz/AOhAdxUSvFE0MsvlwsUKrtkYM3yfLsXzCS3JAAB53YxR&#10;J5k1lL5f+jCaVgVlYu7ApggorqSOvcYP0oAth544jsD/ALjh5FVdsIwxyVA45xyAeV6DNJMqraSP&#10;PBJDIiliZhztLn0B5wDjnuOlVLiAzbEiklTYCxEUuxpUCsSNwHyk47ckjGepp1lbJa6Qwk+0RSxk&#10;su9cMitIzKuCchcjjknA564oAtwQ+W9rA21laFmXZEV3AbepC8DAXA5xk9cVWRjNYQx3DMsMrKgk&#10;AIP+yQCvGBkZzgHJ78PEa7l8mOQuV3KPu4II+UYGSTj16seMEVQ1nU7XTdNheVZJbi5dUt7O1Blu&#10;bosGBWEEDKgL98jaBnPcUAT3F5BbWJkvHt7T7PC5kkmjVkiRcKJCxQkqQOmc/N071gNd3Hi0yOBL&#10;aeFyrDfdQGOfWANqtDGwUeVDkoo43N0zjOG3GkvrMh1DxdNGLe1kDpaQu/2SCTjkHrPIueW4UMdq&#10;A5JHReRPfSQ3EqO5LAWtq8ShYUxs3MfuliBgYOFBIXncaAE0+KUBJZNiyxRFLazK5FqmNqjCqPn6&#10;rlRycqOAzVha5qcFk9otnBd3s95I62wtpDC2pMMrgjGFhBdAzMAvBwcAZfrWsM1//ZGl2i3uohPM&#10;aOUBYljwSzTuqhlQAqAF+Z/uqApy2pp+hf2bqVzeXdxNqOsXMeLm+k/dvJ8pBjRFOEiXsnUHOTmg&#10;CjouiTaTI99qV39u1to2Rp0UKbWIAjy4V3fLFkj5jhm4yecDYLu0k6w3D7XjYtiXvgYJy/Jwp5wB&#10;gikL5tysjBopN7LGT5bj5ckEZwOucgfxJyOoydW16VboaZpDiTVM73IYtFp8DYHnzYbG4ZcrHkk8&#10;e9ADPEHiC+W5fRvD15CmpKGlubiZcQ2UOCDJN1wSfmUDO4tgepZoegWljrFnHDYzPM0y3Ub3pXzZ&#10;3Py+fNuHLEgYGCIwcAbyANDTtItNEt4cq5Rp1uoba7lHnXL5Gbq5PXP3cDgJkAAthVpa3evo+q3t&#10;xqN09tp4Nut/fxkb5Rhz5SAE87iRkbuVwCz5YAG/feI4NKsZdRurq4t9OhPlzzpECbyf7v2eAZyT&#10;u+XI44wOQzCho+mail9e+JPETxQ62bKRdOsP3bppcCq2EVQfvnb874xglQak0PRLu811PEmuRrG8&#10;MLRaXpvmfJpcRXh33Y3THIBAPy5wKv8AiCeSz0G6ELC0by5PMDr5gAaOTGETG5SdoDEcZ5JoAoX0&#10;dpFFpNvK0k1umVymDLfyeUF2gAgHJwOuNo/hVSav6PbXkXia6u766RpZLO2h8uLa6222SVlXcCC2&#10;A33gMc9hioY4b6O/s2vbiGPUpLRiEcYitEMcYOOgzuTucnJH3Rg2NAuoLrUbprUubeOGBmlkwjzD&#10;DnzMAd+CMgZzkYBAoA3ftDNDD5sikHG1chsYyCTxyOMnnpkUyJiyRNIzTrtX5os9SB/dOBknr2zz&#10;VeDCW4Bk2sM7lDKd3yYGDk9ByQMdSKlgCGBJOGXYH3ZCh8qM8dt3bp1zQA95tqlvmd15ZRHu6rgt&#10;uPXAGD15wehp/nOLlpA6M+QRtTy/mCE7sZ5JIPAJ4x+MUv3VaOXDqBjcxJYfKBj1A5yOeR1phKrc&#10;PulhUpKC0jOCcgkqM7wRnrznr26UAR6hIo0u8iSXzFW3kzH/AHQVIJU4JA54PAPPXteSRhKY95mk&#10;RQhVkVA5xt4O3kEYORuA5Has7UJFh0x23ApHIkZVyGDK7qpJHA/iJ7Z/CrmI5pmhMKjeuWAcru/u&#10;/N3y3OTuGPrQA4TOsckMsqxKGbG4YZs4IYHoOw7f4q7YA8xlZZH8xyigqVBxn7vYjkc565qEKxWZ&#10;ZNqL5nmKcndyB1AIAz/wD15zUiqHjwA0ikmQyMR83+8McgcDOGyR170AZPiNJIrjSpYj5Pl3vmSX&#10;EjKBBH5EoLHoAdo4JwAAMg8iq1rJFNdws6ypahI2tbV2zNffMWEkpP8ACTuYE9eSxyQos69a+daW&#10;j3VqLvyb2CQwKAys3mqAWJz/AHiSOmOwIqq9nJNdXCpdRC5EKm+vUOwWxDbgIt2QMA+/94ksRQBp&#10;6Z5kemvlgk8dxIZNo+VH81yxAbrk9e4q+pkVjKrlWyYyzoFYpgdSBz2rG0XyJPtKQW00MX2krAry&#10;Z3Jtj5+bJIbdnLfMc54NaiorMXRWDbRskZCCWB2jO4YOBnp6UATxOUuIY452QLIEXawIJPVMgc9S&#10;ckVlaoQJLaCSMm2LgAyQ5RsnOQSMfdVztJIyVJHGK0Yhtu4wieXyi7FYLuYdh7cZPftVKdcavHIH&#10;kAZgrlQQrkrKc4HGSDjkjgD0oAtxKsVuIYBvGTuXyuS4AJJGMh88ksMkd+9SB5IXRVdyCoGXADSM&#10;ABkHb1OOxPvUYRXmVHcyHJIR3I5xz94Y6c5x+PemJgDKt5RZmZHBwO4+XI9uOTyT9KALMT3HnooD&#10;HzCRsKtxx16ehI6AZH41DFOJLeREcYmJBHOSucDafUjjA3UsERaRQrqu3920bBskdemOM4wSAvTv&#10;nNR7/s9sZZXBjVgY1QEHIC7cAH5zk4AGeoHUEUAS3eoLDH9quJVEcIDFmBOWGBtBA45xx8pyelVN&#10;KmMdiZxKjSXbPcyEqARucng+2FUHByFB6k1DJC2tsoZVg8lv3kLSZ8nIyyjoN5BI+XhQT/EBWgf+&#10;PnBkmjyvCA5XpwcE4PpjaeKAJo53kbfKVUbgmD8yr6c568c8+ucVGH25AkjVCoQgAKWBJIHX36gj&#10;3pnl4dg8CmVWDMsjAqCTk8/QnuOg4pgZBJHGHjEqjK7XYBhjjHzYBI6/nnmgCNnMes2ckezetvMS&#10;AVY43JzkEdPY9jVmNxI0bnbIWGSCVJIyQQMEjv8AqR1xWXqFzbWeq2jT7TthlSNYmBZjlNvfnv8A&#10;z96ijh1OZBd/bIrUkNi3+UgDJIzweTzk5bFAGb44WOddC0+PAe58R2KhQRxtJkZhzwNiEEY+9XF6&#10;i01pr0sKsgh/sTT4GOzcjKEm2sw+YDoTyO3A9eo8QzSf2v4UuL+5CmDXrdWiQAopEE5Yls4OcHBH&#10;HtnIHIa27DxFuiSdRLoensI41kkUNiUgAICN3HH0PNAEM9wrmIy+T5gcFRIgOOWODyT1PPzZw3YA&#10;kWUuECmL7NEY2kKo+AWYBhuwuRzjj8Occ4o4iWcSRiSRTzHEsdwu7J4TIXH3gnUn+HjirV6XsbVo&#10;wN6kqsaRDc+X+UAKwCnuxBI44yOlADRNBHs+0PaTuIw7yTRoFWPGPvcBhlwBgfXvUEqi4f7NYwwT&#10;mHO5DbhiBk4bGQQCCO3qOMDNCPULp7iyMYkhaaA28cclsqH7QrBMOzEhiUIc8lVCY/irVtrq3uft&#10;H228S6FvM0O5IY4nBDMNoMSbgBjBD/ePI4GSAdx9m1dMyz28KxSlmnRXhwD8wOCXJYgj5j164x1q&#10;1vnmWN4ree3lhba2TCrRlnGFxu5HA4IOcDnFPfai3jRwKrq0i4Uht2d5AOG/ljGR9TKqiZsQKxPm&#10;MBKz5wA4z32njJxznk4BOKAKksNxH5jCWeTEqIf9UjoG8rghUbOO4PX1psVhNB5UkSmOXYoZBdqR&#10;8rDdwIjgEnpnknJz0qaG5fywPKOxdy+eg3IBkfKefkwO5BGe/YTMySW8MYKoJFKHyZvlDBkHO3OW&#10;Hzd8HafrQBnQW0lsRCRblPN8yJuX25YEZkYHbnc33VwMKMjgVwt4wl1K5f8A4+At1Osf2h3k8iON&#10;jGChYnIIU5IUnkfh6bAwu5lSQS7JZ1Ls8QBUho1IGeFwMHIHJPXIzXkljKj6OtzcsCWInaIyMXeN&#10;281d4OcngkgZ6joMCgC1ynbdE+GQxwjCnP8Ad3fLg8jGTkLx8oJazM6tEI41dVGYgQo67WDZXvnc&#10;GPU88VXI2Hyw7OQd6ymQAjA2Hbz15Ve2dx4+Xld6qClqZCIZJGCoCpXkD0+YHbj2PIPqASRyRoqJ&#10;E9shLtDFtChGc7gox06F87s5G7kbiDPp1rBf6haaW6LNZbzcTpEF3TxxsQE29t0nB7MA4FQSSPKP&#10;MkuUgjUmeWdJOVUAs7n6EBsEsFHY9B1fguyntrGbVdRLWk+oD7SzPHgWUKq5iVscLtiUuB0DnJ6i&#10;gC3rbCe1tPDVhJJHca0ShmRtxtrYbTczBhxkk+SpIznvxW5ZwW9uBa21qsNsoRYQ6KkaiMRFUPPQ&#10;D8/mHzHFc94asmcnxHcRzwyasYxAkTEPbWiSJ5IxhvvDMrZwD5nPStm0e581Hgt5pRKiIS0Zg3jC&#10;LkEM6YIXOfk4/DABJEbRzG8jxoGLP5bBXUn5lJIz1bpyBxxgYouoSTKsM0YbeRtkVGGMuEKlWDAg&#10;Mce2KT7eLeG0aW5khLglGYfKcsG4KkqeB68E9qe+oxC3meOSJmj2kohGS3XcuJPVvY/lQBTnkvJQ&#10;beWOwfzDGh8uaQFQJcjjY2M7m4BPAxVabQrJvPuVtdJsbxHJW50uSW3lXdwCpjKnjPIIbp061r3E&#10;TQRCP95cGOaFlG0je3mtgZY9QPXqMeuQ2QiOY5kyHuxIDGg++Du55ztIAPJX1GaAMqeOxt7CGK1D&#10;abpsLKlpLbxq+ViULgZOeCG+YYyMepqc2wvrQ+fbvdygKBc2yQqMCQ8gB8ZCE8kMcknpipLaVLkW&#10;QnsZjM4WSQo0YG5tuWDCTODn6fNnuSJbdNyXL3Vuts89wrPE4A8vCxLjC7lOD6HPPT0AIktEjkmd&#10;7OSWKbEarP5UaHBcfMhcrxgYbAHBwO9SBpBaTie1YzNhhAJBhEU7d2BgcFWYYOcMOeAKsEb7qZxJ&#10;5shR3YIqhsZb5uRknb+fJwTmoJ1kjaR4ioaTIKLH5vTPzs24BSCCBjjBwexABMs8v9q7Y7W6iMSA&#10;MTEieUoYEoMHGO49TUKF4ri4eezubViqcmFdoVSuT8rkjBZ+MZ6e+ZmE7XYjdonUIWJazYA48tcY&#10;Lc9R1xjniqjWcL2a+XtMuQYm8tQSy+XyOhHzKR16NnPFAEVxNNfw+XLA0O8ruuGVMqiIyk5DhsEg&#10;ntkthuKL9Sk0ctvaRTQ7Wdd7RqUZSyNsBk4IXCk7GzgeppZoJCPMe7EotYiQ0duUMikHKM287lbH&#10;PXJH0FWLgSTI01vd3UCtM+HRxwd0oxgk/U4IwWoAqNFJchRqFm7n7s6taxzRqrOxYJsJXK4QZx3P&#10;HaqE+haQ0MK2lje6OZnXfdaTFPASMBeREwTqR2IwDgcqK3Htik88Ud1mMF85SNtrdg3IPG4j88+t&#10;Pk8xVTzrwxRFWUq8QZAcqQD+96jHbPQ+uaAOWk0TWbJoJbLxPDcW8A3umraOWdeR/wAtogrkcevZ&#10;sk4qST/hMVKTRNpU+IiyyNNfQKwyMKF8tsNkgffPA6gYA6bzHaYCKaGaWRcSxRQqcguM8iTBxjtz&#10;gnjkUkWZFtibtwdgaNimDu3ICM+Zljkds8UAcvqN740DrbWOh6LZzMcyTXGotfiLbjcyqwG3gj7x&#10;JOfWrh0zxJfSwPqfiixtpnG7Gm6LH+7fLDasspbP3CePTj1GwZ28klbG6KozxB12KGYKQOhJAypG&#10;4kDgk84qwouI4gk0qtIlurAxMMhmZiCCFI4DKOpGVHWgDlz4XtxM6ai+qa6siTyStqV1K0bKkm1Y&#10;wibUBKAnOMdMcddW1stK0i7it9EsIbdHhlmtnt7WNZSEDjG7y1IxuzzyQoyeav3UO9/JaZBMwdSr&#10;QNIJuhOV4+bJOTx7mqUUlywuJy++SWNbwFYzGnzI6ugGCAGwSegOfXBoAgvJLJ7+SO9ERcalKpYy&#10;pG2MTMMOrB8ZbHIxjHbBLHMfk6jJYK32eHbtdRkMRhmJZs5JJzn3rVmdLdpfmjhdrvDySSsAGy27&#10;gDJO0D5Mggc55wKN5NJNod80glW5nt1kVJFKsN0cXRegA4HY8jr1oAuedNDfAlQRGY1KpMjfLufj&#10;J24Y+vr7VIl5P9pVZrO48ppCkiOYiWCxKc8OcdsEYGC2aU3O3UoSh83zCke3AcqwK7S7Dgn95xjt&#10;UFwglmjhjutrG7WRHULIc+UMc5A6D27g5FACwCGe1hNyl2zbFjl8uJXIZWAJypYH5lzkjBDfSqdp&#10;duL8W0YjnMisxLMCqhlkkZirEdAy4B6ccirOnXfA+z3S/ZPMVoppLR13j5NwU+YF+8D0yM1l21nd&#10;Qa2by2haWJbcPIkZBl3CEKrBGIOMj6daANJ2F9brM1pMGwEeGQQKXDyg5H7wnBVGx7jmlSQ20l7a&#10;m2jjkmn3QrHLGp+aRgMFmyW3LjAyOFxilmmAiZ8zyR4DLJLPA3l7HO1UJPGCT7/yp8xZrq4Lqyll&#10;tywSVXVh9qlIK4PBAOPbPtQBBtWWOSW90mONn3vny4gpyFKjP3upxyeAe4qi2pTroOpzQ3MMEVmH&#10;S5vN2xzsjRFQHsWKqSRgDccZb7u/MhjuC127SIZfmln4cKm4EEluCcHByQBgkAYrjbW3u28Ktb3D&#10;fZtV1C6jSFJmVlheZY83JVWO47COTjAU4wxJoA6nRNOW00Xw7Yzr5Mi/ZfItlc7Y1iXe08gxgufL&#10;PbAJHGck9edjWcZ2o0ToWZnwMgkcMu3kZ9CKwLSJItRsbTTyJFUNNcajMytxHH5SquBt6uOASAFI&#10;5Oa6JNywKdsxG0K2BscZPfKgAYxjAHpQBDaube4NhesoIlYRyqcF4x1A4J3DAz04wfXHEeN7SJPF&#10;HhW4iAWOEXsBVQMHMcR/DhP/AK9d5fQLcwzx3O542b5drYy44BBJyCCByCK4nxjcXdr4q8LR3Lox&#10;luLqJLgcv/x77gSgGA4ZF9QR6ZwADlNBsNStNa8Q65p6SXcVkljHqOk5z9rtjZRsXQEcypyw/vDK&#10;8Zrpbuw03VNEtxp9w62DgXmk6vBGP9Cfj+M8lScllYEFQQecVP8ADu2S11vxBNGXlEz27iVAQIhs&#10;VAoGSQNsYx6dKfdrF4c1jZcWaSeGNcnV4CwYLY3jsCUbB/1Uhyw5Chzg4DcAGz4U8Qf2vb3Nlqcc&#10;Fjq+nMIL+1jYEBiWIlQkf6tydyn1+U9KklupLbxLJ5NtbGOVbTzGkkIKF5ZVO1cEMM5z8w7VzesQ&#10;a22qR6hYQs2sWayC1kf93FdwM4zaS5ycPgshP3Wxyc5OnY63aeIBBqGnF1tZRaCVHBR4JFuW3xsp&#10;IIZW3AjB6e9AG9q0sT6bNNAmZYo/tEO1l4KFWIIHuh4+vrXK6YUi+3QxOrJbajdRAPGNhV5zIB+G&#10;9OnYDiuxjkWSAYk3sCyo28LgfxN94DAbPynn5TXF2TSrrF/bss0kqfZJ3YNgMTHCjhSOuDCxOc8l&#10;uDigCS5vbe25Dw/ISFhWVYzwUXAUAsR8uMELngjGARYSEQ+WouTM80aQLtgj25CnlsDLMOSeRkYA&#10;C9aAwwWjYqX2KrRAZfIQcZ6d8gjjJHtQvFnAkXnSQybWRM9QFBYrj+LK9OuSDjmgCncnEbI9xcR3&#10;JjLzRqUdnAVyASytkhspldoOU5O6pbm4tLGN5rhrf7OwZ99y3mZcsVBXAO7rjaBz1A5zVC8kFzqE&#10;0WmmOSWSOQTNbR4iJH3GaTGWxuyQhyCF3FcZqOZwupRz3Ak1HUiHWJVXEapyW8tTwFyAS5IVeMlj&#10;xQAsyTT28oggn0y3YgQQgh5pThjwo5UkMVJAJORuI5qppscurTLBYssYlCbrpyrRxrypIwQ0jMyn&#10;OHYDcMsDuB0X0pL25lufEJW6m3+WbfzA0a5UnDkgFzlQdu0R8cqxG46NxHm4i879y2YlUyIxDqN5&#10;GQADg4AwemBjHNAGXYadBpGqW64km+3QqIprgB/LnjHzRA42qjxHIUcARSD2okit7a6k04xxvFdQ&#10;GaxtWfaAGXBBk5G2M8bvTy++01dvLL7XpslvBN9kdtslq5XIt5gqGLIwDgNtBGOVJB44qm2ojUNM&#10;TX5PtFg0Uha6URs0kXyLHcICrAjDLjOMny8jkDAA29lmv7Yq/wBkt7m3kbzL0NxIQg/dqc/Kjchu&#10;d21hnLZxZtL3Tr6CcaekCwainmPJMuUVmTIC4Hz5xyRtG5Mbstmq0toDdqby0jdmCrbac6EQwOMq&#10;skhBIU5YjnPVQu47mqSxvSJZLCynaayljkeG4nU7I3VsyCJVx+7BZWUDG3aw+bGAAVrlpYbmwW4m&#10;uFaaUQPJFEuUAztYE9WVm3ZHHMvbaRrW1nHFcXLHyo3hj2SxhcKuSwLEkkschvvkcYxjpWZeRxXE&#10;ywwSRzR3EirfxySs7JIHZeWJ4BwUPzcKTjG7NXdOneISRPEbY28gjjjurg7UHlsEPUncASpA7r/t&#10;CgCx95jdwN5jzKgMmduCQgBxjgAnGCP4vak8uNRaNcSxbMDZGuEVT8hHyfNubbxgkk7eFGRTI5Pt&#10;1vItnEvku3lkPbE5Qgfc/ixhflIOM5GDtqaOeGAJcmTY9uNklxjcNpZSTkkk8jPHTGMcZIBX0oJB&#10;fFkgaK3mVpIreRRlHIBlhwAdoOVkA9JJuFxwxrVZNSaGe7urcRvGk/kth7tQrGJyfvhivDFcklGz&#10;gAGn6jZzvpo/s8xwTRTI0PmH5VZNpQnIGFy7Ix7rI3YVHJFaz6ZFqckUk9tAj+bbiEB/KyVdDjC7&#10;om3dSCux8ctmgB2piObTvtcBdoFBjMNq6hZkYkAF1wRgnOc8jIP3sFh1B9NmDTWQF5EQzWyKu6RD&#10;wSXICAggbm5PysADioPtU8ljcGVrSJGO+Sa6YBQV3KwAwVIOHOdpU5bviqG3V7iTyxbgadckNLNM&#10;xneEHglf73AYsc7flO0kmgB5nabemoiZrjzGh+yW/BPz7hH8wyzfeOTjb8uEwcVNNoo1Wxv7fUrm&#10;4WxuI0Zo7Qg/usRt5mVG0MvyPwM85BBJpYpJNF0lZgrG5W6Bn8yAbpssMLvP3fukYYfNtKnkZq61&#10;grqd6eZc4WYTOu5w3y/u06BVUswG3aoBX72DgAytJvJYPtfh7xRHbiSK2jcXKxo8F2jbl83YCAY3&#10;GBIDkKxz0YMtHU4NX8JWc1vAXubC3UeQJWD/ANn7twZz8uZ7ZRlv76ZwwIOa0tR8PaZ4i09LRrSJ&#10;5IXjS0vtxSS2DttX5iDyGBiKEMCQucc1FoGqSW88nhzxZf8A2i8WMGCeNk23MSksZY+MpIu75k/h&#10;xuBILZAHWFrZz2FvaWFzJ5EYKW+pWUwA8zJcgEsfNZ9yFn+UZDfNnJrct0mFvK08VsLqBXiAVGMb&#10;AD721mO1iRtKkvyowWzxzElrD4E1B1lV30aZ8i4EQC6fITuDZXGIZGAbggRuv905PVHY0c0EBd1E&#10;JjZmmAU5RyCXZwSfvNuzyckHgAADZZIPPVxOqxrjLQRgMdspwFwfmGSeOQSSTkVnmQWawjVQ1rPc&#10;ssbhWG6Mnk8gkso4XgHBLHsCLUjRyTKEMkyo0jCWS52P5gkABB3DLAEj7xx0xxTksFjtLuGbzN6s&#10;UeWMjcMuQVySVwCpABUk4Xgk0APkgfUkiR7i3e2nIFwC21CGx8y7RjJBIGARh+DVaMS3jP8AbIvI&#10;S1l3hvLWF2LKAE8wBgyqmD3yeDytPh+zS6tHHZbEvFdghjYlSoYAhUPMqgqASDjK9R0qu81s+nva&#10;TtsRv4yuwM4MasM8shLHnK7Rn72KAJYLVjHFaXaSzwSKqwTYAmUYQLvPLblVsZJJO4g5wKSZsfZ7&#10;qE+fFI0pkESKzPIpIRwnG4dcKOeANvNLAWmk+zopllMckRt9olXy8rtG7kHnLEDIKt3AJqpdKB5l&#10;5JNNalrlYhLFGqySkjgsM/Mn3VDtnlsDAWgDRmvYroxzWjRkXTM3yxDdcZBLLuULsYKMkNyN4OM8&#10;1Hd3MUtussvzQoTI03lLF03iIq4U8M2488jAyOTVa9Li6/06BFmtVLpqNqhZMkYVZVc52HdjGWVd&#10;wIK04ztaooXfFDITIrwjz0djGQAFcHaNq8DhQGYA84oAn1GC5mvDM00TRxNsG2Ek7SC7SABCrsTu&#10;A47jIBHDraGO2sYJLOLfcXTPLMYoyVmYEFl2nAADFQQAcDj+9SG2TNpHZyIbPEUQeSfCudzu7ONn&#10;zA9ARtOegwBRIbWCGBpLQEKu+brHhUG5tw/iwu98nptAHqQCvdaamoq0GoQpd2xAMkd0gcF5AOeM&#10;HcFAJIwQeA3UHnxp2t6O4KzQa9pqv+9stTuS0sW0kkpNjdG2eAH3LggbhnFbbx3Mfm3j20kV0riS&#10;VopA8ig/OrvHnB3biu5COOCOOLsdm8V/ZSaadtv+7fbG+wAhUUHJ3bxlD/wFn9jQBg2OqaRq0smm&#10;R/azI4Jl0DVIohIjDkbY2xHIh6Bo2VsY6k4ogs7zTprO+0C/EqJOCulavMVj81QWMdvckbkwWHyS&#10;Lg4HYAVY1bRrLVrG4h12yjCWWSksNuyxo4HzN5e/chUBsupU8eo21Ddrqel2eL63PiLS9z5uIwqa&#10;haADbsLNtW4A2kfNtbjvxQAuj+JYLvUpbC5N9pOqxsFOlXwEZkQsFjVCxO8FjnfkhVB/vZGzd6el&#10;5GLCXejNGzzvDIh3ug+bcoyODuUHg4JO4EZrLRdM8YW7I11aa1oyRnzIJIHSazkwpDgDM9u2Act8&#10;ydMAA8VrmHWdLLYtW8U6RDGUt4W2m/gUEAlQOLlRjquH4Ged2QDoJvljZoJPs6MBuQgKgUooYAKf&#10;lfJAyuQORg4zVa6li/tCCKUpaxMyqzSMfIZQjbArkMhYhgSWwAN2RkgivYarY6mt3qllqUFykM4Y&#10;ouUurfCBFjZXIw+7rkod3ILZ4u3d62m6eSHQzNGqLGzboAzhyAQMlkQckkEkL0B5IBWn1A6nILbz&#10;o5FQGR9tuVidjuKZwRxsdXIzgnC+hotrZjFC9hLNNCzeWltEWWWBxwy7drI+GO5lYc4Zx0ANawt1&#10;SOSW0h+1Rlyod3aOS6YNgMGG5XfK7iu5eApHQitHbDcalarafaQVhaWAQyKkzDorg7cygrIQuScB&#10;iMnmgBmlRWhaNTPbz2kYxL5TN8oUoGJJUtuBUkKDyu4HkYpuhQ3EOhQ2jTTM1hA1ofLw8Z8o+T/c&#10;OT8gDEdcN61atyjLH5LeXJBkFEjcyBQYgA0fVScMTzzhiOvFPw+Ue21excW7wJfXG7ysFWDiOU9A&#10;Dkea49MlvagDTlhZIZVknVmZWdRLbFWXgnGVZQOr/wAIx3zUElndx3F2BqMP7xHGGtNjLglsFw3G&#10;dxx14UjI61aSSRbZSV8wls7Qx3ZAOQFPbuOx3Y9qS8ZC8xdmQGORUmkydq8r9wrnOfpkH1IAAElW&#10;5kt9pNqc7spFCy/IN24bi/II/i9uMYrOimgENo12wtJWVzCiHaY8Oxxwj5424xt4J69tQYkl/feZ&#10;ukkK7CBzjevy8DpkKcjk4OPXL/0svYCfalwJZ5N0gO2MBiGGBnGVcjH+yvpQBPHpluyxPG0RZQuN&#10;0JOQduCCHx+WKbLplsjjZdsJVcBTuCsGOAG2c5xzwQeMVbV5Us4FkCvLBFEGbzGwu3CkYJz2z9Aa&#10;lDbGfb5jxx3CSBF7g4Jzn5sZyPw9qAMXUIV26DPdXMcSG/jWZrqVst5lsw6KwC5ZyccYGO9TQPoz&#10;Wcs2tXEUotsbJFh3hyWfdsgIcsv3cHDHHtg1DcpYppmmC9uVHlXFqwVrvcH3OiDKu5IHzk9MDBHF&#10;bNzdWKeRLpS/akto2DW2nTeXPMMoFKEcMMZ4L0Ac54YtPtnjLX4oXiMc6aXdPAERUH7mWNiFwcY2&#10;BgAODjI61b+H91cR+Em0mc+YbfUZRF5cLMEdb+QuG27gDjB9MEfWs/8AtdIfG2r3VvePFcvo1vNd&#10;K+RMDHcyJsU8fOEwp9SevWtXwPq6W1jrFtFYXlzMdavZW+zAqIkkkDhWOVA+Vh1/DIoA7pJ1ieWY&#10;gKMBgPvfKWCntjOc5H+TBIsH9uuhJKtDHIVOFU4Zx17nI9ulRi71N0cw20Gwbthlvh8qjoSAp7qF&#10;4PY881HA98dYQzR2+ZoWAaB2cllIYgg42/6xjx7UAS6hZxTTaZsZkuzMfLmRN0iYiYbjweM5454/&#10;Oud+IM9xP8M9ftp44k1CGza5jkDYEmxkbzFJzwGX1BUgDGMZ27xk+0aVtYsjXIJkCkZHkOOeD245&#10;9D2zVbxnaf2l4Q1a02APPpd15LEHZG3kEblP8PcEZGc9+4BxObex+JGuIb+5torqGzuZngVg2wCY&#10;AE4Y4JK5A9euOTt2xszb2TxeQ8jReRNmRYHUcNks6nJUrjvwwxisG0urpfFWiXsaPbJfeFYOUdUk&#10;2xtCxxv4yBK/Qdu2DXXWh1G6hhS6t9rDMai5uCz4DMAGZUyDjaODyQPWgBj2wubZWvYELlmydgby&#10;t+CQFMedoAABA6d6nsVSOOAxwpFF9mAEIVcD5QV2jZz7nJ78dazpZ5YbVJBJZwxvHKPO+zvKuVyH&#10;DYAAxsOCck5+gM8a/Zbq2gNxFHCm5FEdvl3KrncGw2VAGDnj0HqAR3TxGztopFt5kEcvlNqLLhpE&#10;AUqA0ZAJJ9qzJLRzeS2s7sINRjVbe6vkWYRxlAWgG7Odu7IY8NxuY7WFbMUBMXli6vGWbcHTYqKr&#10;MwOVAhBA+bGfQDmkmsIftISYSTJdFbaWKSVnwD8wIO3KYKggjkEAg0AcnZ29wZbTRdSvbiW3uYhJ&#10;pbSN818oyQ/m/eDrtGNwHy7WALjFXtFV7udYLy8vb3UdvmKvluqyqGxIm9goMkWcMFxnC8E9IY4r&#10;a90680e7vJrfyfKdtW+z75o1z+4KMF5ZWUgMMkktjLNkSRl9SsY9F1nTDa6tbRo6WatsVBh9s6dc&#10;IpJGGGeduHLfMAacUklv9njvIkFw0YBQIgYuVZSuVDE8SJgnnrzzV2Zkj1AST4SUsNoIAVjtJyCQ&#10;Pu/MT09BjNUY498P2eJLIzW199muBYoijzT87Fc4x0B29QW2k/KSdCMt9puJArL5mG2QgAORGRyC&#10;flGMeoOM9eoA2TIVX81JNkpUYuOMHaw5yc9jkdNxI6UgFtHeSvLFG8StuMgXcGBEZHDdTjpt5xxz&#10;mpGLmKLzGZvJmwpdiVY7gf73I59AADjOBUNzNFCtwLv5jgllLtiR1CEDjhQSORjOMZAoAfHM9xHa&#10;ILe6l2n5dyLHnhf4n25DE/gBnocGOMzNLIUihQPuVpDKWl5+8c9jx06cD61S1K7uo9OhnFrG48wS&#10;KWlifKbEVlwXHzbCvHp78ibT3vns9xSGZirOTJOS+Q/AIVQF2gAYz+XYAs2nly2ySSMhKwOZRtQI&#10;SBtIwzD7xDHHv2wDS7jJcTiAhnRJUfGF8s5fHAPzMN2Ccjhh3IyzzJEZkiuY2lZXdiE2rGWUn7pf&#10;5idxPIOOMgDFSlY7eOUzQuIzvALEtvUNKd3DHd1bkkng8YoAyfEMYXRdQuo7nzjGFulLgbE8tnc7&#10;cd8Rsc5zxjIGBT5re0BhkFnKjI+0EWK4Y5Uk7iQMH17ZHvWhd2kd59ptCykTQyW7LKSQWdZAdw6c&#10;8E444Wsjw6Jk8P2E8uqed50MM/nFCi4ZEyhLSfKxIBzwCxxyaANOU23mGQ2rEmLGT5YBVQuf+WgH&#10;rj8D3NVbeZTNbmELubP+suEIfHA6TEg8DjvgcVdLeXcO7vBAxUhmaXOw42kZ8zGCeOvGACRkiiK5&#10;/cQwx3YVmlYDy5WZQSCeSJOoyeeuNtAFe2ZpB5TRwRkwqNst4Dv+VRwO317fhVa3BtrtEvYtMlt2&#10;Lh5IHDPGw3YY/MpA4GTnseg+7qRTLcwupnKuSEDCYtyVGBxJ6rkk9MMPeq8d2vyn7YBmIHZ5hy6g&#10;NhsebxxtJGemOOtAEckNrdBEhMLP5siCJ3UlP3TqMMJM9+SD2GKmaZVusO6LCquVVSrCPoct8w2g&#10;D1I6saglU+ci21xh2umZInkGzHlSAiM7vlHIGOcfLVh7ppZs2MzSyeWzK+/92rDA2lg54JGDj/Gg&#10;AYxx27gCMOQcbXyG6DIG7JHH+0AM1Vga25t1EMsjlj+7QKh2gnJIIHGTk5J45FQate2um6ZLc+It&#10;QtIYZCC0EsqpHJnqqoHy5BBGfmPByBkUlrea/rKwS6TpSWNtwYNS1guBgjAEdsh8wg7QQWKDjO3t&#10;QBJa3TRWdwbq9EkIAY3MbJtgAGPnkOCD8pOcAEfxc1AdTfVrhrbwvpQ1myyF+2TSpHZq3OWEzBml&#10;55+RThuMjNX08GaddPFe69Lca1eRkOs2osTCjZOSsC/IuPUjIwOT1LLvxJbQzXFv4VguNbu0cNLD&#10;ZoHs4SAAA0zYjj9Ds3HOcqTQBQPhq71T7R/wlWuyShElMdlpyvb2q4SNsMFPmSjBA+YjoMCtu513&#10;w94ZmbS9PhEd3Mm4adpluklxKCp+aSMDp/tPjtzXP3FlrOrG7m1fUJ7ANCQbDSQyyNy2C07KZJBk&#10;bf3YUY2r9NTRtOttH097DSLSC1tnOWSKJW89s93KEs+CPmLH73tyAQSan4p1JIZVW28O2vl/u28u&#10;O6vXyMjCACKPOe5fH4VVtPCtrdKLm/1DVtVuuMLql3KQp2/d8lY9m0lWHKnOB1BBrYLBVT90JcHD&#10;q8YbGFUg5/u4Bzn2pzXKXEayRCRDLGRseBMgHcFOHQn+Ace2cEHJAGWNlbaQRHpGnxWJbcxWC1VO&#10;hzkAQ5ydw9MZ7dCq2paGdTFIu9gN0cZjYyFsHcViDdsj6Y5prxEyJD9hnj25ZyYk4OSTgCMtznA+&#10;VR16d3LGZZZmSJEfOWXywuSMnBzFzn5T260AMMNzEIHt5JVQMFMUsHm4KbSMgxKWA5GS3G0Y5xT0&#10;kvJNO3usIKuiEopjBUk9cxNnG3scED6YIUJliPkmMklvmhGAVC5JBh5HyjjPOPemQWwFrP8A6MWV&#10;njKr5RwhxjaQY+cEHH0oAkE9wJoHWMIygeaCwbaODlf3GeoHbuTUaS3TExXVjIfOZg7Zik2jjOVV&#10;d5yScE9PTrT3twCNsG6NfvJHbErkhRhgYuRjvn09aWNoVXanmAq21soAoOQVCnaFB4/IjgnNADFu&#10;YppI4QzQXEyABJ4gr7tw2ZDRA4DZHQ8Z5rJ8N3Nvqc93rt6Bdz3Mi2+nExDCW0GWd84ATzJA7Z77&#10;k/FPEOoG4QaFp3mnWrxUQxxqJHtopMBpiuMDajNjkZJyBg5FjVdTg8PaKltbR2kdxBGljp0TyFo2&#10;lUDykyTzGv3pG4H7sj0wAO8Ra1o1pc/2DceHrnxG+nwRjUGhtopYIZCuSCJCMPswSQcAHnvjBuNY&#10;8GhIjN4M1DRobtPOE0djND5xxwpCQsGOGwRkjOMnNaGj6VDYaXHBAJrtWkknkaeQB9RmfkzOGXON&#10;2SBgBQAWbK1YkurxQbXTZZLjWH8uG8dZDi3Ug4ycDJIY4bOTgHGeAAcnN/wgU94DZ3/lywz71Lao&#10;9u0RGQM+dcAnj0XIGRjpVq107SrlYZLfWtWu4pVIMiS210q4BBUq8Rc5GMcnPHpx2DWiQ2DpmOSO&#10;3JeQ3SJ++3Kf3h3/AHTk5z6bccDJr6h4b8OSyh7vQdN82Usdx0+MuCNzn7vIOR2PTFAHOXWh3sNv&#10;Gf7TWKy3K9vHf+HQscgwMlpIpQxJ5GMZ5OMA1Wtms7PUm0/Vb6zja5YfYNQV5BauAAPKdnJaFvlV&#10;cNkcYDA5rX/4RXQ44J1tdOuNNeKEyCezup4MSKM7iglAfP8AexntwBmqGr6hd+GhcJqtv/wlPhxh&#10;JHFPc26SXqDIDBs/66LIJBOGx6ACgCrBpjSeMbLTdQs1SKGJ7+clANyj93GVPA27mlIJPO3II4r0&#10;KFLaIT/NbsuX5yrYAzls7vfJA9yQAOONgvdT8N6ak7J/augs26yvrNo57uxXZkBgrZuIgr5AJ3AH&#10;nIArsLWVNQsY7q3nt7tHiBRoXWVHLHBIYPyGyOmAORjIzQBcufJWNmfYQjqZpAwIQ8kcBgecDp3H&#10;4VWj8vz5IYnjZVkUPgpICcDK85GTwPTjHXqk15bOPKS7hMoOWxO+/JB6rv67SPmbIqacl/OljZQ5&#10;lbEhlGQucEkZPA6de/QUACvbyMrR+TKu4xnytucllBO3cSTwe+M557U5gjzyhA29pEC+ZtAwwXBz&#10;1+6M5z1OB04kicCWOWGEtGwyqysrMpJXB6knGSOT1/Koog8cMkfkSoQyffZVMatg45bHfpnPoO9A&#10;Ecc4wI4XLrlSsv7tAGKPgkZLEELj3OcHgYnnIW3aVPO2iMsByGYhs7cYOB0HXnJOT3qmQPDiYuDH&#10;8wZkP7vEb8ZLHPA7g+varE7MpdhEI5trDLgKVw7FSTyP4vXJBH0oAWT93cufMRo3HzbwcqCOTj1J&#10;A98knvSSJuKOk33mQbfLUEOeAQQmMjAzg444x1DVSSO4Vre3cRqjRqJIVUnJyRkZz25J6g0OWjjY&#10;TRyFQVDKwJYMNhZwDnjOec5OR9aAJGnnMiPIHjO0h/MiBYqRzwIyN2R/XFJJPKFlLSKXw7qZIcfd&#10;zgfcxkYKnp0PvTS/I8qDOd+TEobc23qf3ec45I+6OxJ4ppm8hIpEURuFd1Ji/dtksMABBnnJw3bB&#10;4xQBLG5ldSkkcSIACHVc4LEYPyHjjglfpTllkkhQNJEpVgUeNF65AHWMDAIHBxjBHOAaSSUrcSYV&#10;ThCRI0Sk53EgMxwWHJA+gqOEn7Mq7keP70iIAxX5tq4YJheDknjqPc0ALKg8wtldxwrKY1IcMAAF&#10;JGFxuxwSeB9KqarO0UMRdC0m7KnaoBcjCx7COrE4X7vLDPargERmUuVJdSHaUH504+bCgDb065OT&#10;nrWBrj28l5pVrqHmW9uqCQI6sI7uVnRDE/QfKrFsZUtvB6AggEiRBLG2itokmWSQOSsgP2yUuWZR&#10;I4/1YOR/t7sDC5JuTzwtq8f2hoHkhiMzEvv8suCqDYuCMAS57nPOBgCOUR+bPdzLFHKLbKkIVa1j&#10;44KY+YyYXCgAHGOFX5rljDLCxeceTcSzCSZklHyfKylMkDcRyCxPLljjB4AJrUQxsxjwsnQZIDD5&#10;zwMnoQzY6kZxRJbwrexSGJR5nyyHgxFAPlzjI+UcD5hxnPPQtJVjwEcokvzLDISxPzOTzkZ65wR3&#10;HFLdvFuQOy7okyrbjtwe5w5I7jr0+mKAK6i2WwRN8WPLUlW45XYRkF8ZPGSQM544Ap96NOeadr6S&#10;3hG3IeUxrjmPKjLYJyD97ORjg1XtnvbKe4UzXVzufcCyhVXkYBfJ5wcEY7Z4zmrSIGvYdk8lywiB&#10;RQV3ICePL+fAOMYzk+9AGeFtzYsskT29sCFM12u4H5QPliLY28ZGSoGOAeDV9Zbezkk8uJW3QqHD&#10;qGYHDHklslW4+XBABDdBQkpMUrQyyStIDIxVztZ9q4B+fGOpI6Z/EUoxNFcoly7DbtYbs7YzleCX&#10;644wqjpx6kAq3VtbyRSyfZkka2DyAzxKJOCWz1+YnDDkgD0xgVpJ9l+Y+XDbwx8JLGAuAwHB5+bO&#10;emB2rOFxFNbhrn94+yXzSXIZmZPmAG/cM4Ix7Zwc1ejkiTJbUW84blEqsu5iMDAUuMjA5z9eetAE&#10;cbxbEXzIQS4ART90ZRiACenABbn8CDWBpkGnW9/qng29iKadcRNdQQMw8pYZMq6jkj5Ziy9uJIzj&#10;itaG6kFyIZHjhthGrfv23K4xu3BjId2G42AcfkKoeIrR7mxt9QsgZr7RgbuC3QEC5hIInhDZOQ8f&#10;AAxhlBoAZ4U1G6ubCbTr0xzXuk3HkXMm4O85K5in9f3i8E/3lath5ChuZlkt4mhJ3Yb5QBnksRjq&#10;PwOenSuW125t7XUbHxjBKjadcQLBqTxgOZ7SQ7orkr0Ug/N0z/rgMYrfWziiZmnVbmTDI0twd6hu&#10;QOD8vzYbkEAHnHagCxHeIjQS2DmVI8eYsEPmopH3RuEYX7pxkEngZ71Jmee4la3hhtV3KuZYg8gc&#10;nG4ADDEbe56DGD1pofMqbEKvHlS3JY4CjunQYx347gYp4EZuHDhFywGCAxGGyNp28dATkd/yAC1h&#10;EbW8xeaZih3TTsPl3KoGBsxy2Pu9M9al8wyQME8xwpdAirzvC45ynPI4+tQRo0k0TPbQBIUZVIjw&#10;FOVAYcc52nOe5PTilgT5DJ5CtJyrA8F1CtuHC9Qd3QHPHIzQAssrRjzJQ+3YxWRgdycthifL4wQR&#10;39hnGEe4g8qSI3kPlqzMkYnjYphy5wSnAbqc4xx0IrL1jXtM8LW63mpzqHEZjhjiRXnuiQ42Iuwl&#10;+SMkYx3NUbjSL/xDFD/wklstlp8bhrXQwP8AWnAIluZEUBgueYlGOoO40ANuvEmo66yW/ga3gkki&#10;KxzaveASW1ucgMIsoDI25euQu7gE8YnstIttLgElsLi6dmK3WqTsZbi6KHmFSOVAO0FEIXkpgkMR&#10;YK2rR7pEhS0hQB7tIvK8xkbHlRBc7UUsF4zz8q5bcwqeILmx8M6fbz6o0qsxEdtp3ltIy7Uzu8sN&#10;lyAMbflQAlc8sxANuJZnuGUonnW4R/KKqtvaRKAS5HCncO4IBxhTgMRyX9rXGv3iaR4dnuI9B3FL&#10;vU4I8y3XGCkAABxnrKBtGTtGBzBFpsOqwP8A20E07T1YMukxyBkOTkNdygqJCcDESsEHGSTxXSSW&#10;13qkkUaboYpIh8rozOjjIwsbYCgBcAKq8dyKAJdNXStPh+y6ZHHaBVy0bL5QlbDbncy8u47u2chh&#10;61qCNZ/N+yqjBOmw5BB3cnng89Aeo9KxJrF4bS7la6tP3cZebzrCIR+XjduYptIXBJz3469K5pba&#10;+8TTSx6ZYG30e2/4+ry33Q3F4CxxHF5rEojD5mYDcQcdKAN+a9n1+4mtfD1yLHTVjLahrbEMkAwu&#10;6OBsESSgKPnBwh9WAA27XTbWzhitrPTFjiuBvtdOeLG9wQGnuWY5fBIJ3biM45Y4GWjfYnt7dLiS&#10;1ihkX7Dp11E1ukHGEYkkowXK8oABwBlzgJLq0+iweZMkF/NqUpjTyE3S6hKD/qIsNwBlsvgqgyck&#10;nNAGpq2q2Gg6W11fPcmGSQqxii3XGoTEH9zEozyRuHy42gEDAyTztza3t14hstU8Vwx+dHGXtdPg&#10;HmQaeoOxBwMSSnnL4wM4XGM1p6bHc22p22t+IJY7jV5IkihYHy0sIiVzFAspQHOdrOGLMMYxwKfq&#10;t0txq0d7aNiDda2+HGQrCUtt4JB4x0J6daAOmmv4nkhnFleP8+0/uQrAksDyxGTjHPPaq+qXofQt&#10;R22c1mr20rtK8cSqnyk/eDnocdPfPrWg0kcTSq7+WC7MA+AMYJIz1zxxwetQXETX8U1mSsX2qExL&#10;ISCoY5GR7ADO31+uSAc7qjve63pr3mmT/YWmkazgaWNzdShCCZRn7hGTjoQMnPyqNPRBczajqTBb&#10;a7eK4VW23e6OOTy4wEA2E4BC9TnDHNY2pSfapLG7v7iTTp4d7310ABHbbiqyRRljgYMmd2MAjJDE&#10;gDQshBp2rWphiSytr23ZY49jPKJY/mUyZbIZlaQ5PPyAMc8UAbMTao8aASWUYi2lkKPKxypPzHKA&#10;DnrgD3pI4bpreDzb6FfKXMfl2uNpAyGDGRs8Ajqcehq3udYI9wljXJBhbK7G65GAAB16gfUUyKRv&#10;LhVTJ8uThsncpxgZLnJIGOp65xQBDLbys7C5uroOGONiRK5AGOgTkZz19KPskZureabULyJ8FWUy&#10;qgJXcQ2VAU8E+vUYxzUkmYreRtkgWN95DoGcHgbhx6DGOOnXnifejZVQJCzMQh4y2Mg5DdeDk5bP&#10;t0oAyZ7Ozhjhlt1fzfPhyDPI3DSLnKk8ZIJ6D2zWyUDyswdNpOPLyMZ7HGORyM5zWZeMFhhYeaQ0&#10;8LHcTz++Xr0xu9scg9avkB1/etG5cF2JQg89QD3XPuT9RQArRRgMiHZtkJRCg3A9+SOP8KYZIRDI&#10;d7fJGRIoIIbB3A7h/vehHB69aaygStGjy7pPlVAAWViu5hgnr3zgDHbvUonyQwVi3KhdoXcC5GVH&#10;bO0EA9fegChqyjybNGkkjgN4oZ43CkFSznbxkk+XjAPORgdKrP5gvNyWJFwsaR2oLBY0HmMfMlzw&#10;AMhu/LYG5gcWNVDHRLgpuVrYPcxIseTG6SBhgY5GQPpkjjtlG/ja4e+tpWeEMI7jU14+0M5x5aqC&#10;SBkhcjvkL1YgA0NARI4LxGnd2GpyKzuRknauCFAIxkcLyRwCcg1sQhJpDHcFFDGPcgHLthS2SOh6&#10;dx9K5nTDPD4lkt54Vg+0WMU9vFHGCYljk2AFQMbsAdAQOmSBmugVtrq8Y3FD8hxhlTkEHOM4C56j&#10;6UACNGAhLKWjfy2WOMNtz0weTx64PbnuaWoyIb+x8nzBM758rG1uFfqe33hkA9Se9XJdzEQhJd3A&#10;RMk7iPbpjjJO0jPeqV8pl1jS5i4SdpGeMEACRcAk9c9ccZ4z24oA0ZEjWRl3IYoXO5gAWJ64zn3z&#10;0qKOSIsHdVKtl/3bAFeoLjnHOemTj0pVkfKh5HLZXG4cjnP97pznpzUguCs534VXk3BvMwrg5+bG&#10;7knGO+PagBrhWIQ+XIIlYMgIJPOQRyDg5IPrt681mRCC+1Jok/d+XhY43HzGHJDAEkKC7hlUjOFU&#10;4xurSVpF2vFE6yNLsztEmwAH5cjHpnnjjHU5qjphaGSZoj5SSMiqh+bhY4jnqMjORweMmgDQQWbw&#10;B7aOGOIKxjwoVFTIwMDsSTkevNO2xSMSA20zeW2ASAVHP3enTr6elNL7gxnaSPy49peUgrg7evTj&#10;ufrURkjkfKSY3gRvtDLwOncg+vB6Ke9AEi+SJYXm8kqzYPICK25Dhee4zwM81BevdC3226Rvu3YQ&#10;x568/MFIGO5+ZcZXIOecvUI7eLUL26kjUzJJDdGfyy0iR+YgYJk4GNrg/wCORWy6/aXjiYMHztVi&#10;xUrxwAQQcnGCMgc5xmgDINqbfxBZPfFJLmRJnKB12xMAhG3I5I2kAkY44x1DNYie51eGExXEsTvG&#10;ysgBgQiRvO3tyobBA56549KRtVNxcW14NP1DyljmZFaJCWGVO8BWPHrke/cVfl1y2to2mm+2xBGL&#10;mSS2nTj5iTz0GMdDjj2xQBxfis6XAnhqOxtja241+M/aCn+sP2ebkdGIHygZA5HGRiuf8RKkev30&#10;N3ysFnYIk1wFdX2vOu8jHOF+nT3rq/FEFldXXhG3tr9kgfXY2jiFzJIuwW8hwhbp95QMDHzdxVPR&#10;dAXWPE2rT3txcsEh077P5N08e0iNj5eARyCc9/TqTQBzH2hW1C3hkeGGSFWU+bGo2oBzySQAMfpx&#10;1ACtPAtvbrLOYxG+AqlMbTj7ucYwAy9RjPfrXoy+ErYyzsl7qyRMuCEvWIRVBAOCpbjCgA4pP+EZ&#10;s7aEI2qaoZJGbrdgHOw5AwmARx0ycgcdqAPPGuY7q4lme72FVMcYleIINxwDyp+U7SOgJyATngpJ&#10;f2s8KXEt/MqszAy2cihGOcgcR4zg9DhsHnPWvQ08HWKIzJe6qZArRoPO+ZVJx/zzBGeeoxg/jTJP&#10;CemswEuo63JuLMM3CZPQE8pg+nFAEU9wtyJ/scUl0k+8JPE4KqG3sWzjkf7oYZzkjAzJKbu5lJmv&#10;ESHzh8sEDEqC3PzMGznnoARxnpipJ1UwSdTCyuSQ+QBhzzzgg5HOB/Ko0lMk+yQHzA20I3LKPmJI&#10;IPOOBgZwDjtyAMltPPiljlu7nKFkVBMykKWAxlUXPBJx0PcGpY7WOOeOMrMr3cgBZZHDuQVBBJz/&#10;AD6Dn1pSPPFzGEUMZSCoIwCNxU/MuQCMZHqDUuzcbYGNiFkJaMRAMxEgGNpUHBOe/wDSgDPvri/h&#10;0m6njkVvKieRp2Q70IQOh4ABK7cA4xxXnccEiafbRWU0s8Zt4oGkgxKUYRL8xKoBztUZwevJxXpt&#10;uskcZPlvDJHLuRh8xBPlH7209wPfj1HNOXRNGvpoJNR0mzllMaOWFoqEfL1DJtI545IOD34JAPN2&#10;1GBIVkhvrFGRcskpXI42hlVsfNxgjJAAYjgg04eZNhwBcRxs7MGufMKDjLMuOuCR1HqB0Fdu/hTT&#10;b2GKNDfwurjaY7x3VORj5Z1dRkswJGAAenNZOveGI7HTjqUmrbEs0aR/tdiokYbAdgZGUZbKqPlH&#10;zMBjNAGRZ2Cat4ii0+6ISKAi61KQxKHMOQYkACglpJCDjJGFA6Eg9frKS6xdWvh1iYUlka51GNWx&#10;HNaxkBkyP4ZJTGnB+5H7GqPg7RbTw7pMmoao0NlqsytqN5MEB8hmV/3YbsIoyCecbmj9auaBFJqE&#10;V7rJjEM+qhGhgmkI+y2Kb1giAzwWRtx95uQMUAaG2aaaATStdrNhVhSNYsBjy2F+YfLkAZbgpxzz&#10;NcWH2ia2jdYpFEqL8yswcBQQFI+6vIxnHHr1KSRobuFoikqg7fLC5AAlHy7d2CGAB+uBnksEOV1C&#10;NTuCRIOZAUYEFeTlgBjdGxxjG3Hc0AS28EAWGK3lFmz26obmKNQUywQEhSDk5Jz0GBn3pvbTpavd&#10;XL3F/KVWQyMFdUXauMgjbtJK9MNVyCR0jJtp9siQ/JsiztIO4c7zuxvXjJIJPB6VXvtkduIMRKZH&#10;wzqAWZFCvtyTyuUUbe2TzyKAK8umz2c7BUW9YTqP3SQwKo8xuRuUHkBuhPYfL0qw9zObaRrmBma3&#10;csUe2kcSEFjkFTiMnc3Y42nrnl1wjxXkEUcmY2kZjDIwD5Vyo2gdPvNkHJ6Y4GKV7yGGxmuX6wK0&#10;josa+bGSZdgIwCrHCdMc5POc0AQi6ikuRemQi38tsJF50eflj5LBccgfdwAOACM1GmoGGFnilVpG&#10;IPli7SVwcLgGLaG5C/wsSCCOcVorDJHFbQW755gWGQxnkL5JPBzuBAzgcAZPsGwCWe3lkkiBLOrK&#10;JHjcsqbdjDO4KPmY4z0HqeQCG3v4ppTGZALiaJgqqV+Zv3pUqdvQZxyRgtyOMVdkiYqxijkESFwF&#10;jTg5LkHle2SMY6D1Jqlf6RZ3rOmxYJWUoXWFA4ChyRt4TsTng46EAis6C3XTrgQ7LNSJHO0xxCNS&#10;u8ggHnsFGQeMHoQaANi4ljt9SluL1Y1DKA8j/vN42xg/Lx3BA7/KKhit5mme4uZGlCskduIl2GIF&#10;E2ngA5O32JOT2Wi2son1W4he1FsgA3W8Xlk4yvykAjcvzYDLjkcbsHMQWwhtCNyWjlhISJnjLMRH&#10;krh88g4AIycAAjBoAkvZ2k0+5lWTEjWhJDbCrEnp1ODg9j2FTpxZ/KkIRZp2IdR8y7psjgHtt5GB&#10;1x6VU3xz2jJGbxoli2SMZGhZVxuVUUt82SQOMKCwP1cIZ/3czXVx9jQs7CK4Vyo+diDvj5ILY65w&#10;V54wADSkbEk8LlHRVxnYSoU5JVsAKDwADkA5zlutQ3kx+yRKNwDSpl26EGQc52njAGeev5VnfZdc&#10;QTwy6vY+Whwm6EFjhT1cDgYJBpPs+oRxxxu9vOsbGUx7HGMfOQTsAGfmIGSeAM8UAXrF5LizuG8h&#10;vLupRPHGOABuiUElQcEN7dPqas5kC2roAyIhVXwASd0akHKEZ6g5z07ZrNmtNWht2toksZfs8RiO&#10;+F1aRVcYLYJxyoyR1xUaRa0zwvcJpr+aVRJRDJKWAZCAGKgenJz39KAJoFlXzrPymQRq8u5SeQWG&#10;FUAcDDLxnqOcYFXXky6bU8yRoVKgMEO7qFyQAxJIGKxzY399fNe28xtgG+yyxRIMNgkebhV3A4UZ&#10;O4AYHGTzJHoDGYSz3dw8YEYUC0XMIKAEByTywbO4AdeAOBQA281DTluLdmdHjtNskeYzPskJJKhh&#10;lEZsDO45APfFULK5t4nuFkUW0WDbv8oiYkmQZ+UkkYfJbPSMrirmoWFutiZI41m4dlSWRkMeYw+4&#10;4BLfMxY/NjPygdq0bmGGyvyIo7dT5U4IPJIUnBLEkk4Oex69KAM0XtnBJcywTzbXJL3KW8u12LFR&#10;nDKuSSfm9egUUy28z7JdCWSXbNBI00lzJHIWAQE4Me4NztzkkjCrjPK6V5PKXd1aSXGoJ5axxl1B&#10;MigsFUg9d3ck9M44pgmdNQnimkk2zw+ZLIYjBsczEbiGyUIy2Ac4IB7mgClZaxaTz2z6g8FoiPG6&#10;rHNuLfcbnAGPusM46dKsm+s2WIpqEFtjbPC7Q8DKDC7SePlyckkA9fSrESXbzKZbm+hPljftjWMI&#10;5IypDqyno3p0J5zUE9jAksJItpQxjdhLawbn2R/K4LJ1GcAk9D25NACWNyLCSCxS+sxEqsFDRH98&#10;7bs7WDhVACgjIIwcZp8EhuNWkniDJG/mICEQhsbCrbwCccFhx37806LTLc+WiGFljO6JTAEYYIwy&#10;lJVGPm2k57YIFJOtxIW2xE3RDXAmjDl+FXjbv3Hrt5Yj7nBoAsztOY0nhP70nJWM4Ew3DJPH3iMb&#10;WzjAxilm/ezFkwNkZaIvGo3HzZmyBtPdQSOvXnI5oS2l1O0CrdCRmRcKdi7SXUE8o4K5ZQRkHpjG&#10;DmvNY6gly0st3Yx75X8qRPNHmMS2RtSIAMSM4DdyeKANC7guntZJDfGIiGTa8luybflPzHnk9eno&#10;O2c4FvcTXI0Nb3T5XhE5n2oWeS5dICAkDL/CSI8HIBBYDC4Jt6jHcvpd0mpQyWsN28cOLcuxIaXZ&#10;go0pPIGduOpIwME1Fphvh45WLTHVzBpzjz+DDZq7RAMUwMuRC3AA3HPIQZoA7LSUnj1m489I4ZoL&#10;K3RYrcAJAP3jeUh29l2FjgA8DgcVoz3sNlZiW5ngtY1YFmL7cYZsMVAJ5wcdRwayfDkNghvks5bm&#10;e2a9YTTTIz+c+1F3hyMdQRlflx04xV+bTra+05TfRsTICJDwQ2D838PPJwOTjOeooAt3FzG6T7p4&#10;18lMNvbcYzgn5iQAAOencYJFcV8Q52n1vwLIsiEPqUpUxttBUwEjkEjv2NdhHAFhuY99xBG7yF4p&#10;BkkvuOEbg9c8cHHcjr574o1W31zW/BkdmDHJb30hdHTyhGphYryxIPCnox/PgAGh4PnL+Ltegh/c&#10;eXp+lvHDgH59shJ4PfYPrk8Z5rstUsYdYsvs2pW9rLaSALcQSxb0mXjg56Y655Ix7VwUVvqVv4nu&#10;r+C0t7i11Gx0/cZLhYSvlRsrEMTkMN644OQOmMCtyPWNbgvlRtBiaEBUZmvvnx1BwkZUZA5O4d+m&#10;aAMvRN3hfxSPD15qjXUcwYaTeFg7zqGDtBKevnKTxwCRj3FVtYtrnw1rlzq1vJLPpc6rNrkQiMrs&#10;iSbvPVcgbk+UP3KkkDPSLVLC91bTlt7rV7SC1N19sU2twm+Jw5kSRXwzKQWxn1J68mrFxrulyRiH&#10;UNfaeWTarLHFhZJCGblRnq3mc7MnkjPIoA7ibxDY20KSXmq2axuyGKR7hVUg4G6Nj29PvZ74zXI3&#10;ev6bb65cXOnxahcNcWyBjFGyocSsWwX2Lgn5s54LEEdqzZpNN0awvZdL8Pz+RZQzSyN5UUCSCP5p&#10;FCOwyAoBwE6ZxyKuzLqj/Nb3FjYeY6sqWCPN5SMQ48xv3Zxg9i3JwBQA9NSvrlQ9jpLxpIY/Mm1H&#10;7yLuVeFT7zZAPDoMHtUdwkkUSQX1y8srDy4VDsomUAE7YI84GQBuYyE9h1w1LWZLhY5tZmVBem1H&#10;lXbRSxswQDZgHC/OrHkEjPTFWrdY4LaSBJo7V5mV3KjEsm50Qs5Ybmba5xknAxyeaAIwkk8eI3W1&#10;tvKVWV1P/LM48tFGRHyD8zFmHPCHIq+0cNu+bdFWOXcHZ3yXIQn5yy7mxuxy2TgdOlPkgKw3DiN/&#10;LWRG+WMlkBY9ecZG5eno2OlDSvutd5VWkLOrIwSQ/u27A4OAB34zzmgBk/72zmt7iYOqSFdsiEbz&#10;iUjAIxxuHrnA4weXXETGaeZ8pGzAmfAGf3r8dOeDkEY5x16BWXMEgluDEGUjdnfsw0mQe57kgnoR&#10;0IpryQxySNczqGjQuhZPK2Z3AglmClfpgkYGSRQBFI+LVP3yb0kWORsAbW2AFhk9chsEg/TimF30&#10;/wATny8m21ESK0YO5YrlU8zJ5OVmhXJA4zGmPvU5BG90iwHc8s4mg8xw5kljUq6quc7ypZeehHHH&#10;WOaO9v7W6t9LMtoZo1ezE8rJ5UqMGiCxbvlQnORhflYAbsUAL5MgeTTJQlrbQMkh8mTa9yjkBAAM&#10;/LE3yYGSdqfdBJaO7jnYiNoWaaAGRLa3dY4bVlUbjkA5Do2AvQhugHzBLi+Oq6DBrWlCOAwSecDd&#10;JzH8hjuIz8+dyLyQMfNEM+pdNb2+nSCOOVJbPPlxJKFaSaYgMGYj7wwD14IC/KEHIA83NtNplv8A&#10;Y42k0yYRSrPCoCqGfZG64yc4Ug44OQDgDFVHzaTJvM15NAhtrpYmAMquHIbaoyN8fzKARzEOcnBl&#10;tomM17aXV7bu/wBrWSaGFziIuofYrZ3BCS3YMcyHGDgTQmOK7lj05ftiwnyb1o3O8ZLNHIWwVJ34&#10;3ZIxvbJwuKAFunH2CTUNVkKpCvlyRp0dMfPGWYfOTgMmcbvlwvzHNlJ737atwkUkUe1EEm3Y0mSM&#10;MBtYAdV5wcNgdM1RiCWkwNtbSSTy7Y4i29AVBwvzFWAdQCjIACQAckYxC13MbaCLVBLDKFfZaWz+&#10;SDEASRI+Q2Pm5VCOCOgwaAL2oKzLPEzyXSpKUniA2QhSB/rphnaMnBUYb14IqtbXWzWpoTIbgXkh&#10;uSWj8tFuiu5scAhXjxgMBnZ6uKI1Scnbs82MKVt7SMBbckqwclRhVwOXPbPzE8GHUo/tGiPp8Ils&#10;bV9stjMwGVuAQ+Ai5IcudwB24LHg4GAByFRfXOnzWtu1wYxLYu7B4fswUlQEwScOG3Dr8ud4xirD&#10;3Ba6QWgEgAYyXchAVN2/cVVcbgM5wuBxy2cio7lP7U0CK7uI4nuLW3YyxQgcYDLKASPlK7UflScp&#10;joxpItoliS/gjubh0zIFl8wHBk+UZZVIX5myBtAJ4yMkAsXHlLdfu2NxPC4ZUXCvFHjhypO0HOOR&#10;jOw45PKx3Hm3W21mR5Ifm+zRFiqgJGfKEgHzZIYArgZwMZUmo/NitbcG9nitxb3GJnScTBQ3z5PK&#10;kkjYcHkkcdSKfFAs7OY1voI4XaaLygAxjdOYQHUlMN5m3gHp25oAhkjsoYYXVYxBJH5lrMzZDZwz&#10;LjIKt8wOwHncSOeKp6pYabfWe6axzHMR5LAvHJazoMb4lUblkJUIDjAIUbSMAyNeWFs7tbxSzakM&#10;z7kDTFMjLo0zEELlpON2fmHy8CkW/vJ7y5dr2ZIGliVreytwZEVVXLmZiRn1Iwp2gBg2RQBT0PWb&#10;qzuI/D3iJjJcyRn7C9uOZRt2sAGUEShQPMiH1wVO2pJtNl8LGUaTDPPpd3b/AL7ToU3PCgO4yWpP&#10;ytjJzCc9GZMjIqxfafDd6W1jq1qINPEweS5gJ+1SSxqSrK/zMHyAyvndgdTnnO0jWptJ1J9J8QGR&#10;kkuGghuZyNs0gyVjk8ttsd1yCPm2SYyMPQB0JurXUrC2vYHhvLW7y1u6gPuTzBt2r0wSBkHkFmyc&#10;irDWjy2k1m8+53RoyYHCglS2V+ckbMqfYhsZBrnb+1udBvJNX0az+2WU7SNcWsDbWmkKndJEjAKs&#10;+1GLR4HmDdgK4wdD+0rW+tbaTTyn2CceZbTMS0ckRYqFJX7u5nAKkc4POQaALen2SLZCdPJMdxIr&#10;yS28RGI1IwdvPJK56nkkdgaikurtJAhCwQr5krTNKG3bnV1K46EIGLDAIHTlga0kZSFmCu8PL+cc&#10;AHDEnAA64zk+47VQe0kmgSK4VXud6uiRx7HjBKEgxhlD9FBBPZcdDQBBJBeJZILGGa4++0kNmg6j&#10;YNhyckLu6HA3qwJ5p7oslnNM8lxEJEwhOXd0Byq5HJJIXuGJbB3dyG0uZ7SCW0dnkIZSs0GfmKIW&#10;BOGYfKMdXAKfxVPNIbm3eKZLuNJdsrmNt2GUL12jcuCBnK4yAM5zkAjCTW1nPFqtzIZpFaMyWhzv&#10;OCxwAM7cgDAHHyLgk5qKeDTvkuo54bSFln89kJ+fBYFXXYdozkE8dSDyBi7AkV8BdibzY/JMKyqp&#10;BUAclXBBHIBwD1XpVSxijuImUJIrZeNImlZJI0aPpuO08jbkOrKckg9aAERJLORopbNFR2KNNFGH&#10;gY8gO4IyHwAdwLAc84+WluA0ENnFqDFlYhZJkkC+UUwORtJKHaP4SCWYcDGEljaytfKubmIwNiFG&#10;mdl8x2Lh3xIcKdofGw4zyOwppkuIJhbQum9ZBJ9inBWSTBJKoRw2BjcTu4U5xnIAEhnjMmbWdDDH&#10;LJhfKjQDDnHyuwwCuSP9rcemasxJGWm80rbyrPh5EhxuEYC+YQ3BXiQ56/KRnmsq7NnNcxSxn7Hf&#10;QYSS3dGXLAbsFkfkgqB8pIHHy4NOW/hna33J9jFvFh9l1vhnt1KCNVfjcoJGdy5+8xOKALoS5XTb&#10;uzvPKZRHIJcKWBGCx3DBYcyck5HJ7k0+PzpDvVbYSGMEvBckBnZjlwSAN4RflY5xnLHk0+0kuPtU&#10;srqYxtJhGSdzAgyBCGIJOV4HucejGEltZreWlxKjMcRRTuGhkcHblhkY4UnIxg84Y4oAyb/TrOS8&#10;e/ZYbO7gVo4L2KcW91jLDYkiDazLtKlSQDj0JLVG1bVfClpar4msl1CzSVdl7Y4a5jJJOJYWXbKT&#10;nlosEAdjXSzmRbVrK4jmb7QyxEuA8bkllzuHHqxJ2sMjgcim2UMjRg2JjeKRPJZLkMkc0eFySVxg&#10;tgDO0glRwM0AZrw+HvFCprdp5Tyyp/yFtNnaOWBsY5lC74/92YMvYkVQnvNY0ZZY9YjXX7GCIYvY&#10;Iwbm1j3bt0sC53LnB82I/wAC8Uj+Hrd75b/Sru40jW5nJ+12r7GKsCw3xk5kTAJJfI52/LjNSv4q&#10;uNJmSw8WxQ2TMd0GrWkZNnKDyJDsJe3JGCWQ7Tkk45BANe21Kz1HSbdtJvoLzTplfDo5cE8DbvH3&#10;CxOMOCQAeeMVoukMt0q3G0W8MpkSR4cb23bfu7enbgA5Ydhzz+o+GbG7miv9PZ9J1O5lzHqFg0bp&#10;cHJKllGIrrOcgEI/Pc1TGuan4WuL2TxSgjjmPkw6jYrusmlLAATJIC1s6gLw3B29e9AG8GOl23m3&#10;MjS2olRF86RWeM7lV9shTJQY/DY3UYAgjWKw1S/uFuVQ3aIIZB8291MijhR/Eqg5wM8+tH2aGYPH&#10;aKsdl5Kb44JmKvEWDPIg2FSGwq716ZcHOQ1W0upj4gNrcNMZrmy8x13A+W4kiYtgDgDz8Dvgk8Z4&#10;AJWmhlw+5lKjyV8y2fCIBjqORjPXg9Me7JpI7qzmMUNyFYGXHlSkElGZTgAjjI4ByMAdAKnWOUwx&#10;gDzVDL95MZXgYXj8STnn8qJo1ltLlJpHKMrmWTzTvQ7D1XjaM7jgnseBQBFcTzHCXVtcMYnaMpHC&#10;dpDBl4LAFQe4Pq3TgVXjHlfbnUSCNNRd596ZyCkp249PmU4zz7Vbuk+0wEuI5I1ZWEk8W4D/AFoA&#10;2+p46d1XrxWda20OlrcWpBd0u4I2fGQdwZssoYEDC5HTr7E0AaQ/49wW8rDEFsKOXGdyjIHHBOcc&#10;gn1oL/vpGjEKsJA67l8sIPMYbjnHYk8HGBz1NIdqmDKfOy7gUwflLE4AL9ACMdOntgtkDybi82+L&#10;zgm9xg4EhIb7+Bg4GAemD0oAztUmih8MTyQosZtZoJAqoAN8V1GR8xwTkDk4ydxzXeR3DyK2LiMx&#10;pu2Mq7dqg9MlhtbqOw4yMV55qF8lr4d1R3hldIbS5eMzRhYPlG5cBmHG8KcKCc98c11WqRXl15aL&#10;YW5UXDXGy5mTYSQQRtBJPB4GQc/oAcnqyRp8T4TYyG8k1TRZsQB4yGkScOYwyn5h+8c4yx4A9c2v&#10;BdtJDq3i2GDUY47htQEc0RhLrHmCP7u5xkDDLknBCDOKx9WRj8W9MBt7G2kube7sZvJRnEgRYzg8&#10;gjhl7DAyctmm+HTDJ4i8Q2k95cWJZre6uZre8FunEMiAcOC6lowduDx6ZxQB6daP/ZmkJDd3kcXk&#10;xph3AiLHd97AyM5Bzyf1zVSbWrP+19NkW/Fy6+bGI4v3rZK7juK9fuDB29+elVrH+y/senzkacsj&#10;RJL86RgkkckEkHg9M5GAOvWpb3XrOzksBFqMZjWdogWwx+ZHOQiNzjpwBwTQA241ZDcaekcN/MsV&#10;ywJFlIcYiYnAMfPUcAU6fW4JLk6fNa30hMbxSKEUjbjlWCEsCRnqB93p6svbyJ5tLZDcXAe4O8/Y&#10;nAkPlPggbec/8C7ZNZc95JEbi3l0u4QmWO6to7mRfLlXYqMrZPB+Vj07KcdqAOT02WM6j8Ob2WPy&#10;IbnR7i0leUDy9/kDC4PfMTZyD1HrXXm/s99tNHc2eHRF3SyoAzEEqc7DzkNnjoQPXPDwzQyaJ4Dl&#10;zbW8cOvXNmWKiQRszTID15AwMY4yB06V1GjXc1orXV/qMEaSRQmOKAo6xLuc7BmLIYZ6HPBxk4Ao&#10;AvPdWUtqqxyHMjOrIwcksQ28HbDgkhlyAffvSmWNl89ILy4j8x5Sgt3XtlRkxqOT1BB9eOtRfZ7O&#10;UpcRC8uZmOVeGNs7gB0kWIA4ztzn+EA09Y5fOuoLa1umma435nIDY8tSU3MpPTOMrjlePUAkM106&#10;xQfYr5ZGl2neEXd0YnBAy2RjjjnjjFQ3FxcPIN9sbadZkVJGkVjncuWK4Pyld2OpzinWttqMmnIk&#10;llKJiSoluJGJjYtx86w5cjHOGxhRyOlMuIJ7KKOK4y6xTu2zy5AwbBcDzGX5lAOMc5P0oAx7m1nS&#10;a+lgIuDbXn2i1iazaVh858xQwGOYwQ2cEgqPQ1T18yWV7p+qafPNqNtI0mnS3VisRuJTJgosaEDc&#10;hZAMcAgsBgEmuiZbzT9cN0Z9ls80LRyBkhXCqFk37grNkdlyAenqMdra2vLO405JS81q8YjvYrdp&#10;Y7Ta2IrgEEmRjsXPIbcjLwpOQCezikt2/wBLgSG6kkS5ng+0rK0OIngPcl12qo+UcbvbJ2d6JeXE&#10;cpGcEJ1USDbx83OSOfQnBIA2kLhwBbu44SSDVo3leJLKII14xyGkV+RNCxGCCMKDyBtArUguJZ3b&#10;T9T8pb4rvCWzM6TFUL713EYIJzt+8OvIIyAWCg+0rLH5QLTbXZWRQSHGDkcZHJx8/wCGOGyeU8bt&#10;JFEIIkdhMy4HPl8NkdMFjg+xPJoiMy3EUbov2jaqqxYgSgMAOp45wDx2OOMUwGJLGZmlRVFuzlmA&#10;3rgITyGz1ONvTI54oAlYpD9gkiHnRCQSAbsMwMYUqq853Y554HGR1pqI8kkwecs0bKSsbbl2lVwX&#10;zywyScDB+9zgHKlVkks3aTf8/OHBK525XaSQfvZOc5HQLmmqoNxKzgqpRJX4GNxBGckngYwOmAfr&#10;QBPE8ccQtkgto1gjeRYv9Xs4Mg4yTyWPpnke9D77VirSbFYuirlC8f8ArD823I64OMDp7CoEvBb3&#10;ixuRCjoFiYQsXlJVPlyDtPDDoeD17ihLhDBcxmQLHsMjrkbDuMm7PzMGByRjPHPXgUAWxdSQ3cK3&#10;EjJtIxFFHlI8bwP4QQuOfYgjkYrD8LW09rbsjqWRZri2jXahwsczx4A7HleuegPsNiQlryEBPJZ9&#10;yAh+pLSYI+bsPmGSc5ArnLTZHLqV3Bb+YzagWGYwu0NFDcOcFsjgyDHqADu60Abz3p87ZO0e4xBF&#10;DMApIQYKjOM+4+naiK7EscP74fvJI1fayZI2gnJGcMPU/nVORRBqN1DpllFM0jrLavDb7iBsQbAV&#10;z8pKnPzDAwec1LC8y2sF1fW8sLRszmWSUsgJ+XjcwOCAD82ODQBYMzsu5hDseRcAnaju3I4wSoPP&#10;TuTx8wqBtSE8i2aXzNOsfmGLA8wKcqz8JhWBwCpHG6qF/wCLtAsrlIX1q1uLt1VBb6a/2mSTGPkC&#10;RljjaDwSMHHIHNRI/i/UX3WGly6Ra4Crd63dcRlgASsERZychDlpMcDI5oAk1bUYrL7XdajLDb2a&#10;TFnMsjKnliJlVTkZG4sMIMk5JHUGpYI9e12dzp8R0HSJQDDd3UayXkqcAPFEBiFdoHzSZIAGFFVL&#10;Lw/DaeJpNT1q7k1e9siH+33EfkR2ymMt+7j+7HtwTu3FuOSKkl8TXmtSTR+FIkezBd59WvrUNC6n&#10;IJgjADT8A4JKr1GWBFAGkbXw/wCE7ZtRvhEkqv5Q1O9nMk83U8SP82eRwhGcYA7VUHiHWdWZofDm&#10;ltbROoL3+rROBIp+80Vso8xgdu7MhUcAnPFQWPhmG3nfVLmSXVtX3KE1G9CStCrBeEiwVgHJACjj&#10;HU5q9FsSQK0KxPl22vEn3hjuIyDhtoBO3r0NAFEaGNQgc6/eX2tvI25xczyLbSDcflWJIdvHyfez&#10;0P0rZt4xHA6RFbVbdmiEcMIUDA6qmwDbx2AJ65qNFEUL+bE7uZAVJSRfMbnOMLg434H1HJ4NSNam&#10;a48ts/d2/JAoAXGAMY4HKjsfqSBQBE1uohU/ZZmQM7jdGWAYNj7wjOCflPynjIzyKihfyNOhbM7f&#10;ucSyKhMgBOcOBFkL74B9fUzmHMcWbcxmRnVX+zZdTuJH8BB6dQRwc+pqO0tpfskEc2zcYEEisuSr&#10;em0REeuePXOcYIA2a1zao00btmUFIxaySB1+UdfLGF4PIz1FSC0VY5YTbyIgRsOVyuNr/KQVJ43E&#10;du341l08WcI2WqwrJIJlg8nyw2Nv3GMS7fXZ0yAPrbt4Q9rMkJibacSeVD5cueQ24eWMN06heQfT&#10;kAjmt0CxusDLE8pRdseNw5BZQI8jbgY56H3qKO0x5krpDvVfM2pbEM/U8gxjjgHPH3qlltlwLjyT&#10;JGWZZZJF4aPLLyRHgAYyDxnHU5wBYNlxMgiEe1yGRYm4BU7cLswWHB4HqeRwACOS3Uwwq8ZjkUbg&#10;zjGMKoyBt/2c++PfFOhjE8M2xY3cSYVgvPBJKngDk55wPu8Z5pzwyLLBE1rIUAIEu3iQdyMR/T8B&#10;nmnIiWltdTTKlvFb/NLufyxEvq2VHBGPbjPegAgt7dLpXhiZ1I3psCEyDIHA4yAcd+pyeMVjNO2u&#10;T3Gm6BOtvDE0jahq3lCSGxYAExwkjDysVzxkJnPXiojv8VRzRtPNp/h1t0LTxIq3ep5yWEW4AxIx&#10;7sCWBY5UGr2panHp8Vtovh+yiF+YWNppkcqpDbKpJMpIyq7dxJY+pC7m5oAZd6jpfg6wuobdpE85&#10;/NX/AJa3N7NjO8/xMxXHcbRtZ9g4rKgsZbl4fFHiNYLcwxNFp+l7t6WsefvuV5aV1O4lVwAwwASB&#10;Umm+GGfVhqGobtQuNyOGZWXcxYOqRqW/dIdwYZzuGGcknA1gIr0peMzSW/mboVkYATSgEBh82QqD&#10;hRnLH5uyYAHRs+oRmZpJrFG8wPInzTxqW3blDMBAGUgjO8gbc8jNSW1tYWRWC1gghDBZcZDgqRt5&#10;bzOScKzdeuTjNWyFZmnU4hlXLfvME5yM7Q4Gc7vrjOODmOIGe0tnikWQKCu6WUBux7TZ68Hnkeg4&#10;oAhnjha3vYTHDCWDo7ZR+GDZJ+ZuSR7Dp64LbiO4aR53n8gj5FQyoAWHQ4BBzgE56nPp0fcH5riM&#10;3IKurKoJCou4OrnBmwOCBxx045FPe6UafZ3MtypwAxAbftfggAibBxx83Odq/SgCtdAHebiSLyHD&#10;2xljbe5Z8gDZnnLFR77ucU97i4DQXE04W+dk3sHVkhLKN6oGft82cjkhmc7QFqKSSVL5GNxJGlup&#10;uftDMF6qVQ8uRuCgtjPYbvdy+Wv2X7ePKsxn7CszY81hgtI+9shSTu5/ulmHSgDn76zn8PeKoLrR&#10;ITpun3slsl3FBJt2PI8scd44BKqwdVyR1UnIyeLkW7QPHyta3UWm2OvWzPFFLGAkF5CdsyHBVVIG&#10;TxkEo2QTUy2H9qaXqNvqEUqLq4Kb5bjYqB1REUL97gjeqkceZ1PJrMeXUtd8GteyxlPEvh+QXYRc&#10;hlubZvLnhyMH94AH4P8Ay2zzigDsDe2pkiniucu3zRwGdW2s+4kqQMgnrjJ7irTztNM7Bllc7gwW&#10;1kG5fnAzlSVBwvc8g1Ut9Xs9R0yC7trrzLC4VZkwkjt5TbiNx7HHHYgoetR208d9lxAwRolaM3MY&#10;beknmMrZy2c56EqRge9AFz7TuuEYQXUpkxvKWkhkwXHyZMY7AHnIHTtUcV5OuMxag0gYR+W0JQ4w&#10;pw25FGSTjPAxzg4NTxv5lxhdjh1P/LPB/hyPm/hyTzznjmohsF0ZiTs+RGTy8vhVHykkDP6+vSgC&#10;CK/n8yIW8d1EwVCMukq5McmF5z2A5AwMkGrhubuW3mZrK5ZcEsolibIywxuGenU/THfmCJfLREBd&#10;12IwlXqq7Sx6DLdeuDnI5yKfJLDHiINC9xGJAg8hHcYJYcKMjgKOg+7njmgBtqt0F3FJowAHVVnb&#10;J+dicDywAeo4BBPNTlJDDsZJI2ZQcBTuBymd3ynkZHBAHIPA5qo8ZTUoZI7e6gZkMQlcArz8xVfl&#10;4PDKeAePcVItsI0ObdI1kwPlIOR8vJJT5e5wf9o84zQBKYmXKpuk3EOwDHcBsKkZCtg+hBbORTFB&#10;tmc7GSP5mOCR8/znG4jB4AJwDj6c1L5RdCQXCkEkvGpJ+ULzlOeg9egHpiJrcqX220qje2Pl4iAE&#10;jEqOOobP0IPQcAD4jgtHHMU6tu35Ay7ZIUgck5yvT0PeokEJgyqSpECzRkKG43JhlwDjPXk4JA44&#10;5es5inZ4PnzloWmZSrSKQBCvy53NuAycjAY7etIWNvbu5WUjf5cQRAN2Xyu0EArjHbpwT0oAiAG1&#10;Yo441mQg7JEBWIbUBJxtHIGAOc/gc0buxS6UzXFst80iqrich2QGPzGYDH94LzjqvHBIrWtbcw7R&#10;9omLyMJGZFD7MoAMkHDDg7QeQMcnqcJYYTr0LI+yQCQMGib5VZTtYEYAHzqrCgC3/Zwjm8uwvGjs&#10;Vklka3JXDuAoSMTE52DAO085AAIXIF+WS2bYJGXarhkDorMuEk4HJz0AH8XfPQCCGVWhZ2dXaaFW&#10;QyRqhV8AFc5AbAIzkDgH1qZo2aExyTtPbqzbt7sOzAn5TnIIzwTnJ9KAEtiLWYIrIj5UOUwDIoaQ&#10;4OCCDgdDgZxx2qaTa0qmCdSnlsBswVbO3/aHIz3A79aahMVy7Tzqf3kZcA4U8tjoRnk9ycGlZ5Hk&#10;iWRRMcBgAzF19SDvJIPHYflQBVd4YpGMbQxgr8sZCNgHawwS/GRgA5POcYxzaUyC6g37Io2T902/&#10;aJMvzyDwDg4z36Hmol3PbyRJ8hRAu2JuV9M/Oe2QeccnvQbqJZiXyitg4VlbcWKk8+YDjkckc546&#10;YoAcbhzGdqlvMblAxyUIHAH945H1J5Aqb7RIu0FtzKgMaScOeGKsB+GMZ5AJwMVX4OGeVRkr5ZU4&#10;/gXnbuyuQW446H0GHYIVmV4nleMsqR7XywDHrv4PJ54zjA75AEa4NtdXUaNchneRzGwCnBODtBGD&#10;g5J5x84HbFWoy32h1jLBUlceUqgFsou4Djkg4Pb+IH1qhPGY2LStM8J3bih3bAzAuVwQ3Ucn/Y6G&#10;poIZP9LlkfeWk3syjnacrxnqwKqeBwT+NAEi3r5Yh5GRiAykbA+dmOOmMHjr3GcYBeJZPOgkEkgM&#10;Z3A4Bzn3x0JUt6fJ0GaiDtIrRR+YfOOQUQ4ySD8oJyOnGQeM9KQQAZSaL90xbKxqhTqOVyvAwQcE&#10;j7v1oAwbO3TT9YvdBuYo5tK1INd2kDBtoAA+124B5+Uv5yL0wzAcZqTw2stjJdaDcziSXSXIjDnI&#10;a0PzQszbTxgMmTj7g7nNT+IdPutU0dE02VY9ZtXF3Yb1ZV+0LghQdoUhldoyM8BvQVj6jqdj/ZNn&#10;430uGZoreNotTtZQQ7WMjgSIc9TDPu7dAe3NAHVgz+dErA8MT5JRx056eX3HI65zxTQzrdSKbkQZ&#10;UhZhAVY56Mo8s4Aznn9ccVjcOttbullcTIyNLEUli3ujHcJNhGTkNuCqCTyODxVO+8Q22lXkNtZF&#10;tTvrpwLaxsoN7XIUkOUA+VV4ALMFCkNQBds4prF0e5MMcKRp/pMocRyONu533L+7GMbsjndkHAAG&#10;QdYufEEUieHRFaaWWMdxrclsZEACgbLVQmZDklQxymSMbzioZPCdxrhD+M7mNbZQjjSrEk20IVgN&#10;jOF/fMATuJ+VeihiQV3lkMEcMNnZiOVLcLbr5W2O1jC43vxlQFJAUDI6BuWwAUNM0ew07VUvIkaX&#10;UDGr77yTzrjYpb52cLw3+yuFGSFBIJqTUdJi1GGWGQJFYQiZJplK4uHLcIMplV6jcNuPmAJ+Yilq&#10;etaV4a05Y7kzztcscoFxLeuEwfKVfnPBwWXCKBtyvJqhFpep+IZYpfE9gtvptoWSHR0OyEqRw0si&#10;n94FOAI1JUY6jmgC03iO41eMJ4PsYTBGAv8AbN0w+x2oX5Qkf3RK4zjfwgOV57v0fR7WwuPtgla6&#10;1FkCTXtyoZ3BPKLwCFH9zAUYB2nrWxDZWkSxomVeNk2NGqRwwnOMIucRAbRg4H3evNSPOYZGEDNu&#10;dAZFiXyyuM8j5+mOCw44645oAWCG3s0RId2y2i+VmYDGRtZhtAAI45XHfAwcLR1vWrXS5baIx/aN&#10;Sugi2NnaDM10+0j93/dA7u2ABmsu516/167Np4OiN0HcW0mqTKrw4yAfKyx8zbuwWyIxhQSxYA73&#10;h7w9b+GoJY3uWvbmYF9Q1W8fdPPwAIlOScDcoCrwAcEFmxQBnv4YvdYkNz4umjMUTb3srcMbO1Kg&#10;bQpH+slBG0ysMLyEXI42GlWFo0tFaSVXeODTjFu2x/eaWbPI27lY8/ePUsSBatPMl8uWURQgHzre&#10;2diEQAD95LljsKkdONpPGSSw5calN4o1W5sfDEoi0+8JiuvEchPmTeXw8doeQ7bSVD/dUZILHJIB&#10;PP4mY6p/ZfhKRdT1UhTf38soWJcEgPLIvSMbiVjX5iOFAGWOvpPhLTNJQTXMv22+ETLJev8AfjXc&#10;SY4lQhYosn7qhffPNS+HtLsdG0z+ytKtWgtIXLqhQ7mSQt8zMx+diQRuOchcYGRWtB++gXy5nTLM&#10;NobawLHccjcMccnG3B9RQBQa2byIxY6rcRfKiMkhEiOCVOfwBA4J4XvnNU5Lqe68vT75LY/ZJ7eb&#10;zo3KiRcZ+72cMVznGd3T11zKXyzPcPIwTIT5S54HHXJ4Ix8x69+a5/dJdXl0IpNkz3Cx2gAVAGBQ&#10;KTnAX/j3OQMZIOBzQBuX8MGo61tuIUkWGJlCyruALyHIztyo/dkZHqOeCansZi0Foyhvlt4yfMwx&#10;JxhhyOTnggsOAO9VJLWCeRpvOuILlBv3W8zRMyHJAwGw4OT2btg5qdrV7GxK2lq37sAhppSATu3Z&#10;PzAhiScfMvLDjtQBjPAG8WJZ3f8ApK+RJdW0EpVreHLpuLHbkhZNxzzw645OaW5mc6fqX2aZFexZ&#10;WS8aIOJJUIkhRSo67mKnrkH5QWYmq97eXN/qkKXEV1p0PkTrcMYTG03zRbEUkkorMMfLnPAH3gwn&#10;W1Y6062UUJuoghsrQsPItV8pQJZAp6jO0AHjkLnLNQBu284m0y0dGfy3w2XjJ4O0jcFU4wHxjgcd&#10;cVJBOw8pjMqFwB85Cc4Bx0yDyMAlvu9OuammRumj2R2TNm3i3gRDYw8tcMOu3p146nnvVi3jkSOT&#10;CucJ5YZ2yx+6xOSMHkHjkjd0IoAkWQJHCoygGSrMM5XA+bkA/gR0xUjOReK6StvLHO5DuHBA6LjA&#10;yecVVhQpZyRsjBQoKoi9ML15A6Hb26VYlTzHYMsjIQyjO0HI59+COaAKWpTzQraPNtwLiMrKzNgZ&#10;lViPu8ZPUemMVeeRyskiMT+7Yb8BvfJBGSpzg9M9fXGfepCot2FupU3cI25BCgzD5scckYB+mPar&#10;AhHnSBGEZyzsTCrMfmGeinAAA444xjpQBYnR06RmEOSi4I4ABxj5D9eN3BxSRSFHIAVDtBIZwqOv&#10;IzkdDx32/wBKiaCORZybdl3uSVEYXdhumduO2epyO2aRi0YkuGhJYxKWbC7WAZsH0HBAz8uOBnjF&#10;AE0SOgXysbF3GON8HYBwGHy5HvwexyOp5qS9MWmWBfymvYYbeaOT78VjHtQByP45GyQASC23AwAS&#10;ejliCSOWV5AMNwFOQD2OMkYXBznjoR1rl3S2tbO80lT/AKJFLJ56Wa5nnDvmFQCcksjKpJOMIwOA&#10;tAEti0MPiCG72zPA1oqSX9wju9y6yRszfdORgjngdcYABrpbKeO6Imt7hPL2fu5YpSUIYjspC9cZ&#10;yc9eK5qaO5fzJZp4zq9jGt0mZd0Noir5gUMWGd3IYnJIJ6ALnUgTTdTtI7p7ZLlJlV47iWIGZkYB&#10;lJYnGSDzkjkdO1AF+YssqRSnf9ocFEXKbyCc/LxkHj5j7etUtVm3X2nXUM4aVbtEBTaGZS4GGOP7&#10;qk8e/wBKkFjZpJE0NokRU7g2BE2G/iGTkLxjrjH1yaupgy65pMLu+8XW8+ZGHOFjLKC27HT26Ofw&#10;ANVZY90cbKTh8ofM24+UjIz2x2Hv6U43TRfMCAh+ZyH+Zj9QDzyc5A4xjPWmoHNypzMY2IlyoyCS&#10;rcj5gQOM498Y5pkjl5CgJDYIK4GR78kgHnB4Gce1AEOoXbR6a09sGVmV1RchVWXYuzb6njI5/iPP&#10;FJpYlis5Y7aRX/fSM4jU4BL4IPBwOPY4zUeqyCTT7yRXkLrHIY364wuCx5JIBBGCTznjphbCLYHh&#10;mVlJkmZPlLHDyZGDuO3KtzlVzn8aAL8Uy+cNjgj94EI4DLnDDB6gbeMbvrT4riTbCRMzosgAVuXb&#10;0BGOvBHO3uMVA0ki+XtL5kJy6E8+rY3ckZxxu4HTtSRwGOSRoYyXDKoLDaSuDgEjBU8dtuM9KAIb&#10;uzS8Yu0xDEPHmBkRjG5BZG3KTjPPygnnrzVhJ5FZE82T5IwGDMcDk43fIct65IPzHjoKZ5al1EJ2&#10;xGMsiKDudCQfu9z91T8pBA696WKMNFFsSWSNCAjhFwq4wFyTwOowD/PFAFBrC3h1SAwwR2zm3uA7&#10;RBhldyjIAUHk57EfWpZIYmhMl3JJDHGS3n/apIgpAIySD0AODk9OcVFMqNqVqkUke6SK4ZFNsT8x&#10;K/wkDPHfHY89xNLZtdwTQxTzQmUBN4gQnGRgY44wBkE9BwMmgDitTcXXjHwkgK3ETte3MQSXJQQi&#10;OONUPZdhyCckk5zW74S8tb7WJYWw8k8UTu2AZP8ARIWPb+87nrWDfuZviRFPqJkW7sNDkmgkVM+c&#10;ZJWVCwP3cLEc5J5A5x10/BFzay/23FDJHBI2t3aG3d1yrqVQYyTgYVj+VAHWDeiSrG0ZONozKAFY&#10;8YxjuSPpnpzUk1xNIjKh3l85TDbgMd2wM4yAOO3vmoDG7q4mzMwcSYEYXaOxIVcE8Y/Cg+YsLIEV&#10;4trFsAIBlMg9OAM+nOM5oAfKxa1ZEVRE28BhkFSMsuOynC+lSQNdzahKLeRvOCDeUYguOxJ2H8B7&#10;96riMNvAUuzEkM4wGyMHIxjnjkE9egp4jkeZgkZmdgGMciE7cEjnC8Hn0HHr1oAwXSN4J1d1eFsr&#10;IqxMPlGcnJ4HXp396kkEgmYPuzv8wom4ZyrgfQcEZP4+q1NxyyeS5ZgZGj3RIvIBzt3ZI9/59aa0&#10;sn74LaKSpDLHKyYJKyZYFcscent0xQBYdIzHcRxjYyOSiFywXaXIbaB0Jz2znPtiYKftjPJDI5aQ&#10;hxKruwIk5UFsnoR6DGOe4gd2PmIyW4IMq+YZVC4Jc9PLPXrxx6Uqm6FxDIsNupjwMGQADJ7AREDn&#10;q3Py49aAKjXE1k9vDZ6eCHILTC3d41bCfJ8it1K5yWUZHJ6GpLe1uGuEEd8kaME2tDZnDgpjGW3D&#10;0PfIA7c0RQSs0TrbWpKoIzKwdjjdG2Wyq5O5R36nnHd9nFcSNbsq27qoQ7o4mCk9F43Z4Py8gdM0&#10;AQafHdzxpNcTt8qRvGAYNszOBywXnaMDpznIycVmalKNU8T2tgBiHTUjvb226K7HP2WPCjgbgzkE&#10;AgbSfSrV3dQaP4eudSvZ98NpErvEkRbe58vAQtIM5bCgYOWJHeqWgW66Jo2o6t4ku5UmnV7rVGgh&#10;BVAE+ZUY8bQpWNcdAVx3BADxVazeI78eFLa9ZY7qF7vUrtE3SC2BOxMZAJmlOcZHyp6LWt9pkura&#10;GWS4REntFlJZdgwylvX5QDgj5Segx0rF0Wzlksp9V8QW/wDxMdduBdtaK4DscExRlSQQIoyAFJCj&#10;JYtnAGxbgx6ObeVQ6KtyDCXEu1xJIG2licjaVKlucc8dKALiN5OGKQ8FmZnTJeQ5znjpgDAHbqaQ&#10;CCK6aW38kmWVY2YFpGbnZyRwT8inryVGc06Sb5BKkryMrPt2KM/NIQeeD1x9R1yM0xpUE2yHOwBA&#10;YmhYmRTJ1OORweuMAj2FADI2Li2WWOVTNcLEJB0kVXQEAsM8hGPB6+tTGO5jVxG8bNHG6MAqvvUB&#10;DkKvP5A9eMZBpkMASdTCU8xwSqsSQOI8YQkgZ3NyBjngURRK1s6CPIeHhQ4LFdgGcleo9eM0AQ6h&#10;JthEt3bo4i2bEmy2MStuH3cHPyZJPQ1PLbMMRWoBO8Qu8cuxiAzkHkEuFIzjttbnNVruzke4G2a2&#10;S3nlgL+XBknbJtwDjaxwq9RyCevBq9ap51xEQYmRmG1kAGFPmEjlRjuM9s/TABVWSRbmCGfKM4I8&#10;0tjedgUDofmOD1HVWOSpzSRRLDEsMkfnDH7uRUjwFDJtwA3zArsxnBAA4yKc8ck3lJN5BZogrxTx&#10;lgMYPykdG3KeM5G0lcdahjmuVjjeS8tz5q/Jc+Uf3xwmxTjBUnK4yCTg8g5oAX+0YrqGJLSVp1w0&#10;bfKnaNm8sKzdRjvwAM5zToka1s3M8TCRS4m8sg5yGBbczZc/IDznIGOmKmUTGaD7bLASikHy1JBG&#10;zbnngYU/UE++A1nDWLhQpgDkgpjr+84AJ3Z4HHIwD6HIBDewRm7FvObeO3B2fv7cOuewHzgjCKhG&#10;M9cHjAWwIGjZ5Yp8RxFVIWMRAghCpPUknjjPBye5pkkU5uled1iCSlgAcuMp8oAbG37y9TyPwxYn&#10;lcwiVSCkciuu5QSOUZlBGQDgHgHGWHFAECM6SSkSSBY0hIVyxYDfu4PPQ4+6MA+mMUs4RLdlYrEp&#10;3KzykogLMMnJJxkEZ5OCoIqJA8eqgHbscoQZJAxdQML8uMMzEqOMfdPbirKZW0bykaIiNMhm8xlc&#10;lSFBAwOCOc8Z56UAQWmWiu5VunmVJXTcH3qwAcAEk8njPOR/tHFWL5kS0mE0iqvkS4JkL7sb+pOA&#10;SCD0OByM+kUm6VLuORPMzCBlEypGw8DC47t2zxxnjM7Sbdsm1YxJIRuCBRkq2F6eo7n178EARJ1n&#10;m3RvA2JA2IZAobDB85AOTnscd+elITE0ibliZRICWRipI3RE7mB655A75wM4Io83zFJjYANKQrGM&#10;qsbqx4AK7icK2eccd85p0s0y+U29owCpIVd2AXQDACjgHOO45GemACvZoIba5Vk8zbcESBFDFDw3&#10;rg8fxAc4HXobC7PMSTA+VUP7w8q5K5GDzyOcnPJB7VVW5i09A8gS1jF5GjBCpjBEakDMhC4wGHUZ&#10;4qFdUVCiJaahIpziRrMH5MpkZBw3RhkHABGOowAPuImnu3UGb7OyqpjinCjJjBwyFhuX7vJB+7ii&#10;5+1SNGYPNiZIzlpIFdY96sGOFnBblQOCB1+grwaraNHIqw34SW5AZXsy2cR7MDnjDBhg9Oakk1W3&#10;+0sQotvLQvJ9rHks4DZUxrtweSc4xjgZGeABk0E81ndrMJZ3lczMkyrGGVZgW2sJSUyu8+xxz3LP&#10;KlsomCRyWo8mVIo5tj42TMVJIYggbjknJI3DmkOrWrWzTGfy1AldomkiUbmVvuncN2eDkdjnPNPm&#10;1h7tWltov9Fl8xGWRosyMJlVhjLYXBIycA9vWgBYoUtpEkjOpGAyRyTN5t03uf3anA+YkZU9M1Zj&#10;gjRgkEtwjRghw8kylhgAnewx6EemB6cyQylSyXVxHcI94WQpIFeNSzDb2zjbkryQSck0rNLJHDIi&#10;xPIVwVLlVB4PyjBJGQRj2PNAEsUjTvbK0zRgAkbX3bQdmMgdVG4Ejqd2AQKinuRDfLLPGrpAiyRk&#10;JgYxFnBOMYOO30qKy1Bpmg8mFp5bdgVhQyw7izBVKeZGowcd8g+vHJFI1wqzJGsXlxENG4wQMW5y&#10;MYwQTyAR+PGQCub6KeOK2kltYAbmNyZCnzhplwu1e4+YZOAAMkZ5qzBLapl1ulky8ifPcpI6EGT5&#10;VzkgZAPHDcetNge8jt3e8Lm3BGAbqSY7PNRhkMoAIB+7zwetTCW4aaa08qJ0RRvUEtIsmGyduCAo&#10;P0+8ME5GACK7kL3VqlukRUs9yXllxsCMyLtwASS8qgAkep4znF0eVhd6nqavFdWl1Otrb2EpMbzr&#10;CqsxZ+iRq7M3PG3qDkLUl/II9Sv7iVw9nHD5K26weU108WZZDjC8DzNvHGUIP3TVvS7KSw8LxQrg&#10;X2peTDqlyZTw87B5EjOMghHduwB5PzdADe8PXF2lnGtzphM0sfmzeRMknMuJWO3hgA0jDkDoKuRa&#10;xYJJHDPPHDJvIEdxF5Zwf98Lnow4J4xVggXV5sVEcruVVfK+SAQT8vIIAI6bSfUcmnedLNFEHlaV&#10;JgchV3K+G5A44JOSMluOx60AZd9Kbi5uHCNPC0gt1kjvnh8rdsH+rUoSMvnIyeetc1rFnp8vj7wz&#10;pto8UUenie/uv3xCoFWOOMN1ADb29zitnT00u5umuY7Gyjik8yeG5tZGik2o+A7RxgBmGex9PesL&#10;TmiPjLxZPG8jR2cEGmxTSvhlKr5jYIXjDPyAegByw4oAfp+sy6hNq6Wz/ZrW1uY7G0SFGlkBESM/&#10;yqC2AZEBxjBHBOK3B4cspitzNe3M4ZAwKMihgQSDgAlzxglmGO1Z3gS2mPgi11GGZLG+v5Z9UOI1&#10;bzFnkZgpDsByvlHK/wB0da33tTBYPBpk4Ei/vYyxCAneCV3KBsOARu47+maAKi+HdDjklmu7dr2R&#10;wEZb6VpcLnssjbQvT7qnrntWjEqxyNCkEUFrComPlhYwp3OVDBRgAAg84Pzf7NMtReWsVxGwnIMp&#10;EUUs4mcRsPmDEkmQc56txxxVYNOviaaCGWO3D2kQ8+BAJAys52AnKjhsncO5GBigC1qLQ/2a5uVL&#10;28bBnilziRMMrrgqODFuwBx+GM8boN0mkafcaXfrOw0a+bTUYKciOEo0W442gspDfeBIz36dhbW+&#10;15I2vLlbcNjDLiVwSSGMhBPHz/dVcZxyBmuOt5PsXiwrd3UcV3fWaRTv54TfdWkvls2eu4x+Vxwc&#10;MemMUAasN2IXkur+PT7YOFK3DyoWTBiPLbQBuTdwCc4JNNubgK0b2qkRGEKslxbttLYALE7cY2hP&#10;ujnjkYxT0lY2YaztpZVtVQxMik5UbVCneAzcbh95v4jnGCGulwbeO8Z458QiSUSqoUFlTkLjszkj&#10;cScfoAWYEA/fNCqHeFcoCwDfuwTnPzenflT9A4MRAu0PCWVWZd7RyKxh3depyGPpgk461Vt2ii+0&#10;RjMcaOpWR3O0ZYYHqw4HTuSOmKtMvzrD5p4DguzA7v3XDZUYznLcn+LGDxQAOoIffExikk2gRHJb&#10;iUjgnA5JJzx0Ge1MnLm4W5gt/OkjClQmwSFWcsRyR12kYBzg57gB8u+SObY2WaXKKkYAwd42nJ4P&#10;PBXk5Gc0+VwnmOwYt5fy98Elyi4Pygj8D82CRngAqq1w0dwyIIihZo41mJcuEZTz91cqdvJJ4PXs&#10;l1ZtdssK2wKyrlIpMrGrHkOyjBK8Y643KuCMkhR5i3kt19r8yFt6BPMeTyjluQOrcoxGD3YemZIw&#10;LW52KqBfN3xFTwRhmOB+OBnoF9cUAZ0ETWGvmOWH7Rp+uiQurnYouQgaRWyMDzolyQP4o26FhRLd&#10;ybUMdwk9xYlvtF43VArbMR5z+82jJA4UYY8gKbl7ZpfaStrJLDFM7K0E8x2tDKvlmJ9wHUMPXpkH&#10;vnNGryto6veWxgjnleJYJJQUtrrzF8yGSQ5IQSbirHHBPVtlAC3s8VjfaUtzvsrUrLFIkI2+Wqnc&#10;jzNgkqWdiXPGWIbJJrSuLQ3c++OJzsWSNWKSRiQbvuKq7d6jdkbsKOByDiqDW66UyXOo7rxHuBPd&#10;XxTBBIdVQRDlT8xHG7BLBcuSaktXuLOBrm20+LyHIddPiP7yJVHJBJK9j8mcAnYrZXBAJ9Ukmt9P&#10;uY7YPEjk/PHEu9nBbcNpXlmQMRgY+RvXFQwLHbrJawXNu62xSdUkQmfCbmUFNmNpGD/s8gIflzdR&#10;xJalLGZGS4bzIG27sglmB3KPnG7qR757g5uoFEsdwjtLS0RJZ7ae7f8AdwDeSEKLtZyGyCGYDBHB&#10;oAtPDaR+fC72zwPc+atvbpmN92wuDEOGXI+8xx3xTo7y4GrPFGfJDRJcC2iKvJdbmzIFYbRHyOO2&#10;4nkdaSzabZM0MH9nmRlc+ZGrTEZjKsSARgq4wAeCCAoxwqFZ2jlsUZZom82V2O7ftCBjluWfJHfa&#10;pwD1GQCno9zLpurBEgtorSdFlUryYLjaSpcrkZkTdwpIDBRkliWtsGtQbKEM8ITNnBt2bEUsFJk9&#10;FZsEkr8joDuL1FvWbS49rmLT5oi5mjt/3plGWBRQGPJCHucxqcc1GrjXdBt7q4tlF7bXbebavAqe&#10;Xcx7hKmx8gMy/MuQQMRnGaAGx3tnbnbaSNeySjbDtcbAFGWWMhcschiSgCfwkriofs8l9byxXF21&#10;xcKwyllKEhgTjbG7bsCMY5XLMR1xnFWT5V7NdRM8jpKqyy7kKtLHjKuUOWI4UfOSBu+5gZNm1uy8&#10;qkuPs4XAQF/3TICwXGVXJQrygC4B28KTQBXfSmt9InhVViiaHatugCwx7QmHBI3EhmAzweTx3rUj&#10;jWGaSKJCkTAFYQ5IO5hg5455J3cnIB5NVgzLdJMgZba2byvM2phpQy5bcTjbkYyMc4yeMVMjN0JB&#10;+Xe2QPmbMeCOwGDnIJPFAFK2tGMe6a6lt4xJm7W2QrNOSFaORpDnJBZTkAYBPpgRzWtn/Yd3puoW&#10;doYREY3sp0KwFRudXHGV4+cEYPTkEZqW+ntzxc3jLkGKRdgl3BlGFZRliRllBB65PcYZCCumXU9x&#10;GtykaGGae8fzA+ScOQc8BSGyApH7zrjgAzbC8udO1CDRtQvReQ3bEWUs6yRvIyPteDeR877VEkbH&#10;LNtKklgrVDfEeENZN9Ytu0jUZojdoT5fk3DArDd8ZG1n4degYq3U1oajokt/ZjSdUv3KbwyTwRBJ&#10;IbjLSRyjO5sh95CqwJCYx82Kl0yc+JvDF7ZapbLJdB5LLU4MIF86MgTRgkH5XB3pjoXXuBkA053i&#10;dvLMaOzSLKFKZaQ+YwxgkcEsoO4j+Ic4GIbcRM8rwxc2+2BrZIizMoKbSSeG+8AWBPGCDgE1zfhq&#10;/a70oWepyMNR0ud4WlvEAYlCfKZmUONzI0W7KHOAc1sRoqSb2gmeK3DBLoFLjecnjdGu4dckleQR&#10;jBHIBoohZ7SOKNXaKMOkvBEqhc4bHI/jJyMc5wcYqot1FsX7R5MEEEyZWRiCi7giEHAUZKsdwGMD&#10;2qWyni1DPyw3aF2ZYiwLcAImQudnTrhTnvzgokV09tbGa4ubeRpBE6EZxEQke0kqc5VS2/PAkOeA&#10;RQAlxZoyHyz5LmIqWCMsihVUlXwR8vYAnkE/KetSPbAStPOCYkDiFpUVTvdGLcjngALxjGe/Y87d&#10;ObeRgipaMGaWUDZlVGcgjBwp5yMAnFRJG8FvJOsXkeYplk3jIDKrnj8G2gDg5654IBVvHN5rixpc&#10;RK9vmeXzQ2ZWy8n+rbIYABME/wB5eat3xlTSvssk5CkMjiRvl3B+SzYO0EkMeMAZPAWoookkea5v&#10;DJHdPxdXJYlgfn+T3AKqh5GNgyBzV2J5ZdsvnjBjeOR9o29CSyjIJ+bapI4whwTwaAKUxjnlFrCR&#10;IbeQqJWjD70WJ1UqV5ySCxbrnbzwTWYunStdxXGkeZNCx8kRtOSAxOc5U9CSpzhweucZNaMr26WU&#10;ckSiFDKrxxJEDsfY+AoXgjATgAYIyQa0EWJjayoiKYk3I0ZIfBCBsOMFgFbPQnjnpigDAfA8+w0+&#10;A2X2iE+bbaguI5ssqhiTkcZyHXJ+8COABJDe+WzO1w9v5IkmuYFlMEsu4sA+STG7pz02HbtyQBga&#10;V35Eix299biaOTpbfZjINxjVc7OcYy3p/CepqjaxE2Lizt7S+sIwZZbQxDzY2K9Q6nAPUjcFbgDO&#10;QaAJoH8+JJcvI3lKGEVxjEzpu6BuOAePUjOT1t3NvL5kMMLRu7nywpUDemE3Ou1dwBG5eM9umM1V&#10;E6WyK9iqyI6b1jjcPLIpY7W2MCxwqhht54AxyCJGv45LcywRxvINhw6BdmArFuFOAegcZAIxxzQA&#10;5bm4njSKH/R7kIhRHkKF1O3OxlXA6rkrkAFgSeCK80jG3KxSNLNNOixxkAr5RHzOybRlSgOGUkgY&#10;GAMgyXFxFprSReXN5ouEl81Y0VYnYBhnOGPAIHlgADA5IqVTcw/u4i6xRRbNqHbJE+xx8pzgjHIz&#10;z0+ZqAMKbw9cWAu5vC8qaLDcybhFIVmtXIOCxiYkAkAszKFH45NSJ4kOl35g8SbdNmVjGl9vdrGc&#10;HGEE+35egwku5ApGOMVsebHf+fMJ3/cMVYLFtaInIJww3A7QR24yOM1H5Ec9rJAPLu4Vby5IbhEl&#10;AU8tkMpDFh07jIoAzLXw7ZWjCfw9NJo13NL5vkpH5kNwVbcMQJ8kg4B3QFSefl61WfxHNZ61ow16&#10;CDTZHeaKO6tp/wDRLj9wVIE2FaNt0UY2SYIyOvOIrjSdT8NQO/h+Rms1laR9NvSJbNtpOSoB8yAg&#10;nAdcDOCFwSRpaV4g07WZpdK1SCW31C9jEbadeSRyNeKoIzHKw8u5XIbhtrA5wRQBtyq8caKQJS/z&#10;RqFyGLAEEBm5HJUMCRnH3utSSyLEkwT5WUMTIMbR8gGCSTg9eM9BnmuRn0PVNEt5IvB18YoVf95p&#10;d2QLUE/fVS4LW7ErhQfk+XOTU2l6/FcXJsdTt9R0u7ktt4sr8qXdCvytGUUGXnJ+XceoJBxgA6eW&#10;WHLK3lR+WzjZIxjyC0ucA9eMc5A6HgYqvmT+1tUhQN5hktmDiP5pAZGJbgnJwcdcY9MU4Xrx27NO&#10;sqRJLLKoMGUkjDNuAjyGBBbAyByO4BqjKZY7rUBHbx8W8TqiupMpEuQfkJAGF4AbgHrQBfZ7h4Ru&#10;tOVYAAyptHzHphmxzx0PboQACVroylLdUSRpgAftDkljIy/NtQn+8O3r9HzSG1OPMjAjlZY3kl2A&#10;BWYcEZ455HGTntxUAvLUh4oboeU0zlUz5hc7vvfKxBySCMAdD1PQAqXYmutF1WOTyBFPBKfKj8xy&#10;VMUeeRjk7ic4xzzWys+py+HIbptSEkhtop540gXI3IuST8zfxZ+70OMgGoYwbm6gZWZQriNoWtyV&#10;jXy04Lse6unY5PX0pfCa3E/hLRZpr6d3/suBhsmSMf6pcg/Luzwfmz7EjHIBz2vQ3H/CTeGLrUpA&#10;sg1K7t5L42zR+bF9m37SCqsclQozk5XjpWFB9n0/4gajETaRB9Ot2LNcfKkm+RV2kbd5G4AjBGd3&#10;ymt/x/DbwpooaS6eCHWYjLK0xlWMeTMFHzfdJZ/f+H1yaVvqzW/xHYX1syR/2bKb1JGjhZwk6FDu&#10;Ur083nJ6r0xkEA6X+01lW8isRsUSBWit9Ke5LPnJZgURQDj0OM9avz6vcfY9PuRZX6yJNCTELcjy&#10;y3yHYGOB1PGTj0xzUdrrcLWtzLJIWiIcwoX+1SNGACSdqycZ6AY/pUs+qRzRiW3tryWNJoR5AtGi&#10;6yDDZaMYPHTIzQA++vrr7ZYImly7ln3+ZNJEPMPkEHdtLduO/Tg1mTQXEuuLNIVjeO4hwoW4l8rO&#10;xgm8qI8EHoOcHGa0Lm6vDdaeIdPuF2zsyljGMv5TnJGSf/1GotQuY47nzrmCyjnhi88LPqBUueCA&#10;VEeCeDyRkcDPFAHnWrSNH8Nbve0cb6T4scMVUIYh9sLZP8WSGyM9uOeK7+MzLqiMlzeTRzRSMfLt&#10;igZkbggFBkZY9cjPOa4XxKNQm8BfEa01ORYpIb6K+eOOfKDfHBKFUlRk5AyMDn61va7qWkwXTv8A&#10;2ukErxbGlvZPIa2dtpV5F2LkkduuO9AG5c3DSxJM2nTnDlnaSeJAcAnJJ5O3Pr15qstjM1/MtzbF&#10;I422gS3sx4EecooXuDgnGDuOOK5m58T+Gpb6WG68R296z7cJpk9xLtwrCQbEyzZXbwDjgncOlV4P&#10;FejxWt1Ppuj6ncNdwDFulhLKhYq2WWWZRwOe2SFPNAHVTJptukUTR6bYrFIVfz4VdgvAwWd+Rk4J&#10;wPpyKqTW9inmJFqCRtNJmSC2s7dcmQlGJIDEY3EYZgMjjtXO3Wt3d5ZsmmeHtS+zzhHWG9vLeEtG&#10;GDEMhLOMBVw4B4A4qXUPEfia+cwRabYxW87rJuOsTTRrtkaXBWOMZyWxyDnbQB1vnpb3GqGGGGSQ&#10;3CMqLBGDIzoFVcscANg8knHfuKiaT+3JroXRS2hgC/Y7m3mbEmVUyIWcBXTodoGDjd2ycYW3jiS4&#10;KF9Gt5LmQSGexs7iZothHzAvIuSAMYx2HqKdBp3jaGxaC78QSWCQKY4yltaQq44BBd2faeM5HqaA&#10;Jrm1M04GpNELu3X7XDqqbA6opO1oIznYQBh924EHHIKbUlvn85dP8WiGHdiaCO6BgEy4JiuZCWOw&#10;hzhl3ZRucMWGM+88Hw6mjR3+ptrswIeKO+1eaQo+3IYRQIoBUljnPOauv4d8G6QC1zoehWquEKy3&#10;enzTNIQ5yd0uOu05PXnr3oAhn8a+GbJvs58SxzSwt5kM0d2jM4LAjO3dyGznknaFLEsDVuTxhpMs&#10;U32CXU7+R4XEcdnpdwxOVwSGCbSvy8jd6+mKrxeN/DNpbRrDq2j2cKsN/wBligQ/Kg2qqo7HbnPB&#10;B6dOeCP4jWV3cOto2u38O0oJLO0YpIFb+8kAyMEYPHUZwRQBBH40nZYo7bQvEcztKWaS5gitYx8x&#10;Iy0jAINvHzDnP0NW4dV8TzXbXFl4VWNRbqk0t1qkcY+Ukg7o1YY5A6nhT0FZ934hnVZ7iHwnqk0c&#10;aMUmvIjF8n8TESzAqABjkYPoOtSHUPEpvJJYvDljC0FuUiM15bLJI2444SF92CCdqngN97J4AHPe&#10;eI7i4Ns8vh+OUiKSGWBrvUHAjwNu2JBuYlFJwfcetTJY+Nriaec63FZowj2+XoUgR+WyN0r8Ebjk&#10;uDzx1GKha78bf8ekd74flubUGZ1/tS4kEgbPBVVXPToCD9adDp/iGLar6r4cJWZki8rSFuOCSSQ0&#10;0u/pj27ZOMUAWbCzvLBY477xZcjCOpQLZx85yV+YSNgZ/udecCn3nhppxJLa6jqMbNh5GNzckuU3&#10;AMTDEi4w2Bgjg/lFJaavAtsbrxhroU7m/wBAt7K2IwCWYkL90AA7TnORSf8ACJWckSpda14i1AzM&#10;Xk36vIiv+85G1cADOSeB0JGcUARN8PoZ1WW9PiG43oFiAnlTEYQsA2+5JAwAMZx04qq/hfwTpl5B&#10;LeQ6Nbj7ga+u7UK545+bzecE5LHr2q+PA/hVr5lfRIrtQmQl1M8zgBM5+dm+nDY+UVdttD0SzvFW&#10;x0jSYnLbMwabAGUEr0wM46/Mc9Vz7gGXp/iHwvpajT9EvLS4eY4Fjoc0s0jNkHAMUW3b8xJ+ZQM+&#10;oqD7H4m1tiqaTb+H0EoLXGq3dxcTHIJyIUJCjj+JjjB9MDq1dRE0YmgjhjQbI94UcFcgIB15yG4I&#10;z0OTRDHFCirCiiGIhSqAYOActjYcdegGCVb1oA5658PQvbiHXby+1qC1Yu9nM3l2xKozZ2oo3HHT&#10;ezcYzz01rAFHSGG0ZI0RQrGRACu8hMskXIGzuTyoHrmWVJI5I1aGRfKnIO2FSjx7ZBgAoMn2HXin&#10;Gzi+0Rp/Z1s7BWZwLWMtsGOT+69zx6kmgA+0XCqZRbxSxRyxoFE7swbcqkKpix0Abk/mckshmkiv&#10;IoIwQ8ieZKYYOXTOMcx8+wBOefThyxAPF5dsELbWgBijTYQU+YlYdw7dz1/ARWcG6RGaKYl87gsG&#10;cMcKSP3WMcZGM+/JoAsqywl/kaR3kdi6RtnJ47JznJJ+vGMDCJNEZFJihll2I8hEexiCrLlQUJ7Y&#10;wRgkjjmmqnk8yQzYi3mQi0UbTnOSTHk5yO3HPpTrOMTSTwx+UZljUkLCOF+bJH7r8B17Zz3AJ0Me&#10;+OJlhfZIylfL+bGZDg5XJJ4Gckn8cGGzKDTIjdeTMSoILQg4y3J68gHj8uadG3lKiqNqxx+YCIcI&#10;UJLDpEDwAG98AYpkKGKzMe4RqGdNrg5TbKyrg7DkfKO3JHfIoAayrBaxIsUO7eUTERUAZAJBGMZ3&#10;HHJxkcdakJt7q6mECwLMDsVSAZNrZweM4xgYPB5OTTSWjjIbcsSbC7rGRvIY4xuiHXkZz0/3eHQR&#10;NcWpiImMTAI7Oo+UMg3HgZIyATkUAN8z7XtHkxwy58x0kXIB3ZwOBkHBIYc4JzjHLv3LSXJEdvlg&#10;x2KCAykcnORgcHPA+7jOKbKn2iMNcWrOxbKOhUbXycHGAPmxjk88ZHWs+/1I2t2tjDZpqep3sO+1&#10;igMcKyJtGZXbB8pF5yW5J4XOeACTU7yy0m1gvtREMSSOQBLb+ZJKWXCxgBiWkPy4C5JBBxycVoNI&#10;m1pFOtW0aJFIpg0SMKQjqAqtcOMhpMgsV5WPdzlsZtWWjNHM2pzXq6jq/kEi5hAiigUkb47dTxGg&#10;x80zcnJ5PQZ/22XxJZyQaPJJbaLEClzqNsTFJegN80FvnJEeCxaXkt0B6mgB2r+KWt4bmDQZ4WGm&#10;kJeas7f6PabnXEcYbiaQtkHPAx8xycVLpGlnTrB7mBy2pXT4uZ7sKr3EgIIkkLEbVQltibBgBTtB&#10;bFWTaW2n29nBBbxQWigW32YRfIUbBwPnxgOcZbOd7HuarixeyWR0bEgcI8DSZUhTlkhcOTDk87Pu&#10;4wBtwCACS7kdrqOwF3IwnH+lzMMO6EN+63bsZkkLZwR0fkNgi4GdLTyklQRr90SLEAoCgYH7zgY7&#10;ZJ7E1HbRvDGU3wpNM7MVEgKhcIEVWEgJCou3dwGyzYy1OSdBCvl3Kr+7VSGlAJG0cf63pknjqDx2&#10;oAVpSXupYpgr5V1eJURsMrfMfnyGz9cAHFNnlabT4988gb5H2zsAM9WXIYcYBx+HXrUizSNJEsV0&#10;plRFXDuCwIC/MMyZAPXHGdp9aRp2msYvKmjV/KVV3Sfc5DpuIfk9jjJwO+DQA15ZVmmZLlpCSy+Z&#10;DMPlG1uw3ZzgDOT0PXaKRZi8MsJmk3o/z+W5BAySuBwOAe2AAMY4pHuY5jMWdQzHc3mNtxxnILNn&#10;bk9885BB6FyiRWcJIm5iFMg8vzDgupzlh0G3t0PGc8AFOOd5dQv4rqaeeOK8iS2UurFlSFJCW3Z3&#10;APIWY4BHO3JApjqtxYxWtndyGeUx289xKzSfK0qK4ySQ3B5yMfwkknhgxHq+rJIIYDLPG73rSqpe&#10;MRIqhDzh98bjd0GTtG5uJ51nht4reP8A0SWDZcafGNu6MrJ8skg/iH8G3H8WeGYGgDSNxMXVDK6r&#10;nMoY5dc7DwBk4JJOT368CsdLl9C+IUOoRNts9YjSV+CQ1zEB5gx0HmW+G6nmI5rTguHuEBMUyT2i&#10;7riKNN3AYKXV88xnD89c9RlWAp+JdLl1vw+0Fs8cl/E8dxYllXmePBUDGAA6/u8dtx5oATQLiOwl&#10;1PQy8MUmi3KxQhslWtXy9uwbsfnZN3T5B06jStI7ZIfK08BCEGZLe3GJcFvvOEVOgwctXMLc2rz+&#10;H/FFtDD/AGffQ/2bcb4MmAO37p2ByBtkCKOuA7+9dazvNM5laUu0RQyGMYDDeDuymDuyef5UAOZ5&#10;PMQW8axeYMHzJWO4YTnZGhxjt83PHPOQ2JfOuIzJcvMCyh9iuquGA2s2QSf/AK+e1TLFItwpXcpD&#10;KQFXAYZHIAQ8dsZHpnnAiiYNdCSBhLJkMAYgAflUjPygkfN14x0xQBAkcefMeANJtVlG0sqjyyPu&#10;kBeOO2etXZTGlr5SW0MYV2LokhjUYzgYXHTABGO2fSqdsIRNGBJHD5gGQvDN8hwcgZ53E+wJq3KC&#10;IZCUKDa5YOSp2gNnqpzjj36daAK96qJudYwggnRwRtK48w52jgd3GeexPSrESRxMsS28MRURxnJB&#10;YNtAHIzxkfwnHDetVpYEaSSXyoT50EkQIRXDdOF45AJJODxzgCpklkMCSKpa2Zd6s+GVl+QDj7wA&#10;6c9tw7g0AJNMssw3QQmOVSQx2qcFOOBzntkkd6QLlJJdkJBYYWFtoI+cLgg5zjkn3PbFONx+73Cb&#10;yQ0QbzAVBVvLTOR2wcnvjPuMJIHCuvyQmPnBXcMsMc4cZ5H5fmQCVH/0qUAq7kHzBHGAZcEhRnOW&#10;GPTpjGariKOQyXEUm+aP5YkRcoxPVyM5BPPJzwBwMnL5pH+0E28m6KYGNjGdpWPcSeC2c4U857ih&#10;doUR7jsZPvecOVBPDDfyMkcjHHrQBIICxW3IWImQuwiQAHpgnkbvmz6Z9aydLUSXNyWdn2gypJy6&#10;sshibYu4/Lj2J7/WrVrdMJiqh/KilhLeU6kfMqkNtDKcgbPmwQOepqDRjHHZxXBleHZbpn96rgFn&#10;w+0FsZ3Rt27jAFAFy381YpSLmfYm4JuPmBgwySctjpkAei553cSzNAVkbcRECGdsAHOG5Yd8Y4Ge&#10;O3rVdpfLjl8iZC1uCm5fvHOOq7h/CoYbeflIHJNWIpna5iU3DLI/yJhlKbsPgYDHB6dc8c5wRQAR&#10;swYNI8gjEnzqZN2PvsOAxyOAMnA56UksbyRqzyeaC+ELSfNCehIJyMH3I4yOcnIhIYshWJ2xtdVG&#10;wgbuSc5Az7joMkEcq2x3TKrsQ58sDJQH5gdxJGSR6fd6EYoAZJJIY5ZInYyfJiYFmjAJAbae+AOo&#10;I64OeRSsmbpArSMSzonz8YBGSQ3PGGG0cDHG3Iw1mmiWUsyyI0flviIZ3YAycg4J6fUdakn+SRo2&#10;8sBXKOfJDE/dYnpj7x7D+Ec0ARyJIvmSsRIflZgF3AEqmecfd7HrnJ56YkEsjl3aScKEJZR0Y7Tk&#10;jAAJzg9D6H3ZIjIx81Y1cjy28zJyfk544AGMc5p7xASgj5mVG2o3DcBvm+6vHQdf05oAotFcM81s&#10;pQr5DNvaN1BcAiUjjghCjAYVeQc5zm+YdjNHboySw5SIbSvljlTgbMcdcnIOw+vFSeMzJItxE8iw&#10;2s7AqAdxKnhsKOgC8cj07VaRGZwNkiusmQo+8eCMH93gD5cjqTtPQngAN3mx/vi7Rs+0gF1PXgZ2&#10;5Y56nnBzjFFsJ02wziWR1fJ+XerBnB3ccHoDjHGAPSmwJ+88xrZIJNu4Zj2nBwCpG3PQ85yc96jk&#10;mWLb80LzurFIwCzvwpBAZANo7kkAHjPPABNGHaFCkc/yhSEVCM4GCclccAfiGx0AxgW97aaf4yk0&#10;mW3h+wat515ECvDz7GF1Dg8ASJsb0yr4yRVXVddt4L20022hkv7+SEP9g08KH2BsBmdowiJ8ud5I&#10;HPAPBOZc+G9U1dWl1K9t4tVUGXSNOspWW3sHD/LLIxxvY/Mrs3ZsY7AAjg/tiw1V/CXhprS2hhi+&#10;16dqQiMlw9o77fLJK4Hl/cZnJI2oFXdiug0rTdN8K2l7NAzqAS97fvKzS3UwcD75Gc/NgYBAJAHO&#10;41FrdxJr3hzTfE2kxyRX1gJZXto4yWHUXlo2MDdhGdQCPmQ4xkGqU3iJbdbGY20mp3WpRJLpNnDE&#10;nnGAn5Zdq/JECDgu2cD5R1Y0AdHFqEdtILmaaGApEJIEmTyltYSoCSlBkuPvDcMKScKwAyOZnutS&#10;8RzxweGJ/s9kzMtzrl5beYLoqCP3EPA2DGcnCjJCkliGs3ukRRWZvvGJa/AmiX+y7dzNAZW2ohkY&#10;83EhbgbsRL0wBWhp+s3lxql9Bq+mSWN+tvFcwQy3ccjtGd4VtiYAIZeRz8oXB4oAqaNpmlww315p&#10;rnVbuF3t7y5uJA8xaNsGE8YXaFGEQABT3OK6VVZJl8x9jNIGZoyVUvjOcdMHpuzkADBrCg017DUW&#10;vdJhUQNNJHqYaZfutNK6XRJx+8jPBznckgHzEDMEOr3HiOd9P8MXCrpsMpil1qaNfIhC/eihLHEz&#10;9NuflGM5YmgDQ1LxFZaaYrAia61KWMGKwt23SyR4Y5I6KoU4LsyjnqcGqY0TU9Ys0k8V+VGLriz0&#10;CGZfJVARhrmQYZwo5ZQAvzKMEnFaum6Jpvh+FDp9sGu7qXzna4mzPeOOkskucquSDjG1M5xnAqeE&#10;g3l2XuGjnj51LUYH8vDbsrbRDkkZbnuuQCS5yABbKWK1huLu5dYDaKkFzdIF2psIHlwgAAKMjCqA&#10;cnbhnJIztQ11NIgsW1Kznjv7iQjR9F8oCZnwdsjgkbnGSxZvlUnqWy1ZFvrN/wCJb6A+EIfsllbM&#10;lvDqNxzaWrDCKUU586faQowwSMPjJ5Y9Jo/h+10d7ua2ke/1W4DNcajdkPPI3y53MeEGc4jAAGMH&#10;rQBSi8LX2uQO3jXUUuwWSRdJsGHkBgQFWY/K0x2gccIOcKRXQOyzRRrCRBFayIyKgUrEB8uwIh4B&#10;Q8HC9uKtGSSOd5kZoiwbypNgYqwAHGTknIIwM8cY7CMSZimhkkQwxsFMOwMqLhW+6WIXqeML+GOQ&#10;BsrzoZpoAXnWVkYK3LLu+71PoDkZwc8CpIrkNiWIvLGJNqyryykAryM9ce/JqKylma0EYl+0y2zC&#10;Jh5Y/eEEqcDvnBPG4iooz9lPm2beZAxaSYDb5iHOAwGcgYHzL8pzluSSAAX0aTMiETv5h8xdwPz4&#10;xhQV53A89+OCaw9GcyvbyvFi6mjZowW34PyNhhnPBlbjjhyPar2oMIdHuS5gRPKYpJOgKgMAQcqM&#10;HnHIzwRyetULO6t7Urby+WJCqRqkeGZAHI5QDPKqvpkCgC4H1Yw5imW4jIdzbmJ/3hwQqhlBXI2A&#10;tlcbu/NWYbhZyHH2m2mhkETboZA6jBIHC5Hb2+XHODVCZ7TeZrCSBLqR4w8DeXi4zgnKsvJ+UYJA&#10;PzHk8ATW8seo6yGQQxXEMXkyLKMuCznCMRkE/I+Dn0xwSKAINW/0HXbS7jMdtGEmhmmmUeXaq7Rf&#10;vTkA4+UKOABkknaDSR3cPmXF88dyLW78tUkdl82+YkgEbRwjY2jGAwHJVME3rnI1a3KiNgYZ1RBG&#10;MFdyLj7pG0qSAMeoyetY9sJY7oaLbxR4aBorO7uUVkjtOA20MMM6htjKf7m9sjAoAvabNFBfS6TM&#10;0InTaYVRsoqEYZE3Z3tHgfdxhSuB2GnExS5WUq7FTt2qpBbjOCcZBGN3v6kZrnLeGG5tI47XfFZ7&#10;zPpjpOFlup8cys2NxKE5BPDBixDAha0tFvxMn9nTLbw6hGpQosYCTkKpZ4iVxzkMf4lLYYcAkAuw&#10;TsIHGxBuyIyo2hm27sAAHadoyQM9OnerCMp2qY/Klkj+44PB2luSAD0z1A/HqawZsEKMK3ybwAfM&#10;wGO37nUg7+N2OhFTuuZX3W4aJhuV9m4KAG3Ngr8vII/hHzDmgCnO3/Huu2IsbuM+Vn51IlHI6k/h&#10;njHTpVwXAW4CmNVVVYL+7VinGQcEZ6hgN2B0qlqjyNbwRiSMeZNGy4I5/eIOOu71z82AccdKurJK&#10;szKZjmMHJwDtGfbGORngLwenegBGlQSHzEWY7gWcAFpB06A9PpnNQeYXjuFeSJgSxQMu1lBOMqoJ&#10;6Y9jxjnG2rTylpChmCB2OenqSQOef/Hj9ah+2ySNKTeAOseWEgHTkjq3ygkAHkdPpgAf9o3cEKis&#10;CJHYKpyMgZGcYHHA9QKwL/7Rdatplyknkyx6hLBPfJEp8qD7IzsgJ6rvGecqDg4PFdA7OspE8olQ&#10;HcVdcqi7ydynJzgZ9Oo68Gsu7ZpdJeeOMefbypfrFOeDyW2MRkZCZXPYqPXFADLeT7Fd28UatcLc&#10;xqLaJnC/aJFd2MkjOS2c7STg8MO5UCxpsrnTLR5nVjHCgG442lOGCgZb7wYcj15qti2j87VZ9QO+&#10;faLu7iJB27Rtjjwc4B44+bDZyXIIl0y4dVu4zi0hk23drZjaQY3VuMYwNzIzELnl+vegC6+10Bhe&#10;NQiRoWGOfTPO0cAjryeqmqQ3S647wxu8CwhY0YgMj8sVyRycOTzjqBnsL8tzEclZ1jZMIDvXqADg&#10;AtnGTjkjiqaCRPE8srbXthapmRogQrbzx93oRkH69TmgC6PmuIp4ZJEnaUhhyxfk5BCnjnHGTwOA&#10;OlIHLnZFK8nAYICx8npyQASOcE5A+U/mfv1Yz3CxrNuJ82GIN5gIIBJJycemW6dKi33BjjQCMYxG&#10;InjChW7LnHTIJ4CAkYz6gC3x86zmLsSkzohw+TJvcK+0jIxhuMZIJGehFNsZpJbK1lieNpFjEgRQ&#10;xZGbZkdGIBz7Z7+tJqMhSykkiKo32iJm2hQT+8QrnknsPl+Y8DgdKdaxGC2gSLY/kqFeRgA+Btwc&#10;GM4Pbkrx270AWDcOFbMkvlNuMhRmdnKlVPHVhyQB83H5U8lEkbMLh3cEghlkK55CjHQEdO3NN3PK&#10;SqDa7kKCMowDYB+XaR/PgdRkCj5TLCwj81nxs2AZDAnodmPr70APjLR3GANyFC5V8qch0ClgVOTw&#10;B9KbayM624hUoykK2xWfn5sg5XHzdiMYxUYh3solRlBAX/VBth3Ak52ZPTBow4jSRhsUDJGwcggn&#10;hcZ5wMcE8d6AKjH/AImNlNEzJGtvIdqLuyBtwWXbwcj0P3RTrlkEl0BcGJ41dpExG5CKoAyCmRjJ&#10;xjGQSKWXZLewKssbq0MzYVVUZYockY65JPPpSX8Jl064iWAOypIscZVGIOzgA7eOSSCT1J6cYAOY&#10;tLmR/iF4huL3yZBYaRbQyqqKSjbXkYEZ+6d/JOR8wye1L4ZYS/DS2ubhYpjPeyzmYYywa8LLJv8A&#10;4hg9f1xVPS5Yv7Q+IV6LAQolykK+Yw3R+XAikEksOSM9c5GM1reE7UQ/C7R7S3XO7TLdnXaTs87b&#10;nkdcBvboOfUA6iV1UyS74htlAZiuGbn5l5+XPOOCfXHaoJ9QS1eK1muo4WJxFFIi4LBBgAMAWznj&#10;gduamM7SySbTCjzL8pYEFl4yCepAwDnPRQKq3yebJDbiKTmWOZT5RUAKGYkEBVTJAA5Gdw560ASi&#10;RWiHl+SZRvDBlPPVtoznkkYwC2PTAxUytFNKISpKLGNyFcEMCRnIGQO2MAceopkjzbDJkFJGZDJJ&#10;KBzz1I9QF5y+MAY61Vvb37JOUgkiaSMlds5SPYCSeS68c/dXaDgE89aAKa/Mr/vJINyMBK6456Hh&#10;uBkseSAOMAUhQ/aCBlMFvl5XoJDn5TgcgHng9gDxRLG5RwUZld2YqzbTluoLDjnoR6sT0HCJjz45&#10;FeMnGNjHaGBDkAN0Bx39s8jFADJCyx3LQs0cBLSEYBVv9buOW43gjPUnA/KOCSSXVJYDcwSKs0gY&#10;pGSy8FmZiy8D1BzkDPbBdMkjWk8kYCGNJDlHA3HEg6EZGMLnPTIweKZIjTXUn2IqwE0z4+1lCpDE&#10;k9wBjZ2ySc8nNAEwAa3V5i7cBlby9gcHCsTzxn5h/wAB74FRR3hm1aPbA5FzAjRyOmVOGABLk4wR&#10;6kdR3FQCC6NuJ4XuXf5W41N1DZUYI/dklRjIGCAGxn0yNQjs9AsZfssUrmBY0trODU3cvcu2IowN&#10;gxlgPlB4Gc4AoAdLcSa54kS2gkUWOlzwO4aTPmXbIqgZwcpErKxOeXZT/DxLrkP9ryppsFwqafps&#10;a6ldwsNyy7WZrVHzwPMZGZgOdvl1LZ6TF4Q8M3E2oTpcRW8LyXtxFMZDdM7KZvLGF2F3Ypg5O1uO&#10;KseF7S/0uyafVdiarfTtfX/lEMAWRR5J2nIWNCECjpg+tAEsl+b63eexabyVXfLffxjcvCoOQGyQ&#10;T6fdwWwFI44rW8vreG38mGeBZUiJcS7vLkSRidxwcCPJznOfvHJqvYoywx29wUeW0la0tLZWKeWq&#10;EqJSc9ShHPQB8INxY1aldE1Uo8O63aKSNLqQj5pTGGC4XcSo2OCMgZGACwNAFuZnXcZWSTdvCt5h&#10;+Y5lHIH3hh2PYgDHXgulOI/I8yNysu5V6qpEhboDjOAck+nXPFMn3i1kkfAfLJvEg5Xc4xu3ZPA5&#10;PfngdAtyZRejFwTFvDOuVJHzNgDA6/f5yOMDJxggCsgjuEAZBCRG+EVjtJKcqcHGAB1wOwqCJwbd&#10;4plXZ5LF41UFmyIyBtxyf88VKp3PA0OGRnQfJIr7+VO7t93vgnr6YALdPNEyxIw2xnD7NzLwvC/K&#10;DgEsQM9evAyABszRDCsjLzEJFjQDy/3mcc9e+M4wMfSpljxcx+aCx3tndCG28SjOCMAEMcfge2Ki&#10;uppHmSKaVGEfkYwuwMpcEckZ45Gc888nkU+MyCRh5RQmUeU+5RyDICc55wOQOR8546YAGAmN4sXM&#10;Yjkj4RcGPaucBQOc59fUkAmnCZDazST7ZC4AbhfmyqfeG7gAY/EZz0oZpYFQ/J5Kjdw4DJjcBkBv&#10;mHQDjI69qY77Y5Lj/lisZDmNs7sDHTJwDxgE8ngUAL89vLDiRrmBVZpA3zMoZchQQSX57nnGcliD&#10;SCZZ7XzJ51k8w4Lsc7l2yEqrDliB26gDvk5esKm7aJ9ouAyvLIoCodx5UfNkhdvfOMdwc1BGXiRX&#10;V4SVIZ1N2qF22sCdu75SQc9eQeW6YAJQEgbfCSoUJJ+8UgYKn72DjIKjg56H1prqqgiQsEefhBIc&#10;KABg4PGNy5+nSmmUxxgmNogkbEIWLKpQOxLYODwOnGOeoqWVJIbd7ZNjL5paPey5PJU5yenBbnp9&#10;BQAlp5ryTJuhmZpH3shB3vhASykdPm7cjgjvki4hbH3IztZC3C/dOMHoBux14pbbDl5ikckXn+VI&#10;B0VgYgobB9jx0PbtSxRebbxEqERSFGwBlQYhBxn7w7ZHHH4kAWSIF5pJmjMSRhnJjXkFSB1GOcHH&#10;TIY9Sc1EySokioR1YKoi9pccgZBHrnHA9KkeJo1xEse57VQpY4OcHJXGMnBzx6j0pkitIXXyOfMY&#10;Au4bysCTPCqeTgnOOPagCRz5slwGkUhnaRtkakcN2yByNjYx7Z3dKRvMGxVYQ4beCUUDO5chuhBz&#10;kZwDzmiZfOS4XdtjadgCi5+7nA7Zz/XPfNHlSgtGUO5mDbC+5WPQkN3OQOoPVvagBtqCbi9WGUIG&#10;njHMcaBydgzuPOc5wf8AaPFJDOJ5IokumjZtjsFlGYx+7O08fe6cDgg88kAwCRI7x40EtxdXEqbl&#10;jAJiYNjoSBjIJx0yvWoxqsNukEcdpqBd4jKke1X3cQgkskgILAqDgAc/dxxQA62DiOWR9siiVC5y&#10;vKkMOG3Z/jPJwTuz7i6uYprYtOEWM5QZY84bHOcgsCDk+/ase116wliS3jJWe4dfKgcAcuvA2OwJ&#10;K7uhJ4HYGtaCUkgwJcbRGCoilRsqcY6SfNk5/P3GAAguLhoCgmk81dwKGUrtBXK7irenPSotQ/0t&#10;le4la4SPcWbbkk+eDnBBBxj0/pUYmneOILaXqYQoeVKx/KF3cyDJznnHSmS3T3V4rW0U9qjIpEkr&#10;q7FS8jMdqNwv7sYLe/GOQAaG7MEhBkI813JLbGBJk5Ylvu/MefXjnGKguj8krJcYlhBIfO5EA8wg&#10;YIxhse2CGJYEUNH/AKIyb4wnz5YYAPLtnrjuONxxg8VIVIWR4WW3j7Z6LhXztwBnj2524zljkAgm&#10;toBbNHLDb+T5Hzq6GUMUOVyr/KOQQAAAN3sDUEelmG0FvZCDY5VhlZFwu9CRGQCFAC8BcH7pwcCr&#10;qQF7hNybFkcxtuiB48wgr834r2+Uj0piqxQMMSkKPnKoAcGLJJwTggY+o6UAVpZp4bS3FwYZHOyK&#10;No3Z0IV4sABo15CjqfXmn3OoNFE7y2kjk7YtzmIs7uWRUyHyFLP1xjoRgjNPKBZLUATW7RvExVju&#10;MYLxAAnGMYB5OOOlUdfkItIQZVWBwzzF2z5ikGMDr6O3Pby8jNAGRLpt03h24NneLcTSr5Ml7cSP&#10;CqRB1klRXVWKOzYOTuzuO4kgCta213Xm1SA3nh147XT42WKOxu4ZnWV0H3zIUY/KWO3r+8HfFTwL&#10;Jcz2l7eWhXy1aKztDKrMrK5LvJjPIPboo5GW6T2FpcxWcZ1HLXVynm3xLFCXccjaOFIVSoGT9wda&#10;ALFv40066eed01aKOM7fMk0eSRBxu/5ZqwPJBJPqeTnAkTxfoFzLFGdbsxLvUFJriKF9/AwRIAW7&#10;EEe3pVSzspheRTXF81zcQRC2i8yFI1WPqQWVsvyEySP4Bx1qS81J4/3Nw7zwMBLNmQSBVwF5TLZG&#10;RgnoM5zzwAb9m9jdfaLq0ns2dQRc3sJRS5GGO5lx0Bz165ry6a+e5+GV1PZqDeeKL1zDGGO8G4kM&#10;aNjtjepBJBODzjir3jfS9Lt/BusXh0mwF/8AZvKhWKzSOYSSFY0IKgHOZ+ec/L3qDVdOtp9V8J+F&#10;iqPZWFobuSKVwMCJCqBmU/d3yR+pOO5oA737Vo+g2UdpdajaWsNnFEkK3FxHGFjX5VYAsAB+7Ucc&#10;c5xzVf8A4S/RJpIo7LU21Aw7d50uymuW3Lndho1KkZYZ/GqEWl2FjLIdL07T49q4MlraooB6DLKp&#10;7HjB7E8nNXCrssAkaRFaYiICbd5QLIMY4z6n0CsMjIwAC+JJGgKJ4f1mQsEkBnSK1Vs/LjEsqEjO&#10;7qDjP0FZV7f65PJ9oisYdOWEIjtJfvJIgIJOVhi4wGbPzd+xrRt4j5ixRyquEUgKocYBTLdieG5O&#10;MHBz2Aj3Px5nDMqSJkg4yD8pHUED3zn8qAI7a3v54W+13vnzTeZuFs115cxGRy3nDcBtx90EH1rn&#10;tQ02+tbqwv45JPtll++toWZF3q/yyMxC7i4IjO1mII9e/SXAMTXVvNI21WcQ+dg7fldgORlvunBy&#10;SozxwTTJLe0RVtN8UMUj+VJIWfCq2792f4VHzqwHGAB6ZoAgj1JFkWS0tZpIDPF5Uq2u2MKWQt+8&#10;ZsLjJAGTzjPIpWjupGt7VFgEckhg/wBJu8ErvBRCApCsUACsSeQeabbXUUWmo95colwoVXHB7kMV&#10;H3j91unTIPJwanH728ET/aIPNt0xuUJuIl3B1DYO4AnORgDbycUAV4b9obvTEmuIPJeEFUc5EaDA&#10;YA4yDuUtknGG6YxWgqKvlhRtjU+WoCbeTEBjBOVB5OAMZPOeazdTl+x6XLOohlV3aV8yb0kyV3ux&#10;OSesX/fJ986NvL5vkbpnkk84JtWQZzsXgZOeU4z0GPegBWGLdpIgu0uxdkHLOpbIBzk859iCcAEq&#10;KljjXfO9ow3AMdwTLKxB7dOegIA46+0apO0BaVE8xpCMmRSMAqQQc5Uqc9enXnnL4mmSLZbpvYof&#10;k3JvyFDKTg4PQHIHQ5xxgAEM/wC/gcrdlnbzN6tKA6k+ZkgAYxk9CR2yc5FPJEV4LjaImkPllD85&#10;IyOfc5GMgHge1Qy3EEMbRyyINoJK5y4/1gU7QSSRjJyuOcgY5DyJ3LQPp74DK6iY7TlS2Bt69gM4&#10;b6UAOjKRw28USKF+UrCWbgFl+7nggklSCf4lHGOM9pP7O1g5/fW2sFIp0ZZAjTiNWRtp6mSFCp6k&#10;tEn98irTGdI44zqEMQwpGBufYSuFbcMZPY4wMn1qK602w1CY2l3/AKbFLGZBDO7GJMFD91QBw2cE&#10;AnJP0oAxtZ1O00P+zsX6tNZSsF06R/NliJQglVA8xwA33WAIydpyOFn1cLEbyK11KTSrplaa88jy&#10;jNIGOVjDlSoGXUhRkjOADljux2cVvFZnT9PhtY5JtoW1RUC4V+VZQDgA7hn1HXGKiuYY9NzqDQRi&#10;wuJH+0mTa8dsSRukIOMo+MNkgBhub5WegBjzKWvoVUC1dzcXEqALHaSYYA4GMggbjx/00wFJNSXj&#10;FLqARCFriFzNbFl3AO3mLsBJGS6xAdMFm75FYccqeEwm63kfw7cyFbOCWXdNby4K4ffgGIknBf5x&#10;kb/kAA2FiNndjyM3ljmVnQBhHbtk5hxnIXPzJ0IZAMrlBQBBb3FtPayXKyMtpbSxwqsnyxqo8sKD&#10;GB8zLyTnIBLDr0uR7o9QieWRRDDIkbSvhI1KhOUTjg8AMeyjB6iqMqajpl8PKLG3kn3pcOVm8t2K&#10;ksqBgMuB0J9wOTnUtEhuGi3PHdeSFGLiI4jYGMAbcLsHykAbR04z2AKBnmV1ktxB5kpZYXdFiUlg&#10;SyFi2dmMsCgAJCgkjJJJdppWsTzSamGtr1YredB8ghkKNHDIQMnlv3bbsnDRZxjAvyo0tmPKlmnk&#10;kk8s+ZNsc8Hbkq+CD0yQeRz2FU5rKO/sniKTC0uCVuJElRVZD97J+aR32DBLHAfGCMUAWJoLT+1p&#10;bd4CWlne5SNm+UvwrBVzjIcZ5ztVlOeeIbi1jkn86Ce8dYiqQG3h5OScCLBGVGT8xOB0GKaiX19o&#10;JW5MjajbuyOYP+W+0FZMDsJEUMFHUuvI7WI7aW7wL0HUInjSVIrZWEewglf3eD8wwWUktkA8DIwA&#10;Mm1J7drdY5bT5ZEtxBFJKZm+YKgIVsA5ODg9M4HSq8ccgma7MkEkcjeWWv5D5aKyIQ/lgZB4VSc8&#10;hs4FLNOtx5QWT7FEGkikibas0y5BCbAMh/mZlxyVJ7dZHkcb7xbaK9WGPLG9kUmOThmwgXPzEnqF&#10;OCACDigCk9/EbIx+fcCBSs6rYgRSBsFcAggldwbHlkZBAPoLt60Hh90uLdFWFT5EqKDIJRkqoO77&#10;xBIGB0VmHXGMm2v5ZLmSRbq5Nwkax4hTyleNWC4Z1YsoC8ZL9+3IGgYru2M0djbx2jglJFlgM1yu&#10;WyzSSEbQCr5wxGA/UigCCK0WNYZ7bTiyqw8rePLjC7MDzJHIIBQDP3yzAZ4+WqGgzyWvjPUrVPsc&#10;Vtd2lvdvBFEHQSDzodoO0LyqIM4x6c8nUm0q8mvD9rt5JpNwZkVtqbCMkbtygZII4DdxjHNVbaNI&#10;fiLeRQRRRNdafGsaRbUVVhukZgT8vRXHbkk9qAK0MVra+Otc0x4M2t0tpeRuV27ijTQOd+RtJVcZ&#10;LAEqc9TnTurK2t0e6lnmSd5theSfYViSJW+VxuI5OANxJBBzWdqEkN38SL1dSupkH9iRpEwAVmxd&#10;ThWHHBGfUdTzW/IwutNvEimaNJrgoshmUu75KAqCMHGOgJ6YoApTeZfeQkyw3cbeUd0lv5cyE4OV&#10;YbSy5DjeWXhQcmn6c8ySCd5ZPKjcSzi5IkaMYXDKxUM+flHfGB1HNWbO2t7Se1tYXeOBIkZleRm8&#10;3kLyXPOFUcY4DHGBg04T/aLmG4jaR72GFZkxHvR1ZVVox2boFA4OTyeTgApTagYomt7i2lW3ltwR&#10;LEjMx3ICdq7eVwAvB4+bI5GLl/Ik8aKrNcwzKZXkJADqhXYBz0LlByOQGxyOII54bQA+cINOkh82&#10;zuxuVopWC56528DaM4J3Dr2fAHujKzxxRpI3kpEHA2xRg8gE4BZyDyeVA4NAGhsiWSVWeVfIDbZX&#10;bIb7ykgg9WbJz2JzUMsBlWeS2ErSsreZnYy5BcFGH3DtIPvgE5JFKw8tjKSURwVV2kGRkhT12nPU&#10;8Z9geTSyEpG32ssPK805dzIFMe8nnnC7TnacZzx1oAq3800dzFI8spt1+YEAhsqkm3B6DkswOBjY&#10;fapoo4rhbLzRA8sZWXc4aRo3yhY89yCQc4OM1XkiyP3kbgyTEtFK2/Z+6k4Iz83AXPuD1FWzGs9i&#10;qSN5qThBL8wJbJQHGSCDyenXqBzQBnn9zpt1NcW9yCiLNGNpSS0LHygofcNrEYwTgAAliaZbxovk&#10;WwjxGI0kSXEilEUkEEN1AyXAUlThiAM8W5LZmRnuJ5tqSgyRXR8zj5CGDDBB3Yxnn5RydvEDSPdy&#10;SqjsjltkMZjKnO45O7bgfOwwAScSYIyaAIbmG3uJN1wfL+zGZhEuQvynJGFGTkHAJ4IcEcgYkmRo&#10;r2CaZ4DMCjTxtIiPEX2AAn7rcjALAMckbiOj4Lq5AZLuzhsiMFAg2o5BYqokDMGx8rclWG3AX1tX&#10;MMF0biaQF4o5VDsW+bZEVcN8q5Iyxbjg5APrQBm2l3GrCQeVcmyKtK0qgTwlmi5LcnjbjOCGZtxa&#10;tGK4hutNSSOaNX8pOIwN3KsqgfwhipB3dCemO2beWqLZTXGoRW0ltHCssRY/vFd2TChsZB3P75O0&#10;+oEssMsdxE0kM9+bZRsna2UuuFyrui9S3rHhsBgygg0AOuhENPto2iMkbb3MpjBVcSBjg5x94jg+&#10;voKsxtKkrFXmRlVQ22Mlk3sGw6scjACD1wORg1SsdOSO2meBnKBwvnpcF1kXDKyA7icBS+PlUcKB&#10;nBJhv5v7St1ae4a22R+ZKFYZMrBnkQjGSQF49MYwRgkAsxwSJGZYmMSXTmOKON1kZIwTl0LYKnOS&#10;V3EYHUcUzUdKsdT0v7PrFsb2GCFZ4FmjQSW/zLs+4MB/LXkfKMk9e1oRySKbl5GDgKJFkVVBbHz7&#10;lGBnAIBHPJAPSo3QwzT3GonZM1uRiZlKq5C5HOGUjA+U8YDdetAGZJp+vaOtt/Y+oReInhj/AHEO&#10;rN5d4FbGUguRwTz9xwcepXqkNx4e8WxjSLqzle8jYPPpl7bvHc2zD/loiKdwXv5kJxyCVOa3nhW6&#10;jeVppXt7pEaUbVYSDaoJGAMjAxwQQQ3I4qtruj2PiLSZRqi+bLasXtbiB2WS3bYDvikUlgM5HOQR&#10;jPsAZd5puq2Fha/Yb4a9BHNIHsNQl2yTKeqpOqhZugJSQBiRhjjim6drNl4kv7+GxaaCS1spI7iy&#10;uohHNDIQSD5bBgAckE8qMjnkVIBrOiySpcK/inTDndNbxINQj2nCtLFkLcdD93DkAGpvJ0TxwsMk&#10;EMeoXUTKq3SX8kd1B/CVV/8AWQNk48t8DPc8GgCzp+hw6ettdWFpZWV3BAsNz5UTlnz95sLGozye&#10;voDzVi4geOW3lV71beKd5LiNQjxshkf5mZm3YC5wF4zg8dKxz4D0g28kS2ep3WMBppbrUCXBHRlD&#10;hcn2Jz1p3/CvfD8Mu1/BumooAb97bMBz/Flp8nnjB9+KANGLWNN0+733WqW1tHAYWle6nRAuGTja&#10;Tn+HB6Hjn3zPDnjvwppng+wgufEljDOzzMQLjzGiAkJA2KDjhRjI7+9Q/Y/DOlvFLd6X4f0wlwru&#10;8FhHli2GG6SRiex6cZ9ABUsfi7wxp0Jji8SaVAJVLSRWd4p3H7uNtvB2GMDJPSgCDWde0vxRYafp&#10;GgRX+os+r2ty0S6fPudEmzI7u0YGQvVix5yfpY1AXGl+KtG1rTNJnvRLp0kV99nmjjOJGjZCGlIA&#10;w0TAn0HbNRXnjLSRpjXVze6rdLbDddXC6XfyJEOg3ec6qoOT2/D1u69r15oZ0yG10pLu5up1toki&#10;VFKvgnAIdQo/dNwzN39KAK2oeIPE+pRyR6Vo1vaxtmNIpteV2LEkktHAGEijpySRjn0pklt4v1dk&#10;mvU0YSxqoWaI6gd+JM8p+7TOcdccd6jfVfiJdlLX+x102ZmGGurtZEVRtyoVY5CRyOQxJzn1qBdM&#10;8eGK8i1LVtPkuUBMMFsbiaSRsFiBH5qKFBP8Y5GOKANO/tfEr6a9tc63EsMsz7f9BhYRZUnl5ZHY&#10;D7wyd3pxVOTQrt2uG1DxzeWqMoEyWZijyBjOVijQqpx2Pfk80yXwNq896INU1WWC2nyu600u3VX3&#10;AH5AfMkXOGBJGPlyBVG40TSrnAj8UatNMHEDQXGorsnRuUVhB5fBGSc8gnntQB0ejaHpdjpuswyP&#10;fao2pR77uS8EjNMgQAZMjHnYRjJxwB06cgtz8PdPFvLbXWiwP+8jVs2+5Ez95gsbnkEgHJPPGK2P&#10;D9hBp3xFubHSfsttp+p6GsivFI7tlJCp3F2Ys21xnBIKgUeD5oo/h5pJtdNa4uBamKaFLUo4lUyK&#10;xD4AOCgHccE4HJABWTxToJtIrfTbXUNSjilIgjtbK6Zth+8yOEXAIHT1/GtKLVftEpbTvh/qk9zI&#10;iRxG6RIlfKgch5Rk4U4BUZ71v3b6veJGI4jEVm/cP/aBDjAOchTgH/4mn3P2ie6V5RbpBkSqq3RZ&#10;ieoXAZMNk9sct70Acnb3fiS5SCS20jSrO3kUFTe3kCN1xkiKJyo3HGS3bkirtpd+LJrcNcXen2rQ&#10;qR5X2i+lOSmQxKBVHDZGOPxrahuLJSLSO+hjmtmcxmK5b5QH4CqWIZcdUIbOAe+ajXUJGnRUt5b2&#10;eN9rC0idXcMiqQQz/Lz6ueuOeBQBThk12/tYxc6vpaMtsjll095FR8MAGEs/UbT95RnGeuCM3UtJ&#10;uLa+kEfiFLSa0dGtYraytbd33E722oGLACMnj15HWt2yuVmdwZFZJlUNGzDduEkw25aXGc4NWby6&#10;ljZlWRZTPbiJDcklN5DAYCMe6FWOSPmz7UAYGm+ErW8urWLWNV8Q38MiNvhvL8xoCCMkJEUypBJ5&#10;5z1qtpvgfwxFenzNBtLp7qF/Ijlizgg4lVtx3b14ZeSSvb5Waupt72Oe30Wf7QIVlVZC08ojO1om&#10;IDKXUf3eAF9KjWzs73TpIb4eYhkfMkBVyr75CGBLnoODjOVZgeDQByrrYaVYQ6Zei7tbRZg1rq1l&#10;DltS8tDtdZFP7tgMKRkBuo+XNLBJpME1nb6Z4uezdyfMt5bkSQ2wBDsw88FhkqOwyWb7vQ7zvq8O&#10;oRCP+z7mWTM0Ahn8jCYC8ByVViST1IPHbgyEQPZqt5ppvjG4CqDbTNK5DNzIT8x4B55JHOccgGS2&#10;NRkvQog1UThYY4hGXhdfKG87kZF2A4GeSMdiRm3ZxaqkxuHTTFEQxLcWrzRyHAyU/fbtx4TOSMZG&#10;Tn5aypNH07+0lvGuG0CSaKNvt7RvYO5RApRXVlRtxIHO4tgegxesdElEaT2N80m1xJb2l66XESso&#10;UMZcfMmDtIYMduUO1mJAAJYTb3Ya2sZruyu/JOLOfNo5J+UbohGcAjbzyOAfmJNXLeCe0sY1kdpP&#10;IleSYoZ2G484cbck8j5sAdhxiqkspEc1r4h0+WGQTvsvoJQ0buigolvIqgo42/dO3uMMSzBu5hLa&#10;wXF48CSbh52FT5C+FWUKoHmYG1WyUZi3ddpANZ41a6O+3SdRJjzMvL5uN7ZCkEZxkD124NReWGnj&#10;ZI0kLTZLyxShmIJOCdvUnsTjpwBkFkMF7FdPNdW6QXBkJV415ZwW4UBWDnAz1U9topJbeLcz/ZxJ&#10;Hu3BGhY5fG3AIi+Y5BAz7kn0ALbF4riRthg3AFQsbsTgYGBjBwOoOcd/WlVhvQMNm7EiMIGLdUBI&#10;2r+IxkZ+hzmJJN9quvskDzbIzvCzRHYOBuJVTwSR05/nUjkW8lul5HbR/OChkBdVBx1UpHyQegzj&#10;gDJIoAth3hjlUsjKHVlQxyFRlgR8pXIJzx6DA47ujjczI3lh5dpUiVAC6hSCu0DJxjqo5z061Dbb&#10;NsbSpbwzZjky0IwFyAWJCZK7s8A9MU6G1dkJEckcjZTabfPJXtlAf4fQ5+XkmgCKeNomKdXKsMrB&#10;hXARxkgKCeMc4/HvSI0UQPmy2vlkN5mINoUBeXPH+zn/APXwt/HHZ4+1SI8fmPGI1jVfKO2T5du0&#10;/MOOOp9PR8MDzTRuWIWI7jbIcmTHQ/dAxkA7cn7vORxQBFbB4rV5ZVSOUhCoaEZRcglQ3Y4PPvnG&#10;KVIYvNREuYZGSPaM28Q8wb8KwOAegbqODgdqspi1XcpZ0Cgt5rfKRgYwTkknaeD6UyHe9x5LTpKd&#10;2/8AcllU7nByEDAnBzxnpmgCsIEe1EVxJ6ncsEIdPlB4weRnPUdM+hFSBriSSURzxvJCoTH2eI7S&#10;V+boCFIAJGcjIXPpUgVkjbAKlGI5lG4rwMON3ynBC9vvHilg3ssjoUfMAZDv++BnO4FuhOcntnrQ&#10;AttKZLcmUpEy7i0cIUkdW39MbjyeDg9BxT4j5MLwtKjLHI4YBEJC+axABPsfbOPwpVU/Z/KZ5HjD&#10;MhUpkIPm6OW5GQOTnBA9ajjChbgAr5iTSsieYqhcyZAxuHfB69cetAEaiOJEja7iXMgMbkQHBUKe&#10;CGxjA3YOenbIogxKs6mRcYyVVIgQrdSSrfKvbJHHelvNQXSNNe41S8a2tElMPmSOQpYjKgAS5Yg5&#10;AAOeAPXOUlpceJkiGsLdRaV80kGlOxSa+Q8K04zmKHIwEJBOMt120AEOo6hq19Ha+GWWW2t3bztV&#10;EHmRqQuCsCHiUg7j5jMIxuI5xTj/AGV4Z0oXF2Vna7uV85sfaLjUZeihSMGVwQDhdsaAngVPqN/H&#10;pF9FodrZre6lEgMGkWknlQxw+s7DASNAQBuUZxgL0NNsNIS3vft2rX/2rWWhCl22pHbKB/q4EDbl&#10;HBO4ne2Mk80AUn0278QxxN4lmSO2klWSbSrWRQZlAJVbp8gvjk+WoCDDckkGtVoLuO3m8m8VUieR&#10;IUSWJVjG8BUwVO1cADA4HPXg1JdNMsSPEwMwkYFVuQXMZ3DOFk+8GAOMc5Oec1MJALaecvBMwyPM&#10;M20g7sfMN4HYemaAKpinuY7T/TfKPlOLm2Rl2yAoCu0jpxng4x83U4ojuZJjHKSsqzfLN5cmzEgB&#10;OSpYNypIPXgehwJpHAjIWYiS3UGRRKMg4DcEyZPQnHBGPxqGaQCOKa3uWk8x94tw3lq0iklcbWBJ&#10;ZRjuQcD1yAW90U0ilGY85wkxLLkqpA2tjtz/AEOafHOFs4C80wl2Zy0xGcKvytzwf88UxxLHeh2j&#10;jjIcby0oGw8YydzHAO3HPC5z0pvlCRFWSFuGCoBKWLAfUc8Yx1wc80APlOblVZnaFGDBpJ5CFXgc&#10;heDg5Hoevel8x4odzSOhSQPGkUr+xIHA4+bd06Nj1zWuDGPNcrtcklg5LBTkE7dyjPOD7g9MjFTi&#10;GQmMQKwZ5NyqEVSxyG3EFB05PvketAEbGS3ikCNmMPJtHmyBdoLNyOQMAJn656nh335LQ7ZGw5Vw&#10;Xc7fnKnHAxyVB+h9aYUka6YkSRPKV+Ur5sZyGA/h+pPY5HHFSMHeKN2iQxq7bg8O1yArHncozj5Q&#10;T6jPegCG6siZBMhfz7cPiSeV2+8MAMCDkcbgcqQScHtVZ5IJZ2tjdTWFyW81/n/fSjld8Tc5TB28&#10;DPJXCfNVqWMPCsMgLFWJ/eJlSvy4PK4VsHOcfjxy68sprlYY5Hm4kMpkSPY8B3MRKG2HkKSOpGCd&#10;2RkEAz9RQzTxxXSSQ3iyjyLiIuVtNyqCVGB87ABdpJBUZHBw103TW93BNK2IJJPLjuUDqVYKmFYE&#10;ZG4gbWxz8uQCwBz7WZluHtWiS8hCkGS0HmxXT8ZBJXAcbdzLgr8oOeAKvR28sizw3TB5Db7JJ5Y1&#10;CW0bBSFUsAd4GTztJ4YnIC0AY9pbtf6x4g8Ja2rTR3yvcQhoyDIjkk4YKCzJL5iZ6fOmBWl4e1ab&#10;VLGW9ukhF3aSzWl1Ckax5dCxHy7ejowcdfvD0rK1tvI0jSPE2FUWgX7Y7BlfyJVAkfAUcBhFLwc8&#10;NTooZ9H8Vsb2ForfxDE6CMACMXCKxiXGeNyeYvODiJeeaAOnVAt5FEqo+xsrC6+axxjB3EZzhfXs&#10;eOhpIlkBiEkgCAB/nQAopVB02g4J7cf1Nmb5LwNICFDsikruDDIJAJUnn0Bx0POcGCCEjyYpQscq&#10;EYilA4H7vkYUDoSOB1HJ6ZAAyzMFBdfJdsiPyU4PIz90kKcng9j2HR0gTZKz+WQpkChYlYJgP84y&#10;pwQQeg5J5zxUAdLqZVmkOCcyFs5VirDJOQCF+91xwMn5uHyTI1tJLNcZO+Rt+3d5vyv8pyQQQScg&#10;HB59TQAoMyToJpIozudS8ZGN27GQDnJIBAwfQdqbb7FiAkmhVPMYJ8ihlTjGAOxxkccinAR/bgYp&#10;N2JCGdWUKxztzn+9ht3JxkUlsyr5bRFDtCv5m9Y42BCgZ+fOOM8Z6gEZFADpxG6Rg3CmLZlmQLnY&#10;MHkls/dC/XjjiiVv37BjG213bAKrsBVuSQ3J4PPfcD2Ip2x4Lou+6VgEDLKxUoAMctuOTg9cDgH6&#10;1FMq3gS2njLW/b50O7CAHO5x079mwc9ACAS7EF3PcI5SZlJjQ7VPk7uCMtkdjk5GAo6g5Qyp5EhR&#10;ykcWRhCCygHjbyc5yODnBP4VI7yK7MdrKykyq8iIfmJPzHdwuNuBxlsnqRmuTG+YnjW4MLkvbxMX&#10;KhtxUMgLMHIXkEZyMkAUAFxKgiaQpdwyRRyy5eAq6xopVkRmbByWB4J/pTbG6zGjJcSyJ9jgDHeS&#10;zlyCCSGORyD68ng0x0tbZmu4YILaYb02llSTCnaAyhvulkU56sD0Haa2hlc8lw6tDEoKnawCR/Mq&#10;lumR1BIGT7CgCZpWjjco3mGPKgMSQhCqCdvJxwD9D25qL7QwYRXMuFZdpZHPlMeQFOCck7gB1wRk&#10;U0+ZHa3MpWR9sRXzPNDMoCrk524A5JPPY88EgucLG6N+7RVGSMSKAFbZgdcnvgZ4B56UAWUcvkrD&#10;KrhpFkTcSozuyC3AyBnkcgqD9UmQl9gWGTywVxtZcDBI6e+OCex7VXjklYTS3MUvmLI2FfG0DeW5&#10;wcA7T948HOcdKfc2widLYfwDy0WVf7xb5TuGWGcjqOtABC0Z8xV/0WQoCyssjblBYg+57dx09ciT&#10;5zco2MDDBkCPuUYUnGc56dTwOB2IqvHHiFhBCyiMEkeWoVSODlcYPXHuSfpU7oxuxCdkp3MwQgEA&#10;7kVlBwNxHQcd80AJjaCXKpGyptBRl3qGQFQSM7jgdM9cYNMkEZtJWKQS+XDtYyoQuAOVZQuOCc88&#10;g8nHcVI/KVI5M7imZfuuW/d43cemD+HPNSvbzOroqszFDgiPeT04LGNiSM8DOfQeoBSu0T7TMZPs&#10;rvJDcSBlVs42nH8OB909ePpkZt+SommCqSVGHj2DCA/NwcHHHGQR0xjmq0suyaKBy6o0lwCpi3MG&#10;3ZXaqLgk47c4Bzg5NZGq+IFsrqXQtCt11jW4oQrQwMqx220YZ53K4XAyQpBbPHQCgDRvb6DTLWa5&#10;ur2zt0gY+ZLdlYwpJHAJBGV6cknjADE8ZUM+qa1HeXU9z/ZGipCsa389sDeTuAFLRRkHysZHzMrO&#10;dy7QM4WSx8PxW06al4hZNSu7VdpuHUR2un/N80dvDlvn5z5jHdk9QTittIJ5tQtpDFIbnews4JYx&#10;mFcgCSRs/eIJA3cjB5D7iQDPsdHTTFtLeK1WFsebNDI+ZpJcIDPcP8xdwWOMkgN05GRBe39vEl3c&#10;Xd7HZWULP9sv2mCea0fyKmfvYO7aepyzYOctVK/8QQm+/sfRLWTU7tVxcRWjLvIUqGDsQBDHjCsz&#10;dxtAJBJZJoSQTLqXjV7e+FmyeXp0AVrfTwSiDy4WwZGAZdzsOzYAxQBY8I3d9d6vqeo2FlJp2gXe&#10;LuNJlEcnnqwTz4o8ZVGVQTngsCAMU/TdKtfDluI/DOm29s1/qAj1KQkt5SAnOMt8yjgomcYO7aSC&#10;Kr+IL8XOk341d7q0utI1SIXUdoziVV37BKjLjcrRS78kYO0DqKmsLjVUimHiKxjMMWHivWkjAt1Q&#10;gIbpVO2N8DJC5BBfAGMUAX4vO1qz1Sx1iFLm1W6uLEytEFFxEoUOecANvzxnG9d2AenLCBNG1K00&#10;6BLbUNWef7TYw22TqF8wV/391I3+qQqxDHndtBUAEU/TRcXlzDfaLHd2y+Y8dnq17CPNlV5CwisI&#10;HGEHJ3TyDPUnGTjoNJ0PT/DlzKlvbRWrsiNqepLdbpFPzMw8xySSQvPcK+QBuVQAQweG31aHz/Gt&#10;9G9vGf8ASbKBSlirr0DOTumcYB+Y7Aeqk100MQm0/wCz2ltA9simK002aFRGMHlpV5YDuVAJ+7nL&#10;naMW+VozBeyWsohZ2MdpAXjckfcmnOWKAAqdwGUPzfePFOy1m/8AF1nd2XhyZ7SyjPk3XiK6XaXj&#10;GRthy43Ngj5s4XG7JZ6AG614oTQ74wR3s9w0m6OSSzRWvZiCzFIlyQsSEnMzHAJP3mywsWvhi416&#10;0hg8Y21vZafDIHi0C0lPlM3JUzyk7pG+fIVcITk5JzWr4d8MWPh6Bhp1qiQOiiWa7dfPnGGCvKxP&#10;UEMAnAUYOARxpQ2r27zWsWH8sp5dq5wpTDbF+brgNgYHJQc0ASw26wYtkVI4YowscWwJ+7G3gDhc&#10;Zz93gZ4FVWt1uLSSw1OcN9nZS0/llt4wBuwfphsgcnOeVq95DCRlH7xHV90UzY3YwAM5yTkEEbjz&#10;np0ENxBJDLLPDJEn2WMsVVtzqAoLqMHK924A5UEdckAg0+Zbe2u2mh+yywJmd8s+HPLKXOd4Gcg8&#10;5Ur3zTU1nzJIIY5TGiMzCS+SSJW+UHCAgEkgkg/LjAAz/FLPEj6o32hTcHZ5ltHIyiJscY54LdCe&#10;ScEYFS3FpcXMb26GJnkZ13l1XZ0Bbbg+pHAXuRnPIA6NBBHMjSl3mlJJlzuU9v4cEEY9cZpzr50M&#10;Z3J+6kzIru0Zdgemdp2gZPQjOB24qpaaNcW9uQl9Ksxj3iRJTsG4Nk7HJ4A+XI54LEjpUN7EfJka&#10;ea5nWaYhlt0jHzYJIz97GMn7w6UAQaxFY2Nslut2Ibm7ZN1uGBE6lhl3hPBAC/fCjB70ptFuVVEv&#10;ZHl+VpLW5eVj2yAOpzk4K7l7gdqS8SJNO04adAsaXB8wKJBH0TADHq2S6g59e2K1msoLu0WAx74w&#10;AUE6glAeMAc5yD6+nIxwAZMOg207SRGW5SdZPLMUg+aJT8p/1aLnkEg5O7B64NOn8P7QktjfzW7S&#10;sApTOwNg4Vj1YHB4XjjrVq60KOQDfb+VIGQiaUq7BcknduGcYGAMkgDsMGmWtlYyTtGIEtroukks&#10;NuShkByAdyABs5zuwew4NAFC/lXRrixe41KTzSsiFo448NhlYEeaD+QYndgY5rRv7Nb3TvsdzM8X&#10;EUkazW3MRzxJs+8W6hhgKehyu7K3OlQLqK/aHmngCSxTLLeMxwChHG4DkHOPzGabNoizK2n20a24&#10;lkR54xGHUgFlwygDLAnhtvUK2T3AM271ScG5F+Ld5YVDXNw8mwzR5+QQAjk7jyMnDHByzCrDm6uL&#10;LyZra8trqNxJYQExny3Kbd8m3IHoy/dYvj5mJrUnshex2r3CCOS3dJbaaFMmNyoGMEHPGARuY7SO&#10;AQMZjPbsh0vWvLguCplkRGwLhF4zFgAhFyBgYdD8oI+8wAf21DDbztc7XTzfL86GCVoJyPQFWGMg&#10;q3zFQUJ4rWEscg81biIoyK3mJEsiPkHacDO3rnscAZzjnOhXULeNotPjha7I2whSALSEDaowuATh&#10;QFUEE4wTgMxqNY6VaxxXL2U9kkjuPtVquye7l29TJGdrAkEgHAOeMIMkA17sKi21ukojZbuPC4+V&#10;dpDE5B6YXPIIA465qymI77CTlZI36HBYjapwp/hGWJGOPrWNajUGkSyuJjdRx3e1JZ2DNlFPmLu/&#10;j2nau/b1Lr71txieO4UzxtGJ1ZCBKNj8j/a+UnO7BHBNADC5IdDOFT+JSw3dznjqceuc9akSTFxJ&#10;HEzPs/1ajO8g/Tn05A7mo4xK9sXfczDmPLHB4xjOeg5Ge5705oTI8iOCcRbWxMq45OCCxxnHrkDi&#10;gCK4TdJCI5JvLjl82Rk4VNr/ACKQTg/N2PZec1LCuzzBMXMby7FXPLc9Rg5x9B25OKqQWoa/vmiE&#10;atvEe2RsbQNpB5YDPzMRgjk+lWoVeOFNxdgrxklW5dQc4IHB75wDz+dAHPaefsmn6NYiWNXWCFbW&#10;EEt5KbOJnI6sWBUdAWPGTuYW9KntG1e5jtHBWeGKX7V5QYXYSWRX28chfkUYG3GAOKqwW8Nksmmz&#10;m4gkR0Lsjs8t6M4hK5J5ACoemMY4U1NNbzXFwsZxBq6sAsyEeVpyhckkKRnKEB1wCdw5VQrUAbUk&#10;skcMMhnk2pEc7yY8soUAAjGCQB1Pr8tZ2or9nvIbyKWJtn3n2/c5IPykfNw7NkDnb+NO0u/W8tDO&#10;jMrRMscsbSBAhxwN3AKsPmQg4KkfL1pZoDfCVYbSOW0QB1G8oJXGSMKBnbkjJYL369aANGRo4rpZ&#10;C7ZjUspMpG/DMAGPHpwpz2z7xInloiQy4jgGCyxPhFI9Cue/bipJLfzGab9wwVtzNH8o35brkEHg&#10;jqT06dqjMBSSR2aPfHnhsDHysMkbcgHYDzjLE9jQBWvgiwshklCtcwB45WLYzIoGS358ggfSpdsa&#10;rbh7tABGAPkyBkqeMjjn+6cU68t3JtoW4U3cYO4BhlX3bmxzyEbIBxnmlgWV4ogGhiZl4TGQQNpA&#10;Y4yMYoAkdgLuWMTtyxcbkZiedvIK8r169M+9OMW3yhJ5YOEjZAmN2M5wAuR0PTjOfpTnhb5Wddyk&#10;kKdnK5OQ5BXoeO1NntZR5fliL5NuN/CvtHP8PbgZwc8+vABHFI4kaF5ZBLGRt+QZIBHDELjPJHO0&#10;8UnkSb0EJXfFEu8KMHG0jggHj27mlmVtkjs6/Z4wJX3Rs21dwIO4DIwB2x1JwMVQ/sG0v4o5buJp&#10;Gk2yqXZgyrghcFfmAAxwOeDkmgCS6dY9QtXhu1aLZKjP5IOw4Q8564I7nNFxazfa5UhttLuHEgBk&#10;mPLZAwceW3GMc4OM9+tV7myRNTt5IY5A6xTZZLyVOgXlize/qKvC0W2mkL399FHEHlJFyrADDO+0&#10;Pk9hyBjOeTQB5jbXAtvhN4w1GEQwm8vL4kRthY/3jBQvQnBYY4/h6DNehRxR2en6ZpwvwwjMcH7v&#10;CqiouQwXqOYxk855NeZlWg+A+mQX0UbNqdxbRK29cSeayMzf7TEGQEnoc9cV6HY6TZ3NxHdaS9nG&#10;V3lXtEcCNiwyufMBGdxA4AIII4NAGwNpSR7mRS2SrHywHLYzgt/Fktke3Bqte3lnYQo99eGOTcAD&#10;GiqxJGDtC843Zw2AAR1FImm3U2dmqum4ZCLJJg8cjcZeeMeuaQaUtssss4MzIxZJpAu+IdcqCSep&#10;IB689TQBW+33mo2sjQQx6cvzAyXJAlbJwx2gEtnOecqc53dxdhii0+4aay1QoXBUM1t5mBuORtUE&#10;DkZz1PcnjFudZQ8hkuCYxIznfPnaoLHk9CAB69OD1rBt9Sv9aumu9JMVrpzrvhu7+IySTbjxiNpE&#10;2pheCx3EY+UDkgD0A3c7jIsQBVmT5vlX5mxxghscfWpEOVhSMswMQcYAcJneefmyOoHHcfiWJIrb&#10;v3jSIqKV+XCkDy8/MDx0GB7YpQznyWaWSJRAjl0KjG5mDcHnOM5HsaAGzKHinKSsUjJaRTBySPMB&#10;zjOeDyc+vfFVrUxi8uJo1ZQwb/XQgfNtxnnorBTzkE7ehyKmcQy+f5hw2QW2AKyjc3VSefvEY5z1&#10;7mqNtd+VdXM5adt7mNJVYFi3KYbDDaeVJHcH3IABoziY3E8UMrxy71cyLhtgwcDJO3dgcZPRTkD5&#10;RWXFDaav4yjn+0JPHoSKxR1UCS7lyTKdp+bZC244OQZR0xgT6hdW+g6DdTiSSWSEsixBS0k8zO4j&#10;QZJGZGZfzHoMNint/BHhFp9SvHnvE8y7uvJUl7q7eQFxx2aXEanoQVBBxQBBrGNe8TJpEu260/T5&#10;Ib+9fJxLctgW9uzAjOFHmnJ5CpzzWwC0kkpkmkdHiTLCcqcsgLHA/iJOfqWxx0zNDsJ9J0bN88Ta&#10;nPeG51GVi203EjKWC9MbAqoozjCDGQa1I23ecwRcptETqinqqZJ+b1A7dBj0NAGcI3i1C9NxcpHD&#10;JJaLK0MhjkYNFH8gIHAwjYwSSMgY5NViLtNPsLaC2jX7NIitFu2raRsDGAD6ZdRwegJHA3G1MCmr&#10;RRJcRrM9qyM7zfLEqMm1iu4HBErDGc/J1xmofKh1G1u4RGy2jN/oxWPEl3LIuVkbaM7ARuG4YO3d&#10;gBVFAGpJDOIp2I+dpX6RNtX/AFgBIOBzknOe/qaJd4a4IbzXadTt8okEbz/CuV6jgnr7EZqrZvLq&#10;GhWepSxOslxELk4AU7yjv/dxg7gccjDDBJFWp4gtxdJIHCSuV+VQXJMjnk4xg4GOmBQA6IEGKCVv&#10;3okjXc2GZflUNgkeqgnP/wCpiKXMzXZVA8GSFUHfzGCRjnqQccfnzTjuMiEncRJhBsAzySD+JGMn&#10;tjjJFOiMaSSMsjoEkVQ6xDjG3g45PXHJ5wMUARzxeVY7RMrlxCVlKIuRuUD5enTBJ+nrT4Y40Mwd&#10;WmVlDbd4YhiSA27PGQvGOvtmq0bwq9uZNsat5TB5HCEHzI8gZPTkjuOOtSyMDC05IZ1MatIzlEGO&#10;4O4AH5iOcjgY4oAeFHmIIpn3bd8bwSLn/loQCCSBgZx1zk5xjJqyRwyQsUkaDyHDxKeWfHOMDsCA&#10;QMnJwemAZZXinu5IfMk8qPbmQOhVj85G7DYI4PIwCQRntUxZhBKczIuTvzn7pZupzgsc9B0Vxnpk&#10;ADLdm+0GQusqrbwqsgbKq20n5hwcAt79Rk0+QMkIjD7t0nl5Zz8/zY+Yt/v57HOR34ZEY11QtJL5&#10;vmQoQwYNJLtWIHI3/MT1yfrznBj3YhMCOS6EEkJwXwOmDychTjHfGBzQBFHCYoYjbqjSPDiWJWAE&#10;z5kydo437QMnHOFz0BqZ5FkjVCwbL72WQYkVsOwzjIPLMDng+/WpM8RuGbLwFlgjADdGPDDGc7Sp&#10;zwcqeeSYpok3F7dnMih9kgUEyKrSMBIob5xlduOMZ4OBigCwYdt5Lvfduf5WEQXoY8A4bqMccdOQ&#10;QOKS3hWX7MIwd3mhArxAE48oDkrkg46Z7HtyIJrlY9UkDLJvyVKjklS0eCMLjbgjliB1B7iiN5iI&#10;N2nyKqYk3fut3zBNoJ3YH3R0Pv2IoAs+SiQvvLFfL3YCAIDwBgdQDnp15702SKEyKziUqmQuGXI4&#10;k45JA+9wcZ4HSoow++KL7G4byQiruhLMpHB2lgT349yMDJy2G9t0MEZkkWIjGJN0ZUEtkYIAzg9O&#10;SfWgBxV3in8xpGdpGKERLvXBJyCGG7HGQfXPPSmzlXcA4nuwGdo45CWYZZsnnG3JyX4xgdSKN4ME&#10;4gbhizIF+Yr1G4ANg4bcAMjnA4HId5NvbSeXKdxkciVtysGcFlDAkgscgAd+RjFAENvAZL15LuCH&#10;zVCxqiqJNgE5x8owW5ZTk8cEjrU1va2KTxL5UCQLhg32ZQfmEe08deD2/M1T1CW5Rmu9OhfzVaTI&#10;Fo0gG2Rjk7CSSflPI4DHPQmrUivbX6Bb2ZxDbF1VrYZKfJ0IPJwO/wCnOAAtbaGSxjzBFNJtTaHh&#10;RmUlAc5685OOeSRk1DdC1tLdrh7G3mhBPzALliSAeQCMZJxznj05Fm0SBrGPa0iDbGpJQblACqB1&#10;Kj+99eccEVG07RMzJbXEe1FyGSNdvMYySrg4+bGMdQMZA5AC406xtY1zb2zMAykxRKyqFRScc44O&#10;7J45H0zXhKf2pJDHEjPHK8gVUCfMySKMAAED5CAD7U3DIzRi4lDJHmI+QxDOIhtCPjBIwTs3Z6kD&#10;PNOtw5mLttlDFzI8QKqDIcc9DgFQeRkBsHnNAFtbZVsJh5rOUzhg+E3Av91jwCenXPUccCkuUZob&#10;wrIu8RyAbyF3ctznn0Bxg9KnePdHcP5U5VUZ2CoP3ed+cL3PDD+HP0qC8hUSX9vPuc7Gzu+UYOQT&#10;nnGfY9h1OaAHXiKt7bCNhAGueCzZ3LuYDJwWxnHH+126hXWGRfNZ2MZVSN6AnkqhzxweuPz7CldU&#10;TUomBnSRnk3ISu1S8rHJ2jIO2POc+oxzgQ7vJtJ3a4SN2MZQysqsX+UcDsRtHJGODkYzgAXarpAD&#10;JktcKhw6rkblAKg/dB2luuPm9ucN5/tWpO/lCf7RLHLBaojERLkqhZh0LLvkAI58wAdCRoam4fTo&#10;bNNyySeXHF9oCHIOwHkEKVChyTnop6dqcd9Fd3F1PK8w09Jt0kzLkzM7lI1CqQ20pwCM5xgbQCWA&#10;NSW1a0j+z20shubsKjXJRUeQfPvKgZGFRW+UZ79SxararEJpXWNg6uyElxzy+Np69umORzyBzQ0W&#10;7mu9TuLyaWUyQBYDEqhxCrcuMgZLDKKcDaDlQD1N5kHlzB/3gDOG2ZOzLP0DHqQTgnOeT3oAciJD&#10;dJAnnfLxEpYruwSR0IIOM5yOhOOnKy28MkQFxGswaR9iTQjC7ggK4Jxjk884P5BhTN2ilZGjKExl&#10;lOC2ScAbhg4A/DrTpgJC6RGVf9IU+Xj5gMJ0JbpnbkEcjp1yQDlvFSTandeHdKTc41C6F0yJKSXS&#10;GNW43bcfO8foTg89qtWok1Dx54i1K3cCG0aHTLbEsipgL57qGXO3gxKRwPlORTbWWO7+KAnlDN/Z&#10;elwDMpBzJMTJJ0PoIzjqM57VS8PSQW/h+WRrkQ3N/ez30Rkunj85GMqqwcOOvlqDv6Kec8CgDorS&#10;3ligi+1hkLhsCSTzjjbkglcbs7ZDnA4YZHFWgh/dSoilWLOUX+8GGMbgcDdkMfcdhSGLafKkM6uV&#10;dS8iRkvjfyW2heNoIYjGB7mpVZfJgZVzExZlZjkA7l3ZPTaMgccZxzxQBH5ayfupHE7RgKVEY3Yy&#10;gBwfx+brycDniMR/aIlGGaQKvnO7EBwF+U4PboDwMc+maniEcl1tG7LjlSw+dSIyDjGFIyfc44Iz&#10;zXUErBLJJwgVjKrbiuMZBGMY3AAgDqG56YAElY28NwUdVmSVCgZBuVhORkY9iTz0zRctHDDHNJlV&#10;+0lJmli82OPJbEmxcFnyqrnk4b8alZDKs6NuB85ACRkDDqcE/XPfjjPSmtcRWrQtMTAWkLeWJA7H&#10;O5wMZ4zgHHH3vXmgDOsco0rRxSW010Flm2oWdS0gRxtUg4BHQ9ifXNX4H82e3naSQlSZseWikRlt&#10;xdQrkAlWwQOcrnnkVVk8q4kWVPNi2SsPtUimFxuLnIAJ+VVUOeepHTvXttRZ7q1eN7iScglrf7CW&#10;QOMbirFxkgkjdu6EEjnAALokinsfKEcroys8iogWN0CAEhtxydq7lA7qO1V9ItJ9P8uwa5Ek6OzG&#10;CRjvAH3l7luM4GegGT2p1pCq2cEkunxpLGflYSgKp3jLYEhKD5QcgHG45pPtHlxwMIxM1qFDqZSw&#10;8vYFbDHqGUx/iWJ7igCy1ufs4RLhIWJJL+UoycocjdkDORwSec1J9hhndxJK94Dbs+J1dhuGQcgc&#10;D5mPQdOmanh8r5N6yJ9zI3j5RsjIGRknA649OmMEwPbxz+YksLO/lsQxUAAhQBu4BHQk55HFACwL&#10;Lb6fJGRHCFd2jXLKhQB+AVUEdRxhemaW4jBZQQYyzjeAoJ3GRhyFHIwpYNjoPU0qrGY4lVEVZgx8&#10;pEUFQTIcYzn6E4zSBQJv3UMhyWGFBIbcWYbSU5bKg4wR17UAQ/2dH5NosjXABgMSEN8yoHXKfdw+&#10;RjJ/2eo4qUwKsz+YJ8KoUF3DgMFABKnkOCzc9fmHFPWBEkijkzE83zMUjUCNwwA4A4xhcgc5Y9OT&#10;SyPHGJZPKMaLG4KuoT5sp94t0x1AGc7fegDOe3ia+tpJrP7VKfJKyPGHAcQlNuX4X1AODznk1pWl&#10;tHAREEVcPkoNrYBZSFYtgHO3BGOAT1zUEsrSLp/kNcXkXmkKECqwwm3g4Vc46Hnp+FEH2meQj7Lb&#10;2yhyT9tIk2qFU8ADDHJPO8EcdCDQBmapFDZQ3K30KPaTYtjLMxk8hHYokWSCCHAOGOTk4cZCGq8Q&#10;fSxBod/bJLDdMw0uO7kXLAOQ0dwezjdkfxNub/loBWwYj5U5muBMAuXiACqV3OduQdxOcNkNkHnq&#10;BVG+iRENrqc0dzZ3MixPdTEyG4UE7Y2VOjD7o2/eYLtw5NAFhZprBYre8jL6ZcbLaO4lXakkvmAG&#10;Fxk53cBXJKkk+wpblImu7R5P3iAERuHYPAQYx2w2FOehzzn5sGsNIbSxukXXbF5bYKsVtfXEYEdq&#10;pcgR3J7SYIXzDxIDgMDuJ2Ejh0p7eOZwttdzRwRyXe0yozlfldl/1kbEKuSSwyT8y/NQBNm8knIl&#10;i8xcjJbBkUMSMAgn8iMDBJNRCZZbqZ4r2+nPmI7xafGu1DtG5C5zt+bcx+cH5nGPRol+13H2iSGK&#10;SQzqYbiWKTLj5WIK8ZPGcAMAOwqrJHJKY4m1F3lRSBDpUQ3YKAgqvQNjcCcEfePQE0AWLOGbT7+R&#10;gxW21DaFs/tfmvFcCM7HUsed6/L1OCE6Z21Fd6XZf2gwubY3Gd/2c3V/JHAqb2ChFB+Uqxb5AjEj&#10;A560240qO9s5BKsmnyyRp5U85Ek5PztG4BYj/WKSQoBBPAGeLj3D6loMOoMkyy20knnxpGVKABln&#10;Qg91O4+uIxg8ggAYlpNLDbMjfY1SUSBbez+z7GD5yBggKDwcgHpncTimWsWkW1zNHHM91Iu3arQt&#10;cNC48snnBxn5WAIHQ5qS6EaMksmks4iZtk1xtZZFDJ8/zE7+CpzsY8jnjNXTFqSyTm5uHSL926m0&#10;g3EYwCoZlGeOB+7+uaAGJ9suLNEm8yyeZypzGCxVm4XZgjO1yQRuAHuOKolsitzFHcfawymJoFUy&#10;srYAZWCDqdw5OD8g9sjWVs72s88EFxIGSRUuDuAXjGEPyqD83QDJZenea91FLS2lYShJUVpUQBV8&#10;zaqliRjIBXgZz9484oAWFXljtmki2LIXDMyoAerFQi7juGX+Y4HAz0rLeMR/EG2EU6lhoc2bmNGB&#10;LfbbYMxyzZ785x+FaEqfZLO1lu99zNbhJ7ZIo9iSnbtJ9ZDtA53bRu56VnXE0Q+IkKXTQgHRbtUR&#10;J953C6hkweOOhOOeO/oAQyx39v8AFu4gjmkt47zR5idoJdwl0xBOMbVPm5JBzgdq6CPTIrG2jlZF&#10;nuVBzOqNGzMobczHdnjavX7xUfjzevNbn4mWraqZVij0yfLKgYL81vyxw21fmPz9vUVs267bVWhi&#10;UGSEIpyjefNnAKkOdwJdRn1YZx1oASaH+z7rzIZZpIYZgGSdUZfnwvBB3jHlheQ2SB6gh4aSB1ub&#10;QAwLFE4cjZMGTaihzjnH3uuOAOBnNqci5uN9ikHQbDMdph5cKxIfnAIJIx0JB5yKcBNtoyiby7+A&#10;sg2pECwYlFC4LYOAFwSwIJ4oAZNOtvLOLGae0PksGgni3xTuFTuMgEhgchjnIzkdZp5YbaaODzbe&#10;2UxBfJlbEcSktvG/Py87icrj5etR2sBN8LeW4uW84xoWaNY5Joxn5vMzl14Uj5iR05xyqmaSwa+a&#10;FzHMRO8RUEMq7ViVgVOfl6AEfM5570AWbe+ga7kaNZ4PMYshlBCzpgD5CW+cc9FyCAOnSnTsjXBh&#10;byy0e4yEEk7t0hUDPuFOO/HrWbcWtvBBNNHJJEdjyvEgJEy/eOV5w/zAnGeT1qnZSahbX1xPesQg&#10;aLf8he3Q7QEEg+YjjPTJ3EcAYAAOi1CA/aiBOkcq3DMrZxksJuST6jtzzx06RQxs1xbyoRg7RI8Y&#10;I2sfKOPTHPHr29KoyX/kxhp4pEDXaMssI82GTIk6FQCp5Jwy5HGT0A01CyxwNKzL86ID5KnPzJz8&#10;q+mOQR97HtQBHOht7V5wAgjieQqU+U/LHnkqPmO7Bz+uMilpdtM1oLgTozPHyjRtIoyJFGVVSDlg&#10;wwPRcGk1G3M8Saclqv71EkniRwNyfulQDkNkyNtGc8J0yOcnxN4qg8N2emJttriC5uhZalK0rboF&#10;YsqyEd8Jk4Jz0oA6l1ggtZWYSquWwQgVQAZTuL8DoexyM4A5pjWMY1GF7VmjRJcSYhjWMAlGxg5K&#10;nucYGNowTnLbl4bEC3dYbWSFWgR8hQMs6YLEjIGQcE/xcc1zU/jmGHTdS167hcaba38lpYSWxJa9&#10;2FFAUE87mGAeeFfpigDoI/LmWL7SfKGUkCKVZZVBRAR2I2swxjPzKCOmWta2knlrbCOGMMzOkgMZ&#10;QKWBdRjAbAkwcDBbj0rBbxLrenyadc694Z/s6yvLtYVuYb5J2hd9uwTYUHPA5U4BHPIroby+2LHE&#10;0c7vFHslWSPynYLkuBg4IK5xtOD9DgAEdnaxSQmVd1q0j/aHcRhgpaM4U8/MQCVwwxy2QarXTC21&#10;SSN3Zp3VmaaCJcMvXc6tnOFVTuBBGPYUT36RNdxrIlu9uRdPGigOvDZQkBwOCOQrLkMCw4qaKwW4&#10;uZLiMyzHJhuohbqq72CszocDcpWNgMk8Nn0oAaZRBYqtzm3jafMl5FMsiO29mJOehZjk8EAdxVm2&#10;ia2uts06XdzAjSxNAWLbNw5DenJ5+Uck/wC1WfHpP2aKf7LCsE92SGiSSNw0jdgUAGz5hjcNwCvn&#10;IABis3fTViTnSo2RCWuMPBdNvwGyPuMcZHIwMHByKANW1WP7ZmW2MQ2RysUn3M7fKFfgDD4kGTkc&#10;/wAXWppXyt7L9oBlkBRTtVWLeWGwMgeuc8g59sVnaebtr2ySa4SZzE1uF5UOqmMhWcbg5GM4KIdu&#10;cLk1fikvWimDPZpFuETIm9lcbMHcSVz1PDA9sngYAJpVE8yx+aZCQ7sUzlgWk6Hg53KPpgjgcjK1&#10;fwxY6rc3d7ci4tL2HzQ+pWUzW80igv8AI7x8sCVXrnhetT3cd81ghlmVYmQSm4t7H5EIJwC25yAC&#10;QTx0JXoajvbq+tJtnlmSKaV4JPI2CIkiQOj5UMCM5BwB8uPU0AZLeAfDj3Vwnk3c1vGTEIJtQuWV&#10;22HZnLdyB1z97t2enw48GQSTKnh6wbYwRSxduBI4bIdsjlcen0yK2rGRLqRWik2NJHHIFVMs7eST&#10;uGVI4woPoVqzGDG7nOVC4BUk8CVgMHtwOeM5H4kAztN8OaBp6xf2foelwyMqFfKsYtzAkEgswJzn&#10;oCcnpVXQ47y00/VWt54CpvvnhjtFRd0sML5BwcbRMeMgfKfWugt22lEKRyABdhAx94jPJXryoBzx&#10;n6msfSnngv8AVREFeOOe2fKW7EPkCMtkqcfLGhwSBkdO1AGf4tE8ngLWpbq3vLkyWE5jik1B5Qu9&#10;AVcqvysRgNz/AHsdqp+LEkl0nw1dxuXc6pbnM0SzKWLOp+U8HcbgH0HaukurQS+FLuySQKDDJFHN&#10;KrKiKqoPmwh2gAHk8BfyHGW6tf8Awi8PTOXSe3nsJIprdz+62vbRANnOT/FxnsBQB2L2lvE1lGLi&#10;WJjE8ZJeNRIu4AoqJtA3bxu5XgdDgVOmm2KRorxmb74VhJlHk5ABHQ8YbOOeTgd3+TZ38xIRpvKf&#10;zFBEmY5c5Dc/wldpz0zjmrDrMsKEKwjkj2qzL0PPynBGRkqf4jzQBR+yadGIxAlvEW8xCBHDjO1u&#10;5JxygOcjn/x3QaTKxhrwq5IcuHQqeOcgHnnuRgDGMEZqodQhxCXuFjeVmZgLoZKkNwfnx/F3Knik&#10;n1XSYDaPe6tawszGPzJG2AyYUY278jgcE545BIoA5rUrea18Z6Vd3ltbmW50+7gcwyIFcIYJAQVj&#10;UKWLMNpB45yRTfA1wIPBksds1w72V9eKscNnGdy+eWGXYD+8e/GOxwKuavezf8JP4Wvpb2S7jW+k&#10;SS3ltJIQzTWsgQAsCSp8tgeCflUjFZnhyNrbUtftr7T5ZrtNWE8qwW6bdssMJO9shzkFuPzxk0Ad&#10;haXxu7ZXt7a6aOVVdTcXMcYbO4j7rkgctnggk4AzUFrNFfz2ct8trj7MBIGvI5C5kAJ4O1Qw2jIG&#10;SB07Gp2uHNvFEEmUkjAmnUB227cECYnGOox1xjFJOEn1S0e7EKZDpE32gSbX28EM2Pm2g89zmgCa&#10;LVLciGIapb+bbys7x2rrKEXeNpwrHBI+nBqldk397i6hhvbUhConjkKKrbf4WIQYI/vDlsccipLy&#10;BisFzG9zu+1B5DbmIkBc7SrMxK8hVJBAIzxzmlcRT2q/bnVXTYwKSRqA6qG4cuARuJyAc9u1AGLo&#10;hdbhra2SaGzBjUvvMTSMsiA8oxGPnPRjx06YrRglgurVvtGj3kU8iElCZnORxjl2Leo3D+tR29xE&#10;JYY7JnjSD540B8zeRKhyAGIPCEjvjOSc1fS6t2eWSGLUFKk7m+zyElcnuBjO3bg84w34gExsbZ4I&#10;JfsFukjcmI253IxRjgE4K8vxkjPHPQmCOKdLy8ktnkso3uCAIxkAnc4bJU7s7wmB7HvxI8hZUElh&#10;fTAFgUkEasj4bBHzKVOD2AxjiqFyl/czTT20F3Zby5AEsMQbjBJb58gEZwGB+7yAOAB9ibmaSAy6&#10;hcSLcI8aQgsmxsHJDJgkDa4PY5Xmrfk+VcRTeY7u9zHtmluZpTuJK5GSegZhz74NIun26ttt4NR3&#10;tnajXvzKGZcjmbhT1xwDVASeferYQWE8E8shmWc3IKNsdQWGC3QBhj1/OgDUhiliWNZk8rYxUROr&#10;YKiRlPGCM424wB05zVLULVJLI3ksNzHKqbXudOVo7hcDco4ADDlhtfgbgRjHL455VvL2O3haaWG8&#10;kChrUkqD82T90Z7ZJXp0PUsMN0VUTWsrh2wrJEsbybduMEucE5zwPxHNADLjSDI7aVrZS5sJ7UBZ&#10;Vj2R78MwkkBAPmYjBQoQoI4CZ5x5/tNpYp/aNvNrWlzsc3yQiW6n2qSBKu3Lr6SDkhAdoViW6GSw&#10;vbrzor+xT7JLAq7XgRF28H+GN+h5z8pUnjHGKC6brqNLNY3zgvDwLstLIpBXJSRoME8AkMpPC84A&#10;AAKWkz2l5HD/AGN4gtmWJQ8sUUiyx26FMSKylA68k9SuCCdqgYq5c6jJC1qtzPDZWtyStq6RiMjG&#10;DkkoQFzwM+oVsFgBWuNBgvrmJb3w+0Kq58ppg8pkkbJ3C5TlG3EkknPA/wB2iGG60iKeO48/UNNR&#10;QlxqMcW6Vcbg0UsZDM5GQNy5H98bxmgDQtNIkiunSO5vvKCBxA5ZioKlhg7BtHzDIGOAB0Aoj021&#10;aSCCXzW2KGSKWfCjOw5wcE/eyAuRnvyawPs1jrkEB8NTrFIrs0dhJH5wUJu5ljYZTGQSvy4yoBLH&#10;A2YtQKyb7+MCOOYZ1CGMNbyEFQpXaC42kEYII3Fl3HBNAEqxLkwySqhUIY4/LjYfwAgsVLc8emAQ&#10;e1K5tZWMU8YTMRQA7V34Xn72RwMNu7BQP4qkthutZrlZAsDgqCrZRUByF3BCO3PQ8n6UWDyODI0j&#10;ZVD5TR5Eixnn5j3JwOB0O0Z4FAENxBCqiTG6Xc4eSMRqANjggKeBgAfgBzU2yFbjc0vmLtLJkQNh&#10;sqAQ3rjcfoPxLblP3yBEljjV3jIB4ACsR93GeDnjnJxzgiljnEdzGAxR3BjkQygg7gAxzv4+Yk/Q&#10;nFADocCRDG+WaIblcqd5J3fwnnjuOMZx0ogWNLoCKQyo+E3hYlJfIIJUsezAHPPaolcfZ5pV8mRQ&#10;2WYOxVgp+UHLnackcdx+OZjvhkZvM+SNgyLcDcRkqCSxYY4P4YB54oAVpYUt0klW4EnKlFmjAU4U&#10;9FbuOw9ScDjEQltWkLMwkESq2GmiRl+VgD947hnrwPepPM86Ex+ZtbePJKMcbioJJ/ec/TtkUxbm&#10;aSeRhNO7eT8hYBQQdx2j98OMD68jHBFAEoljx9oiUuqEq6bkJIAOOjkDJzgEDO7d0TBx7vxH9hv5&#10;dN05p77VJZPktY2VAsIA/eSygEIqtu75JJAyQKbPqUutX1xp/huXL2bbL3VrkM9vYYY5XIkImlIJ&#10;+QHC5OT1FaEaaV4Q8PyXmpT3A86QOJLpzPPezD5RJhcM8hO0BAcIOgXqACrZeExJrH9sa5Mk92if&#10;6I9whNvagDcREjZwR08yTLYHROMJ/bc+s28//COXX2XSo2Ik1lYi8t24J3CDf/rSMEGVyVB6A4zU&#10;c1pd+Krq3m8SpHY6cr7YtEjlUl35Km5OcdcnyR8o4zuNa1pcxvIAs210QP8AI2wAAAY5kwB7dsni&#10;gCvpWkado+myw6XGyvjzJ2+1ea88pz80j7sl/VsjsBtHTQ89WWWXzHcklhImWPyjjaxYj+ED8eec&#10;1XEysUWSRnm2kMDJ5gK8995A4B5OOvJOTUV7cyQyG6hcLE4PEsx/esc/IHLcYBwPvAsCO1AFmYQq&#10;ieYH+zfvc7Ljer5yTj5jjueR14HTBjgllSzaNZhI6gK8TSNndG3UFSAQQDyOmRnnNP3xqYsufkkz&#10;5bMriPJYjIVuCGAI684xzyGOZomTaZMRRqiySuGxtPHHJA7Hk5C5PNADhMZSksY80qMQMokxGMZO&#10;Tjjnjk4wOemTWdLqHT1KrskyCI1EuHPykL2Byxb9OaJJrMRrCZ2P7osgYI8xA6bVwSQOAcDqCMUs&#10;kj+V5Zt7qbcx3N5a7hzgE7gpGD0XHUEkcHIBPDGsbBbZ1JUgxsHmYrGzDacYIwMMvbH55ekDyNkM&#10;sUkuQUYyDcowGzjggE8DA578Cq27MivNxHHsfLRqF8p8ZBBRuFdR152sPWrxi8q6TfF55DEdlUgF&#10;VbomeCq+3BoAryxOdzqjopCSRMoZiCTnklRnp/F6N0JFJ/q1jwjuI3Uh1tzyCVGC2Om0jkkk7vap&#10;p4Q1wshXyZCVEoEQDbiVHdT1JTj6VA0ElxarDGplkyCPMAwARHgnKEN1YUALPaASyKV3RAspjEAI&#10;X5TswNuMjA7nrg9yJDaRjEbqHMruNwhKAt82Cq44wB6c+/Wo7qKH7BtDQoiupDLCm2PJwzAFcDAJ&#10;ycA9PcGSdWkaF2csdznkqO2CBhe24ADrx35oAq3QhgtUhupvJkCHy7edEAZl+TGSAOWbO445B545&#10;p3cSSeVeXQiu7W4eKSG1SAmKVyMrtGAJAcPhnzxtJCghS/xHai8ubIsk7wNeqt0ibckrFM8ZLsPk&#10;Kuck8A7j6cJOiwSxhI2hjtVWKaZmBW1Uth0HmDG49cuTt3EnJIUgEkIZrlpWeCKaNGSeULwiKQWQ&#10;R4wOi5Y8kgEjICh1zapcGPT0x+8U/wCiop/dBgNzzHjnqRHkksATk8rVh239pA8s2oJZ5LQJEfs6&#10;LtcqVcxncW3E9GXkkhQRzrW1ktnHb2dvBMlrCAwg8vbhm25HMeCT1LZJJ5znmgCv9jhksyJdlxa+&#10;StvMJAjedEUOUZsD5doIzweDycjHLfZbq5gutOmuYk1LTJljtLqSY5jxtktpDkcggpkhgD+9612M&#10;bN5Z8kb1Ee1BG2Ao5XBPQcD/AGTlf9qsu8Men+L9H1iZFS2ZWsL+SVUO3fv8l8deGLpuwf8AWemK&#10;ANLSNVi1vTrDV7KCW2kuo282P5FaJlIVkYEcFXUjtnPHersaLFFGQWwzq4PlqyPwclQufXnt6EVj&#10;afOln4l1TR70payxzC9tGfaFuBMdj4AJBIl5ODnMvIPbaijkjuN8KzCZ3KMSo3cAfIcOOeTx09qA&#10;GJCscsTRu3moEdQEHTDLu5PfOOv8I9KkkMZWdoL1yzF0LAIXIO7K4ZugyTnjkehpsWVbylIBQooD&#10;nBXO7gDeMnt3A4pZLrZCuZpjHho/lAzghsggtjAKjn+hxQA2Zs3UbjdI0pfy2UHLDfyOvJynU4Aw&#10;cDpTCczwzxP5qSAxsyMwZvmXEm7OOBu46ZByOKcgVbhWD3DRElSWnYqQCq44bO7r35wKZLdeTDHc&#10;fM6LLET5IAL7iVOfmwG+b1/hPYHaAOlZlSONchnRWlkEr7Vi2gfMQCTkA4PHfJzgUFYlkUW00Knf&#10;thgyDgkMTgZI5wQcnp3xgVXuZ7TSV36jdOGeMF/3m4uWAKqoLZYLux2zk5Oc0t3JczvAEnFsvmFU&#10;laJXkbaWPyKDjsAeNuSeTxQAarcQWvnRs7PJPbMqpG5ErbgFDAkggggknvnJI4FUfIZ7V4ZIrOyW&#10;UkrGryFkCABSiYGFDbmLEJjcfrUqxkxSx6UOShDySSK77gT8+QCq8qemX9xVq2sPKVGd95kkJabY&#10;MMx48wAn5nDZ5YsTkEEc0AVNNiEkyyWf2fzZJG3XUgLZBXgj5wGY9iAw6fOelJaTmO3tzPLHAJo1&#10;kRpXZ1kOFJZSRuU5OSOR8wJ5Ga2nVmmBlIOHO4SQqApwuAcADIIYgnPQYxWUtiLtWjuhFPudEMsk&#10;R+0Qru2xsrJz9xg3QcsckgigCzZTxy2U4uAkamFj5Dlg/llEKyYQ7SpO/leOmDxQtrJPdPPJBuEY&#10;jRJJIseWWVizc5yfmUEMMhdp6cVWks0VZHtz5sUiCRYpoiDDJgDMeVBA55xnqcq2CadE8Nlb+bLb&#10;O+4edJPGMFWcNksAvyg5wGB2YAz0oAlgiP2xzMGDtmRZJk3b1wylT8vpsPT24NTXESxbI3aRSzBg&#10;EVdu9gCdqnABBU+v3uKf9lWSPZ5EkobJTZEp2sMkY3KM8cZ75PVekczbEM9nHKU8sOWMRUupz22j&#10;HO0nOcNngUALNA8kUhV2Id/3REROTjdwNvBHGc4z0GCDT7uOQXSB/MVQWzHtG3I+UqD6Dls9e/bF&#10;QTCLMqgzbOCYyqtn5j06cgnIPX5ueKfJlptqBWn24KpHvUnKA4IRv4jnHbjpjNAEqiNfK+dQyupL&#10;SRg5GUJJPfqfTGe1Ur2+stJtftuqTW2n2kSOklzcRr8uQB0xkgkj5R82MnHJxV1PxJaaYyWtmrah&#10;qcsJmj06HbG0K7UIllbGIoxjLOx9NoPWsvS9Enk1KHxH4ouHv9RSMmxtRk21oP7yDZhSM53sDhSD&#10;jJCgAbM+t6/aCS08/RrefzvKCBU1CZchiMEbYEzyJPmYADgZwbthpGnaGDbWcDW8W8Ryl1PmFmbB&#10;jUkEnhJMlsktnvuImjSKOZmM9wHg80Xdy8QwSBkxxBTtHzEcgZyxxueo77W5k8QLpGj6fLqupRqw&#10;TT4HEMdjEVwpuHbcI8hj/tDGBjJJALN5qdvpEKTajNbWzQyCVQ5CRRJuIMzMPvHjCgZJbIUMctWa&#10;0WratYTRQSS6Np10QDdy2qi+nyVUERH/AFC9lJ3MFbJAzmrOleHxp8x13xHdrrOppc5FxIgSC1wA&#10;R5AYEADIXewL8ADGKvXN8r29vI3mSpgBptzHzSGDDZEWyxLAfOcY9MDNAFfRtN0bw9pZstJjW2im&#10;d5TFkSO/O3e3O6Q4CjJ+XcTyBjGR4h024Ww1pRDc3sF1GzSWG/zZoFZTmSKRgVGD8wjY87cIe1bU&#10;mqWsP2m41C5/szTl4N/I+xpwpBI3ZPcY2rweSCeazIf7R8ULjSpm0fRYWBl1Ka2WK6kBGd0TPgLu&#10;AHzuC235sDI3gGTqKi7iFs8Kzaq2ni3v9M05wGeORd+25mGBGiEBtwPd8EgkHQOkQ6vrUV34r8vU&#10;5Y8/2ZolrGy2vmB/md2P+s2buXbhBjcoYhK37PStK0nSYLTQtMOn2LSBo442KPcKGILygnc7fJjc&#10;33dwOM4USXCQQxXU3nCwWNjJqGoG42CzjJ3+VFub93k8sRkgnOCSNoA2W1le8kuFlmhuYUKXV2qD&#10;y1AKK0MIbOWXZksed2AdxwBmahrdlZalbQ6fZte38gD2WjwhvkILbZ7ok5jyXyMknOSMt0htNQ1X&#10;xXDAvhfdoPh23OyC+mt/3kq9mhic4yTyHbCj7wBYVs2Ok6doFrLpunJHaW05869ubmXzJ59vyuXl&#10;OQx5ByeF35GOMgGS/hI65dPea/qS3ZXE11ZwMYrSCVTkLI2d0pXdt+bAUbjgscHbsp7C4uYkiC2e&#10;m71VY3URgzhlAUcZYlhnC8BhycsVCjRbO8uIpZWuxYpOFhhYq+GyqhiXBOD/AA5bjAPGBi/ctawK&#10;ZZI3uoU3RSblGTC5yemSygjsCRhucqRQBomJjeI8vlli5XcuRvJByN3VT2IDHg88qarTx/ZlEyOY&#10;9kg81UiyrRtzkhugBzjIwNzdetNsrnZILN8vLEeXBDCRdjFW3cBieQeT3GKtRKoXbcKCVb76wAk5&#10;J5AOMLtI5x2PqcgCRReXdQwx5KyJkDP3jwD6EnueSB9eKckSqwKMVAO4JtJJzjseBjsQBnJOao7Y&#10;9P8AKF1h7eOMkXE42tDk8byeoxxu9OD6m1GyQSNbfvEYnzdyoRv7luQP6GgDMmaG2kltncqCm61V&#10;A0jB/mPlBRywICgdyuccKSLdpImoWCXO5CSquo2q4TBUEgEYHQjAxwueOKjuY5RqTov2l7S6mjuZ&#10;mgARlULsYbs5UECI8fe2suBnmO3S60+6kkurqOSDz0eWfysP3y+AuFB3BSBn5iSCBxQBoJbL5lwI&#10;E3YIL7FAKc5CnIG4ck85Hb1FZesOfNjKvFCzNNKkswKghFC7W/dsuSsmcEDpx7aowX3KhKh8n5FP&#10;lNnBBP4ZB6849qeiNDJLuhcJK+9SpHzHncRtAOcHGCGxgDtQBzN7Gkeq29rBLEz2ttFF820+a5Jw&#10;c4z2HI4wevGBtvpvysHvLyUysNhkG8uOOCCjE8c8HGPzrMZWk8RkPFKojuxsUQx5ZY0BQ5XkjGe4&#10;I5FbiiNLVIpA5RzgrJEAH5yCRtxnPOcHg9aAI/sx2TrLeQ3EZ2qjG1CY4GNzFtuRgY4ByOhqvd20&#10;0pCulrMGcnzcmJ1LE8AgMcZ6tkjPrV+SPKkLt3ZwWRRzjqDk4x6DI+lMTyhJwZRG7gqmzapYgklc&#10;DODgZODz/FzQBjs19AivOq3ciK20K6qeQOSUJ7gfwg+i9hLDf2XnvDeRy2TRFWb7TBxtXIG0lQCO&#10;SOmSffpoTTOmpQPb+ZiRJt5aQbeAgOT6/j07DoEuw8qF4cRzxuTFGGC/dLEoRx8pBO332nJxQAqS&#10;WVxbFrW5WRZNiIVKOST0G/PcDHBOM9OMUXtjaX6iK/U3Eayeegc7AhAxuQg/Jg55AB5PNMmhsL+E&#10;PcxwXKuytEssEbBgRuwGz3Bz+AohstOKMqPJCv3U8iZkUAAdV3jH4Ac0AUZdM8uJkttadrFW8y7h&#10;uWEgdeTtMvDkDI4LMCOOmRUctpqq6pcvbTWT3MjGKO5SbYbSMgguIsZJ+X++d+R90KAL7wMtvMke&#10;oXUSrFgQ3EcUh5YgfMMMTjPQ0NJeDeiy28qjKDIeNz/COcv6Efhj2ABE9lZ2lxZWsMWyOO2kIMhy&#10;MB4sZbOWyc8nGTzWgzwpM7CWMb3ziWReWwDyB16D7pP4dKqqZHkSe7tGjdYgvnQzhwcsM8ADaAV+&#10;nvVxsrIsrmMqikjfLkNx1I38kfj26UAMVEQiSKUB1UE/MG3EE+ucE9ATjGKBH5byokRDPHjyopCG&#10;wSTyP4j7gHOe+OXW7rHa8PNHtbJKqRsH8J6456Z4oeKJz5XluQwBMCAEgglsY6kdDnDdueM0AG2J&#10;I1Hn5JCq7iQggDGMHOByACDg1FDB5Fu9uDsGAdiRnHBYcjbyORng85we9TLcRjfKzllb5JB8pZFL&#10;bcDbyMjjGR7elRq8VtY3HmTXAgjVQ7SKEUAtySSnQbjzzyvWgBt1YS39vbmCbybuFsW85ViFJGDz&#10;1GR1GRwAetYMEVrqOli01GAxzR3D/wDEtMweWSdPvNIxJUrzkk4DKVLHBAq+Ll9RhxY2d59mZgHu&#10;3hRA67R9wSYP3SBuxjA6Hg1RvLS8s7CfUND0x7WdUKy+Y6TNJGrfeZjyGG7KsCT1HQA0AQz3Uk/i&#10;G3icSy3ozHdxxsREkMZJCuM7mHzBgcjGcEHcEPSPDCs6wPIVDIzBkUELtUgtjHy8HAOMtxWLbWmn&#10;aFaPkzmTGJ5ZgUEhDAdcE4BOVHzdH5OSx1ldHvbm6jhby1jaOBn2lJl5JIGMkHauOedueAcEAsOm&#10;d8hAWRpSJIjbkBydxI/vEk/xZxTTBEZMu+1QBtkZFBfg5PQdCSMDn3NSMmVWNkm+UhCHjG1Qy8c4&#10;PJyoyOhzTJViFtJndCkkfm/JFsG0gDJAHXIJwcnnNAFe8hnuJrYxQyebFcZdFiUsBtkHI6nIB6kd&#10;e1TQrGlnEBKojZEKEhduPTB5IyccZOeKq63PJAn2i3RonDSyE7eUZIXbGOmMgHPf61agURWqeV5r&#10;K8SfMVY7hx27jGf72MH6UAL9lUMPKdk2HDMij5wegwR8p6jB9sU8xxsXcssbMF27lB2qMHlMcn3A&#10;PBIz1o/0N45WHmht4R98Y4OAccjg/wDfPU/WgGOVEAbYOCRInU4BzjqRzx9768cAEWpWa3VrJCLp&#10;4W8xSWVY2AOQe/GDtGQcd/Wo0tZopvOupoJ1mK/dtghAAxux5hJ6kY981aDeXJGqSSJsBj2hwUU5&#10;+7kHjknqR9KSF1G0jco2HeNoAUhT8x5y3bsevWgDO1CO4W5gVJIRIqzjEvCLnZnLBic8/n+VUPFN&#10;3qFh4P13UVjsfLt7GZwVumChzG3BUphs5HPXnGQa1GaCPWLUhN6Mky7dwPH7vHzZwPz7Vg/EeRW+&#10;H+s2wmyblYoUaR9oG9lTdgkg/fzgcnFAGE+lRw+H/A1hBIET+17cmCRyWQRhn3MBgnBjCn2f8a72&#10;2ij8udxIztK3mAbfL+baFCAbu2z8iOea5a8Mv/CS+DLZZPNCvd3MkhlAWXFuwfv03Shucfe9cV2F&#10;u6yRxD96MoysFwwc7c8E+ue59uaAKGqyldPt7dJWd5mJdj5hXaqqSGEfzE5IA5Ge3UVRsf7ThDxI&#10;PtilWCFEn+U7M4JYEjJ2gHnuabrC+fqXlSB2CW0ZmV4Fcbdx34/duAQFBzx0H440d5bajdfZtJS3&#10;1GYcTXENlHJFaoflIA8pQ7AjGNw24yT0BANq/a28RXTaLHLI9j5YutQ+ch5FZj5dtzyu7y23dOIw&#10;P4gRqT3kdzfSQx3ojZQC5JEgj5OF3bwvOc4HIAWqul2NroemtYMLq7v5phc3Blbc7kbQWcrgKgAU&#10;BtqjBPBOc0ta1TXdFt7aLw0v2vU5y7SSTfcaNT87EDd8251GcnoQMYOQDOZ9ZUoEaHYEVc/Zpvn5&#10;Q7hnBB+UY7DPfOaVzeyeXLuCOQmHWxfaOXG4l26fO3P55I5tR3VqPM23Ecxyg3hR82VTB64GSFXk&#10;9fyqRInm+z/aY4kwF/dIQVQDadxyex7nC5PTjNAFD7RqTQ7JrxpvNZAQ9qgAJPG4iQ7QDnhj0HWp&#10;rB0t5rlJH8iMkysz7gA2wuGG12XB6g59x73EwciNi0cjRIsivsCsWG5lVWAHzNx1J7ZzVT7Za2q3&#10;M2puIrJIt0ty0oPlRBZQRjJLEAMPqo68UAU5CdY8brDIs3k+H0kv77DFg1y4dbcHnHyRh5MjuUHU&#10;VFfNJq/i7TElvvLtNPeHUrmAscNK8zCGM7s4CASt6Eqp7ip/D9tLB4cN3qtxHb3utvJq94mcrAWO&#10;VQ8jHlxqM9DiNhVXw1Oz6RP4jubdIH1Wd79I5FBMESxlLZGGecRxow75b8KAN6NZVhjwm3kKAy5y&#10;AgJw3cjjJ/2W64qa4kjihnuLmZUigRpJZVfbujRQMlTnnIbHXlAD94E1ysccZVfIiImTKGPzEPyt&#10;uz1I5DAH1OOc8su5ZojBHDDvT7ZAjRyYAG07myuPlxsU8deTg4GQClCJLi2+36shRZCkgsZIthkC&#10;hdqEH7qKGEhU8lnzxkKZbuXUy93DZwq2oTK0UtyVytmu0cE9JZVDBiOSWI6KQAjzuLlBLdpvt41e&#10;4u3O1gCU27M5K7fm68KW3NlsCl0kWyxSzWkgt4453tII1UpiONvLzhzkMzh2OQd2eRkCgC8EtVso&#10;1GyVY1MSsx2fIoYYG1CMjn2yG6Gpvs5L3ETwhfMLlVYAFiWfccsOQVIYdfxqIKwjgRosgbvnAUFT&#10;jr6Y6kZHOM9xTzGjW11KETyzC6kgA4ADcdj346+3JzQAx3eNoxHG8zq3mohQLlgsnJGN3bPpyfan&#10;K8sd07WpkQJNktuGCuSV5OADheck9QcYIpZ38gp5jElWf5I23b/nbj3YFi3brnJA4g8pZ1IuAkyO&#10;5IiWVWRSXbcoGdpJbOd3HBx05AGSyG4hjWxjDOHhk3q5C+YXQrzgEncSMEZqNojNDcSXEcc0oZJA&#10;WUeVuYKuNucZAI5fJHWrUm5FtmVc+WIsoVxlS0JJAHT0wMAHNJK6rbSbZmIUxojEkBv9Xt+6wBJG&#10;3P4cGgB8soeWNAxDSYHlFi+0DzMKDnJJA7DoT0HRoXz0uY9yPKmQGkUgEkSOc9ycA9cdwBjFPYmO&#10;9YRXAjONrH++d02dxyd3JzjpntnGWSwCQMioBltgjfG0t+8HAC8E4656EYxQA5ZEe7VpJQ2+NC0g&#10;XblgVO4HJC/K2QvPrxkipAG2RBdzqkgJCkjadqEjg5Gcbsnrg4wcVFE8X2hZI3WTy5UC7SDGuVCj&#10;jk/xIT1OTjimI0YiR2y6psA3R/MB+65yc8kc446DAoAIJZGs0kzKR5LiRmkJfeDJu9iQffjdSShE&#10;WAC4c/M4bPzKiZmyR6cZBHrjPAOC2ikis4gkeFSEgO7bVbKttIJBIAB4+bI200DyWlESsixjKrIo&#10;wHHn5BwASvUE424xyOtAFi4hMMk4ilkV0DMfLA++GT5sEA45wQeSCcY4w0tGske+SRZIX4ZhuKKW&#10;jO8goeM9/cDGARUswkM0hgkLrt8wORncQU56c9CcAe9REGaC2KfuwxyknO9eduRngjk9cjHNACxq&#10;PJVUgO1flKgYUfKMhQemPT1zUct0FhgeMIzFisKtJhmBOAuPXpyMYAYnpyguPs0YWRgZEwU2HcJy&#10;NuFTHUtwMdQCPUGljtUBjV0E0zI5MaS4ODjKqc5I+bHTLYJ6YWgCBrZR9sn3rLJh2UBgyqGJJRSV&#10;IIIA6gHluR2sQvLHKysVjjBYoTKQwADcOu7OPv8ATnnGPV7cNcDdN/z03NGwJOGBJDdOfc5wPxY4&#10;LTIDClzF86OpdABt80FvnPHA5Ix1bBx0AKvkTMi25toZNrF2AbeSftDMBgsrEFhg89Djoxp1s8ka&#10;kvGxHlEhRGpEauN4zskJPIxxnjmpoxtikDSCPIlbcMIzbZXyQ5YYPB6E5yM8YzIql7hQVljdI+pU&#10;ffUNgHONo+YDAGMEY9aAIZ7xrazEgiZygiU7Ldw6kMADlmHGSB9OMHpVf7TPPcNDaLbP5ZBeJ45m&#10;IG+NsE7STnjDZIzjrmrTok9uqxQrJA7I52llC5kyw+XBwduO2SefWq1q0EFwjkQxfuLdT5qup5Kh&#10;cggE/cBySR+eCAUriK8FnCxxFawymQosDPvbZk7C0a4BBJwxJxjBrUWJfsMu8bppbZ5PIDFlRmVS&#10;o3EEj5SpwT+NQXk0M6/YRte8nVQA7JlYtqsW2kfKwII25znOK0fnWSZgdio4IjC53LlcYJGGyQTk&#10;8/jQAqsPLaJTFJIyO3KABg4XqBxzu6k+vA60lwsqQ3QnWVU3MwKjp/revpk56dOmaq2W2bTA0QWM&#10;m3wojJySV+bgAkHK89MYPHQVLPHEsd0Vg3g+YzEf3PnALMMDpkjp+lAFLUba9kWeOyuFidpMx4ha&#10;MwtucggIVyMc4KnnNW1WJba5laOIXbvhZQu0AF+ckDd/ByT6dzinSW4MrrgfNMJRGo+Zvncq2evR&#10;h19sdBipPfyvczWsFzlTOIjN5rFFkZuEABG9yNw252qDkkYIIBjeJbtLLSHu7wpNpOlQqW+w5Z5Z&#10;mAXlTtAAiViwHUP1GcjQXUbiCwu7zyory5KCVQn3bYMq+Uq45LNvAC7gQSBkAEmW4s5pNJutPvHj&#10;R7lH8+e5kMixxyjaW3n/AFj8fNwMgcbEIrmvhzq5m0W00OeYWz+HL1orz903zpGw8mRwcbQSVPHJ&#10;8kdhigDoBqlhbeJIvDl/KtzqEVmtxPMsJZV3O25iVIKlnYMFGCBjsMVzNz8VNHSW5aM6tc2ETuo1&#10;L7AZLc/KQpMm4PxuwCSe2as+DYRq2naz4mvVmT+37iTayTYkitADbwpkncAQ7ncOcqp7VPrms2vg&#10;vwOumBJLmOa3bTNNsBy2oEhlG2PB3Jl+WODnpn5cAHRxakt5LGunBZ/tMaOqKW3GJtwDBW2llyy4&#10;K84NLHfJNcJa2BSc+e8JSCTPlsDGfmjyGU4XqO5B4GKy/Cmn3Fn4DsdL1NhM0Fr5Ttu80LIpl3Lz&#10;ypUuVxjOVHGBVvxDevp3hDVdQleCRbWGaSDzokO04BjRSR1OABjoV79aAMGzvRbeCPF3ido3We9l&#10;lliJUnEMQEUahiCTuVBjqOfxrb0vS7my8P6NpdwDM9lbRW7wmKRY5JAn3gVZTkFTyM8nP0wrjSTZ&#10;eFfCHhZG81ri/tg+1SqFIwJXYDaT9yNgSOcsQa6oTYDS+QUMass0oKgbwHJJBbeVJUnoBnueaAG2&#10;lzbIxt2uPtcqxu7sqkMFXzOuMjjIB6sSfc4tQxbJYmkAkdnl8ySWANjLALgdunX1FQm2SCRipl8l&#10;I3EVubhnUACQ5i28KRu4B3dSBjkU5dkcvyuwcSMpXZu+bB545H3Rk4BOT16UASQKZZU+zHbhFEYk&#10;XrzFwT0ydvTJ6fUFkJiZ7OeXcVLK33gxTK/NjHGBg/Xk9TUibfOcAMjLlGBABwoRc7h32gdOMcYN&#10;MtoZ5YIIRMpkKsSS4Ysm2MZwf9rOQeeFPegCveI/9m3X3cQwvnciuQR85PYkkE44656VciJWNTbp&#10;5YyeIgsYY5ZUG3n1U5GO9MjQXEx3x/MRtAkQDb0Xb0OepJ5657/ejhYDTrUvb3DgoWkXaADujPJx&#10;kHJO7pnjJoAmlK/vnVvOO52AViXBRnIHc8lSp68EdjiqSTmC4tbcJlYkG2VZcJglgVGSCCcsFAzn&#10;KZ7YkubySOOSaJRDHtJEk7rFvOX7FtxbaAQMcYwc5FZV1eSx3H2W3ubWOSFj9nhC+exBc4xIzDyy&#10;Au0ADnYhBOcUAbP2i6jty8e6WWFQ0aSmQsv3QeF+Y4G44AGcHGQxzHvuYoG+1SvDBM0aGOS3eJSr&#10;RleAxOX4zwOfrk1ktbXcSRxZvlaRBCWeaYJKNi5VYo0x/AcFnB+Xn0L7O2WzneS0tF+0mANuAUuy&#10;rtKlCwmfgbcqTglSCewANizMLW8cCsTKFEDoocSfKyDLZG7cNpHTHHI6U5LiCKc2slxEsjx/KFV/&#10;NPypyVA4I5IwOPbJxQkhUSL5kSyRunlYiXChwURSFTCqhDxtz0yelWrZo41dVSFQqMrokRTYR5eQ&#10;du0HjBznA4zjpQA2S4UbLQKokkmZQJnK7Sd6gbeHxgenUcYzmidrt3uHjEKEJuUljMykPJ14BIBJ&#10;POeB0yKlkhMtq8UW9RI3kk2wV3iJdjHIM/e2swI69WGCRiqnls2nfa0t2kDxfai24GRTuImU9ASr&#10;MVIUdSPwAJltgkuZri5kLIQyRMY0YkuAQFAOPlIwM8fgDNFbW8cU5gtEUxBSzAh2U5A+92ztzhj2&#10;/CnOkUoRlJ8tiG2qhKbOu04yd2Bkbh3AyOMMjETyl8pISgAVGJIzgDBzxxj2z24oAjYZaxLyFySg&#10;J/ujylAf1znGSM4981Pv8vcszLBwrFWRhvOI/lPUKBzn0+WonuFgktpXkS3XepdtwAT5U4Kk88gc&#10;BR944I61FBcFGKQW8hi8kjBhVFyPKBALMAcYCcEjPtigC4zyBJlEjxHeSgdysik7hlecd888YHtU&#10;EqreC4S8jjniZDE6MWG9WVt4zndndngYOV427abcmeSMhw0NgSWfad8jZ3MFBU4XrjIJP0NOt4oU&#10;s4oUK7FjBQKwYbSW3AHOSQxxgY4HQdSAZ97BcttsruddUtpxKEjKEyXuxVzFJlgrrjd84wSBggLn&#10;dBZ2Cx3GrafO6TRW6SQxyNueO3tZlVxEu4cldzDoPkWMt8oyNe5MZcQTBYhIk25pWB+UqMlMDaTh&#10;H4PTYcg7cVi6bEz+KtSS6ijETyQXtvE8TFpg0SoZSjNkIGikIB4B5YMdqgAdpF7dalp+m38sN3dP&#10;OFuDFaoSMvH1bGCPm3jrjBQAVoxLPa3VpF9os9Psy4aCSNB87uWKqem3JIGAp5xg1Ug0+50vSbCA&#10;yxNNYJHbyThfuxBY4pCAfvLgBsnn92alFtEkd3PpNrHbsyuG1KWJG8xTgkfN94kgY6IGCgMcnIBN&#10;LAi6Kk/7u0UDb9tuIiHC7CckscBtyp8rMNrKeMHl8U8sWtLIEdrfUJH2zSR4YzKrAqq7dyh0jGAc&#10;ZKMOQ1Rxxi6ZbqwtUnlmBMc1yn8IGW8uNcBRk5/hOSTk4JNa70tNbtbiOzvJbvUUG62vZH+WB1zI&#10;kqrjadrDDAKxO1weoIANGOE2t7JYW9spt7UGUFlZT5LN+7Qgdxtddx4IXjPem9z9kl+zPc29jHBP&#10;5ccf2RriUJhGX5ehI7naeRUVzNbavoFrraafOz2vmefaJKwEZUlZouoDGN13g5wRH/tVZtoryCIt&#10;pum2WjW0eIpHkk85o8soB2xlQVGU5aTJH40AZYuBcRXBgsp7iAOgj+1TCNdisjcQg/MASP4eoAyM&#10;1BeX17Z6ciLLZacmSvlRwhCB0BDbvm4C/wAWe23BxV/FleWUUt5fm4giYLLEZRHBETIpPEZ3Lgkf&#10;eY8Nnng1b023j09nksI47NYtsq7YMmUZUht+VyBkKON2B0xg0AZthp9nc25exsNQuo/LjKG9lW2i&#10;lUqDkqVQOoyM5z93vzmKfbaeOtH0+e2tYYDpeoeZHbgeU8XmRkRkFR8ny4I2gYJ9q0Gltrex+zvq&#10;zyypIT5SQwlpEx0U4JwcnktkA96oarEp+IOnyxx3BRdF1CMyO0hByNwHz85+/nnBwMAUALqMUtj4&#10;2s5dPf7NL/Z93Dthl2hEDWpAXAbJO7btPHbIxWhdPbRy30d/YIommaGS7tlzG3znDENkY3Z+8GOV&#10;+Xpha2qRCTx3pRRpJH8rUNsaPsVisdqyg5JBGcHBJG4DjjFaio51KSYvF9i2yeWkW47WJbkhmO7J&#10;VzwFx0APWgCF7uRYyFhivjCI4yLZm8xUySW2FuGVeSFJGAMLjio4PsdrJDNb30l2+nIkXzOWZiEB&#10;aRsgMuQSOCNoKgj5jUPkN9qiaKE27SWqSGS3XPmSbWYhzux1O3b0JB9qlldneP7bZAzLMEivLV2Z&#10;c4VSd2MZAJz97qenJoAd+8uPtADRWBuo/skTu+9kA2mRkJ43YyQSP4TnJqwlupktJzOsyJGDE0Qe&#10;IxgoCAw5DDoOQvGOhps8DQrlLcSIq7gl2gdHzGmGIHJBAYY2nqT8owaqHUtul2K206yXW+OONbgZ&#10;M6bVBKkN8/O3kF+VPFAFqK8ZZJHuo54fLQIqrvwHVlB2lSwIb0PTC571JbwCSZruZ4zLNcSybinz&#10;g4fahIA4XYPlJ5I96p6lezW0cmxDFHb3XlhwwRngCgPnIznJViMOCrdqs6jBbwxMrzJbBXkkkEcu&#10;1T/rFBwVPXjkg98nAoArapaSyaolnBazW8c0khmlj8vy0j2txkn5SzAcHgFicLjJu2k93d2iXMiq&#10;03nAq0kvls2CoIP3lDZDLncB7YOKZIsoN00sdrNGs21cIsbf8tNxIwQeQ+TxkCsyynvbi1i+0aiy&#10;TXUvlRiS3Q+QWI3SRyJhSFLFhkEhVIPsAXLfbLG00VrM0rNE8Vs8itI0SrmIhiCoyFd85Xll69ao&#10;634ei13QLrR53EEUts1tH56HbbMWysrbRhMMq5+UD5uvUnQEsULgtDILbaqxvFEMxglNoJz/AHfL&#10;GRwCAOuTU90kEzSPGkE8pBEbKCGDEsM8fMvy7e4PyjPcUAcFZeOdVT4ZvflJV1WNfsGwE7Xug3lK&#10;gHZydkp9dp/vYHS+G9Kn0XR7LTbiSOR9NxaBoFB2OoyZGXBBGd45UknBDBTWbP4Dmj8dyayt+kul&#10;NdPqRtCqidrzy2UMPlCkAgkcj5vTOa09f8IR+ItFlsmeSzu4Xils72K25tJF3NjhiNuSASuB7ZHI&#10;Bz3jiLW3lGq37wXfhzTbqG9ubeyTF3IgCFXLZZWALKSFI4zzwK7q5ik1K5iLhpLe4iRIyJT8xYB3&#10;Yc5U4Cj33Y9a4zUtK8Z+ILOGx8RXmmWGnJJGl5/Zlw/mXKKVwAjECNMDkDJyDgY4rsLNkE8cVzEh&#10;YpvZSu1CzgSbB8w4GFAOO2OOpAM86OskcN1Y3U1nHCwLW6SkqDhVbbjDKdzggqSCCgPcB4eaOW4h&#10;z5UrQkRJMx8ucuoG1DgKxzggMQeeQWy1XkKBFUq0hfEYBcH5yiLgZ28kMpGM/dbr0qA3dvqK3FtE&#10;i3G+JS6TLiIR+W2S6kkZBBARiCOvAHABn/6Xcu+n3CeZ5RUl/M+eNgAzDb8oJyo5YBsLnJ6m62r7&#10;dKubma0lRdksDQhm3KxKYVhuG0bWVRxjjGabe2ogs/LNzC9sjkG3upQSpUN9yQEshwBwQw+cZqPT&#10;b+OWdGthLdwRSb5GjQLKjMcAyIow+S+Syls4Y+mAC1ZiS0gto7OTz7cMrqsyN5dsjhQADvG32AY8&#10;E4APW7BbyiGJ/NUMCvlstq+0twAM7yABx1z075FUrVba0ghvLJA0QdZn8pzIu7ERHDZw2AEHQgrk&#10;5JqxHExmDbUWRVCFWkBkUrGDggR8EfMDjrkdhyAQPp8UcJmjmnUowlWWe2jmYMwKYOYySAMEAdCB&#10;1GKr31qsVqXL3UhtpopMXb7w0ZlZE+UgZIEYwWGfXrV0QzvHahV8gkxrG5jJxh1Y4zGO/rj05qjI&#10;t/Ba3Ez2om2FPMMVqibwrliPlfIPLYyOnHYCgC/ArJFHBd7oj5KLIU2JnBmDY2nb2HT6nnoR3Vui&#10;zxy3EYfzQXUSDgGWUjPHIHbkCmyYF40exC6RvGsclurgnfMCCNuF+ZkHGMbsdKjW38ia6uIdOtm2&#10;mWQXEJUOULSY4Izu+bHcfKT0xQBeEyAtkxkBFLbjuJAZt3OfoevQ8dazE0+JdYvpL+S5ltWs7aQB&#10;mLhWWeUsSig5+bae/X8tOJ5THCs6ukqoCQqgqHOfl6jOSpzyOnqaoW8I/wCEpgYHDy6dLtA2mPCT&#10;Q5IIYnkybcHnKmgC9GsM1xMILO8mmYoztMJtuXXHTGF49Nvfr34bRGlPwjS3jtWH2T9y0pymRDK7&#10;SMBg8/uQMcEkH1Brt7uLd9n8/wApY0nBmSYF1OY2GWUDLndzwVwDnnkHhrOQS/D/AF+wjuVjjtpL&#10;+E+UWQlBLP8ANtb7gZpANuTn1oA7Vora3uHt5LWaCKVmRZ5b9zG0gUbUDO+4tsHTAAxjr1jew0ws&#10;dltp0VyuCwa4Ql8kKwP8RH49qprPoVzG2oS6HDbSSbby2aa0i3ypIoYMpDNztGCeoHbBroFGyRWR&#10;3KjITYx+XByAPmyBwe/bvnNAGLbXltHa2i23lxoSoP2RXAYohxwuR1GOMEHnnnEzzwX0WL6CW6Xa&#10;rMS7IWAXI5LLkZAxkHtUV1dXdnaWeILiWOGQRyNG+ZHfawG2ISjPTuctznbjFPW9uLm4US2SIPLY&#10;h5rjGwKp+U/M56AEZI4AoA57xObiPRNOnltGg+z61bKrXt1uYIrtGGGZGBGyY87Ry3el0K0l0/xl&#10;4otLOaZbeBbWZ4FkjTDGOWM4JXB+WPggcnBo8d6dI/w+vrvUG06a6t2W7mmjLs5jWZGKbmY5GMKB&#10;t4Kj607w68tn48vIpHjm+06ZGRhg6ylJmMpxuHKrNjrQB1Sx30GFZ7mSOSNlCfaJJSrE8MflGAOR&#10;8oP6cIRdm6hDiEWyy+SfIaXcA0T9OgHYdSc8VPBCNkSxOrrjfgEOM+pG7C57jBzUM8gjwk1wj5Uu&#10;vzojKxUlAMt03LnH0HegCwxeFVjlaaYiRv3QRyVy+1Qqng4xnt39qoJffbtY2WTyL9ld0lDI77Qd&#10;nIAl6gjBIzgHGAaklt7swxKZbXylkXGy3bfw4bG4HA+6OwHU893C3jt7xniDqy5KEMX2fMGO0NlR&#10;kgAgevODQBnwLBaX9rpqzXSSb/NieOWSPbH5ZVuM8sTuyNo69c1LZ32itEI4L6O8MkY2NHPPIZAq&#10;gdjk8qe+fp2SZ1HifTUigxIXWR2VR8mWKAnAAxk5wQecGo44YSbGS1ubp3t18xohfu+1fKKfdlGw&#10;ZL4IAPX3NAGl5dvvVo7a8kfHygQXfJbOSWOOfT2qGSAQMvlWmopHtYmJI8Iww2QySE+3JH075dbG&#10;6+zxvJbTTTM26PdJgmIuSpYLFt6EDg/j1p0rC3y1xBFtU581ZcjYj4OcqCMFxwRzhvagCOdJyFUf&#10;bEjRfNIlt4vkXOWO7gMc8j8RVS1uHvLza1zCJ/Idygt4pZFj6MSy7tud+cckEHqBitCO9sbe4iJv&#10;YAirgOxBAHJAyF4PIB69B0zVBNRnlWWOFrp4kVtjwweZEMQHnO3cDu2j7o6/WgC9aRW0d9dLIm64&#10;DpJMwQkyZRcgYUY4A9D16VZG9kQCFw5kAZZI1yAWQ4BKd8Z4Pfr6V5xd/aJLW2toyzQwuwEG7bks&#10;OTlQ3C989qggj1R50jIQ4VZIwghU8cnJLuTx2x3IPFAGm0dmkg8oqY/KyoCg7cKMnOzP8uo69oo4&#10;4w5MyKWUmQO2xZSpOCB8h9eoxnvnmq9vaX5YD7oWBS7tLGm4bQVHy23Yc9TzmmeRcMQzTKqBscXj&#10;EqD1PymMcEYwOec9qAJ5LWxu5A13aJcwyfMwIj2vk/xDbkEdfY8444o/YJ7XU4BCkLBE3WcF5Iqm&#10;Nw5GRKgLyYweCCwycMDzTp9Od5HjkkTLAOcFiu0YGc+dnoB2IBzz1FSW1rFazgbLdtw83cgCljkD&#10;bnzM8HJ+YnuQBigDB1CDTtRgik1nT3+13RQJqjuoldzgCGF1B8o5woViAVzwxyxmjm1PTdctbC++&#10;xXa3IBsJkQQxwSbcCNlVdvmFVJG0AlVONoznft/JVp4uXjld423MFJUu5C53fd9MAfdHPasO9s4t&#10;RQ6RrUpiMJV45IZx513KR8lwGJ++CwUgHh87iExvAKCww3FzDfTWT2rSyB2vY7hme742AfuxldwC&#10;4zwApChQRmyv2ffexHUni3RoJJo9QYfZ0YZC/O+126N83QEZ2cLS2t1qssV/aXt3EdSsP3F9OgCo&#10;EKBxOnzgsXBzjgA5ycIAZ7S5e5trWSDSJXtN/Fm1wu6JwxO2VHZQSvTgMSVLcnOACusk8V1bSLqM&#10;k0AZjDFLHFI8uEkJYeXsCgYAORn154q+JLqxYSme2urZUO4gtDhRlWKsCwYc8nrliOWGBivq9q5V&#10;r2Oe2lbzGnu306VDuAkVhERnOGHJycZGcsas2t7pcUxuRLa2oHC2ckptghJHL5dW3fMOeij5V3MW&#10;YgGnd3UsjFbeENfSFfJUXvz4BUktuUBV+Vc8kZb+LdUDaxZCXdLFPpyvviia5QyQszMMruQsjAFO&#10;zZzk+uGOv22HEV3PFp67TcTpc+aZ3JXiPLFQMMOV7tsXkk1FJfz6U09xPNHDFY2xYyySiIWcRbl2&#10;VZD+8b2bLEFQuOSAa80rXWnx3cc0LQAMy3RuMxYGzcxfftI+XruH41zMrXHjCwSexeWx0TAjmuA7&#10;tLqCA4EYG/5FOCB0Z+o2gglI9Pj1Yv4h1jT7hbFsXNrpC5H2o7srdXqZCEkncqDHuCM4tT6vqAvr&#10;y00BPO1gFPtl9en9zpqbcB2QPtM7DA8peF4BAA20AaV1e2ehiy0OwsPPuRGBZ6XCdv2RD0mmLLtV&#10;fdl652gmodM02SLW21TWpLW71pmZYpoRtjtIssNkGTkD5ySWXJ5J4AAhstNtNDBTTFee8Z3lu7uR&#10;1M0+07Gd2cgHnGEA2gdCMZq5p1/BHGj7mEchVoWUsqygt3JYYYg8DqQerA5oAtwyTS28KXFyonZd&#10;siiRwwkH3u+3knnAGDkDGKVZy0ZkkmIZSCF82UoflxjPmZPpnOfc06J2VYd26QO2Y2DHBKlc4+bP&#10;U/MCc/K3eorcymFpreP5TEuQzsozngbQOeQSefU0AELbWhlzgOQVYTSPjHcDdn1zz2PtUqO8MTOX&#10;X5mxIi7mZnwBu5JBPy8dxk9etRRq6xwurru5ZhGCBwq4yQM4yBnj7wJJ44jfzEs1PlkKU2MjBsN2&#10;wOBk8DPb+gBZPmCC3LTcbHfDBigPTLDk9GLEZ+nTiC7Wf7NJJG87SqyANIZGWTlwdx6nuMc4HfIG&#10;HOiLKFZGUrIsh2IQ24hgOSOBnAxjjJqMpIlpcwyQgSHOVXmPiRuV+TkHOcjOM+1AEscBhgISWV9q&#10;fvSgYiZhgAsRwT8q9s9Bgc4rQ2M8cCsl06sSCoFsRtfd8uBj5gQDwexGQOTSmCO3m89oHgDkK5aF&#10;AN5BweUGQ2NnuWGc5bEsyxhI4xAg3MIvkXALFiBgFPqRycZ6dDQAktvNHcRXEqM1vBFLDLA1vskZ&#10;XbbIyk+yqevTAGSc1LBA0qJDPbRiZXWN2kjOz7235eOh2K3vuzxk0ro7ySrNF5sZIJVYnbuT83yk&#10;H145z6YqtZpOl1CWgViSqHKkNIwxsIYqMlkJHOcbOc0AWtp88uyzp+8P7lrdxkBfuhmUgZz1JPH+&#10;6KcbXdDBhNzROh+6zbCHXAKgY4/TDHnFNER811UYDvlpHhJ81gBg7doBGVHIAwO3Gaa0UgWItBIS&#10;rgFAm0cMMOQE+bgDI9D2BzQBMytJAULbJbsSEgRkDJDnBG36g9yR+NRWsccyQSK6tuVFSTawUEgk&#10;hcpz0yO+OoOOUjzCwVrZnUISUYFSAcHIITphQc57kZzmmKreakbI7RSTvh1iZQcFmJYlM855HABP&#10;tyAVtWD3ljcW1rBvusloVVAskbxOX6lSfmAxzwN/TBIqpfLbzNpC/wBmGVLqQLDZtKi8k7ld3Ucs&#10;DyM8dTkt02VYx3Uyxyp5MBMm10wsRDPhtwGEGFXGfT65xoEiMZ0+OFltoN0clwuU+025DIkYyM9y&#10;uRk/KAoy1ADbJPst/NGoefjzo5GUDEpZUk2seNoITgj+M5J5zoN9mjeM7EZ/JTcgVCGi4JHl7NxY&#10;MDjg9fSs6ZLl7rz7gGa6tz5i2gJxHCCFky4G7dIisu3AAOMYVMnXEUEVyiW8ClZo964KgzLwQw3n&#10;kkcjJPU9ccAEFn508KRyLFHGZN/M6wsEJ4Yooz/dPUYx2OaS407+0tPk0+eRZRcxGPzFnVgr/MVb&#10;aNvCsMjOc4xngGp1nEoYJdrLIyMwAuSoYFs5IJOc4zge444wrtKk5nVN87AFWSUZ3AkdPNz/AAoe&#10;/Gc+4Bz7arLcaLpXit7Zmn0OQw6khcEkDMd0qj+6AomBwOYTxk10dvbQi2U20gSJYxIpG11OQvzj&#10;epPXpz0BrH0u5ltPFmqaZeqkVnrkZ1K3DbCrSw4jniyHP3owrHJ7twKf4Ukjghm0W62yTaCywLLM&#10;SnmWzbXtnOWHWMKp44KNnvkA3o47hf3EbxRlWTh4W3DOecxuoB3L1IAyajiNyyhPtUZRg+10DDJA&#10;bII83PXIwe1M3QQxOJ5BbgmOPbNKN2T93aASWJ47ZOCAMii5uGWNpYvJiVmeUGYnPQ8AbwFJDDbu&#10;wfZqAFkMqSRPPdxQLK5OPszKC3BPBkyTyMCmzSXfkQupaAOm1o/JeNzjBLKiucsM5Hp6E80kUNxH&#10;Oq2nnb42eJpWl3PgtnDAnCA4BwccZ+VuSUjs4VlH2xCwkCAxyTli4GCSz5BYcg44XA+7jFAFaCFY&#10;cPZKykqxlvZyrPkY+UEMQDkcg5K5wwzVyK1FvDJdXt3GzCMy3HmK7JxuJUs2C657k4A/hHaZcmIx&#10;3MO792vzxBfm6fJnO0feAxxyajQh2t5WjeSFnVQ5kMaysAQBnk7AA/ygdV44HIBLnCy+UYyiRK6Y&#10;z5YXLc7gegznpzwRnNPCiWViGkYlyHKxMWwrkqQgHUEde5z6UxyApeQP8mDtUlgjYZiSAMEHnHQ4&#10;wOMUNFvaSMu7x+Y33Y/ukAnYByMHAP5mgAuDFaLHNIhETMMR/ZWbGWzgDbk5+ULjn72cjFROYliD&#10;BfNO1YFVbdmw3GP4Rz83QjnKc4wAlzbWrGJ7gCKIsHyoeMs3OSMAbSO2DlePvZqvLI8lp8ttNGv2&#10;cF3lVgqurDavzck7ioB9x1wBQBbuBG/lxOjSmVpUT5SxWTywAvK9grkZ64U55yGXEJd/MgZhPGA6&#10;7I2jJP3XcMAQCRk9ycgMGGQZwtsftEYUExKpaJePLAUAHBUBT1AOBzk+lQweYW+yyCPOAI5HjBwC&#10;zAKcDGV+XJBGeDxnAAKsZa3nmt5UVWT96VW2BEqZzu+5y3BJKdMElAek8s0cV3IJT5CSx+fGG2Nu&#10;Uc7lO3DKQM8YGcjjipxEq2gLKY0AaUiSEvtJ3n74UEABscnPHUckZmryW+i28kurT/ZrVpfmIUqd&#10;7O5AVUUESnAAZSd3G5epoA1ZFMaMY4o/JOWb50ODluW42g7QM8cYOO5rmm1q88Q/ah4UaXS7GzZ7&#10;eTV5IlYBVKiRYEOc45G9iFGeATiqMmk6x4sgb+2o7jTNMt/mfSgqiZ1yGzOwAGMEfu14QMhfceK6&#10;6bY89stpBG/mxb7eBVCIu3yyJeM8HcMBSQpPRmNAFDSdFstMjhtYo2aK5YSOZJw89zMCrebcOyjJ&#10;GRhGBVcgEZwA7X76ytrWW91W7Szti2y8ubiQqHCIz7VAAwdw2gKC2RwC3Ig1DX7fSTDbwl7u+nKr&#10;Ha27EzXcgPzAZY+XGD/y0JwATglixqlbaNI2prrXim5TUr6E5iThbDTflIwi8GVxuGZACenKcGgC&#10;kJtZ8QNp13HHc+G9J2OLQNta6ZCqgSRxkEITu+VzllUNtGSWOvo1hZ6dpL2NjCy25lAM1xlWuZAS&#10;d5ccyuxJG8A8YAIqywuDe20mZPPVpWaa5iAwW8rDIgPz5LMoc9s/MRin395p2maXNd6ld7bTHlyX&#10;Vw+Qyk5CgKSx3DjZGucseO9AEiRGeBElRkMjvsEuVZT22x5YZznG7npnBzWNqutwXOrPo2mWL6nq&#10;RYSXbJJtjiZW3gTzcqoUHLKAQOmATgsWPVPEdu/nreaJpL/u1sYMR6jfnaMZDE+VEV5J+/gkkgc1&#10;uWGj2WkaHLZp9n02GNJI7p7bPlwIT/q4ySd3AyWIPJ3EbiFoAxLbw/c/2pLf+JNSOr6lYS7FlWI/&#10;YNLOMqVjY4M+OAHzjcu7qBXSwPDbtBaWNuXe4ybeKcMWfceZpXPORnJBHLN0L4AzXms9Js11nVo2&#10;02zijzFaSuI4vMQ/6yYE580jbgEEr8vDNgCCzi1nxTLJJ58+i6bcMGlvC3lXt4AOBEG/494RuO0n&#10;dIQScAsTQAjeJ4G1y8tLCK61XWmdVumtANsKc4VpHBWFMqp+Y7j1wW6WrPwtc3+pRX3iyezvWt5s&#10;2WlRQSfZbQ9Wba3zSyd97ZGTkDnI1dI0fT9D0pdP020hgsWk3GGIZYsWfGX3FnbgjJIx9OBNIBJ5&#10;6DLWxdt7K5CzfPtwvJJALDPDHnaCAcgAfPczXFu0gmMUa7SbmYn5eeVQZJDZAXOMZyME9IBZSXEU&#10;X2W1ijFuwMEYiLMSCB+9HOc4PGSQSSeVApYIvOjE42xBFAhtVlI8lTggOd2CwA9sZIGTybtxAWt3&#10;MBA3ENG6x5XIAxgY5GABxnuM9cgDWaGeKKcK6uyxgZZwY8n5hng8YIOCO9Sltm59jYkyzoihxIxH&#10;BPbnknjqTzxVaRZbe4gRXMaTMnl4xtWZudoU9iQDjIP3s9acE3KDF5UcbOGkIiCliV68c8DjlRjG&#10;SRyKAI5INl5HaRszGDiyIbazxBeUGAPmUbOSf7p6b6sQSwS26zReZP5uxgMHjtuxt2g88jAYfNno&#10;aS5tmlhWCGJEOd0LkblRl3HoF5Q5OTnnLdO0NrE1t5vmENcyTByjRopjdsgqibckDk85zlm4zQBN&#10;crK0qrayJF+9Me9Y+XG1NzY4OcBuTkE49agNnPp1ss+nr5loAzNb/MwRWOQYuMckk7Oh6DbjFCoG&#10;1KTypF8qMFJZYhkCTA6qARkdyAD83U4ybLwAyubhVZVV8ylMBVKg88dcc9TjnpmgCCPVbObzEZ7V&#10;RGdgQnDDnldpGQc9f0Pq66uIIIy1ywK71gVY0BkYHqq8HcewwfXgYzUJP9pbJII47iJoyTLPCHXr&#10;0jVgRgnq3yL0PNOGiWtszxvGRcsRIZmCtKDxypCgDA7DI9e+QCaB5DbtNfBorrcCjhlIYhmA3cFQ&#10;2B8wHfODTnkW3wybZ40dmkWTbtXr1wvJz3BPHrim2zbgVcIkkZHn7UICkkkhTk4zkMQMAevGKZO8&#10;0FhLLAvmTL5rLEYypdzyFUMQGJJHzYPQkcmgDF0eO5M0W23g80JJKRLmNCN+NzEZI+/jjAzmtv7T&#10;JDaxi1tFkjVFUqZlP8QHTaE74BOeo96o6IsCM8ChGmgKxMFdhnaWO7DMMDhAOcHgHFaIfekcjSZk&#10;bMasgXeSCCVKjGee4Xjdn3oAaL1WJSW3urRt6Aq8TYwBnrGW+mBgDuO9MgvLSVVjS4tizSbhGkpy&#10;hy5yFK44HfAJ9cjJtSlvL5/dyKy/fdSBx1zv+vccj3plwN3lpcAXCkIdzMGGznPVj0z6HNADZgwv&#10;1DHAEcu9kXcUwF4PfJ46cdamCy/aRHE3l/Nn5fkIyCcrztGCM8rySc81ntp9ol0gt2kgYo5TyJSk&#10;ajAyF/eDbkHt9CKlSzdXiH2y5Z1+ZzdPFJsG3qcBT36bh39KAHQSC2llhYeWij5RIcJjPzRgAhvl&#10;GD1PUCrflSHzZVEaOxX70nPK4PIJDcAY6fhWXe/bzG+4WbeQyy+YJHhcMFxuUEvtwG53cEE05b0I&#10;yQXUDWs4UIDAyyRyZUABX385H8LEE9gaANGQrGsoUbmXh1lDZA65IyMDnqeOvIGMt3MkaYuJpIkQ&#10;BvLLY34wuBkg5yOATyT1ochUkRkRQCzoIpMqOeuNwwM554+vPFe4t/KwxtkZEQgZKfOOnyMSTwCR&#10;yW78cCgCYo8THIVWKo5cI4Dt5hyT6enPJ65qZQXwodSrEq0mCWOTyM5zkjHPI9cVneUUvLzgwpHB&#10;CrBMDylBLHsFxhh3B5rSffJMBIqMSCwQqJBIQc/LnJO3J6bvbFACKHRZGkAYJINvlq2V4Bw2CCp5&#10;7AfnQAJZbhCGwRtZd23nJyByO+eSG6jk9Kzru6FtaySrZSzN5ZmWOJ1PAQ/Ny2F4XkHYMggZNIbC&#10;7vpB/asaeWU2CzRmwFyc7mK5fkZx07c9SALJqpuVkXTJBdzR7o1mw4hRg33N3c8Y+QgDHIFB061n&#10;uftWqpFdSwE+W5XZBEwYZZIz8uMt947icnDcYq4I/KtUit4Yo1wERERQAPfpgDA4yBjFMniCyFht&#10;EgfY5dCCqsxxxjHYYPOQOvOaAJ8bdioWcK23fKj7wfmz2JJOD7YzSCOOeIbFQqydWK7XDL16ADPv&#10;g+tMET8LLFl1HypzIpXkY2henXP4c9ykazmMqFTklkctgc5685UnvyBwSBQAOjm0EO50/wBGyWDH&#10;KlVAUAnI424zwvXuaWaaMRvMypGhUtIUcbTnJwTyOMsQAc8A4PFM+zzC1SRR5fC7I2BGQvBHToPX&#10;HPrUqxqIZShdVdyolVwFPOSMhs9R03fh1oAe8PlKYzE7xPnEjEDHHPDLk/UnGehFRyTFJJmmCh4E&#10;8wrjkNk5PORk88DIwactuTcKWhKBh8oLAKDgjIYqOx6EZ96rSo0cMm0mNrhXGVm2B8Ejk5JJyT1J&#10;+g6UAV9bEEduyyBvJVZy7K/KqYnGMcYPzA5IxzV5tsURVsMqlPnxhn5XGMcHn/e5HYcVR14MZDDM&#10;2wtZ3O4MoAwQpx1x/eOcfnmtC8YbWdyoR/mDCYLgFuv3sA4x69KAJC8v2p0SOXKbgriJcALyVJAO&#10;CSeoA6HrxlJH8qONwyrhkLvuO3JHDHPy47gEd+SCKase+VsRgmF2ww4K8E4OWHtzx7djTMD7YmGc&#10;PIiv88m7IHUY3HJPrg7fUUAPMxiYK8qiNCoBD4AJK8kdQMk5xjGfenq0u0FsvnHzhyT1xnGcZA7H&#10;sKjG/YsjIwEhBZhKoKHIyMbsYIAz71G77wh2MS+1l/eKAx2knPzcnHFAEdyskmsWscUqPGIpto3M&#10;EYfIueuQPy5z+PL/ABMlefwjIlzHEsc99ZxJIJCZFPnIxO3GOigDk5xnHJro71mOqWchcFPLkchs&#10;AMflOM54Hf689q5v4iCEpooWzt5WutatofMmiBfCxyOq5x1yqjqePSgB1wn2v4l6LbxXZVrDRruR&#10;T5RkPzSRR7WCnj5dpGMd810dlI8n2qOW5jmnjmMWUg2qykKQcZK/xYwCSOlcqp3fF7UCtrNJNbaO&#10;kRcOAAWuXJIOQGBWNRx028Dgmt99Qt9Itbi7vHZo7ifakEQ86WaRwioq4Y+YxKngMfwAOACjqumx&#10;+ItcudLCLDa2NvGblzAJTcM+SkTLJyEUDcwG0EsM986ltbCOzgsdOMB8oATSnC9QCcBVVC/P3QNo&#10;4GOKi0/zNM0OS7vI4Yrm4mae7gDhgZZc7YwQx52+WnT+EkfeBqK/jmnvNM0KF53DB572S3nMbmJA&#10;Bs8xSGVnkkXoeitQBZknjiuJdM0y2W5ug/mTrNIdkRJO0SsNzAnJwiLwBn5QQTJpNne2l3JePe/b&#10;dTnVlmeQtHGiByQkXI+UZwSSxJ5JHSk06ytNLsfsenW8UVsm+RlLg7zg/O2TuLEhfm4OMDPFW/kM&#10;gjnY7VDYZtjA89c5HPJ7n8KAMqKNWjTy44UQSqscMq7Qq5XA2nacgqB/IdMtjULHahJEjVY08qMg&#10;jLArlB8wx1bPtnrUaRxSr5bEEkqATxtbcvB+YfLwcZGMDrxU0MiyfZVBRVkZSA8gAZsp0U9CDxjs&#10;3POKAIzJCbhysux2eNlEZ+Z+m0tuODg8kqM8YNcrq0aatqkPhqSVy2qzf6UzrzHZws80oLe7BF55&#10;O9s9eOoVmeFQiglguSBheSoY8Ngjpz2B7VhWcc938QZXRDcQW+ipGhjXGXnmZ2ySPmYiDbkDpv4G&#10;CKAHeMblr0S6Sr+TLrchtg3m4KWoBkujn0EahQccNK4Oelbc6Qw2bKIFeNXjS3gbJCN86Ku8EgAE&#10;jg9jWBJbX8vxE8qG6hmGn6eQiThiqyXM0jEDBBAKW4OeT83PPNa0SzXwS2nthDPIUmQRYKP5Tbsj&#10;oW64OAeQcnqaALUTuIkSRTy3znnaw2EANu+90PTtnpnJqX1yLW8tGm8xVe+8p5GIbdEsMzcHb6jA&#10;/QFur45dmlq6mMy+UzFFkyEOx+G/hK9eM9CMnoTEs5/tq0jsmR7mNEnAb/lmWk2q7nbnB3ScAbmJ&#10;wOjEAFmOF7rULW5MYby0jxETwcSAh2PJGWyAO27jLDhlin2e0QoYSzzzuzlSodnnLt8xz8pYsOeR&#10;kc8HNa1NhCTdXpZrZY/KnlZyry7D8w45XBLL8vI2bQByTd06xNlpsEJtPKJVHZXfKgsu5kOOF+fC&#10;jHA2e/IA9JGtzAVmUSAsQWwSUyBjKjscDjGMY9cqgVFvR5PBR2jIkRhuUgNyen3h19OD3Lbd2JhH&#10;mq7YU7Cp++21iRk4OGOOeefSpITK6SNbkZSF25YHKnHDfhjp6CgBZN0txt+Vljk3LMZNpJ3ueACC&#10;AoXAA9s5wcIp81lV5VIeZQG6hnDHCjuAcgE5GMH/AHaaw8uWM+YqkAuUK/6xh5jDjPTjrnhgDxjB&#10;cFWQxNvUqZVDcdjvxuJ9y/GfTp2AK6uv+hGADcXi+ZEI8sfu1ABPUDnDex9gJZpJTZuf3jPvRT2Z&#10;eIicjcQfm749e/FMkbzXsnk2y7po5N4VwHAKrkAEA4IHbGRz3pSCIXBcxtvQb1Veh24yM54IbKgj&#10;GeOTQA4sJULuoZRGGAYYTpIOF3dM5O4dgTilx5U0yEIv74vtYlc58wkHI4579up6g0pAEgmQSPuD&#10;Fwg3Mowx4POSdwAzn8wBQ0iSRtHOiBTKUYbJNrkbyQw2DAJxwMY7UAMlUC/juW8vzTcwvv24wpmj&#10;ySc8EjnOR2HQU+AyJApfYSroQ5ixnHl4JfoegzjH3vQ5DGi27w74EZRiXUMpMbjgjaMj5FxkdD7g&#10;1J5qtGrW8+5goEW4bm27htJGCMYI6ADn8wCNYmWGRY4Y1LQOQEGTgA9P7uf8cE02ZXQXJKBFZVQJ&#10;LIoLECTOeMn73pkAjk5Ip0e3bIVYOCjb22ElCwPG7By2Sfc8DvTZ1njvVEQVgsUnmKFETHGAo45I&#10;Jz82f4TgdaALF5IgaS7fmAxl3maVVUJtGSJGwCO+OpqkbhHiSSNgIyC8UzgJG4ByHJADEDpwMEqR&#10;kdaleCISzyfZoUk2uUCKjY3H7q8ZIJAJ4HAJPbMszRmHeTNtcs4UqXGcn5SPlOAwHIzjBPHOQBrR&#10;sjsLiQSSRx4MpUr5X+r4QZ+g6tx1ztplsY3kt0f7NnBKJCCd+0oEI6YPGCO2fbicylpcvgxlgAGP&#10;m4w6gkEN1IHOc8k59DHG6zQwGZvMLIGWTq8bYTB4wMjc2AdpIboc5oACiRNIPNjWKSLf83zBkIfp&#10;huD054685odFYN5+51aNiD183/WnPLDAwOO/HoM01GijyJDahjCj/K4H8LgkANkAgk54AzjtT1Bm&#10;XJQs80JIVn7fOCR1zjt3HB78AFSOSVpFKElEtnnVl3AqTNnJ2noN3Y8YOauOoaVhERGxUFGdchx8&#10;/DKDkAcHtytV2KSLbny7Z0mtnYx4QKzKq5G7OHVg546nAJNSXACu6wu0KmNWym1cogbnJzyWdPXG&#10;DwcHIACaX7XMphZwdsjMSzLGSwcAliM8g854G3AzUS+XDJEwW68lERSNzMuIwuAWyQFwCfmwCecj&#10;ipfLSB5wHYogwpDKCoEjYw20AHOefYZI6GvNcxsxjHlSiRGidZpU82LCK33BnjCMv1xxxyASQhTD&#10;hYSgZUjDDMi4wi4UA8EsGO4Z4+tTxgG4SeVEEyDhypVj8qHd2PIJ4xzxknukRLWzCZ5VkhkRA7gY&#10;CgRgkHGBkgnPuT60tu/mzo52xlnCoFZWLcR8Djt904569AaACxaefTzHJLuaXfsdfl3YRM7SOFA7&#10;46noeKHdppGJYKTuTBkyHHz/ACjnJYEMeMg8YxnBjslWOBViiIzuykQyFZgPn4ORznkgHn1zUkry&#10;W0NzOzfNGrTwuRtY/K5CLzxtznjnB560AVJ2jvlis0kKWpmPnx+bjzZA77o1KvuAz5pZxgDYRkdQ&#10;4TGSK7txEGEAaORvM8uOxTazsgLffO1dxwef4iF+Wq0YkW1tLa4leG6e1AkcDy5LbqXVM5AJBHPU&#10;klzkBVMd1YpeBNPtori30y3dJJFRxFhcyFSeCwO/+EDO072IYqAAWFna/vETSzKtnG4G9wVTefma&#10;SXjoMKTH1Y7d+xcVxHi3S9ZtLq//AOEeinnj8V2kdpqF1NKP3E8ciFpTg42mKXA28cnGMYr0JDZx&#10;RwxJFDHbpL5awxE/IMuAuARjBXkdc9SWyajubWK8tIhdvuyQpkgmG4krHHuGWPJywz3GOehoAz7u&#10;S20Xw3cHSIbmaCwtjFbW4gIZjbk8dexjYHAzwM+/FaBNcaTrTa14x8N+J7zxHLhTcNZI3lksVxDm&#10;QYUfIFKjIOTnpj0KCMTwrvI3/aHLyvGHR2LojBkD8FgQcLgZJIqSNpUgSadtnlyPiRyCVBV84baN&#10;jdMndnmgBkdw1zH5ssFzaz3MKkW95IkUiIjyYDDOBJtOARnC9OnOV4ygGowadosSfNquqwxBAoBA&#10;TEzjPOR+6XsMHHBGTWrLcQuUe3uGaSMEAWBL52lzyY1b26gg9PWsy2ifUPitbuzzmLSdMluDDcxx&#10;5WSeXywAFTqVhLfN83TGOlAD3Z9S+J4jaGbytL05nkAUhVmldY0yMEAbY5cbgpwe44rQg8uaFVu5&#10;VuL2FDLiS5DdhhliJwBiTghfTHSsbwl/xMLrX9auEBiu9RFtFvUEslsqIfUAb2c49z0rWiie3tVg&#10;a4S2jhkkVNkGThwUXcxOM5XrjsB1IoAvSRFmnbKyboWz5MfXiQgnIwCenQEHI4BwGMXn371ITcxG&#10;G3EMM5xkAYHrjrn1FEkSiaQMkfEbkGMht3D44ABON3TryMCifnzWkcmXhmlI4VPmye3IIx7Ec84N&#10;AC7kUOwkzHGGZjGyngcgAYA/5Zt7HB9syOluZIYS0bOzNIZ2IBVg8ak5A9AMdiKJ3EcksreYI4w5&#10;DGTJzu655PXB7DkcekKTh7lIIGkupIXJDrKAu5XTJLFtpOc5IyQMYwKAEuXjGm3pklZ2EUkgVRwu&#10;AucYPHJ3AfMTkGo7yzhns1EEVspaJm8yaIH5ucZG9GAIBPU429uRSkXD2zmW7MCmHDx2qlsAqCxM&#10;hzjt8wGeTzxUksJkg2lnKyAb/wB8zAnYSdwLEnkbeR3/ABoArQRWtrPGLaOKB5TMJVt4gwbeZBuJ&#10;zlTgLjLEZ2+tZ/hyz1CxNvHbeUImtG86FLuRkclVZXwAewx1z8p5x01neZbOYptDIxlCyoCQVZiP&#10;lb7uSSfcBcE4zWboqpb3+oQ27riGZmXc6khQ0iDnOc/IOOOvTigCzBYmLTo4rW+ghOxHc2li42FV&#10;ZfMAd+4c9AMHBx0q3bWjQyutvNcCIQw4kESqSAxHJYvnqRwcce1LIkUWTJ5bLH90tmQoMuueQRn5&#10;emAACfcl9sgTZw29fLUo0eVHztxkZ4JB657fgAUng8zTzCGeXbEJVd5QChURjO4AFRtaM44zt9Bk&#10;vijuPLmSNZ44wrPBcXDfMdyLxJwo4PtxkcZyTNLN5NqkphbMEiFYVwQ2FjByCMZw3T17H+LOHm29&#10;48RjnuFWUmJ4oULEER/L8xycZT5gvU7eOKANWTzJvMREj/1jFAzZOCcEkYGeSCO+XwcAVUmlszeX&#10;hgMUlzIHMixs0ygkDd8oyqksOSB1wQcEgtaNbyNmlhuJ4pZOGlRmVssASd+Exkvzxjkd6sTXdxLu&#10;kjsmXCjeskyhFHDdUZjjOBxgcelAElxIISkbD5nn2RqH3sfvlRzyOnsDtHc0xI/MmlPmyeWTtHzC&#10;P5csSoKguTww4ZcenelxNMP36pHOkjyRKJDJ5RVmIyT1DNjoMDB9anikzdJsAWYgMEbuSzbxkHt0&#10;xx3+lAFe3tIoJFl+0PHNEobCMFIG3hjtOSQSMhj93r7TEj7I6oXcQqAdsgbyceXjlScgZHGMnjoD&#10;TB5ayW6R4ILCLbIcEkqDjpz1JGMZBYe1Bj3Qs53ybUO3z0DbWO0LkDJzgKT7sQCccAEV4HWznFur&#10;RrKT8qgBozubPPpljnjIz1wTm5cXLJcONjhoiqPwxJJ5K8nPUn5uOScc9cy9VXguzcNJLDH8y89y&#10;Mk4/vdO49iOasyz/AGWKVyS2yMBBCo+cYA2gcfMWITBPVhwRyQCG7SH7GiyItwizRSQxSFAZGDkY&#10;+YcHkjv/ABe4rOuI45fGvloWUtpey4uQp+UG4JIRiMMdxbOf4n5BbAF9baCyP229lX7XGgV7q4kV&#10;2jkxkxRAAALxt3Ku4kgZLHC0JrqWPxJZ3k1l9jH7qzWzaERG3ilkfypmBztxKDHwP+WhHXkAF3Tk&#10;kOmmFxuZZ7lI0un3l1E4wMA5GVOD3wR7YfbCU3QljhNy4jEoed1CKdo2MwAG390sfbOUbjjNLa3U&#10;ktrHcRkRyyvtj3IFYAugVdijb95geOnTtTZI4lkijMSp5sSiBCFUKdodST/ETkrg55lB47gBKgvb&#10;FirG7kIEsDkqsEYYHeV5JxlnXocbuOAKTC6pEziOLUpxGzKiqBHnL5Cg9Tkq3U42kYB4pJJYrxrc&#10;26i+uBEkyjcBDGjAZMg6KVGOTlmMeABuzSyPNJNtdheCdW2tbBY4rd1V8sz8kkjaSN2QVb5edtAE&#10;EV3JZ63IH8tLfVFUwzRxZQzLlShfb85eKNGGMAhGBOSM2Vs43Ihu7ZJoIIRHaXnyy4iJOwKOSGAV&#10;kDHuh5ywqC/S8ENzBFLPHcDE8H2fCx28gb9zIu7aCpYguWIGNgAwalF1JqOiw30AksZ3WRHjEZD2&#10;7BtsiEgBWdGQMDk5MIxjcKAJZWgnS3uL94WmQrGJmUN828ANGpAycKzAgHrgdqdbuJUhlnTy0lzB&#10;cQlXVkOQVbZncBnzDyMfMnuapfbLWxuvLmYWN6zCMRytLJNc7XwMDHcYGFDr39ae1zqDvu061aJG&#10;jXypr6f7KEIZG4UhnJIVcZQdBzQBdh+0XVmy3N5cywNGpASRFXDRIpHzYZTjPXuSQecjDu5Vg8Sa&#10;es93NcefZXjC5kK7WYRN8gKnk4II9cN6VrWqTyeTc3CwfKkYihTUJ0O9OSThFDZBA+7wV+mOfv8A&#10;RL43WmSFbGS30vzi8cN87uRJbPECFkULjJDHByM4xkcgGhrRH/CZWEplcCaLUASFDqpIs1yc54y2&#10;GOR7EYq1bX0lxaz2gW2v5I2cSSWFxuiO7fgYb7p/ekhQSdoJz0xX11mPjLSvLdmbbfkSjehJC2eS&#10;CuNvTqcLyMmrVsszJcTx48meYmMybfMYLvUkGMbXOSwyRnHBY8ZAJZZor648lpZYhNcNJGk8B/0h&#10;A7FOWb5wT0IycZ9Fpt5b28moWw+wxSXEbCSMmMKzRhR2HDcjbjg/nmmStaW80lo0HlSyQj/RrgB4&#10;woZgqqASMlugDdVz2qsIIoxIwgaVppVEkatuIRP9ZtaRtgUsO5AAGcc8gEt5C8c7XAtdm9d8dypl&#10;jZnwByqqRg/MeeM4yegMcqu2nrLe2y48v5thXfIVBO5gB5bHC7gdueR8wOauSXzykPauYryZd9v5&#10;kBHmEKjCMZAB+8FyvUHPGMUpUXtpHLZjzIpwpSR84YgpnJVSARjGcZG7nd2AKP2lLxHW3voXt3LG&#10;NxIGWIkIdrjLFCBHjBLZGOBxVq61KzuIPPlt0lLzMsa9QjktgOwGQ3sSOOMY6rqMySm7e5tWkZVy&#10;sssIkBYqq7QyA4JxxkqTkjimzLcteQwQ20UsNpEbcyyTNFM53NysikcAEAjPU4HQ5AHXSzW0c1sb&#10;eBHkkaGNdygGNCxZ3xzyvfgNuPFICr3I898m3lLXiSyGRSxCo5bPK4RcAZPEgJOSTUAW1F8bVy6X&#10;TKQLW9jAaQqW2hWT5Tg9CmWJzuIwabF5Wls8L+bLtm33TCPf5UkjhsSEdiQnc5AXAPWgC+bIO4uH&#10;AMjlWmjW5MaTHMZIZA3IBJHJAznIPFE0ka3sCXMiRSDdtmZgu8uBxgsAcfNnGOAOmcVWhWJLSdrR&#10;WljaQRyyW1uwcpvEg3YLASZP3iB/rBwoU1GHvNIsLx5IgRPJIbaOUoxwAgUvg8jaEBxkEAYByaAN&#10;Eq7LcRjy0kaMlGLn/bGCpPAJBwMk9getOvo45LhoLhUU7CHyNuF+9uVuMMFzjkDPQjBxTiSy/ctZ&#10;iSNLlRJ5cgJypjZvnRtyjI28L13Zx0FKrXMerOk0lvPFNG8sMEcTru+cnJQtgEYxwdxX1OMAEF7d&#10;R2dhBHPcqFmXEYYiMOCp6k8D7jnOOoAGCQtWdDWR7OMyORMmHdyNoYuCoAO7kfJjoeVxjoTmyx21&#10;xCjszmNZEjNvFlcwBVZtoPUhVRAMn5pMHO4itFY553tprKOGGSGRmCTWz74gz/OEy27BLEhTwD3A&#10;AoAWbNzar5bMiyEkO0QwimJByCSRg56ngbsHIyJMpcw3UUodm2usqtIVIIicMzdsgY5O7gjn5eI0&#10;UrCfJDbmMe0MAZE4RQWTb8vzMTk4wCfXARwvnu9piSTYHkWSJD8nlth8nILjIIPA+YA9TgAbqNq8&#10;0Q2Ge2u/tXmPLHIBKME4wepChEJA6ADGcil1QM+oxgi5nIk3Twq4jkBCSKGQrgj5mBI9Omegbcpb&#10;3cnlN5tvdKR8qofOhBeRi69hhwG3AlTj5uwp17HL9q3L5gYW0rDfGOcFgBsIxwxXHbOOvWgCLyC3&#10;lxr5LtHGFLJGN7xsQqFgwxKobK4YowOecYJvrKRFIFA3cjYUBYuu1SDk85ccdz79TWsLV7CUMklt&#10;EGMUp2xkszDG4s7/ADNu+ZhxwT19bdqCLeXcFiAlMClY8Mi7sljwAx53egzmgCvFJLJErpp00W1R&#10;u8zAUAMoOdob5sjn3zxjioLmJxZXcFobG0maG4bdHCJCTtycgKoHU45yOT6VcgRTHbGRMopIUhQU&#10;ZQwPcnIPOOmcfnRmWSe78qCCS4jaGVWZpAkaMVaMgxh8+h3BWPC0AOik+1tMhX5ctI0FpfJsQMoz&#10;uYDPYHp/F6jJlmhtSJZrqKJxCgTyZZMllV5fkUv2BDYxzxzWdo1os14hjuJZt0CJbR+TgRoY3Xbl&#10;woONg56kls++ysuyN5w5G0fuxw5B3SLgnOT2+nXA6UAVJrO2uIZoYpI7TysFlgCq6MRuK/Jgn765&#10;Yc5zjI4qh5CXGsaLcT2Vxd295bS26faGVpDiQOVznjBTHbkAhsDFbYbfLsVZ9qxAHDthB+8291OQ&#10;QPm6nB5NYt9BZz6zoUk9tbM0d0EycbAPJucjbxtHKA++MYOaANeV9Pjs1Oo3Vur+YhOy6jZ4ZBtI&#10;xwfmznP1NcXYRMdJ8b2sDRSWCXd0RduRIxJWGQ7zwWBZmOT3OB0xXexBYYZE8t4QuHKsQoGDkOAj&#10;DB6en49a5C2jtLv4i+IobmdvtF35EiNyyvGbNPmODk/NGw65+UigB2iRW9/4K0aG6sX2zWcMkMXl&#10;3KpjyM43GULjarYxgZ9uK1/s8kjB0ggDMrqG8pAWffhiSJGJbOOSOhPUGsPwHqf2jwLpEaags9xa&#10;2tvujN+Sy8tGVKEgKFX17HrXSQXFw2tXQhle4sy8iusIE4hYBHXGwZ53Pn/dA4HUASeC9Ty9wFtB&#10;bSS7g1wkYj5IJVwCQOW5bA4H4xzXrxNHH/aVsZgjtExupZ3L5+UdkUEErllOPSq0NtHc3R+zvZ3M&#10;rXE4JYgysVmiYhvlIJVc8BSBzjuatzWi6g13e3VusM0byKrxSAkoibMFiSCvuMEY4I4oAj8XRtqX&#10;gLWY23Xcj6XcAMPvO6p6B8Z3LnHX2xxXJ6AWuPFnhtp7l5WutOnWR4pTGHjENtKOVKscnPBPK9h3&#10;7XV5G1KK/sG+1ww3PmxqsFu7lo3RQzliCqEscDADfKeetedeFbqzvbPwJJI3lIhNtKxyERxaSop+&#10;fIyxjBzj6daAPTP9G8q2Mv2ddwDKtz5i4544eQgHGRyOuM45rGs7nR3mt1juYb1fMkjuoncTRqq5&#10;xk7tyMCOBwCDwOhqzdXmgpYQBp9HtpwUl3efHCPlKs2SvIyoI9we+SKX+0NMGpLd2+rJICGjljWZ&#10;2V1Y9MAEHGR1Oc9OoIAJra+hXTrU20M0u0lNyQuygLkbh8vIG0nt096sNcFjlrO4aVmPlxlAsmGK&#10;Ek7sfMDjBz0x3zWfY3sR8yOVZJ3a4mlj22r7VUt93/VsME5zjHXqOcSx38xlQDStS3wxESH7DhSC&#10;qZ6jdjcvHb5hQBLcXDwzRx5kWYWwd95CsAJYmIU9ONj9/wCIc0v2e8gBW2a6LQw3DRKYAWJYFRkn&#10;O7opA4PA44piWlxfNK15YT21s1qYiZl4kU7jlMbiuM5ywxnpnvP5ktxOPM0u58z/AFjvEI/lJYEc&#10;nHHGN3oenWgCtbG7spreA29xPaSxlYkHlBgy7cfMwBPGTxjtVqVjOzC70dpBnCvKYGUZJwDncT94&#10;/wCFZt+/2v7KgWNpoZBKM3Ea7vk2EOY3U87h37d+1WLUX0eGaC7uNJtvOfefOlEfY4xtZs5ABB9z&#10;7ZANme+kgmd2S3t7lIt5kub1YlkKsQR/qQBnn0x1qK4vZQyvvhkjVI5C6K8giQjK8hFHJXpzz68C&#10;su4vTNeReXq1rCZomjOLd38xDnqFjYE4GScZ4qRLe51B44ba71BUiQQYayuxleSASsS9MtySDzjF&#10;AG3CY5L93hNs7vAY9owcFWbnG3HVu5JGepqREie3DRSQ+UcoR5wOMEEYO3pznr3Hasv7VJawrNNd&#10;SEWamMFbZ2lYZL4+Z15yh7duarN4lDCCOyaeTz3bZ5dtEjLt2kZHmkgEL/dOdvTmgDoFSJrkspt2&#10;BjALJIpDL0yPlx0Cn/8AWMtRI1KkFAqNtk/fA+2SAQT8pHB7YHfNY0uoardSMy22qywPlC3lpF5S&#10;hsZOYQCMdDnkc/3sOefU/JQrZXHlIysI3vYRhs8ZGAcDOcjnnj1oA1pIw7TxSywxgq2+LzV3A5PJ&#10;GMNggnoT9OMwq12WS5EnlCRo44ikhAl3jHmOpOd2XACnBwucjpVST+2xbzRzWlpI7/cWbU5iGYHl&#10;SUY5XAOAe49sVT/s+8tg8j2uhwi5dkyvmyFWKAJy0gHReuR1XHegDYeS0sZrwXd1BCjSb1864BBV&#10;lAZQ2c/w/wAvTjP1G805okeDUrWK/t8yQTCYSHcRh1DZb744JPoCQcUtktvceeZEWyClF2COExRk&#10;g4KkliR8rHnpuA6VZ+yQBkEl3MuwqvDxRjBII4UglipXPPXigDDvrr+0IE1rRkicxBo4bV43jlvI&#10;i2WV3+bbtkAK5DKGVt33toIdRWRpNXt2vbi6gZ4bozRSK8wBUfZcFifMQsNgBzuIJ3eZzp31vDC9&#10;xq1vczWtwjxm7kSVw8sQxv3ZclsBtwYKSOoNYd1Cmj+K0Kwxwx3kUbRwz3sjRWc6ny1eU7yAXWQh&#10;TkNmLYvUkAF23mhlVr8N50NyzTmWCJ97R+XJhtigMOFwSXJz6VdtJjHKluhu4g4Lt5iyB1JXBwzS&#10;HJOM5JPT8aw1tI7LUg5CxWiXW4TBl3bijEo6biGiBL/vEwR0I4ZhrXVlpY02W8khtbOwK+e924Xy&#10;8AsSWKuHIyVOQQfu4ZqAKuoXGlJYTahcW9pLHGhnknICAbWOVLiQsuOgBAwSQMd8q20ddauEutQu&#10;BDpWRc6RpkzCQ3JGALqcOwfBGAiNuIGTjjFS20cer21pd+IEmfS4VWXTdPuW2SXrAYF3cAjATkbF&#10;4PJY5OTRfahdax4gk03SJ5IbhuNW1hrcIyv1Ea9hKdwxk4iG0klguAB15q1/reo3Nh4fu4xMlz5d&#10;9qrKP9DycfKxOJJQCwUDAQZJwcBdrS7Sy0DS4bKx861hjQpFiRmlZyzb8ncp38nPXIVj92o4FisL&#10;G10rSLaztLSEKtpHJIqGUD+FXHBI6uWBLZPQc1ct5gz2spX7KdiNvjKqwf5v9ogrtGcnGRuoAido&#10;7iLKqW2uS4FvuZThiG4J28YJPuMZIyHxMZpZwQ/zRjECIzK/z/ePzE5HXJ75JJPNNY7YmVpRPOy/&#10;vN4AVnwQcKdzbewIBwRyScmn4wkixEl9pCBWKMxJDZAbvuJOfQHgYFADk3q9s0YmnEuWQ+WWkU4J&#10;APODwAOmec5J5pYWWfMsEd03CB4zwBkqcMDyMrzxx8x4OafG22S2ji3QKWcqwjUhTuIJPGeCp4xn&#10;5T68RxxNjzIUELAIVUIoEw6AMhXIBBwDgcr6GgBu544rdxbTIY0DFlh+6SQMdASMqeh6g81KUdbd&#10;x5TCTyyYiVxngg8lOD1JyTkVBDMIxboYWt36qrxp90qORiLBAwAeeCAMZanG2mjtbgPbozoCNyRq&#10;m5goGAPKPfA4xywoAktlldUWNRgbRsEagFyTtbOB0GcKAD83fioyG+xiWO2liBL5QlCc72znIPpk&#10;4yByB2qKVHhut9vaM5mWIkRruMm9jvXeUBXC7ShYHGSATnFSGMDzFSAhVYYAt8bVBbJA8sAcjBGB&#10;wM45oAnmjYq0c1kwWRHGW2lCfmI/gyRyw5456dKZGJrabY6DBYKpRSBtLltvAIyMED+9k9xy6WOI&#10;tOyQxRrtLZESjPBJwNg4yccjBHOe9EqApFFNFGIdyxt5KFVPJwDhcDkY4Iwee4oAPsvlDyvs+2Fn&#10;yQiq2Me4HTAxxggEelU8sLhYLeOCWaB1dYmRV3DeoQ5C5xgMeTkqwqR3isMi5jKQwxmbzkBiWVSw&#10;AwoGdxJwRjO5sDjo+1hl+yrNcW/kyXG0ziSMYjXKlUzt5xjGR3zxgigCV4xseWOIonmCRUJjxKBy&#10;pPyDGcZwMD5TxzmmBI3ji2RQzBLjaxJU7M4zzt7kehH41CjCFZolt8qszPHh02qrMM5zkYDDA4z8&#10;nvUhMu+L7Q6ISPuxuQuSVHX8M5BweaAG7liuWt2w00alo4V2EqpCsPlXkZOfmOB1+lPKuvmKDCuc&#10;YkmMZG8gZJKqA2cqOSD8g685bGQsyRJ5WQpmWOJAqk4wD19WUHPfP4An8yRCm9HGI0ZWw4UYxnDg&#10;dSO2OKAHG1iabz5AlzGquN90yuBlmBcrjZ0bsAeMndk1WlAhv7OWKC3+2iCVYzK6+XECEUsdqg7C&#10;dvTk8AFetWpZw0izrOXOd6MzZOzc+SPnHuDyuMd6qrqCCQTeepjFukW1CwaeUyzEIMY3ocHhTjrk&#10;4zQBAqWkLNZII/Jn82I+VOXkvZWZDICF4QHDZweFU/w9VFsJLqytkubYRNaQDbcXineflChRkOGH&#10;PzcqPTPRzSXE0U8q7Gv5oURWeX5rWMtGGC4PLZkJwep2uTjaKsXRlkt9iXUaqI1AhMp6g7lBHmHI&#10;wo5HfoOpoAilt4yI7v8Atg238TlJQ6q4LA/KpXPzKR9ccc8TA28sySX12yRRp8hubhtqEjBGNykE&#10;HgFueFPAAqON7j7FdTC/YOzMRNJIfMZeCAQH4+UMCQOBnHSrEd0sM8Amkd3hTaj3oaMzNn7yEuXb&#10;r02DO3OaAMnxNaXY0iG806Pz9W0q5GoWsKSOzSqpy0IUE5V43IJHBHU8DL9UvdPt9csfE+lvJ/Z+&#10;pWkNtePM7KlvHPtktpmPVSHYqev+tJ7MKzrxZ9YuB4c0950kvVD6jeSna1tbMMPMQWIEki/Kob5j&#10;1xgA1LrEkN/r+neCLGLyLVXjurtRF+6LxqzW9u46KrhVkIPbHc8gHSR3Ze8UwJJdXEKgmRY22wjB&#10;HyKXwoOAw3Edjz0pgsdkR/fyMpLP8xbdKxRsgtkfxM2VQKMY4NTwSi68o2yAK4EghJDeW4zuJCjG&#10;d2c456DJzw93SWORoEjCggMqRkY+UnK59XPI96AGeWY5Ij5aokcb7cAMsahiOm7DDoegPHfNSzIf&#10;sbSQW0zmNfMiQFyx27QBg/Nk5IzwRzimO/kqZ5DbvGsTO0jv5W3Z+GAuevbis2CXTGs5/sVzPeJI&#10;zrPLv3DAZhnAHLbiSAASehOSBQBoxma4jAKMjMgkeKBnP7vnaVOQVDDPzYAUh+vGJIkWFVVyvlxq&#10;TIzxsSvBxjncv1wR6Hk1WEV21xsgTT7WKMFJgSZW6LtIUKEVejKeRyM4yQXQQwgQt/r5FHG+INtJ&#10;zuCxbAvc8cH8qAHLKlytx9kDzmCLDNHGzoV2jIBGFJBPTPQ59aX7NcSM3+jC1VpTiIAMxPzc5K7U&#10;PQn5SB1JAzUskDNcM08JDPG0Qd2ViVboApXIJOe3fHOM0xVd3WfYsihiVcAMpG0ghhtOAR7c9MUA&#10;LHYxG5hkSOVpXKOWlbDsSc/6zBPXacDAz6io5IIXt8Suq7oQUkKqCrEgZOAMYwByOw7HBlaGRbox&#10;mMBd6MzIo3yfN945XIPGTkdj34ogmdHgaQKkWc+ZHtG8fLgj5R/DyOcgHvwaAIZg8toJdxWTy9wE&#10;ZMOQyqq7SU2Nz2OQfUUnzlrYHZA0seLgMVEcn7rl24/vIBzjHU9ajJ/s6eMqhW5lJa5gVHmQxnBd&#10;hwQuD2+UhcArwKxNY1+e11Kz0fQLNNV1fa5eN2Ihs0ZRte5KA/LgZ2Zz2PbIBq6tq1pplxHbPbtN&#10;f3Ss8FjBGDLKozlnyCqLhhl2wBz1IArLsvDk9vra61rt/by6hGXkAEn7qwHIMcAZsFuQPM25zgcd&#10;K0NO0aHSLe6aOeZ7+4kEuo6lK3zvyTtCqfkVSSqpjAH+0RiS5uzDBFfuo/dQhkikKxJbRqp3SSsv&#10;C7N53dgRhRuyKAEu0KTBJUMkyszWcC4yhByJGbHyn5j34YHln4GBf3N5q9xeWPgmS2uZp5tl3rhf&#10;ZCrDBKonzCRgS2NnC7vvZ5E+nQzeIrxvslzdWei3SM0+opCI7nVkDJ/q14MMHPBzkh2x1JPS2yiK&#10;0jtbJVgjhiEaWyIo+QZCiNQTtYDA549OpJAMPSPDkGmWrkQzNc3MflzXd7dh3uIgeF+UcqAAPKGw&#10;L0IJzWuY9lzP5giuCSrK5QKsYwAowSQPmDDByQBwelDTQwrdDAWG1TEkhlVfmOOCB0IULknABde3&#10;Nc2Lq98RasP7KZ9N0dCTd67hFeUFSdtuG4CgDHnHj5t3oaALepeKre1vZrDTIbm/1W1tXkmtLYFB&#10;bgiM+ZPJu2xrx9Rxwc5qfSvD8t3qEPiPxeiX92FLWsLRbYbdfvYiVsYwcAyP8x4zj7tFj4c022Fl&#10;axWEsGkTrI0Fkm5ZbtgyN58zdSMEH5icABj1C1o3eoRadZz3ctwtlp1tCsV9fPMo6A7YYmJPTJGO&#10;cA93bCgFyaXE0r/bArFyt5e4Yi3ZcnZGTgcYYYfODjIzhRjXOr3eo61La6HpY1ee1cKIixgt7ebI&#10;YSTzEnEmeRGMt3OGOVrS2uveLomjVJ9C8NwxqtpbxqyX14RyJMHJhU8jJw3OeCTXR2MGmaTpVla+&#10;HrdbO1wY44Iiy7XOQwY7sucj5mO7o3TnIBjWnhn7PrsWueI7h9V1QSCJ7x7bEGn5O4GKNidpwRh2&#10;5BOTxxXUxr5LXCqY44QocbpCysCclgS2AT1LEkE9u5hjto7doInRTEHbzfOO8hS4Dscg43cgn5MC&#10;s541bE9tJJFH96KBRkXLDqNpIO3kEAYXncTjGQC5cXRmCje8enyt5QmVWje4yMKikHO3A6jGQeNv&#10;UzQRt9sFxNCiiMsYrcbQE4+cnqCwBAxhvl4B4JNVN0Uzz6hZul1sId7bLJGm/BCggMpLA5YdfUDp&#10;fDxPEXJikjd84SIAKdxXcF2cngAHDAdCe9AD4N0io0vDq+0upyozk/KobJUn0IAzjHGKXcpXcsRC&#10;hwzZCkNub5sqRnHqeaZF5jpEqujBHyzJGCykHGQF/hJBJGRj5vTFCfM5cxKNzA7WxvBHUOAPYe3P&#10;agBlyiT2v+qWGJpV8tlGUduMbQNxADKOpH071FFI0sX+kgW84bdcxZ3MJF+8ASvOQCR35Bz62lR1&#10;kV/LRfMhy4VDgntwwwQozgfzqsQGmQxziN2TySgiXaMoMEYHBJ69eo6YoAneMxsoltt+0t8pcM56&#10;j+IE4wSc89ccYpt08v2Ywpt3TOFR3wqhiDhiT3+820c7emSaS8mETJ5obLNvETW4fcQTkphMkjjn&#10;GAD97pVF4knYNNG0aI5Ty4iFdsnIy/BKg8bQT3GSOaALMU8EbmKwiNy8almTCIAe5dzkZySxwMnP&#10;TNNFnKl1C99KtwYRuU+YVRmIJOAOXKnB53YznaOlXfLJvI45rcs1uTGqIpIU7R0AB2gkjblR+IqO&#10;CYtOhnaISNMwYFlBkJHyjO7LHDEkfMMdhxgAsExGW3JlhcspIIwenXqvy8EgkYJ4/CjBqMJvlsw7&#10;C5icqqxxuoYA/MykAZA2ler9asI/kSR7htCu+Aq7S6hQMDBIX2Hy/TrVKOGTT5ITd31xcQWqNHAQ&#10;qxbd3TcQwLMRnDrgDJyuaAJyI4p/tSOnygpIkYQ7QXIV8DJ49sEbjkDaar63PJa6XcfZ/LYSXCrs&#10;bEgJLk/MO2cck5xnNWLPUo5900d1C52kspYh8ZbOVJ55IGRgYz7Gs7VMW91p8UKnyoXlkRGfaowM&#10;AYx86gtj6HqQM0AOt0sFje11GIO0RXYtyHym3CMUfABX5d2Qwz6ZFOtdQjMbPpWqWtzEm/8AcyXC&#10;k7lOGXzF7HkncrHvmrtn/wAeIAdELKJIxF82S2JGJG7htxLD0HHpSvKlysIv40um8xm/1IYnA2n7&#10;5PAIJxx90+tAE0F759u4WeRZYRnKod2CuSVG47ugzg++O1Esqqi7ZVKs0f3yNq45Ge5+mOfUVny6&#10;dZRXlgRawwutxIqzIwTaGSQjlAMHOATnPXmpWto8RuJZYiy4Z4rl2HJABBaTIP1wOc96AJ9/mugZ&#10;fMdM7GUkfKQCAwB6E5IPPt6Cw4ZrnYPJK5yjSSlQpI+8MHnkEYH69817SWRXEV/NOxVl3TwwzBWy&#10;MfwkgZ4I6cDnvU5F4Jj5c1uUZ2ClrUowbjHziTGR368ngDGKAJUVQxwQ7zFX2l2BV84U43AnqM9a&#10;dLGLi4mW8BlgK7GVpSFYkDgHPzk9s4546cVUae7w6eXb3DEkZS7cOoHIOAuUOCDnjPHXNNe8knml&#10;draZ1MW1jDIhGDgDLFwSDkjOWAPagCfd9ks9lw0rx7flnlZlIB5HmHI9gGHJ7nIybG5ZJWbc0kzE&#10;ASbHQv6r1ySBgkZPHY8VTkuZZLWeE2EokYbJYrkpHHzwcZyDyeqqM84GKjikuvNmE2oLE0QHywx4&#10;kxtOxt7g5BJ28AsduAKAGxTx2Ukx8l1c3BwgG5gyhMbQME/KT0K9Pwq49rdTTCC3SSxt4uDnIe4x&#10;ztbkhB6ltzHPaqttbQNYzmOPAnmlTzomwzIJCCM7eMbR8pwOM461cZWabFtah5dvmJGx3Iqgj5mO&#10;OQMcY5OAM4zgArXMYhs7qKG1dUMMm8BV+Q4Jd3J68YxgAk57ZIt2bo8RKR5RsAZTlvmIyRg4B9CM&#10;g96qwWkFnDEhjb7QjMXLs3zuYzuLZUZJ56Y+7gcYosrgzWcEsnMhhEudgO0HneFwTjnZ17A5oAus&#10;yPujycxsVZUfDDDEbeOScgZII49KhDRWplUyxRxqUZJGAJ3AsBywx1AHr79qkKoIWEqYR2KmRFIU&#10;EZwSNnJ+ob+Hn1bHcTSCVCjQyOEzscN5ZLHAU446n+IYoARFKoqu6GWKQk70U4Tlf7g64PTODUkL&#10;IssZkkhYgbRlkZWBY/LwM7iCM8jr0FQqwSdI2BhRmSUKoHznkMw+UY9+Dkn71PillWGKSMoNpQPu&#10;y23kDBIYhmxxjdkAjg0AEkI+zRtGdgWM7CNu5tuP4QDj64JqWOMdXcM3mFjmU4bIJPOcj8SOnTpU&#10;cojMDZjUlkEkzOCNoGAcjjtgbuBwORRJuwCm64dUJDFgWxgnAO7/AGuxJ56UAO8qPYrH5AY2JVip&#10;2gDHzdOOTzgdOtMdPs4mJVVwcKkUm3IHLgHI9sZLdfTikZtghVvvtlSEOWfKrnAzjjr/AAng015Z&#10;Ej85GY5QhfMYqVbGCuMkDnA756dqAK+rPEixQs0bs0LEJ1Aid4ldWGeAQSOAvrnmr9w0UkUjLcwx&#10;ySbVKh/7p/3iM9eDnr9MZ2oJD/aKLKgeNo1Hzc5YyxdiwI+7uwe5PWr1xL+6mz5c2OSpIUkZ7Zbr&#10;1P047UASLIoEx358o9Vf75yCBnPQEjp15pZPK3xo7DarrISzbf3hzgdcAkHJ9iB6VWm2AyDY7RFC&#10;Sd68nplcuBx+PIp8rqjLKZCQoVtmTknA+YHeNo5O7BAORmgCaQbMPEruDINoUH5xxnaC3IGfxwRm&#10;mYVYUdJHXcE5JIUfKeWAbjHfrimbo/NfdHlWCuE8z5mAKjPzHB+XndtJ5zu5p+2EtEduQVAMrEdC&#10;DwTxnqOpX6UAQyyxDVoPJVhKkcw+YExgYXqC2cHr07N9K5vxghu/FHgy3a42R/2o87LIwXHlwna/&#10;zHqpJH17dAd+4iD6kishMbJMj8Z+U4wR1Gcn0/iPPGRzeuSw3PxQ8JrKcva2l/cSFXAQBhFGGYgD&#10;OGycYyODxjgAh0e8a38XeOdRv5WNnarZQlo0LMwSN5NpUnJb96oHqenSt+1sHa9i1XVrSZJokMNr&#10;G0hmFrvOCmCR++bdlmBIwNvIGTyHhFX1bxN4luXSU6YmvtcXHmvnz5Y4h5cWMH5EclnyOCI8Dgiu&#10;3SWBF+3380cSW8Lus13DkiJeXY9toAJyW3bcmgCpqtwtlpUtzqdwxeVfJijxhWkdNqhFAy8hII4A&#10;zg4x1a1p8l5cahc6hexGA3L+VbWjjLpApJBZtx+Zixc5yo+VcHGTl2lpJqOoW2tahGltPuRbO3wQ&#10;1nATvLMu0ZmdVVSw6A7R3LbwbfHcl8yR5IGE5QOFyudozzk+uaAH42YV2d2VnClhwq7s4HB9MDGO&#10;PzqM3EsDF2XLNgbniYk455+YHv3J6cYxipJEypAQSNIzAsV5Rs9/oc9umKgvkmmcIgXfgMrPBGRt&#10;9OUwDyO/Iwcc0AZ8pfy2USGYO8TRfeQsCxY/Ju2jHy9OeT7miFo5mjeMswZ1kTczFT8yZAG4kYwT&#10;jr655ppdnLGW5Z2ckna4LMA5UkgHK425znHIzTwX8633SxvJ5p3B8KwKugJJBwcZ4IPY9jigBPKB&#10;t1RUMm6WNFAhxuwIuhLZB5+nFZfh147y+1a6Q7mW7MSiMEBkjjDEjHT5pyuOcc46mtCBFMW1iGTK&#10;PIzbdybShJxt44DMcgAEce+V4KnjtdBh1uaDZHqDXOry4GNokmEh4Y4HyYHXigB2kCPULzxJqyRl&#10;Td6t9liaJQdsdtAEzzjA3+bkZHPI61q3Vu0+nqiIJEGS0cabwzDLZzk4Hyn9OTXP+GLG4j+HmlKg&#10;jN7LCt3IWdoxulbziMhSwIaQdh90DJ6naW2aQOG3XE10JSgMskuwtHkjzHXc3fABwN2O1AD4p3Gl&#10;hkVw/kNGGcYJZElBJIPquMAA9z1qlLEY5r1pY3tFurgwEhm33SKwjWEEHJOAzE8Y+YAruLCzAd8D&#10;iRgPnmKMyBRhvO5zt449STyMjrhvlG4v7uNY5GlkjMieY6p5UTHlwdoLN5kbjB5+Rc/LwQCDyJI1&#10;06C+3L832d7cR8RQ7csBgYDsBgkcBWZVwM7tH5gWSZWRWI8wDnjcoO7sT8/bqRxWQ0k0+hWlza3D&#10;CCxmMyeVu3XTKzB2YBSArx7mHXk7sBQBW0pWN38tiFDRoqptyoEgOM784ByMYxwetAEO7YYI5d6u&#10;SrpGcD5v3QbJ7H5SOR3J7jEqqsm+dSrMidPJPy55wcMT35Iz1FRxAPNB5aBd6q7K0hO75kGAwwOo&#10;P0OTmgNjcpzu2qHIcZKtjIXHqOvTnHagAjiIjZI08oiLdnYwdGJlKknOAAVPp19+XNEJ2VlkY+WQ&#10;QAhPygydSfUH07cdclGhaaM5NvI+HKSOyZUFnBG7dzwemRgn0p05kV3eYMEEu7chTavMpG4Y+7zg&#10;5wefbNAEckokns5Rlts6bmZjkAruw3OewPFNeNzYyRhSiNtwJEbLY2dOcds5BwABxk4DZUVrnThK&#10;oZHnTyjIikglCCFkOMAcduCe+KeqrNp6xvFCQy/MgGxWPyHJPBUjGcDrwevUAsyJKbgBS5jZ5Bv8&#10;kGPBXrgA8/P9cE8cVEV2zPDFDJuluCmM7o3C+a6qQQCeD0GDkcDgkoFczpK8WSxyGEfzD92D06k/&#10;PnHOSACeadCks0bIPOjA3qMYYIcMB15wQef580AJDkssygTBnCRzbFfA34GTn5uRzn14PIzHb4js&#10;Nhk8kqofacAKoMZ+bgrgDAOAOQSM44JreKWZ5Sn2dssxKNsKBg3GANrnHXIIxgcdSxvtqCaJ2ErN&#10;IsqN5QRlBKqQASFkIEfbbk4GOgIAkTieMjT1HlOgXzGXBAGMkN13NliF5H+12qdIhCrtFGUictL8&#10;7AA9fnO7AbPPXtwegxBHEfs6pdRr5gkMUkkcqhpFGCpY4+bO4oeoLKD9VmjlUSkyCcZDBJLdd3K4&#10;GHTbg+hK/XNAFowskkqxnIO44V9vlEA5IJzyTzgHjPrikuQU87zBtVgSRKQEyGfBGzOVA9O46cmq&#10;c7yebNvtLYJsdTiYqpHzhhgoACqqeehwR3qSWW8MkxFtGoUMxX7WpIJMnA2IMZUE8HIPegCzjfM4&#10;ZWZ2YkO4zuzJH/tc8joT3/JIsutmVVZgoTY23cRnZlhls5wAD1yc+majwyyTRR3FvAd5K+SoYlfl&#10;x1OOvop/WmCyEyxENPKRgFjMmB/q8jKhTkA9eoxjNAD2fFm1xun2xRplejKxJygOTuJBBUdBx3qP&#10;7VZpdBIXRiSu0ImHY7mBLKpYtgt/dJ9+lC2VrtUGz5mEJErAPx8oOS+cYDdR6H6UCJk8t9OVZI5F&#10;R5Yom8pCMELhhgb84z1zgZ+8pABF5mzTrad2hEPlSbGkQ4R3RSAR/dypHbgjHHAsSLDqCq6xtcJ8&#10;wAhQqoIWQkLz97BHcnkdaqSXNtb6baEbpxBcgcqoaJmilxuzjAGCO2B0xTLhrCe6aVbKCZkQgzrd&#10;224DLErkNkjO35TkcD0zQBFvnVnLRXa7pVEksTtJGdrlSVVw7cdMjkEZPSrMc0st09zM8EzZZYjF&#10;CWKt8irvwV288DC5yecDGKcmpCOZoljhUsWkheE27eYNxCb8sQGG4gDP3doHJ4uWc0d1J5x2CSQ7&#10;2ZlX7v3YyhUlWAK5B6cLnJOaANBYTHEVa2faJI0wAFUruQHa33TnGenPTrmmxgrNISJmdh+8ZF2f&#10;MPKwCowGP1568HFEMUgSOMAO7SRhwzYG5gASeD16/h2psSbpkVQgYDfsMYVkz5XCk898YGOhznJy&#10;ANtIlFituzbXkeQmNvn3EuGLHJ67sH1+fnJ6w6m6HTbmN50hQxbPPZVysZkQE9w2FkXB6AjPFPs/&#10;38VuuHRWkkVwSduwkKRx93IHH3sct60l1O8LBo1Ek080XlxyEbpP3iyDB5GMRuSevP8AtYoAjneW&#10;MRtDC7u5kEUXJ81ySdzlh/C23PAbJzz8qmvaPdyXeqxs1tPOLxWkdZNnBiCMFADblGGO5iSeOuDV&#10;iW8NxJNAlxcSKjOt3M+9fMO9cRgqQVYcAgZ2+ZgEsThqCWW6laWK0iZ5pAIJIFbESFk5yyhNuwE8&#10;7cED0oAvNcTt5NxFbSCD7SDlEZ48YYNtKHbgEZ7DIAPSmGMRRvu8xUjxlmQqIxiNueRxxk4J+8PW&#10;sEpbf2gl9HJbXF043+VbXEe+Rtr4ysKjBPX72f1p/l311CwbTdpZw8ZS2UMi+YoP7yZWJ6HnGBn2&#10;oAurewvPDEL0GRZ5mK2q5dWV4/lbAIGMsRj254qe5t7aJYvt1nM8it96fDBG+ZeWlOACG42+nc1k&#10;2tjfXsCiO6njZ13Evc9CHXJG3724knnHylR3BM1poKx2qea0wZpfmVYE2DAIJ3tuO3IHfIPfpQBe&#10;S8lvDi0WFwYjmTa8nRXO/wDdqV5wxGWIG4degyvDNyLa58X6zqTRveJdtEbZsqfKt4FCqwycAtNn&#10;HPLDPWteezsPsqi7NzcxCMAebeNMzkKTgKx2k8jAz6+lY+jeVp7eKra5haSNdVhWRYItxl8+1hJV&#10;QBnjaec9DngigCx4EsTaeC9HDxh91otzJIqqx3zss7g46fexyOgH4XwLpreC3EOwkSK53DJHCgtt&#10;ABJyMkZ5545FYvhbUZ7nwRoDx2azldLjXDuiqohCx4BxuOcY98sOlaN1C13ZosF4kscjh/N2hVKE&#10;plvLxkcYwXJ9Mg0ATvct5q/ZBCt6rA3KeW0igj724ryoBJOMjqcdhVlTKGZrVVSNmO3eWO8bSoKq&#10;D+WTjocZ5qSAm3kFu4RBHDGAhTywG2A5yvCjC7sbhwCQDw1Eyv5YkjaFkESgeZITkbGAHXqAvrzk&#10;YJNAEEtpbOZ0dDd4hLlJMY2gk5ABCAZIHIOOcY5FTTSGHZGWkKopKhsbWXeDkEsAOR9zrS+Ttu5g&#10;DiGRH3osal1O5hzjoTgHHU7eB1FPILm3iaX5dz4jkZOzptzz7gZ9PWgCC7YtZXf31ItSN6ZDLhFb&#10;ruPGAD7ZP4ucsZEhDswmKnbuEQUGP5gMk4zux05LZ9jBOA2m3AEqKxtpGKrIoz8i/LkAgn14Bzt6&#10;GnuJJZLMB0kLRsgYSL8pKR85B5PXnHpxxmgCZmKxsRG2xFOY0ZcEKHyBj0B78DHA6VnQWbnWrjzL&#10;Zt8gYSS+WCtyAr8gkgllYuCSNx29q0zunnneKXehkB+VN+cBh9cbT9B83TtXxujLbGk+RpGKxoWb&#10;MZxxglQX3H3Ln0zQBKUMqSyeWSeVk3gbgx3Y3HdnlcHpgDvnNSqGjuIt3nDJAbeRtzuYED6DnHI6&#10;kHqaim+XzX3xsiO+NxGWB39jyfbI4ycUscUfmKkSKYSg5VcK2JXzwQOQyf4dOAAhjDxwQOjMCyo2&#10;FAwNq9R6EA8du4PNMjMzyLayRNKggVpFWNSHwDG25j/1zH5+wp5JjKm4iYeWw3qG++FXLDr/ALfU&#10;Z4HTjnOtNPhmFrJ5YRomt1MZYbcbV3jBJJ+6c5PBB69CAWVhWKf7PgA3C7Q7nh3jCkE578Nu/wB1&#10;eM5qwqK8c7q6rG0WFKjacFYtoIx0xx61RuIXhht7qDCJbqrKm4fM2Vx8ygAjALdM4br1NXPm23Jg&#10;kPMbfuEiyxG1csvzD1Az6j8aAFXCJgqV2ErvjD8EebnjPOOfzp6OYdRlgklTMmWijMTEBgWD5beC&#10;TkhvTk9zwyZ/KyWhWPG/CFkPzASEghsH72cYOCD1GKdJsVpomuVVI5coMKGjAEm7GDnDAdcdCDgd&#10;aAGl2niiC7xGXCDauT0Az94kHOfXrnGSKDI6RmYQP5b7IyYhu2nOVIz2y2DzxuU8gYpDdr9njubi&#10;eICSXb5quNpfGcDPU5yMDJPI9zCwMkMivbjyXwkklzHtLA4BAVcMPuqAGKHIP4gFh13tPui3JiMH&#10;jduclSQcsSQQKoX8Uhhs4EvZLeKQwzBCSH2qAwBcZwpdgAuwn5uOny35B58gkkVZJBLFhhsUE7gd&#10;xO3Hcr0HTPAxWdE5WWS4tnT7RcxrHawblEawL8iyEEAkSMzYP3myqrjBIAHQRG4mmH2ay+1wbUgt&#10;4w22EYcBnIPowKgHP8I7vUF2LfVGktJrg/2dew+XJOuWluH3OAsS88YCndnAC4UgZenzWsk1k9tG&#10;qRtdksxuU3tO4Vy0jKMfKoVsjPzYRAQhy0kUiTajLDO6x6hHGGC7AsMMQUn5FAyUOEO7owGCAF2q&#10;AUPDLzW/heCyngu0uNOAhv8AEAKwtEVQuMAjB2FsAkDjjkCtJ7wRzQtcR3dzG1wghVbaONt2EcAg&#10;gFgoAY5AAHJ7VkxqYvEcazvHNZ6i3nWoZT+/uo0UmRsED54dsnPB8kk44WtKOCT+1J1bVpvtI2vL&#10;cm2jEcEY2ttG9Dg7QGOWIH3mOQqUAQ313Cmnuptbi2jWN70lQIonZgPMZmXJ2uz8ntvJxnmp7CyN&#10;xbzx2CyGzjhIighLko4IYI038Z5/gweDlmHNJcSPbNYRSRNKWCyW8A/dyRc5acs3y+/OPmJOCTkR&#10;XFvazy3qWdpFEolP2+7WyJdmAClflUjdngkHjkZLEsADWi0+a12vHYrFsaWRUjRYyjEEugPQFgGG&#10;7PUKf4axo7mHw9qMYuofK0+6hE1rcRxmRHu1Ch129V3rskKMT8yPyScVNcpaCSWJtNG5R5fkyRFV&#10;WEkgu+AcYwBy2cADdncwq/ZbnSFuJ9KaW5gJCtBLKHS8m3MFEbEkpu3OBjcDlhgj56ALsN00EjW2&#10;jaWkJwHdlP2VQpbKbj98nawP3ScZHUZp1pFqE8im7mls3xhobKBWETHaqhpZCSxOAMhVwWHIFNtt&#10;Qs0WGWWWNYrMfZpZDthdcESAMrYA4Z1YkZVuQCCMpDMp2iWS4u3nYBOFFuQuOnSNht5/iz9RwAPI&#10;nsonWT+0bwkqFneZySjrHkY3rkjceMdNvvXL639ri8W6XZS32qTR3BnEsV28bRKUtZeAq8ghgp5J&#10;PHXpjpZtrN/pcFqTHbJIWMu9kAVhhSVIHI6jGBnrzXP6vp8qeJNAiktIYiJdSlM0ckeJYzbEKARh&#10;jjfwTzigDd1h54PGlrcRw3NyyQago8teSwjtCMAsuThTxn+tBvLa+lu4/s32e72M0pVyk21S2TIn&#10;8QHy84YY28ggYZqkiR+NtMXzN6PDqGfNYcDyrTDEY/2Tk+vQitCdIbyzeK9g+0wAFl81A5QYySvQ&#10;oRggkEDgc9qAKV2xi1S8RVUhXW3+SVUEh8vKGSMnB2luOD07ZAD7RHmja3ljdYLeBV3gBSZRtY42&#10;EYI3ccd/Tiprn9ze77i+LQwRs4YxqXKrkKC6Abh1OMclQST3rGSEXNrHdKUkf5mmZPJd4ycMwk3B&#10;SVL7duCOhoAmggCXyWIhlSP/AF08Y2ReWw3IWBUY2sCozgYKvnngUJdG+zWcd/p189nKzhkjlTfG&#10;WYp5anv1ZRk5wRwRWoLGfcLa+ulnS5by5HeDymYMeVwoAxgMehB68Gq9z+4hiSLCIkQkjtmmWVJC&#10;XUhAjAkqAmAvr0xjFACX18InQPtt3Ej4W4dY3GwKjRh8kEEgjgbs9M1Y8prHT4/IUSTxneg+UEyB&#10;iw5OFyM9TweOelZ4jgGtzxx29tbxW+xYuAfJbnGxVUDJxI2Rznt82Wl0+F7iwaeRpERiHMkbwsr/&#10;AHt5dFYx89uFYHueDQBeeJBY+R5f+iSTjbaySBo0IDA4bDc4AYkY/iOT1MKG5S8T7PftNCV86KCY&#10;YKDcQAHxvj3BWYD5gACCDTL69njkWW5WMorGKSVHH71yrIMKxwowCchj95snGKmiuI5dPhu7PdcQ&#10;zAMoa4XzAvlvsJYk52r82zOcgehoAofZoLmWSWSG40u5jdcHylCKRJhwoU/MDhwCNvqcZApkTahb&#10;SweVd293cxxm3hlB+/IRncQnO/DcZUj5PvVI98JJlezWYFzsiCjAkR8bIs4YqH3R8cEZbIGKl1FV&#10;KPcxReReQNPMjTkMQYwd4Xbk7QG5ZGBYSDg80AJbLcaesgE/2mPzMebOpj8leBgkMQhySct18occ&#10;1os6LJHKbZUZo/LSVYssseGOQeflCjdjjJxgDNYJ0bUYLxJNM/fLEkc8axu0RUMOmU2vzjPzFshR&#10;kdjYtrplujFcXCW1vHGjHcNvmY+YAncqgYC5JQHC980AWwsSyzzSRLEYYEtpJTb7EL7i8uZMkrtZ&#10;YwMtxjj0EghS1tmjtYYYooow0JCKsSElQrAdPmbJ9M5JOaqxwCzB+3wKsszDffW1wIhKrOzb25UD&#10;O7Jz3PfNSRG1vLkWlw9lcl1OwKscXnZCxABWzknczbem5VIIyaAJ45Yi0EGBJ5IEhkjy27aFTJGO&#10;hJbgZHPQU6JQxkdkkJKbuVwE+RgCw6qoyeoP41XksbJ2muvs1u8lxLkGUIXQHaFHQr9zaTjknnPO&#10;KkuX3/aIRbzS+VAktw0MqxtEm1lVxk9OOOoHIIPSgCeWMSRAsscrQyM6klhuZfMHynIKMOeRg4PW&#10;mTQNFciVt1wi7iYwyrJ8zE9SuGBbpu5yvfNRXRuoppEEjXboWaSZ0jVwo80EjKbGJ2sduV46dM1Y&#10;mmha5SI+bbTESeWkyhXPzEnAC/McsQCGxggHrQBSgijivgYoWWT7Mpcvb7WeNDGofJ45574wpzgk&#10;EWlljt5rgrFPEzSRybo4+AjRqMZDD5vkx0xTnggliES2zFVKvl1UMhUHGCB0GAfl7E/3SaW0At7y&#10;eMStMdkcixmQKUG3ACnHIB6YHTOeeaAIUusXEYNjc43CQM0cX3QyZfl8jBXHHvweMLFdXyxqwtpY&#10;iqsIy86LldqjdhWOOCi84IAHSrCI0PlrjcXVSzTNgl9yY5G3a3zemW45A4pk48x3zJ5RAaNWlQNk&#10;lUBc/MDg5X06DpQBiWLWtrfRz3E0NulyhxDJlvIIMyDJwQfvRjI5zknHWtRdWs5Y5RbztibKoFDc&#10;tukY5zzkqwP8XvVK4aW3mluIrzfMxudxaKOTy1DOyKechxlBz2Iq1JDrguZoU1weVEyqC7RwlRhm&#10;dwVjbIO8qFGOmMjFAEj3sbTtJa29yzwqZPKS1kUFRuzw4UKMN1GM5561n6hO9xNA6Wt0iRXMImlk&#10;Oxo8krtco+VOcDHJGOozirJ023k2G4nu5UCInly3uMq27llUjggL+eeelV47bTLWSQJa25dtSjhU&#10;hmGQ9wqnOWOTgDnP94juAAJFqNtBgQ20ZeGVQG/tGV97FM5I35UEHI6DOR25paJdNJ8Qr2bYIHfT&#10;rO7CMTI7BHni2qWOQcuCc56Y71vxWlpFdOttZ2hV4XYnbEA+1k4LGTkZ3c5Pcehrl9QhhsfiPaPb&#10;RxM11osmGAjBDLIix9C+45kY4GM7uvFAFnw1BMvhG406DU7i2Fvd3qT+VZuXiYXTnI+bGMHLALno&#10;Mg9dSSxuJVdLjUNZuQZkMyGzQbslTl95Lf3FwCoIU+tZWi20cx8QpbQWM4/ti7YSXKEThJY45Pug&#10;Yb5pSeRwMj1rq444WlVHVEyrBwoX5hyFycdsdSRj26UAYhsJJLkWkUesGKW3miETBIA/G3hVfoRj&#10;PBByOuCKZBaNc6EjLpssULRkxw31zwERCOSg3YwOAB0P4VsXDH7VYRxrI0bmVXjjC/IGi4AUr2wM&#10;AFh3J7hGvLi6hXbpzvGrf6TG0kaAllOVzz1z6g8UAZ76dLFh4tJ06eXzQsSFZmbduQKCWZQWwVOD&#10;0Az3xXD6XHCfh34buoo0luLLxKbeZQR8rGV440w2RgLICDzgDHavQ5NOlm8qW0YQKj7pIvOklkfa&#10;3HO0g9VHzBsYGME8cY8Eul+BPEUcSB5dJ8XCaCJmyqM1zAyDnqCspzwCCeaAOxisLiHSpHttVkEa&#10;ncYoYUEagEo6ghf9k9B1qT+xpY75nfU9WlOG/emYA4GchsLwvXv6/SnTLdtpMwntbW1X7O+QhYFF&#10;AZvu+WME59cAg1akEc0jiKJXO1po1IXIJycHCAEHnj2PPNAGDeOlpKILm51JpBNhEa8ZpHYxbg20&#10;IMryf4gcDFSX2kT29zDdXE93a25ngDObqWDajM4OVLkZyEOcjg+tX5XtX1ARXBjSPzQbZ5ZQFcGM&#10;bSkZXAOS4HB6DucGEHQ1uvtCtpylWI84wRuMk9DhOgyB2xg84xQBUiXTYpobi1Zt4urZ5Zm1BtjA&#10;uA6bSWL8MeMY4HPWrGm2EV8u65tFuNoVlYRKGRigPJ25b77HnPoO1Vb+axFxHPbXDea0ipIcybFP&#10;yKnyqoXcFJ74JBOB0rSXy47h1QrB5ZJDrysgUmMKARwD5ZyPUduwBMNOhiaHbY22HQF1CRLyTg5J&#10;TkdD7VIIhFC8MNxGkaKdg8xPlyxweE4ODgLjHA5GBTJ5o7CJd6+WEVljiWLciIc8qqJznj15xTDc&#10;eSu4W8syvINxls3TgEFSS20KT+H44oAusS15bHzN0f7zP75fugk5+7jsuST+VYytbatazRXItozE&#10;ycKqtsyCSTui+8ueMDIxnvxdllkeMH7O0pMRZpPPjBdeScAOCemeOeDzzSJdX53rLaqI9xWGVL7z&#10;cbnA5wTknKn7wAxjPHABUv3EWrytdSpFDMQ7MG3BG+7nGOuZHzkcEd+asC41N4IY7dr420cMYd4T&#10;FhGKDIfzG3f3OgHQ+9Ragsk2rB/I8wvC6xRLOCu5tybSyk4wO4J5XPUGs7+zGmhS5On2ESNAo/0r&#10;VZWjiTapC7Wc49OMY6elAGq6X0EzrfpLE4+4Z7i2jCHOfl2REAEjPPJOeeOEhkJhid721uJZCGfz&#10;NVd9mEyNuAgJB9APT3rIfStPgaeZYvDMduJBJIbq7dlAwBy/mAZ49D71Zit7WOGC5N1pMsQjwVjt&#10;1cqNpwUYS5znOP09AASNLp5SRI763Eu0M/lC5nWUAkMAPPzg88nHX3qskunQJIuj3VrBJaZMcP2Z&#10;VDNvIxudy2fug4PGV9KuSSW90pY3kZhWMAiPTc9jyWywX+EEKenpT76+jtmcm+nV1LeXHNEsMbEu&#10;wKg7FZt2edvOW7cUAVvD0iW8ckwkYwzRK6rGzvGux2Uo+04bkNg8ADGcAZrZguVlRS00h43RsXbJ&#10;QhT94Ng8dwTnqMVk3s9za+IDNH9rmMk0flQu/nQyKWKuuFY7dpUMDlj+8HAwam0q+d9RAuLUQLLw&#10;I13rtlIySOx4JzjHOPWgDQW4SSB13yLE/wDq1feFwxBcH5iFHBHQH8eaxzANPW4j1KOe6sjG8018&#10;YGka5T5f3U4B5XlRvAwQuPkwc6dtJJNHc/aHjScknY7/ADOmRy4J46H+JgMD3FTSXCQQvdXNxGkM&#10;KPI8rhEWNAOWY4xjKnuAccY6UAcqtrL4cW3vbGYXOlQJvihS4yNKiKOxbeCd8ezHfeOi7lxivBpV&#10;prOqHVdT02CGzt/39jatF5J1Asw23d2RkCPcvCnp1IBIWiazTXhFqtxbrB4akk8+x0mVvKS7YKT9&#10;skUjCRk8qh4ONxXjbTr7U9U1C+uNN0F5orvcv9qaraBpmtcj5VXB+aUjIWMEhF2n7w4AJdZvdQ1G&#10;O6sNCk827R8alezn9xYsqBjznBfdykYztbDNgnFT2sL6ZBb2tpZSKgcGVIGaeW6TI3TSKdu9j/Ex&#10;IYZHXOKo2OjeF7VVcQ3Wh7H8m2E0ktnPKwP+ulkk2BmbbwcHGSfvYUX7Kw+2NNdaP4gnaPy0tri+&#10;upBfLL38pTlXGNzDIcEliAWbLAAuefHdR3FszNe2kl15AWa3kRTIQpC7i2COc7iNwIXknpcaRhMJ&#10;GgmR2CnLRt8vcKw3885OTzgMDkc1hyxSXzGx1myji1CeMy2kNvKptzEwG6dflB3JgjpuXIwCCXq/&#10;bzQJcR2cpRXnXFrJEgEd2yqdwVezKUB25Iwh2kgNgAkvLdrqUCS38+LaCJZlkYRYDZxGMHJwMsGB&#10;XnOMYLbSC5FrdCQSO+xiXWBsSHJOzOAfXOT1BBySM2bmJpbX5o2iZSwG4r8hXI4GwknHAGe1KYTJ&#10;9pV4gSYwVDKoHJ4DDy8dB/nJoAaodBEVS4CA/vHkXCqSxwPflT9Sg/vUkaBHZTbeYpXAQSAKq5+X&#10;IU5456HpztO6nCESeUzQNEZJAysqA4AJPTycH5QDjJPHbsm5ZF8oW8bM4ATfb+WEI5O5SgIHGcHq&#10;AB3oAhuLSWaCLT1sxI08WCzqRuLbuuVxuO7gqRk8npUaRRw27JLGJUDf6wxxtIvyDh8L8xKkHcB9&#10;QpFWIbREgijiRQxcY81AolzsGSBGQCNpA24wBwOBTomZbWWQeWxVwSJGXlgATnKAnPcEdfoAQBHt&#10;PMjSIragCJRAflwRg4blMEHbkDtnrxw5YWVGKopYjLoiKFA+fBxhdpHDYwCQeeTVZ7ZLUObcwwGV&#10;yz4AAcsDg42ABjkEsAwznI5qaKYNFI+FDoo3qX3FQGYYLYAPqGGB+FAD2jUnbN5bSMWjlkVE2qQS&#10;cNjkHgDGDnGAMEZigivFtpFu7dZJSU3BEjjLZYE8HPBKnoc/ID3og02O2kQ21w+yJXSNJIlXyQc8&#10;ZCbnBZQQTnHBPIouSIIoo4lbfJcokQ/uYcliPl5IwR1A7cUARm3QXSPLNB9ljVXc5QB5dwGGPU4K&#10;r0Xlj7DM9s4EUUsk0cjsSJJC2JFAx1HOScDqceo7lqJFII4t+IxCIudyEoc4x3BIOePm+Y4PHDo4&#10;zcGIx7S0LDEcZJIwApy2dwAGDndkg0ANby0mDI0YYEKyK+MIcHnj5cYHHr+Za7kwR75o3VH8rKSg&#10;jgrhj82R1K98gZxnq+eNXWQiSIxSfutkj5AQsmc4YYwRjOONw5og2zafGRIrtEiI5J3cnBVThgCQ&#10;ADnLcepFAC+c6sxmu3YENuj80FD6BSG4IwRg/wA+ixXZeGJ5ror5kiK3mSnKE84JDjGc7s4Pb6UE&#10;vDM21ZRs5w/sMBjg46Y6ADtSQTA28TgMwTapbzMAZ+7keYCc5PIwKAGpcl45WknmPVV2htpcBv8A&#10;prgnnOeOfbpWk2Qaml9YXSRXUqiA3cxP+jlmZ0+VnIy2SvGAWxnrtazIxU3AMmONpVZPucupJ3Se&#10;jZznHy/XA6w3EYiubqEQsgZmWbbhQ2d3+sP3W+ZemCAfTIBQaCG4uBpN4s4tXglW1gVj50paQfO2&#10;G+XDHIb1yTk8Ldi1Dzbx1lvWe7Vv9JRN/wArEYBGH6E7lwMFWyByMHMyt3eTh7qWC5hRxd3U2wyS&#10;OjouE2tjG1s9OBJhRuJapnNzDNazWMEcV5CrJFYrJ5CxwbgXWXa2Ax2DbztyBgsC5IBNa3v2kxta&#10;wyuioGTz0ZQyFeAoM3zDBI5xn5Rzmi7nks76Gy0PTjd6rcxyfZbZTtAXcytJK24tHCvPPVidq81Q&#10;fU4rbyDoUEmrXl5KX0yPJCKcffZGOI4VDAswHHTOcVYNs3he2W2id/EPiXWds2xmKRSbV2lpAAGS&#10;3jHQZI6LjcSaAENzdeHbC60XSJ21TxLc4u7q7lQgQs4/4+JcE7QAoWNGySMZwNxqO50E2uhz2ulW&#10;ss96si30Uk8++5ubuOQPvkbGN7DOVJwNgHGKv6FZjTNLFtCWnZ2+0zkRIJZiRhmIGQFxtC44CgAd&#10;ydCa3AxGUY7ZlaJ40OY3DZUspH+1jB6gNjPYArafe2155V/ZvmzvlW6XC8xcEElsfLyuCDnGeuMY&#10;ma4jKbUSZ5UjPmLFGWAIB2YOVGeM4J5GQB0NZmlQw23nWZ/e2cV0ZVBQMPs86khT8vQO8nDA/KhH&#10;FX1hkhtzDbGKOOINttpmz5eQcDiIk4znGBjGAeTQA/ed8TXIaN95aEwyfPuw3GQuDznJGMEcN0NV&#10;5tPsHuGiazWRRNCAyn7zAM7DcRls91Yn5mPXNW0hf/WM++Z1kAeNCoxu5/5Z85yTk4HIOOuUMUbG&#10;W4llZ42kEqtsXYjYC7sbAR8pAIyMMTjpQBMFPlOUhWByqjesS9lXAAIyOOnoOfq2NVJQRyRHy3Cg&#10;mJXz8gxvwOeOevTA9Kl3bV855GIY5ysQDBj1AG07iSTx83JIzjIqLG2NGlCJHypVYQ2w4G1jwBnt&#10;nB5PTrQArRbyNlopaVASjMpCnGSPu56ccUghZrg26wRll3oQgjGP9Yc7iDg9zwc54HXastvE8Mnn&#10;W8SeYuHPlqqsFJ/2fTrwQeeOCaeH3KvkxSRKsj48plVeWfGDt6jIIXAwQB65AElhR55HmVhG2xh5&#10;kqMeWJ44JHReSSBkdMUWsMzGJIVAkHl5AjTbkAHbjb1+907HIGTSiGOW4Ko4l/eABOpPzHkqOSAd&#10;x64G3kevJalqUmvTvp2kRtFp+0QT3tpJg3MiYR4reQnARQcSTYKr0Ubtu4As3viCadpdO8JPNLdy&#10;SvbyXLbRFZlEBcbVG1pBnHRgm7JJOFLNOXS9Hs1trGdgkEv+k3ChpHdyxDEnqZDIwyTn7vGW2gTa&#10;dpq21vLbpJDHaWkRhu2s0KJEAQRbxBW3kKTyQcZYltzsdsut6lFoarJLYHUb53DaZpVsq5lcKoYl&#10;RkAgNhiFwgyMnkkAnu7iGG3lvdQxHawP/odm7b/OfeVDMqsSzl2yEPQknl8baEOi3Ov3UNz4mhlM&#10;WTcJpkv3FZScS3BXIdgeFiHyKOpZiSU0DRLu18vUdfuI7zVJI9myORVisUyBsiXOAcAky9eBjCk5&#10;2LZEkuZpYpEnIV0bClVUlsguSDwBlc9cd+1AEybXaKdo1SRYyC6kMvJXAJAGOFwCeMMQDjaaytU1&#10;GLR7Vr+8uTGoPlW0BDSGWctzEo5bcflwo6AEkE8VLqurppM1na20Bub+7eQW2n2ku6Sdh0HHG3OS&#10;Xb5VHqaistLmsr2K/ur2PU9fYrHNqJUG101MBmSAN90gDLFsH5gT1VSAQ2+n3Xik3Q1+OTS9Dt2A&#10;XTHfa82APnucEDGMEQKcEnL9K17iMTlEESm3MT/YrWJyv2ggKN824YRRlSAwxk8gkhRNLHbwWsVp&#10;bWRa1fmz01VUmYk53TK3IXkMWK5BJJ3NgVkTS6prdxc2HhO5eJ5Zcap4luBiKN0yHjty3+sZcFQf&#10;uLjOSzE0AR6r4hjh1uys7D7Re6/PFIZo7VGaaMMygLHu+WJd24Audq8k5YBRY0nQC1xBqfilHutR&#10;gw1np0KiW10/OVKomcNKO8j7iTkgdDUOg+GrDS5BbeH7yK4V/MMzXvl3bTfJH8zMCGOM4HO0beD1&#10;J6qNUhtoYg8cwWMRsr7ZC2OgY5OTjnGWzg8UATTrIVw7yAFd6yiEGTORzjrngkDg1Ujb/iYXL3MZ&#10;W3iYyklTtZiclt2/OeSOc8nGOQDJNJAtiWeQLDsKAlVXaSTtwQMAswGBhTzgVUv5BHcQXvlG4lSX&#10;9zEVBwuwKWbg4wdrfxbSNo53UALKhWRI7q2l8uPIitxIQ8z/AN7kkAcLlenc84FWktrgtKblvMnK&#10;mFmYNlELfKMj5sHGSTktgk4xgENoPIUGSOZ4SEkbYAVZCpC9Mx4BJ2llPPqSafHAwvmV0KTbCFAC&#10;4PzE7DtU7iORx1596AJGEkvLlSkilFXJj/vH5UGcnhQTlO49qrzRHabyGXbMAWdImXbIiklkIK53&#10;YPHBOc5OKslYgwdQyI5CmTcq/NnGMbdwxuI6gcCoZYnlMVnBCkRkdy021AFjychWwPmOAOvHOc5A&#10;oAkt1YwxItuWyhKhWGVxkgdTtGDggEfhTmiD2mJ5/nGAWKh2RscHPvg/h+NMUK0ceMeYufLijAYn&#10;lj0CnOAO2eMGoprmZbg2emiOWSNhHJJI5CQ4JPLgYY8FtowcY6UASTeQkVtPL+6ChJV2wrvGCMAD&#10;ByD+JOecHNV50mnhmR4mtreRNpeVMNMduSABkR5yeThgRx1zU9rZRPPHLuMkrL8x8kDYhAG5Bs2g&#10;fN2BPqaUh3t87VB2gSMZMAfKCQxDDG4MOMjqDtoAZPbppzSJbuPtDtgSSEyyOxDFWbJ5GCxPsO2Q&#10;KkMLCPy4WYFSqr5ZwCOSTk9T6nkcdO9MtkAnFyjqAql4bcqpaOMADJA6Fm2noBjaM9cqUSaF2j8u&#10;eJV3Flx8xIPBwRu9OrdANtAE3kq9zFEPvRsdiOdu0evRhxkY4XLDuCMxwMbYRiNEJeYiVlIXlRsB&#10;fc3ykAYwS3fA4FO8oPMpDIzNvDksoIIVs5G1SDkDIwDknmmoWMi4eINIRG2NpHHIPJJbgZJ5547G&#10;gB4Dx3DtC0z+WQwJXDFeFGFznjJxgL69aVU8q5VowWB3bTHIW28jk/MD3Pd+R17VEG33GFkUSrkB&#10;8K3y5Xn5WJ5+gI6dBSs+4wrLLDK7lmDN8pIDAnO5uoIHucHoSCACC90u1ujvKpBOCxErwgs5BOWC&#10;lvmYnH90gYwRWXdpuuriG8u0kWK3G4sBKsaguzfIcsOB1JPJPoDW8q+V5bIvG0RrtkAJXIwvOOmO&#10;vPHBrn7iM3us3on8/akhgQoidOMMGIH99yOe+OcYoA3ssYnlV2aN3G1UXKuu8htvPyjgHuPakDxC&#10;SEYCQpuBjMpC4zlSX3AA89O9VLa1uLdJ4l1Fma1uShysT7kPK9AGC4IyPYnNSCO9VYzBeWtyi54e&#10;N41QDkMW81ioJ6DjgjIoAvLBJPA8c8TyRuQXVFyTgAgH5j+ff2qlEl9BGuHjmhjCCIzl4ZEPVVyC&#10;dwyAMADOOajnnuLKJPtlojiR/LVIrgl1BAOMGMbscnj069abHqhuoY5ooboqMK87hdpwcHI8wNuG&#10;M8EY44PFACXDXEqhLiznTkMZUxIinPOfmDKv4diT050p7gpqMXnJJvdjtLZQtgckZIPOcdTwRwMV&#10;mPf2oYh/OjaSDLefC2dn98kpkZAB7D5TkknNJc63KmuQQ26Wstm5RnlR0wrHcGwS4OAAD0bO7rQB&#10;pswihdckhBwAhUncM55bAHPBIGRntk00ownA+aQzKQMlt2SFwM54yQeCzYP5VJEZrjasBZdreZlg&#10;g2nHQcZAPYYP9ahnkRfMaTyW/dnbuCqHYhR1A5ztP8TE+lACFw1srRLJuVQflRgG4BBX5h684wc9&#10;+aHLGYSTAKwjeIruLFoyc5zznaeQDnqR6YsPGS00QSRnkPyMGAZTgcj5eOh6gZ/Woru5kgs7i4Z2&#10;8tIyzSB0wcK3zAjucZ47kDrQBUsVjbREASRHAZtqyFh85LEg55+8ORjmr0Ni8czsFDM2ZJJJWB3k&#10;NhGPTIAAGB7e9VrOH7LFHY7x5UJULyM7ehHK88j/AMeAp+mb30+1lAKzLAuQV8wsSFyc45zn2wRQ&#10;A2TzrfTJWULFhXRFiG3a2AOASQSCM9u/JzVmKySAmKFHWKE7UZgMg5x1x1GAAM9s1T1QPDpMrPLC&#10;6q8Ls+AygiROcD+HB5POOh97yxt9rbMDERZ2Skr0ycfNztJ47rx2HSgBgATJOI1kYH50GVOcYHHI&#10;GMcjPJ7c0yCMOlw+QoBGVgfBUhiflPUjpnBHU9afFH5dzGqMoKnfjC5YZIOBtyw99p5yc96aCwiB&#10;bzCIwAGzuC7jwCex7nB79MmgBpQt5cOzy58q2I1QjczvtOCuD0xz69eCaeE8kmVGhDq21dpJ+Q/M&#10;wz1I4GfTPpzVdrhId0ZurYFZg2w3MWc7+dy4A4PIPJxjkUqXMIG1rmxcAEuEuo/mG4cY3Hrnj5h9&#10;3pQBYcH7Mp8tIJFAIwVbkjOMrjI6dB+NLLumiiR4mkc5CNLHnHHTG/OC23qSPvcdKqvqFlb2u8XV&#10;s2wjLNPGg5x8+7d+lE+qWEVtg6hbSYdkLRurtkcghQSeuMqMk5JwaAJysbTJCWaTaqlSmWLnbtBB&#10;4GMdMYP5U2YtJayyQefIGQAls/wllw2TkDrycg8Y54qlJqZnjlSwgmuiDg+Y2ApBwCFB3HPUBtn1&#10;60yXTtR1BW/tC4tSUQxhPMYLypzwpGBlv4iw57igBbw+ffyrI5MUckQdo1OyRhKSQTnkquOmOfTp&#10;Wjc4WMSNuMS7lmyuGjBJPUtwOpyfzqhJefZ0UPGlsVuPLYQv8iYR2U9BuB49sHGOK0XTZbfuFjR4&#10;yyIu4cc5KgZGOxydvXvwaAEa4ljkIm/5artTJbDHBHrkjOadhhJGI0lhiQZ3FwjKMggHnoTx2JAX&#10;8UmxLJPEHQl23SGRgAwzkEkHnAGMnfz+VMYRpKHcwuI0UHdt3uMZ27icYHAGducDg9wB4SRjj99u&#10;3qhEYZwvIPALbQPw9fc0EMJYZjBNwgAYQkhcY6fNkDOOQccnjiowgURbvJZjGNu1AAEBXDZx1xwB&#10;tI460pJURb1kDqqhQroBxxxwoPfIB684oAryoV1q1QRusg8wr5uTs3beqgEchCRwTz1zWO8K3HxO&#10;imWa0VbTRJ87lXcd8ijA7gZU56dSOM4reusefEt15UKxxPK73DKqKo2ncxI6gFTu7Ann04Xw3e/2&#10;j448X6y9jGMafZ/ZVljyzwlJW+72D/K3bhlHfFAE3geU3PhW/wBqYu9R1S8m80EthWlaPex3FsLt&#10;44JJUDOWre1WIX2pafo2X8qOM3d6iJzNCrKkaNz9xpCGPUFYz2znnvBEq6Z8LdPureOKW+1DAt1k&#10;YKs0s0shVDkZ2jJdgGGAHIwTk9jpdgbCaSWS7a4umC+fctGIsbASqxpyFQZO0ZP3iSeaAJpkebUo&#10;YW3nyx5xcqAWCrwenzHdIDnHbJBzmpzC4t2fynQMg3NIBtbjqQB7+vbvVKNGW+k2gFY4FjeELnaO&#10;cAZHBOD+aDGBircSQRkBNqbgcLuACnauQAB8o7cgYxyRQAvleYQ6IvmO0gVxGCX5yOnc/ngiobnz&#10;Hl3wWjs3dEh8xkyc4Kg5AOcg5xhqmBkkChi7eY0imVmUFgMYOdpHUqep6U1C63X7i58lmQsJBGGO&#10;0kcFdhwPTgdD1zwAZMokLyJKXkQyFmZ3DBfncYH1AwevHcAEBUwJowINxMhC/OwKgED5hgZ+6OuO&#10;G5zg4btkUzbcSYypZSoAAaQ5wD+JySM59TitHi6CxKhS2w8bOkoXcS3ysCrDjIILY65470AZ3ii4&#10;Nn4H1Z1mDzW9mygld375gqIB/tlghI59MndhaXiGKXTvhlNpsUzu8uh2GmQLwW3St5H3e5wWPY4H&#10;XpVzxA9sIvD8VztaOfW7JZQm3btC+djaCRgmDvjg596XW7WS71jwraPFJLBcNbzF4nUoxhgmcZJP&#10;Tc0bfhQBuSoqtiLy4Ikc+UpBJRQqlTlhjhV7c/oaFjZrcBFaXC7ikkiZYhMcjaQwyVOARyKgiSL7&#10;KGEcpCoQoPRTtT5eM9vpyB2BqwkUrQqEiUkRhlXzNpfMYIxgDBGOvYD0GAAUbbcyvDHuCqoEbOg+&#10;YNG3IJ3L1YcEjnJ9aYGa7tbeG4MzRRW4kdABsuTKxA+ZhnGY8ngD5hkAAZnUosbykbI0wq9dhUB1&#10;xjHPzLkng8KTiqHlutzqbpLLH5SiOR0Vv9Ugx5MbHGGJON2Mrn1bIAC8+3rpt3P5tvJdTRSI1ypY&#10;hEJKBQMfMxfpz3BIXIB2JZHDSIp6yJlY2Oxx5mMrkcA5HBOPmJx6Zly2nW/9nRyRN9mmnga2s0Qg&#10;nbKG55zlSpH90ccklsaImEqyL8oK4HDnaCZCeCWO7lcZzzuz3oASNV2xbmaVF2orEYyGZDnHYEds&#10;HtnGeWLGQHZirqdpfCKX+5Hnb90MAMdcdT6ipHjVp7dHYCUkEljkO37snvjqcc/l0xGJC6M5iZpI&#10;xGWAlJJPyj5iW67ceg6fWgB0bqWBlhhnwnEanCty2WPP3uSByTyOmMgHHAMqnBMZYjKtucZUNjgb&#10;sY5BHQH5sOZEeF4vkaJduQ4DFcgFeN2c5/DDHB54WU4hlIUlQwJ8yTcuV4JJyO5yQcBSRQBWmtd8&#10;lmzxw/8ALPEZAXJKucHB45Gec8k896nILWcjP/pDIikFs84xuUAZKZ254IOR+VeeCFHtBMCI1dFW&#10;PYF2kLKSOAMHPbjrzyalJiW3nl27mWJi7IQQCeAeRzyuB6igCWBYYrhIDGokCgeYpBDJlBuOR3JG&#10;fXHHtBFGj2aruRWK5QGUPGMogHAHykqT19ex6WFfZdxgYSMgkjIG1lCc7jwR24HPHTvDiKO3QSwL&#10;sKquwMRgbBj5dmMk+pGKAEcXa3OyC4jOwY81YnXI+YE5Lk8c4wffGDiq6QzGYyyvblAWCxxxsq7c&#10;gq2SCG4Axk46gng1oNGPtAdkaEbWyrPvHV+xPbaR7kZqCSFmh8lwiuwYh1K7QdrKvJ4JJGeO+PSg&#10;CW5U/wBoRsJLby1kMcgkzyhWMqAdp53EE49AabuMttIF2KgdSTJMSjfKOp2ggnOc+49eHSKgn3lc&#10;s5Z8oxJH+rBPQEcnoD1wCRnFMeFed0coVW37tyrz8pDLhtp6n1wBwTmgBplDRzHErF1bHlDn5lcd&#10;OpHp0wQDnHUlLrG258MzNjLNtUbn6HHHPGdpyCeuRREzG3uNvmogiGQSypkK/OCWHvgntntillG2&#10;MhomR2dyAH2swJlw2ScFsYPzZ+vAJAHuhLSKiIqJKCI1I6FgScAZ42nqRg57cUPny0aScKnyIzyM&#10;MlhswdxBGMDsMAZHamnabiYRIrgXDblkOwNktk53dQC3UdOBjjD12kq04TA+R2WQYYcHHXCkk57Z&#10;DA98kAUAzQrMsUbZWMNle6nHp25I9Se1RN5UogzlwwV23sSGJHPPU8nJJ4OByOlSQ7powxWIBmUO&#10;VIEZwV6HrnJbvxt96hh8uRoS4G0rEVxKrBwpA2qwxzycfSgBgOdPVkUIRcvlsLhgBPzjr36/l606&#10;/l2NJcBriAhjCZoASy8sAxHO4DJyOcYxwBUSfPpbySu+UnIBWUhiWkcBlOMYO5SQfwpjS+VcQxXU&#10;cTOU2pLbyDecocZiJznJ+/gjIz3xQBWlF3JpBzMfMvHK+ZCyojKX5do5cshK7mIBA+YcA1oTxiUz&#10;yRoRE7Eokcg3NEOARhcHjHA79cnBEc1x9qupliRmI82MyOGbyc72ZVAX5SoCMeB/rAMcZqyY4jK4&#10;2YVZGOwjLKdz8+YAQDgngHnHsKAJUt45HdZFCl5hvKn7xD9FJXqOoyMckZ71DFskxNvVUkkWTLYO&#10;7Bizg9j/ADJ9xiaPzAXkKszZVXyQrfeODx2HXPXHTFQW8UW4oMRpG5DAx4PJTkqOCTjqMY54zyAB&#10;tmjxLDtUgG5lKqqk4AkXIxn1564/PmC/kCRwvJetZo03zzRjbMq7DkDjjcSQAPmBY7QCRma1ilSR&#10;DJna9w+GZlVnVtrKY+Mkcgc9wR3pJ5Gf7Bjy0eSVUBmAG1jDtzs78nIXcOo7kmgCtbpco1t5arbS&#10;/ZHSG2+ZRbq20h3KnsgY7TjByB8xZqjljS9trdvIXUEMknlmSNWRkLT7pAM4yc/oPxIYoZ0jhQA2&#10;kUEiSmSQNJeOu3ru4aMEbicYbpgIuTZInmsnHls0jSyBlEyhHBeYNk55AO0E4B4NACW91Ja3ttER&#10;5QknYiOUwxFflfbsjj+Y8bsg/XoaS5mg2+T50pKXG5ism/bkbQCy7gWO7GN2QZOnAyi2yrqAaxmj&#10;tUZsrHHt2YMcyDIXAzvDE4JJBHPq63W7/wBaptN0YUxbJfKjQEncUREIXpt9T6+oBYaLzI/LaRXa&#10;ZC8m1sq2QqkMGzjAAXHYLmjObFZRGpUuGUyMCSpVWwVC4UEsx9xj14buuCYw9mwkMQU+U0TovAyM&#10;kruzw3rgEZNMa4d7YpDFcQTSxLteWMBYhgYO4Dk/OcDnHHoAACZSsrqY2ja3i3gAsd0h2+4wcA4w&#10;R1xWESbLxjrrK2xrzT7G8hfKoQUleJzzwSQFOfTaMit5E2tDH5Odq4jR4/8AXELwACOSGGOh4A9D&#10;WFqMQTxXpaRgRtf6ZqFnuRWx5kflTKV4B35RyM8fL0oAg8L3NtpelXFsNhOl6nfWwSMorkedKQQC&#10;BgFXGACR8oIHNatlqd9Pbxw3FpMg8x2nlkITzT5m5cDbyR8uSB/CeOmcfw5fxL4p8TD5Y915a3kj&#10;zuolXzLdNwJIBPzK2QDwUOetdJ510zxk2s7Hzzie5j8lB86EbR97O7Izt6+9ADJLcSShPPYQny1M&#10;UY2+aFC7JFc5Cjjk9ScgYySZhKJIAyyiMYzgsW4w/wAvcbgCBkZ6daYILho2dpTFujIKWuGYqVTc&#10;waRjtO3oMKSQR3zTpGZ7ZQZY7pgUV8z/ADZTep2+o3D6c5GKAFkjXyb2BBvJDgpEgHlgF8qDnJBx&#10;yM4yetTN5fmRRov/AC0xgttDgSqT3wCAc8gn06c0p7q1E91byzhpi77N6lmJZpMfd9wOu3gqM8Zq&#10;R2luCTBbq0LylcSsDkl12EIhJPrncPfPcAfLLI8M4gbe5jywUlcEKo9WJzkD+QO2h5TvtiIhEjID&#10;kuAuB5eMHJAXGeBuzjPtTFjbzpYr27aW3Xy/kjbyflLAcgHeDuGCQehU8Ho21bEbQ3NwkaxmONFU&#10;DMikDeWx22kc+q+vAALUiOJbh1kKJvwXjVRt4Geo4IAPIOMHt2hwkb+bsliLR/PEkqlCFhY4BHU4&#10;Zhkc8e+afcIQsrogAMgwcAKDhRjOOuCccdhUV1JAsLeamzy3DCOU72K+X8y7TngorHrwSCeeKAJZ&#10;Q8UMgkMbs0hVgwXYy5kCk55XnB4xnPAqWSNpJslZD5iOwbgggyOVwCDzjBOO56VGW2XE0SPJG8kx&#10;CblAZmDSkKGC4HTIGR/OoZfLtrgST7gqnAMkaq4JZuCW4GAc5BAwrA88kAR/kZpEdfKeQY2HMgyn&#10;YspxkbhkAYJU9xhYom+3EKY3VbjzJnIwr4QbiDtyctIzDr+lQCB2VpJVaAF5V8yWMhyw3eWRk5wp&#10;OOcE8HgFRThsfWJVjczRRySMIVQqSN20Abs4xtYduPzoAkRU8lYUJjSbcsoZSHUFIwAFxhepI/Pj&#10;HDI5kltJoPNCPESyrGW25ZQSy7mBC8HIBJxjPqJ4/MEkbLgyeaWZQzKSWCrgYyGwOpwOT+NRyyGE&#10;/aBGQjqRlFy2AoIHy9Tt+XjB+516UAOvFgkgmjSYBHL8hnIxuZiOPmByo3DpkY5GBURsbiLUriWK&#10;YbkaU+T5OFJJcFhtYfMduMcjHAAAq5chhuUmNwQyGVfnLN83QlgCMA+/PvRuQ3E5RCkIaVwolI3t&#10;lshckfxAnPoeMdSAUrS2e1v5pI5Xd2uQVcD7kRRv3atzkDABwMYH5Xo4Gldo5UwchPldTkH5sk47&#10;ADpz2wc5qC7ZI2hYeW6RzYY+aQM4fOF7Dkjnt6dKeYds3ClWBwS2Ey+JCOemFUE43dMcdKAIL55Y&#10;9Kv5Eu0E0ahkuGypVyIxux2wTuwcFeM55FULRYzL9nhinNkEBZ9+JLqVPLUFVI+YLlcYwDtwuAcG&#10;1fSRTaTeGaNijqrNGfn8xfMgwSOjHlVKt369MCWR7l7q3G6A3EgCTXbFpfKJKudowCejZBx90M21&#10;QoIBXto2eS5vrg7JI3ECRLMoSIlfMfaVBGR8oyc8xsQAtWLm0tr3zI7yGC7QRDdDN5b8N5mGBHzc&#10;4zjOTgZJ5xHYBIrExRQm3dJncIHCsyiIHccJyTwcnn1AOasyp5k5ACylMFXKnqFkPHGT/kjsaAM7&#10;X9BS7tGNpc3UdwpV7KWS+mkjikU7kGWGcH5lOc4Lk+gEdjZaPrGiWp23FxZ3EazRxX107iJzt3Hb&#10;xlgzPknOG3/drZaROS6yGR5Fiw+FdOny5PvtPTv+NUoImtNeuNNkiWMXTHUIUchdzF0E6jqRl9rn&#10;3lY9sgAhbSkttKcaNdCxhkhVZUbEgBI67hhwcM38TBe3U5kSyl+3G4Bslt4oxHaWscskaQgsNzbP&#10;KAOdyjHGAWI+YljosZpSJBF5iyqHIkcLtHygHkZzhc4bPUE56VDvHllzz5Sq5xl8crjIyD1AwRxg&#10;Akd6AM14NRk2GeOO6gWbfMIbgrJINpITBjUMhAAKFh8oADD5syQ7JpUaBY5ZXUhY3ctHYKeTuBwB&#10;Jt25QEfxAYUMzXXf93cPKVkgIkHBU5PlnndjABKDvyT171BqNv8AaLq4lg8yWSHETR7gj3KrvGwj&#10;djcDtZN3H8P8WAAUru/EKi900C6EK+VJHEn7+5ZSNzjA3Kyg5DYxyVwFINa/lxNCtwZ7iS1XDgls&#10;xp9zjIXoM9QRt2rnb8wGYZnYy6lHqfmCeDdPJEy/6otkCNSCBhQSS/UkFgMqqwLbW8lwXn0eQPby&#10;A2tpLCVdvmUiSRjwzEgEA8Z6hpCBQBPfM1xYs0OmrMHjEUDyMB5oxzwVYKg3EktgZyFBxzz2sOH8&#10;T+Gkh0q3t1Wa+xLBMjpn7GQEBXjBChsjODn6Dqibm8dfNmEcMaYeZXbLkMCdsgJGM9lPBIGdxLVy&#10;+s3thL4j8LRabrcMji8lKRwXSS+Uv2chiWBLBjkjB4ztAHcgGz4pne18XaNfLOIUiW9ilA2M28pB&#10;gMHwCoI+8COADV+G4lvVfyJLeTyZGSeSWBgy4V8FoycLuwfmVicCsvWp3Xx/BbfaEWGa1uDLIYFd&#10;bePbGsuR909EGWzgEkg44nWxu1hhlgwTM/l2tpqLmRjFs4YzpiVV2seGJwAc8/LQBLbQLOL8QOGF&#10;xLAkbzRnzHSNRuLh0yN7dwBkKOq4qvNdWs11HDPCRMruZY2jjlDFWbBDMV+YlkO3adwQCkuHsZLh&#10;rjUNSkeeFVM95DfSwAtydkcUTDOB3CsR6lidrE0vTIdRe6N7drdzOFjUavONnLDMhLEtztJGTnCh&#10;SxJoA0y1qbiP7KGZY/NlMYcqrMA2QFK8ORu4Axlh6YLIr9/sXlR2ytcF0RFE4KlmxjOVGGVnbIJA&#10;+UHPOapvFdzRXEMepyXFkirGZJLKOZpZx0MeNu7A+UMQTyByVLAuoNWW3jjuLmDVcJ+9ikDweShU&#10;Zw5bYzFWKhSuGJyGFAEkMI0+F/LddhyoSIA7SSnG1VbDEbCRlVPz/wB6tO4iF60cjFbiWKQok8AM&#10;TrkhVIITpncOpGP1zLGa01F57nyg8yw7CHhEcu8nJIOehcuo5KnI27xirsl59huPJvbm3abAldJp&#10;I4WjGFbLEkKRweyYPTkDIBVuxdWupLcwTXdw0dwXLhPLkQY+bcDgOiqSvGCN+R3pt7d2eoDyRZ7w&#10;0zomYygjKIxHzKCPlI27DjJ5GeKpS6tZzi0WM3wQSySwyxWE0mMRlAFcIVIICBgMjAOTnOLY1GK7&#10;tTPZ2l7Nb2seJM74N0xdjvcnad5IViUH3sjrmgCnp6Xd/czTwwpG0zFjJO4fy8SgKV2kHIz8pAP+&#10;F2KxDt5etSJJNOdkgiYvFMrbSN527hubOcYHyqOQea1pDfN5FudF09rNZSVuJb1UfAaQE8HKkZVi&#10;QAP4Tg4IkuJr2SC6Fkt88MDFZJY50becrmOPhJCoIwSNxzkLkjFAF2UTXj7oZVRL2VWklEZeNAhG&#10;08jnJXBB7MTwFJqC+cz2UFvczIywwM4Kb9743YbYuxichsj5l+bvxTzqWny3LLdM1jfRSxbllKwz&#10;wgMpBIf7w68NwcnAznEVsJGvVsryMXFqCZXMWwBlCszAcblO3GcnBz0GaAJoYr0BbaK5NvwDKdrO&#10;xZnbZD8pGBu9145NRKLmbUsSQbobxiZtkbIXOOm4AITgZ2ndkEEZzUy3Igsbm7vIJ/30i3PmAl42&#10;UnchIQ7l29cnAG7k1LYNElrO2mbbqcI0i2nnCSNXLb1CnaThmZASWbheDQBRt5JykMi3dxbxwuqm&#10;O4H7stiNWUkZwoII5UDOAae/msZIdTsIZmaELDJbOsuFAO1ipHykdgTj8qtrcSxW6wpaS+YqKUCq&#10;Su7EZbcCPnQEnkccZIXrTJYIYZIobaJYGKh1LOVRU2nDOD8vICj15wD2AATX7uZTpsZa9a4knntr&#10;iYxsAVZd6YQZzgHlsc8VKSdQxFNb4CxSh1lKCOVyCRhiu0nkDueox1qrdgXKGW7ukiCeaVlmZvLU&#10;glcFcNGvLhVGFZsA7qaIHghklS2msVZXhlkWQOgcPgq4LlSMknhweB8nagBI4r63WL7POkYkkCl5&#10;MTyRIVyWAcBRhk6tt4yApODV/T5p5LVmvEWN428uXYxiWQCQIBs2KyA4JAOcjAHUVnpc3cyxeWIJ&#10;5hIdtsAsMzKXHUHj+EY259j3q5DezXN48EWmXMZWXypI5G2nhwYyc44Bz3zxnnkgAsu0cUiAtEha&#10;IozSPnIGw7gdp/hBbuflHrwnmRwzHZ5Ucm4h4d24Ip2NycEcnngnjHrVdxJNDCslmwUDaElvCARu&#10;ReiIQCcgYJ4L5qG4ll064Ei2MX75SjuryjG1YxtOIzt+9kA4HDHnFAFXUPKcTwWjwHbeLJM5wieY&#10;ypINxPs2CR0wOOCK01vIn8/ZdrcNIzNMRMOg8zKrwMBVGOeDgHoeatxtt7p7WCJFlt7iPlxhH3Rt&#10;lvnZi3Ckcnr6dKvzaeDLI1wjXKRKMb9rCNQWUttXCg8DHB4z14yARNf2sk8rxSrM0xOxbcEltpky&#10;V7kDJGOAABgjIrN1+W7uNBuJ1uNn7wSxxh8yp+935IBO3AGDjkEdRznVn81LyOcgLLbiWJpN4xBH&#10;ltyoNx25Xy22qOsY9ah1iN7vQdUgaaOCae0uEzu3BSUlPbH+16npx0JAC4uEa/M9teztIrsXi8uR&#10;/MHy8M5BK5wpGT68CuakNzdeNPDc94Zw6x3UEjSbyMBY5QFDuxP3H5GMdO1dn9rDxySW22SEokoh&#10;ExwqsFbcP3nJAPoO9YHi0mPUvDF2JtkseqvblWcuMSWsgJA3kgY6cAdM+tAEmiXBGq+I7VLdYoku&#10;7Z2V3YFvMs4FPVhn7pwDjnPPFb8oMcefKRrdVDA+akeSWyHzuIwu7kZUn1rmdPQL4+8RJLdGCEQW&#10;jeVBMoDDfMhz6EbVBIH0OMGtbzdJRkW4ktJHjKFWeWNmX0IdmLbumenT3BoAW9cJ9iYCXy2kf7qI&#10;Wf8AgyuR8y5Ydex6nOTpSRyLPtkj3lgxTaVBUA8jcw9CRyeDjqOuVc3dlLc2kRuSgdnKxrGZE3GS&#10;LaoIyBz656dauybriGMud0kyAjylyoOSGBBGB0/SgCSS3eONpNm5g+NymIsx7sVP3TnPqRkHoOOB&#10;12KSDQfida2+2Vre8ivA6SD5HaKF0JyeilCc57cg9B28+o6esZhuLyNSCBtaSPcc4IbgZB6HIHpX&#10;K3Crqs3xCtNPZN13otu6jkbpTDOpOOCc+WgzjHA4PcA1ruXxBPbTv5Ngbq7T5o7q6gby85G6MRqC&#10;Rt3D5yScjBrSV9QlR5I0hWNlZmJvUkMO4lR8yRMMDBAOcDofWs7SNViufDlhc2t3b2bTWkQhEt0u&#10;Cu3cu9PLJAJY9DwD144bLenTjBDBHYyx7jCxEmVG08E5VSMnJz0B56mgDReW8ae62T2MEZiiDjkl&#10;Dvk2kH5c4K8jA6Y55FMunHnNJcX0a2jnAXyWLZkbaqqWUgEDI4GeOmeajiupHlMkk/l5ghaaJLKW&#10;Qg4kO3BRgwBYgHGCORT7mK4uGP2b7XcSB1kh3aXHmMjDB8NAg6jOMg/LnoaAM+ds2c0d9fT3sSFy&#10;YzA4BKoPLXeY+SAXbPH3R0AxWQy6prfxD13T7HWrzTrSKxt2iNtCjD5nc7sMvfLHpk7z61tyXErj&#10;yYoJ5LxWEkqG6VfJIVs/KOAxRPukHIJxjjHIL4X0jxt8UNWfV7CdreDSbF7aK3uHU8qF3HaOSDn2&#10;7+tAHT2Ph/U9O1yyu7rxjrN9FskCJLCgjKEqNpG0MASQcjpt980y90/xDrHiBrRNVutH0CGIeXca&#10;eFe4vpWDM3zENsVCSuSBk898hNH+HOg+GPEdhqGj22oQv5M5mL3MsiY8tFyQyjkiQ8YPY1duJ9D8&#10;T3ereF73zbxbJUS8tnEiEozBkcYKsVBVSSpA5GcdwDP8Ia1q0niHXNF1HVBrMWjNEtvqqIMuHRm8&#10;uQKMMyMep6Hr1ApNS8c+G7ewuEXWVkSOMRiWOGaaFCGOAZAhTBIXOHH6GqWj6dp3gjXvEmjW/wBp&#10;udDstMXVpbJpMtbOVlEkYyQTvRRwecEc96isJ/GV54JkudO0/QPDfh59NZ4oJjLcOkHlsQxCkIu8&#10;HOTjnGRQB1l1Mk9/YanpU0ciNLA0MqNuVoPOdcru25XDRj5c/ePUmobBLZ9O0uKSWBprOyVNjRmT&#10;A+QMwXcP7gJPUhumck8p4QktU+FPhuRv3qLbspjMauzMsxfaOCBmTaASM9Mc11ltDGsVx5EOmvcQ&#10;RPAkboC5YKApbDgsGDZAGM7euWBoAtJqC2FrJJ/aFlZRKpMYCbBGcbSvzS885PIxVVddtFjMI8Ty&#10;s0knCWqZAycZUAMMjJ9QcCrJ2tCscF0DIAvz2+jurDgZC5ZtgJ559cZNPV5JbqYyT6sFVkcLNFBD&#10;GBtOSpYAuTk8npxQBGb/AO0LGDdatMrji6RFC8qCxyyL1AORxwfc5PKnmU2s0b30SM/kfaZUfywR&#10;96SMMSz5dgpXkDGccUW8c4tXia31Fo1j+bzb5FK4IHJSUJyB2wQMZptxlVSbVkMlrLNmS0+1NPtP&#10;l5VseYN5Dxt8o3f4AFa+jW38RectxKZUt0lhMb7ZGImKuuQfmUq7Z5HQ+gxqsry6rZSwBDgFnKgN&#10;g5dVOAeBjdzjgjA7VSs1nngtrkyqkEcJ+0BnCFlKkAtznIGDn1Lg+tSzNBardTSsFigHn77iTCxo&#10;hO9CT91evrnfkYNAFtnW1s5HuGK2UQZpGnkUCLjnccnCgd89+nIrlbmRtemWXWIZIdGEgl07Sbpy&#10;HvWUgefOrniMcbIjgEkM2Mion83xNLb6rfWxi8PgmTTrGQEG/ZB8txOCWKwqxGyM5LEgntU+pXFx&#10;qOrz2Gjo5vkCrqWqypvGnBtoB95zkFUBIjySc8mgCjqOpahq+qjTNGJOtli0s1zGnk6agVjhgPvS&#10;LklIWyRwzY6Hq9K0S10jTrbT7JGMARjIxJWadySWkeTIJkJ5JBPU44GKr2+h2mi6XplhosSRRLMf&#10;K3sJPNkMbEtI2359x+8cHjbwOBV0vBFam6kiuJFWEuVH3i4z8oKjBbOVx1+U9c0ASSyvCt1Hk3CN&#10;l/NcL+7JYgKy5HcYDDp1IGSTHdaLa3M2JU8i7Xf5d3b/ACzIMgqQwHzAf3GJXacHpRLbBmLnMYyf&#10;JjYKBHuHLACMlieQeSBzj+8Z7QZcOI7honXD4x+7DZJBOz7vyk4DD6GgDA1CzF5YGx8R24dZXEwv&#10;LM/Ney4yphZRmNl5G0ZOCR90sTBBG1y72Gssr6hDaLKJfMRDHApRknTGEEmcK+04LA5wgXPSSW6m&#10;zw6E+YVRJfJJCMFAEm3ZkkMBjHLZ546ZN1p82qRx5jEOo2MmLe3kBeKZ/lMiyKoBeJigkHIxhW6g&#10;IACu2p+ZDbG6j+zLDI0VySzq42q6rJ90sI2IBGCOGHJNaFkJZbVZJY43bEfm4GWGI+dy7D0Oe5Lc&#10;554OBqtxp09sYtbtbnS7uMSRPeusm2FBk7IZkXBBz0JAx94ZwKlu9Y8OC1dbO/MbMqww28l7PbQx&#10;7WXaz5AwMgjrnBwMtQBsbbVraBWjgfdJ5Sliq4Y7sdI+SMDnHHB6GnQ20qoYIItm1TlFkQBRnjLK&#10;h56fNjn36HMuPtunQiWYLqEMZYym5BiKuOq79jIVKrgBiMMNoZiOdK2S3uLXzRbtNCyoqkjbtDAg&#10;5BjBJ6/KQuDkHpmgB8xi482aOErEWLNJlgMZyAFKgcjj1yMYpcmSymZZIljH+sZlDKg2Ln5dnbI9&#10;uT9KbHbiUhQocyRLvDnOFAxgYQ9euTk9s0DBjuZIBJPIkS5RYxIQwAB/g+g4A5HuKAHBY0WBlYK7&#10;KMJJg714Kk4TnOMnHXn6VE0cc9q2XGws4WbcoKA9QoMeTjrg5XH4Yle1XzIhHBNCWTCmRS4TOSVH&#10;7senByePwwgAgD+Yh89ySTGAwBBOHAKd8Yx/s0AIzyLJskKsxO0SBPkb73bbgDqPQHvgYqpFLBdW&#10;k91tykxMUYfkGHpuAK8ZbDEccEfU2pohcFbeeLzFaPzJHXYA0YBVjjrljlcYyATzkZqUeYkNwRgb&#10;pMb41IA5JUYGM559855oArrc5LJNJCSrjchYgZ5DE/IQPmGemcUrzg2G9NoLKG2oWJzlsKRtBznH&#10;oMj8KGUxagVEbxiRwGEUobYynCscnIIGABjnywMjdzLucYJ8xbgkNhXO8jdjJBk6McgrkkE55oAq&#10;NcXjRmXbHHNK+7zQp2HDLncNw4CqM4wepBPQpcSebJbhUR1mysgkwFUDIHGGwckr9SMdM1clZIp/&#10;OmKxKFyVM2A4VlUrkMTwRxnkcYppCXGnqA7OzEhg55frjcxk5HQD2wOpGAAkWFWndI3c/PNslI+b&#10;KjnORzuyPX5uO1ImRHEscu9AoGdyj5SOSMdjjJ75JpEk86QxygRC4J/dPKSySEhsKFkBYkbeAOeB&#10;3Joa7iCwYnimkVVPyOwZQBlhkHbjPALEdxnigCC5upA1xFDcTW7tC/lgJ5nmEMy7cMW9QRt+bHPG&#10;Ks3c/wC+VWbCKh3IJy2MqPmwHyQAB2/hGB60rhvs9hJPf3Yt7QbhK6zCNIwQ7YaYuCeRgEbQTjr1&#10;NdNXutfjjHhfT/PhaMs2o6h5lrZjIIbB3eZKMk4KKBkD5sc0AOubuWKX+1bb7LbR2m43LzEKqQh1&#10;XgA8FQzMpPJG9MHcTVBr23utRP8Awj+mXuvX0saCaffshY7sr/pJfy12ghCIySOFX7pyuo6Ro+ma&#10;hbT+NdUfW76WMy21jtLoW3qwWCzQlmBGeW3Zzkkc1dm1TxJrd7b6baWy+FrQAyxtcBZroQ4CjZD/&#10;AKqJsrxncVPPHGQB0UaeEYzc3EKaj4k1In7NHYyjy5I8llgjJIMdrGCu5uMH5uegs6Zpn2KSa71C&#10;6N/rV7CftN6CQuBysMY/ghXBAGeW+YnPSjZ6DaWl09xZtNPrEjYjnupBcT3BAYK0rt0jI3BlUBRk&#10;5AO0LtCQ3FrbzXcE0MMgy5kkG5GDfdYYxlSpBI9DQBKyLLG7tsZkk+QIg+RdwJAATnII74yePWkK&#10;qjyfOhI2OVDlgwJAXnaCTlc8A56Hpw0MgYktJ5ryAbQm3bgjODyTzjOc44xjFIIsRwqJImQ7j5jZ&#10;++TkAErjBz0GOARz0oAybtoNM160u33mz1JZ9NuXBACMwMsDcrt5YTD6sB0660aZCiTaX2+UclV3&#10;ghgSy4PUkkD3z1NVNV0aPXdOubOUkfbgYWbcXKOWTYxz0CSBDkdlOaq6FdjVNLt9VWHY91G4uUKf&#10;N9ojBBX5s/N94dODt7AigDYSQ71RJtk8kbBGZ0wH6bjlRjOSOOp688lxk2hnjJVwMSlFRsnccBhs&#10;xxj72f4sgHNOMJmiWPZuBk3SSTxcFQWKnKjBwcjHtjmm7GeIhYZJV3FVLAqCCWOc4A6BememOOlA&#10;EgVJGMESlxj99tZQATtIDHZ1APUenFQlkEUYeGPLDZsR8tkqOchCP4M/Njnn2qv5oZmMNu9zKjZJ&#10;UKY8nozE9OnPOcjjPSnmOeV4jcxCJHVAyxSE53MMAOUyBy3GFP8AtDrQBNPdxr80vlK5jYtGjKeM&#10;ZJIC5YZxxjjH0qA3NxLMFaCBJDlvOvF4YhWb5YyuRgf3ipA544pwggSFhtUM8e4uu4bcxqclmXLE&#10;bT1zgYxXOx3P/CcyrBDDMPD88ruIx+7bVyrMSSeDHa73wWwWcnAzjFABOqeM7prOO5nutDWVkuLh&#10;ZGjXUWDFvJgCLjyxx5j/ADE4CrnOa10IitFjtLqK0i2Kiy26tHGqdUhiGCUGMAMo4ypwzNuDlurW&#10;OR1I2QqRHIqbvvbsLDEEGAuCqgA4GSBuOSMu+1G9tdRWCwt4W12dGltILiYJBpcG0AXEjDoAAFOO&#10;owifLkkAv6jqUNg0VrZWqz3U6gafpHmBCqnADuV/1cYAUk8AZbBZmyXaVpL6TFPfzzi51aWHdd3A&#10;iEZjVTxDEpyUhXBGON2MtknFLpOix6bCoZ3vb65k33uoSECS6lxxkg8IMsAgOADVq6jiuYSY0adv&#10;KaMsdoO3LYDEnON3yjgeucjJAHIn2VY1ihFtIn7uRkC7Dggk/fGc4PHsfTjH1jxFdW9/Ja6WYtT1&#10;JgyPG8oit7Q/MB5j8kEEkCMlicA4Uc1U1TX73UNRm0Dw3LF9viBS8vJJApsz/EiBWO+QAElTuCYL&#10;HnitnRNH0rwpp81rbTgR2bSSS6gdrPiQ52xs5HzZyCRjOzcTkgUAVtJsl0mC9ntnfUNauEzqetXc&#10;qxLEApBSM5ClA20KgBAPLfw1sGW20q0+13aC0tIY1MUc+VAj3HdNKzHhmbB+bJ4U8vwMzVtd03Q4&#10;be514Otqrg2OlmP95M5baJJI1OTIewxxnk7zgJoHhaW8aw1Xxl84EY+xWImVorZlzsaZt372dRjA&#10;4CbcLzkkAgSHWvFsNw0Ky6Zpl3/rp5ZGtbq+UdIohtJgtjhhkjexOe5J3dL0IwpFbstpp9oEWFLC&#10;0llZFVcMBvcjgA5woAJ4OcVfglaCRYbmR/NkVVXMuVncrwduQN/IyNp5BIwKthdwK+WFRQAWGGAB&#10;Ujb3z2ONzdeM9gDHmsVtvEVrOIlIuoJxKyOQwZRCEAAA4278gY54BxxWi7xRRr5zNIDEfLQna0xO&#10;cAA4OSP4SWz0wccUryaOy1mzhFs7LDFMCI8BiD5QWMfJ/EVOTwQBnOMkL5rhpSGjkuFhAnJIK2IY&#10;8qMZ3FsnC/NnIJGMCgBJt0UyGX95dsy/ZrWaVURcLuMjHs2SSWXHfbkncbtvp8dnbCG4kMnmKGnn&#10;lIHmsc5J9PvHjkgfjUdhZtZ27vIjJPcDdIkiksg6gMwU9M8sMAnpwFFX3P75Y9r7n3YZPvbQ3QdT&#10;kZ5OG9KAM2JYo4YY5i5eyP2UMrAE/cKnJH3ioU5+UGpp0EK3ErW4dYIyfL2gsCBkYHVjgH+9UjYg&#10;v45DujE+YMrgbv4gc4zgkEYwOcde6MBZ5WfyfJRCJpJHHl43ED5mAIJ4HHAOfXFAFe3vbeS6gSSF&#10;Yjc7mgdnjc5VvmUpHlcdP4vXODxSRhrSzJkfdK0igpgN5xOQ2F2kqMjb24HPc0RwNOzSaVB/Z25s&#10;S3Rg2syg9FGzuAPmIHAyBwDV+30+C3RhDandJLG7yyvvfIOcu5+Y4GD1GM4GMUAUIbaeZPmkSBJM&#10;q8KS7TIQWVWZtvzEAdB8uD3q4IRDaoqeUkajgZJCH2cKMAMCc/KOwyKfsVo4y8EhWUg/MFUuxJAG&#10;3b8wPJ3Hd9cZoU/u1cjapGBJG+4Eng5wcDp04HB4x0ABU2RhWJ/dyEvu+6xPPUIDknpnPHNV5og9&#10;i9u7bX8swqGJJHyYyDjLDkjrz+FTrBsSGIQ7SAFIkTeCAM7SoTg884Xj1pUVDCsarNLHswVSQ5jG&#10;AFGenbI5X6c0AQpMk1qZI3QrtUjaOAyqFYMNhGQcY4PQVLJDHLE8Mrb4vm3gnI75K5wcA9Rk5PQC&#10;mTBjqsIdeZYy4hzgO64Cn7pHIYZBJ7c8Uk9tby28ouFJWTCtslKFiMk4OfUnoSCBjbzQA1seZ+9a&#10;MRqzMPm4CY+bjaCDkHPA59c1YihQTweXxKrrg73BKqOAQ2cj8z7Cq7WIjkDxX98SMbleRWTAUDoy&#10;k4IzzxnjrTZBeWzxOixOzOQd8xhYlCRkAMwZugxzgDPHSgCcyIv2Vbm4wXG0fvWVlI68YweV9sDP&#10;HFQLFdNqUcyXcKKsYBgMLh95zyTnBBwD3JPfFSC5nVg89pcMrKVkeGVJsPuUY2kjdxznb379TB/a&#10;tqJiV8yFiwdlug6lTgN/EMH5ecZ46cHmgC6FWKSRk3xrt3qUc/dbp9045AHPPpjNc5oMCTXkc+UZ&#10;vOkuC7AsrgeYQVzj/npHx/UEnSm1GzaGaOB/P/deTshWRkbJPBK5CHHP+TWVYC6WZGt7Qzk2+9md&#10;BgNkAg4dTk+STkDu3HSgDoYYtlzdQ7oX/eI6gthSCoBJOcH5g2TyTjpzSKkUqtK7BXQOm9pCBGrA&#10;ZGTk8YxxjgdPlrLOrSwsv2q1+zhpVQhBIPNRz1/eKFHzMCDnj8auQarBcSRObeeaTLqxjTzzyMD5&#10;kd2UHn+7ncaALcttDeQrDIindIHKtIYeMdQB1HzHgZbnHei3t/sqrFAwTYTMmZiXUsxJ5LgkHvkj&#10;rjHFRi5sXjS3mubafL8LPKEZM4xuDAfN2z14zkVLEhaG3LrDtYoPmII64xndgtuzxkZwOCeoBWlh&#10;C3SLAsJPkt+6iuPmLlhgrwQTx7cdzmluryJrxormGR4FbZJdMu+MHa25eDuUZHU5XqCQwxRLAJLq&#10;3jVHlX7M7BCcDB25G1kOOP4sAjgVFNpjuYjGD9llcG4tyiuMZJwshPQksChLDk8LngAX+yrJ9P8A&#10;mt4fOhOcxxCNlbsoKc59Bx16nrT102I3riC6vIQoZSFuZCRwvGDuUY7j5s5/CrTwJOCZLdVkYtuD&#10;7QSSc+nJ7ZGM+vepDBudZWtiyRxgAMpwMlSQGIO7kd89aAM5tPmZWR7nes2DtnjjdQclsKQinIPb&#10;Cj3qO7t7uO1vIriS08optdYrVkZS3yxn7xA5A7nGPetBo44vlig3xsAGKZwD2Dcc9faortGMSRrC&#10;AWuk+WTY+Ru3EbQMdFz0J4oALzyURSzYkt2lnQlRtdQSG/hyQCFye/am6ZbSWliturR7oYlKqeAJ&#10;AATn5T056E8c+wL/AB/ZcrRErISF/wBYSVDuqHBVeoDcDn07GrpBlkLLG8mPlBzgttPGCE+UY57Z&#10;oAqz2zXGnvEo3rcI0ZfzGYEEEA9uNxXB+mMYptkQYIrqKOFfMVX8tZGEiBsELkrx25yOcjNLqbbd&#10;GnlUFklDrsXqxOEwMY3HceODg+mKsNbonlpkeZH911bsoBIBC9yc7QRkc9TgAGXqWs6fodk0t3cA&#10;nLGKGHczuA+CSoQnjvkEZPU8VE1xDr180VheyJH9mDTqEKMCMZVlYBgcMmFIAO7djgY4vxdH/wAJ&#10;Rr1xpeg2b3qLbRpdSxoZDbyJJJtT5MYOXIOCSCvBOGJ2PhlHnw/csyNFJAUtZoxNlozEzYZs4PRj&#10;Go4yEAGcCgDqf7Os1RCWkjVWVAVuXUDkDBxwvAHbHbINEWlW8kakfaERn3sUuZAdhxjGW+UAjHp+&#10;eauLCAqeSjxsoDKC+SRu3cfU+x+o6Uobd5pAJUMGDmUHBK8jAJ+bnp+Pc0AU/sUbQiSGa4ARGjcR&#10;XEu0sTnbjcDuGcYPpnNK2n2xjkbb5h3HG+6lclcc53MQeR0wc1cZUGDJFn5vmy55HTbnjpjp+Ge9&#10;B2MQ3kh0BbCYGV7fTOT26UAIBEsIERSIxr8oAKhOOvX368BaR4JBHNuGw+WV6/KB6/eOAOOOeg+p&#10;Jdpc/e27SdzOrN91eMBsZXqT6EUhCqHllyCrA7lZ1LD5s45Oce49frQBmXVqbrVpf3kgRWhaRhJj&#10;kJLxnnJ27cdua0ZoJWjVdyq6IRsbeeee4OPTgc5K8nNZ82+PWnyhfbMsTKzMMhbdmG8kk7cnv1wP&#10;WrsqI9iJSuGjVgWThUGecAnIyMDGV6e1AE7IzXUpEYHXeroN33uARuIOM9SG+lMaItHHtADKUBCM&#10;S20N/CVIwevAI57USRrLG/kws8jf6uTzDhhj0yd2Bxxuzj3xRJt/1mxAY9n7xgFJHU4O7IGQODt4&#10;J4oADbyxeZ5QyAQ480YJfIYEk9x2yGPaljKSeWmfNfcpQGTO4A4ODjkc9M85HA5rPv8AUNJ0iNv7&#10;TuLezh2AKZJwGkffwBHgliOQCFbngHiqaLqOuQbYFutEsWC/cXZdz5xn5yGEA5OB99umFoAglMWu&#10;60tp5cb6Pp4zKwXCXl0pUKgIGGWMgs3DAPtGTg1jXsq211481YTwm3AhRJQzH547VWbIHUkPgA9T&#10;nIHSuoWyjQ2lrYWnl6dbQvbhIvmzjYPL3YxjH3i2TlT82Mk8R4jkgX4deOJo7aSXzLy5jy4I8sIv&#10;kg4GDhNu38BxgAEA0/AGnm48HaTe3kD20Vjpi29nBKMNGfK/fzEMGO52DAccIo/vGu3ZHeUbRGkj&#10;Ixw+OD04H4nHNVbSIQxxRxojiKJYjPuBZdi7Qc7Qcgc9f4SOc1cghG0IY/NyjB4yAuOcDC9iOme+&#10;D60AV7W0SRrpo7hUJndRnAAVQi7c7STz1GByxHapdkaQsFZN6oGMb5Yj7vIOOMADkfl3qHSwslpH&#10;LLbuhljVjOihiCw5yQpJOc9c1Z+WCPy4+DHnhVGFJwd2QBxj8c55oATZ5il3k3GV3QsTgleoO7Z6&#10;+o7ConMyeWkLs85QvtUIdqljnhlAHOOnXANTzRqASYmRWPyvjgE98FcsD6ZJFMeGKS68t43Kxpwm&#10;1jg9+NnHQDgD9aAOcntWuGka7kv9pd1WJLhsMPnH7zGSxx7gDODnmhEgaRZHmfd5zgmS7ZUU84+Y&#10;NyDtyScHrU0cZBvCgWM5dWCquzP7zB55U+3r2zmmyOftTIXMTsHWN3bczrkk/wAXBwG9eB64oAyN&#10;ShE2p+G08+8UHUHdGNwzBNtnMysBk9OOn+0Kr3Eyy+N/D1ilzciCOxuZnUzk8mOLbjk44B5/2hTt&#10;XnRPFHhOVMKDfXWS5KnP2WXjAx2bIOP4j2rOjj/4uV4cmIaREs5iTEwz8sdv1B44zzg0AdHbQL9l&#10;tnWe7OPKYlLn5slYm5yCAcFh+Aqc2KomTcX4YQbgwkDNjaPm+7twN3oOvUd2Q6ldJYRPZwzMhlUO&#10;WaMYPyBshmVsfIegJwR0zUsQ85j5SnKIY3bzVL71VFyW6Ac+u3nJHPABXa18hbqe4uHyqfdhk3P9&#10;+YkFTHzgBTkHJ61UPm2uv30YFxK8rGe0IBAAJ2yNKdmCFKqDtxjcMZJGL6vumuNpYOCCIThQEHlA&#10;Ag8DH9e+abdW4v4ZFiV2lhlPlJ5hUSbY1LRuQ3IcFk787cngUAUHsDLBNMmqXC3ImEk1zIqOks8Z&#10;ZVCrjhMkjGDjdhdzbiNS2kee3z5tzCVjRirJE7I4cqYyNvVdrZHYjPrVS6uDJbQXFtCZPMXIYkHy&#10;LeVmzuAxuwMFRgEkY+UAmrC28K6hNcQs5t5FCTyeaGMs0cqhZABjjGFJxghOgABIBOiKsihLu43b&#10;gSqrGqsCB/AY+SB6ZxtNQjcrQ+bfzB3kQAvJGmCAnKjbwMkDAzx6HANiN5pGtwzoswC538nG8Zyv&#10;bGM89fxxTIw5ZBD5ScqFKplox8mVHfjAxnHA68UANki3yIZry8lDLtZnkiX746Abck8rkf7OaryW&#10;0nlSuL66cARkyq0KgZYnAJU9ejYx0564q07oJER335Kbtx8sYCrzx0yCxI7n1p0S7o7ho0RrgooR&#10;fMK5+bj6A87SFwMdecEApyrN9ohuI7+4crMko817cKVKzZzheOmT6Y9eTLtb7PP5d/chWDFVBtzu&#10;ABAB/dnB+8MH06+r7khIoHJaMGWPay7QVbZL93cMH8yMYxipGQvaSJNEQ25NmEOVO44HHQYwAeDj&#10;GTmgBsO/7Xbxi9nbK8q0UJCkeWuVwnrt4B+8T61Fbs4hjZJtqyBXKxxxjCsqjP8Aq+uNvr36driI&#10;5uY8LIzfJu4KoCdilckDBG4DBPPpzVeFJI7aDLZUFBs2sNpdU+7yc5HB4HVjzuoAc0TLMP30kCop&#10;RHnEZC4DHkBMdB68g+oxURQtZr9muipjdyh8hMFhvP8Acx1BzyfQgYqyqyi5AiQxhmJUqoIcr5qr&#10;3GTwOuOOTzTFUh0uLcqqoXAilk4wFkIPq2AR69Se1ACCCSfUJIorolvOUoDHHgklSSMLhhggDrkg&#10;kD5c1W8m52iRLyWLfngwxkNygHUcEkrzkgdR1qzIhuL10GJY/NKbQ6kn5o2xt4P8J+XPOOxNMhcS&#10;wwhCpX5SVZ2IGVjOCAwJPOM9+PTNAEMaSPCXttSEzAb42+zoeR5nzYHPOQCB3+lLcRSrCoF+JRlm&#10;BNuEAOX5GG4xk5Bxx+ZmUD7NIxjUBvvMp3DJbHHI/hJOSTnJwOKmmLpEAiOoBLpnPUbsgA4b1Geh&#10;GPxAIJRetJeM11uYOMSyWwMbAnjB3/X16YzStaTwvEzTRJGDw3kkAPheVLP7Drjt05o2RI90FjZm&#10;RgGyu/P3+uGOAc8A9OKVkiVEyiuiyZ5A+9uIBBGfm5xySSW56nIAxUZQHMtuZCBgR22V4de3mZBy&#10;q9eDjHHSnN54bfFKibgDG32RV3jHOcN7r3x81AQpCrsEfzJNvzK2DmWNuPmzzz2PbOMAU6Ak+Qss&#10;jmOcADJypBWMkHk4zkjr+XWgCGGO7nhmhinAU3YGRb8IvmYAXL8HDA8cdM1XiuLqSxe4mvI1EayK&#10;6tp7rIrMpJVVkk55bHB529u9hH8rTHneTzJGuo498kZwgaFCdpx2/Hn9XXUzPNarJmWFRC8y7zgs&#10;CdgO1iM7uuCc7QNuDmgCtbi9hugrP5ZhhDvJLbFzvYvuU/OOBhVHXkhRjFWFiu4bgxvcwbFjaMEW&#10;bIytg8Y80g9j68jBpsEO6F0eTzNg8iMxAHawR3J5U564J5O7qeOLTnfHL5cIVM/KMMSg3OMsB6fh&#10;ycnnGQCBFu/s58ueFsEqqR2GAp3MWBAkHGTjtnPY80JLKJSn2iNXGMgxMVXDx5zh+ASQOvQdzUsc&#10;TSxTLFDKEf7sYboVY5YMGORlSMHJ69BikhPBkVmdQ/3lBXrjoM9eByccKB3FAEFkJg0ZDwiTzCFf&#10;y3bcPLiySu8DBzwOo/lFq0Fw+nkxxW7iLy7lElQ4mETowXBfgsMpkjgM3GDU9rFl3KrlTdLmUlhu&#10;XYgXIAPB56BhyeBTLyNJ9NvkO5n+xsdwhBcOQo3HA4O4jkA9c+xAKd0uqf2khuryJLqKGQSkrlbV&#10;QIwVVywRmwTnO3I4xtXbU1o9y7X0qrbwQtIGhkMbhSjx7tw3NkAuxY7z3yQOlOmVfNtvNSMW/lym&#10;GAocTrsRg0g5AGCW9PukjdipUnRbrUkuZYZWPkl5pSyAiVWRTgjGzcjDHJO7nmgB0pvvNikE1ovB&#10;Y7kbOwrNzjfkZA647n3zFNJdpI6vPDcxqSmUty0mTywUFhyODjOAMEHg1dCb3t0TdvJcbdxJHyy9&#10;ex/P17k0hLAyFUO5CCDkDOGZjlSpIIYY64x2oAzGle6vbMm6toXWPJsxw0P7ssVbrkAYzzjPpyau&#10;JJeK8Qb7KUVlz5Yf5R+7AxuHLYb6EFfQ0n2aJJotlqqj7Odx8vG7cG3AkKR6euflJHGaltpGTYbi&#10;RxIoQ7wuMEiPnB6ZBPHIHB5GMgDBHfRywrcQwFTFs3B2OQPlxjb1OevP3h6YrB1k3MFx4Z1CQ26r&#10;ZaoLeZQGCkTrLAD90cfMvuM+tdGisl0sUYUOYucKVAYmP+EdeFx68gcYrJ8Qae2t+DdQtYlLzTWs&#10;ogxGVKzRq7RYbGAVZRjbnjPQrmgDAK32n+LZbdFcyXun7FaISoN1tIyNkKQTtWZScZJKnnmuitry&#10;5a1WdBLdT+Y0peN3Xbhk+ZmII2kqMruJ5HTpWLrGopcRaD4oiZtnn2eoSBnBXyruPyJxg5Aw5Tge&#10;g74I6eexjkvkkkkuWaKR8ZYybD8qnAb7vUdMdR0xQA1ft5VoljsbSQuHeF5JJCAFTqoQBTkDgHHX&#10;3qM2l26q0rwzfN/z3McRyHP3VTb+hOTk9c1atIFt7gRpFbRxxBVUFyCDlS4Pz88hckkHLHNSM5TZ&#10;JIMlgEVT1bvkJkDHB59OvagCqxuDa3duYlEcm4ny5jtJy4BwIzzu5znGQMcVHK11O0aSRADcwdI5&#10;lZgNy5XJQgAbTg7SffPW5LGC0/kI7BQVxtIy3zjG4nk464x6+1NbzXZ3twjYYoyhx93J4w3UjLc8&#10;/wANAFWG5NtG9wVgdZJUiUvdl5JMZ+UjnIzu4A/h45AyltcT+asyossXlQspM/Rt7MHPA+boT2wR&#10;kc5Fp0je4nMU7xSCbKsScru3BCqg8Hhvlx3JyM8JEsD3yNJtWXCxoiZOAj5IOCf4sjGc9P7ooAjH&#10;mg7raCFN80aCQSZAJwQuShyOAOBngY5FPhaX7LDutIwXBQiJ9m7CseAIxkHJJ65BPQdHRsZI28v7&#10;5aJgCgwxzGQcEZB59hwMZOcSpORbxAunl7Vd3bPyfIQxXA90GT60AU0a4+ytC9szvH8jMswyuzzA&#10;G27T8xwemCcE/R+959Qk22Rc7NjCGUNkbt20sU7YAHuQfcTEH96spaTEm8BRztZGGB+Cg468jGOR&#10;UMEUdvqU0katv8pfkEgwMK3BwM4we2e2e5oAIjcwIAbElRIXZjIg6q6sVxlgcqMcnqeBnAii+1Pd&#10;LJcWMwcW8CCRZ4yxbaWIx/e+YH5scZ4NWfmihuBGyh8vz1CHEhX9QcjngjpUccU73TSKsnzTxhmT&#10;CkfKrHrgnHXPG3JHSgB8bXEmA1m7oCo3b037tq7iPm+XjBx09cVE0kk0Z/0WcSFyo/fxLlgqnkhh&#10;nB7YAzj0FWIj/qJiihxKWKgBTyE5+ZjjnsORuOck8kE0aM7+YGXYWYtwVGxQTyxwwyuOmQOKAKXm&#10;3AJja3WMLcOpmDwhXzkr8pbAIzgcfwjr3uNNOisk9vKkrochp4uWKscf6zA6EcY7CoLnZbXa3DxT&#10;R7Y3E4cbiuM88EgnLMeScheKtq6o75UN+8cSeWMqvL7mHHHJPPAwetAFe4nuPtVttt7hleR8K88Q&#10;AJjkwMrLjGPpz65NOF8Tz9lkkZiVKxtCTuDPnDB+MZ/TnvUl1H+9tHiKtH5spQbxk4jmAxzj2Hv+&#10;VWICwmISWdv3+S7jaHwWBGAABgADP+6TQBjT3DXINsILj7Im2a8VJIzmIMDgDdt5cOeSMCPnI4NN&#10;b5tQls3NnObKAg21r5QV7mUFAWbecgBzwWBOSGY5Cip/PNvCHuI2uLma5WS1gSQnCnYsbzEfd2oF&#10;JP3VLfKC7ACyLFxDZWDTtObqZIbu7lhYvIqDMoXAyo4xgEqvmEdctQAy3EwgvJVgvHe7ZpiJI1y4&#10;WJUBC7s4OCQMdGB69bM10skjYt7gJGr/AH9jYBEuMEvxg47GnTLO9kzoZo387aUji2jy2cHHCqwx&#10;nH0wOTglPs+Z2VWnUOgKhbt0DPhsHliMnGcADrQATXqLI0hhkVcsT5qxN5jbScdRhcHcT14PPBxT&#10;1CRY7zS2+zzBotUgKOwB4dCjKORkMo9uQD1zWhexSRxMiX9wuB8qNs3NkNnJ2+2O3OT2FZuoB31b&#10;SrWWVJ4zqCnzI1KsCkMkwIXODu2AdRyT9AAW5eLEGOwmClAm9sJhvlC9zxllbkcEgUR3lwuqfZgp&#10;gdhljgSFc7Nq43L3557kjHGanZQYbffGs8almbYhLuylP4QT/wB8gMTgcCsa0M2mr51ppWoRSNGi&#10;XKNY4YYCjPzKWJ4BzmgCxFeTy6fJN9mkVzCsjKsYOco4JYCXkjgj3yfrKL2+m027k2tbonzGZYw6&#10;xptDFsGZeF3NxjBO3JOBWSXuIHmEdjqZt3hCu+VBAKuMcRc4DHqSQCakW4kuJZZl0u+lkB3D7VJm&#10;OMgE52iLBbKkZ6DPO35aALEE9+LiY2aLLC0zyR2slvsjSRndtysCxG4gueHG4k4GRVG31DXZoPOt&#10;7G0lMpCzSLfSNIyKQcbhFkBTuAyTtPIBbDGzFc/ZJJrk2McQ3GTaX3Iz+YoZSGG/ozAAAHHQcmrs&#10;iJGTHcS+UcI8stwRExAfDPuLbg27C88fexndyAMhaefUYbnU/l8pwwtLWBnijYFRuY8FiAwAyoA4&#10;4baDXLa4tv8A8JN4a8qOb7ZF5ollW2IVXWzO5fmjJY7l3HBY4HrzXZq7xshlWZ7chCJlhzwGwc4+&#10;8C3oD6n1rj/EdzOviDwzJEzvbXDancwrNCqbj9lJT5gOc+YRznv0xQBt6/Nc2/jayvobC8vm2XcI&#10;jijKvv8AJiYEKwG4KFYDPIyvpRc6xpMN/JY3co0mZVUszwywSugG7EYIDf3gWGcAA5LGtDW5JF8T&#10;WLWyLIfPuWZowvygwJu4K7dwAB6df1gupReWEtjdC+ha4dDERYgbNqqVmXG4HDeX3/gPGOKALFnc&#10;Q2kjoLC6gaQMYoFtip2nJMjlV5x5hX0wc5LMTVKW7lvPMSzstRuoGnaG6ngtt7sV3HgB96oRJ91c&#10;YUsFxgmo9OdH0W11EtbXLMsrXUQQRSzsRtaMRgD7uCgBwDtx/Exq1E0dleWzRt5ouE8qRAPLjhZV&#10;fyX3lc7ypdcgFWwO2KAKl3qkDtHPBYwpIyi0t0udMk/dDJ3YIjwxRdoIA/h2rgBiV0u6svscAihu&#10;1SRxDLbyoZ/tE+N2H5ALZjwPuHgZAVcHXkljNusMsLSxwthzFKCxULJnnIJ+UMeQBjPc4rMWwtp4&#10;7WdVe2n8k3AulOJI13ShwMbsr904JOQo9MgAljn+1zfaL6Bpru2j8uQpEJYLWLarBEIBOW9SBkgc&#10;KoRarCK0tprRpNEkhtIZyLW1h0kZlI+8zMyAlQTke4LNzhabbHVhK8dvBo5s4YjEC9tcw4K7s7g2&#10;GyQBwc7t2cnacXWtrxNP+zpqLwXEkayO0NsgfjGMsZjtAI6gDHXqc0AQS6zbNqYEyamXjkYXNy9q&#10;T5WYySoPG0j7xDHptY9QKsyXUjyQLK80flPutrI2bh2Tc2ZHLI2wZAPKEDcAGLHiC/ggu7u2SS71&#10;KWGQsqGFUjRV8p1Ujy8cnC8sT6GoPsSRaheXTvJqW0uDb3jSgsU3H5wJNr8quAyHluOOoAy+1mwt&#10;riUefqAlCh7y8MMijK5QxrkAKf3m3dlimcjLHIuS7JFtxDFK93Io+zxL9o/0IAYid8gnPVQMEbvl&#10;XglqH0uTUYWEL2cC3CttXyFlMayKcABgNpAQc/XjOadfabaapaeRdQvHPsWLzbOGWB1wVLYaPaSM&#10;bjgk/eUnPSgCDFtZRy2rX0z2U7B57kRFZZiRjaABsKgn+Fe21BnkQSyW1rBcRabIYopwnnWiwmOC&#10;KHYy5YlD5bEEAH7rHPG0ZE8cF9BZmYatc3NzbZjhfUoVYKDghElCJtf5hy2chQpyppLaBbi12WhV&#10;7QSSAWlxKS5csc7yCQAm7OCcDO88FQABlrqFjdRvJDNdWc8jsnlwtNEsO795tK4wrMNvGChAVgW3&#10;VopJC2rWZuplYLIZIDLZsJVAYJt4UgjaWOB0IHc5qndWdtqEjW/2V1ZnRLiWRSVtEUZ8qNgcE7Dk&#10;g5298cLTLeHTobt7Romjijkfy7M20u/cAq+aQQxIIx1OADuwWYbQCwuoy3EOW3WjRyFoVk3NG4AU&#10;cDGRgHk5I+YnAPRs14tzbzSON7qy26qm8oVCEsCpUdW2g46d/SnX89m8FyjKtrDCpe4vxbu7Ltx8&#10;sYCcN8vOPu8/xMSKun2ttBFaxw2u+eSBYbe2ngZ/sispHmOQgY8ltvUk4QY5agC9d3ulm2ijuL2N&#10;ZoGEkbCRS64yxI4+UFkzz17jFPnu7N3mNnqaxSoZQATkSqS4AwBjGeSMHJCnPAqu8VjBaztLbP0K&#10;y3kti7m5YhiFUKoABI/hxywQf3hFPJaTO0lzb2drLJFhFeIBLGL5iy/NtJbPOQRy2AQqlyAWL+bS&#10;DI4nlgVdxcxIoVyQSQOARuyRyc9c44NVrDUYWH2iTU4poJSqss05LL8wH+sKKGwVB6ccj0w61fzE&#10;U6TqU86D9xGry/aWusbQJPLkOVztYZj2Z+8doIY2jPrAWbfd6f8AZY7aWS5gt5HjQ53HdHkFW5O7&#10;8jnmgCdry1ijtFa6iWWARllEikAbk4XJA5Cdh24HTKC6ictGL6AExgg+Z7KPuk/NwCeByepPegNb&#10;nDxHS5dLaWZgLW181g7/ADKMvgKFH3s7gcB/UqKel/fiRorqKyu4EiCyIsdwNzkqCCTGc9hjtkeu&#10;KAIr2+tp4dUSTULTyHgjWNYpl3FRLIrx5H3+COd3GT2pfP0yPV3WOezKyIqiz8rcqKEJ3BxxknAO&#10;c9vTNR29xPHI9pc2r29y9kq+RMc8RksCpU4KsSQSAQu3nGa2YrhzpYE10kyIgQSPIyJIqluuWGBx&#10;7Zz68AAr7rCKaMRtbIgdEjciFWUFmUg4wRlW7AdKlubiG4Z4nuYQkrskhjlRdwIcNjLf7fH0B7VL&#10;dO6W7THiBAgjaQ4ALFgN2Ce4UA+5yPSRbgS3ixxXCsPOQFBOobG5wN3UdB7ZDDHrQBm6LrNvLoGm&#10;F7yJEksoGeGWTlf3e7AAYcHfnnjj15rN8a6ha/2BpdzDJFdyQanbtHl8BS2YmY/MR0fHblaueGri&#10;caFbJGd/lSmymJnJYYZiAFBAAABBPvU/i23km8L3Ced5TLJDJI7k7lC3ETtjc2N3HBxj+ZAMlJLS&#10;T4mXUty9rPHc6WDDMzKVXy7je/zHgHM4UYPbtXQQ6nZRzxSJqNrCVC5d7hMgYAGfnIAzyQOPu+tY&#10;FxcvH448PXsLNKtzo0kQHaRVW1dTnHUseevA6dq6A3cZjhivZbG3nBYFHO4vscIAAQDg7QenTHHG&#10;aAK2o6paRoitf2yv5csoUXaZRlMZ42t6oeo7nFW5LzTUZoXv7Qb93JuYthIJA3ZYnOTnr37cCoLx&#10;oJEiRTGw8qfaywlwGwigfIrdcA++73FXdiLIxESuHYysZI8lgFZiVOCD/CevIbj1oAy4JoraF0tt&#10;R01YUEQ85doucLweQwG0kde9Umu7ab4kanbxXNl/pvhtEV0lR2aRZnBHB+Y4kHfONpx3G00lxCZR&#10;c6WzWzzskWIVyo77ifmAyMgAep6VlyW0j/FDRmvo4YVl067gVHKAsweF9yhMg53YAOMbsc4xQBW8&#10;F6nYr4F0i2ubqztZk0+BSryRKcBMZOQSFOWBBHBJzwa6F9StYbkS/brdPMYMdtzCwLMw6BRgtyOg&#10;IABGaxvCliR4F0eG6jRhHFtLBCTI6EpuUhDg4A6n16VrMfLvJIrl4zCH/wBZ9jKCMDkeYNnXOQWA&#10;xxztPNAFeae2e+iePVLSHy4PmCPE64GSAQVIXGRkc5GOnaC7k00XUtxPqqM8EkewtfxW6MAwBTaq&#10;quWUt8wPrzxWjd2IluLVp2Mc0cTMEUuN3MeQMKBjt1zhh7imPpNo95JIbRTIy8zgujL8vAJAycc4&#10;4OflGelAFCzk0y6022d7+HyWZWMS6g8iiQ5XeX4zjAXknAwcnnOFP4W8N+IL631bU7udbg2qW+bb&#10;UfKwsaIAvHX5931HPFdTpljY74LixshG28+Y4gfdgtuzlz0YcZOcjHeq9g8Mc0dxcyNHJGgDsysM&#10;4EoOAenK9fpQBh2ngbwlZajYXWnS3W1HWVy2tMVUqu7DKe3yr1B+7irmueHdC8QXEN/Ley2OsAeW&#10;upWN+sEzLkkKcEhl5XGVB4GK6KaOMyac0qkDzH+8oRgShxjJJ/n05psceDOWjTcykFsnLIMg4H6g&#10;kcEjmgDH0fRfCug2VxFYGBluATfS3EpuJLrIZWWVmGQCMghRjBP1rNtfAvhi2uDbPd3t3pibTBpd&#10;xqxezQZJzsBBK55wSeTzmuxdfLlh8zdFuhZd2cAgAkLnI5CnORx/WuqKsDmUqAwUs6EKQQSeAz4H&#10;zAnkZwW9BkA5mDTdN0bwbaWun3EdvBYwCRYLicTbZGkSTGDgEFuQMH+la2lSbWjQR3c8sgXzf9LC&#10;xrDs2oAGkUBsqr4ABOc5wasT2obR5bPdCp8mRI2YBVDI0gRiSc4xjdyc9sU3TUsX0iJLFIYolwFj&#10;VDy52ngZUjHTP68kgAuXF1E6b5JzcEYYiG5RWbbnpmQZOTzg8VVSJHnRwjO8qKJJZNXlCqeQQoSV&#10;wPunoBnnrU9ylus0sjpGB82GaQvGD0IB8z+o545zTfItwg2W8P2ct8yhf4l5JwxwGJ2/XNAFWXTZ&#10;biRt0VhFexyCdg9w8pccoUyxHcEZ/wBk/Uy28Mltbie2msraUSJKy20JMfAkVjjzULAiQgH/AGR2&#10;BqyUt0aUslqm4AqznK/KcDClyMjpjeMjnGTzBcXNrpNlLfanLBbW0JDTStCVYcEBY1yQctgBVGdx&#10;wB3oAdLPBZ6bfvqd4ssVvG7zlpAsaoxdmG3zMkYYg8k57E8VzEaXniSe0v8AxDCtvY2zRS2Ok3WW&#10;aY8AXNwCcgH+CMkZOM57sMV3quqWl5qWmpCYifsGleWClix4WS5GTvnI5VCcL6E4oW8m1W+k0PQG&#10;W3MMbPqepQojSRYO0xxk/K8+HCtLjbGBgYPNAD769ujqE+laPaxjW5H8y9vZlVY9PiOSGkxwZ9n3&#10;Y+gHLdDXT6ZZWWk29vZ6WWit1cMJLiTe87OyFpWfGXZm6twcsOCABUFjZ6fp+kG102zjW2tAFe1e&#10;PJjDcFpQcMwB+ZnOSwPuBUelIVhbMDTjzPs7wuoby2VvnAZh+86gbm2nbxjI4ALM0CvLCLGN18yW&#10;SRI4XG1l8phuQFsqdq9uCeetQ2ri6kW2jgKtBmTa8WQm3P8ArAMB92SAc7g2Tj7xMlxHbm4hgdEM&#10;jTyBohCu9iVfgrjnOMg55y2ORU629tKwjlRfMijbDi1D7SOoYFMdNp56gc88gAjhspLGz8gSM6FW&#10;WLdGSYgCWEe4qd20YALAng1YRFkvJgN+Y2VgGi+6MgswOzG35jkeueKiuLBz5ss8EUs0YOIrUMFU&#10;Effx5XBGPTj14p5hdrtdlr+7BcoI7YNu3cBuI+SAR2HXr1oAfs32oZVDtuUFUjUhlCjqNg4OcjP9&#10;8emKhk00SKjWckttcCI+TdxAb9uQShATa6EkfIwzuJ2lcVMVKWxEkKZSTCqYghJ2nIwU54x+Z9M0&#10;kcMRyJbdJECMCkcIw/A3EHaSDklcEDGD060AVnXU4ZBmxt51jP7hoJzEwcAjcQ8ZPBBwAWI6k56V&#10;Li6vo7WT+1rW4Fizbrx4ALp0G3ATaiblj2lskZOGxjJLDZaEQDbJsiMbspKR7dx2MSfuEZwvPJH4&#10;01lERZvs6SGNy6yeUVxyWJB8o8YyfYD1OaAOWuIYvD91ptzpu2KxuHETWb7jBaM+1IbnnKqu47G8&#10;sgHeNvAJq5YRxI901g12iMquHCB0WVSUmZV2nqSuQMAMWAPUhtzp0F/ot94fvgtssrzwoqQkyEyM&#10;ZLcjcQwxwvuY2HCoc0rC4efTTqF2otb6xJW9VUKR2sS/LcREj+Lchkzx90Hj5QQDbcXcc4kubUXC&#10;bA5eCPLbG2g5XYCApXOQW/pUyyNPYwyR3e+3eHEbrHwVAAy2F64H6+vRXllFxzKrsu0/LAqqCduS&#10;Dt9x1JBz3wTULKohFw0fkyRbVEmzblCmeVP3kznBwhHrQA6YOsZnMEUckSNLGqLG+Mc4AKEkDcD1&#10;z047GZt0MU72pKxJ1aNFypO4YztGOPl59j3quZniby3traPcpMcjDekny4yG6lsDgHnJ6t1KPNvk&#10;DjcUiBdpNqod53FV4YgnABOe2OpzQAkQKZJ8xJJmMvysAY2AkHyHHygKp6DnJPJNOZj5UwmjLEkn&#10;zwv31ORuzjrxyCRyeM1M5dmWEw7XcYcovlyKCrZ5GcDAyD9eehqCED7IWmFvGm5x5hA25x90fN97&#10;uTyB0IHSgBZE/eMsx3xSdUx1GMn5SMnlehU4H1zUVvMYCIDueBpFAcAIBuIO3rgkgfTjOPWVhtuG&#10;GyEqygbwgL5yVHy7gR1GQem4HjGKe8CXdrCsoSUbsSNJGo2HBxlN2c/L0z3yfQADfMkGPIn8lwAS&#10;ICwHG3PygngbeDjJx2wTQXia1TdMsewmTg7wJMckEt90E5HPPeqOpahB4fSJdbmjgVo2EBaDDTn5&#10;PlVFk3sQAMEKcnPrioY4tf1yMHSLWz0izdS0d7qSKLqYkcmK2DEISOQXPAIwo6UAWNQvk0uS4uLu&#10;9trWzZTLJO7Lh5MD5d5kwoyy8fe+Y4I71NP17VNYt1j8M2cUdo4/d6rqZ8iEgAYkii3CSboMZCj3&#10;PWsiW38PeH9UNtZRTeItdSONiIJPtt0H3ZcliPLjUxkKQQvTocAnYkt9R8RrHNd3SWVgyhXsNBKv&#10;JIOAolvGwE6D5YueTQBDqNt4R0oq/ie/ufEeuMd9tFcssspkyQDBawkqgJXP3T6nqa1TqHi7WY4t&#10;6y+HIS6o8kTC5vChJAB6xwn2+dhzkCpYLO1gs5rfT7WHT7WAgGCxzE7kjIWSRv3jPz94f3unYyra&#10;263ayx2kbpI20xhMx7ipxtBGMYyDwecdOSQChpuk2WlXTPaQA3U9s7T3cvzTXD+Yh3vIcsxwemcE&#10;BsADIq/fyEWvnov2qSzY3Kfxeaq/eHptKZHPUjnoKY9pDFdIggQBEcRoYvlDCRBwMnHUjb+HGSKn&#10;a2t5QYTZW8pcFQFiVQMA+gJHPGSf4jgigCpeKouphbk24jfyrjUYCrmKPOSinAz95WGfu43sTwCl&#10;ssVrK+nQxS2iTb5oA3QxlRvOHJOd+8nPzZbJA3jFRbCOG4GnRWkcksJ2QRsgiUQAYM5YcSHIwe4+&#10;YKMtkzTx2clnLHfwpAIXLm7hi2vcY5HlYyoJZQCvJwu3BPIANUrL50hWZ45GRU2lOA+fu8Dg4BB4&#10;PJ46Ux4PMkwgkOWyWIzhs4Jy3PKggcfmKzbZrRpfIvbaz+1worKYIFHmo2fmVeSc9CPm2liOgXMz&#10;WCSEeZZWi8lpFktUYkg87kVzgccFipznigC28QeJ4po7iPeNsitEGC7sck49B17Cuf3mDxNcwQqE&#10;t9WhNyjo5KrdRkCRV4xglkb0PmMa1otH05I03WtpOZJFUiWCMsyggYAPAbJYfKPXg5FY/iPSIRpF&#10;xcxWqG6tV8+NIY0O9oy2V45BMe/0GQOnSgDeEjXCxNBZPuYNulePapP3lIUoWY5GMdOnIzgNOk/a&#10;bV3mLNH80h/diKNlDNj93swc5AwzHrxUNpbadd2S3cFlavG48wFY9pbgn5eCcEEY64yvvmo9jpNh&#10;bNEbewz5u8STgMx+bnDncVbaAMYwMhsEHAANeMRTrvj8tlk+bYqY2YwAoAXH3SDzn+tPJmaKBIYp&#10;ZWYRmOKDAUgAfwlT1+ZuuemTwDVG2srE2oc21jchEV3MUKl1bIVwVwMDkDd368Ac85Nb2niy4S1t&#10;rIf2JDIq3U0J2NeyglCkZUcQBs7mUjc2FB2/NQBbuiviuSWzt45JNCjQC4nD7Vv5EUZiU4GYoycv&#10;IOTtVRxk1q+ZJch23yNapLm5vGXD3LxghUjCAlV3YXCj+IquW3GoG07TWkxp1jBb28CnLwxLH5zr&#10;/wAs0QdEVwwYL8v8OWwxqDWp7eDUEsLDTtPutXulMtvDJGphsEDsDLJxwgI47uQFU7RlgB1/qN2L&#10;2HTNNVTrU0bJpthMwWPT4lBDXFwFG3oSQvI5KLk7jV/RdJg062eK0Ml1dzSSG9vJuJrqYLw7YPAU&#10;8BOijAGepraT4etNMhEfli7uZZDLPfyxK7TylclnIPyrxhQMAbdo5zV9tLtnjEcNhEN6sqI0QYw7&#10;sjoe44xn0JPQ0AWREZlUFnkBHD7Pm4HUfN97gfUk9elc9qOp3eu6h9g0WW4jgSXyb29hVRI8mdz2&#10;1sem8ADfLwI1HPNUVtrXxZqRstJsFi0mIj7XdIgia8mXlrSFxnaneSRchQMD1PTR2FrO8trH5EUT&#10;TlLq6ittqwnjdDF0AGFI45U93cnABWsdFk0LT5v7IgeOaCV4pHtFB8mMhWESFznJfJdm+YkFjghV&#10;pPEd3b2kVjLqNrqLs6EaTpenyMJ7t+6sQdwOQGJ42AbiSxOEv7y1trGCKG1W9utSBj0rTGQgy5Yu&#10;JZDnKKqvlm52gdS5OLmjeErXT8PqrjU9XvBia/kQgo+G+SJRjZHjoAwyDlgSaAK3hTwpJZX66tr6&#10;wy6rENy2wRBDp4YsQqM2Gd+WDSNnqwGOp6e3kEUe+QJCCgLopX5gc4PHTIzjnGM8VUSwsy3lrDDG&#10;rBlRVkcspJ5IBfdgnOQFIP8AeNPGlWW9HWIeXkIFWZ1jJHADDdjnAwN3bpyRQBOh+2RzR3iFo5FU&#10;yRSREBzj5Sw346KOgzlapzTPaSB4y85bAitZI97z5w3yuOuMH75IAHJ44ke1061uFjjjmdtysEWe&#10;Vc5wN5DMDtUgnpz09c100m3Nw8UG8kDE919rlO7nPlRc4GOncdsMwIAAwQXY8S27lrZ7t4pVkliA&#10;KW8ShWwV43c5OdoySM8DFW44IXmjidzcQ2yPOXciSRpWZgruMncQA2M7ucEDIwK7aLp7XlgfLmWI&#10;Qzh45biZgM+WcE5GAM9x170semwXF1drIkimF49rieQ7kaMgchjkEkn6g0AaHnCKHd5p+RyybQBk&#10;HpkYAzjBzheMEE9TOHfzQGDSfK4Lqco+eMnjk8dTnvVSTTbMKsjCaPDOAhuJm4G7J5P+z+Rz2p/9&#10;mWQkwYpSxLENPdyDOSAVDEjIBIHHqPegCS6iF3bmHywmMBHKodrcYYjAHDDABxnjBOcVXhWOS6E9&#10;2kf2pW+SNYdqxOMjcqY5b5T8x5zgDFJJolnFKFjty5Eih/LvJOmQMhd2STjrnpjvUkllZrcOwSYx&#10;bQSyXE2ATjOfmyOhxyOpOOlAEw8sgK6MxZnYbkV8IDgbjjng9D0FTLGkj5K7CGUptAfGASOO45yM&#10;HvjtiqX9kWoeIBbsoxCxst1Mp46D7/OQAc4aiTTbcQSSDzAW5crczYyeM/f9v9nGOlAE8eDGkY/1&#10;TqY5EyoHfg5XGOSc84/E0Kzxx58yVdo2BhIAjEH3bjuAcjkZANRDTLacQzK00iyFo9vmzKemCN27&#10;HQE/dOcfU0xre3/fPm5Qu5Zk82QNuz0yJOD0GCV4A+Uk0AWifLVNrrslTegkQDfgcvjZg447c5pZ&#10;C0xYM7A/NsEihTtxnGcd+OARjsKZFaqZgJfOIC4l3zzEydCCq5z+mO2ahWzi+xkpcTb0XeH+2vtP&#10;AA3EPgZ254PfpzigAvEWC7tAolYPId67Cdo8uToNvHO0kgDJ55q0C0ikrPPE5PyyxuDgYP8AF0PQ&#10;8HdjrtqL7HHvHlPdZIbZvu5ZASeOFDE9zn1xmmDTYnQf6ZfzBG27hqE2WUnuqsOOuCeg4NAEd8gu&#10;bixgeK5uVjuCTAsgDKVVhhSdvHGecdRjqTUthFcRWNj9oeRH2AzLM+92GM4zyCQT6txgDpTvsMSy&#10;o7zX0W7KrHJeyKGIGeCGOOSf++j6GohpweGFmu72YltwxcyESMPx5OOg9jQBYLyh/M8yWTa+8kqp&#10;AAI+XIzgZA7DoaqnVSl/Bbu87XG8xGWJWMZY7TzIBtzyTtyfw6VM+ngOgjub07s5WS6cZA53D5/u&#10;44781nt4dsnvfPijuI7zcsgDzSltwwAThsk4H8WMepAzQA7XZnuNPWMzeaJCqsAUAVkBJPB5O4j1&#10;PWk0XYLd5J23BwqlQq4IKiQ4BzghnYjkHk+grP8AEsC7wltc3kxVy0gFxKSpB3Zyf9lW4A5x7jM+&#10;kiwW3XytUuN6CYnF9IoT5sAcnjOQfvDocZHNAGrcS/ZrdjNP5cUNzC2+IgCL5xjG4/cwp/Emhlhm&#10;t4jcpFOPujzIg3AbaTjqMY7HnIoTT4pVlhF1qUiuna7l2ueOM98jnABxnrVKPT3hCm4k1Sa1GEik&#10;gundox6SqH3EDoCvOByM0AXXsonCBPtEaLIBhJioGDggDfgduinvVJdHt41QQXSxSEBwZoocjkZ+&#10;eMKcYBPL5PpVi1tbeaBXt767ljDYVRezAhOCQT156/dPcZzTl02I+Sy3l2AEViVvpcP90AYBPOQC&#10;OcjHegCk1tOt3D5VyrpDE8qGOWTCoNo27XSQbfrxz9MLO2pWzSlklmPARhbxSKT0wGV1LEYx93j6&#10;gVJLpsb3cMSXN8wkt3ZNtxKzR4KZAweV5GQcE59qsyWMakiW4uQnmhlY3snzcdQM5BJZuKAIJNXN&#10;n8sojjKyEIkhMBI4HR48Y9eR9eeV/tIMouo7K+DLnMkSpKGbJHBQt6L61OdOVJJAZr7awYsPtcm1&#10;Tkhs5bB7kepU+tMl0W0lZovNuo0nUsEa5ds9DjI5yT178H8AB02pWnmKZLkxyD5Y1uvkX5QW6Oo4&#10;7bsAZ/V90/2yWycKRBMxZJY2U7CEcbsAfNknOPpUQ0WKG2H2aW+VFQkhLlmVduAQuQUH6YIz1qpc&#10;WkOnSbbaeQyiPbHJHJ+7V2kReSfmPzPk89OO1AFsv9vkeKFmeKBMOkUg3FuQgU7RtIAB2467Og+9&#10;dEwkmJIWfexydgxJk/K2duQOex9OcVVFkkVrlJ7t8eYSZLjb5xBJ3EKMMcnBxk449hK9jIXufMur&#10;7yv4cXAYqc4A5XOCAM5x+tAEV4ru9nbSMxLSmfyt23zQvIABHPO09zkdKxNdv7++1OPw54WnVr+Z&#10;ZFu5uALCE4BbPQOOnB4yBgHlYfEk+oXeqW/h/wAO3l3Nqk+TIzFT9jjOP3khCgoWXnhu+R1AO3Jp&#10;2jfDHwjuSe8Az5bPboHmvJnPGTtJyTwOcDv3JAOg0Dw9ZeFNAFnp6s4XdNI7OS88mOWJ7ZwOOg4A&#10;6CvOLoR+FtYtPFFm0iaPqTLaXsRQ/wCjuCAsmAckg7iW46Y53ZrT03xHqd58NtW8Rz6hcm5s5LiO&#10;K3Rk2uynCI3ycHJCtg4yDj2Z4cOv+Mo7nTvEPy6ZPbSBpLe5gYqSwCZjG4jvjuDH74oA6gylJMB5&#10;MtKSoK8HDEg9ACCD1wee9IGJWR1fzMkAPlTIqj/aHU7j0LYx2rgNI1XUtEhv9H1Sa5ur/RJQkuyV&#10;I0Fo+cTHdGx2r8ucbiFK+hA2YNP8S3m9odZ06wikCyKYpDfechA287Y1IOc5A4AHGKAOoJkTcoV0&#10;JQsm9Qdp4HBADY75OenHQZYZMBHfeIMhS7uqsrNwDncRk898j0POcC60dTarda/4nvri2j2lhA0d&#10;hbgH1VSGfJP9/jNKuh+HReNINQm84psLPqrA/dI2lg+e/XPJGfagDckmby1UzNbsQAyMu1WKgZwG&#10;PUAN1HPBpZJikMk80/2dWBBkMiqrbhjklsEkYI+YfpWJa6BbqIxa+ItefcmEWPVRIfl+bqc8YyBl&#10;iTjpio00LR4LuZkmutQuipSeYKLyUtwfmkZCRgY+UbcDgcc0AQjXbCbU2lsLn+0HjJmlj0qNbp1K&#10;wrGCdhKjq3DEcjIzxVp9c1t0Bh0YxRoWUG71KAbD1BdVLBe2ADnv7VUjiuE1iKO3OpyBpHaITSRR&#10;IcJCD1U9MZ24Y8Dg850RDdwIv9ra4IvO3MImiQMOdw+ZwORhcHav59ABlwniK6MqfaNJ02HJDGN2&#10;u2kOd3cRqoyTuyHx26U640i8eEJqHiHWpVyTKIzDaoct0zGoYKcAYEi8AfWq0+uaTaFEn8UAyuWM&#10;ISSFpGbpgpEm5sgdt3fsMUwXGy126foniFoyxbL2ltFkk8nfOQcnPHfjJHagCewt9H0uaRtE06Nb&#10;lcs7WsXmSk5UNmXkPnJzljzgegrRlecQfar6+WzsI4QZJAy70Xg4ebhUXg5CnPTpnFZ8EPim4l8u&#10;a4tdIVtqIksCX0wHsVVE546B+p5p0ugxWtyuoX91dXN2seGllETMCSSfLVwUUfe4AGACSSQaAK0V&#10;zdanLb23h6KGxspVaM3tzbHa65Vi1vBtBbgDLvhc9N46+e3Fnbt8IorMeYFvtbMYhlcmSaM3zJsD&#10;8FiQck/4V6IkV7fNFcX97cQWAhaViscZ3YZWBYiPO1eRubByD8vQ15/osEreDfh9bmRkS71K3l86&#10;eH94rq5mJXjLBivc9D7igD1+QSbmjkkdcPsaNY8hQOnCrwPu/j7c1JCwdIZDE2H+XaygbAcE5OBg&#10;9c5zVGOG5kUSpq0wG4Zk+zwEgFcdRGAc9OvUfhUiW9wJY45r+4Zoh1NvExQdiR5eSeDk7ce9AEel&#10;QB9LgQoxCwrn91zuXupx8xB479KtoxdIw0xc8702EbuhwwIH1rPtLe4a3bF/PtW5dUIij+Y7sEL+&#10;76HqBknqMcVZSC8Bx/acwkIyR9mi2ISBn+AH2yQBznNAFrYQ5mjVWZSQHKZbBPIJ2ck9MenaiPe7&#10;C38xWVQSEACbDn7p/dnBAI7DOfaqsdvctknVJ2PzSApHFzwB12EHrg4J69KltrS8kumDatPsC4bd&#10;bRN8wxjgpwMHPQfjQBhThJzLtihZ1XezoMBCFbAyS3GGx6/ny1NyEFWmwcFvJyCAAw4AOOjHtyQM&#10;Y7tbEsEscrRmQISykhd5IJAJXj8TnoeualG2O6kVZAqcHMZ6Ha/HIGTgnGDyR2wKAMG8LTeMPDls&#10;sTeapvLqVo2ClQtuqHAGfmAkHXqB1NVY3W6+I+mwZ3NZ21xNIY494KyJZR8bemGJOccU/Um8zxhp&#10;JAISPTNUyxXkfJCRwB05AHJwAMEVpX/h37dr1nqNlrTaRqeySBfsyQSCVGZHI2unbAGR/d70ASWz&#10;3YgZY7WBW89ljna4PKt5ZVc7DgEMMjOCPwNWLeBSXDIm2SRZgsZPIYLztIGOrAjCjnGMc1jXGgeJ&#10;tPtw6eIba8hhXgyaMPMYqGYeYyMoYDywOg7YB61ZNn4yjlkKnwzetJzGMXloIcgEELtcMMY9hnHS&#10;gC3K6x3FwQkiBolZvm9Su0r+AHXPOanAcX8z7olWJYnU7wzMwVsnr8n6dcjOcVhpJ4pedra48M2r&#10;TxrucWurIC+AMAK8alfvBgC3Vsmln1nVrS5muNQ8F62ZFiCj7PHbzRkDO0s4m4zk5znB6cmgCe2v&#10;7b/hFo7yGJkRmK/Y0jB8+RpX28Eg7Sq468hcH5eulHKzX161zK6XnkfPHHIxjtiXTEfUAk9ySGO7&#10;oFIFc2PEdnp9vaRalpuswyCJY5Li60a5hihYElljVUbuc5A5IyxPFLF498PLqhsItasrO0e3kYxX&#10;QeCbzQVZWd5AuMkdGJzwTjNAHVImwoCmCCx+aADC7lxjBGegyT6cjgiooJQbhI4inzSQF3c7FOdu&#10;DjucArnPaqVhrWhajgafqGnNslV1Ed7Ftj+bJ3bWbAG3nGd2c8ZNWxHJcCPELM37tk3kMAAuRg4A&#10;YD72fQ44NAEsbsY4Ht9sLbVwcFip2qdvJOcEgn2ao3ZntLvzZE80QAMzAYUADOcnIBBzwQMDvyKV&#10;3MBtyrLEu1HcSfdl2mI4Xpggn17kUjKv2e68s+WVTchzwwwpHbjncP8Ad24PHygC3R2t/oxCSrOr&#10;HBDGQYmILKDwc5PPcnpjmTzQrHbtfltziFV6ls5/DHbOc1FdgSKHCSofNOwhUJBxNxxxwcdcjHc1&#10;PuWIlYgDx8pVVUbd75GSMj6nrjrmgCOODFwiJb7giIgijxuLbY8fd4245x6A9c4L0TEMYVCh2qQz&#10;KwZRiMEEEDj3PHOeO8ccUbNAzptWZEOxyAScRDDDYMEcD365BORGHRYU3xF5UEUpAyScpHycn15w&#10;OwHvkAlkVXd1khkyAxJ2HCEo4J9PvA4z+vApzoZYW3rFLhmYk/LjJkxkc8jbjn34pjyxBp41kxsV&#10;mMijuUchh0IHXOPQ+hIYoWD5Qj+ZllBUMQd3mEdMk9cDG4jIHbFAFokQ300gQp+8LbGOApBj7Enj&#10;nORjtznioYz+6SNjuVWyoA+fC7OcA4OOuB6cZ6lzFILrAwQr4UhQzYJQljnOec8jGOOpFRRFTHAU&#10;kVYm2qymPkE+UN/Py9vunBPAIA6ADrcbFK5Zise4jd93liclemDu9OR17U2TyzHE6lgclDtUN95m&#10;OQCcEDeOcdVwcZpFKPE0bNn5chHP3QzAjryMk555GT6cuSURC32kSCNmLIkqsOOCT1IUN74yM8nN&#10;AD1CyTTKke2MyMGRV35b5iQFBwOcnv7fdOU375YXkjUPKWRyV3DcWf2wR8vXBGdo6ZyyJV86dBwU&#10;dw7HBzwy9N3XGSTzz0xyKUTBli2yM8MhKhVcrtQF+SD78hvYDpQAQFBGZ5uYxLlQThl+ccjk8ZHG&#10;VPVfrT4WRWtlbygFCkMiA4yIzgEnp2xjOBjsBUnmKGVPPw5bhgpDRgsCACOScKcc9FHHpGHdYrZ0&#10;I2KVYnZk5/dgc49u/XGPqAVJCxW5QMTL5lu6HZhQBsOcgg4Gfp79xPA7QzQybMBN8siKMbcr075I&#10;XJz15HUc1BKhM16gkVoykDJvydu8tjsCS2MZ4yOKlmTzY1XecvCRvYZxuAy2MDP38D15HSgCOOEL&#10;ow8xWuDt3M4IG5yhJOwqMA7zxg9D0q1OA7ztGFwQ0ioH3hTibGB0Az14z97pmoFcSaYMnBIIVZAU&#10;cL5Qztxzk9MAnvzyakldSHCYcKkoZdv8QWQc4O3ls9Ofp1oAX92YcGJWCkYSQHY3zE5xtJABJA5x&#10;xzz1klMkk8jyIzgqd7HeWxkgt1POBggdDk0kTrFIzK8W2MMHLnJVdxCkouRyeMdM/N2zUREcQOIy&#10;gWI4kYhVI5GcFuANuCc9jQABV8xpGi3Dz0ZlYOMgJGRgj6+h4wcYFLNcLDa3EXmSELDuWOJDuAQJ&#10;tG3dhsjGD8vU8fwlEKCafCCRluFYgnGExGdysD1GBjBORxxmpUjaObdHIBhkCOk5O45jIyMdOOSF&#10;BJGaAMbTL+G3jglnu5CGgjW51FgQHzCNsSKM8KxC4ByCeCznhTBPcaxdHUIraxeezhENuLcSzqsU&#10;km5RklVb95GCM8bxznJqSyuZ5LidCsirbXk8cEXljZaxq6nd1GSclFIIIwAvO40+5nRLzT7m2LG0&#10;jvFi3TL86GSN1VgMAMofHPdivQAGgDQUedcQqXlZmcr5jrggBZTnOeR6e2DQpR0lMJO3zTtlQ4XB&#10;3hjgnv8AXsT3pvmqfIdpFOGKeYdowPKcrgY54YDPtjmhZFYEKR+7J3K4BOf3hC5xxk5wffHQZoAS&#10;TyHiLhdxMQwvmZCrtYgA4HdFwcevUZFSRggxKrJ5sZXy1UqSBmMg46/w8DgAdR2oIXzlMKSPJHAM&#10;smQwLGQZOVOT178FmFQ2zF4QFnLNEQ3BIHHl8HOCOgz7j3NAEsYSZrUAR5wjIApwAAoGCOfce2M0&#10;yOWOOOOeLEYXpIiHKEBzg7RnhdnAPOevXM8X7toyuMs0e3LvlBtRTjJzkBScE+3PWq8cSR2qbo2J&#10;2bWeI7vu7vQjnBHUfTjFAHIRaPHN4Q13w7w0llcXunpzjcHP2m3GOoGHY9uUHpXVaTqX9raVYaoI&#10;SFuoop9kw3HL+W23/ZG4kZx2OOhNZxzbfES82nbFrOleeAwBD3Fo5jZeB/EkijucZ74pnhe+hOn3&#10;FrCzR/2Pf3Fmqh15jDh14xjhHUYx3PrQBuQLGl5CY7fzlMCgSlypyvlnaAHGGwzfKM859xSRqsVp&#10;Z+Zt8ry+Hkchl6Yy2TjjJPYnA6U0yJ9tgK+WCrgOQ7EHhAcEE5PPU+2ckClhxJBHtaNU2E8x8sWA&#10;BA5weSOufUc5FADpVLwOZUVCJGwiszbcbuQN2c9j1p0qx7RsTbhmJVZADgN0A4JwSeCc8Z56UjSY&#10;uNgOWkRnbIJLBiRgjGVPbqM46ZyKbGojmBKx7HkLABTgEtu5AU+vbJOM9BQBJPh1ulkLJCTvbzGX&#10;byxwcFjnGc9MYHr1a0cz3Mcana29FUJJ28zYONxXHJ4HGCD1pGdls5RIzhvnKkgZUZcA8jjOB0Aw&#10;QuMjGElEkt0gjiMbuokU5AVCHB2nnOAxXOM8njnigBYplMG+Iva8RMofJD8qQMgY6HDAD8ualRFK&#10;s8SIH3AqqwE/OYxjq2Tg4wM/X2gglM1um7fb+YygoWJZDlMqxKDB5Ixjnn6mbez+W0zrG2I94ZQF&#10;ZtmWKgDvyAQezdeRQBWwv2iJhhW3SRhVkC7QASoAA6/KcdSBn3NER2X9xEfLMSsULMQgTMCHr2XB&#10;6jrnFOkeEWkbXDhkWVWzKPm24OSeOmHbqOuOuMmKNQ8z3F1IQ0wl887lVQQir0JGflQDq/TPWgB9&#10;zvTTtwKKqiUsY8K7LskIx/ETlT/IVZS2VLy5dEdyLotvV+EfkEAjA58sg57+vFUbhCbGXYjGeNsq&#10;AOQp3cDOMAgN685Pc1awBdOAmS10XjwSEH7xgQduMZAyTyOeBxigB1szLZWzoFbaCQI1xGclP7xB&#10;wDkgHkgHOeKjiMu35nMz+RsDMTlvlUYfBHOM/wAODnJqRF3xKQoJJDLvKghRsAz1ODjAJznIHAAq&#10;WNNtySzrhs7n8zaQcJkZxkDoSD1696AKszA24KusQVTLvQgDO3gggnaQTnn3zwTRC5WWa3dFJQsy&#10;/KEHBPy5BA4B3AnsDjlWwt1ewQxxvMZbdY2VXeGJ2Cqc4O9OFB564/hPFMuo0e3kjniVVXZI4URg&#10;53LwcEjGc9c5wvfJABLcNm6hG8Eb5ATkIzDZOQVJPXocc4Oc+lTRMz3vEW8LMDIDImUA8wfKARnO&#10;cE5/A1jX0N9JPbRw3EZVnk2PIyhv9VKDt+QljkM2Sxzz25GhazyWl+wnmkuVEvmSTRphYgTIDgAH&#10;0Lfd9Rn0AKNnLZ2tnHciZZNzxiW4JILnav7lTgkkZAAUYUEYy5ao4S8XijTPtmLUS6dLGlpHsVkQ&#10;T2mMkZGe5C/dxjJ25pdIX7Vb2U02xbsmCX7OoMiWilUCkjP3zt2EdeDgAZYpastx4jtZbZFa2htZ&#10;Y3uNyl5t88J3ALjCZVwpAwQMKNvJANCa1kltxatEY99xvYGMFdvzybeg44A7cA+pqWWR5BJJFErl&#10;YS2xG58xvM5BbgEnGM8jd6ConX/So0VVk23TsNoLHcIiME/KT1Xrk5Ix1qWZt9w2/HmSRk7QcuPv&#10;khg2eGHGNoOPoMAETpMHd43ZY3mwVKIGcBGC56nILt82RwCdvQVQvIzP4o01iHjBka4CxbN3yQXA&#10;4w3zMWkGM46EdsnUkhRJF8q3aJUZhuRyFb924UEccHAHrms24k83xbp5MUkqwx3Duc9FChic4A/5&#10;aouemeCfUAuXZzaBGVirEAgYmJwyDOCSp+UhhnIyT0IwM+KwKXHlvZQytl1MlnPCGZOCmAYlC4BV&#10;T83pjPStLNvbrCl0wQuwUiQBWc5TOwhss2OMLzlT6ioFktBIhlnvQ0TLOHmedFHyqCwfhQOWPf0B&#10;6UAZ1ppMVp5yS28LRCUKpkunZsuinBIjXjDHsCO/Snz6BZSXtxIvkQlLfcQtxK53kyAvjeByyjtj&#10;IHB5q49pboHaSWTMgDMJJm2uQrEH7+CMKCOn60X1xaW6TlrZo5GkXLOsjogZ3yThjkEZGCQc5zwT&#10;QBmR6e6aWu8wLL5QZ7a4z5GMMd0bIdyjouw8s+emDTEurrRZJre5BtxFuP2faWeJQzfNE5O1uD0B&#10;2guflIHNwNZXUOTcy2sjIzPCgVYiV3khQx2uqbwAynGQASxzU8FtIrK22O3hiiikaBipt5DnC7lk&#10;Py4CsC4K5Y5BYc0ANs7xZJnihuorO+YbEE0heIgFQoQ7xtGUB2keuBgiue8T3NxM/hr7XGttKbi6&#10;RjeQyQ4P2N0AJyRuOPlII3HGQO+lJYWN1dZ2taR3jfuoZ1BilIdpD0L7V2rnBJ/iwARmsrxQjTnR&#10;LL5oJZtZQyQ337y0lYWsirIHA44A4yeCp7UAdDr00q+ItIks4ZC0ss4cLEWIUWikblHzEFgFPsfS&#10;m3M90LmGQwySCO3LNKtq6phCX++yM0b4YtkHBBIxwMyST39z4n0+4fyoJhJPGd0u7JaLeuXA6lNw&#10;Ax0TPPOLpjnKqbWWECPEaRbWOwkKpU7wFJ6ZI9DjuKAMeOzuLPVppbuBP9MO+C5Z95gfygZDtkGB&#10;K+EYckBgwyQSDJn7ZstruIx6aX821jcoDeyDeHD/ADcodpJwPmBJPyoBV42UL2jWLiCe3NuUlDRO&#10;yyxhd21tsnVck5GD8o2+6ASxTul28QtmDs9zLEVyiLtKpnIUg43cdRvBO6gCgnnNqUema4C0dtJ5&#10;UDM3mFtzMwRztbc4Vcc7SQoccnFaEUU8tpaWwSNd1kgl3IduxnIOFHQEP16nGQe9R3cklnpEksTz&#10;EwSM8cTB97LHISXJ+9wAoPU/Mu75mADpFh/tBohYszW5klEs4liUENhWjkXKspJBHOVAx2OACOZz&#10;56jEEMMjMGjS6YGQMRtIJXfnZER97HzAHPAFqWSO1W4kvbuOHcAhd50A8v5WEZztZlAYbjjJx1FY&#10;d5ai1jZbCXULJ1aVlAut0ZKkI2C7Bj/dxjnHuMV2hW7jtdSv/t0kqReWrzpGhlB+VhnyRxkAYyeP&#10;XrQBsxa7Y/aNNSddolVPIYK0m8NG+ASM/wASEhfQ557OlunE11c2mLgrH55EMpZlZVkbYRnK/wDH&#10;uARjqRnrgZMr2cd3b2ttqTJbLIXe2u9PRiAIypZh0OAc4x1yeOKt27W1oouXvkMMimNXltpflHOA&#10;NzgbMqwxnI34HSgDU23r3LROlvvwXdy8k6I298lc7QSd3UMRx0HQW1kkF3b7yqP5uJPILLgKFAyA&#10;QVOAD34HvWDDa3OnwyPaHTJ4lhlUSR6TJ5xRCT1eVlBOeoTue/TSsV8iZxHlVycfKFXfuww3cj+A&#10;HIwOMck0AVIo7yzxNbGB0kBMj2yu0sjvjDbGZQWOQBj0wRgYqu0aXNu0zTf2dOUuI1vUBjmCqSfn&#10;VtysM5OG3YAOMVoXeTAkiGUoJklkdFXciCMjLj5Sq7jg8ggOD1qK2mh+z6orMgSHEmLdnyq/ZV4H&#10;VsGMAdcHcTjJwQClDdPBHaW+lS2NzBC+9dsLpIdr5LZ3SE7cuTnHOT1OauSy6pbQvcvFa75pXa5i&#10;t3llMir82Vbao2rnBzu24Yrg8g8kTQsTbSOJFceatxO6glTkDMfPT2+6PfNHWLmO3uI4zLd2hmU5&#10;iWSctKdyEnPlkKCox82QdwoAeL3UbjT7R9PfT3sltxIIYrgZTALBiSvQkxgYxghu7ZprTT28l5He&#10;3uILyAlrg2M6xFwD8qklSMeagVhxyAOSWMEaz29nBCJr2CNgmHMrnMTDC7FYfKp2scEr7egfcW9v&#10;ZX7G6ub/AMmOSSJCblipbChgmIyeMMcYH3cg8AAAmnu7w6hNNOtrZxy2++DfE7Rj5ZTtb5wELDld&#10;rFgvAx0MMc2p317dRXEcGwJCLhJJhG96SWCOoZSGixkFAcDIAIxtq1FuVDJFFq8kc6742F3lLhNj&#10;bdpKZ6MW9+OOKZd/Zlm+yXNjqiyXUbRxrII8sFZtvyFRvHPTIwM9qAKF/q7TXcjarFBYXeo2uEku&#10;5Di2iCu64YDaSeoYsGOMkbQEGnb67pACJp99hiVFtFPdBftAByJWJduDjLMWB4ZsZwpi1KLT47CK&#10;aJL025iz5sBiVYdoZcHKgBlGOSAAOnXNVzY6VHYYRZzG53qRpEEhABAIJCguytkMVzngdqANKzmg&#10;aCWVtbjmdFRLi5juI8rGNpCjBOdo3DnOOCfvUWjNciN4bxozLzbLMELIoADPIVIKhsDC8477mY4N&#10;Nmt7YJHbyL5kZEoA0iS08zJDBio68fLx15ps88F7b7LieycRwjzGW6eKbPykBXKZU8YBHUZoAq3n&#10;2e9gt7OUziCRlke9RGWUuAwQwhVwVViBlMEblXqWapYWvWto1szDex3QYLGwl32yq20vJ5bhGyCe&#10;irkjAyMtTLXVXgA2anYakWmbyJrS8ila3GCC7xLtzt3EHy1wcL8qgcxLqlha2jnUt1uqsVeCS2Kz&#10;XJJJQPlN3lqGGFYDPPRQAQC7JbyW+6e1t9Mvdi7FEtq0X2hiXB2ZdxtJUkZHRRkhRkvgnVdQis/7&#10;PhsZkSSULbFGR/vFU3Ix3fJuO1lU4QkdBhbC4tbi7Z/tkEmpyIXDIXWOBeCdiNjjAOOCMks2DhKi&#10;1GO7kt1s5LjLyTyC3hkLxyXDAMEmcA7vk4zjJ+TJySqqAXtLhtWg1ARxxNKuo3gdigBffcGT1/uO&#10;B/Kk8SRJL4SvPNaV7dbOScFNxZWTDYABxjIIOcdPpUOi3n21dYYxrayw6gY5IiGXy5hDC02Bnn5m&#10;fbjtjGateInkPhrVFGLiR9NnGcMqfPGMArtIJ4HXHGOnOADA1eMXeqeFnTNtHLcTQedMozhraXy1&#10;Ygkknyoz7bR6V01vHFFIR5cEMstwTLIu1Y1wqDI3AkZGc9CSD7VyGpagH0Xw3qTT+UkGr2MphkI2&#10;szmVHYHH3cSq3Tgcehro/wC3tJtIluFvre6CqpY28jSoGYrgZ2EAbDngkZLeuaAJpMzSQKwDeaJm&#10;VSMtncg5BXJPBHGfqetS2jpssrmQkBoFCM4z/A3U7Tjk/wB7kZqk2qNNfwQra3VwIklkcIhUYwmT&#10;wgDc449TT4ry4tHRZLJVaGM5Z5VAyNwA2yIGJ5zyT90c4oAnVkGntDL5byRXDRljHw580jbypyRw&#10;Bj1zzisy7g8vx54Vupl/0yWe6gIXHlqHtg4AwASB5WAe/v1qS21EyXVyLn7LcGNvPSOKZNp3KAzc&#10;MSD1xjPfpVS6ul1rxt4athMrRwx3s5eNjIAyLGFwdqDBDH6Z6gjgA0tHgim0ZLfyt8H2u8WMeVko&#10;q3ciLkhTggBcc4+926anltLeFXKlvKKkbAQOhBHyLk5yTxwc+9ctDf3UG6BLS4Ie9uzH5XlYw95I&#10;VO7ax5+ZeTzluxrQlfVZJg0Nq0m1S2yS7tlZQEGScp93DZ46nnPUUAXbhIbG3VnIWwRycwh18kkc&#10;ghQCQW6ddufTpDPBbn7c0tvNHMsqJGJJpE8pTtGRwQAG5zjB4PNRk3tvaiaSFGk3JGEk1BdnK4+9&#10;Gyjkei/1qE2Ek0376xsGYEBXF3NlCpyAM/eGRnB7YxjpQBDbWSLDC80FjJLCfMa5+1SxrcGOXDJs&#10;IwFIGM/MT32gip7NhcxttnaS385pIhaOrFEVxgjjBUGc8nA+XgGnG3uAyidtLaXcoCgFAwJGcEuD&#10;05wOPUZxSLEImuYX+zwYWVZTawhQE2xuH8tpDkkHA5HbrjFAF+YzTW8ccNnLI6SbokkMaKwaPhM+&#10;YCGw3GemBk1Unv7i3vHJtngZFUOWWMD5t5HymY4IMbcjtinyaMGh+zvdXcSGMqHhVQroCBh1dj6Z&#10;zwO+Bmql7o2lmHz1hublvmkbytiKY1GSxyQeNxA5/ixjigCWXUJ5bs2VpqUavEpdytzCARk4XbsY&#10;46j7xPvTpJ5Iy149zEzbFAU6kSicc/LDGDjOCeg5/Gnz29lbNMklvePFauzbElnkRcpkrgS4PboQ&#10;PXkCrcdtb2KlYlVJNudrqpfGGGdpkzjCpzzyBnmgCKKRxbpbW7yeS4ILqJ1yGEg+eV2A+8SOmfQc&#10;1W0S683RYWe8k2MwQsXDIflA2lt6ehGMe2OSK1ZFt7m4uIZGt5nkjZX8soxIYkk7cnB+YkcDoPrW&#10;ZoksZDRNbbQUgeQ4GZV8vJyCTwMnIxjODigDUeQNIVklwxiLbixIQlTzkyAEYHueO/GCO6IkgcOz&#10;qZQzMJOASVGCN4A47njI96YzRxGQIdwUqYwVVGDY4Xjqc8AEjBHTGAaWq+IbPRtMk1K/nE0Ak2R2&#10;8ahp7kvnYkQA+cknpjgZJ6UAS3+q22l2N1c3lw4RYzv2L5rPISqhNu87mJKgAH5uoAxXOwQX13qd&#10;vqOsRiC7WYvp2ns+6HSAed0mBzcsN3PRCeB12tjjury+/tHXmhk1TYCttaSh4dKO31w264PzAyYI&#10;TaFGFFQ27XPi+5+y6UDY+HY3Z2u48pLqTKeVh2jkdmlzzkhCMgkAbEt1rTnSdBnFpZLKYb7VmOWV&#10;gN3lLyfMuApYM+QIwf7wBHUwWCRaZBpltaR6WliALYoMpZHB3PCc/Mx3AjcAct8+c4NiCD7Gr2UV&#10;n9kto3McSQxlYo0JIXouVIAH4t1yQBMj/v43ZZiWaPbsTqflB2koc5AHPWgCtKsE0LEhVdVPlusp&#10;V1PygqCccYIO33wQagvDJHcwtJEz20cYjV7ZCihxkjfEPlcFdpyMFSDwKuCQiCQq8kKkqGxGemVX&#10;nC529ucg9c0QOHe3KNEN6rKy7RFjcFOVHldyRk+3BBxQBkLFBJcQ3xihukaVooZ0JD3EhRvkUH+A&#10;KDgdmyc4Vib9osqxwrdbZLdV8l5lRmVlC5JIwfMA+dScBsg8Y5MWp2yXaxKs93ZzO8hWe0lO8Zjb&#10;kHbyTgg9uWwR1FszLEkK3g8lFAxIiBYi237wYDsQ3DDIJ43dgATyryzikCW8jzzmUSKgO4/NhslO&#10;hx/tYJApxiinkG2LKLGAWZQTIfTIjAbBPbjGBgknEM6mW3l+cmfG5WeLcrjBydijpyx3E85PPUGW&#10;2UiVmuwFkiYKFL5BHAAJ25PXOf8ADgABGFtV3wiN90YLRphWUYzt/dcDIbPrjOehJEPOu2ZUAIjV&#10;iy8bWB27mzGvAxz0Bz+FMEbJZt8qkEmNmlA28qck4wBjnPT7q8c4p8bKJxIqrIDGwaPbnHG4Aknq&#10;fXA6de4AJCubWRvIjDK7FiYy20YP+z6dccjPAp3lvtkVo2mVBtii8ksvPfJjJxxzjtnp2gljjFvE&#10;XCDarnJK7uhyoyecHjGR06GnyKfJmAjbY0eGRU3Fz1/unHygkdv4R2wAVbiFlltbpUc3Cg2rzyR8&#10;oHJKsDtxkMCOvWRs4HFZENvatrmom3DzWd8y3NvalPMNy67leXB527VjbDDYSAcZKZ3Lm1ivbK6s&#10;50UW88jKjyvuH3iA23O0FWCkD1GT7YOptvtItfWXzZNO3/2oIdxZYHys8KepQgSDncGjyCS+QAXN&#10;NlYWMaTMJ5LSQ2TcDaORtOduT8oGCRnvwcZtBohbyEtPIrlXjjBLFDtGBu25XOQeg6571mNN9ja2&#10;uZYlW1vYV2Q2rbz5a7SkxKkgq2QDgcAp94qcX4y8lsskKSY2RcrP8sgKYU7s4b+E9Bk/hQBIzLGU&#10;eJjsV+Yo4yhkJBAI4+bO8DoRnLdqjKItqYIITECd7JsyAT8xOMYCnJJGRxjGM0wGAj5Mm3Q7csgz&#10;tHBIy3YDb3HDkEcYdqUtrptq17ftBY21swzPPLGikkerOCT04A7YGcGgB7TRny1WIN8rOCWCBSzu&#10;xGOMdMjjr680QSPLG6p5ckgYqYy5LNliQAd+S3PUYx3FYkesXWqyQP4W0abVQUGb68zYWuPmAdWJ&#10;3Oef4VwSvGalvdDjhsBqPjvxRDDbQyh/sunEWtmzHgjcWWaTkY+9jg4HagC3qfiDTdIvzb38yR3E&#10;jKy2MCNLcTZJJ/coS3Qn7wGPUVXQa/4kEcsVsfD1t5+2W5vJhLft2JWLJSIEcZfceB8tRWmrw4dv&#10;A/hKKKN22vqFxbjT7diVIK8gzSDkscAZP63DoFzfyAeIdSmv4TmaCws4ms7MMxy3yht8nLD7zY68&#10;CgCtBd+EfC2sTJ4dtrrxB4gY+XM0E32m6GTk+ZclykXQ55XnI2ntI2n6trYaXWL2HTLVjltO0iVt&#10;7rnlJbokO+c8qgUc4zWxbwRWkJh02OK1hwj/AGaFRGmRgcKMgHnqPVTk4zTgUeHayxZmXKrLCHwe&#10;Tx78Ejg8Y6ECgCpZaZpdjEbewsLeC1yrLFFbKiIpI5cEYb+HBOT0J5aposNItvHGuI23RbCVK7lB&#10;wACRgMSME4AKjrxUpUTwLHKFaOYb41cnOP72cZPIJ5PQ8jk4Y8wMtvL5+4wphQOWAONygFcZBweQ&#10;c4z2yQCUbHuP3jeY3QBWVRt6AADnOTjofvducRGJJQ+1cO0q5l+UB3GMfLxx16c55285qbazsQ4D&#10;xF22BgvyjHGRtPYk5OcjI96i+0sISzbU2DEsrRhGIwMH5lH8XfnvigBmCs0I2yIBA527B0LpwAOD&#10;ycDpjPPvPITnEjKr7T8kr+gICgcc4LHOeefYnMhdxqzEWuEjhkxmPYjncm1wPmZjkZJIUZHGOTVy&#10;GFghSa5LnfKPuBVRgchduCWI2rjJxgdqAK2ost1M0UUt1HLamTdNArmS3kkdRyVIxuwc5YAggcHa&#10;RVlnv/tP2QiKKeRS0FpBCSkEXCrP5mACOcKF5X5VXBJYasRLhht+zAlgirE+BnHbPAJycnJ57cYa&#10;yiVWt7lZBHHv3GPcrRHO3K7gWU4JOQec896AK8lvbTWssN3JcPFHcFkkj2rPLKAAGV+q4OQFB5C7&#10;T8qtmOz1IxT2unakwuL6WJp1FrCzgMSSEwB98dTjCkLlcZ+WP5ox5U1+DfNGypd3EKxqIEBDlABj&#10;evBO0KPuuw27RUckdjdwqt3aywWshRoyi7ZpjgEtKSvynjO7tt3ZQgJQBsxkSQyNGdpzvQBeA+V2&#10;rkkZ5HcDrggc4XHmIYgFiYEDyuGUYKoM9DyO/pu65FZMAm0gFrNnvrCOKR5HZlCwDI2hT1k4P3SC&#10;+0g5O7bV77P9qVmaeI2zxK+6HlWGQdwJ5fAySAVxhumc0AZXhxEtbW8058xi2cywTKoUvbupZfTO&#10;3p8vPyA+oreEbxWz20SsFUtJ5cJK7dpIDJwQQVOOnJ3c1iaqbjT7vSdQjj2wSMbSZly3DLlH2now&#10;ckD1L5OCtZGtX83iPUP7B8PlVsIH3ahqEIPAYkeXEwA44AJUAk4VfullAJ71Y/Feq3mi6b+7ty+N&#10;VvIlUPcHO026uigYG8B8HkFUGCTjbhtwNNhgs582O2OJkKCPdtCqFTC5wMouAM9FAGS1ENlp9hZt&#10;aWtkgggfCQgKrTNwPLG1+Dx1GByBnGTVDWtdu9OnstP0+1h1HxLfQ74rQSfu7aIYJmkZW2hRt+9/&#10;FyF2g0AO1W/utPtba206xhk1G83fYoEk3QRxgLvllCKG2IMZ2ggk7AMk5n0K0tdAtRDDqQv7+8kk&#10;e8u3KpLfSZPzEbgwAAKhfuqNuQepk0PSYdKVnNw2oXss+67vnTElwMn5QeQsQ5CqMYwPQVoqsokI&#10;klkRtoVgsXzKvUHDDacZYcDk7OnJIAi4a3ka18txgqqsPmI4TaFB5AwOB/d68Yrm795/FVxcaNpr&#10;TWmkxyPBf3UEgD3cvU20BOcAADfIeFUY6g5muZX8T3k2k2G4afFMY7u5jm2GRhk/ZoHyTuOR5jLn&#10;aOACSK2sILZ7eznFvFGCl5dQRkBTkZt7fknIwMleQccs5JAAR2qRW/2DT7T7KLOFIrqe3+SOxQZP&#10;kRc53YwSev8AEfmKrSa3rqeH0stPsNPE2ozoDo+kxEADGR5rN0RVByT/AA5OOTmpdRvksZrKxsrE&#10;/b75ylhZrGx+zE7S9xIuchU+8evzfLkMSak8P+HYtHswZL+a71GY7rrVnADzSsfu8A7YyOBHlQAo&#10;6nmgCt4a0P8Asi1S7vbj+1dWvLZFlv8AZjzB8vlwwD+CIBvTkkk98bpCuqSOGkKrtkVkBVMA5wfX&#10;J9R9BSQJHDb2xg89kji8rLRncyArzjJxz7NkH1zT+BNFJlk3Ps2AbVyGyeSeO5+8Mk9OgoAeJC1v&#10;IIkfIT54zgOvOBjBGenXGcY5NQyTyW7bLYC4nlXJV2ztG3GTJknbheecknAHanTXTi6RbeLdJcoE&#10;O4cKAx2s56+vqSRjJBJFeGPzvJEczPbbBm534+1EdSPRexI49COpAI4EYRSQx3S72Mb3NwFw8XQF&#10;FXkbQ27qvGe7AkXUljMUQQjbsWKNU+YqvljuR83TOdx9MmkjlVXuIlVbeSPYMKCm0qBlAc5xx1x3&#10;z3qcKFkkaNm3YDASDByUHGc8DBHT19sUAVXkQapaNGoTYJ5BkKE+7FyeP0wDUW0JqZVNpeexiKhW&#10;35UM+SCf9phweOcdxglJa/tCqAJtnDbMklv3XJGD/P8AlSoWumuJwqPFFE0ZZgQkgAO8A4GD0yem&#10;VwOhwAWWOyNppIzuw4V4+hwzAZ465IXAx3zxTm2qtyPLG0JxgjLLk5IHbGc9TyB7VCHj8tGV9yr5&#10;jeaQvrgkdCep45+lTPJAwYOWzsCt+6x5Y7HBUYHPTigBsrb4nEYwrBXEsX3vvZ49CeOenPTipVX9&#10;9JtLylU3KzRb3P0wvI+hGCR6UglEka7EZ9nCiF1bdzg9zhhn/a69BTHREug06yFoh1Ee0JuCkDce&#10;Ac4bB2/SgAUh/LkMbeY6Hy3Jx1P3eDgZHXAboeKmLFneYBwsTLvVGzt+Y42YOAMduPp1pjKsbwRp&#10;IN6kKRtGXA7A8Y98BugIPenRRr9neCKRgcBTK78ghmHXJxznIyO3AoAaoHyqImDMD5qFeDgZUcdf&#10;XPPU+lLDMhYqqqrGRsJznPOT1wuccgleOR0prTxgReYjxFgxEYPzMMk898cqc7T1x601JI03MVM7&#10;F1BVNoDNvbgEkkdjgnqR05oAmRopZEEzxgyYYJsCBexOCoOPfaRnuOMVt8fk5EKDau1/L8tmTPf5&#10;s88+pHtU0BVoYo0ByzHZiJgQemW5/wBnr/WkSQiIbvM8p48hmwAPYjjnsTwTQBLICjMytsVFdxKq&#10;hiMDbkpnHA44HJHvUTOHhKEmUbXARgVH3CceuDjI7YxxTbh4yjbyQJFOQoA2nY3zZJPfAAyTjHHe&#10;nmZjC/2qQEsjLI0i7GVGHXHGARkgkAdOe1AEr7luAgcDGX+YAhh03ZI4Ht9fpUCygxxsV5ZiWcAq&#10;DgHrg/Qg89SKeXQmIh4+WMiHcpCsMHA+bqT2yfpTZSRPJLGpz5bYLluxBII47jr8oGcc0AOwkkzl&#10;Y0fy0bAL8KTg8nrgjBAPrzVOVg0iwxxyWvlnzpDH8zMD/CuckEnHIwcA85walnlgLM8OC/I8hQDl&#10;mIIAAPDH33AZyeBikXzooHe53vLtDTSeWACwxwepGDwM7RhRnPJoAoaiEt2sooY40FuN6J5/lgYw&#10;Tg5PZgQTk8ck9pYlaxhtrWYkwMgW3eXDGN1I3wkdvu/KQRzkdhVfUn/4myo6zSMNsYiKAjZvY7Tn&#10;p8p68nbg81cvJFSL91Y+ctywRYpJVAJG4kk4J+UI3HHzKeOc0APfTtMaWZ1s7NXP3dsYR0UcjBTD&#10;dhyN3HelFlbJLGTPeIQwYXC3Rk8pgCcLvLBemOoPH4VHbasjW1us0zn7XAr28nyqZgU3YwM/MOc9&#10;cgeucXl3SsqukbRE4lO44wckMB34I4HTPvQBnfZJ/wC3p1trow3MYicL5I+dmZx86KFDYAB3bePU&#10;daIrvVbO1tsWtpf5iGDazbHOCMErJuBHPADntxirFmY/tt95qKn+kRK4HU4RSOg5GSSD6kVZhdpY&#10;YlYAkhRlY8DJGc4OCRweT1HTrQBk/wBtRNOFubO4tSY8KJVXGSBjGOSRt7ADHvjFv+1LAPEkxWEe&#10;YGP2mCWMBjuB+8vHIPOSO/FJNLEbuOF32Kts2/DBiFBTP3jnOcYHTrUsqPHcJLp+y2uFYIRBAu0L&#10;gjBGAWXJPAHBI59QCeOYXUZmtijEz/vWgkEiL8pO44z2xjjH1604YMG0LGFlLMY3bBbAA3HGeMDn&#10;n3xWcXtVmU3+mxLeSSbY52iB3ccgPgcgc7Sd2AeCMkTvaWRuDJOsJchsSR7ohg7dwyoG5c8/MMHj&#10;k8igBNVtLJvKuL21EkcJZJFeMAiN9oLbWHUHHPdQx96zrN5L3UrGK4R0KQiQxgc7cSFS20ckgxsR&#10;kc46YxVi4F1Z32n2tnLdRW0sjhmCF1BUAjkow746nIHA7U+FT/bFwmoTmWeOIo0jQbWMZKnoBgY3&#10;AZ4znnByKALrSo1vIxiSM+ayPMMYxx1479e+M1i+JfEMmmXUdho9sl7rl2AlpCIc7CCW3PjaFGwc&#10;ZIzweQMBniDxHJo9vDaabAJdZvcpY20YHU8BiTgEZOcnIPqApI3/AAR4Hh8N2pvL5kvNaugGur3b&#10;znaBsQnkLgAds9eOAACp4T8N/wDCImyjlIn1LVZy2oXBYtuKxsVAPHQBRyOcZrtWXC5IDFckDH+e&#10;aiuEgE1s0mdwkxGR6kEfyp8s6wqDKwXOAMnqx6Aepz2oA8k0e3I+EGrR3ehyXrXGoyt9guGkti+Z&#10;AQFKgtgHkAdcD1p/hLT2vfG39oeGNLudCsrewaG5a4t9imdmyRsBAf1yMc/jnvtVgvXsTcW8qw3j&#10;sPJilYbQAMlPQk7Tk9e2cVuW64towVCEDlVGAvtQB518QtNm0a80vxlHPvutPItrqRY1DNDI23Kg&#10;jBKknAPHzc1Tltm8NWcVzYXN5c+HdiyXMVuxU2gZAxkjCYbyieWRMFOWAIOB6fd2kF5avb3USTQS&#10;LskjkUMGU9QQa8v8JvN4a1i98KX91l9MKy2Zkf5pLZmBwGOeB0Jxnr0wDQBPDrmgtcJNolnJq0uC&#10;oms7RmDf3iZ3Ij/Et3GKtpq+vQRpFP4axAmWKpqkLsNvZVZgCOucnr3rTiLSwKS5cHacCRmxkfeX&#10;5iQeOOcfM3B7iyrHOHMMkJf5nLBMA4GScjnG7rs53dQaAMO4v7VYne+8JahIyyKXzZQSbflUZyHJ&#10;boB6DPpimnX7vUNkejaUttHFGXcapci3ZIyARst0Zio6nLbO3Nal3GZdJit7dGdpWVI42U7G3qpZ&#10;ged2VDnBLD1HQU6WcTaheXEsDBNPjMKSsMklvmcgbflG0IOi4JPPNAGLY2GoTXTrd63MDM8zOulJ&#10;HbI22QLlmO+XLZByH3Y46YrQg8O6DbRCaPQ7CRiDItyYhKzHf0dny2MDvj8KaZ7e2vpLwTvFFtnU&#10;5bkMZTnGFJJypHAY8A4606PWbi4kiOm6ZezR8Zkf93A4JJ+8eCMqPT7x4oA0YY7XT/N+yQwW5Ibb&#10;HFAqLNtHHAUd8D+LH6VLM8UCqxMAhCcv5gUZzk5bdj3HKnnvWQINWlkV7/UBagAvJHbRNIzc9+OM&#10;YGOTkZ98zwaRaQ3MUrLLcTIFWOSSTzEUlsEKu3A9A23Oe5OaAIJdZtHm8jSrd7u4cqihVfbGCVHJ&#10;Cjg7s7sMBnJIFAswqfbdWSKHyuPKlAKQjJ42j5c5JPU8+pqz9vij+0rYRLNKsuLgRBUhjbK7S7jv&#10;z2yxGMipbKNoLmGaaZZpSn7tUCiOBm5+RMMxPqxBOMHvigDI8R6g6eH9UvUgRvK0y6lU3W5JjhQO&#10;do4HQ9uBnGcgcxbWi2+rfDjTpZEWCJBKYUYgFktZdr7GGcEsuCxP4gitv4izxr4J1dFuHhM9s8Pn&#10;FGZd0kkKD58f7YUgY+7065z4TKPjJoglWVnstGmllmKjGwxxfOPX5mPbjtQB1Yv7praO7FimyZl2&#10;lLosfnIwSRH1OegOOa0gSRFb3KpkhgsRXnORjjscY7dD69eXvHu9K0Wzgnskj8qaFYpnnEkU77SP&#10;VSuc5PHB7dK6GHULCTUU+zSRTTxhyhilTJxt+hHTHIHB6nkkAbayEXN4ki3GJpkIyuXZGjQjn/eD&#10;ADJ74HWrSnlfOTY+N4ErgK2ExuA4AA6Dhemc1TleGKBLhQpZHQFggCSKWwFJXPfkAk/MB6mrQMaO&#10;2U3MiclUU7xtUglccfXA470AAmDW4BxIszsrMox5jDucA844IyQSelPZJpZAAQhjGMsMgZPoEyAQ&#10;AQMD+L600qFwjbWeR9wDkhm6fMG46YHHPIpAfKlMTRb9uSGiLI3PPIIJx+GOOPcA5siGWCfKowCY&#10;2iViHVVORjrnBOSeQMVMY5dxjZNowN2Q212CSMPmPUAknp3B4zxXRllh8sJHMjBEJzwDheDgHIwe&#10;vTkYznNK8YUu5mtpMIHbYBvCYcHjpjLceuDng4oAz7u4D+L7O2aNG26FqUqMFZD80sS9Ae+3OcAE&#10;HpWBqttpOqfE3UrXxJb2N1aWdkotk1GQhIy9xJ0Oc/wr0xwT7VuXzIPF1yxDRtbaLcFxkLKFkuCA&#10;uD8uCUaqumRR/wDCd63fWkkxT7FBbAIpyxae55bBGRlcYxjkE5oApWnhHwtc3U50vTrP7KNpkfTt&#10;Suo0BO4g/I+M+hI/gI61oXHhqYsf7L8U65ak/JKft73e7nIQeap2478jk84FbMkgkMZ85PlQnaG2&#10;qcgAgg4xxjsOMc9y+5Lv577Ukl4RMHHyjcdrOQQAMD67Sc55oA5qbTNa0rUrW30/xbez3szFGin0&#10;+znDKoJ+Yrg4LMRnI2jcSRtNW418bWqskWseHZVRPPeS40yaNIiVGQvlOQVIwSSBwQcc1OrAT31z&#10;GY7fyrh4rq6lYlEEcjJHGq47IMk4wMkYZvmWaBnkkiw7RBpjcRwl/wB4FGHlkfk/vGLDapGVLBic&#10;gAAGTeeI/F2kxWN9fWmgNM4K21tBf3CSXEmOWSNos5wCcZ+XcM45rW/4SjxKyiK/8C3k0TyDfHFq&#10;9tcBhnGAGK9MgYI6+vUzxQwRXjXMMay3RDq8xy8rL0IDNksOmB7ZqfG1linjJIOA5IbeSykHsAMj&#10;t6fhQBz9xqOh3jJDrHw71RoceZGZtBS5GQCpH7pnxnnnvjNZ4/4VYcLdaXDo8n3ZJn069sGjHAwX&#10;HC5+vPTjPHXSZbKhV3qwAZZST1+Q8jI6H8O3HMonuXUNHJcxpt+ZZJXCg9QQBnI4HXp/MA46wn8A&#10;iWY6V4untYg+Aq+IZI43O0AkrLIcE5PJ4JFbKaGHkaWw+IGsCSaMlCbmzulZdoyMbQcnGBz/AAjk&#10;4q/NLazANdQR3O5hGzSoZmKgE8FvTJxnABHIPfNn8G+Gbst9o8P6Tli+XSxTeTyeSign5cHj1Izx&#10;QA+fw94otZBJH4ks7pklCSnUdKXEgKSj5nilHH3uMDBYc5qs83i2B7gXr+Hb028rnEslxAqeWcuW&#10;cu+3IbADAEjp0qJ/CPhqwwsGk/ZUaQZFpezQq48tskAOPbPfoK0JPDenoSsL6hZq0oKompTMJAeB&#10;nzCwzwOewz16UAUotS8TRSN9o8L20yQEx3H2LWA3KpvOVdVHSNjjcBhh6nLZfEuoafYKNV8L69bq&#10;qpKHiWOfgcKMiXhv3ZGMHjt3NmbQ7q8kDQ+I9ZtizgNve3lDZQp8yNF8xAbbkk5C9+DVY6P4hDuD&#10;4zkuvNiEoF/pkUxIXcvBV0zjzGB6nBHAxigCafxpp1hMIdUtNasQUYhrvS7lC5YFTgAN69QcEn2p&#10;r+OfCs2+NvEVnG0jjMFwfIcAh85Djvuyd2Bz6GkuP+ExFwGbU/D1w3KyFo7i0JQA/Nuy4XIYkgD+&#10;L6UksvieCynsm8OaLcBo2gEkeslUI2BWBWWIbug+8Rz0ODQBq23iDSbuWQ6drVrcxqmZGtL6N2iJ&#10;CYOA/JOw9MHJxWh5d2nlp5Ujy5+Xy0dg67lDHqScc4Pf3Ga5LVYft0EK618MbphCpVCsNjcEMQpP&#10;KMpHH5lu3GMSy0zwvFKZ38J6vZAqI8w6HcI8a/KSxaFmGTgj5TjDeowAD0HcPKRS2wgKYsTFt2Sv&#10;8JPowxjGMHrgGlAUrDvlKsfmjC5y3IG7JPX7vTpk8dSeHh1vwZFbRwW/ii4024jEXmf6dfW7KPn3&#10;ECTapOcckY9sVpST6Zqd6qaX47k8tlGVt9YtXcEucBQ56hcDr159qAOodlMkrqkkqryPLzuGQwyO&#10;W7uAO3XjtTg88cixyOu+BikgbcApw+3HdenTr0I5Gaw18M6q+y603xhfYEe5nure2uYieAQzIVJ+&#10;8xySM5745nufDfjG3VUj1TQpwzEs76ZLHIpIIKlY5ipHzHGc89aANSOcSwwGJ9se5v8AWSku22YD&#10;BwB35HfoOetESbWgcKwYCNegBAAjXC+/UevAz1rMZvGMbyp9i8P30RYEJb6nLBJwwyR5kJ2jIwQS&#10;cdjxUf2nxFHLCb7wVM8pA8w2+q2zIygBcksULH5cjOe1AFyXda2t3I8DyiOFWIYldwVd2Nw7Eqcn&#10;HBYY683FAW6Rtm4IgfcQxD7sAYBznkFsZIye2K5m912WC0lW58NeI7I+QXJfSxOmcH95+6LAAdcH&#10;APPXpRF418OwTRtLe3NghkVzJe2dwgBwpDM7x4wTkdvYjjABvq8dtCFaQiTbkpJCWIzHzgH+8eM4&#10;PQYzniWePzJGMduplZGIaNcbpCsgHBbjPAOepI9DWBa+MPDUtq3keINMkCDyzCLlF3HywMDJy2ee&#10;fUD2rYFza3i+ZaXCXO+3Yj97HIzhhI20qDuxliQR03H3IAJYpWCxyYYIiEgq4UYKsAcDkdO4wR0H&#10;Oac5/eMVAmjihYb3kI+ZcgDcWwQcE4JPKnrnFLIbhd8/kyucSnfPGFXBZgAc9SCSQM5AyTjpUVzL&#10;GUmMkqxn96WZ2CkEM2cDI5yoGdpwARjkUAIzq7M0bwTO0ql1ebLDadjbfm3Ajbx0xnjmpSFN1v3I&#10;CViJ2jhAcHrnJyFPYdBjgHCzytNdrJJKzASASFSFGfO3Lng54BOAf72O1MjJdl8oMrbEYgNnIAUn&#10;cp5Jzhe355NAEIghiv7tmVgl0qXE0cW5nM3zR5XbgsGAGcgk/N2ZqhmmkTS5pZYvs93BDudTkrbR&#10;xtlZOV+b7vbIb/ZXFNs44tQ1CW+2Q7LRHtEuSi7ojkb5HcfdztVFB/hVmJ2sAS9iaTT7lbmOSexe&#10;KTZbbSXclgSHJz2OAgOQRhzjYoALt5Hi4toSQhhmAwE/uh+Oeo+XjAPUA45w4qyRzhSkm8t5Lndz&#10;IBJncccZww7Y24x0NQXKxiYEiRJBdKW8pAGb5MFGGT/fxkcfXINSTMjPIXEUQDFmKnapx5uCQOMH&#10;AB9cD1oAnJCTk/NIi7HGBnIPmtkjbyDzg+/TjFRAvHbqsmwkFeWmO2RWCcr2I7kYAznqRy5Qi7cr&#10;5cvzNmI7i2PMyPqC3XrhvWq6wCK1Kr8wV9rcAn7qZPBHQqckHsepxQBYV4ldSqojEIeBvXBCrhT7&#10;naPyPamoiywmNUSSZ422AuyAs284JBwBxzng4J6g5dG2JPNCJlNrEAcAnZwAG4OMgDHAz7ZhRENv&#10;GEWNoIcMPlGTgEbwMnLcdgBnOepwAZHiOeWz1LQNVWQx/ZNTjhkJ6CC5Uw7uWBAyIs8ryM844LWJ&#10;9H+KGuW0Y8pb60TVIwjcF0k8mQZHIJBiLDjvx3FnxHYrrnh7UbCMKtxPYMIthDbJlLSIQ4J6Oqfr&#10;9azdV1E3z+CvGCQoZL2SKzuSxAGy6jIAPzDgSkN14Prg5AOpV5Y418qVmAdESRZXG7Lp8rc4J+9n&#10;GO3JzUYbK2xib+Hl1ViduVGeWy2RgZHqfwSYLIoAkUMVVkG9kfaGU8H+EggnHqcdMCkCSSJGZVZD&#10;je4WNRtlLpyCDtHzbs9QctjgUASl2VJoA7hZBuyMks3HUK2efTg5YepND7fIiJZSqMcgOSq57DPK&#10;8kYHTg02FjFdJFsdd21EDScBcDnAB456gHsOOcQxyLJGrII2xklVkIMYK4DZIOW+YnBHGMUATyzK&#10;VnJdWG8fM8n3/nk9enPVjnrnFMbcl1GhSFHwybnDDHzhuB2weMZzkHnFNJcW8uQTt3b0LeZkEvwf&#10;lUYByMHHHr1qwyyC6jhiUD946tHsK5ywA68EAd/xOe4BUtW8xiERkg3IYZHY/vVMceFI6A8dQOAV&#10;45q3EXW3R5dwRZUHVlB/dJwoAI4JJOCQD6kCq6ORIIZYSGwkioQcQn5AwJJGDjaQTkDPHINTW/yN&#10;asRbYwkaMAQshKpymWzjPQZzjrkgmgCO3ANsXkXcNp3FSoKgEAknAXHHOe3XcAKq2qslqpmuIJ5U&#10;WYJLISijAOQMAE4yR15xwexsAlFh3YLMQB8oPPyh0BBK4wcDjBwMZyRVa0zEsjRytC0uZnCyhgSY&#10;9+4c8kA7TgEjHQ8YAJ9TuTDZzyeVchUkSRhCWwUMhB7jJ+91OegHAzSw3sT2kNxGrKlw5miJcbQT&#10;JI68qTnljk9i35V7/e9tJboYzJ5hQZI2vxLwcsA3TGPz44DrdYprW2+wqIoEhxEWUbocbgoJGB0I&#10;HTkk/gATbUt41KKIo1GVVWAAU7d20EnHQDnIHHHpPEkYuBsRXibKu6ptkYqExhgRnoRkjOB/s8wq&#10;dkJY4j35BXqpHYkgYB5IxxycfVUTddFln80KjLhjncRtb0y3K9efvds0AQ3YYxxrN5imW1kVSJAW&#10;JYLgjMnA69eOSatSFS0m0YP3OBySc8bQOoB6HtjnNZyNZWSJNcWqWTJNmSSUKu8F8Bs4ycqe/vno&#10;QZFv7CKP5Lu0DKVjEInG5jwcKqksQP8AdJOOoFAFiaZfMt5EOVcyMWdnHJWU8NjI6dc87ecc063u&#10;YkmuTM8B8uffsZyBuIbq3I/ukcDpg4AzVabU4X1KzDTF5JCT80Uhdi6SHOdo4b5cMDxkZqWzW4F7&#10;GjANhsSNgEfMX3fNjIxubGMYyR8xAFAFfFk9mjSQSTIs5lZi5Ml2xCybmHUqzKODklFHIQZZ1qWj&#10;1ic301u8jWlsSoBKwIS4ABPPIUDeRknOAoGDXWW5uontnaKC9tIA15cXAG23XadxIPLK6rjOSAAc&#10;8hRThcC+u7Z4y2mmF3S3UBRMzlVfEgI5QggEE46twdqqAXZl2zwSyRsvMhKFBGxU+WA2VwOCcc9Q&#10;vrwJU3Jtjj81VgAbarDBUhxsIyMEH271jPqF1bXckl7aR3NvbxlZr2ygYxxvwG8xW3HgLHymcd8n&#10;NXY9UtXt4ZoJFliYeYrwQl45EwASGHAAYfhjk0AW5UCWzMrZSHdIG3ZVPlkzg5/Pr19cVm6jqFtp&#10;fiM3+py29tBJDdQiS5kCEsTaNj7wGcAnJPGPXNSC7sEhMbzWKyuGQW7TKpfapXqCW6sMnqPl68Cp&#10;musxXTW0izQyyuWCS7t4ThlBJ67QCfUk9etAFK38S6ZLb4tb/TI5yd4QXySSMgO75ikmGIAOFIJG&#10;MZ71dTVYYboJcT2KBkVYnhvfMUg7AUJLcfdzyOwxk5qxc3S3NtunX7VbvKzjepkTJZAAVLY/iPBG&#10;QAMZwaxNZjsJZYdGjt7eOXUFzLLFZRZjtlWPzCFUdWJ2q3bcx5Ck0Aa9riFDEJ5VjdVKRszuQFjy&#10;V4YNtBY4OTg8HpzRvJ7mWONYr4bi6qrSI7RM7mUgNuJyuR35GDjqRU9mEtF0+GPyLeOBDEI1Plpg&#10;QnnGdoBCqcZPbOc1FbQSShBvlhZ0j2MFGVGZFyykAdCcjg5J57kAzNavpdKu4/LsVsJpLlm8vG+B&#10;pFMgUgH7rZwMgggnO5eBVqz1aRJFedUghkfdMrIVhcAYJ80nKv8AeU7125Y5bkVbgeJLaZJZ3ETS&#10;NFeSWspaJB0A2k5jzyMfMAdxxyKoroG1ZI4IPssdxHt8y2mSaOTDkqzodoHyjcGHI2NkcYoAsPNZ&#10;RW8sxEYtoIiZY2tgUmBP8anoMnG4MQWJyc8jF8Vrc6fL4eRLdJZE1k3DQKiGISeTOyHgKWzu9Fyq&#10;9+tXbO3GkRRfv3tmLCWKW0iaeI7jlvNhKgrjaxLgDPHPArKurht3hy7a3RbFdZicXFlN5lk+5HXr&#10;ndCQshZQVIO7G7qaANmx8vUJIraYtMEvvLgBjwzH7JckjgnGNzAHPUD8NgN5ZSK7KvtcZuHbA/gC&#10;7lzjIUgluAflJ6841pLD52kGOBkCXyNIk0ILOXtLohuG+6wcBenQ9OANpWWO3CkRlVKqC6ABsCP5&#10;Rzg5xwD2H3hwAAWWdomLu7oWj3edk/KTGGLEYJGOOOOV59Ko3EJN5ZkoXuIPtJhCcR5XZhnweANu&#10;4H+HtlsZUwmNP3Ek0TLH5ckUZOHyE4IOSDz9OcYIBFQ37qsMc6JOk9rKbgxRw7nuEAfzFRsjDFSx&#10;AypLLxnFAEk8kM8eqPHPuYh1lnC4y5EmI1HYsz9zwVAJLEgSrdQPb208hZop87SpLE7jnkKMBvmQ&#10;dMAnGeAaigkngtVmjhjEUiRzQW9vEGSCI7ismcgbjj6NuwPu76zJriU2VxcaLLE1oNyRQSM0qz/P&#10;yydGQbCcKAc8sVVCCQC/9lt5Jbm7msrV7l4y0UjbfNcBCAQ3OScsSQOoX0qxJaLm2jHneXB8rKhG&#10;ZMBF+bjJY7uT/v46mo7DVYr69WyuUS3ukj8x4JHEivhNw8t84kHzOflIO1c4GeHm4FtGJsn9wEGF&#10;fcuFaIAAZ5JIY8YHfPUgAyr27uhDaWyWyLaSQFIR5D7ohPEDtYZALAhlJIDEZJBzuq1aLJbahLOb&#10;dbqG3aRredlKquwvtUIMkKWZuhyxUdjihdSTz4Swkkbzd2EkWVtqQnHKsec7jggYyD1OKsyGK4hT&#10;ckbWylWkcgqjAFy+GAA4Ack85YjjOaAKsBgjuWSa8gtIY7byWE7hlaLaxCYdxu+UbT3+XoBirFnP&#10;HJd7bV4Z4WZFiFs6oJDtDFAruc8uTnvnp3p/2O4a2D+bNaTMWYSQurNukDKWHUH5R1AGNxIwOKV7&#10;ArfeT5RitXih32ixhtwDFwT12EMy+mcKc9aAKWoIdRtR5nniWOPzREZoSrGRYgrSR7mPYcjBA5yS&#10;aZYFNstsykSSWqgI6BYy/wC9kLMRjllI+9knYT15D0tRaWObSQxSxxGRMkbVPlAhhtAw2QMg5HH0&#10;NTQtcyamPOiFqjQFEi8zmWMAlDjqoUB9wOc+Zx0oApJOY4oksLCa6hmVN/yRpmOJB85fzFOQr4Bw&#10;WIUA9wL8slyLm6ijjuLWaVD5bBLfB+UMrNknozryewPHpTsp5oBFBdWkNvdTI63AR0Ro9iygBtqZ&#10;PyoeRkcL61bJjaWeVmkMLtyYgpgfEe0ja6g4CgLhsYK9yOQDJM6wWELutzJcO0Ez2ssHkIMNy28J&#10;5ZBLHARipGD1JqzFqTXSxPHqk+mtK0rLJFEX2AthlBGNwBySQGGcdORTDaIfKtpNPuoZkaEebPlg&#10;3Bk45BCgLgAHuM7eCZ7e2a3tfszxz3Fr9qa3dmWeNATcbh8qq287e4bsM9zQBZMguPs0klxPKQX8&#10;3fbtuUjcvUx8vyFJAxnniq0TvPfTRy6vKZWlWSW3S1DF0BxHtO0lVHyk5AzuPrmriv5dxbRraTqJ&#10;IZWdRFOVkZgmWYEk8lvoepqrcyxwal5bPfWqTpGrCKKd9oG1TldjABlEagkrnAoAh0W8a6hnSRrm&#10;by4Y3hklDW7O4A+9hwAdyqDk8n0q/ZSvFczXF1dt500qxyTxXIUuu35NxjdskdAC2TnntijpOmRp&#10;ZxW44hFrGGQ4DE43HaVweoxjr1700XYtbrTi00kbSNHKoeSVTdKhTL7mTnCMTtDAtgDcMEEA1UgC&#10;3FvKN7yRptiLzSoyD9393D5Od5OADjIAp7bUfi7vI0+VNwvp1ZQMdCX6ZY8DB9B1pYStpGAIVhEJ&#10;XYrxYEY/dnnnqcnjJ7H6SKZFniBaRlWRUIjbJcYTtjg5Az7Z9sAFa4L/AGEbZZ5I2UCMvM7jcwyH&#10;AZ+DlTyfUkcA1Wu7mW3uTcQzM7yIJHAhbzF3RbPmK9v3YbkZGSOBirDIklmjeT5hjkjmXy9pY7XR&#10;SwOOQdzEEnnp1pwtw0TLcBXXYgAuo/lO3cMPwApJGPp70AUb6HW76xlkExF1BKrQmWOIbJUY4fJf&#10;cTgEEkAAZYjnmjFuvPNuEvLlltnCXF48zqY5RuLQhVBbcCzc4zlhksSCNC9nv5bgfYrW6jLYZJor&#10;iImQnezABwSfmYgc5x9TWfPp0t1Os1tpMmi30D7FmWDZJvUNt5UsGPIzu7E4weaAMyHS4L3XLxLt&#10;Gt7pTbPDbPI+xEaP77SKFAGEXA5OeF55rQl0a4ewvVsrpXW3ieEvMJTHPIQVWJCzkgZz02jJxhvm&#10;q3HbamfEt5apNB5E9lBPMd0kElwQ86FsqHAGcAgYGGXG2tG1O+OM6ft068hl/fW8sf8Ax7ABcjG0&#10;7m2cqQemBwgOADlEme3+FeizW3lb4Dp04llk35P+i55z03duckYGK6r/AIRqyjYRW326cEqIITNh&#10;XKAMuRsP93jIPKniuCSZR8BbhUkRv7PtypdHziSKaURt0GDmOI45+6OO9dTqbagJhZDUbXUHA8xp&#10;bm1UQ2oA3CPzd67mOV45wuWYA4BAI7XRtl1Zz3CM63wnEjsmze4VAH24WTO5W4K9sds1taXpNlFb&#10;eW1mksqzTbXJZySJHKnzNmB6dOAOnQ1m6fqkFza6aLnTpLXzxO3kRW5uYdoZU3DapIU4DZcLycnG&#10;cVs2ps3mj+xm1eJGEbpFn9yfnypVV+XlmOCOCTQAttEslnA0lvFHPwdyxAAFudo+QZ2sWHU8AdeK&#10;ytZFtb/ELwvexxgytc3NmzMSdoe2LLwOeqqM+g/GteErHao5j2CQkoNpPGDzkcBsgnJ6g8j153xp&#10;PcW17oN+YQ8EGv2kyhI1UKrh48ly/wDefBG0Djt1oA0dMZLi0nAW8zDql5bt5ZJV3+2s4Uja2QN5&#10;IIOMbR3GNeRwbqX5mc8nkSHnBwcZGB0/hHUc85rmfC8yNeeI7f8AdO8fiCXyxIyvhSkLN8xODnnO&#10;O7DniugYpHIGkSJUAZklwg3DqSo3jHXGcflxgAkunleEN5AMrSA7VZsoAw5UA56c55HSmybYpXQk&#10;h4ZGLbJHJHGcYPrn0HH50y7bfpkq3CBT5LlnXLsybG3DO8d8d+/Wq8MC6cZ3MyybYCY/Lg8oJEhO&#10;AArEEjuSSSe2OKALFxc3lv5CWocIRvZGaQlgvPlhVOdx+X73Tn+6SI2DyalOmGmbzFKAnd5gaAh1&#10;ZQTjleh5HQYNNu9W+xWata2d1NJtJECxFWkPGCSflwNzZJ+bjGKjExXUbh3ijidTAr2y27Ao25g5&#10;G7DMNsg+YDrjp2AL1vNK1vZt5u0hAWxOCHIQHd98cZ4I4/DrUNztkYyw3TQyQsVKBlO8NxkKXYjg&#10;Ajp0I4xmmW97bwafHHJdwQzwO8W151UDYSccP02genXt0qSTUbfdMy3Ugj2FtyyqykAcAck9zyoP&#10;t60APuEhDGOCYQPPGYpTI+WKhMABTLgtsHVsZ44zxToik0HlLMIlUsUKn5d2W/2x1IyfUgnjnDZL&#10;5Zg7+ZKNpYnFq4aX58njBDHqc475I9K9xqLGSSVlunTckY8y2YGQmRh944wfm5Ldckc5wQDREzte&#10;PJ5gIVEBDs/yI7dcGTg4O0ew79KwtOKrcq7QAIY3jEZyMOJNpD8jjaOD+BxWimoma8BgimwyBV/f&#10;Qjc2WHeQ8gkccnmuc1HV49FuD5aNqWpTzPFbWcU22RmJDlWYEhFVmJkZuFHHHFAG5rWo22nWYlaK&#10;e8aSQCzs7NyZZ5cH5B8754+9jACgsRxziaBoZ069ivNQuYW1ZI9hZCrR6XAw3GKEDhnwRmT+IHt9&#10;0z2cE9uZNV17UobzU7eJ1udV8wLbWEZwTBbIfl5A5ZuSOSe1VLO3u/Fka3GoWclv4ZBK2dkVaOW/&#10;Vs5lkkALpGSQNvDOCSeMqQCpbQzeKLea30yNj4Z8xmcTyEHVGUhWjjZcZi3ffkx13AfeJPYRtIzS&#10;wGKKNbNsDyY2WPDIwKgbcjGACowAMEHB4juNPtpoWglhV4I08sohMagrlQgAXA7HAxgIBnGKI7Wa&#10;ziWGKB54ocqJOsi8nG4YG44zkjnrnuSAXGMO+5dk4LH7yn96uCcZIPUNkg8c9skFEjkW7t0SYPFG&#10;XW3wnAHUp937ylc8gcN7UiGO5aSa3ma5UxH94zscgYb5m24A7bvrySDmJFivG5lhaeNweh+Rm4Rj&#10;lMDAODgMCTzjJFAErFhE5aQCQZXdLH8yguVIJCfMPmHHXlcnpToEWVwpiLvyrb+/3SeSvynIIJI/&#10;iJ71EsrssqiMiRG2yRsHDhhxxlcEArnqPlI6ZNOTyTIsbR7m2hmDxnBJx3xyPmfjngDk9aAIdQY2&#10;6xXcVuzSxSPNG+0jI8h+CSnUHJzwf6WoC5gSVIFCtEGBjH7tjsIzjaMg5wc+nsaglC5hlEPlAFxh&#10;xxlo3wpG0g4BPH6+tiQeZdqVjjR84JZlC/dPyHBOD754OenFAFea2kS1RAvkrGvlmLnYSS5Xaedg&#10;5PByD0xxUyODd+UsbLIBsMMp3NGOMAgcEdOQCMHr6NKBoSHCttYiISQgZ7EHkD6HggnimALMuC6P&#10;ErrJGh2oyjIAx8wJHORx2Cg9KAJYyqcjduRhGuAwXJI4DkkDOR6cjp6pEzRxjLqFiypVGbKkBgY2&#10;J785yRnpk+sMUt2iy3Be2Ix+8jd0dlZfmwhDYGTxtYjgZyCcUqTRTAYUsUDhlEYQghQpBUt1xgjI&#10;AOepxQBaOUtgiMSNzHzDn5SEbad2cDHTqOc9Kj3I/nJLHGyNExALElsc7ehHfjHP58I08cMZaTyJ&#10;CqZeWH5towT2fIyTjGcls+uaijtIkndZ/LaZJmCu6KGQ44XJYfpxnB6EUASLG32L5ZFA5VWgZ2w+&#10;TwRnGV5XryDg4JqnclbTVJLm4s12TSo8ySyjybafbsEpXByMAKWJ4JzxndUrXP2WJpzKskWW3XSo&#10;Gdhn5d2Mjbggl1GPoQCKGreK9K0L5Lh/tN3LDmOxs4RcTSK33X+9tVTuA3PgEMR3xQBjrbR6DK/2&#10;S4kPh2SVBdfumZrZwW2rHtJb7PnIO3PlnIU9SILnxRYadcW0OmJcag9wA0GkWIE7W4CjbKCpwEJA&#10;+UlQvbIHKW+la5OPO1K/i0TS7QOBYW0yhbEDAbzZl+ZUwcERlQoJUMMYFW0vLq30+e1+GOm2raZe&#10;zFkmurYqs0oYAJHgl5mQgkuTsXbkt2oA6K0i8TajNAq2tp4WtEAVkuJBeXUgKYwqcRLwOjF+WyfS&#10;qskfhDQtbKeZe+LNfRfMSFiL66Qnqflby4B0P8IAI+lRnQ5760uINU8SXE7K4mvIJ0a1tYzguYmE&#10;QDngg5ZjgDcw6K2to0dnZ6IkOlaWtmjrsktreFIyrFQ2GXAYnGSGIOVK8nNAEbah4u1lIpnmj8Mp&#10;v2k+cLy7dQexOYozznbhjjFRWXhzSrLUVugJtTvtrO95qFx9puUkBw2GJwq5/uqvGOuTjYA2OEXy&#10;yVGCyj5iwYYxuBY+hz/d7jmo32NIM5k+UoVI3ZUgYOSOemMY6DHOOACw7kSOTIzSPkb2G0sSxYgE&#10;5K5GBxntikITGWBKtlS3IOQTggYyAOMnGehHeolk2I7WxZlkPmFAGUDOMg5+8Oh6enJ6mTiMNFAG&#10;ERVkeIEhiB6889cDoRjI4IFADFZV2ESqwZRudYyzE4BzyeDjH/66eNvyRo8kI8t8hYy+4jjvjp8x&#10;PPp1oV9oyGKKij58blwRuyQc4wOoGP0p0ckoDRBsbhholcFiPmzlSDjrg4z07dKAI49sjiN0jbec&#10;NtOS3Vs78ZxhvmP17c09X34ErSsWXarMpIPKknPfBVsc/nnlIxudGhhZl27d4GUY7ckHqM9MDOBy&#10;MeixnFymOSedhcHAyCCec4IH6n8QCoFmmunimaOJS2J2kXzJWULksRwCOScE9+nTMkFnG0onIknu&#10;MhlacCRo2ByTjGFwCoIQKe/C013bbHIViCMm0qcsu/kr3+Ylhjk/3RnpiWFlkmi8lSDcTBW34Yru&#10;U5OTwDuReOfu+5yANEatdpCR87QPsG9gOHXqeRzgtx3755pJLhFUOSI3kG0xtuOxwM5bA6csf+Aj&#10;+8MRSNHPNHvRcSRSL8y4bBePBLEk9xz6mpIHkjSeMkSyxpyLOPeIyei5P3RlRyT0Udc0AWX24UsZ&#10;ApkZSsh3fxDOWPOWyDn8uhFMkn2AyTtIsWNi75CrOxJDHn3I4GeoPrUW3MUQnkjtwY2SZUUYfDDI&#10;3Ft23LkkAgc43cUrxwl5S5AJZwZ5JSzD5jyTz8uCARyPvemQAJNBJeIbee1tZRvaZZpXZMk9HGCC&#10;hGAckjA5HBwc64tLhJvtVzcm/gYAfbt5EttGOHxEMLKxwCWxkZJKMVFa5VXdvkgkSLdujdSdnQkn&#10;C9AR90YGT1OM0jusqNbPO4jdSgldg2wsWUYxnPT1Occ4JJIBTa8Fv5cIjELc/ZYZJyuAAFMn3txQ&#10;Annls5ONx4XSnkWS/wBO+0wXEsNymyUx7VDuBLtGCOBIXHBwoAHzEGmQ3CwaQt5c3Ecpyq30025Q&#10;WAZTGNuMYYkHk4553FmPNWd1c+JbyWeC6Nlod5HEGYQlZb5UBVVBUFhFn5Ds2+YRhCAGegCzrPne&#10;NXn8NaNOyWJJjvryAZBY8+ShA2AgkbiB1CqMZYrf0Se2m8PRuY2t44JBDPAiFWmmGUwm1sgDG1Qv&#10;UYVeMmrGl20M1nb2+lJFb6ZEvlx2hiXdNw68KD90gN9fmbO0Hdy0lzceGfEgsbTTo7/WNVt2ktrB&#10;GULZyEbTJKeMIUI5wCSGAwpwQDodU1y606WNYYjqGvakjCxtYQrRQouf3jsDjaCcM33TkqvyqxNv&#10;w/okWjRvLD5V1qlyQ17djKGY7SdoUHIjUYAUcfLnsar+HdB/sa5N1NfSahqd6qSX9/vwZgN4KxqF&#10;wIgSAFGMjJ7DGqH3BeSkbKvzct1ODwcFR+HBwOaAHqbd7rbcFSkjL5m9mUkFj94EZGMDj0Yetc1q&#10;l7d6/ft4f0HfGqfJqGpxSbjb/KQ0MZPy+YQBvfH7oZyS2AJdS1W+1LWI9B0GaaOZXC3csLAm1/iM&#10;COdx8z5juI3FBgAZZRW7p1hpfhrR2W12QWkORJeNG5MwBLBVXPQs7cDJLYGWYl1AJ7SwsdM0pNL0&#10;yJ7a3hj2Foy6iFdrN5aNyTkgZx8wJ3H5iNsGq6umh6fZW1vBJcXE7bNI0aMeXIpHO9y2dirn5mP3&#10;AOpbmq+pX81nb2cdtZRSapcsU03SXkIAYHLTy4/ujJc84IC8tzVzSNGGixXWpTXz3+t3cQS51GYg&#10;nKnPlxgMNkS9QpxnI3ZzwAO0LRTp1699q102p61qKA3F4mdpCncscAGSYV9Bkn7zA9teSeIywNlo&#10;zGVYbV+ZwHAIB6knIGcrj04qMxQvcM3DGdNzYJYqoOSRkfdPBzzyTzjAp1zvJQxswYIAmAGKsGzk&#10;ZI9Tnv8AewOBQBNPIqyTSJIpUbyWeQ8uAMHBPIxzghupweMVTv7ueJmhtHiDNGC5kw6W4IbDMSen&#10;BwuUyewHVklwtzc3MVpJJJGoYXMoUFU2tz1H3gc9D8ueeeGjjtl3bcGG32GNYJEOZ8jgsWG7DFT8&#10;pJyMZ/ugAnRVmlzasz2jPvuJix3XYywbJwSVJ6hRjjGdoFWbZ1eJFm2qrwgJNGSodMscZ6ZGff6c&#10;1Gm95JWhMhjG0yAnZnJYhjtOO/TIPt1psDxJPDGhiT5VKFQQXwCc5HBwSeehxz1oAtQ36OJC06yJ&#10;GVcE7soCBjgqMY9AOgweRmleaItcSht4WPY0b7vl+VT1B98g981XQNFIxufMKKAu3YxPzLznaOD1&#10;6dMn0NNjnba8cZ3NbgOcI5ZvlH3wPfqCB+dACXEyyahZyBS4zO8rqMHGIstgjI57fhzTbBT9iguZ&#10;oGhaaDDIiMCAfmYjBBOC2exHrUGoMLi/t4rmL/j4iuEZo4nAUkRKSDyM5OR19++LMciorbY9+LcO&#10;V8oo6AZ4YFehx6Dr1oAmnkItWlSZleUnzJGcrvwcEYIz/PHp0NSkMlxJ5SLGuAWQKVRuQM9gOp6l&#10;fvZ5qtM37piY0cOphIb7rAZOB3IDDBxk5BOKHKCSSFo0URxs5bbzGARuz0AJ9SF4P5AFmaUzLJF5&#10;nnSRvx5ch3Jyuctu+9nsN3X8KVZD5ohtWR5sYTy42jCqGUkjH3fcnbn8ahLMIU+0BCWxgjIjcnkg&#10;8kdemOB164NE5iSbbJHERyYvN+VVyyn5eRjJIP8AnkAclxuZNxFv5g3iNlKhuuVweDjB52t06nOa&#10;lhkkTOw4iyEZhIXGCCcZOMZOQcEdOlVIikSwFHSIOQP3bCUSgBckkcFQe+c8DPHWxHmON0VZA0Cs&#10;UdkGQCcYXnPT0BoAaZgsUaLGqeYGwpO7oDzjq3XH3T1HTrSPcIJSpulKFlRmJ3l/mJAJBA6EHaPy&#10;6iklUOq5RBGrHCKSVwu8/MCSMjPGSOWye1MLzRzSCJpR5gDkr1Kls4PqM5z17jgcAAsKw+0Qy/vJ&#10;dq4OGKhQASDywOOvYY9+lMjEUVtnYSqKMJ97JAHHqQPrz7VGsjSvF5qb2CN/d28bc8huOCcZPHcd&#10;CY4W/wBF8lWb5huQkkORwQRkAkYPUgDPUjpQBbkcCPE7rGcbhKqsozyRwWz90DuMc+lN3YUlDBG0&#10;g+RmG7JH0YYO3v1znk0jzyFULB/3sRJ8zCrGSPvcsRuO4nOT3GKiPmhWeF2Z2BdHUbuV45GM89D2&#10;JB57UAWpHRxGPM2pJ1wWPUHk4fr69Rg9KiOWlOyMZSRg6L0PTBwDkg5JHA5BHPFNnkeBcyt+85Mo&#10;jfGRgAhQenXHRulV7hZltXW2lUSQsUgl3EhGPALYHZmPGByPxIASskl9JPK7LEkbGONjkOQRvflm&#10;UnPy45x8/TNStvjEUiItxGTnhd/XaCMnAGMgg/L07nmnRp9nuES3meCLB+eIY+6i4UnHLcnPJ9OD&#10;motwjWNoY2AUFFEcYAGdhBI6Zx0yAc+ooAq3DXFzqEVukCO/WIkvF5mBvJVk+YZLoAcMMI2c02dI&#10;iqLOl00avvdztvFj5+VgCrNnOeSFAxzinWjpPeXUUih4tshMLSPtdTK65KAN2jUcf7Xrzbt2eOW1&#10;aCKPylmf5UjyoTBBKkDAzwQAOe/pQBBZW00Vu5s7q3ntvLXAW3YZYAk/MrsRn+Lgnp7AT/aZlmLG&#10;3inOG3SW9zgRg8YUvt/nn26VSmjCyXEyRqYIwv21ItxWYYzv2nj5c5Pc7hk8GrSWlu7xK9jZ7JkZ&#10;meOBf3mTkY+X09AQCR+ABXh1uJdQcD7QhGd+wmdY2QAg5QtwVY8EDlR6VY+36dERAbpV2oCu5yrD&#10;uCc9Gz2Pt26F1GJbM4jQLDcwk4IZflKg5AyBweRkE56VIh822hX5mQRknzZCMngfdK9Rnn5ce/OK&#10;AIi5/tG3Cq6obGbiCRiTkqcn8hjjFXZHEm1fmkCyMpdI39SduMNgEgEkgDPI4FYs1tayzQsbK1Z3&#10;sZWLIBESwZeQQRz3wCetaD2kSssE0Tz/ADEhZS7EbiBjOSTgN3BHGMjpQBPLHiHyJVCxyMwcNlTI&#10;nByOc7unJORgEYqFLl7a9gjlleaOR9sVywLYAKgI5IzuHZiAMd88mGGKeFma2vrpwSUMT28bbu3I&#10;XGenqakka72+Q4sbnzFcoHDooAGWB+9z+Q49zQBO8n7mTbGUWRsYZeHztBwcYJOCuMtzgcisHXPE&#10;Vp4chlvrmz+0yu0sVrEkhV5ZNyKqqoIJXCK2dvHAHWm6t4mTwraPcXsCqky+VawpMJC5UAmLpvCg&#10;AEvyF3HqcYueBfAkkzp4k8WosuqXEbfZbYOGjsI33MVTAwG+Y884zjJOSQDQ8C+GtSikl8R+KGV9&#10;dv4xHIgQYtYV6Rpj7pbAZhk4PGTjNd0OnNZ2nieC4ntp5GmVW3wuxyQjfwk98HIHfAGcnJrQHHSg&#10;ChrO5NNkmjwWgxLg+inJ/TNTm1iuLiG5kUO0eTGST8ue+PXHepJNkm6J9pyvIJ7HiqWiSH+zkgdi&#10;ZLZjA+45b5TgE/UYP40AU/FUNtPpixXTNGC4WKQf8s3IKqfp81bo6Vka95khsoYhG++5jMkL4JaM&#10;MMkDrxkGtdCSgz1oAXFcJ8StBuZbK28R6GoXV9GkEyEMV82IffRsdR3wfQ4613dNZQ6EMAQR0PIo&#10;A4PT9StNZ0yy1C3My2t2oKs0rDymwAV3FuoIwcflk1cThPJR22RPtZFZsONv3wMdAcDHHU4bpjj4&#10;7P8A4Qj4hXOhGNRouusJ9MwH/cTjG+LK9dw3YHXoO5NdTFMkdnHcyt9j2sZc9SucMW5XOcdBgDOK&#10;AK11dwm7a7kffDawjcyvgsXAyBySTtA4ycbzwcUsk72dusSRxzXk+4SITuYMxbedpI4yWAGVzt64&#10;BakkbyLa3e5eUvcb5buTa24oBvYYC8/888c4yKTTbMedFdToz3lw5kRdoTYhGQo+XtjAPXv60AUd&#10;KgZbpbmd4rwOjyI3341ZnlbIBweSF7YHQDg407y6aWOJobSSRQzCKefcqqfm2nOCzDp/COe5rMsw&#10;rNZ+aJM7IRMzKQoUeaVyq4J+cLx3I4HFa2+N7UtCuHmTdiJWGG805+YKeAT2znnigBJFv/NIadYG&#10;DBj5duxABHzYbcBngjoBx1znLpLO6dhLNf3TggK2zagADjH3RkAY9e35rIirLNNFCVCqRu3Y3sd3&#10;ByMK2MZzgjkZpylfKjM6D5mXeEU7hjkDp7H1zjgjg0ALGyxxxxRF4vLZAI/LP7gErwNpXGeM9e9V&#10;LTUpJLm3iuYbUwtceRFHFKZHGx9u8owPIO7gdsZJ6UjtLeLDPFcvAsZXy3EarI4I4JVjgHODyFOD&#10;kelU0maNJCyQ3oj+eSVl2Gfa2NhIbk7wcMR1xjJNAGH461L7RoaWdvAk5kv7aBoDIHEgEqOcZYsT&#10;+7OBtA4xipl3t8ULgWkDztYaHFHF5cKyOglkZioXeuDiMMASSMnA6VW8cAT+IPDMRkAik1DKFS5J&#10;kjgkIbksGT96mcDPJ5Bqxoumrf8AjTxdPenfBK9rB5fVSkcTFc7SScF8EZ7c0AaJ1O4S+t57e4to&#10;pUVm8q6t50dkfGW3IzHdkd+cdqm/ti4OqQTX9tbwrArZlW+5lDEYXZIqPjcEOceoyTWjsSBZ4hbK&#10;IdwcxmXep68BS5AHGMdBn8KrfYktislrfzwAu7BVUFXzkcKMHkAZH05xzQBHLrNq1xDb3ySR7mVk&#10;M8ZIZAIwoGeSCzA454UkL3rZXMMkhEIjYEfLuJOzAwWAHHT+6oVcelcyuiyw28iwvHEkoYzWsb+W&#10;hXIcKFYOpI2kBsjqemBmNbbXNNDw2sz3UTkqqbEP2f5VyQqb88AYxt+9zQB1TtEY2DICmcr+8K7i&#10;PYY6devP6Uy7uWjuOE8wDIzsbHODnAz1+nrzzXP2/iS7kke3l0ad2VyJPIX99tzuyYmwwXsM/mc8&#10;3rLxHY6lqEjwMI5oUIkt5I1LoGIw23fxkqejHp0GRkAqFGO5XYCMsiqr4IUZUscbeDgg5GOxGegY&#10;ZVlZsopKojIVXeP9WwIzjkY4wTjvjNIju1v5pSPyyU3vJH8ykhcDB6kfKeCPvYxmnEoER1HzeUoI&#10;CcqQrDac+g46DpxQBiXUduPFOt/M0c/9goIgyjCp9ouW3HI67to/H8KNFklXxVrZllO57e1ZGO0k&#10;Dfc4GSwPU+ueg6VLIq3+va7aLIot4NOhjeTZh4zM8xGCcL0XHPTceOKqeHY0ku9XkkTzCrwrGqyh&#10;hGu0thWHT5ieemSe1AG9JcMPP82Xfnc2133cAcZAOfvDaPTA2nHSdULXiyJId6yLHuEnqVPKg4LZ&#10;Ix64BzULIXk2CeSKRt6l45MCQFSeMMOcYHcdfSpzua6WdlBXJyJJGdZMKG565J65zQBg2RjNrYfb&#10;gjqSTFatISUXeMzO3YB+cEEDdnlmBrWFwDfyKww8IZZLtAQkgGzKg8Y9SAe4BJOcZMGIdKYW0sje&#10;XIYpJI1+eZ0nZFjj+XOVwQMdGPHViNaOZGuEhnsYo7l4pJY4VGUhTdHnleQCNwyPl4PXOWAHu0rT&#10;oXDOCX+VGG4/N8oBHUjnjsOoNEeYQ0gPlAszFY33BiGGQM/wk/Q4wKcpYJvQNJG2NwV3Q/U5BxkA&#10;kcjOaZL5HnM22NDLuVVB3Hk9uMHHAGMnoOM5AA/aISTHsVWYg4G0MC20hskndg5BGMcDHFIu0NGG&#10;BLZbA27i/wA3G0np757ninlpJSgcgTbmwFX5m2sDtPHzfh+dCOJGbZJI+4KGQLnI3E7Tj0Hf0wOt&#10;AEIfflpi0ZDKUSQghg5HbA5HTHpx1qbmOdmndkV3y+7I5GQcD7p5J65P8qihYRIm5tpZht3SAlmX&#10;sOcg+uMY9OmEjVGkRURVdG8tU8sMVJyDhlbkYGfbcMnigBJv9TZlxLFum2METcWxGwycnjH9PxCy&#10;ySRozROYjJ/eQnBGWycckE4PHtnoMOnBZbUKjYFwMkKAxJjkG088c5/FeeOaGYxgu9wIy+OcAqeC&#10;eASMA/4+lAC+d5+SZdjSyK5KKN33TjGenGBk84+gNLM0YMhD7OfmYHcU7biO+R69yfSmrvUGJJSU&#10;3orCQ87MA+p5OAMH37cU4sTtCRqfLIHnrITg8DaWzjucjOenvQATBlkntyyh42JMKy7c8YLAHHAG&#10;D+RFSEBrvyyu5ZOcEA7gQQct74Ug5xkY6cVGBIrFB5kpVCADJw2VBIcdeRjoO1OjOZAJApjUgZG5&#10;gmemScZ9gQBQAxpFWMs0pVgB8+wg7h/F8o+bJA/LqaepbeFhkKkMzAK5yfkVuSDjBABHXnpimxuy&#10;ZeJY1eAFmjV23J8y4UEHIBGeDjkj0xTI4xHgKTJtaXPlggoORkEA5zgk57+hoAmjvJDGpjaTBB5b&#10;51xuUEY5PGVByeM1SudM027t/LutL0xxud/KuLSGTJ3blUkp0Ixg+nPHSryofML/ALt1VmVwoJUb&#10;cn5QM4xk5yefY4qNFdVjAxsKMqF5OCS2QORnO3HHGD+VAGBceA/CV05aXw7Y2zyEsDbwPA6Nz90x&#10;sAB6Dnjr3Jlh8HaXHIpspdWtCzYItdbukJOepyWBwOQQenrWyojMasFVVAKKqRgqRubjvyAAc+ue&#10;lIuTMhUpMiguXVgrNg54BI5wCMd8npkUAYcPh7UUjxZ+MvE0UbrtVJp4rtenKneuQByAOeSDxUyW&#10;fimNXaHxurh+VF/o0RL8MAMoygDHPTJ5IzjFaaYjExluirMQSVPAGcBcFt2STnBzwOlMjO545pYl&#10;ijkIjnZ9uZs5UgcnaN4PDdR16EEAzd3jUP5rTeGdQMiG2DSrcW7YzhecupyQTtHQsfwfF4k8bR2h&#10;x4e0+bzNkieTrSxgjyx8u2SLk/J3PB68c1qmeRbSV45mJjK7nWMhSVIIAOc8BSCO1V7dCtzGJJU4&#10;tQCqvgHORyCckDjB/wBnPvQBUm8TXkkZjv8AwRrEkoiG1oobK7DYyASQwBHB9+awp5/AUrL/AGx4&#10;BurJGlK7j4eMQRT2JSLsME4yOuBXYRMjgBhKiygeZ5bc4AZj6+vPX8KEkljVi1xKqI4wwLKwyFO5&#10;wpHHJGR6jmgDi4JvhXu8uC6fSp1JOY9QvLFgd2FID4UfKc5x68CtAQeHJWuU0X4i34Z4/wB/HDr0&#10;VyZY8NgfvA3c4wO7Y7iuqa4uHhb7TctJGR5nl72ZsDklTjHUkEnqOPesy60nTNQjWG70vTplVDMG&#10;ewR13k9VDKcHJXI6YI9eAB76Bq0k32jSPGEssUkn7r7ZpdtcoBhs8xlWYhiRnP681WudI8YQWs6R&#10;a5oZdogPOnsJoZC3XcFWUqp5x0xwMg4qve+DPDLjzl8P2FqzTofOtN9u0Y3jJHlspUFcn5RjPPtV&#10;aDwlZQzXEljf6zFarKI0gtNXnVAyorSMzF3GDuAJPC7T1JAoAseT4qt44rOLR/D720Q3bLfWSrPj&#10;5VMjTRnfyufUlRk4qvHPr1vOs994UvJ4VVZPPsbu2uWaXPy4VnB2In3e+47jkgEPgtdZRXfT/FGs&#10;NNBGftU1zdJJb7yxG0I8ZzsLZPoBj5jkJrPa6ud6w+KbqPMnyve2MTug4Ur8vl5GAMD6HvigCjde&#10;IJoxbvd+Hdetpg7DaNJYhoymODE0oHsPYYx2gk8e+GhG0E+oCycbnZ7qymhVzhxjLRj5sEnqBn6Y&#10;rQl/4S95IpItZ0qWRXDstzpksbZKkAAiY5GOhA6g05tb8dwiFpLLw7dRxEMPKvbiF5l+7n94jBc7&#10;uhP1zigCKLxf4buGeRPEumENgrm+j3ZG/wCcjhsneP8ADnjVgnjvogbRkkCyqJSsucZKHG4ZwAPT&#10;PIGetZMusaze3Mv9r/D+1uVVVKzxajaXTrxuxiVVLEjoBjuAfTIki8JymE6p8Kb+1BVVLx6QjITz&#10;yfJbk578fTjAAOxEMv7lmyR8rqrJ95QExwe3bqD064FV1ZXiMYIbcp+VmJBOcFQpPUDjoa4sy/Dy&#10;0bdMNe0UqQqNnUbXyRkf7yrwM4FXILnwZvWOx+JFykJLSFZNaBZDg87pkB/hAxz16UAdbI3lXch3&#10;GKaENI67iCow+PTBBABJHI5rltQgF78Kte0633GfTpLmGLO1dskM4lhGVPJCFcZHU+nFa9tHBdw2&#10;81j4yN22wxROEs545QSV27QqsfYk5yOe9WrDwe+lf2odQuJb4a5IJ8NbCBYXSLYc7XYFztDcYBx+&#10;AACK7E2mx30YWSKWxFzkrncHijcenBPt3696sCAErEWYmMbFLIcuMjIxjbjhuhAAJAGK4zwxrllp&#10;/h640e9uDay6a01izXEMrK4BIiAIDAHZ5XU8E/hXRW3iLRZ5lhXWLH55nYh7uEsSHXBxu3AYDcHn&#10;r60AaKFxneyqrD5m2hwpyTtzjLDPT0zgE5zTYm/0UIGiClsgAbwV5OBkEDOBxx19DRCI2hEyTiYA&#10;L5jwSCTYSFyQfck5BOf0wKm2LzXhjUAEo80I5Oxmzuzznn0yMY9wCUjdIVYmHcJF2eUOQTJ1+Ukc&#10;eox+FQiVA20mBUYEPG+MN8wxzgEEgj26ZyBy9ypklaFgSpZV2/Ko/wBYenRTnuTzz9S+NcXUEbhs&#10;NuZHcgEgOMFiVyMZByOgPfPIBXdAscBRWjdJoUBCAjqqnJwMkhmHJz3wQDVqJwVXy9qtNIpCmPhj&#10;hcAjJ28Z6Y+6B3GIZWP2FJHVRLFLDwjBSv7xABjPAyF56YHSpY0SNf3eUG1QAQSDtKDBbOce+c85&#10;oApyN9msXRv3PmxFvLR8KfkA25wMlSMcHnb04FPMyR25ZpHUK9yyoWOJVC5xwRzgnnA5B9gU3yLa&#10;mWKWPBQAxqxAdAqDBPUck8dMU+LzVjV23MzbgGV8AsUPBx25x+XXsAVNYup7PTRMQUlV2VSjfeAB&#10;BztO4k7Vxg9wOMVdESxKyYHlrGxcttfoGVQcds/Nz3ziqWpxRSW05lM6xrDM7IkjYRidhOQeerZP&#10;UdOwrU5E88UsUsoG9tn3izZbcoHH+0QB9CKAIdkjRtsCo5SQBgejY6gZweh75OD0OSXLIZr6I/al&#10;8xnHliRyNy4OMADjOM9PQ8U1wpVyYVkba0wd15wC2Mc8kfNyemD0zUkm5rxV24UOD+7RtuQ249iB&#10;wDwOhLe+ADOl06z1CWzN1uijU24LK7Rqvz/M2QR2YEHOMKcdaZ9gh1G1W61FLc3LgLJJ5bs3ykfL&#10;vZyOMEcjjr61PPE2JpDBHtjgi4UFsFZEzjA+YfMTg4IZacFZvtnmbRJBKSWVG3lH8tgT8ww3zn5u&#10;B8o9DQBn3Oi2kEUWzz4/LlacMHBKkb2wCqAgYXgfTIJOa0YIreCJZY4nIU4dZ55C5Qu8RUs7EgDI&#10;57gDnsGalD9qhSLAEU1vcRlg5wcQzA/TqDjn73tmk0cm40m1Ek4l3+aGliRem+QjbtAAxgc/Q89w&#10;CtfqLmGGV5Yobi1cPE0xLoqlSxjdE58sld4yeCm7GeGbFcBbhf7RkNtdIRIboQjCg5O2OTptwG+V&#10;gp6MQxxm/cSf8spDlFZ4nUKPnLRMTtHQkY5O7OGHoMJZ3Ekc4k89keURzfNwwyAMnrnpyvHUcfdo&#10;Ajjm8u5tkjVblt2+2gUYkTZ0YkYG3BBBJ3AkAZc5pkRP9ozXWlFYJFkaS4eTfieYYDIycEDkfvAA&#10;wJAAbnEd0kMdjeTabOsDbFnljEokjk2gbguOU35I+QgZOcHk0sVxPNe2KQCOK6kChIFYGG3RlygJ&#10;HO5gOORg5AwpLUATHVP9HCl7mGVgykPA37p8OCFGTuIIw2MgkCrTXMZmlmhcKH3b3ddmw54B6nOF&#10;UdM8ZNULOExPcwuzyBn8+Jpm8wtujkV2AGM/NGxIDZAOcDIFaE0a2t0bq23o8jkOHMhJ6pkKrY64&#10;HQnHXFAFeULATeiaOyjglnM7GZJEWPC5YggkYWNiRnA25wegreHPtLWzXt155ubyVd8UzoXhhUr5&#10;EDMBgMNxLAY+eRvSmagq6jrDaY0kYs4nFzfqrkrITJiKDH8Q+QSPx93CjG/nQa1t/tDGW0jdgo8w&#10;knJH7rhihyy989DwaAIyFkdVDHMcAU+X8u4lQJMnfn2JJwOB1FU7+6McN3czuo0zfuzE+GUs53SF&#10;OwBHDBiSGwVbrWhK6QQxqsZRFWMRRxMUZvvbUB2kg/KCMgfqcRNNLBCftjfZncEwxxs0TQ4BYBMn&#10;a7HaTgFcg45GKAMq31BFe3eaSYJbxoqT28Cnj5gokDKAxAT+6G64UdasIlhqEMZgMtvFcRkI1mNi&#10;yuS43buUbcrBdjAsN2CBjIZNptrch1jikaZgUmSCP7M0YIO9WDAKTkDA4GAdxbrWZqGjtD5v2WGY&#10;NPFObyOFmz8gYmOaHDAqxyMDcOeMdaANYi5tbiW7LBpPJbybxbdXNwDI3Lx43AjCAbWwPmzjoMbX&#10;dPi87Sri1tFZm1+xVbm2Zoo5IjLjlFJjJLtIvHIwSR66Fpd20Uf21Ea4t0l8v7TYt5uX4A8zdn5f&#10;4VXqMLgdM1L+4hvJNFYKsqNrenrBcxR4EwS4i+98xPmYYj5uTtzxk5AJUmeXUtJl8uPc2pWqsgC/&#10;N8txs5XORt3A5ycjvXRxYEMUa/IqCMFwhAUgRhdowTjkHjPfPOayLmzt1vNDuFQQtNqlu7MPlEhC&#10;sSSd2QR5meeR9a07eRPs8Lxyv88aMm5VZvuxcc9eo+uOenABKZHKhCwWNoflJH3flT5SDgYwQeow&#10;M+nCTAyIyudwd3UgopQjDgZI4BAKnqT8vPHFJGvlxB2O1RCcM5AOGRc4AbjnnJYdeTmpEZ4GLSSY&#10;iS4J2hgpO3dknIxt+969Tye4Bh6hCtvM8Vg0k9jcl99j5A3SE7mAjZm2OqsD8jEYztD4GyrMmpW+&#10;pPJ9llmivYIVN08qNE+nREvwQfmLEcAMNpIycDAMkJtJLaJbea3neGNTHslXeikEHnBJ6nj1JyKp&#10;6jbW08KozR/uLuC2jLZRrdHkQ7EU8bfmYbeeO2KAJn22mmSPc+fd275uFWFC08k6gspYAZ3A8iQA&#10;EnLMvIBp2Eu+SKxmFu8ZMYe+t2Cm4kQq7uqFCrlWfDrkbTubgDjTjf7Jqkw1CZo5XMiJdKMN5eCR&#10;EijlCR823GGKqVDcKlGeCDU47fTrlEkeZFdLcy5EWF2pI7Icq3y4GMnJI+Y5agC3f6fdXzQxXTTv&#10;Gsgj2fMHACMdu2TcpwRztZRj061FYxRW8zPK3mtKzzRnDQTONsjtGRuYYwBgqccDgg5qJy8LRJKo&#10;2uwtjqcC4W3Bi2KJY/vRsMqdy5TJJ3DBxZRilvbTyb3TzIzM5kM23PmbkUnLchUOD0Hc80AZlv4d&#10;uLO4We0s9JdFceaFhCNMu5wGLgZ4HJ+bkjsDirUUUukRxwXVqHClUDjUZk3lmyHU9BnYTncccVZS&#10;/hXT4ZGhCyu6qiwR+YAGlJ+d1yAuH5ORyevalv0j0x/Ph+RAsjSEyYCbtiFt2z5du1ByDjc+QTxQ&#10;BQhRYbBnSz1YwoqiSWHUzIroGG4AEkYGX4HPI+lTaXcxR6jBbZvnfHmEXbh1B2kcAdMjAPXJGD61&#10;f024jvLD7QWhkXzuZftHmrKxZCSrqoDgk43AjI42gVUWyhCWF5CtvLLFICzC2yx8xwNzHkjBIPpw&#10;eAo5AJlhmltgrfaIrcRSmSASSoElMeeRnCAtuGBnknJFPQPas0VpaahKFJMCLcOwfIDYyxByCzDq&#10;M889Kqz+dIHjEkqmKY4CtKWL4cINisCA2xh3OR9Kb9kns5Ln+0FuI4hJLiSJkj2HLOCXaQ43Dgb+&#10;uQOduSAMYf6ZpMkNrOGm8tPOfLlImJ8uIoZGwFaTqTkBalWNzJNcQi9W5kLz2pDReXtGSFZimc5P&#10;JbOA6kcGq9kLqKaNb0WscsMlszMo+dECN5bsitkllByFPXk5qS9gt0aGQQWcGyVoFkXUCZlwShXo&#10;gTKlyOTlsdsmgC4Y5fOhjeGR3ZGLiSeFAzZQH5QcnOQQTnIArMv1Ftqgnie4S7SJTLMWUKNhbbtY&#10;ffIzyFPBAJ6EGRdR/wBKtYP7MlnEyL5bQ30k0eXMYw5+p55PDD0NSR6VBNFPMltCbGYOSBLJw7Rg&#10;ZUMB3wwHfOCepoAktJmksG+zz+XLFbwBS7FEDbGdiCcj7oGDtOCTnORVq3tPs/mwASoCnkMibpAq&#10;qcBN3blifuj5sD2qK28yCO+NpsuPnhZUiQ8AQsFGQCRkbQCMcv0GMUouZbjW7i2SeIXERJnhLncq&#10;eZ8qt1LEnc2QMjHuBQBYtC0dlErEl18t2+ZUZCShO4cZPyn8eBjirEzs4cSqkv71FR0YfIWIOMdF&#10;Uevr1IHSCKSaaDcSrkSbMhVwwJQ/KnYlW9uoOOM1JJJ9nc3EsqQRxMm953IVQSCC0jELgbT3yMjH&#10;JzQBFcGMWcySMnzQ7FbgKOUC5z3weQOcheBS27JAFZGkGY5VSUbclQ6suQQAeCO2c5PrUloYU+zw&#10;+crRjbCdkgDRklRt2qSCOB17A55qhYRvFpdnHfyRmbGwFCR1hEjHBzjkAY46HHYAAvyGZoX3jcRJ&#10;hmJffkhyccZbpn07Yps24wzAIoZvlO8KFmOZMHGOo544PAz05kCPIGCJK8zRrtlTBJGHZQcLnOc4&#10;JAGBTLghTJCu0bpSrr5fAUlsEjGA3HJxjqKAKhDR+JxIIYyv9mSYBGQGS4TdkY7eYp9OwxVu8V9L&#10;urbVlgbyYRsuooVDM8YJaJmOOqSEZPdWbk9KqT74fFGmHAlV4rq3K7DvjOYpC/TBIEZxnIGV699J&#10;oxJargKyuroyMpI4xkEAc8A9+cDPfIB5/a2NxB8NfFVsV3SQy6rFJDFHv+dXlQgHjIzLHggdjkV1&#10;Vna2+o6Lpaw2PmeVbxTWcUZAeR1XdvZgpwAecHg56knaMfRLOGOz8SaTBI001nqF1HHGzHLqxgdW&#10;4AILO5GeM7TRoMumal8NNJt5wssC6VBHcTtFkj5FChBt6iTAyM5ZcclsgA15fOhuvtLrb6gIvMku&#10;7tF8t5SpQCFF+YKQQAACB1wAxal1E2s8tuL60X7ezn7ClwnkLAoY/N5q9ApJzg9CoGWyKqxw6ct1&#10;pMovptPeK3N5BDJKW2LKVAwku4owJdDjhccYNX7pNQkt3VJLWaG6Y+YrMLaabn5geowpGBjblcYw&#10;QSQB5tZra0W6D3my3Rma5ZPPFyTnIELg8fw9cnHGcZrnvHTagvgnUDcQWokRIrqX7NL+8txFMr7i&#10;GyATtZeGYA9uMnTuHnsbS3aeyl0xw4/f2zrNBbqCSFHlZGTwo3KARwSQBmt4nmtdW8C6zb2uqC4F&#10;zbzLAsbBnuZAmcMoYEKpUZBHy4ycAgEAfb3cVn8RvFOnF44ptSmtriMSSLGZ98JG1V45+QHGQSSR&#10;yBz0jMHm+1mZItzFTJ5yqsgxyzZcEHBzgDjiuHjvUuvE0Ul+NNlstR8M20ktxPEjodsrKzAFdu79&#10;6o+Y8Bl+9gCtS106HT761uNP2Ymj22lnLIGkmJDElt6komXyct8o52/MqAA3xeQcR3N0gmaJDMBd&#10;KVkIXBAIYn8PWq5+0TWrG4vkgj8guTbKrHGzk/M7ZIGw9AcHjpmnnVPs1rCLrVI1WBVku5CUVcdQ&#10;sa7ifQYJzggctlRmEfaYXR9WvRgsgt7aaGH5FBRt5wT1HIOeNgGTzQBcWG7dpIdS1eTeWPmqEhCF&#10;XznB80t3bPPcdsVAllBp15ciKTcHhd/JR4xgxOrHABzn+YwcDrUem6QtlNDPaanqUmnHbFJH5iuZ&#10;5ScAKAgzgjGc5J3cjbmjULu+jv47TzIr69a3uVlC3XkS4bAy24lDz0wwyQcDHNAGtDOFuHZvJhCX&#10;G4OpJwHiD7hlhg/P29PpUyzCKV4/Ml+abOFnY5GDxjzBgZPp6ckms7T9asJL7KzzQvOqv5ExkhkV&#10;gOT8338kLyMjgnPQVpFZ5bgwjCea2cGR90mVXkcdAO4DE56DrQA77RsubaS58xJeVkiZiyqQBkgK&#10;xIHJySR055pgJ+wtu4UurHyiD91s4JLA5PGT7nFLGwmnVZFjKurApsJXBG0rtP4nb0xxjNM2+dCx&#10;cSL8uQCjMVYb/lx0Odo4B7HGMjABQuzpvh2yu9QuZJVtbOMO6yMrl2JBwpwTnPyqOOSODxVDQ7GK&#10;2j1TV/F8FnDqOohJrtp0J+zQCNGSDeRgKij5iOrAk5HFNt7hPEHiaKc26vpejTo+8TMRc3yn5VBb&#10;+GMNgngeYc5+SszxFqCalqR0QSTtYg41OUW0uyWZ2DR22QCRk4dlBGYwqj5i1AE1ko8XXdnfarZt&#10;Z6Coxp9swOb7bnZKU24SMEB1jIJY7ScqBXXb2mllM0iIXYGZH27kOfvcocqWz8wx1znpWLPe2ke5&#10;Ii8UQiAkhurKS0Z89HKlIlJ4zkbCDjBLcVftJgwRrWGS4iCpmIxtHkZDblJA3HLYKNhwFBPuAWzH&#10;LmVixLFcszx/dOQMHjqNozz9MCnlQvllkPmEEncgDPwcbSY8cbvTqeM9TGskFxJdTRRKsioY3MkT&#10;BkII4JYA5yGzx/d571Kka+WI54QhErjfKm1XyTjOeuSxHXII+mACCS2dp5JbZFjCy+YC8YaNgNx5&#10;XZjoowwIOcjnpUEUVn9rjLRgTtM3lwXChmi3MGbaNh3K3XHzNhuSvQWmaMTu8se7crPlIGBTOQWx&#10;jgBc8nAz7UptftEHlNBbzANsKhAC2B8rKQPkPHqR3HWgCOSJkZnhTdG+I3A253AkI+4JwSBgjIwB&#10;6g1PG2Z1aPzw0iAKXzwRt+YEggjJBBGfXJzzTkg8vz4BI9xBJEoRii+ZFg4Hc7icbuME/Nx0qeC8&#10;WZYpYYgIGIYruQngAMGGeGByCvUbT1waAIrpd0sTvbs3lsSwaAjnyvlB+QHIODxj5Qv1Ni3jWW5i&#10;JBIIUblbaQoBwRngZLBsYzj161XmPkSwhcIS5+YIijAjY5B6bevv93n1sxASyQkvwCELKVIXIbOf&#10;nwMYHOM9O1ADX3G0WR5E81VBUIMgDHJHH6cfc6CnxymGaMTMTGcbkwVXqCCQMZwR6fw+1Vkk+z6f&#10;vD8BX271jBjXeQRkHgH8s/WplZopFRpwHdWRI2VC7KeFzjgfeGc9OuSKAGxl2tAzmRwrBG8mQnPo&#10;RhsqRycfKCDimyI5vXaURxS2ysI2H3+hI2/NwvJIzkAcc8YbcSRywN5t2CdwwJBGSfoTJgL6euDy&#10;OtUdT1ax8P2kUmp36WttJx5sjoVKYJ2qis2SxxhVyc7ieBigC4WmNs8Uv777NKBHcpLt3ZyhR0Db&#10;NyA/ezjnhRiodY1zTtCzLqF6YFmYwxCFsysVGCkaDOeCQMDJ65HWsmLU9Z1qBLnTY4dA0lGVTc6l&#10;EGu5tzEgpbhvkAJ+85564qhYSQ22ozroVveeJteiJS4urgjdEu3lZrliUiTcW/dIDuGDgZ5ANNpP&#10;FWuWubdH8NWRBJeSQPqMwblSeqwKS+M5ZgCMYxisnSpk0ua6svBEEF41w5F9PLfedaqfmw007As0&#10;gwpwgJ5IIHy1ck0W7udCjs/FV39uhacyHTtOL29s7EklWz87j2yqgMDjjFb1taQWcSwwwwxKsflh&#10;bYFAEO7AVcfd6Y64BJODyQDEsvDKyvAfEF7JrksZRIreU7LO35baUiyQzZx80hJO7PHStS7tp7gS&#10;T6dNDDdzKpfAVXuBldwxj5TjGDhsDGRjGLZ8xgIrgFYkkTCyA569Qeqn+HPzfeOcGo0/1UjK0ZjE&#10;eRHnI5zu+7/DwGwcng89BQBkTppqxw3cULxtDK0cljcvteUJyTJ97lSVfJzwQ+XOBVy8C2yNqV1c&#10;pKkaoLy5iYrHKhwFRFYH7pOeM4Bbkk4p1+yaZ5msFmjkUC3umDYleNd2w5AJzEeSSCCqsf4VxXgt&#10;TaeXYn99JHvlSBl8xPKJO5wuCCclsIpIJcgZOTQBrPGvmFsDkZDMu1XGMFRke+PlPIx75G3qzEIN&#10;4BkZc7uR3x1IGAPc/TjKkuYdLtVlA87S2VIreZPmdQWOF28ZVTuIYAEqpzgLvOmQVVNrMkcjGVJW&#10;TAZeBvXAAbjHoDkcZoAXOLkDzSqLk5jAKYLHk4x6N9CCPQ0uSJMxxDG4h1Q8BecjdznP3Sf9k46U&#10;OubkrEZUl3ORzsCsW56cE7mH1x360ryBiGkdUMRJQlduwcDqAOP9kg4H5UAMj2s0ZSSPy3AGFIZe&#10;oGCT1A2kH1ycVJG/7n5lM3mDckqsUxtzkHGRkAYI657cZpjnIEgO7MQaTJRkTKjIJOB69wDt9Wp5&#10;J8xsMhdomBi2hQAC3VhjcRk/keD1oAjEalg/7tYlYgneBg4wMgenP1JPripEYvcqw2oQx5G5gw5x&#10;njpyMfhSON7MVYqyAhcou1Rk9zg9Mcn0wM54UIrDCSLJg7QyrwyhgDu5yMHI4449KAIvLhEUsbMJ&#10;I2Lq0YyN3G77uAAc/h8mcU2ZpvsMnVXjYySq2WR2Uj94ABkZ2scAd+1PDsf3Y8oSsmV3gAsxU9x9&#10;4gKO/GRzSJbs9kYbY+ZG/ETsAyEEDJ4Ax90gY6k/kAVZLa2k1YfaJ1mijt3d4WYMoAKrnZk5GSfv&#10;Zxj1HFxVSN1ER3BHZAQ7JztbcMDIBHBOMDLcdDVRFVroG4EYuJLVvOKhSR/q+SQSTjkY445HUk3d&#10;qzyDc7Muw4aMoAMZ5HzEZAbqOuTwcUAJ87O6y73aR2EkwUZA6nAyf7vrije5bN1MrELvRwDwd3Qk&#10;jAxk8g9MjPPMe+M4QBY5yTKbcNmRemW8sc/jimbLiT93bIsG528z7QFZyNxIIAOAT2y3foKAJsqs&#10;e1XCvHncJicKAARzjjscdjx2qKa9UwsYP3ghjZmkjdVjTbknMjgKu0Hcc5PT1Jqnq0+l6ZbSX2sy&#10;O8CqIo45FaZXk4CxxoDhnOMAEHn25rOuLG98R3KDXJGjjV1lh0SQ+YsEYYFHuiCRI/ORCMKO+QCQ&#10;AUf7O/4TogTNLDpD8pB5jk3ZYnEw4UmAspKqMM7ZYkLknoEghh0xLM3DNa5C8JlrpSw4O0jcuMBh&#10;3PC7U4qWS6gggM3z3Mc7MYWVgTc7gCHJOFC7V4wAioP7vBozXl4dVbTdOSO61OOGQXbLnyLBmYMr&#10;Oy8sx7RZDsOTsXK0AQeItWKGPT9FtFvteu418gPHiO0h+VjLKccLlRkY+Y5UDAp2j6BHoELu0kc1&#10;9fSK19egqfNzgAHpgJ12qFAB4zV7RtJg0C3u5PtElzfTy/aLu+nb57hwdoJ6bMYwi/dGCBmrMkjX&#10;tu1vDHcSI6YO8FIgvQYwMtjC4CgjDrzzwATLJNNao86PFsiKHEasV4I2naMEAcBiB9DWFrOpXepX&#10;k2k+GJGmuFJju7mPa4tgw+ZVkKgeZggknIjDjILYBab6bX9e/sTw/OsbRAxahqkZH+ivtwUiYnhj&#10;k5K7irEgck42NIs9M03THg0Vfsdlbp5L3sZIlnY5ysbDJLBy2XXJLNtGW+YABpOj6f4e05IrWUwx&#10;QLm7vImHJB4ijJywyznI5Yk5OWfitrPiGLRzatd2hutWm/c6R4ftyFkDAFQ7Y+4RzluBGudvJJK6&#10;tqkukWNlFa6Ws2pSYi0PRzHxCSMCWU9BgBiSDtTJGScsb2h+Hl026n1fVLtdT12+Uxz3Mgc7I88x&#10;RZGVQHJzxk89OAAM8N6JJYvPqWuSf2nr2oKDc3MRDxxRrlVihH8MaYPY7jyc8Y224s33M7LCjfOx&#10;UDOfmz0AyTnqnRuuBUr/ACxb5VDeVFhiWb5lzn7zDB9eAcYI5AzVa4u5prLfbulvaJzLdXAMSDnn&#10;apwVDDnedo54Vs0APnaJJiZym+dMBPL3eackfID94j5V6N1B4FVWa684JqD+WCMR20B3N8xx85JH&#10;ToQu1e2TjmWO3d5JJIkkiUjDz3aM8sinnCjGFXoMEAdTjPNSx2ywFIbWLfNI/wC8lLEFx1+bnLHo&#10;MZIxgDAGKAIWjknW3+3KsO0r5VrGAVU5UcjHONoIGCqlf4sA1akkSWJJE2/KuVkbAyxDEALjkd8E&#10;9c8Z5LiVAjyijHyFlTIADDJ49cE5J4zTgWWaM/LH5e13LSENtJYZGBuIOeg4HXtQAwIyzu/zyy7m&#10;A37y27JwSMcd849KPngmEaB9vlsrFo9xBCjqMBeoxn8+9Cxn7Q7eUS8Q3DzCMnLEgFsc84HJBGAC&#10;PV0KxrqSLGkjCSMSqE+U4AbHJ+Ynk4GO/tQAyOPYG2xsigBFAA2kHlcEgkbv972welCCVpDCwESo&#10;o4YHco2g5KgDBGQOg6fjTcM1vPs3NI8akyuhBYEk7WPI64yA2cg4qS3y0yCBklZolBxtyFIH8J5B&#10;5747c80AVpZln1S0HIVjOrNHGwIcCPLAnktwMct0AxxgSQlUtykz+YIYwdoQrgnnBUAEevReSelQ&#10;zLjVLMtIZciQEsNpbAjGG5wc4xx7Va8o7DDIySwqSBFLwAoBxhSTjquPTn1oAhfyyiNczW2wMUM0&#10;2w7gQQVyDyDxnJbt8oPFTvM+6JS0i8b23dIiOQeduCM8fc4waTc6wNFuUsFdkQuBkjHHLYII7Yx0&#10;HaiRn+1HYNyYGW8sIynBOF+bg9+MccUAAeZYYhEWKA/IAwKHLAnaAecjnI38/lTX3iXZIFMpQruX&#10;jbjazEt/DkYPIGPXmmFY5VyVdQNrsszAEneucYfBHDHBzn17VN5zC4KeYrSEBCDgh5C6jdjPbOSB&#10;nGOooAJXHnQicbA64kBTcCpHQcjgZ447Uhy0c6zRmR9hcqj8Y3ccbuTgU2MrFFH5UkkUSbSxZwgO&#10;eBlckDPBAJBxUsSD7Vg4ErrsZVbhxuOWH8XbjAOM0ADgtJmQMzMx2mOQcN25DZ7L1x39aii8tVuM&#10;h+ZMDyWwsbBixJwBgEFScj36YNPUNEdyv8zAgAE5QtkFtwwq43Z5I+g4o2q1wxSMnBQLuDDDZbII&#10;x9M8HPrQAqM8f2ZpLkyCM4DiQspO9RgAEgYGcYOcfnVS3cra20J8t1YLuRWZcqFBDDAOcYB4BPvz&#10;Vi3Z0FpNJsQkKcrJ9CNuW4JJI7k4x7UkAxCscacMB+5LDjao+ZUxnsOAOw6ZoAk+9bKkW8sVYBvM&#10;OMgDIwDySScjPqStRgMUG0NFIYssIwXCsMDOMfKRnOQAcZ9gJhJjZhJPmjO4PIW3Eg9ASMg7RwOu&#10;TmqQeO7WSAqi2kcQ89m+UFuV8sKh4AwQWAww4GRnABNJfQ52i5ARmMTeUrTYJ9SMkjjuT+GKqyX9&#10;u1/a2omaXaTMkZjJQsExn7qk/Ng5OBn1NaOy4DKkZKFlZPLG8bSVP4Zyc9OOnvUUjTnVf3acRwSA&#10;JGQvG6PJ6Ac5J4x170ASPNIzGK7MbMYt4IjOSV2k9BluT+uOO8TyqsZuGRCltIfNKAZjG4EE+gxn&#10;JwmNp4olxNLK4JhBXy1LFipXIyenXk8Ejv68xXGxo43lkj8vMkRdk4KnBACnOwHAUduc98EAigtd&#10;Rs/3UcMb26ogaKZSzKSnzgvsIwcs2emT9QXLM8jRSy2Vy7KoZVjCOVDMecqxLHjHAGB2xVpVEU2Y&#10;UETxRgKW4VMMPlJwAQDgHLZ5HQcht0zvJZtNv+7vEjkAk7vcg4znGARjpQBRs9T023gkdXjhlmxc&#10;FruN0ClmywXKhcAHaPXaOtTaabcm5trMxziJ8xtG4KlGBIAA+9jPcHoB61PJdpaabczSuI1SMAEI&#10;HfO8/KPrnHJ5BHoazo57S/vba8uYbcW0r7EF1bKGEgd0C5PPzchSBjjqOBQBfuhILG7NssfmuvyM&#10;38eOgO5T69M8hRU8GTHC0Q2g5J3IMcY/h2AcYxnZ07ioRp1usTKsk8A2bHcXe9BnnG0tszjjac/S&#10;m6fLNujg89t0EbCRZFRsrjcrkDjJBHOD3GRjFAEMEyXc8LL++LWkgA2gdCmSTnBPJGM+gOSeb/zS&#10;FYltiXcnK+USFBQgEDG0D3C4461jvLMl2j/aPtMVqjqxMLx4XC7sMGIJA5PPY+1a9wrXAi8xYlQb&#10;nIlCspwpXbgHGevP+yfWgAmYCEKrtGu4uN5Tc3Ug/MSSCcdDjBzVfUtattGgl1HUbtYra3YlmDjl&#10;sKMD/aODgYAPGT1NNu9QtNFsZL69nWG0h8z5o8ZV2PCZzyzZHy+hPpmsjw34e1Dx7qFv4h8YReVp&#10;UMhm07Sh9yQ54lk4G7AGBkcrj1oAboOgXPiSwuvGPiOzkiumhl/smzkX/j3VRhZfmyS7YDAntggD&#10;jHoukXEwtY7W82/aoo1DbV2rIMffA7d+O2Km1GWK20ueW4ZkiRCXZMZHuDTdQtZWkS6tCv2mHO0N&#10;0dT1U/54NABdO0GpW0gJCTBoT/vYyv8AI/mKuGVfO8v+LG6qF4TqWiu1vuSVf3ke5eVdDnB/EY/O&#10;rdrILmOO5Tb5cqBk4+YAjPNAD1+Z3JQAcANjqMVQnY2eswygL5N3mKVgekmAUP5Aj/vmtTFZ+tfJ&#10;pU0wieVoQJUSPG4spyMZ+lAGXq0Mtx4y0Qq/lxwpPK2FB8w7QNuf1/AV0Y4Xk/piuemmx45gjLxu&#10;Pso/dnO6M5c7h25Ax+Hat5k3x7eQPagB7AMuDyDTUXy0CovHpmnKMKB1pskYkxuz8pyOaAOY8f6C&#10;+teF5mswf7Rsc3VkygbllUHAH1BIx3rndC1iHxHoGnXwDSLcti6tg2fJ2KGeNsfdG9RjPPzjqK9L&#10;I9z1ryfWrA+CfHPnW2INL15sCTyVdLafknIPZiV6Y6ZydpBAJ5g9/qU4KAW8WwSgx5O5QHfPbBc8&#10;kDPy+3OleNK9pdGzyDbxO7boseTksVbou45ThRgjgk9MshtlsLdokQ3E0juAJTl3lBD854AB3ORj&#10;uR3wU1V/s3hu5m8uWeDDhzbja7ljsyB0UjLcZPCgHpQA3SraK3kuUiDMBIPvN8q/uUzu7AfTnoM1&#10;dBlbT0lZ5CDGSCIlP8R5OUwxyRxjn045itP3gkmwAXklwjR7iilnGT64CqvXHHWpIkHloQyK6nI3&#10;J/rDuzgcnkegLAA84oALiJFuQWy8Y3qdpA2EZwN2BgkA4OU7jk0yVHmmW3Xc3l7biaTy/vcnYpG3&#10;5j0POc7eSetF3MsNq/meYxXK+WvAyCWwhDfKSCMHIyR6Hib7OYoYy0bMd24q45O4oSGPAONoxkcg&#10;D8ABdrRM24XCRs4dtu4NkNgtvJG3jr93vwcYqpCGOC33tiFBs2lQpO0/KST8xY55FWdn7yRoSGAz&#10;maMhdpLDhRnaAwOSSeSCMHkUSSFER3kWXy9pLSbCXJzjOcAsQOHxxjqaAON8QxW1x8QvD6JNJEsE&#10;E0myFNvmB5LdQqyZwD8p9uMADtreF5GeTVrmUw/NqBBgDDKslvGhIG7uUYjg8EdKyrqWSf4qSLbN&#10;HOLDSo2ZlAVkdnnkUjPYlIQeR159Dp+D38rTbtpHjYf2tdpkOPurI0aADIz9zHJzgZyc0AbsMm7z&#10;44pAWC87puvzEFQ2fTkjJ644waLoo2p2sexSZJt8bhgrIR86vzxt4XK4z71IXEqyRv8AZ3hKFWw+&#10;MYyM7v8AeB69yRmoLdzPJNNvj3KGiUnJVwpwwxxgknBwe1ACxyssZwN3liNjuZlERwMYIPzDgdzn&#10;AHapWClGUM0owQ0eCjAYXA549KI2QISm6QkEoiAMQNuFALEZ9R2Azz3pVwsKhZBIiozdVUdF+Uck&#10;E/Qn8etAEd3bxXduY7yLf5L7v9Ij3KvXGDk4AORxg8H1qlqWjjVFWKSUMqsSEeKK92kcHaJiSOeu&#10;MgcetanlIkcywg7zIZWRXBKZJBOM5HPqAOO9QI6S3CvHtVNhK/vNqOCQQ23cMHsee1AGLFG7CIoh&#10;kyUUFIhhRmIhgSABk4BXr1qSJgZI5SFjYpudUg2kEKdxB5zncc+/f0jOy0jU3kiIryhVknRFHBTu&#10;dpDEH8D9DUUF5BdWqyRN5sbW6mSO3BdHQg+idtxHY8c98gGTarCvijxbDcgujWenRghATsJuFJwR&#10;1xk4x/OrGiWUdhq3iCIoibdRiUoy4Rh9mVl5I+UESAYAGe2KZY3qNrviD/RpCStgJiR8xAjYjHbn&#10;cDuY4Xvk8G5Z7odY1tpoUdWvIyy9AWNlCeQQPlGfY4JzjigC2q/6RHFL5kfACCJ+VzkNg9B8p7Y6&#10;Gnr+8jhM7s+9GCxshGwjB27h0P165wMU3aY7d1n8smMHLo/BwpBYAdQcn8mPoKiu7wmSe1sdrTwj&#10;fL5zL5cCns5ABLEbiFPrncoAyAVJzJPBK0MW28SdinmAeXChuGBcgdMsCwO7JHYAE02a2kh1yxmi&#10;Vo7OI3LOzOWMjERhWGMccqowNowCMKMlyWdroul2tlbmNoZ5XWKMjbNdvyxDcYCtkls44JBwhAE0&#10;cqyakdojlmS0BkWF90UXmMFVVB/vYOf9kDsaALZjZpFXdENzM2DBlWckcH5OCeSeQeelJ5a28apB&#10;GY5ZJNiA/NljkhjHtBIC5YnjjIPUUkSpDHw22XDxkqdzO2/Lbjt4JOSTnnPSjPlxrIgtmIYq/C5S&#10;MudwB65UBTx0AIoAj+zbYNkck0DDALZwVDZB4A2jnOOCeB15AlhTbHJ5s8k+5/lKqUO3ptkGOzc8&#10;diOgqEzBreKSKWIRO+QyEFOD1B2kEHvk/wAqlBhmcSQ3W8QSFY03qQDkMVJONwGY/X72D0oAki3p&#10;tEYkV3VQSsnzSfKDnPQHJIOO/qKSKBgwBWSRWRQ/7oiMqemATjBBI5z7+gZHGvkxW4Xzsx4kI43/&#10;ACHBJz/dU9P8cyxIEIhaLd5oGzzJyS+PmBI7dyee49KAIGXC26gPIFmOwFwrECFvvYIweOn9OKf5&#10;u3zMkho2CPhSW3Bck5Gd3yqOmOpGeDluYiLeR02IZNryyljnKEZznB5Vgfx9c1I2U3FmUPEQU24Z&#10;vuEEKRxngjkdc46jAAkiFIzt3RlCpWNiSB8vuewBIwB0Pbqbo2kZCZGIZeJXXcgwvyZLAqeN3bPv&#10;StFmJdqo6szbXRHAOUJ6ENk9OnHTt1SSIxuQQMkAvvyp6cYAHO3D498fiANkjWRndMTKoZVbJDOS&#10;dxPGcAg54HTGadgY5EhJTcP3nI4yo6c4JxnOfypTuZ3jAdpNucoXUtxzzzngj8eCaasYbzFCSAIg&#10;8wqmSPbJGTxgcDrj0NAEk0BKyI6KRJEoWXYMDnaMHHG7LZJGOvfAqK4h815RJ5gTEjhGxuAPXA25&#10;GeSAMcsKkkXeJoykIDoxdgSA33V4+oOM8HrzzSSLzsO/kE7Wch2G0kcHuPb1PtgAQeZ8xaM75MLl&#10;kUhSSMZ4/wBnHQcj3JpyB0jiZP7jfdXLEbjgHAI56ceo6YxTWjkVTKJd68pkKCS4yQM4I5J7D+IZ&#10;I5pHU/6pMHGVJYcbh13H7y5OeSMfoCAPRJUQswdvMQIYI32huoAzjrkj8+tRtP5d55QE7llDQ7VM&#10;xOOc/LnHC5BO0DgGoyDIyxwqLeNYcllYfOSdy7ecgY3ZOT1/2TlYo7W2/dJHEkSqPMhiJzgZxnnr&#10;yRk46E84oAUzOGVpn8sIgZFJVsKDkjcWz3J54xnHNAKREKGMbyQhME5DcMckbuc/L056g+0kckoJ&#10;UHGJQ4kb5kxjoSOxBP4cdTSLIivEjqdpBDFSp3LwM+vUgZ6AHtngAjmYQ2M29iXjgJ2FgpI2k8jc&#10;ec8Zzng8HsyMM01wLZlljWBVzk7mKuU+XnkZH/j1S3mUs5D5IRPsrkFW3kgBsAnnJG4YPuRwDUfk&#10;xfbJEUgvJ5pILkAYfICnORy+OfX8aAHyL/rFkmV9sJyyqx4wOoz1HJ49OlPZsrKybzgkkNuZFOFy&#10;AQvPzg898cdsueETMlwYSSUZTyQ5wO5HBPBPHfHWopVIfe4kieXareduBXA+YAHvwTjnOPegCUIY&#10;4nkdnAaT5SrEqeuc4Uk8jOQeMjnFMWJn+UwLM0kT5PD7vplM98ng5PrxSeV5TSJFwQ4LBRkqduQM&#10;HnlQpPvml2sY5flVpMl1BG5JSCRnkEchlyBz70AJd4htTdGCcRptZv3aEs+SMKNqgkHAwSOSORgV&#10;muk39m35Zkt53aSa+kt2LMh3OCseRg7WYDODtPIy54t3UNvLBboz3Cj7THmRPld8EnOSoJOcDoME&#10;ce0k3n+XbxSwhJyQwRQqLGBvyxx0ZNnQAg8gD7z0AMgt2S506zjgeI2pLLAkgzGigoFxzzukGB2O&#10;QckE1NHIogIG7yhsYBxkBd3sRgYxnJPGOhGaq6Z9nu7i51OK5GoSzTvB57MgRkSSQKF5wASTjA53&#10;HsMm3Chk2ImFDNlSdh8tt3YrgHOehzx9M0AJKyx7Ehd2QSDPmOv7oZch8kgHHPWgfurfMTBFkCDz&#10;IcbX4xuGDgdeeT/F7YczzL5Msg8pIyJHCyHDHBJ2kdP4+fXjqQKEeQ5kjkdVDHeSAzcAHbjP+8M9&#10;wT0yMABMqMrnYbpIxhYwp5Oe/JGe4I6NnoM0MixTSr5zAOTKZAxy4AGWGWycFW+90wccEU8ZhZHT&#10;AlUltxYoW6k9OM5z/wB8n6BoMMO7eghCyt5cLSMfLO0fPkAgAcDnIwBx6gEouZf3hSSYhlBZvMYj&#10;cFK45OMDC8+xPao5FhvJUS4t0mVIyMPAHw+MZ5HbHrnJXjjkCsryrGqvJGVYJl3JCgN+WBjn1HTk&#10;FXKhysUjrJtAVVbljtBVg3YZz8vfrigDHufCnhueWWObw7o80joW3f2fDuHAPO0A9DnPvgkVnPod&#10;h4e8TaBeaPp8dlZ6hNcaXcRQeYEcyRF03IWABzEQcY4YnrXTqu52AXYAjgKO2COQvqAQOTxmsDxh&#10;bsvg+7ubNFSbSWj1KFWXId4HL4O45+6JAV9T1OcUAO09p7D4ia7p8M8sRvPs2qRx7ipYOnlyBPUi&#10;SOPnpzz0FdBtnmjMRLOjgkLKhYJtOT1Ug8be3UdOa57XpfL8b+HNZhTCahbSac2MI4SUNLFzwcbl&#10;A/4HxjjO0rNFF5ijy4mbco8gxnb03AKOMY7r75B5oAhbRNIlZfM0jTSzwdY7FBkbssMBckA9SO5q&#10;pH4a0q2MSQWKWxV8AWlzPAxGTkDa4A6HpjvnmtcqPLUtICCG3bDHyMfeCg8jC/mOenzMbMM7OJRl&#10;Yd5RBuIyTyByBnf+f4gAGdJoUTeeF1HWURoyrJHqUrK/BJH7zec8An7wPJ9cOi0+9hEK2+u3THGV&#10;+02tvKCMglg2xCWzzljkdwDzWq7qhJCOqRjPlrlQSMHP1xg8ZAJ7kYqJMm8tmUYcOQitKFO0k88n&#10;uN56+w65oAypLXVLe1XbrOnMJHV2ebTyufubh+7mCgKP7vGFHPympFGtwNbt9j0aeOJPmhWaaFsD&#10;G1SxR+BgDAxxgDtVueVhboIC6TMhMSuzMAMMrOx6EA9fXDH0w9Qqld0TNjhlOcqq9MEkLzg4I9D/&#10;ALtAGdPca02mfvNIjLmJgZIdSR8qWGdokCndgADPPBHQZpY9VkitgRoupQhvl3w+XKwPDKQIpS2P&#10;lDfh71pzE/Z7mXcSY45DncxI+UAtu6nnOM88g022iK2aM/2gCCIh8sxJGwZBGCoI9VxwuOelAFGT&#10;VIbpLu1JvI5xAQ9tc2skBY7woKb/ALyjaw4bHJ6dBrSDLXHMinZv3jnqH68Y5J9D6duciaazi1aV&#10;rphFNb2duhTdsQK8xI2kjPBjORgcA9OKtveW8dvcXAeNIxHiRklCgr8+OgweTg9SOvOckAnuFjWJ&#10;2c5VwwYo277xZVVQecAjGM9lPPIolj33xRSXxIsWxkbruPBwPu53dRzgH6pebEhuJHUgqSzAyANu&#10;wR1OSMMB6elLcIqyu6xTeSjMUBTcFyd3K9Ac469B045oApTulvbxTuFVvs5ZN8G1cjyzgKU+blQQ&#10;MAds8VZkgdJbgSZH7sHc8LKGxIA2Mf7LRrn1xwMcZOvMJLGF7aWc3MLhWt5FkDbHVASUbkqRgcA4&#10;Jxg1auLpIkVxb23lQkji8h+XKq20HcQq5QDPYFvQUAW5o/MlhDAkuZG3Km3dvjfaNuBjknP16nrV&#10;HTStzZxxWsLXForKi5cEg7t5HDDrwThe+MnnM8dxL9ut3cWsUigMivdKWRB958KCCNhz6YHuKl0d&#10;Y0tFjtExbSNEisw2ZURrzhjng569s47UAZY0eYbJ3uRJLCREHaXCLt3KMkDGcMzDJJHHTpThaQec&#10;VntbkXNtYvhGn4R4xldqq5A+UEDgA9OOlbA8wvMoKplvmMny7ldSc7d2cbg2eT8w7d2Swiea027Y&#10;5IWDxzLJ/wAsxvDgAZGOemDkEd+oBLDb23ntZxQqsE02Su5ipRiBjDdcg4ODgcj+EYzNOjFt4d01&#10;WtJPszpEzIrNJJPKVXjaTnf1HbIxkhE5tRXIsl8qQBXjZVEisNmF8shicAjHy8jC8dQRmktrkBo1&#10;jkjeFXkWVyV8mIb3+QEcEgYY9sAbjjaKAKcUEV2ZFuzNcPcwpKUbMqqVaULs+7lgGRtxyx3EkYIx&#10;ZuRYaZay3dyuy3jV5GKL82QSOFLHkkqoHOWK4GDwb4444YzIIWexmUxNgsFBQF23HP3hzx1YDkkk&#10;MkR9Q15IpVVbDTykhjV2xPcEvLHgH+FIxv7Esy8rtAoAfYQ3Ntbub2SMXs07XF35UTYimLIdinOC&#10;qhVHOM4OD1za8yP7XE0IKbY9youfu/ujg57c+mOBjrmnWxnDKlvmR2Z02neok2nI69AODz1JOTTi&#10;iS+TEyo4OSFlUllG1eCuPl7544oAzdbtZY4EKRzQufuSKMsMBV8zaNrk4cgqhDE8bSCTVCO5e8mh&#10;yIn/AIg8camSIL5ZQ5wAuM7fmUA8gMeta8lu4KNDbSo4YSKomNswG0Zy2Nwz0+h5YYBFN7G3uGeO&#10;aznnvpt4IHy3QUbTwysvmDCZBUtyASTuoAeJjeWitH5Nwka7Ymti+9QWIRtm0krnLsUZgcAEHNQX&#10;EtnbTZvWjlmYnDW52TAKSVyFwSR94Db8u05UY4ZcWbRReTZoZJbqUuLaaRg7kglQjYZGwoxwWPOM&#10;5GafLfy2j3EbXEsc7gK1teRSGQHL8lgjHjecF+SCDQBILWO+cXlnNE7sxt1u7Wb7PO8hfJVyFKPk&#10;gkhjg9MKDXP+I47iLwvBfSv59wl1ZmO/tz5W9jcwsu+LoHBEn3cgY6kmtmPUNMN8TM1puaRjtYXI&#10;+YMW37lTjjr03AYJNY3ik283hkyQSQybby0ZNlvIuxmuYskHy1XlQOnOMevIBq+IJRbLoTwS5b+1&#10;bRcpGeN8sQfggZ+VsdOK3YBlc5kAZUMgYNznysHpjjsOSSp+gxPF+4jw/swD/bdqq7fkVT9piyuz&#10;AYYII59PwrcIRof3Uh88MpVgFIP+q5PzZwPlyBjgZ9MACRy5uEIiZzLEeCyrsG1Mg/NgAj06riqs&#10;7XM2k3Fy13co0dtuBiWPLEp06E9Ogz6HOek6zXG2P95aDdGCSqOmAQoI+83OABnbgCq1zHdL4dlj&#10;WJZmS03RyebjAKYxjHIAweDkckCgB+o31tBbXMl1ZTPDmONPNVxg7wpBbGF4+bJx128kYqhDPBBA&#10;YVijW3mv4XiijY/O42vwjbWJBBI9ORniriW91bafLbX8sN1Iy5VkmdNwz/cKnf8AMPmJySCpNVLy&#10;ylbVIp5I44Utrzf5UGWklcyTbVQkDj5Bj5hgk9c0AWpLB47m/W1Vm3lWYyMBsz8yFQF3Mdw8wMej&#10;5GeorO0ZI9G082GsyuY5pN8l/jaLhsovD/w54IBwTuymctWxDuZimoac16nmYQJAn7pASDgM2Bk5&#10;4AyRnJOBiZZdzGGWKQRGFVYTxr/qgVTbtLEFQCSVORx78gFKYXcE0YYFpiVVHlIDQKyn5pE27c5O&#10;MpxhSvA3saWoSR6bpVtbxNM2nzIPsbOPMeGQZYqflG6M7m2jGOCo+TZi8bAWhht1jX7C4kZLc58w&#10;ttQNEpxkxFWPHYLtyE24z/EMarb3skyputoXkM7Bo0iLg7QinKtJtwQeihQTnIWgCS3lkWC3hlkg&#10;iEdntC3UyK4Jj2lQmDjaBuwApJwSTgVo/a7Wa/szFd24ZwykwsZDNuLcYVQBk5YdAOfes23t5r3S&#10;ImimuLC5ntozObazSUPuWTauSp2n5cnGD3zzWo8jxahDG9tdT3KxKPtE0BQeUjMW+XhT8rHHHcGg&#10;CzGhUKbgSLLgdT5YxldwzjI+Y54GB6dzk35uF0+ZEaV12bgplWTYT93HybnUFVJO5SeMds2o3lgK&#10;rFBIsz42Z2NGpBjIOQwGB9ce1VGinYS28dtElvFFuuZjJGXkbCuzJlyTxsBJJGCBjpgAbPYfboVN&#10;jIbpkVfLvWvX/ej5/unJyDgc5HKcjjnIi0+ae3u5LVrdpjDHPEF80RrGVYqcOylgRgggHkd81qaM&#10;0i2IeJZpHWRma3jdGlUMiZRX3AsdxLEMwyD35FOtrBJ7aSSAf2axt12valAZ1ZDksQPukqPl6jji&#10;gCtb2bWOpltLis1uLbeXj+0SPg7mJYbgTuAzwTgDHrV+a3uLWaW5ntLFFQ5luv38QlXeFflccrxx&#10;nOckZ6luoWlndW581FtGctMxhcZdiTuyzHLg7kTaeVGendJlsJZpJoLhXL2yP+8vsiXPRWDNhBhB&#10;kADGTkZ5oAgmZlgLf2ZaXLcEuPOkBOD87BjwDs5wvIBPGRlssBFlNc2+j6Yk1s0gZWgPmKETadiN&#10;g498dxwRwbF1b2ELysqwSKYQYleWMiP5WUZbO4lc4GTkDt0xDqDaWP7R869Wa+WNmhkmvAZvmi2M&#10;Fx25PqecYAxQBLdyQHWzbrHEZFKRLJIN0kwYDbuIdcYaTuOMgZ4qpm2uGZ4LK0AUqu9xIoZH246S&#10;ksAH6heAe/NX7q2ji17VLhSkKzFAS06qI2baGfJPLfusj0PXNRI0Rtr2Cz1iOSbKPBNFcBkBRRtB&#10;UYB4VRg8HvmgC/p3moZI54IYlMytiI7o2RlGwjG7ILqwOMcMeM9Ka2bWthFFa6ezmKGO3ZLcKzhi&#10;6kHlVG0FCvPJz16Gp7OBTeNKl7JebVOVdwNjI2VAAAB+8T7Ads1dLoGZisbmOUHLoFWMBmyOBx90&#10;dPTP1AIdMe53maaxvrUu8JK3EGxpBkEBT8xI6jJJxkiqumx/Z7aSC3EjeRJ5aCUs4R8YYbscgHcM&#10;D39QRY0+wtrONjbqGjuHBYC4MjKoCcAEcdzjvnOaitdvmX0KIm/eRIm0HbuzuC5Hcu+D9DQBckij&#10;2CGURNgtCAzbHVQGwM4PYZweyknOaW5V1hlCpcg4ExGNzYJPGRjgZOO3SnYCIEkePPB+YLCACh2n&#10;IIB4A/XsDVG6W4hsswXCRqGRwRGr4bOMsXycEgrgY5PoaAHXylNW0ueQMzC6lh8suTlXt5DnO0k8&#10;QhgcYIOBWgkbRJHIbZmA3BPNQqCdqk8+WMZAY8nqCO9ZGqReVJp/mi4x/aMapgorKzLKpYFQCSA+&#10;euOavvpazptMU88UhJC5cbgVbnlgQSBxyeF9TQBjWd1KfG2vobVVFvPDNcEnyy+LOBlTj0KlsY/O&#10;snwXOw8HaCVuIpru2tvs0cEaFltysjgXDMM7s/OAAMkuAoHzNV2ySC1+IWoQrDkKdPaPaQTI8kEk&#10;ZDHPOfJUH6muf+HptD4JvdKMki/ZNRnQxQqGlkbf8hBIDYyAMj0bO0ZyAdPZPp09/IltPfzLK02I&#10;lhcmWJ/LJO1lyF3My7l4+UDI79Fcm5aVtttqHmZXBETL0JxgOV4Ge/oaxLyGCW+hGsWS6hL5UnMi&#10;Rtb2wyjYjO7BBxkk8kHkD5VqAafYLqcUltYnRgu4Wxs0SGWdcHczO2VHzHOxuMDcVGQpANlEXzEm&#10;is1mkdzGbkyKkpZFJ2E7+B1OMgHJ471Uuol166uI7rw/Dc3slsZo57pYkkG5McPliOG9ehA7ZFyx&#10;v0uCLa4kWa/tsJOUBMUmAfmVz1QFvmxypBUgcCpLSK3tpY0tx5KYSMh2BVVOCQVDEDIQHg8Fj3xg&#10;A8+0pZrc+BLy3gW9lOgTRCG6mKiEotu28EAg43AjcMY+grr2cQTJBJouoZlBMpt4IpiFH3cGNzjd&#10;zyc8Fjjc2ay7A+RL4H+Ufu5buwkXeo/dtASqADlcmFT+frXUWSwxzS27t8hj8weXIWyduSNwPUc5&#10;/iwVA7mgDJ+1KJEmg0C/ikhKiCL+z28pWxt83AcEsf3jZOSFGBhixqCWSS51hJbay1UrK0lzPIYb&#10;WGaXEflbAzSrIq4GM5xwFB710zsyeTEysbiMgndcMqk4PH3s8Hd+XvgQTRzS39xJG8ShoAhik3HB&#10;+bHV8FfmPAP3gOaAMG7ngtihezuNKMoEEUzoEtoozxk+S5AYjlsAA7lBZQuaidg4s7u1uZdV017n&#10;bG2Bc3U7MpQtuGCcgDjPzAHIEYFdO7X5CxyoFgaJll2zSBdgYAttK5zgNjaSPXjiqeoaZBLPJdAS&#10;2lyhLC9tpGjZ0JUkOcYbKqOucdcDFAGbBLDd6aIbqWCZWjxd/ao1ZLGFQfkUtkbmznexAxg8DYpm&#10;sGNld7LKFI9JnBWxRhtkhMfDKqY4Vwvc9cEhd4qSFDGlpY4a83GRks1UqykSkGSUhdpVcAngZYgE&#10;McBa9+bgWN+X8l3VFmuLmSNnj3o2ViiAA6PnjnBA+++QoBsz+WIvMd5SFjaUH723aMhVO3kAgY65&#10;OAAelcp4pvru5hhtQWtr3UC1ra6ch2uXxuLTbDlliHzsFOwYKneScbUs6X1xEdPmMltBKJmkSJpH&#10;R23bFJIwdobI4B3Kg3FgSuD4etbXUtSufEjW7tbq72mmxGbCSQ+Yczt0+VnQKFAACLkg7mYgFzWP&#10;J8FeG7LTtDtlkl8lLKxtWTeZ5XyAWA29S7yMeCQSPXFjw5ot1pumQI86SzyxG4lkkR2KvKcvK5wV&#10;lZyeVxn5VUEBSai0eBtc8YXV7KVlsdMZ4IGkj3ebOVxM4Vf4Y87fYtIMYwBppY/u2W4mmaBkDSCO&#10;LbIxIAJZtjbzwOpHynGMDFAFeAS3JAWJrrRJ32ydZVusgbvLDICY8Ljn5TgYULya8+nk6gP7MQS+&#10;Vkz28pL28SnDKqSFf3TcbgMMgALAR/LWtLaX1q0slkpnkYIVjmjjXy12nIRjGqgg4b5gRkYJHSsz&#10;T7e2RXayjCv5hiXTTBunlcABnlLgkjgksMgqoPzZAoAb/aNu0xW6BikhG1omX9/BkDJKEEsnQ5+d&#10;OGw38I07a5jkit5ZGXyt24XMR/dPkdyV+UnvnuOPSs26FkZ7iS7nZ1t8QvfpDzbOMDZCV5QhiCW7&#10;txliQFVLG8tdXgXT76OW+lLsbdY413rg/OzKChcsCp+XLEnGdpNAG8YH2sPLkNtMh3Zt3VSOudvl&#10;gdxnoTk1WgG1tsqEy2p+dW+U79rAKSoBww2nkHjjtWKutR6UrT6hB9hiEwjSUWgmt3cnpujLmMFt&#10;yjjGFJzgc6+mz211dBrZFdY2CwlDEVH3ifmB2ld0hIIz0/CgCwUXy7hXDbWG0I38QG/g55HysSMY&#10;HPSqvkNb3EJjnMTTEJMA4JZxtIdl6MCNq4BVhkHOS2bGzcs/mSQuRh2XciiQDK++BycEYzgZ6HLd&#10;Rk8yxlknu2VER8/IhIOwc4GDyCB68Zz0oAhleSWeGNrU+a8kiyeVISrkIyld5HBPy8Fge3PWrsUi&#10;mSLMjbkwx8xw+44OOS+BkEcYyMYPQ1DdSCeZI3k8/dJIxyqnKqjrtwWAI3HHAGCxNY914q07Sb1r&#10;f7XcX92j7msdPJnnjA9kJCgZABkx9e5ANjzSYXjnnLMxOFLAlvl52nJOc4wMDOeAQKSS4W1jeUzR&#10;W8aqxaWeTEewD+Jtw2k7fbAZiR6ZUX/CRaxAVmj07RIzIRHbyXAur2U7csu0OqIwCsep47HrWY7+&#10;E7PXJ42bUvF3iAr+7WDF48TE9VVNsMK4bByARk++QCRvFl3qNvKPDFrJNZuXxqd67R27PtHMcYIa&#10;U8Yyu1RnGSODWlg0/wAMa1Ffam914h8WXkJlEkUKyXUYPzo0dupKxoM4Lkqpw2c5qzDaeIdTdn1a&#10;ZNGgtpn8iRCLi5iZjgkSMpihGV/h3HpgCtOx02w0nT5ltQ0bNJvuZ5WMs0pJODK7BjIeSM9V/u8D&#10;ABR/s7XNRkkbWNRl021f520nTp3Zyq4ASa4HJAHGIxwMAs2Odizsbax02G1srJbK3t0DwwxKiBXG&#10;SSARjPGSTknqT6p++muZW82SO3RlLdcMxJBKnaxBGSMqSB0/hyHOoeRfJ3RRxMrhUl4dgCQMEZIG&#10;ec8kAe+QBnlyxMZLgyRmQkxxznLRr3yACfmxu4PAAHHNSPGq3EcefnCl45BvYLjkDHGcZ564/Egy&#10;DbGgSMxoA4CkqPn3OcHj6n/9eKjCiR4lEcmVky6SFgGwDg45GCeuOuB6ZAAqB5JGcJOgjbGM4JIX&#10;gk4Pqee2cH7opDuMxeTK7VDbhD2yQAcLzgbjjjsPSngPvLeUm7euQUbJGOv97HJ7HkYHOMwtujvY&#10;bWMSSscEPHGWVAC3LcYOOOmOdpPSgBQrJekmGIhZf3bocoWI3Mfu9Bgrjuc5HzVRaFdM0+Qox+yQ&#10;yv5SpuXawbasWCuGTB2qGAC42nCnnTeDejKYYwVwGjaPc/ygc8HI4JHTGT74LUj8o3BQqVYnfkFg&#10;zEKSGIyv4EHIwAD3AKsMckkv2mCdUnkIyXUZtVYAkIGHLfKAWwC20nAVcGvphEdxBBAZZLC7lYWb&#10;M2ZFbaWYYIBdMksjE8A4wBtYvnifTrdob55rvS45QVOPMO4tjbLv6LknDHIwAHxxmW3t5bi8a7iv&#10;FuG8sW4b5WiZmVGdQR82clBkZ+7g4+6AC15QmiO2Kclxu+RW2qrDnGBxjIJ7ZOMeqyEx3KP5jxRg&#10;MARHkgBjwCTyc5Ge4+uREkvmzxmaKQEowCvt5wwxgnrjJHAPUZAzxJ5LM6gF4iYyFB2p3IGAGz04&#10;5z0J7igBAjyR/IVk8uIIr7FAbJGMYyeo+UZ64z1xSySYti6rlvI3MykrvChsDKgZz82DzjmlGXaI&#10;RcDaAcuqFQwAGQSexQcHqOOuaaGaWLF0uHkjRtspiAcc4wcYIxn8jxQBEpVlYbFaSNCFAycA8ZGe&#10;xye4xvHpVlwQ375iyu4IfaUMYOSRgEd1GcHuR1wKYS8cz+Yxk3IMINq4PTaoUnGfmHbgZ5pISgjg&#10;wEKKqkea5VwGJySvTufvZPfjrQA3aZ/MjBDOuAPLX7pKgdDkjtgZ9etIgkuJEWFcpCDuZVADfKAY&#10;0GeflbPQYyq88066cOs5MgyHMaeafmXBJ4xjJAzz7e3MoEZBttu5fLWPKu24HkrjBznpzngkenIB&#10;Va6xc5kSaYRwS7jgxAncm/cWcjtn5c8YGDUjBp7gyB8Rqxkijhkx8xHyksSWJPUABOvNMjCx6hLD&#10;Gg/eQs7BX3KdxjJIweFyjHacd/XInLRuwE0ayKFYrHIThlBOeM9c7gSTyy8AdKACMeVEUjjbCM2/&#10;CkBhuBJIwpDcnknIx/F3y9c12x0ALPcAz3Vw2Lazi3Ga7cnG1FLEHtlyCowCeoqpqXiN/tr6docS&#10;315ayqkt3JnyLdj0RtpXzJeAQgHAPzFcFhJpOlyaPdyXM9xNf6nMXW5uZpFX7OuQREmCMZU52jHH&#10;XAPzABp2msl8mravNHNq8alokX97BpkYz8sYYfNIVDbm+8x6bVwTYn8m5ws1pLHbGQmO2tozLLqD&#10;jOCFIBYEA4BPzbQWwgGUuL+G5WRpfNutOiYyyqz7IGVQDvkZsKy9OBjjBJwQtZsX2zxhC7vLPZaU&#10;G2pcxq8dzcK2NxiU8xRncAXK+Y4IwFACgAZc6ndahrUtjpd0ba8ljIvtSjzK1umFbyLdess2MFmw&#10;Ap5YcKBsWOjQ2enpp1jbGCBZPMb7STJLO5b/AF5wDucjB3Fs9MAcAWtP0230uyFhpun29hHEhWJb&#10;Zeh7F2AO7k5JJ7saszvHbQvPcn7NFCxneeVVWOHGM72JxgBcZ9vyAKVpaMrbnVbsFxsmeAARKFHz&#10;YxtTBydwUcHn+8cS91S/8SzPYaAZFsgrpNfwAF5trAOsJJJEa9DL83OETLc1LHaz+LbEeZHdWuhy&#10;ELbkhonvkH33cdUgOMYGGkPXavS3o4i8O3xtLcTx6dqULG1MRAdHjODBHt5CMpLKAD8xkVTzmgC5&#10;Bp1joNsttYNPDZ2cRiu3UMvmBW+ZItrYGAXOFOeMEl2JpnifxAvh+O0t4LNtQ1iQBdL0SIIEGOkj&#10;beFC5OW4AwwXHL1Y1q8vYFt7TSLG3uteeIGxtTKVjtYlYjzJWHUANtwOGJZVB5NQaRZafpaXGrai&#10;8t5qV3+6udSu4wJWU4KRhACUXBxtXJBGMkigB/hvwtc6NJd6xrtwmpeIdSjMd9fk5SENt2RRjGFj&#10;U8Hg8jp0A2bqSOK1+xwIWmMh3QRgb0bDbXY4XaO+TjIxjJNNllDo0t1H9mSYKYjApM8jAKwwQCUJ&#10;ByMkkDOdtTiyuV2wPbvaws5PlRhmcgqc5dRlSSc5TPbmgCmwZLptyx3l2SJBAkREcPUgs7A5PcZy&#10;TyVQcYsi0Q7rib/SZcsQNpWKNsYDog5QdiWIJz71Mlv5VlLbWi28IjG6FEXHLAliRtGThT94k8An&#10;mlkkaS1EkaQkndsDhzuO9iVBA4HYgdcUAPCmKR0ATblQIygIRV6nGDnoOmQMnHcUKsZSDyQ+GUH9&#10;2u0MBj5QMHB5z+gx0omy1xKP9JlmRA6M4IAUu/y9MHnPXt095RGY13xYDAIAXUsQARtJBIJ9tueu&#10;DQBC4KyM7SCNNwfb5RYLyhyOODjPvzT/ACgskEbIyMGLL5is2/OQWA2/j0PWiYI0z8x+WSQ37vCk&#10;5HA3fdP1I+lKWcNEHK+Y5BxsByBnluPywMdOaAIzbgSKTFIWARd7plhgEbd+M9MEAkDgcdaS2KxB&#10;IdrooK5jMbKduM5IHA6cHaB70pRUmdxGjKQI8GMZHJx83YehJHOexFMVd6vCJzLvhBKyRkEEA5bH&#10;XJyeq8YFAD/KZIZ5zBMW8hcu4BZVXd1OMHvklz26HinBRGzAxyqiKIwiDnGByR6jPUqvGOe5LiFG&#10;kaSSIShY9oJZB5eNwIBB4I3dyeo+lORQ11G43eYi7fNR8qUzjCjscLngAgADPOaAKkjKt/bFty7o&#10;5flb5d42xds9eDnk8r+FTLGYciKZGUZ3gRhRtPPTcOTuHXAGAfrFKSdVtf3YVcOyuZPv8R8npu4H&#10;bk+nNTQu/lq8MjMw3NtCnEnGOAQNpPfjPNACSDz7d0jWR94fasvBKk4wCp9W6jIpBJH5khdz5gGS&#10;kkh3ksW2rwwz9wnORjgAdaeyxSLNuLvvBAYsuM5YnPIJIxgD0A9aGkZTJIHkKhGbMs7FZU5I+UNw&#10;O3HI9xigBBiO0XbJlFQKpEmCD6gBuBkjrxz705xPK2ISHWXJILElT+7xuUPyTz1zjj2FLM7RwtI0&#10;jGQKM5JJDFsZ54yODlvQHtyLIHheFQxIJZnaTJYDy8vgbmPI9+p+lAEQiiMlt5QmEIUFmEvMWR8o&#10;PPXjjBGc1MDHtcE70kAIHOCDk9ScY6DkHnPNM8pW2u4IXneVc7kLY7gYH47SMGpIn89ZTMqxocBc&#10;ucMOeSAvP68+lAEaozeXkbdgXaRJ27rweM9D8wxzxTYgu+RSVU+YGdXcAj5icsuOec8hTkYORUiS&#10;SmaJ5wquyBTtLHaMZIDHkc+hFEMXyzxfIDkD5NxYHLc4PDn09KAGqCFi+QusjmM7nO1s7eDlumCu&#10;PmHoBUSGNLTc/wC7iXaHRxsUqw67duOmegPPHYVZgjd7iJ4wrELtkUhg5zhs7mOQuTzgnnjsaoPb&#10;Ztna3g8470UI429EAAwD/Pv83NADdlxqEEhkia3tkTGxxtmlATKr8vyopDDKgk9R8vSrUUAjiAkg&#10;ERQKilIwAF29MbcBV42jAI49KnaOMTs6xhleAqzBWIIwcAEDIbocHhskgioYINsYDIQ6sVJijMaj&#10;j5cYGAcMMBc8cHOKAHOiqrgRCMeUCRH8hBJOMAr05PrzUKxmfUN0kQYvathfO3YDEchGXnlByMjr&#10;VlUJkkjES+a6HYOVyqgjIJ6YwBzxk5+kKQu1xdskI8oAQQ4VcHlny2D/ALQHGRxQBJIflaOFXd40&#10;RlwoQqQwycgcYHPGP1qvehyqCSZphJOi7mBBRQAc5Oeu3POcHGOmKsZeBVQK0gXAG0ADduyQcZxj&#10;k84yB+UU8Uc2sWsUwR1EcrCR41w75GMt90nGeOcemaAJJI0bLtG2AzIzqPuMHQr1Azz23Y4HHWoW&#10;dIbdHjjLoyJlQDliwOSRgZPzZB+bkdeKlZX+0IS+Y4E2mZWUNhmCjGeFPcHg9+e8F2Fu7KCEBM3C&#10;IhidWBw7RjGR97q+D0BH3uoIBOhYmWSAZQqDuByvGSOeflycZ3g5zwMU55CVCzm4/eqV2yR4JByS&#10;pUjLDgnG09ep5NCt5hhleTARBuY5BDc89RgZUYHy8Z7VIhyrROymQjeybwMjBydoPJ4GTg5x9DQB&#10;BJpsUKu9qJ7Eq6hWspWQduCpynfpkZA7Gq6W1xJq0DTzSojQNHut4HSWRVZDgkg4GXyNg69W7Vow&#10;ohmdrjdIwkVHXy8uCe27rjaOme/pWe1qStvsWKWZCdjOgj2sVUNwAScjuehGRQBHHHbJc+dFGsEj&#10;wzM7I68ssqAt97G4gncD1I9qsPcx2aywymO3gs4lkzIxQRx84YknkAZHTkg8moDcw/2ksjboWhsX&#10;WQTXDKY2BQ8nrjnqeo5GeK5yKKX4hzyzSxLZ+D7KQQ71LRS3u1+rHsgbLY4OMZyegBa0PRD8RtZT&#10;WNTSdPDtjN/oNnNFsa5kHBkY5+7nseeAD3r1hVCrgcemKr2dnFaWMVtaxrBDEoSONBjYo6D8qsgY&#10;UCgDK8TqW8MaiiqGJgYYPHatTbnnuaztdlSPTm85FeFmSN1cdQzheMd+aRdVkuVYaZZvcKrMnmuw&#10;jj3KSpGeW6g9AaAHTMunXRmCSGKZh5pXkRnoHI9D3NR6VMYbN1EMjxLcMkTqM7lLZz9BnGfapDBd&#10;3ELJeTRx7xtKwqeAevzH8ulTWNv9kt47dIxHDEuyNQxOFHTmgC4Kz9XmKWnkxs6STssSNHjcCT1G&#10;fQc1dZxEuWICgZJPYVRs997P9ulGIyMW64/h/vn3OPyxQBmxQ20/jiaWa1aO6hiIhmVcCWIBPvHu&#10;VZ2xjpk10BZg4AQle5JrHt7uM+KZbJFZ2ihYvI38BPl4QH0IbP1rboAB78UUe1U5tRSOYpFFLcFT&#10;iTyVDeXxnnn07DmgC07BVJY4A5ye3vXJeMLO08VaGdJMDOLlx5Nyw2KkgBZWDHrnG3j1IrdLT6km&#10;1o3trZ1ydwxI3PTHYH86sTWqyW6xpiMrzGwH3WxgEUAeY+D797/SXGpLcHU7J2tLtJXDHdHggcgB&#10;RjDZAGSuS3ArU16NodLbbFJPG7rGPJRnLA5YHC4LcJj7xxuIrI8Z27eGvEUPi60CR2106WesxBto&#10;VwR5cox/HnGM8dAQdxIv+JYb06craepMoE8jbDhgqowKllB5y5PB7AexALekwNbaLbfaoWBFuC6o&#10;GHOSxOeo5JPtnrV0yMturfvxlgQwYnzOMhhu9OOSG49KSJEtUEAaXy4l4ACgnAwDzznbznvj3p4X&#10;bG3ltJCzfd5GSRwN3ODkEdu9AED7pLiOPyopiEkmlyoI67FGSVGMluy9PapWt4olYLtR2xhWAJcK&#10;2dw9ckdcHAxz0NRRiNtWllAB2yCIMVG9SFyMZPHMpxjvjsDVryyyKQXjBdAIxgK3IBzzySOc0ART&#10;Iks+Vt+Aihi0nzw85KhvuqMjuV7jGaUtJHCEhbake1VySoRDghg3TPboT1+anBVeePZEgkCjG4gs&#10;MNnCtyQB833eh61C8InjjEpZhhX3SSrvDBudrZxwTgk4IyeuRQBxlmE1T4na4XhkkYta2kVzvHlO&#10;EhiLI/XL5uMg9iq1d+HrongHSJszILoS3DRsq/KZHeRxkkEABgdw7Yzmuetrn7NF411Z7RnZdQ1C&#10;TzUf5j5CsAFweCfs4LHnOeCMZru9FtUs/CWiWHmeZ5OnQwo7Nsd8W4Ujso9cdcjvQBeQhZA3zgTO&#10;XbymJSQ+uM9vbvzUNmDDLdqjsHW6nZgww+MhwQwPzcYbB7HFWQpKjbErqAVfP3iOBuIHfPP3QOn4&#10;xo0SXcUTrGN6M8W2RQjlcIec88YPHIyOvSgBFCmFi8gdIijeeibcrgdMHPc9sjJ69akCGJTuywK4&#10;OSQpBAJIJyfzJ+nYBBAlEh/eRyKWAm5BIUqAFGVbBHOODnr1oRC8k20yIskZVQ6NtYsBk5I5+mSa&#10;AHuhaGRQxDMeG8zOzIH8ORx1PRenWq909wkqT24y7KUGUJQKCegEgHoc7j17dKtiISQqlxHyrZKk&#10;NliMD5QAvpn1HfNQ+bNDeMWCFnUnDTOgYZwOQOcYwDzwaAOXsLWGzTbC5gAMbgxp5bAZQk5X5uAT&#10;nLfL154wzK3j27fZlleWLaj3sx3M20biN2WAy4PzAHA46ipmkb9w07tIyNG8UMsuwAgoPNYL1X5s&#10;EnIBAABPS0qRxSR+bnz2VVJZF3HAwoY5+TbkgMeV4Jzk0AY3hy3CeJvEbhomCzWAZFQCMn7KpDdc&#10;7huJXJ4znbnFXbcK+pa4YmkUm/RQSm7A+w2565wDj+vTNUvDzySeKvFUB4WaaxQruz961gBPf+En&#10;vj65xVuE79W1mdtpK3aklmO0sLK24xnjk88cccjuATTypBaSM8AbO0CNP3XzHCiNSCVHzNg8g9MZ&#10;xxHI4t7QwRhbyeV3dQqBjNJ8hkfDdRwSAflKqCcqvLGtp5L6N5Yzc2tm2Y4nTf5s+0HdubnCo2MH&#10;HLNnO3aWT3kU/nubt0I2wTyQRqxOWUeVFtXmRmxyf7yHGQAACJPOGoTpYQpNq0qKt68pISzjY/Ku&#10;9s4xj7gBd+WYYCqNG1tFtLUq4e+M0rSzXHleVv5HzbWJICFRjJJx1ycmltbaO0tfIELKPO82UNn5&#10;GbjaWbk/wjf7biT0MzmOS3z5dyWZt4eRl3YOAGA6Y5BwOOSO1AAu8uoHmSRZIlaJCEIHytuY/wAP&#10;Hf0J+oWE1wu+IrK5CZEfb+6Qw5HXOemRzzSSt5ju5MnnmNtqyuAQu7A7Y28Z+gwfUNjMRulO4qI0&#10;w2+QMF6ZIOcnBzyRyCMDgGgCLZbO0crQwfaCQf8Aj3j+915G3ngg468/UGwx+f8Ae79iqHGJE+8A&#10;cAZPcc5wckDGcYpoJi/dOu2HY2F3KcsDgDJ59ySOckdKezNvDRLudkKt8uN6gZAOT9TjrzjtQBFC&#10;SzQCSV3RUGJFZcMrbiM4PQYwO3Xk0sC5bbgMW+bO0k5LK2ee5AHHfOBjkVHEYl8o8qpVTvabLR/K&#10;2CVxgjHB9cH14miKssaIFj2neUDEAkEgbQO2ecjGCAMc0AQL+8Sxd3XeH8xQcYfKPknOAANowMdh&#10;yecrs8yNkk27O26Ub0G0gjrt/l69s1HkmezG0jzJGZ4kYEMyxOepOccHoOAR6HM2Zfs4QzMw3uxl&#10;EjMM7T78DgnGPrigCYGRpBPCkjSIScKAu4YZsEDg8n6crk1D5AUrEgEkayNGi+UBtIGectu5yCSM&#10;jAXnnmeNA6ncu1YnJEgygXcDgscYzjb0GDgHuaZGSzSSon75WDBUGc/IuCfbk+5A9OAAMYp+9YrI&#10;qyAnynYKzHCqW2kD5c4G3/aGcc0TxsizYifLL/q96gtnoeRkA7uhyRx06U5o0MLqhkjDHAEeFVwM&#10;ZPK45LbenG48cGnXIjzN5is0zblUrhcnAz8pXcD39BigAhj3XyBoy0SyDlMEtkgjBwOjDGMdemBx&#10;XlXgyy8VeK/Cqao/ju/sZJHlAjWzR1/d5UjORzjFeqJFHJqUcqNNuSQLEI5BtU7s7cnv2OcnjjFe&#10;R/DPwhNqng2C9j8U+IdNj86YG0sLrYgAfGVB6e+fb1oA9A0LQdQ0u+a41TxFea95iKkYuLVYmi25&#10;xgqSQSW4yMHB9cVkWWu6ppPia/8ADHia8XzHU3Wk6hMSiy2xfOMD7rRjeSDjgHPQZ2vD+jjSEu47&#10;zX9U1jzmRs6pcB2hCs42gfw7gR167RjmuN8XaNJ8SNRbw/owtbe10TLSak/zLDKzMq2w2k4J4Lcn&#10;aFyQMYoA6jw7rFxr9xd61FeMPD+77PYQCJRLLt3g3EhwTyxcKM4xkkV0Up6b2RNqgHax2sN3JCtx&#10;gHOc/wBeeb8Ma22p+D8Pp9vZ6jpSmxnsfNWBLedBtVQSTtDfKQxVgctknBq/ZXuu3mopDq/h6Gzs&#10;3Rt041qK5wNuVBTywzgswU4z09qAIfCep3uqR6us8242es3NlAVRF2QqRsVmHbnvzxXNHxtfX/jT&#10;w3p2h6fPa6Jf3ckf224BX7ftT7qB8kIMggnknHoAN3weGt7HXsqqrc+Ibxtu9l8xWIx9QPTrke1U&#10;fFbtdfEbwC905m/0u83FyRuxBFgZ9CPf1oA6m48ltPc7z5bWrsNmVCrhxggE4HAyfpyeKabdX1WZ&#10;VfcFMwLAldhLowwwORxwfofpVi6O/T7hg6yk20iiTfuL7d2eox0znnnj6UwvH/bEwcjeZXbzFcAI&#10;AsZxk/T6cdu4BJJvEZAhQyFwXARS642+w565G4df9obWyiRBIy+ay7RJuTnIA6AZySBg55+77gU/&#10;zom3LFCCyBVJhffsGckY5JPP/wBfnJI5YY1Eso8kRD53ByoIA4x1I+VWzwTz64oAX5I5WiLRo+8g&#10;ZjIJXbxg45Iz+NQ4AZQm1Dhv3TruG7djIwvJyO5xx04qy6ny1ysseHG7cGcghdwJYH0IPHUnt2jl&#10;ADZdZEUSFSzkEYAwowvXuc56DJ64oAhm+0QxROQx8i5iMkUgAA+cgldvu4PJGc8nrVa5g+3yLHEy&#10;i0MolkMbjF8GRlHK9UwxBxt3kbRhVIN97OK6thZvGIVcPHldrKmeeAOMgEnfzyPfAxJZTGUurhY/&#10;tgh3zOyhYrKPb5nyANyxxuI/u9dq7QQDQtJGfUr2zhSCNlnkkdWfekKON6HGR/fK46Eq2PucywLM&#10;jKlxOskM7YUsp3jPKqTkZ+XeD05OO+RVs0zdR3FrEAsltgi4yZrkK2VeTA+QnewA9OwHFWVmkiZJ&#10;rl7a2jC7mO9ZMsOjZOF4J7DrgDg0ASrHiSNgi7lDfMhBziM7i2T09lHOfTiowc28rpGx+cjJHIPH&#10;QdSBg98gAYB7RpdW0LeRFdABgVVVkzj5XO3PT277uQOlXERGYFY3BLxkhWMi8ggYIbsMnGew9KAG&#10;5LwxGJvOJIZlwEzxzw3IIOeM9T7kUMSjLuBVGc/6kjqBjoVbI4zjIwGHXFNQ+dEskZ3tIdgfAbIG&#10;QQTwcnaB3PA/EQog2wJCEd+QkRyq4ZeTwMgZ5OefyoAfLGTG+Zd7ctGygEj5QQoGCTkKAOMHHvTA&#10;fLikd1YI5WQOiE84GGBxgcfwntzT5FhLEF9mJcERHZk7cY9P8PbHAJj5QlWNRKGDyEY2AYAJI7Ec&#10;jHQ49OKACURiSUJHF8wBWVlCh8kEEAgsfTofvZ5wKiiEDKx8tSjhwzY27kxyjA7cqcYPOSCRnsEu&#10;ZfLjMcUM9xlWVVTahReBu8w8KPpzyxAOKd9m8wzJJuXEbH9yFJBLljhm6DBHAC9+R0oA5e10Z9X0&#10;q/8ACLtLDdaVst7W4LkyFQJHspOev/LJTjHKEcYFbei6rFrnh+31SK2ET3CZljZyAkxZg6MMfwyA&#10;qP64rO1SP+zvFGn6nZTMkd066dcee7HZ5jh7eTJH3VlCr3ws5wR2v2F1Fb+ItS07a0MN2G1K2VmB&#10;H7yXZOpGCCyz8nGOJR6cAGjL5SnD4wCXIaQKwHQOWyWznsPUY6imrJ/o6nksIQrGJsghnx145AyQ&#10;uO/XjJZNcbDFuHnedDIxERVQcchgSR2JPPoR6VBHcu9qHl89JFtFJUvuwpOdp5+8dwzg9gKANHLf&#10;aEIDq74APmk4JY7QDn0yPUZ9cVUM8X7rysb3cEo4Kxk/M3UHaOOc4PIx1xmaK4+0bGlclZVHBnIC&#10;ZJJY7SOOxOOxpsMkiSeZJLI+fnf97lAmHGApP3cnJIHJ5NAFSaEpYXDZjlPksZJQecbW7nJ2gjgg&#10;8Ad6vhZIZ1WNAgCE4A785O4nkDGOnP5VDc263Fo8UvmOu3ZmLcwYlSowef7oxn0x3p67VuHHkpua&#10;JSdrMC33uQTwBzjn1HSgBgMMtuskR8xDCygEjauUGRjcSWPqO2B71DYReTpSySQyOr2vD4ZiwDDg&#10;hgeM5PuAOnexcS/u9+87gULK0fzBAdrfKVwBjAPcYPpSW8vm2KEwYjZEEhiwAqspb5VJzgHjPfbx&#10;jBNAGe8Ecuv6mGWXMK2CKjENuZfOkb8QrHB9RntWgYUeB9wmcSgyBAwxJ/GcHb07Y2kHnPNUk2ya&#10;5qNw0DSM13DF5nl4UbLQOzcDHIk5HfHbtqvHGkkyqoAZNxiZiRvCjdnPXgbeeMnOCDQA2aNjblgi&#10;MxDYmkUkFf3mRkg46Y6kcetRTRJLM7+UVSbbCdgTJwZBwcegOORjDd8CpLkhPNZ43UvyXCjBG5/l&#10;GeRjPIDcHA9KeI1iumKIWSSTciA71B3PuHTGSQMnqCBmgDG1qyu200QpH/pUiRBALZlSRkIKq6hu&#10;AW53DGMEAjJrSjl8qBZxJIQ0UMgZcKSCIsdu2cY6cZPBGY7vfPZWkNrdfZZvNB3PGBuBwOR1XnPA&#10;Hpg06zDPbwloZVm+zojsRGdw8tN3y++Rk54x9aAKqGVI3T7Mq/Z0Zg5lCMQC24EhW6DPykDrirjL&#10;JNIwZ9riQrJ5MPmnAfPUkjoOu0Z5qpudpoYYXZIIkMriK1kdVyin53UbcfvM/L/ezx2tx3CRqWkH&#10;mhQmdkyqWb5CeSc4AJOMluBwMEEAZOItPsJriXzJPs6HcXKiQYLjC7cKdxbrj1JOOKg+2Qy3EsM2&#10;5HiuhEsokXIkAZ928nkFcDJHJJ9c1ckiMlpcKytGjPu2rJuG3kjbnPUr3yDk/KB0ZG7bJoJpf3nn&#10;FBMpEZJEYXp2OAQAc4x0oAia+Qu8DSPC1vJCpkmjdlY/uwMMAQDwVznqTVa4X7OqefZzD/SHNvaL&#10;MxV2SfLyPhuFAPpxyxJJUVavpStzNG2HkuJU3sVbDriENkg8445PC4/CqtujJPe+QLm1tYn/AHt4&#10;Sd+wEOY4M5OFckZ5wfugsd1AGU+ix3eoX5nudQhMjPBFNa3jxfJHBAfL2j5tgYyE5x1BxnNbkGmD&#10;T/MFmrXCzedIzXcjM8kmJGZvMK5LHgdDgDjGRnJ0CS3i81RG8V3BeyYjAPlW+y08slhxy4UHaT/e&#10;6cmujPyZEbP9xvlDYwQJBgg4A9iegHtQBVeTELNKjREg5EioMAMRlflAcYPAVjn5scjFWrlniMrT&#10;IGKwl9o28kKuDyAPUYxzjt1qMoka8xGZSwR0lUHdhjtJ53AZzgr7Yx1Ats6KYcGe3UMA5iL7VB+Y&#10;tjqwI9RuyOCRQA9raNFhWOASjCKvy7mADpj5io6huh7jt2Y6RzRtBKv7mV9rh4VfAJAyCe5Ibgeo&#10;I6EUKLeZI5vOPltjcXCuyrvTIz1yMenHpkAVJAY4jEJLhgJcRI5jjXa7AEc4BOFVTjg4A5GAKAIQ&#10;bk28UCpLLG4kYwyeY4kdlJBbgsPmbod3foOBmJOolZYILiFo1dVlhkEpWNiBsDEAgfKuPu4weea0&#10;bd7dXhjIleTdvdo7Rjn5DlQVDYA4AweO5PNZ8kMdlcRyNbzImxkEpRd8pMQAQsCHY/IcLjj8RQAp&#10;u2upre/j+2xyxzb59l7EhlIDbsK0mOTjjABxwcVieKVuj4OvXl+0eVDNaSBDPaldsUkRYYjYkn5T&#10;jcfTit2fUle7t1RWkmMhSRh+7aNxMOJFU/JgCT+8DnAA5Fc54+u9Ok8E3z2TtPNBDJ5M8IMqwETB&#10;mxg4BMfAP0470Aafjq68mDQ7y6t5AB4jhkKgDcFW6B2+zYKjAPr9BrNd3Fja757GaAxhZPneF/MC&#10;qoJ4lyMAJnjv0Pav44iji0a1kucmOy1m2uCWPmfK92Nyj6lsg45xVSa20mJXT+zblpYvKy1rKg2M&#10;SCMNlRuyeS2BQBvmSWFY5LdVnEgLBcgu3A5YbwN49j0GMcc0VAlsWgXzQqxIryMqoCXX5Tyw3hsA&#10;BgOfXGcVkeEwfanGs428lLmJgh2gMGPmMGJYAE9s9RjNRj7JBdlSdT8+Xb84iD70VQyKQpycdQAT&#10;gKAMZyAC+88jzNHcC2ijaFo2njklSKRwoZlVthRzkHHLHgcdRQLyFraSScL5kt4EXbnaJA1wBkNt&#10;4yvU4wR6VSksoEtbhnt7mGCNSpa5sbhlBwP4VckL1GcCiW40608Prcef5cayBhdW8LHyShkw37w5&#10;6uRg+o/EA28q100NxCZIUdwrEh3U5bgjqMDGCODuxx2zZSY75bjzbeKO3WBJWuJGU/fA5YZCrzyT&#10;uPbpVWDVhdXMYtNWuJUc7ykOnRjePnG4qDwM+vOT7U2yvh5pkbUpBIVUOw0+NX4XKkmOQOSMDHHc&#10;HvQBZ1OGJ9Otpo4YrJbdlaWV4t/lxbMu68gYVGz3ztA6DFQ6pJbLp6/a7HeZVZrS2w29ZF+bcwbI&#10;4yrHOcHcW3FgBFc3thFp9wLjVLaK2nkKTfaLOUJHvVkwN3Gdp2hQPU9qpR3EWo39xPqOphZLYBp9&#10;QeCSOTyy2FMJD48vBB2kZ3SEZZuaAL+j3NzYah/Zt5Gnn20JlNxHAqKFw7hQOcY810xkMAiZHOKu&#10;T3UkciQpplxJiK4jKWMAaaMq2Bu685LHgdDjviqEyW0l3a75obO7sNv2W3nEjsgIAZpSOSWAAKjq&#10;d3VsMKr6lPExmkS/gSOZvIYaV9phcOMZA++w3LuHCkFQenUA6SWS2Ztr+XH1WRSqxvGuAW37uRhV&#10;ABOPoagtZrC3mWKGaN4k2JEsswMjoCwbPzDIGQNwI6rx3rMutTnuYHgj1C23BDveG1csu8FCPmlZ&#10;lI35wwHUdcEm/C2qS3QabWLd41jXdH5IYpg8lyJhtwWJOMc4HOaAGRKbawgTOz5olcuikGQDYzMG&#10;znbkDcQeh9c0+Nrd7pIbe0R3ljlk3G3jK4Vzhvlwc7Ux024I6daq2mpaXp2m28S61aSfZiTLMk8Q&#10;+8ASVG5s8q4IIJOeSD1knjtr63gu21VZzh1huUMZVduGxyp68jbwD8w6HIAJNsNjdW63MatfQ27K&#10;6JEQ0aNhQx42sDgkHK9+anPmSxRYaGW1uNPiXaoPnISyKAMZDf6zAwMcHr1qFILeEq0F3bF4TvDo&#10;kCsTtYAgoE5OVxyCNo460kdwJtph1WymiA8szwP8mFkUr8yvn5T7+3UZoAZJcw28IEi791oEYQry&#10;+Yo2wF3E4Cls8Y+VuRiojqMlxo9/di2kZI4XmLBQN0ADbQ0bH53OxhggANnnG0tP+8ngtkWWGeC2&#10;+XygGO4vGqjnzBnptOCP4s9apyIz6fe2MNhLci7DRzG2st/m5RlySr43AM3A6ZPTNAFrXrSG5juh&#10;I0SSNOE3AqVMhlkwOQVPDdAQeD/EDS2jXVtPfM9xbu8zwy7dPjco+x2Q5J4G4D2GMZNM1Nr3UC3k&#10;LcxxTDfFBLCi7JCGQjJbIJPbnBHGccxy2dzI13JHJMtxNIskptVSA7geCArDGepx19eaANVGu3x9&#10;ojiG0pKm2581UTdj5/VlbDEAn7/BPOZd3DqoUN5wj8tEMa8MwIyF+mMHt16Yz1jl8yG6M9yrxrje&#10;xjcOwYEA9Tk7CB/ESRitSS2H72KUMP3seC8ZO4byPfnBA7dB05yAMWMlLcmExEtH/A2Sp8vH8OeQ&#10;AeT6jPeqNqVfV55FO1vtEUkwKkqP9TJkYGCM7hwMfTNaFns/clkl5whIA8sLhTzuAOSSffB7dayb&#10;i3gmkuUuBGEeJF3CNcNlRn7q7exHfGBQBcsLho7VLdrmSSZArbzviDkqXyVYD5cHOfqe2C+8VjZX&#10;Ms68xxeZOrRFi2Ocj34GDkjr71Xj1BIPNxLNLEQqRlY03HCBfmxhcfKOMLxnmqGo60Le2uba4065&#10;RRG8TPcJgA5GcrgAr8y4wenfrQBo6ndy29jHcW8TRkXlt5YlHKbrlFxsydv3myfoOelWba6g1IW9&#10;1FmWNWkgEyQkB/YDbjHI4B7Dgciub1fxHp8+j3stpJbBY1EiIk6MY1jm3j5DnnOeuOVB9RWzcX4W&#10;6UeUMM0myGHTJHaM5PG4qq5HAwPQdTkkAyxMJvHlyLQwhIdPtw++RSo8q6mV3OQAjAOMDrgg9zWd&#10;4S0/Kaxa6gkkEkfiK4D3EE4Sa2d4xJ5ilezABdoO04IIbmppJL658bab9tSQRzafLDDGqLA8nl3E&#10;Dn5S5xjJ5OO/A61F4bguE8UeJltrhxCdUjlFvLcQx48y2DK2WVjnBPQc455oA2QshuLMjWLXyEjZ&#10;j59i6pId6qJW/fhWOducH7x3d/llbUv+Jq9gb23j1Mq8rzm7VQIiSR5OWOe/rsO5m3HZmxcWcaXl&#10;lII42uVjl/eNcPJkEx9fmBPbGT3x04ouNJt5jbJdPk28hkQGcrJFL1V1eRnIbkc9MYDDGcgEMjQa&#10;hp9tAlvMZIifsdmWkU2ikHMrSDDKc8bhkFcj5mJzJBraafcLb61dpcOmEXUZSsayNuwyyZchXUk5&#10;GcdMHIKiKRbbaE1ndJJKo2X7zMz3R3MoRMHakmAfl6dSn3uJreL7LNHFeW8Fu6A4gClYrfg5aQLw&#10;Wyu3jhhuGcBmIBj38rx6RoU0si7bHxW65jbj5554lBz0/wBYP+A4ropUilfEdwsTH94j8ARMqj5s&#10;EgEY3DGTkE8VwszQweA9SmsfnTSfE63MPk/vVcrcQNgBSSVAmwAufuZzjFegPf4mM8CpcI/zLskY&#10;IFEsQZC2CSMsowRkbD8oOQABI5kLRIQsR8v5o8l16YyrZ6Hg7sdgDjBqleNbTyzLc+ZOZNrJ8s0i&#10;nax3LlCR1xnk8sTzTd5ngtU1G+0OaSNx+6LuWjI+X7zk5bI5O3B54wagW1DPKYmjmRQ+DFbhlLqJ&#10;HGXEYBHCggdjjgjgA0Vhsxcxy/2I7AL80n9mDATPzbd65ycg4Azz6nNMitiuleUtqsZ+ylWEtuFP&#10;AIXGV+U8ZGeMduTUdtarCyeTOpkikEyeXGQrRsinYQSxVi+QGB7dOKtjNzDNImA2Q0oa1IIPIYNg&#10;HBBbPJ689OaAKFxERcR3ct9LbRPJLDcfJjJcLKqrgfKSYwoI/wCehwM0hLRauqLaSRzsVmtLQQ7v&#10;sw4VpJAFKs5BA+XJyQq4Jdg/darY3X9szvbW6QxtPO0nliDKwnzQcYBRwrKwzknj1rJtrLUfEmn/&#10;AGY+Zp2my7Z5ryMbbnU8jbmPGDBGwA6gnacDA5oArTQS65KNA8J3MltbWQMeq6hCi5JKkGG32oB5&#10;mGZSQdsS7gMk86PiK9n0+1sdL0WAQX1zILDSLZCNqEZGWByQsYUdyP3bA8Nmpta1LSvCHhWa4S33&#10;WFkVt47e0bcyuSCsSgZ5IOTkkdyPug87our6RPM2pahHrOo6pcW3li2stKuSul24A/cxgx4OCBuf&#10;+I+nOQDuLHR7axtrW00tS0NtAiwzNgsWBJLk7OrbssTwSTz3DpYm+zeYHkV9w2OkJxjPADFQdvOM&#10;e3OawV8UTT+e8XhLxFchAcXDWUVsHbHcTNlTu6nB6flMLrxLPJcK/g6a2dmEkkkurWaDdxsxsye4&#10;PIPXrQBsSK0V9kRtDICFjdYjyPlCvt8sDg+oPfmoZ7KK8jRzHK0ka/Z45bfzYplAQEIrIOzYPOVz&#10;g7d2ajSDX7ghvslhaXDJxuvhLjBwCQsIDZ24JDYB46io5tF8VXW5rSfR7Y4VQI7V55FAKsCMzKDt&#10;4Az04HvQAJbalpkc8MMMl/BawpFZCLakkZHy7niYKH4IOVxkE/Lk7qq26WZsJ3truWSBpl8/ETbr&#10;iUDG0wjBjJJxtXGQcKDgkQX+m3dlMV8S+PfsAKqsiW1rZWQUdQAXLsp7kjrWLdH4dTaqt9qHivWN&#10;e1C3U4kj1R5n3YxhBbqMDB/hx0+tAHWu+qRXMl5e2MaXI3NFB5gVLEPhSWDKFLEHnnDcKpABJ5DU&#10;bzwva3Usltqmk6clvIXVftCR3U0pyS4IJZBuz8rKwJJO0LgmT+y/ANzO82m+B9f1mSTyyjy2E7ph&#10;TkMHnZcjBAIJOQPc5v2l4LINNpPwy+wRRM2+VpYLdyOOdke50IyDuAOMZ4AoAr23xL0qZYLT7S+p&#10;SSu/mXFhbXMqo2OEeNeGBztBRsHGduK0ofFGp6nbSjRfCmqXG2Ihp7+P7FFt27WG92Z2JxgYUnoO&#10;MGnS6/rV5YQteaXZtNKfNsZX1RndVznzCIoV+VVYZO7oRnqKr39x4st2vbyPV9H0y1jzJJd2VjKz&#10;EjgoFlcrngfvCm3dxyQQAB17os32WG+8a+JWttPaTdJb6fKLKzwYmwrzF/Mlzwv3h3AHeqthfRf2&#10;Mll4C8NP9k8pwt/dL9isz5mNzZbL3HPAO09Bz/FUltoGi2epfatTRtZvECu2o6u4u2jBztwoG2OM&#10;no23GBx2B6bcpRWaLfErja4ZgAFBG0AZIAxg5GOv0oA5qfw9c66WuvFmsXN1Jt2SW2lb7S3C5PDA&#10;ZkkUHJBYgH5icYyNawt/s1kuj2NjBYWUaiRjbxqsa5z/AAjnkgg7u+eSSKszkfM8okxMxQcfOGBD&#10;ZBB4+v1yR3dZTwOxKbROzLJcwsp8xCxHLZ5wSAAM9lFADS5aFfMTbuVwgl+cgcnaU2nH8QPptHHP&#10;EUkkhaJRcpvkGFJLfKzMMcDtgsR67W6AZFiaNBDL5qNBGFZW3EOynkZOeg9+2M89A2K5Mhf7snmS&#10;LHG3lYaRzyc7s46Mvzc8sf4aAEbmHbaRAmWNDGY1JCqB1VSv3fTGRnPpT0RiUW3YsSA8biMbWJGW&#10;G4KQchuQMYHpio7WFYPOZvNLu0jSyLEpGMngADoBuAGeCPXq4wobUqxZA8C7TgI3BGTk/dBx34wc&#10;etACrvWQiKNgI3x5ZAXb+8GB06nOR9frT2ULIgyBywQOMu5JztBIzx0PuPTFRyyGTcJF8qR2woYA&#10;fdw23kDPODkdhx7SExSRrG3nI2C+18CQnkDjbgfdPQ8nHrQBG6MsixJaeauBkh1/drjrnksueOjA&#10;EEdKTy288RynJjA2c5BjBG45APUY5PUBcDORQyGUtBE8m19uG3L8qjBLAngsclcYwcE4zzSRGDzQ&#10;kbALtAwvlqVO0kDIHTnsOM9+aAI54IRdWkuMLGXxEufnYgDO3A57Hg8ntzTEsBGJmDM6NbJAxER5&#10;VV2ktyecjqSAdg65qUPCkY8xxOVVm/cEZYgbh8vTjbgcHnHoaJ/lvPklCTbSWDFAwUEMG4OejL36&#10;nHoCAR29vJGyr8sjW6giWMbpHIzg5HOAAcDkAk8dqtIxVso5VC5CPCCoPX5AB0OeCB3XJ60qpDHI&#10;U/eIsvATeASuQRgZ4HXk4/HrSq6oZfLPmOAV3LIGZxxgEckdQM+4I75AIrgB4t3ltJv+SUtHkt8w&#10;65bBPbnrzk8ZprQSkCNFMybDiEyEZDEksH65/hGevqtPYwtIsah3DEuSX53BlwpDeowAfYD3pkwS&#10;d4VMxh8uUkMjB8/NgDKcYBPBIwcZJ7UASJKss8iw7pJVKJKpzuQ7cg5Lc/Xlfu96ImkazjaV1jKg&#10;kGRSm3hiG5ckA5BxjjI6dKpLbi3uFkMmSqIIlyAEUktuXL5UleSQfXA55nWJolLMVeFsssu4AZJI&#10;ZFKgLjtjjjbn1IBMAF37oyrYDsH6cgDpvPoM5/IUBisaeXI3DADEOWB6cMD3wcjsD1OaiWaCW48s&#10;NiSL5tgzHgdMHPIb3zyQe3NSuxe3kB3MqRg43lREflOB2BxnjnHXJXgAEUmbi6jjM6SbnDGJt6YP&#10;ltu4zleuffp9ZRIHidnYtGr5PlnLR9wVXBJ7N17AHOMVCMBme6hMEkkWXwzMIcnnHt1GehIP0qvq&#10;muW2ktBaTC6k1K4Ja0tINzzzMVA8tQf4T3Y/dx82OKAFu5ILRmW6lQQPayOZ7hggUDyjvIB4GACT&#10;2Kk81j3OpX/iVWbR7oaPobEk6q6Ms1yem22DZwhGEEjcn5io4rMbSbjxNeWd74quIbewgVjY6XaI&#10;H82TcoLSEkmbHGCfkO3oF5br/NEcc0s2+RVXdLJ5m7yVAwyod2RxGTgAfL6DAIBHEiWdpHp+mWnk&#10;WkI2KbsfJCnVgmMkyEMXydpOQT8oCmrcy6bo2mG/1GeR7R1UKvlFGmLHIwi/fZmfAByzcE8AClvP&#10;EQTU/sOn282oXIj8wW0VwY1iizu8+5lIxGgwh27dxwOG6B9loUqaqmra00mp6oWdYJRH5UdsDyVg&#10;XGRw+TKTuYDtnAAKVppV/wCJ7gan4uhMUMZMlrpEjbki+bKyXBGd5B/hICg9cngdKc+fIQF8x9wx&#10;KQckFjkcHBycdD1z7CABLgP5qusS/NtCk4DE85B455HOOvGaz9b16y0+2iEEVzfXlx/qNOtD5r3R&#10;B2/dH3MEsCx6E45OMgE1/qNhpenT32oMsKxg/K8e92JYDyQCCzs3bHPJ6DmsyDTb3XpoJvEaOiiQ&#10;SW+hs6mLemdsl24yDnAKoNy54JZs4mtLO4bxHFfazFbyaofnt0E4lt9LjJC7uB88xbKlxjkFVCqp&#10;arUcINssUVwzW87bbmYSYmuX4BVDjHVdoI52gBQq/OQCO/1W2vJ3FtdRSQrhpUYndeFsjy128D7q&#10;rtAOSQvGGIzdYur67uI7XSFS516OSO9tkdVEOmQ5dM3DL1Lo+MAEtkBRgByt7ey3mqTadoKwRTWk&#10;bxSXVohmis9y5YJHxE8rKuWJ2xxgepINuDw/Y6XCbXSoSjvGheCMtI15kkE3EhKllO0dl+9wSNy0&#10;AUPD8em+ZKbW/v11yZlk1K4uZFM1y5GNzA5WSDKkps+QAgllAyejtbkG9uHWNReRl0u5A2Y4+jDy&#10;wMZT5vMG3HDPnJBrFvbRNTjj1W9lmSPTzDcAKUEVvBlfNVVIwyAHc2RgeWowcKDtLBZ21sLtfNax&#10;uY12SR5lk5IZLstjLY8x2JHOJBnGSKANaGzRc3VotwzXELM04zI5JCFRwCOwwBwfQ5JqyyAQ3BkX&#10;MLHaV2HcD0x90EdeKz7XyrS7Fpe+T5TDyiI1CqWOAdu4ZX5sAo2fvjBAOK0WmijtxIVKRlmPmbFC&#10;x/7TcYOOgAOeOnoAOIXZIHIVCWjYCIgKVJ/vA8HH6cYzTZ8mCWObLbi67hFu3H/ayvXoB14Ipz/Z&#10;z9oj+aUHO4eZnBKA4XgY5HIOOe1Ok+zfZcrFIiEuVQkN1YgjGCGwdvAJx+FADAkdzNkpI+4mQxyR&#10;hgv3vlJxwowWHfnHbFCZdrUT4OVTP7nBG5lBPI7DHBBAz1FSTzQK753FUj4zKACB6DoANwA3bf5V&#10;E3kxRCMo0keRHhtr4GMjg/eOcZOD04wKAAsu1zNJtaFFB3OPkiJ4J9PzXr+b3BVTjcYQR5abeDkH&#10;O4HgnAJBx3HPFPZoHhkkAkO75X2+WpHTIOCMcn1Hb3ynmMNkSyfODGcjaH9T8ucHjuQcg9aAGyuo&#10;aYM43GMMCc4GeMBsjAPXG5cHPTvHIjGYxKqyCSMAwqDlW5HXGP4hn5PTnuZJJYwZJYgrsAWByuzI&#10;7nnPTIwCBz0pGkilmYuS0Ui74zKwCbstx12ccdOeAc5zQAy6nSCG5m85TtjTBBYhFw3UqSdvA5ye&#10;O3FNRy0rsqN5QQ7VQEZBOQ3Az9T0zgZ4qRJtluYlUxFghV3m3BRkYG7J9gDn06YqKzuFJeInMdux&#10;iRPNG7GRjndtUn5SBgc560ARzRvBqFmVjC7UkZcnAYDy8AAtk8Y6HByOKtWykQnLsHYl3iHzhWJP&#10;fIyflGceuKqyCIapaMkRic+b5gaVg2R5XIA7g/Lzxwc1OJ4wDvSJXDN5TA9HBx1Xg8cnrn6jkAdP&#10;5io8UpMitvYLIoUAYIOMHOCOhOPr6pcBma7y+f3YG98NtIDEfxHjpngjIBqSUbIpUjRlQsxbJwmS&#10;Dhjz8vsTjAx2xlpuUaSVlVZJGVvvKzM+AVJ4JLAZOQB1U5wOgAkyhFVj5ieWhV13fNHluG+8MZGO&#10;oX15zTgzZ2EPLldjANzngrznD4CnnDfXtShdyIbdZi6qJFKMVIycFjwfRuBjgetBjkE250LrJkgL&#10;uLFiFXI6lhg4BPpQBEoPmRKqq8kfysoTOxtuMHrtyMDquM9Kk2SyGWIlyrKoVggbdnIyq45+vzc0&#10;wFWaFGwi4EIJIx0+bDYyPmXPGMEfnYCLJvKidIpPvHBJdsnII4GR6kHgUARwSTGTBOSoAYPhVhYg&#10;gjPJHvkr7A5xUUeImliM8SsihhGASwGT0+XnOe2frVokF0M0bGROI03EqeG5A+9wATwfUetEdzAN&#10;yKcEKhK7FBXJPPAKj8eaAK0aHEaDADYYNGcL0AIJ2kHOOQT17UkcbRxqwV8F84kYK0gxgcDjjHYD&#10;7o685mhKAQiQASEbVfyQML12k7dzDIPHv3qKAxfZpWXjzHKyI2wtnAXhhjAGDjucZxQAkYjm8gyQ&#10;xq+BEysisWUgEhuB8oIU8c/rTFgkNtIQokhKFw8RLKQeQFYKfUHHIHOFxzU4lSTbuZ2KxkKxiJXj&#10;g8nkZOOTgdM9DmGBre7h2S2kjSKhwGKAEDIypPBz0A5zgEg9aAJhAJLoxQAHj95s2FVOCM5x0xkf&#10;wemear2ykafJK8U2Z7pyIZcqFbc/QkE5IIP8WRjAFPv5/OdFtQEnMbANNjMZJzkqMbcMBg/LyBz8&#10;1PRIBawr5TCAMyKY0Ug7SRy38X8v5UALPJIkkski58rblG3HHQDBwCoweny5JqJJN+pXG6RHH7pF&#10;LScnHz8fNg/eXoCOeemBMfJ3TRQqvnKkbDewOMvkk4xtHJGM/wAqhiDeR8wleGaWRml8zAAU7BgA&#10;9Tt6EHHPtgAsQ5BV4vJKqSjFCF24aPng8HvglappNJLqUCtKzRQR+cRwfmPKHbn/AHjxu/hyasXV&#10;0isAgaa5YkQL5mx2YlRncTxwDyOML07GOyEdrHEmLgs/7x3Ixuf5RnHpggEEZGB1OSQCaF/OfzYw&#10;WjVQwYE7hwy54Y4YDqCRjnHOaV5I0+TKtg4eMEZPyFsfe7dRwc4xTGliWXMgluXwcSeeGYD5z8oz&#10;uBHI/wA8TRypGFA8zy1wHAlww44Ofu4B9ec/lQABSC+HLozrtGQFPBxnB9M45HApsEpklhPmMxL7&#10;f3UgyPlGSR1xjA9sjnmnrKGml2yzYkkCgKwyi4GR8xzjuew98Vx1xfX3jy4Phvw2Xj06IBb7U3w8&#10;SgHmOPjBYkkZ5BA7A8gFSKE/ErxEum2rC30WwjBu7pRzdMpB8uM7j8ivsPPIIDDnGPRpYorLRY9H&#10;kjt7UHyreOOND5ToWC4Ve3BxjsT1Ip2m6ZbaNq2m6ZYKUtrXTJEjB9njGT71o6tCFsxOkatJaHzk&#10;z7df0z/+ugDQX7tKRmo4ZDLCrnA3DPBz+tSUAZurTWtlYyTXuGiMiYBXPzZG39QKk0iFoNHtI5GL&#10;OIlLk9SxGT29azvGO8aAxiG6Tz4ti7c5O8YFbVuCLePdwdoyMYxQBIBjvR0FLVW8uGhVY4QDNMdk&#10;YPTPqfYDmgCK8X7XOloGHl53T45O3svtk1dAG0YAHGOO1Q21ssKlsDzX5kcfxHpU3T6etAGNbWUk&#10;fi27uo7hXhkj/eRgjMb4jC5HuFJrZBBJCkcHkelYmnwxt4s1S7jTy38uKKVDnLMASH+hBx/wGtdI&#10;VjmlkySZGBx6YGKAEu5/s9rLNtLbFJ2jqx7Ae5NRafbvDaRifmUrmTH948n/AApkkguL4QJhhCRJ&#10;J9ewB9e9XgMD/CgAAA6cUYpaKAMjU9LtdY0zUtMnjh2XSFJOAxJK4DMMfTr6V5h4clm/su+0DWts&#10;V9pUJs5SsRzIjuNsoXvjCgncSQQT1OfUriI2+sRzKQiXEflO3+2DlP5tXnnxBtv7N14+KtOW4lax&#10;khtr62t1Ks0QVnJJOVPBUcjsvpQB1AYtN5MiCJ2Qk/McDBBIJBGAMqckDNNJlMKF0G3cTw+BksM4&#10;y2cAE89+O3SBZYLy1860cPHcQnyJE+ZmU8jHGB1HIAJOc9DSXRDmOGB1zP8Au5mEoyq5BIBPbgL8&#10;3r6cUAQwhrmzFy3mNJO7lG28gFiQ2d2FyoA5xwe9XyyAHzlYHODsO8MT/wACHY9iPpQCxmkKM+0q&#10;zArgMyjuR+PAUc0550EWUQtGw2hV3PucNjACkDHJPPegCvNdQwxeXNNEgJ2IschZ35AKhQTu+gyc&#10;/XNRLfRtNBNJvhRXR3nkt5FVjv8Au5Jxz15xk/lSQ3UMsl1dSyecqsVQMvyRqvDAk5J+Ydjj6cVa&#10;QxC5hETrGu9CmC2Bl+CDuwPcHk56UAeP2tsz/CG+vo5ZVOoPIfNViSftMzKgOT1xOuf9456V7BK8&#10;j3WWMZUts3E4jYjdkZznrlsA9CMivJo0SX4N2sJLMum/ZofvFlWWK+RcYx95lcD04GcYr1YeTJcS&#10;OqmRWYxmQSMgBG7KMS2c5HQZ5HXFADtjfPtgX75Ux43ZYnGdoOQQFB+4KqT7biSK2t38oR7JZLhw&#10;P3IVuoYZJYngAnoG44xVl/I2ubkxqpPmFtzHbg91wRnG7tnAHrS25uhKC0jecylhtyoVSAERSCNx&#10;+VT0654x0AIYJC6OZAFjhQJJDtBWNgRu75A+UEHABHcdTNEkwt2kj3S7YzGJs71kBUEYYAjB+pPs&#10;OlQ3UIjm+2w2kv7g5kIU5ZRkbfQYOeQFxViMRusUilpkb5oyWTa6bQBj/ZBI68UAKQxhYEsit99C&#10;uG259l4I9eOMZpFhRpjEqRKHUSKk8YcDsSDx14wMnGD0zipY3jaF0PnsFY7UJzg89BjA654x+FR/&#10;a0S4Hkxzq7J8wVihI4wcAE45I5/u0AYK2MEEZijv7JkGA5G7eSpUKD7/AC8cevSp44oAIdup2afI&#10;q/MSGK5QEg/iRt9h0qujEtH5ODGzg7pCFJ+Y7cEemCDjg447Zck3yxjAj2gOpUEKqnZkMCThuQeK&#10;AM3wtGkfjDxVGLmziiW6sVUy/KDi0hAI6/ln8aZpdrDFqniN5b63SNdXeNmlJ2sotbboQO2fQ9z2&#10;qLwzK3/CVeKBgPiWxfZ5jRhx9jh4wAev+FLozx+br5R98Z1dzxuIULb24JJ68nr646ckUAPjnkYa&#10;2ItRWz+zXFwrXjn7uxU2LGWGc8Ifl4B6gnaDZFlbi4060uJ7e1kUObeOUkMuEkO+VfXcxyCc5Ylj&#10;u5CW9sg1O684tKqXP2hICmPvqD5rnODhtyqSMKVJwzfdrSTtZaet7JLA0duolvuSCVAKMiEnAQbi&#10;wYk5MZ65YgA3I7S28tWF7YKCACUTaq5weBgY6tknH3O3ZZILcx7m1SzIDbtpJ+XPTkgev0JHPoKs&#10;vmCRgNzTqH3LHtXIDEHhhxgjvwTzTp5ndVPnB3JC7wR8ysfYZ74Iz9eCcAFgadBvMSarYjZkt5sp&#10;wBzwBgY6/nuHAOKhe0gIPmajbSq6YDAsM4GMFvX7o6Z4POaQIZZElMaozjeQqKVHQYBxzn5vT1HW&#10;ow6PMrjyv3oDqC+3+6GxnpyD78ng0AW3tIFmkVL2zIODGqyMSdpJGCc9SBnpjcT3xTrWzACb9QsR&#10;uQbkEzbS25+vQDGOuOfeqcYEe2LeIwYyMGQdM4GcckHkcDjkn0K+aWd/NRXYQZIMhJOA2B1IGCce&#10;xB7YoAnS2jDCQanbCSIBgyP2wdjEgjt256dOtBtkBUjVbWVhHuRTvlwTyAWznADcc46Z5xUCy74U&#10;ACNHAuEZYi2DuYAnn5c8jGOdx701lJjZQkjbCp2ff2lVJDbsgjJHTuG4xnFADvLja4slF7ahmfPz&#10;ErtXyG+9g9MA846E1YFnC9sha9tDHNhnQb9p+TJ5+bPzc9OmOM8VTikPnWqQuThsqyZBAMcinj2z&#10;k57YzT1KKqFJI1hQhyYmyh6Z3H8evv3FAFyG1tJVEhv7ZWZj8vlkpnGT8xG7scZznNMisrdJEBvr&#10;Fn8zdjByuF7dATgE59CaqRSIW3Rxk4+Z2CAlGOduM9Ac9O2B6HLo96xusRO8E7FA2EMo3Y4J7Hrx&#10;n8sAE6RWjQiUatZyJ843kYQtt5O1ecfeP3jkH6Cp1sbORZII9Uj2yMUIAzztBIOPYg/QHn0zppMx&#10;28QdEkkmQR78Ij5GcD/eUOBjPOO6gU2eBGZ/Mt13K6/dAV0HGcFfxOOeDjpzQBeFpaeex/tO1dNx&#10;GyUFUChguVJ/iLEDqR+VcJD8G/DtuktvZeJtWtlUbgg1JUXB+82BHgDg49wc+o6oXTAzCTDkscyI&#10;RucHCgEjBDHd931dewNEvGEu2K/v3Y2sR8wds7h1Y7hyR8oI6EjdQBkeHfh/p2ifaL2DxPqDvd2r&#10;xRfa7vd5QfI3qdmA/wAnBPQMOPXZ0fwzpPhvw7BYaTd2v2O1Y7ZJizO7seWYjHLbcZA6FR2zUrPI&#10;ZpzK5i3BVIeUbgSTkYGOvy88duAepPJcP5h0+JWuA2/55lQctyMfNnjK5GBgnvzQBHH4WsLbxNca&#10;/FqccN9PbJbzoJyYZwGURO643BguMFSMYHuKvrHFEqyx6vbHYQ0gDO4UDjhs9eRnIPQ9OKowuieZ&#10;HhREZQojLMEX5/U4xgg8kclgeRViUYSQsVnyAdxyc+2MkH1OAPur60AVrDRrDR0vVs9UijiubqS6&#10;Lyyltjy/MeQq8Zxwe3rxTL7w3p1/rWkarc6vFHc6RLNJAEBw+9MMXBBOBszwSclsnirG6QLtUyFk&#10;bYrRZ25wcdTk9sN0NOk3SQlkkQuVJDOzZI6A4bIJDZBz1GOxxQBPcW8Lxsz3dsj7CdqkjHyHK4xg&#10;Y57n1PtXSK2Z4C99bkySr5glPzxZhPUnI/g+8PTHWgKiyApHJGH+7GinhVHGB/EOAPlI6854xTj3&#10;I43qokwqFNxcqUjlXIz2yOeBgg80AacttbmFvM1WyjTc24IrLkHG7aD8oxnqAR+VONtbrLJJHrGn&#10;qzuApXcAHLDcNvuceo+YcesEnmKrII3RhuOz/W87QADnouMA9ex5yaZKJhM8ZDMNx/eBgVGMggE/&#10;XGO2MA8jABYeytFwsGoW8cQkO11LAqqjCr908gKV4PPHpTWWKOPzV1Czjl8xi3zHawDNwNoxjGD9&#10;D7c1ZBdTAOZVVw/mAb1+c5BKsxAIJ4JHPJJ9hJuM0jIiRn59pZZBlXY47N1+bjrxjjpQBfSwtYrh&#10;P+JnY4gmBMbMcY8xgMc8YIB6Y5B+uNpNgsejQRsVHlZh+yErK7yByhkIwVHzxnP0Ut2AtMsahDDN&#10;CQsjfOkysU5HTnPGc9B0HfOakQkS8vVWWRIftH72aQD7kkat+7UYBJdyuCCCSOGOBQBA9tZtqtsL&#10;u7haRg1pePvdk3lVbC4JOR5Z6AckkjnNX4obeS8nebybtOcLLDKwQ43HIZjgkMAMEnABz0NVdPjD&#10;WVqZ0uYFhdWhto2PmGQcM8o6Fj8y44wdxJYniVFMUgTdElvJEsgdQSQVPK4IOFKqvPXgknrgAvCC&#10;0urWAJrFvdQ/vVyu4qXCMMNgjHTP1/MsWwaNU239pdKZQjSYO8H5iN3QN1BHQ8gHOCRRu7UXN9FI&#10;hWO5JLyyIS8bkRMQxbvj1HP8qtrPLFNEbiEkLgCWKMuc5A+YY3c/M3AwMc5oAtR20M8am3v7aUsy&#10;sAsZYB9mSCD0GWbAGccZHBojtoplVl1KFnQlgHbYWODkEDPdcdvvc4Py1nRQpPHFdWwdHVyd8aAK&#10;525w4HUcBucEHAyMcKTdL8sS20hBJjKh08wbeqn5wvORhjgkccEigDSeG1WNlh1W0kcSFV2KVbcB&#10;u2jIPqDnvnHamXFtZvtkTU4ZmI4MYZnyBt6cAgErwc8dulUZZ76aGZM28SH92ziYybRwP7qbOCTk&#10;nIyOKR4nh3+fH5u1ZHeeZFRs5AL45z2x2wDQBfSxiaPJ1CwYy7yf3ZMZbAycHp1PGeBn0pkdlbXK&#10;qp1G1lwWKu7MVyD6HODgn5Tx1xxwI5t4kaV2UGZ8K8ZAJ4A44AI5Ax7EVEgaVZEKqxMJJYsMjBwG&#10;xg47kcfiDzQBLqOhWOradf6XfapZRW1zA8Tor425wocEjGQ20r9OxzjmkvHbwdp3iC6by9U8O3BT&#10;UrfYcmMt5F4FOecFGlx2KDqDz0YxKZE8xI1k3JvEijYuSo5Jw2CTx0xnqTzmxTLb+K72PUYA9trU&#10;H2qIY3KxVUivIyp6EgRMe+GkPUYoA3Ps0Mryxx6lZqY5dkkciFMgdRuDfMNrAA9MmnLBHsWT+14T&#10;C4UKJGkcqAVGVy3o3Hr+Fc34caa302bQr2aN5tCkWwLu2FkiyWglOcDDRMB7lG7nB2CqyRoZSqTA&#10;AjK7kIyD8vXrjnHrx14ALk8IVmSXVrWSRRvEitIdjdOAW+6cgYH+17CnLaxtsYarYhPMRWwNocMW&#10;wSDkegA55HfrVTcTCuNrxOiFgoLbSVGcEnGD83GMcgc7jhkCOkiR4KkQIyFgJFG3I24I5PJAzngD&#10;+Js0AWxbcBHvYzIi7R5ignJGGLD5RjkgYOQQOBSR2dupYHVrQcIsm8khwQ2M9P8Aaxgflg4q71jV&#10;RCkJURjKICGOegz3XtnsQBzgUmxNkjOFEarGBIvJHOScdevftk9+aAJdTtvs+kzyJfW7SrEPuMHL&#10;MQntkgdhnsD1qc2Ae1LjUbJZ2Td+6GMfKOpI+XjCjvnpzWddSukIYjPlM2URB82UyAi9gSwGMEEn&#10;NPvJorG0vbiRQ0FrC1yQxDAlBv2jAxk7T8pGOF6dKAK9hbwzz3N6t5bxi4vbieN5VxxERbx8DjBV&#10;Rg9wAeeQdf7LZt5yXeo6e0vK8Q5GMKMEEZ44A7jPU1j6XZyWFpHBCoEggVdscOPmOx33Z5LbpVAA&#10;Oct7Cr6OsizxLlVZmCMwCqCqKCOBxznC8Hg0AWDaRFZA2pWYLEsNyFV3b5OccYHbjH1olsreQgrq&#10;Gnqpb5hIWIBLOSRwR1x3PH4VTlacQuXCn96WUGMEgnzTzjsCDz2ApQxllkkUsqq+MjGThmI3Z4zn&#10;A7YPHOeQC5LFElwjvqVm0YljLgOWDfvExu6Z+9j6AdKzodJtbi3YnVbQxI4AgmabeoUpzgy7RyT2&#10;weOOtSSNAI4/tCRxIrphDt6B1JYjt90/l+NLa+YglMcmUWR0MnRXwWGCvcZyOuAcH+9QAraDGwGd&#10;Xt2iUA+RCiouJMAkMFBzjooxwfyueQgXzU1S0maQsjiRX+cccZBG4liWweMn15qlFut7iKKL+A7l&#10;VhjdygXd1+bDE4z3554NeTUbWNmt3kRpk5MUQJMKDaCWbO1VHdjjr170AX4YIVspVkvo4wJZA0cp&#10;JYjzJ+2OMAHb1z8wxg1BGE8+68i/t5Nv3iSyKjgTZZsuNoyD1xxnuDnJj1KfVo7qXT4JrxHk8yNv&#10;Ne2t5MlsgScvIBk8xqAQNpJxkpFoqzRp/bN0NSEPzRWywrDaQckhUgJIcDdkNIW4zgDBFAE7Xsst&#10;x9ps7a5v4XTKXVlBEInVSCu3znUyKC3LqOoXBwoFUbXWdRjtZH/sWSaeR5wIm+z/ACIZRh3/AHuC&#10;zMWGVxwMDGC1bjMGmzOixyQne+5wu0kAbQP4RsHsc/jVCW1n829tLl2a3kmc5B3NI8qeYUYn5dgZ&#10;nOOCRhcgKSQDIsZryw1AxXmjXssFxPeMsvnWu5mcLnCiYLwoY9wBjbgKTXQJeT3JaSTSr+PzQUYh&#10;7XjqckGbGMMevTB96rQqZbpfIhjlbzYwoifaLRXJGxc55KuSRjIz/D8q1o+dIsh342qF+WWUnnt8&#10;xI67W9uD6UAVVnupXYvYCONUYETPbDYhwR8vmHJAbrkAk4xViSSdLlHt4keOWTMsklzbxezNuLNk&#10;gKR8oHQU997MUmjDKSSZD94bwMfKR05PB6flk3lVV5GVWkZlcuwGCeOe5XkjBI4A/EAzTPdw6xZW&#10;95Yixa8EkaXn2qKSMqNrHcij0OQRyMjBGK0by0gMV0l09usWzmaEFh91Sq5BzkDpx16nnihd4S60&#10;q53lVElxGGEwO7/Ry6nOMD5IT24zjBxVS6We1uw13Z6c/wC8IRoz5rqzMoI3EBuAwIz0GBzQBo6o&#10;D5L70+3Ry75mW3gaTa7IpUMSAADuY9CB7VEHV9RleJ4Jx9oWZZxF5aIAAhUkjONw6enTPUY2owNe&#10;eYTLYhgHQBoIlAVGYMACCWc+WBn/AGhVm5tkfVEW6e2LoF2tYrjC/MTgHpnBBC9cnI54AND7VbC6&#10;sre31KOQwpJswChRvMDqVLvg4IIwcEhj35rG8fxrJ4E1F1uBdrBZXXlhpF3Qh3BA2licnruGSBkH&#10;rgWHGo6g32maa0nQBmCys2CRI2FI7fczz1GMiqfjW6nu/A+tJcFSxs32ogyByMBhkEMd/TB54HQU&#10;AXPiPPbr4P1GRriMmK8iPm4/d7PtkROGDHAG0DB5GBjHOdS2lt49Wvl/tG5hvrWRGmkUGQNGoB81&#10;gqAHgHptPGBWV8Q4Zp/CHzQ+eouoYnQQ4MjfaoVAOfvH5DnGenarGrJcQTXk2nWFy8t3uke4iSUY&#10;J+8GViwYYXHpkdCBwAW7yGNY5I/tRZvs8rl5d6OC2GV8lORuB+9nAXvTfs1p9ivbu7v5Ypo40iaZ&#10;IPObaVUjcWUZOSnUrnGe4NVmu7ppYU+wapEoUCUYlWSTcwypIPzkRgqC/HORgk00yhEhtrWwvLa1&#10;Z99zGtmS7ZZC+GYnkBDjPpQBpx6bAq3Es+p2CFoAFEekCGPoAG5RiDyP4j+WKr3aW6Q+dYX9qjRz&#10;EOFJBwuCGdWGSfLQHoOR05qsbxmt4SbDUjcxZdd9lklvK2gnPyk7wO3rUyxzWlul1BFcTI95cSCN&#10;7YeYCzDarKoxk7DyMDtxQBZNlaapeG71GW3iJuIwyyRiR1kC5UqBExIxjjcB1znuy9him02W3N5L&#10;IY1zBGtnIjlkg8sqCYuQRnnjkZ4xxUg1fyLWRYLe9VxOQ6yWu3yQSAwPAVcDAAOcEr6ikOsW8csZ&#10;lurho0kZlcW2wR8ELkPnJ5BJB+Y56Z4AFnkF5fadG+oFVgk3mW7JxG/kkLhd+QcF+nXv1xTn+wX9&#10;xDN9usrS4jWSa3e4HlpDKYY0KscZKuxZeMHjK/MAxg/t6S4uYoQpaSGdW2raom5BHICoWR2OfMK9&#10;SBjjAINXRrflkGbUJ4wYwYkeSMYXGOOCAenHGQF+tAEWkNaXlrKU1SOOdsRTsMedI7gZiUx4JVjs&#10;Klc9WC9CauLp91Fc2z/2hYpdzReVnylCWaeWVbq5GSB8wHJ24yEAxTkl0/VL6KS6NneXEKuBM8YT&#10;YuUDEM2QDlfug8hT0pk9uI2treMyw2xvB58M100qP+6lZ8qzHJykZAyV2nB4+WgCzbWVlKn2uC5j&#10;trlZUeG/tmc3F07Fgr5IyykjO1gV+XI2oOWiaKKGC4tpLWO2UM01uIslZn+Z0RV7kBjkHjHJ+7h7&#10;y7tSkZbiNpFhbJQfurZFZWVUYH5yFwTnu6bgAQBIY47O5ijgkEaiZpIVdgJH/eBgiIQMk43NjDZL&#10;j5RzQA22gE0vmC/gMpRn0+VpGT90irmMHdgIQSTgZGRwSlSSTJEWvZLuOyhnkjFwJkKtBLtBSTDM&#10;uem1lAyflPTJrOazns54Y7VJYfOGbd1f/U3PlltrIBgklGKkEghnHcGoxKk+oXEc2kia3YtlN8ig&#10;TMshlU5IBRgm4HqcNgAECgDQtlFo08cV2j3tvDLI6Nvb7RGCQGZmxh1xt5PQsONy1dMUEItms9Yt&#10;kEzK3mlGyPuBW24ALHYASwPJJ288ZkF1c+WLYSImoW8a70b94WyGG8seq7SVbOOQuQNppthqdvJL&#10;9jtyLeLZIoTYtuIDviBHl7yCAc/wgggHnJyAWo4oo7q6ludRa6kRo3lEk7bpoGEfmbUBAQ7wdowp&#10;PON1NtnZfNV70Xxt4t5a3yjSIcKjomTkDJBHX5s53LgyI5tkcRzP54TeyRxlllYJH8+wDkEjIxhs&#10;8AjPOWL6Gx1E/Z5doELTwxRBcAGPM6IQvIHLKBxhmxgrQBu/Z4buFGW5tbm0uGKuuDhSd4V84yQc&#10;89DnbznOJp7ZN219TtjJ+8KqybGzvJ+XIy2N2OoxknB4FZDzQSaiS4aO2vlcDz1I3ksSCEzkghsk&#10;hSN2SCNxFWbjzjDJFczFJQSDLhVLc9W+UBslRkdeuf4aANFre3AO7ULFogWVBtw2FJIBGCOw4HXI&#10;PJ5NNYNOGnRXJvLKNZNuC1nyzFm4Hy9ME5HUZHtQ80jQ3LKfKJcjIj3FipY/dGPUjj5j7U2JZBcS&#10;sMSPFeZ3yQ/MoMhyCWBydjqOAMlhxwKAK8s9mphFqsF4YpUPmRWL5HTI2lRnIHB3D8RToVeVku7e&#10;9gsYzHDI8EUTIwY7lYbSADjzIz07d+1pBI1vGJ3kZgsSzvHH5hI/d5YKc9A2eQSBu/GhFO8swhlk&#10;jaZtKLNsIUvIqruOP4foTx069ADRbRbD7PF5+qRTbY9qC8u5GCjaB0DL6nAA45pYtD06JbmW0n0u&#10;DzULiRCA6tw2e5+8x5bd07Y5VSTJGSQxhYjGz5R8oUngggdeB1znuSK8jxC3fi3dlACleRnarA8j&#10;1JXByeRjHNAE+u2T3GgarANTgX7Ra3UYjVn+bcko2DruxgEAnnngYAqxbrHd2dlcx6jbxi4QSD96&#10;67AQzbfvjgAdx07Y6QRbPPRowsse5lTa2VYDzCBt78H0A9uhFDQZM+FtI3zzBlgijMo6syqI3HLH&#10;ng4z25xyBQBU8V2kC634fdr+J0Z7yC6uLZQfLQw+adoB+9mEYJ+pz2ZoUMEPxC1qGeeK3/tDTrO6&#10;j+YBHC/aI+NjAFgQoGSTwfam+MYwlnpNxNIzww63AZkQMrOGSVAqgEgZaUj8Kgs1VfiRbrvKtd6D&#10;PFNFI5Cu8cyvgAEdPMYc9hQB0kR3axFbS3P2KMCZWIjdlBDw4PmOxByo6YGMgHpWl5Mf22NLzULN&#10;XPAYKxwM4x/rAFPOCcc4P4UpcQSWkbSfu3MgAcu+BmHj7xyPlIFJJMlr5LSXf2dtrIgmDAEKTyBv&#10;HowIHfnigC1JHBdWMsM13A0UwZp45lVuD0ZvmweQueDj61manpv2K3VLK6S80wM5ntVBMyAZUBGJ&#10;zJGcnMZbd/CG25SrAaU2YSGJnVSPKyzIzk5JJz0GGBA255ycgAlDFcPO7TXTwu0W4paK+XJ3HCks&#10;XP38nG3OB6UAcPPay3Gg/ESO0vLbym/0qMxMp/1ltDIXUgcAGNQcYAwD0GK6abGm6lI5e0j029Jj&#10;tXlTzJZbraCGYN0WQIBySSwUt9+sSXTJI9f8cWSG4ih1bSIiGNsFVRJHcKxIHzAF+QT64ORiregX&#10;y6/4Pt2keO38+xtzcXzbsQAohxCMffVxnqQCfmzgCgDqrK187T7SQXcVtIUj4WAK+NpGPu/e5J9O&#10;B171NhOyOG8huY5ok82UQl2Q5KnfjDDuM9M4454ptLq91DCI4Da3oUAo9kjxGT5mWTexz8wOSCpP&#10;OeuapalrulaFdJbNCj6ncRgS2lvBH5jjIZ2KxqSoJ/jcgcZ96AN7S7eA3EStc2sJ+x27yRrGN/3i&#10;o7Y4I5Pqcd6oatqFjpmsx6fBKmo6tI242VmqNMhABUsSNsa4ypLnsCBmsX+zb7WLuaW8f+wra4Q7&#10;rGwZftF6xJMgMpz5a5PSJSOmG706W7sPCHh+G2KWuipeYVNPs4jPdXL7iC23O6WTpl/lxyMigC2n&#10;h28uPs9943udLjs7SI/ZtOifNsZUAVZJScmaUKBgBSoxxzzT9V8S6PaXkVrqXiuwsnMu9kDmJiCx&#10;IYIm5tx+X723IPTmqM2malqV0sN87aVpsAHmNBNGt/eCQYQSSAsIQCpGE5+hNbOlWNjoEEsWjxRa&#10;dBGN0k1rGMnoSXLZZjnuWJ4YYyKAJbPxd4ZtbZUtotc1uaH91FJBpEvlqzEgFF2hAeMlu/c1Be+K&#10;9Xmttw8MagzYaPZqF5bWzoSDn+Mt8yuOien1p13B53+kWd35dyV3jJZkY+xbKtyedv5VWlnBvbi1&#10;uLSPaFOxHcspIDHvwA2AM5BBVgB0oAlbUfGV0Jolh8NaWScMbq+a7ljxnkLHGobqeAcjr0OabDpf&#10;iP7HKkfjDRLBZSCYbLSg6Io2r8nmOwU5OTwRnPFaIO9FhRpHjKry0x4y+QvJzjnAzj7ucc8RRt5m&#10;7JZg+QW3A7wduVC5xjIHUnkjnrgAoJ4ZmvHlXUfH+uM7SfNFA0dnuXP/AEyTOM55DY5Gcc0xfh34&#10;duMf2iRfuMMP7R1O5nJz1DL5m0joKvTtG0o8soIzuLMVdSgIIHzcYBHcnHTPHFMtbpmgjlMU0y+W&#10;rksQ8uckYZV6knnI65OB3oAWz8FeGtPZfsGl6FDLH/q5/sYBYk8EMVYn6ZGa1ltvscSZ1KzgSNBJ&#10;JGoZFDNk4wNuMZHGBnOT0qqgAZFiCMxAA2lt+7HTb246jA+9zUEHlxfKkjqEVRswTgEqcBeDjn8M&#10;8UAWWtU+dDf22wkqgnjLeaRgqQR7H0HbpTktlaQPBqdoobawLRlXB4P8IyAD3BB/rVE8scbbkA81&#10;o3EkcXBzkYwclW+XHccjihSq+WxaWURgFSYjliBsbrz2x1A9eDggEc+m21hdNd2slsVkP+mrBCwY&#10;RgE+ZjbwQSdzKCGVy2CyqS6NorXUI0gktUkMmbaGFhmBcspLc7VyS23b0wQMncWTfttn3eYUQ5XK&#10;kOoOQevBAOfuqCAW9eaksIs5ZLILI9vcuzRMqb5pX4BiAzlgmU24I+QqDgAtQA+S0Wyv0Md7ELKF&#10;mFrdEDEE7Z3QgYG+FwRgcAbcA/dIvtbW9rcFkv7Fod7hVJIaPJ6j5SByHG0Yxxg4BFZN4kmsJcWc&#10;MS/ajbOE8/aYrM4Xy2Lj5SxO1hjGOBhR8xSWc31tCUDAMnnmIsGMyE7iSVA2gZ+fjO08H5i1AGja&#10;SWM0Ut8t/ZGPeSWjBMQO4LkPsxyR94lSAB0ySYJZEaYeWga6hRpo3TGDGW2Z3LkH5gxIPrxjjKSa&#10;fFJOLpla4vYHZobhkXcUJx8oxheSuRjAPA28ETSOwijW4iuZhDGEWSFXdI0IB+ba24nbxnkUAEEQ&#10;lUS3Opw2aQyMoWdQZYxvKjAG5WGBnLbsZzgYq3Z6dblmma/t4xG/kmGQ7iqZBweuTgsSx5wDz941&#10;RkeKeItFKRZnazsgMgyScqWY5wWzkfhzzUd1DfLDPHCwLt8nl3G0FAWZuu35coxGR93jrQBrfZLd&#10;VVptRsymwE4UFgOAwGV5xluufyyAsdupfzYdXtI2MQIWNCowMem0g89f14xVF0uTfsYiAwf98fkZ&#10;h82ARkliwKgAEdM4FOiMbskEojUBVchYhyx65GO/ABGOTntQBYNnbwkINRtSjvgsQVbO7g5III4I&#10;BBJ5PXPFg28aRIG1SxuAAWXC53EHLHoQMnuO7HjpjOld0g3qSm51LCHao7twRgj72eRnnHvTlk8+&#10;RYl3SKHWaREA/c5XcMjr152nvg+uQCzaW4liSS5v7VZZGztiGSvcKO3GOvqfcU42++TJ1exm+6pO&#10;CAcsAMYwcc88jqevao584KHlEhKgbRlMLtwWJ7fdzg46fQ07dvmRHgVFZMHeFGMDPGR/sj880ALJ&#10;BAv/ADGLGPy8AmViu8FVGeMjo68nOWUHtirUdkWvZv8AiZWhZsIXZ2LJGuDt5+UkBmHsSc56Vjz7&#10;biGV4GjeJs5RmAw69F+YY2/NwQepxj5TVxy0jBijIM/eYSApkjOF7kg9+hx70AWI7aJ8FNWsssVC&#10;xOCAwG0Egq2cYboc4wOlSRWkaNvuNXtgDGwyd2CCAcMeOMPjoOuOoqm0nkbCJZZomyckYycMSTye&#10;cHHbAPr0V45lkKK6qVYEeWTuI4bpnGOvPIA7cUATpDGZgx1mwGxkEhSXawYHnk44ByPyNLPawR+Y&#10;f7VsC8PXqQcAHIIJKk5BP6cVWaaNl8wMcD94oKNz9WyMgEdeg9SFNOe4DRxbZWYRyCMqySOOQOeT&#10;kjBzg9sHPYAEiQwrKiNqloFjCn77cnLA4J6njrxwTzRNYWcbOItUtRLGoKO5djI24gZPLDgc4447&#10;8mouGkWORpMNsCxvvLMApG0jcAcEZIHHWoiEkgYrOUJIYgAnZ1I5JJzuBwQcjOAOKALhtYG2StqV&#10;vG24AMpKndvOSuMYyp6Yzk8jHSrLCIWU/wBsQXkZ3bWXOY/lXI+8M4DckFOnKkis7WdbsNGija+b&#10;/SbuRHs7KOLzpbhjkDYmTk4IzkhecZHNUZ9D1bXrkz+IP9E09EaNNLguCxlBIYi6kUBQPlHypgME&#10;+ZiOaAH/ANvy+Ibm807wjeWMrBh9t1QowtbRjg7EVTieTqcDj5eSe+pB4e03T4LqcXK3LTsRNfOS&#10;s2o5yTHv5KxfKRgEKR7Alkt9Pt9NcQWiiODAxA4wSSNqnGFwmEGSeCNuQoODk+INXXR9Uidr1vtV&#10;6gjhiNuzsVOMpEgOXzgZBwBxuIGFoA2fsapqXkXOoQWsjWjPJOECR2sQ2MVRScE4IJOMDdvPQLXP&#10;xXF34lMY8PX0NrosKfv9Wmi3RtJuO4Rg8zsCA25sKD8zc7QGnQ9S1SdrPXbqSLSxbvJa2ELebuBZ&#10;XBuWyBJk7SUX5fcjJPSxQNa4iJKpHG8CbYceWigEBVJyp3MDjhTgjtQA7TNCsdJjEUGq2+JS088r&#10;Au91K2QZZG2qS56luPYdqsSwWgtjv1axAO5f3mNwxyCOM4zjOSQBwMjrUlvYba2kvdRPkxKpeZ3b&#10;akano24j5V+pyTjr8orDk1m81a0gv9Pnn0jSZEc/2ntxdXMfygrBE2du/jDtgnqBj5gAaeragWvr&#10;nTdDuLG5nhCi5uSuLbTySxDScZZiMbYV5JY5OOaZY6PZab5kyXQu9aumYz3dxIzzIApHmSAYwFIK&#10;hFGBghejOX6PpkOlQxQWlpFa+XCxWOE7/LJDEu2ersOSwYkjjcFG4pf+I9M07S3uZ7pdjOYkFsAz&#10;3cgJVVTAO4vg4A5xjaAOSAaJtrWytZjJqsJtrcu8k5Bf7V91cYJ2hfl24BwACOEB3YKs3iaOO5Go&#10;povh/wAsOb9G8ua5A+RlhAOIUPCmTG5twCjb1gs9Iu/E+pC68SWrtpsOPsOjBc2yNkYNwFJDP8zf&#10;uR8qhQDjmuijjllSJph50yyKf7gPKcqp4UYbtkkY5PGQB2naFp1jpwsdLmttOtVDIojhcPKQMrkE&#10;5zlieeQRx1JMz2APm2p1S0ZQ7tIQvzK+XJTJ+6eTuPfp64imk227O6MixoRtjXChdpVUHHIyBwD1&#10;xS+ZIUMNy7MYmdXXytqsoLcDDf3ip69W69cAD5khs71JY7iGQ3E42mNh5KXJI2OwION3zjn+Jdw+&#10;Y1kwm00m4udMj1HT7bS7xy321lGyPIBls1YghPmAK88ZYY3DNXL6BNQWe3uI3mtZYl84RXCxs43s&#10;VI4yewxkAnBxwRVBluYbBY9Uisrq34it1VAls65BBmDDaNzEgkfLljtweaANzyHs1is9RvUWKVcW&#10;SXLFZ7cfdVLgAkMpB2+ZwwJXJZiGrY0uFvs7rPdQrcKz+aGABPzEDOP4sqMjkbgx5GK4LSIv+Ecg&#10;+zzOtxpd0FiWW4OJEY/ct2Byfs2SNrZBUHaSQd1bkinR5pEuLXzUllPltDH5slucApGd2S+8KFA4&#10;J+UHkKSAdb9hgm/drfw5b54cN0HQdMbfqMc1FNp9oLVi13DbJIdsiBhsIzuPDA85c/ez2PFZdldi&#10;SPy4pF53mJoyBuH8WAx6jPfGc8+8pMUFjzFE+xnEh3gZA2nIG3BwBwRkUAahs4Vuk826gKgOWkXj&#10;HIGOmF4xnBUkjoezE01BbLvv4JQ5QmQjJYYyTnPOeTyPx71QEyRXiuzwo6yncpkU7Cu4buoOCCoI&#10;GO2eM0kjbYgWAjTIDnZnzDkAkk4UHv8ANk8UAaEmnQyvL5t9bbpCCJQSrAA9CuemOMgjjtUn2SMr&#10;D/pcCyBgQDx5inPylj6kE9Ky5AzYKKN4ORIG4VegIA55z249qUPlpF2ptLcoxwsgI5bceACSRggE&#10;Ee4yAX5LO2kCF7+HaCSzEnBIXHC56Yx/9ahreGC6ikGrQgx8CIOQCDgAHB/3fTiqDNKfkKttPOcl&#10;iO+QoPbngdc+1JIrQ5RJM7UO9wcHChuFbcAxwMc+nagDRFhCn7tNQjeFApYFmZifcbuQQeMY68dK&#10;p2FraG41DN3A2LnBMxJBASP+IEEenv3zTQjeco81pgH+XAIdgS3XBJGAABxyMc85qpZugvb9Djc7&#10;5DeXkIGWPGR2JAP4/lQBZeyjTU7eE6nbI7K7xEEAx4WEE9Rg8Z4A61oR26GbD30EkMmSwU438nHz&#10;devqSeOKxXkcahbZLv5Ku3+o4B2RHgddvHseuM1ZDl2lmBaRsBZsAuH/ALpABwByD1PXnJoA0hZW&#10;3fUIPOyvIcDkFiRgcYAz2HSmSWFtKtwTe2jLIGwAm4bh1OGzng4Od3U4x0qsrbYkLFM7xiRozuXI&#10;3KOCM8soOAOPSoLhHQys3mEtGSqiInkjPIJPPGBnd17YxQBoy6dbPEoe8jVI32OzDPl4O7qRx8w/&#10;2RyetSS2MYYyfbl8tsK6lOuSuMfQjjIbFZk58tY2mV1ePfufZ8iZPRTj2zxjrz7uJcTMkqIVJ3Ko&#10;QrjATJOSQM5yAwJ4oA0pbBPMiZLiDOMPhAwwDjgAeucnjmmDS7VmkH2iBtrFt+1Qw+XrnGO3OAe9&#10;ZwWRpLeJoQ+Svz7N2359pGCOceuRyD+DZNjwuziMqv7k7+GTjgEAAA98EZoA0v7Ot5wim+tgp++F&#10;xgkcqMdgOT75NNj0+FuFvrctI4JCgAAqSQQcd81QjkEtyImR0bywQ0mTvABB688DkdePpgiyStMS&#10;8CyptQ7iFG75mzgbf6/zxQBoy2kHnKz3lukeSWBCnLYyDjAz8vH/AOqmmyiMBA1C2W4JO794XGQN&#10;oySdx6gcn86oWzYkt1WN4l2cRGE/O2N2QuMrge2Dk88VGAAZCJo3wgD/AGeQbHPIAy2cZx7fdOQa&#10;ANaGygKorz2xPyEQeZhVBABIAAA4JC4UHnr2psdrB9nbfewksD86oyl1x+ec9zuyO3eqEUvnJG3n&#10;x7FiXKkjaCdoGABgDnOcDHHaollK27+QYGRlY5DKVICgDB5wox1yR0yM5oAu2mlLBMz3V7Zrd/Lv&#10;2SsoVBkABeMYUjpgkjOasSadCzGSK8t9xYneM5Zjzjrkeuc+1ZrowkjthMmE3MkfnDeuTndtDDcc&#10;5AxtPpmggXDMY540DEOA7AgOGI9eOQwOWbtQBpy2cMJaaa9s1XH77cevcHJYZOCwx0+b2qO2s4Ws&#10;bcSX8D7osKX4y33iflPBznODzmsy+KNBcB2jiaRRDJhupcFRyDjgy9OOhPbmQsYoDPK+/wDfpvz8&#10;5HzLjI6qM/Xv7UAX1sYxrEk0t7bxgrsXDkleQSc57k4+gHWpWsYHZhFqUcY5GY5DkMxB45wo9sdx&#10;VAlvthiURwhgNrKN2794FIGD3Hv1z6Ggp5gUS/Zwdmd43bd3Bz1wMYHUGgC/9ggWc/8AEwiAkjRJ&#10;FZixJwQD97jg5z7D0pUsYbeISJqEWAu5ZFjzt9/vZ5HIHtWVmMTeXN5TFo8skjkY29QqhgDjOeg/&#10;HPHP6vq9++rf8I94Rt4zrrw5MyKFjs1zhi/X5sbOOqkr948UAWtVD+KL6Tw14T1hFKNnVbmItmHD&#10;fMnykckg56n3ru/D2gWPhzRItO0uMxwoCWJYsXY8sxJ6kn/DoAKr+E/C9j4V0OKwsVBfAaefA3Ty&#10;Hkux78k1uAUAZska/wDCTQymVd4tJEEWOSC6Hd9OBWg6q6lXAIxgj2rMlx/wmFvx/wAuEv8A6Mjr&#10;VxQBT0oBNPjiDh/JzGGA6gHA/HGM+9XM+2KoRubfWXgYsyXCeamTnBXCsB+YP51fHAoAqajbC6ij&#10;BYL5c0cuT22sG9farELpLErxMGRhkMDnNZPiZ3t9DuZYXaOQvEA6HBwZEB5qzokrPoVi8pyxt4iW&#10;Y/eJQUAaGcHFVI4TLfPdOTgJsjX055P1J/kKtn1HWqWm3rXsM7uqqY7mWEbR2ViB+PFAF39KO/tU&#10;e13Dq5wDwCOtOA2/L1woxnvQBlaXatFquoyy3KzTMyoyAcxqCzKPyfNXL2TbGIo5RFJKfLQkZwep&#10;/Sszw4Ni6lJLuW4N44m8wjHHK4PpsK1at2+0Xkl7KdylvLtlxwAByR9SOvpigC9a20dtbrHEu1Rz&#10;j3PJNTjgVGDKSpIUDHzDuKfn+dAC0VEJWYZ27fmwc06MyY/e7c5P3fTPFAEF+iNZS78Hau4Z7EdK&#10;z7q0t7m6aKR4gs5kNzbhj/pKmLZhvYAj8hWtNF5sTJkruGCQBkfnWDoj3b3QF9dxyuj3KhdoDECY&#10;BW/75wDQBx3hew/4RXVLzwje6xAYot1zaJMNrNbkHcDzg4POcDHzc8HHTJbQySXLvqUJZAIYhnZh&#10;SA/JznGWz19BWd8TfD11eabb67om4atorG4iTj/SIwDvjPGSCMnHUjI/iqLTb1dR0dNRtpfMjuVM&#10;ygHiNB1Q/NwQBznncD+ABt/ZLVrmVH1C3dXKrIBIAwJGeAc8nGQeuKeLeBVMseo2qKc73VjwCQO7&#10;YGTt6Y61Q845yolEqsd8IJRieqnLcnjJBGRjFSGYJGfNuFyu0+YFkIALbcNzwMn25P5ABbxQ/abi&#10;OC+to/3gRVZcgnapyATg5znJBOSfqbEen2ccqutxahY/vdcZznoDx3OM4zisu32rc3X7+QeaDcr5&#10;iuN6/KMqC2OqqScD5XX0zT9wgjiDlYDtj8yQR5JyxynByQOnGB+lAHll5ay6V8JPES2V9HLNa3t5&#10;5yQ7Q2Fuc9+RyFzgA/MK9Ru9Lu4rpbvSNWtpCUy8M+SWwD3Jz69xjHoK87EFwfCvj6xU23mLqOqK&#10;0wUgRiWNZFPXryo6cfrXfaRMLzTtNdmhadreKUqyDLOYVBAwefXr/jQBNHNb3OoG2a/tYJI5SkkT&#10;7SGk2ghA/TncpIwpPHXnNuXT49R1OKJbyQJajErQStBukO3CgoQTwTgEkc/hWVbxpc2MlxGjp5zt&#10;tL4YxctkYI2shwcKQeM4Oearyad/Z2pRXEsbwxuS7y29zNHgnaowN4wDjAVgAOik8LQBsaTaxSWO&#10;bq4iSeMPb3CSNuWQoxUvnjOSoJGOvrU0lnFZL5n9pWqWoPzEAAI3HIH8PXPHTjoDxRtbRLfTEW1W&#10;REDk7zuYAlsnlu4LEdOo59amjLSN+9tVcyR7H+XkKUwxIPqQQc8YJANAGn9hhG9PtcKt5hZ8gfdz&#10;k84yTuJ55zVWdbe1bdNqccaBmAAlCncTk54HYD/PNUYxLHZTxyM+IQUZioJJIyOcfNxg9Tyfesvx&#10;LcmNbeKdMpLmQiC4WIgj7uTg9Qx4IHqM84AGxXDxLtaUuFYbpQ5OcO2c85yAF9CWOep4aGSGZbdp&#10;EUD5HjDbl2jyx1JJI4H48Vgz/EDQI2eG6vrqzD5Ba5s7iFU5bDElABxz16/SraeL/D4mNy3imwiY&#10;quzN4qkKQrfdZgSu0dSOSeOlADfDrPL4s8T7XiaVrmxKADcq/wCiQkuCDwB0z6kU/SAftWufvAgb&#10;V5k8tYSGBMcOMEdwFJyO4xnmq/hkQXeseKb+CbzIvtdtbCWNwx/d20AZgVyCMgcjGex7Va0qIy6n&#10;r2yNnZdZuXI8osMlIRkAdeSo/H6CgC5d20t3dxBW8rMcqSwqMedgqNoIwQuS2MAt9/GCcmqYX+ya&#10;hDZKiSrZyRwJIAYYY2VsD5QBg5OQCBgY4AyXalGIWtrlEhT7PKI3N22ESOVPKzuxg5Zox2+8e2cP&#10;mngubj7U0A+x7N0asCw1A+jDj5PukA4BUg8LwwBLbM11pyySr5TPGjSmPgKxXIAODt3AnnGMVNu8&#10;8OE3RtvDgyHGVBIOOvACt+Axjms/SxO+k/Zpj5txaM9s/lyb9qhiMbsZI2gDop561pSYlUm5yx2g&#10;h2GWwRkqQp5xgexwfWgCJ0Bhl8xVVXVYnfnlgSCOp9MZx1HbNSF2ML+W5IdFxuBQ7iR8p+bOOxJ7&#10;59KaVBnCJmCRtpMoOzJzjaFbqOhPTrz1BpfMWORpFgeFZQUkCuu306Z3feBzn3bpmgBsjSRMPK8t&#10;QXXeA3yZz1Uk4PH5kCnuY0G2KRki8tUKBzndz/CCvpjIx0yM0g3QCSQbeVUL8+d+COhzwCQpJPAy&#10;DgdKcwCP+6PlMqoNwJRVXkcMjfLxtGO465IoAZC7ysjq5feo4kXOCCRkkNls8DjOMdQOSmPN8qKX&#10;ePlEiKoICjHAAIx0PYjIA9DSxyxOroqvKkq8ssYPuBzlTznkgknGeaXczRqv7w+XuIaR+I255cDu&#10;cgjp6jFACFVF5FtVRuYNGqjbg+S3p/EWXuP4V96FeNECu6oVTduVQGxzztHJwDwcHHPeop1iElu7&#10;QNEDLu3YAy3lOQcsOQT3I6bcEAVKx8qzk8v5jHGdyMMfOFHXHXkgbh0yPTNAChDcR5YmUFsF0+UO&#10;eu3GCAcnHtkccGkBCxlWljAiYgbF3lTjCnbjqQOcY5PNPW3a5klVEkby2AZuCTzgnkc8cA9Oc9qR&#10;OSk8UYbdwksOAF4B2+mOD19SDnpQAxlWS1WOXMhmHlNv/eRq3II56hWGB1PPoMCOSJQqNbmdogpl&#10;h+8FRRzkHaTjrgsxGBjkCrEYKSO4XK+Y7MysTnkseOeSDgZznJ44qsIndYXJ852l2eS7BW3Bs/Nn&#10;qc9hwD/eIzQAxUFxcRzGS4mt8YKmT7md/wAx2gAjlyBw2D061LEka2KvahVt5lBVDja6g5AzuAPA&#10;+9k8g4PGRMxMU4mkff5U7b5dnKMWJOMsDgcYz12gdxislqY3cxOIbh2JlRpMZl5bcqknDj1bIOD3&#10;INAE5dovMkEjNCo5BSQnqX6b8EDJ4xkDuc0TMYpZXLOwG1URnV8KMke+enB6grSwy5VnUt529S4L&#10;hmTDBc4PP8QwTgZIx/FhI4zHgRxtEzDYCAQOWPv1LN0IA+ZeBjAAHI7JnzXMkLsrtGDuUdATndzg&#10;t0J6jgYGacw2GYuVRT85J3YwG52jI4HOeegHHFQow+xmUGSd1OVS3HzZAAB4PBGOMgdvapXD4bfA&#10;mWkKkuCSing9Sc4JJ69hnpQBFJGXLYaFUbaR8nygEEhQcjjLdieW7U9ysroXDyAqCTIw46c4A3YO&#10;OPUHPTipEimATdKZJAsalCxEbtuO8464wRgepx024aAroGhlyjt8pccdwMKOpBBz24PrQBE3lv8A&#10;KBG4iDOUCnchw5JIwR/CQTgD+Zidf3rmPfPCWJ+UABRlzhTx8w39Ae+e+BZkQO5SKHeNwURkZwcc&#10;DgZbONvHXd9aY63H2tQ5k8tHJAYqvmBTEeMjGcGTpyNpHrkAZNm6WeJDKWZmmUp82CeRnHRuAevP&#10;Tp0jktf3rzJcSSq87PtOG8suuHUEAAdM+vy4qyivIojAkk5HA+cL8x+bLcjIO7gcDjqM0szEMs8p&#10;PmFg7NFGAyHA55z6L/3yOBmgCNIv+PmSST5gy/uXbDQIGwdvHAzn3Gcg1I8xeSJX2o29sL5mTjOM&#10;MS2WJA5z3K8U8xeTIFkIB6H5g3yscdRgdMZ9h171FCVX/VBARMzbUOSeec5PHPp2C+lACLKwZGDe&#10;ayYZGYqrKAwHOOvoMZ4xnmqiW0aeIJLiSS4kkaKFobdoyY0P7yNmB3HlcAeu1vlyTV+VGa3cAiPy&#10;3cMJP4iSDnBJ7Djr655xVDUm3alaKPLRJ7d45BGS8szbo/LjXJ9d2ehAI5XkqARw3UtgGu7aYyWU&#10;E4eZzgtMGfBRFUldihzz8ygjAyd5F8xiKa2kmTIjdUaR0DKhwy43kkhmdl56etVFhP2G/d7bA+ys&#10;q2yRh44I9uAMHALleD16BQcKxNwxs5WTaFdkRfuPhGI3fKec4YkcjuO/UAiMO+a0KlWVuNpj3bh5&#10;Tg4HXbwDwcjPvVuFzFMiujum8qoaTHAbja2eFwcfiKrQBWu7fyFEY2k/vUKqC0LEcAjBIBHGCcDn&#10;inh/LjjeCNQ6xl0TjcVxuC4KnIO0cgdifYADYoVFwbjZslwcyhQCzbAMNxhgd2QevPXHFJDKTCQZ&#10;hEV2sTBGCFfruwAepx1PUDnsHf6VA0SvZuS5TynjDsrErzlQvygDpk+ozkUwvMl0YDDJbh0V2mii&#10;2/MFLBQSuELJn5hu9OCOQCdiEto7nfHHFG2wO5GwKMqcnlQcg8Z7dOwgws0UriJxHlijDBADEkMf&#10;QYxgemfan2q21tJbyxQsJUIPnyxcqQO/JY59jwaI1BzAW+/vASWRQSrDO8Nt3DJ7A8c0ASiSQyM4&#10;k2zySGQuUAJxxuBUjPLDv0IHJzUSlVdwJJGRfm8whuAWz0x2J/8AHeD1JfI5JExkClmWRnDZEuQ3&#10;CkdDkggEHjd7ikmVdxPyE9eCuCoYYOODtAYjPtjqRQAjv5LzkTLFKzGWPKgEEY535G4DJySQecdO&#10;azvFqT/2M2o28P2m80WT7fBn5VlQKVmixjgPB5hIz97GOta7o2wovmmKVyr5Iwp3BR0z6jqcfpTC&#10;xSQzGPbmVWXJzuG84JwcdQc8c7gT0NAGNqblNc0HXbO9R7bUYV0uedXIEiyfvbKUgc53EoWPAMmO&#10;1bLFEjlkmiblxtMR64OD8x9AWzx6c+nJ6ZpltJo2q+C5bhUijDLBckMPKt3LPasGYc7GUZIxjY+a&#10;6HQtSk1fSIb2WIw3TsIbyERf6mdHAlQjnADKwB64wT2oAsyLu+coCpVS0glA4G7nPAAAZuOMcY9S&#10;qlvLZZdu1CcMuFUuW7Fs45Y8noNuc5FBQSMuYSSdrq7phRg8/OTkZOc9+SOtK7ENCflUCQKfLjX5&#10;h2657D0+tADMMVxOse2RFQtJ827r0A6kbPuk9s8Hq4MYo3nc8xhWcOCuwg5xg9c5PGeOM47wNdRk&#10;bHxczbFLQxYRmJJ4HYYxknk9+ODUK2f2m3V7947hFbiEghUUIN2WA+dsYORkfMT2oAHjlu51aJJD&#10;bA5aQgjc6qMEcYA6nB55/I1aKOawWyMbj7ZdW9su0cbXkjLjO3B+RZe5/Wrc8bvIPNtZcvKx2tDk&#10;/dHJG3JHTH16jGKhntnF9ZyllVLeQz/N/A3l+XkkAHb+95HpggjFAD7JRcRRzFCwkuZH2iRzlfMR&#10;sZwOhAGD/dHTtICqqQQ4Rh+8Dg/vE8tCTwOwPTqc/SmwwEQQIybk3J5bEqSQVTJxs5O0Antzx1Ip&#10;9uTztDKZIwWCR9P3a53KMDPPUkcY/EAcZ5W2lY2Zt7AMgCZA3AN0AB3DpxyR1IzTWbfIzMM4bCSH&#10;aB1Lq2QCNo29z2wc55jm8gJH5zNGrShSqqpVn85SCQcjO5sknIHPbis6S7+yaYhe3MTXLOYVhVlZ&#10;X3sSsSKVeTnccIAAOSQOSAaUsZktnjtCYxL8o284ByAOeuTj3IkzzyBTvL610+0luZp7VUErbZ76&#10;5EKkn51w4JOSW+6BnO3r1CSwXlzqDGRm0+IM4FymyW5mLE9Fx5UQyf8AaOcYwcCnW2lWVrcG5GnJ&#10;Lds43Xs26e6b5sBjKx3jAXOBgDbxnAoAxP7Q8RX7EafbywjIxPc7rRU+ZcKv/LaXIUZxtByTuAwK&#10;0I/DUSSiTVv+JgUYCKB4Fgt0IPJMag7mAVTukZzn0Nac73BvIVVHKEsH3RZVm4+8MYDcjr/ULUux&#10;lZR5OImkUqFXavLYJIxknrk56jOaACYiWXLiR3IDiWUjK7e5+XIwM9McA570o+T5H3b3iBCYVEU9&#10;d2NnTB9e5GcDIryXNnb24A2SMwyqKSzNk8kKvJbp9dzdqfO0qvFGitbo4AYyqAzFRyEPO08lstk8&#10;Y4xkAD1ZIzJGSsfnOzJJMikgBQgHGQwxzk579OgqI8jahqMkAa3eN40muXKqscYjU7lBAyckrwQu&#10;QS3GAbuySKOIHc5yq8kFtu0DqQcZHOOeCRnoaq6hDDJdxXVzb+YkZKsPLBXgjy3Y4wVBZlJPALKx&#10;zt4AK5ktba1t3vBJHaiSOYAnazIkq75GJwecFsMMKMkkNnbdiu0uoDJbyRmMoCjRIX2hRgAbVLAf&#10;icYPAyKqSXP2Fr+4iaZ1MuLmdXPmjaMeVGrAHbkkHHO7cQWY4ENybRJG+wwS2OpLG4hSNwjMMjDs&#10;cMknzbvkIZhwvUkAA2CSsZjVlCrGpK9QwZQoPHXgnk+3Xk0J94GKSeMEhCN5yozt4bccAEg9Ore2&#10;Kzor6e0URaj/AKRbgKkd1AoXc+BuAjJJJUqTlSR948YNXoZRPtkVo2NxETHslB3rgsOcjkAk87cj&#10;HocAGddlZP7OMzKnmag4ZhJllL2s6Angk5ZgB3yR9an1Kffb26PdsrvLEYsnngRsfmD9MNyexXOc&#10;mo76R3utM8os2dUtfJ87dlvmkJI5weoPHOCucdDL9m3LbrLNA0FqsYTaHHysEU4/eFRxjDZ4Ljb1&#10;FAGdZ6hGunyR3DRyNHc3aq7mRdgMsxUk7gpGMc4yN4OKW4uN0xV5HAa8Gx4WmUyuzMGYrKzADCSj&#10;JxjGD1wVe10+Gxb7OjoXZZLm2hd3Rizx+YdryEgnLc4Bw3vzYuYpoHaWdDLcxtE5aKQFyyooLyFZ&#10;T82SwB2nI+tAFbTlmWORJbl4riKwZ2KyK6EsWbgbRkgk8tzgAcgisrxRZO13JZ3c+28uNQs4Vml2&#10;/Pm5hA3gD5R8p5/2AcAHnau3uIIIzDbPJJ9ikdg6spiVUONoI+ZiuzHsR7VleJLX/iptDhwkrNqh&#10;mc7fK85LaFpixQHAx+7/ANo46mgC94qjGpR6LbRGUCfWYLhg6YVyZ3kwTuPTDjHqo6YxSNpNokkS&#10;yxTYPmpte8IClFDGQnG49WAGM5zjjBFjXLVdRbSYM3iXCTCYskpMjJFbzP8AKSOWBkQdSDuHTpT1&#10;tY4LaEQT6mVlJuZPMkDSsgLPgnB2nzBgjP3uBgngArWdpDDa2sNhLJEJisq+bN9pVAfL2vvTA2qj&#10;fe/2QM8VatleV7aaYz+W/kbgbxlw7rEcbNn3QZAOG7VEkbHTpEM8iENPJMwZX+Uyq5XIXDLsLEkd&#10;ulCp5L381vdzXEreVcTQyAMke77OwIwBgHDEfSgDPiOr3qXTR609nLGDtgeGRmILKVcOpJxk4A2N&#10;2zjFWdQFxbLYH+1J1a6leK4k8l1xs83OQ2cZeIg/KAQaks5f7Qsy0du0UypJE3mQI4SQL8u1/Kb5&#10;igU/eGdwGMkVXvXkaJDdTiRbw+dJCsZhkyDIuwDB+XdkMBt4JPPFAE91dTwzpK2uTuskgtookhiK&#10;xsRIgYybflBYEAMed2OoBpHvbyG+NhLf+fcLLLHLII0BQKu0sCIzzgHjBPXnnNPt4LqPQxEbiFVk&#10;WMKVtvMQmOd+GIYbtjHPbtjAyazbm0uLzWLie3uFeNpir3J6B8NyQQc4IyRyD75oAl1S3ura4t2u&#10;tXjT7cZWkLxorADOF3KFcg8ENyeecHNF/wCdp9jttrq2iWaJbqXzXVZA7beE2R8k7OnA+bnBNLcx&#10;XB+wT3txDFJE7Jvks1aN0kErFRjgHIyAAuTn0rSnlEOqWgimiXbCsaIASqusu0YyTj7rnfyR8o4y&#10;aAK0Rk054xJPZmCeRQ+63JkyYwTlFA7O2Tk9O1V9cb7HGJZJLa2tbK8gSa4gt0SVUZmDuGeQ4Ows&#10;CNuMrwDwa1LC4ead3aSOO4bUJlZGiYMVxJg/NIMBlRSCvGMAlsc07xvtGizC9WC4DtIkcLNvwmwA&#10;ysWYDHylB8ucvgc80ATxTrZ2tuptfLeRvKtrdCWLE/MTJknaCSxYnIHUlnAAsGV4r/bdBPPyZbfG&#10;4LOw2bwAzEZA6Y+9gdDv25yzf2VfNYy3U1szElZppCj3ECNuaJEPWQFyC+MMFDKC5JGhLvkeO2uY&#10;GhndwYI2lePy9pTYxfdlHJLKO+QcdXNAEdxELq2K6U8SwylRNMp+VyrDfjGSChDH5ccEjJqSK4fz&#10;ZbLUk8oxo6sUchJcb8kE55ywcEk4LRkYziotPuUsrfdNco8M1wipczQoFlkPZwMDJK/fxtc4wFyN&#10;0OsWbR28rWLNbFIC86BGJkjQMVGVyQEYspwQce4zQBcnS4SRWwt3LZ79kpQA3SgMs0ZCgDOBkDp9&#10;4YzuNMt0gklVI0U2l3F5gkVOYZWYbHbgHLKgCsMfPGR1YYjfVFuItltJI87StEWVceU65KscKSfl&#10;fggEMCckAkhsxj0a3mgupNkO2W4DtGEIHCyptGcE4yOc7iuOtAF9oyZU+1S+XMh2kR/M0gwgK4GG&#10;2kgEHcCG3A8daiQQnTliW5hjUsky3NwiqsEpCOpYBRgFvkxnONg4BJpGvmZkZWZFjjhd5GGYU+YF&#10;ZAoOSMZ44AbINW4/Kik2yN50My7YpWWP5gwUtHuUYxyegAHTIxkAGbBdTTzXdrHK9nkp+8MRUQyK&#10;7sQpOS6bj0zyrA5FXJ11KTTRNYW0lvcidjNAgVgiq7hgFOeOARnG4Lnqao3Fqkl5LfSb5kgtgk16&#10;87EMDnbKV4GdihXwCGVd3ROby3Ed9cyvBppju4wUa8coQ/zMigkZ34+YYLfeOcjPIBclCuVmQLiI&#10;lfmXYDGdxBBI9ACOOqd8nMflWt25e6jgmm835i6eaGxIxHOBkEBSM9McYxmi1jKERveO80oZgQVY&#10;5XfwAAOMkkcDHA/hJM1rJLGZbdyJBv2BVdcRgSOFwe5VRwxPJ7DGKAIYrC1DKsFpCcphXaJcn5U+&#10;YqR8/Qnn6VHdJ5sduoSRFZ9oLQ7Q27aGACjqdrZzxlvQ4EsSiWzh3sxkKAKxcZ7FSD0zxwBjPPvU&#10;U7q5jcwnZHMJSo4XGxgSPplRyewHegCfIzamdkDsiFhuIPKI4IO4c4JBGAD2GDyxZdll5lvMy5+Z&#10;iGKsoIO5fvMR1PUnkHp1DraRolggO+JFXyyu9XJICqNuWPAK4xj3xk8snvJobEyl53Zo0RmYqrI5&#10;VF3FmcDaSPvdBx9AANaOO3nvbrdDErSmV3EgUOwQpxkjb8iAY65Jx7M8OxtDpqQB2haC+uYhE7YK&#10;KJpdoIyBkKF5Izjae+ad573qzyEXFquGAhidtxx5ox0OBw4GGxgnk5qpbW9sH1dLgvdi31PeXnZn&#10;LGWONv8AV5OSDKV5547cgAFX4gXkFt4NubpbtY7iyvbW5DvKBIGFwjlsFs9Dxx3NV7uUw+NvDM0E&#10;YcP9vQKzn5t8AckMOTloGH0NaPi6PzPh7rtsbOWzR9OuZgfsy8GMk8/OCMjZg7eOc8g1lantZfDF&#10;0qTwmHVrIPKHLGNZoZE5HIAZnU9TwaAOmnQzyQKwZRmTbHbDL/KIsDcc9SAOi9evemaegknEktms&#10;UswOFxllJUH7/LN/wLA5YYA6uvryOyjgkYKx8uaQK3ChsxgZJ4ydoU5xnkYPeCK7kuYYpHW6uGY7&#10;FhRpjA2AOBGcM3y9ThgSpHy/eoAnmvLOKN4JZrNZAMyW74Q5wxwVwCWOMYPbByT0iN+LqZ47Vnmh&#10;kjLIloyGTdzncwwMj5flB3EcnBOBPa2pGHFvPApcZjjUxER/MByFx5ZH8KnIH3mY5FJeT2tlG6X0&#10;JEFtFveIRII4RhgHOflQAc5bHzDI64oAzLC0hi+JXlwK5ivdAJeKZ3JxHdjgnBzuE+MdsdeaxPD+&#10;vWegfDbQL3V7iBHEa21paMS5Z1+VsKAWyrKMgAkEHGSwq7budX17S9bltyNMS0mTz5wP9KDSpJGV&#10;hzvkH7tvmIAfGQD1NnQ/D1ho+oXN5oFuti53TC/upkae5BY7hGWGEXPOBj7w6ZzQBnwQeItXmvR5&#10;k2k2pGJ49iNeP8g+bJ+W2ym1QituChdxB+Y7WkeHtG0Kxkmha30+3jJe5uCVcn1Msjn1HVgW4OGF&#10;RL4hjgjuNP8AB9ql7cWkhiWSOUJZ2rgZ2PI3BI77dzY+9gnNZtjp32meC48b3Z1m7MirYLc25jsy&#10;+3P7uE4zJ98gycsuWQYoAtHU9Q1uKQeE5o7W0mQr/a96oJupCBkxwsA0h4x5j/L6KasaPZ2elzzz&#10;Q3Yvb2bdJcasikzMeN0byc7Rg4AwgADDbleNd0JgUmSOLlgvmSEuoOOFJHfGcYwDjsAKakm+4OZV&#10;kbaAf3m7YcEFGJ5UcH8M46gUAMdoVumf5vO2lfKUqd8Y4O0E8MWK8dCenXNQXAkSQsVkvkQsnloo&#10;ZiT8yN/dRW7nHGOozVq5V7iIfvj50ADA277myQRjdhuPfrk57A1FOAjvJbLLIwEnyRu3KlSfuENw&#10;BtIxzyepFABnUJL1mE62kaENtiYPJIu0D5sYVV25wq55H1qXH2qMAljbshYfK3B4bcAvG7GDk+mK&#10;e6xNPJywQtyVBDknccnv345x71F5is0soUlyTkqGU56/wk4B7dCDjk0AL5siRp9oPnQRvGomYAMz&#10;FhgcZJyR94dOuOtIRKLhTvTcZDyxwWOdmQy5AGG9OM+y1FbzXNzZvJcxgxyWwD/IxlbdkZwTyNqd&#10;Bzn0xio7cXEyrOsPlPIpmntxE4VsswbcWUkZDFsr0x0OKAL8Rla4QgOSrAEhgGZdvJ4IxwDwOM9c&#10;1XEeyMxgIUaFVYByNifxYXJII46d+ccmhJyRbkjY7gERZ3FWJGEyRkrx1yTg9AMVKkbi5V42lRCS&#10;I9nHUDIYhuvU/n0oAezOzFZWB35KiNTuYEZweGwecj3JA7CmRsSeAschwr7cqx7k9Dg4HT6inxM7&#10;oyI7K2QMsqFlJzjJ5GOPlI6UyF/mVoY5ZA2M+WTlMBmwVHzZ4VsE87uvagAkAjEYZVHmZDk5P3VJ&#10;JxgkMMIeD/KkZthleXIWM7wGQFgQq446bjtIBI9ME0pKsihHwGXaSRyGwzD3yTn1GDjtSpJtjVrU&#10;NtG3dtTedqr0z/FgdMYJ49aAGB8bN0qnc4Q5k2EqVwMleSfvccH8M1W1BCkdvcjCmCcNNJIygrC3&#10;ySMwKj5Rlck455ORmrO0MwVP3SZxFsTDfdBxtPQ4A5+p7U14kFrJGYluIGjMU8bShmIIKkEYzt+8&#10;M5BAzknuAUBFHNMvn2+6xkLHeDgXMmMlzz0K885L8MSFxmzHm9k1Cyiud91ZTghhGzbNwJj3DjcN&#10;mYWHGQnPYVUtftbRm1kkjhvoEw00wyscYXerjPqqISp6sDu+7sLpS6+XIxlMluZYRp8O0Axl8uXP&#10;BDEgOueQVAbJfgA5ltf8T3vi7UtH0fR9LEOnpBvN7dNH/rI9+A6/KRnJU4B24zzmtmwl8WvqCw6n&#10;pOj2VuzOsk8OoNK/CYHycA8uPTr7VzZi8S3PxN8XDwhNo5gElgbgXpkZZXEJKbNoHBKsf++Rk810&#10;2iy+Kri8g/4SKbw+9nHHhk09LhJZGcLtYq4CgbWIPThm7rwAQDX9nj5tA1dEtzdQl9G1O2JWO8Yf&#10;fjbJI3g5UdOR23A1YTW7p/FdvoOl2Ucpht1udTa4YrHaIeFVSOdzkn5SBwenHGT8Sja3Xh+LTnie&#10;bWbq6A0RLb/WC5DqNwY9F55OAAQRnIBqb4fGU6TdW2oHb4ng1Jxq7yKGfzmchS/QNGVwAVPAHGMn&#10;IB1WxCzIqLhSgKBlfcAT0YdxggEk/wAPFZ1nrUj+JrzRZ7WPy7Kyt7kOrFSfM3Z4BAGOTwO546AZ&#10;x8aaOupPZyW2oRzJcGAGOxlMW8OfmDEYAJyc84GB2zRYpGvxX1u3YRMx0uzWMsSyZUvgkjoePz6U&#10;AQeL/Hdp4Qt9yf8AEz1DgR2qtjCllO+UquAnK4yFJLdOMnqmWKGby/tCFcl1Ytlt6qQckAg9sDPG&#10;0DFcN8SrSC3+G+s3UVpb28lzLCZrjYfMlk82MfOxyxCgEYJxkZxXeXUSfbbo2MhWQtyBhgyqMKWJ&#10;znBxgj5s46gUANdsQIJCDGud65dcjoO2f4eRx1A6dY5RtdRExMgwU2gKIgcguGz2HGAOwPrRBK0E&#10;aM4lDPl+XO18jJAIALH5QcdchRyCaSMFo45pTKoK7tiDe8ajay8LjB53emTgg44AHOUFvKtv8qxj&#10;AAbYW2qAwPbg4yDxksfSpC+26ljkERmVmGx2JB3bOmOhzz6fN9abLNI8m5tzbWZHdhhQ2A2CDz29&#10;ecH+8MilUfyXH7qMlVQnCHpzn3Pb1/OgB0jO295gdwb96JGbD5ypJ5GSRjP09KXfgjbuQKGdmBAJ&#10;+XGR2GQd3AzkkZHNE6boZWETNtEgxKOpAHIPY8eh6HHpTWjV73yj5ok6hkhVgenO7OP73HIznjpk&#10;ARy4VQtyoXBAZj5e5M/d6nqO549QcE0+4/1e1tsaLiNo1baFHG4e54Py8Aj7u3rTI5TLJHGol2vI&#10;GJIO1lK4wMNjnDqRgd+uAayZfEsNzfXFnoMf9t6va7fMit2AhtyTgb5z8qnjgLl+23qQAaZmSBWm&#10;Z444EQTtJLKQkYXuxJ2gYAHOATjkBs1gQ+IbrVY/M8P+XBYMyQtrN4mFxu2gW8TYMzcsoYhUyO+C&#10;aiutAjublZvFd42pW+V26dBgW6HcfLCpz5nCsTI/JXO0ABivQwtJNqU0t95a3ioqoETK2cZLKAT3&#10;bAA3AcAjDbTuIBS0bw3DpUk0gTz9SlAE+o3QFxLhmzzJt6Z2nAwPk4wM1beVNQj+aNXt5EPlwKx3&#10;3IIDemSnJye4ySFUc0L3xBYWFxbWcyTGebmHT44jJcz7kOGZMf6sL3faGyc4C4NS40bVNanvJvGF&#10;2sdk7GFNL0+UsZAvGJJPvFSwyyJgEnJb5QAARy6xd600qeCwk84mC3WvyLut7QgElImP+udQOAMj&#10;gFic1paRoFpokk9zZ7ru9lRhLqN6HkuJ9v3gPlO1cn7iDGMZzWoluIlKiLZHgqBGNqAYDEhBgbRn&#10;pjGCB2pE+9MzpIWcmV3Lsqxjod542AKBzwOKAK8yyG/Cos0ji2fdEz5ZW/dnHrzgdeMdcbeYNa1z&#10;TtJKxPHLJc3+1bW0hj825u2DAbUUjKnGDuY4GBzlSKybzXbzU2jj8MxW09u8cyXGp3iYt4BuRDJG&#10;uczsdhAA+VjjG4AkXtN0iy06ye9S4uLq8vgY7nU7i5Pn3wYsAu9ThY9yDCqBxx6tQBmf2HceIdUk&#10;vvFEKXEMUpEemgeZGzBxxxgSyDOC5HzHhQAMt0X2w/bophJFFe5DQxyAlLVWUKoOwZMjDJAU/Nyu&#10;NoLFz6h5ENxJbm3ha0UedcyYENqh2jex6NhQOmAQOqoRu5y3e+1bTbaPwiklvYXR8q716+RSbhiF&#10;BFvG2CxPzckBMYAyByATXuto0jaVY6a2q3Ecf7rT453PnDBUz3L4Aiiy2Rjl+MYUAVPpnhmW2ujr&#10;GtXCX+sKrorwJtggUsxCQpxsHH1PfOa1tN0i00qxS2spJWhl3NLLL8ss8hyT5rdWbJ6/dUDgLxVh&#10;FdIZ2+bAL5WQ7igCyZ9Oc9cckk8joACdAjtFCkasnzrGGj+ZUDqFUjaDjIUdcfL2GWqGEAwlXjCh&#10;yGQFdg58sEdBjJJPbrUzDy7iFWb93tbl2A3ASHKggZzgfQ4A57wQIjwh33bXKb080spP7vuenQDv&#10;15OByAPYl/L3vJHCS3nABpMgoAMELlQDnnBPTiklY/MpRkfLBjIwZQSJMDdgcZOOn8XTtQiu0l5H&#10;I0jDywjK0a5iypJIyMklSi856D8HzySIr7jtIJCOWyNxjf5eFB9sZ7npkUACAG4IZXLY2xO44OGd&#10;uOODkA56HA565AxMDFJyQq7ZElbzMgkDGWGCCFKkck578UKmbqRYgiZQIVSXDJ87cA8r9QTyKeT5&#10;gj+4rNtDEMGz84JB5Hy9Nuf7g9qAMqWALcJZ7VmglgaGNbhCyxRhVMseD/CysNu85CFl4Awy6SWv&#10;/Cl1ZPPNd2tpPcW1snzNPeBFVomZuDu+7g9GAD8Dq7VY4pLUXFzBLcm2VdiWj8OrRhd2PulMqM8Y&#10;GCTgZqG5upPD+sXGsXrw+TdsgvrsMc6bKoCBhuzuVgIwWPRkRmG04UA6FoWuWW6tHEZnAmJj2IZ1&#10;OGBK4JztAGdoyCATimW+oK6RW9+0K3HKquSDITglSuc5A5IG71GFwaz4g+l+WLS38/SbhS0NrEry&#10;3EAxvDoEG4xHJxnDKcAHGEF+VbTWdFNxb3VsYbglxNG6lRhuct0wePvdD0ORmgC9JI8DP964wwb5&#10;JDjHzAnCkngYGDjgjqRTI1EVlFMJkeNG+aeM71ZcjA5kznPfA47ZqEXWoafK0epAOzH93cQzMSpz&#10;jHTJ+XH1AIOQNxnZg1vAXaDlc72ZguzI24LHCg46Ed8DtkAJBEVjMcqN5e3BSQ4GWBxknOOvf2pG&#10;nWS3Bd5AyAhFJ5QkZUHkHPrzz6VYWRhHM8UbKFHlrCpbcynBLDBI4HHTp371E7geWUSZl+UeaJpC&#10;jEkjBZW4Izk59ueuAAuAJyQ0YaQFT80ZOSDwx+YgnnqF6HqaGDfblfzSWVAMRT4YcNgsCRuHXHze&#10;2BT5fmZoBHK8ysi5lJ3tnd23bs8Z79RyacyvLcGXZMNinMiRkE/L9zdvzjngZ6+oxQBXAhk84t5c&#10;yDaP3MgPmgFsbl5A787cn19WR70vJZBG6wmfYGOwA7AmTkDlcggklscjjgVPcTmOzlumjkyu1pQn&#10;zeaM475y3bAA5INRQw/Zwh8lY9xZZGI3hy21iu7A9e+RwBjgYAGy+b/aECzEEQRSh/KOzGVQ+nBP&#10;B5Az60RGNGddys7fKqMM5ITjBIywPyjq2NvTvUEyslxEY0Y/Z1IMZCqYMtGVBbG05IY9AcHHvVls&#10;20cjyJHFGfmkkYfeYEEHGOOc9SRjtigCaWU+RKAgZgzAfKSCVPOcAEHIHdelKBFG0g8qSR2YHdGM&#10;E4UsBgg5Pp97+dU49TtfJZRcwxB5WZWini+YBz93k4BABPThhirWVmhndFjaB32q8TqELEnkMM9+&#10;BnP8QoAZNb+VZuIYkWIEgOAWQDePkxtzjJY598Z7UpYOxt4ozOijIiZe25MsNyAY5Pvz07011xat&#10;KsVoznzFPlLjzFBbPyFSWAO7OO57DIM9xvhP7yJ5UWUZRxhQCUyTkZBAxz1560AMeOQ7AzuJN4kD&#10;MhBK4wTxwDu7j+70pMBrjJtUjdEJcF+EUcZ3bBjjnGVH1pWRTjy8kk7flkU5Gentxx8oPf6CWaIe&#10;aY1jDxH/AFgZlPYcF88EnvlevQ0ARQBopokY/vFHytg72O5sEfLyOpHynPrjFNhdkZ3VJJPkBDsp&#10;KuQSrLuXgHoSMjtxxS7cKI9zOCqlYlcEH7wEmPcYySPqWpQjm7uLiJ3dQAvmht5X5iCOec54PQDP&#10;NACIrKbeFsyFVCqXBOT75HJB3YYDHJ79GrOWBRbkTlm2tskwcAAsV+Y5J443A+gPUyWyLEsKRrCp&#10;AjbAlByTkZIwBkLgDI/xpIwjKwMgULMAN4G1TjbycnGRwcnqOc0AMjbbMjSlYnT9+w2kANhfmwy5&#10;BJGDwuBwCOtJtJs5FWcxcGNhuLIpGCMNuJJ59TnOCCcVJCqtOE8pWKxAsYplKjKDBxgDJwemOh9i&#10;WRQv9lmBUcptBbgEkdMliduc8s2M5oAdIw81laHcrwufKdyisGPVuf54xjvwajlYSW5glkV1kzh5&#10;JGTHUgnvtAx/Ec/UYqcr52wOXkJT5QGDDgnkAtkEj0x7E9BG+RGM7xL/AKxg0hyDggZ5wVOM5zye&#10;uKAG3UpnmSGWOdAwaR03tkFF+YjIJLAuvH+yCOOKkQK0QkEMUQjVsnIIPOTxu+XGO+OR+NNIH2i7&#10;jjJkhWEgAuN28k7gvJXONhB9/wAKE3mFJVjCyMu6bcC2Pmwe529+MemPYAk+dwCzsUYbowASq5Iw&#10;2Q3HUjv9euEZ2aWEgoqoq7/9I2qBkjGSRjGCQMqDkDHFIJl3LtjkdDgxxE5UkhRgHOCDk54PCnms&#10;XXtcj0xoNO023iudcuoh/Z1nGdwODwxP8KDB+YYPB4IBNAFDxR4g1O0vF0rQCr6pexF3kVXC2iKS&#10;DIzFsDjHYjAJO7IDdj8PfCkHhTQfs/lE3twfNu7l1Aed8kBiO3Hbtk5ySSY/Bfw/tvDVrPPqLrqG&#10;rXkgmur1gcs2d2BknADc+559AOtih2MzMFyeMj0oAekYjztzySeTR5q+Z5efmxnGKd1oxzmgDJmI&#10;/wCEutuQM2MvX/rpHWv1rInRW8X22RnFjKR/38jrUaQJIqd26UAZ+rkRS2VwWYGK5UfKhYkMCpBx&#10;0HIOfatEdKz9cOzSZZPP+zLGySNJ1+VWUsPxAI/GtBenrQBn63aPqGmyWsLoH3xP83TiQNj/AMdq&#10;e1thFp1tbz7MxRopx0yABxWZ4quXsdHN1CMvHPE+Afv7WBwfbjH41pvITaxSMm8tt6ds0AWMY6YA&#10;FZ+jQSwW86zoUZ7udwPZpGI/TFaPG35uRnFUdHkmks2kutwkM8oKsQSuHYAfTAFAFtZGNwybeFAO&#10;c9c0rNtGSQB15pREiuXA+YgAn6VX1KeG10y5mun8uCOJnkfGdqgcn8qAOb0COe40yLTrz5G3SPdN&#10;GeZEVti89wwAOfY11fl+XFtiAGBhRjgVh+ENOn03w9Amos73TZDl2BwoJCKCAOAuPzNb57UANTOw&#10;bsbscgU7/GowoWQyFjyMYqQHgYoAYm8ZEmDyelSUxECZ5Jye9OJwf5UABGa5+0KN4sZYFwkMUyHE&#10;fCsWjYjPvkmtOfVrWG5+zq5muMA+TCpdgPfHT8cVj2731vrskCWwT7dNLKJJH5RAkQyACQTnNAGj&#10;KTqd41uvNvbsPOyOJGwCFB7jnn3ArzayiHhDxve+GZYybO9VrzS2LhcHGWjBJPTb0GP/AB6vWLe3&#10;jt4fLiXauScfU8/41yPxJ8Ly+INEhu9MVv7X0iYXdg6sVbeMZXjrkdB0JAzQA0NE8zLJtcMuwMwU&#10;EgnJGO54PI3YpWkmEJdAxYHJYMAoPpwQQOuRxyTxyAcrw/rUGv6HFqUasqyqI7qJMNslx+8jYj6H&#10;kg9u9a4hLESpBKGJILKGxg8Z4HTv25zQBBNax3trCu4uVYiOU8sGGcDpycE5+8CDVczXzRKGgVHk&#10;C4uHdWibk5LAfP0xgDHXHvVyUTbJklgIxsAMkoI3HBKsSMg4OehGMd6QvMNrxJIWjH7sRYUvyCOx&#10;O3OQDnj0oA4nTonj8Q+MdPnf5Wvd6vHlfnubWHjAPGCV5z0z3rR8HSNc/C7w+5BMP9lxqrryysI8&#10;cfIehUkc4Abn1qlpcn2b4h+JiAJGkvrGIq/8R+yRMrZyOQyg9889ad4Lbyvg/oEgRZFTTiZgdoLD&#10;59oztPGenTvQB2ICwhRGPJiVxEpWM4XaCR1XPQn16mn+XifylGW+ZlEce0kkg8ZQgZ54I5/GmyQt&#10;FczAhPIywdjtHPI+VgvXBxyR0/GlKhWi3RbBuG6OQ5wQe2B8ufU8Y796AMi6tJLAXF3YQ8qMSWg3&#10;NyCAdvy4JwAcAk8ngjgXrSYXcG+GVnfd8yGHuuCVOBgDPOQAMHqKmaBgGyiEAHbKmAWwo+6ccjjH&#10;zNg4A5xVZrN/NN5YPHDdqh8wbtolwo4fGOe+4BfSgBrxsmo704iubc5VSWzhjkgntg4xlsH8Krat&#10;aX2s63BZWqIsVvbvJPgs2XLLt+XA4wGOQP4sVLHM8l7FC0LW0x80Au6yKS235g4OT0JH3uhHPaSN&#10;Lm9vrhrUnAkfPl7FbGdoHzKR/CTkYzuz70AY09y0dndMupSCGBgJ7l2KHl5N3lkDjcBhcZA5C7mL&#10;UXdrHc+VA1paX93ErRRLdWivHHGML83HUEMoHUbSvBDNXO/2hr0VzBJNYaHJsXbb26as1ukWN2G2&#10;vCDuXJUHjAGAO5VtV1Z0Uaj4cvp4C6JdpZXltcee2MbcJIuEAGMcMQwH94EAu+A7O0gXxG2miCa3&#10;/tqfayRoFmHlWzEqAu0ckkY45wPbMj0LR9U8UeJTJBcyXP8Aac4kuYr2aBIURExjY6gt14PHdiMA&#10;Ns+EWvjba/Lq2nTaXPe6pLPHp92nz7fJh2khQeDswAOvI9qqpqNtZXmv2mvW0gt5tWllijFvIVud&#10;4TB3qmxlBTkZAOSWOOCAQ/8ACGi9kR4NW8UR2UaFYok1TzjO45yFkDALwwAwc/eOFFNm0LWo9Rhb&#10;RvGd413bqftD3wt2WJG+cKrGL73GeRjALd1BnTxh4fieWe88SaZLdsv79XcFEH/PJFcDjKj7w5ID&#10;NgALTbXxPompXUsek3ttMdkkkNvFfKD5hdMSE5wATl8vuwRyCSqgAp22leJ/D1nIsOr6dcNcykwQ&#10;6hp7oF3Kqt80UgAHyksXXnG45ZgK0bm78V2sTzyr4cv4kGRJG1zADtY4Rdwk3N3HuVX5icHStZLi&#10;eF3haO4glfy5J7XKux3ENHgZAVSWAPOM5O5m4FhaG5/c2MlrOzeXb28q+WkUasQJG2Nx3Vedw6Ak&#10;liAChb6pr/7lZPCYlEgZooodXhaQEN1kDogAXPr2HXBzD/wll5CsV3feFdai82YIj2sUNz5zbmC4&#10;aNyTkAjgYIXPbNbM9xFHCYmlJWUjPmN8szMxK7VQE7TtYYXk8beQxpJ5fJuJGtbwLIi5VXOIrCLa&#10;eWJbJzjJHAIGAQgYkAx4PGelxlkvLLV7JxsLvJpNygjBzsDFVJwUzgEEEA44ApY/H3hKZlZ9bs1a&#10;YpmGcvBs4OCFkVeoJPfJIyehPQWZ2WDRR+cyMHUK6bZrpgAGcjPzKQFyDjOV+4owaksV7lptSuMS&#10;KGjkuVKlLGHIYoC3V2O3J285yeAqkAjttf0O+ujb2mu6fNJGA2BqETZA54KueBxk7eMDr0N5D9oi&#10;jlt1VQ21QPvgsVIKdsngAc55B6VnyeHNMmjH2rRoJbdE2wWj2ceX2gne+8Egc9P+BNxgDNTwf4Yk&#10;k3JomnSjd897aL5Iix8oWJkC/MSAd2MruPOSq0AdDKqxzwsREgMm7bsAxmJhgru+XIAbnHXjNPkl&#10;inQiZ0Q8bmdRvxgMd3yngk5z04Xrg1ysHhDS21KKSH+2rIyuyJBBqlwsjJsc7n3MxUEjp1HQlmyA&#10;+bw9MNkdn4p8QR6fubdO10sweUZAADxkk7sjljjgdScAHTxI9wjM8LsNhwGQAKTyAeMjhjzuIznF&#10;OLLMJGkYHchUyCH5o+2B7jJ6d65b+zfEQmKWXiuO6kTaSk+lwP5aMT8zNGyYPXjByTgcDdUlwnii&#10;KAMupaFcxwsrRXElpOj3kpX7u1JSB93buxztJ5AJoA3W8s3HnyPF5ih/KWVSuxWwueSAT0H0BGBk&#10;ZtyRqoKh97B3Hlyx7lReeR0IIIH5E85zXPfbvGSXEkh0zRGMiMSiam8QhfglmaSLByCflznk4IxV&#10;Ua/q0E1ssnhLUGHmygG3vreUuytn5PmU4AwOVGQBwDmgDoXKGRYTGgaecxsI9zfLznHJP8KjdgZ6&#10;E8VJHKshj2lI2D5dZFLA9SAvzY9D17DAxXPweL4hbzK+j+ILeG1Rd8b6d5iZDgbv3ch+YYC5Pfjs&#10;avS67afaofObUbZic/vtLuIwvQk5MfygHacDI+7zQBo+VE05nKSJLvKhiAxEZbmNf4lHY9xuzzUQ&#10;ims5flm+0IzYzKMNgHCjKjBGBn5gM55z1OS/jXw5FDKx1yziZQCiyEbiSCBtB6DcOeM49eguW/if&#10;Qbm5W0tdZ0u4dySkcV5HuHXIxnk8MQeAcDgZ4ALgmOWtrtWt9pRRIyoULdcBgpUNgHA+9knipZUu&#10;AuFhEm12DxsDuIJPAUJx+mMHPqGxyQziUidpwG2FoHBywOeqnBB59M5HBqJrSZJv9FjWJVcn7JNn&#10;ayc8g7BtyAOBkE44HWgCcYZo3jWUfLndGCQcHBHIPQ9B6kHtSgCKMFDhSckqpMbthiWKkf3lDevX&#10;1qJSjxiSLKbZWjZ2T5xgYDDPA4z1wOvULmpE3AwtGyeWzbgjQkLjBPTggjjqM847HIAy5QSQynZt&#10;3H51Iby8hWxxtOf4SGOeD24FQT52XO1TKMs4j3MCQPKAyf4eA3YcZ7EVYVPLV5Y7hnUHITdwq7Gz&#10;gD6cZ6HHNV5XRdwQurGJlZz8qyDypDj3A2r14wRQBZXY842Q42ZAcjbsO4FhkHgndnPuaf5Ak2Rx&#10;xMVljZMhcAFWXIPOfUZ9yaiaRZJpjsKsWYnkbicAHJAAzyc9eaW5ILO0pkBUkyqqkgHkgE54+Uk8&#10;9eAKAJI3Kwsy8r5chVYyemcg9e+W49x70TL5Ukbu5BhGCFIVCMADJ4woPU9Oe2cVEXLKNs8Yj8x8&#10;LG/3QeyhjjbwT2yHA9cyyxLaHYqiVE+98+BnGSoUZTJJJPc/ngAikePzAJ3RuXOVVjk+YFJXn0J5&#10;yeemccwXZmi1KzSMWce61mw07gGLBi6Ar82VVj+A3YGatP5phUq8sYIyzKNzZdsDucdF+bqe2ap6&#10;nFGbOD7dDJcRxXi7Uif77bWXyySwBRmlGN2BkjdjoQCpIsFxZXr2vnSxXIZIrWTHmXsjIAuWJGFO&#10;Q3BwQoYbVXnTtHivIY/JKoJYoZGlQDdlgznIAGccdOoOOM1W/fJMxNwpuEjBnuVYIlsqnDABg3JV&#10;o+SD6tj5QWaQHjsxps7yCW1P2dVnJaR/nYxkZ9VZWGeTuOM7cUATSRRwXaOzWys7l5JRH8zqYpPm&#10;ckcAFto5bge5FXSw84RyBfu5YBWIPTHAAB5U8gYGSBySarysyaxag4VHYNIqj7mRKD6gkYAP17Yq&#10;VjIP364jQKpyAcKQQd23HPB9fTPSgBFki84LMFjXy1+YrjHpgkBRk5UDhuOmcinKscaiNh5WxTuV&#10;49rAdfl9CCOSDj5s9sUkLoJtoAjmj2q4ABC5BJxkbuw44A6dhgZEhaYPtjQDcyv91G2kkg4BBIJ6&#10;kY3HFACRyuJiLuJTJbsp8/eAXU/8teDgdeR/SnTBY2ETTbMuzbPOVj1B+XBJOcAYwcbW69KZOCzr&#10;8yiRslJMn5GCHkrzkAjGOchvpSq8qrE0vy+YhyzBnjJwAc9DkbsduMnnjAA7MhNu2RFIUJDtOrFe&#10;R83BwG44I4xuwMUxCskkcIWPKjYQ0gXHzAkgEn0/T3p0bl5IookljMykDK5yy/LyMnPGAMHH0zTi&#10;pkkQmVgrfLu3ZZQeh/DdtHPYZ5oASEI8Th490bF2V4uh5BH1I6fRRnNOhGbxRIcOxAY8Ek/3fbHT&#10;Pfg+9NUvPAdivuJ2s8aN8pBQkYLZOTzx0+lORv8ASWCkNHJIAUTJZuQCducAqOhyc+lAGLqU32TW&#10;NL1l5WWB5zpl8VkB8qGZx5UgYj+CcR9sDew5GabZMumeLr3TJYzHLeImpICMiVvljmUE8gZCMvf9&#10;4R71pX1lHq+lXVpqLSNbXsPkO8iBi4fd82M4AUspz/u9xk5UzahqPhmw1OC2uW1zw+7tLAuPMkdd&#10;i3MOf9qMuy+5U0AbUskMMbFnCxhlBfeuMrnlVORg4Bxx1NVpbsy3TQwyOBD89xIlo4BYhmCggZPP&#10;B5/iGOBUlvdWmoQ22oafKlzazATWsyY+VWO5gV5O7DMMdiBxg1NbqHvptszRhZIhE+zA+6WyQfUs&#10;xPfgUAVIriztrdFhz8rJgyIVWXIz1KdOpxyeeOc4uRzWc8Rl89DvIKPHyCCNvsdoLOeucL/FT0Er&#10;osscef3gHyZTexDdBjHQkcnj6KRVSOZfNZbeHyrhHkV7eWPYJztQkEY+UjIIOeA49qAJvLY27Rwh&#10;fnl3YZVO1ghJOccn/HHuKsb+d4l2I7NHDFBGOFxvklaT5uBzthTgDkMKsRzwTiT7LvkZWPlCZ2DB&#10;sMCMtySDG2evGRVaxvFDate3EJ2LqBXzyVCgQ7YsgsMJgQv94gEnrjqAWoYoysZMAmTggg58s/Jx&#10;gDoSNwHPJ7d6894llBczP5bxWgfzp7ghY0yiblLDoxyCEHzHgY53VVaa4v7JY7GKN0KZZi7LbxZ2&#10;kAuB5kpAU5SMbTgZbubbWAS/tptRmW9vreYeVI4CJFwBuijVgI+MDJy2By2M0AUTc6pebPIiNvDG&#10;N/2m+iCsykkF4bckKDgH5nIJzkK3FaFlY2kDSzrD9ourpgJLi5TdcSDAGWJ4HUnaoAHygjHNWC7e&#10;bmSRlcsX80oV8wbm43Dvyp4I43H6SQRODuKMiM2B5silVG8Dhhk5xwRx3HTigBpJaNAyMrxPnpkM&#10;vqfU88+hzS29rjgRN5zuGaP5TkcgZ4JU4OOv8dPwC4WRZC5OwqwBIC4B5BIx/F684zUaRqsablYA&#10;OpKl9xzv4AOSBzj0zhqAK5YzXFqA24KJslUG5cbQpIXgDB6HPXnrU0ccnmeV5coQhMDkqSATkNtG&#10;Ccqenf3zUVy6pe2rMyOkRcLuK4YMEOGGADzn1xz6VNLbhWMMeELAp8/7vaQvDEbSCMY4HPfjFAEd&#10;pEkUZRFVFUqGVSQAHXLAnHOM8e3NSKAVy8wi4G1hHhgMYzxjkcnHq3qM01Csys7yJ9/ANvt2xtnG&#10;3BB4Jx+eAeQKkM0UduXnlijSNfndn2JDk5wW79QATjnqeeQCKQeXGdoKQ7wfJDZbdkZUYGdxG4/Q&#10;g0y8u44pIVdxLNOxRLaJRM0ilNrIiDqCODk4HBPy81GkF3qEc7WkIsbeNcvdz/MqEYJ2JxliNvzu&#10;AozwGGCZ7p9P0G0voYC8moG3BuESRZLh8nCFjtAVfugEsiDGQATQBmjQri8IkmfUbWzt5gyWFncs&#10;qWuxwTvnVQxZfm4jLBQSM9TUjaZ4SzM39oyzLMY1lx4hmbcoVcAjeMj8eAe2Kfd2SatZL/bJ3Q+X&#10;5cdnGVSFU5C7mwPOIIyQ21RnIB61NHa2pUGTSLIMm5nha2jLA5XjGMZPOMcbT3NADEsvD8F1F5Gr&#10;yOjooVl12fMTdQWPndCABkcA4GADT2s/DTWbfZrglNwZ9msTYJLHkDzRtwQrY6ZOBVa30zT7dJdP&#10;trayMsQZIPMsIwBAx/hPfaxVeoJ2c8cmtcWekyWM6Na29smZHtrpbWN3mljYNv4XPUHcOFIzgoFx&#10;QBuSadp07BYpXnRXMrLFqbyDzEkUowPm8NkE4HOSODUkWk2sN1Hcx6jefaGl8qZ2vxwFOSnEmRnb&#10;noOcVzWrCym0K7E9lYWt7CIrprdY4d8ZEwZZFYAB48lQOcYbB5GK3ltrWOUbbS1ZQ+14fIjXnaue&#10;GHrnHA4NADLjw9BLJDax3l2u6JhDtnJQbjmTcC/IGBwMeoHFOHg+9VCbLxTra5JGyF402jglfv5/&#10;XqahbT7UaTb7LK1YIYzGXt0Pz7SeoAHLEc9B8w70xdL00mN20awEbMH2raxBRuKkYwp4wFOT7/Sg&#10;CCXwOsVwJv8AhJNfLyQmHckqYZNobbxJjnjnrlajm8GQWkses/25qV1exyP5TTz7tjMpiJMfmYGQ&#10;w5AJ9c1NJoWk7U2aFo6yRrGySGxhAx5eSM7cE5GMH1FU7LT7K0+I7tp1mtksWnlZTbwKqyNLdk7Q&#10;FGAdls2D2HHvQBB4k8mbxpplmk8qwxW97dSR+aIvMVVhVcHr13nFaEH9nxXFuVntZ5JESNy1798g&#10;yOSV8w8kqD169M1Sv52fxnqLm1eZLTQZFLQRIzwmWedmBBPUrGD7AGtKa/mm1NIlgkmhngZotkcR&#10;LsPMLEfMcnDxjHHc80AY9vA721gWurhxNBd7WDlQ2VyMAcEjqO2Vz3q7qcaxtdtD54ZGEbSecw6z&#10;nIILZYnG09cYBBwcVVgurS9tYTY2qefb27yzOxVlh4IAxu+8SVbb6DnrVi1kjs7OK4nHno9ymbua&#10;NMbeDwV4+8eo6kY65FAGaluHn+2kS3LOLhjFaEzRjcx/dg4LoMdGCMMn0FX76zS+s5NStIbq4MMm&#10;WklvsmIhiAwSIZXDkk/dOFPc5CR/NYyXNyk9hJEDhifJEjBVRSd6kEYXlSBgtxzTZ7PULW8M0ca3&#10;V3ETKtzaCRZHVSN2FGG5IYfM5xt4BzyAPKfYW+0PqOpTxmcOJobiJ0mAYnCnmRRxnHOGPolQTiS+&#10;kntYSskolXzmsrzf+9dWLYLEu3ynB4GPw4WHU5LjVxLcw+cJYWZJoVEMjhWJ2seA5OEyrbSBmp1l&#10;a7s4BaXKukMpEAkYwt5zlsOjAEBlXIDLsBwR3oAZb6l5E0MUfnlYyC88bK5dQrrgx7Cx2lv4Wk4b&#10;3pRHIZ3kW6uLtYIndY7CNQk0efMVCwHXdhQpwVJbjoSjbr+DbqukmRcPi6iC+YYlHAYZIK7iDncw&#10;OEwBjaYo7dYzDcafdCeWOWLzZHmKsr7VLI0jfMoCkYG7A+X5RzQBpw2iq/2mfUZ5CU8zdIYfJkOA&#10;N4fZg5WVvmDEAEgjIqJoI5ESM6jMLctIDCwXEjBN3lOoQdMlwGwQRx71FvdThZjfW2X8xCJFZFlm&#10;f5cqzKvkyjJxtKggYOeu2ezMUUNs8kLpcM62zXMg83IdyqEZJVcBGVgGAPPLcCgBNVmsVsb2Isv2&#10;qO5H2eRZFSVX8tSrZOTsHmduPlbgZzVuHzZboq8rz2+WW4cRLv1KXERICjkq2SMZAIBHCqc0L++t&#10;dK0zU7iVPtar5gkSMhyoaGNcAMc7sg5AxwG4rRgk+2aw12ihXj+0Rqwf9xbRK6ALGAdpfkdeuSDw&#10;ACAFqlxHGlrLtlZsK0qoGit0YEYIPO0BducDd8owFqpd+bbadbieSS8h2bFhH/Hxco3LBeNsiDaS&#10;QNpCr8zH5astqIXUZbaOwvJrG1SICOMIxnLBQSy7ssmAAdygMSBwBgujAR5VtEW5jRWDNsIWBASo&#10;EeSMknlgQAdwP9xCAUtGazkW7OiTfatkrbmLBWmAUqVdeGUoCFXKhSBF/data9SG8VkmNvNbyN5i&#10;M64Ct90M42geXztyGG3fz61UuY5Y7mK+sI5XO0oLfaXnuIy7NuySQXXc+3eeQ7ZOWAE3miT54ZI5&#10;bS73PHLIA3mOy4ZcMmFTCsuWGAC3AxhQChpVxe29ydpZ7iG4lJtYRtlZSQ0ihnHXhpMggb0cZ+fA&#10;0haB7WRJp4prZyFjuGk3iXeVcSHJJGS24gnBLHAxVC6tRaCK5sZLmPyjhl+1N+7QEhCo5UhG+UqB&#10;yCDxyaLLzZ7yxLJsh8t7mOFWEcgYsciJ8k7CC7BdwAXjPAwAXme5k1O1eSBpjhUSMTIHcsV3AowO&#10;7DbSFLKu193zE1SW3TTiUsT5lhjfAqIVDwk8JnoroRtBIJ+VT1Jq5C8EKWl5Gi+QxE0jGP5WwFKM&#10;xGBzjqQSOPrWVqOnXnk2kUJeA2zyS291eMIyx2nIxj5uCXBbJLHeTtAwAalvMtyZLWV1lHlCSKRY&#10;cApg/Pk8ZBYggfLyBjk5swSLK0s9syfaYM71IxGrF2yobJOSTkcnoMDrWWLm8WaOKaGOK3jc3EAu&#10;JAkmdrqwXIx03AAgcls4wQdO0/co7xm5hUEDZk4Lb2U7zluQfl3EnjnOMUAKk0aSLCHKGNQWVhgD&#10;G3jr0PG1xx14zUF384e3eGR5wmHigUDB2cDeGI45+gxVoL+9WAoUdEyjLIVKPgZCgnI3Djnupzk4&#10;qKyuVkuIWRhNGJY412H5clQoz3UbixPp74xQBLasZPJO91VnYKdwBTc3pyOQSPwJOAahWMPZhYlZ&#10;lGxkUMQ6Hy1dAzBx/s8jGc9uAXabHKY7cSp5TFvL+VtpIO0nBJHRyRySRSMxjgRpLb7QZFPyPKCG&#10;cR5IyeFIB/H8qAEaIJJOFLFXhLL5u5i52Tlj83OTu6nsV6jJqrBbmTX9at/KlC3CQSB0ADhWSWLd&#10;1wCDGTghhgDjrVuSH7bfY8mVmZFXc7kOxdmYkFCM4HHI649DWfaW9m+uQzR2gFte2JbaYguCLh9v&#10;B5OBN0B/j9s0AaL2NsLQ2xuNzXNs1oZNQnLld3yngHAySvIUchuMVwouIm+EGk39nJFEttb6bckE&#10;BcSRXMcbHIPOMMxOAcknvx6RDp6RsFa0WOVeELKgcDdgqSAQT9316EDnFeb/AGQP8IpLS4h3fZIL&#10;63hjbClXhnlZT8vJCrEgOf7x7kUAdcDdai8TxwNbRSGZkl5zIMqByCN2eoz8uGHBrRmjjtbgl2yW&#10;jLTzyIGeTAGGJ2HhducZGCdoFZ+u6ra6ZDZXM7xokTvsYyMEJPlFQgUEliCPkUHOOKyp5df1uaSN&#10;xJpGnw7Cs0sIF7KBwHgiORbrnnzHy47AYIABcvPEJ87+y9JsW1C+IMgsYo0CoMFQzyMmyFO+WBc9&#10;lHUssvDn2p1u9bePUJ4Yw0UcaldNtHXgEIfmuHGf9Y+7k/wEAG41vpPhvQY1u2s9MsBK0aQzy70l&#10;kJ5JJ5mkJySWJ5zhTiqslxrOq3rppofRrXjbfXcIaeYquF8mA/d+Uk+ZL0z93ODQBc1TxFpug6gq&#10;XMl1qGr3UYMUFvGJbi5VlIB2ZxHH05JwOM5rFvdH1HX0z4rlSytrhwz6RZk5JYqAbiXguvGWSLaO&#10;d3Jya2tK0+y0bdDZh1mmKtNcTSiSe7fBBeR8BiWzz29MCrhUfZolWNlOdwAPPJIIA3c9TyecZx60&#10;AZelpa6dpseim022iDyLW3mBLXA3HIIHy5QfeHAx85wu0VJgNbyae1zGpeFHe4DYS1GNxXJGAQqh&#10;gWI7uwG0KXGNHgYSn7NE0qlZom+aB4jtVs/dVuccjBGQcgEFbQGZZbW7iRGhZpRBa7tswO1vtHzn&#10;AJbYSGJ2tncSFUEAW31AXELyuWYxqxFw8IBdG4WV0DfKSQ2QMDKfdBIFWZNiySLvQiPYPncLtGBg&#10;Dkj+71HY9cCqcz3OpTJ9llSK6s5iDfudy78DEKc5Kk9SR8pXgbvlE8LpcRRzQQSRRu6I0VzkFGC4&#10;MbjPylfmB4GccZDZoAsOMBFlDgEjlX3Mw2bSM5PXO38yfSmujPJ5bx5kciMjfgsMA8ZGQMHPPHTs&#10;BiYQq7KzJMFLLlXbClSMEctkk/KBwM4PtUaRTM+67R23KArkYJzn5eeAO+cc5XFAEDyiy1JiVd0I&#10;Cy8YSAAhSSvGQxPvzgng1YiHlzPHKGEiFgfLYKx5GT/476dgKkYXDNNFK5DqNrIqDJXGCSMYII7H&#10;2B4qrCggnhEcP7udd6sjljEflByDk9GHIye3OQQASMCifMIziYYDHa5wx5GB93APA9OCM0ySGSNy&#10;k+4/vVV2V8Mp3Y3c4wDxyB+PAoQea0zBodvm4V0GdiqRnd6DJyVOcfjSxI5mJECySI6na20bjvJG&#10;ewx0zgdzngmgBSElALMrrIdzL5RxnqPm2YPPPH8WfYU2IFJnaNIZGZQ33VUnc+RkkY6dDkc5z2Jk&#10;kWSBgJN4ZhjIYEKR1zhT9eo6mo/JnHmt9nkaVQdhiOAvPb7xx27cjvQA8MokwRvhLn5CAocYABzg&#10;dQOCfc0D5mSRXI3jMc0fVQoH3gV9cn32kUsSlItuVUAEpG4JDkk5O4gE+vI9RSeRJ9o8mSIFyxXc&#10;pG7k4yR14GPoQeORkAUhpo5TG8zt6KGZlAUnaCBzkjrwBhuaR0XZLuSBHOWGWJEg244TsCDnvjK0&#10;4iV49m15JozhF2qCoxgbcnAOMknJGcjPSmlGZ/lLD90dpRcMWxkZz07HnnkZ6GgBkiRtG0VucoWc&#10;HChMDacKygbeT3OeAM9ae8WQiTRuhwVYspOOVGSQCRnIOMZHTIyTTR5jxRoS2z5wuAQC3ljsDySM&#10;5xz0BHeleNdwDFQzEsFwGUgrkEjn7uMZxgkdsUAUbyMvNY6ijG4mtwwKOeHjbJO4gfMELBwOSBuI&#10;BJAoeKUak62iiO2MrfaL0D5p5I8gRx8lyo6Hbg5B25bOLTL9rlaKSZiG82J2fJI3oV4284BOdueO&#10;CKruuLZLoxRtdRIJozgtFbspIYkjGflzkYBIXaMZZiAcuvhXxFpniTWrzwvfaPZWWpmAfZNQheYw&#10;7YflQMowow7Ae3A6VPoqeLxrcE2sahoZtRL5MsVvZ+WXJJZUiJ75DMAwGGbacB62lK6feMI1M5nT&#10;yzeXMrYuZAA3QH5vkR8YwOFU8DJv+WViZ5neRo4+Z3C8ggfKBnAAO7jaF7nJGQAc5onhy9HiS+8T&#10;69cW91eTKILKO0JeG1tyC23lQQW5J4/ibPLGp9V8NXg8X2PiPRLy3guYwtvqlvI58u7gx8oAUN86&#10;gHBIxnb6c6wDJJNAqu5eQgHn94SxBYFTuAJPI67ufusAL4U4A2iFHbcNoC8ZIAHvwOmATt/AAjkl&#10;nZS4uGuXgcKVSYJubLdQWPB4HTowwTzWVHo8kHii/wBTj8hBqFpa20CHcpj8vJJKZAxyuOT245Fa&#10;zs7bDv3AEDY6ja6hiQo5HHXBxnBGBkGobJQYQuXHlBrcfLlUKMVyDnIyCQfXA4BFAGJ450GTxL4P&#10;u9Mtp4La4kkicNcvtVdr72DDB5OcA5GTwcEjPSXIaeRnEchLSMxI+YMMfKVU9Mgjpk8nrxmnJDFN&#10;N+98zy02gTIxR4T1Py4wAcJyuBtwMU9/O+zxJDHIZpEIZMbdmAGJOc84IGD1GOOTkAbIjXF9Fcgt&#10;iEgFUk+RpcAHIGDuU5Gdw+Zs9jU0q5mLMwKbCjojqCRjacDsTnIxjnsO7wiQyKI1xE4AxJ98naOM&#10;Z7EsD/vHjNNlT948ju7so3r5TIGx0wD0X3OBnnPckAcVl2NGG3llbLhtyj5QAckAg8Hp124A5pqM&#10;SZFWbhgwZHQAEccHnOQCPTGM5yadKV3SybEmdf45JcyZHBBBICnI6HuD0rJu9dsrC9ks3Wa+1BYw&#10;x02zDTzcEdUDZXHQM20Yzk4IoA0zFmNSYtkbq2C6llxxgE9ASOoJ5+brnNZOo+ILPSZkssyXuo8u&#10;2mWi77iUjABP8MYwOpxnjGTwc0jxD4hmD3LJoVnCR532WYPfTlmK483BWPod23JB43Ek7d/TdJtN&#10;AtntdIhNo4JuJImVhIxySZZ3IJfgYwT2IzyxABh3Wk6hrQRNaugkV0pSLSLKTCrkbv8ASZlAZ1yT&#10;8ibNx4HG4jYgstN03R4rO3ijNhny1jtol3XTEhcKoAU5OAe2OORlqic/8S2VdSk/4l5G6e5lAzd5&#10;5AJBAEXBxnG4ZCgKMGnHrVzqkcc3hS3k1Wd0XyLkBRY2ABwcs3DsAMbYw2Nu0MBnIBpSMdPhuNW1&#10;W7gjVYiHldl8m26DarE9flXry+BgbcCsWQav4ghgj0pZNG0uWSPZdXass9ygJ/1URyyhsAbnADfL&#10;8uMCrGk+HbaPVkudQu/7b1e1YNGSFMcB45SHkKSTgltz8YyMgVt3Ty3QX9w6yXL4JmTy1JwWBHDH&#10;3GVGcf7VAFXStM07S7KePTliSRmPnzNKZLiZifmeSRhl+4wemOODVjyGEyRrE6YWVyvKYOACWHcD&#10;dk9c8jjtFeyGxs7q71a7W2gt8PKd4TPy5Xc7k7iOBhQp4GBjrhX1zdXt7K2jrDp1t5L79W1ZWZQG&#10;VMi3ikyWYcDc21DnoehANHWPEelaNd7ZpDdXE53QWtk6z3EyvgZCAfKD2LMoHA7ECkNGm1jVBLrs&#10;G5Yd3k6TCkYgjGSB9pYnfKTgZTaqk5wG5rUsNL/sKea20i1nk1C4w9xc3DFidw+/PLt3EnIyqgDA&#10;CrtBY03MKWjtNfTT27OFY2yESTnG44bBOMDsU2qMAAc0AR3tzG2pLbO9paQi3eMwW8XnST7fuxhW&#10;KDaABjd8p2kDCqc19durO1glfVblrnVbiGX7Pp8Co6kLuYr5KECViQAWI2sDyAMVm217qer3ccXh&#10;yC3QS2xih1JoittbR52s0QHMsmABlCVyMbyAMbejeGdP0B7udUmur+cAXOp3Lg3Em1m5GRiJPkGE&#10;UcDaDnFAFW38OSazPb33ixIivmCaHSIh/o9uxcFXldQTcSfNz1UEkAdK6RCLmXcZN7zMg82RFO/D&#10;RgBfk6BmPpznApLW3MLWwO1ijeSHyGSRQQFPzLk4GBzz9aRBMAQyrKjBdxZEAkyYzjGOnA5P8lNA&#10;DFhTcBtkLSRJkPF8ygmQnB6ZHTnIOfXrJNiKOcTKscChmUyrsXdsYkADhM5zjkDJ9KjQ7LaFmt9p&#10;WFCySMQRlWIGBgA8g7ecHrnsKjIs2yFwOFzgAOF8w57k59ewHQCgCZmVLqJJTEBIxAX0ORwCpJOM&#10;nPX6YqFws0CSXJjMkbhmOz5iFKMWByeu7gf48TI5W4XyyhQAtuADh234O04yThhyScYNV7aUSbTC&#10;7IIZFMTea6hyqoMY28gcnoMnPTaDQBKscklqXKtG88W5fKCnaSo3evGSVx3HpzSPFtimeHyz98Kz&#10;bjkgPlXyRjg4znoPqKfgTK4BA+UvkMFDblBI4BBwc49vwFRXEw8hk/eM2WRSsYbaCHAPQcjaf72c&#10;dM80AT+ej3xiTy88skbzYYlWI4JYkjjOcDOajabZEgV3KE7VZBjYmQSRgj5srx25XNWMubydHkMo&#10;zl8yPhsF8DHIyevOOuKqW8skrFhNIgimECMJTwBy4IIPUg9CB24oAeAsV1GFEqooKNuG0MpRRt++&#10;M5wQfUgnr1ynB02WJkk83TQn7qB14tJCQ3z7s5iwSFb/AJZ56McMNaBdqrtBY8AlpArDEakHIIOQ&#10;uAeBnGeKB55ulMjyM/3v3cmTGe7FcheVZDjB6kc4AoAwtk2lxXf9kSzXemxktPbqPKlbJyYbR1P3&#10;TvP7vHy7toZSxxZtbq21J5bbw4ZbXU5FVfsawGA26I2N9zCcB1GQuAMtgKjHBYN1fTr8wrN4fdbK&#10;4gU+ahdRESUz8qglVfONxUA4PRsio77S7TUDEniG3FskMjG5uTKwaeU7lBSZSAqHAAHysAu3aoGS&#10;Aa76p9jUt4iEUNjJL5cWpwtiBzjKg5OUPGQxJUk8NwKivZptDt8RXFtcgxq0NrEpeZMYyY0QghRn&#10;JI2LjqBgk+V3Wu3/APbH2lHn1ixty0V9O/l7oQHIUJnjpt2vHtH8OAQWPaWcurDToLKy8G3Ts6f6&#10;SFshDHfTDgeaRjKMQC3OCeSSowQDdOpavJam5tbCSSOYFod8EaGUZ6hDN8wbltzA8AnOMU65k1Np&#10;rkx+Sgh2C7uDcIkUIC7tisULBgvJUEgBcEDcKLfQPiJqeozzSnS9ChdQAci4kX/ZXr3CkncCSOeA&#10;ANGP4QWklyJNS1/V7iISeZ9mWYCLIbcBhgzYBwfvZyMk0AcxPcvHbo2r6/aQFLhv9HDyTPIQCMsv&#10;mDaT3LgYwvqBVKTUdCs9YlUeI5oBbqDM32corMrYIVnLEFjxkcrgjGcgepWnw28HWtu0S+H7KZWJ&#10;LG5Tz2YnuWfJJrStfCugWKxrZaLp8Ai5TyrVF2nOcjA65OfrQB4hDqdtr8cssGl+KNXE0j+WiyXD&#10;xRMCTlwWIDnIfACjlVGcsak/s27g0+H+y/A3iAlgkky3hDyNhtwXLRsAOhIx2ABr2KRBpevyXMk0&#10;hiul+YNyoCj1/wBk5P0dv7tWGe/TUriRhJNa7E8iOFV53YBySckg5Pbg0AeRzy+JH1AT2PgabcyL&#10;GstzpqM0I3JltvyqWI5Jz26cHNmfSPFrWUcEPgSB0j5ljma3PnvnJbcsg65JxjGSeO1enCXUYdBl&#10;luFeS+U/dWIHd0+6oPI+pz60kWpXy6ZPNNbyNciUrFEYCpGSAOM/Nx8xx7jtmgDztrjx3aQtOPBU&#10;yPtWJHhu4SYEPXagYggADjByeTkYAyLvWtO06S4a+0LWdGuZABBAubcu7DLs0vSQZYjJBxg/eYgV&#10;6e+ta2dSsrcaaEiaPddTvGxCOM4VQDxnAIznGcGktPEGoSW+690W4RZJUjC7WY/N94kBeFGP5evA&#10;B5vZ6lZzRm3TxNezON0t1cy3UPlylQDtWEqSQAoBJDYA5BZjjbs9VvoYPPn02bUIdxjt3EYjuWQP&#10;kM0aqIm+4MbWUEtgjPTXtfDfh3WbuKC/8Hw6fdAGcyQwGNCVYE/Mu0sctnnvnrVXVvhLax+fP4Rv&#10;rrRruSNlf/SXeOVTk7GySwUkk9ePSgAi8R6Y0Hn3VytrGm7etxGYlIDbc7iMP/s43n6dK0POtWuJ&#10;IWu7TzUVlYI6lsEcggYK9OxXr04rlLe78d6QxttR8LPJLBETaHTJFktVIXhsAA5ySPmHTAGASaof&#10;Z9Ijh23+l+J4oraMvPCqXISWZj8yqiOqqmeFCqAc8YA+YA75ZBNKn2eQK8kYLLbkDOXbqMjJOCD8&#10;p6jrQh33BcMEYqindKWwNzBQefZhkeorz6HTtCFjb3Uej65I80+Y3jivNsKAZUp83zZIzluvJ4A2&#10;1Yu9U0azuC+oDxJpAECbJpftIVizEAMrBkXDKSDjGPmOOhAO3ikNshWQsNmHEYP8JAz6LnuMAYpd&#10;qJKsglCsqgtvkw6oT0Yg4xx65Nc7bXjTQRnT7+2u44wftM8FxPAvUhdo3SDJIOflwO+D8tWbe4ul&#10;v3tbg6taXJVnWPbHcCYKdpO4LleoAyF5PsaANhHjMamN4pl8sKWVxzuA5zuJ+8MnnsB2pkqrFYNg&#10;LIyqwcIRtx15APAyByFBGTzVW3vJLqxSeymttWhUKHe3lPmglQRuUswz7lhx0BxzYjvlaAQP5lvM&#10;7MREYyMlRzhN3XgYxzz15oAkCwuxwz+XICUEUmcZBzjk5Od2SMn1HGKSVvLtpCsrwqFYllkx8xJB&#10;J5AGM8HCnGAelT+RcOWimEqCVGB5KkjBGSMnscnJOfTg02WW4s7IS/vESIMzHZkY3HH8QJIwMYAH&#10;IyeMUAVxFuF1eSAhriVyeeqqwQBRk7jxuyQ/I9xUxLrGZJl3mPcYwyjhsjPzZATJODkpk4ODio7W&#10;1ktrJbUo3mfZ9sglIwQM7uM+ozyDjHocmprOsWum6f8AbJWC+ZCyW8SgCS5w3AUL94MWxkbQNw5O&#10;c0AVPFfiWLw3asbaP7fqV8xSxs3Us0zgqwO3BJA5yecllCnmtfwN4Mk0Pz9d8RubzxDfFnml+8IA&#10;cDZH6DCrnHGRxxgVD4E8H30eoS+KPFsjz6zdoFiiZvltItoAUKPlB4+oyRkkknuiWMiqv3epoAkU&#10;ArkdCOKUdPSmSKxQhSRnv6U8ZCjPJoAY7MrqFTcD1OelSDpzSA5P/wBeloAypf8Akb7b3sZR/wCP&#10;x1oh0kJIHKVmTqT4xtSD92wm/wDRkdaoUKOPxoAralA1zpt1FGiu7xMqK4yCxHGfbOKksphc2MM4&#10;OfMjVj9SKmx71n6ewt7i4sunlt5iD1Vzn9GyPpigCp4sSaTw/PHbbfNlIiXOOd3yn9Ca1bUiSziK&#10;n5WjXH0xVPWVEmnXAjZRMkYlUZxkqdy5/Ff50aHNC+lj7MGECSOsZYjkBjg8dsdPagDRI5/Gs7SU&#10;8n7ZFiT5bp23Oc7tx38ew3Y/CtKs2DEWu3kaxhfOjjmz83zNyhyeg4VcAf1oA0QwzjP4Vi620V8l&#10;xp8kyxwpCZLlyuQoIO0fmM/Qe9azrjMi53KpwB3rF1JUh8JzGcE+coEm5sHLsB6ds4H4UAWvC6ke&#10;FNMEj+Yy2yKznuQME1qk+nrWfYXkCaDa3ThYIWt0kI7LkA44+tMeyfU8S3Ul1bopYJFBcMm4ZIDE&#10;rg89fxoAu+XEWZucswPDHr+FQ3Op29oxjYtJKMHy4lLvz3KjJA9zxUK6FahcPPeyrnO2S8kYf+hV&#10;btrG2s4vLtogi5zwevOevegCo+oXzHFtpMxOSN00iIvHfgk/pTvL1OfmWWG2TPKQgyMR/vHGPyrQ&#10;IGOf1pByODke1AEcFrDbx7YowoPX3+tYsEKjxRdT3Mjo/m7LZSeJN0MZbH02fzrf7Vg3V2h8URwX&#10;ALeS8Qtyg+68kc24n2wtAG8AMDFBXj3oB44OaM/hQB5NrFmPAnxFF0sf/Em8SzhWU4VYrsjgdOAx&#10;GT1PLEfdIroFh8u32yqpj3sq74wCGJ+6cLjHXuetbHjjw0ni3wfqOkE7JZ4iYXU7SkgHynPp2PsT&#10;XMeFbuTVdDgin8xbyzdra7j4ysqEggNjnO0kH9eCaANn5wDuiVCsiqXU5BH3iOBkc+lRkbXiDO6h&#10;3ViqLkgk9jtwee3NODASEN5Zjx5Z9j3Xn7wI5J/wxTVRx9nUxFkSDPACqWDAAliv3j0xjOOe3IBw&#10;ltMx8ea5EgZQ+t6YGQOExm1jHJx9RgD8qu+FLWM/CjSrTG0LZNAry7gAcvtB+XHUjqB39hVKysze&#10;/EDxPH5Nywj1LS5ogknyo0dvGeSQVORgHjkAc1N4OumvPhRppS5AuI7BvMfd92RmcdMHk7uh9uaA&#10;OzEu9gysZN7HHmMAq9TgNkbu3Rvwp8hbHlv90H7igA54AJyvB684H170nymZizKm5lKOjHnk4AAx&#10;z8vr65p6zHam7fvUYIODjkbs8YHX+6DxnPU0AMCEB2UIQ7EKygx87RjJA5HBwdzcHB64EMewF0jC&#10;NIFDCNnA2jYv97bjt1x3G4mpPLKu0js3nEctH94DZ1xxkYHBJPB6cVEZRBCWKu8KkwRpEx/eEgYV&#10;W6FsjPAGc5PegCCa1tbkX0l1bl1+0bUeNiGAQEjZ8xCtnfyM5xismznfTtPKXDHUrtZmhZZPMPmq&#10;gAEn7tHYdcYcfxH5jgCtS9X7PpPlOqed5g3sW3quMs+RwMFVII9+AM1U1APbahCrG3Xy7RF82Vp0&#10;X7zjACNu/hz1x1470AQfZ7va8b3o2k7pEa2DZXAAyUwMjJPcjHWoJYJZJJJLqz0yYiQsvmxlC2OR&#10;/CSOg75zjjms82/iyK4aMyeF53jiBuEUXFvDa7iV+aTLgsTnsRgEnAwSlzqXiq2KqdA068mu5NsY&#10;sdW2FSBknY8O7Z/ESeMbe5xQBoywCQN9ks4/Kff5kUVwVAYhcLnK4BDZ5+vfFFtOVjRIV1COJYwC&#10;kc/mLEc4wCSxPHPQcYPoTRude1uzWW5vfCOqosQYXK21xazKm1FwR8w3DjpjI4HcCo4PFiwQxG50&#10;fxRaTdFQac07Mm5cYaI7e5HH0+oBpXN68kEkcupXgjkmIeOa3J84Bdx3EKnHB4zyPY4qleWWj6kj&#10;C5g0C+8iUxoZtOTdtI5IIJOcj723AIGcnOa0fjvw/G9q5vGieV2d45tPngERaM5QsY8cHvk9fQ5F&#10;2PxP4duwjvrdhLulVGEsyLID/uswIIIXpnO0E9c0AZd54H8P2VjNIfCunjZhhcWUsiOoVuSGULtb&#10;nJxwFIxjPNh/BGnW8bJDb61ZllKzCy1uXZIeCckynIwSe3PUCrk0uk3VpI8ctg7mB38uNowCCCBn&#10;BBHIA4Pocc1fSO0WR9gkBSV8yW87hQPl+Z8Mdp4GF9+OTmgDn4tC8uaD7N4k8XQqGljiaXbPsB/3&#10;4juBOARu56Z6VFLpN75iLb+M/MMkxuXXVNKgIMm0437WVicYIU5AwpHAFdMbSWJ55vPvWJdg7uUk&#10;OGIJxvG4gAjjPOCcnOKSX7c1rJHDfqTGpJWaAgLwynaQw28k9BxgA5oAx1g8YrDFt1bw3cBW2qRa&#10;3AyQB1YM49WyVOWOSDUJj8VQusbaNpE8EGGSG21R4tsnVWYywndjgjpk85PWtw2sl08qz2dpMJQp&#10;BliIDcYGcBsngg9sgUkduwhxHZMAVJcW8pTGVzxt8vIHTP0oAw/7W8QPZwxXPhLUIi7KLmSw1G1n&#10;kC427YRuU9G6Y+XOeuGp8niG70yzkgg8K+JLJkULaKdN8xEIIJOImfGCw4ORjuSSa1VUwvbs66ir&#10;NHgSPIJN/KDbj58Hg49O+eDTZJYEj8p7mWMgLt822Uptxk8gKfRiCepGcnoAYqeM/D0FwFuLuSxh&#10;D+ZPLc2E8JuH2Mvl5KDHUjauMAKqkDNMg8X+HryRbkeIdJjuLgeXDE12ix2ShcE4JC5x7AHOxQBu&#10;J6Ca+vdqyS6jaLD5jbmQSOGAyOQrNgHJXgeh9cpKGvm36vY2l0IwQhuAsxkIUAdYhj1HoTnr0AIL&#10;TU9OntHeKZLuN/MOfPVpL445f5SCyk5HJUEDsowbcMNzPelvnN7Ggjd5XDJZjAIRTnG8gZ+YDONx&#10;2rtzmS+E9DnjZbrwXp8e1d4lht4FG7gsPl2s3HzDsOnpVdvB3hdI9v8AYVxaxuxzHby3ccWNwG4B&#10;JQM+vy/wj3yAbccbXMyTRxzLZoXEUDMA10xOS8ik+r7trY/hdskgCEvvvpAsnl3kKvDc3exiYAf+&#10;WcbFvvZydzdA2T/CtZNnoumy3C3Fn4o8RWtw0bgzPqxdgAcYKyg8EKOoH5YNOTw5cWd0kdp411pY&#10;Y5cqJ47WZg3c/MueWLHkZPBxnmgDYmgR9SghCCaIQI9tGrcHa5+eRjnoSBz90vnlm4sFGPSea2cI&#10;3nXsX7o7iCzLGdxPXdkjJ+Y/ebOOag0jxLBJdtD4qtby4nZZZzd6WVbAJwWeKUbCAHChQvHTGc1Y&#10;8vxkNQDSyeG53iLBAZLq3EZ344GHzjGOOBk4wQxoA22n1ALHbxIrTMilLYx7o7cHKl2xk4IGAOp5&#10;UY+ZqzZtF0W/smW7s4rq2lb99OLFHku2YjAXCE4bBA2cDIVcbcikz+KovIWbw3aXcDv5ly9nqw3X&#10;OOQAJEXaMg/KSCRwTjOZTr+sKSbjwXqkcyhxbvavb3Hlhs/MCsgIYAt0x6DAxgAE8FeHL/8A1vhb&#10;SkmlhEi+TahPK3cgYGFZjzx0+UndtGTWi8IaDJDFNp9tqVnaRuIrVItTulmuztyAqF8KDyVGBnaT&#10;wo+Z/wDwl0MYxquja/bQQk7zLpUn7w4yfmRCAOBwOCM5woKl6+OfD07vJ/aiW9xFE6i5uraZNoI5&#10;KiRFwxJA9DxnCgCgBlr4elWVo38S+IUjdFuMm88yKOI5IAeVGLfcU7vlHfH3VLhpOtRXAW28XTTO&#10;wC21leaVBudQp+ZsBSv+s5JHA5bkhamt/Efh8YTTtVtJZZo1WBY7uNpHbLHe2STx94sw7kkE7QNG&#10;KexdpLn7XbNMSBJcxTDAAyQq9egO4cjBOTliBQBkL/wkkUdxPB4j0GcxJl5LnS5omVwoOzbG5yx3&#10;jsThlwDkANWTxaVja50nRZ5VjaJyNSlicAqxJffGQPlZh1POPetyGCaaGN1hZobcMba3kckQjHM0&#10;uQSpG4N3YAnOWJxXv2S5v7eQy3CWfmyA38O4S3EmVURpg7tvzAEr05VeSxABlS+ItetdLdp/DUky&#10;AtH5lpq8ckbAnbgKWjLMOmFXHTnrie68U3MLRhvCPiaNirBlW1UmMk8Y2yk9QwycZHTGeNIebMtq&#10;yviVLVY4GlQGO1QoAzcEHdjgAZyOmRuYy3UkcECq7CS2YkKMFnupM44XjOVXb2AUcYUHIBi/8Jpp&#10;LW0f2gajEzK7hLjSbvbcKxJB4DAg4HOeucHA5e/jjwug/ea9Bbyudipch42XoMurhWAJyM4HGOOS&#10;RsJLJBLPeXV01vcsGLKsxK2sZbBUcgMchiWOM7TkAACoL69e8h3XsbPbmQPb2jZDXTHPzNkjAyNw&#10;Lc4+dscKABttr+i3N6LOPWdNmnB3eTBcxYzv+YcMcDOByfXI5q3GqanFNDujubYqkUkscisYT0DA&#10;KDtI7dMbeDxVCbQNPvpJJdX0zTby4dds9xJaQssXBOyLK4GefmxnqSBlVqjd+EvC9zcRN/wjGlJM&#10;0W23tRaiJT93BkKYK8gjLAlSwGTk4ANbTIHnDSGyEc1sCkdvCWHzdWfdgFtzYdev3wcktlIXle7m&#10;luLCRJDEAr3JBZrqTgC3Cjou8gBudp+7n5zWVH4G0eCaKS2gvrYw7UmvbW/uIWGSQsaKHwoB5wM4&#10;GQNzHhZPCcVtLGuna54ktbplPlY1NpfJCpjJUq4bI4C/7Q29CaAN0TRTXUUsFvKEWISRrMOYWAfs&#10;ByQWZWB/u8dautEwabImXleWQjaxzwoB5+9z2znnHTk30TUNLjfyvFl9FBvcK81hbzuc8jLNH82S&#10;GAOQOBgYywmj07xdCkKjXdKeeBgskculYSNSgOA4lBbjIwFAOGOAMEgHRvK8e+I7oWQgBgMcnHBy&#10;oA+8Mc/4h/nqt5J++VcsSYzJ8qjg5YBhnpnjAx9a5+CTxgqTSQ2vh26G7bBLI9zBgbRnYu18KSdw&#10;O7kZ7ckuNW8WrdSwp4ZtpJIh+9mt9eUqGIJ+VZEUZ+UfKeRuUEjPIBvNIiM7524Q7nDbmUD5QcDv&#10;nPTPUk8Gq+nmWSLYxbzod6srBhLgyNhck5+6wAIPRRzWX/wkOpKBNd+C9ZiSdD5X2e4tp25AyzhZ&#10;ARg/TOexqs3i+2SF5LzTNdtfJVonln0uZ2jJb5lLo5RhnoMk8Y6nIAOhYDEaGVGUQ7mEfU4ySwU8&#10;Lk8nr+malUg3TSlvLJB6AEdR33ceg5/PpXPv4y0yFIzPNdweXGu7Ok3cbIwJHAx93qOeuADjqHxe&#10;L/DN1dGIa/Y+YI3eKea4EYA3AjZ5mOvXOD2H0ANdEDb2SWZ38wtlBy+MDJXGTuwB0/iHTkhwZWKJ&#10;MUZBLmIrjhgeh55A4PqMjIzVOHW9Ou4h5eo6fcQ9MLdRkDAzg4Jwc4O054xVlbuOecw2txG8u4sq&#10;4AL/ADA8bmwMZBwdx6Z9AAS+TtQb12ncZw4hx828ndjtkYyCMD34zWs7iXTfGUsLyFI9VtllRiSm&#10;biDYrgcdTD5bY7+WRnGcTwQNk/ZoHf5ckwcfN23ggc84OPryRUGrQzT2Ju7VSb3TZlvrZTueRmif&#10;5goIBw6GRcccOO3UAydPg/sHXr7QYED210V1PSIy3ARm3zwAY6q5zgA/LLyBW7CY44hLbIgWU7lk&#10;UqRtP3fvEDlPm5OcZ68YyPEzNqfhaHxF4dK3EmlldRs2QljJF5SCWL03FC5wc/MoxV6ye2vI4Liz&#10;kEkF1GskEmCcRyAFVIwc7UOMr6+xoAkM8X2iS2MMW9z5qI0ZbChiuDkcuSCOPck9KtboggFuEibf&#10;udwB83y/eGDwQVHGAflqIeZ5P7wPGWBcvwqICATgYOB83Ug9D9akRS8iL5cm0KSNzE7GILY54wBt&#10;PUZOfxAIAsFvcyXd2IIoZDm8VgCrcArISQPUAk4+Vh1Gc5mmaLZw3Mds0JuFgjUi2up3ljSRjvZl&#10;RiVU/MvuMtgjtpSyRLGrXjyRWrSN5jgAABlw2CAAuQc+2MA/Nmiy8+eE+aY3OWJLDOCAo4GRjoOM&#10;DoOtAE4lkJjSd2J2HPmY3MAMY+X37Y/i9qIizRxeWiA7yxVmZUGAvrzgle3/AOpGEgix5bM6qdql&#10;AFJJwcgHgj5u/GWz0p4feOV+VtwAnwCnP3QM4Ht1zj2oAiZSgLqXdUTGEbAcZQY5ye3HOOD60iSI&#10;rSSnyWh3OS6AFNuVxnIPJwCAOmevo6MxgJIqIGlxnaCMsGHY9uPXJJ71E8p85C8b7WLBW2gMPbb1&#10;IzjqFHNAFhUdCkUkLBfMwN8aleCOQQeCCOnJPWiNGi4UY3MoCGMYGGAxwQeqjruIwPU1Xkngg+UX&#10;LSDzSGWNDmQ8ZwQCBwqnGevpgECXsjgtbIJJCRlnysaHP3m3DPdeF9eeowALKZRNbmAR+ZGr5Qja&#10;Su1W2n/ZBOfzPI6uEgeESQ27SpvYh2ZRkgE7hhPc8gEHv3FUr2e2tZ7V72QvmLEUCQuN7b0wgQAl&#10;iSMjO7v0601vN1CzMd2JraBRJ5kVsytKxCHAkkXmMHB+WPccdWXJFADjeSm7urfS4BPcQNsmER8u&#10;OKQKRmR/mw3I+RQzkYwvoksllY7bvXUl1GCIB4LuSLZaRHA2pFE2TuzkBmDOTnb/AHaheUtKlloy&#10;2twbG4MckgDLaxqiFlYFQPnDEnZFn7qlmU5NWrGzEU639z5lzexu2bgW7+UnUP5Majaq7iSSMsxy&#10;Sx4oAbP9o1CS5MStpVncMsgQhDeT7hzhtv7rd26v0yIyeLFtbW9lH9ltYokj83e6gB2kBGH3sWyz&#10;EcEsWJIXrjFPt5LhFWCOC7KScODDmQAAdiwLdM4wBgjGeMQh5JZWtZ47qNGDLFIWQiTCoQM722k5&#10;PXjgccYoAnhmcJ5kzwlwGE0YOEZkXnnPqc4HOfbmpJFZL2TzFjdJI2YsQoLGNsAhl7/N3PHYY6tc&#10;uwEssfmszh5FYEYO1iQct0xx78U0RLFKwjAXG8IXXcH3rkh/Q5GORnHTHYAz71l/4SqCGSGRybGW&#10;ZEEh6iU84JIOGBPPHIyO1WYdq3s00UqrIjujzO+VCl92FDHGCW3EHvkt0Rah1K1kfU4Lm2fyfOt5&#10;reQqnKJvDnG7gEg9zgEDjjNLEwgmjgETRwsxFokmcysCCXILNtAJJyx6/PknAABmeK7S3l8M6qk9&#10;pIBaQzXVlDI2CXVcvMG+8CNoPLHG7kEtga0uo3VjeOmqiWRRKijUHUIjOXAKsATtYcfOMpnAJUkC&#10;qMWrW9zZFtWhNutxG0kolXAcI7I4iYZ+QLnK4L4yO+RX0+x1jQI7eCx02wvUjdls7d5mtrmNUbKm&#10;WXDAkDAONnOQOeaANq0uvPjimsZbdk+RWk3ByCNoKgd+245HUEBuRToIUt7cQom+MhP9IYkL/Av3&#10;hjkEHIK8jJwOlZFi6XMsv2b7VpmpwkTzQlExeyE/KcBmWVCVT54zkEAE5znbs7oXaQXG14muJ0kM&#10;cq/NC4cIyHoAynAI9AMZ5yACqBbxRyPG/mRlAowFkYxnAPGGPTtkbh17YuhMtz4t8RavGf8AR5L+&#10;G1j6PHJ9mg2yBBjj97MwyAO/GQafquo3dppdlpelRxjVdSxDDLJ86W58kb7hmzj92nPTBZhxzWlp&#10;NjFHpFvp2n8WiWS2iptZSVmJG/gE7iwBJyed3bAABzljC9xrPiq5tZZ/s0dzb2SMLdpNyQ2+SNyB&#10;R/y2Y5OMg96vsbiUskPiELI6BUFvpoYqu5jgblJUkPz2BAwRjNVtAmik8G6jrDI07ahd3OouIZBl&#10;0M52KGPP3AuCe3HatGK/E2oLbpew3Sx27lpUKSKrEseMDnoO+QD0xQA2406+ub83MWpMjs0asyWo&#10;jzGZMkkDBY5Byx67cZ61VmEVhbJBqOuW7RIyho5bdizEMTsJCt/Erbck42/jWxO+JmeQRrBFl38q&#10;Qqxfc21CQBn7p9Tgn61nx3d6LC28nz5vJnwmxT5ncs0kYCbiqktuVuS5yORQBBp9+IonVJYJYlWQ&#10;m4WISJKrALuYkgswIYbj1+YbcgUQxLf3CW6vPDJ5pESJIWWbeDvMRdsISdo2hozjtk0tz9jvIVnW&#10;K2ud8HmxJBMwMkWQoJQpncWJO7qQeh4AzbyC7TDzRZhLvFJLCGVWZVEhd0KgkjO071AP6UAa01rJ&#10;eTSXM1p54kQ7hJC0rIQMIWw29CoPIIcDCnIzmsy5sZ4NOur5ULIN7iEyBRKoI35mXIdd7Aj5iRng&#10;HkUyEXVldSTxW9ncQmbYTN8znaflZSwHlgAjG0k8jg4qS+u4SsZguI3Ykx7JsPIQjZz9xWCsoZSW&#10;5YyD7uM0ASPmC7sUtbmK6kQCR7e4ADW6jnYWHEZJII+WMLnacj5RLN9kN19juopNLt5SiheQpDkF&#10;yYmIBBK4PlErgtzgEVSvheXGqQPqUcpeUuzyqiytFK6jcF2ncrKuCCT8qkLzVuxeOTTxBazRxQxn&#10;zJ0e3DREZGwnO4ZwdxEoHcBgOaAJlGpW2nurG9u2MKv5Ns63LMWO1WMMoPAKgfIDgKPSn201rNqL&#10;PaSyxSfaVivA4IVSWCxhlHHRt2XDHdk8Gs8QzadCnlW0thFHPH5M1h+/t94CfOFJLJ8o6hj3Gwmp&#10;Ihdte6cXigSKxWRI70MsiGTL7SVJUj7wba4wNoxjmgC5EbO80W4tZY3H24uX8yRFZC0YjOW3DIJI&#10;GB1CjOeMFhfX0Ntpx1KzaS8ZhafYY3DGWQInmyu5zxv28nOM55JC1Dp1zcLpEeZoWZZGidr20keE&#10;Ltz8jKueCGXqR16EDEmm6tDdwatcfa44pYXd2l2n91GpUoEUqCMH5hgAZkycmgC4rS2eqWq3G2d5&#10;kwZtzCN3RlYBUwSmFeTjPO0ZOSRUuqWr2jHUbKH/AEk2waeMXDbJQBjzASPvxjLcDlRgAHBCrP59&#10;1b/a5I4xPcfJZnrjyiN8nyk4b+72/i+Y4Ej3ttZtbkTokuEjiQ5R3kGMZO0AMPbPB7gCgCvG8OmL&#10;JdTXRnt3YNd3gYKszAPgqF/hO0BQudpPAYlmESxtDHcS2unxC1u1Mj29tGfNs2I3CTGCGDMCdic5&#10;JI3DOFVE08vc2g8zT7JSsduWLrp45VpCFG5oxyABhoxnHBJp11DEtpJIky3FldTEON/mfbm6GNdo&#10;GwdRwQvy4bABNADrfX7G/kkFhcwXscJW4uzE52QRSEhywKrwQTyBgA5OMZEVuLeaGWOyuYjApDWk&#10;wiPlnb914yMB9vQkHkM/Jzw7UUMjxDULby79VxDNyVskJwG8xcEnnjBUtzkBQMoLmS0KSPdfa7FH&#10;U/a5NvnRncXWQKgAdMjttIVs8qOAC1aRZnt5VEsZnXyhCAWjhlV/3wf5sYBxyuFIbIz1qHTLqG7t&#10;Jo57ZlgUtKGcl1bClgobaAWRuMjO1wcE5qK4tfN2XjwTfu0aOOzzjKnaDnBIYgfLnOCpz2NS6ldC&#10;0SG68+UKiyRwxxqF80uhDALlWXZkY+6uF6njAAk/nRJa3dwglS6dTPNDKjrDcBXBbjI3HaoyD1yP&#10;46t2ks9yLrz4Fd5SFlAVXUyF25VxkMrLgkMB95ckg8ZtzbC6t4F1ix/s5ZIy5ihTdJcSjzBlYlIB&#10;K8BflJAIPPDCldmWJph9nuYwJ1jayQb52KklW8sNtEgUbgTv7LgbaAN+3lzMwWX7OsYRUcyDJXAx&#10;uJ4BJBHXqM96zJNctp7ONlLAtOrFhgiNlbJwgPzAAAjGcjrSpdwi1jnt5EBRUkjRmMTxAgqVUjJX&#10;IxwNvPGATxJ9heIq9vchZlmWJVjWSNZGZ8ZMhm3ddp3cdejYNAF3T1aK92SQxeSZleAbSc5C5BA9&#10;ju5HbHcGiJIrOyaW4URwhPnYrgB9qAEHb93k8+3XtVBYZG8pDJNbfaYYQR9sOWZVUZB8sncMIDz0&#10;HIH3g620/Mao0Ru40AVFluJpgMIvLfMq4GOCBQBN9tsrm+aeKSOUlJovPiwzFiSQRtUtg4YDjg9D&#10;zWRLPbXnixLyNbdv7Mjkti07LGzTGeORxtYgDaFXJx1dugXAu6nbrY24+wW9nJPctELS2EEaqZdw&#10;ZTJv3HYoDux4+VevIpbLw1pOj2Nra2815KkEYjaOJ1R7gtnL7VGeckkFgeo6AUAXvtAaEW8FjdNH&#10;vMOYEVsAlsH5Izz24Hc9aw/DsMl3p/ii11NPs8MerahHLPIxIiFyqSbSuATgO+4YHOKuatPNb6Yk&#10;VvLdPrF5Ibaxs5LomOSTnMsnXKxKNxIxwF5JanxQ2vgvw1MZTG9lZIXeaSMSS30rkhmx94l5CcDI&#10;PPGAoyAVtC8ILot5b3kt3Jd3i20iveysm5VVItoiQkpAAO+d5GckdafH4mku1uLbwZZ294sUm2a/&#10;LsljFLuwWBUb5pOVOEz97lvWnNod5qssL+MrwSW6Ru0emWoY28QDqCZXHM5HCndwSB8uOa6GNY2t&#10;7UwLAtsgCIphDAA5G3bxn5SB2GBQBSs/D9rZ3T397Jcahqz4QahOF3xr/dhUNiBBgYVRuOcZORnS&#10;Zo4W3z+XGshwx80hSOoyN3I5HBAOT+FEimFFWJEUsjD5MHI3Y246YOc5OPvAfRAwS43RgBJCGiEM&#10;ZDAlm+bOR7YyOOMdyQCUsEUAgshaPzhGxZWPfuRsxn8ahXy4ZAHVRhwhVX5xnI4PJ4OMZPHr2ljd&#10;d4CSNuZFby85WTAGS56Acf4U2FnSKFEkdcKrKVG7Zxg9ewxn1wetAEbiN18qXyJ1uCyYI+QjfuOT&#10;kg9OR7YB5NMnjOoWsMVrM6Xsar9lkJzlmyGTcCCQygqxAyMZBG0YkLhAzpPsdTvkEkbtt6Hn5s84&#10;weew6Dimu4V4mV5IjGcGMIH8wAjILEk4PyEYyeME84oAoxNBeaXFcWcAjPlPBHG6MqxBhtw4XmPB&#10;yNoOTkgYyzVKLI211HcwFMSS+RNcySFZbhzuVQcZQneqKvHAYBQRS3bI1xGL+LdY6ggUrHOweSTA&#10;+U7cZJQ59WCuCQM5hl8yZhazRxz3LK0c3GI0iKiMsMEEs68cYOUAG0LuoA1BGsj4gjcyGQxgr8wx&#10;tBG7vxzjJB9BggFPspSWPdAf3vzcQsVQjGeNvrgjnAwDmqdhdefbxW9xL5s8QIYlNhmVRgSqMYKs&#10;AeBxkkc1Yii3r+7gjZ8cBY/kjPykgYAw2c84PVRyeKAHMVU7l8xFbbsVZDjcTxkjjncPzHNNkWWV&#10;mHkq8u1WEZOFU7TkZJO0HP0JYdhw8yZkIBY52444HPA44556579xTPKjEgeZgUVyATudXYdzgjG7&#10;JUZ6ZHHy0ARzTb8XStMkkshJicBGOD3Xb95MfMOMq2DnAqeQNLKHOJG35iDAYOWPXjnGTjaRwv5N&#10;kgEdws3J3Ss0mANsmGIyTjGcjAPocc4zTI1IVgYVX5V3bhvOQ5+X7o6DI6dB9DQBMsbRsW8pyFGW&#10;O10cjJ5IOQeB16VHFH5fnCIIVYqGMXBIyc/KVPIHJLcNnjg5DnQuqOVMihmBlERwGDH72FweBjgZ&#10;7ZpInc3LSRQckBwGznAJG1Rt4b26Z+oAAC2TdbLmJUG0DMeCqjB7YGOp446/jTbdEWAJbxEZGVRS&#10;pJ2/eAY59Wz/AL2O2KmjDIvmbfK3YZjt3bcZI5IGRt7AL0OearwlZUdItkalseSsSqVJ24O4HJPL&#10;DjHBHB60AWWOV2CNCy71MbNtGSCRycZBAxx3FJGmxjEhyUlBwRtJHLcjA4+Vvr606VZFjZFhRlUc&#10;jfgICCfbIPTP496aqNK5Zdtx82SY/l+bqVOQccEZ+vtQAzO4uIt74feyj7o4J3A/XHT+8KZ5P7kR&#10;pDuRWLI27lOMnhj0xg5PIyeeOZM/uUnLyBfKaP8AeD5srg9M4zkA55BoEWY1RCsqsT+8KsIyQDgH&#10;0xljzxk+oGABglMs0LO0YDmQrHLna+QOpB+XBx9RjnFUJLNcXltMskWn/bJFjihxmeZwJfmHC7QX&#10;OAfvAHJCqQb80jefHMXUyMr/AOtiKFiFUMDk8Z+XtgDOOlRsqHVJDb+TDNeW8gW72j5Wic/XJYPk&#10;Z4AjY4IFAFZ8XN4txc26XN1E8RaIHfFaRyNjaDgksQx3YBLA8gLirzYZv9ZhyTuAT95zjO5t5yww&#10;Pfnvis7Nt/ZJtzHI1szuiQCMLJO5cjzSx54AzkgdNxJxg34X1COwQ3UK/aEXdKilTsk3bSud3TcD&#10;jIHbI6igAeLzvkljYfOdrFQpYHgqxyeCBzn0Xv0S0nbaxkLrIwyIVjKMoH3R8ucnJx3HA98TRjYV&#10;HkYLKAshc9z8owe43Y/ED2qKVHiMUsLoMrsKmILjHJQHOVUgZz0+QHkK1ABL5cqLE8cqJK+zzVXg&#10;xkEFuOQcMq9OpBz1y6L92HeUKux2kZFU7l5yoCg+mMDHp6UqvHlpXYRhWDRkqRuwWYfdPGA7D2Jb&#10;rimR7Y5kh+78hWJom5yC27OFIBO0FePU9jkASWQRxuXkBWM7iysxPCgbsHHzDIIHcA4xg094zJIE&#10;ZRvkbJj3B2II7A8A8DnqM+1RFpNsUrSpBbLNukeWLCyP0GcjC4PP1HbBrFPir7YqWPhPTptYlVto&#10;miAW3Rhj78z/AC4+UMdm/GCOOMgHQufOj8t03oxKhNgZjjOenOSMHj39ayNW8TWWlX0lrbW8uoX1&#10;tCpNrp6iSYA4IMjDKRDBB+Yg5PHXnMuNJ1bV5Smu+IIVtIlIlt9FikghjXrtEvEsshyOPlUDBPUK&#10;dq0aGzt7aytNIXTRtAjs/wDVAkgkSOedoXDDJG4Hb3wAAZ39n6/rFrE+uah/Y0MjEtpunHNw44Yp&#10;JdHuQcHy16ADJIAOnbabp2l6fcx6VCtpFJhZREnz3UmAAu7kswbAz1HIDEltsxkaJfMN6qbcNPcq&#10;GTO3kgEcAdh6EsQWYk1j3Wv20JMOiaeNXvIkKR29qdsFtkgASzZ8sEA7doycEjBLMaAOgZi0nnsE&#10;+1NuBjA4hx94EAnoQ30CbR8uWrmZvEn268l0Tw0g1ye3kJmiDgRAlgCZZ/uqq7sbRubI2DC8nKvb&#10;LVtQZbXxXLeX808MtyNF0obIWVSqs0ssjDcmQnDNgYwEFdVojQJocaeH7Y6Wke4Q23lrtt5FcoQ+&#10;3AfY3BOfnCkk85oAyV8JTateLd+LrxNRIGY7S3tzFaWucbiEYN5o4++4OcDjjjpBYxXEds80ZvQA&#10;kcRkLbBgnACZAUfN0xnjpg8Ynh2GbTBPpFzcy3h01h9nuTIokntm3GNzx85B8xSPmGYiRyRlNT8Y&#10;W1lczwQg6nqG5Tb2lmmXlwV3bjnCr2LEkfK3XuAbsRE0X2ZnLKyhnReF2ZxnaR0w44PPQcVhah4n&#10;t5r99K0WD+2NU8xfMit94treVTw00qcIM4XaCSSADjNUriLVNWtng1RhDcPCrDw/YS/7ZbM85OSM&#10;5BClF7DfwK17SKPT4mt47SG2tERTO0SKrB9rARRDhQTkD5c7d38TEkAFCPSRNIuoa9eeddxuoikE&#10;arb27naGS3iwyhjtI3ne2TgYO7bpgTSaoA9tJJevDL5LXk3EEeEDKVxkHHGQqEkYBxlqjgWz0uMX&#10;WqfZLURxeZDI7M0dvHgY+c5y2MjC5/urxknNmXWvEkPkaSJNC0yZFP8AaN5ua6ugQOIY+oztOXbH&#10;ynAXAwQC7qesadFdRQNJdatqDsZrXT4EAkuidpErIpGyPn78pIYAnheDA+gXWpapJdeKryRbZX32&#10;ukW0pFqMHrI5X943QngL14IAB0dH03TtEItrG0Fi7Sqbma5maSWc5jO6SQ5L5LfeOFHIIXpWkkrm&#10;MSrIw80bi5jG6QBYwOgyVHHbqOmKAIIoCk9r5kbKgtygZWVdxC7SExwoXB6D+VSoqqs4MaMVSQ70&#10;UEJ98nA4zyfrxznqY4d3nRT7GE3lPnBPzcgEnIyRkHjr9ac/lLDMrPHGmJCyum9ox8xLD/0LnIyx&#10;6EUAOELJqLpFHHvVjJESCflIU7STkn5iwxz1HTFSRjzMsq4jcpuHlk52iI+Xxgd+vy444NNdVfU2&#10;Yrg3H3kYMVY7lIf7vUZfPJ6UkYeY7SxYnDxB2IO4CPbhcDIx34Oc0AKGmeOMtmN2tVDPJkkEo55B&#10;HGBjOODuP4hj3LPG0JViZF2RtzxvygbOCe31H+1mpEyILfEZZFgBBRj8pKv6HA+hHXHtiN4W+z3A&#10;IOWEihwOgKvhj26ALnrwKAJVVbq7Rm+WXLKoGEZFZhuJBJYNg9QCOvfgwwM32KHy4lTzAh2kMoHC&#10;L94MQwAzgZ/hANSKxuJkMXmktvDbmOFw/BzheePT19KSJ3G0yplA/mABG+XPlDIIbIOc8H09AaAF&#10;kRZo5PL2MfLUMoARlGzIB+bHv3GCOKJ5AVkMnz7nZNxJAYANkN83TAI6demeKailIoHdGdRGOHcp&#10;sUKDxk4OWGOR0OOMUXISFTIZEWTdkM+5iMKeN2TgY454HuBigBTj7e7urFTyCxwpYs64IJye3Xv0&#10;wRimiXbDGJGbzBMyuQ+SBvx/e/uj05ymfckmaOaYBTMEhYgA4LgM2BktjsR2xgkYyKGiMNso2BWw&#10;wKEOWBLAsTySx4PI9B75AFBLArIo8yYJGCp+85QYYdfTrn0606RXYRlfMUthjEGPzHy16AH/AHW6&#10;dT9KQ70d8rGpzG4BBOCMDGcAk5UnBzxVO8v7fS7G3ur+7S3t4MbnMxBfZg4VMgsSVzgAk+uTmgCw&#10;PLht52upLeKGCNpJPtEH7tcKvOSM4+YfLzkng54rFsNH1D4lXRS3Mun+DMYluBK3m6oM7sLnlU+Y&#10;DPB+XnPaz4b8Naj8QriHVfEts1loEUhlttPcMkl6cYWSU/eAzhhg4zgc8k+t21tHb26QxjCRgBRj&#10;AAHQY7UAefy+LvDOm+LND8KaNp9peyxTmFpU2sLF+c845kJ3buQeuck03VPiLc+H76/tYtAvtTsN&#10;McC8vPN2lGkf5VVXGXAyRkEDoMCm+L7G1s/iP4Lhs7KCGOS9ubmVYUCGSQqPnJGDnJyTzmua+JOr&#10;WmtT6vaahb6xpl3pkTxWqQIJY74EjBK8qVIPQgkcnjbggHr1vrml3FvHIt9bp5ih9ryKGXjPIzwR&#10;Tv7c0sRlv7Qt9oAJIkBxn6VF4fjuZPD2nyaxbRx6g9shuVCAYkKjcOPfNaaxpGNsahR6AYFAGZ/w&#10;k2ij/mJ23/fYqaDWtNuceRfQOC20fOBk4zxV4DHSmSwRToVmiSRT1V1BBoAgvYRdWrKpAcYZGPY9&#10;R1/ziqVhdNbyC0n4RjthcsMgjnyyD0x1HquOpzUi6BaQBvsBlsc8gW0hVc/7v3e/pVHUNOuIwZZH&#10;88gDMwQK6jJOW24DAewBGOtAG+oVlBwMHn60x7dZJEc5yhJAz14I5/M1hW2s3VpdR2t0huIhDvEi&#10;ZeR1BADDaMOMHJxhhx8p61uw3MUybopFYeoOeKAJNozk9aawXdznJ9KqXOqRRfJBHJdS9o4AGI+p&#10;zgfiaYLa8u3JvZzFAwwLeDOT/vP1/LH49aAJ572ztMG5nihyeA8gGfoM1WbVzIwWwsrq4+bBfZ5a&#10;AeuXxn8M1PDpttZxYsrWGNx3K5J+p6mrRA2YfnI5FAGa8+r7hs022brybw8df+mdJHJqzFvN022j&#10;BOTtui2eMc/IM/8A1hWopyvHT0pcUARK3zFShBxkkGleLzFKOAyMMMGGcj0+lSbf5YqOQyDhFBGe&#10;ecdqAOO1z4VeG9ZuBcxW8mmXQBBlsCI1fJJyyYKscknOM5+grmb/AMD+KvDyyXdhqzeIbfKPcWs8&#10;ZF1MqcAB9/zcZGPlByepJz6oJugkjbJAPTIqYqGGDyM9MUAeMf2pBrmsxtCZ9D8RsoiiW5JgFvBk&#10;fKyniUFuBGSCSQFAClq1X1l47Gf+17OOW0LMkdzbgSwXGBwwiJDhB/eAbBDHdtG6u48R+EtH8U2w&#10;h1izWYp/qplO2SI+qsOfw6HuK88v9L8QeA54bm9lk13SYomt474Q+dd2m453FSQgHYt0wFGVAAoA&#10;6OKB0hSez/eQTIWRps3CMjfNkEZY8YPDMBngcYqCR4/KEF1p8wLyDbtXcszncPkIOQcE4XavQnB4&#10;rNsZoWMl/wCExBLbMzIlioYfaGVyJHwc+U2c8kEN1fqCJ5/EmlGwvILy6+xyWK75be4jVZocEOhU&#10;HcCcEYI4yeo6UAXNY1e10PR7zVNTdoooxt3CBSWPQKvyjOec8kA5PGCapeCPCt1rurx+MvFsEkV1&#10;t3aZp0x3CyU4+fGB8xIyCQCM9uMU/B2i3HjjXF8TeJYzHYQKP7O0t4tgZG6TODktkAYJPJHQbQK9&#10;ZUcentQALjHy8D0paMU1d+PnAz7UAOpAwLFQQSOo9KdikCKGLAYJ6n1oAaIkDlwPmPU07POKOlN2&#10;sZN2449O1AGZLz4utv8ArxlB/wC/kdaSIVLZYnceh7VSkib/AISKKb+FbSRencuh/pWgSfTNAC1n&#10;3+LeeC74+RvLc/7Dcfo2D+FTid/s7s67HDEAEZA54/TFOmhW5tWilwRIpVse47UABRjMZN2FKAYy&#10;eDzz+tZHhq3ls4bu2mbzPKkRRNkkORGoP5MCPwrQ0yYz2IWQ7pYmaKT1ypIz+OM1nsH0nWPNUMLS&#10;7ZVYBchXZj78cn9fagDbdSyEKSCe47VSlxDqlqZDlpUeIMZCPRsbe/APPtV4E4HB5qjqhdFtpo1d&#10;ilwmdhAwpO0k5HQBs8Y6UAXwKp6ssjaXcCDyxIIiyNIBtBHIzkdOKthiF6ZwO3es6RpL+/MKbfsk&#10;P+uJH+sPZfoO9AFXRpn1G3jMpIigHkmJk5YgDDnj05GOMHPsNtcYBH6VhXXhkPcfatNvJ7OfGF2k&#10;bcZzg8ZI9s49qJNI1qWcFtceKPHIiiGc/jQBuEksNuMd80obgf0Ga54+Gr6YObnX74SEjZJbsY9o&#10;9wSV/Sny+EYLh1kl1HU/NBBZ1uiN2Pbp+lAG47KQd3T7pqB760tosyXVvEqjJLygY5/z+dZa+DtH&#10;juHnNtLIz/eDzsQx9cZqe38L6JHbeWNKtlBzkGME8+55oAdc+ItLtZFWbUbVNyllBlBLDsQB1FUJ&#10;r+ylWXUY7uCEzSItvLJJkOY89gPVmB61uLp1ms5nS1hWYjBkEahsYx1xnoKmWJFBCKFB5IUYyaAO&#10;f/tzUVn8lre1JwMbRO2eMjH7rB/OkXVNaaNpBCJF6BI7GRHXnH/LR1zXRHA+9wPc9aNinkqM+tAH&#10;PhtdyVDSujDhlhiRl/EyHp9DXn3ijTrzwn4rHiec/Z7LUitteyiZXVGJwshHlELwOoGeDzk5r2LG&#10;OlZmv6Ja+INFutMu1/dXCbSy8MpH3WHuDg0AcemnaiWAW8JS3JVDDI7D5j90ldgA79PxxxSTaRd3&#10;CmB71sFvkxHIVBPQ5aQkjggnB471meDNSnWK68PanKZdU0WTyG3bgZYM4VlJOSMcEbh0UnO6ujaI&#10;QphVUKoVG2qSMA7cEkZK+uAfQGgDznfPD4z8TwwQG5uUurB0iZ+GItoV5555I75ra8AIZ/hn4ZtI&#10;+Xe2RiWJyVQsxA+bnOFH3e9ZEClPiV4qcwu8kbWYVo+CpMVqvTvwx47YFa/wzL/8K90D5ZBGtpEI&#10;5N+U+8zN3x0wegPH0yAdWp82QBh5wyMDcWIO7gj5iAeMYBPToOgkPlMyiXbHMFOVcjzMA5555AI6&#10;gcgDmmYeTzlWNA5KgPksAeerbwT06buAR71Ks2b1YV84AruBCkpGvrndzjA7dhQBC6l8+c7E4wEE&#10;hXIGCCrbx6EfLnGfwqsDHNdI0pjJtIQWkdnYxuyKeAT/AHdvJGfTAJq6wc+YGadm3jbkEHB285Db&#10;sHjoT9KrwiR7i8mViztgSHbtO4RR5/M9yBjg0AVNVP2m6gtS748zdjzQFO4Z3Z69EkzwO+c8VS1i&#10;wk1bWfLtEy32ZHIYkj/WS5wck9SepNaAfzdbf53UJKUGFDA8FR/EDnJlB7enQGrdrC8PiBp9v/Lp&#10;sKynaRmRmGOv97H4UAYjO0dvBm0mjV2H2TTUQB2AAYyTHBwMnJznbkFtz8LZVdr3FzPPHc3O/wD0&#10;y7SIpvP7siFMDKgZI4yfQ72JGUvw+8IIkHl6FJAh5H2G4nhO3DMQdjjgkrgAnt3FEHgS30/7PPp2&#10;seKbSOEhjGNQaWPOOuHQ84JH0J+tAG7CZXvYJZ7d98asILXGBAm3Z5jAAgHI7dCxC5yWrMgjkXSL&#10;WGaR2tWASQLIRJqEuQPJTb0QDAOCcgYyFDE1JPCWoIk0EPjfU4ftT72S5t4JmfEZ2r/qwwwBjAK8&#10;enWq8WleKzdy3Nrr+jTiNBbRx3mkugjXajlo1jk4LFsMo7AAjAAoA6FvNm1aBpbiRdQy3lRyEslq&#10;rAL93O0M2enGNrY+UEmH/Q7bT4o5oWuftUpMcUjLI99LkHcQM5yMnJ+UAZ+4Apw2tvG1rbxxXFr4&#10;ZvoUlzKy3tzD55OQGfKEKSMZ5OeOMHFSQ6p40ttUaeTwhDO1wuFktdZhd4h8vC71XBJBJzwSACPl&#10;AoAluPDelXckxv7LR5bqWINczTWsYis4iBwi4ALKC/UDJJZsDatZUfg7wfqGnWEsvhCxDOqxWVqj&#10;7JLgrwXkdcbVHUs2COpySq0678TXMCbNW8J6/bWKNthhijjuEmuTkqXaOQl8OVwACNxLNyFAdP4+&#10;01ZHhuG1bTIpy32mWXSblZFcHmOMbTtJYj5icgknrtKgDIPAmmiTybK5v7E2zGS4u7bVLmPdhjm3&#10;jUsQVB+XcV4xjljxaXwzdILUaL4h16CSZi9raSXUU3kje2+SXfGzNls/L1yQvXO0T4geDYo7d7TW&#10;ba22osdpZzEwpFjp5gY/IQpJzg4z/E2M2k8UeGr2G5L63bzBYwbqSG8QzSqOEiQhy/IYKcHvjqWN&#10;AGdBoetx+VJF42kW0iVUae90mKRXkxjaix7HYDBG4nBPTOCRag0/xfCsCx3/AIbviULtA1tPEwj6&#10;glldgvVegIJzjcATW1ZLcJey/a4VSeFEW2ttu6O1gbaoY7eN2Q64XJOwBSik1MgS7BnS1kkhA2yM&#10;tsDJey9OCARtx6kKQMABQTQBy0154qs7YfbtC0+4WZ/Lje21nasuduFjEkOeBgg5wQCegJp0ur+K&#10;LUFbvwnqDSqBI7pf2u1c9MHcpzt3cEf+g5rpHkdr6aOZnuLqKMmWRP8AVWkWAQoJHDkcnPLYBOFA&#10;WqUlzCWhmSFxpscLywRGRA97IcBS24fdHzEMT8wVmwFUAgHPL4gkhvba5uvDfii3kuEd1maxMvmK&#10;ekaxpITtA68Drk9Qann8YeHrhnjvbsxgBWZrrS7mNYxjLhmkXCj/AOv7Z6LzEXWXZb1jcwQ3Aurr&#10;aFhgBC4QA9WAwTnPXewGQonuWle8t45PtS73b7NZZO6aVcEzOOpUcHkdwzEnCAA5ez8V+D1Ba38Q&#10;6VBGu1Mx3CwyIT1GMqSRxnH933rSglsLiOOWwulkUMoja2vw7ZJXG0EkEHpu9u2RVu7ht9X+0pdt&#10;b3Fvu8q91GaFd7DHMUYZcoecHltpzjLk4z7rwp4auLq3jPhTRpr2dCsVtHbIoAwAZ5GUFlUfKcEg&#10;jkAsx4ALq2l6bYrvuoYgpQYji6gdCcAj73DE+1LK888TqLyCfzVZSskLL0PTBc9S3f1H1PN2/gDw&#10;zIitZae9hbW77bi8gu50N6+4jygsbDOWOCyjkjamcEroN4QjjvHSw1rxGl4i+dDGmsvIlqo43OHL&#10;ZAILe+1QM4LUAWvLKahBssrOVWBBMJ4H3eVHln1HYjg/UyJbyC0j3Q3KEcqYrw4OGHTLHPUdcHLd&#10;BjFZtx4UulhIg8Z6qLeQbYjc21tdtdPwfkBRdoIAx82TtJ+6Nxdb6X4o+0I0viTRLqdoi0wOmPGI&#10;8853xyfOcZAOORk9PmoAurjyUkcX64ADSNCjbV4yd2xifvH+LjI6UxriKK9SIahbpLBIo8u6tgoX&#10;5v4clN2c/hxnOKo6gfF1pGpe08P3rzkQwGK9uIpLrg52rsIHBySW4GGJA5qX+1PGEDTpceGo5RCN&#10;1w1trEL+WuMnJdVweR3HBHqKAL6XEh4iktGQDDhZGABx9zOJM5yOR2+pqV5bxJIvOgZW+6wS5wRu&#10;Bzk7FA656gHkemMb+3NUWazkm8Da6Hdd0SQ29vc5XPUMH44YZyBjp1NQL4j0pbdJZ9I1m0iUpHJd&#10;SaTPGiMcptJjT7wPy++48cYoA2muJLx4m1Oxadih2PMkc4Vv3ZYcbiRy2QeRnsazZtD8NzrKt94e&#10;0rc2PMeSxKb8gtnfsGcHknPf2GKK+K/C4gt4Drh025hnDJDctLA6gADJEm0bcZOdpz3Hati01Oxu&#10;7iV9J162Z0QMRDLBKOF9uv3v15xQBk/8Ij4FDq8VlbWqkCOaK2unhGTwNxSQZHBOT05ol8F6WrWb&#10;2ep62Ei+ZVj1qXJXcgDLknHB7d8dhiugMk0kaPbXlvLG0ZYxfZGeA7QBsLCQj+9yB/Cfeqt1aSLL&#10;n7DYyPGiEjbtfcSmPlCkrwCMdevPTABnw+FJdPtY2svGOvwRpiQ+dJBOF34bBV0+7k9STjjjinya&#10;Rr9q7fZvGMLM6FknudIicpkk7VKOoC5JJ+XnPIIwBo2MbWlu6/Z5Ld490bPFdMn3WI3YMg6sD/DQ&#10;7Msm4y6plXG4yxCSMHJGBw2eoO4cdeelAGRc6d4qjsrVZNT8OX0duykRzw3EJlIXIkb5nUsM9SOD&#10;zjIGHyz+MNsok07R7iSd08yW11WRNybjlFLw4U5XOR0OW6nI3WkeFFiTUVztVRHMjKG+fHU7OcEZ&#10;Pt1psMtxd+a1vPa3SbI/Llt5MYLNjgAOc578fezjrQBi2+o+IYIjCngqVmQgQGx1O3lhQ4IBBZgc&#10;AAcDB465bNJHrk9oCf8AhD/EP2dlRrp/sUDyMw4ACrLnGVG3HTbtULzXQW8rSTBNsMjMdx8mYNhs&#10;7sBSqADnkdefpUaXcgc+daXebdgrkW4YdRkHaxO3GBnH8POc0Ac1a+MdOt5TJrEGp6fchCsNpc6R&#10;Pi1Q5XICphiy4yRwOgyMtUn/AAsLwteHa2tWcMaTRoY2kO+ZgfvsHUFVBPTIyc7sKAD08WoG3iIM&#10;9zCqYLnbIBtwMEFlwDgr0xwMnrmqsuph7OZZbqGcq+1lkmUK7LuYKQcnBbA3Yx785oAyovEujXGq&#10;eXYa7pj3cvmNJLHfReXFDjBC9AWbZuAz1GTwoU6StZCzS3tnS5RJFS3ghk37iuW3uBk4BJJYgjCl&#10;j8xVRXGmaXqMCw3Ol6XNDHNK0bS2iN5i7Y28wAIRglmwffGcVWm8E+FJ97t4f0sKufnjsNkcgwzc&#10;FcEEbPcZ+tAGo8csaubltzxoEvbxiAtvlc7YxuIJwM4ySBhmBYrQgjNkqKq2k3l5t7cygCFlXaDI&#10;3JGM5yckZUDcTkZKeA/DaKBDZX1r5bB2ltNTuVaOTAbcu6Xbu3ZJPGPfk05vCiQLdPDrfia0WRCs&#10;wS+EzTIAOcyq+3BfGARj8aANiQtY+fPc3G3Y2yWYEAyP8vyoOeAwAwuSp4GWJxGqzPPG25I7tWJi&#10;gQfJaLzwSBkNyR7k7FAUF6yn8M6nbsskfjS8b7M48hpdNtnUP5e3kKFPA+UEMCAxwRzTZtI8SLZr&#10;b/8ACU6Xcx5AmiutJaLzQAP3ZMcvK84wCOBtGBxQBpqtskZugjyAR7Tcqx828LAAIpQgnIIUBcDj&#10;auRlg5dOEbRzXEGLmGIRqHu+LWNuqqN20EkjOcqSDztArIe38aebM6N4YupArCCcS3EP2cEbThCC&#10;c9Ock4OB3pbyXxbLDGZPCljKiRh2h/tpT5xwvYxDKZGSmcE+o+UgF9orTUGljuLezubF5UMTT2yy&#10;NfM7llYl15DNvBxgnBbCrgGr/wAIr4Zuz5DeH9KjaQL5pNsiiFQVBCvtGTjGT/tZIUYBrXut+ITI&#10;Lp/BuowXKo0Zljkt7hEjOSwKCQDJAUngZwT90BacviuO0s5pbvw1r8KgklJNKlkEhDMwd5l3jkvk&#10;nLEEk8kLgAhj8CeHVvo5oND+xxyDybe3t57mKSfgMXZkK9FViM9OSQSQKmTwtG1wo0jXNb03ySCx&#10;TV5WWOT7xRUk3c8gkndgHoxYYqv430G2BtTrQhlkw0t3eW00QwBgBFljGMEHAbdydxJarVr438Ky&#10;DMWr6TIqL5UKNdj7iMx3uXXuCTnDH5m43MMAB4U09/Duvalo0+rag6tbRXmmRXLxlo4y5Eu0qAN4&#10;kxnpjI4JzV3SdCmsrSdtN1VIoIZGnSyS0Utb+biRogwbO3MkhHTHTnGaz9Xv9M0prDX4NQtZ30a6&#10;SW5kNxG0k8Eh2TRqvI+XMbgZOCmASWzU2orqA1zQbfTbua3tb1JrSM2t04RZ1hjkSYqnD/KkmAfT&#10;HTNAHQx6Zq8crEXulzZ2SRJHZzxIMEBhkSOxBDEHt3qrDHrM5MMA026dS2+WO7nVU3ABQv7sknkk&#10;jd9cFqof2KtvAFl8Sa15eVhjXdHJvB27QFaMj+DggfMDn7oBMdpqGtRTKh1WExAfaJBLp8UnkxHK&#10;9VCckjIGAudx4CkUAaiW2ri6Elxp8skvCNc/2hCWXJOfLXcoU/KvHOQvJ6Ghpr+GyZn0LUI1jOI0&#10;QxS5PAORHKdvQ+/8qq32pa7YN57NpF3HNvESvpjW5J2nGCZGwDz77QWJwBVi2vNeErwS2OlXHl5M&#10;80N2YkU9dp/cks2DkHPIK5wSAwArXUJkihaG6TzAUAksbjKMVDY5Q5GcDOcdR9ITrmjhgJdQtbN4&#10;i295H8pS3A43hc9fw5OeOZ4vEWo203kzaPOhlWRgttqMM0yMozkj5MKBgYOOTjqaqv4l1BUMq6Zr&#10;Xlw4t/3cyzKW3AkgRSsM8oM9+VxmgCzDe2M7QfZr2382XiJBdKSx3AZCgkNkngdxxkY5t/Z83+54&#10;oxMYnzLy52gg/NkElBgjGQPbnjLN1BNcXMN200t+qPO8l3pEjMnptaSMggcgHPO0YJHAo/2j4UuV&#10;u3A0iPfcsZbldPWLMTHKIGDI757dCdpHvQBtuzG2eW4uFhttjK+SU7kFnZcBFAHAXB98ZBqSan9s&#10;iLRTpDZkkm4u8YZMhf3URGXwAeWwmQWG8dV8zwrDoNvPdahpkdskfmxn7eDDE/ZlVpmAbOSDye/U&#10;cVJJdTvdPElg7aJbONtvebC9zd7zlDFE2SNwXBeQkYDbVx8wALLz2OnXUdgba7nuLtHK2gIN5Nkq&#10;ULmXBUhgcMxVAPu+7YtOlvbQNrgtnEkZL2NoNisqnrIygNMwLEY+WMAcA9Tk2XhzxDZQrBb+KrSV&#10;5w7Xs11o6OzvgFmaTcvmexb7qjtkCp7eTxd9jSaCfw/IHkKRRy29xDJcKwHzYEjCHKYbpwMHAoA6&#10;S+IbZmSOTzLlVYKMqxCvz09Aueo+VR25rwTJJM4juDHJ9skARX5J5I4yOQce2OSKw1vvFz3ZjfSd&#10;Hu/JkIcQalJGN6gqRueH5mXOCeRnHUgipE1zxJGRat4PupbuZjOFt9RgdWwi5JyysvQg5A5OBnpQ&#10;BuIEdSqNNKN52KMYYjLMM5PTPBz1z+EjTeWkHnMVJuyn77kfOjDjkfKSf1x2rBs/FckkTTt4c8RQ&#10;xoyiSVrASq5XcgA2ysevHyg8jHOOa8/jvTI4StyNStjGAR9t065QuqurDhYiAuB19+tAHRxZS3Uh&#10;vJhA+Xaqoqbu33xz8xB9mJ5xihJHjvIzIV2uokVlLYXLIPXDD5zgnBHBz64UfjnwvJ9m/wCJ5aW7&#10;yfIsdxM8TR+m4SBTt6YJI4J9ebkGvaK2oI0GraYXhgO+WK/idsbk6YfAJPGOOhoAn1J/senwzxCO&#10;WWymWcCZ9uyP5kd2Zc5RRMWOAeENVnjht76WeeRTEY2h1G+kiYiZxkLHHgfKPmkQEZOSUGWLNV1E&#10;aeY31p5cqbTC0gJkE3KEA4O3Awe5JGeOoMM9x5JXT4vndSPsSzjEUEecbmPcxMCvrt2AdS1ABZJ5&#10;dw1n5a26ThriO1ChygJxJEeMA7nLhFyApYHO3lk2jIbC4jsmePdEv7mRyYZWBJCNuywU8r8rBVCn&#10;IIGDLNGJ7FLZJcTRTebFMMP5k43IuEwAqsMoyjjG4LgK2XQ3sV1aiYWzk3AB8lVz5UhbDKVJOCNh&#10;GMAE56g8gGZew3l3b2GrWwkmvdOkNxFbqgP2eEgrJD5YGPMGM/NjLQ44AXM1ncxwtaajbSW8Wm3j&#10;YSRtxkICI/2gk9CduMnDEFM7ScVoeVC+s3DIjvcXn+keTJCcNJkROWH8a7VTkY+YEn0rmdW0t7g6&#10;5p93dw6foqXUd5qGoFwgeKSNZWtYiw+UmUFnwCCCDjPBAL2jXXlabqHizUxLHDNAiWtvIvKWmCIo&#10;ynVpZmYyFRkkyKM8HG9p7wXkMLSRnyZZI8LMu0hWtgVDEDORx/ETkHFJBFFqWsWd/NaeVaWXlnTU&#10;e2ePc7Ehrhlx8vDFUU5IDM55bjN8PS3dz4M04XqM13A0ls7MgIEkKyxheijhlGATzjPegCr4NM7+&#10;CNJjm3CS2t5LCSVwy7DAzxYPQbQVB56DHBrfae6meSGRZfIUOTulYhiwk4UDPG1cZOSNuT96uJ0T&#10;Vr2+0ibxNZaa1hKl1KNUtLmQW9rdycB57aRziN/kG5SdpyRnODVyDx5od3pxS4uLrThL+6xKAIju&#10;ZgxWVd8WRuyBuGTg85oA17rVZrbyzC100kshk22hZpF5YJgHcQcHG3kEg574yN0MlhtNutx54xcT&#10;wWf2by2xvkQxurQlgdzHHl9R82RurSv7ma+826uYze2EnL3VpPuWMjJHIIVs9fmAbpnOKrwtefbI&#10;pbd2kvJz9lM0jLLbTlcB2c4OTlcfuzx0woHABE9/Lcw3Dbk1IeU3yTRJ5xUIE5BbIP3mGN5yPmIB&#10;BqR5IZ47efQrxfIQiJ7iWNtnkAr/AKwhn2E8oNwTHYrU140cgWHXbPzHusvMGTY6SbezNiIodoG0&#10;8gKCS4XiP7FMscs32mS0dIT5b3S+YCGYfxxHzFxkZCl1yNxAztoAas5u45ZtVsQ5hnVTgxlo5GVU&#10;Ebbg+5VUj5uOvUmqsVpLctcSXF1JC0cU32eFm8+ELvIjyFPz5GD8nTceMYITMljaiHUC6O3mST29&#10;7bIjPIwwxSVerOv8JwCM554qctHqSwi3muEkZ2cWy28khhZePJePqjYViDndgng7aAGvayWiC3TV&#10;JTFulEYhuXXrgtgD5owSRxycKee5WSb7cqSazEjTl2eKVm2STDKsEDrkNjjapG0nnIyRU6W00Dxf&#10;brW3uLNFeIPhZA8a7ScEgNEd2eW564Hem2aJNJ5MV35fmkQI7xMGlkYAxpvUuMDBwWTnGcHnABUi&#10;sMSSQ6dqlreNIAg85isipuBLgKcAFn+6QucDhttLcSQqBayWNvJ9qkkS4mjcn7Q7eYM+YwI5DN98&#10;nOwjPGKsraXhuNvkS7lHlxTfuise0pv4yTgAYBUqDknaegtabcahPq9qLmTKL+9FwiDDIIpIwBgL&#10;vBDdMAjJ5OKAKOhQ2TeG4rs6bFcMk5XCMG2liwKsA2ERZN65wuQF470+3hTy5o/7OjglubmT7FaG&#10;FJUgRsKs7sMl/m3Y9QpC4yzB01pcXGi3l2baxN9GzRxCHShcSRykhurMQMK2flONoJIGeJLWSyij&#10;I0vUVltbcqHvNod7iQoEAiVQCQFG0KGPOAOtAF65WVdPeHTUZwJkZVK7mLnyx5a4GcYB+YkY+6ue&#10;TU00DxQTxeS4hjjiK27WzB4yJAWK5AJ4APHNYTpq2tTWz3VtBPJZpFdLaKnlRlyY8I25yvCPjJ6k&#10;gDIU7p0uZmnnkt/CWpwy+Qsm1XTaXYsF+VZAQoKk9OevegDUyJWWS1WSQqgl3TQSwPgYCgOUbJ4L&#10;LyCML1yc0pLCC71u5vFuZrK/UBXeO6RVZJAxGSQwYHByH68HbxUEuvWyNO8ZuFiaTzFlkt9pdAeC&#10;XbpgI3Yc568U7S9Rt7+TVLiNwC4TrcoG4VgMEEdM9wOmMeoBLdtc2+n/AOlzLc2dvGdy2pMDMQQd&#10;8ij74wCSVYYPJHWpIA9rJdov2dInJmu5rM+UkTlkJVR91/vA5JyC2/qwC6BvHaaXyZlMkT5UW8ZY&#10;AfNnG0ZHXhvRj14NZzwx2cvk2KrJDcMy2VjKmyOGZcs6uSeVRQXXuAWxnAoAZawtZIFigSCyuJRF&#10;Dbwq0jW5wo5Utwh6LGfug7OrAGoLaW50i5h0FIBB5ZlkkuJdxuCOMIAMOq4yCMD5ByTmta8Fpcaf&#10;Pp+oXEk+mm2xM8g2SMu0DCYz91k/hBwQMAvlhnW88k9vNYahcXRvwGWcz2wbeOQky7WwgK7ScBiv&#10;zqd2AaAL1pY29rJIumw3FkZiXku7o+axILbQcEg5yMpuwOcoOpYZ7BL+OO2ut/zpLcPHtcl9yqSS&#10;cKfkmbJACqFHTBBs+VFcyxyTyBI7kPIsABVA4Xaw5OXPzg4OFzg9+MzVYlOkraxwxxvaQTQZkcs6&#10;MFVgAxXLKyxq5I5255FAGuP9JlaOWNpAWO0+Wygbi5HPAJBcZ+8MZx0yKdh5d3aQkXFzFKj+U8ZJ&#10;KsCWUlQuQMLtI5DYLd+RLbyteSjUTaust0sTrJNsBxscc4LbfmX9Bmnr5kTTK9pc71lyohiLoE8w&#10;5PyqFXbg9h3POQaAFgkWVBJbyCSWCQBVlRlw/wAhAOckj7w692XA60kcKTRu9su2SRNjeU7RmRQF&#10;JVhjk8sTnvxnjNIjSLeM7BVeS4VcyAMcfu/vDnHzM3AJOO3GKsWyiR5I1USpL8m4IoG9kjzwVxzn&#10;dgnkkZzkYAKNtp8E2vahcXMUkwsYIraGNi7BdyiaQkFOpDRDp0XHQnOsDDFaKZfLW2jiLykw7AFC&#10;glsCMZ6A55+YnpzVDRy8+iSXJkJe6uZrrL7htDSfINqo3RAg4znPuBTfFDCHwtqZaQqk1uLfcYxG&#10;fMlxEuQUXjLjjHOAR3NAFLw55mtTnX7w+VNqsKtaRyFT9msVIMUZIPBct5j8jPK9BtqtpdwvijWl&#10;8QSIG0mxZ00qJsgTSA7XvjntxtjByVHPGcm34xUxeDNVsrJ4Y5r94tLtsSgBQzJAMck9GckZHGe/&#10;TXgjVcx2qhI4gIEiMG3aoAUFs442qBwvYE0AV3iAgizEp8u3kHzKJFboSD25CgZ44BIwTmoZVNvc&#10;PJbsIo5oWAkmYyDrkK2cZwM9wflPJ4BsjCm3lDBG8uQFzIQUO5CVJyMvx0yOgzzzTm3pDOkDeYXy&#10;33lGMgYBXeNy8AN16+vFADVuURhF5hhkJOYwu8MoJ3bRnBUbjnuMkECnIwEf+s5cKSzNs8zsONxw&#10;pJLZOcckd8MnQTxmW5g+ZpEYsJd6q+5lwc4zwANwO4Y4btVdJri1uEjuGiBkjADBjlcMMAOeGH4B&#10;uT945IAL4VBOG2rvwyH94QflO358AhiByTxUSIqqizsoaPaCGJB6nAZjwefQggA55FCtbzHzCUKl&#10;yCEBVQcncCM5HBPBHUcYNEc7pI8RYMQASQDjPcNycnjPc4+tAAGBDMm6J1Y7TCoJ5G4sM5OOM9Ry&#10;MY5zTiPLdI2TYC5DErlXBQ87gBuX+HnkY9qeiSy7hGz4ICNIJCQAyYGARnqx6cHAOKYRuhjclV4L&#10;KwiO1ccFiuBtHfHAPPuaAGS2b3Cm2aZ8Bt8NzFIP3bA7hsyu0FSd3OMjcOhrOWSB7P7BcLvuUYYt&#10;0lDyzSMvEiAknYwO7LcHJD8LitSQGYbPld0dvK3xECOTGAMY5BztwQvpySQIZbeLUDB9siKTRyeV&#10;E5G2aN2GCC3pwMBgQ/RgRQBTeCO4t5H1a8tYrlZAftccwCW2MkeU5XMTbRzxyWOVbIUSpJqMUkaS&#10;wNMk3IEUQE6p38yEYxjJyEBAG0bAxG2GWf7C8U+tJbmytoAsc0QbyWctxJOCGMfBBDHIJ55baon2&#10;eXbu0FxJ5Jwk7xqAdijgR8AIQCRhc4ydo35IAJ4r1b61N1A5mt5j5nmFhtJ6MPXPc5HHOQrE1JG4&#10;WZvJnZAWY73KsuOMb+mNvPfkqevSs+Zhpuy9t4oI4bhkgliiCKsSgMEnOB9/IwRyArAfMRkaDZUF&#10;kkVpGZo2ZzkJzjByoJbBPJzwD9aAG3UsVoqC4EmWk+5HneV/i4VfmUAg+oJPWlO6Blj3EuGVVySu&#10;MtgFcn5zngAc8cinSNiASfvMBzGWjO5V3HB4xwfl6LgA59aehxhFcDcylkY9S2MEADn7/Tj7p/2R&#10;QAJ+/uRGrl2ySVDEbck5wOvUAnAx2JFV4kiaVXdgWOVd4nYED5myMhc569+p7gUtvdrPGGSRRAFB&#10;RGcHy0yCeAMAru+ZecZxmnCRAF8yZsrIoPmBgVGOPqT14zxgigB9vv28TFmXAJLEujYBI56nAHOP&#10;TnJJpkbyNGTGoHnOSyljnbtHQAcYG3oCPepFQteRNMfnYjAYKmwjk/Luyepx05P4mNcK5Em1UkcA&#10;rs27hjIYAckg4xkHr2AxQArYRBJ+7jWNW8xSpOAFJxkEgjJ/Dpg9KbIymQPuDFUzzJxtDMeQOoyT&#10;7jJPPdY3VchmKyCEsSzBi2QSTtGc8N0xzU7KzXJ3tht5GSSgT5epHrk/iDmgBBGNxVPNRCSUBbOe&#10;vHI6A8D0z6CoVkLqqtEkgZG+QnACcZHHUfMcjn73GecOi2xpFhfKKEKYwCQD1xjqw+bJ56k00hBH&#10;kPuMilwgGwsAh3EA5I5bqTjJI+gAx/8Aj4hZ7lxHGGwWkzsICfKTzx+X4jqy+YxWklyPLnNsFmXc&#10;4AISQEgleg2B1yewPfipZJNpRwCDErsct82Plxj2zjGBnr+DxuijD3CmSMsy5yNud5HB3YwcLkDP&#10;fnOMgFIW9wmo3OLpY2B23d5ja0ewlRDEQx2BQcdyOWHzkYW0t5Uju7eRBCqyGaJGQ58lyQv3SCCG&#10;3gg5PTPXmO2kaGOKwXZLcW7+SlujZ+SPyysr4BwfLYAsD94nAJYYp634k0vSJrGbV7+0t1VzHMm8&#10;i4cErjZEuWIRkXOMjnC5waANiQblKySLKHOwgucYycL9fn25HAyB3zUgIZlRRI3L8OrgIMDIAY88&#10;jqeCCcnkiudOuavfiOLR/DV3vcH/AEvWCtpGqbiFdoiXkwSSBwC/zY6cOj0K51OBptd8RPqNnchR&#10;LaachtIZVaQDI2HzHHBALNg4J4UUALqPiXRdFuorB7hZbpyqraWwe5mQDkZiX5lxgg7ucMuQTuyy&#10;SfxNqlxFHp1hBoFpgtLdXy+dcRE5yyxg+XGcHADPxuOeWGZrXRbTSo5bXR9Pt7CYhlknjt1EcAL5&#10;K4blmO0DBboCSUXCnQ0+7xHBaRhLlmysESZMl4RnMxcglsk53EHAGepUUAZkPhOxWe3v9SWfWLvb&#10;mL+1pzdKj4yW2fKiZxuBCcA5PzYFa11fLNHMZb8qIERp5kG7DEcIhAzvKkDcPmGR8u5vly9R1eys&#10;bz7HJq0drfXUatNJ5IMxGDhIo1y5YZJ9j8x+bAMMF14o1iG3TRdMi0GwT5YrjUomkuJeGbzVhXgv&#10;1OZG5ZiSDnIANC8lgtNNzfQR21sqeZbx3MwgiQqm4Mz54wSMZ4BwOXORz+l+Ibq+smXw3Yw30cf/&#10;AB86ve3rRW5C5+UMVEhUYxhRgAkbjkkzXWk2mjOdbaCXxTPBLtuLi+mEslqqoMGOJU8rCnduRVZ1&#10;GWBqxeBvtl9qkl+JYNLMF7DtlJiFtLbBZhFwcKU2sCedy55yaAIE0621/UJk1fVJtXuLNyZreeza&#10;GyiReFeG2yPOUFivmOeDzxwDo6lpcs19bXNtfSzXxntbTT1gZ0+zYO6QtEoCFGjDsQwICjbiqY0u&#10;61e9v72G/urbytUuJ7B4rRVUsyIS7SMC8sbA4MaqAwPOSKn13UdNTyrDXZF1XUFjMqafZlijFAwZ&#10;5FLhjGQWP7xlVRnIPSgBPEdjZ67p1jJaRw38lncb47KC42m6XzAk0GVwAhBBw2BlFB71QguoPDF1&#10;dfboY4bu/jiEPh/QIDPPAIy29tuFQZ3sS2FGAMbupvWdprmp28Mcr/8ACNae6f6NpulhVuyMAbGl&#10;wqRAghvkQsFPXoDbstN0jRIZE0O0WyhuEBvr23J8xwNvy72y7SMTkAnPzg4DslAGOYNY166aXVru&#10;DRLGFBFIkLGaaRDj5GnXDADowjKAElSxY4rdi0iz0nTvsFhbWyLnMFqbcCMEEAySIeDg9N5kOeMs&#10;3S/BHKtvHbxJtOQttbrj91ggDeBnaQTgnGRwAzNyMK78UB764s9BgbV7uJQbieDC28TFs4knAAQL&#10;v2lRkqFA5yzAA2ZVt4opZpZGmikZriS4O4tIyo2DlTg8HAxjAwqjaGNYdnrVxr+oxzeG7aK5Ik2L&#10;fyHFpZ5LdgP38nOMR/KBkBsZzJ/wjTao0h8X38WszoeLJYzHaWzAuOIiMuwI+VnJGCQABxXRSkJd&#10;YKRIkC70LRDZHhm+VcL05wQoyM9xmgDn7Pw9aaZIuqXct3qerKrbL++dWlXLZPlJwsfzMenzDJzk&#10;VtGEtHcmPy3kuwZJQudrNtzggnKqcdeMEA9TxCm66xPAreTGcRzPGFDuuAGG0jJyT8xz1bBPaxLk&#10;TZDQxusbs2cFVCnGQdmMY3EjAOQBwTwAS5KeRKyeUkYQrLvLnkqc8c5GMnJOCP8AaqITSsZ0Mp+0&#10;woGH7wIHB246ZIJIySBxwO65lXbvilVgQWVi0a54+Rgfm9TkkEdwO1RmFX2mIBLhT8jtEodAypxk&#10;YLcNjnB6c0AR3LoyoJpYgkabvNklJyQzcDGMggA4w3JPqCbPnOPOKTgyqrKJN6kjaXwvAA244xjH&#10;44zE7PFJH5rxKBCzgSuQVOxs7ufXOcZ6cdgCZyPtkZLHAaM/Jv3H515G3AGQo4OOVHToAT3SDzvt&#10;XmmONZ1LS7sYwwDAD0C5xk8g1FFtZmx5YZnVWEbZCNmL3zgNuzjrwemSJZbd5rjaDJhXIU5DEgjA&#10;GDg4BOf61DbRGaCPEKORsR1CBdrZRcAM3B3JgcZPQEk0APRUBgih2kGFERvLwHOXA+Xgnrk8Dkjo&#10;aTf5Zlbc7PudQA/YCThhuyTnI6jt2pYIS8VvFMOfIByMqxGD8mDjeew4BODx1o3M8cn7yfezuylX&#10;LKG+cZ5O4HGPbjjtkAcoBkVnmfHP3m+Y4bOSSfqCfoPXLEUGy8sfMIShVVf5WXco3YJOOQR34Gal&#10;aVUCGB45GjDDEkuBgYJ79zzURTbCgSXcYztCI/3gSmM5bGAe/cfjQAMq7pI424cAMjgn5Spx8ueD&#10;nIOCeT27OlwbRZpyqopbzA6BckKQRhiQOckD9aCnRwyuAoVVVuuFXgEn5fvcgnkjk1H5MrCKXYqI&#10;5G4kZzhcY27cHgjjkcCgAnRVmeRGy8RIL7Vyyq5YkbiMdCDzgjGOtPVBFaI9ssmGK7dyKWPbjpn5&#10;g2c9M56VAjlLgZkIvfKlSNU3BtpJ+YrwSCVI445PA61kanrk02qnQfDET6l4hJDswjDR2W7DB5nH&#10;AJHPfJBBPJUgGjrWsJoixLbwrfX90y+Xp8b5muBhgGAK5xwfrj6kafhP4eyzXkWv+OALrVAIzb6f&#10;5m+304rz8g6Fs85OcEnHcnZ8HeAbXw3I+o3k7ajrVxk3F7MPuk/eWMHJVMjpk/XHFdcFA/rQABRx&#10;7UdOh596WsvX21BLAHSo5HlMgDrCF8zYeDtLEKD7nP0NAGgwJIKY5qhqMjx6ppUaNtSSdw6gfeAi&#10;cj9QD+FO0s3kGmKNXljaddxZ8/wbjt3HA+YLjJAAznFVbiY3upaVPBG7QpcSZkxgEeU4z9MnHvQB&#10;tAYpu9vM27Dt/vZpsshSB3A3FR0Hc0sXzRo7DDEZx6UAIo2yMNxbJzgnp/8AWpBE2B+8fh93J/T6&#10;U4Qx+aZdo3kbS3qKkoAQg7evNRCH597EtxjGev4dKkSQOM8j6071xQBxviHTlivIftNtJd6bGCyW&#10;8DbZLeRmGJUAPJBJIPGM8HOAacKRXlwyskd/AsKSfb42JWcbjgXCDGTtA55PGcdhb1mB7PxEb2aa&#10;4B2+ZDPDG0rRgbVMLRqPmiY5JwCctnI2gjYtIruysUkt7RMSAObNWAaJiBkBuh/H6ZxigC3pl9Be&#10;W37iNY2RRuj7L9COCPQ1S1fW/sd7FbQSxxykb38wFsjoAq5G859DwATUDm3j1LCC50y4k4j8xSYW&#10;YnJIwcZyTwSM1qRaYrSRyXpF28TmSKSZAXjY+nGF444oAnspJ5NPjku4xHOVy6Kc4NTI/mIGxjPY&#10;0hDl1KkBf4s9aeKAACloooAM1G0gEhX5s4zwtSUmKAIvPjPXPXHI9DUw6VG7BGUbCcnsOlSUAGOv&#10;v71HJFvI2nbyM4A59uf880/P5UUAeb/ET4fabPYXXiDSUm0/Vrdd/n2chXIyN7FOhIXccDBPvXm+&#10;iaTd3XizTYvEcFkLW0mJsZokUQXcm6NV2nH73dtL9/4clWyp9717W7HQLE3urzxQ2w+XMjAF2IOF&#10;UfxMcYxWF4Nbw9r/AIfTxHaeHrPTGvQ3ms0EW9lGQSXUcjg80AdFqNvcSxCexdVu4cmLd91/9hv9&#10;k/pwamsL5L23DxhlKko6MMNGwOCD+IrkPBnji119byOyt7r+z7SYRxXU7A5QglTwPu4AwTk+pzXT&#10;XMUlvdLfWrLs/wCXiMnAZMfeHuMfiBQBosHyNpG3PzZ9PamSrIyjy2KkHkZ7U6NxJGrIwZSMhh0I&#10;oWPC4YluSeTQA5WyPekaTbIqkZLUIixrtQYFADeYSfu9jQA7PPSimspdRh2GDnjvTvwoApOCNZjZ&#10;nwvksNvPJytXCu5SORkUbFZg5AJAIB9P84p1AEWxkjVY+QP71OZMlTkjac8d6fRQBStgsV7dovys&#10;7q/1yoGfzBrK8VbLgadpxZ/MuL6B1WNlVsROJT16jKgH2OK0r/dDqFlOvCs5hkPsVOPx3AfmaivX&#10;/wCJ/p6eYyErKeFJDcDjOOPXqOlAGg4LJhWK89VHWqetJCdIna4bEcSiQ44OVIYfqBVzy9205I29&#10;gaoeJEaXw5fxx5LNAygY7mgCTUrp4oFhgJ8+clImxwvHLn2A5qe2jihQW6HLIPmyOpPU/U1VtT9t&#10;1Ka7BQ28amGL5eSc/vD+gH/Aa0gAOnFACMVTJbgeuaUAHkd+9Qyow3EZkDEfKx4X6VMOBxzQAHAU&#10;8Z9qbG+6MHBH1p2c/wD1qWgBpYKMn1pc0kiB4yp70KMIAe3FADqKKKAGvGj/AH1zinAYGBRRQAUh&#10;60tFAHmvxL0y50fULDxxpKtLLpeI76AH/XW5OD+I3fkc9qvrNHPFZS2s0c1uIw8TlGbcu7OOuRgc&#10;9+QeQTXa3VtFd20tvcIJIZkKSIwyGBGCP1ry/wAPSLoWsXvhnUJpCdPcy28rof3kDYxuxwSp2npy&#10;CBzzQBiae8UfxJ8Wbx8hms2DKpKIogt8scYIHPHTnHatX4a7Yvhh4dkGSosQZAA3IO4YwD833RwB&#10;ngHFYsRkfx940mSR45Fht48ygklDbwnkA8ngnnPp3rZ+HI3/AA48PJtClLQB8owYEMwyMNyvUHNA&#10;HRx7gfLE2Y4UDMqsd3OVBI55zjsOD74qzukacl5EmjaP524GG9AcgHjtu/CoFuBFJkTKycu8SsXK&#10;cMAACx/u8jsM+oqxGWVkPmTSL9wCPnI5AGCQc4xjB5x0oAgdMqVSRhmX5AGJIPXcUzgcDrhfXPNV&#10;3V4pmnkFxNHPCJvMhC5Q7ACQC+XGAP744Oe2JzEFyk7CSM7cMU27eAOADyTzn7pBUjJ6VWupylm8&#10;JYT3E0RQRKTKzA4BYhTkjC/kR0PFADdLY7Zr2S43CTYoIjJDgDLfTDu42kDGOoq9p0TJ4huB9oMK&#10;yWqFJHf5ZNrMDgBhyOO5/UVQ0ib7Tf30ds6qCRJIrtuyxkZeWzgMAqgdDzjnvbk0x9RwsHyurM52&#10;RxuhBPBwTgE9+Sc5oARlG6MyK0q+WGdTu+6VOGzsPGGA7YOTmppd0Uaq5w5TBUNkHAwecevpnkHA&#10;qCQRvDEsRjVsrGC3ygFtuB/qzjIGMjHboeakdA0OB+7O7/UPyVYAAAnncMe7fSgBsgZYhGs2FMf7&#10;4sxwFKnHcY68YA46mq0M8yXTM8U9xE8hEbwuSUGBjILcHpyM5zj62d8iHyI2ZXKE+Wq/MBgjBPQY&#10;JyOEwBj3qC3gSW2umKDY1xLuAXJc7yQBtbnG3IJzg4PqaAEnuZpZZvPspoFKP5jh4ndvu44WQk8c&#10;kYOOBzmmWN9Jc2MKNazm4faW83dEqHjnc2Dgg5xg449Kvyi4XcsplKxASkFPmVfmBPBwCSCADjuf&#10;4aghUwT3avHJGROhkC/xHamOrZI2jPU/1oAja0u7+P7NqMkIguYj5kNoxLsoHI3HHzDIIKr0xjoD&#10;WfFJPbLBoEH727hRfsrMW8vyiP8Aj4c4+8GBBUYbcowMMSNl4gbiQMybUKsqsw/2SrkbjkdANwb8&#10;hVXUdKu763jjhM8cqMp+VdiSE/ejlA6q+1c7cEEcDGQQDKitvtIAFwIbuCdZheth3vpfmBKrxmNg&#10;CDtwOAFI27qv2S2+ozC01CysxcQr/pFnLbrNndnDq23BRsn5uCApXGRgQW9xPqF1JB5EsOp2zKTF&#10;tLx2APduokVhnaQCSMAbQrENuZJWgi1C2/0drVWBa5O03DdXRyRxGVXIbp91tuwNQBXufCXh4WDu&#10;fDml7bcln8q1VHkjwdxyqhgQcHA64I55qOT4f+E5JIzHoojO0lUtL64h39QFyjBSeBnOccc4NdBb&#10;yrNYieNpoy8KuC8ZUxK2WXKkYwwHTH3s9aYqypcGC62MiMfKZ1YqEI2kFtp5U5Vh9OcngA57/hBt&#10;NtIF/s7U/EFoLeZTsi1aZ1OQrfNG6spB5O35j9elRR+EdRhuLqW38ba3BHMuzzJrW3nkYBQxw5jB&#10;XqOw5HNdYomjZykPlS8ouIsHO0AYzHz3IGTwwOKZYwTbZUjyuZJSSoChTliDkAY4Yf3R6mgDl59I&#10;8U2N7YqvifSplRLgQCTRvLA27cklJfmJxnjJxnjnFEuneM4ftDrceGbk3DqbmTN3bllAwULfOQuO&#10;B0x1GDzXRXB8u4g8gyFljuAWQgkcp1IznntluAPpVwtsuli3M7R5VsvjfzwCB6D1C0Aco2o+MLBv&#10;3Xhixkt1Cpax2mtRFIugBAkRMkknndnsP4swxa/qUFuY9Q8GeIZ5PmF7LGLab7UeDjesoGOf4emN&#10;owOK7KWVYGi2ljvO4sq8n5wB0f68DPTNMmmeGQ58siNiPmdgycn5Rhzycc5zzk8dAAcdF4uiTa+o&#10;WniCCdz5LyT6LP5NrER91SgJ3EAEsM5+nFQzeP8Aws81wt7qstvZ2zrKIbi0mhkvyecsXRRtB6An&#10;nocKMHuVadkcu7rKmcmRyuwDodwb09xx2FOaaSWR4mmeUMCY1Mgwp9tzZ7DBwfY0AclD4q8OXWoK&#10;0XiLSJb6ePBka+hMdtEcnbEDjDYzjuTksMBVGi98l3sFnKLou+2zs4JVeSduD5kp2/dHXnI6Fskq&#10;BoXWl6df20zSaZptwZGKyG4tYpFdwQdrZyPxypye+MVjT+BvBF5K3m+GtKiaRSYjbQCBxk+ijg8M&#10;OM42nmgC004a6uJvNaERj/Tr6SRtoA+byY2I4wTlsj5SR95yQH+cIJkQWu1jIZbPT87Sqgc3E2fl&#10;AHBxk4zjBc4GZ/wgXh63hEdims2O0glrDWp1w4zgHc5UYyT2PtQPA0kDXItPFPi61klCLKXvFuDt&#10;HQljEzHG4kDPGT05oAuyxNLbS232maS2jYjULpJNhuZx1iQKCYwCcdzzsBJy4vSRzwzRmyiRJvJV&#10;rSFCBDApDDzmKcsemB+Ax8zjHi0DX7S3tlsPGYZY/wByi3OhwSJHxngJs2kYAyemSPU1HPonjMRF&#10;P7Z0G5jLrNMG0+aBplPBVmSQqA+OQB0OOBxQBduY7ZLNFurxruzmGfK8xjLqNx8wAPHCqeioNvBy&#10;Qq8ui0+M+VqF5DYy3zoi+cY4/KsYpB/DuGGL9T3J9BwKM48cW96bhdM0CS52LBAsWpOhiUg9VkhI&#10;AOM54yQO1UV1LxK9jbxXHgq7k08ojSww6rbOs8nylSzNtZsLjKkYJIByoAoAsNoXh7U/ImTQbGVB&#10;81rE0CpJeMQN0pIG4IMkhsKO+PuVl3XhHw67aja2FrHEYIVe/uIJZU+zsu5gsRBOGKjAyDgDLZJA&#10;Om3ijUYZF+3eHfFFndXShZrkWHn+VGHH7uJInYhu+5h1LN2UCq/jzQrSzuRdxahaiNilpY3VhPEw&#10;bAVWd3XYpJ3EEv8ALnJyx4AGN4S06J54tEvNf025+0yC1trPVJwAySYMsgfeAMAZGCTkADcwFX38&#10;MXMTrcSeN9dt1hl/f3U7W8sJYsygIPL5OT1ycE4yTnFLS/iBoTXN1b6lqMEEdyXlku0uFZJUwT5Q&#10;f5Sh3EnHzEbuDubNakPiCy1RoWtNT068uGV/sdtFdo0NqoH+tfaxwdrD5VPBO1cHLgAo2+heKubd&#10;PFpjuZHZhBeaVE7xR7u/lFMMe6fMCT7M1Qf2d4oa1e5W/wBAubbcI4ppdPuEa6HTjbIy4JJUNg5y&#10;3YnPVQTWyWbmOZrpZWAkdCkhvHDgcBchsY6DgY2jA3EzSSzSyK1tlbhQ6m4kYNDbryDu+fBbC9Cw&#10;J9lzQBy1zJ4qW4S31DRdCv38p3uIo75o0gx0LySRFQCN3yg5ITOcAmqRm11I7cN4KvYrm6n8qEWe&#10;rw4LKNw2rlCAeWOVwA3OK6iJ28pfLFxNCsy7IHk/e6pIScSEMBhcnOW44z8qIAX2KZuJD9o865SP&#10;yru8I2xWidRBGT0YDBbjIzl85VaAOebXZljle50HxJYpp0ZMpW1jnjRsYK5EjCQ5K8EdF6CopfFU&#10;Nqv+mtr1rtUosl9olyAI8EZAVBxnaD3GAAa6iR9scKRwJHIkpNjZPJsMzAf62Rtm7aO5OCOD95lA&#10;S389WKWl/IFjG/UNTQ/McKMwxryBjIxxhB/eZiQAcXbfELw6sETPrOmh0UxiG4imthHgrxhs5XOe&#10;wPymrsmsaAbpIoLnw/8AaCwWONdQiSRWI5yGAIO7d0Pp0zz0NlfTC10VVQGU2jtBZZ8wRDbFiV+e&#10;eGJAycF8fM1JdW2hrDczXlnb3Fq0he5uWgSRrmds5VWxk7sYOAM5AHG5gAV1lhuSgto5nUSEMLe6&#10;WVhjaTtCyt2J79QOuRTwrwRSSRm8hifYGWa2yHHUE5j64JB+bpj3Bow+AvDV7JJdXvhrQ/PkIxZw&#10;26KltHllBLIRlic9c5IwOF3GqvhHwjDapeWunX1lYnMdkbG/uUknl2DYyIJAFHGQTjdgscKOQDSN&#10;1GkqRrqVssz74mSaEpIyhQpBBkO089G96tBbqUMiRWcolkLTCOd23Y6/LsO05+br39Kzl8IzLDLI&#10;/inxAlxIxLOustLDbRPgbQZNyycDrwSQc7RiqcvhjUp7WaaHxNqQjmZVslvdPtLmW5Yg4Yt5YIQg&#10;DH+zzkZ2qAbspliEkstnLhQTs85GaQH/AHivJyBjHVenFIbiZC7w2dzGYk2Ji28xifl6Fd2Vw2M+&#10;4PasSTw3r8MklraeINMdLNAbsvpTwRg7M43LMDnA5GBtHPBwCSWXjJIEtI20i5vJtzbFubqFhGMY&#10;fa6PtQepI645JAABsCS3ku3MtxsdowkeUaLI2KwKlk27sED1+U8HNFvIhnAhukjd5P8AVW04YbmY&#10;7soVI68HjJB+ucRpvFm/UF07RrG6WJ0We5GqJ5bPsTzFX92OQ3JGRyQOuRS3eq+J01MWV54RvLiT&#10;yVkMcXkzSFQwyzDzsqDjCggdDgcUAdCZZ40gV59+/aySFn3l2Iwr9AcgNyMhs9ARkxAwsyEuxYK2&#10;5WhDMcqWIIIxzw3ylefoQeZl8SW628dxf+FNWjmdygkXTXPl84zviXBOVP3T+Oc4ePGPh9Wm+03W&#10;oWccIV2V47pUGQc4LJ8gIC8sBj6GgDcnsNNuUjik0vT5Y5od8kE9ukmcNlWLY69AeBj8Kzx4J0G5&#10;X7Rc+G7PZKhDMkQiCbWdSQq/dfGOcEcdKcfFHh9riaJ/FFtFJGCsy+egWMmRVyxIUf3cD3Oai02+&#10;spvLvF1WxnSAK3mxBJAreUpH3ZCSc785HfJGDmgBw8C+GrgQyHSihkRdkkN9dRBH2jLE+ZjODjd3&#10;OPXFV7fwrZxw+fpuv+ILNG/emN9U6nJJbZICdwIBwVHr3rbht7tbhbpWt5oGCQCGJ5IwrZ4I+XBy&#10;+4gdtxGeCDPHLcRybYoJDIltljHgqy85DKSrKSxwPQAcdqAMCPw3eQTzXVr4y1mCWdMpNc2VvcOF&#10;AUDkpkAZ7YyV9RT5dO8SyTq6+JNKk+yptWO80VosAnaXZkk3bgQcFc+vetqWTyVnWeC9iCw4DSRt&#10;IGZQw2kjjggggdQM5x0S5v7dBLv2gPjJlLLkZHBzwRhgfqaAMNbLxqLaRZL/AMP3URZvtDO91bO3&#10;LZAcB8DnAIxgDHU5p0i+MbbcT4csJW2qgew1QIqLz92OWNdxGTjLAAcdM53jc25C5uIJS6lvmccn&#10;gnHPyqQBgetI+x7cTxxLKhKbX2ggAsud5xlsYXOO1AGDDrGq2q28V34R1oxyIzxmG5t5pJTuJYtt&#10;kHzfONw6EcYA4Mdt4gv443vNR0LxEmoSMV3jS2niiTg/KIyyg9OTnOMbcACumESxyPPmZUZuTu+U&#10;qCCCBj5QcAH1wR6VEojWU7ZkIVt6zBSA2cISMKcng9ScFTxQByB8W+EoY0+1xXSxQyHZDLp85kmf&#10;dwXcxc8njHU4LdAo0k8beGLm532/iHSiyqvmyXFztMSDoqBiCT1BxngAnJxXSRT3XmRSpNOzxkBy&#10;xKgqDu3MP4jlSQeOCBjFFxGLqT/TIFuwI2jHmxJISM5wCynBzkfh9MAFJr2xhmtIP3T4ST7NHFeI&#10;/KqoDt83GBkjrgY+8xAMrw3d0Pstv562m0LNdRqdq7QvyDB+UADBxkD13NxlyeDvC86LHJ4c0jYw&#10;z8lhGrBSAOoUEHnP86YvgPwm294tDit1MQyLWaaAFwQQSVkHzDJxkZH60AaNwWaa2t44YftgkDQR&#10;ROTHDHh1VmAO3GWbADA4GB0Zqr2yQpdXM4LtalEY3LjdJd/IV/dlSMDKkDb1G5RwCRnz+DLAKUsZ&#10;da07fgvFBrjbf4gXIkZwxIzx6H0JqSHw3MdTSey8Wa+ZoYEeOSSS2m8rAcEBDEBt+8M8YHtxQBs2&#10;obYlzJEVl8tk6BFhQ42hSDtyQOeQGzgAAUlxcbbOeMNcNb3MbRxxI5Ml27glAAMHng9BkbicIATh&#10;nRtYEIQeN7WS2mfzSt3p0DM+QD822RN+Tjt04xwcxQDxPJeRT22u+HLmYgpDstLllTGd2CrvsPy5&#10;JI5wByABQBunZO/2xjFEZIc3LsC0cCk52Rk/KMcHoRg7iMBUplzFBdJHJFZwqHd3s7WS3Q/Mqkli&#10;GU7QVbcCeOQW54rLsrDXm0tVv20x3gUm3tLZmZZyFBZpZZVGwEnIAThjnHAxhaknxIWZwuiROkqB&#10;fN/tNWYKHJUBVaIZHHB+93zmgDqbjSNElk+1XOl6ZFE2PtVxLYRIqYIyqs6DBG7BIPUDhicLgzaF&#10;4YlgMg0e3mkQMsdrYyTuY9rYdneFsqM4wOoXsSeMu30/U3uzJrll4sht5slzpWj26ZcsGk5RpZPQ&#10;g5JLNn5QMVNHF4Yhfb4m07XJ5rpiVXXba+njgGcKQpT522gAHjlm7DFAEeoJ4V0eVEg1LVdLKBvM&#10;aPXjAZQeVAR5WdQQACdp6KOfmNSabC2p2rf2H4t1+COWdjbQrDNfNIwQNn54EDHkjJfBHTJ66dhr&#10;/gCzubVtNudG0yKzlZorY4ilkYqBvZmXpwD82Bn5iOAK3x4o02e7eG08Q6VOfK23FwmoR7YlPISM&#10;bsbs5xnO3Bc9QoAM+HSNQdZzdXcmolUIM2oeXaLbAgBlMVqMyMVCHY7KOBnmq0Gg+LrC8a4Gp6XL&#10;MJlFrHfaU8QhB+XdGqP8jZHJwSx2jcxIFdOsttBbx/YDHOrAyW5WUlIwoDNI7LnYcMTnORgfxNtB&#10;Mq2U0017HmLyFV7kqV3ssjfIAoI/iGdoJzgL8xyAChCfFlrvjMGhTFBtR1e5jDvuPybCrkEb8ZUn&#10;5gB1yBB4Sj1GKPUra+t/s92moXEqWv2hZkhkkYTKqMccZLHGB9w+uTtWjXMd3AogMW8h7W3BOIEO&#10;R87A9W3dAcAsFGcsRkSObfWILjTlmazvJEtTch1JuLtFPlyegU4CEjAYD5QAOQDnrjVI4fFmq2l7&#10;4cv72LT/ACYrE2los0NtaOgYfu96kuWzluSSoHG0g1r2Tw1r2m6hPPpGpiWxLRzzPYm38raOMyhV&#10;foGJXLN8vAPWui8XXB0e5t/E0cMv29UexlEcfJ3DEZbcfvJMeGPGJTwduK1rJbbUdNguEvDqdnEg&#10;SG8EoVYkC4aWNjkb3fcSTllyOcnFAHlUdnocN5POPEttbSRtgG/tbq0JIAVtl6oWQ9cEMrHPYit6&#10;L+2dK0o6gvl3kN1Ept7s3KxuACAsq3CDyHHGP3qRMeh55rupJ766V8sFPmstrbebtEbqxBlkycr1&#10;YfLyBhcs54p6OmBPc/aJbC7Ezm+uYfn+1tkjCxnKFCwIztOcYXJ3NQBzdn4hsrQi0uGW0u/khERi&#10;NreZdwc+S2Y5kDFj8hfvjAIxtm3hnsojZLbTxLkyrb2xQyMGwgMAVwNzDrznIGBtzWF4l8NNMr2j&#10;rYaZgpcXFlOC9jcoZduREuWgcEruMbdz1HJ47/hD4dAuLv7XbLZQSShIbq5uJ3sndflJjvYdrIQe&#10;MSIVyCM8UAek3VzfxRFjAkMaRAzOVkXazKC7hWGIjtwcKCv3cdKifT7e/tjqAuoYrhIg09uyKpjx&#10;8saNEOVZm2kHA6vgAVyF5pOn6XKt9Le+KtCQHML/AGqS4tX3gdLlQ8ZixkZOMhjnpitC08P3Mt19&#10;r07xjNeafp4865vrb7FM0bLlh5Zzxj5STuGMEYJIFAG1Bb3FvrkM9t9pSSaBxHKCJPMVACQpBZWG&#10;3g/M54+4O1kXLzYe6sopJI02J5QdZEY8j5920qDwVIXkcYBxWH/wjviaRnhtdcaRbuOV4YL3SFJc&#10;HZl8RHEZOQc7cgkdycQ3b+NLqbzhFZ3mIii3ssE8RiOWVogRISyja2DySSOTjAAOmjitRerLBfSH&#10;cpj8i+jC+ekZHSTbtYnON21umCRjipJ9nivWWK3+zXtvJ5+GKItzgbyHxuDjdhcrkA8Njlazrew8&#10;VpAIW0bTWmmiDKq3bxMADkmRJIRHjtnAJPGTzVlNT1uxs9t74VvTZyShVt4ry1cMScnyxvD8qAQQ&#10;OAMjAFAG5HY211dGAvLPHNboFkZpWCkb0VgBnn5XyPcDGc0yS2tbxJrySwjiuZkRYo4d0Uiy7CA8&#10;ZXBTg4PPI7ck1zn/AAmP2G4i83wvrMCwxSCZhbiRUWQZj+aNmwu9ZMHaQdxODirS+OdFuLNyRcoJ&#10;WVltnsrtXjcK4VvlQ5xhRlWAOCMeoBoXltAXjt/3j20cEEgDSySlpHlkZy64+dm4wMcbvcY0pp7Z&#10;dQS5lu5EPlrHg2CP5hYncFDRcH5QvbqOxrk28XeFrrUZJLvVrO1nXase4ZeFVx8zMxDBhz8nHJOe&#10;ea0tO8caRfSzND4sgeEogBiWSEqwBY/Nu+6OTgY6DjIwQCymkaPdW6+ZJZCFm/eRGCFPlIBJ3KF2&#10;84PAwAp5p+ni21HTZo7gSwx+Qqmf7X5iyHD/ADFRuB4AySCAMcZFXbXW0a1g2XNtLb/KpdNT5OCq&#10;5BxkD5SCcdO3JqMx37u0zPpziaNYnxchPJfZ8rrIFJcn5gRwCT+NAFtknSFIZvOlBjd8yttKYyAM&#10;55HyKfU57ZGFv4Yb4XEFw/kx3avGj9TA4kQhoyMcjnAPcEdM5rRwRWTT20ryeUHlCI0ZUlX2SbW3&#10;OSGBZB15CnpmrtxL5EscglkAadUAIBDnLgZxjkkqM8ZwvqKAM+D/AEq5S4vwkF3ayKBbOcQxpIVT&#10;em37yuchWznKqmFAY1E8v2y3N7plzFLLbnbBMT8965UqyDjcignKsAFBQELsTl+o6e98YZoGjnit&#10;yCYZAFN3EWUYJJIOWG4EYXBYEgM+Hz3Nxc2ZuraeWG4iYreB4F/cIrYbchUgsACMZAIU4yoGQC2Z&#10;0vLmGeJWgmVvKaKSLzCkm1yELDPPAJwSCGDDAYVBfz20flwzSbDcTK0MMspQZzIrsSAN2FOSCeQQ&#10;tUr0Q6dYrdJEI7dkEbs4YucMHWd8ZJAUtknJ2lWYbRhbOqRxWEN/HFEIZF8yaN1i3PFJGikscqO4&#10;A4JH0OaAHaZJ9rtbSR7p1cW0sTCRlVldHkQ9yCflbjJ6E+1W5YWMjPMh/eTCQJGrZXOQeAMthgRj&#10;OAAD0wKqWzeT9oggEryNdgqFQkNGwIAyMYx5pyxxnBIBA5tblmvpHaOWF5WyWztYtufIIyeQX46Y&#10;xwKAJmYteAvL5uARGqbm2NlPlBK8/wAZzjsDxzjM1GWSx0O6dSxUW8kkAYsNjyJGqrjHKZYcjJXv&#10;gYxoeZKHEizYUFQxx8jgMoDbAASVbA6Ade+Ca0tyh+xyDmO7uoTE4ZmLMFVxkYxjbGQAOcZPPNAF&#10;y3/c2slvD53kW6LHkoyBU2AE8ocEAbSOM5z0JrK8Qxi7vdGs3kSGM3gvriKR9zNHbI0x2/KMjcyc&#10;9xj1q9NYt5e6ySRBHNvSIoZFU7RgoNg2hd+CFIGDjHeshXmm+Ik0csZW30jQXWXzcBxNNMPl5HKl&#10;IGww6r+VAEmsZv8AV/Dll5pKRyXGq3LgAjfFCB0ycEyXGf8AeHuK1AkccPl3L4dV6sQSMHBkGVBy&#10;Txk8c9++dJGNQ8dasztvhsdOt7JBj5lkkZ5pMAZx8rRZIzkcjOCBtIso3ZmZXl+ZJGXcOmcgAjHO&#10;cjnr+NAFOaRp5lGWyyO8LiTgAupxx/PngDrzUkQV3aR3Mwycsi5KjdhiD06AA8noSc92StGs0U7P&#10;MNsMsh8ttrEl0OfmOD159cAc8VIYxNMy4AkMjlvMJVgcgqxPrxj7xBOeOTQA3cyXib5AUaMBvm3B&#10;iMgEjjJY7QfQ8cGp4VYhF2sR5nWYFg3OevPoOOf4uKjJE8TedE8oeIEoSARkBu2OR6ADr170y02j&#10;b5n72RMK8ixA+aAAQ24YwMEZ5wTkCgCE2JSYtZAo2CNqq3J3Mq5+XoP7pG3IGCndkN9tZEuWWN4d&#10;qyMSQgbnGQcFSflIB4POGbNW5idoZlbcpDSEqThgw/2cKenOSRgdjTHi/wBHVCuxY02hoAUKqvOA&#10;QgxjHQ5zz1GKAJfJVsRSTKXjbG/dgJxzkcngn9F46imvghLgNMpZhgYxhT1wdvJyM8Z6AYOOI3La&#10;exGyOa28rBaMbVjVQMruA+Q4HBYhe2V7pAD+7MClTEoLR8llwGwzDYTgnGMf3j25oAsvG0fXZ5bE&#10;bnkXYRg7Qcbc4wSoz0IBzUQiMEgkQbkfKybgPnGMRthcA4ztPX1/hpCYoJFhlkjillC7EeMIO6kg&#10;EFlHDdPbkVKGDjzCoO5jJtcbhznOQOgIPTPpzycADd4RliWRhKsbqgZ23YIRScYOcnIPGevPeqUk&#10;3lalZum0JePNauInwm4RF/MAGcHbEScY6gZ61PbwxxzR253yE7mZ5WI8wfJzgLkEYAx/sHPJFVtT&#10;gaZtN+0u6xfbfLmUnd548uRMYUA7S7oGwQCCRQBLIbW+kNpKYptLklbCRsR9tZ2yR8oJ2A7hn5VO&#10;0j7q4aeJjHFazTMTcNDHvkZxITlVGOvfJ527jn8kGY7uQO7xMETAC7jEVPOMdyEzk4GR6DmOxKXF&#10;iiJNNI8UZtmLsS0hjkxu57FQp6HIbPOaALEk5UiXeVcuwfDEAHnkjsMY98ZxSrMJAPIlkCK7CNnC&#10;sAm/7oOTknOMjOMdjSSu5kIR2T5n/ebsbfmGeCe/4HgYPANPEszyiXzWVmcq2UL5xITjluoGOec5&#10;NAA7PI0pJUmQp86svLjuFz94YzyOc/QVHtzbtHBctIihVX5WVwPqGyc5POc8ipHwf3RbnaRGzOxU&#10;/OARz0wTwP8AapqPHJIGkADkrIRux0J4HYkEnn120ANba8gDhYjtADxdQT0GG4525yc5AxgHpHFJ&#10;E6IIkXKrlG+bPzKCT98noSPb+cwd4zKkjugnbamJWUMQc9ehBPPft61Xe6FrbNPdTQRRxjk3B8nG&#10;CdwBZ8d92QT39DgAl3xxtsWV48qW+cYKuwOeeM4yxxjHPp0QSxq5H7kGNtx6qGII4xuz2HGM4xz3&#10;rE/4TrRFY2ukXN1qU0hZfK0qN7kh9jfd2fIeM5G7A27sYIxDH4g8Q6oWj0nw81nFAVVrnVr5beON&#10;iAWPlRbiflIJ5+Ud+aAOkCYSLaInAiGNxYBcDknIBzg4yTjgHtgxzPFa2n2i6mjt4I2KlryVIoyo&#10;PPzZHACjv65zWFJYeIHmMGp+IFtzK7JDZaZZokknoXkmMjJnqTxtBHUsFpI/C2gR4lmhF5LGn+k6&#10;hqMr3czkclUDMw37upXGDgLlmwABk3j/AELzlhsJ7nVnRJC5022e5IJKgZ2gJydoPI+8M5zUlxf+&#10;JL2WGPTtJstNZ8yf6dOZphGSV3NDDhQc8BWc7mwAOGxrie5jks0hP2d9syWemthViACkE44BGD0H&#10;yg7VyxDVDby/umQeXPCWXzLhy+68JKj5RnBQD5RychcDCglgDNuPCkUs4u/Eeq32qbcBobZxaQz/&#10;ADMURYoVB2jfxuY5YkA4ya07HSItJmt5tP0u1t2EZDwQxRx/ZYs5wGJ2liVyQzHdk8qq8v1q/ttF&#10;kxdXdlYzSEyeZdyiBLVcKAAGxzjcu0YLdOFyawk1yTWrl4tB0G81ewSMtFNMEgt7hixJUzPglOD9&#10;0HcfUAKQDbgMWplMSrLbMwEcDktLeMcupOFGU44BClgMnCAAs1PW7GxsyZtTgsItiiS6ncRY2/dR&#10;C2NzMDngbR94jlVrKGka/e3BudR16PTfkRETSbbzZIgTvK+e6naCfmJCLk+orS0vwvpNi0cyadDJ&#10;fLKxa7vVa5uHccbvMYPg8Z42/j0oAyhq8+q2Ri8N6Bd3mnOCnn6oDaWbgZIfc43y9yAF5J3Nk5If&#10;F4Q1C6Dv4i12S7lP+us9NZrW3IA2spfiVwOWJLD7pwMgVszXca3YUTTXckgZmiXc5kwBhchWZTkH&#10;gnBA6Y+anefcC3jkt54oIpCFluJmA8kleG+UcHIULuPoMHNAEGk6ZpWi2Kro+mpYozguscQM2Rhs&#10;yOcsSPUnkZIyMVKvl3lvJFftDJPB8kkEauQD23Z5yeo3YAJGBxmsufXtL0iztH1rU4rW0RjGQjPC&#10;JUCLtdV+/uwR8vGQOOFBNZtb1u5vo4fDWj/2dYugka91OHyYsH7kghX5uR2+XOM4PNAHSmW7eE3C&#10;mK1MDAmXcrhDgv3TYnHGfmHC9OCOf0/VdGtrxLLwjZSaxd6jcN9purWYiHzCAoLysNmPmORGPXIB&#10;62rjwvDJN9s8Uahd626kILd1EdsZdzMvlwKNjKRjG/dkryQo51FtZtsW2YphwuyJBts4iVwFyAN2&#10;D947clSegRaAMO20HUtZtw3iPxG08UaAzWGnxvZW8TbQQGlB3y8MBzgLySDgA6VtZ2tnbRDT9Ot7&#10;S1JXybYFYtxXH7+Qkbggzk5yfmBI3sAJyoco0yYtY3HlQP1ZhtJkk38beWbBPBO5yW2is6PXJ7ly&#10;fCtmdYnLHzdQMhitItqKQpmIO7v8sQJPJJDbjQBrbVtLe6uZrjOTJLLM7f63awwRgHaMKowB8oJ5&#10;LZNYh1uO9YW/he3TVryMYRkJS0tDk7jNKAQXboUXcRkAc5apf+EVk1ZHi8W6pLqqZG3TLSNraxVx&#10;twNo+dwPl++3rx0rftgqW9tDbKkDW9uBHCAoQR7lPC7ePbHf9ADC/wCEbuL6ND4k1W41WYuGNtEj&#10;QWQcbmIKJ8zj5AMu3AP3RgLWvCUs7WCCyWO1hjgwkNuvEYAOBt27QBjOQD1x2NOnkgt7dpJGSDDj&#10;jcGKHgIcHhuFOenI4GcVFKspnVAHt2MZYIE3NIcE4DlWCcEEYwfULjIACeRIjdxoftcsSYcOxGP9&#10;Ydrtxt555+Y84Hq7ykhvJY7mcuyt84VWVEBdkAVSckkYGTn745GQC27BW3ns0WeIHfu/elQgy2wc&#10;rxksPmx05wTybkakXMnkIFjJ/dYjKjG985O0EgscDg84z1IIAglKzLISpOVJ3zHcVBIOFxkbRtHH&#10;HA6ACo5GK2cuZGkZInIEaEEHy2x1GN2AvGOeTgEVDbTLcxxGM4jZtqhyAYyFxtJzhsPuGR09u0zt&#10;JH58kkrRsIeWUnptbY3J4wFPRfbvyARESSQwmIOxikilaNMYK7YyynB3DsuO5+lIDKNQ3lf3BjBW&#10;RXUqG+UsCQcncB3PIHTkGp9zgwKZN6RrHHvLbScbORnKjqOnXaDnrlU80q5+ZBuV90Z3DPyNwNwP&#10;94d+p6YFAFSApFN5C/ut5byVjaRwu4Fjhg/ChskDAPDfdC1O4jLXDL8+TtKA7tykvuP3uBzjOMcn&#10;jvUMr+bLCrXBf5FeOFS+BzJzuJyT2IzgAnkAnM6y/avtUnmgzEujAuyGJyZMr1JxnOCeMEkCgB7s&#10;v2yN2e2DbtpJZdx6FjgkEdsHGBk5HHNeALIlwJl3eYyS7Bn92zBCATweGVuSQB04yKnSWM3CRiSN&#10;RtEhDXBVkXcGHzDHzZ4HYDOetNjE8W6PawLDy2WEEhjlWHIJyAAwzu/iPTjAAqwh0hWFVTbBkQgn&#10;AOG+hJz+PXjilzH5kkp8tizc/vg2OGBB+YYI64xkY5yQCHh0MsAb5n8lFkYn5sbicAErxwO+APXr&#10;TV8w82/lswZmAjUEDepHTsMZIIxxnn1AIx/rVZCGbeSw2KejY4VTjPPPpx14zYCeVb7ZZZYnjcHe&#10;x+Xh1HAI6EkdM9TjqahYsJPmUSYhfKyAMWGCemQD8oOG4B46cipBGjW5jmhV4wyuS+A2cqMntnIx&#10;jp8o69SAMj8u3aGUuyxKgIDJxwqg/MeRnHU9SemOS26mtrbTzc30q28AZWkmlXIXjbgEcLyF4xnt&#10;8xPFDWNftPD/AJMd09zcXd1iKLT7VMT3LsqgiNCeOmSePvHHUVTtPCF1rMkusePZ9tvChMWjWpdU&#10;t41+dpJwpLM+FB285I56gKAS2On6r8Qb+aOwku9M8OiTEt5Kn727XklI8gYHzH5jwMYweg7GU6Z4&#10;MsItC8KW1ra3czRiMTRuE/eMV81iPv8AzcYB4LIDtDA1jXfjSe9tbODwzHsaKVYW0u7SFjcRSQny&#10;hlJCY1JXHPK5G4Y6x+Gfh7uW3lv4b7S7eyuX8mxnuBcRyQODuhZWLjaCcAqQGCoxGQMAHZ+HNYvL&#10;y71LTdTELX2mTLHLLbKyxSh0DqwBJKnDYKknGM5IIroAcjNUtM0ux0i0FvpltHbQ5LFI1xknqT6n&#10;3NXRQAVXu5oreB5psBVHJPf2/PirFZV/uutUs7QEGNGNxOpGcqOFHT+8Qf8AgJoAkjt3uZFlvgpY&#10;HdHCDkIPU+pqe7tRcwNGG8tsDYwAypB4NWFUZ3YG4jBIp2KAM2LUHguIrTUE2SSnEUyj5JDjP4H2&#10;PWtEHIGetQ3VslzbyRSDIdSM+nofqDVfR7g3OnpIzlwuYyzDlmUlWJ/EGgC/SZ56UU0JhnO5ju7H&#10;oPpQA/ApKWkNAFKR1GrovJbyGOAf9pe1Ydvrt3bazHZXJSZrmZl+ytH5U0S5IDrniRAMEkdM/hWv&#10;IwPiaJCTzZyHH/A0/wAa0TGrEFgCRxnHagCOaFLmF4ZRlGGCvTjpVfTS0dn5Mxy0BKbnPJA6Z/DF&#10;XMY7ms6GTyddubVzxOizxhuc4+VgPphT+NAGirB1DDBB9KdUcLIy4ToOOPaleQIwBPJ6cUAPozQD&#10;kcUGgBM0ZppT94HyeBjHakEShy235j3oAf1waXFMkkEcZYgnHpSh8ruIwMUAIseHZtzEN2PQfSlY&#10;7QTjPHakDCRMoevTNMLtEqhxuY8Hb0oAqahZ2d5CJry2ikMKs6NLGG8s4wSMg84rynSdM1zWPgbp&#10;Wn6DGlyLu6f7dG7eSZoC7syKSQVDHAPcKTgdK9mKhlweQaQRqAAAMDtigDyj4YT6mfF3iK1u7Ozj&#10;gDqt2sBG21lUALCvZlxu5x2969D8uXTbjdGpexlbMiHkwsf4h/snuO1aYjVWJX5cnJxxk0PGsilX&#10;GQcqc+hFAGZEraZdnDZspzkDPEDnsP8AZP6HHY8aq4I4rNtkyk9hdBSEG1VPO+I9OPbkfhRbyy6e&#10;6215IHjZysMxODjjCt79Rn2oA08UYpAciloASom2xFpCGJ781NRjPXpQAinKg0tFMll8qNn2ltoz&#10;gdaAFd9i52lvpTgc80xHEkYdejDNRXpuBZTfYlVp9h8tXOBu7Z9qAItUglubGWOAqJQVkjz03KQw&#10;z7ZGD9azNRmMlxpuoxJLIFl8p4gCwj34DFgucEAEZ6VXtNNa8gGq21wCbuMPsk3Jgj7uHUgjoPXm&#10;pLSx1j+0I5HnaKMkGUko+/A24JGMk9c7R29OQDfgBEQ3bsnnDEZH5VW1WZ47JkiG6WZhDGPduP0G&#10;T+FXAMDgYHXpWazLd68FIG2zj3H5zxIw449lz/31QBdjtxHGiR5VV6jA+b61NnGB7daAMUY/OgCF&#10;nSZeAxDcA49KlxlMHn1pkqjaCSQFOflOKcjDbnPBoAYB5RSNEwpJ/DvUtNJ3DrjjrmkjGxFUsTxw&#10;W60ASUyRPMXbkge1I5cY2hcZ+bJ6CkedIjiR1XjOSwFAEo4AorObX9LSNpH1C12KcFhMpAPvjpSL&#10;r1nKzCDz59oz+6t3YEexxg/gaANKiswaw7OAmnXhVs4dkVAMdyGYED8Khm1qZbUS/Z7aEA4Y3N4i&#10;BR65G6gDZozXPvrxW2eVZ9MKKOJBeEru98KaiGv6mxH2Wzt7tQMlomlxnGeGMe3v60Ab1zIkcTtK&#10;wVcdSf8APNed/EXRr06da+L9LRl1HRh5iwuDlrYEF1OCDngNyeBuAGea6KGXV9YtlvJbCCL76xqb&#10;k8Lx+8XCn5s9M9PxpviOLWW8I3wcwylowJUt0ZXaLcPMAyTljHuAGOtAHmXheeDxF408UvpUm1dQ&#10;trcQpM2HCta24J9yrAZP1rR+G8sKfDrRTLInlpaR3AeYlAgO5SN2RnlQSCT96uN0zR9XXXWtdGu7&#10;NHup9+mNC6TZCSqu5ACTEFUkktg7FCnJ5PoFh8KNC0O+s476S71KGAIIFnlKxwqxZTtA5Ay68EnA&#10;oAbq3xA0vS9RCLqFoyAqXeB8h/kLALtUpkscHcOMdTms1Nb8Q+INPddF8O6nMrP/AKPPJ+5ETICC&#10;AcAEHbnBYgFxjgV6haeFtH0aKSXSNLtoLghir7AXyf8AaOT+HSo5bfXrm5iYSw20AAypbLZyDg4G&#10;CDjHqATzzQBwEfhb4iXaQzSXGjaK0cYR5VBlZNpUnAIYANsGcMMcnqasHwZ4ismii1Hx59k+0li6&#10;wWYVgduMeYGDEZ7kdcDriuwu/Cc2oW6R3OozbBEUaB28yNyV2Et0yQo46DJJxWne6Da38LQ3ZaSN&#10;4BbugbG4DkEnqCDyMY/GgDzFvBNjJeQzar4q1+9MsrxGWGQEu8Z24+5gKcYAHOSeTni9D4A8JOzD&#10;UbTXLl0Aj3XV64K4AONqMAPvZ6c5J75PV6Tp0V1DcLOJFnW5FwHMxIWUoBuAz2YEfn35rY05o5JJ&#10;We3SG8JHngKoZyP4s91Pb8qAOSTT7UfK1pZMSB5eyCP5Ewrbs7QR6EED6ilNtpMDfvdNtd87FYwL&#10;cBXAOMDbkjHrzjNWYIxbsw8kiIBXdgPmHA52jgHHoFPTnuWvPJHCGkTaZiWOThXI57kkAZIOCeTz&#10;6UAVW0rSm2pJp1qVhUbXeJB5fBw2O2Qx9+arWun2M0d1K9hp1w4uZxv+yKW2hpAAxzkAYx2781rp&#10;MxuJVi8piBkFWBDE44IBJ5JHUd81TsZQhmi8/wDeSTzkRswDN+8cbRyMYwScj0oAa2jaSZLYf2fa&#10;sqOwUpErADcw4bJwTlueepqsNJsYprpZbC1wQjMfLzvIZlOSGA6bRyQcnvWqzM29TsLHcTtOS+1i&#10;CSDnJ9OGIH51FO7/AGu2lUrtZZYWkVsJnKsABv45Ge3PT0oAhfStMjn4tLckrwrKwKjIyy45Ixjo&#10;GA6k85LW0vTlEZGnW67WCsQQ4boACemfmGckZ9KvgszEBVZ2kyRJIxBxty3I54IAGG+opJAB5Ycq&#10;ksUiYErZC8jgNxg8Adjx92gDIu/D8M0o+y2UIuEbdCGBAl3YBjbj/VlT1wcMSfUHOsvDjyw/2hd2&#10;MNpNM42Ws8BmjhQchXGcdVI4y3zhjngL0ybmtkLRqDJGoMZXCsOucMucZJwSPXninGFRGw8hgM7W&#10;ClD5bBc8jHXkZ5PagDLFnp6lYr3S4bfczLE7yFo3PzAjeVHzZ42nHQ4z96pLvRLR2/dWcO6Mfumc&#10;sMf7Bx1Vh1Ixk+pHNm5xLBep5dukchMci5VcnaRjG3BIJAweeB25D7dzcwQtCud8SMQqfKExxyAO&#10;vXnAGevJyAV7QWz/AHYntHQ+WcSspiYjJUcjAz90ZYYAI68NtoIbPUbmF1kTYRO/+kMxxsCkMd4O&#10;QQM5x1qZ5ZUvTc2wQnDAlCFS7U9s49cBWDMBgg4BollVEivFyIowVIckFUZlBBzgqVbAIwCAPfNA&#10;EF0sTXacs2Yp4yRIx+XEWD94kehx35AIq99niSYvChUI2AVuGJXDHjO/nBzkfoKq3kk0V7CciTcl&#10;wvmDc4H+rGRzkdMdev1q9JI8gby7cSxhgHdCAD0yF7EjoenTPtQBAGVLSSWMy4kDq/735gRnG7DY&#10;zng9Pb1pyxmJ/wBytw3yHbiVmbOeArbjnqePmIpkztHZGN9vk+TIzN5iHDE7h1I68n+HPp0NSXKO&#10;txKE3MrrtAb94rEnO0fNz74Dc0AMaFluAiRsG3yF4zK20DP8R5BJHJ+ZeSeAakMayl8I+WjDAiR8&#10;gnjIHp26HkdaJkTzrchEEUbBVj8sEocgcN/DnPTK85oRkiuWaSNUBC5LIGU/N/D8uWxk8ANyOtAD&#10;YVPlwNJHJ/rAoYeYSACwwSDhexycYO4Uxo4jbukhZJNx3nEmGGfmY5OMgN26g8e0sSoZ4F8tVG4b&#10;1wDkhskbsHAzndj1PTFNSNlgYGNU/eAKVIZo8bvmHy4BIGc4IwxoAd5CSP8AKjPsl2lQ8h2HHKjH&#10;TAwcjuaa0MHl7o+Y22sWkLbX4GCQeCeB1OR+VOjVmZAuXJ2kq8bHzByOPk7DHbHuBQ0iGzR3BAUj&#10;HI4J7FuwPs3XsRQBBLbGR+bUMwVDIimRS2BjALEkryew7jJFOZbRJJLk2IVM/vJdmQAMjOQ47j1/&#10;CrKRylYomVN0hGI5Ie49SVBBB77R/WqdtO86zfabfyZlZo5t0h56ZUZIzwVI5PGBigB7pawqyQpE&#10;AgJVGz+8xnqCRnHp+OarWX2dLGVoo4ov37xFsghsOVX+L+6AB6bBVyYOZJA207+MYK7l2ls8dByC&#10;SPfk54r2isLaRmVM/aHc+Y3LI0r4I7cgjaOfx60ATySJaW8m9YmeFdoQk7VY7cEYOckkdD6dOlYu&#10;saat94bnsYZHtHWPzYpC7uu9MEPtD4BbDZ+7kEnntqXsitqlurbImM4MaRL8xwucYJ5G5lGT3KY4&#10;pbtJJ9MuIXXeXgdAjnIU7QMjOeMgYAC/eHfmgDz/AOHPgTS/Flvc3GsaXbmx+0SKIi8zEhQECgk/&#10;IuRvzuJb5cgDrvXvwn+FGo6u2lbbaDUssGtob4ecx4b7pJPTH4H0q78N4/7E8ReK9IgbNo7Rarbn&#10;AJUzpuYcDtheSSTjJxkVwEdpbL8NdP8AEGVfXJfEpP2vGJt5chlLHk8An8eelAHU6n8DfA2jNFON&#10;UvdJknmSG2drnbiRt3yjGCSRx16DHrmCT4R6xvuJk1q/UXkKvcwRTS7GkJwRtE/zYBPU4wBx1zQ8&#10;b+MrfW/G1sv2+OLT9L1KGGO2ZQGkeOZXluAQc/L5YTHX5icc17raXMN7ZxXVq4khnQSRyKchlIyC&#10;PbFAHi03wm8ZNfDyvGOotC1uAHe5kXDDOdxYucEHsfTJ4xUJ+FfxItIPKtfGLSxRSq9vGswCgZ3Z&#10;cNHy24sc85PJ55r3YqCc0Fc9SaAPAj4U+LcdzJdtcmedmCM2IgWQLgAFJEwOT0Axn2FUmT4vWJig&#10;OgwCKDYsaI1wUUA9RskIB5z7Y4xzX0VtHpTJSscbMxARRlvpQB85ReJPE+nfYbnUfB8pDRGF3h1K&#10;RZLhDgcM6EAjGflxgN2NV7T4lyiz2S6PrdvegmGBI7mPNmmGGI1Yg7gitjcOSR/CAp9x0uB4JvD8&#10;E/LCwmB4/wCuVdI0SP8AfVW+oB/z0oA+fbb4naE8lwDZeKYbKRTKZHj8wPIR0bDscHjI5z7DAFq5&#10;+JXhg6rbzSaprOnzhWDy3NtLGsSsQWCKUbsFGSQcc5OMH2abwxolxxPpNlIuCCrWyEHp7e1UJfh5&#10;4VlkDjQ7WE4IP2cGHOfUIRn8aAPNR438H6ilwq+MC9rNIWSzmu0RpiTyX3LgLgDg8EZJzkCrw1bT&#10;NRvZxZeK0ligTOo3sGo27MY2AxHFhQe3JHTAxuY8dhN8KvB08oeTR1OARs8+TYcjBO3djPA59hXP&#10;z/s/+DZY5hGtzE0vV8RMVOc5G6M0AJCkbWqW1heSvMpHk26XEewNliHmKox+9huRnnjcxOHtpP2a&#10;GS4l1K7QTOPOuEVFa8lJI8oDYxVc5wFOCQcHkk5V7+zh4bmz9juntg0ewkwqdvuu3bzz3zVS7+Ae&#10;oQTNNonjG6s5VINsEM6+Sf4tp81sZXjkHr9KANuzsyE8m1a7trhZxGtnE8eLQgDLNtTBIwORnJBA&#10;4y1Oit4Xhe7hubp7ByEWW3KGS/kUckfJjacYHOCAW4TGedl+E3xBtre7XTfG9xKLpwHW6vWcMpAD&#10;bi0ZLZUAY4HGOarv4J+LFtePLHqtvdNCqwwbordgI/cFVycAZ4GcDJwKAOxis54JkuLm4kW8hCBV&#10;K5j0+Hb93GwA45yf4u+1cCs/VJC264vLi9urN3AhtjApe8RUI3sWXayZwfmxxznBQVzTWPxhtkW2&#10;n0mxv7eKfJSWBDHMDyXfZNuOSckYwcY5AFQNrnxPsxfSXvgyNri6Bhlv4/NQ+Uqk4TIO3occbdxB&#10;x0oA6yW3l1eZXGp+fti23d+9tF5VumCTGkciD5xwxz06sM4U+fy2WktZ+MNfOl2N5DaTNHaR3VlF&#10;zHDGyb8FeC0y84Hcjg9JX+IupaPdEDwPc2qPzHapKZo1mXJaUjYpLAKcAnrluTzVXwokust4f8OR&#10;b3gvdQikumu2UuphJuZdm3GFyHB4BzIDuOcUAbem+AtFsbexsltIZdQgij+1XpjjU2+1RuOeMsfm&#10;ON33fmJAwDpJ4WstNuIZLS91GO4mUJFAl5MGk2gZd2SRRtAUnJx0JIyVFSHxTHaNd2k2ha2qJJtE&#10;cGlTGOV/4n43DacAjO7OATkGoZPH3h4SAz6pFaTNtlZtQgnh28jKrvQEsDkg5b5lLE8jABSm8Nix&#10;vZUl1nVLVoWLSTw3LFIQNrfIWJzjH8WWHGQScUQ6P4g+xrcr4q1uGS4JiEFxcxzlW3YBdDENuTtJ&#10;AyRuUYJzi5D4i8Ivc/am1Xw/5CT5gs5LuMc4wGc5JxwSM52g5OWbA0Yp7LUFeDSrmGQxqomljmVv&#10;MPlrtjTByi887TkA4BLvwAYM2k+L5kuDLq9p5Niro91/ZagyEMRgZkXdlgQSB1yADjFTLp/jXSrq&#10;FreLSbt+S8EbTRYGACSd7qvOAQAMtwPWumndZbhktrQtKyOkSQw/LDHt2ZLA9VBIwOhwF6s1SLCi&#10;pJGxeeDhJmiUAyNhlwu33H3SQMADOAWIBxF5rPi+z0sSW2kJLG8rxpdRXJmWZ8/di3QhjgA85x8p&#10;YHA4sx67rdstxJd6P4ii8lQ8kkZt5cDeCvys46DJBABIA966iaRRrDyzKJbuUHIaP5bWEsT1bIB3&#10;L1PLYI4RQafFukkaeGKSWzkZhbDJZ7ln6MNwwUIH8XLYDYC7aAOQXxkFuoIb2z1mG0YDy5brQXlG&#10;0DlFMdwRnBJJPQnJHOKkXx9p1w82+8s7adZFDw3drd2zBGUEs5KsAMEYcYIGOgIrqIZ0LzbrqdJ0&#10;XZPfKB5dtlOQpcYJ6kk44Bdj0WoZYby8tjI4S4tFXfDbXVqHe5YBSXcnBCZOeVztIZ+cCgDJbxZp&#10;2Ea31XQHgaFv3n9qiNsZGSofaTyuBxk8881qW2sS3TbleOZnwSlq0FykmW4BUT7mPUDaOMAnuKo3&#10;+nWcgE13DpdzL5mDMlkZJBLn5UhQ9SQdu0EnOSfm6Ylx4N0K/ne3i8NWMl1GykQxo6R2xPKmSdW3&#10;PLjBMedoGMndywB0kl7eQO0j293bFnjmkilsWBA37+Nrk5BbbjJzxyetR3mp2t7cGS+e1leElCJ9&#10;OmBKN1PD4wPTP5YxRHpIgtI7CPV72ysbVg0q2VutrGGGSYYyd8udxy20kgkDGeBnXnhm5tpoxF4n&#10;8SJcTOI4rSfV5HbH99yM8DGPunsBuagDdint1eaGwn0qBypYDyBFlMAcEsGGQM5zxn8rCXdzcPhp&#10;LadEDMXUGQIpOQcCQnue3Q9K5a40XVILRlg8V3TsH3Fp9NikLk8CJMw9eOuedpwDjNQR6H4mGnwx&#10;rq1sbh2BELaUzSxK5GGfYVUYBC5VSCeBnBIAOrQ3YkO9oVVVZGPlPyQQQSQ2FDLtPGD9c1Oy3aZU&#10;mDjfkSQtgkHrkt94lc8epPYZ5Brq6ga5aK4E1g+0RxxWTnzmDHk73baD6gcjJwAATDb6zr3mPAml&#10;6RNLtLMLG+eIQ5wct+6xnuR1wCeOMgHYyJdHc9vtMjrk7UdXzjjgtkYycY6HpnNOjeZ/NMd1bxxt&#10;loSscibWPfh85OSPTAOOtcXF4k1zbbTSeG9SctEyk2k4cSqMAugZw7LgA8AdV7kVNL43uLO8lF3Z&#10;eILeJY0N1JLYowVWLbAfLLlclTg+qc4oA6drjUYPLTUHtpkjdp/MkDplsttGCxA7AngEZA64LbrS&#10;dOuUSPUdO0WWJW+89mrRrtznuO2MHOMn61gL48smlaC4kvIBAodftGl3AcZGAcLF0wvU5qCPxnoj&#10;wKja3pYDNkwSzGEMC2WPzsNh6/wkHCkYoA0E8L+Gp5nUaLoSuqgvizVNqkEj7pIHAz3PrznN628P&#10;aa0Mc+m6dYCF4/OgeC4uYCnBOE2tkADbjkH2HSqdh4itbm2W3tn0u9lQYSCPVIWYIOMvhyehxt55&#10;Oa1rcpJZ2wj0m5ks1ZVWKBElXgY3Kx4J5Oc55PoKAKN54Xa6upgZL23aZPLm8rWbnEq9MHeST/LI&#10;6YPNK68FXNzaOqa/qtsnlgxp9uV1iYAAEbovlI245YHBIz66cirAqXN5otzHFwHVbXLHrnaccDn1&#10;PTI65p0d5ZpIZBYXEiFUDtBZuCee+CGAGcZ46Z9TQBmLa+NrZpZoPGDOylzFHNZRPG+FGc4WM5IJ&#10;C8clCPQ1H4e0fxVoul2tnZazotxZwxbLRrjTZwYwGJyuyQDdnPPP8OOtdBEGFssskDryHLOCVUqv&#10;+rBYgnJLHIwRjAPGaLdvs0fkXPkqyqAWK7N4cYBTnO3AGOegXuKAMhV8XJYxp5fh+dX3E3Fvd3Fv&#10;JcAbu5iIQHP3QePxOWXWpeJ7Qh4/CUAZC0NumnajHOI4iDlApC9PnYcY4xxjnZtLqOZvJh8qR3AG&#10;yMI21dnyknoeMA7c9+vWrUweS6jQQhDGC80T/wAIwVUbQvBLMcE5yD37AHEapdar4l0PUkfR76yh&#10;SyaCO0b9/c3pd4VaYlF2sqKvA6FiwGNuDfuPG1tFc27Joup2BVWaOOfTrlY7ZBlSMLGScZC5x1Cj&#10;gZrotkQ8txAsrxfNiJN+1SdztvKkkE5PPfGOgNWI/kYPEhAUFUjYfdycEenc9v4wM4GKAPPU1vwX&#10;ZjbZXieH7so5lmt7y4spZsjqymERtk8gOmCQcbQKpW7aTZXcFw954J8Q7U3s63UOm3fIUgeajBXY&#10;e6qcjquefTUnniYSM9xGl3lCDDvAkKhs8k4BwfqRnPSori1tZ42jvLazdpAI5fMijc7fmJHzJjPB&#10;yTnliecHIB5nFe6OdUht7XW9R8O3DLvdNXnjuLeYkrtHmYKlScnh84HY12MCeMbW1gjbSNJ1Isqi&#10;1fTbiW0EeADgLIDEWO8tjeu72A5mm8HeHpXiE3hjRsPC2FjsVXzDvTgYAI64zzyT1rR07SrPS7E6&#10;fpNlb2CMRKIlB2hzwcdcdCCQR0HrQByY8VafpUVrDqum65oEEw3yz36OoupeACJFVkYEHJJx/wAB&#10;Xg7sFy+o3Ud1p13aTSLCGe7iuo54rZDgE7lQAfKeTwMjJ4GDsefcSlN897BH5e1kEnyPkDC5PKg7&#10;RnHv1xWHceFPDeoTiaXS7OG42EtLYuLaUDP3w0RVmYccMOTnGe4BWmneWyjlvLILE8/lpFJPtlu3&#10;LFBIeFcghS3zMBg/NjpQl5JZm8uSZ4ri2AExs7xRbjdyEjcR9MYByygAg8t0im0TUtNuZF0vxTeW&#10;5nJESaskd2vlsCcCQ7ZDyTkH2B3dapyab4iZopfL8M3Q2ENHCk4V84BdikjtkEleFIz+dAF61097&#10;1kktLG1htHXzLa1vJ/tH2gK3zSFlfK8gdenUgtxS6n4Xs9Wkmk1HQtFPk3QSS4WaSNZUDKGjVcMF&#10;ALKCdpPBxlskUmtvEP8AZ0iW+kaTOJXDSzW9xMOMlgMyW+4Eb8ZznGO+DT/7R1q0jmc+A4psKBGb&#10;MrJDAmRuIX5C3O4kjaQeN3XIBSPgjTW1Zftfh+JFnij+zQ6ddo6xZ3K7SlsDrgfL0OevWprfwXpd&#10;ncFUi1NbWGVdscscbPLlTiMAMqBR6hiSQcYCk1bsfE32G2aA+GfESeUC0jBSzzjjGVifgdeABgbQ&#10;OM1Uk+IOl2CyJdQnTXkjaOGPUdOnMVtEFwMjB5O0A4U9MZCryATWvhuSXfYW9zrFpekO6INTjKRx&#10;sQR5mGIZyApCg5+XOcVPd6PfW8tvJa+IPE8BklURJJcWkwmcq7ARllBcDAO48bcscDBqrF428PX0&#10;rjUfEmlC3E8ga2glYC4YHAdzJjIBHH3QwPO1RztLq9lqF5PJba3pdz5cxlmlgvInaJPmVfLOTyxy&#10;zMcjABxwqUAULSz8V21rAU8VF5Yoyt39q061lggQAMCGyhI2lT24AJ44LC3jcm5e1uNHeGUIqwXF&#10;o8bMVjX59iTHaChXBPB+TjdgV0AP2to7pozLahw0MK5/fsnSSTO4MMjnccjAZ8EKBYuHC2ssd5PK&#10;kDKizSiMh41/drtjGMhgXByctkjqxXaAc3FP42gW5gTTNHkljfZJe22pPCc5+dBuVsHGAQpbDHBy&#10;3SOx1zWLeSJL7QwlpJGJrCwg1aASRoQVcO0qqSARgL2zjBxxvTRO2kxiOzt4ZlVJLWxwYvLcSIwJ&#10;KnJUE/7W1mIGWyRDJMkMf+tFtcSM7yO9sDLI5PKrGV3H58rgcDvvJZgAczb+JZ7LTb1L7w9qrRyp&#10;EirCIbg5UMqkgS54YxDAHIH1zs3PjTTY50kurHXLIQnzJXl0ucJEhLkAvz8pIwD0OCeAKsxSnS9Q&#10;jupmt13lhHGu5vshcMDgRr853Lhto6AAYUE02OdLyOzit4JprZhGZmjsfmuG6AADcB8oGFyQemFX&#10;OQCifiV4e2SzSXDQESxmFJY2i8wMqjID4YrkHtjA5qCPxpoFxrljDZXWnxwRW8l1t+2221bjasQC&#10;7pOCFMh5I6ZGd3PTyahd3Goo6xzNcgBZJXiULYxuwJCs5GS3uAT1OFwtc3plnpl5e6nNPpoFrHND&#10;aRxyWgzO8Ue9mMrjBAeVm4zu255XCkA6ZZ4buBJLW1RjKqiPbcwMqq20AkCbsDjgjsPSsvwrcte3&#10;HiK+gsZJBqV/cKrwNFsEcCpBEmWYdkc9CMNyc4NRal4d8N6bo+rX+o+G9MRLUSyTSyWUahSEyqxr&#10;tGCSo9Dyc5PAdp9ivh74XWlqhxdWmgzySoiqoDiIOQCOd252wc5OSceoAeH51uIdZvvIlnuNSv7q&#10;4DqigFVfyo+C4YAJGMfKe5Gc4rZW6JuOIbnhmZN3lfMO/AcjJIOcH39q4+38KnSdJ0y3bXdX09Yk&#10;S3eY6w6qJAuWVFO5VAbg8EZ4HIO24dDv5UjX/hKdbku5HOVM1tJFFGHwshcwgEHacY+8Tt6AtQB0&#10;SXMq3yRQ2t8JPJdWB2ZALoDtYE85HTjqO2amMj3CAz2lwwH7vCqhCsHJGPnP+fwFcubDWBMqp4sI&#10;Rkd4DdaZbtJcOWUsqKhUFTnIPGRuPTBWSSz8ZI2IvEGmPeMokuLVtLMcMSnd8zuJcBicjHGT7BiA&#10;DoJHmdvls7lLhYkZV2x4Y9+hyOAo74/Co5p3uVi8mznLc7YdyBZFbPB+foRxzyCM9sVg7fGM1kZI&#10;rnw6zuSLZEsrkSXGOQ4HmY5GGyeQqjI5xTpYvGjtze+GnjyGaQQXKJGwBcKrbjyAFJ4OF5553AG8&#10;bhJn3/Yb8p5m0SJgbenygb+PvHPOOADmmpeLHMWaGcSSMCY3KIhwvzdXzntnP93pkViTX3i+ALO1&#10;voFyZWJXNxcw5yASxyCqqc7uW/EkgURz+L91wsknh2S2gQpPLuulhR1wSuSSdwXGTgAFsfeOAAdF&#10;HdbXmk8mSRlIK+WsbEKOw+b5vxz1qtNbOUhjt7C5I2sodgrKwIbOQGGCTkkgjktkHoMVT4xllhEc&#10;nh20uPkcQiK5lZYTjEjMCMDj7oGSePXEkY8UrcPLeXnhtIYWjZJXs7rMjszAIqibk5JxnqSepBoA&#10;0ZLicwCFbeePfGJnGxHYMoOwqFKjqCmQCRjkA81KLiWCZ2ntJvNZnCgAfMcnPJdsqByTuyOmDtFZ&#10;L6X4jmWRbjXNMhn25a0g0ppEiBIHmFnm+8TnPctnkjmoJNL8QQ6dHcDxhcNER5UbWujQ4Z8/L8pD&#10;NyBjIyRjJ+VQaAOja+QbGWOXaudxlACYx1GH68dcZGcc5qteTrJpd0XtJ2AilKho8NHtJ2SAk/e4&#10;Ugk59ulZ8Gg6rJCbi88Za19oKCecRtbxJGh5bBEeD958NkLweRjBqw+FrK+aBtUvdcu7No2W2s7z&#10;V5tsufmMrnKkAD/d4G44yFABuO0cVzM81jcrGzMYpJLZlE46BiCcEYGDxnBJ5yq1Rl8XaJZ3NxFq&#10;GrW8ZuGB23brlMxBclmf5SAmNvJIbryc0T4G8OXUzIdMt57i32faJ7iWSTywMERoZWbk7+RywyP4&#10;sVo2+naNpyJFY6Fp8Unm4ht2tUXaxG0s5VQRj0I3YKj5nOKAK/8AwnGgy3ccen3kupyB+f7OtLiY&#10;sSBgfIMcY/vE/riJPHAEAey8O+IrhJTsgdrWKANjoB5j5yGzxgE/jxtL5uyR5Lxrja2bq58zm4bg&#10;AR4yMZ+UDrxtGWLVT+yZkiile1meFV+y2yR/LbKhOGkb12qQCoGWIC4wzUAZkuteLJrpYBodjYXm&#10;wTPLcXct5+7DZB2xoAQOg+YZIABODiUQ+JkaYXeuSR28cTQwQaRoxy5KMw8tpmZsehP90ngAE7Fr&#10;HHeQyC3jluYzJl53ODcSgHkbTgrg4HGzC4GFBJlWaae6/wBE81p2RGkvNu6K0BYkgEjGSMYyQOQS&#10;NoAoAwrHSYbWzxqV/r91dNGZJpJbiZEiAXOTtVF4Hy55BPJAFJHoOiS3DXz6BFN5OJLZH05hPM2M&#10;CSQuCfQgHAAbLc4US6l4o8OWaRQXOrWDx20iotvDcrPLcnA+8qlmbDAHldxODyMLSx+I3lRjpWm6&#10;7qMkiEm5TS2giPO0KjzFcAcgZ4G1zgnFAGs91O8iwWS3CR26lJna1kKRrt5jQAAgnPbHGSeflqL7&#10;cseLaGK4kdpC8MawupyrFSx+U4HQs3OC3GT0ybg+J7x0ki0/SNGtYkHlnUtQa4KuMZdkiGw8LyCx&#10;G75iScVDBZXN3bTPe+KdUu3mzGy6ZAtvvTYMKGw7bRljgOMYboTQBrXctnpFnJc6g86WqR+U9zc2&#10;TorDdkxrkYVQT0BIGBjLAkVP+E20+aeUaVJcatcW6bQulW0s6RNtAyGAEeQWxuV+M4GBk0tr4S0O&#10;3aBrbw1DcSwx71m1DFwQf7pMrs3XqAowfTvpnU5dqxLcwoPmEaWx87agO3G3GOMHgA8cdOKAMK8v&#10;fEt1cW9nY+HxotuyO5n1KZpzIoILK0duO/HG4fhTrPQruKZJtT17XZ5Y0K/ZbS3lsoUXIJRUjQsM&#10;jJ++Og+lbE8VxLuCm+RJIJW3RwpBEAfLBYK53jBJyCwzgYxSmB/JXzfsaTL8zGZZLlycLltrgDHz&#10;E8Fhgjr1oAzodM8KadqAmg021W7OVMs0EkrqQAudzK0mfqeMjqM1sT37t5U0dpdyrIyvkwOgCFiG&#10;4CFucAD5eCeTgk1nya3p/h+1il1TUvsMTLvRWCWeNzHOFIJODu6NnkYJyBWR/wAJJZ3kwfQNBvdY&#10;uBAwN3dExQCIMctvlUkggdkPb15AN77cGkCC+UIoEcKpDI8kmBwMkckAYztHT3zVfVNR07TYSmqN&#10;HaWeTK897K0aS/NgDLD5/l54H8QAHFZclt4ofUFF3f22m6da5WdtGtzPJCy5AiWabOSu45KJgHAU&#10;FuBe0nwxoen3iX1pZG41HP7y81OT7VcIox88u9SEYAYxwT91QMlgAZqeLjfRxR+FtO1LUkLrNtgj&#10;a0tsKeC0rgswyP4E5xjOFGLDabf6lLFP4j1JrWBGylhoazBGc/NzPIjM7EAcr1YE9FyegLRJYySX&#10;U8rGQ5uJBl5LiQgDYpVeW3cLtGMYVcAFilybiHT2uZoo7R0GWUruhto8AMHIXBO1s8YyeOFXLAGW&#10;ml6Tpl1L/ZWnR2uoyRtuujDLJJapt5keVgW3HOV+bBYHBVQxqxbX9osE/mlr1XZcGWKUNe/Ko3Ft&#10;vK4wORgDjGF5wrjxnp2oam1nottd69H5zRQxWYAiuJzziWZgqbQR65YYz8oAa9faX4g1iP7Zq+p/&#10;2a4D+VbaQDLMQy5IM5HDHlj5aDdzg8rQBZvdZ07Qrh/7d1G1iupeIgykyFW52JFt8zdyBnDbsBjg&#10;4FVZb/Vda+S1tBoVkszD7RrFjJJI5yuHSIcbhhVzI/JHIyQBqafoml6bbSz6TptvbzMHme8KtNMz&#10;AMdxncM7EHAPOGBPABOdERsOFjVm8wedGWIK7WUj3HBDHGOMe1AGFbeFtJjY/wBtfbtYlYqC+qK8&#10;iJyudsQRUUYU8FCcdDxWqr20S2UWxRDGBBn7NIFyEUgD5DgE84B9OBirMSNGBJbmVZFKbC4HABCl&#10;SAu0NlSM/wC0MHpUbyIkEZK+a5XEKwHDkbRgDDYwOCc7uD2oAS3uLdfNTfIDHIr4WCSPG0jPIUcc&#10;DBIzx+UaXkDwxpC8ixzR4Mq27uuMg8Zxuyc47d84wKmntxMk8c8XmRGZP3cbnCjKDJcKM5ySP4T/&#10;AHe9SRP9pmhj+RpHVP8AUkLhjsUJjnIx1OTjjkDAoAqgwLJCk8bMq4zI0UrMxboAcDnJHAHXb1wK&#10;dJe2tzPsZVZ0iVrlRA7FU4wBjjoMcjHyjqMU/b+7lbYqtlVkRmYk4AO3APGdq+5+b3FSzSltyMZf&#10;IWBmC+Y+5lwOOnDDJIHJ+VuvWgDOZ4lilRry4ZlVtu+3ch25Afgjr8uB6gc4yKl/tCxXUI5bq+jm&#10;QkiVPJ2+YXL45Zg2Ny46nofWrQHmRqW+ZvmABf5hkMMEgjLA7uhIxngcGrA+0ecZd2xFRi2HZgTg&#10;53YfgZBxzyTigDOfUIj5BM0RSZ8yCTpLwDn7wIU5VeSeq/3jTzqVpGrBLjZDJlW3lQUIDHA/eY67&#10;T6fMx/i5nkjD2zxqnkxOuG8t/nPPQHqADgjg/c4NAlDQzpkszx7HRcjLbJAAA2fl4HJORjGMHgAr&#10;m7sppVPmwqrbWZI5N6n7m7HzkdQMHjgHrnNPjvrVVVZLiGESgZAKMfuhcBt3HXuTz+RspLK72ibp&#10;H344ZmfJGzsMcYJHAPGOlC3U7IQhZcxqWYt9/wC6uCSxIzjGDznIAPSgDMkv7SO3AluoIMWwjkkd&#10;02qPmGHUN0yM8Lg5BHNWXuYpIzdtKqXMu9XjNwhbZvYbfmOW4JPOTnHbIp/2m/N9aqmcbB5izfLg&#10;qx2rhctjPBOM5GDipBcSpD8u1l3Hcq5JXO/BBOCDzgqc4yeDigBkV9bCSBorqFInVXAR4xnHJAXI&#10;554z059KgnvbNEZpZI2MGwHbtIKqylxjd0xu6nrnrVr7Q0F0oE2dyDBAZVR/nwxG75VYoQfQ9eDU&#10;PmzyKFkEpG/DRvOfnzsBG3BQ8MRyehHOc5AGrfQ+ZFG00J2wopP2kben3c98EKOO31FPe7t2tWtp&#10;3hZEZ/LffHgtlsEqMAYGAMAH5up7DapHFcp9olSzUAMqTlIlY7Vw27JUjnoMcjHrmhe+KbPSIc38&#10;xwwJVYwxkmGQQABzySUGcA8jdnOAC417bxSyNJfQpHGDhxOqonHLHjC9eSc9e5zWDe+IJ9Zv/wCz&#10;/CU9rcxSSEXWsXNwslvAVfO1Aw+Z8HO4BgOmPTS03w/q3iGxuNa8fzvpvhuCOSVdK2ks0SksJJGH&#10;zD5QDjG4c9Olac+s+bayJpqQ2PhjTHSC8gs8xzmGQbluNwHEJDKx28lS5JypUgFbS7Xw/wCFo49V&#10;l1b+39WYrb316t6T5fXLnkkIGPIHCg5xxWe1klx4nKalqlqjWt6PLvbdEkWCRV8yKVdwwisMLIq8&#10;l0HzfvDXa+FdH1vTpJLDUWgl06MNEHbBFwmP3YSNcLGAD85IJZt3bFdNp2mWWl2i2+mWkNnbqSyx&#10;W8YRQSck4AoA4/w9pnhXRYQZtUsrqUOXRdqrDbsxy3lR87MsMnJJzxkAADp31/RvI3Nf27RngESd&#10;a1OnA5+p60owf8KAKA1vTAB/psHT+/mlGtaeel3Fj1zxV+kIB60AUm1exC5+2QAbSQd45x171R07&#10;U7RvNuJruASTEMB5oG1eQg6+nJ9yauai7/ure3ZVkmcLgj+Act+fT6mrghjK4KKQeuR1oArNq+no&#10;SrX1sGAPBmXP86adb0wPtOo2YIPQzpn+dWzBETny1z67RR9nhLbjEmfXaKAKLa7pu5cahZ4x8x+0&#10;p8v61U03XtPEEoudQsIj58gRftCcrvOD16kc/jWu1tH1WKPdjHKjmqEMMY1ieF0Vl8pJFynA5IP8&#10;hQBJ/b+j/wDQVsv/AAJT/Gj+39H/AOgrZf8AgSn+NXBbQY/1Mf8A3yKPssH/ADxj/wC+BQBT/t/S&#10;P+grY/8AgQn+NH9v6P8A9BWy/wDAlP8AGrn2WD/njH/3wKPssH/PGP8A74FAGDJrOmHxRDN/aVn5&#10;QspFL/aUwCXTjrWiviDSSvOqWIPp9qT/ABqKSOIeJoIAi7Ws5GKbRtJDx8/rWl9mgPPlIf8AgIoA&#10;p/2/pH/QVsf/AAJT/GqOqahp08KXVtqFqZ7Yl4mW5XkjG5evQjrW19mg/wCeSf8AfNIbaHn9zH/3&#10;yOlAFSLW9KYfJqNpkjOPPTP86k/tawbgXtsT/wBdl/xqvpEUawywtHEzQzvHkAEgZyuT/ukVeazt&#10;5Dl7eMk/3kBoAb/aFttB+0QnPpIv+NI1zbS9LmP5fSQUh02zPW0t/wDv0v8AhSf2XYnJaztyf+uK&#10;/wCFAE6XMLrlZo2HqGFL9oi/56p1/vCqaaXZMGL2Fr7fuF/wpToumn/mH2h7/wCoX/CgCz9og/im&#10;i/76FH2iD/ntGf8AgYqr/YGkH72l2RPvbp/hR/wj+j/9Amx/8Bk/woAtfaIP+esf/fYo+0QDpNGP&#10;+Biqn/CP6Pn/AJBNjj/r2T/Cj+wNH/6BNj/4DJ/hQBc+0w/89Y/++xTHvbdMbp4+f9sf41W/4R/R&#10;/wDoE2P/AIDJ/hS/8I/o/fSbH/wGT/CgC2LqA9Jo/wDvsUfaYP8AnrH/AN9iqZ0DR/8AoE2P/gMn&#10;+FNbQdHUH/iU2P8A4Cp/hQA3UJYo5be5ibfIkyIfLwSEY7Tn0UZzn2q5MtvcwNDI0bKeCMg4P+NY&#10;MukWeo28jadpdpAin93uhULKykEZwPu5DD3q9ZR6TPK8UdnbxXK4aSEwKGUnvjHP16UATWV1JHOb&#10;G6ffMi7klIAEqDjJx0I7jj1+l/z02E7lyBk85qjc6PYTwMhtoEyQdyoFO4dOQKitLa0nR457C3hm&#10;jbbKqxrj1446H+tAGokyOuUYEcd6cGz055xxVP8AsmxwwFnANxBP7sdulMOiaaWJ+xQZJyfkoAv5&#10;pCfXj696zj4e0tnDfYYcj/ZpW8P6UwAawgIHT5aANBQFGFGB9Kr31r9ss5bdnZBIu0OvG0+tVj4e&#10;0kkE6fbnAxygpn/CM6IBn+y7bp/zzFAEFpqQ0yzNvqCJatECEZyVQgHjB+lWP+Ei0gjnUrcY4/1l&#10;RHwvoU8f/ILtxwQGCYI/Gkh8JaRCpU2xlBbdiWRmAP4mgCc6/pvllku45AD0Q7icDOAB1JrMt/E+&#10;lRW7bry4eUfvpVW3dmUHDBSNvpgVoSeF9EkGH0q1PzBsmIde1QWvhfRluLhv7MtwN42gwKuPlGcE&#10;dcnJ5oAd/wAJPCxgFvY6hciddySR2x29OhJxio4/EWoTLGYfDt+N0oRhMVj2rnBfr+lWx4a0XjOm&#10;W308sfypB4X0Tp/Zdrj08sUAVbq88TMJ1tdKsk2uRE81ySGX1Kgf1pUi8SO8eZ7G3j2HzAkbMwbt&#10;gnjH4Va/4RjRP+gXa/8AfsVIdB0wqFNjBtHQbBQBQOk61NaKlxr7LIr5dobdV3gfw+o61Zi0Mx3c&#10;8j6leSxzOW8l5MqmR/DjkfnVldIskBCWsSgnOAoHP+RTl0uzUYFug5J/E0AZ3/CMROrJcalqNxGy&#10;FDFJONuD9ADSW3g7R7faBBJIE+6s0rSBfpnpWkdMtSu3y8D2cr/I1H/ZFoqsAknPX98//wAVQBLF&#10;pttC2YUZT7SN/jSTaVZ3IH2mHzgDkCVmbn8TUQ0a0B/5bAk5A+0SD/2ag6LZnqJs5/5+Jf8A4qgA&#10;j0PS4WBi0+2BClM+UDx6c1Pb6dZWiFLW0ghVuojiVQfrgVVbQrIncftB+bcMXUoHTHZqr3GnaPZA&#10;faJ5EI6K19KCfoN/NAGusMKfcjReey1Vv5GeRLSLcskvJcf8s1HUk9vQViT2dksQeK1vBG0gQvNd&#10;zoTn+4u7LH0HGfWprXwxayxb7v7TtZcGE3EmTzn5zu5Ptnjpz1oAx/GfxG0rwfpYSxWO9vjGXt7d&#10;G2oFGQWL9McEcZOaXVfG9xpP2LSNN0pr7WbsH7NBLKYkZFz8xZhnjHfr1zgEjP8AiloGnab4A1S9&#10;srE/bCIoxIm93CmVTjnPA5OOgPPBrP8AF9pb2Hijw5c6qlwvhy4gZLtzNI2yQ5ZQSSSASRwMcDr2&#10;IB0Hg+9k1bW/7Ru9PubC9khmjuYp4ShyjRBdpxllx0JJz+WOj1y182GFlLKoJiYR/wB1xtz+B2n8&#10;K84+GkUWs3krXc17LbIJxp5uJ5EkW23xBP4snkHv1zXotx4b0420gxc429Ptk3/xVAF/T7k3Wnwy&#10;yYDFcOO24cMPzBqzj0ArmtK0qwuzMrxXEZ4cKLuYL82c/wAX94NmtIeHNOxyLr/wNm/+LoA1AKQj&#10;8Pes0eHbAHgXX/gZN/8AFUf8I9YBw4Fzkf8AT5N/8VQBWtW+z+Jbi3woEoLLtzkAbSM+nLScnngY&#10;911+aeyihubSMyMx8ttg5x17fj+dV20W2XXi1wkqxhIxbOLqTLMBIWBy3oaTXNNWG1Q2EEk8sjgs&#10;DcSdADz973FAGfvYyyyNMQzgZxjavyqcgbweijA68/jUbOLqLZHczBFQSAsTknAyGUH2GQeckZGK&#10;e7sZ92JGDeY3myPk8bVCnDcg+hHXHTFSANM7spWN1YqS0gyFyBk88ZwDn1oAjEYMz5eRsjMbngYG&#10;0bcE4PTGRnjPcVVgNy1goY7XW5mZVDHCgTPgkbgCOh/h6CrShbhpmRlxuwVIOSSAcFtw3HPfnjtU&#10;NlD/AKLGyLvTdI/lghjhnZ+Dnj7wHJXnNAFma4bzHXLRNIcLlmOWAyDg9ieAQX7VRELSlFfzI1tr&#10;lmIkL7ZCGznJPQbc8fxc+oq4gjdgdq7G4yYAy7SzYPA5IOM/eyfWlTzZIQpba/nFTICCY+fnG4c5&#10;xnjK4447UARIxPmCSITBSrLGzZ3dxuUqAzbuQec80PIIlh3GaOSI7Hy7su0tjaPl5GVzj37CnIoc&#10;4TymAZXKGP5ySSeuOuQD0OOfWnMDCgRMOomICIP3bx5OVGF68ZOf4s9KAHZBWYSwowyG8pATt4Ay&#10;RgAdx/KiMt5YRoZMsMjaSx5GP7vOO56Y6mmqrMrtCsxYcYdOcYGeduN3QdaI40byREjKFXIQpknj&#10;jqmD67se2aAFdVljkkmADLwHQ7kyuenzdQOnOTjp6x2cbyWtshjjllSFJMOxA3bQC3OD1BycDp1q&#10;VAjIJJ3XzHUxmUcFxjOAc5+gBPTpUVnG9ssyXCKwSRnQvLjKtlzznIAJI5xgd6AGu+1C8QMQc7iT&#10;Oo38nk5wDt9OSOD0qG+b7CzzRrGsVw3lTQqow+cLkAEYbscZ4wcUw6jFMFjsn81ly4lTcbc4OM7w&#10;3bpgZ/DNTi0iiuBMblHnwFZrllUhSMlFAYbVyucAAHI69aAKf2pk161tftDqW88oww0mNsasjckk&#10;gADJweVJwTmtJHBeRm/1ckTDys8E/LhgAcNwCccnOeKzbq4FpqVgJJZZ4mlky7rltrCIr0OB8wUc&#10;DGcH3rUljDliXVxINr+aBh2JB45w3Kn16dDmgBIZQscxknw8blXjUg7PmPGeRu6YDYIx09VwQ8rM&#10;0jqy5ZfLKsDnvgYPfOcjpSOQqBg0u2NnKEwkleuGGTweOmV70s0ap9pCJvLoACQQW6jkEe/I74Hp&#10;QBEryiGGPy5QzRxSiWPcpRsr8oyM9eo//VUjb1ugy+YN5JYJ+7Vjkbt6kcnggZwTuJ78JHEW2Hll&#10;URgMCpUBm6gHk/MMkdgc+9SLHhyF87f95PmAPrjJ6gfh9aAGRT5WJHVcZbYjScj5jx6/XAPQ0qOf&#10;LAiTaoIYyOgITG7OccA9QNzL0H0KIythcptA2yIsJcN97huCAcjgkHqakiJ/4+SQWTJE8tuQM9Of&#10;l4zz0I60AJEd1zbxmPJkJwjTbW4AO9sjcVyPQ9etVJPtM1vNi58ncCgkCrkOWXknkZwc7QcHrgGr&#10;pUhY48bUVS5ilQEN8vXG3AH/AAE9aihBFqhljjiUMCqxNuUY6YY4JxwOf6UAUxFex2cyXNzApmTF&#10;tP5WVj+VRypA6kM2eeuOetJCLuKWX7bNb3E5to5XkjbgMo2M23gkH5cc/wByrjlVuI4vOWBWjAPy&#10;glwSSWbnA4JOQAc96S6T7V5cts6JcKGEUkgH3SASDtOdrcAHJx8vXBoAZeyCOzJQEyZEEYK42swI&#10;XGCfl3HOev4Upijt18i38xI0yIyCwI2KQCwHPRR1wPzqKK6iu1s4Yn+WB9z+aD+7KqRyCSWGefQ8&#10;nkCrF1cwQW6yzXLRooLIjnYX4LAjPGcAdMcdMnIoATbJJrY2rMypC4UIRt5KgY2nJAAwSM5IPA5q&#10;tcS7ZGFtaS3Cwq5eQn5VztU8vgsMDqM7efbEcay6jLdSSs9tA/yujSSB5VxwpBOM7iSdu442rnO4&#10;DRngEMCxny4tsZbcYxsRueDkDavTg4+8Dz1oAw/CokufiEzxu1mbjQraaRYFDB/3jqFLMvUKBwMY&#10;7da3LX4WeGLTVYr63iukEN19rW2F24g87jD+WDjI5/76NYGjXlr4b8Z2F5ezzQ2ms6ZDZJK/EQuI&#10;jx9NysOehIr0tYljAdPkAydvbk0AZOqeDdF1cW/2m0ETW9yl0r2/7pi69NxXBYeoPBrbSNY0VEAV&#10;VGAAMACiNw8YYdD7U6gApjMwlUBflPU0/NFABVHVo3nsJIYnRGkKpl/QnB/HGce9XqoajE813YKN&#10;nlrOXkDNgnCNtx6/MRQBVvsx+I9M8sdLe4wD25irYrIvH2+KNKDAktBcDP8A37/wrXHSgBhdxOEC&#10;/Ltzn3qSjHvRQAYooooATFGP8ikdSy8HBoRSqAMcn1oAUD3NQvuWbPRAOfTPfP4fzqemsM/nQB5B&#10;qHxB8VJb6n4i01bR9B07Uvs0ttKm2RogFy4bIwTkc5x8w44qbxl451uw8bSadpOuaVpdv9nhaP8A&#10;tKP5ZXcMSAwz0ABycD9M5N/4X8TW+m6x4Oj0iaWDVdQS4GriVfLSPI6g9CPLAI4znpzW541tdVGq&#10;atZWnge01L+1IUS21KFFV4yE2kzMc4IJG0jGAOtADPjHeJb/AA3stPaNbqfVLmEMLXjzsfPI0ZUg&#10;jcQFGD/H0qHwb4fj0rxBqKO6zPY6PvmYhcrJOzfKpHRcQ5H196y7S0/tPxLoGlXZ84eGdMglZkHy&#10;mbYVRsHjBYIwI5/AHO34SukGl+Jte3+WdW1SSGzGSo8q3XywQAQcErK3B70AT5feNvmRqFKr5ZKF&#10;Tt+UjacDGNvXn9KlilunUQxGbYpAizOXUFW/u7TgcZx179DUWY1mcxoIysTP+4baA3zHgiQZ5Gee&#10;5PXs9ox9s2RQpHliUZcqEUPna3PIz9OCOpOaAKqxW0zK9xawXCSFCRHBG5G4IPlIHTJPTpjJz0rP&#10;k8IeF57SJpvDWkzJ8pylnHHwe42qD1yM55K9McVsiNhN/q2DYRnaKIZJ2LkYPOBnpkkbcelKTEi2&#10;0M6ndIyMCu8DJVTyMH+LOBjHXHWgDmp/Afhh51lttISKRF2AWs08eNuBndGw4IJyR22dMc3bHwjp&#10;9v8AZ3tbjVY1t9xgSHV52CHlcrkkAEfLgg8D3ydbaAyxsFAdtgZkJbDbcNlkGD0yMcYA9KchTDgQ&#10;nzCHy8UbFg3qMgdQPft1zQBlzaK0kczx6zrSQyEmSOa7SWN3G4ncJUIbBTHPGBjpSXGj35ZXj8Sa&#10;iqykxANaWcrEfMMqdq/xLg8f3fStNo5AZSIRJtZgoZTw37xQPu5HJ6nGOKkcBrqBhIGZpPlkeM7g&#10;rFycAYxgEgdcGgDmYtD8TQw2/wBi8RWFzDG4ZLe70llHY5LRze5Y88sMnJ5BHaeJ7SG6Fy2iX13d&#10;ASySLLc2shUAZA+WTkDABHqSc8GugjCCOGL95lWjcFU6gbMgAHBGQDzz/RTsa2GJBsJB2kELxgYG&#10;G6jPT27dgDmW1PxHZ205fSYrT7PZpHpMVlfLMqSzOsIw2E2tu3cjA5IIxk1ZstQv7VsQeCtUthIj&#10;DzEnt7jaQC3aQYOQSTwckE5Zg1X721Y6z9oKmW4eGNraFZNnm3EB80wttJ5kSQ7Tn72TzWhY3iXe&#10;nw3KyiWO4UsjhQ7bQuBkMCRyQcE5GDnkUAc7N4jRYo7nVNA163lt2OwT6NcrFagtgY2BgzDc2D07&#10;AjJY1R448LR6jI95qCWuxdss15ayRSTDAyiq6qUUHI+U8E7RxyezERQjarwFSGEhBXbnB/eY65IU&#10;8nHPSpDLMmUcliFPyglfM3LzjIJBJGR0weOMZoA5K58ceGZniEGv6XPLGrNHJ9qVRDGT0XJXLnPH&#10;pls4AAOrp82nX9pILK9j1CO8clRFdoZLxQNp5GCq8HAPVdwOFOKluLvT3msjeCzlUxuY47iOMtMv&#10;QBUILMMhz8obknqeaxrzQ/DsjrHP4Y0S0M671W905RO+Qv3EjHmtzuOWI4Iz0oA3LmaY200cMaq8&#10;KN58yISYk2hykYx973x8owTnIWmXiWhsDb+RI8Rk3RRynYbhslvMkdj8vIyS2eBk5Y7Kw18G6XCr&#10;Gw8L2sSqPmNzJMijgnIt4M4z5XBZt3HrwNAaLGlnIsS6bE00Rt0ng03LBcneN0rknJXd07+oFACG&#10;4ihmeNfEVul5FbrLcXKzJK0iZOFiy29lAPUkZPJ+Y8V9KlFzqBuLKL7RFIYYbWBLWfDxRmVkuGIB&#10;AZnkkILMWyoOS33U8U2N/Fos15o/iXUrJbCB3jSCG3VAnG5tixhgMHcSewYdDVW78JayYZYh4xnu&#10;Y5trSy31l5jOyjhd0cqgrgDAxnH14AOghutSgijltbLVbgXCA+aXht2mwWGFWSQFUwcrjPX6mobz&#10;UvJjgm1DTr6Bd/7uG5szJa22cFiSm8OcZIPIHQbQM1zX/CL6xZXS3UKeFJtsXlRTXWjyRbFQ8JtV&#10;2C5JI75HHONtW4NO1/TrxDY6LpEUaxgpDputT2cjEliDny8EZySMdSAcjigCaax0TxLfRvFZabc2&#10;0chaScWcUhkk3ALGCQcZC8kgZOegHKDwR4U8yaJPD2mm4jG+4uVTy4bQ7icNtO0HaoKk89WYKu1T&#10;R3eJI9QS81Twwt852wtfWWqW8d4iEYUCQbDIclflZTuIAJ4xWkk5hMNv5YeGM+aljqG2zuriQvnL&#10;GQ7JSDzhWUZAPJCkAEMPgnQI7mNNOGo2rxxK1tbJqMyyEEfeDebhFBHXbgDngFatwaBFDam6l13X&#10;98Tlri6/tyTywVwXXa5YAcYydx4HcijVfFA0hTNr0d5pU20h559KklUdf3aSRFlAB7+uT3GM/wD4&#10;TXwmDBdSeJLGWNCPsVnOptxFnlXdQgK4zkEliucjLGgCPXo7uz0u8vNKnvpXsiJY0u4LedliUgSP&#10;lot2VGeD0B7k4Fk+HNdTTVlXxRukjVJY0GlxsvkE8ZA2k4XtuHQeorQtvEHha9kuETVdPvVaPddy&#10;R6hGXlXgCELuYkYYqMcDdgZLsRL4dv3uNAgYzm4uNJnaCVY5lYFFJ4Lcqx8soevVBjrQBzEen+Id&#10;Y1K4S7vNJma3lyZLqymwqhVKyK8UufnGMKQSBxzjNTKnilraNobbQLiJ5TFCIZ5YnulC8bFZG29z&#10;vYgY+Y4BBrZvYZ9M1mC9SKOV2j8go8YBuYWJMWFYgZWRtvPGG7hcHXaFYsz3c8a3Kx+W0piPlWy9&#10;dg8zHBPPOA3JOAEWgDlnudehkma48OzIFVHIg15ZD06O0gRQPbr830zYg8Q6hBNClx4X8QQNO3mQ&#10;wxiG4O2M4bLCTOR0xjjeMkcY2USBvIIll/cMxghfcTO24sZCTlsAjPzA8tuPO1Q5HEt7O0LrKwci&#10;7ujGNrHlhBGGJwFZskg8Y53PnABir4ossyyz6d4gsvJbZO0ukTlY9pIIZgrDPzdR6L6/LVh8Z6Mi&#10;/wCkeKUt/KOBDf2bxCQEt9wMisBgk98nI7HPUTwNKywyRxtLbvm2t9vyxkYyWAI56nGDjryx4rXk&#10;oWK6f7XcLY+aftjzu26fbhfJiPOPlOPl6hiBzuagCimv6Lc2q31trNm1hGsiPc/aFIbDRjb8xA9O&#10;CeffIrRhuJ7ueQWk1pJLtXCxzklS2cqNpbu3Y45J7VynijTLZdYAuktZBrqfYri0fCRWkyvGLaZy&#10;oIY7gIycAHgdiToJ4W8KXek211BoGmyWkyCWNIrFTdXBJYhMryWByDg4O052qvIBvxPfOsLLZksx&#10;2gCViG4Py5aMBQdoPzY68nByYBdSpIrtHIIlViY2uYy6nIbGPM+6D3IzWYnw+8NzXTTPo6W1zc7V&#10;f7JeSW8duDxwUZQ5xk7j97k/KMArJ4YtIIw9prfiNbdV2W0EWuzZfALBgrEgAAZxjgDc2MigC/cX&#10;RSFJZbabzbd1ZpkiDL5bDBBK7uox0xyAOO0ga3kuY4b2LfwGHnW7OSp2ncDsPPIByR8w9wDyUdnq&#10;lwwutD8YaksUCs15rWpCB7GIZ5VA0YM2CcbtwTncD/CJ/wC29X1PTYz4dkYxeSo/tfVURYpePmaK&#10;FVDMud3znCgHjPGQDeig09FyRZrIg3GOJFDIWXgE5wMBR2HUVL5GnSsdtxsfcx3QXr9PQbXIAIzw&#10;fQViCfxdb3Cbrvw1cxW0ZVmlE0KvhD12yMM4AJ+XjjvxThqPiSaOKO68OaHdFmbyo11g7o8FlPDR&#10;E59PQcEZzgA0L6W5sdV0e4+33CQ3Uz2U8cs5kQs8ZdCdysAd6BcngCXjvVXTdQuptQ0sqfKtdVnu&#10;Wht5MEtAkI2HBX5NzMJOnR1GMVl6neT3Om3UWs+A0vLJ3RHWy1G3aO55G3DAo5beOoHOMc4ov7uy&#10;1Ld9r8I+JreVbU28k1lBG3kpMYw2wJI2SRGVBUD5WOccFQC5omuPrmsPG2o2t3pN7BI9naLFHv2x&#10;TBMuMdX3CUAAAAj0qXxDpllHpt7qLaf4a8iwhmuQNQ0tZfmzhU3ZXbnCjOG+Yjj0yjrnhj7bYTQ2&#10;er6bJCQYbpdHmVGjeN1MRGxiRtPDAdeQMCoL7xPoN1rEF7a+MdLi+xAlLfVLCUhJt5KzFf3ZD7Su&#10;G2NtOccnkA0NY8K+FNP0s38/hvShI09tDEkjG12mR0XaZY+VZdxySvOzOSSai0fQdNSS4tYra7sX&#10;tfJlLWXiCeWIxu7FSCGUK+EYFSBgHd3p+r6vo2uWlstn4i8NXcn2uGdrfVLuNUlCMeCVJPXBxtBO&#10;RnOKveGNImtr+7ubSz0e2S7WP/iX6LMzBdpz5x+QDd8yggAD5Rz1FACJZabLqF1otpq+tJe+Q0so&#10;N48sWVdAFaVyefn+6CSAxPynipJNLkNqptNe1SG2gQvbJIsDrACFTHMYOdox1BHsc1qPHqM+tLeX&#10;Vgwt4dPdI3Z8hHaVSxYHbgbYoyeenTuabtcieIQyOVV4VeeRZeWfjOGJ/iPrjj1oAwbvwxrbwL9k&#10;8SJJ8ys8tzp6lpOOrOhXeMcdScDacdKc/h3xO77m1jRb1yWQLd6bI3lq2emJWxnJ9eAK37W8gaG2&#10;uWjuIkutpZZLV2Kbk+79cqOT9DwTiUSqjlQ6hYysTbGG7O3BVV3EZxgEdse9AHMWuneJra3jibRv&#10;DN3HC5MkcNy8byN95pMyREHhg3zEgkgnJ4qtpd54g0j7Q174ftr65a6k33UGqBFZZHLsqgoEVcFO&#10;uQflPYY6i8Szt/Na4l+yxoy3Sv5oSA4QZY7vkwDxjBJYDpyKf5srN5kN1bS7920BghkwAWbcHZPu&#10;7eygbsGgDifEBu7rQXspPDt5m+mhDxRTW84ji37n+5LlmYdM9d3UHBrR8SeJJrzw7dWl3pWswpNc&#10;xQP/AMS2cKtu7gygk7jnYP4W7gGuok1CO5Zo5v3chctNBKCrehIIzuUnj5cjjqeMNliMEltIYt3l&#10;kuY2AIYFcBQSc8+jE5PPy4xQBz8Hjvw3IFN5rFlaT4JEN1FJA0MYUAD51DMSDgcgckA4B3TweLfC&#10;FtYXT2eu6asMjtlft6LJMeFGFABxjgHaBgYAC5J6IXEsjLG08hSTzI8Sq6bg38LLt+U8Ec5xjH1r&#10;yWcE0JuZtOhImBfzTarsOf4i2MENnkGgChHeWr6mHfULT7aIHEiPco0durMmRGMkMduFJyM8knAU&#10;UqbLq1kNuv2jfKWjtI5GJvZCQfmUjJGAAVb+HlimAgifQ/CQuEZtF8OkxJI2w2MMRzuj7YxkZ69M&#10;Cqz+EvByhPtWhaIPnMRkCxBdo53fIQTxznrxgk5GQDXIuJ5sTIkbLjz7rygCGJDNEh24B4GXxhSO&#10;MseHQ2s7yRlkXyomDx2PK8hjmSUHuGZDtOcHHVuBgzeDvBN20cb6Vp8MSsRG8EksRGT91ip+h49D&#10;68Pg8G+GI1K21ncqr/LKsV7dPsIbJUFZMjnjIxnI9SaAOhmjmlnuIUim+zpLsnn2urTsMfu16lcZ&#10;BJ5yy4X5yxDbSN1it1tbcwGFFKRFf+PfDEYbA5ZcnsNpIx6jDbwb4cdkC6bqE7ZyiLfX+7oc4O4r&#10;jng5HUe+Uj8H+HUjNwdJ1HCgNJsub4CTjJGfO5YZ45/WgDo54DHayTrZyyCWUlRGNpnflR8o6nOQ&#10;CB35IGS0BtZZroJJiO/+z5gYwForcNwBxgBifXaeSFwuRWAPB3hWO3jL6LfzRbC0Ugv7gEDAxwZ+&#10;pBOcDjcKVvBXhkyhD4XiunLYaW95ccYA+ebIGBnHtxgdADah8p7Eyy+YLQsHjW6Ma/aWOMSE7gAq&#10;gYAGFYD+IECmvqVjDqE17Pf2PmxgiS4luowYo+uAC3fryclVwxAwKzP+EH8OQENF4O0szId6B4Vd&#10;WUc42tIeoIODnjPpVqLw5pNtdF4fB+lWziVseZaxQsoOMjJXGMkgY55wDkUAZtx4g8KokVwniHRw&#10;MiRA1/E5lfgZlUEkcYPPdASCcbao8caHLqB8nUJL1lQpJd2lhPOJVD58qNVXafmAbORwCPvMcdDI&#10;JFhV7O3srGddzHzVB5AwQpCLyOxI4JI5xkEl99uTy7q705iGbeFvSrxyDJLgqAQRk4I5IY8E0AZM&#10;niXZbRp4e8Na5N+7xbodJkVRjJ3M7kAnOT167hnJJol1HXhPu0zwzqSwkOtwdQ1S3t5J028IQHcx&#10;gHcQAD1P94mriXsenxjdfW00Uz4WZmVdu08kr5gXvyfu/LyF6m4JIXjj3XN2BtDiOKAooQcA7gq/&#10;Lkf3sHHGQc0AUYm8bG4jkjh0KwgKqI4PMuLgw5AzwqIu7kgnsDjHBqKXTtYvY3h1DxZbhLhfmi03&#10;Tt5Zm5KZZ3OG2crjpwMDitR7ZJAsf2OFishdJLptyhSSd+C7sCcMOOvHXrUyJdmTy0vY7NtqeXDH&#10;BnIRmDEFmGCQc8qD7UAZ7aZ/aDoEv/EEyBQw/fLZHYefuosZBzxnrj2yDQbwdo0uJL2xWZ3yyPqt&#10;49xudsYI3/LkAgEE9hnI3Z3lskaZGe6nmSMJkvNsZhnB4QdxjinTvZ6crzyi2s9rGYyTME6E8hzg&#10;9RkgHg5PGKAMHQ7i10mRLXT/ACYlUlUi0mzSN96kHaxXc7AsvQ7SPlJ6ZG3ILm8k2Spdl5IwyvLd&#10;FQjAbeQnzHgMCB2BPfFYkvjLw+dTLQaxb38zDctvY+ZOZG9QsQJznt04GSO8sXiO9v1DaR4V1dyF&#10;BSSeKKzjfqucyHfyzY4XLbjx6gGmtn5DPcvDBaExrIzPDvcnO7dvk4zg5zt6kH1q4Q2xomnvFH+s&#10;bdMu84UncCB8ox1GOQpz/DXNyL4tlW3VP+Ed0qV+XQPLcyRpkZY7jHH1wFAJDbuDgZDToRuLR31T&#10;xL4gvdP8kpAlsyWhuW6BlWMBipUcbm+YKSSAFyAampSaXpiousyWdvH0hm1K5HBxlT+8PJyO3P3u&#10;M8VVk8Y2d7DdyaDa6prCwK0jTWtq0cIUOpyZpNigYGe4wM+oM+keENI0vUHnsbTTo7kS7nMimQwE&#10;8bSX3OxIJyWILMAcBQKvTxN5TLJFIyIxMMBIZpWLYEhB4Izn73OVDNyFUAGDLdeL5bi1+w6dpmle&#10;cshhjvZnup3wUwCkYQDovLEjA5602LSL3ULV/t+uXd3YwkR3P2RltY5MBPMVGRd3yn1c4CgD5mwu&#10;3qYNxqjW+nz/AHUnS9uSdiRjKZjTI+ViCCScDBBPO0Fut3+n+HbNV1SW1sSrKlol86ptXKlXbo/y&#10;9dxXPAGGPIAMvSfCnh6LULWRdAhubjiW3DZluCwGPMlZ8vjJPy5+XgYLFdu/NAzruO4u0YRrgMwk&#10;l2rJtxgHaDxwPm3EgZ+9XM2uutf3SR6Doera5DOqtd3UMPkRySbUCqksuzaoO8fLu4IwcsTViKy8&#10;T6uqySarpujQsheG30+3+2TgEZ/1j4RSdo5CADHGOSQDWvitlNAi25j8hd2ZW2QW2Gb945G1d27O&#10;ADk4wMctWKfE1lNutdDgm8RXbysbi40qL5WYgAs8+VjiAUYChiBkDgDDTQeCdFlZ7jUobjXpQx/0&#10;jVJmlVdquMeWCIxwoA+UjHrmuh8tSDGzvbw+d5YQwMojILZbaAApYYwBnJHbGKAObWy8X394ZL27&#10;0zw+qgrFHAGvZQm0KFBXCDjgtgnr24qCbwtYHWlTxLc3N+6x+ZHFqF3vgGZCrMQF8rau5SAVGM85&#10;wK6xGCldoxDLGGVGU4K4wWCbQDtAHO3p3qrdtFbCG4fUBZ26TFZpAuFSN2jG7PZg3l464G8kcigC&#10;lcTrNZ3NvbQWtr9hhLXGYiI7Z4yrhEQYUtu4JHYruzlVN0Ti8tD/AGYZQJmVlmjfYYlIyTkjKkpu&#10;Xb94ccCoLWCJpLeOTT3t0BP2WxZyPMKMMvJnneEOQCOMljlyAI7S/ijkmsraaGcRTtLHLFHJg+Zh&#10;8BcZJVnZcFgvHzkEEEAsQqLIymKb7QmSHWND8zEyqSo5PUtwc8E/7IqzNEY7gTFcNklsDHm8kEA8&#10;Z44GPcDrmngsVj+2RyNmI71xkxsN4IARwM5XOcHHqarWkzwXMdlNk7kJ8xjt8wKcHhmGCeuc8fMO&#10;1AE0szTF5IriGG2JRxMm7fKSy5OD0G4DBx68U+OFbaGFYUMSEhj+/UsvIH39wOcdM5HUcDApnnx2&#10;8sqyFfsrMW3OoXEm4YQDgqCxwGPRu4qSIKPIKmRcqFYghN4J4GAwGCckZAxz0zyAEckjWzQiaAlt&#10;ir5bggj5DgDIA7np3zS+eY5LYTzrlk8sx7c+dsEYPUg5DcAZ43Buc4p0WbmQrhfmlQFANgCnaQcB&#10;8AAcggY7YHJqKKWPzLcTRtl4xPIF4wckFidx754z03E9KAGI7F5dw8oJHGEjRw6r9zdnB+bBO3Hs&#10;c8nmYt8wnXBBjKD97tkIIQpgHoTnHPDDHUgColjW2CogZTIybQ8RC5IUN8xPPHJyTnHPNOY5aLMN&#10;swETBVl5zJ8vJO7JHyYznPTk8GgBJHDosbh9wlZyrEfKxB+Vck8ncRyO3rUxk86SOY7zIEO75Qd/&#10;ykcnPHXOCfyNQu6LbAF3LKBlDgZDAD5fm6g8jHJHcU+R88vho/I3bljJYLtG1jznBXPt9AM0AEe1&#10;VU+VMC8haQlApIy4zt6joevbOO2HB5PNR1HnTLEYgF43DLHu3oF9cYPQGo5o0DYgEjyK7FQAXONr&#10;hh1zg8gZA78nqXxLmZhGi7W+RXnO0Yww29SGHydM/lxQAxQ6WkQKTSoNpIO4HgIR7fnjOR2pxRkM&#10;5j3ozKgVwPmYZ4B56HtkEDPHoRTIiozRxqvllmZFOUcDOPXBVRz347mk8uIrcI5EcSrtZy24gDaU&#10;HPGOSSOePxBAIbU3EN0yxedHGFjRF3N1QDIyvfLgYHGFI57Tu7fZ2WOUK2H2SPkngZHYkEZ4JAPA&#10;ODk5WKPF0P3D5KbyBGRszIGPIx6HkY4PWkULLCWRWkzuA8yMkgbQDtGDkDnpnpjrQBJMVjkdEVFU&#10;kbWWPduGWyGPToAAMjuPas2SddO0m8nmRYNPi4kkkfyhGgYbTk43DJYFDtJ7ZIANbUfE1vaX40rR&#10;/O1fWQieXZWpy/OfvEYCDYytzzjrV/TPh3Prt61943ube5hgeQNpdqSIUZtrAk9S2Ap655IzjAAB&#10;Qtr/AFvxhfLB4SiC6ezmO41i7AMBwAMwRsDvcFScHAGCOMjHUWfgjTvB1m+tW9jceIdahUSSXF3K&#10;XuHAxv8ALGCAQMlVGM5KgjNdKbb+xljOm2sa2mcNCoEawjsygcKPUe+exzqjpj7pI4oA851u0uvE&#10;ni61utC1CSWE2i/vreT5Y4ZPvJIp+U5GHQkE/K6nGVI6nw94VtPDtpCyZkuYoTG7ICFbJDNhcnAL&#10;5YAk4LMAcHFatrpVlYw+TY20dtH5jS7IVCgsxyTx65NWPKHmb8t06Z4oAaCSUwuFI5yORUoHy4FM&#10;Yyb1CAFe5NOdPMQqSRnuKAE2DzN+MkDg0saBB8tI0eQoDEYPbvTue3rQAtMlkWNGZmChRkk9h60+&#10;qOpEuYbcKWW4fbJjsgBLfnjH40AM09XuAb2YFXlH7tD1jT0/HANaNNVQEx6DH0pVKlRtII9qAFoo&#10;pGzg7SM9s0ALjms6SeQeIorUf6trV5GGO4dQP5mr0Ls8eXXafSqkjx/2zGnlyGbyGYOB8u0MuRn1&#10;zj9aALo/OjNMQmRSHXAyRj+tOSNY0Cr0FADqKKKAMqX/AJHC3/68Jf8A0ZHWrWTL/wAjhb/9eEv/&#10;AKMjrWoAKY33iM9qfVC7ka4uBZxjIZczN/dX0+poAo2135GrzTMhW1vnCxzA5UugwSfQHBA9dh9R&#10;W2pyoI6EZzURtYmtxA0amILt2EcY9MVQZ5tGUmTzLizyMyE7niyeSfVR7dB60AavP1psbOy/Om08&#10;8ZzSIwkjVlwQwypByD+NK0e8Lyy4OcKaABSxc8ALTjntR3xTVQhixJwe2aAH0UD2ooARl3KRkj6U&#10;Ku1cZJ+tMdnDAIB15z6VJQAUhGe5H0pshcY8sA8859KfQAgGOM/SqV3LJJcJa27bGPzyOP4F9Pqe&#10;g/E9qnubmO1gkmmbakalmOOg6/0NVtLgIga5kGJboiVvUDHyj8Bj8c0AXlRQuAMD0FV7uwt7raZ1&#10;O5TlZFO11Psw5FWgMDFJjnNAGatxNa3SwXmJY5ciOfGAW6hG98dD36deq6oxs7dtSjUl4EzKgGd8&#10;Y5I+uOlXLm3juoHhmBKNwf8AGq9vIZPMtLkKZUGME8unZj9eR9QaALiOHRXQ5VhkH1FJIrMBtODU&#10;GnlRp8SrIJBGNm4DH3eP6VZxzmgBRRRTdwJIBBI6j0oAdRRRQBE7SLIgijUqSd5JxgY7fjUmTt46&#10;00x5kDljwMY7U8dKAIgWMeXAHr+dVtJ2Np6SRMrLKzSAqWwckn+Lmp7ptlvK4ByqHG04OccY/Oks&#10;YTb6fbwlnYxxqhZzljgYyfegCemKzNkEbcHg+tSUhoARRgnk/SnVAn7lyhKhOxY8k1IzlVJC7sdh&#10;QAPJtcLgkt0piz8qrDazDOMVVGqLK5S1ia4kB+YIPlQ+hbp+WaYLW9uWIu7gQxBgRHbZyfZmPUfQ&#10;CgCSbUC032e0TzpeNxB+WIc8sfw+6OaIrS5dS1xfSEuB8saKqqcc7cgkc+pNWYLaK2jEcKKiD+FR&#10;gdc/zOal6fWgCqtk4OftlweMYyv/AMTUKaLCkxl+1XzEjobpwv5A4q9HIJF3LyueuKfmgDNk0S3l&#10;z5s13KCMbWu5MfkDVeNIIZmg0W1iE2MSXGzhOO56senGfxq9qFw0MaRxgmWdxHHhc4PUsfYCo5pR&#10;axpbWxUTy7hEpzyepJ47fln60AMt44V1Djdc3Kph5WYHy/bH8Ofb9a0gPl4qC1tkt4cKd7Ny8hAz&#10;If7xx3qwKAGmNT16ehoaNWXaRkU6igDn7oRw+PrBt0aeZp80e3b8zkSRlQPTHzGt4qD+NcvrTmP4&#10;g6Ew/wCfa5x9dorqFO5QfagDD+az8QD75jZmUl24xINw7f31I/4F9K3V+7WLrkLmRZIWIkZGiX03&#10;jEiZ5GOUx+Nalvcxz28MqH5ZkDpn0PNAE9H0pAc0vegDBFvfP4gllLOtrHdbzufhk+zhePo/9at3&#10;0UEmoW7T3TQsI5AqA8Nkpk/hx+dUbXUZ28RyWkkmU82YKuzoFSE4z/wNqu6zpEOs26RXE80HlvuD&#10;xEBumMcg8d/wFAHPNLGhiRWEJ81ljKTbXYYOcjIBHbgt1BwOzobgNveBGxt3MG3ZUEgj+E+o4bHX&#10;2JqO6DtuaOVhhuJ1kK+UDHxnDjsG7t19MCmsd6uVjPlROGZQSfLkDKdwODgZHByuQc8nmgCSa8S0&#10;hmul82Zo0k2AXGwOVCsVbjgnjpkcn6VX0+5tUK2SwNZ3MW4i3llXfjeWyMDnoeVPtUeqDzLK/G4b&#10;BBIAXlB+YjJz6kjoQePx5sTjzVEVxEkkZm5G8sI2zjJ4HQDJxtPbOeaALBZIppPM4K7GbdnpuOSR&#10;3OQRg9eue1OWVZRH5Kg/vSiiNySdu4MAdvGOScA+lZyJc2Mjrps/noqORDdD5gwbgCRhweTjeGyM&#10;fMKls7hDCsaiSJ8bmSWNQzFcnaOPmPI55zQBVurRtRnuICZVcWBaPyp5I41dncKTsxnI2n5s4xVu&#10;1miuLWCceXHvCsVkbkgjJzxk88njGe9RXVjY3rsLhFlYIwVxkDBO8fKpxyw4GRgg1YhSPaY2iMG5&#10;lKxMxXpnA3LjoAOgPHegCVEHDRsgSMhxJhAFAGPcE8DgHpt45qIRo7yqYkUOVaWLcmE4DAjIHX+8&#10;R+NPt53mHmrtfagct/eUAfNuz/Dk4BOemQO6RZaMxIzKWQP5bYUAbBkZyMA9TkDHqKAHxzqf3pJZ&#10;HbzJZDOihM4CsTnnIwMDIyOeDXPazcfa9NVDLHHp04CK525c5x8wd0AGSDj7x9hxWrDL/aio4Plx&#10;qCw3MD5wG3Oc87M/dXqQAWGDU7RrdOkc6SyPtDB4ZSrsQFJYENw2RgkE5yDzmgDkIb5bUGWyubVp&#10;IHDIqJbcjgA5WTcep4/niu2d0WSISO0sXmnbghQwZckAZz15JGT146VzV5HeaY7yXk8r2+8Isqzy&#10;ghCWzvBmURtxxxtPOPSrtil9JaQtFLcPI0nliO+3ByoJwykEsVK87W38k9qAJ795ZpbcwrIJGgkc&#10;o0pZmJMRUgbcghum4DGOcc1oxyK6JcRfKXCsjliQ6nBPvgEkd+cZ61iSXiJqNoLyJ7TKzENKFZF/&#10;1fzBhlQeOFIQjA44zWtF5bybYRErtJ+7EGGDKNpwABjHrtzgjJNACh1AkynmIxbJiuCXj/hBDYGA&#10;evGPf3mjYStKwB+Uhty8EEEhieOR655NRebJEA7yssrHcgI3DJBODkZ6YA9BR5EKMRCgeRDgsqAb&#10;CCR8/H3evf3PpQBIiwnyWNkyjcF2oDySMg4C9OOoB6VGtxG4Kywv84MhTgMApG4Yxg9RgHH40gRo&#10;LdFjRCN2wjaAp9sBevfv25oVFhYGHKRDJRmVmEZxkjIAK5GMZZcEHigBRcILpPLiQTIxVBjOM7sE&#10;n04I4GB2pqy2o/fhlBKn5/lGV9Nx3AY6c46e9PMjB7cNNvdmAUiLaQ3PPXB/75PJ680wTTQ25eOa&#10;QLKNu8MHwOwJ4HHA6jjtxQBJEf3fyCRVVeFMikYxnJUYGB9eaSKSEXHXa0gLFScv9wANgEnjoBjB&#10;GKrRDN0kiLGJNg+RXHUjnI3bTjBPP0JzzUyyq43GchXRdrCYgg846EA8DgY4A980ALAfMEKwzlZF&#10;YEAsF3HGOgJUZLDPOc5GKkWZY4TLDG2GJY2xuCpQkYP/AAI5I24AHrSRhmkV5EfzZCEK5Dhjs5yc&#10;nHbueR0pikNHIAxISViC8iiQHbxx689cD60AQTQwSqrGR/lARWWTM2MEYbAK8Hg9Txx1OYJV+1MR&#10;aM4EWVkuYpgPLOCNkICjaSMZK4YYxnIJCXM1w0rQCfdKNolZZOJF2sETduOCTy3JGFJxk1at7UwW&#10;clvFHMEicjdtZF79m+6CG7nkHHPWgCdo1jhRIbbZEYxHGGPyJjHC4GMYBH6DuKXzYpFDvEdsqSCV&#10;zkDOSMFSmecnGOcDp3qMFVIuEgZSfkbenP3slSRn5enPPORTVEqwqnlyHy0d44yvRVP8J29iPunP&#10;HagDnvGWjDUPhnqunvDiaOB5UXZkBoZCy4wvUhCDwM5IHcV6D4X1J9Z8K6bqDk77i3RnJUqS2MHg&#10;+9cylozw3lu6bo2kkDhVH8Ry6jI4GDjr3xij4NHZ8M7K2EnmC2kmiEmfvgSMQ3JJHBH/ANbpQB3o&#10;pDyKUUUANUbR1z9adTPKHnCTc2cYx2p9ABWfq1uZoFkjVjPbsJoipwcjqM+4JH0NaFZ+vMyeHtRZ&#10;DtYWspBBxj5DzQBFcP8A8VFpyFV+aCfk9Vx5fT861RwKy0gDXunT4ctHbuqnPy/ME6/981qUAFIT&#10;S1HJEHZSWYbTnjvQBJRSdqjDymbaIwEH8RPWgCWimOX2Hysbv9qmNJKsuCq7Nuc5Oc0ATUYqNJlb&#10;bk4LDgEYNOLAKTkY9aABo1cEMMgjB+lYnifUILDSplnkwWid2AkCMYxjdg+pJVR/vVt7vl3AgjHb&#10;vXjvxq1/7Dpqx2ySPJdsGfD8NHbnzMDnhWfAOOTxQBX0rXX03wTq/iu4UPeSwteKirhUZTiKPHOR&#10;ubAzg/MOe9bGnWcej+FdM0SG43DSoRbTMCDvlKMZHXaCeXJHOOR36nDv7F4LDw34Yki82a4u4hOV&#10;DESCBftEueerOsffByOldEFxajesYKsZfNK8MdjBnOMYHI5zzk5IAoAa08bvKGcIiZAVZMKy/vMh&#10;uoJG1uemT25qTGZ/Mmg2ShsMFJIb5iW6pnooGfXr6kmyq3TJu2kOSjcBhiQYIxwPkBz3wce0bERX&#10;XYeWzKAQCcmRjjbt4GCDg45HOOpAHIWaJp/KUMV84MGIDKVTkgr2Ofc4A6Nmprd40VQIFVPMViY5&#10;NgPzLgjKjIxnn1A6HmoD85cBczr+8LKuEUcnOSG5wFPPO3jOTUys/lGOFlXKgFCCAMuFOec4P16g&#10;Hg0AV0/485AxL5XCmRnB/wCWYGTs6/M2cng0sar5qR3AwWUhEkZcBQAN208gkdxySfye4MNu73Uf&#10;klZmG9QVYAFDkkdSRkkdfrxTo1cwlS7RytC5bpIwyqgdTg85H4gdQcgFbEZVhiNQ0kgLsIyrEhxj&#10;vtHJPI+malS4W5kDWzqo2KdplUbSTKMEdMgkenTpkcqZxIHImLI672VGIYLlwxxu7EHDDHJPNI8z&#10;swNxdSSBT8hJYNjcwOf3nuTnGMkHHFAAFWS1yu9FnO3ygwOM7eFJJA4GSOOpHPUvjxNC1yihiygE&#10;ySAHgLgdfx29cdCDTCzjy4mYY3fMjuY1MhZeAWbgDgjIOcgdOacrxtNKG8lmaMu3yhcgqMkkEgAB&#10;WJIPTHPGKAKd1Ct6FglWQCZCyMsgDR7TEwkGVJ3q2OOOhBI5y1FvIZDcFUi3ZuBKg3QncGLZjAEs&#10;WWbJ2s6jrntVkqBeqArReZCzkMj5PMJxng5wWBK+vfpU8uCwkZVMjSbVbJHVlBJyD6dAfrmgChDq&#10;73JIktdLRFTdBKusxMjjODjCl2B65K9+nIw1L24v1zbq96HLgGyiMMUS4YYM0o/eE5JyiE9Pl4zV&#10;xkUSSS29tGbjDbZFhAkQkNxnGeWJxz1B/u5p0zjYssoePYHO6Rsvj5gecEZOMdgKAMvSdKjWWZ5n&#10;WO6kAS5uIgUlfbI4JMjBpGJGcsGXJ7DpV+1t7WwtYrawtoI/tBHmiEksXbyz87MDu4PfOBxnsViW&#10;Oa9eRolVDDCSGQt1fbjuOoHT1J5NSoJLmK2Jh4CxsC4B5JQ8Hbk4w2eeNpPPGQARBHG7CEbli3ge&#10;YTtPzjoQWK9sdeg4NJHKgkVk8sDyiS6kYZhv5Khc53EFup5NMji2aU4hiCbowh3KSC2xm5I4HLAc&#10;4GO4Jqe43ny22SI3lM4eR2GeHOQQRwAAexxgHnJIBVMUMkcsU4RreSR4ZPLZWV1Ztp6/d3DIOMfx&#10;VR0t3XR4rUySXM9qslnIRIsTN5ZMQJHXJWMN7ls9SRWphWluhHPk+ezGMDDJ1HTsRg8+wOOTVDTr&#10;tV1PU44mbP2hLgI7lSFlii28gnkujP6AjHAFAFhco/meZ5/CIAGSQSbmOVHfk7eARztHQA0rL5bv&#10;GVYJIokDs7bQuQMA9BjkAn1wKJ2IiZ0uUu4ExlcnYwUtgg5PzcjGFbJxjkio4Ll5cuIHtpoAxMLI&#10;FZRjcW25xyVAzkY5HbgAfNtaFFywinP3CVTc3+sRlOCM5AXPPVjUjv5tuUbfcRt+8CzAMoyMksvA&#10;YHJJPUEYqreBPs7xxyyIyIroysFJYMvO8MQxILEDJJz0qG5SSzvR5Co489j+6hC/Iw4yHIQ8g9HU&#10;n26UAWrewgtSX0qOXTdqK0os3Coy7TlWjKmNs4z930z71rqG9gS4mtbm3ihJcNvge3HBJ3b4xtzw&#10;RhomHQ9sU9JSRKHjaaICH/VJyoPBBz833cEEcc9TnmvLpjvIk+py5Fuuwb3CqXOCuSR5a9l/i7E7&#10;SSSAZj3FpfzrbXvhdZpNqPKV0+zuoJgMjIY7dhyc5ZVUdcA9bVnDH4LsoxY21tYac90z6gsSmV43&#10;kVQWyFCKQdnCLtwwHOK1Xl2b1gCSzEqFkwwKMMgBs5bbx6j2qjcrEHhi1+fIeN45UWM4jRkw2flP&#10;l4xwAoJPc4IABbu7aC9sZNOuVNzAu2IypzI8EmFwTwVZWwAT3XJHNYtj4Xtbu2lW91bXBfW108d1&#10;5OqyvEJAd6sqMCuCDuCnON3U4rS0lo3Ah1SVWvNPC2V5OMhZFYhELYABGPJYHIOKc6PpN3FcGeMo&#10;7jTrh0cHKlv3EhxnBBymOwxk5oAsWuiXcLXEcfiHV0Mgw/nPbMcAgYVmi37d3UjB4z6GmyaVqMaw&#10;DTvEXlwwA/ZwbOGSJWyOux4zngemDnr1Ou7eZIY2jCO+0tHLIYyMOcNjOOM42nk7e/WqSatHdahe&#10;WNukzTxwlkONq3Mi4Z4l3HIZTJGCcnluOmKAMb+zvEUdvP8AZtf0l/MkzOLzSnAOCQqjbMxwDkAD&#10;3PckxR2/jNdSSQN4auZ7WEpbsbueAIpGRtj2MQ2OM7iMccAkHYXWI3s7C4CuRqURdZVHmNHEkfmm&#10;R1HI2/KMdd8mKn029XUNPS6ihuPJeZwi3EbIX8uZo33AsQCSpwODjBPegDj7tdfnhbTbrwurW91C&#10;xlW11qBnnG6IFWZlQKBhQFGCMAYwKu2euapbyxy3/hDVXv5nmcW9kkUot2BQXLJh8BGdlIOc5Z85&#10;GK3r+RLDyby4l8oWkEssqAZ3AInBw5JJye/YccjC6Vpr2g+zO4uTaI0DOQvzXDM0s+FznBcgA4zj&#10;PJIFAHOf8JZDBDsvNE8R/ZHuRi2Olyp9pnb7uXf5SC+AFPXnOBgKzXfEOkW9wth4mv7aTUkiV7my&#10;n/dWcaNyEJAPnbTjjozDJ29tdZI7/WI9VjWJ4LWQx6TDJwJWAImuuTyFG5FPPG8jlhV6N1jjubWw&#10;YG2VebcPkgFz6OQMtncOfp8uCAcl/bug+IrmK4n1/TdRlwDY2N1cwwQRydN7RbsAgKMFtxxgA7uB&#10;vwXnmw3SQ6nCWb/Wzw3Kb7gliFSPk7V4OMAnqBgktUt7b2El9sv4LO5d1KSCSKL98rFcM6l+nPJ6&#10;djmsyLwp4bluZorjwvpM5ZFcMkCjy9u5cgocYOwYwSSR6EYANaQSIYobKEtOsZ+zwvKWigIGEMgU&#10;EZzuwT3OB3enfapT537p5Y4lKTMbgPNeuWACRlSBxhh/3182AS2K3gnwojA2mlGxeY5kFvdzQ5wD&#10;wwWQHIG4dOCDjryn/CHQ286yx6l4mthayFVWHVmkEW7sokV1zgccevPAoA1bX7M1wjQ+ZHJFCFMX&#10;zmOzj2ja65wdxUAFsDIDdFU5fI+9MtDLNBMcRRb3Y3kmd5xwAUIB5HBXrhBisa38L6hcWzfZvE+t&#10;ILlw863UUFwXcEcZaEE8dV54C5BGKSbRvE9ugvINfhvHkBQNd6IrueB8o2FcL1zx1554wAbdsBHc&#10;+cblI5oo3eVlZxFbqMswTjGNpBJPUAE4G1Srbr0Bmt5pN0uY7ZiYjdNgkzNuQkAs2cemDjIArHls&#10;fFStCy3ei3qQNkwSafcWzSIpPMhTfkhhkjDZJzwekVw/jaZlLaTpkryyBDJbXssMiqNwCqZYcK2O&#10;jAZB54OMAF+50zTdRubqOSzsJLbLJd3M9kixgjOY0DIcOGwcgNtzjLHhcq68F+HmmgI8L6YJWbas&#10;SwbRGmBhnwBuGSD65wvHJFuHUdesJFjm8DzG3tVb7PHaahbyx4xkNlthYh+OnA6ZPNRQ67NDJHBe&#10;eHdejXdiS4ksYmIYdBiN22Lxt98n1agCq3g/w9b2ZFsnkr8sTNbahcQLLJwAuzzO+egHUEAnmpLf&#10;QrvzL2OPxBrEF7cCO4SMaiX8hW3gHa2dxDK2cFckei7jWt/GWkDUvtGtxXmmywOBbRS6dcbbRWwG&#10;5C9WwvIA6BemSUm8aeHLm4dX1i3KOqEhm8g3LFeAQWG1QHI54/hwFBBANqC2uF84/wDCW3/lOm+J&#10;UlgaS5fqcF0JVgSR06YJ4AJWZNXt9LkuB4gQXCWjzMW0yExQxkFjkqwJyAM4HfO3G0VEmrWV7O76&#10;f4gsZb2El2nt7+Nlt4ujCMbjvyOm7kk5PCgVqxTh44p9PLS27NtjCz+bJdSkOVZpCzbeQuSV3Y5+&#10;6uKAOflHiaS1a5stT064F2+baO502WGSYRO3QLMNgGNzdgCOOQCksviG11Dder4bukiGXujeSxhn&#10;wWIbzEcFsYPJPG0Z6Ctw+ZY3DveXLIZi8d3NKPLji5DhFG8hcbXx065PzNxDfalElkk9rFIbiMMt&#10;pYnIaSYg4Mo3Zxwq7TkjCluSMADdCTVtV02WbUdJ0qOQSNFEkUgZZdqJuw6oVGckEHBypyTg5qTa&#10;jd6bcG2/4Q/UJLnC5NmIJ4n3gqnRgVxggIR6nPNdfBZ/YrOKOediluC0knlHAfdukcnAOCSzE9gc&#10;YxWGsdzcQzDypPOvf3lw5UBrOMhNqYGPnVNvB5yWJIwAwBg/8JDbRR+dd6BewBA4uYpvDzlInGGw&#10;ZE3A/dGSOm4d6S48TeGbSWIT6jBYvK/nKkmjzW6huEwWZAQcBTgHv7Ct+3tzaYCRCVJiTZ2W0qo5&#10;G5XZiT1VmzwACSQWIxZsW+y2ctzdX6GTdsu5V+6Pm2g8/dz3AHucsaAMK08YeF5ZWtl8S6WGUSMj&#10;MsUIHzpwC/y9sgnnkjmtKXxT4ajm8+LxFpqF5CRJHqNthiWz2AAA+Xp78nBzYZZ7nVIHvIYzJ9lk&#10;eK0ng3eQuVBLAZUZxx6Dhfm3VWmt9O1BplWysI4fMZZpRbp/pDglSkeBlcqADxnPyrzuIANFdQhu&#10;BHLY3ttcgkGIJOjrIOSDgkAk9e/ygY54qKTULaZAz6nbLGj/AHVkTcBkAkAk9Qc+xHeqEHhbQhqD&#10;zvomkJdYJVo7KNfs6k5BbAyWPzZYdxhcDLVFF4L8OFVUeHtKjhWcFZG0+EtM3yELnHQ5JwMA9AAo&#10;ywBcU2ssJSHUFkG3Lo8kMmScHK/KDwATjvswKkiexjCIL5AseM4vQvllWYHgNzjaeg6DPOQDmXng&#10;3w1dyfZYPDelNNJHh5ktEEdumCR0Ay23PGT03MdoAMV14U8LQpDap4a0tIIyq2qfY42muSN3JJ+Y&#10;ovOWYjdtyQq0Aa84tXyy38LDzC0SPqWGJJ7HeApJI749QAM1TvNX0CGIW2o6haIV/wBaJNQ6ccYz&#10;KT6DnPOOuQSp8JaHFazNqXh3R/lMhmnWxiVEUDKrHuHQq3BwP73cCmT+GvDKojW/h7To5t4SOKOz&#10;SMuSARlyPlHzLuBGRnJ3H5aAGS614VtYxGdT0aJtgkKjUYcjIBJ+8STyG49OBwKhn8U+EIroL/bW&#10;iQlwMFZYpl/vbmK598DGSfarMOmxwW81rbw6VcQ7v3zJarbNHKCQyqFXgDjPAYZx1JIs2RgTVFe4&#10;tZLOVG/0G3aMFDwvzjb/ABkF1IySOAoOCaAM+DxV4Zu4pRpyPM8TIyy2mmzSOTyoaMrFhgWO0c4Y&#10;E5x0psfjJbnT4rux0TW5IjILYLaWEkf2hX6YdtgUZJIALHLEcZJroHeS7injuHmS38zy2IBZ7n5S&#10;Ag+Yny1GQwAxkkcfPUcsrT3qW9qqrMVdjG4RktIyCSQQfvHBx6gHou80AZbeKtVlmuVk8K6nchHV&#10;5Jb27trVkbJA3AyttXng/wC8QOtUJJvEnlw3MGgaXZNJI5jtn1V5POkdssVjjh+RjncT8vqa2nii&#10;LczPOcq4gTaj3js5xK2Oq4G4EnbkbvlVVxL5DJdtdGYT3Xk4nkLkLCnBCRqxB3BVydx5wS/BUAAw&#10;IH8U7m+165pHmQIZ5gLZ3cBuQ28yjdyGUEdgcjlQ1u3M+oR7rvXL6FbiPZbQwwW8DMWwPnZlbkkj&#10;3AxgkkCrqCTVZorqOBoo2TfbsMBpjlCJWJ6ZDZAbJ6FgeFqDUbm2hklFze2lsjxqst5PKIkwQSq4&#10;LELkYyQCvIDEklQARSeF7afYNS1nWLzc5SZX1SSJXP3Qu2JR0wOOo5B5p9v4J8J2lxm00TTluYzl&#10;Vuz57bSWIZyysxbKnpwcbQD96suLxvoVpEkdprdrKYxsghh8yY2655d1i3ZwM8c8HBbni9a+IRcQ&#10;SppXhrxDqCTJve6OnNEZGHAPmSlPl56DoAoAGDkA6JFEQjhtsxrPOBM1ooDTKCw2Kq4XGeOBz69W&#10;qD7Q4uI7O0eH7T5Y8uNMMkKbEBZQMZOBsCjkkt91QTWB9s8W3MsrW+jabpKS3CLEl9qKttQcbjHE&#10;pUkDcD8w444ycyPoXiLUpYlk8UW9uYh5ijTdJ+VVcKoYPIzthsEY29N2Pl3UAa9vMZdPZ1YXdsyo&#10;0bQOC1znDbCycEbcjpggdMEZzNW8XaVpNw0FxrVjDdbNzMJNxVWx8kcQBcszZ3cfw5YHKoYIvBel&#10;PYGTWJdS1YCVpnS81OWSEBtkhYrGVjwxYjouVwdoIIre0zSbXSoJBpWlW1khJkH2a22HoDwVXduB&#10;yuR14+9igDD07xFHNmDw34Z13UIYWwk8kIt0nZmIYvJMykjK5+6TnGewq1jxZeTXSv8A2JpMIVuF&#10;jlupTw2AeEjHAycnGSCckDG1cTTJPGFdfNDNJvZBjy+Rvb5SMAgAjkscf7oisI4UgkNrHc+UFLhG&#10;jJCrufDjvzk5OMc9eQaAMefws062lpdavqAiRJB/ohWzVirArgopk68/M7ZOTnPNX9L8O6TpEh/s&#10;3RbVLnzCwuni864cAryZX+c/Nt4Jx6AZzVqUFprfHlyr5c4dkZWxnBYDjscj1JB9asFPLlZDIyq7&#10;AhfLZdvzKM5zjrj5cdOKAGRv5j20snzsoUKWZSP4V6HPAGOo75yM1AAbS3O228uQrs8iMB0U8hT0&#10;xjr8vcnpngzKW8m2yI2ygkyspXsjdR0ODwCM/mciqRGHUqr53gxKAeshG715Y8YHU+uKAGDY0kY2&#10;JJAseQTGgVeGypwcE4YcgY9PSgxEI6MY2BkDyuoC4bexGMYAIOQOg6HI5FJK/wBg3pdF0UZLkPkJ&#10;uLYAy3fAy2cA546kSyZ+dh5mCxbzAAfKOWLAAnPBAzgjPXGSaAGwPELsOY2LFC5R3TMoA/1noMDA&#10;OOPcZFNEKyWX2e4uW8qTfbsY0VuC6DnDc8de4xnI5FSsuHa2Mi7wcAupKqdrYIwcjAA7ngcdspLN&#10;5ltDJI7xl5A0hc7njyyFT3G7KjuMc8EECgDHhFxftILxjbXKt5N84OZPNAj2+WQMCNidysM/eOMt&#10;VwLCUS2tA8EgJhi8tC8cCDKkEEjJLA4CHlmOCQGJc8Uv20m3kijureIxxmZmdJI2VdocZB4LOQyg&#10;FdxxwSKzTPaR2MFrqNrM0m8o6SqkjXjmMbPLkGUdPujCEDBAIUAigC1d3kvkPBfoIPtjm1t7uN/3&#10;c4+bapXho2YghecNtznmpruO4UxTCdpGikcnMnyurL80bepyM85BDqOM8QrGZ5byK7eCS/MLExSA&#10;mGCNwx2DoGLbTyepwThQoNu1LNhEebAMkAknYqXTl0duehVlJIAJ25xg0ABu45bW4DzqYNrxSReY&#10;GwdoyCCT2IYgc4ycg4xYgY7vJkKOsUiNJuxyCck5bu3fgcg/Q1ZpPImnuQq+XcyM0zg4aVt2FO4E&#10;fMMP3PRlycgiw/yTRS5YFAquJXyZFdiwOMjJGAP4RyR0NAEbukVuzKWnlJWQEFQ8jjBXaVJxnptz&#10;yPcAGWGKPbD+7jQyYd1jcEMwJBUD+7yVx6etRTHzpLd3kMyicNlhkqFUAdd38W3HJxkYNTNNGHRn&#10;2tGZVVgHJwT0BP4ZHp3zmgBAFjAeWNmTjLq3l7yPLySdud33e/bPHFOkwJj5kkifL1ScjJIjIXJG&#10;WJwcZ5wfUVAVVbVUVWkjVvmBi5IHlKSuDxkY6g9fqRPHtjdYZGaAFdqEMrAZUAN1ODtAIwTkdjmg&#10;CPzE+yoziUqZIwdiupibaCeijOCvJ6469eFnkSK6STlQzbPvseSFI+YLyMAdeRzjoKalwU2md8sZ&#10;E3ZYDbkqOpHPsOP4QM9AKMbwojKNGBICDyPlxkgcnGSccYxxzyAPYMzNsyWMhB/evkY3fKpA+9gM&#10;cEg8ingubyVyN7SIMRtM4yCZCOqnkANxn+HGOlQzb0JdgHQ5KLHhjHjzMAcHa3yjBGMjPocE88Om&#10;rc3Fw/lxRxlzKUDrkbzlSF5ORjjJPPHIFAEsW5UjM6CQKrbdrt8xHO0bl/2Sc+qjj1a+9pwrQSpH&#10;JKAcPy7ZLBBlRwdqevC9ga5u519LJQ2rCPSbdLaWTzr6NSHYbWEa8H59gJAOH9scmxpf9veLY/J8&#10;I2VzpNipMZ1O+gCeYANoKKSTx1HDZ45WgCfXNf0zw/LFNfzksiDyrKBWmmlbcrk+Xt4ByOTjg8E9&#10;BZ0Pw94x8TrM+rr/AMIpp8gCx/ZMNeyoMgZYg+XnOTwDzyOtb/g3wJpfhTXpUiBvL77Ik0t9OoMj&#10;yO77yP7oJHA7Dua7sDj60Aczpeg6R4NskstCsFa6nGCztmW4bAy8kh5I7k/QAdBW3p1r9mtcNt8x&#10;2MkjLj5mJ6/57VMbWIuzFclhhs9x6VKBgUAUtZhjuNFvIZ1laN4WDLF98jHIHvU8QE8cc0iYYjIB&#10;7D/GpHAbKnBBGCCMiqGivI2mW6uPuBoySOTtYqD0HXGelAGlijFNDkuV2njvTGkcO23ayqOQOuaA&#10;JccUU1G3oGIK5GcGnUAGKZs+cncemMU45wdvWohI4ZRInLdx0FAEuf8ACswlbjxCGDKfscBD4J+8&#10;5BA/AJ/48K0JHEaM7HAUZJx7dazrCHdZ72CpNcP50w2nOD0B9wAB+FAGpgbT6d6aqKgwgwPSlZBJ&#10;HgkgH0pQMACgBaTApaKAGs23oM1m2JWa+mvSWPmkxoM8BIyRn8SSfyq1qEpis5Cr7HI2of8AaPA/&#10;U1JBAILaOJeAiBRQBIrAkgMCR1xSikVFDFgMMep9aXcA23Iz6UANUuS24DHan0Y5ooAyZf8AkcLf&#10;/rwl/wDRkdapYBsZGfSsqX/kcLb/AK8Zs/8AfcdahRWYORyOhoACTtPQe5qrpz/aIPtRTZ553gH+&#10;70U/lg/jSaqzrpdz5LqkrIVjLNgBjwOfXJqeBSiLGMbUAUc+lAEoGBgdKGUHrS00uN+3Iye1AGQz&#10;Ppd6YrQieORXmNp/y0zuyTGcgYyT8p/Cr9nfxXkIeIsD/EjoUZfqDyKbJPGmpQwkYkkjcqcdQpXI&#10;z26g029svtGyaF/Kuo8mOQdOnQ+o9vyoAtsu9SMkcEZFMhyq+Wdx2ADc38XFRWN089mHmi8uUErJ&#10;Hn7rDqP61LNI0SghdwJwcdqAHqzb2DFcfwjHP40+mNGJFw/1+lDv5YAClu3FAD8UUm4DAJAJ9aXr&#10;0oATGfyo6U15AhXPO44GBTgc0AZupOJ7y30/5T537yUHtGpGe394qPxrSXpz+tRJaxrdyXGWMkih&#10;Tk8ADsPTrU1AEbSbZAvPPfHSpAcgGmuodSrDINNgVkiVGxkelADzWfKiR65EyxtvmhZWdU/ukEAt&#10;+JwPrWjWZeo0utacIyD5TvJIPRdjAf8AjxFABpjqHu4FWbEdw2Xl5DbvnO32G7A+laY6VlSh9P1E&#10;XCBmtrpgsxLcRsMBW+hAwfwrUBO0Z9KAFIzTVjVWJAwW6n1p1ITgEnigBaaw3DqR9KN2cbec+lRW&#10;rzPb5uUCSbmyB0xk4/TFAEi5yR2HenimqQ3KnIpw6UAUNYIXSbtynmKkZZkzjOOev0q3EQY1Ixgg&#10;HjpSTxrJDIj8qykH6YqvpTs+l2+8guqbH+cN8y/KeQACcg0AXaYzhQSxCgdSTT/rVeezhuWHnr5i&#10;j+Bj8p+q9D+NAFWXUEnfy7GNbt1bkq3yJ/vNjj6cmpGtDMqtqEpbH/LNCVQ/h1P+eKniVPLHlqFU&#10;cLgYH6U4KzriULn2oARESIhFOA33QOAPwFSgY/8A11HKvy5RQXA+XNSLnaM9cc4oAQf55p2KYIkE&#10;hfHzHqaJHdcbE3Z689KAHgYprsFBLHAAyT6Clz/+qqF1Ibm8W0jPyr885HYdl/H+VAC2yC6nN+Wc&#10;bkKRof4Vz94fXAP0xTdNjeZXvJ1CtOcoqk8Jk7fxI5NLqW5LHyYgwaYrCpUD5Nxxn8BVxEWNFVcD&#10;AC9aAHgUtA6UxmYSKABg9aAH0UUUAc3qsCy+OdJllfYsFvMRx94ttX+tdGOlc7riM+uRFZGjMdo0&#10;uQueFliJ/lXRKcqDQBU1GIvZyMuC8eJI8qDhl5H8qh0sAQNEVykUhER9EPzL+QOPwrRYZ69KwtLl&#10;NvffZ2ckbTFgjndHyPzQrQBthfm3ZNLk57AUo6c9aRh9CenNAGVaNK183n2HltulIl46bwB+LAD8&#10;qncLe3zQlmUQr8wU9GPr+GPzqlo8ZW9maa58yURKpQNuTa0kjIfqQQPwq5pwMst7M0SJvuCqsFIL&#10;hQFyefUH8MUAc5K24qHCqZAQ2MjfgN1yfmJ54yePpy2SQeVJB58EZWTaAgbcrbgcY/hGM9OpoW3O&#10;2GNYgzYK5G0nbjjkdW+6Mgtwe1GJ4428lQCxL8R5U/OB93HGR6d8mgCDUIpDBONimR7aVS6yEFAV&#10;74BJ+Y9DnB9c09lSCaOC4t1ZpCwVdp2xou0MQRz6EgZBx9aZqp+zWtxNAjBkt3UZAbeOFy25c8kH&#10;/CnXqiCOGVI4maK5XzEcbgqk+USCV52hh2OcEfQAmbdHMXlHzRH5maIFl5GDuA2jr0ODgfjUai1l&#10;WFLq2hdZd+xlCqD15IOG3cnkZGSfanYkE3GwlSwVFQMVIfhTnkcEjBK+2KYtu0cgTJIkbeYwIwsu&#10;Rk8BSWx06Mc5yaAIzBcRT3LR3O4xx7xDcMinDE5G8HIXnGMZBHJGafZ3yR3kFpcRrbXMhRfLYIVd&#10;wCCoYfKzDoR178DmpQyxrMT5jhEOx2UZA3E/eBHAGOMg9OmajENu4SGeKIRyIXMLDdvUBioKEktg&#10;Dggc+vWgBtt5IEwSNlZ4gCFbOAcjrvz93JAHGF7Zp+wTRtDIrPC0WyWF5AFQ9GHPy4yAcA9zx2qp&#10;EZY/svkzyG3ljUKFVD5bHONpyTj5cEEkZZMYBq7DtUZdoxFtK7ZGWLbzwQ3qAfyGexFADluo2jAl&#10;aORgonL+cNu3ueoOR054x3p25Wjf7M6tEwHk7gX38ADBUkbeOxJ6dapQ3s9pfR2lxOsuCziUDDx/&#10;MVAYcLyBhSFDELz6m4ViXzfKLAsCCgQnJ9VOGye/DEf7NAAnmQArEog+ZjJ5bFxj5sHg/K3uQvoa&#10;rQovnPazhQ0LLKjFypaNskNjoRklSTkcfjVxo2ChjFvYOA21SCvXDbdvBOcD7vufWjehILi3mZP3&#10;KAxONu7CsG9FIOSq5OSOegNADrlZV1GxDYDeXKUZAxA+aPt0XgAcY6057JTcMI4o4WZjiZVZAxAX&#10;AKqQD153ZBxnuKdcQub62dE3vHFNtw45DGMYOFxk5IocwyKhSEq6rvUuehJBK529AcjsT+tADILm&#10;5i+zW18ryLMxjimjU7I22nO5OvHAypYYwMg9bG2NoWtlA4jAcgIY9ynlSckZ78mmhYztX7PKBIHL&#10;qiEbxk7lKAZYEHOcN361XWVrXEb+bcQxqWWYAEwcn5Xxzs9wQePmHU0AXVIVGiKKHZmjQMqruUMQ&#10;OCOemd2Dznmm7VMj/u2ZWUbduAThscEcqPYYpi+XOkf2Z4ZopHzDuwQwL5JXGN2Qc5AYZ70hwyys&#10;QZON4CEDdznJIPUkYx1/SgB7yCAp5u/yPNBZE4IAHOckcep68e4p5yke9Ebzs7jIZ9qnq3J3ccZI&#10;HA6Htwk5KzuBLtZdrt/Hjtxz0GCCPUZpse3zZY5AWZQqsSu8nBUdCTjJPuMdSDQBHiKKZXlOLeNf&#10;mdJD05Iz8wQYIbrzx+ap57xokgHmhWJYTc7gTjI+8c4HJHHqe6mUl2ZFcqy7UKttVcBz97gg5Y8Z&#10;4xTR5YuGKCNp1TzFbpuYhuQu0844yAOOc9aAJIyjqrosaJsJVPNLdgcFgTuHPIHOc015o4IZ5HLI&#10;kEgBMisSTxgInUscAKByeByTkVZbmOIzCASzTbSpgiBZ1ONobdjgAgLlnI46dhMsjR3Dzak7lYmL&#10;RpGAyxjaueMEl8knJA4GFAycgFe2gmubyV5NkkyOylHbCbmjUna4PJAKjkH7zVccPtCNFujUs0eS&#10;zEjOegGMNwMLzzn1qK3tpYYpZGyJHHmkSbQu49Oevyrge5FTLGxhu2nhTIdlLLH13dM5XGWz05xn&#10;OKAI2jYzhHhh3spGWXOTvyQcgDocHfg5IIp7LE1qUjy6sCUiZDkZIGeAM8dhkcDrTjGfL3limxSF&#10;JIGCScclV29SONv3u+KF3G2G1NsbsygSAMjnJ5OByPwYj170AVoIUS+lASIHzBPE+9WUspwR22kb&#10;UOeCdx9MVj+EtRTwl4/l0KbjT/EP+nac8sn3JNoV4snryOAM4BXrmticLGRKrFRbyMTzsBj3NvCr&#10;npxu7ZI9Cc4PxB0ifVfBcs9lufUtLcahaSMEjZZI2LE5BwcjOeTnaPagD1dnKoCqls9PanhuP51m&#10;+H9Yh17w9YarakGO7hWUAHOCRyPwOR+FW1IjuGVpAfMPyrjpgc0AWKYWYSABMr3NPHSk9aAFqvew&#10;rdWk0DrvSSNkZc4yCMY/WpiwHGQO9Z39vaUz7DfQZD7eGyCfTPf39KALVgzPp8DPGsTNGpaNW3BD&#10;jlc98HirNY+gTRC3ks7d0kitZNsbowKtGRuXGCemdv4VsCgBCcZJ6YpFYOAR0NOIzTQAi+gFACnp&#10;x1poBK/P19qZcSPGmUXccgDFPkfy1LEZA9KAH009T6UqnKg018hWKgM2OBnHNADSqM2WIOPXtTTs&#10;RVjRcqxxgDp+Nc6sPiaV3WSQxRsnyyAxllLBuOnY7O3TPtWwFvjfWzq+LcRsJgxB3H+E4H50AN1e&#10;4+y2OyCTyZJT5aOE3bOuW/AAn6/WvFvEunjWPijpmjyPG8FosKurJuCqpaZl69lVIzn+9mvV7i5i&#10;ur4zXcqJBbM0uNxB8qI/Mx9vMUfgg9TXkPw9m+3Xuu+K9WEsazSSStICPkVpFklXB5BCJGv0/HIB&#10;uRl9V8c3lxKVdNIso7aHIKs1zchJJCeQN2BCvHGX+uNcALYxyrHKVjO5hGhAUeVuHGOADx+LDOCR&#10;WR4Pgf8A4R6O9uVkgutWnlvLkyNgK07I8YIxk7Yii4zxj341lEbL5nlhS5UhwMhyYwO4znqRkcdw&#10;egABod3n7oYS0aEKCoyo2yDqcZ6sCe2RjjFNWVreRdp3Dcw3RAAN87YO0g4HOeOv06JLcxrC90Le&#10;aRlZ28iKAy+YQSOFCFckOGJ5GMEipCfKvYLdA+AWCmEkJEv3huJTjJAGMtyeqjFADbi3x9qgdcmI&#10;MGkY+ZhS31BPBHYYxjtUieShQpFGSOgWRW3Ybkn3wpz6EE0u2Pyn3DfKA5KsnpubGBjHTvjOakjK&#10;QOzPKE+b5JTgrIS7YIKkAEDtnIIPqdwBEoj2qY0aMnC+UfvD/VnBwc8EAE+tORYxbIHdI5Y0YE+Z&#10;jPEZ+VsjrhSMDqfzhhV3DqAsIjkVhlWfaTsOMHnHAIAxwc9amt5MRC3ZEAjQhow6ttUBcAcjAIOQ&#10;cYzjp2AGTzEpN5g/ekFQGlwVJDjIw2QTjOeoyRSyszu3msqKMSMJS2MgkHBB4HzHJ6fjTzIY4n23&#10;IcnJyrEDPUkDcePnPJPXB4HRjgBA0LRgSFSzvlhuy2Qc4AwMYYYIB59AACBvuzMgZoyGEkxflWLB&#10;eTnoBz/vYxgYUILmYqUOyYSSph2PBzkA9CucHHfByOaiQxMsTRneTIQuGUggEhue3GCc5yCcc1Jj&#10;/SkZoN5YFgFThkBz09fuY9Mjjg0AQrsFxbxYxELd1WMMwAGYRx3yOef9rjrzY+eOSOSTcmyQvIFj&#10;LsuSvfkkfy9qbBZ7vsavDmNYHAABQ4Lw5HIz1+U8f1pUbEkEUpZiSm1CRnqmADgZY+59sUARtG6x&#10;3AkVmDAkjOWGA+3g85w3Xg4Y9etKSW0u3Z9q+azJvD7VOXPJKDg43HPYrjvVeaUxJOv2R5HkDMg2&#10;AsoBkLuAy5CjK/N8vXsTirCJOfPkc5k3uqxqqhAAWLKCFORwuT69MAbSARuscutSyJmTzY0TKqu5&#10;2EijABwesmQ3G3jg85a4WZYY5zHiSPYmFBAzsTdjg5we2SD8v8NSTPKWluH4Dk8Aqo8tijfOxXj/&#10;AFbZxjkge9PDK9wkvksfnyHHVmzHngE9OeDwdrHAoAga0RyrzGOPyJZDhE2mR2j2FRyNuVJBGM9O&#10;+MP8uOK8N1O1uUkQPITgbcbznPPPJOQByuMHPD4sqJIUdt27ywG4xkD5eeQSeMccnODUscp84bJJ&#10;lGD5g3Eg8HbkA4XG7PqMD1xQBDLMiRXEP7uN1mOA02VXhsHGehOcnA5z6VTaYHXb2cwny0tLWF0j&#10;kaTMheV1QMeCVVkIP/TRasXd4um2uo3Mtx5RDSyFCvC4GCqfMST90Y55YAD5qq6daSWsLC4dlvLy&#10;5W4mQMMJMWJ2AYydgjWP3CcDvQBbx57GS5hQISMIHBVRkjdyTk84HoT9abLZx3H2hUiZxuVo5AS3&#10;zfeOQOByygjnrjtU7KvkFiXAYjcqKQ/UdRzjgnH4moroL5ZTZ88u8KrJgqjMQzsoHGM9O5/MAEUa&#10;oYzHukWS43FVlLMzhhuP3+qgMMjsc/i5BdJdSrHGVZgNqYLqhAx8pU7kG7I7qCakVUM/2hdzNGBH&#10;Gp3M2SPmAUrwDwM4HTOOAaU/ulZCHbEQYMqEAcEs2SmM8DqP7v4AFL7TFJHEJ1WKSNRHA2YyAeS4&#10;BGckKN2MBuRwOMTAGbzbmNmhKlpF+XayAjIDAcqCAc9Pm4IOKfcyIbdUnkhkh8xRGjR+blRgtjA4&#10;X+HqCufpUKXtnPNbxx3KSPJuCMxbJbYGzv2kEnkZI7E4JNAEzyPDcIYIkijlnEZDIDg7D93ZjJyj&#10;Z7n5eeKhtbaOGxRCjQyKV3zoEUtwGxk4wAegAO05wR1qa6aRPs8yxuYvORZWZgCMqVIJx0ztzjux&#10;9KbaGZGV/PM5ICu0ZG9dpZTuIJ+T7p455NAFAKseu7pFRrO7DWV2xAQPkZjc4wzY5TPHGfTNaV5A&#10;LqwaPWWkfCtaXb+Zy0TEkSBVBwwJQ8ZAYHrg1V1a1N5YSo8zM7thWLD5MEYAGQxwQAOCOvrmn6Xf&#10;JqUcNwvzOiGG9hcFI3+ZtmCuQSrErzn/AFmT0oAboWpTlr/S9TSBdQ0q4ENyZJQpuFIDx3CKRxuX&#10;nBzzuBxxTIPCcFrJY3kd9dx3trPJNc3f2qV0maQfvgYy2I1O4nIAxhcng1n36SaHrNhq4juGWz3W&#10;GpeRA8nnWjEvFKUQ78qxGcjJDPjhauQ66guI4Us9fuXEkiIh0qUI6lg24OyINoA7/r1oAv2OlfYt&#10;Sur5JRIZ3xHFuCC0VpfMcKQTnLKCDxxGg96ntdOjs1mt1ZZzJNPcAs2PmlllYhsEsceZjdyePfin&#10;ZT3TrL/omoSRzBmVrlLaExjkgbPMBHQEccgH8b2q22oLpUxEy6TIxZVmu3WQxIAC0gHRmCDgn5QT&#10;nn7tAGVeSC71y0tIod1vb3DeSkrECa7UKSjDJ/dxbVdj3dCB6VbaOK2ji0czyQFInkluJ2+ZbUZL&#10;zZbuzZ+bGdxLjgYqG0t4rW3tbmBvs9oIGihtlbJigAUhT0BkJAZuc5Kg5waY8P2qQR3UdsJppFvL&#10;pXx5ZByIbcjr8pIZyDg4zjD8ADlk3R215cKlqk6qIbdGVVt4ArMkbKGyDwGPTawUc7asJMolkEpy&#10;QmIwZGLOQTtzhj6gd+M9jiqyTBI4phJ5LtORPmUDDsSdpw2FJzuB64frzUgcw28rzzjY+BvMm0gN&#10;wP4+xUZ9cZBAIoAka5ysPku4EcpMoaZ2CozgDDL2J6g8gk80wtIHfeDFGsbFt7u6oCysAMknPyt6&#10;gYOe9QSS6oPmbyGRUjLQPLyj5UtyW6Exnv0I98pJ5ovgzwkkH5G4yDlhtLAn5iGxnngt3GKALm+4&#10;UIFZowjEpDECy8gk/MTzypHQD5cc5zSTm5xN5e9wGAMSLKQckEggJj+EHvwCO9NiMczbMnCsDLvJ&#10;AYENg4MYI6ZJI/hPU9XX9sHEoCxbpG8sCCLmVh8zIf3ZPHZqAGQxyF4t0Idu6GJ2Kx5P95cllPOe&#10;vTnBGFlUPYs8nkg4YOUhVmR+MgFlz+J+tIqYuo5fs+5FUjcIy20nIXP7jjB/E89qUW4Nm0C2/wA+&#10;ArN5RDYJ9AnUnse2R60AMaL/AEh5UMUeYixDQR4fDDkgjrnP5e9SCCJ5lKpFC2eGZEiJ4PXv1yO1&#10;STRSS26SCItvjIAAI2vvUBD+7xgEr061DI0sS4zE5RmAR+N/B9cZOeKAJgIphJgGA4YOnmRny/vb&#10;WGBx9SOe3TmEzIx29ZWIOzz1YmTeeDhwcA9gTjBx0NEkjRySW8hZtikqqktwSxwctkgdccdOO1OX&#10;ypbqKQMXZHclHY8ln2E7Wbg8MMjAwCT1FACx3Mdmp2tIVYE7vPCkScZ+TcB1PQdmBHQ0xZIZI0tb&#10;hXlVpkWdJboODhAAcb/XjjsvPBBqwGnAkPnTqGTEi/aCNrcdRuzgD34BJxwapWsyPKTbyL8kpiZl&#10;kYncoATCF+5DnGMAg4yDQBkx6LpWp6VqNrJYadd3EM9yYlu44iDl3dWY5LFlEu0ccgcYOWCJ4R8O&#10;XNi0baNZtHDOksrwqIDI2GDbDCVAUZIUjGdp6jky/Ykj/tW1eCRYri7adfs6EmZZUUKC2QMYKggk&#10;7tmOgarsWq3l2guLuH7OEl8uMSyK7IwGFO1JGH935twOMgHoCAZp8E6E9tmKO9tfKuUYiHVrolwX&#10;A6FyCQd2CM8nJOOtmw8NG28VW9+2s6tcmFHnYXuoSTBUXCoGzncpfc4O7sflyAa0v3rafew2kiCZ&#10;ElEJZ14fnDE913Y7kfd6ZqbQrI/2Y14q3En2pBKsMpDuIguI1JIO75Dk9c7+xFAE+oB1gjtI444p&#10;JDsKSBSuwFdzfdJOSVTkZw556msVNN1uBFEmu6fKsUjSyQyaYVWY5GdxWUFssx78n5TkHB0pEa4Y&#10;TW5ETXEjCFgNw8tCRjjGAz+byMcBafJJNEsq3luDChP7+L548HnLDZuT2ypXgnOaAM6O01wEvHc6&#10;UXm+dp2huFk++oUDDMBwV6E85Oc5qoLLxGt957w6AqieMwxG7kEYchVzgw5HBQjOQpLEfNgjfTbK&#10;YDBL57SqVDsgY9VwQVHzA47dBz6Cm5DRyTiXcYnVsupUxneu4ZI4PzY5xwOe1AHMSzeLk1QJFoOl&#10;WxMbpJKusiNpdrD+PywV68AgHGcYJJNgX/iOSGV38J75kZkjS31ezMWCGAY5IbIHA6bccDkk7jtO&#10;t3AGeJSsUu4x42/eAzgjjn0yeh5xmnSOWhZ7dArK7sMsWY/ewzMAeMADoOBjnFAGDBqOsWsnlTeD&#10;dYkjfDn7NcWtyXcgBmfbLxkhTyeR8vCrgvHiG+MfnN4V8QefkhJvJgcJ90gKTPl+g7rkYroWYrJM&#10;6bQ+dpCuWYsQAQSFHKkhfoo49IfOimQYKdQWcOSyqdpDZz04KjOMk98igDA/ty5jiaD/AIRHxLNb&#10;+ZllkhgZpC2SWYCXbktnIxg98gBQsOs3Yl+2y+EfEcs0zbjcm3hyiNnhAZ+jfMSD95hknoo6ENlw&#10;U3bjF+78wYADMcISpOeQQT16ZzUciDYzRy7JiCQWGCWIYbgC2cnJ46YOcDpQBhS63dPesV8K+I28&#10;pi9vA9vblVcZIkYmYksCcjORwTjOCKq6tr88T+V4Q1WGWbCzTm8tY28vIKpGWk4HXBHIJJ5PI6p2&#10;YPcEvJlJHMZ53Bdh4XGRgFc45+6ME5pSUkiDRk5AMYIOG4bgE5OCMAD0GfTkA55Nc8SQQpBaeDZ2&#10;KKqwwHVraONFxjgxvu5x16jLAH5jUcsnii88u01DQNMFtPIpuXOtBi6DHcRgKTgYweBnGMk11TzG&#10;SNnfbgQhdqdsgZwRjv8ALjr271WliKwrGPmYt/z1xtJVNuecY6cjjkGgDniniyCyeWDT9AuJ0UW0&#10;IN7KTBkYJ2iJBjcoBGQMKozgVoJpur/Z7YLeaXCEPnTb7OWUXRYPlnJdMZHO0cYAHAG2rlxOrx3C&#10;i0tZlLEh5HiZdqqnIO1j95QcgMAeeM1LJbTw3BMoUmNswxQpny1COrBB1455yAAOAKAMq50vXZmf&#10;b4hW3LMABb6ar+UC2SVMkj8ZwSTk4x2AAzbrwjqd1pf2H/hLdSuQYAsMEcsVtubO5GYJHk/vCdw3&#10;bmODzyK6sA/aphbhyVRdpiLANl2GANpJ457DoCcDNPCGOCBgFkVeqrn1j+YkDkg5/DAzQBx3/CF6&#10;bc6fHLf3Gq6kfM8u5ur7ULhpBhh5sOwHG7J6ANnsSealsdD0LTfEOnS2+haPa/aZBEFS2V3tiJGM&#10;cxZgVUscJgOwIJxuxXRJbZ1cPbFknnS2H7xi4Gdy+aygDdlUVOv8ON3U1Snt7V9Oj1C/mItYPKl+&#10;0PK0is++Jdyj7mBtf5iMY+7gZNAFyOCdLPEZaDaiyJFEzJGjY37hjiP77AkDncMg1FCskVyJHby/&#10;MjYvE3zKnB+fCnPUKdyF+P4R0FhIvLgLQwgxKhdkWNm2t/Fn5QEO7AwBgH0qWWJtssUyh4lXJQpt&#10;Ix5mMbVJU7s8jnnj0oAz4rprm3gtJp5Ibq5l8xI2l++NzZYONqyAZPAJOeozkCzGJo2221rHOCEn&#10;mHnhSxkCpuGR8xDDADdNuMgDAiurP7PDPny7iKWXdMJN2fl3DLADJO1Thlw2Ou7BJZvknm2+T9tj&#10;KeYI4yRJGpCrjzRkOPvA8kHv3oAsfubnT4ZrQfu5AjpIwxkfKACDzkDPG7qCOOcunlUR3KhoXJLK&#10;IXKqFIVcjGARwASw6gLnOcU6S4F3aSTkKZSqMzBR8rYXk/JgDJAJyAMdcDFJbo1yi3iW85kkQ465&#10;Td8wAH8QBLDIHJx2INAD7eCKKRAI0lkdkzLGijcAwI4A+UAPlV4ODzg5qufsgukg8tmlngf99Izv&#10;hEO3yzkkg/NwowONw5p0kV288YV+JlQrvbaWK7MnlTjDHOepxznIwxo7mXS5o42PlyZ8sxSl2jYM&#10;xBywH8uoOKAJp7stqWJAjyLHKnlfLnLKr43EZ5B3AHpnHap2njS6d2fCiQYbcoMZDLtye4AbHY5H&#10;tksDN9qto0IX5Z95QfJypVieC3bIJbOBk8CpHcmQmOZw/GyXezEjKcbc8ZIB455PWgCKWVCsDswD&#10;kYfMicEqmD16e7cexFEawvagSrHvYlkeJlAdyWY9WBIz+h44OKkjlH2iFFnfEuwKykjac4zz06Ek&#10;YAqGB0wFmWHKgS4GH3EL7H5Vwc9O45J6gEuY2dmAWTAw5WYbCp8xumeR82MkYP5kV1b7O5SER4Eg&#10;zlgPm3OF3gg5BLYLZIXIqZiAx+5taMBXZcsWG/rjJ6bh7Y7Z5ewfzHePO5pHdCoOfusPmOc9Co9O&#10;/uQCNGU3MaW6oNsJyCApQbScjPQcdccYHdcF0ZVobP5UjTcGDGZRkZVjt54Bx06DnpyaiYXFpKsS&#10;jdAFBXGdoZckLnOVHYHIOGAJ3bcys/kKmCo/0jJ4GG3lQxxnkHAbgEEnNACBra4n2B7d7dgMfvB/&#10;0zbcCTycHgjrjv2gukkutDeO2KJcXG3ypJpAEUhgyMcgqcMqjoRwT2qxBIWnXF0hARMjzMb/AJly&#10;AMgZHTHfH5JbT+YkcoLZjG52lwCoCgHBz6nPTB2n6kAyHvmuraC7t4JIbUicQ2LhfMnb5hK0jDiM&#10;RupLdeAM8EJViSGOW786zurd7pxIZkkLiOb5cqCc5Ru2fmONob+6ti605mMtzalYbjbvmJOftDYI&#10;JJUEAgY2sAefvKcZEDTXN7cK8IaOe3aZIbV24ttoO2WVskAFSGBG7OcgsWJUAsW+oi8muftMMsMy&#10;xebcxyA+cDhipO3cCuRgMPU8Zp1o9zAwtJ080F2kVkkO0IpOcZxxhjg9ccd+ajzWlvE2r2m5mhjk&#10;adEP7y4QkkomBjIZVZQBjKFBks2LxixBHLbBo5o1/dy5+Vic4HbKkEH0+7yQTQAyHy0MkyiR5HPD&#10;Szs0hIZSR8zHHI6kkALyasq8cUyCXy5FVlVy6FRkgj5hng/Ke3YfjVS6hM04d1WRWQzCR8SZAwOv&#10;U8kYOSM8nsZbgXEc8X2SPy5VfywxJ2gbv9rGMZOeR1HUmgBsSmJUyIAZWQBghUsPkAAYDJzg9eMk&#10;ipYt5mUI8kWwfOsiSEDCgqCMEd1B57Gqlu10bwTxoqW4LRSIIlRkbch38g7gU446H3ziezW6aSSC&#10;8aTYsmxWSFVES7VC9jjryS3UZ9TQA2UyS6ZAo8tHU/M4OcNtAIGQQRyvUfLkjns+ZQk8jS7egKsg&#10;5LYBx2wQB2OMBR2oi3GNJQZFZmDAth8sAq5Hy5BBzgde+KXblgkfysUyriIFidiL82VySMN93BwO&#10;ncADJHeCFXL749zMCyg4I3fLlR6k4xznJyM85/ii9i0rTL2TzkhnjuYHgjxgSusxKRE5B5KkHjA4&#10;54AOm7pGsbS3EcaRSsWYsQCERvvZ5wAM5yDwPwqeCdMl8Z+Jx4qvY2GjWW6PSradQd8odszHI/Ee&#10;5GMbaAOe8C/Cm8tde06+1nTZvNgkR5J7tY0ERALNGqqxMpLYG9h03AZ617vkDHrjqa8++LV34hs/&#10;DF7/AGWsNrpS2bG6v1mdLhGJwqRhASMnbk+mat6lY6xq/h3QHg1j+zdOjt47jU5/MKTMBGpBD9u5&#10;OaAOiiYDxbcAHB+wRdug8ySqsnjOwguDDNFOuJpIg4TcuEUszZB6DaR61yPwz1DVdWXV3TUXvI1k&#10;aPTr69QyGaBZpAGJG0t3A6YwOuOfRobO2gGIoYosuXwqBcueC3HcigCpca9BBbWVwI5HivWVY2Vf&#10;u7gMEg4PcVoGXYGZyNoOOBTTZwPtLxKSjFl3AHa3qM96mK54PIoAaQHAPY+nFZvh6YHw1YSSNgtC&#10;pJZickj1PNabcfQVkeH4HTQrOCYAiGMR4KkEMpKt1+lAGx+NQRJH9omkTYWZgGIHPTuaW3DRwgTf&#10;e3N/M4/SnxxLGGC9WOST3oAUM27bswB3p9MXf82/GM8Yp9ABUckixsN7YycAYqSkZQcZ7HNAGfqq&#10;+dAlttLJcSBZMNjag5J/IYq+qj7xxuI5IrOZ2m18qS4jtoQSP4Szn6dQFP51oq2VBBzx1oAdRTWY&#10;hTtG444FCsxUFl2nuM9KAFOf4aBnHzYz7UE4BJ4HrTUkWRCUbI6UAUbsG41W0hwCkWZ39eOF/XJ/&#10;AVoAYHNZlqx/tK/uZAVVWWFSTkEKM8D6sfyFX2kKso2lge4oAXzdzMiEbl6ginbFLByPmpQuM4PW&#10;loAKM0UhoAyZwX8WwAZ/5B83I95I61Ic+SmQwOMYbrVZoYv7WWcsfO8hkC8fdyD/ADq4OnXNAGZr&#10;piNlFHPEZkluoEKg4x+8XB+gOKvpEgO8D5u59ao6nIRfadEkqo0lzkqw++ojckfyP4VoKcDGKAHU&#10;3y1LbsfN60uaWgChfRXLahYNACYlkfzwDjKmNsf+PYq7jpyelQ3V3HavCJW2+c/lpx1bBP8AQ1PQ&#10;BnXEc9nO91aRvOrKokgBAJx3X1OOOfSp7O/gvot8D42/eRxtZT0wQelWdoyT3NVLuxEzeZC7Q3A4&#10;WVeenOGHcUAWQ7CQg7QuM9eafnIqhb3LSTiC6/d3KJuYKSEYHjK+tW0VnUibaeTgCgAA3yFnUYX7&#10;ppzLuxyR9KFVYo8L8opUZXUMpyD3oAWmKBH1ZmJPU04MCxAOSOo9KUgHrQAooqOWZIV3SNgdOlPB&#10;yMjoaAFxRijtTFZyzbgAOxoAUnGcVi2t4YpJ7ieyu/MklKgrH5gwPlABXPHGecck1tYDA+lZ9rJ9&#10;lu2sJF2LkyQuzZ8zJJI+oOfwIoAp6rqBk0y7R9NvvL8sqG2IN2eOMuPpzitCxvVmjSOUlLgKN0ci&#10;7Gz3OD1/Dio71vPvLO1IJVyZnx/dTH/szL+VWLixt7yHy7iLI6hgSrKfYjkfhQBMJczFARwAcd+p&#10;H9KHZcMGI6ZINZebjTbovco9xAYwvnoNzJhjjcoHI5+8PxHetFfJnQyIVdXH3gcjFAEoCgfKBj2p&#10;e2O1MRvnKBCAvelcsqkou49hQA3mNgqISp756VIDn2oHK8jGeopqJ5a7QSfc0AOIz19azdIXyGu7&#10;Y4AjuHwAwPDfP0A4HzEfhmtASKzlAfmHUYqjtW11wkMR9sTGMDG5B1+pB/8AHaANEdKMc5oByB3o&#10;oAQj0/KmxeZs/e7Qf9mlY4zkgD3pqlw7ElSp+6AOlAD8fzpaZGzMgLrtPoafQAUlLTWYDrx6e9AE&#10;N3crawNI2Mj7oJxuY8AficVHY2X2VJN7b5JW3ytj7zYA/LgflVVZYtS1iSM7HjsWXgOD+8IJyR7D&#10;+ZrVXlQRQBWubfzZ7dzIcQvuK4HzcEc/nmpnhSTG8Z29O2KZM4S4iBLAsSAAMg8d6fGzn764GeOc&#10;5GKAHNuGNmPfNOppJwdvXHFCFvLXfjdjnFADqKKKAOZ8RrE9/MJ8hP7KnBK8N9+PocV0cZJiXcAD&#10;jkDsa5nxMdusRffANsMlck/8fMPGPeunXcSd2MdqAFrG1KQ2k00yADydt0P9oD5ZB/3yB+JFbVZ1&#10;5Gp1KEtEjrJG8LsQxIBGcccAHBzn2oA0FOVBHfmmTPsR2IyFUnHXsaraU7GwjjfdvhJifd1O04z+&#10;OM/jTtSleDTLmaKMSyRwuyRkfeIXp+NAGb4ci8i1wNgj8qJYCcCRkEYPz475Y1MzXelO6W1i97bO&#10;7OohZVeMsckEMQCOvIPtjvS6NHbhLp4I9pabcy8YHyKFxjopUA/jWpjPXmgDz0ajp1xq8mlPdQm/&#10;ghE0lsuFkxtwC3UgEMCC2RkjntVwyrBEk77I4GJSSSQqqoS4xzjae/I6kH3xyPxA8N3ciweJ/D6G&#10;PXtJUl0WNkF7a4LPEQMdssMYxjHUrjL0mRfil4gg1+6g3+G9MH/EvsryI4ubplzI0nBysedgYggk&#10;e5yAdnql/ZtDe2RuIRc/ZZWNsMFmGcKWB5T0OQPbpzNeXVoltJC93ZbgCZFeeM7JE24HzEZOcYz6&#10;HI7VX1O1mZbkyzosMayzrGbYmRi8TBsv0BJDMTtHUdMCsLxx4L8N3PhzXdQvNE0+TVDY3ErXrRHz&#10;PMWNsP8Ae4wQOzcDnvgA6hdVsmlVYLy1dpWR1AuYuVyCRwcg9uDn26ArNdWdpthe4tInHJieeONg&#10;COm09eCTkjnrmuF8AeB/DX/CGaBqEnh6wur1reJjdPE/zSbwAwfIAbkcHB/KmDQPDutfE7xg/iiz&#10;sLpreaw8t7whZCDbJnA3rkevWgD0GK5guZme2nt50JB8wSiVlGDgEI3HfHQc0QyRxKHiWFVYElUf&#10;5WJY8Z4BGOmRkHIJryjxVZeHdB8VeFo/AKWdt4jiv44hb6TLu863PzSGfax+UjHJxwT1A49A8SWP&#10;iHUFtdN8MXVtpaXTypeahMTutYhj5Il/idtzcnp7GgDUjSC8klie6SWLaAtxHMJGY5zuAGSGBGDk&#10;Yyo9KywtxcXr27aqllI5CzQ7wwKliwZFwchiXGM/LtX3zkfB0zTfCXSI4yzSKJiodS4A82RQSBnu&#10;OeOo611WpBUa2lYZdSY/lONrBd4TPOQSm37x+8BgdKAJI7dbZWg3zmNmG5y0jsCSvz9jkjBzx/jI&#10;rtKDI80DucblVDhgQuBknr6DJAyARRD/AKWvmRsZFwr8Rlg4+V1YDqB34UdamdSkqIyqY/vbnVgj&#10;8DnIBKkEAYJPTjFAAAHhVikm5TlY1U7GJ5J4yvQ/w4/Oql3KA+wwu9xGDLJFKArGPcQPmx3wQM5z&#10;ge9WAkrW4EsKhcrgkHG08g45zzkHHbHAqokhjmvtqGN/NK52YIIVAcHAGcMBnA/ix1oAjKxy3FrI&#10;BmJ0lMZVR5ZBaMq2cAkkgZHbJ9KvTyBGYSyop2sN7IMBs8KDjC4P6HqaozB7eVTbQyTtOkvnLC5O&#10;SXX54yx5zjkfN1bqQQblrqMd2shs7gyhPldCpjaAryVbcAyYyOu3J/MgDP4ogDDEzNvKKfmH3RgD&#10;owweAR1qUSSeXE6PHIUGCIgD5RzjeCecDJ4yOQeBSRgKxij2+WzlmjUdWYnJHzZIPHIz2yTinea6&#10;Kh87zSV+YFQGQLgEkEkjGFXAx1JoAzpIzA0txYMtlO7DzWWFcTkEldwC4GQFycZGe/GbbXYmZ4EW&#10;WK43ISpYhtufvKM/vByBxhcZ6Hip23SSSrGjRSK4X5skcv0yMEA5+bB6Y9TULwR3VuJJPtKOrmVJ&#10;4n8uVQSd+3aAc5xlTuB756UAPkIPls0mxC8Y+WY45BGTnIU4HfqT0FJbuvmFHlVN43SKq7mYnAyM&#10;feztGGA7ehqLzdWRg8/2K4lkIC3Ado8DrycNtPUfeUc8AUM+otaytshtFaMM3mq0pxkliURQDwQM&#10;+w5oAleWOFi89z5W5gqsw2Z3bucHG7OOi8g/WoRcC+YJZyq9pLIMSujqSxByEB4LYwc4GM555FV7&#10;e1uLi4R5POMZKRJdlykkuVOfL4IRT8wwMcAfKOtaMObZfISDYm4gxKp3Nww+VcZGepJHQ9e9AFe2&#10;AgSVYvNkYqS5ljJSU44JPJJ6A5OCDwAOKjlk228MTNAuxkkOAqqvljOfTAOzgDuBV2OWRXd3V2BO&#10;4hNzbPlxwuwkjDHketQxbn1N413GWGAIP3RBZWwcHGOTheCOOKAHOiIbhGT51txui28Ej0yOByMH&#10;nmpRtLSBl3kylHIjADAqN2Mr85P178Ck3EN5bzGJU+6xTKscj72ehALcgKaRWldJId7jzPm3KpYv&#10;vAbAyMZP1ce1ADVkWKOeRhvjj2bgqhAh6YI6rxjIGM546UhiVIyFgAj3lpkWUZ3ZxtwB8w28gkGr&#10;Jdlty8cj+V1aRzgJnvncMYOcfd6+xqBeEVGkGVTdHKcnepzgAZ6kZOee5+oAsaebIdrFwsmQXLKV&#10;VicgtkcZ446+9UrdmitxFcsjPAwBMxXaEzgLjGAcAghuSQPWrmG8mUTR/aAmMRquGQAnljznpz9e&#10;lRXM8kUMU8M0kbRuIW39ERm4bOc9efXaT0PQApfCqU2f9vaDEVa10y/It9uT5avltv0H9a9D2BsE&#10;9e3HSvOvAzzwfEDxpaSeX5rXEFysoP8ArFYN1AxjAwK9EjkEkYZc4PTIwaAGXEskUTGGLznHRAwH&#10;+RVHGuNIGE1giHqpgdiPx3jP5VpkZP8ASlx196AMtdJe4fdqtwbgf88VG2L/AL56n8Sf6VoLCiRh&#10;EUKi9FAwB+FSVWub2O1RS5yzNtRAp3OfQD+vagCkoFn4gEarFHBcwZRVVVLSq2W6Dk7SPyNaqnI6&#10;g89q52+a9uNQs7a+js4hKWeIfMzIykdGBHO0nt/hVtm1bTsOWj1GAD5l2bJseo5w30wtAGxUcys0&#10;ZCdc0y2uY7mFZIXDow6g9/T2PtU4oAYSEQFjgcA07H41FcxLLCyuxUZDZHsc1KpyoIOc0ALUU4k8&#10;l/IKLJj5WcZAPuKlpD65xQAyJWWFBK29wo3MB1PrTiCORyc9KUHPNGAetAHn3xBaVPh/rUdhi2aH&#10;NvIpB+ZJXQkqcg8hj0Pc9+nmMF/Zz/BW9e3nUJcXLW960ieVJDH50azEBuT+7J9T83tXu+vaVbX1&#10;rMLuyjvIJIhHPBIgZZU3Z5B7qfmHpzXhnhKKTTPGeueDb9ma3uIGeMEZjuIyUjkJ3DLO0Ahf5SMY&#10;57igDvFkSKSZIlZjGgwWiJyg8sAKcY2kADOOAMnGeRLhYTDhJI5AGw/l/NlU3McEZJGG5PTJGOx5&#10;3wreT2diNLupDPeabO1pOXVH3KgjaOVWwMqYMMQSf4iCMYPQrAjQosluXWU7iDkHBVOQQvA56Zxz&#10;1oAR7eB454jZLtSNtnl4CtksQG4G0fdwcjBPGOcqh/0NPJRlbeeMDJ/i4+XC/MDnHelLrPNMwTcW&#10;3bfJBc7SCCDznbk8/Xg5pxhnbYVcgqD5iMF4wM5yTz/PjnuKAI5kRvtChIXcJuKGNWYbd5yAV+vf&#10;k9xinrcJvQwSLLsOd8LZB+fO3c5A6EAEZ6EemEuVzHKPLlIj80lTEAGB3kAk+zHgEcqMZ5zKHaNx&#10;gzqiNvBJIYLuYKBngjG3A+uO1AFN7tLYGLypAYNhUNG5Od0eSCODnJ5yfc5FSRTsZoHaZbURh1jd&#10;zglQEYhQOBgk/fHQn3xJCYWil8qRGAK7/NTIA3r3HJ4IPXjcBnpS27iK6RVBxyQkZLALtAwRlTjK&#10;5HHAxQBWSJvIISaU7trbZI42RdwI4IUHGcnk9TjoTUrfaIXlhAt5fLIYF43VtuT2UNnJX1Hp06Kf&#10;kto4kDKrMg2MCQjYUkDOe3I/3jjg4p0i5kSZUNwjQhi6R5JOwcKQpw3JHIAOBkmgBlxLdQjYFtZw&#10;XCbBIyMhBbAyWC9G4HPU+2HQTQXEiLdF4JblT5ZurUBpOMZDlfmyW6Bjwx7AU+dhJauJHV3R2dWc&#10;Lu4ZyvQY6r+XueJAEaR0XzGTAcq6ZUlt3G3aQR3H05oAqGJFmQRrE2YTtkdQwYBoQS/GCOG9CB15&#10;HLy7ywubNcI+xoyVRUYEoCccMR8oPXHPdc1FFaw/2nG8iSeUEd443cjMm+MZIxjhh6Y+UkdqsFA0&#10;isigs2z5xkknCZUkHjIwMELwBjOM0AMW3jtzcx+WkLOpeZpW5cnPJdcBcHJCgjGTgUl1DHcMEeJQ&#10;8pbO4oAyqGG0MEYkksDj0J4OcU+OaMNcK7RqzQthuQxXeQN3ynG7LE54BzzSrIUvz8nmquyItCd3&#10;3snIznuyk9vr1oAWMj7TIUEbhy2QZQynLDO5gNpJXPTsTg9qqo0sX+jSSSbtnnDc2dseIwAwbqSQ&#10;VyfXJ61M3lR73ysuMBZGC+vJIA25+TPYAKTgbchplANsUyoVDPJGCwEsYC+YmCw6jaeg5T3oAfLF&#10;5SzqWjUCQqVViCct93huc5OTnv2xT/MZ3jb5FdFLgxhiY/UbckHB25VuvPIyAGM8Ko8ZueC/zOTu&#10;GDj5jg8Z6n2b3GKutXk1lo9zqCvvuLGxkmRiOGKo53MMEZyAeMYPfrQBB5UV7qcEqzxNZ6fcl/LO&#10;D5k4bAb2WNfMA55cbv4Obs48lo3mJTyiplkZCI+Q3I7AZPT5euO+afb6aml2tpptsN628QjUvFnz&#10;UUAHdx1wcnPJJJBFOilYSeZidZ2YOshO4MSScE4zyDnnpuPPy8AAskcFmz74IrUTeWHHIUbh8xI4&#10;xnkEcABvTFMddkUyTuIwzDMhYZRfmBU9PmBPUcZOT0GasxlhuWitbJrqISGSfy2CRI3AAbtj5cEg&#10;cZ6g5p6zTlbdZZUhkydgt4DPK4BAOG2HHJdd23HGc9DQA4MtnCsbCO5gQgRbQqFI1GAcMdpGDnBw&#10;TzweKSWctHm3tBOrKqI5gwEY4IYoy5+X+IYGe3eoxFb28ZZ4Wt22hI53fzZAjEFdpYkRk7iMLjOT&#10;8vFWgj3EJuLaeZmWT5PPRQsmWIZWG0MCTnB7Z6HFAEHlxfZiUDEfLHG7qd6YX5n68NyvTg7TTrhb&#10;e486JjGxZkwA2xFZkAwP9n5yuBzkscEmpTctBD9rRsqHYlnIjAcHawc54I2kbQuchueQaZZLmxZH&#10;ETYO1FbKiZdoUk885I6egHvQA22LTKbSUmWRS4Ms3/LQfKueeFKg8/w/MCAAQA21uPtMkTTRtGUh&#10;kMqgBcEurZwP97p7mpnaJYxNcpG6xOHBlPlh8gAgtgdcBTx6HI4qlYGGe3hnlLHfkRq5O4sVjPOO&#10;h+VCF67WJ55AANAqqsrA+cMMd3mFHCjjG0dOOe2awYZItL8QAykSW+oK4VFf5DgKXQnnGQoORzkY&#10;4rordiojUMA2DnewU44wQTjoCTjHfvjnP1fT5tSsIAdv2sNuiLgttcZEYTtknKe+857UAWXjmluI&#10;zDcKJ2PkTs2A251zG65HPBYc5wXcYrGt9GuNU82S88S66V81oLq2gvIlUndwqFYt+CuCOeOma0tJ&#10;u117R4mt3YW7ooBLHdD/AHWHOSY5MjjnDc1XgvRa61FczGW1bUP9HuYAwCG5VsJ069GjG7OcKe4N&#10;AFaTw7ZLp8lxfat4jv4Qv7yH+2pmDIMYGFYAk4AwdufMGPefTPD9tDLcW0EeEebz71ZJHnMjooZY&#10;Az5PlIcFscMzYA6gWJ5HubqGS3mDRW9ysdvF5e7zrgZI3AtwsIIcgcbuONmDaZX0uy2Wto9xHap5&#10;UELLtaWRmKpknkl5GyTjGST05ABDd3KTTB/JZ4YFFxcsG+WaQ7THEM553GMsfQqOd1LGskW4XMiS&#10;PIzGXzJmZZZDnBBBwvyqAFJ+6AOcZqjCmy+tbWPDx2e+WS4VfL+1XZK+Y/IzhVYqBnq+B9wVo5Ie&#10;RIAQJFCPk/LINvBB7LyMeu4Z9CAQFSCLtVZLgEjPnPtMZYHgDqflyB1HzDsKk2eSWeJ8vNHkgiR1&#10;cMCuCN4Y5CnqDwD1wKktVePy/IUyMJsh4wyiPrhj14wePrjNVwsqK8cMkjpJ86ZiwsOMuUJ28ncN&#10;wGMg5GeRQBZiQyLFhUlYExYMbcElSQWJJz1z+POarSnZvkdpt7TxsCsLgBd+RnHGTjg8/wAQOamh&#10;iLRjynVHgQKxSPgA7e20EYPbA+6c880lzFPGrJGqLIGUplVwRvG4YKHkEnBB4Ixj1AEhDhgJJDJ9&#10;x/3KkGPA54CjPQcjIO0cfNU1xD5sz7YIVdCsPmOobbkYIwVJx0wfQH0AMarJDNE5iFuHDAggbm27&#10;euIv4RggevHtTlA2sVhWJW+VcIApx9xfuDg8jjkFetAECCISw/6PtePOW8mN2PuRtxxj0IJzwe6x&#10;hfLUvGgId0aMlFzH8pJwE5OAST26YGc1NtKXkYLSIyxsV3Nj72SDsIyD0/pjFNVWS3WNNzJ5jjbD&#10;1+9we/Hy5OeDzwMkUARRm3lt1MlsFygXzX2Iz4KdGYAHPBB6Hil81DDKrSwxNI+3cJY0UZA7HGAA&#10;eec8E+1PikSW4gUhWby1Yorgkk7QCR7AAD1xilcsbGRZHMisw3At0DKOSd4B5PJwO57jABWacyts&#10;DwK7AqAZ03KFY7T2B7EZ6gjpTYrgm8zexFt6FFdpYyp43AA59SVOc/d5x1qz9obznk+1sixozE+Y&#10;QAvJBIWbh/w7nqaiglU20a+btySXglcgEAsWAJkzx29MZ7UAS5lj2yzyRxLKVcN5m5W6ccseA3OS&#10;Dknrgk1FZSXHlyv++jlW9l3MWyRuc553cfKBx3I7VMl0m6cvJud0Id97AtlVGf8AWHg4C/KTkg+p&#10;FQRTyf2gXRt8bkALEd4X5efMJbk7tx4z9aAI5bye2QfZUWUySiKckNGoQogD5U5YZKEkHoh9BTvP&#10;uPscMixiYyDZJFb73x8ygZYtgjHoOpYe5uWksvzTRXTO00SOmFADZ2cAc7c88c43j0pr7jDh4ZNs&#10;aLMj+XuA6dMcYHUj73XGOtAFeaPzs2kZYm8MluyiNgwiIPmsjZABKgL3+Zga1Z0nkV4LZ0WeXdFG&#10;ibcozFVV16BgoYce2eAMVR0sL/p17LPEyRExBYd21drAyc9wZDg+uxR3pZp4bxnRJ2ljgjEgkiBX&#10;bJIoC8rzwvmc8DMq0ATkWzeTFYJcLaxKLUxyoP3YRAuGDg4I2k8DP3uKhM7wzB7aLzXG9xC21ZFX&#10;qW55AXPTuSvGeA6aNXkSZ5NskTSOBlS0fLADpyuMEg5HzN14qK5+1WquZJGjSINGZVjDBsvlnCYD&#10;I4JJ5+QnjjAAAGrBC6p9mSKJLlXVtsGN7ZCndGcFf4S2Nrd9w7zecWdUubcCYLhY4juGw7Msgxnj&#10;jvkYHtl2wQTxqxJeWI7mnCDgbSASFXAAduMZwxyakmkSSEEMZVVgVYpgLjaSw3cZ+bG0cYx70AU4&#10;5la4iiXy2At50WeM5L55yNq8MTnPBPLHpg1YZzMu8JHvkdvMDhW3naw4xj5sHr1y1VLgPJdWf2mZ&#10;kmjhkjaQMR5uGTkkfeGMtgg9COuamkknjVR5aysgcncCGIHmYGBww6gngHnAOaAJYXV2jO9SPLJB&#10;JJKnC4IyT1xz6nApFdTAh+1RlguA0hJeMZQgNk5yeo6YwMe6m68yWVkk2gKVJLIwG4HPBIK4A4BA&#10;PoCejpDIunjiVoSqYUgBZDuUg468HBPB2jB+gA7bN82yFihRyxySy4zgK277y4UZ5pkTMqQmPK+Z&#10;kx7WIOcFuxHJVsEe4PtUMEzrHmRGeIkTBAnK7sfejBLDOQDjOMnIAGamgQiGMwthWfYBGGUuvP3Q&#10;c+gOQD257UAJIzmSbzXRAqSKFZTnIHAUY69Tj0xjgYolyYQZBGjhyASCwkGCxViRnjIznnjkHPMz&#10;qpkcSqphlQFSNo4Ib7o7Z4HfnHrTHaSVSURnl3liGRgvysW6YBIJ5AGc4bJ4AoAc8weMARMHQMEi&#10;dRwg2qSNo6nJz06896hMcbRxJbtvQNlVEDsApCDd90ZOPlGOuePUXRDKGjVWCcsu94wVJ3JkHg+/&#10;5EDjAqkVaJIknijQbNiqxYyEb41OCq4wRk8nI7dBQAm0/ZZ2ieMiRGDgruDMFYjbnIxwBxkd6kui&#10;jzSMq7FWUAjywTty43ZXjgDOQM/T5anZHMNxM6yu0G5ckEnoThcDAXJ2/j17VE8bxXaKUaFjklSr&#10;MMkMWztUYAPIHJ4yM9gBksb3E8qkhX3L8qxjjEpyMjnHvzjPSpkdJJ4nAil6MV8vYwYBQucgdcDn&#10;rgHkd4QrJHc+Ws2/KbN4YbMSMM4PTgEVM7ZuoQ+LiJgVOEZtgO3GeCcHavPsaAMybT/taQL5ivaK&#10;ot5YIo8x3AOJVIKgEgbZAR/tHPFQiKC8un0+ya3lZLYwyyMoKW0cmVBdRjdlDI2BtOF52p961LBP&#10;PpTfYboteRqksA2BS2Ap27mABLYK8jALqTnFVw0ElpaSQpMyecfskSp+8uZCTvLkgkHcjHDk/MpL&#10;HAVQAWYZEurZLxYIQ+0pccZCyIm1jyvGTk9ASCOmaszbwrfu3C7CrCNFUZzJ0VQB94DjHO08nGaz&#10;beeRI7jU5Jlk3JsvDkBIUC/uwikAhkDkEHBK56HYBpI0bXDsgDrLCzKYlYgKc+mOuT1A4zjBzQA2&#10;4kEBEjRrvhm81THGSGI8wgEL1xtHIGerDoMUrMR3sEkiXYuHVyE2HajlPkyMnI+5nOd3XJH3auSI&#10;dqOkEjPHJh1VchCGk9tyjr27noOBYG+QBpJmu4zKMjnPPHUHHBVug9O4zQBjXUDSgfbVUbHSW3kj&#10;XAJQEhHAHPzAHscYID80tncSL50xgTzLh8pNCoZJGH8QCDOc7Mj5XOB8vppXU261S4mjQBI9zk5V&#10;Uf5SN2DxkAEZbOAOoFQS2Ug8xdLjjlW4YLLDLIy7xtQ5znO45TkkHpg8AAAmhlhXmJB5Uqjau4fK&#10;VCgg5+bOD6ZB+nDmYP5yyyoXDFvNEgLbd5Az1HAbjFVoHVmjuC8rJJKm8urPIFyDiQ8Z5YBWx06k&#10;5Jqym5rdt25gR8oUZDDLY4V1254P147UAJLvZnDuYxGHQiKUFFJBwTtOQuV/iHbipMB5GBMgRpir&#10;KD8mdy5Kg98M2cdy2eekckod1xJ5/DHBuBgY3ZGMnIxkE9xjtmiFY4lmbyVjVH+fAJ2AY54I56Ed&#10;gM9O4A5HdREJpPMORukUYHG7JJBHcHrjHp1zGpPkMEKSyJGJAW45J3AYGB3OAp6YBzU6vvRIhuWa&#10;P5VV3bA6cYByMjjOBjHvVYt5lmDGofcxXEhMRUFhk8E5ycOOD9eooAnlyJmRZAWXgiRuVPzcEAZG&#10;DtI4OfcnFNkUyuoEJdkwN6KCSAjkjOcY5xuwQR09aAjGZwv7vKphVyTEwO3cRk/99dCVXj5iKRvu&#10;ysY0bLHcGUIDgSEAc/KO3OSOAeeaACVYV2+Y67fK2ZO5QygFW5/hHKnA54OTjACJMLXy4vtEixyT&#10;lSxbAO2T9euAfbkkmpnXy9RuQ2+UsPlkIwQ3zfNu25GAc47fMO1I/mzRCGVGuFPDF1Vhjfz8mNxP&#10;THYcc5oAbA7CaLLkvsVEmJYAj92QPvc8dh6c8jgjLGO3lkyAyDfiIrnCk7G55B5HTpjrwaijDWl6&#10;9s6s+6RUjk53SfKo55Azwo6456EjFSwySLbwvscK219q5yDg7QRg9c98DkdRQBEwg8lxG4w+xwpj&#10;6EK3PTrkYIAIyTxnmqmq+TbkajK5hjiytz5Abe8HPOAVwoaTk9vn2lcE1pGOUrcxrHJKdpUxwhiX&#10;YKD1U4zgdSeTnpwA4SIIIVjQMr79qyrvHMRH3SOepGMdMgDnNAGcsGoWvmw2flpIA6RpFJhLMAfu&#10;yCOpwD93nnaMD5iadu05gs7yPZ5EFpcShQWJJBQjABXhtjDgKoU8bS0Elslr52m3MM8ulTsEtCjM&#10;zb2ZwIX45BOcZxuwqk5QZtzwTTmYXE24Mm2S4Q7xbRtyV2Mg+dgOW9lJGdoIANZrKGdYnjdWjYOi&#10;MHCAAE5A45AwxGeFHB5o23MTQ/aQ0qbwBNEN2NzNlSCB2XnHUcckDNdJEsVhjubgPDM8aRG6Z2eK&#10;T5VLEspIR1xgschmUM2WGJGmlb/TYoo1WJgisYPOkmcOchDxsAOQATubGcYxkAtW7Q3ECyRFo180&#10;AtsXMJIUEDghQfu9MggfSpFELugcxFGTZGLf5UQhlHydxgqTjgA9vSqbGOBo7nTmktCMqoJKoykg&#10;bSCMDHHUehwCantLp4byG01FWtp4ADv2cbS2BggdBgDkkE45JFADYm/dRDJaRdpYvGg3Dcowfl5G&#10;AnTg8nHIFLIha28tMKgjx8iggrmMjaQBuwc8AH9MGzC0jeVFvcrlY2RlO4ghASAV657AcZ6AcVga&#10;14iWycadp8sc2vyhYLe3UlvLlcphmGDjB56A5VexJAA24tbzxtr7+FtJmaLT7VkbW7pGypU/MIkI&#10;HDHp7YOegz69ptlFYWMNrbxLFBboIokX+FF4A+uP61l+D/Cln4Q8OQaVYlmCZeWU53SyH7zHv7fQ&#10;Dr1rfAwKAOd8caNP4g8G6jplnKkM1zEEV3zgcg84rnPGngnX/EXh3StG069s47S2h23azlwLiRUC&#10;qDtGSuckjPPFeiMgYEHOCMdaMYJ+tAHE+CdN1vStTurTxHcafNKlvF9mWwhMccUO5sLg992f8811&#10;Vxd2UV0sdxNGsoRpFVmwSB1P4VWjH/FXXPp9hiOP+2klM1Hw3ZarePcXjTv5kHkNGJNq7c5yMcg/&#10;QigC+mo2rwyyx3ETRwkiVg2QhHXNWEcOisvIYZB9axf+EXtDaX1sHmEN8zNMu4csccjjrwK1rW3W&#10;0tIrePJSNQoLHJwPWgBt3cx20LSSb8DAwgySfQCs7T2msbya3vD8t1K00BBJC7sExknv1I9ecdKt&#10;Iv2y9MrANFC2IsZ+9jk1DrMJmgiQGRVaZVcxKC2CcA5z8uCQc/40AXJ2O6IDBy2DzjFWR0rNsbmQ&#10;n7LflDeQjOQuBID0cD37j1zWip4oAKWmMzbwAuQepp46elABSE84pajkLBl24xn5iewoAzrQmPUN&#10;SlmdnjeYFFAY7QI1B7Y6g/ma0kCqoCDCjoAMYqppYhexV4ShWRmbKAgHJPuatru3EMOB0OaADJ3e&#10;1OoHIpG3YO3GccZ9aAFqMKysxzuUnhcDinrnaN3XHOKbI6puJK/KMnJxgetAFTSoVitZfLkDq80r&#10;7lYkZLnI/DpVpHZpXHZenH9apaQUh0m32xJF5gMhSNiVBYljgn3NaIGM+9ACjpzRRRQAUhpaYVJl&#10;DbiAOw6GgBkkZMivGF3ZwSRyBUi52/NjOT0pSODTV37m37dv8OOtAFC5IfXbSLzEysUkpiK5J+6o&#10;IPbqR+NXGTazOmdzcH/GqzzxDXIrdof3rW7uJfRQyAr+ZFW9reZuDHpjbnigBVDBMMcn+8e9EYZY&#10;wHILeoFOpaAMnWj/AKZo/OP9OBP/AH6krRV2+feu0K2AT3HrUV1bRzyQPKeYJPMQerbSP5E0+c4C&#10;g7cscfMuQR3oAkjYsgLDBPan45zTUUKoAGAOABTqAKV/ayTIr27GOWFtyEY59V57HpS2V+t7amWF&#10;fnDFXiY4KMDgg/jmrZAPWs+5j+x3gvYjtViFuOnzDoGP0/lQBddmCjapbPcUPvCfJjd6GkgV0jAl&#10;fe+TlsY71J0oAaEAbcMBiPm96Yj7pCQ67R1GORS7m88jcMbc471IAPSgAKhh8wBoCgDApaKADFJj&#10;nPegNk4/OjNABUNxbpcKBKPunKt3U46j0NSDf5jbiuz+HHWlY4H8snGaAMfSZBd3k7lxN5EaW4n7&#10;uwzv5HB7dAORWv5g37cjPpWNpTJY3L20nyG6kkuYwx45bJUHHYc/j7VshF4cKM+uKAIcZvmygyEU&#10;7vxPFV2077PcvcacoidzulXPyyfh2PvUiu/9sSJk7PJU/dPXce/SruKAKMeoBrn7O2ElxzGx5zgH&#10;j+8MHqKuiqt3p9vdriRMMB8sqHDp34bqKqvd3en8XkZlg5P2mJc7B/tqOfxGaANXNJUUEomgR1dX&#10;3KCCvQ8Zp67sktjH8IFADsc9/wAqp6mHFo00QzLDiVRtz93qPxGR+NWlVvMLFjg/wntSkcHHFAEU&#10;M/2iOKWAhoXXcCRyQelT1Q00pD5tipINsQAD/dbkY9ucfhV8HIoAhuNu35/u5545qVQNox0xSHlv&#10;6YpsTMy/Ou05PBoAkxSNnB29aWkPtQAkYITDHJ9TVPVIZbmxmgt5vJmkXCNuIz7cc/lzWfa+JCdR&#10;ubbULKa0WOXZHJsdw4yRkkLhegPU8MDU15o8l3rlrf8A2natuQfJMeckBgDnt98/kKAKOiWP2bV5&#10;biw0o6fBLF5dwsnylpEY4ZR/F95vmOM8GulH3f0poUAcDb9OKXOCB0oAqTXLJqltbBciVJHLAfdK&#10;7R/7NVpo1ZlY5ypyMcVn2JFxM9/IJF887IkY/dQZwfbd1/KtIDigBgZzIRtwo7+tPFMkVyR5bBfX&#10;NSDpQAUUUhPWgDntX3nxPZpDL5Uj2zbWAB6TRMevsproR09KwC6XfjuLaN32axlXd2Dl4jx+H9a3&#10;HLKpKrk9uaAJKoaqD9nWVEDvDLG6gsBj5hu5I4+Umry52jIwarajb/a9OubfJHnRMgIxkZHWgCGD&#10;/R9UmTflZlEiqF6EYVv5qfzq6yhuoyKzQtxNZ2M8SN5sbL5i7scEYYfn+orTAwoz+tAGFpoex1T7&#10;M4wrAwg5/u8ofxTI/wCAVvDpWFrMX2e5W7jUs7Afi0eXX818xfxFbcbh41ZDuVhkEdxQB4t4/wBW&#10;vtb1m48CeBGkN8Yg2q3aS7Usrc8lNxwN7bscduPXFKOCD4R69Ha+bG3gXWSsUEpkEqWN5swwduux&#10;grEnoMk9q9RTSzHdMY7e1jmGWcwoitI3XJxjeRnuF7460r6dcXKFZ7SGdXZcrIqNnHGeQeeB13fW&#10;gDkvEfhHW759Sv7Tx9fQWs0TutpDBG0KLtHQ+hDMevetTxjaeT8Ntcie+8+ZNIulkdpgu/8AdlQW&#10;GMckk5I696vapC/9jTqttGtuSIcBlPl7mVMLgH++fToOKvSWty0TebHGyONkieUjAeucjkc+lAHE&#10;fCi2j/4VvpdtJOWaG2jnDA5+UgfdxyQGDDII571QsvBuga/8UPGreIbCw1PyZLKKGS4O94826A5A&#10;YHnHrXbNYTR6pDbxxiHzbXd5Uaqu3ZIuMbcAffPHp75q8LGW2eWeGxt0lkcLIyqiF2BGC2PvcAdT&#10;3NAHkraVYfBzx8r21tbjwlrUgha6MaSzafMegLkAiI+5OP8AgOD7DHbQLPC6XcJwXYYcBWO0jAHT&#10;gY9cYFVNR0Z7+3ktb23t7m3mkXfbtDHIvXP8QI4wKkW2u4RBEsSRRqVUIAq4+UY2846DBHIPpQBw&#10;/wAG7FP+FU6THLIishmjUso+UmWQjHXI+oziu5nsRMjxQXQD4VosEdQcpnP+0Bxk8HpUNppI061j&#10;trCxit7fcVjWGNQoDZY5XgIck9AOue+KsvBdF0ciVQq5ypUAYTsepHOBnPNAGbpcdneW8ljHc+UI&#10;B8sIOFMZ5XORjIwV4AwUatWO0jJ2yXSO2wG4TC/MdoAP94cYHXHHSsz7Je2esmNkTF3H5fnKAASS&#10;XIOP9rcP+2grQ+yXZZo0CKSpI3NyTgcj5sHOOeB160AMayhNu7rNDE0iAgEJ1wF6jqeBUNnCr/bp&#10;IH8tWuH3Bxjds2oDnHzf6vPbrVgw3bIybIcN8sa4XONqjPA9Nx79Kraass1i052TEySq2CADiZl5&#10;/Ec0APubWISQwxTQpEkchIL4ZMspwAc89TyDyeO2H3+lx3TfaFKLdWwDRsHyy4yQOMfL7DHUk5qu&#10;0V6uqQLLEPlt5W3YVsN5iDAAGO565q49leL5uFwrBlXaqggngsMnHI9cUANijjvbYiOfYQ+yVWyN&#10;rLk7eD7k5JPXNKlrHM7rHfGT5A+0Pw2TySCeflwOo61WexukaG78pTIMJKqOqnbwVk9CVzgjuB19&#10;baJcTOromQ/HBChiCTnO49ck4AOM47UAK9gv7sxzFiDwm4AAZGMkemB65o+yIkLmR0McuJBkjb1+&#10;8R15GPX+lRfZrqN0a4gGYiCDgfKAzEc9wBj+JeozjvUt7G7vSRKWjgmGRHG6xGUf3mZRuAPp6Fc0&#10;AWbh4Yb8wQSrPKyjhGJZADg5OQFGCOpHYYNQx6SbpcX9yJlTlYIwoUsp5aQdJGxjBIx7d6ltrRo7&#10;RLS2WGGLz9vyIiqx4x6bscg98j1qZLe4AUsiPhPmDIg28nkA4xnB/SgB0lkCqSC4JByd+F4GWJHG&#10;ODjGM49BTPsKSPIgnZvKcbWlJyOuQeNp4J5AzxyabFYXSbUMSIFG04K7Tyev0z6U4xXglaWaAASH&#10;BVW3qOG5IBBAJ75OM4+gA2CwH3YpR5jgEKHB4OTg554OAD2B6YFQ29pC95eFriNY1uVT52wDiJNx&#10;A7nIP6j2qdbW4d4o1XIUbyysuRlT6g9iQOBUEVld28ZVgsheaR2GVBJJJ52lRnqDyc5PSgC0bDbG&#10;dtwSFjIYKV6djjkZ4PTFRmG2MLmO8Qrnnc43YIXg+nUD5s8Yp4trpWfZG6ncuDtTLfLk59x07f1o&#10;S2vVQnytwzuMeUwuMA9Oudue/U0APW2tPs7+XLbg/K+VcYYgYHA4HHpjmo0sVMh+z3sW6NyrHg5x&#10;3PoeMHr0qWC3uoprhbcx7WHC4U/NgcgZyDjA57896h+z3LxSkMFMRcL5oXOeOepHHTPFADks4pPk&#10;eeJw5LQ8kkY4AGTjGNwIqOeyhkgkjeSORQ5SdQQBsZmAGc4HXnjNOEFy4RZYgVPOXZTt5x1PP0GG&#10;4PWiO2u3jQlEZ9rKoyrEEnLDI6DPow/pQByIaLwt4+07VZXi/wCJjINFvm243Sfet347su3np1r1&#10;BRhR249a818daLcz+HbgQrILlEWe3EBXeJIi7DtyxUPjiuz8Ma2niHw7Y6lHgNPCrPHxlGI5UjPB&#10;oA2FYN0ORRmkRAi4Xpmhjg89KAKtzczeb5NoimXHLyH5Y/8AE98cfWi2sPKl8+4kae427fMbgAei&#10;j+H+fvTNIDPpyTypIkk/7x1kXDAk9CPYYH4Ve6cUAZ97EJrxE8xAyRmRFz8wIZefp2/GrVvNHcxb&#10;423Ak9OxBxj8DVKWNj4qt5cDYLORd2ehLpxj8Ke8bWd+sse4xzNtkQAY3dn+vQfjQAhtlsLmS5hU&#10;LDId00ar1b+/+XX1q+jhlyhBHbHegoCvPPGD71nKs2mXCqN0li/cnm3Pr/u/y+nQA0iquDnkdKcA&#10;FAA4ApqnI4p1ABSFd2c9xilNFACKu1QB2paKikfy23s4VOh3cD86AJD354/lXiPxe0+Twr4m0zxh&#10;p8QKwOHEahl3yKGMiFvR4s4HqnfpXsEl1evJizsdy/8APSaUIPqAMk/pWD430OXV/AGpWc5aa4jj&#10;NxDJtUnzEO9cDGOvy/TNAHDXkttYeJdN1XSLhG0zxNDHYb4ht2zxfPbTBevIEkfPB+XtxWrp6Alr&#10;aRo0jjK7CoRGdsjdg7QflI45I+UDBHNcD4dS81H4XappVurS3nh53uYC0uCrW7pPbkAcAsjsnTkL&#10;26nvNOk+121ndW+1YZ4kuoJdwKBZWEo+Y85Ct1PXJ7HgAttbbFnkk1CzR5GOH8xDkAAAnJ9OgwCe&#10;MnnFILX5ooxexeRkKxEqsVUrjB5z3GPQEHpxTha3QlZfIVl2KxYygMTtTC4bAx8u7PPOOlNuDPBa&#10;rcTLKsKsHEhlwApjABIyD1+XHp6dgB/2THnA36Ss4JDK4Kgt5hIG0jIILdD2FNaG3gm/fXUS7FOC&#10;z/Nkse24AEbiMkf/AF67RXO9447Uk+Y8SNInmAEB225wMKN2ep68VZjtriPUxlP3kS+UkkkYZQWc&#10;kYJH93GeBgg0AJHHvaVBcLGvmARhnZhhjlguTnOD1J43YHIFS2oxCmyZXDuzFGYkDK9uwBz0HQep&#10;qNbG98o/uWIccFWjUEDcBwwPdh3P3ie2KkSO7MUQEJY4TKlQshG0Y3cYGQc54+63GRyAQJZxpZKI&#10;7iJUWdDsD8MBsAUH1yCPX27U8WC3cwWKVg7ws2I/kKkENwTnkE8jBHsKPstwtvbP9nAjZ0DLt3ZB&#10;ZFLHBOADuz+HXqXHTLpo5I7q2Z0WNmMGFyTt2gYC524PBwfurQBGY1fTy5YDYZpAsbAhV+cYPHr7&#10;jnJpblsTSpLsLIFVFbbG3WTOMryQBz7jApWsL3aI4Lcys5YLtVCMHdnqB2wOSMEE9Dw2OG9lu8pC&#10;3kLE+E3dXZ/4VOWGFDc9+/ByQCFYP+JhaRPJAq+ScM4X7iyRDBAIPO0jtU88CAQo0iEKqhxNjCYC&#10;5P3hwQOvrVZ4X+2W3ygMbcmMtMAVXzIuOMgHHbJ61amt7maAbS7MoTbvkTAClMDJPGcdD6mgBGt4&#10;57udHu4G2ghQs3BGWLEZ75AGRjH4DJCnmRyuLqMh3f52n2Mx3OM8Hrjb68A+mC5Yro30qmQs/mbG&#10;AkBJ6bivzc8MeRjnt0NNtbO4tordGZGaMHaWnXgFt+Rg4A5I5zyv5AAkKfP5E9rAhIZXkuBgAkhh&#10;weGwDgYGeecnNSmFgsPlSpuRSBtfPlkMuV+XjGB+X1qJrS6ktpX+zYKJ+8wRlMMDxg/Mfu8YJHAw&#10;e85srplCvGGG8ZYyLgEEFSfmx1XOOPb3AIBbrFHc26PtW3YlTLJlXGMAEq393g9cccHNZ/iTT/M8&#10;OX0JmiUyabcKplbdyUYbmOCBxnqARnGeM1eubGZLuJbizMLC4eIR+avzqQhH3Qc8A5DZH5YqjrGi&#10;3UnhW+to4UUTafIjcDaWMZGSSCMFh1XbkdeeoBoyRyz3kqyDeDcZYEfMQScYJwe2c88A9cioru2l&#10;tNMldP3H7kgk8jcTnnII27jnjnHfNNu7GeeTzEtAY5FZ4cFf73rtIwR7n9TU50+QMYmR083cHCEF&#10;gcsR1Krt288AnPvQBVis3kuCpSOcRyqixyOGCZQlmXgf3upJwVFSw2a2o3Q3PyyOUaGW43sGZg2F&#10;BBA6AfVuvBqgtnqMtw/mIsc7xjZ+8TdwQrhgUY43YIOAOepqX7LrUfkRy6fH5B+Q7WVdvJYDnbk+&#10;+OtAFtt9vslsr62adZwqLJdbA6kHIIPU4b2HPTNUV8y4mlt0vlUKnnNLDKu4SHJ2cjOdg446sG4z&#10;zBOmrI7pcW4so5HRiEmWUjDYbIDEHPXHA4ORWosNxbRlbU4DHBm80B3kIG4sCxDtnk/Qjr0AGJYx&#10;2dvtjuYVaDdMhnnEm8jBY7lJyDxngYOOvOasetGRSZUVUlXLSGSUEOPvH/VDoPft7VcntrhWhJt4&#10;xGZWWRC4+dCqxgEk57h/rTo4LoJjbwGaIbrlemMHLZ5OQT3z+YoAoq1taPaNLdK8QbcXnuVQBscO&#10;pOO3AwQVwTznNMuLxrmRSl5brJImAW1KIschcqVOQeScdCM5Ur0q19gkEoju7IPti/eeaqSKeTht&#10;xIy2AcHjjHOKzF02WO1KvFafaIydxdozsckA8ebn+XU/gALdCeAQvb3NoYwxkKLfoO4OcOXO3Bb0&#10;+8RnoauTM1vBJ5dy1yjEgzpGr+So2dX8xRuBwVHcAHpms99OTzfMMVpujbGQIt5UnOc+dzkiMYI6&#10;564GdSGD7bYm5e3hjlO4tcJ5BEQBxu9GB25AyeCBk7jQBShsF07VnimVLKyv7t5IVLAvFKQPNDbc&#10;rndhxzjCH3q3rNjDcRtHdRqBciSDbhmeKdFOf4snIj3fWNQMbxTJ7S6l0mVLewzLanzlgkbzCCuQ&#10;VxtBJKh0z0IHH3smW2hfVdONtaOMSbZIJQqhzKihoZgOp+VFzzy0TCgCv4esVCS6Xp92LkaYn9mT&#10;y3RJBlwJJ9rrg4JdWLEHuM8AUt1Kw1U3UVuLgWW2CKO3InMlxJEGycAH5InbBwc+a5wCBVBL02Hj&#10;CGaYLHb+IQBJHKV2rew5CqccfMEeI5AG6JDz3sQrdT/vLc28oj164im34+YQ2zIASAeRgLn/AGcU&#10;AWXjsbi7W3s5Va42PuRY3DvyoDFT3LKW4AOQfqbcyBHuDI0joAZAfJO3JBO1QFxzuOMkjDDIznFA&#10;I0l9EZkVpBG0v3FYscoPmyvGd2cgDGRjpipBbvazlU37JwcLKgcO23lVYoccZxnkdqALdrAJUJlM&#10;ki/aN5R1IfJ4KkfdI6EgcegqtfxyR20yhGkRVUOyBAHK5Zc4jI3dcY9R6kU9bRxMmyxR7jzFRSY1&#10;VlVjnGVhxjI5Gc4x0pyxT/ZdkdsYwpCKSi7goZckFlBOMZ6ccc9aAGW3lFoC6IigOrbNi+YSQwIX&#10;Zz2xg8dD0NOvYRHBcySgRNHhpZW2qh2yZzkrxwpwR6fmktrdw3kUyaesmxhwQoMihhlt2zccBe2e&#10;pxjNRXNu76RexxRSTLIjxxiPCgqznrgdQDkdMZGfYAmQJ/aQV57dBtYSlpomIPXjj/aJPHOD+MaA&#10;us3mGJXIO8C4ACkgMQwAwDjjr1HucTyvM12xB8xlkOWBOQQq9BuB43nsc5HtUbG4mtJYn8xlaQt5&#10;ZlUJJzznEnIPOeR07UAWhG6zCUSohlGwIboAPlTkqAcjjB79e1VpEjdPOW7hLZdhKr4AbIIH3umT&#10;z9D6U5YpITF5Mkc1ssREf71V3MCzAY344wAefXpT389QVeXzDv2oUcHo33cs6gcoO3FACKsP23y/&#10;NiKRpHsVbk4OCjevB+UHHOcH8ZRAptUtRd+YjEjZtBDAJ6Kw5IAB7dcdqqQeeghZUhCn77tIjAn7&#10;uMiTg7QhznP6VLcq8lrEwhkBQbUaQIcJs7AZzjJzj8MjqAR3EJ3zol4sYkUK8w8xQcnDMD5hwcE9&#10;OuKkWMrCXN07+aWfYYn2j5yeu/JGcjtwPflRFLHOSyT7FaPbMmPmAk+4fU7QD36egqvJZzWkatGr&#10;KI5iy7gCgGSPulRjByD2PB60AXPKxeZF6SpIEcj+ZlhhAyk7/m4HTmqduk6rG8s3S7dY2l3Zdd2A&#10;MgnGQOvqOec0MtztvTawFZVh2bVOCRwQMiP5iccDPQ+1TQWc0EEMVvAGWOZl2vGMsc7sg7MAZweM&#10;dQKAHQQIITglGxjdzlzhW385+o9uvNVL+xlRUltbkNegxeQoQAO+Sq5JGGQl8kdgBVlLWR4D5rSB&#10;GUsoQoCo4GBmM5HBYfUCpLaG6vtVhghjUi0iNwVZUUiQjbEM+n33I9157UAVr+3hsdNi05JY5NLs&#10;ABOWQqNiKzPt2nLA7WBH98D5uCAyOyn8potRk2G4LTzRNcKiwS7uFLKc4UFADjOIx9Knezuvt0MN&#10;8WL3GZ2edUDC3j2Y6HAYyeUDnllX2p89tMqs3kxrHuUSfMHaMFiSF98nHsW980AOltpUMcT3cVyx&#10;V23M8ZZSMn7qcseeSP8AaJ6cquGtrk+dGBGMI6SgsNwI4xgZKkcDB4z0JzNJFd7srG0TEMcJLu28&#10;fNgntnnjOD6DrBLay/bJrmKJAA5kKK42gFiC20Ny4BwDjgAg8UAVo9PnjdPKu7eKBVLPbidRlhs+&#10;bcWPltwzYAK4x1JJNq3R5SsEl8C58uRUudpfAMZO3DHKnaOgyMD8Fgt7xJrfesSvGA0JLjlf3ZA+&#10;+OAMnAxwAPagW8t3YtB5XmxuUWRZZELRlQvPBJz1GRnkr0zQBE9nBBqsAknijle0mjDoC+PmUgNk&#10;9skcenJ61MYFhuVRLyNArO0cpPmR/Mr/ACkA8HjI5OckdRzUvbO8WS3tntV1DyIZfMgcoTtLKB8x&#10;YKVGQeQpI9etR2bLd52LJ9nifYDKSA23ewGSSwC4zznBIxgAUAW2tkebCXcbbUIUg7TGx2kYOchT&#10;0xx97BzwKjSHbJHbXN558IlTJaTDP3AOMBhnBYgAgBRznmeBbi3vo7e4VW8xVhibIO/cM8kAYZi2&#10;ccDG7pjASCwurWxSPy4wTJ5jeZhi8jH5+oJ25PTrgD0OACVrWRb8pJcxS43BGLEMGAyc/NkE8/Ln&#10;jJ69q1rBHbRC4W4McauhcocZAByxXsTuYjjPHPJqwdPmkndIbQMZidyiRdxBH3jnnOQAQDn5ciol&#10;jvLNVdlkeOHKP9xnTAJcEAHcMKp3Lg8crySQC3PZIY5FluI3jSMBmjJB6Ft3LYJJK+nP6U5rffDt&#10;mKK4lLMinAUsT820DAPJ6849mzUpsnkjmmtoreZAok2bY9sgYNg5ICqTnPPXPXg0smnTgHER3q7F&#10;cGP5lLEgbsAkjgY4HTpzgAlksyZCDLCSACcYYOuAAAdvf5ieuRn3qtIu1YSjeWrMiMVkTk/uTucZ&#10;x1x2/pm02nTiYn7EJjJHufaqKxUsD2UDsDnH8LcmoYrO6X7O5s4wIlVfmK9MKf4lPPynB5xxQA1r&#10;VWsr0y+VsjMhLgBSQI8k/d54J5+ncU+6tovOBMqchmiWJEkVQxckFgpz1PB6AihtOv0tWhltSoKu&#10;cqiBWYLxjHThSAcr1xmmy29+Zm+S4hC4dpUlQdTIMZ79O+TjHXHIAiR7ppx5kEsoAAB2DPzHBA24&#10;6AkEfX0FSGRDcKrzRcsrE/uxyOAVJBHUA9PfnNRPDdh8eSFl3ZCwldqlnO04zkfe/LIqRIJ4rmNl&#10;XbEsZ+c/MrjagGSCDn7uTyMk8igBFhxZ5aZVCzxfdC4VTwAPbJyTxjdgZxiqMtjKLiafTJIi9zHG&#10;LlInUSE/KTJEDgBmG0lSMHAbrhTd+xMttCku0EPEoBIAxg/eZQV6cjOByfwsLDeSzRM8XkK+1l3k&#10;Bt2QCD/tDB+UDkDtwAAYsNvBLHBLbMDDxLbojqwZtufNcE7gV3Ehuu48/NtAmt3gjlaMyLcW11Kx&#10;adSiLHPIrgoOSoDtkDB4ckZO4YIbS40+7dRE6217je25TtmIORgZID8NgYUsHGAXp8kEn2uWBrLa&#10;JYRGkUirIsSYdcMm0KcEkYJ4PUYy9AE72kUgX7VcwpL5gWRd6lVJZs5AYevfP09LIgDytcrJA+0F&#10;lO7GRtA+9nHXI47FfesPTo57aaKGEyS6ctwILS5u5QWWYEjYAeSjLwuc/MCoyu2tY2dxP5yLlRLG&#10;GEgcB/u7Msoz82B/48eD2AKibZGggkhjFusJltnTLvsBUJ6FGyxxj09iDPbaZFBbTLFJGzYMrOrK&#10;gdvlIfaMBT6gcHDN15plvZ6hb2ylpyzbccqiY4BwOTgY3bsHq2eM8WFt7ieV0aPzJOcHaqvgqrfM&#10;OmQCcD2xjnNAFS9s7cTQTtJbtNBGVdTMqSSrhQQRkE/MwbPoxHXaajsnieWbyrxWgkQOs7SbQGcM&#10;fM+TAJY7gy9mORw2KueRPPcRxMmDCsckoLxjAbZ8o9f7xK46981XisZF1GZJg6+aCu8oAyFhhkxn&#10;qwHGMHcABgDFAFt4VuCiyXiNHIjMoM/yc7t3A5A4U++Tike3idZfNuUTLLvO45OCvAH/AAEHJ46e&#10;+a0STTCHcFkPlsyuVCeaNj7ShPT7oJ7Et0HZ10lzHORaRMjSyrukIQpGQxwvHIDFG+pOMjIoAtmz&#10;RfLkk1FURUaNpDJ8gICgqTkdR1OR82cdxVOFLaXMC3ivOjRrIPJyVByUJ+YKenXB+8ecYqCS1uJd&#10;RhZXlmntXa5E0+wIISSGiK9FKsGzjkYHLbs0rWiRoFMPkiV/NijuVVVi3fKcqvUE7UYZwCY+RuyA&#10;C9Lbbp5DLM0Y8jYfmz5bjd1OOTt24GM9B6YLyCECVLm6t5HLMApOVJAfO49MfdPbB/Co7WOS+nWU&#10;jyisfkvEvzsn3t0ZKgbmAbpz0zzwagAvIGittRi86a5djEojCCRFViytuPDBSCMHBOcccgAvSQf8&#10;TBT58bEZW4fbuBGcMQCc8Fz17A1UvrITwo0M8askm10Gc437GzyMd+2D7jirMC+ZdOGiuI540YPH&#10;IBvUEMMhQPmBVRgAnGByeSZZLa+zDLLCzu3zMsCrkDcATnHOMjvzggdqAKY0g2mqj7TOkiFUjWJw&#10;MEKUOxG6jDcgdgSRjHEemQi1it4bm4huVLlVbYSMBVbDDBCsoDEgdeG45AsQWV1HeNYWcRS5RV/1&#10;rrjYduTIR/FyBjGf+A4zRW3nuLaV0hj8+Hy1kBhDpb8ZOFJG3nqQSc9c4FAFpbQrJckP5h2thO+R&#10;nAY9yMjk9fTsHsbUXEEjXawTIfvuAwAIwrMwGFQ8g+meeDzLDHcvJIiIzCRfMiZ9u2QHYQc49yTj&#10;qTgACoZtKa5itzLE8rRAhAjbpHQKcYbAzgg5zkdcDpQAnlW09nPtnt5Y/uukmHeReSVII3EFT39M&#10;iqUVh9i8i2aVbq1k3m3VyHkWXcSqyOTiUH5iDtLZADbyoNW47CZBOkMUuA20jCnJVXG3JPy4AHbB&#10;HoasyWdzc48y2R4ZF2MJEi2OcsTjdnntnk+2TwAZ0cb2sV6J7r7RACR9qkIbcmMMuwqW4LAZweWy&#10;cuSarwWtt/aUcugTCKdgPKjnKyxwALsAc53AYBAXf14GcsaZeWX9l6fLOLyGC2UBCbmZYfIJRgCk&#10;mc7guF2vkjGFYDisqzudQu3gsIbK4lW4j+0/bdXU51Er9zy4i25iB1AbaVxuAXNAGtaXapb2k8kS&#10;WsM0gi+3B1EEwHEa7c/ICAQpdcZDFT82DM9/Z3VlPcWlu1/p8cbP9ojTyoSMcbJmUZyQuSoYcHg9&#10;4l8PNO4TxDaDXNReISzS3LGS2st+Mgwj5CQNuGJZick7RzWxbR6rb2TXFjqtteWgPlW66pH5ryAI&#10;ch5QVI3AjllbCrk54oA5+6tjb6cbnxHqwj060aNbjTrUyWzJu4wzf6yQHAwVwhAbjA42fht4dQ6j&#10;P4j1AWsVxcriy0+GNVFnEfQDGWI4zgHGc4LMKx9G0G88Ya5LNFaWtnolls225y0N3N1IUY+RRz90&#10;DG7OMk16NaaDMbcyX0zfat5aImTzPJHQJvIBb1yeck84oA6BT8o7UtYltf6haTmLVYlaEbdtzGBy&#10;Txgjue/H5d6145UkUGNlceqnNAElJVDVJryJIv7PCvIZAGVlzle+PQ9OTxVPSrvWpboRapbRpGUJ&#10;EsR77jxyT2oA0VtlGrS3Xzb3hSI8jGAzHOOv8Rq0PujPXFZOmtqM18896ixRmMqF24ORK4B/FQp/&#10;GtcdBQAhoxkdxUciuZEZDwOo7GpaAGrGqLtQBR6Cq2oW4nsZU27jjKjGeRyOOnUVbqOVdyMCM5GM&#10;df070AQzW6X1rhmZdwyro3zL7g1ZVdqgegxVHRyyaTDG+d8IMZBUKflJGcDgZxmr9ABiiiigAqG6&#10;cxW0kmGbapOFGSfw71NWfq4la1SO3Qs0s0SPtOCqFhuP5A0AWraJYbdFjQRgD7qrtA/CpQKFHy8U&#10;tABRRRQAVH5S+aZP4ioU5Pbn/GpKjkXflTyD26etACqFKjAGMcY9KfVXTgV0+FW2FlXafLbcMjjr&#10;VqgAzRTFLlm3Yx2xT6ACiiigApjOocKTgnp705s7TtGTTFTcqmRRuH6UAVmjgOsRylv9JELKo/2N&#10;wJP5gVbwHXnkGqj2sb6qtw0mHWBovLPQgsCT/wCO/rVxAFRQvAAwKAESNY0CoMAe9OopDQBQuwZN&#10;UtEEqoIw8zLu+ZhgL09PmNWziSYFZDlM5UdDUL227U0uNq4ETRk455IP9KtBQDuwNx6mgBaKY2/z&#10;F2429808UAFQXcC3NrNEyhw6kBWGQeOmKkk38bMe+aUjpQBHayGW1jduGKjcPQ96mxVOzjESzIJG&#10;b967bmYHqd3boBnH0FXBQA3Yu/dj5sYz7U6iigAooooAaECszAnLU6iigBMDOaiuCVhdhn7vG3rn&#10;2qao5i4iYxKGcA7QfXHH60AUvs9yracI5WaOIkTGQAsR5Zwc465xWgBhQB2rPtp7wyWIuYGDSQFp&#10;2U/LG+F4x9ScVoD7o7+9AEWwCcydzheg6damByKoqJP7blPmDy/s6gJu5zuPOP61dHSgBcc5prIp&#10;JyOadRQBQnBsnkuEy8RG6VB1XHcfl071bhnjniWWJw6MMgj0pzDg4GTjpWbIG0yMTRR/umcedGB9&#10;0Mcbh6Y5J/pQBp8j1NL1qMqWdWDMMduxqSgCnIEh1GN9uXmXy8/7uWH/ALNVwdKoaqreRHKm7dDK&#10;j4XGSM8/pmrqtlQR3oAdRRR9KACkIzTXkCZLEAAZJJ6VBLer5YaANPltuIhnH1PQUAUr/Q1vbicv&#10;dTRW91HsuYYsDzuCOTjI4OOMdK0GkitYQZJFjQcAu2B+Zqo8epXIwJorNN3JQeY5H6AH8DUyadbe&#10;d58sXmTdN8h3EY4yOw/DFAEqXAmwYFZh/eIwKbc7pF8uJwpOMsOwzz/KpidqknoO/pVWx8yV5riZ&#10;Nu9tqA9do9fxyaALaoNo79xThwKB0ooAMZ60UUUAFQXZkW2lMRAcISpboD61PUc9vHcwvDOoeNxh&#10;lPQ0AZKRCDxRaxqMYsJifcmSPJraxWRIAvi62UED/QJQB6DzI61gwORkZoAWmsoPXmnCigClbjyb&#10;yWDB2nMqk9t3Xv657d6uDpzVOdduqQPwAytGcR5J7/e7dDVxc7RkYPegCrqFuJ7bbkhkZXU+4Of/&#10;AK1Q6RJ/onkAg+Vwv+4eV/QgfUGtA/8A66x7dhY30wuZFT5mIkZwMgncoHsMsPwoAWS4stzReXgq&#10;NwK4zuxyF5yDj09aa8tiqBlg3rISjLkDGRwSCeSeDzzzWMk8k08xbzShT5U80kh8rk5ySPmb/Z6Y&#10;ppn8uNNzxmZZdxRZfujHJAzxkY656jrQBp6rPpp09o/KYLJLCW8gqpY+agHPsQAfpU81zpwgmDOs&#10;gD7JCAo2ZYDBJwOp7+/Wudvpt+nlUkyWkjHlxv284Yx17Y4GeetWpLlwWkuZHKxykZ3IuwZIzv3D&#10;BPHXbnHQkUAaJayudSQpEwlW1+5vAJDsMArn/YB6j8asrdacUCsvmAOSHIHUcjB4+gx6Vz9urxTX&#10;kbRxqyyRxMNiqNuwMf4eRyxHyn096mR3WzToYyVAkj244faee2B645zQBtb7Dfg/K+8SM4QAknPH&#10;TtmpFksUEIQBlUiMNnGMjjPqP8awUkRYCHmKfKXYGPGPTHI5Pbg5zQMiSKZJEAcEhoSOcKx4OOf8&#10;KANuOewVWMaqYiwy6gbBkEHHpjFIJrZWEckZmCqFIwCEVT945xx0PpWE8nmiRdxLtuDR7gTyhOcZ&#10;4yMH8ae8hV4PKgIwF+WUr8wJAyVA4xz8w/MUAXNZh06a0lnAJNufOUxybATjdxnj+AHjPIpyXZ3l&#10;p7e0jjVBhzcbtmVHGQgwcdOc81kvtMc8U5hHmBo/vjkEHOGyAcEHgFiAfXNRwX9y0EC75DPNbK8f&#10;OEXMeT0wRg4xgDOcZJ5oA25L4QBBKLIQs24l5SpA4ByAvH3m5OeBzVWy1mCbTbaaHTzcmSIytsdE&#10;HzHPAdh1Jz7+9Z7xKsBuL6S4uhCCZmmOPKwARhV+UHkcnJ5PzE80+OYJa28Utw8TLa4eQqQhwFG/&#10;PU9OnXn60AXJ9QhkvIi9k/mC3mWRWliRUVXQktjODkD2/OtAylpsvDFbyMjfKB5hA3ckDA7k9jXP&#10;3Uvm3ThppY8wT4Idck+Yh4bI2jPPb1573xIJbghMyiZw2CijcwYhuAck8f7XH50AWobWFSk39qXU&#10;qKMtlocEZ4yAvAOAfy9KryaLpxlWZLu6hGWb5VUAk4HIUAck5xg5qkhCQw3EcapgKmRL8qncAVHz&#10;ZBwc8lfpxipmkRbreSpDHKrKPmOWAGOFJPfOG545xQA6LRNMlyk97d3UWCGh3+WkgB6HbjPIz+Wa&#10;0Dp+lCQRpLdwjauEE8hQjGBkEkdAOvHTrVAJNJdIrO5XcFUGNfc4BOT2H4j8hJ5HaeSQTMo2hULH&#10;pnGRkZ5AGaANSO5t7dYhIlzKjFsSGPJYqe+MEcDjjBCnrxUputNljWRYl+8BuCLxnt+XbrXPXYim&#10;fZMjK27jrlHGMY9SB/snqc1HHez20ZV/3yKUIe3BypIHykKdw7nIJHr1xQB0MclhMirHbqwKj5VA&#10;wvOc9iOe/TmkF3p6M00YJSQlTtfKMwJbHGe4+nNYf9rwG5ihjkCDzAu0RvHv7ZBK9ewwue+ale6Z&#10;oUJGDI2FdpF+ckHABLdxknnPP3etAG61zp1zLic/Mu3cJFyOQdvJ49enf8qq6XqdnPbxXUi7ZLlm&#10;IQEd/mHXBBKsDg/SsbU7vbpd55cojdYJHj3EARHYMnryRyOnPXvU0k05VY53wqN5ZwgXaNvyg5bg&#10;nggjPpxQBuvNp63J/dfMoyBsXDHORjPcZ/8AHqZ5lh5EYhtGAQYwBgx5GcH04zyeKxv3skwRpsyp&#10;n70nBHP+13XuCe/pgtE/nyRL8swIyHVwWTpwQSx75JAXGeo60AdBDcWbygqvXgbVGHPCls/kP85p&#10;kU1ss7qImeMOVXcq/u+gYDv6nmsdbhp8vCzLIwAL5B3cpnGDjjOM/NyOvGKYryvdRuJEVTIzY25V&#10;/mLAHn0wc5HXpQBupd2C8sAoOSG28bRzn8zTI3s/47X7o43AErwSMemcZ+prHFyIoizPCX6kMuEU&#10;jrtGeh60pnleaFrZ3YICAfMAXJ3ANx7jJ+h9KANcCxktWSDa8YxL5iBcl1OR+IwK4WHVIPAmpXmq&#10;2cN1N4YvUM06worHT5g2G3L12459gD7VveZEbh0KQpuQthnEYfDk9Tx26Z7expu5Z2kt7qC3uYrt&#10;P3iqGUyFwd67R/sEcYPQ9sGgDsLK8gv7K3urSTzYLiNZYnAwGVhkEe2CKmZBIpBPBHavNPAOpz+G&#10;tYufBmqzTXFvFuuNLvZDvEkLMx8st/eQ5HttI44z6WPmTjjI/KgBkEXkQJGHZ9ihdznJOO5PrUlM&#10;GIlCs3fHPen0AZ8jQDxHCpDfaTavtOfl2blz+OcUuroJLAIYzJmWLCB9hJ8xTwfbrUUv/I32/wD1&#10;4Tf+jI6ffPv1SxtQw2gtM4OOiDA/VlP4UAaI6UjIG6jPGMHoaVc7RkYPeloAomRbBo4yGETZAdiM&#10;L6L/AEH0q6OnrWfqs6/ZpLdY2nmkTAhXrj+97AevtVewuZbeYWl/dr5sa7FSUjdKB0cHjOR1wOua&#10;ANWRDIo5KkHPBpk13HBIkbt88n3VUEk/gO3vVOTV43ymnqb2YNtKxEFUP+03QY/P2qxaWvlFppNr&#10;Tycu6kkemBnoP59aAIm1KXzNq6ddMM43DYB1P+1UyRfaVSS4iI9I2wcH1PWrBITLe1M2+YqlGZQP&#10;TvQBIFGOg/KkZQeG5B9adUF5cLaWs1xIQEiQueeoAoA8N8O3Om6N8XruwkjnD6laTQIG2nzJIZMg&#10;hRglTEzAk/8APM4z0G54Nm0ax0+50PU1lnfR7ySxQMVxLblg8EhzzgROq5z0Vu1c94u0uS2+NGiL&#10;beSl5J9jZ5AFBUObhD15I3tkjuMdcV0MZjTxdcvCu17vTLN3dMksBNMnc8/u1JOT/D9aAOkiutGU&#10;q4S7kKpGnmNIpMjZAz1wcZAJHr0zVdm8PvZRwPp09xHGiMYpgnQglWwCccKQCMcVUaRGmK+dGTI3&#10;mbxMRnp0G/Ge4zwce5ynz7VTJ2+cGKB1AjGzjHz8A/Kv+IGaAHyPo1wzz6dE12G3SBZpI3imwz8K&#10;2SQwCEcgjAAPrWhHc6PFcxyCymDSRFWidhhsnY3GcE5wMggfQCsW4ktkkuGuRmVnlZ/LDEysCQcB&#10;MFjjIPGc8EgdWGG9aWOGCQ2capiJt7yspywCOA2ACMKRuBHB4xgAG2smiRRysLWWRz8pRypJAB5P&#10;GOSv/j3bkCRToVvJaqLSZZFkVFBRQWPOODj3PHXJ4znGKkubPyZlkZEAQNDuYKPnHJbLL909cj5c&#10;k84ppuRJdQCLc0KOpLvDgsu75Si4yxwRz0xggt0ABtGfQzDgxT7mkVxvWPA3BOOcqA25eevU54pp&#10;l0FraWKSzljMiAeXJDHu2nAB2gEnkY6HnrWOLdfsoklupiiMkoIcICvyEjMeDkg9cjJx6DMiwLBb&#10;uLWzhDtAzLHnZtJVTuOOp+Y8nt04oAuTS6Pd2rtcabcQ2sZJleVI1LlA7MFCjGOOcYz275vmfQxd&#10;BEinnGxtse1COj54YZ7Mfx9MVh7sWpigkimVMxpNjheHGTk+xU8cc+oxLNIZZv8AXABW2p+9KgKC&#10;/wDeYejDHOOPXNAF9pdISZI7eOcyrA6lmdCWVWXg8Htk5HbPpxLc3OjFMmzuxKkoLFXX5icE55xj&#10;twPpWEQ3mW+WwqxOTvlcswMi91HQgHgjoe5yasXMzvbxyw3IAMe9ZCTvA3IcHGewbkAigDXt5dGj&#10;vBHFazKUlI+8i8k8HtkdBnrwKz9MudHXS7OKeGR5kgUsVMZDgjJHc4GQckAcDkd6um/a0ktzdXiy&#10;MZHiXllDZ2HBJIz1LDHPPSqWlF4tIhka9klh+Qxkz/6rhTtx0A+bjgkEcnmgDomudBfzWNncIkmP&#10;nMSnAyeOc+hIH5Drmx9q0VLiJWsriTzCxUpEAExuy2BjAyvUe1Ye4GAFRujdB53zDk/Pntg/Nn6e&#10;1STtIjt5xIMUjKBNhwmQ54XGBz06dffNAF/7Ro6qFS3uo389fN8oJlnVSBzznjPoMZycdI7uTRm0&#10;a7EEDxs1pJsLqijAj+XGOi9Oe3H4UbqTyNSiaRX4cysyMGCKCilf/Hs49lHPZHVLgxR3wSWGSPZJ&#10;5Y45Khux+9z3IGFNAGlE+h7LRxp8kXloNjYjy2QM46kjBzk//qFl0JWjT9/JIcEACMnGOh79T+o7&#10;VzulrJFpsGnXqq89tL9kmkIAEoXADjGdu6N1cYAwG5yDWhNJJLgzzyCJjjcxy2QScfeGB65B/qAC&#10;1cyaOtwghguFSM+aPLdVBUjy5FbpgBdjdecD0ObQbQYpMi3uJFUbVZGRxEPwP8vXn1rHlncb5PPH&#10;3wW3A8ruwwYDHYseck7uvFQPI/mvaQGOORcBsPnbtA2A7hydoyDnAGSewIBpXepeGhDJFcNeRrNK&#10;OBIrbn6bFVT3DtyODknJpv2nTZpEAtbhljkJuJkkG4MGOdygZbv0ODk+1VLeyitGkmZ4zO5wLgHs&#10;ScgA/dXHbqcDJ5qK7Uuqy3PlyfvG2yTS55boCckDDFTwRxkY+Y0AW5ZYDbtHDps2WBUDcmcEYY4V&#10;zg9+FPJz9LNu+jHfus7pRdDzSpKLhsFTyMFV+Trnnn8aTOjQ+Z/yxKblZRuG0gEYHfPORj+E81V1&#10;DUbHRLX7Vq91bWMEzNma4ZY1d9u0qoPLHB7nGecGgDWvv7JiiSWO0uIpNylJSq8sBtG4YHysNoJ4&#10;6g+5iuhpguGEdtdfu08uVGyV5JwuFdeF+YAkdC3pVCw1LSdSEkmkXsF7GZgS1tcRzGPGdrN83Gc8&#10;cZ47dDNPbTl2ntlWRwjJGrqBHKhIzE2c8g52kY+YEfxGgCUXlkWWWaz1iTG7cQsvz9W5xLj1/M1Y&#10;tbnST9pW+s9TUonBlypZeFz8x7FexI45rIgEd3KEhtVlhMaNH5MAIaN1yGGIT7j/AIA1JbpPFeRT&#10;i2l8sRYYpCyAZbcT/qlA+XceecigDclm0QapZlIJA85O83ESK+1QuGyffafw+uc60gs7G7MMSypb&#10;3X72ykKgCIOysMkD5fLkYjAP3ZGJ706RHVk2bvNUt9xgplBUErzkljwR2PHPNULuP7TYoYk3XenE&#10;XUabnUXCAbXQ/LnDx/L/ALy4ABzQBY8UWGn6lY3FxYpP9tuM3EMe8IEnTazKVXglWiVscfdbnnmD&#10;wvePL4R0q41HSp7C8v7m/v7i2iXb5fmSSEA5x0Eq43Dp+VaMkn2qBAGknX5Z0kiX5i6DdnP950K5&#10;9Nz4xg1RuNWtZJrOyZzJeNBcPHJJHsWRVEbK4JG3lSHxjsw5PQAvSjTjqEdxHaSCLyn2ECNC/wC8&#10;TG0bcYHT5gD+NTSSaVN9oH2Nlnd95XdGxYgLkdABn5R3GCeBwTjNeJbaqvzxt+6ZwjAsYQWQgEbc&#10;dyTyeAelXHuIbizuLsMvliNnTfbfMrFhxgLwRhh2OFz0UmgC8Ro5FpOyLcGVi8bBIlAG4ZH3M4G7&#10;HTIx0zURm0RPtSJEQEYlGJg25O4YB24yB0HXoOhOKUYge9kSNk8tZiZHDIPmYgsN3GeecEkjeRil&#10;abfbyuZkYqpLF2Hlp94Ywr8Z3Ac9M9MCgC7s0S3VDmRGeV8ENCUPLE7iE9Qe31qJhoiW19Z2xwQk&#10;ir/qgXLHkLtAA4wc4wBn1OFaULIjqotgHK5MgbILnawAlwBhl/767VXbz5oDul3SRuVDmUc5Pyni&#10;X0wGwPUdhQBol9OMYjke6URsEkaJwqK2E52kfMADgk+9Mmn0hoZF2XSmWTYI7e4CEt2G4kgccduv&#10;c1n2coWNI4ZYWYAbn3jfhXVScF87QQ3Hf071PJM5VVNzGxLAoiYMcgBIwQZRxnJ746djQBYhuNJW&#10;RRHHeICvlyI8hOFw3zKN2Dgnk9zUz3em3aLII7p4xJ+9jRhkE5LEHf0z6HtWFBqkb3xSF3aWF1TH&#10;2pQGLBiMOZOWA52k87QfapXu1/s55ppbdWNwq7S5ZAxJAUE53DjOBj60AX7e/wBPiuIWksdRWRFY&#10;sd+CWGAMFmPIz29AO5qZX0mSII+m33lFGzJ1AGxfm38cHuMk5HtVILvuEDbthBLb0B4wMjIyAeAM&#10;ZB/nVaeOSTTlhcAu2SFIwigjLA5QjjJ9PzBoA2Io7UXyPb2t20Sv58rRlcEgEcj1yR+AHfJps0ek&#10;rI9w1rcIZN8m9li8tgpIcD5T1Jzx/wDrzldo9QaV/wBy7QQu21RzuZiB8qnuCpPIwo9eCZfKLxwx&#10;7plV1CyBcu5G0AsFBYE4zz2OODQBeWHSp7Z3uLedlKAkKiMzY53j5fmJBk7kdsZIzL5ekqCj2kjl&#10;ZQmTBAg+bI6iP1zwPXjPy1RS3FtLJaxQeWVUINluWyBuVSwMTHJ2nrjj6mmPNLaRRsiBYjIMrtJ3&#10;AAkbSFxg5+6ST/KgC6h0hY5LklokjZS0hWEY6ZPEfTHXnOM4A4xVsLezdWF5auWv5jNPArIuFYBU&#10;jYgDkRBMDg78YFUpH+1n7AjkLdyGEMyj5YhkzKQcB+FCEAjmQDr1sKNRksruYH/SL+VVEsRAeEkb&#10;Wk+YZwAGfbwBtGM5zQBq2V1pF3eXN7OJJYLp9kGGTakEeVU884YtK30YcZwalubrSIYJJFtbpmBG&#10;1mKbclsEr15wN2QOwJrLF2trbqkNpPHHDGD5arnbjhUwjnAAOM8H5QayryWzuVvIHWJzI6xpLLCY&#10;yMLkDeykggtgk4B5Gc0AdjLJpC+XFNaXXnJGPLUuuCPmUHOR1xnpTfN0GFpysF0qBHPmGdSB83O3&#10;5jj5m/8AHjWNBd/a7Rd0kUzg7GMbF1O5CwIXAI5KgjHUGpVUbuRuZlcL85+cAYPXndljyM4wR1NA&#10;GmlxoPnwJDFPkRgCSPytp+UZHXj8scH8WmfRXhIFvebZJA+W8tsnK5PJORnOTg859qyUnKCBZQsM&#10;cpAVgwHzAqoDZYLu4OCNo4HTgUolXyXIVUUlDtk2DnEfOAeucnBzwpOOlAGk0+lQ6nDKkU8cMdnI&#10;ZCpXJ+ZCPm6cdhx0FJL/AGSyyeTHeQXMrk8MpEmGIKkdGzljnrg8Gs2STM1oczKIreTHmMpIBC5B&#10;5xnLdOONoAFR310yxtBBhbiaXbBG/O+Q54XGNoGQepJBFAF1r7QbiaabUrR0gVfs2F2lS5ALE+mC&#10;pHX5cnHUYntLnQYbJUmtrh4ZghguHRD5w4wCc/f+7kHrjI74z1VbCVVtYLojZnNnbNLnfuBPB3ZZ&#10;gxHbk5oWMGOTe++SWTzpQo3ZYYXbzkZCqvOQcgt1oA2I5NCFwPJ02VCisofMe84KnkZ7bgcY7njp&#10;lJbvSYbSGO2gn5fMe7yyGIToepwFI59FyCT1yYnNny8mLVQQJmmKBCBGPnY5HI/iPGcZIPLJEzlh&#10;LcMYSzrGoU/wAIe/JPPIPHQjOAaANbGgxWbiKwlAI8xiqxox3xsxbc2CCSH5yeSe3RZrnw6OLm0k&#10;RY2dgS0Y2EcEkA4HQMB7g+uMpkLxs0sCSysnMDyAc7GwMYOfmXPA+npSSXELRHsuH/hbn72ADuxk&#10;bgTleucdAAAcYnhrRde8aeK5da1jW7J7HVTCi2N+sShGRNoIY9vm6Yxz6Vr6B4M8K6Vq0V7Z6zr9&#10;8YW4trrUY5o2DqASVHXht3XIK8jGM83D4Z8L634y8XPrthZXJGqrHALid4CB5aEkHeuOM9c8mt/w&#10;/wCG/Cfh6+E2g21lZXcsawyul48hKFlOzaXYfMRn6gdCCaAGX2q6L4S8Wy3863kvhnXHkWVp2Vks&#10;LoDClSwOyN9zc9mHXAxU+j6vaeLvFn9ql7+08PWW4afEihW1AtvBnlGPmjUjC5z93kHJrI8VQ/8A&#10;CT3zeEoLw2ukW5jl1y7WR2KKWBht9xBUuzndwOByehFO8E6hdaRqDeBtdPnahpkLjTrlJji7sSGw&#10;VXkZXPTrjI/gIIB6M934ehS43LIPL+XI8nLlXzwOmeccY4647YPh7VNO/wCE+8VWslpevFYm0MRD&#10;h4o98G7AGSqfdPPQnJzWQv8Awm6a6Z21HR4dFa5P7q3hk86S3Dt8m7AUnAOe3BwOxh0AL/wsrxtB&#10;HKMSSabsckSZIhYgZYsOmTnnG0/QACWPhO51PS3vfF2s61pOrNKwt4LG7RLbTlyQgCKcSfKMueuP&#10;zOv8OtZtfEHg7T7vWopPt0jSLJPC0YikEcoUSbTgYb5eQPXGM1gLNe/EqS4srAy23hSKcwXuoWjB&#10;ZdSYYJgiB6KAQWbncE/Cu1tI4LH7PFYs8FvDGsVvCilREh8vCqS+AAOeRktjkY5ALkw8P31vLGbG&#10;98tU3MFCjGQGBDA5yMLjkdODkcUDBZrOtjfG8bTMoEuXPmT3MmWTypD/AA5JxuON4bYeN24RpCpw&#10;ZldwFBlzIGOBk49DkDA6lec9kuHikPlzKs8UifOhkVwynIO5S/zDIBx6BccgUARuujmTyby0kclj&#10;EYZwjQ6erbtwYdS+3HUnAwBgDmxpZ0mG8ltdQtbiYK6y2d07AySIoUndkgq6kkHgFgQeu41jzJJb&#10;GTTpJy0UWZ7CAMf35ZuGlckk+UcZ9irMXIAqa4uZXtmupm8mXTnFxPcTDbiRA/mKvJKggMrEE4L9&#10;ySoAOlP9hrbKpsLlPJUhQoQkKMZ6+3H046Ypk9zpIs5nNlezMHGxS0a+a/y7VHPsufQZz0rOjicx&#10;LHEYxkAZjwwlBJGeOdxVQcA55PJ6UkEkTXW4xSxQsoSNtwG8kr1H1XAzn+Lrk0AaELaH5cEDQsZY&#10;wDvymCVKc89COByB93HNFxDpV3b3Sy2V1nYfvogZG+fEmPxznrzms4OBDAEzvWFCqhl3bQIwVJ3d&#10;sHnoB36CiRoRI8c0mNzSSruk+YIzNgDIzjGe2AMelAFlG0kXTRRWUhkhZgQ0ioGJEm5SMYG7mQYA&#10;GfoRVm5TSZrdm+xzwEBkmbbHloywbvznO1hgfwD8ci/MSBZWdUjG4SojgtglyJQT3RseuN3sMCzS&#10;FZgro+1wVxkt5xbLZyCFzww+797uAGoAmnuLS0tvtTloIyIyrlAI2bAywBySjqBuODtZe+ar2f2N&#10;biCW2sL2GBpJHs1ldUidSuBhzuZQw2ZX1CtntSyWtmZpJrq0ZkkjGY5CJMRD/WYAP8Jww27goHyg&#10;fMaXypIJGiMnn3QcqF3YkLDHr/ejbOeBkt027QAW9MudPlvEkubeJY9vzpHtQxkMQN2ck5+cFuMO&#10;COnItPJoV5YvC9tcOhKyFi6/MqqSrHHcAd+QR2OayYbua68283wTpJbjcu8RmdSecjaNm9NpA+bD&#10;LnPLGnzSPFbJPqMkcoh3CSZIsANg5baADn2CnPJxzQBfSHSodQiltYrp/wB4WEuYySzFkGccEZGO&#10;oxj1zRDd6CtnaeTa3DXLBpVtoQm8/MOSDgYyO/HB5rOnad7uULAxDriQyBHklXewDEcfNtf5F5Oc&#10;Zxja2emH0yeN3+zW5ZoybhxKrFTgL1PmyccLkoNp4bBAANNLuxW/3z2kaxSIySG3QSkQKMhjIeHI&#10;Ykcrjlsfd3F0D2trOkkVvccTySGcKgSQtgKqDHyHIAY9m3HnlhjQvcT3c1rp0MaKpjnNo53mfGAn&#10;m7iBGhG3aG5xwqMMVpxXFvFHHMsym1gYYmkdQoIUAneQBjGVByeWwKANIpoY0wQTQSTS26L/AKRG&#10;sREbLGPnTceypuwc5DkHqcWml0JYoUuLRtzPJwI1JcYb5gMYYZ/h/hJ5rm7XV7nU5J4NEtLu8j2H&#10;MzO1tahf4iHdSWGdx/do3XqcA1abQrq+t3uta1kTjBEVpY7o4IgADhju8yUFSDySuf4R0oAv/wBr&#10;eGBdTWUcNzJexEl0tFWV4yN3XblUYhujY6j0xRAl5qztI9jD4es2JKPL5dzdvtzyFUGNOp6lz7DO&#10;auWYtbdXtraOPT0tn+eCILGIjnPIAwMAjDcDGDzzVhdyw+XNsGwYBQDALMTjJyCfuk5zzux60AM0&#10;zw54Y0y/W6Fu1xfxqoF3fHzplByMLu+4BnogA/I1a1hNJutGvLa+jkkjMbvIqna0TLk5DADa2eh9&#10;vrmFWKLLJESkkZ3YDjIIzx0zwDzyM5qsUC2klr5cyxvFKGYsMqu9gRggdtzcjPyn1oAqpA1rGlvf&#10;Wx1LT45GLvapGr3DEbgs6tjeM5yU4YjBUAYOdrMuna1qkegwRySa1qPyXUkS+W1hbMNzkbhg/KQM&#10;kHdnkdFNjWPE40LQ31CSKO4ndoktI0UkXMjLwoIHIDEEjnk4GCQDseBPCNzodg2oatP9o13USJr+&#10;d+SDkkRr/dVc4wPw4xQB0Fjow02zS20+4lihQALGQpCD246+vqasu8ttHGPmmC4DkYB+uAME+wq0&#10;owAB0owCeaAKkM9pqMDeWUmRwUYY564II7VCLKKwjVrFGURKB5MTD5gPrUeqaSt0VltyY51bBaOR&#10;o2Yem5cYqjFBDBKklxLqtptcr/pN07ox+u4gfjigDYs76K9iZow3ythlPVT+FWgo29PrjvXOarp9&#10;tp7JfFp1jQnzNtx5YXjqTuGfqTgHngEkNXUbOCBJ7bxIVjb5RHcssu0jqD0fPrk9fyoA6EGP7QVx&#10;8+0E5Pbp/SpRnAzjPfFcvF4gKapL9ptLkiKEAzW9u3lyEMcjnlfxG3/arR/tO/ngV7LSpTvTcpnm&#10;jRevQlS314FAGxSZ/Ks5X1d2UeTaQqVOSZGcqcemBn8xTfs+sSLETf2sbAfvNlqTn6Zfj9aANPJz&#10;0H50nB6456e9Zy6XcsyGbVbw7SSQvlru9jhc4/Gj+xbbgPJdSlXLjfdSZBP0bpQBZtEgiMsdrGqA&#10;SFnxjlmO49/U5q0OlZdpAtpq08MeVSVEkVcZ5Hyk5zk9FrUHTigAopkknl4+Utk447U4HPSgBap3&#10;3liS2Mrup84bdn8R2twfbk1ZkfYpIGfSoriDzzBJvdTDJ5gC45+UjB9uaALA6Cimo+9AQMe1JJJ5&#10;aE4JPYDvQA+ikU7lBxjPaloAKa3Xjr7daGcLjNB6k/TmgCtp9qlla+TEu1A7ttLZwWcsf51arO0l&#10;RFHdR/aFnZbiRmxn5Nzbgv5MK0EdZF3IcjJFAAzBeWOB704dOKgAaSSVZQCgI2/lU2QBxwBQAtGa&#10;QHPIIooAaZE80RE/MRkCndOKh3KbzG1dyrkNnkCpGZUxuIGTQBVjkhk1idFLGeGJNwPQKxbGP++a&#10;ujkVnwW5j1q8uv4Zo4kHH93f/wDFVoCgAoopCefagA74zRmqP2xW1RLcq6yNEzjI+XaCB+fzCro+&#10;6CPSgBc0tQgiGPDPgere5qUGgBaQnGaaJVaQxg/MvUYplzKsFtNNI2xI0LMx7ADJNAENgluTcTWw&#10;4mmYuc53Mvyf+y1cqrp0Ig0+GNTnCAk+pPJP4nmrJOKAFopquHXKnIpDIBIEPBPSgB9JnGeOlKOa&#10;Zsbzd284/u9qAH0maWkIyDjr60AGaZIwCncQoHOc9KVFKoAzFj6mqeszNbaHfXEe3dDbu6hhkEhT&#10;QBJBeRTSiDcBN5azFAc4UkgHPfkGrQHyismw8r7V5EUDRfZYIRvXGGVgcJ9BjP41rjpQBBiD7Y2A&#10;n2jyxnjnbnj8M5qcdKyUXPi+5P8A04xf+jJP8K02kCsinq5wPyzQA+imeYMMSRhTg07d8u4c/SgB&#10;SM9ajliSWNo3XKMCGUjqD1FOR96hsY9jSmgCvaSqYhGvylPl2t14/wDrVZ5qkY1Grhv4mjyPm64P&#10;PGOuCKsqHDsxIKn7oFACTkLDIzEgBTnHpio7O6S70+3uYt2yaJZFyOcEZH86lmTzIXQNt3KRnHTN&#10;ZlnoKW9vDFPd3N1HDEIkjd8JgcA4UDJx65oAuDUbVpGjjlEsi9ViG7H5dKdbyzytmSDykweGYFgc&#10;+1PEUcFvtjiUKOiKvFPDL8vG0kdMUAVZbCG4kf7XumVmDCKRvlGB2H+OateWvGAAAMADtQY1ZgzA&#10;Fl6H0pA67ygIyOcelAD8cY6+tHamQoyA7m3cnnHvUF5di2KIiGSeQkRRjjcQM9ew96AFeXzbgwRk&#10;/Ly5wCB/snNN3Q2BRWbYsz7VBHyqx7Cl0+1e2tVEshklc75HP8THn8h0HsBT7qAT27xthSRkMRnB&#10;7H8KAJxwKbHJ5ibsEc9DVPT7x5IzDd4W6gAWUev+0B6HtVq3lE0W8Z6kc+xxQA9nCjLEAU4HIzTW&#10;UNwwBHvTh0oAKKKKAM6U2/8AwkUKkN9pNq+0/wAOzemfxyBV8IocuF+Y9TWXL/yOFv8A9eEv/oyO&#10;tagAozziimbP32/J6Yx2oAjuFj+WSUEiI71OTwcVJGwaNSrblI4b1oKgqR1Hp68VU0x/9EMe0KYX&#10;dNuMYAPHGTjjFAF0isbVZdPa4NvcWP2uRFVyoQZAO4A5/wCAmtms66s7afUOdy3DxjLAZyinp+bm&#10;gDnWdftEw8qPy+SVV1zu4IwM4C9wSOOn0bl0jLKoYW758wEZYdRkbuQRjv6elRXNri6+0RqrTDIe&#10;JRzOpAJTJ9M5GCeSCTgmnZeeDz4GDKdsqOxyu0gc7wcAcD+5zigCC7Ik02VI5DKiyxvvjAYczfdO&#10;ehyOhyfrUscnkSEpO7MHKhZBjALElsbu3QZK5LdO1OkgLLO4iZlk8tcD+IbweBjnHJH3h/OpRGYY&#10;2fy2CEFS4DcBuMggd+v19KAKtlsW3ll4XzJTI5jAywLjbjjBGNpGM8dTnJqwm4RRl/MBjbCKyg4w&#10;2Gbj1xxz1zxVWxjMekQ73ZWhiQ+VGu3BKksGDAHBz26HippE+zeWVclAS8bDcWU7mBYDO18HaBxn&#10;B/GgB0c6tb+ZC2+IyhgZEwxBHO3oVOATx9aJOIGZk3MhyoUkYXacFT6AHOSf8KSMZjjO2WIh0AzH&#10;naMAYznPr3OenYAujgEhjzbzbCqs6pFuOcYU5xtGR0IVcHktQA4TB4U2B3WTPDFuOoJweMHGc89e&#10;cU3dtKAFVBjBJBA5xjGNvuAOBzzmnpKDCoRhK8mAHlIwzYyOSxycc4DHB7VFcSzRwxC1UyzNAGjj&#10;d1QbcDJkxg7Ru6Drkc5oAZcS3CxiKKKR7ggmUBnVUGD975gQcH1P0HNN0VBDp1pJsmKzJDmWSQsW&#10;GzA25HboPu4HQ96sfZDDbXEbRySOSRI+RljyPmPOOeO/HtUNjGY9Nt1jV2LRRKULkKdq4yMEcfhi&#10;gCQnFlNuDQpCCXcSK6hQFLAjJ3ZA55J7dqSAbLFANyJHAVMcrIQrBQfmPY46/jxxUF1sliiQYkWS&#10;QJJ5a7hsKqGwTntnPTqcEVdzl2Z5pN7+YuPJ2+Zz1Axz6cF84J9aAKl0yx6tD9nL/vIJgHUHk70w&#10;Byc4x2xkcdc1ciB+0TFgJVGDk9QSxB988Dj5vrxVOeGd9TgjGI2aKXO0ZBxLGdoG75SO+Svp2rQZ&#10;i9w0cqs8ZQfeUZb5sbuDkknJPB+tAFaHKw2wiKIyxgINzEfeHQhgAOM5yvfjsXSTCDzTM7NAFCsN&#10;3yyHcoyx4xzwTg9zmnQKEtYGfYxGE+UbgQTnaB07A/gaiSKMoJIvMbcgLAqRkgDpzweAOuOOhyaA&#10;BpQoEZW5CCTKhRgqvIJVgTkevtjpnFLE0KzjY8h3RsuH+Vm+Y5PTk8Y74zUsgQopEMrMzBjGVycY&#10;9M8qMdw3Tr6LlyJ2In4x+8lZdqMDwCcgjnqNw7cAUAMwbd/l3RZId9jZ2t2IOMYHX3z9cJGZRE+/&#10;5fLZEkC5yBt6nOOMk/NkfSnRvi7BkVRKB/qkVlJO0cjHuQc7SOevGaZFGTEwUzFFC+Tv+cnKg44P&#10;Q5zwe/rxQBCRDNZwrNCr26oyeUn8e0Y27gAd3I2lVzz97tTrVpVtVjlfdNCvlby3zSKVz16jOPmG&#10;cZ5x0qwqJhY0RnjHDK3BT5MAseeOew4AJzVfykmtJLdnZ5llGFZdrgqMKC394YX5s9CenQADNQCy&#10;afdiRXREt5CqAYCAxnngg8AHpjPXsRU7PHOkzrEDMzgOA+WQBSRtPIHPOScnPtUCl4JoXuZ/PhmR&#10;tksQJbIT7v3trEAn1HB4os43k0lN7sB5Cjy8c4IODu5JJ7H5eVPzHINAFkqY0KuxCkAqrsDhjtJy&#10;QfrgHJI9AKGZfNDSRJJuLOodCGf7vG3kjHHIx29KW5QJMu2XyfMTILE7TyM/ePzA5OPvenHQx7Et&#10;ow3kyBSdjp8qBVG1SBxhfw28569aAJI28q8kffu3KQ0qgcgyDGQeeOB0boTxUcKBr5Yht3yhVVXA&#10;PAJwBjPJOW6rgZ6YqSSIw3gkTzt0j7XYphmw6AMc4JHAxjI/nTZA1tPbxSDbkhWeJdpXPHzdA2en&#10;cgk9jwAAOJHaZwiAurthVcHJPfr/ABHPJOck9cyRvLLIsmza+Q7K0e4s2XyeCO+4nJ4IB7CnMN1v&#10;IyFnYSAFkbBUgevGAOfTP860Sq0cZjLFiQ/3cgHccnaCc8YGdpOD1OCaAJHy3mmPCOY9gVSAv3z9&#10;3gcbieRn61WmjkkcC2iZpIZRIFlTcoZd2Bj1ZTjdgYzUkySLaStbsxfYzIoAQFh02njHbgsOeq5z&#10;VGGLVpCi3RJYIHErJGQoABIAB4YqZASOcgY4GAAVfEmly+ItJc6bcC2voWintL2VFYwy7iy/NjIz&#10;tw3zNjjIGK6TwF4uPibSGjv0W11exIivrUkZV8D5gB/CeoxxWfHFJb32xrWNLeQbmdlDqkwYDDHJ&#10;6qSe4yD6muW8WL/wjniPRvHcAljaxZLPVPkctJbuMLkDO7lgATk5wOKAPZCofG9Rxzz2p2arB3Wz&#10;zBiZtpZA743+nOOnvXH3Hj6+0/S2utT0SCzxcG3Uz6nGkZZd+4l2AC42dD1zQB0cv/I3W3/XhN/6&#10;MjqZI3l1iaZ1wscaxodoyc8tg4zjkflXEXnxCht/HWn28tihaSyRSEvoi5MxjYbE6uF6kj+EMe1a&#10;EHxIgkgmZtOfMUccqiO7gYMjuqDc2/ajZbox7HmgDtx0pjBjIpDAKOox1rnbTxra3VxbW5sriKa6&#10;tpJ4kLRSBijMDHvjdk3kIzAbjwD6GkHja287cdOv/sLCXy79URoZGjDMyjDFuiNglQDjryMgGlpL&#10;AC6jlw1ys7ed/tE8qfptwPwNXJ7G0vIwt1bwzr6SRhh+Rrl7TxFBqNm/iW2sryCKCM+dGyo5uINp&#10;YMhRmViDk4znhgRnFWj480ZdXtdNLTi4uooJowYiBtmYqmfQ8cjtQB0EVvFbxiOCNEQcKqKFAH4V&#10;Lnjnj61zdx420mPUbjTppJoLhIJ5hujwHWFtr7T0J4PHoCexpP8AhNNHfTopx9rlSWJpsJbO7LGp&#10;ALsFBwPryecCgDpeo9RTQ6htikZ9K51/HGi28cnzXMqQySRO1vaSzBTHt3sdinCjeOTxVxNc05L6&#10;9hecLNaeX5w2ngSHCEcc59s9aANgHPtWVrFxkJbgbiXUlR3OflX8SOfQAmotR8S2llqC6f5d1NeP&#10;s2JDaSumXJC7pFUqvQk5PAGareH76y1K8uTFcG4mhOGLRsobPDSIG+8pI2hhx8v1oA8q+JCzW/xP&#10;0dncXkytp+/cSpZ/PfAXBGAGKnB7e/NdU1u//CT3U6zq4NrbD72GCrczrkrgkghyR1wR7c8p8W3W&#10;H4raW0kphLjTgHIJRP8AS2Bc4GAw7Z9/7vOxcag0GuXVu3lGRNMFxJDKxVU8u7Jb2+XzSpHfaOmK&#10;ANPa7AYUwlSAyunzrHtjOMljjBJxludvvksEhUxpCgkMhWVMuGSPCKPmz0yT2GSMdByFtH837JcJ&#10;z5kSOHliAIdtqnkryAccDsrCnW8SxxB5AsAaRHQr8rHJH3uMDJYnt0yc85AECIqu0gdpyFYyEBc5&#10;3jcOuNvJwCBj0wae0LSTDyxKhCu+BLtA5bkEHjPJJx1JPXoCAmEKF2ncQskasBk4w2cHGAc9Bg+v&#10;GIjFI9xG8sDWoZWJJBIGAQBwBzjaMjpnH8NAErnzIZBFeNCGIyqq29PvZG7O0gnByMff5A6AeRUm&#10;UzbsrIjqkKkh8uTtXIPORjAximILhbWQI8yxqrpsQkHlnxtyoAyR3HXB6Gnukckyl0UFX3BYI12j&#10;LvkE5PAKgjnI/SgCLcnLOY2KtGS4UkZAjYsMqcdRkE/xdx0V7dDdReeI2jjR5H8x2OcqOrY56k4z&#10;/FnPSq99rFhpVnb3eq3/ANls3cQrJtl+b93ucfKM8BHPuF/2q5qL4m+DzBK39vxHZCVc/YZjkFI0&#10;7oOW2nt2oA692JhkHmPIzuQQHAYHy35Py9fvDj0zgc1MxlWbeyAvGNyq7HuHB+UAk847gcegYHKm&#10;17Sraz0+6urwQ2mpSottcqXALSBio3gHZlWzlgOM5JANX5pNkMrzSiA75FkYOP3YBbO7ngdRx/U0&#10;ANffLMYJH2ybZHddwfcQc7gM/LxnkZ7VJMVKgzROiyZLIJcn7wPQngDJ6Z4A6VW0/UYde04ahprT&#10;XFldhnSSOIjzDlhn5gCTkEdAPlPX71S391b2Np9rvpUgti3lPLPwvzNtJY4OMkcbsjjbxjFAEy7k&#10;nkk3yYkcZMRBLAmPpgjg5A6dBUNvNixtpCzkrCp8rzDna2zB7EAfIMcdDVa/1Kw0mzNzq13ZWVph&#10;VU3DhBkBCozz83Xgf3c9qqaF4g0zXLaJdF1mzvZoIE8zySrSIV8pBuyoODjr04745ANNzCFkLLHI&#10;HBdym1g2d4yy/wAXGO5x7YqdzGkzrDhdrMoG4YTKuBgkDAADDjHb0qNmefzSN8asGAKHgENJkHPO&#10;4njjjHHUU9yiRMVdADG/LEnK4dvT+EjHPPBz1oAjKmO/maNkErGJwxQbWVnxgHrztOcA4x04pyzY&#10;8qRbn5uGZxFnaSYzgdRgKRxxk8cZongVb0i42Q4cIhbGA26PjJ4GCCcEAtx1HFMuHMNss/lsssVu&#10;zZKLuDqiPsB65+XHOT680AUIP3WtX8MU0Sy3NrbyLbOCPu+cm5CRtz/qxnGPl57VohsSiUxwhh94&#10;wtkH3ByDnGDzkgnjk8Z+ovDp11pt5bhobK2kazuREoBRZXXa5ODhRMqAng4kY8GtfMyt5QV49j7Q&#10;E+4r9Bz2A7+hNAFORFMawpsKPAyq+4HYu3IGBgZzyPQA/Wkg8zzFlmX/AJdYpCmDtUuTuULyMHHz&#10;EEfdA7YD4mNtHCUuDguZDLwQpyR/e46A4x1HAxxTbeIQ3CRRoybASNwGP9ZJgseuMBD24PSgCxDK&#10;0bRpFIi/OPkSUlAcfMMdB2ODn9MVF5bNDIoVgzht5jTzN4KjaSV4yCoO4EcKCOtJPLDZshuJli8t&#10;woY7QijkDoDzjseOuO9QyESWU8Mc3kzmI4Ecq5BBXoM43cYAAx83HHFAEttcQzSLboYQy/O8dqzA&#10;FmJJ24GcFt3AJ5PqeeD8G6bZeL7u88W+ILeO/a8uJ47GK6QyxWsC4ACIwI35zkkEcZxk5rvYrVjK&#10;GMTG4XG1yu/5wxOAQc7cKRtBGBxzya8+0LWLD4c3WoeGPE7PYac88lzpV00bNFPE/wAwUsAeVPB9&#10;8gmgDdg8KWVj4qsdd0VLPSJYlkhurW3jCx3MeMhGQYHJ2urfQHJArpwkZkdtzyuhZGABXO0jbj+E&#10;Y5yMEnB55APJ/wDCY2mva9b6R4R8u7UKz6ldeT5sVtbiM5jVsDLMSOmcYOM9B1C3cjoUheZW3gKJ&#10;B8yvgjawU8kDHPG7bx1wACjPa29lcSXbeWtt5hfYwUiIPw4G5W+Xflun8RxweEK25SKcXNvGBsO9&#10;YtpCj7wGIB1XdyCcYHUddKeMjcUSRgcje8ed4JORjswyfx28euallKLdVNlFlwUQQAhlOdxCgMu3&#10;A5BxkAkdMUAaNu4jTcgVADt8uNVKHDBcA8kD73UkcD0FQoJ7adY9ykZyksibMPuJO4LgHDKTkjHz&#10;lscnElqZJfNE2ELxrIqEqoXdg4OG2/fHAB4CjrTWkRJNr7WmGyQBEcrt5TLMAQqgN3wcc5+XgAhs&#10;lWweXTkkaOOOUXVmyY3xRMcgAcH5JGaMg8gMKz/FttPcRmfSlMl5ast3YBeVVlVnCfN/eLPGe22V&#10;ByVqXU4Jl8u9luXaTTQsmyWFWLQY/eDAI3sMb8Y/h6DHOheKXtm+yJtlt3eYwt8oxnD7SCNynkgD&#10;n/V4xzQBkCbT9Xmtr+AMLe4tiwjWRt2xmXjAAxtJIIxnJPer1tHZ3dvdKislszkbZnLSbsg5ww+U&#10;Er255xxzVDTVk07xRd2rsgtryOXU7GOMkIWYqtyigYHEgjkX/YlPXrWwCqeepk5VgQdnmBt23vv4&#10;HIwMfKcUANbyY4nzF8qRFCytheNrkbRg4Pzd++TnnDlkdHdQWk8tzlfMznJYEcnGMH05ySMU62ZT&#10;9nkRnaQygtyFKrwP4W5G0fX344ruP3bCYOGCnZvbZIPmfGcyLz8oGOvPHWgCWCWTy0O12aUOpKTF&#10;trnOAxLZweB+I5A6Udaluv7E1aazkmS4SzmMdwkrRCOQRg5B8zA524JHBb2q8hV402TBju2gA/LJ&#10;94D/AJafd5+YZ/iPJrO8WyB/B/iCWRlLLZXKfPyQPJOMYfHGCMkHhhnk5oA5Hwz4W1bWfD2l6nce&#10;M/FUL3dsk5+z32V3EkM2SRgAjoMnnOOOey0nS7zQrCe0OtavqxuLjzd+ozea8Q7KuSBu+6TkcbiS&#10;K4rwn8OfDOpeE9Fvr3R8zXlurSv9odVYnG4gbwMg5PYdsd66qDw8NI8JXdl4QtbbTp5ZQVS5Mk0K&#10;sxRW3EMzcqCOMDjocZoA17iS+PnzLAZri3t2eFRKV8xwGIw5ccZyM9ty8DmuB1Sw8QaR4Vm1/V/F&#10;+pW2uQK12bVp1SxDr0thGPvMeQGU/e9zmt7TYPFWmtqN94vfRriwtrR5AumWblwVGWbEkY/gZiRw&#10;ScHmq2taB4f8S+F5/Ee2YNJafabXUUmZPs/ljejdApwTjbyQTjPQgAj8Qa+8CeDr/UrqXTLS6v4T&#10;ffM8RKtbhmjck5KgsVyffINaeneJNH1m4WzgklkeUGZYZrd4DPgYMiZQeZgkH5T1XPPGORur+XWf&#10;D3w/1PxXGrSXWqI9z50IVJQEbbKQFAIYBW9OtbnjyNkufC6q0hvG1+2FpFIDujiCkMBhFJXGzcRw&#10;OnPcA6ZdrXEpW48qSRFViSqFsYDDJTGdxz05/KluCqC3RI7eSVpSnlyHcJI9hJydp44+8ScMPxp8&#10;Z2Wchljltooo5S6QqCF3r8yjK5B5zkgcEZPXCus9uUeYb5FiIYkKYhj5duT/AA/dHY9+xFAEjKha&#10;S2j2yldpC5AXcfMyV+XgZXoffn0jbYd/kqkzZ3uAq7nHmMrAALuzz3OP5VNIPJiJmM0TsB+8BUkF&#10;cnaR26npx1qpd7RFuiKNKpXylOVE0ocqoGGyuJOM8/KaAJ0tI5JH8iKMJa7bNX3yIYiGBdhtxu/e&#10;naAeB5Y7Ci6kV9egslm+zxWieZJHvXlipCIMDJ2qNwGRs8wH2qvocVvp1tPdblWCGJQXjU4ChmZw&#10;wIUk9CTluW6YIFRWl3bwxtDrMQie6LSzR3EbgfOEO1t4ALKu0Z5HyZycmgDVBlXYrCRnKqRv3HOD&#10;uBOcjGG46E4A4NI18sEksUl2iNj5YzKv70ZPJXnGOpzgcEgDrVaMWzSSW8YkZY4VPm20g8voNx2C&#10;ReOeuAvI5zzVGPRtOlnu7eOXU7P94Zdsc+zB2438KxHyg8gnjv1oA2Q7G3XEmWtyyCTPzqFVgu75&#10;hkY56jr3A5dmJpJmeJWgff5iDnf97gkHnkj1wffGaumzzyx3LOUXZOViMYzI2xGXDAjJPHJwP4m6&#10;ZFW0by7gof3bbnLfuzsALEDPHG5VXnkcnPpQAKkzMiwqzebEqMCM8bUXHCncSFUkcZAqi1vJBauU&#10;8yEKyF0uGzESpTByTkE5IIGQMHjpizFH5yw5O9VGHzF80XQFS2Tk444LVHtJXO5WMZVSrxcjOw53&#10;BR78d9wNACSTpJeQoVfekEijzG8vJwhJ4P3cZ5GPwxkP2xzqy3CF4xM2AzbmKBgeo6Hdls9QB+NR&#10;XpV7i3t1uJipidZYxMyMUO0YGACM4HByMAZ7029JggmZbkkSMQYnCru3D5fmAHJZsAEEDcDxg0AS&#10;JY+Y2POuGZ4w7G4mDbjhiF4G07eAN244Gck81C32cWk08Ns0Lr+8VLWPaxwobhVHzdgNwPUdc1Zl&#10;uRHcrDdB4mkbEcz58l9ofBXHGT0Oe/50spa0tpnZWYwktFH5WCMuw9NucbQOeQBwCKAIo5nmuAjS&#10;xt5bEzG3xjJClRt5wRjBGcHnpuqNhPFCBBGsiTEOkSna8LbQCRvHK98Z+Ugg8AlbqRzRXhaaC580&#10;nMkjrt2EfNt3Y9QOo53AZ4GYxKFS2YSscsMzLGcSr5fXO5ueGByc8nOaAEuJszuIm3BkjBVOd7BT&#10;2xgkAdR1H51NMoNxKkYENwhZQQu3cPmIOc8k5wME5wvbiqzxeRa3CKcxJEHfaeEPlt88ZyBtx2/E&#10;E81NEkyIzQtI8atvUncd2Q5AXkfxc9/Y0AYOo+A/Cera3Lql7ocVxe3DGQy/aJf3jbgAMBgoOBzx&#10;xVfR/AnhfQtQt9U0XRYIry3AeOUTSs0ROwF9rMQQfM9GwCOM5FdSDtLOkxUjG9tu8IDIoz1wTgkd&#10;ByPqagQ4jt2aYqFVDvB2gFvKAKk4zk+wIJ69aAIbDSdO0K2vZNIgFmlxLLLMTubzJig3b3djyAzd&#10;COM9Pmw3U9I03UNSs7jVLHzLvTpC1rdSTSq0DEk/wtk/QnGAeOSauEp5LK7ORKXQMgVSAUxt+9zg&#10;Zwfw56UjuHnSOUiSSOQKyna0ZUlvl46kZJPQ9ScYNADpY1+0SGEndIXPlkgFgGBIGDxhiR1x7AgE&#10;04NLsra/uroWqhtQVEvWjkYC5EcZWMLzjhWYZUAk4z1JNg7oxM7wAGJ2k5cFlyx5K59F5zxnPHan&#10;uoR1WEnzIyUACgcfOqj5yRlfm64ztX1oA5CT4aeCyZSPDgLsQxZLyddoLKMgCToTk4HrkYwK6XRt&#10;IsNC02z03SbYwWMTF0RsyB9zxb9xYkjkjHPHTBq26ED76qvmh4x5RAOGyBv2kHkc+3HvTY4wXjhx&#10;IvUsoYZJym18dxkYwDjI70AOiYG2kdlLPgDjH3iiDkfTnvng+lSq00N5MsYKMiB2jJJVcNjO7I3H&#10;I4XIx7kZqo+77HcyTJtQR7mfOOAsYzwCQcNgkDjjsKgfUjb3qF4Zw8kAJdZI3UEMSO/yNzwCwyOc&#10;9SQB88iW1ubiOQW0UMhjkEzBf3UnDsOoJ3CNuRxtJxgg1C0u+7D/AGVnG5ZLazKBPL6nzJlyc8qw&#10;BOcHsXOKsXRAkWwliuHQq25XjA3DJ3KMHO5t5B9ByOtUo7uLTvPh1KVQ8LtI7SqWkvBjasqYGTlS&#10;qleikbBjrQAgu4dOhjtZWmdQVFvKLWQR+UyfdDICPkOUIzu4TJyCRo2s8UaXHkiMLbOkchIDgDbH&#10;gOBlhgkdOcsuAQKoNa3guUvVZY7uO3Cos0RjFkgGcvsJUHB524yVZVyqndFbp9qRbuCeW1Zd5t2R&#10;RJNdSMilvM3jDRELkZ2kjBUqqrQBqsQ1rEY3JiUBQzbsscRn1B6AjPAJGcgHbTpIEN4ZZRubynj2&#10;iLjLHOSDxg4/DB5UEVlTeJNItVt47q+tbCePCz2l1KgltnBU428Y6EBjwfvD0rThuYru332dzDdJ&#10;vKjYfM52kMOOM/KDxgjB75oARVJjkCzIRdqXkt+McxsuSNpHQEgYGckc4FUJppBhLeNIxauqeerg&#10;54baRGWBVTxyTjIKjkVpSOUtk8yZbeOFMxF2xt+8OTjPBJHOTx/uk1nl+1yPBGtzKVHlvLCu+NPv&#10;cAs2M/MozkDk43GgBmZ3VfNSGIkbZI5oFKlhnCkBiQeSSRyM847Mj05oY5Ejisot8uNsMEQBY4UD&#10;DQnr16jluM5NTxrdxX32uZLiSOMIEjmTyj5PHz7kyec7sEcZ6DbT7edwB5iTxzxyJNiWMxhhlWC5&#10;JAYBhnIJPTPoABu26bb5dzHIwUBGNqCDjBCD90PTPy8fmDVd4RaKLkyXl21wg64jcK6sQBnkc4HD&#10;qpx2yBU7XkBnRlvrUFYwp33ceSysDkAtge+7Psc5FU5/EWjJsiudZtIQIx5e2ePO1iQVYbiSCAvX&#10;I46DIoAu7La6hukjkkS3cFCRuwSVbIIOGyQBnd02kHHfO1S5hspEvNUljuZyZBaJENkUAAG3ahBy&#10;y59C3TatJJra3F9Ja+GFGsXUzAzSx3CSIHYMgLyKSMlcKTyThQAo+7q2WiNoNtdXtxNbzatMjE3Y&#10;TakPPO1AeepbaGyW6nLE0AUba28Q3NvaW8dvBoVksZ8yS9ia4m8z5dxWFDkMTzukfcQxz1xWlB4c&#10;06CRvtEhvr602mO4vHQmMZRSygL5cf3R0B7ZzWjGYNPma78+a4trnarzSsZFRmGVcjHy5ztAAAwI&#10;zxzmeG2cO0UZOXZFdgMiYqQAzDGeSBzk8A+owAStLM1y1xOQSG3I0jFsZQYADDgHBOQE5PFMLOrO&#10;8LwcnbIA6qobAK7yRk9BkfNwRSZXMySQyIyoxO6E4GEB43YIGOeMfxd+acdzxeZI5KxkkBVCkjAI&#10;BOMnAAyPXIoAguod8DmPYJ1JSMOvlFlc7vLyQehOFPy4wQe+bCTJcWc7WwKqrOkkYkAaM7zkMNuQ&#10;MjrjoTz0NK4KxTYi3rkhGKKWI3n5cbfXkZz1qo9rKLn7dAYDOPkARCAVDnO5y2CeOMgdCOQeACS4&#10;WQ2jraSZct96JlU8HqN/IHJHJX5ge3SlM9ysMs8959ktUlY+a7RhwuG3cBSNu4MwA+bcoHfJuxPE&#10;9s2xFaNvkYeWiMr/ADA7128/MOPlY8nOK5i+tl8a+NF8LWzy/wBm2JEmqzxBRkq5aOHdnHU4IAzn&#10;uCpoAt+A9Hh8XazH4svbVk0+zXytItZEAVec+dtx97r3IBPHQGvVQMDr+NUftOn6ZBFbb4LZIYws&#10;cKsBtUcAKvoAMcVD/atxcErYadO4yAJZ/wB0mPXn5j/3zQBo/OJCdwK44GO/+famTXkFu4WeaOMt&#10;90MwBb6Cqf2S+u41+13ghBwWW0XGfbccn8sVPa6baWRJggQPnl/vN68k896AK41WW6fGn2M8g/57&#10;Sjyox+fzH8BTX0ye8VkvrrdC3BgtkEan6k5J59CK1NinqM/WlxQBgR2Gn2968V7psW84ZLl4wVlx&#10;05OcMM49TjNLe6VPbSveaRcfZifmmjVc+Zjpjtn6g8dK2pYUkjZJBlWGCD78VU0dnbTYxKjLJGWj&#10;O5sn5WKgk+pAB/GgDBiuNbF95sEkF4fISQx5BZhuYdtoBBGPSnWmpTLqCiKzkspZNxayl4SbnJKN&#10;/C3f0OfxrWksGTVJbmxkEMpjXdEMFJME9R1zz1pbi3j1izaOQPDIMqRkBlOe+D0PWgC5b3KXEeV4&#10;bALRtwyEjOGHY81LGyyKcA4zggjHNYFq8ktywP7rUrQBH9LlB6j37HqD+Vb0Mqyw+Yn3TQBLikYZ&#10;U0iOHQMvQjIzSPJsx8pOfSgDOuY1i1SzcgYlWSAtjkEjcBn/AICa0oxtjA9PWqOsRs2nSvHkyRYm&#10;TauTlSDj8QMfjVyGQSwpIh3K6hgfUGgCSkIyCBxTXk2AfKWz6UMu/ByRg54oAI02Lgkn606mlCWz&#10;n8KDHmUPk5AxjtQA7FGPzpaKACiiigBjsq/eFOB3cg8dqCA3B5oACggcCgDNiIg1y4g7XEYnHPcY&#10;Rv5L+taSj/69Zs4hXxFaMzt5z20qIoHBXdGT/IVpjpQAUhGQQeRS0UARPCNoCEoB6U8DAwTn3pko&#10;l3Ax4x3zSpIshO3qvUYoAY/NwAjKGAG7I5xUhVXUb1zg557VAC39oP8AMdvlr8u3ocnv/SrBbjIG&#10;aAM2MSHxNdOrExLaxIVzwG3uTx64IrTByo71mW6yia/kkiT57j5Cr/eQIoyfxzxWlFt8pfL+7jig&#10;BWzj5etIudo3dadRigDL1AONW0t1+6ZXR23YwPLJA9+VFaa/dFZ2rmNFtJJIy5S7i24H3Sx2Z/Jq&#10;0V+6KAI7iIzRlRtzkfeFSdF5pcetFADQc8iorpEntpYZArrIjIysOCCDU+KawHXqV6e1AFPTLk3F&#10;jA+zgxjLAYAI4IAPOAats3YVRtJ0lR5y5by5pIycejEf0rQAGBjn3oATCouAMD0FIArYYjPpntT8&#10;ZpMc4xxQAoooooAjmnSBS0hwBjt61J1qOSRVZQwyGOOnSlMgVlQn5m6YFAD8Vm+IDt8OakSMj7JK&#10;cf8AADWjnis7VkF5CNOJZVuw6SMg5VNvOPfkD8aADRYwdOS53bjcgTbsYOCo2j8BitKuYt9aTR0W&#10;3umklgU7TIU2tFz02nG5fQrnAxkd60G8U6JGPn1azB+XgygdeR+dACxk/wDCYXPHH2GLn/gclaBR&#10;Zijg52ElT+GKzbeQTeKriSNgyGxiwV5B/eSVokuAyQqFIGVJHBNAD0ixu3AEGnDoAvHtSrnaMnPr&#10;SEZB7ZGMigBJH8tc7S30p2c81GSYY/4n9+9SA5AoAo6hA8sttJErM8UythX28cg59RznHsKtxIEj&#10;UA52jGSetI8LOT+8YAkEAY4xSxRshO5y/HegBXBCHZ94DIpVPyqGPzEc04DFRMjGdWDfKvXNAEtR&#10;5DS4KHjoaBISzgqQFbGfXimxuwk8t+epDAcYoAl74qNG3M3y7TnBPrTlcMzLuBI6j0pnkkY2OVw2&#10;SAetAD3kCKS3AAJJ9qo2ObuVrxgQjDZDkYynXP4nn6AU2QPf3pRJdtrbtiUKP9a3Xb9B396TTkFl&#10;dT2W4lSTPGGOcKxOR+Bz+YoA1B0pMUo6CigDL1cfZCmpxIWe3GJAhwWiJ+bPrjr+HvV6DIh42HLE&#10;gr0PfNOdAwYH+IY5GaqaY2y1MDYDwkoyjqOePzGDQBbi3+Uvm43d8U7f823v6Z7U2MOE/eEMcnlR&#10;jjPFQhMai0hUAGNRnvwTQBaBzRQOKKAMmX/kcLf/AK8Jf/Rkda1ZMv8AyOFv/wBeEv8A6MjrWoAK&#10;KKQn2oAXFV4LOG2kneFdpnk8yT3bAH8gKsUUAJVZ0B1BXRx5wiI2H+7kc/mKs1zviO/ktplFtbyS&#10;yqFPDBQVbd0Y+mwce9AFS3t5EaQZEqxgqIkUBmAxktg4bkDk59MdRVVIXtb+RPM8uPIaMIiH5g2H&#10;XOeh4fjaeualdlMmUZPLG5s9BJnGDnqMHGTzyPwqC/PlwmaR5s2481pGJBwpIkICqTnbxxjIJHag&#10;C29kX3o6yxQ+YCXBzjBGP4uAeexPHXuY5keGxnniQyS2aSPkOeSFbGBn5l4zjIIP5U25R0mUtGoE&#10;jrDvH8G9lVgDjkYbNNujI+lXMh/eB7aRhhNnmZjbDY464oAntrdkhTZLLIXijTYQCzIOvVskkEk+&#10;lORCZYjEFRVlwVjIwGJ4YHA5x2zzUNqP3QYq5BjQ/aMjD9e/tnnLjjAqYP58S/IqhuREUKs3OeAQ&#10;Pwwp4/ioAZFYtAzf6TNE4TJyoYKm7g4J3EDp14xTxaSyxxRsFUyOCFVFMZ+XPb8tw98EdkSUQxkM&#10;7hdy4LOrMuFHCkcYz15zntTQIESAyK37lV27xt244DMPY8Zx0x6g0AEkbrZliPPcuUaP/lpLnoAC&#10;eT3ySwCnP0WKykjYySzgmRS7SRRBQ2VACrk/KAOABtPU7uTVdJFlunkMpeCH/R4AxBO4gCQA/wAP&#10;QDJz37Gnh2k2S+agKIyIy9chegJHzdMYBwSD0oAsorsqbwjLIF2lZCAeDlSMk7uM8k9T6ZqOySRb&#10;KKMhoSiKzI45/HoQP/r+lRuxTT5ZGi/1cchwkWPujJIwOO5/hzxyRRDiG3tYTIjSFBGADkyYTngL&#10;0BB6biO4xmgBt/bjzNPUfaFWO4JjaMqQuFYnknjGOw7496uMkqzGZA0g3OryEqVOcYzz6dm3VRmR&#10;/t1qhMrbIXG4tgD5owQDgYPJB+UZyfXNTxoPtkbnEm6QuASWyOAf4OgJAHJoAilt9viC2hjD7lhl&#10;VDGQC+HjKgEZ6Zz1XPrVlbcbyBErOGySIsBnLfM3r1yOjfWs9WI1S3VwC5glVl2kI2TEw4ONuO+Q&#10;Oc1eJDIjxbsp/rNgLD0OeeMH0I559MADhAiQokeHjik43BQyAORjOTkAkj14NEtqZkkBYfueGTrz&#10;74IAPI7diR1qBd0cZQo0ZZt25Fyu8HGf9Xnp14I+9zTvPjG6eZ/LAk2tI+3rnpncdpByOqfSgB5T&#10;ETCKSMfIiDY4zuJ4DckDqG6cGnfZvNumREO5jhHDguVUkEBhjnjjJHfimSJKoYFViZnUFQd25QT2&#10;AyOB1xjOOaQgFxINqfNtKiUnavfk5+9x37e9AEkdsrlYrj95DtOEVACWwcknOCDkEEr/ABdeM02O&#10;AqzTvsL7F/eFAC3bGQxOD1J3cdMdqhVm+0BCzEpGCRHIPmz/ABLk/KNoweOpPNOkZYxj5tjIj7v4&#10;l65XG75sH0GM55oAmFtLHOxaIPt3SByc7SflwOSduFx24PPWoxDJsj8wPtXMm8r3C/wksfmXHXnO&#10;DxQnlpPLKgWM7ypbJOTgZOT94k9txx6URIrTsm35Y3IeF1+9jngEDA5BLbV9M+oBm6q17ZXCNFF9&#10;peKxkkmQExswCERMVJw5wJM8j/GzbRwXtnBDbyRybIiFQ/K4AX7oBOV65zlep571lmS5i02SaaJg&#10;byF2Od37qTaVVdpGXUhcDkndx/EK072JZ7NvtirKquQJIjhgyhujEBlOe4xyMgc8gF6ZHM22ZS0r&#10;rkNxwSeOp/L7+PamvCZIVcRHZIFlSXJVgMg8egI6nA71QY3sBMaTLd2gUeZ0EyAZDHbtUPynQAHH&#10;I3VchKSWsV0GMtu6N/qstlucAP3X0znHTFACmz+Z9sQ2XEYGZFG1XxjKgHkbRwPRfepxAUWJbdgk&#10;UYBBH3Y8EBhg9sbs55yMd6glPlQl3dUIOGfcuIzuIwTgAcjHUdMDcc02SPzY3EH/AC0RWzuAjLEj&#10;5u+7G3nhunUE0AStC7O2XaR9qn5VBOMkZHdgB7jp3oSMYXfKgQyfMNoGQc5JBO0Nz1KnjjPTENxI&#10;rzRzJOhAkCF3OceoyMBTgnAyvbjtT5pdki/vGVyURlKgMFJ4HUcn14GT1NADzb3BhmZY4i8aszKE&#10;VQSRlQDnK9OoPtgdKQxR5XzVQ4JwSQCCSRnngE5IPyjnJySckGx7jGdwVM54C+/c8Ec9vmpC7MsZ&#10;jaHaTjmYdCG2jIIycrg89KAI5YLgu6wjYpQhbmQ5WKUE4UjOWGCeR0wRx0Fd7G21/Tmt7tJDBcK8&#10;d2hYqUOMMpCuCMN06crkdci6dkSzALtUfOixplQfzIIP0H15GYZ2gtNQN1IH8uRsNIC5LSbQqsBn&#10;BBzg4JIOOnQAFP4ZazdQ2tx4R1ycS6tobGEOSQZ4QcI+Dk8DAz3GD1zXS3/hi31C0SJby+s2S4e4&#10;Wa0n8twzbtwzg8HceK4fxfD/AGe1r4n0+NTqegzF3QxkebbEYeIkDquS+SBjk89a9I0vUbbVdLtb&#10;6xlWW3uIlljcd1I/zx2oA5yTw1ajXbe1knuZm+ymYXEsgaUOjxBWDY64GD6gkHg1Ld+AtPuCWtrq&#10;4sne3igkMKxkSeUwaORldGVnGCMkdGPHTGpIc+Lrb1NhL/6MjrVPQ4oA5p/BFnNpIs7m7uZHVVCX&#10;KCKKSNlkZ1dQiKoYFyMheR1zk5QeCbdYhbR397HZxySS29tEyotu7hhlSAG+XexHPBPOcDHRxS78&#10;g/eU4PFPxnkjmgDlbDwWbLSdWtf7SkafVI2SW4it44ShK7Q4VFA3YPJIOSB06VSi8FQFp4kvmXUI&#10;p4p4rnykLIUYtGdueVAPl47hfXJrt9orP1GCWOaO+tMebD/rF2j97H3XPr3HvQBzWo/DqHVLW6+1&#10;6nO15NBIiXKoFMTtK0odR2wWK4OcrkHOTmWHwbqOl2MFvoOu/ZQIWglaa1835S7MCnzAq43EAksO&#10;mQa6m3uI7mASwvvGSOmCCOoPoan29PagDlJPAOm3d1G+pRpdxxmaTYQyl5JGDFiVIzwqjn0qFvBV&#10;2t5Jew6u7XM7s04njZ4yPOEqKqhhtC7Qo9s9zmuxxxjJ/OjHWgDhr/wnd6r4nj1K+FmbgCOJXXzB&#10;5aozMXVQ+MkuBg56Z71b8IeFLrw1c3bz3kTxSqFWKBCiO2STMykkLISeduFPJ21fSAWuuuzbNz3R&#10;YswJKrJGBhcerRgc1pXnmLp84DhWdSqMvBGRwfrmgDyj4veFR4j8Ex61E7pL9oLNIEziFyFjPqNp&#10;WM5HZm9TWLdX0WraDonjC6SZ5bRHe7C4GBIRFdxOOg2yDzBkYA7V7RqenifQW0tLZJbaeP7NMjPt&#10;2xMCrEepA7V4R4Ks00nxF4g8K6jK08aDdcRKoxMCoiuCQ2eThGPOP3ueOKAO60pZINPEd1HCm9tw&#10;jjlUkoVyd7dcn5yD3xxjAFWIInUQpJtcgDOcOu0BPViT0z1/hPTdXK+DZbqz+02N89qt9plz/Zk+&#10;+Yo8+zaVkRG4CuGQ+vJI9ull0+2uoo4BuA2tBGFVUZlbjbzjnHp29T0AJFj+SMktGd/yvjZkqydc&#10;53YOCQWyQD9KakaLNAoEaylCWb5WWJtoxyp+YhpCvfr0OM0y3htgZSkUf+knE247lBbaSCCOCQTw&#10;QG5I9gJEj/ZIoiiLDEVO192w7DlduMFiQT1IyTn3AHSKiJIWkIJDFl2MzDO8sAcA4BzwCOD9anUG&#10;S6SJM/6zJJBLRYZjk7vvEgZ9snpimqzTRzn947bAEIAI3EPjJyMDkdx70g2POySy7VBJMTr82cSA&#10;HcOc5OSQeenI4oA5Hx9IlrpWjzTF1SHV4/O2Rc5FvPwBkljw2Bk5PenW/wASNNS3eWV9XaF7mdo1&#10;/suVijDn7oAxnKnOcjJ5HQR/EGKZtF0ma3tLi9a01qyuJoLKEySeWiSZKrnkc+vcDPoQ/EWO0wsv&#10;h7xgcmR5S2kFWBbDHH7wkDlc+uaAOl1TSYPEXhqfTNTV5rS5HltHuGYiyKysMnhgdrAnPcEHmvM9&#10;KuNb1qRfh1ql3EF0+Vk1PU1lz9rtUCskSYYZZl+VvRVGejZ7DxVqeonR7G28N29wNU1MhYrqW3Kj&#10;T4wgEkrk8KcZIHJ/E4qvrHgaO38GWEHhnedW0AtdafchXZrqUEGVZCvTzcsMHoQBnBoA6qUA25KO&#10;kUaqUURRBdiLuBUgEZwvAxj8c1zXxSdIvBM5eJ5XW9toflIGXE3djnJ46885PFLdWGi/EnQ9N1HX&#10;bG7fy0mf7M9y9vLbSMfnUgdeUUA4xhgec8Zvjrw3baH8K10jRLOZfJvrdgq7piT5rEvuIzg8cZwO&#10;aAOh1XwvZ6x4mtdSufPlfToJYYbCSJJI0mZR+9J4+YDAHBJ2gg5Gawpnt7r4z6AfD8cJutNtp21e&#10;ex2qpiZQqROw4LFgcAgEblGMAVX+I3iC+07VodDs2vLaO5haTUdRsrIyvDDyNiYUbXYo2W7DafWr&#10;3hzxL4S0+Sy8O+Gra6gSaYBFnsJImckDDvIR9/IzuPGeBxgUAdeYnjspPMj3ld0bBnDltu4E8ZGS&#10;CRkD7ykdBUzJuEB372IPlMU3Mw+dck8Y+UYxzjJ60yTa7SkENlXIYYy3ysMFgeMde3ftio3dSyPI&#10;DnnJTCvnDDjAyecdyQM9KAFdZhPF85hlhdGyyA+i/Kd2E5LfU+vSh4ftESAJIFkVYyCARtdUGAef&#10;XgHOCfeguzyOWBMRkBEUgDKAGUD5jyRxnrwewqF1/wBHmSAbmiQNEAQSGQRtjCnJJKZ5weW64oAn&#10;uoUvbX7PIii3uozHIyPgCIjkYz3DELxngt2FV9Ka9udKtpLhnnuyrWsuHVlklRmjfcM4BLIxx0BY&#10;5PGalYR/ZxPbkgTzRyjbPlMhFACru45HtwDyfuijpT501kO8xR3d1vZWAAxdzgjGAMHBz0z19wAX&#10;40Ma24iwqur7SjBywI24wJOBuZeo7kk5zTYfPhvo7clBblWCr95XPyfewT3cd/U/VCiMsYZ1ibC7&#10;38sAptXrnBHAYkceg96qXEzI5jgt/PkZ5FMa/wCri/1e5idvIG8DAwSW9RwAPmt4pXS4unMu1Rkm&#10;RThcAruGSTxtx15IJ6DCyWlpZTLJJAyJIwEnlR/60ZOORkAjnngcL05wlgk0caxsoc5JUxN0AiTB&#10;yVyBwSfdelWZYUkIhiWPzBGFCOudxABCk8cg4ySMYb34AACZG5jWPCMH2EbpAFI3YznJHbqce9JL&#10;81nJBMFuYs5aCSHKuybeu7IGMYPGTg+uaZBIJVQwxm3hl3rhmVlXB56LwW+8Tz14qRFbzIhuCvh4&#10;witgqxI4wAefdh0/OgCIrtuNixrFu52riFGbDBSqbSrHjHIOTg/L3Ris4LoCCIyjQHEW5Sx+XcCQ&#10;QSCwPOCV56ipmy0oI87c+RwwJ/A/3gWXHv2OajCobUx3B+ZJPuBQACGLA8fNwRxtHTJByGFADlfy&#10;Wa3kG2MnCTsu0kk9NxyNwAXJzyRnvzBeSyWqtcRRM8TCMxHGGZVkJOTuB4G71wATghTQyYke5W6a&#10;SFGYOkih/wCMEruU5JU4xtGQQ2TjFXAzSxzRSjbIHBxnJY9AeAOoPA6np0HIBXtpXub+Cd1jR5Yp&#10;NzLh3lAdVPPBByx5zzgetRX2lrdS2sd8We3xsdIhGDI+AACrZBzg4PAyV4pYYZvJdEVsRsS8IPDy&#10;cMMEkAN0JHAYYPBPCNcytZXf2+weFQB5s8c0e2TIwrDcRkjg4BOMDntQBLvUWjfaJVe1kDHcJRgO&#10;VH3ckACRWY+gLD6VDYH7EPsLyyG6sXHmyheZI9pOQR1Lw85yfmiI6mrMErTWRuPOAmMYjMnl+TGo&#10;5OQCecFjycrkY4AFZWq50+6t9UtN6QIBBPl96wxdVZTksNjlSck8EjAzgAEOtaa9tewz6fGHudKM&#10;mo2cYC7JVCqssJxz80PmIB/sL04ztHzJJme3mkaFmRhsUYmUncrf6zCghuo47g1BcK9zJbXMFtIj&#10;2y52+QJNqGRBJHuOQGR42GTjPlj1ycjQgultd+HmeT7LaBLu0Rn2k2szfuicuMeXJmPjO0BaANtd&#10;yzRARNOANqMsgUhgVO0fMR0bOPUDHapJjNIJY1aZnkl27Mj5snOSTKuexHsB71DbSok8MbrHFOkr&#10;Eh3BZhtDADLYIxj8foKdCRPDOgdVfy13buTnLKz4yQCD1H54BoATdJEw82RkjXMj/aCrYOckZ80n&#10;AI4B9TT5YFvVuLSb99a3CPFLDJLtV4yFGNwcZJXP5rnkVGEQiIhVSRVJceVt24XngAkk8f3RknrV&#10;qRD+9nWERxs3mcxbs/OvswU53DgZ55xigDiY/hd4SuIbW3GmSRIIww+z3cwG4lck5cgcj88dcZrW&#10;8M+FtJ8L2bCwga2F08YuVlumkAIDYHJO0kOPUfN14rWW3XdbSPGG2KnBQjB+UklhHwDwf8cEU20a&#10;aEfu45o4lPyYiBTPKlPuA8ZXPGPmNAD/AJjdxrtijkkXckscYcABTnHyH1wee/HeuZuPAHhVjOgt&#10;ZlgebzXsluJhAWHfbtAxuIJUYznp0rqIYnaR4vK8yRioYpAxGf3gJyEz16DsD3qZpnijUhXXbuYq&#10;wOSW2j720DGCuMntk96AMjUtD0rXUij1OxaW1sZfMSGNTHGgddpGABlSpztB4w3Ttn23hDRtMvBe&#10;Wp1CW6gQR2sl1cNcG3R8fu4wwwnO4k8kHoRXRh2gjQznfCigM86MzYPfKgk5G/BGcDiklRgsolLY&#10;PlqVdSy43qpyM9hg+pPOO1AFW3022LMRpkdzHJn/AI+fmKtx/fXrk4J4Bz1qa2V4I4oULTQICxik&#10;LL5wJY445+UjaSSc8fUqskZZhE5IePyx8x/iYAA/vB8uMAnA5OPpWlD29xHIqtLGqmHBkDKTkg4z&#10;IDkBiMdMc45oAvrDIiPLuIkRiJJDJuZuWQFhnJDZ3ZAHJHtUN1MEbd9nuZGtY3vRMCEVSrNGhA3L&#10;lmJZVJxwo5OKQcM6mWE7QYwnnopJLNjkuQT05yRkkY5xURElzb6s9oY55Wu1gR2uADHsiUncrBgR&#10;5jOCO+MigAtUkk0yK2eFNt/O73e1vmaANmQFt5HeNCRnIfgnk1PAr3QZre+vYgwbPmyGZJFKAhxu&#10;JIbnIUsWGeeDgJZweXB+7gnldEhgeKEAAYXzWUYO3GZSMqf4ckkirYRFuHCRqkUzphVAG1tmCDjv&#10;3xnJAPXg0AZV3pcrRRzzQ2N3DsYs8tskboNuQdseOe2CfXgUxtIW0ZpILedG3bS1uSQq8cAh27Hn&#10;nv8AlqSMWjMInL5jljG/DbSQFTjkjqemOBzzmkkn2RvI0TM13GFKLERksY8NuK4GM8k5A9OlAFGy&#10;jaGS5/1sbXPzmR0KMTiRgSCSVJORnPJPYEVrICt1L5c+BuwYW6N8zDqDg9cY6dPQGsyRhMyeVbvG&#10;IhJGuyNnSTYwAIVVUjL559UHbNX4HjebMY+QfKgQqV2jfjPGQO3y59M8cADo0YPGkyBpCAmThtnC&#10;DK84Hbp0/Wq6yMV3ysqYC/KUy23apIBbhicZAzjIPvVkTSrIpuJshSq/dTtwpwFxg9j2wD3qrK4A&#10;nxjdGIp94PyKQq9eOOMEepVTxigARS19BNvMc8cDO204WIMVwpPZQAy4BI2tnjssX+kXSExyOsU4&#10;WOAx5faNwOdxGBgsPxDdwA0wNJqkN3JsZkhPlZCnYS6nOcMSW7nngkDHNTQ+YAEVW3hYk+STOfmd&#10;Dtwcc7V+u3n0oAb9rt4PvXSuIkRZQhBVc7iAG5UEkq2PYZHYwSWyRtIA7QIruVVTlVfbLuO1shBh&#10;ccAc5bGRgpcJcu62KXEphuYnXyIpVRo1ACudwORn5fulfmfqVGBdczNGYEnVSpwoBJUAxtjoQAuQ&#10;D07YxzwAQG2ljvW868Z3UEq62i8EFevz8k7s8d8Y7U/N1HtdiJQSsheMPGwCquMgsfXb948EkrgV&#10;Hca9YQa79lnvUjlzvZRvlwp2bWG3PDbWOMZ4zxxivBq+UCQWOsSzB0keKPT50ZOBuO5kUcZwP97P&#10;vQBdxDEnzr8ssSPFshVsHDbsfNhc5GfXPPoEhgEcskSxh4BKxcFiux9rmQA7sAncrjOeSRxWek2r&#10;FJHtdA1eYBCfKlMKKRj+LdOXCkscKQSeoFTlNVvcS22n6ckDK0qR3OpqPMLBs58uJ8gFh1I+6vpy&#10;AaDDBwSYtrmQsuF2kSAcjeOh9QeoqD5JZIBM28ySABW3OTygOOeTnOe33sDHSF4tcSdQZtItwE4n&#10;lEs7FuB5ZJeMEnGfU9etOj0bU4GP/E7jhkjfaYorDGPuckSSuwJ46kdBgcUASnAaVXIy8W+XzGDB&#10;gyqFjPzYGS2BycjNTkSySIHUbU4HBwcEZwcjHOORjjPXOaij8MNFcRo+s6woZQY1ilhiO4AAcpGG&#10;PHQZYe+c0ieGNNuFcyPqt7uOxhJq1wcnPIYBgoxjGCF6dO9AEcpe2WVJl2ttmcNIyeY2H5784B9e&#10;hxgYpRfW0rO0N1E+5SMrMmFbew4GQAMkEZ7jrxVhPCnhhHIXR7SfcQT9p/fuoyeVDqeM9dmev41Y&#10;lg0rTLRp3hsrURJtjcxRRndkjHygc4xj5genU5oAzZr+1tom+13dvF0fynnibI8xlzyQcYAOB1HS&#10;qia3ZyTRvB9ouJVAZltLWWV4vugcKuMAA9Pb3FdItw8km5LK5bYQRJK6oOH4ZQVDDpz8mDjrSJJe&#10;SRwZgt5IyoG2S4kYM4ZehWL0GMZxjrkc0Ac6l5cSIgg0XVroqpaKX7CI9+FA4MxUYOCP4c9RV1E1&#10;y43yW/h66XdkeXPd20W3gFdoV36ewB4HoMbIe7MYaSK2KgIRvnfOAo29IsED8hzULuWLDUrUTx5E&#10;ivE7TiI9cY2qQB6/mepABkR2fiR4fNSysdMO7lJ7tpcDJJO1YMcktyHzzzz0hk0DWbspb6hNoe2A&#10;7j5dpLKsbqTgrIZVKuRk8DPyqf4sHpZiIoBcKfMdlXaikhZG4AyeSAPbrgn3pi26wQh3lEgaYMJJ&#10;FB3SFSwAyucbiecD06UAc3c+CtTfeZPE2q3EqIzrDHbwr5j7T94OG4O1lGcDPfpmmNCutQ8m4/t3&#10;Ub25eJZbpoTb28dvGQrAZMagycdDgkKpJG0A9iLdWywysbsX3bguTkqeSR1wBzuyV4Aqlqenwfah&#10;eNcCynilO8wW4ZXOMAMmCrOBnBIUjjrgGgDlrq2uRa2rm81RRdMFtoX1JUM3AYSFERgBhAMZwM5O&#10;AQKm0PQobkNLqlzq97Mbl3EEOpyICSQpZ9rADk4yxHfAJrQsLG7mS7Yau8GZGhhWFUJ+8WHVcAgk&#10;nau4jg47VpWNpa6PaiK2eGd5bhwMsEjZ3fj7igKFGBgkHC80AZ0nhm0gEsNyb+ae4Uy/Zl1W5f7p&#10;VsMzS/LkEZcrgdwDwbEPgnSsuz2Ns5kVfLAuJgiDrtGZATwfvcZ6gDpV2COCyuoYIlkeR4ZXlbq7&#10;spQL8gHIGcKMMAAevJq4EjKzbo0SMhfNwCpTB4IUH2HpnntQBjSeD9BjWJxpOmzMhkkLNaRyySIp&#10;+YM7gknptGCR09gtj4c0SCWe3GgaVFOvzwXC2cbrKjc85xgDpjd2NbMbBGCJKhy6nymY4lG7Ixnu&#10;d2c8+lZl3LNbLM9uZDHG5kty0ud7HI8lgOOeQPcL6UAOGi2GnJBJbW9rbAsoMdzYxy7GLDaqkAOc&#10;5K4+boACAM0xftEdrCtvp+xYGEr2lvCdidsyYwWYDB8sE4AOeQCHW1rPdvHdXe9VlVUPmPnzMFfl&#10;POIwP7o/FjVyONFtoYPl8sRKF8iQADAPKqCRu4P50ARvYQ3dsgZ1vSX3LJJ83mFUIIO0/c29BgbS&#10;dwJIyXabLv8A3AkkWeMFVMsYWXG7ao+8MOGG1s9RggAE06Zj9tEyK8krBEKCTlky/BIwSQenPt0b&#10;FVri4C6S15a28VyZlEpaNgzsndiF+9tQ7sdT0yKALkeh2EV0kv713jZpEhmTetuWzkKgyAwyDwOo&#10;GCO84sim5TEWUqIzGQVyM5VshuM7sc7uRVKzZ7qyy1xAzMPLEiPuj3YxuUEjK4+YDk9VxxVS3iks&#10;7dL9BJ5sYEN6rEys/wDtZ6goy5AAUFeQOQKANdoGLS+erbSjKCg3DkBSThj0OQeAMc8Zp01nNNHc&#10;wyN8uSoAQ4IAGcEtzjqcZznqKiZiJZrh2+TY0guAgjXZkA7nJGck+pFVo792leG0huJ4/N2+Ym0Q&#10;7QBgM+R06goOc9DQBfhUCR3TDNIvzv5akoMkg4D9c9MnjHSq1wyRxZll8uRcFY1O1c5+XADZOQDn&#10;aD0P1qGO1vJ7eVZrtwkxbi2GxSQSGUuRvYYAxtGaq3d/pnhnSLvUUQJb22XMUR3mQ5+RCxy24scc&#10;kY3dMDFAGZr+tXOly240Syn+2ariKC0dUDFyfllKA5wuV5OMj727FdX4V8AW3h+ww91cS3Vwmb6R&#10;X2faJCxYsSPmPLMBljwazfh14ZvfOm8VeJkxq2oqRDBg4s4CxKoASQCQR9BxzyT6Cv3Rxjj1oArW&#10;2nWlmxNrbRRMwIJVQCec8n61ZCilxSZ5xQAEfX86jMZDOY22lupx3pySLJnb2p1ACLuCgMQT3IFO&#10;qJXcyEMEC9uealoAQis+5sWjLT2DeVN1K9Vf2I9T6jFaNJigCvbSiaESbdrHhgeobuD+NQ3UBjf7&#10;XbgB1/1qrGGMq/3fXI7H9DUdxC1lqQvEY+TMBHOpPQ/wv7Y6H2PtyzX3uU0mR7WR4ijK0piA3mMH&#10;L7c9DjNADr/TotUt0nhd451GYpUJB555/Q1Stbm8E6GYMk20iSKQbRPjoyc8NxyOh9ql0K+VprvT&#10;FYOLRwY5Q5bfE4ypz6j7vXtmr9/Yi/tWj3eW+PlkADFT/kUASW97FcllU7XQ4eNhhlOAeR+NStvw&#10;uwjqM8dqw4ZBd3RstYjWO9Qny5YyV3dxtYHIOBnHp64NXBdTabkag4a2UcXTHGD6P/8AFUAaLDcM&#10;GqWmSFLUwMAptpDDtHYDlf8Ax0irNvdQ3kKy2s0cqMOGjYMD9CKqL+419gV+S4h3Z7blOP1DD8qA&#10;NGlpkauud7BvTin0AFFFFACE4HTP0pFfcu7GOehp1NddyFSTz3FADu1NDbiV7jrQoKqB1wOpNKAO&#10;vegBqIQWJYkHoD2pEjCbscbjzUlGKAM2+jC6tp9yQx2iSInOFUMoOT+KAD61pVHNCk0ZSRdynHH0&#10;5qQcCgAooooAQ9aMDtS45piII1wCTz3oAri0xqhuVdvmiWNk3cDBJBx+JqaWVIY/NkYJGoyzHsMV&#10;SDufEcka7sfZo2YE8Abn6D14pupLHdzWto77VZxK6A8sqc4PtnbQBNpNv5GnruTY0rNKyHnBZicf&#10;hnFXAQowO1KOmCaikt0l++Cfm3Dk8GgCYUUdqaGyxHpQBVvo5HltTFKIwkwZwf412t8v54P4VcHA&#10;rH1YTXGo2MdqVLW7m5dW/iAUqF9slsj/AHa0LO7S9tY54g21xnDLgj2I9QePwoAsUUx0LgckfSnj&#10;pQAU04zTqTHNAFDSbSW0t50uMZe5lkX/AHWdmH860B0qrbwSQyXDzTmRZJd6AjiMbQMfoT+NWA3A&#10;9/egB1RmMeYX5yfepKKACjNJnBx7UUAQMWa8XbLgKpJjx1/GpxTUZZBlfpmmzzJbwvJIwVEXczN0&#10;A9aAHO4QZbhe7HAAqnBG8+oy3MitGqp5UQJ+8M5LD8f5CkS3e+O+/UKAx2QcMuAeGJ7kjBx0GelX&#10;woHQYoANoOCeagurSO5jCSRQyJuBZZUDA1YpMZoA5jyl0vxlPNHGfsz2sRlCf8svnkwcD+H1rpEZ&#10;ZIw6nIYAhgc5Has1AP8AhLrkdf8AQIs+/wC8kpQraXdfJsjsJAc5P+pcnOf905/A+3QA0TGWkVix&#10;+XsOhp+KFOQDS5oAMUYoooAMUYoooAKMUUUAGBRiimyFljJXk9s0AKEUMWAwT1PrUVxMIIJJWOFR&#10;SSfSpVyVGeuOao6wzjTZFjLBpCsYZMZXJAzyCD1oAdpMJh0u3En32TfJjkbm+Y/qTUOpkWs1te4J&#10;EbeXJj+65AyfYHB/CtIDio7iJZ4Xif7rgqw9QRj+tAEg6UtUNMujJZxxzEmWMGN89SVODn34z+NX&#10;xQAEZ61l30LWt0dQtozI+AkyKPmkXsB7jOR+ValIwyKAGIwljDRsCGXIZTkH3FORNq4Ylj6ms62d&#10;dOvBYucJKWa34692T6jqPbjsa0WdUwGYLk4GaAHUUUUAZMv/ACOFv/14S/8AoyOtasmX/kcLf/rw&#10;l/8ARkda1ABUcqF8bcDB5z6VJSEA9aAADAwKWjpRQAGuY1bSU1vVpLe7X9woDCOdiFYqBh02kY++&#10;ynJ6gYHc9PWVqOjx3rl1SBmLZYTJuU8Yzxg5wAPoKAMGSWVpBuZS+SepbaPTORuH13enIxTbgvjy&#10;4tyjZ/q5kK5BbnoDgEZGOwNTywK8xhWORyhOQrFcjrg8D69s0iwv5kLSb0ZJMJtB4UjjkZyM9sN/&#10;QAGTGzPpdjJcgbSbY72QhlYOhx79c+v4Vbuyn9l3JSQygW8pbJI4KMASemOB2Hse1R20e/So4VMj&#10;xxXCRy5BYHYw5OFGPugnJUc+9WLy2aSxuPKIZ2t38sSFSdrREED5uOPY+mTQAxXMW/zISNi4EkbN&#10;lGJPQ4OOO24Z9iakiEgighY75UiZiqqUVjzz2yRgD7p/3qYEjhjdYgVTYIwC+VLAk4ILH09Rj0qY&#10;RRs7YIfeGkKeYVODn7vzADrjPUdvcAajyMJRuIIKBjv3Ntye5YcE9fmx7esDSG9ZLZpFjYjZLJEM&#10;P0zt4xyRgHgdiMdnzkR27N5QZ7gJ5SZU7yp6nk/KO+V5wPUCnWkEYgSNQrRbdrGKIbnYnOSQSAx5&#10;xz0yOnFADxIYoV2QlI2AKYOxdu0HaADx1xn0ApMyeTiaIMm7HDlhsKnGG7c9/XPFLHJE5klgUh/u&#10;+WA2FRgCVfrgcnsAPX1WNGCl0MSIPmR5SCYyy/wgDB4I7tyfrgAragM6LdttErRxyAiNQ23dkcjI&#10;5GcdAcADvUs5McKRhxNG+8gFnYsirxxye/QbuecDpUepyFNIvj1kWCTKjIAOOuQvJHPp06VakRWn&#10;d5PN2spQtG5IyewAAO360AU7rfHfW2xGDJHM3oR8yEH+HPoc7eO1WzCPOZY1knBBYxoSgzxyAAc9&#10;Mg844qFngOpQLKIo444pJcYIIZnUYBCnAHXGfrUwiUyOlxCvmvGd2+MB3O4jJCqMHkDII7GgDPHm&#10;DVYQUjUPDJlYydpyycMfXnk8ZOelX0M8kuWRXADhlZSM5OCwO0Y7dxVYQeZrFpEQ4LwOfMRfV1OF&#10;GOcY54bOOvepjD9rWbbuTesnmybjliAh3DJwuDnqV+negBkwYMQ9sS0rBVhYYYkkjgEcjtkhuO9S&#10;+YzJKTKpZQpJeTcy7mIzwQAePVfoaUnDrJGxQSfMGD4wQSTwTn17dqUxRlQylQ527d55JJZeDk5B&#10;wTg9KAGJCRGqQwxq24MQykCQ5ABbj043Y655pLdsxsoTCEhWR3Dr33c7uvQ5yPoKkgjglgRo4gYX&#10;k3jKgdWzlhu4x25HA70iRp8skXmyP1KsGOTu4AweR8wBwPx4NAAMiFEmLHy0VnJc9Ch54PQ8fQ1G&#10;BJDGVAaTeqhgXJw43DJ+bocAkke/eppIUFskZ2yKoJWQAAZYEcDcMHjkEnpnA6USAhpQpkYMhLgs&#10;Sw46hQCcYOfugcdemQBluXZnUjaApLyx5b5tq5DAdD6ZzxjqeKaR/ox8zziq7UAB525XPB6HvnYp&#10;AJGeBmXyd6szYlDIB/qjt2nZyMZySTgAk8nocGqgt2u5n8nzFEaKsiGIKXfAwrLt6AEZ7E+wwQCC&#10;aC4n0aO3gURz3Mm5JYl2FVYmVXGRyR8vB3cg8d6sQSmTT/3wRGwdsRJDKDuyvTt7AdKUDz74xkLH&#10;FHajcu0MQWYqpB+in88jFLDGQ8kJk8xpJXlgCtswx4dQT1IZs8k53cDAoAJB5nyB5CEO3aSME9Q+&#10;SDzzjHtUc1thS1kEhlZ33R7SRMxJDHHqcjJXGOSd3SrUm2Xzo5Qzq5Kys74wMcEj5ew4zt6dTmg2&#10;atbxqVk3AFUPnknBPIQgjrjJIDcjr3oAbIZN7OkaoxAZQJDtTLYO4hQOp6AjseaWQs0SrKHjOxVJ&#10;Z9218gDCkHcTwc/N256miExea3mxoXLeYzwLjA3AjPPygYAwSOB+NPeJTbxIkbjK7CzynBUHI/Hp&#10;z1wcetADJnaJZZGRCYvlw5B3ZAOOCMH/AGchcepzTfMbfbpJIY3ULIqFtpAzyFGfmJGefr6CpGRB&#10;K/lBJFZ9q7RkFcjrznGCTj15p0qQzsm1QCGVX3ynCAKpxnd1+YjqMg8880AV2M2wvIrqXHzsXLqQ&#10;QzZ28Y+nv04qSR1guA4RVCkFgWwUwGyTkjBGeeT3+lDRxSISCqvKDg+YSXAyvGM4wc9c57mlnjVV&#10;jLxxuFbaN5K4OCcKGPXaG6E9BwMGgBk7GO4kQKGYNuWQltikB8FRzx3PA64yeDS3SCSUrcKnkSsw&#10;24BDZ4bJLjc2FA6sRg8DFPkKqkhuV++ThpEwT74wAAOBkAfdHXrUvluGdGD+WpKq7R9iQSfu9xg9&#10;TwaAKkLzyL5d7b75QxhmtguVYkEDK9lIYn+EHdgn0xPh9fv4R1y68EakzCyMvn6DLI2RJbuCwiBy&#10;cleRnv8AlnZvIoLeZL9nEEcOVm8wAoVJzk+hUgHd6FvWs7xV4aXV9HeAmWK9tVaawuY+Win2jY44&#10;4HABBxzzjIyADt5FLeIoXXO37JIN23jO9OM/h0rTrk/BfiM+JvDlrqTQyR38Y8m8t5gYnhbjdlT6&#10;4BHHQ11g6UAMdCxXDFcHPHeiOQSJuQ5GT/Onn8qMUAFIRzS0UAZbqbPXEZCRFdqQyjp5i8g/UjP5&#10;VNPq9pbzNCzl5UxuSJS7DPsKdqVvJc2ciW7lJ1G6JvRxyPw7H2NJpYBsY3zHlyzEpyDliev40AQt&#10;4gskk2P9pVumDZzcf+O09tateka3EzYziO3dv1xj86tMweTYj4ZW+YADj61LgUAcxqt5I95FK2m3&#10;UY2Eb5ggXcMOg4buV2/8CrclX7fYr5Lhd+11PXjINM1eyW90ueEqCxAaM9CrggqR7ggGqWgX2bdb&#10;SeZWlHzxE8b4m5XHuAdp9waANkLjvk+teEfGOxTw58SdG8VQCaKCZSl80AA3LwrEnsdpU89k+pr3&#10;kdB3riPitoltrnge+SeFpXtYXnAjGXKBSJFHuVJwPXFAHB3tpDF4ls76VljTUrUWxYx7wLyGM+U5&#10;wDw0K4xwScYxXUJJ/o6Dbu8zD4ZSu9jyq8ZGARjhscdq4DwvBJ4m+Gd9pNu6y6nY7VtXXcu6e3Hm&#10;QS4Jx86bP1rr9Bu49Q8L6bqEUweG8iWbdIFYRl2+ZXIPUMSCOO2T3oA0XKrasRv2Zwm1iBGSVx2z&#10;1yM8dz0IpkDgrExZN6RksWfdtJBUtkY4J655596APMtnKtCsYdDjzNyg5Tp82TxgdB09aSRIJLYR&#10;qxZJY/McKgIHyAk8tyMn39PoAKWZ23ruVi7KXUkhcZDOPmADcZJOON1PjaRHEJ3iMwjCbNpHyuD0&#10;bAGQD3BGD3BqCRYpELTqgyz5KMAq5JHyE8k9RgAnk0ixx3MyhAgiXBWCNxh2+cjzAGHIIPAOehJy&#10;cAAW4ukijMBmZ5WcmNYTtyVzy2W6fKME90IGc0sUlz9vEryNI0kJuDGr5AK4TAGcn5SRyccE8dKk&#10;XaEdo0cCUmQ4Kvn5cq33cjGwdzk8c0xo0h1KANHG0J+VWkBXYScrgYx65+g9aAF82SGzbfclWRkY&#10;vgqrFVQbiM/3T29FxShVkkdHKhAVQgLvbO0dj04JHHQAe9NRX8jyjMPNWNCrgh042sv3gST85HXp&#10;gdqJpWVStusZZgyqhQ5YlQem3k5JA5PCjvQAyRpy0YLSyhSQHVtz8GQFSMfMBjoFzgMf4atq7K/y&#10;QEAsxVAQVYBDgDAIYEEdP1qEqIZ1CRAYU7jJGdnPmfJz90n1OcU5iVkJYSNh2O7OWYrvIyDgD06D&#10;g457ACLNPCiJBLcYSRABExBxhWPysOuNxPcZ74zSwzzGOBfNklO1fMJuH+YZjxncQACABnOATnk/&#10;LUSQkys8UKqgRA26TP8AsgdsHgc9T0OM0rRwyR20clvuhZCVyVztIBI+Zgex7dT7jAA8CGJpy6kC&#10;NixkZAM53DHXIwDjkD35pjCSQRqoiEhG1TtB+YrIAeMdRt9gBT5XR3uChJnc7wqSrvJ2jknd/vfl&#10;+YscL30ax5ViwJUOzOMmTKk7umD3x0+92IBHBOJ4ElExkjJDKfMwqjJwAC3qgAyP5ipZ5mk+zAyu&#10;GdB5ZVsHJ2qp+8Rnk844GKgtTHFYozySqyxhCRIoV+GPGSMjnqQcgjpzT7cB7yNsqBGYwrruA3E8&#10;kYbbkEYHTOWHPSgB0Hlh4ojIjCRxHkTEkuWXBzuIwcY6/wARGSCMZ+kI39h2MstuiGbM4MTgq4ll&#10;eQHGeFIcYx61JqVy9n4XvryJgk8FjLIkcDdCseTjByqg5PHpnPGDZggFofs1qWxbwxpGqRImR90H&#10;JBx8qgEexPegByhEAXd9lbcfLZW+bOCOcdMAbuvUE9uaLTBL2VGO0NIWWSAA4LJCwK+mMdSSPuDn&#10;mrkGWhiIZAUA2sy8YwM/KBnBHsOQD24jj8tNSeKBHyqHcnlbe1vx2IxtXHuvegBIomt4TJdRRiVi&#10;0kqwAsEIwduNp+7tweeQp6Ampn8uM/M2F4lMRQkspySV4Bx0HPOAfQUscO6KMeUY5JAWUquevtn/&#10;AGcAZJ4X1pjsIrYkB8hflhZsRsRx+GCR17JnHOCAUrq2ltHjmSQxI1uyLI4VTtONu4n5ep29AB6j&#10;nM8LvNasbi1ZHQSM5jTcTj2yPl9CuQOOe1If3lsEtmeFGVw9zkt5jbcbQCRnH3R1HHftKF2zGG/i&#10;KqG4lVvM80kDJyWBB4Bxjqe4WgB5CT3CyI0b25O0mJRhR9BkBgSOCc/KD2ptzGYo0lCr5qjy8q+5&#10;WAyzAgYJ7j6jjvUc1lbyXe8QqswQozRysjDOApyvUgt17cE5zinqwMaO2PM2qqh8ZJUgFSMZ3ck5&#10;z8w5GKAFWSKWWZCjtEhMchc7SoxnbxzgjccZwdpP1UFlUeY2870haUBizAPw67ic4JGRk8lu3SQx&#10;4ulcsSSoaOc7Q3qQAT164H1POeKkSzWqlFFqItmI5DlXcrgrmM555H8R5xxjBoAnlWGWQTywyIEb&#10;cAgKv3BjKggkdunoc4pptouJI2ltZACplgclimPunJZWAAztPUYqW3ZWIYMqmRRgtgtjg88kYyQQ&#10;fTB5p7CaRm83zQrHYokLqDg5O4bcAAcDaDjB+lAFFFMTCRmEyQ5lT7NGFAUtywTI2cqSV6DO7tVq&#10;a1jvrKW0cqysuxvmLDkcE9cjHGPX8BTHiaRlGW2xESEgHLocB0+U/NlWJ5A5PpxTom25tyjiZCSr&#10;CLKqSVKsx3dGLqQOOh7rwAYfhya9hspLC9kW7utKiktn3SArIMAJISMn5kRW47wyHuag1iWTS7OL&#10;V4086bRZXt70pKZPPtJAFnG/aAdh8qTg8Mk3YGreqRtYeILTUoC0JmBiuosj51Lgx4XoCpYdeSrs&#10;OKvC2VrVr+aeS5gdhHMGdmzav/q1cfMM/MUbOOHccc0AP8zDovnQt8iOhWQFVOTwG346bRkflRGQ&#10;wnUOuQCy+S6nqOgJY85fk+uPXFUNEcw3t3pIjy9jLugBPMlrId8DD5DyoBjb/ajPrWnGU8x1CyTK&#10;HBEPl4+XBBzhBkZzyM+vBoAD/r7d9kbFgyy4Yb1I3ZPBIAJZMce1RqjocxQtE5fMalmXuoO7IODk&#10;MOCPvD8JI9+LcRRbl2MSsYYuXK85+QgjnPOOSuOnLpBOqztDKDG0jFt4LEEAE4AixwRnrzuoAbBG&#10;GeyeO1FzI6jBaIrtUnPzZU9MjjqM+lVpogLNZkhYlJgxZoFXdHtCkDMRwu1gffb19LdqjnYsMTYD&#10;/uc5+RuuBlNwGAoyOMsSehNJJAskSk2jvC3yt5hySnHJATqSe5Gc+1ACxgiYCMxlmBkWNkOA4JIA&#10;O0EA5HGB0P4V/LRrZViRgHTMZdASV2gjkoOOD09SPcRWp8xIZJMyPHEVlwmPmAwRxg4LBf0x0qdC&#10;u1dpwjT/ACna2ZOPqMYHrwTwOuCAOtywvlXb5bFY1C+XjarKd+35fxyR2x71TjRn0+4B8yJxCRhF&#10;YrwgKntnp6deoPWrEMFoWljAj+aLJEkpXfGSdwx5nB5Ix6k5yKgWC2aONoTjk+S+V3DaQCM+aAe+&#10;MryS31ABehleFo5BKWj3xIjI4+Vc5UAggH7yjGOQTVPeRBC0QfczsoVZ9nncABSTJlCTnoe2O9S6&#10;ebeOztow6YS2jRxBlSWCrngyHpgE8HjcevFP2LJCvmRIXZfkY/Pl9mQcq2ORwOBg9elADoWZ5DmV&#10;QszGMkOACQTx/rs9j29PXNQw3Tf2LZ+RcMkl7I08JkVJgyyOWVeXXd99CODxjORVa62aZHdzw4I+&#10;yN5rRS8syq4Q8MSNxyPrs+lX7yKbSWgQ2Kx21hCZUZoHZIzDkgeYBg8IPvdDtIAoAZFeW0kolWWN&#10;UnlaaMAh2kAdggyctnaoxtHAx2argjkjZCICi+YPuISCuMBs/TIzyMbuM4qGRGOj20N5GGjiEURj&#10;kiILlRtI5XJOdpAJ69/WN0liVkl0+Vo1HzCK6jDL8xwB8q8HnIyduDyPlNAFiHdLBbbZTlXifYIy&#10;o/gyCAMZxnp15/GvaESWbINksMiLmNl64VDkFgfTOfY4xyaFlNvFapJdSRMWTZ5hDAgBflDMmCSS&#10;cDceOOMGq0d2LCxIn1TTTAVJMTymE4IXJyN3T5snABOKAL08Zklj8yNmjimIEkSfIoaN16Bflxux&#10;wcZHQdaqxzeTeSwTMJAsjFoVYq6gbmLgjBVQrfdxxglSVxUksl0kHmvZykRyKylCsqghyQeG6HnG&#10;AOoxRHaWssUssKzSRPvZMMfLZiX45OVGdv3SBnBIPWgCWac21tIykyyFP3EayDLM3REPRgxUEE8D&#10;nJqB7d4baUXjsSuJF+0Nv8t34YsowNzZJ7AAgY702e3CEsJlmjMgLzP1VT82S2T0CEbgCpxhlHLU&#10;sE6+VIMB5EYqkzKyhm2gDcC3DHOQA2ccjK5IALbGSe+LeWqOsRJDN5asNygYHYAZx+HUVGyL5kYk&#10;EayAgLHlQoZdrBuMY+VidxOSA2R6ySiEl12qQ0aYMzZ3nOFBbOM89SRnHB5Ga8sS3W63R8w7gZNw&#10;Ul/kBDYDYJGB8xzwQMnJyASxq4iMskciiaMKFVCMKobK7MjP3j16lmNLPI8W6RY1hLktvEnykKJO&#10;QWIzkBc4zgjr3pttLDcQxzrEh8yPDZlx2kBDkN6jHpgEgDs8OkRe4d2KQgu8sLcBcSEN1+7jHTPG&#10;PSgB/h6K4VdUn8+RGub2VgGTqke2JDt3DGAg4xg7vc1rZcCcSMzylVISRMlTtDEj5uecDn1qloUb&#10;HQdNl1HmaS0jmdif4mAkJDHb/E3qQfTPAuweVB9piwyfZzuZS/AG37pAwcY6fL1PWgCNAItrIJHX&#10;yUYhmKZBDHJGcgk4GR+VUGneJJZbSKNoAGBVm3PJkcOvT5VPysOpIJB4w2sVRsOGBIQrGdpYofrk&#10;jJxjbliPT0rWxW2iuLRlEbxKVmZwxOBu2szbcYwD/cBJ74oAlMyX8RkRi0UilT5w3Bye33v0547V&#10;WTTyhhEBFnzglOYYidnATJ2g9gCmevPWp5LFJ3jnSNlkYMIpYcN8p/hAyRIvfo+D6U2Y3ts4imgj&#10;uU35k2BUaQErgsG4PQHBKdOh60AQRC/SaONk0+Ztwf5Zmj4YdWzktjGcgt1xmpvP1DzCRCqFYl8k&#10;vMzbyOc5CnB7YDD145wn2+LzY4byL7KxQF1uQIvMUYUYJBQ4HXDHPHIqfyYzHGH8yZBESFLsc5J3&#10;YI6EZ4GAMY9BgAbJaXs+Uu5mjVwcRWcWz5euSzDcxPcgDkihYEikEkKqJBKQ8zAPIGyR/rOqkqAe&#10;T+fSrSWxaSRkQszlmCgn74x1GDzjBPqfypq7HuGUmTcuwlVU7gxJ24IP1HQ9D1oAYDIIJCzuQ7ll&#10;kCgbl55ICjIyT+We9My6xpOsRLuUR3+cFyOcc8jPHXPHPPSrEVvE8Eojz5e1WMgXjGSfm6kkHPfo&#10;R1qIxxSTojrmZcFWA5bC8bRg5XBOOCeTz6ADVVYbaRHViuVKeXuww2g5G4YIyAeOvNKXkWNVliVn&#10;VQUjzhjhQdwG3qSM47ZqW0hXywkUaLE3JMZyNwB6dhnr97r29WKkf2iNWlnibyg025hkEj7xG0D1&#10;z8qjjk80AU54pIbpGiQskzvOVj+bdLkBtozjcFLjGcHDMcHmpYpGlkiljtzPGxKPtAXY6j5lOVyC&#10;MYxtBz3PWoNVjia0EqzFfmVvkLFepBfamTn5jgoSeFOAOaa9le3hhuTLMZ1QI+T5T3PHKSAMfLUj&#10;djuDgE9QQCVpj58cNtGrz5X93L8uxSDyTkdiPlJbJ6AU+3SWJoJWM1xK7MpldMCMZBK4KnYBnH8J&#10;9+pp1rFEbaPyUAhcgxxOoVsc7uCeGG3BBJ55wKeINgBYb5I3BBYKcH5QQSCOB68Zx9KAKMsN0kjT&#10;21u0qzyBprcyk7yDjdyQpwMcDJOAc5OCnnRmSC4hkhkihlWFiYivlMwK7Qv8JO5WAwqjlsdKsrbr&#10;GmIleBkHKAZ3jA+bAyDg5GCGI9RzUF8isN0Hk/bIyu0grE7qHX5W+q4OcZyO3QgFiQldbt8kyI9t&#10;J84HRC0Qyfm7Yx3/AB61JAAvLOoYBQjMTugAY55yT6cZ5HNVI2t7nV4/vMsdvLvBJyhMkZOQSOdp&#10;XJ7g8ep0gqOFLxoJExggjfGNpAwc98cHB4Jzz0AKmWMflbV83aX2ICV+bOQTkfeJ/DI9KcIg8Igm&#10;lUZmzEQ2WA4CsMk4OSoGScY9zSrbpKm1H8yKQll2cK4JODw/cNzyuM+tTRkxtmQMksh3h3cDaMZD&#10;EjkL2Py4HXPNAGTayLb3C25iEfmEIPL+6jhlMkYw2cFR5g6jG4fw1pMxf5mijJ8veoQqdoxjg7vo&#10;Pbmse5fzIQ9pDKwRVYyxgbYwACpV3fD7W284OULDvWkkeovaMsZtrORUUDcWmCcHKkKB9PwoAnup&#10;XW6TkwsrBneSbCrzz0YccfmxFVWEsEsktpzbtuL21tK27gZ3IAefvAsOO2DniiWymZgLq8n2rIHj&#10;a3CBFYcdSW9em4nJ6cVJHZxwu8sCTyPkqTOzuyZxk/MGAGBngKMd6ACTUYDdKUuZJXYjYEAE49cR&#10;Bt/B7EcYbOOgrJ9tNw8djBDY+bs8xrzLuqjC5MaMVDAHuy9FyDipZtOt1lSS3iaFTL/r4sZctkEn&#10;j5snK8ls5OCO0yTNFM0V0HS8YbizRELIo+8R1wAQDzjgjk9aAKcOm25Q+ZbvcFFIRbwqwOCCCo+6&#10;vXHp+VWLcfZneylzsgfMJM5wY8fKgbOAewxt+715p16txJfR2iM8dtcqyNLald+4AMEyykcrzwDz&#10;u5GKas901s8y5Nzat++j8sqJOAGXbjIVl2sCCBubmgCwQ6SOvO6TBXCfLKQxxnGMk4A/i+vNc5p0&#10;EPxC8YFGiWfw7odyzSgkiO5usKYxtJO5VDcHgcDjBwI/Et9favrFr4V8NzyC71MB7u8jU/6LbA7i&#10;zMMYJ3Y28ZyFPDcekaDoVh4e0WDTNLi8mCADH9527sx7sTySfWgDSVeBz0GKGBK4U4pwGBgUUANQ&#10;EIAxyfUU7FIWCjkgCloATAXoAOaXNRuqucHBI5xS+Shxkc0AI6sWG1gB3yKVWcuQUwvZs9fwp20Y&#10;xijA9KAFHvRRRQBHNEs0bo/3WXaR7GqunSeZatDJuZ4WMT7+SQOhP1GKsCZHmeMcuoBYY7HOKqXj&#10;/YZvteGMTfLMR/AP7/4dPp9KAKUVgthc3a6ZYiJltUSBg+Fc5c4/A859xVN7LxFJGqw6k0DqihjM&#10;iMHwfQdOBzzzntWnauP+Eh1LDEr5ELdfl/j6f41PaaxY39w9vZ3UdxJEMv5bZxzg4PQ8g5oApXFp&#10;LqOoFZykIW2Vo0DAvG5c7jkduB+Iz1FSWF7PC4s9UAWVQAkuTiX/ADwPcntWqIU8wybQHIwWwMkf&#10;4VW1DTINQgaOZfdXGMofagBlzomnXrB7myhdweGKYYfiOaoalpklq1pc6YXL29wp8qWf5WUgqwJb&#10;J/izj/ZFWdMluLaQ2V5vcrkpI3dewJ7nr+ArHvtXnuY5jN9ngsrjzhaztGSVaLkMeTuDbGYcDhe9&#10;AHSWt6Lnd8jRyRnDxuMMp/qPerI6dc1UltluYhJG7wylRiRMbhznp6VAuqraARas8cEpbCNnCSZP&#10;GD/TrQBp0yR2XG1c+tQW+o2l08iW11BM0Zw4jkDFT74PFWevtQAo5FRyuy7dq7snn2FP6UzzB5hX&#10;dz6YoATysSGRPvN1yalHTnmiigApgdjIVKEKOjZ60SLux823H604DvQAtFFFABRRRQAZ5pkZYplw&#10;A2T0+tPxQaAMbZv8XXByRtsYTlf+uklWo5PN1mVFwy28SqxDnhmOSCOnQA/jUEYz4uufX7DFyP8A&#10;rpJV+2tIbVW8hNm9i7d8k980APYN8u0qcHBzT80FQRjtQFCjA6UALTTxTh7VHKypGznovJx14oAp&#10;2a+de3dxuV0LiNNvYL1/8eJ/KmzutheRzOCYp2CSNk4jbsSOmCePqak0hMaXbuQA8qeY+FKgs3J4&#10;OT1NWZoUmiaKRQ8bgqynuCMEUACyjeVPUDJwOKkBrPtZJo1e0lRi8JCqw/jQ9Dn26H6VfjXbGoJL&#10;EDGSOTQA6muodSrcg+9OooAgEapiJEOw5zk5p4iAK4/hGBUlFACdFPHSmxyF0DbSuexpxJH58VCp&#10;S6jVwSAGyMexxQBN36VEoMUZK7pcnNSbQQQfxqPyY1jWIcKOgzQA9T8nC7T6HtWD4huZZNJu5bOb&#10;YlqjSNIOQzL0TB/DNalwzzOLaPcm5TmQdh6fWmahYwzaPcWmGSOSNgdg5568UAXWjDpg8cfwnGKU&#10;fKAo9OM0kZDRqw6EZHFOxQAyOXzFJ2MuOxpUk3sRtIx3Pen496MUAZMfPi65P/ThF/6MkrTeNZYm&#10;SRQysuGUjIIxWbH/AMjdc/8AXhF/6MkrVHQUAZ2nMYZprFtxFvtMRY5JQ9PyII+gH1q86+YmCSPc&#10;VQuVtxrkGZJEuZraREC4wVBUk/Ubhj6mtFRhcEk+5oAOi8c4FRxySPu3R7cdD61Likx60ALRRVKX&#10;Ufs9wUuojDGSBHMTlXJ7cfdOfWgC7RTQ+QPU9qdmgApD1x+VQzvHFmeWTYkY+Yk4AHqaqCSfUQRH&#10;5lvbNyJQdrt9AQcA+/6UATT6ikUgjija5kyAY4SCVz65wB+JFVVNxfX4juookS3YSERS7zuxgA8D&#10;B5z+VXo4obSPEapGnU/XHUnvwKg0hQ1glxuV3uR5zOpznPTnHIAwB9KALy/doI5pelFAGWQmn6sW&#10;LFYr5wOnAlAwPpkD/wAd960CxEihVyp6mo7yIzW7opAcj5eOh7frUWnXq31ksqHlSY3XoVdThh+B&#10;FAF0c0VG8qxrl2wPUipBQBXurVLuMpKOMhgc8qw6EelQW8ouBsnTbNC/zKf0P0I5q+QDVO8hkEfm&#10;WpbzYuVUY+Yd1oAtjkc0tRW063FuksedrjIyOR7VLQBky/8AI4W//XhL/wCjI61qyZf+Rwt/+vCX&#10;/wBGR1rUAFFFFABRRRQAUhUN1paTP4UAclIga4VXtzwxCsZieMnAHyYI/Ht71FIyBwBGWd+dhhDb&#10;gT2JU84ycYJz7cVFOIWuQogjWNCxRVIKheXycYI7cHb26YOSWUPb7ZSmw7FljbCtjIX7u5gxwT2b&#10;nAoAqk251GYSASeXcxMIz1WTavsuCRjPzDr07VNqyxz6fcIkTu00ezLMQztj+LueTj+bdarysJJE&#10;JROdRVHLDHl4RlxzztwM9O9T38u6zO1vMDXEKMA4JZt4bJOcfdxgHHQn6AFyeb/SHgZjv+VUjJJV&#10;S2RtznjOPXjn6Uy6uoklhRIZbgzZdcghdijBZsH5QG2gY5bGP9qhrpLaEhpVMSgMGSPJYsxOAN2R&#10;kjnAOD07U23lmt41kuNguJWV/MXaAoG4YAPG4A4Pc4HyjmgBkUPlPM13P598/CF3CbUwW2KnOAOp&#10;Jye5PAxY89WukEG8qM7neQnZycrnqcjkDPfpUMjbmMUsxCIyKAfllViGGSQCSDkdVpzedBJETEw8&#10;wGImMhwVY9sDjjJ74/SgCYcMAxdgR+7xOBuPHbJ2tn0UDOfXFMSQeWr+XcRt5WRKmCwCsPlyeo5J&#10;xubOTxTXL7TKuDFtBUMSnHGd3AyfcjGO1KVL7SUDSeWzAvGpZ2yBt4HoTg8DnPagBl4yjSbz5ZGb&#10;yZJFUgF1YDPRh8uMc8AHFSFoEkZ/Mm+fJ37A+zaOScLwOmOT6d8Cs1qi2zK6l45iQvmRj+IDjp8v&#10;DdcnHSnwSPLBA0jrJIsaeZ5aqV5G5mznBUbunHTOc9QA3Rtfcsk4a2KCNQUAKyEt1TvkZqd8SXB2&#10;LI6q5AO4HJLAEcICvTHJHXviqEd0l3fQMlwk6q8sJlWLhyGBA75A8tzkbh2NW2lkiaVWMUWIiwZ4&#10;xiJy3JYk8BiSOduecc9ACFmUaxbxlW3GB2jIAG750w2Npzwpzw3TrVyRIvPMkcUauoOUk2jYOOhx&#10;8owB/EtVskXkTiNVWSHJB2sCpOQck9z7YPr3L5WNuSDsHGxFcBfL4GCWD4XHI/L8QCe2dYkiDW5V&#10;O+zP3gTzgAADgHIDDk/WkDowcQzu8rbcv567QG7gH1JP0qKEKbuJo2wQCPl6Njvtz04JHzDOemCK&#10;fbSjzDENyCT5wsqYcckbSB04A7YFADIpozGmyC6IAwXjLHnAO35fU7sH3px8loykoLNuUoJsjdgn&#10;IPykE9MnGOc5HZqvvhhbP3YwCqbWUgdDgtz1xjdu56eqI4eIrAztIJMOgGTkYGPc8c5GO1AEjEAi&#10;dYxGNqq7+YMglSCOoAwR03Hr0xT1k3uyMjZ4+RUBxwT93nGOu4qByeTVaVSJGZpizqPmcY8xl+6A&#10;xC55yAOcdOBTZPNEeBEzsnKqNuFPzHkbRgjPPTJz+ABZCQidH2OzEFM7gpkUKGxkYJyDgcnGDVLS&#10;1jazgLK0rGESlWcAbm5wF6jAYg8AAY+tV9RvmljvmtlDRxRyF7nduxiPBCbe+eNx+XOMf3a0P3bT&#10;NtaNsk7UZVJzgfdzgDp75yOBQBBpjImpXpkRkKmMhfK4RRHGehU4OWbpjqadcW4nsXjt0bz2ci33&#10;4P7zr5ZOz7u04yefnx6Uy1ZIpZ7i38wq4aQPGdzMoVRuIwPlKoDg+vWrKEKuxWSQu2DmLarrjc4P&#10;zdBg9M9R3oAfDdCSBZyrodgJ6bo8nnIABBDZGPl5B64NIixCBYhCC6g7lKjBUnkZHJ9c4b1zVCSa&#10;GyuH3hLWNxuSfZhElC/MoZm4Yr0zjp6mrUdxbPFOY7mFt0uSU2MM5+U/K3Q98kc+tAFppUZV3yiV&#10;hnDSMFIG/APBGMDA7djRuiSWEvlAynDMRkHJHBJI5z3HU0yaZ3V0nk2yq5BVtoJC44BLYB6Lj/aF&#10;QLIBap5MsDeWjHMYUqxJJGQGx3weQckmgCyg+UuxbDE7skZGM8nHAzjt3z9KYhhZoN3mMjFGXdKy&#10;rhgp+U78Z/rnigBlZNsJMbyZYjdtcE4OCFyM9cDPPekjZj5bR+bCufKTcA2V3DoB069c+2KAHuq+&#10;TIyI6hyX+Q4B9QQPQ55J7EZzTkkjuI1lQOAFGHVipBKgYzn5gct8vzYPbvVeJfLtwj5RhjHB+b5c&#10;gg9h7j6UTs0t2G+YnblpSfuOM4GAO4zkHIz6UATL5iJJGsbRqobcpbLDJwGxt4HbOByOpFDhVEpG&#10;5iV6BtwIA6ZweffJyCfSmEgKZE2v97GxScEY9jg5JHv1xTW37jLE7bDhg2w7scnLnA4BUZzjvQBN&#10;/o4iZyMRSBV2FwueMKOVyBz7cjHPeCJfLlNtdGaSWFw3nNzuj5EcnK9crtOO4U9xTppd0KSBlcE7&#10;WVsDkMfuc+3OM/SmXSSbHKK6TWxLKjMCXRiNwJDDk4A5wchT2oA5xpY/BHxBtNUt2eLSPETfZ7lF&#10;hIjiucbg/TqxLsTn+9nqMesKa891XTrfXNNurORYc30O7JJRjnBUhs8FTg456Y6cVofDfxHea14f&#10;ls9YZTrGkTmzvuQdzqOG4A6gjnAB5IoA7OikzRu5HpQAFgOpA+tNeRY1LMQAOcmhlDrhhWb4hiWT&#10;RJd7iNI2jkZmBOFR1Y9PYGgB/wBtu7llFpZkRMBmac7Bt5BIXrnvzj61U08po2l22lWy/aLiFMKv&#10;3c4Iy7cnaPmzyfpWypVlBGCCePQ1WuLKM2VzFAPIa4VgzxABtxXG7Pr70AULW6nggaVLOWZGcmWZ&#10;iFLDnlV6kYHHTjFa1pdRXlpFcwNuilUOhwRkHpwaj09o5tOt5IgQjRqVyOcY4zUlvBFbx+XCCFBJ&#10;wTnqcn9TQBIRn25rEsdOa21B4mgU2ylgCCDsIfevuPvsPoBW2WxkkjH1rEju1vdahaNJHjVpHSRT&#10;gfKqr0/iBLMPqtAG4owoFNdQwO7kd6cOlKRmgD50s7dPA/xqudJt7eRYrzMUQAwryBTJCwx3KNLF&#10;9e3FbeiWk+leLNU0m3ZjawTi/wBPDH5FguX3MFy2PlkWTGQc55xuyNL486PMNK0/xDpeY7+yuYws&#10;68eUwJaFifZzswcj97+Iyb3WlvIfDXiSyWOLTLlora5Cc/uZwPLVhkYCTp5eQRwGHc0AdNE++1nE&#10;Jn2gqA2QvloChy3fpjnoAcHmphIsM8OJC8aRnMc0udv3OCC+MZHbAwffmlYzt9igW5m2hRE4Hyh1&#10;BdQpXk8gHGCDuOfap4XOFiXa6xkfKoGwMdpwceu7IJI5oAbl4rONmkjwNwBE4+bgHGCSR1I9MAc5&#10;OKmLRBX2NPGFjxjzAH2FT/F6YbODyvPeqwAa3CCVCxZCzOowfuqcqOB8gPI5Owj6T7JpGdmhlkt/&#10;L6SR8oCj4BIXpwO5PP0oARwwhYHE5yyiKU8OoJH93CjIUd/ug96jkRZN32dWLJAVHHCFVYn5gDgj&#10;bzhh+dE+PJGcsrgsXkPypgyMWGQPQ8YyNpPriW6UZk4kj3ExsWx8obcuBuXdg8j/AL57HNADV25R&#10;ZYo0Vv3o+QcfdxwF5Pynrt6Z5wal8uSQSMizRvyu8HhdojGWAQf3jg/T6VWiXcLViVVCsZVFXdlm&#10;KtkYAxwfXABzjqaUQeVIGlVWn2gIxhOXJCEDco9h2xkE5GcAAkjYpqKxyJGoWIkNt3RkB5cnbjtj&#10;r06556LL8rZZGTbyVLDIO1hwdvuDnng45qJjG12zM1uhMQG9WUZJZ8k54HPpzx061NLNBBKIX+UN&#10;CrYilQlgN+B949TuOeDgn0IoAiWOTy2M8SzT7wzooAAYEfgOAQOvIPOcVNFEhaFEdnSHAEqMcMA6&#10;N2OT6HJwef8AgMLqm2dGK7kO8lcHaS2duc5AzyDzgk9AMVNG7DyJHVZWiiO7C/M7gL95V6NuUjoP&#10;4fY0AMW4VY5JHkkVVyNu7O35gOmeMg+ozkeuQkNxGzw3CyA/ODhJACVB2kAkE9XHTB+Y8gU+S4aI&#10;zM8rFhgsRKPu5HKYIOMDnIPJpEO26tMhi0Mm+NoyVDkv1IySfr/tA460AV18lLCKKzSQLIsccbRT&#10;kYXJB4JAztYjoT06YGLIg2PueNAqKECtHlYzu5G3Oc49cgYJHrUccMk9ogkRblzGyq5GCxIYghlG&#10;B8rcY6/hiomtkmutrQSgxSL5RYjDMA+0n6hmVvcEgcAUAV/Ew2eFdaikeRSLC5wHbcsg8gAY7Z9e&#10;hBUn2q23lvCjbnKHKLkruQZI/u9QQeeeAT9UuLR9Q0qexxJvvkaAM6swBkQKGOAAR84zwvf8I7O5&#10;a40y2uykkbSxRMyvHyC38APPBOcckDPX0AATQiIsWEchXMnBYttPbam0Ac5x3pzOYtdkXLo8sbye&#10;SFIyMqpwApHBjPT16ejUihQx7go8uTaQyfMMkkggsuR684+mRUUqW8Ya5ctJO0a75ZASxTewbgD7&#10;o3kj168Y5ALUQa2WEmBo1VhgxtgDC/Opbj6Y9s+mImEMzsjLJjCwOGi3K29QHJYEDhV2jjpn+8Kl&#10;+1pbwGUPG5DIYzAVfzPmKqoAbOQcZA5H50jKjvtfbN5YMbbcjLgZJB6ZzgYOeOgoAe6KZl8zPzZG&#10;2MfOFAxhTnt83fPUgGnTjLvBMmxsAjZyOgA6HgAZB9AfyjYqxAch1blkIADkbSBycghSB2OM4GST&#10;UjlSxVxghGUPsA3Z4O05x6E4PXsMYoAba3DSbZirLjcS2/dx3GOOPU+3tUdzG0lncKjK8wVgVjHI&#10;XaCRyTg/KCGPH4Up8p7g7sMZFYmPjzN2Qdy/McjGeOMY96lky53GREdJCAVPzfKxyABjHLKcZ4z3&#10;oAqRXe47rstE1xGW8wqEJHO5SpYHePlB6ZAyMdKX7ZbSt5oeOTbOXd4iAV+XClz03cgcnPOR0FW0&#10;XcWAi2B9zSkOyiRhzyAOzNntxioLiIGSM3MShopwUWZs+UxYBsbge+BnjhvagBbcCQFpJChRztAA&#10;w4G4/K2cE/dP3QDjHrTtpE37ueRZt4KlSp8wgngnAy3BJP45FR/u7S+8+c7FCsx8wAbuSzqDjAxu&#10;LemCw7YEojfzI9p/deYVVY2wMZ4Bbkdwucg8e/AARrFI0bBpgjFGA2naOpBHHAPB6cYPpk1JURZo&#10;pY0wLbMzIGCq9uMnZwOCA7qOSRnvxVkAGON/LlCRTZUIxITJ+bGV24BByckYLdcctKFlSZEJKM2H&#10;DdfvY+XJAzkYyMcDrgUARXMKXMc1vBPKQ9uVaUMzLlvmHygkrndntj1qlaTSzRzQ3kUm5GlWcCPz&#10;WkQkh9uFO075Aw4PFwfQEWxJ+/8As0m5okUGNZs/uskELjHIxkDtx1ORmncWbW/iRrlY/Otr5PLu&#10;IAeDMvyIM5wCw8yLPTATuFNAFDUVjs7vTfEsk0kqWDtbX8zJsd7ZyEMxAxwkhSfpjEsnZcDo2geJ&#10;Jm+Q7cFhsAAwAeSFPbPU+lQPFY38saTOl1DcQi2uLUdZbd1AjYAfdBV9pPCjznz90VmaHI1xp0um&#10;3klwL3Spm0+XcR0QDy5X+UjDIynOe9AGrHGFjjhATaGH7kxHgHBJwUA45IyD0FOltXh+1mO2CuNr&#10;FUjUgrhuSoi/hwfzFVwIknTLtArRkyYDJtUrjdwB/eJx82OKlMCTtPJ5SPHEpBOwqWGMtngdu3oP&#10;rQAtvERcRAxN8qnG7aSjfdxxEM87voPcAhzQAW+yO0kjcPsB5JOCvQbACScHjHSooJojcQ7VgeZn&#10;G4xbAzkg4Bw/QtkkkdGxT4QsdlIFjtIo3nLeZC3AbcMKBn72cceuO3UAZZxmG+eOVQUmZWUMxYc7&#10;M8HGMkN0yMn8nxxgws00bgMxdZFmVmQYbPQY/ixg49cdRRFua+YpJErlBHxtPlNsRc4LZ5Bx9OvU&#10;0+J8IS0LK0JJRIZUJyV24J3+mcYx3oAAPIuTulKxqh2MrFVOMk5Xev1wMetMUlYoFkuGCO4dZWdS&#10;MAjBH70nsT0I5qwNhlVAoiD/AH8Mp5YsPlJPJB56nhh6VSWTfbrH57FjmN9gGDkndk9/UdPyFADr&#10;eUQwyIbmOSPDFlDDaoD8JjzOcKAB15zn0pyQiSRxJHvJKFh5hzGxj7MzqRxkDGMnP1pfNkLT/vSF&#10;PBjLl8ElTuPbb+fOT2xSrEWCjEzvu+QyHBdig6gggE7sZ6c5x1FACyozTLGgE32u4hHG1/MQS78n&#10;cT/Ap6k9QcCor99PS6mFxc2MUvnxw5VRFModlVg74JGRvOBnhvwqWzButYgE/lzNEJp1dIxscYWM&#10;A5AIIEjdM/nUdmIbqNbiR4pW3NJGyXBdVyrMOCMA8twpJGB3BNAFiWJ5VaNBG7+aJAsqYXeSzAHj&#10;O0gZ3Z/iFLC6TysscZcxsoKx7RKvJI3Hy/lJz16EDIPJpEAWeCGQ7HIlAR4yCpGVwDkdtpxk/wBA&#10;l0soDqgjMzOixndtOQzgA5HCjb0YYYcA4yaAJYo5YYYzGmJCFEbqqsBgoAuMAkY4znIPH1VZZT5+&#10;wkoC0rRrJtIBjQ4Pyjj5hz7/AHu1R2xjCWlyciLamCsSlcDZ1yTkd+3B5xigqXdjwdqNtQqo6Bef&#10;cDceOCcjjigCG5QQma8tEj89iWMqxgmU/NsZhtGCCAfxJJPUzCzExd7KN9kaliI/l2ffAJ3H0yOx&#10;6c9w6+eRky5jkdChBwCC247QxHPJI/HjAzmmwxW62yx+WWMeAAwyy4DD+8Om4ktz7dKAGJc7bgvM&#10;VgEajEqTBUKHqN2chshfbB6mq93Z/upmQCN5R+8JJUHazMGHOBhiCQcKSdw28sbz3LvINzFuf9XH&#10;tVVyWwxwPmBDYPpsqpsjhR5I3aM723xgbFJAJwF/hPygYGMjsQaAIYNTSa4leUqTHGN0pzC4+Yrg&#10;h8ZG/ryvPVR0N62iEMkcb4LCVDlXHzkqm58KODycbgAMDkGsq/hgkLTwi4lk+ziJHADPG8YVQjJg&#10;nB3MCGPB+XcM4qQia2ihtdUCpC1sqnYoIjxtYGNsYAztyudoB4KgjIBeLxrcXLOCpkH7yJSMFz5o&#10;LOowc4+8P9ndjBNV9Y3T6LJEsOftW22dtylf3zGJWypO3AOc8Yx1xU9qoiDt5sau0JTZEv7twpIX&#10;q2VA2kEE8fOMr0FG9gLappdvFcBJGnmuQZcr/q0bAKEdN0q9OPl4z1oA6m0e1S6keBZmVI1QyKyl&#10;SuAAM5+6c44OSR+FOjnxbOgklKwqGaITHcdqr8u3AIOc9h9earLLdnDmCJ3EW3csx2LwOBmPd0IG&#10;ASMjtTEuL/yVWO3WYbQYmEwcMdvJydrdMc4BxgDpmgDRmGIAdk5WWIIsmdxO7PrnJI65LZ7KT0pT&#10;yEXEklv+7EEZjbzId285J2gJt2hVyd3HLY65zBPfyuqhLaSN5Vb/AEiWLeAoOGchSzHHuAPu9KlN&#10;tBd2QhWF3s8McrKDHncSGOB8xzyTyCTzQBL/AK3fFcBRO2VxvGGy3UZ67hgg/NgcYzVshd2DhExh&#10;y8fAO4DONmNuc+hBP41mizS301Io1uhFFDIiySMZTk4wGwANgCnjAAxgY61NE0cyxrKqSTRnE3lk&#10;yNAwZRwccA56c5znjmgCafbhkcfaYpAPMWEq6yE/Lj5lwx6n07DGahawtfPVoIJLRxws9sTEcjBz&#10;hBtOcn8O9SybnbaySLIV4AXPzAHjt05645z1wDTYVVRAphLG5O4ylRIzA8HGOgGOBtPYZ5FAC+XK&#10;V/0W6uRLuyPMRZlQ5POdgJ4Pr+NNB1C2Ub7FLhFky4tisBK4ABKPnJIxwG/LpUiy75I3OxisQVkC&#10;qI4h1LYJXnjodpzxjiltnUNFGojjdlJAQFCfnbPPB7AdCPSgCrc6lBbzK7WN03nMkRdYcmKQfwkY&#10;3EjqcYGAGyQTjRmRpP3WCqRyHKgD5wV5xlBlTgnoe3IrMv5LZ28hJSLpl2qtqgLhd275xkqAT/eK&#10;+oyeKS3vJmnUXNvDZXLhXQRgkMBgYLepLYwyggHrxmgDRWKF4P8ASIJnjI2l1Uf3QCQ3OemcFuT/&#10;AA01USSGERRO25VdCw4BHfaV+Qk8sQB0PIzSANPIZCy7WVAsgcA52j/b/DHAxjpTNyfuVZUhid8A&#10;IoKqQOfl3cMOCT7epxQBMkwC7hM5ib5GKYJyOAMgnjaOmTnA46UFDKyxvmR41IjdWXcpA5HoBjPZ&#10;efwxBLM4txl53lyQ4VAWK7SAD82SOemO31qS7uRHIZpIklWHcI2dVCZwceWd4x0znn069ABkok3C&#10;4sZJt0g+eIyALMcH7zZJQjoG5465GKlgeC5uGaNJBLGyrLGxBcfdynB4yO/GQMjrmkKokpVQpYE+&#10;W3BkYliCGHXoMA8DA71Hdo8+97cGG4QrscY2Oc4Cn5vufLjIyR6jpQASSReViYzMu8ESmYOHAbBJ&#10;AYEdOeo988UmoXaBJ5UMy+UrSqUmP99Txg/QZ9x6UxbtLm3LeZh4WxKjH5w4YE7hjr04+XsRgch1&#10;xmW9iO1mVSZ3bYcko2BjjnkjIAbJHGcUAV7xHTWraeyZklS1k2l5NpmHmRkoT9CSCPu59Bir0ctv&#10;IWlE42QjZudtqsozgbs43D07Y9KzA8y3lslrGz3NtZSNDGHXCjemAzZPBHGcZ5PB6VJHZRyvJOZV&#10;S5KpM25SEkZRhcqc5XjAyGPGc8AUATG/Bt2OnoJ5NweOSUkRKM4++OTjnhOp9OaWGzEvmTXI+1ZY&#10;OVK4WHOQSiDuCD13MMdQaWOeS6hjmjjmd4VxJEGysR6Y5HGMk8EdOwp8gWRiMmZfMB3bAGyzcOV2&#10;8jkdR2HuaAJVMRaELFiMYRo1feNoPO45PXHc89xVaEoiyW84O+MDy1dd24NnBPXOOR0H3etSo7bI&#10;hIj74yqBo3DfKMA+wHTHI9OajeOeS1g8gObnqDyu/JG6PnHUAA54zt645ALKSA7nhOws5R2bBLMu&#10;eAQ3Tg9WPQ+nBKEkO+S3uHBZtwWAsQcAgDKjBzznHPHJqurJdQRXBuXWGX5gpcnJwcqOM+vB7du9&#10;K6rtIcM6eYzrtQqsbYzk5HIIxxkCgCUYDRI3nurt91iN3AX5uepznjJ5we9QvFGbO5IXypoSGjLb&#10;swMuDnpkDIIPCg/rTpY491vsEhLO7o8Z5JAYc+o5I9sDGaqXBEui6iEQRiC2kjMbLjbhTnbjjqBn&#10;qefxoAuXdqt5byorSQGSIhH4LI2QwYkDDEHaQcscZHc1ha5q1z4c0+bVNQiSS9uVigs7S1UsZJAo&#10;2ltyjI+bPAGA23kgZ1fPtraXN3NHaQxW5kklcngKQzBzjOSFYg9/mGBxWH4VifxVeJ4k1GGaztPN&#10;aHRTuwsUm0Azlf7xYFO4JyMcg0AdB4E8Nnwsry6mC+r6yTcXdyWyDLksYh0GBuP1O4+gHbMrAqUG&#10;azLST+2dLaO5xDeQHy5hGc+TMvOVJ+oIPoeR2q3p94bu2JdGWaNzHIjDBDA4z9COR7EUAXRRTImZ&#10;gdy7eSAPbPWhZC0jJtI29z3oAV1Vl+fGPelA+XGc01wHG1u/vTgABgdKAG7FDZxzjGafSZyeKWgA&#10;oozRmgAzSZzQV3LjmgDAoApQkHWLsK0m8Rx5DY2j72MVbKq6kMAQcjBrNtSf+Eo1IEkhbe3IHpzJ&#10;/hWpQBz9pKsepXuk3EatZeYIbcEAhcxK5Q+vUkZ9x6VWimFnb2UmFWSxn+w3HYqjEKG44AJ8pvpW&#10;j9kiGrX8c/JuTHcR8/3VC8e4Kg/8CFZl5ayz6Z9uWaeR3Kw3sEUI2zbW8uR9nLZC5Iwf4RwaAOrH&#10;SlxVLSWuTpNt9tUrOE2vn+Ijjd+OM/jVzNAFDVikdm0rOyMjAoV6lugH47sfjWXpWmzKtsPt0rwW&#10;oYLbSopaGTG3buGAQASFyO+cmtORHutXG/b9ntlDe/mnp+AX+dRXEtvYawJZWihW4iO+RwVBKsMZ&#10;boOCRzzxQBc04s+nW5mDCTYN2/AbPcnHc1YKg8Y4rP0iTNvOn7v91cSKBG2RtLblJJPUgg/jWhu+&#10;bqB+NAFS60y2uF3GPZKDlZY/kcfiKRL8QzrbXYELtxG7cLJ7A+vt1q8KjmgiuIzHPGsiHqrDIoAd&#10;nPenVmSWl5ayb9Pl3oDzbzHKlcdFPBU/XIqWz1OK4lNvIGgugu4wSDDAex6MPcUAXqKZuYyDGCpH&#10;WiSQpjCls+nagBWUN94Zpw4FFFABmjNRStIvMYDAdVxyfpSoXLEuAB2XuKAJKKBRQAUhpaaxx9aA&#10;MK5vPsniu4EcRnmexiEcKkBn/eSdzgDFX7bVDJKLe6t3s7lgSkUpUlgO4Kkg/TOazrCRrnxpfzMc&#10;xraRRxDHTEkoJ/E/yFbVxbx3MRjmUOpIIB/hPqPegCSNmYHcMcnHPbPFPIzWbplzM9iyyDdPDI0T&#10;h25IDEBj9QAfxrRByKAGrGFcsC3PaqurPFFpVy9y7pD5bB2T7yqRgke9Xazb6Xz7uOxUNlh5su0c&#10;eWD0PHc8UAW4iYo9mDtjQYc/xYFSI29Qw6EUImCxJJyc89qd170AUr60abZLbtsnjPy88MvdT7Gp&#10;7WZ5ocyxNE46q1THpTZC2w+Xgn3oAfRQOgooAjZ3EqqFyp6mpKD9aY5k2ny9pbtmgB1Q2yssADAB&#10;stwOnU1KTxk8e9VL3UI7MAFgZCMrEoLO/PZRyaALUaeWMZJPvVW4lzceXAqvOBz6oD396hU6jdzK&#10;zYs7dicxsu6Vh9QSBVyG1iQI23LqCAxOTz70ALa26W9usceccnqTkk5J596dIgkV0bOGUgnNSDio&#10;5H2BickAZOBnHFAGVb6vDas9rcq8McLeVFcPzHIAB/H0B7YOORxWuCSOOPTIqjp1sp0tBKN/nAvI&#10;rLgEscnj8cUkS/2ferCObab7oJ/1b9cfQjoO2PpQBo0UgPFLQBlR/wDI3XP/AF4Rf+jJK1R0FZUf&#10;/I3XP/XhF/6MkrVHQUAZ9+WTUdPdQu1pWjclMkAoTx6cqKuNII8Ajg9MU8gHqO+aNoPUZ+tABn86&#10;WmGJWkDnqKeBjpQAVHLDHMjJKoZGGGUjgipKQ0AZjQ3di7G0C3MQUBUlcqynP945BHtipZZ9RyVh&#10;tIB8oO55z1z0wF9KuMiupVhkN1GaAAOFxwMYz+lAFNLF3cSX8ondTmNAu1FPrjnJ9zU9xdRWihp5&#10;FQE4GTyfYDv+FVnke9m8q1laKNG/eSx4+Y90BI/WrMNjBDJ5iLmQ8F25Y/j1oAytQ1Ce60udbeCW&#10;FJgIkkkUqXL/AC/KoywwSOSBWzBGsUCRp91VCj6Cqd5Mo1Gztsx5ZnfazEHCr2/Flq+p4oAWiiig&#10;BCOazwI7LV9oLAX2WA42+Yo5/EqP/Ha0aqX1s1xGnl4EkUiyIT2IP+GR+JoAknDPGNhxnHNTjpTR&#10;9MU4UAFIVBznvS0UAIqhRgUtFFAGXIufFcB2nIspADnj76VqVlyf8jZBw2fsUnPb76VqUAFFFFAB&#10;RRRQAVFNgjDHaPU8VLnmsXWp7XcEv+YkPKhiPmPT9A350AYqsY/mEkuVB8zdwVGDwVyNoPHUL09i&#10;DErmK2bz2kMcRaVo3BAIU/Mwx3yeRznnn0zUtbDdGyRGOR2CoIrF1kUYIO0hPfOePSq72Wn+T/pU&#10;chfeAwa3l+clmGS2M7tpPHTnpQBbiST7Pp5mDOzzKxkfO4F43ZwBnnqBweCD9Kmvr4+ZaCSTzmiZ&#10;T5KEFnURkDkMNpy2PmIHz9zis65j01GgHnzoVn+VpEnO35G6KRheR0x/eNOgvbL7VJJFdfY1U+WB&#10;FZOHTJy38HJzt5PcUAaRy90ZbyRZGWNJI44/uRY56NgE9Mlhkc4xipy0du28cbmAWTaANzKWJySN&#10;zcN/F7YNZw1eGKTadSKybUjWNraUKcEcEbAOjLxjngZ5JqJtYs1ZEfVvs8YVT5gt5l2bvU4xtyDg&#10;HH86ANl5VWZ43XlAP3IcZwMkMAOT97qVHP50MqQSu7blVQq7mGOOVwMcZz2yawx4h09VjEms24H9&#10;w20gRCQQcAx8ZY5J6+560Jr+mXF5Fu1n5mOFwsijPYkhfXjB4GR6ZoA3pIZFcCP50bIOxduFKgYA&#10;2nuOen9akzImSQzMx5OSoBwOw6Y5xz0z61gLq2nPGRFq9kzldyfuAQHxz/D8uRzuHU5FWU1WyZin&#10;9r2rlgFErRD0wOCM9PoBnr6AFm5fbb3W5AkpOxHRersE2r0z1Pr1zUDRwXCyW+1rm3gjVYYmJKSb&#10;MAuV4yCTjGQMjPcVQn1DT7vCjU4IojImZDjIAJ4PT+JQd4BA4PIHNuHVbSAJGL9IUXYiIADGhyPu&#10;9+gHXI+hzQBau2kdYBa/MxuPLYKoIZQH6ALjjHPDbcY6VYExkChCZI1cqzByu0Bmznn5cgkcFTx0&#10;rnm1Wze3RV1WzM3mqgQwIvmYfkt/DypJPGDnpVldb01ZJFTW7dWVwwSIxj+8MpxnqTjg8fSgC4rI&#10;XUyMyj7LCpIwwkQyY6n29c1ZuZoxCfnjDSONmP8AlmSwUHBOM5/DjpWFHrFhHIUi1e2FulvGrPAy&#10;sC3mM23kY3ck9ew45qdtYtZihfX7L5JFLqxTkfLnO0E5yQB09eOlAGxFxJHuMnBKh0B+9kk/N/CD&#10;lcc446c06OYxSMkjy7cndG7Fm6nLIdwLZ5/hOeOe5yItZsp1AOu24Zgp3AEBWz1+7jr1GRxz6Go1&#10;1uxcR51iEK6AGN/mDYLHkAA5ORyB9KANgF/s8ElwrrgoDMspVlOAMk5BBHI27vTj1bFIpjjLI4WQ&#10;IQzBs9sYGAeQcE4PrmsxdctRCsb6/aNnygZnyXfIwyn5OgIx16UserW7hopdUtInBBMf2X73H3gS&#10;vIxzyAcDr3oA1ZSrsrOG8oEn5MNsPOVyBzjGR1IIFMaIbPs/nqilR8xJ+QegyM84xjAPcHNZSa7p&#10;yxor6zahAzYKKy9McZ2ZJ5HB9T6Zp41a2bltUtYWDHLCHeQwXk428gEY4/DpQBd1AF9PJMIhUxsi&#10;qOFjDLtC7duMElcDOeOwqXMkdpIGbbJkJscFQuF5BIALYyf4jyV9DWZPqFvJGqLqEO/kB/K/jKbV&#10;xhARzgEE55HOMZZJeRTWcn2W+VZ2X5AtuWCNt43bRzyynOemeBmgDS04BbOy3iWJRbIofcSIiyjO&#10;4cYzjqdo579asMwWMpcqGhklG/fLtDsQgweQDkc4BP0ORWcmpW8G9Fn8kRJtKrbE+UVHGMqAB9Pr&#10;k0q6jFCv/IRXKt85NuTv5wwbCc8+55A9SKAL+JB9oV7lS0iIr72U7encEEEg9OOgI4qC6jguFkFy&#10;qPtlYKdysEYkkkBnycY9sYIB7is2rwFpwurhbVwiFhE6mP5ccLjHtnGenrUb6lEYWL6h5LoS5KQs&#10;w29zuwPXpwSB7kEAtvm3XfYMoj8wl7WO5OHUHaxiAI/eADhehII4IFSrdCS3WS3vN67vMT5iS2d2&#10;D8snQhix+ZcDtniqw1rT44yYtXURSSb96xOOx5O5eCBjjrgH2rPOp29jAz2mqpJEkhUxx25yvLcD&#10;CgjJJ3DgZzj0ABthFMTxAzK0jnYZCjmTDtzt2nIwODj8RinRSuUtykzGKRAPMkAMZxyAHJPO4f3v&#10;w6Vif22kV4kNtPEHc7o5HRo1dgx+794uMd8DGO1Lb6rEyrcPqiq6KVlEsLOwBwThwpBHGMD159KA&#10;NiPcLeSPHltv3GFoiEbGDngYPY/dAz3pGZPKicO7RJKpLTDDY2jg/L6ZzjOMHnis9NTt4mKJqMcQ&#10;Z+R9kcAtwchAo6gD1xu9qWK/hlgjkgv5XYDJWS3kG0BRn78ee5HBHfrk4ANUlWt+eweOXdtX5do2&#10;9vTPr349ItrzokiqWMiYQRAnnjOcouBz/s9KofbENu++7kh3LvLm1fKYzjKhMdeCRycA1I12FmM0&#10;90RsUpKDaOmM4GFYrwQPbkjtQBenZltX3P5xG5ijpgvgnpwSRzzjd0B4zRLIsckgMki+X84dSV2g&#10;cjdwQG4YYOwYJ69aozXMhspLeW5M5K4CyWLoz5AwuMYIByT1xxQ100k3FzPE5Em0m2dTGCVxtJXg&#10;kEH8h6mgBJJSl35FspMdyqSqiMitF+8YyZ55AKFuMjJbGRisvwxqFrpvxs1exa4MY1bT4rmONyCj&#10;yJgMy/ju6knIOeatNc/aJ8h2MccAdG+zMcP5rFQW4HUDkjJ5GTznG8ZxXOq+GH1PTridtf01UurN&#10;o7RjIZYyhkj6DqAeM8keooA9T1PTpb+SAiVoUiJOFzkn8DSxW1zbzXbSXI8qXHl7sny8RqvrjqCf&#10;xrG0PxXa+INFtNVsdQIt5w3AtGbaQxBViMgEEY7dPer41LKgve/K3Hy2LjnHPJyKALujWstjpcdt&#10;cXbXroWPnuMFgWJHc9AQPwq6wDKwYZBGDzWE+sJDADPqyR8Lh2s3UHIBxyep646+1V31m4kbMl19&#10;ltfmBme1cSPx/CMYUZ7knPtQBY1BhpN5HLZXDBpZBvsshhIn8Tqn3gR1+X0PBrStpbuWNjdQpCAc&#10;Ku7LH3Pp64rndO+ynUYp/N2yAFrcNaPI8if89CeSCecc/dPQVrJqi+Wim+k9CTZOGPGRxjH6UAas&#10;KiGJYzsXHQKMAD0xUN3fQWKgyv8AO+RGigs7n0Cjk1iXms3MMhRZykOVR5ns5OWP8MagZYnI9ue+&#10;CBFDIkvnSz3E0G47JMWzmVh0+ZgMrxt4XGOuTQBbuL64vJzCsJJD4NtE4YkYyPNbog/2Rk1p2VoY&#10;GaWZkaZwAdnCoB0VR2ArKhvbe1Ait71owpYMos3IJz1zjJOD1J56mpP7XAUbdSyADkvZPk9x6etA&#10;G6Mj0/OjPr/OsP8AtXB/5CPfJ3WMnfpj8aQaqMbTqLbg3P8AoUnUdRj0oAseI9KXXdAvdMdgguoX&#10;j34zsOMq2OmQcGvA/A6S6lpniLwNqqxi3V93LbGt2nzyv/XK4Tgf7RNe6DV1WciTUmKMM7RZOGH0&#10;P4d68X8dSf8ACK/FHT9bs5vL0vXC0Fy625+Vm2eYSDyRu8psjuWAxmgDe8NXuoX2hpcXAW3mYMt6&#10;mxmZLmKQJMjkt03KxAIOBjGOK6BmL+YkhaQgbRIDnHzKQeuF+UjGOPbvXF7I7PxTe2Nzc7LbxBaG&#10;5xLG6g3cYRZlYAbl8xBHKTjIw/1G1pl75tlg30ts0Dqsai1aQrgqSrYBGQcjHYcZbGKANMnZGgnJ&#10;TaFUqCBjBHA4bccEjuSSD9VTYXcrINywnDqN3IA67s5+6eDg8nrzjPS/gWRM6htXKlU+wNgfJG23&#10;hBkf0x2pwuwLfcNRcFISBm2fKjjPAQ4Xg8Hrn3JIBbm3C0xk78SAOkf3ipfb8oTP3eOOgPrirEYR&#10;rjcHUp5xTKEtgM7jjAPPTj0AwcjFZMt5ai3M8l9iNElzItux8oYbLkEHBBOST038nnFSvfqsgaa/&#10;RWeNsDyZeCHJwxCkgjPXsfSgCxCPKs7JTFK0bKqgmPHdfkKlDyQD16f7uaSVXSPZ+8KiFQYxkbjl&#10;FwQQMHkdABkHIyapR3UKKHNys3ylFc27MT84CgDaOhZR0OML0xSNdwC1kmg1GQwYDofsx5wIgSOn&#10;r0wOaANAvi6371QNCgDruywy+B8pznA/kelPR5ElIidlEccaqnmd8S5AGRk88YA+pySc83QO0/2p&#10;5ErCMFhavkZdhtA7/NnnnJzgUR3sEkju2p7JGkySbdncMoKliGyOSvY9GbOaANBpA0EyDymI3fdB&#10;CtyQwHzcAgAfX05y+MLGEMuERmky7jBD88g5wv3cHPfb9TmNcxFQzasswmLRyRtbMBI5Zud2DggB&#10;euefxqVpkeRpVvJGIyW3wOrIuedoPbIHqTx1JzQBdactO/LKeEZlkIK4WMttzxkDPAGOPqahhyyx&#10;ZYIxz5gWUZUMSy5YrzyFHGBz0qCW9iaGJjqqpvGfLMBPzfIS3I+o+hJ7ACI6kkNoJYtULmJGZQLW&#10;QgkjIGDGR24GcfN14AoAuxvCLVWeMpAygASJtO3Lcn3OMfXA55ouI3glaVXEkyIVfecA4LsVbg8M&#10;w4bsTnJzg03uk+xqlrqpckEIot5DuAVlZjhRu7fiFyFzTpLuJb5zHqC/Mp3E2rjyyGcKSrDkEhR6&#10;8A5oA0QEXy08pmTzBK6OvJUtHwcg5YfLz6njNZmgxPD4bsfMzuAaKRSDwm9hjOCMdBUVjdKnmOky&#10;7pJmkZBbkbHLgkZI4XcAQSeNvvUGkahCun7orySK3luLiW3DWxIeNp3KMCE4DRsCBn7pHTigDcST&#10;y9gicj5AUBuAA4A+6xGOMc/1xmq74nIAlYNEP3UYZiAOOAMkEjA4KkHvnpVaC/gZwj6tuTayxMtu&#10;5A4AKqcDuFHI/LFJ/aKXQkkk1F5lbgobYnHtgr0P3sfX8ACaKAgwhbiW1aEHcEZ1ODgPgl9qZGAA&#10;B3wOTuq5PKqx/ZiRIsY3GNTzgEjJGcsMZ+Uc5x3NUorsTbITftmTHy+SyqG5P3dqjBAyRj9eaZLf&#10;q1vLL/aMsSMmWzA3yjjnHrnIz/UDABdbzGdXjkkaNXbCbvkOMkruBJOMfh3HFNuPlikWSTIL4Dkj&#10;Oe/LMAOhGAKhNwofLXZVg4BLWzlgDgMhGw456En1znpTftMSLsh1NjEu75VR13Hd0+7zznlj+vFA&#10;FmWISRNHLF5qR4kjzERtYAFcA5UZbA6DPJ70jbmCbJ0aJ2OwHLBVDAYDckgjnnPzAY44FdvKjkf/&#10;AEuTh28smF8R45Ujg/xKfx9OlN+0IYzGt1Ipi+Xatu48vsAcLyASfrn2OQC75SMGeVFdS778kj5O&#10;mF5OOFHPTJHSlb59oOXZgVB2/e5IZfUE54Pb3xVM3OwsRfyRPJJliIGK4Zs/LlfQH2zjjJzTZLos&#10;JVN0u4hGAFu5KDPUttHIU9s8fSgC4GSVSQ1sRIwyGPyy5LYBxyQctkdRkjtzXQeU0aSgM0zARMrB&#10;ZUbaAUYEZDA5UEZyMZyVzUC6oiFJJL9/MKY2zaexDMSMDAjwQSCTjnIHXJxE93Yu7uNTYI5iZljt&#10;SpDYXYxGCBwBnqOfRcUAaQAjjcOu5Y/lCcDcBubK/L3+Xg5pwXfdcnymyQMA/IysvIz0O3A46Htx&#10;WdHqSNMWXVHAkLhy1g5woI6jb0wevXleTzSTXaQpEGupEfYcrNaMNxxyMlcD5lXvg5b1oAmhWO+B&#10;htpDF5tqoU5LFfmkUfdAGQSp5wevuKXWbGPUNJurN51s/OgbZcJISYyf48gn7jAMO52c45qtLJbX&#10;LR+dc4DRNHFGtmdy7FYEcJnORnIIJwBT4p1VEEGqsomZ38t4HjYsR0UsjYXqcY4BxQBV066ttc0C&#10;VdWjiVh5yX1ttUiGQMyyovf5Ji3IPCXCnOBkk5itNQsNXSRhHfzRaTfCRNzxyAv9nZjz8u7enfKv&#10;H6Vmpdw6d4kMxkaKLVjtmUoW2XcYOMZUA+dCjJ0++i1bv4YNfW/sr6SZrW/Roldw6hnBDI/y/KCw&#10;UY4B3bOvcA2JDAk0ggDIWRgImiGF67lYbeSSeAeeOtSusTRyMq+afMO0CPAc4YZIxxwPxxWHoevm&#10;+gtzql3GmpQSy212Ra7t0yYw3IBIdVEgz2cjPGTMmowNbFUuFdJASsbWw2r8r9WHQYGOR/CPWgDZ&#10;S4EVxE5nfcVI/dzOG2k7s43Z6g9jjd2pi7BC7RTRR/vJB8sn7scg93JBCqCD29qopeRtNKU1HyXO&#10;9yBEfMDcoWHQdf8AJPVI7syI6tej5myFii4OSMfMRlfvcZ7EdeaALFmMXc3mzhS7ZIWUjJ2IpKjz&#10;OBgO33gc449VZZTF87PsUhX2S7SnytnPzkA+mRz2JPNVrW+SKZIv7Sl/0pSWMEXlq8m1OSQfm3Dn&#10;AA4U+lPa7WRXCakzylArRtFIvlqU4C7RnpkjH9QKALgkBIeJtiqChUkjcMnjO48kDb1yuQOOlLvZ&#10;ZYjA2QXYqIlO0bhwOB0IwQSOucE1RWeUNNKupuDGhWOZ4XG0ksSOEyeQuTntng0s18qmCSbUGUxt&#10;JhVtXbHIzgbRuBxkEcjPsKAHRKVubr90rxuqvG7gDIO0FTlT/F12sR+dT7N1o2EUCVNwjjYhsbcb&#10;QNo2jGAT/tE9gTnPLBa3zOl8jRtGVcPHIoYLs/iKZLHIJyOMAc9acLlIbeMpOoklcFWa2kxuJXoV&#10;QYPLHPJBPXIFAGja7pr26lmlY7LGPDGExkK3mFskqD1xjAyNv1prxyTPBkvLGLWWTzY9rD5wAhVl&#10;Vcj5W+Xk1VtZLK1F7NPdQ25nEfmQvbMQVWJSpBKAISZMklecjgDmmXN3BNqsm+/kXfaQmKJ7Jht5&#10;n6HBGQCg+lAGhtE5uAYQ8jxGMjATKsrngHHzEkgHP8GOcc2mEfmONkoaNo02LLtWPcWxkHBOAQR0&#10;ySce+Wb2ExtGl+RiZ5Q4t5MMHBxtTGeAcYz1BGc80+S9thLgXkDQEiZA1s22LDkqQcADrjk9TgcU&#10;ASwOyw2rJDIjeWH3bS56of4SwIxnHJ425xUy3ESTsNk6fuvLIFo6nG1fXjA44bB+b2qqk3lKD9rj&#10;IDF9/wBjZnbG3GWIOffA68YAAoW5RJf3l9I0jIQAYujBQFHC4zt785+b05ALMMDtHbCdXEm0II1G&#10;8KBghju6naQQDwMjHTdSoyQFjExUwyuDIu7jd5jL0Iz95ev95geaprPCkNvi8ZQw2Oy2jbd2V5Zf&#10;4uMdMYJA6ZpkN2n2xlOq/wCtJKqkbDejDGSwA54JyecEdeaANOWYDy3knxukdUt1kwVBLc5BIwQA&#10;T06njOKRdxQQKzCLYyhU67/mH8eOg+v0AAqi97DLIGGpuElcsSY2BGGIXjocKV5HfvxSLPCVkeLU&#10;JApV45CYJHZky2F5Q/Lyee/4UATvczLcI1rKj7oo2aOIOvnbTyxPVsAA8/3sdQKjkktpLdo5GE1o&#10;8qlmg+eONysbKrN/BySF3d+B1qMzMLhpBqLqgjUiVYXIwGbou0ccnnjkk9OKZHdxRwu8N6xdgEeJ&#10;rZ5AAdgJddnzH5juwRnqDgkEARkksZA7SZgJMcdwMsrKUKjzQCBkAYAHTIx/dEunD7f4ouN1s2zT&#10;okgRTKWZWcySM+5Q3ykLEB3IPIBIqC31SHUJ5oobvakAS3Obc5BViTu+XBBDblxkEDdwQ1RaOS1t&#10;Lc2dw0VxcXE01oBYyPG6qWhX5wjEN5cSncP72DnNAHYqo82ORwZWbJUMcuvTJH975geh6/lVWW5t&#10;o7oRSz7VYrJjlImTGQSFTK8LnHoDk96o2utW7TwQ3OyMNI37x4WjweDtY7cg5xzwOh46FxuYJZzH&#10;PIs3loN0jWT/AD8glcKnPByQODx7igDRtGZ4PtdxFNBcEM2wyPvjwcDcR3wOVxgfUZplzaGCaS6t&#10;YkjnyzSDBMcoK8grtwCc5z/M9as2oWq3Rgl1aPftKICo+Y4wQxZAS3JOc4I60rX4uI51g1HepBjb&#10;y7RmQsO2QpAAHOQW5546UAWIY97LhSkih1eOVizqcADPG0ZDkYwR82fSnNukVJrMlZsBCJEysrAg&#10;7WO3hsdOvfIxkCg15CGZ7e+HmMvlx+XEyrMdobYV28Dk8Hjk4wc4jeVL26gv49RZXWNUK/ZXkyDz&#10;jgBcFcBuHGFUrg9ADXhkRSRbLLBFbyiJ1eMbo33Z2seT36jg5B5BBpk80UNuZrqRbS25kmLRFiOe&#10;45zwOOGH1xxnXmrqL2FoppEcrGgmFuxhiySY1+YAvuIbBA/mabbazHLJ5ltf+R5RxcM9mTJjKueM&#10;YKn5sPg/TsADRnvFtYYZ7ghG8p441t1Ylxx0AAZRyCfugEngDBqSI3t00MaTPAAwLh33Szr8wJIO&#10;AgyD2YkHrnis0X1rbyTKL6WBpD88jxSHdjPO/HHT1298cgVIb2FmctqLqHVgFe3f95gt8xXBBbIJ&#10;Pb8hgAt2qR28kiAR2ysWkAhII35GfMOWzjcDyfYYqwrTGKExSm4VU5jb5NvsOc/Nzz7jtisl9RAm&#10;Y/2kcMnl+V5bZJLHIUkEnAAI44PBzThewNKVTUXkLjhDbkkBsbcLyOSAcj+6vHJoA1mk+WR5D5pR&#10;tm9wBgbec/N04wD2qJMvbRPHKGR4QQqyAjlQcEBume/t161n/wBowmPzodSiEgcbzFaHO8DgZK+x&#10;4Pt9KfFfQK6q2oqWcgOotWyHC5yzbAAOhOMHnr2oAtvKFtXy08mXB3IHKg7V+cjf6HoSevWpHlQT&#10;NIq7/MjKAK4O7jlcB+cEt3J49sDP/tFhGNmpyIWkVmO2TaV43BRtHzenGOTk0h1CMySRyak6ls5/&#10;cSEkBepwuQCB2JoA0/ORsyrIybPmf5l+cZO0E7h+mMjuaJEaPMKYPzACNxuMmDyvzNjA5z97oOnS&#10;qAu/NyGvZFTbgEQEK2N5I+4eyk5OD2pk98j7ka9JyuMPA5Rhhcbl2nAy56deO/UAs3EEYkWS2Kw3&#10;KEAlQA3BH38dCBxu4wD3FVHu5ZNWCxzyWZvHRMlPMeNhzgjO1XyR8zbgdwxnqHnUYRIVtNRJk3na&#10;jwSKFZTyynbxwMZx+eTVTUJrEQtNNfMBCpJMNtIrMmSSCdp5w3XHdgeDigC/Giw30ULgKDbyEhJW&#10;IB3J/Fu3Bup3fKeuMVcDPNGGZwzEfNlG4OSc/dG72yrfWsBdVEGrC3vNSVGt7ZykjQuA/KEYyoJz&#10;jqB3bqRzINVNzNJ9kuYmkYt5srQM0JHPUBeXyQeCB15ByKANGa5e2VbxJcLGBDKswBLAOQp574DA&#10;jIJ4wpwFMyfZisiBFkR2EigNuBJK4GNuSDuzyD35rMWaGIR3keps7KoZLh4HcJyemU+Utkngeg+Y&#10;CphdwrGsI1Apsn2KsNoecn5SMKT/ABeo6cZ4FAF6SQLFAEmmVJQpIJOR90cAkELxkgdc5p6gvAIn&#10;G4+Wedqgkbeo6kHI64+prNF5biFCblSokV32xudiMVJH3ckYDDklcBTznFDX8L2ys9xGoQYeL7O5&#10;ZeOCpCdMnPQ8cdqALW+VNQeAwyGIqk4GwhA218oMLjOACFHPDHoVqG8sTd3Ul3HebLdovs7Jl02s&#10;c5ZiMA/jjHGc003tvKYozfqQ4DcQOjO3YLlT1znOMcAE1Wt9VhuLMeZfI06xn7locAccj5CdvO78&#10;xzxQBe+wTm3uIWMzC6BK4kcNGTCEU8gkE4JwDgdqQWz2+kSwyyNK/wBla3HyjG48IAxUHuDg9d/b&#10;vFPdW3mJ/pkeN4O37Kyg4XI+8vY5JBH86wfEep3sEVppHhq426lfyFbbdb/6lVO4yEFRyhI4yRw5&#10;7bSAS6lC3jrxRD4T0qWRNJ0t1l1S7jbaVIztgUYHzBgSSf7vT5QD6Fa2VvPpo0q5higjtVEL28Z2&#10;r5Y4RlI5XgAjHIPfisfwxpun+GNNXTtMvHYM3nXLyafIXnkYAFifqOnYYHatKW8R2Vn1Jo7mMlRN&#10;HZONvcg5BHPXn8KANy0s7exgENqixxg52j17n1P41UuQLPU47rcwilAhlGMgk/dYntjp+IrNg1+c&#10;TGK7mVRtyksVq7IR6nuv48e9SXGpQXVm6TX6SwyDa4Nm5Vh14wfTvmgDdkd1AKqMDlsnmnhsqD2N&#10;c7b63kyRNfBShwjNasS6gZ3np9PqD61ONVBICakSxBPNm579OPyoA2GiR5Fc9VJxjvxSMzxuoA/d&#10;/dJx09+vSstdXjDfNeuST0NlIMUxdTU/JFfsuX3Z+xP07jmgDZjTYzEEkt154FPz9PzrEGpjy0zq&#10;ExDE7W+xvk/McZ46Dp+FObVQodRdSFsZANo/rj+lAGz15HNMjQRZ+Y8n+I1lPqpjXzDcfKCMj7HJ&#10;nHQ/jmnDVY/NJF05Vuimzk4PT+dAGtmlrG/tZQWL3uBwQPscg609dRY5Hn+hDG1kGeeeKAC1z/wl&#10;Gp9B/o9v395a1A6kZDKfxrm4tRT/AISK/kjmZQ8VsoYwNzzL1HWrB1SKNmWG6O7JUAWr4VvfigC5&#10;qYMUlveq2EgfEvH/ACzbAP5HDf8AAa5y/WxsdburbXZZXsZV+0WtuhkYMQ2ZNyoMudzA85GOwrba&#10;+gukeKS6Z0fcjqbVwDxggfgDVOW6NpZwOLqS5ltsKzvAyl0wQxYkYPA3HGPumgDQ8OFhocSkOER3&#10;SLepUmMOdhweR8uKvXVwlrbtLKwAXHU9TngfiePxrL/tKKFOL9lUsyc2shw24+v4/wBKq3999pub&#10;W1+1bl8wzFvsj4AUAqD68kGgDZ02ye0s9s8jSSyMZJS3PzHqPoOg+lVdVXOraQuTteeQMvUN+5c8&#10;j6gGoX1fEYK34XHXdZSHuR29xVS9vXl1PTmS6LeTcOGYWr/IfJfqO9AFpNLsZNYvY4N1vOhSTNru&#10;h+8uPmwdrnKnqD1q0YNTikza3ccsfXy7iHGfoy4x+VUv7WSS7dI77bK0OP8Aj1fJxk5Axxjcvr1N&#10;TDWEPzG9baULD/QpAQOmaAJhLr5UH7Lp3bj7RJ/8RUv2nUgvNnbFueFuD+HVKonVBHGC2pNnaSSb&#10;F+R1BAx709tWCybXv8bSCc2UnTJ4z9Mf5NAFg6hcxvi702dB/fiKyr+GMN39PWopbvR9WP2aW4jE&#10;oHCM5iljPqOjKfpUSayrOVN5uwgbAspQRwT6/Tim3V7bzo3nTrJGpOVfT3fvjFAE7SXukwFiTewr&#10;hVErBZieeM9GzwB0PHJPWpDrtpDP5N55lm55AuIyqn/gf3f1rFjNnFqMgt5pbeK3+XbDbTBWcgnO&#10;3leM9h1q1Nd3cUzta36zQ5+aC7snBGewdQOOvVT9RQB0KyB1BUghhkY5zTg3AzXGx3j2NuJ7b7RZ&#10;oXzLEtqZInDHqmPutjBzwDnkZJxqDWbVyskN+x8wBgyWsjBsL7DHagDeOc9aTn/JrFXVVZz5eo4J&#10;JO1rN/lA4P6g81H/AGqUZP8AiYscqx/48ZDu54wRQBuSSeWuQN3OOvSl80MpaMh8ehrIl1RVC/6Y&#10;6llxk2UmG59MUn9pxNuVLyRBg4As39fp60AbCMxQb8BiOgqpqN15UaxR8zTt5UY7AkZyfYDJqmur&#10;KZP+P0fMRlWtXG3gA4/H+dV7a/8APumu5bhkd8rDGbVyFQdeemSRu+mBQBPYxCDxNLEgbCafCOe/&#10;7yTk+9bOMVzZ1KOPxFLP9pwjWEWXNuxz88nOO3WrZ1Jtx8rUAc9FNm5HHXmgC3e2RklNxaTCC727&#10;RJt3Bhnoy9x79aba6jKsi22oxpFclSU8skpKB/dPr/s9frVUaohQStfuQFI/49GC5JwD0zxg96ZP&#10;e2d7F5c90XVcOClrIGQ4yGB7GgDbSTegb7ueSDUEVpGt9Ndc+ZIAhbccbR04zjrmsaDV5IwiXl7s&#10;kQNh2tHCzr1BGcYbnBHcjgAVYk1OOFtz3xWRo+htJPXg7e30oA2weMZ/WmBAu7Dfe689KyX1THyp&#10;fbSQQPMtGyW/TjmhdWRsJHf73IJ/49HI9e3saANnPbI/Oo0URJ9445OSazTfZIb7WxxkjbZvTRds&#10;1vIFvHYqcbxZuSvyjqO/X2oA11cMoKkEexpd3qR+dYo1EqqxtqGCmFYmzcE5/lQdXRAQ1782doP2&#10;N+D1Gfw+lAGuSsodQ3OMHBpN3lsiDLZOM46cVjJrEfklk1HcTzv+xOc/lStq0Txv/p8h+XOUs5Bj&#10;H4UAa86yvHiBxGT1Yrnj2561HbWcVoD5eWkY5ZmwWf6ms9dVi80YvgM8KptX9T69+KYdRhlO6O9z&#10;8pI/0RuCPSgDbGB0AA70vQdB+dYsWphpCq6gzlcDb9jfOT0z+Yp8eogoWN6528tm0YYH0x60Aaok&#10;zIVHGOvFUr+Z5pVsrdirsQ0jgZ2J1/M4IFU59bit2y14Xd2ESRNCy7pCDgZxxn1qra3cNvCWW8Mc&#10;8mGuG+yOxdsDofTAwPagDpVG1QB0HSobu3S6t3ifgNzuBwVI5B/DArL/ALVCJk3zEAgEmyk79KV9&#10;XhX5mv2ClSPltn/Mcf40AWYNQ8qf7Jeho5RgJI/3Zv8AdPdv9nr36VoA8Vzd7qsUtqIluftLyP5c&#10;aG1cF3IO3ntjGSfQH1qwuq7I492pL93ljZvluPrx0NAE6HHi656f8eMPf/ppJWrn0x+dcudTjj15&#10;pJLsR77OEGTyG+Y+ZJwB1H41dXVUdm8rUW5YhQ1ox/wzQBt5+n50bgBkkVif2sp3g37EY5IspOCA&#10;e/THymnm/WR9kk5dSOCLZ8ggc0AbGfcD60Z/zmsYaluP7u/YBgNoayf/AA9KdHqRYMgvSXQncTZv&#10;nGeKANQuwm27flxnIHennNYy6lvlVUvHYup62T4JB+lNTUwm9mvmPIOfsUmB2xQBsIW534PPBAxx&#10;VG6kmmvPItH2ngSsR8qD+rH0qi+sPcMbeyvVeVh8zC2YeSM8MQTnnBA/PtTrS8t7aNlW4mVANzqb&#10;ZtwY5JOcHrg+tAGpap5H7lQoVRldvb1z75zVnOF4wfxrF/tRXYf8TB8Izbtlo/OOcdOwIpV1QZTd&#10;eMc8kGzcZHcj0oAvHZNexeZFtnWNyjZ5UEgH8+KsxqUjVSxfaMFmPJ+tc9JqO/WLZTd7cxyK5S1c&#10;EsrIQBkHjBGauLqAdXYXkoAJBzaOOR17UAa+TznA9OetG7AJrJOolSA15ye/2R+/SojqiptK6kxU&#10;n+Ozds9+wHqKANvPuPzo7nJFZA1RMbVvWyuQ7NaP16n6cUyLWY2UgXxcsCUb7FIPf+VAG1+NAP0r&#10;COphuYdTbB52/YmYj9Kd/ao+bN+2RggfYnHHfigDbzx29uaWsRdT2uWfUAyghSFsnwD7H6g0o1aI&#10;Rhvtx2ldwLWzfXP05/8Ar0AbOfXFGayv7TVeftbEHoRauRjjpTk1OPYHe6ypIGfs7qSSfT8qAGzM&#10;f+EutwD/AMuUpwTx/rI/8a1cj1Fc7NfIdWjmEsg/0OQCZbd8DLpjjB9Kvi/G0FbuQr3LWj/4UAae&#10;fp+dGfTH51itqriR0F786jOPsEhx75/EUNqgwwGoYOzcQbRwfYj29qANrP0/OjP0/OsYarG8bsL9&#10;2AUYK2j4GRnn1p66kCSPtpxsyP8ARH6/57daANbPqR+dYu+1tdYmW6kQCUGQeY6sTwg4GOBx3759&#10;aRtTI2KupKCc53WbnOPxrF128iOLr+1xZhisbTCxPLAE7ScE8g5H+6aAFUbJZQCvlIMuAeo3EZzu&#10;z27Yyc1jLrCyafI32aQo5MqLFOd77ZNhwoYnOWB4GcA8VbsNXjEkCXccSedCjRSBjsnIBO4ODszg&#10;dic84AwRVlZ4ntjIjhlEoKyiQr1+bIGcD65HQY7GgCP7QJJtNRDJJFKxLq0+GjO1iQd2eRuwQeet&#10;S6fdJdWdveidSZzvVnlJwpIwAQepXaByOhO2ob5mi8i4VEkhEjvlYjk4jk3Ebh1wgPHBOetTWR2W&#10;VlHKjOscagYZiy4OMjHOBjgA49u1AFoI8cBidjho9uGJLOQnfcO2BztPQ89qZI3yo0U8qhcrvB2t&#10;whxk8AnOCME/SooxGLONEIQh0z5hyCRtJz2zwMHB7ipFErPC6xFwoJMsZKsuRgNjHIxwAcfjQA+N&#10;ZHkI81d6AAuvBPXqpHQljnvk5ps5k8yEJNKqku+5GPJC4wcg4449ep6mmDyQiRl0Clwhk6FmC7SB&#10;gqN3HOMnuBSsCTb7SFm4XLRsrH5cHg856cn+9ntigB8jq8jOkqynnaj71DEDoCRgDCd/b1qrIrag&#10;77vNZYt+Gac5mwQ2/CqMR8+oB4HrSSu1yXtUKsGj+cNMmxy2G8tCW9AWJxwGUCpPMSQJcvtljT5U&#10;Qc5weoHRDnj5emOpoAdvf7Xlrptjltqq4PmDI6ggK2QfmHznjt0qK1kjspUtreeRYArGMCTKwgFA&#10;V3FwerDaDjjtT8QK5k8rc0xLbo8fM4wTuPXJ7buD70y8+fULee3c+WsrbnMgVpFK8leu0Aqo4Hag&#10;A1G4uLbTGZp5IwMSvtlwybWViyjd1284x371YmvtkxV72R/3gUSGTKg5JxgsO2Poc1XZUuLWaP5S&#10;XEiNl/lXdzjHHqGJJJ6ipbW5M0Sz/vd01vHOcs22bJ7g855/h/TFAESMJdRLI2GWFdzIVGPnfgOG&#10;x17Z6mpZ1TZyBuTl4lHzE5B68gg9+G45yMZqkwSW5DFbh1a3UpLCzYXbLIecZxk46Z/PrflcPDdO&#10;WG1pFKpIGbbyB1xzkjj+fJoAQRx45jRgyxxgswIz12YPHGT/ABg9OMCnHYkjI0IC+Wp2OfmyxPBG&#10;3vgEYB7/AFpGjVIYf9F4cRo6wq20gZBbGC3GeRzTXyUdPMgZgYw6bGGcjIzwB3PXHvmgBY4kt3WA&#10;NldpWQbOuQO2Mc9sH61L5ZJCCbO4eU52fMVzwAT82PfI6+1RTQlLpgu3dsLRlgWIyScjjcenA5xn&#10;rik3xxSkRcJwvzR4JLHBXpwRjkk59BQA7kyJ5bD91y6yDmM8LySnI5IJwOnWmzxR+SyGaMoPlUbQ&#10;2GVc/e6sBuAzu9eKetmw2hIvMdCfK+QZC7Bnb8uRkn0H3e1Rb9ls80J3FopDEgQnzGxlUBB4Bzkr&#10;znPrQBFdyFZtttbWzRwkmSWQBI4XUHCk7ct0OG2j61Ut9Jt20mbS5ra2WVTJAkgCsqjGVALADGGB&#10;/iOffirlnbwWlnarGu5LSJQGCBMjaQV6HaR0zx3PPSnGN4729QoxWa28xRNKcEqSpHBDbQNnGf7v&#10;TNAFSG3trspJ5GnFpIFLKYRglv4iMrzgEbSAQR75q4tjZNKJEtrB2JVkUQI2FBHBCsTkj9c+9Mtr&#10;zbfXSNI0qkLJGI3UAMcrhecZ+UHuSWJ5qWQ2zIBFJA4QmPzAmfLYFCBnOVByeGOSBQAg06wVjus7&#10;cwbCwMkKF8k87fXsB97GRTZLGyZizW1io8osyC2XngdT24z1K8k9TUnlpNIiiMh54yw3O7NzwDyT&#10;uO0443DH5UqSIZIMBI3dfnGWztJOSMjKjcCe2f5AALCxkgLpb2si4wpktFYtu3YI+XJHI/vc9Djr&#10;DHpdjKrH+yrMOoUkLbx8jnB6YXjPBOc1N5oMBcbYw7NlxH8q5blwuDuOVPXkZyRk4oGzzhK0MZQq&#10;qk4J3ElsDpxjuR97tQBTa0tLZ5Lk6fE6GNBN5dsGK8nJA2jdjuOcg8VYGlafmMixtSjrny0tUBfJ&#10;BXkR7QOev+RIxSOa4XEMXC7m+cHJ+6RnjBBxzyQOlVFtpYtSlhhuDaweQJBBFGrbiS2Th1yMbQTx&#10;gHOCKAJotPsJVnRbS1VQqhMW4UABeQV2ZJHAxk5GOOKRtJ02eDFxZRyEwh5VkhUPnb8wGV7HJzx1&#10;PTNQxxtGJ5H1dXi2LifyoC0hA6e5A7E96cLm5tbxo7iORo1IZWtUV2iQDgPEBuVgAPmXcD2IoAdF&#10;ommyQtvs7fDgIXa3UBwUDfw+hPTpk9O1M/szT3VibS2Oz/VyBQduEB5GdwOWwQQO2OnMqLFJGykJ&#10;ItyoKybd2BtUZB+8R3weeTnAFTsyCNk2lSYtrrvyGfAGMsQvJ4+UdOnqACqbLTXjlkNpb/Jk/KBG&#10;o4Hqegz2J560rWOlrdbfskOIzk7lB2DnHfGfkPXPUetWboxvDPscFkUiVRIuCTtPBBBHUkbiPTmk&#10;2rEZNqbkDsVCNuEpOfk75bgn5c4OO3FAGZHpNj/bG0Q2m826KxES7siR/wDa68cnPIPSluNOsLW9&#10;EkdpbJE47EKUcEYPBzk52ng/w/3s1aG06xNuaMp5ClWGVyBM+cc/LjnqRyKmmt4ri3a2vPm87Ehj&#10;Rn+95mVOe7HjnHoeB1AOZs4bHwp8T10yWONNG8RoTFEi/u4rsYyo/ulhhgO/me2a7u5tbZdSWytr&#10;JY2niZjO0jAEdwoByx49sda4/wAR6fe6v4ZP9ky+Rqlkwkt2AcL5keGwMcoHQsBjgZxjIrsdB1HT&#10;fGXha11K0JMNwocbXO6GQHkA9QVP5/SgCeLw3YmFftDXNxIDuEslzJuBJ7YbgewqsdCsL25ntwZ2&#10;tV/dzR/bJT5jEZwRu4GCDxg/hxWlBdzQXS2eocyMP3M4wBPjnGOze3fqO4DEc2F8UkVfs9w+VkIw&#10;fMJ+639D+FADf+Ea01lIK3WCf+f2b/4qlPhvTiMFbnrn/j8m/wDiq1FOVpDIBKI+5GaAMs+GtOPa&#10;69P+P2b/AOLpf+Ec070ufX/j8m/+KrVooAoDSIR0uLzHGB9qfjnPrTJNEgkVQbq+UL/du5B2x61p&#10;ZpAw3EZGfSgDL/4R63ySbzUj/wBv8v8A8VR/wj8H/P7qX/gfL/8AFVq0UAZQ8PwA/wDH7qX438v/&#10;AMVXA/GHwMNU8CTSWcl1PNaHeyyztIfKIIYjceNp2yf9s69TqOaJJo2jmUPG42srDII96APnfS1f&#10;xR4S067sr2R9btT5TGW4d/J1KJduHAOCk0asvvv4xzW9pt1pc8Fjr9l9paPUgDNtuykkcgyTEWc8&#10;MpjcFO5BPcCsHxDpkfws8cnEMieHdRRhO0Az5cYYFJQBj5oXYevyEdTzW28kOnapG5uRHp3iabM4&#10;XJii1AH5SGBB2T7Qcgj5gMHDEUAbcdnuiCI96xB4kNzKFkY7CpHy8A8cnuSOtTC03s0qS3DKyN5q&#10;yzu2G8tQOQuRwwJbBwOR0wWWhg8lYHBuCo27XVt7IuwAlOuQ/HU55yfmFTxKhtUXzIUUptUDG3YM&#10;dD64yePX6UAMMLJ5m26lGNwDJcj93guMn5e+ACOWzz25aYnLSNazXRcgouXGGO8kgjbkEHOeh4bn&#10;1eJ7cBMMpYMV3hhgk7skZ44LEY5BGSQDUTSA2bPGQSMZZpsBDkjI6cA5xyeVB560AMhidbeUCWUY&#10;mZ1YSIVKmTIYgpgDBGOcjHSp5IjHOXN1Ov7o7EeRSBwCBnbjACt25wPWl2hY4yHWVooyyuzF1UZb&#10;5iDjBbgjp278GdJTFM+GMcShwpB43sMheM4wRjPO3OOzGgDLuLYi4LteXLH7MoSKOVCFJZuMYx6n&#10;FWjbGCJI4766EbcFkkQ5C8E8rzkyHOMfe65BqLzEm1Ddh43gt4mBEjbVZiSCDg5wGwFx+oxVpoh5&#10;kJdZE/egtsJbG7ALZwM49OoB7baAI5op0iuY4rqV3Lkvv8vLJukGThR8wGec45HHPD0knZndryVg&#10;zEriOPC7Q2eQu1TuBP4+woP3pJVjAZ9xOSVZiRI20A8lvQc5BJznGHYXzDCNxMhfbncQwKMcggAc&#10;7QPY59eABW+1CLy2vHAEgDNJHGAACvJbZnkYwcfoaqyQtcLbxi6kVpNisjRxt8pCscYUDGVUZ689&#10;Ke8UM6gPt8uZjjdGTsyFwwJXBHGCGOR2z0pbdy8o+chI4l2qOgB8ssR34HGR3BxnFACXAkFuTJNI&#10;Bhmw4j/ukZ+5k8ZIyffrk0XlmzXSwfaXiwiyyf6v51BfqAoHfqc55HWmJIJ7doIpGOA4LgMVVfmG&#10;Qwzu6qQuMn9QqLtmMsLW6kgli6EFj8w+7t3FgFxxlcL0OCaAKmtQ3X9i3ES3l4s15dJZM7sF2efK&#10;kbH7nH3sgewqaOFreGJEu5Y4UxHHH+7CIORtxjGBj/IFGp2H27Tbi3tRG0siu0G8jasiPvjJO04y&#10;8aDHu3cAGSyu47+0FxZq2XLuUm+T7O65BjY9irfKR0JUgEAigAVLqIxpFqUo3dMpCuMnkdcEYB4H&#10;vxmmyLe/9BSZnVULDyEyhBXpgHj5c5/yLKsgYZ8uMkYUM7bgwzkEDjjHKjIyKqyTXAtLp9PiSa6t&#10;43aGEMQXkCNgY6gEkj8hnIIoAlS3uBCkTancAKfk2qCvIwxBPHf8yRUSJcSSENqckjTu6i4MA6jI&#10;IUBgON3t364rMl163sFtDbaxBdNLd7GvbmWGFLcBTldwT5SRjCOpYDAOKZqev3Nqt9JarDKsdsrW&#10;UhxKssqWyTSMwHVRG5YEYBIx0OKANnyZbqRXF40jycFxCdrDA5J3ZU5H8vTNOdJivmy3xQuGADJk&#10;kDoMbxwRjrz0rKs7rU7m61TzXsont7ieKxWWVEUlbgRKWRTvwAwGSfQgdqpzavd3sIezuG09U1dL&#10;EwPGu4ZhjMgOTyd7NggYIwcUAdCqSxxCVrldkeUlZbTGBjcWOHxkd/rjg81HaF1UtJcx7nQyfNHt&#10;PzMeB8+Dj5senfGRWKdZkFhdSSxNc3MV9JZJHFNEuFN0LbAXzg+8j5suoXPRgOtiTWblV85hb2xj&#10;F0GinZQbcxywxEyhWOADcSP8rHICFcZ5ANQwyxwxosyAMCyAQFlOS2f4yduT1pJEuPlQ3IKglNiQ&#10;lip4IYDPXgcDtzg5qne6hLYWOrFkF2beKOZG2beWYlo2BJO7A3Bc4wyc8imajqJ022F9cWs0EazM&#10;fs9xaskht40UuxC7yuSdoyRkkdhyAaaxXOATMsSsQFb7M24/MRnhhg453Hrux24r+VcRxpG17EI0&#10;YIxaDLAYJHysw+XBOc4PQZ4OcY+JJbO/uoBArxxTXMMTSRkQyxxp52RcbgvGOF2Z2jOeOL11eSaR&#10;fafbXkludlxEHaEFBDvOGXHzcjBII65bjgUAXLX7YuoS281/GsjIzbmtRyoXGceYCSVAxjg7DzQy&#10;3qRLieCYJG/3YyzO23aQCrnnIxjHAHesv+1r2bV/sUNoYsNIZMwzyeaA4VOEzs+Yg7mOBjGetbsE&#10;qzQxloixBCTboyQzHAGckEnEY556ehyACCGWUx2/+lIqSs3lvLFKpxvYbeX4xnggHt2IqP7Tqq3y&#10;OqQZIlldpVkjY7WIU4DAncuD9MH3qeDLXEsMLm4S4QSxqsmTIcAvweQPmDBTkYDcd6lTdPKgtwyh&#10;gCGEjHeCMjkfxdMnvnn1oAw9U0u81PT7mwjeOKK5AuLeXaxNtOgBQglzjEkSnJ6+YRjBqxpl5qms&#10;6U013cwWguxsdoYpMQuBndw45R0dOMDdGCeuaSbV49qTGLzWuImmjbdtZyF3DacfK3yAAMecngiq&#10;a3cOjeJGtXlaPTtXSe+twq5CShwLmMA9g2JR2/1w5BoAhCz6R4sh1E3MUMGtSNp16DuWOO8iz5ZI&#10;3Z+Yq8WcjIaP1rakkZrMmSVVXdwsEp+XAJAx5oAIO33OKi1/SYdWgkgmCxJqCEB4mLNDcxgMpXjH&#10;IjDAD+KP/ap2kaq9/o6nUbhxfM2y4HmsoS4j3LJgZ+UbuQBjhvTFAE0VzN9oWKK4j+RHVY2Ykpne&#10;3eXI5GMg8/LnNMZpVtXUzW+FlBCvuBGCOCfN5wN3XPANSiUG52BWwpOQ07cEqQcN04JA+YnHXHqR&#10;OfsjbFjdS+VWHcAoDAE8e4756fXIBChllkNqr2yxp80aZbaCu0A480k8E5IPRu1MSaS4tFCSJKgh&#10;Dxib02sQe+MZxjA6Y45q8sQWWATIWRMbWV5CARsQlHxxg5Hfp9aqCTNnCDCpZV2sgRkM+zehHHck&#10;cHPU5x2oAkdZPNdo1iabbujdpGbdlu3yHPH9PWjynnjEjQpLMWYKFy20Do33MDpwOc89MVJGm/UA&#10;8chfy12uoD4XJK5+7kAgA9+o9qqzwsLeBraGMrHI0yl1ZGC/eAPykE/KOmeM8DJoAdMblJoQvkSy&#10;bSCozsIyhbGIhggYx04/WR0uZGmAt0BVtpbJYkFt3GIDkEjA64zj2omgEt0hngUxRtsLTxO6sGJy&#10;cgEqcoD2wT16GkjEpWNuI4Qd+8RhmLBgASWHQqwPsMccUAR2uns39qQzSPBHNextHHtEhlVYItyh&#10;WCtg7SvYnOeRxT/MvP7V1MmZGtfJiEL7iFQJFvbb97jL5HP8XXirOkPOdNmW7UITeSrGsTYKIgCK&#10;wA+mPrt9MU03TSahqvmph43VtokKg4hjY+/WQDnPagBJmvYmiMkkLvJIY5D5zYIIfOW2EH7v6H1O&#10;UkM7pKXljEZ+VlMzhg2flXaF3bR0xxnGM9cuumCtCkiIC1wzbXYhXIWYYIznA+XpnsCetSt+7aZb&#10;cBZGBwC7fvPvnbnngAD0ODnPNAEZe/EKtI8MoyVDJeOwjLY6kjPOQckdASPWkC3azHYbQRuyqAbm&#10;RsKdoyWA65HXuQalD7VUxKiysGKyM235AFBU4HBG7HI78U+BUdy5TILfNGpYMgzyG9QDkZ5xuHTo&#10;ACp518txFk2qsF3DN4+clslc7cE5DcHHUD1yzOo/bJVXyZ0jt8KEkYK5GMg7lyTnOOSeMe9XY382&#10;FGUs0ixqMiRvlb5MEbcckg5z3HXNRSj/AFfkRfuX3COVy+7O37p4yMsBjOe/c0AOlGooS4A+WMqd&#10;0zuhyJOP9VgYG4k/LyMY55CbxsCGNVTL+W4lc7gFcDB8vHQDuex/izTtqNMpcSIFDhN0rZJy+ADg&#10;Ac87s5GAeAAaiCsGlcxwtuZNy4xuCbwMkjkbSD9T6gkAAgmGq5jj5e3gClZ2L4y2efLOBnH+zzk8&#10;0RSStkeWku0KwRZWAO0IVIAj4Hft1PUYqMRD+1QTFtlSFUKK43YLsGGTnJHr1xUyBBbxptklRQIy&#10;WjG5Q2wYJUcfeHPy9c/UAo393daUt5qltZ2t0ltaz+WzS7nKoN5iPyg5BGFI7FgcYXN+z0+503Tb&#10;Wwmhi8u2sVhYpdkbtnDZJQc5PXr6mqmrgTxrZLbNK093bQgGFsqGkV254IG1COmec5IFbaqX1IGR&#10;U/0iOQiWXb94EZ7+jDueF4xQBBqFrcai+HjSOVW3I7XAO/Iz0MfI24HGP73B5qoltc6bHHbarbRz&#10;IsrC3lFwUg2g8KVEe0njPz7s7iQcnjWCK+w/u1QbmcpH5ioSgIBwCcbepwABg809M75DsSJHIRso&#10;qtgjHIOAcEFdrE5AGfSgCNbu+gLpFbQwnYVAWdo8jC4+UxgDGeMY447ZMLR3kwDXOnRyTHEckwuX&#10;BVs9QwTJ/Ns/pTtksPkC1hNwqxBGt4ztKqeTsyDkYH3cL7HtSxS20unzSW8izRFtodNo46fMOOhB&#10;yp9D64oAriTWIXkaz+zPBGrbVlnKspHLEsIwPXqFORjNVftuoCKaGPTdhnaR0iFyWIWQE5D7CjYI&#10;Yn5jgcdem2rqpJDENHlUUMqh2GAcA4AIxnI656VCWMUZjWNlyPMJXAiAyzKSc8k5BGcDtyc0AVXt&#10;p7jAazhGwNHG6XbbowWAbA8vK8ZweB82RinTXFzF9hnexeAqAuxJYpBtKq5AyQSFAkGeSOamF1sf&#10;F1DdNIWV0EaF4zgna2VyU9OQD0Ge9QSXFhc39tBaX0UxjnkLRxuWdFKMepPI6AE/yNAF43EyQ/6h&#10;3aMlXdblMKMnGV83Hfk/TOMVC8khiDrZyKxzsPnRMighged/HUjr26Vabd9qOJpPODbFiSVyDgcg&#10;9yDjsD35pMIipIPNG+XZI+4gxg7uM52qRx3HTpzQBCLy4jkx5MsOCvmFLiIZ+YjH+uwOvBx3HWo4&#10;L2Yof9EmZR8kbB0K4AOAXMnvyOmfoKt/MQu1SmQW2pISgPOSOpJ6gnpnJzmktwWvIslmRR5YMsjE&#10;ng59cY78+vHFAEKXE5jdYbKaTzBlszRcYAHQPtxxkHA69e9Ibu6Qqv2O43jJLmdMOoAyDl8544GT&#10;9KdsM0bKLVZbkYCSYZQ4A3L0HHT2+tTCdJQB5bqGQkr85ILAfKDjp7c80AVlknFu5WznSPBLj7TG&#10;N2cffBfqeMsAGyOo5ptzNcugZraVWKsi7bmMmQFTnALknqf739KsyxFYZEWEFtuwxh2DNld3QAdB&#10;gdPTjmhZiGllEYZlj4jLscfKuD6YAI64zkY6UAR+ZdHy/Lsrj5Cr7RNG2372CQX+Xhuo24xnOBUf&#10;mXAlylnOJHBcF5IiZDuxn5m4GR75oa3VbaN1Xcw3KViY7euQMAYBPByuOh65qxcD/SXLoxV/mYrE&#10;xC88sflwfo/PpigCF5b6SGIGyvMA7Xfz0DIAc4XB+8emPcUxZLwyz7bCbAIVC08ZYcgcgkj2HBOS&#10;efSZoybcsSj8AMXB+U5OcYzgjA5HHy+9CyJJMDKFLqQCxQkfMQMEkbc8DGTntzxkAzL5Z5WtydJa&#10;SRYXIhEiBH3TR7gMsOvGehyQcDoLaSzFZDHYvG0ZPkEGD5Sc7RuBIxkkY5HTjOadiT7dbgBw7ROM&#10;bsbz5kQbjB7dcZ/WiOJrciONUO5W8p25YDklCcYyCT1IIB9qAGrcXZuomNhMFlOMNPCCmSSQFZsH&#10;pgHnp06Yit7y9EsiTadLk3KkcwjcrKrAcNu5Yk8Hr9cG7HgSfKwDMoAAOE4LsG6A5Hsv445qKAq1&#10;xdFwoHmLudACMmGPoxwDz9Op9aAIoJrqaS1mhsLlbXashkDxtjnG4Auc8YB+uevNPt7i6SEJcWso&#10;Ow5/fxloueu7dljz0y3Spni/dxCaAtOjgJ+6z+O3G4Y4/h/vGnqsMJhQFYMBogpCrt43dcdPlGRn&#10;16HIoAZFdzR28QuLS/jChSiQeUCm7B7NwMdyM9eeaqzXM8LxTLFeSQMoSRhKGViqkg5EhJHBBGTj&#10;J4AFW7bAghCMQuxgqxpgIT/COAR7MQCMjng0bkUSCeRFJUzElh8hAyzHJ+7g85J6ds5oAp6prtpp&#10;GmvfX0Vxa2kZ+YSGNQX54+9y24npj7xPQU3wFYajtl8R69Y3Et/fRoLYCJVa2t+MR8uSegJye31r&#10;D0G3j+IHiSC4vsy+HdOld7GK4jOb+dQMyNnrtyQBnp/wKvXY0ZR8zEjOQCBwPTigCl9vlxgabejs&#10;OI+P/H6Ev5m3D+zr0YAPOzn/AMfrSpMUAZUmqTIB/wASfUHGf4Vj/X56pJPPaSGXTdGvo8kBrc+W&#10;qEEkllG/Ab3ro8UmKAOXvNddLy2Mem6hDdKCTG6x5kTuoy/OOvHp+FaCazLKoddG1Ehl+UlYh/7P&#10;U6Mt7qF7bSgSQwFE2PGCAxUMee/DCo0srnS4GTT2a4iDEpbTvnaM5wrHnHsc+lACf2xPkH+xdS/7&#10;5i/+OUf2vP1/sTU/yi/+OVYg1aCWcQTB7Wc8CKcbS5/2T0b8M1dByM/zoAyv7XnB/wCQJqQyeu2L&#10;j/x+pTqG35jb3K92HkMSPy4rRxTXDADywDk/Nn0oAoDU0IBNte9cj/RX/wAKG1ONcE216fT/AEV6&#10;0cUuAetAGb/acZJH2a8zgE/6K/8AhTW1iMKGNrfnjOBZuf6VPqd4dPsZrlVDmNRhSSNx9OAfX0rM&#10;PiC4jkto3tY1E5XH705VdoLduoBHfvQBXt9YiTxBfyta6gRJDBhfsj7lwZO2K0Rrtv8A8+epev8A&#10;x4y/4VX067eXxlq0Rt3RUht8SE8N9+t7AoAx31q2YgtY6kdp3D/QpeD+VJJrNtNC0bWWpMGUgg2M&#10;vORj0rX8pN5fHzEYzTsZGDzQBg2GtpHYxx3FlqPmRjYf9BlPA4B6dcYpW1K3bUEu/smqb0iaIAWU&#10;m3aSD0x1+UfrV9I549Xn+T/RnjRg+/o/IIx6YC/mamW5U3jWwU5VA7E+hJA/lQBSXWoXV2W0v8qQ&#10;CDaOD0+lVLq8+0appssdpeKsE0jvm3cYHlEDPHq1byIoyQOW5NV76GaZFNtL5UkbbgSMq/BG1u+O&#10;f0FAGbLeRjVLWYxvGrQyxsHhYSPwGAXj0Vvyq4dTjAIaG6UdM/Z34/Sobu5EsVtcoxDW9wolVQPl&#10;zlD16Abs57gVdN9bLdC1kuY1uCM+WXG7p6fnQBXOp2zKPlnwRwTbuPb0qR9TtE+8ZeOP9Q//AMTV&#10;sAHg/l6U7aPf86AM061YggFpskjn7PJz/wCO+1Ry67ZrDJJEbgsibgPs0uCT0/hrW2CorkbbaQ84&#10;CHjPtQBhaTrWnwaRapJ9qWTyw7j7LM2HYZbnb6k1c/t/Te73X42k3/xNT6KRLoOnvjG62iOD2+UV&#10;oYoAxn17SmRlY3BVhgg2UuCPT7nvWPZ+ILTSL9bIfa2sZj+5ka2l+RuSVxt6emPSuwxUF5Y29/bP&#10;b3kSzQv95GHBoAx4fGOgXEmy2vjNIT92KGRyPwA/Spj4j0rzXiL3IZACwa0mBGf+A+1Z0vhLTtMC&#10;yWWnWk0SEeYk0I3bP9lgM5HHXOanl02w+wR3eh2VvI0b7xEka/vgMgrzjnqRnuKALo8QaaTn/SSc&#10;9fscx/8AZaY3ifR1mWJ7iSORvuq8EiE8gcZX1YU0XmgAKZpLSCTAPlzMsbr0OCp5zwO1JDf2itnT&#10;dLu5TkKHjtjGCPXc+0EfiaAGXGsQXLrFtu4YHG5pDbyjzB6DC5/PHtmrcWt2EinY0+BhSDbSjH5r&#10;SNqrQsrXun3Vsm4r5rFWRR2ZtrH+Vaa4YBlOQeRg9fegDDivYB4nuZMyCM2USgGN+vmSDpj2q82s&#10;6aCEe5ClicBgw7/Soo0P/CWXJ7Gyi7/9NJK1Nue5x6UAUP7X0wrn7bDj3bFIutaWxbF9DlASfn6f&#10;5zWjtHv+dJsHv+dAGVPqOh38bQXNzazxt1SQgjg1T+26TAJBZ66bbcN23zQ4TnsGzj6dK6Lbz1I/&#10;Gjb7n86AOZ/tCwaMibxU2JMFWRolxj/gNNe70GRVEviKZyv8S3pT/wBAwP0rqNgPXn+lLjHSgDmJ&#10;7rwvcsDNqgYgYz9vkH8mpskvg+dQLm4s59vQzy+YRxjqxJ7V0zyLGQGbBY4H1qva3yXksqwbnSJt&#10;pkAwpPoD39KAML7R4WWRHj1NYynCiO+dQBnOMBsd/Sg6jpMSj7J4lMbLllEs4kUk+ueSPxrpxRtH&#10;4+tAGDH4o09Z/Iur2BCFH71WHltxng544HQ1ZTxFosi/u9TtfqJBzWjNEJI2Rs/MMcc1X0qQT6Ta&#10;yKJVDRL/AK373Tv70AQp4g0d2ITUbckf9NBRLq+nmBjFfwA4wCHHHOK0cU3KmTZ7Z60AUU1WxDN5&#10;mo25IPQOBinrqdgT+7vbdiTxiUEnA5x69auMBgg9COazWT+0LkJEqi1iYbpF6uw5wpHYdz60AR21&#10;/Z3E5vJ7uBVI2wqZh8qnv16nj6VbbU9NRhvv7YEf3pl/xq0YIm5aNTk5PHU0fZ4j1jQ/VRQBVOra&#10;Zg7tRtSB1/fr/jTDrOkq+w6naAnt9oT/ABq59mh/55J/3yKT7JATkwx59dgoAxJda03/AISCFzqt&#10;l5At5FI+0p98smO/pkVe/t3Rhx/a1j06G5Tj9asXGmWd1H5c0Clcgjb8pB9QRzVG7sfsVs04vWSG&#10;3RnkEkSPvAyeTjPA4oAiTV9FGsyTDVrHJgROLhOzMeuferY13R8f8heyHH/P0v8AjSWMsc2Yrq0i&#10;imUZwqZV167lPpz0q8LW3wP3Ef8A3wKAKX9uaPjH9r2P/gSn+NJ/bWjByw1eyyRgj7SmP51f+y2/&#10;/PCP/vgUfZbf/nhH/wB8CgCj/bmjcf8AE2seOn+kp/jR/bmjZz/a9jn/AK+U/wAavfZbf/nhH/3w&#10;KPstv/zwj/74FAGeda0t2UR6vZFQcFROpJ/WmTazZSyNbWup2qMOXfzVO0Y6DnrWn9lg/wCeMf8A&#10;3wKZFYWsK7Y4UxknlRQBVt7jTIlO29gLsAXcyruY4xkkdeKmN7ZE4N3BgjkeYOR9c1Y+zw4x5Sf9&#10;8imtaQMhUxLgjBGKAGfabU9LiL5jzhhg0vnQFgvnISfVs/1pP7NsyoD20L+7xgk/pTRptiuFWzgA&#10;HIAiXjnPp60AVZ2gbW7OQTR5SKXHvkr3/wCAmryywkf69TkDjeKy7SysLnUL5vsduY4GWBV8sYBC&#10;7jxjj7/6VfGkacOlha5/64r/AIUATGaEdZVH1cUnn2w/5bRY/wB8VXfQ9LkOX060Y+pt0P8ASj+w&#10;tJ24/suyx6fZ0/woAsCe3OCJoz7iQUvnwf8APWP2+ccVV/4R/R/+gTY/+Ayf4Uf8I/o3/QJsf/AZ&#10;P8KALPnwf89k/wC+xQZoOf3yDPpIKrf8I/o3/QJsf/AZP8KP+Ef0b/oE2P8A4DJ/hQBa8+3Bz5sf&#10;XP3xSebb/wDPZMYxjeKrf8I/o3/QJsf/AAGT/Cj/AIR/Rv8AoE2P/gMn+FAFrz4P+eyf99ik86Af&#10;8tk/77FVv+Ef0b/oE2P/AIDJ/hR/wj+jf9Amx/8AAZP8KABpbf8AtJX+0R5WIr/rB6g+vtVn7Tb5&#10;w1wmc4xvFVv+Ef0fqNKsgfa2T/ClOg6STk6ZZk5z/qF/woAsmSLr5i/990eZFnAlUc8DdUY0uwAA&#10;FlbAD0hX/CkbSrBiM2VvwcjES/4UAT/KTtyTznAo2qV68Zxw1VzpGntJvNnDu7nYOaaNF00DAsoM&#10;Zz9wUAXNoznn060mzp7evNUzoemk5NlD1z92lGi6aP8Alyh65+7QB5frfhDWPA0M1x4YjOr+HjMb&#10;m40ifLyQdDmFsE8HceMnk8Nyat6dra39pBqGhXEmoWEX7t4JwGuIBtHysS2QOvI45ByFGa9PR1lT&#10;chOD36f56Vw/iX4eNcau+veEbiPSdY2Yf5AYrk7g2XA7nGM+hPfBABWS6tNTjtVikjPmbg7Y2HDR&#10;SdRgY44B5yOcnOTdsCJ9PtJ/Jfe0K8EMcgjdxlc5zkD/AOsK5rR9VjvPEMun6/bf2P4jtUA8rzP3&#10;N0GVstHkYb7zHgA5zyxBz0WlIn2W3g2ETWiiLypXDMxA+U9Mk+mMgUAWrVysDhYxF90IyIQqgAEd&#10;RjvUbQmJcsuECklypBBxndt2egIP4c0+OKOIOWVY42IHlFl+YdwxxwQR3I+lRRQx7U8oq7RfdDmP&#10;5RjPzDGemBzjtzzmgCRJGk8lWcoGO2PaCwYgZCjbjPGcgN+FRTTr5MLCJTIsbPgqVVRsyCflGBgE&#10;Z46/e4xUiLES29sq0nls29BuG0dWGc44Ge4qNv30USq7bBGGjCtFiNgMFSQOBwuMfng4oAZFGsFk&#10;VtxGJZ2MmXcZkcsSynB7kd84AAqy6lGTkoApIRnMe0c5GA3XnpgfeqI+YYWYzxSZcj96U+7nkAj5&#10;sgdSeOPQUsZyjOHjXcjsBFcnb2GcZYdCBx1OaAHsBJbkh8LIUAZSRs5zxk9QD+uKAJC0bMFPmo5Y&#10;O+CSQMHBbnIPAzx6eiGVktt6vjy2G4vhkPOSM4OCADycc9qWSMQ3MLcLjcAFJJ3MR909CCcnCg8+&#10;4oAYknm+XLcsGUEICf3gQYAIJz93DEnO05GO3MGmuY7ZV2hQqGNhIAxIRtqkBfUMpxzgNnPerbRx&#10;mZfKkbzEDAuu4K6FsEHI+Tkk9ueQOarlRHqzwnES3QIUSEO6yKucrxg5XHXPTNAEUahdYKOql0iV&#10;mYsSD+8l4zyBjpgt271dyW8zMC5cruVxjseQdn3ucg/rVGB86rieSN/LtsI2RkESPx0z/ER1GeOv&#10;ezZqEs1RXRfL2ydFBU5znIGAQW7n8ulAE6wwusckcYkYspDov+tCnp93nH0OTnmoDuXzAFyzBciV&#10;QdvA4BHQEY7in28ccyJE0iBvNDb/ALzH5/lbBXr1wcH0OMUKAbh5SwJDCNN/y4OcdOACQoOMg+1A&#10;E7Q7bnchZGkVj8rEMc8ZC7e4yM7ccdfWu7EmRod5fCBirYdW28AEgA9Duy2MducVKgR3USxYZpd5&#10;ZGCkkluSp4A59M9Oe1RozCQ72M0sY27JmjXeArYyx+bOAM89BQBLMykl2WKGIsuwjlVUqMEdNpOQ&#10;Puj61CJ0Sby12mVlymJSdygg7QWORgZ7mpYxGsrmJx3f5ZQdxwAcYAUnB7dMCmKW8tN8RwOyTEBS&#10;QOM7tw+9nJ4NADTuMbHLBBGRFKsZO44J556gHGSPXrVeG6tnvLuTEaTqiwHYynK43EjoQMsBk4AK&#10;ryKdEXjh3MDI6R8Mkg/eA8BT2bv056HioPMKzXkJmhBjmBAkYABTGuMM/A+uBk9+cUAW4g6arcMJ&#10;FVJI4+pzvPzdcMcnkcAN1+mHZZczKNmxtoEiEBfmAx0O0cHrtPPGOtQokgumeQszXDB8KzEsxRQp&#10;HUMcKBg5z8x4xipZGeGIrt+eJHKqCCOmWAyD0I6LjuCaAJFO+6MSIu2QZWOQEEncvIJznKj/AGsE&#10;enFKAzPC7uio0iE4bAXJ+8ML8h59ue1NHmSTRs0ezzCPOR3OGO9BtAPHoMe3HWo444/9GMfySecr&#10;RR5xt3YB/EEc7eD1A5oAkEpGBJhkyN2/5mYY5IIXHYgj2HvlPLZZI1VV3lcD92WXA4xkDPvleaEE&#10;XzGQOFVmV1kIwGBPO7oBw3BIOKd5PlyRRmOQoJAcjbjnJL9MsM5HQjigBvmETO0bZVxxO0ZMZxuy&#10;uSOoOeCRwfWq9tF5eriJYY0EsAWItEOuX9FXnGckA9vrU7f8fnmLJGVdMtI7ouexyOwwAMe4PrUd&#10;oyfM0gBikZioyo6qccjhjyTkAcsOtAFgSkAyqWjBjUAxyZbALZUd84zgEt9KRpdx8qKKN+FcxKwj&#10;aMY6g7gV5HJwPrQwdWkaFlRzsOVY/MB05zkg4I5+nvSQLE8iqsYhV93lJ5mwyZVe/QHgZxz+tAGb&#10;PMbOb7RA+FeVPPj2B4WaRv8AWAgjBVic4JzknnrWidkXmQxrLbouYyIyXcgnJzu+Zs4HOSAM+lMl&#10;P2iBhKvm5G2TLNtlBUfMcnI6kZx9KbbfaIwhnPnO4YF0nMbdSQzkH5iMAZGRzyBnFAFhmYbyspLJ&#10;lIwkm3ptz8wbjOcnhcHPPekXA84qEJkkIR5SPn5IAyV+9jZyd+QB0yDUQkDoy28mBgkbGIbfhcnI&#10;6AY6/maeQV8zaWWRlcnL5OHZtvHcgk9jx0PGSAVVCfb5PNlQPHbx7coMsweTjI5HTr8vHar4hBmd&#10;XSM7ZGz8xOeT8o+T5j1xkE9Oc1nncNVcQESk248sRJhdu6T+LjbgY/Dj3rQYtunSTIAkaWNMKC4y&#10;TkcYHAwCe3fPQAo3DiAQ3sTQhtggnYHjbuyhIx/Ax6HGAx4IFZnhOU+E/iPd+HNpXTdYi+3WLBl2&#10;JLkmSIL1HGW+gHrW0TG1rCsUheMqEfZHgspxnOMFgMYOPQ9BXJ+MYprzwndXVmAmr6Ftu7KVmA8u&#10;QbWLgqwDBk7Z5IPBHUA9aubaG8t2inXcjcHBwVPUEHsQe/aqAcyiTS9UUiSRGWOQHiZMdR6MO4/E&#10;deJ9B1E6v4fsNRaFoDd28cxicgshZQdpxxkZxxU95ZxXkBimBAyGVlOGRh0YHsaAINPmk2G1nfM9&#10;vhWLHmRez/iP1yKvAA4OOcdawL1p7S8t5blFaYKY47gcJOD/AMs2/uk9QemfritaznSW3TyQxj2/&#10;KWGMc42n0I6UAW6KQciloAKTYoYtjk96WigBGbapJIAHqabvGcBl5GRz1qtqto9/pk1tHII2kXAY&#10;9BVI6K7XdjN5qKbRhyqsCy7ApHXHJHp0xQBrhwxIB6dR3FKMHkd6zrTS/s+sXd+biRjcqimIn5U2&#10;jqPrWlQBy/xB8OJ4j8H3tosafaFTzIHaPftYEEjHoQMEDqCa8X8CJBPPrPgPxDAzR/ZjHAQ+ZRCk&#10;udm4sPmiLhkYD5lI4wBX0cwDcHPWvEvi14YuLe0h8QaDF5OsaHdQeXJv2/IXHlSf7oG6Mg9RjP3a&#10;AE0UtcXdzp+t+W2taSB9onW3z9rgYbYblCD0YbQy5IDBiRnFbrp5kMwTyvNkT7zQhsnYmxsA5Jy2&#10;T19M8HPL3HiGz1Xw/oHj2NWjl09kOoQRyEf6JK3lTr24WT5wD90g89K6yKSCdVYSgkrhT5irtzgH&#10;gdeefbI9RQA6IvFbxLbSkJtVwBLtDKMnK8kDqSODjdjHowyefbyOrQBwgdWkIcg9M4JLYO7rgYAP&#10;bdmFy9zE8GFmUxh8K3l8kDYBzxjA5xgDvxU9zcLIk0k3kgtkSsboqN4wcnJxnGOme/Y4oAW42sJS&#10;ZOVkIaNlPBZmDZwT1IPr1I65AmiDPLIYZGRm3KUY4D85IB3Zxg8dBxzzUUqSMNxjwiyESFULFDk8&#10;kg85Of8Ae6nPNKIxKcAxId3O8lWKspB6HPvxkdOtAFWBA00O+LMbRqC0coGVLHaw6AfKBjkHg9c5&#10;q4PNDo0iqcYZmO3KsZARwVONuV9vwPEAAa4i3RkN5cRXzZt6rh1G04BxjBPtnHGRUsg81bdpVhIA&#10;QM+wEFiYhjoM845HJ44zjIA2Xa/nxsZgrBwPmX0YgMcDkDpnIBJ78VNNkxuZXKY3p5rRlsHBGFUD&#10;qAMnjBwem6oUceX5nyRyZZXRsfuyNxzjJHp3zgMOOoeQUdGjdpH2n5jt3Y+YhCQCejZOOvGBQA2c&#10;Lukfakk9xlVAQqJCWU8fKAAcc4PVcjFG6ZjHDAZNpQuJwvIJZTuC4P7wnJA9zx90UyNFaVVWNWRA&#10;peVpE+ZmYcnHfjp/QkU5lXzo5CIzkHaqbdpbKFlPpkgH1wCByaAIlhjisZCYYSIWLMXIVjlX5D4G&#10;W7Fj1APUVcnErSIfMkMbqqpEwDL95ssWOPrnDDjFQJJD5KyCFkjXJByoYRkcLjGPlyBx1OeDzUig&#10;i6ilW38p5FZiylRksW5LY5GQByOwyATyAMaPzHKxHdIxaQhwzZ+U88EDPQHkdOO4qnelLPWoNRKx&#10;QwX5EFwiqA3n7cxyYUnkqrpnPJWLkEcuuY5HtZpIDGko3EedIjKGUnDHIySDu9hnuOjpLR7i1nsp&#10;LgorBZo/KBDRSR4cNGMEY3iNgGyDtPHOAATsskeEcbVjkILvzuGSCDx1AAPXnJyRxURBl3C4SCTJ&#10;DDzcvGMr33Hj5cZGQeQeCKr2k97BeWlvrGx7mbaDdx7kjuZMEbVUEFXGGbZ1YAkE4IWxDHIkMSNI&#10;zDPyGOXnhflPJzwGJyeufwABKDLH92WUCQtuTeoKnOS20+5OCPUGkmmdxE53/fbYuQxjATAY/KWz&#10;1BPoBSQrH5hAVRES7L5ahlHPTA9fmPT0PHSkMQmX7QQ+zaG8z7xYYUEsRye6nIwPYYoAss7wyErI&#10;xLhiY2mAZW4wN23k7+wzjC9MVCiSTcDcyLuVgUPy5xyQ4yGwPve4xxRF5EsnnQSCNt3lvmRSWAwC&#10;xK9CO2DkEnjJNR7lfc8kbIQzM/zqCc9CSBgct26decGgAnhDiZobW1SW4QbbiGNW3MrbgGO053Eg&#10;lc8njk9JoWdoQItvMYKqQJAei4LBfu4TB7HjOQATHLs3+W2CWZo2IKHgLtHUYydw6dOxHOI1S2Rg&#10;Ekdo3kZotoX5HyDtK7eCMArn1UDpQA9ba0hjiSO0tobcuHSJEAjkzt9Bg5yeTknPToS/aVuDKHIe&#10;NeXeBdy4fONwPOW2nBGOfwpplCM+9zyowicq/YqOdwPv3HTg1JL5KXrR7lG11IVTjBDgLg9s9Og6&#10;4NADQkcS+XFbRW6+YJAEKbN3ILNwQTg9R0x74qp/ZOkeTLFBpVisNzsNwPLI3MpJUvz8xXOV/un0&#10;AFXSAscJAhZY2ADK4JbJznJPHY84H1qM4ljjmWJ5QkQ8sIM8dOgHPTv3ye+KAKUul6enlebZRbLP&#10;YtsCD8uSXwu1gWJb5iSTyTkGpryItcR3a/LICVZiy5IbKswBYLkbsk4I+nzYtOJGDRiIF2XAy7AH&#10;vjcPcnOOvpTI4tzYiQM7MAVJyZCoIU4wN3AK8jgZBz3AIZI47m8RBuj85FaORU+dCHcE5ByG+8MZ&#10;5BI7CnxybDu8pB5SspA3cHGQOvC8DB4xuZc5AzVgdrXVY4YluLgSW42AAsMKznl859werAdcrmrG&#10;YR5MqHdGY2jMjkkSqHXqcYU5IPqMn1xQA9lby48OYS+SG6so29B6nBdc5H0HSs3xLYS3llI2lxxX&#10;F5b3H2i3AbcfPRSdmB1Eq+ZEwGBl/UVaCFokDTRtFAw2MWzGzshUfMowFwckkgZHAAXFStdD7LM1&#10;wCzQrIUm8zCSL8rn+ENtDYHXHvkUAVNCmg1nSY57NltY76KP7POC24uuHhkZecMUABwQC0Uo71mR&#10;rJpvjBxG62lt4hJuIYnDCNLxFwygBhw8ZHPdompYJ5dD8XzacFht9Puka4hbeNsIMoMyAjr5cz+Z&#10;/wBc55MYxxb1vQjrWmPaWciw3Y2XmnSSMoWCYHO08dmDZI42zSccA0AaUcn/ABMDiaJU+Rw74BAO&#10;4bi27OCDzyO/PQhkRt4WuDgh2kYuTIMFQSDnk8cH3yBxVTQ9UHiDTbPUIk8h7oNvRNysjZbfE4A6&#10;I29eB2JOM1dYyyQSySTiZZ3+dHVshslmUnAxjBx3zx70AKVZbkvbwREmMKdyjL4K8k+WR3PucAVX&#10;uFdZm2ozRQuweUxsJIw0Zwrjy+hbPzdsCrUSfvkVxG8pCk5VtwOEwfuHH3f4uSdvTdVa5ljiwZdr&#10;Qzp8rFQ7Mq9SGwfVBz1weOeACSRoI9rv5TR43pI6oQw3kA8qN2F7c9umKc8m6Lb5bPskZVVN3YuD&#10;lfLIGG5DA9G49KbcIH8+G4eVD5bK6xsFwQd24Ag4J6ccfNjoKWS1gCieJXSVnZkQvECpI2kYKZ6L&#10;jjgDr2oAakEVy15am2AhcD93Ghy6OSGZR5YOCASc4yR3zRbMTptthJQ6kFXwDhiVLdVBPIOfQ5Ga&#10;SGCCK8u5be3UNLIymTzowWdVYfLuJxxgjtxjHai1jjCxCB08tpGUOJ0RUy4yGzgggY6Dpg96AJtH&#10;uHm0+5cu5kF1djdnOSszryMj5vlA4ABxn3NqYj7TfrtUwlpIn7jb5Ufrjp0wcfiai0t4H0eGVDEY&#10;H85gyEqAGncngcE8n6jBqFFRZLoRugAu7lN/mkCQh8HJHLc/KOmCD6mgCxJHK6NEHVWSZJQZM7Wy&#10;5AbbnHTjOB2Oc4wwMqrcrGjlO4STeqMC+VYFjnpjHoOnFTtxMN4KhCVaJjhBncTtDDv/APX6VBbp&#10;c3EKedK0jRwSZuQgO0BmCrgjH3SuMA8CgB0saieMsjg4LeZtBUlXVjxgndgY6AYGO3CQvGyjiMuo&#10;wJ9xXI3jvk7gSAcevrQw2xeZZsu9XbzWib5JAThmO4AZXJ79vbFDpMk52sEZThVyTgZyrZIOQwA+&#10;pJx60ACOMxlWMcuABKynJzt+XJHPbvyMdO0M4juInf5HZHWQ8ZUFdh3lsccFyBn7oAzVpJXR4GB2&#10;wsVyBIFxygAO4YLYGD79ODVdv+PdyY/PcNjZI656J8mAoOMqQNx6Hkc5oAnEcENzJvVEWNCJUWPc&#10;Fxu2rtZMnOAQMHnJ70qrL5mxZCWErsrgDBX5854yPpjg/TAZHJA+x4ZFjWWNWyiRqdrGQ/dODwT7&#10;9/rUgOyQuyRggvIoyDjAOQQFzjO7gcjjrzQBDCWW+EpixEsMYZHBJA3OBk5yMDjp/jSoI5AsYcSy&#10;lAVkVzuGACMZH4dvXnORHDkaqQHjVY4ASCNrH53YEKvBPOe/Tsekyo09rIshZosqhLMpU/KjHeR9&#10;0kFh0HIz65AInPneKNLjGQIPtNyUkjJxiKOMc7RtyZjg4APPfmr91JLFZEp800LhAVH7whhsB5zj&#10;G7BwTwM454z4AkOv6ldXkCLbWdpBbCYKNody0repxhoRkc5weMitCSzW7iUXBjSVmY2+65UCH5Pl&#10;bIPzPwuScjAOM0AXpHe58sxyCRY/mVkAYYbvhV3BckZ+6cA9jTYsNcb5C8RWRyrFhuyQMkEkdMEA&#10;Bm5znGMUyGdJwJAjASneqIyAA7GJ4I+715GDjrzQs+/DxIIp5S28GTOQo/2Tkgdix6g/iASLOZro&#10;KQry7OUO4AE8/KeMHnk7V/qYcRS3M1zBcCKZ3Ku4UBmb+FW65zge/HOQcVYbE8wMqo6bS4DvsBJ4&#10;PzZHpnHWmSFhJI8z7ZdmJJXA/egtwBznJ6gcdO/IoAdG8xhmFzbtE4X54om7855BwQOnAGfamszR&#10;Q5ctEIjyqyY2fMQGBJ5PJI4HHHakiJ/elFKswzGxHXAIGMHkf7oIPrRId1jKVRAu3BAmyG65GScD&#10;oRz0wPWgBJpF2ATMhJOXCtlQSxJfJYgDjsMjbnjOaS8mZLizNzJIEEgDlxGVAKFgpfIx0U8bOgPN&#10;SsvmNMIW3OqMhkCswXkEZXp0OcjofyqreHyTYxRkhhdKiOC+CAjbRwBzjH/18cgFklDG8j79kiKS&#10;w+bA2+ucEc8E569aa4Ed3FL/AKtRjc7ABW3cYYk5z0OCR9KexwtzGETcr4dX4+VVByVPB7e/4UjS&#10;7Wh8rEMjSqMsflXOcHI6gkH2HPANACsiAzqVMoeH5xbqCpxkjCbTjp12k8jk0+V4y7S+cJcAgs0i&#10;thRwueg65yNw6YpkihZCW+ZWTeSTyTzkn2wx68nOc9TT9jCSKOQqspVlEpb5V5+ZcjDEgg9D26Y4&#10;oAiktxLBPHu8xgVVm5U9MZUEcdMZ6cdaerR+UZ2GVKgHzeT0G0EkZxyf4j69OkX7iVTvjZwxRflI&#10;QqxzgglcdQcHqO554fa4GHZBtZAz5TcAcL325yMZzkdqAE8yLy90Y2l5ABFyGB2A9CAc8/yx2pWZ&#10;gsRijWUsx3oW25HYZIPHJPXvzmnxKojzLlQWXMgTrhQOMLjIxgAcnHSo45Yl4mO8eUu1GQBlJPck&#10;cE89cUADIm1lCo7MrRggbiCQTt+76dMkjn1o2rJMyLCWxEZN/lbtpGRz8h2noPTnPOKJDIIW5aSM&#10;ZXIRN7ZBCjJxkY7DP19W3R3RnZtVURhERtWSM5YHOQNpwMcnBFAD5Y12xNMoiwHh+UDBJOVQHbg8&#10;AE8N6YzkUkSOl0Y9vlKeAipn5uOQcZ55HUBccrzRJFEsSyMF80DYSCrKqFiVGMfOOffGaZxuPmYQ&#10;qQVkfaeSVGSVPGR8uCO3TvQAFd2p24dSX8k7AyZ2/vIcDoc/rUc8bupFttW5jUGKQ/KyuGJwuFyc&#10;nA5YDaTxxQGD6pEsvXyTuLlW6PFxnofTp/jU5dd2flAQttYzIoxz64I4yMAjr2oAi3xCGMRiJBKh&#10;2ALxkbyQBjJ5yD8p7ckjNKAqzXbbZBC7Al2jAVMIF27hxkFTnn047UyNDBLNEv8AqrpDPs8xFG7a&#10;UkGD8rA/IcHuc9akaHz/ADpbeQxz5G2YGNtsmTgHnPQ4PPKkfWgBZo/s8Sbo4lh3AFA2EU5APyY5&#10;PXGF471Kj/dZ5FyUxKu0lWYYIRTnAyOxyeCMdqhhKy2cLLbxxRoCjRswLJztzjBXgg4JzkDPcYlF&#10;xu8or+4V3BjO8GMZXo+T154BBGeg6UAKNzeUXAGVVfMcEhSV6nvnG4kkD61yeuy6j4k1qHwdockk&#10;KXA83VbhW4trY/w7gT87YYYzz8vGC2L/AIn19PDmk2fkWIuri4kW0s7UFMzSlQEbAHbBztxjOOpF&#10;dR4I8M3Hh/SZ31OZLnU7+Y3F1KFAyT0TjqFHH13HvQBp2+h2tjoNnpumxrBHYxqtpgD91tXCn/H1&#10;yatafetdW481QkyMUmjzyjf4HqPYirZUHrzWZegadc/bk4ibC3AHp0DnjtwPp9KANIuq43HGfWnZ&#10;pm0PjeoJH6USb9p8vbu7ZoAfRSLnaM9e+KD/AFoAoWVq8OpajOWVo7iZWXH8O2NVOfxFX8ZrJ0YZ&#10;vNWyScXxAye3lR8Vr0AQXFtHcRGOUZU8DgfKfUe9U7K8aCY6fekLPGP3bMceen94e46Efj0NadV7&#10;qzgu49kyAgHcrD7yN2YHsaAJwTtGaD1+orNW8nsrmK21BldZjtiuOmWx91h6nk8YBx+ekDkUANj3&#10;4/eY/Cnjmm7gGALcnt3pwoAQrnufwpMAfT9KdUc8XnwvEWZA6ldynkfSgDMtAD4n1PuPItz+ZkrX&#10;rG0+LyfEWoRhmYJa2wBbqceYOa2M0AGfU0A56cimh1kU9x6GlRVVdqcAelAGdeKYtZs7josivbsc&#10;9yAy9/8AZI/EU6wYveXruRu8/ZjuqhBgfzP40mtoTpc0oKhoNsyk9ih3fyFNR1t9bDAqI72LI93Q&#10;f/En/wAdoA0x0oIzQDwOc+9LQBj61YmS1uXhjL+bCySRKoJk4OCBxkj61nLdacjWerCK4u7m5iE8&#10;UFunmFfkUM3A4wD3POcAEkCunYZzkehrnk0JbkSRSvPZm1unaGaCQhtj/MwDNnCncRgYwRxjAwAa&#10;mm3dve2++1MoCsVKTIyOp91YAj15q8D8uTVawsbfTrRYbOPy0ySQSWLE9SSeSfcmpkQgtuYtuPft&#10;QBJTHBIOOfUetPpCAev4e1AFXTXlk023aeAQSeWN0Q6L7CrLuEQs3QVnaC8j6WGnYu/nTZJ5wPNb&#10;A/KtIgHrzQAA5AI70tJjHA9OKRd38WPwoAGAIOeh4IrGsoTCZ0tj+9t5NkkQx+8woKEnscYGfbnP&#10;FbfUVn3sUtvO19bAuyJiWIDmRR6ehH/1qAKv9pSnHnaDfM4+8QsTDP138/Wn/wBrzHroepdMfdi/&#10;+OVpW8y3FtFNGcpIgZTjHBGaeN245xjtQBmf2qjRsbqyvLYHhhJCW4PGfk3DFWNNmiksU8gYjTKb&#10;c5K4JGP0q2yBgcjOeoPesdrdtNuFaFjFDg5lOGUAdnXjAA4BB9M+pAJIv+Ruuf8ArxiP/j8laoNY&#10;VrdbvF1wsoVXawjZArbgyiR+QfxFbaqwcncSD2PagBzMFGW4FCuHUMpyDQVU9RTF3BnBACD7pFAD&#10;vMBkKA8jrShs9Kbhd24AZ9aQBVbrgnjpxQBJSE/59aQsfTv6VRup5J7j7JZMquBmWXg+WOwx6mgB&#10;kty19cPBZvhE+Wadeqn+6vBBPr6VehiWKFUUYCjHH86SCCKCFY4lCKvYDHPUnA71IpBGV5FADqKK&#10;KAKmpTSQadcSQgGVVPlgnGW7frUtuhit0jP8Chc+uBVHXMNBbwcFp7mMKCDztO8j8kNaDNtQs2Bg&#10;ct0AoAk61E52zAlflxy+RgVQXVQymOxSTUJQ2CUwqr35Y8flk+1SNBd3OBctGkZA3Rx87+OQSR0/&#10;KgBsk0t8zRWbFIs4efAP1CgjnPTNXY0jiiEaARqvAXgCkih8sqIvkjUYCKAAKkZFZgWGcdKAFz/+&#10;ulFRv+8VkDEEHnaeRTg2ANxxx370AOooooAQ/nWfeSi4uRYoM5XdMeyp6H6+npU19eG1jHlRtLMx&#10;xHEvVz/QDqTS2lr9nVssWeRi7vjBY/8A1hgfhQBU1iMRWa3iBg1mwlXaedv8Q/75zWop4GOnamyR&#10;rIrI4yjDBB7ioNPSaOzSO4GGjyg5zkA4BPvjFAFqiiigAooooAKKKKACiiigAprnGOnrzTqr3jMt&#10;rMVIUhGIYtjHHXPagCLTCZbMTOrK0zF2DAZ5PGeBzjA/CrtQ2cTQWMETyNKyRqpdjksQOpNTUAFF&#10;FFABRRRQAUUUUAFFFFABRRRQAUUUUAFFFFABRRRQAUUUUAMD5kKbSMd6dtyOeaUUmecUAc3418Ka&#10;P4p0VrbWCLcqyeVfLhZIGDAgqx9+3Tn1rhbLU73w74gi0nxvMEmfK2uqSjdDexnICO3QSA4O7nGc&#10;MOjH0e9jGqag9mHaJLYCSRggILH7o54PGSR7isPXfDCXmjNa6nAt3Zs5eaKNS0e7k7wpO9cd9j88&#10;/LzQACLyo96Iz4279+cOcAA7z6DjqOcd+oHiaFoWC7YCpUufnQY4Y9AeD6enzVxFk2q/D/S1N00W&#10;q+FvLXZqUDkSWXOCjjAOzB4BwBtAzyFrs7W9gubSCW3lQwOqiN1YEOxOcg4+8MjqAcYGQegA9pt+&#10;4niJW3bs5B+7gA56c5zk4zjmlEmXXFzIsYyqo534wAdvBOR8nfPWk8xmNyhZlc/OysCmOeRy2fQn&#10;PHJ9aWKVJLcSFgqtgAsCCi4HqcHBzwv9KAGE/uZVj8xSDIyYUAl8kHaufvD0wOOelPlCyhnHDtG2&#10;NqcZA6kfNnn2br044QPLNLKvDt52UIjLGPgZ6H5Sep4HXnrT9ypO69GO/LCLgjf68q3TGckjuB0A&#10;ANHJ5KokKOmzakQl3Ac8IORgdOTtx3zUbFZfJUhm8zlc4VpFPUj1xx/ex6igACAxPI+QwVzDvQqC&#10;Tj5jwT93p1wKZOHeb51WQHaHhRMbmY4PmBhjJwcE7sZI4xQBI5z5LtG5Ysqt5iqA3OOmM7s5z079&#10;ORVa/hle1kjiVleEvJGoTc3yKCcdOTyFAPQnk1ZmKu0Urt5bYAMhUjBO0gDPfnpgA8DrxTZnj82W&#10;V9pEIdEdl4yTxlsYHII5INAFWOVbrUg42NDcWgbCZw37yQDHy9cheue496vAtM5Nzuikjj3YVT8h&#10;ctxuIOPlx3AGPpWdbER615ccQUC3jeNyAoKNJMTjaB9wkKeD/B1zzfBU3GwFXJVW4KKR8x9MkcdO&#10;eufTFADIgXghLIGyqgIgZBjjBIUcLkDBKHtk1KoEK/umAPm4VmkPQjJB+Y5PqCR/u022KiONI4Qk&#10;eS0aO4bBBOdw24HOVIPT2xTbeb7PAZGwroQN2Tu9+Rkt8uf4j24NAAiI3l5iVNgUnyZSpYfd7fdH&#10;I6gfXvSlv3eTIPMQbl2uGJYKy7RlsHr6j0qJ5MR4iWExED5TKOduPnOcYPpgZ4FWDIVkKyRybVxJ&#10;wSecN1XceT6nOcZ7UARK0aP5chU7MqVDcbQFOcAgZyepPTHB6UJ5KJNsEpfaiYldRhcA4OWAC5HJ&#10;wOe9SGfyroO/nj5SEEwOJM4Iwc8dDj/aGaUsH+1wR7ZQGxIHVnOdoP7xQRtPvx7UAMbaVZw7RGRM&#10;HC9MYwAQT1x3zkY4NQidxc3aea3kmKNkR1XaGy5zj3Py4yD2zxmpbcgRyJlVlUJ86h8MT/Dz94+u&#10;SeOvrUTRvFdC4ZdkSRyRPKSVCAAPnOSNoO7pg/NjoSaAGRR/NcxzAyRiQAxliCN2NoAGc5yCpIPH&#10;A97E0bfZ+JP3jW5xt4zjhgMrkDgduccVHAkiWL/a1MjTFmfzDuAJIIUccYGMcn2PcyEQ2+YwpkG2&#10;QmGNQPLZScEKBz0PA784AoAkd4WmXDK0pABBDjkmPg/KMEg/hx6UgkctbRyozM20GMkcsBg8YOeh&#10;5w2Qp6UF5I3P75pGQgjBG1gSgLZ/hPPIyPWkWUJap5kGY5VUlCAAcEA44wcZ6nrQAssbWsju8bqp&#10;dR+8b7o2DCqeCMkYAG3ntilX5XRVDshdPOwSOB7AHIx7dR1OaA6KySRqkSrKFG9tu0enTg57qR+V&#10;J5m9rZfLwjCMoAysx4xjB4IGQM9flHB7gEc4kkhxIjIxYGRpDuBHO8dSOcFcZB6cCpAJEYIW2Mzf&#10;IACyKcZxhm7HHQ9qiMjxIyiNQ6DcrLM7NgAZ6ZOMBR/d9RmpnmdNjxyERJI29SAIzkH1IXOenqew&#10;7gDIsyHaryFQynajbF2hjjgds7sD1+tSRKPtBbaQdz7vMYjd8uMbgR0+vrTHOJ5Wnk6jduQFgxG5&#10;RwCSBhh1xyQQeKlkYGRIm4LSlEZhhE+UnnqGPy5J9OOOtAESy5jgjjlIEeN0a87TtznPO3HGPu8H&#10;qafsEN2AyLH5zE/KMlmO3/vonHB+b0z2oaRzGoBkAMsZ2SZUAEEAgN0GD2PXnikbcl46GEFWRjyp&#10;bcfl4OeSTzySePTpQA2J9kiyBzGMsWVvkMYCgcHv8o7Y6fhUsBUSr5CyMAgfG3DF8/fGcn+fAPTN&#10;RxN5ZjdI5I0YsVxGfl4AwOMrjHQeh4PBpN2XngKSKNpCxvGN5A7HAxk5J+bHBoAqEg6lIYjs82FV&#10;fGCow7k8dO2D6ZNXInOZGgUEBg5jPJLHdgYC4BxwDu7Z71WjmB1UssezMEaurxYwN8gPGOegPHBq&#10;19odp9wYLKjhgxwQAQSTkY2kjPUgDPtQBGX8u1RTGQiuTwnLEEnldnKg45w3API61U1K1F3E9vFE&#10;Wj1CyltWw4wH2MyLkk4JDOSPpwasoYnZAYzsyXbYEA7nnPbCnGd3fB5zUd/OzWZuSxD28gljlyCf&#10;3YBKhlOTuGeh5B9c0AXfhbdPP8NNGSU5e1gFs3GP9XlQSO3ygHHvW9qd/cWkloLaJX86dY3yrHAJ&#10;GTx7Zrg/hvINJ8YeKPDsMZFms66hbSoWZNsoDEZOeQGC/Ra9FhuWmuJ4zbyr5LBRIwAWTIByvPQd&#10;PqKAMq01Y311FbXenzwtLBvJkiyhLDld36cjtWbGNQ06O5uRZj7MJAPsySltygD5ge31PpyAMsOu&#10;CCk2DPfPrQBW0/UoNRtRLasW7MrDBQ+h/wA81bB4rDvdAJulutJn+x3C9cLlXH90j09uncDNT2us&#10;qt2lhqafZbthiPd9yfHXY3Qn/Zzu9sc0Aa1FIGz+fpSg5FACEehIqG2hkih2TTPM24ne+M8kntjp&#10;0/Cp8daKADHvRRRQAY5rn9f0e0vmeGePC6jC1pK+eCcZQkexBx9fet8nr61U1KBbvTp492Pl3BgT&#10;8rDkHj0IoA+dvAFq32bXfCOpTmBlcyAS4cCGZzBcKQcDHmBc9Mbie1dN4Vu7238O29tqGlT3j6dK&#10;+mXZTDiOaE7S7LxgOgVsnrk+tY/j4R+Gfifo/iloydI1WItdgoCBFOqxy8HrtJR+/X2rrdJCJ4/u&#10;tOn3pH4mtVl3pkBLy02hxnOcMmw++w+tAAurgjyjb3qvlCIxbEAv8ucncAeFBB+vbNKNVDRlbeO8&#10;87awj3RMybjt5PzHHAPU+g7E1oCS4tnEcz7ngkMUrK5OGUoVAA6/e4xg8eozTVDC1laORl8yJgoQ&#10;yld2xfl3H72SSce3PSgCnLZJdzJNI8pMhYbJXXbz2yN6g54wuOOCSeae1qlpNHcQqVgjYZjnQOrq&#10;WbptwcjABzk5I9GzalmiJmI813IkLbSQZMbxk9gQV9OPzNFxNGkMyBjtU7fM8gvyXdRlR1HJ6D+H&#10;JJ7gFeHDTQDcrfKrnem3dynoM/wgdADwOcVM65lhdlkDqinDIVIHyZBBU5BwOOvzY4PVR+8mXz9w&#10;ChEKkkyIMEk8dcg4GPRvSmRoPLC/eDBS27btVvlxgn8OOvJ6gHIAvl/uSzR+WXDBlZD8zdQTx0ye&#10;5685oO3zllgDJgHh2EYkwZMqMLxznIwd3JwaaMDzdqnzIxxtwBGygYAGMjPyjg9+2ch0hgEjS7f3&#10;K481vLUnad7McjGODjjk8e+QBIVAjZ0YSbZUB8sHAVG24PPB477SeeOSQZEq+a8r/Y4xlHAI3FTk&#10;nnjAUE5x1JOeBmBw32YrPCsRaJVZg+wBSWGFGckjgcY9cHGankLRy4WCTcfmZtg+XPXaF6EqVJyT&#10;xk8nigBkJeRW8/DHzTwJCnDP8xIDHbwemBggjNPdEuGeINjdECwy27BBHUN3AA6jIwPYxgLDb7U8&#10;nyIZdvmNc+m0/KAeMkk5A7+h4kdkM6zXogc4AWR5Nxz05yfvYbnn+tAEsnB3vJO4RclZG3blKvuA&#10;654/+vkcUjJvlb5miYHBVOFyc/KSSTgZDZz0HpxSuYlj+8u7y1Iz0wA3GOOMZHbpjJ5wxZAJGkwY&#10;3wyuwkZUPynPUjAyenynkj6AFDXoYp/DV6XxH5cJuVIJLKYnSQlR1JbBAI54HZjV9Btn/chJE8wP&#10;GDtBfIwFI5DggfeP95Tjg0PGHWCC9kWW1djC0jyFMqcKWwMbhtIOewYegxn+HJUl0Cwk2LA0ljA5&#10;VhsCs0S7gCckKT2PTGeetAF0bFhOy4KlkAJyAFAG3cMfdHzeg7cHpQfmjQeWkQjbOZIgCGJxkgjb&#10;nHHTHTHFOyrNJG48tG3sFX5Sg29iSQOvAwMYOB6plAsjLtOIuWUDqAew9Qx6Y6+1ADYwJ1Z4nkYl&#10;sCSMLjdlcY4OeD9etODzKgeBmRtu9LdQypj+Lj3yThV4ORTQVMKbgegGZGzsOQclcYPC89+OMZFL&#10;GkXDzRs0e3DMz7QGHOdoGD14OPUcmgBpAL+WFZyQFG0gbxksfmQDj519+B3FLLG88bqgb5kDFgQS&#10;xyCr5K5JDZBHsPujqiEeYQFK+YuxWCqduWUYUjnA3EckjipJMqzNIVRlUsqF9oJyBgHnJJGduBx9&#10;MgAjWYy+XOI5VimIykbMzA8ZOdw6cg9AOOw5SPeiZglw5hCkLk59GLFipAxxjHVuc00yCHUDC5UP&#10;IWctlkO/J3AknJyCTn0zk8VJvHyq0clxu/eRu52sSecFRxzt4x1yTmgBwVPMG4QrCFB3I6kEb8gE&#10;MwPGB6c56U1Dut2JwZfJHzbR9MqQcdsn6n0pnmwRRK6NIAhBQsuwbTnnIwM4zjjg1I333XzBs+5k&#10;Qtt6bioB4GcHJxz9M5AByNrvKIjlVdownKKM/Keu3t1IHfvT0QnaFUuuPlMZ+ccD7v5Ln3HFMOC7&#10;I6mOTchjUxhA/TcB6HIP+B4pDcw/ajDF/EwVZXfZhj1XOcMfYcjqR3oAZtee/kSQF91uuArFWVsu&#10;cDA4ztJwDwemMcUbqzi1FWgjd5id28xxKMYxtDv8qqSABgru+Xnvmbyy14/mjawgUIsLEbV+bGTy&#10;TySTjAPPB4NXmSFPMjVdmGIePyGBTJ5AUYGMeh6gd2OACmNJtI7WMKJvn6XTSZckZbIIwM8ZAxjA&#10;PBzzKkqlXspoGkcNICqhf3iknDrtGQMYJHY9R3qN4RaySvHbq8e/JYBWKvsGWYkA4BGRjBHAwank&#10;keSTzYkM8kOZV3uGxnOSgx94qenfIB6YoAx/EAlm0aS4tokn1DR5je28Cr/r1AzJHkAkiSFpF6cl&#10;weMCtLT3h1HS7aa0Vb+ECOa3R2VGlyvIGP70cgOe/nL02ipFCRTFraTYrMu0x/MzYYFOOjfeYHPQ&#10;kY4GDhaRNLpev3ujSIpKsLiyEa/I9vIzKgUE5G1i8BGc/NDzhaAHWstrp3iExxSFodajbULZywIM&#10;6xgyfLtOd6skoGAclx7VsqgW3BWNpI4iFDeWoEfykjJ8vBUAYwTjhvXmnrul3WpW8un6eFhv4St9&#10;pUsjAL5qlsKw6BcyPGRn7txH3BNN0/ULLWtFg1SxhUwXiF4ovs8QKE9UI2nBUkj3MbevIBeh/cL5&#10;XluPJ3J5bIWYAHI+XZyBjPA42/SoZ2SGyWSQ4gV0UyYPy/wkbgvy4XkH/Y96fbtAlwqrtWOdNoHl&#10;LnPO0gBQAwKc5GcjH1ZcuZNMaKT93lWTc5UbwwwBgAZYDnnGfXngAdEwWRyXRPmO5HT7oJGAQcd8&#10;9OMH6UMoOn70+WZsqgSZRvPzFgcHIORx7EVDbXUm6NnXeuzoJUUbgBnaSc43KwA6nAwfSTztllCY&#10;o8SbcjBBbbyc/e5JyCOTkLgDNAFiOUXBmljaV42kOf3pQsVJJAO8dCFx269jxBNPLEh8vzC8Ee+P&#10;M5dd+AAwXzMkE4GQDkEZ55p5kWJ5cKrQ+UQSpyChDHks2CuSMEDA+b1p8aXMl3CyIEh3tcSBJJGX&#10;CvlQV3HdyFOR19+4BZD29hp++JAYrGIonmHYZREnyjgfeOMZByQRn0FWxthb2sFuGZkjiyzSQ/69&#10;hjPI55cudpJ+8BjrV67sP7SlhsN+Wmkd2dBh0jjG/GQM8OEX6Nj2FGCUypA4iaN2hYj5G+YlkBIG&#10;M87QT15z9KAJXLLam4UiRUXfIMYUDa3XPqxHPZccdKEgWKKWI4lcBx52zDRsC348ZIOMdeB6VZ7M&#10;zR3Ig3eZMxUNIDsjJXYMLuAABbqc8KPY1YjRorIGSScOsbuJhG5LFAdqnGTnk5HJyecdaAFkjk3e&#10;Uu1jGCNruQzknae3zDJAIzwc+hNSRRRGYCOCMASZdTEdoGTuJXGDxhfwz7U64IeRVkjePBLJlcyH&#10;BbgcYBH4YAHUMTUYCvGS4znhWO372X46Hjnrj3PcgAdbwsghSSJYsoCd58vLAoOgADDjbzn071A8&#10;7JbB0MeyNVyqqqqeU6E+wHccY56ipR8kyuyFmZTGJF2qQoKLnfkMBwQe+QTxiklEb27MrO3AVdpU&#10;7f8AV5JJPOc9ATQA4HOEU8LF5XmFQqlQWAIwNoOM5GD0POGU0SYE7OYzhHJMchDiPBfIwQO5/hYA&#10;HOQKSOR0nmXzRIqjhY1ClQcjnoTy59eFOaVpI2kC/MymRhuJG3B3FVyOMjoMZ4696AI7aTzL6CNG&#10;BLQRHdFtQ481t2AMBeSP8kinwkSRQyRgmRkKvJgfu84z0JKnkKBnBzuOetAlePVFiUbA0OQASoYB&#10;5Cq46ZOQPwz6immaCGPzCFCRLvl8x/uIBhuM4PyDoB/EpoAZoKSyyXOon5UuL+ZljmYANiQQrvBz&#10;wEiXbjHBI/u51g0MdoqFggVRuEW0b1AIHO7kDI4yx56c0zSHX+xdOWOFNmyMpEXC58wbtwXdg88H&#10;168VYilkS3kiM2CwyjmbqoAxyTkj6nv1GOABm997GWSTImZfOQrhQ4yMY9AwGWwSV9wCSIoLN5nl&#10;hiMuWBVgO7DcT2K5HcA88iore43Sq0hUiZVkw2FUhVCEL16EAnB5z6GpQHC3O95IYw5KpyDIAu3k&#10;ckZ56j37mgCdmWTUCsisGETrh5s7gNqlT83J4b15H4VACUx9nViGkUbCwCo2AxflhhudwI7HGOKt&#10;O+6dQZG3PuciOTqDgtyeH6YOPw68RJM8q7zOq7G2PuRjwcYAGeCf89qAFQeVO4Xa7uzb13n5+eGC&#10;ndkYP+1TZl32kgkEZLOwAL/JwcYJGMcf7v09HDzDHKkqOo2iQtGTg5ycDJIHTgEkcijzEihd5dxR&#10;pRv8xW3oNxAK9fm9vftwKAGSRLI4LusflgMdq9M4JxnPPbo3JHPFROXuJraJZQ0UMG50b5vlLxgK&#10;TgjOQ/p9KsxMY2KxhmUoXVzHtXIOehHOBzznpxVezTLTysrf61baPAzsCgHb0JyGDYI465x1oAe0&#10;W+3jWJkThWQCM4JC9c7ODz0I59adJjyQXCiMhCT5f3NpP+xxk5zn04psuyESR+UjiPaVjSFFZmJH&#10;ylipAbrgZzxnOMVYVVUh8urYQfMmBj0xj5gckEjrntQBAyRxtgRYdCGkCgHONxOBtBx0wD2z/dzT&#10;3jaORYoxvZiu1Y/lx97aMbRxgYz045z1pxYJH5awqEV9m/YVL8fe+6Rnv+J6U1gqS/MRGu0F4wMN&#10;HkEDHB4z6Y+vegBZGt2u3LRbgxWN1jxlwS23PyYBweckYA461HDGgGHYNEsYO48oBhcDhSx9fuj7&#10;2MnGafM+wztPCA+0qxMYy+c55APuME9O2eaQOkE4jt3ib5UZvNiQt8qjHI4UjjqOSfxAA0BobcSR&#10;hcAjZsQbmAjI2kkYI/EnsRxinm3VInhj4KICAq7NvIwMBcjr7dj35ZH+9TDhGkcgM21dxygAySOe&#10;MHByMAjHQBwfLO8g/eIQx5GAD3IyAOD096AAvut5S0oYLI+WULtc91IKksQOcDdyenaldWMJM7+Y&#10;UBVmIXkfP1+6AQcAfczUZmhLSsiqGWVgrv8AxdOD1ywHHzZyOntKrFIzHb5EeWWH59qqM4wCvOeM&#10;fLgj9aAIvKme2byzGkrIQVZMkgkAgg+vHJ3cdCKk84qMo7MIlGJWIwvIG7lvQLkArwQaQzySwloy&#10;qKXxG8jDJOXyF45GRg7s0iT/ACsoj+RwDs2FeQwBBAxk4H0xjigCK5ilh1K3y3l5gYHdn7vmRcZB&#10;6YHuD1qVDtaVthDB3QKX2o2PukncOO3bHPpzWZ0i1C3jjEcZWFyArjJTzIsHBPGB274OKuM5DER4&#10;dhnLquSOScDHJz3I4oAgkxFNasoOzzY05YnezBl28nsXH4evFP5McnG51QCNWfJI2gjJz/eYdecY&#10;6VHqELT2M32UbjJGNpABCyiNghYknuV9DwD3zTRepPH5lpbF1kVGBEgXZnkggsCcdMj19qAIwPs8&#10;jxKXU3Dfu+6hieV47FQzAnrlwMcVdu7m10uyubi+lkggi+fc7EqFAPbI5zhcDqfTNN3veQNESDJI&#10;6qTC43LwCGBIwuOMenQc1ycenXPxH8Rf2TNOjaBpE4fUpIXYJqFwOkajPAUABu27d3AIANL4e6HP&#10;4l1aPx1riMFaBU0i1lU/uYsH97huckMcE8nJPcY9QHCknr3NNjjSGIJGoVVGFVRgAYwAPwpUcuvz&#10;KVPoaAHKwb7pzTJEEisp5VuGHrninIgThaQBih3cHsKAM/S7rZ5tjLuEto4j+bkupGVbPfjj6g1p&#10;YrMvnex2Xzrv8v5ZvLGTsJ6++Ov4mrckztZGS0KzOVzHg8NQBZ6UnWsBbnX1iZ3hhJ3LtCrjg9c/&#10;Ma0klvG1Qq0OLbyuHPXfnkcGgCHTka1l1KRwx8y6MgAU/wDPNB+PStASrvCZ+Y8jiqNlPLLq2pRT&#10;H5IZUEQPTaY1P/oW6tDAXpgUAOoxRRQBVvbVLu1kgbADDgkdGHIP4HBqPS7t7vT0aXBnTMcuBgb1&#10;OG4+oz9DV09azWdrHViCv7i7wd/QJIOx/wB4D8x70AaOxSwYjkdDTqYsiliqnJHUUiS7sZ+Vv7p6&#10;0ASUUUE4oAyLZgPFmpL3a2t8fnLWvise1IPijUz/ANO9v295a1weM9aAGSOIl+6SPQUqIEXCcCnE&#10;ZHpQR8poAq6lALrS7qA7sSwuh2D5uQRx71WgtkvLfTbqZXieFRIqHHBMZUg/gxq9GMoOTjNc/BKh&#10;07Q0tt6RLftBt8zcSEWVeT3ztzQBt6YzPpduzlWZowSVPFWxTI1VY1CqFGOFAwBT6AENZjqq68yS&#10;8x3VtwMnqjc/o4/KtSszV/3LWl2No8idQ2f7r/If1Kn8KANMdKKZHIsibkYMMkZB9Din0AGabuG7&#10;GRnGcU6mlF8wPjnpQBj6CjNoqlHZdtxPwO/75610fcoO0j6isnw5KBo4Uq+ftFwc44/1z1qorBmL&#10;OSD2PagBXUvt5Iwc8Gn0gwBxRmgBaY2CSOvTOKdn/wDVVee68i1knmUosalmGR2oAr6FKs+gWUqR&#10;CFXhU7FzheO2auyB2A2EA+9VtItxa6PaQKkiCOJRtkILLx0OO9XCOaAFHSmsobORnPtTGmKPt2M3&#10;uBUnbmgDk7xItO8Vb4wF2Qw+WADwrSSB1GM56kgcdOOlbba9pyxlku45j/zzg/eOf+Arz+lQGJZ/&#10;FV3HJko9hCDgkf8ALSSq5tr3Rd0mn2wuo93zxRsAxXHXB/iz6UAXhq0kjr5Wm3rI3R2RUA+oYgj8&#10;RTVvtSlbC6S8Rz96adAv/ju4/pVQa/FcWksEVvcW9+ykJazRYctj73XG3/a6ds5q5DDqVuykXEdz&#10;CeSs/wArrx0DKMEfUfjQALaanM5a61AQocgJaw4P4ls/oBS/2HbyQ7Lme8m6ctdOvQY/hIHb0pYd&#10;XjFwLa9VrOdmwiTYxJ/usOD9OtaAP1+lAGX/AMI/psOZNtz8vPN5Mf5tTEhk0lAbNXntOXaItmRS&#10;ecqT976E/Q9q2MAjnkUmwcYyMdMGgCva31vf2omtJPMjYZyOMexHUH2NSQRmJdnJRfuk9TVa80qG&#10;5m+0Rs9vdKMJPCcMB7jo34g0luNRimC3DQTxjA80ZRsd8r0z9MUAaA5ooFFAGbqEcr6ppjxKxSOd&#10;zIVHQeUwH6kVo4zVDVpWtY47zBMdu++XGeE6E/UZz9AavKeOORQAeWvZQMdMClCgClooAKKKKAIm&#10;gBmEgZlI647/AFp5RWxuGcU6igAqK4nS3iMkp2oMc+pPQfWpc1TltXuL9JJmBgiw0cfq/qfp2+v0&#10;oALS3k8xri5/1sg4UHhBngD39T3NWwMDApcUUAJjnNKBjpRRQAUUUUAFFFFABRRRQAUUUUAFV761&#10;F5Y3Fsx2ieNoyR6EYqxSY/nmgBsKeVCiZztAGafR0ooAKKKKACiiigAooooAKKKKACiiigBnmDzC&#10;ncU+k2jOcc0tABRRRQAUUUUAFFFFAAKhup0tbaW4mOI4lLsfYDNTdKy9Rf7XqFvpoCujfvrgNniN&#10;SMD6lsfgDQBLpMEiWCPchlnmJlkVjkqW52n6DA/Cr2Oc5pBhVz07mhWDruU5HqKAMHUtMgsma6gY&#10;26SnZK4wVQtjDFT8pGQAQR/FkEc58+1HQdS+H11Lc+GtMjutMuVzc6bEzBHwOTEOShx/DzgBSMgH&#10;b65NEk8LRTLujcFWU9CCKz7bNxHPp19GWMAC5f8A5aoRw36EH3FAHCaJ4l0vX9Ma5024d0lVVAd8&#10;Nwqjk9CwAOVHJADcZrbDhJZg7FAyBi6qoVgQvXJ75HXd1HuK5zxX8PLjTb6bXPCoT7RIP9It5E3Q&#10;XCEksssfAYnJOcjkckH5i3w14strk3Vle20thPbxZnsG+Z4gdo3Bs5eHGCHPAzgkfKSAdICW4ZG8&#10;sgHcAW2ZA+Y9WUY5/hHPWmBvKV+Y2VoCxO0qGyFO4AAjgcdT04x0oBjaQhgZXLYKCBQBjaOf8Rjg&#10;CnLvt4wArMixnLsQcnOMbiCQPlwM57GgB8g3ja8MWxnZopEJXjkjtlj6nqOfpSmJRCzGFR8wA3Hb&#10;uUNwScdevHfHvUEjkpIkkUaSbmBRlGTgEHBIOeg5BAPt0qzIgxcG5ysTEo7sxhVV3EHdxw3PGRzn&#10;jjBoAgCzlY4/IabaoTECnKjkgHOemCMjJO4ZpVBkZgSqMyGNUMY4Yckhuo9Oo5z1pJohLArGFWZy&#10;OhBdsEZ2kD1A9cgUTKjXQyVBBYDdtUdeT0B6k9CMYGRzQBTvbRZr2R4wqzR2q+WzfcBZpCwIwOMM&#10;QeudwOeBVu3Ekk4mmVpXlOJRgNh9xBGQ3UDaeOMHIqCNjFdPJZskuYIpDyMMN0mecbew4OTkjnik&#10;lhSCfzIVRvMVI7hWZQxXB2vjPJUHacHlT7UAWURPOg84BHKkKCwJXIzx82Tjaee/HvmSJ2RHbK7j&#10;hWDh1ZeDj592MYIH044pmDFLFjKqYR/qWLoPRhk4IUkjIHc9ezgJZGljXc00aKSmMEk9RtPbjIJP&#10;AP5ADsHy40EpZtzAlCRwf4gC4JBJBHJ4qvJGixyPbl13gyPGAxBO1uwJABwC2QAc4JqWEr5CCN3A&#10;aMImDgDgABcnOQemSeAOO9czrnip9ImEUsUVq63At2NxBJcF3MbMAsURX5ii7nbI2hl4JOKAOpSN&#10;PtKhgoYMxKsxRcsAAcgjOeF6nkHv0jWGdgFmjkOzOdy9SBxnjJ9xwa4zT/ij4amTztQ1CO2nVmSS&#10;NIXKFnjyrglQ21lxw2cEYB7nQTxp4UjVFfXtNjScKUWSLyzsYcckcH5Mngdu4OQDpGyJWcbk+QY+&#10;TO0g5PYAHLY6t07Gqd3As9vEs9gpjmvFjlXsRngg4G4Fii492BzWdH458L+T5769p01qh2OyLgBu&#10;DnaeccCkm8SeHZhFD/a9lITMssjmVAuxQrhi2BgA7R1zl+nFAHQNDGftPzFEA+YzW+MqehHygkcd&#10;eMZwTTGiaW1cwqreYx+TZ/rBuOMNtPAGB/EOvfNZq6/oZjaVfEOlNlx8xuI/3mAMHHBGc4/EHgcU&#10;1vEnh9pJP+JvpBcMcxSzwqZQFJG3scnHJ3ZB6A9ADVcEsxdP4ly/3d2GByDn5TxzllzzwaSRC2U+&#10;YoxzGREVQ/MvJUjkcDkE8knOOlSDVtMkaN4dW02RGLR5a7jwOSf4WHQ5GcDkdKmkvbSXbDDqtluf&#10;oftUbPgMGYhc4Axu65PTnpQBYYw+eXAiU4TfKm4IMMRljn6DBOQMdKjaSNViVpYoj5keYn2leNnU&#10;lgcensCeetCXdiJFL3do0jFVTbMg3ZPOBuyRk84x2OOakhVvs1txEZMBMht3zcZBwe3f3z60AQyR&#10;RP5qxeTIqhEaOXYTyDnZnOD2544PXFWGH+kwiR2cPKF3sQCxx0Hz8jgdzyOFAqAKwt/vmaQFdvmS&#10;AsW2kdWyf88elTyRkzLJGjTcnaHLELtAwCM8gdOfQnHByAQtHtyyRNKiqW3Bd7F8bRz8wGcgA4HX&#10;OfSSeMNM0oQy5ZkIiXD/AC7goIBzkMOvzde2SAw2reRKkkchXZnY42ncSoHDfLjJPAA68ZIqaSCe&#10;S8LIJpGZ/LYqhUOdrBgFOOBxjdngDHHUAaojXaxTbCrYwN2UUliMJtHBBXsuPWmmMFk8sxwhl5YQ&#10;lwQWAGMZ2n35/XFMaXZACUWInBRVXC5B9QuOxPHIzzmpGQDawU7Aqn5FBP0b5Rj8R60AILVA0QET&#10;FuY2n65AOO6dMZJ9cEVGLbe0YmiYSPGRG6INg+6cfdBU/MO4HHansuLQFsHyyu1kIJkP+zkcjJ+9&#10;39ulIyBZBjy3KgFh8u7BZRuwV4PQkcHIHXuARxxZvvMX5pJI41KKCm8b3xt4GSMY6GrELbfK87cj&#10;bflMhJdW6lSSRj/vocdgKgZE+1bWKRNJHEXzhMHLYI7HoM5z0FPBVrg+V5CGBSI4wCjNgkDpjOQM&#10;nkdcgeoAsJTdEgXawL/IMhi4LBSPmUHA5wQepzzRAkbW/l7Q58kBmB+WPtxlyMkA9WyPalThyplx&#10;jnIAzGN7ZzjHABAHGcDmqU2oWqNcK+2eFRli8eFjbCrtLM2ATnOMk5PSgDH8HYtvjJdRGDZcTaHE&#10;k77wG3QlE5UHGSO47Yr1nGevX1rx34SXth4h8YeItfnurYak80ltbWsZT5LVWA3dAxJZeT05Fem6&#10;14m0fw3bpNruo29jHIcI0z43Hvgde9AGtRWVN4m0WDSf7Tl1S0SxOdtwZhsYjsD3PB4HNTaTren6&#10;9YLfaPdxXls/SSI5APofQ+1AF/FV7uyt722e3uoVlhcYZGHBqxRmgDCttJ1LSpimm6ibmzJH+j37&#10;F2jHcLJ97/vrP5YqcazNAqi+0u9jb1hj89f/ABwk/mK1SAetQXE8NnbvNOQkcYLFtvQCgCn/AMJD&#10;p6yBJnmhJOMy28iKPqxXA/E1oxyrLGHjZXVujKQQfyrOk17To5hFJcKGZ9ihlPUge3A5Az6kCoFm&#10;i0y6uVtUkmhyHlht1DNbscHGwc/MDn65oA26jlmWJGdyFRRksTgD61nx65b3K7bOO4uJSu5UFu6A&#10;/wDAmAA/E1BcwSvb/atTRbllIMNonKq+eOepPT260AR3OqXmpP5GjWx28M89wfLUqD0HU5POMjt7&#10;1OkGrSxiKVLS2jkb53glZm2+25RzVvTrL7JGzSP5txKxeaXH32P9AMAD0Aq5igDzj4z+GRrXw+LQ&#10;Kqvp8iSAKuCIj8j4PYBW3fVBn0rhNB8WhPh3omvXIlkvfD97E98yR5aMD/R5wcesbF/fgk175dW0&#10;V3ayW1wgkhlQpIjDgqRgj9a+cfCNgNB8ea94I1h5Gtr5HVyRkuQFD4wOd0TRt6UAenXm0a5eiDES&#10;m7Uo+8ZcOqOWHOeT059cZ5Ih8vKzyMiyFIn2kqGCjYgIJwTglc5GTyMcVjeEru4m0GHT71QNR0r/&#10;AIld4BuLNLA2xXPpmPy2B5+8cdSTuQxsGkjcYkjibaXdehRcDBzhcAHrgGgBssc8h2BZArFt7Rbl&#10;yDv3BcLxyR1GTxk+jJGm3HG23dpgNzwfuy25iELMMYxlAOcccjFDRjy2WML5blsRuBgqQ3Q4x1zj&#10;Hbtjqy8XcR51u0kcsjEOdibfmI3EkbuGPv8AKpJ60APiL+bHtVo0VFXbvC7TlmxnGAcZGeh4B7Yf&#10;PG7RSRnYjlNxRoTngjBLZ6fePTvjtUCGN3hUsqbNsakOjHrIQMc5IwVBIHuOcCbiOJVjdnjG4KYu&#10;WIPGQ+cck5OQfvf7JoAaA0txLx5vlbfMjCNhhwB83IbkA9sdx6kqvIUCkO7bMkDDIGGB8q9c57gn&#10;BPBzwqp+9EJaAhHRHSTauFDLnC4J/u4+p6c5ZGoe1DwTRyeWMeUnz7CQo5wckZPp2HPagB1xOsar&#10;KCzO0Y2eUOMbhjaTyAOCTnbjGTzyiQ/Z2eKdW3uxaVIedozhh94ZIKDOf9oc92+bDmVFnVmD7W6A&#10;OB82MAYySxOTnljnoamaN/3fkiSRSGVU6hNpIBIBJPT/ANB780AESuAyARxvDMH3Zyc8ZYZY8cnr&#10;+vShAfkzJIrRJ/rPMMeVygDdcg5bkDH0pzFVumSMlWE5ZELEFgxUbhyRxkf4dqAXZ4FLuhjAALKW&#10;x9ztkYOSPxIOMDkAiaOSS0kLLkP/ABlCMDYw4bJ5IOScD0PUAzO0aSsjZgKjy32RDGAeGz1AHTrx&#10;nHeq7Zij3zhiyoP9bAvzKQc8nd0JJ7gdOcnM7yhWkjS5EavHkOTgnO7r3x8q8cc59RgAzNeSX/hG&#10;tWkR5Wk+zXGDGn3DtJfAI5+Qk4HJ28VdeMMEURkR7F2s25DgAYI7BQuMd87f7xp7t+6EcxZFaRyR&#10;KiIxywySDnA5z1wN/IPSstYP7G/c3A3acrxWsCPFlrZmUYt2YY3LlkCMc7QdhOSpoAvtAxwwhkMq&#10;hcShd2Ds3Zz2A9DwR04qaOE3DdeXYRLtxzt5UgDjkHP445qDbukkhlljZgDtG7C7ACC2/A4DHGMc&#10;nnAFSjFxjDxy7oQoYEBdzDaCOQCePx7UAMV2kkYnCypGfMG0gnGOgLc/MM8DH608b7fiYfJGu0DA&#10;XoTwcn0OOeME9etKBEsqYlQx5KhgDjIUcZBJP14/pUSsFjZAV2YDhmJQMS7AkADHyqee/wAoIxQB&#10;I4EFwztMrFQ2+REBDEso554IKnPv7EGmrBGts0W/MTDJIyCTklSBz7dDjnNSREPeB4pim5vM2xnh&#10;cEYXaQTxn1/UcQo+YwojQSOv3izHDdWXGenJPHr+NACsgdpI0jRimZV8pB8pXpz24B+mTjOCKdHI&#10;ZFhkV2B3biNuWjccFcgnJBBOck/ny6NI5v3mzdEzB8g42/McMTuA2jBOOByc9cmBxIl7FIVYtMTG&#10;67CWlUA42kjPXaQ3QDjsKAJEwrK+5imCwDL1QbvQDOQAOT05pjyxuAkSvdSSkKGRCyoSu0ZbO3nB&#10;GM7vbAIpsH2maA/amdCQv7sbW3jnGZBtLcHooA4AOcVPCFPl+QqgBgrRxIoBY5yThQQ2SfQn154A&#10;IktjcQOX8yUJjNsjbg4OGXBxyDuxngd8Ec09Ygr+Taxx72V1WMR7NpwNu7ODnAJxwT7c0yQ/6Ksf&#10;lNsY7CVQAknkDO0jPJz7sSeak+8XLxox6okZEYU4GeMcfNnntx2AoAiCpJcStBhE8hWTfGQF/eOM&#10;Dk9emOcc9alkjE8m/iUsWB2rvbd1z69WxwegUdaiUA3jl7ZvKEEW4q4Ow5J+XHGDn0OccZ61KzQi&#10;aQeZE0b4YtbxbslQo28g4yDnHqQetAAXmtZISQ7POxVdnG0BS2CB6EL6H3Hela3yS3QhEcyDydyB&#10;FYZKgbh06HgqRzwelXY3wdw8h5HUsIopdp67uo57j35A55qOdkM3lG4URRyAFEdkKZ2qf4sAfO2A&#10;SMDJHXIAI7JPtVm6lXG4uVAcZ+YB85wMgNkDjjHXjNZPipHj0u31gQ7Rpjs85hzl7SQ7bhU56r8s&#10;q/7URwOK25B5NqZjKrBYyZCqqSQT/DuIz2JJz1pGQeZMrqLlHyyg4QZBw4YFu68gjqN3c8gEEMU0&#10;9qQFSa5tJd0BQYWY7T5gBGDtbLMh7bk5GKzrOeK31nUbK3jW2S6zqVv5TcSF+JgDx92Tc2MjAlB7&#10;VF4cE2lXtxoikzPpjolszuGaS2ORbNkEZOC0LAfxxw+vMmvQsYBe6Un2uWzZbzT7YoD5g2n7Rbns&#10;weEHA67lHPegDXE6w3uySRTkYUNKGZgGYZILKeD8oOPfqKYgLW8gQNMVYkFiuSA4IAO7nBI4IA69&#10;MEFlpf2080NxBqaTWs8SsHaUbXjJaQNk46r19eem0gDxtAivNeoGZvLYsxcoOTu+Y8LyD046cE0A&#10;S+YWkuI/PjJLFlDY3DcQ5JG4ALmRhj7xGeecCC6bfZqqyrGpP7thJ80YOD8uZTz83f0B561Pl42l&#10;E1woZkUs1uCA4CqpyQ3K8duv/fNNfY8McrP5RWTzAwuCm1vLGcYc5zk55/hJ7UARgSAzCO9cKPMQ&#10;pvUbSVZTuHmZGM/LyRg96uWdu1xJczmNAsgVkChmc4fGWIZlO3bxgDqDUbMY2uijOx2hyAG3E/Nj&#10;q2e4A4bHGc1digW2hYTyqU4meWQY2oX3EZ6nA2/Tjrg0ANSKQatLqMEXmtYQyokYG1nzCzvjgZJ3&#10;wD65rOjBOnxwvNDukOyF2XcrMEUqzEEcYVWwMZycYxV0zTw2MMZHltflZH3ddrvucE/w8mOPAz/q&#10;z0zmo7byYhHHE0cjIEAU4LMu1QMgL8vynPQ8EnoRQBGUjmmtQwy5ckIqZ3DYoAwM7sFuDwM546Cp&#10;UgJnlKBPN2MxAQjP3iCMjg89+P501GKmBPkiBRVEZIcRnZGRxwfbpxznGcAiiV4phFGxHlFHjVcE&#10;thcY4442+n4dgB/kBW8os+1CdpZGHy7iSeh5Bz+nTApNpWb95lVZimwqXI3M4VdwI535GCONo9MB&#10;Sx2hyRja7K2QiNlXznIz13YB3DpUciYOPMBifEcgYqnlEjsxUADGTnH3UHuaAJIUEflSBcRksRtG&#10;w9VAOTyOQuc+vXBphjkFo6NL5j/6xQeS6/IduR1GNuAeRnGTwKkSQztbywsAZlBZcggr8vyFgvGM&#10;/d9MjqRTJXiWF3nljMIiz85+Y7SpHJODj5V/zmgAmbZMUPmbGhDKQMbPmKkEDGR+87DJyM+tPx5e&#10;4NI7vMdybuqFmOE+XjpkfUck7gaSQhZER5lOTtKGRSzNgNgt6ZQAe570RPHIrcpJhwXGAd+Wzkjj&#10;BIAI56ge9ADCwi1JUjZcrHkqoCqQDJ8xyc9z6YBHfmqWtyvF4euxb7fMeN4Ifm58yXCKQCxO9SV4&#10;HUcGr8gaS5e42s6LH0ADYG+QsBjqefTFUr8i4udJtS8Yd9SQsrxsVAh82Ykr2GQozjOe5GKAOhKJ&#10;ausFujpBCpj2hTti2BQoA7NgjAz2GadCS2wx+YXyOc5UggYPBOMHJzxzxnvUwlBmDiUqjBn3NGE8&#10;wZXgHPLD160wBY1MhidcsrIJIySMADkgjA4HI55oAoTy/vLSUFnLwzBv4t7MExnD9CFPG7k5+lWr&#10;g7rPBleYSbypILFg3JyO2F9MZwD71DuzIjM24qhlUB2VT1AAywbGC/tkDtxVuUu9vErmQYZhInl4&#10;LLgg4BPuB/uk9c5IA04a8jt1RhvVwjMG6DAUnDZbA4Gc9O2MUkbQP/x7sI2T5FLKCWTKNzx8pyxI&#10;4XGcGpJXYv8AvWkkGBnercDKjPcenzHIPv0DFlMcaNKyK+BuVsbg2V3EH34A4XHfNACMkQuLiSMq&#10;Q6q2YzxGVyTxtI45Pc/KDjnJAIzugRI0G4ABtpIGMqSMDgk9eMj64p7n95KhR3doFIR4QC3J6nGM&#10;89eRnHJHUXzBAWMMjoz7gMLvycnjCe+MenfvQA/mRozJ5iurEuQOoBIwfcED61Ugt0is3LRoFM7F&#10;yilgymTK8kEj5fr0AqUogm8qRIwIyGUMUO0DnJ+UY56Ak9+ewiVslxIgLJIA6BMeYCAdyDb8vJ7Z&#10;7nHqAWACjEMzrE5TaVyMqcgLyoG3JOBn3xSNA0ZtjKrljsXADHcu7BIDZOADyec54PalADvvE+A6&#10;DMgChEbheWxx0CkH0qPYjqkjwx/LNGPLZVHIKjJ+XIHGM4P1oAjKPHbyhQDJJGu6LG0huOBnAZTh&#10;iATxkDHpaZYxeKiW5cKxBCxdmGc7cfdyc/dHJ+8agCBXLRSQtuIXafLAJKcgtx1wuen3Qeh5kbbD&#10;IyqiRwRkys0ONoJ3dQ2QcgHoAQT1oAcsbm7dlG1lw2/ALEZPcsAM5PGSenHanA+W5JaQRxDYTJnj&#10;5QTlRxwTkZx6d6jdVeRdq4Jk2/K+3zMMecj029+McY7hy7HunCSJtib7uxTsbrlSeCOScgA5Y9aA&#10;GiQtazyD5o1H3HON2cEg55/ix1PfFOSbDspYlgZGaMjgnAzn5j1JxjjpnjBpsh85HeWSCQdVnZkD&#10;kYGSTuyOevPpxTAIhezxSyxbGiEZkj+YjPIBGTlvTGOpoAkkciHc0okIlLYOMggAcjJGcfoRkUrt&#10;Gj+YJJFlWQIY0mB2DJwOTy2f55pkUxEUh+0YKNlgGUBOB8x5OCM+uT7jFPTbHcSKWj37d8ZZCBIM&#10;4GM5zjrkUASK8cqsu35iclhnLkkggndzyGLDr+FRRbDG4G6MxkKZkUfMcgqRycnHHOTgDpS7CYo4&#10;Y3DoN5ZPLYqF7gnOB2B9ecc0iozrK8ZAZgDsbaWILE4BwMkdjjjp1FAFWZIo7iOVmj2PBIVkBJYK&#10;0sOSMtweOmcDHAxV2a3VrsmMea7MFZVHQjJBAOdwPGcD15qpLIi6nDl3VPJZTuBBX54uCex5/P8A&#10;WZ2G2eOcTFnYMd2VG3flDjOD/ECcHpQBXv5xbNC088cCbQgnlH7yNhkqobeuCctgE8gDgdDHbwC8&#10;twzTTwoqgHEaw4UO4BwVOOANuOMY9iNBJV8+KSP5PlJG0gknIzgfw4wRgMM56Vk+IPEun6FazX2o&#10;O6lmURIsZ3SyHdhRuPA4IJx3B5yBQBj+I55f9D0PQbqW41/UmCRq945WCM5zcMFIx8oYjGcAE98H&#10;uPDvh618JR6XpNk0jKtnIjtn/WOGUlz3zljx2zisr4d+DLnTzL4i8UQw/wDCQ6iv7wRjK2sfaNDj&#10;jgL0/ugc8k9ZcqP+EhsGd8MIJtoHfmPNAGkWAOCefSgMCSAwJHWmsAJELcnsacEUEkAAmgBoRt7E&#10;sSp/hPapMZooJxQA1lBHSswp/Z8vlj5bGTOMHHksffspz+B+vGrTJYlljZHUMrDBDDgigCKztY7S&#10;1SCHcEUYG5ix/EnmpSg4PTHpWaskmjLtuWaWzUfLL1aIejeoH9706/3jpRyLKivGysrDIIPUetAG&#10;fGkya9cMFzFJDH85/hIL8e/Uc+9aDrvjIzj6VG1rG92tyQfNVGjBycbSQSMfgKlZcoQOMjGRQA4c&#10;KKKbGu2MAknHc06gBm8FyuRuxnGagu4lvLWSJQsh6rnoGHTuOhFWNoDEgYPTOKq3s32W2YxKplc7&#10;YoyPvueg/wAfxoAbZXyXFhBdlGRpVBKFeVPcH6dKlbekocquN+M98f8A66oaeH0tltL2UOJ3LRyB&#10;cLvPLL+LFiPY47ZOsMEeooAcOlFAozQBixRM/iy+Mcpj2Q27MAPvf60YrT8ghpSJXHmEHr93jHFY&#10;012ln4muzLIyeettEgTBLH95xjr3q3ZarHNem1cTicpvxJFtVsYBKnoRkjoTQBqKMKAecUtVbG/i&#10;1CDzYNwAOCroVZT7qeR68+tWhQA0j0HvWULWCaK2IlaNba8ZwWAG5iXXHAx1etVjtyfSsFrC6TR7&#10;aGfBmGoLKxz/AA/aN3/oPFAG9EuyNVyxx3brTqarBlypyPWnfSgAqrexSSW1wqlSWjIjBXOG7fri&#10;rVIQexNAFbTpludOgmQACRA+AMcnk/rVqsvQiI7Sa2P3oLmVCCwJGWLgf98sK1PrQAUhzmlz6UhG&#10;VORjNAGZogSOylhVHQRXMwIdwSMyMc8eucj2IrRRg6AqQVPQg5qjEjW+pXSbSqz4lRgOrbcEfXjN&#10;W4TttUIyRtGMjBoAlPXFNj3bP3mN2T0+tKDnmnUAJWRrMURW1tmjUrd3aK4I4IALnP4JWxiszVVV&#10;rnTd/a8BH/ft6ANH7oyaAdwyKUnC880ikFeOlAC7QaMYGBSikNAGVFj/AIS6555+xQ8Y/wBuStXY&#10;vcA/hVNIca3LOH+9bpGVI44Zj/7NV0dKAMvXIiYLZkZUMd3CS2duF3jdz7itIY2jHSob23W6tZIn&#10;AO4cZ9RyP1qOwu3uIilwqx3MfEsYOcH29qALEsEc0WyaNZEz911BH5VmeXdaU5MYe6suWKFy0sZ6&#10;/L/eX26+nFawPFBwev8AOgCtZ6ja30e62nR/Vc/MvsR1B9qsg57VVudNtbtxJNCvmKQVlTKuv0Yc&#10;06ztWtIPKa4mnA6PMQW/QCgCx19aYUYzbskADA5qSigA6UUUUARyxiWN43AKspUg9DmotPhlt7CK&#10;G4dXeNdu5R1A4H44xVnHOaKACiiigAooooAKKKKACkIzS0UAFFFFABRSE89KWgAooooAKKKKACii&#10;igAooooAKKKKACiiigAooooAKKKKACiiigAoorhPjZqs+jfBbxLdWqRu8lqLUiQEjbM6wseCOQsh&#10;I98delABqvxs+HOjXS2954rs5HZA4Nmr3SYyRy8SsoPHQnPQ45FUf+Gg/hj/ANDN/wCSFz/8br4l&#10;ooA+2v8AhoP4Y/8AQzf+SFz/APG6P+Gg/hj/ANDN/wCSFz/8br4looA+2v8AhoP4Y/8AQzf+SFz/&#10;APG6P+Gg/hj/ANDN/wCSFz/8br4looA+2v8AhoP4Y/8AQzf+SFz/APG6P+Gg/hj/ANDN/wCSFz/8&#10;br4looA++vDPxM8G+MJFi8PeIbO6uHdkS2djDM5Vdx2xSBXYAc5AxweeDXU1+dOiarPoOv6fq9mk&#10;b3Gn3Ud1EsoJRmRgwDAEHGRzgiv0WoAzF1qK5XNhDLdjJG5FKrx1+ZsA/hmo9Eaa6Se+uovJknlK&#10;BQ5YbEJCkHA4OC3T+KrWoyOluY4f9ZKdi8Z69T+Ayas28EdtbxwwKEjjUIijsBwKAHjlee/WkVQq&#10;4UYHoKbIHO3yyo+bncO1SCgAxWbqUckM8N9CSfJyssQ/5aRkcj6jr+B9a0qawBzn8aAGxsk0SSq2&#10;5WUMp9R61xHjzwDb+IFj1CxkkstSteY7iBiHHO4fUBuSO/PI79TpkhgWazdGQWr7VLfxIRlSPYZ2&#10;/wDAavIwlRXU53DIoA8j0LxRe6bqMXh7xRbx2l0zBbWfcHt7hSikujEDCseQnY55HAHWzSTKcSrL&#10;bpg/vGQttxxgjHYgDHcc8Zqz4s8J2fiCwFpfQia1LM0iqB5kJI/1sZwcMO4HBB6ZridLu9Q8EzRa&#10;d4su/O0t9q6brnlhkB3H5JSclTtAxk8EkDgcAHWBXZJlkWeOSR3jwD95jxjkFcY7HP0pcgFnkLB9&#10;oYssZwvzHnORt3EYAyo469qRVjmii+YBJIw8RTAzk9CcHjkH8e+cVHNqqWrst1dJtMbyjdCxUKoO&#10;XJVfU9cghecYoAVFcAPDETLIPlEcYz9772MYwfQqeh5FPd45GkNvdneWAZckCTJXB46Z6AZHbgkY&#10;NZrq2jM9sxK/Z5C8ivCxEIU7gSu3p82SQCPc45s292txCjQlnikx8xDEuq5yQc5HGPTg9KAIEn3X&#10;UjP5iFooHdVcDbhpAG+90GBnI545qxOkUiMpDRIrbf3su3byTtB3Hg7uMduOlUo5mS+YSyeSI4IE&#10;2yNgfek49MdccdquRiUSPCpK8bjG/J27R7kEAkEYAPHOaAIbNwlxDDcbi0aB4JBIf3iDIGeOq8Ag&#10;ZHfHOKeZkS1fdI20RgsAQWTPDcZGMgZ4UD35omh+0TwCOZozHtZblY1PksoPzEjHynLA+oOMcjGf&#10;c+JLbRdNefXLlIDHHtFugyzy8cIARuLZBDbcc8lc0ATa5rNhodgdR1GN/spAVSr485jlVTOe+ccs&#10;VGSSABkczYeBNf8AFsUviDxAsdhcsnl2ekyBhEECkK0u3awcFiQ3qFJHAA3PCXg+91S+i8UeO491&#10;0ihrCwlO5LED+LnJD+2TjjIyOO6m1jTIHMdxqNrDKMDY9wqsM8jv6YoA8+iXwzp9/Z6Al/pUmqrc&#10;AzW9w6Azny8CPlCoxkAJ1wB3JNXb2Xwd4f8AE1xaa3caHbwXIBS1mjQGNiVIJXb8g++2SRnJPbNe&#10;d6yIE+G2tTW0kI1OfxC0lu/y+dkD5SGGG652nHoOc5rp/HE/h6y1C8stLtI9W8QeIY182WacPDao&#10;MKJMscJjqAMdNx6CgD0OPwn4ZukhuE0TS5U25jdbWMgqRxggYxiqI8GeG5tTaEeHNMWG3XcxWzjA&#10;aVsd8ZyAB+dSaJfab4Z8Jafp1zqdpM9nZom6IqqvsXkqBwBxx7Vbs9d0WCLMmo2wlkPmSZYdT/8A&#10;WwPwFAEMnw98JSs7P4b0zLjBK26jj8BxVc/DHweQ4GgWqiT7wXcufyNa/wDwk2ij/mKW3/fdJ/wk&#10;+i/9BO2/77FAGQ/wv8HSff0C2PGPvP0/OopvhR4Lnh8t9ChUYwCksikcY6hs9K3f+En0X/oKW3/f&#10;YpU8S6PJIEj1K3djgBUfJyfYUAcz/wAKb8DFmLaLu3Pv5uZTtOckD5uB7Chvg54KacSnS5AwGMC6&#10;lweQR/F2Irq5NSbcVtbO4uG2kgqoUZHQZYjrUQvdVkbKaZDGhHWa6wQcdDtUjr70Ack/wV8INMJE&#10;hu43Uhgy3BJ3c8855OTUQ+B/hVGJWXVFywb5bvbz17Dp7V2K3WsRIWnsLabAORbXBJ7f3lH86kh1&#10;dJGZZrW7tmU8+bCcfmuR+tAHIH4O6CGj8nUNaiWHiJF1BtqL6YIII575NVf+FJaLnH9ta9s2gFft&#10;vJIGNxO3Oep/H0xXoFvqFtcyGKGeNpAMlM4YD6HmrGf54oA4A/CS1Jf/AIqjxJ8wxzqB4G3BHToe&#10;p9xSf8Ko2nenjPxQJACNxvydxPdhjnGePSvQutRu4WRVwSW547UAeaSfCPUZYgr+PdeyAFz5uOAA&#10;PXOePzJqYfC7WRIdvxA1ny9zFY8Lhc+hzn36+tekCjGOwxQB5inw+8Rf2hNBF8RtYzGilnkjVj82&#10;QMc9cBuue1Nm8FeJLNkjPjy6uJTtEUcmnJK5XPKsM/MoJ4JOB+Fdqb54fEF7bxq0kphg2R7flGS+&#10;SfatCzsUtVJ5kmbBeV+WY+/5UAeenwR4xmsQ1/43kjZoj5i/Y0YD2B7DAGQOuSDmsnU/CXjU+GrZ&#10;9R8Qi6jhuYZHso9ORgqiRTuCIvIXAbYFJwrZzuGPTmiOp3Z+YNYw8bF4Ekuec+oHp6+tau0frmgD&#10;588HrjV7FFv3uLm3u4piY386G3cyM80gKqPL3wlkKEL82OBtrv8AxBbQX/xq8O299H5kEdjM8cb/&#10;ADRl8MCcdM4HfqPpV74i6akVlBrsECvPYPiXHBeF8qy8dvm/AZq1eeGdJ8baTpV9dtIJoEDQXUEm&#10;xxkYZSf8/wA6AOC8C2Oj6p4UuLHVjbCSDWnfSYLy42RvOkSbQApG9cnle/XvXS/DFxDqHiWyuovL&#10;1SK/V73ykAhLMgVfLG0YUBcc89+9bNz8OPDt14atNE+ytFbWTl7eSN8Sxsc7mDepyc//AFhWh4Z8&#10;Jab4Us5INN853mffPcTvvknbsWPA4HHAAoA2x90Zo70o6UUAVreaOeSRopGba21gRgA4pL6wg1Kx&#10;ktbpSYpQAwVipODnqPpVkKB+eaWgDGPhfTTI7hJQzyGQt5zZyQM859gfqB6Ut5bpb3MhsnMd9e7Y&#10;9+S21VB+bn0BNaxJGfpVO3b7VdzTMmFQ+VGSOo/iP58fhQBNCIoolhjPyqoAXvjHpVOWSKbWVSQ7&#10;RaRiUksAoZsquRnjADdfWqt54e+1atcXhu2RpjAFCpgxhHDYznkNtx071X0fR1uINUF1L9otrq8l&#10;YRvFkACQ8AHPGQen160AdKOnTFGcVXkuYLQJHI4BxkIBlsfQc/jWRqmty2mmy39wf7Ms4T+8muFD&#10;OVzjKpng+mfyoA15btLeLzLnEYZtqjli3oAB1J9BzXz34xurm4+IVj4gtVuYLueGTyoo41LARztb&#10;sijBzKF253ZXLKDjGR7FoOueHtUjubrTtUN9NaBjcSXTFJIVBOcqQu0cdQOR61wkOr6b4k1QxaeW&#10;828Yz3VvYXLxfaMjBdADnO0Dd5ZUn+I9RQBz2n+J7n/hIJNUPh3xA0OtaVCZ5YrEFTcRAKXjOcbT&#10;ERznoqnnkVtWnjSzeQs2j60rFcxwrph+b5MZODjG7v6V6nHePBf2Nja6fLFZND8sgTAhI4CEduB/&#10;KtgKCoOMcfiKAPE18b6QWiM9nq4RoNxJsGVjwfl28gHnHzYBxnFI/jPSYjbTzQ6nBDJu5ktG3AsG&#10;CsRnPGxjgEYzngZr20r36HtiufRVn8dTsRKxt7UJ833Vzg8DvnOM/wCyeuBgA8rbx/4eimEt/qF3&#10;GFRFLPasc5EmSDkMc5jwT/dNWX8eeG5oU8zUZFd2IjAglDN8vPTIzuAGOO+epJ9IudS0/TfGD291&#10;IsTXNtCI0KFtzB5FHTocED8a5B/FGtR6ZLMsLiTUNPt5bPdZDdA4jWSfIAG4hW3DJ6qRQBhP8QfC&#10;0sTC31gyAtvVDby7Ux86+YSOB8pHqcAginSeMPC3n7ZtXjnKgFpHSSTKqM8FgQc8Hamwc9s10F9b&#10;X194h0Zl1Foo9Sa6juYxp9u6ssBJUfNHu5GR1+mKo+B9StNdkhVorO9NxGZXtClnKLQ7CQQsQ3Jy&#10;MYb17mgCmnjvw79maNNds0ADKIm3jAwW+6q/KOnbPPenXfi/wi13Mr61ZnyosFnkMbKpJAIyD0Bw&#10;cYz1q/q08V9pdva6BYabcXjxWi3SQWUEjoXEhkXa21Q2E4UkdaxprmyTSbS4k0XRhchT5sEmkWoe&#10;Qid0IlUyDa21QWVC3PQdiAXR4s8OmRI31q23TyKuCXIzuVQQAP8AZJ98eoNTt4o0Aus39uWO1xjJ&#10;l5zwSfm5OFOPofQDDdTi0uH7ctj4S8PzXLyxLpaSWQC3EZnETqz9N2WDDGAokBwcGrH2PRtYmgj0&#10;jSPDWnZeVo5dQ0/5ovLjjzHsDLlwXcNyAAvQ0AQLr+hSiOD+2tPTc4DRR3CKDjdwCDz0Hp1z0FTf&#10;2zpflsp1mxYtguDehhkhwPvNxw3HX7hByASN7QPBvhXX/DNrfXHhfT4DdxZeNE+U8FcqeOCOQfQ1&#10;af4a+D4NrxeHrUMq7AwdlKrznnP+035mgDmYdQsDj7HfWBXOVK3MfIDHO3v3PPI9MU+b+z9SspbG&#10;4uraa0u43t3cXMeSpKkkHGAQMsAOcg46AVpx/Dr4cXFrLLb6Xpxt7diJJIrg7YiDkgkNgc5J981E&#10;vgP4ZXcqwRQ6fKWfIhjv25JOcBQ/cjoOOtAHHaR42ikWzt72OOaZbYG5kS6BJULlrgR4AaIgeZnd&#10;uG8/LxiuolVoBJHKrEqGzIzrnIIJGR15Hr/eritc8Eah4LvtEk/dfYZLoae8kMrFGjlVk3tGwBVw&#10;oALBiAQpx2ruGAhtyhASNUYKNoAPGAoxjGF24HTtQBG5aTMalgH3IrlsbQrMMFhxtJXGf4cfSnu2&#10;HGZJpQCcISoDKxPQhu4bvn86conNwCHWcEgpu2jJGVAx13HOee4Ue4a8YWN1LtJG4Cnau8HoTn+7&#10;1zkd+fWgBFMskb/vWdnVlxOVUlTjnHXkBT26+1I3EbvmRRvwxYqHA3ZUcjrzzxnj1pqGKaJZRtlU&#10;bxgLyWypySwzj5QTjGB60krN1WJJtkiROwQgIwwSWyDjgluoJ5AA60AIURbrzI7YXEhKsFc7XJyQ&#10;ctnCqCpyQM8gDJ6wTparFKZZ2aaaL52MRKkggAIrYYrkdAeD94kg0qrPDN5OVmnmLOZpEIRDvySw&#10;6gDcAEHBxg5GczReVlo4pFLMVaVmw7Mo4DMVXBGxV74zjBAoABNA07pmOCYOGdJY1ycZP8SdcZyc&#10;HnnPVqluG82EhQsx+bBByvf6Y6Hvnk805I/O3lkQI4XZ06ljngAjdtHT1BIz1EKpOknlqJJF8tSN&#10;6AupG44JwMjbzn0GO/IA9syo5RHLcjai5x82Dgnd2OPX8cUr7fNkKRuQqHDBfpj5SACwIx1Ix0xT&#10;N0LozsVWaRe2RsbjhsjI6ZGeuakk8tZSZp1JXfIyso3yYGf4h0wrDjI6ZoAg8lBqBXy2IA2S7s5O&#10;MlSSVOATzwOpPXtOsrMSMPjazGEMQrnIAIbORkKvfGCvHBqKLy7eZ2lEW7y40bBChepZCVBAwCM9&#10;j+eXZadZPM33MWCrq0ZV3ULlTkEcg+mPz5oAUNMjFHlZiCCEDBTs5PblT0xnPTr1plzIZrd9jb22&#10;xlCGwEIZeC4PfJ6YHzNk4p1wy/Z3LAttw8sQhb5XIA5GeORx1GKbOoM1zDHgsELMGYgb1bOcHORu&#10;AGfQdBkmgBWUQrNvQW/mqQVM+V3kbT3GR145+63Py5LSL0nBDXQRssxfBKqcHqpG75TySBzkcgU9&#10;ChLrHuYoXUsoI4BHXdjn5ufbOepolQkOWdEeKbzUdX3ZAZSSOo7dh/F2xwAYeuAWE2n+IGaSNdLd&#10;4L4I2d9jI21nBx1R1SYYBxgnmtaZp/sayGKSO9syZwRzt2tn5CAdy7i20d1IB68tisrUuRJAWR3k&#10;zDtJVo2XYy5zkII+MjuzZAxgZvhxJdOhbSJJxL/Z3nQF1TLFAv7ouSeQ0KoenWCQUAUrGZ/C6zW0&#10;llqB8NySvLY3NpE88doJOTBKFO9AjlsMAQVC+prcivIbu2/0O/jeCVnImhkUqzKwOAAwwSwX5c5H&#10;P1q7atFaXLQFZLQEkI6O0SsCeo+YegJPOCg/vcxXWhQ3GoHUjFfWN3hDNLaO0AlYADMi5KSYwOGU&#10;9ByehAK1rcg6pNJHM28xxKV6Bct0+9jgjj2p6TFbePcGjx2MuQw2DA5cn2OMcZ98zxWN8t223WWe&#10;IxoWaexjmO47juJVFVccYGOmOtEthdth11GHILKJJtPKqpLDgqkq8ZHbn9aAI44syNFKDMrEQyb1&#10;JwCDuJPOfbuGyM1evE+2Qm0yU+0SLAz7wzIjFi5HGAPLWT6ZGBUGmQX8E7S319ZTxsAitBFKnK5G&#10;3DSNkZJOcggg56cVdaubQzos1/FFIVlONxj8xSMFmPHJwRgZ+9gDoKAFubqfVb43ttC0tgSq28Kc&#10;yBYgSpA5DH7z8ewxwasC589BIHLxKQmxtyNH8qsQVYZ4JJ+jYqZo3SSOPy2jKcwqsRBAG7AyVHTD&#10;HIOOV/GIvJBdQ7Jli84iMSttZWAUdSe+c4/3h2xQAph82AxmNzbTEAqnCN9wn7oxnIPT1PAApkVx&#10;G0kizApIi/NPIQNvCgLgcjkE4P8AtdjTYnhlMOIowSFcMqAfPtjH3uuCV6HPX6ih3/075sSIE/dh&#10;ipVivzZypyPldRwR0bjIoAkO2ORClxl/LZd6uqMzBHbkKDngqenbHFEshRy+9kAc7cSZIwzMQWxk&#10;Dj29OcbqRpTsOSmJFYgrKwycP3A/hJweOueOmWh1WN5YJrZh5rbNiYCkh+nHvycAnjPegCVvkuuC&#10;+5mBeVmH3uDk4PJ6dhwv1JY0zTWryRu8SOjISiM5BO0cgZyOSODwAD1yQ4ysjcus8a7leNo2KjqC&#10;QA2cgZOMc+3WiZAt1MYU81zxKkqAsPmAGe/APHJ43Yx3AIbiUo24EMqMrRmMbV3Kytjgn+EkHB+8&#10;T15zYaSSRiN0ku4qJA+UUMCMqTnBHOcY45AxwC3Ms+yIu/lSKkTrv2AqeCMgntgDAxkkHJ5qK3LT&#10;wQTMhmlfyt4LhmYjYuCM4zkEYB7g49ABz/vNT3Oph3RrnMjFefM6gHgeozzjPbIZbiW68TwvGokj&#10;tbKd8H5hmaYooI6jAjkI9egxT53MOpSNNEizfZ12AL8oG6QE7QT6nPI+VOmcYraddeXr98nJM84t&#10;0eRF4MMJdhg/7czj/eH5gHQo2JcEeYoZh5nYgqCOhGTwBjLH2otp1haSNZVQNKoykgG47QTxjOeB&#10;xhT6+tV4tSQzXDupjZVbELME4VQcN3Jzn+LGO3ap7S9uLnTEuTbyRRXTqscYXdt4wSBjpkZGADz2&#10;NAFOAgzy53F1jiiBkw2AE37upz97lcsTzhTVmPL3DoqO5jcK4VF3KMMMD5RgkEAZVQSpHOOW23mT&#10;jUFYJ8g2yHaV3Dyl+bIByFJPXcCCOM1L5DtCnmxkuA4WQHahOB8wOOuckEYwD65oAlkXBRNrBVJl&#10;OW+UkYx24X271FC0lhCqSNLFHFJsjVTjrjk/LwDkZIwBjFSyF1VmaOHy9uZnxyx45XPYANkH0Hua&#10;iMgDISFUMzARR9H2gHliuQQeD0HPQ9aAJY3KXDDz5B5YJ8zygRhSOT8pB5OMcdjURjbzFPlE7mCx&#10;uVG/cMEr9xcjrzhs+tSb3kup3jR0CE5knC53ZAGMAc4H3QTnPXio0Zzbw+bsG+QrtBB8wBj0OPow&#10;yOmPcUAK0xjwsbMqxFnVVABQq2DwoUgnPBJUfWomJt7mG4SWQRSnyZ2i6OQ2EJ+TnGSpwD1zngGp&#10;o5NsJZ5VjWMEQtIW28uQG3AA54ycY6n0wWtBAYXTFuIOrg7VVmBbLHC4Xkckg9+9ACo+9wZvMTaC&#10;zNjCKcLhlycg8Y25GPQ1JAwKwrE6q1wiyGJTkuQ6gkggZwOASvXHPNQ2klxErwsGd4J/L54bZlcs&#10;oyP4SCc988EcVLFj91MZFG3ZvKxbBx1GcYHA4479aAImkka2aYStHJHGQvzn5xwQCRgDqM8477ec&#10;1Zbd56qYGcswzLHJllPIySXyR0HTPX2qJwWikfzGRoEJ2xISxbC7jznjI5B4APenM5MsKecqLuXY&#10;OflYq5JCnpxjtgjr1NAEcjgIvnI6AS52qMhgSxzuJJJ5GTkjtipCyQTYLOoXJCo5QKdgJ6uMjuDk&#10;4/So4AfMjRYlZlAHlshGzlz8vJ9jwTySMU+CVgsDlJYzIzAGPnaWBJOA/GTz+PSgB0rrLbl22qYn&#10;J3TzbjIOOc7iM89v6U7e73PP2lOD83HAyMndwSfmwBnBHbrSKXQO28Y2tt3JnccKe5PQ5/l2pCZV&#10;uLZD54SRM+b5R+XhTn73JB7noM8HGaAImknjgJt5yHTKbmkwCOOMbsjj0A56ZpyTqWdW6MxIGCBx&#10;0Cg87jlQTg5zn3LZjI1u4nRcD58bSB8vGcFsBcjB9zyandZ4pWWIZjG53jEYPmDOAQxzu/XG488C&#10;gCAvliJ2efblQS4BjxnhiThcBhjlD0yKWAMsYOxijPgocEcdOqgk9TnawGOtCPKihZFN0UO6NG+T&#10;HPOGwWA5A4x04A6U+0CSLJhlljcP/rF3KwJwABgZyADkjrj3yAQSOv221klGAkTrw+Qh8yPrk/KQ&#10;AOMjJJ49S5hcWd4LNXeaWInLKGVmAJGQB0BOT2yetSNkXkbIFlfJwSBuyJFA4JBxgADkevoKVw7W&#10;8yERiDfskVoVxkehII6EAkZ6daAKMV3f/a4JJXuUtTIVuJJY7ciMCNj5hkRsKMgAA9PXg4yfCFjN&#10;448aJ4qvJTJommtLFo8IyI5iCuZ8DG75gcE+gOMgYj1ua78XaynhXRDGVk2/2xeYz9niBB8rIyCz&#10;4bI6dsDDZ9Fjjj0c6Pptknl2jZgEYH3QsZYcnnPy9T1yaANdRlQentnpWfd28ja/YXATMMUMyu2e&#10;hbZjj8DWiowozyapajbSytBPbSbJbeTeB2kGCCp/A/nigC6AODSPII1LMeB7VFb3KXEIkj5BPIPB&#10;B9PrU3Uc/lQAKcqD6immPMwkyeBjHanAjsfaloAbvCsFPHp70uaRkDHJGSOlJEH8seZ97nOPrQAp&#10;XNZLWE+myNLpS+ZGTuezZwqk+qE9D7dPpWxTSoPWgCrZ6hFexnyiVdT88bjDp/vDt9elWwc1SvdK&#10;tr1vMkBjnVdqXEbbZE+jent0qLzrvTx/pCNdwqFG+Jcyg9yyjr/wHn2oA06O9QQXcV1Hvt3SRehK&#10;nOD6Eevt1qRn2xliDgDsM0AJLIIlLOQFAySewrOt3N1dC9uE2pjy7ZW7g9W9sj9Pxp6pPfyE3EXl&#10;WvaJvvOQep9BWgF45/lQBWv7UXtlLbuSN6kAg8qexB9c0abctc2ETy483lZMf3wcN+oNWSuc4JzV&#10;GwDx3V9GUdI1m3KWACncoJx+JP40AX88f/WpM/5xUVwsgtpBbBTLsOwMSBnHGTXNWem+IPKeHUb0&#10;CKRB88cpMkTbwSAccjG7rnjA7UAa32GC41m4luIUkwsDpuQfKyl8HOPc+v4Va/sy189JjBGZUAVX&#10;xggA5A+meao/Yr7/AISZLwMfs/kBHUzHaxG7GEAwDkjnJ+lask8cEPmTSJGn95mAH5mgCBLRLeZB&#10;bRrGjSNJIFGNzHnJ9eatKflGfSqL6ojBTaQy3e48GEDA5xkscCm/ZLi9z9umMa4I8i3cgEZ/ibg5&#10;+mKAL55Bx1P6Vg6zPPDZvbzRzFjcRmOZULB181Sc7ckYGR06CtBNDs0hMaCbaQR/x8yHr/wKltdG&#10;sbORZIYmMiZ2vJK0hXI5wWJxQBYtbi3uIQ9nJFLDk/NE4YZzz0qV08xCuSM9xWfc2DRSPc6YRDck&#10;AlcfJL6hvfA69at2l0lxaRzLlVcZ56g9wfcdKAJ1GFApHIRWY9ACTTqQjPB6UAZmnFF1K+VJFIkZ&#10;JxGFwVDIBye+StaY4FUVhCa48gZsPbKmz+HCsTn6/Mf0q9j5aABgGBHrSRoEUAZ/GkTcN27GP4af&#10;QBT1G3ae3zE22WJxJGc4+YdifQ9PxqSznN1aJJJC8LnIaNxypBwfw44PpU5Ge9HA6UAGKarkyFSh&#10;AHRvWn0UAA6VR1CN3uLEohfbchmx/CNjjP5mr1Z2szSwW0Bgcq0l1DG2Ou1nAP6E0AaH15pcY6VE&#10;gdWcsRtz8vr+NS0AFFFFADHj3kfMwwQeO9PHSjNFACY6+9U7yyMsn2i1YQ3SrtWQjII/usO4/I+9&#10;W3fYhbBOPSgHcM4xkdDQBVs7vzd8EmFuIMCVQCBk9CPY1NGVmk8xGbABXHY81TklFvrgEkj7Z4As&#10;ce3CllYnhs8sQentWgM7enP86AHDpRSZ/wA4paACiiigAooooAKKKKACiiigAooooAKKKKACiiig&#10;AozRRQBUS4ZtSmhJAVFQjJPOc+3t61bByOKpI8h1a4Rn/drHGVGzp97PNXR0oAKKKKACiiigAooo&#10;oAKKKKACiiigAooooAKKKKACiiigAooooAK82/aD/wCSE+If+3b/ANKYq9Jrzb9oP/khPiH/ALdv&#10;/SmKgD4looooAKKK9I+DPwtm+IvibzL1Xj0KwYPezDjzD1ESn1Pc9hz1IyAcheeEdcsPCtl4jvNP&#10;li0q/laK3uGHDFf5A84J67TjpWNX2BD8R/Avj3xJqXwvmtY10poBa2VwjARzSJ1WPjClcDYehKn2&#10;B+Z/iF4E1L4e+LJ9H1IF4s77W5C4W4iJ4Yeh7Edjn60AcvRRRQAV+kdfm5X6R0AZ0K/atTe5Eh8u&#10;EeUgB+Ut1Y/0/CtAcDA6VHbwR29uscKgIo4AqTtj2oAjuPM8omEKzZGA315qReFpgVxJu3DbjGKX&#10;e3mABMr60APphT5y2TyMYoRyzEMhXHc96fQBnXY+zX8N2qsfMK28jKM4BPyn6Bj+taA6f/WqK5gF&#10;xA8TEgOpU4PtUOmXJurBHb74Jjf/AHlJB/UGgC0RnGexrH1XTIZbe5jms0vbK6Qi8tnwRKCMcKeM&#10;8e3T1rZHIoI5oA8cisLzwFCdX064ub7w0jsbmyLiSe0+Ycbi20qCM/MOFJzzyegsrjSfEFiLyExT&#10;RSxPGS8e4nk5Ug5KkNwVPbqB37O803zC8tsyxzN94MuUlHo479OvUdu9eba14YudE1S41zwbZkXB&#10;d31DQnLKt3vGGliPrjGNucYwPSgDonsLcSPAbfCTb2lZVAyS3zBsfeGd2QeTg+uKkgSOO32wstuq&#10;MoVEG0KuOG4PHPFUNF1uw1uEtZu0T2+JJ7S4GJoGY5Py7uRnaQwBzn1zWoqs+UVjhU3GPjYvcYAz&#10;hic9QfoKAKkWDqLhJQjBLbcA4TI3SZP3xnkdj/hUzLtiaNnDwgBjlVYj5ST26decE9PmGKjiLnVL&#10;hC0gY20TkBgCVBfI4PTpzn8BWd4g1q28Oaen2iTzZ7hWW0so2Jkkk2qOABkLyQx5PXGeBQBP4g1+&#10;HQtON5dQTSXMjBLa1RFMl05IAC4HA5Hc49zgVR8OeGbyLULPxH4zzP4hkytnp1uiiK0T5iEx07nL&#10;EnnoTk5k8IeEr+TVD4h12b7XrNwNzOzM1tZKeVSFSSCwXA3Dgc9ckn0G0sIrVPlZ5JWADzSNud8D&#10;HJ/pjHtQBXi003UYbVylw2CDEB+6HttP3vqc+2OlXEs7eNVVII1CAKuEHAHQCpx0pNy7sE8+lAHO&#10;P4B8Nv4hTWv7NRb1XEgZXZV3jo20HGarXnwx8KX99cXt1p0jXNxKZZJBdSrliACcBsdB0xjr6mut&#10;ooAzrbQ7K00BNGtUaKyjg+zxoHJKJt2gAnJ4FXkXy0VB0UYFVtWne10a9uIsb4bd5Fz0yqkj+VTw&#10;MXtomPVkBP5UAS0h/T1pRRjr70ARRLKobzHVjn5doxxSXJlW2la3QSTKpKITgFscc1NgdqQr/wDX&#10;oA53GvfYLRFGLnMRkZmU4+YlweP7nA98Vpp9t/tx8FTYfZ124HO/cc8+mMdqvgcccfSjHvQAAZAP&#10;SlxRRQBVvNNtb4Yu4El4wGIww+jDkfgaqPY3lrKJLK7MkCqF+y3A3DHH3X6j8c1q0mOTQBnprFvE&#10;oS8DWT5xtnG0E+zHg/gauJcROwVZEZiOArA8UskKSrtkVXXOcMM1UfRdNkkMj6famRur+Su788UA&#10;XS4VSxwFAySTiqD6klzvh06SOWcDg8lF+pH8qanh7SY33pp1ureoSr8cKRRhIlVFHQKMD8qAMXSL&#10;fyPEGpI8jSsYLdndupJMmfw4Ax6Cr1+8krraQHYZAS7g8qnfHuegqtDIsPiXVZJDhVtrckn6y1Z0&#10;5Jn824uQFed8hMconYH3xz9SaALNtFFDbxpbgCNRhQPSpxSAcdMUtAFa+tEvrSa1lPyTIUPGcZGK&#10;4/wHeGwur7wtdI0cti3nQFlwHibByOezN+RHoa7dhnIPTjj1rz3UXbSfGWhalmQqbiTTpycAKp+4&#10;DgdcOp+ijvQB6GDkZpcUifdFLQAUUUUAFFGaTNAFbULg21lLKo3Mq4VfVjwB+Zpul2bWOnx28kpm&#10;Zc5c9yST/Wq+oAXOqWVoWIAY3DqO4TgfhuZT+ArTHTigCnqNx5FvhX2SSsI4yT3PGfw6/hViGFYI&#10;EjjyFUAAZrHv9Ph8QXUtvNKy29uArBMHc7DkEMCpG0jtkc81e0jS4tG09LK2LNDGTs3HJ5OTn8Sa&#10;AJorKKKWSVVzLIfmc9fpn0rgvjQHXwfZusQaBNSh+0ZTcoQhhk/Qkc+uK7C2Or/23ci6NqdOx+4C&#10;bhJnC/e7dd36VcvdPtdRs5rS+gjuLeZSskUigqw9xQB434ikXUPGvjmXTsXFumkWyTNBGG3NvQ43&#10;A4I27s5Hr6HNrwT59t4i8IvNqdrqdrfaY7W6LYxKbDag+RGX5lBBAIJwSCetel6L4U0Xw5Zva6Hp&#10;0FlDJ99Y1+97EnORz0qHSvBHhvQ9SfUNK0i2tbpycyRg8Z4OAeBkccUAboAwCf14p1RPEj43AEL7&#10;9KrzatZwKd08bENtCo25ifTA60AWmbGcAkgdqxdHEk2rX91JEwjcqIZmbO8AsCo9BxnHqx5IxSTj&#10;UtZkESxixsG/1rSn99IB2C9FB9TzWjp2mw6dCyQtI5c7meR8ljjH0HAHAAFAFW0GfFWpegt7c9Pe&#10;WtbYMYrLtP8AkatT/wCva3/nLWk77FZiQABkk9vegCOeSOCN5ZPlSNdxOPSqljbmSY3kiqpkUCJA&#10;u0xoeefc8Z+gFKsH9oSLc3O/yQwMUPQZH8Tep9O3TjPNaAHHJzQBGYIyQQightwIA64xn9agl0qx&#10;mukuZLO3a4jO5JWhUsp45BIyOg/IVcoxQBVawt5UjE9vDJ5Rym6MHac5444ps+lWNzGY7mzt5kLm&#10;QrJErAsRgtgjqR3q5RQA2ONYo1jjUKqjCqowAPQVyvxMuJbX4d6xLCM/uQjAvsBVmCtk+mCa6yqW&#10;raXa6zpdzp+oRiS2uYjFIvqD/hQB5B4e0Sy0v4iaXotlZRCx1Lwwi30Y4W4LBy0jAdWyFBb/AG6t&#10;eHPB+h6j8UL1dK06O00vw+8auiOzrPd43ZG4nCrnjGOefau08M+ALLw1qBvkvbq7uBbCzia4kBEU&#10;IwdoGPYe3HSrOj6NZ+FIdQS3u3muL65e7kaSMGRnbAxtQDI/CgDH+Llrdt4Oiv8ATY5JrjS7yG7a&#10;NH2741YB8n0AO4/7tZiXMF3B59m6XEEqb4Hcj5y2BgkngjaOPXPBruppJ7+Ga2GnlYpFZGa5xtbI&#10;xyoOSDwMcdTXllxo7/D/AFT+w5nC+HL5T9gneF3W3nbOYXIY/K2BjPTgnJzkA3R5ck07Om4EhFLo&#10;Bltx6kAY64+uRxSXCh1Hl70YZ3GXI+YHByvXOCxxxnj0o2k3jSME2yBTN56glXVDk/7XIUc8nn61&#10;HNGXyjE+WxYO7kYBDMDgL0BHO4g8YzmgBxlea+MULv8AaFVgXPJTKgjJP3m9uo/IFiwpBJCLcbZI&#10;dskTMXOG3jkkHJ3Egkeo78Yf5ix2yBTFFbRq7CFYcBSWIJKtyCCM5wep68Ze+XbarbGEgGUyRuzz&#10;yFAP3Rx7D8QBptXl8tLdxa+VjDcDaN33WBU7kPoCOVzmo4i7JFHO3yN91z8gDDna6f3sEZxjIyQB&#10;k1OhBz83lkLvAYDJUMexBI4/QjnIqO4ECtHHcunl7dx84ovHb6sOenrkAZFADBaR3DbysgOQWjQY&#10;z0DHkcjcFHG4diMcBAv2iaIKytHF8xwpOCVODwARgEHHY44wayLfWdPuYT/ZcusXyujNC8FufLcA&#10;8fvGVC3DH+M8+tTRajdCMNpXhHVHjXJaJYfKIB7hsMNx5OQc889OADYBKMxCyvIrKzDldwKEdGyM&#10;cHHpjP0Y9lEUctbxyMIFjlXedzJ90ZAznjn1/nWZDd+KEkJvvB11HYmRChtZFEhGPmOwJlSMjrt+&#10;7kdaP+Ek063McOozS2czsflvrd4gWxzzlgD2IJHPtigDSSFfOURJ5ZU7Tyzo65JYkKeeQPXnjmnP&#10;Ks0krtKrSk+bKAcZG3qMOecE4256DIGCait57K5kUxXcZ8xAQHmX51J5HB54/p7VZCTK6/aEAJVW&#10;OXJweCO5z1IAb0XHrQA2R3czAIGkCko/yuwyBjgHJyDyDj24XkPO/dIqqFCqySghfmyeMZHGW5z0&#10;9s0rRtJE7DOQhyJslCwTOWIx05yQRx9GIVkWVJl3rKdzAqy/dxwc4PIIOCPU4yQOABrM8TJ5jKiS&#10;lo5RgkNgkphsYyV3BuvRR25UkklFxnqGbLbhgZ7H16kdOOmRSSKJo/LlyjsvmhiQFDqA+7A65GSQ&#10;D0YnNRC8+0jHlztII2RYw4+6B82w8HowII4+ucUATgsYBKyvEFDbxMrHaMgnOBgnrgZIxxWHqMX2&#10;DXra/t2a2ku3XTryZnIKP5rG1kJHHEoMZPdZMcCtsgLh3co4DkOpwu3fkqTznB5A564HFVtTsLfV&#10;NNuNNvkRY7y1aCVVYts+Y4YMRnIZ8j0xx0oAZjy7f7UbfKwtGXE5ODHIeWZscbSADx/yyaorSxjV&#10;b1ZdRuoXhkklcQucLG4PzncCBtKFenJzng5qpoGqSaja7NXy8+6W21CMqAolX5bhc9NrNsmHTCzH&#10;rU9yGhlP2+Npo5AbG6KSCPzEYDy3IBHPKA5H8R64oAdDd3d5psF5b36qLiGSdYZ7RHMrq4j2blkV&#10;QxJX/v4v92mHUtRtTqLS30ExsZxZlHsHRppDGrDa3mkHlxj5eqg81o2en2cLy7LTy1iu3liaNAiR&#10;SANGCFXjO3HbAIBwTiqsMCXesPLEsxS0kE8pQnbLc7EUOV6FlESjGPvH2OQDXt4bmO123BtzcuV8&#10;xhyskgAU554wcDGeMA+1MjtYdTElxLaW93BcE7TPAkm2NUwp+ZW3K3Ljpw46VHNCbsNZRzK32klJ&#10;WRBmOPJ3rgZ5YYAOM/ODyQa03eKWKzkgLCUhjBEvyHcyD5clcAYGRwMUAc5eaBpMLxmy0OwntWVm&#10;lmisNvzbsEho2BJwpypI6deeGaf4biRZo7rSbnS2VwUNpfXSKHRRhivm8ZIyB2GOpzXUvEsjzJgt&#10;5m6QttUhSM8Hdjg9MEt0xgUsaAXG+PY2xyinH7xMOwwDkY6dgB2yeaAOcsvD4a2hnOtazu8sQysz&#10;xPsbapwPOjPAB28DqCT7SN4evWDPba5dMAMeXd2sDBiCMAmMoRkn/ZPA781rRhotQcTBwsjmVAPk&#10;y5wzJ97rk5HJBz1NPTbPdRTRu4Dbgm842H5f4skHHOOlAGDbxa3PBFcRajo0pmG/yHtJ4cZ5BJEr&#10;+uBwPrimyWniR1lt4rSwuNjhP+QlIjL16gwDn5m5yeBXQQgESWhiw8ablm4QmMnOQNwwB0wfTPcV&#10;MsMs8cmEyHiHJlCq3zHB9Bxn3wfWgDnop9V8lrh9ImZhISPsl1byEAfNkkypgjIBU8Edu1QNez2i&#10;Mi+H9Xt4/wCKVbLcI+QeShcEDCjK9hxXTsszxM6xIGWQuN6jaMMfmBLg7hzgEjj1psW1TKR5e0IF&#10;3KFHHfGT9OxIOeaAOYGt2EQW6umntDtKRxzWVxAsigpggFFz8pfngDI46U238QaSHGdSskklInWO&#10;WVd2W2kn5uRg54OeFPvXXM9xDDG8YkMmwA+ZKV2sdgxkNz24zn2qquf7QILGX7RDF54LB1lwW3ZB&#10;GO6g8fxD3oAybZFuro/YpoZoTEiO0YDxLtaQ9Vzj7zZBHp9C7wzIk/hmK5lwF1Caa7DP0cSSSOob&#10;PJ+UxgHHTFSv4f0O4vJIrvQ9OdVjV2D2NupbbvAONvJ+rdPTk1bjhgsoCDmO2jI2qQo+z/KQI0Cp&#10;jZtA/MknvQBakk/emSd41QM20BN2TzkkFT2A5xxg+1RzK8NtcOvliQEYcwsAzBF3D0+hyeCPcmZJ&#10;4Z76WOGeFyUaOZU+brgA5AxjnBHOBnp1ptuAxJ2s/mOFldMNknAJAC+uDkc8nk9gCvaxQFmJHls0&#10;wO8MQTIoAwCoONuPQdKcsYEEsMTAJIrqBGCHBY9dm3PUEjk9TxxRp0u6OWJtiyecwdQ5VeRuHY88&#10;9Sexzmp8pGpyivuZyxVchjjPRBnkc8k4weOTgAZKqkvuTypFjJcGHqxHJTKhh0IxxkkYIxzJIjJI&#10;WVOZOS6yFNwIAIORtONoHRunBFRzRxeXMq7EYBTvYMCxBX/ZxnHThSD69aWNVy+yLy4CSxQ8BT1X&#10;Oe4z1OcjFADzby/atgWQosZEYkDeWi8Y5PToO4PHTvTYoYbiEpGiorL935mw3fAJww5Lchu1L5SC&#10;7EilRIT8rbgM4IbugAz16j+WR1O6VRFuUb/OXcOgY4HYE85zjk560AKo/elzKpBwWdwQw5OVx0Gd&#10;uc+vHFQrzGryN5ZOf3gySSCQQPmx36HPIPWrgLM8gjUP5nCOx2luSDkDnp245zUUKSgxrNtEkWE4&#10;zyclRzu+nbnn8ACKFt+r3CJKPL2I5mXcWJZmBxhiM/L1644zxSxsVhtnD70wAvzly43AkHL8jBwD&#10;x9KZInl3SImU3xnywSHXdkEbSWODhiR35PFT7QsiY8zyiVAaOU7Q3rgt7Ko44HpigBJjIyy5aNmd&#10;TsWUL0x3G455Bz1A/HFJIMFZE+VSAoMagHuSCS3HUAZPplae6j9190nH7zL4A4OMjJBHOeSTzntT&#10;1hYqiRiWJzHkeUxM2PUgsc4xxk8+hoAiaBSrAwJvQK6iP5dvDdEK5HXOQBn1p2I/tCSXChdzEhyM&#10;nowBySQcj0J7/SkaNjbsfKG1enmbQgOScMMcH8BjpntU6ICzhACvyswhY71OJMt97knHv9OKAK0a&#10;BPMhLH90VLR7cnqM/L/d4Gchec8kc0GAxysUtNnmSt1J+bPzZ244z02rkEfWpERvKRVVcSMFRTyq&#10;9flDFfXvwcg9etCwB5mAlLDY4aM7VaMYXB/Hrk5yCKAGyLJIpJJZ0YNtdBtXbtHII4GAcj5Scnjv&#10;Ua2/7shoHaXYwT5TuyxzgZHQk9h09gMSGJXtItqxyMR8jK+Ay5UEjBBxxg9DkGkcBXkVYkEarny9&#10;ygB+eG+UHPzdfQ0ARgCXBQbn8wuN6tt4LZ4AGMZOOcfjxU0Ue5nUjfECAjbCFZdzEA8D27delBjj&#10;Ckuvlu55VXCg4BPI78k9we3SnIkaSAbXbJLDzCp6E+mCD1PHTv3oArRLJK8cvlDLwuQXXOP3gUk5&#10;B6DaoznjnvWP4u1htCt7Wy01VOrXp8mwjQfOm0jc6gjkqSwHQMT0ODjSv5rSws/t2ozrDBbwkvKy&#10;BVBBwwJGfmICrtPt3qr4F8PTazJdeKfEcMkc2pLssLKXj7HbAgr06MdqnIxwBxknIBq/DnTrHTNC&#10;ubWyZHuUuiLydHLNNKVDEkkA9Dgce9bWpSK2vaPGGwRLI/4eUw/r/nFW4LW00pJGhRYklffI2eWb&#10;AAJJ5PAAqhe27rCdQnVmminWZQRnykXKkDH+yzn/AIFQBuKcjIo70inIGDkdjTqAKFzYFpGuLWQx&#10;XO3AbHyt7MOh+vX3p1reNJuhlQR3EY+eMnr/ALQ/2auYrL18tBpst5AM3Fuu+LjO5ugU+oOeRQBe&#10;iRkaUnOC2Rn6VMOlCqAOKWgAxRRRmgBrhipCEBu2aEBCgMcnuaOpPOefypw6UAGPWk2/UcY60tFA&#10;GZd2DpK9zpsiwXTOHbcMpLwB8w+g69adDqsRuPslyrwXHG1XHyv7q3Q/zrQ2jP45NVpbET+elw5m&#10;gmAHkuo2qB6YGevPJNAEzKHG1uAeOvWsVtbu4o52is4mt7VpFZ2mOdqoCDwDjJOOSOmaumwubZFX&#10;T7raqsSEuFMgx6A5BA/OmLeXca7brT2ZccyWrhwfXjgj8M0AF1q8luLAi3Um6kVHTfkrkZyOOQPX&#10;iprO5E+oX0ITBt5FVmB+9lFbp+NCaraSIJPN8sc/61DGfT+ICobWfTYpLi6trmOX7QwaRo335KqF&#10;GMewoA0eg4z9c9KpSXskrmGyQSOpw0rnCKfT3PsPzpp86/Yc+TasMEEfO49MHoKu29vFbwiOFFjR&#10;fuqvagDMg8PRxbyby8PmOJHVJigL5yTkfNg+hJFTxaFpsMySi0R5E+7JKTIw/FiTWgPSmlm80DA2&#10;kcn3oAcFHvS4oooAAMdKMUUUANI681maMzT2lyJDkLeToo9AJGxWoe9UNNWK3a6gi35W4Z33Hu/z&#10;8e2Wx+FAF8dKWgdOaKAM68l8nV7IcnzRJHtC5Odu7Oc8fdNaA6Cs/VnaJbWUb8Jcxg7ZAowx2HPt&#10;82ce1aC/d9KAFooooASmLHtLfMx3dj2qSkPAPtQAo6UUyN96A4K+xp9ABVe5tRcTQMx4hk8wD1OC&#10;Bn88/UCrFGKADAooooAKKKM0ARCP98zsFwenXNSZpMjd05p1ADMsZCMDbin4pMUtAENxaw3UZjuI&#10;1kTqAex9R6H3qmdEt8KI7i9iVRgKl3IAOMetaVFAFaysUsoTGks8oJzmaUufzNWelFFABRRRQAUU&#10;UUAFFFFABRRRQAUUUUAFFFFABRRRQAUUUUAZlu7N4k1GMsdqQQEDPqZM/wAq06yrXjxTqWe9vbj9&#10;Za1RQAUUUZoAKKaGYyEHGB0p1ABRRRQAUUUUAFFFFABRRRQAUUUUAFFFFABRRRQAV5t+0H/yQnxD&#10;/wBu3/pTFXpNebftB/8AJCfEP/bt/wClMVAHxLRRUltbzXl1FbW0ZkmmcRxovVmJwAPxNAG14K8H&#10;6n468U2uh6On72Y5klYfLBGPvO3sP1OB1Ne4/Fjxhpvww8Fw/DLwG5S6aLGoXSH50Vh8wJH/AC0f&#10;v6KQB1GPQPhd8PLfwB4FmtdO1Cw/4SjUYszXjESLHIR8qAA/Mqk9P4jn2x4gnw0vbX9pLS/Dmr6i&#10;dZmmuEv7y6MZXzFGZXzknqFI/GgDtfHHwS0Xwv8ABNNb0ixktvE+mQW9zcXaXEpZnBXzSFLFVxkt&#10;wONtWtFv9N/aL+GEmi6xJFbeLtJTfFOeNxxgSD/YbgOB0OD/AHa9CC6tr/xM8XaFq2m3ieHbvR4r&#10;SC6eIiGQ4bzNpPBJ89h/2z9q+ePgr4H1+9+JV8NI1hNG1Pw+5MhkhMqy4co8bAMODgg/0NAHmGra&#10;Ve6Hq91pmq27215ayGKaJxyrD+Y7g9COaqV9YfH34b2XjDR/+Ek0OW2/t2xi/fRRyL/pcQ7e7r29&#10;Rx6Y+T6ACv0jr83K/SOgBOlRt+8kKgshUgk44NKsm6UptPHftUmKAE4HJ4oxTXRXUq3Q05QFUAcC&#10;gBcUCiigBCKzrJWt9UvYCuEkInix7jDD/voZ/GtKs+7l8nVrQMSFnV4lPo2A36hT+VAF9Txj0oqH&#10;LRKATuUL8zHqTT402qTkndzz2oAfioLm385flbbIv3HK5wf8KsUmM96APP8AxJ4Nj1mZLzTp/wCx&#10;fFFuhkjuIWZRPg4G4j7wJAznOMjIPArI0vxeJLj7D4vtrXRdVtXMrRXRVIGOCN6uTgE4PBySBlSR&#10;09OvLKK6VfMZ0ZDlZEOGQ+x/zmvOviZod5NplnPcS213Ha3HmCeWIxtDgEo7unVA2ARhcFg2RtzQ&#10;Bnah4vtrZWn0MJq91JFAlpbw5kIfMmA3y/dCgtg4JwAODmt/wf8AD6W1uRrXiu5/tDWJgSW24WHI&#10;OUAzwOSMD3Fcl8KbS+u/E819dzR3ksNu5a9FybpEif7sYc/KW3K7HaeACCeePbFGV5yfXJoAFUBc&#10;Cl6Y9KWmyDcuCce9ACg+tNKKXDEcikZQ6bdxx6inqPlFAC0UUUAZ2vFf+Ef1AO4RWtpF3EdMoatw&#10;gxWqK5GUQAkdOlUfEa+Z4fu4d6oZk8pWboGYhR+pFaRUMpBHB4oAVSCoIORS0iqFUBRgCloAKZIm&#10;8YyR9KfRQADgUUUUAFFFFABRRRQAUUjMFUknAHWgHPTkUALTGcLksQFHUmkeURqzMVULySxwAPU+&#10;lZ3mTaq6mEmKyDcuR80+Owz0X379qAKOnldT8RX043eQYLdlHaQfvMHHpXQRoVTDtuOTk461k2hK&#10;eKL8KuR9ntx8vQf6ytkdKAADAwKKKKAA1yHiaM2thrN3JZw35iMV5DFcKrqGUBScckYC5zgdeMnN&#10;dfWXeWH2jVSXdBBNaPBJGMb3JYYP/AQW/wC+qALGlX41PSLW+UBRcRLJtByBkZxnAzVne3mEbOPX&#10;Ncx4CvbKTQ5tL00yFNJu5bImY5ZtrHn+ddQPu5PH1oAdRTc8cEUufTFACOgdSrcg0KoRQFGAO1I0&#10;irncyjHJyelZ/wDb1g2RbzG5IYqfs0bS8jqPlBHegBkv/I4Wx9LCb/0ZHVrUrs2do0iLvlJCxJ/f&#10;c8KKzIL2O88T280O4L9jnQh1wQVljBqx5i3etmQiQpa/u0ORsZm5ZvfaBjP1oAu2FnHZWqxwk4LM&#10;7H+8zHJP61axiqU2rWNqxSe8t45FXJR5QCO9Vh4m0tmURXXm7jgGKJ3GfqBQBqkUxlywOSMenesX&#10;/hJ0lIFpbO7kkBJGCN1A+5y/f+76djUYbXdURSCumwv9792fMH5/j2FAGxeajbWEJlvJ44UHUu2K&#10;ym8Q3F/G39g6dJeDoJ5D5UfXGQTyadb+G9OhuVkuBJe3G3ma5O/HPvWwCVbaFXZjI56UAc+NC1O+&#10;fdqmrPHHnm3tFwhHoSck1q2GiafpmPsVskZH8XVh68mr/Xn+Ro9s8mgCMNmTjBTHXPepcU1UVV2r&#10;wM54oZwoJJAA5JPSgDLtePFWpds21v8Azlp07f2oZLRBIsBwJJlYDOD91eOfQ1nQqNU8SaiFkdLf&#10;yrfeFBBlAMvAPpXRRxrHGqoMKo4XHSgBVUBQAMcYp1IOOBS0AISQCQM+1IjMygsu0+lNcv5i7cbP&#10;4vWngYoAWiiigAzTcjdjPOM4p1N2L5m/HzYxmgBdoIPvUUNrFbqRGCNxySTkn6nrUw6UUARvGWZS&#10;GIwc/X2rN8S+HbHxT4eu9H1VWNtcptLIQGjPZ1PZgeRWr0NAFAHjdjDrOk+Irrwz4hu4b021uk+m&#10;3aqVlltydrlm5DFCBxjpnn5hjWZmwFRSCzeZ+7K8DJ2g8Y4OBjjAU5Hy10Xjzw3JrFhBf6duXVNM&#10;ZpbYoqkuCMMmGBHI6e4HbOeQ0fWI9e0W11K0gkFvcqHMTJsMZU4fkZAUYKkd+ccnFAGgYtoZNzLu&#10;DhdoGCDxnb1bGW/Hd9DDMYoYZ5p0FvDAPNmnMhWNACc/wkZHJx/EAT1qvqt/ZaPo73t8THDCxb90&#10;hYynIwijAJP3TnnBHrzUmgeCdQ8WyRal41tWtLKMq9tpR4cjr+9zkrg/wg9PTlaAKllfaz4iuDD4&#10;TsFW3kUlNUuUBhj75Re56nHJyTlAK6jSfhpp8Vwl74hnk1m9AXaJ2JijIHZfTk8HI54ArtooliiW&#10;NFCoowFAAAHYAelOI44PagBqRrGgWMBVUYUAYAHoPanbBSjpxRQAhUHPXnrzUc9tDcxGO4jSVD1V&#10;1DA/gaWORnZ1K42kAH14qTrQByN/4E8MatfTxz6RbwyrGMS22YX+bcOduAelY/8Awq240+6R9A8T&#10;XlrEmQ1vOiyrIDnhug4zwcfnXY2rH/hKNRUsxVYLfAJOBkyf4VqYFAHlE2h+OdPWGD+y9J1NF2hr&#10;iGXy5WXGCONg3ck8A4yeuSKzZfFSWtwLfxJpWoaL5s5VTPDvjDZxkMRlwQegHpz2HsdzMttE80h4&#10;UdhyfQfUmq0Fh5sTvejdNOP3g4+Vc5CD2H6nmgDzTT72215V2TQEbijRRzZkkYHvtyyjIPUAkMvU&#10;cNJb26SaTFA8Plx4yUKnKNn+HuhGcZ5IwQDzXVar8NPCuqec76YtrNMGV5bMmEksMFiF+UnnqQeg&#10;9K5S78FeLdOvnttG19dUi8oOtvq6cOAT8oYDHTjHy9Qc96AJnjuIJt6xrNlyFRpMNHJkEYYgBsj2&#10;B68seKW3mJszIs0kgUFHkyx2FSckpjcPmJ+Und1JxWTNrmraXHLF4i8LalZ4QLNc2yCa3LYA3IFy&#10;cfj/AIVLaanpmuzL/Zd7C87thUR9pYsRkFDtJI2465G4cnGCAUdTeHSfEUGoTqRZ6pEIbiPYQFuY&#10;lbB68+bbu6A9yI89K2L6CFbVVv5w8TK1rPN5x+VSCY5AO5KFhn1C8esGuWE+veH9RtIs20zRm4tZ&#10;GUBIJomDwyB8BdpZVy2AACR603QdQj8QeFYb2HMdrqVsRGQQTDIqbxkn0ZWUkDny8jrQAn202ekv&#10;idE1SWea0JkcnfOznDk8fIFIJx3x14rcsYVgtlt4mlYJgbjGWLMR83Abgkr3PbjFUYNMZdWnv3ti&#10;bzy1UxtGu5MLjceO42jvxnkkkjbjLCYjLnDLIpkDAE4ZsgjPZsjpwOuc0ARWJkhjllDxI1zLyUfe&#10;VABK8LkdSxyOhbkYqwGjkjSOU7hIhWPa6lcbdw25YdevHTPU4ojZ/L3ukzOyonMZRnJAUk9ccj8M&#10;jjOaRA2F2qjsq7kIGSqlfvMc8A5J3cDnFACNKZLV2EkmWQsXJAODgZz34JHGemaWaYb3Fx5m2Njv&#10;2sQycnA6jjgc4zyOTxRKD9lK/aDibJjmaTAIOR1DHIx069qlEjz3LMjbnCDfIhB2jg527snjI/Ad&#10;eaAIGeJrcmVN4bHmEuSwU7cbjuyeTkHjHrUIeWKVYJJWnYRHYysX3/dBHB5fOOOchhwOcW1MzDaj&#10;KpBIzu7EqASCeBgDr3zg+lS+lty2yWeOCX73nQEfKcgBirNyM8Ens2B3wASCOO6RNksiyKT5dwpw&#10;8WOCE5ODkYKnAI6qezUnkto5EnMcb7ElU7QA3J3jB/iJByOQPxxTomLb4Z1DXCtskLAoqnJ5HzHI&#10;yBg8EA9jUdww8z7UoRpkViwQFsxsQDnJO5Qy7sgEgLjp1ALTAOyttjmYkhXgIXADn5QDk/iCOfSm&#10;eV58pQJJI24qUCKS4ycq3AyRjBwCeBnuaYLuJVE4k+0IJW2eUvzsQSrMvONoAxkkAdaihZJGWF7a&#10;SCVlBjSVk/fjOcDGf6nHPegCVTIJInQAOmRIfLBfGV4yM5w27PXpwKRo1S6sWl8xW2uuIeQxwkgG&#10;NvT90x6E5A55pIWWYDysszg7grByQMAYbpkbgcg9PfksldUksps28kwmTypVQ48tlC5LZBB3HHTj&#10;kcnFAEsccr6nMDBkpHAyoF6E7+eIyCM8YwOn0xFc2iXBKTyHYsyeWUl2/d3AAqRjhjjpnjtUcKRx&#10;ag+WWRESMYZgG27pSOCPvHpx9eOlXfLbayRj5TEPlXkkAvghvUcDHtQBWsLS0Wdbi23OuHVixdmZ&#10;txLFgY93X1wMYxT7OzisrSVId0cbOCpbJYcAbOFHGRxgnoSe9TFzPOsix+YC/UxnIwo54Xn1zxTE&#10;8qMTCBtzSyBAEXdvJUDnpjjjktjcOnNAEdqCpug3yskwIi25G3y0HBwO/wAucBc9xyKmlBnhKkEI&#10;xDJIzyIWDZJH14B4J6j3NOAaK2ZmclUIwxTAZQACM8D15+X2bvTbhRsnaUO52uDI8jLwcnK8AEkM&#10;eMsCMe+QBGLxECZZELRkJtLLzjld+VGRnjgdM80peSaEGT5yXLhN5BYg52gggMOck/N+mKckZ8wv&#10;lkOzy0KZDbQOxJGCAuOME571HLzbOPmljckMgZ+V3ZxgtjPU9Gz07UALP5TSMk8Me3adrPGpY52g&#10;jcSCuecjjAY9RSxqIvKaIRrHy+8FUDkgDIUnHTP4gnnu8krOnlyZbeRgAKCCRlSc/LnGdvBxUZ2W&#10;21kXyRIWlwrhUYluSdxxnjOOnB9TQA8SeXK0LsuM9DOAwwWOMFs9eOhBABHXgEaeb5cboscbf6ra&#10;F5O7OH3Yx+XTsSaTzCVImdgACAMHIAyPmXceccZx0BGaI2QXi7fKTBXyzx+7wxYjO4jbxkAkD25o&#10;ArTpGjWsxColvMjsufmBcMMEjkgM4J4x745qxbtJJGsmQpKgIGbKhicMBhsDBOBhunY8ZhvY5bnS&#10;7qCJHTfFlU2H59oyQBkDIIByAcY/GniQyqbgnzo5Y0cMcseADnO44yM4G8cqODQBYPnkfKMbxuLM&#10;qj7qgdSMZGGPK9iMimMqSwxg7HTydxMSjDH8+eeQCe/4kMMaQyRPM5YYkj25EbZ+6dp4AG3HTGB1&#10;qBTblYvMTb5kewbGyDlQCNpBznnAJb+E4xzQBaYMqs9yVjSPcfMkUtjggdVwMdDkHn8qC4SdSFbY&#10;WyVRNxGEOOSuASCemfbFNllWO0eO2COCm1omB6bfugDBzkY7cgUrqFuH8tpNzn5WQk+YeSMYHzHA&#10;9+9AEajbJIGQu3nIUO4ZbnOAFj7HJAOMgnnvTwXjvIi0Ktk4byiFUswB4+U8Ejk5p24l02TSqgdV&#10;yqN6dHVQOmOvHOeaYYozdJ56yNICWjOwfxclvn59D260AOUPCVCIY48YUY3FmJAxyu3A+UfmeKc4&#10;cgkRMRGhDxswHAbcAxCnDY55K8Hp3qEZjVXMald5JYr2G09CeeOR04HfOKd8jz74EEyGEESkgoVD&#10;AjBA5+9nORnHSgCZI3eIgFWO3eo+X5gTzxj5u+Rzz64pkirdSTRwxvLKFDpKFB25yp5wTwCPwx1x&#10;TWSOXcWUq7As6hQCMEANggAk5AxzkgcGua8VXt5quqw+FNBfGqaiqvdyrHlrWAZ3OzEnDHdj6NjH&#10;IwAQWcH/AAsjxTcQbFh0DSJMyoqMVvbjn5WHG5VIPGM428/OcesSXAggaWU7EQbmPXGKw/D+lWWh&#10;3EWkaVH5Fla2UbJGsYXcWeQsTx3POOmT0rXmtDcXSNPIDDGQ0cfI+fPU+vtQAy1ge5kS7u4mjdc+&#10;VEWyEB7keuPyq3cLi2lGcfIcE9OlS0xwGUqRuBGCD34oAraOpTRbJWk8xlt4wXP8R2jn8aubhnGR&#10;n0qlpsu+xg8lFSNV8sqM/LtO3Azj0q4EG4tgZ9aAHVQ1Lcix3CFytu/mSRqM71wQeO+M5HuBV+kI&#10;z7UARwzpPEkkTKySDcjA53L1zUo5rDu4X0eVZ9NG63eUCa0PTLdCh/hO4jjpjtWraXcV3brNA4ZG&#10;6HGCD6EdvpQBPRRRQA0RqHLgYZupp1MaQLIEJ5bpxTs8cUALTJGZVJRdx7U/NFACAkqMjB9KD3x1&#10;pajePc4YEjHpQBJgUhpRwKKAK7XcS3iWpb966FwuOw96kSGNVKqoAznAFKUG4N3FAf5yuD9aAOcv&#10;dS1yHW3t7W0821MiKshib5cryc9CM9+2PfixbXmrnRDJdWgW+SZVKBTtZDIPmAz/AHTnrwa3cA0b&#10;RQA1YkDl8fMepp+KjZ+HEW1nUdM9D705Sdo3YBxz6UAOopFYNyDkUtABRRnrTDJiRU2sd3cDpQA+&#10;s2dvI1yDDKqXEbRkE4LMuGBHrxurSFZ2pP5V5pzBVYtc7MuM7QY25HoeMUAaI6UZx1pF+6KR41kU&#10;hqAKmp20l3YSxQbBKy5RnXIDZGD+n6VcUYUCjaMY7UtABRn8qKazBCCxxk4FACRyCRcr0zT+tMRC&#10;rMSRjPAFPFABiiikzg8kUALRRRQAUUUUAFIaWkNAGfDIDrt0hI+WOLjJ77vw7VojoKzbaTf4ivo8&#10;n5IYTjPqXrSHSgAooooAKKKKACiiigAooooAKKKKACiiigAooooAKKKKACiiigAooooAKKKKAMq1&#10;/wCRp1P/AK97f+ctatZVr/yNOqf9e1v/ADlrVoAKKKKACiiigAooooAKKKKACiiigAooooAKKKKA&#10;CiiigAooooAK82/aD/5IT4h/7dv/AEpir0mvNv2g/wDkhPiH/t2/9KYqAPiWiiigD6O+EHgfwRp/&#10;w40z4keJ5p7S4sLoyNcea3lqVm2JlADnnaKtp8UfAVl8edX8XXOrme1/sqK1s3ht5G3uTl/4eCAo&#10;HP8AerlPh58c9B8JfDe38K634bl1ZI5JHk3GMxvukLj5WB6cfiK2v+F/fDv/AKJpb/8AgPb/APxN&#10;AHL+EP2gPFUHjyxuvFOuTS6IZ2+1W4hQhY2BHG1dx25B/Cuy8D/EXwJpHxs8Xa8utLb6Vq0EckMk&#10;tvIpMpIMgxtz97cc+9Vf+F/fDv8A6Jpb/wDgPb//ABNH/C/vh3/0TS3/APAe3/8AiaAMH43fDXwn&#10;4M8K6Fq3hEXDJqchPmTTFw8ZQMpAIGOteK16z8X/AIv6Z8R9C0rTtK0abTF0+UuA7qV27doUBemM&#10;V5NQAV+kdfm5X6R0AMVFiTCDgdhSo+9QcY9jTqMUAFFFFABRRRQAVQ1eJpLB3jGZYCJowOu5Tn9c&#10;EVfprd/WgCO1niu7SOaE7o5VDqfY81NWZpgFpJcWKpsELb4hn7yNzx7A5H4CtMdKACkz6UEZGOlI&#10;iBFCgk47mgBk0qwQyTSHakalmPsBnNeV6d8R/El/JYarNptlHoWrXEltZp8wuNwDBSxJK9V2/d61&#10;6hqFubvT7m2XbmaFoxuHHII59q8b8J22o+X4c8Ianod7DJpuoy3ct4YnSCTa7MuGHU5YnGf4R64o&#10;A3dM8VSwfEDT9J0uALps++yne4hZGdoBJl4sfLt37gScZxxXp6nKjjHsa4DXtHnb4teFdUs7R2hV&#10;LhZ5oomKxjYcb2HAyWOOmT6136fdHGKAFpCoYYNLRQBE0OZI2V3QISdqkYb61KOlFFABRRTHLjbs&#10;A+9g59KAKerhjYEJbLdHzYsRscD/AFi8/h1/CrwORmsrX3ZLa1KuU/02BTjuDIua1QOBnrQABgWK&#10;g5I6j0paaEUMWAwT1PrTqACiiigAooooAKKjUy+a27Z5f8PHNOkYqhKjJ9KAHUUxnYRllQk44XvU&#10;T3XlRtJcBYYkXczu2APXPpQBM4DcNjHvVOfUYreYwRK08yhf3UQyRnpnso9zUTXMmpR7bJisEg5u&#10;AMcf7IPc+vSrtvAkEKxxk7V45Of1oAqQ2c9xKs2pNh1UjyI3JiHPBwRycY61fCgDgd8804DAxQaA&#10;MizGPFOpgcYt7c/XmWtes+3tWj1y8uS6FZ4okC55G3d/8VV9TlQfagBaKKKACs++hLalp83npEI5&#10;WDKRzJlCAo/HB/4DWhWTr/y29o4OGW+t8HGSMyKD+hNAGLD9g8P+OdTBupGm1OCK4js44CzfIWDs&#10;NvXPGeK2xf39wqGHS3RWxk3Uqx4654XdWB41/wCJZrmga5lVjt7hoJ3xyEfn+StXZAfKB0A6YoAy&#10;nt9WuPl+1w2kRwcRQM7jjn5icdf9mpP7ESVibu9vbgMACjTbF49kx+tadIWC8dKAKsOl2Vuu2G1i&#10;QZJwEH1qwsSIu1FVRnOAMYqudSs163cA5brIv8P3u/bv6VMs6OEIkUiTlCD97vxQBxOuxPF41tbY&#10;SRRLelwHYkuAyBTtVT6jOTgZI9DW+fCGiygNJaMzd8zvgn1xnH6Vi/ENJI4bK5hdVaOXcC8iqu8Y&#10;Kkg8HA3dSOueTiuxgnE1vHKvKyKGUjnIPNAGdb+FtCtJEe30q1R0GFfygWx9TzRq1rp0Fms1zbQk&#10;JKm0mMcEsB/WtQtgZJAHvWJ4hvYJbA20Eqyz+fCTFEDIwxKjHIXOOPWgDZjgjiJMahc+gxT9oAGO&#10;MelA6UjMVbhSR6jtQAvfGTUaoAhBcsOeWIzVe81CCzdftN1FFkfcYcn6c1y134knF3cCxmRLZfkC&#10;yBFYnHLfPIpQnkLlT0zyCKAOzU4GBjA6Y9KoyalbeYTGzzvHnKwIZMflxn2zWRZzf2newWt6Wmt3&#10;tvNh+YqJkyPvgH5jhsYPGRnvgbjtFYW8axoiR7lRVUYABOOBjpzQBSk1yVbZ5hpt1FCoO6aZVUL7&#10;7d2cVYTTfOl82+ne5GMCPG2Ie4Xv+JNYj+JmvrG5iNk0UjWM0qmTlSUYpg8DIJweK3tMuJ5oGFxC&#10;IvLcxqQ+4OBxn86AIra2li169nKYhkhhVGB67S+RjtjNaQ+6KhEeLlnERDMAC+7rjpx+JqegCOUy&#10;AfuQCf8Aap652jdjPfFB69ce1KKADFFFFACFgv3iB9aWkZFcYYZpQMDFABRRRQAUUZpm9vMI2fL/&#10;AHqABog7qxzlenNPoooAZIu4EHOCMEDuK8UXSfEHgq+m8PadoD6xZnE2m3Vo6oyDcuVkUj1+bJIG&#10;dxB5AX23HJ681Umtoku0uVXa4YbmUHL5G0A+o+bvQByXhDwI+n3ra54kuft+tzAghW/cWwJHEadF&#10;ICqCR3HGAcV24Xjn1o49evrTgMCgApkib1KkkZ7in5pu4bsZGfSgBQMKBS0UUAJS0wF/MO7G3tjr&#10;T6AMm1/5GrUv+ve2/nLWpnGfrxWXa/8AI1anyP8AUW385KfdPLeS/ZoA0cYH724QjK/7I9yPyoAA&#10;qanfCRhuhtn+TnhpB398c/j+FaQGAAKjt4UggSONQqqMKB2p7FlB2ruOMigB2KydeGy2gnBKGG6i&#10;YMBk4LhT+YYitRSxUFhtOOR6VBerK9uRbLGz71JEnTAYZ/HHT3xQBSvfEOkadfxWV/qdrb3MzDy4&#10;ZZwrnJwOP8/rXP8AjPT/AADcxJB4vXR4pJMshup0glb3VgQ35H0rgdT0yDWrH4lXt3ZxT38N4sdu&#10;86gtEF+UFT1HAOOnHHPOcjUtN1DVL66mstHt9TkHhu0GpLfhP9FPkgh4zu3b8KeD3yR0OQDb8VfD&#10;8aBZx3nh3Wbv7HKjSwx6gyTQrMCpVS7j5Q6b1DMTgkcjIxmfDJ5mtr+4lguoysii5edzL503mrkr&#10;93GQ8nHOA4HoT3mj3sMP7Pkd5YFrsRaG+3zlzuZUI2kZPRgRjtiuN8AKp0N2umhk8uaWIjBYyYSB&#10;fu9BgjHrlvXNAHZSp9ngdidrRxlSxOSpA7qDyeQeOD83WpnUWsi3PeJSkybgpVCRkjJzwcH6DnNV&#10;Lu7NnqGi26j97fagsKkuqbVVXkmk2knI2xsD/v8AbHM+j3U97ATLM0qquJV8prcxvuKsvzthvXI9&#10;uuaAEmuriHUJoYY98JA3PCHkHXGYwGwe2c9Cc9KUzXDWU0FtCiyATCCN4mZXAYhD97ABC5PzY9Ou&#10;Kt20kht5YJbgTsv7ouZCVYY+UgcbiQQcYHLcdqkd94k85htdCQY9zFsrn5hnvk5GM+1ABIIobcKz&#10;RR5yDFwu3k5OS3HQYHAGcE0OPMd3jj+QrkeYrkcdSCDtIx/vdR2pzuYwyuW8vJV0SQqsTc/wk9AP&#10;XHp71VvPtIEDwkCVmKsJf4xjJI5bK5xxk4O3kdAATMUaEo4JbAy7pnc2ejAL0OO+OuRkHNNkj/0q&#10;EK7QJjCokXAPBxxknBJz9769qrW0l59kU36ghYwzSZVRHIC2WY43DGFByRnORirEAu1dWvSPOWU5&#10;YoCNnA4AGA3GcDPHXHWgBZIVndFaRY5RKrpLGNoGSAedvQ9MNjOM981HEJWlaB4VEyw4EkafLIn8&#10;LphdpAwuRgnIHtmdy48tnA3RMocq+0RjdgjoOc9sr24zTZrc3OCMsFBmikUgKucfMAV9jkDt070A&#10;JFaIzr5SSKJVDKQgDRg7uD8mD04OG79KV7aK6mHnRjnHkvtw0bHnC/KcY+Y8Ef0qvFNcyRnZaSOD&#10;uDzErGrMN2GwVLMCAf4T9SKmjci58uW38iQgP+9IZSoOBtOMMeSTyNp/hxigBbYJvSCWJVkjRNso&#10;jOChb3HY+oHb1qG5QtplxLFAytGvnKka5GQVJUcYwRwcHoenap5oWltom+QzAiROWBV2+6CoGSGG&#10;B24GeOtNtSLjT5nVB5TRjy5Om5PLGdwwccgcZ7jigBkcpttYnQM4doImAkC/MQHCkEpg9uQB+FWA&#10;HFs2wswcqB5Z4xhtozkYPYZPbpzVHTnWfUFnjKuj2tu2QThlw/J4Jxx6Af0spltLP77ewgCs0cjg&#10;PhSCCSSSPoc9PrQBJICsqGIyNKvzKzdMbTwTye3HC+nvQz5lyOEWVVUiUAnjB/i5Of8AewfyBOfL&#10;dSssm0ISY2dkXgEjPXA9sLz75oEzxsrtIY1aRtzpMdrk4ycE/eBJG05x7ZxQA7ysvOpChWBc7jv8&#10;s5wc88HjrUUhDQF4SzLGzEmN1UsNhHQMCeoBJ9OtTuFS6dF2MQuCWJYYLDIOSMcMDnj6Go3JEcwk&#10;aYEbgdzYI2qoGDvwR1weuMUAI58l5P8AlpCQuY1YnnI5+9yewPt3pCiwrKoliuAYyY1Y8j72eS2O&#10;i568ZHTNOCSJIXtm2ts+ZPOyAcE53ZPcHHuSO1OWdvs6vH8gCb2Vix8o5cAZyOMKQeme3oQBhjHn&#10;bg2VZcvEcEsNy87QSWPBBAB4J5HYSMSKPJJQtGql1ICuPlAByDtO124JXtkd6XzDCBDveNkjciPJ&#10;Bxu+YL85HboQfvdqcqbjCsmx8NGg3AMMAjAAPIxk9x24z1AEyzTfOnmpKo2FeTu5OOMjuRkZ/XNM&#10;j3PLFtK+ZI5YuY+vfDZB+bBGBniq+o2N/cTwyWNzLbx7Q4tWLhHJyScKp4xzkc9RmkEF5N5nlXUT&#10;G4ZhBIsL4RccZj6YHBHI7HbQBejiaaRWUMrFQcKCFIPzDPH3cAAnnvyKpW8c32hD5ZPnR+fFJMBs&#10;Ug/MmRnK7thHPOQB3qSJZLVI1uC090sCgloT+9Khs7wVHUjqQe5zzS3NitxJttBslibCSbwSvyEH&#10;HGM4Pbtg9uACwImWMPEVQDAR8MyEEZ2kbRjIxzxjGKbmSQL+6ZnKBk3qQR03ZG0+uM8de2abbtDc&#10;W8irGdkbIm1mzzt6HjjBx1PUYGaQxkxKXiaPKFQTu4AGR/Adpx2x0wehOQCWPdLZCSAvscECbBLA&#10;Yx37gnuefTvSRR5me3iEryoCPKGdpBJHBC+gXptIA9ckuQFbGWLEUruCuDGGLcDAyQRg/LjdjOcU&#10;rD/RPKYkxBS6h125GGJA+QY6AZwOg65OQBJA1xCgDyOsko2q/BJUnIJ9OoIAbkYIprIYdrW8TQLs&#10;4WQBSvAwjAAhQQBkfLj8aW4ONruExI5c70+/ycDjGeTyMnkE4HSpEULug+ZkBIAlUMcj7pIxnPB9&#10;M0AV2jBEflxzE43qFHUrt5B+9kdh83p3xSHKmRUdEbDIQd2CWwfmySOeT1BAJ9jTgSQq/NKsqttZ&#10;kZ2RRjAOD8wz0xk4BHaleSKNlnmmSCKGBvOZw0ixLuXODu3evXGOeM4BAMjxNrFto2i/a5llkabI&#10;tFc7vOnJG1Rnp1J6HgdTnnofAfhD/hGdHZ7+Q3OsXzCa/umJJeTA4BOeBgfU8+mOY8F6bc+MvEx8&#10;V6smNLsZZI9Ht5FBLNwGnbrnlSR7nrwMepLwoyc+5oAyVKr4uudxxmxh7/8ATSStTy12bTyPestU&#10;V/F9zuGcWMJH/fyStYdKAGgMGP3duOPXNR3Vx9ltJJ2XIjUuRnrgZqViB36EVQvVF9MLTAZFYPNn&#10;0ByAPrQA7Rree20uJLo5lYtI+TnBdixH4bsfhV1U2knJOfWkQybjuAC0+gAooooApavG8ukXaRIJ&#10;JDC/lqehfHy+/XFQfZ2uFhvrObypSgOcZjkzzhh/XitMjrWfZq1rdSWm4NGCJIh0KKcgj3+YfkRQ&#10;AWepNLcPaXUP2e6Tnyychlz95W7/AE7dK0QciqN8iyGMJMkF1yYWIBPuMdx61ENVa1KJqcItAxIW&#10;XO6Intlv4c+hx6ZNAGnikOee1IrbkDZGCMjFHGe3saAEjQIuASfrT6ZGm1eXZz6mn0AFITjJpaKA&#10;GRvvQNgj2NBkIkChTg9TT8UUAFMfeMeXj3zT6KACjNFFAFG2Df2he7w4UyJtLKAPuL0Pf8au4yvN&#10;Zti0jatqqvIXRZowi5+5+6XP681pjpzQAgUKMKMCloooAKYsYQELnn3p9FAAOKpanayXNri3YLOj&#10;LJGW6blOQD7Hp+NXaQqD19MUAR2zvJaxPLEYnZQWjJyVPpUtA4FFABRRQTjrQAVGwSRtuQSpzipO&#10;opoRQSQOT1NACgUtFFABTWQMcmnUUAFFFFABRRRQAUUUUAZVp/yNOpf9e9uf1k/wrVrKtP8AkatS&#10;/wCva3/nLWrQAUUUUAFFFFABRRRQAUUUUAFFFFABRRRQAUUUUAFFFFABRRRQAUUUUAFFFFAGVa/8&#10;jTqn/Xtb/wA5a1ayrX/kadU/69rf+ctatABRRRQAUUUUAFFFFABRRRQAUUUUAFFFFABRUF5dJZWk&#10;1zMcRQRtI59ABk/ypbW6ivbSG5tpFlgmQSRyLyHUjII+oIoAmooooAKKKKACvP8A46afdan8EvEc&#10;FjF5sqQxzsu4LhIpUkc8nsiMcdTjAya9AqO5toLy1ltbyGOe3mQxyxSoGSRSMFWB4IIOCDQB+cFF&#10;fYmq/sx/D/UbpZbMappSKgUw2d2GRjkncTKrtnnHBxwOOuaP/DKngj/oK+IP/AiD/wCM0AfJNFfV&#10;K/sweDG12ayOp695aWyTA/aIc5ZnB/5ZdPlFXR+yr4Ix/wAhXxB/4EQf/GaAPkmivrb/AIZU8Ef9&#10;BXxB/wCBEH/xmj/hlTwR/wBBXxB/4EQf/GaAPkmivrb/AIZU8Ef9BXxB/wCBEH/xmj/hlTwR/wBB&#10;XxB/4EQf/GaAPlLTdPutX1W003T4vOu7yZIII9wXe7sFUZJAGSRyTiv0arzbwh8BfA3g+/g1C2sr&#10;jUdQtpvOgutQm3tEcADCKFQ4PzAlSQTnPAx6TQACikRdiBQScDGTS0AFFFFABRRRQAUYoooAzdUC&#10;2xXURGzPagltvVo+4/r+FXo5RLbiSFg4ddyN2IPINPYA9fTBrM0xXtxPYSNxA2YtvaNvugfTkfQC&#10;gDRjZig343Y5x60+mxpsRVyTgYye9OoAawBzms+Nmn1ubHK28ax9Tncx3HvjoF7Zq3dTi3gklIJ2&#10;jIX+8ewHuTxUGlWclnYqLl99zITJM47sT/IdB7AUAWfOj8zy93zdMVKOBUCOWuJVIjwpAXa2T0B5&#10;Haph90UALRRRQAUUUUAFFFFAFHVJ4ra0864j8xFljwMdy6gH8zV0fdFUNZtxc6c0bSiFRJHIzt0A&#10;R1Y/yq+DxxQAtFFFABRRRQAUUUhbFABjFJu5x3qk+qxNcPBaD7TMuMrGeF/3m6D6dfamvYSXrg30&#10;58vvBCxCt7E9SPbge1ACDUxc3EkGnfvXQEPKVPlo3oT3PsKfDpwdFfUXW7lznJTCDnjC5P58n3q4&#10;kSRoFjUIqjACjAApwGKAEKKylTyCMGlVAigKMAdBS0UAFIaWkPrQBHFh/nCbSfUc1LTVcMWA6qcH&#10;Ip1ABRRSbge4xQAtZ9/iS+sofmz5pl+XH8Knr+JH44q9uyCRg49KzYC1zr9zLtIjt0WFSTwWOHbH&#10;4FfyoAqeM9OXU/B9/Bt3MsRlXA7qM/0I/GrHhW+/tLwlpl35yzGW2TMijhjjBP6VqY+XHbGK5TwM&#10;RZrrGjR8R6dqDiNSMbUk/eKPT+I/hj60AdNcXsFq8KTybDNII4+CdzelTY3r1OCOxxQUDYLckHI9&#10;qcBgYFAGOfC+ltcPOYpPNcgs4kIJIzjn8T9c4PGKuQ6Xb28dskQZUtf9WoPAGMY+lXKKAOe8a2aX&#10;Phe5MiM6wlZCN4TIBGcseFGOdxBxjOOKi8Pi+vtDt/8ATfIhwUTy4SJCB/tMTx6HGSMHitzUbUXl&#10;jPAwH76Nk5UN1HowI/MHtXNfD6dn0eWOZNs25ZZCWJZi6gknPQ7twwP7tAFiO4t2klgeMyiGVomN&#10;zK7lz1BwM8fgKqa5rLaX4PN1b20VpLKGXZHlGX5tuUAHzf3uccV13Bbg5yexIrM1SaU209qiRzSv&#10;G5AYYVBt4L/jxj0NAGhNdQ2sQaaQIDwuRksfQAdT7Cqnl3GpwgzCW0jY5Cg7ZMD1POM9fx5pdOtI&#10;SiXrO1xNMgbznOcAj+H+6PYVf4X2+tAEMVlbwyGSKJVkYAM+PmYD1PWuT1u4Ona1cJcsjR3QDwtK&#10;6DHABUbpFzggnAH8Q5rq7q9itV+fJYjKxqMu30HeqJtp9SvLee6tRDBDl1R3Bdm7AgcAd8c8gUAY&#10;cNrNZaTod6tn5E8LNJdMwybeJ8vIuAcEZAA6469ea64YZfmIbHQ/j/8AWqK7tFuYHTLB9jBSTxyp&#10;HI6Gsi30/VkvLV7i5kkiTyy6iUDLbAG42/d4zjOc5Oe1AGlqcbPps/kRefKqfIhbbvIwduR2OOak&#10;hu7aSKFonUpcZMe0cHv+FQQwXg1aWR5c2jRAIn+13P8An1qN9+m3RKqxtJXycAfuGPcD+6c8+hPp&#10;0ANQdsenrThzVeF1aWUBWVlYBiRweAeD+NWB0oAayhjzTh0pjl/l2Y+9g59KfQAUVFlxNgjIboQO&#10;n1qUUAFFFFABRTWcKyqerdKcDmgAoxRRmgAopM0E0ALWXqckSXVlLJKwEdwEKr3LgqufxINWLu+a&#10;AhIIHuZW6IhAA92J6D35+lU5dMm1G1kGquEd1KiOAnbGf4WDEZLAgHP6UAagQNgkVJVTTbh7mwik&#10;l5kIKucY+ZThuPqDVsUAFN2Luzjn1p1FABRSZpRQAYoqC6vIrOIy3DbUBAJAJ6nFRRapaXE3lQzI&#10;7/P8oPPy4zx+NAGZLdLaa3rEpLZW2twoUZJJMmMfjWpZ28NvCI4s5j4Y9Nx6k/nWJY3MWpeMtRMD&#10;rLDbRQhypyDIDIMfhzXSBAOnfr70AOHFJ3pc89Kz5ry5kuGgsI4pGQ4eSQkKh9OBycEHHFAF8Cgq&#10;GBDcgjGKyxJrFvIHlW2uoyRuSFGRgMdRljnntxV6C6juIfMibIBIYHgqe4I9c0Aczq/w08N61qNx&#10;dXdrKovGRr2CGYxx3ZTlTIo+9g/ypbzwBpeqXcl5fedb3UyeTO1jO0KzRA/IjAdQAAPz7VvXmpx2&#10;j7Ak08u0MIoIyzEfyH41NbXKXEHmKCuCVKsMFSOoNAHBfE/T7DRfhffWthHNF5yx2kMUTsxO9wCQ&#10;pPzsBubB6kEk85rlfAtmjaBY3xskh+3T3UyeW7FWiMzvuxzxgxYPHIGenNv40a7cSajZeH9MTdfG&#10;MyQkxEgTykQwgN0D5cjn+Fye1WRa22h6S8Fu6R29laJaW/2m4EZ2hQoPbqqh8Y5yDnIwQCiqRTeL&#10;PDbywoRMNS1GSN0+4TsijOOcKRI4zz19gB2gNtNHbkuJoZFLW7ZG1wcDjDYIPAxzjPtXIaLbW+ue&#10;LtWuIJI3tNPso9ItypBBLqJ5s7RhhzCuTgHaa6ixtRYwpFC5lMgd5PlQO5PZQuMDBxt5GCCeaAJW&#10;mihmuN7xmN9qu5wGEgIABGOAQcDgcqOec1MIU8kKHLQeWI0wv3VIPcHOAD3J5pk2JY7iJtmMYZRI&#10;FJB/iCgn1GDhfXNNtPMSaWC6U3Uq4VGWQyGWPohyOjcYJyRkdBmgCZUhdXZBMyMcKMbguCRgY6A7&#10;iccdqLiJZY5Y53uIxMjhZHXPYdBggcAc5PTtzTWhd7V1kBRssR5qsykdV3d1GMenTGab5UqQPgNI&#10;UUgSOMrgABeccjjHBPNADGjhFsEe8nlCwkF5PnLKQQGJHB49B37dakuFxJcATMoL7WZ1P3y2OAeD&#10;guPXPT6pMjpA7rvi5IdQGYBQ2TwV+XluOvrTmWX7YZxbSGRpMEqwBHzkcEjnG3t/jQA6NoHntpll&#10;YMsabV2E8FlPGCTgnjv1zVe5tkFvdht3NnKCRGxKdM57cgH0ztJ57PMrMsLG6VywRSrYPmcrg7sH&#10;0GeO3tT45RDeS+QVzFFtMirjDAjA6cAA85I7UARyJHIkURRgdmVbBB2D+Env6A7SDkDPNNuobWdp&#10;GliCtHLvUA4CurHDjJOCD1I65FNit5YNn9nzqYMFUtpo94BLZwNpU8cAEq2AAc8UiQXLXEwaKGC3&#10;AUSm1YylxuOR844Xjk9+cDpQBaSO3RUjhM53KdjsArPjgZOe+Afu+3FVgkUF0ZovkW5fI/dndHLg&#10;s2FycEquMEg/IvrU1urH7OrbmXYH+f5yuF4PAAYHk8r6Yx2heBprXzLgshiUAyglmi4OOpIJDDGM&#10;jIPp1AM/ShtvryOVSWtWQDaobgPK4Xl14CMpB64NaxeNnSUtIkhQDdjPGwhdxDY5HOM8GsuOdbPV&#10;biXUM2srwwbgxBTJD5wxAyDt46HHBx0rT82R7VWd3fzJBudcD5ccnk5weo5/SgBHRFVIt0kRVR5R&#10;lZig+XGQfu9ugPWkbyd0k0MLl5EbcUOS2G4yCxwep9duKY8si7TMQbd13ENld52sfnO44AYdRip9&#10;zApktMFlZl2vkZ6lRySxzkY4xjuByASERl2EW9FZWOI13IMnlgRzklRjrx2pkssYtxH5hUu7AfxF&#10;ht5O1Tg4yM5Ckck9KcrSmZ9jyuDli7DaAoIHQkfTnIx9Oc9JE1ON2jmgFvkbkQufMHHzvjGxSFU5&#10;+XK98cUAPneGaaa1SOKQKp/eS5WInn5Rgktz127gOmQRippo4mikE7SnKssqR7mjHUngsc4J56fn&#10;RgtDOscUaxGMIqOARJ0JGDkHr3DY9hTpJC0BkjWJ3XzMcK+MA5zkhQP9nK9Mg0APlVXjkV/NVmzG&#10;WWN8bhwSuM7V+QEABvU4owsjrIJpT5e0FFgHyKSCNp9iOOehPXgFssflzMXSTaQRsnGQ2XB9TnAJ&#10;OSGAGOnUptCpA+2JgcYLMC24DGQSOPbpzwQCcAAlaAGCTcJITO4B8pWIY54bGODyOgIyfQcst41k&#10;a1JYk+c7912cvg4z8v3e2CaUR7GLYGI+CB8zEY5bAwfqcUz5nZJNwUvI4d2XOcZ+bgEAjP5n2oAU&#10;RhoJVMcm113PhcgZJ+YjkEZJ4J55NLHDGlxGyBj8i4WInJDcBgu3jpxtBwB75ptxFumeMKbeVQXK&#10;MxwBliFBAznp3/XmpEEw2FVWVSPLYj5GOec4Ax0J6r/jQBVvoZmt55o7eZLhYwYXChlJDEruXncA&#10;3DLnnqAM5qSFLCXyLuO3KK0OQwfDbWUH5hzt4PoCAce9SqCWlMTIsa4CSSo45xgcEBuSpyC2Oh9q&#10;hsoRNZw7AqDyV2fL86naOCpA7AdVUd++aAJMwNaZQnaGG0qEKyg/eA68cY6nIz+EpiAZCsAWWNAx&#10;Y5wQSVxjI4IOScemSajQ3AFy06yO0jkITgLMpUcZBIJBzjBPToegd5Hl7+T0B3OSDyCcHnAx15A6&#10;5zQAwPGIiY5AgZmRj5ZOPm54J6AjGPmp6xr80RbzdqlTI4UbfUZ4XIHQ8UqM7qnmb0G8/JIN24/3&#10;s91z375zSsxFwUeKQKVwWVwGUgAgY645/Ej3oAieOE26xrnynwgiQAbgSF3Hk9R2+prmJ7KLx/4q&#10;l0Ozlm/svS2A1O4RFCzsCCIAee68kd19lNXPFHiCbTYrXTrLFzq+qM8NmiSYUFsDzic5CDBx6kHs&#10;MjsfCHhmw8K+G7bTNPxII8mWcgbppSfnc+5P5YA7UAa9pZwWVnFa2sSwwQoESNBgKo4AAqUuFIDE&#10;DnAz3pwGOlNeNXxuGcHIoAy4/wDkb7r/AK8Yv/Rklaw6VlR/8jfdf9eEX/oyStMnCjNAFS7uJGm+&#10;y2jL55XcSwyEUnGfr1xU1tbR28ARMkdSWOSx9SaqaWUuVnvFGRcSHYxHVV+Ufhxn8a0gMCgA6UUU&#10;UAFFFFABWdfp5V9a3iqTtbyXwM/I+P8A2bH61o1BeW4urWSEsyl1KhlPKk9D+dACTLujMiR7pVGU&#10;yBkHHbNZYm1d0tka3SVJNyzMy7SoBPVc9xV+wuxdW5U/6yE+XKrcEMOOnv1H1q4BQBhrp8jakyWz&#10;XdlB5AI2MdoPooJKg/hU6ade2z+bFqV3clf+WU/llZP++VXBrV20bRQBmw69aFjHdsbOYHHl3P7s&#10;n6E8H8Ca0ElR13IysPUHNJJFHIu2RFZemGGRWSdN09r6W0e0jh2qJImgzH8ueeVI53Z/AigDZ3fS&#10;lrMbSNm821/exMxzky+aB+D5/Skb+17ZB5X2a9C9VIMLH6HkZ/AD3oA1KKz4NXgkYR3AazlY4EVy&#10;NhPPY5w34Gr+6gBaKTNLQAUUUUAZOmf8hzWj3+0Rj/yClaw6Vk6Z/wAhvWf+vmP/ANEJWsOgoAKK&#10;KKACiiigAooooAKKKKACmSbeNzYoUybn37cfwY/rSsivjcucetADhwKKKKACiiigAooooAKKKKAC&#10;iiigAooooAyrT/katS/69rf+ctatZVp/yNWpf9e1v/OWtWgAooooAKKKKACiiigAooooAKKKKACi&#10;iigAooooAKKKKACiiigAooooAKKKKAMq1/5GnVP+va3/AJy1q1lWv/I06p/17W/85a1aACiiigAo&#10;oooAKKKKACiiigAooooAKKKKAI5Y0kjZJF3o42spGQQeMVzvgfw7c+FdAOkXFw1xHb3En2V2bpES&#10;SigdgoIX8K6YjPWk20AKOgooHAooAKKKKACiiigAooooAyo/+Ruuf+vCL/0ZJWqOgrKj/wCRuuf+&#10;vCL/ANGSVqjoKACiiigAooooAKKKKACis+igDQorPooA0KKz6KANCis+igC/jms2+iW3vYrxVAAH&#10;lTNnlUJ4P5/zNPooAvqcijJ9qoUUAMeYX2pRwxjdBA3mySDlSwOAv1B5/CtJRhQPSqFFADLCQvrG&#10;qpknZNGOe37pTWluHAzmqFFAGhRWfRQBoUVn0UAaFFZ9FAC63FFNot5Hch2iMLF1j+8Rjt78Vcib&#10;fGrYI3AHB6j2qlRQBoUVn0UAaGaaWx+HWqNFACTaqPP8mxgkvJe/l8In+854H4ZPtSQ2dzN+81Gf&#10;LkFfKt2Kxjn8yfr+Qp1FAFuCCK3jEcCLGg6KowBTg43bcnNcnqWpXdvqMsUMu1FxgbQew9qq/wBs&#10;3/8Az3/8cX/CgDuaK4b+2b//AJ7/APji/wCFH9s3/wDz3/8AHF/woA7mmSSeWCdpbpwoyfyrif7Z&#10;v/8Anv8A+OL/AIUf2zf/APPf/wAcX/CgDrRqti0yxLeQGR2KKgkG5mHUAetWd/OD1+hrif7Zv/8A&#10;nv8A+OL/AIUf2zf/APPf/wAcX/CgDqLKdpNQ1JWkLLFKgVSR8o8tT6ccn3q80iICWZVUdSeMVxP9&#10;s3//AD3/APHF/wAKP7Zv/wDnv/44v+FAHUHWIJPlsw94x4PkLlR9W6CmBNVmON9vZxA8hcyyH8eA&#10;PyNc1/bN/wD89/8Axxf8KP7Zv/8Anv8A+OL/AIUAdhCn2eP95M0jfeZ5CMnj2AqLSokXTo3B3mbM&#10;pYnOS3P8sD6CuU/tm/8A+e//AI4v+FH9s3//AD3/APHF/wAKAO47Vx93qNzpXxPtbV5SbLVrYiOI&#10;KoAlQEk56k4C/nVf+2b/AP57/wDji/4Uf2zf/wDPf/xxf8KAO4HIpa4b+2b/AP57/wDji/4Uf2zf&#10;/wDPf/xxf8KAO5orhv7Zv/8Anv8A+OL/AIUf2zf/APPf/wAcX/CgDtZXWNGd2AVRkknoO9cto0dz&#10;o1xcXWoRxw2l7Iduwl2BZ2dTwvGd+3knlR0zVP8Atm//AOe//ji/4Uf2zf8A/Pf/AMcX/CgDoJ7m&#10;4vHH2SzunTO3c8nkoRk5P94/lVKbVX0qaK1mGn5aSLzIlnIaNHcID833iWJ9OBWZ/bN//wA9/wDx&#10;xf8ACj+2b/8A57/+OL/hQB02gymTSlRmDG3d4CQQT8jlRnGOcAZ9DmnTz3FzcG2s28tVGJZwM7T/&#10;AHV/2vzxXL/2zf8A/Pf/AMcX/Cj+2b//AJ7/APji/wCFAHW21rBaMCAWmcYMrcs31P8AkVbAGK4f&#10;+2b/AP57/wDji/4Uf2zf/wDPf/xxf8KAO4AxRtGc8/nXD/2zf/8APf8A8cX/AAo/tm//AOe//ji/&#10;4UAdxj04qtqIZrCdULK7Rsqso5BI4x+lch/bN/8A89//ABxf8KP7Zv8A/nv/AOOL/hQB0OnS7dW1&#10;RJHJCXEaqTyf9ShrXH3RXD/2zf8A/Pf/AMcX/Cj+2b//AJ7/APji/wCFAHc0Vw39s3//AD3/APHF&#10;/wAKP7Zv/wDnv/44v+FAHcYpelcN/bN//wA9/wDxxf8ACj+2b/8A57/+OL/hQB3NFcN/bN//AM9/&#10;/HF/wo/tm/8A+e//AI4v+FAHcFQcZHI6UZ5xXD/2zf8A/Pf/AMcX/Cj+2b//AJ7/APji/wCFAHbJ&#10;IJBlT+lDlghKDJrif7Zv/wDnv/44v+FH9s3/APz3/wDHF/woA7UvsUs+FAGSTVEXFxf5NvutrcHm&#10;Vl+Zx/sg9B7muY/tm/8A+e//AI4v+FH9s3//AD3/APHF/wAKAOytbSG1gCQpsBOW5ySfXNTEcHHF&#10;cP8A2zf/APPf/wAcX/Cj+2b/AP57/wDji/4UAdLp2INQv7UZGJhMik54cZJ+m7fWmPu//Wrh/wC2&#10;b/8A57/+OL/hR/bN/wD89/8Axxf8KAO5orhv7Zv/APnv/wCOL/hR/bN//wA9/wDxxf8ACgDtpFLI&#10;yozIzDAYdvem26SRQJHNIZWUYLtjLfXFcX/bN/8A89//ABxf8KP7Zv8A/nv/AOOL/hQB2lxbRXKb&#10;JgSuQcbiORWfc2FhZOL4wAzRZ2sPvEsfu++TgVzf9s3/APz3/wDHF/wo/tm//wCe/wD44v8AhQBs&#10;6FaCz1rUEYfvnihllbjBZjJ0wPw/CugFcN/bN/8A89//ABxf8KP7Zv8A/nv/AOOL/hQB3JrLt3+y&#10;6xcW2zas4E6Nj7xACt+QC/nXNf2zf/8APf8A8cX/AAo/tm//AOe//ji/4UAduEUrgdD2FV2063aZ&#10;pVVopHOXeJihf6kda5D+2b//AJ7/APji/wCFH9s3/wDz3/8AHF/woA6yd7TT4y9xKFDkIC7El27D&#10;3Pt1rH1PW4vD+k6nr96zRWyKCqy/KXK8A46gN+eBmsv+2b//AJ7/APji/wCFH9s3/wDz3/8AHF/w&#10;oA8x8O2L61rGoeINVRbq4W68td4I8y9I2BgvO7yUO0e4k64GOp1u/sdH0t7i98yeGyQyzRRoMyyB&#10;gqRgMOWeThSAOEZfWul/tm//AOe//ji/4Uf2zf8A/Pf/AMcX/CgDF8K6bc6V4US21XbDqE88s18R&#10;wZLqRn3sPVSSAvBz25wK3nkXzbd3mhUbAMFA3BHGG46EDOM4xnHOaj/tm/8A+e//AI4v+FH9s3//&#10;AD3/APHF/wAKAJ5AxTdceZk8BM/KvK57c9CQevuaia5+zszunmIpSOT+8d5C9vfBpv8AbN//AM9/&#10;/HF/wo/tm/8A+e//AI4v+FAE8SiOOQRStGySYifPyxk4JO3GOeOBk9TQqRTOojh2lFBaMuSGGOjd&#10;CTgZ7feGag/tm/8A+e//AI4v+FH9s3//AD3/APHF/wAKAJXhYwxhyUXY6KArhRnB+UgfLnk9GFKR&#10;sk+d44THIGLk5ycgDcQVH57e3Wof7Zv/APnv/wCOL/hR/bN//wA9/wDxxf8ACgBzTkWwEjShcDcq&#10;HGNrLypyMA8dj+tTB9lwzorYjHyyEhwGJOeSxwflx1GcdKr/ANs3/wDz3/8AHF/wo/tm/wD+e/8A&#10;44v+FADz8zgXEryQyOHb7RGuCTk8gkZGSACMcHrxT1wlwTHNGYRg+YJFC5LE/L6DB/zxUP8AbN//&#10;AM9//HF/wo/tm/8A+e//AI4v+FAEtqyyyW48xXVE8vYpLqCRkFSDnjHODnv65QrIIZc2xVsBxhfm&#10;4HCsCckAk8Ac569aj/tm/wD+e/8A44v+FH9s3/8Az3/8cX/CgCBZTD4sl2x+Wbm1iIXnG5WchSu4&#10;jozZPXpT0s4PsLR2u21k3rsSNguQFGflOM9c4AUA96k/tm//AOe//ji/4Uf2zf8A/Pf/AMcX/CgC&#10;HfqIWKTGnsWjZsqzqrDawBA7HkcAtnnp3fcefHGYprV+FIIiYsqruy2Rw34hehx05p/9s3//AD3/&#10;APHF/wAKP7Zv/wDnv/44v+FADS0twtt5fmyRXa5yo2ll25KlQePu4wMnmp9u8LHKgnGWBAUDaOCR&#10;zyBjJzjg8Y7VF/bN/wD89/8Axxf8KP7Zv/8Anv8A+OL/AIUATTq7xXKOs3yxhivkkkrx1HQ5Ibn1&#10;56UyTzDGAcwPK22NJF+4cMCC2OBjH5nOaZ/bN/8A89//ABxf8KP7Zv8A/nv/AOOL/hQBJM6RLJKy&#10;eVvZxtDBxu3Z5AAwCOc5GOgzRIwPRtsjlFYRF416jafuHdwfQ896j/tm/wD+e/8A44v+FH9s3/8A&#10;z3/8cX/CgCZrjMVymNkKkRu2DtG7nr68/wD1s8VK00yzERlSWI2+Y6b89vc8HgYPGDnvVT+2b/8A&#10;57/+OL/hR/bN/wD89/8Axxf8KAJdrRzKHTBOUVGZQFAJPTj1wOc8Dg5pEBW4kw0gaOMMFkd1LLtz&#10;1B74yflxnPIzUf8AbN//AM9//HF/wo/tm/8A+e//AI4v+FAE6yrveUiMN+7MpMoKnliATnryOh69&#10;BQqE4Dbmk3+bhhnJwM4PZgBnd6EVB/bN/wD89/8Axxf8KP7Zv/8Anv8A+OL/AIUAT7DFH8zl4d2S&#10;3ByRhScg8gnd2x3prKvmtvETICyff2bR9e+M9fb3qL+2b/8A57/+OL/hR/bN/wD89/8Axxf8KAHy&#10;ExQqI0khZZJGmk25AG4nJAH3ScnsBjqMiqHiLW/7CgubqJVlTayShQ6nIOflbBHTkjryehWrn9s3&#10;/wDz3/8AHF/wrqaAOF8GaPdx3uo+JfEVsraxIdtr8jlYojErBUyPl4wDgdsdS2fQbCZrjT7ed4jC&#10;8sau0bDBUkZIP4moKKANCis+igCKP/kb7n/rwi/9GSVNqTuYEgt3Mc07BFYD7vdj/wB8g0lFAF2O&#10;NY4lROFUbVA7Cn1n0UAaFFZ9FAGhRWfRQBoUhGaoUUAMZFTX4zDGmZIGEz854I2/+zflWiWCISeg&#10;61RooAvhtwBHQ0tZ9FAGhVO/DRp9ojQO8XzYHUr3H+fSo6KALkTrLEro25GAKkdxT9oNUKKALktv&#10;FNGY5o1kQ9VcZB/CqDaWbdV/s2aS38vO2MtujOecEHn8qfRQBGNWa2YpqdtJbADPnAb4m/4EPu/8&#10;CAq/FMk0KywukiN91kbIP41UooA0KKz6KAIdM/5Des/9fMf/AKIStYdBWfRQBoUVn0UAaFFZ9FAG&#10;hRWfRQBoUVn0UAXpHEalm6U4HIrPooA0KKz6KANCis+igDQorPooA0KKz6KANCis+igDQorPooAi&#10;tP8AkatS/wCva3/nLWrWfRQBoUVn0UAaFFZ9FAGhRWfRQBoUVn0UAaFFZ9FAGhRWfRQBoUVn0UAa&#10;FFZ9FAGhRWfRQBoUVn0UAaFFZ9FAEVr/AMjTqn/Xtb/zlrVrPooA0KKz6KANCis+igDQorPooA0K&#10;Kz6KANCis+igDQorPooA0KKz6KANCis+igDQorPooA0KKz6KANCis+igCKP/AJG65/68Iv8A0ZJW&#10;qOgrPooA0KKz6KANCis+igDQorPooA//2VBLAQItABQABgAIAAAAIQClwYWVDAEAABQCAAATAAAA&#10;AAAAAAAAAAAAAAAAAABbQ29udGVudF9UeXBlc10ueG1sUEsBAi0AFAAGAAgAAAAhADj9If/WAAAA&#10;lAEAAAsAAAAAAAAAAAAAAAAAPQEAAF9yZWxzLy5yZWxzUEsBAi0AFAAGAAgAAAAhAOqvEJwbBAAA&#10;wAkAAA4AAAAAAAAAAAAAAAAAPAIAAGRycy9lMm9Eb2MueG1sUEsBAi0AFAAGAAgAAAAhACd6ah27&#10;AAAAIQEAABkAAAAAAAAAAAAAAAAAgwYAAGRycy9fcmVscy9lMm9Eb2MueG1sLnJlbHNQSwECLQAU&#10;AAYACAAAACEAhCy85+AAAAALAQAADwAAAAAAAAAAAAAAAAB1BwAAZHJzL2Rvd25yZXYueG1sUEsB&#10;Ai0ACgAAAAAAAAAhAFY9stEFIAoABSAKABQAAAAAAAAAAAAAAAAAgggAAGRycy9tZWRpYS9pbWFn&#10;ZTEuSlBHUEsFBgAAAAAGAAYAfAEAALkoCgAAAA==&#10;">
                      <v:shape id="Imagen 10" o:spid="_x0000_s1027" type="#_x0000_t75" style="position:absolute;width:113914;height:5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Xy5XFAAAA2wAAAA8AAABkcnMvZG93bnJldi54bWxEj0FrwkAQhe+C/2EZoTfd2ELR1FVqS8FL&#10;EROx12F3mgSzsyG71bS/vnMQvM3w3rz3zWoz+FZdqI9NYAPzWQaK2AbXcGXgWH5MF6BiQnbYBiYD&#10;vxRhsx6PVpi7cOUDXYpUKQnhmKOBOqUu1zramjzGWeiIRfsOvccka19p1+NVwn2rH7PsWXtsWBpq&#10;7OitJnsufryBYvteLr+GU3Xe/+1O+6fSfkZnjXmYDK8voBIN6W6+Xe+c4Au9/CID6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V8uVxQAAANsAAAAPAAAAAAAAAAAAAAAA&#10;AJ8CAABkcnMvZG93bnJldi54bWxQSwUGAAAAAAQABAD3AAAAkQMAAAAA&#10;">
                        <v:imagedata r:id="rId16" o:title=""/>
                        <v:path arrowok="t"/>
                      </v:shape>
                      <v:oval id="Elipse 11" o:spid="_x0000_s1028" style="position:absolute;left:57954;top:24559;width:1546;height:1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oAcAA&#10;AADbAAAADwAAAGRycy9kb3ducmV2LnhtbERPTWvCQBC9F/wPywi91U16KBKzigiCB0FNq17H7JgE&#10;s7NLdpvEf98tFHqbx/ucfDWaVvTU+caygnSWgCAurW64UvD1uX2bg/ABWWNrmRQ8ycNqOXnJMdN2&#10;4BP1RahEDGGfoYI6BJdJ6cuaDPqZdcSRu9vOYIiwq6TucIjhppXvSfIhDTYcG2p0tKmpfBTfRoEb&#10;97f07I724ufO0FBcezywUq/Tcb0AEWgM/+I/907H+Sn8/hIPkM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loAcAAAADbAAAADwAAAAAAAAAAAAAAAACYAgAAZHJzL2Rvd25y&#10;ZXYueG1sUEsFBgAAAAAEAAQA9QAAAIUDAAAAAA==&#10;" fillcolor="red" strokecolor="red" strokeweight="1pt">
                        <v:stroke joinstyle="miter"/>
                      </v:oval>
                    </v:group>
                  </w:pict>
                </mc:Fallback>
              </mc:AlternateContent>
            </w:r>
          </w:p>
          <w:p w:rsidR="005942F2" w:rsidRDefault="005942F2" w:rsidP="008738C4">
            <w:pPr>
              <w:spacing w:before="60"/>
              <w:rPr>
                <w:b/>
                <w:szCs w:val="19"/>
              </w:rPr>
            </w:pPr>
          </w:p>
          <w:p w:rsidR="00775841" w:rsidRDefault="00775841" w:rsidP="008738C4">
            <w:pPr>
              <w:spacing w:before="60"/>
              <w:rPr>
                <w:b/>
                <w:szCs w:val="19"/>
              </w:rPr>
            </w:pPr>
          </w:p>
          <w:p w:rsidR="00775841" w:rsidRPr="006D6BFA" w:rsidRDefault="00775841" w:rsidP="008738C4">
            <w:pPr>
              <w:spacing w:before="60"/>
              <w:rPr>
                <w:b/>
                <w:szCs w:val="19"/>
              </w:rPr>
            </w:pPr>
          </w:p>
        </w:tc>
      </w:tr>
      <w:tr w:rsidR="00775841" w:rsidRPr="0025129B" w:rsidTr="008738C4">
        <w:trPr>
          <w:trHeight w:val="273"/>
        </w:trPr>
        <w:tc>
          <w:tcPr>
            <w:tcW w:w="5000" w:type="pct"/>
          </w:tcPr>
          <w:p w:rsidR="00775841" w:rsidRDefault="0093478A" w:rsidP="003B204C">
            <w:pPr>
              <w:spacing w:before="60"/>
              <w:rPr>
                <w:i/>
                <w:sz w:val="18"/>
                <w:szCs w:val="17"/>
              </w:rPr>
            </w:pPr>
            <w:r>
              <w:rPr>
                <w:b/>
                <w:sz w:val="18"/>
                <w:szCs w:val="17"/>
              </w:rPr>
              <w:t>Figura N°2</w:t>
            </w:r>
            <w:r w:rsidR="00775841" w:rsidRPr="00CF5BF7">
              <w:rPr>
                <w:b/>
                <w:sz w:val="18"/>
                <w:szCs w:val="17"/>
              </w:rPr>
              <w:t xml:space="preserve">: </w:t>
            </w:r>
            <w:r w:rsidR="00775841">
              <w:rPr>
                <w:sz w:val="18"/>
                <w:szCs w:val="17"/>
              </w:rPr>
              <w:t>Zonificación del área según Plan Regula</w:t>
            </w:r>
            <w:r w:rsidR="003B204C">
              <w:rPr>
                <w:sz w:val="18"/>
                <w:szCs w:val="17"/>
              </w:rPr>
              <w:t>d</w:t>
            </w:r>
            <w:r w:rsidR="00BA295A">
              <w:rPr>
                <w:sz w:val="18"/>
                <w:szCs w:val="17"/>
              </w:rPr>
              <w:t>or Comunal (PRC) de Villa Alemana</w:t>
            </w:r>
            <w:r w:rsidR="003B204C">
              <w:rPr>
                <w:sz w:val="18"/>
                <w:szCs w:val="17"/>
              </w:rPr>
              <w:t>.</w:t>
            </w:r>
            <w:r w:rsidR="00775841">
              <w:rPr>
                <w:sz w:val="18"/>
                <w:szCs w:val="17"/>
              </w:rPr>
              <w:t xml:space="preserve">  </w:t>
            </w:r>
            <w:r w:rsidR="00775841" w:rsidRPr="00D71F08">
              <w:rPr>
                <w:i/>
                <w:sz w:val="18"/>
                <w:szCs w:val="17"/>
              </w:rPr>
              <w:t xml:space="preserve">(Fuente: </w:t>
            </w:r>
            <w:r w:rsidR="003B204C">
              <w:rPr>
                <w:i/>
                <w:sz w:val="18"/>
                <w:szCs w:val="17"/>
              </w:rPr>
              <w:t>Plataforma IPT Minvu</w:t>
            </w:r>
            <w:r w:rsidR="00775841" w:rsidRPr="00D71F08">
              <w:rPr>
                <w:i/>
                <w:sz w:val="18"/>
                <w:szCs w:val="17"/>
              </w:rPr>
              <w:t>)</w:t>
            </w:r>
            <w:r w:rsidR="00775841">
              <w:rPr>
                <w:i/>
                <w:sz w:val="18"/>
                <w:szCs w:val="17"/>
              </w:rPr>
              <w:t>.</w:t>
            </w:r>
          </w:p>
          <w:p w:rsidR="000548FB" w:rsidRPr="000548FB" w:rsidRDefault="000548FB" w:rsidP="00BA295A">
            <w:pPr>
              <w:spacing w:before="60"/>
              <w:rPr>
                <w:rFonts w:eastAsia="Times New Roman"/>
                <w:bCs/>
                <w:sz w:val="17"/>
                <w:szCs w:val="17"/>
                <w:lang w:eastAsia="es-CL"/>
              </w:rPr>
            </w:pPr>
            <w:r>
              <w:rPr>
                <w:i/>
                <w:sz w:val="18"/>
                <w:szCs w:val="17"/>
              </w:rPr>
              <w:t xml:space="preserve">                     </w:t>
            </w:r>
            <w:r>
              <w:rPr>
                <w:sz w:val="18"/>
                <w:szCs w:val="17"/>
              </w:rPr>
              <w:t xml:space="preserve">Se aprecia que la ubicación de la fuente emisora </w:t>
            </w:r>
            <w:r w:rsidR="00620C85">
              <w:rPr>
                <w:sz w:val="18"/>
                <w:szCs w:val="17"/>
              </w:rPr>
              <w:t>y receptor</w:t>
            </w:r>
            <w:r w:rsidR="00BA295A">
              <w:rPr>
                <w:sz w:val="18"/>
                <w:szCs w:val="17"/>
              </w:rPr>
              <w:t xml:space="preserve"> (punto rojo)</w:t>
            </w:r>
            <w:r w:rsidR="00620C85">
              <w:rPr>
                <w:sz w:val="18"/>
                <w:szCs w:val="17"/>
              </w:rPr>
              <w:t xml:space="preserve"> </w:t>
            </w:r>
            <w:r>
              <w:rPr>
                <w:sz w:val="18"/>
                <w:szCs w:val="17"/>
              </w:rPr>
              <w:t>se encuentra</w:t>
            </w:r>
            <w:r w:rsidR="00BA295A">
              <w:rPr>
                <w:sz w:val="18"/>
                <w:szCs w:val="17"/>
              </w:rPr>
              <w:t xml:space="preserve"> en zona urbana E3-a </w:t>
            </w:r>
          </w:p>
        </w:tc>
      </w:tr>
    </w:tbl>
    <w:p w:rsidR="00CC4E63" w:rsidRDefault="00CC4E63" w:rsidP="007A7DEB">
      <w:pPr>
        <w:spacing w:line="240" w:lineRule="auto"/>
        <w:rPr>
          <w:rFonts w:ascii="Calibri" w:eastAsia="Calibri" w:hAnsi="Calibri" w:cs="Calibri"/>
          <w:sz w:val="28"/>
          <w:szCs w:val="32"/>
        </w:rPr>
      </w:pPr>
    </w:p>
    <w:p w:rsidR="00940048" w:rsidRDefault="00940048" w:rsidP="007A7DEB">
      <w:pPr>
        <w:spacing w:line="240" w:lineRule="auto"/>
        <w:rPr>
          <w:rFonts w:ascii="Calibri" w:eastAsia="Calibri" w:hAnsi="Calibri" w:cs="Calibri"/>
          <w:sz w:val="28"/>
          <w:szCs w:val="32"/>
        </w:rPr>
      </w:pPr>
    </w:p>
    <w:p w:rsidR="00940048" w:rsidRDefault="00940048" w:rsidP="007A7DEB">
      <w:pPr>
        <w:spacing w:line="240" w:lineRule="auto"/>
        <w:rPr>
          <w:rFonts w:ascii="Calibri" w:eastAsia="Calibri" w:hAnsi="Calibri" w:cs="Calibri"/>
          <w:sz w:val="28"/>
          <w:szCs w:val="32"/>
        </w:rPr>
      </w:pPr>
    </w:p>
    <w:p w:rsidR="007A7DEB" w:rsidRPr="00BF33C7" w:rsidRDefault="007A7DEB" w:rsidP="00BF33C7">
      <w:pPr>
        <w:pStyle w:val="IFA1"/>
      </w:pPr>
      <w:bookmarkStart w:id="55" w:name="_Toc352840404"/>
      <w:bookmarkStart w:id="56" w:name="_Toc352841464"/>
      <w:bookmarkStart w:id="57" w:name="_Toc447875253"/>
      <w:bookmarkStart w:id="58" w:name="_Toc55383789"/>
      <w:r w:rsidRPr="00BF33C7">
        <w:t>CONCLUSIONES</w:t>
      </w:r>
      <w:bookmarkEnd w:id="55"/>
      <w:bookmarkEnd w:id="56"/>
      <w:bookmarkEnd w:id="57"/>
      <w:bookmarkEnd w:id="58"/>
    </w:p>
    <w:p w:rsidR="007A7DEB" w:rsidRPr="007A7DEB" w:rsidRDefault="007A7DEB" w:rsidP="007A7DEB">
      <w:pPr>
        <w:spacing w:after="0" w:line="240" w:lineRule="auto"/>
        <w:contextualSpacing/>
        <w:jc w:val="both"/>
        <w:rPr>
          <w:rFonts w:ascii="Calibri" w:eastAsia="Calibri" w:hAnsi="Calibri" w:cs="Calibri"/>
          <w:b/>
          <w:sz w:val="14"/>
          <w:szCs w:val="24"/>
        </w:rPr>
      </w:pPr>
    </w:p>
    <w:p w:rsidR="007A7DEB" w:rsidRPr="002201B2" w:rsidRDefault="007A7DEB" w:rsidP="007A7DEB">
      <w:pPr>
        <w:spacing w:after="0" w:line="240" w:lineRule="auto"/>
        <w:jc w:val="both"/>
        <w:rPr>
          <w:rFonts w:ascii="Calibri" w:eastAsia="Calibri" w:hAnsi="Calibri" w:cs="Calibri"/>
          <w:sz w:val="20"/>
          <w:szCs w:val="20"/>
        </w:rPr>
      </w:pPr>
      <w:r w:rsidRPr="002201B2">
        <w:rPr>
          <w:rFonts w:ascii="Calibri" w:eastAsia="Calibri" w:hAnsi="Calibri" w:cs="Calibri"/>
          <w:sz w:val="20"/>
          <w:szCs w:val="20"/>
        </w:rPr>
        <w:t xml:space="preserve">Los resultados de las actividades de fiscalización, asociados los Instrumentos de </w:t>
      </w:r>
      <w:r w:rsidR="00DE1455" w:rsidRPr="002201B2">
        <w:rPr>
          <w:rFonts w:ascii="Calibri" w:eastAsia="Calibri" w:hAnsi="Calibri" w:cs="Calibri"/>
          <w:sz w:val="20"/>
          <w:szCs w:val="20"/>
        </w:rPr>
        <w:t>Carácter</w:t>
      </w:r>
      <w:r w:rsidRPr="002201B2">
        <w:rPr>
          <w:rFonts w:ascii="Calibri" w:eastAsia="Calibri" w:hAnsi="Calibri" w:cs="Calibri"/>
          <w:sz w:val="20"/>
          <w:szCs w:val="20"/>
        </w:rPr>
        <w:t xml:space="preserve"> Ambiental indicados en el punto 3, permitieron identificar ciertos hallazgos que se describen a continuación.</w:t>
      </w:r>
    </w:p>
    <w:p w:rsidR="007A7DEB" w:rsidRPr="007A7DEB" w:rsidRDefault="007A7DEB" w:rsidP="007A7DEB">
      <w:pPr>
        <w:spacing w:after="0" w:line="240" w:lineRule="auto"/>
        <w:jc w:val="both"/>
        <w:rPr>
          <w:rFonts w:ascii="Calibri" w:eastAsia="Calibri" w:hAnsi="Calibri" w:cs="Calibri"/>
        </w:rPr>
      </w:pPr>
    </w:p>
    <w:tbl>
      <w:tblPr>
        <w:tblStyle w:val="Tablaconcuadrcula1"/>
        <w:tblW w:w="5000" w:type="pct"/>
        <w:jc w:val="center"/>
        <w:tblLook w:val="04A0" w:firstRow="1" w:lastRow="0" w:firstColumn="1" w:lastColumn="0" w:noHBand="0" w:noVBand="1"/>
      </w:tblPr>
      <w:tblGrid>
        <w:gridCol w:w="1147"/>
        <w:gridCol w:w="2110"/>
        <w:gridCol w:w="5501"/>
        <w:gridCol w:w="4804"/>
      </w:tblGrid>
      <w:tr w:rsidR="007A7DEB" w:rsidRPr="007A7DEB" w:rsidTr="00520A01">
        <w:trPr>
          <w:trHeight w:val="395"/>
          <w:tblHeader/>
          <w:jc w:val="center"/>
        </w:trPr>
        <w:tc>
          <w:tcPr>
            <w:tcW w:w="423" w:type="pct"/>
            <w:shd w:val="clear" w:color="auto" w:fill="D9D9D9"/>
            <w:vAlign w:val="center"/>
          </w:tcPr>
          <w:p w:rsidR="007A7DEB" w:rsidRPr="007A7DEB" w:rsidRDefault="007A7DEB" w:rsidP="007A7DEB">
            <w:pPr>
              <w:jc w:val="center"/>
              <w:rPr>
                <w:rFonts w:cs="Calibri"/>
                <w:b/>
                <w:lang w:val="es-CL" w:eastAsia="en-US"/>
              </w:rPr>
            </w:pPr>
            <w:r w:rsidRPr="007A7DEB">
              <w:rPr>
                <w:rFonts w:cs="Calibri"/>
                <w:b/>
                <w:lang w:val="es-CL" w:eastAsia="en-US"/>
              </w:rPr>
              <w:t>N° Hecho constatado</w:t>
            </w:r>
          </w:p>
        </w:tc>
        <w:tc>
          <w:tcPr>
            <w:tcW w:w="778" w:type="pct"/>
            <w:shd w:val="clear" w:color="auto" w:fill="D9D9D9"/>
            <w:vAlign w:val="center"/>
          </w:tcPr>
          <w:p w:rsidR="007A7DEB" w:rsidRPr="007A7DEB" w:rsidRDefault="007A7DEB" w:rsidP="007A7DEB">
            <w:pPr>
              <w:jc w:val="center"/>
              <w:rPr>
                <w:rFonts w:cs="Calibri"/>
                <w:b/>
                <w:color w:val="A6A6A6"/>
                <w:lang w:val="es-CL" w:eastAsia="en-US"/>
              </w:rPr>
            </w:pPr>
            <w:r w:rsidRPr="007A7DEB">
              <w:rPr>
                <w:rFonts w:cs="Calibri"/>
                <w:b/>
                <w:lang w:val="es-CL" w:eastAsia="en-US"/>
              </w:rPr>
              <w:t>Materia específica objeto de la fiscalización ambiental.</w:t>
            </w:r>
          </w:p>
        </w:tc>
        <w:tc>
          <w:tcPr>
            <w:tcW w:w="2028" w:type="pct"/>
            <w:shd w:val="clear" w:color="auto" w:fill="D9D9D9"/>
            <w:vAlign w:val="center"/>
          </w:tcPr>
          <w:p w:rsidR="007A7DEB" w:rsidRPr="007A7DEB" w:rsidRDefault="007A7DEB" w:rsidP="007A7DEB">
            <w:pPr>
              <w:jc w:val="center"/>
              <w:rPr>
                <w:rFonts w:cs="Calibri"/>
                <w:b/>
                <w:lang w:val="es-CL" w:eastAsia="en-US"/>
              </w:rPr>
            </w:pPr>
            <w:r w:rsidRPr="007A7DEB">
              <w:rPr>
                <w:rFonts w:cs="Calibri"/>
                <w:b/>
                <w:lang w:val="es-CL" w:eastAsia="en-US"/>
              </w:rPr>
              <w:t>Exigencia asociada</w:t>
            </w:r>
          </w:p>
        </w:tc>
        <w:tc>
          <w:tcPr>
            <w:tcW w:w="1771" w:type="pct"/>
            <w:shd w:val="clear" w:color="auto" w:fill="D9D9D9"/>
            <w:vAlign w:val="center"/>
          </w:tcPr>
          <w:p w:rsidR="007A7DEB" w:rsidRPr="007A7DEB" w:rsidRDefault="004D2ABA" w:rsidP="007A7DEB">
            <w:pPr>
              <w:jc w:val="center"/>
              <w:rPr>
                <w:rFonts w:cs="Calibri"/>
                <w:b/>
                <w:lang w:val="es-CL" w:eastAsia="en-US"/>
              </w:rPr>
            </w:pPr>
            <w:r>
              <w:rPr>
                <w:rFonts w:cs="Calibri"/>
                <w:b/>
                <w:szCs w:val="22"/>
                <w:lang w:val="es-CL" w:eastAsia="en-US"/>
              </w:rPr>
              <w:t>Hallazgo</w:t>
            </w:r>
          </w:p>
        </w:tc>
      </w:tr>
      <w:tr w:rsidR="00520A01" w:rsidRPr="007A7DEB" w:rsidTr="00520A01">
        <w:trPr>
          <w:jc w:val="center"/>
        </w:trPr>
        <w:tc>
          <w:tcPr>
            <w:tcW w:w="423" w:type="pct"/>
            <w:vAlign w:val="center"/>
          </w:tcPr>
          <w:p w:rsidR="00520A01" w:rsidRPr="00520A01" w:rsidRDefault="000A0C9B" w:rsidP="00520A01">
            <w:pPr>
              <w:widowControl w:val="0"/>
              <w:overflowPunct w:val="0"/>
              <w:autoSpaceDE w:val="0"/>
              <w:autoSpaceDN w:val="0"/>
              <w:adjustRightInd w:val="0"/>
              <w:spacing w:after="120"/>
              <w:jc w:val="center"/>
              <w:rPr>
                <w:rFonts w:cs="Calibri"/>
                <w:iCs/>
                <w:lang w:val="es-CL" w:eastAsia="en-US"/>
              </w:rPr>
            </w:pPr>
            <w:r w:rsidRPr="000A0C9B">
              <w:rPr>
                <w:rFonts w:cs="Calibri"/>
                <w:iCs/>
                <w:lang w:val="es-CL" w:eastAsia="en-US"/>
              </w:rPr>
              <w:t>2</w:t>
            </w:r>
          </w:p>
        </w:tc>
        <w:tc>
          <w:tcPr>
            <w:tcW w:w="778" w:type="pct"/>
            <w:vAlign w:val="center"/>
          </w:tcPr>
          <w:p w:rsidR="00520A01" w:rsidRPr="00520A01" w:rsidRDefault="00520A01" w:rsidP="00520A01">
            <w:pPr>
              <w:widowControl w:val="0"/>
              <w:overflowPunct w:val="0"/>
              <w:autoSpaceDE w:val="0"/>
              <w:autoSpaceDN w:val="0"/>
              <w:adjustRightInd w:val="0"/>
              <w:spacing w:after="120"/>
              <w:jc w:val="center"/>
              <w:rPr>
                <w:rFonts w:cs="Calibri"/>
                <w:iCs/>
                <w:lang w:val="es-CL" w:eastAsia="en-US"/>
              </w:rPr>
            </w:pPr>
            <w:r>
              <w:rPr>
                <w:rFonts w:cs="Calibri"/>
                <w:iCs/>
                <w:lang w:val="es-CL" w:eastAsia="en-US"/>
              </w:rPr>
              <w:t>Emisiones acústicas</w:t>
            </w:r>
          </w:p>
        </w:tc>
        <w:tc>
          <w:tcPr>
            <w:tcW w:w="2028" w:type="pct"/>
            <w:vAlign w:val="center"/>
          </w:tcPr>
          <w:p w:rsidR="00520A01" w:rsidRPr="00C03E52" w:rsidRDefault="00520A01" w:rsidP="00520A01">
            <w:pPr>
              <w:jc w:val="both"/>
              <w:rPr>
                <w:b/>
              </w:rPr>
            </w:pPr>
            <w:r>
              <w:rPr>
                <w:b/>
              </w:rPr>
              <w:t>D.S. N°38/2011</w:t>
            </w:r>
            <w:r w:rsidRPr="00C03E52">
              <w:rPr>
                <w:b/>
              </w:rPr>
              <w:t xml:space="preserve"> </w:t>
            </w:r>
            <w:r>
              <w:rPr>
                <w:b/>
              </w:rPr>
              <w:t>ESTABLECE NORMA DE EMISIÓN DE RUIDOS GENERADOS POR FUENTES QUE INDICA, ELABORADA A PARTIR DE LA REVISIÓN DEL DECRETO SUPREMO N° 146 DE 1997 MINSEGPRES.</w:t>
            </w:r>
          </w:p>
          <w:p w:rsidR="00520A01" w:rsidRDefault="00520A01" w:rsidP="00520A01">
            <w:pPr>
              <w:jc w:val="both"/>
              <w:rPr>
                <w:i/>
              </w:rPr>
            </w:pPr>
            <w:r>
              <w:rPr>
                <w:i/>
              </w:rPr>
              <w:t>Artículo 7°</w:t>
            </w:r>
            <w:r w:rsidRPr="000E2556">
              <w:rPr>
                <w:i/>
              </w:rPr>
              <w:t>.</w:t>
            </w:r>
            <w:r>
              <w:rPr>
                <w:i/>
              </w:rPr>
              <w:t xml:space="preserve"> Los niveles de presión sonora corregidos que se obtengan de la emisión de una fuente emisora de ruido, medidos en el lugar donde se encuentre el receptor, no podrán exceder los valores de la Tabla N°1 :</w:t>
            </w:r>
          </w:p>
          <w:p w:rsidR="00520A01" w:rsidRPr="00E3511F" w:rsidRDefault="00520A01" w:rsidP="00520A01">
            <w:pPr>
              <w:jc w:val="both"/>
              <w:rPr>
                <w:b/>
                <w:i/>
              </w:rPr>
            </w:pPr>
            <w:r>
              <w:rPr>
                <w:b/>
                <w:i/>
              </w:rPr>
              <w:t xml:space="preserve">Tabla N°1 </w:t>
            </w:r>
            <w:r w:rsidRPr="00E3511F">
              <w:rPr>
                <w:b/>
                <w:i/>
              </w:rPr>
              <w:t>Niveles máximos permisibles de presión sonora corregidos (NPC) en dB(A)</w:t>
            </w:r>
          </w:p>
          <w:tbl>
            <w:tblPr>
              <w:tblStyle w:val="Tablaconcuadrcula"/>
              <w:tblW w:w="0" w:type="auto"/>
              <w:tblLook w:val="04A0" w:firstRow="1" w:lastRow="0" w:firstColumn="1" w:lastColumn="0" w:noHBand="0" w:noVBand="1"/>
            </w:tblPr>
            <w:tblGrid>
              <w:gridCol w:w="1016"/>
              <w:gridCol w:w="1701"/>
              <w:gridCol w:w="1560"/>
            </w:tblGrid>
            <w:tr w:rsidR="00520A01" w:rsidTr="008738C4">
              <w:tc>
                <w:tcPr>
                  <w:tcW w:w="1016" w:type="dxa"/>
                </w:tcPr>
                <w:p w:rsidR="00520A01" w:rsidRDefault="00520A01" w:rsidP="00520A01">
                  <w:pPr>
                    <w:jc w:val="both"/>
                    <w:rPr>
                      <w:i/>
                    </w:rPr>
                  </w:pPr>
                </w:p>
              </w:tc>
              <w:tc>
                <w:tcPr>
                  <w:tcW w:w="1701" w:type="dxa"/>
                </w:tcPr>
                <w:p w:rsidR="00520A01" w:rsidRPr="00E3511F" w:rsidRDefault="00520A01" w:rsidP="00520A01">
                  <w:pPr>
                    <w:jc w:val="both"/>
                    <w:rPr>
                      <w:b/>
                      <w:i/>
                    </w:rPr>
                  </w:pPr>
                  <w:r w:rsidRPr="00E3511F">
                    <w:rPr>
                      <w:b/>
                      <w:i/>
                    </w:rPr>
                    <w:t>De 7 a 21 horas</w:t>
                  </w:r>
                </w:p>
              </w:tc>
              <w:tc>
                <w:tcPr>
                  <w:tcW w:w="1560" w:type="dxa"/>
                </w:tcPr>
                <w:p w:rsidR="00520A01" w:rsidRPr="00E3511F" w:rsidRDefault="00520A01" w:rsidP="00520A01">
                  <w:pPr>
                    <w:jc w:val="both"/>
                    <w:rPr>
                      <w:b/>
                      <w:i/>
                    </w:rPr>
                  </w:pPr>
                  <w:r w:rsidRPr="00E3511F">
                    <w:rPr>
                      <w:b/>
                      <w:i/>
                    </w:rPr>
                    <w:t>De 21 a 7 horas</w:t>
                  </w:r>
                </w:p>
              </w:tc>
            </w:tr>
            <w:tr w:rsidR="00520A01" w:rsidTr="008738C4">
              <w:tc>
                <w:tcPr>
                  <w:tcW w:w="1016" w:type="dxa"/>
                </w:tcPr>
                <w:p w:rsidR="00520A01" w:rsidRDefault="00520A01" w:rsidP="00520A01">
                  <w:pPr>
                    <w:jc w:val="both"/>
                    <w:rPr>
                      <w:i/>
                    </w:rPr>
                  </w:pPr>
                  <w:r>
                    <w:rPr>
                      <w:i/>
                    </w:rPr>
                    <w:t>Zona I</w:t>
                  </w:r>
                </w:p>
              </w:tc>
              <w:tc>
                <w:tcPr>
                  <w:tcW w:w="1701" w:type="dxa"/>
                </w:tcPr>
                <w:p w:rsidR="00520A01" w:rsidRPr="00E3511F" w:rsidRDefault="00520A01" w:rsidP="00520A01">
                  <w:pPr>
                    <w:jc w:val="both"/>
                    <w:rPr>
                      <w:i/>
                    </w:rPr>
                  </w:pPr>
                  <w:r w:rsidRPr="00E3511F">
                    <w:rPr>
                      <w:i/>
                    </w:rPr>
                    <w:t>55</w:t>
                  </w:r>
                </w:p>
              </w:tc>
              <w:tc>
                <w:tcPr>
                  <w:tcW w:w="1560" w:type="dxa"/>
                </w:tcPr>
                <w:p w:rsidR="00520A01" w:rsidRPr="00E3511F" w:rsidRDefault="00520A01" w:rsidP="00520A01">
                  <w:pPr>
                    <w:jc w:val="both"/>
                    <w:rPr>
                      <w:i/>
                    </w:rPr>
                  </w:pPr>
                  <w:r w:rsidRPr="00E3511F">
                    <w:rPr>
                      <w:i/>
                    </w:rPr>
                    <w:t>45</w:t>
                  </w:r>
                </w:p>
              </w:tc>
            </w:tr>
            <w:tr w:rsidR="00520A01" w:rsidTr="008738C4">
              <w:tc>
                <w:tcPr>
                  <w:tcW w:w="1016" w:type="dxa"/>
                </w:tcPr>
                <w:p w:rsidR="00520A01" w:rsidRDefault="00520A01" w:rsidP="00520A01">
                  <w:pPr>
                    <w:jc w:val="both"/>
                    <w:rPr>
                      <w:i/>
                    </w:rPr>
                  </w:pPr>
                  <w:r>
                    <w:rPr>
                      <w:i/>
                    </w:rPr>
                    <w:t>Zona II</w:t>
                  </w:r>
                </w:p>
              </w:tc>
              <w:tc>
                <w:tcPr>
                  <w:tcW w:w="1701" w:type="dxa"/>
                </w:tcPr>
                <w:p w:rsidR="00520A01" w:rsidRPr="00E3511F" w:rsidRDefault="00520A01" w:rsidP="00520A01">
                  <w:pPr>
                    <w:jc w:val="both"/>
                    <w:rPr>
                      <w:i/>
                    </w:rPr>
                  </w:pPr>
                  <w:r w:rsidRPr="00E3511F">
                    <w:rPr>
                      <w:i/>
                    </w:rPr>
                    <w:t>60</w:t>
                  </w:r>
                </w:p>
              </w:tc>
              <w:tc>
                <w:tcPr>
                  <w:tcW w:w="1560" w:type="dxa"/>
                </w:tcPr>
                <w:p w:rsidR="00520A01" w:rsidRPr="00E3511F" w:rsidRDefault="00520A01" w:rsidP="00520A01">
                  <w:pPr>
                    <w:jc w:val="both"/>
                    <w:rPr>
                      <w:i/>
                    </w:rPr>
                  </w:pPr>
                  <w:r w:rsidRPr="00E3511F">
                    <w:rPr>
                      <w:i/>
                    </w:rPr>
                    <w:t>45</w:t>
                  </w:r>
                </w:p>
              </w:tc>
            </w:tr>
            <w:tr w:rsidR="00520A01" w:rsidTr="008738C4">
              <w:tc>
                <w:tcPr>
                  <w:tcW w:w="1016" w:type="dxa"/>
                </w:tcPr>
                <w:p w:rsidR="00520A01" w:rsidRDefault="00520A01" w:rsidP="00520A01">
                  <w:pPr>
                    <w:jc w:val="both"/>
                    <w:rPr>
                      <w:i/>
                    </w:rPr>
                  </w:pPr>
                  <w:r>
                    <w:rPr>
                      <w:i/>
                    </w:rPr>
                    <w:t>Zona III</w:t>
                  </w:r>
                </w:p>
              </w:tc>
              <w:tc>
                <w:tcPr>
                  <w:tcW w:w="1701" w:type="dxa"/>
                </w:tcPr>
                <w:p w:rsidR="00520A01" w:rsidRPr="00E3511F" w:rsidRDefault="00520A01" w:rsidP="00520A01">
                  <w:pPr>
                    <w:jc w:val="both"/>
                    <w:rPr>
                      <w:i/>
                    </w:rPr>
                  </w:pPr>
                  <w:r w:rsidRPr="00E3511F">
                    <w:rPr>
                      <w:i/>
                    </w:rPr>
                    <w:t>65</w:t>
                  </w:r>
                </w:p>
              </w:tc>
              <w:tc>
                <w:tcPr>
                  <w:tcW w:w="1560" w:type="dxa"/>
                </w:tcPr>
                <w:p w:rsidR="00520A01" w:rsidRPr="00E3511F" w:rsidRDefault="00520A01" w:rsidP="00520A01">
                  <w:pPr>
                    <w:jc w:val="both"/>
                    <w:rPr>
                      <w:i/>
                    </w:rPr>
                  </w:pPr>
                  <w:r w:rsidRPr="00E3511F">
                    <w:rPr>
                      <w:i/>
                    </w:rPr>
                    <w:t>50</w:t>
                  </w:r>
                </w:p>
              </w:tc>
            </w:tr>
            <w:tr w:rsidR="00520A01" w:rsidTr="008738C4">
              <w:tc>
                <w:tcPr>
                  <w:tcW w:w="1016" w:type="dxa"/>
                </w:tcPr>
                <w:p w:rsidR="00520A01" w:rsidRDefault="00520A01" w:rsidP="00520A01">
                  <w:pPr>
                    <w:jc w:val="both"/>
                    <w:rPr>
                      <w:i/>
                    </w:rPr>
                  </w:pPr>
                  <w:r>
                    <w:rPr>
                      <w:i/>
                    </w:rPr>
                    <w:t>Zona IV</w:t>
                  </w:r>
                </w:p>
              </w:tc>
              <w:tc>
                <w:tcPr>
                  <w:tcW w:w="1701" w:type="dxa"/>
                </w:tcPr>
                <w:p w:rsidR="00520A01" w:rsidRPr="00E3511F" w:rsidRDefault="00520A01" w:rsidP="00520A01">
                  <w:pPr>
                    <w:jc w:val="both"/>
                    <w:rPr>
                      <w:i/>
                    </w:rPr>
                  </w:pPr>
                  <w:r w:rsidRPr="00E3511F">
                    <w:rPr>
                      <w:i/>
                    </w:rPr>
                    <w:t>70</w:t>
                  </w:r>
                </w:p>
              </w:tc>
              <w:tc>
                <w:tcPr>
                  <w:tcW w:w="1560" w:type="dxa"/>
                </w:tcPr>
                <w:p w:rsidR="00520A01" w:rsidRPr="00E3511F" w:rsidRDefault="00520A01" w:rsidP="00520A01">
                  <w:pPr>
                    <w:jc w:val="both"/>
                    <w:rPr>
                      <w:i/>
                    </w:rPr>
                  </w:pPr>
                  <w:r w:rsidRPr="00E3511F">
                    <w:rPr>
                      <w:i/>
                    </w:rPr>
                    <w:t>70</w:t>
                  </w:r>
                </w:p>
              </w:tc>
            </w:tr>
          </w:tbl>
          <w:p w:rsidR="00520A01" w:rsidRDefault="00520A01" w:rsidP="00520A01">
            <w:pPr>
              <w:jc w:val="both"/>
            </w:pPr>
          </w:p>
          <w:p w:rsidR="00520A01" w:rsidRPr="007A7DEB" w:rsidRDefault="00520A01" w:rsidP="00912DA5">
            <w:pPr>
              <w:jc w:val="both"/>
              <w:rPr>
                <w:rFonts w:cs="Calibri"/>
                <w:sz w:val="16"/>
                <w:szCs w:val="16"/>
                <w:lang w:val="es-CL" w:eastAsia="en-US"/>
              </w:rPr>
            </w:pPr>
          </w:p>
        </w:tc>
        <w:tc>
          <w:tcPr>
            <w:tcW w:w="1771" w:type="pct"/>
            <w:vAlign w:val="center"/>
          </w:tcPr>
          <w:p w:rsidR="00520A01" w:rsidRDefault="00520A01" w:rsidP="00223CFB">
            <w:pPr>
              <w:pStyle w:val="Prrafodelista"/>
              <w:numPr>
                <w:ilvl w:val="0"/>
                <w:numId w:val="24"/>
              </w:numPr>
              <w:spacing w:before="20"/>
              <w:ind w:left="357" w:hanging="357"/>
              <w:contextualSpacing w:val="0"/>
            </w:pPr>
            <w:r>
              <w:t>Actividad del Titular supera el límite máximo permitido de presión sonora para</w:t>
            </w:r>
            <w:r w:rsidR="00223CFB">
              <w:t xml:space="preserve"> </w:t>
            </w:r>
            <w:r w:rsidR="003967BE">
              <w:t xml:space="preserve">el </w:t>
            </w:r>
            <w:r w:rsidRPr="00252BB7">
              <w:t>período</w:t>
            </w:r>
            <w:r w:rsidR="005708C7">
              <w:t xml:space="preserve"> NOCTURNO</w:t>
            </w:r>
            <w:r w:rsidR="003967BE">
              <w:t xml:space="preserve"> </w:t>
            </w:r>
            <w:r w:rsidR="00595C6F">
              <w:t>en el receptor evaluado</w:t>
            </w:r>
            <w:r>
              <w:t>.</w:t>
            </w:r>
          </w:p>
          <w:p w:rsidR="00595C6F" w:rsidRDefault="00595C6F" w:rsidP="00595C6F">
            <w:pPr>
              <w:pStyle w:val="Prrafodelista"/>
              <w:spacing w:before="20"/>
              <w:ind w:left="357"/>
              <w:contextualSpacing w:val="0"/>
              <w:jc w:val="left"/>
            </w:pPr>
          </w:p>
          <w:p w:rsidR="00520A01" w:rsidRPr="003377B9" w:rsidRDefault="00520A01" w:rsidP="003967BE">
            <w:pPr>
              <w:pStyle w:val="Prrafodelista"/>
              <w:numPr>
                <w:ilvl w:val="0"/>
                <w:numId w:val="24"/>
              </w:numPr>
              <w:spacing w:before="20"/>
              <w:ind w:left="357" w:hanging="357"/>
              <w:contextualSpacing w:val="0"/>
            </w:pPr>
            <w:r>
              <w:t>Se</w:t>
            </w:r>
            <w:r w:rsidR="006F2909">
              <w:t>gún las mediciones realizadas, se</w:t>
            </w:r>
            <w:r>
              <w:t xml:space="preserve"> registraron excedencias a la normativa </w:t>
            </w:r>
            <w:r w:rsidR="00223CFB">
              <w:t>de</w:t>
            </w:r>
            <w:r w:rsidR="003967BE">
              <w:t xml:space="preserve"> hasta </w:t>
            </w:r>
            <w:r w:rsidR="005708C7">
              <w:t>9</w:t>
            </w:r>
            <w:r w:rsidR="00595C6F">
              <w:t xml:space="preserve"> </w:t>
            </w:r>
            <w:r>
              <w:t xml:space="preserve">dB(A) </w:t>
            </w:r>
            <w:r w:rsidR="003967BE">
              <w:t xml:space="preserve">para el período </w:t>
            </w:r>
            <w:r w:rsidR="005708C7">
              <w:t>NOCTURNO</w:t>
            </w:r>
            <w:r w:rsidR="00595C6F">
              <w:t xml:space="preserve"> en el domicilio del receptor.</w:t>
            </w:r>
          </w:p>
        </w:tc>
      </w:tr>
    </w:tbl>
    <w:p w:rsidR="007A7DEB" w:rsidRDefault="007A7DEB" w:rsidP="007A7DEB">
      <w:pPr>
        <w:spacing w:after="0" w:line="240" w:lineRule="auto"/>
        <w:contextualSpacing/>
        <w:jc w:val="both"/>
        <w:rPr>
          <w:rFonts w:ascii="Calibri" w:eastAsia="Calibri" w:hAnsi="Calibri" w:cs="Calibri"/>
          <w:b/>
          <w:sz w:val="20"/>
          <w:szCs w:val="20"/>
        </w:rPr>
      </w:pPr>
    </w:p>
    <w:p w:rsidR="003967BE" w:rsidRDefault="003967BE" w:rsidP="007A7DEB">
      <w:pPr>
        <w:spacing w:after="0" w:line="240" w:lineRule="auto"/>
        <w:contextualSpacing/>
        <w:jc w:val="both"/>
        <w:rPr>
          <w:rFonts w:ascii="Calibri" w:eastAsia="Calibri" w:hAnsi="Calibri" w:cs="Calibri"/>
          <w:b/>
          <w:sz w:val="20"/>
          <w:szCs w:val="20"/>
        </w:rPr>
      </w:pPr>
    </w:p>
    <w:p w:rsidR="00940048" w:rsidRDefault="00940048" w:rsidP="007A7DEB">
      <w:pPr>
        <w:spacing w:after="0" w:line="240" w:lineRule="auto"/>
        <w:contextualSpacing/>
        <w:jc w:val="both"/>
        <w:rPr>
          <w:rFonts w:ascii="Calibri" w:eastAsia="Calibri" w:hAnsi="Calibri" w:cs="Calibri"/>
          <w:b/>
          <w:sz w:val="20"/>
          <w:szCs w:val="20"/>
        </w:rPr>
      </w:pPr>
    </w:p>
    <w:p w:rsidR="00940048" w:rsidRDefault="00940048" w:rsidP="007A7DEB">
      <w:pPr>
        <w:spacing w:after="0" w:line="240" w:lineRule="auto"/>
        <w:contextualSpacing/>
        <w:jc w:val="both"/>
        <w:rPr>
          <w:rFonts w:ascii="Calibri" w:eastAsia="Calibri" w:hAnsi="Calibri" w:cs="Calibri"/>
          <w:b/>
          <w:sz w:val="20"/>
          <w:szCs w:val="20"/>
        </w:rPr>
      </w:pPr>
    </w:p>
    <w:p w:rsidR="00940048" w:rsidRDefault="00940048" w:rsidP="007A7DEB">
      <w:pPr>
        <w:spacing w:after="0" w:line="240" w:lineRule="auto"/>
        <w:contextualSpacing/>
        <w:jc w:val="both"/>
        <w:rPr>
          <w:rFonts w:ascii="Calibri" w:eastAsia="Calibri" w:hAnsi="Calibri" w:cs="Calibri"/>
          <w:b/>
          <w:sz w:val="20"/>
          <w:szCs w:val="20"/>
        </w:rPr>
      </w:pPr>
    </w:p>
    <w:p w:rsidR="00940048" w:rsidRDefault="00940048" w:rsidP="007A7DEB">
      <w:pPr>
        <w:spacing w:after="0" w:line="240" w:lineRule="auto"/>
        <w:contextualSpacing/>
        <w:jc w:val="both"/>
        <w:rPr>
          <w:rFonts w:ascii="Calibri" w:eastAsia="Calibri" w:hAnsi="Calibri" w:cs="Calibri"/>
          <w:b/>
          <w:sz w:val="20"/>
          <w:szCs w:val="20"/>
        </w:rPr>
      </w:pPr>
    </w:p>
    <w:p w:rsidR="00940048" w:rsidRDefault="00940048" w:rsidP="007A7DEB">
      <w:pPr>
        <w:spacing w:after="0" w:line="240" w:lineRule="auto"/>
        <w:contextualSpacing/>
        <w:jc w:val="both"/>
        <w:rPr>
          <w:rFonts w:ascii="Calibri" w:eastAsia="Calibri" w:hAnsi="Calibri" w:cs="Calibri"/>
          <w:b/>
          <w:sz w:val="20"/>
          <w:szCs w:val="20"/>
        </w:rPr>
      </w:pPr>
    </w:p>
    <w:p w:rsidR="00940048" w:rsidRDefault="00940048" w:rsidP="007A7DEB">
      <w:pPr>
        <w:spacing w:after="0" w:line="240" w:lineRule="auto"/>
        <w:contextualSpacing/>
        <w:jc w:val="both"/>
        <w:rPr>
          <w:rFonts w:ascii="Calibri" w:eastAsia="Calibri" w:hAnsi="Calibri" w:cs="Calibri"/>
          <w:b/>
          <w:sz w:val="20"/>
          <w:szCs w:val="20"/>
        </w:rPr>
      </w:pPr>
    </w:p>
    <w:p w:rsidR="00940048" w:rsidRDefault="00940048" w:rsidP="007A7DEB">
      <w:pPr>
        <w:spacing w:after="0" w:line="240" w:lineRule="auto"/>
        <w:contextualSpacing/>
        <w:jc w:val="both"/>
        <w:rPr>
          <w:rFonts w:ascii="Calibri" w:eastAsia="Calibri" w:hAnsi="Calibri" w:cs="Calibri"/>
          <w:b/>
          <w:sz w:val="20"/>
          <w:szCs w:val="20"/>
        </w:rPr>
      </w:pPr>
    </w:p>
    <w:p w:rsidR="00940048" w:rsidRDefault="00940048" w:rsidP="007A7DEB">
      <w:pPr>
        <w:spacing w:after="0" w:line="240" w:lineRule="auto"/>
        <w:contextualSpacing/>
        <w:jc w:val="both"/>
        <w:rPr>
          <w:rFonts w:ascii="Calibri" w:eastAsia="Calibri" w:hAnsi="Calibri" w:cs="Calibri"/>
          <w:b/>
          <w:sz w:val="20"/>
          <w:szCs w:val="20"/>
        </w:rPr>
      </w:pPr>
    </w:p>
    <w:p w:rsidR="003967BE" w:rsidRDefault="003967BE" w:rsidP="007A7DEB">
      <w:pPr>
        <w:spacing w:after="0" w:line="240" w:lineRule="auto"/>
        <w:contextualSpacing/>
        <w:jc w:val="both"/>
        <w:rPr>
          <w:rFonts w:ascii="Calibri" w:eastAsia="Calibri" w:hAnsi="Calibri" w:cs="Calibri"/>
          <w:b/>
          <w:sz w:val="20"/>
          <w:szCs w:val="20"/>
        </w:rPr>
      </w:pPr>
    </w:p>
    <w:p w:rsidR="000548FB" w:rsidRDefault="000548FB" w:rsidP="000548FB">
      <w:pPr>
        <w:pStyle w:val="IFA1"/>
      </w:pPr>
      <w:bookmarkStart w:id="59" w:name="_Toc407720050"/>
      <w:bookmarkStart w:id="60" w:name="_Toc462840143"/>
      <w:bookmarkStart w:id="61" w:name="_Toc463275905"/>
      <w:bookmarkStart w:id="62" w:name="_Toc55383790"/>
      <w:r>
        <w:t>ANEXOS.</w:t>
      </w:r>
      <w:bookmarkEnd w:id="59"/>
      <w:bookmarkEnd w:id="60"/>
      <w:bookmarkEnd w:id="61"/>
      <w:bookmarkEnd w:id="62"/>
    </w:p>
    <w:p w:rsidR="000548FB" w:rsidRPr="00F66140" w:rsidRDefault="000548FB" w:rsidP="000548FB"/>
    <w:tbl>
      <w:tblPr>
        <w:tblStyle w:val="Tablaconcuadrcula"/>
        <w:tblW w:w="4923" w:type="pct"/>
        <w:jc w:val="center"/>
        <w:tblLook w:val="04A0" w:firstRow="1" w:lastRow="0" w:firstColumn="1" w:lastColumn="0" w:noHBand="0" w:noVBand="1"/>
      </w:tblPr>
      <w:tblGrid>
        <w:gridCol w:w="2815"/>
        <w:gridCol w:w="10538"/>
      </w:tblGrid>
      <w:tr w:rsidR="000548FB" w:rsidRPr="00C826FD" w:rsidTr="000548FB">
        <w:trPr>
          <w:trHeight w:val="368"/>
          <w:jc w:val="center"/>
        </w:trPr>
        <w:tc>
          <w:tcPr>
            <w:tcW w:w="1054" w:type="pct"/>
            <w:shd w:val="clear" w:color="auto" w:fill="D9D9D9" w:themeFill="background1" w:themeFillShade="D9"/>
            <w:vAlign w:val="center"/>
          </w:tcPr>
          <w:p w:rsidR="000548FB" w:rsidRPr="00C826FD" w:rsidRDefault="000548FB" w:rsidP="000548FB">
            <w:pPr>
              <w:jc w:val="center"/>
              <w:rPr>
                <w:rFonts w:cstheme="minorHAnsi"/>
                <w:b/>
              </w:rPr>
            </w:pPr>
            <w:r w:rsidRPr="00C826FD">
              <w:rPr>
                <w:rFonts w:cstheme="minorHAnsi"/>
                <w:b/>
              </w:rPr>
              <w:t>N° Anexo</w:t>
            </w:r>
          </w:p>
        </w:tc>
        <w:tc>
          <w:tcPr>
            <w:tcW w:w="3946" w:type="pct"/>
            <w:shd w:val="clear" w:color="auto" w:fill="D9D9D9" w:themeFill="background1" w:themeFillShade="D9"/>
            <w:vAlign w:val="center"/>
          </w:tcPr>
          <w:p w:rsidR="000548FB" w:rsidRPr="00C826FD" w:rsidRDefault="000548FB" w:rsidP="000548FB">
            <w:pPr>
              <w:jc w:val="center"/>
              <w:rPr>
                <w:rFonts w:cstheme="minorHAnsi"/>
                <w:b/>
              </w:rPr>
            </w:pPr>
            <w:r w:rsidRPr="00C826FD">
              <w:rPr>
                <w:rFonts w:cstheme="minorHAnsi"/>
                <w:b/>
              </w:rPr>
              <w:t>Nombre Anexo</w:t>
            </w:r>
          </w:p>
        </w:tc>
      </w:tr>
      <w:tr w:rsidR="002304AA" w:rsidRPr="00C826FD" w:rsidTr="008738C4">
        <w:trPr>
          <w:trHeight w:val="390"/>
          <w:jc w:val="center"/>
        </w:trPr>
        <w:tc>
          <w:tcPr>
            <w:tcW w:w="1054" w:type="pct"/>
            <w:vAlign w:val="center"/>
          </w:tcPr>
          <w:p w:rsidR="002304AA" w:rsidRPr="00C826FD" w:rsidRDefault="002304AA" w:rsidP="002304AA">
            <w:pPr>
              <w:jc w:val="center"/>
              <w:rPr>
                <w:rFonts w:cstheme="minorHAnsi"/>
              </w:rPr>
            </w:pPr>
            <w:r w:rsidRPr="00C826FD">
              <w:rPr>
                <w:rFonts w:cstheme="minorHAnsi"/>
              </w:rPr>
              <w:t>ANEXO 1</w:t>
            </w:r>
          </w:p>
        </w:tc>
        <w:tc>
          <w:tcPr>
            <w:tcW w:w="3946" w:type="pct"/>
            <w:vAlign w:val="center"/>
          </w:tcPr>
          <w:p w:rsidR="002304AA" w:rsidRPr="000A0C9B" w:rsidRDefault="005708C7" w:rsidP="002304AA">
            <w:pPr>
              <w:rPr>
                <w:rFonts w:cstheme="minorHAnsi"/>
                <w:color w:val="FF0000"/>
              </w:rPr>
            </w:pPr>
            <w:r>
              <w:rPr>
                <w:rFonts w:cstheme="minorHAnsi"/>
              </w:rPr>
              <w:t>Acta de Inspección Ambiental (20.01.21</w:t>
            </w:r>
            <w:r w:rsidR="002304AA" w:rsidRPr="002304AA">
              <w:rPr>
                <w:rFonts w:cstheme="minorHAnsi"/>
              </w:rPr>
              <w:t>).</w:t>
            </w:r>
          </w:p>
        </w:tc>
      </w:tr>
      <w:tr w:rsidR="000548FB" w:rsidRPr="00C826FD" w:rsidTr="008738C4">
        <w:trPr>
          <w:trHeight w:val="410"/>
          <w:jc w:val="center"/>
        </w:trPr>
        <w:tc>
          <w:tcPr>
            <w:tcW w:w="1054" w:type="pct"/>
            <w:vAlign w:val="center"/>
          </w:tcPr>
          <w:p w:rsidR="000548FB" w:rsidRPr="00C826FD" w:rsidRDefault="0098504B" w:rsidP="008738C4">
            <w:pPr>
              <w:jc w:val="center"/>
              <w:rPr>
                <w:rFonts w:cstheme="minorHAnsi"/>
              </w:rPr>
            </w:pPr>
            <w:r>
              <w:rPr>
                <w:rFonts w:cstheme="minorHAnsi"/>
              </w:rPr>
              <w:t>ANEXO 2</w:t>
            </w:r>
          </w:p>
        </w:tc>
        <w:tc>
          <w:tcPr>
            <w:tcW w:w="3946" w:type="pct"/>
            <w:vAlign w:val="center"/>
          </w:tcPr>
          <w:p w:rsidR="000548FB" w:rsidRPr="00D55D30" w:rsidRDefault="00910A47" w:rsidP="00D55D30">
            <w:pPr>
              <w:rPr>
                <w:rFonts w:cstheme="minorHAnsi"/>
              </w:rPr>
            </w:pPr>
            <w:r w:rsidRPr="00D55D30">
              <w:rPr>
                <w:rFonts w:cstheme="minorHAnsi"/>
              </w:rPr>
              <w:t xml:space="preserve">Reporte </w:t>
            </w:r>
            <w:r w:rsidR="007E6D6F" w:rsidRPr="00D55D30">
              <w:rPr>
                <w:rFonts w:cstheme="minorHAnsi"/>
              </w:rPr>
              <w:t xml:space="preserve">Técnico </w:t>
            </w:r>
            <w:r w:rsidR="00D55D30" w:rsidRPr="00D55D30">
              <w:rPr>
                <w:rFonts w:cstheme="minorHAnsi"/>
              </w:rPr>
              <w:t>SMA</w:t>
            </w:r>
            <w:r w:rsidR="005708C7">
              <w:rPr>
                <w:rFonts w:cstheme="minorHAnsi"/>
              </w:rPr>
              <w:t xml:space="preserve"> (20.01.21</w:t>
            </w:r>
            <w:r w:rsidR="0098504B">
              <w:rPr>
                <w:rFonts w:cstheme="minorHAnsi"/>
              </w:rPr>
              <w:t>)</w:t>
            </w:r>
            <w:r w:rsidR="00D55D30" w:rsidRPr="00D55D30">
              <w:rPr>
                <w:rFonts w:cstheme="minorHAnsi"/>
              </w:rPr>
              <w:t xml:space="preserve"> (</w:t>
            </w:r>
            <w:r w:rsidRPr="00D55D30">
              <w:rPr>
                <w:rFonts w:cstheme="minorHAnsi"/>
              </w:rPr>
              <w:t xml:space="preserve">Evaluación </w:t>
            </w:r>
            <w:r w:rsidR="007E6D6F" w:rsidRPr="00D55D30">
              <w:rPr>
                <w:rFonts w:cstheme="minorHAnsi"/>
              </w:rPr>
              <w:t>de Ruido</w:t>
            </w:r>
            <w:r w:rsidRPr="00D55D30">
              <w:rPr>
                <w:rFonts w:cstheme="minorHAnsi"/>
              </w:rPr>
              <w:t>s</w:t>
            </w:r>
            <w:r w:rsidR="005708C7">
              <w:rPr>
                <w:rFonts w:cstheme="minorHAnsi"/>
              </w:rPr>
              <w:t xml:space="preserve"> Terminal de Microbuses FENUR – Línea 103</w:t>
            </w:r>
            <w:r w:rsidR="00D55D30" w:rsidRPr="00D55D30">
              <w:rPr>
                <w:rFonts w:cstheme="minorHAnsi"/>
              </w:rPr>
              <w:t>)</w:t>
            </w:r>
            <w:r w:rsidR="000548FB" w:rsidRPr="00D55D30">
              <w:rPr>
                <w:rFonts w:cstheme="minorHAnsi"/>
              </w:rPr>
              <w:t xml:space="preserve"> </w:t>
            </w:r>
          </w:p>
        </w:tc>
      </w:tr>
    </w:tbl>
    <w:p w:rsidR="000548FB" w:rsidRPr="007A7DEB" w:rsidRDefault="000548FB" w:rsidP="007A7DEB">
      <w:pPr>
        <w:spacing w:line="240" w:lineRule="auto"/>
        <w:rPr>
          <w:rFonts w:ascii="Calibri" w:eastAsia="Calibri" w:hAnsi="Calibri" w:cs="Calibri"/>
          <w:sz w:val="28"/>
          <w:szCs w:val="32"/>
        </w:rPr>
        <w:sectPr w:rsidR="000548FB" w:rsidRPr="007A7DEB" w:rsidSect="000A28D4">
          <w:type w:val="nextColumn"/>
          <w:pgSz w:w="15840" w:h="12240" w:orient="landscape" w:code="1"/>
          <w:pgMar w:top="1134" w:right="1134" w:bottom="1134" w:left="1134" w:header="709" w:footer="709" w:gutter="0"/>
          <w:cols w:space="708"/>
          <w:docGrid w:linePitch="360"/>
        </w:sectPr>
      </w:pPr>
    </w:p>
    <w:p w:rsidR="00791465" w:rsidRPr="00B75D9D" w:rsidRDefault="00791465" w:rsidP="00F3400C">
      <w:pPr>
        <w:rPr>
          <w:rFonts w:ascii="Calibri" w:eastAsia="Calibri" w:hAnsi="Calibri" w:cs="Calibri"/>
          <w:sz w:val="28"/>
          <w:szCs w:val="32"/>
        </w:rPr>
      </w:pPr>
    </w:p>
    <w:sectPr w:rsidR="00791465" w:rsidRPr="00B75D9D" w:rsidSect="000A28D4">
      <w:footerReference w:type="default" r:id="rId17"/>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840" w:rsidRDefault="00552840" w:rsidP="00E56524">
      <w:pPr>
        <w:spacing w:after="0" w:line="240" w:lineRule="auto"/>
      </w:pPr>
      <w:r>
        <w:separator/>
      </w:r>
    </w:p>
  </w:endnote>
  <w:endnote w:type="continuationSeparator" w:id="0">
    <w:p w:rsidR="00552840" w:rsidRDefault="00552840"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AF4C02" w:rsidRDefault="00AF4C02">
        <w:pPr>
          <w:pStyle w:val="Piedepgina"/>
          <w:jc w:val="right"/>
        </w:pPr>
        <w:r>
          <w:fldChar w:fldCharType="begin"/>
        </w:r>
        <w:r>
          <w:instrText>PAGE   \* MERGEFORMAT</w:instrText>
        </w:r>
        <w:r>
          <w:fldChar w:fldCharType="separate"/>
        </w:r>
        <w:r w:rsidR="00B92C75" w:rsidRPr="00B92C75">
          <w:rPr>
            <w:noProof/>
            <w:lang w:val="es-ES"/>
          </w:rPr>
          <w:t>14</w:t>
        </w:r>
        <w:r>
          <w:fldChar w:fldCharType="end"/>
        </w:r>
      </w:p>
    </w:sdtContent>
  </w:sdt>
  <w:p w:rsidR="00AF4C02" w:rsidRPr="00E56524" w:rsidRDefault="00AF4C0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F4C02" w:rsidRPr="00E56524" w:rsidRDefault="00AF4C0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AF4C02" w:rsidRDefault="00AF4C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AF4C02" w:rsidRDefault="00AF4C02">
        <w:pPr>
          <w:pStyle w:val="Piedepgina"/>
          <w:jc w:val="right"/>
        </w:pPr>
        <w:r>
          <w:fldChar w:fldCharType="begin"/>
        </w:r>
        <w:r>
          <w:instrText>PAGE   \* MERGEFORMAT</w:instrText>
        </w:r>
        <w:r>
          <w:fldChar w:fldCharType="separate"/>
        </w:r>
        <w:r w:rsidR="00B92C75" w:rsidRPr="00B92C75">
          <w:rPr>
            <w:noProof/>
            <w:lang w:val="es-ES"/>
          </w:rPr>
          <w:t>15</w:t>
        </w:r>
        <w:r>
          <w:fldChar w:fldCharType="end"/>
        </w:r>
      </w:p>
    </w:sdtContent>
  </w:sdt>
  <w:p w:rsidR="00AF4C02" w:rsidRPr="00E56524" w:rsidRDefault="00AF4C0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F4C02" w:rsidRPr="00E56524" w:rsidRDefault="00AF4C0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AF4C02" w:rsidRDefault="00AF4C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840" w:rsidRDefault="00552840" w:rsidP="00E56524">
      <w:pPr>
        <w:spacing w:after="0" w:line="240" w:lineRule="auto"/>
      </w:pPr>
      <w:r>
        <w:separator/>
      </w:r>
    </w:p>
  </w:footnote>
  <w:footnote w:type="continuationSeparator" w:id="0">
    <w:p w:rsidR="00552840" w:rsidRDefault="00552840"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A9E71A1"/>
    <w:multiLevelType w:val="hybridMultilevel"/>
    <w:tmpl w:val="EB74708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64B7337"/>
    <w:multiLevelType w:val="hybridMultilevel"/>
    <w:tmpl w:val="85603226"/>
    <w:lvl w:ilvl="0" w:tplc="01325BD6">
      <w:start w:val="1"/>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1BA5307B"/>
    <w:multiLevelType w:val="hybridMultilevel"/>
    <w:tmpl w:val="9468F87E"/>
    <w:lvl w:ilvl="0" w:tplc="912E3304">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34A43774"/>
    <w:multiLevelType w:val="hybridMultilevel"/>
    <w:tmpl w:val="B9C2D1B2"/>
    <w:lvl w:ilvl="0" w:tplc="32AC7E46">
      <w:start w:val="1"/>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B5611F0"/>
    <w:multiLevelType w:val="hybridMultilevel"/>
    <w:tmpl w:val="95BA792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B602051"/>
    <w:multiLevelType w:val="hybridMultilevel"/>
    <w:tmpl w:val="1B26D23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15:restartNumberingAfterBreak="0">
    <w:nsid w:val="3EE803CC"/>
    <w:multiLevelType w:val="hybridMultilevel"/>
    <w:tmpl w:val="1E82E03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31E0D77"/>
    <w:multiLevelType w:val="hybridMultilevel"/>
    <w:tmpl w:val="21146D40"/>
    <w:lvl w:ilvl="0" w:tplc="9376A226">
      <w:start w:val="54"/>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5800951"/>
    <w:multiLevelType w:val="multilevel"/>
    <w:tmpl w:val="BD2A93BC"/>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8C6662F"/>
    <w:multiLevelType w:val="hybridMultilevel"/>
    <w:tmpl w:val="513AA932"/>
    <w:lvl w:ilvl="0" w:tplc="17964228">
      <w:start w:val="1"/>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8D115EB"/>
    <w:multiLevelType w:val="hybridMultilevel"/>
    <w:tmpl w:val="90EC57A2"/>
    <w:lvl w:ilvl="0" w:tplc="42D40DBA">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00852E4"/>
    <w:multiLevelType w:val="hybridMultilevel"/>
    <w:tmpl w:val="7AAEF82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CAE1CCA"/>
    <w:multiLevelType w:val="hybridMultilevel"/>
    <w:tmpl w:val="4C54B53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D43640B"/>
    <w:multiLevelType w:val="hybridMultilevel"/>
    <w:tmpl w:val="6D40CE96"/>
    <w:lvl w:ilvl="0" w:tplc="C71C2116">
      <w:start w:val="1"/>
      <w:numFmt w:val="lowerLetter"/>
      <w:lvlText w:val="%1"/>
      <w:lvlJc w:val="left"/>
      <w:pPr>
        <w:ind w:left="749" w:hanging="360"/>
      </w:pPr>
      <w:rPr>
        <w:rFonts w:ascii="Calibri" w:hAnsi="Calibri" w:hint="default"/>
        <w:b w:val="0"/>
        <w:i w:val="0"/>
        <w:sz w:val="20"/>
      </w:rPr>
    </w:lvl>
    <w:lvl w:ilvl="1" w:tplc="340A0019" w:tentative="1">
      <w:start w:val="1"/>
      <w:numFmt w:val="lowerLetter"/>
      <w:lvlText w:val="%2."/>
      <w:lvlJc w:val="left"/>
      <w:pPr>
        <w:ind w:left="1469" w:hanging="360"/>
      </w:pPr>
    </w:lvl>
    <w:lvl w:ilvl="2" w:tplc="340A001B" w:tentative="1">
      <w:start w:val="1"/>
      <w:numFmt w:val="lowerRoman"/>
      <w:lvlText w:val="%3."/>
      <w:lvlJc w:val="right"/>
      <w:pPr>
        <w:ind w:left="2189" w:hanging="180"/>
      </w:pPr>
    </w:lvl>
    <w:lvl w:ilvl="3" w:tplc="340A000F" w:tentative="1">
      <w:start w:val="1"/>
      <w:numFmt w:val="decimal"/>
      <w:lvlText w:val="%4."/>
      <w:lvlJc w:val="left"/>
      <w:pPr>
        <w:ind w:left="2909" w:hanging="360"/>
      </w:pPr>
    </w:lvl>
    <w:lvl w:ilvl="4" w:tplc="340A0019" w:tentative="1">
      <w:start w:val="1"/>
      <w:numFmt w:val="lowerLetter"/>
      <w:lvlText w:val="%5."/>
      <w:lvlJc w:val="left"/>
      <w:pPr>
        <w:ind w:left="3629" w:hanging="360"/>
      </w:pPr>
    </w:lvl>
    <w:lvl w:ilvl="5" w:tplc="340A001B" w:tentative="1">
      <w:start w:val="1"/>
      <w:numFmt w:val="lowerRoman"/>
      <w:lvlText w:val="%6."/>
      <w:lvlJc w:val="right"/>
      <w:pPr>
        <w:ind w:left="4349" w:hanging="180"/>
      </w:pPr>
    </w:lvl>
    <w:lvl w:ilvl="6" w:tplc="340A000F" w:tentative="1">
      <w:start w:val="1"/>
      <w:numFmt w:val="decimal"/>
      <w:lvlText w:val="%7."/>
      <w:lvlJc w:val="left"/>
      <w:pPr>
        <w:ind w:left="5069" w:hanging="360"/>
      </w:pPr>
    </w:lvl>
    <w:lvl w:ilvl="7" w:tplc="340A0019" w:tentative="1">
      <w:start w:val="1"/>
      <w:numFmt w:val="lowerLetter"/>
      <w:lvlText w:val="%8."/>
      <w:lvlJc w:val="left"/>
      <w:pPr>
        <w:ind w:left="5789" w:hanging="360"/>
      </w:pPr>
    </w:lvl>
    <w:lvl w:ilvl="8" w:tplc="340A001B" w:tentative="1">
      <w:start w:val="1"/>
      <w:numFmt w:val="lowerRoman"/>
      <w:lvlText w:val="%9."/>
      <w:lvlJc w:val="right"/>
      <w:pPr>
        <w:ind w:left="6509" w:hanging="180"/>
      </w:pPr>
    </w:lvl>
  </w:abstractNum>
  <w:abstractNum w:abstractNumId="23" w15:restartNumberingAfterBreak="0">
    <w:nsid w:val="6F671E8D"/>
    <w:multiLevelType w:val="hybridMultilevel"/>
    <w:tmpl w:val="02BEAA5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3123E00"/>
    <w:multiLevelType w:val="hybridMultilevel"/>
    <w:tmpl w:val="0ED2EF30"/>
    <w:lvl w:ilvl="0" w:tplc="903E2BF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6" w15:restartNumberingAfterBreak="0">
    <w:nsid w:val="75C60442"/>
    <w:multiLevelType w:val="hybridMultilevel"/>
    <w:tmpl w:val="07F24162"/>
    <w:lvl w:ilvl="0" w:tplc="E1109F40">
      <w:numFmt w:val="bullet"/>
      <w:lvlText w:val=""/>
      <w:lvlJc w:val="left"/>
      <w:pPr>
        <w:ind w:left="720" w:hanging="360"/>
      </w:pPr>
      <w:rPr>
        <w:rFonts w:ascii="Symbol" w:eastAsia="Calibri"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C7C0121"/>
    <w:multiLevelType w:val="hybridMultilevel"/>
    <w:tmpl w:val="1E82E03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DF6292A"/>
    <w:multiLevelType w:val="hybridMultilevel"/>
    <w:tmpl w:val="4C54B53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5"/>
  </w:num>
  <w:num w:numId="4">
    <w:abstractNumId w:val="17"/>
  </w:num>
  <w:num w:numId="5">
    <w:abstractNumId w:val="5"/>
  </w:num>
  <w:num w:numId="6">
    <w:abstractNumId w:val="1"/>
  </w:num>
  <w:num w:numId="7">
    <w:abstractNumId w:val="16"/>
  </w:num>
  <w:num w:numId="8">
    <w:abstractNumId w:val="13"/>
  </w:num>
  <w:num w:numId="9">
    <w:abstractNumId w:val="14"/>
  </w:num>
  <w:num w:numId="10">
    <w:abstractNumId w:val="24"/>
  </w:num>
  <w:num w:numId="11">
    <w:abstractNumId w:val="27"/>
  </w:num>
  <w:num w:numId="12">
    <w:abstractNumId w:val="2"/>
  </w:num>
  <w:num w:numId="13">
    <w:abstractNumId w:val="7"/>
  </w:num>
  <w:num w:numId="14">
    <w:abstractNumId w:val="20"/>
  </w:num>
  <w:num w:numId="15">
    <w:abstractNumId w:val="21"/>
  </w:num>
  <w:num w:numId="16">
    <w:abstractNumId w:val="19"/>
  </w:num>
  <w:num w:numId="17">
    <w:abstractNumId w:val="22"/>
  </w:num>
  <w:num w:numId="18">
    <w:abstractNumId w:val="23"/>
  </w:num>
  <w:num w:numId="19">
    <w:abstractNumId w:val="4"/>
  </w:num>
  <w:num w:numId="20">
    <w:abstractNumId w:val="8"/>
  </w:num>
  <w:num w:numId="21">
    <w:abstractNumId w:val="18"/>
  </w:num>
  <w:num w:numId="22">
    <w:abstractNumId w:val="12"/>
  </w:num>
  <w:num w:numId="23">
    <w:abstractNumId w:val="29"/>
  </w:num>
  <w:num w:numId="24">
    <w:abstractNumId w:val="10"/>
  </w:num>
  <w:num w:numId="25">
    <w:abstractNumId w:val="9"/>
  </w:num>
  <w:num w:numId="26">
    <w:abstractNumId w:val="26"/>
  </w:num>
  <w:num w:numId="27">
    <w:abstractNumId w:val="11"/>
  </w:num>
  <w:num w:numId="28">
    <w:abstractNumId w:val="25"/>
  </w:num>
  <w:num w:numId="29">
    <w:abstractNumId w:val="28"/>
  </w:num>
  <w:num w:numId="30">
    <w:abstractNumId w:val="3"/>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5219"/>
    <w:rsid w:val="000138A2"/>
    <w:rsid w:val="0001566C"/>
    <w:rsid w:val="000164AC"/>
    <w:rsid w:val="00025310"/>
    <w:rsid w:val="00031478"/>
    <w:rsid w:val="00054760"/>
    <w:rsid w:val="000548FB"/>
    <w:rsid w:val="00054F40"/>
    <w:rsid w:val="000568B3"/>
    <w:rsid w:val="00060770"/>
    <w:rsid w:val="000941F4"/>
    <w:rsid w:val="000A0C9B"/>
    <w:rsid w:val="000A28D4"/>
    <w:rsid w:val="000A54C6"/>
    <w:rsid w:val="000B1D04"/>
    <w:rsid w:val="000B2FAD"/>
    <w:rsid w:val="000E4482"/>
    <w:rsid w:val="000E7B59"/>
    <w:rsid w:val="000F2BA6"/>
    <w:rsid w:val="000F557E"/>
    <w:rsid w:val="000F78A7"/>
    <w:rsid w:val="001029E5"/>
    <w:rsid w:val="00103994"/>
    <w:rsid w:val="00103CA3"/>
    <w:rsid w:val="00106614"/>
    <w:rsid w:val="00106A39"/>
    <w:rsid w:val="001222E3"/>
    <w:rsid w:val="00125A63"/>
    <w:rsid w:val="0013439D"/>
    <w:rsid w:val="00145020"/>
    <w:rsid w:val="00151EE2"/>
    <w:rsid w:val="001520B1"/>
    <w:rsid w:val="001544D1"/>
    <w:rsid w:val="001551AF"/>
    <w:rsid w:val="0019119D"/>
    <w:rsid w:val="00191FC0"/>
    <w:rsid w:val="00193D26"/>
    <w:rsid w:val="001A60F6"/>
    <w:rsid w:val="001B5DFE"/>
    <w:rsid w:val="001B7222"/>
    <w:rsid w:val="001C286B"/>
    <w:rsid w:val="001C2BC9"/>
    <w:rsid w:val="001C5D1B"/>
    <w:rsid w:val="001E1B51"/>
    <w:rsid w:val="00212984"/>
    <w:rsid w:val="002152C6"/>
    <w:rsid w:val="00217269"/>
    <w:rsid w:val="002201B2"/>
    <w:rsid w:val="00223CFB"/>
    <w:rsid w:val="00227ECE"/>
    <w:rsid w:val="002304AA"/>
    <w:rsid w:val="00231323"/>
    <w:rsid w:val="00240EDB"/>
    <w:rsid w:val="00246DF9"/>
    <w:rsid w:val="00262969"/>
    <w:rsid w:val="002633B6"/>
    <w:rsid w:val="00265189"/>
    <w:rsid w:val="00265ECC"/>
    <w:rsid w:val="00267D13"/>
    <w:rsid w:val="00276D2A"/>
    <w:rsid w:val="002904C4"/>
    <w:rsid w:val="00293C71"/>
    <w:rsid w:val="002A4C07"/>
    <w:rsid w:val="002D0F69"/>
    <w:rsid w:val="002D439D"/>
    <w:rsid w:val="002E7298"/>
    <w:rsid w:val="002E78C9"/>
    <w:rsid w:val="002F1A7D"/>
    <w:rsid w:val="002F56FD"/>
    <w:rsid w:val="003132A7"/>
    <w:rsid w:val="00315EF2"/>
    <w:rsid w:val="00317AF2"/>
    <w:rsid w:val="003213F6"/>
    <w:rsid w:val="00321FFF"/>
    <w:rsid w:val="00340394"/>
    <w:rsid w:val="00341DB1"/>
    <w:rsid w:val="003437A1"/>
    <w:rsid w:val="00347756"/>
    <w:rsid w:val="00366B3A"/>
    <w:rsid w:val="00380BB9"/>
    <w:rsid w:val="003925E0"/>
    <w:rsid w:val="003967BE"/>
    <w:rsid w:val="003A19B3"/>
    <w:rsid w:val="003B204C"/>
    <w:rsid w:val="003C0ECD"/>
    <w:rsid w:val="003C4573"/>
    <w:rsid w:val="003D247E"/>
    <w:rsid w:val="003D3DE6"/>
    <w:rsid w:val="003D60AA"/>
    <w:rsid w:val="00402892"/>
    <w:rsid w:val="00413B3D"/>
    <w:rsid w:val="00415C15"/>
    <w:rsid w:val="00422F99"/>
    <w:rsid w:val="004254D0"/>
    <w:rsid w:val="0044610D"/>
    <w:rsid w:val="004532F6"/>
    <w:rsid w:val="00457CB3"/>
    <w:rsid w:val="00463155"/>
    <w:rsid w:val="00476847"/>
    <w:rsid w:val="00483DC8"/>
    <w:rsid w:val="00497B6A"/>
    <w:rsid w:val="004A1AFF"/>
    <w:rsid w:val="004B58F6"/>
    <w:rsid w:val="004C383B"/>
    <w:rsid w:val="004D2ABA"/>
    <w:rsid w:val="004E11A0"/>
    <w:rsid w:val="004E6E34"/>
    <w:rsid w:val="004F6224"/>
    <w:rsid w:val="0050085E"/>
    <w:rsid w:val="00502634"/>
    <w:rsid w:val="00512144"/>
    <w:rsid w:val="00512675"/>
    <w:rsid w:val="00516567"/>
    <w:rsid w:val="00520A01"/>
    <w:rsid w:val="00536C88"/>
    <w:rsid w:val="00552840"/>
    <w:rsid w:val="00556966"/>
    <w:rsid w:val="00560F50"/>
    <w:rsid w:val="005619EF"/>
    <w:rsid w:val="00567892"/>
    <w:rsid w:val="005708C7"/>
    <w:rsid w:val="005716B3"/>
    <w:rsid w:val="00587313"/>
    <w:rsid w:val="00593D9B"/>
    <w:rsid w:val="005942F2"/>
    <w:rsid w:val="00595C6F"/>
    <w:rsid w:val="00596345"/>
    <w:rsid w:val="00597259"/>
    <w:rsid w:val="005A0FF6"/>
    <w:rsid w:val="005B44A9"/>
    <w:rsid w:val="005B5D51"/>
    <w:rsid w:val="005C50C9"/>
    <w:rsid w:val="005D23D6"/>
    <w:rsid w:val="005D355A"/>
    <w:rsid w:val="005D6CAD"/>
    <w:rsid w:val="005E3498"/>
    <w:rsid w:val="005F77FF"/>
    <w:rsid w:val="0060370F"/>
    <w:rsid w:val="00605732"/>
    <w:rsid w:val="00620C85"/>
    <w:rsid w:val="0063451B"/>
    <w:rsid w:val="00652357"/>
    <w:rsid w:val="0065534C"/>
    <w:rsid w:val="006624AD"/>
    <w:rsid w:val="0066331D"/>
    <w:rsid w:val="00663E5A"/>
    <w:rsid w:val="00666723"/>
    <w:rsid w:val="006713E3"/>
    <w:rsid w:val="00672F45"/>
    <w:rsid w:val="00677ED4"/>
    <w:rsid w:val="00683350"/>
    <w:rsid w:val="00683C7F"/>
    <w:rsid w:val="00686C32"/>
    <w:rsid w:val="006A206E"/>
    <w:rsid w:val="006C4C49"/>
    <w:rsid w:val="006D3E67"/>
    <w:rsid w:val="006D7656"/>
    <w:rsid w:val="006F2909"/>
    <w:rsid w:val="006F2BA0"/>
    <w:rsid w:val="006F4EA6"/>
    <w:rsid w:val="007179B8"/>
    <w:rsid w:val="00720A49"/>
    <w:rsid w:val="0072358F"/>
    <w:rsid w:val="007276F5"/>
    <w:rsid w:val="0074226B"/>
    <w:rsid w:val="00742F86"/>
    <w:rsid w:val="00750AE8"/>
    <w:rsid w:val="007536CC"/>
    <w:rsid w:val="00775841"/>
    <w:rsid w:val="00780B39"/>
    <w:rsid w:val="007900F1"/>
    <w:rsid w:val="00791465"/>
    <w:rsid w:val="007A56B8"/>
    <w:rsid w:val="007A7DEB"/>
    <w:rsid w:val="007B4B6A"/>
    <w:rsid w:val="007C27B1"/>
    <w:rsid w:val="007C398C"/>
    <w:rsid w:val="007E6D6F"/>
    <w:rsid w:val="007F07D6"/>
    <w:rsid w:val="007F1BFA"/>
    <w:rsid w:val="008043E3"/>
    <w:rsid w:val="008101C4"/>
    <w:rsid w:val="00810D59"/>
    <w:rsid w:val="008116D5"/>
    <w:rsid w:val="00812136"/>
    <w:rsid w:val="0081417C"/>
    <w:rsid w:val="00815FA8"/>
    <w:rsid w:val="008346C9"/>
    <w:rsid w:val="00834FFD"/>
    <w:rsid w:val="00837210"/>
    <w:rsid w:val="00842AC2"/>
    <w:rsid w:val="00845DC7"/>
    <w:rsid w:val="00853CCB"/>
    <w:rsid w:val="008738C4"/>
    <w:rsid w:val="008944FB"/>
    <w:rsid w:val="00894E5A"/>
    <w:rsid w:val="008A3125"/>
    <w:rsid w:val="008A58CA"/>
    <w:rsid w:val="008D1EFC"/>
    <w:rsid w:val="008E3CA8"/>
    <w:rsid w:val="00902C74"/>
    <w:rsid w:val="00904457"/>
    <w:rsid w:val="009076E5"/>
    <w:rsid w:val="00910A47"/>
    <w:rsid w:val="00912DA5"/>
    <w:rsid w:val="009241AE"/>
    <w:rsid w:val="0093042A"/>
    <w:rsid w:val="00933D7F"/>
    <w:rsid w:val="0093478A"/>
    <w:rsid w:val="00940048"/>
    <w:rsid w:val="0094305A"/>
    <w:rsid w:val="00944399"/>
    <w:rsid w:val="0095039F"/>
    <w:rsid w:val="0095180A"/>
    <w:rsid w:val="0095256C"/>
    <w:rsid w:val="009568D0"/>
    <w:rsid w:val="00956BA9"/>
    <w:rsid w:val="009638D2"/>
    <w:rsid w:val="00977F57"/>
    <w:rsid w:val="0098504B"/>
    <w:rsid w:val="009A3990"/>
    <w:rsid w:val="009A4051"/>
    <w:rsid w:val="009B1B12"/>
    <w:rsid w:val="009B2E0D"/>
    <w:rsid w:val="009C091C"/>
    <w:rsid w:val="009C2743"/>
    <w:rsid w:val="009C5AC7"/>
    <w:rsid w:val="009C756F"/>
    <w:rsid w:val="009E29AE"/>
    <w:rsid w:val="009F22CB"/>
    <w:rsid w:val="00A1289E"/>
    <w:rsid w:val="00A15093"/>
    <w:rsid w:val="00A21558"/>
    <w:rsid w:val="00A21E42"/>
    <w:rsid w:val="00A26EC1"/>
    <w:rsid w:val="00A37206"/>
    <w:rsid w:val="00A425B7"/>
    <w:rsid w:val="00A54BDC"/>
    <w:rsid w:val="00A6065A"/>
    <w:rsid w:val="00A755B1"/>
    <w:rsid w:val="00A92FC2"/>
    <w:rsid w:val="00A95D41"/>
    <w:rsid w:val="00A9797F"/>
    <w:rsid w:val="00A97B9E"/>
    <w:rsid w:val="00AA081B"/>
    <w:rsid w:val="00AA3AA0"/>
    <w:rsid w:val="00AA500F"/>
    <w:rsid w:val="00AB691E"/>
    <w:rsid w:val="00AC0D7D"/>
    <w:rsid w:val="00AD5FC1"/>
    <w:rsid w:val="00AD6A8F"/>
    <w:rsid w:val="00AE64BE"/>
    <w:rsid w:val="00AE7ADB"/>
    <w:rsid w:val="00AF4C02"/>
    <w:rsid w:val="00B039D2"/>
    <w:rsid w:val="00B11DC9"/>
    <w:rsid w:val="00B1555C"/>
    <w:rsid w:val="00B27544"/>
    <w:rsid w:val="00B32B3B"/>
    <w:rsid w:val="00B545CA"/>
    <w:rsid w:val="00B54A74"/>
    <w:rsid w:val="00B54A9E"/>
    <w:rsid w:val="00B5591A"/>
    <w:rsid w:val="00B62633"/>
    <w:rsid w:val="00B7437C"/>
    <w:rsid w:val="00B75D9D"/>
    <w:rsid w:val="00B76802"/>
    <w:rsid w:val="00B811C0"/>
    <w:rsid w:val="00B92C75"/>
    <w:rsid w:val="00B93C1C"/>
    <w:rsid w:val="00B96AAE"/>
    <w:rsid w:val="00B97BA1"/>
    <w:rsid w:val="00B97F12"/>
    <w:rsid w:val="00BA295A"/>
    <w:rsid w:val="00BB734B"/>
    <w:rsid w:val="00BB744B"/>
    <w:rsid w:val="00BC2CA6"/>
    <w:rsid w:val="00BC406D"/>
    <w:rsid w:val="00BC7F4D"/>
    <w:rsid w:val="00BF1BED"/>
    <w:rsid w:val="00BF2947"/>
    <w:rsid w:val="00BF33C7"/>
    <w:rsid w:val="00C10219"/>
    <w:rsid w:val="00C10B90"/>
    <w:rsid w:val="00C11245"/>
    <w:rsid w:val="00C20A5E"/>
    <w:rsid w:val="00C25FCF"/>
    <w:rsid w:val="00C33C09"/>
    <w:rsid w:val="00C435AA"/>
    <w:rsid w:val="00C449C9"/>
    <w:rsid w:val="00C5688C"/>
    <w:rsid w:val="00C640BA"/>
    <w:rsid w:val="00C72488"/>
    <w:rsid w:val="00C771EF"/>
    <w:rsid w:val="00C83218"/>
    <w:rsid w:val="00C8324C"/>
    <w:rsid w:val="00CA260C"/>
    <w:rsid w:val="00CB7C10"/>
    <w:rsid w:val="00CC3441"/>
    <w:rsid w:val="00CC4E63"/>
    <w:rsid w:val="00CC6C6D"/>
    <w:rsid w:val="00CC6ED4"/>
    <w:rsid w:val="00CF0067"/>
    <w:rsid w:val="00D0023B"/>
    <w:rsid w:val="00D07C1A"/>
    <w:rsid w:val="00D111D0"/>
    <w:rsid w:val="00D200F9"/>
    <w:rsid w:val="00D23925"/>
    <w:rsid w:val="00D41CC0"/>
    <w:rsid w:val="00D51E6B"/>
    <w:rsid w:val="00D51EC9"/>
    <w:rsid w:val="00D528EA"/>
    <w:rsid w:val="00D55D30"/>
    <w:rsid w:val="00D5788B"/>
    <w:rsid w:val="00D600D1"/>
    <w:rsid w:val="00D66D99"/>
    <w:rsid w:val="00D77B39"/>
    <w:rsid w:val="00D80A7E"/>
    <w:rsid w:val="00D870B9"/>
    <w:rsid w:val="00DA1959"/>
    <w:rsid w:val="00DB3816"/>
    <w:rsid w:val="00DB4693"/>
    <w:rsid w:val="00DC0338"/>
    <w:rsid w:val="00DC2355"/>
    <w:rsid w:val="00DD0A8E"/>
    <w:rsid w:val="00DD1559"/>
    <w:rsid w:val="00DD20D1"/>
    <w:rsid w:val="00DE1455"/>
    <w:rsid w:val="00DE5C7E"/>
    <w:rsid w:val="00E02705"/>
    <w:rsid w:val="00E04A98"/>
    <w:rsid w:val="00E22D0A"/>
    <w:rsid w:val="00E232FE"/>
    <w:rsid w:val="00E31532"/>
    <w:rsid w:val="00E53647"/>
    <w:rsid w:val="00E56524"/>
    <w:rsid w:val="00E61311"/>
    <w:rsid w:val="00E71770"/>
    <w:rsid w:val="00E71D23"/>
    <w:rsid w:val="00E750EE"/>
    <w:rsid w:val="00E93179"/>
    <w:rsid w:val="00EA00A6"/>
    <w:rsid w:val="00EA2EFB"/>
    <w:rsid w:val="00EA376C"/>
    <w:rsid w:val="00EB30FB"/>
    <w:rsid w:val="00ED07DB"/>
    <w:rsid w:val="00EE2A89"/>
    <w:rsid w:val="00EF2D35"/>
    <w:rsid w:val="00EF693C"/>
    <w:rsid w:val="00EF7B5D"/>
    <w:rsid w:val="00F01059"/>
    <w:rsid w:val="00F10E3F"/>
    <w:rsid w:val="00F12C85"/>
    <w:rsid w:val="00F16A2F"/>
    <w:rsid w:val="00F228CF"/>
    <w:rsid w:val="00F271F2"/>
    <w:rsid w:val="00F3400C"/>
    <w:rsid w:val="00F3592C"/>
    <w:rsid w:val="00F37A64"/>
    <w:rsid w:val="00F4202E"/>
    <w:rsid w:val="00F43E20"/>
    <w:rsid w:val="00F444C7"/>
    <w:rsid w:val="00F608A8"/>
    <w:rsid w:val="00F94652"/>
    <w:rsid w:val="00FA3162"/>
    <w:rsid w:val="00FC3F9A"/>
    <w:rsid w:val="00FC5FD6"/>
    <w:rsid w:val="00FF38A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76A28-0520-429B-A18E-73F8CE6F7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15</Pages>
  <Words>1679</Words>
  <Characters>9235</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Victor Jaime Garrido</cp:lastModifiedBy>
  <cp:revision>7</cp:revision>
  <cp:lastPrinted>2018-01-17T12:34:00Z</cp:lastPrinted>
  <dcterms:created xsi:type="dcterms:W3CDTF">2021-03-31T20:16:00Z</dcterms:created>
  <dcterms:modified xsi:type="dcterms:W3CDTF">2021-04-01T20:09:00Z</dcterms:modified>
</cp:coreProperties>
</file>