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a7c529b4404e55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c392a837d64d4214"/>
      <w:headerReference w:type="even" r:id="R26f733d6b46f44fe"/>
      <w:headerReference w:type="first" r:id="R595eaf2e7b6f4def"/>
      <w:titlePg/>
      <w:footerReference w:type="default" r:id="Rb1da183f6ee0485c"/>
      <w:footerReference w:type="even" r:id="R473e9df0eb834067"/>
      <w:footerReference w:type="first" r:id="R9e64190b45614126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64b04f120b7d4943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CENTRAL TOCOPILLA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DFZ-2022-2386-II-NE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03-10-2022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8123bc6b4dcb447d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CENTRAL TOCOPILLA</w:t>
      </w:r>
      <w:r>
        <w:t>”, en el marco de la norma de emisión NE 90/2000 para el reporte del período correspondiente entre ENERO de 2021 y DICIEMBRE de 2021.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E.CL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88006900-4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CENTRAL TOCOPILLA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AV. BALMACEDA S/N, TOCOPILLA, REGIÓN DE ANTOFAGASTA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ANTOFAGASTA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TOCOPILLA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TOCOPILLA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2021 y DICIEMBRE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97/2008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UNIDAD.10.11.14.15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ALGODONALES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97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16-01-2008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UNIDAD.12.13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ALGODONALES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97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16-01-2008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UNIDAD.16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ALGODONALES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97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16-01-2008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UNIDAD.2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ALGODONALES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97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16-01-2008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p>
      <w:pPr/>
      <w:r>
        <w:t xml:space="preserve">Punto Descarga: </w:t>
      </w:r>
      <w:r>
        <w:rPr>
          <w:b/>
        </w:rPr>
        <w:t>UNIDAD.10.11.14.15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UNIDAD.12.13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UNIDAD.16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UNIDAD.2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4.3. Otros hechos</w:t>
      </w:r>
      <w:r>
        <w:br/>
      </w:r>
    </w:p>
    <w:p>
      <w:pPr>
        <w:jc w:val="both"/>
      </w:pP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>4.3.1. Durante el período analizado, la Unidad Fiscalizable fue sometida a fiscalización a través de la(s) siguiente(s) actividad(es) de Medición, Muestreo, y Análisis. Los resultados del(de los) monitoreo(s) se incluye(n) en los anexos del presente informe.</w:t>
      </w:r>
    </w:p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 descarga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Periodo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de muestra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ETFA</w:t>
            </w:r>
          </w:p>
        </w:tc>
      </w:tr>
      <w:tr>
        <w:tc>
          <w:tcPr>
            <w:tcW w:w="225" w:type="dxa"/>
            <w:vAlign w:val="center"/>
          </w:tcPr>
          <w:p>
            <w:pPr/>
            <w:r>
              <w:rPr>
                <w:sz w:val="18"/>
                <w:szCs w:val="18"/>
              </w:rPr>
              <w:t>UNIDAD.16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Ago-2021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03-08-2021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ANALISIS AMBIENTALES S.A., LABORATORIO DE AGUAS</w:t>
            </w:r>
          </w:p>
        </w:tc>
      </w:tr>
    </w:tbl>
    <w:p>
      <w:pPr/>
    </w:p>
    <w:p>
      <w:pPr>
        <w:jc w:val="both"/>
      </w:pP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>4.3.2. Durante el período analizado, la Unidad Fiscalizable fue sometida a fiscalización a través de la(s) siguiente(s) actividad(es) de Inspección Ambiental. El(Las) acta(s) de inspección ambiental se incluye en los anexos del presente informe.</w:t>
      </w:r>
    </w:p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#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Periodo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de la inspección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Organismo Sectorial</w:t>
            </w:r>
          </w:p>
        </w:tc>
      </w:t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Ago-2021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03-08-2021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Sin Organismo Sectorial Definido</w:t>
            </w:r>
          </w:p>
        </w:tc>
      </w:tr>
    </w:tbl>
    <w:p>
      <w:pPr/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Acta Directemar</w:t>
            </w:r>
          </w:p>
        </w:tc>
        <w:tc>
          <w:tcPr>
            <w:tcW w:w="2310" w:type="pct"/>
          </w:tcPr>
          <w:p>
            <w:pPr/>
            <w:r>
              <w:t>Acta DIRECTEMAR CT Tocopilla (ducto16)_03ago21.pdf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CENTRAL TOCOPILLA.zip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CENTRAL TOCOPILLA.zip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CENTRAL TOCOPILLA.xlsx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9a30294d35544d0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c76e23473ffb4b55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3c0dc521ab0451e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ec37ad71721439d" /><Relationship Type="http://schemas.openxmlformats.org/officeDocument/2006/relationships/numbering" Target="/word/numbering.xml" Id="Raa07c16f92a54178" /><Relationship Type="http://schemas.openxmlformats.org/officeDocument/2006/relationships/settings" Target="/word/settings.xml" Id="R144a092d3b084165" /><Relationship Type="http://schemas.openxmlformats.org/officeDocument/2006/relationships/header" Target="/word/header1.xml" Id="Rc392a837d64d4214" /><Relationship Type="http://schemas.openxmlformats.org/officeDocument/2006/relationships/header" Target="/word/header2.xml" Id="R26f733d6b46f44fe" /><Relationship Type="http://schemas.openxmlformats.org/officeDocument/2006/relationships/header" Target="/word/header3.xml" Id="R595eaf2e7b6f4def" /><Relationship Type="http://schemas.openxmlformats.org/officeDocument/2006/relationships/image" Target="/word/media/bf11f2a0-1d70-44e4-a867-dccac71a09db.png" Id="R88bcead5ce8346ab" /><Relationship Type="http://schemas.openxmlformats.org/officeDocument/2006/relationships/footer" Target="/word/footer1.xml" Id="Rb1da183f6ee0485c" /><Relationship Type="http://schemas.openxmlformats.org/officeDocument/2006/relationships/footer" Target="/word/footer2.xml" Id="R473e9df0eb834067" /><Relationship Type="http://schemas.openxmlformats.org/officeDocument/2006/relationships/footer" Target="/word/footer3.xml" Id="R9e64190b45614126" /><Relationship Type="http://schemas.openxmlformats.org/officeDocument/2006/relationships/image" Target="/word/media/f11d26ff-24b2-45ea-8852-c2c135889cf7.png" Id="Rff9b42481aec4fde" /><Relationship Type="http://schemas.openxmlformats.org/officeDocument/2006/relationships/image" Target="/word/media/6ca9ed88-e6ae-4873-b676-35441b996deb.png" Id="R64b04f120b7d4943" /><Relationship Type="http://schemas.openxmlformats.org/officeDocument/2006/relationships/image" Target="/word/media/2541992d-7a75-43ea-a215-2a5001c751bf.png" Id="R8123bc6b4dcb447d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f11d26ff-24b2-45ea-8852-c2c135889cf7.png" Id="R79a30294d35544d0" /><Relationship Type="http://schemas.openxmlformats.org/officeDocument/2006/relationships/hyperlink" Target="http://www.sma.gob.cl" TargetMode="External" Id="Rc76e23473ffb4b5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bf11f2a0-1d70-44e4-a867-dccac71a09db.png" Id="R23c0dc521ab0451e" /></Relationships>
</file>