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B8FB" w14:textId="77777777" w:rsidR="00D67E99" w:rsidRDefault="00033E52">
      <w:pPr>
        <w:spacing w:before="1400" w:after="900"/>
        <w:jc w:val="center"/>
      </w:pPr>
      <w:r>
        <w:rPr>
          <w:noProof/>
        </w:rPr>
        <w:drawing>
          <wp:inline distT="0" distB="0" distL="0" distR="0" wp14:anchorId="7D04B4BD" wp14:editId="3896A0AF">
            <wp:extent cx="3038794" cy="1809940"/>
            <wp:effectExtent l="0" t="0" r="0" b="0"/>
            <wp:docPr id="1935455875" name="Imagen 193545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D49553F" w14:textId="77777777" w:rsidR="00D67E99" w:rsidRDefault="00033E5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158001E" w14:textId="77777777" w:rsidR="00D67E99" w:rsidRDefault="00033E5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8095B83" w14:textId="77777777" w:rsidR="00D67E99" w:rsidRDefault="00033E52">
      <w:pPr>
        <w:jc w:val="center"/>
      </w:pPr>
      <w:r>
        <w:rPr>
          <w:b/>
          <w:sz w:val="32"/>
          <w:szCs w:val="32"/>
        </w:rPr>
        <w:br/>
        <w:t xml:space="preserve">DAVILA Y DIAZ LIMITADA </w:t>
      </w:r>
    </w:p>
    <w:p w14:paraId="5A08778C" w14:textId="77777777" w:rsidR="00D67E99" w:rsidRDefault="00033E52">
      <w:pPr>
        <w:jc w:val="center"/>
      </w:pPr>
      <w:r>
        <w:rPr>
          <w:b/>
          <w:sz w:val="32"/>
          <w:szCs w:val="32"/>
        </w:rPr>
        <w:br/>
        <w:t>DFZ-2025-3230-X-NE</w:t>
      </w:r>
      <w:r>
        <w:br/>
      </w:r>
      <w:r>
        <w:br/>
      </w:r>
    </w:p>
    <w:p w14:paraId="11DF103A" w14:textId="77777777" w:rsidR="00D67E99" w:rsidRDefault="00033E52">
      <w:pPr>
        <w:jc w:val="center"/>
      </w:pPr>
      <w:r>
        <w:rPr>
          <w:b/>
          <w:sz w:val="28"/>
          <w:szCs w:val="28"/>
        </w:rPr>
        <w:br/>
        <w:t>Fecha creación: 15-05-2025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67E99" w14:paraId="3D07086B" w14:textId="77777777">
        <w:trPr>
          <w:jc w:val="center"/>
        </w:trPr>
        <w:tc>
          <w:tcPr>
            <w:tcW w:w="2310" w:type="dxa"/>
          </w:tcPr>
          <w:p w14:paraId="357E36CB" w14:textId="77777777" w:rsidR="00D67E99" w:rsidRDefault="00033E5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608ECA7" w14:textId="77777777" w:rsidR="00D67E99" w:rsidRDefault="00033E5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F6B9384" w14:textId="77777777" w:rsidR="00D67E99" w:rsidRDefault="00033E5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67E99" w14:paraId="2D57F49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1DAC610" w14:textId="77777777" w:rsidR="00D67E99" w:rsidRDefault="00033E5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0ED41CE" w14:textId="77777777" w:rsidR="00D67E99" w:rsidRDefault="00033E5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9026E8D" w14:textId="77777777" w:rsidR="00D67E99" w:rsidRDefault="00033E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9F3451" wp14:editId="47A6B9A1">
                  <wp:extent cx="1105016" cy="952600"/>
                  <wp:effectExtent l="0" t="0" r="0" b="0"/>
                  <wp:docPr id="243450837" name="Imagen 243450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E99" w14:paraId="68A5171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24EDE68" w14:textId="77777777" w:rsidR="00D67E99" w:rsidRDefault="00033E5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6B7134C" w14:textId="77777777" w:rsidR="00D67E99" w:rsidRDefault="00033E5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86C2A71" w14:textId="77777777" w:rsidR="00D67E99" w:rsidRDefault="00D67E99"/>
        </w:tc>
      </w:tr>
    </w:tbl>
    <w:p w14:paraId="20742992" w14:textId="77777777" w:rsidR="00D67E99" w:rsidRDefault="00033E52">
      <w:r>
        <w:br w:type="page"/>
      </w:r>
    </w:p>
    <w:p w14:paraId="236B99D0" w14:textId="77777777" w:rsidR="00D67E99" w:rsidRDefault="00033E52">
      <w:r>
        <w:rPr>
          <w:b/>
        </w:rPr>
        <w:lastRenderedPageBreak/>
        <w:t>1. RESUMEN</w:t>
      </w:r>
      <w:r>
        <w:br/>
      </w:r>
    </w:p>
    <w:p w14:paraId="71F876E2" w14:textId="77777777" w:rsidR="00D67E99" w:rsidRDefault="00033E5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2024 y DICIEMBRE de 2024.</w:t>
      </w:r>
    </w:p>
    <w:p w14:paraId="63F5B063" w14:textId="77777777" w:rsidR="00D67E99" w:rsidRDefault="00D67E99"/>
    <w:p w14:paraId="14FB08E3" w14:textId="33D58D3D" w:rsidR="00D67E99" w:rsidRDefault="00491E1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5128635" w14:textId="77777777" w:rsidR="00491E1C" w:rsidRDefault="00491E1C"/>
    <w:p w14:paraId="7D90A8B4" w14:textId="77777777" w:rsidR="00D67E99" w:rsidRDefault="00033E5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11"/>
        <w:gridCol w:w="3611"/>
        <w:gridCol w:w="1122"/>
        <w:gridCol w:w="1086"/>
      </w:tblGrid>
      <w:tr w:rsidR="00D67E99" w14:paraId="687B2AE6" w14:textId="77777777">
        <w:trPr>
          <w:jc w:val="center"/>
        </w:trPr>
        <w:tc>
          <w:tcPr>
            <w:tcW w:w="2310" w:type="pct"/>
            <w:gridSpan w:val="2"/>
          </w:tcPr>
          <w:p w14:paraId="31A50318" w14:textId="77777777" w:rsidR="00D67E99" w:rsidRDefault="00033E5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2747362" w14:textId="77777777" w:rsidR="00D67E99" w:rsidRDefault="00033E5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 w:rsidR="00D67E99" w14:paraId="528BE760" w14:textId="77777777">
        <w:trPr>
          <w:jc w:val="center"/>
        </w:trPr>
        <w:tc>
          <w:tcPr>
            <w:tcW w:w="2310" w:type="pct"/>
            <w:gridSpan w:val="4"/>
          </w:tcPr>
          <w:p w14:paraId="5829B184" w14:textId="77777777" w:rsidR="00D67E99" w:rsidRDefault="00033E5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 w:rsidR="00D67E99" w14:paraId="65B61B12" w14:textId="77777777">
        <w:trPr>
          <w:jc w:val="center"/>
        </w:trPr>
        <w:tc>
          <w:tcPr>
            <w:tcW w:w="2310" w:type="pct"/>
          </w:tcPr>
          <w:p w14:paraId="5C382038" w14:textId="77777777" w:rsidR="00D67E99" w:rsidRDefault="00033E5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</w:t>
            </w:r>
            <w:proofErr w:type="gramStart"/>
            <w:r>
              <w:t>, ,</w:t>
            </w:r>
            <w:proofErr w:type="gramEnd"/>
            <w:r>
              <w:t xml:space="preserve"> QUELLÓN, REGIÓN DE LOS LAGOS</w:t>
            </w:r>
            <w:r>
              <w:br/>
            </w:r>
          </w:p>
        </w:tc>
        <w:tc>
          <w:tcPr>
            <w:tcW w:w="2310" w:type="pct"/>
          </w:tcPr>
          <w:p w14:paraId="7038F615" w14:textId="77777777" w:rsidR="00D67E99" w:rsidRDefault="00033E5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5445797D" w14:textId="77777777" w:rsidR="00D67E99" w:rsidRDefault="00033E5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0852A5FA" w14:textId="77777777" w:rsidR="00D67E99" w:rsidRDefault="00033E5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 w14:paraId="163964AC" w14:textId="77777777" w:rsidR="00D67E99" w:rsidRDefault="00D67E99"/>
    <w:p w14:paraId="32D7D9E0" w14:textId="77777777" w:rsidR="00D67E99" w:rsidRDefault="00033E5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D67E99" w14:paraId="437441A5" w14:textId="77777777">
        <w:trPr>
          <w:jc w:val="center"/>
        </w:trPr>
        <w:tc>
          <w:tcPr>
            <w:tcW w:w="450" w:type="dxa"/>
          </w:tcPr>
          <w:p w14:paraId="1DCE337B" w14:textId="77777777" w:rsidR="00D67E99" w:rsidRDefault="00033E52">
            <w:r>
              <w:t>Motivo de la Actividad de Fiscalización:</w:t>
            </w:r>
          </w:p>
        </w:tc>
        <w:tc>
          <w:tcPr>
            <w:tcW w:w="1050" w:type="dxa"/>
          </w:tcPr>
          <w:p w14:paraId="0A99A5A4" w14:textId="77777777" w:rsidR="00D67E99" w:rsidRDefault="00033E5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67E99" w14:paraId="74EF5DD3" w14:textId="77777777">
        <w:trPr>
          <w:jc w:val="center"/>
        </w:trPr>
        <w:tc>
          <w:tcPr>
            <w:tcW w:w="450" w:type="dxa"/>
          </w:tcPr>
          <w:p w14:paraId="5E073234" w14:textId="77777777" w:rsidR="00D67E99" w:rsidRDefault="00033E52">
            <w:r>
              <w:t>Materia Específica Objeto de la Fiscalización:</w:t>
            </w:r>
          </w:p>
        </w:tc>
        <w:tc>
          <w:tcPr>
            <w:tcW w:w="1050" w:type="dxa"/>
          </w:tcPr>
          <w:p w14:paraId="551DD7DF" w14:textId="77777777" w:rsidR="00D67E99" w:rsidRDefault="00033E5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1472/2009</w:t>
            </w:r>
          </w:p>
        </w:tc>
      </w:tr>
      <w:tr w:rsidR="00D67E99" w14:paraId="0160D542" w14:textId="77777777">
        <w:trPr>
          <w:jc w:val="center"/>
        </w:trPr>
        <w:tc>
          <w:tcPr>
            <w:tcW w:w="450" w:type="dxa"/>
          </w:tcPr>
          <w:p w14:paraId="1DEF635D" w14:textId="77777777" w:rsidR="00D67E99" w:rsidRDefault="00033E5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3C39612" w14:textId="77777777" w:rsidR="00D67E99" w:rsidRDefault="00033E5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AE1F899" w14:textId="77777777" w:rsidR="00D67E99" w:rsidRDefault="00D67E99"/>
    <w:p w14:paraId="4A0B0B8E" w14:textId="77777777" w:rsidR="00D67E99" w:rsidRDefault="00033E52">
      <w:r>
        <w:br w:type="page"/>
      </w:r>
    </w:p>
    <w:p w14:paraId="24C72346" w14:textId="77777777" w:rsidR="00D67E99" w:rsidRDefault="00033E52">
      <w:r>
        <w:rPr>
          <w:b/>
        </w:rPr>
        <w:lastRenderedPageBreak/>
        <w:t>4. ACTIVIDADES DE FISCALIZACIÓN REALIZADAS Y RESULTADOS</w:t>
      </w:r>
      <w:r>
        <w:br/>
      </w:r>
    </w:p>
    <w:p w14:paraId="06A1025C" w14:textId="77777777" w:rsidR="00D67E99" w:rsidRDefault="00033E5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2"/>
        <w:gridCol w:w="1259"/>
        <w:gridCol w:w="1900"/>
        <w:gridCol w:w="1418"/>
        <w:gridCol w:w="1403"/>
        <w:gridCol w:w="878"/>
        <w:gridCol w:w="1220"/>
      </w:tblGrid>
      <w:tr w:rsidR="00D67E99" w14:paraId="334A1356" w14:textId="77777777">
        <w:trPr>
          <w:jc w:val="center"/>
        </w:trPr>
        <w:tc>
          <w:tcPr>
            <w:tcW w:w="225" w:type="dxa"/>
            <w:vAlign w:val="center"/>
          </w:tcPr>
          <w:p w14:paraId="69E4334C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290ED6E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CF19AB5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BC8F470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75628A2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F618E52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C9D8D7F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67E99" w14:paraId="284F1C46" w14:textId="77777777">
        <w:trPr>
          <w:jc w:val="center"/>
        </w:trPr>
        <w:tc>
          <w:tcPr>
            <w:tcW w:w="225" w:type="dxa"/>
          </w:tcPr>
          <w:p w14:paraId="3BD487AF" w14:textId="77777777" w:rsidR="00D67E99" w:rsidRDefault="00033E52"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 w14:paraId="63661C50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F591DCD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78D91B29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BF3DDFE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 w14:paraId="15983AE8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 w14:paraId="0C18A3C3" w14:textId="77777777" w:rsidR="00D67E99" w:rsidRDefault="00033E52"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 w14:paraId="7DFC7840" w14:textId="77777777" w:rsidR="00D67E99" w:rsidRDefault="00D67E99"/>
    <w:p w14:paraId="599E32BF" w14:textId="77777777" w:rsidR="00D67E99" w:rsidRDefault="00033E52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4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D67E99" w14:paraId="3756FBA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50DC133" w14:textId="77777777" w:rsidR="00D67E99" w:rsidRDefault="00033E5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BB98604" w14:textId="77777777" w:rsidR="00D67E99" w:rsidRDefault="00033E5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67E99" w14:paraId="578479BF" w14:textId="77777777">
        <w:trPr>
          <w:jc w:val="center"/>
        </w:trPr>
        <w:tc>
          <w:tcPr>
            <w:tcW w:w="2310" w:type="pct"/>
            <w:vMerge/>
          </w:tcPr>
          <w:p w14:paraId="1F020CD8" w14:textId="77777777" w:rsidR="00D67E99" w:rsidRDefault="00D67E99"/>
        </w:tc>
        <w:tc>
          <w:tcPr>
            <w:tcW w:w="2310" w:type="pct"/>
            <w:vAlign w:val="center"/>
          </w:tcPr>
          <w:p w14:paraId="2CB36AA6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A0F3446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45556B2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8EBA87B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3AB4AE8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D65600D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522AE49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E84FF03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F37DD6D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D364F13" w14:textId="77777777" w:rsidR="00D67E99" w:rsidRDefault="00033E5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67E99" w14:paraId="3047576E" w14:textId="77777777">
        <w:trPr>
          <w:jc w:val="center"/>
        </w:trPr>
        <w:tc>
          <w:tcPr>
            <w:tcW w:w="2310" w:type="pct"/>
            <w:vMerge/>
          </w:tcPr>
          <w:p w14:paraId="103F7952" w14:textId="77777777" w:rsidR="00D67E99" w:rsidRDefault="00D67E99"/>
        </w:tc>
        <w:tc>
          <w:tcPr>
            <w:tcW w:w="2310" w:type="pct"/>
            <w:vAlign w:val="center"/>
          </w:tcPr>
          <w:p w14:paraId="6E1DE599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BFE223C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F7410D2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2B60489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BD8B0BE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30152F8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4D8EE4E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13AE3B3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B3E412A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E56BAC2" w14:textId="77777777" w:rsidR="00D67E99" w:rsidRDefault="00033E5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67E99" w14:paraId="1370AB57" w14:textId="77777777">
        <w:trPr>
          <w:jc w:val="center"/>
        </w:trPr>
        <w:tc>
          <w:tcPr>
            <w:tcW w:w="2310" w:type="pct"/>
            <w:vAlign w:val="center"/>
          </w:tcPr>
          <w:p w14:paraId="3BF1DE3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8E6DA3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4E61F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910655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50BBD8D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739DFF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80F5F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68AC4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A68F7D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DB8AF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6E4C4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603CD689" w14:textId="77777777">
        <w:trPr>
          <w:jc w:val="center"/>
        </w:trPr>
        <w:tc>
          <w:tcPr>
            <w:tcW w:w="2310" w:type="pct"/>
            <w:vAlign w:val="center"/>
          </w:tcPr>
          <w:p w14:paraId="6469EBE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E8B680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22214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640AC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FEF1B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8B45B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FDF6E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F53CE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2E4CF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4BE23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32F71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20EAE84A" w14:textId="77777777">
        <w:trPr>
          <w:jc w:val="center"/>
        </w:trPr>
        <w:tc>
          <w:tcPr>
            <w:tcW w:w="2310" w:type="pct"/>
            <w:vAlign w:val="center"/>
          </w:tcPr>
          <w:p w14:paraId="18FF28AD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FC845B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26972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080A22F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DAACB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20681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46B12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07A4E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4DE31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0D096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2D679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131CE627" w14:textId="77777777">
        <w:trPr>
          <w:jc w:val="center"/>
        </w:trPr>
        <w:tc>
          <w:tcPr>
            <w:tcW w:w="2310" w:type="pct"/>
            <w:vAlign w:val="center"/>
          </w:tcPr>
          <w:p w14:paraId="6EDE24B7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B33656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C63A6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BB18F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B8D71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20DC7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B6507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38D406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2A9CE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D248FF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4751E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4C92161B" w14:textId="77777777">
        <w:trPr>
          <w:jc w:val="center"/>
        </w:trPr>
        <w:tc>
          <w:tcPr>
            <w:tcW w:w="2310" w:type="pct"/>
            <w:vAlign w:val="center"/>
          </w:tcPr>
          <w:p w14:paraId="56B62F9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64CDAB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6FB26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11B6F3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7209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FA524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33D06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CDD78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D14787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B1F3D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E3507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6A872ACC" w14:textId="77777777" w:rsidTr="00491E1C">
        <w:trPr>
          <w:jc w:val="center"/>
        </w:trPr>
        <w:tc>
          <w:tcPr>
            <w:tcW w:w="2310" w:type="pct"/>
            <w:vAlign w:val="center"/>
          </w:tcPr>
          <w:p w14:paraId="1B66EAD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64C1C8F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F08DB7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79714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FCB6A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F7B4B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26DC3249" w14:textId="4824464C" w:rsidR="00D67E99" w:rsidRDefault="00491E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81ECA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602C6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94BA5F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BE9C8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6C0C2408" w14:textId="77777777">
        <w:trPr>
          <w:jc w:val="center"/>
        </w:trPr>
        <w:tc>
          <w:tcPr>
            <w:tcW w:w="2310" w:type="pct"/>
            <w:vAlign w:val="center"/>
          </w:tcPr>
          <w:p w14:paraId="5E81D2D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581555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B309E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8E9D1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2E00A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DB08F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F2C0F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E1C58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62D6C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D6863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E85B8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203F8163" w14:textId="77777777">
        <w:trPr>
          <w:jc w:val="center"/>
        </w:trPr>
        <w:tc>
          <w:tcPr>
            <w:tcW w:w="2310" w:type="pct"/>
            <w:vAlign w:val="center"/>
          </w:tcPr>
          <w:p w14:paraId="28CF268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E05671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511F6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32F36F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5BAB0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BDA9A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2136C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3FD12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47A2F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443A8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6CBA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2718CF93" w14:textId="77777777">
        <w:trPr>
          <w:jc w:val="center"/>
        </w:trPr>
        <w:tc>
          <w:tcPr>
            <w:tcW w:w="2310" w:type="pct"/>
            <w:vAlign w:val="center"/>
          </w:tcPr>
          <w:p w14:paraId="3F5383F6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1FA5BC6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9F618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6CF3B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CDF66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7318E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8FFC7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D515E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B6336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DFEE1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E784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31C1140E" w14:textId="77777777">
        <w:trPr>
          <w:jc w:val="center"/>
        </w:trPr>
        <w:tc>
          <w:tcPr>
            <w:tcW w:w="2310" w:type="pct"/>
            <w:vAlign w:val="center"/>
          </w:tcPr>
          <w:p w14:paraId="7DE0127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830634D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5E4A5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3564BB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A26A3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D2950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AD0D5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E54826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0DC4B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40F520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08B97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159A4275" w14:textId="77777777">
        <w:trPr>
          <w:jc w:val="center"/>
        </w:trPr>
        <w:tc>
          <w:tcPr>
            <w:tcW w:w="2310" w:type="pct"/>
            <w:vAlign w:val="center"/>
          </w:tcPr>
          <w:p w14:paraId="572B2B8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E32076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53C69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8F5D76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55A11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1220A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7ADDEA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A02589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CCD635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42762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BAF01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7E99" w14:paraId="4974FEDA" w14:textId="77777777">
        <w:trPr>
          <w:jc w:val="center"/>
        </w:trPr>
        <w:tc>
          <w:tcPr>
            <w:tcW w:w="2310" w:type="pct"/>
            <w:vAlign w:val="center"/>
          </w:tcPr>
          <w:p w14:paraId="59F445A3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B2074D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2EB118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54CDBE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9C31D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2FC1B2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2687EE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3998A1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A11794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12605B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0769DC" w14:textId="77777777" w:rsidR="00D67E99" w:rsidRDefault="00033E5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861DA8C" w14:textId="77777777" w:rsidR="00D67E99" w:rsidRDefault="00033E52">
      <w:r>
        <w:rPr>
          <w:sz w:val="16"/>
          <w:szCs w:val="16"/>
        </w:rPr>
        <w:t>* En color los hallazgos detectados.</w:t>
      </w:r>
      <w:r>
        <w:br/>
      </w:r>
    </w:p>
    <w:p w14:paraId="4D09EF2C" w14:textId="77777777" w:rsidR="00D67E99" w:rsidRDefault="00033E52">
      <w:r>
        <w:rPr>
          <w:b/>
        </w:rPr>
        <w:t>5. CONCLUSIONES</w:t>
      </w:r>
      <w:r>
        <w:br/>
      </w:r>
    </w:p>
    <w:p w14:paraId="590E16F7" w14:textId="77777777" w:rsidR="00491E1C" w:rsidRDefault="00491E1C" w:rsidP="00491E1C">
      <w:r w:rsidRPr="001A067C">
        <w:t>El análisis de la información no identificó hallazgos asociados al cumplimiento de la Norma de Emisión NE 90/2000 respecto de la materia específica objeto de la fiscalización.</w:t>
      </w:r>
    </w:p>
    <w:p w14:paraId="00229A9E" w14:textId="77777777" w:rsidR="00D67E99" w:rsidRDefault="00D67E99"/>
    <w:p w14:paraId="4A9247A2" w14:textId="77777777" w:rsidR="00D67E99" w:rsidRDefault="00033E5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D67E99" w14:paraId="7FB3513B" w14:textId="77777777">
        <w:trPr>
          <w:jc w:val="center"/>
        </w:trPr>
        <w:tc>
          <w:tcPr>
            <w:tcW w:w="600" w:type="dxa"/>
          </w:tcPr>
          <w:p w14:paraId="68D30072" w14:textId="77777777" w:rsidR="00D67E99" w:rsidRDefault="00033E5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1C5018A" w14:textId="77777777" w:rsidR="00D67E99" w:rsidRDefault="00033E5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DD8C2BA" w14:textId="77777777" w:rsidR="00D67E99" w:rsidRDefault="00033E5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67E99" w14:paraId="25C9F36C" w14:textId="77777777">
        <w:trPr>
          <w:jc w:val="center"/>
        </w:trPr>
        <w:tc>
          <w:tcPr>
            <w:tcW w:w="600" w:type="dxa"/>
          </w:tcPr>
          <w:p w14:paraId="1D40385A" w14:textId="77777777" w:rsidR="00D67E99" w:rsidRDefault="00033E5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43BE882C" w14:textId="77777777" w:rsidR="00D67E99" w:rsidRDefault="00033E52">
            <w:r>
              <w:t>Anexo Informe de Fiscalización - Informes de Ensayo</w:t>
            </w:r>
          </w:p>
        </w:tc>
        <w:tc>
          <w:tcPr>
            <w:tcW w:w="2310" w:type="pct"/>
          </w:tcPr>
          <w:p w14:paraId="7F7AD1A7" w14:textId="77777777" w:rsidR="00D67E99" w:rsidRDefault="00033E52">
            <w:r>
              <w:t>Anexo Informes de Ensayo DAVILA Y DIAZ LIMITADA.zip</w:t>
            </w:r>
          </w:p>
        </w:tc>
      </w:tr>
      <w:tr w:rsidR="00D67E99" w14:paraId="6A3A64BE" w14:textId="77777777">
        <w:trPr>
          <w:jc w:val="center"/>
        </w:trPr>
        <w:tc>
          <w:tcPr>
            <w:tcW w:w="600" w:type="dxa"/>
          </w:tcPr>
          <w:p w14:paraId="4F8C4489" w14:textId="77777777" w:rsidR="00D67E99" w:rsidRDefault="00033E52">
            <w:pPr>
              <w:jc w:val="center"/>
            </w:pPr>
            <w:r>
              <w:lastRenderedPageBreak/>
              <w:t>2</w:t>
            </w:r>
          </w:p>
        </w:tc>
        <w:tc>
          <w:tcPr>
            <w:tcW w:w="3000" w:type="dxa"/>
          </w:tcPr>
          <w:p w14:paraId="532E0E7D" w14:textId="77777777" w:rsidR="00D67E99" w:rsidRDefault="00033E5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8EEBFA2" w14:textId="77777777" w:rsidR="00D67E99" w:rsidRDefault="00033E52">
            <w:r>
              <w:t>Anexo Comprobante de Envío DAVILA Y DIAZ LIMITADA.zip</w:t>
            </w:r>
          </w:p>
        </w:tc>
      </w:tr>
      <w:tr w:rsidR="00D67E99" w14:paraId="1A3A95CF" w14:textId="77777777">
        <w:trPr>
          <w:jc w:val="center"/>
        </w:trPr>
        <w:tc>
          <w:tcPr>
            <w:tcW w:w="600" w:type="dxa"/>
          </w:tcPr>
          <w:p w14:paraId="5D37C462" w14:textId="77777777" w:rsidR="00D67E99" w:rsidRDefault="00033E5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F75CB01" w14:textId="77777777" w:rsidR="00D67E99" w:rsidRDefault="00033E52">
            <w:r>
              <w:t>Anexo Informe de Fiscalización</w:t>
            </w:r>
          </w:p>
        </w:tc>
        <w:tc>
          <w:tcPr>
            <w:tcW w:w="2310" w:type="pct"/>
          </w:tcPr>
          <w:p w14:paraId="24F9B251" w14:textId="77777777" w:rsidR="00D67E99" w:rsidRDefault="00033E52">
            <w:r>
              <w:t>Anexo Datos Crudos DAVILA Y DIAZ LIMITADA.xlsx</w:t>
            </w:r>
          </w:p>
        </w:tc>
      </w:tr>
    </w:tbl>
    <w:p w14:paraId="5491EB82" w14:textId="77777777" w:rsidR="00D67E99" w:rsidRDefault="00D67E99"/>
    <w:sectPr w:rsidR="00D67E99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362E" w14:textId="77777777" w:rsidR="00033E52" w:rsidRDefault="00033E52">
      <w:r>
        <w:separator/>
      </w:r>
    </w:p>
  </w:endnote>
  <w:endnote w:type="continuationSeparator" w:id="0">
    <w:p w14:paraId="00BCF525" w14:textId="77777777" w:rsidR="00033E52" w:rsidRDefault="0003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D0B9" w14:textId="77777777" w:rsidR="00033E52" w:rsidRDefault="00033E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4999" w14:textId="77777777" w:rsidR="00033E52" w:rsidRDefault="00033E52"/>
  <w:p w14:paraId="6CF928C1" w14:textId="77777777" w:rsidR="00D67E99" w:rsidRDefault="00033E52">
    <w:pPr>
      <w:jc w:val="center"/>
    </w:pPr>
    <w:r>
      <w:rPr>
        <w:noProof/>
      </w:rPr>
      <w:drawing>
        <wp:inline distT="0" distB="0" distL="0" distR="0" wp14:anchorId="784BECF5" wp14:editId="13CE73CF">
          <wp:extent cx="285750" cy="285750"/>
          <wp:effectExtent l="0" t="0" r="0" b="0"/>
          <wp:docPr id="1679765634" name="Imagen 167976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8702" w14:textId="77777777" w:rsidR="00033E52" w:rsidRDefault="00033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CF1A" w14:textId="77777777" w:rsidR="00033E52" w:rsidRDefault="00033E52">
      <w:r>
        <w:separator/>
      </w:r>
    </w:p>
  </w:footnote>
  <w:footnote w:type="continuationSeparator" w:id="0">
    <w:p w14:paraId="3C578904" w14:textId="77777777" w:rsidR="00033E52" w:rsidRDefault="0003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4F7C" w14:textId="77777777" w:rsidR="00033E52" w:rsidRDefault="00033E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E7B8" w14:textId="77777777" w:rsidR="00D67E99" w:rsidRDefault="00033E52">
    <w:pPr>
      <w:jc w:val="right"/>
    </w:pPr>
    <w:r>
      <w:rPr>
        <w:noProof/>
      </w:rPr>
      <w:drawing>
        <wp:inline distT="0" distB="0" distL="0" distR="0" wp14:anchorId="3A9FC4AE" wp14:editId="1E492CE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65DE" w14:textId="77777777" w:rsidR="00033E52" w:rsidRDefault="00033E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4EAE"/>
    <w:rsid w:val="00033E52"/>
    <w:rsid w:val="001915A3"/>
    <w:rsid w:val="00217F62"/>
    <w:rsid w:val="00491E1C"/>
    <w:rsid w:val="00A906D8"/>
    <w:rsid w:val="00AB5A74"/>
    <w:rsid w:val="00D67E9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517C"/>
  <w15:docId w15:val="{B2338165-4536-47AA-8546-05185391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2025-05-17T20:27:00Z</dcterms:created>
  <dcterms:modified xsi:type="dcterms:W3CDTF">2025-05-17T20:33:00Z</dcterms:modified>
</cp:coreProperties>
</file>