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CBD2" w14:textId="77777777" w:rsidR="00927639" w:rsidRDefault="00575481">
      <w:pPr>
        <w:spacing w:before="1400" w:after="900"/>
        <w:jc w:val="center"/>
      </w:pPr>
      <w:r>
        <w:rPr>
          <w:noProof/>
        </w:rPr>
        <w:drawing>
          <wp:inline distT="0" distB="0" distL="0" distR="0" wp14:anchorId="6EA0126E" wp14:editId="0DEFFA2E">
            <wp:extent cx="3038794" cy="1809940"/>
            <wp:effectExtent l="0" t="0" r="0" b="0"/>
            <wp:docPr id="1962561364" name="Imagen 1962561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DADDB1A" w14:textId="77777777" w:rsidR="00927639" w:rsidRDefault="00575481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71BB6DE7" w14:textId="77777777" w:rsidR="00927639" w:rsidRDefault="00575481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3E74219E" w14:textId="77777777" w:rsidR="00927639" w:rsidRPr="00575481" w:rsidRDefault="00575481">
      <w:pPr>
        <w:jc w:val="center"/>
        <w:rPr>
          <w:lang w:val="en-US"/>
        </w:rPr>
      </w:pPr>
      <w:r w:rsidRPr="00575481">
        <w:rPr>
          <w:b/>
          <w:sz w:val="32"/>
          <w:szCs w:val="32"/>
          <w:lang w:val="en-US"/>
        </w:rPr>
        <w:br/>
        <w:t xml:space="preserve">SPENCE </w:t>
      </w:r>
    </w:p>
    <w:p w14:paraId="083A770E" w14:textId="3A7CF083" w:rsidR="00927639" w:rsidRPr="00575481" w:rsidRDefault="00575481">
      <w:pPr>
        <w:jc w:val="center"/>
        <w:rPr>
          <w:lang w:val="en-US"/>
        </w:rPr>
      </w:pPr>
      <w:r w:rsidRPr="00575481">
        <w:rPr>
          <w:b/>
          <w:sz w:val="32"/>
          <w:szCs w:val="32"/>
          <w:lang w:val="en-US"/>
        </w:rPr>
        <w:br/>
      </w:r>
    </w:p>
    <w:p w14:paraId="45F60098" w14:textId="77777777" w:rsidR="00927639" w:rsidRPr="00575481" w:rsidRDefault="00575481">
      <w:pPr>
        <w:jc w:val="center"/>
        <w:rPr>
          <w:lang w:val="en-US"/>
        </w:rPr>
      </w:pPr>
      <w:r w:rsidRPr="00575481">
        <w:rPr>
          <w:b/>
          <w:sz w:val="32"/>
          <w:szCs w:val="32"/>
          <w:lang w:val="en-US"/>
        </w:rPr>
        <w:br/>
        <w:t>DFZ-2025-3436-II-NE</w:t>
      </w:r>
      <w:r w:rsidRPr="00575481">
        <w:rPr>
          <w:lang w:val="en-US"/>
        </w:rPr>
        <w:br/>
      </w:r>
      <w:r w:rsidRPr="00575481">
        <w:rPr>
          <w:lang w:val="en-US"/>
        </w:rPr>
        <w:br/>
      </w:r>
    </w:p>
    <w:p w14:paraId="09819D04" w14:textId="77777777" w:rsidR="00927639" w:rsidRDefault="00575481">
      <w:pPr>
        <w:jc w:val="center"/>
      </w:pPr>
      <w:r w:rsidRPr="00575481">
        <w:rPr>
          <w:b/>
          <w:sz w:val="28"/>
          <w:szCs w:val="28"/>
          <w:lang w:val="en-US"/>
        </w:rPr>
        <w:br/>
      </w:r>
      <w:r>
        <w:rPr>
          <w:b/>
          <w:sz w:val="28"/>
          <w:szCs w:val="28"/>
        </w:rPr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927639" w14:paraId="36686705" w14:textId="77777777">
        <w:trPr>
          <w:jc w:val="center"/>
        </w:trPr>
        <w:tc>
          <w:tcPr>
            <w:tcW w:w="2310" w:type="dxa"/>
          </w:tcPr>
          <w:p w14:paraId="4C71551B" w14:textId="77777777" w:rsidR="00927639" w:rsidRDefault="00575481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32DABE8E" w14:textId="77777777" w:rsidR="00927639" w:rsidRDefault="00575481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0CCD2DF2" w14:textId="77777777" w:rsidR="00927639" w:rsidRDefault="00575481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927639" w14:paraId="74143DC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5E44F6F1" w14:textId="77777777" w:rsidR="00927639" w:rsidRDefault="00575481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16C26A5F" w14:textId="77777777" w:rsidR="00927639" w:rsidRDefault="00575481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3B778ACA" w14:textId="77777777" w:rsidR="00927639" w:rsidRDefault="0057548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5D5FB2" wp14:editId="7B2D1736">
                  <wp:extent cx="1105016" cy="952600"/>
                  <wp:effectExtent l="0" t="0" r="0" b="0"/>
                  <wp:docPr id="334971109" name="Imagen 334971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639" w14:paraId="75D4CA42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792BF54" w14:textId="77777777" w:rsidR="00927639" w:rsidRDefault="00575481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63C2D0A8" w14:textId="77777777" w:rsidR="00927639" w:rsidRDefault="00575481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43CBA063" w14:textId="77777777" w:rsidR="00927639" w:rsidRDefault="00927639"/>
        </w:tc>
      </w:tr>
    </w:tbl>
    <w:p w14:paraId="7F602D13" w14:textId="77777777" w:rsidR="00927639" w:rsidRDefault="00575481">
      <w:r>
        <w:br w:type="page"/>
      </w:r>
    </w:p>
    <w:p w14:paraId="27AE2FB5" w14:textId="77777777" w:rsidR="00927639" w:rsidRDefault="00575481">
      <w:r>
        <w:rPr>
          <w:b/>
        </w:rPr>
        <w:lastRenderedPageBreak/>
        <w:t>1. RESUMEN</w:t>
      </w:r>
      <w:r>
        <w:br/>
      </w:r>
    </w:p>
    <w:p w14:paraId="60690BB1" w14:textId="56336064" w:rsidR="00927639" w:rsidRDefault="00575481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SPENCE</w:t>
      </w:r>
      <w:r>
        <w:t>”, en el marco de la norma de emisión NE 90/2000 para el reporte del período correspondiente entre ENERO de 2024 y DICIEMBRE de 2024.</w:t>
      </w:r>
    </w:p>
    <w:p w14:paraId="38F27671" w14:textId="77777777" w:rsidR="00927639" w:rsidRDefault="00927639"/>
    <w:p w14:paraId="0C05C801" w14:textId="77777777" w:rsidR="00575481" w:rsidRDefault="00575481" w:rsidP="00575481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699EA65D" w14:textId="77777777" w:rsidR="00927639" w:rsidRDefault="00927639"/>
    <w:p w14:paraId="06611ADA" w14:textId="77777777" w:rsidR="00927639" w:rsidRDefault="00575481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25"/>
        <w:gridCol w:w="3526"/>
        <w:gridCol w:w="1569"/>
        <w:gridCol w:w="1036"/>
      </w:tblGrid>
      <w:tr w:rsidR="00927639" w14:paraId="57392A71" w14:textId="77777777">
        <w:trPr>
          <w:jc w:val="center"/>
        </w:trPr>
        <w:tc>
          <w:tcPr>
            <w:tcW w:w="2310" w:type="pct"/>
            <w:gridSpan w:val="2"/>
          </w:tcPr>
          <w:p w14:paraId="564FC13C" w14:textId="77777777" w:rsidR="00927639" w:rsidRDefault="00575481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CAITAN SPA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4CB502CC" w14:textId="77777777" w:rsidR="00927639" w:rsidRDefault="00575481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76786103-6</w:t>
            </w:r>
            <w:r>
              <w:br/>
            </w:r>
          </w:p>
        </w:tc>
      </w:tr>
      <w:tr w:rsidR="00927639" w14:paraId="6A85911B" w14:textId="77777777">
        <w:trPr>
          <w:jc w:val="center"/>
        </w:trPr>
        <w:tc>
          <w:tcPr>
            <w:tcW w:w="2310" w:type="pct"/>
            <w:gridSpan w:val="4"/>
          </w:tcPr>
          <w:p w14:paraId="471E2531" w14:textId="77777777" w:rsidR="00927639" w:rsidRDefault="00575481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SPENCE </w:t>
            </w:r>
            <w:r>
              <w:br/>
            </w:r>
          </w:p>
        </w:tc>
      </w:tr>
      <w:tr w:rsidR="00927639" w14:paraId="2082CEBA" w14:textId="77777777">
        <w:trPr>
          <w:jc w:val="center"/>
        </w:trPr>
        <w:tc>
          <w:tcPr>
            <w:tcW w:w="2310" w:type="pct"/>
          </w:tcPr>
          <w:p w14:paraId="211C9D84" w14:textId="77777777" w:rsidR="00927639" w:rsidRDefault="00575481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SIERRA GORDA, REGIÓN DE ANTOFAGASTA</w:t>
            </w:r>
            <w:r>
              <w:br/>
            </w:r>
          </w:p>
        </w:tc>
        <w:tc>
          <w:tcPr>
            <w:tcW w:w="2310" w:type="pct"/>
          </w:tcPr>
          <w:p w14:paraId="61D38939" w14:textId="77777777" w:rsidR="00927639" w:rsidRDefault="00575481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 w14:paraId="0B44395C" w14:textId="77777777" w:rsidR="00927639" w:rsidRDefault="00575481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 w14:paraId="5359363E" w14:textId="77777777" w:rsidR="00927639" w:rsidRDefault="00575481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SIERRA GORDA</w:t>
            </w:r>
            <w:r>
              <w:br/>
            </w:r>
          </w:p>
        </w:tc>
      </w:tr>
    </w:tbl>
    <w:p w14:paraId="5541861E" w14:textId="77777777" w:rsidR="00927639" w:rsidRDefault="00927639"/>
    <w:p w14:paraId="20EE545C" w14:textId="77777777" w:rsidR="00927639" w:rsidRDefault="00927639"/>
    <w:p w14:paraId="72271CB1" w14:textId="77777777" w:rsidR="00927639" w:rsidRDefault="00575481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927639" w14:paraId="56D10B30" w14:textId="77777777">
        <w:trPr>
          <w:jc w:val="center"/>
        </w:trPr>
        <w:tc>
          <w:tcPr>
            <w:tcW w:w="450" w:type="dxa"/>
          </w:tcPr>
          <w:p w14:paraId="6184B93F" w14:textId="77777777" w:rsidR="00927639" w:rsidRDefault="00575481">
            <w:r>
              <w:t>Motivo de la Actividad de Fiscalización:</w:t>
            </w:r>
          </w:p>
        </w:tc>
        <w:tc>
          <w:tcPr>
            <w:tcW w:w="1050" w:type="dxa"/>
          </w:tcPr>
          <w:p w14:paraId="3BC384F9" w14:textId="77777777" w:rsidR="00927639" w:rsidRDefault="00575481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927639" w14:paraId="278E4F62" w14:textId="77777777">
        <w:trPr>
          <w:jc w:val="center"/>
        </w:trPr>
        <w:tc>
          <w:tcPr>
            <w:tcW w:w="450" w:type="dxa"/>
          </w:tcPr>
          <w:p w14:paraId="2CA71C43" w14:textId="77777777" w:rsidR="00927639" w:rsidRDefault="00575481">
            <w:r>
              <w:t>Materia Específica Objeto de la Fiscalización:</w:t>
            </w:r>
          </w:p>
        </w:tc>
        <w:tc>
          <w:tcPr>
            <w:tcW w:w="1050" w:type="dxa"/>
          </w:tcPr>
          <w:p w14:paraId="21F3F86E" w14:textId="77777777" w:rsidR="00927639" w:rsidRDefault="00575481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1521/2021</w:t>
            </w:r>
          </w:p>
        </w:tc>
      </w:tr>
      <w:tr w:rsidR="00927639" w14:paraId="42AD5648" w14:textId="77777777">
        <w:trPr>
          <w:jc w:val="center"/>
        </w:trPr>
        <w:tc>
          <w:tcPr>
            <w:tcW w:w="450" w:type="dxa"/>
          </w:tcPr>
          <w:p w14:paraId="198817A7" w14:textId="77777777" w:rsidR="00927639" w:rsidRDefault="00575481">
            <w:r>
              <w:lastRenderedPageBreak/>
              <w:t>Instrumentos de Gestión Ambiental que Regulan la Actividad Fiscalizada:</w:t>
            </w:r>
          </w:p>
        </w:tc>
        <w:tc>
          <w:tcPr>
            <w:tcW w:w="1050" w:type="dxa"/>
          </w:tcPr>
          <w:p w14:paraId="15002C39" w14:textId="77777777" w:rsidR="00927639" w:rsidRDefault="00575481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ED3DE41" w14:textId="77777777" w:rsidR="00927639" w:rsidRDefault="00927639"/>
    <w:p w14:paraId="71020BC6" w14:textId="77777777" w:rsidR="00927639" w:rsidRDefault="00575481">
      <w:r>
        <w:br w:type="page"/>
      </w:r>
    </w:p>
    <w:p w14:paraId="768A928D" w14:textId="77777777" w:rsidR="00927639" w:rsidRDefault="00575481">
      <w:r>
        <w:rPr>
          <w:b/>
        </w:rPr>
        <w:t>4. ACTIVIDADES DE FISCALIZACIÓN REALIZADAS Y RESULTADOS</w:t>
      </w:r>
      <w:r>
        <w:br/>
      </w:r>
    </w:p>
    <w:p w14:paraId="3D253385" w14:textId="77777777" w:rsidR="00927639" w:rsidRDefault="00575481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98"/>
        <w:gridCol w:w="1191"/>
        <w:gridCol w:w="1797"/>
        <w:gridCol w:w="1486"/>
        <w:gridCol w:w="1599"/>
        <w:gridCol w:w="831"/>
        <w:gridCol w:w="1154"/>
      </w:tblGrid>
      <w:tr w:rsidR="00927639" w14:paraId="1D34AB24" w14:textId="77777777">
        <w:trPr>
          <w:jc w:val="center"/>
        </w:trPr>
        <w:tc>
          <w:tcPr>
            <w:tcW w:w="225" w:type="dxa"/>
            <w:vAlign w:val="center"/>
          </w:tcPr>
          <w:p w14:paraId="57363860" w14:textId="77777777" w:rsidR="00927639" w:rsidRDefault="00575481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561DAA84" w14:textId="77777777" w:rsidR="00927639" w:rsidRDefault="00575481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4B237C85" w14:textId="77777777" w:rsidR="00927639" w:rsidRDefault="00575481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2B6CC9BE" w14:textId="77777777" w:rsidR="00927639" w:rsidRDefault="00575481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784462F" w14:textId="77777777" w:rsidR="00927639" w:rsidRDefault="00575481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7885297A" w14:textId="77777777" w:rsidR="00927639" w:rsidRDefault="00575481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27951433" w14:textId="77777777" w:rsidR="00927639" w:rsidRDefault="00575481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927639" w14:paraId="446AEC16" w14:textId="77777777">
        <w:trPr>
          <w:jc w:val="center"/>
        </w:trPr>
        <w:tc>
          <w:tcPr>
            <w:tcW w:w="225" w:type="dxa"/>
          </w:tcPr>
          <w:p w14:paraId="089649EA" w14:textId="77777777" w:rsidR="00927639" w:rsidRDefault="00575481">
            <w:r>
              <w:rPr>
                <w:sz w:val="18"/>
                <w:szCs w:val="18"/>
              </w:rPr>
              <w:t>PUNTO 1 EMISARIO BAHÍA MEJILLONES</w:t>
            </w:r>
          </w:p>
        </w:tc>
        <w:tc>
          <w:tcPr>
            <w:tcW w:w="300" w:type="dxa"/>
            <w:vAlign w:val="center"/>
          </w:tcPr>
          <w:p w14:paraId="089E5494" w14:textId="77777777" w:rsidR="00927639" w:rsidRDefault="00575481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3D1F5894" w14:textId="77777777" w:rsidR="00927639" w:rsidRDefault="00575481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7696030C" w14:textId="799AC8D9" w:rsidR="00927639" w:rsidRDefault="00575481">
            <w:pPr>
              <w:jc w:val="center"/>
            </w:pPr>
            <w:r>
              <w:rPr>
                <w:sz w:val="18"/>
                <w:szCs w:val="18"/>
              </w:rPr>
              <w:t>MARZO (informado en abril 2024)</w:t>
            </w:r>
          </w:p>
        </w:tc>
        <w:tc>
          <w:tcPr>
            <w:tcW w:w="225" w:type="dxa"/>
            <w:vAlign w:val="center"/>
          </w:tcPr>
          <w:p w14:paraId="73FFE907" w14:textId="77777777" w:rsidR="00927639" w:rsidRDefault="00575481"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 w14:paraId="3B9BB38B" w14:textId="77777777" w:rsidR="00927639" w:rsidRDefault="00575481">
            <w:pPr>
              <w:jc w:val="center"/>
            </w:pPr>
            <w:r>
              <w:rPr>
                <w:sz w:val="18"/>
                <w:szCs w:val="18"/>
              </w:rPr>
              <w:t>1521</w:t>
            </w:r>
          </w:p>
        </w:tc>
        <w:tc>
          <w:tcPr>
            <w:tcW w:w="225" w:type="dxa"/>
            <w:vAlign w:val="center"/>
          </w:tcPr>
          <w:p w14:paraId="5F43BB07" w14:textId="77777777" w:rsidR="00927639" w:rsidRDefault="00575481">
            <w:pPr>
              <w:jc w:val="center"/>
            </w:pPr>
            <w:r>
              <w:rPr>
                <w:sz w:val="18"/>
                <w:szCs w:val="18"/>
              </w:rPr>
              <w:t>02-07-2021</w:t>
            </w:r>
          </w:p>
        </w:tc>
      </w:tr>
    </w:tbl>
    <w:p w14:paraId="54EFDB16" w14:textId="77777777" w:rsidR="00927639" w:rsidRDefault="00927639"/>
    <w:p w14:paraId="10B4C5B1" w14:textId="77777777" w:rsidR="00927639" w:rsidRDefault="00575481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927639" w14:paraId="449CA963" w14:textId="77777777" w:rsidTr="00575481">
        <w:trPr>
          <w:jc w:val="center"/>
        </w:trPr>
        <w:tc>
          <w:tcPr>
            <w:tcW w:w="557" w:type="pct"/>
            <w:vMerge w:val="restart"/>
            <w:vAlign w:val="center"/>
          </w:tcPr>
          <w:p w14:paraId="0210E3F5" w14:textId="77777777" w:rsidR="00927639" w:rsidRDefault="00575481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5D05DA83" w14:textId="77777777" w:rsidR="00927639" w:rsidRDefault="00575481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927639" w14:paraId="5C00460F" w14:textId="77777777" w:rsidTr="00575481">
        <w:trPr>
          <w:jc w:val="center"/>
        </w:trPr>
        <w:tc>
          <w:tcPr>
            <w:tcW w:w="557" w:type="pct"/>
            <w:vMerge/>
          </w:tcPr>
          <w:p w14:paraId="491B049E" w14:textId="77777777" w:rsidR="00927639" w:rsidRDefault="00927639"/>
        </w:tc>
        <w:tc>
          <w:tcPr>
            <w:tcW w:w="558" w:type="pct"/>
            <w:vAlign w:val="center"/>
          </w:tcPr>
          <w:p w14:paraId="2C8D1072" w14:textId="77777777" w:rsidR="00927639" w:rsidRDefault="00575481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3ABCA03C" w14:textId="77777777" w:rsidR="00927639" w:rsidRDefault="00575481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715BE7D3" w14:textId="77777777" w:rsidR="00927639" w:rsidRDefault="00575481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6DD9752C" w14:textId="77777777" w:rsidR="00927639" w:rsidRDefault="00575481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4A710C00" w14:textId="77777777" w:rsidR="00927639" w:rsidRDefault="00575481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6DE62EF1" w14:textId="77777777" w:rsidR="00927639" w:rsidRDefault="00575481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32A3D6AD" w14:textId="77777777" w:rsidR="00927639" w:rsidRDefault="00575481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526F7FE4" w14:textId="77777777" w:rsidR="00927639" w:rsidRDefault="00575481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1A8A2DE4" w14:textId="77777777" w:rsidR="00927639" w:rsidRDefault="00575481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420F320F" w14:textId="77777777" w:rsidR="00927639" w:rsidRDefault="00575481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927639" w14:paraId="0CDBD58A" w14:textId="77777777" w:rsidTr="00575481">
        <w:trPr>
          <w:jc w:val="center"/>
        </w:trPr>
        <w:tc>
          <w:tcPr>
            <w:tcW w:w="557" w:type="pct"/>
            <w:vMerge/>
          </w:tcPr>
          <w:p w14:paraId="118C9AC6" w14:textId="77777777" w:rsidR="00927639" w:rsidRDefault="00927639"/>
        </w:tc>
        <w:tc>
          <w:tcPr>
            <w:tcW w:w="558" w:type="pct"/>
            <w:vAlign w:val="center"/>
          </w:tcPr>
          <w:p w14:paraId="5A1A51EE" w14:textId="77777777" w:rsidR="00927639" w:rsidRDefault="00575481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3EC5F38C" w14:textId="77777777" w:rsidR="00927639" w:rsidRDefault="00575481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4B1D24C4" w14:textId="77777777" w:rsidR="00927639" w:rsidRDefault="00575481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3818440D" w14:textId="77777777" w:rsidR="00927639" w:rsidRDefault="00575481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15F78031" w14:textId="77777777" w:rsidR="00927639" w:rsidRDefault="00575481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52FD86A1" w14:textId="77777777" w:rsidR="00927639" w:rsidRDefault="00575481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6322BC7B" w14:textId="77777777" w:rsidR="00927639" w:rsidRDefault="00575481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46A5AD66" w14:textId="77777777" w:rsidR="00927639" w:rsidRDefault="00575481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5CF9FF6A" w14:textId="77777777" w:rsidR="00927639" w:rsidRDefault="00575481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7DC86BC8" w14:textId="77777777" w:rsidR="00927639" w:rsidRDefault="00575481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927639" w14:paraId="6EFB3147" w14:textId="77777777" w:rsidTr="00575481">
        <w:trPr>
          <w:jc w:val="center"/>
        </w:trPr>
        <w:tc>
          <w:tcPr>
            <w:tcW w:w="557" w:type="pct"/>
            <w:vAlign w:val="center"/>
          </w:tcPr>
          <w:p w14:paraId="689BC89A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3B6BA200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B329C9D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FAEF8DE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68E4195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A7697F2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2AFD5D6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EAB520D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D77985C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01CE0E2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EEC014F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639" w14:paraId="26A8BA7D" w14:textId="77777777" w:rsidTr="00575481">
        <w:trPr>
          <w:jc w:val="center"/>
        </w:trPr>
        <w:tc>
          <w:tcPr>
            <w:tcW w:w="557" w:type="pct"/>
            <w:vAlign w:val="center"/>
          </w:tcPr>
          <w:p w14:paraId="359E6981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19424552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E6A0AE5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6530BE31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9FD5730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70689CE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0E1749C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443572C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673E5F0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748EF71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416B849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75481" w14:paraId="39DECC4C" w14:textId="77777777" w:rsidTr="00575481">
        <w:trPr>
          <w:jc w:val="center"/>
        </w:trPr>
        <w:tc>
          <w:tcPr>
            <w:tcW w:w="557" w:type="pct"/>
            <w:vAlign w:val="center"/>
          </w:tcPr>
          <w:p w14:paraId="32070B87" w14:textId="77777777" w:rsidR="00575481" w:rsidRDefault="00575481" w:rsidP="00575481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535203C6" w14:textId="77777777" w:rsidR="00575481" w:rsidRDefault="00575481" w:rsidP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C679295" w14:textId="77777777" w:rsidR="00575481" w:rsidRDefault="00575481" w:rsidP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C6F14D3" w14:textId="77777777" w:rsidR="00575481" w:rsidRDefault="00575481" w:rsidP="0057548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C7ED36B" w14:textId="22649C48" w:rsidR="00575481" w:rsidRDefault="00575481" w:rsidP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88197F3" w14:textId="1FB8ABBC" w:rsidR="00575481" w:rsidRDefault="00575481" w:rsidP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EAF0437" w14:textId="77777777" w:rsidR="00575481" w:rsidRDefault="00575481" w:rsidP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B41A1FF" w14:textId="77777777" w:rsidR="00575481" w:rsidRDefault="00575481" w:rsidP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FF0A2AF" w14:textId="77777777" w:rsidR="00575481" w:rsidRDefault="00575481" w:rsidP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D9DCE8A" w14:textId="77777777" w:rsidR="00575481" w:rsidRDefault="00575481" w:rsidP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A098276" w14:textId="77777777" w:rsidR="00575481" w:rsidRDefault="00575481" w:rsidP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639" w14:paraId="39B5634F" w14:textId="77777777" w:rsidTr="00575481">
        <w:trPr>
          <w:jc w:val="center"/>
        </w:trPr>
        <w:tc>
          <w:tcPr>
            <w:tcW w:w="557" w:type="pct"/>
            <w:vAlign w:val="center"/>
          </w:tcPr>
          <w:p w14:paraId="33505AE0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2CBAFFFE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CFB8B18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913C6B2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06BA9699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F302FD8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6A83727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E58AA28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A84BC50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139259A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86444EE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639" w14:paraId="415E2AB3" w14:textId="77777777" w:rsidTr="00575481">
        <w:trPr>
          <w:jc w:val="center"/>
        </w:trPr>
        <w:tc>
          <w:tcPr>
            <w:tcW w:w="557" w:type="pct"/>
            <w:vAlign w:val="center"/>
          </w:tcPr>
          <w:p w14:paraId="7EAFA97C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3405E771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18CBB62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6EFD7691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0CBA7BF6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9323367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5EAE89C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FEA7B9E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953929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4BEAECB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2444D80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639" w14:paraId="36F9D852" w14:textId="77777777" w:rsidTr="00575481">
        <w:trPr>
          <w:jc w:val="center"/>
        </w:trPr>
        <w:tc>
          <w:tcPr>
            <w:tcW w:w="557" w:type="pct"/>
            <w:vAlign w:val="center"/>
          </w:tcPr>
          <w:p w14:paraId="5498F0F7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0A6108B4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797941E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1D1A1B9E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0DA23246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26F71E9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871C040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EE93177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31B7061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EB32464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987BA11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639" w14:paraId="14097ACF" w14:textId="77777777" w:rsidTr="00575481">
        <w:trPr>
          <w:jc w:val="center"/>
        </w:trPr>
        <w:tc>
          <w:tcPr>
            <w:tcW w:w="557" w:type="pct"/>
            <w:vAlign w:val="center"/>
          </w:tcPr>
          <w:p w14:paraId="29EC99D5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74D64443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B05ADE8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03ED88F5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AABD327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CD06931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2605777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50841D3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8D23471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3327F0A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34047A6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639" w14:paraId="563554E8" w14:textId="77777777" w:rsidTr="00575481">
        <w:trPr>
          <w:jc w:val="center"/>
        </w:trPr>
        <w:tc>
          <w:tcPr>
            <w:tcW w:w="557" w:type="pct"/>
            <w:vAlign w:val="center"/>
          </w:tcPr>
          <w:p w14:paraId="4AB916F6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39B2CB50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B2E7DC7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619BFA3B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7DB9974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E9ABFD1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1BDBC79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6F43810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21789F0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C13AB01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9943801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639" w14:paraId="0223584E" w14:textId="77777777" w:rsidTr="00575481">
        <w:trPr>
          <w:jc w:val="center"/>
        </w:trPr>
        <w:tc>
          <w:tcPr>
            <w:tcW w:w="557" w:type="pct"/>
            <w:vAlign w:val="center"/>
          </w:tcPr>
          <w:p w14:paraId="57071A40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4686FE83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3DECBB2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53938EA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0F494D44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A25DE88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9D6BD0D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E1F9E05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DFE2126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94A880C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B51F4A6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639" w14:paraId="5543F34B" w14:textId="77777777" w:rsidTr="00575481">
        <w:trPr>
          <w:jc w:val="center"/>
        </w:trPr>
        <w:tc>
          <w:tcPr>
            <w:tcW w:w="557" w:type="pct"/>
            <w:vAlign w:val="center"/>
          </w:tcPr>
          <w:p w14:paraId="20FF4D34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7D418574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5A9A182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67A5E77E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62AEC2DC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57655F3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7CC37ED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08A411C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2F0A9FD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5B60815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360D7CF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 w:rsidR="00927639" w14:paraId="463DCA4C" w14:textId="77777777" w:rsidTr="00575481">
        <w:trPr>
          <w:jc w:val="center"/>
        </w:trPr>
        <w:tc>
          <w:tcPr>
            <w:tcW w:w="557" w:type="pct"/>
            <w:vAlign w:val="center"/>
          </w:tcPr>
          <w:p w14:paraId="2AD96EF2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72820690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142BB8D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821BFCD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1C8026D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111E4A4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67D47A4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F320CCF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E223DD0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2AA1B86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2EE97AD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27639" w14:paraId="711624C2" w14:textId="77777777" w:rsidTr="00575481">
        <w:trPr>
          <w:jc w:val="center"/>
        </w:trPr>
        <w:tc>
          <w:tcPr>
            <w:tcW w:w="557" w:type="pct"/>
            <w:vAlign w:val="center"/>
          </w:tcPr>
          <w:p w14:paraId="4B86A897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07FE80AD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99B1BD4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E876995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0BEA639B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9FBE90E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0289D53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1282776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C7E9715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F76E9D5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FF5504B" w14:textId="77777777" w:rsidR="00927639" w:rsidRDefault="0057548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798D2CAC" w14:textId="77777777" w:rsidR="00927639" w:rsidRDefault="00575481">
      <w:r>
        <w:rPr>
          <w:sz w:val="16"/>
          <w:szCs w:val="16"/>
        </w:rPr>
        <w:t>* En color los hallazgos detectados.</w:t>
      </w:r>
      <w:r>
        <w:br/>
      </w:r>
    </w:p>
    <w:p w14:paraId="37F7A89D" w14:textId="77777777" w:rsidR="00927639" w:rsidRDefault="00575481">
      <w:r>
        <w:rPr>
          <w:b/>
        </w:rPr>
        <w:tab/>
        <w:t>4.3. Otros hechos</w:t>
      </w:r>
      <w:r>
        <w:br/>
      </w:r>
    </w:p>
    <w:p w14:paraId="330C58B1" w14:textId="77777777" w:rsidR="00927639" w:rsidRDefault="00575481">
      <w:pPr>
        <w:jc w:val="both"/>
      </w:pPr>
      <w:r>
        <w:tab/>
      </w:r>
      <w:r>
        <w:tab/>
      </w:r>
      <w:r>
        <w:t xml:space="preserve">4.3.1. Durante el período analizado, la Unidad Fiscalizable fue sometida a fiscalización a través de la(s) siguiente(s) actividad(es) de Medición, Muestreo, y Análisis. Los resultados </w:t>
      </w:r>
      <w:proofErr w:type="gramStart"/>
      <w:r>
        <w:t>del(</w:t>
      </w:r>
      <w:proofErr w:type="gramEnd"/>
      <w:r>
        <w:t>de los) monitoreo(s) se incluye(n) en los anexos del presente informe.</w:t>
      </w:r>
    </w:p>
    <w:p w14:paraId="7BB346FA" w14:textId="77777777" w:rsidR="00927639" w:rsidRDefault="0092763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679"/>
        <w:gridCol w:w="1903"/>
        <w:gridCol w:w="1991"/>
        <w:gridCol w:w="3083"/>
      </w:tblGrid>
      <w:tr w:rsidR="00927639" w:rsidRPr="00575481" w14:paraId="636974F5" w14:textId="77777777">
        <w:trPr>
          <w:jc w:val="center"/>
        </w:trPr>
        <w:tc>
          <w:tcPr>
            <w:tcW w:w="225" w:type="dxa"/>
            <w:vAlign w:val="center"/>
          </w:tcPr>
          <w:p w14:paraId="27B6EC5E" w14:textId="77777777" w:rsidR="00927639" w:rsidRPr="00575481" w:rsidRDefault="00575481">
            <w:pPr>
              <w:jc w:val="center"/>
              <w:rPr>
                <w:sz w:val="20"/>
                <w:szCs w:val="20"/>
              </w:rPr>
            </w:pPr>
            <w:r w:rsidRPr="00575481">
              <w:rPr>
                <w:b/>
                <w:sz w:val="20"/>
                <w:szCs w:val="20"/>
              </w:rPr>
              <w:t>Punto de descarga</w:t>
            </w:r>
          </w:p>
        </w:tc>
        <w:tc>
          <w:tcPr>
            <w:tcW w:w="75" w:type="dxa"/>
            <w:vAlign w:val="center"/>
          </w:tcPr>
          <w:p w14:paraId="2F969C41" w14:textId="77777777" w:rsidR="00927639" w:rsidRPr="00575481" w:rsidRDefault="00575481">
            <w:pPr>
              <w:jc w:val="center"/>
              <w:rPr>
                <w:sz w:val="20"/>
                <w:szCs w:val="20"/>
              </w:rPr>
            </w:pPr>
            <w:r w:rsidRPr="00575481">
              <w:rPr>
                <w:b/>
                <w:sz w:val="20"/>
                <w:szCs w:val="20"/>
              </w:rPr>
              <w:t>Periodo</w:t>
            </w:r>
          </w:p>
        </w:tc>
        <w:tc>
          <w:tcPr>
            <w:tcW w:w="150" w:type="dxa"/>
            <w:vAlign w:val="center"/>
          </w:tcPr>
          <w:p w14:paraId="3FF535BE" w14:textId="77777777" w:rsidR="00927639" w:rsidRPr="00575481" w:rsidRDefault="00575481">
            <w:pPr>
              <w:jc w:val="center"/>
              <w:rPr>
                <w:sz w:val="20"/>
                <w:szCs w:val="20"/>
              </w:rPr>
            </w:pPr>
            <w:r w:rsidRPr="00575481">
              <w:rPr>
                <w:b/>
                <w:sz w:val="20"/>
                <w:szCs w:val="20"/>
              </w:rPr>
              <w:t>Fecha de muestra</w:t>
            </w:r>
          </w:p>
        </w:tc>
        <w:tc>
          <w:tcPr>
            <w:tcW w:w="300" w:type="dxa"/>
            <w:vAlign w:val="center"/>
          </w:tcPr>
          <w:p w14:paraId="3D1B827B" w14:textId="77777777" w:rsidR="00927639" w:rsidRPr="00575481" w:rsidRDefault="00575481">
            <w:pPr>
              <w:jc w:val="center"/>
              <w:rPr>
                <w:sz w:val="20"/>
                <w:szCs w:val="20"/>
              </w:rPr>
            </w:pPr>
            <w:r w:rsidRPr="00575481">
              <w:rPr>
                <w:b/>
                <w:sz w:val="20"/>
                <w:szCs w:val="20"/>
              </w:rPr>
              <w:t>ETFA</w:t>
            </w:r>
          </w:p>
        </w:tc>
      </w:tr>
      <w:tr w:rsidR="00927639" w:rsidRPr="00575481" w14:paraId="6EAAE4FE" w14:textId="77777777">
        <w:trPr>
          <w:jc w:val="center"/>
        </w:trPr>
        <w:tc>
          <w:tcPr>
            <w:tcW w:w="225" w:type="dxa"/>
            <w:vAlign w:val="center"/>
          </w:tcPr>
          <w:p w14:paraId="5FB8D7C2" w14:textId="77777777" w:rsidR="00927639" w:rsidRPr="00575481" w:rsidRDefault="00575481">
            <w:pPr>
              <w:rPr>
                <w:sz w:val="20"/>
                <w:szCs w:val="20"/>
              </w:rPr>
            </w:pPr>
            <w:r w:rsidRPr="00575481">
              <w:rPr>
                <w:sz w:val="20"/>
                <w:szCs w:val="20"/>
              </w:rPr>
              <w:t>PUNTO 1 EMISARIO BAHÍA MEJILLONES</w:t>
            </w:r>
          </w:p>
        </w:tc>
        <w:tc>
          <w:tcPr>
            <w:tcW w:w="75" w:type="dxa"/>
            <w:vAlign w:val="center"/>
          </w:tcPr>
          <w:p w14:paraId="513A17E0" w14:textId="77777777" w:rsidR="00927639" w:rsidRPr="00575481" w:rsidRDefault="00575481">
            <w:pPr>
              <w:jc w:val="center"/>
              <w:rPr>
                <w:sz w:val="20"/>
                <w:szCs w:val="20"/>
              </w:rPr>
            </w:pPr>
            <w:r w:rsidRPr="00575481">
              <w:rPr>
                <w:sz w:val="20"/>
                <w:szCs w:val="20"/>
              </w:rPr>
              <w:t>Oct-2024</w:t>
            </w:r>
          </w:p>
        </w:tc>
        <w:tc>
          <w:tcPr>
            <w:tcW w:w="150" w:type="dxa"/>
            <w:vAlign w:val="center"/>
          </w:tcPr>
          <w:p w14:paraId="3CB2C384" w14:textId="77777777" w:rsidR="00927639" w:rsidRPr="00575481" w:rsidRDefault="00575481">
            <w:pPr>
              <w:jc w:val="center"/>
              <w:rPr>
                <w:sz w:val="20"/>
                <w:szCs w:val="20"/>
              </w:rPr>
            </w:pPr>
            <w:r w:rsidRPr="00575481">
              <w:rPr>
                <w:sz w:val="20"/>
                <w:szCs w:val="20"/>
              </w:rPr>
              <w:t>22-10-2024</w:t>
            </w:r>
          </w:p>
        </w:tc>
        <w:tc>
          <w:tcPr>
            <w:tcW w:w="300" w:type="dxa"/>
            <w:vAlign w:val="center"/>
          </w:tcPr>
          <w:p w14:paraId="3103824F" w14:textId="77777777" w:rsidR="00927639" w:rsidRPr="00575481" w:rsidRDefault="00575481">
            <w:pPr>
              <w:jc w:val="center"/>
              <w:rPr>
                <w:sz w:val="20"/>
                <w:szCs w:val="20"/>
              </w:rPr>
            </w:pPr>
            <w:r w:rsidRPr="00575481">
              <w:rPr>
                <w:sz w:val="20"/>
                <w:szCs w:val="20"/>
              </w:rPr>
              <w:t>ANALISIS AMBIENTALES S.A., LABORATORIO DE AGUAS</w:t>
            </w:r>
          </w:p>
        </w:tc>
      </w:tr>
    </w:tbl>
    <w:p w14:paraId="2D1FCB60" w14:textId="77777777" w:rsidR="00927639" w:rsidRDefault="00927639"/>
    <w:p w14:paraId="37C9F951" w14:textId="77777777" w:rsidR="00927639" w:rsidRDefault="00575481">
      <w:pPr>
        <w:jc w:val="both"/>
      </w:pPr>
      <w:r>
        <w:tab/>
      </w:r>
      <w:r>
        <w:tab/>
      </w:r>
      <w:r>
        <w:t xml:space="preserve">4.3.2. Durante el período analizado, la Unidad Fiscalizable fue sometida a fiscalización a través de la(s) siguiente(s) actividad(es) de Inspección Ambiental. </w:t>
      </w:r>
      <w:proofErr w:type="gramStart"/>
      <w:r>
        <w:t>El(</w:t>
      </w:r>
      <w:proofErr w:type="gramEnd"/>
      <w:r>
        <w:t>Las) acta(s) de inspección ambiental se incluye en los anexos del presente informe.</w:t>
      </w:r>
    </w:p>
    <w:p w14:paraId="5A6E714A" w14:textId="77777777" w:rsidR="00927639" w:rsidRDefault="0092763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61"/>
        <w:gridCol w:w="2343"/>
        <w:gridCol w:w="2954"/>
        <w:gridCol w:w="3498"/>
      </w:tblGrid>
      <w:tr w:rsidR="00927639" w:rsidRPr="00575481" w14:paraId="728C482C" w14:textId="77777777">
        <w:trPr>
          <w:jc w:val="center"/>
        </w:trPr>
        <w:tc>
          <w:tcPr>
            <w:tcW w:w="225" w:type="dxa"/>
            <w:vAlign w:val="center"/>
          </w:tcPr>
          <w:p w14:paraId="59FD0E0E" w14:textId="77777777" w:rsidR="00927639" w:rsidRPr="00575481" w:rsidRDefault="00575481">
            <w:pPr>
              <w:jc w:val="center"/>
              <w:rPr>
                <w:sz w:val="20"/>
                <w:szCs w:val="20"/>
              </w:rPr>
            </w:pPr>
            <w:r w:rsidRPr="00575481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75" w:type="dxa"/>
            <w:vAlign w:val="center"/>
          </w:tcPr>
          <w:p w14:paraId="5C1117AF" w14:textId="77777777" w:rsidR="00927639" w:rsidRPr="00575481" w:rsidRDefault="00575481">
            <w:pPr>
              <w:jc w:val="center"/>
              <w:rPr>
                <w:sz w:val="20"/>
                <w:szCs w:val="20"/>
              </w:rPr>
            </w:pPr>
            <w:r w:rsidRPr="00575481">
              <w:rPr>
                <w:b/>
                <w:sz w:val="20"/>
                <w:szCs w:val="20"/>
              </w:rPr>
              <w:t>Periodo</w:t>
            </w:r>
          </w:p>
        </w:tc>
        <w:tc>
          <w:tcPr>
            <w:tcW w:w="150" w:type="dxa"/>
            <w:vAlign w:val="center"/>
          </w:tcPr>
          <w:p w14:paraId="16C6844C" w14:textId="77777777" w:rsidR="00927639" w:rsidRPr="00575481" w:rsidRDefault="00575481">
            <w:pPr>
              <w:jc w:val="center"/>
              <w:rPr>
                <w:sz w:val="20"/>
                <w:szCs w:val="20"/>
              </w:rPr>
            </w:pPr>
            <w:r w:rsidRPr="00575481">
              <w:rPr>
                <w:b/>
                <w:sz w:val="20"/>
                <w:szCs w:val="20"/>
              </w:rPr>
              <w:t>Fecha de la inspección</w:t>
            </w:r>
          </w:p>
        </w:tc>
        <w:tc>
          <w:tcPr>
            <w:tcW w:w="300" w:type="dxa"/>
            <w:vAlign w:val="center"/>
          </w:tcPr>
          <w:p w14:paraId="58CE046A" w14:textId="77777777" w:rsidR="00927639" w:rsidRPr="00575481" w:rsidRDefault="00575481">
            <w:pPr>
              <w:jc w:val="center"/>
              <w:rPr>
                <w:sz w:val="20"/>
                <w:szCs w:val="20"/>
              </w:rPr>
            </w:pPr>
            <w:r w:rsidRPr="00575481">
              <w:rPr>
                <w:b/>
                <w:sz w:val="20"/>
                <w:szCs w:val="20"/>
              </w:rPr>
              <w:t>Organismo Sectorial</w:t>
            </w:r>
          </w:p>
        </w:tc>
      </w:tr>
      <w:tr w:rsidR="00927639" w:rsidRPr="00575481" w14:paraId="412B2FA6" w14:textId="77777777">
        <w:trPr>
          <w:jc w:val="center"/>
        </w:trPr>
        <w:tc>
          <w:tcPr>
            <w:tcW w:w="225" w:type="dxa"/>
            <w:vAlign w:val="center"/>
          </w:tcPr>
          <w:p w14:paraId="0AB9AEE2" w14:textId="77777777" w:rsidR="00927639" w:rsidRPr="00575481" w:rsidRDefault="00575481">
            <w:pPr>
              <w:jc w:val="center"/>
              <w:rPr>
                <w:sz w:val="20"/>
                <w:szCs w:val="20"/>
              </w:rPr>
            </w:pPr>
            <w:r w:rsidRPr="00575481">
              <w:rPr>
                <w:sz w:val="20"/>
                <w:szCs w:val="20"/>
              </w:rPr>
              <w:t>1</w:t>
            </w:r>
          </w:p>
        </w:tc>
        <w:tc>
          <w:tcPr>
            <w:tcW w:w="75" w:type="dxa"/>
            <w:vAlign w:val="center"/>
          </w:tcPr>
          <w:p w14:paraId="1076C0FD" w14:textId="77777777" w:rsidR="00927639" w:rsidRPr="00575481" w:rsidRDefault="00575481">
            <w:pPr>
              <w:jc w:val="center"/>
              <w:rPr>
                <w:sz w:val="20"/>
                <w:szCs w:val="20"/>
              </w:rPr>
            </w:pPr>
            <w:r w:rsidRPr="00575481">
              <w:rPr>
                <w:sz w:val="20"/>
                <w:szCs w:val="20"/>
              </w:rPr>
              <w:t>Oct-2024</w:t>
            </w:r>
          </w:p>
        </w:tc>
        <w:tc>
          <w:tcPr>
            <w:tcW w:w="150" w:type="dxa"/>
            <w:vAlign w:val="center"/>
          </w:tcPr>
          <w:p w14:paraId="36D655D2" w14:textId="77777777" w:rsidR="00927639" w:rsidRPr="00575481" w:rsidRDefault="00575481">
            <w:pPr>
              <w:jc w:val="center"/>
              <w:rPr>
                <w:sz w:val="20"/>
                <w:szCs w:val="20"/>
              </w:rPr>
            </w:pPr>
            <w:r w:rsidRPr="00575481">
              <w:rPr>
                <w:sz w:val="20"/>
                <w:szCs w:val="20"/>
              </w:rPr>
              <w:t>22-10-2024</w:t>
            </w:r>
          </w:p>
        </w:tc>
        <w:tc>
          <w:tcPr>
            <w:tcW w:w="300" w:type="dxa"/>
            <w:vAlign w:val="center"/>
          </w:tcPr>
          <w:p w14:paraId="57A71DB3" w14:textId="786C9537" w:rsidR="00927639" w:rsidRPr="00575481" w:rsidRDefault="00575481">
            <w:pPr>
              <w:jc w:val="center"/>
              <w:rPr>
                <w:sz w:val="20"/>
                <w:szCs w:val="20"/>
              </w:rPr>
            </w:pPr>
            <w:r w:rsidRPr="00575481">
              <w:rPr>
                <w:sz w:val="20"/>
                <w:szCs w:val="20"/>
              </w:rPr>
              <w:t>DIRECTEMAR</w:t>
            </w:r>
          </w:p>
        </w:tc>
      </w:tr>
    </w:tbl>
    <w:p w14:paraId="30CFC20E" w14:textId="77777777" w:rsidR="00927639" w:rsidRDefault="00927639"/>
    <w:p w14:paraId="2D546941" w14:textId="77777777" w:rsidR="00927639" w:rsidRDefault="00575481">
      <w:r>
        <w:rPr>
          <w:b/>
        </w:rPr>
        <w:t>5. CONCLUSIONES</w:t>
      </w:r>
      <w:r>
        <w:br/>
      </w:r>
    </w:p>
    <w:p w14:paraId="260361B4" w14:textId="77777777" w:rsidR="00575481" w:rsidRDefault="00575481" w:rsidP="00575481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622C7D7" w14:textId="77777777" w:rsidR="00927639" w:rsidRDefault="00927639"/>
    <w:p w14:paraId="3F596B8E" w14:textId="77777777" w:rsidR="00927639" w:rsidRDefault="00575481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927639" w14:paraId="20729B39" w14:textId="77777777">
        <w:trPr>
          <w:jc w:val="center"/>
        </w:trPr>
        <w:tc>
          <w:tcPr>
            <w:tcW w:w="600" w:type="dxa"/>
          </w:tcPr>
          <w:p w14:paraId="6480085E" w14:textId="77777777" w:rsidR="00927639" w:rsidRDefault="00575481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1ECDD990" w14:textId="77777777" w:rsidR="00927639" w:rsidRDefault="00575481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5A2033DD" w14:textId="77777777" w:rsidR="00927639" w:rsidRDefault="00575481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927639" w14:paraId="588F7332" w14:textId="77777777" w:rsidTr="00575481">
        <w:trPr>
          <w:jc w:val="center"/>
        </w:trPr>
        <w:tc>
          <w:tcPr>
            <w:tcW w:w="600" w:type="dxa"/>
            <w:vAlign w:val="center"/>
          </w:tcPr>
          <w:p w14:paraId="67B9AFCC" w14:textId="77777777" w:rsidR="00927639" w:rsidRDefault="00575481" w:rsidP="00575481">
            <w:pPr>
              <w:jc w:val="center"/>
            </w:pPr>
            <w:r>
              <w:t>1</w:t>
            </w:r>
          </w:p>
        </w:tc>
        <w:tc>
          <w:tcPr>
            <w:tcW w:w="3000" w:type="dxa"/>
            <w:vAlign w:val="center"/>
          </w:tcPr>
          <w:p w14:paraId="599A19FF" w14:textId="77777777" w:rsidR="00927639" w:rsidRDefault="00575481" w:rsidP="00575481">
            <w:r>
              <w:t>Acta DIRECTEMAR</w:t>
            </w:r>
          </w:p>
        </w:tc>
        <w:tc>
          <w:tcPr>
            <w:tcW w:w="2310" w:type="pct"/>
            <w:vAlign w:val="center"/>
          </w:tcPr>
          <w:p w14:paraId="07E43344" w14:textId="77777777" w:rsidR="00927639" w:rsidRDefault="00575481" w:rsidP="00575481">
            <w:r>
              <w:t>ACTA CAITAN SPA 22-10-2024.pdf</w:t>
            </w:r>
          </w:p>
        </w:tc>
      </w:tr>
      <w:tr w:rsidR="00927639" w14:paraId="338455BC" w14:textId="77777777" w:rsidTr="00575481">
        <w:trPr>
          <w:jc w:val="center"/>
        </w:trPr>
        <w:tc>
          <w:tcPr>
            <w:tcW w:w="600" w:type="dxa"/>
            <w:vAlign w:val="center"/>
          </w:tcPr>
          <w:p w14:paraId="1243278C" w14:textId="77777777" w:rsidR="00927639" w:rsidRDefault="00575481" w:rsidP="00575481">
            <w:pPr>
              <w:jc w:val="center"/>
            </w:pPr>
            <w:r>
              <w:t>2</w:t>
            </w:r>
          </w:p>
        </w:tc>
        <w:tc>
          <w:tcPr>
            <w:tcW w:w="3000" w:type="dxa"/>
            <w:vAlign w:val="center"/>
          </w:tcPr>
          <w:p w14:paraId="3550EC4B" w14:textId="77777777" w:rsidR="00927639" w:rsidRDefault="00575481" w:rsidP="00575481">
            <w:r>
              <w:t>Reporte técnico DIRECTEMAR</w:t>
            </w:r>
          </w:p>
        </w:tc>
        <w:tc>
          <w:tcPr>
            <w:tcW w:w="2310" w:type="pct"/>
            <w:vAlign w:val="center"/>
          </w:tcPr>
          <w:p w14:paraId="7C85C931" w14:textId="77777777" w:rsidR="00927639" w:rsidRDefault="00575481" w:rsidP="00575481">
            <w:r>
              <w:t xml:space="preserve">Reporte </w:t>
            </w:r>
            <w:proofErr w:type="spellStart"/>
            <w:r>
              <w:t>Tecnico</w:t>
            </w:r>
            <w:proofErr w:type="spellEnd"/>
            <w:r>
              <w:t xml:space="preserve"> </w:t>
            </w:r>
            <w:proofErr w:type="spellStart"/>
            <w:r>
              <w:t>Caitan.rar</w:t>
            </w:r>
            <w:proofErr w:type="spellEnd"/>
          </w:p>
        </w:tc>
      </w:tr>
      <w:tr w:rsidR="00927639" w14:paraId="2D1C68DF" w14:textId="77777777" w:rsidTr="00575481">
        <w:trPr>
          <w:jc w:val="center"/>
        </w:trPr>
        <w:tc>
          <w:tcPr>
            <w:tcW w:w="600" w:type="dxa"/>
            <w:vAlign w:val="center"/>
          </w:tcPr>
          <w:p w14:paraId="76D9EDBA" w14:textId="77777777" w:rsidR="00927639" w:rsidRDefault="00575481" w:rsidP="00575481">
            <w:pPr>
              <w:jc w:val="center"/>
            </w:pPr>
            <w:r>
              <w:t>3</w:t>
            </w:r>
          </w:p>
        </w:tc>
        <w:tc>
          <w:tcPr>
            <w:tcW w:w="3000" w:type="dxa"/>
            <w:vAlign w:val="center"/>
          </w:tcPr>
          <w:p w14:paraId="2181F002" w14:textId="77777777" w:rsidR="00927639" w:rsidRDefault="00575481" w:rsidP="00575481">
            <w:r>
              <w:t>Anexo Informe de Fiscalización - Informes de Ensayo</w:t>
            </w:r>
          </w:p>
        </w:tc>
        <w:tc>
          <w:tcPr>
            <w:tcW w:w="2310" w:type="pct"/>
            <w:vAlign w:val="center"/>
          </w:tcPr>
          <w:p w14:paraId="10E144E3" w14:textId="77777777" w:rsidR="00927639" w:rsidRDefault="00575481" w:rsidP="00575481">
            <w:r>
              <w:t>Anexo Informes de Ensayo SPENCE.zip</w:t>
            </w:r>
          </w:p>
        </w:tc>
      </w:tr>
      <w:tr w:rsidR="00927639" w14:paraId="62D3E752" w14:textId="77777777" w:rsidTr="00575481">
        <w:trPr>
          <w:jc w:val="center"/>
        </w:trPr>
        <w:tc>
          <w:tcPr>
            <w:tcW w:w="600" w:type="dxa"/>
            <w:vAlign w:val="center"/>
          </w:tcPr>
          <w:p w14:paraId="35EFF387" w14:textId="77777777" w:rsidR="00927639" w:rsidRDefault="00575481" w:rsidP="00575481">
            <w:pPr>
              <w:jc w:val="center"/>
            </w:pPr>
            <w:r>
              <w:t>4</w:t>
            </w:r>
          </w:p>
        </w:tc>
        <w:tc>
          <w:tcPr>
            <w:tcW w:w="3000" w:type="dxa"/>
            <w:vAlign w:val="center"/>
          </w:tcPr>
          <w:p w14:paraId="515E4494" w14:textId="77777777" w:rsidR="00927639" w:rsidRDefault="00575481" w:rsidP="00575481">
            <w:r>
              <w:t>Anexo Informe de Fiscalización - Comprobante de Envío</w:t>
            </w:r>
          </w:p>
        </w:tc>
        <w:tc>
          <w:tcPr>
            <w:tcW w:w="2310" w:type="pct"/>
            <w:vAlign w:val="center"/>
          </w:tcPr>
          <w:p w14:paraId="2879C6FF" w14:textId="77777777" w:rsidR="00927639" w:rsidRDefault="00575481" w:rsidP="00575481">
            <w:r>
              <w:t>Anexo Comprobante de Envío SPENCE.zip</w:t>
            </w:r>
          </w:p>
        </w:tc>
      </w:tr>
      <w:tr w:rsidR="00927639" w14:paraId="16E63148" w14:textId="77777777" w:rsidTr="00575481">
        <w:trPr>
          <w:jc w:val="center"/>
        </w:trPr>
        <w:tc>
          <w:tcPr>
            <w:tcW w:w="600" w:type="dxa"/>
            <w:vAlign w:val="center"/>
          </w:tcPr>
          <w:p w14:paraId="765E27F3" w14:textId="77777777" w:rsidR="00927639" w:rsidRDefault="00575481" w:rsidP="00575481">
            <w:pPr>
              <w:jc w:val="center"/>
            </w:pPr>
            <w:r>
              <w:t>5</w:t>
            </w:r>
          </w:p>
        </w:tc>
        <w:tc>
          <w:tcPr>
            <w:tcW w:w="3000" w:type="dxa"/>
            <w:vAlign w:val="center"/>
          </w:tcPr>
          <w:p w14:paraId="152F9C73" w14:textId="77777777" w:rsidR="00927639" w:rsidRDefault="00575481" w:rsidP="00575481">
            <w:r>
              <w:t>Anexo Informe de Fiscalización</w:t>
            </w:r>
          </w:p>
        </w:tc>
        <w:tc>
          <w:tcPr>
            <w:tcW w:w="2310" w:type="pct"/>
            <w:vAlign w:val="center"/>
          </w:tcPr>
          <w:p w14:paraId="5E91B554" w14:textId="77777777" w:rsidR="00927639" w:rsidRDefault="00575481" w:rsidP="00575481">
            <w:r>
              <w:t>Anexo Datos Crudos SPENCE.xlsx</w:t>
            </w:r>
          </w:p>
        </w:tc>
      </w:tr>
    </w:tbl>
    <w:p w14:paraId="17FD61DD" w14:textId="77777777" w:rsidR="00927639" w:rsidRDefault="00927639"/>
    <w:sectPr w:rsidR="00927639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F97C" w14:textId="77777777" w:rsidR="00575481" w:rsidRDefault="00575481">
      <w:r>
        <w:separator/>
      </w:r>
    </w:p>
  </w:endnote>
  <w:endnote w:type="continuationSeparator" w:id="0">
    <w:p w14:paraId="3B2B1402" w14:textId="77777777" w:rsidR="00575481" w:rsidRDefault="0057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C22A" w14:textId="77777777" w:rsidR="00575481" w:rsidRDefault="005754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ADFD" w14:textId="77777777" w:rsidR="00575481" w:rsidRDefault="00575481"/>
  <w:p w14:paraId="4A51B493" w14:textId="77777777" w:rsidR="00927639" w:rsidRDefault="00575481">
    <w:pPr>
      <w:jc w:val="center"/>
    </w:pPr>
    <w:r>
      <w:rPr>
        <w:noProof/>
      </w:rPr>
      <w:drawing>
        <wp:inline distT="0" distB="0" distL="0" distR="0" wp14:anchorId="1CAEC38E" wp14:editId="7790F1C1">
          <wp:extent cx="285750" cy="285750"/>
          <wp:effectExtent l="0" t="0" r="0" b="0"/>
          <wp:docPr id="2027908699" name="Imagen 2027908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5EFD" w14:textId="77777777" w:rsidR="00575481" w:rsidRDefault="005754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F23A" w14:textId="77777777" w:rsidR="00575481" w:rsidRDefault="00575481">
      <w:r>
        <w:separator/>
      </w:r>
    </w:p>
  </w:footnote>
  <w:footnote w:type="continuationSeparator" w:id="0">
    <w:p w14:paraId="02CC566F" w14:textId="77777777" w:rsidR="00575481" w:rsidRDefault="0057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57EC" w14:textId="77777777" w:rsidR="00575481" w:rsidRDefault="005754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696D" w14:textId="77777777" w:rsidR="00927639" w:rsidRDefault="00575481">
    <w:pPr>
      <w:jc w:val="right"/>
    </w:pPr>
    <w:r>
      <w:rPr>
        <w:noProof/>
      </w:rPr>
      <w:drawing>
        <wp:inline distT="0" distB="0" distL="0" distR="0" wp14:anchorId="7A8ED6DB" wp14:editId="54D579CE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C8BA" w14:textId="77777777" w:rsidR="00575481" w:rsidRDefault="005754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575481"/>
    <w:rsid w:val="0092763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4343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730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2025-09-13T14:42:00Z</dcterms:created>
  <dcterms:modified xsi:type="dcterms:W3CDTF">2025-09-13T14:47:00Z</dcterms:modified>
</cp:coreProperties>
</file>