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A734" w14:textId="77777777" w:rsidR="00AB592C" w:rsidRDefault="005E57B6">
      <w:pPr>
        <w:spacing w:before="1400" w:after="900"/>
        <w:jc w:val="center"/>
      </w:pPr>
      <w:r>
        <w:rPr>
          <w:noProof/>
        </w:rPr>
        <w:drawing>
          <wp:inline distT="0" distB="0" distL="0" distR="0" wp14:anchorId="30838858" wp14:editId="411266A5">
            <wp:extent cx="3038794" cy="1809940"/>
            <wp:effectExtent l="0" t="0" r="0" b="0"/>
            <wp:docPr id="954468852" name="Imagen 954468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0D52BB0" w14:textId="77777777" w:rsidR="00AB592C" w:rsidRDefault="005E57B6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CF9E8D0" w14:textId="77777777" w:rsidR="00AB592C" w:rsidRDefault="005E57B6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A65404A" w14:textId="77777777" w:rsidR="00AB592C" w:rsidRDefault="005E57B6">
      <w:pPr>
        <w:jc w:val="center"/>
      </w:pPr>
      <w:r>
        <w:rPr>
          <w:b/>
          <w:sz w:val="32"/>
          <w:szCs w:val="32"/>
        </w:rPr>
        <w:br/>
        <w:t xml:space="preserve">CPP - MOSTAZAL </w:t>
      </w:r>
    </w:p>
    <w:p w14:paraId="596030B8" w14:textId="6F930687" w:rsidR="00AB592C" w:rsidRDefault="005E57B6">
      <w:pPr>
        <w:jc w:val="center"/>
      </w:pPr>
      <w:r>
        <w:rPr>
          <w:b/>
          <w:sz w:val="32"/>
          <w:szCs w:val="32"/>
        </w:rPr>
        <w:br/>
      </w:r>
    </w:p>
    <w:p w14:paraId="5A39FAE1" w14:textId="77777777" w:rsidR="00AB592C" w:rsidRDefault="005E57B6">
      <w:pPr>
        <w:jc w:val="center"/>
      </w:pPr>
      <w:r>
        <w:rPr>
          <w:b/>
          <w:sz w:val="32"/>
          <w:szCs w:val="32"/>
        </w:rPr>
        <w:br/>
        <w:t>DFZ-2025-3078-VI-NE</w:t>
      </w:r>
      <w:r>
        <w:br/>
      </w:r>
      <w:r>
        <w:br/>
      </w:r>
    </w:p>
    <w:p w14:paraId="7D5A6320" w14:textId="77777777" w:rsidR="00AB592C" w:rsidRDefault="005E57B6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B592C" w14:paraId="49EB1A50" w14:textId="77777777">
        <w:trPr>
          <w:jc w:val="center"/>
        </w:trPr>
        <w:tc>
          <w:tcPr>
            <w:tcW w:w="2310" w:type="dxa"/>
          </w:tcPr>
          <w:p w14:paraId="0F99B737" w14:textId="77777777" w:rsidR="00AB592C" w:rsidRDefault="005E57B6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71684BC" w14:textId="77777777" w:rsidR="00AB592C" w:rsidRDefault="005E57B6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5EEEC46" w14:textId="77777777" w:rsidR="00AB592C" w:rsidRDefault="005E57B6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B592C" w14:paraId="002EE1B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B5D4395" w14:textId="77777777" w:rsidR="00AB592C" w:rsidRDefault="005E57B6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3F680C6" w14:textId="77777777" w:rsidR="00AB592C" w:rsidRDefault="005E57B6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2B6F702" w14:textId="77777777" w:rsidR="00AB592C" w:rsidRDefault="005E57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F89723" wp14:editId="50CB19B1">
                  <wp:extent cx="1105016" cy="952600"/>
                  <wp:effectExtent l="0" t="0" r="0" b="0"/>
                  <wp:docPr id="2115599011" name="Imagen 2115599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92C" w14:paraId="456562F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1960917" w14:textId="77777777" w:rsidR="00AB592C" w:rsidRDefault="005E57B6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3E78882" w14:textId="77777777" w:rsidR="00AB592C" w:rsidRDefault="005E57B6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46C9A3A" w14:textId="77777777" w:rsidR="00AB592C" w:rsidRDefault="00AB592C"/>
        </w:tc>
      </w:tr>
    </w:tbl>
    <w:p w14:paraId="5D933510" w14:textId="77777777" w:rsidR="00AB592C" w:rsidRDefault="005E57B6">
      <w:r>
        <w:br w:type="page"/>
      </w:r>
    </w:p>
    <w:p w14:paraId="736786A5" w14:textId="77777777" w:rsidR="00AB592C" w:rsidRDefault="005E57B6">
      <w:r>
        <w:rPr>
          <w:b/>
        </w:rPr>
        <w:lastRenderedPageBreak/>
        <w:t>1. RESUMEN</w:t>
      </w:r>
      <w:r>
        <w:br/>
      </w:r>
    </w:p>
    <w:p w14:paraId="65A54DFE" w14:textId="40C7B31F" w:rsidR="00AB592C" w:rsidRDefault="005E57B6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el marco de la norma de emisión NE 90/2000 para el reporte del período correspondiente entre ENERO de 2024 y DICIEMBRE de 2024.</w:t>
      </w:r>
    </w:p>
    <w:p w14:paraId="11ADF267" w14:textId="77777777" w:rsidR="00AB592C" w:rsidRDefault="00AB592C"/>
    <w:p w14:paraId="766E6E1D" w14:textId="77777777" w:rsidR="005E57B6" w:rsidRDefault="005E57B6" w:rsidP="005E57B6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5B83C88" w14:textId="77777777" w:rsidR="00AB592C" w:rsidRDefault="00AB592C"/>
    <w:p w14:paraId="77F703A5" w14:textId="77777777" w:rsidR="00AB592C" w:rsidRDefault="005E57B6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2"/>
        <w:gridCol w:w="3563"/>
        <w:gridCol w:w="1322"/>
        <w:gridCol w:w="1209"/>
      </w:tblGrid>
      <w:tr w:rsidR="00AB592C" w14:paraId="7A4D4DD6" w14:textId="77777777">
        <w:trPr>
          <w:jc w:val="center"/>
        </w:trPr>
        <w:tc>
          <w:tcPr>
            <w:tcW w:w="2310" w:type="pct"/>
            <w:gridSpan w:val="2"/>
          </w:tcPr>
          <w:p w14:paraId="5A53D3C4" w14:textId="77777777" w:rsidR="00AB592C" w:rsidRDefault="005E57B6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CEFE5BC" w14:textId="77777777" w:rsidR="00AB592C" w:rsidRDefault="005E57B6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 w:rsidR="00AB592C" w14:paraId="359E034D" w14:textId="77777777">
        <w:trPr>
          <w:jc w:val="center"/>
        </w:trPr>
        <w:tc>
          <w:tcPr>
            <w:tcW w:w="2310" w:type="pct"/>
            <w:gridSpan w:val="4"/>
          </w:tcPr>
          <w:p w14:paraId="02B00434" w14:textId="77777777" w:rsidR="00AB592C" w:rsidRDefault="005E57B6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 w:rsidR="00AB592C" w14:paraId="77419D21" w14:textId="77777777">
        <w:trPr>
          <w:jc w:val="center"/>
        </w:trPr>
        <w:tc>
          <w:tcPr>
            <w:tcW w:w="2310" w:type="pct"/>
          </w:tcPr>
          <w:p w14:paraId="09F17499" w14:textId="77777777" w:rsidR="00AB592C" w:rsidRDefault="005E57B6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0F12D0FA" w14:textId="77777777" w:rsidR="00AB592C" w:rsidRDefault="005E57B6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5FE7AD8E" w14:textId="77777777" w:rsidR="00AB592C" w:rsidRDefault="005E57B6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55FA1D44" w14:textId="77777777" w:rsidR="00AB592C" w:rsidRDefault="005E57B6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 w14:paraId="2B35FC9E" w14:textId="77777777" w:rsidR="00AB592C" w:rsidRDefault="00AB59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2"/>
        <w:gridCol w:w="3563"/>
        <w:gridCol w:w="1322"/>
        <w:gridCol w:w="1209"/>
      </w:tblGrid>
      <w:tr w:rsidR="00AB592C" w14:paraId="4B133331" w14:textId="77777777">
        <w:trPr>
          <w:jc w:val="center"/>
        </w:trPr>
        <w:tc>
          <w:tcPr>
            <w:tcW w:w="2310" w:type="pct"/>
            <w:gridSpan w:val="2"/>
          </w:tcPr>
          <w:p w14:paraId="5128F62A" w14:textId="77777777" w:rsidR="00AB592C" w:rsidRDefault="005E57B6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B788F03" w14:textId="77777777" w:rsidR="00AB592C" w:rsidRDefault="005E57B6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 w:rsidR="00AB592C" w14:paraId="1BF42355" w14:textId="77777777">
        <w:trPr>
          <w:jc w:val="center"/>
        </w:trPr>
        <w:tc>
          <w:tcPr>
            <w:tcW w:w="2310" w:type="pct"/>
            <w:gridSpan w:val="4"/>
          </w:tcPr>
          <w:p w14:paraId="3A9FB51E" w14:textId="77777777" w:rsidR="00AB592C" w:rsidRDefault="005E57B6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 w:rsidR="00AB592C" w14:paraId="1E1C72E5" w14:textId="77777777">
        <w:trPr>
          <w:jc w:val="center"/>
        </w:trPr>
        <w:tc>
          <w:tcPr>
            <w:tcW w:w="2310" w:type="pct"/>
          </w:tcPr>
          <w:p w14:paraId="7FFC28C6" w14:textId="77777777" w:rsidR="00AB592C" w:rsidRDefault="005E57B6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07B53D47" w14:textId="77777777" w:rsidR="00AB592C" w:rsidRDefault="005E57B6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4EFC7E52" w14:textId="77777777" w:rsidR="00AB592C" w:rsidRDefault="005E57B6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4786EC1A" w14:textId="77777777" w:rsidR="00AB592C" w:rsidRDefault="005E57B6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 w14:paraId="44707FAD" w14:textId="77777777" w:rsidR="00AB592C" w:rsidRDefault="00AB592C"/>
    <w:p w14:paraId="2ADEEA70" w14:textId="77777777" w:rsidR="00AB592C" w:rsidRDefault="005E57B6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B592C" w14:paraId="50246E11" w14:textId="77777777">
        <w:trPr>
          <w:jc w:val="center"/>
        </w:trPr>
        <w:tc>
          <w:tcPr>
            <w:tcW w:w="450" w:type="dxa"/>
          </w:tcPr>
          <w:p w14:paraId="44D49551" w14:textId="77777777" w:rsidR="00AB592C" w:rsidRDefault="005E57B6">
            <w:r>
              <w:t>Motivo de la Actividad de Fiscalización:</w:t>
            </w:r>
          </w:p>
        </w:tc>
        <w:tc>
          <w:tcPr>
            <w:tcW w:w="1050" w:type="dxa"/>
          </w:tcPr>
          <w:p w14:paraId="2A711AF8" w14:textId="77777777" w:rsidR="00AB592C" w:rsidRDefault="005E57B6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B592C" w14:paraId="70B65BFA" w14:textId="77777777">
        <w:trPr>
          <w:jc w:val="center"/>
        </w:trPr>
        <w:tc>
          <w:tcPr>
            <w:tcW w:w="450" w:type="dxa"/>
          </w:tcPr>
          <w:p w14:paraId="209F5114" w14:textId="77777777" w:rsidR="00AB592C" w:rsidRDefault="005E57B6">
            <w:r>
              <w:t>Materia Específica Objeto de la Fiscalización:</w:t>
            </w:r>
          </w:p>
        </w:tc>
        <w:tc>
          <w:tcPr>
            <w:tcW w:w="1050" w:type="dxa"/>
          </w:tcPr>
          <w:p w14:paraId="1AF62A02" w14:textId="77777777" w:rsidR="00AB592C" w:rsidRDefault="005E57B6">
            <w:r>
              <w:t xml:space="preserve">Analizar los resultados analíticos de la calidad de los </w:t>
            </w:r>
            <w:r>
              <w:lastRenderedPageBreak/>
              <w:t xml:space="preserve">Residuos Líquidos descargados por la actividad industrial individualizada anteriormente, según la siguiente Resolución de Monitoreo (RPM): </w:t>
            </w:r>
            <w:r>
              <w:br/>
              <w:t>- SISS N° 3286/2011</w:t>
            </w:r>
          </w:p>
        </w:tc>
      </w:tr>
      <w:tr w:rsidR="00AB592C" w14:paraId="5CE2AC1B" w14:textId="77777777">
        <w:trPr>
          <w:jc w:val="center"/>
        </w:trPr>
        <w:tc>
          <w:tcPr>
            <w:tcW w:w="450" w:type="dxa"/>
          </w:tcPr>
          <w:p w14:paraId="1EF36A14" w14:textId="77777777" w:rsidR="00AB592C" w:rsidRDefault="005E57B6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7B39363D" w14:textId="77777777" w:rsidR="00AB592C" w:rsidRDefault="005E57B6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EF18203" w14:textId="77777777" w:rsidR="00AB592C" w:rsidRDefault="00AB592C"/>
    <w:p w14:paraId="661E7720" w14:textId="7514F5E6" w:rsidR="00AB592C" w:rsidRDefault="005E57B6">
      <w:r>
        <w:rPr>
          <w:b/>
        </w:rPr>
        <w:t>4. ACTIVIDADES DE FISCALIZACIÓN REALIZADAS Y RESULTADOS</w:t>
      </w:r>
      <w:r>
        <w:br/>
      </w:r>
    </w:p>
    <w:p w14:paraId="39CCEB2E" w14:textId="77777777" w:rsidR="00AB592C" w:rsidRDefault="005E57B6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3"/>
        <w:gridCol w:w="1253"/>
        <w:gridCol w:w="1891"/>
        <w:gridCol w:w="1692"/>
        <w:gridCol w:w="1289"/>
        <w:gridCol w:w="874"/>
        <w:gridCol w:w="1214"/>
      </w:tblGrid>
      <w:tr w:rsidR="00AB592C" w14:paraId="3A2454D6" w14:textId="77777777">
        <w:trPr>
          <w:jc w:val="center"/>
        </w:trPr>
        <w:tc>
          <w:tcPr>
            <w:tcW w:w="225" w:type="dxa"/>
            <w:vAlign w:val="center"/>
          </w:tcPr>
          <w:p w14:paraId="0567146A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E86CBAC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44062EB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51FBE9D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DE086F2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9A5B9B1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5D1BBF3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B592C" w14:paraId="44AA2B50" w14:textId="77777777">
        <w:trPr>
          <w:jc w:val="center"/>
        </w:trPr>
        <w:tc>
          <w:tcPr>
            <w:tcW w:w="225" w:type="dxa"/>
          </w:tcPr>
          <w:p w14:paraId="1ED75D60" w14:textId="77777777" w:rsidR="00AB592C" w:rsidRDefault="005E57B6"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 w14:paraId="4725F83A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6B0A66F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1EDB03E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 w14:paraId="668EEBAD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 w14:paraId="13F42BAF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 w14:paraId="193C9844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 w:rsidR="00AB592C" w14:paraId="3C18A084" w14:textId="77777777">
        <w:trPr>
          <w:jc w:val="center"/>
        </w:trPr>
        <w:tc>
          <w:tcPr>
            <w:tcW w:w="225" w:type="dxa"/>
          </w:tcPr>
          <w:p w14:paraId="4F4C8842" w14:textId="77777777" w:rsidR="00AB592C" w:rsidRDefault="005E57B6"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 w14:paraId="461430E8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FA50176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835C2CA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 w14:paraId="517E9EB1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 w14:paraId="019AC7F1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 w14:paraId="29F521A6" w14:textId="77777777" w:rsidR="00AB592C" w:rsidRDefault="005E57B6"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 w14:paraId="17D2CAAD" w14:textId="77777777" w:rsidR="00AB592C" w:rsidRDefault="00AB592C"/>
    <w:p w14:paraId="0CB5FB0F" w14:textId="77777777" w:rsidR="00AB592C" w:rsidRDefault="005E57B6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p w14:paraId="3C6D285F" w14:textId="77777777" w:rsidR="00AB592C" w:rsidRDefault="005E57B6"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B592C" w14:paraId="74C9FEA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2B287A6" w14:textId="77777777" w:rsidR="00AB592C" w:rsidRDefault="005E57B6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60ABB8D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B592C" w14:paraId="6207BC32" w14:textId="77777777">
        <w:trPr>
          <w:jc w:val="center"/>
        </w:trPr>
        <w:tc>
          <w:tcPr>
            <w:tcW w:w="2310" w:type="pct"/>
            <w:vMerge/>
          </w:tcPr>
          <w:p w14:paraId="043BB5EC" w14:textId="77777777" w:rsidR="00AB592C" w:rsidRDefault="00AB592C"/>
        </w:tc>
        <w:tc>
          <w:tcPr>
            <w:tcW w:w="2310" w:type="pct"/>
            <w:vAlign w:val="center"/>
          </w:tcPr>
          <w:p w14:paraId="01BEE373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328558C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D669A21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433AC4C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D659DF3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E6951E9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978414C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56DB896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D4EF9E7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9D60196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B592C" w14:paraId="16F19E8B" w14:textId="77777777">
        <w:trPr>
          <w:jc w:val="center"/>
        </w:trPr>
        <w:tc>
          <w:tcPr>
            <w:tcW w:w="2310" w:type="pct"/>
            <w:vMerge/>
          </w:tcPr>
          <w:p w14:paraId="5DCBA8CC" w14:textId="77777777" w:rsidR="00AB592C" w:rsidRDefault="00AB592C"/>
        </w:tc>
        <w:tc>
          <w:tcPr>
            <w:tcW w:w="2310" w:type="pct"/>
            <w:vAlign w:val="center"/>
          </w:tcPr>
          <w:p w14:paraId="691783C2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462687A9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F2F4499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3677221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2923FF2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FABE63B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0AC2B91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810341C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20AC1F98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0644C2CB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B592C" w14:paraId="5D3F0CA9" w14:textId="77777777">
        <w:trPr>
          <w:jc w:val="center"/>
        </w:trPr>
        <w:tc>
          <w:tcPr>
            <w:tcW w:w="2310" w:type="pct"/>
            <w:vAlign w:val="center"/>
          </w:tcPr>
          <w:p w14:paraId="4E5C083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BB34DD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BF001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274107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9A7392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4799C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E362A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4B6D3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A9AFB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C61BE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29376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00064DE3" w14:textId="77777777">
        <w:trPr>
          <w:jc w:val="center"/>
        </w:trPr>
        <w:tc>
          <w:tcPr>
            <w:tcW w:w="2310" w:type="pct"/>
            <w:vAlign w:val="center"/>
          </w:tcPr>
          <w:p w14:paraId="56D5899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90CF3D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2AA6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8815AC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84B18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9B601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C1EFF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1F33E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1679E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4FAF7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0A6D0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32995BB" w14:textId="77777777">
        <w:trPr>
          <w:jc w:val="center"/>
        </w:trPr>
        <w:tc>
          <w:tcPr>
            <w:tcW w:w="2310" w:type="pct"/>
            <w:vAlign w:val="center"/>
          </w:tcPr>
          <w:p w14:paraId="0CE6BFD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B5AE57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22C4F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5EC311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124077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3E237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E4370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20898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489C1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980F7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96398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092AB47" w14:textId="77777777">
        <w:trPr>
          <w:jc w:val="center"/>
        </w:trPr>
        <w:tc>
          <w:tcPr>
            <w:tcW w:w="2310" w:type="pct"/>
            <w:vAlign w:val="center"/>
          </w:tcPr>
          <w:p w14:paraId="2D620EC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5DE056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82AFE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DA2856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E3EC5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EEF3D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0C588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AD882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4C970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4AF27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44699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26F8971B" w14:textId="77777777">
        <w:trPr>
          <w:jc w:val="center"/>
        </w:trPr>
        <w:tc>
          <w:tcPr>
            <w:tcW w:w="2310" w:type="pct"/>
            <w:vAlign w:val="center"/>
          </w:tcPr>
          <w:p w14:paraId="55C1A73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138124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2274A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7E2075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41077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C7950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AC131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6631F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971F2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92056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E57CF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11952A7" w14:textId="77777777">
        <w:trPr>
          <w:jc w:val="center"/>
        </w:trPr>
        <w:tc>
          <w:tcPr>
            <w:tcW w:w="2310" w:type="pct"/>
            <w:vAlign w:val="center"/>
          </w:tcPr>
          <w:p w14:paraId="29C9AC3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8DFB54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3A710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10277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C7B48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66BD1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71382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851D3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BEC56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A72AD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23B66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0223D54E" w14:textId="77777777">
        <w:trPr>
          <w:jc w:val="center"/>
        </w:trPr>
        <w:tc>
          <w:tcPr>
            <w:tcW w:w="2310" w:type="pct"/>
            <w:vAlign w:val="center"/>
          </w:tcPr>
          <w:p w14:paraId="0384A43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29C99C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C3A82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15CF1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B725D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33533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0C421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514A4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9B1CF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B24EA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7F1A6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5447B83F" w14:textId="77777777">
        <w:trPr>
          <w:jc w:val="center"/>
        </w:trPr>
        <w:tc>
          <w:tcPr>
            <w:tcW w:w="2310" w:type="pct"/>
            <w:vAlign w:val="center"/>
          </w:tcPr>
          <w:p w14:paraId="33BAD18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105DB4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90C9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E254E6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83EADC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9C65D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FC6AD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9C4DC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603BD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E530B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8B264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21915775" w14:textId="77777777">
        <w:trPr>
          <w:jc w:val="center"/>
        </w:trPr>
        <w:tc>
          <w:tcPr>
            <w:tcW w:w="2310" w:type="pct"/>
            <w:vAlign w:val="center"/>
          </w:tcPr>
          <w:p w14:paraId="5E7435E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B44EA2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D706E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D316D2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34DD0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0F9B3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C3B3F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DB58F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F157A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BC333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0518B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1D744F0C" w14:textId="77777777">
        <w:trPr>
          <w:jc w:val="center"/>
        </w:trPr>
        <w:tc>
          <w:tcPr>
            <w:tcW w:w="2310" w:type="pct"/>
            <w:vAlign w:val="center"/>
          </w:tcPr>
          <w:p w14:paraId="5FD4E17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4DA9AC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6F8FA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E662E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6C964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CDE64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080C6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CFD63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5A6BF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ED27C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1C65A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238FCACB" w14:textId="77777777">
        <w:trPr>
          <w:jc w:val="center"/>
        </w:trPr>
        <w:tc>
          <w:tcPr>
            <w:tcW w:w="2310" w:type="pct"/>
            <w:vAlign w:val="center"/>
          </w:tcPr>
          <w:p w14:paraId="12094C9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9CCE0E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DDBF4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002F8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2C505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1314E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17144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71C09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F5F75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1E649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0630E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08836933" w14:textId="77777777">
        <w:trPr>
          <w:jc w:val="center"/>
        </w:trPr>
        <w:tc>
          <w:tcPr>
            <w:tcW w:w="2310" w:type="pct"/>
            <w:vAlign w:val="center"/>
          </w:tcPr>
          <w:p w14:paraId="5E63874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B4A0EE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2A98C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33AA2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12E21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99E3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B6C36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72F4B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2340C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79483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D4671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467719D" w14:textId="77777777" w:rsidR="00AB592C" w:rsidRDefault="005E57B6">
      <w:r>
        <w:rPr>
          <w:sz w:val="16"/>
          <w:szCs w:val="16"/>
        </w:rPr>
        <w:t>* En color los hallazgos detectados.</w:t>
      </w:r>
      <w:r>
        <w:br/>
      </w:r>
    </w:p>
    <w:p w14:paraId="7F7E74B0" w14:textId="77777777" w:rsidR="00AB592C" w:rsidRDefault="00AB592C"/>
    <w:p w14:paraId="314F9048" w14:textId="77777777" w:rsidR="00AB592C" w:rsidRDefault="005E57B6"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B592C" w14:paraId="0A341B0C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45ED5E0" w14:textId="77777777" w:rsidR="00AB592C" w:rsidRDefault="005E57B6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53FC34C" w14:textId="77777777" w:rsidR="00AB592C" w:rsidRDefault="005E57B6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B592C" w14:paraId="59B15029" w14:textId="77777777">
        <w:trPr>
          <w:jc w:val="center"/>
        </w:trPr>
        <w:tc>
          <w:tcPr>
            <w:tcW w:w="2310" w:type="pct"/>
            <w:vMerge/>
          </w:tcPr>
          <w:p w14:paraId="0BFE4612" w14:textId="77777777" w:rsidR="00AB592C" w:rsidRDefault="00AB592C"/>
        </w:tc>
        <w:tc>
          <w:tcPr>
            <w:tcW w:w="2310" w:type="pct"/>
            <w:vAlign w:val="center"/>
          </w:tcPr>
          <w:p w14:paraId="34D2E88C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A300BB1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03D4E0E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AE8573D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E678512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468C913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2F6A6F5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B6FE2AA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E576F8B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B5F14E5" w14:textId="77777777" w:rsidR="00AB592C" w:rsidRDefault="005E57B6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B592C" w14:paraId="3A968B86" w14:textId="77777777">
        <w:trPr>
          <w:jc w:val="center"/>
        </w:trPr>
        <w:tc>
          <w:tcPr>
            <w:tcW w:w="2310" w:type="pct"/>
            <w:vMerge/>
          </w:tcPr>
          <w:p w14:paraId="025D0CDD" w14:textId="77777777" w:rsidR="00AB592C" w:rsidRDefault="00AB592C"/>
        </w:tc>
        <w:tc>
          <w:tcPr>
            <w:tcW w:w="2310" w:type="pct"/>
            <w:vAlign w:val="center"/>
          </w:tcPr>
          <w:p w14:paraId="46C33734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4A299338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801A735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2786A41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0911CD3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A0BA2FE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B78CA08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3EB73FE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3ACD9E02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7D33782F" w14:textId="77777777" w:rsidR="00AB592C" w:rsidRDefault="005E57B6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B592C" w14:paraId="686584D6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3C73759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473CB0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40677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6CF1D1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29C172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303F0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EEDAE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51280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78CF3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B309F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92020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2E59B51D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19A5F6F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F00007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1E27C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5E7C0C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6DB457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04E8C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621DF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253FB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0A09E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2B96A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3F382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5D704357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4285F2E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7C53C5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A807E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D441B4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8D693D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F3337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094BB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A9B6D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D750E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46C9B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B6373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13F8FF16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36D45A1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0B90028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BD283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9BDA56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B7EE97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D0130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781E9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39346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9B64A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7208D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CA826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171B7280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525EB0C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5B0AE9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25B63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FCBFEA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FF5EA2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24693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E5C37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88D9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ABA55A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F357F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81A81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9BEE534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130445A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5F2125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B7075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A1B67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E140C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7FEF4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0C86A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97D17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4AF58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B92FB5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67DE1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0F218780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3B6BCA1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135ACA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2D4EA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2EF0D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D9A34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58847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DFE97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0C07F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998B9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8D981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10A1F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2A42CB41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1457F12D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CCBFD4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BF590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FC7B7D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BE4797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14933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60554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B5979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86025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14355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5043B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05D6A541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5F7C352F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B112B3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B46A8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6671D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2A079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7123F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7C74F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A1271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64752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EEC83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847DB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2A09817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168E59B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E13EC8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65382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29076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0E4B04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60CCA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988B6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28824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1A967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0A2CD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66178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42E5FD9D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25F7773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1A5FA36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7CB30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EDAD8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25CEC3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79B859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A2204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BDE804" w14:textId="495D2A9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7AA437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FAA5C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B5937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B592C" w14:paraId="1A1F7438" w14:textId="77777777" w:rsidTr="005E57B6">
        <w:trPr>
          <w:trHeight w:val="391"/>
          <w:jc w:val="center"/>
        </w:trPr>
        <w:tc>
          <w:tcPr>
            <w:tcW w:w="2310" w:type="pct"/>
            <w:vAlign w:val="center"/>
          </w:tcPr>
          <w:p w14:paraId="0C3F464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277EE4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FC12F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71A351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933CD0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9097A2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15F1C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EA180C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A93E48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C7134B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3BF47E" w14:textId="77777777" w:rsidR="00AB592C" w:rsidRDefault="005E57B6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3BA5824" w14:textId="77777777" w:rsidR="00AB592C" w:rsidRDefault="005E57B6">
      <w:r>
        <w:rPr>
          <w:sz w:val="16"/>
          <w:szCs w:val="16"/>
        </w:rPr>
        <w:t>* En color los hallazgos detectados.</w:t>
      </w:r>
      <w:r>
        <w:br/>
      </w:r>
    </w:p>
    <w:p w14:paraId="5ED44813" w14:textId="77777777" w:rsidR="00AB592C" w:rsidRDefault="005E57B6">
      <w:r>
        <w:rPr>
          <w:b/>
        </w:rPr>
        <w:t>5. CONCLUSIONES</w:t>
      </w:r>
      <w:r>
        <w:br/>
      </w:r>
    </w:p>
    <w:p w14:paraId="455BFB36" w14:textId="77777777" w:rsidR="005E57B6" w:rsidRDefault="005E57B6" w:rsidP="005E57B6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F4F964A" w14:textId="77777777" w:rsidR="00AB592C" w:rsidRDefault="00AB592C"/>
    <w:p w14:paraId="5B4580B4" w14:textId="77777777" w:rsidR="00AB592C" w:rsidRDefault="005E57B6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B592C" w14:paraId="59465B7E" w14:textId="77777777">
        <w:trPr>
          <w:jc w:val="center"/>
        </w:trPr>
        <w:tc>
          <w:tcPr>
            <w:tcW w:w="600" w:type="dxa"/>
          </w:tcPr>
          <w:p w14:paraId="146761EB" w14:textId="77777777" w:rsidR="00AB592C" w:rsidRDefault="005E57B6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D2436C2" w14:textId="77777777" w:rsidR="00AB592C" w:rsidRDefault="005E57B6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15587C4" w14:textId="77777777" w:rsidR="00AB592C" w:rsidRDefault="005E57B6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B592C" w14:paraId="719F5AEA" w14:textId="77777777">
        <w:trPr>
          <w:jc w:val="center"/>
        </w:trPr>
        <w:tc>
          <w:tcPr>
            <w:tcW w:w="600" w:type="dxa"/>
          </w:tcPr>
          <w:p w14:paraId="7B30E330" w14:textId="77777777" w:rsidR="00AB592C" w:rsidRDefault="005E57B6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D88904A" w14:textId="77777777" w:rsidR="00AB592C" w:rsidRDefault="005E57B6">
            <w:r>
              <w:t>Anexo Informe de Fiscalización - Informes de Ensayo</w:t>
            </w:r>
          </w:p>
        </w:tc>
        <w:tc>
          <w:tcPr>
            <w:tcW w:w="2310" w:type="pct"/>
          </w:tcPr>
          <w:p w14:paraId="1B14376F" w14:textId="77777777" w:rsidR="00AB592C" w:rsidRDefault="005E57B6">
            <w:r>
              <w:t>Anexo Informes de Ensayo CPP - MOSTAZAL.zip</w:t>
            </w:r>
          </w:p>
        </w:tc>
      </w:tr>
      <w:tr w:rsidR="00AB592C" w14:paraId="221FBDC5" w14:textId="77777777">
        <w:trPr>
          <w:jc w:val="center"/>
        </w:trPr>
        <w:tc>
          <w:tcPr>
            <w:tcW w:w="600" w:type="dxa"/>
          </w:tcPr>
          <w:p w14:paraId="096FA8B0" w14:textId="77777777" w:rsidR="00AB592C" w:rsidRDefault="005E57B6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BA72E26" w14:textId="77777777" w:rsidR="00AB592C" w:rsidRDefault="005E57B6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7A222D8" w14:textId="77777777" w:rsidR="00AB592C" w:rsidRDefault="005E57B6">
            <w:r>
              <w:t>Anexo Comprobante de Envío CPP - MOSTAZAL.zip</w:t>
            </w:r>
          </w:p>
        </w:tc>
      </w:tr>
      <w:tr w:rsidR="00AB592C" w14:paraId="110CCC7E" w14:textId="77777777">
        <w:trPr>
          <w:jc w:val="center"/>
        </w:trPr>
        <w:tc>
          <w:tcPr>
            <w:tcW w:w="600" w:type="dxa"/>
          </w:tcPr>
          <w:p w14:paraId="36BFE770" w14:textId="77777777" w:rsidR="00AB592C" w:rsidRDefault="005E57B6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B1E885A" w14:textId="77777777" w:rsidR="00AB592C" w:rsidRDefault="005E57B6">
            <w:r>
              <w:t>Anexo Informe de Fiscalización</w:t>
            </w:r>
          </w:p>
        </w:tc>
        <w:tc>
          <w:tcPr>
            <w:tcW w:w="2310" w:type="pct"/>
          </w:tcPr>
          <w:p w14:paraId="5D61EEA3" w14:textId="77777777" w:rsidR="00AB592C" w:rsidRDefault="005E57B6">
            <w:r>
              <w:t>Anexo Datos Crudos CPP - MOSTAZAL.xlsx</w:t>
            </w:r>
          </w:p>
        </w:tc>
      </w:tr>
    </w:tbl>
    <w:p w14:paraId="330DB91E" w14:textId="77777777" w:rsidR="00AB592C" w:rsidRDefault="00AB592C"/>
    <w:sectPr w:rsidR="00AB592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3FCE" w14:textId="77777777" w:rsidR="005E57B6" w:rsidRDefault="005E57B6">
      <w:r>
        <w:separator/>
      </w:r>
    </w:p>
  </w:endnote>
  <w:endnote w:type="continuationSeparator" w:id="0">
    <w:p w14:paraId="388711B7" w14:textId="77777777" w:rsidR="005E57B6" w:rsidRDefault="005E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9011" w14:textId="77777777" w:rsidR="005E57B6" w:rsidRDefault="005E57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A5D" w14:textId="77777777" w:rsidR="005E57B6" w:rsidRDefault="005E57B6"/>
  <w:p w14:paraId="694C1C1D" w14:textId="77777777" w:rsidR="00AB592C" w:rsidRDefault="005E57B6">
    <w:pPr>
      <w:jc w:val="center"/>
    </w:pPr>
    <w:r>
      <w:rPr>
        <w:noProof/>
      </w:rPr>
      <w:drawing>
        <wp:inline distT="0" distB="0" distL="0" distR="0" wp14:anchorId="0B5F2B44" wp14:editId="5D0B8114">
          <wp:extent cx="285750" cy="285750"/>
          <wp:effectExtent l="0" t="0" r="0" b="0"/>
          <wp:docPr id="1778933032" name="Imagen 1778933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26F1" w14:textId="77777777" w:rsidR="005E57B6" w:rsidRDefault="005E57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27B6" w14:textId="77777777" w:rsidR="005E57B6" w:rsidRDefault="005E57B6">
      <w:r>
        <w:separator/>
      </w:r>
    </w:p>
  </w:footnote>
  <w:footnote w:type="continuationSeparator" w:id="0">
    <w:p w14:paraId="748F7E72" w14:textId="77777777" w:rsidR="005E57B6" w:rsidRDefault="005E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C993" w14:textId="77777777" w:rsidR="005E57B6" w:rsidRDefault="005E5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510E" w14:textId="77777777" w:rsidR="00AB592C" w:rsidRDefault="005E57B6">
    <w:pPr>
      <w:jc w:val="right"/>
    </w:pPr>
    <w:r>
      <w:rPr>
        <w:noProof/>
      </w:rPr>
      <w:drawing>
        <wp:inline distT="0" distB="0" distL="0" distR="0" wp14:anchorId="3CF94E73" wp14:editId="434363F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4E22" w14:textId="77777777" w:rsidR="005E57B6" w:rsidRDefault="005E57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5E57B6"/>
    <w:rsid w:val="00A906D8"/>
    <w:rsid w:val="00AB592C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ED0E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2025-09-14T23:44:00Z</dcterms:created>
  <dcterms:modified xsi:type="dcterms:W3CDTF">2025-09-14T23:46:00Z</dcterms:modified>
</cp:coreProperties>
</file>