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82F7" w14:textId="77777777" w:rsidR="00595F71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185AF925" wp14:editId="7514CF1D">
            <wp:extent cx="3038794" cy="1809940"/>
            <wp:effectExtent l="0" t="0" r="0" b="0"/>
            <wp:docPr id="430215829" name="Imagen 43021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EB535EA" w14:textId="77777777" w:rsidR="00595F71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8E23955" w14:textId="77777777" w:rsidR="00595F71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9BE5E3A" w14:textId="77777777" w:rsidR="00595F71" w:rsidRDefault="00000000">
      <w:pPr>
        <w:jc w:val="center"/>
      </w:pPr>
      <w:r>
        <w:rPr>
          <w:b/>
          <w:sz w:val="32"/>
          <w:szCs w:val="32"/>
        </w:rPr>
        <w:br/>
        <w:t xml:space="preserve">ARIDOS PETROMIN (PLANTA LAJA) </w:t>
      </w:r>
    </w:p>
    <w:p w14:paraId="2731A393" w14:textId="77777777" w:rsidR="00595F71" w:rsidRDefault="00000000">
      <w:pPr>
        <w:jc w:val="center"/>
      </w:pPr>
      <w:r>
        <w:rPr>
          <w:b/>
          <w:sz w:val="32"/>
          <w:szCs w:val="32"/>
        </w:rPr>
        <w:br/>
        <w:t>DFZ-2025-2328-X-NE</w:t>
      </w:r>
      <w:r>
        <w:br/>
      </w:r>
      <w:r>
        <w:br/>
      </w:r>
    </w:p>
    <w:p w14:paraId="365D0356" w14:textId="77777777" w:rsidR="00595F71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595F71" w14:paraId="348B535E" w14:textId="77777777">
        <w:trPr>
          <w:jc w:val="center"/>
        </w:trPr>
        <w:tc>
          <w:tcPr>
            <w:tcW w:w="2310" w:type="dxa"/>
          </w:tcPr>
          <w:p w14:paraId="2955D847" w14:textId="77777777" w:rsidR="00595F71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D56F40F" w14:textId="77777777" w:rsidR="00595F71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BDDBC3D" w14:textId="77777777" w:rsidR="00595F71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595F71" w14:paraId="0D5AE1E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00A0381" w14:textId="77777777" w:rsidR="00595F71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B355B34" w14:textId="77777777" w:rsidR="00595F71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8F8D6F2" w14:textId="77777777" w:rsidR="00595F7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5A8119" wp14:editId="3D1775C6">
                  <wp:extent cx="1105016" cy="952600"/>
                  <wp:effectExtent l="0" t="0" r="0" b="0"/>
                  <wp:docPr id="1928290569" name="Imagen 1928290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F71" w14:paraId="26143A7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299022D" w14:textId="77777777" w:rsidR="00595F71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2F57F71" w14:textId="77777777" w:rsidR="00595F71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F26FF12" w14:textId="77777777" w:rsidR="00595F71" w:rsidRDefault="00595F71"/>
        </w:tc>
      </w:tr>
    </w:tbl>
    <w:p w14:paraId="7113DAC4" w14:textId="77777777" w:rsidR="00595F71" w:rsidRDefault="00000000">
      <w:r>
        <w:br w:type="page"/>
      </w:r>
    </w:p>
    <w:p w14:paraId="21BC94DB" w14:textId="77777777" w:rsidR="00595F71" w:rsidRDefault="00000000">
      <w:r>
        <w:rPr>
          <w:b/>
        </w:rPr>
        <w:lastRenderedPageBreak/>
        <w:t>1. RESUMEN</w:t>
      </w:r>
      <w:r>
        <w:br/>
      </w:r>
    </w:p>
    <w:p w14:paraId="5AA74E94" w14:textId="77777777" w:rsidR="00595F71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ARIDOS PETROMIN (PLANTA LAJA)</w:t>
      </w:r>
      <w:r>
        <w:t>”, en el marco de la norma de emisión NE 90/2000 para el reporte del período correspondiente entre ENERO de 2024 y DICIEMBRE de 2024.</w:t>
      </w:r>
    </w:p>
    <w:p w14:paraId="5F7E665F" w14:textId="77777777" w:rsidR="00595F71" w:rsidRDefault="00595F71"/>
    <w:p w14:paraId="3A73B0F4" w14:textId="77777777" w:rsidR="00DC3902" w:rsidRDefault="00DC3902" w:rsidP="00452795">
      <w:pPr>
        <w:jc w:val="both"/>
      </w:pPr>
      <w:r>
        <w:t xml:space="preserve">Se verifica que el titular no informa en su autocontrol la totalidad de las muestras solicitadas para los parámetros indicados en su programa de monitoreo, correspondiente al período: </w:t>
      </w:r>
    </w:p>
    <w:p w14:paraId="03586559" w14:textId="77777777" w:rsidR="00DC3902" w:rsidRDefault="00DC3902" w:rsidP="00452795">
      <w:pPr>
        <w:jc w:val="both"/>
      </w:pPr>
      <w:r>
        <w:t>- PUNTO 1 ESTERO AGUA BUENA en el período 11-2024; 12-2024</w:t>
      </w:r>
    </w:p>
    <w:p w14:paraId="7134BF9A" w14:textId="77777777" w:rsidR="00DC3902" w:rsidRDefault="00DC3902" w:rsidP="00452795">
      <w:pPr>
        <w:jc w:val="both"/>
      </w:pPr>
    </w:p>
    <w:p w14:paraId="0FA76099" w14:textId="77777777" w:rsidR="00DC3902" w:rsidRDefault="00DC3902" w:rsidP="00452795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2331858E" w14:textId="77777777" w:rsidR="00DC3902" w:rsidRDefault="00DC3902" w:rsidP="00452795">
      <w:pPr>
        <w:jc w:val="both"/>
      </w:pPr>
      <w:r>
        <w:t>- PUNTO 1 ESTERO AGUA BUENA en el período 12-2024</w:t>
      </w:r>
    </w:p>
    <w:p w14:paraId="3DDD665D" w14:textId="77777777" w:rsidR="00DC3902" w:rsidRDefault="00DC3902" w:rsidP="00DC3902"/>
    <w:p w14:paraId="71ACC617" w14:textId="77777777" w:rsidR="00DC3902" w:rsidRPr="00204BBF" w:rsidRDefault="00DC3902" w:rsidP="00DC3902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DC3902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7E8A8569" w14:textId="77777777" w:rsidR="00595F71" w:rsidRDefault="00595F71"/>
    <w:p w14:paraId="65BE2F15" w14:textId="77777777" w:rsidR="00DC3902" w:rsidRDefault="00DC3902"/>
    <w:p w14:paraId="232D058E" w14:textId="77777777" w:rsidR="00595F71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595F71" w14:paraId="7C1CDB23" w14:textId="77777777">
        <w:trPr>
          <w:jc w:val="center"/>
        </w:trPr>
        <w:tc>
          <w:tcPr>
            <w:tcW w:w="2310" w:type="pct"/>
            <w:gridSpan w:val="2"/>
          </w:tcPr>
          <w:p w14:paraId="113AEE88" w14:textId="77777777" w:rsidR="00595F71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ARIDOS PETROMIN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CDD97FF" w14:textId="77777777" w:rsidR="00595F71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96889550-8</w:t>
            </w:r>
            <w:r>
              <w:br/>
            </w:r>
          </w:p>
        </w:tc>
      </w:tr>
      <w:tr w:rsidR="00595F71" w14:paraId="4C72557F" w14:textId="77777777">
        <w:trPr>
          <w:jc w:val="center"/>
        </w:trPr>
        <w:tc>
          <w:tcPr>
            <w:tcW w:w="2310" w:type="pct"/>
            <w:gridSpan w:val="4"/>
          </w:tcPr>
          <w:p w14:paraId="7A0FD52F" w14:textId="77777777" w:rsidR="00595F71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ARIDOS PETROMIN (PLANTA LAJA) </w:t>
            </w:r>
            <w:r>
              <w:br/>
            </w:r>
          </w:p>
        </w:tc>
      </w:tr>
      <w:tr w:rsidR="00595F71" w14:paraId="5741BA8C" w14:textId="77777777">
        <w:trPr>
          <w:jc w:val="center"/>
        </w:trPr>
        <w:tc>
          <w:tcPr>
            <w:tcW w:w="2310" w:type="pct"/>
          </w:tcPr>
          <w:p w14:paraId="5946D8DB" w14:textId="77777777" w:rsidR="00595F71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 w14:paraId="0DFA1CBB" w14:textId="77777777" w:rsidR="00595F71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4F2CFD3C" w14:textId="77777777" w:rsidR="00595F71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0BFBD5B2" w14:textId="77777777" w:rsidR="00595F71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 w14:paraId="0F9E5F22" w14:textId="77777777" w:rsidR="00595F71" w:rsidRDefault="00595F71"/>
    <w:p w14:paraId="49B45FC3" w14:textId="77777777" w:rsidR="00595F71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595F71" w14:paraId="76633390" w14:textId="77777777" w:rsidTr="00DC3902">
        <w:trPr>
          <w:jc w:val="center"/>
        </w:trPr>
        <w:tc>
          <w:tcPr>
            <w:tcW w:w="3652" w:type="dxa"/>
          </w:tcPr>
          <w:p w14:paraId="27CA8F76" w14:textId="77777777" w:rsidR="00595F71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20EE709E" w14:textId="77777777" w:rsidR="00595F71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595F71" w14:paraId="6AF37DB9" w14:textId="77777777" w:rsidTr="00DC3902">
        <w:trPr>
          <w:jc w:val="center"/>
        </w:trPr>
        <w:tc>
          <w:tcPr>
            <w:tcW w:w="3652" w:type="dxa"/>
          </w:tcPr>
          <w:p w14:paraId="56BE172B" w14:textId="77777777" w:rsidR="00595F71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558BB033" w14:textId="77777777" w:rsidR="00595F71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lastRenderedPageBreak/>
              <w:t>- SMA N° 441/2020</w:t>
            </w:r>
          </w:p>
        </w:tc>
      </w:tr>
      <w:tr w:rsidR="00595F71" w14:paraId="1EC0ECE0" w14:textId="77777777" w:rsidTr="00DC3902">
        <w:trPr>
          <w:jc w:val="center"/>
        </w:trPr>
        <w:tc>
          <w:tcPr>
            <w:tcW w:w="3652" w:type="dxa"/>
          </w:tcPr>
          <w:p w14:paraId="1A2B2350" w14:textId="77777777" w:rsidR="00595F71" w:rsidRDefault="00000000">
            <w:r>
              <w:lastRenderedPageBreak/>
              <w:t>Instrumentos de Gestión Ambiental que Regulan la Actividad Fiscalizada:</w:t>
            </w:r>
          </w:p>
        </w:tc>
        <w:tc>
          <w:tcPr>
            <w:tcW w:w="6004" w:type="dxa"/>
          </w:tcPr>
          <w:p w14:paraId="03F66658" w14:textId="77777777" w:rsidR="00595F71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A4C1BF9" w14:textId="77777777" w:rsidR="00595F71" w:rsidRDefault="00595F71"/>
    <w:p w14:paraId="04DA0E0E" w14:textId="20242E3E" w:rsidR="00595F71" w:rsidRDefault="00595F71"/>
    <w:p w14:paraId="3C59E675" w14:textId="77777777" w:rsidR="00595F71" w:rsidRDefault="00000000">
      <w:r>
        <w:rPr>
          <w:b/>
        </w:rPr>
        <w:t>4. ACTIVIDADES DE FISCALIZACIÓN REALIZADAS Y RESULTADOS</w:t>
      </w:r>
      <w:r>
        <w:br/>
      </w:r>
    </w:p>
    <w:p w14:paraId="5FEAF942" w14:textId="77777777" w:rsidR="00595F71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1306"/>
        <w:gridCol w:w="1971"/>
        <w:gridCol w:w="1471"/>
        <w:gridCol w:w="1344"/>
        <w:gridCol w:w="895"/>
        <w:gridCol w:w="1265"/>
      </w:tblGrid>
      <w:tr w:rsidR="00595F71" w14:paraId="3B308563" w14:textId="77777777">
        <w:trPr>
          <w:jc w:val="center"/>
        </w:trPr>
        <w:tc>
          <w:tcPr>
            <w:tcW w:w="225" w:type="dxa"/>
            <w:vAlign w:val="center"/>
          </w:tcPr>
          <w:p w14:paraId="54694240" w14:textId="77777777" w:rsidR="00595F7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51F72F4" w14:textId="77777777" w:rsidR="00595F7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289F574" w14:textId="77777777" w:rsidR="00595F7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19A0B75" w14:textId="77777777" w:rsidR="00595F7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DB63058" w14:textId="77777777" w:rsidR="00595F7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1696A38" w14:textId="77777777" w:rsidR="00595F7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41CAD48" w14:textId="77777777" w:rsidR="00595F7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595F71" w14:paraId="0F4C1228" w14:textId="77777777">
        <w:trPr>
          <w:jc w:val="center"/>
        </w:trPr>
        <w:tc>
          <w:tcPr>
            <w:tcW w:w="225" w:type="dxa"/>
          </w:tcPr>
          <w:p w14:paraId="4F7A05D3" w14:textId="77777777" w:rsidR="00595F71" w:rsidRDefault="00000000"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300" w:type="dxa"/>
            <w:vAlign w:val="center"/>
          </w:tcPr>
          <w:p w14:paraId="173E47D9" w14:textId="77777777" w:rsidR="00595F71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B56FB4A" w14:textId="77777777" w:rsidR="00595F71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62F32D35" w14:textId="77777777" w:rsidR="00595F71" w:rsidRDefault="00000000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14:paraId="261A369A" w14:textId="77777777" w:rsidR="00595F71" w:rsidRDefault="00000000"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 w14:paraId="56AD7E72" w14:textId="77777777" w:rsidR="00595F71" w:rsidRDefault="00000000">
            <w:pPr>
              <w:jc w:val="center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225" w:type="dxa"/>
            <w:vAlign w:val="center"/>
          </w:tcPr>
          <w:p w14:paraId="58D8C6B6" w14:textId="77777777" w:rsidR="00595F71" w:rsidRDefault="00000000">
            <w:pPr>
              <w:jc w:val="center"/>
            </w:pPr>
            <w:r>
              <w:rPr>
                <w:sz w:val="18"/>
                <w:szCs w:val="18"/>
              </w:rPr>
              <w:t>09-03-2020</w:t>
            </w:r>
          </w:p>
        </w:tc>
      </w:tr>
    </w:tbl>
    <w:p w14:paraId="74613A6E" w14:textId="77777777" w:rsidR="00595F71" w:rsidRDefault="00595F71"/>
    <w:p w14:paraId="510B8D1D" w14:textId="77777777" w:rsidR="00595F71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595F71" w14:paraId="572FD979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33174D1" w14:textId="77777777" w:rsidR="00595F71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B5B4340" w14:textId="77777777" w:rsidR="00595F7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595F71" w14:paraId="6F06A967" w14:textId="77777777">
        <w:trPr>
          <w:jc w:val="center"/>
        </w:trPr>
        <w:tc>
          <w:tcPr>
            <w:tcW w:w="2310" w:type="pct"/>
            <w:vMerge/>
          </w:tcPr>
          <w:p w14:paraId="61B6CE06" w14:textId="77777777" w:rsidR="00595F71" w:rsidRDefault="00595F71"/>
        </w:tc>
        <w:tc>
          <w:tcPr>
            <w:tcW w:w="2310" w:type="pct"/>
            <w:vAlign w:val="center"/>
          </w:tcPr>
          <w:p w14:paraId="3D0A9891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A8BCB17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3FFB1815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ED7B898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4D16653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004F6675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11A43FD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7AEFE33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F5AE912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DAC1DF9" w14:textId="77777777" w:rsidR="00595F7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595F71" w14:paraId="23A4DA0C" w14:textId="77777777">
        <w:trPr>
          <w:jc w:val="center"/>
        </w:trPr>
        <w:tc>
          <w:tcPr>
            <w:tcW w:w="2310" w:type="pct"/>
            <w:vMerge/>
          </w:tcPr>
          <w:p w14:paraId="6D9DCD5A" w14:textId="77777777" w:rsidR="00595F71" w:rsidRDefault="00595F71"/>
        </w:tc>
        <w:tc>
          <w:tcPr>
            <w:tcW w:w="2310" w:type="pct"/>
            <w:vAlign w:val="center"/>
          </w:tcPr>
          <w:p w14:paraId="59DBD620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61B28122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810EAB1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C084D02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457F3538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C2989F9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09EED20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BFBAC09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1038CB7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03A3235" w14:textId="77777777" w:rsidR="00595F71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595F71" w14:paraId="34CA0ED1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064DBA1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EE86230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0BABD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ECD5B29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2F02D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8DE9B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4C275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8DF2D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AB3824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95A2D4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9492A1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452A8B5D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46A74A1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1AD1DF8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78CDA2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5756AF0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943DA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0ED589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22D1E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DB1208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4FC6E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8F3C0D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FFA35B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58CA8E6D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0C313632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56F8D39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DAF16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46B94D8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3A048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CD662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D479D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545772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AB9EC8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F74DD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726CF3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4F850237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6DC6D804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005A0B4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6FD6D9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29208D0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6914CB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4F9E1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71ADBB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22A7B1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87F31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857F43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70193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7163082D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3CB2D5A4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3BAD05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D86D2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9E15F0B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0800F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19C0A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006DA1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7AA4B7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0DB12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533477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10824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45565248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7F3DA87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B76092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49B7C4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91BC69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9FBBA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EF7D57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A853D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A61649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B1AF8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A8CDE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EFDF4D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34E7D210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1B9F6EA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4E65802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F1E61B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9156B68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C64734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A6683D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F9B78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02F8A2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092DF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35A278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A6967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0072D6AD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3C728083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0FB8ED1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6D755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63B2B20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F23E0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42260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B996B7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D7987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01BB1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74414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F9BA74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32E1D2D1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50A258D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F379143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CCBC7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67D8B4" w14:textId="77777777" w:rsidR="00595F71" w:rsidRPr="00DC3902" w:rsidRDefault="00000000">
            <w:pPr>
              <w:jc w:val="center"/>
            </w:pPr>
            <w:r w:rsidRPr="00DC3902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8F174AB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158097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F2EABB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240BE1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E8B1F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0155D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46B030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54FDB91D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1C616A4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037F40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9A55A9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4D5246B" w14:textId="77777777" w:rsidR="00595F71" w:rsidRPr="00DC3902" w:rsidRDefault="00000000">
            <w:pPr>
              <w:jc w:val="center"/>
            </w:pPr>
            <w:r w:rsidRPr="00DC3902"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E2BF2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CD759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261ED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7AF6C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59F8B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A8AA1A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9284C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56CEDA13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24B3650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1138838F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1BC4A3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538A31" w14:textId="77777777" w:rsidR="00595F71" w:rsidRPr="00DC3902" w:rsidRDefault="00000000">
            <w:pPr>
              <w:jc w:val="center"/>
            </w:pPr>
            <w:r w:rsidRPr="00DC3902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3E93FA3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63B0EC7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2B2DBD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A857D1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3DB3CE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27DF97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B9AA80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5F71" w14:paraId="7061706D" w14:textId="77777777" w:rsidTr="00DC3902">
        <w:trPr>
          <w:trHeight w:val="391"/>
          <w:jc w:val="center"/>
        </w:trPr>
        <w:tc>
          <w:tcPr>
            <w:tcW w:w="2310" w:type="pct"/>
            <w:vAlign w:val="center"/>
          </w:tcPr>
          <w:p w14:paraId="5890E231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49426318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E05BC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2D7C6B" w14:textId="77777777" w:rsidR="00595F71" w:rsidRPr="00DC3902" w:rsidRDefault="00000000">
            <w:pPr>
              <w:jc w:val="center"/>
            </w:pPr>
            <w:r w:rsidRPr="00DC3902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00AE54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D0A5E15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1C8398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9549B9C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DE26AF1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2D6D06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BC7858" w14:textId="77777777" w:rsidR="00595F7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5230918" w14:textId="77777777" w:rsidR="00595F71" w:rsidRDefault="00000000">
      <w:r>
        <w:rPr>
          <w:sz w:val="16"/>
          <w:szCs w:val="16"/>
        </w:rPr>
        <w:t>* En color los hallazgos detectados.</w:t>
      </w:r>
      <w:r>
        <w:br/>
      </w:r>
    </w:p>
    <w:p w14:paraId="7DE7C9F5" w14:textId="77777777" w:rsidR="00DC3902" w:rsidRDefault="00DC3902"/>
    <w:p w14:paraId="4CD8A436" w14:textId="77777777" w:rsidR="00DC3902" w:rsidRDefault="00DC3902"/>
    <w:p w14:paraId="0C20D588" w14:textId="77777777" w:rsidR="00595F71" w:rsidRDefault="00000000">
      <w:r>
        <w:rPr>
          <w:b/>
        </w:rPr>
        <w:lastRenderedPageBreak/>
        <w:t>5. CONCLUSIONES</w:t>
      </w:r>
      <w:r>
        <w:br/>
      </w:r>
    </w:p>
    <w:p w14:paraId="591879A4" w14:textId="044B03B3" w:rsidR="00DC3902" w:rsidRDefault="00DC3902" w:rsidP="00452795">
      <w:pPr>
        <w:jc w:val="both"/>
      </w:pPr>
      <w:r>
        <w:t xml:space="preserve">Se verifica </w:t>
      </w:r>
      <w:r>
        <w:t>que e</w:t>
      </w:r>
      <w:r>
        <w:t xml:space="preserve">l titular no informa en su autocontrol la totalidad de las muestras solicitadas para los parámetros indicados en su programa de monitoreo, correspondiente al período: </w:t>
      </w:r>
    </w:p>
    <w:p w14:paraId="54B41A6B" w14:textId="67E06DA3" w:rsidR="00DC3902" w:rsidRDefault="00DC3902" w:rsidP="00452795">
      <w:pPr>
        <w:jc w:val="both"/>
      </w:pPr>
      <w:r>
        <w:t>- PUNTO 1 ESTERO AGUA BUENA en el período 11-2024</w:t>
      </w:r>
      <w:r>
        <w:t>; 1</w:t>
      </w:r>
      <w:r>
        <w:t>2-2024</w:t>
      </w:r>
    </w:p>
    <w:p w14:paraId="139B81B5" w14:textId="77777777" w:rsidR="00DC3902" w:rsidRDefault="00DC3902" w:rsidP="00452795">
      <w:pPr>
        <w:jc w:val="both"/>
      </w:pPr>
    </w:p>
    <w:p w14:paraId="1C665FCD" w14:textId="77777777" w:rsidR="00DC3902" w:rsidRDefault="00DC3902" w:rsidP="00452795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45FB52BC" w14:textId="1E7608A7" w:rsidR="00DC3902" w:rsidRDefault="00DC3902" w:rsidP="00452795">
      <w:pPr>
        <w:jc w:val="both"/>
      </w:pPr>
      <w:r>
        <w:t>- PUNTO 1 ESTERO AGUA BUENA en el período 12-2024</w:t>
      </w:r>
    </w:p>
    <w:p w14:paraId="52B133E5" w14:textId="77777777" w:rsidR="00DC3902" w:rsidRDefault="00DC3902" w:rsidP="00452795">
      <w:pPr>
        <w:jc w:val="both"/>
      </w:pPr>
    </w:p>
    <w:p w14:paraId="28894308" w14:textId="77777777" w:rsidR="00DC3902" w:rsidRPr="00204BBF" w:rsidRDefault="00DC3902" w:rsidP="00452795">
      <w:pPr>
        <w:jc w:val="both"/>
      </w:pPr>
      <w:bookmarkStart w:id="0" w:name="_Hlk216543680"/>
      <w:r>
        <w:t xml:space="preserve">Sin perjuicio de lo anterior, considerando </w:t>
      </w:r>
      <w:bookmarkStart w:id="1" w:name="_Hlk216476381"/>
      <w:r>
        <w:t>la entidad de las desviaciones señaladas</w:t>
      </w:r>
      <w:bookmarkEnd w:id="1"/>
      <w:r>
        <w:t>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DC3902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bookmarkEnd w:id="0"/>
    <w:p w14:paraId="493244E1" w14:textId="77777777" w:rsidR="00DC3902" w:rsidRDefault="00DC3902" w:rsidP="00DC3902"/>
    <w:p w14:paraId="711BBE20" w14:textId="77777777" w:rsidR="00595F71" w:rsidRDefault="00595F71"/>
    <w:p w14:paraId="5059D174" w14:textId="77777777" w:rsidR="00595F71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595F71" w14:paraId="47095456" w14:textId="77777777">
        <w:trPr>
          <w:jc w:val="center"/>
        </w:trPr>
        <w:tc>
          <w:tcPr>
            <w:tcW w:w="600" w:type="dxa"/>
          </w:tcPr>
          <w:p w14:paraId="20C5247C" w14:textId="77777777" w:rsidR="00595F71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6157E9D" w14:textId="77777777" w:rsidR="00595F71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1A73782" w14:textId="77777777" w:rsidR="00595F71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595F71" w14:paraId="7A95779B" w14:textId="77777777">
        <w:trPr>
          <w:jc w:val="center"/>
        </w:trPr>
        <w:tc>
          <w:tcPr>
            <w:tcW w:w="600" w:type="dxa"/>
          </w:tcPr>
          <w:p w14:paraId="4BF5467A" w14:textId="77777777" w:rsidR="00595F71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B9D8AFE" w14:textId="77777777" w:rsidR="00595F71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05E9EF7E" w14:textId="77777777" w:rsidR="00595F71" w:rsidRDefault="00000000">
            <w:r>
              <w:t>Anexo Informes de Ensayo ARIDOS PETROMIN (PLANTA LAJA).zip</w:t>
            </w:r>
          </w:p>
        </w:tc>
      </w:tr>
      <w:tr w:rsidR="00595F71" w14:paraId="36530B7C" w14:textId="77777777">
        <w:trPr>
          <w:jc w:val="center"/>
        </w:trPr>
        <w:tc>
          <w:tcPr>
            <w:tcW w:w="600" w:type="dxa"/>
          </w:tcPr>
          <w:p w14:paraId="531A7669" w14:textId="77777777" w:rsidR="00595F71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93D72C9" w14:textId="77777777" w:rsidR="00595F71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5695E4B" w14:textId="77777777" w:rsidR="00595F71" w:rsidRDefault="00000000">
            <w:r>
              <w:t>Anexo Comprobante de Envío ARIDOS PETROMIN (PLANTA LAJA).zip</w:t>
            </w:r>
          </w:p>
        </w:tc>
      </w:tr>
      <w:tr w:rsidR="00595F71" w14:paraId="11B01963" w14:textId="77777777">
        <w:trPr>
          <w:jc w:val="center"/>
        </w:trPr>
        <w:tc>
          <w:tcPr>
            <w:tcW w:w="600" w:type="dxa"/>
          </w:tcPr>
          <w:p w14:paraId="2AEC5C48" w14:textId="77777777" w:rsidR="00595F71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89CED87" w14:textId="77777777" w:rsidR="00595F71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475136CC" w14:textId="77777777" w:rsidR="00595F71" w:rsidRDefault="00000000">
            <w:r>
              <w:t>Anexo Datos Crudos ARIDOS PETROMIN (PLANTA LAJA).xlsx</w:t>
            </w:r>
          </w:p>
        </w:tc>
      </w:tr>
    </w:tbl>
    <w:p w14:paraId="2BCAA64F" w14:textId="77777777" w:rsidR="00595F71" w:rsidRDefault="00595F71"/>
    <w:sectPr w:rsidR="00595F7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7D58" w14:textId="77777777" w:rsidR="001265A1" w:rsidRDefault="001265A1">
      <w:r>
        <w:separator/>
      </w:r>
    </w:p>
  </w:endnote>
  <w:endnote w:type="continuationSeparator" w:id="0">
    <w:p w14:paraId="57B7E2AA" w14:textId="77777777" w:rsidR="001265A1" w:rsidRDefault="0012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FA37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F74C" w14:textId="77777777" w:rsidR="00000000" w:rsidRDefault="00000000"/>
  <w:p w14:paraId="1D21DEC0" w14:textId="77777777" w:rsidR="00595F71" w:rsidRDefault="00000000">
    <w:pPr>
      <w:jc w:val="center"/>
    </w:pPr>
    <w:r>
      <w:rPr>
        <w:noProof/>
      </w:rPr>
      <w:drawing>
        <wp:inline distT="0" distB="0" distL="0" distR="0" wp14:anchorId="25EDD5A3" wp14:editId="302983CA">
          <wp:extent cx="285750" cy="285750"/>
          <wp:effectExtent l="0" t="0" r="0" b="0"/>
          <wp:docPr id="82774335" name="Imagen 82774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DA0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7332" w14:textId="77777777" w:rsidR="001265A1" w:rsidRDefault="001265A1">
      <w:r>
        <w:separator/>
      </w:r>
    </w:p>
  </w:footnote>
  <w:footnote w:type="continuationSeparator" w:id="0">
    <w:p w14:paraId="4D75BA76" w14:textId="77777777" w:rsidR="001265A1" w:rsidRDefault="0012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FAA0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A83B" w14:textId="77777777" w:rsidR="00595F71" w:rsidRDefault="00000000">
    <w:pPr>
      <w:jc w:val="right"/>
    </w:pPr>
    <w:r>
      <w:rPr>
        <w:noProof/>
      </w:rPr>
      <w:drawing>
        <wp:inline distT="0" distB="0" distL="0" distR="0" wp14:anchorId="4BE45B37" wp14:editId="128C282C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A5AC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265A1"/>
    <w:rsid w:val="001915A3"/>
    <w:rsid w:val="00217F62"/>
    <w:rsid w:val="002B060B"/>
    <w:rsid w:val="00452795"/>
    <w:rsid w:val="00595F71"/>
    <w:rsid w:val="009F46BF"/>
    <w:rsid w:val="00A906D8"/>
    <w:rsid w:val="00AB5A74"/>
    <w:rsid w:val="00DC390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A2CA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C3902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5</cp:revision>
  <dcterms:created xsi:type="dcterms:W3CDTF">2025-12-14T01:14:00Z</dcterms:created>
  <dcterms:modified xsi:type="dcterms:W3CDTF">2025-12-14T01:28:00Z</dcterms:modified>
</cp:coreProperties>
</file>