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7EB3" w14:textId="77777777" w:rsidR="00886C86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D5DFC82" wp14:editId="69ACD141">
            <wp:extent cx="3038794" cy="1809940"/>
            <wp:effectExtent l="0" t="0" r="0" b="0"/>
            <wp:docPr id="1486237728" name="Imagen 148623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9774F7" w14:textId="77777777" w:rsidR="00886C86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76EFCB3" w14:textId="77777777" w:rsidR="00886C86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7E1381F" w14:textId="77777777" w:rsidR="00886C86" w:rsidRDefault="00000000">
      <w:pPr>
        <w:jc w:val="center"/>
      </w:pPr>
      <w:r>
        <w:rPr>
          <w:b/>
          <w:sz w:val="32"/>
          <w:szCs w:val="32"/>
        </w:rPr>
        <w:br/>
        <w:t xml:space="preserve">REDES DE AGUA DULCE PINGUINO LTDA. </w:t>
      </w:r>
    </w:p>
    <w:p w14:paraId="6632AF9D" w14:textId="77777777" w:rsidR="00886C86" w:rsidRDefault="00000000">
      <w:pPr>
        <w:jc w:val="center"/>
      </w:pPr>
      <w:r>
        <w:rPr>
          <w:b/>
          <w:sz w:val="32"/>
          <w:szCs w:val="32"/>
        </w:rPr>
        <w:br/>
      </w:r>
      <w:bookmarkStart w:id="0" w:name="_Hlk216565639"/>
      <w:r>
        <w:rPr>
          <w:b/>
          <w:sz w:val="32"/>
          <w:szCs w:val="32"/>
        </w:rPr>
        <w:t>DFZ-2025-2918-X-NE</w:t>
      </w:r>
      <w:bookmarkEnd w:id="0"/>
      <w:r>
        <w:br/>
      </w:r>
      <w:r>
        <w:br/>
      </w:r>
    </w:p>
    <w:p w14:paraId="4187F646" w14:textId="77777777" w:rsidR="00886C86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86C86" w14:paraId="138C7462" w14:textId="77777777">
        <w:trPr>
          <w:jc w:val="center"/>
        </w:trPr>
        <w:tc>
          <w:tcPr>
            <w:tcW w:w="2310" w:type="dxa"/>
          </w:tcPr>
          <w:p w14:paraId="17FFA5E9" w14:textId="77777777" w:rsidR="00886C86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58CA440" w14:textId="77777777" w:rsidR="00886C86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F860577" w14:textId="77777777" w:rsidR="00886C86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86C86" w14:paraId="4ECCDDD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E599864" w14:textId="77777777" w:rsidR="00886C86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E37DE11" w14:textId="77777777" w:rsidR="00886C86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04EEC52" w14:textId="77777777" w:rsidR="00886C8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E49623" wp14:editId="4D60894B">
                  <wp:extent cx="1105016" cy="952600"/>
                  <wp:effectExtent l="0" t="0" r="0" b="0"/>
                  <wp:docPr id="1442760668" name="Imagen 1442760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C86" w14:paraId="211C774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466F844" w14:textId="77777777" w:rsidR="00886C86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D4F11E9" w14:textId="77777777" w:rsidR="00886C86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D6EDCE0" w14:textId="77777777" w:rsidR="00886C86" w:rsidRDefault="00886C86"/>
        </w:tc>
      </w:tr>
    </w:tbl>
    <w:p w14:paraId="5C18F360" w14:textId="77777777" w:rsidR="00886C86" w:rsidRDefault="00000000">
      <w:r>
        <w:br w:type="page"/>
      </w:r>
    </w:p>
    <w:p w14:paraId="443D8B22" w14:textId="77777777" w:rsidR="00886C86" w:rsidRDefault="00000000">
      <w:r>
        <w:rPr>
          <w:b/>
        </w:rPr>
        <w:lastRenderedPageBreak/>
        <w:t>1. RESUMEN</w:t>
      </w:r>
      <w:r>
        <w:br/>
      </w:r>
    </w:p>
    <w:p w14:paraId="080F685A" w14:textId="77777777" w:rsidR="00886C86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REDES DE AGUA DULCE PINGUINO LTDA.</w:t>
      </w:r>
      <w:r>
        <w:t>”, en el marco de la norma de emisión NE 90/2000 para el reporte del período correspondiente entre ENERO de 2024 y DICIEMBRE de 2024.</w:t>
      </w:r>
    </w:p>
    <w:p w14:paraId="522305BB" w14:textId="77777777" w:rsidR="00886C86" w:rsidRDefault="00886C86"/>
    <w:p w14:paraId="51CE99D8" w14:textId="77777777" w:rsidR="001F7613" w:rsidRDefault="001F7613" w:rsidP="001F7613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DF0E38F" w14:textId="77777777" w:rsidR="001F7613" w:rsidRDefault="001F7613" w:rsidP="001F7613">
      <w:pPr>
        <w:jc w:val="both"/>
      </w:pPr>
      <w:r>
        <w:t xml:space="preserve">- PUNTO 1 ESTERO SIN </w:t>
      </w:r>
      <w:proofErr w:type="gramStart"/>
      <w:r>
        <w:t>NOMBRE  AFL</w:t>
      </w:r>
      <w:proofErr w:type="gramEnd"/>
      <w:r>
        <w:t>. LAGO LLANQUIHUE en el período 06-2024</w:t>
      </w:r>
    </w:p>
    <w:p w14:paraId="1D56F1F7" w14:textId="77777777" w:rsidR="001F7613" w:rsidRDefault="001F7613" w:rsidP="001F7613">
      <w:pPr>
        <w:jc w:val="both"/>
      </w:pPr>
      <w:r>
        <w:t xml:space="preserve">- PUNTO 1 ESTERO SIN </w:t>
      </w:r>
      <w:proofErr w:type="gramStart"/>
      <w:r>
        <w:t>NOMBRE  AFL</w:t>
      </w:r>
      <w:proofErr w:type="gramEnd"/>
      <w:r>
        <w:t>. LAGO LLANQUIHUE en el período 11-2024</w:t>
      </w:r>
    </w:p>
    <w:p w14:paraId="2B8D64E0" w14:textId="77777777" w:rsidR="001F7613" w:rsidRDefault="001F7613" w:rsidP="001F7613">
      <w:pPr>
        <w:jc w:val="both"/>
      </w:pPr>
    </w:p>
    <w:p w14:paraId="6A63BE8A" w14:textId="77777777" w:rsidR="001F7613" w:rsidRPr="00204BBF" w:rsidRDefault="001F7613" w:rsidP="001F7613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1F7613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33F72929" w14:textId="77777777" w:rsidR="00886C86" w:rsidRDefault="00886C86"/>
    <w:p w14:paraId="2BF2E469" w14:textId="77777777" w:rsidR="00886C86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27"/>
        <w:gridCol w:w="3427"/>
        <w:gridCol w:w="1401"/>
        <w:gridCol w:w="1401"/>
      </w:tblGrid>
      <w:tr w:rsidR="00886C86" w14:paraId="1579601A" w14:textId="77777777">
        <w:trPr>
          <w:jc w:val="center"/>
        </w:trPr>
        <w:tc>
          <w:tcPr>
            <w:tcW w:w="2310" w:type="pct"/>
            <w:gridSpan w:val="2"/>
          </w:tcPr>
          <w:p w14:paraId="203153CF" w14:textId="77777777" w:rsidR="00886C86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COMERCIALIZACION PINGUINOS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F68E080" w14:textId="77777777" w:rsidR="00886C86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77941480-9</w:t>
            </w:r>
            <w:r>
              <w:br/>
            </w:r>
          </w:p>
        </w:tc>
      </w:tr>
      <w:tr w:rsidR="00886C86" w14:paraId="7DD73435" w14:textId="77777777">
        <w:trPr>
          <w:jc w:val="center"/>
        </w:trPr>
        <w:tc>
          <w:tcPr>
            <w:tcW w:w="2310" w:type="pct"/>
            <w:gridSpan w:val="4"/>
          </w:tcPr>
          <w:p w14:paraId="6C687180" w14:textId="77777777" w:rsidR="00886C86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REDES DE AGUA DULCE PINGUINO LTDA. </w:t>
            </w:r>
            <w:r>
              <w:br/>
            </w:r>
          </w:p>
        </w:tc>
      </w:tr>
      <w:tr w:rsidR="00886C86" w14:paraId="77C96F92" w14:textId="77777777">
        <w:trPr>
          <w:jc w:val="center"/>
        </w:trPr>
        <w:tc>
          <w:tcPr>
            <w:tcW w:w="2310" w:type="pct"/>
          </w:tcPr>
          <w:p w14:paraId="43FAC712" w14:textId="77777777" w:rsidR="00886C86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 w14:paraId="06B3D416" w14:textId="77777777" w:rsidR="00886C86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BDBFB9A" w14:textId="77777777" w:rsidR="00886C86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015011D9" w14:textId="77777777" w:rsidR="00886C86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 w14:paraId="05CA27A9" w14:textId="77777777" w:rsidR="00886C86" w:rsidRDefault="00886C86"/>
    <w:p w14:paraId="37602189" w14:textId="77777777" w:rsidR="00886C86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69"/>
        <w:gridCol w:w="6287"/>
      </w:tblGrid>
      <w:tr w:rsidR="00886C86" w14:paraId="51D520D4" w14:textId="77777777" w:rsidTr="001F7613">
        <w:trPr>
          <w:jc w:val="center"/>
        </w:trPr>
        <w:tc>
          <w:tcPr>
            <w:tcW w:w="3369" w:type="dxa"/>
          </w:tcPr>
          <w:p w14:paraId="7DF365E0" w14:textId="77777777" w:rsidR="00886C86" w:rsidRDefault="00000000">
            <w:r>
              <w:t>Motivo de la Actividad de Fiscalización:</w:t>
            </w:r>
          </w:p>
        </w:tc>
        <w:tc>
          <w:tcPr>
            <w:tcW w:w="6287" w:type="dxa"/>
          </w:tcPr>
          <w:p w14:paraId="7D982BCC" w14:textId="77777777" w:rsidR="00886C86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86C86" w14:paraId="7B7F2F97" w14:textId="77777777" w:rsidTr="001F7613">
        <w:trPr>
          <w:jc w:val="center"/>
        </w:trPr>
        <w:tc>
          <w:tcPr>
            <w:tcW w:w="3369" w:type="dxa"/>
          </w:tcPr>
          <w:p w14:paraId="78593842" w14:textId="77777777" w:rsidR="00886C86" w:rsidRDefault="00000000">
            <w:r>
              <w:t>Materia Específica Objeto de la Fiscalización:</w:t>
            </w:r>
          </w:p>
        </w:tc>
        <w:tc>
          <w:tcPr>
            <w:tcW w:w="6287" w:type="dxa"/>
          </w:tcPr>
          <w:p w14:paraId="11D0349D" w14:textId="77777777" w:rsidR="00886C86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5245/2008</w:t>
            </w:r>
          </w:p>
        </w:tc>
      </w:tr>
      <w:tr w:rsidR="00886C86" w14:paraId="49755A21" w14:textId="77777777" w:rsidTr="001F7613">
        <w:trPr>
          <w:jc w:val="center"/>
        </w:trPr>
        <w:tc>
          <w:tcPr>
            <w:tcW w:w="3369" w:type="dxa"/>
          </w:tcPr>
          <w:p w14:paraId="5951BBC6" w14:textId="77777777" w:rsidR="00886C86" w:rsidRDefault="00000000">
            <w:r>
              <w:t>Instrumentos de Gestión Ambiental que Regulan la Actividad Fiscalizada:</w:t>
            </w:r>
          </w:p>
        </w:tc>
        <w:tc>
          <w:tcPr>
            <w:tcW w:w="6287" w:type="dxa"/>
          </w:tcPr>
          <w:p w14:paraId="2F9D87F4" w14:textId="77777777" w:rsidR="00886C86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E299F5C" w14:textId="0F9193D2" w:rsidR="00886C86" w:rsidRDefault="00886C86"/>
    <w:p w14:paraId="6DD344FE" w14:textId="77777777" w:rsidR="00886C86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D0AA36E" w14:textId="77777777" w:rsidR="00886C86" w:rsidRPr="001F7613" w:rsidRDefault="00000000">
      <w:pPr>
        <w:rPr>
          <w:sz w:val="12"/>
          <w:szCs w:val="12"/>
        </w:rPr>
      </w:pPr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8"/>
        <w:gridCol w:w="1185"/>
        <w:gridCol w:w="1788"/>
        <w:gridCol w:w="1334"/>
        <w:gridCol w:w="1687"/>
        <w:gridCol w:w="826"/>
        <w:gridCol w:w="1148"/>
      </w:tblGrid>
      <w:tr w:rsidR="00886C86" w14:paraId="4AE547F8" w14:textId="77777777">
        <w:trPr>
          <w:jc w:val="center"/>
        </w:trPr>
        <w:tc>
          <w:tcPr>
            <w:tcW w:w="225" w:type="dxa"/>
            <w:vAlign w:val="center"/>
          </w:tcPr>
          <w:p w14:paraId="7C2CA72C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816389F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7870C7E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2F72AB8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F2EB2BB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D8B7A43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ADE3D5F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86C86" w14:paraId="5A547E04" w14:textId="77777777">
        <w:trPr>
          <w:jc w:val="center"/>
        </w:trPr>
        <w:tc>
          <w:tcPr>
            <w:tcW w:w="225" w:type="dxa"/>
          </w:tcPr>
          <w:p w14:paraId="5906C27E" w14:textId="77777777" w:rsidR="00886C86" w:rsidRDefault="00000000">
            <w:r>
              <w:rPr>
                <w:sz w:val="18"/>
                <w:szCs w:val="18"/>
              </w:rPr>
              <w:t xml:space="preserve">PUNTO 1 ESTERO SIN </w:t>
            </w:r>
            <w:proofErr w:type="gramStart"/>
            <w:r>
              <w:rPr>
                <w:sz w:val="18"/>
                <w:szCs w:val="18"/>
              </w:rPr>
              <w:t>NOMBRE  AFL</w:t>
            </w:r>
            <w:proofErr w:type="gramEnd"/>
            <w:r>
              <w:rPr>
                <w:sz w:val="18"/>
                <w:szCs w:val="18"/>
              </w:rPr>
              <w:t>. LAGO LLANQUIHUE</w:t>
            </w:r>
          </w:p>
        </w:tc>
        <w:tc>
          <w:tcPr>
            <w:tcW w:w="300" w:type="dxa"/>
            <w:vAlign w:val="center"/>
          </w:tcPr>
          <w:p w14:paraId="73604DF6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09BCFAD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047AFCB0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D3CA16F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ESTERO SIN NOMBRE AF. LAGO LLANQUIHUE</w:t>
            </w:r>
          </w:p>
        </w:tc>
        <w:tc>
          <w:tcPr>
            <w:tcW w:w="225" w:type="dxa"/>
            <w:vAlign w:val="center"/>
          </w:tcPr>
          <w:p w14:paraId="1A0A13B1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tcW w:w="225" w:type="dxa"/>
            <w:vAlign w:val="center"/>
          </w:tcPr>
          <w:p w14:paraId="0FA2243A" w14:textId="77777777" w:rsidR="00886C86" w:rsidRDefault="00000000">
            <w:pPr>
              <w:jc w:val="center"/>
            </w:pPr>
            <w:r>
              <w:rPr>
                <w:sz w:val="18"/>
                <w:szCs w:val="18"/>
              </w:rPr>
              <w:t>22-12-2008</w:t>
            </w:r>
          </w:p>
        </w:tc>
      </w:tr>
    </w:tbl>
    <w:p w14:paraId="76733B16" w14:textId="77777777" w:rsidR="00886C86" w:rsidRDefault="00886C86"/>
    <w:p w14:paraId="3DAEC0D1" w14:textId="77777777" w:rsidR="00886C86" w:rsidRPr="001F7613" w:rsidRDefault="00000000">
      <w:pPr>
        <w:rPr>
          <w:sz w:val="12"/>
          <w:szCs w:val="12"/>
        </w:rPr>
      </w:pPr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86C86" w14:paraId="02F446B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427D549" w14:textId="77777777" w:rsidR="00886C86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72E36AC" w14:textId="77777777" w:rsidR="00886C8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86C86" w14:paraId="4A77AB7F" w14:textId="77777777">
        <w:trPr>
          <w:jc w:val="center"/>
        </w:trPr>
        <w:tc>
          <w:tcPr>
            <w:tcW w:w="2310" w:type="pct"/>
            <w:vMerge/>
          </w:tcPr>
          <w:p w14:paraId="7049B956" w14:textId="77777777" w:rsidR="00886C86" w:rsidRDefault="00886C86"/>
        </w:tc>
        <w:tc>
          <w:tcPr>
            <w:tcW w:w="2310" w:type="pct"/>
            <w:vAlign w:val="center"/>
          </w:tcPr>
          <w:p w14:paraId="575816CC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96F78EF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47F4715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1D6DDCC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B07CDFA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575B4C1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FA42E25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88B4012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125CB7A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1FBF876" w14:textId="77777777" w:rsidR="00886C8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86C86" w14:paraId="7A06CBDD" w14:textId="77777777">
        <w:trPr>
          <w:jc w:val="center"/>
        </w:trPr>
        <w:tc>
          <w:tcPr>
            <w:tcW w:w="2310" w:type="pct"/>
            <w:vMerge/>
          </w:tcPr>
          <w:p w14:paraId="6BFAFECD" w14:textId="77777777" w:rsidR="00886C86" w:rsidRDefault="00886C86"/>
        </w:tc>
        <w:tc>
          <w:tcPr>
            <w:tcW w:w="2310" w:type="pct"/>
            <w:vAlign w:val="center"/>
          </w:tcPr>
          <w:p w14:paraId="170DEC3F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C2CE469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1435A7A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FF2B4FC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D16305E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74A53B2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979D3CA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1BEDD99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248221B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4513263" w14:textId="77777777" w:rsidR="00886C86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86C86" w14:paraId="1899AB36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71C7DD8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B8BB5F5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D026F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74671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A4AE0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B460D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F3D0F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A4DB7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852DF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422C1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A308E9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0ABA722B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5A4A04E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4AB7E1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1269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01B6A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C9426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04DDB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BB1BE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299BD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4C992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9BD4A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3A6ED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3605FA34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2DBA831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6744987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992DF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866EA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4F961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3CFA1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5438F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1A8DC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BD3B7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A03FD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BD161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4B877753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1E5C620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92A594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B0AAE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982D4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0E488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0111F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1A65E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C330F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3A85B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27AAD9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20E9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637B9346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26F9804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4CBABE1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1B6F3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8587C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B713D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80250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1A1B5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96EA1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9F2AF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40A29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AB738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7740F464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16CDDC1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2813B4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CB828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5B8BB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0C1CC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B83589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EABAA9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F07C2D5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CA2C4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10D9B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7DE18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6FEA9AF3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11EC9B1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D057CA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8C8D6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18933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54C3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D90D7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E6F01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94817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384CA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E0D3E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2EBBE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05C44A69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164751E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91E5EB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25659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7C93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AE4D7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DFBBC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34B04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BFAA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AB7E2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12B14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288D5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3ECE1EEE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566749E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38AFFC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826AFA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4EC6D3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2E437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E05DD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7CE0F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CE3D5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13160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400C7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2A09F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35CEEA56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04855925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AB99B4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86235F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07B8A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446B1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CC10D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AFD62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B6CD1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E7A7A0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169A04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1F4CB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6D74608E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5E00C7C5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EFCCB4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1010AE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5CB688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358A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FC989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76D33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591B049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124A90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762AF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5B3E5D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86C86" w14:paraId="43958E4E" w14:textId="77777777" w:rsidTr="001F7613">
        <w:trPr>
          <w:trHeight w:val="391"/>
          <w:jc w:val="center"/>
        </w:trPr>
        <w:tc>
          <w:tcPr>
            <w:tcW w:w="2310" w:type="pct"/>
            <w:vAlign w:val="center"/>
          </w:tcPr>
          <w:p w14:paraId="24A9219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779ACC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E6978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50D1B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8A3CFC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5271C7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E3BE26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02B65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1AB952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4446CB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5CC8F1" w14:textId="77777777" w:rsidR="00886C8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B812E7C" w14:textId="77777777" w:rsidR="00886C86" w:rsidRDefault="00000000">
      <w:r>
        <w:rPr>
          <w:sz w:val="16"/>
          <w:szCs w:val="16"/>
        </w:rPr>
        <w:t>* En color los hallazgos detectados.</w:t>
      </w:r>
      <w:r>
        <w:br/>
      </w:r>
    </w:p>
    <w:p w14:paraId="05E13752" w14:textId="77777777" w:rsidR="00886C86" w:rsidRPr="001F7613" w:rsidRDefault="00000000">
      <w:pPr>
        <w:rPr>
          <w:sz w:val="12"/>
          <w:szCs w:val="12"/>
        </w:rPr>
      </w:pPr>
      <w:r>
        <w:rPr>
          <w:b/>
        </w:rPr>
        <w:t>5. CONCLUSIONES</w:t>
      </w:r>
      <w:r>
        <w:br/>
      </w:r>
    </w:p>
    <w:p w14:paraId="03332C75" w14:textId="77777777" w:rsidR="001F7613" w:rsidRDefault="001F7613" w:rsidP="001F7613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5D3D271F" w14:textId="1642B59F" w:rsidR="001F7613" w:rsidRDefault="001F7613" w:rsidP="001F7613">
      <w:pPr>
        <w:jc w:val="both"/>
      </w:pPr>
      <w:r>
        <w:t xml:space="preserve">- PUNTO 1 ESTERO SIN </w:t>
      </w:r>
      <w:proofErr w:type="gramStart"/>
      <w:r>
        <w:t>NOMBRE  AFL</w:t>
      </w:r>
      <w:proofErr w:type="gramEnd"/>
      <w:r>
        <w:t>. LAGO LLANQUIHUE en el período 06-2024</w:t>
      </w:r>
    </w:p>
    <w:p w14:paraId="4C1E0EB0" w14:textId="0E12A6F6" w:rsidR="001F7613" w:rsidRDefault="001F7613" w:rsidP="001F7613">
      <w:pPr>
        <w:jc w:val="both"/>
      </w:pPr>
      <w:r>
        <w:t xml:space="preserve">- PUNTO 1 ESTERO SIN </w:t>
      </w:r>
      <w:proofErr w:type="gramStart"/>
      <w:r>
        <w:t>NOMBRE  AFL</w:t>
      </w:r>
      <w:proofErr w:type="gramEnd"/>
      <w:r>
        <w:t>. LAGO LLANQUIHUE en el período 11-2024</w:t>
      </w:r>
    </w:p>
    <w:p w14:paraId="5E4ECF7F" w14:textId="77777777" w:rsidR="001F7613" w:rsidRPr="001F7613" w:rsidRDefault="001F7613" w:rsidP="001F7613">
      <w:pPr>
        <w:jc w:val="both"/>
        <w:rPr>
          <w:sz w:val="12"/>
          <w:szCs w:val="12"/>
        </w:rPr>
      </w:pPr>
    </w:p>
    <w:p w14:paraId="3ED46346" w14:textId="77777777" w:rsidR="001F7613" w:rsidRPr="00204BBF" w:rsidRDefault="001F7613" w:rsidP="001F7613">
      <w:pPr>
        <w:jc w:val="both"/>
      </w:pPr>
      <w:bookmarkStart w:id="1" w:name="_Hlk216543680"/>
      <w:r>
        <w:t xml:space="preserve">Sin perjuicio de lo anterior, considerando </w:t>
      </w:r>
      <w:bookmarkStart w:id="2" w:name="_Hlk216476381"/>
      <w:r>
        <w:t>la entidad de las desviaciones señaladas</w:t>
      </w:r>
      <w:bookmarkEnd w:id="2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1F7613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1"/>
    <w:p w14:paraId="582288DE" w14:textId="77777777" w:rsidR="00886C86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86C86" w14:paraId="5FF1BDC2" w14:textId="77777777">
        <w:trPr>
          <w:jc w:val="center"/>
        </w:trPr>
        <w:tc>
          <w:tcPr>
            <w:tcW w:w="600" w:type="dxa"/>
          </w:tcPr>
          <w:p w14:paraId="3FE995D9" w14:textId="77777777" w:rsidR="00886C86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F268091" w14:textId="77777777" w:rsidR="00886C86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31F399C" w14:textId="77777777" w:rsidR="00886C86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86C86" w14:paraId="5358ED11" w14:textId="77777777">
        <w:trPr>
          <w:jc w:val="center"/>
        </w:trPr>
        <w:tc>
          <w:tcPr>
            <w:tcW w:w="600" w:type="dxa"/>
          </w:tcPr>
          <w:p w14:paraId="58099C23" w14:textId="77777777" w:rsidR="00886C86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3B7C156" w14:textId="77777777" w:rsidR="00886C86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3B80B2D2" w14:textId="77777777" w:rsidR="00886C86" w:rsidRDefault="00000000">
            <w:r>
              <w:t xml:space="preserve">Anexo Informes de Ensayo REDES DE AGUA DULCE PINGUINO </w:t>
            </w:r>
            <w:proofErr w:type="spellStart"/>
            <w:r>
              <w:t>LTDA..zip</w:t>
            </w:r>
            <w:proofErr w:type="spellEnd"/>
          </w:p>
        </w:tc>
      </w:tr>
      <w:tr w:rsidR="00886C86" w14:paraId="71C25378" w14:textId="77777777">
        <w:trPr>
          <w:jc w:val="center"/>
        </w:trPr>
        <w:tc>
          <w:tcPr>
            <w:tcW w:w="600" w:type="dxa"/>
          </w:tcPr>
          <w:p w14:paraId="158B89A8" w14:textId="77777777" w:rsidR="00886C86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52CBBC3" w14:textId="77777777" w:rsidR="00886C86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02BF77D" w14:textId="77777777" w:rsidR="00886C86" w:rsidRDefault="00000000">
            <w:r>
              <w:t xml:space="preserve">Anexo Comprobante de Envío REDES DE AGUA DULCE PINGUINO </w:t>
            </w:r>
            <w:proofErr w:type="spellStart"/>
            <w:r>
              <w:t>LTDA..zip</w:t>
            </w:r>
            <w:proofErr w:type="spellEnd"/>
          </w:p>
        </w:tc>
      </w:tr>
      <w:tr w:rsidR="00886C86" w14:paraId="618C29B4" w14:textId="77777777">
        <w:trPr>
          <w:jc w:val="center"/>
        </w:trPr>
        <w:tc>
          <w:tcPr>
            <w:tcW w:w="600" w:type="dxa"/>
          </w:tcPr>
          <w:p w14:paraId="4709135C" w14:textId="77777777" w:rsidR="00886C86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238987F" w14:textId="77777777" w:rsidR="00886C86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03F2571" w14:textId="77777777" w:rsidR="00886C86" w:rsidRDefault="00000000">
            <w:r>
              <w:t xml:space="preserve">Anexo Datos Crudos REDES DE AGUA DULCE PINGUINO </w:t>
            </w:r>
            <w:proofErr w:type="spellStart"/>
            <w:r>
              <w:t>LTDA..xlsx</w:t>
            </w:r>
            <w:proofErr w:type="spellEnd"/>
          </w:p>
        </w:tc>
      </w:tr>
    </w:tbl>
    <w:p w14:paraId="5928CD6F" w14:textId="77777777" w:rsidR="00886C86" w:rsidRDefault="00886C86"/>
    <w:sectPr w:rsidR="00886C8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74D8" w14:textId="77777777" w:rsidR="00242AB3" w:rsidRDefault="00242AB3">
      <w:r>
        <w:separator/>
      </w:r>
    </w:p>
  </w:endnote>
  <w:endnote w:type="continuationSeparator" w:id="0">
    <w:p w14:paraId="66A53588" w14:textId="77777777" w:rsidR="00242AB3" w:rsidRDefault="0024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78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353" w14:textId="77777777" w:rsidR="00000000" w:rsidRDefault="00000000"/>
  <w:p w14:paraId="3446F784" w14:textId="77777777" w:rsidR="00886C86" w:rsidRDefault="00000000">
    <w:pPr>
      <w:jc w:val="center"/>
    </w:pPr>
    <w:r>
      <w:rPr>
        <w:noProof/>
      </w:rPr>
      <w:drawing>
        <wp:inline distT="0" distB="0" distL="0" distR="0" wp14:anchorId="4E66DF0F" wp14:editId="5B8826ED">
          <wp:extent cx="285750" cy="285750"/>
          <wp:effectExtent l="0" t="0" r="0" b="0"/>
          <wp:docPr id="1643431626" name="Imagen 1643431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569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25FD" w14:textId="77777777" w:rsidR="00242AB3" w:rsidRDefault="00242AB3">
      <w:r>
        <w:separator/>
      </w:r>
    </w:p>
  </w:footnote>
  <w:footnote w:type="continuationSeparator" w:id="0">
    <w:p w14:paraId="4259F1A6" w14:textId="77777777" w:rsidR="00242AB3" w:rsidRDefault="0024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225D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0FAC" w14:textId="77777777" w:rsidR="00886C86" w:rsidRDefault="00000000">
    <w:pPr>
      <w:jc w:val="right"/>
    </w:pPr>
    <w:r>
      <w:rPr>
        <w:noProof/>
      </w:rPr>
      <w:drawing>
        <wp:inline distT="0" distB="0" distL="0" distR="0" wp14:anchorId="0E314A64" wp14:editId="13FF90E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C77B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F7613"/>
    <w:rsid w:val="00217F62"/>
    <w:rsid w:val="00242AB3"/>
    <w:rsid w:val="002B060B"/>
    <w:rsid w:val="00886C8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2173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F7613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2025-12-14T03:37:00Z</dcterms:created>
  <dcterms:modified xsi:type="dcterms:W3CDTF">2025-12-14T03:47:00Z</dcterms:modified>
</cp:coreProperties>
</file>