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16E" w:rsidRPr="0025129B" w:rsidRDefault="00A9416E" w:rsidP="00A9416E">
      <w:pPr>
        <w:pStyle w:val="Ttulo1"/>
        <w:numPr>
          <w:ilvl w:val="0"/>
          <w:numId w:val="2"/>
        </w:numPr>
        <w:ind w:left="284" w:hanging="284"/>
      </w:pPr>
      <w:bookmarkStart w:id="0" w:name="_Toc390777044"/>
      <w:bookmarkStart w:id="1" w:name="_Toc414470494"/>
      <w:r w:rsidRPr="0025129B">
        <w:t>ANEXOS.</w:t>
      </w:r>
      <w:bookmarkEnd w:id="0"/>
      <w:bookmarkEnd w:id="1"/>
    </w:p>
    <w:p w:rsidR="00A9416E" w:rsidRDefault="00A9416E" w:rsidP="00A9416E">
      <w:pPr>
        <w:rPr>
          <w:sz w:val="20"/>
          <w:szCs w:val="20"/>
        </w:rPr>
      </w:pPr>
    </w:p>
    <w:p w:rsidR="00A9416E" w:rsidRPr="00A9416E" w:rsidRDefault="00A9416E" w:rsidP="00A9416E">
      <w:pPr>
        <w:pStyle w:val="Prrafodelista"/>
        <w:numPr>
          <w:ilvl w:val="1"/>
          <w:numId w:val="2"/>
        </w:numPr>
        <w:ind w:left="426" w:hanging="426"/>
        <w:rPr>
          <w:b/>
          <w:sz w:val="20"/>
          <w:szCs w:val="20"/>
        </w:rPr>
      </w:pPr>
      <w:r w:rsidRPr="00A9416E">
        <w:rPr>
          <w:b/>
          <w:sz w:val="20"/>
          <w:szCs w:val="20"/>
        </w:rPr>
        <w:t>Anexo 1: Acta de Inspección Ambiental</w:t>
      </w: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3458816B" wp14:editId="4269AA95">
            <wp:extent cx="5172821" cy="6633713"/>
            <wp:effectExtent l="0" t="0" r="889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397" cy="663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16E" w:rsidRDefault="00A9416E" w:rsidP="00A9416E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090"/>
            <wp:effectExtent l="0" t="0" r="7620" b="381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IA Proyecto Cátodos_Página_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pStyle w:val="Prrafodelista"/>
        <w:numPr>
          <w:ilvl w:val="1"/>
          <w:numId w:val="2"/>
        </w:numPr>
        <w:ind w:left="426" w:hanging="426"/>
        <w:rPr>
          <w:b/>
          <w:sz w:val="20"/>
          <w:szCs w:val="20"/>
        </w:rPr>
      </w:pPr>
      <w:r w:rsidRPr="00A9416E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2</w:t>
      </w:r>
      <w:r w:rsidRPr="00A9416E">
        <w:rPr>
          <w:b/>
          <w:sz w:val="20"/>
          <w:szCs w:val="20"/>
        </w:rPr>
        <w:t xml:space="preserve">: </w:t>
      </w:r>
      <w:r>
        <w:rPr>
          <w:b/>
          <w:sz w:val="20"/>
          <w:szCs w:val="20"/>
        </w:rPr>
        <w:t>Carta HMC N° 031/14</w:t>
      </w:r>
    </w:p>
    <w:p w:rsidR="00A9416E" w:rsidRDefault="00A9416E" w:rsidP="00A9416E">
      <w:pPr>
        <w:rPr>
          <w:b/>
          <w:sz w:val="20"/>
          <w:szCs w:val="20"/>
        </w:rPr>
      </w:pPr>
    </w:p>
    <w:p w:rsidR="002D4C03" w:rsidRDefault="002D4C03" w:rsidP="00A9416E">
      <w:pPr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15E760CC" wp14:editId="68792429">
            <wp:extent cx="5400136" cy="7040707"/>
            <wp:effectExtent l="0" t="0" r="0" b="825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conductora_Página_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913" cy="70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16E" w:rsidRPr="00A9416E" w:rsidRDefault="00A9416E" w:rsidP="00A9416E">
      <w:pPr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conductora_Página_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16E" w:rsidRDefault="00A9416E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</w:p>
    <w:p w:rsidR="002D4C03" w:rsidRDefault="002D4C03" w:rsidP="00A9416E">
      <w:pPr>
        <w:rPr>
          <w:sz w:val="20"/>
          <w:szCs w:val="20"/>
        </w:rPr>
      </w:pPr>
      <w:bookmarkStart w:id="2" w:name="_GoBack"/>
      <w:bookmarkEnd w:id="2"/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2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3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4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45985"/>
            <wp:effectExtent l="0" t="0" r="762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5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4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6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7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7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7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105"/>
            <wp:effectExtent l="0" t="0" r="762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7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45985"/>
            <wp:effectExtent l="0" t="0" r="7620" b="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ecedentes_Página_07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4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C03" w:rsidRDefault="002D4C03" w:rsidP="00A9416E">
      <w:pPr>
        <w:rPr>
          <w:sz w:val="20"/>
          <w:szCs w:val="20"/>
        </w:rPr>
      </w:pPr>
    </w:p>
    <w:p w:rsidR="00A9416E" w:rsidRP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 w:rsidP="00A9416E">
      <w:pPr>
        <w:rPr>
          <w:sz w:val="20"/>
          <w:szCs w:val="20"/>
        </w:rPr>
      </w:pPr>
    </w:p>
    <w:p w:rsidR="00A9416E" w:rsidRDefault="00A9416E"/>
    <w:sectPr w:rsidR="00A9416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E48FD"/>
    <w:multiLevelType w:val="multilevel"/>
    <w:tmpl w:val="235CFA0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16E"/>
    <w:rsid w:val="001E0CDB"/>
    <w:rsid w:val="001E7BA3"/>
    <w:rsid w:val="002D4C03"/>
    <w:rsid w:val="00A9416E"/>
    <w:rsid w:val="00DB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16E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9416E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9416E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9416E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9416E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9416E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9416E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A9416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9416E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9416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416E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16E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9416E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9416E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9416E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9416E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9416E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9416E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A9416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A9416E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9416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416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g"/><Relationship Id="rId61" Type="http://schemas.openxmlformats.org/officeDocument/2006/relationships/image" Target="media/image56.jpe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3</cp:revision>
  <dcterms:created xsi:type="dcterms:W3CDTF">2015-03-19T19:24:00Z</dcterms:created>
  <dcterms:modified xsi:type="dcterms:W3CDTF">2015-03-19T20:16:00Z</dcterms:modified>
</cp:coreProperties>
</file>