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0BB6" w:rsidRDefault="00BF0BB6"/>
    <w:p w:rsidR="00BF0BB6" w:rsidRDefault="00BF0BB6"/>
    <w:p w:rsidR="00BF0BB6" w:rsidRDefault="00BF0BB6"/>
    <w:p w:rsidR="00BF0BB6" w:rsidRDefault="00BF0BB6"/>
    <w:p w:rsidR="00BF0BB6" w:rsidRDefault="00BF0BB6"/>
    <w:p w:rsidR="00BF0BB6" w:rsidRDefault="00BF0BB6"/>
    <w:p w:rsidR="00BF0BB6" w:rsidRDefault="00BF0BB6"/>
    <w:p w:rsidR="00BF0BB6" w:rsidRDefault="00BF0BB6"/>
    <w:p w:rsidR="00BF0BB6" w:rsidRDefault="00BF0BB6"/>
    <w:p w:rsidR="00BF0BB6" w:rsidRDefault="00BF0BB6"/>
    <w:p w:rsidR="00BF0BB6" w:rsidRDefault="00BF0BB6"/>
    <w:p w:rsidR="00BF0BB6" w:rsidRDefault="00BF0BB6"/>
    <w:p w:rsidR="00047EDC" w:rsidRDefault="00BF0BB6" w:rsidP="00B102CF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  <w:r w:rsidRPr="00BF0BB6">
        <w:rPr>
          <w:rFonts w:ascii="Arial" w:hAnsi="Arial" w:cs="Arial"/>
          <w:b/>
          <w:sz w:val="24"/>
          <w:szCs w:val="24"/>
        </w:rPr>
        <w:t>ANEXO</w:t>
      </w:r>
      <w:r w:rsidR="00B102CF">
        <w:rPr>
          <w:rFonts w:ascii="Arial" w:hAnsi="Arial" w:cs="Arial"/>
          <w:b/>
          <w:sz w:val="24"/>
          <w:szCs w:val="24"/>
        </w:rPr>
        <w:t xml:space="preserve"> FOTOGRÁFICO</w:t>
      </w:r>
    </w:p>
    <w:p w:rsidR="004B65D5" w:rsidRDefault="00EE1DB7" w:rsidP="00EE1DB7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INFORME </w:t>
      </w:r>
      <w:r w:rsidR="00C605CE">
        <w:rPr>
          <w:rFonts w:ascii="Arial" w:hAnsi="Arial" w:cs="Arial"/>
          <w:b/>
          <w:sz w:val="24"/>
          <w:szCs w:val="24"/>
        </w:rPr>
        <w:t>4</w:t>
      </w: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C605CE" w:rsidP="00270FF2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MAYO</w:t>
      </w:r>
      <w:r w:rsidR="00270FF2">
        <w:rPr>
          <w:rFonts w:ascii="Arial" w:hAnsi="Arial" w:cs="Arial"/>
          <w:b/>
          <w:sz w:val="24"/>
          <w:szCs w:val="24"/>
        </w:rPr>
        <w:t xml:space="preserve"> 2015</w:t>
      </w: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C605CE" w:rsidRDefault="00C605CE" w:rsidP="00BF0BB6">
      <w:pPr>
        <w:pStyle w:val="Sinespaciado"/>
        <w:rPr>
          <w:rFonts w:ascii="Arial" w:hAnsi="Arial" w:cs="Arial"/>
          <w:b/>
          <w:noProof/>
          <w:sz w:val="24"/>
          <w:szCs w:val="24"/>
          <w:lang w:val="es-CL" w:eastAsia="es-CL"/>
        </w:rPr>
      </w:pPr>
    </w:p>
    <w:p w:rsidR="00C605CE" w:rsidRDefault="00D03665" w:rsidP="00BF0BB6">
      <w:pPr>
        <w:pStyle w:val="Sinespaciado"/>
        <w:rPr>
          <w:rFonts w:ascii="Arial" w:hAnsi="Arial" w:cs="Arial"/>
          <w:b/>
          <w:noProof/>
          <w:sz w:val="24"/>
          <w:szCs w:val="24"/>
          <w:lang w:val="es-CL" w:eastAsia="es-CL"/>
        </w:rPr>
      </w:pPr>
      <w:r>
        <w:rPr>
          <w:rFonts w:ascii="Arial" w:hAnsi="Arial" w:cs="Arial"/>
          <w:b/>
          <w:noProof/>
          <w:sz w:val="24"/>
          <w:szCs w:val="24"/>
          <w:lang w:val="es-CL" w:eastAsia="es-CL"/>
        </w:rPr>
        <w:drawing>
          <wp:inline distT="0" distB="0" distL="0" distR="0">
            <wp:extent cx="5943600" cy="4457700"/>
            <wp:effectExtent l="19050" t="0" r="0" b="0"/>
            <wp:docPr id="1" name="Imagen 1" descr="C:\Users\Equipo\Desktop\Documentos de Hugo\hidroñuble\INFORME 4\Fotos\DSC01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quipo\Desktop\Documentos de Hugo\hidroñuble\INFORME 4\Fotos\DSC0140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5CE" w:rsidRDefault="00C605CE" w:rsidP="00BF0BB6">
      <w:pPr>
        <w:pStyle w:val="Sinespaciado"/>
        <w:rPr>
          <w:rFonts w:ascii="Arial" w:hAnsi="Arial" w:cs="Arial"/>
          <w:b/>
          <w:noProof/>
          <w:sz w:val="24"/>
          <w:szCs w:val="24"/>
          <w:lang w:val="es-CL" w:eastAsia="es-CL"/>
        </w:rPr>
      </w:pPr>
    </w:p>
    <w:p w:rsidR="00C605CE" w:rsidRDefault="00C605CE" w:rsidP="00BF0BB6">
      <w:pPr>
        <w:pStyle w:val="Sinespaciado"/>
        <w:rPr>
          <w:rFonts w:ascii="Arial" w:hAnsi="Arial" w:cs="Arial"/>
          <w:b/>
          <w:noProof/>
          <w:sz w:val="24"/>
          <w:szCs w:val="24"/>
          <w:lang w:val="es-CL" w:eastAsia="es-CL"/>
        </w:rPr>
      </w:pPr>
    </w:p>
    <w:p w:rsidR="00916C45" w:rsidRPr="00C605CE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 w:rsidRPr="00C605CE">
        <w:rPr>
          <w:rFonts w:ascii="Arial" w:hAnsi="Arial" w:cs="Arial"/>
          <w:sz w:val="24"/>
          <w:szCs w:val="24"/>
          <w:lang w:val="es-CL"/>
        </w:rPr>
        <w:t>Foto 1</w:t>
      </w:r>
    </w:p>
    <w:p w:rsidR="0040025E" w:rsidRPr="00C605CE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916C45" w:rsidRPr="00A5370F" w:rsidRDefault="00A5370F" w:rsidP="00BF0BB6">
      <w:pPr>
        <w:pStyle w:val="Sinespaciado"/>
        <w:rPr>
          <w:rFonts w:ascii="Arial" w:hAnsi="Arial" w:cs="Arial"/>
          <w:sz w:val="24"/>
          <w:szCs w:val="24"/>
          <w:lang w:val="es-CL"/>
        </w:rPr>
      </w:pPr>
      <w:r w:rsidRPr="00A5370F">
        <w:rPr>
          <w:rFonts w:ascii="Arial" w:hAnsi="Arial" w:cs="Arial"/>
          <w:sz w:val="24"/>
          <w:szCs w:val="24"/>
          <w:lang w:val="es-CL"/>
        </w:rPr>
        <w:t>Sector de Bocato</w:t>
      </w:r>
      <w:r>
        <w:rPr>
          <w:rFonts w:ascii="Arial" w:hAnsi="Arial" w:cs="Arial"/>
          <w:sz w:val="24"/>
          <w:szCs w:val="24"/>
          <w:lang w:val="es-CL"/>
        </w:rPr>
        <w:t>m</w:t>
      </w:r>
      <w:r w:rsidRPr="00A5370F">
        <w:rPr>
          <w:rFonts w:ascii="Arial" w:hAnsi="Arial" w:cs="Arial"/>
          <w:sz w:val="24"/>
          <w:szCs w:val="24"/>
          <w:lang w:val="es-CL"/>
        </w:rPr>
        <w:t>a donde se muestra corte norte el cual ha sido reforzado mediante una malla anclada en su parte superior e inferior</w:t>
      </w:r>
      <w:r>
        <w:rPr>
          <w:rFonts w:ascii="Arial" w:hAnsi="Arial" w:cs="Arial"/>
          <w:sz w:val="24"/>
          <w:szCs w:val="24"/>
          <w:lang w:val="es-CL"/>
        </w:rPr>
        <w:t>. Presencia de grandes bloques dentro del corte. El corte se muestra estable</w:t>
      </w: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C605CE" w:rsidRDefault="00C605CE" w:rsidP="00BF0BB6">
      <w:pPr>
        <w:pStyle w:val="Sinespaciado"/>
        <w:rPr>
          <w:rFonts w:ascii="Arial" w:hAnsi="Arial" w:cs="Arial"/>
          <w:b/>
          <w:noProof/>
          <w:sz w:val="24"/>
          <w:szCs w:val="24"/>
          <w:lang w:val="es-CL" w:eastAsia="es-CL"/>
        </w:rPr>
      </w:pPr>
    </w:p>
    <w:p w:rsidR="00C605CE" w:rsidRDefault="005D3074" w:rsidP="00BF0BB6">
      <w:pPr>
        <w:pStyle w:val="Sinespaciado"/>
        <w:rPr>
          <w:rFonts w:ascii="Arial" w:hAnsi="Arial" w:cs="Arial"/>
          <w:b/>
          <w:noProof/>
          <w:sz w:val="24"/>
          <w:szCs w:val="24"/>
          <w:lang w:val="es-CL" w:eastAsia="es-CL"/>
        </w:rPr>
      </w:pPr>
      <w:r>
        <w:rPr>
          <w:rFonts w:ascii="Arial" w:hAnsi="Arial" w:cs="Arial"/>
          <w:b/>
          <w:noProof/>
          <w:sz w:val="24"/>
          <w:szCs w:val="24"/>
          <w:lang w:val="es-CL" w:eastAsia="es-CL"/>
        </w:rPr>
        <w:drawing>
          <wp:inline distT="0" distB="0" distL="0" distR="0">
            <wp:extent cx="5943600" cy="4457700"/>
            <wp:effectExtent l="19050" t="0" r="0" b="0"/>
            <wp:docPr id="2" name="Imagen 1" descr="C:\Users\Equipo\Desktop\Documentos de Hugo\hidroñuble\INFORME 4\Fotos\DSC01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quipo\Desktop\Documentos de Hugo\hidroñuble\INFORME 4\Fotos\DSC0141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5CE" w:rsidRDefault="00C605CE" w:rsidP="00BF0BB6">
      <w:pPr>
        <w:pStyle w:val="Sinespaciado"/>
        <w:rPr>
          <w:rFonts w:ascii="Arial" w:hAnsi="Arial" w:cs="Arial"/>
          <w:b/>
          <w:noProof/>
          <w:sz w:val="24"/>
          <w:szCs w:val="24"/>
          <w:lang w:val="es-CL" w:eastAsia="es-CL"/>
        </w:rPr>
      </w:pPr>
    </w:p>
    <w:p w:rsidR="00C605CE" w:rsidRDefault="00C605CE" w:rsidP="00BF0BB6">
      <w:pPr>
        <w:pStyle w:val="Sinespaciado"/>
        <w:rPr>
          <w:rFonts w:ascii="Arial" w:hAnsi="Arial" w:cs="Arial"/>
          <w:b/>
          <w:noProof/>
          <w:sz w:val="24"/>
          <w:szCs w:val="24"/>
          <w:lang w:val="es-CL" w:eastAsia="es-CL"/>
        </w:rPr>
      </w:pPr>
    </w:p>
    <w:p w:rsidR="0040025E" w:rsidRPr="00C605CE" w:rsidRDefault="005D3074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>
        <w:rPr>
          <w:rFonts w:ascii="Arial" w:hAnsi="Arial" w:cs="Arial"/>
          <w:sz w:val="24"/>
          <w:szCs w:val="24"/>
          <w:lang w:val="es-CL"/>
        </w:rPr>
        <w:t>F</w:t>
      </w:r>
      <w:r w:rsidR="0040025E" w:rsidRPr="00C605CE">
        <w:rPr>
          <w:rFonts w:ascii="Arial" w:hAnsi="Arial" w:cs="Arial"/>
          <w:sz w:val="24"/>
          <w:szCs w:val="24"/>
          <w:lang w:val="es-CL"/>
        </w:rPr>
        <w:t>oto 2</w:t>
      </w:r>
    </w:p>
    <w:p w:rsidR="0040025E" w:rsidRPr="00C605CE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393AA4" w:rsidRPr="00A5370F" w:rsidRDefault="00A5370F" w:rsidP="00BF0BB6">
      <w:pPr>
        <w:pStyle w:val="Sinespaciado"/>
        <w:rPr>
          <w:rFonts w:ascii="Arial" w:hAnsi="Arial" w:cs="Arial"/>
          <w:sz w:val="24"/>
          <w:szCs w:val="24"/>
          <w:lang w:val="es-CL"/>
        </w:rPr>
      </w:pPr>
      <w:r w:rsidRPr="00A5370F">
        <w:rPr>
          <w:rFonts w:ascii="Arial" w:hAnsi="Arial" w:cs="Arial"/>
          <w:sz w:val="24"/>
          <w:szCs w:val="24"/>
          <w:lang w:val="es-CL"/>
        </w:rPr>
        <w:t>Corte en Bocatoma. Se presenta estable</w:t>
      </w:r>
      <w:r w:rsidR="000A4181">
        <w:rPr>
          <w:rFonts w:ascii="Arial" w:hAnsi="Arial" w:cs="Arial"/>
          <w:sz w:val="24"/>
          <w:szCs w:val="24"/>
          <w:lang w:val="es-CL"/>
        </w:rPr>
        <w:t xml:space="preserve"> y corresponde a la continuación del corte soportado con malla que se muestra en foto anterior (Foto 1)</w:t>
      </w:r>
    </w:p>
    <w:p w:rsidR="00393AA4" w:rsidRPr="00D03665" w:rsidRDefault="00393AA4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C605CE" w:rsidRPr="00D03665" w:rsidRDefault="00C605CE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C605CE" w:rsidRPr="00D03665" w:rsidRDefault="00C605CE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C605CE" w:rsidRPr="00D03665" w:rsidRDefault="00C605CE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C605CE" w:rsidRPr="00D03665" w:rsidRDefault="00C605CE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C605CE" w:rsidRPr="00D03665" w:rsidRDefault="00C605CE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C605CE" w:rsidRPr="00D03665" w:rsidRDefault="00C605CE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C605CE" w:rsidRPr="00D03665" w:rsidRDefault="00C605CE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C605CE" w:rsidRPr="00D03665" w:rsidRDefault="00C605CE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C605CE" w:rsidRPr="00D03665" w:rsidRDefault="00C605CE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C605CE" w:rsidRPr="00D03665" w:rsidRDefault="00C605CE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C605CE" w:rsidRPr="00D03665" w:rsidRDefault="00C605CE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C605CE" w:rsidRPr="00D03665" w:rsidRDefault="00C605CE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C605CE" w:rsidRPr="00D03665" w:rsidRDefault="00457E8E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  <w:r>
        <w:rPr>
          <w:rFonts w:ascii="Arial" w:hAnsi="Arial" w:cs="Arial"/>
          <w:b/>
          <w:noProof/>
          <w:sz w:val="24"/>
          <w:szCs w:val="24"/>
          <w:lang w:val="es-CL" w:eastAsia="es-CL"/>
        </w:rPr>
        <w:lastRenderedPageBreak/>
        <w:drawing>
          <wp:inline distT="0" distB="0" distL="0" distR="0">
            <wp:extent cx="5943600" cy="4457700"/>
            <wp:effectExtent l="19050" t="0" r="0" b="0"/>
            <wp:docPr id="3" name="Imagen 1" descr="C:\Users\Equipo\Desktop\Documentos de Hugo\hidroñuble\INFORME 4\Fotos\DSC01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quipo\Desktop\Documentos de Hugo\hidroñuble\INFORME 4\Fotos\DSC014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5CE" w:rsidRPr="00D03665" w:rsidRDefault="00C605CE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C605CE" w:rsidRPr="00D03665" w:rsidRDefault="00C605CE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393AA4" w:rsidRPr="00C605CE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 w:rsidRPr="00C605CE">
        <w:rPr>
          <w:rFonts w:ascii="Arial" w:hAnsi="Arial" w:cs="Arial"/>
          <w:sz w:val="24"/>
          <w:szCs w:val="24"/>
          <w:lang w:val="es-CL"/>
        </w:rPr>
        <w:t>Foto 3</w:t>
      </w:r>
    </w:p>
    <w:p w:rsidR="0040025E" w:rsidRPr="00C605CE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393AA4" w:rsidRPr="007302B7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 w:rsidRPr="007302B7">
        <w:rPr>
          <w:rFonts w:ascii="Arial" w:hAnsi="Arial" w:cs="Arial"/>
          <w:sz w:val="24"/>
          <w:szCs w:val="24"/>
          <w:lang w:val="es-CL"/>
        </w:rPr>
        <w:t>Corte</w:t>
      </w:r>
      <w:r w:rsidR="00A5370F">
        <w:rPr>
          <w:rFonts w:ascii="Arial" w:hAnsi="Arial" w:cs="Arial"/>
          <w:sz w:val="24"/>
          <w:szCs w:val="24"/>
          <w:lang w:val="es-CL"/>
        </w:rPr>
        <w:t xml:space="preserve">s en canal de aducción, aproximadamente </w:t>
      </w:r>
      <w:r w:rsidR="000A4181">
        <w:rPr>
          <w:rFonts w:ascii="Arial" w:hAnsi="Arial" w:cs="Arial"/>
          <w:sz w:val="24"/>
          <w:szCs w:val="24"/>
          <w:lang w:val="es-CL"/>
        </w:rPr>
        <w:t xml:space="preserve">ubicado en el </w:t>
      </w:r>
      <w:proofErr w:type="spellStart"/>
      <w:r w:rsidR="00A5370F">
        <w:rPr>
          <w:rFonts w:ascii="Arial" w:hAnsi="Arial" w:cs="Arial"/>
          <w:sz w:val="24"/>
          <w:szCs w:val="24"/>
          <w:lang w:val="es-CL"/>
        </w:rPr>
        <w:t>pk</w:t>
      </w:r>
      <w:proofErr w:type="spellEnd"/>
      <w:r w:rsidR="00A5370F">
        <w:rPr>
          <w:rFonts w:ascii="Arial" w:hAnsi="Arial" w:cs="Arial"/>
          <w:sz w:val="24"/>
          <w:szCs w:val="24"/>
          <w:lang w:val="es-CL"/>
        </w:rPr>
        <w:t xml:space="preserve"> 14,000. Los cortes aún no están completamente </w:t>
      </w:r>
      <w:r w:rsidR="000A4181">
        <w:rPr>
          <w:rFonts w:ascii="Arial" w:hAnsi="Arial" w:cs="Arial"/>
          <w:sz w:val="24"/>
          <w:szCs w:val="24"/>
          <w:lang w:val="es-CL"/>
        </w:rPr>
        <w:t>terminados y se debe ejecutar un rebaje final;</w:t>
      </w:r>
      <w:r w:rsidR="00A5370F">
        <w:rPr>
          <w:rFonts w:ascii="Arial" w:hAnsi="Arial" w:cs="Arial"/>
          <w:sz w:val="24"/>
          <w:szCs w:val="24"/>
          <w:lang w:val="es-CL"/>
        </w:rPr>
        <w:t xml:space="preserve"> se muestran estables</w:t>
      </w:r>
      <w:r w:rsidR="000A4181">
        <w:rPr>
          <w:rFonts w:ascii="Arial" w:hAnsi="Arial" w:cs="Arial"/>
          <w:sz w:val="24"/>
          <w:szCs w:val="24"/>
          <w:lang w:val="es-CL"/>
        </w:rPr>
        <w:t>. Un par de días antes de esta foto hubo una intensa lluvia en el sector que no afectó los taludes.</w:t>
      </w:r>
      <w:r w:rsidR="00A5370F">
        <w:rPr>
          <w:rFonts w:ascii="Arial" w:hAnsi="Arial" w:cs="Arial"/>
          <w:sz w:val="24"/>
          <w:szCs w:val="24"/>
          <w:lang w:val="es-CL"/>
        </w:rPr>
        <w:t xml:space="preserve"> </w:t>
      </w:r>
    </w:p>
    <w:p w:rsidR="00393AA4" w:rsidRPr="0040025E" w:rsidRDefault="00393AA4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393AA4" w:rsidRPr="0040025E" w:rsidRDefault="00393AA4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393AA4" w:rsidRPr="00EC2B65" w:rsidRDefault="00EC2B6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  <w:r>
        <w:rPr>
          <w:rFonts w:ascii="Arial" w:hAnsi="Arial" w:cs="Arial"/>
          <w:b/>
          <w:noProof/>
          <w:sz w:val="24"/>
          <w:szCs w:val="24"/>
          <w:lang w:val="es-CL" w:eastAsia="es-CL"/>
        </w:rPr>
        <w:lastRenderedPageBreak/>
        <w:drawing>
          <wp:inline distT="0" distB="0" distL="0" distR="0">
            <wp:extent cx="5943600" cy="4457700"/>
            <wp:effectExtent l="19050" t="0" r="0" b="0"/>
            <wp:docPr id="7" name="Imagen 1" descr="C:\Users\Equipo\Desktop\Documentos de Hugo\hidroñuble\INFORME 4\Fotos\DSC01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quipo\Desktop\Documentos de Hugo\hidroñuble\INFORME 4\Fotos\DSC0142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558" w:rsidRPr="00EC2B65" w:rsidRDefault="00923558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40025E" w:rsidRPr="00EC2B65" w:rsidRDefault="0040025E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40025E" w:rsidRPr="00C605CE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 w:rsidRPr="00C605CE">
        <w:rPr>
          <w:rFonts w:ascii="Arial" w:hAnsi="Arial" w:cs="Arial"/>
          <w:sz w:val="24"/>
          <w:szCs w:val="24"/>
          <w:lang w:val="es-CL"/>
        </w:rPr>
        <w:t>Foto 4</w:t>
      </w:r>
    </w:p>
    <w:p w:rsidR="0040025E" w:rsidRPr="00C605CE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40025E" w:rsidRPr="007302B7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 w:rsidRPr="007302B7">
        <w:rPr>
          <w:rFonts w:ascii="Arial" w:hAnsi="Arial" w:cs="Arial"/>
          <w:sz w:val="24"/>
          <w:szCs w:val="24"/>
          <w:lang w:val="es-CL"/>
        </w:rPr>
        <w:t xml:space="preserve">Sector de </w:t>
      </w:r>
      <w:r w:rsidR="00C36CA5">
        <w:rPr>
          <w:rFonts w:ascii="Arial" w:hAnsi="Arial" w:cs="Arial"/>
          <w:sz w:val="24"/>
          <w:szCs w:val="24"/>
          <w:lang w:val="es-CL"/>
        </w:rPr>
        <w:t xml:space="preserve">corte en </w:t>
      </w:r>
      <w:proofErr w:type="spellStart"/>
      <w:r w:rsidR="00C36CA5">
        <w:rPr>
          <w:rFonts w:ascii="Arial" w:hAnsi="Arial" w:cs="Arial"/>
          <w:sz w:val="24"/>
          <w:szCs w:val="24"/>
          <w:lang w:val="es-CL"/>
        </w:rPr>
        <w:t>pk</w:t>
      </w:r>
      <w:proofErr w:type="spellEnd"/>
      <w:r w:rsidR="000A4181">
        <w:rPr>
          <w:rFonts w:ascii="Arial" w:hAnsi="Arial" w:cs="Arial"/>
          <w:sz w:val="24"/>
          <w:szCs w:val="24"/>
          <w:lang w:val="es-CL"/>
        </w:rPr>
        <w:t xml:space="preserve"> 14.000 </w:t>
      </w:r>
      <w:r w:rsidR="00C36CA5">
        <w:rPr>
          <w:rFonts w:ascii="Arial" w:hAnsi="Arial" w:cs="Arial"/>
          <w:sz w:val="24"/>
          <w:szCs w:val="24"/>
          <w:lang w:val="es-CL"/>
        </w:rPr>
        <w:t>en donde aparentemente se ha producido un deslizamiento o desest</w:t>
      </w:r>
      <w:r w:rsidR="00F80BFF">
        <w:rPr>
          <w:rFonts w:ascii="Arial" w:hAnsi="Arial" w:cs="Arial"/>
          <w:sz w:val="24"/>
          <w:szCs w:val="24"/>
          <w:lang w:val="es-CL"/>
        </w:rPr>
        <w:t>a</w:t>
      </w:r>
      <w:r w:rsidR="00C36CA5">
        <w:rPr>
          <w:rFonts w:ascii="Arial" w:hAnsi="Arial" w:cs="Arial"/>
          <w:sz w:val="24"/>
          <w:szCs w:val="24"/>
          <w:lang w:val="es-CL"/>
        </w:rPr>
        <w:t xml:space="preserve">bilización </w:t>
      </w:r>
      <w:r w:rsidR="000A4181">
        <w:rPr>
          <w:rFonts w:ascii="Arial" w:hAnsi="Arial" w:cs="Arial"/>
          <w:sz w:val="24"/>
          <w:szCs w:val="24"/>
          <w:lang w:val="es-CL"/>
        </w:rPr>
        <w:t xml:space="preserve">del talud </w:t>
      </w:r>
      <w:r w:rsidR="00C36CA5">
        <w:rPr>
          <w:rFonts w:ascii="Arial" w:hAnsi="Arial" w:cs="Arial"/>
          <w:sz w:val="24"/>
          <w:szCs w:val="24"/>
          <w:lang w:val="es-CL"/>
        </w:rPr>
        <w:t>la cual no ha sido estudiada.</w:t>
      </w:r>
      <w:r w:rsidR="000A4181">
        <w:rPr>
          <w:rFonts w:ascii="Arial" w:hAnsi="Arial" w:cs="Arial"/>
          <w:sz w:val="24"/>
          <w:szCs w:val="24"/>
          <w:lang w:val="es-CL"/>
        </w:rPr>
        <w:t xml:space="preserve"> Este sector no es reciente y se habría producido entre la visita de Abril y la visita que se está reportando</w:t>
      </w:r>
    </w:p>
    <w:p w:rsidR="00923558" w:rsidRPr="00C36CA5" w:rsidRDefault="00923558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637A1B" w:rsidRPr="00C36CA5" w:rsidRDefault="00637A1B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EC2B65" w:rsidRPr="00C36CA5" w:rsidRDefault="00EC2B6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EC2B65" w:rsidRPr="00C36CA5" w:rsidRDefault="00EC2B6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EC2B65" w:rsidRPr="00C36CA5" w:rsidRDefault="00EC2B6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EC2B65" w:rsidRPr="00C36CA5" w:rsidRDefault="00EC2B6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EC2B65" w:rsidRPr="00C36CA5" w:rsidRDefault="00EC2B6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EC2B65" w:rsidRPr="00C36CA5" w:rsidRDefault="00EC2B6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EC2B65" w:rsidRPr="00C36CA5" w:rsidRDefault="00EC2B6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EC2B65" w:rsidRPr="00C36CA5" w:rsidRDefault="00EC2B6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EC2B65" w:rsidRPr="00C36CA5" w:rsidRDefault="00EC2B6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EC2B65" w:rsidRPr="00C36CA5" w:rsidRDefault="00EC2B6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EC2B65" w:rsidRPr="00C36CA5" w:rsidRDefault="00EC2B6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EC2B65" w:rsidRPr="00C36CA5" w:rsidRDefault="00EC2B6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EC2B65" w:rsidRPr="00C36CA5" w:rsidRDefault="00EC2B6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EC2B65" w:rsidRPr="00C36CA5" w:rsidRDefault="00EC2B6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EC2B65" w:rsidRDefault="006071D9" w:rsidP="00BF0BB6">
      <w:pPr>
        <w:pStyle w:val="Sinespaciad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es-CL" w:eastAsia="es-CL"/>
        </w:rPr>
        <w:drawing>
          <wp:inline distT="0" distB="0" distL="0" distR="0">
            <wp:extent cx="5943600" cy="4457700"/>
            <wp:effectExtent l="19050" t="0" r="0" b="0"/>
            <wp:docPr id="4" name="Imagen 1" descr="C:\Users\Equipo\Desktop\Documentos de Hugo\hidroñuble\INFORME 4\Fotos\DSC01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quipo\Desktop\Documentos de Hugo\hidroñuble\INFORME 4\Fotos\DSC0142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B65" w:rsidRDefault="00EC2B6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EC2B65" w:rsidRDefault="00EC2B6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637A1B" w:rsidRPr="00C605CE" w:rsidRDefault="006071D9" w:rsidP="00BF0BB6">
      <w:pPr>
        <w:pStyle w:val="Sinespaciado"/>
        <w:rPr>
          <w:rFonts w:ascii="Arial" w:hAnsi="Arial" w:cs="Arial"/>
          <w:sz w:val="24"/>
          <w:szCs w:val="24"/>
          <w:lang w:val="es-CL"/>
        </w:rPr>
      </w:pPr>
      <w:r>
        <w:rPr>
          <w:rFonts w:ascii="Arial" w:hAnsi="Arial" w:cs="Arial"/>
          <w:sz w:val="24"/>
          <w:szCs w:val="24"/>
          <w:lang w:val="es-CL"/>
        </w:rPr>
        <w:t>F</w:t>
      </w:r>
      <w:r w:rsidR="0040025E" w:rsidRPr="00C605CE">
        <w:rPr>
          <w:rFonts w:ascii="Arial" w:hAnsi="Arial" w:cs="Arial"/>
          <w:sz w:val="24"/>
          <w:szCs w:val="24"/>
          <w:lang w:val="es-CL"/>
        </w:rPr>
        <w:t>oto 5</w:t>
      </w:r>
    </w:p>
    <w:p w:rsidR="0040025E" w:rsidRPr="00C605CE" w:rsidRDefault="0040025E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40025E" w:rsidRPr="007302B7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proofErr w:type="spellStart"/>
      <w:r w:rsidRPr="000A4181">
        <w:rPr>
          <w:rFonts w:ascii="Arial" w:hAnsi="Arial" w:cs="Arial"/>
          <w:sz w:val="24"/>
          <w:szCs w:val="24"/>
          <w:lang w:val="es-CL"/>
        </w:rPr>
        <w:t>Pk</w:t>
      </w:r>
      <w:proofErr w:type="spellEnd"/>
      <w:r w:rsidR="000A4181">
        <w:rPr>
          <w:rFonts w:ascii="Arial" w:hAnsi="Arial" w:cs="Arial"/>
          <w:sz w:val="24"/>
          <w:szCs w:val="24"/>
          <w:lang w:val="es-CL"/>
        </w:rPr>
        <w:t xml:space="preserve"> 13,700</w:t>
      </w:r>
      <w:r w:rsidRPr="000A4181">
        <w:rPr>
          <w:rFonts w:ascii="Arial" w:hAnsi="Arial" w:cs="Arial"/>
          <w:sz w:val="24"/>
          <w:szCs w:val="24"/>
          <w:lang w:val="es-CL"/>
        </w:rPr>
        <w:t xml:space="preserve"> aproximadamente</w:t>
      </w:r>
      <w:r w:rsidR="00C36CA5">
        <w:rPr>
          <w:rFonts w:ascii="Arial" w:hAnsi="Arial" w:cs="Arial"/>
          <w:sz w:val="24"/>
          <w:szCs w:val="24"/>
          <w:lang w:val="es-CL"/>
        </w:rPr>
        <w:t xml:space="preserve"> del canal de aducción mostrando la presencia de grandes bloques dentro de material </w:t>
      </w:r>
      <w:proofErr w:type="spellStart"/>
      <w:r w:rsidR="00C36CA5">
        <w:rPr>
          <w:rFonts w:ascii="Arial" w:hAnsi="Arial" w:cs="Arial"/>
          <w:sz w:val="24"/>
          <w:szCs w:val="24"/>
          <w:lang w:val="es-CL"/>
        </w:rPr>
        <w:t>coluvial</w:t>
      </w:r>
      <w:proofErr w:type="spellEnd"/>
      <w:r w:rsidR="000A4181">
        <w:rPr>
          <w:rFonts w:ascii="Arial" w:hAnsi="Arial" w:cs="Arial"/>
          <w:sz w:val="24"/>
          <w:szCs w:val="24"/>
          <w:lang w:val="es-CL"/>
        </w:rPr>
        <w:t xml:space="preserve"> de escombro de falda</w:t>
      </w:r>
      <w:r w:rsidR="00C36CA5">
        <w:rPr>
          <w:rFonts w:ascii="Arial" w:hAnsi="Arial" w:cs="Arial"/>
          <w:sz w:val="24"/>
          <w:szCs w:val="24"/>
          <w:lang w:val="es-CL"/>
        </w:rPr>
        <w:t>.</w:t>
      </w:r>
      <w:r w:rsidR="000A4181">
        <w:rPr>
          <w:rFonts w:ascii="Arial" w:hAnsi="Arial" w:cs="Arial"/>
          <w:sz w:val="24"/>
          <w:szCs w:val="24"/>
          <w:lang w:val="es-CL"/>
        </w:rPr>
        <w:t xml:space="preserve"> Se deberá considerar su remoción</w:t>
      </w:r>
    </w:p>
    <w:p w:rsidR="00637A1B" w:rsidRPr="006071D9" w:rsidRDefault="00637A1B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7302B7" w:rsidRDefault="007302B7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6071D9" w:rsidRDefault="006071D9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6071D9" w:rsidRDefault="006071D9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6071D9" w:rsidRDefault="006071D9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6071D9" w:rsidRDefault="006071D9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6071D9" w:rsidRDefault="006071D9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6071D9" w:rsidRDefault="006071D9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6071D9" w:rsidRDefault="006071D9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6071D9" w:rsidRDefault="006071D9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6071D9" w:rsidRDefault="001C30A1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  <w:r>
        <w:rPr>
          <w:rFonts w:ascii="Arial" w:hAnsi="Arial" w:cs="Arial"/>
          <w:b/>
          <w:noProof/>
          <w:sz w:val="24"/>
          <w:szCs w:val="24"/>
          <w:lang w:val="es-CL" w:eastAsia="es-CL"/>
        </w:rPr>
        <w:lastRenderedPageBreak/>
        <w:drawing>
          <wp:inline distT="0" distB="0" distL="0" distR="0">
            <wp:extent cx="5943600" cy="4457700"/>
            <wp:effectExtent l="19050" t="0" r="0" b="0"/>
            <wp:docPr id="5" name="Imagen 1" descr="C:\Users\Equipo\Desktop\Documentos de Hugo\hidroñuble\INFORME 4\Fotos\DSC01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quipo\Desktop\Documentos de Hugo\hidroñuble\INFORME 4\Fotos\DSC0142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71D9" w:rsidRDefault="006071D9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6071D9" w:rsidRDefault="006071D9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7302B7" w:rsidRDefault="001C30A1" w:rsidP="00BF0BB6">
      <w:pPr>
        <w:pStyle w:val="Sinespaciado"/>
        <w:rPr>
          <w:rFonts w:ascii="Arial" w:hAnsi="Arial" w:cs="Arial"/>
          <w:sz w:val="24"/>
          <w:szCs w:val="24"/>
          <w:lang w:val="es-CL"/>
        </w:rPr>
      </w:pPr>
      <w:r>
        <w:rPr>
          <w:rFonts w:ascii="Arial" w:hAnsi="Arial" w:cs="Arial"/>
          <w:sz w:val="24"/>
          <w:szCs w:val="24"/>
          <w:lang w:val="es-CL"/>
        </w:rPr>
        <w:t>F</w:t>
      </w:r>
      <w:r w:rsidR="007302B7" w:rsidRPr="00C605CE">
        <w:rPr>
          <w:rFonts w:ascii="Arial" w:hAnsi="Arial" w:cs="Arial"/>
          <w:sz w:val="24"/>
          <w:szCs w:val="24"/>
          <w:lang w:val="es-CL"/>
        </w:rPr>
        <w:t>oto 6</w:t>
      </w:r>
    </w:p>
    <w:p w:rsidR="00C36CA5" w:rsidRDefault="00C36CA5" w:rsidP="00BF0BB6">
      <w:pPr>
        <w:pStyle w:val="Sinespaciado"/>
        <w:rPr>
          <w:rFonts w:ascii="Arial" w:hAnsi="Arial" w:cs="Arial"/>
          <w:sz w:val="24"/>
          <w:szCs w:val="24"/>
          <w:lang w:val="es-CL"/>
        </w:rPr>
      </w:pPr>
    </w:p>
    <w:p w:rsidR="00C36CA5" w:rsidRPr="00C605CE" w:rsidRDefault="00C36CA5" w:rsidP="000A4181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>
        <w:rPr>
          <w:rFonts w:ascii="Arial" w:hAnsi="Arial" w:cs="Arial"/>
          <w:sz w:val="24"/>
          <w:szCs w:val="24"/>
          <w:lang w:val="es-CL"/>
        </w:rPr>
        <w:t>Bloque en excavaciones de Casa de Máquinas. Se ha procedido a una remoción parcial según se expone en extremo inferior</w:t>
      </w:r>
      <w:r w:rsidR="000A4181">
        <w:rPr>
          <w:rFonts w:ascii="Arial" w:hAnsi="Arial" w:cs="Arial"/>
          <w:sz w:val="24"/>
          <w:szCs w:val="24"/>
          <w:lang w:val="es-CL"/>
        </w:rPr>
        <w:t xml:space="preserve"> </w:t>
      </w:r>
      <w:proofErr w:type="spellStart"/>
      <w:r w:rsidR="000A4181">
        <w:rPr>
          <w:rFonts w:ascii="Arial" w:hAnsi="Arial" w:cs="Arial"/>
          <w:sz w:val="24"/>
          <w:szCs w:val="24"/>
          <w:lang w:val="es-CL"/>
        </w:rPr>
        <w:t>qyue</w:t>
      </w:r>
      <w:proofErr w:type="spellEnd"/>
      <w:r w:rsidR="000A4181">
        <w:rPr>
          <w:rFonts w:ascii="Arial" w:hAnsi="Arial" w:cs="Arial"/>
          <w:sz w:val="24"/>
          <w:szCs w:val="24"/>
          <w:lang w:val="es-CL"/>
        </w:rPr>
        <w:t xml:space="preserve"> ha correspondido a remoción con plasma. Y ha demorado muchas horas en producirse su efecto destructivo</w:t>
      </w:r>
    </w:p>
    <w:p w:rsidR="007302B7" w:rsidRPr="00C605CE" w:rsidRDefault="007302B7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0A7CE5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>
        <w:rPr>
          <w:rFonts w:ascii="Arial" w:hAnsi="Arial" w:cs="Arial"/>
          <w:noProof/>
          <w:sz w:val="24"/>
          <w:szCs w:val="24"/>
          <w:lang w:val="es-CL" w:eastAsia="es-CL"/>
        </w:rPr>
        <w:lastRenderedPageBreak/>
        <w:drawing>
          <wp:inline distT="0" distB="0" distL="0" distR="0">
            <wp:extent cx="5943600" cy="4457700"/>
            <wp:effectExtent l="19050" t="0" r="0" b="0"/>
            <wp:docPr id="6" name="Imagen 1" descr="C:\Users\Equipo\Desktop\Documentos de Hugo\hidroñuble\INFORME 4\Fotos\DSC01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quipo\Desktop\Documentos de Hugo\hidroñuble\INFORME 4\Fotos\DSC0142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C36CA5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>
        <w:rPr>
          <w:rFonts w:ascii="Arial" w:hAnsi="Arial" w:cs="Arial"/>
          <w:sz w:val="24"/>
          <w:szCs w:val="24"/>
          <w:lang w:val="es-CL"/>
        </w:rPr>
        <w:t>Foto 7</w:t>
      </w:r>
    </w:p>
    <w:p w:rsidR="00C36CA5" w:rsidRDefault="00C36CA5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C36CA5" w:rsidRDefault="00C36CA5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>
        <w:rPr>
          <w:rFonts w:ascii="Arial" w:hAnsi="Arial" w:cs="Arial"/>
          <w:sz w:val="24"/>
          <w:szCs w:val="24"/>
          <w:lang w:val="es-CL"/>
        </w:rPr>
        <w:t>Gran bloque en el centro de las excavaciones en Casa de Máquinas. Se encuentra perforado para ser removido</w:t>
      </w:r>
      <w:r w:rsidR="000A4181">
        <w:rPr>
          <w:rFonts w:ascii="Arial" w:hAnsi="Arial" w:cs="Arial"/>
          <w:sz w:val="24"/>
          <w:szCs w:val="24"/>
          <w:lang w:val="es-CL"/>
        </w:rPr>
        <w:t xml:space="preserve"> mediante material </w:t>
      </w:r>
      <w:proofErr w:type="spellStart"/>
      <w:r w:rsidR="000A4181">
        <w:rPr>
          <w:rFonts w:ascii="Arial" w:hAnsi="Arial" w:cs="Arial"/>
          <w:sz w:val="24"/>
          <w:szCs w:val="24"/>
          <w:lang w:val="es-CL"/>
        </w:rPr>
        <w:t>expansor</w:t>
      </w:r>
      <w:proofErr w:type="spellEnd"/>
      <w:r w:rsidR="000A4181">
        <w:rPr>
          <w:rFonts w:ascii="Arial" w:hAnsi="Arial" w:cs="Arial"/>
          <w:sz w:val="24"/>
          <w:szCs w:val="24"/>
          <w:lang w:val="es-CL"/>
        </w:rPr>
        <w:t xml:space="preserve"> del tipo plasma.</w:t>
      </w:r>
    </w:p>
    <w:p w:rsidR="00C36CA5" w:rsidRDefault="00C36CA5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C36CA5" w:rsidRDefault="00C36CA5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FB7E5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>
        <w:rPr>
          <w:rFonts w:ascii="Arial" w:hAnsi="Arial" w:cs="Arial"/>
          <w:noProof/>
          <w:sz w:val="24"/>
          <w:szCs w:val="24"/>
          <w:lang w:val="es-CL" w:eastAsia="es-CL"/>
        </w:rPr>
        <w:drawing>
          <wp:inline distT="0" distB="0" distL="0" distR="0">
            <wp:extent cx="5943600" cy="4457700"/>
            <wp:effectExtent l="19050" t="0" r="0" b="0"/>
            <wp:docPr id="8" name="Imagen 1" descr="C:\Users\Equipo\Desktop\Documentos de Hugo\hidroñuble\INFORME 4\Fotos\DSC01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quipo\Desktop\Documentos de Hugo\hidroñuble\INFORME 4\Fotos\DSC0143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C36CA5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>
        <w:rPr>
          <w:rFonts w:ascii="Arial" w:hAnsi="Arial" w:cs="Arial"/>
          <w:sz w:val="24"/>
          <w:szCs w:val="24"/>
          <w:lang w:val="es-CL"/>
        </w:rPr>
        <w:t>Foto 8</w:t>
      </w:r>
    </w:p>
    <w:p w:rsidR="00C36CA5" w:rsidRDefault="00C36CA5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C36CA5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>
        <w:rPr>
          <w:rFonts w:ascii="Arial" w:hAnsi="Arial" w:cs="Arial"/>
          <w:sz w:val="24"/>
          <w:szCs w:val="24"/>
          <w:lang w:val="es-CL"/>
        </w:rPr>
        <w:t>Corte superior de lado poniente</w:t>
      </w:r>
      <w:r w:rsidR="000A4181">
        <w:rPr>
          <w:rFonts w:ascii="Arial" w:hAnsi="Arial" w:cs="Arial"/>
          <w:sz w:val="24"/>
          <w:szCs w:val="24"/>
          <w:lang w:val="es-CL"/>
        </w:rPr>
        <w:t xml:space="preserve"> de las excavaciones de Casa de Máquinas</w:t>
      </w:r>
      <w:r>
        <w:rPr>
          <w:rFonts w:ascii="Arial" w:hAnsi="Arial" w:cs="Arial"/>
          <w:sz w:val="24"/>
          <w:szCs w:val="24"/>
          <w:lang w:val="es-CL"/>
        </w:rPr>
        <w:t xml:space="preserve"> mostrando el soporte instalado para detener la erosión y estabilizar el corte. Se trata de una malla puesta sobre una lámina de </w:t>
      </w:r>
      <w:proofErr w:type="spellStart"/>
      <w:r>
        <w:rPr>
          <w:rFonts w:ascii="Arial" w:hAnsi="Arial" w:cs="Arial"/>
          <w:sz w:val="24"/>
          <w:szCs w:val="24"/>
          <w:lang w:val="es-CL"/>
        </w:rPr>
        <w:t>geotextil</w:t>
      </w:r>
      <w:proofErr w:type="spellEnd"/>
      <w:r w:rsidR="000A4181">
        <w:rPr>
          <w:rFonts w:ascii="Arial" w:hAnsi="Arial" w:cs="Arial"/>
          <w:sz w:val="24"/>
          <w:szCs w:val="24"/>
          <w:lang w:val="es-CL"/>
        </w:rPr>
        <w:t>.</w:t>
      </w:r>
    </w:p>
    <w:p w:rsidR="002E0E59" w:rsidRDefault="002E0E59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2E0E59" w:rsidRDefault="002E0E59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2E0E59" w:rsidRDefault="002E0E59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2E0E59" w:rsidRDefault="002E0E59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2E0E59" w:rsidRDefault="002E0E59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2E0E59" w:rsidRDefault="002E0E59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2E0E59" w:rsidRDefault="002E0E59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2E0E59" w:rsidRDefault="002E0E59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2E0E59" w:rsidRDefault="002E0E59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2E0E59" w:rsidRDefault="002E0E59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2E0E59" w:rsidRDefault="002E0E59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2E0E59" w:rsidRDefault="002E0E59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2E0E59" w:rsidRDefault="002E0E59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2E0E59" w:rsidRDefault="002E0E59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2E0E59" w:rsidRDefault="002E0E59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>
        <w:rPr>
          <w:rFonts w:ascii="Arial" w:hAnsi="Arial" w:cs="Arial"/>
          <w:noProof/>
          <w:sz w:val="24"/>
          <w:szCs w:val="24"/>
          <w:lang w:val="es-CL" w:eastAsia="es-CL"/>
        </w:rPr>
        <w:drawing>
          <wp:inline distT="0" distB="0" distL="0" distR="0">
            <wp:extent cx="5943600" cy="4457700"/>
            <wp:effectExtent l="19050" t="0" r="0" b="0"/>
            <wp:docPr id="9" name="Imagen 1" descr="C:\Users\Equipo\Desktop\Documentos de Hugo\hidroñuble\INFORME 4\Fotos\DSC01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quipo\Desktop\Documentos de Hugo\hidroñuble\INFORME 4\Fotos\DSC0143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C36CA5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>
        <w:rPr>
          <w:rFonts w:ascii="Arial" w:hAnsi="Arial" w:cs="Arial"/>
          <w:sz w:val="24"/>
          <w:szCs w:val="24"/>
          <w:lang w:val="es-CL"/>
        </w:rPr>
        <w:t>Foto 9</w:t>
      </w:r>
    </w:p>
    <w:p w:rsidR="00C36CA5" w:rsidRDefault="00C36CA5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C36CA5" w:rsidRDefault="00C36CA5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>
        <w:rPr>
          <w:rFonts w:ascii="Arial" w:hAnsi="Arial" w:cs="Arial"/>
          <w:sz w:val="24"/>
          <w:szCs w:val="24"/>
          <w:lang w:val="es-CL"/>
        </w:rPr>
        <w:t>Vista de cara poniente de las excavaciones de Casa de Máquinas mostrando el soporte de corte superior y expuesto en foto anterior</w:t>
      </w:r>
      <w:r w:rsidR="000A4181">
        <w:rPr>
          <w:rFonts w:ascii="Arial" w:hAnsi="Arial" w:cs="Arial"/>
          <w:sz w:val="24"/>
          <w:szCs w:val="24"/>
          <w:lang w:val="es-CL"/>
        </w:rPr>
        <w:t xml:space="preserve"> (Foto 8)</w:t>
      </w:r>
      <w:r>
        <w:rPr>
          <w:rFonts w:ascii="Arial" w:hAnsi="Arial" w:cs="Arial"/>
          <w:sz w:val="24"/>
          <w:szCs w:val="24"/>
          <w:lang w:val="es-CL"/>
        </w:rPr>
        <w:t>. Se aprecia sentina en base de la excavación para extracción de agua.</w:t>
      </w: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1C30A1" w:rsidRPr="007302B7" w:rsidRDefault="001C30A1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sectPr w:rsidR="001C30A1" w:rsidRPr="007302B7" w:rsidSect="00047EDC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85C83" w:rsidRDefault="00C85C83" w:rsidP="00C4729A">
      <w:pPr>
        <w:spacing w:after="0" w:line="240" w:lineRule="auto"/>
      </w:pPr>
      <w:r>
        <w:separator/>
      </w:r>
    </w:p>
  </w:endnote>
  <w:endnote w:type="continuationSeparator" w:id="0">
    <w:p w:rsidR="00C85C83" w:rsidRDefault="00C85C83" w:rsidP="00C472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729A" w:rsidRDefault="00C4729A">
    <w:pPr>
      <w:pStyle w:val="Piedepgin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729A" w:rsidRDefault="00C4729A">
    <w:pPr>
      <w:pStyle w:val="Piedepgina"/>
    </w:pPr>
    <w:r>
      <w:t xml:space="preserve">HD </w:t>
    </w:r>
    <w:proofErr w:type="spellStart"/>
    <w:r>
      <w:t>Geología</w:t>
    </w:r>
    <w:proofErr w:type="spellEnd"/>
    <w:r>
      <w:t xml:space="preserve"> e </w:t>
    </w:r>
    <w:proofErr w:type="spellStart"/>
    <w:r>
      <w:t>Ingeniería</w:t>
    </w:r>
    <w:proofErr w:type="spellEnd"/>
    <w:r>
      <w:t xml:space="preserve"> </w:t>
    </w:r>
    <w:proofErr w:type="spellStart"/>
    <w:r>
      <w:t>Geológica</w:t>
    </w:r>
    <w:proofErr w:type="spellEnd"/>
  </w:p>
  <w:p w:rsidR="00C4729A" w:rsidRDefault="00C4729A">
    <w:pPr>
      <w:pStyle w:val="Piedepgin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729A" w:rsidRDefault="00C4729A">
    <w:pPr>
      <w:pStyle w:val="Piedep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85C83" w:rsidRDefault="00C85C83" w:rsidP="00C4729A">
      <w:pPr>
        <w:spacing w:after="0" w:line="240" w:lineRule="auto"/>
      </w:pPr>
      <w:r>
        <w:separator/>
      </w:r>
    </w:p>
  </w:footnote>
  <w:footnote w:type="continuationSeparator" w:id="0">
    <w:p w:rsidR="00C85C83" w:rsidRDefault="00C85C83" w:rsidP="00C472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729A" w:rsidRDefault="00C4729A">
    <w:pPr>
      <w:pStyle w:val="Encabezad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7B69" w:rsidRPr="00097B69" w:rsidRDefault="00097B69">
    <w:pPr>
      <w:pStyle w:val="Encabezado"/>
      <w:rPr>
        <w:lang w:val="es-CL"/>
      </w:rPr>
    </w:pPr>
    <w:r w:rsidRPr="00097B69">
      <w:rPr>
        <w:lang w:val="es-CL"/>
      </w:rPr>
      <w:t>Proyecto Hidroeléctrico Ñuble</w:t>
    </w:r>
  </w:p>
  <w:p w:rsidR="00097B69" w:rsidRPr="00097B69" w:rsidRDefault="00097B69">
    <w:pPr>
      <w:pStyle w:val="Encabezado"/>
      <w:rPr>
        <w:lang w:val="es-CL"/>
      </w:rPr>
    </w:pPr>
    <w:r w:rsidRPr="00097B69">
      <w:rPr>
        <w:lang w:val="es-CL"/>
      </w:rPr>
      <w:t>Auditoría Geológica Independiente</w:t>
    </w:r>
  </w:p>
  <w:p w:rsidR="00C4729A" w:rsidRPr="00C4729A" w:rsidRDefault="00C4729A">
    <w:pPr>
      <w:pStyle w:val="Encabezado"/>
      <w:rPr>
        <w:lang w:val="es-CL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729A" w:rsidRDefault="00C4729A">
    <w:pPr>
      <w:pStyle w:val="Encabezado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F0BB6"/>
    <w:rsid w:val="0000067D"/>
    <w:rsid w:val="000008A0"/>
    <w:rsid w:val="00001CF4"/>
    <w:rsid w:val="000029A6"/>
    <w:rsid w:val="0000328C"/>
    <w:rsid w:val="00004BED"/>
    <w:rsid w:val="00005052"/>
    <w:rsid w:val="00007333"/>
    <w:rsid w:val="0000750E"/>
    <w:rsid w:val="00007583"/>
    <w:rsid w:val="00010A49"/>
    <w:rsid w:val="00011167"/>
    <w:rsid w:val="00012EA1"/>
    <w:rsid w:val="00014760"/>
    <w:rsid w:val="00017960"/>
    <w:rsid w:val="000210AD"/>
    <w:rsid w:val="00021B68"/>
    <w:rsid w:val="00022775"/>
    <w:rsid w:val="00023076"/>
    <w:rsid w:val="0002344C"/>
    <w:rsid w:val="000238D6"/>
    <w:rsid w:val="00023E7D"/>
    <w:rsid w:val="00024E1F"/>
    <w:rsid w:val="00024EB1"/>
    <w:rsid w:val="000250DD"/>
    <w:rsid w:val="000255BB"/>
    <w:rsid w:val="00027341"/>
    <w:rsid w:val="0002749E"/>
    <w:rsid w:val="000306ED"/>
    <w:rsid w:val="00030D5B"/>
    <w:rsid w:val="0003115C"/>
    <w:rsid w:val="000325B0"/>
    <w:rsid w:val="00033CAC"/>
    <w:rsid w:val="00033F4D"/>
    <w:rsid w:val="00034266"/>
    <w:rsid w:val="0003502B"/>
    <w:rsid w:val="0003542E"/>
    <w:rsid w:val="00036A3B"/>
    <w:rsid w:val="00036DD0"/>
    <w:rsid w:val="000435BB"/>
    <w:rsid w:val="00043AC3"/>
    <w:rsid w:val="00045FED"/>
    <w:rsid w:val="00047EDC"/>
    <w:rsid w:val="0005024F"/>
    <w:rsid w:val="00050563"/>
    <w:rsid w:val="00050D4E"/>
    <w:rsid w:val="00050EEB"/>
    <w:rsid w:val="00052F82"/>
    <w:rsid w:val="00053434"/>
    <w:rsid w:val="0005397A"/>
    <w:rsid w:val="0005431D"/>
    <w:rsid w:val="00055340"/>
    <w:rsid w:val="00056859"/>
    <w:rsid w:val="000569E7"/>
    <w:rsid w:val="000572F8"/>
    <w:rsid w:val="0006108F"/>
    <w:rsid w:val="0006173D"/>
    <w:rsid w:val="00061BAB"/>
    <w:rsid w:val="000622BA"/>
    <w:rsid w:val="0006293E"/>
    <w:rsid w:val="00062AC4"/>
    <w:rsid w:val="000631FC"/>
    <w:rsid w:val="000632EE"/>
    <w:rsid w:val="000653EE"/>
    <w:rsid w:val="000656FF"/>
    <w:rsid w:val="00065783"/>
    <w:rsid w:val="00066CDD"/>
    <w:rsid w:val="000670E3"/>
    <w:rsid w:val="0007103B"/>
    <w:rsid w:val="00071DCD"/>
    <w:rsid w:val="0007231A"/>
    <w:rsid w:val="00072D60"/>
    <w:rsid w:val="00073A7A"/>
    <w:rsid w:val="00074481"/>
    <w:rsid w:val="00074E3F"/>
    <w:rsid w:val="00075113"/>
    <w:rsid w:val="00076B8F"/>
    <w:rsid w:val="000771DC"/>
    <w:rsid w:val="000773B3"/>
    <w:rsid w:val="00077603"/>
    <w:rsid w:val="000800ED"/>
    <w:rsid w:val="00080544"/>
    <w:rsid w:val="00080B80"/>
    <w:rsid w:val="00081CB8"/>
    <w:rsid w:val="00082D11"/>
    <w:rsid w:val="00082F69"/>
    <w:rsid w:val="00084461"/>
    <w:rsid w:val="0008531F"/>
    <w:rsid w:val="00086998"/>
    <w:rsid w:val="00090981"/>
    <w:rsid w:val="00090DB9"/>
    <w:rsid w:val="00091023"/>
    <w:rsid w:val="000914B0"/>
    <w:rsid w:val="00091563"/>
    <w:rsid w:val="0009251E"/>
    <w:rsid w:val="00092D44"/>
    <w:rsid w:val="00093137"/>
    <w:rsid w:val="00094698"/>
    <w:rsid w:val="00094A11"/>
    <w:rsid w:val="00095928"/>
    <w:rsid w:val="00095F43"/>
    <w:rsid w:val="00096091"/>
    <w:rsid w:val="000974FB"/>
    <w:rsid w:val="00097B69"/>
    <w:rsid w:val="000A1FBF"/>
    <w:rsid w:val="000A249D"/>
    <w:rsid w:val="000A4181"/>
    <w:rsid w:val="000A5915"/>
    <w:rsid w:val="000A598B"/>
    <w:rsid w:val="000A5C5B"/>
    <w:rsid w:val="000A6C02"/>
    <w:rsid w:val="000A75CE"/>
    <w:rsid w:val="000A7CE5"/>
    <w:rsid w:val="000B041D"/>
    <w:rsid w:val="000B052C"/>
    <w:rsid w:val="000B0DFA"/>
    <w:rsid w:val="000B1D34"/>
    <w:rsid w:val="000B23D1"/>
    <w:rsid w:val="000B3940"/>
    <w:rsid w:val="000B3BFB"/>
    <w:rsid w:val="000B5FB4"/>
    <w:rsid w:val="000B6876"/>
    <w:rsid w:val="000B74BD"/>
    <w:rsid w:val="000C093B"/>
    <w:rsid w:val="000C0C4D"/>
    <w:rsid w:val="000C28A3"/>
    <w:rsid w:val="000C54C4"/>
    <w:rsid w:val="000C59D8"/>
    <w:rsid w:val="000D04EB"/>
    <w:rsid w:val="000D382A"/>
    <w:rsid w:val="000D49D4"/>
    <w:rsid w:val="000D4CFB"/>
    <w:rsid w:val="000D4DAB"/>
    <w:rsid w:val="000D4E1B"/>
    <w:rsid w:val="000D5892"/>
    <w:rsid w:val="000D5A05"/>
    <w:rsid w:val="000D5B4D"/>
    <w:rsid w:val="000D5DAA"/>
    <w:rsid w:val="000D5F4A"/>
    <w:rsid w:val="000D619D"/>
    <w:rsid w:val="000D6814"/>
    <w:rsid w:val="000D68E7"/>
    <w:rsid w:val="000D6C58"/>
    <w:rsid w:val="000D6F15"/>
    <w:rsid w:val="000D7580"/>
    <w:rsid w:val="000D7EFC"/>
    <w:rsid w:val="000E00DF"/>
    <w:rsid w:val="000E0A8B"/>
    <w:rsid w:val="000E0F60"/>
    <w:rsid w:val="000E2DA0"/>
    <w:rsid w:val="000E51DD"/>
    <w:rsid w:val="000E79C4"/>
    <w:rsid w:val="000F0554"/>
    <w:rsid w:val="000F068C"/>
    <w:rsid w:val="000F0CA1"/>
    <w:rsid w:val="000F160C"/>
    <w:rsid w:val="000F1E53"/>
    <w:rsid w:val="000F25EC"/>
    <w:rsid w:val="000F2AB9"/>
    <w:rsid w:val="000F2E23"/>
    <w:rsid w:val="000F3095"/>
    <w:rsid w:val="000F30A6"/>
    <w:rsid w:val="000F381D"/>
    <w:rsid w:val="000F452D"/>
    <w:rsid w:val="000F5066"/>
    <w:rsid w:val="000F5585"/>
    <w:rsid w:val="000F5BDB"/>
    <w:rsid w:val="000F66FC"/>
    <w:rsid w:val="000F7479"/>
    <w:rsid w:val="000F788E"/>
    <w:rsid w:val="00100976"/>
    <w:rsid w:val="00101EFE"/>
    <w:rsid w:val="00102037"/>
    <w:rsid w:val="00102111"/>
    <w:rsid w:val="00102920"/>
    <w:rsid w:val="00103632"/>
    <w:rsid w:val="00104A2C"/>
    <w:rsid w:val="0010581B"/>
    <w:rsid w:val="00107896"/>
    <w:rsid w:val="00107A5F"/>
    <w:rsid w:val="001100C8"/>
    <w:rsid w:val="001105DE"/>
    <w:rsid w:val="001116A9"/>
    <w:rsid w:val="00112CE9"/>
    <w:rsid w:val="0011412D"/>
    <w:rsid w:val="00114271"/>
    <w:rsid w:val="00114CE7"/>
    <w:rsid w:val="00116144"/>
    <w:rsid w:val="0011633D"/>
    <w:rsid w:val="00116D53"/>
    <w:rsid w:val="00117F5F"/>
    <w:rsid w:val="0012083B"/>
    <w:rsid w:val="00120B16"/>
    <w:rsid w:val="00120C92"/>
    <w:rsid w:val="0012121A"/>
    <w:rsid w:val="00121284"/>
    <w:rsid w:val="00121A04"/>
    <w:rsid w:val="001221FA"/>
    <w:rsid w:val="00122656"/>
    <w:rsid w:val="00122D4A"/>
    <w:rsid w:val="00122E69"/>
    <w:rsid w:val="00123D2B"/>
    <w:rsid w:val="0012431D"/>
    <w:rsid w:val="0012542F"/>
    <w:rsid w:val="00125592"/>
    <w:rsid w:val="001256B8"/>
    <w:rsid w:val="0012646F"/>
    <w:rsid w:val="0012689F"/>
    <w:rsid w:val="00127B22"/>
    <w:rsid w:val="00127B50"/>
    <w:rsid w:val="00131F25"/>
    <w:rsid w:val="0013299F"/>
    <w:rsid w:val="00133305"/>
    <w:rsid w:val="001336D7"/>
    <w:rsid w:val="00133DEE"/>
    <w:rsid w:val="0013548A"/>
    <w:rsid w:val="001354BB"/>
    <w:rsid w:val="0013639D"/>
    <w:rsid w:val="00137091"/>
    <w:rsid w:val="001375F0"/>
    <w:rsid w:val="001375F1"/>
    <w:rsid w:val="00137D32"/>
    <w:rsid w:val="00137E35"/>
    <w:rsid w:val="00137E57"/>
    <w:rsid w:val="00141188"/>
    <w:rsid w:val="00142377"/>
    <w:rsid w:val="0014274F"/>
    <w:rsid w:val="0014297C"/>
    <w:rsid w:val="00146C46"/>
    <w:rsid w:val="001472DF"/>
    <w:rsid w:val="001479F7"/>
    <w:rsid w:val="00147C1A"/>
    <w:rsid w:val="00147F52"/>
    <w:rsid w:val="0015069B"/>
    <w:rsid w:val="00151975"/>
    <w:rsid w:val="00151D0D"/>
    <w:rsid w:val="00152296"/>
    <w:rsid w:val="001558C7"/>
    <w:rsid w:val="00155A8E"/>
    <w:rsid w:val="001564EC"/>
    <w:rsid w:val="001564F1"/>
    <w:rsid w:val="00156F0C"/>
    <w:rsid w:val="0016094A"/>
    <w:rsid w:val="00163898"/>
    <w:rsid w:val="001644E1"/>
    <w:rsid w:val="00164DB4"/>
    <w:rsid w:val="00166184"/>
    <w:rsid w:val="00166D55"/>
    <w:rsid w:val="0016749D"/>
    <w:rsid w:val="00167676"/>
    <w:rsid w:val="00170539"/>
    <w:rsid w:val="0017058E"/>
    <w:rsid w:val="0017081F"/>
    <w:rsid w:val="00170D0E"/>
    <w:rsid w:val="00172108"/>
    <w:rsid w:val="00172696"/>
    <w:rsid w:val="00173633"/>
    <w:rsid w:val="00173F64"/>
    <w:rsid w:val="00174965"/>
    <w:rsid w:val="001753FC"/>
    <w:rsid w:val="00175519"/>
    <w:rsid w:val="00175800"/>
    <w:rsid w:val="00175C3E"/>
    <w:rsid w:val="001765D9"/>
    <w:rsid w:val="00180B75"/>
    <w:rsid w:val="00180C8D"/>
    <w:rsid w:val="00181EB7"/>
    <w:rsid w:val="00182182"/>
    <w:rsid w:val="00182C6F"/>
    <w:rsid w:val="0018302B"/>
    <w:rsid w:val="00183AF1"/>
    <w:rsid w:val="00184178"/>
    <w:rsid w:val="001848A2"/>
    <w:rsid w:val="0018540D"/>
    <w:rsid w:val="00185EA2"/>
    <w:rsid w:val="00186F3A"/>
    <w:rsid w:val="00193C4A"/>
    <w:rsid w:val="00194A6E"/>
    <w:rsid w:val="001950F1"/>
    <w:rsid w:val="001974D9"/>
    <w:rsid w:val="001977AF"/>
    <w:rsid w:val="00197A37"/>
    <w:rsid w:val="001A181B"/>
    <w:rsid w:val="001A1949"/>
    <w:rsid w:val="001A3314"/>
    <w:rsid w:val="001A3A43"/>
    <w:rsid w:val="001A4E95"/>
    <w:rsid w:val="001A528B"/>
    <w:rsid w:val="001B16AC"/>
    <w:rsid w:val="001B19B0"/>
    <w:rsid w:val="001B2106"/>
    <w:rsid w:val="001B27C2"/>
    <w:rsid w:val="001B293D"/>
    <w:rsid w:val="001B3667"/>
    <w:rsid w:val="001B484E"/>
    <w:rsid w:val="001B51FC"/>
    <w:rsid w:val="001B5635"/>
    <w:rsid w:val="001B5C15"/>
    <w:rsid w:val="001B70A8"/>
    <w:rsid w:val="001B71CD"/>
    <w:rsid w:val="001B7864"/>
    <w:rsid w:val="001B7F53"/>
    <w:rsid w:val="001C0833"/>
    <w:rsid w:val="001C0B16"/>
    <w:rsid w:val="001C0C11"/>
    <w:rsid w:val="001C0C28"/>
    <w:rsid w:val="001C1373"/>
    <w:rsid w:val="001C139F"/>
    <w:rsid w:val="001C2B6F"/>
    <w:rsid w:val="001C2FA1"/>
    <w:rsid w:val="001C30A1"/>
    <w:rsid w:val="001C3770"/>
    <w:rsid w:val="001C41C8"/>
    <w:rsid w:val="001C608E"/>
    <w:rsid w:val="001C6556"/>
    <w:rsid w:val="001C7820"/>
    <w:rsid w:val="001D0370"/>
    <w:rsid w:val="001D0D8C"/>
    <w:rsid w:val="001D10D6"/>
    <w:rsid w:val="001D2BC5"/>
    <w:rsid w:val="001D2F9B"/>
    <w:rsid w:val="001D32DF"/>
    <w:rsid w:val="001D3BCD"/>
    <w:rsid w:val="001D50CC"/>
    <w:rsid w:val="001D6918"/>
    <w:rsid w:val="001D6A52"/>
    <w:rsid w:val="001D7A88"/>
    <w:rsid w:val="001E050E"/>
    <w:rsid w:val="001E08FF"/>
    <w:rsid w:val="001E09A3"/>
    <w:rsid w:val="001E0A43"/>
    <w:rsid w:val="001E0B16"/>
    <w:rsid w:val="001E1298"/>
    <w:rsid w:val="001E1F0F"/>
    <w:rsid w:val="001E1F46"/>
    <w:rsid w:val="001E2ADC"/>
    <w:rsid w:val="001E3799"/>
    <w:rsid w:val="001E4A8A"/>
    <w:rsid w:val="001E6455"/>
    <w:rsid w:val="001E68DA"/>
    <w:rsid w:val="001F07BE"/>
    <w:rsid w:val="001F0AF7"/>
    <w:rsid w:val="001F0B4C"/>
    <w:rsid w:val="001F202B"/>
    <w:rsid w:val="001F2469"/>
    <w:rsid w:val="001F25DA"/>
    <w:rsid w:val="001F2EC0"/>
    <w:rsid w:val="001F3742"/>
    <w:rsid w:val="001F37BD"/>
    <w:rsid w:val="001F4C3A"/>
    <w:rsid w:val="001F5217"/>
    <w:rsid w:val="001F5A46"/>
    <w:rsid w:val="001F5B37"/>
    <w:rsid w:val="001F6A13"/>
    <w:rsid w:val="001F72C8"/>
    <w:rsid w:val="001F78AA"/>
    <w:rsid w:val="001F799B"/>
    <w:rsid w:val="00201165"/>
    <w:rsid w:val="0020256D"/>
    <w:rsid w:val="00202E05"/>
    <w:rsid w:val="00203577"/>
    <w:rsid w:val="002035E5"/>
    <w:rsid w:val="002035E9"/>
    <w:rsid w:val="0020547E"/>
    <w:rsid w:val="0020656F"/>
    <w:rsid w:val="00206BE0"/>
    <w:rsid w:val="00206CC2"/>
    <w:rsid w:val="00206F96"/>
    <w:rsid w:val="002077DC"/>
    <w:rsid w:val="00210712"/>
    <w:rsid w:val="0021100D"/>
    <w:rsid w:val="00211BD7"/>
    <w:rsid w:val="002126EB"/>
    <w:rsid w:val="00213011"/>
    <w:rsid w:val="00213701"/>
    <w:rsid w:val="00214906"/>
    <w:rsid w:val="00215DE3"/>
    <w:rsid w:val="00216F4D"/>
    <w:rsid w:val="00217AA9"/>
    <w:rsid w:val="00217B23"/>
    <w:rsid w:val="00217C90"/>
    <w:rsid w:val="00220DAD"/>
    <w:rsid w:val="00221CD8"/>
    <w:rsid w:val="00223846"/>
    <w:rsid w:val="00225591"/>
    <w:rsid w:val="00225AEB"/>
    <w:rsid w:val="0022602E"/>
    <w:rsid w:val="0022603D"/>
    <w:rsid w:val="0022643E"/>
    <w:rsid w:val="002270AE"/>
    <w:rsid w:val="0022714B"/>
    <w:rsid w:val="002303FC"/>
    <w:rsid w:val="00230630"/>
    <w:rsid w:val="002308AE"/>
    <w:rsid w:val="002320EF"/>
    <w:rsid w:val="0023242F"/>
    <w:rsid w:val="00232F6F"/>
    <w:rsid w:val="002344DF"/>
    <w:rsid w:val="00234EF4"/>
    <w:rsid w:val="0023539F"/>
    <w:rsid w:val="002364ED"/>
    <w:rsid w:val="002375F9"/>
    <w:rsid w:val="00237998"/>
    <w:rsid w:val="00240C5A"/>
    <w:rsid w:val="00243952"/>
    <w:rsid w:val="00246D18"/>
    <w:rsid w:val="00246D3D"/>
    <w:rsid w:val="0025052B"/>
    <w:rsid w:val="00251440"/>
    <w:rsid w:val="002520D1"/>
    <w:rsid w:val="0025214C"/>
    <w:rsid w:val="00252285"/>
    <w:rsid w:val="002528C3"/>
    <w:rsid w:val="002528FC"/>
    <w:rsid w:val="002536F1"/>
    <w:rsid w:val="00253ACF"/>
    <w:rsid w:val="00253D7F"/>
    <w:rsid w:val="00254D40"/>
    <w:rsid w:val="00255516"/>
    <w:rsid w:val="00260003"/>
    <w:rsid w:val="002616B3"/>
    <w:rsid w:val="00262224"/>
    <w:rsid w:val="002632A1"/>
    <w:rsid w:val="00265423"/>
    <w:rsid w:val="002655D5"/>
    <w:rsid w:val="00270FF2"/>
    <w:rsid w:val="002712C6"/>
    <w:rsid w:val="00272493"/>
    <w:rsid w:val="002736FD"/>
    <w:rsid w:val="002756EC"/>
    <w:rsid w:val="00275F01"/>
    <w:rsid w:val="002761E4"/>
    <w:rsid w:val="002776ED"/>
    <w:rsid w:val="0027789C"/>
    <w:rsid w:val="0028096F"/>
    <w:rsid w:val="00281724"/>
    <w:rsid w:val="00281AB5"/>
    <w:rsid w:val="0028291C"/>
    <w:rsid w:val="0028396A"/>
    <w:rsid w:val="002841BD"/>
    <w:rsid w:val="002871B8"/>
    <w:rsid w:val="002871E3"/>
    <w:rsid w:val="00291331"/>
    <w:rsid w:val="00291C80"/>
    <w:rsid w:val="002940D4"/>
    <w:rsid w:val="0029428F"/>
    <w:rsid w:val="002952CD"/>
    <w:rsid w:val="00295779"/>
    <w:rsid w:val="0029630B"/>
    <w:rsid w:val="002977D0"/>
    <w:rsid w:val="002A07FB"/>
    <w:rsid w:val="002A1F40"/>
    <w:rsid w:val="002A2034"/>
    <w:rsid w:val="002A2403"/>
    <w:rsid w:val="002A34B0"/>
    <w:rsid w:val="002A36B5"/>
    <w:rsid w:val="002A4016"/>
    <w:rsid w:val="002A4C3B"/>
    <w:rsid w:val="002A4CC5"/>
    <w:rsid w:val="002A69D0"/>
    <w:rsid w:val="002B02F8"/>
    <w:rsid w:val="002B0EB8"/>
    <w:rsid w:val="002B13D9"/>
    <w:rsid w:val="002B1961"/>
    <w:rsid w:val="002B2AAD"/>
    <w:rsid w:val="002B32B9"/>
    <w:rsid w:val="002B3995"/>
    <w:rsid w:val="002B3F40"/>
    <w:rsid w:val="002B61AA"/>
    <w:rsid w:val="002B67AE"/>
    <w:rsid w:val="002B690C"/>
    <w:rsid w:val="002B6AF3"/>
    <w:rsid w:val="002B6AF6"/>
    <w:rsid w:val="002C0664"/>
    <w:rsid w:val="002C17B3"/>
    <w:rsid w:val="002C1CAA"/>
    <w:rsid w:val="002C227C"/>
    <w:rsid w:val="002C34C2"/>
    <w:rsid w:val="002C4092"/>
    <w:rsid w:val="002C44E7"/>
    <w:rsid w:val="002C48AC"/>
    <w:rsid w:val="002C5626"/>
    <w:rsid w:val="002C5C98"/>
    <w:rsid w:val="002C668B"/>
    <w:rsid w:val="002C6863"/>
    <w:rsid w:val="002C6FC2"/>
    <w:rsid w:val="002C792F"/>
    <w:rsid w:val="002D00E0"/>
    <w:rsid w:val="002D28DC"/>
    <w:rsid w:val="002D356B"/>
    <w:rsid w:val="002D4096"/>
    <w:rsid w:val="002D50F3"/>
    <w:rsid w:val="002D5265"/>
    <w:rsid w:val="002D7562"/>
    <w:rsid w:val="002D7936"/>
    <w:rsid w:val="002D7B93"/>
    <w:rsid w:val="002D7CDD"/>
    <w:rsid w:val="002E0864"/>
    <w:rsid w:val="002E0E59"/>
    <w:rsid w:val="002E0F4B"/>
    <w:rsid w:val="002E1144"/>
    <w:rsid w:val="002E1B22"/>
    <w:rsid w:val="002E2824"/>
    <w:rsid w:val="002E42F5"/>
    <w:rsid w:val="002E5FA2"/>
    <w:rsid w:val="002F0225"/>
    <w:rsid w:val="002F15EC"/>
    <w:rsid w:val="002F16FC"/>
    <w:rsid w:val="002F23C0"/>
    <w:rsid w:val="002F2C5D"/>
    <w:rsid w:val="002F6278"/>
    <w:rsid w:val="002F6319"/>
    <w:rsid w:val="002F6425"/>
    <w:rsid w:val="002F68AA"/>
    <w:rsid w:val="002F6CDA"/>
    <w:rsid w:val="002F7557"/>
    <w:rsid w:val="002F7E3C"/>
    <w:rsid w:val="00300315"/>
    <w:rsid w:val="003009CB"/>
    <w:rsid w:val="003011A2"/>
    <w:rsid w:val="00301373"/>
    <w:rsid w:val="00301AC6"/>
    <w:rsid w:val="003025E7"/>
    <w:rsid w:val="00302C3A"/>
    <w:rsid w:val="00302C4F"/>
    <w:rsid w:val="00303086"/>
    <w:rsid w:val="003039E9"/>
    <w:rsid w:val="00304F8A"/>
    <w:rsid w:val="00305742"/>
    <w:rsid w:val="00305B1D"/>
    <w:rsid w:val="003072B2"/>
    <w:rsid w:val="00307BAC"/>
    <w:rsid w:val="00310CD3"/>
    <w:rsid w:val="003117DD"/>
    <w:rsid w:val="00311D3A"/>
    <w:rsid w:val="0031492C"/>
    <w:rsid w:val="003157A5"/>
    <w:rsid w:val="00320174"/>
    <w:rsid w:val="003217EA"/>
    <w:rsid w:val="0032239A"/>
    <w:rsid w:val="00322DEC"/>
    <w:rsid w:val="00325837"/>
    <w:rsid w:val="00325BC4"/>
    <w:rsid w:val="0032723B"/>
    <w:rsid w:val="00327837"/>
    <w:rsid w:val="00330677"/>
    <w:rsid w:val="00330717"/>
    <w:rsid w:val="003312FE"/>
    <w:rsid w:val="003326BA"/>
    <w:rsid w:val="003338D6"/>
    <w:rsid w:val="00333A4F"/>
    <w:rsid w:val="00333B7B"/>
    <w:rsid w:val="00333DE9"/>
    <w:rsid w:val="00333E96"/>
    <w:rsid w:val="00333FD0"/>
    <w:rsid w:val="0033409C"/>
    <w:rsid w:val="0033425C"/>
    <w:rsid w:val="00334C59"/>
    <w:rsid w:val="00336A06"/>
    <w:rsid w:val="003379F8"/>
    <w:rsid w:val="00340063"/>
    <w:rsid w:val="003407DB"/>
    <w:rsid w:val="00342C15"/>
    <w:rsid w:val="00346391"/>
    <w:rsid w:val="003501FD"/>
    <w:rsid w:val="00350695"/>
    <w:rsid w:val="0035079A"/>
    <w:rsid w:val="003519EF"/>
    <w:rsid w:val="00353927"/>
    <w:rsid w:val="003540E2"/>
    <w:rsid w:val="0035441E"/>
    <w:rsid w:val="00354B4C"/>
    <w:rsid w:val="00355A33"/>
    <w:rsid w:val="003567F7"/>
    <w:rsid w:val="003579F1"/>
    <w:rsid w:val="00360BFA"/>
    <w:rsid w:val="003612A5"/>
    <w:rsid w:val="00361C30"/>
    <w:rsid w:val="00361C5B"/>
    <w:rsid w:val="00363804"/>
    <w:rsid w:val="003639FA"/>
    <w:rsid w:val="00364B15"/>
    <w:rsid w:val="00365E66"/>
    <w:rsid w:val="00366152"/>
    <w:rsid w:val="00366D5D"/>
    <w:rsid w:val="00367108"/>
    <w:rsid w:val="00370867"/>
    <w:rsid w:val="00370C54"/>
    <w:rsid w:val="00370E30"/>
    <w:rsid w:val="00371081"/>
    <w:rsid w:val="00371647"/>
    <w:rsid w:val="00372070"/>
    <w:rsid w:val="00375B41"/>
    <w:rsid w:val="00376876"/>
    <w:rsid w:val="00376DFA"/>
    <w:rsid w:val="00377726"/>
    <w:rsid w:val="00381880"/>
    <w:rsid w:val="00381CF6"/>
    <w:rsid w:val="00382282"/>
    <w:rsid w:val="00382EB6"/>
    <w:rsid w:val="00383352"/>
    <w:rsid w:val="003834A0"/>
    <w:rsid w:val="003841F2"/>
    <w:rsid w:val="00384905"/>
    <w:rsid w:val="0038501A"/>
    <w:rsid w:val="0038583A"/>
    <w:rsid w:val="00386640"/>
    <w:rsid w:val="00386990"/>
    <w:rsid w:val="00386C56"/>
    <w:rsid w:val="00392953"/>
    <w:rsid w:val="00392EAE"/>
    <w:rsid w:val="0039311C"/>
    <w:rsid w:val="003934C0"/>
    <w:rsid w:val="00393A52"/>
    <w:rsid w:val="00393AA4"/>
    <w:rsid w:val="0039416C"/>
    <w:rsid w:val="0039505D"/>
    <w:rsid w:val="00395624"/>
    <w:rsid w:val="003969DE"/>
    <w:rsid w:val="00397BFC"/>
    <w:rsid w:val="003A0FE6"/>
    <w:rsid w:val="003A1305"/>
    <w:rsid w:val="003A31E3"/>
    <w:rsid w:val="003A3552"/>
    <w:rsid w:val="003A39F4"/>
    <w:rsid w:val="003A4C45"/>
    <w:rsid w:val="003A4D4F"/>
    <w:rsid w:val="003A52CF"/>
    <w:rsid w:val="003A5760"/>
    <w:rsid w:val="003A5CD3"/>
    <w:rsid w:val="003A5D34"/>
    <w:rsid w:val="003A621D"/>
    <w:rsid w:val="003A67CB"/>
    <w:rsid w:val="003A6B71"/>
    <w:rsid w:val="003A7DB2"/>
    <w:rsid w:val="003B01FE"/>
    <w:rsid w:val="003B04F6"/>
    <w:rsid w:val="003B1934"/>
    <w:rsid w:val="003B2145"/>
    <w:rsid w:val="003B234C"/>
    <w:rsid w:val="003B2387"/>
    <w:rsid w:val="003B39E9"/>
    <w:rsid w:val="003B5132"/>
    <w:rsid w:val="003B5A8D"/>
    <w:rsid w:val="003B5ACE"/>
    <w:rsid w:val="003B5DAE"/>
    <w:rsid w:val="003B645D"/>
    <w:rsid w:val="003B66A7"/>
    <w:rsid w:val="003B70D2"/>
    <w:rsid w:val="003B74F9"/>
    <w:rsid w:val="003C11A6"/>
    <w:rsid w:val="003C1956"/>
    <w:rsid w:val="003C19D1"/>
    <w:rsid w:val="003C1CB0"/>
    <w:rsid w:val="003C1D8E"/>
    <w:rsid w:val="003C2776"/>
    <w:rsid w:val="003C2986"/>
    <w:rsid w:val="003C3F30"/>
    <w:rsid w:val="003C50F3"/>
    <w:rsid w:val="003C6B1A"/>
    <w:rsid w:val="003C6C22"/>
    <w:rsid w:val="003C72C7"/>
    <w:rsid w:val="003C749F"/>
    <w:rsid w:val="003C7796"/>
    <w:rsid w:val="003D331A"/>
    <w:rsid w:val="003D3F40"/>
    <w:rsid w:val="003D4244"/>
    <w:rsid w:val="003D4F46"/>
    <w:rsid w:val="003D5613"/>
    <w:rsid w:val="003D7D43"/>
    <w:rsid w:val="003E0704"/>
    <w:rsid w:val="003E0798"/>
    <w:rsid w:val="003E0908"/>
    <w:rsid w:val="003E0F1E"/>
    <w:rsid w:val="003E1256"/>
    <w:rsid w:val="003E2924"/>
    <w:rsid w:val="003E30D8"/>
    <w:rsid w:val="003E38E9"/>
    <w:rsid w:val="003E3A1F"/>
    <w:rsid w:val="003E41AC"/>
    <w:rsid w:val="003E5D6F"/>
    <w:rsid w:val="003E6496"/>
    <w:rsid w:val="003E67DE"/>
    <w:rsid w:val="003E684D"/>
    <w:rsid w:val="003F0219"/>
    <w:rsid w:val="003F0445"/>
    <w:rsid w:val="003F1348"/>
    <w:rsid w:val="003F2446"/>
    <w:rsid w:val="003F2A56"/>
    <w:rsid w:val="003F2A88"/>
    <w:rsid w:val="003F3414"/>
    <w:rsid w:val="003F38BF"/>
    <w:rsid w:val="003F5176"/>
    <w:rsid w:val="003F5451"/>
    <w:rsid w:val="003F6582"/>
    <w:rsid w:val="003F73BE"/>
    <w:rsid w:val="0040025E"/>
    <w:rsid w:val="00401115"/>
    <w:rsid w:val="00401260"/>
    <w:rsid w:val="00402527"/>
    <w:rsid w:val="00402FE4"/>
    <w:rsid w:val="004032E1"/>
    <w:rsid w:val="0040392E"/>
    <w:rsid w:val="00403AE0"/>
    <w:rsid w:val="00404725"/>
    <w:rsid w:val="004047B8"/>
    <w:rsid w:val="00405F43"/>
    <w:rsid w:val="00406BAF"/>
    <w:rsid w:val="00406D4E"/>
    <w:rsid w:val="0041195A"/>
    <w:rsid w:val="004121FF"/>
    <w:rsid w:val="00412968"/>
    <w:rsid w:val="004142D7"/>
    <w:rsid w:val="004147A6"/>
    <w:rsid w:val="00415083"/>
    <w:rsid w:val="00415871"/>
    <w:rsid w:val="00416149"/>
    <w:rsid w:val="00416B2F"/>
    <w:rsid w:val="004175A6"/>
    <w:rsid w:val="00417831"/>
    <w:rsid w:val="00417C28"/>
    <w:rsid w:val="00420ACB"/>
    <w:rsid w:val="00422D59"/>
    <w:rsid w:val="00422EDD"/>
    <w:rsid w:val="00423BF1"/>
    <w:rsid w:val="00423C21"/>
    <w:rsid w:val="00424174"/>
    <w:rsid w:val="00424301"/>
    <w:rsid w:val="004248F6"/>
    <w:rsid w:val="004257AE"/>
    <w:rsid w:val="00426431"/>
    <w:rsid w:val="00426C95"/>
    <w:rsid w:val="00430371"/>
    <w:rsid w:val="00430AAC"/>
    <w:rsid w:val="0043106B"/>
    <w:rsid w:val="0043187D"/>
    <w:rsid w:val="004318B7"/>
    <w:rsid w:val="00431959"/>
    <w:rsid w:val="00431B97"/>
    <w:rsid w:val="00431E3B"/>
    <w:rsid w:val="004322FD"/>
    <w:rsid w:val="00433E7D"/>
    <w:rsid w:val="004344EA"/>
    <w:rsid w:val="00434AC9"/>
    <w:rsid w:val="00434D72"/>
    <w:rsid w:val="00435B78"/>
    <w:rsid w:val="00435E2A"/>
    <w:rsid w:val="004372F8"/>
    <w:rsid w:val="00437672"/>
    <w:rsid w:val="0044018E"/>
    <w:rsid w:val="0044098B"/>
    <w:rsid w:val="00442BBF"/>
    <w:rsid w:val="00442D75"/>
    <w:rsid w:val="00443D5F"/>
    <w:rsid w:val="00445623"/>
    <w:rsid w:val="00445A2A"/>
    <w:rsid w:val="004503A9"/>
    <w:rsid w:val="00450F99"/>
    <w:rsid w:val="00451AB7"/>
    <w:rsid w:val="00451CA3"/>
    <w:rsid w:val="00453870"/>
    <w:rsid w:val="00454915"/>
    <w:rsid w:val="004556F3"/>
    <w:rsid w:val="004559ED"/>
    <w:rsid w:val="00456011"/>
    <w:rsid w:val="004561EE"/>
    <w:rsid w:val="0045748A"/>
    <w:rsid w:val="004577AC"/>
    <w:rsid w:val="00457E8E"/>
    <w:rsid w:val="004602AB"/>
    <w:rsid w:val="004607D7"/>
    <w:rsid w:val="00460C85"/>
    <w:rsid w:val="0046184F"/>
    <w:rsid w:val="00461F64"/>
    <w:rsid w:val="004620D0"/>
    <w:rsid w:val="0046451E"/>
    <w:rsid w:val="00465226"/>
    <w:rsid w:val="00465C50"/>
    <w:rsid w:val="00466CB1"/>
    <w:rsid w:val="00467343"/>
    <w:rsid w:val="00467CA0"/>
    <w:rsid w:val="00470032"/>
    <w:rsid w:val="00470312"/>
    <w:rsid w:val="00470903"/>
    <w:rsid w:val="004709AB"/>
    <w:rsid w:val="00470BE3"/>
    <w:rsid w:val="00472174"/>
    <w:rsid w:val="00472A2A"/>
    <w:rsid w:val="00472C3F"/>
    <w:rsid w:val="00473302"/>
    <w:rsid w:val="004738D8"/>
    <w:rsid w:val="00473F5B"/>
    <w:rsid w:val="00474B3F"/>
    <w:rsid w:val="00475070"/>
    <w:rsid w:val="004757EC"/>
    <w:rsid w:val="004770D2"/>
    <w:rsid w:val="0047751C"/>
    <w:rsid w:val="00477D65"/>
    <w:rsid w:val="00477DD9"/>
    <w:rsid w:val="00480109"/>
    <w:rsid w:val="00480404"/>
    <w:rsid w:val="004810AF"/>
    <w:rsid w:val="00481728"/>
    <w:rsid w:val="00482723"/>
    <w:rsid w:val="00483449"/>
    <w:rsid w:val="0048416A"/>
    <w:rsid w:val="0048596F"/>
    <w:rsid w:val="004861AC"/>
    <w:rsid w:val="004875BC"/>
    <w:rsid w:val="00490B4C"/>
    <w:rsid w:val="00491ADE"/>
    <w:rsid w:val="00491DE6"/>
    <w:rsid w:val="00492362"/>
    <w:rsid w:val="004926A0"/>
    <w:rsid w:val="00493BF8"/>
    <w:rsid w:val="00493CCE"/>
    <w:rsid w:val="004952E8"/>
    <w:rsid w:val="00496119"/>
    <w:rsid w:val="00496EC0"/>
    <w:rsid w:val="00496FED"/>
    <w:rsid w:val="00497099"/>
    <w:rsid w:val="004971EF"/>
    <w:rsid w:val="004A0A79"/>
    <w:rsid w:val="004A0D1F"/>
    <w:rsid w:val="004A0FFB"/>
    <w:rsid w:val="004A2E56"/>
    <w:rsid w:val="004A3B29"/>
    <w:rsid w:val="004A3DA7"/>
    <w:rsid w:val="004A4904"/>
    <w:rsid w:val="004A4A0E"/>
    <w:rsid w:val="004A4C75"/>
    <w:rsid w:val="004A5A42"/>
    <w:rsid w:val="004A690C"/>
    <w:rsid w:val="004A7018"/>
    <w:rsid w:val="004A77D5"/>
    <w:rsid w:val="004A7DF6"/>
    <w:rsid w:val="004B0131"/>
    <w:rsid w:val="004B0B8F"/>
    <w:rsid w:val="004B1CE6"/>
    <w:rsid w:val="004B2968"/>
    <w:rsid w:val="004B37B8"/>
    <w:rsid w:val="004B415C"/>
    <w:rsid w:val="004B4468"/>
    <w:rsid w:val="004B4924"/>
    <w:rsid w:val="004B5437"/>
    <w:rsid w:val="004B6259"/>
    <w:rsid w:val="004B642F"/>
    <w:rsid w:val="004B65D5"/>
    <w:rsid w:val="004C0312"/>
    <w:rsid w:val="004C0EE9"/>
    <w:rsid w:val="004C11BB"/>
    <w:rsid w:val="004C26E7"/>
    <w:rsid w:val="004C3ABC"/>
    <w:rsid w:val="004C57BC"/>
    <w:rsid w:val="004C59DE"/>
    <w:rsid w:val="004C5F58"/>
    <w:rsid w:val="004D0202"/>
    <w:rsid w:val="004D0420"/>
    <w:rsid w:val="004D19B8"/>
    <w:rsid w:val="004D280E"/>
    <w:rsid w:val="004D2E42"/>
    <w:rsid w:val="004D306F"/>
    <w:rsid w:val="004D367A"/>
    <w:rsid w:val="004D3AAE"/>
    <w:rsid w:val="004D44D4"/>
    <w:rsid w:val="004D4EA6"/>
    <w:rsid w:val="004D5014"/>
    <w:rsid w:val="004D5A47"/>
    <w:rsid w:val="004D5B59"/>
    <w:rsid w:val="004D6A2A"/>
    <w:rsid w:val="004E0150"/>
    <w:rsid w:val="004E0465"/>
    <w:rsid w:val="004E089A"/>
    <w:rsid w:val="004E105A"/>
    <w:rsid w:val="004E10B6"/>
    <w:rsid w:val="004E20A6"/>
    <w:rsid w:val="004E415F"/>
    <w:rsid w:val="004E45CA"/>
    <w:rsid w:val="004E47E2"/>
    <w:rsid w:val="004E6AC4"/>
    <w:rsid w:val="004E6C63"/>
    <w:rsid w:val="004E7CF4"/>
    <w:rsid w:val="004F1227"/>
    <w:rsid w:val="004F1697"/>
    <w:rsid w:val="004F1DAB"/>
    <w:rsid w:val="004F2243"/>
    <w:rsid w:val="004F3BCB"/>
    <w:rsid w:val="004F3CA8"/>
    <w:rsid w:val="004F4530"/>
    <w:rsid w:val="004F45AC"/>
    <w:rsid w:val="004F73C0"/>
    <w:rsid w:val="00500FF8"/>
    <w:rsid w:val="00501501"/>
    <w:rsid w:val="005016A6"/>
    <w:rsid w:val="00501783"/>
    <w:rsid w:val="0050182E"/>
    <w:rsid w:val="00501B5C"/>
    <w:rsid w:val="00501BD9"/>
    <w:rsid w:val="00502284"/>
    <w:rsid w:val="005023C4"/>
    <w:rsid w:val="00502A0A"/>
    <w:rsid w:val="00502A2B"/>
    <w:rsid w:val="00502A67"/>
    <w:rsid w:val="00502E64"/>
    <w:rsid w:val="00503955"/>
    <w:rsid w:val="00507532"/>
    <w:rsid w:val="00507763"/>
    <w:rsid w:val="0050793C"/>
    <w:rsid w:val="005108BC"/>
    <w:rsid w:val="00510903"/>
    <w:rsid w:val="00510F30"/>
    <w:rsid w:val="00512109"/>
    <w:rsid w:val="00513AB9"/>
    <w:rsid w:val="00513D57"/>
    <w:rsid w:val="0051446A"/>
    <w:rsid w:val="00514ABD"/>
    <w:rsid w:val="00514B2A"/>
    <w:rsid w:val="00514ED2"/>
    <w:rsid w:val="005175EE"/>
    <w:rsid w:val="00520259"/>
    <w:rsid w:val="00520382"/>
    <w:rsid w:val="00520E45"/>
    <w:rsid w:val="00521783"/>
    <w:rsid w:val="005222E1"/>
    <w:rsid w:val="00523182"/>
    <w:rsid w:val="00523F53"/>
    <w:rsid w:val="005247B7"/>
    <w:rsid w:val="00524940"/>
    <w:rsid w:val="0052581D"/>
    <w:rsid w:val="005258FE"/>
    <w:rsid w:val="0052699C"/>
    <w:rsid w:val="00526D9F"/>
    <w:rsid w:val="00527FA1"/>
    <w:rsid w:val="005304BF"/>
    <w:rsid w:val="00530B6B"/>
    <w:rsid w:val="0053121B"/>
    <w:rsid w:val="00531F05"/>
    <w:rsid w:val="00532117"/>
    <w:rsid w:val="0053261D"/>
    <w:rsid w:val="005329B1"/>
    <w:rsid w:val="00532BC4"/>
    <w:rsid w:val="00533030"/>
    <w:rsid w:val="005349F3"/>
    <w:rsid w:val="00536776"/>
    <w:rsid w:val="0053737E"/>
    <w:rsid w:val="0053752B"/>
    <w:rsid w:val="00537E2E"/>
    <w:rsid w:val="00540E32"/>
    <w:rsid w:val="005413A8"/>
    <w:rsid w:val="0054245E"/>
    <w:rsid w:val="005434C8"/>
    <w:rsid w:val="00543914"/>
    <w:rsid w:val="00543F9F"/>
    <w:rsid w:val="005448D2"/>
    <w:rsid w:val="005451C3"/>
    <w:rsid w:val="00546312"/>
    <w:rsid w:val="00546FBA"/>
    <w:rsid w:val="0055044D"/>
    <w:rsid w:val="005508C4"/>
    <w:rsid w:val="00550D90"/>
    <w:rsid w:val="005531AB"/>
    <w:rsid w:val="00554388"/>
    <w:rsid w:val="0055474C"/>
    <w:rsid w:val="00554AFB"/>
    <w:rsid w:val="00555DB6"/>
    <w:rsid w:val="005560B0"/>
    <w:rsid w:val="0055670A"/>
    <w:rsid w:val="0055774D"/>
    <w:rsid w:val="00557D5C"/>
    <w:rsid w:val="00560A04"/>
    <w:rsid w:val="005612E7"/>
    <w:rsid w:val="00561AB2"/>
    <w:rsid w:val="00561C42"/>
    <w:rsid w:val="0056238B"/>
    <w:rsid w:val="00563906"/>
    <w:rsid w:val="00563D66"/>
    <w:rsid w:val="005646D2"/>
    <w:rsid w:val="005679BD"/>
    <w:rsid w:val="00567EB8"/>
    <w:rsid w:val="00567FD7"/>
    <w:rsid w:val="0057004C"/>
    <w:rsid w:val="00570B83"/>
    <w:rsid w:val="00570F59"/>
    <w:rsid w:val="0057233B"/>
    <w:rsid w:val="005727DE"/>
    <w:rsid w:val="0057354C"/>
    <w:rsid w:val="00573923"/>
    <w:rsid w:val="005746A7"/>
    <w:rsid w:val="00575345"/>
    <w:rsid w:val="0057576A"/>
    <w:rsid w:val="00576299"/>
    <w:rsid w:val="005764F7"/>
    <w:rsid w:val="00576508"/>
    <w:rsid w:val="00576880"/>
    <w:rsid w:val="00576D66"/>
    <w:rsid w:val="00577139"/>
    <w:rsid w:val="00580982"/>
    <w:rsid w:val="00581D1F"/>
    <w:rsid w:val="00581EC2"/>
    <w:rsid w:val="0058211B"/>
    <w:rsid w:val="005822A3"/>
    <w:rsid w:val="005834FA"/>
    <w:rsid w:val="00584ABC"/>
    <w:rsid w:val="005857C6"/>
    <w:rsid w:val="00585FED"/>
    <w:rsid w:val="00586741"/>
    <w:rsid w:val="00586FB5"/>
    <w:rsid w:val="00590D89"/>
    <w:rsid w:val="0059124D"/>
    <w:rsid w:val="00591BB4"/>
    <w:rsid w:val="00591D71"/>
    <w:rsid w:val="00592E37"/>
    <w:rsid w:val="00593E73"/>
    <w:rsid w:val="005942CD"/>
    <w:rsid w:val="00594838"/>
    <w:rsid w:val="00594EBC"/>
    <w:rsid w:val="0059522E"/>
    <w:rsid w:val="0059567E"/>
    <w:rsid w:val="005963BB"/>
    <w:rsid w:val="0059651B"/>
    <w:rsid w:val="0059748B"/>
    <w:rsid w:val="005A11DA"/>
    <w:rsid w:val="005A16F7"/>
    <w:rsid w:val="005A2D0B"/>
    <w:rsid w:val="005A2F01"/>
    <w:rsid w:val="005A34A1"/>
    <w:rsid w:val="005A4046"/>
    <w:rsid w:val="005A41D8"/>
    <w:rsid w:val="005A5001"/>
    <w:rsid w:val="005A50DA"/>
    <w:rsid w:val="005B0082"/>
    <w:rsid w:val="005B119F"/>
    <w:rsid w:val="005B1466"/>
    <w:rsid w:val="005B2E91"/>
    <w:rsid w:val="005B5A95"/>
    <w:rsid w:val="005B695A"/>
    <w:rsid w:val="005B7253"/>
    <w:rsid w:val="005B7F0C"/>
    <w:rsid w:val="005C0CBF"/>
    <w:rsid w:val="005C1CD2"/>
    <w:rsid w:val="005C1CF1"/>
    <w:rsid w:val="005C27C7"/>
    <w:rsid w:val="005C2C75"/>
    <w:rsid w:val="005C3278"/>
    <w:rsid w:val="005C7601"/>
    <w:rsid w:val="005C7CBC"/>
    <w:rsid w:val="005D0524"/>
    <w:rsid w:val="005D0CC1"/>
    <w:rsid w:val="005D14C4"/>
    <w:rsid w:val="005D2261"/>
    <w:rsid w:val="005D2292"/>
    <w:rsid w:val="005D22E1"/>
    <w:rsid w:val="005D2DAF"/>
    <w:rsid w:val="005D3074"/>
    <w:rsid w:val="005D4860"/>
    <w:rsid w:val="005D5170"/>
    <w:rsid w:val="005D530E"/>
    <w:rsid w:val="005D6A0F"/>
    <w:rsid w:val="005D7EBA"/>
    <w:rsid w:val="005E10B6"/>
    <w:rsid w:val="005E1A06"/>
    <w:rsid w:val="005E21D2"/>
    <w:rsid w:val="005E2E4A"/>
    <w:rsid w:val="005E4109"/>
    <w:rsid w:val="005E60C8"/>
    <w:rsid w:val="005E694A"/>
    <w:rsid w:val="005E6A7C"/>
    <w:rsid w:val="005F032D"/>
    <w:rsid w:val="005F042F"/>
    <w:rsid w:val="005F0DBB"/>
    <w:rsid w:val="005F1F02"/>
    <w:rsid w:val="005F2068"/>
    <w:rsid w:val="005F32D5"/>
    <w:rsid w:val="005F3F37"/>
    <w:rsid w:val="005F4413"/>
    <w:rsid w:val="005F450D"/>
    <w:rsid w:val="005F4E7F"/>
    <w:rsid w:val="005F5104"/>
    <w:rsid w:val="005F575C"/>
    <w:rsid w:val="005F598D"/>
    <w:rsid w:val="005F6915"/>
    <w:rsid w:val="005F731C"/>
    <w:rsid w:val="005F7A97"/>
    <w:rsid w:val="00600291"/>
    <w:rsid w:val="00600537"/>
    <w:rsid w:val="006005AD"/>
    <w:rsid w:val="00600D80"/>
    <w:rsid w:val="00600ECB"/>
    <w:rsid w:val="00601961"/>
    <w:rsid w:val="00602278"/>
    <w:rsid w:val="006022B3"/>
    <w:rsid w:val="006028A8"/>
    <w:rsid w:val="0060301F"/>
    <w:rsid w:val="00605C75"/>
    <w:rsid w:val="00606413"/>
    <w:rsid w:val="00606568"/>
    <w:rsid w:val="00606597"/>
    <w:rsid w:val="00606CBF"/>
    <w:rsid w:val="006071D9"/>
    <w:rsid w:val="00607E75"/>
    <w:rsid w:val="00607FDA"/>
    <w:rsid w:val="00610BDC"/>
    <w:rsid w:val="00611D98"/>
    <w:rsid w:val="00613894"/>
    <w:rsid w:val="00613D8D"/>
    <w:rsid w:val="0061461A"/>
    <w:rsid w:val="00614ED1"/>
    <w:rsid w:val="00615B18"/>
    <w:rsid w:val="006171CB"/>
    <w:rsid w:val="0061736A"/>
    <w:rsid w:val="00620226"/>
    <w:rsid w:val="00621721"/>
    <w:rsid w:val="00621A74"/>
    <w:rsid w:val="00621D96"/>
    <w:rsid w:val="00621DEB"/>
    <w:rsid w:val="00622791"/>
    <w:rsid w:val="006231A6"/>
    <w:rsid w:val="00623814"/>
    <w:rsid w:val="00624C17"/>
    <w:rsid w:val="006257B5"/>
    <w:rsid w:val="006261C3"/>
    <w:rsid w:val="006268F3"/>
    <w:rsid w:val="00627601"/>
    <w:rsid w:val="0062766A"/>
    <w:rsid w:val="0063177C"/>
    <w:rsid w:val="006321B1"/>
    <w:rsid w:val="006329C9"/>
    <w:rsid w:val="0063314D"/>
    <w:rsid w:val="006332EF"/>
    <w:rsid w:val="00633AD0"/>
    <w:rsid w:val="006348C5"/>
    <w:rsid w:val="0063500E"/>
    <w:rsid w:val="00635C76"/>
    <w:rsid w:val="0063626E"/>
    <w:rsid w:val="006363E4"/>
    <w:rsid w:val="0063767B"/>
    <w:rsid w:val="00637A1B"/>
    <w:rsid w:val="00637E57"/>
    <w:rsid w:val="00640473"/>
    <w:rsid w:val="006446D5"/>
    <w:rsid w:val="00646461"/>
    <w:rsid w:val="006470F0"/>
    <w:rsid w:val="00647F4C"/>
    <w:rsid w:val="00654964"/>
    <w:rsid w:val="00654C3C"/>
    <w:rsid w:val="00654FB1"/>
    <w:rsid w:val="006559F2"/>
    <w:rsid w:val="00656613"/>
    <w:rsid w:val="00657103"/>
    <w:rsid w:val="00657BBB"/>
    <w:rsid w:val="006601EE"/>
    <w:rsid w:val="00660801"/>
    <w:rsid w:val="00661918"/>
    <w:rsid w:val="00662F7C"/>
    <w:rsid w:val="0066353B"/>
    <w:rsid w:val="006635F7"/>
    <w:rsid w:val="0066478E"/>
    <w:rsid w:val="00665B52"/>
    <w:rsid w:val="00667B9F"/>
    <w:rsid w:val="00667ED8"/>
    <w:rsid w:val="00670295"/>
    <w:rsid w:val="00670FB8"/>
    <w:rsid w:val="00672D45"/>
    <w:rsid w:val="00675A07"/>
    <w:rsid w:val="0067619A"/>
    <w:rsid w:val="00676395"/>
    <w:rsid w:val="00676C49"/>
    <w:rsid w:val="00676CC5"/>
    <w:rsid w:val="00676E1E"/>
    <w:rsid w:val="0067769D"/>
    <w:rsid w:val="00677A5E"/>
    <w:rsid w:val="006823CD"/>
    <w:rsid w:val="006834B5"/>
    <w:rsid w:val="006834C1"/>
    <w:rsid w:val="0068381B"/>
    <w:rsid w:val="00683AD5"/>
    <w:rsid w:val="00683B09"/>
    <w:rsid w:val="00683D9B"/>
    <w:rsid w:val="00684324"/>
    <w:rsid w:val="00684799"/>
    <w:rsid w:val="00686232"/>
    <w:rsid w:val="00686933"/>
    <w:rsid w:val="00686F7B"/>
    <w:rsid w:val="006878C0"/>
    <w:rsid w:val="006878E0"/>
    <w:rsid w:val="00687D83"/>
    <w:rsid w:val="00687FAE"/>
    <w:rsid w:val="00693374"/>
    <w:rsid w:val="006933A0"/>
    <w:rsid w:val="006934E8"/>
    <w:rsid w:val="00693829"/>
    <w:rsid w:val="006952DC"/>
    <w:rsid w:val="0069679A"/>
    <w:rsid w:val="006967B7"/>
    <w:rsid w:val="0069793E"/>
    <w:rsid w:val="00697A0C"/>
    <w:rsid w:val="006A07D2"/>
    <w:rsid w:val="006A1431"/>
    <w:rsid w:val="006A39D5"/>
    <w:rsid w:val="006A4209"/>
    <w:rsid w:val="006A4E38"/>
    <w:rsid w:val="006A532D"/>
    <w:rsid w:val="006A5487"/>
    <w:rsid w:val="006A63D1"/>
    <w:rsid w:val="006A6C9D"/>
    <w:rsid w:val="006B06F8"/>
    <w:rsid w:val="006B19C6"/>
    <w:rsid w:val="006B247C"/>
    <w:rsid w:val="006B3A85"/>
    <w:rsid w:val="006B57BF"/>
    <w:rsid w:val="006B6CF9"/>
    <w:rsid w:val="006B79AD"/>
    <w:rsid w:val="006C08E2"/>
    <w:rsid w:val="006C09C8"/>
    <w:rsid w:val="006C0B28"/>
    <w:rsid w:val="006C15B7"/>
    <w:rsid w:val="006C227E"/>
    <w:rsid w:val="006C2290"/>
    <w:rsid w:val="006C359A"/>
    <w:rsid w:val="006C36E9"/>
    <w:rsid w:val="006C3DB5"/>
    <w:rsid w:val="006C490E"/>
    <w:rsid w:val="006C4A49"/>
    <w:rsid w:val="006C5580"/>
    <w:rsid w:val="006C5A80"/>
    <w:rsid w:val="006C62ED"/>
    <w:rsid w:val="006C6302"/>
    <w:rsid w:val="006C68D4"/>
    <w:rsid w:val="006C7541"/>
    <w:rsid w:val="006C7D66"/>
    <w:rsid w:val="006D0367"/>
    <w:rsid w:val="006D10C3"/>
    <w:rsid w:val="006D1CC8"/>
    <w:rsid w:val="006D2795"/>
    <w:rsid w:val="006D2C70"/>
    <w:rsid w:val="006D3CF1"/>
    <w:rsid w:val="006D4EFB"/>
    <w:rsid w:val="006D5280"/>
    <w:rsid w:val="006D6A0B"/>
    <w:rsid w:val="006E0B17"/>
    <w:rsid w:val="006E1A16"/>
    <w:rsid w:val="006E1B96"/>
    <w:rsid w:val="006E36BE"/>
    <w:rsid w:val="006E3D8F"/>
    <w:rsid w:val="006E49A9"/>
    <w:rsid w:val="006E58A3"/>
    <w:rsid w:val="006E5ABD"/>
    <w:rsid w:val="006E6983"/>
    <w:rsid w:val="006F135C"/>
    <w:rsid w:val="006F2841"/>
    <w:rsid w:val="006F419F"/>
    <w:rsid w:val="006F42DC"/>
    <w:rsid w:val="006F5D7F"/>
    <w:rsid w:val="006F601D"/>
    <w:rsid w:val="006F7E01"/>
    <w:rsid w:val="00700259"/>
    <w:rsid w:val="00701157"/>
    <w:rsid w:val="00701B97"/>
    <w:rsid w:val="007023F1"/>
    <w:rsid w:val="00703A3E"/>
    <w:rsid w:val="00703ED0"/>
    <w:rsid w:val="007059E8"/>
    <w:rsid w:val="00705E35"/>
    <w:rsid w:val="00706417"/>
    <w:rsid w:val="00706E89"/>
    <w:rsid w:val="007078BC"/>
    <w:rsid w:val="0071094D"/>
    <w:rsid w:val="00711474"/>
    <w:rsid w:val="007136DD"/>
    <w:rsid w:val="00713FDF"/>
    <w:rsid w:val="00714092"/>
    <w:rsid w:val="0071421E"/>
    <w:rsid w:val="007143A1"/>
    <w:rsid w:val="00714432"/>
    <w:rsid w:val="0071556F"/>
    <w:rsid w:val="00716E05"/>
    <w:rsid w:val="0071717E"/>
    <w:rsid w:val="00717F16"/>
    <w:rsid w:val="007204A9"/>
    <w:rsid w:val="007207D2"/>
    <w:rsid w:val="00721157"/>
    <w:rsid w:val="00722076"/>
    <w:rsid w:val="0072243F"/>
    <w:rsid w:val="00723740"/>
    <w:rsid w:val="00723D38"/>
    <w:rsid w:val="007258A6"/>
    <w:rsid w:val="00726366"/>
    <w:rsid w:val="007267EA"/>
    <w:rsid w:val="00726ACB"/>
    <w:rsid w:val="00726CA9"/>
    <w:rsid w:val="00726DA6"/>
    <w:rsid w:val="007302B7"/>
    <w:rsid w:val="00730545"/>
    <w:rsid w:val="00731209"/>
    <w:rsid w:val="00731357"/>
    <w:rsid w:val="00731915"/>
    <w:rsid w:val="00732402"/>
    <w:rsid w:val="007325EF"/>
    <w:rsid w:val="00732B91"/>
    <w:rsid w:val="0073359D"/>
    <w:rsid w:val="0073364C"/>
    <w:rsid w:val="0073379E"/>
    <w:rsid w:val="00733F6A"/>
    <w:rsid w:val="00734EFD"/>
    <w:rsid w:val="00734F9B"/>
    <w:rsid w:val="0073771C"/>
    <w:rsid w:val="00737C09"/>
    <w:rsid w:val="007410C4"/>
    <w:rsid w:val="00741235"/>
    <w:rsid w:val="00741C5E"/>
    <w:rsid w:val="00741E93"/>
    <w:rsid w:val="00742644"/>
    <w:rsid w:val="0074455C"/>
    <w:rsid w:val="0074650C"/>
    <w:rsid w:val="00746BDD"/>
    <w:rsid w:val="0074700F"/>
    <w:rsid w:val="00750408"/>
    <w:rsid w:val="00750AF9"/>
    <w:rsid w:val="00750FFE"/>
    <w:rsid w:val="007523FB"/>
    <w:rsid w:val="007530BF"/>
    <w:rsid w:val="00753376"/>
    <w:rsid w:val="00753AD4"/>
    <w:rsid w:val="00755EF9"/>
    <w:rsid w:val="00756052"/>
    <w:rsid w:val="007562CF"/>
    <w:rsid w:val="0075673B"/>
    <w:rsid w:val="00756D42"/>
    <w:rsid w:val="007570F0"/>
    <w:rsid w:val="007571A2"/>
    <w:rsid w:val="0075750C"/>
    <w:rsid w:val="00757814"/>
    <w:rsid w:val="00757B23"/>
    <w:rsid w:val="007603BE"/>
    <w:rsid w:val="0076133F"/>
    <w:rsid w:val="0076374B"/>
    <w:rsid w:val="00764035"/>
    <w:rsid w:val="00764C33"/>
    <w:rsid w:val="00764C63"/>
    <w:rsid w:val="00765FC6"/>
    <w:rsid w:val="007660A0"/>
    <w:rsid w:val="0076718E"/>
    <w:rsid w:val="00767CD1"/>
    <w:rsid w:val="007700E4"/>
    <w:rsid w:val="007705B4"/>
    <w:rsid w:val="007716F1"/>
    <w:rsid w:val="00772FAE"/>
    <w:rsid w:val="00774656"/>
    <w:rsid w:val="0077567A"/>
    <w:rsid w:val="00775CBB"/>
    <w:rsid w:val="00776D28"/>
    <w:rsid w:val="0077701E"/>
    <w:rsid w:val="0078087F"/>
    <w:rsid w:val="00781593"/>
    <w:rsid w:val="00781759"/>
    <w:rsid w:val="00782645"/>
    <w:rsid w:val="00783BE2"/>
    <w:rsid w:val="00784E3B"/>
    <w:rsid w:val="00785404"/>
    <w:rsid w:val="00787062"/>
    <w:rsid w:val="00787D67"/>
    <w:rsid w:val="007903A4"/>
    <w:rsid w:val="00790F78"/>
    <w:rsid w:val="00791097"/>
    <w:rsid w:val="00792A90"/>
    <w:rsid w:val="00792F72"/>
    <w:rsid w:val="00793CD4"/>
    <w:rsid w:val="00794086"/>
    <w:rsid w:val="007954BE"/>
    <w:rsid w:val="00795574"/>
    <w:rsid w:val="00795B99"/>
    <w:rsid w:val="00797B4A"/>
    <w:rsid w:val="007A00A1"/>
    <w:rsid w:val="007A2AFD"/>
    <w:rsid w:val="007A2B78"/>
    <w:rsid w:val="007A2F2C"/>
    <w:rsid w:val="007A2F5D"/>
    <w:rsid w:val="007A3297"/>
    <w:rsid w:val="007A3FD7"/>
    <w:rsid w:val="007A44B9"/>
    <w:rsid w:val="007A47E3"/>
    <w:rsid w:val="007A4A24"/>
    <w:rsid w:val="007A4D9D"/>
    <w:rsid w:val="007A4E57"/>
    <w:rsid w:val="007A545B"/>
    <w:rsid w:val="007A7048"/>
    <w:rsid w:val="007A7FF2"/>
    <w:rsid w:val="007B042D"/>
    <w:rsid w:val="007B0765"/>
    <w:rsid w:val="007B110A"/>
    <w:rsid w:val="007B2477"/>
    <w:rsid w:val="007B2632"/>
    <w:rsid w:val="007B36D8"/>
    <w:rsid w:val="007B4015"/>
    <w:rsid w:val="007B6C16"/>
    <w:rsid w:val="007B6CD8"/>
    <w:rsid w:val="007B71A6"/>
    <w:rsid w:val="007B742D"/>
    <w:rsid w:val="007C2CC5"/>
    <w:rsid w:val="007C3064"/>
    <w:rsid w:val="007C3E50"/>
    <w:rsid w:val="007C43AD"/>
    <w:rsid w:val="007C4BAF"/>
    <w:rsid w:val="007C504C"/>
    <w:rsid w:val="007C56BC"/>
    <w:rsid w:val="007C5DEF"/>
    <w:rsid w:val="007C6E9E"/>
    <w:rsid w:val="007D0E7C"/>
    <w:rsid w:val="007D1437"/>
    <w:rsid w:val="007D16EA"/>
    <w:rsid w:val="007D19F8"/>
    <w:rsid w:val="007D1DBB"/>
    <w:rsid w:val="007D20D8"/>
    <w:rsid w:val="007D2E4F"/>
    <w:rsid w:val="007D38D4"/>
    <w:rsid w:val="007D3CE6"/>
    <w:rsid w:val="007D4696"/>
    <w:rsid w:val="007D478A"/>
    <w:rsid w:val="007D4C24"/>
    <w:rsid w:val="007D4C7D"/>
    <w:rsid w:val="007D51B7"/>
    <w:rsid w:val="007D77D4"/>
    <w:rsid w:val="007D7B02"/>
    <w:rsid w:val="007D7CDF"/>
    <w:rsid w:val="007E1736"/>
    <w:rsid w:val="007E2017"/>
    <w:rsid w:val="007E2B03"/>
    <w:rsid w:val="007E2CFB"/>
    <w:rsid w:val="007E3636"/>
    <w:rsid w:val="007E3C9F"/>
    <w:rsid w:val="007E419B"/>
    <w:rsid w:val="007E4407"/>
    <w:rsid w:val="007E5BAC"/>
    <w:rsid w:val="007E5F86"/>
    <w:rsid w:val="007E6053"/>
    <w:rsid w:val="007E66D0"/>
    <w:rsid w:val="007E6CEC"/>
    <w:rsid w:val="007E77A2"/>
    <w:rsid w:val="007F0390"/>
    <w:rsid w:val="007F19B0"/>
    <w:rsid w:val="007F23EA"/>
    <w:rsid w:val="007F256A"/>
    <w:rsid w:val="007F2DD9"/>
    <w:rsid w:val="007F3E96"/>
    <w:rsid w:val="007F501F"/>
    <w:rsid w:val="007F5AAC"/>
    <w:rsid w:val="007F5D7D"/>
    <w:rsid w:val="007F631E"/>
    <w:rsid w:val="007F636E"/>
    <w:rsid w:val="007F6C8A"/>
    <w:rsid w:val="007F72E9"/>
    <w:rsid w:val="007F72EB"/>
    <w:rsid w:val="007F77F3"/>
    <w:rsid w:val="007F7AD4"/>
    <w:rsid w:val="00800057"/>
    <w:rsid w:val="0080226C"/>
    <w:rsid w:val="008032F6"/>
    <w:rsid w:val="008043D7"/>
    <w:rsid w:val="0080721B"/>
    <w:rsid w:val="00807C5B"/>
    <w:rsid w:val="0081034A"/>
    <w:rsid w:val="008109A9"/>
    <w:rsid w:val="0081129B"/>
    <w:rsid w:val="0081170D"/>
    <w:rsid w:val="00811C2D"/>
    <w:rsid w:val="0081459D"/>
    <w:rsid w:val="00814B24"/>
    <w:rsid w:val="00814B6D"/>
    <w:rsid w:val="00814DD6"/>
    <w:rsid w:val="008156AC"/>
    <w:rsid w:val="008160B3"/>
    <w:rsid w:val="00816712"/>
    <w:rsid w:val="00820FC1"/>
    <w:rsid w:val="0082193E"/>
    <w:rsid w:val="008221F4"/>
    <w:rsid w:val="00824B62"/>
    <w:rsid w:val="00825369"/>
    <w:rsid w:val="00825FE3"/>
    <w:rsid w:val="008271B2"/>
    <w:rsid w:val="008274C1"/>
    <w:rsid w:val="00827DC2"/>
    <w:rsid w:val="0083017F"/>
    <w:rsid w:val="0083147F"/>
    <w:rsid w:val="008320F1"/>
    <w:rsid w:val="0083249E"/>
    <w:rsid w:val="00834156"/>
    <w:rsid w:val="00835348"/>
    <w:rsid w:val="008354F9"/>
    <w:rsid w:val="00835530"/>
    <w:rsid w:val="00835782"/>
    <w:rsid w:val="00836081"/>
    <w:rsid w:val="00837447"/>
    <w:rsid w:val="00837A8B"/>
    <w:rsid w:val="00837BAC"/>
    <w:rsid w:val="00840A1F"/>
    <w:rsid w:val="00840E7A"/>
    <w:rsid w:val="00841251"/>
    <w:rsid w:val="00842B98"/>
    <w:rsid w:val="008432B2"/>
    <w:rsid w:val="0084354D"/>
    <w:rsid w:val="00844467"/>
    <w:rsid w:val="00845946"/>
    <w:rsid w:val="00850DFD"/>
    <w:rsid w:val="00851A4A"/>
    <w:rsid w:val="00852DE5"/>
    <w:rsid w:val="0085334A"/>
    <w:rsid w:val="008550F4"/>
    <w:rsid w:val="008618E0"/>
    <w:rsid w:val="0086270D"/>
    <w:rsid w:val="00863D38"/>
    <w:rsid w:val="00865216"/>
    <w:rsid w:val="0086521E"/>
    <w:rsid w:val="008666AF"/>
    <w:rsid w:val="00867519"/>
    <w:rsid w:val="00870A7E"/>
    <w:rsid w:val="0087128D"/>
    <w:rsid w:val="008714CD"/>
    <w:rsid w:val="0087343F"/>
    <w:rsid w:val="00873F39"/>
    <w:rsid w:val="00874957"/>
    <w:rsid w:val="008768AE"/>
    <w:rsid w:val="008774DF"/>
    <w:rsid w:val="00882312"/>
    <w:rsid w:val="008824D7"/>
    <w:rsid w:val="0088418E"/>
    <w:rsid w:val="00884537"/>
    <w:rsid w:val="008845BE"/>
    <w:rsid w:val="00885703"/>
    <w:rsid w:val="008858DC"/>
    <w:rsid w:val="00885AE9"/>
    <w:rsid w:val="008927FE"/>
    <w:rsid w:val="00892B85"/>
    <w:rsid w:val="00893B42"/>
    <w:rsid w:val="00893ED6"/>
    <w:rsid w:val="00894809"/>
    <w:rsid w:val="00894B1A"/>
    <w:rsid w:val="00896469"/>
    <w:rsid w:val="008971B5"/>
    <w:rsid w:val="008978A6"/>
    <w:rsid w:val="00897A2A"/>
    <w:rsid w:val="008A1483"/>
    <w:rsid w:val="008A2C69"/>
    <w:rsid w:val="008A2EF0"/>
    <w:rsid w:val="008A43CD"/>
    <w:rsid w:val="008A51D4"/>
    <w:rsid w:val="008A624C"/>
    <w:rsid w:val="008A7945"/>
    <w:rsid w:val="008B0A80"/>
    <w:rsid w:val="008B1B1B"/>
    <w:rsid w:val="008B5290"/>
    <w:rsid w:val="008B54DD"/>
    <w:rsid w:val="008B61BA"/>
    <w:rsid w:val="008C0299"/>
    <w:rsid w:val="008C285F"/>
    <w:rsid w:val="008C2FDA"/>
    <w:rsid w:val="008C3B91"/>
    <w:rsid w:val="008C4975"/>
    <w:rsid w:val="008C4D9A"/>
    <w:rsid w:val="008C519D"/>
    <w:rsid w:val="008C6571"/>
    <w:rsid w:val="008D0E2C"/>
    <w:rsid w:val="008D1163"/>
    <w:rsid w:val="008D1B2B"/>
    <w:rsid w:val="008D1B90"/>
    <w:rsid w:val="008D2A74"/>
    <w:rsid w:val="008D31EE"/>
    <w:rsid w:val="008D4323"/>
    <w:rsid w:val="008D460F"/>
    <w:rsid w:val="008D4EA4"/>
    <w:rsid w:val="008D5D11"/>
    <w:rsid w:val="008D6C4C"/>
    <w:rsid w:val="008D6D83"/>
    <w:rsid w:val="008D709A"/>
    <w:rsid w:val="008E020F"/>
    <w:rsid w:val="008E1AD1"/>
    <w:rsid w:val="008E2249"/>
    <w:rsid w:val="008E2376"/>
    <w:rsid w:val="008E43B6"/>
    <w:rsid w:val="008E4590"/>
    <w:rsid w:val="008E48CB"/>
    <w:rsid w:val="008E561D"/>
    <w:rsid w:val="008E5856"/>
    <w:rsid w:val="008E585D"/>
    <w:rsid w:val="008E5F5B"/>
    <w:rsid w:val="008E63EF"/>
    <w:rsid w:val="008E67BD"/>
    <w:rsid w:val="008E686F"/>
    <w:rsid w:val="008E7459"/>
    <w:rsid w:val="008E75EC"/>
    <w:rsid w:val="008E77EF"/>
    <w:rsid w:val="008F0529"/>
    <w:rsid w:val="008F1525"/>
    <w:rsid w:val="008F1F5A"/>
    <w:rsid w:val="008F1F65"/>
    <w:rsid w:val="008F318F"/>
    <w:rsid w:val="008F32CF"/>
    <w:rsid w:val="008F47D7"/>
    <w:rsid w:val="008F510A"/>
    <w:rsid w:val="008F51BC"/>
    <w:rsid w:val="008F53D1"/>
    <w:rsid w:val="008F576C"/>
    <w:rsid w:val="008F5852"/>
    <w:rsid w:val="008F587D"/>
    <w:rsid w:val="008F7A36"/>
    <w:rsid w:val="0090084A"/>
    <w:rsid w:val="00900883"/>
    <w:rsid w:val="00901ED5"/>
    <w:rsid w:val="00902109"/>
    <w:rsid w:val="009035EE"/>
    <w:rsid w:val="0090467E"/>
    <w:rsid w:val="00904CF5"/>
    <w:rsid w:val="00904D10"/>
    <w:rsid w:val="009059D6"/>
    <w:rsid w:val="00906324"/>
    <w:rsid w:val="009079DE"/>
    <w:rsid w:val="00907B75"/>
    <w:rsid w:val="00911A0C"/>
    <w:rsid w:val="009139A9"/>
    <w:rsid w:val="00913E9E"/>
    <w:rsid w:val="0091684D"/>
    <w:rsid w:val="00916A17"/>
    <w:rsid w:val="00916C45"/>
    <w:rsid w:val="00916FD1"/>
    <w:rsid w:val="009203F8"/>
    <w:rsid w:val="00921B49"/>
    <w:rsid w:val="00923558"/>
    <w:rsid w:val="00923942"/>
    <w:rsid w:val="009239EA"/>
    <w:rsid w:val="00924D01"/>
    <w:rsid w:val="009254EA"/>
    <w:rsid w:val="00925F74"/>
    <w:rsid w:val="00926B82"/>
    <w:rsid w:val="009300A4"/>
    <w:rsid w:val="0093054E"/>
    <w:rsid w:val="009315F9"/>
    <w:rsid w:val="00931912"/>
    <w:rsid w:val="00931F2C"/>
    <w:rsid w:val="0093226A"/>
    <w:rsid w:val="009325C1"/>
    <w:rsid w:val="00933572"/>
    <w:rsid w:val="00933F8C"/>
    <w:rsid w:val="0093442E"/>
    <w:rsid w:val="00934F25"/>
    <w:rsid w:val="0093620F"/>
    <w:rsid w:val="0093652F"/>
    <w:rsid w:val="00937552"/>
    <w:rsid w:val="00937CB9"/>
    <w:rsid w:val="009413AF"/>
    <w:rsid w:val="00942E1F"/>
    <w:rsid w:val="00944237"/>
    <w:rsid w:val="0094487D"/>
    <w:rsid w:val="00944AC1"/>
    <w:rsid w:val="009508B5"/>
    <w:rsid w:val="009521CC"/>
    <w:rsid w:val="00955927"/>
    <w:rsid w:val="00956AB0"/>
    <w:rsid w:val="00960A8F"/>
    <w:rsid w:val="00960A9B"/>
    <w:rsid w:val="00960D00"/>
    <w:rsid w:val="009612FF"/>
    <w:rsid w:val="009636E3"/>
    <w:rsid w:val="00964C99"/>
    <w:rsid w:val="00966425"/>
    <w:rsid w:val="0096703B"/>
    <w:rsid w:val="00967462"/>
    <w:rsid w:val="0097029A"/>
    <w:rsid w:val="00970466"/>
    <w:rsid w:val="0097076A"/>
    <w:rsid w:val="0097156D"/>
    <w:rsid w:val="0097240E"/>
    <w:rsid w:val="0097281A"/>
    <w:rsid w:val="00973BB7"/>
    <w:rsid w:val="00973E3E"/>
    <w:rsid w:val="00974839"/>
    <w:rsid w:val="0097493D"/>
    <w:rsid w:val="00977F3D"/>
    <w:rsid w:val="0098005A"/>
    <w:rsid w:val="009800DA"/>
    <w:rsid w:val="00980ED0"/>
    <w:rsid w:val="009816BB"/>
    <w:rsid w:val="00981882"/>
    <w:rsid w:val="00982265"/>
    <w:rsid w:val="009825B4"/>
    <w:rsid w:val="00982605"/>
    <w:rsid w:val="00982D0D"/>
    <w:rsid w:val="00983724"/>
    <w:rsid w:val="00983A24"/>
    <w:rsid w:val="00984724"/>
    <w:rsid w:val="00984A1A"/>
    <w:rsid w:val="00984E18"/>
    <w:rsid w:val="00987009"/>
    <w:rsid w:val="009871B1"/>
    <w:rsid w:val="009876E6"/>
    <w:rsid w:val="00987B43"/>
    <w:rsid w:val="00990C35"/>
    <w:rsid w:val="009928C0"/>
    <w:rsid w:val="009929CC"/>
    <w:rsid w:val="00992ECF"/>
    <w:rsid w:val="009948E4"/>
    <w:rsid w:val="00995A73"/>
    <w:rsid w:val="00995B02"/>
    <w:rsid w:val="009975A5"/>
    <w:rsid w:val="009A0147"/>
    <w:rsid w:val="009A1B43"/>
    <w:rsid w:val="009A256B"/>
    <w:rsid w:val="009A3B71"/>
    <w:rsid w:val="009A4BDD"/>
    <w:rsid w:val="009A4C95"/>
    <w:rsid w:val="009A535F"/>
    <w:rsid w:val="009A56F0"/>
    <w:rsid w:val="009A5DE9"/>
    <w:rsid w:val="009A65DF"/>
    <w:rsid w:val="009A75C7"/>
    <w:rsid w:val="009A772C"/>
    <w:rsid w:val="009B038C"/>
    <w:rsid w:val="009B099E"/>
    <w:rsid w:val="009B1396"/>
    <w:rsid w:val="009B1FDF"/>
    <w:rsid w:val="009B3A2C"/>
    <w:rsid w:val="009B3C8A"/>
    <w:rsid w:val="009B412D"/>
    <w:rsid w:val="009B5CA2"/>
    <w:rsid w:val="009B5E03"/>
    <w:rsid w:val="009B6B0F"/>
    <w:rsid w:val="009B7C12"/>
    <w:rsid w:val="009C1959"/>
    <w:rsid w:val="009C261F"/>
    <w:rsid w:val="009C3C33"/>
    <w:rsid w:val="009C4E71"/>
    <w:rsid w:val="009C5827"/>
    <w:rsid w:val="009C5D55"/>
    <w:rsid w:val="009C74A8"/>
    <w:rsid w:val="009C792B"/>
    <w:rsid w:val="009D0CC5"/>
    <w:rsid w:val="009D120C"/>
    <w:rsid w:val="009D17FC"/>
    <w:rsid w:val="009D1803"/>
    <w:rsid w:val="009D3627"/>
    <w:rsid w:val="009D3C2A"/>
    <w:rsid w:val="009D40D9"/>
    <w:rsid w:val="009D7DEF"/>
    <w:rsid w:val="009E0561"/>
    <w:rsid w:val="009E0697"/>
    <w:rsid w:val="009E1406"/>
    <w:rsid w:val="009E197D"/>
    <w:rsid w:val="009E19B5"/>
    <w:rsid w:val="009E2084"/>
    <w:rsid w:val="009E2CF1"/>
    <w:rsid w:val="009E377A"/>
    <w:rsid w:val="009E4101"/>
    <w:rsid w:val="009E4D1E"/>
    <w:rsid w:val="009E5711"/>
    <w:rsid w:val="009E57A1"/>
    <w:rsid w:val="009F0CB1"/>
    <w:rsid w:val="009F1FFC"/>
    <w:rsid w:val="009F3D7F"/>
    <w:rsid w:val="009F4510"/>
    <w:rsid w:val="009F46E5"/>
    <w:rsid w:val="009F4D6B"/>
    <w:rsid w:val="009F4ECE"/>
    <w:rsid w:val="009F5121"/>
    <w:rsid w:val="009F68BF"/>
    <w:rsid w:val="009F732F"/>
    <w:rsid w:val="00A00D28"/>
    <w:rsid w:val="00A00F82"/>
    <w:rsid w:val="00A01399"/>
    <w:rsid w:val="00A01404"/>
    <w:rsid w:val="00A03185"/>
    <w:rsid w:val="00A05F0E"/>
    <w:rsid w:val="00A06631"/>
    <w:rsid w:val="00A06D3A"/>
    <w:rsid w:val="00A10A95"/>
    <w:rsid w:val="00A10D89"/>
    <w:rsid w:val="00A1121A"/>
    <w:rsid w:val="00A1219B"/>
    <w:rsid w:val="00A13D20"/>
    <w:rsid w:val="00A14DD0"/>
    <w:rsid w:val="00A15779"/>
    <w:rsid w:val="00A159FA"/>
    <w:rsid w:val="00A15ECE"/>
    <w:rsid w:val="00A16054"/>
    <w:rsid w:val="00A1609F"/>
    <w:rsid w:val="00A16901"/>
    <w:rsid w:val="00A16BBF"/>
    <w:rsid w:val="00A205E0"/>
    <w:rsid w:val="00A20CC2"/>
    <w:rsid w:val="00A21353"/>
    <w:rsid w:val="00A22295"/>
    <w:rsid w:val="00A227DC"/>
    <w:rsid w:val="00A23698"/>
    <w:rsid w:val="00A2407F"/>
    <w:rsid w:val="00A248F5"/>
    <w:rsid w:val="00A25282"/>
    <w:rsid w:val="00A252B2"/>
    <w:rsid w:val="00A25603"/>
    <w:rsid w:val="00A262DB"/>
    <w:rsid w:val="00A2721F"/>
    <w:rsid w:val="00A276DB"/>
    <w:rsid w:val="00A302D8"/>
    <w:rsid w:val="00A3041B"/>
    <w:rsid w:val="00A31296"/>
    <w:rsid w:val="00A3358B"/>
    <w:rsid w:val="00A33ABE"/>
    <w:rsid w:val="00A33B75"/>
    <w:rsid w:val="00A34F22"/>
    <w:rsid w:val="00A35875"/>
    <w:rsid w:val="00A365F1"/>
    <w:rsid w:val="00A3677F"/>
    <w:rsid w:val="00A36801"/>
    <w:rsid w:val="00A36BBB"/>
    <w:rsid w:val="00A36E94"/>
    <w:rsid w:val="00A3735F"/>
    <w:rsid w:val="00A3780D"/>
    <w:rsid w:val="00A379C9"/>
    <w:rsid w:val="00A42919"/>
    <w:rsid w:val="00A42E06"/>
    <w:rsid w:val="00A42EC9"/>
    <w:rsid w:val="00A444AF"/>
    <w:rsid w:val="00A45A78"/>
    <w:rsid w:val="00A4623C"/>
    <w:rsid w:val="00A467F1"/>
    <w:rsid w:val="00A46E69"/>
    <w:rsid w:val="00A51002"/>
    <w:rsid w:val="00A52137"/>
    <w:rsid w:val="00A52DF1"/>
    <w:rsid w:val="00A531C7"/>
    <w:rsid w:val="00A5331F"/>
    <w:rsid w:val="00A5370F"/>
    <w:rsid w:val="00A5460E"/>
    <w:rsid w:val="00A54E21"/>
    <w:rsid w:val="00A553A6"/>
    <w:rsid w:val="00A5706E"/>
    <w:rsid w:val="00A57D10"/>
    <w:rsid w:val="00A60908"/>
    <w:rsid w:val="00A60A15"/>
    <w:rsid w:val="00A61A1B"/>
    <w:rsid w:val="00A61AFC"/>
    <w:rsid w:val="00A655AA"/>
    <w:rsid w:val="00A6576F"/>
    <w:rsid w:val="00A675B0"/>
    <w:rsid w:val="00A7056C"/>
    <w:rsid w:val="00A70C45"/>
    <w:rsid w:val="00A7129D"/>
    <w:rsid w:val="00A714A9"/>
    <w:rsid w:val="00A73FBC"/>
    <w:rsid w:val="00A74617"/>
    <w:rsid w:val="00A747AD"/>
    <w:rsid w:val="00A74E7A"/>
    <w:rsid w:val="00A76F01"/>
    <w:rsid w:val="00A77968"/>
    <w:rsid w:val="00A81A53"/>
    <w:rsid w:val="00A828E7"/>
    <w:rsid w:val="00A829C4"/>
    <w:rsid w:val="00A83BBB"/>
    <w:rsid w:val="00A8438D"/>
    <w:rsid w:val="00A84CA3"/>
    <w:rsid w:val="00A84CFA"/>
    <w:rsid w:val="00A862D2"/>
    <w:rsid w:val="00A86FB3"/>
    <w:rsid w:val="00A926B0"/>
    <w:rsid w:val="00A93557"/>
    <w:rsid w:val="00A939E1"/>
    <w:rsid w:val="00A94311"/>
    <w:rsid w:val="00A95442"/>
    <w:rsid w:val="00A9611D"/>
    <w:rsid w:val="00A9620E"/>
    <w:rsid w:val="00A96664"/>
    <w:rsid w:val="00A96753"/>
    <w:rsid w:val="00A96F83"/>
    <w:rsid w:val="00A9746A"/>
    <w:rsid w:val="00A97716"/>
    <w:rsid w:val="00AA01B6"/>
    <w:rsid w:val="00AA0CCE"/>
    <w:rsid w:val="00AA1102"/>
    <w:rsid w:val="00AA30D7"/>
    <w:rsid w:val="00AA311F"/>
    <w:rsid w:val="00AA356E"/>
    <w:rsid w:val="00AA45AB"/>
    <w:rsid w:val="00AA516D"/>
    <w:rsid w:val="00AA5604"/>
    <w:rsid w:val="00AA634B"/>
    <w:rsid w:val="00AB060A"/>
    <w:rsid w:val="00AB1DD4"/>
    <w:rsid w:val="00AB202C"/>
    <w:rsid w:val="00AB214C"/>
    <w:rsid w:val="00AB21B5"/>
    <w:rsid w:val="00AB29A1"/>
    <w:rsid w:val="00AB45B4"/>
    <w:rsid w:val="00AB5877"/>
    <w:rsid w:val="00AB5B60"/>
    <w:rsid w:val="00AB60DD"/>
    <w:rsid w:val="00AB634B"/>
    <w:rsid w:val="00AB6919"/>
    <w:rsid w:val="00AB70FE"/>
    <w:rsid w:val="00AB72F1"/>
    <w:rsid w:val="00AC07AF"/>
    <w:rsid w:val="00AC0855"/>
    <w:rsid w:val="00AC0876"/>
    <w:rsid w:val="00AC1AD1"/>
    <w:rsid w:val="00AC21D3"/>
    <w:rsid w:val="00AC26B4"/>
    <w:rsid w:val="00AC4704"/>
    <w:rsid w:val="00AC4E94"/>
    <w:rsid w:val="00AC503D"/>
    <w:rsid w:val="00AC5BA5"/>
    <w:rsid w:val="00AC61C8"/>
    <w:rsid w:val="00AC7D21"/>
    <w:rsid w:val="00AD1F89"/>
    <w:rsid w:val="00AD2D18"/>
    <w:rsid w:val="00AD3564"/>
    <w:rsid w:val="00AD768E"/>
    <w:rsid w:val="00AD77D5"/>
    <w:rsid w:val="00AE104F"/>
    <w:rsid w:val="00AE2386"/>
    <w:rsid w:val="00AE3E37"/>
    <w:rsid w:val="00AE57A3"/>
    <w:rsid w:val="00AE5D36"/>
    <w:rsid w:val="00AE6645"/>
    <w:rsid w:val="00AF0CD5"/>
    <w:rsid w:val="00AF4E76"/>
    <w:rsid w:val="00AF5437"/>
    <w:rsid w:val="00AF607B"/>
    <w:rsid w:val="00AF62DC"/>
    <w:rsid w:val="00AF70F9"/>
    <w:rsid w:val="00B0036B"/>
    <w:rsid w:val="00B0079E"/>
    <w:rsid w:val="00B0112D"/>
    <w:rsid w:val="00B01F68"/>
    <w:rsid w:val="00B02732"/>
    <w:rsid w:val="00B03360"/>
    <w:rsid w:val="00B0353D"/>
    <w:rsid w:val="00B043E0"/>
    <w:rsid w:val="00B045B3"/>
    <w:rsid w:val="00B0462E"/>
    <w:rsid w:val="00B04C82"/>
    <w:rsid w:val="00B05AA7"/>
    <w:rsid w:val="00B06336"/>
    <w:rsid w:val="00B06517"/>
    <w:rsid w:val="00B0795A"/>
    <w:rsid w:val="00B102CF"/>
    <w:rsid w:val="00B11E17"/>
    <w:rsid w:val="00B1304C"/>
    <w:rsid w:val="00B13686"/>
    <w:rsid w:val="00B1424C"/>
    <w:rsid w:val="00B16889"/>
    <w:rsid w:val="00B16959"/>
    <w:rsid w:val="00B17823"/>
    <w:rsid w:val="00B202E3"/>
    <w:rsid w:val="00B20FDF"/>
    <w:rsid w:val="00B2186B"/>
    <w:rsid w:val="00B22402"/>
    <w:rsid w:val="00B224ED"/>
    <w:rsid w:val="00B22DD7"/>
    <w:rsid w:val="00B2309F"/>
    <w:rsid w:val="00B235E8"/>
    <w:rsid w:val="00B23742"/>
    <w:rsid w:val="00B24717"/>
    <w:rsid w:val="00B2482D"/>
    <w:rsid w:val="00B25B0E"/>
    <w:rsid w:val="00B25EC5"/>
    <w:rsid w:val="00B27BF1"/>
    <w:rsid w:val="00B3038B"/>
    <w:rsid w:val="00B30851"/>
    <w:rsid w:val="00B31B08"/>
    <w:rsid w:val="00B31CE4"/>
    <w:rsid w:val="00B3235F"/>
    <w:rsid w:val="00B32B93"/>
    <w:rsid w:val="00B33AFA"/>
    <w:rsid w:val="00B34786"/>
    <w:rsid w:val="00B35FFA"/>
    <w:rsid w:val="00B36932"/>
    <w:rsid w:val="00B36AA9"/>
    <w:rsid w:val="00B37932"/>
    <w:rsid w:val="00B406C7"/>
    <w:rsid w:val="00B41300"/>
    <w:rsid w:val="00B42282"/>
    <w:rsid w:val="00B4286E"/>
    <w:rsid w:val="00B43AE4"/>
    <w:rsid w:val="00B44DF9"/>
    <w:rsid w:val="00B47502"/>
    <w:rsid w:val="00B50257"/>
    <w:rsid w:val="00B50C7E"/>
    <w:rsid w:val="00B529E1"/>
    <w:rsid w:val="00B52DD3"/>
    <w:rsid w:val="00B543CB"/>
    <w:rsid w:val="00B54B45"/>
    <w:rsid w:val="00B56594"/>
    <w:rsid w:val="00B57A1D"/>
    <w:rsid w:val="00B57C11"/>
    <w:rsid w:val="00B57ECF"/>
    <w:rsid w:val="00B6038F"/>
    <w:rsid w:val="00B6238C"/>
    <w:rsid w:val="00B62FF7"/>
    <w:rsid w:val="00B633B7"/>
    <w:rsid w:val="00B639FB"/>
    <w:rsid w:val="00B6423B"/>
    <w:rsid w:val="00B65293"/>
    <w:rsid w:val="00B65ADF"/>
    <w:rsid w:val="00B66E47"/>
    <w:rsid w:val="00B67F57"/>
    <w:rsid w:val="00B70D05"/>
    <w:rsid w:val="00B70E1F"/>
    <w:rsid w:val="00B70EC7"/>
    <w:rsid w:val="00B711D5"/>
    <w:rsid w:val="00B714B6"/>
    <w:rsid w:val="00B725F4"/>
    <w:rsid w:val="00B72DA5"/>
    <w:rsid w:val="00B73324"/>
    <w:rsid w:val="00B7470B"/>
    <w:rsid w:val="00B757FD"/>
    <w:rsid w:val="00B77238"/>
    <w:rsid w:val="00B77F78"/>
    <w:rsid w:val="00B80DA0"/>
    <w:rsid w:val="00B814A6"/>
    <w:rsid w:val="00B81718"/>
    <w:rsid w:val="00B81CC7"/>
    <w:rsid w:val="00B822A1"/>
    <w:rsid w:val="00B82CED"/>
    <w:rsid w:val="00B835DE"/>
    <w:rsid w:val="00B83875"/>
    <w:rsid w:val="00B84310"/>
    <w:rsid w:val="00B843DD"/>
    <w:rsid w:val="00B84817"/>
    <w:rsid w:val="00B90F84"/>
    <w:rsid w:val="00B91ED9"/>
    <w:rsid w:val="00B926B0"/>
    <w:rsid w:val="00B937B6"/>
    <w:rsid w:val="00B945DA"/>
    <w:rsid w:val="00B94B7F"/>
    <w:rsid w:val="00B958E1"/>
    <w:rsid w:val="00B96A50"/>
    <w:rsid w:val="00B97BF9"/>
    <w:rsid w:val="00BA0994"/>
    <w:rsid w:val="00BA0DD6"/>
    <w:rsid w:val="00BA11D7"/>
    <w:rsid w:val="00BA1CEA"/>
    <w:rsid w:val="00BA1F9B"/>
    <w:rsid w:val="00BA1FF2"/>
    <w:rsid w:val="00BA3623"/>
    <w:rsid w:val="00BA385B"/>
    <w:rsid w:val="00BA38C6"/>
    <w:rsid w:val="00BA52EF"/>
    <w:rsid w:val="00BA5BDF"/>
    <w:rsid w:val="00BA61D4"/>
    <w:rsid w:val="00BA6443"/>
    <w:rsid w:val="00BA66A2"/>
    <w:rsid w:val="00BA6B63"/>
    <w:rsid w:val="00BA6CF8"/>
    <w:rsid w:val="00BA75B6"/>
    <w:rsid w:val="00BB0016"/>
    <w:rsid w:val="00BB0666"/>
    <w:rsid w:val="00BB08D5"/>
    <w:rsid w:val="00BB1A35"/>
    <w:rsid w:val="00BB2429"/>
    <w:rsid w:val="00BB35CC"/>
    <w:rsid w:val="00BB39D5"/>
    <w:rsid w:val="00BB40EC"/>
    <w:rsid w:val="00BB4D5E"/>
    <w:rsid w:val="00BB6F4F"/>
    <w:rsid w:val="00BB7804"/>
    <w:rsid w:val="00BC0150"/>
    <w:rsid w:val="00BC06E2"/>
    <w:rsid w:val="00BC0D1D"/>
    <w:rsid w:val="00BC281E"/>
    <w:rsid w:val="00BC2EAB"/>
    <w:rsid w:val="00BC4468"/>
    <w:rsid w:val="00BC4A99"/>
    <w:rsid w:val="00BC60FB"/>
    <w:rsid w:val="00BC6226"/>
    <w:rsid w:val="00BC6C81"/>
    <w:rsid w:val="00BD132E"/>
    <w:rsid w:val="00BD3F7C"/>
    <w:rsid w:val="00BD40DD"/>
    <w:rsid w:val="00BD44B8"/>
    <w:rsid w:val="00BD4FD2"/>
    <w:rsid w:val="00BD5537"/>
    <w:rsid w:val="00BD7140"/>
    <w:rsid w:val="00BD733B"/>
    <w:rsid w:val="00BD79ED"/>
    <w:rsid w:val="00BE187D"/>
    <w:rsid w:val="00BE21B6"/>
    <w:rsid w:val="00BE21ED"/>
    <w:rsid w:val="00BE28F5"/>
    <w:rsid w:val="00BE3009"/>
    <w:rsid w:val="00BE3912"/>
    <w:rsid w:val="00BE4A9B"/>
    <w:rsid w:val="00BE4D85"/>
    <w:rsid w:val="00BF0574"/>
    <w:rsid w:val="00BF0BB6"/>
    <w:rsid w:val="00BF0F2B"/>
    <w:rsid w:val="00BF1578"/>
    <w:rsid w:val="00BF1581"/>
    <w:rsid w:val="00BF19CC"/>
    <w:rsid w:val="00BF27DC"/>
    <w:rsid w:val="00BF6DDC"/>
    <w:rsid w:val="00BF7B11"/>
    <w:rsid w:val="00C0015B"/>
    <w:rsid w:val="00C001E1"/>
    <w:rsid w:val="00C01DA8"/>
    <w:rsid w:val="00C01E06"/>
    <w:rsid w:val="00C05869"/>
    <w:rsid w:val="00C05AB5"/>
    <w:rsid w:val="00C05D64"/>
    <w:rsid w:val="00C06095"/>
    <w:rsid w:val="00C07376"/>
    <w:rsid w:val="00C10EC0"/>
    <w:rsid w:val="00C1104C"/>
    <w:rsid w:val="00C1187F"/>
    <w:rsid w:val="00C12509"/>
    <w:rsid w:val="00C132F7"/>
    <w:rsid w:val="00C13FDA"/>
    <w:rsid w:val="00C151D6"/>
    <w:rsid w:val="00C154A4"/>
    <w:rsid w:val="00C156B7"/>
    <w:rsid w:val="00C16678"/>
    <w:rsid w:val="00C16C40"/>
    <w:rsid w:val="00C17491"/>
    <w:rsid w:val="00C17594"/>
    <w:rsid w:val="00C17B12"/>
    <w:rsid w:val="00C20A34"/>
    <w:rsid w:val="00C2333D"/>
    <w:rsid w:val="00C2350F"/>
    <w:rsid w:val="00C23F7E"/>
    <w:rsid w:val="00C24745"/>
    <w:rsid w:val="00C254A6"/>
    <w:rsid w:val="00C25560"/>
    <w:rsid w:val="00C25727"/>
    <w:rsid w:val="00C25926"/>
    <w:rsid w:val="00C2611A"/>
    <w:rsid w:val="00C26659"/>
    <w:rsid w:val="00C3008C"/>
    <w:rsid w:val="00C3377D"/>
    <w:rsid w:val="00C34118"/>
    <w:rsid w:val="00C3454F"/>
    <w:rsid w:val="00C3492A"/>
    <w:rsid w:val="00C358D1"/>
    <w:rsid w:val="00C35CC7"/>
    <w:rsid w:val="00C3669B"/>
    <w:rsid w:val="00C36CA5"/>
    <w:rsid w:val="00C36FA6"/>
    <w:rsid w:val="00C37176"/>
    <w:rsid w:val="00C433CC"/>
    <w:rsid w:val="00C44747"/>
    <w:rsid w:val="00C44A1A"/>
    <w:rsid w:val="00C45B1C"/>
    <w:rsid w:val="00C45D44"/>
    <w:rsid w:val="00C46895"/>
    <w:rsid w:val="00C4729A"/>
    <w:rsid w:val="00C476E7"/>
    <w:rsid w:val="00C47AFC"/>
    <w:rsid w:val="00C50EFB"/>
    <w:rsid w:val="00C51156"/>
    <w:rsid w:val="00C5144E"/>
    <w:rsid w:val="00C519B9"/>
    <w:rsid w:val="00C53FAC"/>
    <w:rsid w:val="00C5441A"/>
    <w:rsid w:val="00C5745C"/>
    <w:rsid w:val="00C57487"/>
    <w:rsid w:val="00C60042"/>
    <w:rsid w:val="00C605CE"/>
    <w:rsid w:val="00C60B9D"/>
    <w:rsid w:val="00C655B8"/>
    <w:rsid w:val="00C70154"/>
    <w:rsid w:val="00C70451"/>
    <w:rsid w:val="00C7260F"/>
    <w:rsid w:val="00C72CF0"/>
    <w:rsid w:val="00C73592"/>
    <w:rsid w:val="00C736D4"/>
    <w:rsid w:val="00C74F69"/>
    <w:rsid w:val="00C76819"/>
    <w:rsid w:val="00C76D62"/>
    <w:rsid w:val="00C77D62"/>
    <w:rsid w:val="00C80DFA"/>
    <w:rsid w:val="00C81083"/>
    <w:rsid w:val="00C82BD6"/>
    <w:rsid w:val="00C840AA"/>
    <w:rsid w:val="00C8480E"/>
    <w:rsid w:val="00C851E2"/>
    <w:rsid w:val="00C85C83"/>
    <w:rsid w:val="00C86BB0"/>
    <w:rsid w:val="00C86F2C"/>
    <w:rsid w:val="00C8762E"/>
    <w:rsid w:val="00C87973"/>
    <w:rsid w:val="00C9021C"/>
    <w:rsid w:val="00C90754"/>
    <w:rsid w:val="00C9170A"/>
    <w:rsid w:val="00C929A2"/>
    <w:rsid w:val="00C92FA2"/>
    <w:rsid w:val="00C94F2E"/>
    <w:rsid w:val="00C95A78"/>
    <w:rsid w:val="00C95ED7"/>
    <w:rsid w:val="00CA0489"/>
    <w:rsid w:val="00CA1161"/>
    <w:rsid w:val="00CA1274"/>
    <w:rsid w:val="00CA1A6C"/>
    <w:rsid w:val="00CA2404"/>
    <w:rsid w:val="00CA267F"/>
    <w:rsid w:val="00CA28F2"/>
    <w:rsid w:val="00CA29E5"/>
    <w:rsid w:val="00CA30D1"/>
    <w:rsid w:val="00CA3122"/>
    <w:rsid w:val="00CA3261"/>
    <w:rsid w:val="00CA4243"/>
    <w:rsid w:val="00CA430C"/>
    <w:rsid w:val="00CA434C"/>
    <w:rsid w:val="00CA434D"/>
    <w:rsid w:val="00CA45CE"/>
    <w:rsid w:val="00CA55D9"/>
    <w:rsid w:val="00CA59C3"/>
    <w:rsid w:val="00CA5A05"/>
    <w:rsid w:val="00CA5F27"/>
    <w:rsid w:val="00CA600C"/>
    <w:rsid w:val="00CA69EB"/>
    <w:rsid w:val="00CA79EF"/>
    <w:rsid w:val="00CB1ED8"/>
    <w:rsid w:val="00CB2614"/>
    <w:rsid w:val="00CB3B75"/>
    <w:rsid w:val="00CB49A5"/>
    <w:rsid w:val="00CB4BE3"/>
    <w:rsid w:val="00CB5B70"/>
    <w:rsid w:val="00CB67C0"/>
    <w:rsid w:val="00CB7540"/>
    <w:rsid w:val="00CB793A"/>
    <w:rsid w:val="00CC0208"/>
    <w:rsid w:val="00CC059A"/>
    <w:rsid w:val="00CC0AF9"/>
    <w:rsid w:val="00CC202A"/>
    <w:rsid w:val="00CC2349"/>
    <w:rsid w:val="00CC4516"/>
    <w:rsid w:val="00CC45A2"/>
    <w:rsid w:val="00CC5953"/>
    <w:rsid w:val="00CC6E02"/>
    <w:rsid w:val="00CC74CF"/>
    <w:rsid w:val="00CC7710"/>
    <w:rsid w:val="00CD0373"/>
    <w:rsid w:val="00CD04B2"/>
    <w:rsid w:val="00CD17C8"/>
    <w:rsid w:val="00CD1F59"/>
    <w:rsid w:val="00CD2DDD"/>
    <w:rsid w:val="00CD3B2D"/>
    <w:rsid w:val="00CD3BBE"/>
    <w:rsid w:val="00CD477E"/>
    <w:rsid w:val="00CD5990"/>
    <w:rsid w:val="00CD6465"/>
    <w:rsid w:val="00CD64DA"/>
    <w:rsid w:val="00CE00F7"/>
    <w:rsid w:val="00CE0D97"/>
    <w:rsid w:val="00CE1AED"/>
    <w:rsid w:val="00CE2B2C"/>
    <w:rsid w:val="00CE3446"/>
    <w:rsid w:val="00CE3827"/>
    <w:rsid w:val="00CE3A2F"/>
    <w:rsid w:val="00CE5F55"/>
    <w:rsid w:val="00CE66C5"/>
    <w:rsid w:val="00CE696A"/>
    <w:rsid w:val="00CF01BA"/>
    <w:rsid w:val="00CF196B"/>
    <w:rsid w:val="00CF33CB"/>
    <w:rsid w:val="00CF3B60"/>
    <w:rsid w:val="00CF3C33"/>
    <w:rsid w:val="00CF426C"/>
    <w:rsid w:val="00CF5C09"/>
    <w:rsid w:val="00CF6ACC"/>
    <w:rsid w:val="00CF6E77"/>
    <w:rsid w:val="00CF7600"/>
    <w:rsid w:val="00CF762F"/>
    <w:rsid w:val="00D03665"/>
    <w:rsid w:val="00D0395B"/>
    <w:rsid w:val="00D039BD"/>
    <w:rsid w:val="00D052AB"/>
    <w:rsid w:val="00D05F41"/>
    <w:rsid w:val="00D07CD4"/>
    <w:rsid w:val="00D10255"/>
    <w:rsid w:val="00D106AB"/>
    <w:rsid w:val="00D10E1C"/>
    <w:rsid w:val="00D1264F"/>
    <w:rsid w:val="00D14CFD"/>
    <w:rsid w:val="00D15476"/>
    <w:rsid w:val="00D154B8"/>
    <w:rsid w:val="00D15AD1"/>
    <w:rsid w:val="00D15C7E"/>
    <w:rsid w:val="00D1624E"/>
    <w:rsid w:val="00D174F6"/>
    <w:rsid w:val="00D17C69"/>
    <w:rsid w:val="00D20BD3"/>
    <w:rsid w:val="00D22A2B"/>
    <w:rsid w:val="00D22BE1"/>
    <w:rsid w:val="00D22EC6"/>
    <w:rsid w:val="00D26101"/>
    <w:rsid w:val="00D27A25"/>
    <w:rsid w:val="00D27A5D"/>
    <w:rsid w:val="00D309F3"/>
    <w:rsid w:val="00D30ACD"/>
    <w:rsid w:val="00D31391"/>
    <w:rsid w:val="00D31DF5"/>
    <w:rsid w:val="00D32AA0"/>
    <w:rsid w:val="00D32F36"/>
    <w:rsid w:val="00D34A2D"/>
    <w:rsid w:val="00D34EED"/>
    <w:rsid w:val="00D356B9"/>
    <w:rsid w:val="00D3736B"/>
    <w:rsid w:val="00D37CAC"/>
    <w:rsid w:val="00D40BD3"/>
    <w:rsid w:val="00D40F87"/>
    <w:rsid w:val="00D41ABB"/>
    <w:rsid w:val="00D4358D"/>
    <w:rsid w:val="00D43A29"/>
    <w:rsid w:val="00D43F32"/>
    <w:rsid w:val="00D45417"/>
    <w:rsid w:val="00D46C2B"/>
    <w:rsid w:val="00D46F17"/>
    <w:rsid w:val="00D50FBD"/>
    <w:rsid w:val="00D51D00"/>
    <w:rsid w:val="00D5558F"/>
    <w:rsid w:val="00D55A06"/>
    <w:rsid w:val="00D55B17"/>
    <w:rsid w:val="00D566EB"/>
    <w:rsid w:val="00D60552"/>
    <w:rsid w:val="00D60B86"/>
    <w:rsid w:val="00D60EA4"/>
    <w:rsid w:val="00D614FE"/>
    <w:rsid w:val="00D6176E"/>
    <w:rsid w:val="00D61AE0"/>
    <w:rsid w:val="00D624C7"/>
    <w:rsid w:val="00D63606"/>
    <w:rsid w:val="00D63990"/>
    <w:rsid w:val="00D63ACB"/>
    <w:rsid w:val="00D645DA"/>
    <w:rsid w:val="00D65483"/>
    <w:rsid w:val="00D659F4"/>
    <w:rsid w:val="00D66077"/>
    <w:rsid w:val="00D663BE"/>
    <w:rsid w:val="00D67C10"/>
    <w:rsid w:val="00D71422"/>
    <w:rsid w:val="00D7179F"/>
    <w:rsid w:val="00D71D8E"/>
    <w:rsid w:val="00D72CDA"/>
    <w:rsid w:val="00D75236"/>
    <w:rsid w:val="00D77AA4"/>
    <w:rsid w:val="00D77F13"/>
    <w:rsid w:val="00D80D43"/>
    <w:rsid w:val="00D816CF"/>
    <w:rsid w:val="00D818D7"/>
    <w:rsid w:val="00D81A4F"/>
    <w:rsid w:val="00D81ED9"/>
    <w:rsid w:val="00D83A46"/>
    <w:rsid w:val="00D83E97"/>
    <w:rsid w:val="00D84ABA"/>
    <w:rsid w:val="00D8635F"/>
    <w:rsid w:val="00D8637F"/>
    <w:rsid w:val="00D865C7"/>
    <w:rsid w:val="00D86C7A"/>
    <w:rsid w:val="00D903BB"/>
    <w:rsid w:val="00D9113D"/>
    <w:rsid w:val="00D91289"/>
    <w:rsid w:val="00D92422"/>
    <w:rsid w:val="00D93346"/>
    <w:rsid w:val="00D93EF6"/>
    <w:rsid w:val="00D9418D"/>
    <w:rsid w:val="00D94C25"/>
    <w:rsid w:val="00D95212"/>
    <w:rsid w:val="00D96E1B"/>
    <w:rsid w:val="00DA08A0"/>
    <w:rsid w:val="00DA16AC"/>
    <w:rsid w:val="00DA1B36"/>
    <w:rsid w:val="00DA2EE0"/>
    <w:rsid w:val="00DA3135"/>
    <w:rsid w:val="00DA3910"/>
    <w:rsid w:val="00DA393F"/>
    <w:rsid w:val="00DA6A98"/>
    <w:rsid w:val="00DA6B14"/>
    <w:rsid w:val="00DB0288"/>
    <w:rsid w:val="00DB215C"/>
    <w:rsid w:val="00DB2639"/>
    <w:rsid w:val="00DB2AC1"/>
    <w:rsid w:val="00DB3E48"/>
    <w:rsid w:val="00DB403B"/>
    <w:rsid w:val="00DB54A6"/>
    <w:rsid w:val="00DB55C1"/>
    <w:rsid w:val="00DB62A2"/>
    <w:rsid w:val="00DB758A"/>
    <w:rsid w:val="00DC02A3"/>
    <w:rsid w:val="00DC0C9C"/>
    <w:rsid w:val="00DC1578"/>
    <w:rsid w:val="00DC1783"/>
    <w:rsid w:val="00DC219D"/>
    <w:rsid w:val="00DC2811"/>
    <w:rsid w:val="00DC2916"/>
    <w:rsid w:val="00DC2A41"/>
    <w:rsid w:val="00DC3D9B"/>
    <w:rsid w:val="00DC4536"/>
    <w:rsid w:val="00DC4708"/>
    <w:rsid w:val="00DC4DB6"/>
    <w:rsid w:val="00DC5476"/>
    <w:rsid w:val="00DC6085"/>
    <w:rsid w:val="00DC61DB"/>
    <w:rsid w:val="00DC6F12"/>
    <w:rsid w:val="00DC7E09"/>
    <w:rsid w:val="00DD1121"/>
    <w:rsid w:val="00DD1336"/>
    <w:rsid w:val="00DD1B25"/>
    <w:rsid w:val="00DD34FF"/>
    <w:rsid w:val="00DD39BF"/>
    <w:rsid w:val="00DD65E3"/>
    <w:rsid w:val="00DD670E"/>
    <w:rsid w:val="00DD7873"/>
    <w:rsid w:val="00DD7FF0"/>
    <w:rsid w:val="00DE001B"/>
    <w:rsid w:val="00DE3015"/>
    <w:rsid w:val="00DE3454"/>
    <w:rsid w:val="00DE38FC"/>
    <w:rsid w:val="00DE3905"/>
    <w:rsid w:val="00DE3CFB"/>
    <w:rsid w:val="00DE49DA"/>
    <w:rsid w:val="00DE5AA6"/>
    <w:rsid w:val="00DE5D1C"/>
    <w:rsid w:val="00DE6738"/>
    <w:rsid w:val="00DE686F"/>
    <w:rsid w:val="00DE6F7F"/>
    <w:rsid w:val="00DF0214"/>
    <w:rsid w:val="00DF03A4"/>
    <w:rsid w:val="00DF1CF2"/>
    <w:rsid w:val="00DF1E85"/>
    <w:rsid w:val="00DF2ED5"/>
    <w:rsid w:val="00DF37E1"/>
    <w:rsid w:val="00DF4605"/>
    <w:rsid w:val="00DF4D0E"/>
    <w:rsid w:val="00DF5C3E"/>
    <w:rsid w:val="00DF79B2"/>
    <w:rsid w:val="00DF7C0B"/>
    <w:rsid w:val="00E00473"/>
    <w:rsid w:val="00E011E4"/>
    <w:rsid w:val="00E01D5F"/>
    <w:rsid w:val="00E023D8"/>
    <w:rsid w:val="00E04E7B"/>
    <w:rsid w:val="00E052EA"/>
    <w:rsid w:val="00E0567A"/>
    <w:rsid w:val="00E06050"/>
    <w:rsid w:val="00E06288"/>
    <w:rsid w:val="00E07047"/>
    <w:rsid w:val="00E0732A"/>
    <w:rsid w:val="00E10837"/>
    <w:rsid w:val="00E10901"/>
    <w:rsid w:val="00E111F0"/>
    <w:rsid w:val="00E1129A"/>
    <w:rsid w:val="00E11ABA"/>
    <w:rsid w:val="00E11F75"/>
    <w:rsid w:val="00E13650"/>
    <w:rsid w:val="00E13BCE"/>
    <w:rsid w:val="00E14377"/>
    <w:rsid w:val="00E16496"/>
    <w:rsid w:val="00E17399"/>
    <w:rsid w:val="00E17E15"/>
    <w:rsid w:val="00E2038E"/>
    <w:rsid w:val="00E20EEC"/>
    <w:rsid w:val="00E21269"/>
    <w:rsid w:val="00E22084"/>
    <w:rsid w:val="00E22770"/>
    <w:rsid w:val="00E231B1"/>
    <w:rsid w:val="00E2337B"/>
    <w:rsid w:val="00E237C7"/>
    <w:rsid w:val="00E23EAF"/>
    <w:rsid w:val="00E24253"/>
    <w:rsid w:val="00E24487"/>
    <w:rsid w:val="00E24CEC"/>
    <w:rsid w:val="00E250DC"/>
    <w:rsid w:val="00E2673C"/>
    <w:rsid w:val="00E27386"/>
    <w:rsid w:val="00E31447"/>
    <w:rsid w:val="00E316DE"/>
    <w:rsid w:val="00E33B32"/>
    <w:rsid w:val="00E360D2"/>
    <w:rsid w:val="00E3661E"/>
    <w:rsid w:val="00E366A6"/>
    <w:rsid w:val="00E37586"/>
    <w:rsid w:val="00E41075"/>
    <w:rsid w:val="00E41D67"/>
    <w:rsid w:val="00E42A35"/>
    <w:rsid w:val="00E42E19"/>
    <w:rsid w:val="00E43957"/>
    <w:rsid w:val="00E44991"/>
    <w:rsid w:val="00E44AB7"/>
    <w:rsid w:val="00E46818"/>
    <w:rsid w:val="00E46D56"/>
    <w:rsid w:val="00E50FB0"/>
    <w:rsid w:val="00E51AF0"/>
    <w:rsid w:val="00E5264E"/>
    <w:rsid w:val="00E53778"/>
    <w:rsid w:val="00E53B02"/>
    <w:rsid w:val="00E541FB"/>
    <w:rsid w:val="00E54A88"/>
    <w:rsid w:val="00E56ADD"/>
    <w:rsid w:val="00E56D15"/>
    <w:rsid w:val="00E56E10"/>
    <w:rsid w:val="00E57204"/>
    <w:rsid w:val="00E57591"/>
    <w:rsid w:val="00E60278"/>
    <w:rsid w:val="00E606B9"/>
    <w:rsid w:val="00E6182E"/>
    <w:rsid w:val="00E61880"/>
    <w:rsid w:val="00E6356C"/>
    <w:rsid w:val="00E64321"/>
    <w:rsid w:val="00E645A1"/>
    <w:rsid w:val="00E65048"/>
    <w:rsid w:val="00E65518"/>
    <w:rsid w:val="00E6640B"/>
    <w:rsid w:val="00E6672C"/>
    <w:rsid w:val="00E67099"/>
    <w:rsid w:val="00E67EDB"/>
    <w:rsid w:val="00E703E3"/>
    <w:rsid w:val="00E7132A"/>
    <w:rsid w:val="00E721C2"/>
    <w:rsid w:val="00E7293F"/>
    <w:rsid w:val="00E73701"/>
    <w:rsid w:val="00E75662"/>
    <w:rsid w:val="00E76FDD"/>
    <w:rsid w:val="00E800F4"/>
    <w:rsid w:val="00E802C3"/>
    <w:rsid w:val="00E81737"/>
    <w:rsid w:val="00E8187D"/>
    <w:rsid w:val="00E8359C"/>
    <w:rsid w:val="00E8419E"/>
    <w:rsid w:val="00E84417"/>
    <w:rsid w:val="00E8453B"/>
    <w:rsid w:val="00E84F0C"/>
    <w:rsid w:val="00E85EB4"/>
    <w:rsid w:val="00E865BD"/>
    <w:rsid w:val="00E86EF8"/>
    <w:rsid w:val="00E878B1"/>
    <w:rsid w:val="00E90165"/>
    <w:rsid w:val="00E908B1"/>
    <w:rsid w:val="00E90F1E"/>
    <w:rsid w:val="00E92773"/>
    <w:rsid w:val="00E928B2"/>
    <w:rsid w:val="00E92BDC"/>
    <w:rsid w:val="00E9427B"/>
    <w:rsid w:val="00E9446E"/>
    <w:rsid w:val="00E94620"/>
    <w:rsid w:val="00E94DC7"/>
    <w:rsid w:val="00E957F2"/>
    <w:rsid w:val="00E9636E"/>
    <w:rsid w:val="00E965B0"/>
    <w:rsid w:val="00E96C76"/>
    <w:rsid w:val="00E9790E"/>
    <w:rsid w:val="00E97ACE"/>
    <w:rsid w:val="00E97B4D"/>
    <w:rsid w:val="00EA04DA"/>
    <w:rsid w:val="00EA05F5"/>
    <w:rsid w:val="00EA0BA5"/>
    <w:rsid w:val="00EA35A5"/>
    <w:rsid w:val="00EA545D"/>
    <w:rsid w:val="00EA61C1"/>
    <w:rsid w:val="00EA6614"/>
    <w:rsid w:val="00EA71F8"/>
    <w:rsid w:val="00EA75D7"/>
    <w:rsid w:val="00EB05CE"/>
    <w:rsid w:val="00EB0944"/>
    <w:rsid w:val="00EB2C20"/>
    <w:rsid w:val="00EB2FD4"/>
    <w:rsid w:val="00EB380A"/>
    <w:rsid w:val="00EB3D04"/>
    <w:rsid w:val="00EB3E9A"/>
    <w:rsid w:val="00EB42A6"/>
    <w:rsid w:val="00EB5650"/>
    <w:rsid w:val="00EB6031"/>
    <w:rsid w:val="00EB6596"/>
    <w:rsid w:val="00EB7DE7"/>
    <w:rsid w:val="00EC04FB"/>
    <w:rsid w:val="00EC0E47"/>
    <w:rsid w:val="00EC10BC"/>
    <w:rsid w:val="00EC1691"/>
    <w:rsid w:val="00EC2B65"/>
    <w:rsid w:val="00EC302A"/>
    <w:rsid w:val="00EC42BE"/>
    <w:rsid w:val="00EC450A"/>
    <w:rsid w:val="00EC670D"/>
    <w:rsid w:val="00EC7140"/>
    <w:rsid w:val="00EC79E8"/>
    <w:rsid w:val="00ED138B"/>
    <w:rsid w:val="00ED2274"/>
    <w:rsid w:val="00ED328A"/>
    <w:rsid w:val="00ED35FF"/>
    <w:rsid w:val="00ED4B93"/>
    <w:rsid w:val="00ED4CA1"/>
    <w:rsid w:val="00ED5310"/>
    <w:rsid w:val="00ED59FC"/>
    <w:rsid w:val="00ED6FE8"/>
    <w:rsid w:val="00EE0431"/>
    <w:rsid w:val="00EE061A"/>
    <w:rsid w:val="00EE193C"/>
    <w:rsid w:val="00EE1DB7"/>
    <w:rsid w:val="00EE4E1D"/>
    <w:rsid w:val="00EE6AC2"/>
    <w:rsid w:val="00EE708A"/>
    <w:rsid w:val="00EE7BFC"/>
    <w:rsid w:val="00EF1707"/>
    <w:rsid w:val="00EF205A"/>
    <w:rsid w:val="00EF2539"/>
    <w:rsid w:val="00EF25C6"/>
    <w:rsid w:val="00EF272B"/>
    <w:rsid w:val="00EF31FB"/>
    <w:rsid w:val="00EF3589"/>
    <w:rsid w:val="00EF4CD6"/>
    <w:rsid w:val="00EF4E2A"/>
    <w:rsid w:val="00EF62CD"/>
    <w:rsid w:val="00EF6B6D"/>
    <w:rsid w:val="00EF6D70"/>
    <w:rsid w:val="00EF6DC0"/>
    <w:rsid w:val="00EF77FC"/>
    <w:rsid w:val="00EF79C7"/>
    <w:rsid w:val="00F00D36"/>
    <w:rsid w:val="00F01448"/>
    <w:rsid w:val="00F015CB"/>
    <w:rsid w:val="00F017AA"/>
    <w:rsid w:val="00F02B0E"/>
    <w:rsid w:val="00F0392E"/>
    <w:rsid w:val="00F04C77"/>
    <w:rsid w:val="00F0598A"/>
    <w:rsid w:val="00F104AE"/>
    <w:rsid w:val="00F11125"/>
    <w:rsid w:val="00F117A5"/>
    <w:rsid w:val="00F11B9D"/>
    <w:rsid w:val="00F12903"/>
    <w:rsid w:val="00F12E0C"/>
    <w:rsid w:val="00F131A6"/>
    <w:rsid w:val="00F13B36"/>
    <w:rsid w:val="00F13BE6"/>
    <w:rsid w:val="00F13DE2"/>
    <w:rsid w:val="00F14F49"/>
    <w:rsid w:val="00F15445"/>
    <w:rsid w:val="00F15658"/>
    <w:rsid w:val="00F15AFC"/>
    <w:rsid w:val="00F16EB2"/>
    <w:rsid w:val="00F17199"/>
    <w:rsid w:val="00F17292"/>
    <w:rsid w:val="00F214B6"/>
    <w:rsid w:val="00F21E7B"/>
    <w:rsid w:val="00F22E21"/>
    <w:rsid w:val="00F23184"/>
    <w:rsid w:val="00F23B62"/>
    <w:rsid w:val="00F23BBF"/>
    <w:rsid w:val="00F24586"/>
    <w:rsid w:val="00F25220"/>
    <w:rsid w:val="00F25BFE"/>
    <w:rsid w:val="00F262E9"/>
    <w:rsid w:val="00F275F5"/>
    <w:rsid w:val="00F27916"/>
    <w:rsid w:val="00F3030B"/>
    <w:rsid w:val="00F30F5C"/>
    <w:rsid w:val="00F310C5"/>
    <w:rsid w:val="00F3114A"/>
    <w:rsid w:val="00F31ECA"/>
    <w:rsid w:val="00F32CFA"/>
    <w:rsid w:val="00F33990"/>
    <w:rsid w:val="00F345F2"/>
    <w:rsid w:val="00F34D89"/>
    <w:rsid w:val="00F352B1"/>
    <w:rsid w:val="00F36021"/>
    <w:rsid w:val="00F3637A"/>
    <w:rsid w:val="00F3728D"/>
    <w:rsid w:val="00F37638"/>
    <w:rsid w:val="00F37AA1"/>
    <w:rsid w:val="00F41342"/>
    <w:rsid w:val="00F41D76"/>
    <w:rsid w:val="00F43BE6"/>
    <w:rsid w:val="00F44C86"/>
    <w:rsid w:val="00F463D6"/>
    <w:rsid w:val="00F468E4"/>
    <w:rsid w:val="00F47345"/>
    <w:rsid w:val="00F5050C"/>
    <w:rsid w:val="00F51356"/>
    <w:rsid w:val="00F5142D"/>
    <w:rsid w:val="00F51864"/>
    <w:rsid w:val="00F51A4F"/>
    <w:rsid w:val="00F51FED"/>
    <w:rsid w:val="00F52C2A"/>
    <w:rsid w:val="00F52CCB"/>
    <w:rsid w:val="00F54559"/>
    <w:rsid w:val="00F5458A"/>
    <w:rsid w:val="00F561C0"/>
    <w:rsid w:val="00F562C8"/>
    <w:rsid w:val="00F56A53"/>
    <w:rsid w:val="00F56CB2"/>
    <w:rsid w:val="00F57AA1"/>
    <w:rsid w:val="00F609AF"/>
    <w:rsid w:val="00F61234"/>
    <w:rsid w:val="00F62525"/>
    <w:rsid w:val="00F62708"/>
    <w:rsid w:val="00F638F1"/>
    <w:rsid w:val="00F641DF"/>
    <w:rsid w:val="00F64E7C"/>
    <w:rsid w:val="00F663AC"/>
    <w:rsid w:val="00F66BA0"/>
    <w:rsid w:val="00F66ED9"/>
    <w:rsid w:val="00F7011F"/>
    <w:rsid w:val="00F714E5"/>
    <w:rsid w:val="00F73124"/>
    <w:rsid w:val="00F7513E"/>
    <w:rsid w:val="00F75275"/>
    <w:rsid w:val="00F75E33"/>
    <w:rsid w:val="00F76E3C"/>
    <w:rsid w:val="00F77BC7"/>
    <w:rsid w:val="00F804DB"/>
    <w:rsid w:val="00F80BFF"/>
    <w:rsid w:val="00F80C6D"/>
    <w:rsid w:val="00F81130"/>
    <w:rsid w:val="00F8184A"/>
    <w:rsid w:val="00F82C0A"/>
    <w:rsid w:val="00F838CE"/>
    <w:rsid w:val="00F8398D"/>
    <w:rsid w:val="00F8519E"/>
    <w:rsid w:val="00F85707"/>
    <w:rsid w:val="00F8686E"/>
    <w:rsid w:val="00F86CCF"/>
    <w:rsid w:val="00F91AE9"/>
    <w:rsid w:val="00F92891"/>
    <w:rsid w:val="00F92E60"/>
    <w:rsid w:val="00F94958"/>
    <w:rsid w:val="00F961D3"/>
    <w:rsid w:val="00F964BE"/>
    <w:rsid w:val="00F96880"/>
    <w:rsid w:val="00F96A24"/>
    <w:rsid w:val="00F96F74"/>
    <w:rsid w:val="00F9737D"/>
    <w:rsid w:val="00F978F7"/>
    <w:rsid w:val="00FA0616"/>
    <w:rsid w:val="00FA07F2"/>
    <w:rsid w:val="00FA12F7"/>
    <w:rsid w:val="00FA1AF4"/>
    <w:rsid w:val="00FA2833"/>
    <w:rsid w:val="00FA2895"/>
    <w:rsid w:val="00FA2A45"/>
    <w:rsid w:val="00FA2A47"/>
    <w:rsid w:val="00FA3A9A"/>
    <w:rsid w:val="00FA3E45"/>
    <w:rsid w:val="00FA411B"/>
    <w:rsid w:val="00FA67BC"/>
    <w:rsid w:val="00FA69F6"/>
    <w:rsid w:val="00FA7BF0"/>
    <w:rsid w:val="00FA7C1F"/>
    <w:rsid w:val="00FB1ACF"/>
    <w:rsid w:val="00FB1C38"/>
    <w:rsid w:val="00FB35CC"/>
    <w:rsid w:val="00FB44A4"/>
    <w:rsid w:val="00FB467D"/>
    <w:rsid w:val="00FB56EF"/>
    <w:rsid w:val="00FB6EB2"/>
    <w:rsid w:val="00FB7020"/>
    <w:rsid w:val="00FB7E51"/>
    <w:rsid w:val="00FC0AFC"/>
    <w:rsid w:val="00FC0F5E"/>
    <w:rsid w:val="00FC16DE"/>
    <w:rsid w:val="00FC23B8"/>
    <w:rsid w:val="00FC341F"/>
    <w:rsid w:val="00FC354D"/>
    <w:rsid w:val="00FC3ADF"/>
    <w:rsid w:val="00FC3EE8"/>
    <w:rsid w:val="00FC4161"/>
    <w:rsid w:val="00FC492B"/>
    <w:rsid w:val="00FC52B0"/>
    <w:rsid w:val="00FC5CC7"/>
    <w:rsid w:val="00FC5DFA"/>
    <w:rsid w:val="00FC743C"/>
    <w:rsid w:val="00FC75C5"/>
    <w:rsid w:val="00FD0DDE"/>
    <w:rsid w:val="00FD1BDD"/>
    <w:rsid w:val="00FD3A0D"/>
    <w:rsid w:val="00FD3CAA"/>
    <w:rsid w:val="00FD44EA"/>
    <w:rsid w:val="00FD5529"/>
    <w:rsid w:val="00FD5799"/>
    <w:rsid w:val="00FD7223"/>
    <w:rsid w:val="00FE035D"/>
    <w:rsid w:val="00FE0E39"/>
    <w:rsid w:val="00FE2CFF"/>
    <w:rsid w:val="00FE303B"/>
    <w:rsid w:val="00FE3391"/>
    <w:rsid w:val="00FE36D2"/>
    <w:rsid w:val="00FE3BC5"/>
    <w:rsid w:val="00FE49CA"/>
    <w:rsid w:val="00FE51C2"/>
    <w:rsid w:val="00FE5218"/>
    <w:rsid w:val="00FE52F1"/>
    <w:rsid w:val="00FE54B2"/>
    <w:rsid w:val="00FE59DC"/>
    <w:rsid w:val="00FE6898"/>
    <w:rsid w:val="00FE71BF"/>
    <w:rsid w:val="00FF03D2"/>
    <w:rsid w:val="00FF1041"/>
    <w:rsid w:val="00FF1747"/>
    <w:rsid w:val="00FF2213"/>
    <w:rsid w:val="00FF3507"/>
    <w:rsid w:val="00FF3737"/>
    <w:rsid w:val="00FF38FC"/>
    <w:rsid w:val="00FF464B"/>
    <w:rsid w:val="00FF4A1A"/>
    <w:rsid w:val="00FF6D3F"/>
    <w:rsid w:val="00FF6E64"/>
    <w:rsid w:val="00FF77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7ED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BF0BB6"/>
    <w:pPr>
      <w:spacing w:after="0" w:line="240" w:lineRule="auto"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4B65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B65D5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C472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4729A"/>
  </w:style>
  <w:style w:type="paragraph" w:styleId="Piedepgina">
    <w:name w:val="footer"/>
    <w:basedOn w:val="Normal"/>
    <w:link w:val="PiedepginaCar"/>
    <w:uiPriority w:val="99"/>
    <w:semiHidden/>
    <w:unhideWhenUsed/>
    <w:rsid w:val="00C472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C4729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D520DC-DC5B-4065-A8AC-D58A8E2536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10</Pages>
  <Words>328</Words>
  <Characters>1808</Characters>
  <Application>Microsoft Office Word</Application>
  <DocSecurity>0</DocSecurity>
  <Lines>15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Hatch</Company>
  <LinksUpToDate>false</LinksUpToDate>
  <CharactersWithSpaces>2132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Hatch Ltd</dc:creator>
  <cp:lastModifiedBy>Equipo</cp:lastModifiedBy>
  <cp:revision>43</cp:revision>
  <dcterms:created xsi:type="dcterms:W3CDTF">2015-02-09T18:46:00Z</dcterms:created>
  <dcterms:modified xsi:type="dcterms:W3CDTF">2015-06-09T02:14:00Z</dcterms:modified>
</cp:coreProperties>
</file>