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332E" w:rsidRDefault="00114467" w:rsidP="00114467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7"/>
      <w:bookmarkStart w:id="1" w:name="_Toc352841467"/>
      <w:bookmarkStart w:id="2" w:name="_Toc353998137"/>
      <w:bookmarkStart w:id="3" w:name="_Toc353998211"/>
      <w:bookmarkStart w:id="4" w:name="_Toc382383563"/>
      <w:bookmarkStart w:id="5" w:name="_Toc382472384"/>
      <w:bookmarkStart w:id="6" w:name="_Toc390184291"/>
      <w:bookmarkStart w:id="7" w:name="_Toc489541045"/>
      <w:r>
        <w:t>ANEXOS</w:t>
      </w:r>
      <w:r w:rsidRPr="007E37F2">
        <w:t>.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 w:rsidR="00114467" w:rsidRDefault="00114467" w:rsidP="00114467">
      <w:pPr>
        <w:jc w:val="center"/>
      </w:pPr>
    </w:p>
    <w:p w:rsidR="00114467" w:rsidRDefault="00114467" w:rsidP="00114467">
      <w:pPr>
        <w:pStyle w:val="Ttulo1"/>
        <w:numPr>
          <w:ilvl w:val="0"/>
          <w:numId w:val="0"/>
        </w:numPr>
        <w:ind w:left="432" w:hanging="432"/>
        <w:jc w:val="center"/>
      </w:pPr>
      <w:r>
        <w:t xml:space="preserve">ANEXOS 1 </w:t>
      </w:r>
      <w:r w:rsidRPr="00114467">
        <w:t>ACTA DE INSPECCIÓN AMBIENTAL</w:t>
      </w:r>
      <w:r w:rsidRPr="007E37F2">
        <w:t>.</w:t>
      </w:r>
    </w:p>
    <w:p w:rsidR="002C1BB7" w:rsidRDefault="002C1BB7" w:rsidP="002C1BB7">
      <w:r>
        <w:rPr>
          <w:noProof/>
          <w:lang w:eastAsia="es-CL"/>
        </w:rPr>
        <w:drawing>
          <wp:inline distT="0" distB="0" distL="0" distR="0" wp14:anchorId="1EAEC3EA" wp14:editId="319EB21D">
            <wp:extent cx="5314950" cy="692362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207" cy="692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BB7" w:rsidRDefault="002C1BB7" w:rsidP="002C1BB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BB7" w:rsidRDefault="002C1BB7" w:rsidP="002C1BB7"/>
    <w:p w:rsidR="002C1BB7" w:rsidRDefault="002C1BB7" w:rsidP="002C1BB7">
      <w:pPr>
        <w:pStyle w:val="Ttulo1"/>
        <w:numPr>
          <w:ilvl w:val="0"/>
          <w:numId w:val="0"/>
        </w:numPr>
        <w:ind w:left="432" w:hanging="432"/>
        <w:jc w:val="center"/>
      </w:pPr>
    </w:p>
    <w:p w:rsidR="002C1BB7" w:rsidRDefault="002C1BB7" w:rsidP="002C1BB7">
      <w:pPr>
        <w:pStyle w:val="Ttulo1"/>
        <w:numPr>
          <w:ilvl w:val="0"/>
          <w:numId w:val="0"/>
        </w:numPr>
        <w:ind w:left="432" w:hanging="432"/>
        <w:jc w:val="center"/>
      </w:pPr>
    </w:p>
    <w:p w:rsidR="002C1BB7" w:rsidRDefault="002C1BB7" w:rsidP="002C1BB7">
      <w:pPr>
        <w:pStyle w:val="Ttulo1"/>
        <w:numPr>
          <w:ilvl w:val="0"/>
          <w:numId w:val="0"/>
        </w:numPr>
        <w:ind w:left="432" w:hanging="432"/>
        <w:jc w:val="center"/>
      </w:pPr>
    </w:p>
    <w:p w:rsidR="002C1BB7" w:rsidRDefault="002C1BB7" w:rsidP="002C1BB7">
      <w:pPr>
        <w:pStyle w:val="Ttulo1"/>
        <w:numPr>
          <w:ilvl w:val="0"/>
          <w:numId w:val="0"/>
        </w:numPr>
        <w:ind w:left="432" w:hanging="432"/>
        <w:jc w:val="center"/>
      </w:pPr>
    </w:p>
    <w:p w:rsidR="002C1BB7" w:rsidRDefault="002C1BB7" w:rsidP="002C1BB7">
      <w:pPr>
        <w:pStyle w:val="Ttulo1"/>
        <w:numPr>
          <w:ilvl w:val="0"/>
          <w:numId w:val="0"/>
        </w:numPr>
        <w:ind w:left="432" w:hanging="432"/>
        <w:jc w:val="center"/>
      </w:pPr>
      <w:r>
        <w:lastRenderedPageBreak/>
        <w:t xml:space="preserve">ANEXOS 2 </w:t>
      </w:r>
      <w:r w:rsidRPr="002C1BB7">
        <w:t>DENUNCIA DEL SINDICATO DE TRABAJADORES INDEPENDIENTES PESCADORES ARTESANALES DE ARICA</w:t>
      </w:r>
      <w:r w:rsidRPr="007E37F2">
        <w:t>.</w:t>
      </w:r>
    </w:p>
    <w:p w:rsidR="002C1BB7" w:rsidRDefault="002C1BB7" w:rsidP="002C1BB7"/>
    <w:p w:rsidR="00C50AEE" w:rsidRDefault="00C50AEE" w:rsidP="00C50AEE">
      <w:pPr>
        <w:jc w:val="center"/>
      </w:pPr>
      <w:r>
        <w:rPr>
          <w:noProof/>
          <w:lang w:eastAsia="es-CL"/>
        </w:rPr>
        <w:drawing>
          <wp:inline distT="0" distB="0" distL="0" distR="0" wp14:anchorId="39570518" wp14:editId="5A6B40A2">
            <wp:extent cx="4552950" cy="70302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ormulario denuncia_Página_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5820" cy="70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BB7" w:rsidRDefault="002C1BB7" w:rsidP="002C1BB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53050" cy="82588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ormulario denuncia_Página_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ormulario denuncia_Página_0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ormulario denuncia_Página_0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ormulario denuncia_Página_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ormulario denuncia_Página_0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ormulario denuncia_Página_0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ormulario denuncia_Página_0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ormulario denuncia_Página_0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ormulario denuncia_Página_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ormulario denuncia_Página_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ormulario denuncia_Página_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ormulario denuncia_Página_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ormulario denuncia_Página_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ormulario denuncia_Página_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ormulario denuncia_Página_1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ormulario denuncia_Página_1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ormulario denuncia_Página_1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ormulario denuncia_Página_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ormulario denuncia_Página_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ormulario denuncia_Página_2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ormulario denuncia_Página_2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ormulario denuncia_Página_2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ormulario denuncia_Página_2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ormulario denuncia_Página_2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02250" cy="825881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ormulario denuncia_Página_2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2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ormulario denuncia_Página_2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ormulario denuncia_Página_2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ormulario denuncia_Página_2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ormulario denuncia_Página_3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ormulario denuncia_Página_3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ormulario denuncia_Página_3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ormulario denuncia_Página_3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ormulario denuncia_Página_3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ormulario denuncia_Página_3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ormulario denuncia_Página_3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ormulario denuncia_Página_3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ormulario denuncia_Página_3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ormulario denuncia_Página_3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BB7" w:rsidRDefault="002C1BB7" w:rsidP="002C1BB7"/>
    <w:p w:rsidR="002C1BB7" w:rsidRDefault="00C50AEE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t xml:space="preserve">ANEXOS </w:t>
      </w:r>
      <w:r>
        <w:rPr>
          <w:b/>
          <w:sz w:val="24"/>
          <w:szCs w:val="24"/>
        </w:rPr>
        <w:t>3</w:t>
      </w:r>
      <w:r w:rsidRPr="002C1BB7">
        <w:rPr>
          <w:b/>
          <w:sz w:val="24"/>
          <w:szCs w:val="24"/>
        </w:rPr>
        <w:t xml:space="preserve"> </w:t>
      </w:r>
      <w:r w:rsidRPr="00C50AEE">
        <w:rPr>
          <w:b/>
          <w:sz w:val="24"/>
          <w:szCs w:val="24"/>
        </w:rPr>
        <w:t>CARTA GERARI N° 024/17 SOMARCO S.A</w:t>
      </w:r>
      <w:r>
        <w:rPr>
          <w:b/>
          <w:sz w:val="24"/>
          <w:szCs w:val="24"/>
        </w:rPr>
        <w:t>.</w:t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5612130" cy="7317740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rta GerAri 024 SOMARCO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6 SEB-20061 Junio_Página_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6 SEB-20061 Junio_Página_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6 SEB-20061 Junio_Página_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 SEB-20061 Junio_Página_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503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6 SEB-20061 Junio_Página_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 SEB-20061 Junio_Página_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 SEB-20180  Julio_Página_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 SEB-20180  Julio_Página_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7 SEB-20180  Julio_Página_0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7 SEB-20180  Julio_Página_0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 SEB-20180  Julio_Página_05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7 SEB-20180  Julio_Página_0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7 SEB-20180  Julio_Página_07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7 SEB-20180  Julio_Página_0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7 SEB-20180  Julio_Página_0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 SEB-20180  Julio_Página_1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7 SEB-20180  Julio_Página_1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8 SEB-20299 Agosto_Página_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8 SEB-20299 Agosto_Página_0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8 SEB-20299 Agosto_Página_0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 SEB-20299 Agosto_Página_0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8 SEB-20299 Agosto_Página_0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8 SEB-20299 Agosto_Página_0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 SEB-20299 Agosto_Página_0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 SEB-20299 Agosto_Página_0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8 SEB-20299 Agosto_Página_0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 SEB-20299 Agosto_Página_1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8 SEB-20299 Agosto_Página_11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 SEB-20444 Septiembre_Página_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9 SEB-20444 Septiembre_Página_0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9 SEB-20444 Septiembre_Página_0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9 SEB-20444 Septiembre_Página_0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9 SEB-20444 Septiembre_Página_05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9 SEB-20444 Septiembre_Página_0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9 SEB-20444 Septiembre_Página_07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9 SEB-20444 Septiembre_Página_0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9 SEB-20444 Septiembre_Página_0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9 SEB-20444 Septiembre_Página_1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9 SEB-20444 Septiembre_Página_11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0 SEB-20250 Octubre_Página_0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0 SEB-20250 Octubre_Página_0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0 SEB-20250 Octubre_Página_0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0 SEB-20250 Octubre_Página_0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0 SEB-20250 Octubre_Página_05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0 SEB-20250 Octubre_Página_0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0 SEB-20250 Octubre_Página_07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0 SEB-20250 Octubre_Página_0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0 SEB-20250 Octubre_Página_0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0 SEB-20250 Octubre_Página_1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 SEB-20250 Octubre_Página_1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1 SEB-20619 Noviembre_Página_0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1 SEB-20619 Noviembre_Página_0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1 SEB-20619 Noviembre_Página_0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1 SEB-20619 Noviembre_Página_0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1 SEB-20619 Noviembre_Página_0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3765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1 SEB-20619 Noviembre_Página_0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1 SEB-20619 Noviembre_Página_0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1 SEB-20619 Noviembre_Página_0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1 SEB-20619 Noviembre_Página_0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 SEB-20619 Noviembre_Página_1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1 SEB-20619 Noviembre_Página_11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2 SEB-20714 Diciembre_Página_0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2 SEB-20714 Diciembre_Página_02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2 SEB-20714 Diciembre_Página_0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2 SEB-20714 Diciembre_Página_04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2 SEB-20714 Diciembre_Página_0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2 SEB-20714 Diciembre_Página_06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2 SEB-20714 Diciembre_Página_0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2 SEB-20714 Diciembre_Página_08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 SEB-20714 Diciembre_Página_0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2 SEB-20714 Diciembre_Página_10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 SEB-20714 Diciembre_Página_1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Tipo de concentrado y almacenamiento 2017_Página_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Tipo de concentrado y almacenamiento 2017_Página_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Tipo de concentrado y almacenamiento 2017_Página_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Tipo de concentrado y almacenamiento 2017_Página_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Tipo de concentrado y almacenamiento 2017_Página_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Tipo de concentrado y almacenamiento 2017_Página_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Tipo de concentrado y almacenamiento 2017_Página_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Tipo de concentrado y almacenamiento 2017_Página_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933055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Tipo de concentrado y almacenamiento 2017_Página_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lastRenderedPageBreak/>
        <w:t xml:space="preserve">ANEXOS </w:t>
      </w:r>
      <w:r>
        <w:rPr>
          <w:b/>
          <w:sz w:val="24"/>
          <w:szCs w:val="24"/>
        </w:rPr>
        <w:t>4</w:t>
      </w:r>
      <w:r w:rsidRPr="002C1BB7">
        <w:rPr>
          <w:b/>
          <w:sz w:val="24"/>
          <w:szCs w:val="24"/>
        </w:rPr>
        <w:t xml:space="preserve"> </w:t>
      </w:r>
      <w:r w:rsidRPr="00C50AEE">
        <w:rPr>
          <w:b/>
          <w:sz w:val="24"/>
          <w:szCs w:val="24"/>
        </w:rPr>
        <w:t>INFORMES DE RESULTADOS DE ANÁLISIS DE LAS MUESTRAS RECOLECTADAS EN LA INSPECCIÓN AMBIENTAL</w:t>
      </w:r>
      <w:r>
        <w:rPr>
          <w:b/>
          <w:sz w:val="24"/>
          <w:szCs w:val="24"/>
        </w:rPr>
        <w:t>.</w:t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517A0A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4686300" cy="6624343"/>
            <wp:effectExtent l="0" t="0" r="0" b="508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ES17-20816_1_F_Página_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562" cy="662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517A0A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5612130" cy="7932420"/>
            <wp:effectExtent l="0" t="0" r="762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ES17-20816_1_F_Página_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bookmarkStart w:id="8" w:name="_GoBack"/>
      <w:bookmarkEnd w:id="8"/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Pr="002C1BB7" w:rsidRDefault="00C50AEE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t xml:space="preserve">ANEXOS </w:t>
      </w:r>
      <w:r>
        <w:rPr>
          <w:b/>
          <w:sz w:val="24"/>
          <w:szCs w:val="24"/>
        </w:rPr>
        <w:t>5</w:t>
      </w:r>
      <w:r w:rsidRPr="002C1BB7">
        <w:rPr>
          <w:b/>
          <w:sz w:val="24"/>
          <w:szCs w:val="24"/>
        </w:rPr>
        <w:t xml:space="preserve"> </w:t>
      </w:r>
      <w:r w:rsidRPr="00C50AEE">
        <w:rPr>
          <w:b/>
          <w:sz w:val="24"/>
          <w:szCs w:val="24"/>
        </w:rPr>
        <w:t>ORD. N° 218/2017 SUPERINTENDENCIA DEL MEDIO AMBIENTE</w:t>
      </w:r>
      <w:r>
        <w:rPr>
          <w:b/>
          <w:sz w:val="24"/>
          <w:szCs w:val="24"/>
        </w:rPr>
        <w:t>.</w:t>
      </w:r>
    </w:p>
    <w:p w:rsidR="00C50AEE" w:rsidRPr="002C1BB7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5612130" cy="7262495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ORD. N° 218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Default="00C50AEE" w:rsidP="00C50AEE">
      <w:pPr>
        <w:jc w:val="center"/>
        <w:rPr>
          <w:b/>
          <w:sz w:val="24"/>
          <w:szCs w:val="24"/>
        </w:rPr>
      </w:pPr>
    </w:p>
    <w:p w:rsidR="00C50AEE" w:rsidRPr="002C1BB7" w:rsidRDefault="00C50AEE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t xml:space="preserve">ANEXOS </w:t>
      </w:r>
      <w:r>
        <w:rPr>
          <w:b/>
          <w:sz w:val="24"/>
          <w:szCs w:val="24"/>
        </w:rPr>
        <w:t>6</w:t>
      </w:r>
      <w:r w:rsidRPr="002C1BB7">
        <w:rPr>
          <w:b/>
          <w:sz w:val="24"/>
          <w:szCs w:val="24"/>
        </w:rPr>
        <w:t xml:space="preserve"> </w:t>
      </w:r>
      <w:r w:rsidRPr="00C50AEE">
        <w:rPr>
          <w:b/>
          <w:sz w:val="24"/>
          <w:szCs w:val="24"/>
        </w:rPr>
        <w:t>ORD. A-N° 0990/2017 SEREMI DE SALUD REGIÓN DE ARICA Y PARINACOTA</w:t>
      </w:r>
      <w:r>
        <w:rPr>
          <w:b/>
          <w:sz w:val="24"/>
          <w:szCs w:val="24"/>
        </w:rPr>
        <w:t>.</w:t>
      </w:r>
    </w:p>
    <w:p w:rsidR="00C50AEE" w:rsidRPr="002C1BB7" w:rsidRDefault="00C50AEE" w:rsidP="00C50AEE">
      <w:pPr>
        <w:jc w:val="center"/>
        <w:rPr>
          <w:b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75FA8205" wp14:editId="265AF526">
            <wp:extent cx="4627964" cy="7010400"/>
            <wp:effectExtent l="0" t="0" r="127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ORD. A N° 0990 SEREMI DE SALUD RESPONDE ORD. N° 218_Página_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974" cy="7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467" w:rsidRDefault="00C50AEE" w:rsidP="0011446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446395" cy="8258810"/>
            <wp:effectExtent l="0" t="0" r="1905" b="889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ORD. A N° 0990 SEREMI DE SALUD RESPONDE ORD. N° 218_Página_2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114467">
      <w:pPr>
        <w:jc w:val="center"/>
      </w:pPr>
    </w:p>
    <w:p w:rsidR="00C50AEE" w:rsidRDefault="00C50AEE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t xml:space="preserve">ANEXOS </w:t>
      </w:r>
      <w:r w:rsidR="0032067D">
        <w:rPr>
          <w:b/>
          <w:sz w:val="24"/>
          <w:szCs w:val="24"/>
        </w:rPr>
        <w:t>7</w:t>
      </w:r>
      <w:r w:rsidRPr="002C1BB7">
        <w:rPr>
          <w:b/>
          <w:sz w:val="24"/>
          <w:szCs w:val="24"/>
        </w:rPr>
        <w:t xml:space="preserve"> </w:t>
      </w:r>
    </w:p>
    <w:p w:rsidR="00C50AEE" w:rsidRDefault="00C50AEE" w:rsidP="00C50AEE">
      <w:pPr>
        <w:jc w:val="center"/>
        <w:rPr>
          <w:b/>
          <w:sz w:val="24"/>
          <w:szCs w:val="24"/>
        </w:rPr>
      </w:pPr>
      <w:r w:rsidRPr="00C50AEE">
        <w:rPr>
          <w:b/>
          <w:sz w:val="24"/>
          <w:szCs w:val="24"/>
        </w:rPr>
        <w:t>Programa Maestro de Intervención de Zonas con Presencia de Polimetales de Arica</w:t>
      </w:r>
      <w:r>
        <w:rPr>
          <w:b/>
          <w:sz w:val="24"/>
          <w:szCs w:val="24"/>
        </w:rPr>
        <w:t>.</w:t>
      </w:r>
    </w:p>
    <w:p w:rsidR="00FB64DA" w:rsidRDefault="00FB64DA" w:rsidP="00C50AEE">
      <w:pPr>
        <w:jc w:val="center"/>
        <w:rPr>
          <w:b/>
          <w:sz w:val="24"/>
          <w:szCs w:val="24"/>
        </w:rPr>
      </w:pPr>
    </w:p>
    <w:p w:rsidR="00FB64DA" w:rsidRPr="002C1BB7" w:rsidRDefault="00FB64DA" w:rsidP="00C50AEE">
      <w:pPr>
        <w:jc w:val="center"/>
        <w:rPr>
          <w:b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0DD40A1E" wp14:editId="1A94D460">
            <wp:extent cx="4668253" cy="6041051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lan polimetales Arica_Página_01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614" cy="604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11446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lan polimetales Arica_Página_02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lan polimetales Arica_Página_03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lan polimetales Arica_Página_04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lan polimetales Arica_Página_0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lan polimetales Arica_Página_06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lan polimetales Arica_Página_07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lan polimetales Arica_Página_08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lan polimetales Arica_Página_09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lan polimetales Arica_Página_10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lan polimetales Arica_Página_11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lan polimetales Arica_Página_12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lan polimetales Arica_Página_13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4485"/>
            <wp:effectExtent l="0" t="0" r="762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lan polimetales Arica_Página_14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2580"/>
            <wp:effectExtent l="0" t="0" r="7620" b="127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lan polimetales Arica_Página_15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850"/>
            <wp:effectExtent l="0" t="0" r="762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lan polimetales Arica_Página_16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lan polimetales Arica_Página_17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lan polimetales Arica_Página_18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lan polimetales Arica_Página_19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lan polimetales Arica_Página_20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lan polimetales Arica_Página_21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lan polimetales Arica_Página_22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lan polimetales Arica_Página_23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lan polimetales Arica_Página_24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lan polimetales Arica_Página_25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lan polimetales Arica_Página_2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lan polimetales Arica_Página_27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lan polimetales Arica_Página_28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lan polimetales Arica_Página_29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lan polimetales Arica_Página_30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lan polimetales Arica_Página_3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lan polimetales Arica_Página_3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lan polimetales Arica_Página_3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lan polimetales Arica_Página_34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lan polimetales Arica_Página_35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lan polimetales Arica_Página_36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lan polimetales Arica_Página_37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lan polimetales Arica_Página_38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lan polimetales Arica_Página_39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lan polimetales Arica_Página_40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lan polimetales Arica_Página_41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lan polimetales Arica_Página_42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lan polimetales Arica_Página_43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lan polimetales Arica_Página_44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AEE" w:rsidRDefault="00C50AEE" w:rsidP="00114467">
      <w:pPr>
        <w:jc w:val="center"/>
      </w:pPr>
    </w:p>
    <w:p w:rsidR="00C50AEE" w:rsidRDefault="004813B1" w:rsidP="00C50AEE">
      <w:pPr>
        <w:jc w:val="center"/>
        <w:rPr>
          <w:b/>
          <w:sz w:val="24"/>
          <w:szCs w:val="24"/>
        </w:rPr>
      </w:pPr>
      <w:r w:rsidRPr="002C1BB7">
        <w:rPr>
          <w:b/>
          <w:sz w:val="24"/>
          <w:szCs w:val="24"/>
        </w:rPr>
        <w:lastRenderedPageBreak/>
        <w:t xml:space="preserve">ANEXOS </w:t>
      </w:r>
      <w:r>
        <w:rPr>
          <w:b/>
          <w:sz w:val="24"/>
          <w:szCs w:val="24"/>
        </w:rPr>
        <w:t>7</w:t>
      </w:r>
      <w:r w:rsidRPr="002C1BB7">
        <w:rPr>
          <w:b/>
          <w:sz w:val="24"/>
          <w:szCs w:val="24"/>
        </w:rPr>
        <w:t xml:space="preserve"> </w:t>
      </w:r>
      <w:r w:rsidRPr="004813B1">
        <w:rPr>
          <w:b/>
          <w:sz w:val="24"/>
          <w:szCs w:val="24"/>
        </w:rPr>
        <w:t>DECRETO N° 80/2014 MINISTERIO SECRETARÍA GENERAL DE LA PRESIDENCIA</w:t>
      </w:r>
    </w:p>
    <w:p w:rsidR="00C50AEE" w:rsidRDefault="00C50AEE" w:rsidP="00114467">
      <w:pPr>
        <w:jc w:val="center"/>
      </w:pPr>
    </w:p>
    <w:p w:rsidR="007C6409" w:rsidRDefault="007C6409" w:rsidP="00114467">
      <w:pPr>
        <w:jc w:val="center"/>
      </w:pPr>
      <w:r>
        <w:rPr>
          <w:noProof/>
          <w:lang w:eastAsia="es-CL"/>
        </w:rPr>
        <w:drawing>
          <wp:inline distT="0" distB="0" distL="0" distR="0" wp14:anchorId="388DB60E" wp14:editId="2F8E00AB">
            <wp:extent cx="4668253" cy="6041051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TO-80_04-SEP-2014_Página_01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344" cy="604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3B1" w:rsidRPr="00114467" w:rsidRDefault="004813B1" w:rsidP="0011446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TO-80_04-SEP-2014_Página_02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TO-80_04-SEP-2014_Página_03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TO-80_04-SEP-2014_Página_04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TO-80_04-SEP-2014_Página_05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TO-80_04-SEP-2014_Página_06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TO-80_04-SEP-2014_Página_07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TO-80_04-SEP-2014_Página_08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TO-80_04-SEP-2014_Página_09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TO-80_04-SEP-2014_Página_10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TO-80_04-SEP-2014_Página_11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TO-80_04-SEP-2014_Página_12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TO-80_04-SEP-2014_Página_13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TO-80_04-SEP-2014_Página_14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TO-80_04-SEP-2014_Página_15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TO-80_04-SEP-2014_Página_16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2E" w:rsidRDefault="00C6332E" w:rsidP="00C6332E">
      <w:pPr>
        <w:jc w:val="left"/>
        <w:rPr>
          <w:sz w:val="20"/>
          <w:szCs w:val="20"/>
        </w:rPr>
      </w:pPr>
    </w:p>
    <w:p w:rsidR="00C6332E" w:rsidRDefault="00C6332E"/>
    <w:sectPr w:rsidR="00C633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332E"/>
    <w:rsid w:val="00000B19"/>
    <w:rsid w:val="00000B3A"/>
    <w:rsid w:val="00000DE7"/>
    <w:rsid w:val="00001580"/>
    <w:rsid w:val="000034BB"/>
    <w:rsid w:val="00004EA9"/>
    <w:rsid w:val="0000520E"/>
    <w:rsid w:val="00005C29"/>
    <w:rsid w:val="00006CFD"/>
    <w:rsid w:val="00010E3E"/>
    <w:rsid w:val="00011065"/>
    <w:rsid w:val="00011585"/>
    <w:rsid w:val="0001199B"/>
    <w:rsid w:val="00012D9E"/>
    <w:rsid w:val="00015384"/>
    <w:rsid w:val="00021973"/>
    <w:rsid w:val="00022423"/>
    <w:rsid w:val="00026A48"/>
    <w:rsid w:val="00027557"/>
    <w:rsid w:val="00031D63"/>
    <w:rsid w:val="00031FEB"/>
    <w:rsid w:val="00033230"/>
    <w:rsid w:val="0003331E"/>
    <w:rsid w:val="00036819"/>
    <w:rsid w:val="000416AB"/>
    <w:rsid w:val="00042020"/>
    <w:rsid w:val="00042B36"/>
    <w:rsid w:val="00043896"/>
    <w:rsid w:val="000456FD"/>
    <w:rsid w:val="00047D45"/>
    <w:rsid w:val="0005109B"/>
    <w:rsid w:val="000530F6"/>
    <w:rsid w:val="00053D99"/>
    <w:rsid w:val="00054438"/>
    <w:rsid w:val="00057BA8"/>
    <w:rsid w:val="000600E8"/>
    <w:rsid w:val="00060C62"/>
    <w:rsid w:val="00061EBA"/>
    <w:rsid w:val="00062799"/>
    <w:rsid w:val="00062853"/>
    <w:rsid w:val="000635A8"/>
    <w:rsid w:val="000659E8"/>
    <w:rsid w:val="000666E8"/>
    <w:rsid w:val="00066E54"/>
    <w:rsid w:val="00067DBC"/>
    <w:rsid w:val="00070715"/>
    <w:rsid w:val="000708C1"/>
    <w:rsid w:val="0007321B"/>
    <w:rsid w:val="00073532"/>
    <w:rsid w:val="00074225"/>
    <w:rsid w:val="000742D4"/>
    <w:rsid w:val="00076B10"/>
    <w:rsid w:val="000774B8"/>
    <w:rsid w:val="00077A6A"/>
    <w:rsid w:val="00077AD2"/>
    <w:rsid w:val="00077E4A"/>
    <w:rsid w:val="00083055"/>
    <w:rsid w:val="000840BB"/>
    <w:rsid w:val="000850A1"/>
    <w:rsid w:val="0009080F"/>
    <w:rsid w:val="00090C66"/>
    <w:rsid w:val="00090D08"/>
    <w:rsid w:val="0009185D"/>
    <w:rsid w:val="0009532D"/>
    <w:rsid w:val="000955F3"/>
    <w:rsid w:val="000A0D2B"/>
    <w:rsid w:val="000A0E38"/>
    <w:rsid w:val="000A3C40"/>
    <w:rsid w:val="000A48FA"/>
    <w:rsid w:val="000A4E65"/>
    <w:rsid w:val="000A7064"/>
    <w:rsid w:val="000B0387"/>
    <w:rsid w:val="000B0855"/>
    <w:rsid w:val="000B1C74"/>
    <w:rsid w:val="000B2703"/>
    <w:rsid w:val="000B3656"/>
    <w:rsid w:val="000B3A29"/>
    <w:rsid w:val="000B489C"/>
    <w:rsid w:val="000B74A7"/>
    <w:rsid w:val="000B7624"/>
    <w:rsid w:val="000C00D3"/>
    <w:rsid w:val="000C178E"/>
    <w:rsid w:val="000C23CA"/>
    <w:rsid w:val="000C2E11"/>
    <w:rsid w:val="000C30BB"/>
    <w:rsid w:val="000C4122"/>
    <w:rsid w:val="000C49C5"/>
    <w:rsid w:val="000C5178"/>
    <w:rsid w:val="000C7F32"/>
    <w:rsid w:val="000D1525"/>
    <w:rsid w:val="000D2990"/>
    <w:rsid w:val="000D35B6"/>
    <w:rsid w:val="000D4D9A"/>
    <w:rsid w:val="000D688E"/>
    <w:rsid w:val="000E0168"/>
    <w:rsid w:val="000E1EEE"/>
    <w:rsid w:val="000E2098"/>
    <w:rsid w:val="000E36EB"/>
    <w:rsid w:val="000E3D3A"/>
    <w:rsid w:val="000E648F"/>
    <w:rsid w:val="000E6F3A"/>
    <w:rsid w:val="000F1520"/>
    <w:rsid w:val="000F1ACC"/>
    <w:rsid w:val="000F47E4"/>
    <w:rsid w:val="000F7DB0"/>
    <w:rsid w:val="00100EB5"/>
    <w:rsid w:val="00101883"/>
    <w:rsid w:val="00102DB1"/>
    <w:rsid w:val="00104727"/>
    <w:rsid w:val="00104B08"/>
    <w:rsid w:val="00104D93"/>
    <w:rsid w:val="00105E7A"/>
    <w:rsid w:val="00114467"/>
    <w:rsid w:val="00123687"/>
    <w:rsid w:val="001238D7"/>
    <w:rsid w:val="001239D8"/>
    <w:rsid w:val="00123B20"/>
    <w:rsid w:val="001241CD"/>
    <w:rsid w:val="00124863"/>
    <w:rsid w:val="00125066"/>
    <w:rsid w:val="00125C5A"/>
    <w:rsid w:val="00126A59"/>
    <w:rsid w:val="001278F2"/>
    <w:rsid w:val="00127B68"/>
    <w:rsid w:val="0013023F"/>
    <w:rsid w:val="00131987"/>
    <w:rsid w:val="00133076"/>
    <w:rsid w:val="00134AAF"/>
    <w:rsid w:val="0013502A"/>
    <w:rsid w:val="001352A9"/>
    <w:rsid w:val="0013599A"/>
    <w:rsid w:val="00135BE5"/>
    <w:rsid w:val="00136A9C"/>
    <w:rsid w:val="00137E70"/>
    <w:rsid w:val="00141051"/>
    <w:rsid w:val="00142D10"/>
    <w:rsid w:val="00143970"/>
    <w:rsid w:val="00144BE2"/>
    <w:rsid w:val="001460D2"/>
    <w:rsid w:val="00146F25"/>
    <w:rsid w:val="001511BC"/>
    <w:rsid w:val="00151597"/>
    <w:rsid w:val="00151C32"/>
    <w:rsid w:val="00151E18"/>
    <w:rsid w:val="00156BF4"/>
    <w:rsid w:val="0016084A"/>
    <w:rsid w:val="00160AE9"/>
    <w:rsid w:val="00160F61"/>
    <w:rsid w:val="001613B0"/>
    <w:rsid w:val="001616F3"/>
    <w:rsid w:val="001618EB"/>
    <w:rsid w:val="00161D62"/>
    <w:rsid w:val="00162D36"/>
    <w:rsid w:val="00164B61"/>
    <w:rsid w:val="00164BAD"/>
    <w:rsid w:val="0016514E"/>
    <w:rsid w:val="001663CB"/>
    <w:rsid w:val="00167235"/>
    <w:rsid w:val="001672E1"/>
    <w:rsid w:val="001704D8"/>
    <w:rsid w:val="0017079D"/>
    <w:rsid w:val="00172234"/>
    <w:rsid w:val="00172650"/>
    <w:rsid w:val="00174A60"/>
    <w:rsid w:val="00176F39"/>
    <w:rsid w:val="0018183A"/>
    <w:rsid w:val="00182227"/>
    <w:rsid w:val="00182B7A"/>
    <w:rsid w:val="00183091"/>
    <w:rsid w:val="00187623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B08B8"/>
    <w:rsid w:val="001B0D5D"/>
    <w:rsid w:val="001B0EB5"/>
    <w:rsid w:val="001B12CB"/>
    <w:rsid w:val="001B1E82"/>
    <w:rsid w:val="001B2647"/>
    <w:rsid w:val="001B5145"/>
    <w:rsid w:val="001B572D"/>
    <w:rsid w:val="001B6058"/>
    <w:rsid w:val="001B7F14"/>
    <w:rsid w:val="001C1076"/>
    <w:rsid w:val="001C1EB4"/>
    <w:rsid w:val="001C231E"/>
    <w:rsid w:val="001C3C06"/>
    <w:rsid w:val="001C4A5D"/>
    <w:rsid w:val="001C5337"/>
    <w:rsid w:val="001C6EC6"/>
    <w:rsid w:val="001D0E2B"/>
    <w:rsid w:val="001D2347"/>
    <w:rsid w:val="001D4070"/>
    <w:rsid w:val="001D4D23"/>
    <w:rsid w:val="001D5611"/>
    <w:rsid w:val="001D6F07"/>
    <w:rsid w:val="001D7E95"/>
    <w:rsid w:val="001D7EDA"/>
    <w:rsid w:val="001E132A"/>
    <w:rsid w:val="001E1D93"/>
    <w:rsid w:val="001E1EA5"/>
    <w:rsid w:val="001E2D11"/>
    <w:rsid w:val="001E4079"/>
    <w:rsid w:val="001E4D48"/>
    <w:rsid w:val="001E4DF9"/>
    <w:rsid w:val="001E5DBC"/>
    <w:rsid w:val="001E644C"/>
    <w:rsid w:val="001F000E"/>
    <w:rsid w:val="001F2200"/>
    <w:rsid w:val="001F67A3"/>
    <w:rsid w:val="001F7F8E"/>
    <w:rsid w:val="00202D43"/>
    <w:rsid w:val="002041D6"/>
    <w:rsid w:val="00205D6E"/>
    <w:rsid w:val="002062A8"/>
    <w:rsid w:val="00206647"/>
    <w:rsid w:val="00210A19"/>
    <w:rsid w:val="00210E4C"/>
    <w:rsid w:val="00211BB8"/>
    <w:rsid w:val="00213C24"/>
    <w:rsid w:val="00214C60"/>
    <w:rsid w:val="00214E31"/>
    <w:rsid w:val="0021684D"/>
    <w:rsid w:val="002169C2"/>
    <w:rsid w:val="002177F0"/>
    <w:rsid w:val="00221BE5"/>
    <w:rsid w:val="00221F7F"/>
    <w:rsid w:val="002236C2"/>
    <w:rsid w:val="00223E81"/>
    <w:rsid w:val="00224A78"/>
    <w:rsid w:val="00226654"/>
    <w:rsid w:val="00226B4E"/>
    <w:rsid w:val="002270BC"/>
    <w:rsid w:val="002273BE"/>
    <w:rsid w:val="00227B0A"/>
    <w:rsid w:val="0023027D"/>
    <w:rsid w:val="00235254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E63"/>
    <w:rsid w:val="00244FE4"/>
    <w:rsid w:val="0024508D"/>
    <w:rsid w:val="00245458"/>
    <w:rsid w:val="002507AC"/>
    <w:rsid w:val="0025211E"/>
    <w:rsid w:val="00252A5A"/>
    <w:rsid w:val="0025342F"/>
    <w:rsid w:val="00253824"/>
    <w:rsid w:val="00253D6C"/>
    <w:rsid w:val="002540C4"/>
    <w:rsid w:val="00254B3A"/>
    <w:rsid w:val="00254CB7"/>
    <w:rsid w:val="00255A43"/>
    <w:rsid w:val="0025613B"/>
    <w:rsid w:val="00262117"/>
    <w:rsid w:val="002636C7"/>
    <w:rsid w:val="00263A32"/>
    <w:rsid w:val="00264987"/>
    <w:rsid w:val="0026519E"/>
    <w:rsid w:val="00265DAC"/>
    <w:rsid w:val="00266579"/>
    <w:rsid w:val="002673E8"/>
    <w:rsid w:val="0027723F"/>
    <w:rsid w:val="0028052C"/>
    <w:rsid w:val="002838F7"/>
    <w:rsid w:val="002842CC"/>
    <w:rsid w:val="00285A89"/>
    <w:rsid w:val="00286B4B"/>
    <w:rsid w:val="00287982"/>
    <w:rsid w:val="00290DA1"/>
    <w:rsid w:val="00292DE9"/>
    <w:rsid w:val="002944E7"/>
    <w:rsid w:val="00294EA9"/>
    <w:rsid w:val="002A3FE8"/>
    <w:rsid w:val="002A4154"/>
    <w:rsid w:val="002A458D"/>
    <w:rsid w:val="002A4FE0"/>
    <w:rsid w:val="002A5A50"/>
    <w:rsid w:val="002B3EE1"/>
    <w:rsid w:val="002B43F1"/>
    <w:rsid w:val="002B4D95"/>
    <w:rsid w:val="002B4DCF"/>
    <w:rsid w:val="002B6308"/>
    <w:rsid w:val="002B66A8"/>
    <w:rsid w:val="002B72D3"/>
    <w:rsid w:val="002B74AB"/>
    <w:rsid w:val="002B7CB5"/>
    <w:rsid w:val="002C0531"/>
    <w:rsid w:val="002C1BB7"/>
    <w:rsid w:val="002C28A1"/>
    <w:rsid w:val="002C34B6"/>
    <w:rsid w:val="002C6019"/>
    <w:rsid w:val="002C6CE5"/>
    <w:rsid w:val="002D0D41"/>
    <w:rsid w:val="002D0F1B"/>
    <w:rsid w:val="002D41D9"/>
    <w:rsid w:val="002D4CDA"/>
    <w:rsid w:val="002D4D93"/>
    <w:rsid w:val="002D516B"/>
    <w:rsid w:val="002D622B"/>
    <w:rsid w:val="002D7691"/>
    <w:rsid w:val="002E07CA"/>
    <w:rsid w:val="002E09D2"/>
    <w:rsid w:val="002E2F74"/>
    <w:rsid w:val="002E459F"/>
    <w:rsid w:val="002E4E1C"/>
    <w:rsid w:val="002E51D0"/>
    <w:rsid w:val="002E5C1F"/>
    <w:rsid w:val="002E5DB3"/>
    <w:rsid w:val="002E5EBB"/>
    <w:rsid w:val="002E63E9"/>
    <w:rsid w:val="002F64CA"/>
    <w:rsid w:val="0030266D"/>
    <w:rsid w:val="0030368F"/>
    <w:rsid w:val="00303E84"/>
    <w:rsid w:val="00303EE7"/>
    <w:rsid w:val="00305BDE"/>
    <w:rsid w:val="0030667B"/>
    <w:rsid w:val="00307809"/>
    <w:rsid w:val="00310381"/>
    <w:rsid w:val="00310AAD"/>
    <w:rsid w:val="003111BD"/>
    <w:rsid w:val="00315539"/>
    <w:rsid w:val="00315544"/>
    <w:rsid w:val="00315D3F"/>
    <w:rsid w:val="00320122"/>
    <w:rsid w:val="00320359"/>
    <w:rsid w:val="0032067D"/>
    <w:rsid w:val="00320815"/>
    <w:rsid w:val="0032200B"/>
    <w:rsid w:val="00322CDB"/>
    <w:rsid w:val="003247E6"/>
    <w:rsid w:val="00324AFF"/>
    <w:rsid w:val="00325037"/>
    <w:rsid w:val="00325509"/>
    <w:rsid w:val="00325CDC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2706"/>
    <w:rsid w:val="0034383B"/>
    <w:rsid w:val="003438F0"/>
    <w:rsid w:val="00343F8A"/>
    <w:rsid w:val="00345DD9"/>
    <w:rsid w:val="00346554"/>
    <w:rsid w:val="00351583"/>
    <w:rsid w:val="00352734"/>
    <w:rsid w:val="0035302E"/>
    <w:rsid w:val="003545F7"/>
    <w:rsid w:val="00356842"/>
    <w:rsid w:val="00357A8B"/>
    <w:rsid w:val="00357F4C"/>
    <w:rsid w:val="0036187D"/>
    <w:rsid w:val="003623C1"/>
    <w:rsid w:val="003627D8"/>
    <w:rsid w:val="00362F5E"/>
    <w:rsid w:val="003647D3"/>
    <w:rsid w:val="00366FD8"/>
    <w:rsid w:val="00371075"/>
    <w:rsid w:val="0037207E"/>
    <w:rsid w:val="00374A46"/>
    <w:rsid w:val="00374E48"/>
    <w:rsid w:val="00376992"/>
    <w:rsid w:val="003806AF"/>
    <w:rsid w:val="00380769"/>
    <w:rsid w:val="00380AC7"/>
    <w:rsid w:val="00385275"/>
    <w:rsid w:val="00386FC9"/>
    <w:rsid w:val="00390817"/>
    <w:rsid w:val="003908C1"/>
    <w:rsid w:val="00390A76"/>
    <w:rsid w:val="00393968"/>
    <w:rsid w:val="0039473F"/>
    <w:rsid w:val="00394C05"/>
    <w:rsid w:val="003A2A84"/>
    <w:rsid w:val="003A2D0A"/>
    <w:rsid w:val="003A4096"/>
    <w:rsid w:val="003A40A5"/>
    <w:rsid w:val="003A4D82"/>
    <w:rsid w:val="003B71E9"/>
    <w:rsid w:val="003C01CB"/>
    <w:rsid w:val="003C1F21"/>
    <w:rsid w:val="003C2754"/>
    <w:rsid w:val="003C3B15"/>
    <w:rsid w:val="003C5C1C"/>
    <w:rsid w:val="003C6A86"/>
    <w:rsid w:val="003D0888"/>
    <w:rsid w:val="003D2134"/>
    <w:rsid w:val="003D27B7"/>
    <w:rsid w:val="003D318F"/>
    <w:rsid w:val="003D3507"/>
    <w:rsid w:val="003D37E3"/>
    <w:rsid w:val="003D3F29"/>
    <w:rsid w:val="003D6D86"/>
    <w:rsid w:val="003E0DA5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B98"/>
    <w:rsid w:val="003F1CEB"/>
    <w:rsid w:val="003F435D"/>
    <w:rsid w:val="003F58E7"/>
    <w:rsid w:val="003F5A61"/>
    <w:rsid w:val="003F7677"/>
    <w:rsid w:val="003F7B16"/>
    <w:rsid w:val="004011FD"/>
    <w:rsid w:val="00401AF7"/>
    <w:rsid w:val="004049B2"/>
    <w:rsid w:val="00405D81"/>
    <w:rsid w:val="00406B95"/>
    <w:rsid w:val="00407365"/>
    <w:rsid w:val="00410B97"/>
    <w:rsid w:val="004158CE"/>
    <w:rsid w:val="00416A69"/>
    <w:rsid w:val="00417611"/>
    <w:rsid w:val="00417C9A"/>
    <w:rsid w:val="004201E7"/>
    <w:rsid w:val="00421975"/>
    <w:rsid w:val="00424424"/>
    <w:rsid w:val="00424AAE"/>
    <w:rsid w:val="00425982"/>
    <w:rsid w:val="0043009D"/>
    <w:rsid w:val="00431728"/>
    <w:rsid w:val="00431866"/>
    <w:rsid w:val="004321FF"/>
    <w:rsid w:val="004327DC"/>
    <w:rsid w:val="00435E26"/>
    <w:rsid w:val="00436209"/>
    <w:rsid w:val="0044019B"/>
    <w:rsid w:val="004404EE"/>
    <w:rsid w:val="0044076B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67D6B"/>
    <w:rsid w:val="0047240B"/>
    <w:rsid w:val="004732CC"/>
    <w:rsid w:val="00475B35"/>
    <w:rsid w:val="004763BB"/>
    <w:rsid w:val="004768FB"/>
    <w:rsid w:val="004773D9"/>
    <w:rsid w:val="00477A9C"/>
    <w:rsid w:val="00477C4F"/>
    <w:rsid w:val="00477CBA"/>
    <w:rsid w:val="00481028"/>
    <w:rsid w:val="004813B1"/>
    <w:rsid w:val="00482C6E"/>
    <w:rsid w:val="00482D63"/>
    <w:rsid w:val="00483C18"/>
    <w:rsid w:val="004857BA"/>
    <w:rsid w:val="0048785E"/>
    <w:rsid w:val="00490D60"/>
    <w:rsid w:val="00492150"/>
    <w:rsid w:val="00492418"/>
    <w:rsid w:val="004933B6"/>
    <w:rsid w:val="0049351D"/>
    <w:rsid w:val="004935A0"/>
    <w:rsid w:val="0049472C"/>
    <w:rsid w:val="0049564A"/>
    <w:rsid w:val="004961C9"/>
    <w:rsid w:val="0049753B"/>
    <w:rsid w:val="004978F4"/>
    <w:rsid w:val="004A076E"/>
    <w:rsid w:val="004A3D24"/>
    <w:rsid w:val="004A730C"/>
    <w:rsid w:val="004B2508"/>
    <w:rsid w:val="004B56D9"/>
    <w:rsid w:val="004B6E9C"/>
    <w:rsid w:val="004C0816"/>
    <w:rsid w:val="004C1809"/>
    <w:rsid w:val="004C3E73"/>
    <w:rsid w:val="004C42B3"/>
    <w:rsid w:val="004C473B"/>
    <w:rsid w:val="004C4BEE"/>
    <w:rsid w:val="004C4DCD"/>
    <w:rsid w:val="004C5266"/>
    <w:rsid w:val="004C750A"/>
    <w:rsid w:val="004C799F"/>
    <w:rsid w:val="004D0F44"/>
    <w:rsid w:val="004D2778"/>
    <w:rsid w:val="004D2D18"/>
    <w:rsid w:val="004D50C1"/>
    <w:rsid w:val="004D5AE8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1C6"/>
    <w:rsid w:val="004E6F35"/>
    <w:rsid w:val="004F0B54"/>
    <w:rsid w:val="004F2AFC"/>
    <w:rsid w:val="004F5049"/>
    <w:rsid w:val="004F5CE2"/>
    <w:rsid w:val="004F6C93"/>
    <w:rsid w:val="004F7292"/>
    <w:rsid w:val="004F7F5B"/>
    <w:rsid w:val="0050132C"/>
    <w:rsid w:val="0050166D"/>
    <w:rsid w:val="005063C4"/>
    <w:rsid w:val="00506475"/>
    <w:rsid w:val="0050658A"/>
    <w:rsid w:val="00506A7C"/>
    <w:rsid w:val="00506B9D"/>
    <w:rsid w:val="005076B3"/>
    <w:rsid w:val="00511D08"/>
    <w:rsid w:val="00511FA4"/>
    <w:rsid w:val="00514DCA"/>
    <w:rsid w:val="00517A0A"/>
    <w:rsid w:val="00520FA4"/>
    <w:rsid w:val="00523017"/>
    <w:rsid w:val="00531965"/>
    <w:rsid w:val="00531FD7"/>
    <w:rsid w:val="00532FC8"/>
    <w:rsid w:val="005362DB"/>
    <w:rsid w:val="005418E9"/>
    <w:rsid w:val="005422DD"/>
    <w:rsid w:val="00542677"/>
    <w:rsid w:val="00545403"/>
    <w:rsid w:val="00546FC1"/>
    <w:rsid w:val="00547FF0"/>
    <w:rsid w:val="0055009E"/>
    <w:rsid w:val="00550C9E"/>
    <w:rsid w:val="005514F1"/>
    <w:rsid w:val="00551BB9"/>
    <w:rsid w:val="00552615"/>
    <w:rsid w:val="00552828"/>
    <w:rsid w:val="00555C55"/>
    <w:rsid w:val="00555C68"/>
    <w:rsid w:val="00556FDB"/>
    <w:rsid w:val="00562317"/>
    <w:rsid w:val="005634A8"/>
    <w:rsid w:val="0056394C"/>
    <w:rsid w:val="00564089"/>
    <w:rsid w:val="00564AEB"/>
    <w:rsid w:val="0057710B"/>
    <w:rsid w:val="00577598"/>
    <w:rsid w:val="00581835"/>
    <w:rsid w:val="00584CB7"/>
    <w:rsid w:val="00585BF4"/>
    <w:rsid w:val="005928A9"/>
    <w:rsid w:val="00592A7E"/>
    <w:rsid w:val="00592B4C"/>
    <w:rsid w:val="005933A8"/>
    <w:rsid w:val="0059621C"/>
    <w:rsid w:val="00596FC9"/>
    <w:rsid w:val="005A154D"/>
    <w:rsid w:val="005A2334"/>
    <w:rsid w:val="005A25D7"/>
    <w:rsid w:val="005A53B6"/>
    <w:rsid w:val="005A5C9A"/>
    <w:rsid w:val="005A5FF0"/>
    <w:rsid w:val="005A6A81"/>
    <w:rsid w:val="005A7C4D"/>
    <w:rsid w:val="005B243C"/>
    <w:rsid w:val="005B2FBF"/>
    <w:rsid w:val="005B5B28"/>
    <w:rsid w:val="005B785B"/>
    <w:rsid w:val="005C1EA3"/>
    <w:rsid w:val="005C24E1"/>
    <w:rsid w:val="005C291A"/>
    <w:rsid w:val="005C3067"/>
    <w:rsid w:val="005C3D1F"/>
    <w:rsid w:val="005C722C"/>
    <w:rsid w:val="005D1A55"/>
    <w:rsid w:val="005D1DBA"/>
    <w:rsid w:val="005D2A0E"/>
    <w:rsid w:val="005D314B"/>
    <w:rsid w:val="005D553D"/>
    <w:rsid w:val="005D6558"/>
    <w:rsid w:val="005E0273"/>
    <w:rsid w:val="005E0634"/>
    <w:rsid w:val="005E0B2E"/>
    <w:rsid w:val="005E1700"/>
    <w:rsid w:val="005E1DC5"/>
    <w:rsid w:val="005E3C6C"/>
    <w:rsid w:val="005E4015"/>
    <w:rsid w:val="005E4106"/>
    <w:rsid w:val="005E6189"/>
    <w:rsid w:val="005E63DE"/>
    <w:rsid w:val="005E7BFC"/>
    <w:rsid w:val="005F40B6"/>
    <w:rsid w:val="005F4D51"/>
    <w:rsid w:val="006000DD"/>
    <w:rsid w:val="006026F5"/>
    <w:rsid w:val="00602C4F"/>
    <w:rsid w:val="00602D95"/>
    <w:rsid w:val="00604695"/>
    <w:rsid w:val="00605ABE"/>
    <w:rsid w:val="0061114D"/>
    <w:rsid w:val="00614770"/>
    <w:rsid w:val="00615404"/>
    <w:rsid w:val="00616C70"/>
    <w:rsid w:val="006202FC"/>
    <w:rsid w:val="006203BB"/>
    <w:rsid w:val="00620B67"/>
    <w:rsid w:val="00622B09"/>
    <w:rsid w:val="00623787"/>
    <w:rsid w:val="0062573A"/>
    <w:rsid w:val="0062656C"/>
    <w:rsid w:val="00626D84"/>
    <w:rsid w:val="00626EAF"/>
    <w:rsid w:val="00627C6B"/>
    <w:rsid w:val="00631308"/>
    <w:rsid w:val="00631913"/>
    <w:rsid w:val="00633732"/>
    <w:rsid w:val="00634231"/>
    <w:rsid w:val="0063424C"/>
    <w:rsid w:val="006344CB"/>
    <w:rsid w:val="00634929"/>
    <w:rsid w:val="00634996"/>
    <w:rsid w:val="00634CEF"/>
    <w:rsid w:val="006352DA"/>
    <w:rsid w:val="00641304"/>
    <w:rsid w:val="00641499"/>
    <w:rsid w:val="006414B7"/>
    <w:rsid w:val="0064163E"/>
    <w:rsid w:val="0064322C"/>
    <w:rsid w:val="00643630"/>
    <w:rsid w:val="00644B9D"/>
    <w:rsid w:val="00645357"/>
    <w:rsid w:val="00646B30"/>
    <w:rsid w:val="00647622"/>
    <w:rsid w:val="00650735"/>
    <w:rsid w:val="00651A91"/>
    <w:rsid w:val="006530C2"/>
    <w:rsid w:val="00653430"/>
    <w:rsid w:val="006538A7"/>
    <w:rsid w:val="00655743"/>
    <w:rsid w:val="006564A7"/>
    <w:rsid w:val="00656B3E"/>
    <w:rsid w:val="00656C5B"/>
    <w:rsid w:val="00656E44"/>
    <w:rsid w:val="00657D6F"/>
    <w:rsid w:val="00660EAA"/>
    <w:rsid w:val="006625E1"/>
    <w:rsid w:val="0066308A"/>
    <w:rsid w:val="00663258"/>
    <w:rsid w:val="00666187"/>
    <w:rsid w:val="006713FB"/>
    <w:rsid w:val="006727EB"/>
    <w:rsid w:val="006746F5"/>
    <w:rsid w:val="00675E09"/>
    <w:rsid w:val="00676332"/>
    <w:rsid w:val="0068443B"/>
    <w:rsid w:val="0068764F"/>
    <w:rsid w:val="00690C03"/>
    <w:rsid w:val="00690DF7"/>
    <w:rsid w:val="00692498"/>
    <w:rsid w:val="00693176"/>
    <w:rsid w:val="006938DC"/>
    <w:rsid w:val="006940BE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C33"/>
    <w:rsid w:val="006B32C7"/>
    <w:rsid w:val="006B3889"/>
    <w:rsid w:val="006B3938"/>
    <w:rsid w:val="006B4B6C"/>
    <w:rsid w:val="006B4DFD"/>
    <w:rsid w:val="006B53F6"/>
    <w:rsid w:val="006B660B"/>
    <w:rsid w:val="006B7432"/>
    <w:rsid w:val="006C313C"/>
    <w:rsid w:val="006C37E8"/>
    <w:rsid w:val="006C5E0A"/>
    <w:rsid w:val="006C5F77"/>
    <w:rsid w:val="006C6FF4"/>
    <w:rsid w:val="006D12AC"/>
    <w:rsid w:val="006D12CB"/>
    <w:rsid w:val="006D2D1F"/>
    <w:rsid w:val="006D33DF"/>
    <w:rsid w:val="006E046E"/>
    <w:rsid w:val="006E14F0"/>
    <w:rsid w:val="006E1F82"/>
    <w:rsid w:val="006E3495"/>
    <w:rsid w:val="006E4F18"/>
    <w:rsid w:val="006E5A3E"/>
    <w:rsid w:val="006E5DF4"/>
    <w:rsid w:val="006F0C7C"/>
    <w:rsid w:val="006F141A"/>
    <w:rsid w:val="006F200E"/>
    <w:rsid w:val="006F2308"/>
    <w:rsid w:val="006F28B7"/>
    <w:rsid w:val="006F387B"/>
    <w:rsid w:val="006F562B"/>
    <w:rsid w:val="006F5BD5"/>
    <w:rsid w:val="00700155"/>
    <w:rsid w:val="007019B2"/>
    <w:rsid w:val="007028C0"/>
    <w:rsid w:val="0070385E"/>
    <w:rsid w:val="007051AD"/>
    <w:rsid w:val="00706F9F"/>
    <w:rsid w:val="00710CF0"/>
    <w:rsid w:val="0071237B"/>
    <w:rsid w:val="0071480F"/>
    <w:rsid w:val="00714FAC"/>
    <w:rsid w:val="007150F8"/>
    <w:rsid w:val="007166BE"/>
    <w:rsid w:val="00716D25"/>
    <w:rsid w:val="00725568"/>
    <w:rsid w:val="0072619A"/>
    <w:rsid w:val="007277A4"/>
    <w:rsid w:val="00735835"/>
    <w:rsid w:val="00735954"/>
    <w:rsid w:val="00736188"/>
    <w:rsid w:val="007418D0"/>
    <w:rsid w:val="00742A62"/>
    <w:rsid w:val="007436C9"/>
    <w:rsid w:val="00751136"/>
    <w:rsid w:val="00752734"/>
    <w:rsid w:val="00752F2B"/>
    <w:rsid w:val="00753A1B"/>
    <w:rsid w:val="0075694A"/>
    <w:rsid w:val="00757033"/>
    <w:rsid w:val="00761CB7"/>
    <w:rsid w:val="00763C3D"/>
    <w:rsid w:val="007640B6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93683"/>
    <w:rsid w:val="007947A3"/>
    <w:rsid w:val="00794D35"/>
    <w:rsid w:val="0079583D"/>
    <w:rsid w:val="00797EEC"/>
    <w:rsid w:val="007A3195"/>
    <w:rsid w:val="007A3D57"/>
    <w:rsid w:val="007A6786"/>
    <w:rsid w:val="007A6E6A"/>
    <w:rsid w:val="007A743D"/>
    <w:rsid w:val="007A7FDE"/>
    <w:rsid w:val="007B568B"/>
    <w:rsid w:val="007B6DED"/>
    <w:rsid w:val="007B72F1"/>
    <w:rsid w:val="007B766D"/>
    <w:rsid w:val="007B7D5F"/>
    <w:rsid w:val="007C1A40"/>
    <w:rsid w:val="007C294E"/>
    <w:rsid w:val="007C2DBA"/>
    <w:rsid w:val="007C3929"/>
    <w:rsid w:val="007C6409"/>
    <w:rsid w:val="007C6AD3"/>
    <w:rsid w:val="007D02DF"/>
    <w:rsid w:val="007D2AB4"/>
    <w:rsid w:val="007D35B4"/>
    <w:rsid w:val="007D4CD5"/>
    <w:rsid w:val="007D73BC"/>
    <w:rsid w:val="007E027F"/>
    <w:rsid w:val="007E044F"/>
    <w:rsid w:val="007E16F6"/>
    <w:rsid w:val="007E18E5"/>
    <w:rsid w:val="007E25DF"/>
    <w:rsid w:val="007E425B"/>
    <w:rsid w:val="007E52B2"/>
    <w:rsid w:val="007E5CCE"/>
    <w:rsid w:val="007E6FDF"/>
    <w:rsid w:val="007E725C"/>
    <w:rsid w:val="007E75B2"/>
    <w:rsid w:val="007F0C1F"/>
    <w:rsid w:val="007F1E08"/>
    <w:rsid w:val="007F208F"/>
    <w:rsid w:val="007F3069"/>
    <w:rsid w:val="007F5AD3"/>
    <w:rsid w:val="007F6388"/>
    <w:rsid w:val="007F70A6"/>
    <w:rsid w:val="008004A1"/>
    <w:rsid w:val="0080346B"/>
    <w:rsid w:val="00803678"/>
    <w:rsid w:val="00804C40"/>
    <w:rsid w:val="00805973"/>
    <w:rsid w:val="00805FDA"/>
    <w:rsid w:val="0080682A"/>
    <w:rsid w:val="00807182"/>
    <w:rsid w:val="00810E55"/>
    <w:rsid w:val="008112BD"/>
    <w:rsid w:val="0081271F"/>
    <w:rsid w:val="00812B87"/>
    <w:rsid w:val="008142DD"/>
    <w:rsid w:val="008272EF"/>
    <w:rsid w:val="00827532"/>
    <w:rsid w:val="0083093A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47DCE"/>
    <w:rsid w:val="008506CC"/>
    <w:rsid w:val="00850CD8"/>
    <w:rsid w:val="00851FD6"/>
    <w:rsid w:val="00854476"/>
    <w:rsid w:val="008548E1"/>
    <w:rsid w:val="00856AA3"/>
    <w:rsid w:val="00856AE7"/>
    <w:rsid w:val="0085771D"/>
    <w:rsid w:val="00860C40"/>
    <w:rsid w:val="00860D08"/>
    <w:rsid w:val="00862697"/>
    <w:rsid w:val="00864123"/>
    <w:rsid w:val="0086534F"/>
    <w:rsid w:val="008656A8"/>
    <w:rsid w:val="00866136"/>
    <w:rsid w:val="00867293"/>
    <w:rsid w:val="00867F4E"/>
    <w:rsid w:val="00872BA8"/>
    <w:rsid w:val="008740B6"/>
    <w:rsid w:val="00874420"/>
    <w:rsid w:val="00874F84"/>
    <w:rsid w:val="00877C19"/>
    <w:rsid w:val="008848DA"/>
    <w:rsid w:val="00885D4E"/>
    <w:rsid w:val="008902AB"/>
    <w:rsid w:val="00890BD3"/>
    <w:rsid w:val="00891BA8"/>
    <w:rsid w:val="00893960"/>
    <w:rsid w:val="00893E5A"/>
    <w:rsid w:val="00895118"/>
    <w:rsid w:val="0089523D"/>
    <w:rsid w:val="008959B2"/>
    <w:rsid w:val="00895E73"/>
    <w:rsid w:val="0089745D"/>
    <w:rsid w:val="00897825"/>
    <w:rsid w:val="008A1AE5"/>
    <w:rsid w:val="008A1C95"/>
    <w:rsid w:val="008A2377"/>
    <w:rsid w:val="008A3A13"/>
    <w:rsid w:val="008A48A9"/>
    <w:rsid w:val="008A4B70"/>
    <w:rsid w:val="008A6594"/>
    <w:rsid w:val="008A6AFD"/>
    <w:rsid w:val="008B26C6"/>
    <w:rsid w:val="008B2C5A"/>
    <w:rsid w:val="008B353E"/>
    <w:rsid w:val="008B4497"/>
    <w:rsid w:val="008B66F9"/>
    <w:rsid w:val="008B7BF2"/>
    <w:rsid w:val="008C23A3"/>
    <w:rsid w:val="008C2C1A"/>
    <w:rsid w:val="008C3244"/>
    <w:rsid w:val="008C3297"/>
    <w:rsid w:val="008C6A00"/>
    <w:rsid w:val="008C7619"/>
    <w:rsid w:val="008D1170"/>
    <w:rsid w:val="008D1231"/>
    <w:rsid w:val="008D435C"/>
    <w:rsid w:val="008D55AA"/>
    <w:rsid w:val="008D6371"/>
    <w:rsid w:val="008E0844"/>
    <w:rsid w:val="008E0E07"/>
    <w:rsid w:val="008E2DEF"/>
    <w:rsid w:val="008E46DF"/>
    <w:rsid w:val="008E48EC"/>
    <w:rsid w:val="008E5407"/>
    <w:rsid w:val="008E5FA8"/>
    <w:rsid w:val="008E6AD6"/>
    <w:rsid w:val="008E79EA"/>
    <w:rsid w:val="008F0554"/>
    <w:rsid w:val="008F2E22"/>
    <w:rsid w:val="008F3BAD"/>
    <w:rsid w:val="008F3C34"/>
    <w:rsid w:val="008F6796"/>
    <w:rsid w:val="00902725"/>
    <w:rsid w:val="00903E43"/>
    <w:rsid w:val="0090554A"/>
    <w:rsid w:val="00905C3F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673"/>
    <w:rsid w:val="00925972"/>
    <w:rsid w:val="00926A06"/>
    <w:rsid w:val="00930B8C"/>
    <w:rsid w:val="009315AF"/>
    <w:rsid w:val="009315DE"/>
    <w:rsid w:val="00932C08"/>
    <w:rsid w:val="009342C2"/>
    <w:rsid w:val="00935BC4"/>
    <w:rsid w:val="00935FA1"/>
    <w:rsid w:val="00937BCD"/>
    <w:rsid w:val="009406DD"/>
    <w:rsid w:val="00941425"/>
    <w:rsid w:val="009467F4"/>
    <w:rsid w:val="00951C5D"/>
    <w:rsid w:val="00951E42"/>
    <w:rsid w:val="00952322"/>
    <w:rsid w:val="00952E39"/>
    <w:rsid w:val="00955E3D"/>
    <w:rsid w:val="0095675D"/>
    <w:rsid w:val="00957933"/>
    <w:rsid w:val="00957FE0"/>
    <w:rsid w:val="00967FEE"/>
    <w:rsid w:val="00970385"/>
    <w:rsid w:val="009721A3"/>
    <w:rsid w:val="009726AC"/>
    <w:rsid w:val="00972A11"/>
    <w:rsid w:val="00972BFA"/>
    <w:rsid w:val="00973687"/>
    <w:rsid w:val="00973919"/>
    <w:rsid w:val="00976173"/>
    <w:rsid w:val="009824D0"/>
    <w:rsid w:val="00982F41"/>
    <w:rsid w:val="00986C27"/>
    <w:rsid w:val="00987D44"/>
    <w:rsid w:val="009938DE"/>
    <w:rsid w:val="00995B36"/>
    <w:rsid w:val="0099637E"/>
    <w:rsid w:val="0099694E"/>
    <w:rsid w:val="00996C87"/>
    <w:rsid w:val="0099771A"/>
    <w:rsid w:val="00997999"/>
    <w:rsid w:val="009A18F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18F6"/>
    <w:rsid w:val="009C30D8"/>
    <w:rsid w:val="009C5070"/>
    <w:rsid w:val="009C5E8E"/>
    <w:rsid w:val="009C622F"/>
    <w:rsid w:val="009C7F0F"/>
    <w:rsid w:val="009D127A"/>
    <w:rsid w:val="009D1F61"/>
    <w:rsid w:val="009D2805"/>
    <w:rsid w:val="009D360B"/>
    <w:rsid w:val="009D46A3"/>
    <w:rsid w:val="009D5226"/>
    <w:rsid w:val="009D63D9"/>
    <w:rsid w:val="009E050B"/>
    <w:rsid w:val="009E130E"/>
    <w:rsid w:val="009E222D"/>
    <w:rsid w:val="009E34D7"/>
    <w:rsid w:val="009E3CA1"/>
    <w:rsid w:val="009E523D"/>
    <w:rsid w:val="009E6741"/>
    <w:rsid w:val="009E73C4"/>
    <w:rsid w:val="009F0A61"/>
    <w:rsid w:val="009F5E00"/>
    <w:rsid w:val="00A002D0"/>
    <w:rsid w:val="00A04100"/>
    <w:rsid w:val="00A0450F"/>
    <w:rsid w:val="00A05329"/>
    <w:rsid w:val="00A06A61"/>
    <w:rsid w:val="00A12DE0"/>
    <w:rsid w:val="00A14AD1"/>
    <w:rsid w:val="00A165F4"/>
    <w:rsid w:val="00A20CC0"/>
    <w:rsid w:val="00A21495"/>
    <w:rsid w:val="00A234A9"/>
    <w:rsid w:val="00A23ED4"/>
    <w:rsid w:val="00A24AE2"/>
    <w:rsid w:val="00A271A5"/>
    <w:rsid w:val="00A30146"/>
    <w:rsid w:val="00A30996"/>
    <w:rsid w:val="00A338AA"/>
    <w:rsid w:val="00A343C3"/>
    <w:rsid w:val="00A349B9"/>
    <w:rsid w:val="00A34BDD"/>
    <w:rsid w:val="00A35DF7"/>
    <w:rsid w:val="00A36AB3"/>
    <w:rsid w:val="00A4037C"/>
    <w:rsid w:val="00A4281E"/>
    <w:rsid w:val="00A42B22"/>
    <w:rsid w:val="00A43313"/>
    <w:rsid w:val="00A43CF5"/>
    <w:rsid w:val="00A453CE"/>
    <w:rsid w:val="00A455D9"/>
    <w:rsid w:val="00A46AB6"/>
    <w:rsid w:val="00A4787B"/>
    <w:rsid w:val="00A51E48"/>
    <w:rsid w:val="00A5252B"/>
    <w:rsid w:val="00A565E5"/>
    <w:rsid w:val="00A56ABC"/>
    <w:rsid w:val="00A56D07"/>
    <w:rsid w:val="00A617F2"/>
    <w:rsid w:val="00A61A64"/>
    <w:rsid w:val="00A62A63"/>
    <w:rsid w:val="00A67781"/>
    <w:rsid w:val="00A67DD0"/>
    <w:rsid w:val="00A72960"/>
    <w:rsid w:val="00A7542C"/>
    <w:rsid w:val="00A7578E"/>
    <w:rsid w:val="00A757F0"/>
    <w:rsid w:val="00A75B19"/>
    <w:rsid w:val="00A76561"/>
    <w:rsid w:val="00A808B5"/>
    <w:rsid w:val="00A8126F"/>
    <w:rsid w:val="00A83E43"/>
    <w:rsid w:val="00A84417"/>
    <w:rsid w:val="00A850BC"/>
    <w:rsid w:val="00A8550D"/>
    <w:rsid w:val="00A87DEC"/>
    <w:rsid w:val="00A87F00"/>
    <w:rsid w:val="00A958AF"/>
    <w:rsid w:val="00A96218"/>
    <w:rsid w:val="00A96AE0"/>
    <w:rsid w:val="00A971A1"/>
    <w:rsid w:val="00A97BE4"/>
    <w:rsid w:val="00AA25A4"/>
    <w:rsid w:val="00AA2D69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7249"/>
    <w:rsid w:val="00AB7883"/>
    <w:rsid w:val="00AC5365"/>
    <w:rsid w:val="00AD1718"/>
    <w:rsid w:val="00AD237A"/>
    <w:rsid w:val="00AD5B26"/>
    <w:rsid w:val="00AE0336"/>
    <w:rsid w:val="00AE07FC"/>
    <w:rsid w:val="00AE18D0"/>
    <w:rsid w:val="00AE4D7F"/>
    <w:rsid w:val="00AE60E0"/>
    <w:rsid w:val="00AE63AC"/>
    <w:rsid w:val="00AE696C"/>
    <w:rsid w:val="00AE6A1A"/>
    <w:rsid w:val="00AF0BD1"/>
    <w:rsid w:val="00AF4137"/>
    <w:rsid w:val="00AF42E7"/>
    <w:rsid w:val="00AF495F"/>
    <w:rsid w:val="00AF4F7E"/>
    <w:rsid w:val="00AF602C"/>
    <w:rsid w:val="00B025AC"/>
    <w:rsid w:val="00B060BA"/>
    <w:rsid w:val="00B102EE"/>
    <w:rsid w:val="00B10637"/>
    <w:rsid w:val="00B1260E"/>
    <w:rsid w:val="00B12C85"/>
    <w:rsid w:val="00B1361E"/>
    <w:rsid w:val="00B16E84"/>
    <w:rsid w:val="00B17A2A"/>
    <w:rsid w:val="00B21BE0"/>
    <w:rsid w:val="00B225D7"/>
    <w:rsid w:val="00B23440"/>
    <w:rsid w:val="00B26819"/>
    <w:rsid w:val="00B27FEB"/>
    <w:rsid w:val="00B30A79"/>
    <w:rsid w:val="00B31F66"/>
    <w:rsid w:val="00B32DD3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2582"/>
    <w:rsid w:val="00B5415B"/>
    <w:rsid w:val="00B56E0B"/>
    <w:rsid w:val="00B578FA"/>
    <w:rsid w:val="00B605B2"/>
    <w:rsid w:val="00B60EB3"/>
    <w:rsid w:val="00B669AC"/>
    <w:rsid w:val="00B66F14"/>
    <w:rsid w:val="00B70886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367"/>
    <w:rsid w:val="00B83C97"/>
    <w:rsid w:val="00B846B6"/>
    <w:rsid w:val="00B86BEA"/>
    <w:rsid w:val="00B87142"/>
    <w:rsid w:val="00B907D3"/>
    <w:rsid w:val="00B91E4B"/>
    <w:rsid w:val="00B930D0"/>
    <w:rsid w:val="00B93897"/>
    <w:rsid w:val="00B93BB3"/>
    <w:rsid w:val="00B94864"/>
    <w:rsid w:val="00B97576"/>
    <w:rsid w:val="00BA1480"/>
    <w:rsid w:val="00BA2AF4"/>
    <w:rsid w:val="00BA49E5"/>
    <w:rsid w:val="00BA58F7"/>
    <w:rsid w:val="00BA5B06"/>
    <w:rsid w:val="00BA7CCF"/>
    <w:rsid w:val="00BB1D70"/>
    <w:rsid w:val="00BB3903"/>
    <w:rsid w:val="00BB4ABB"/>
    <w:rsid w:val="00BB5B38"/>
    <w:rsid w:val="00BB6432"/>
    <w:rsid w:val="00BC6AD4"/>
    <w:rsid w:val="00BC7127"/>
    <w:rsid w:val="00BD0A38"/>
    <w:rsid w:val="00BD0D43"/>
    <w:rsid w:val="00BD149A"/>
    <w:rsid w:val="00BD14C2"/>
    <w:rsid w:val="00BD243F"/>
    <w:rsid w:val="00BD3B59"/>
    <w:rsid w:val="00BD474B"/>
    <w:rsid w:val="00BD4C3F"/>
    <w:rsid w:val="00BD7B4E"/>
    <w:rsid w:val="00BE1288"/>
    <w:rsid w:val="00BE3763"/>
    <w:rsid w:val="00BE503B"/>
    <w:rsid w:val="00BE64F9"/>
    <w:rsid w:val="00BE6A10"/>
    <w:rsid w:val="00BE6F9E"/>
    <w:rsid w:val="00BF20EC"/>
    <w:rsid w:val="00BF2786"/>
    <w:rsid w:val="00BF2DCD"/>
    <w:rsid w:val="00BF4094"/>
    <w:rsid w:val="00BF76CE"/>
    <w:rsid w:val="00C00533"/>
    <w:rsid w:val="00C02BB7"/>
    <w:rsid w:val="00C0685B"/>
    <w:rsid w:val="00C06908"/>
    <w:rsid w:val="00C06F80"/>
    <w:rsid w:val="00C1011B"/>
    <w:rsid w:val="00C1238A"/>
    <w:rsid w:val="00C12A53"/>
    <w:rsid w:val="00C13C78"/>
    <w:rsid w:val="00C14CCA"/>
    <w:rsid w:val="00C14DB2"/>
    <w:rsid w:val="00C16F72"/>
    <w:rsid w:val="00C1719D"/>
    <w:rsid w:val="00C17733"/>
    <w:rsid w:val="00C245F9"/>
    <w:rsid w:val="00C26568"/>
    <w:rsid w:val="00C315BA"/>
    <w:rsid w:val="00C3296C"/>
    <w:rsid w:val="00C36388"/>
    <w:rsid w:val="00C36CD6"/>
    <w:rsid w:val="00C3734F"/>
    <w:rsid w:val="00C40C89"/>
    <w:rsid w:val="00C421C8"/>
    <w:rsid w:val="00C504F8"/>
    <w:rsid w:val="00C50844"/>
    <w:rsid w:val="00C50AEE"/>
    <w:rsid w:val="00C526AD"/>
    <w:rsid w:val="00C5308B"/>
    <w:rsid w:val="00C53784"/>
    <w:rsid w:val="00C603CB"/>
    <w:rsid w:val="00C603E6"/>
    <w:rsid w:val="00C60C94"/>
    <w:rsid w:val="00C611B7"/>
    <w:rsid w:val="00C61352"/>
    <w:rsid w:val="00C6332E"/>
    <w:rsid w:val="00C63652"/>
    <w:rsid w:val="00C63DB9"/>
    <w:rsid w:val="00C65638"/>
    <w:rsid w:val="00C6686E"/>
    <w:rsid w:val="00C66FBF"/>
    <w:rsid w:val="00C67FBC"/>
    <w:rsid w:val="00C67FE6"/>
    <w:rsid w:val="00C705F8"/>
    <w:rsid w:val="00C71084"/>
    <w:rsid w:val="00C71BDF"/>
    <w:rsid w:val="00C73F6A"/>
    <w:rsid w:val="00C766B5"/>
    <w:rsid w:val="00C76BEE"/>
    <w:rsid w:val="00C77185"/>
    <w:rsid w:val="00C77368"/>
    <w:rsid w:val="00C77844"/>
    <w:rsid w:val="00C80862"/>
    <w:rsid w:val="00C814A9"/>
    <w:rsid w:val="00C827FF"/>
    <w:rsid w:val="00C82F53"/>
    <w:rsid w:val="00C8403E"/>
    <w:rsid w:val="00C85291"/>
    <w:rsid w:val="00C853CE"/>
    <w:rsid w:val="00C9344E"/>
    <w:rsid w:val="00C93B21"/>
    <w:rsid w:val="00C969D6"/>
    <w:rsid w:val="00C972FB"/>
    <w:rsid w:val="00CA35BD"/>
    <w:rsid w:val="00CA5C4A"/>
    <w:rsid w:val="00CB1A2C"/>
    <w:rsid w:val="00CB3E19"/>
    <w:rsid w:val="00CB45C7"/>
    <w:rsid w:val="00CB61C4"/>
    <w:rsid w:val="00CB646B"/>
    <w:rsid w:val="00CC2321"/>
    <w:rsid w:val="00CC25AE"/>
    <w:rsid w:val="00CC370E"/>
    <w:rsid w:val="00CC42F9"/>
    <w:rsid w:val="00CC6437"/>
    <w:rsid w:val="00CC707D"/>
    <w:rsid w:val="00CD083C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65D4"/>
    <w:rsid w:val="00CF0B82"/>
    <w:rsid w:val="00CF340F"/>
    <w:rsid w:val="00CF56DB"/>
    <w:rsid w:val="00CF67A3"/>
    <w:rsid w:val="00CF7849"/>
    <w:rsid w:val="00CF79A0"/>
    <w:rsid w:val="00D015BB"/>
    <w:rsid w:val="00D01DC5"/>
    <w:rsid w:val="00D02713"/>
    <w:rsid w:val="00D02BB2"/>
    <w:rsid w:val="00D02F9D"/>
    <w:rsid w:val="00D0302C"/>
    <w:rsid w:val="00D03FF8"/>
    <w:rsid w:val="00D050CD"/>
    <w:rsid w:val="00D067D2"/>
    <w:rsid w:val="00D11E1C"/>
    <w:rsid w:val="00D1213B"/>
    <w:rsid w:val="00D1219C"/>
    <w:rsid w:val="00D124C7"/>
    <w:rsid w:val="00D14657"/>
    <w:rsid w:val="00D15FB3"/>
    <w:rsid w:val="00D15FC3"/>
    <w:rsid w:val="00D16FBD"/>
    <w:rsid w:val="00D17A38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39E7"/>
    <w:rsid w:val="00D343A5"/>
    <w:rsid w:val="00D34C3B"/>
    <w:rsid w:val="00D35C80"/>
    <w:rsid w:val="00D37302"/>
    <w:rsid w:val="00D42B56"/>
    <w:rsid w:val="00D4603B"/>
    <w:rsid w:val="00D46733"/>
    <w:rsid w:val="00D46B92"/>
    <w:rsid w:val="00D52999"/>
    <w:rsid w:val="00D530A5"/>
    <w:rsid w:val="00D5477B"/>
    <w:rsid w:val="00D548A9"/>
    <w:rsid w:val="00D55AEC"/>
    <w:rsid w:val="00D5662E"/>
    <w:rsid w:val="00D573B5"/>
    <w:rsid w:val="00D64C56"/>
    <w:rsid w:val="00D652DB"/>
    <w:rsid w:val="00D65E3C"/>
    <w:rsid w:val="00D66ED9"/>
    <w:rsid w:val="00D66EE9"/>
    <w:rsid w:val="00D673DA"/>
    <w:rsid w:val="00D67A02"/>
    <w:rsid w:val="00D67F3A"/>
    <w:rsid w:val="00D70A3C"/>
    <w:rsid w:val="00D73A0B"/>
    <w:rsid w:val="00D73B8C"/>
    <w:rsid w:val="00D73F12"/>
    <w:rsid w:val="00D74694"/>
    <w:rsid w:val="00D75836"/>
    <w:rsid w:val="00D75A66"/>
    <w:rsid w:val="00D80163"/>
    <w:rsid w:val="00D822B7"/>
    <w:rsid w:val="00D83514"/>
    <w:rsid w:val="00D83837"/>
    <w:rsid w:val="00D90B69"/>
    <w:rsid w:val="00D90C90"/>
    <w:rsid w:val="00D96490"/>
    <w:rsid w:val="00DA03D9"/>
    <w:rsid w:val="00DA075B"/>
    <w:rsid w:val="00DA4E88"/>
    <w:rsid w:val="00DA6FF4"/>
    <w:rsid w:val="00DA71DA"/>
    <w:rsid w:val="00DA7D1D"/>
    <w:rsid w:val="00DB35F9"/>
    <w:rsid w:val="00DB4EBB"/>
    <w:rsid w:val="00DB510E"/>
    <w:rsid w:val="00DB5E17"/>
    <w:rsid w:val="00DC102D"/>
    <w:rsid w:val="00DC2168"/>
    <w:rsid w:val="00DC252C"/>
    <w:rsid w:val="00DC2B72"/>
    <w:rsid w:val="00DC30CB"/>
    <w:rsid w:val="00DC50DD"/>
    <w:rsid w:val="00DC7827"/>
    <w:rsid w:val="00DD08A5"/>
    <w:rsid w:val="00DD2C91"/>
    <w:rsid w:val="00DD3E19"/>
    <w:rsid w:val="00DD421C"/>
    <w:rsid w:val="00DD7B57"/>
    <w:rsid w:val="00DE2401"/>
    <w:rsid w:val="00DE4B61"/>
    <w:rsid w:val="00DE4E4B"/>
    <w:rsid w:val="00DE6460"/>
    <w:rsid w:val="00DF0FDD"/>
    <w:rsid w:val="00DF35A1"/>
    <w:rsid w:val="00DF6264"/>
    <w:rsid w:val="00E007A7"/>
    <w:rsid w:val="00E009D2"/>
    <w:rsid w:val="00E02135"/>
    <w:rsid w:val="00E02537"/>
    <w:rsid w:val="00E03ACA"/>
    <w:rsid w:val="00E0475A"/>
    <w:rsid w:val="00E0490C"/>
    <w:rsid w:val="00E065EE"/>
    <w:rsid w:val="00E10D55"/>
    <w:rsid w:val="00E116B3"/>
    <w:rsid w:val="00E122F9"/>
    <w:rsid w:val="00E12958"/>
    <w:rsid w:val="00E13425"/>
    <w:rsid w:val="00E13496"/>
    <w:rsid w:val="00E13623"/>
    <w:rsid w:val="00E144BE"/>
    <w:rsid w:val="00E15565"/>
    <w:rsid w:val="00E15DDA"/>
    <w:rsid w:val="00E17798"/>
    <w:rsid w:val="00E177E8"/>
    <w:rsid w:val="00E17A7D"/>
    <w:rsid w:val="00E17AE7"/>
    <w:rsid w:val="00E20B6A"/>
    <w:rsid w:val="00E217D3"/>
    <w:rsid w:val="00E21CA8"/>
    <w:rsid w:val="00E252DA"/>
    <w:rsid w:val="00E25FC6"/>
    <w:rsid w:val="00E3258A"/>
    <w:rsid w:val="00E32BD9"/>
    <w:rsid w:val="00E360E2"/>
    <w:rsid w:val="00E379E7"/>
    <w:rsid w:val="00E37E35"/>
    <w:rsid w:val="00E441E0"/>
    <w:rsid w:val="00E44F0E"/>
    <w:rsid w:val="00E457A3"/>
    <w:rsid w:val="00E45ECB"/>
    <w:rsid w:val="00E46C44"/>
    <w:rsid w:val="00E51128"/>
    <w:rsid w:val="00E52AB0"/>
    <w:rsid w:val="00E53078"/>
    <w:rsid w:val="00E5503C"/>
    <w:rsid w:val="00E61A8B"/>
    <w:rsid w:val="00E633B1"/>
    <w:rsid w:val="00E64A83"/>
    <w:rsid w:val="00E71348"/>
    <w:rsid w:val="00E71E47"/>
    <w:rsid w:val="00E72633"/>
    <w:rsid w:val="00E72D37"/>
    <w:rsid w:val="00E73AA0"/>
    <w:rsid w:val="00E7404A"/>
    <w:rsid w:val="00E81219"/>
    <w:rsid w:val="00E81DC3"/>
    <w:rsid w:val="00E843C3"/>
    <w:rsid w:val="00E84E97"/>
    <w:rsid w:val="00E8521B"/>
    <w:rsid w:val="00E8569A"/>
    <w:rsid w:val="00E87FB9"/>
    <w:rsid w:val="00E90A17"/>
    <w:rsid w:val="00E913A8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0EDB"/>
    <w:rsid w:val="00EB2EF7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5075"/>
    <w:rsid w:val="00EC64E0"/>
    <w:rsid w:val="00EC6E5B"/>
    <w:rsid w:val="00EC70A1"/>
    <w:rsid w:val="00EC74B8"/>
    <w:rsid w:val="00ED2C5D"/>
    <w:rsid w:val="00ED3D38"/>
    <w:rsid w:val="00ED646C"/>
    <w:rsid w:val="00ED65C5"/>
    <w:rsid w:val="00ED6D2C"/>
    <w:rsid w:val="00ED738A"/>
    <w:rsid w:val="00EE0748"/>
    <w:rsid w:val="00EE12F9"/>
    <w:rsid w:val="00EE54EA"/>
    <w:rsid w:val="00EF3594"/>
    <w:rsid w:val="00EF458A"/>
    <w:rsid w:val="00EF5F20"/>
    <w:rsid w:val="00EF7C12"/>
    <w:rsid w:val="00F0270E"/>
    <w:rsid w:val="00F040B3"/>
    <w:rsid w:val="00F0457F"/>
    <w:rsid w:val="00F05026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31457"/>
    <w:rsid w:val="00F320D9"/>
    <w:rsid w:val="00F328E9"/>
    <w:rsid w:val="00F329B5"/>
    <w:rsid w:val="00F33177"/>
    <w:rsid w:val="00F372D2"/>
    <w:rsid w:val="00F37D8E"/>
    <w:rsid w:val="00F41696"/>
    <w:rsid w:val="00F5175C"/>
    <w:rsid w:val="00F51BD9"/>
    <w:rsid w:val="00F52B3B"/>
    <w:rsid w:val="00F62D2D"/>
    <w:rsid w:val="00F64D81"/>
    <w:rsid w:val="00F651C9"/>
    <w:rsid w:val="00F65EEA"/>
    <w:rsid w:val="00F66BB3"/>
    <w:rsid w:val="00F66E53"/>
    <w:rsid w:val="00F66F81"/>
    <w:rsid w:val="00F67AD5"/>
    <w:rsid w:val="00F72A07"/>
    <w:rsid w:val="00F73287"/>
    <w:rsid w:val="00F74A19"/>
    <w:rsid w:val="00F77A62"/>
    <w:rsid w:val="00F803BA"/>
    <w:rsid w:val="00F803D2"/>
    <w:rsid w:val="00F81968"/>
    <w:rsid w:val="00F823C1"/>
    <w:rsid w:val="00F8406A"/>
    <w:rsid w:val="00F861D4"/>
    <w:rsid w:val="00F861DC"/>
    <w:rsid w:val="00F90481"/>
    <w:rsid w:val="00F91B63"/>
    <w:rsid w:val="00F92250"/>
    <w:rsid w:val="00F922A4"/>
    <w:rsid w:val="00F937F1"/>
    <w:rsid w:val="00F9480D"/>
    <w:rsid w:val="00F94FD9"/>
    <w:rsid w:val="00F97925"/>
    <w:rsid w:val="00F97B7E"/>
    <w:rsid w:val="00FA0B5B"/>
    <w:rsid w:val="00FA0E7A"/>
    <w:rsid w:val="00FA1E1F"/>
    <w:rsid w:val="00FA2EA5"/>
    <w:rsid w:val="00FA4102"/>
    <w:rsid w:val="00FA41E9"/>
    <w:rsid w:val="00FA68D6"/>
    <w:rsid w:val="00FA701D"/>
    <w:rsid w:val="00FA771A"/>
    <w:rsid w:val="00FB0CD0"/>
    <w:rsid w:val="00FB3D2A"/>
    <w:rsid w:val="00FB55CC"/>
    <w:rsid w:val="00FB64DA"/>
    <w:rsid w:val="00FB6712"/>
    <w:rsid w:val="00FC0428"/>
    <w:rsid w:val="00FC1ABD"/>
    <w:rsid w:val="00FC2B29"/>
    <w:rsid w:val="00FC3088"/>
    <w:rsid w:val="00FC48E1"/>
    <w:rsid w:val="00FC635B"/>
    <w:rsid w:val="00FC69AC"/>
    <w:rsid w:val="00FC74DC"/>
    <w:rsid w:val="00FD110E"/>
    <w:rsid w:val="00FD3515"/>
    <w:rsid w:val="00FD60B8"/>
    <w:rsid w:val="00FD74BE"/>
    <w:rsid w:val="00FD7B9B"/>
    <w:rsid w:val="00FE2E12"/>
    <w:rsid w:val="00FE30CE"/>
    <w:rsid w:val="00FE44A6"/>
    <w:rsid w:val="00FE6910"/>
    <w:rsid w:val="00FF198D"/>
    <w:rsid w:val="00FF1BF0"/>
    <w:rsid w:val="00FF30FC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BC6A2378-3CB1-4E84-AB95-DFD946D24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332E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6332E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C6332E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C6332E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C6332E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C6332E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C6332E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39"/>
    <w:rsid w:val="00C6332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C6332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63" Type="http://schemas.openxmlformats.org/officeDocument/2006/relationships/image" Target="media/image59.jpg"/><Relationship Id="rId84" Type="http://schemas.openxmlformats.org/officeDocument/2006/relationships/image" Target="media/image80.jpg"/><Relationship Id="rId138" Type="http://schemas.openxmlformats.org/officeDocument/2006/relationships/image" Target="media/image134.jpeg"/><Relationship Id="rId159" Type="http://schemas.openxmlformats.org/officeDocument/2006/relationships/image" Target="media/image155.jpg"/><Relationship Id="rId170" Type="http://schemas.openxmlformats.org/officeDocument/2006/relationships/image" Target="media/image166.jpg"/><Relationship Id="rId191" Type="http://schemas.openxmlformats.org/officeDocument/2006/relationships/image" Target="media/image187.jpg"/><Relationship Id="rId196" Type="http://schemas.openxmlformats.org/officeDocument/2006/relationships/image" Target="media/image192.jpg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60" Type="http://schemas.openxmlformats.org/officeDocument/2006/relationships/image" Target="media/image156.jpg"/><Relationship Id="rId165" Type="http://schemas.openxmlformats.org/officeDocument/2006/relationships/image" Target="media/image161.jpg"/><Relationship Id="rId181" Type="http://schemas.openxmlformats.org/officeDocument/2006/relationships/image" Target="media/image177.jpg"/><Relationship Id="rId186" Type="http://schemas.openxmlformats.org/officeDocument/2006/relationships/image" Target="media/image182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e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50" Type="http://schemas.openxmlformats.org/officeDocument/2006/relationships/image" Target="media/image146.jpg"/><Relationship Id="rId155" Type="http://schemas.openxmlformats.org/officeDocument/2006/relationships/image" Target="media/image151.jpg"/><Relationship Id="rId171" Type="http://schemas.openxmlformats.org/officeDocument/2006/relationships/image" Target="media/image167.jpg"/><Relationship Id="rId176" Type="http://schemas.openxmlformats.org/officeDocument/2006/relationships/image" Target="media/image172.jpg"/><Relationship Id="rId192" Type="http://schemas.openxmlformats.org/officeDocument/2006/relationships/image" Target="media/image188.jpg"/><Relationship Id="rId197" Type="http://schemas.openxmlformats.org/officeDocument/2006/relationships/image" Target="media/image19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61" Type="http://schemas.openxmlformats.org/officeDocument/2006/relationships/image" Target="media/image157.jpg"/><Relationship Id="rId166" Type="http://schemas.openxmlformats.org/officeDocument/2006/relationships/image" Target="media/image162.jpg"/><Relationship Id="rId182" Type="http://schemas.openxmlformats.org/officeDocument/2006/relationships/image" Target="media/image178.jpg"/><Relationship Id="rId187" Type="http://schemas.openxmlformats.org/officeDocument/2006/relationships/image" Target="media/image183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7.jpg"/><Relationship Id="rId156" Type="http://schemas.openxmlformats.org/officeDocument/2006/relationships/image" Target="media/image152.jpg"/><Relationship Id="rId177" Type="http://schemas.openxmlformats.org/officeDocument/2006/relationships/image" Target="media/image173.jpeg"/><Relationship Id="rId198" Type="http://schemas.openxmlformats.org/officeDocument/2006/relationships/fontTable" Target="fontTable.xml"/><Relationship Id="rId172" Type="http://schemas.openxmlformats.org/officeDocument/2006/relationships/image" Target="media/image168.jpg"/><Relationship Id="rId193" Type="http://schemas.openxmlformats.org/officeDocument/2006/relationships/image" Target="media/image189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167" Type="http://schemas.openxmlformats.org/officeDocument/2006/relationships/image" Target="media/image163.jpg"/><Relationship Id="rId188" Type="http://schemas.openxmlformats.org/officeDocument/2006/relationships/image" Target="media/image184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g"/><Relationship Id="rId183" Type="http://schemas.openxmlformats.org/officeDocument/2006/relationships/image" Target="media/image179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3.jpg"/><Relationship Id="rId178" Type="http://schemas.openxmlformats.org/officeDocument/2006/relationships/image" Target="media/image174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73" Type="http://schemas.openxmlformats.org/officeDocument/2006/relationships/image" Target="media/image169.jpg"/><Relationship Id="rId194" Type="http://schemas.openxmlformats.org/officeDocument/2006/relationships/image" Target="media/image190.jpg"/><Relationship Id="rId199" Type="http://schemas.openxmlformats.org/officeDocument/2006/relationships/theme" Target="theme/theme1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168" Type="http://schemas.openxmlformats.org/officeDocument/2006/relationships/image" Target="media/image164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9.jpeg"/><Relationship Id="rId184" Type="http://schemas.openxmlformats.org/officeDocument/2006/relationships/image" Target="media/image180.jpg"/><Relationship Id="rId189" Type="http://schemas.openxmlformats.org/officeDocument/2006/relationships/image" Target="media/image185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g"/><Relationship Id="rId158" Type="http://schemas.openxmlformats.org/officeDocument/2006/relationships/image" Target="media/image154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53" Type="http://schemas.openxmlformats.org/officeDocument/2006/relationships/image" Target="media/image149.jpg"/><Relationship Id="rId174" Type="http://schemas.openxmlformats.org/officeDocument/2006/relationships/image" Target="media/image170.jpg"/><Relationship Id="rId179" Type="http://schemas.openxmlformats.org/officeDocument/2006/relationships/image" Target="media/image175.jpg"/><Relationship Id="rId195" Type="http://schemas.openxmlformats.org/officeDocument/2006/relationships/image" Target="media/image191.jpg"/><Relationship Id="rId190" Type="http://schemas.openxmlformats.org/officeDocument/2006/relationships/image" Target="media/image186.jpg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64" Type="http://schemas.openxmlformats.org/officeDocument/2006/relationships/image" Target="media/image160.jpg"/><Relationship Id="rId169" Type="http://schemas.openxmlformats.org/officeDocument/2006/relationships/image" Target="media/image165.jp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80" Type="http://schemas.openxmlformats.org/officeDocument/2006/relationships/image" Target="media/image176.jpg"/><Relationship Id="rId26" Type="http://schemas.openxmlformats.org/officeDocument/2006/relationships/image" Target="media/image22.jpg"/><Relationship Id="rId47" Type="http://schemas.openxmlformats.org/officeDocument/2006/relationships/image" Target="media/image43.jpg"/><Relationship Id="rId68" Type="http://schemas.openxmlformats.org/officeDocument/2006/relationships/image" Target="media/image64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eg"/><Relationship Id="rId154" Type="http://schemas.openxmlformats.org/officeDocument/2006/relationships/image" Target="media/image150.jpg"/><Relationship Id="rId175" Type="http://schemas.openxmlformats.org/officeDocument/2006/relationships/image" Target="media/image17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193</Pages>
  <Words>129</Words>
  <Characters>711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8</cp:revision>
  <dcterms:created xsi:type="dcterms:W3CDTF">2017-08-04T12:34:00Z</dcterms:created>
  <dcterms:modified xsi:type="dcterms:W3CDTF">2017-08-07T21:06:00Z</dcterms:modified>
</cp:coreProperties>
</file>