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63" w:rsidRDefault="004A06A5">
      <w:r>
        <w:rPr>
          <w:noProof/>
        </w:rPr>
        <w:drawing>
          <wp:inline distT="0" distB="0" distL="0" distR="0">
            <wp:extent cx="5400040" cy="7493534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00040" cy="7493534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57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4A06A5"/>
    <w:rsid w:val="004A06A5"/>
    <w:rsid w:val="009D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06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>Algasmarinas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Calera_7</dc:creator>
  <cp:keywords/>
  <dc:description/>
  <cp:lastModifiedBy>Calera_7</cp:lastModifiedBy>
  <cp:revision>2</cp:revision>
  <dcterms:created xsi:type="dcterms:W3CDTF">2017-03-17T21:01:00Z</dcterms:created>
  <dcterms:modified xsi:type="dcterms:W3CDTF">2017-03-17T21:02:00Z</dcterms:modified>
</cp:coreProperties>
</file>