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BBD2" w14:textId="1BDB2AE3" w:rsidR="009815F2" w:rsidRDefault="0077114D">
      <w:r>
        <w:t>Anexo 2</w:t>
      </w:r>
    </w:p>
    <w:p w14:paraId="46CF1201" w14:textId="64FFFA66" w:rsidR="0077114D" w:rsidRDefault="0077114D">
      <w:r>
        <w:t>Respuesta titular</w:t>
      </w:r>
    </w:p>
    <w:p w14:paraId="6E18BC55" w14:textId="0B4BF03A" w:rsidR="0077114D" w:rsidRDefault="0077114D">
      <w:hyperlink r:id="rId4" w:tgtFrame="_blank" w:tooltip="https://azuresmagob-my.sharepoint.com/:f:/g/personal/dgi_sma_gob_cl/emc40clxde5ptb-ddpxmb8ybzccyzqnegvksgobmxyg3ra?e=3ggymr&amp;xsdata=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%3d%3d&amp;sdata=wlhhavcrc1qvt3m5tvy1am5jnzbtbnhhzhbbanlnoxluums0nhkyoe1jmd0%3d&amp;ovuser=fe15d074-ec00-4817-a9b9-8f72dc446fe3%2cwladimir.cortes%40sma.gob.cl" w:history="1">
        <w:r>
          <w:rPr>
            <w:rStyle w:val="Hipervnculo"/>
          </w:rPr>
          <w:t>https://azuresmagob-my.sharepoint.com/:f:/g/personal/dgi_sma_gob_cl/EmC40ClxDe5Ptb-dDPxmb8YBZCCyZQNEgvKsgoBMxYg3rA?e=3GgymR</w:t>
        </w:r>
      </w:hyperlink>
    </w:p>
    <w:sectPr w:rsidR="007711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4D"/>
    <w:rsid w:val="005211C1"/>
    <w:rsid w:val="0077114D"/>
    <w:rsid w:val="009815F2"/>
    <w:rsid w:val="00A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F2D5"/>
  <w15:chartTrackingRefBased/>
  <w15:docId w15:val="{51A5D773-72B8-47B7-B9AF-00C50546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1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1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1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1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1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1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1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1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1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1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1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11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1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1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114D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Fuentedeprrafopredeter"/>
    <w:rsid w:val="0077114D"/>
  </w:style>
  <w:style w:type="character" w:styleId="Hipervnculo">
    <w:name w:val="Hyperlink"/>
    <w:basedOn w:val="Fuentedeprrafopredeter"/>
    <w:uiPriority w:val="99"/>
    <w:semiHidden/>
    <w:unhideWhenUsed/>
    <w:rsid w:val="00771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zuresmagob-my.sharepoint.com/:f:/g/personal/dgi_sma_gob_cl/EmC40ClxDe5Ptb-dDPxmb8YBZCCyZQNEgvKsgoBMxYg3rA?e=3GgymR&amp;xsdata=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%3D%3D&amp;sdata=WlhhaVcrc1QvT3M5TVY1am5JNzBtbnhhZHBBanlnOXlUUms0NHkyOE1jMD0%3D&amp;ovuser=fe15d074-ec00-4817-a9b9-8f72dc446fe3%2Cwladimir.cortes%40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Wladimir Cortés Reyes</dc:creator>
  <cp:keywords/>
  <dc:description/>
  <cp:lastModifiedBy>Wladimir Cortés Reyes</cp:lastModifiedBy>
  <cp:revision>1</cp:revision>
  <dcterms:created xsi:type="dcterms:W3CDTF">2024-02-27T19:47:00Z</dcterms:created>
  <dcterms:modified xsi:type="dcterms:W3CDTF">2024-02-27T19:48:00Z</dcterms:modified>
</cp:coreProperties>
</file>